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65D2637" w14:textId="474FC2F3" w:rsidR="000976C4" w:rsidRDefault="006E5890">
      <w:pPr>
        <w:spacing w:after="0" w:line="238" w:lineRule="auto"/>
        <w:ind w:left="1431" w:right="1431" w:firstLine="0"/>
        <w:jc w:val="center"/>
        <w:rPr>
          <w:b/>
          <w:color w:val="40999E"/>
          <w:sz w:val="44"/>
        </w:rPr>
      </w:pPr>
      <w:r>
        <w:rPr>
          <w:b/>
          <w:color w:val="40999E"/>
          <w:sz w:val="44"/>
        </w:rPr>
        <w:t>ENTREPRENEURS</w:t>
      </w:r>
    </w:p>
    <w:p w14:paraId="2EF362E6" w14:textId="1CC7ADB0" w:rsidR="004F590E" w:rsidRDefault="000976C4" w:rsidP="000976C4">
      <w:pPr>
        <w:spacing w:after="0" w:line="238" w:lineRule="auto"/>
        <w:ind w:left="1431" w:right="1431" w:firstLine="0"/>
        <w:jc w:val="center"/>
      </w:pPr>
      <w:r>
        <w:rPr>
          <w:noProof/>
          <w:color w:val="000000"/>
          <w:sz w:val="22"/>
        </w:rPr>
        <mc:AlternateContent>
          <mc:Choice Requires="wpg">
            <w:drawing>
              <wp:anchor distT="0" distB="0" distL="114300" distR="114300" simplePos="0" relativeHeight="251658240" behindDoc="0" locked="0" layoutInCell="1" allowOverlap="1" wp14:anchorId="10C730AB" wp14:editId="48680E06">
                <wp:simplePos x="0" y="0"/>
                <wp:positionH relativeFrom="page">
                  <wp:align>left</wp:align>
                </wp:positionH>
                <wp:positionV relativeFrom="page">
                  <wp:posOffset>1752600</wp:posOffset>
                </wp:positionV>
                <wp:extent cx="5424425" cy="5808980"/>
                <wp:effectExtent l="0" t="0" r="5080" b="1270"/>
                <wp:wrapSquare wrapText="bothSides"/>
                <wp:docPr id="15779" name="Group 15779"/>
                <wp:cNvGraphicFramePr/>
                <a:graphic xmlns:a="http://schemas.openxmlformats.org/drawingml/2006/main">
                  <a:graphicData uri="http://schemas.microsoft.com/office/word/2010/wordprocessingGroup">
                    <wpg:wgp>
                      <wpg:cNvGrpSpPr/>
                      <wpg:grpSpPr>
                        <a:xfrm>
                          <a:off x="0" y="0"/>
                          <a:ext cx="5424425" cy="5808980"/>
                          <a:chOff x="0" y="-1943"/>
                          <a:chExt cx="5425025" cy="6477965"/>
                        </a:xfrm>
                      </wpg:grpSpPr>
                      <pic:pic xmlns:pic="http://schemas.openxmlformats.org/drawingml/2006/picture">
                        <pic:nvPicPr>
                          <pic:cNvPr id="19387" name="Picture 19387"/>
                          <pic:cNvPicPr/>
                        </pic:nvPicPr>
                        <pic:blipFill>
                          <a:blip r:embed="rId7"/>
                          <a:stretch>
                            <a:fillRect/>
                          </a:stretch>
                        </pic:blipFill>
                        <pic:spPr>
                          <a:xfrm>
                            <a:off x="309880" y="-1943"/>
                            <a:ext cx="4776216" cy="4392169"/>
                          </a:xfrm>
                          <a:prstGeom prst="rect">
                            <a:avLst/>
                          </a:prstGeom>
                        </pic:spPr>
                      </pic:pic>
                      <wps:wsp>
                        <wps:cNvPr id="9" name="Rectangle 9"/>
                        <wps:cNvSpPr/>
                        <wps:spPr>
                          <a:xfrm>
                            <a:off x="663426" y="3812022"/>
                            <a:ext cx="1292491" cy="343057"/>
                          </a:xfrm>
                          <a:prstGeom prst="rect">
                            <a:avLst/>
                          </a:prstGeom>
                          <a:ln>
                            <a:noFill/>
                          </a:ln>
                        </wps:spPr>
                        <wps:txbx>
                          <w:txbxContent>
                            <w:p w14:paraId="343259E1" w14:textId="77777777" w:rsidR="004F590E" w:rsidRDefault="006E5890">
                              <w:pPr>
                                <w:spacing w:after="160" w:line="259" w:lineRule="auto"/>
                                <w:ind w:left="0" w:right="0" w:firstLine="0"/>
                                <w:jc w:val="left"/>
                              </w:pPr>
                              <w:r>
                                <w:rPr>
                                  <w:rFonts w:ascii="Times New Roman" w:eastAsia="Times New Roman" w:hAnsi="Times New Roman" w:cs="Times New Roman"/>
                                  <w:b/>
                                  <w:color w:val="3E3672"/>
                                  <w:w w:val="110"/>
                                  <w:sz w:val="30"/>
                                </w:rPr>
                                <w:t>ACCUEIL,</w:t>
                              </w:r>
                            </w:p>
                          </w:txbxContent>
                        </wps:txbx>
                        <wps:bodyPr horzOverflow="overflow" vert="horz" lIns="0" tIns="0" rIns="0" bIns="0" rtlCol="0">
                          <a:noAutofit/>
                        </wps:bodyPr>
                      </wps:wsp>
                      <wps:wsp>
                        <wps:cNvPr id="10" name="Rectangle 10"/>
                        <wps:cNvSpPr/>
                        <wps:spPr>
                          <a:xfrm>
                            <a:off x="1635274" y="3812022"/>
                            <a:ext cx="1281267" cy="343057"/>
                          </a:xfrm>
                          <a:prstGeom prst="rect">
                            <a:avLst/>
                          </a:prstGeom>
                          <a:ln>
                            <a:noFill/>
                          </a:ln>
                        </wps:spPr>
                        <wps:txbx>
                          <w:txbxContent>
                            <w:p w14:paraId="72749193" w14:textId="77777777" w:rsidR="004F590E" w:rsidRDefault="006E5890">
                              <w:pPr>
                                <w:spacing w:after="160" w:line="259" w:lineRule="auto"/>
                                <w:ind w:left="0" w:right="0" w:firstLine="0"/>
                                <w:jc w:val="left"/>
                              </w:pPr>
                              <w:r>
                                <w:rPr>
                                  <w:rFonts w:ascii="Times New Roman" w:eastAsia="Times New Roman" w:hAnsi="Times New Roman" w:cs="Times New Roman"/>
                                  <w:b/>
                                  <w:color w:val="40999E"/>
                                  <w:spacing w:val="6"/>
                                  <w:w w:val="114"/>
                                  <w:sz w:val="30"/>
                                </w:rPr>
                                <w:t xml:space="preserve"> </w:t>
                              </w:r>
                              <w:r>
                                <w:rPr>
                                  <w:rFonts w:ascii="Times New Roman" w:eastAsia="Times New Roman" w:hAnsi="Times New Roman" w:cs="Times New Roman"/>
                                  <w:b/>
                                  <w:color w:val="40999E"/>
                                  <w:w w:val="114"/>
                                  <w:sz w:val="30"/>
                                </w:rPr>
                                <w:t>ECOUTE,</w:t>
                              </w:r>
                            </w:p>
                          </w:txbxContent>
                        </wps:txbx>
                        <wps:bodyPr horzOverflow="overflow" vert="horz" lIns="0" tIns="0" rIns="0" bIns="0" rtlCol="0">
                          <a:noAutofit/>
                        </wps:bodyPr>
                      </wps:wsp>
                      <wps:wsp>
                        <wps:cNvPr id="11" name="Rectangle 11"/>
                        <wps:cNvSpPr/>
                        <wps:spPr>
                          <a:xfrm>
                            <a:off x="2598658" y="3812022"/>
                            <a:ext cx="68155" cy="343057"/>
                          </a:xfrm>
                          <a:prstGeom prst="rect">
                            <a:avLst/>
                          </a:prstGeom>
                          <a:ln>
                            <a:noFill/>
                          </a:ln>
                        </wps:spPr>
                        <wps:txbx>
                          <w:txbxContent>
                            <w:p w14:paraId="422D5614" w14:textId="77777777" w:rsidR="004F590E" w:rsidRDefault="006E5890">
                              <w:pPr>
                                <w:spacing w:after="160" w:line="259" w:lineRule="auto"/>
                                <w:ind w:left="0" w:right="0" w:firstLine="0"/>
                                <w:jc w:val="left"/>
                              </w:pPr>
                              <w:r>
                                <w:rPr>
                                  <w:rFonts w:ascii="Times New Roman" w:eastAsia="Times New Roman" w:hAnsi="Times New Roman" w:cs="Times New Roman"/>
                                  <w:b/>
                                  <w:color w:val="3E3672"/>
                                  <w:sz w:val="30"/>
                                </w:rPr>
                                <w:t xml:space="preserve"> </w:t>
                              </w:r>
                            </w:p>
                          </w:txbxContent>
                        </wps:txbx>
                        <wps:bodyPr horzOverflow="overflow" vert="horz" lIns="0" tIns="0" rIns="0" bIns="0" rtlCol="0">
                          <a:noAutofit/>
                        </wps:bodyPr>
                      </wps:wsp>
                      <wps:wsp>
                        <wps:cNvPr id="12" name="Rectangle 12"/>
                        <wps:cNvSpPr/>
                        <wps:spPr>
                          <a:xfrm>
                            <a:off x="2649817" y="3812022"/>
                            <a:ext cx="2775208" cy="343057"/>
                          </a:xfrm>
                          <a:prstGeom prst="rect">
                            <a:avLst/>
                          </a:prstGeom>
                          <a:ln>
                            <a:noFill/>
                          </a:ln>
                        </wps:spPr>
                        <wps:txbx>
                          <w:txbxContent>
                            <w:p w14:paraId="60B508C6" w14:textId="77777777" w:rsidR="004F590E" w:rsidRDefault="006E5890">
                              <w:pPr>
                                <w:spacing w:after="160" w:line="259" w:lineRule="auto"/>
                                <w:ind w:left="0" w:right="0" w:firstLine="0"/>
                                <w:jc w:val="left"/>
                              </w:pPr>
                              <w:r>
                                <w:rPr>
                                  <w:rFonts w:ascii="Times New Roman" w:eastAsia="Times New Roman" w:hAnsi="Times New Roman" w:cs="Times New Roman"/>
                                  <w:b/>
                                  <w:color w:val="E95664"/>
                                  <w:w w:val="111"/>
                                  <w:sz w:val="30"/>
                                </w:rPr>
                                <w:t>ACCOMPAGNEMENT</w:t>
                              </w:r>
                            </w:p>
                          </w:txbxContent>
                        </wps:txbx>
                        <wps:bodyPr horzOverflow="overflow" vert="horz" lIns="0" tIns="0" rIns="0" bIns="0" rtlCol="0">
                          <a:noAutofit/>
                        </wps:bodyPr>
                      </wps:wsp>
                      <wps:wsp>
                        <wps:cNvPr id="20240" name="Shape 20240"/>
                        <wps:cNvSpPr/>
                        <wps:spPr>
                          <a:xfrm>
                            <a:off x="0" y="4676025"/>
                            <a:ext cx="5400002" cy="1799996"/>
                          </a:xfrm>
                          <a:custGeom>
                            <a:avLst/>
                            <a:gdLst/>
                            <a:ahLst/>
                            <a:cxnLst/>
                            <a:rect l="0" t="0" r="0" b="0"/>
                            <a:pathLst>
                              <a:path w="5400002" h="1799996">
                                <a:moveTo>
                                  <a:pt x="0" y="0"/>
                                </a:moveTo>
                                <a:lnTo>
                                  <a:pt x="5400002" y="0"/>
                                </a:lnTo>
                                <a:lnTo>
                                  <a:pt x="5400002" y="1799996"/>
                                </a:lnTo>
                                <a:lnTo>
                                  <a:pt x="0" y="1799996"/>
                                </a:lnTo>
                                <a:lnTo>
                                  <a:pt x="0" y="0"/>
                                </a:lnTo>
                              </a:path>
                            </a:pathLst>
                          </a:custGeom>
                          <a:ln w="0" cap="flat">
                            <a:miter lim="127000"/>
                          </a:ln>
                        </wps:spPr>
                        <wps:style>
                          <a:lnRef idx="0">
                            <a:srgbClr val="000000">
                              <a:alpha val="0"/>
                            </a:srgbClr>
                          </a:lnRef>
                          <a:fillRef idx="1">
                            <a:srgbClr val="E95664"/>
                          </a:fillRef>
                          <a:effectRef idx="0">
                            <a:scrgbClr r="0" g="0" b="0"/>
                          </a:effectRef>
                          <a:fontRef idx="none"/>
                        </wps:style>
                        <wps:bodyPr/>
                      </wps:wsp>
                      <wps:wsp>
                        <wps:cNvPr id="15" name="Rectangle 15"/>
                        <wps:cNvSpPr/>
                        <wps:spPr>
                          <a:xfrm>
                            <a:off x="1867878" y="4891780"/>
                            <a:ext cx="2473197" cy="189145"/>
                          </a:xfrm>
                          <a:prstGeom prst="rect">
                            <a:avLst/>
                          </a:prstGeom>
                          <a:ln>
                            <a:noFill/>
                          </a:ln>
                        </wps:spPr>
                        <wps:txbx>
                          <w:txbxContent>
                            <w:p w14:paraId="59684D94" w14:textId="77777777" w:rsidR="004F590E" w:rsidRDefault="006E5890">
                              <w:pPr>
                                <w:spacing w:after="160" w:line="259" w:lineRule="auto"/>
                                <w:ind w:left="0" w:right="0" w:firstLine="0"/>
                                <w:jc w:val="left"/>
                              </w:pPr>
                              <w:r>
                                <w:rPr>
                                  <w:b/>
                                  <w:color w:val="FFFEFD"/>
                                  <w:w w:val="119"/>
                                  <w:sz w:val="22"/>
                                </w:rPr>
                                <w:t>LES</w:t>
                              </w:r>
                              <w:r>
                                <w:rPr>
                                  <w:b/>
                                  <w:color w:val="FFFEFD"/>
                                  <w:spacing w:val="-7"/>
                                  <w:w w:val="119"/>
                                  <w:sz w:val="22"/>
                                </w:rPr>
                                <w:t xml:space="preserve"> </w:t>
                              </w:r>
                              <w:r>
                                <w:rPr>
                                  <w:b/>
                                  <w:color w:val="FFFEFD"/>
                                  <w:w w:val="119"/>
                                  <w:sz w:val="22"/>
                                </w:rPr>
                                <w:t>JUGES</w:t>
                              </w:r>
                              <w:r>
                                <w:rPr>
                                  <w:b/>
                                  <w:color w:val="FFFEFD"/>
                                  <w:spacing w:val="-7"/>
                                  <w:w w:val="119"/>
                                  <w:sz w:val="22"/>
                                </w:rPr>
                                <w:t xml:space="preserve"> </w:t>
                              </w:r>
                              <w:r>
                                <w:rPr>
                                  <w:b/>
                                  <w:color w:val="FFFEFD"/>
                                  <w:w w:val="119"/>
                                  <w:sz w:val="22"/>
                                </w:rPr>
                                <w:t>ET</w:t>
                              </w:r>
                              <w:r>
                                <w:rPr>
                                  <w:b/>
                                  <w:color w:val="FFFEFD"/>
                                  <w:spacing w:val="-7"/>
                                  <w:w w:val="119"/>
                                  <w:sz w:val="22"/>
                                </w:rPr>
                                <w:t xml:space="preserve"> </w:t>
                              </w:r>
                              <w:r>
                                <w:rPr>
                                  <w:b/>
                                  <w:color w:val="FFFEFD"/>
                                  <w:w w:val="119"/>
                                  <w:sz w:val="22"/>
                                </w:rPr>
                                <w:t>LES</w:t>
                              </w:r>
                              <w:r>
                                <w:rPr>
                                  <w:b/>
                                  <w:color w:val="FFFEFD"/>
                                  <w:spacing w:val="-7"/>
                                  <w:w w:val="119"/>
                                  <w:sz w:val="22"/>
                                </w:rPr>
                                <w:t xml:space="preserve"> </w:t>
                              </w:r>
                              <w:r>
                                <w:rPr>
                                  <w:b/>
                                  <w:color w:val="FFFEFD"/>
                                  <w:w w:val="119"/>
                                  <w:sz w:val="22"/>
                                </w:rPr>
                                <w:t>GREFFIERS</w:t>
                              </w:r>
                            </w:p>
                          </w:txbxContent>
                        </wps:txbx>
                        <wps:bodyPr horzOverflow="overflow" vert="horz" lIns="0" tIns="0" rIns="0" bIns="0" rtlCol="0">
                          <a:noAutofit/>
                        </wps:bodyPr>
                      </wps:wsp>
                      <wps:wsp>
                        <wps:cNvPr id="16" name="Rectangle 16"/>
                        <wps:cNvSpPr/>
                        <wps:spPr>
                          <a:xfrm>
                            <a:off x="2536342" y="5363178"/>
                            <a:ext cx="2855539" cy="774359"/>
                          </a:xfrm>
                          <a:prstGeom prst="rect">
                            <a:avLst/>
                          </a:prstGeom>
                          <a:ln>
                            <a:noFill/>
                          </a:ln>
                        </wps:spPr>
                        <wps:txbx>
                          <w:txbxContent>
                            <w:p w14:paraId="51CA3ECA" w14:textId="7F28922D" w:rsidR="004F590E" w:rsidRDefault="000976C4" w:rsidP="000976C4">
                              <w:pPr>
                                <w:spacing w:after="160" w:line="259" w:lineRule="auto"/>
                                <w:ind w:left="0" w:right="0" w:firstLine="0"/>
                                <w:jc w:val="center"/>
                                <w:rPr>
                                  <w:b/>
                                  <w:color w:val="FFFEFD"/>
                                  <w:w w:val="119"/>
                                  <w:sz w:val="22"/>
                                </w:rPr>
                              </w:pPr>
                              <w:proofErr w:type="gramStart"/>
                              <w:r>
                                <w:rPr>
                                  <w:b/>
                                  <w:color w:val="FFFEFD"/>
                                  <w:w w:val="119"/>
                                  <w:sz w:val="22"/>
                                </w:rPr>
                                <w:t>des</w:t>
                              </w:r>
                              <w:proofErr w:type="gramEnd"/>
                              <w:r w:rsidR="006E5890">
                                <w:rPr>
                                  <w:b/>
                                  <w:color w:val="FFFEFD"/>
                                  <w:spacing w:val="-7"/>
                                  <w:w w:val="119"/>
                                  <w:sz w:val="22"/>
                                </w:rPr>
                                <w:t xml:space="preserve"> </w:t>
                              </w:r>
                              <w:r w:rsidR="006E5890">
                                <w:rPr>
                                  <w:b/>
                                  <w:color w:val="FFFEFD"/>
                                  <w:w w:val="119"/>
                                  <w:sz w:val="22"/>
                                </w:rPr>
                                <w:t>T</w:t>
                              </w:r>
                              <w:r>
                                <w:rPr>
                                  <w:b/>
                                  <w:color w:val="FFFEFD"/>
                                  <w:w w:val="119"/>
                                  <w:sz w:val="22"/>
                                </w:rPr>
                                <w:t>ribunaux</w:t>
                              </w:r>
                              <w:r w:rsidR="006E5890">
                                <w:rPr>
                                  <w:b/>
                                  <w:color w:val="FFFEFD"/>
                                  <w:spacing w:val="-7"/>
                                  <w:w w:val="119"/>
                                  <w:sz w:val="22"/>
                                </w:rPr>
                                <w:t xml:space="preserve"> </w:t>
                              </w:r>
                              <w:r>
                                <w:rPr>
                                  <w:b/>
                                  <w:color w:val="FFFEFD"/>
                                  <w:w w:val="119"/>
                                  <w:sz w:val="22"/>
                                </w:rPr>
                                <w:t>de</w:t>
                              </w:r>
                              <w:r w:rsidR="006E5890">
                                <w:rPr>
                                  <w:b/>
                                  <w:color w:val="FFFEFD"/>
                                  <w:spacing w:val="-7"/>
                                  <w:w w:val="119"/>
                                  <w:sz w:val="22"/>
                                </w:rPr>
                                <w:t xml:space="preserve"> </w:t>
                              </w:r>
                              <w:r w:rsidR="006E5890">
                                <w:rPr>
                                  <w:b/>
                                  <w:color w:val="FFFEFD"/>
                                  <w:w w:val="119"/>
                                  <w:sz w:val="22"/>
                                </w:rPr>
                                <w:t>C</w:t>
                              </w:r>
                              <w:r>
                                <w:rPr>
                                  <w:b/>
                                  <w:color w:val="FFFEFD"/>
                                  <w:w w:val="119"/>
                                  <w:sz w:val="22"/>
                                </w:rPr>
                                <w:t>ommerce et des Chambres commerciales des Tribunaux Judiciaires d’Alsace-Moselle sont</w:t>
                              </w:r>
                            </w:p>
                            <w:p w14:paraId="46F9FB61" w14:textId="77777777" w:rsidR="000976C4" w:rsidRDefault="000976C4">
                              <w:pPr>
                                <w:spacing w:after="160" w:line="259" w:lineRule="auto"/>
                                <w:ind w:left="0" w:right="0" w:firstLine="0"/>
                                <w:jc w:val="left"/>
                              </w:pPr>
                            </w:p>
                          </w:txbxContent>
                        </wps:txbx>
                        <wps:bodyPr horzOverflow="overflow" vert="horz" lIns="0" tIns="0" rIns="0" bIns="0" rtlCol="0">
                          <a:noAutofit/>
                        </wps:bodyPr>
                      </wps:wsp>
                      <wps:wsp>
                        <wps:cNvPr id="17" name="Rectangle 17"/>
                        <wps:cNvSpPr/>
                        <wps:spPr>
                          <a:xfrm>
                            <a:off x="2821279" y="6036201"/>
                            <a:ext cx="2278087" cy="189145"/>
                          </a:xfrm>
                          <a:prstGeom prst="rect">
                            <a:avLst/>
                          </a:prstGeom>
                          <a:ln>
                            <a:noFill/>
                          </a:ln>
                        </wps:spPr>
                        <wps:txbx>
                          <w:txbxContent>
                            <w:p w14:paraId="2A184B50" w14:textId="77777777" w:rsidR="004F590E" w:rsidRDefault="006E5890" w:rsidP="000976C4">
                              <w:pPr>
                                <w:spacing w:after="160" w:line="259" w:lineRule="auto"/>
                                <w:ind w:left="0" w:right="0" w:firstLine="0"/>
                                <w:jc w:val="center"/>
                              </w:pPr>
                              <w:r>
                                <w:rPr>
                                  <w:b/>
                                  <w:color w:val="FFFEFD"/>
                                  <w:w w:val="121"/>
                                  <w:sz w:val="22"/>
                                </w:rPr>
                                <w:t>ATTENTIFS</w:t>
                              </w:r>
                              <w:r>
                                <w:rPr>
                                  <w:b/>
                                  <w:color w:val="FFFEFD"/>
                                  <w:spacing w:val="-7"/>
                                  <w:w w:val="121"/>
                                  <w:sz w:val="22"/>
                                </w:rPr>
                                <w:t xml:space="preserve"> </w:t>
                              </w:r>
                              <w:r>
                                <w:rPr>
                                  <w:b/>
                                  <w:color w:val="FFFEFD"/>
                                  <w:w w:val="121"/>
                                  <w:sz w:val="22"/>
                                </w:rPr>
                                <w:t>À</w:t>
                              </w:r>
                              <w:r>
                                <w:rPr>
                                  <w:b/>
                                  <w:color w:val="FFFEFD"/>
                                  <w:spacing w:val="-7"/>
                                  <w:w w:val="121"/>
                                  <w:sz w:val="22"/>
                                </w:rPr>
                                <w:t xml:space="preserve"> </w:t>
                              </w:r>
                              <w:r>
                                <w:rPr>
                                  <w:b/>
                                  <w:color w:val="FFFEFD"/>
                                  <w:w w:val="121"/>
                                  <w:sz w:val="22"/>
                                </w:rPr>
                                <w:t>VOS</w:t>
                              </w:r>
                              <w:r>
                                <w:rPr>
                                  <w:b/>
                                  <w:color w:val="FFFEFD"/>
                                  <w:spacing w:val="-7"/>
                                  <w:w w:val="121"/>
                                  <w:sz w:val="22"/>
                                </w:rPr>
                                <w:t xml:space="preserve"> </w:t>
                              </w:r>
                              <w:r>
                                <w:rPr>
                                  <w:b/>
                                  <w:color w:val="FFFEFD"/>
                                  <w:w w:val="121"/>
                                  <w:sz w:val="22"/>
                                </w:rPr>
                                <w:t>CÔTÉS</w:t>
                              </w:r>
                              <w:r>
                                <w:rPr>
                                  <w:b/>
                                  <w:color w:val="FFFEFD"/>
                                  <w:spacing w:val="-7"/>
                                  <w:w w:val="121"/>
                                  <w:sz w:val="22"/>
                                </w:rPr>
                                <w:t xml:space="preserve"> </w:t>
                              </w:r>
                              <w:r>
                                <w:rPr>
                                  <w:b/>
                                  <w:color w:val="FFFEFD"/>
                                  <w:w w:val="121"/>
                                  <w:sz w:val="22"/>
                                </w:rPr>
                                <w:t>!</w:t>
                              </w:r>
                            </w:p>
                          </w:txbxContent>
                        </wps:txbx>
                        <wps:bodyPr horzOverflow="overflow" vert="horz" lIns="0" tIns="0" rIns="0" bIns="0" rtlCol="0">
                          <a:noAutofit/>
                        </wps:bodyPr>
                      </wps:wsp>
                      <wps:wsp>
                        <wps:cNvPr id="18" name="Shape 18"/>
                        <wps:cNvSpPr/>
                        <wps:spPr>
                          <a:xfrm>
                            <a:off x="3788996" y="4118025"/>
                            <a:ext cx="1188009" cy="1187996"/>
                          </a:xfrm>
                          <a:custGeom>
                            <a:avLst/>
                            <a:gdLst/>
                            <a:ahLst/>
                            <a:cxnLst/>
                            <a:rect l="0" t="0" r="0" b="0"/>
                            <a:pathLst>
                              <a:path w="1188009" h="1187996">
                                <a:moveTo>
                                  <a:pt x="594004" y="0"/>
                                </a:moveTo>
                                <a:cubicBezTo>
                                  <a:pt x="922058" y="0"/>
                                  <a:pt x="1188009" y="265938"/>
                                  <a:pt x="1188009" y="593992"/>
                                </a:cubicBezTo>
                                <a:cubicBezTo>
                                  <a:pt x="1188009" y="922058"/>
                                  <a:pt x="922058" y="1187996"/>
                                  <a:pt x="594004" y="1187996"/>
                                </a:cubicBezTo>
                                <a:cubicBezTo>
                                  <a:pt x="265951" y="1187996"/>
                                  <a:pt x="0" y="922058"/>
                                  <a:pt x="0" y="593992"/>
                                </a:cubicBezTo>
                                <a:cubicBezTo>
                                  <a:pt x="0" y="265938"/>
                                  <a:pt x="265951" y="0"/>
                                  <a:pt x="594004" y="0"/>
                                </a:cubicBezTo>
                                <a:close/>
                              </a:path>
                            </a:pathLst>
                          </a:custGeom>
                          <a:ln w="0" cap="flat">
                            <a:miter lim="127000"/>
                          </a:ln>
                        </wps:spPr>
                        <wps:style>
                          <a:lnRef idx="0">
                            <a:srgbClr val="000000">
                              <a:alpha val="0"/>
                            </a:srgbClr>
                          </a:lnRef>
                          <a:fillRef idx="1">
                            <a:srgbClr val="40999E"/>
                          </a:fillRef>
                          <a:effectRef idx="0">
                            <a:scrgbClr r="0" g="0" b="0"/>
                          </a:effectRef>
                          <a:fontRef idx="none"/>
                        </wps:style>
                        <wps:bodyPr/>
                      </wps:wsp>
                      <wps:wsp>
                        <wps:cNvPr id="19" name="Rectangle 19"/>
                        <wps:cNvSpPr/>
                        <wps:spPr>
                          <a:xfrm>
                            <a:off x="3958332" y="4307022"/>
                            <a:ext cx="121075" cy="320187"/>
                          </a:xfrm>
                          <a:prstGeom prst="rect">
                            <a:avLst/>
                          </a:prstGeom>
                          <a:ln>
                            <a:noFill/>
                          </a:ln>
                        </wps:spPr>
                        <wps:txbx>
                          <w:txbxContent>
                            <w:p w14:paraId="103800F6" w14:textId="77777777" w:rsidR="004F590E" w:rsidRDefault="006E5890">
                              <w:pPr>
                                <w:spacing w:after="160" w:line="259" w:lineRule="auto"/>
                                <w:ind w:left="0" w:right="0" w:firstLine="0"/>
                                <w:jc w:val="left"/>
                              </w:pPr>
                              <w:r>
                                <w:rPr>
                                  <w:rFonts w:ascii="Times New Roman" w:eastAsia="Times New Roman" w:hAnsi="Times New Roman" w:cs="Times New Roman"/>
                                  <w:color w:val="FFFEFD"/>
                                  <w:w w:val="102"/>
                                  <w:sz w:val="28"/>
                                </w:rPr>
                                <w:t>3</w:t>
                              </w:r>
                            </w:p>
                          </w:txbxContent>
                        </wps:txbx>
                        <wps:bodyPr horzOverflow="overflow" vert="horz" lIns="0" tIns="0" rIns="0" bIns="0" rtlCol="0">
                          <a:noAutofit/>
                        </wps:bodyPr>
                      </wps:wsp>
                      <wps:wsp>
                        <wps:cNvPr id="20" name="Rectangle 20"/>
                        <wps:cNvSpPr/>
                        <wps:spPr>
                          <a:xfrm>
                            <a:off x="4049403" y="4321233"/>
                            <a:ext cx="241814" cy="186669"/>
                          </a:xfrm>
                          <a:prstGeom prst="rect">
                            <a:avLst/>
                          </a:prstGeom>
                          <a:ln>
                            <a:noFill/>
                          </a:ln>
                        </wps:spPr>
                        <wps:txbx>
                          <w:txbxContent>
                            <w:p w14:paraId="6C7800C7" w14:textId="77777777" w:rsidR="004F590E" w:rsidRDefault="006E5890">
                              <w:pPr>
                                <w:spacing w:after="160" w:line="259" w:lineRule="auto"/>
                                <w:ind w:left="0" w:right="0" w:firstLine="0"/>
                                <w:jc w:val="left"/>
                              </w:pPr>
                              <w:proofErr w:type="spellStart"/>
                              <w:proofErr w:type="gramStart"/>
                              <w:r>
                                <w:rPr>
                                  <w:rFonts w:ascii="Times New Roman" w:eastAsia="Times New Roman" w:hAnsi="Times New Roman" w:cs="Times New Roman"/>
                                  <w:color w:val="FFFEFD"/>
                                  <w:w w:val="105"/>
                                  <w:sz w:val="16"/>
                                </w:rPr>
                                <w:t>ème</w:t>
                              </w:r>
                              <w:proofErr w:type="spellEnd"/>
                              <w:proofErr w:type="gramEnd"/>
                            </w:p>
                          </w:txbxContent>
                        </wps:txbx>
                        <wps:bodyPr horzOverflow="overflow" vert="horz" lIns="0" tIns="0" rIns="0" bIns="0" rtlCol="0">
                          <a:noAutofit/>
                        </wps:bodyPr>
                      </wps:wsp>
                      <wps:wsp>
                        <wps:cNvPr id="21" name="Rectangle 21"/>
                        <wps:cNvSpPr/>
                        <wps:spPr>
                          <a:xfrm>
                            <a:off x="4231207" y="4307022"/>
                            <a:ext cx="766649" cy="320187"/>
                          </a:xfrm>
                          <a:prstGeom prst="rect">
                            <a:avLst/>
                          </a:prstGeom>
                          <a:ln>
                            <a:noFill/>
                          </a:ln>
                        </wps:spPr>
                        <wps:txbx>
                          <w:txbxContent>
                            <w:p w14:paraId="134F2F23" w14:textId="77777777" w:rsidR="004F590E" w:rsidRDefault="006E5890">
                              <w:pPr>
                                <w:spacing w:after="160" w:line="259" w:lineRule="auto"/>
                                <w:ind w:left="0" w:right="0" w:firstLine="0"/>
                                <w:jc w:val="left"/>
                              </w:pPr>
                              <w:r>
                                <w:rPr>
                                  <w:rFonts w:ascii="Times New Roman" w:eastAsia="Times New Roman" w:hAnsi="Times New Roman" w:cs="Times New Roman"/>
                                  <w:color w:val="FFFEFD"/>
                                  <w:spacing w:val="5"/>
                                  <w:w w:val="107"/>
                                  <w:sz w:val="28"/>
                                </w:rPr>
                                <w:t xml:space="preserve"> </w:t>
                              </w:r>
                              <w:proofErr w:type="gramStart"/>
                              <w:r>
                                <w:rPr>
                                  <w:rFonts w:ascii="Times New Roman" w:eastAsia="Times New Roman" w:hAnsi="Times New Roman" w:cs="Times New Roman"/>
                                  <w:color w:val="FFFEFD"/>
                                  <w:w w:val="107"/>
                                  <w:sz w:val="28"/>
                                </w:rPr>
                                <w:t>édition</w:t>
                              </w:r>
                              <w:proofErr w:type="gramEnd"/>
                            </w:p>
                          </w:txbxContent>
                        </wps:txbx>
                        <wps:bodyPr horzOverflow="overflow" vert="horz" lIns="0" tIns="0" rIns="0" bIns="0" rtlCol="0">
                          <a:noAutofit/>
                        </wps:bodyPr>
                      </wps:wsp>
                      <wps:wsp>
                        <wps:cNvPr id="22" name="Rectangle 22"/>
                        <wps:cNvSpPr/>
                        <wps:spPr>
                          <a:xfrm>
                            <a:off x="4004901" y="4568937"/>
                            <a:ext cx="1031838" cy="137561"/>
                          </a:xfrm>
                          <a:prstGeom prst="rect">
                            <a:avLst/>
                          </a:prstGeom>
                          <a:ln>
                            <a:noFill/>
                          </a:ln>
                        </wps:spPr>
                        <wps:txbx>
                          <w:txbxContent>
                            <w:p w14:paraId="4A3E9C27" w14:textId="77777777" w:rsidR="004F590E" w:rsidRDefault="006E5890">
                              <w:pPr>
                                <w:spacing w:after="160" w:line="259" w:lineRule="auto"/>
                                <w:ind w:left="0" w:right="0" w:firstLine="0"/>
                                <w:jc w:val="left"/>
                              </w:pPr>
                              <w:r>
                                <w:rPr>
                                  <w:color w:val="FFFEFD"/>
                                  <w:w w:val="110"/>
                                  <w:sz w:val="16"/>
                                </w:rPr>
                                <w:t>A</w:t>
                              </w:r>
                              <w:r>
                                <w:rPr>
                                  <w:color w:val="FFFEFD"/>
                                  <w:spacing w:val="-5"/>
                                  <w:w w:val="110"/>
                                  <w:sz w:val="16"/>
                                </w:rPr>
                                <w:t xml:space="preserve"> </w:t>
                              </w:r>
                              <w:r>
                                <w:rPr>
                                  <w:color w:val="FFFEFD"/>
                                  <w:w w:val="110"/>
                                  <w:sz w:val="16"/>
                                </w:rPr>
                                <w:t>jour</w:t>
                              </w:r>
                              <w:r>
                                <w:rPr>
                                  <w:color w:val="FFFEFD"/>
                                  <w:spacing w:val="-5"/>
                                  <w:w w:val="110"/>
                                  <w:sz w:val="16"/>
                                </w:rPr>
                                <w:t xml:space="preserve"> </w:t>
                              </w:r>
                              <w:r>
                                <w:rPr>
                                  <w:color w:val="FFFEFD"/>
                                  <w:w w:val="110"/>
                                  <w:sz w:val="16"/>
                                </w:rPr>
                                <w:t>de</w:t>
                              </w:r>
                              <w:r>
                                <w:rPr>
                                  <w:color w:val="FFFEFD"/>
                                  <w:spacing w:val="-5"/>
                                  <w:w w:val="110"/>
                                  <w:sz w:val="16"/>
                                </w:rPr>
                                <w:t xml:space="preserve"> </w:t>
                              </w:r>
                              <w:r>
                                <w:rPr>
                                  <w:color w:val="FFFEFD"/>
                                  <w:w w:val="110"/>
                                  <w:sz w:val="16"/>
                                </w:rPr>
                                <w:t>la</w:t>
                              </w:r>
                              <w:r>
                                <w:rPr>
                                  <w:color w:val="FFFEFD"/>
                                  <w:spacing w:val="-5"/>
                                  <w:w w:val="110"/>
                                  <w:sz w:val="16"/>
                                </w:rPr>
                                <w:t xml:space="preserve"> </w:t>
                              </w:r>
                              <w:r>
                                <w:rPr>
                                  <w:color w:val="FFFEFD"/>
                                  <w:w w:val="110"/>
                                  <w:sz w:val="16"/>
                                </w:rPr>
                                <w:t>loi</w:t>
                              </w:r>
                              <w:r>
                                <w:rPr>
                                  <w:color w:val="FFFEFD"/>
                                  <w:spacing w:val="-5"/>
                                  <w:w w:val="110"/>
                                  <w:sz w:val="16"/>
                                </w:rPr>
                                <w:t xml:space="preserve"> </w:t>
                              </w:r>
                              <w:r>
                                <w:rPr>
                                  <w:color w:val="FFFEFD"/>
                                  <w:w w:val="110"/>
                                  <w:sz w:val="16"/>
                                </w:rPr>
                                <w:t>du</w:t>
                              </w:r>
                              <w:r>
                                <w:rPr>
                                  <w:color w:val="FFFEFD"/>
                                  <w:spacing w:val="-5"/>
                                  <w:w w:val="110"/>
                                  <w:sz w:val="16"/>
                                </w:rPr>
                                <w:t xml:space="preserve"> </w:t>
                              </w:r>
                            </w:p>
                          </w:txbxContent>
                        </wps:txbx>
                        <wps:bodyPr horzOverflow="overflow" vert="horz" lIns="0" tIns="0" rIns="0" bIns="0" rtlCol="0">
                          <a:noAutofit/>
                        </wps:bodyPr>
                      </wps:wsp>
                      <wps:wsp>
                        <wps:cNvPr id="15733" name="Rectangle 15733"/>
                        <wps:cNvSpPr/>
                        <wps:spPr>
                          <a:xfrm>
                            <a:off x="3994694" y="4690858"/>
                            <a:ext cx="78374" cy="137560"/>
                          </a:xfrm>
                          <a:prstGeom prst="rect">
                            <a:avLst/>
                          </a:prstGeom>
                          <a:ln>
                            <a:noFill/>
                          </a:ln>
                        </wps:spPr>
                        <wps:txbx>
                          <w:txbxContent>
                            <w:p w14:paraId="21CE8AEC" w14:textId="77777777" w:rsidR="004F590E" w:rsidRDefault="006E5890">
                              <w:pPr>
                                <w:spacing w:after="160" w:line="259" w:lineRule="auto"/>
                                <w:ind w:left="0" w:right="0" w:firstLine="0"/>
                                <w:jc w:val="left"/>
                              </w:pPr>
                              <w:r>
                                <w:rPr>
                                  <w:color w:val="FFFEFD"/>
                                  <w:w w:val="114"/>
                                  <w:sz w:val="16"/>
                                </w:rPr>
                                <w:t>6</w:t>
                              </w:r>
                            </w:p>
                          </w:txbxContent>
                        </wps:txbx>
                        <wps:bodyPr horzOverflow="overflow" vert="horz" lIns="0" tIns="0" rIns="0" bIns="0" rtlCol="0">
                          <a:noAutofit/>
                        </wps:bodyPr>
                      </wps:wsp>
                      <wps:wsp>
                        <wps:cNvPr id="15734" name="Rectangle 15734"/>
                        <wps:cNvSpPr/>
                        <wps:spPr>
                          <a:xfrm>
                            <a:off x="4053622" y="4690858"/>
                            <a:ext cx="980623" cy="137560"/>
                          </a:xfrm>
                          <a:prstGeom prst="rect">
                            <a:avLst/>
                          </a:prstGeom>
                          <a:ln>
                            <a:noFill/>
                          </a:ln>
                        </wps:spPr>
                        <wps:txbx>
                          <w:txbxContent>
                            <w:p w14:paraId="1FDD5996" w14:textId="77777777" w:rsidR="004F590E" w:rsidRDefault="006E5890">
                              <w:pPr>
                                <w:spacing w:after="160" w:line="259" w:lineRule="auto"/>
                                <w:ind w:left="0" w:right="0" w:firstLine="0"/>
                                <w:jc w:val="left"/>
                              </w:pPr>
                              <w:r>
                                <w:rPr>
                                  <w:color w:val="FFFEFD"/>
                                  <w:spacing w:val="-5"/>
                                  <w:w w:val="110"/>
                                  <w:sz w:val="16"/>
                                </w:rPr>
                                <w:t xml:space="preserve"> </w:t>
                              </w:r>
                              <w:proofErr w:type="gramStart"/>
                              <w:r>
                                <w:rPr>
                                  <w:color w:val="FFFEFD"/>
                                  <w:w w:val="110"/>
                                  <w:sz w:val="16"/>
                                </w:rPr>
                                <w:t>août</w:t>
                              </w:r>
                              <w:proofErr w:type="gramEnd"/>
                              <w:r>
                                <w:rPr>
                                  <w:color w:val="FFFEFD"/>
                                  <w:spacing w:val="-5"/>
                                  <w:w w:val="110"/>
                                  <w:sz w:val="16"/>
                                </w:rPr>
                                <w:t xml:space="preserve"> </w:t>
                              </w:r>
                              <w:r>
                                <w:rPr>
                                  <w:color w:val="FFFEFD"/>
                                  <w:w w:val="110"/>
                                  <w:sz w:val="16"/>
                                </w:rPr>
                                <w:t>2015</w:t>
                              </w:r>
                              <w:r>
                                <w:rPr>
                                  <w:color w:val="FFFEFD"/>
                                  <w:spacing w:val="-5"/>
                                  <w:w w:val="110"/>
                                  <w:sz w:val="16"/>
                                </w:rPr>
                                <w:t xml:space="preserve"> </w:t>
                              </w:r>
                              <w:r>
                                <w:rPr>
                                  <w:color w:val="FFFEFD"/>
                                  <w:w w:val="110"/>
                                  <w:sz w:val="16"/>
                                </w:rPr>
                                <w:t>et</w:t>
                              </w:r>
                              <w:r>
                                <w:rPr>
                                  <w:color w:val="FFFEFD"/>
                                  <w:spacing w:val="-5"/>
                                  <w:w w:val="110"/>
                                  <w:sz w:val="16"/>
                                </w:rPr>
                                <w:t xml:space="preserve"> </w:t>
                              </w:r>
                              <w:r>
                                <w:rPr>
                                  <w:color w:val="FFFEFD"/>
                                  <w:w w:val="110"/>
                                  <w:sz w:val="16"/>
                                </w:rPr>
                                <w:t>de</w:t>
                              </w:r>
                              <w:r>
                                <w:rPr>
                                  <w:color w:val="FFFEFD"/>
                                  <w:spacing w:val="-5"/>
                                  <w:w w:val="110"/>
                                  <w:sz w:val="16"/>
                                </w:rPr>
                                <w:t xml:space="preserve"> </w:t>
                              </w:r>
                            </w:p>
                          </w:txbxContent>
                        </wps:txbx>
                        <wps:bodyPr horzOverflow="overflow" vert="horz" lIns="0" tIns="0" rIns="0" bIns="0" rtlCol="0">
                          <a:noAutofit/>
                        </wps:bodyPr>
                      </wps:wsp>
                      <wps:wsp>
                        <wps:cNvPr id="24" name="Rectangle 24"/>
                        <wps:cNvSpPr/>
                        <wps:spPr>
                          <a:xfrm>
                            <a:off x="3882626" y="4812777"/>
                            <a:ext cx="1357090" cy="137561"/>
                          </a:xfrm>
                          <a:prstGeom prst="rect">
                            <a:avLst/>
                          </a:prstGeom>
                          <a:ln>
                            <a:noFill/>
                          </a:ln>
                        </wps:spPr>
                        <wps:txbx>
                          <w:txbxContent>
                            <w:p w14:paraId="094EF16E" w14:textId="77777777" w:rsidR="004F590E" w:rsidRDefault="006E5890">
                              <w:pPr>
                                <w:spacing w:after="160" w:line="259" w:lineRule="auto"/>
                                <w:ind w:left="0" w:right="0" w:firstLine="0"/>
                                <w:jc w:val="left"/>
                              </w:pPr>
                              <w:proofErr w:type="gramStart"/>
                              <w:r>
                                <w:rPr>
                                  <w:color w:val="FFFEFD"/>
                                  <w:w w:val="108"/>
                                  <w:sz w:val="16"/>
                                </w:rPr>
                                <w:t>la</w:t>
                              </w:r>
                              <w:proofErr w:type="gramEnd"/>
                              <w:r>
                                <w:rPr>
                                  <w:color w:val="FFFEFD"/>
                                  <w:spacing w:val="-5"/>
                                  <w:w w:val="108"/>
                                  <w:sz w:val="16"/>
                                </w:rPr>
                                <w:t xml:space="preserve"> </w:t>
                              </w:r>
                              <w:r>
                                <w:rPr>
                                  <w:color w:val="FFFEFD"/>
                                  <w:w w:val="108"/>
                                  <w:sz w:val="16"/>
                                </w:rPr>
                                <w:t>loi</w:t>
                              </w:r>
                              <w:r>
                                <w:rPr>
                                  <w:color w:val="FFFEFD"/>
                                  <w:spacing w:val="-5"/>
                                  <w:w w:val="108"/>
                                  <w:sz w:val="16"/>
                                </w:rPr>
                                <w:t xml:space="preserve"> </w:t>
                              </w:r>
                              <w:r>
                                <w:rPr>
                                  <w:color w:val="FFFEFD"/>
                                  <w:w w:val="108"/>
                                  <w:sz w:val="16"/>
                                </w:rPr>
                                <w:t>de</w:t>
                              </w:r>
                              <w:r>
                                <w:rPr>
                                  <w:color w:val="FFFEFD"/>
                                  <w:spacing w:val="-5"/>
                                  <w:w w:val="108"/>
                                  <w:sz w:val="16"/>
                                </w:rPr>
                                <w:t xml:space="preserve"> </w:t>
                              </w:r>
                              <w:r>
                                <w:rPr>
                                  <w:color w:val="FFFEFD"/>
                                  <w:w w:val="108"/>
                                  <w:sz w:val="16"/>
                                </w:rPr>
                                <w:t>modernisation</w:t>
                              </w:r>
                              <w:r>
                                <w:rPr>
                                  <w:color w:val="FFFEFD"/>
                                  <w:spacing w:val="-5"/>
                                  <w:w w:val="108"/>
                                  <w:sz w:val="16"/>
                                </w:rPr>
                                <w:t xml:space="preserve"> </w:t>
                              </w:r>
                            </w:p>
                          </w:txbxContent>
                        </wps:txbx>
                        <wps:bodyPr horzOverflow="overflow" vert="horz" lIns="0" tIns="0" rIns="0" bIns="0" rtlCol="0">
                          <a:noAutofit/>
                        </wps:bodyPr>
                      </wps:wsp>
                      <wps:wsp>
                        <wps:cNvPr id="25" name="Rectangle 25"/>
                        <wps:cNvSpPr/>
                        <wps:spPr>
                          <a:xfrm>
                            <a:off x="4057683" y="4934697"/>
                            <a:ext cx="891440" cy="137561"/>
                          </a:xfrm>
                          <a:prstGeom prst="rect">
                            <a:avLst/>
                          </a:prstGeom>
                          <a:ln>
                            <a:noFill/>
                          </a:ln>
                        </wps:spPr>
                        <wps:txbx>
                          <w:txbxContent>
                            <w:p w14:paraId="2E77936C" w14:textId="77777777" w:rsidR="004F590E" w:rsidRDefault="006E5890">
                              <w:pPr>
                                <w:spacing w:after="160" w:line="259" w:lineRule="auto"/>
                                <w:ind w:left="0" w:right="0" w:firstLine="0"/>
                                <w:jc w:val="left"/>
                              </w:pPr>
                              <w:proofErr w:type="gramStart"/>
                              <w:r>
                                <w:rPr>
                                  <w:color w:val="FFFEFD"/>
                                  <w:w w:val="108"/>
                                  <w:sz w:val="16"/>
                                </w:rPr>
                                <w:t>de</w:t>
                              </w:r>
                              <w:proofErr w:type="gramEnd"/>
                              <w:r>
                                <w:rPr>
                                  <w:color w:val="FFFEFD"/>
                                  <w:spacing w:val="-5"/>
                                  <w:w w:val="108"/>
                                  <w:sz w:val="16"/>
                                </w:rPr>
                                <w:t xml:space="preserve"> </w:t>
                              </w:r>
                              <w:r>
                                <w:rPr>
                                  <w:color w:val="FFFEFD"/>
                                  <w:w w:val="108"/>
                                  <w:sz w:val="16"/>
                                </w:rPr>
                                <w:t>la</w:t>
                              </w:r>
                              <w:r>
                                <w:rPr>
                                  <w:color w:val="FFFEFD"/>
                                  <w:spacing w:val="-5"/>
                                  <w:w w:val="108"/>
                                  <w:sz w:val="16"/>
                                </w:rPr>
                                <w:t xml:space="preserve"> </w:t>
                              </w:r>
                              <w:r>
                                <w:rPr>
                                  <w:color w:val="FFFEFD"/>
                                  <w:w w:val="108"/>
                                  <w:sz w:val="16"/>
                                </w:rPr>
                                <w:t>justice</w:t>
                              </w:r>
                              <w:r>
                                <w:rPr>
                                  <w:color w:val="FFFEFD"/>
                                  <w:spacing w:val="-5"/>
                                  <w:w w:val="108"/>
                                  <w:sz w:val="16"/>
                                </w:rPr>
                                <w:t xml:space="preserve"> </w:t>
                              </w:r>
                              <w:r>
                                <w:rPr>
                                  <w:color w:val="FFFEFD"/>
                                  <w:w w:val="108"/>
                                  <w:sz w:val="16"/>
                                </w:rPr>
                                <w:t>du</w:t>
                              </w:r>
                              <w:r>
                                <w:rPr>
                                  <w:color w:val="FFFEFD"/>
                                  <w:spacing w:val="-5"/>
                                  <w:w w:val="108"/>
                                  <w:sz w:val="16"/>
                                </w:rPr>
                                <w:t xml:space="preserve"> </w:t>
                              </w:r>
                            </w:p>
                          </w:txbxContent>
                        </wps:txbx>
                        <wps:bodyPr horzOverflow="overflow" vert="horz" lIns="0" tIns="0" rIns="0" bIns="0" rtlCol="0">
                          <a:noAutofit/>
                        </wps:bodyPr>
                      </wps:wsp>
                      <wps:wsp>
                        <wps:cNvPr id="15736" name="Rectangle 15736"/>
                        <wps:cNvSpPr/>
                        <wps:spPr>
                          <a:xfrm>
                            <a:off x="4094309" y="5056618"/>
                            <a:ext cx="156748" cy="137561"/>
                          </a:xfrm>
                          <a:prstGeom prst="rect">
                            <a:avLst/>
                          </a:prstGeom>
                          <a:ln>
                            <a:noFill/>
                          </a:ln>
                        </wps:spPr>
                        <wps:txbx>
                          <w:txbxContent>
                            <w:p w14:paraId="336CC54F" w14:textId="77777777" w:rsidR="004F590E" w:rsidRDefault="006E5890">
                              <w:pPr>
                                <w:spacing w:after="160" w:line="259" w:lineRule="auto"/>
                                <w:ind w:left="0" w:right="0" w:firstLine="0"/>
                                <w:jc w:val="left"/>
                              </w:pPr>
                              <w:r>
                                <w:rPr>
                                  <w:color w:val="FFFEFD"/>
                                  <w:w w:val="114"/>
                                  <w:sz w:val="16"/>
                                </w:rPr>
                                <w:t>21</w:t>
                              </w:r>
                            </w:p>
                          </w:txbxContent>
                        </wps:txbx>
                        <wps:bodyPr horzOverflow="overflow" vert="horz" lIns="0" tIns="0" rIns="0" bIns="0" rtlCol="0">
                          <a:noAutofit/>
                        </wps:bodyPr>
                      </wps:wsp>
                      <wps:wsp>
                        <wps:cNvPr id="15738" name="Rectangle 15738"/>
                        <wps:cNvSpPr/>
                        <wps:spPr>
                          <a:xfrm>
                            <a:off x="4212165" y="5056618"/>
                            <a:ext cx="611184" cy="137561"/>
                          </a:xfrm>
                          <a:prstGeom prst="rect">
                            <a:avLst/>
                          </a:prstGeom>
                          <a:ln>
                            <a:noFill/>
                          </a:ln>
                        </wps:spPr>
                        <wps:txbx>
                          <w:txbxContent>
                            <w:p w14:paraId="45844324" w14:textId="77777777" w:rsidR="004F590E" w:rsidRDefault="006E5890">
                              <w:pPr>
                                <w:spacing w:after="160" w:line="259" w:lineRule="auto"/>
                                <w:ind w:left="0" w:right="0" w:firstLine="0"/>
                                <w:jc w:val="left"/>
                              </w:pPr>
                              <w:proofErr w:type="spellStart"/>
                              <w:proofErr w:type="gramStart"/>
                              <w:r>
                                <w:rPr>
                                  <w:color w:val="FFFEFD"/>
                                  <w:w w:val="107"/>
                                  <w:sz w:val="16"/>
                                </w:rPr>
                                <w:t>ème</w:t>
                              </w:r>
                              <w:proofErr w:type="spellEnd"/>
                              <w:proofErr w:type="gramEnd"/>
                              <w:r>
                                <w:rPr>
                                  <w:color w:val="FFFEFD"/>
                                  <w:spacing w:val="-5"/>
                                  <w:w w:val="107"/>
                                  <w:sz w:val="16"/>
                                </w:rPr>
                                <w:t xml:space="preserve"> </w:t>
                              </w:r>
                              <w:r>
                                <w:rPr>
                                  <w:color w:val="FFFEFD"/>
                                  <w:w w:val="107"/>
                                  <w:sz w:val="16"/>
                                </w:rPr>
                                <w:t>siècle</w:t>
                              </w:r>
                            </w:p>
                          </w:txbxContent>
                        </wps:txbx>
                        <wps:bodyPr horzOverflow="overflow" vert="horz" lIns="0" tIns="0" rIns="0" bIns="0" rtlCol="0">
                          <a:noAutofit/>
                        </wps:bodyPr>
                      </wps:wsp>
                      <wps:wsp>
                        <wps:cNvPr id="27" name="Shape 27"/>
                        <wps:cNvSpPr/>
                        <wps:spPr>
                          <a:xfrm>
                            <a:off x="792693" y="4947268"/>
                            <a:ext cx="395757" cy="395757"/>
                          </a:xfrm>
                          <a:custGeom>
                            <a:avLst/>
                            <a:gdLst/>
                            <a:ahLst/>
                            <a:cxnLst/>
                            <a:rect l="0" t="0" r="0" b="0"/>
                            <a:pathLst>
                              <a:path w="395757" h="395757">
                                <a:moveTo>
                                  <a:pt x="197879" y="0"/>
                                </a:moveTo>
                                <a:cubicBezTo>
                                  <a:pt x="307162" y="0"/>
                                  <a:pt x="395757" y="88595"/>
                                  <a:pt x="395757" y="197879"/>
                                </a:cubicBezTo>
                                <a:cubicBezTo>
                                  <a:pt x="395757" y="307162"/>
                                  <a:pt x="307162" y="395757"/>
                                  <a:pt x="197879" y="395757"/>
                                </a:cubicBezTo>
                                <a:cubicBezTo>
                                  <a:pt x="88583" y="395757"/>
                                  <a:pt x="0" y="307162"/>
                                  <a:pt x="0" y="197879"/>
                                </a:cubicBezTo>
                                <a:cubicBezTo>
                                  <a:pt x="0" y="88595"/>
                                  <a:pt x="88583" y="0"/>
                                  <a:pt x="197879" y="0"/>
                                </a:cubicBezTo>
                                <a:close/>
                              </a:path>
                            </a:pathLst>
                          </a:custGeom>
                          <a:ln w="0" cap="flat">
                            <a:miter lim="127000"/>
                          </a:ln>
                        </wps:spPr>
                        <wps:style>
                          <a:lnRef idx="0">
                            <a:srgbClr val="000000">
                              <a:alpha val="0"/>
                            </a:srgbClr>
                          </a:lnRef>
                          <a:fillRef idx="1">
                            <a:srgbClr val="9A2E27"/>
                          </a:fillRef>
                          <a:effectRef idx="0">
                            <a:scrgbClr r="0" g="0" b="0"/>
                          </a:effectRef>
                          <a:fontRef idx="none"/>
                        </wps:style>
                        <wps:bodyPr/>
                      </wps:wsp>
                      <wps:wsp>
                        <wps:cNvPr id="28" name="Shape 28"/>
                        <wps:cNvSpPr/>
                        <wps:spPr>
                          <a:xfrm>
                            <a:off x="885942" y="5047627"/>
                            <a:ext cx="101333" cy="209498"/>
                          </a:xfrm>
                          <a:custGeom>
                            <a:avLst/>
                            <a:gdLst/>
                            <a:ahLst/>
                            <a:cxnLst/>
                            <a:rect l="0" t="0" r="0" b="0"/>
                            <a:pathLst>
                              <a:path w="101333" h="209498">
                                <a:moveTo>
                                  <a:pt x="101333" y="0"/>
                                </a:moveTo>
                                <a:lnTo>
                                  <a:pt x="101333" y="58330"/>
                                </a:lnTo>
                                <a:cubicBezTo>
                                  <a:pt x="75667" y="58330"/>
                                  <a:pt x="54915" y="79082"/>
                                  <a:pt x="54915" y="104698"/>
                                </a:cubicBezTo>
                                <a:cubicBezTo>
                                  <a:pt x="54915" y="130415"/>
                                  <a:pt x="75667" y="151167"/>
                                  <a:pt x="101333" y="151167"/>
                                </a:cubicBezTo>
                                <a:lnTo>
                                  <a:pt x="101333" y="209498"/>
                                </a:lnTo>
                                <a:lnTo>
                                  <a:pt x="64460" y="202055"/>
                                </a:lnTo>
                                <a:cubicBezTo>
                                  <a:pt x="26575" y="186029"/>
                                  <a:pt x="0" y="148503"/>
                                  <a:pt x="0" y="104698"/>
                                </a:cubicBezTo>
                                <a:cubicBezTo>
                                  <a:pt x="0" y="61007"/>
                                  <a:pt x="26575" y="23480"/>
                                  <a:pt x="64460" y="7448"/>
                                </a:cubicBezTo>
                                <a:lnTo>
                                  <a:pt x="10133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9" name="Shape 29"/>
                        <wps:cNvSpPr/>
                        <wps:spPr>
                          <a:xfrm>
                            <a:off x="239766" y="4777724"/>
                            <a:ext cx="747509" cy="1698298"/>
                          </a:xfrm>
                          <a:custGeom>
                            <a:avLst/>
                            <a:gdLst/>
                            <a:ahLst/>
                            <a:cxnLst/>
                            <a:rect l="0" t="0" r="0" b="0"/>
                            <a:pathLst>
                              <a:path w="747509" h="1698298">
                                <a:moveTo>
                                  <a:pt x="747509" y="0"/>
                                </a:moveTo>
                                <a:lnTo>
                                  <a:pt x="747509" y="214612"/>
                                </a:lnTo>
                                <a:lnTo>
                                  <a:pt x="719400" y="217447"/>
                                </a:lnTo>
                                <a:cubicBezTo>
                                  <a:pt x="646300" y="232409"/>
                                  <a:pt x="591236" y="297102"/>
                                  <a:pt x="591236" y="374601"/>
                                </a:cubicBezTo>
                                <a:cubicBezTo>
                                  <a:pt x="591236" y="452188"/>
                                  <a:pt x="646300" y="516931"/>
                                  <a:pt x="719400" y="531904"/>
                                </a:cubicBezTo>
                                <a:lnTo>
                                  <a:pt x="747509" y="534741"/>
                                </a:lnTo>
                                <a:lnTo>
                                  <a:pt x="747509" y="894320"/>
                                </a:lnTo>
                                <a:lnTo>
                                  <a:pt x="734915" y="899470"/>
                                </a:lnTo>
                                <a:cubicBezTo>
                                  <a:pt x="577868" y="943569"/>
                                  <a:pt x="589872" y="632591"/>
                                  <a:pt x="512267" y="782931"/>
                                </a:cubicBezTo>
                                <a:cubicBezTo>
                                  <a:pt x="467906" y="946596"/>
                                  <a:pt x="592811" y="941744"/>
                                  <a:pt x="614718" y="1039459"/>
                                </a:cubicBezTo>
                                <a:cubicBezTo>
                                  <a:pt x="403758" y="1050952"/>
                                  <a:pt x="103073" y="972593"/>
                                  <a:pt x="101689" y="1193522"/>
                                </a:cubicBezTo>
                                <a:cubicBezTo>
                                  <a:pt x="235712" y="1235864"/>
                                  <a:pt x="383032" y="1038303"/>
                                  <a:pt x="460604" y="1193522"/>
                                </a:cubicBezTo>
                                <a:cubicBezTo>
                                  <a:pt x="398234" y="1199186"/>
                                  <a:pt x="339293" y="1208597"/>
                                  <a:pt x="358267" y="1296062"/>
                                </a:cubicBezTo>
                                <a:cubicBezTo>
                                  <a:pt x="430867" y="1322475"/>
                                  <a:pt x="605193" y="1376798"/>
                                  <a:pt x="737668" y="1408203"/>
                                </a:cubicBezTo>
                                <a:lnTo>
                                  <a:pt x="747509" y="1410352"/>
                                </a:lnTo>
                                <a:lnTo>
                                  <a:pt x="747509" y="1698298"/>
                                </a:lnTo>
                                <a:lnTo>
                                  <a:pt x="48" y="1698298"/>
                                </a:lnTo>
                                <a:lnTo>
                                  <a:pt x="0" y="977584"/>
                                </a:lnTo>
                                <a:cubicBezTo>
                                  <a:pt x="166764" y="963563"/>
                                  <a:pt x="315798" y="909436"/>
                                  <a:pt x="409423" y="782931"/>
                                </a:cubicBezTo>
                                <a:lnTo>
                                  <a:pt x="409423" y="218797"/>
                                </a:lnTo>
                                <a:cubicBezTo>
                                  <a:pt x="479835" y="166829"/>
                                  <a:pt x="582968" y="78408"/>
                                  <a:pt x="695113" y="22408"/>
                                </a:cubicBezTo>
                                <a:lnTo>
                                  <a:pt x="74750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0" name="Shape 30"/>
                        <wps:cNvSpPr/>
                        <wps:spPr>
                          <a:xfrm>
                            <a:off x="987275" y="5178322"/>
                            <a:ext cx="955040" cy="1297700"/>
                          </a:xfrm>
                          <a:custGeom>
                            <a:avLst/>
                            <a:gdLst/>
                            <a:ahLst/>
                            <a:cxnLst/>
                            <a:rect l="0" t="0" r="0" b="0"/>
                            <a:pathLst>
                              <a:path w="955040" h="1297700">
                                <a:moveTo>
                                  <a:pt x="609575" y="0"/>
                                </a:moveTo>
                                <a:cubicBezTo>
                                  <a:pt x="609575" y="0"/>
                                  <a:pt x="681368" y="4280"/>
                                  <a:pt x="710514" y="69660"/>
                                </a:cubicBezTo>
                                <a:cubicBezTo>
                                  <a:pt x="721627" y="94539"/>
                                  <a:pt x="727837" y="125933"/>
                                  <a:pt x="738403" y="147853"/>
                                </a:cubicBezTo>
                                <a:cubicBezTo>
                                  <a:pt x="733857" y="148437"/>
                                  <a:pt x="706501" y="137478"/>
                                  <a:pt x="662839" y="162306"/>
                                </a:cubicBezTo>
                                <a:cubicBezTo>
                                  <a:pt x="645757" y="172009"/>
                                  <a:pt x="604330" y="225361"/>
                                  <a:pt x="623062" y="240982"/>
                                </a:cubicBezTo>
                                <a:cubicBezTo>
                                  <a:pt x="694461" y="164541"/>
                                  <a:pt x="734339" y="176670"/>
                                  <a:pt x="761213" y="184963"/>
                                </a:cubicBezTo>
                                <a:cubicBezTo>
                                  <a:pt x="778091" y="208826"/>
                                  <a:pt x="802742" y="233413"/>
                                  <a:pt x="820230" y="239535"/>
                                </a:cubicBezTo>
                                <a:cubicBezTo>
                                  <a:pt x="860552" y="253352"/>
                                  <a:pt x="906336" y="265824"/>
                                  <a:pt x="889152" y="303073"/>
                                </a:cubicBezTo>
                                <a:cubicBezTo>
                                  <a:pt x="872096" y="340322"/>
                                  <a:pt x="851192" y="384416"/>
                                  <a:pt x="875589" y="389027"/>
                                </a:cubicBezTo>
                                <a:cubicBezTo>
                                  <a:pt x="900036" y="393586"/>
                                  <a:pt x="897027" y="422884"/>
                                  <a:pt x="884999" y="446405"/>
                                </a:cubicBezTo>
                                <a:cubicBezTo>
                                  <a:pt x="880923" y="454419"/>
                                  <a:pt x="871995" y="459753"/>
                                  <a:pt x="861035" y="463245"/>
                                </a:cubicBezTo>
                                <a:cubicBezTo>
                                  <a:pt x="876846" y="464210"/>
                                  <a:pt x="889991" y="467119"/>
                                  <a:pt x="895096" y="473621"/>
                                </a:cubicBezTo>
                                <a:cubicBezTo>
                                  <a:pt x="911479" y="494385"/>
                                  <a:pt x="883920" y="519608"/>
                                  <a:pt x="908660" y="549491"/>
                                </a:cubicBezTo>
                                <a:cubicBezTo>
                                  <a:pt x="933412" y="579463"/>
                                  <a:pt x="955040" y="639102"/>
                                  <a:pt x="912838" y="661568"/>
                                </a:cubicBezTo>
                                <a:cubicBezTo>
                                  <a:pt x="870687" y="684022"/>
                                  <a:pt x="657657" y="700608"/>
                                  <a:pt x="622084" y="742035"/>
                                </a:cubicBezTo>
                                <a:cubicBezTo>
                                  <a:pt x="595617" y="772782"/>
                                  <a:pt x="606666" y="882129"/>
                                  <a:pt x="591731" y="951332"/>
                                </a:cubicBezTo>
                                <a:cubicBezTo>
                                  <a:pt x="778183" y="936696"/>
                                  <a:pt x="870476" y="1115113"/>
                                  <a:pt x="925280" y="1265858"/>
                                </a:cubicBezTo>
                                <a:lnTo>
                                  <a:pt x="936037" y="1297700"/>
                                </a:lnTo>
                                <a:lnTo>
                                  <a:pt x="0" y="1297700"/>
                                </a:lnTo>
                                <a:lnTo>
                                  <a:pt x="0" y="1009754"/>
                                </a:lnTo>
                                <a:lnTo>
                                  <a:pt x="52244" y="1021163"/>
                                </a:lnTo>
                                <a:cubicBezTo>
                                  <a:pt x="71333" y="1024888"/>
                                  <a:pt x="88595" y="1027741"/>
                                  <a:pt x="103365" y="1029488"/>
                                </a:cubicBezTo>
                                <a:cubicBezTo>
                                  <a:pt x="136347" y="765899"/>
                                  <a:pt x="261201" y="200482"/>
                                  <a:pt x="420205" y="71603"/>
                                </a:cubicBezTo>
                                <a:cubicBezTo>
                                  <a:pt x="495491" y="10579"/>
                                  <a:pt x="529247" y="4280"/>
                                  <a:pt x="60957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1" name="Shape 31"/>
                        <wps:cNvSpPr/>
                        <wps:spPr>
                          <a:xfrm>
                            <a:off x="987275" y="5046775"/>
                            <a:ext cx="109817" cy="211201"/>
                          </a:xfrm>
                          <a:custGeom>
                            <a:avLst/>
                            <a:gdLst/>
                            <a:ahLst/>
                            <a:cxnLst/>
                            <a:rect l="0" t="0" r="0" b="0"/>
                            <a:pathLst>
                              <a:path w="109817" h="211201">
                                <a:moveTo>
                                  <a:pt x="4216" y="0"/>
                                </a:moveTo>
                                <a:cubicBezTo>
                                  <a:pt x="62522" y="0"/>
                                  <a:pt x="109817" y="47295"/>
                                  <a:pt x="109817" y="105550"/>
                                </a:cubicBezTo>
                                <a:cubicBezTo>
                                  <a:pt x="109817" y="163957"/>
                                  <a:pt x="62522" y="211201"/>
                                  <a:pt x="4216" y="211201"/>
                                </a:cubicBezTo>
                                <a:lnTo>
                                  <a:pt x="0" y="210350"/>
                                </a:lnTo>
                                <a:lnTo>
                                  <a:pt x="0" y="152019"/>
                                </a:lnTo>
                                <a:cubicBezTo>
                                  <a:pt x="25654" y="152019"/>
                                  <a:pt x="46418" y="131267"/>
                                  <a:pt x="46418" y="105550"/>
                                </a:cubicBezTo>
                                <a:cubicBezTo>
                                  <a:pt x="46418" y="79934"/>
                                  <a:pt x="25654" y="59182"/>
                                  <a:pt x="0" y="59182"/>
                                </a:cubicBezTo>
                                <a:lnTo>
                                  <a:pt x="0" y="852"/>
                                </a:lnTo>
                                <a:lnTo>
                                  <a:pt x="421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2" name="Shape 32"/>
                        <wps:cNvSpPr/>
                        <wps:spPr>
                          <a:xfrm>
                            <a:off x="987275" y="4746147"/>
                            <a:ext cx="569849" cy="925898"/>
                          </a:xfrm>
                          <a:custGeom>
                            <a:avLst/>
                            <a:gdLst/>
                            <a:ahLst/>
                            <a:cxnLst/>
                            <a:rect l="0" t="0" r="0" b="0"/>
                            <a:pathLst>
                              <a:path w="569849" h="925898">
                                <a:moveTo>
                                  <a:pt x="154075" y="3081"/>
                                </a:moveTo>
                                <a:cubicBezTo>
                                  <a:pt x="196324" y="5926"/>
                                  <a:pt x="237861" y="18824"/>
                                  <a:pt x="277495" y="45244"/>
                                </a:cubicBezTo>
                                <a:cubicBezTo>
                                  <a:pt x="214732" y="51010"/>
                                  <a:pt x="156045" y="60421"/>
                                  <a:pt x="175006" y="147733"/>
                                </a:cubicBezTo>
                                <a:cubicBezTo>
                                  <a:pt x="357683" y="136341"/>
                                  <a:pt x="518135" y="211475"/>
                                  <a:pt x="569849" y="330753"/>
                                </a:cubicBezTo>
                                <a:cubicBezTo>
                                  <a:pt x="222885" y="360001"/>
                                  <a:pt x="113055" y="633000"/>
                                  <a:pt x="21146" y="917252"/>
                                </a:cubicBezTo>
                                <a:lnTo>
                                  <a:pt x="0" y="925898"/>
                                </a:lnTo>
                                <a:lnTo>
                                  <a:pt x="0" y="566319"/>
                                </a:lnTo>
                                <a:lnTo>
                                  <a:pt x="4216" y="566745"/>
                                </a:lnTo>
                                <a:cubicBezTo>
                                  <a:pt x="92786" y="566745"/>
                                  <a:pt x="164668" y="494850"/>
                                  <a:pt x="164668" y="406178"/>
                                </a:cubicBezTo>
                                <a:cubicBezTo>
                                  <a:pt x="164668" y="317609"/>
                                  <a:pt x="92786" y="245764"/>
                                  <a:pt x="4216" y="245764"/>
                                </a:cubicBezTo>
                                <a:lnTo>
                                  <a:pt x="0" y="246190"/>
                                </a:lnTo>
                                <a:lnTo>
                                  <a:pt x="0" y="31578"/>
                                </a:lnTo>
                                <a:lnTo>
                                  <a:pt x="15782" y="24828"/>
                                </a:lnTo>
                                <a:cubicBezTo>
                                  <a:pt x="61702" y="8718"/>
                                  <a:pt x="108306" y="0"/>
                                  <a:pt x="154075" y="3081"/>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3" name="Shape 33"/>
                        <wps:cNvSpPr/>
                        <wps:spPr>
                          <a:xfrm>
                            <a:off x="937988" y="5101984"/>
                            <a:ext cx="98781" cy="98781"/>
                          </a:xfrm>
                          <a:custGeom>
                            <a:avLst/>
                            <a:gdLst/>
                            <a:ahLst/>
                            <a:cxnLst/>
                            <a:rect l="0" t="0" r="0" b="0"/>
                            <a:pathLst>
                              <a:path w="98781" h="98781">
                                <a:moveTo>
                                  <a:pt x="49390" y="0"/>
                                </a:moveTo>
                                <a:cubicBezTo>
                                  <a:pt x="76670" y="0"/>
                                  <a:pt x="98781" y="22111"/>
                                  <a:pt x="98781" y="49390"/>
                                </a:cubicBezTo>
                                <a:cubicBezTo>
                                  <a:pt x="98781" y="76670"/>
                                  <a:pt x="76670" y="98781"/>
                                  <a:pt x="49390" y="98781"/>
                                </a:cubicBezTo>
                                <a:cubicBezTo>
                                  <a:pt x="22111" y="98781"/>
                                  <a:pt x="0" y="76670"/>
                                  <a:pt x="0" y="49390"/>
                                </a:cubicBezTo>
                                <a:cubicBezTo>
                                  <a:pt x="0" y="22111"/>
                                  <a:pt x="22111" y="0"/>
                                  <a:pt x="49390" y="0"/>
                                </a:cubicBezTo>
                                <a:close/>
                              </a:path>
                            </a:pathLst>
                          </a:custGeom>
                          <a:ln w="0" cap="flat">
                            <a:miter lim="127000"/>
                          </a:ln>
                        </wps:spPr>
                        <wps:style>
                          <a:lnRef idx="0">
                            <a:srgbClr val="000000">
                              <a:alpha val="0"/>
                            </a:srgbClr>
                          </a:lnRef>
                          <a:fillRef idx="1">
                            <a:srgbClr val="404A64"/>
                          </a:fillRef>
                          <a:effectRef idx="0">
                            <a:scrgbClr r="0" g="0" b="0"/>
                          </a:effectRef>
                          <a:fontRef idx="none"/>
                        </wps:style>
                        <wps:bodyPr/>
                      </wps:wsp>
                      <wps:wsp>
                        <wps:cNvPr id="34" name="Shape 34"/>
                        <wps:cNvSpPr/>
                        <wps:spPr>
                          <a:xfrm>
                            <a:off x="0" y="5754642"/>
                            <a:ext cx="244945" cy="721380"/>
                          </a:xfrm>
                          <a:custGeom>
                            <a:avLst/>
                            <a:gdLst/>
                            <a:ahLst/>
                            <a:cxnLst/>
                            <a:rect l="0" t="0" r="0" b="0"/>
                            <a:pathLst>
                              <a:path w="244945" h="721380">
                                <a:moveTo>
                                  <a:pt x="244945" y="0"/>
                                </a:moveTo>
                                <a:lnTo>
                                  <a:pt x="244945" y="721380"/>
                                </a:lnTo>
                                <a:lnTo>
                                  <a:pt x="0" y="721380"/>
                                </a:lnTo>
                                <a:lnTo>
                                  <a:pt x="0" y="31420"/>
                                </a:lnTo>
                                <a:lnTo>
                                  <a:pt x="24494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10C730AB" id="Group 15779" o:spid="_x0000_s1026" style="position:absolute;left:0;text-align:left;margin-left:0;margin-top:138pt;width:427.1pt;height:457.4pt;z-index:251658240;mso-position-horizontal:left;mso-position-horizontal-relative:page;mso-position-vertical-relative:page;mso-width-relative:margin;mso-height-relative:margin" coordorigin=",-19" coordsize="54250,647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o3OUNxEAAARhAAAOAAAAZHJzL2Uyb0RvYy54bWzsXemOG8cR/h8g70Dw&#10;v73T98zCkuFYkmEgiAXbeQAul7tLhBdIrlby0+errq6ZbnK0GsoIFYgWbHE4fVVXdd3V1Hffv18u&#10;Ru9m2918vXoxVt9W49FsNV3fzlf3L8b//v3NN/V4tNtPVreTxXo1ezH+MNuNv3/5979997S5nun1&#10;w3pxO9uOMMlqd/20eTF+2O8311dXu+nDbDnZfbvezFZovFtvl5M9vm7vr263kyfMvlxc6aryV0/r&#10;7e1mu57Odju8fcWN45dx/ru72XT/y93dbrYfLV6MAds+/r2Nf9/Q31cvv5tc328nm4f5NIEx+Qwo&#10;lpP5Cou2U72a7Cejx+38aKrlfLpd79Z3+2+n6+XV+u5uPp3FPWA3qjrYzU/b9eMm7uX++ul+06IJ&#10;qD3A02dPO/3Xu5+2m982b7fAxNPmHriI32gv7++2S/oElKP3EWUfWpTN3u9HU7x0Vlur3Xg0RZur&#10;q7qpE1KnD8B8N+4b1VjD6J4+vO5Gu0pGextC4x31uZLFrwqQNvPpNf5PeMDTER4+fV4wav+4nY3T&#10;JMtBcywn2/88br4ByTaT/fxmvpjvP8TjB+IQUKt3b+fTt1v+ApS+3Y7mt2CHxtRhPFpNljj56EEL&#10;j/glNkkDqS+NpD3T92Kim8V882a+WBAN6DmBjNN7QP2eXfPJerWePi5nqz2zyna2APTr1e5hvtmN&#10;R9vr2fJmBjC3P98qpsxuv53tpw+04B0W/hXsw9RoGyKUHWAE8w6Hp+e4mKqpcRZGOBcZ7eXcgNZe&#10;K8/nxpoGz01B+cn1Zrvb/zRbL0f0ACgBDNA9uZ68++cugSVdEvYYkggiAKPzDKGyE7zh2xHmTuKb&#10;3x4mmxlAoGk7IjdCYMLWZHW/mI3iTlKvlrV2H0OU98ZqYAKIMrXSldZMDEGV0o22jWJUGWsqF/4M&#10;pibXixWhcbWms8XkpTdgNQGRnvbvb96jkR5v1rcfcKIf1ts/foGov1usn16M1+lpTNIf5KHW8Wjx&#10;8wpIJkErD1t5uJGH7X7x4zqKYwbjh8f9+m4eKdqtluAB9c5ERgWgmVE7OuJdQgHI/WlCKm+cDvY5&#10;SoK+HhKBhOVZKcniSHZzGQQFxxwRNMo5OmWDCKpdU3sHC+ZjrOlr5ZLuOz85o5joOOZr50/dQ84W&#10;BcPI6W1TK7Dfx8ipQ3C6Ar2/DH9G8+hiCApFZ1uZG1XriF+dInLZvrA+eDIjMXJyLWrT2Qp/cGqI&#10;mCo0+OMP9Ob0kS2M3KqACX/L9gUsjQd5mr5fySPZIc96EzARaRxNSo8jKMsWlocOFGpfQov+vo49&#10;952pHLUOTOCudbHKe7WzYWPSV3rI5ybOl/csUSD95JP7MzqH9yxXB8i0YahufohIwHOO5sWK8IF1&#10;phN4e3cwSKNNt5zv4QYu5kvgRwfQLVGqxzDZ7T8sZoSyxerX2R0UW3RN6MVue3/z42I7ejch6yL+&#10;YYNxsXmYpLdp3tQ1ghrnofFs8qYpVRxaTPm6cd7bNEPqTONm0c88BGaaoGFnEy4bNi0uJ5DSDoor&#10;r1f7dvwKjnJchERB2m0nFXDGo6V2RssIGu5IkUZmI6gGSV5V+1AHVqS2blQQJ1GYVdtgVJMsI4Ue&#10;tvQDT/QGTrBxo2UUidrh+GtXpXA2jggaZeNggmpnyGuJqpQeQVE6sp301bVzzsA3IukbgjXuT7l3&#10;pxK0PZ6XYeq2QYbMd4lO4nCC1hqCF/QCuXxlPKJRBwTVYFqKZkR1enYObY/nZRAUopI5lA0jFblr&#10;MDFNqGuydoiYVqn6yDbCu7qqEnfiC6yjL2YbtbCQbZRAIUnSWT/Jlmlg0LFzLdZB12X6eDOf/mP2&#10;R24mNVpXyXmLA6BDolHULgjsaO8Qo+OTftyKtqaJPka0YvIl+hbMJ06LR5nIE2fgyDazVtftLmsd&#10;tCztwcHZxXayobJbNumOweH3J+6QBx0jLQOhQHW2K6FZibjpYr2bkUkDcL9m09FWcD9eR6uutTMv&#10;wXTsCY6q06KjpnG1MWxpIPYZesKjqgoShIHago7iAyXpCwkSD4ojn2potFr2IvSShgA4tBzxDvge&#10;rJtsZSHqDOsmA6PDpKxQ5wqoWkHOs53h/Z/LC5xKz1bRXgY9e2Kk+rQYqdUGOQsOqvXyZwAJbTI1&#10;zNn5sxU2l0HPniApp5NO4E8wKIz/aDs6XzcmirjOs1OVUTVsJmZQE5yPBwYa/CwCt8vJXARFlQsQ&#10;kEdCl1+fIndhyVrfsP2Mh6qGaYzxHV1DbSh3FcUuUVUMtvNQtRU6F0NV4PpQlRJV21DUoMCarRB9&#10;AYdHbu2jKsoxvMYB+kJkbRM0F0FW3UNTvDuJTeta+1QNYJEtDuFQ/BoXqgZ2WEvR84rfC0tS9cS+&#10;OdF0gkJ1wdfJ4G0MZO8BRSmWRpmwL0TQ9nxeBIuSiO0Lf8fXpzAqPHqYuxwwdRUSQxyj6/Spcj7Y&#10;L2cmXVgEHPRrY6ZZEDy+Poms8EgVihBJofaS1SsE2XI76bzi97Li4LpNbKQCgTbcMsg6Co32jUhe&#10;G7Q/MHkRWwoopouSNz3jrGSeTJ65lrLD/0mBgECCGHh67AuBI0OKUH08m2KdPx8CR7xMebYO4wAJ&#10;CstyOOR1jegxewIcp87a0nqMk4PAbU/APRuZFsbIdskOlNQva8w21jUOCn4D/KRbu4GyJEerj0Hh&#10;9ydujgcdYatbv0BwtiGh1AH+LiTw3fygX4OL+QhdTs2EbpVRElxtXHGQ4KJjJtn1yqJS+sBkVJUy&#10;FBYgk1HDEGni9F9CcAkkEFwJkF7BleAFuMIOneAqS5BkQtK/CPxLd+lUchFLLAQrqKg2HyEiwKFw&#10;mpV5QMgjeqPHTaqCUS4YLBcov/Fy3ZzKVBbTZ4KsA0U5pQBV1pbtrGs8EnKyUV4rG1PQWXrJJ/f2&#10;1iJsQ4hAJV2FylRmO+nUtxlk7ih5giGo0al0DJcKhpKctLVDvD7bSHp/GtZ4kFcVYsXZXN362lip&#10;CjrcTbAwpHkv5R5kZ0fIOjo2FyJu37x58/rNq4SrCxK3bZ4xids27D9I3GrTIEsRuQD3UkLgmE3n&#10;ygUbXFstAVGhW2khwdGzGYoCChVLJEj6BK50A18LK3xM4GZdtbJeSb2D8JZ8Mo8FXONCdWaUMQp8&#10;KapdepX8KYzsjYwxKPothIxrkAJk3OsmKBTsZtIha0Rw2nNN0pHI7FszG2mdRrlLPq23LUAOWDTR&#10;hROpl+3QoSYRJSefljwZDp2xwYpPKFiRz4TDdJxAnBpBBE6gYlfSSz5Tb9PqMBT12CD0lF69uw+h&#10;hrNDVMICjlOoskGHO3qBnQJvcMWh2L1TOt5QwciAc86oGYRxFGE3FRMSmQbHBUXtmo2uFSeVGkvn&#10;piCHsgHRk6iEKtPYtlSw3Fr5jZGDTHJINT6qAo+64vggVVUF9v+agJ0WWgyqFdktXhV38hznyQZt&#10;VSMGCz6JAOO55qJg2aupTZUKFgAAfck3i1PsUxmTOnFZA8mD/EBcVjUNFHY+scEluuTsIiELA7LQ&#10;s4BS6Ir7ZIBB2LzEavkt4dhUKN/lZY1GpW5h8fjKYRupNeAMFJwWDARrIq2FAca4OEKynOUj/lAW&#10;KGSifpxBOnYSkcgcK7PKZ9pOAqeQ49JFPrkry7kGt0IQ8Snn7EOUghmKoxC5DlfBfEF3g8gjcBMb&#10;KXRY0I6CiZSleZ7rSuCyMZBvgcmdIakPQgsQTDL3QJfS3MMJaRKtQg1i5YfLo8JMMYA4Adw2nIpH&#10;IusvawyXSNqC/4qvGnw1FwbgtBXVq+zEDU6YkHZKPolDXTlEDp9EKRBqnKvafAlsBlwXScx5dmtM&#10;QCFrLEHSZ415KKa0IwG1s8b6+PRwgKgW3Dc0iUWtLr0lmE6OyqYgQnzj2+x9OXv5LUlbxLspzhpt&#10;BSrZz+wvEAJVAbFNkf4sJBoi7lLIBQVeu9h4JBR6lzSmprgrllS2tlJhkuCpvEv1JwpGn1ws4Ebv&#10;dU23Cmgk8tqwN/qMs741veVYL40M+OWIYp/QyBRqoGk1XW0oTKK4Dmt7Ml45ijBon6i3gEGdoLWO&#10;zUKhJVL9UNncCCXJdl3bCDs8yVtkGxpWJYPWhOVX0WVx2kpFyeScnqgEDymuhLo7ixUyYkM7A6M8&#10;EsFU6ImhuEXkwEFJxzWdSfpatgKj0IiBj8u04lsxPVGnrtJI2ElkrA1eE0RMJe4Gx1CERJoW2gqF&#10;2wQQDqnF7wzk+wwOJnBqbICRwWs2uFOWtmJgMZb2V92gNpUPtdW6ZotBkICvKACOa+JIoGpj8Joo&#10;1G+SaYATZLl6tp0Wzgqi97RPWM2BWbBtRLAlKXv4O7q9UVVyR/ktoQ8Ja5v8YW81l1y108ILSQcM&#10;Jj/wXOC2gREunjQqU8QRKlcpv/GajYIQSRiCeVQXRmYNpoebRPuEtelL2wSBPZJ3sRG1pezPDOIV&#10;CDSb7HgYZ0BSvhWR7VjTm+bAMYXTGmvgqNEj09sfnurbZx0qT9doaCTkZ3luEYzDf7ERWu1gn6jz&#10;qSjziJFgYiLtUF5BhserNC2J9MJJgi+AP3FaiAuosRwJ8A5xMS82wgKkOuyha0IOoUyQRxoU8R6w&#10;IEW1YyPSqdG0zBi00Y6UG20UP5fgUqXaEUVLc7gxuLbEexRVzKBKN/nk4ybT5+aD9JDPoic0RnCH&#10;XkDZEy4kHNsIdqUR/RVhJr36jkPgQD5tFfeh6zJOwdmmNCEu0RVqCcxtUqIaQxuMHUwbGBGIUkRI&#10;cd7AzznJNVRP0r9Qk7Y8LDh3CCzzSAWED17SNhQ2T8gBs+UrOvqBEwbn0Ko5NISODsGlXCC50MAu&#10;yZ78IhzHoz7LlUC6Ao48nztxJRTMORKMMY+m4rlnoXF2T0IgoTwaA9LnSEAXs9Qc6EZAkLIVFPuL&#10;Bpe1IHRQFFFm/7M2OBTwtAZzeD4SCpN/pEiW9C0kaXeZuG831TUdsbmI0Fwkwy4xLXzSQT7zjrAw&#10;KzZTMK906BPG2nmI+Chv2yGyA1htEqPEhYcys5e1nYazbiBuYHLpr6zXwQIdXArhZOvI60HIqj8R&#10;RGuJIARv8fRXrOarjtVAPhQCNlp4nyNgkfbwMOFLAYvUAzwfFrAw65B5SPLk7AJWIIGATYD0CViF&#10;X0xJkRpEvcV7eT5YA4cE3lUUGw4FZ4wAlj8aN7ElAADjush6oLQbRlEchgwVZ0SOWLlXSgHLKb/g&#10;kMQoRTvubcDRIxGGB3a/RKIoJDFTggYz0LUS1nXlGuU33gbSHVLBHE3Hwg51uK6X3EwI8IPsgGAd&#10;8CDAkhzUYbskH5p3Asu+4tRfuxVUXtAPb9E2MS8HAKWRoGAtCecFeqd3myLecj1RHFDpIJ95R9Sb&#10;IDOY5pUO8skdW3lKtSmt6y19+pDcwDFjsLshsiWFjKXE/WDps9bra6zg5wmLlYuU3xjIbFr8ggds&#10;7fzsdvAgdEB5jV6V3TYdEVX2miNOQ0Tg7gKfO+kgn3lHypbIPqRdPhPs6JBCTvBRDvv27RaooZ+D&#10;wpmpKd2YbUdVyNJlhlWL2V5pUM79lwNCP7L79eYyEMIo9GOUmsP1o0HGjbN+JKuhDPnciQOCXAe0&#10;TPQ/+JFZ4+zaMcFByjFC1KcbLX4Ng01P4eDn9SIHtYnfChWVlsJrDUldqJKuiddiZBzwW0/hcTeu&#10;J5BOkXUCgjtlXN/tp206EmLl2ix5GOzeKXmlIyD49Wl74jFHKOoWL5Da7UVoU0J+KVIKvy7wwwX+&#10;RBtVhRRSKoqZwVKKzxryY/BHU2xYBBQMUxTksIQKSElx0hF8cnYRJZBARiVA+oSU9BKpA0g7KVVa&#10;EFnXYmfSSz5zu2RwR6MQKn3W0MmWP+x4Kdz6/xfUjL83j5/aj7eA0j8LQL/ln3/Hc/6PF7z8LwAA&#10;AP//AwBQSwMECgAAAAAAAAAhAMR3bW49TBsAPUwbABQAAABkcnMvbWVkaWEvaW1hZ2UxLnBuZ4lQ&#10;TkcNChoKAAAADUlIRFIAAAYfAAAFoQgGAAAAheOB2AAAAAFzUkdCAK7OHOkAAAAEZ0FNQQAAsY8L&#10;/GEFAAAACXBIWXMAAC4jAAAuIwF4pT92AAD/pUlEQVR4Xuz9B7AdSXamCf6hr34aDw8qE6kzK2Wx&#10;sjSLpcmiqiKbuskWMy3GOLtjOzu7Nta7Y9a9tmu2NjZjM9bTPWPbkuwmWWRTNMmqIossrSuZsrJS&#10;IRPIhAaeVleFjj3H496HCyRSAIkE8B7+D/DnER4eHnE97vUIP3+4HxBCCCGEEEIIIYQQQgghhFxJ&#10;LP1T5Flh1gghhGxbLNsxbTohhBBCCCGEkO0P7XUjFFoVucQSWbZJ2sIqu8KFyWNyXRTdyxrkJYRc&#10;HSg+EELIDoMiBCGEEEIIIYRsT2ijey1UeMhK8UFlBNPrHYgQlrUlPLweFB4IufpQfCCEkB0IBQhC&#10;CCGEEEII2R7QLvdmyOW/ig8S68gH0+N1zRZlWIFbHWEVGrYEieFYCN2PXWVCribmF8dGjhBCdiYU&#10;IQghhBBCCCHk+oO2uEslR5El51SGIkNR2EjTDLnEKkokWQ5X8gUVH7bnSyZJS2I4tgXbdpCkBSzH&#10;heM46K2votoagy3rOmpCg20PRlIQQq4YFB8IIeQGgCIEIYQQQgghhFxbaH97KwzEBzOKwZGgoxgG&#10;YsFglEMaJ/B8TxLKERJRew3R+gKCegPB+DT6vRhefcKID2F7A9XWuNk91xEVUIGC4gMhVxqKD4QQ&#10;coNAAYIQQgghhBBCri60uV0pcqnL1MTQkQ6j4oOitZxGsFwHeZagffowXn7mB1hfWUKz5mN6bi+a&#10;e25Da/9dcD0PSRgiqNXNrmkSS1E2HOfcNE6EkCsDxQdCCLnBoAhBCCGEEEIIIW8ftLO9HQzFhwGF&#10;Ba1mdetQFDkc2W7riAerwKlnH8NzTz6OlcV55HGIRtVDa3IKNz/0o5i59X7UWuN6jeD6gSkqiSMj&#10;PriujpoghFxJOJ6IEEJuMPRBmA/DhBBCCCGEEHLlGPaz2Nd6GymVBlnQUQ8ObNeF47lwfR+WCgey&#10;nkZdHD/8Ik4dPyrLPYw1fDSrDhxkyJM+8iyFpT4gHJ26qaTIhw6pCSFXGooPhBByg8KHYkIIIYQQ&#10;Qgi5fCg4XE0G0yzZOjWSLltl2EIFhBxRlqHb2UCv0zGjISqeZUY/bK6twZXs6mDaknLUwfQo6pCa&#10;EHLlofhACCE3MHxQJoQQQgghhJA3DwWHa4hVCg95niPq99Fb30B7aQGbZ0+ifeY4No69gN6pI0ii&#10;EJbksYsMiCOEnQ66m234vge/UjVF6WgHHQWRperEmhDydkGfD4QQQragPwhCCCGEEEIIOR/aza4m&#10;rz0FkhmtUFhIex30V5fQ0bC5jlDW0zjE6VPHMTEzidMnj2PpzBnsnmxgulVF0u8jsX2858f/Fsbu&#10;fDccx0MWR1JU2f3Vch0/gD0yksI6b1QFIeRyofhACCHkVVCEIIQQQgghhNzI0FZ2NbiY0FCm5Xlm&#10;RicMUWEgTVJ4no90Yw3Pf/fr2FxewPhYE3EW4/jZeTzx/It44KF7MTszbkY/zE5PoOk56CwuISxc&#10;vPPTfxdW0JCLa6PQf4WOfsjgeJVXnclwqhgjQgynaNrugsQFU01tMfhcF05FdSEUZMjlYL41bFAJ&#10;IYRcCAUIQgghhBBCyI0E7WNXmwtN/sN1FQZGL0U+EAFsoN/F/HNP4oUf/ABZt41axcfSxjqOzi8g&#10;GGviXR98D+b270HU62Hfvj3wHRfx/DyiBGjsuR12YxKFXx1YRC1kOj2T48kRrVdpDFsCxCC+UcUH&#10;vSpaFxQfyOUw/B0RQggh56EP3nz4JoQQQgghhOxkhv0e9n2uL9TQPRqGLJ14Bc8+8yyWV1fKaZOs&#10;AnGSIIxj3Lx3N3bNTKPZbKDieYg7XSweO46jLx/DwslTOHPsFSyfOYki6pmyLNuB7dDR9JAL63oI&#10;jcfkrcDvDyGEkNeFD+KEEEIIIYSQncKo2MB+zvWFmWrpdab+2VhdxtNP/wCHDh/B0uq6un9Ao1ZF&#10;rVpBVcLBm/YjcB04loVms46s18MLzx7CoUNHcPbsPBZOn8ba8iLifu+iRnZSUtZNIbFeizIulwm5&#10;dCg+EEIIeVPwwZwQQgghhBCyHaHYsD1QHw9ykQZr58jSFGkcYeX0cWyur6PfD9EPQ3R6fbTbHfQk&#10;jqMYU+MtIzgkm21UfV/2SdDZ2EQicbVSk7xthJJXyxtS5OUUT2/k72Bno3V+frCs8+NzgZBLg+ID&#10;IYSQNw0f2AkhhBBCCCHbAQoO2xPLOt9UmcQh4n4XYWcTY+PjuO2O23D7bQcxPTmBLMuw0u5is9dH&#10;txeiWa9jaqyJRsWHHSfob2yi4tiYbNRRr1VKgcG2z5tqSUdbKDe2+DDKUGTQ+tCg9aOB9UMuD4oP&#10;hBBCLhk+xBNCCCGEEEKuJ0bFBvZVtieWbWN0OqQ0iZH0+0Z46G1uwA8C3PPgj+A9H3g/9u7bKzsA&#10;SZoah9CubWH+7AIsx4PjVzF/8hROnjiNZqOB/fv2oLBseL4nwYcTVMoDFDmyOJJIR1zcAF+ZYd1q&#10;/Kppp0ZFh0yidBAkbbhMyGVA8YEQQshlw4d6QgghhBBCyLWCYsPO4sJRD1malCMfolDiCGtLC7CC&#10;Clq7ZuH5rhEe1Nm0+niouC6+8pVv4YePPIaXHn8C3/nWI3jmmUPodLrIZfvi8ipc2dfzfNiuZ8o3&#10;Uy4NRj7cEAwFllGhxfhyGB3poGLDUIhQwWE48mGYRsilYWQuNtKEEELeKpbtXPjqBCGEEEIIIYRc&#10;UWjD2hnoaAM1ZutohyH9Xht+UIHj2Ah7HSydOIru5iaakxOY2nszKr6LcHMdhx75No48/xyqsl4k&#10;CdaWlzEx0cKZpTWsbWxISRZmZ6cxt3sW1YEDartSw3t/8udRVJqwgyrkIJLNMXb4XP6kKmJ4gTmP&#10;4aCA4ZltdXRfNVpge9Hr9VCtVs3n6bfb8sFTVMdagw9YoL++LOvjUicJ4u46orAnddVAperDdXyp&#10;kIbkczUzIW+a8uvFhpsQQsgVgiIEIYQQQggh5EpCu9XO42LiQ5rGsGU9k3j1zAmEvS4arXH41SqQ&#10;xfAla5rm+N5f/yWOHzmMiWYDzVrFjIxQ3w3PHzmOwHON4+nds9NoNpvwfQ+Tk5NoTc9i6tb7UAR1&#10;WH7lhhQftqaWkjiOY/nMKWypBhV7irQHT+s5jbB69jgWTp5EkiaYmJzA9NwueH4N/th+2bkcNULI&#10;m+XcL5wQQgi5ArBjQAghhBBCCHkraJ9iNAySyQ7C+HcYCA/G54KENOojl3hzeQFrS0twXQ+Tew6g&#10;OTUDR/IWSYzccrC2uoJut2ccTqtYMT4xjiRJ4bkOZqcncfvN+7Fv1zRq1QoqzRbGdu3G+N69gJRn&#10;jnkREWHU18ROJez20Wt3sb62gThKpO4s43zbtVWByaR+I7z41BN49DvfxUuHDmHhzGksnDqB+WOv&#10;oLO6PCiFkEuD4gMhhJArDjsJhBBCCCGEkEuBYsPOZygyjGLSityMXIh6HUTdTSNAuL5vwpDa2AQq&#10;k7thuS6SKEK9VjHiQpEmCFwHshPuOLAX+3fPSHqAwnbgV2uotpqIZXllo23EB/Oq/wUY4eECfxM7&#10;kaBWlY/poFqrodFqmNjz3NIZd7WOxeNHcPzIizh14oSZvipOYkRRiLDTQa8j9UefD+QyoPhACCHk&#10;bYOdB0IIIYQQQshrQcHhxkIFhouRZ5lxLp2nKdI4QrXRwuyBgybeXFlA1O8Cjif7F0iXTsPJc8xM&#10;TWF6agJWURifyeOtBm7Zt1vKSXH01ALm1zZRGRuTcm6G22hgrd1BoVMtXUR8UHQEwI5H6srxXASV&#10;UtQJ2208+vUv42uf+xOJv1TW5cBSrNck0emssgSOY6Faq5QbCLlEKD4QQgh522FnghBCCCGEEDIq&#10;NrCPcOMxHOVwISpKZEmK1cV5bK4swUKB5sQUGpPTxg9DLt+UsB/i0He/jucef9wYyacmxlCv1+G6&#10;jpk+aGZ6CpGUcXZxBfPLq0gsC1P79qMm6UGziand5agJM+XSBaMcLP23w6ddUn8PcT+RhfJzJnGK&#10;r33xz/FHf/if8Ed/9Cf43J/+Gcakrvbu349du6bhezaiMDS+MFR4GJ+d1gto9iXkUqD4QAgh5KrA&#10;DgYhhBBCCCE3HhQbyJAth8cjqBhR5IWE1KwH1TpsxzXLtu0gqDXRbXdw5sgL+MY3vokXXngRjuPA&#10;tiz0en0jKERJYta7/RBplqHZqOPmgzejvnsf+mGIfhyjsWtPKToMhQc9lxvMmB7UffWxbep7ef4M&#10;Xjj0Ao6dPCV11Mfk5AR6m5vYPTeL2247iJnJcXiuDc/30JpowanWBqUQcmlQfCCEEHJVYceDEEII&#10;IYSQnQ0FB/JaFIMRBkMhQkc1qACRy/r+ux7EzIFbUW2OI810lIRlth8//CK+9dWv4qVXjmN5dR1B&#10;4Js38rudNrI8R7/bNcta9ESjilsP7MbBd7wDjh9gfXEZHfX3UDgwlndzeDWHlibR0QEPujxcHxpM&#10;r7cRERcTcC7E+NUYEVZ0XT9HEscIOz0snzmD5x7/Pk6fPo04TjA1OYmPfewTOHvsBPKkwNzuPZid&#10;mUVLrkOjNYZqa0IqwpNAMzK5dPitIYQQck1gR4QQQgghhJCdAwUH8kaoX4dCJ1UqCuO6OOx20Vlb&#10;RdTvIy9sdDbWJbaQphm662vodzZh2S6+/Fd/jd/9k8/jq08+g3qtilqtjjBJ0fJdVIoMdpZieWUV&#10;Z+cX4FoWTp+RuNqULyXQ7/ax7+DtZnomqPJgBAh7EOsIC9sY5tVAOho0bUt40Hi4fA0Z1pvGFwtD&#10;umsr2FxZNtMmhVK3q/On0Vtfh++48H0HP3z8EfzuZz+L01JfdanLk6fnkRUO6o1JWJmDaqWFel1H&#10;PlQxtWsv3PF9clBPStaaIeTS4LeGEELINYOdE0IIIYQQQrYno2IDn+nJm0FHIqhBXw3oeZ6bKZIs&#10;y4bleHB9H2Mzu6HCgAoRlcY4CsvF9772JTz7/CHjx2F9s4PHDr2MzXYXdb+Cdj+BoyJCJmXFqSnr&#10;+OIqXjq5gLMvviDf0QIFHLheFY6jDpMH0sJFxISh2HCe6HAdMSoumPorFy9KpTmG6tgEXNeV+gGa&#10;rRZqEnQExF/94e/h8cceQZwmRuTRz2pLHT72N49hY62Noy8fw1e/9DV8+cvfxCOPPoXvfOP7OPPS&#10;S1Kqig/XX72Q6x+KD4QQQq457LAQQgghhBBy/UOxgbwVXNcrDZFFjizsochUMAB834cfVMy2PE2R&#10;JrGkBQjDEH/1hc/hyLHjWFpbRyzbjpxdRC/OUW2OIYSHtdTBqXaMw0ttnFzp4KlXzuDQqUUcevkE&#10;essrKBxfDlxFGKXQaZx2IkPBREeWRFqvmib/HNtGFvXh11uqXuDs0Zfx9W98Hc889zyiODFTLmlm&#10;27Hxg2eewRf+6ov44pe/gq9/+7t47qUjWFxZw/zCAhZPz2um8mCEXCIUHwghhFw3sBNDCCGEEELI&#10;9QUFB3KlGI4oyJPECAzIcziuB9fz4Tiuea9+c31NvnPle/2djQ0cO34cK5ubiNLEOI4+ubyCH75y&#10;AsfPLmNpvYOTS+uStinxBh4/fALPHj+D9V6EuHDQSwrYlYbsJ+U5+ub+9uXNjMYweeRXqqMkbNtC&#10;0u+i0hw365tLC/jGl7+IMwuL2Ox0TB0nUqca1LH38uoqnn7+BRxWoWd1XS5NgUqlgiiUOj95EnFc&#10;OgQn5FKh+EAIIeS6gh0bQgghhBBCrh2jYgOfy8mVRg3kZsSDfLP0zXwVHnREhKaHnU3YkqbGcF1f&#10;PXvSvKGvyxU/gKvpst+XH30cv/35L+JPvvpt/M4Xv4I/+/Yj+Nz3H8XjL72CYwtLqNTqmLvpdjj1&#10;afiNKRSFjX5n43WnKtouqCF3GC5E682WujTiA4qBjw1gfXkJX/r8f8Zjjz9m6jeQurT1OuQFwig2&#10;+zqybzUI4HueCY7rIkpSrKy3cfLkGRx+9hk9gslLyKXAbw0hhJDrEnZ2CCGEEEIIuTpQbCBXBfVb&#10;MBjVoMZtr1KDHwSqSJj0oFaH5wUSfORJjNMnjsN1HFQ8D9XAh+1YsGwLx+bP4nvPPoenDh/Gc0eP&#10;4fjCEnr9CAtrqwiTBLt278He2+6D35hAbWzSHEu5EYygOt2SCgxx2DejStrra/jGl76A7z/6KM4u&#10;LqFWrSLwfaly24g/kdRXpnUvaZ4KF9IExEmKdreHtY1N5FmGyYkJ3HzTzYMjEHJpUHwghBByXcMO&#10;ECGEEEIIIVceCg7kWpBn5fQ9XlCBV6nCsktfAmkcoYAFz/fguo55e//smdOl02TbNm/j333wIO6/&#10;/TY8fPc9uHn3HOrVKqqVitEuVLBwbVfy+di77wAa4y0pr4Dv25Keo96oyVF2xlddR4KMBiPqaDDb&#10;VICQz11rGHHniW9/Dd//9rdx7MQpk0c2ox+Gpn49qdNMnXWnqYmjOEYo1yHXsqQgzdNqtXD3vfeh&#10;PjVryifkUqH4QAgh5LqHnSJCCCGEEELeGqNiA5+tyTWhKMyb9Oate3fEB4Om55nxM5B0NpBGIdIk&#10;Qa/Xg+M4kp4DtoUwiWHZNm7evw97ZnehXquZoMZy/ac+ChqyPj41ZUZJ9LsbsJHKrlJ2qtM3DY63&#10;Q8mk3iypR1vqV+tUxYSXXngex06eQjfso1qtmqmYur2u1FluRpVItRqRIZb6dj3P1OHE+DgmJdRk&#10;uSb1aXkVpHLdaEYmlwO/NYQQQrYN7CgRQgghhBDy5qHYQK4rLAvuYMTDeUqALPvVuhEQgkbLCAy5&#10;ZeNjn/ppVH0PC6vrWN7YQC0IMDXWgq+jHWS3JE6wvrkJ3/WMD4Nup4MH77sPH/7Yp4xh3SoSeJ4F&#10;x0pNjG3u9WFrpMOQQn7WGgYce/klnc8Ktnz2aHMd3/3CH+N7jz5qRIif+4lP4ua9cyhk/1q1Al/y&#10;KOOtlvH1oMUmZgREhsWVFRw+cdL4fHjwgfvxzvd/CFEYmfyEXCoUHwghhGw72HkihBBCCCHk4lBw&#10;INctauF+naDTAMVpiiSJUa3VEFSrGJuYwC379uD9992L3dNTxkfBI48/gcefex65/Lvn1ltx+8Gb&#10;jS+Im2/aj4ff+RD27t8LxyowPT0O33WRphFcZ+ebQG+9534snzmFLOpj+exJfP3b3zEjGu6/5y40&#10;GnVsttumHnQaK62vsWbdCBGq5FQrgdSZBVvqS31G1IMAe3bvwi133gXZCa6nYsVOcNlNrjYUHwgh&#10;hGxL2KEihBBCCCGkhIID2Q7o9D6vF8Ju2xjCbdczUynt3n8z3vXww8Z4vntmGmOtMcwvLePk2XnE&#10;cYxepG/jFxhr1NGq1/AzP/5JfOKTn0S9rn4gclOWFFw6Ue51zPK2Rs9/NFxAkReYmJ1D2u/i61/+&#10;ayyvrhox5qH77sMPnn4Gaxs6DVVhBJmK72NirIWW1J3nuWaKJR09YpBovNXEPXfdhdseeLdJ0umv&#10;CLkcKD4QQgjZ1rCTRQghhBBCbjRGxQY+C5PtgIoL+t68fltfK25vrMP1A1iuh42NTdRa4/jJn/8l&#10;PPTgg+iGMaIsw9HTZ820TL7vy44FTi0s4IeHXsStB/bj1/7Of4E7H3gIstkY58OeihM2PK+CfleW&#10;h8b1HUp3cx2e42BjedH4yfjxj30M73znj+DQS4dx+Ogx9MLQTK1UqfhoNGoIgqD066DTWEnVFPIv&#10;iqWepF7nZqbxrnc/DMtoDoWZyomQy4HiAyGEkB0BO12EEEIIIWQnQ7GBbHdGX9q/WKiOTcC2PSRJ&#10;iigOjXPqSnMC997/AOrNBk7PL6Hd7Zq38NWBsk7B1O+F2Ox18fGPfAS33X0PKkHFHCuJY2SpFGp5&#10;KCwfbtCQ1B1qBh1UYK3RQrSxgtWVZfzUT38aH/zgh/C9734X3338CYxL/UnjYRxH1yoBGrUq4lTq&#10;KE/huY4RJtI8M/4hfM/FLQdvwm0PvMuMglBRSH1BEHI5UHwghBCyY2BnjBBCCCGE7CQoOJCdhn6R&#10;ja38InFQqZvplnq9NqL2Gs4cO4zO5iparRZmZ3fjyPFjCPwA+nOoBhV0ez3zJv+vfebT+IVf/y+h&#10;zpjltyL7bGJ9bRO1xriU6iKMctRak7K8s82gVp6ivbaCW+6+D4Xt4Hf+42/h8aefhu95UocNuK5j&#10;hIaK78K2IPXcN3UYhiE6va4RJjzHxtzsDO5/6EFYsl+WROh11801IuRyoPhACCFkx8EOGiGEEEII&#10;2Y4Mn2P5PEt2Iltiw2sENX73uhuIwz6yPMfG+hpOv/ISXnnlCF468rIxlNfrDclbwHN9M23QQw/c&#10;j//2//Y/YHputxkxkSQ5HLeCWmsMuQWEcYpI0vXXpFM/7WTmj76IiV1z2Fhdxf/+L/85/uKr3zB1&#10;vn9uDu1O1ziabtWrRoTo6ciRODJ1ura5YUY+5HlmfD3c9467ce+732/KVPGh3mzBcXb2lFXk7YPi&#10;AyGEkB0LO22EEEIIIeR6h2ID2bYYNeF1woCh0d+1y6Bv3atBUlPzvECc5YiSDEdefhELSwuIYCH1&#10;q0gsB+1OBy8cehHffexxVCtVY0DXEQ7t9ibe/eBD+B//x3+OyblZpLK/47oI4xiVaiChijiKjWNq&#10;3W9How4bJLhB1Tjh/sM//Cy+9/iTRnTRz96XNBVh1G9Do1YzFd/rR8i13qWONju9clolKWNyYhx3&#10;v+Ne+PWWuT46bVXdjCChCZlcHvzmEEII2fGwI0cIIYQQQq4nKDiQ7Yh8YU0oXUQPQp4BmcQa0kHQ&#10;5YEAMXQ0re/NWyoQSHDz3IgQSig/gZV2G2dWloDGGJyJOZw8exqrG2sIxiZQm92Hx556GvvndiNN&#10;E6xLuvqCeM9D9+Nf/v/+He554B5011YQBK6UaaHVrBtxQouvVgI0GzX4ng19cV/TtzPaWAxDLn/k&#10;aiCT6zEMrbkD+JM/+F189o//FBvtDizbwcLKKqTKMTY+IZ/fQZwWSOQa2XJFwihGP4zguy5q1Sp2&#10;TUzg45/4JH7kYz+lh0O3G0q56mjak6Axzcjk0uG3hhBCyA0BO3eEEEIIIeRaQsGB7CiMuDBYVnR5&#10;IDhsWcgvZGD81036K4jTHFGcIskL5LaLhfnTePbJRzC++ybYro+5vbfg6IsvYH5hAbMzUziwe9ZM&#10;rdRq1fH3f+PX0fAKrC2cxdz+Awh7PSMuDAWG4fJo2M4MR4+okFMGqTNJyot8EAMvP/cU/vqrX8NG&#10;t2v8ZKgDaduyZVuB1fUN1Gt1qfMMjXoTzUbDXCvbtuE6jsl34MB+TO3eI5Vny/Wx4DguXD9AIvsU&#10;sk7I5UDxgRBCyA0FO3yEEEIIIeRqMCo28PmT7BzOmb9hDZfl621pkMXRMEImIXdspK6DUHbZ7MRm&#10;SqUo7EkxBTzHwZ65fZjbtQt7J6YwNTYBK4nwx7/7O1hbW0eepLBsC7fu34P//v/8m/hbv/5fGIO6&#10;OzhOkaflwg3FsP7L8Md/+Ad46eWjRlCIk8QILjrV0ma7jX4/xInTZ/CCbG/L+urahtR/D7XANyMf&#10;7r7tFrzr4Xdj/y23G6Ejlf1dSVdhQtov9NsbekBCLhmKD4QQQm5I2AEkhBBCCCFXGooNZOdSGrhf&#10;NYBAEy4UG3RZfgH6Ixi8sG9mYtIplvppgXaUo93voSchjkPJXsC3LcxMzuIddz8AW44zOzmNr/3Z&#10;H+A7f/MYpsfHEIUhPNfB/+U3/yv8+j/8r5GlCSZmdmF8do8pP0kSE+9UXj1yYyg6aAWrtJPhe489&#10;LikFPM81dRvFMRyps7OLiwh8F7Ysz6+u4rmXj+KFo8fQbNRx9+23oVKt4JZbbsF7PvRRjM/o9Fap&#10;8QHh+b6UCzP6wabDaXKZUHwghBByw8KOISGEEEIIeatQcCA3CpaObiglhYHYMFweCfZwWbeovwcJ&#10;eY40LxCmBTbjHN00QphESNJSMPAcG3XPQ9zegFtkKHoduGmKL3zuz1GvBDi4e9YIED/x4Q/h07/y&#10;G2ZKprWlBUzN7Crf8o9C1OoNU9ZOx5b6NMHKS8fdUtfDsGtqAmubm6j6Hja7XcxOTuDE2TNyIQoj&#10;Xqysb2BuehppJnUs10PTjp48ZS7he973fjSmdhmH3lG/Z+p1iC75lVq5QsglQvGBEELIDQ87i4QQ&#10;Qggh5M0yKjbwGZLceOjb9gNGRz1oKK3hZjkrMmR56XBafihmuZfm6CUpwjRFLvu6rofA91DzPFR9&#10;H7umxoEkRqNex/OPfhM/PPQS7rrpgHkTf25mGn/vv/xHaG9uyClkmJrbZ0QNDXGcwA8qekY7HG1u&#10;hiMelOFyGX7hMz9jpknqhSFmJifgODZ6vT6q1QCdsI+FlTVUpL5X223s2TWNm/buMSX+yIP34+6H&#10;PyhLQBr1zfUKgkDaOpWOdNRKbq4VIZcDxQdCCCFkADuPhBBCCCHkYlBsIOQ1MAJEGUZN4yZIQqrC&#10;Q6HOkXN0ow7CNDSChKPCQyVALaig4gcIPAeebcHPJX8Y4guf+5wxlNeqFfgS3333XahM7EI1CKRk&#10;wHEcrCwv48ypk6ir8+QbgJGqPk/zsaS2NTz0rofw4z/6XnT7IeZmpvDK6dM4sHuXuS7tThd7Z2ew&#10;LnE/jPDgfffib//ar+HXJfzD/+a/w9rKiuSC2eb7FVi2gzSJ0e90kMQ7e0or8vZC8YEQQggZgZ1K&#10;QgghhBCiUHAg5GKcb0osCkuCvh2vUyxZ0F9LmuvIB1tCboSGNMuRSxz3+yjUEXKewXcsIzyomKDL&#10;jv7Kkhz9fg/f//Ln8TdPPY1b9u5BP45x37334qd/7hdR9R1UxybhyX6h5NPpmvbu229GPyRRWJ7Q&#10;DYGOJhk62FaZR+o7jdHZ2MAv/62fxf133oazi0vmujiei0atgk6vhzzT0Sg5fvrDH8Tf/tt/G4tL&#10;i1hZmEelNYHm2JipRyMMeaWvB83f67YlPdMjmjRCLhWKD4QQQshFYEeTEEIIIeTGg4IDIa9NZhwR&#10;l0KCOpA2obCQ5io62Eg15Lak20jkJxSGETrdHno9CWEfedTFRHMMVpahv7GOZq2Kiu8i63WxubGB&#10;OI1x5pVD+O3f/T24ngs38HHTvr345Kc/g1233IpqawKeV07/U63VMT41Dcu2zSgIFSR2OkkcG3HA&#10;TDXV75k0S/6lUm/Hn3sGcZJgbHwM/8//+3+DT3/qExhr1NHt9s20VernwXV1SqYI73vPe/AXf/EF&#10;/Ovf+g94xwMPGllh/pUXjZ+H1sSkyacEUsczu/egXq/DtmhCJpeHjs4xN1ezRgghhJBXYdmOuV8S&#10;QgghhJCdBe0hhLx58iI1UymZH02hE/3Yxhiub9hrWilK5EiyDEkSI0sS89a8mh91eybbG81xuLKs&#10;ox1UeCjiBLbs4/geeitL+P/803+CheUVzK+soFav4e/93b+HD3zix1FvjMF1XKiT5BsVrWsd6ZDn&#10;iSxLnTlS/1K/m8tnsHDyuKy78IIArdl9CCoVfOEPfh+//dn/hGcPH8XMxJiZjumDP/IQNjbbiKMI&#10;v/bLv4if+dW/jyTsodJoGT8P53ED1zW5clC2IoQQQt4Avv1GCCGEELJzGD7b8fmOkDePERngSFyG&#10;VNaTLEeUZuilCbpJgrVux4SNThudbhf9KDTbY52SqbBkbyDrt1ENXPieY6b1gWPBDnykUsZXv/SX&#10;eOXkKWz2+7BdBzft34cf+4mfkn1zLM6fKk/kRkbqPE8yFNJ0OU45AqS3sYr1pSUz+5KOMJF2DXFv&#10;E9VqBT/xs5/Gh977MPbMTEndW1heXcfa+gbWNjexd88cPvrJT6FWrwNpjF5705R3Hip2jAZCLgOO&#10;fCCEEEIuEY6EIIQQQgjZXtDuQcgbU+Sl/4CLUUgPKMsHTqWLQt0zIFFhIUsQS2x8OsSxifXnpv9s&#10;WLAdF67rwbUsVDwbLjLUanVEOg1TEmNiYhxpkuB7X/oC/s2//bfohyHOLq/gHXfehn/0j/4xHvzA&#10;R6QkS8oOUa/Wb+yRDzqqJIrMgASdkkquCBZeeQHry0twPQeF1PX+2++QZLkuUYLq2DQWjh7C5//k&#10;z/DkM8/i5NkF3HnLLXj43e/Gx3/y09i1Zx9UVNI67XXaaLTGygO9FhwJQS4D863hTZgQQgi5NChA&#10;EEIIIYRcv9DOQcil83riQwYLOuWSOpbWX5cKDmGSSpwYEUJHQsC2kct2XVSDtvoJcFwPnuuW0ywh&#10;RTXwkMQJjh4+hMnxFuYOHMQrzz2Nf/m//k94/Oln0KjX4Eo5v/Frv4Jf+Qf/GFEYG6O3K2V43s73&#10;6/B66PXJ49RoAJbURxa3cfaVFxH2u6g3G5ic3YN+CoxNjBun3usbbSDqYfHkSax1unJtgAff96Oo&#10;1lsIowidTgdRt41KrY7pXbODowh6AS8GxQdyGXDaJUIIIeQy0A4tO7WEEEIIIdcPw+czPqMRcnnI&#10;j+d1QoFMflrqSDpOcwkF0iyXYCHWdJ1ayfb1lXwUjmeWc1tiyzGjIVS0CJMM7U4Xm+vLiOIQTqWK&#10;KIrw2GOP4MixE8Z5dLfXx0c++H783K/+HagzZTtPkMYxks211zaK3yhIHdqOoy/CIZN6666vw5bl&#10;5vgkmhMzqIxPo9WoIu5uyHXw0WiNY21xEWG/j9ldM3jgPR+AV62jvb6CJOyiEnhGT6gEgXEmTsjb&#10;AcUHQggh5C3ADi4hhBBCyLWDggMhb43SYfQg6PprBCWOYsRJhjiWoKMd5GenIx50VESmDqgLW9aB&#10;NC/MaAgzLZPkDyVRBYpuZxNRFCKzLNx8+11ojE/je9/+Gh555BF0wxBpmmJ2egof+ejHENTqiHt9&#10;+H4NFc9HbWxqcBY3LqnUv5nDxrbQWVvB5soKPL+K8V170JiaMfWno0qK3ELYj+BIvub4uNRlDZ12&#10;G5ubG3jlyGGEYYT6+BSq9Qb2HDiIWmsMy2dPlgch5ApD8YEQQgi5ArDDSwghhBDy9jMqNvD5i5DL&#10;w4xikKCjFdR3QyQ/pVBClNsmhBoyy4QosxFLiDKgl2oo0Jf94ixHooIDbBSWC1gOUhUckkFIU8RJ&#10;gkRHLcQpwjBEc2IarlfB2Pgu1GotJGGE733zW3jhhZdkn9S8xf/xD38Et9/3sJSVww2qiNvryNvL&#10;yPNEzvy1p4W6Gpwn1EjYQpcvDCOUeeXcL8xj0s8hbZoknZ82mjeJelIPGfIsQdjdkDqL4FeqCBpj&#10;Uv8ecqljW+o3zB2pSwvzR55HZ2MNralx1Os11GtV7L/pFszM7TUG4USuj0pOUT+E75UOrAm50pjJ&#10;unjDJoQQQq4c9AdBCCGEEHLloM2CkCtDkaXaWUFuWUhzIMlyIyKEWYZIEizbQ5bn5g36Ik3MND+u&#10;4xpRwHIcI1aksIyB3MgA8svMi9z4eVA0z/DHagz0kskaTNvkFAmavoWq56NerSBNcvzFH/wO/t2/&#10;+1c4fXYB09OT+NmP/zje98GP4Ec/8WNwPc+cb27Lvk5plLds9fnglge4yujxR1sina7I0T+SbtDY&#10;fOBBV9AuY03WaaccWxa00jXBcgb5JAzyKZvLy/CrdfiVwOxjjqE1WmSyYKPXXkd7ZQm9zXXjxHti&#10;Zg8a07NShtSJChdybZHFUkVSPuSadjdw5pUXzbRVzYlJzN16vxxeruXwHAm5CnDkAyGEEHKF4Zt4&#10;hBBCCCFvjeHzFJ+pCLlyWGqcFoydXP5kORDnhRnVEOcWIh3VoFMk6XLhIIZr4kTWY9knhjWYZsno&#10;Emb0RPkDHRiz1WCuBngtWIWOPDVv6edZKR5UKnWkstwPdUREipqst2oNE3aNTeKhd34A77jvASN4&#10;KPpGfpLEZp8kCk3atUY+xvloggkj6yOxigjyt1xVocFWYUBiFQC02gb59G9zehpBvSpZbLiujl6w&#10;Uah/B9hGENpYPIn22hKisI9M6kQq2+xbHl8KM8c4N4Ih7rXlEiRwPQeVet2kUXggVxvzjePNnBBC&#10;CHl74CgIQgghhJA3B20ThLzN5LmxT6uPBvXLoH4YemmKfpobR9I6hVIiefQVfx2tYMuibVlw1GBu&#10;l8JDoQZvNXRrLNtNPFgvf8KZGQBQFIN4sK4m9JrvIO134bsBJqcmsXhyEV/4w9/CyuIy3vGO+/GZ&#10;X/0lNBqlkbyQ82t31mH7LlzXvPgPL2jIlms/8kHt9yrjlEbVQeIgMmidDEY0qKNtRevR0kxmVeur&#10;3K6rWo1KluVl2ZpXgsZpEmN1/hQ2ls4ii1V0KKenak1MYnJ2P6rjU1KI7CT7Fkbc0JJyZGkfKyeP&#10;Yn1lEc3xMUwfOAg/mJBt16b+yI2L+abzBk8IIYS8vVCEIIQQQgg5H9oiCLnKDMQHnTpJjeI60iHM&#10;EvSS1DiP1l+kOo7WTEP7uSXrOr1QYUznKj6UpvLhKIpRsjQxRnolz1KzrCKGYktsJaGUZSPp9aRs&#10;G55XxeLJ43DlOLffeR8mdzeN0V3J4hRJIWVYGVxX86rRXN/qf/Vxrwb6WYYigREe9DxVqBlSfmzZ&#10;oMFUnCzYUs+ZbLIlOTcOoEuhppy6Sutbc2mVadzv9lEkiexaoNJqwpUuZCh1deSHj+LsyaO47bbb&#10;pF9pwQ8qaE1MozW9G7YXlMeJ+rBcD5aqNHKs7toCls+cQBpHmN6zG2O79l/TaavIjYv+JHjDJ4QQ&#10;Qq4SFCEIIYQQciND+wMh15ALRj6on4cwTRAmCeIkQ27ZsCx3YD+3B2Z+C/ZgP8sq38w3qbbm1Tf0&#10;B7lsC0kcGSu6Cg6F7jMQH3QUg/yB5/qoN2pYPHkSa2dPoFatY+/BOzC9a9wY3HUup6HdXo+opn0d&#10;dKGyR5rG8PyqppjjXQv082xNW2QUAwmvhU6ZJNv1MwyzDXdVtEr0GpTFSD7NI3XkyH65TlslaUWW&#10;YPn0Mbz03A9w9sRx/PQv/ILUhwMvqKBSb8ENauZ8Cskf9/tw/QC25yBLQmwunsLm+orxnTG9dy+C&#10;WoviA7kmmK89b/6EEELI1YMCBCGEEEJuJGhzIOQ6Qd/Ut21j9NagUy314xBRnCDOUliOB8vyjIFb&#10;RyaYN/XVKq5CggTb1omZ1DG1bab+UcFBxQcjQsi/VJ1UC0ZwUOP5eQIEsHjiGKqNcawvncXKwim0&#10;Gk3c9dDDmJieALLMjJxQU6X6OtBjOI5r9lVRI41C1MYmTfnXDFUKhowujzJQGHTrUHgwQZZ1S5lW&#10;ig1mtIksqMNukyb1lYQ9M1pBR3rU6zrNlFyj7ga6G6vYf/NNpt7VH4RUkGwrhRgVH1SccXR+KjlC&#10;f3MNG8uLugHNqSk0JialfLmmji/bKT6QqwvFB0IIIeQaQRGCEEIIITsR2hgIuT5RMUCN4+ooOlVD&#10;d5YhCiNESYIkzWD7FdiOB9d1jb8BM92S/pr1j+QtxYdC8rimHDWEqz4x7NSoYV3R7IX+0+PJigoI&#10;mitNgSRJkSWRhB4qnovmeBOBXxrNdYRD6aDZKf1MWA7iXk9iF47vwXHUWfM1wpzXBYymqehg6qtM&#10;01ZQF4c5NFaRQWuiFB5yIzyonwdtMvWaqMij0zOppOBIV9GTevE9z1wLrWfXlrqXZT3UheR5Zg6Y&#10;xiHay/Nor6+hOTGGyb0HzPao10elrj4frt3IEXJjwm8cIYQQco3Qjjk754QQQgjZCQyfa/hsQ8j1&#10;i44mGMWRX6uObnAl3bOAQJY9yRI4FioSfFn3HcBTQ7gLWZZ8Jsiya8u67lsGLUfzexJ0/0Dyqbjg&#10;S+bAxB7CThubS/NAlmJmdg4TM7uME+W4v4EsC2FZmZSjUw/Jicn55OpDAjZs10XUDwdnfY0xisIg&#10;KKoESP3pmgoI2gKmeSk+6LqKKUZkkFCONlHRJzfOvk1IMkRphiRN0e12kBYW7IoPR+pLxZdc1rUs&#10;LV8FCxWJUs2vglESG98aOmJCTyNNI6nLHuKorCuvMpimqrCRhpFJI+RqY7QyPhwQQggh1xaOgiCE&#10;EELIdoO2BEK2H3mRmzfv9Q19NY7rvzzX9+0B1yqN6Od1TNS2rm/by6Itf4ytXZY1/6XE2lqEUYZC&#10;ClChQmcNcq1EyszhWJnkSCUomltHPehoiIGDaXOeeuzzzuzqIueALJGTkPMxYXAuEpupk3Tz4Dw1&#10;q6lj3W6Wy/R+FJr614Eg2aDOh1MuaQYdKWLqV0Uc10XF9+F7tnE8rXWfJwkcR51XS92pGmRGlBRI&#10;wg4cr4KXnvi+nA8Q+AHGp2cwJkEFiCyJzciH2vi05Nf6JeTqwW8cIYQQch3ANwUJIYQQsh0YPrPw&#10;uYWQ7YeZBklQQ7ai0yrpPxUAXBUBZMOrguRR46EsyvJwn8uJyzI06LpOsaTo+htx3TY28tlUcEjl&#10;BNV/QyLVq340hqMadDnS0Qq5rEvQfFlhI4NjnHvrJEtZUU60pGIFbE+CK59X8khZQ78cKm6oPqG1&#10;pgJMpmUnOuIBWFs8i7NHj2B14SR63Taifn/L94bjq4Np2wgTtbEpqcg3UdmEXGHMt44PDYQQQsj1&#10;BUdCEEIIIeR6gPYCQnYOeTEcXaC/7dL/gMG8QQ/jkFiN3NZFeiIqQLylDooUGsZZORJClnVqJctK&#10;4VjGBC+pw7PRIw1HPkhcDGUKLeIadpG0YnKpPzPqQdYtxwgPKhKouJDlOeI0Kz9JLhnkXE0dG4N/&#10;KR5kRWw+i1a3pqsYpOKD+YyS6KoTb921yOQQOTzHMdNc6SgHjbMohOc6iPtdcy0t2efMscNYW1qA&#10;53vYs28f1Fl3UKmhPjaOWmPc+PDQ81Csga8OQq4m5hvHhwlCCCHk+oQiBCGEEEKuNrQRELIzGRUf&#10;thiMhlCMI+nXwxjSLxPLQpzkRmLQERVyYIkz2JY0N4Ppg0pkmxr4jfAgQdjacr2ID3L+uprmlnHc&#10;bUY3ZJkRH9Tfg+bR6ZT0s5SjTfQzaSF5KT5IPepmU6QmmHwFAnWmIYmFlGfJtXLkUCo6mBEoEvdW&#10;FuH7FWRZJHUhdZlnmD9+GItnzxjn3x/+mU8bYce2XSnRNjKO+qFW0UJHQ9SndsmhrmEdkhsS843j&#10;gwUhhBBy/UIBghBCCCFvN7QLELLzUfFBjd3DqY7U7m9s0cbYLxT63v5FGBqsB2LAZSFlqIHeHF9O&#10;QN/s19LKQw+an61WSBL1mCp2SGx8IgjXXHzQ+jGV5pipkJK8/EzqMFoFiFgdQMu567RJZmSDnrb5&#10;o+ddyGfVOC+LMp9N8hr1QZYlUifeunEoPmhJQ/FBnXqH3Taq1Zrsk8DxXDiSf/HUy1idPwvXdXD3&#10;Qz8iaa4s+0aA0Pqz5Fy36lWPfy3rkNyQmG8cHzIIIYSQ6x+KEIQQQgi5UtAOQMiNhRrwCwyM/9Kr&#10;sLcEh0FToJGVl7GiPQ+TNprwBiMjXg8VH/JUSikk2OYN/S07+NY5DBJGDOTDo5sRE9fUcK51o2cj&#10;seUYfwxRCkRZInGOKEmhrWom24aDSVSgUIxeobKEVLyKDWVqKVLoFmvw+T3t7uk+mr/IzMgHX8UH&#10;nX7JteDKchC4kkX2lLrQURV5HqG9tgi/WkPVc+B4PjxPfT1oWRJp0GutVaf1d03rkNyImG8cHzoI&#10;IYSQ7QNFCEIIIYRcDuz7E3Lj8vrigxrWh8uKxGqk1vWhsdrEly8+mKMUqcQqPqiTa/VvIOegxzCh&#10;zGfQQw2OO0xWG/p1IT5YpR8HIz5kQJQm6MUp4jRFbrlSwyoqDEY96HKhoxhUYCj9OOgnKD/Tq8UH&#10;MxLE7K2OvstRDzoawvMduNIF1F6gjp4Y6kEqZqBIkKYhHNuB75XXx9SrlpTI9ZbgqC8PKceMvLim&#10;dUhuRAYtDdnO5ANJVR4ky4ZQgg7RUgXUBGnoCmnkyuF12WB90FIRQgjZdtBwQAghhJA3iz43DMMg&#10;iRByA6JTFqkpyNifL2wNCltt1YLGmqE0Xp+LdduAofH6UuMBunbeqIchuj4MQ0y+MkFN9dcWGzql&#10;UpLrqAfbhCzTaZfULldIWyunaxxGl1NTleedSyxnLhVeaGzscZJR8utWR7Y7RQZXhQZLliWofOFZ&#10;KQI7R+AUCFwbFQkqQuRpafdLwghZEpsysjRBFkVwXU+KLY83xJj+bDku310j1xDz7eNDyPZFhYc4&#10;DI1ToLjbQWN83DRGca8Pu+JLoyPtjKdNtDZw5T6W5UpwjKJqEqUhIoQQsj3hKAhCCCGEXAj7+ISQ&#10;N82WsUhi44fg9ZqPt2Y/MoZ3odQTRsoansMoA9HheiGTc1Rn0jriIZEmNklSRGk68GOh4znkY9ie&#10;iXVdP6kZbTL8aPLZbQk6lZJ+do00GGfSZrQDUKtWjQDhyJo6mNaeXulAuqwLHblQ1uCFV6I8yKuq&#10;bDiN1ZDrrE7JjYH51vHBZPuiDVkmjVcuLaA2PK5tI+tF6GyuoTo9DVsaK8uR7WbEg+6hjZZnhreZ&#10;hkoTKT4QQsi2hyIEIYQQcuPCPj0hhLy9DEWHeBDSPEeWZMiKTLba5n9pmctNrHa40ul0Bp1eqRw3&#10;UU6tpCKAbRXQaaRUeNCenCtxUAmMoVanXHJsFR9kT7scSVEKB1ICBQSyzTDfWD6obF+yLEO320a9&#10;3pQmyJKGL4EVp3A8B5nrIE1juMYZTSk+6PArIzzo6ActoExk40UIITsAChCEEELIjQP78YQQcvXQ&#10;kQ/dMEMqcZbmyLJEUm3kKhA4nhlkkEurXIoO5QwkpfiQmnwqPriOA2cwLZIKD9p50ymXNNY9/MAz&#10;tj0jTNgam6wjlPsSsp0wX2M+tGxfsjTF5uoixianUKTSCIYRXK8Cx/dNAxd21lGZmDRKrOoMeslV&#10;PVUBQtq9EooPhBCyo6AIQQghhOxM2HcnhJBrgxEfuqGJjetVtbNZDizHhu16ZR5JV9FBW2qdYkrF&#10;BzW+lS6kC1QknwoKmqph6PtCg6arIGG260bdrnsOlksoPpDth/kK8wFmO6OKa4Lu+gray0tGgJiY&#10;249KvQEVU+NeG5XxCWkAtdErGzBVWY3jm3zQguny+a0ZIYSQHQBFCEIIIWR7w746IYRcH+i05/1e&#10;KT4YXw6SprOLWK4Lx1EvDTo1k1rpSj8PGpcteGHscdozC1ydiUT202RBxQdluP4q85z6iRjmMRHF&#10;B7L9MF9dPtBsX7I0xsLJV/DYt7+BjbU1VH0fs7O7MbPvAGZm92Jqzz5YnotMWjrTMErQ4Vum0dLW&#10;0OBe0LoRQgjZKVCAIIQQQrYX7J8TQsj1h/G5mmbIzcu9ZTOtDqBhu0Yg0BQNw21GgJA/Ww6iJY8v&#10;+Yf2OLPvG1EM9y73V7GDkO2G+abz4Wb70llfxp/97m/hiSefRBRGqFUCBJ4LLwhw26234jO/9nfR&#10;mJ4rG8Byl8GwLVkz48Q0wTWphBBCdi4UIQghhJDrF/bJCSFk+1CoAGEsbbIMFQXUt4NZLVPlz7lG&#10;vRwJoVqDq+KDDoO4UHgwioTklHKHviPMehkZNIfxEzHIS8h2gRbnbY7qB+1uFxudLrpRhF4Y4vTC&#10;Ip5/8Qieee55nDxyuGy8hi3WVqzCQyat12hTRgghZKeiRg0aNgghhJDrg+F9mfdnQgjZTqgtLYc1&#10;cAitwbVVFCgkljSNJdhWLsvDoHl1O2CpEU/tcaouqKFuaKwz6bqu26R8I1icyyP3CeRZVuYlZJtB&#10;8WEH4Lou4iRBksQIJe6GkYQQSZqiUW+is9ZGEsdIkwxxlJq2K01SJGFXmjNtOAeNHSGEkB0PDRyE&#10;EELItYFiAyGEbGNGxABjRjtvXRPKAQwahsLEOYFiMN3S0P5m9lHBQZfVLldi2Q5sR6dxsmHbo8GF&#10;4+qsJYRsPyg+bHPUsfSDP/IwJicmsLS6gbWNDXiug5mpSdx9550Yn9mDzdV1vPzMi1g6tQLHs0vP&#10;/DroQRo0QgghNx40fBBCCCFXBwoOhBCywxi25kY4GATlAiHiVWylj74EPBQedH2wLPl0aiU12A6N&#10;tpxpiWxnKD5sc/yggjvu/xHcc889aDXr6Pb6qFQCfOC9D+P9H/igXGEXaQqcPPoyTh09gqgbI4vV&#10;QQ7g+BVp1M4prIQQQm4saAwhhBBCrjxFlhYmDO6xOnXGaCCEELKNUSHgwnAh2tZfGBRLYhPy85eH&#10;DNNGGIoQGujvgWxHKD5sc/ThNai38MGP/jg++mM/il3TU9g7N4uf/OmfxJ6bbsOZUyfhV6rSQnlY&#10;nl/CKy8cRXs9kivvyN7SaNFTPiGE3PBQgCCEEEIunyJNSrFhEAbJhBBCdhLG8G9ffqxoZMu6xkZo&#10;MKllbPKdQ4WGCwMh25HBt59sV/TJVud9u+O+B/GZX/wVfPLjH8VD73wQfqWOzY0NbG62EacWWpN7&#10;EScZFs+eRl4UcHzX+IQohi70CSGE3NBwFAQhhBDy5imSpDAhTXjvJISQGwRt8IvCGggFI8LChbHh&#10;gngoHmyNeNCg64O0rSmYhNERE6OBkG3I8JdAtjFZXkCee9GYnMX7P/B+3HbrrTh+/Dg21tcQVJro&#10;bPYklyuNpIMsK4f6pmmKqNtBHPfLQgghhBCBIgQhhBBycYo8KoosPl9w0CUT5A8NQ4QQsmNRW5rK&#10;Axqkx3ReGE6rNwznhIZzsYoWar8bDZpVw2syzDAaCNlmUHzY5mhjpUJCmqWYP3UCLzz7PI4dOwnb&#10;CdAcn4ZfGzN5lubPoNfro7BcrC2vob3WheV6cL1gUBIhhBByDgoQhBBCbnSKPClGw1b3We+QNAIR&#10;QsgNx6gGMBqGosQwXChGaDDpur3IJS5DXmQmlHlk42vxetsIuc6h+LADSFJprLICC2eW8dVvPYbH&#10;nnoZtn8TMmcKq2sxuv0Q84sr6HRDxFFipl5aXViE6zVh2xV5qNbWMpWSpCnU1k4bPfVIfaOgn1k/&#10;rwbT4BfIMrkRDNNMut4McqR5hmSgUMufMgzq7KIMt40GQae+SrUcifV4hBByPcJREIQQQm40zL1v&#10;y3fD4I3VUfQtVjNFhsbDN1rLaGudEELIjuTCZn70VvDm0Mzqg3UY1Cyr4Q0KuaRjXD55liHPSzFE&#10;UbuYCbKeS5zJ9iGjedI0McuEXAzz9aVhYfuiBux+mOCl517B97/xdbx06DA63RjV6gRa43OoVGpI&#10;4j7qjTrGx2sYa/potTzsmpvBTbfcgomZOhD34Fcq6jxCvgy2aUDSJIHt+pKkjeEFDI3lZk46Zftq&#10;WNpIZkkKp1DnPZLg2IglLYoSuK4NX9Yd+byFlSGT5SS3kRUOPMkbSD6D1pE6DFKkEK0/4whI68kE&#10;SR/WmeQrZJt2ZTRpcEhJHuxPCCHXMZbtsLEihBCy47jk/vDw2f614LM9IYTsSIYG9zfiYs6hy30v&#10;vv+57CP2tYsd60rdX4xBSsq6IO6ubxgjlef5cDwHSZigyBLYvo8kjhH2Y0xMjstyaNbrzRZiiZfn&#10;T2PfLbcOCh+yfW2F5MrCb8I2RxuvbqeDs6fPYG2jgySTxiF1sbrexZkzC1hYWJWr3DCjHHy/KW2J&#10;Jw1Diq7k3VzdQBbm8CsNyeNIYVpgjiJNoOYlZ2hQ10ZIw4WYtEEjtV2RU1fDv2U+aykKJDoPn+Oi&#10;cBz5gWRAbwl5ZxFJbxVZ3kOah6Wqm+qoiJHPLuUMb0Tn3ZAuqB9d0yQd9TCQLwghZFvAlxUIIYTs&#10;FMwIh0EYJL151FDzeoEQQsiOREWFNxMuRrnNvmgozbMXmGi1nAvDlWBoo7pIXG024Ngu1leWsbq4&#10;gqzIUWk0EAQBbMlWZCkWj5/EY1/9Mh75yl9h6dQpFLAwObunLOM8Rixew2OQGxKKD9sd+QGr2tjZ&#10;WEVvc9MYxXV6oFwahDjqIYq6cCwHvhfA9+vSWDmIwgRtydve2EC33UNhGrqRRkwbPx0FoQ2bNhDD&#10;Rk6Xz2swZL9t3n7ox5JPaz6XTqkUphl6EhJZz4oYidUD6h6cuo9KFXCtUPJHkLYYqHqA50ghZVk6&#10;lZI2rdp90WCqZlh3Fy4LunRujRBCtgeXbaghhBBCriGjYgPvY4QQQm5Yhrapi4QojtUTBabn5jA1&#10;O40g8Lf26Wxu4pVnnsILTz+GEydPYHllGWdPHkXYXofruXizo0LIjQfFh22OZdtoNBpoNcYQ+D4c&#10;WKh4ASbGpjEpoRbU5EFb/TkM1VcHmRrXExUndMhUhLgXopAGxnwdbBe255figzQcKmS8IabcbYo2&#10;jkWKIouQpD0kWQ9ZHqNAF2m0jHDlOHpnjiBeOomsvQw37yNwcthWitzKJMj+8vm1idWgAyFMkRK2&#10;BAgdVaFhUE0aaZW9lhpOCCHbARpvCCGEXO9QbCCEEELePNVq1QTbttHd3EB7ZRFZGiOJIyzPn8L8&#10;mdM4LUGngPcrVfS7XWxKnjxNkCZqeyTk1VB82AG4ro89B27FgQO3YGpiEtNTM9i396DEu+Hq/ElF&#10;Ig1BjDxLjNHbMb4cAhSWizhKsb60KI3KJrLkfAcxKlJEvV5pSdewI5HPJZWSqzjgWtLAJvCdCEjW&#10;sHzsORz65lfxgz//zzj5jb/CymPfQffws0jDFWRZiDiJEEZd2b+sm2E1qVxjwmB5oDSUYQRdOz+F&#10;EEK2HzToEEIIuZ6g4EAIIYS8HsOXjF8dR2EfcdhFliao1OuojU/CcV0ce+GH+MoXP4+zy4tmxEMa&#10;x7CLAkuLC1hbXYXtuHQ6TV4Tig/bHfmxqyf6uf3TuOOeB3HLrbdj/00HsXvPHBrNGlwnh7QTQows&#10;i6Bv2wfVOnwJZgqmOMLmxoY0Fmtor60bpVKe1E3R5Xx0O9w8rjNHWepQuoBtFwhcG4EjDWZvGfPP&#10;PYvjz76A9vwizr58HC8++Sye/t738fKTTyCO2sZPhBtUBgWd0xbM9Eu5BBOXvh1eS3jQ5PO3EELI&#10;9oNGHkIIIdeKUbGB9yJCCCHk9Xht4UE5e/wI8ixDXmRYXZzH6ZcPYeXMCaytLCFOU7z44os4Oz+P&#10;WiVAq9XC4tIijh8/aqaD35qiiZALoPiwzbFtC57voj5Wwd6bZ3DLnffgwE03YWqmhcmZcYmnUK24&#10;cJxcHsxjWFYO1/ckBMjyFJ1u2/hN7nU7pmFZPXNqa7SD7ToIavXBkV6DbS5OqC6QoUAh9ejYNiqu&#10;jZpdoNLvI1xYRHtxBdCpqdo9bK6sY+XsMjYWlpF2e/LjsYzDHW2jLa0vWRwVEwabBlMxyZ8L60rz&#10;bu/qI4SQ86DhhxBCyNWAYgMhhBBy5bnpjntQqTdw/KVD+MP/+O/xu7/17/Dot7+BffsP4Gc+/fPG&#10;btbr9bG6sYH1dhv9fgjXduD7PrIsG5RCyPlQfNjmqO3a91VccFCtBpicamJsoop63cfMzDgO3nor&#10;6s0Anl9IngyWo6KCXHbHQpolSJIQlusjL2x0VYBYmsfG0qKkq+NqtZpr42FM6Hq4cwyt5ppnG6O+&#10;LzZWV0xs5VIviXyeTOLChSs/j14vwvEzy1hc6yBKc1RrNUxOTqLiV1D0usg31oE4NQ4eVIBwpEx7&#10;S4EoR6WUSwNkm44m0VmeNAxqkRBCdhQ0BhFCCLnSUHAghBBC3hpZmiKVMFzOdbqOAZqus6H02ht4&#10;/odPYWl5Ga7rotlsGdtWEvXxvvd/wNi1Xjx8GC+9eAiOY+POu+8x0y5trq8PSiLkfCg+7Ajk+Vsa&#10;gjzvSxvQRtQ/i82NV2R9Da2JKvYe2IfWeB21Zg1B1UeS9KTR6MD2HDh+IN8CF+NzN6Pamsa6NBaL&#10;Z04i7vek0UmQxpEUr8/30iBdxPn0dn7yV3HFcjwEYzPwgpbUhU5F5QP9GG5lDLsO3IJGo4mu7WEt&#10;KRDCwey+fbjl9jsRLy5h+dkfIls8i3xjBVCH3UkGK0uMqOBIY1xIwx312qaStJ5GPf+r6KA/Po3p&#10;eJoQshOhgYgQQshbYVRs4P2EEEIIeet0VpexvlaKBN3NdYT9UO63hREiVhYWjK/Y+VMn8cW//Esc&#10;fuUo7rnrLkxMz2Dp7Bm0Ox088MBDqFSrSCS/jnS4+dbbcfC+h4xgUVq+CHk1xurJh7ntTGGM2jqK&#10;YXNtFQsnT+LUsRNYW9uE49ZQG5tBvT6F9dUl9TRtVMsoasP1bNTqNfi+g/HWmPFm7zo24t46krCD&#10;SiXArn37UZ+YNMOqSiQ235hyffil2a7Gc1Nv8iHUS7+OVvCtApY0nkXSQ5zF2Dh5GIe/+WUcfu5F&#10;tFo13P0j92PfPfcjKVwUsTTap+axfPoMbrn7LrT2HIAzux8IAhSujUx9PkgNSVdJ6tUtRzrIMS+s&#10;KyOAUHwghNwAWLbDxo4QQsjrwn4pIYQQ8vahjqRt29my5+kLx4X8Cyo1RP0ejjz3NP7FP/9fsbyy&#10;go12B7/xi38L7/+xj8AqclRqTdhBC49+/a8xNjmJm++6F5ubGzh4++1ojo1J2REc1xuUPGRgT9SX&#10;cWn7umExV54PedsZ9eWQmsYilR/60ulTOPbSi1hZXkdQbaE1tReWXcPK0iKyXH72joc47sI24kMd&#10;rgPUa3WdhQkT0nho2sb8UWwsz2N2zywO3POAaZjkWzJoKLTh2Dnig37zU6kY8wnSFK7vGkfSRZ4g&#10;7a2jf+ZlbBx/GfVGDV5rDJ0oRbcTY7LSQNDuYfHECYRxjF0334Spu6Sudu1DbudIkwjwA6nnwBxr&#10;OMWSqSs2uoSQGxiKEIQQQkZhX5QQQgi5Opgp1tUG5tjGJtZZXYEbVBFUA3z7r/8Cv/d7v4vV9XW8&#10;7+F3odft4t577oHtebj9zrvNfksLi/jsH/4Bzkr8d3/tV/Er//A3kWaZ8UfbWVnA2K65wZGGUHwg&#10;pT2UD3zbGBUe0iSEFwTI8xhh2MXJlw5hdXkNQW0CzakDWD67iMWzC0jSHIWjTmAS+NUKao0GpL1B&#10;JXBRpBEmJqYwvWsX+puL2Fw8hXqjigO33YGgOV4ezJLMGqTx0C/McBImTdmuAoTOaRdGIVzXRxrH&#10;cHxfPpAj7WIGt5D1zjK6J142wo7XbCKUn0q/08eEW0GxuIxTh15CP+yjNT2Fvffci+rdD8OqBCoF&#10;IZfKtf2KqSetHeMLQtFGV2HDSwi5QaEAQQghNzbsfxJCCCFXn7WVVePDQadaCvsd85JyUPHx5He/&#10;iT/47O8hTmK866GH8Mqx43j6uedw/PRZeK6L+99xN8aaDRw/fgqF9OReeuUYHrr3bvz27/8RVtc3&#10;0KhV0Rwfu4htkOID2foWkO2LXMJcRyY48jt24DoO6o06KhVPluXHnSdmqiX5pSOOYoS9Pnq9EL1O&#10;H91OT0IHcZwapbLX66CzuY5qvYXd+29GrVbDxuJZc5QtdlQ3QadbyuHZmcSpEXJynetOPqO6jrYK&#10;F8lmiKPPPI9Hv/QNnH3pCLzcgp3G8DwbfR1psrSIum0jkcZ24+Rx5PPHAHVebXtwHM+IDur/4VXC&#10;g6LLo+uEEHKDoEYnGp4IIeTGYdjus/0nhBBCrh2WZSMvMjiug+b4OMYnx3H80PP40//8J+j2evjw&#10;+z+AffsO4NDLL2NqYgJ7d8+i0ajjW48+jsMvH5USCsxMTaGfxPj+D3+I5594FBNjLTieh86m+n0g&#10;5NVQfNjmqElb39rX1+st/acjE4oceZqgvb6G9aUzaI5NwfdrksFBmmSIo8QIEO3NNjY32rLcgzq4&#10;V2cx/V4XtpQ3ufcmjE/PmvLLwnemoVxfvvUDV+otgetZcGTdtSwEtsRxgv6Z01h7+Tii+WUsPXcI&#10;G4cPwUki2S+HEzgYn2hivFZBVaqmt7yCjVdeRLpwHIj6Op+TmcppS2Sg0EAIIedBIxQhhOxcKDYQ&#10;Qggh1xdj4y34vg917apTMC2dPoM/+v3fxfMvvoS71HdDaxzf+s63cWZ+0YgRKkDcddutCFwXd952&#10;G+5/xzvw4itHsdFuI09zPPP0U+YF3nqjiRMvPT84CiHnQ/Fhu2NZUB8F0CmVUvOePWr1FirVujzx&#10;S2MShrIcwPMqsC0dAaGX3JFlHxZ8M8Sq1+mYN/4d14fr+TBOkKUlqo1PYWz3Xj2KMHhzfyveKbZ0&#10;qYAikU+VGSfcrl3ATmI4cYLw1Aks/s3fID25gDlpTWvrm+gfOw6r20YWh0iQojLWMI1wq1IB4hjz&#10;R49i4fmnkJx5BQi7qujslIoihJC3DRqmCCFkZ0DBgRBCCLm+Mf5P0wzPPfEU/uf/7/8b3/j+I2jW&#10;65icmMR3HnkESRTj3jtuL/2jWhaa1Rruv/MOrKytwXFcnFiYl1idVhfodLoIKhXEcYSZvTcNjkDI&#10;+VB82AHofGupNh5GQAhQn5rF1OxutFpj8AMfuQ5rgE4rFMOVK+66nuRzUQnqqHgBsrgPq4gR+B4C&#10;ya8+JMJOB4XjwVd/D0PRQqXR4fRBgi6eW9ue6Dx3aZrIkm0ca9vaTYpDFN0ONo6+hBNHjsKPM3jd&#10;GBUJ7RPzOPb4D9E+dQau1J0lDW4ide8HUncSp9IYbxw9hvaxl5GtLpXig9a/ChAahstCLnGuChEh&#10;hJAtg9VglRBCyDZgVGxgG04IIYS8vRg7kgQVEAwaj4YBun0YtpDlKE7Q7cc4eugQ/uLP/hN+//Of&#10;w5FTp3DnLQdx5vRpPP/iISytrqJRr2FmcgIH5ubMfu99+GFstttYXV/DrvFxVH0fvuviHffcY2ZR&#10;OfXKEezaM3x5eciIyXnElkhuPCg+bHfkB6zSQm5Lo+JImwALnhegNTULv+IjT0NJ7GNsog7HSeH5&#10;6ucgRq+9gizpo8giaTQs+LLNLkLJ30fS76CzsYZ+pyvlufIt8eQ4EptQNhj6V788Gm9XZ9Pl2evn&#10;q0tjKZWno0FsB67vGc//gWej2ayhMdZAvVlH3E3gRTkqvRSnnnwOm4ePYrLexGbYl11dNKsVzLiy&#10;//oG5p/+IVZ++Djy1WUgikrRIY1RxH29SEiTxDiqTtLs/JsBIYTc4NCARQgh1zcUGwghhJCrj9qO&#10;dPYSDWoHNBS6ojNuaEoZ5AZtlvQurbGxOZmXks2kKTj+ysv4o//0O/jW9x+BXViYGRvD3t27cfLU&#10;KeyZmsSajnCQvO9+8AH5m8MNPMRZjIM3H8BTzz1rXnCOsxQP3H0n7v/Aj5njuToji7ESjgZCSvht&#10;2OYYJVOt2Zb+lQanXIOlIxvqNVRqVWRpF2NT42i2qkjCtjQiKRw7R7+zhsCTfL4LX43mkqZSRi4N&#10;V5qmSOJEQmkc1zJNrI3WgO0tPAyw1FG3J8GXz+hI46wqcmamsnJrdVQadRSubUaKNOtVTNVqmA4q&#10;aOrUVb0QWbdrfERkSQJb8lQbDbiOje7mJlZOn0Y0fxRF2AekLvUOYTm+XI8EUbeNQhprHbJGCCHk&#10;1dCoRQgh1w8UHAghhJBrixESBsGg9rktG51uLQWGcmSEWTyfvECehPjT3/8tfPeRR3Ds7Fl0kwgz&#10;E+OIwz4qvmfsgQ21I2Ypzpw5A9/zcO9dd+Gu225Do1pBr99HnKaYnZzEj77/fRiXuLuxjt0333qe&#10;vZCQUSg+7ADUybRxNC0NibYwtix7ni+NwDTGpCEo0gRjE5OY2T0nm1PZXpjGBEWMatVHrVGHXwng&#10;uJ4pTxuMNIml8ekhCrsXb7R2CCqeOLZjRjro585VIVY9RRrYYHwKk7um4VV82J6LujqWlnqrBj6q&#10;ros8imGFEepSRthuI84S+LtmMH7rQfjj41haWcXLTz+NdOEkCh39oD83qUv90QWVKipBBTpL3rYX&#10;cAgh5G2Chi5CCLl2UHAghBBCtgk6H3vxahOv2vMKuY0XOuuGhB98++v4wz/7HJ478gqmxlqYbDSw&#10;d9cunF1cxLGzZ7C4to6JsTHUqlWEcYypqSnsnp3F/Nl5vHL8JDr9PmqVAA+942784q/+Biz512uv&#10;Gx8QSRIPjkrI+VB82Oao4VovomM5UKt5kWVGiHAcD7WxcUxMz8B1JI+VYXbvPjONkOPkmJqewszM&#10;NBqtFurNBoKgCtu8hV8YpVNVzijsI+51jSOaTB1a79BuhzrXtqWhVOEhSVPo+A+4HryJXZjYsxeV&#10;el3acKllx4YlleDI9prnoir17EudOHmBsNvHZrcHqWC07nsXDj78MOpSt/OnTmP+0LMopDGGlI00&#10;gZWncCtS37J/EvUHZ0EIIeS1oPGLEELefkbFBra5hBBCyPWF2v701VUNFzXmXuS9VgsZ8jRGGoXI&#10;wg5++z/+Fjbabdxz682475aDuHluFs1GDT944RCOnZlHlCSYnJzArQdvxq2yXYWHEydO4Ht/8yie&#10;e+kwkizDbTftx8/93M9h3613GPvh1OweZElsfD8QcjEoPuwAthof25VYHT+Ub9N7fgW1Zgu1Wg1J&#10;bwPN8Tp27d6FauBiatcUbr79ToxNjKFaq5u3+3XwhPQ0JKTSgKRIkwhRvyuNSGSmCtoaQqVv6g/C&#10;jhhWpfUl/8qPIkuO1KEjlSH14s/uRWNyHKltIc5z9PshkjAyYk/ddU1sJykqKl7YNjb7PRSei8bt&#10;9+O2hx4yjfYJaaBXXngKyeYqzFx8jifHknqW5UIFiZ1Qh4QQchWgMYwQQq4sFBsIIYSQ7cRweiW5&#10;bVsahoqDmndHTbzltOo6E4r6glXhIett4lM/+n78/Z/+Cbzn3ruxuLpixIZeGOLQ8RPGGbXj2Lh1&#10;3x7U63UzLblv2/jhM8/g8edeMNMytWo1/PjHPopP/szPI4oiM4NKrdFCnmVwXU4rTi4OxYcdgpk+&#10;yHFh2yo+qIpQpusb/TqyQR1LF3GIialJtMbqqFYdTM1OohI4CHTKJR31UEgDVgyVynIERCoNVRrL&#10;vnn6KqFB1wud6mmHYKY/kvortC5sC1YQwJ+aRW16yggKiWzvRuooOpZ2XBryVOokik0IJG9Nwubq&#10;KhZffsHUdfOOd+HAg+9CkqQ4cugQll5+Xsq1kUs5SRSa4wX15uDohBBC3gw0khFCyFuDggMhhBCy&#10;g1Bb1kCDKHT6pVGK0s9DFnWNAPGZn/op1Cs+lheXkEQxJo29MMVUq4l9u2ckzOKFY8dw5OhRHJPw&#10;+3/+5/jBCy9irKazpTi4aW43Pv2Lv4qgUkG/1zOHiKM+KvWmmf6dkItB8WEnMPD1YNobFR+Gl1Ua&#10;EJ3iRxuFqjQu64un4LkFxidaSMINCevS+QjhuJbsq30PdUqjAkQ5ckKXNWRZbEZCSOay3CFGjLgg&#10;bbuhn8F8DkXqQadXkvozEoyOgJAG1B4bBwIflu8ity0zlCyPY0TtLtJOG0hSFLLuan33Q3Tn55Es&#10;nTRCQ3PPzbj5HfcgGB9DpkNLdISEHE+deac68sFctAtuDoQQQt4QGs4IIeTNMSo2sN0khBBCti+l&#10;CWnEDqd2pqHyIBTmn21SbMlsFSmsLAWyBEXcx3NP/A2efPZ5rKyuouI5WFlfx6PPvgDPdTA7NYmJ&#10;8TEzEuLZF1/Cd554Co9J3rMrK+bAvuviPe98CK2ZOTiyXG/UzUvL/V4fuRwjz7e5fZC8bVB82O4U&#10;KhhcpA+hadIIWNLsuL6HqjQKcb8Nx87RGm8hi7vors9Ltkht5JKrRMULy7ZMA6JFaNm5+kFQg7uk&#10;Xci2n3bJfEjj5cEILupBQz+RGdChib4Pq9FELnUIP4BXqxiBQhXiSBrYtB8i0+mYOl0U3T6aUkZD&#10;1pO1FeTrC/CaY9j7vo/g4DvfhbG9+5HqCBL559cbsP2KrLNxJoSQtwINaYQQ8mooNhBCCCE7DWOt&#10;KhcvhmUhk81D212ehSZWsUJDe20Zv/+nn8fZpWW0e310oxiW7LC+2Ua728Ops/NwHRsVzzOixHFZ&#10;1/eUaxW1g1loVKr46Mc/gURnR4EFz/WQJYlZjsM+Elkm5GJQfNjuqMFc/RNIfD7qtyAog+vDr7ew&#10;9+AtmN69G7N75jA2PoY07qPWaJiGQxsMHSExPjWDoFpD1O8jVGfTuTRQG2vod9pIk9i8tb/tBYdR&#10;tN7MaJEBw3rUSB1Mq/hQb6KQOLRt7L7tVuMDotfummmW/MCH7TmStXQ+XZPgSSO+/PIraB9/UYpJ&#10;4Emdtu5+EO7MHDbaG+hJXUpXUOpSD2LvrPokhJBrAA1shBBCwYEQQgjZ6agVyYSB6WqLQUKapuh1&#10;y+mQNhbOlH4bqgH8yRl88a+/jNX1Ddw0NWFsgLmEmbEGfJ1mXPY7vrCIp559Hk89fwgnzi7AsWyM&#10;jzUx3mjgpt278XM/9Sm892OfQqVWh+Poi8s2vKCCiakpM+2STkdOyMWg+LCT0MZmGEYpdDohB67v&#10;m4bBcWVZgiqm6lDavPlvdtOvQznlkq3DIWRZRz0UeQ6ddklHP0hnRks0qPJ54aG2M/pZzLA005QP&#10;ErQu/ACF6yLWz+7YcOp12No4S70UUmep7ifrltZTLwTCEG5eIMtSpFEHqVRlLNcglTIKnQNPp3OS&#10;/YyQI4dh75AQQq4MNLoRQm40hu0e2z5CCCHkRkFv+YMRECMvsw5fbPX90vdCtTUOW4cu+FVsnDyM&#10;swsL8BwLge8avw9xkmBpfdNMp7RnchyNSgU/ePEInnv5KNq9HsaaDUw0GqgEPnbPTOPjH/uEsRcS&#10;cqlQfNgBaPMyDFtqgBESJBgDui2RDa9Sh1+pwQ0q8AeKZNjtyt/COI7RWHouZhcVJzRWfw9FkSFL&#10;E2RJiFRCUaSSVxu6smHbKWjNabC1ykyKYDtwgiq8agWxzmEn9WPrvHaSqdMPTVqo49psG7nEab9v&#10;pmRSYSaWvGvtTXTjCJFsK6ACUADH843IoWwdhxBCyBWDRjhCyE5lVGxgW0cIIYTcaBRb9qQtButq&#10;pVNxwPPV3pcj0Bdn1aNpkeGpRx/F0VNnEMUR0iyFYxWyHGN+fRMVz8VUo46ZVgMHZqYw3WqiWaui&#10;Wa+ZF5PVl0O13sD0vpu2jkXIpUDxYZtjfDJIPAznTeGjAkShQRoHy4HjVSVU4Eqo1FtwXR9xJA1P&#10;qqMZZD/JpnPDOY4Lr6IjJFwz8iEzITZzuMXGuB5CncnoiIhytMQ2ZkQEUNHBCA8aTKogDa0rjWyt&#10;1UKcF2iH8tklQ1+W13ohNnp99KMESZFDvTl0pV762jgHATLbkW2Rmb5KRR3bdqVOfal3z9wsHAnn&#10;HYsQQsgVg4Y5QshOgWIDIYQQQtR+VAoPxvpn0i6GvjyspEkKW/2OZhGeffZ5nF5excJ6G0sbbay1&#10;u8iyzNjAXPmjM3fMNBtGdBiv1zApyy2Jd09N4d4778BDD78bjdnd5UkQcolQfNj2qO8AnRYpNwZu&#10;XTZN0LBBUHHACAQ6skGDLaseKo0xo4LmeYE4CqWhSczUStKpge3axkG1+jPQiYFUaEhjFR+6xml1&#10;EvakEVMHM7l5w3+noJ9Eq80ZBKlQEywvQHV8QmIXm90ukqiPRLZHUuedMDZz6oXSaPekLnqVAH1p&#10;rMNqBYnrIUkzZJ0NWFK/nmPDlzSdG0/Ll2o2jTyHrRFCyNsHDXaEkO3IsO1i+0UIIYSQc6jwMMLA&#10;nqQPC2rC0um9TQ61DRYZkCVYP30cx0/Po9Pr49TaOhbWNrG00TFCxlStCleyL6xtoOq5CDwPVd9H&#10;mmXY7HTRbNTxwQ98ED/2sU8ZsYKQy4HiwzbHeA0wgkNmxAdtZowAoa3O0KhtsmhTJHFhyaoDv9ZC&#10;ozVtpluKoqgc3SANiaqdOuKhUmsYJzK2LfmlLN2eSD4NmTqeNr4ftMyy3J2AigA6GmFrCJv5aAVs&#10;z4c/PiX1UTVTLfV7PQTVCurjDTjSOKsPDZ2IKgp85BPjSMbG0LYdtKPYOOlO2htw4gjeQGxQ4cFS&#10;UUOviU7ZpNeKEELI2woNeISQ65lRsYHtFSGEEEJei6HJ6uJYZjYTtRWqPU+nXHrsO9/DyvqmMT3p&#10;C7KxhDTPUfEcM+WSb9tY3Oxgo9uT7KkZDVHo1OF5honJCdxx7wOoT06ivb5R2hoJuUQoPmxT9Ad/&#10;7kevsTYtmlamXMiwD1NInCUpLNtFtTVRTr0UhiZNh2apSOG4nvFU7wcV2NJoqXKqwoS+4Z/EoQm5&#10;yXuB4rrd0cobBhUGTFwKOX5zHNVGA5HUQSeO0Zoax+69cxgbb6JSqyD3PCT1GjAzhaTVwro05pvd&#10;DsJeD+j34UidDUdUqPCg5UKnu5KGnRBCyNWBRj1CyPXEsE1iu0QIIYSQN8PrCw/C4IXaJE7g5Ika&#10;A/Hccy+gG4ao+C5mGjU0qgEmG1UjPHSj2Ix4UPvX0YUlPH/iDFY22ibt1r178LGPfBT3vud9gOPA&#10;8oMLx10Q8qag+HCFGAoBlxpfCrqPGUIlQbso0lUxcVmSXkpthXRkg7QvGmS7LpdB9ssLo27qyAht&#10;sBzHQ6VaQ57EpkFSg7uqm1ahSqkPL2jA86qSrC5qJEihifwxKqmOlJB9UjOX3MWbHxUnLudzXk2G&#10;Q9K2PoGKDhoUlXttddYtUa2BoNlEIvljdd49PQNnbg75xASi8TF0ajWEjQayRgt9VxpwqaOO+nsI&#10;I8RxjFSntpLYXA0d+qZOuzV+wzsHIYSQKw2NfYSQawUFB0IIIYS8JmpDe61gcGSxtP+VNrcy6Ha1&#10;Ltl5BstSu56kRxG6a2tYXFhGluVwbNv4dJiaaGL/7BRS2WcjjGA7Nqq+h5VOD5ONGmYmWrhp7xzu&#10;u/duvONd70WWF0bMqNXr5gwIuVQoPlwBjCgg8ZYh+03Gut9o2EKXR4Pk1sbE+HaQkA0EBG0Ayiym&#10;iRkEnSbJMi/W63bt1ljSwOj0QIVlwZJGxfE8s19QqWDfwVulcTKZYUsokgT9zTbCzY7kq6E1vRfw&#10;68jtClIpP5X9wiTGRnsdi2dPYmXhJDobG+i1N4zviOHnUD8ROoWT+qK4XtFzVUElkkpKywuiF0fq&#10;QpelTtVXhucDtSbcxhgau+YQyeaiWoU7swtpq4XO9DR6+/Yj2rMHyfgkOrJ/t9c3u6tj6na/i3Yc&#10;YWl1Cb3uhhGBLNc22wtb1oxzCUIIIdcCGv8IIW83o2ID2xxCCCGEGEpj3qvDG5DnlrFjFWrGixPk&#10;cSQhQZFmsGV/K4thpRECzzX2wC997i+wsrYBFxa6/Rip7eDeO27Fe995H06vd9CqBljs9lALfMw0&#10;63jvA3fjF3/6k/h//bN/gt/87/8JqlPTiJMUQbUqRy9oRCaXBb83b5FR0WC49GZjtXcPg7JV1kXe&#10;hr8wybRLg5Ic2zUKpmvZsCXWed0kMrHuZwzdur+Eclvp5FhFCS+oojU5hX6njTiKYDm+mSooCkMz&#10;NZPG6iTZdXQ/B7bjmaN2Ops4e+oEDj3zNL7zlb/AU9/7Js68ctgIEIqlhntzkoPPdB2jesPWWZYV&#10;WwatPKmr4dbarn0Ym57GkjTcZ5aXUZvbC3tqButSuXmrhdR1Ac/D9NwcJmd2wZb1XCo9zTMkKsaY&#10;USKK5JcyM0vKNddF/xBCCLkW0CBICLnSUGwghBBCyFtiaE87L5S2I2Nvg21sejpVuvpttV1H1gv4&#10;KhJkKeI4xPPf/Qb+4mvfxsLKOtbWNxH4HvbMTOKjH/4AvvODF3DTrik0qhU0Ax/NaoC7bt6Lj3/4&#10;/Xjfj74Pe++6B0FrAupjWmc90enD85TThpPLg+LDdcJQhDhvBMQQ08DYcFQ0kKWhTVydI2uaq8uy&#10;nw11Ja2DsF4dyqZpJMg+phzPx9TeA2Y0Q7vbMVM5RbLcU38F/a6ZVkkFDR3OpaMZtMHT9SSKsbm2&#10;hrMnT+LQc8/jlSOHcebkcfQ6HfMZykZQGj85xvWOnuJ5pzmaMPgAllWgOjOHuYMHEUrDu7y2gcqu&#10;A5jYNWtGd1QqVeN42pNGf9fcHHbt2WNGlqTSOKdphiRJkMTqqLuUmrR+jAC0HSqIEEJuAGgoJIS8&#10;FSg4EEIIIeQNUZufhjdCbUWjYcCoDcnY3GxXFuytfGp3cioVrJ08hj/+/F9hdbODKMtguQ76SYJ3&#10;3Xcn7rnzVvT6IaZadTMNk/qIGKtX8elP/hg+/rEP47b77kWlMYYsTc3Ly+ZlZ0enZy/tWIRcKmqH&#10;Jm+BK/HDG7Y9GrYEiAvLNRnKH71jRjjoSASJ1Uqur+5fGIYFjqBrWr52iYbZYDkIGuNwK3V0eiG6&#10;vS4sL5CGqIv1lSUz91tQq5lYOlNyvBy+56PeaKLRbKLebBkju+f7pdoq5zWsE8t25JjXd8OkpzoU&#10;YkwFXex6apKOLqk1MHnLnZjeswdSCbCDinFErQWk0og78nldadAduQFMzu5BozVuGmsVIPQGEKmY&#10;o/41tEi5hipAEEIIub6g4ZAQ8mah4EAIIYSQq8LAVqWTuOvLsQZLX0EG1L+rvuiqjyOu5yEKI/z5&#10;n/85nn7xZVQqATydet224Un4iY9/BE889Sz2zUyaInQ0hI5nuGnPLH75134Jbq0mR7AR6XROUq4v&#10;23U2FM8pZ1sh5HLgN+cKoRV5OUG5iE5QMtxwXiht4UaAkFiHPg3Ty1bn/PVC1k2yBCM6yEIqC+o4&#10;OklzhIk0ULaHms7jJvttdDpwqnXEaYrNjWV4lSrcoALXr5gGy3FcVCsVTO+aw8Hb78Ld9z2AB37k&#10;XbjrHfdh300HUTHzwJWYxm/wpv/1jI4gUQFiC23Uhw27nL90KdVBBuC5qO/ej9vf+U6Mz84ijTvw&#10;Ah/VesNMVaUVrlk76+vw/ABTu3YZgUhHj+j0VWGviyTqS55CitdRLKMHJYQQcr1AYyIh5GKMig1s&#10;IwghhBBytVEbnzJ8mVXtSxpUKFD/sEma4Vtf+iL+8qvfRCcMcXplDQtrG+hEMR6++3bcdM99ePa5&#10;F6HTqqt10XVd1GtVfOzDH4Q1vQdWtYFeUqDXC3UzVN5Qu2Mm5eqLtcboRcglMrR/k2uM/nz1N3ze&#10;73hgAD+PYSYJFzNd6wxNWoQ2PKkKDBLHaY4oyRFL6MephAS9MJYQSWPUQz+NUJuahVtrIJFy1d8y&#10;HNs0XHoUnd8tqFbQGJ9Ao9WCX6mj1mhiZu4Abrn7Abzrgx/B3Q+9GzN798MPqqXBPk2MgV2N79cr&#10;en7q71lP0ZylVujFKlWvgysNs0SO1MP4rfdiZv9N6Ech3GoNk7t2mbLUkbjWVafdRhqHmJiZxcTk&#10;pGmky5EPIdIokks3uMgXu76EEEKuG2hgJIRQbCCEEELINWVoO7rAhjQUHjRkSYI4ivHEt7+O/+V/&#10;+xf44UsvY3l9Eyfml3BieRV7pybxf/rNfwArzbAu6WdX1owAoX5K7zp4AD/xy7+EfrcDf2IXgvoY&#10;KtUmfL8iIYCOttAp1uOw9PFKyKVC8eEKYN5iv8xwSWiX58Juj5RR2GXIZTnNgUT6RlEqQeNEGoko&#10;Qz9K0Y0TdMIY7SjCZhhhQxqOriyrGpo7HhpT07A8H53OhpkPrtqoI417yOIQlVoNE7vm0JrebZb1&#10;3LWB04/gB4EEnXqpYs4nL1R8SLWzZqYgup7Rz6EjH867EjoMYpAw9F0hPU6pYyAtUtjVCmrTuwAv&#10;QNAax+z+g2hNjBsFWv076OcPpdFWgWZu/wGzb5ImSJLYjIJQcYYQQsj2gYZHQm4shr95/u4JIYQQ&#10;clVRI9sFwbzAOow1y4gpV9PSSF927Rs71L/+N/8az754BN1uD4urKjDYuG3/HvzMT3wM++9/GOHy&#10;AjbbHdiWjTBNESYJPvXjH0Xm15EVOnW6ThHuwnY8U77azJIwMkJFrVrTA5p0Qi4Fig9XgDw3YwUM&#10;Os3QqHHZDEsaQRuGYVAGNu7zeE3TtGY2Qf5oGbKoR07kTyQ7hXlRxrLBxHLovqT10gwdOY+ujnqQ&#10;uBdnkqbLEktaJAUkcs7VsQlUGg0ksTQsrodKvYmw15aGrA/fk3X17eD6xreBqqrq50BHWKjRXetA&#10;3/rXz6tppmG8oC6uW0Ybz6HwoHU8QD9Pop9LGm0dSZLK57SlbnSkiCP1VG00MTE9Y3xeZOrIR/JF&#10;Yd+UOzk7B1fyqBgTS70mYSh5zn0nRr87hBBCrm9oiCRkZzIqNvB3TgghhJBrwogdSlG7oZlhQ+O8&#10;nBJcZyjReGhTVOHB2Acl/ZUXn8cjTz1tbFppliHLclQrAT79iY/i5//OP0CxuYZnnn0Bm90+do23&#10;0O6FZpqmD//cL2FzZRn18SkkSW721ZdqzWu6Ura+kFuvVmWttPURcqlQfLgCJFFkYm0M+t2uMd7r&#10;D1+NzJvr61sGeNNYmAZgGFIzPVEpN0gY/IbP+ymrEV9+38Z3g8Rq1y9zW0hlWUc59NMcPR3hkBTo&#10;StyJJCRpGVRwkDyhBtm5r/tYNhI4SC3XjHiAGselUSoKC9V6C43xSTmshbjfQZZEiKK+fMbQNDra&#10;zujHyaLEKKWO7K+OpdUIr0Z29QuhQUdCuH6wNQ/ddYup3EHQDzcMQyRdR2/4lSrkQ8KtN2EFVfjN&#10;MQSNphFgbNfH1Nw+zOzeLZ/dRdjro9tuI5Y6q7XGsf/gQTPt0srSMtZWltCXBj8fXH/1A0EIIWT7&#10;QOMkITsDig2EEEIIuW4YsUMNX1g2tj+N9UXfgR2x3+8aAUJfkFXWVlfgVyvo97r4P/73f2FeCO50&#10;uqjXa6jXapiZmMADDz6EZmsCncLH5/76a+bl4pXNtvH12mjUUbg+6q1xtDt92G4FlUoDgecbm59S&#10;CYLyRd3r3b5Hrlv4zbkCBDr0SNCmwpIfZBzHxrCcJwmqgVe2IdJgqEpobNsSFyo8yHYVJob2bs02&#10;MuNPmahIYiHLOq2SvievUyvF5m38ArH0l3oSuoNYg452MKMg5Jix5C1jyS9dq7SwTJxJI6LihdEy&#10;7dKRtJ6jdMCQxRFSadBiCWm/B1++Jb31ZbSXF4ywoucVNFrmfGL5DNsa+cxmCMkAbdzN6rDuB5iG&#10;XzZq825uABJUBdZstlwfrT9Vg4c+LszNQm4MmlaTuqo3m+ZYKk7F/T7iqC/7WvCCcw66CSGEbB9o&#10;tCRk+zH83fK3SwghhJCrjtqf3oAt0cEsa4ra7BxYjgSJba+KMErRXl83M27M7d+HjbV1/Ov/43/D&#10;Y08/gzhO4VcC9MIQN83N4td+/jP44Kd+3tgOn/zKF/HyqXksrm9ivdvHykYHD95/LwrLhlefhCNl&#10;q5lYp3WyLTme/DNoZIxf59vJCHmzUHy4Auhb7CoiaCNRKoO2WdbRAEGlakSGXOf613yyrMZ99RY/&#10;HCGgv1+zl6VSwAgjjU4mP3TtJqnwECY5wjg30yfpKIe+rOvoBw2RnEckxylDLg1MhiRJzcgG40Ba&#10;ytSgZavxW+dtc13fxDqd0uDsyyD50yTCsSOH8cwTj+GpR76NxRNH5Bxlf/mcSZJhdWmpLG87Mzh/&#10;/at1rEHVZZOeD8Jgu3r0VhlJ/6nQYEsdWlIXro748AMz+sNkk7pTAUpHftTHJzAxOS3LFjqbG9hc&#10;W0V/Yw2J3Chc1zX5CSGEbE9oxCTk+oaCAyGEEEKuK17HhnbRLYVlgtqi1BantqVCZyHxAjMi4tQr&#10;h/H0D3+IhZUVM0242rN2T07hZ3/8k/jlv/+PUfV8pBtr+MJXv4H1bs/YsRY22tgzM4lP/fTPSLn6&#10;Mq0vxyhFB7VrbgkPiiVnZWvQ5fOsloS8KSg+vEXU8B72+4j6PYTtDfPzDCqBidW4HPW6pZNhyTds&#10;RNRYrW/Eq2qpjY7+8IfBkh+1igKKUTo1lj8a1N+AcSItoWOmV1L/DYkRGuI0Q6JCQ5qWw7Ekrw7N&#10;MqLIILY0SDmunJ0GT87DkeDZNgI3QCWooFaro9FootlsYWxiDIHv4/Spkzh06BCefOJJPPnYo1hb&#10;XjKNnjqgcfzAnOt2R+vZjASRoF1TXTcMbgoa6dIwXa+VOqrW+jMjH6Qx94MqbBUT5PLpUDedkkmv&#10;Za0xhqndu43PDP2ubEqjv7m+ar4bw2tNCCFk+0LDJiHXD8PfI3+XhBBCCNlOqN1QXxo2Uy1JMHYo&#10;DbpNgqatra9gceksgloN7bVVzB87amYoadbrxn6ntqqbd+/Gz3ziY/iNv/9fAZaLtL2OL33uP+OR&#10;5w4hCHxjr+xFMX7m4x/GO97zo7Kmrx+PvGC7dWA9qiBp5sXo4TohlwjFh7dKIT/BPEVvY800FIE6&#10;ZfZ0qiUbTlCBU6mZZejIAvWLoL4Q3FJ0KH/I5Y/XsvSnfI6hWGGM4fInlaDDpNR3g45wCBN1GJ0j&#10;kpBm0jgNwlarJEGaDWk45DwkdlVksBwEEiqOey7IeXm2h8ALUK/WMdYax+TkDGZm5zAztx97bjqI&#10;u+68A1OT43IeGVbX1nDq9GkzmkI/z/jklJ7u9kYFAG1MB3VdNvSSrkGR9YHGbFAFWEUD/adrpq7V&#10;L0S1KtdeGnLZpg6m9QagPj1cuQG0pmbQaLZM3k67jfb6hhGs6HCaEEJ2DjR2EnJtoNhACCGEkB2D&#10;sReWxv6sUDFiEPICleoY+mHPiBAvPP0Evvutr5kXXj/6oQ/h7oMHcceBA/jln/lZ/Lf/1/8H6o1x&#10;tJpNdFZW8Pt//nksrG6YWVFOrazhwMwUfu6XflEOolPBW0iiGLVq1awbg9gwDE7HOLqWIA9bJo2Q&#10;S4Hiw1tERy/UmmOYmNmF+vikcQCzMn8GLzzxfRz+4RNYWzyLsNczDodVUBjshCyJkcahyV82LBcE&#10;YbgYq28HCWbUg4klTdJTaY30bX11FG2M4SaUoxk0lIKDZUY2+Dq6wcSWiauei5on5+55qAW+cSBT&#10;q9ZQqzWkgWpK49VEpd5Ac3IKD7znffjABz+Id7/73bjrnndg1+xu87lLJfbciI7tjNbzUHQw7asm&#10;KLoyWFSM5CB1aqbXGuSTVTNtlafCktSrote1FB9Skz+o1DAxNQ2/oo6A+uh2Owj7XTNahhBCyM6C&#10;BlBC3n4oOBBCCCFkR6BGJUHN+mo/0nVjn4I6mU6RJCHiOESY9CU9h1droN/r4NCLL+CRRx/Fyy89&#10;jw996GP4uZ/4Cfz6L/4S/u7f+8eY3bcXrhQVdTr48pf+Ek88/xJsx8LC6joWNzt4/4P3ojKzD+Hm&#10;GizbxfqqxHoSxs6lJyN/Bk9YeSHnIcsa9LwIuVQoPlwBzNvr8mNVvw6LJ1/Bn/7+f8C//df/Cr/7&#10;7/8Nvvbnf4TTR55He/ks0iSW3PJDlYZEfQEYQ7cRH7QU+ZkPYo1MkD/6Jn4cJwjjFFFSjnLQ6Zcy&#10;yZdbrlq9jRBgpnJS0UHSS9GhnE5JYxUefIkDyVdxbFSlwakNQt2T4Eu6J3lk3dUphCSYN/1NoyJp&#10;1ToOvuMBvPtDH8FD7/1RzMztNZ9BFVOdXmjHIB9XP/EWo42qLJr7gbkPaP0oujIQIQQd/eAYHw5y&#10;baRuVHjITf1IneookV2zqDYaiOJYbh4Jon6EzdUVsy8hhJCdBY2ihFxZRsUG/rYIIYQQsp3Yehl5&#10;yMi6eanXBF0rDU+5/lP7XxwhCkP09QXWXgfHjx2C7bhmRg2vUsXM9DTSKESjNYaf/dm/hb/zD/5r&#10;zOyZQ56kCKpVfP/Lf4Hf/eP/bKZpd23H+Hp46PaD+NVf/WVUZH/b06nUbTiOV56TER3OP1dd2zrH&#10;MomQS4Liw1ukKFKE/U35sa+js3YGT/7Nt/D4k4/j+InjOH36FM6cPIb5Yy9h4fhh9NcXJH8m7YgF&#10;y68ArgdpSwRpXArbeJhXl9OppOl0SqFs7CcZehpro5PniHWolTmyvn2v2oNcQvUToZFZVyO4BVeC&#10;56ovBws1CXXfQlXakrpnm1D1ZF22V2Sb5jknPJizkfORv9LoFNK3i+JUzrWC6tgkfGmctB2SXp85&#10;viefweS/hpxrqM+F10W3myA1qU4w1NG3BMfO4VoZHJMmQX8dEqRE808xvjnMkqAVIOu6xai/tgsv&#10;qBv/D9olDsME3V6IMEog7b5U4TgqtZZkC+Qa2+iHMTY35LsjNxP1yUEIIWTnQUMpIZcPxQZCCCGE&#10;XE+oLUwDjGVuJAztTGbaIk0rUfuU2ov0SUaeaMo8A3RJc+qMJoksmOnWdXr1JEUU5+jGCfqyQadc&#10;N9Ouy7LrVTDRmsH45Aw+9qlP4zf/u/8BH/7Jz2D6pgPYfecdsDzbTI8U5xnOnjiG//DZ38OTh4/A&#10;dm0kUp7aC9XXw23v/QhsyeM1xs0Lts1Wy/iPNQa+ga3LxIJawcxLuBpMCiGXxpYdlVwe6iA6qDiA&#10;m2B58TiefvwRHDt2DA/dcRNmxxtYWjiL7toC2qvzaK8tIkmiUmSQkEgLk8pve4iOcgilgelECdb6&#10;EZa7IZYl7kimXpoaMSI1DVUO2y7gGcFAV9WbvRrQC2lIbONTwvccBL6NWuBivFXFmITxVgVjDQ+N&#10;mrMlRlRcQNomE1R40OJ0FIU18JzvBFVUa004ri9bdKuUb6toIeXLMYxYoY3SNcI05BJfGM4XIi6W&#10;YyTYWnep1EEB35F6lXVHfXDIeiGfLyuScm47qefhJzV7SkOcSV1oaiYZba+KqX0HMbl7n+znYWl5&#10;FaeOn8CqxJubXYRRhtbMfuy5+U64lQZW1ztYW9/ExvJiOXpmgHESLuetw+vykZsWIYSQ7QuNp4S8&#10;OSg4EEIIIeR6REUHnYJIw3kChL5krOu6PepJUqqZt0QHfcFYRx7oi70qMOgjTioh0ZeOY/XlWqCb&#10;5OglBdb6IZa7fSy3u1jZ7GK9F5ptseWj8KqYnNljRkOMT+7C1OwcqmNN1KcmUdg644aLNIzRWd9A&#10;xfPwx5/9bTz2wotmenD127rQbuPhe+/BB3/ip81Lse1eJKepLzbLvo6FbqcLIzhokPWhCKGzrPhO&#10;GcwU5IRcIvzWvEXUaNzrteEgw+zeObQaNWzIDzbsdbF7smkan2rgmVEI2gBlOkebGpSlAXJc9RPg&#10;mh9zIUFHN6niaRomaQC0kSoN25Ld5JGsckxHGwaJdf42neRHp0lyJU1FATN6wSokrZA0jeUiD9Pk&#10;oDp4C4U2hBoSCWYCJ2lAygbnfCFBvx4XhoHaOciv4XrAaAwjXLBaopnOy6jL59ZVvNG6NHVmPpcE&#10;FWJcTxKG01uVec21kqo0Qe4zOoIllwukwXJ9acg9c93iKELY75thcjrVEixHGv5ArnsVnl9BUK3D&#10;qzYQ93uIQ/luZHJdBHVUrVNycUQEIYTsHGhQJeTVjIoN/H0QQggh5HpGH1R0ZgwVFs4zL+kLrILt&#10;uigstb7pi6yl7SjJdNRCgihN0VehIQN6srGnoxokVnFB03U5gc6IolOsu3Bdv7QfeTUzy4bv11Cr&#10;NhAEVbiOHEfLlwOooGGCHKedRKiONbC5uIBnD72AzU7XvOisU7+P1Wt473veg3233yvlOyaUL+zK&#10;Zypy1Bp1Y/vaCgMDWGn/c0y4li8fk+2LWpPJW0BHCagROYlTaRgC3HHLQVR9HycXVuS3amPX1ASm&#10;ZqYxPjGGoOIjz2LEUUcahcT8jrUB0AYpkz/aaKhYoT9+vTC2NFf6Bn4pJqjQoIIC4Mm6Oo5W4UE1&#10;DTMKQTJ4ElR8ML4epBFRMUKFh3NNQ9molOjBNQxWtymmEZRYPuagzsqgH2sokhjVRsOrGOTMNciy&#10;ySdJJu+5dUsbWW14Fb1Wcn2GKnWkw+DCCLFcf23QVXxwvApcPzBFqX+HqN+R70dfLm0qNw0H9WYT&#10;Y+MT8p2YgO95OHn4Obz0g8dw8sVn0e+0ZT/5l+sEXCpQ6VUmhBCyk6CRldzoUGwghBBCyPZD7Wtq&#10;G7ogWM4g2MgdH5nE5YuqRTmlepKgHyfoxDE2khRrsYYM60mGzSRHV9LCNJO8Gcr3T/XlYheBV0HN&#10;r6BZqWAscFH3Na18gVmfoFRw0BlSelKWTvnd7fUR9bp46Zkn8dwLP8RGv29GXCRpitnJCXzmox/B&#10;L/zy30ZzfMLYnIJKFY6jrzbDjKZwaX8ibxP6SyFvAePo2fZkoYKicHD7HXfg5rlZrHd6aEu447aD&#10;2Lt/H6Zmd6FSryJLIvQ7axJWEKtBWhoMVUxVeDDig6CGbkeCK42Aigi+xMZhtMSBpGtQ8aEioSrL&#10;Kj6Y4MiyhMBRHw4qTJRTJKkRu0TK15Wh6LC1rAvbFyMyDOKt9Yt+Jv26a/poLMGIDBKMCKHLtjTE&#10;cj0yvTbnB23cVXRQJ+BRFCPsx+ipXwdp7EO5aeiIFUtuEJ7cHNQBdZbESM0ohlSuK1CV78D41BRm&#10;du/GzNwcmmPjSOVG1N7cQLe9aaZa0u+Uig66PyGEkJ0LDa/kRoKCAyGEEEK2PZbakQZCAyzotEXD&#10;WTBUNxjOXhLnKgwU6KcpesZ3Q2p8uqrQ0DFxudwzQbbrVOuynEo5OmeJzryhYkDgewg828ym4tml&#10;j1j1B6uig4oZ7V4Pm50NrG+sYbO9js//2X/C177xdbhBgF/4+Z/H+x+6H/tmZnDL/n34pV/7dRy4&#10;8x5jd4qjEJV6fetFW7VLaSDk7UAtsOz8vgXUgXS320at4iLrdxGtL+O3/tW/wnceeRy37tuNX/6F&#10;n8Zt77gLVlBB5gbSSFiQNgaWW0W1PlY6KLZ9Y+zWq5AW6tehNHJnsqzT+ehICOOHQY6n5midYsmY&#10;zSVBjezawFmyovZ2NcNr26Hbdb2cSknjAraUp8tyMPmj6GXXjapulg3OtkaVHP2AGl8KqiqMoGua&#10;JN1jU145JZYOY5M0+ZOk2ZY/BvUFkUqa6/tS75JPtiVRD931JawtnkUqDfrk9DSqtTpaExNoGqfd&#10;FSlWzjPPpHGXG0yvi82lswgkfXrfQaM8y2/STLukIygIIYTsfKSDoXdoQnYU7GMQQgghZKegtrmh&#10;NW0UNR3pA4/GakdS21Esj0A6zZKGVIPaj1RYcDxjXzL76V7mfz6ctQme65oplcxsJ/piscQqOhgT&#10;kuRV0UJnUlG/E1kcoUgi5FK+pS+ySknf+OLn8cTjj+Peu+/Cj/3YR+C7PrIslpId7LnldkxMT2Jz&#10;fR2p7Du9e095UKG9tgL1T9sanxikEHLlMB1ddgzeGuoRPk8TROsLqDWaeOYbf41//zufRbNewa//&#10;yqexe/8+FH4Flh9Am4NMfvRuUEOtOQHPa8hV0LnaSgN3afSWRkUWtO0ZNmJ6oaS9Gfh7KAbCg6aX&#10;4oNm0Dzmrf/BuuYpUd1UkgaigzVs1YYly/G3tfgwaLhNrJXyelywfTi/nWFQ/+YamPpXxVodP+tN&#10;ohSEdA49FYXStHQwpNdNd1D/HSoW5GlslOM06mF9/gS6G2uo1+uo1SpmxMPkzCwq1erg2pXXOZWb&#10;RyblaZpfqcrvUY6RJEZQ0im9dGouQgghhAIFud5hn4IQQgghO5lRAULNSebBR21IA3tSJI9CiSyY&#10;mTHSBLG+dJrLHjotE3SkhObPYfxCqGNqHUGhDqsHOI4LdeqsM6Go8FD6WpUNWr6+/JrHyFR8SFMU&#10;aYwiywYvJ6uvV52u3cLRlw/j9tvvRHNsAktLi9h34ICUZ6OzsoKgVsPayiKazSZaE1NSVmZegI3D&#10;HrqdDiamd5nzIORKYjqx7Ci8NfRN+LWlZbQCR37IVawfeRp/9Ed/hCiJcfddt+Khhx8CggCW+oYo&#10;ymFSnu9L3haCyhgcty6lqIeHssHShdELost6obTBMQ2KtCzauFiaV9bVgK2G6tdC1VTLFDhoIsuV&#10;Aaqglo3gtsS03AMG9bGVpssj8VBoGP30enMw64O4FB1UFNBRKKXYoD4djFtuWdftelvQsjS/XgfP&#10;8cy1SMI+sriPoFqTa2RhY/4E1hZOaamoVyuYmJrErrk90sBPmtrWG436CslzubF48v2wdbqnHJmq&#10;1rLsuJ6ZeuniU0gRQgi5sZH7kLmv6ehIcycrb2TmDjMM5f1KX5KI9Y0rI6BLunRoplp13lzIFYH9&#10;CEIIIYTcKFwoPqhNaetFYtmgUyrFaY5Inr/V14LOlpHbOl17KSo4sq4jFPRFVn2xVR+iVFTQJZ11&#10;Q4O+0Kp5NWjeXPLpC89WnqAa2HKg1IgOlpYlT/QqWPiuB0/ieq2GXrcLT9aDSmDsVBWJtWvQWV83&#10;IxviqI9aTe2QwMb6GsbURiUF9XtdM2sHIVcatZ2St8DQoO15Piq1lnkjPrMcPPzg/bj77jux1u7C&#10;8QMJvrYIxqgsTQuSKELU3URvcwVpEpaNiTQcw2mSjMNhKdsqMjPEygRHnc7oYClpN8oWzgTVHcq8&#10;I0HzaNDyylPcQlfLUP4rc25z5DOfF2slDmJzc5CgXePzggoMUn86HC5MC/QTnTevjHtywxjOx9eT&#10;a6rz7/WlcY/kOun8erGUl0gZqZZv6lBHSOh0TJl2wuVS22YUgx8E5qaQyY1CG/1+ZwP97kbpdFyu&#10;eyE3D9d1zPRKQ7FB/T14QTniYfj9IoQQQt6Q4b1vBL2XGF9CZt5YD76nwUU3Soq+hCiOizhNC+kc&#10;FWmWyi0rlduYhqTI06jIkr6JiywsilxiDYPlNOnxJnWDooLDMAySCCGEEEJuGNRUY8JgubQzFYjj&#10;1Dh5NrbBXF9e1dlKdHSD7mXBLiwzOkFnNNGZTdRCaKZZN6G0X8kDVmkjlJCakRNlmTriwbNdVBwX&#10;Vd9HrVJFvVpDq95As95Eo9EwIyLCbhvyEK9HRa1WQ9zrmlENY5OT8KQfUG80TR9B7VSdzQ1ji1Qo&#10;PJC3C9NLZcfh8tGGQRsUfdPdksYgXltCZ/EE4rCDoOrDb1TRj0LkjqMKBSzPlx+5KztK1UutF7m+&#10;Ue+hOjZryqrVpLGQBqbb7RilUhuMerNlLpRRirRV06s1jBXdqAYHTdNY15UtI4SmDxYFzabo0C6j&#10;pJqRD9sU82GkoTSfaeRDmnooRytoI6+bh1WmabqgzWuqwoME9bOhI0jMzUEbddPAZ5JHyrH1tlDu&#10;p/+G5SmeBDtJ4Mo21aS1VMdS4Ugn11J1OkK0uSrHTpGr8+kkMvP2jU+MYXJ2DyrNCfk+qF+HbXwN&#10;CCGEXAP0TjQaFL0PSTCruqzRyL1QgyTpunZudGi2hq0RdprBLJoCBuhOcsccZDGYfJqgHSmd7vHc&#10;xq2yFM33Rozk57RS1y/sKxBCCCGE6OOtPFebWJ+p9aXWYvBya2lXWt3sIrNsM2OG5stlefgc7upL&#10;xZLoyhOvrJr91DRoypN/uaZLxuED8fDlZH3l1bYc+E6OyUoAzxgHy2d5zawihtlH/piXk8vF85/x&#10;h4w8exNytTDfOnYoLh9tGNSArf1lHT6VbKygu3QSUb8NL3Dh1gKESSytiyvBk1ZhMJWOdta1oZHW&#10;pbArqI7NmPKCIDDqY9iPEFSqprHxVLTQBkLVSL1Sow3HhQwbEo3MsuQdJA0Z7q5NpuqsqrBuW8yH&#10;GdSLftDB59dVs0X+DOOh8cWETFVkIJZd+7KgNwrNp3GeD0YwyD8d+map+GD2MwPhNMVcd623wLZR&#10;dx3IFZJ/qmerKUZz6CiWAp5jy/VzsL5wEkunjxsnPipU7d6zB3tvuwN+fUz2UJ8bFB8IIYRcCnrX&#10;Gg2KufmXq4N7u96vdFXveSbXMKswnMbxHLpxJMPW+miaIuvmfqv3R+0UvcZzhLlHvw7DZ5YrDEWM&#10;KwP7B4QQQggh5zMUH4z/TlkwooME9fOg4kO72x8ID5aZbkmfzYf7mJd/1AY3eEY20yyZRd06iAvZ&#10;U55kXdlXxQpHYhUUdF1nRGn4rklX9K/mHawO1gcrWvDgOOeh24d5CLlKmG8cOxeXjxEfpJGxtVHI&#10;c2SdDXRXzyDqb+oL83AqnvFuX6jgMBj1YNtqqpYGR/bTtsBxA3j1cnRDUK3r9UAaxfAqNeP4xUih&#10;5cEGcRmdQxM0aD6Jhw3JILqwYbmw/dkR4sMWpe8MDfqtlio2mFENsmxuDLJg5r020ydZUL//pfgg&#10;NwTJo0PcdNqrQp3+SN3ptS2L0eulS2V96qiRqusY5VmnwzJac/nfNP7DWO83Kkaoj4ciVUfVOuIk&#10;NzcPyPfBcquSU3MTQgghbxa9H40GRe8lo0G2yH1rK9cwm6CPBmV3SDjvwWA009aeZvUcsm6eLVQ4&#10;l1Iu3PxmueD55HrkRhMy2CcghBBCCHlthjNm6OOz+nZQH7BJniHWl5EHYoTxEypP2Wqp0gerwtib&#10;dNk207Sfo7RlqRXL2I40zhN4+iKr7SBwbQSOA891zdTepQ/YcqomZej7deth9bxn+gGjSZpRn7+3&#10;wTM42VmYbxw7GpePvk2vjYsRH+RXXYRdhBuLiLrr8rtX0UEbF8mnb89Lg2E7vjQYjjQoqnYOGiEp&#10;w6/WEdSbxk+AJCKTBsxx/cFRBk3LxRoSw0j6hW3IazQqWtS5TcOma7tyTnzQG4E26BKZ+fb0c2rt&#10;DIWHRBYSvUGY+fIyo0ynVnmNFBPJTkZuGEwzoc5+9Lah20qnnmVmR/aryPUdr1bMjaJMlfxSscNl&#10;c3TZp7TfyC1IyxRU6dYpmfRIfq2lKSadEEIIeXOYG8tIUPReci6Ugvn5OYZcXHgYImlbt6XB3lvr&#10;I5iXI7ZKunS2ecdHX1R4PUo/XyXXs4jBfgAhhBBCyJvDjHjQl1nVtqRTr8cJojRBbOxLFpygAp0T&#10;Y/icqC+3Dp+VVZRI4JgRE4q+lFpOrVSY+TBcie0shi9x4Nioqq82nWlD/YOax8rBs+XoU+WFT3EX&#10;PnGObtdt+vy9zZ/ByfbDfOPY6bh8VHzQhkcN1Pr2O7I+0s4aIglxEhrnxDqvQe5IU2LrlEu+NDWO&#10;cTKjNnMd5ZDEEWqNJhqT04gjfQ9fR0DUTIOghgOVNQzmap3ryJYXTbZLg/X6nNvn4rzR9usZrQUN&#10;OlJBRQcd4VDGak/Rb7a5RlJFZhicChBJKTwYRVozOaUirdWrIpLWhlmWPypCaDxMN7FJLxVnT5YD&#10;uSHoFEuKacOHI1UEs2TEpMQ4ntaT0n116i0z/ZYtsU7JRQghhFwSet+RMBDKS3ShDHp7ez3K+9NF&#10;Mg07Ixptlf0ahZn73TBcBtu843Mp4sOV5K0KGXzuJ4QQQgi5PDIziwaQpCnSLEOSpYiSxAgRKj4E&#10;tYY8Yg9sefqsK8/ThTx66aJuT+X5UO1SJaXTabVIuTo7huRxiqwUH2QlcD0E5rFPbYK6jyzrFCuv&#10;9wz9Zp6v30weQq4g5hvHTsjlU4oPqTFKu7ZUo452iHuIu+vodzalEYpheR4K25Xgw9GRD0Z80J2l&#10;kTHiQxeNsTFpT3y8/OzTZqql2x54FzxVTCWfrQ6qFb1a0kiYhkwWdZt5I9+ID2rUPtfJPb8teb3O&#10;rym0XNyWlB1/M1WSfA4VE7LcNg29NuwqMMTpYISDLKudwAgUKj5IWnlD0PpSkcEeiAtyLV29SlJz&#10;kq43A51TT0crOFKVOuee3kQ0qBshzWPJ8cu59SToxdmqVy1c15VyYbjvYKWMCSGEkEtCb2Ll/f/8&#10;+8xQeHj1/eWid5wy8zkuvC+ZVc1ThmF2cx+T+6xJvtx72Ta/B14r8YEQQgghhFx91H5UTrukQkIu&#10;y3lpb5JYg9qjfL82yF1innZlm9qM9EXZTGdHUWOebpONKj2oXa+0PRXmBVeN1b7oO+rrYfAysj6E&#10;65Tpls65Uj5j6vmU8blnUnuYXzCP6SOxsmWLIuQqYr51FB8uH3VCHKeJMUiX8/6nUqEJ0u4auhvr&#10;6EchbBURLFfaCR0qFUgzof4eJLO0D1YeSyOTolKvYGX+LL79la/A93x89FM/hbG5fbLf8M14uVTa&#10;yMiVMm/1y7qKEFrIOfHhHGpAH1zeQd/+3LopxDDSKd62DZCOeNBPrw6kpcmWlUxjvSFIuk6x1Ov1&#10;kUkjrUPfdPKkQpdNHehnllS5hmbePKkDnUfPdRwjNri6Lo2+jmpRsXlLjJA8ZW1pGVr3OnhOGBZp&#10;rosEvTHospSjDq5j+S6ofw3X8+C4esOQzXIT0hEQhBBCyKUhdxHT0ZC4vCkJ5f2nvC+WLyoog7uS&#10;CW/IBc8Do50ZRZ9AFPOcoYvDg4xyQRmv4o22Xwr6YbfKu/BkLn6cYUet7Hxd7AOM8trnWooPr7W/&#10;dCQvJj4Mjn2pdXDunE30hpw7zGCHyzzu9UL5ssj2PHdCCCGE7Ay2xAeJ9Vlb7YH6oquZiklifdwy&#10;L6sO8p8X6z46AsJMmSK86rGmfHpX21QpRgzsT2qrMnYnPabaBh1j1zJ76AHPi2W/4cvLgibr49Mw&#10;VtS2xWcqcrUx3ziKD5eP/sizNDWjFSxLp9VJJEQSddDd2EAvDJGp8BBUkeXSSKTSgNg+rMKGI7Xu&#10;yD6+X6BiZzj90gv48hf+0jQ4H/7oh7Dv7ntQmT0AywmkcXGRJoOO7KCh0OmeyuOWZvUhulmbq8Ha&#10;xRsWc8VH0rdx45MXmREe9COpHUDHQGisNwR1/tPtdiXNRiGfUcUcRQUIRR36aNOtDbDrOtKwO3Ad&#10;FRtKIULTNac2/OVNYIC23mqQMZV9ru7PoTl1TzUCDX5ekndrf0GH6Klvj6ASDFIIIYSQN4m5t5g7&#10;n9xfBp2YAeYWJXec0XvOq4zQr8Uwn7B1/zLHKSm7WmWe0b+XxMgxLhs5tzSJzKk5jidVIPfbPJZn&#10;Jj1XKV+evaAvesiqvpWm5220APmTymOvPgeYFwzkHv5ap6PD6s3bY+ZFgrKOTT3KsXO5f5sXCKT+&#10;zYsnmizbNas+WZhpFU3nr8xvqlL/aKz7SLIZNi/nU9az1Ksp+1w+syhJW0/p8rzj2OaJpswj549c&#10;zkOeRyw9lpyjJuvIT1i+BH2JQg6hb9cN3rAre7L6yoZeRx3Jef5356oy/Ax6anJa5Z+yrvR6Ddc1&#10;1joqv8PD9PJbeNFnXEIIIYSQtwl9sVQtQMa+pM8s8oyizy5Dq1D5lDJAF2SbWddMgqMPZ4JZlTLK&#10;1LIczay+RcvS5Jmv3FGzSZRJfn0hWZ4ft57fyr2HvmSV4cutw0e/UcxjoMR8fiJXm/KrTPHh8lEr&#10;t7q015o0QX02hFKpkTRKCcI4xvz8MibmbsLaWhtrSytwKy0EQRW+5A886fjmHbTcFBsvv4hvfelr&#10;WF1dg1cNcNPtt+BDv/zLCMb3IEwr2NwIUa3VUPE907j0+xFqzVo5JdBWk1Vyri0ZntgFDBomwzZu&#10;eLSBNQ2/fBz9RNrAmpEhEmdybdTgoHPxaSdbh8bl0knXIW6mIZbGW5Xkqh+YWIUcNTLoyAczBZPU&#10;i1aNUYYl+9DgYBjGinacX1WHmlejC9MJIYSQK4Tei7ZuM+ffb84Za68sryp39H44yvCe+XbdB4sc&#10;7aUFudXaqNVacDwXcW8BdmDBluck267ByitmcGIUR0bw9yuyzXPQCeUzOD4qnk6rmEjN6ZPEOQZm&#10;bTNysnwu8GTVlZTyTTb9/EkYob+2DDvuII/aZkRjos8Dng9vbAZ+tSH9wmBrH9NRlWcQS55LXCMg&#10;yDGDmpmWU59R5AOVzx26qI/l8j+Tz6hD+TM5B+3g6rOlb6XwVDBJ+1IFiSR1kPRDFHKOfnNcepQe&#10;uok8u1QmpPMZmFG5bir59XlVseXIbi7VoscrX7rQz3rVMd8bPScNcnxzCqXIoM9oQ/Gh7EjrU65c&#10;M5OpXNdrMHxWI4QQQgi5mpTPJ+VTyWh8MYZPKq/1xPJa+47a+EYfd8oZUC6ft6N/QMgbYb51FB/e&#10;AtroqDdjjY2EqOKDvoknHcE8RT+KcfLYaVTGpqWj5yKLUjMHXKVSRR730W8vI+yuYMqJ8fg3vomX&#10;nzuEmmfj+OomelLkz37mk3jPT/4s7PqcHKYqnSztUFvIEunESqfLD6RTLFfxRm1ATCfVxBIkNh1W&#10;+aPrZgSEbpfOvoklTUdDmHXthMuyvvXouyo2SCdW6lXfUrTNiAd9G1A7tmo2KDmvhvUAyrDeb9D6&#10;J4QQQq4JOvowS+VZKsHa2UWsLi9hffUkqnXHvJhRG5tCvbEHtfqEGT2Qpim8qooOQKcvj2xOBYGv&#10;9/tU7u/mSaIsVxje0fXZod/uwvF8+JU6rNxC2OlJBnn+cl3MP/FNnHjhh+h2O2hOjqHwPNQmJnDz&#10;gw+jMrEbkTzz5bljXm4oX2wAdNJFC4k+ocAO6pLgmePo8XV7KT7owSVIQhiniG1HztuGZ6vwEKPo&#10;bSA8+RLaC6dMxvWlZXTbPczddit23fMAkqAJ+JOyT1U+nwVPnnksfQNDKKScxNapAXIpT85Ly74W&#10;zzD6mfUamnqXoKcg52GSTVqZxbwschF0xMbwWY0QQgghhBBy/WKe2Ck+XD7G+C09o0GfSUIiSyo+&#10;xMilU5xIZ295fhFxaqHanIAvncy010bgudK5jLFy9oT0Ows89pW/xt/8zVNYWVnD3EQDk60qVroR&#10;cr+CX/nVz+D29/wo6pMH5Xi+9LWl2yplu4GP4XxyN3LnayhAKKaTKuvaxzYdWKkWTSpHQ6gAMRJL&#10;Zp1uQUeOmA7/UHCQOi1HPbyO+KBIGZKpXB7GhBBCCLkK6H08w9r8Gfz5Zz+L5559FqE8X7UaAcbG&#10;Gqg3W7jz7gfx8Ic+gfHZWUSxigiZGaHQ7VjwvAr8wDPllEEply1VAIpyPEK/24b67AoqNXkmcLCx&#10;toEkSRDIs8Kzn/ssXnnuWXnIyLB7bhcgz2WNyXHc8fD70DxwB2w5RgpPnkn03TV5rtBnNn2oKFJk&#10;mZTh6XOcUz6TyD99JjFPdZmEgfigg2vDVM5Fkqo+4OQh2kefw5HvfRNnjxyBlUTohyF6YYKZPbvx&#10;0Cc+hqn73gX4YyicunwWV/aRsvWZRUgdG6E8JGVyzoHrynPpNRo9oOdjwuAJTs9BT2PkXAanfFHK&#10;bMMnNEIIIYQQQsj1ipkM7J/903/6z8wauWRUtsmkt5RL0I6h6bBqj9H0inTOXxeu4yPqduFKLyrt&#10;bmD11CtoL59Be+k0Th4+hK9/+StmOqYkjqS8DLZdwHOlTOkYhlGMQDqju6cm0Ny1u+y4StE61Erf&#10;0Nch5zf6W1/6+bUGNAz7qSomaIJWjS5rx1rf/lNhoXxbTt9ElDQVGqTvaobum+WyI2vKNEGLKZcv&#10;yjD9tbYTQggh5IqjLxIk8sx05PBhfPmv/hovHD6CTqeDsB+ivbmJ+YVF5GmMuT27MTa7C5kVyzNU&#10;Kvd9eb4KMzOVkplyyNy/h0GfAQb3fPN8JU9yks/1fKh/B33VoVKrolqrIDr9Mp74+teQtttoBR6q&#10;vo5gkOe2Xk+e/jKMT07AqbXMdEg6UtU4I5SQyB8NKka48syhzyF6aH1+ManmuAOjupxroecrz3xW&#10;nsLTrEkf8z94DD/43t8gXFtHJJ9Vzg5Vz0EUhmjVPIzv2WP8kdmub6aXkhLNZynkWGrqV0GjkFSt&#10;CzN157V8hhnW/zA2lLGcmVkysVTQMMdwaxkNYkIIIYQQQsh1yaB3Qy4X7Sym2pHMCuPA0MS5dhRV&#10;eAik01qF51XhZhmi9WUsHD2M537wJB79znfw5CPfw9FDL2D+5GkUWYKNbhdhFEon18L8RgdrnR72&#10;jgVYkO3zh19Asn5WDtaRjlYiHUrposo++tYf0b5n2XlW/wwqMowua3A1HnSyzfzHDqQTb0usne9y&#10;zmMj5Mi/ctTDVreWEEIIIdcZakQPkwRJUaDT75uXNfTFAl/u566a2/Mcp8+cxtEjzyHqLRnhQRLN&#10;no6VwdY37lUN0HAeOvWPOm62keiIg8HTQNjvot/rmemb1Mh/+PBLODW/gJo8UMw2aoA8k9nyTJbF&#10;ETZW1xDJ+egIiTSKZJOOhpXlLC2fGeXQsR7fPHeUGPFB/qgAYRLleUVHz8amnNg8m+g5Z/oseewY&#10;Fs8uot/to+K42NVq4OCuScxONJFJXcRrywjsDL58TqfQV2Sk1JEHG/NChpRvnnfKpKuPOZ9BkHPZ&#10;4lxFDK7PML5I0HyEEEIIIYSQ6xqKD1cA00fa6gtpR0jnz/Uk+CZ4QR1jk7tQq1QQeNrRzLC6uozj&#10;x09icWkFk7VAOqsxqoGH8fEGetJZ7YTSUZWSNjp96TT3cObYCZz5wWNIVs/K/tJxtotyWqf/P3v/&#10;+SxZkt0Hgr+IuDe0fC+efile6szSsqtaAS0BEA2CUBySO+R+WJitLc12bXfH9st8If+ANRvumI3N&#10;7CxndhbkcACCbDSARusuLTOzsrJSy5dPi9Dq6hsR+zseL7Kyqqu6SzRaVPkv09/Vfv26H/c4x4+f&#10;c3jvpx7jBmAS8VViNyjFgwjWpHC1qHAs3/K6UkRI4nWDgr8RGQeYljRSXPDuUX6S1LGGhoaGhobG&#10;rwpUsL2hgWS2gD4ZMD8UV0ZDeH4IzwvgMwmPtb6yrOJrqTX/ilWIImYm+NtOjkB4h1Fmo+07EIHn&#10;BnBdD2E4RMxIIRKNI/BCdNsWOuTP2p6PBq/XyKfVOl04joNsMoFCLgWr1UD9zjW0N5YRdJowhwMk&#10;zRjSTCnTQCJqiopElSki37IHcRsp/J8oC/o8EAVIGPhqsYQoH7rrK9hc3UCra6PatuEMIgiZk89v&#10;T6eS6PH88rlzfPcyQs/iMwHzl4DT5GeYxOQ5wT9JJlmM8cuE1PrdJLzWOAnGTSJtc7ed7k175zQ0&#10;NDQ0NDQ0NDQ0fqUhMoh2u/QxMF54JbJSNCIT1bKVRJEyYihXtiK0JtIZiGvhTFJW47mo7mwrlwCd&#10;no0BBWZRPDzx6DF8/eufQbdnYW2zqgROEbDK2YzatyjgZjIZFBaX+MI43828ohSiY8ZeaT6FeB/h&#10;U0RXSWqlIJM65p9xGrWR3PnO88qCgufkmmxVkgmK94I8MMa9+xoaGhoaGhp/r5Bff8vpKeXAK88/&#10;h51KBaZpIAhC+KEPXxZyOA4mixnc/8B9yE1OKauDaFTiLCRHAZjJQ0kg59Fv/U/+jotSYyCKh5iJ&#10;KFOzUseF06/jtRefx8ryMgaegxh5v4DMnscS+f0+soUs4pksnnv5Nfzoxy/g4oW3sLu+BhYI+XRW&#10;LUQR15rkEBUTrt7Kd4uNhXK7pM6MVk0MWEaJTyWKB5MJgY/bZ17EW2+cx0alodw5makkhpEYHD+E&#10;w7I2bRe79Q7arQ7Ks/NI5SZYWcLHjHgZWVQh75WkeB1ZofFLgLjN6rMRhY9WyhY5udcEd9tiVDly&#10;4u20d0rtqw/YO6ehoaGhoaGhoaGh8SsJrXz4OUAExdEk92Ak1Mk+xcqRAElZ0fNVYMFYbIBkIoKM&#10;MUC9touVtU00uz08cGABZjyOlhfiC7/9BRw5uh9ry5vY3m1htphFJpVSK+H8PmAkkpg9cBCxVImC&#10;W1StijNNc+SLeM8F06dypf5YA/Q+UEoFSbJ/b9rbke043VVWMMnfD1SfH+QeDQ0NDQ0NjZ8bhmIB&#10;6jh46dlnsbG5hSDswxOLUP4kx40Y/DDA7EQRDz70EIqzBxGGEQxCsr7K6iEcTfUr80iVm9q+vaYh&#10;gphpqOMw6OPqhfP422/+J3zzW3+FH7/wAi7fuIlHThzH4cVppLIp5EsFxFNJlGenUO25+PYzr+DV&#10;C1ewU6mislvB1voahq6LmYlpJONieTFeHMGX8r9SPsi7hZ9Qix5ky3uiERj8FrFe6LdruPjiczjH&#10;fCvtLmKGyeeiezEcIvCkrLIwJS7WtzHMHTyE7MQM81HsPiHupMirst5AvvHu5L2kXzDkU0X50OdH&#10;y3dL+eWkcnQl9cIkCgrFg0nxmFRgbjmvkhRb/VH5aWhofDT0OR4MZDy4BxJ3cBwHT0NDQ0NDQ0Pj&#10;40JzFR8TUoESADCuUpTCroFYxBgJRIRsE6kEQt+nQExhjwJnupjD57/yORzcPwPLG61UkxV1yxs1&#10;WIEBY2o//vk//0NMlyfgDGJoWL5yESAr9NbWtrC1fEcFURz2ReQcNWGfArbvOso0/1MLJb2KOPse&#10;2Lsm7XFvUkojXpbWku3dfQr+UYkDIYz3T8tXQ0NDQ0ND4xcO+f1OmaZKB/btQyqdRsu20HIcJpf8&#10;VYAUea6sGUesH8PQM2HEinBdoNXqwR0OEPRtBKGDwZA8FUL+1PdVbAYJ1qwm4/jTL+4tt9c28T//&#10;v/9H/M//7t/htTffxNr2lpRAudQ8dPQ4jp88xe1RPPbkYzj1wP1oNtvKauHgzDS+/NijmC4U8NLZ&#10;N/A3f/dt3LhyEU6jjb5Lfk2W/fMlw4G8j2koSc7JROAQ/X5f8XdD4fE8D35tA1ubm7i1U0PFcmSa&#10;HjZ5yJ2ei13yipY/QIfnrY6FbCKOOL9RFDQjVrHP+wfMn6nPd/M7lXmufOQvCSG/OWQ995kC1rko&#10;i8KQbcA6kFJJrAtVH+TFpKSe5/K+AMFgpGR653SphobGh4EsXBMlg8SV8SRWjMSn4ZgTsm/JOVH+&#10;aWhoaGhoaGj8PKDEEY2PDpmoVnEBxDRBDA/u2pAz7QlPIhwZ6cxISEpmEU1llN/fQ4cWcXBhGjYF&#10;5LbXRzCM4tzpq8gmc5g4/hAefexhmIkUOrxm+RRAhxEKXAPs7uygV92C22kikYxLrmr1myECtvFO&#10;F0zCWGrcA2Gk35WUIoKX7lVKfCh82Ps1NDQ0NDQ0Ph74+z0IAhRzeRw5chSZTBpe4JNXGsAgLxSN&#10;GfCDAYqFMvKFedS326isNxCLp5HgMxJAOhz4/A2X2FmjNBRGLjJEVCwNYlE1KT4IhvjPf/4fcPat&#10;t1RciWgkhkQ8ibiZRLfrotPzEQ5j6Fg+dqpttNo25qem8dDRwzg4O4NUMokjBw5ivjyFdfJvr7z8&#10;IurNOssh1gmjJQ8RljUalYUrfK98m5zljlg8xPm8kUggnjDRatRhOS5yKfJ7vMf2fDhuAMv2UGl2&#10;sFltoNezIZxhnvf3W1UMujUe8duMCBP50hh5H7F4IB+qtr9ECI8aBh6CwMVgEIiOQbmYEr56EEqb&#10;CA/L8gpYIVHW2YBbaRefz8lEqYaGxkeD77vsg0OluM3kcojLmMT+FmMfTHLc+dDykIaGhoaGhobG&#10;+0C7Xfq4kAlspWjY278rNhJk2kRscm1XCXiD0KMQScEpOkBsGFJ4NBGn4On7FG4pdAbDCAXYCE6c&#10;OIVseQGFXAHtahWNdk+Z1GeyWQqZPnZ3KigVC9h37OToncxD3AaIEBuNjU3reUmEZmU2+/a5TyZY&#10;OVLt4zRqjA+W5H7ZCIOt2u8jQDPnGhoaGhoav1jwN1um6oXvyeRLWFu9g+3tHViOrawiBv0+Cqk0&#10;Hrv/YZQn9+HqtRXcWd1ELCEukvJIZRKImzE1/y73K3ArSoCRW6aIsjC9cOY8/uzf/39x/c4tGDGx&#10;njAwWZxEwoxjMl/E1MQEyhNlWLYN1/FZogiSiSTS6Qzy2TxiRhw2z/tBiEa3iybT/Ow8FvYvwTCN&#10;kdunmKzsFzsGWQAx0gmIBaawN+J2yfccvjeCxp1ruHzxIhzHhSsuPXk9Jjwg68Lvh4rvy8RjmClk&#10;MFfKIfB9mAkDickJ9M0keUxxyyQPyaIVfqfwh/IevvcXDeG4BixzjN9vsixx1oFYEkfF+sR34Vtt&#10;1S6yuCYSGbK5hdcblVOsIQLPhimLbvgNepJUQ+PDw3UcNQ7EOIbK2CHjTOA6al/G1U++/KihoaGh&#10;oaHxi4LiKrTy4WNAJqwpD92duBYBSGQgCovik1Z82dq9rkh5iMeFwRMlAQVMk8IUBeRDB/cjSeE0&#10;mUqR2QM8Soaf+eJXYRgpFMrzmMyl4PG+lY1tBBSkJa5Do95CNm1iYd88BS8KXeKSSVbLvVv42ivT&#10;LyuY4C8E4/oef/u7tx8IH+be98CHepeGhoaGhobGxwZ5nL7vIAxDZEoTagV9vVZDt9uF4ziYyOZw&#10;4sBB7JtdwsXLK3jh9Tdw9sIl+H4Uc4vzyGRjKoizxOmSCXgJ2iyBmSUUtPAFwkL5ToC/+o//G146&#10;/Soc11PKh0wqjVnyZzIxLnElsqkMCvk82q02XM9Fs9PFYChxGsT+IIZ8roC1nQpWtrZUAOyQGYti&#10;olQq81oOhvBxd5UP6s1gaZhiCFxXTQBa3RbzI0/ZqePapUtwez0V36Ln+Ujw2Yl0EqV0HKWUiblc&#10;EjPcj5FfbPM+WfSSnZ/FMJ5WC1x8Pif8ogqirSYXf1k84hDDvtSpGGHI1/bJBLsYuhYi5Helfg1R&#10;PAgPSwZ5OAgUby2QJpPJUbkuShqtfNDQ+PDwfV/1M1E+SD8Td3MSZD/KfiVKCR3zQUNDQ0NDQ+Pn&#10;Ba18+HlALB+UJDROcixipJKX1Aotl8JUNpfncYhoP4BnWXjjhVcwOTODpYcfxBy3btdBq+vikc9/&#10;HYHtIlmYRGF2AVOTOVy/chXblRqzH6KUTcHrdhD0mjh46j4KyGzGqKwMe6fwJYoKsYb4ZAtlIwWL&#10;0gCpz5S6v2f7s9LbOx8dWujV0NDQ0ND4xULxVq4YDSCWiCNdmIDJn36324U4D3nq/kfwB7/7j3kx&#10;h7durMHltm9mlQJhemYSszMlJBMyAS/KBvJRA/JL3Jdp/wH5OonZ0G708Lff+k9Y29xQr0yYCZRL&#10;ZUyQP0un0jDk919WCfO9jWaL/EAUzXaH/NdQucJstrrI54rYqdXx1s0bqHc6alIvly+gVCigkM0i&#10;kWRpee9dHQC/SykglEUCS2aI8qGpFrCkUnHcungeO1vbvG2oFBBi9RCSr+w4NmzHQnwYomiyrNxa&#10;rB8znUBxZhqRXAEha0YUEOLeSepB4ob9snhEWYgTY7nlK8kyYygxHKwOU1e1Q8TgR6i2EUh8Ln6r&#10;8HZ8QMosihNx0SRusDQ0ND48pOuL8mE8BMRMGQ9H404YBiPl3y9pfNDQ0NDQ0ND4ZEErH35eGHFw&#10;e2kU60FWj4j1g5i1OxQKs5kshcQBIl4Pu+sb+OtvfhudTheFfAaZmVkMbQ+27eO+Rz9HgTiNIYVR&#10;8WubKqSQjATY3dqiANrFXCkLjwJljcLs0X0ziCVzGMQk3gMFtT2IyawwjJ9oqwcFqWmR1SV2g9r9&#10;cJCHRlmM9j8KPupzGhoaGhoaGh8RQxWMGW4PMKLKnZIxjCDmD3B4dh++8rmv4uix+7DV8LFWc+Gb&#10;EwgicUg8iKOH5zE7k0UiTt4pllBT2zIhr/gBJt8Lma2HS+fewJmzr6FD3ksm5eZm5nF46bhyaZlO&#10;pmHGYvCDAGF/ADvwMTM7r6wf5Hyc5bEdF5s7u7h65w75QXlHFK1OBznyg/vmF1Asip91A2YqiSjL&#10;pdiJYYiYKAikVDwnGAz7zG90386tq7hx/Zay+JAFKSpgbOijz3LE+30UzSGmUjEkIgM4YR+JXBq5&#10;8iQihTwiRoa5Mp+oyTL+klc2k08d8hsGTg9Os47O5jJqyzdR31iFW9uF32kol0xSRsXLSt2oRTXC&#10;78k5mTQd1amGhsaHh3Qpn+OV3esohasoRg2TsiT7mcQVjKfSnwI5UkNDQ0NDQ+MXAa18+LigpEgZ&#10;UW1lsn8kt/ZHigfuc6P2AwqFKQq5opsY2D1cPXsGf/fDF7BTrWN9axtFZS6fweT0PCZmDlFANDCI&#10;RVTwxJgxxPyBGeQjAVq7FbQ7FIIxQITMYavdwdKxYxhGE4gx/0g0pibiR5PxozLdCzk/xidjNYt8&#10;q9Qz60Ox0T+Jn/6ZvKga8D3ws+pHrn8i6lBDQ0NDQ+PDY8xTvBc/8dOu/XwwUBPTMTOGvriejJro&#10;+1G1kGO2OA0jYuDm8gYu3VrHWtNCMxjAGwCB28bR/bM4emw/kqmEsBEsJJNshZ8YDJTiodvs4bt/&#10;+5dYXV+DHwZKYfClL34FTz79Zdy+dQU9qwsWAJbrwAtDtWr4xP0Pw+Z523HQsWxlBXFjZQXXmE4e&#10;PoonH30c25UdFYshnYxjulxWgbITTBJUWibWZeIvKhwN8xYe0rcsJNK8LkGwh30EzV28deGSWoSS&#10;NMgnsmxd5jdkfaTNKMoZA7P5BDLc9/o8l88iU56Amc4jli7AMNMwWV/ibko1zd3m+Xm2k1TmGO+V&#10;L6+Tb+u3q2ixLq+feQ3X3jyHteU7aOzuora9je07y4DTQcqMwEhnlSWEuKcS3lf0DUJXfz9uo967&#10;7J88/lnj04WfpGtROqzduo6Lb57F1todpDgGiRtgM5EU3SAMkSvvKvfufX4M3Q80NDQ0NDQ0Phi0&#10;8uGD4B6B4z0h1/cEEfJqPJT9iBIaRVjp9wMEno9I34VJRi70PJx7/TW8dPY86s022hROUxQ4s8k0&#10;7nvqS3DDoRKo+yKYDWQ9HkUrCluzi3OI2h2cv3STgquHXMJErdXF/vkppIslCpZptbKuP6TASoFz&#10;EARq1diofCKW9lUMClVGlk9Mbe8t+68npOzyDfJ/zCC/c/s24/xeW0ny8Hukn4UPco+GhoaGhsYn&#10;EMLfCD8hvI7g7i8ifxvH14TnkN9o9asr+2Efw36o9tUErvodlTsFH+w3dTQJLCkC3w8wjMbR6/Sx&#10;enMXV8/ewMVzl3H54nWcPnsBr5+7hI1GD3YkA1uiLZOXypJ3uv/EEhbms4gaLJks2mA5yDXx31C5&#10;TArdEFt31vCDH/wd+bSmWjiytO8A/uCP/gAPP/UwXnnuWaxtrqkFIrbrKCvVmJnAoSMnsb6+hvXt&#10;HWzXatiq7KJt9VBrt3Bgfg7/7J/8l6yUEMurK+j2eihkMpicmEBhYhJGMs5PCvl9gaoKYSX7/GN3&#10;2sqFk3IPJa47PQtXLl1Wig1WplJ8JBIGDk3ncXK+iEMzJRTyWYTkfXp+iCTfUZqfR7I0CzMzxawT&#10;o9XM8lHKRSjbZK9GJY0h9fy+k+zSBnevMQ8eS5J6CMUKoy++5PusbnGVxH9sYrHIlboVRNQJH+7u&#10;Jm7zWy6ev4hOowmD9xvkfaOso4Hvw7Mt5kP+eGoWRrYofmGYDBXvQRbbjMQYRV0fCVImIWBROImL&#10;VKHaqJTtnm+SFeF98tRqURGLL7QyriethND4pUERI5PqU6qDMan/6vzo0oh+pY9zNOF+QDqW8Xck&#10;J77yg2/j1Zeew6ULb2FrYw2NyrYK+l6amud9oMw6drskz3NcGvJZ2b9L9rKj+4CGhoaGhobGz4ZW&#10;PtwL4dQ+LPhMhIzdmP0SJk2OlM/gPYYsJoItBV4RKkXOFTHvwpvncOX6TaxuV5HiydDzUa238Nkv&#10;fwWO5SCZL6qgiX3XRzKVxSASRyKepKCaxObKMtZ267D5TIxv2dncwuKBORTmF8gsUoAexODaNpxG&#10;G+l0imWUgonqgUKhKCV4LO4FlNw5/uZfYwFqLPyNzO9lJd87t3cVDO+7/SkY14ts3500NDQ0NDQ+&#10;pRDuQSaoZKpW+An5RVVnI0OldJDJWvEbLqv4ZbHDMOyjbzvoOw6iMQORmHAw48lvPicZqsdlfy+N&#10;Ic/L5LX843mZJB4wZ8v20Gl7uHNtC3/7F8/glRffQKsZwLZi8MMMhvEyrCAOKzTQJx8VeC7mShP4&#10;7Ofvx+RsDIFM2EVNDIVHGvjqe2LkjyQA8jPf/Q5u3LiJXq+HXCaNr33lt/DIk08hHo/j0vk3cePW&#10;DbS7HTWJJyUNwgHiiRwuXLuMjd1tdKyeUkzIR/XIky1OTeLxJ5/EqfsfwcbGKnm+OprNJtLxBJYO&#10;HyHfl+a9Ib8rVDEcxJWSlM1M5kYWHlLDwsP5FqJMt1fX0XNc+EEfxWwKT913CJ974iHMzc7CGUaU&#10;pUfDslmmOBbuexCFfadgxItwui6GBus+0kfg26xPvlNV9YgnEgWB1HHo9/le8lLSuHuQ82PIWZnI&#10;FNdXMjkfhKGy8rXtDvoByxjtw+d3xyIGoixPP+B13htj2w+GLtvZRnd7G8vXb+HNS1dQYjnLyQSs&#10;VpPfKK6rpOaGCPimiX1LSBSnVH0IXY1YMNl+DOWD0BHrbsh2C/p9hOTTpS7AemFp1bcO+qwH3uP6&#10;nvo+oeuR0oOPiwUGCzLmQTU0fuEgfarOO6SMKUoF1XdHfViNzRzfPI/9k/0txv4Ysl8Grs1+D7Sr&#10;NXzzL/49bt66zftDZFIJbGxuot2s49ixB5TbOMM0Rh2dYxLgcdfb22efU3Q/ThoaGhoaGhoaPx0f&#10;kWP/lEKErnenMdTxHhvGP7JVlgWRKC9J4EExF0+MfBIzLS4dxsTkBIWqIa5tVvHChRu4eHuVz/SR&#10;L09SEArRaneRp7A6YB5RI0FRyECqROH1iYcxUy7BpZCnXkoucpmCcL9Tp8AmgiSFNQqNsWSSQqEo&#10;PaQcFJCUoCZJ9kdl/KTgbeuG8Vd90C2xVz/vmcbXNTQ0NDQ0NH4Cdyek9/ggSbJRqgL+fo4VEYII&#10;+RIjlwcMAwHPycrct0H+ZG/vLt5xnc+rv6NzcimWSOLC+RX8xZ9/H6+fvYBK04HdT8EapNDxoui5&#10;EfiBgUGfTwo/5PlqAl90DkY8rawJhgiZb8Cfepl0lmUjLFcwQOgHvF0m24YosMz7FxdRniohn0sj&#10;n00hHjeZbwjXdWDZFpqdFvm2llrkEYbMJxpjnlEVV6JcyMP1XTiOhaVjR/CFL34FB/YdgOO62NnZ&#10;QX17GwPH5askjsNArcQX6wRR3Axk8tD2WKYQfYflT5Vx8qFHcXjfPIqsz5lMGrlEAi0rQOj2UcoX&#10;gGQGTTGgELcpRgxR8d2eYr2zTIlkXAVqlpXMgdfhd1rok3fsezbrhnXBilUKIFH2vKv+3w3XsmDx&#10;u21upYklUHS+UEauWFaT9sMByxswX1E6SJ0P+V6VL79F6o7tYcQMxM04y29jo1qH7Xow2VxJsdgN&#10;Qzi9HuB0MfQdxY5JkcSaWK6phvyoYEZKqcO6SCTiMKWeSANSL7JgRxQvEh8kyfrKZjLIMCXiIzdd&#10;UvYg9H9m/Who/L1CBsSxvCLWTLEIu7ikKPtVhLQtilTS8rDHWzukXx/ZHMdep4qVK2exvraOTrvN&#10;YYc0H3rwZSzrdnjdkqFiNA4oyIuE9NUL+V/Gj3HS0NDQ0NDQ0PjZ0FyDQJirDyJAjBm8cRrj7rm9&#10;Y0IOpXLFp26MwpgILCIjOSI4IoZDx0/hySefwOceewhz5RKK+Rwy+Tx8ZiJBC23PhUvByu1TaJfM&#10;yEjaFL6MwgROPPUUFg4sosdrm40eLMvFjas3sfnWOSU8yYqtNAXd9ERBBRsckgGVAokFRlwYUQpU&#10;Su4cQ/LX0NDQ0NDQ0PgQUOwJ/0SEhRqnMchX+b4LP/QwGIaIRGWyl+eZZH2/T15HrBmEA1HPvxvj&#10;c3s82ijwqaw0VyeVUqPRdHH27HkVU8EnrxUtlOCQwXHIB/UTpkwjI+R9MpkvAZn7nocYjyXFo0ny&#10;RCYMlismKTLg/mgl+yAcwHEdteJdJpinJicxtzCDOPOU2AvlUgH5dAq5VBrpJPMxRoqICBk98Zsu&#10;K/altKKgyPL6dKmogk93Oy0VHPvxpz+HUrEI1/XQajbR2N2B3+4gQp5NLC/EZaaULUI+MGUKXwcE&#10;rRbqV86hduU8DJbvkcNLMIcsa9BHz/ZxbXUXL7x5A5evr6mA1Sf3z2Iyn0UgyhbWN0+yjH3FJ8o3&#10;J9gKxVwWWdZXrFtHpNdANGD98GUR1pd8p0zAC6QOJL178YoE2zaTGWTzBaVEqG7uol1tyjwm4sk8&#10;MsUpRMj/imWBZGyw/gZ8OCrWJsMofH5/LpvF3NQkeV2galnoiPUE76/bLiodiavB50RplYgrZUbM&#10;jJCvFUuW2F4tf0TwW8TaQVycCoMei0j7kWJEYSKqsyGv9YORIkg0K+S5ZStvFStmVU9SrxoavwzI&#10;OEUKHLJ/qET5Tgl3agxTG8Q4JiUSIZJMkWEbgb0L396BVV9Ba3cVBmlcxsKA46LTs5WL3xTHnmg4&#10;chcsisIIxw9KjXxhnEnGNqbhqP9qaGhoaGhoaHxQaM7h40C4O5W4L1we90VWfluIHq0REQsIMUn3&#10;KMjKCpN210YyP4kv/c438C/+9/8C/+yPvoF//k//EF/92pexvrGNG9cuA6aJ8tw8XDKEsnJQgh32&#10;KVhTLIRRKuPIfaeQobC3Wuvg9lYVyytb+PH3n4G9taJWmcUoZIr1hEPBSdbyjUoiDS4sJBlLMpvk&#10;HEfll62GhoaGhoaGxgeEcBWKxyEnqbgfmaCVpFiKEc8hLnZkimzY9wCmSCTg/SGTqAVcsh/iVGfE&#10;ioymtfcwZktkq9L4hID38VDcHV09v4HbKxW4oYF4eRFGYRqeYcKLxjCMy/S6WF0M1KS7Wt3bd5Ew&#10;I0jIqmDmYbLw4uNcAjlHea+abOf50A9hWRafJQfFc/l8Hulsltf4LTw3Mz2JYi6DAs8VsjnkM1kk&#10;DAMmH54gbybMdRD4SCcSSMRNZNJpZeURSFn4ikI5j7gpq5JjSlEw4PuGgaxQjpNHE4VInMlUZRSe&#10;srO9hZUzr+D66TO4/PwLWH3tNRRZ11PpDKsmglrHwbXNOr735k38+2fP4cylZUSZn7gUavds+A6/&#10;Zeir4NSiinA7DXiVDTRuXkPtygXUb91A0K6jzzL3w1CtfJYJeFE2DGVyXipFJe5LM6kGiyDJb5DF&#10;NfXdCp777vfx13/xH/CXf/ZnOPPCS2hU2uR9yf9Gonwv85VKiUWZv096GGDnzh0s315mXftYWlzA&#10;RLGAWILfnIjDY94tnm91LbLD4kJzwOcc9K0mG8dVcSWErxUlz8eB67Bu+J4B6TAaG8CMi4KFfHNo&#10;YTDo8VpbuaoRRUSMDSG0ouiEz5rk00cBrzU0fvEQZWDA5LMLSDibPml01FfFemeEgVNHJOjwhi7C&#10;XgWN1Ruo37kMp72NeNTHA0sLOFguIW0apOkBpgpZHNo3h1w6SXonlY+7vepmJvvJXmLfU6OClh81&#10;NDQ0NDQ0PiAU16xjPnxMUDAVAUj5fd1bQaU4NdkVQZVCr92z4Ach7zXUCjB/GIORyqMwMYGHH38U&#10;x06dwvTCPjSbHTRbLczuX0KcAp2YhIssjKGHVCo1ErXI7E1R8G3V67h+cwW1ZhcGBdpKvYnUIMDR&#10;gwfUCkBfBEgKfuLvV4omwpLiSSmoKkaSJ0WxIdmrGzQ0NDQ0NDQ0PiDGvIVaGT6eiBLeYrSnJvNl&#10;gj0Suoh4PQzcHgLPJl8jCoghDMMkDyKsqPAgwpu8kxeRYKkCxV8Jv7LHq4iVge8Pcfa1ZZw7fx12&#10;20U/moQrU2jqnqhym6QCUgvnFJHpMp9nPRw/vA+PPXoEpYm0UixElQNMuS5WoeJWJ4pOo4eXX3oe&#10;27s7io87evgwHnjgISQTLGs/gNNt4NLFy2i1RzEfxFJB4h2UiyUUcznsVLcQ+L5SPCiri8EoMPRj&#10;TzyOuYOHlFuU5StX0KjUMF2cwGGem57bB5PPqlgYA5aLfGIgrotcH69++z/jxpvnkRwyH8tCq1qH&#10;T75yIZtCvWtjo9VFx/Ox23Ww07Zg81yn1VHxv3zW4aEH7kN2/zFy/VlEWd61t17G2oU3cOHFl7Bx&#10;8zba1SqcThuJRAJmOgsjSX5TqlyW90u7KAifO25Z2Ur7xdFtt/BX/+HP8f/5n/8t/ur7f4ez599E&#10;dXsbxXQK8wvzMFgHvuvCTCRH9eTaKqbD89//HtvvDKxOBzOTJUUPsnBb3FolUywHnxPLkZnJIusi&#10;gPivT+dYfjMGi3USiZmsRyZpuT26+LAQJYvJNo2Zomhx4Tkt9Dqsi16DtEPeOh5hiiJmkBcnrYRs&#10;Q1HOyKIiRfcyQatc0Gho/GIhkqbPPxL2QZRzYvUuLtvU6CvjpgR9D7vw21twmhtoVzZhi+UVRi7P&#10;vJ6DxckyUhxv8uk4yqUslvbP4sGH7kdp9gCiCfY19lfVt0QQJZ0PJSnKH0Gd/oh9T0NDQ0NDQ+PT&#10;Bc0xf1SMmS1uBhQGJcnKKGXaLonC5nhrd7vo9nqIxJNIFyYRUkC2/D5qHZvJVT6JWx0PmYl5LB46&#10;iSMnHlCCzSDwYJCZNKID5Z9XTNoNCloxI4H89EF89atfw6OnjqlVLy4F7J16Gy+9fBq121cxaGwj&#10;aZrIUjAV4Z2yJiHNzaQmCeRYlfDtb9HQ0NDQ0NDQ+DgYDkeTs8JyDMSNDXmZaASB1cH21bew8vrz&#10;aN68jFjfGzGhsmBDsUx7jMm78BOLa+WE8FhhHztrG/DIR2EY42EfAfkm2Ya8JhPeQ5mZk/99liMS&#10;Ip6IYKKcRbaYQiQmk+nMRywP+hFmKzG6uM9y2I4Py3EUqyTuncQBeiAKBM9FP9JHaXKSzw3QtXvo&#10;MEnMB9ezUW9WUMhllSsmmSxvdtqotduoNttwPF+VLSIKlkEE+/YfQEru4/tCiTEhy5elDANDbYVf&#10;i/JU0G5hbWUFGzvb8IKRG6Ce5fLdLnKJJFLxuJokTMVN5FOyaCWCetfBheVd7FQ6LFfI7GJMUUSM&#10;CELPwsU3zuLMK2dQ36kiznckJM/tLXTvXAU6uxiGNny7DQkmrap8798I0lh9niTvG/h48+WXce7s&#10;GTSbLVEDKFdVEsT2P/3lf8S5l15U7q5iLJu43ZLFM9EYy8s6uHzxKk5LunQF1WoNCdPAZDGPiYkC&#10;JieLOHpoH55+4kHMT0/gwukzuPD8D2HVtklb5Gl9W9hv9b6PDOYTT4kbLaEBh7x6BctX32S9vIhX&#10;X34er736PG7ceAO7O1fgWGtslzrvFeudkJ8fYuCL27BxnWho/OIxFufetnjgVgJPs3/A6bB/uti6&#10;eRPXz11AbXsX8XgEmVwCiUSM+1EUJ/M4tjSLzzy4hMfvW8RD9+3HxEKZY5ylLOjfjqf3LsiY+BMD&#10;s4aGhoaGhobG++N9uAqNd0Am59+VlKkptyJcSiBFMacXv7HK0mHMlFGYE8FEVt1lcwXkcjnFJDp+&#10;yNQnc2fCpcDZ6brodTwkkxS6yjOYW6BAapgwESJBoUi5CDDNPX/FARnGPN+XwMTcIfzWb30NB+am&#10;0OI1EbY3tqv4/nd+iH51G0MK4XERkgiRv2U9zNvfoE5/HLFNQ0NDQ0NDQ+NtCJNDvkfWx6pF8xLz&#10;oVHF7pXzuPLyi7h29izWrl1H5dYNdFeX0bd7ar5sNIM2evbeSS3hp8aXFBR/NTovPFZjZw1+t4Xo&#10;sA9j6CPqO+i7tlrRLnEbZKJfJvAjg5BlCpBIAOXpNJL5OBBzeSEkSyST/RJ42lTWoMLTCZ8mizp8&#10;sVQlb4WYATOdQbJQRDydRTKXR891VMwDiVsh8SvETeZ2dYfvEhc9EtvaQ9e21SdJbAGxRnUsZ/Qx&#10;0Sgmp+eVG6Rmt4t6qwVP3GzykgSqFmsK4S/jLHzENBCQW++FPjZrNWzVGrD5HEuOO60OokkT5aki&#10;0tmUWnSSZlnH1cjXsjwsDE94jk0+MYBr9bC1tY0K84mx7Al+Y5TvHrguOo06brzxGl757l/j5eee&#10;QbvZUNUu2FvrzySZy0QnnzPi2FpfR6vZJt+aQClTgMQ5c1wPTZ67c+s27EZjtEKa3xN4jqqvSNDH&#10;2toG1itVrOxUUK3XlWJH3F+JBYkE7Z4tT+DAgX2YW1xAvVLDm6ffxNbFNzDoNZEkjyyxMaKRvZXZ&#10;HxFi4SEBHGyrgQtnT+PZ517EMy+8gmdfeg3PvfI6vv2d7+H7P/weLl96DXZ3jU90SQpSqUKX4/rQ&#10;0PjlwCAdSqwaiVciSjnlDIlj4NDtYeh00d5Yw8bqOur1Nkk1ingqhSAcIuS4mC3mEfK5NMfCyZks&#10;chNJZIoxxJIeQrfGMcqWCPHKVdoYQu0jMfKjWxtpaGhoaGhofDqhlQ8/C3vMlRKAmUTJoBLPjRQO&#10;o60Iem9v95I8Jw8bMTJ3OeYVozAbok1BUxi/ZL6I0vQi5peOY//RU4gnk0pZMaDgJabvmWxWuSQQ&#10;6VH84/oUYgNPrCxMCnYD2H0Tpz77mzh+7BAsCtkeBeUgCHHmzUu4eeECkgGFXLdLhlSEWAmsx6zk&#10;e0Z2slIyLTZpaGho/IpAJuUkaWj8ukDiKUhSvI76swfuC4MZj6exffsWXvvxMzj/2hk0tyuIk8dx&#10;qhWsnT2N6tULOP/Sc3j9uR+iWdmRTqD6gMRokBX+wqsInyL7MiE/hqzIHXghIr4Fs28DXhuDbh1D&#10;i6nXUBNvCH01mR3p8z6ZYOc2n02jNFmAmZTC9pgP34MYhhFDJZ+MkhggyISbWDwEofBcQyRSaSTI&#10;k0VlsjoWR9f2YLu+sjhQcRvIV4nCoWt1Ualuw/d8xY8JxGWmuRd0ud5qwgtc5cqnND2tlA9dx4bt&#10;edyXuhytX/bJ94WsC99guTJJxNJJ2IMQG406djsd9MjvtUXZ4bjI8Hvm98+yfGk4YQib13p8t7h8&#10;UoGrmULLgVVvwOf9UrYej3tuQL4xRE9cNLV7sFwPqxtbagL+P/3lN/Ef/uzP8NqzP4LT66FPZlf4&#10;Ws9x9tqBBywfL8DqdFVcs0wyjdnCFPZNzKoYGDLZub6+ia3VFYSuy/YIMXAdDFmnazeuYKdaYxk8&#10;dGwHW9yvVOuo1RpotjqwemxT3i+xLmq7FYSso8bODlbOnUPz+iUYrAuDtPFRhJgRfY1cz4T8KJt5&#10;72xu4ty5C7h89RZuLq/hDst9Z20d5y5cxetnz+PFl1/FtSvn4dlVstCjWGpRtukoCLqGxi8e4l5J&#10;lA4G6TEWHbAvUFbkmBf02H84ljY2N3DrynXSrIdCqaTiCMJIot3xOc5FkSxOiAMm+LEAYYpjXXKA&#10;bt/imNfi+NOBG3AsjXgcyNnPRW7k++SdyvESD5UoOSqKhoaGhoaGhsbPhI758NOwN0E/kMl/dcx9&#10;2eF5yqLq3FghMdoXQZyCqghp5NXUqqiogXgyoYRZl4KlKwvoKKCJCyYx749RsMyk4sqvreQt/ocN&#10;0+QreEDBbrSVVVZRGIk0jHSG94l/2gSS2Rz5yCSmprNYvn4dq9tVTGRSFPIC3F5excmD85hcOk5m&#10;01DKjhHbyCJRQpYvU4oOJvE9rKGhoaHxy8FI6SBTjjJCS5KfGS3Wa/zqQxY9iCuhKGlY4j4IDzPi&#10;kYTjIL/hu3jzpedx/fJV+LaDiUQcOV7o9iwM+Gy93sRf/u138eJLLyEaupiamoZpxkd8lHBR5E9k&#10;gldcKEm+onQQjkXO1TcaOPfiSyr+lQSuRkQm/F0MPIvMGI9ZBrF6GIqLHAlsHQ3w4AMP4unfeALT&#10;MzEMwg6fSSMUN0cRssPRGDptm2ybrKiP4bWXn8fm9ibiiQS+9OUv4+TDD6syCM68/CJOnzkD23IQ&#10;hCGSvCedTsEkv2W7jooRIJYLqhZYJ2IhUWk0MTM9haPHTiBXLCFDfu7V55+F5/k4eOAgZg8swcgI&#10;f2jCclk/6PPbtrB+8yLqlR00Gw00Ol3YvqesKCx+l5lLIlHOo0deccC6aTTbanJfAltPs0z5uIFy&#10;Jon8/DzKR+5H1Mxi6Hh4+bkfYW17F4HfR4o8ZyYZh8/6SqaSOHr4AIoTE2j2bKxvbmOWbZIrlZWi&#10;pVmtqEDLbGxpBbZTBJffPI+1tU1VF8lEClMT08gmU4jHWKcs19KRI5jef1gFH48nM2yaEN/71l/i&#10;+dNn0bJseDx2PRe2bSsXVeKyK8s2kFhpt24u4+aFSxj2upjMkFcm/xp2Opg+cATRVAER1rdYinxQ&#10;KMUDx1pxJ+WLCy0eb2yuor6zjr/7zg+VBUo4ZHvmSGWGKCdkUY+HtZUKIqGPA9MltnMBnkNe3kyy&#10;nVkXGhq/AKiFCSJvikwqij/KhgOJ68BxT6wfZN+rV7Fz8yZWb9zExsoquo6DA0eWcP9vfhZmIYdW&#10;o01ZNIJookjajsDmWBlLDuFHOG6S3ruhh2FsqCyCuh0b6VyR/UuswqS/i/28bDmqUaZUI6FWvmlo&#10;aGhoaGh8QGiuQTQGPwOjgHKjyXsRtsaPjKaJRsG3+sMoGblxonBExizgDQGFcT+UNGASP8QUgpmG&#10;A26ZxLzfpvDX9froSXJHq9bELZNHgT7oDxBGRHlAIV9WmLkBeraLds9Bo+ugyq0xsx9/+n/+lzi+&#10;tA/VjqWEznqrg+d+9AzCbhcxFljYRHlXQL7xrgWE+i8M7M+uAw0NDQ2Nnz+U4kEmEt6FkUJilDQ0&#10;fhUhnINSDpCXUFRqjHglZQWqaJdbI4m4EUet2cZWtYHdeguVVheZmIGhuDayHTz10IM4tLiA1157&#10;HT/4m/+MTrOuLA+EX7qrxDBMNSkdEX5F/gvr4ovyoItSOsT8ZBy59BDDsIN+6CgLUpmEj/E+UYpE&#10;yaPFBjHkshmk0gnmS96NvJVYPfA2+EFfLcYw44aaZI/HY8ikkireViadQjafRczgt/G7XM+HSx7N&#10;cmTVvgXLc9GxLPJmtlIyDPhPgkZLfAYJMi0KA0mO72N9axuNVkspJOQjJicn0Oy2cOXWVVQbFbiB&#10;zzzIH0aHuL1yBZcuv4nvP/MjbFR3kC1l4UUG6MjEuRmFx/Lk5sooLc1h7uginvzcQziytMB7hM8b&#10;oEpeURa41B3yjZYHM5bi9xfQZBukUmlljdFhGyzXmliptRAzTRw8uB+Hjx7Bgf2LyKbT2NjYxOrt&#10;ZdVWMuE4MT2nJt2dbkcF1Aa/c2pmHqa0D+stEZcYFHxPOqfyMxIpZApTbART8cHi1kqsJQ4tHUKa&#10;9StLd8q5LJbmZ2CKQqndw53NXbxx7Q7+1x+9igvXVxCSRhZycRwsJpEYhmjVG3BadZjSroo6PhpE&#10;wdvuNMmTB+h2eqg3u+iQh3ZcF9VaD9vbXfLgolwTSxEL12+sYvXmLXQ37yDqd/d4eT0+a/xyIHKd&#10;9BkjalDY5LhR38XOrevYWV9XVxeXDuOrf/zPMHPfY5T/oti6vY6d3TauXd/EpSvsVxz7EvkcUpN5&#10;DLNxOLE+7NCG27fgDilbZsQaTAK9cyxlv6NkyxRwHBBFr8SC4cD5HryLhoaGhoaGhsZ7QSsfxvgp&#10;E/DvviLH6nYRgLkjiof+gCwZk8/kkR+jHMv9UXJ4IMoE8R8ckEEUU29KLRSGeXEoCgcKhm7I5KPj&#10;uGhT0GpbPbR7FrcWbI/X+WzX9dDicU0CGLYaqNRqymev7UcwuXAYTz3xCBZmpuCxTKVCDouL82jX&#10;a0rwjlHIUjK7Ku9QTQ4IIykumTQ0NDQ0fnlQq7ljxt0kGK/OfS/FhIbGrwr6gUd+oo+oSbqNRjGQ&#10;6WRhNoiRYg3IiJUm6doij+OqSf4I6q0eQj9Uq/9PHD6EQ4uLyh3Q8u072F5dVqvSB7Jags9LnobB&#10;PsL8lUWQ8DPMu+818fj9S/jdLz+GP/7G7+DBk/ejmMmqd8XI4UT7Etx5ZJER7fPM0ESRvFEqE2eO&#10;SZYwyz4mecl8+GgiLZE0EDejSMZjKOWzKohzuVhAPpPmvSEC8mJi7WGRT5N4DhL3Qb5RlAa2yzIz&#10;j2QyxfcUVDnl3nq7pVb0y/XV9Q1UdrZUHUm9lUtFtep/t1ZRSotYMgFRX2ztruKlF17A6XNnUO00&#10;ULM6SE3k8Ftfexr/7A++gv/yj34b/7t/8rs49cQJREpprLfaTE0k82m+31RWDA3mv9KzYbHewmGM&#10;3xdBZX0b//Gbf4lgaGCmPAUrIO/JNimXy3j4gfsxtXQYmfK0cjMlbj+7fP7ypYvYXF5V7j+N6Mgq&#10;JBo11YIWac+Tj30eR46eRC4vq6n76LCsPt89ZDskc0X40SS2qy3YA4m6wXY0TSwdOYopfvvC1CT+&#10;xT/4Ov71f/V/w0NHD8BknW1Vm9istyE2BZ7jIcJ6n82YmMtwfCS9dVifDtNALB5kcdCHgFjMjPzV&#10;i0WNAbvTgdXqoE/aFEPjRstGs+nCcdjWAdDthOh0yX93PWzvNNGo1tDc3oJdr5AwSTMaGr8kyJK4&#10;vtNTyrO+3cXmzZtoN9vYf+QIHv7iV3Hw4acxMOJIJwz0dneVO19RWPxP/+5v8N/9D/8eL714Rin7&#10;QnahkGNOrhhHdiKJaJxjR6MBq9ckiXt8kyiBhQ/ZSyI3sn8r5YN0Gg0NDQ0NDQ2NDwCtfPgZEAFR&#10;WCsRLsdpJAzvJe6Lz1ilaBALBworXp8CGY89Jpf7lhco4VICEoriIUKGTUR0WSQoHo+GfR9B6PG6&#10;x61PYVV8CVP4Eb+8FLx63O9R0BVhVwIaynVZURcof7V8hzdE2/bx1G9+BV/72pfwwKmj+M0vPoUv&#10;feMfIZnJqPIq+4yosJ2y2k7+y4fsMY/qSzQ0NDQ0fuEYT6bKb81ekmM1SaYm1z76yl4Njb9fDGHE&#10;TRhGjHsD8iOjleBKSWAYgGHCIb9SnJpFJpdHhwzSWquLdfHpH/RhZrKYX1hANpXGbLmMhdkZtcL8&#10;rXNvoFvdhSn5CpMl/1W32OsLPJBV577bQ9ZwsW8ihqXFIhKxPnxfYhL0yZuFGERkSu1tHicyiCIW&#10;E7UEOR/uIxJnEROIJw2YMQna6iFhBDCjfSRjQ0yXspiZyOPIvnlMlydgiJJlKPcBjm3DVXyaB5f8&#10;WNe10XZs8nseLG6FR5Ng1WIVIfybBJMW90w7tRq2d3YQ8rq4g1qYm8X0ZAmpZJyf5fIbh+T/Orhx&#10;9TK2K9vY3N2Fx29wmbabdbT4fbFcAoM40BsG6JB/jOXiCFndm9UGIikTuUIGjkwKksnc9X00WNeR&#10;VI751fHX3/wmXn/jHK5vbCGWyuLQvv04urSEAwcOYCDKhk5HKUykXhxuxSXStRu3cOnCW/B6FkKP&#10;bUy+Np0vKwsIsXzIL7LtjhxGtlDEkG0vypOu56ig2InCBDZYrqs3b+Hq9VUsr27D5bhWPnQMTz3x&#10;GP7ot76Gf/D7f4jC/CIa3R7rhfn75G3DPuKRKNuDicOgye83Bx7Moc/ENpB2/ABj43tZJijFA58V&#10;4xPf6qHFNsnw248f3EdaTKHddtGoOiq1GuTPyWPzCUwWUkiJC61eF1arRuaf7aV4aQ2NXw5ksYLf&#10;bqK+uank0cm5OUwePo5oroQoxxSv11TyaGn/HFbXNnHmzAWsbu5it1LD93/wPGm/yf7G8aVjo9vo&#10;YUB5VfqgWAL1OXarwVeg+ppMGYynDeS8pn0NDQ0NDQ2NDw7lKFXHfNjDuwUZHt/LWo1ZLbVijf9k&#10;JYgy12cSBUQQDJTLI1EIUDajqBSV9SLKDF9M4McrR2KxUYDCRDw2MlWnkGhQmjUo1AhbJ8UQQWcs&#10;WPWZoazKU4/zigQQFJ/IpgjNFP6iwxiSiQwS6RTK01M4cewQFvcv8n4Kt4GP1MSscKijjCVveR+F&#10;8qiYzopQHhX/vWOGUkNDQ0PjF4mR0kF8kY9+JySNJ8jGWw2NXzUIJzQc9tEXN5JipROOXPNE4wb6&#10;5FPEXWS7Ucf5s6+jU6+plfMyWV/MpHHf0UM4dOwIitPziKezasL7+vIyrizfQb3RQDaVxL6lw2RP&#10;EiO+RRZPSH8QLQQhcQN271zFzvI1xFiGbhjB2cu3sLK1i6Bv8BGJBTCyKBI+R6aPJSj0gaV5HD62&#10;gGw+oRZ/xMgbCU8VeC3EIjZ5I5/ldBF1Leyu3EakH+CJhx/A0fvuQzJtku+KIWrE8foLz+ONty6g&#10;bYlrnpDl91kPLIfN5/jNElh6p1ZV58eKE9W/WZoD8/M4cfQoUknyf74Ht9dDIZfF7OwUJudnUWtL&#10;8OPTsFwbkdgQcd4nAarrEoy500VpIod8MYuO46DhdhDNmbD5np3tOlIJ8oX85q7lKBdHMYO8ZjKJ&#10;Iyfuw8Xrq/j2976L9d1trFd2UMgXcfLgIeybn0M6l0HH88FWRH5yAo7t4ZU33mJ9bsNiXuVCEQcO&#10;HEKhXGKbRPlNbP2IgXrXQ63ZQXFqgXUYotVuouexHvnO+x59EjNLx7CyuYFKs4Wd3R1UmSampnh/&#10;GYcOHcCTT38RM/uWsHrhZbz00qvK5ZEoHTKJuGiIUEwYmEjGUIhLUN0+AvmmVBaLDz6O9MySUnCR&#10;OBRNvCdYzp8YP/doSMbZbmMXWyt3YLF8NttBYpGIqyxRvMT5brlV1FUR8vmPk24eP7IfGSPJ6wMU&#10;5hZgpjIj/lqIVEPj7xN7dCsjr0Aozm41sM1xyrZ6mF86iMmloxhwTJGxOJbJIpFNcEyqs+9YePZH&#10;L3CM2EWD/VUp94wox+IU9s+WkGR3c0j70tcjlDkT8QwOHDmBRKrM/pOh3Bjn+1RPUO9Wb5d+JbFy&#10;lOSqoaGhoaGhofHToZUP9+JeAWVvX833j0F+T0zqVQBqUTKQuaNshCAYIuxLEmUEt4OhWmsnYapD&#10;Mot9mUxifpKlQSEpbhhk7EwyewluuU8JOGmaKjhf0jSU4ChMocmtpBgFMdnGzTjvT6iAfpJSKSZu&#10;E1ETEpwxKgH+ipPITpdhB+JbeEcFMpzZd1iZl8tyPRHClMAdGVCID1lKFkquKQZSQ0NDQ+MXCZkA&#10;C3wPvmPBs3rc2vx96e9NnI5W9/7E5JmGxq8ARtYOvgp0KhNjooCIibKA/IoXDFCp1vDKsz/At/76&#10;r9Fot3FqaQmT+axyY7R0ZAkGeRifvEuuUIbrOHhFVuSvrsPivkxnzc3OIpXOwSBfZEhgYekH5K9k&#10;AkxcWO7cvoqh3cLsVBmVzhBvXF1GtWnxFnEvIuUT1z/C48gTEfanIfKFNA4fWcDUbIF8kE9+iIzd&#10;0IdVWwXcBoyQz7s9sDOiV91FKZPEyaMHkMrGyTP5LItYS6TwzPe+i6s3b0DiMyhrD5bNYH+V4NuO&#10;56rJPVmd3ydfKOUWaxDhIZNJ4eHiWNo3j8X5eQx7Hfi2hVw2hUnybqXZKbgDD1cuX0Sr00K322F9&#10;cFzwxN1QD61Wh7xfAkdPHILju/DFWiIJ5a7z5pVVtPn9yWQSuVwOjusjm04ik81go9bGuUtXsbK+&#10;oSxrJSi2xBSThSxx4T8l/gL5TjsI4IilrWWjZ/vY3KmgZznIpbIqbkY2nUWCeQqH63gBrt5exekz&#10;b2Bzc1e5IBVFx+TMPPYdOYGHv/gVNG0bq5sb8IaR0aQ+x7l4IqliaJRnpkgDaVWGW2dfwNUrV1Xg&#10;cmljWcCTYZtLqNuUQRoxyUdHB+j0mU8sgZmj9yEztYQIeWLF1L4fSJfvHj/VsTrPl4g18iBEivnk&#10;0mnkknEV92OryrrvuXBt1ocjVirAE8f24f6FGSQpOsVicWTnFmGkxb2W8NDvfIeGxs8d71I+iPzW&#10;3N1W1mflxUWkp2eVslZi18AQqyQhzT7HmxCNzduIcGx79MH9uO/EAZw6tIiZySJOv3ENRY4nM1MZ&#10;tNpdZFKkZdJ6wsxhZm6JfbVE0s7wXSbHP6Fz6WscTZXCjzSvZEdN+xoaGhoaGho/G1r58G6MBQhu&#10;1WpU7gq/J0mUCKJ8EOFSfP+KUClWDhLroU9JSfzfiuJB+D4RnIYUbChvjfgz5ifWDcriwRQlAwVQ&#10;g1umNAWdlDon1wyliDBjFAYpeIlQKIJkksJaMsFnlMIizi3vY0qbUT4vAu8AqeIEPIpqIYWi5MQE&#10;CpMTFDpLyOcnhFVUZYixDJTDKdiTu1TKBzKQWvmgoaGh8UuB5zhwZLVwq4luswan11EuWWKieOZY&#10;H41+MPciGhofCeRp+Ocn0ztI7r3pT8iyP5AJfPIWPJD5KDOeVL74t7areOO1V/B3f/e3uHD5Cpa3&#10;tjFgPnPTM4hn0gBpu+sFyi2l0LtMmIlryVavp6wjZKGGxE3I5QpI5/MwE+KWiDxVKIo58BlfWT24&#10;rTp5pgzO39jFuWu30HHE1VJc8WpqGQjLJkoBmSqLRoeImQGOHFnAvqU5vsMBWP7QbqC2eh1BpwrD&#10;7yDiWYiKJYfVRcx3ELpdtHc2EHQbiu8ykll89zvfwZ31Db6DvCLLLpNxAZ+RuisXS6rswhOK0kAx&#10;XVKlLEcxX4DrOjiwOIdTJ4+jzzx3NzdYl0PkJvIozpT5vRmsrixjdW1NBbGOkG9LpePIZBKqnlOp&#10;JIqlHGzHxsAcIF2Mq5hit29swrMDlCZLWDp6EM2mKC5cFax7dbuGSqOFequh3p/L5dXYIu6hupaF&#10;gNtUOsUy97FTrSql0P0PPILIMIbN7R1lwbu1vQmX5dl/YAk58pe3l2/jzPm3sNvusqbJVbJ9pEyJ&#10;bAYLh47AJoN8e/U2fKmjqImIEUcY+rA6dRRKaSRJB74/UK6VXvnht/HWletwLRcRvtsOQuW2SlLa&#10;jKCUEDemIdbaPmreEDNLRzG5dArRVGpUv+8Hlun9x88Bkqk4puYXsX/fEeyfLCM1CFEql1FptdHu&#10;9tQCoXwmhROLZTxxZB+OTk3CdwK2RQbJ2QXE0kW2fXzUGTQ0/j4hguhoZ2/LYTSZQbY8h0jCVOOj&#10;jHuxRAYGZUWn1+DY7CPw23B7FdS31rG+toWZyQzYnfDtH52DY/tw2OeWb2/g0rV1nNg/yTEqj0yq&#10;gOzELIzEFEmb4/VQIrAIjbMvcwAe/UqIXEn5UUNDQ0NDQ0PjA0DkMQ2BCA57woMwVRKQWRQIsghL&#10;FArKrdIgQkFIAkpHVXJDwGMKeE0FcVasmKxyG1KopZDLfVOEG9ZyOgakKGApZYEZ434ESaYEhcqE&#10;bOVYghwyJfZSMmEoZURKKRrGygnxgRtBnM/FmS+zRIzlnJzIwuQ7ZQVidBhBLlVEeXY/5o+cwFBW&#10;hVEwHikdRuyjUjYI06jNxTU0NDR+KZDJgsB10W230WrU0eG22+1xv4rG7iZcq8N7xI5OJojfniQe&#10;uWaSfQ2NnwXyBWRkRi69RjQjVptBEJJfIE31ycT4FuCS1iR5PQydNs/1SHLi81voT2Io9NUCjLt0&#10;J1vyGlHEyfPElXsfUQoIJyQrMDbv3MFb585hfWMLLt/V6dl44/otvHF7DbVeiJ16V8XK6tgOrt6+&#10;jWa3g698+Tfxpc89jYlCQcW32t3awvb6Ghr1FjxfnFjKMgq+N3AR8fm800WfPJntG6g0LT4TsiwS&#10;DDmqlAGRmKnKqOJGEAOEfM8uLKepyknODiG/t7OzAae+g363isCqIXDqGAZd5Mm4DS32zZVl1K9f&#10;QuPqm/CWL2BYX4XvOYpPFIWDLFNRE9z8f2DfPvwf//T/gP/m//lv8P/4v/5XynpDYlBIvUkAZ1nl&#10;32Q/39ndguPtop/oouVX0HWr6PtNNkWdPGMEU+VJ1eVty0UYDOAHrH+21dLhWZw4NYdmp4au10Xb&#10;stBqdXlPH4ViDsdPHsBnPvcgPv/VzyFbLKgYZJvVJhqdLt/bVBYjotg0jSQMU9wHhViv1HBzfYv3&#10;RrC47yBSqYxyHyWWBr/9O9/A9FQZ9U4TN1eX8frZ17F88w7LA6yt76Le9eFEU6iy/Wpdlr2Yx31P&#10;fAEPPPEEQraRazfJy0bZBi6/x1cLd1rNNiwrRM8eIilui9hmvXYHfS+A7XhsvwjyiYQKZt10fXRJ&#10;KA7JtN7pY7PhodpxedxHyDZWC3w+Kthmg1gMgSwoau3izrlXcfn8W1gsZPGn/+T38af/9Bv47c8/&#10;iq8/eT/+4DMP4ulDB5GIJtF12OKGKD1E6SAR3ITk7+0X96Q9SPvLPZLu7UNiNaPoQ/qnCBySeKzM&#10;qsfHkuSZ8XP3Ynz+3vR++DD3avzKQlwxqi1HX3G/O2DnsOpN2J02m1QWo3GIZDLTeSXj7bDfdqo7&#10;qDebuHpzDS++fBnfe+Gysto/eWgJy1tN/MUPzuP7L95Ec6OHQiSNUrJAebPAdyVUntJXZPyVrfxj&#10;BxglDQ0NDQ0NDY0PiBEH82mGCC5ier2XhBUXpYOSybkdKR1GQaS9cKgEIHcQhUOmyx2a8HiPBBEU&#10;F0siexpmFKk4kxlDlvtZ8mzZ6BB57heY8gkDmXiM14F4TIJOK3aOz44sE2RfBC+xUJDYELIdn797&#10;z72JwpfBzOKmgWzcwP7JEhZKBeTEOoLCpQjiEQpxfNnINF09J83OYwpREnBRKSI0NDQ0NH7uUBNK&#10;7wE16cTUqFWxtrqKre0dNUEr86SNegO3rl1GZWMFg/5ebJ69JC6ZRPkgU6fvmMjS0LgLoYkxzQyV&#10;ZYGsbB9PcHqOB9d2MPADhJ067NUraF49g9rl06hceg21K6fRvXMJYVfiNLjMYxTXQWJPqRyF5oRQ&#10;wwFCsTToR5Qiw+61Efq+ura7vonrV6+h3hD3NRYk9kImW8Rus4fTV27g0u013FrZQK3VxoB8TLXd&#10;RLPTwqn7TmJhdho9x8FOrY43zr2JF595FlsbO+qrIhKE2u3C3b6F2tYGOh0bt9ZqWN+usqzik5zX&#10;hx6ZW3EtOaqCIZm4KPmccOiiH3HVnDEigSoTYiZqu9uI2C0U4+TJYj5cX1bye8iUC5gspTEXH2LJ&#10;8BGvbsK/cQH+8kUYA9ZpGCAhLoSyecWPDcI+yuUJHD91BE9+/jH80T/+Q5w6dgRx4cf23GW6rB9R&#10;rNQbFSzfPo/zt85iubaMTlhHIumxXD7IKnLDOme5xarW5/6AdR0nXxmNDhBjeYrTcfSjDjpOD00r&#10;gO/1MVUu4vDheUwUs7CbHQSexJuIoGt7SnkjrqBMY2RBIvRgxhLI5SaRSheQyhQxWZ7H4uwCsjLx&#10;b/WwU91GYaaEI8ePqkn+kOPOZqWCN9+6xGttNHtD2IM07L6JfjyBVKmIuYMHkcqlUGV75DMZzE3m&#10;YAQtJAcWMrE+CskUJovTGIYm28hQFi6xwIfd6cEgDRV4NiG0xX2x6O26AZo+t0EMbYe8+CCCQpHt&#10;su8A+mZS8ek/C2O6vzcpkNe2lWUJM3GbuHn9Cra21nHtrTfR3d3AwYk0/viz9+NPv/wkvnr8CCbT&#10;RdL4gG2eQ27xGBL5aebBb+fjUmTVL8Z9455xWc6r3iinR6fuXhfLGLHiEcWS9CGx7Bl6HPNlBnmc&#10;8TiN8x/n/e7tGO8+FrzfPe91r8avJJRCdS/J2KXkQo4NJolL+nGmOMVrMfgcK2yOy2EYhUf6rq1t&#10;kK5cJCh3Tk9kUSyVYHFYt9whtlsu1ist+BxrJrIZpCJ5VNZtdGukwaG4W0piwLFT9Ri+UMmd/KcW&#10;s0kBNDQ0NDQ0NDQ+ILTy4a4osCeM7B3fy46L8DdSQoibJe5TAB/FdxDBkM9RwpU1Icr1AJlCU9wp&#10;KSWEoVwqZcRd0p5LJTMWURYKYrEgjFtEYi8oCXkEYex+2vY9Icwgk+Q9sqSIKfdOEkhRKRrk2XG6&#10;CzlPwVuZzP6UvDU0NDQ0/l4gk1Irt2/i3BtncfPmTXQ6HSi3CfxxUP7jXRehZ8udowe4jfDa+PdA&#10;zUepPY1PLWTy8GdMIEZjUWUNIK6NJChwgjxJJpPGwHOxc/lNXH/lJbz1zDM4/b3v4fR3v4szzz6L&#10;G+feQHfjDoZCfwOxKOA7SHfjOdAxYoaJWGzk8iOeSiFGPidwA9y6cR3NZhOW1VPX5N09y1JWEBIr&#10;YLfRQs92cfK+B7Bw6DCv2bh05TJS+SK+8Y1vYLJYxKVr13D63Fk8//wzuPrWOeWSJ/RDwExinf2m&#10;22qhw7xub+9gt1KFH/ZlWoyJvM+QZQ08DPk+ZZ0xCJBKmDiw7wCKk9PwvSH6YYIpAp/lCJi3pL4T&#10;8LlQBcseZHMoLcyiMJFGEiEmYn3EWk04V95Cse+hnMvyppFFgvRJwzRRYrmLEyXWSYh0Koo/+cM/&#10;xAPHTyCfy6n7BBKE+sbyCn703Cv4/rOv4eLtFVxfW8WPX38du7u3mWWD5bJZZ8yb3+Q4ojwI+Nkm&#10;0vkEwkiIereLDvMRe5Bex8bWWgWz0xPYvziD8sQETr/0BjbWtuGzvgy2j8uxRKAmLpkyqYyK3yC8&#10;YDKVxszULL+F/CzbSikaWFbPtSButX7n9/4RDi4uqm9sss5Pv/E6Ll+8gkFEAoWzORJFLBy4D4dP&#10;PITy9BSMgYX4sIt8Etg3XcJcKYd8gu+UmBtsg4lsFqVCHhP5FJLkWdsr12G1RXEVKoWs0EjP9WHz&#10;2A0H8Puss2FM1a8Eos7EE0gnkmpxjpCimvT/CBCSTsejcGoVbF6+gMbWDtrNFs5fvYXv/uAlXL9w&#10;HSbLkWM7xPoR9G2f5YsgT/oxsiUSf5ySA3npe80vRgV6e3vPqZ8ET7J+R/1LJnQlHyalFNsTEsYY&#10;Z/Cztj8Lct+HfUbjVxZ9EjFJcs9Fo7g+66t+K9Y0yUSGdH0dL718AdXdNg4slDmuGVheb7LpKY8m&#10;Uri2so6e43KMMJBLpmB3fdK6xBqMi6aPb+DvBul7RDZyPJaV96BpSENDQ0NDQ+MDgtytxrsh/L9K&#10;e8cDCmHDPTPooQiP3Eb6AaJk8iIyURSJknETK4XYKE6DEUOC2ySFcgkSbYrSweBWhPSxQmCcu2bc&#10;NDQ0ND51GLtOarXb2K1UUKvV0Oa+07PUr0OhVEK+NAHxyw4l9N/7WzH+ddLQ+AAY9NXEpnL7oibA&#10;R1aem7eu48LZN3Dryk00dmoIbUdN1oeOh16jiebGGvx2k88PyO+I9cCI8hQ18kBSVFbjS968R+I9&#10;xCIGOq0ebty8hmq9qqwD4vEEMukMksmUmvROpdIqgHQum1OkXcjm1UreZqNN3mqAL/zWP8Rvff23&#10;IbGuttk3bt+5jbOnz2DtFsvTc9Bau4P6bh25fB73P/YYFg4cQlwCIkcl0LTBAkopRyWVMifJn2XS&#10;aRw+fAz3P/AkShNzILeGoU9+LV4mI2yiUbNQ2bHQd6KI8Hy3aaG6I26RyL+VcuiTvzNYaUGlju7N&#10;OzhmRnCslEdcXkD+UCaP0/yuxcX9mJs/xHeT/+P3fuOP/jF+4/NfUHxgn3xjEHgq6HTHsvHWpWVs&#10;V1voR/rYajTw6vkr+MEzz+DC5VdRa26piX/DiCrLlQ7HhUbPxma9g0s3N3Ht9i4aHQ+djgu7Y6FY&#10;yGBxvozJyUk0qx1cvnSLY0uP9TvE1MSkqu/R6vpQ8aNZ1ofwqrIQJp1IqMDUa6zXnd1tOK6rYjwk&#10;WG9iZfDwU0/hH/7+P8Ls1DRC0tLK2jLOnT2LbqfL9ia/yzZPxeJI8atjnsTMqCMd7aEYD3D84Dwe&#10;PnkMj5w8iaeffBJf+tKX8dmnP4eTR/ahkE7AZL2tXL+ItljACK/N6hQlku0HcMMQXjhAy/Zxp+Vg&#10;wwrQ8kL0SJ++4yAmSgFS8lgZ+2ERYX+I9Xrw79zExTNvoV5pwCDtmKyzw2zzp48sYIH1GpNFRrzX&#10;c1xI3I7SwiLMfIEfK1Y2e3l92CLIgyR+UdiZTBLXQwVHZ38amlEMSFdiUa2UEO+niJDr8uJx+iC4&#10;9/4P+ozGryZIEwPSS0DykNgvQ4h1m8d+HWXfjcGuNfCD7zyDaqUtKkas3GnjW98/j2//+A383Qtn&#10;cO7qdVQ57ogLPlFQ75+ZRJLjVCmfQaZQxDD0Fa0JlQipjJRjbysfxlSooaGhoaGhofFBILPgn26I&#10;pKOEgNGhYrC4FT5f2CxZVzUUtxcUciIiwIsQznPqHiaRFQzeLMoHkym+F49BrBDGMsMoEKOsauJz&#10;EQq2Y4ZfpG7mqaGhoaHx6YFy/cHfHVmdmMpkkUqn1cRgp93Czs62UkKY8QSypUnEzLi6766rkHvw&#10;UVf8anz6MJ48kuDDgsZuDRfePIsbN26hyv3Q9ZDltaJYavJ62Ouhub0Dr9UAAg9R0prwPmNLTaHG&#10;4R5vI9Y4wi3xCGE4xO7mFur1GrpWF4Hvw/dcxWMlTQmYTKZoMFSLMcQa4pbEe6hWkCCdFwtF9G0b&#10;TrOB3/vDf4rf+urXUchmYVkWLl58EzevvqVYtdXl2yp48akHH8aRRz6DfaceRa48rZQh4SBg9rKS&#10;fEA+TKxNWbKoj7n5GRw7egLzs7PIpfmNiRjf5WJo89rUHNK5Eiq7PVTWmkjF80jGM7h18RqatYb6&#10;PpkEF7dFvY6FbqWB4+YQD0/kMJVKkv8jv8e6yLOsB/cfQnFiBqLjkchfZCDxj/74v8DsVBm5bEa1&#10;w5HDB7AwP40u39/uugh4s8N6cgIbF67ewLlzEgi2CWMYoM+6c7sWOo0uapU2NjbqWFmpYrfSQX/A&#10;7/X7sNs97Jub5Hel4LZdnD99BbvbNfKjprIQOHLgMCaLEyw/8yPPKW46+30fnmeznJ5aKV2t7eDG&#10;7RtYWb2j4ll4vsf6HC2qEYuE3/2jP8YjDzyMJL+3Z/dw4/pldDstJI0EBraF1sZt7Ny4hNqdqwjb&#10;W8jFephMepgtmFiYLGI/v//U4SWcOrEfRw5NIpOIIhqIlYmPjbUVuJYNoUypS6EmsQATGxaxOPb6&#10;A9jiwz4ex2QmjWIywW+TRT0jxddHBonJJ722Nzewu1NF1/FVfguFLB47MIsjc1PI8l2xPb4/5DbB&#10;No5NLQCpnHJHMzZ6GPWA8c745N52DyOVH/uQjNsynsuiJh4LvUpsH0kyhSx9S+LIjdO4r6n8xml0&#10;luk98K73KrzXOcH7ndf4lYe0fpR92QXH2MBh31aDDrKZAhLDKJ7/u7/FW1duYXmjiouXN/F3z17B&#10;RqUHlzQvSjR5XpSM4jp4plTAZx88jgT794BjdFQUwpki6UNkVvW694amHw0NDQ0NDY0PCJk/11Ag&#10;AyUCAbfK/Fn2eEoEEREqlZJBKRfEukG2o2DQSdNUW1khJoGgTQqpxt798rw8K1uRzUWkkn0F9S5C&#10;WUFoaGhoaHwSIW5O3gtKmcDfgXJ5SgWlzeXy6ry4R5EJAZnoDD0XgeegL0Ft1f0y4fQu7P2UaGi8&#10;F2Q1ufITvjeJFCOf0mu18Nbpl3Dp0iU0213lQlLiFYgCwu3ZKoWujxjpMyqz6IEoD8Sl0Yhmhehk&#10;oyZe95ga5YM8YkJcdFQr28piRyw9hbVS7ob4QCqZVLyQTCwn4gm1wl3c+DhiccF7xDrAJ603drYw&#10;GPj43d//Ezz+8KPKRU+r3cLG2h11PZ7OYHpuAfuO3c/9PKYWFjE9vx+ZwoQKYCyWBYYsBIkD2VQc&#10;05N5LC0tIJ+LIzpwkDIGMFkeWdHubtyGtbPLrhVDxEyDRUFzo4HWRgVmKAoME57lwhKXTFET8ays&#10;7x8g3u3gvrSBI6UC8nvflUunMTMzi0QyxTqXQNxReE4P8/tm8ZknH0Muk1KxFkQRks1n0erY6HZc&#10;dHueeJJCvmSgx/tv31kBQgvJaB9Gvw+TeSfId4qVgsTdCIK+ivHg2SG/Z8j2tNDY7SDFTG5fXcVb&#10;568rq4fp0iTmp+ZxcGEJhUwOEmharHElbkyzXWe9d3lfHbu1bWztbMKyLeUmK8368/1ABca2XY4/&#10;LHPfH+DJp7+AQ/sPsh1T6FkdjlMeBuL6qdtCwPZxmjW0d9fRq6zA9HYxmWRd+x0MmlX4fEdQ3YIp&#10;iizXQtgTxZSL0Gljd2dbvSNJOpWFO6KAiHNf+GqhLgk8XWH9N9wQLr/bdVgelpVEqujyLj/9ERDG&#10;kljd2uX3OGyziAr2vUCaKcRNjr+eUhKovsN6NsRCZHISsRRpQPH2UjpJHwzq7vE4LlsmFcNnIOP7&#10;SGkGSUqxMMpX1p3z1eqMpBFkb9QPVZJy3JveD+++76fdq/ErDxlHRdnqhw63HnkGV8XzEfJav3Yd&#10;P/jxj9iHe4gMo7izVkfX6sPx+6jznFg7DPuiTI7AC3y1nZ+WxQ6msjqKx2Q8TPAtI/5lLBPfHf/l&#10;pIaGhoaGhobGh4CKNPyv/9W/+tfq6FMLslGKkxLOasSMj4QKtaMYOYnlIGapBoVp8cWtLB0oCZrm&#10;aF8lCi1KUUEuTR5XqwxVFnuWEnsrBvde9vY7lQJi730aGhoaGp9oyISTuKmRJAF6ZUIxnkigkC+g&#10;PD2NiXJZuZSRyVilyOZvTlSSmswd/V7Iz4dYPshv1cda/avxycD70ICsdicBqYlnoZMwCHHp3Bm8&#10;/spLWLlzB0Pfg6F4oCGcoI+W7aDjuoiaJqamyijPzsHI5hBJJBExJEbU3fXbivbUW/lslIQajZrM&#10;f4jzZ99ApVJVigWZbBflg/gjz6YzpH0JgO0rfgmRAfqBi/mZslIq7OzsSG4oTE6jOD2HVCGH8uQU&#10;HKuHwHMxkc+qe2WFfy6bQqY8i0i2xG0JnbYoP7LIF6ZV30knTWQzCRzcv4RT9z+EIycPwvMaKBaS&#10;OLg0hyQZO7eyjZUzz6JX2VLfWJqdJa8WRXO3hsD1sG//AgqZFOy1deXCJMn3ZnIZWVUCq2khzz7r&#10;JFLYtBw0bRvTk2V8/gtfxMGjR1XfldXywieK4vDkqfvwxunX0O60MT09qZSMlWpD1YH043gyAtcT&#10;6ycPoedjabqAqUwes6UJzE1NoFDMIJWJwzCkLWPyGPyex/bjMyxLyozj/pPH8cwPz+LchZvKsuSB&#10;Yyexf2Yf95PY2N6AxTKKiyWHdemJ+6d4XCk7xK1TLpXETDGP8kQeBw/MY3ljk20ywPy+A5iYmoO4&#10;Hp2amWIb5lGrN5HOTyBXmuZ3sAyhj2zCQDrmwevtwBh0MZUfIpcgrTghek0brXpLWQXHzSi81rZS&#10;aImSyKmu45nvfQ/NSh2xsC9Dm5rfHAWSjsDje4XGXG7Vwh7ui3/6Uw/ch/z8ATVBGuHx+9G/yux9&#10;II6NBoMAl19/ERdvLCs3T6L8kBdOTeZRKuVUfYniIWCBEsUSUgePIcrvlj6lIpdzTJY3KHIeZTva&#10;UWlvnJZze1DWQ3uKB1Gc9H1RokgdBsqyWh6TcV4UIfL78LbyevQCyXFkfcSk8n/7Hfe+564Ms4d7&#10;reTuvf/d92n8+kBcN7qBjUE/4JjAfkJSkaD77UoL3/6rb+KVs2dhOQ4mOLaJBU15sogUx6tmpwef&#10;vwOpVEqNJ/K7MD9RwP1LCxy3IijIuDu/gEiuzDE/TToZ8xh3qUYlUvBoT9OQhoaGhoaGxgeAVj4I&#10;7jLlZKCEido7HgvWKkBfTMzPZSvKhZGbpVESgXt0ThL/qyB2ikFTgoQksm6SJxnFEY/GfbUjN8tG&#10;mkFd0NDQ0ND4BGPkckkUD30M+uJH3FHHiWQSuWwWsxT6Z+YX9yYt+8pXe4xJrSyPygTrvcoH7vG3&#10;RCsfNPaYi5+AKLZkwl/oRQjGthycfeVFvPnmm+h2uxgGATzXU0qHnU4Pm602mrxHVsCK8mF6fh7x&#10;fB6ReJIc4yhm1SjwqLiR5Du5K+9QAa35kj5p+vyZMzBjKexWduC4Ns8PEQQ+XM9VyhDHddCzu+pc&#10;Km4gn0mod+1UK7AdG4dOnERpbl7lOz03g3J5GrmkiQRZpb5vI51JKiVdvFiGFQxQqfawurqFqJlU&#10;irvyzAwWF/fhwP5DmGdfmp6bxCAygGM1MDdbwsKiBEW2sfr6D1G/egmLs1M49PTnkZ6aRq/ZRIxl&#10;LE8UkStMADtbCLZ3EBXLEOEF8znk5qbR7lgsS4gM77ta72C73cFseRJPP/05zO1bUvxh6PbYbwfw&#10;ek2kMhms3bmNm7eXUW+0YPVsdC0bPctTTed5A/S6AXxuk2YMi/kU7p+Zw0KpjJlSCeVSBsVCCjPT&#10;ecxMlQA/gt2NOgKJ+NwHjuyfRzmbx3MvnMdWpYWnH3yYz02jXJzC2tYGmu0m24HfIHEUAg8ZjjfC&#10;swoyiYRyu7JQnmAbOTh6/Ai2qjWl5Dhy/BgmZ/exraMco+JYOnqMtJaAP4giYjAPpmHosT4dRPwW&#10;PKuCWMRBPhGgR1oKnAG2tlu4dn0ZK6trWF+5jtvXL6NX20E+FUdzZwPPPv8Seu0u63iAkPQjE+Wi&#10;cpDxzSYNJGSClG0/lU6gLO7o0imceuxRJGaXEEul1dj4fvSvMnkfqIVBbJ/bl87hwrVbqg+4HJ+b&#10;ro9slrQ0SRpIJXhfBD2PbT3HcfnAUfaFhBq7xfXXUAqm8mIa74yxty8lGF0fyQJ3lQ/9ANVrb6K9&#10;dhtudQcDq6Niq4yCB0tfowwy1j0QatSXfCTbvbylz433BeM9efa9ID33Xoyyeu97NX61IeOw51mI&#10;k16EliXwv2mk8dd/8ef47g9+hFa3p+TXkDQn/zq2hwmOJXGOk9LPktKXUikscYw9dWAe08Us0mIp&#10;xuPSgcMYJPKIGmLp9baSeUTNhPwOyEaSph8NDQ0NDQ2ND4B72NpPMxT7NNodCyqyFSGBTNVI2TCK&#10;4yCr9cS1knKvtJfk/PjaSAEhnn4p1JAxlIDUsmJMJpHGed591xh7r9TQ0NDQ+GRBKRtkomkPIxc4&#10;ETUh7Ls2PMdW+2JRxx2EvouBuDORFeNMsio59D21FYWFhsaHwUhZMIRrC63J5H+IWq2CerOl4gzY&#10;fdJcLAqPfEjddtH1SWc87vM5O+jD9nwMJOCusC2kz3GSGFhqoYU6HiIknxP4IVwJBsw8CvkSMqk0&#10;8tkcJoslpJMp3hOqANQyaabcfvA5mUiuVCtIxqOYmS6THWKmkRBOr4VYbIjA7uLYqWP4rX/w2zh5&#10;4iiiUfGBz/5SKiM0TMQSJnrtJmyryrMOgqH4NG8iRA8+unAHLjZ3q7h95xZcsbhgnkOvQ76sherq&#10;DbTW1tC9dROd62+hVdlEx7Kws13B9sWraJ9+Dfa1Wxh0HPJ8JppWgPYghtjho0gfPYRePAa+HtP5&#10;FOKsMzUdx74sdaCUPkMmljaViMHtNPH5z38BpXwe9Trr3hHrjxg8N0Q/jLD8wifKhHsEA3+A3a0O&#10;rGoPC7EEDmeymIonkR3GELH7mC8U8OQDx/HA0YMq2HM2mUQ+ncVrr15Ct2NhsVzGUw8/jhjzEguL&#10;ZqOORMzAdGlCTVKKYqSUyXA8CVVMg2I2o/jXrm1hbXsXW7s1JBMJlCdKmCgV2A7kb0kA8agBv+fj&#10;qc9/EVOTU8wLSMnk/NCD062j06qyXV14noPtnQquXL+DM29dw+nzl3DuyjW8dOYNfP+ZF/DD517B&#10;9599Ac/+8Pt48ZXXsNPowBWlA+tDRsqQfwKhOSLN8VIm6lu2h2bPRaXroGa5ip6VW9OPI8aw/GL9&#10;kJPvLGSVlZlHuhQ+frveRrvdVfy7lET6QySbV0qR0VgssRr2JmWJ8fYupHKY5Flh++UZJQtwX5Kg&#10;unobV159FTdefR3XT5/BjbOnsXP5AoJGlRUQKHpSqmaVueoZfOeASd59z1bKKL8zexmryWDpY57H&#10;d7KfSV9VT79dzlE59gqi8WsJaeZBIP2Zg9AwSvpNYGt1DS+89DJubaypGDh90qnDMT/G8WNIGpa+&#10;PU16f/D4cTz90MM4fuAA7ls6iMlCTllJFLIpTExNIpLJodtzFF2NyE8IZm+rBn4NDQ0NDQ0NjQ8H&#10;rXwQjDj7Ee7d34MKFi1bSbwsspDcRvlNHYsfXhFaZCtJuWMyYjDjpgoaapgUkE2KbjK5ROaPf8jA&#10;MQknp3k4DQ0NjU8sZKJ1tFL8nZB4Dq3qNnrdjhLwBfIbYVs9NKq7EFc18VRaXXPtHnwmUUKMFRDy&#10;CzL+q6HxfpAFEOICqN8nHZJpyRcLsG0bluug6ziodLrIFUt48NQJ3H/8CL781BP4h1/5DSwuzGO7&#10;0cJOrY6+MDxRiecwHNFfn4lbNanJa/LPs0c+87fWNtEXa4TKtrJySKlV4iF5Ign+bMD1XTXpmU4m&#10;kUxIsOYoHMfG8uoK94HSRBFmwkAyn0EsHkEiF4eRAIozJSwuLWLfgUVMzU4hmuBJ6Vv8rm5jFyk+&#10;EzeEJwuUax/xge75DuzQRqOzg67dQVQsiKJMZgLRdhXZoY8JE2ivbeHyK68htLs4+eTj2L9/Do5t&#10;YXt9C41mR/lR7zk+K5PvkIDDpWkc/MrXMZiZQY198qED02oSX5QNwuaFoa/iGSQyaX5TDEY6DyOZ&#10;wbHjpzBZmlBWB+JXyLY9xQv2uj5cp49uJ0C95vCdPr8nj+lcAVPxFBaSWTy+fxEPLM5h/dYObl1c&#10;w/6ZeXzhyceQTqRRzudx8cIyvv2j06jU25ibnES33cZEvohur4Mg8FDkPU8++Cim2NZiseIHPhJR&#10;UZ6IWmGIOu+/fGcVlVYHV67eRM+ykcrmZAAj7ztgG4jVFZDOxGGxTibLs3CtJrqtTThWlfc5fI/D&#10;vAcqQPi15R1cXq7gpTev49z1ZViep1y8CMvrBAGWt3bx3Gtv4Js/ehFrjTY8klTUjCMRT/I9BnwO&#10;ieLuNMM2i5OuZM5TVmuL+yUSk6Jtcb8UUZbDHx0y5h48uJ/vNZXCKAxDiIu7RteGb7nyUuUOK5FK&#10;qFgPtozFoopJpuVpRctSL+/APSfGimer00GfectksAT0lUDsr/zguxiyrrK8f8D6rm9uY+36DRVg&#10;fBhIrBUm3j/qYaopWH+8V7Z7acA+Jm7MJI37o1yQGC6+WBe5oswOlIJC8hiXTH6T5HulT2v8eiJK&#10;2s+ksoiGpAkvimEYxXe/9dd48fRZjn9sV/abgBQjSoiVrW2lWBN63a3VlKu0yCDgeJBXNLFVa3C8&#10;DDiGx1SMlSFp1ZTBbEzLQibvIBXmq0lHQ0NDQ0ND40NAZsI1BMJg3SMwvM1wjbgrxdATUmEq8fA9&#10;t0o0GHFpo0dku8ehybE6N8ZPnNDQ0NDQ+IRDBTDlj4ZMhIo7v5gRg2GYajJNfPOLqyW5RyYJ5frY&#10;1ZLCPQK/KMbv/dnS0Hg3lM94Ekk8mYDEAZDJp2wmo5QBsnq757rYbHXQT2Vx/NT9mF5YRF1Wlg+A&#10;haUlLB45DjM3qVwuSXwSib0gELcwkmTltdCyGY+r/LbWVxSJ2o6jJjcTPJ8R3+Ish6wozyRT6lho&#10;WgKrVxp1bFZq2K1U4bAsEvBYVrUnEuL3nnnL3PLAReA0kUiZSGXTsBwbvVYDw4j0lQTiRhKR/gC+&#10;3UFg99SEsQSKjsdT/F5ZuT5Q6z1c34Ntuxj02b/MLPsX+104hOn6cLZ3sf3aq3DuXMG+hUnMLJQR&#10;zSbhGVGE/PZUJo3pYh4pWWXcZ5WWFxCZnYPFb46ZMdZpSrklSiRNlCbzrA/jbl+VehCXKEY0gbnp&#10;GTWpLhPRedbD8UMHkTDj6PtDBKx0Cewc+MChxXkcmJ4mTxnD0PVgOExugCzzca0Aa8s7iEcSuO/w&#10;Enw+d/XGhgqaLIqNPr+/225hamKCT4uLtxAz5TIOsT2TibgKMCvtPj1RVG3iSrvyGVGUiFJIFs04&#10;Xogt1omcF/53tGp/CKfTw/rNK2hWNpHLZpBN89vTbH9DrFos5WYr4Lf5rKOAyQ0kKK4oYNks/CMW&#10;DX3Z5zmxvMmn0zg6O4NcIo2W22d9sk2SGWR4HImasHg/mwhJjoMB29BneaWcsUQKHvOQfx95EJT2&#10;Yf4R1odYBaXZJ3KmBBh3MBTzC8/HkB9BSuSNrIMwGMXh4T2yinykVnh/SH2NtgPEheZZblG2iauz&#10;1Qun0Wo0lIIh5kkQbhdxliXJV8VEwcd3jaQKUTwwH/WNTMPxb8HIgi5msl+zLkxRqLE/qoqWq3xX&#10;MlNQirYh6VxZ1Eh9SVLWEFL6sZyi8WsJNnXCTMJudtgHC/AdHxcvXdrjJ2RsFvdlbG+2sc/2DtiH&#10;XdK0R3oT5aplddWYLkHl40oxG4URN1EQa6dkGulCUfEgI7fBkkbvlH2ttNLQ0NDQ0ND4sBAu9tON&#10;d3PecvzutAdh9O+m8bHaMu0x8femMad2l28bp7tX1IPjmzU0NDQ0PgVQcYRE2UBBX5QOMSaZvJUk&#10;58SHuWGOJgPkR0J+awTvZUWhfz00fhpkQjIM+sovuEycCiYmJpFJSyBRIJFIYrPRxDPnzuM5pmfP&#10;nserV26g7fpYOHwc2Zl9GJBVHISkvcEA4uJDJl+VUqMfqHNCnmLhKdYP66J8IKNj2T1FqzLZvrS4&#10;T7lXkkljUUbEea/PZ9tWD9v1JhqdLqr1lpqQ3qrUsLGxDt8V9z1i6RNi0Hf5viFy5QkUZ2bg8Xu2&#10;N3fQ7dnotV24PV+5H4mETAH7hx/AHERRLk5jojSNdDanyhfwG2ynj0BmseOTiKeKalLYFAVfq4et&#10;i1ex8/prCKwWyvumMXvsAMqHF5GbnUAql0XKjMFvtGCvb2Dgh+jGUkixPMcfeQAnjh7k9xlwbBuR&#10;YQSBJ8qXkau0wLHZx1n/yRQevv9BzE1MoMT6nysW8ZmHHsT9x48inUoizueFR1yamcDSVFm5qool&#10;ExwjojBYNxleK7L+trbq+E9/8yz+w3/+HqrVLjY261jZqiIWiSKXyajV+81OC123i91mBalUHJ/9&#10;3OexsLjIMoXISJ5sP8/34XgSi8MfrXrm84l4QikNqvzOqzdH8SmkjfvitqvTxs6dW9hZvQWn00DC&#10;EGXSEKWiyXcMWL+OUjp5fh8kH/SHBsQ1kd8foMe2bHYtJhu2J3En+rC0W9tQAAD/9ElEQVRdDyl+&#10;z28+8gi++OijmJ9aYPknEYll4Q3jqLMtuyyLuDzKs1xigeMzJbJpxIsTrJuREusjQyq7T1paXoFv&#10;u0iyTjJMQ9aFa3uIKuuDPqK8T2712Y4yqS9BrjmAq4l8gRql383H81j611DKHASIS+BqGa15MmjX&#10;8fLLL2Nrp4Im+16r1WXeHiIsi8n71X2iIFAKCHmEZRLtmVyR6/xmicEhNtniEk0UWaIEZEOpY7F6&#10;kK2KLyEFV+UfqraXJG7+VEE0fr0hbcu2LHB8E2oAx8xur8c+lOa4H2E/9NjKQ/ZvTykkPNJh17KU&#10;QqHR6ajYO5YoIdi3JS+JbRjlOGmwX5ERUQsh7nIYimRGtDTCiKY0FWloaGhoaGh8UGjlAyHiw930&#10;AZmpsaAx2ojwLU9JDrJ9d3ob73jXXtLQ0NDQ+GRCJorGE2RjFxwCmcQy40mYCSYzDkOSmphNKCWE&#10;uBNRvzP8r4R8UTz0RxPAMsmkofFBIEoC5Rd+j/aEdObm5jFZKkECCiulQdjHm9dv4Lsvv4rXLl7G&#10;2k4FW7UmttfXUVu7g269CqfbRuAF5FlIy0LPzG8osUlC5dhDTXb5noNup634KHFPI8qG+0/ehyce&#10;fhilXJb38LG+TP4HsGWizLJgOa6yQPB8iX0wxNp2FZev3kKz3mauJt8lrj9MmJkCErky8rOHMDF/&#10;BJnyfkTjabSbDhp1i++V2CkDJPnOJJ/MxiI4vG8Ghw8s8t05NYUmwbDdQOaTyZdlpzBz/BRSU2UM&#10;UgkV/DgXhuhsbMJaX0MiHkNxdhpZJpPXh66FQbOB9uYOeusbCC0XVStApFDG0uOfwxe/+EUkUyk1&#10;0dcf9Pf6MODzuwb8hlE/T+DJRx/D8YV57J8oYiqXhtNq4KFD+/H4sSVkE3GcXJjC104tYZYN1et0&#10;EAldJgdWt4uB5SAxiGC30sRrF67jey+dxf/vWz/EKxduwnJlBbOPnu3wm/fhG1/7Ktt3iFa3hSH5&#10;04mpHGJGHxLbYTKXV4qKZrcHh+X1+6IMCBFyfHG53W00sbq1ixvLq6jtVhAZhIBVR+fOVTTWbyOT&#10;jGNhfh65dAKZRIipCQO5zABGhPSh3ACxnn2x2kqgPxxNwkuVi9WDjIWiVBHFaqtrKTpYOnYST3z5&#10;97B0/FHsnz6FueJRlAv7UZ5YQLFQGo2TUp/MS7YL/L7MzBwSKtj0xxNjhq6NO3dWYQttD0jHbDOx&#10;dPBZlwbLLJP3MrErZW+0u2oFuSgCRmdHyoD3w5j7H7s8Go3dgGd1sLK2jp16A5v1FuqWDVusRZhE&#10;WRFNpBBJpNGX+D8sk/RcFuMu9t6s/nmey77jjlwvsS0lZlBfTGf4LlFQyLcYzNPgvhE1lPWTyT4v&#10;Cm+xxuEXjjLV+DUFR1+OLTLYOFYbX/vNL6iA9cm4wbGgRzLoKwWDKJ89j2MEaSRuGsrtXp800u71&#10;SD8jBaTQsvwehNwKfYeicBbCE9q7lwBJkTLmj/5paGhoaGhoaHwwfDyu/ROA8coNWQik+CvZV8c8&#10;/65096qa+Llne/fJd6a7z5K3f/ed4331XpW3hoaGhsanBbIifRQTKK4mgsQCQpQQMSaxfJDJXJk0&#10;lgkrUTyIq4x+6Cs/+jrwtMZHhfAbi/sPYW52VgUVltX6snJ238ys2gpvUiwUceLoUeRzBbRbHbSq&#10;VbRrNXSbdXi2pVZVy2RXhM/GlKsXPqRmV4cwmacoOmTVbTqVwskTp3D/ffcjxfMy4S0Bp8X9kUzI&#10;hnt0LGUYyKR6vcPUwoUrN3DzprhvEvdj4lZGJs6zzF/88seQyE0hVZyCP4ih2bbR7vXhSuDmQPze&#10;2xh4DWQMF0cO8jsOz6KcScFkAYeDKBxvyPsDBLEYMqceR/7ECUQmS8jk0zgwlYfUwKDZxMD14DWa&#10;cLZ20dypobW5jV6lAnQ7iHS7gOOg1uziyvIWanUb+xaW2F/3/PFLn+W3yUSwVE08k1fub8QFSjoR&#10;w2QuhULSUJPLV65dx5XLV5Bh3T11aBF/8OBRHE0l0e90kXI76De30G/tImw3EHUd5bLHcQPlLknc&#10;Obl+oCxGpA7FqkStaudxImFia2eD44rEThiivruFVrPGMcdUlifSaMoFEu+VrbhA6jkuau0uVvit&#10;6zsVbNcaaNXrGMh3eBaqG6twu20cPXoMj3/2syhPZJAyfJSLwEQByGdiKt6GBM4OgwjSSXHLlBHP&#10;RkrJpHzOCw0EffjeKP5BOZfDzOwi+pkF7PhxrLSBZsj6yh3BvsWncHDffchmJ+CJuDKMYmG6jAee&#10;egLZhX0jf/aKgj46nHYNNuu0T/qNsW5y2bSKg5EwSNcsnyh8RSHhiFJG/OJ7pDF5kO0lk/+y/QnI&#10;5O3eeWkPZS0hmYjMwPMxpT4YotWzsMX63urZ2GWqdC20bAesJRJNHIM46YCPSf2N3yLZ8P9IeGCS&#10;OCoSO0UsVsSlk3LZJFY3VhdepwmPdBMqV2QBZI2USvI8yzHoi2XFOGeNXzuQzvqDkP2f41nfg5lO&#10;4E/++PfwyKmjShklgeIl/ozQmiRxhyZB7n32vyTpRcZp6ZdCCzIWx0n/yVSC/WHPxZpto79Hxwrv&#10;IBU5GCcNDQ0NDQ0NjZ+NT73yQSC8laQ9Xn50zPMihI8gR+NEKCsHpvH23mvvAaWAkK3avyftsYQa&#10;GhoaGp9MyMpz5aJmD2r1KyETUkY8gZj4Wub+KI1iQAjkV0MmaPthoNxqhDJB5vtMntofr2TX0PhZ&#10;EAsHWdUqvIhsZ/btx4H9B5DNpBXPk0qmsLS4HzOTk6i1O9jY2UWjWkdlp4Jet6eUDf0ghCOWCu0G&#10;PHGpJOyjOaJfceUiK7QlVsnc3IKayJLV/8V8AaVSEbl8Tk2MphNxlmbk/kWtGOe7ZXWtrNpv9Wxc&#10;v7OmVsOvbW5jdWVNxT4YDsT1h6gO4pAF+H3eH0/GVfDoRs3CzetrqDdsZmXCDyxUastY376KSvUm&#10;rOY6MrEQuaSBFMsaicT5Hof519DjO2OTRcx+5rMonzqOMGEiZH+D9LFeD2HXgb1eQfXGGno7NXis&#10;FwQuUpE+hraFoLaLZrWB2+u7WFnZxtrGriq747B/hn1lzSH9VlyXyGr/gPUnq9TX7tyE61hkMKU/&#10;u5jLxnFqMoNvnDqA/8sXH8HnZ8uYYd1M8j1Bs4pubQeu1ULS6aLQD+BZrsp//8wUMqk0sqkU3xVR&#10;K5pFAZFOSLwGF/2hj0NLizh0YAEnjhxEPpdEo10fKX6GAxXzQ/KRmA7iC14CQjf53Tv1OjZ22f6d&#10;jpo4l2+wux30Oi3YPdYByzBVLmFuvoSkMYAxdFBIBZjMRzA1mUAhm1RKJpkDL2SLOH74kFJy1Tpd&#10;VFotpdC4s7WLtuXg8PwsfvOxh5FIZHDx1gpu1bvYcIHKIIfNfg63HQNG7iAmJ/dxwIwjl8nioftP&#10;4vCjjyOezSlLG6GzjwpZGFS3beRnp1Eo5VAuF3Bw3wxK+RQy6QQarJOAtCrWFTbbr9JoKldRJFv2&#10;pQFiHINltB7Rspz9SYhyRxTLMu6PfwUSmQzmxH0Y63aL9XJb6oSpYtlo8z195i3fNeBzpCQ1ATz2&#10;sa8khrGwIn2O7x7FU4kiGjWVG63tldu4ce5VXH7lWVw7+zLWLr+J9vYaQk/c64x+N8RCJXDZb0Sz&#10;ofFrCeER+pRDB1GJ5dBDYWYCaY4n//yPfwepeAxH9s1yXBZFA/s6eYaQtJVgX2xxTJe4O44v6juo&#10;eA+iHC7ms8jkMojExXYsMhoPx1Dkxz9qO4Ycv+OEhoaGhoaGhsb74u0ZkU85xnzVmLcSfkrSe7Pl&#10;ezeqdC/uPf/2NXXEzN5xlX/GPlw1NDQ0ND5dUIoGCv3ifkT55uZPgSSBuPFTiod7k0wWiWsNpkEo&#10;K7xlYuDeXxWNTzWEqXgfiFJAaCgMZdIfSGYzmJ+fU6vS1XFc3OeMVk8nzThq7TZurK6pyacEn43x&#10;pnSmgHS2SLpNqEksyUvxMLwmAY5lclViQRw4dByDIWlzOEAhXyCTKfEPXJhGDMVcju+KjyZXmWTC&#10;XCbCqq0OVnYquLW+odwGWUzNZgu+LxYEEdJ7RG3l3cK2tmoWrrxxDc9/7wWcfv0s1jc20O42UWts&#10;YreyikptAyurV/H6iz/A5TdeQLe5xedD5e6p3Wmj1mqj67oYGCFiB49i8qFHEWSyaHgBLC+E27UR&#10;tnrwdlqwVuswuj7SMbB+5HMH6HW76FV2+V2+Kvul67fx8tlzqDWZb9dSPoYisTjMVIG7EXRYn83q&#10;DvxuC8s3r6PT67Geo9hXSuORfZP4B6cW8cRMDpPkOIvsy2Vy5n0+063X1cr1XreNaqWKja0qVnfq&#10;qv6P719AKZ9VrnqkDRLiSkfagu0groycwMO+fXN49JH78BtffBJHji5hulxEJpVUwaYlBoM8K4oH&#10;n/mJ5UPbtlHle6V+REFRIJ30Wi3cfuNV3Lp8gftNDJivzXNDl3WSIG0gQNoMMZGLYL6cYpnSSvkg&#10;UW5L2QIOzi/i1OFDOHFgP8p79JAmrR2cm8XjJ09iYf4ArtxYxnnmX2l30BuyfflJrSCK2jCLHT+F&#10;/ORh5FmX++cX8PjnfwOxXEGt9o4ZIwuCjzr+Kf4+m8PMkUM4fOIwDhycx/HjB/meMmLxGHZtCbxO&#10;WubnOKTxFunCdVyO10KTPC/XWN+jvvd2Oe7y+/wjSifZupbLthkqujfYl44fO8b9Iaqs801+d5U0&#10;b+aymNy3HyZp0fMcVqG4TNuzplE5E5KZJHVypBySvicKwcrKDZx99vv48Q++gx/84Ad45tln8cxz&#10;z+GFl17AW2+cRntrjeVm5fI5UYgYJvuTDAAav5aQPtqPSOwUC8m0gdDr8GyAfbMlfOa+wzh+YFZZ&#10;8IhyUsYGcQknFpdty1IWSD2JuZJIIMGBbWqigPJkCbliCdnJMsdaE4kUfx/GMqrajGlF04yGhoaG&#10;hobGhwfFKeBf/6t/9a/V0acV9/JTTMqsebzdOy1Qq5vecWasu7n3/Hun8bNqyyRblXhWGMPRdQ0N&#10;DQ2NTyxk0ogYj/eyerbv2wiZMAwRGQTcjpQKamKhP5rkFSuHiBFTvrrF9ZJMpJpmjFuZ9N3zJ877&#10;BZL3yO0Lk5qy+snfF5kcE+jfnU8g3t3WaoW0TIKOgtfKdK2skraaNVy6eBH1ZkutshYf4HKrKBxU&#10;MFLPQyJG2iFdTk6WML3vIBL5CRWgOUpaVO5olEVPVE3CD1WMkhgSyTRWbl7B7vYmStkM5sol0reH&#10;Ny9dQM921cS3xaSUD9y6LJe4Dqqpd/oswxAS1Prw0iHc/9AjyBVz6pOkDwThEJu363jxh+fxzA9F&#10;8XCG79lhGVl+axv1+obqTwaPfddGtVZFp1lFu9uGz24lPUUCvecnpjCzMINcPgMjKm7OTLTXb6PZ&#10;bsHjN5vJJNLpDHr1LrqNHgYRlikOfruJnrhuMnh9YT+u1i1cubOKequNq7duoc1vOHXsBPYvHoLj&#10;2LAdDzu1OqqNJvOqI2p1sHHtEoJeB4sTWRybzuMBpvlcGoYXIGh1EJfmYj1s7Tax2bTQ7Pmo2iFu&#10;1hycr9p4fb0GKxzgi089AcsPlZWCE/hsKwPzpSKSCZN16qFUyGLp4DwOHz6AbDqBeGyA+akJ1Cp1&#10;XGOZd9nuYm0l8TuUEkLGGda9rPSX8SEVN3FkbgZLxQyCehV+qwWTBCL8asD8U2J9EgnQ6VSQTkro&#10;Y4kwLeNXDL7NtuLhoflFZJIpTObzOMz6lrgaEvvjoaPHcOzgUYSDFC7f3sXrl27h6soWnJ5DumKZ&#10;mCIhaZb1LpP3cxNzbNMeHn7oFB780lfYBg6i8VGcHLXiX+KCqFGQ2BvbFO7pC7I3SrKmW+h6dKLP&#10;F3m9NiQc9ARp+8j+RcRJ1qvbFUj1HF4oI5FN4U7DRtPt4+Cxk8ixPNEh+xFpOGIY7AJDeI5M6Mor&#10;Y+xuEUXT3Y6Ds6++istvvYXLFy7j9vUbuH3zOiqVCuvHx61bN0dub1jOyYkSHn3iMTz8xS8hPTHJ&#10;dmBdx0cBtaWs4lJMAqOrTiofwncGolBjf5XvXz77Mp75zt/g2oW3sLy8jN1qFa1uFy3SZLsr1kt9&#10;TJWnUJieR0Q+TPou8xarDv078HExXqY2pr0PsRV6lQYeb8fn5S/PjX7Xx+dH7xkKr8C2k+tiPSPX&#10;kyTaXm2bNAKsXb2Cci6lYqs02rZysyQ9tGM7qq0djrtJjnHS1/MZ9s9iAccP7ceRI0cwtbgficIU&#10;hlGO87GU6l93qUPoRLoaheORHY9Y22j60dDQ0NDQ0PhgEDbiU618EKZJ8fH8M05y/I4kzL9irt6d&#10;hPl6r/OjpPJW+Y+2IrS9VxrlraGhoaHxScb4N2EMWbkbHXgYBF0M+z6TrGINlZsbcZcgE1iyOlYU&#10;EDJZZCbiWL9zG1urd5CMg/eJn/tATQDI5JKaCFD7zEPcNTEf8TUu58cKB8E7pzhG5dL4NYS0qUp7&#10;x+N2VJNYo5PDkDTAXbF+EPdLQzVZBaW8On/mNWzt7iqFw26zgQGfj0YMWLYNy7VJRwFarTrmp0s4&#10;dPw+DGMSID2OSEz8+vM10RjpdCh6M7XiPp4wkc6kEB/4aGytodtqqKDUwgOdvXQZl+8sK8WDuAWS&#10;ssozEuzU8hwWVFZ4y+T2iFYX5ubwyCMPoThZVOWAwW/jtfOv3saPv/silm/vIhbNIptKopCOYWP7&#10;Gjq9BuJC/6R9UVbE+Eiz20bPt5HN5Vn2LJKZEkwjgWzGwMRkAXHDRMRMITWwsbazi3ofyJcnkUql&#10;lAu0ZNLAjuXAYV8y0kk0BjGYk1MoHjoCK5bCrY1trGxtYbtSQSqZxCP3P4y56TmsrvP7/SHqlgdv&#10;EIHJ/u1ur2Ga/f2+yQxOzBVxYt8UTNZHr9aCzXdEpVIdF+u7LVzcamGt5WG942PD6uNSy8WlRg93&#10;mh0VS+OzT31GxSGQwMUyXuRSCZSyKdisy0TCwANH96M8mUcuG0fodJGM+EhF+zhycD9uLK9jo9pQ&#10;licyly3KCrGmiKlV0qx//tvPOnj80CIOZBMwfQezmTSmJXYGaWhrZ4s05TLvhApU6zg+up0OjGiI&#10;pekcklETiWia7ZJHOVfA5sY6Bysb9y1N48TBBeQKU7i53sIrb13H2au3sV234AfCT0ssCpkYjynL&#10;kchID6uCTM/NLuB3/+QfYerQLHKljLruh33SgKHKrCj/njFuDDmvxrdxn1D38JgbOe30auhsb8Jt&#10;9jCTL2G6PI/58gTWNjdJ1B4WZgpiGoTLq1X0jSTuf/QLMFM55R9fWV3IHD7zbjd2OVbL9HCUdB3B&#10;6touvv9338W/+7P/Bd/57nfw/Isv4sWXX8LzL72I02fPYnVrE9Mz04peC+k0FknvBw7sU3E3Lr11&#10;Dss3rqNZrah+lslm4Vm2qntlSSEuuVifjteFy7pPxQw889d/iR/86FkM2bcCtqu4+JJA4lHTUEo9&#10;qaH7738AE6zHgRRU+rAaL6R3yjfIX40PD1EIjJQCiqg+7FbRI59Xp7hVzSBKBx6x8cXiUc6JEkIt&#10;VuDvfZ/joZIdSTskB45ncTU8JvnH47i7tXxHBRh/+gtfxJOfeRrtZhu3VjeUslEUpWmOmWKdlmOf&#10;FqX0wcV5PPXkE0qxZuamOQ5kmNL8XeAYKn1RaGNPQBaLCXG5J0nOK5lZ046GhoaGhobGB4Bw+596&#10;COP009J7Y3xetj89vVee9yYNDQ0NjU8jhko5kDBjSCUMFaxVgkTKalTxaZ9KpZHK5BGLx9UK2d2t&#10;LVy7chXPPfc8Tr/0Coahh0Q6AxWoWmYBlLubPiSAtZlIIs4kbhbuhcxx3Js0PonYa927k7EynSzH&#10;b3Mmpin0lUQhm0VCTaRCuQOqt1tqJbxYPlSbLeWqI/QdhIELIyYTUZKBZBRh9qNtPJNAMmliKD7l&#10;rQb2TRVwYmkR04UMHJn8b7XUJL+8OU5alWfGbqBUHvwf9kOVvMBXSgkpkArWG5XJXFHIjQIUd9oW&#10;rB6PgziGfgRTE2Xk8wk+x/OOhS6/oWe5kADWXjBgnsycmUkcCoff4Tg99T0SSUKm0MTqI2S+oZGA&#10;mSsgksqgHgBNfwBH+tHUBPYfWUSqmMNm10UrHKI3jMCPRHHfQw/jkUcexURpEtNTUzh+9DjK07Po&#10;eS6iyTSCiIGBwT5oxBG6DuxmDQOri5gEgeX3DNmnb23U8PyNbby8vIOVWgurjQ7e2m1hu+exjKJM&#10;NNDwBlhv29jp2sw7gGHE1MS77fA72L8lOL1MTCt3KsMBZidy/LIA7XYNrt1EOhEiGrSwsXIdbq+K&#10;2eki4vGRKy6f9S0TjKMg1KwRtkcmmcTcRAni5q1r9WDbjqpXifkxcG3kDY5Z8JEyhkjFOPYMEmwL&#10;5ueIeyEP0UgfqXgUcQ491foujwMU0mKN1cOlm7fxnedextmLV7BT67KcYtmSQ2yYgsF82CAIvC58&#10;cSHDOkqYSdhugEqrgd16G/1InN8rKYFBSBFGzA2EgN4Ld+l/jL3jPZqTud6+5aCxtYNuo4UO6769&#10;sY7ebkUMCxBwOG3ZEtB7iDbbSlaM99kPpO/I433WudThkGlyZgGJZAa9nqXKe/vGHfz5//a/4NqN&#10;q6g16mh3Wqg3+Q3VCq7euonnXn0N3/rhj2GzD4gVx3qliv/4N9/Ff/Pf/nf4b//7f4v//n/8n/D/&#10;+jf/Bv/u3/4PuPbmWWQyKXgu7zXYRmLx4FpspzTy6TystVWs31mD7/tqMjnO3484f1PSCXHFNVS/&#10;DaVSAUXS6UgJOaoz1ZX5R8shHxVjpYNgj7Y+ylbtvvd1ZaXClhq1EUfx/sjtYp+//eKukSPMyOUa&#10;7xlaHVQ2RGk2xL75BZQOHMfJxz6PP/mDP0I+l4XJfi70IQrbLulUqfs4lohSdxA1YWQngXSZY1eR&#10;r4qO9L0jAlFJSiRfLApLgSYbDQ0NDQ0NjQ8DrXzQ0NDQ0ND4ZUHk+qgoHaJqJarvB3Ad8S3uwBO3&#10;NNyPGQnMzMwrn/w1CU66toXl5VV0G201ISyKCmX9INYOYahWfSvnIsxPTyx9giFtq9K9+zIztJd4&#10;SLJQCi6xKlAKCHUigng8iWJB3PTEEZDmJPhwu9tB1+oin82hlC/IGxQtSdBpt92EwXzUitu7+Ufg&#10;iXJCJvCdNuo338LOuRdRvXQWpdgAs/kMIv0A7WYdE5ks8uk0xEJHJn9lBbeyTpDJ0KhYUAzUCn4V&#10;rJlllCDYMvEuK79VnBOh6f4QzXobvV6HxxILxefzfRQncvBDF61uS81Fy0p5i98krpZaDvtTwHKr&#10;1bwp9Y5+YMGMBDCjAQLPwdC1Ua/WWQ99NQkf8B5R2sUzfCaRgFnIw0mn0BDFST4HM5thvh6GvGdu&#10;ehYpvq/A71uYm0c6m0W924bNvuiGMhE/QHwYIOJZGNg9RPktGTOKJMtpNTq4ud3ERaZLO9xuNfDW&#10;dh3rbQs2y28HAfL5NCJxE00eO0Gf74xgkuVJJROqTkTpINa5si+WUqVcCvumC3CcLnYrW7hx4yp2&#10;tlexsraMze111Bs7ahJcLBbGgchFISTxOoR8JJ9cKo2l+TkhHOYpSqIBWpaLFY491zd3sNFoYm23&#10;olZlp0wDSYoSZj/GegR6HQmKL0oDcckS8j0dxJN91iPPxwfoML9ttmGj65BuDNJSApEBy8G2kjTg&#10;sz7rynfbCP0OIPu9KtxuFd16BUOOi1GxPhmaSMbSpJ24+ob3xPi86hMjhZZ802iHGAxRW1vH7Wu3&#10;UNvZRY90urG+wTG2jlwySTpKotaTWBh91Lq2Uu5YvQbrKoKQNCyWQo7NduU3+e5QKQeS6QzatSau&#10;X3oTTdazKW6+cgVks3nkCwVMk14mihPq9eLq7NLNW7gt72y10GQ/c9yRpZC4wdqt1XD6zGn85Z//&#10;r9jkPXK/6E3MWBzZZBmmG4W/voXzLzyP2yursNmmPaYRSPP8K1PXaTOGfQuzyExO8POHYljCb5f3&#10;SDhrqRuNj4b3obsPCmnMn4HR5P9oRJd4HfKIWJyNLPL5Kx+wP3DsE6vJvlgh9WxkOG6J+yTDTAEc&#10;E/YfPo6HT53CgbkZpDjeyxgsLrzy6SQeOH4U99/Ha4cOIVOeIW2PlMOKSFRf+Um8X3fT0NDQ0NDQ&#10;0PhpeG/OQkNDQ0NDQ+PvHWpSYdBXW3F7Iqu/HduG53pqVW2/P2QCarsVnHntDF49cw7nLl3Da29c&#10;wMsvvYLG9jYzEWuJ0QpJCf6rEh+S1eIS+0HjE4y9yanRPJhal8p0z6SWnBfFlLjt4D9ZJS/PGPE4&#10;pqam1OS+5TjKAkAsDeJGHIf2LeHBYycwP1VG3DTQaLbQaTYwHJKmMPIxHt1TckQMUSR0sXnlDaxc&#10;eAO33zyL7auXYVhtlBIxFNMJ9AMPs8UC9k/PkL6ZB2lS3idBb0XJILFMROEgST4nmUiiNFFGNpdj&#10;WWU1/p7yhKnVqsG2u+gPxVIiYHkNGLGoWv0rgbObPZal1UCtZ2G71UHTcpSLnky6hGxmUq2kF4VI&#10;dOAiFvWRTBkI2lVcvX4DyxvbaHUseL7EX+GrY4YsxFcul6qDCFqsGy+RgMu+1mCdVWo1+J6HXDqD&#10;iXwB2VRauSUZsEwB6zkc+IgGFmJOC6m+g4IB5JIxZFIJJFmX19Z3sVLvwg366HkhbjYtrHVYXtZP&#10;ktx5wMZZnJtAvphVbSgWD1m+f2F6GhOlklI8CqReuo6LbDKOBw4tYLaURqfVxO7uLm7dvI0zb17G&#10;G5dvYataR63RQLvbRRgEyuJFXEWJGxZRKkk+kqT+1crpQh4128V2z0bNYuJ2p9NDi+PTOsejRrOO&#10;GHzEYwEyRogoxxur43HsEvoQyxMHqfQQ2XwUVugy8b5ChnUuiiVRGpA2RBkkE6dMIelEFKgST6TP&#10;+123Bqu3Cc+pwuQ7+k4DYX0dUU8mXPswSY1RlndE70yqL6iO8DbkuhD5vaflW2VLet9cXsHaygZa&#10;jSZcq4ce6Uesfcr5PIr5Itt5iGovQMvxlc/83XqF1y0Vs0RiO5jxNKJGEq4t4/UAgR3ihe9/Hy88&#10;92NeHSl3kqRxsY4RpUOGtBJn38tlc9g/O49F9sGDs9Mq1sSJgwfw6Inj+PwjD+LRY0exMDmh3Ce9&#10;dvYMrl25ACOhbGFIUyy7TZq5fB03fvgDXDj9BnZqLD/ptsNyyFZiQcjvQIzfX8ykceDgQSQyKSC0&#10;WfcyiU3ajEjsAFUTGh8JY6KS7cdNY6XYeLwTGh0fCwnzTzSGKMcvUYrFuBWXd4lECkO3B6uyge3b&#10;N9GoN5HgOGSW58lQxBX9JwqT+K//63+F//u//Jf4vS9+DqcO7sPXnngIX//s4/gn/8Wf4Pf+8I9x&#10;8OSD6jmxwlQvJN2O4jqMIOOChoaGhoaGhsbHgVY+aGhoaGho/BIhqgdRHqQzIxdKMmElLpfS6Syy&#10;2Rzquzt4/sc/wo+ffR5vXbuBle0dnLtyA6+8/gaWb9yA59hq0lOg1rcPh5AApaMV4311XuOTCeUL&#10;XChoKBOK0tbvnCRSE1ejP+qKWNnIMxEjgenZub2Jf3G7E1fBgfOZHA4uLuGxBx/F/tkZtbJeglLX&#10;G3VFSzJpLe9RuUWGiJkGtldv4Nr5s2isr8Kwe0gGLlKhj2wMKBdzKBVymJ4o4cSBA5gsFJTrF5mA&#10;lUnZTDqtJrtFESFlkdX42UwWc3MLyBWLqswSEFom5kQBYTtd+H2Z6A0Q9H00Wa54NInFmX0oZvJK&#10;9eIHITw/4IMRzJanMD+zwL5VYA4xSIwACQqsJtsH7Hd8b8+ysL5dwe3NCpa3a9iotXF7t4Ebm1Vs&#10;2x52LA82CzJIJNDwAmw0O+gFrAu+S1zcHJhfwAGxeuA3iZuUCL/LFSWi2wPcDgadKlKBjalUjGVM&#10;sAwDNJnH6eUdbLQs5eJHbAB6Pp+RCWN25XQihtmJNGYm8wjYt5XKh1uxeJgslZR1h7SHBJwVZU7P&#10;9zEzkcfTDx1GgtXl9Dqwuh3U63WsbeyiUW+h0eoon/EPHD2Aw/tZJyxnVtV/Qo05oqCSrbRNsTSB&#10;RdKHxe9cbbTx1uYuzm/sYLlaR8t2sbK5gyvXb6DTriAyaCOXdpE0HdiWzzSEDDtO4LCC+oiIxYPj&#10;odlzkcgYSOfTqm2U0kFcagk98QH5nij/SXvG2Eb9vrjS2uH1LrI5cS3joLOzDK+yin7PgteTuCRC&#10;86JckJZnRQqt3wOl2B0rYNU8L//wv1Jm9Yeo7dTQaHbh2A56HEe9wFP0kyFNFnIFhJE429th/Y+s&#10;HcRtkmV3IAFFpC8ZySSGbLBMPss2jOP0C2fw4ksvYn1rgzToqn4i08jyneLGyvc9pYAb9bkEaUbo&#10;IcrzbHuJ58C75bysbHfZphJbotEhPd6+Meq3Aft724V9aw3Lz72M9fPXsbtRJa1JfxjAcn20Wdc2&#10;85OaEN//4kJran5RWcgNhZJYVxJIPgLRYuzVm8ZHh1TfR0lCiCKGi7nWeF8lodHR/tuKCPaMmARZ&#10;J21wK+7kQs+D19xB684VrJ59Bdfeukha7iCWygCJPPNgezOfTquFCOn50d/8LfzpH/8+/uUf/g7+&#10;T3/4W/gXv/91PPL055Cf24dhPKX6ykAUgBy/pT/uFVJDQ0NDQ0ND4+cC4W40NDQ0NDQ0fuGIIGrG&#10;MYjE1OSirLTudrvY2tzE9uYG1lbu4MVnfoS//Ztv4cfPvYDLN26gZzvKf37XsrG8uoErl69ge3VZ&#10;uauRiTXlFkcmEgcDyKTzu2M+aHySIBOHQjkyiShJlBAyYXTvRJbcNbI0UNdIG2pDupiZXVAr6Au5&#10;HFKJpFIEZFJp7qcwPzOHUmHkeqnR7qoVtf1AVqgHo8lcmR8TOgs93Lx4Qfmc75Mm40GAkDRqdTqI&#10;sTyplIl9CzOYnCzg5OElPH7yFOanppFVsUoMpXCQrVhkiAJE6DXNchRkgl1m0QnDTN5VQIi1Q3/Y&#10;hz8Qd08h1tc3sL1RxfTkEhbmDmKuPIuTBw/jkaNH8bkHH8TnH30Yx/le8XPveT2lcIjFJA5DBo4r&#10;q/OH8CImovGEmvjfbHZwa6eOsytbOLO8iYvbdSw3OirGQ76YV9um7aqaF3/p7XYbnW4bjuPAdmzY&#10;rgNf6kDiOrBu4r6FhNWCyZRhW4niodHu4PTKNm7WO+i4AbxQWgiqjDKpHbDLprMmTi5OsFWHWG+0&#10;0RWXKszX5BghlgMCWfksK9wV2KblfAYHZgoIJOYE6ygmE/thyGd4bz/k+QBJw8DvffUL+JNv/AMV&#10;5FjcAkmepkxMK/KQGDRxZhjFFNvp8OICZicnlKWMxJ7JkVZmZ6ZU7IkbK5tY397mWNREOmWz3WTi&#10;nuXktUGkD2/gouWKosZR3+H4PoxUFNliGhFDaFNolRCaFJJVc65RGFFxxRUV/QTpVtwzOaQRtn1g&#10;odfYQW/7DobdJuCT9qXQQ6m9PTCve7dD1qwkta8mcaWXiFWKKEiGqLG9u46HFml2s9Fi2zpo8tgJ&#10;h/zWEnKFSbTdAYrsC8l0Cq1WE71eY9SzmIfE3RBLiT7LcefGKn70g29jbWONeQ84VncVTYs1m2X3&#10;SBtiVePJkyxBVAWCrpIWbm/t4uraBpa5Xa80sLkrMSJ6bEO5K6JicNQqu7B4ryH1Zvu486Nn4C9X&#10;gbooe5gnyWBUDVF0HF+5yXJYP1ILi/PzKJbKqm4j8STrYFQrqsI1Ph4UCUs9fpQ0Gp/v0izPyRgt&#10;FjWKrNn+olBSFhDkEUQBQZJTLuts8gm96jY2Lp7B2pULqGxtqmdnFuZRmtvPQXPkXimSKWB6ahJR&#10;jkVh6HKMj8OMDGDJmMUUWF14rg2X45a4+hqy74HjgbhxkqShoaGhoaGh8fPCHuejoaGhoaGh8YtG&#10;PJ5Sbjv6wwhcy8LN69fxymun8aMf/Qjf+tZf4S+/+U1cvHxF+dZv9ywVE0Lc08gEUqXRwDXev3r7&#10;Fly7pyYOZRJX5jJkElcCT8uEk8YnFaOpVGWJcHcCVlbLSpuP02hCS81MiosVnhLakX/FyRmUCkVl&#10;8SD3xGIjiwTXtZUSK5+TYMBRdHu2CjwchuIaZxT4GcqlTAyDoI/qdlXFYvA7NgImzxFalYl4T60k&#10;L02VMFEuYn5uBt/46lfw8InjSCcTLJLMmEpeI0hsCqFhmRCPJ0ylMAn9kGURi4WYfIqafJMvGAwD&#10;VY7+II6r11bQqLtIJibRD6NYmFrEH/327+I3n34cxw4vojyZ4TOymtdT3xg10hhEU0xpdO0AkUwe&#10;R44dUZN0HvPc7vRwvdLAnWYby4027jS6qLsBQj4rLpVGU7osq1Qrd6uNOmrtpvKXbpgmAn5zOplE&#10;OZdGKRIi7/WAVgMDqUPXwdmVbbywvI22J9YZUfT4zm5/5NDKl5aJRVDIGJjIJ1WQ6a1WB0HIuhB3&#10;TIkEctksisUit/wu1pf08YQocpQyRFbxu8glDRRSBjIJnmebGyysuGlqdx3k8nl84+u/g994+vNI&#10;sr2lPkX5JF8lk/6ifHBccUmVwX1sqwdPHscjx4/hcw89gC9/5nH8xmefRDyVRJ1tvM16arbbiBg2&#10;z7kIhh78Ab/CCFlXPqygB3/oKkUSS4oky1WayLMNSDuKHkUhoNRjGEb57ayvEDbPBaqtpEyiTJHY&#10;Clavi8AnXfUa6DtVllPGOyEIoX1uJT+BDIBqy/z2rHTE0kFSn7eoLR+Rid26uJFyXFS7FpYrdex0&#10;2NaWg17A/lGewcL8AZbJxPzMLErFgpqkdawusyb9sVyuRZqXyeCei9defg4rqyuweE6UwanESJGn&#10;ysb+JzQs47NY90iSANYd3rvTbGGz1sAut9uNJjaqdRWTYzpfYN4BptjWvgS8Jj32LQ8h+9itCzeR&#10;6gDpwIRls75Z3ij7ZCKeRI9tV212UGES3dTMzALpJouBKLmicYRDcScmk9l79aTxMSB1+FHTHoRe&#10;mYSKR/RJcpEtj0WBIO68eKjOyXVR7G6u3MadG9dw5+YNuOwXuVwWhziG3f+Zp5E9cEy5Z+LIqaxn&#10;fD4Ykl6N2BCZTIJjfBQm+0Z+ogiOsuj7nlJOilunmFjiMMm+ct14r2LvHoy7mIaGhoaGhobGB4VI&#10;phoaGhoaGhp/D5BJXbWakcK9uEES1xtqMpgQ6wSZCIsasuLbROD//9n7z2dJsutOEPyFcvfw0PJp&#10;LVJnVpYGUCAECYqm6J4WtrMfxvbDmu2/MfN5bXZs58uube/YbNtO93ZPc4gekiDYIAEQLIjSWSkq&#10;dT6t4oWWrkLt+d14ryoLBLrZbAJooPyXeZ97uLh+7znnXo84555zBkp5+HRrF2+9/yF++O4HODgu&#10;YW56Cl/54hu4sLwMJsSlEo9KYq58LlfrqJTLcHsdpSygspjKtgBjt3D/7Fk+fvVwzloVtkb2aXSg&#10;Dolywc+M+c59aq6UYp9KXq5o5Yp45b1A5S1lhIme+/JRPovMcDU376V3AuXT7Q/g9amIErkKanI9&#10;QxeF5ckB6EYSQ2+EdstCtd5Fp+dKnXKeinCpx5NnxgtZpLJJmHEDL9+8ji+89AJWF2aVAYIqNipi&#10;2V4aNtgGKly7nR4c24XnuNJWru6fKMPUeJJ7mGyairERdNh9DaVyD7t7R2i3bXk+FWymWnVOT4Nw&#10;cIDQ2IUeorFPk6o0OMMAes4Qp5UaXCHF3PIKFhfmkE2nYEQNjIIhdIUGJ+0eusOx7I/RtDyhxVDa&#10;N0RE6BbWdFy8egOraxtYWlrF6uYlxFNZagwR6ruIuBZCvTZ020LYtZVxkUmkdxsd7Aq9HOkzhE5e&#10;AMoAYclzhAtIRCNCmzDawxEqlgOPXkxn/5gwNj9VwPzSMtKZtFJmE1EtAiYPVwnrXU9qEYhcmEZQ&#10;eWGEQ9LmyBj1Tgeloz2hYw9XL64Lj6NIxGIwdaFZOCKf48oTgnQpN6mIlzkrEEFYjyKgReHIz4at&#10;4wpO6200OxaaXRddZyT90tSqeiMeQsgQ/kRcIbbwMyy0l+capoZYwkQxl0cmkVXtOw8TRn4q44OU&#10;kVBgILwajJk4mTIbUv0Z9sfSD6Ah/Gh3aYzpIGTK+fBPVo6eYzL/McQTn8GE/jIPyy3VShV//b3v&#10;qDwYIxk3PTnOpNKnXRu23BKOmsgW55AvzIhMO1JPUGRHV8awoU0qSK1SpyHjgXlS7r1/D/cffCTt&#10;oo8HnznG8uIaLl24osKIsR308CF908mMbBOIyH0Mr8djiXgShhFTz+kKz0XE0JAxYDmeCgEVkicG&#10;peF96X9n7xD9ag9aR0jcpwGQ75cxwgz8FNbhidwy+bRly7tG+joKyJgdBVSYqYHIPW1ersjzSMYx&#10;xxXp4+Pvhp/2fuWcSsMBtz+9yL1nRgcWGhZYBiJX9GiiUYvh47ilMYsy7DKsVruNVrOpvHAcmU9S&#10;uQzm1tcwv3EB0dkVBIwEhiEdATMp82hbXROTcRcK87tGAG2Zh4IMu8X5MZ5APJ2GmUhCl/mD7wm2&#10;ieGagvyuIdvnQUl5Xlo4X/vw4cOHDx8+fPxt4BsffPjw4cOHj58RJkmjJ7Hy7V5XJaidrCD3MFTb&#10;EXQtCjOeRiJTxNXr1xGPmdg+PEal3kAsaqCQy+G3/8Ef4J/9k3+Ka5sbSMh5rkx3pc5Wp4t6vY5u&#10;s65WRytVCDXQsjNZNUkFn49fVVCBZXd7sG0XjjuE1bUwoHZRjisvhSENBiGVIyDEVft9F+MzeayW&#10;Gb/eUjHumYeByYe52pwyQ0WtIZ+paKcCivHGqSvT9BhGo6BSjtJA4fZshIM6eu4Au80Odlo9VLo2&#10;Ot4ANcdFsljEzKWLiGZSYOQkhs759Tdex//l//Tf4MrmGmJmFPlsVsaABtu1lddDo9XEndu3Ua/U&#10;J94P8hwaPtgWGkkYxmYwsFQfrb4Dd0wFalpKDFooIc8IodkQmkh7NBljsUgQoSHD3fS5oBfM89Ds&#10;9bG1c4BSpYJyray8EDL5PG5e2sQbN1/A9c116b+p8jBMFQsqHwtD8dBm47qeUhzTcyOVyeJLv/l7&#10;+Nrv/mNMzXGVfEDlzQi6FoaNOtoHBxi029ADUAmwt1oWatKPkBaGLS3qjoXSoUnYNa5QZv4AI26g&#10;NgqgTqW41DeTTynPBo5pKreT2RymNy8jasYUb6isJP1W5qaxOj8Nej1V5TmVZk/RK6qNpd9DJMwh&#10;CukRBp70ufQA9z56Bwl51usv3kRBeFCUehenZtU8cufxY7xz+yPce7qDht2XtkmdHRu7J1V8/dtv&#10;4vHBMQ7LDTR6I3jDOMrtGPqBLFbWp5CZicEL9hE2AD2mIxY3kWXYrUvreO1zX5LnLCIs9SnPmTF5&#10;S8MAzQ+DiTfEmcJzMPSkzyFpzxiZxAySyWnslxo4Oq3CEv6PAj256ifMbxTUM0xC1pwZH4R3loyT&#10;aqWGH37vu/h//vP/Bx7vHyAn/c4LH02ZV5lfI5HNYGFpCcn8DMqtLh5s7eLR012RK8qg8EhkPSBj&#10;xjBlvOgRPLn7Eb79rT/G3sEOmu2GjMWeqvM3v/YHeOnF15XBz5JjruOgLvN0q9WQ9gyQSTHkWVrl&#10;PgmLPHmDERw1FiN44epN1TOGb+pJm0dCA6fpYGh5KN35CKmxjrE1RGQQRjJkwhZZDMgNTHxNeQiL&#10;vCSk3kgwjMOdHXRrdYRl7A5p3Og5QlOhyYj095XH/zlQsnsub2eKeM7JDFHX91z1jleyxzmVBocR&#10;jT4iQ2db8lgZHUQ2GQrMk+8DrsxFtoy5nu2g02mj3emgLfN6W+Z57nN8RuNJZKdnEIpGUVhZxfSN&#10;VxGdW8ZAxhQNSyJFIgcyX4tMmzL+AkH5LuC0RLaY8F6DxqTvugxQkTuGWVJGTLb/rA98V9DYRuPC&#10;8wYWnp1c4cOHDx8+fPjw8Z8G3/jgw4cPHz58/IzA3/RUUlIJZphxpTBkMmgaIlReBjnOlamBUFSt&#10;yF1YWsbC3CxiTCybTmFuqohpKTMLC3j19S/gC6+9joXpaeiRiFIWMyHpweEhdp49Vc/hKkkqVyeh&#10;PYIqjIqPX1VQgRiAbbkq7jsVj1QejanIcgdgHH8qIanoorGBCs+IpquQNwwBE9V1paelUkyX4/QK&#10;YFHJz6MxpNM5FXqJBoFAkDkXQth58hQ/+M638Y0//Lf4sz/6I7z75puYKcyrXAtly8HTWgu3Tqp4&#10;89kByj0H0VQc/QFXzwfQ6XZQLh2i3W1id/spgvLc2UIBa6trYOLjSViaIBzHwUcf3cWzhw+UQk7F&#10;qpdzYVovpB6qqeVCGTtyfciQT1Ta9uX+jJQ4mvUeOh0PXZamhYHjyjgcIhwcQTPkHiMMZ+jBHXOF&#10;uA1nMJAygidfibVYEtniFOZm5nBxeQX/4MtfRiabw2GlgVKlCdcbqLBHuow90tVhAmEq7ISWA1o2&#10;AiHoMu4GnQ6OtrdRLVVwWm3goNrEVrOLbz/Yw5PTJnoD6RcNPcLD3kDmB6G5K/w69oZ42nZx6o2Q&#10;ymewOZfH9eUZ3FxfwMZcEV3LwuHOU7idBiLSBubpoLEoLHVlslmUpe8bck8ursPQQujLnECPh1w2&#10;hJtXU9hYN+EN60KbPVTrR/L0AW7euIb1pRWYuqESItea0t5yGU+PjrFfrsIWcjMk0e2tHXy0s68U&#10;8jE9imbXxqk8r9IaotYOo+OZCBhJpfAMy1wX0JNIZKZRnF7E4uwyZqdXEYvOCd91aa/wgVpMKmKf&#10;L5wrR5N482PhS0jmxkgwKtfpIkdhkV+ZQ+NJBCK69Jsr++U66cVPhNRH5T29fxgSi0pdPRrF299/&#10;E2+/8zbqzRZOpa+eyNH84jI2Vlfx0pVLKOTz6AfDcKUNHz15rFaK04tmrjiL2eI0tJCOkYyvoNTt&#10;9R386R//W9y6/T5sh6HGemrM/O5v/wF+53d/B43GiTJGhJVs0wgyFB520Ww30eq0UG81VQ6QpshL&#10;q9NGz7ZhRE3cuPEyfuONryi+dphc2/ZQOT5CY/cIJ8Kbktzbdh2E+wHExxrMcVhk2VUhn0TMkdFM&#10;xKXNnvSZeVGORGYGKhdIQOXmZrg/KryfVyz7+DsgIPOQiJ+QUhkTuKUxQabliVwK/1QSehnbnMNk&#10;glLzGbf0LiAPGD6uLzf1+yJPMg8x9BuLJyeHgbDyZKGRuNPpKi80PZFBdn4Nc5tX8bmv/SbSm1cA&#10;GQ+e1OEMAjIncV7rq7lT5WoJsSVM5j5AW+SO9RrJFALxlGqfAuewn4CfJh+82v9m4cOHDx8+fPj4&#10;T4H/3cGHDx8+fPj4GYEeDp7rKKUeFU/80c7VhMzHwCS6gRDjxBto16rYfvwIjWYL83NzmMplEQpO&#10;cjhkMynEEgmsXLqM3/nd38fK0gLMqIFwKKjihu8dHuLJ48foNhhCZKIs4Ar3gcfQJT5+lRESGYqa&#10;aZixhFq5ratcCmN4Vl8lGGZyaEpEX2SBq3CptOcqa66uzuSLiCdioHcBV9QPRD6Hcj09c6jcDUkZ&#10;DMeotiYrbzstB//+z76Bf/7P/9/4v/2P/wP+h//x/47/63//3+O73/8BNCMmcqxjR669fXyK/XqT&#10;Gk7o8SQ6ItMEV+7WGk0l+5VyBfefPFNhxK5cuQZdn6yyZU6DSERD6bSEg7096FIntXsqearS3ckf&#10;avjk66u0VhkgEDAw7DsyHky5vwAZbtK/BBbmLkj/NfncR1j6LY+CHg1DiwbhDTtyty300pQRz7Is&#10;nFarOJb21XusQMf09BxS6RyeHZyg2uwoDwyunBfyqmTBfdkZCO280QAcaWOGMQmH4dkW6qcn2N3e&#10;wQO59+5xGVuNDgzhz2nHwna1hVN5BpNX90jzcBBjLYJYMoHpYh65qSLWFmehCT0urs3gv/ray/g/&#10;/7PfwH/11VcxlU2i3migXKnI9WlFS4ZKofcKV0s3WzZihqnyayiDUTCMqxcKeOXlOaxfywqto1hY&#10;CgjvB8img0gndczMTiGXzShjlSty0ux20Oh14IkckK/J7JTyfHC4+l6KrkexvrCIeNREpdnF4WkH&#10;R2UmONaRyc1J/etYXt3E4tImitMbyOUuIJPeRMJcFtrQwEGjArWzNBxQSRsSFk8MN2wvC8N6BUCD&#10;F7ch9ER2qpW68DOEWDyLqLQpaGbl2kly7El5ToGq5kH5LM9hSCKMg2jUWyidlPDuWz/E/Qf3hacN&#10;dHo97J2eotZ1oJlJVZpCx7bMqy2rg3q7qcYEQ4mlE1ksza0iK32EMkD0ocn4q9ZqqNZrOK2VObzw&#10;6osv4x/9s3+I5Y1ZdNo1lWSa3jqTMGg0EHvK8ECPm7Lc17F68m6QZ5AmgkQihaW1Zdx48XXhUUYp&#10;p0mog70d3Pnwfdw+2kED0t60ibQWw1w4hYVICimhRUzoNh9N4kKuiM3iNJIi2912Gwc7W3CaTeWx&#10;ERWZ4bijV4xvfPi7Y2Iwo9FBZExtzwwPsqOMCjzP60QOJ9d8uvBe5ekgxfaGcLgvMsLQbo4UT+oI&#10;GTTimejLtY7wi4aIsXxnMGIxGMk8UksbIoqmCrfG8GhDaPLciRwxN3kkRGOTKy3o021NzRMyUSOW&#10;LwBSN8fcuQhw+0mZGAN/Gp4baT58+PDhw4cPH38r+MYHHz58+PDh42cEhkWholdjiAOMVSgGhsCJ&#10;xuJwHRuP7tzCn3/9D/H//Z//Z3z9j76OnWfbuPbCTbx4/aryekgn4zBNA4MBg7QMVVLJmy+8gOlC&#10;Xhkz6q0WqvUGdnb3cHKwpxS3VHYopWSIYTWUptbHryQCIk9DhCIxRMJRBEYBDOwB3J6nPB08h7Hy&#10;R/JFLwCVl/dcqaRW3gaQyOdw4cIllRzZElnsWT2lKGX4o/5woFZhM8lx23ZwUq7hw/c/xO0797C1&#10;t4ej0qkqT/f38M5Hd7FdrSGWYuiwFIx4DEWpe2l+Dul0VtoVRDqTQyZXQKvnoNloqdj/uXQa2Xwe&#10;UzNziEajoNcDPXcYD73b6+Hw6AA1qbddr6NdrcK1PATVSl0aVEYYjhyRb1fJObW+DBWlR7IIBxPo&#10;dvpCk4ycD4H5KjQjDDOmSQnDMOk1wbBNDtC3ERoMoAdDcv1EcVdtd7HDvh0d4Vs//CHeundfGWGS&#10;MmZtp4+u7aJjORgG5LFhhqniMQsjti0YVivUj/b2cVyuotazsNXq4EmziyE9TeQaGi3awpveQPrA&#10;MSp18N5xRIct3DrpCg8QQVTGfraYw+rGAr7yxjX83ldexO998UWsLszIfOAiW5iWuSWsCg0HP7rz&#10;EO8+3EfISGB5YR6ZZApaxEAyncP04gz0eBQhLYC5pQTWNlPYXMviK1+4DrvTxPbO1hn/maVjIluO&#10;20cqnYc3CsMdQGiXgq7HYEZpJJlV4aVID/K00XbgeELjxDxm5i5jbuE6CjOXpY1Mfjsv8pQXGUug&#10;XpNnuC7CGvk4FF4zpwcT3rLIs4WWzFUhJ2g3wJjJq+Vzp1NHtVZScq1FTYQjCQQDhlxD44Pwnz9n&#10;qHT9lMI0IP2nhwSVwWM1B//gu9+WuXJXeXd0ul2pgzkl+tilwey0juNaB10ZU23LQrNZUwZeGnfo&#10;vbKzdwzbHsnzM4hIXfRWYS6FmzdfxPLSAhJxExfW1/DFL35R5FpkT8aQbQnfZZ4+DxdmaIbM6TJO&#10;mGfDiCpjG5N9M/E3++t6jszhIosxAwsbGzL3m+gJvZS6V+qpSZs6Q5FbkWM7Lr2W7ZKZwSWziHUj&#10;gw0zjRfSRbwyPYcbs7O4MDODnDzLatTROdwRSg2VwTEifaJy2o/Z/58JoR9FjoYHehow5BUNkiq0&#10;ksgkzz1feN3HRW5Xhgd3qLwVGHLrPL8Ocz4oQwONrSLDARnHNDpwNmcSaUuus72+fJb5hGGWmL8j&#10;nFDeFfSWiYjchuXWcGCAABPeD2QcWS2Vd4aGkYBmqvqUtUxka9Le5/9Je9k/Hz58+PDhw4ePvyfw&#10;Gzv+u//2v/3v1CcfPnz48OHDx98b+AM+FA4powCVlFyVTgVqs17F29/7Nv63//V/xf/6R1/HX775&#10;fdQbTUxlM3j91Vfx1V//DWTiBlJxEytrqyjMzig9ARUb09NTOD05wmm5Asel8m6kFFe5TArrmxfk&#10;OoajYYLeSYxpKid/Gqh68hVQv7zotLsqjAeTzp5s7eP++x/h4Z37qBwdoduqISj/ook4wnoEQa6w&#10;HzME0yQOOePeJBMpPHpwD7uHR0pBG4noiBkxbK5vKsUV/QsS8QRyuRk83XqG+48fqJjjhh4FY4JT&#10;8MrNGirtJsxYHAtzMyjkM8gXcsgXi7AsG+1WB1rYQLXSwDsf3Mb23iEy2QKisQReev3zyrvgrR/9&#10;AJVKVSloY2ZcyXTfdZBLJRAaD3FaOoDVA549LmF7d0cZR4YDB/2RrYwQCFDBzMwJgBHSwYBGkbD0&#10;FT2EzSA0GUdMImyk0kILJlZ1oYdHGFkWDKFJOhKW+5h7IYBWz0apXMNxuYz9kxPUOm2szk5jtpBB&#10;s9NFPB7DzPIKQrGUStpKDxNbaBoxE/B6XWzd+wBHu9sqtFrciKDX76PuenBkXO5XW3LtEKMAvS8Y&#10;8R1IC39SMnYrrS7u7xwppeOlpTlc3lxELBaRPnoy8B3luXJtcxXxVAb2OAR7GMLe/sEkd4dj48Ge&#10;8HA4xtrMNE7KLTw7rqNtuWj2hC5yPJuISt8NeC7QbA5Rqw9xYfMKvv/DO3jr1l3YDpN4iwxoGoyw&#10;rrxRlhZXVV6MUym6birvD1ueRTlqtlvKQMWQWXokiEw6ibmFC0Akj2EoCW9kIqLnZf7JSNtNkZsI&#10;Wq06DkQ2mbCaBhx623CWDCjTEecx7k8MD9wfjiyEQkNkkzriiQDm59JY3VhCOrcgF0QV/YWZci2V&#10;qKqqCc6mNHr+DKStVMrSM+Rf/X/+J3n+IbrdnshTlw8RfiaV0c3qiYBJe+aniir3RL1alnY2sXV0&#10;jEqTYZK6ylCRyU4hP1tEMCJzbGCEzUsvYGNlCS/cuIbf+/0/wEtvvC5tjcMRgf2Tr/8hDkWGpAmI&#10;iHwxhBnDnTEMExO6xwxDGY7YXxoALcfCpfU1/NpXv4rZlUU8unMHT3d3lVeEa1toyThLxKLKOH3x&#10;+jVEvDFyvQDSgRAKQotlGZeXZPysZBOYSoucTudVsm+GXNO0ENJTs4hEozJf2Ahpk/B8/vz/dweN&#10;CBQ5pbyXDzQ4icidKfNliqWBihcKjXlMHT+7lsYKjjmGXKLRYjim4YJDlYZV5oMIKCOEynkj+5Rh&#10;hmpjHZ7MJ57dgym8pNfQWMYCE6fTgEtjsyHfOcJMAuJ2MOrW0G/X0Ts+ROn4RN4DGqaWV6Glp0SG&#10;DbmPDTzHmSycycR/TDJ82fHhw4cPHz58/G3hGx98+PDhw4ePnxGoRCWUUoDWA/mxXiuf4Hvf+jP8&#10;2Tf+DD/64BZOKlW1AjaTSqhk0oahY+rM62F6uqi8HeKpNBgeJxQJITs1gxFDdzRqqNXqcL1JgmEj&#10;ElH5ItK5glJUyCGlXGL5aaDqwFcg/PKCK++pc3/0/n1879//Bd575x08uH8f28+28OThY1jtDrKF&#10;ApLZtDJecWX5oD9EUClrg0iJXJWO9vF0eweWw9BFzCUSU0mWU4kYEqaB1aVVkTHgndu3cCSyy7BN&#10;DL3DVeXcUn7a3TaqnRaaPeYAaKlV//tHx3jw6CkeSnn66AkePd3CnSfP8GT/AK2epWLbb1y4CM0w&#10;cHpyrEI/OY6r6tMi4UnYMRk/Y2lzz+rK8TiODpp49uwR3L4LquQGQxofbNkykbstddgYjZkQ2IYz&#10;bCKWCiOdNxBLJ1Scc2ZBpgIvEglCD46RpLFFKBH2XHS7XZxUZUy12srAQgWhZTOhdhALQo9kPKpW&#10;HacyacysbgDRuDL0ycPhcJiHddSO9/Hk7i00qhX5gj1Wi/EdGkqkL03G7W9bsFyGGwqqcWu7rlwT&#10;oG1AmqbDlHmAoaU2F2ZghINIx0Iwgn2EpF80SsQzORyUmzhu9NCVYZ8tTKHvWBhJ+3NxE6syXzTb&#10;PTzYK6FpyRxh9VFtWKjULMRiKczMz+Fg38K9Bw2ZH3T0umM8fnKEvtSVzxSUEpSKfIa7ysizcvlp&#10;HBwLvzptoZmBvrS50+ug1e3AkzmoKTTj3MWZJB6NYX5+GeOgjkFAFx7JnBeJIyLyxHBDnvCxVq3i&#10;lLkzBjSqCA1cm0KJwFj4TI8H0POF4bRIo760ZYiEoWG2mEA+p+HKxRksX9mEkV5AgLzk8m6h38dz&#10;2KcUqVJbn/VMFLe3Za794z/+OmqNBhyGwhOhZlLxdDqvDAGmpiEbj+MLr72CSxfX1PxabrZQbrSl&#10;v5OEv812W3lfzC4uIJHLqGd7IrNTs1NYvrAp83RMxod0SWS5fnyMP/mTP1ahxmhgoMGPOUL4bHqZ&#10;iEgog9JQrqWMcXzS0+LXPv86Xvn8FxEyomgJvZ4+e6JyOfBa5vh5+fp1fO4P/gCZzQ10H20jXO3B&#10;9AZIyljJisyazIMRED4FPGmPiZAeEr5OPEqMKEOuBTEeMMyUqcYC5wEf/+ngkKfifmJQEFkjL+n1&#10;cPbO5zEaxtQ18odji+Hj6AlDYxCNDvR26I9odhurOUDVKfLKwtstGWc00Kmk/zLv0qORMqfyRQlP&#10;lVwNpN4xPXRkLMiEQ0NgSMZTr3KCzt4jWKV9VHe3cbK3r/IDmYkkMsV56Km8jB9Nte+TbwBne+fj&#10;6Qyf/vQJ/O8OPnz48OHDh4+/LXzjgw8fPnz48PGfBaoJnscnP8hpcODqWyqYqKjkaugf/dVf4Jvf&#10;/Cbev/sRSrW6UkxkkglM5XLqeibinSrmkUzGkUwlkZtbRFDTEQgFleKCeSSmZ2bgSl07OztotDrg&#10;akomV03GTaxtXlR18hgTrP6HFAQ84ysQ/kvE8zL10/nDePZHO6f49p/9Me7dvwuLCQ+CVFyN4TD3&#10;QLMCPRLA9Py8yEKEWjAwITkTT9NbggqyeDyOR48e4qhUgmU7SsbsXluqGSERTyIaS+GDO3fx0ZNH&#10;KkEzPR5CwfBEnuV5YSY/FzkLh0OImgbSiQRiUR2mFsFoMES13sKDnV1sHx6DeQQYWoSJk5PJDLL5&#10;KZiJODYvXkYmnVcK1ojUm82kVWJny+6pGPl9HtdiqFU8bG0/giPHlIKMq3sDVOy5GI76GFGBHeC1&#10;Y9j9BmbmUihOmUjnk4glU/J8Ui0s7TUhrUMyFEK/XkOrUsJh6RRbB4dodHpyf1SFyKnUqlLnCMW0&#10;jMNMiqkDVCgUM5eHLu0NCv0joTAGoSjcgfBi6yl2njyAa/VgGhEVmsmlcl1o0+zZ0u6R8qygcYMh&#10;raisVEmGTRNf++3fxhff+DWVLyIkx8cyZ0SpG+7b0kXpU0gqGwewX2rDDcfQFf5lckVsLC/j8sIM&#10;PnflIuq1Bo6qDennCAHhERWajCtfbQrf5J7ZfBHbu23pl4d0ModypYdUKo/15Q2srVxEVBdaJTJq&#10;3tANrqYeo9aoSxstFRKr3++j3eug2Woq+pP/DEcVkWclY0ksLM1KX8cYCo1U3HrPEXkbSrFlv4uD&#10;/RIq8sygnkVI2kNPAFOXZ8n94UDwLFxMQGQpAF36nhe6r8xNYW1RZCUTknZmUFicR8QsyHw4mRPZ&#10;DjVCKMw/NlS4apwJ1ulp8sf/9t/ggw9vodFsigyK/Mj1VOqaRgxZkcWYriMrsjhbLKCYi6Peqsu9&#10;YWW0CYUNdGVsVBo1ZaSifC6trMLQGRJP+BQzEAp4CEVGMj6CIo8eDne28e3vfBfNdkeNlYmHGvP4&#10;BJUBglBKZJGviVdESBkXfvPXv4xLN1+a5NcQGTw9PECn1VJd00SmlpYWMHthE+NuD/UPHyB02oHu&#10;SBukrigtkSL/jjZESx+hOXJhDTypR8aryLvVqGJgN2XMmQgn0xPjg9DgbxDOx98KFDnO1MpoIGOW&#10;85cyRgg9Gd6Oxgbl1SBySIPDJASXbDmW5LgrA5SpoEciFxNjhmxln/czxBLrpgwy5whEhsgnJqqm&#10;HIVorRq4k0TiYU1ulnNSrxEJoX64j7s/+EscP32EjozfVr0O1/GQzBeQnVlEVMa8JnItAit1sg/k&#10;/3mRv1K/2qq/n2zPoa48u8aHDx8+fPjw4eNvA9/44MOHDx8+PtNQYRC4/Y8U4m/+4KbK4Cdc+ckN&#10;Ks6y5zhqZWKn08E7P/oB3r31IfaOT5Si2NAiSoHJ8CULszO4dGETs/MLyE5NI5HOTuKLy899KiAc&#10;y1WKjFgixWWz2H76FKVyRRkbGKohauhYXV2HHjXBpNMaV6ZTSSGgooRaA6U4OCvnSU59/GLxaRmc&#10;yBTDzqgjVFAKz2nEojwRA7XaFXDsAe6LLN259S4azSoctwvH6aDvWQgHR3DtNmKRMZYXppFOppSC&#10;N8RY36EQmNiUitmQpuH+3TvY2t1FozVZFU7lMpP8zk7NIxTU8f7tD3BcOkEwRMUXVAL1VqehvBUY&#10;E5/CpEldqUQChWwGmZiJ9Jkyt5hOi4zr6MoYUIXeBHLtzRdfwrWXX0MgHERYro2J/OcLRSyI7M/M&#10;MGRTR9rCa8PSrrbsj6BHUqhUarAtS3k5DMcMZcYV85Pk7FpEUx5EubwJXe9jcTqGfDokfY8iEY8p&#10;L5HxOAjNiEtdGga9NurHh2g2Gugxt0VVtk5f6mZIFBe7xwcq9AmV4PlcSoXjsbw+4tk8Ekx6LE+O&#10;aAk0expq5TYqu49RPtqFKzTUpN26rqnwSvRaoPKaisae452tZp4ozUmz3/jqV/AP//F/jZVLl5T3&#10;hD7wEObqaOlno9VVfgBMYGszn4cXQHpqGf2RgQBDrch1i9N5RCMhvPn2+4qvqn4qo1Vi4bH0zUNC&#10;5oK48KHVdZWXFJX+DXuM4uIKEpkppDJ5LK1cwMVLNxCR8+1WS2TJljmrjW6vK/SwpG5XGR/o+UDj&#10;CT0GNpbWVALppPRjbnFOCCJTk/y8oAGERiPK8ZieKcKm0+M6atUmmBw8InK1MLeKqdwM8tkCZgtT&#10;yCfjUkzMFzJYKKZxaWlaShGLBQPRsAddZKWQLyASzYsM04vlubBBHC+qcJxMxhMVvzS2cW78w3/9&#10;r7C7t492u60UxfT+oSFgKjeNfCKNpMjHfDEv7RI506gQHiGZzWFxbRO54pySQSZC94QGc4U8rl25&#10;Kr0MIRYzpK+OzM0NeRYNMjQAaPjwvVt4570PlKGNoEdLQuiViiWU7HFMKE+Xsz5YMqbG0pVXX3kZ&#10;G1deQEiuyU8VsbKwiktra/jql76MX/vil/Diq59DUMbXs+99H+0nhzCaHiJ9CvYAIxnrPW2Ik1QA&#10;+4E+2iLwMkLkmQZSIh/tRhM2Q2XJGNVFhhl25xP6TTaECvXDF4acIx2fL8TffA9+RqFeqpRvGZ8y&#10;DjkmVBglOerJOU/kri/iqJLT8xrZcrriVD4cBTAIhKTQLESjwieGBxbSmPPiJKn8JGSeulHxReZx&#10;mXxC9PKip5AcomFjJLI5EDnaeXgb9+98qNqji8wZDJ03O4+VGy8is34NRnpKxqnwngYNYSWfRUPc&#10;ZMt5if/UKVV+HOqYXOfDhw8fPnz48PG3hW988OHDhw8fn2lM1AcT8Ec89+Un/sf7BLf8rf2x0kUp&#10;ALiZXD1RFP84ApNVkHIqFIko7wXHG+Dk5BiVcgVcMcswS0kpVMbOFAt443Ov4zd+5/exsHkFnlzL&#10;WvVoAsEQE5KGoRsMy2SCS5qz2SJOjw+xu3+AnsXkwJOQDtl0GpvXbiilBUPHqO1Z85RSgf2YfPyk&#10;Pz5+MThjDP+qoj7T8EDeyK7wb+x5GDiOnBPe0ZAUCMKx+8Jvhu0Y4v0f/AD3P7oN22ohApGpSEDl&#10;a9BCwvvgEGkzjKVcAplkEuOAyILI0SgUUooxarDe+9H3cefOXZTKZaV0pEFBxfNnvoZ2D91mB9V6&#10;Fa1uG/2+q5T8LPQIGI64cpur/0PQRc7C0uiAyKAWDMHQJ/HtPanPpRI6FJDrh+g5LpL0dtjcxPTi&#10;IiKxOOq1CsbBEVKZJDQ9gFw+gbD0gyvnNUPq8DjGNBSn5lXokMrpobTTU6uAJ94OI6XcjWoaVhYW&#10;8Mr1K1ieiiI0aAJuT+gyRNIwkEplpf44QjKmMlNziJsa7HYVzWZTGRxK1SZ6Qtt6q41Gp4MO8zbE&#10;ZYxKe3U9LOO3rxINzy0tI6KZwooIGi0XH75/HzsPn2LQrkEPCU2o9B3Sw8OG63pggt9UPKYSN1tu&#10;X3kR0GjDFfFc/f/5V15GIZOQmUSOjzyErA6SQktT+B2XdhuZOAahsHRFaNkbIpqaRjq3jMA4ouK7&#10;jwc9PHj8EHcePZO6h2ql+1iez5X1/ExFe8o0kU3FpC+6nBuhI/0MxNIYRTMyyZjwZFYIyzVUnDYb&#10;wu9WXSnJe92OCo/kUQ7PVnb35DMVqdP5KfzWV38HvZ7InhFBpphXHhPkC71jomZMthocpy98zMq8&#10;FUKjXEXftrjeWxl2LLclc1oQy/MzSOp96MEeVosmVgsGNnI6CtEBonBhiKyWax1EoknEiiI3zxlW&#10;J3NwX7aeFFdGENs5kqOTlf2tZg///ht/orweukweIqJPYy6H2GxuSm73YAp/Dbnc8yxMz06h0etJ&#10;TQGkp6exvHlRrhmhWSsLzceYzxdwfeOKMpjRoOcJv7WoIXN8VOTBxihg4t/9b3+IZ1tbajwxlwk9&#10;HPhg/mN4M65cpwzQ4MD3g+25yotoXuT3sszfzBM0Frmfmi1ieWMNc2sryOcz0GUcGxEdD/7qHbh7&#10;VaTcAAzpD0PxhWTs9MwATrMabjcqCJq6vD80GOR/OAhdZMoSPtrSJk/GYkQzEJL3EumozAxynoZs&#10;16Fhj6SbrLZXhDoDd9VHNUF9dqHoIOOIr34aQGVXKfsdIZwtcwmTQgtH0B8HVYgxejIwAb5InpCO&#10;3jghka8gR7xQ/qxQGFgzacvCOZqFx8gP2fvkr9QoD6eHmkrWrrxeRuh2WzKu+sgUCjLPmTCzeeQX&#10;VjG9dglmfh5hI46R8LUv3y/CNGyof+T/8/8mT/nYGPFjRf6oNvjw4cOHDx8+fPxt4RsffPjw4cPH&#10;ZxpnP+0/Bj8rPHcwyN/bslU/vM/BY8roQMXX5NCnbw6oUEhKqcAf+4OBMihQaRZPJZHP55CV7cLM&#10;ND7/2iv4vd/7PXzhK19DPFdUK6W5Yld5LjA0ApVAASraWKikGCvF4snhEZ49e4qDE67IHSiFlpzE&#10;dKGAhbUNMHlsgP/OlAaf1hlMGvupPvn4heBjsREoNZTIlWKLEi+qK4MqRAoTmPLEmMp/2d7/cBvv&#10;vvUOdnafoFIvQxP2Z2OGUnZP7udae7m77yHGyB3xBIKxpFRJhRiV5GP84Ht/hVsf3sLJKcMuWXJf&#10;UIUPYXx6xvjnqvdur4e21UHb6cEQmWKsca565wp5yhe9MhgeyXXlHpFDGsK46pzJfmlsOKk34IpM&#10;85gu91y/dAk3X3wZIS0qfdHUfeyzGWX/HOmnCy0yEPkHXG8SSmpN5Hll5RIce4jT8iE6vZb0jCo9&#10;ng6qMEnThSlc2tjEizeu4sJaQejhqNXAQ48K+RiKC2soblxFolCUZ4dgGhq8Th2tZhM9y8Xu0Qlq&#10;zRaa3Y5KADwYDZCRMZpKmNLnoPShj54tbZNnpbMyTodj/PCvf4A7tz/C6d4RYkL0r7z2OWwszyIR&#10;NxQ9SctcMo4Ly6tyzxLsQQCO60l/A2q1NLcby0tIGxEMmmV0D3aREVreWJjGytw0CjNTWLx6GYVc&#10;Ft2TOvo9D6vXb2Jq9TISmSzMdAbtdhkfPbivjA9doTfnHJmV1GprdzgEY8vPFbJYWyrAGfZlfqEd&#10;IAojMwM9XUAwElW8onqcnlWNRg3V8qnQbqA8Hxhuid4Cag7jCm8pzPEwnZvCqy+/AebbiAg9k8mE&#10;MCMo/JO+SH2ci1RicpG3cNiQbRjtel3lSaDWfTDuq18i4aDwOigyMOxi4DURERlIh4eIyjYlMpGI&#10;hJDLplBqdPDssISp6WmV/0LNjRT0wFCqoxGKXjA0+LL/YXS7thwP4fY7H+LOhx8gHk+j0WzINZPx&#10;wTmU4b08z0adSXntrpKJ5eVF6Q+ThQufRF6jIgP0gJibnkJCjqd0HVP5AgoLcwjp9CQaIxRhWDwm&#10;/zVw/849fPMbf4r9o0ORK3rpTIwPfI+oKZq0FD7QQMXcGVT40wDNfBKRcEB5P0zNzKlxTEOfknN2&#10;VU3/IXgNG6WPtlDePxRZCSAeZlLpPsYRaUfeRDMXxe3TI5Rk7LpSp92zEJSxlzcnXnSHtQY+uPcA&#10;fdeGKf3XYwmEZPyplflCE9KHyeeffzec73Kjdp8795kFmXlWhsKcvsxGfaHOMMCU9yLfcslQZJFD&#10;gSGVJpwU/ssBHucczNw1tEvJEWXIUN8n5K/UIvIie3Jy8pmcm5CdW/ILA5mvZQxRdnQzClP4aAg/&#10;DTOBaCKJqeV1TC9vIi/zXiw3rYxjE4OSPEXmhRBDOkm7J98N/mbx4cOHDx8+fPj4+4L6BuIbH3z4&#10;8OHDx2cZ5z+z+Xv7vBBUFqnPk4+f/kGudqkk5s5ZmWiHPt5n+BOlP5bSarXQqNehx5NYWL+I2bk5&#10;XLlyCS+/9BKWlpaRTKdVklHGYabRQTcY05zKWHkK65XnsK6xfFYKDPnD1bEHu9vYOzxSyV+9fh81&#10;eYYWDuDipasqlrxqH/9LIdTa27GUEY0mvpLhvwSc80CxioYH/uMh4ZMKucFV2iKMal9dBLWa/Aff&#10;fQcf3rmDau0EttNToY/Cch2T29IzglXQm4HGg6FroTidg5HKou8NRcYMNKtt/Pmffh33HtxHQ+ST&#10;1xoqf0MEDK2UTqWVEtaSe+2+i5jI59zUNLj6vdFpwZTPcSOmwoZRUaaUakqxOoTt9dUqayp/LceF&#10;7XqqpOIJfO2Nr+DGC58X+Y6JuJvyXK4xHyAIG636EfZ2nmB3bxuW1cJo5CCXMTHFtsdTSKVmMBoG&#10;0em2hUYhGJoJM5pQIaIuX76BmzdfVLkHitNZzC3OojBDL4FZ5GZXkJqdJIqm14ft2IibOvrdpjyz&#10;obw8nu7uo8wY6TKW3IGnjA8MjcOEyI12C9VGS/Uxl8mrUDyjgIZ7t++hdtzGwOqj73aRz2cxM5vG&#10;4kwSl1YWcGV5EWuLC4inZ+EO80KPHMx4RsamIdwZCQ0NXL94ERszeUxx1f7RIQLVGgatjhKI9OIy&#10;jMw0Ap5cGzGUgSkYDcOYLcJIZxFNJTAcOzg5OcHDp9sqvBPnnp7QmqGaKAOGHsb1C9KWi/OoWy46&#10;bhBBM4tUcV55EtDgpEJ5MVeEcKHX6agk4AwX1+kxAXdf+DrJUTEUWtCrIBY1hZfSxwtXEBU6BkIj&#10;GIbMXSIvMTkeknmMse2jUXo/BNSqfjOWhtPtodPuyCxEIwUV3EKFvo1MMoZiLi3zZBnNVkP6GpTj&#10;fZV8nM+MJ5M4qbfx6LCEWCKB6ZUNkQdpu8j8ZKLmcFHrwaV9EVUch/lCgD//3/9I6u2gUJzF6emx&#10;UrDTQMYtQ4k5nqNKTOZcGmmKxZxSCjMpM+Pkp6dmMTO/ggvXXkAmHoVrSx96LZGxKZnPYyIfrszb&#10;IfScEUJhDX/4v/wL/Ojtt9AWOtLowOlbeQKZUowwp3i5PKBCc3GMK+OEtIcJznMJE1/6/EtIZQpC&#10;M014InN1UGb+INsqfR2FcPz4BNZJDaXdHegdGVPSR+UhFZAxlNLg5GO4WzpCRZ7f6Ml7QcYiPWT4&#10;PJKqadl4cnIqNBip/B75mTnFH1fGKecAhnxiSCrlnUPSTsgrlJ1sPwZPfAbBd+dIuk4DAj1EhEWq&#10;9LmV8wyzxJHEMSO7ZPFZ4fU0M8i9LGMaHHilFDVWpchnJqtXRmN5Bou8zmUMnW1VoXfbGHokJPOT&#10;oZL3c5xpMj/Qk0qX7w9GLC7jUb5HaLqan+Xpk/rlHz2uKEvksQ8fPnz48OHDx88DvvHBhw8fPnz4&#10;EMhv+k8X+XOubGH5m/kRxpOLFM6vOiuBSYxm9XNfrqHCod3uotPtgMlPEQqrEEkMV5NIpRFPpmAm&#10;Ukikc4jGYqoWtZJVHsFVxM8rp1k/6+axVK6Adr2K/b091BoNtLs91BhCxnWwMDuNpbULqg7eJ5uP&#10;d5TyRJ7Pj1RE+PjFY8JjSsw5hM9DqrIUkxSfznlIpdbpSQPf/cs3cVSqqfwOjt2WrZwfj1ReAl4f&#10;DoaRTSaQjEVV6BxTAwrTBQSjKZXrYefRU3zrW9/E7v4+XI8ha4CYGVOFK7LDoSCYbLjcqCEWjeLq&#10;hYt45ebLMGMmKtUqOp3uZAWttI8henSpMyyyTZmjQpVGB68/hOP20elNkhYz7v3i9DxWFjbUavjh&#10;wENgxMSpDZRPtrC9/Rj7+7soVypyrodWu4l2p4dYTEMylYAZzyGVXkBMTyMTz6CQLiIv42ZudglX&#10;r17G7NIMwhFAj+lIzS4gPbOM3PwGElNLCER02E4fw8AQWiSISHiMXq2MRrWOjozPrf0D1JjrQGhB&#10;r461xVWVwNWT8dRzbLSkv/T8oLEwW5hDJJrBsyfP0ChVEB6ElFKQK5BTGVPo2YJn28iYSWlzHsf1&#10;Ph7vVlGWbdjIIpedVnko6NFw+cIFzKdjyLodDE9OMCg3USvVJ/kJeh1EWjWMhYYjI4GhtKUrvNGY&#10;+0BoMRgFEE1nlWx8cOtD1BstkZGgyq1B4yeTOK/MZPHGS2u4cGEOJy0blXYfeqKAeLYIESUpY+Hj&#10;GAPhVVSPwrNsHB3uq6TlbZmzKAsEZYq8pudDSPjM+WsmP42pmRmZH0fKO8SI6kin09CECTQ+mDKf&#10;0VOGSv5ERtrbH6EuskMjQUSPYTBw0Hc6WF5cwsULl3By+BR78mwaUlsiM13Hw1GjjbbloCGl63po&#10;djqYX1xAZmpWhZChvFGxy9EzGoelboaak8EQCOFg6wR/+e//FOlMQSnWa/WKymui8pWosTTxlkjF&#10;4yKXRUxlUnKcczewdmED8xsXZU7OqnmY18Vlvh4ObBl/BzANGV+FLAKazKEhXegSgG17+Bf/0/8L&#10;z3a21fxKZTCNMslkFJmsKbKrI54Iw4xqcEUWGeqLbckn4sjHTVxemsWr1y5IHyjDSeGLdENjOz1O&#10;AwiMQ9i7/xSjjgev2cC40YXpjaALEZinYhSTd89cBnV6c1g9MME7w6FxSyNET2S7IrKRSqfAwH5J&#10;kZ2ltU2RW1P4xRBRY2XUHo8n45o04px0Xj4FdvAzApVzZyJo8l/oLGOG+RxUbhPZd2SsuTIuOO9x&#10;3NFTSF0r/0gl9V2AW/mjcjsoo8NQGRHoxcCikq3z64HcQJ59bGyQsRMWXvBcWMYcr2MC+rTIDJP9&#10;07uIYefoJTPhyMRwwXwQ/KyerNoj+7yGPKUw+fDhw4cPHz58/Jzgf/Pw4cOHDx+faagf4j+h0Njw&#10;/GelNTgvkzvVj3nlivBx4eGJ4YHKIx7idjgOQosnEMsUMA6FlRHCcamYpZI4jPzUnCrhsIYBVyzL&#10;cd5MRS5XDVMBQWUCX9osIXkGlX9s4+bla9hYX0MunVYreW3Xwc7+Ae7euQ2r28VgMIAK/yRtmhhE&#10;2DAWtszHLwznsvRcERaLrPGk+qOMVudJSJU8qaPUI41wsnuAcol5GoLIZeaQTmVUboU6V5Y7riqB&#10;kIaNxXV84ZVXkEwnsXdwgObJAYxIEFxM3Wm1YduOUpbx+QwDxBA7VL5GwiFUGlWUGxWRKRtThRy+&#10;/KWv4Hf/0T/DF974NRTzOdVWhkXqWT20Om00pXRkn14PTLzqekNUmk2cNuro9ixowQgiUg5EPtuV&#10;U5jSq7DTRHTUQ79dxs6zJ+qc63aRSo2gGR7M2FCe38Vp5RjNxpHUc4KwPkIsHcPi/BLWpH8zhSkk&#10;41G1mtd2+7CFDoF4HCHNkGtNBHVdafGoZh6O5NyYynQHrtNWOQC4sp5x90PSZ64GphElnUjjt776&#10;e1hZWFKr75l7IRxk+DQm/xbiCc3CIR25bEHu8aR65uUAGk0H3iiKliXttoG9oxbeubeN+1sHKNUb&#10;yqui0bSEtn2Y0QXMzlxBPDmP/iiEdquDUc/BlPRj2dCRkvHcOy2htbeH7oP7qHzveyg/2kIqMw3d&#10;yGM8FNng0uuhjkRuQdrPFf/ymR4hEUOFebM9D7lkFKl4AI5nK6MKg3Gxv7zUtoT/ch3Dr/AA5xx6&#10;u9DgMAkNNMlZQOmjZw3DZnE+ZPJp5oGo1sowzQSSiZSqm/kkRjKHMU8JvTporNH1ECKhMQwq66eE&#10;V9kUogwBNJ5EvY8IfTXhUTwRl3qYmySAg2od1Z6NktBku1zH48NT5c0xP13A4UkJTx9+BLsn85v0&#10;vy+M9YQWjifFEbpbHqyei3bDxke3P0Cv11P5Pk5E9qmkpecG+8p+cEakcjceM2FIG+rtNk5Kp6qv&#10;83PzIgdJxKIMNSbEErnRTQ0LMt8mMwkcHu+j16YhJQBP2kZDw5M7H+Hw6EjNxeq9If+V8lgXuTKD&#10;IrdBJHNBZIvSZ4ZJkol9c6aI37h2Af/Nl1/BP33tKtIDkX+rgvCQckq3Bq6gp0JbWivX99l+I4rF&#10;5U2EswnUtTEG0RACkZDyiDJl3L+2eRE3VpaF/hE4MqZPmm08KFXwpFJHzaKHRVzx3O514Haaim/0&#10;hqLBUSmrSR95+vn7bzIjCSg0z5fPEGgwmJSJ9wI9uzpC2y49Z2Q8KA8hjhU1x8j8ILyKCO3UwgUp&#10;/D4wlGE2kO1ItpxjmUSd87GhccxyG0ZUjyhvJUPj56DyAmKJ8pzwWG3lmsl3g0lR31dU2+hBJvOZ&#10;fDbMmMyfDMMUU94Q9G75eLHBZ4x3Pnz48OHDh49fLKjD8OHDhw8fPj7beF6Z8tPK85Af9qpM1DOf&#10;lABDfoyh9IEjrv4ewfYGcGQbjOiIZbIwEmmEdANmKoOF1U3MzS9CDwUxcB24va5KHKppYejhkAq/&#10;EJL6gmclMJoUZYCQ4rku8tML2Ny8gJmpImJmFFxl3O5ZePjoER7f+xB9j6E06EUxMT5QkRQKUcka&#10;Uvs+/guB8GYiR5PVxtyfJFQOKIWWisUux2mEGjoOjrceot+1MO65XH6LQiqHVCyu4oh35LwzGCIl&#10;MhaLZzG7soGrN6+q5M3lk1N0q3URziFch4l5A6puGiDoUaHCfsgzGG6IshTVdERFXuemCrh67TLm&#10;V5YwM1NUcca5MloprQWqDnkmc4/QqOYNqPh20bEsdG1L2tNXq21pOHNtG516GRk9iKIxRHzYlDYd&#10;olmvCBlchMJ9SG2oNSx0utIXkXOuVmdC1TCtJuM+krGYbAcY9HtCKcbU99BuN1Si5MGQz5L26RGq&#10;UTHsj5SSPhwOQo+bUj/pOESnUUO71VZ9j8iYY39pgGCokmQ8IfRLKmX8eSHovcEcEQxJNPR6WJyf&#10;xeJsAYlkBO7QUflXHm4dY79kY+ewq7wdtg4qOG12YI2kvZExPKFxr+2iUuvB6gVlvkiisHABhdl5&#10;NS7D3ghJmRNifReRdhPhXhPawFZK/WbDRb0kY7otve4N0atYON4pS6mh7054wPA59N6Imyamchnk&#10;szH0HAuHpQY0GkzSGWRTaWUM4kRFhbzKzSDyRVljwuGmPJfKVCGyUtZzJTd5rJSv3FLlLsJIQypV&#10;0yq/jPCWz6cXBemVzeZEfhiKiXSlSlt4nYkjncsiGtMw8DqKn0zoTYVpQ/ifTKYxPzUtdYdR7znY&#10;qzaxW23gpN5CudNTz2FeikePH6Eu1zNPAQ2slu2g0Wzh9LSK48MyDnfL2H68hydPHsOIxuGKLNLr&#10;gR5lTJzOflCpz6ToDEdEg29d+HpYrqIt4yqum4hEYhhZDoJCB12uoWKYCuVUNoO1jXU1FjkHM5cJ&#10;5YJhqz768B3UWw3h42QMk2Yq6brM697AFV6LHIf6CGsDTBXi+OqLF/D7r13Db792FV97/TouzWYw&#10;aFThNmvAwBE60DxCLzXOBcwREICZlGtoBMrkEJwrop820NUDEAmRud9GWGixLmP/5aUVTKVSMtR5&#10;n7RGeCHCjZDMAy3pL40S1UoFB1tPRJ5tBIVnk9BME+P2x+8Hzk0fF36eHP4sQr1Hz8aB7TmqTPJ2&#10;TMIlacqYEIZJo5uMYU3etfQIitA5RiZWJRfyf2LkjCBmaDLXTrZx4U3ciEjhVo7LeRZlbGCOGmV4&#10;YKglfhb+yHxyzhCOLpV0WuYy1q1xPKq20lg6Cf/IB7P9H+P5fR8+fPjw4cOHj58h1PIHP+ySDx8+&#10;fPj4zOIn/QD/8WPnShhupSgFxOQI9QgK/MxCwwNvp1KM4RjsPpP3UvE0wiQWvquUSFT2xXUdRpBW&#10;ir5S+hrRGKKmqVZYu7YFhrRh3G9VoVz28UNYBAO5J2IYcl1fhUlpNJpwHCacnShI8pk0Lly6opQR&#10;LBNlcUApganMUitaz/vm4+ePn0Z7yphsJqFkgsqAREUvjUZUKPXqVbz3vb9G5bgBt2VjbLdQzCUw&#10;nY0jqofBnA30BpibWUW10UY8YeLGKzdQLp/K5x6SySKSqQI+uv8Q799+H8flE7WSnavUZ/IFFNMp&#10;JGMG0jEThVQCSZHJl65fwRe+8Hkkshm2DI8f3FeKe8oqQ4FQjhjChnkSGFKMhgzG0edq7YB0JmnG&#10;VP2jARMwp1W98zkNUa+CRmUH799/gL3Sqci7XBxkAmHpOY0ENCIEI0gzPMzSBhKxGbQqPdTKNWWw&#10;o2KW4Wb4XG9gC51odEkim0vLtRrGMh4GPaGRtIf/+tImy27Ctjsq10O9UlMJkOnNsL1/gLr0iaM6&#10;lcxgYXYJrWYVYxlfNAZSgex4faVgX5hfQiweg92rY9StYCj1troD9AYBVDsN1GQsHuwe47TcQJuG&#10;nlAYfaHTWHgTYFggbwhP7hljIPww8cLL1zE1lUX5yUewStI3mTO40h4jFxYTYMv8EU4UsFMbYqsk&#10;x0Zh7O2VcXJQxfFRBY41QK1yLG0dQI8wznsQL1y4iNdfuISNlbzwR5400pHNzqE4LWVqFsGIqfIi&#10;qHjxRhRWz1J0Kp0c4vadD5UxZhJChivvRyrhNhMYU5FvGqbw01CGqdXlZamfSk4mCdcwPTWN6fll&#10;5OQZg74jfKRpQf5J/8N6FJ2W9Ef6RCMUf4jQkJTPZWUe8+TzUOQuqhSrlCkaczn1FbNplauDnkBM&#10;yH8k/F+U5+rJLDrdrvLi6bY76HUt4YmrPAAeP7yDp48foFCYRa1aRqVSUp46rU5L1c2ac8mU0Fj2&#10;hG40LFD5Pi0yns4I/5c3EEvllCGE3kaUY87FkSBEPuKwOx2kcnno8ZTMq/TuiODr//b/h7uPHqp3&#10;BOkn0yxEhFUoMM0IQJcS0cbQZA5em5nGP/r8i/ji+hJmUjFl9GuenKBcbSAzVUB0ZhkQOtParB5N&#10;yQxE0LcCIv8N9ESGgvIMUw9g4FgiMy48kdVEPoZxJABrPETcNBDWwjKus1iYzmMovJCXjzJCMJRV&#10;t9tT74TZxSUYsYQ8ROqkoe3s/aDA94/aPrfPNx/Pn1/zKw6lwJe+TwwPXGAg73YZo3wHK09EGvCE&#10;yfQMiso7myUg11K+Pw6JJLRiIb1leCJpTDwZeN/ECyKsjBWTEEuT9zU9UXiOWxp81Wf1LhC6S5sm&#10;9ZItlGH5LFt6NfF9P3Bl3uMqiLNvKZzjeJ0ySki7Veilzwj/fPjw4cOHDx+/WPjGBx8+fPjw4eN5&#10;yA/znwj+SJeifuTLR3XZ2e927srv+onHg5xQq3HlIk8O9AcMCzJSq8EZEomhSqiQVQoLuZNhMZjk&#10;N6QxaeuZlkmeE4xEVJgEKp3Vg86VBGcf1WcqfaWY8QTKx4con5bQZrJcr68UhrGogY31dWSL03Jp&#10;UCkbqHJTq5OlnVRQfKxg8vHzhaI7lUCTj2qHyiHh2wRB5fnAw/2BN1mNTH4Nh+gc7+HhrVsYi2zR&#10;eBUNe9hYKmJuKo9MKot0soCYOS33JbC7fyrPimD9+gs4rRyiWq/CNE2kskV89Ogh3rv9Aaq1isjL&#10;EIV0RilEZ1MppAwNGdPAVCqJXCqOhemCMmyM+o7Is4edZ1t4srWFSrMhbWWs8hAY15+hZ9jOcyWd&#10;WmEumCsUkYia6NhdJOMxzOXTCDt1BFonODw6xO3tA2wf10SeA4gnNBgxJijW0W720euNMTM1hRs3&#10;XkHanEXtpAG700PUjKtcKVQA0tDR6TbgMbF2IYe4GcTB49vYf3oPJwdP0agcw7V6aLdqKukwk78P&#10;3SFc24Ur45IKwKNSCSfMNSFNjscSWFtZV0rAhNCCyYjpfXFab6Bj2biwcQGFQhblkx10KkdwHQf1&#10;3gC9UUgls2b4n6ErLJXPQ02DFwnDIS9lHhhxDhCe0mgyhgs94GBjeQbRTAqNgyfoC4+CtoOx50JL&#10;6BjK/LDTCWCvq+GoE8Gzko1bDw7x8NEeTo6qqFda6gv9wvystGsVa4tLWFlYwasvfQ43rr6MdGYK&#10;zfYY0nTp1zTW19dgmBpa7Z7MSQPoTAotcw3DE9HIcCJzyd37d4WrMltQHieiinNvFs4dcbmHCW2J&#10;qXweqWRCru2r0EmLqxeQnZlFWGhGA9Fg3FcyTE8KqmMdoZ8n/WObHeFJzDAwM7OIk9Ke8KWqDFWc&#10;u66vrWFppojV2Rksz8/hlEnR5dkM2bRzcirPN5RxdtCXdtm2tEvGR8jAOKjJ8NHw7lt/DduyMDe3&#10;gu3th9LfhgoRZjnWRLErhUnUHekT20Zvn3w6LX1Joirytb55GanpeakvhB7zb5wNTSb9poGP9DGS&#10;OdUGenqEAiF8/Q//NZ7s7gq9AjClD7qMGRZ67WhyYyKpQYuEoMu8XYin8eraInK6BqdSw/7WDm49&#10;3FbGldmNNUSnlyDMUeF6+NZRYymg0+osPKqi440RMROIRjive0JTS8bmAEY+gZYQ90jGWsSMIiE8&#10;ScsYrgktKl0LsURMhSbrWq4Ku2UInxaWlpDIFhSrA8r4MHkvfOr9wMnoHDx+Xn7FMZmTz/p+RgPO&#10;bVxcQMsSDVaGMjrIu1z4yjwxOo0Cch/DLtFgwPc9X+U0PLBQhmIy10UC/C4wVjkeRBzVO/k8jBI/&#10;q9BK3Mpnbid1nBW5gNcRyrCh9iaeTOcLDOjJxe8IbO/HEDlin1QIprP7ffjw4cOHDx8+fpbwjQ8+&#10;fPjw4eOzDf74/vEf4M/9TucPdQW5hIf5iboIdYn8UcfkD5ViKv74YAy3P1Zhb1S6R/mBP+aP/0BQ&#10;6giC4SwYm53GACqnGKKBxoihtEEFT5Br1JbaBTk2kn0V9/+sqOfLlmE0GOKG9+pmTK2GLJ8c4+Sk&#10;pBLjcjU6V5lnknG8+OrnJ12UdvIpVJQOB31pAxXG6quAj18AhsKfMf8pOZJ/wpNx31OKIiqMVAgv&#10;rrgW3lIcxlzp32ujsfcEvVYdK1MZXFsuYrbIsEgJZGIJuAMdHUfD9n4dJyUXnZ582dNNrF/chKY7&#10;qNdP0O5UkZ/O4sneCd55/z353FbK0+Xpacxl0oiMBuj3ehh6rjKQJaK6Sn5cKp0gLvtcTb23v4+9&#10;g0OV/JcKMHfgqXwPVOhSEUZlGTvGVfI0hOWSSUxlM6pvjmsjGg4g6rSRgYNGt4duv49Kz0G75yEa&#10;M2UsBWD1xqjXHIQDEdy8egnXN6/Dqtk42TtQlr4RDS+prDxbBZVRhoeBlEI6htLeA3z329/ErQ/e&#10;wb17d7G3tyXjwYWuG7D7MjbHNJBMFHgMnZPL5WTr4dGzbWW8i0ZNrDCmvozTpKHDsrrYOzlReRs4&#10;1i9fuIS52QLatWN0KiUY4ShO2p7ULbxCBCPmYxiRFmG4gQGcERXcIzkuPLUdOL0ahiMLWmQIY2wJ&#10;L7PQwgMZx0KvVhVuvYmsDE16MbSMHLb6MTw5HaPcjaDmRdB0AuhZITQarox5rpY/QiwWxo0XLuP6&#10;jRdw4dJNdK2g8KmJSi2M08oY29slNBs2spmE8MnFg6fbKkG1Ln2l0ZReDpoexfHRPp48fayS2NOb&#10;hQYlJhQnqKRXSk2Rz0K2IP0ZqDnlyvVrcO2u8C6OhfV1BCOG4j3CmkqGblnMc+PAEnnBOIyYmcJI&#10;PjdrZWl3HLph4Dvf+yYePn2oQjlJc1S9VMQnRHaeHh7i9rMdJGJR4aGGCsNYCZ+yxRnkpufR9zwZ&#10;M7rIegxO11IeHR+89yaWhYfMa7B/sIVqvSI06cr8OzGO0eBEwwML835o0sdYLIaeyOKzwyNcuXYD&#10;04vLMv5CMBMJFY6L91DVP5Z2RbMziCbTGDr04JC2un189y+/ie2DIxjSxkKOYc8MJFKm8sigN0Za&#10;9rWwjsBAaBDUcGkqh5QRxZMn+/jm2x8JT23cuLCMxRdeQqSwgJFcy8FPMxWHVDioYyjvl9OTNpo2&#10;DToegjJemcPBFjrXpK/BtImyjI3bwscP93ZxZ3sH7z15hmelMuLxGGLJGMoiXxqV5VKmikWZHy4j&#10;nskjrLw1WCbj+NN47jPPnZdfcZAO50ZUJZjc8I/MmfRuYd4GeiyoIrziG5XzNQ0PymtB5IdeNXyz&#10;8zhJxkTTYfJuyIT7k/BJPEdPBlV43fn1rO+8nPGFhfMuzymPRikck5zHOT6J5z0claHirPA4PWbk&#10;xKT48OHDhw8fPnz8jDH5duLDhw8fPnx8BjFZmT0pP/VH+NkPdF5y7tVARZVS1rEMx8rDwaPRQbbM&#10;7+CORvBGUB4PXB05UPeMlRKWFVEJQTCESdtx0Pq4eOh4fXT7A/S8SbH6Q7XtuixyTkpHrutyxbYK&#10;5TRSK39pgEil04jFTKhY7D0LltTJeOgelWtynYrdPugrBRONExNTio9fGAJj4ZV8GWMscNlh8nEa&#10;ptSq6uBEKU6PBCoJqfytH2zj8P4tWLUypowQQk4Vw+4RUmEbmXAf2XgU+UwG2ewUgnpUZMuFPQyL&#10;TAVR73pI5OeQzhUV7/ujgVoJztXsVHYxOTBX7vZtrkq3ERRZiUXCiEgzB1JPX2TJ6nRROz1Bv9PE&#10;2vwsTF2TdjEW/sSYxrAg1OjTu+c8XwCPMe4/1afZVAKrCzMIR4KoNKuIBEaIS5/nkkm8tL6CVy6v&#10;Sz0anm3V0aoPcbjblPaMsDBVxJz0a9RsINirIR5wMbAqcO2a0Kgu/RnKowZqNX4+lUP5+AB3bt9C&#10;s1FXq/mZDLtWr2N7Zxu7UhyLq/fDaNab0sYgpqankc5mkJfnJJMJ1XYWGuYimoFAWJN9Ju6VsTQc&#10;KiU9w9UMGIJJ6ELlYjadkn7qk3BBMt5DQU1KVIrcL89imKWR8HMs43mSsFpo1G/K2G0gxGj90hen&#10;18DY0KDlkhgmDTTHIbRcDfeqwMNaGLtuFEfDGHrBBIZaAl4kDjsYgzeOwbJCqJxa+OjWDt7+wYf4&#10;4Y/exYf37uPd+w/x3fc+xL2tUzR7URwedPCjNz+Sa4ewewMcHB7g+PgQtiX9oWFB+EjDp0pMLbJn&#10;S5s5j1iuAxU+TuYsHuecyXmFsllv1FA6OUZD6CxToNzjKQ+JXsdGp02jgwdL5qtOq4WuFPKKyvyx&#10;0KCQy8mzQvjBW9/Gw60nOKlW0WQ4IKHTSbOLw3oL7zx8gg+ebMnc5ylvME/OUYlKD56Q8IY5LizH&#10;Fl53YNuWah/n7GyuACNqYG/vqZL5Yj6vZDIdT6g5km2UbiiFLQ0PHHOVVhO7Jyeq32NpV0j4EdSE&#10;f1Kfmu9lzh2KjMJMKa8RV+bjiG4qL4++3UDa1LEscjSby2BldgrT+YwyAOdzKaFFHwe7bfSaI5G9&#10;PrRABEGRJbfRwu5xRWjcx1I+hVQujaDUB3nOmHk5AlRe01MjpBTObAMN0I5nYST86ssYHMbj0Odm&#10;4BVTOBwPUZK+bdVqeHh0jLv7+8rrIScyaugR4bUNTcbkVD6HjfU1bF64gExhSvF8skr+zMviP4TP&#10;mM76XKF/DvKBxgZd+KLLHKbJHE5vBobkEmlRhYYITfijyzFDzpvhIGLhAGIyTZryWRf5YrJ1zvf0&#10;cFAkJd1VkXfDc4VPn5wXgX2ufMpAxGN/Gzx/jw8fPnz48OHDx88B1Dz4ng8+fPjw4eMzCf5Uf/7n&#10;+qd+yD8H5XEgp84NDzQmsPSHgbPQSiNleHAHNETIeWV0mCT5pJ5RJfMdDKQi+jFMFBcsNEYwRrc3&#10;GqrV2y6TvcqWyXnpOcGt3Z8Uy3NVjGluLdlytS7jptu9LhzHlm0bnWZDrVBn0thIKISFuVl84Qtf&#10;wNrFy1AKJXkeY8JTcRiKaFBJRYOfVqr4+PmAPBiOKSFc3UrFE1ezcpWqfDUTnlAW6dmieBkOKeXT&#10;vR/+FR59+CF6lQo84TNjzodFfrLRyETRZcbgBiIImAkcyDXVNlPQCo+1IeYXpnHp5gtIxAy1clqP&#10;FbB3UsPjJ4+UzDBWeSGRgKkUagFEaTSgMUHaNzFcTYx0jCnOBKnThTz2Do7RYI4EkXGuvuU1lO+Q&#10;/B2IrLEP7CNzPRSSSVxaXcRsMYt2p4WIHE/I+Xw8hlShgGAmj+zUNEK6rmTSdfrSpzCurC/ia59/&#10;AdeX5hDsORhbNkJyL5MGS2MQMSIwdAOe1UOQzxz3cXD4FNX6qQxYGUeuI+NzoMZk12IOCiCTLaqk&#10;vaT51Nw85peWkErLZ3ne3u4uDk9KamxsrF9Sq91pOLHtHh7vbaMutJJuYn52AQvFIqrHh/KcAdZW&#10;NrFX6qBSp7cADTqkw4S3Y9lnzoAxPZVk7ApBwQTMqbSO2akUljJRTMVo6BgjpgcxaNfRKVVgdwdo&#10;DE08cEw86umojWJwwikEGIpHWEOlcz9IDyeZY9yxyIOHer2Lw9MaDk6rqFge7ICGlsxLHXcIzxEa&#10;CL967Y4yvjBcVblRUXlmUtmszGfSLpGD09Ixdna20Gy1FO1UDg9pP3NeKKOS9Il0IZ/pCWDoYeTz&#10;OXQ6bZjxOAbMe1FtyhwlcxvnLbsrdTVQrZRVvoexTKamIddZlvoh8ujpQ7z51vdRqk68IJbml5HP&#10;FfF0bwfHIselahVHUrqOI/JTUCGZDDOKmfklzK9dQDSRnhhOwprsJ5X3RiwRP1t5HsbdO++K3JtY&#10;mlsQ+lQREeYMlGHFUXxWHkY0WIjc16XP9BzLZpL4yld/HbMLSxys6j2hFPMhvgtEvoUmjtCXBihd&#10;ZDA4srFz5z3cv3cPfTlGg97y3BRyeRqENcxOZ5GMG3RbQ1FkLR2N4fryLDYLadjVNr5ze0vkeoRX&#10;Li5j+eWXEF2/JuM4J5fLeJbnhUSGwjI3BITx7YaDSlnGv8z/NLgF+o4yrgS0EPY6NRy5PbSlrrpr&#10;46RWlb6NsDw7jc2leWnnUMZGA1Fdw/rKMq7RS+b6TSRyMgbVavgg+q6r+vo3wvKoXfnDY9xXW3Xw&#10;Vx8c9MRZf5X3gNDoPDcDc6yoNykvO7uUmPBu4nmgtnId74nQWBGZeCqEhO7nHgoKfE9LUV4KrIPl&#10;/NzfJ73/Puvy4cOHDx8+fPj4D4Df+X3jgw8fPnz4+EyCaztpHCA+/m0/2Ux2VJkcmXg6MKEuDQ9D&#10;5dGgvB36NCCceznQE4HXTAwQNFYobwM5xoSVTCpNdQKVFQyRQIMAFZVU0DJ8Ele5814qwqjwo0KN&#10;Xg1qO+CK6/5EESj3jPiZK8wdCw6TUw886JoG04wik0yoVa03rl/Dy5/7AoxwCB5XaDN0ilK0jZTC&#10;Q3328QvCRDbkr1LyBai6OpNF6rmo6Ge4l1HfUyI4Fr4/ee+HONneQlD4Hh4OEBr3EQuNEdOCStHb&#10;HQAtp49IIo6jah2NtsiHx9WxAywuzGLzygYKs3PyrDC6lodGz8be3g467ZZS1MZ1TRnJlOydKVCp&#10;ZGPhCl0qzgZ9hobqq2TUph5Ftd5ErTlJ4Etwq2sRpdD1RG49aScVo/lUArlEVO4JI25EkDLCmEnG&#10;kC/mYWkmPtwroSltX1hYwNXLFzAvxy8uTeNLNy/i9c0lJKWuYbsNTWiWiRmIx3TETE3aFZL6ovCs&#10;rgxmGSt9CzuHz6QfrlpZTCUxPUo4zls9BwhGML+4hFxxBlNzC0hl84jHTQRljLAH5VIJz3Z3YTsu&#10;ZqYX5DlxDIUHVq+NJ/s7UkdX9W12dh6ff/V1jJyePCeIixev4eGTfZTKp1LPQOXHiARlXA8dGfvC&#10;K6rqpQ3DAb2RPGh6RO65gJevb2DKHKHTrEIXmhTyKdjVKhqlOtq9ISowcOCaOPYisINRjLWYCtnC&#10;/Aoe5w4u8h/ROBVBcKxjCE1dAz0JLyB8CBsIhOSz3EuDJEY2wuExUukc0oUkxsEBktkssoUp5YlF&#10;dLsdbD19gkajoYwN5/MRC/vOldqmbiIdT2I6X8DnhA65bFrODRGKRtVcpryupL+nlRPs7m2hcnqq&#10;DDCT0EUGBvRiCASFHh6ebj3B8WkJRWnD7PQcYnGhgdxPLwZ6icRNUzo5Rtex1er9pbkZzM3Noji3&#10;jOzMCjThEb0DjERS+pJHMp1EKhMVHiSUp87ezmOlbF+Ue7qdFkrVCjoW8yMMRX4mHh4ci1zcTsPD&#10;QGT28voSfvtrX0Y+n1UG28ng5DuAxuSRCs3F+ZOGME6jvZNnePM738b21o70f3J+fqaAm9cvTowP&#10;xSxevXkZ1y+s47e+9Aa+/OI1TJtCR6Hn8XEdd3ZKuDidw7UXLiF/8xUgVcQokhB+nofs4eMD0hag&#10;etpDs2GpsZikfIoMEkO57lFpDwfNOjoiG22hX0X2s6kUrqytYiqTVGGnLNuR/TRWlxZx+cVXkBE6&#10;yq1qnMtgUf0PhCZGDzWuz8b2J9vJRn0+P/arDuET+X9OD245bzMsm6Idz6tL5A9JogpPTLaULc6f&#10;QZFj5mSY5HIIy/eAyfyqLmQVZ/Xwu4F6L7AOOTfZcvds+9Pw49dx+9OKDx8+fPjw4cPHzwm+8cGH&#10;Dx8+fHwmwR/5VEgqncIZ1G/y853zrRTl9TCceDwwoScVqlRc9c/CLdEQocIrSWWDMddJs25WfFbP&#10;mUKBcfCpAGSoknBIykTXI8cnqyfVVq6ZJJzkS3qyr1ZXnh2fXMdtAEbURERj0texWoUZiycwNTWl&#10;FLhrK6tYWV9XYXHqpSNl/EhkctB0TSXC5PVc9esrIX4x4FpqetFQSpQnzHPGB2WEGgzAZKFUMFIW&#10;qGV+9N5bONjewchxERoNYESC0MIBpTy13SGaUirtDsxUDG27j1KpBbvnIZVKYHl5WcX6D8r1TMjL&#10;Fd6RWEoeDmRME0vTUypufKfXm4RNkucxIwWNVBEtAk3T5FkheH1P5QwJ9Ae4srKCbtfG9vEJurat&#10;jF8q5rjIKLvCPurymYpfej/QQ4e5Hl7bmMdCOqYUu3q+iNTMLIKxBIxkBrFkSuruw+t0kImITA88&#10;eOUKmC05OuwjrgUnxou4jlSS8fMD0AIjoYmNlLQ/lozj6GQf1UZtMnZlDEXCmtAoiHbPUWNm48IF&#10;FGScFGcX0Ld7kD9CZ+Zh6KDX6eHJ1g6aQsd0OivPyCrDQ6NZw97xgdTRU/1bXFzBV37tqwh6PRnD&#10;Y6yuruHZo2043R6m8mlsLi1gYSqPoZy3pF5l6ZR2cC6hIp3GhxtXruFzNzcBt47dg33k8ikszE2j&#10;dFTGcVWe6Y5gR0wc9sao2RNDQ0jmmzAV5TIHjYdSmRxjYS6JvvBE5VUQ/vVoNJB2Op7MV32ZHzjm&#10;x5bQy0E2G8fcwizy0znE0ybiySRiqbQyPtDLi2HZdraeoVKpKMOnMpIJQwPyj6uxo4aJmBlHLpnG&#10;jctX8drrX0CtWcH24YEy0iZzRZkPmZcmgKOjfezubKHT7SKfzWN2Zl5kIYpapao8tygj9BTIZQt4&#10;8eUvSGeCOK2UUW82lHcEzzMBNHFYLkn7wyjmsiohf2Z6AXoiLVeIEEu7NUNHNB5T+RbCIWmrzLGd&#10;RhWRsczXIh9xJlGX83tHB6jLs9kpKniVgYXElX5yPxWL4nOXVvHS5iKS0YjyBpEnCB0mhmLm5ZmE&#10;R5MZOjiS+biP22/+JX70w7dRqdbV/Gy7Qjepc2N5AWGZg1utLsyIhhmR8ZncFBJmGprIHWwLD7dP&#10;RUZcXF2aReHCBsy1ixiEougHTdU3JiNmKC95OAYynsulDjodGyPhVyJqSDdGIk8GWq6N288+wmHt&#10;FC2rh4OTI9Wf6XweKzPTipc0uiwUc8qIMzM3j9nVTaFhUtpKjxbSkcpwejzIVp47GccfT03qmHpn&#10;nJfPCkRW2PdJoTTw3T3ZqsFBKHLIH2WNeL7w8MQr7DyfA+d8dW5yclLUhssTZHPOh+fOcW9yz3P4&#10;+BmToozWP7Z9nofPF8VLHz58+PDhw4ePnwN844MPHz58+PjMgvpA/ghXkN/hE53B2Q/y536YT/Q+&#10;9GaYhEdivHx6KCjDwzioDA4qp4NUwmuVmoE//M/up3KCegquAGcIHZWkMhJWylxD9pn0k0panSFM&#10;uA2G1GcjoiGqsTAxqGzluujZMUPToetRhGXLhlPJEOG1sThS6SwyuZx6XqdZh9OzkMrkkClOqYS7&#10;VLIpLwx59o/Hsvbx84EyPogM0UiljA9UNlF2qAB1+3Ctnsr54Dk2Rp6NyLCP7bu3sL+7j77lIEDj&#10;RGgMdzyE7fURNaKyH0Ct00UiE0NQi2Jn+xSONcDG6joWFxfQbp7IZ0uFp/Hk2dFkCnMLS7h+6SJe&#10;v/miikN+cHSoVq2zTofPoJwyZ4O0jyuwGQ7Ec1yl+FzKFqAFwtg+LuG42VShm4Iit1R+n3s+EOwf&#10;V603u11kDA3r+aQy4sWnCvDiCXQRxFDapMWTMA0dzdIJrFYLjZMSyvvHaJ5UELZtZCNBFQpKKdSE&#10;HoYp4yIwFFpQcTpGNpvF9MwMavUKnu3toUf6MUb/MKA8lBxpcz6Xx0XpbzIVU0mlB7YrW00ZWZi0&#10;uNdz8GxnF61OBzEzgUw6h0atjJNyCaXKKbrCFxpiLl++gZuXr8JqnMjY9zC/MIvTvX2Y4QAuL83h&#10;+voyXrmyKTy0UC6fwpKtMkjKGA8q5ThweW0TmwvzcNyJYSNfzKrE10eHFeyVmnCFLtFUBqcdJuK2&#10;MZb5Ztx3ER6HEODkJZ8DMh+puPDCH/JmKP8GQgvOQxPZCkIbBREcWsgk5JmX1/H6Fz+H1c0F6AaN&#10;IPSAiiBimCqUG8PtmMKT0skRTo6PlCGKcsocCVyxrUV0xKJxJIQ2VGp/4bUvwOo20HZ6uPfwvswz&#10;WaQKM9I0aY/wlOGqGCLLjEZRLBaRiKdEdkYq9FOn3ZCZUuZKkdvltYuYnl3Hzt4zVOtV4Ycm/Rmj&#10;0WJekr7IpIXTRg3peEzl1+jLffniHKThIkueml9pIaASXXlocK62bAQHHorpNGqVEqxOC1Oy32w1&#10;cVyrnnmbiVwwNBeV7wJd5GCDXgpLU0h6PYStpvxYEmKKDIeE75wux/Kwc+NyOCjvBbeJH/7Fv8eD&#10;h0+VIYXzuNsfoNpoISxXzU7nVfLpGel/LpVGNGQim59B3BC+OF08enaMeCiI6UIWM5vrCM0uY2hk&#10;4UGTR9CnRbomfOYLy233cCqy0bX6Qp+hGnP0wGC4q72TPdy6/wFKtYoKbdbudTBbKGBOSj4ZV4m8&#10;aYxYnZ9W777Vi5dQmF1EJCrzhfRpqLokHJExPFFZ8z0mmx/Dx4fk2s8K+L3g+aKOqb+fBvOlKLqc&#10;XUNQZibHSNPzU/x+cP59gZ94fHIPFwZMwGed7Um9k9vOD8j2fF/AOVFtzwrx/P45zsRWgZvzZ/rw&#10;4cOHDx8+fPws4RsffPjw4cPHZxbnxofJj3Clw1c4/zl+/uOdCoJz7wYqbfuDoWwZfokrq0NyfqJI&#10;YCWyO9EJBOm3QOXfpN6wFBobaHygwoihWqKRkJTwmVFhsqXyiwYIZZTQ5LgUdUzO8/N54SpzKhsZ&#10;AoQrlSMRhqChQcKAbhjKKEEvCXpZpPNFFWJGN0xp26THNKRQK8LwTz7+/nCuBDrHx8qdMaVNcPaZ&#10;Pg8MpcXQXPRsoYKerGFoGtd20G238f3vfRvf+Ytv4t6t93Gys4WDnV3Ua3WMaRSQi+3hAC3PUwp2&#10;xnQPC+/r3S6y+QRiqSy2t0sY94O4dv060hkT1eoBjJgBM5WhJQxDqUOFARkNkIgnYHfaODw8gOu6&#10;aFoWeq4HQxc5EvlSiamljUygylXYQelOKqwjGTZw3GrhsEklMb2BaKAbqFX052F6Qiq5ahiFuInF&#10;dBz6eIj9WgORTBLRmWmAYXVEDhPJJJJRA3fefw+PHj6B2fcwEwlgWguqYspA4rpgKsM9aZsyyow8&#10;aJqMKWknldBMwkuaVptNVOQZrU4PTIDMMDgMc7Io4+DipUugt4LT66kxkZc2MDGx1bNwsH+Ex0+2&#10;VGgaXTOQyxZRrRzj6PQQNekjExvTw+ill1/H8nQaTaGp7VoqtM7h9mPpm425VBTJyBgpA4hJ2/re&#10;EC3hS68/Ue5HdKqkPWzML6OYymGAHkq1Y6TSCcTjKfRaHmr1DuKmoRTWTERs20waT+8Gej2IDAnP&#10;g8OgyEJfJGliSOR2MKb3gpCTPBLa01jDlf9GyMbyQgZvfOVlXH15CcN+CaNRH06fPBKxlHYxMbTs&#10;KOOUJbKwt7MNy+opgxi9PejVwvklZsZUKKSXrr6A2ekpNNs1JFIpjESW5pZWoceSsi99lOsjusw/&#10;uSyKU0UkEinFA+YcmXj6UDbCqDfqSGUKqi07e1vS96rysOlL6Tk9ZRzo2pOE2MVsFqZBI0AIs0tr&#10;CGimkrEIc4UEKBdyfbcFu9sWOtaVEUL+oNduonxawlDqiBs69k9PhZdMOD2W+VQTPqSwkElho5DG&#10;lak0VmIy9/Yd2LUqrNNjDKymXCf9z6QRkLm7P3CFh2M1jw+dDn74ne/g8OhEhZJiKB7KG18J7IcI&#10;gEo4vLa4IP3Mo1lpICZ00VMJjK2OMijQKJJdmEN24yIGqSn0gzHhZVjVF6GhWDEpALvRQem0Adsb&#10;KS8eKqXpgRGSd8nd++/jzsM7aHaa6PS6yKczKEi97Js0SdGT7eU9DNH02htfRLY4i4gRFfmJSG+o&#10;DOffoDLifBL2529icpxz3fl895OuOz9HfLIvj1D4ZVZ8q7aTJwKON/KGn7hPmSId1b66gqAh4fzT&#10;xIChwjKe0002k2omBgfy6NOYfP6YZmfbH3/f8BPPnB/9sdPPtWfyveSXmQc+fPjw4cOHj18e+MYH&#10;Hz58+PDxmYT6kc+t/BwPBj/5TPAHOlXFVOwzoTSLMwRstT/xeKDhYTwKyo973keFARW58mKVMtmO&#10;EZGtJltd3rZU2hqR0KSEQ/KZilyGYeLqWSncnpfwRIE1+RyEig+t6uUK+UnhMYbnkcMwDANmlEpB&#10;E9FoVCmldClROZYrTiM3NaMMEmOGDKE2IhBUim+lUAxTEerj7wTS8vkioNyIiKhVxEr5Phpg7Fpn&#10;q9PJrYnOip4zXLmsYn7LZ5qqAiJL5I/reLj94fv4V//mX+OvfvAWbt9/hHuPnmC/VFEKYuYWaTou&#10;Kr0eOh6V7xpmZwoIaxF0XRexeBTJTB6t1gCJZA4XLl6QdvXR7DaRzOVhpgsYifwENYZH6quk5cz1&#10;MJJitdvKq6LTtVSCXxq+KG9cyU055+p3DhAzpKOgx2AigkNpx36jgYbVgzug0jIIr888JfQQGqpx&#10;FDN0rBcyyEfCOKnWsVdpIKxHkJubUfksSrv7ytOhVT7FE+lrvVzDjUIKr0+nUTDCStatPg0bY7R7&#10;HhotC/VmRxkhoiLbMSOCnYM9nJaPkUnFYGiGnG/BETpxjCdkPMwXprA4vYB0Og8tZoKJg1NCj2Qi&#10;joDXx/bjXbz99vvY3j2UwaYhncorvh0dMfExQ0v1lNGOyabf+PyXkYyF0WyU0RKa1U4r2N/dVZ4J&#10;aelXENJWp41UPKJyDbRdBx3XhiaTQTppIqYzfJA8W9oRjQ7R6VQR1XQk42mZN3QEpK8ZIyjtppEx&#10;gN4wJHUMhf9jle+FK/aD4yDNDVJkcpI+TvLHkE8igLLF2MHQbYlsdbG0UMArn38J1168IDIRln64&#10;sOw+upY70aEKLWjY4Hw2lmfRcLG/+wzVakWdoxGT+TUY6ioe0zAzlcXmxio+engXnswrRiyGhdUN&#10;BMIGmq22ohO9ZoJSdJmTYok0zFhKWqmJTEifQgyZZUDESujXhZHICE+b8rxTnJ4eCR9PMOh7Us9A&#10;0b3T7QrvPaTMmEpiTb6uX7gMQ+R7HNLk+Sk1tngPczQMPFuNyXBYQ8921KB0RD4Z6mkml1V5LUrN&#10;JtLS7mtLi3htdREvLxRxXeRtQXjGkEhpDWjWaqidnKBxWoLXq8OM6zAyaQh7ZG7WZF6OICD7T27f&#10;wuHRqZJThtNjcm5yhgatlsi7IzRZLuawvLYmsjFGLGYg4NTgtZtIpdLIr6wjvXkD2vwlIJpSdKFh&#10;hvP/WOSGY1C6g37PxfFxRcbXSBmrOH8MRn1YVhe37r6Fh1sPFb+o/M6lMpNpSaYdR+YJOayU2i3b&#10;UvPFS59/A9FkVjqiidxQaibvMz6Loflk1Mm+dIZVyLGhyB0rYR4idVjkC2Pv7PxkXlCQh9JrJSBy&#10;IRyZXCPySG8K/qOxnkp3zobnc+IvI9iXs05MDggUvc/xfNe4L/2e9HdSFI1k8lef5DhPCXvOzrJM&#10;rj8/xz8f00u2P254OMfZFZM65M954YHz/Y+fo0748OHDhw8fPnz8bOEbH3z48OHDx2cW6kc4uAp3&#10;suV/KkWoOB7Q4NAfoucNYA3GsAcjOLJ1B1Qcc9UiVQNch81/TCL5nMEhOFZGB652NcJBFYqFiXaj&#10;eggGV2nLxVRQ8R4Vbkca8jdKcLKVP5+U80afFYZV0jQqqCbGCBoozgsNGlpEAz0blDJJCleyTkpQ&#10;hWjyDQ//GaDiRxUqeieyMxa60xzE3CCUoX6/j1HfwdhqIzga0hohl48wFh7Qe4YrtSN0iZFTI65k&#10;VzwPotnq4l//m3+JJ9vbyqvBcfso1WpoW7YKFRRPxDEWAar3GMoHmJ/KIx6LKoVnWOSB3jhUnK+s&#10;XcHq5hWETRO1Vh1d1xLBiCiviIAWEVnuYSzfBAMRXWRIV0rUfrcHq95AvdFAsyfnhyOldGRCdY4J&#10;tico9edjCVyfWcTAGeCD0xNs1SoyPibhlqgUo9cNw9qY8uzhkEmng1hJJRByqTh25DzzJMzj1S9+&#10;Dna1gW9987v4zpvv4Pbd++i1u4jK+LmeTyImxDkWejyqtbHfdVG1+rizV8H94xp6Mh63qx2U6x20&#10;mi3c391Dq9tCPmEiGtawmC+imExhKpXEF6+/gK997tcxsMfYOzpBYW4F6y+9hlQuS40uyttb+M5f&#10;fBdvvfsBAqEolpavqpBLjx7dkut3UalXZcyPlFHjq1/6DXztt/6hXEfjSl9o4GFvZw+nlboyDMSE&#10;NyHhbSIaRtezkEpq6Anto6YuYzKIlKlhbX5R8TKXzyKXDGLQa8rEMkYmmRXqhmFIv4dyjGHTvFEQ&#10;biiO3UoLlkd5o9+AMF5oNBh70gYXg4GrjA9c5c9k1CPIsWFT+NHB7EwGv/alN3Dx8jKG/RZcy0O9&#10;3EBPtuOgzAEyNwzJVxGGUEDmDHl+KpmG57RwcLgjcwiQz8ek/WEsLaWV8eLq9UWclE7wzq07KgcO&#10;PauYKDoWS6HT6Ui/Csq4RA8BtovhuIaDgHpmzxa6jWlQiqDdaitPi0BYx+HhFnqdFjrtpko2zZX6&#10;lmy7UihX6WRSaBqVNsrcJnPXpcvXEIkn1b1hI6Hyo0ilQtdJPh16R7B/5Gen3ZF7Y8IrG3pwhIIZ&#10;RVPauT5VxJcuruNza4siz8ILmcCHwisaL/pOV9rbQUYfoSljb+uwjPDAQbqQg5aisS8Bp8fgSDqC&#10;dg/37j9AXfpjso7xQHjuQBcezRs6Xpsp4srSLOKFPEbyLgi6DXSe3IUj/Q0WZ2GsX0covQToCeXB&#10;FuEcHWFCY3kPdaoyXg0E5J2DYQDHIr807NDQHAgOYTttoVNbePEWjislrC9vCn2YSHuSV4Z5HhwZ&#10;dwTDn1Hx/OqLV7Fx7Sb0eEZ4QQOGtFmkSr0bpNDjYtyzpX7ZcpIR+lu2rbygbKunjObjMfniTs4z&#10;OBTfZRz/fC69aEQKIefPjQ8j/pNnDWk0k1N8L7H8suJT7+uPyyf9Oi88PnnP85sG+zvZTo6fl8mZ&#10;58vkffDponC2/fFz5+c/3v7Hytl1Pnz48OHDhw8fP2vw248PHz58+PDxGQQVKueKYypPzo+p9Yyq&#10;KEOEFKV7+VhhQIMDw+RMQlJQCRiRU1TY6CGGVGKIpAhMXYNpcCufZV+PhKBRqSPXBgNDpZykwuE/&#10;CVQWnBf1caK4UAmoz/afLzzvKxh+fiClqXzjDvcZsojKd91MoN9qoP70HuqPb8OrHCrjFGVgPBog&#10;EBIZG42UN4pr93Hn1gconZZFsgKIxxOIxeIwqTiVa0qtFkbhCK5fvowvv/QivnD9Gq5fuICZ6Vlo&#10;0TjGwQhCQQ2RELd9DIZtdDoVdK2GyPNQJZxmzKRQWOQvxAXhXJ2spFieU8RcYQmZaAaa/GMS40bX&#10;QrnZQb3dRbtro+8NYNKAEWHeghCOex2cUFnc98Ck7FytzdXqKoGvwHW54prKzBAsd6AK+3VheR5f&#10;/uJrWNy8gBs3b2Imm1F5JMZ9uVfuCQ9GGFkutP5QGeua3ghbTQs/OqjizYNT3K+3YUzPoCLt/O7j&#10;A/z57Wf4YKeEWzunuCel44yltxGV4+Hy+ipWVhYw0iIqTFWjY+Hp432UDipo1Jpol8u498H7ePfd&#10;t6nPxxuf+xqWFjfw6NGHODplkumO8uJgTggmAV9dW8H0bEHxoy+002MJJBNpYXoItY6NcqeHvtB1&#10;KBQfjIfouV1cXJvGP/jSS7i+No++fE7FNKxKm1IZE+1mXbWD0xG9Mui51KbCeOApgxYNS07fheM5&#10;qk4aO0lPzk7jAOkpW54Z90WOGJ5Jrhva8PodRM0IXnjpJi7dvCzXCA/rFew/foRe25b2hlV8+aDQ&#10;l0pnrqKnJASUoczD1auX8dILl5DPJ2CYYeQKBpKZAMz4AM92nuHh0yco16vK8JFKmJidKuLSxcu4&#10;ee0FpOMGgoMedLiIBWW+84Qm3RrcXkOup1cCLW70iImLnDL5/SQXjm13VMgfGk85hzU6NKCMlaHm&#10;tRdfl21MGe6yySSiMrfS0Ev5iNCQJ8zTZSxxbDEJuUbD2kjqkjl5Ye2iouXC7DRycRMvbCzhxtIc&#10;ppImwtKWoS18q7fQFJnjuE0m46iInNCQG5G21Ns9HJRquHf3MZ69/S7QZj6HACwZE/SgaVt99Bwa&#10;30TmlcFuAEPGGsfXjLwHlqUwtF7QjCOph9DYfYbtJ7u490TksCJjXdrqynNdeR7zB7kiQ/TgCAl/&#10;DaGlpglvZK5gHphUOoW5xXkZr1G06mXFr3S2gKbMMWuLa/jNX/99JEQmGfKJBoN2t4NGu41Wj547&#10;NM4IHxmKScbx+btEmv3JlnMYO8IJQjZM1s0cNEo+5HpDtjR2R4I65K0mDQ4Jz6TPNFDKfeSXmgFp&#10;2JJrVAlp8ihNqmbOFj5TPelXDufv3B8vn+CT/Z903fPl74Lz+368rp9UfPjw4cOHDx8+fl7wjQ8+&#10;fPjw4eOzDf4G/ym/w6mIC42lyD59BJj4U5NrNaV4kWOyT6+DiFKc0QuBuRzOczOEZT8yCVcSpnfC&#10;RNFHI8Hkdz9XiHPr45cSZCL5GBRBUCtaBdTXyXEqTqmwpA/CoN1E9dl9PHrrr/H+t7+FW9/9S+y8&#10;8yac0i6CI09uGal6XM9Dr22hfHiKux++r5IUsz56p8RjcRSyeWQSKZGZMU5qNTzeO8RhrYVK18Nx&#10;w0Gp5aLtjmF5QMcZoNrswHXP4s4PLCk2IpEAjCiTjDvSWK6A7oOJm0dy3VguFelFLJiUG0IIDIJI&#10;hUw5EgYTHQcH0h9pajwYwUzUxFQsprwvDnpt1HpdtfqduSJSiQRW5heRS2eUQnskx9lmyro7HKM3&#10;BEpspG7CDRgoH1URkv6tLM+jkIzDkDHCkC+e40mfLJz0PCGvjJ1wBA3p1xZj3su53FQB6ZVNXHn1&#10;i9i8chPRwizMTAFeMIp7hw28/+QE728d40GpKfdYuLV3hPeePMZRs4mm3VfeD4/vfIjm4TH2HzzA&#10;tpyL6hrmp6fRaZfx1tt/ju29xyrhMXMOsA/04GDCXuYoODk+RM9xEJZ+5AozyOTyYKLeuu3guNVD&#10;reug0rHRsbjiPIjZ+Xm1Cr+Yyynl9u7hPvpeF8GxjVazik6nK/WPoUt9gVAEHaFlW/jC9eMx4T3D&#10;vXEVO+VFpApD4R0L92mAGJGXYyaHdjCg8UG2AfQxNZXHxqV1JHIGBgMHtmXROQIM5eRYNhzHpuRC&#10;NzQYNJRFNYQjNMA6mJrJYePCMuJJExE9hGgsIryQ+VAmwmarI3I0oUlY2rC6UMTltWUUjBGCbh39&#10;dglBq4b42EJe5C3ZbyHsNKENLcTDNGANYLdOgH4HYQqf11PGA+ZkoFGC8yVBRXZYHsh8EdduvIpC&#10;oajol04lkc+msTA/g2WRnfnZKdmflbKIhbkFzM/NY0qupfEpnU5jaXVJ5F1oNXShS9Ur0zlMJWJq&#10;brcdV+VoYCilfkDm6mgUWjwBiyv0pR0qB4aMrd3TDt77aAf33r2H7t6eXOzJeeZOCWDn8BA1oQlN&#10;QwOph2Ycx5uE7eN8sNPsolSuoLG3hcNbH+DO23fRqjblHguHlZrISQ1evyn3C8dlzHLVO+cSviJo&#10;HJIBqPgckEGoG2FYXYZK60PXohi6A5wcHcAS3l6QMVFI56WfQxUyje8beoQwB0Sn21NGAkPToRmm&#10;1Mk3GiexyTtJHvnJ+0n+jORdRjuB69kYyFxFLy0akMIynwSFWGNP5AFJhGSeYL/7NNDJcwdyuzxE&#10;KqP1R7ZjQ4rItcwmKjwT4b/7fPjw4cOHDx8+PjNQ3wD9sEs+fPjw4eOzB2pYiLFStHA1NvUh4zNF&#10;stpXLg/MCUFF0JlCSK5jSBkqlCYeB7LPlbehELTwJI8DiwqFRGXO2XVUJCnFjtSrnqyUL1T0nCmu&#10;ffzSQbGQPJzsKDmS/zwifJfProO9D3+ED9/8Hh7euYuj/SO06jV4vQ5ScR2pmSJGYSYKjqDb6KJ2&#10;Usb2s4d484dv4qh0wgpBDwLWx39cGs/Vxz3bxmmjjt2TU+ydVqScYvuohB25n4rMesdCs+cgYsQQ&#10;T1FxzdAsFszYJMyPxrA04REiVCQPWEbQB0FEZds9PsH244ewWx2sRNOYj6YwG0tiLZPDWi6Hy8UC&#10;XpybxcbcHIbS9nf29rBVZ8glrsIHvvSFL+H/+I//a1zevKAWT9caDRV+SiXFFVkfSB+c4UjaEkOr&#10;beFwZx9euwVTxk+nXkev20NQrqESs2K7OJJybPfxtN7FVq2jFPKpZEytyp+/+AoS0xeRyhYwlctj&#10;cXEBuhnHUbmNrf0Sjqtt1Douyo0e9ks1nFQ7Qheg3Q+j5w7keVWEPAedWglWt4VCJgvL6+PxzlOc&#10;VE7Q6tThyXnSnX07X9HNsEY04mhGVKaHAFqNJo6OhLetlswPUInlh7JNJ+O4dGEVKxvriOWm5Nke&#10;EvE0Hm7vo1StCt+5sl34O7AxFBpNFaawsLKmkjyXTo7g2V2leE8WVvBgtyz9aWEwYmgbejqcGyLk&#10;rwig2h8NlbGHHi4Mx5PMxPDiq6/h4uUVaU0T3U4brmVDi0RFHhzllRGk0TQSUgns2W7WPRw40h4L&#10;ocgQRyc72N7eUW3VozTHUrM+VgaATDyJZq2L2VwaX/nia5ibmkL38Blq5UOExi4iYw9pHcgFBwh7&#10;llrJr+kRFTJpIPJY2tvCUNoxHLhCuyq63SbqwpNGs67knmG7OKB0TUdW5O/mi5/DSOoJDD1leLgs&#10;MrCwsoJ0NotEzFCeAOlUXPZNxOMxma8jiCdTylsiZkZw+OQBnnx0GwlNeCjPvP9sV3nz0LAUlTbF&#10;dCbtD2EsxTQ1kcGJ4Swu59rWAHeOWiJPjoyHKBZEBlPLawgm82jWm/h3f/iv8WRnB3GpIxqWsRQJ&#10;IiF1eH3hxUhkzukjK+PuYHcX733wEY4OTpBLRWFpYdSFY67wK5OPQjeExnTIC4YRjmiq/4O+rfgU&#10;CBpwHA+uO0a31YVteypUWkfGz/0Ht3FwtI9Xb34eu7tPUSodIhalwn8M13NFbgbKKJ4RmZwt5nD9&#10;hRsoLK4jFI7K0+WZIsfqfUY7x9l8RmMXc3YwvznDuYWkjY/f+T7Mfg+aFpVG0rOBngy0F9EwwjmR&#10;OZEmBhQ1F8qfT8IN8Tz/0Bgps548zF+B78OHDx8+fPjw8asP3/jgw4cPHz4+u6DeQyk/zhQjsj9J&#10;/3imNJEtV2+HGZKEWznGfSpN1Mp22fJ4JByEJuV8xbscUkrIibFi8gjZVQYI7rNetVV/eIWPXzao&#10;1fxn+8REWiZQ+TrkvNuu453vfAsfvn8L1UoNo/4kGe7QdWCGx8gvTKOvG3DdEdq1Fo52t3D79i3c&#10;fXgfzXYL50mbGbrF8zwVRiUcDCFumkiYUSxMz6CYycCV60qNBnZPyzipNVRuCNtjnP0Iktk8wnpM&#10;3RuVe9K5HEIiq0x6HhX5M4IRRBFGPKAhPg6gvP0Ep7s7KIwieCU9jQuJDFaSKVwpFnAxm8GFTAqz&#10;qQTiaXmu1PG0UcN2rYpGt4NUMonf/s3fwT/5Z/8H3Lh5HbMzi9jZeoZmqyljJQRH2smY8alkAkHZ&#10;npbrqJ5WcHJ8ogx2GHgolasqbwrVlNZ4hL2OjQMpdcdT+VfoRVTMZfDSK69iav0V1LpjVKvHGA1t&#10;FKdz0I0kTspdlGtd9Jwg+gOh7zCCngtYXhj9URz9QFLFneeK+2blAHB7mM3n0Op00BM6Tc+vKiNJ&#10;tVaGY1tqTiC/1Zwgg7vTbUPXIyqJMleTf3jrA3xw9w4YdmaOK+2lf6bQOpfLYuPiBaSmpuHJV25D&#10;jwudXHznR2+j0qyr1eicL5bnpzE3XcDahYuYX9tEpXKC0skBAoM+NEPaG8ri7pN9uaeD0UjmC2k3&#10;U/aqxL0ihONz4wMV9jQoyNmwFsL0bB7XblzC4jLzN9Rg9yyEQobMXxoCnMN0HREqlTGQZ7lKqR8Y&#10;Co8YwkgDjFgIW1uP8fTZtgj1ELG4XKt+OQQwXUwhqRkI9kdYnc7j5vo84lJHqNOQuXAs8+IIscgY&#10;GdlPDx2VE0FIDiNqqHwOh3s7+O6b38Np5RjtThNPdh4Lz05VPpB2p62MD8xbwPmRyutEPIG1tQvS&#10;twHMSBAxqWdhfkp4noduxpShmF5qTOwflrYy4XffdVUIq2hU+imyeiKy/eabf42MGcGRyNzxWY4O&#10;Gsc41mgoFkFFMKphpphGNmWi1uggMhghLmPpUamNquVhKR5jUDIk52YRyhbw/e99F9/882/itFZH&#10;Rs7FpI64FsFKIYVGpwdX5DZnGsgJT959uo+D4yqmjDDmZlM4lrH94LQqY/cElVoJ7WZFRuMQ2fwU&#10;MAoJHTjLMHF2BE0ZG7ffeVvmBuZeiIMJx7sy7gfSvsOTfeXFcuPaa3jw4EOhh/DL0GEJ3XtS+O5J&#10;J2KYyWexushcK19EPDcr5A0r4wHnL3afw/DcmMpcHQwJx1wy9Hbpt8r43jf+FJrVRcYIIZQsIqCL&#10;LEVGMofVZUx1wDwj/VFLyDiUeukDwQpDZ++6Sb0E37R8t6rjPnz48OHDhw8fPn6l4RsffPjw4cPH&#10;ZxYTBfJEiTxRMFIpQmWI7HA/OImDTqWUMixQsRU692yY7IekqONBqGuoS5FDP9HwoB6gnkbIZxZf&#10;+fJLC8VN+aOMSucfnuOn227g9ts/xPb2nsoXYGoRJTMD2Y9EgsgvzqAXDKHV7KLvjLD19Cne/eA9&#10;7B0domdZcs0k5BJXfjMMDcOnWEyYq2mIxUwkEwmkUymkkgzLlEEqEVOr89s9G0fVimx7iJlJJFM5&#10;ZcTQ9ShSqSyY/NfQDVVPXO6nUjyqGYiFIzjdfYz26TFWojGsFlLIJjVk0oaUqDxTQ1DaHeLqcF3D&#10;mMpNqWunVsFhuYylhUX82q99CSurKypPwcLaCna3tnFyQuPAAAnDQDoeR1zKQNpJOjiWg+NqXRlH&#10;guMhavUm5GI1rrjiui/XcXxRB2sNhmr1dj6TwpWrV7Fw8QV1vdcuI6mPUDk+wLvvfYCt3SN02gwB&#10;E8YoYAARA+OwJvv8rGMcNBAIadIeTSUHHrgd4V0fM7MzeOGlVzG7ehGHpWPs7W0pjxGCcwXB0GlU&#10;nnNe0ISGuzv7ePT4kQqjVKrXEBO6XV5Zw8riAhLplLR/hHEoovJ+ON4Y9588w7O9fdTaLeGxjYTQ&#10;4vLGBtZXV7GyeRmx6Tkc7T7E0f6uMkxEtKTw0sWDZwfoCK1U8LfASBlCuVqdBggKHz0SqHDmsnkq&#10;qs2ogeWVBSytFLF8YRbMAdFrO3LOQN+1YUR16vUxGtDg4CA4cBEeDRAVesTMKBIJU2Suj+2tp3j8&#10;ZEcZA5Ip5jBhpoOg8FHkT2h6cbaIF9bnUGQS5WYTYeEzIybReBYNCs/HIuuyb7VawoMQgqaJk1IZ&#10;dz+6L3J+jJLI6b7IW9fqYXV5BVmRx6bUwzBkYanflfbR+GaacVzYuKRyOJgqf84Y04U0CjNTCIn8&#10;jvpDkR8aPSbeG8yDMBaZp3I9IDwbOC7efvM7Mr4+gCHtOz6tyJjsQxMiMHQUDWMcuaRLNpfEytI0&#10;knEmwS7BlfE0K8fLHQ+lroOYdJCh97pCL3s0xp/82Z/h9r17aujHZKwytwNllmGIevJcekpcLabR&#10;tB08Pa1jU8bRr63mcYQB3i83sFNtomV1cFw6xanQxgiNsbiwIO8QE4NRSOhJD4gw7v7w+/izP/0G&#10;jo9OZS6Q/henRHYHiAnNbJEljvFiYQ4nR7vKKD4WWag0Kmh2OzL3aMilkyjKPLG0MIfLL78GI5EV&#10;uaH8KNGeGB64ozxO6LjVFdll+ChX5H0Ir1HGt7/x50gITwpGCLqMw2FogEr5MR4/fBeHx49xdPJM&#10;xuSh0LQL1WyRTeZ6CJIPUjWNDUGRXxommOfDNz748OHDhw8fPnz86oN6ER8+fPjw4eMziXN98cTw&#10;8GklCHUiITlDo0IkFIAKqcSY+ZHgWQlAl5O67PMclcrnHg/EeEgFywiMX05lzphbdYLFV7j8KmAi&#10;O5PtJzj/MEYkloRmxhDWNIxFONzREO5gAHvQR9e1cVquoHR4hIpshyKDrZ6Fw9OSWoFvua5SJnJV&#10;NmUxIfWkEylliGCugUa7g8Mywy6doMVksFoE2WwG6WQSuq5jKDK3tb+Ph4/vo16rwPP6IoNS0TCk&#10;cjsYehKhqNSXykLPZxEppoC0hlF0hGBMmp8BBgVAm9URnYthlNelROGmdLSMEBw9DC8YwObyCjaW&#10;l1Wom+XlJVy4cgVRw4BjuWjVW5ibm1fnqLynN4Bh6Er8Pekbw+9Qqd1kv8s1dG0HsZgOZziAy1X8&#10;HDMyjpiIm/1hDHuGd6q0OmjWTjHqVZAzPCxJu4a9Oj649QGebW8hoJJUM8GtjOuRh8HQQn/swBvZ&#10;cL0GXLulEvf2HMbkD0E3M5hbXMH84iLGMp4HgRFyU9MIRyIypkPCGSpMqcwlwyeFCcFvvf8+nj19&#10;gla7TXuJXBNGVfjy6LiEStfFKGzA7Y+l7cLbLtsgt0o9qwtLmClOKS+Q/gByro9aw0JX7h26XQz7&#10;tgr3xOTArtx7XK7Ccly5mYmh2S/OTJxWxlJocBDpGQ+klX05P0nQzVXvy4vrmJ6ZkfqY9DuEUDCs&#10;cj54Xg+O0GvctxANAamojnwqhkJCRzwk/Bf6OLUSth88Uor3PkNUtT3YPXnOUKQnHIUn+2Fpw/X1&#10;GVxZyEMfSUekzWOrA6fVRMCzYdfraAstyvvHqJaqGIjc0nDb7XVxeFKStkqLhdcdkd9lof0//if/&#10;FDNzc9LviWKa4YKGwm8aImhYiQgvojKWKDciOBgJ8UZCT4ZnoqfRhN8y747IK4bFimFgu3AtBzuP&#10;nuCtt99GvdvF1nEZ5VYXHZseQo7ytGGoJHqQ0INtJpNAUMYQx54m47bnMq34CFdkjMS1MA7bXdRF&#10;Zu/e/Qjf/9af4YMPPlCGPjNqoidt6g1GaDkenpTqKoTRdCyqjDNHHQuOvBOWszGRM+Ab9w9REp6P&#10;wzLO4UGPeai3Knj7gzson+xDF74w3BINb/3BGJVaE7v7R3jy7CkePbyH4/09mLE4UqkEotE4ZmaW&#10;0GjWEGIyeCW7AThCO1voyH0azGkQaYssdhluikYGAd9GclptleGBkA8hmWsGQndvQNkbwUzGhSYe&#10;PKFbr1FDe+8ODh/9AH/1F3+Mb/zpn+Drf/Tv8Mf/7o/x59/4Br7z3W+hXNuS51eEnw3hEXOfkEeU&#10;UxozKJP0jDh7ng8fPnz48OHDh49fWfjGBx8+fPjw8dkGFVYf6z+U+uVMGcP41xPvBboJflLGqqiw&#10;SzRMqK0UuYklFBirFbhBKlqoPKUBgg/gM84VO4Svc/mVwERixmpl/4hKulGfn0A9fySeQHF+Efmp&#10;IrSooVbxD4NBRBMmUrkUvNEQzWZbrYBv9yz0bAeBIOPNm0jG4yjkcsikkkqxOlDJZTX5nEEoHFLK&#10;Tt5j0XtgOFTF6g+Ucn4gckdlOVeMt7tttFo1aZcc92w43SaCcu3J3hYe3X4bH73/few8uY1SaRv1&#10;9jGMTBSxrIlW2EVt3MNAH6AvpR1w0IILWxvD1qVuKVQSZ5NJvHDpKpZmZzFVyMszXKUU3d/dx8Hu&#10;IWLSj0gkosIUkVj9kdBJjYmRMsiMSA9DR58GBhkToXAEnmzVvtwQDYVkXAXlvpEKhaRr9NrQlGK6&#10;VtrByKlif+sj/ODtt3BMhbZcE6IRULa8j4YbFf5l3JdjA7VyfjywMXJttdreGcgFYQMRM42RpqPR&#10;baEm9CrMzCGZSsv9HMmcJj75ysxV3LZtC+9a6AofelK8vivXBdBzPeyVTvF4bx8fPd1GtW1h90g+&#10;y36r04XlOop/C7MLiMeTyuBUrnfx8Mkenj7chlVvw2l34DouOj0blsgEFchM6Dv52j4pQ5GJiTcG&#10;FbgeGOZGj4xVMYRHRnCEbEKXz0DztAyrYyMY0tUK+U6vgyDDIaUSmJkuYml5ATPZBCJDC83jfdy/&#10;9T5++Fd/jUd3HyIwGCtPE+braNYc1Mpyf81F+aSrHh2SOS1I3vSZ8FokX7bNRkuOjXFaquFHt5/g&#10;rQe7qNC7R5rrjQNCq6EyoD09PJisypexUZgqIGRoSl6pIKeHT9uiRwrH1lCVSCiMqMhHRI5xLm4L&#10;PfsejbpCDybnFlrxOkUVGQsMR8Tx1BSavvnX38aT7V15noWSjDnKkyPXtKQdFlf2M4ySHkbe1GCO&#10;PHTqDZGvKkJjhg8aoS38mMsYmMsl0JCxWLGkntMKbt++i/3jY3kOvVSEvp70n7yT9ijlvhQa2kpt&#10;kRORDSanrg5HeK/Ww2FbZNAbQDfDiGfCCArvXJGjvrTHtdvyXHqzMJeH9EPYP7OwLOM/heliAalE&#10;HPXKidCOo4QyMUa2OCuyVJZ+eYglknKElJgY7Rh2ihLEfDHleg31WlUZ/s6N46oGtvd5yNhkv5jw&#10;eijXhc04siILDCXFPBOV0wP8xV/9FX7w1nt4+GxbZHwXWzsH2D88xNazLdy/cwe1WkkZHjgGWVQ+&#10;ESn0TmHbfPjw4cOHDx8+fPzqg9/d/bBLPnz48OHjM4mJ6oMqGRYqGCfl3PDAlbTqjFLycTvZKMi+&#10;iu2vrqeehp4Pk/voBaES7AaDqq6P63m+At54Xnz8cuKMffRyGXku0KfxIIBRKKISAzORqx7REBwO&#10;lPdMPGZgdiqHq1dXcf3FqxjFU2i5IxGeqAqlcnJ0glg0jvn5BWyub+K1l1/Gjas3UKlWUCqfKqV9&#10;LBpVoZj4XK4Ip6KWuQZsy0Gt2UKj1VGKXYraxbUNXNy4hFQyjUQiJs1liwZKsfmXf/m/43vf+wvc&#10;eu9tHO1tAZ4F5lzIpRPo9zo4kWc6fVf6A/SGHupWD7Y8K2gaMNJJhA0D7UYHuhbF5ouvoY8hVtfX&#10;kUwlVCgfMx6HFjcRTybw3ns/QjJmIp2Iw5O2cfU0+0IjyVjoFdV1pfzMpZI4bjRVvopkVIfOTpI8&#10;sqWyvWbLfTKmFuaKmJopKFr33R4++uguHm3tqvE3X5iSNqXR6jhSD5X2Qyl9qcebGANHY6YvkL66&#10;KnxURKMhsY/llXlEkybatgVrGEAklkKldIzjg92JkpZ8lnvprcD8FSz0iqAngetKXbJvGFGYwj9e&#10;0+y01Yr+ZCKpEvCmU2l02h1s7x8oT45iYVrl5jgulxUNLdnvdS1kMgXsPv4ItWoN7Z4jzzGERgmU&#10;m13Y8hx6gAhFpC00qEhfgkNokTHSSUOepQuddaRjURgacOnyCoJaHz2ri27HkjYaKqTR06cPkMsn&#10;ceHKNRSm5pAQftae3ceTDz/Eg/uP8cGDp7i/tYdCJoWN1UXMzwqtGdqJyvyRzGXjIKJhDS+tz2NG&#10;eJzSdHTrPYyEP6GIjlPZcvX/42f7ePv+NtodG+sL05i5sImO9Oe4VMMhc31UqhNDzMI8brxwU3k5&#10;3Lt3T86XOLoUvZn0mEaNuGHi+uXriNC7Q3hOQ58r5+ZW1hHP5EUO+nBcD1argcbpEXqNMnrtNjTT&#10;xN72Hv6Xf/kvcHhygp7wNybyNptNSn/6cGmAsF3lWWKEgoiHA3B7IuudjspHMrBthGnEc/oIaxEs&#10;LM2hLNdWhFc08D04PlVeEOlkSoUzs+R6Kv2ZvDsm8uVI3QsJU4Xpipq6jAuGHjNQFzbudW1EUzrC&#10;sYlxTUgMIxzBXL6AG5cvIp2bpzOJyJ7ILWUokUDz+Ai/9Q/+ABc3ryOhR+SaFE5OjlCXfsfTOdy/&#10;/wE6vRbmZ+axd0iDV0t5c8Q5bplQW8ZPsZDHi6++jnR+Wln5+HpTXiNn7zkRdYqY0NNSXkoM+daX&#10;uU2XgeOVS3jn/btC/z7qMo/8y794G4/3T5FMRqQqkUUtIHOAAc8d4uSwgVwmI/zdkDriUnEQQ+WB&#10;1VdyEghE5EH8Kaqe6MOHDx8+fPjw4eNXFL7xwYcPHz58fGYxUbVQ8UIF50QFwkJlpwKVMWcKmU9h&#10;oq2ZXMvVobL9+N6zrar0x8Fj58fP93/SdT5+KUDJUNxTSu2hWiEc1HRwMXaz08XJaRm1Wl3J0/TU&#10;FDY2VrCxuYTCTB5D3YAT0uEOw2i3HBzsHaNUOoVuxHDzlS/gS7/+O5idnVVJi6unpzg8PlIr9RkK&#10;Rik3NU0pO9kCKsddrvz2+tIUKhPHSrG/vrSMr3z5a5ifm0OzWUEyaSIeN/DBBz/E7XsfYvdgX8WZ&#10;DwwGuLKxhpXZeWw/eYZ79+6j17MhT0BA6pPuKC8FhEMIa2GVwDcaj2PkjhBPZJGR59gjD3Nrm5jb&#10;vIRUcQaanPcYXqrbxA+//9cwdR2X11fQ6bRREZpYtquU71T+MuySEdGwNDuH03ZXhcShl4cRZMLd&#10;EWwq/+XZmVQc08UcZmeKQpcc9GgMjU4HejiArPTt0toifve3/wFS6Q3ce/wQPc9VYY4w9jAeeCrh&#10;d0DqYp+oTB+OLdl60KTMC09yhTTovxCKJmC7A3QbdZSE7hY9BQLylXlMAyONDgzvw3BKI+HHQGhO&#10;3ocQiyVUiRpR5e2RT6dx/coV3Lx+TfiqY3t7W3lJGNI35mrIFKbRlb4fyTOiwvdqvYZ+uw2r08SI&#10;q/89T+htQItm0fGgPCeooBcuUOikpZ7UFUIxH0M6oyERDwsdDOSyCaFBFJsXl1XIqTt3buPZljy7&#10;a0tfutL+IaamCti4eEX2NTitMu7+6PvYfraNUqWuwloFpH1X11cxVSwKr2OYY26HS6t45doFfP7m&#10;dfz+l17HvDwr4EobB2NEA2F0BwEMdBPTqysoiuzeu3MfKZH9F5Zm8cLNy5i98SLcaEolTBbyCUtD&#10;0tYcllZWMLuwiKTsl45P8HTrGWzHFdEOKhmSUYU4V90nE5jOCI86dRydHqtwZmsXL0FPZtBrt1At&#10;n+Deuz/CnfffRr16itLJkRp/b731I7z74Qco1aoqzNOa9P368qzK3UHPAiZf7zl97Fdb8EQmmSTb&#10;Fj60my3oQ5EbuaYrDe7JQLj+wkVcuHoRD4/KkMrgiXx2hCe6jGeGwWL9zJkhFSMRDiIm4vfibB5f&#10;vLKKz91Yx4WVWZkLMtjveXjz0YHwKY5wlEaLATLJKObzKSxk8rhx5Soio7C0p4eB00GnfIBerYSm&#10;9CudLgjde4gZQTx4eBt//cPvyljeERnIq6TdfLZIKE7KR6g0aypnQ1Z4yDCB9GL5zS+9gY3rN2X8&#10;xJUBhfMWJzK+0Th3MNcR30v9wUgZf2hI5xyn6zIm+y4e3X+Eu3tHOKzXZUtPiwGS8QgsZ4AwQxLq&#10;EchQw3gYwtzMHBYXNxAJpYTfBkIhzlsReUZYHkE5lmf58OHDhw8fPnz4+JWGb3zw4cOHDx+fWXC1&#10;p9o+Vz5lePhxfHyh/Dm7jFCeDWflU3i+judPnV+n6vmxe3z8coF2qCFXoY8QZCz6UAjNbhc7Ozv4&#10;8NYtPH78BJVqHVQHRhNJhE0T9miAJhXvoyD6Yw2np008e7aDg6NDFX5oZn4ZhblFjANMtGui26pj&#10;b29X5YCgjHn9vvJ4oOJbrVYeB5RRomtZqlCJGI9GEZJr85k0Vjc30G5VcHCwhcOjXRwc7qnY+6tT&#10;OWzMFnFtcx2v3HwJnWYX7753C9t7R3BsD4mwoZTQAxogpK6u56rV5Vy5vTA/j7iZQjw/j+jsHCLx&#10;GMxcDkHDQH80RPn0CCV5DsPx3L97RxkdNlZWsDwzjU6rhVKtrsK3UP41rvYuFDFTnEOlY+HZyQmc&#10;/oiWPbUi3BPaplMxvHhlDZ979QUsLy1A0000LA9dt4/1C+v48lffwCuvyblrL8MbJfHhnduot5tC&#10;9xFZgjDzsgRJGeYE8MAEzKORjVBwIM9OY31lDomEBiNmwhV2Mk9DIpZE/fQE9UZdGD0xPJD+zEcQ&#10;NUzhQV/qmfBEl/bEEykk4mnFMz0SUWGzZop5FGXbkDp2hYf0WqH3ymmthrARlXbpqFYripcMFSQV&#10;KnWs7TjQtAgQ0RGJZRGNFeEMmOzaUavOA9KHcGSMZCKEWHwMI+LBCHlyrwOMXGkP++pKfwzYwrNG&#10;s4NSiflE2rh67Qre+MqvI5ubxWg4QnXrPr73ne9i6+BYPdcRmsphRESeNV1X3htJ4W8mnlAGouXZ&#10;JSQjGuxGDRGR5bj8nJAm4b2DKmpCt4XL19GqN1F6uo3VRBxLS7Mwl5YwyE6j2Q/C8sYoTs1iZX0d&#10;03MzWFpbQ1DopUUMkdM27t67i54zSaBsaLrIWUJoocN1LOFVHn2H+Rq6cKWRl26+jKAWw7f+5I9x&#10;690f4ehwH7VaBY5cW5f2HR0d473bH+Lg+ASu0IEeCJcX5vGP3ngZ69MZ5aVji6w7akX+GDOmjhkj&#10;rIxCMtDUuGZy9FhUhyU0Wb16AVe+9lt4+nQHvWYbmVgMlowRS+Rcrewn/+QZlAt6ViwlY/jS+iym&#10;5qfRojdItY1AMomyN8LDvRKaHVfkKKByocR1A/GQjrlEGvOpLKxaA32rA7dbhdOsIOh11dhLmhHE&#10;hfc7T+7hw9u3sCvzhry4kM1kUaqUzt47I5G5iuJ3MZXAlcUZTKXimC/mcGVzVSWpjxgxBGgIoPFB&#10;wLt4K+WZbyUaU5hrg0bOsfSLYa9S6SzaR/t498FjJKVvdZlvGh0H7S69mQIwDQ1hqTMqcvv/Z++/&#10;uiXJrjRB7HNh7m7mWourVejIiNRIaKCmVHdXV0+TPWS/8oFPXOQ/4At/Ah+GaxbXGnKt4cywp6aq&#10;q7u6qlDQQAJIHRla3BtX3+tam7sJV/z2uRGoBKqA5vRDD4C0L9PC/ZqbOGfvfdTeZ+8d9OtYKa9i&#10;beUy5ShJ/mrKQ0iWn36/hGHzDA8ePHjw4MGDBw+fB3jGBw8ePHjw8LmGUrR85lBQypsXkHP/2PES&#10;n/3+y/jMb4vP3vvi+Pn7PPxWQqn45hLGZwrZDS9KPMlVUGs0sftsFwdHJ2i0uuj3L/I6SPLWqdwn&#10;8VWCAZjWBI4NNJsDnJ5V0RJl43yOVDYPI2pgNrUQCQcx7LbxbO+ZUk6LQljCFkn4GBUOaOHjdVPY&#10;kkCZ52SnuCgJZXe9GB5SiRjKS0XU62f48U/f5TtauHFlC1984xUs51K4ffUSvvLVryO/egmfPniE&#10;fZZZFU/t8PejywIO+D4JjyQK1pE7QTxhoLy2AT1ZghbPYy4GEnuMrjXEYDxQYV+qx4cYmaZSyt+7&#10;8wkazRZ2Ni/hxs5VuDw/cfhMUepGdFxd38Ibt7+AqU9HjzSRPADNQV/FzheDjhYKkh46KktlrK6v&#10;wRcMozcYq5wKq1s7+Pof/jNU1i/Dp4WAUEIl+v7hj76LeqeOQGiGRMKPRFLjM4IIBmU3t6M8AiQP&#10;RCwSxKtXL+P6VhkBng9oQdZlgogeR6lQQb/dRL1WhW1bCIgSlmWOhHUsl5fUjnKH5yWvgOx8l6S/&#10;YpTQ+AzJFJFNJrGYSS4CE/Opra6VvBiy47/eaitDUSaTF/02TqsnFKaZ6JCRIu8lH0gilYZmJDEP&#10;GAhFsggHE5iRJhPSWQwnCT2IdCaCkDbBYjqCtnDBU8qwFAz6MbZGWF1ZRoFlLZWW8eprb+Ptd76K&#10;N7/8VWWscscunJGJ8+dPcOfjT9ChnEr9bGeqwjsNLDGAhFCplJTieEb5K+aLyKXy6Ffr6NbOEcMc&#10;4ekcrb6Nv3t8gN50hi3y6Onde0C3jxz5Fsim0Tdi6M79aA0sjOwp4smMyqkh4bdiiSRMc6TCVgV9&#10;QTx+9FDl1BBPnmKuhHgsqYwGRiSMQjaD54fPkYiRzpS7yzdvsW3Z+Mu/+Dc4r56TLhMEfHOIU1BU&#10;j7CfFdrWVXirIelhsD7FeAwr2RS+8vo18meKk1obg6GNRFjjb4YKvRSRRsCySZsOsZ+WvBTDRQCp&#10;cgXJrSsqmfqg2cZ2pYAB61UXbxFeJ94w0hYlH4rDdnN7rcijBEML4MePj/Hdx0eIFfJY21xjeRy+&#10;u4VmawjXnqFRHUj6DlwnvfNse7q0QdZnMhogMGNfMHeQjUUwHXQQmtsqOXgxHkW5WEKhWEa12cDB&#10;ySH6gx7beYN16iEaDuG19RVcZTlLqThW2ebFC6hN3kkoNC2e4WpQU/2Y9F0XxkwehHjvLNi3SBgx&#10;NVbxvoCf9DPCePDgAfK5JE7bPQxG0k9dJGZ3KDuDnqsSlG+sLLGvuY6V5UtsG+L5cGG8s222fX6q&#10;PlOe68GDBw8ePHjw4OF3Gp7xwYMHDx48eHihbPlHIcoRdcj3zx7yz6/CxW9KkSPgtb/8ipe3e8qX&#10;316Isk7gW8xxsaHXrzwSjk9O8GxPEjiP4ExmmLiStPYFz+eSo0GUu5Kkd4HJxI9me4hGo4PheAx/&#10;UEOmWFFK9WgsDP/CRV+MD8+eotvrQULAyCGGARUy5YWsSQLmsWOp90ty4FAwiFw6jVQijnw+i1w2&#10;xUnfDNuba3j11g2VyHoyX6CysYWl66/Blyzgw08+weO9XZXg2OLzRq6NkWOrpLxNc4j2eIQgn7tU&#10;yCFbKCIUzUKLZTDg+cPqETq8xmH9prM5xqMxwiEDQZ+G99/7Kcvex8b6JSTiWSycKZZzBYRYhwo/&#10;b11/A2uX38TuSY3vmCgDjcSbN8cm5qzLFAuMJlOVsNiZLnDe6OLZ4SnOGk3cfv11XL7yGgIBHYGg&#10;oXI9OLz/7qc/w3DUgG7MkUgvkEgCEX0BvyYK5ZlSToeDARSTSWzm4shG5qQZf/PNoSeysMc2xoMu&#10;es06jo8P0RsM+FQJSRNAOpXF9cs3Wac2hqyztHPhhSTLlpA1knzcJe0kL8N4PMSM39OJmDrfH/RV&#10;omTJYTFf+BHRIkrBPxoNKCc2aRZEMZtRchAmrUJ6Gqbtw8hyEQqEENfCiC18SPL3UJR1ivhUzorF&#10;xIGh+VFIRJGIRFhW9jksU0SPkutEIIAA3xMxIqy3htrZObrtHmWrg367ipOjA5XoWHa7j2zZxQ50&#10;ycOh5DyQMpUKyLNcRfLeMEhMe8SyzBGZWPCNHPTsCb69d4qO7SAXi8Ikb6J8juQZcNNJLDI5pbzv&#10;mBYch/T3awiw3cz4TiMa57slobpOOgbw6MF9FYIqEo4gk8wqWmSzBWxSVuczlzL6BJVSHq+++Ra2&#10;br6GZvUM3//+d5RnhLRDMSjFdA0uZXdojtAdmOj2B5TLmUpYLQp18MiQJ0vlAk5rHTw8qinvkzjl&#10;W0JbieFBaKGHAoiQFgOW3QmEkSoWMQ1J2/HBTxldKuQxRBC1bl8lBxejgxziFZOMhvHPXtvBejqK&#10;x6ctfHLcQIN02rm8g0ShhGwmTd75yKMQy8u6km6vbizj6ztryGpBhPnbzLUo9Baimg/RxYzn2O9Q&#10;5kI+8twdo5KKYHWpQskM4ocffYxqs4lGu4lau6H6pWvLy7i5XESS9cgmdKSNEGxFkwGS8TiiubLy&#10;VpIgXtLWxEOLHcxFr8J2fJHnRINGuXN7HfiCEQTCUTy6fwePD89wUG8reZF+IcpnSzsQb5WrO+t4&#10;9fpV3Lp5C4XCKmU3wnvZ6Ng+xKtEkmlLDo2fexp68ODBgwcPHjx4+J2FZ3zw4MGDBw+fX4hG+LOf&#10;v6wIUX9f/CYKxov/RE1zcU7ial/8/vIg5B51XJxaqE/55zNX8U955cWlF795+O2C8FEUtMJMCW8k&#10;yY95BqY5wP7+IQ6OzzAcOyrxtPBa9gVDlNL2CNbYVImKJc7/fBFArdZR3hLD0RjOZMKniPdDFplc&#10;ho90VJ6CRrWKerOhQseI/KkQJhJPSN46n6ld+Mrw4BflXwh6WHbEB5CMRpXxYWV1Da+//gZefeNN&#10;pLNFGEYUGzvXsHzlFvzRNOaBEN5/71188snHaPc6ypAhSbIlXJF4avj4PRqJIJtKIJ/JQNejiKZL&#10;COcKOK6f4uHzXcy0IHy8ZjplDSYz+OeiPF3g3t1PVUgp2TUdj2axmIHPDikDSTKZQiRZwWAawsO9&#10;5+iMJgiH4xByuhNL1UsSR8su/P7IwlmjjccHp8rrwbIc3LpyFZcvXVf1lXA3g0ELLhw8f34Plt1F&#10;JDpDNOogFLJJryn82gJaxI9oTEcpkcJ6OgefM4BrdpBLRJBOJVFa2cLTJ0/w4N4n6LSayugzljBA&#10;orwm3TbXdrC1dZV8O4U5GmJG+sshUiG8mEwkPJWlPvWQBiMUxEqlqIwReweHKlF4qVAkn2KUFwvh&#10;SAjXb1yHb26jWMigVMxhQrmY+nVY0zAGoynvmSIaCqOUymCjUMLNtXV0rTpMq8/7ZkjwGVnDgCHK&#10;dfY3UpyBLUakCbL5HDL5vDJ81Ktn6LfbmM18lE+bvJog4p/h5PgAQ9NUdJd6jvk+Ma6J8UGSQt94&#10;5SouXd1WPBOnAEmsv5Dkz4O2XITT3hj/4fGBSsQsCZoTizkqlNFUMoZ5IQc7nX6R40RyAsQQi8ax&#10;tLSiQgUlMnnVoGaUGTlq1XPloRPTY5ThMHL5Mrau3CQ9x3j05J7y6vjyO2/jra/9HlLFEiy2uQ9+&#10;9i56/R5iRhhx8nc0HKA3GCpvI1GIj9kWY+GQWvj0WMZO3+TzJirXSVyP4MHzI5z3TCW7LusvOVOi&#10;rHeQ5XKnC4x9QYSNGLKlCtrTIPyRGPLxECmwgBvQUev0UG+11JggngLilbRRTONyMYFqZ4Cf7J6h&#10;NrL5DIP1TcMf1llWHZsrJWyvV3CbtP3nX3kDf3hjC0nybEHZnlLm3NFItf+Z8JLPGbe6MFn2w5Mq&#10;MOrz/Fj1AbYzx7sPnqLW7eK81YDmJ8/W13G5TDnzsT/R/MhFw8orI0oiZOIxkDKIFysIJZIqrNpC&#10;An7JJ/sR6c0WpE/AH7zwUiANp+JtRQoOBibe++m7+ODxLuqdPvudOYJse5fWy/jCa1fw5qtX8S/+&#10;ydextryK1dVN8juq6OFj/yAPHttD8pB9AOVZnuvBgwcPHjx48ODhdxue8cGDBw8ePHy+8dLw8FmI&#10;QUAOLJTRQaAMD+r7i+tFIfvimgu8vEeOX4YocP/+ype4eM0/dr2H3waI8UF4GghIwBGxLUzR63Rx&#10;dHyGs3oDkrYAEttcLuRvsgN+6jpKcSthlYJaGMOhhUarp3ZnO9MZxvYY5miAaCyKpaUyr50hyWun&#10;jo3Tk1PYtq3kUN4rHhCyy9qduGqntewilrjxmUQSmWRCeT2Uinm1Yz3Jv+PJNPwLCV+TgGaksJgH&#10;IL4T9nSBGcv06cfv4/Hjh3BZRknILIrcSi6FrUoRV0RJWi7wmbw3EEJQdu0nUgjmCnh2sIdHe8/4&#10;dxzheAIT22V9+UxJnsD/n+0+JU2OVOgpe+yiRtocnZ1hMB5jRCIdN7t4cniM9sAmvQz4534kYknS&#10;VMJJmSqUVFi7CHkkBggJVyO71Me8XzwXXrt2E6lUGq7ThxED6XeGH/7gu+j1W+QN6wJLeR1MZhOl&#10;jF4Epsowc21lBStGHGk9AMcakjYzLK8sYR4I4+i0qnIkkMoIi5I0oGFkWSqnw5XLt5RnQ6/bYpnm&#10;yvAgvPh5XyF8IU8imoaVcgkhP1DIphA3IjivNRAnPzdXVslbHSZpEgwHcPXqNnK5KDa3l1FZXlJK&#10;+mbHUl4PM58OzRdG1O9HMSJhbwIILEbYrx+iZw4Q9AVUPgY9GFbeNPO5hLMJwkf58gWCaod9KBxS&#10;Rq0o+cMfoBtJlduCvRiiehAnh8/RbLdZ3ZnyiJHwWv4g3xMMYmWpgC9+6Q2Ul4vkzRQar4E1QP/g&#10;GdDtYDFb4OOjBn56XEOasraczyJKeV/NJCnDBdh8f5NLjkXYQDJbQKG4ggz5VSRNInoEMcqRTj5I&#10;CKhwMER6aWg1GuRRBPlCGVuXbqpQXh998hMcHB/ia198B3/yX/5vkC2VMR4OcfB8F/XzYzSastuf&#10;bWg8UsmkddZ5le/XyLvTaoP8lf52gTj50rNsldjcxzZaoUzbozFqnT5aPC9s1NiWsrqmkpO7/B7W&#10;dYR0A/FcCT7KQCCks53pStk/13RlFBPjoBgFpXWGIxpS0RDbu4uz9hD1/hgLfwAun1frDnH18g7C&#10;C2kfLkqlIm5e2UE+Esai18e8N6QQmyyveOL4EQ7raHVGODtrodnoosM+48HuEc5qdRzV2+TJAvut&#10;AX769DlqvS5syt5SLo/ff+0N5Tlhj00U9DDfNUF/OJLRiFLqg02+ZSsVhLN5tjvyh+f4QuWNIoZN&#10;kecg251F2ohHT0DCmlHWxvVT/OBHP4DFPimVlATrlC3KfDmfwTe/9BpeESMVryvkikhkcnzqXLWv&#10;YDhIWZak3C5peZEbQuonZfHgwYMHDx48ePDwuwvP+ODBgwcPHjx8FmIMkOMf4CI+9cvj4m/ZKfpC&#10;eeKTIfXi/N8fL769fB4/5OvPj8/+5uG3CsI3Uc5JbH8J0SIMnU4XaDZ7ODk5QbvdVrvgRfE2n7gq&#10;Xr4oIkVZnUjGlVeDNZmg1TfR7ZkwzTE0LYIA5chxxkjymo3NNRh6SCm/584Ue7vP1HUqVAnfrbwd&#10;1O5kP8JaSH0XD4zVSgk3Lu/g5vVLWF0pIxzm76EgdMkD0G6h16jD7nZQO9zHsN28ULbqOqonh3jy&#10;+DEc22HZF+iPLUQiBnLpHBY+DVWWszuylfFBzBZ6Og1/NIqDoyOc12qIp1KI8u/ZZM5rIsrQMWPd&#10;j46eo1avqVjvvYEYWwZo8Vk900atN8BZu8e/R3Bnotzk/Xy3yp9ghDEadzESBTvLLjSXhNyS2FaU&#10;oTNRhPNzZ22ZtNrGIjDB2O7g2bMHePfd91ViazHeiGLUcWdqB/toLImdyRe+Q5LwlsMGrmwuo9lp&#10;oz4cIVUqw+R1E75Di0RgxOKoVNYQjkRRbzRhGHGsr13G6ckBLGuEBH8XuBNHlScYCKq8HMKiqKGj&#10;mM8rY44YKDKZlDKYGHxuMV9QhilJpm3NXFjOSClv15ZKKC+tqCTKB4enGDuSdDyH4DwIw7aRsmwE&#10;u108O9rFYaOGiTuHEdIxY3kt1ksUyFIGUXJLjH0Jz3V5eQn5mMFnuQiQroZ4FERYbn9IeTmIUWI8&#10;6KDbbClvEsudqtwjIp8xI4JXLm/g9o2rCPkXmA/6QLcN82gP9ukxtCmvZz0+PGliRNn9xte/jC+9&#10;/howncNPmUosVTCKxmGyfDnSYm15A7l4EjFMMG8ewelUEQ0slEdNgLyVsEJTy8LBwR6SiSS++tXf&#10;R7vXwo/f/RbpX1WJmd954y184atfhz9o4Iff/ju8+6Mfql3645HJY4Qx67C+VMA/+/pb+PLbr6HT&#10;NfHgGflFuT7v9REhf1zS6kRysQzHmJOmBhk2pGyPnQk0UfiTbvFwUOV/8IcCShZctoFiqYS4blC2&#10;yWv/HCbvtdkaHu7tq9BiEV43oRyIcSvCZyxYJ0l0rjxF+FxJkC7J5l+7eRUpw8BiNkehXEI6bqC2&#10;vw+z1VLtNCheQwiShgmEisuw2J56Y0flignFdNzfP8anpLnJOokR8/tPj/H+3oEKmcbWgVIuh6+9&#10;8TqapJllmqoMYrhTeWfY3uus6ywYwurlKzAyRfgW7DtYPkkILcmlxfgg/Zf8LX2OhEsKaNpFEvRh&#10;C9/99ncoH1N8+Ytv4vU3rrOPSOAa29Gt7Q3Eec+020c8kUEoGhOGUv5dcXfCnDIiycxDms53iPFB&#10;LUU9ePDgwYMHDx48/A5DNCYePHjw4MHD5xOiIfzHjp/jwsAgh4SHEKXOy/8uwkXItXLPZ75/5nh5&#10;ryhNRWEsV/3C8Qvv8vDbBQk1MuMhORwk5NEME38QIwcwhzZ88zkwGQGu7EyfQNfDSoEtO6bDegzO&#10;bIrhxIXtF+Wzg+GwJ3vDsVxZQSoWx6jXQafV4FuA8dhGIHixU1jCl0jom5iuI65HEZHdyAvRSYpS&#10;b6aS7L5y/Qr+6J/8Hr76zXewvVNGOhWWQPHoN04waFXRrZ6gcXIEe9DF+cEu9u9+iN7+U1zb2FJe&#10;ExK2J8hyThd+PDyu4ocPdvHR83M8PmvivGsins5j9dJl5CoFTO2+KncpV0BEEimI18RsAS2gKwPB&#10;dO6gVM4jqLF8sznmizAmiMKeGei5GrpOAPaUdQgmsPDHYLms7zyCtr2AT0sgHBJleZT1u/B8UJSf&#10;T1WyWvHoEN1lu1PFaNzg88ew7bHKeTF1JW6/j7Ri3RcazNGCPPJhIokjWL4AaRVeOCikwzAiAfSd&#10;KdrWBB0yMGgYyotjeWMT+coyljd3cPnaK8izjoV8SdHHnUwgCcAvb1/F5uo69EiEdZuxrUMpaHXy&#10;R3jWHY4wmsywf15D70VS5aFpCcsQ0IMIxsJwWa8R3+2O5pgNL8JVpTNJ5PIJBPwO6zpBCDNkZhoS&#10;3TmmVQvTDglFGoX8EWTiRfiDUYxnPpgUmPF8gTFly7Qt5aUgBosif9vKVRD2hzCxbZj9tvLQkB3v&#10;5niCysoOUvEUaSd09kHydki8/yTldiufQZ5yFbQs9E6O0XjyGPVn+whYIzjjEcbDgVJq/96rN/D2&#10;jVu4fu1VXH3nq4hs7MApryNcWEKxUMR6uYJCRMPk8AlOfvodnN/5KWoP3kf70XsYPvsIaB2iffAI&#10;ZvtUedzsrC2hUd3FJx//CINBT3n3SMinCen56cef4L/9b/4b/Hf/4/8X3/r+D/B07wCr5M3VlVXc&#10;2trAOzdvYK28jLgRV94c0tO6U8oNvymlN+sdDWpoD0w8OTpHtdq6CJPG50tPLd4kDuVkTvmySYu+&#10;I3ktXPgcF8OTAwTb5xhWq4ix/Ylxsdaow+HzERRPBTHOSZiyMPnHPsG+CGGlcrWwAquFDFJhyoim&#10;49LlG1heX6cs2ao/8QfncBwbNlljkt99GLBiJRjbryBz5TqWrl3GkO8ZkqermRhurVUQy+RQG1Lu&#10;2S/4WS/xhAqGw9ATMbbLLFyW/3m9jYZ4WY1cnJs2Bu6Ubc/BjNfLOLQYDRGYsQw+yYcSUEYHkW/l&#10;xRGLwR8Kw2IZ52zPQc2v8mlYpIXLdqbH43jrC7fxpVdvIqtFUGE54vzN4fum7Ltmoy7bx4L3mMrQ&#10;6Rfq+Ngu+enBgwcPHjx48ODhdx9q1ud5Pnjw4MGDh88tRFv42ePXQIwILw/+9UvHfxyfvf/iGR5+&#10;e7Hg/xLnf652NC84pXLcOaqnNdTOTmHZI0SNCKLRCHktpiZRuPnVrvhIxA9nMoRpS/LhDpyxxeNi&#10;R/zO9hWEw0GYwy5SqQQqK6swogmVQ+Hep5+i1myIICEckuSuF3Iku5Ql/JIkh95YXsLXv/JF3Hr1&#10;OjLZOK8T5aIYSgLQtBCCwbDyKshks5hOp3i6+wxPnz7B3LWxsraBJ/xbdviLQU3CvYwtC1XJe2AO&#10;+Bw/1ioV3L5xAxFdlJGS5NrB0HSw8IeQK5YQjcfhOjNJb4EARTyo+fiMAZ492yVNpixrHPO5hADS&#10;4JMktLxPDr+P58RTYjZTCabnfnl/BHHSb2Ty/f2uCl0mxhVRsBqGrkIZSWibXDyE1WIasil70G7h&#10;8OAAe/tH6LT7KqzVaOyyjBPYzoU3wGwChHxBvLW1ghtSZiOG3fMGxpM5CpUy4ukMHL5M0u6KR4F4&#10;cvgDIbRJB0mYPSfrByyP5HR49fZbypPl8HhfeT8kojFogaBS3kqoJ8smb3lePAzSqRQ6vT5O6k0E&#10;WLdANA6Lz3IdFoj8NbSIovmA8iCHphkYD2249gz6NIDVaRClIelKOj4bnuNg1IC7mGJzaR3b69uw&#10;J2J8GSl+S+4QSSAdcmfIT+eITfn8RArJyoYKIdXudBCI6EJpXmfBN7FwfvBceQ84E1cdftK7ENNx&#10;o5BGyjfD44dP8PGdB2gcn2FMGREvg/ZghDnr25kFUKasXr95C4ncEvRcGcWdK4hWVhAir9IpPiOZ&#10;RfPRffz0W9/Co7v3MCUNI5Khw7Yx7HRx/95D3H38VPHo0uYm9tmOPrh7B88OD8g7W/WyYbaRKev2&#10;8Z07+LvvfwdPn+8prxWp7ysb6/jSzWvYXi4jGYuynmKQW+Cj+0/x/KSGke3wnF8933ZchPkpxgy5&#10;d0EaDcQzhG8JUvbEgygVCUJatsUXz1jHIeVHeBskL/1TMT454r8Bk2334yd76JkmZTCojDqX15ax&#10;mqNM8t4paT9yRarZW7ANvXbtEt58801UllaRLZUQ0jVEnAEi4x4iYjyzJhiPJ/DpcUwob46RYtmm&#10;yGWS6Lfq+Pi9j5HV/Li9ksMbb78OrbCOv37vDjpDCVEmSb51fOmNt3F5ZRmpcADmoE8+DeGw3K3R&#10;GFV+97OxCEVT6TSKhQL84TD8WphtTLyLRN7ZX7CvYg8DflG0458Izi08/tH38OEnd1WOGp2NPMk2&#10;uFVIoiyeEeYIs2YTzVoH2bVtxCtrqO4+gm88xDyoI5QowBeMqj4zQF54BngPHjx48ODBg4fffchq&#10;2IMHDx48ePDgwcP/IviABadRPEQZLrv8J84U1mgIx7HUFbliGWsbO8hk8tACfgR8CwQCEvqnj2a7&#10;hmb9GN3GEVyrgYDf5rNGyGU03LxxBWHNj5nrIprKIVlehZbMYB4MwJlMlZKza47UTuvJbPrzHfeJ&#10;aFTtdE4lE0pBK+FTIrqOtCSv5hEMR1S+hKNaHfd3d/Hs4DlOq+c4q9cvEvwm46iUS5DksZKzQLwr&#10;lksVpJNJ1tGPdCKO7fU1lCpFTOdTVKtVnJ1UYQ5GolVVu7x9pMeE5bZGA6XUDmkhpNJZ5b0ghpIF&#10;y+tbLNR1PtlWPtfg5+dc6uKaPPqYOiZs10bfniCsF5HPrmKptKK8K8QDQhS8GmmxmLlwxiaqx8eo&#10;7z2G3TyH2WxiOrJweWMFhXSKz1tg0BdFvEQLcnB6MsTZmYloxEA6EuMRRjgYREx2imssy3SGue3I&#10;9npEQmHEozG1U0fn9Rvrl1AsVmCaff7sqvwcPbODiGGouolxRg7ZoW/bYvQYoz8YYMZnyrMk/4KE&#10;3Dltd/Dk+BQdUUhrOnkdwcJ2MRyOUO8OsXdwirPzFqKxAuKROPy2jehsDsOdIeSK34gf7oIV8s8x&#10;Is3OmkcI+afYqpRxfZX1jpHWLH904UN2ThltDNF8cozm42eY16sITlge1tcas2xzF3HyPZqMYkE5&#10;clxH8ULz+5DTwzAWc5wfHOOn33sX3/ruT/DDD+/jx4/28dFJA9+6f4qf7TZQ64woqxL2aIQFZd8a&#10;duGMeqyv+MQEEQjFEE3kyfMAHty9j73d5+TxhPSxUZd8J60u3KGpvFGEB/1+XyVWlzBJ7V4PriNl&#10;mimjmyRMvvfkMT65fxetThvT2UQpynvmEM/PqzioNjDgc4/O6irPw/l5nfLdugghFgohQ35KMmlp&#10;vhPKYZBylIhEeISRElmgbDk8P2ZZbNKpN57CdOYqP8bAcnFYb8NkG/KRRlHKX2wyRjm8wFo2iWRU&#10;V8aKGOl29dIGCrkM3wUVAkscboZ8SCGdxqvXb2B1cwexTJJ0GGJ8uAtrfw8+llXrDuAbjVl3Gy7L&#10;6GfZzOEQuUQMPp7be7SLLMtYYlssrK4i98qbCGcpk6RLMKghw/5ipbTM68Xw4Wd/ksWNrU3cXF9B&#10;JZ9FpZDF1lJRJTVv9gZ48PARWif7ytAmBgEJ3TZnv6ES6LPMkgBcDBDK+MN+zu62cefuPWRZ19t8&#10;znJEQ5rtPMn2HuJv3cMTHO+eYDwYs52yXYQy5Pcp9ikzDusmeTc08mEm/ZbwwYMHDx48ePDgwcPv&#10;PDzPBw8ePHjw4MGDh/+lUNuY5R+fOuTbyLRwfnqEer2mlLhbl69g88pNTMZjdFst2JapwpaYVgfd&#10;XhONZo339DCb2LxfksvOkU5GcPnSNvq9LkKhELLpFDRNQ6t2gnt3Pkaz2eSzXeUhIF4XkuRalHii&#10;NNQCAVzdWlfx+SMhPxaziTIkhIIabGeC8/Mmnj0/xKPd53j4dFd5ERSLeSTiMWxsbWL98jXUzqt4&#10;JrklLAvpRALJWBwBUfraFizHAh/H63WMzSG6/RHPLTAcOcooEg6HxQYBe2wrmoRDGoxYTCkb7929&#10;h3a7Dz/C8C9C/P3CUCEJf/0Si2UxY51cZVAQ4wTEc2Du8voZUlEDG6urKOTTaLUbKuSR5NkIB1lH&#10;0kIZCrQgChJiZjKDabvQWRZRBsd1Ce/iQyQcUiFfppO5ik//1VtX8WqpgLjPj/bQxmmzx7L7sLyy&#10;guWNLejxFGLJnOLxfDpX+TwiYQMOn31w+AzDYR/tbhPj8VDxTvGSfL4IxzRh2ckf3is8MSSpsmFA&#10;N6J4fnyCWrujYt9nlzcQMuLwW6Rff8DLfZj6gmh2uirkVSSchN0ewMfyFUm3IMvIl5Bec+xOG2jP&#10;hvD5pVwB1imOdCpKXk1xWq9iOBhiJWLgWiiOJd4ruY1ZGOXtYPv9CEYTcCR8VVCSn5NPwTlOd59c&#10;JH0mj2O8NslDjA8TvvOs2cVJq6cMAv7ZHKY7RW/kYpXvfGWjQnaGEctmsLpzBb5oSiXSjqSzCOkx&#10;FQ5Mkj7P7Al+9t2/w6PHuyqhc5jvFojiX4wzLmUhlUyhORghkcrAx3P3nz2ljDlKhqYu+c77JHyX&#10;w3OiwBajmOzQl5Bc3eEQfdNUhr58KgHXcbF3UsW9vSOctbswKBMikyIbQ8qoKOwlZ4jB6+N8hiTa&#10;dllWczpR7TkbkVBnPvjCGgK6DpMs7bEdJQwdWSMC/3yiQiSFJJfKbIFab6g8KiqFHG7fvIw++Xx8&#10;XlcyKd4WY9Ls1voK3r79CqJsW48e38fB4wfoPnkI9+gYIfYRIN2kZQ8pH37SL0tZNJJZmN0uHn/6&#10;CRonJ8iGg6gsl7Dx9tsIrd/E4+dn+MFP32PfkUUmkVWGI0laL/USN59szEA5nVQ5R3Y2V7G5uQyX&#10;9b67e8R2tEAxl0ZpZY2yaPDPi/4sKDQVOlPexfNBQlZF+N7uyR6+8zffwnoyhn/15dfxxmYZW+UY&#10;8tocIfYZ7XobR7U29FgUlRuvw5co4KO/+ytWyES5XEG0uIwg+7OpaytPLOGfBw8ePHjw4MGDh99t&#10;eMYHDx48ePDgwYOH/wRITHyJBeQL+JT3gSg7G9UzlVzZsixsbe9g59pNTEYO6qdHMAdduO4I3UEL&#10;nX4b7mQE3VhA0+YIR0IXeSPsEQrZpIq9P5tMlDeDJPrttep4+ughOp2OCpckeR/M8UjtSJ7w76E9&#10;hs8PXNvaxJXtDUiCace2ONFbqFA1fr+m8jikMnmUl9exvrGJL7zzRbzzjd/H9VduYnPnMmKZgtrp&#10;LGGYOr2eUgzGdEOZVrqDHtr9Hus8hcFn8ySrHuIRUeGUxAtDC4eVYlEca2OxBNK5ggork8jk8OHP&#10;fopGrcnbQvAtNCwWnIKKNUDtfp7xuxhRxPggcf3lnOQccDGb2sjG43jj1dexvJRHs3mGwXBA2rmI&#10;hDTlVSDGitlsgWQihSDLK6GSRmMHH310H8u5LL705isqDI8YETZWyvjDL7+NP3jrVWQmU0yGI+yd&#10;NXHS7iqDx8bWFnZuvYn8+g4iRgL9TlslyBVlvsTAb7ebOD09VMmmJ1MX/WEXNvkg3yX0lRiFVAx9&#10;kQ1+iqJbEoJLTgTLdfH85EQp5v1aCMW1LRjxJCBeLIMBpqzHdM6y244KSbWYBhAYT5CdBZB2FqTf&#10;GUaUGfGgOZ910Z2ZWC1mcGW1gnIhpfIFHFVPcf/5gaLLajCCS7MI0uSTFglDpyxFSIchiyYhn2zS&#10;fDKzSH4H4YWL+vEBfBMHEb9PzBWIU54MckJjnVyhFesQC/qRlATMame8D68U0tgq5zFhfXJLFWRY&#10;Jy2ZR0CPYiLSF6Acky6SFNkiDT/+6U+wt8/yuVPolKMk5V74J94BDumcy+XRGLANLK2xjQzwcO8Z&#10;BuaQokJ5kLKI4pqyRtISPkREPoXefEaXctHiPQPSU9eC5JGNO7uHOG11FE1DvFd29FeyOYzYPuV3&#10;nY3Gz3frAUmh7leGCwm7lAqFEI+FSTe+TxTx5OOcdWyMLGUIibPcs+lEJWMW3wAxTjyrtsjjCW7d&#10;uIRrO1s4eH6ERqvLp7IN8hmiZi8lYiqU1eHRgTIYPH+2h2G1Dn+vj7jrQFrPPKxhwnqlti8hvXkV&#10;8dIm7v/sx3j+6BFC5EHICOPVr7yN9KtfQiC9Stmc486dT8gPvzJGSjiwVpdyy+9iEJPQU5IcujUc&#10;wmZ7e15v4ls/+xj1Tl8ZIAuZNJZXlhCmLAZYN6FlgHxTuVPYB/nEaBWU9jrD4eO7+MH3foiNdAKV&#10;XBIG+65oZI7p2ISPNJZ8Js9Z52w+i+Xbb1G+Arj7/W8hRZldXl1FOL9K4dMUTSQninhTePDgwYMH&#10;Dx48ePjdhrfdxIMHDx48ePDg4T8BogyVQxTlEmc/FAkiFNb4faE8H6yRiSB/KxcLyCXj0EN++Bau&#10;2i0/Ho+w8M+gRRbQ9Dn0+AJGzAdz3Mf58XPENCAd0ZDwzZD0u4j5HSQifsR5ztCCiIfDyESjyMRj&#10;SMUMbJRLuLa5jnQqAcuxYbtTaEENoaDsGJ+h2+2j2mii1TcxD0UQL5Qxkd8CQURLKwgmc5j4A8hV&#10;VlVSZNnBPzRNdPo9jFXIFZ/awT4YjXFar+O80eJ7poBPdi9rCIhxQ45AWOUt0I04UtkCEpksssUi&#10;9Bdhl8Rooai2EIODeAdMgJkLFhJ+HoupzT+HmI7bmDt9gN811j9FgmyuLeGt126jkM+pcE6yo3xg&#10;T1Af2Lh3WMXdZ8ewJwHE4xmYA8mj4WI2sknDAF5ZWca/+PIb+K++8Q6+eXULxsiCbzbHdDFHrdOF&#10;yXqJwn7Oc/P5AtPpRcLlqXhW8Jo5y1atnpBvA9I0oHbQlwtFxHUDpjlUdZL6ueKVMp8jEo4grIVV&#10;GCZR3PcGQ/Kgx78DKoST604wdRzWd6rCNInXhbzfsSxFTwlXNCL9gwsf8vzbb/bRmg4woKxYoQmv&#10;oVwlY7i5WsI7O8tYS0ewnNJRjEVUKKlYIMCy89mkj0U6Sf7tMWnSO6+jfX4ObQ7kMznSMo9CMY94&#10;MoE5eTxmWcUjwHRcRMU4oIcQldBE/E120otiWsIWCQ3WMjFEKYudoYWTrqkSM4sRRoxgUT5bQgdN&#10;WM9QJAaH5fjgxz/E/vGpekfDHKFpsjxjB8etHiazGdaWStja3CAvRrj34D7OqjXlMaDydChPn4Xy&#10;8JnyHWJ9EOW/0EzCfInhR66T5+zXG3hyfI47e0c4qEkYJkudF744vD6gaVihTEbZhkK8R5TskpTZ&#10;pnxLyKUZ6yrGQJvLJHPhx6np4Iy0k8TLLt9bpawcDsZoW1PSI4CRWE3IV/HAiBk6kvGEMuLZrLuE&#10;dRJaiXdPQgug3mzjwb37+OGP3sXjJ7s4OTlHq9nBgM+rUlbrlMs+aT9jO0lUSvAnUqotLrMPMcIh&#10;sHHi8ttvILZzDY5f8qSo3kcZZaRPsR2RH7/KMWLa7INmC7iUnwbbwvNmD7vVNp6fN/GY9OmZY4x5&#10;TavTw/nREenovDDqiKGHDyYdIlGd52S5KAmjbcpwF32W8VmthcdHZ8qAIcnJXeEP20QsyXYufaAe&#10;xiJsYFA7UbTQ2RaCLO9iEaTs82mBCGnmLUM9ePDgwYMHDx4+D/A8Hzx48ODBgwcPHv4ToHa3y+di&#10;Ap9P4qRr6LY6OD05Qa/bQzKZwtraOlKxGPr1E4xll7xrot1vwZlaCOlQh3hOBDU/wloIc3eO6chB&#10;eO5DKhxBRcLpGAFoC4vnBzwXwnIqhUvlEq5vruLa1io2VpZwbUc8HjaRz6QR9MnO+7nacR8KhZVy&#10;st3p4azWRLM3VMrD/ugirnxYEiRLQutACEOeHwwtfPj+T9FottQO81avq7w4QoEgLDGoOK4KJSS7&#10;9yUhcjicZP35HpYrnckiIjveJ6LE9Knd0gsfVDihH377Wzg5OYbfp4G15T0XdggJNSWhlQI8/KQh&#10;CYD5zMJsNlJ5DHRtitVSGuuVJMqFOJZXl1BvNNBsCy0ncCYzdIaS+NgkDSPY3LmCVDqDxw8fYv/g&#10;GKPBEIvRCBNrjKKuoawBiYmrQupEIxc74fcbPUx9fmRyWaxfvY700hqsyQJmv688WcaklSi4Hz26&#10;r8osfJfd8Vc2t9Tu/ZPamdqdLwpfUc6L3jYQ0BCLGOq7JG8Wbw2hm+SQMHTxJ/BjdWVdebZYA76f&#10;10iYm/lsgUgsDS0cVWGKjDmQMUfo12o4WgyRWikhrgdRGzWRSYdRzhkoJMOknouUEURGJ79JE8dy&#10;kV5o2DCSSG9W4CtkUTdNHFMGWlMHG1euYvXKNaQKeaRzGSRiYZzsPYVrW8IdaL4FUiFNGXjc6Qy6&#10;hPAJ+jGYTGFN54iw3hvZJIKUrzbL/LPTBkKU853rN6Dnl7DwB2HEEkox7ZBPT+8/wF/8+b/B3sGh&#10;8kCQUGHO9CKMksEyv3J5C5cuX4LGuv8Pf/N3aHT7WF1dx4D8u6DtRXgxob/sypfvIuNyv5Bcwly9&#10;TMIuO/1F8S4eDzb5xqt4jySfnisjRJ58Xi0WEeB3nTI6cGz0HAddXmvyPV3yIsi6+1hntmw8bfcw&#10;Zp3X2c6afVM9W+plOxKKSEd/MsdRd4D9elt5PgzNMVqtNvr9gTJG+fheP59LoYaPdZaQZc1On+dn&#10;iLFCKZYvtJjDdCZo8tkmZdJPuYgVWEYtDNueIknaRoww4qUCNr/4DkKsQyAUxf7Tffzln/8ZHjx6&#10;qLygRN7mlAbxhjJ0HVubO8rb6eC8hnqP9ZBwWZQnm+8Ro1gmRflIJBTtljc3ETYoj2zv4pEg5BW6&#10;jdjWwT5KvLaah3v44IOPUGX5HdJgyrJWyhnExLAaoWwnkxiQBpnVZSS3XsHh06c4f76L1XwG2bUt&#10;+ItrGJIUftJNcoKI+UEZJT148ODBgwcPHjz8zsIzPnjw8B+BUiT8EryFkgcPHjx4kB3yShmtjA+i&#10;4vQpb4BGtY52u60U06sryyrxsd06w3jQ4nUuOv0OrxurePsX9gs/JDdDTI8grUeRDIZRisVRSSRQ&#10;ThqIBCaIh+dYSet4bWsJX9jewBev7uCVy5tYXi7zqKBULkGL6KJ7hI8PHVljFSZIvB/kHRIOZWRP&#10;VGz+BQ8xHsw4vkkqAMkvMHZnqFerqJ2f49nTp6r8UjvZdW2Ox8qbQnbxi6ZXEvem4gnWJQy/P6wS&#10;3RqGgUw2j6AWgGWZiiaOO4bNe4d9E3c+/gC1Wo3nXySaXkgaW0nCLbUXw8MEIf8chub/uYdINOxD&#10;MhbESj5BusyRTISwsrGGfm+Ig5MzFZZHEn3LOC0GAdm9nspmUcgV0Dg/xYB1mDgOxuYY52c1uIMB&#10;lqMhPotlnksooAAW5FHbcpAul7F98ybWb78No7gMc2ShWa+i025hNBophff9B59iMOgjnUwjomlY&#10;LxaRCGs4qZ+jJYmRSSvxDpF6ifdILBKDJESWXBkds68Uw9lEColoUuXHWFlaQjxm4OzsmO8zMRj2&#10;0R8OkM2VEIumMSOPQiz/vNXEebcBNx1BWRIV637UelVolIlMIoh4JAB76qoQW2Jwcqdz5eGS9Yew&#10;XMqjeOsWAqUVHDaqOKrXMVxMUabcJDKpCy+cPuVy5iJI+q8tF7GzWsR6Ia2U6Oe9C48GwwgjQroN&#10;pjNy6yKXhUUeHo5dPOqO8KDWQjQexdWbN5AsLYtQKbmuN9rYf7aH733nb/DxnTsqJ0MlX8JSoUC+&#10;zaBHyNNiFpd3NmCksypvwl9870fkTQivXL2FbCqFbrel6KtJKCC2k/lifhHeinUVI4QkfJewTCrx&#10;O+dn4oEgIa5MyqyUQjwP5Jxp2er3nfU1bK6tYn15SYX0Omg0cDoawiLvNMlvwGcZRkTlXDFZ34N2&#10;V3lMLOdzmLBNCV0kt0N3YGJOOgzdCR5Tvhr9obq/PxRempRjjbyJKPkLsSTi7WL4WCKRE35PUvYK&#10;PLKsU2C2QHtMWaEch/nuiT+IBesTSyRhZEqYkKelS1exdvt1zERu2YbJCPzs+z/Ehx9+rIw0Y5ey&#10;zn5lbFuIGVHWIYrtnStw5z6c1mvsGIKKJ5Kgu0LZlWTeAgm7FA6HsL65iZAYjFg+ZXzgOwViwOFt&#10;bGMT1Pee4O6n91Sy6t1qA11+Jn1TxJT8BFh2g+00gtxKBVomj917d2BWT7CajSK+soSAtK2FlJ88&#10;YTmCfvYD3pzagwcPHjz8BkE2N8jYJPNLtfGB3z87Vs3VhggOwvxd5qECNRd9cb2Xz8iDh38Iz/jg&#10;wcOvgQwgUwmHwEFEvvMMB55fHEy8RZMHDx48fE6h7A1iQBAVvijsgjDiWdjWBPXqGQKLGVYrBeQM&#10;DVb1OaxBG0bEh954iHq7pzwDROknClg9FEFwHkQlncQ7V7Zxa3kF+UgYhm8Ox+qpI8R3RDUoBebc&#10;tnDW7uCwWkc0HkMsnlCJlkXnGwhqKnSNhKERj4XBwFRJjJ3ZAkYyh6ARw2A8xtiRGO2SNNqFxef1&#10;+kP0egO0ee3R4QHa3Y46P1tIwuUZbm5fQiWbRViTpL26UkCKfjKRiCOXz6JUWVWhcCQ0kdTNnTgq&#10;Ie9oZMI0LbjOTBlEJnyfJJtWoV2U58MEehAopmK4tLqMWztbKCR1JPUALq8UWOcZL7Mxmdhc0PkQ&#10;jBg4b3RUnWzWQRTCKuyMbSsjRIFliQV9qB4fq4TUlbiOq9k4LvEo6RoiovSOGQiEJKwOx/lgCFdu&#10;v4KtL3wNoWSepfGj2Wjh/PwE7XYL1fMzNFsNPHr6GM8OnmN1aRnpeBxT1lMn/8W40OiTR5OJEotA&#10;IISoHkeYPJXcFDKHkJ37Lo98IoVcIoNiroBKsUAKTPHJpx/h5OwUJ9VzdAd9bKxuIZ8qKR4vSLte&#10;4xztxRjFjQ2EcynMZjbagwZc0qSU0lnnqfJWEMPNiDLgkAairM7H4ghlUhglkrCCQT7/DCftJqac&#10;toiimEwgzUzYlEdnbCJbyGFjZwM7lzaxsbkKm7w9JZ0lz8GQz7TJLlHGT7moHlKWapaLo8EYD+sd&#10;GIaOlZUyVrc2kS0tIxKJYkAZb9Wa+MlPf4T33n8P9VYL9WYTfsrnxuoGtldXsJTPKA8UP9uBFoui&#10;M7Lxk0/uqYTQYmBIx2JI89lDc0iZNdVu/ZeeD6JED4jBQZrhi4W+LPjF+0GMDUq5LR4bhEnZEMNM&#10;PGrg9o3r2NjeQaZUhs628+DpM6VgH1N25TmsGhJ8r+QOqbFNSD4TMXiI8WO9XEKI80CHMiz3ZNIJ&#10;uHz+MdtilM+WXA+VYl7JeUzX8frlbfTbXZVHg0KgzqdCLD+/YzJHimUUj5wIn+HwHfm0gUuVHAYz&#10;H8KxBAobOyopuXgJBNlP+PUQguEwTvf3cP7kMYbdHvKZvOg/8Pz0WNVf6h5P8N5iGT7K9sl5lXSb&#10;8xnsF8YjFYotGU/irFFDn3QtZDLKw2F9Yx3haAohSQAeNlhfTZXXx+fx8Wz3AXz67g/x7MkuQnxh&#10;PBRAQuwZ5gBzyumUsuCSXomYhkCY5eVddz7+BPN+EyvZCGIrRfiLOdYhKlVXeTDEg8ibR3vw4MGD&#10;h98kSK4qFYKTc7iXYR9lbqEGWx4TnhdDvRzqlFzBLzI3kXxLQY5vHjx4+EV4xgcPHn4d1CAiAw4X&#10;turgv/xfFne/bAH34MGDBw+fI7D/V4sNORZTjgszpQiFT8OgP0K32UAksMBaIYm400H1+RMVwsc0&#10;Bxg6NhqdATqdEeYuFzSSZnYawKBjIROJ4PZyBTktBI0LmLCfb+Czp/OJSqTbavdQr7ZxVmvhwycH&#10;avexeD2k8wUMHC6EFj6leJYcA5K/QHIXSNgbUTyK0l725UtMf9nJLfHzZYzTtDC0UAQSNkp2Rw96&#10;PVTPT1i+tlpUJWMJJKNxfPOdr2F9eRWDQQ+94VAl95Xd5vlsDuurKyr0Uq/buIjJLzpf31wZBCTB&#10;bKG4hky2ogwP/V6fizMx6ssCz0GQ9VsvFfDa5S3cWM3i5mYeb11dRwQONspZpBOSg8JVeSsGpilZ&#10;h1Vi6dPzKrpq9/YCoaDGerosjw/LfFYioqF2eqp2mReMEEr8OxkOkp5+RHiEtCAC0TAWhs63BJAs&#10;FKEXluDO/CAZ0Wm3cbi/h3qthidPH6scBCfn58oDJBGP8x1ljLqiVAaCoRDOux1l8FnML0IARWMp&#10;GJGoiqM/skdwpxMYoTCy8SQSegxLhQtvlf2Tfdx/+ACHZ6cY8v4caXl56xqSGnk1tmGNBhjYpDPr&#10;YGkSIuoYx41TllOSUotcuMoAk4hI4maWm/fEk0ksl8sIRmOok89HfK4bDCNAeTqr1xAQRT+PeDYF&#10;fyjABfUMkbCGcExH0IhgQdkeWy52rl1hnev48YNdHPdNjEQr7w8qI0TLdtHkNc2RpeL95/isZCqp&#10;FPBra2tkSQAnh4fY293Fh598QnmtUSYHMId9Pj+o7pH2EuP1iWQcXL6j0RvAni5w9+k+qs0W+rz+&#10;hHJokKcT18Zpp6MMCmnSUPJOvHAb+jlezssklJa0z4uNI9I+F7xe3udXIYZu3biGlbUNRPi92e3h&#10;4aMnyrgmYbPEsyIQDEKPhDGwHB4WNNZZnhfVdVzf3MT1tVWE+Ip0MoYvXNtGczxW91xZX+a5uDJS&#10;HNfqrO8IO0sVLKdTytg3IG8cUeazHGG+R9qmhLPKk3eBgA+6FkApriOTTGCVMly8fBnR8qoyXDls&#10;Q4F0AQG2U6txjt2PPkL9+ER5K9x886uo1+u49/gRScK2QHmMUK7FE8nkO8eWGO5EkcJqsGGKQVHC&#10;T53UzlXeC0mKLkm0X3nlFmLivcS/JWyYzHllvmuT16FwhM0ugA9++F3sPdtFgPS8XkxiNaYhSqE3&#10;TRfVjo3uaKJyaMgzneEYDx7tIWAPcW09i+SVbSCRxoLPDPL5YsSUHCjeXNqDBw8ePPwmQQzvYnQQ&#10;I0SAcwox0MsGVNk0M+VcSs0txNDAa8QAIaOrGBzkkLmGN6558PAP8YtbuD148PALkAWiFpJFWViF&#10;AJDFpSzGlKsdDxVv2IMHDx48fO6gvOG4IFG793n4FnOl/JVFSjqdxerqGsJBP7qn+zh++AlOn++i&#10;Wa3xaKAQi+HWpXUkIlEE5xrs/gxnx33EQgYuL1eQDXEB49oILrigmYmXgCR0BQ4bQ7z39Bzfvr+P&#10;7z46wOOTGo5qspu8oxSZMTESZHIwkhnE0zml9Jcd5JIXIZFIIZvJsqxzOOORCncSWHAc43sm4yFm&#10;1oh/z6GHIzCicYQjBnTdQIzfRWF5segKYHl5G1k+2+cLqBjzklhbkx33ox7u3fkJjg52leJRdpyL&#10;IUDC4djybF6ztLyEytIyUskE6SRu6VysBYJKAZpJRZFPAHGtD21ahT5v4upSEkZgjsOjMzzeO8bz&#10;4yrOzxvKu8KIaMikxbtAFJiyMJSF3gK9Xg/9QQ9+0l4PS7AboGXaeNYe4pNqF3eqPTyodVFv9eE4&#10;E1XORFxXoXmm9ljlXxh0WjAHfTx5/BBn1TO1w54V5nUxlHJ51tmGxuvTySTsqeT6kB31MWWIEQ+U&#10;pZVNRGNJTDhHECWuKFglv4F4GwSFjpSdZDKNdHEJDucS4jkhO+VEpCTXgCjAF7OJCqNk8779UQcP&#10;2uf45PlDfPTgDn7y6C5OzSEWnJdM+ewpnyuf1ozv0zRoegR73S5+tP8cP3j+DHuNGnyGjvTSEqZa&#10;kOWawWIdZIEsPJiShyIT1niswk0Nxg5GnN70KXQGZWZOHjWGIzyptfG83Ud1aKE1cpShYyIGAD5n&#10;QRq1zREePtvDId95uPcY9eo5jo6PcHp2Csu+8FCRcFsSFqjWbuHZyQnu7D7HabuLCR8z5Pu7/b4K&#10;4cXLMByZ6JCfDvmylk3jUqmgjEYaeSsKfuGJ8Fx4LJDPi52HC8xICxVWjDy4SDZ9cV2SPFyqLGFl&#10;bQ1L61tIpbJqbmdPJkqOJJG5KA8ku4R4CIjc+/nOTDKlPDbOuz30KDdh0jMZN7DfqMMm/dbLWR45&#10;pKK6yiNRTKeVcn3szrGxfVnlOWjxPi0SRiWfxko5w3YUhUv69yhDjlSYdXLZ5HtD8aogL8Ubim3D&#10;5XOmehz2bIFRp4PB8QkWpHW5XMH6+hrl0mDbTilDjtRSHiVGgwjbb7/f5dHD0DQxIo9V8vPhELVW&#10;QxlbKLzKQDhWSbklab5B+aNcKaULfyf9pJdjMdGu11TeGAm/JiHiJHdHhOXLpVNYKZbYHgowpwbu&#10;nzn48FELp1XKtcM2vgiwDYnBMIoQrzcor2IADPKZnoLGgwcPHjz8puEilCPnAZwThyI6h2fZnOOD&#10;60goTxMhztXUwXFQcibJnFDmEGqzg4ydHjx4+AfwPB88ePg1EOOCGBnE4CALJPk+cWxMJw5/4zKW&#10;55RSwoMHDx48fO4gu4zl8InnA2RHsygrg1x8BGTTPwb1A4wbJxicHaPdbGI4NDG0J7i0uYLXbl9D&#10;JZ/D1Y01lLNpZBMxfO2tV/C1Vy7B3+tjPhoppZ8oUZ1AEMN5EJ/u1/Hp3jmenbdQ642UEtAS5Tc/&#10;8/k8EtkiQvE0/OEoYokUF0NcLPEZ0Wgc5eVlJFJptbteYtZLbPrA1EVoNkFwMUMoIApdjmcc27rt&#10;Ng72d1XiWdk9zoKoUC6ZZAb5XB72eITzZh3Nfg+pZApLlTKazVN89OnHKjzO6uoq4F/AFKOGlMAX&#10;UKFs/Dzn58NG/SHa7SYcx1I5HxLREOIRIOwbIRq0EQ64pFVfGXNq7QGenNbQHIwwclylXF9ZWVH5&#10;CiTMUafdUYpTWSQq8OPy9gZK6SQ6jTqGEgvfqtOtdwAA//RJREFUdtAa2ajzaI0ddMcTONO52skd&#10;CosS2w9/MMTyzNHtDtHvDdBptfHw8SN0ul2Vn0GUucl4HEvlivo7nUphJV/CRDYjkD+ReALhWBI7&#10;11/FtZtfwWjQ57t7CFA+pGjOxEZCjyITT8IwYlje2MHmq2/Db3DBOp8oA4Dszt/Y2MbtG29D90UQ&#10;M+Loj4a4d/gIT84P0Op3lEK+R/pn0lncurSNraU8YrEojGiUC+QIUqx3n3X79+99wvtO0RwO0eUx&#10;4nNEVodjE7ZtI6pHcO32KwjGdQy6DUXvsXhocI6zkITL/gAkf4nI6/0ne6i3u0gYhlI0JymrQlPb&#10;nSLKc+JpIHwRw4m8w4iEMROFOun58OlTPDvYV6G9xiy38EflCIlElbxJWdLxKHa21lX5B+TR3B9G&#10;PJHmXEvCGjjIGBG8sraEZfK8xTZU7fYo1aIXn4uq/YLvhMzVLr5cKABEeaDkl5C/xRhwdWsDf/hH&#10;f4ytKzcQS2Zx+uwJ3nv/A5ywfYoxRsqkPBPIY8mTomkh5FJZ0svAmLQ5PK/iAetzUK+rOkk4p2g4&#10;pEISuaTHVAwElDHx7BFDjoRTK5XK+PDRIwSCfnzp1mX8wZdv4dbVdRUmSzyQBq4Lh9UYk+Zd3td2&#10;Zzizp8hIMvD1DfjSRcxCcaXQaB/uITAeIxGLY+3Vt+CPGKif1zCZ+/DwyWOcUeYl70gqkUCF723y&#10;716vixnbioSJsNnmhuOBSuIthtK4yE4ojBjl5/Zrb6G0vqmMLA75K7ljJqYJXyiEAHn77nf+Gu/+&#10;6EeYWqwzz0nopBGXkr5wgv1NiZ9l9KYGak4AtbEPri9Bmk2RpKytkn+R9ausyyoCgSTLE1BGDqG1&#10;Bw8ePHjw8JuEqcyFOH9QBgX+/fOw2/xjzrH4YlOKX819/MGLeYPMPcRoP+GYLt6EHjx4+EV4xgcP&#10;Hn4NFlzAibFBeTxwUJFQCjMu3tQoxL/9PC87HT148ODBw+cPYoMWSM4Cv2/OdQcXG4sAppM5JGiJ&#10;2z3FsHaAQaOKuTWGbzYHlzIoF/K4tLWDm5evYXN5FcVcHreuX8Yr1y7BL+FZzqvwTyZ8wgIO7xkH&#10;DQz9Mdw/qOPJURXN/giLhU/tPh47rgrnUi6Vka2sYhGOw57OEdQiiMXiiBpRZLNZlIpLapEkiagl&#10;dJAo/SMzB9G5C//UYXkXygAhi6pup4O9vacYDAfq+pgRQyqRQiaZViGWfIsZnh7uYTAaoVwsYaVS&#10;RHfQwf7JMfRQGJd2LiGeiKtkvDG+Oya7y7UQwhENiXiCi7oZOq2mSuQsdTTCPmiBCQILC4kwEA2R&#10;otMFxlMgk0jjytoGtldWEAyG0B6O4NfCWF5ZRTyVVImx2+2uCpsjBhLJoXF5ZxuFdAL9ZlPlsJi4&#10;U8y4iBRPBFH2ikK9b8tYPkc8dOF5ISGnTGvC+k5g83fTHCmlsSjTVW6OyIUS+fXX30CpsqQ8ScSo&#10;k0nnECVNskvrWL36KrZvfhlGvID6yT7G/R5mUxdRMQrwWgnbI4moo7EEyhuXkbl8CanNS7h5+zai&#10;4j0i8fdzJaQTOVgjB7nCEvarh7i7ew890lfELSSeFIEgkuksvvmVr+GVy9twWcZYKoXKchlR0mTA&#10;uj07rSLAxe/68jJ5Oke1VlPK80w6DcnFoYU03PzCW5iT3tXTQ/TE22M0hGuPEZhNEeYiWug98wXx&#10;kw/vKO+aL75+G//7f/mn+OqXv6RyB5yc1yChCJSyn2WThNNG1FAtIk7Zs8nn9z+5g+OzM2VksHiP&#10;hPiK8MiQfsVMHrEI5WVtFbduXoUei6rQYpWVbVy7ckuFyBoPuvBT3jaLaZUT5P7xGY5bbSRIT1HG&#10;Sy6Gv8cL4wNLozwg+Bs/pHhKgRChbLx27Sr+iz/6pygsrbKOwA/+w7/D+3c+VcmoX+5a1MkvCQkl&#10;3hrZZFaldqlSXiU/ghiIjLDO80lepyGXiiujxsAUr40R26LF9kX5opyeUzaFXwW271avg9VKHn/4&#10;zS/g2u1LCCV0bKwWENdD2G32UbMc2JSzJuW+yu/7gzGKq8tYvnYTgWQeMwQxFbcI9gvZZAapJcn/&#10;UQBbMtuhi3Asg4/vfIjdg+dqc4wklM6xrfW7XXT4bskxIQqR7rDDtiVyPlKGo6vsh8SnKR6L4bU3&#10;v8A+pKyUKrPJVNFjzv5FcnGIx8R/+J//DR48fIQgaSR+wBPSqE0eNyyg5UZQtxI4NyPoL+Jwgxm0&#10;zQUi8SyuXr+KMusxL+zADeXZznk3nyHv8bHP8eDBgwcPHn6T8FLv43CslLBKWjiiNqHIuCibXZQ3&#10;pcwzlLHBwcRx1JxDrhG9kZobefDg4Rfgzfg8ePiPQC2OfBdhEmQF6wtqWPBvGZTklAcPHjx4+PxB&#10;uv+Xhyw2JNn0Yu6Da00w5RHkeLFcyiEW4m9z8S6YIjyfI8bxo13r4uSwiUHPQaPew8jxIVPeUEq5&#10;XrMDSUy84LplPpuopLbuLIipLwZ7GsTYFaVqADE9xk8/bGeKyVSU6wteO8NYFOeWjZFlqeSx5ZUt&#10;lMoraheWqGYlPJDkLPDPXIQnNqJTG4HxAP5xj3+PEJ45iIiHAi+WneMvY+CHufCSUD1idJfwTrIj&#10;XGLLy0OjMQPf+PpX8F/96b/AW6+9iVyhhOX1Lbz69ldw662vIL+8Di0S4QJuhNlshPJSBZd3riGX&#10;zfI9czjOSO26H7GuYhgY2xc76mU3dzAURjyVRiSeRIqfLut4eHiG+mkTyVgGmxtbF/VR47RErtEw&#10;nUMtFOPRi931YniQ8DvKACE7zW0H1b6Jw3oHjWYPQdJP528BLh7DvNdgHWWneyFfxOXty/jC21/E&#10;V77ydVy9elUp9+PpNHS+MxSL8+I4fPEUQuk8HF8QZ7UzlaQ6HIkiEjFUWKlCpoBXr97C+soGIqR/&#10;QFz4ScMRgqh2hxgsNHz1n//vcO3qdZydHOGTT97DWaeJo1YTT06eozvskc6SPFw8BnQkkxlllJJ7&#10;a30Lzf4YHWsKExpqpiTlDuDLr97Ezcs7eOPmdXzlxg3kYjGcNmtojQZIJJOYcAXQtUx0+Oyh2Yc1&#10;GsLhMe510a/X0alW4fR7aPK7JCCXUFlfeucd/P4//1f45n/5r/Gn/+JfqoTZopQWuouRRsIcSWLk&#10;zmAAMZ2p8D5N8aoYKK8HlcCRC3WhiUH+yK5ClW+EsqQ8WExTeRNIyC/Jo/HOW1/El15/A8VMirwT&#10;GZ9QJsSXRpJ8Xyz0VQP8OV4oA/jci3wP4hchF1zkLhDPhgRlQt7vmAPs3vkIDx4/QX88RlTCa5Ju&#10;YqAQ46C0KZnnuZMJ6uSDOTJV2K1LkmNhZwcbS8tIJtKwZz60hjYa5EG9N4S4+uQTSb5Rzg9x3umg&#10;1e3gyvYm8sUs+R6Gs7Bx3G5gnEph+fY1TEjbx+Tb3Y7JY4BPWn084+fZ2EFvMlMeBuJ9G9GjyK3t&#10;QF/dwTSahOsPYaLFFN/Fe0JkXAwPohgxIiGMhn32O3OEZZMMP6dTh3SzlPFBqBJhnd+4/QZy6Qzi&#10;8YTyyJFdm0I3MU6J0U1nXYTMD+98jL3n++xvXMVrCdEkzzHZlrpjG117hpYTxOk4iHMzjNo4iupw&#10;wfquY/2NP0Dy9tcwTy+h7160QdVnSofkwYMHDx48/IaBsxkOvGKa52gu45Wck7GPcwLLGmMxddU8&#10;WRPPB153Me8QjwjJaeQZHjx4+MfgGR88ePg1ULF+uWiTRZosyCxziG7tDM2TA7TOjmFyQfmrIXf9&#10;qsODBw8ePPy242WYF1mcSEAhCbXijGyOFWNMbRuRkAZNwhnJLqnpDJ2xg4k7Q7PZw/lZHaZpYe4L&#10;IqTHVNgfMR5IoL9IRIPkRFgsJAnuAtOFn0cY1gSQUDiSUFpClrj8lOTAa8WCSlQsO67diSTNlTAp&#10;EQRFAR5L8VPnu4Yq2a/EqBUFrJ8Lp4VlIsTDPx4iaJsw5jYS2gIpIwQjHIKEb3m5e8txHJZlimg8&#10;AS0SUjFu5W8J3ZLLZbC1vYOvfPW/wNd/75/i+quvobi2oUa7YaeFQbsBe9Tn+3vodesIBmdYWqpg&#10;bWVNJeiVfA2yi91i/RtDF6ddB53RnO9h+RNJROIx5UkhHhx+fxD9/hDHh2fotYaolFeVMl7Gaknm&#10;67qyq9tiPSPIyO50LgyFO8Ip4YMk+pVPsG6S9Pus1obVHWI2GGIyGCDgjBCcuAgv5piNR0gYsgue&#10;/OPfEn5mTDqMbAvj6QSOT3Z+uyqkU5M8748t9EjjXq+JWCKrQvck4ilsru7g5tVXcWnrKrL5IgKG&#10;AT/r03mhuG30TT4rwkXtDK1WCyYXthPOPx7tP2EZG6xLWCnOJbaweAzksiVoYQOHZ+cwJ6xTMo/+&#10;ZIHz3gi1nsmyzbFUKiHFd6iQVKRtRAtiwPo0OG+pVCqkWRLNXhvnNT6D532YI0La+MjTMenQrDVw&#10;cnSCEOVLlPE7WxtY2dhSnjtTd4qdK9dx+8Z1JeMq5BWvGw5HFzkjhibldY6RY0OSYcuiXJTnGmVc&#10;vhvkTSxiwGEbmYoCe0h+Hp+onYMid1I2g3Rb2bqEP/ijf4JvvHUbcZ1tKejDSi6tPH5cyq8s9C9a&#10;3wUuZld/b4B4cQISFkrtVuQR4DFnuRqH+/izP/8z0nhfGRrEMCX03VpZIa+usd1qqs1KmCsxYCwV&#10;S1gqFJGJRZGIhDE2R5TXifJCarMdh8KSKDqJKNuaJGg+bjSVgaTV7+HZ8SFE/z8wKW+Nc9KlBy0q&#10;BkWWPZdHdnUJNi847A4oE67KA2EkE6iTjqfNtmrTUp/pVJT+C4xY3mqzif3jU5zUWqjyXSbvm7Le&#10;AvEAkjz1XfJ6wWuT4YjivxhXDC3M2pDXlGXxQtreuaZCiYlHkySdF7IpurIM8iGG0LO9I/zdv/9L&#10;PD88ZjuVXBqK3aTPBL75lM/2q3oHAmGWFRhJPpDBGN3RlPLWx8HJqQrr5U4d8kKS0VMexPVKMU7K&#10;/IJRv4wX9fm1EMuIBw8ePHjw8J8CGWc+e6hTC7WxQnnUcqyUPGjyU6taxwc/+iH+lnOH//d//X/H&#10;f/g3/x88uXtH/SZhTcWrVYY11+U49/Ox7eXhwYMHtaL0wi558EDIyCGrqc9Adn2Km7r8JLsBT58/&#10;wdHzPQz5vdducXF+hmgiCY2LaBmoRDmjgg8sZvyXC7QJV2EvFlcXj74YfORaUSrJ838eQ9CDBw8e&#10;PPx2QPpwfqidxpLvgd24JGB2JwuMTBvu2EJgbsOxeujXz+H0BhiaDurjCdyFTyUpzmVT2L55A5F8&#10;CbFkHImID/6FA83nIjIdYzaylIdDz1pgpifQmQXwwf37OG/UEeQLJc68jCOpuIE3+BzxNJj4NYSM&#10;JAJaGIYeQ8yIqrFnOnUxGHYxGpnKGCLK15YoRIc9JPwzpUCMhYNIGDpnhgGMZws0ekMVLsccjRDn&#10;girAsaqQyeDWjZsYD1t4+vwZTmrnyCYTuHn1MvLlJYSiCWRKZfj5nPNmC4eHz3FePUe311O74mX3&#10;urinyxgoylHZ/e46Jss4RToRU4YR+8VOby0UxvbGOi5dvYJcIacMAC3S8YMHj3BwXkOz2yUNIliv&#10;rKBar6HRakHCSYki2dAj2Fldgj6foM7FomvbCIlCl3WPagEVZkYjYWJB/h30kZ4XCatH7gSDgYlR&#10;twOn34Vvaqv8BSN7hL41RjiVQeRFIm8xNi0CQWVwsHwa3GAU06CBAA8f5SLoE1loqwTHW1uXkSuW&#10;oCfi8EdCCKYSSKyuwQqSX7EYEoks5mMHjz76GWXGxtLKjvKybNSOYFtDNa+QfAEby2vI54qIGHHl&#10;ieKfz5DkHETCW8kO9OFojJHIHuVmbE3IN/429+Hg+BTHzTbrYKkk4l/70jdQLEpyYEeF5HEGA4Qo&#10;J1HWVdxGJGxYMBSBL6xjbfuyet8rt27j7Xe+ikwqpcJ3SXJF2GM839+HRZ6KClgW6wLJ1VDKZdBq&#10;93FeqysDmSTUlgTOYgBIGDGVlHxOeZjOuEgnn6QNFQt5SI6TVLaA8uomKqtFZCsV5EMu9p/vUnZF&#10;LkJoDi04LmVpJmGXLowNF1AzMDWXu9hZz785z5IE0uLBE6dcbFYKWF8q4+6nd/E///Xf4oxyKrlD&#10;5DkZyvJbt1/FxsYltcu/1x+oXY1LhRK2yK90IoqQRlmh8PbNAes7UUYzMaosF4uIU+4lQfiM7+bs&#10;DrYzUZ4CYsCwHAndMMJ8avL+CXIJ0ncuSZjT6NoT3Hm4h+5gpLxtdSOCfCGr6JaivEk+BWs8R787&#10;QJt8HNhT1CjvZ6dn6LIdSDLn6WyCj9//Cc7OTlkeMVIlYVMmXBUqlP0USySeImJkEV7F9CiylOev&#10;fO334I56KlzW+o7wOsr32iJxmDpzPPn0EN/79nfw4UcfsS3X1EackBg3KC9s0co7QvJ3JJNFyqCf&#10;7WHK+gcxoQzOZYfouIfJuAsj5Ecqn2PbDPL+KXlyMSP2SWIXedac82Q5wecrC4h8V8zkP8Lflwdp&#10;8uIHcbfhVzFAXZz7+/8urvh5Muufy8cLvDzvwYMHDx4+l5A5qVjSJbeRGkteHDOOD1N+lUM2By3m&#10;AV4D3H3vI/zNX/5b/PXf/i3u3LmL7/34XTx48BC1kxNUiksoLy+p8VEO2ZgT5ITl5Yh0MeTIPzxe&#10;jkfeOOThcwjP+ODBwy8vSl6Cg4L8NJWdrOMR9h5+igd376LZbKrFmTnkued7aNZrKkHjwzsf4oiL&#10;43Q8pmLYyhLYkdjJXJjJd2Vj+My7JHm17GQLBLgC8+DBgwcP/9nx90rLX8SvVFp9BqLMm84vQr8E&#10;uECROEkje4rh2OHA4UJbiGKVv08mGDa7GAzGsLiAMWV3Pu9ZLmexefMGtHwRQUji5zGC7gDzYQfT&#10;/gATy2U5QuiYLoKxOM7MEd67d48LmymW8hkOIlzcBHy4vrOJ7cuXJesEfJqOaDyF2UQSSAcQ4vjj&#10;OHyvK8rasRrL/NMJ3F4Xx0+f8H0WclENOscnzSfGgZlKoDvRIjAyZRxwUdVsNZRyMaKFkNQNbC6V&#10;MXFNdHtt2Bz79LCGXDqNlbUtFFfXMHQsHB6d4fj0DO7cD5v1FYOAGk9JC/mURVkkHETt7AhHx3sY&#10;mH1EozHkM3mkEkkslcq4tLXBzzziuQw0DRi7Ds5bHTzaP0JrMCRt50hGdKzmCojx3qPzU6UElzwS&#10;tm1hqZhFRg/h9OycNHDh54vnLIsYGmR8j4UC+NJWCflUFLWxDYvPs/i7GB/sXh9+a4QFD1GS+kSp&#10;7PdjEtLhN+Ksh3hCmuS9H0EjibEvhqZJPo8ctVMuANkt50NY1xCJkicp8T4JI57JIVEsonjtGhyD&#10;RI9opBHlod1jBSdoNZpKgR9N5zHotdBrnsNPfk8mNuVlCV/7xh8p41Cn00KAi2QxGrU7bZxzHhKN&#10;xVS5xqxLKp4BxQ9ja4oGn/2EfKz3++gL/zkZWVtawRtvfoW8GaHX7ypPh4VLeeNCXDxHJOzRzrXr&#10;WLt8HbnVy9i+chPXr7+GbC5HuafoUU56tVMkwmGMyLtTzoskPJi0J5G9PuU3QvpW622EwlGkM1m0&#10;Wk1leAhTjiSJtCQ+llY05qdGOS5mkqxjSSX7Fu+W1e0NlURbwmZN7S72nj5ScipyaLlzVDs9for3&#10;w0UbFc8XMTgIpPmKp4g8X/4XLx0Jg5CJGSrHQjYexw9+8h4+fbYL07LYjmfkcwArpRK+8NY7lM84&#10;atWa8mC4yCMSprxqyvAgicM7g55S6hfTKWTZNkvZrPIqeX4mG1Ji+OM/+af40z/536LbbOG8UUN3&#10;OIDF+WAlr1NG+pRHm3ydI2ekkEiVMQtH8MOf3VHvEzNBkHNIMXqZozF0ynYoHMNwOEWv3Uev01Hh&#10;vSRBNeZB2OYAGdL30w9+jE8+/gAtyoZsasmmsirEle3abDuWmoeKAcZiuUXRL2HbJGzazVuvYzET&#10;TyE/isurMEijybSPyVzD7oMz/Ps//z52nz9Xbbc/6LL+7I9IK/GIEGuBJK4Phw0kMxXK14xlMwA+&#10;252xR1qIl8mQdbWVcXN1qYhUWjwvLPiDF3zz8Rr5pmwI/O6jbMinmjRfXMJ6yj8v/iBzxVAkBhXf&#10;zw0VPHiL3Ca/ieFHXfri+Ef78Zd9vAcPHjx4+FxBxgnxKl5wHA7wuBheOHbIPJB/jiXn2MyH82YP&#10;rZMm9h/cw1/8T3+Gb3//e7i/+0TldOpy7O1wruiMLaxXlnH15k01/5HwpEEJW8jx9mLwuvCRVusK&#10;ec9nxyNvHPLwOYNnfPDg4VdBFjgchObTKUb9Hn76o+9jjwuwVDqNVCrDBXsPg+GQC28T5qCPf/fv&#10;/hLvvf8+DC6wVtbWuHjXuVhzoeuRi7HlxVgjw5AMRLJIlt1qP1dyefDgwYOH3wj8vF/+j/TPorSU&#10;XU1+v4bZ3IehM4PpTMAVCPv8qdohPuVCpHl2huFgiIHsgnY5LnCcuLJRQWVtFUE9Bl0LAv0W+ruP&#10;0Xy8C6vZgSHLFXeuNgLr6SROuMhpdnuolPLYLBcxcxwkogY2V1cRT2f43ingDyIkyXJ5qx4O8XMG&#10;1xlhMnXhug7GXCzNLEt58p2fniDqWyDKi4dDUyXMHU+mmHNc0hJp+KNpNFo91Oo1SGicaMTg+2Ko&#10;lEuIx6NIxw0UsmkVvsUVpSkL6uO0sl5r4Pz8RBlJpAqy4112nouKccYxMRKOKOVlldc8ffwQzVZT&#10;5SI4qJ6S3AFsrW5ge2tLBQYNRTQ47kgZ60O6jjOWRxJRJxMZWKwHf0Axlcb16zdJ+zFOa1XlqSHh&#10;cy5trqGSTeHs9BxDnhNjhcOyiCK6lI5hJRXDzdUCLlVyGC78eFjtqpBFGcPAVi6DNOl3kWRQgz8W&#10;xUJ26gcudnOHWZtsPI1gQMfMF+ViVYfJ4gz75kW4LdZXkn1P56QnZSiWKpBH4vmQgcu/p/EYFrEY&#10;75tiId4Wx6y7QwotAmrHnHh9NKtHMPsd8s9SZd7evoTKxpbaWX92fEh56itPEpFB2YFfLJYpkT70&#10;KCMjc6TyLpxUa/iQNN6vVqEbUWSSGWUIGo9NrFZK2FhbwtQUL48e6wRoPMSAkMnlcPX11xFJpll+&#10;LhXmcxjkvUxjGufHqNclr0UbE8qL5NZ4fnaqkn5zRc/FPMtDeQgHQzDHDq5cfxW2ZSuluSzFLdtS&#10;z5H3mNZIeQtsLVWQS0nOAYP09LOeOyhTDuQaCfuljZt4ePcurLENzR9AgHI+4LM7rOeCdZYcDrKR&#10;Q9qt3CNeABPSUZJGx6JR1RbESyhMuRPvnlQ8hfu7+zgXownbpBgYpC6r5QreeO0LiCfKODw6oDyd&#10;8T1DTMQzI+BX7UASsEsYp3wqhSRpOmY5au0OZbMNihHeeP0V/P6f/Iny4Hn+9IniXyahI5sIs70Y&#10;pBHbAJ8V0XToQQOZLNsy+f3Tj++i3mgrTwsxPIjsjSlLyUQU5aVVllFXid4lnNhkZimvqrgRgsY2&#10;Jgm53/3hd/Ho8SMlC2IcWi5VlIFH2p3LcovBIUIZllBSYiiRditeMFcv36C8SrgtF8V8GblKGT6W&#10;Ye9xFX/xP3wbB/vHWFtbIQ19OK8eKwOlPHPBvkM8lWazBee7MTI0AmcSpnyS76MxZosxJk6P144R&#10;WIxQzBjY3igjGp7DrwX4DkneGVJtXuT2pRew+iTf+CPfIedZQTnEaMjrLq7hJ/nsY1nkU53m73L9&#10;yzm2QIxdF9+Il/oeOfHymR48ePDg4XMHGSem/EeGAbVRgeOHeDxYnMc3OYfv2DM0h2N0O0Oc7j7D&#10;vQ8/wP7BHg5OjjGe2spononGoXMcTXAesL68jFduvY5wXOe8P8jx21Lzf8HfDzkyxn1m3PHGIQ+f&#10;Q1zM9Dx48PArwNUKF92iDOh0u+j2B+qsDFSyqJUQATdfuYnX3ngDeiSER8928YPvfx/N4+dc6LmI&#10;8pwoR9TiiAOOCg/wcncXF8+e4cGDBw8efsPxaxYIsov8ZaJjycPA9QpsXwAjHiaPMRcfEtvfSMUR&#10;CmtKcdyzbJV3IGtEEOH4YIgyr99D99ETnN3bhVXvIeLOMBtamI8sxBZTTPpdLKwhXtlZxe9/+S18&#10;8bUbePXqNlbLBaRSSaV0k9AxMw4wU9fi5G6CwGIC39TBnH8vJrZKjufaDvqmid5whJHNBZZpoz90&#10;OC5xTJr7MXNmcCwXU16nsU63bryKYr4E13Fgq9A6HMd8GvRkFnoijddvvYYv3OI1mbQy0jfODhHg&#10;2Jdi3XyuhI7qIzBzYGgBhElCP8fTmK6rxMlnp6fKWDAYj6FyK/F99U4bz06Pcd5qwxcMoTsa4+nh&#10;CQ6rdfRHI7VLXQwTX/3SVzj+FlT+gpP6Oar1Kr72pa9iuVxGOKQhHosilUxhfWMLGZbNH9Qw57g9&#10;DQZhJGO4sbOGt66uq7j+1tSn4vlWTRdN0kMMSJLXoN43YZFXYqwJzybkVwgFPYR0YIFKLIyrm5u4&#10;euUq65oh0+cIuAuE5gFEg3HEjBzrEwaCUcy1OFyemxlpWH4dw7mGvu3DZBFFIBCFoSfhkB/WYIh8&#10;voJ8cRWRSFQpkSVEjuSXSCbT2Ny+AiORUIdDOeoMu2gPKDfDAb8PYE3mLLuL1mCAvfMz7J6dkZYn&#10;qJJGct3y0gq+8qWvK4WxhO568uQ+euSXf9BFLujDRjaJpXQM+ZjkypDwUT7Sh6vzial4SaHAoNPA&#10;8cEunj17irNGE8fNLsKZEpZX1hGmrEuoSVlYSJuwxi4/g1hZvQTMRNkeQZDzHoF4C0kdZB0uRi3x&#10;huj0hjgjnyVvRzJXUHIWCHMOFaQ0T2e8LqL4JUndK6kUVjMZFXbrwsPBp0IdiMFLFM56KKyOKGUt&#10;rhvqN0eSERCy2/HpwSEeHx6qc7I7UVq3GBREBsN6HHvPn6HabKgNIiKbA7aZWrOJnjJ2SBLqBWnY&#10;w52n+9g7raLdHyqjTioew5XL26r9/fSH38L3fvZjtrUu4kYQqUQE2UyMchm/CNNUyGJEfnWaNSzs&#10;ESq5LEKkg9BCEkG77hRz1ntK2gd9bCMYsP2MKdtsfz4bSc3hZw9LSymUi0WY5PtYZJX3i6FBDI4X&#10;+ThIH845xQOpIwZQa8z3XHgeifeUGNMC/D3M/ioEyvt4xOt13PnZXew+fYaJbWOplFPGgwAJJPSe&#10;iFw6E5UcXtN05FJl2OYUg54FaygGOEtNnxd+C6msgWgyQH6OMOyfo1c/oUxJKAudVNdIePEOVnvh&#10;pJhYsI1K2CrhlhgLJ3znxbSZPwqj+G4y9CJEk5wTo8Rn+ueX3/7+jAcPHjx48PCLkCFENodMOIbY&#10;HDGG0wWqnMSfmo7Kv3TW7mPMweeE86SN7avIJjPQOQ8pJLLIxhIcs/MopDNIxTjHNww1fonng8CV&#10;cVSNQt5I5MHDZyEzdg8ePPwKSOzdEBeuEmYpXywhGjXUbr/9/T0M+j21yI2JAsk/xVe/8Ca+9uZr&#10;CHOh/KPvfx/33/uJWjBLQj4VG5oDkNrhxWPOEUoZImSl68GDBw8efqPwj/bNSvn1mYPwS58uu9Xd&#10;qYpB78juevbvY543fX4M2P9PtRBiqbhYrVVYH/GoS4UCiC+mCDoW6k8f4t2//mt8+8cf4t5RHadD&#10;C+dDBwedoYrhPx2ZaFWr6DcbKk58sZiCpoeRymUx8wcw5mJHEk+Lm7cuCyBJWT134Z87/OQxk6Sw&#10;c5ZV4tBDKVxlV7bsaK92hzhoSPgaUSoGlWJWFO7j4VAZLqJhTe2WlmVa3+zj8PwYH9//BOeNFoKx&#10;NBKZItIpfkYlhr8Y2+cIzCdIRIJYLuXVZxgzFS4nxEMirWjyHttB9byqdpGLEvpCMezjlT7UOh18&#10;+OghPnr0BAdnNZiWg4FtK2V3u9dTu8qKlSVsbW4jxHc+OniOp7uP4VojXN7a5rGFK9vbKHPMXgRC&#10;MJIpJNMppDP8JB+MGMfzShHLO5uIFouYRaIIqPj3SRaBfHMmqJEubfEEkZj9YwsLvj+tR7BcyGFj&#10;qcJjBSvlHDY3CzDCAUzMHub2EH4x/ExttcPetlm3uQ/TsA5Hi8CmHPTI+57roEe+W1zoBnxhxHTK&#10;Bvk37HZgk9+SdNmR3fWUsYAoYhdzZHMFZPIs62Kmdo2LwnVCukli6uF4rAxKrV5XJSGuk35nrRZO&#10;KS99/iY5CUQBLZ4j6zvXUCqVlbfEwycP8eDOR+ifnyLAsvp5iKyFyIVYiPOVUReLUR+hyRhRn4vg&#10;qIVZ+1zVUQxK4knQHAzQHtlYXt5AgQtx0d6LKj/FhbkWiCCXLSqPnzFpGQ5SElgWCX8k5ZEd/nHO&#10;rSSXSKc/RKPTw3m9qXJ5iKFozrmUO52i16pjXyU6ZhMKaLCdKRaknXiyyL52UbaLZ4gYD4RmmlKs&#10;hxCinIgHwGg8wliMSLxeNo3IsX9eQ0+U5PxdwjqJZ4B4WEjIrOnMh5OzY5WnQXoB8UIRzwqTtJQN&#10;KEPTQq8/wt7pOU5bbbh8roRl0tj+Fiy3Obax+/gx7j+4B5PPSCVCbJsLDCmfne4Ao5GLensM056C&#10;4snvZ2jXjyhTWZUnQ5T7C/YhYvRIxMR4EkQi7kcmE0KhnMHy2gpWKzlc2aAMVxKUwyhaJ0/Q77ZJ&#10;DelmOMdkO5RQXGIQEUOPyIDQvcB2sL1Uxmoxh6gunrekI9ueX2jLyorhcMQ6DeoD3L/zEK1Gm23W&#10;h7jmw1JaZxuIImUkSV9d7RoVI0zUSCMeK8F1A5RPSYxPedNZMZZDN3Rcv3kLt25dRywWQLt5gkG7&#10;yXKSDxJLm7QWY5L0p1JGdj8qzrZDPvTYB/X6fUX3CWkshjjVLfM7GXVhhKDsKOMDD/npJYQOL7ro&#10;v8cv/+3BgwcPHj6XUMOBDChqvJmjM3Zw3LdwNnRxxjH6hHPAsV9HVTZEcG5/6ept3Lx6U4UezcdT&#10;KKazKGZzqOQLWFtZwbUbtxFJGJy/cRzjPF/yn70ccv7BWOTBw+cYaquJF3bJg4d/BBwtZCF7kaxQ&#10;FDARzCcuF55DDLjg1rjgLZfLKHMRN584WF1fx/rKEheAXXS4+J84Nqb2CAYHqgWbmuzilF10sliS&#10;EMVqoSTvUB/eyOTBgwcPv00Qg7IoCWeyy5gLDsuZwpwuMJa/xQNhIeFt+tAWLhb9Jo4PjtAbDJEK&#10;B3EpHUNMC6LR6eLd9+/gb9//FHeOqqiPbTS4CDpo97HfNVWuAgMzPneCu+dNOBwrotk0HPixf1LF&#10;0XlDhcOJiJGcn+lCHhOOR5K/ISK2bkjyYPdCQcexRwwLrjNRSlbbslCX3dzDMSz+3bddFRZKQgtp&#10;fF4skcKdB/fwdPeZUqJK7HhJTtxst9Q4KAmPF3MJZRNEJp1GIh6HEQ7BMCJIpJLKWD8Tj4sX18iO&#10;MAnBFA7pqNeq+OTOR2hxrByaAxXORkLAhMJhBF+4qvcHfcRiUayvryjjgSh+q802/Bx7g3xGLJ5A&#10;mDTcOzqAxN93WJ8rl68imUwgn8mgkM1D8gGIgSKXz2Bncw2rlQJWynnsXN5GbmsL6XyO7xliv9VX&#10;BpxqZ4D5bIE5F5sS3kcSiosrfpzPq6ytI7+yjWSmhGgshYAYKrhI3d8/Rq3ZUMaG5vkzdJuHSjkL&#10;iYsv4WxiSejZAgzyzXbHcCkXCz2MsEG+iScGedN6fgSz3bsIT9SuwaLcjM2e2rwg/LzKRW+hUlZJ&#10;i4UPtdMTmOSBuPFLuCEpZyKR5rmBSu4tOQVE8SwK3eF4pIxOxUIRt19/G+VSgWWsqXBai7GJOH9d&#10;TkVRSsXgF12uKP35vJOzc7TJJzFOjBo1mOcncHotaLxecjT4SfsBZX6y8CPFOk74rA7pIAazfCpH&#10;PkexsnZJ8bonIYlmczR7DTWnkjlPMplEyC9ycREiSUJziUFCDHillTX4Q2Ec7T7Bo08/wN07n6DW&#10;aHIm5Uef8joifz49OsFxu63mUyLpU9ZXni0eGCIXYngQqGTSorAmJNeDJE0/qjdhktYy85L8CqKD&#10;kATYl9a2KMtFHJ0co9Pvkr8D8sAlHaXNTOC6LmVtqvJiCM3FayObTCFqiDKedeB7K5wXijHjzt37&#10;iEWDuHW9Qvqw7VE+2t3RhacRaba6XMDWTh69UVcZSNKUcXM8Y5vsqfYpRpRCNo6lchJbl1ewxDlm&#10;trSpaDY828N80MR03EP1cB//9t/+NX72yV2VA8OI6Hz+AoOR5EWZqV1mEmJpm/PT33/nTbx9+woS&#10;MU3VfTL1IZfMsU0swSRv0nxfLFPG00ct/N23votB30SlUMKrN0rYXk7iydNj8j6KbLGETCZHel3G&#10;WuUKum0Lp9UWZSFIXgJaLM4OcgY9AvzLP/0mbt3YQa/2DONhD5lkHLnVSwiGo2oTjo9CJ/IgxiQR&#10;QDFASGiu2ukh28GQ/SzlLXQRqk0ZUSkrimFipOF9EupKuCtioDb58FOeJ59icP0FyEn1+eLLy08P&#10;Hjx48PD5ghpzfMqL76TZVQaHlrtQR9+0EPRrmHA+tVYo49J6BbFgDI8ffKw8HSRcZJZj9urqCl55&#10;5Rbe+cY3EdJDaizyhy48PIOcSwlko6rgZWjBn0POe2OQh88ZPOODBw+/ChwQRFGiki9yBZXiQqtS&#10;WeYidoJWs8nFpoEb169hPrWRiHMRxWs/5QJZFAJv3r6JCBeOJ8cnmExcrsFmMOIJhEQhwdWPKDdk&#10;7SRLJT8HPs/44MGDBw//+fH/T9+ruup/BErZJcaH6QKu48JyZ7BmwITnZOcx5g4Ckmg1MMO0VcfR&#10;/iG0+Qw7mRjyYQ3nvSEe7J9g96SG0+4A9dEYo8lU5V1oj22eM1WC5KV4BLmUgXuNHpxAENmlCtxg&#10;BD/54C56fVOF04lIKCOOU+lsFtbYhOabISy7gfk+GcOUocQXxNhyMHGnsu+Y49BUhWrpccyq9gdo&#10;Dk3MSI4UF1RaJKJ2zX947x5OqudKgat2ZLNe/SHLyvqcnZ2ow7ZtlSw6mUohkU4gm88po4HrSugV&#10;0oGDnSh/Zfey0EtIc7B/oHbet9pNpTSWOPYxUdJHdHVEWRdJpr3Kum5tbSCbyypDhRgK/EExPoSR&#10;TmdQKhQwGPRwcHqqlPTba2tqF5rkW5Dxe0oeZQolBEIhpHIZXL9+lb9XlDGBBMOYz/vh+3dx//AM&#10;jZ6J1sBEf2QrxbQocIUXcm9lfQ2VSzcQyZbhC4SxmM4waPZwdFwnfU55z4VxpnbyDJ3miTIIxbNF&#10;uFoQWrqAeKmkdsVZ/Q7LH0AkmUKE9UyEQ/BZLhpHZzB7fcWTKecUjmXCHHbg2GOVj+Dq1RuIJ2MY&#10;OybLNec7mhiRX2HSTTZCyLwilyuqXe5D8kekU3b0y25+8eAU/lXKS/jmH/4B3nzjbcrkAk8fP4DG&#10;+UwlrmOZfNPIX1MMUJaFLunQ7XTRPa/idPc56s8P0OV8ZtHvIjp3MWO5XNY3oBtqc4bBMuj87Hea&#10;qDU7SMXTrF8My2vbOD7Yw5TPdRx5bptlY2n5rkQ0DnM8Ukr9RDSKJHk2tC3yoYsMZanXbePD99/F&#10;4f4+nh8eqTKJF47D9jbxBXDv8Bhdyqjs9FfzNZlnRUK4tFrGG1fWcXNjBZV8HjppJKG9bNIgn4ij&#10;TFk6qNZVrgcVoollF6NHLpHC19/5BtqtDhqtBoZmH5Opw+dKDoWp0lur7oINX+iqU35C5I14ccwW&#10;F7k3kqkkNtcvclU8efYUa8spXL+aR7mgIWkE0Ola5LEPBuuRTOi4+VoeY7evyrKyskTZSODJ7jFG&#10;bKeibJfwV8l4CFHKTmV5jXJVwbM7n+KD738bdz/8GD9+9wM8fPgM+0fn6h5RbogHiMZ+YuxQjlzW&#10;kX/f2FzHH3/ti/jql17DKze3sFxKcI4axmltwP5ggptXbuL0dA/JXArLl6/jR9+5j08+/lh54aRZ&#10;ztVlg/NcjX3OQ/JLw/LqFXzxy3+KtFFCpzHCg8eP0BlJbgwxd/pJIzEUOKQt8Cd//GVcvbSBhx/8&#10;AM54iPWNVWQqK/BHDOXNoIwPAb/qM+W7QOTo/PlTTCgPktNCZ/8mHi4+6U/YRpRpgfI2Y90kLJMY&#10;oIQ1wiCeUomu5W91TvDL/fzLv3/5vAcPHjx4+J2HmvurMceHWquP3b1nOG61MIQG26dzfjPFgnPB&#10;JOcPS5xrihfo408/gMsxSeYhec4jdi5dwhvvfAm333oHyUJaGTIkF5LMCVx7pDbTSHxAGY0u1ho8&#10;5EMWD/K3N/54+Bzil0xwHjx4+CxkV5Yk/ZMEfRMu4rLlCpbWNtWOwPc+/BAH+88RNSKonZ2pxJmB&#10;xQzFXIbjj8TbnSKfTePZ48c44qDWr59jITu2ZJUkiyUOeqJ08eDBgwcP/+tB7ZJ9cfwylIHhVx38&#10;R3Y5Kc8HCQMzmapduSH+GpRjMUdMCyCqaYhFQoiGQ1zExLGTT0HSVJ+3+yokTdQ/x3JCx1oyikQ4&#10;qBZDC4lDz09RpIlquaiHUE7Fkc8kEdTCaPZG2D85h8MCpCQ+vj+AsePAndiYTx0JPMsxy4YrYY3G&#10;Y5XrYTrhmDO/MEIEwgai8RQ21jaQSCTQ4+/NkQU/yyqLqtHYxM8+/ABn52dqPAsFA9B4xGMxpRTt&#10;DXrYPzrAu598hD//u7/F//Tv/xIffvoxTNtWuSHMUQ/RRFQp/HU9DDHaS0JqCZtjmmO0Om0u7lyO&#10;g1yo+fyQWP1iLIjHkojqMRUiR9ejCEd0pWSfWLaasBqRiArvZITEeOIizGe/+uqriEZ1dPt9jsl7&#10;yERjWCoWEeH95AgcPv/RwQm+98GnuH9Uw8nAwXGDtO8PcXRWw6PjKnbPm9irtVRc/D7rcNzjYrTe&#10;xnG7iz7PaakcgukyJnO/CsPUI++OWf9mm+O6T3bc2wj4p8hks0ils0opLUpxtfOc34NhSUi+gEu6&#10;Bqes2yKAAPkhMfR7zQ5M1lHoJsvUWDyjJGw0GpKOQ6V4jUTCytsg6JsjQVlQ+Q+0IGkRodxSVuQ/&#10;vi8c1vmemZpfyHtjYgSJxXm9rpJwz6cTpDIJvP3WW6hwfqLznNzfHlCeGl0lA6LaLeeS+MZb1/Dm&#10;lTXKHssv5TYHiPGINGuwOPcZ7O8iPWX53D5moy6S8Tg2N3aQSWVIpwViibQyjsgup6B/gYHZUUpx&#10;ycUgSn+TzxSPFaGRw8/OcIiTegOtbg9j08TRwR7uPXigki4HtBBqbCtV00KqUMDm9o7ykJEW+/KZ&#10;MUPHSiGLr9y6hP/Tv/4D/N/+L/8a/9f/8/8B/8d/9ae4sb6KCOkl75Fd9RafOSa9RTGfJn1CQQ2F&#10;dA4rSxvodpow+134SCuDsr6Wz+PVrQ1cWa3w2ijpxYbP/0VuO6RHo9dRoa/ClMt8Lq88UGxrQv7Z&#10;yGVjKOQjSKeD2FxLIJ8WQ6IOQ5fwUWybkw705IRtJYBEOoYr168inuQcMhjCZObjNXP0+hZpcYYe&#10;ZVIMnM8eSkinp/jg3lN8/HAfzw/OYbBul9cqKJG3bBiqjKIAEdqKZ8f2Wgk3r66w2GMMhi0slzJ4&#10;49Y1FSa022vzuQN0RybGlMtZIIBOp8b5qos46yQGVLZQFSaqTt4c1s7w8d07+PTuPXznB9/H+x9/&#10;iPZoxDYQVIaaBekyd4bwzad8Pu8nlyTc2tSRsgSRYZ8Q9FvsM01ezz6ApRJjjeTeCFAuJEjp1GT7&#10;bNbh9NuY8PvMGmIxYfvgMyXJOrsx9nk+uNKmZryen3IIXwQiF/+gN5f+/eUhnbcHDx48ePh8QsYc&#10;jgViz5aQhfVGHc1WEwPOMzh94lwrBB/noXPOq+WiuxzvPn30KcfqOLKcX16//Tq++gf/BLfeeQsJ&#10;zpckU5jofSaOqzYncLpGyMzswrPvF/DLf3vw8DmCZ3zw4OHXQAYQWeDa4xFGvS4XSjOcnRzhw0/v&#10;4sO79/FXf/O3+LM/+3P827/6G/zVt76Lp7v7XHSO0eciWpQ1skNRDA6tRg0/+t63UTt4qnYLjs0h&#10;pqJoEKu7Nwh58ODhtxRqd/lUdgZzks7js7kSpH+T47cZUhup08Wh1ivqUHou9cnzvEbVkt+DPMIS&#10;boRLEZ1n45xl+UcDwLZRTESxlkkiH49CC4dV0telpI71tI7lqKbCMQVfKMYkYWzaCKMYl93BCzT7&#10;FpKRCFaKBeiBMGonVVhjW+3+L5SWEYwYamf3mGNVgKse8bizbYtj1xiO5cCRkFAji7/baIli/WAf&#10;e8fHsPmuZDqNUj6HSjGHZCqBAe87OK9i//SMZZmhkEqqWPTpeAwRjofLpRLSyRQCMsbxP0kE3bcs&#10;Fft+wjL0eh10B32OdRzjAn74Q5pK6ufjeCohkyyH5RSFckBDKBSi3MyUkV+gFPaUJ5sLvslkina7&#10;gydPd1FlWXykg4RWmjo2F4VirHCVt4NoGbfWN5CIRUmTsaq3jKvrPLe0uo5oOs96+vBo7xB/+Xc/&#10;wJ/97Q/wl9/9Kb793n3cP25hJAaFGWWZ1xh6FDnWjZVDi2W0WSY/y9jje3/w3b/G//j/+q/x3/23&#10;/w/89//9/xM/+Mn30Dd7F7u2OdbLpu3l1UtYW7+KRDzLcrJduAtMTAt+2clO2gcsF35zjHmjjVmt&#10;jXGjg8bZKcyxKJZtNT8QTwbxfHCsERzXQiqRUqGExJsyHTOwRBkQb/4F257Fa2R+IsYda2SqMI8i&#10;PxcJll11jDknEcNDzOBvpCnZhk79BBF+kcBEzZGNk95IeeyIB4tcG2KdlDJdwvAESWKbz3DGWJgs&#10;Z6eJwKgPzRrCOTuAYbURmZks4wKV5XXkCxXKo45csYLxoCc+NuSphSGvj4Q1ZcSSxYcYAaRdiXLc&#10;4oK90e2i2mqpGP9Sfi2oKYNGNBZHKpvF8soq0sUSQpkc0vwuicRlEa+SrLP+orTOx3Ws5aNIRWYI&#10;zIYsv46bV9dxaa2iQjHJnMym/KyXCvjq7Vfw9vUbqBSKiBsxZJJpVM9PMeBcb07ZTekRbBXy+PKV&#10;bfzz16/jmze3cW2ljATboeS7cKaOMoYJXaUtWJRZke3pzA/X4fspy9KOZQ4oibv9gRniMcnjoKGQ&#10;MbCzmiQVXOjxC8/aoF6AL1REOruEdKoCPZJkO1mgN5yh1RpjOJri7OgUTzjP7A4tlTB+OZNFnLRm&#10;J8E2Thlj29clkbSo9FlXjYKST8X5PJ1tTZLJD9FttygrI0Qi7HPYZiRv2Un1CH5+GrkSZgExn1rs&#10;i9gGZx22YYuNIICDeh/Owo/xdIYm2+XHn7yP/eNDdEwT/oVOmYyyjfrhE68DXudnPxUJsn2TFmL8&#10;FM8FCW0VlN2gfukxXdV/Sl8qh0D8JpR3g035H/Z48J2DLuxuA86oSzlimfw+lmPO9iJeOqSLeHiw&#10;Lfz8GS8+SfwXXwjKycvTPwffrQ4PHjx48PC5wMt1iZrTcyzp9/scXxswOX7O/SFwgFJzTR/HlBC/&#10;S5jFgBHChHPC0uYlFLYuY+vVN7Fx+23k1ivK2C6hTMWLb8qx/uWIosfTah56oeN5ebyAnFPnPXj4&#10;/MELu+TBw6/Ci4FBdmvKDk0xRMg65b0ffx9/+93vIx411O7G/aNjPNo7QKfbV7voEjHJ8QAVKkEW&#10;1alkkr/18B++830OZi6Wl5eVkk52M0riTIlz/BJKUfdiQeQZJTx48PCbDolJL33kL0ysX2Diyo4h&#10;6ctEU3rRr/3y8b96PyflEPyKclwYF6Ss/OPlJYuLL6LaEoXXlH+Lonw+nalJlWQsCGKKyIILkk4N&#10;zWeP0D87RSmiKQ8HlcTZiCjlXyHiR8w/h6H5lReDPZsrBaLsFi7GdFzNJpDUIzg2HRxZM4y5OOqO&#10;JvjwzgP0OOa8fut1XL58He5CYvub6t54LKqM4BJ83b/w87yLWquLJ7t7ePzsKR4+eoBP7n6Cx+Jm&#10;fn6GEfmUSMSQTMb53cVhtYb+aIxENIK1chGlfBaxaJTljagkvFc2t7BaqqDXHyjltpBmfXUVr732&#10;OrKFPFrtBsa2xTVchLRZwGE5zJEoMkW1qKHR7qLX68GyLJXvQXa/y/gqeZUkKe6Uz5TwQ6K0ld3/&#10;YlCIR3VVjmfP9zEaW9BZlng8qfIDTCh/5VIRS/kc8pk0MpIEcGkVxdUNxAtlhBMpSHLm9977GT69&#10;ex97B8fYPz7D0/0j1DsDLjpnGIhnCOkfjyWQTaUR1Q01hi9XSgjz3c8OnuOvvv0d/PSDD1UOjLsP&#10;H5B2J0o+Zr4ATiX8lOPy3UtYTISH4rY/QzCSVIpXyeugkSZ+LnSDYkDptjE1hzB7LbTqxyr/huSU&#10;EsW8zBnOjh5hNOxSPBd4jQvdS5e2USnnUCxkscEF8Ls/+D6OT09UCCxpf7ILX2LjL5WX0WhUVZ4P&#10;MUQJbcWQI8mOJQTRF996A7FQEIeP7+Lpo4cqca/MY2wKciqR4PNz8PH3QiGtkqRrzhBnh3xPuweD&#10;MjbnHMbiMyMqocgCrW4XmVgY0bgBnxaBG4ij2R9hxnKvrm3g4NkD+CUXAqc53UGPfAsrQ4PkRLjw&#10;DpGcFVy8i9GK8muSDmny69bNm1hdXuEz1lQOj2y+iFdeewP5UlnlE8iVy3j0+CGarbbyhJE5VTwS&#10;wleubeCP3t5G3PDDb5sqh8aEbVsMBOe1Bq8JQ+e8a2t1Gf/yD/8YVy7fRKc3hBExUMgU0H2RgyRF&#10;+dohvf7o5nXcXMshHXRRSLI9LJdZ7wBagxFGfHYqHlftRgxPTc7zxBOlQh6cnZ3xfee4tJHDcjHC&#10;Z0t4phlCgZDywCimDeSzBvRkCDkJQRTYRLebwd0HDRwcNGFPWM4Inztn38qHixfP8uoWfvbDD/ED&#10;8t6xbRikH8msuiXZ9T8U7yBe62MfMOLv4ZCEbYpho5LFzgrbcTGrwlKxq4F4Go3ZLywQRq5QgjWf&#10;4NLt29i4/ppY27B751M0xCDhn+L2KzcQZ7v61k9+iuNqgyIjobwuDH2BhXix6CyEeD2wLbAvVLk2&#10;AuKpE0DYN8OtK9sqSX73fJcvtrGylIdeWkKA9ZP3+/wUDulExGODX2YTB1angQbblOROk/NiUNUo&#10;l0Hyfh6QvCCUF7OPtsl+REJisd4hvk8ORQMhDPsGoZ0c0o6kvxZaqd5b3qf+4D/eXNuDBw8efudx&#10;YXSQkUDGKk6ROQjsPtvFHsdrR+N4XNmBlsxjxrnblPNM8VoOcbwRA4XGOXBqaQ2plQ0YPLR4DAvX&#10;UuFNdY6zIY5PEr5RcnDJ2HKxtvn5QPPieInPfvfg4fMFz/jgwcOvwosFiYxTkvNBrNuteh13PvgZ&#10;nu7tYalUxGq5xIXYFKulPLa5mE1zEeq4E7XgbXV6XDTNlTVczn366BmOT04QnrsqQVGqUOQruEDm&#10;wCULI7WKfIGXcW89ePDg4TcZ0ktKzPdA8CL2+WchCkHpy375/GfxG2Vk/aWySI8sYXAU5DdldLjY&#10;QSuHUjzPF3BUWL6J6sP1YABRLkJkl7oeXGDvo5+guruL8GyCrC6KPz+vn8Pl88QjYDSZYDSVhNB+&#10;pYyVkDcTjjniOScO2yb/OHOmeDK0ca/exW6tg73TKpqtDlYqy7h+9SZiiSQsx8bYHrGYEsaIpSbt&#10;Jda9YaRw1ujgZx9/jA8//QSPnz7BwdEhOv0exyUHbS6qGr0eeqapYv27HM9EsV/JZbC9XEZUwkVF&#10;DXQGQ3VNq9tHiouwf/aN31M7lGvttgoXtLO1hZuv3EI0kVC5DyS/gyTknXKFNxpZ6A9FWSs78edo&#10;NppcpOkqB0Cjca4MDUJX8ZQQTxr5W4wF8rcYU4qZFJJRHRvLFQy4ILQtBzEjqhJOR9NpGKx/Scbj&#10;pSWscWxd5yGhnnxBn1JUS8rd8toOPn7vXZxXq8pQJLvqZZf6cOygw7I1JecFaSGf/bF4H2jIZyX8&#10;jR/nnbYKByQ78jOpOMqFrNqZL0r9ZrOpdr3v7T3mXIA8zhYRDhmYk8eyA1w8J2euCY119Q1aCI46&#10;SLBEi/EQE7OLTueM9OmpkF2yU351dR07m9s4O3ioaCO5pb7whS/hi1//PVy6dgW5fA5hys7f/vV/&#10;wHmthrAWVoYboZcsqiW8UrNVV7Sz+E6ZVvTNAUxrTLkANjlnMflcSeT8448/Vd4Ar26tk8Zp6LEY&#10;cuLhQnrn80kYgRlOxWD1/ARDk8+iXIVCftbJjyb5OqTcR/l9NByqFjHlIt0NJtAxHdTrp0iokJQn&#10;WOFc5/rOOhodScotNB/BZXsQGorRwZ44ymtHQhbIXOnaziX803/2p7h5+3Xky0uIk7/heBKJbAnx&#10;VBrpXBanx8/x0YcfqVBEkrQ7GgphNZ/Gly8t4VIhgsDUApsgZUBTIYxy6SQuX9lBzgijlEoiqRuw&#10;WJZqswefZiAaS6q8Lb1el5+WysWxFItiI6PDHoqnQE95L0helfXlZTyvd9jeHIQjlDPSVWRDjGqJ&#10;RJz8D+P+g3vk6wi3rq6gmJXQQw7bpMP270MyplOGkigUM2wnEo4rj08+HuP9nx3j3sNTHJyxTdls&#10;//4o6RsmD2fKkBdlW/7ZT97D4eGB4q8kkZY2GaTczDmXFPkRg5kksl5ZSuPKVgHpRAS5pI6cGBfZ&#10;bkPKKMA+yBmhwT5EDxsoLq9i5fI2KpevYzh00Do5w6B2Av9sjLVyDlcubePp6Rke7R+i3R2yvAHK&#10;UoR1Mdiy5L2kMQ/lxSCGALZ78XoQLyLfdICbfPbaZgmDxjMspmOsbm8gnF8lvyWhO+8NyNhBIko/&#10;sJAeUIymLo8put0OppTrAPtKTUK+8Zj5gxhJ/hC2oYHrYkIZl1BwEjpLFEVBPkvanuqlZewhg5S6&#10;iX8Kr+QX1YHLF3VCnfHgwYMHD79DEGPDZ9cY8v2lfmXKMaA9GGP/9AQdd4pgtgJfNIsR56hTju2y&#10;GUa8S+ccfyd8hMN5lsN5gc1jzPFGvPfSul+FAJUcaRIm9QIXq4ZfNazIOPQSv1HrHw8e/jPBMz54&#10;8PCr8GJQUK55cvC/0XCAR/c/5QLxsdpdKgaI47MzrJQKqPCQ0AgyrpSyGaV4a3a7cCxbxRmWUEyP&#10;nh9i//AI/XYD2VgEyVxe7fx7ORZ9dmD04MGDh99UvPTSUjtKF3Pl5TCR3duifHpxjRglfp3hQfAb&#10;NfmW/vdlv//iEIgRQAwPL8+pcHryH/9wphM4jnsRJibgR4wLEyOiISzeDZofTz/4CbrnZwgJvXhY&#10;HA/awzG6tguLp4Y8153OMeBh8++JT6Kr841c6HR4zYlp4WnPxAHvqQ0t1LuSIHqMRDyO3/vy17C1&#10;eQkz0njKuxzXhsRDlzElLCGNglw8zQPYPTjCR/fvqsTRYgzXDQPJRFLtdE9yHMulksiJxwA/49Go&#10;GsekcqIIltwLtuui1R9gMpmpsCkRLYSVfA7XLl1Fu99Dj2PblcuXsbVziQsyMZ6QNmpc82EsCn7T&#10;5t8atFCUP4dQJT10PYZ2s4ZBX3auh9V4KeOkxOCV7xe7+X3IJxMos2wSRkp2yItRYDAckcY6VjY2&#10;EYrF1TuTySQqyysoFIsIke7WuM/nWQixroNhT3noHB8e4OT4iL+HlNLb4gJzQFqaY4tMlh34QWVQ&#10;6JumCuli2pZKVCw76zeW8lgqZJBLJ1SYmguPAglpZCHH8T6sG+j12pQBH5aXNpUCVmLUT+0h4A6R&#10;8LtI+CzE5iNE4SI4tTkBdzEcdSlaErIpAMOI4fXXXyUtN/D4zk9xcnqoEmp/6atfx/Vb1xA1Qmon&#10;fOd4H//+r/8G542mUnRLHH0RUTFCSLLu4bCv3P+FftL+RDYnvC/OMr6yvQX/jPywR3j8/EDtlhcj&#10;QSoeQ0r4z89gOEh6Odh7todPH++h0ekhzGbsJ10ljJZJ/j4d2OipxOULPm+CZt9U8fezpVXYUyiD&#10;SsLQ4ZCWMfK3VMzwypkK5yVK+1IypX4XWorS+iJfyUSF4frj3/9jfPkbf6BoKuEpHQmrM6Ec2mPM&#10;HIvP7OFvVI6Ru5SLCSKst+RU2ShlcWstj+jCgdnvI8Rz4qUwGIwRjYSxeuMm0gsX8RDbJ2VRQpnd&#10;PzjGiPUYkc+1Rg0dyX9gjaCznpeKOYT5rOGww7YkORTmysgaTaXx5KyNRrenvG7E8CMyJPK0urRM&#10;PkVx99FDZJNxvHp9nfVnHzkdsZwzpGJBlHOkdVJyR4RgW2G8/7M6/vpv7uLJ0wYGkygm/jjZGcfU&#10;dOGbLvg8Hfl8QXk7PHz4UH2K/KncHgu2SdIsKDI9WyjvoD/85lv44z+4itu3Cjg/qyFKfi4XC8in&#10;i7x3jjb52Sd/xqxnn20zzXmsFtMpzzbMzgDt8xN0T54hFpojnYwgSNp99GSPsiLeVRJWSjxg2LoX&#10;othXPaH0WPzOf1W4Jen3WSbSS/ON8frt69i8sgKz/phXTVDe2oKWXsXIkn4uqIx3AVHciGcN26x4&#10;OfhD7MOiIWUsHLOuFuvqSL8Q9CtFkM1rR+4MfWusEk6Ll4X0Swb7Bwldx2JdQJ4rfQr/lv6aX1XI&#10;Lxb5AnJCDg8ePHjw8LsF6fR5/PI6Q/7msK88aWv9IdxIDOHcKuepQZic50q+p4ge4fyN44vMabUg&#10;XM4DHc63bPnOcwHOJUrxCOKRIOe2MteQJ8vAIsb3F+uel4POL+HCPHFRDg8ePm/49VoBDx4+5xAF&#10;myhCBFOOVMXyEsqVZaVwkp2n9WaLi7OkSuqYTKTwyo3rePXmdfi4QFWDCgeeo7MqDo5Psb1SQSGT&#10;wtOjU/zF334b3/qbv4I2s/hcWylGlPfDL0Ep+Dx48ODhNwDKZfnlIQp4pYQHJqKwbdZRPdxF4/gA&#10;neophp0WJH69KKZ+2yE1eHmIsk+MLRK2ROLMS4iQ+dyBz7+AFtYQ1kMIczEiis9Q5CIpsHhHtIYm&#10;TlpdSEgay5lizKM9djFYBNFZaHjan+Djpon9kcsFTggzQ8ciqmPs8yvDhIRkgiiZAxdJjCfkgSjH&#10;ZVewvCcisfqNKHxaCL6AxjEoBHvm431cKPFTDAcSmicUlnBPugr7J4p8GbsSsThCXFTNFz7YHOf6&#10;IwvN7hBn9Q5afRNnjTYMdV9YKbNlaGu2WihmMvjCa29gZ2MDxUJRGQgGvT5XVAGEjTh8IUMt8Phq&#10;6NE0UpklhDQdMzFqiKeG2UdMN1DOF1T4GlEeSlx4MZ5I+CVJIizvFUOAhLT5+MFjZbyR3d3dwQBG&#10;PIHlrSsorm4hXV5BvFhGJJfHguvAGReGwhd7UIPdruL02QO1Qz4RjaNclPj/EXUYsQR0HpLkN50p&#10;IJctYIm/r5aXsVKuIJtKKeODeCbMpjOO1xNYY9KdlRLDhezg8VPOv/zOOwgFfDg73oVlNviuBYyQ&#10;D7pPjA4OQk4bAbOKkN3k0UAu4mI1H0UpoSEdCSA4txGYjpCK+hHXfYhShgy+d21lBeWVJWVYmClv&#10;ihnazQZGlqWMQp1BF5K4WYwN4nkxHA1USCMx5MwoGxOelw0NQlOZj8h1mUQcG0sVFNNJSLz+T54f&#10;4pnk9+B9kkvDJK2rJ2d4/56EI2jxPTOkjSDLFFAeO017hmfNIR7V+jjrmGznM7b3PuxWG9PmEfKh&#10;Kb7+1mvYWlvGW6+8quTL5j1rS+tYLlWwTrq+tr2Dr964gS9c2cHV1WXyxVCeD4VsDttXX1GhmY4P&#10;n+Pg+VPUz88wHvYxEi+bXhfTbgsNnhNPBQlNtpKMYSkZV+HJ5pQ9F0GMxcOmOcC4M8Cw2VbGIHRI&#10;t1oVs04P0bCOTDqndj1++ugeDk8PlYfP5a1tJOMxttceTtsNnLaaLNeMcsu2N1uQ3iN02CYkb4pD&#10;mRDDW49tWwwq4k2Ty2QRNSR8mB8rlYLyThiZLkZDMeRRJsILvnuKiT3GyUEDZ3st7D4+Zx1Zv5Ef&#10;tsX+wiarpgFogQT5nUDK2MR65RWccx7Z67ZVTyRGxNZwAOWRKzlXJJ8I2/z25hY2t9ZZlyD6YhiU&#10;3CvsowzSJkk5l1wU5/U2jxbvMXFYO8fTZw9xdvQcc8tETPMjrQeRNHyIheeU/QX797Hy7IoZKdX2&#10;5RCDl5hj5Tt7Q8rVRTJoMaKJ1wOLxXNjxOM60llJUs8+Eg7iKQNBI8Y6XPRT0s7VLjjpXUVG2SfN&#10;gn44QR9GPKZ6WO0ybY7HlLUWTht19kkdWDPKt9+HMXlgKe8ZSVwuu1Q/M2eWwhEXm4cuINNs9f0f&#10;mW978ODBg4ffLcg65cK79u8haxjxHqyenWIRjCCeKavxW+ZJMc5zY5wLqG2hHJyUwVvmgJwzTGWe&#10;LGEC+ZtsppANGepPflfGc75LPBX/HhyDZKhRw83FeCS4MNnzP28c8vA5hGd88ODh10AGhhkX+GoN&#10;IwPYfMGF8TVc2lhXYQwePNvDYDTGab3JBelAhZZIxBPIZDLKM0IMF0P+Xm20lGLi0moZG+UcoiFN&#10;JZ2eWX21k08ZH2Rx7MGDBw+/wfi50UEUOnLMRSFro99qoH52gtPDfRzsPsHeo3tonB7DdZwXd/4W&#10;48X6QBkeZqwv+2s5JNnxYjHhgmWuYtpr4YBajMhuW0mwPOW4kcykETZ0tEY2ntXa2Gv0UBuM0ZTQ&#10;NEMbPXvBxY2BRUhH257hsGtitz3Ag2oLe80emmMbDscdZ7ZQBoeQriMcjWLMhdO9pw+xe7SLKXkQ&#10;iuiIiNeCEVXJpxeBMNy5n/cFYDuilJNFksax7MIjQeVY4D2iyBdjxksvgL7yBHAwticqLJF8ylRR&#10;C0f42wjH1TqGonwn7xuNhgqR886bb2J7c1Mt3CTBro/X+3yS+ULjfVHo0SQCQS7c3AnajSrXaTM4&#10;IxNz0jBG2qyWyyhksgiKgpeQhMfi2SBl6/G682ZLvVNCP4lngoyUe6dnODw5VvXN5EtqB/Ww30Gv&#10;fYZ28xyOY3LsHsHqNeGaXfQbNcxsCytLK8hlCghzIRnUwirBsq4bSlEpci1KYzEYySJyMBopxbN4&#10;B5yRF53+CKOR5FKYsGxhJHhfkHV1SZcE2X5le5vjvB+DdhX+maU8IItJli/CZ48amJsNXmchF5kg&#10;G7IRdJpIBCZIhxeILFyE5jZCpAmJrvJXbK8tY3trC5lsFpJDYTr7/7H3X82WZdeZKPZt7705+3iT&#10;PrMyszxQMARBEiS72TZCbN2QDYUipDf9A73oST9BoQcpQk9y995WR0vdzaYDCFNA2az09nizvfdO&#10;3zf2OYUCSPYlgW6wC1gjc5213VprmjGHnWOMGVy+EMqNFnrDkTkW5ICwQtXmbJiaw0E79jS/i4iC&#10;AedTtR/GC0N5q4kwxyyVjFlqLxXqlWPs5ckZHr14hVev9rD7Yg8vnh+gVmtZ7mMfx0ZRPUoE5nfz&#10;L3GpQ1x9Xm7jYbGNg+aQo8DPasTXV0+QnDWxmQphaymPK9s7iCfSfO4ARf4+Eowil8mafOR1z63W&#10;yVYhg0urxAGO17aiWdi+vb0XlJ3aUL2tOfvt1xPYBxc/83YaWI8E8bWtZXxtNYc/vHUZ33njJlZT&#10;SdvJ3566uaYCxNUGXu2X8aP7r/Dk6R4+/LPvobp/ika5bo6EbncIj8tjUVtdFe3m+lLkTzIeI766&#10;UelQppOzi/hQ55xXOzJ4+7mm3Dit1jBke8wROJ5Y9JMcc6rZoU2P+UwSa4U0icYMPeLMaCha6TIj&#10;fpt4fHpaw/5uEfWzOhL+MJLRLMc5RpmQNIbPmnPtuYjoA17bbveJV2GMuUb7gx6qrRqfZbEGxM0+&#10;Tmt1dDnP2xubeOvtd7C8tYE6cfXstMpnD9Fo9jj2da5vFaPn2uS1Dcqlh8UKijW2Q7VDKhXElCpu&#10;0iMOKkpD0Wx9JEJ+K1gu+VR1MZQWaT4TzVNfFeFAfJCA7KKszO8m8wHP/D16bN8QK6tLKHCOvJMG&#10;aecI0VgUbn/AHDFqh9abla1Xegv2Z0Ra2xwMcFir4OnxMSqzCZoczzZ/1+HvuxyULj/rEef7pL8j&#10;tkv0UdEPoklm5+F58YLHF+Dn3i5Av3XAAQcccODXDi4ySfy8kX9EWbDfafPoIEz5NEEZZfFLIBP0&#10;IhsPU+aYUEb2U8YMwBPwUybwki96rQ5Ewu8nv/QiQJ7p9sgNr41Y4mByPJw/64IPGafmcfGxXth3&#10;5x844MBvGDhplxxw4G8DKlRT7ajqdhCkMqwQ9xEVPeUcnlHxKRXPsHd8YqkppNhHQiFjKotwOypW&#10;85nl/x7x+8NSGTPL6azCh0HsrBawSaVsKZtFOJGFXOcyDLk954rcBZA5OWF5DjjgwH8VYMIyqRzP&#10;5izluVk+Q+lw33YnV8rK6T5Au9VCvar0JT0k06RxSo3zt8B/VfTt59qi7p732Iy6inZQTQI5ixcO&#10;CBkcXZZv3EP67ff6zUirz1QIeTDswjdoYt7roFyr47TOcelxfIZjtMgPBnMX+mPwmgB8/oAVPS63&#10;Oqh2ena90iMl4wlry4B8xOWmyCa+RF6kdrRaTfsuQZ4UjsUwUcorGQW1K3nmZrvCaDe7ePj4IfZP&#10;DtGnwuWhwiRje4DKlAylMrxqzmQ8laFdJk3lTleu+TDbpBFRSLl42GGxbDu89RsV144GglhfW8fS&#10;2hrWNrYs9UskFrczm0++OGUb2DefHA8zdJtNnOy/MiO2FL92u45wMIBrl3Yslczh2SnG07E5H3Qo&#10;nU1DTnqOu9/vs93xcuyfVWt4+GqPYzBFMpG03d+14hFatTP0GiUMey0E/NrtT37M+zQbTYx6Q7hd&#10;PqSSeRwdHaNUKbPfHA+OgderSAsXAnytFDba5T5jOwbDPpTLX2MvR8x4MkdvNMWQZ683iE63b8bk&#10;VDiOZCSOu29/jXPvg2fiRsgdxFK6gJWlJQRcYxQPn2PYqSMX8SIX9fM5HtQ5f5pLpegajjh3RLZs&#10;MoYA8S3knlgqoXQuj+WdK/DL0cE2qq3f+7M/xQ8++JDz3zL8lNF8RFxUvQ7hotaUHA5KCaWUS6rt&#10;IVANjq2VZVyi/DHguP7o3n1UWm2sJKNmQD+t1M0wXipXcVqqYTQcIEZxJkR89mi5j+cIe4g3Lj9K&#10;vSkOWz20OcedwRghzsFMuDEZYmtJOBBEnLJNJEKl3hNFjbjfltOtXjEZyEdFvdqoot5uIhoJIJPO&#10;YHl9EzduvY5oKsPx7hkeKYWO+i2nByh3hbimgu0qMrMh3kiFsUmZ6Rt3b+DO229zbsY4rdatWLrG&#10;YjKe4fl+CX927xWqx0WcHZ4hIhOD24+XtQ7+8rNHaBPvtItfY3R0doy900PO88icSI1u1+oHhDk/&#10;J822pUnL5Qt4dFbHpy/3uZ5GRiRk0FdqKKXA2uBaiMeCvMaNnfUc19AiciAcmCEe5Wqa9YnrI44F&#10;0KgOMeoqQiaDs5YP1RZxQM47yoNKATbnnIwHHc5cH1uby8R/F8exhGKtbBFCci7p2UupFG5duYY/&#10;+N3fw7u/9R4SS0E8e/ApHjzcRaOhyFr+jiOuKCKfz8P56qLcqFnaKKV3y2TSSERiSPCeLuJNg7Ti&#10;9GCX9G2KdDyJe7snOCo3UMhumENIa9Xo/4xz4w6QJknm1a7PIfFxzDYBkXgMyys5vH77NVy9vAL/&#10;uMR1WEQ8lUSksIaZL40551Q1MNzsh6InlBqs2e/guF7Ey5MDHJRKqHAuB6LL4RD8iQRCibjl19ZG&#10;IDl/+jy72e4oP4sHw4hxDlRXx2o+iIDrWh782QL4lo/k9+cfnH/vgAMOOODArydYGk/yVIF4V69J&#10;OaFeN7kkmlmDLxSkvDcyviCHe5h8ckb5L0C+otpskr0li0QpGyYpu+WCPmR8bmQpywW9lIj5HbmO&#10;7n4uEyyeZQzHThdntuWCFxF03X9VOpADDvwKwHE+OODA3wZkCOIRZmwi49J+TuUjluKzsrIOv2uG&#10;o0MVYuwgEgojpFC9kPItd3B2VjIFLZeS4WiOcq1pObN7/YE5IBT50KFSRY6IS9dvUBvyweNT0Vbf&#10;gkldKEZ6qil2Pw9f4F4XzM0BBxxw4L8kkC5Z1AOF94udRPc/eB8P799D6ayIXq9HOubXDzEi/QuQ&#10;XioHfzSRtM9+Srd+lmb9wwrfX6SlhC+25ZwUWyHVqZwPi6gH5ZnXWc5pGeaVssgjg6EUFFm2ePQm&#10;yuffgmvYQzLgtR2+MrTFySdi4SASiThWVldxVm1jNJyY4bI3maLS6WLI51y6cQVf/ebXcHljHa7x&#10;FIOBoizkBgGfPTlnE2wXX8vxnU5nZAtkY9VsqkF8E4/mcHx0jIeP7qNUK1v6FTm4tRlsPNJu7L51&#10;0OtSoVoqUWxDJEhexrO4ziJ9zyIN0wHnNxqJWDHqNudZRnnt/JfhfHl5BSsbl5BI55BbXsOE2pUM&#10;+zJe6nDx/nJWzDle5bMT5DNLODs+QKNZQz6bwa0b11GlInhwesxxFqdlN3gP7eZXKhXtspYzIhIJ&#10;WW2HBy9fWbRhjzgmnqyizt1WA4NOnc9RkWoqkMqpL4Mon6n89EqbmM+t4eS4iE/uf4ZmuwUVxlaN&#10;Ep/XDY89VG2dc15H5pCRUV/j7ZMRnPMb8Af5zkNF1I9kKs/vXWiRr3vJo9OJDNbXd7CU38a4P0a/&#10;1cNkMMJqYZVXzPD0ySeoVcvwzqfw8DkqSC4Hk8/vNUPp3kkRT1++wNH+K5wdvkQ0oHvGMCNO5dc3&#10;EWG/5dRSFMD/9//z3+OTBw/Rl3OB99JYCSc15nI4KDpEDkCNn/pwYaS2lAKBAFKRIA72D/Hps5fW&#10;76/d3La6CYflGibDMfFihG6vD1WwihLRvDxPhjO4RkDYw3ngOEzYdzkerm2umAG71e7DzWtDnili&#10;QQ8y2Sx8kQxC8RxnIYTyKeenO8ZJ5YhzukhXJufdbD4x434imcTXfut32NcdjDkeivAZDno2P1x4&#10;8BLPg5zbiOa4eIIrIRc2gi4EOK9u4sDEG4DXH8KI49Fn/zW+G+vLODw4g4c4FWJ7N7nmUskEisM5&#10;vvtsD8+J036fapgEOK9zVFp11NpNrgGup1gUXeJAl/eqymEoJxOvrQ6n+NNPHqLe6dnGEtEErSk5&#10;b5Ry6crlHSv4fOPqKgr5KHF+wKOPaBiIx9z8HdcF16jXF+MY+FAqdbi+gP3yAHWOz5xzLBx0EWt0&#10;rZwGmCv6YoJL6+sIkZYMB11kOb5bm5t474038c133sE/+oN/hJ3Lm6TNlDPrxzh4+RxPnh5wnU9J&#10;d5RuLMwjyHlVJFEZDdIZFYVfXc0jl8nANeDviK8eRTn0SJO6bcRiERQ2dvDipIpuf4KNlcsWMeQP&#10;qKA6V8Y5bdQ/iami94lYAoXVdVy9fgu3bt7meGySfpUw6VeJ6y7KzyGEs3m4QynOv2pCLEw2Lp/b&#10;IhkOq4d4svscu2dnqBGne8RbpbyYK+VbOHQevbWoEaEi24q5UbqpKHEyHggiyrXq53wsaj7wD68X&#10;sZTBRx/pWbzUzgYipF+k+Q444IADDnzJwRiAgfQLycwm+BIUQdpu1NCoNzD3Rik3RCxeQbYebd5Q&#10;zTM/fyrZSM4HRZGqfpafjCPGL1IBD5aCXqTJi+Nhyvb87SICUPdfyK//KefDF8FxPjjwmwiO88EB&#10;B/4mOGcGxhT4f0IFNErF1U3GpLQS6VwWy8vL6NSrOCsWjbFZUelmG9VqzVIFKN3S0VnZ0hokYyGo&#10;IOFZrWHREEOFypcq5qBYLlD5W1mxtBZ6mClNUpT4HL6z5xt8zqD0A2qvX2CuP/2RAw444MB/IZgv&#10;aI521y8EZhc+ev8HePTwMRrNFj9zW353GTllmM+kklheW0UwGuJ3MztI2CyKYLFbVvcRafvPSL/O&#10;2/izoM/+poPt0A5eXXNxnINaxBYvfsXPx6q7wD5pN/9kokgIfufywO9Xfncfe6Jog5kZ2If9oe2+&#10;Vi5+1cOQIhILh6x48s5yHpdWlhFPp4FgGB8/e2HRc8loBH4qM03yBhVrvnH7Fl5/9z3kswUkwlFT&#10;jDrdrqV5kaKjXOnxSATz6RwBr8+MeBM+18t2eeduvg/w+xyePLmPl6+e2U54RRCk01mEQsFzw656&#10;51r0jTxLRutuv4dWp416i7ys1UKHPKre6ZgR785rr3GI5qg1GjYWUspkDFeRZTkFCmvrSGTTFr3Q&#10;77U4TioU3IeL308mQyuGTDXODJe7u8/RajeR4+93Lu/g6PQYpXLZnDzK/a/xl5NLWKLnKAXTIhVS&#10;Dy8Pj21nuyI1IhybaIS8eTY250O3VQd1Q3h9LoyGPTP8KppBhSBGA+AvvvsDvDg8MMOr8FDGeRn1&#10;FyZQKZGKXFE0hB/hkO4d47yw3b6gzbmMtkq5uLa2iVu37uDo6BBn1QoinL9wKIx0Jk+FNYxqrY56&#10;u22prIRW1eoRSlXVahjAzedKNW33BoYbMmJ/+PQ5nh8coNlqoEq5YsrGLlPOkJE5U1ixlFpKLVUu&#10;V/Fv/82/xt7hISacA7lHNDaaR/XAr/QAbL+cNgIVFb+0sY4V3ivFNspBOGC7Xu4fYZf3urSSwz/5&#10;1jtIR4LYPymZk0hpluQ08vOs9MVyskzGfA5xTGkGOB18BnGG9/8Xv/8NvP7G63i6e4Ryu4tsSKm3&#10;xkgvFdBXXn/O+XDiwcHLU9TK2oRRRLvfgmoWqN2JsB+pGMctl8Pdd96DNxQ354HGUDsR9TvVoVDE&#10;g7tyDNfhHqZnZwiNO2aElyOj3u6jXmvDwy6n+LyI1421WADbazlQKMPrq1lcX15CPl/Aq9YE3311&#10;jGdnJYw5Ysl40ta4UpctolaJCzwrPdBmIWf4rq0nSsU04Lr6yfM9PDlUxOvI5lW4KsOEaNhqoYD3&#10;3n0Ht29dwet3ryDonaJVL1OmGyASUU2Y6SJFlkgO8cvti/JxSRyWZ3h1VEdvDExJS0QX3dPFmrG2&#10;zSdoNUs2B/5AnDgfw1tvfx3/0//F/xq3r13C9uYGMukk6pUTjHs1NMqci+IJTimbziYjBLkWcuko&#10;UskIx6qDw1INneGY9wogG0tg1iYeknaE5eijnJrgHKvmiDbUXHrza5wPN/p9jos3jDDXWjqZRyKe&#10;RTKZJk3hdREVxM5ha+sKbr72No+72NpexVI+iUTMhWG3yDEYIpKMI8jnhdJ5qwczJC66Z4uVNyeN&#10;qHWqePjsIfbLRbSIeIOAz4p8jv0+DIWT+qWNj9yKHHs7Ex+Fl/xe6TBilKMVtaI5mbLvbtENvjZS&#10;dw6fOx/4+eeHAw444IADXy6gfGCMWIfAaLle83M7z01uVN21Cfn3iLKuIjWrlG8bfcpP4STk4lfq&#10;vqmbchRlafEWXa1NFRPK15IRtTHF76a86ZmRx3iRJG/SOez3LlJSUhdQTTU9XX/dupfg5/nLxWue&#10;JTPYvy9+74ADvwHgOB8ccECE/+ePcxBT8JIZBUIynomhuMmbFsWktZv38pVrGHba2D88tB2QRTke&#10;qDArnL3W4PtaHbVm2woQRqhEdfp95Klod6ikK12Dhf9127h27TKimZwxSON6ZF/aYXyRr9Dggrl+&#10;zljJIq2tC4XZAQcccOC/JJiwTJqkw3b68Pzk/j08ffYCNdI8pftJJZOYT1UbYYxMNoVsNg5fgL+X&#10;tOFeRE7IsCnxQ8L9xX1/YficLp7DzyghAr3/ud8I7CP+YXsWh17/9HdzXi8qKxfwmC+UFmcwHPM8&#10;pRLjwtzth8tPvkAlwy5jn8bdPvrtDppUbOQoGPL3chbs7h3gxcs9dPtDM2TPyVOeHp/h3//wA9zb&#10;PbDd78vpmBmAxSN4U1y/dROZ5Q2OlQvZpYLl8S+Xy+h0ulChaBVn9lPhkZN62B+gWiqiVanCxXbG&#10;vGEkY3nOgQuf3nsfx8UjPrsD1ah46413sVwo4Oz02JwMKuyrVEoyig6Gi0MRBX2eVci12ety7rxI&#10;p1J446230W63UeZzFImhneEaZaVuirN96xublhaFzUe3U0OrXYOLOpjH7yafa7HvQT57E88fP8Dp&#10;yZEpdYlkDKsbqzg6OUW90WQ7tCN+YrvRVdNAhZVlSPQS1+R4UK0HOUSEezJMJxIpJBNZpGIhjAdN&#10;VCslRPg86oYIh6kgRn1sSwcBTwif3XuGj+4/QoPvTcHkvMvxIMeOHC9Kn2jOJSqc2p0+ms7Q6g1Q&#10;rtVQa7esyHVbThxed/XKJTsUAbKnlFajPrKpGDLpFDav3cBZuUbldoQ65ysYipsx9+h0H0eViuGL&#10;j7gvp5McMXJIfLZ/iHAogBtb69avBp91bWMN77z9NkLxDGYeKsWch2ePHuMv/uLP0GjUMWX7JEMs&#10;xkL5iUO4ef0GlvJ59l/xCnP83m99Df+r/8m/wj/ieYvtq5YreEBcPC3X0RmP8Ltv3MZvfes9JMN+&#10;fPb4hTlLNC994pGWx4ADNVAb5eTyeahsuzCYj6hsj4mHwMaVHXzlH/8rvHjyBM+PTrAU8iDinePa&#10;azcx8McxJp76gmnsPj1G47SBRq9GRX/ENqveBO/B8d9ZW8bXv/E15Na22A8XcaVrY+JRRBHnSfsS&#10;k6M2hrvPMD04whKvn0241mZD1Pk7P8ctxDEeD9juchP+3hAJjOHvN5BLBrlO/SiO3Pi02MX35Hgo&#10;VtivqdEfObEUbaCUP1rrimQSzo35veqYXOEcbBTy2FxZxg+fvMBnXK/aOamIGzkpZrxO8pdSdSnF&#10;liIQrt+8jkwmikGrhNLZMWXICfxBPWOCzmiG9pDt5HgimMKVm7+DV4cTypBVjgfXytyzMMjPZbzw&#10;85oh20Tc5u9LNcmVbYxJEworl/D2e3ewzLHzTdt48fBT1MtnKOQ4Dt0KehznTrsB10xrdIJo1I90&#10;WrViJig1uugNp5xDL7wjroPWAGnip7JCJYhnyUiYbRlZPYXCtVuoNkbER7Z9wH6Qfk1nY6TiaWxu&#10;bGNjfRuXdi5je3sbWzvbXMvLCAYAr6vPdenHbFzh+lWEmBuReBy5rW14IguHjyTXufpKGjb3uXFY&#10;PsD9Z4/Q42+9ac5gwIsOx3dM/DbjEA9FXsw57l3SKzkQA94g78N1zPb6yV+igTDxlHNDmqHC9m6t&#10;A77+nC3Y3zm/5we204et+JxXOOCAAw448KUAEXXx0XPabsTdaL0+0LGQ4MkmMCOvo+iOJv9UO300&#10;yYO7/KzvCWBAnjfW4ebBK1R3SPxGmwRarZ7Jt+7pAEHyUW1siAZ9lIP8PCjrUHZXPU/3ufPBzpTT&#10;LjjNz4DxmZ86GxzHgwO/qfAFy6YDDjjw9wU5IO68+RZuXb9mBgkZbZpUnM9qdSp4TR4tVJst21Eo&#10;ZTpFpc5HXjOYUPGlwqudsq/2DvDxj36AYaNEPjnFhIqdNG6XV3/4EOOh/HNxCMRg+eWFQuWAAw44&#10;8A8B0VjC6FFFhUuPj/Hk2TO82lW+cKWz8WDQ6aBfL2PUa2A27vMKFWde5FCV4fw/G4gY/m0EcU5C&#10;qq++eCzycvBMMUiekc8PGaNkztJuWZcZ/cbjqe2YstfnSomUk8F4hnZviFqzgwppfaPbR3s4se/m&#10;KvAML1r1Fn7ywcd4/9MHKDV7aE9ceHlWw1G5Tt7QMQVkMB6jOxiZ8pKKRrG2lEcyluT4eBGMJKk0&#10;uRGKJrC1vYNcPm8piFS8uUI+UyyX8ergAE+eP8fjp09w//5nOD7Yx4RtfvbyMU4rZStGKyfIUn4Z&#10;V69dx8rKGrvqoVK2SMmj4THFyBQhnTVkC8VIERb6jZwUI/ZX6XYW8ydnAHldvWaGWqVDqVYqKB0e&#10;oVmtW6Hc2cwDFZru90Y8B61YbqtVRjaXRTSqVIU+q2mhAsaKNJCzQe1Ue3pjOUH6FjkoZ8Mx8eug&#10;XOFYTUyZVAFqOU1GfK+i5oFAEKurK2bArzfqKFfLGE96GI57iERUe6mFSvnIPlMEzkxFc6lIyngv&#10;XJXBXcZ8pSpSxEpNOfErJVRrVePr3R7nTlEDihDhoWgOD5XP26+/iUuXLvOzIZ6/eo7j41eo69m8&#10;35CHN5xEZ0wF2BNBobBuBa6LVH5fVJqo9Mcotzs45nhp530hk8Tmcg6ZZIx46LL0OMVi0dLvNDmP&#10;x3t75tiyWgjaFEEF2OuV82vGY46lXM5S3bz7zrt476tfwe/99jfxB7//bWyt57GzkcMf/t438a03&#10;XkPQJ+VY6baIVwE/goEAVpeyWEonzYg+4f0093K+WHFijk9lSHwbTFAbEb/1OdfPasLHe7Bv/O3q&#10;yjLbo0RNF8trjnxhBR4q9aoj0e9zzKYexP1JKu1R4pTkGx8iwTiWEnlkQxl4Zz4MBmNeT3zgcz1y&#10;6AQ8SM0G8DWqcBHfelwrp5yjM667ZkemAheikRAychLcvo2l7U2M2a8Kx7fHteclbng5f0dcc5/t&#10;HaHIdSpZTY6mTrdDHG5ZpIUiGHRIrlJhySbn5YOHjywy6ZNX+zhutLG+tITt5RVc37mE9976CpaU&#10;PojrQIXoBYrkEB673CFMJxzjeRC8NWkHx8UdxdyTZnMzfJ2F25eHL7KM+iiKkxpppJ6ttUic0QDO&#10;Z3pPHOV9x1OuXxfXK8Jod+YoV7p49eIADz9+ifFgjuLpKc6Kp+xHh+u+jfmoi4AM8eEAokE3EjEP&#10;EnHSIz9xe9C0ug1K1xWPRqxOwpBj3mjK4cP1xnEZc67bfa4tzvPJ8yd4+eqpRU0lYmnSe85fOMwm&#10;DjmndUSivH/Sh2BQ66eBbvsEw+4xcbbGWewg6KecOuX48r6+QIhTHhELwJTrVjislGnCMSvmL5rM&#10;dSUn9ZjrU4eRZ9EhjoNqQ6hcvtLEBf1BxEIRhHi9XzSbMvWE9GIwUOFwzgcv9IZCdhacU7bzg88x&#10;+n9xOOCAAw448OsBf522y3EteUwbKQYzNwbkKCM5GzyUd8g/FFU3IX+RfD+grN+jrKuj3WlhRLnV&#10;TZ6i1JRhykcRHoquVeo/D3mT2+U12V2R34vUS+IyOvH8xeMLIPnKcTw48JsKkmudyAcHHPgFwAwz&#10;PuU0X4afiszJ4aHlmlVhIxkrxH+k5Cci2olFpTsUoEKp76g096hMk3GNqDBpZ2WAv91aKyC+smoK&#10;H7VfKKWHjHOmOvFsTnwBnysFWXm19bEUM4eJOeCAA/8QICP43quXqFarthtYaVu0ez6XSWN7a5N0&#10;a4JOu2m591WE32MpbEKkbTLaLeioaNgvBVQa/hp8fk+e9Vpvv3jY56Su54dRWv5OxYtVdlnKito3&#10;HJNms48ygmuX9Ij0fcrn6Tv9RnURZHjujUc8JpDpVMmC3FR0PDwOnj/F/XufWqTAzvYlhMMxnJwV&#10;0W537R7aXSyDn+oFpeJxq/2TXV5BfuMy3P4ogoEopsMhwsEQ0qm08QSNuQyEA/IORQrYjn22TcZz&#10;7QRT/YhQPInTRhUnlTM0Of4Ttu/mjdv49rf/0Iz79+9/jGarBdUzUCSFolZUeFdnGVEXhlSvGWI1&#10;P9rtnU7lUW807DpFCqjGgNJsvX33Dq5cuYpSpYJiqYgKz+0ueRzb7vdH0OsOqagFrN0u3icWC6PZ&#10;qGA8GqCQySLoD6PabOLZy2eo1Wscl5kZr61+BkGGeTkZ5CxRZILS8cghorbnMnlLD5NORJDLpdCo&#10;lXB6doKmFaoeoFqr8V4TS4e1e3CCYq2BwXRsqWxkUFXUg0UZso9WF4E8/KLOkiIHhFt6Dgd+8Yl+&#10;y1d3b9/G1tYONjavIBQIoHR2hG5XxYHB9iliZEjmHGI73aa8Kjw/yX5PRj20+Ltmf2C79oV7MvYr&#10;l9GNS1u2bjQ/ekav17dC4GrD0ekZ9vb2OfYdnBwfosxxlrHc+kCcVLuvXr6Cd979KpZyGSQ5Hnfu&#10;3OK8bFNRnhGHeojHokj43PjxZ49w1mgiE43g6koe+VgQSa8bT14e4KhcszFWjRI+lpjsQldjz9cz&#10;NkrG9qjfYzmRrQ4H5Z/cldfY2A4+/uw+Et45v/dilbi+dvs9TL1RtOtT7D45Qq/SRdDttfokec7b&#10;lZVN3FrdwHIiR7lJBv8BKhy3iV/F210ITfpIDdsY7b9A42DfUk615sR1Pl+GAj/bZi6+QBjuVBb+&#10;pXX441G2v4fZqAvfeABvt49pq4/96gDPqy2cdbpoyxlHnFIBZqXK0uv+sG94p3FUwXVF2rQ5T4o0&#10;KhPnW+0O8cJjzqPbt+7g7a98E3sHuwsnlwzrlPWWlwp44/W3kGJblHZOdUhKJ0VLzZZKZvgsOWoj&#10;fEYc8cQK0rkbKJYD+OEP3ke13iaKUeabC/8WUSsyyE8x5CEjvDCCVEr1wdxBq+2hSCHVmYjF/Wg3&#10;K6iUj9knGUn6lEnHfEbQ1n0qEcD2ZgLRqBeHZ02cVTqIRSK4e+MyJv0pTotVeNh3v5zFiswgXja5&#10;tkPhAJ4dl/DR0117ZjSeQ4j9V/TvYl1wrALA1RtXsLa5yjaUUC0dWLRFPCSngFKOBuHlnCnyd3m5&#10;gGBqyWbN5Q3A7V1EFM9Auumaotgq4rh4jJGHNI7zP+I6VRRD2BdAgPinuh0J0skE5y1OHEkG2Ra3&#10;x9ruI20Ic+5ipJOxUJTt5ThyxH5GNuZLvZV/Q86zBSzovgMOOOCAA19CEP0Wf9TZTovNEfaGh9Jl&#10;Knq5R7mmO5pQnp9hwPdjbRDy+Ezml6wjB8SIgo42GknelTzdrZ+Rv0wRJf9KREOWHjUZ9CNC3hci&#10;G/RTbvql9RcHHPgNA8f54IADvwRYXQYqqbFoFJNeG/VqdbGDbqq0ETLkKE2BH9lY2BRyKamLApGL&#10;nYrt4djOylW7tbGCwuXLZJIuzKk4SQnVjkzlrzXHg7ijgExWOWzloZfBTPnVHeeDAw448A8BMvJ8&#10;+vGHZnBeW17GVdKwW9euYXNjHbVaFeXiGYaDvhXHVVHWcDQOfzhGwV5+ifN8+6Rh/9nhr9FE00p+&#10;5rDosXPlRCZlRTrIqauUOzqbwjJULYSFcV87/Cek3TLE6jdyQqg+g64dUFEZ8ZoZ3+ufhzzANRqh&#10;yzFQhNvKyjq2dq6aEf30rIjRYIRYJGYFbWutttUlSMVi8PoDKKxtIJ5fxdTlI933UFBzW1FpFXON&#10;cvxmUqKabXM0hP0hpCNx5GNJLMXTSPF7pd8JJlJIrG5gzH62WnXyqgnefftruHP3XbQadXz24BNL&#10;3aOhkEH9gifJqL84+J7/gra73oe+HOqcMxUi1o5xOR5kuBdr2trYwtrmFsdK6WrGxv9UA2lRdE/R&#10;E1Tw9EPyviD5YDCofo0w7HUQ4W9UJDYYDODl4S7anY4Z6XPxKFZScfLOmEVDKAWUOKB4qIoQq8i3&#10;CmQX8gVrY4j3zfL3g14dp8S5aqtpdRdOTitoNTtUFIlnHhcVT7aLimMgFOBccF5Hut+Cty4cEB7I&#10;GWP35ziqD1YHggqqjO0y9AvefuMtjuVbhs/Xrt1AyDOzfiVSKX7rZf95r0DcFFl13st7+ylxy6ge&#10;4AtFLfgDPisqzSHC8lIWG2sF9NmeKudWETG7J8WF0yeTsRoBHdX04HyrWPbxkepDND+fN7X55o0b&#10;uML1J2fHaNjFxuoS4mE/4lE/Bu0GwM+CHIP7j1/g0dEpCnz2ciqGIJdfiMfzgxNzPqiOh5RtyRaK&#10;0uyzzyrgLOeM0jml2G6NWWs0R5prPnftNaQ4f9/74fsIzicI8bfJ5XWsvPYOAtEltGsjHDw+Qbfc&#10;AYcJqXACGeLqaiKNtdgS/DMPinzu8VkJ++UzS5UT51gG+00Md5+juvvKaspMlRqokEY8l+Q1HLb+&#10;BJP2EL32AL1uH/NuCz493z2Db9RGl/JYv0N8bQ7R7s3RmMxR6g/Q4bwXOKa3rl63qCNFZyxqb6jG&#10;gtJL+Ww9yiGoKKQC51Q1u05rNZSIUzL8B8NhqD7K2dkJ6UOf48/1m0hy/K8jFoubw3XY7RH3GoiG&#10;I8jmlvl5hngUgc+fRDy5jmT6Ou59eoQff/ATrqsh8c9vNEhOjjkX28w1IQ2YGO5I5ptMRwhFk0gk&#10;l9Blv+r1KtxEx2s3b1r9heLhCySjXiyl/Yh4h1jKBBAIzJCIe5BKe4mrC+eCUrmp1spr165g1Bvj&#10;4KRk/euRJtU1XoOhOejGxKuDWgsvTsuIRlKkPSn4OM+qFRHg2pAzq7CWw+vv3cbW1TXMZbQZthHx&#10;uxAPeYkHxHmlv3LNSL84nhwzRUiB/XN5g4u0e8Sj0XxMejrCaf3EnKXmfGD/Vc9D9W4SgTCCLtIN&#10;romkf1FUOsL7KGpDtECOXsnQyWiMNDTJuQvZepUDU2Dy8TnZl41Kx4IgCRzngwMOOODAlw7O6fri&#10;fP5aQurCYMKPFpEIFGfI9ygzDyfo8Ojxg+HcaxGbSh8rLmEbjsgTZFdR5JzJeTyP2lWEvZRnImHK&#10;LDGko3J+e/iZC4rz1CYNx/7igAN/P3CcDw448EuAFJ9uqwkPFaExFf579+5Z6HpGxan5vRXlJIOS&#10;80HFIaXwRKm8dRX9wEMsMur3IRYKYjlPZXxzDe5QlEqZz4xfipQIeLXLzB73OaMV01T6C/1T6J/j&#10;eXfAAQf+IcAXCuHf/Zv/Dj/+8CMcnZygXq9Z6hbtYL/34D5ajabpBSp0K2dqPB5HJJE124/I2n92&#10;54MedkEPL17zuCChOl8csjlPdPDFwuGgSIQ5hlOFXk8t/HqgqAfSbu20tt/w9zOeda3u4fX75YGx&#10;yIgxO6UnqwCqdzyCizwhEY3iypVbWN64ZGmKFB3QUSqqTs9qQjT4mQoTa+e0HAwcDMRTGURTS7x5&#10;CBMqTcFAyCISRjLWR2KYjiY4PTzEQDUk3D7EQzHEAxEqRnFkkxm4eC93OIQrb76L9PIqmrWiFe3V&#10;ju10PI1qtYjnr56Zc2jMdsqJoLmRkV9Kl3bT67WKFiviQsZY1bCQY2DKcekNB7xO5YaptPE32UwW&#10;S4VluP0eeAOcS5+c8hP4wz702WY5B7QDOyijboivJwPiQRSjbhu9Wg0hjuRyPoVKs8LvhsgnI8hG&#10;A1hO8Mx+yAjeY/tkKOZkmqFYxl5FHGxvbFqx63DQj3QiSr47RKWhyIsOqkqF1eqj1x0hFvZjYzlJ&#10;BZN9ivit1kSz3SNeDhf9Jq9d9H9irzW3mksZ2QecR+GQ5mA8URvmuHntBr7y9d+yqIss2373rbfx&#10;1le+jrfe+yZi8WVU6y202l3ijJwSUeL7kO1oWHHejY0NbKyuYnNtGcNR3xwlarsM34elijkftHFh&#10;/7RkeJVMpZHKLcPPeY4mMny+G0f7u6g3ap87jFR/4LVbt7C1uclJGWHU77LPbFsmxnFyI+BRupq5&#10;zaN2zJeqDWQol8jBo3Mi4MN+sco295DkHC1zfFLhIKYe1yKNmJ7KMfBzvSrNjdaAi7JJYWMduWu3&#10;OJ5JfO97f4UZx0rOuWAyi5UrtzEaBFA8rOLsVRWT9gjzMce510ezXMbp/iHapTqmA445F1elXcfT&#10;413iVh+poBcJ9xi1p0/QrtThigaRWC+gcOsq8stLmNbaaJ3w8+EIXq291gDDWguubsvyM7sGHeJ9&#10;HbVGH2cd5f4PcO3EMSEOxokvX3n3K/if/2/+d/j03idWE8RPfJLDaTgcmhMiEgpz/CKI88inUkjE&#10;orbJRPVCzriGNfaCCteQHHNWh0U1TZZXEI/F0Of4z4grQ34nR0UsnuT9Y6QffsxdEa4TrdMs/uIv&#10;f4ynT5+Zk0rOB6VrU8ozUhrKh8RD9xw+b4BnRUMAoUgSoWiMa59jRlTsdrrsL2lGJI1u/RTJsJtr&#10;h/gw65B2NJFLc964Hqe8T4jzGQySfkx98HtCiAe1izOKs3IDxVoTtU4ftbYciDNe40Gp24OP679P&#10;WbOQX+X1CaEefJRZw6EIIlE/7nzlNnEzij7XsnaBruRzbIMHo3YN7XoJHq71oNeFMPFrzrWlAvxm&#10;FPL4Kceyr8SvMf/1xj0cFndxWili7J6SDqvmyBypWMJoW9DL9e7yIu4PIcxrQ16PpV2akRYFuFb0&#10;u3QsTVq4iIaQg2FG3DAHh43nYj0vZGWNpA6B43xwwAEHHPgywmKLzAVFn5KUf5G2i657KE/MLG1o&#10;ZzBCV6+nlGn4+Yz8Z/Eb3Uey/eJe+qNYaB/v5aU8ao6HWAQZyqxp1RHzu+HnZd5zucvhHw448PcD&#10;x/nggAO/BCjFkku7MINB1KsV7L16gUa7hZVsxtJSaD9txO+n4uRBs9OzsPYglbByu4v2YBGKrnQM&#10;IX4W4BEmk8uuFOChgqUdjRe7LaWEGZMkk7OdtjzL+CWe5zgfHHDAgX8oGI8m+NN////DkxcvLE+6&#10;cuOrYOz+0ZGlivF5tNPbh35fBuuJFQhO5ZdJvLxQfnPVHvgv4nw4p4kyzop66hDNlJJx8V5kVWHW&#10;cjZY+iM5HdjGPo/h+TEyYzTVmrnSMQnOoyR4zPnX6+bfcR+jfguzUR8yEfr5uWc8wGzYM8d0OJ5B&#10;fzLGq92XKFfKlu98xHGq1FXIuI3uoG9pjvw8VIRXu4NT+RUEIkkzfgf8QbjmU3RbdT7PC/fchdPj&#10;YzTqi/d+X0AmNEtREiIvkuk8kozj8o3rWF5fx7BTh4ttXE6noKKschzsHe2jyraIz2i3vwz6drj1&#10;mgd5leo9aKe7m30VX+uznRo51UWQgV5DrJ1j6WQK+aU84qkQ4Buh1SuhUj1CvX6KdkvPYP8obSo3&#10;v1JvjUcjxOKK4BijcnJiERDDUQ+NbtPapny60Diw75pFOT/cHBs5hBR9YmmZ+PB4JIqNtQ3kslnE&#10;o2GbiwHnoVwvc+6GvKfqaCzS6CQjARTSEbjcvJY4OWNfj0/rGA4UbM/RE24IV3hv8XU5YxZRFlMM&#10;hwMbEz1TzhmNmdJNqbDw5RtX4fUqtdLI5AAVBpdh9eT4zOozCP+UBms87tiYFMvHVgB8//gQB6ec&#10;w1ZDvivbQdegjHBYqiKqe7DdL45OUW91zICayuYt6kGpGgM8nxztoVavWltMVuD1d+7cxeVLV5Ck&#10;kiy5hM1CJOhHp9mwcZfRuN3tcdxCVudhJZ00x8NSImYREXtnVdsssZVNYaeQxeZSGnnikTY71HsD&#10;SyumYtwqlhwiruWTMSRXV5G9dhOR3Co++sH3LP1avcdxD8ewdfUOBgMPnj5+geJeGYMm8Yfj6uWI&#10;B7j+A24f+zNGyE+5J5Vhe114VtpFW4WSh12EuJ6GNeIuPw8sZeEljs2Ia3IC9o6KaB9XLaWPz7OI&#10;YZoMRxhyvCadFgbtJmnRgDRmDk+a7dxcR2R1DXPSn/jyGi6/8SYuvfGW1ds6PDpkOwfmcFCUj5wP&#10;ckJpLSgVmeZQ8y9HkyKh2n3iaqtla6Dd6fD3I0tRJpqSSqWRTmetPR6OKVcbAkHJd34tFo6lFxqB&#10;qYwi0zD+45/8OU6LJdKXRcQDhTu7jyjVTLVJlHLJo7oIIbaF64e4pTFTgXFeginb2mrUMGGbvNM+&#10;MlEXCgkuw8AA3SHH0c0xl/2d1w9GERwcz/DiZQuN2hBBVwCpaIrPU0H4vtHDPvHLwzWfJW4Uib+K&#10;uknIkVTYJE0I8D5ueLmYw+EQ8WmG7aubxL0Rzg53MR+0UMiJxkxxuPsCuy+fI6FolZAchaIp2oXK&#10;NUZ8cstpSxziIBGnxmgOGqRJL1Di2pXzYaI6GsRppcUKB+QADbC9crRGEOFr4Z8ix5RyKRYKcX0n&#10;+KyIOQiVMkvRZnPi2oXzQWt3wREEGuHFKDvOBwcccMCBLx8sal2JRy7ktoVUfkHO+cdIPPmsUi0N&#10;xugMx5Z2SVI6pUv7WtdapC/PxiN4KKVkkDwk7AWS5PmZWNScD9qMEScfkzOdIsfiWY7zwQEH/t4g&#10;Fc9xPjjgwC8I2l0lo4FeSEEWU6rXqlSeO7YbTkq2m0yx2etR6ZohTwZmKRz420g4YMxPjnqvV4ro&#10;zJwQ29ubCETjpjRrJ54UYHuQ+Buv1WvjqWR4i2JHeukwPwcccOBXD9o1/KPvfxf7BwdWuFXGn6Df&#10;x2/mpHEhpCi4C4ajReRXLp9DfnWdNI/0TwK80UPStV8GRP8ujov3BNsVbufzQ6/Pj0VqIWAgY+pE&#10;KZMWdQWUikdtVdogiwrgj6TSKC+s8vdbfljXogizDLoYtjFvVzBp1+Ae9BHAFEHlnJ2OMBkPoOLE&#10;Q957SmVH6VnOjg9RLZfQ73RRbdQt8kEGdRXnliNZYyh3yfLaOhLpJXNEiF/wayo8EzPEp1J5DPu8&#10;l4oRqzNsnxmgxUdmY3ipPe3s7NiRDLkRxAjos52DHqJUoOSg2Dvct/oMMrQvnA86FjUPdGjnvRnx&#10;+AAZ3Nu9LnkNx4F9toP/9MzF08mH3DNMZl2cVQ5wfLKLk9N9VJRCZURe2GshlQwjlYij2+6yn6ov&#10;EYBfRlWOsVLUPD86QKXRMMfGZDJFtzeyvk05P+Ktcj5oZ1q7N+Bz5wsjo9ePZDyJTCaNWCSMVrOK&#10;09IRjs7OeB3HQfl4OWch8lE/5y3E/iVjAc6nB5XmmP1XXQgXx95vO99lXNbudUVVaAyEl6pjwqcj&#10;HI7YOOhzGZu7HI/11TVcvnrN5qLH+ZSh08W+BcI+FE8r7GvL+LjqPPQ6NSt4/WL3CR4+f4Kj4qml&#10;rpJhNhOPWB79crPD5/mQz2WJNxPsnp5ZjSgZYFfWNhAIRihbtG3XeYnXl0v8vt+zudBv3rj7BlZX&#10;1hDlWEw41xPim5wJI8oiLY7tWbmKQCiEaCyGGI9rl7asTlWaa3RExfzZ0RlCHOetXMocC2vZFC4X&#10;MlDdj7LS8QxHGLA/I86L6iW4ZATO5bF+4zZiuWU8+uBHeLl/iKNGF/5IFNuXb7HPLdz77B6apw14&#10;xxxntkiRMHG2MRaNEMfThuvZRIryEvtcPyZ+zOAjjnXlNCF+xbNppC5fwiSeQmU44eddDE/LGFSa&#10;xKMJph6tL+1CpHjEewyJI4PucBHFFPBi5eomMnfuoJNZhSu/jtU772D91uuYcX3+5K++S1w9JV51&#10;eC/SLs69UmIJ1+WQECmRfKYxbnKOFX0TIS6oRkmLcyG5Tk5Uwwt+l8lksEa8CIVUhJn3C3n42st5&#10;5dry8bCF7OFamXNug/iTP/lztFp93l1t13O0xvg00UTSEe3mFM2htMfXqg9TJV1pWV/7/SKf2UG3&#10;K+diD57ZAOtLMWSXAvChjvGwzDVDuusNo9mN4PmrEX78URGfPj5FozG0iKlAKGo1OBQtsJRMWd2Z&#10;lUIOV3fW8fjghOuOa4yfJ5M5jNlIrROfNs1Eo2zXCNl8guPYwHTQtvRKU9KZex9/iCdPnhDn2yik&#10;Y/DxczkG5YCZsVtKV6UoIz/pwZxjoTRtzX6FNOkF10CV88k1QxzwiI/ISeULwu8OIuANcp3HEQ6q&#10;WH0QiWCMeEhcUpSKX9FhpF2cMEu5pH9y5tg4GplagCZUhMV2yAr0/Rd/4IADDjjgwH/9oE1BkkFN&#10;yjeaLr5t9hCRd8p+Iv7TyZw8Z2QbB3p8PSIvnZLfSYZXvafFPebGOxTZGaScGCHriHlcWEolkKbM&#10;nKCcFg/K8QCr12kcQ8/ia4d/OODA3w+4vBzngwMO/OJAJVE8jwpiOJ5AYWUZ3UYNL1/tWo5zS7VE&#10;KDVaiFFJysaV79ezMDBkEqawarejztpRqOKSASpLmxtrZGrKPR0wA5mKnErbtGyG/ECsTmxVxjzt&#10;TnXAAQcc+FWD5Ptmo4H3v/9dvNrbM6F/KZPGBulgLp3C5uoyCrkMadbU0tWogFsul8Pa1iWqC0bB&#10;SPsWOfV/IRDxXbzg8QUFgO34ecfD4vXC4aB2KJf+WEZu0lzl2beaDqTXcgRY6qHZjMfU6LCLbdQT&#10;lAZPNzOHiR4z5bVnr3D46FOUdl+gdryPxvEhpr02AgEvvMEgJvztmG0LRKPmODjef4nD/T00mk3L&#10;s97q92wX8XIua5Fxcnoohcv6xiYy+RVzPozGAypGUygHvfLJL6+uWyqefldRJj1zDEiJGqo9kyFW&#10;lpdw5+Y1BKcdDNi+4IQ8ZjLAbDKyPO2qr/D85QucnJ2gy+s1clKirCbRdGLzISXOUhCNFznnlTIp&#10;xXZqn5mNC69RfSOB5rfLPpcrZyiWT1GrlzAYagxmnIoJ+eAQiWgQmWTSUsh4vUqlFLAUMjIkyrny&#10;aPcVitW68cHZzIWh8ltRRNVJBm/NqfhkLBxFPBqHiveOOUe5/BKWV/II+l0Y9DmmnSrKtQrnc2hp&#10;YGSGTEYimnTO3wRLuQR1Uj9Oyn1Ua31Lu2QFrIkPSu+k1DpyNAhXtJtdYyFnhAzSg9HA+itjc6vT&#10;QpZzUMgVMOx2MVIqqtEE7VYXA96zVW9hwM+n7HujesJ21dDt1FHl2Gin9/ZKAa9dWkeU2qz4uxTj&#10;IfFxZ30FoVAYvkAQUbZ7ZXkZOzuXsL55yVJujfg7fX90uIej4wNz1ghX42z37Zt3zBkTDccwHiga&#10;p282VinVJydnODg6Y79c6I9nCHAc1za2DL+0Bg9OS3h2eGpznSeOyAmhedW6Ukqo7niKBhV4RQgp&#10;8nJjKY8G7+Pn8y5dv4lEbhl7jz/Dpw+f4KjRtsLZly5dQ6lcw0effoRBa4gweF+fChcHkE7HkUon&#10;EU8n2J+gFSJXuqWhb8rv+HkszLU6QzSRQKKwjNTlG+h4Anw+caPZQrdUxpj9cwe41v2Uw+Q445pT&#10;pJWXOOTh/E35WYP9yGxuYJxdxVF/js5M9Qb8mHeaKL16gY8/+gD1ZsP6qedpDWiXfTjAZ8lxqDoQ&#10;/FyOtrNaDZVG3fBQtUIKubxFk3Q5z4oAUrRMJp3BxtYWz8TtsNITyeHA9nhhNT7GEzkJffAHIyie&#10;dfGX330fvb4ohFqwoFVydCzsJnOLcrLC01q/M65j/wTZbAqFQo6/7WM87/HZE8qNY7Z5gs21BFKF&#10;CIKowzVrY+4Lo9YN4uHzId7/5Ay7hw1UaqQXY97brYgKL0LEdzfXRCG7hAhpViqVRIO06ZPnr4w2&#10;KrJJEVyqRxEh/QkSd9SXQNCDSIi4tfsUMdIUP/Higx+/j7/8qx9i//DIUiOtZeLmfJhw7clxo3Ro&#10;OuQsCnGO3f4wX5N+DJp49vwxGoMWxu4ZRop84NzNZ26EAjEEvWEEPMSdIOmoP8h5diPMc4LtVb0H&#10;PwdYztvPx1E0Q69dfwtvcZwPDjjggANfYphTllJ6Qkr35NGS1UTvldqPb40nixsMyMuUbnJI3jt2&#10;eSzqQSmXpBMoLab4LdkJlE4y5J4jwtcJyhEx8uylZAQJP+VCHkHKk/yY/J9/xDPsdP7aAQcc+DuD&#10;43xwwIFfCsi2JlSjpCiRmfmCYSQSMczHA3SaTSvSeG1jBeVq3YxbkZCKWAZQ7XSpuPlx68oWzqpN&#10;K/AnQ0el1kTltIg0r8tlc/CGolYASd+rCLX0qcl4YiHl5IumYGm3qsP8HHDAgV81yHyjVEo//N5f&#10;4Pj41GoWFHI5rPCQ8TYRj+H6lR0z5GkXr3YGhyMRbGxvk56paO3MortkzP/FQdY6HkYCF3RQ7bKD&#10;f0QzF+l0YLnoFWE2HE0sJY/ywCoyQYcVT5Yi8rnRSrv5qWycF6OVNqMUJ/yh7YRWRNus38LzD76P&#10;n3zvu3j+5AmO9vax9+IlqsVTq10Qz2bgIz8YSTGSUZR8olerWuRDo9W09Ck93lNGzG+8+y6CAS9G&#10;VJxC5BNL+TyyhYJC6zjGA7g5frFYFNnsEtJKh7O2jHRuC51Wzxwm0USSv6WSlIji7TffRNwzRenZ&#10;A/TOjhAa9xD1exAO+S2lykhpl/b3USVfUo0ipSZSf2Vo1RgoYkAjqddS7jLRGF7fXseNlbzVApAT&#10;3YyN5Fkqkp1NJ9iXAQZD8TUqeIr64HUetkFOEwmao8EUG+sruP362xzcCFxzD+Yuv0V+pAtr2D/Y&#10;w8HJCcdNDvWAGUb7nCfV3ZCxW052Fay9dfkaNtevwh1MWcqsja1L2NxYpmI4QTLuBZvKKerY+Aep&#10;MKbjYazlkkS/qRmmC0sZdMcePqtNvtxFrd5c7GLvduxQjQvVJZEzRjvftUtbTgkZprWhQCl55BxS&#10;KialucqmU3zvtfQ79VoNbd2r3sCg01o4ADgmZ2cHOD07RKNZ4fUD5JJx7CxnEQ/7LD2jakDJ+bCa&#10;z5qjo97qYmNzC9/45rdw6+6bWCqsmiFcSK0UW+FwFHt7L3B6eiRMRZftVsqgO7fumjMkncyaIXbM&#10;Ng7Y5jbljUqlyvaP0OGhyI+NnatIZPKIJtNot7v4+P4TvDw+g1KNJbiOIzKq99k2vteaDQaDXLNU&#10;wPmd6k1d4xqOcJz8kRjWLl1HPJPD3rNH+PTBQ6tlsr5a4Dq/hFevDvDjTz8i7vuQ8qcQpYwUjQYR&#10;5Hz6iXdyPIyHU0zlYAu6sbmzw3v64Q8HkV9dRWF9C654GvN4BkWOqyITulw/tWKRc0T5JxLEjOtl&#10;qjmhGDYYqH6JHI+cP95/yLan1zfQC6Uw9ScQCCUw7XFOBx306lX2+zN0el2jEdrYIZzXOphYOii/&#10;RXHpexko5JhocKyFE9lEAn/8L//YjBz7hwfn9GaOdCqFjY0tbG5tcD1TJvQSf7nuReNUqLnT7sPn&#10;J46lC3hw7wV+8sEnnKNFHRG1WoRqQYGUXkzOvTnbMsCYOO0jPl++fAVf/+a38drtG1haWkI85kcs&#10;zLH0jcz54Jl1gH6N62sMjz+ICaJ48LKPH3x8io+eHKPPdRgKhJCLJ62Ie4c4GuScNLsjlBttHJXK&#10;lElr+A8//hD7pYpFg6wWltgWrkE5IFM5hCIJ4gDxmPjqnvaw//I5+53Bw3v38f/41/8WLw6PDae7&#10;fdIt9r3P8VT6Ojnv+jzGcl4G5MyYI5oirpKOjCdd3Hv4KXq878TDtca2yXHrcvuRDKcRDyRJb4g3&#10;FuHgxpz3UQq5OMc0wPfe82iHxbYcvhLB53zKeWzEX3AhJ+sk54Pem3Pi/HMHHHDAAQe+JDBHo1Ej&#10;X/STf4wpR2jjjh9D8p4Z5UYfdQvx5367hU63hzl5mYs8UbLBhF9YFDPPqhOhaAalnoyQFcTJMi6O&#10;bCyIMD8Xj9FvbGOObC7i0uQff6tz2wEHHPhbQTqh43xwwIFfFKioQoqU10dGJsbkQZRKXS6bRi4Z&#10;s92N17c3qZweW/RDOh41B4R23ar40d3Xrtmu2mf7J1Ty3PBQwRuPxmjztyrcl13bAKRA8hnKdy3l&#10;ykWmNyej9VKxkjIIMsTPlSoHHHDAgV8RyKTjDQTwk/PIB6WAUS75VCJpxlgPhfqV5QIKhSUkYhHZ&#10;gqz2QzKVQp60bTomTfN4bFftLw1GA39KC/Wshf1pDqVOUpoT7TqWE1jplRT1oF1PljZFF5gi8dND&#10;O/8thHuuhEnKik5Sy3vJqKt0RNNhH9N2DR9878/w9MlTTKjwBPkb5Rmvt2TYrsIX8CKezWLMa1S7&#10;Jx6OYs4xalTKqDXqVoBafCOdSODalcsI+DxUlhaFViPhMBKpNFy8bsJxVKHidDZjEQ9SthrtIQ4P&#10;yxiOZkjmV7G0fRVpjvWlq5cRD3mw9/ATuHot7CQjWAr5zWjeGw61DR6VZhPFYsl4jdcjxW1iaQJl&#10;9rQICH4+GGqntQync0vLc3Ulj3cur+K3bm7gnavruLW+jO1CHte2VrGxlsVwNrTCyTK0yoiq6BJB&#10;LBLAsM/3Yzd2tjaxWlhFOJygQthBo1ZBo9PGlFPWqlZwdHxkznXFKyi1lXjjIhWUdpxpDly4tLWN&#10;q1feQrPnQYVKpc/LZ8QCyGfCyGSVW3+AUGCMfDaATEI7pf3mrMdsjI2VFHL5NA6LXRycdVCstG0H&#10;uKIvtHvuIh2MnByXd65YOH6r1YLSb2kshPFWnJu/Ud0KRSZcvnIFiWTaUvwIvxSXKLyZT8eYK+qh&#10;Vsbh0T5e7r1AsVq2AuSbhRxysRCSUT9aqkvAa1bJ7wuc3+NiBc1u33bPe0MR4knLcNYK/Eai9nze&#10;HE+ePMDx2QmV6g7XVM/SQ711921sr+9YGik5ySajgUVkyKhuaW6UqiaVQX55FfnVTbh9YYQyBcOF&#10;j+99hlfHZ7Y2Ahx35dRPRCMIU2aR7KI0SZcpy2xz/BvtAZ6flq2+xPrWDtav3eTjxvjs4w9QLhah&#10;mhWr63zGygbuPXiMRy+fIeqLIhVII+Dy2fpRMisVCZ+xP9qpCPfMnA7x5SV4qPCH0kkkV9bgisZh&#10;CSy9QYzYzzBxoXFySBmpYbUHEsTBri+AFsdeBYzdXjeG1Gza/F2Pa2emYuiXrmEcTKMz4Somvssi&#10;4SY+qZD4Z08eocY5Fq1QOigVi+9ybSuiJOD1ciw9GHDtaNxVaF1RUZFgCIV0Gr/7zW/bunn49LEZ&#10;P3Stip9vb+8sCn+DY+4nDYjHeH83NHU+n6JfE+i0Jzh4Vcann9w3h8/cJdwhPTwX5bShZTpV6jFe&#10;JCeLnI+cj5vXr+H1u1eJO8SJwBCXr17B5noeK9kg0lF2b9pb1FAZk3b5ErxjDB88LOLByzPU2oqS&#10;cGNzZQnffOt19AZ9DLlOr3D+9o+LeLq7bw7ZVr+PVycn7PeYc8S5zOXhCfgRZL9jcaXhktw5Q66w&#10;jG69iBnHR9Ei/+5P/hQ/+OSeFUkPcuzavM9Zvcnx7Zjjxs/5ikSJc+yHNxSyYv1yPKpweb1TwdMX&#10;j9CbDzH2zTEU3ebnckTGo2kkQyn2N4SQokY4f57pgOeFo8xHXDLqT9qlVEtyOLjdxBnylsVgLk4G&#10;GmD9+HObkV6cD7oDDjjggANfEpijVi4iTvlL8maLcm2Y8oJSA6oGl9UwI0+eUFaT+Ob1L1JFitOS&#10;VfB7D2W8CX8DhPg64nUhRrkh7nMhTr4fpWypupx8a783LsEXc8oOU/InSYTiPNIXHHDAgb87OC47&#10;Bxz4JUBGAxmPdJ6MJrZrVSH1m9du4dv/5J/jd37/O3j9nbfxnW99DTe319HoD9Dj76ScK41FuzvA&#10;62+9gbWVAtq9oaUAqVJROzwt4k/+5M/w6IMfY0YFWQUzlUKh2+/YLjExyykVYe20c8ABBxz4BwPS&#10;oI3NTYRCITTaol1nePziBY7Oijg4PsXe3oHtGPeRhoX8PpTLFezx+/l4bDnAJdT/5wHRwgU9vHil&#10;Q46H8Xhq0Q4yrPWplMioJiOrDLL6jZQQ5QvXoRz4gS8cSkOjHU9htj0aCiBG2h1W6jwZw8dDy2uu&#10;FCwyc2k3d5x98lDTqVZrKB4dYdhrW62Gcb+L8aBjERAqsm3FnP1+WO58XislZn1tDTsb62bo7Xfb&#10;6Leb7MQi0sIb5H15bzkIlCqoVKqjUq+iNxuhOx2i0q0B0TCym1vwBLVrvWdjrJRATbal3+C9RgN4&#10;JiMUT0/RqNcw5fc+t9t4UToeN+O3ohksRdZsynFbRIhU2y285Lw+OjzCYamEqGuCNwsJ/N7VAr5z&#10;axVfvZbDSjpozvjRkO3leOk+HpcXs6kH4+EMsXAQnukEleMjzIZNhAIqRK5gjTFm4w5WsknkEzEb&#10;b6VlOa0W2U+OGduo4r5Vtl81EuLEs9X8OsIe5X1PYTJx8XdUNDk/sZgf0agbWxtRvPf2Ct58fQn5&#10;XADjWQ8u7wS5PMeVfTvm2NXaXdTbbY6tD0EqpfFgFIlwzNIvKSWWcOKNu28jk0pbG/rkwxfFppV2&#10;SZGKitohemHAe/Y4Tj05bXjIsbUYAxeOj/dwdLJvu+eVp17RQXIUKAJFjgdF4qQTcY5PGGflGmrN&#10;jtUUkKNB6aC8qkHBIxKJ8HquFyj1l5xDbA+fK9xRW1W7o9tqEM96ZlRX5IjPH8aEGvJ0RhwORBCN&#10;p5HNr3AcVm1eTk5KOKl0cVBuoTWcmuwyd3tR649w3CTecC57Q/adbfQQP1rTOSZuP4KxBI7qTZzU&#10;WojHM0gmM+i0OGZU+rfX13H76iVcvnTJHGcnpTO0KbcMiKPDOdeeImQo9wwpC7nU5koL7bOKGQ5a&#10;nN8x598VCsMdjZvjYRqMWHFw4XKc85QJRczBN5cQFI2gy361fWG0vEHUOU6tVBzDZbYnn8IZ18MZ&#10;V2bDRRxwBzGZL1ItyKg9CAQw5KGNIyoIrvWoNWgRNsGQ0arxdIwux7LDMVXEg2iG0vuEOHdh9hWU&#10;965uX7I5VYoyFZ+UU0rGDhfHfzSaotelTOjis4dAo0aZbRqmLOfHwctTdJs9JBIZKJJGzrHZbMg2&#10;jjCdD3mMudLlHNX1U+KoF9lECOtLIaSDDbh7zxHCKZYSfeRiU2STxPvNDG6/fg037txGOr+N9iDO&#10;deTl/WPm/L20kcedayt45/VNvHZ3BT2uu2w+DTYT/dEcXuLLjGtWhfdz6SxSsThU4LxD+j1kX+UQ&#10;UZ0bpW8TDYunUwhyrsJKheQL8ZoMNgoFbBWWsJLLYj3Pe3BNq2D5UbWJx/tn2D+rsm9ALB5DOqtI&#10;nwD757a0baI56rP+TV2LszmI5dDkGMynI8xUu6bbQIBtCJM2uuXR0SJUnioRc95jNpuc3+sc+Pyf&#10;Ab6V6LyIiPv8Vw444IADDnxpwIUseQ5FcfJwpSRNLiIdJFdRXlDK0Ha1Shm4Y3J9gvJAOhpAKuS3&#10;lEpRzxQR94xn8iOvGwny9SRl5wTlrBjPkWBgsUNbLMLYxJysRDyDMuA579A/Bxxw4O8Htq6cyAcH&#10;HPjFwHbJSjE2o8siVF/h9ZYr2e2h8u8zI8P6xhqVRzde7R6aYSLAz2LhEK934w//2T+zlAlHB0c4&#10;KFYtxVKz3cX+8RlKpydIRqjUrayJ7WE87JtSLDVZ/2d8lpwRf025csABBxz4Lwwmk5P2JBMplE4O&#10;cXB4hGJNBtQmFFGgXcNyLvS6XdRVXLnVRrFctd3Y2XQS6eVVi5xY0K9fgoZdXHpOBy90BR1SQiza&#10;gXRX9RS0s167pGSa0l56M+xTMVHaDjuTpurwka4qvYc+E80NUxFZpGFRUVov3NMJ5oMuPvngfUu3&#10;IwexlCA5MNQKFeeVcrK5uYF8YRkuM5AB7WYb5XLJitVKUZIBTDvlM6kUrl6+hHjIZ6lylH4omcog&#10;lEpj7vNZqLebYzrpD1Er13B0WsJZvYER7yEzpScSsUi5fCGPQe0Y5YNXmPR64OgiIkN5wGf3GU/n&#10;eHZwgna3j2QstjC88vtMIon15YIZuVV7SEZ29X0RdeDm2I1R63TQIG/q8VrVNjg8q7APY7a1j71i&#10;Bc+Pa+j2J7ynimQvnCuDnpL8+PD1t2/j7duvIeyPIhZPIRqJ2zxojAOzEVI+wD8eWhpDPbs7UJ0L&#10;lxU+VrqkGMdlp5DDO3feRDi2iifP9zAYqS6SF5FwAOlkGIkIlcJxk9ep7kWUyqae37e6GImoD1d2&#10;MjitjvD0oIl6Z4JStUUM8GDKsVZUhVILad4V0aACzq+//jb2DnbRaDbM8SB+L7zWWVGHS/kl7Fy+&#10;jHA8Rvxa1BERT/ezTy4ZQMmvf/LRB3h5eGC7xQv5Anm/0nh5EA4HuU5afO01B1Sj2cFRqWr33Vpf&#10;Rzqbt5RGyUzO8HfK8bBom9HIIgYePX2MYqlEfJbReo58JoOttVXkVYeAi06purRZQREvwp1gKIgo&#10;lfMc25BIZtCo1vD48WMrQv346VMcHR1xBFxIRSN2HrEvqk21ulrAysYqVombpd4YY5cfuydF7PMY&#10;jaeIR6JIxhOot5rodInTfJ52yGdX13FSbeInH35kaa3S4QxSgSy8M/Z/5rKaDHLk9etdKL3V1MvF&#10;EeHayqYw9I4xdI0x9cjRI+PyFBGfh/iawFIqhpdP76PdacHPcVBNEKUvG8xH6MtAHeK6jQUx4hjU&#10;+mP0xhybpRUEknkM3X6VXjdnkYs41WN7n7PvisYSnVC6JS5ac5yJBoymY/RJq4SLSm2mnftKIaeo&#10;kCz7vMn1trm1jT//wXeteLzScMkRce3qNVy5cs2M9HMeUeLSkOu2TnzzeaLotMfYff4KDfbd44mh&#10;2+ug169TNlThaXbIZkCg1yoy70EuHceVrWXcvJRBPKDUSiXSIF6vWgpd4hGGyGXZpu1NxBPs68jL&#10;tcr2j4H19RWuOT/xKoO7r63j8qUlc6r8+NNnnN9NHByXSY94fXqZa2qAAdfh6tIyWnKAcmzkmPSR&#10;7kXCXFOJHOkV55DvNy5vYULaXjo5tkLt2Qznl+MuB6LquORI42/tbBgNqXd66A7Hht+xZBIJ4nUw&#10;mkQ0tUxZ2Y0Xrx6yHfvosR8TvwtDOTncpFveIOLhBLKRJCIcDrfqczTr8A868HNuwlw/LtXxUPF6&#10;yeKcP9FO0VXtrxNttcHUW4EYEg+lUbNfcL06O1cdcMABB75csJDHdFZUIXk/5SAvefCAPEvpKQPk&#10;1Y8++hH5fMec5LFUwlKbKoJ5NuySf44sqiFM2SxGOTJOeSIuPsffiOdKjjN+IfYgHuEmx5DVlC/F&#10;XvSxRUfz+Q444MDfHRzngwMO/BIg5cV2Q04mdvipdEttnMjwpO+9VAmp6AZSOeSWsuhVyzg5K9ku&#10;RRm05FC4cfct3Hnn6xi1W1TAdlGsN1FudYyRlmt1S0exns9gbeeyGUa85HMeKnDaVSjQawcccMCB&#10;XzWIxknoD0SipGdevHj2FAfHJ2agVcqWpVQaISoA2knebC3yrmo3fVM7zinUb+1cgT8cPRfeJcr/&#10;PcGMRkZp7a3eSymwiDSeLeXSdG67yxeHUpnI8UBwUwkhfZbTQM4EOUr8PMvAqHQrdvC9lBDR6pA+&#10;5xH08+B5kSZvih/91XdxVqpYC5TWaDBU1MAc/dEIqnGxtVzAxtqGhXu7fSF4vEHbHW07vTkOqrkg&#10;J4SKTV+9dAnJSNj4h1KxePwBBJMZgNdql7vSqfR4XYXPK9Ya6E5dGLOP8WwB2Y1LSBUKiEaCaB2/&#10;QnF/F416ncqVm0pV0Ix+2tUsI12HbYyGI7i6s42bO5fMWKh6B5lkCt/86jewsrxi6WTkmJHDps9+&#10;qSiyDOyD8RSDkeawj6cnZYt2KddbOKm1UWoN0O6paLVSN1HBm7qxnM/i1pVLuHX1ChKhGLr8jY//&#10;wtGU7VZzj/oYN6sYNstYjvqxk09hLZ1ELBTCZY7d25e3sbOUxhtXN/Henddw/dpbOCr18OjpK7aL&#10;IuzcyzmRU8iNaJAzP+ti2O+ZI8gt3jzuUtAdI5PyI5UI4+VhH8fVISauEPGyZ8Wh5+yX8ECO/DCf&#10;e/fW62awz+YLePL4waImAPHmwki5iHrwQcWdN7e3rN7GZE5FmHgnp4uiSWbDPu/dtfRbPSrDljTK&#10;pToXvAfnRLvnVDdC8kKl0UK3x/GWoysQRJrrJplbsiLOmZVN/l6f+6Ai7tlsxnaNf/TJR9g7OEC7&#10;27UiwbevXMY14s8y504OsEG/S/wbUiYJmEMpkUohziO3tIZQOIb9Vy/w2YP7ePLsBR48fIhd3kuG&#10;2+V0FtlkAmkel7c3sLmzgczaCvEwDU8wxjUTwZ//8H2UK3XiwYjjQjzFzCI/XFwvfeK00ngF0xk8&#10;fv4Kj5++sOiZVCSLpD8H79QH74zrh+MYlnOqrTRoXJEBfqY0WUsZTLwj4nWf/Z6w316kYxGkEzHk&#10;id/JWAiffPADNJt1rm8ViB+hO+ygzXkeuNge39RqBmh8lb5rNJwiyz5FuEYmgRg6xOfRbMz5dlv6&#10;syePH1uKuNFEDjfSB9IuRTzIqKBIJ9V88HJORVXU3qDRCz/WszncvHzNir//6ff/AhWuNc2folbe&#10;eP0NXLl2jfMwJ457kUyq5oiLuN8Db8112cbJ0bHVxkgmlhCJJuy5wgcVI5cDYoFrxBr3DOGgD5ur&#10;Ga6hPNZyHsS8PaSCE0S8c4wGiowAotEwEvE4JmPiU7WDeltj6EWI9OTG669hfSOHbCaIldWsbYh5&#10;+uwQJ8UWxjMvDk8rXOekQf6wOazkmFDkTbFcsteq6yIHQpSfZdPLUMFut8+N1c11FA9eoXx2unA+&#10;cL3EY3HSlpBF81y9tIPfeu8d5DIJc4jJUZgiDl65ehXX77yBzAbHyBvlupniwf0PcFo+w8gzxkRB&#10;JRwPqzHi4X1jSawlckhwHobHxxickcfUSuiXTuEmbWKnFxEUbAM7ZzVitGYW6ZfOHTnnLMJ4Bv8v&#10;oh701nE+OOCAAw586YAEvHpWIo+LoFEs4dnDe4jGU/BSbm4UzzAZ9PHo/qdmb4mQL0XIk3yS3ZXS&#10;sNeAm3wj7Asixt8nyGPjlDXCQUUKasMNeYJ4hyIspZ5IBDCLqUAOB2kZSrHp8A8HHPj7guN8cMCB&#10;XwKkwCjlhliPohyUhkHFKU3poYKqNAYzvp7x+0A4bLtaH91/iF6vbzthFZqfSOdw/a1vYClXQLt0&#10;jBd7B2j2B7xmcW/lnA5Skb52+TLi2bzd2x5IRVeh72J8DvNzwAEHftUge452Las+QIq06WTvFZ6/&#10;fGnRXTKIKpWMjHe9ft/yiysljVLOyBgrR+qVK1eRyBZIz35B54O14MKqRDingxfOB32jFB/Tues8&#10;/YwSefA3os+kzTLIy6gr50PA6zEHhNolR4AOvV/sgHJBRZhlpFfNBxn7ZGD2uDz4yfs/xNHpmTk3&#10;tPNdu9T1XBkvlZplK5fFUjaHOZWcqScAXyjGe3hROj21GgdyyFzQ743VVWSpICmHem8wRrs/hDdC&#10;hSkSM+fDRE6A3gCtRhu17ghTfxTBeBq51RXLn66d1n7XDP36KVolHs2m5V9fGNjctiO9sLbKYx2B&#10;UNhGXIWMh4OeFV7WLuft1W38zrf/CKvr68gvFayYsepTKBpBtRB8SjvDMUqHgvBRAWv0hjipd9FT&#10;CAbHRJEVGoteb0zcmGCtkMN7b99F2B9Gp9ZBvz3EsD/BoNNHW1EwfK5bBuFeEz6MeP8p8rEgLi0X&#10;kOFYaCe5Iim0u94bTKDedePBsxMcnLY4Rnze2M1rlKtf16qGxaLWwZztUGos7W6fzzkuXr4euvD8&#10;cIBqew5PKEm8VTHCniGJUi+pLoeMx9/65u8gQPyNxhLE56ece/Lx2RSqA6Cc+YqKkJMgk8lYgeRo&#10;ImGOHeGxDNUqdjuSEbfZwkphnfjgQbFSRb3dMplBUSQtvtbGhR4bUefvEnIQRGPo832Cfd3YuQJX&#10;MAy/IgsoI2xu72D76hWk0llLq/Sj93+AY+KdIkdWiWPvvHYLVy5fwerGljkEJlSwFe0QjhFHwiHE&#10;U0kq4Emkc8vwB0J4+Nmn+PTBA7zc3zfDeaPRsOgFGZF3iIeXN9cRz6Q4I8RpzvmYuD6czHF0UsJf&#10;vv9jtHscN/ZFTrp0kjjL9RFlu/1EKg/HIEZ55sHjZ3i1u4f5zEXZJ4O4L4PATDn65YBwmROv3VG6&#10;qgl0YSAZRmZNER9KE8U5CbqsdtbahiJBMggniQOcZxW4b7G9w1EflX4LpU4DrXEHU/eAB/FrNjSj&#10;QTIVJYZ72fc0/LGU1c/qcw4lq4WCAbx8/gwvnj83+qRoB0UoyOigAsmhgB+rfGYhm0YyKryXA4jr&#10;l33TbzayS7i+uYNMoYDvf/BDm1/hhqJY3337bRRUu8JFOhgO8Fle9iVAXOyiUVuMtQqTy0A+GveR&#10;zSwjk15jf7i223XiR8fwzWgI8TCfjWN9JYq1vAfp4ARJ/xRLYX7nIT3j77w+tzkZAqEoBlwPDeJ0&#10;o9OzCIbcSh6ZnW2elzDpDCmHZrnmffjgo2fEER/nvocu16nik7psnxwf/WHPHCGKZBHdVoSUjC0x&#10;4mc+v8b1ENKwIk+60zg9tCgWFWpXWio58PK5HFb53erKCkLxuBXK31hdxmvXr+K1125j5/otRPOX&#10;KMKGiUOizRN88tEPUW7VMOQangZIl+R8AHHKH0EmHMdKNAVPq4fqs2foHJ9g1qhh3Gii21ZqtgnC&#10;xHF/IgUXZfC5nKxajwTbmWqv+Fd0lsR7wRf0V3AeHeGAAw444MCXCmbUP5rlMh5/9hH2X71EOpUh&#10;f/KjTL7UadbJ64aIUn7O5ZcQIh9TRKNrSD436tnmohjl0gjldDkdtLFIm4rksNYGJYuOpmqiwxwQ&#10;BLEKO/SReMsvrLs44MBvLjjOBwd+A+BCybiABaPQLr+/CRaGoL/5mi+Crpcxa0JlNkCFXbshFa2g&#10;Xa8ywugOyimuIkdmcOj3qK/NsEdld/fgxAryyfgVDkewubGJZCZvBanPjg5QqtZtF62aopQXA16b&#10;iUVw5dZd3ndmOwu1u2tKpc2rsHNrswMOOODArw5E4xbGL9IxCviu8RBH+/s4q5Rtp6yMca1O13Y+&#10;K8WMdkpLYJ9MJxT0A9ja2sDy5jbppUSRX5SGfYFWn9NBcz7YK53PD9JgpdoQKNWNOYvVbp8iHZRe&#10;SfneeVDxsKiG8/cyNPJkEddgu3XjhdLBg+1+cO8TPH35Ck32U13Q5/pehVHT0Qi2C8tYXduEO5JB&#10;a6C6EzOomHKteIri2SkGsoATdJ1S5xQyWUyoULX5+XGpDF8oghh5g/WKzVcXOt0BWkrUHowhmkzz&#10;eTJ2dzFoNfDkw+/h4Uc/xng4QDQoY6kbudQipdLyUh6ppQIKq5voKJ8/nxML+VFvNnFYLHOueuiw&#10;H0oduH3lFjZ2dlBvVHBsTpIufFTSlNJEBsO1TBKXcylk2cfBxPZqkzO5Ue8N0RmMzBEjXpiIhHH7&#10;xhVMukMUTytIJVLwe0No1Tq49/E9fPLpPXh5v2jIh3a/bfUdKu2O7WI+q7UwoubX7I1xXG5h96yJ&#10;54c17B7X0OoFMPdE+Qyl9lIofY+42IPPO0XQM0U8HEA+GUGz1ebnfbZnhErHjZOaC92xD8HEEnyB&#10;OKaD8XnqIqWZkpE4hFu338D2tZtI55eJ2x5cu3ET/V7P0mWpHoZy9CvFTi4np8CW7ahzefxEYx9x&#10;xcN5mmHQbZuBOb+0YVEFR2dnZvBUNEy9ofRUfSgSRzKCsDZ5nu5KjrvNjQ2kl5YxIL5p3M0wHg7B&#10;Ox2jcvgStcopms0aEvEIXruyjVuXtnDjyg7inItoLIpKtWIbEwK8p4zBKpoeDPF6r8eiINTGjz/8&#10;MT59+MhqaWiTgxyIwm0V3w5wDNx+v4QPcJHY4Y1E0e708fLVAZ692kOT7RKeK3VSIZ9DV2ubz8om&#10;UzaGbso1H937DLv7B+ydolISiHlTCMzCCLkXzgfVVGkP+WyOQZDzny6ksH19C7mVNLJLSRSWM4hH&#10;AkgvLxPVo7bbftAu4/2/+j7Ht4PhZIiDRhWtSY9t5Nr0TjCeEfcoF6mutI/4v72zhcLaBjy+ELvn&#10;RnfQhz+gSKIJPvrJ+9jd27P5V/oxS52mX7Ff0XAQSUVvEc+Fw3Iqqd6IjBeS85bYz3wygc0r1/DJ&#10;w3s4I25MSAsjnKe3Xn+dQ6Y6YFwz7jH67bo5MIfECUU89NotwxGlzxoMO6RNQ4um8PsjRlNkPA94&#10;I4iEothe38S1K+tYL3hIUzpIhdzIx4MIK7KDa8wX8mJqxhLSUG/YjinndzIf87MJdm5eQSiRYP+T&#10;qJ22Of9rJNox/Me/+AHHnJ+1Omj3FmneWp32gma3G+j0FH07Q3/Ut8gH0adkPI6V5W3ifwgzEsR0&#10;bgn9eslq3My4LoTTKtIup5TSVUnu9Qf85jwU5ZVoPJrK2K+NOSry7mZ7PejxGR989APU+y1zPsyC&#10;bs6j3CEepCMJJD0hxDi9nb1DFJ8+x6BWQ5yXxrk2W8RJIrk5mILZJaMbU953YrK41vT5ztQFQzAa&#10;LWqltsxJd7RzVfPtgAMOOPDzdgGjHT8PX/yNfa/3/wkaot//3H0unvM33v/XHv4Hxusc/jYbzQXo&#10;DlPKnv/H/8P/Hh9/8jF2ti+Rf7psc0a+sGqy9drmlqU9TWoDAnmD6rRNu3WT6wOhOMLewEL+90uO&#10;lExPPsXzYsMSmY7NzyJKTmfjFXojhqYWOM4HBxz4e4PjfHDg1wB+jpH9DKPnayre4hRSOATiGXql&#10;PMkzMhgpIVKSLj5fmFF4uM7fUYFZfLF4/9PfEXTxdGzKrD4whwSVL4X825nMS4YK7YRUsTzlCm5W&#10;qrj/+KkZZ7QLWMUJR90GEskYksuriMdjKJWKaHV7dvsxFVqlDtlaXcWb736dD1VO7JGFpMuI5+c9&#10;F953BxxwwIFfLchQLYOV8qjmMjlMB12cnZwsjKqkw1WlW+r3UW8vUskp/YZopeyaG2vLtgtWhtu/&#10;RsMvQK8vjv8k8Ho+b6HMiX4vPhVllKLhJT2XATBIRSPs80JFo8N8HfDye/d8cfAa7XqSgqHXEpBm&#10;E/IP8QCC6Lrub8/g/eTMODnax/MXLyy9jozJAvVdqYDWCkvY3rqCcGoNY0+K46AatTNLvdRpVnF4&#10;oLoFI0tdpWu0y1+7hnX7SquJSrOFVCaLTG6J7fLw+a5FVMFkgiF/4wuHMKai1aqWUDx4ieef/Rgf&#10;/+Av8PD+PdQbTSQSKeysreHG1avYuXzJdn4pTk+8Q2lNYpEYMrEwPnn0FA9VGHw8NUPkabloUQMb&#10;q2tm0H7x8hlK5FvijDKgjzkVVhx7fRUb6YTxy95whP5obMZkpSTK8vON1SW8efsavvH2XVRPS/jo&#10;3hMz8C8XVqBkPfcfP8LDp0/RalSQCPtxVm/i6UkVz4vse2+Ks/YQM28Y5dYQj3dPsHfSwEmph2qD&#10;/Z8EMJlz8vxeMzK7533ee4JMxg+fq4+oP4CVTAq1epVzNUCfcsBJ14fqKIaRJwF/OIVAIIqAnAbs&#10;k4ysvWEfbt5veX0bl++8hQTn79LdN3H7K++hXj7ByxdP0W63je8rxU4qnsT2zmWLLiBWYD4mv3d5&#10;EAxEiBeH6HbZJn8MDx9/hnqrgVAwbIqx6hUo6kHFdGUcVZSQ8FvpuFQLKpPN2Ny6tJuc4zTi81rE&#10;rybbUDvZ49wMcWl7Cd/+5pt49+5VXN0sIBkOEBf6UKHdRkeOARnSffAR13p8nts1w4hrc9xr2UaJ&#10;f/enf4onr16i1mgsdrzzGZFgxBwPcHvNeCtDeDAcMYeIjRFxQ86EOufptFIxfFckjDZQqKaKRThw&#10;TILhKJqDAfaPj3FMWqDoGr8vhIQ/hag7Ci/vFZhT4fe6LKWXyzdHOOlFYSPL8d5G7tIqUoU8Erk8&#10;f+Njc4KYUcaRmNMrHuHjH/8E3V4PJdKUY0UQUPzyBITXKpzMdhA/QyE/et0Z3r57EzubW1zvQXOO&#10;zH0BxLguasUKfvhX3yV+LKJ6LNKAa1/yns6aF61hORhEsuQASnGe51x/Q+K50qOlEnFcJ/2q1ssY&#10;cuyVrmqba+LOzWsY9pUe7RSRgA+jXgeT4QDFwyOcHR3BR5kx6pkjFfIiFw8i6iNNmHR4/zAKyxtI&#10;JgtIp1exuryGqxtLuLweRcxPvBu1bLemT/UNSGrcnKcmF2Of62A8D2DmDsEXIV7HUghGeU0yhZXt&#10;yxg02uhxDSniyOuNULbs47vf/x7CoQhqzTbbryiSkUVeKOqh0VL0xRhz0gBF4wSUZok0Y2N1A8vL&#10;2/xczgQXQpznVukYg44K408RjkcQi0f5W9HqOdeBosrc6PJ+tWoZKoKvCDKSTQyJS33izIjr7Vnp&#10;OR68eoTWnM/nWEzdXBec7KgviJQrAF9jgFB3jNY+8enVPnFnZkVDsxyv/nBiPCiztIRIdtkizJQC&#10;TTRVc6o0GyYdGw1nuziXIrCS/fVGtN5xPjjgwG8uSP8XxRKFINtbnM+PMWm9SIUyGhiIjizImx3S&#10;+V1G735KQ8RDZpNznqLP7bfnFxjtkZ1gcX+jQr/W9Ef91onnz4+LMfziZzzOx+HCHvP5XOjMQ2Mm&#10;u8mE8q82YIrGP3/0CP+n/8v/GeVaDWtrq5wLFxJJymVXbpick19ZtlpXqrnlorzSo6w5l9xC3jVz&#10;U1bUJgsvJX3Nrxi92nDejjl5mmWy0D9+ZM6Jz50NPNvvfvp7Bxxw4O8GjvPBgS81LDzjOkT/yQAu&#10;mNjnICan4Dk5H+QUEBOjgnn+M3NL2GcXrokFuKioGz8xJin2J/OK/l04Kxb3UF5o7Z69uNilHbNk&#10;ZPpcRSXF/HSlm22YDkYIJ7KWsuLgxQu8OjkzFqYdqqdnp2SmfTJBKuTxFEJUjlV0VAYBPWh1KY93&#10;Xn8Da6urVKib8CgnoQqI8nvtRnWcDw444MA/BIh2ikZJ4VKqmnjQh5PD/cVOb33m86LTI23jb+LB&#10;gEVwKVXMeDzC9tYabrzxNgmpaNi5AK/7/cx5cfoZ+Blh//z1Fz7TS71TRIAMYV7PnHTabWlelENe&#10;joegx4WAV04H7TyXSV40X3ujKRjxBgulkf2ioqI2uETXRc+pjEgZnc2VXmlmzuJOs2F1GJRCSc4E&#10;GYBVUPur776LtZ07eHXUxLMXBzg6OEGr3kQykeYNZ3j69IGlNOoP+sYv9CAVIs4uL+HF3i46/R42&#10;N7eRyy7xGy95xBw9jtuYz/eGAwiGqDhN+b7TxrPPPsKDj99HvVxGn9c1m9rxD2xtXcbq+gbG5GO9&#10;yQiBaBQ+zpOKLA8HA1QrFTx4+hK7xTJG7KfqTDTaLUzIf5YiYbxx83WcHh9g9/jIDJSK5HNRkVvf&#10;voy1rR2M+Hyve4Zmu2MphMKhAC6tL+Hr793BP/2jb+N3vvYWNvN5uPojHBycotXuIplJIxCLod2s&#10;8/M2mvUq/F4X7u2f4MMXh3hyXMTL04oVN17deQ2uYBq7JxW0elI+oxyLOOdKO7w5axyDQCRk9TdC&#10;ZMXLK/x8XIePMyjjZavTgCfiRpftPur40ZinMfXl2X8vZkOOB3EimUrBG/BDyWdSuSUsbV2BOxJD&#10;QOmEAgFz1ExHPTx9cA/1atX4utIuqQDy+sYmQtEwcYn34/hwKBAKJvDZZx9THtAcJTl++5YKSlE1&#10;w3HfogwkTcigK0U6GgrZ3JtBOxaGCijHEgmEs3nMAxHi1AR9znG/WYNvPkQiOEM+4UI8MCIa9REN&#10;ADHvFIGZCgxP4A1qjAJWX8DDtaX0A67pAM1qCcN2E41GE//6P/xHHJ6eWW0P7fyXkT8cZp/ZLynq&#10;ateA45Pl2KhI9rDTQafVxuHJiTkM9iizCM/NGcexjkdVzDGMcDQGTziC7rBv6aLkkJgRb1UzI+QJ&#10;I+GNUOiZsr1yOBIHp11EOD9hLon8WgwbNzcQXUvaApazLRiK2e7GEdeIi/jbOXiOF0+ecK318fj4&#10;DI3+gDjrIV7wGcTfRQF5zQ/b4g3jWmEJy5kccqkEIukU0hs7yG9exSff/wF+8pMfco3ISKSUaVzP&#10;vF5F0uUIFCyn08gmk0bbohyXtAqLc6y0zmWryPN++WwGy8SZKxur+Nqbd/H7v/stFJYyaNQrePXq&#10;lUUNtLk29veI10+e2eaTtM+FsOqQcN7injEKcS+C6JHusI+kTyOOqcfvY1vmWIpN4R2XMOlVMCXe&#10;dHsjHmNwqjl6pK3zAFzhJNxBrgn2N0gZMxDLcv6089+DWqmGR/ceWrRFmu0dE/+K5VPcf/jA6JhS&#10;finiZtH/OVqUL4Wfwk3Jtl9/+2u81xg+ztfta3e4VnLoK02W20vaSPzt1OGZDi1yJZ6IWgooF2mj&#10;UtQR6UkP/Hjx4hkePHqISq1KHAuQ/nF+iZcD0sDd2iE+2ruP044iWProz4ZQcfxkLI7whHJubQBX&#10;vYvY1IXS7hFOT0soRMlDeHs5ifqkY9roU9jaRiy/gpl34XyQc0S4qfR5ivwxYshVIZBTzZwPwl3d&#10;R38ccMCB3zgQzRNVEO2/OH8RlIpStFCRvErlOCXvkwNaGwoFkgOV5lCGakV/aVOj1HHxu5l4MWmN&#10;MSaB6Az/kzSbc1+3uNjs8qWFiwE778PCJnM+lvZC8vX5O7OlnJ9tTHjoIwP+irfQW32lQxtdRLYv&#10;xksbHCxKczDiMbC5qVGmSSUTWFtdQSgUxqWr13H3K++R/1DGp1yoTROS5Qe9HrqUgyaUPXyUDQaU&#10;S+R48ISVQpATJseDmPp5P/RW6SMvnNNW20F30uReOCA+Py+uccABB/5u4DgfHPi1ADkF/sbdAy5y&#10;LR76yr7mHyv6KIZhx/mJnyu9kX6jHa9SpxffLl6J4SyYjl6ff8OTGNTiHYEvVEySTzTGKcVZjHhC&#10;JV67VlWQWktO0Q6NShEv9g9wQkVUBokWGeOjl3vmtMhvbCNCBe/K1RvYXFnBzUuX8c7d13FpcxOV&#10;00McHe0jloqbIi2hyGuGOzFBBxxwwIFfPYgm+ijAS1jvtRp4/PgBTkslKA93PBKxXcqig/FQEPlY&#10;1AxCqkVw5dIWbr35NoX/4Od09XP4+feCi4/+xu9+9jM5EvSRKPJPDymN54eZp3jwdws7FGk7X+hs&#10;1FSEnH+UvsbNvtnteSzoOxVLveGHwWjE0p80a1XUa3XbvZ5ORK3I8t03v4LRNI77D17i4ZOXlrKm&#10;wfGRYTlfWEOnVcOrl88wHo9J61fNcB8JB7G5tYnjsxMUKxVzOC+vblpNAZlEFQlHvckc3UoLFQlG&#10;cbq3i8f3P8LZ8SGVsj7nwWu5+2UgN2WY16l+RTBIZcsfsJQo3U7b0i0Vz87QaHdR4qHIhVxu2Yzr&#10;49EAhWQSq/mc7RR/+PwZf9c2h5KMteFYHKvrm0jmM8gtpdHr9lBpNM0BUUhE8N7NHdzeXEKMvGlc&#10;b2JUr8M1HOHFWdnan8lnMZ0MUT3cx3zQw3o6gccnZTw8OqOSOTNjuMcXQG5lh21O4OS0iGFfSmuI&#10;fNXPOfKSAXsw5hjMfV7LOz8bNsm/e4hFYEb86XxM1JoikY/AxT60Jkl0x3I8JOEduuGnVuuVoZS3&#10;Smaz2L52G3e//vtYuXEXnfGACiq/DwY5njOMOjWcHOzhYHfPHP7aNR6Pp9h/jk8mhYR2/KuuBxXk&#10;OnHh6fPHiCQy5nQonx1hPmFbiFgjvldxY+GOGT44n0qpFOeRorIc9C/6pQLRKsauqEcZMdDvYd5p&#10;qEgFfLMB4t4xAtMefO6R1coI+2fws51KcyblXE4HafJy8IT4YP9shGG3g2wqg7/8/o9w79kL2/Wv&#10;tJHC+2BQO/nTPDKWv1+7/lcKBdy6fh23blxDtVYhvnAO2WYZAUq1htVwkXwkB6QiMNPxBBX7AAbs&#10;n9ZLjDjy2s23sJTdNsfFqNtHaO5DDEGkwhE0xw0M5y2E4zMsL/F5WS9yGfbD1cCkXYJv0sesWoKn&#10;VcSksochD1ftBK5em5LUDHvlitXHUgSJdti7OJ/ZJNvOCW03Zvj6O7dwfXUNq9klq98RisQ47n4M&#10;B3P8yb/9N9jjfDaaDXOiLGoWqN2aF0Wlqs5IDEqzJblMTg2ltFpayhstUzSXNpp42N90Nod0Jm0a&#10;VYhzmF3KYjge4tmzV+hwXb3gut8/PMFpsWx1W0KU+VzTiZ3b7RZxYISA34WlZe3eX2OfFvefT7pI&#10;habwowtMesSFsRnWTbbkIuqxvwnlsk7m4PaH+Hw/vIGIOWJUV0w7Qz94/0eoVcoWwaTaCxIVldrs&#10;waNHaHd6lmrNCCAJm+jaRf/lDFWdlT/+F/8N5MVShEs+k0OQY+jxh42ayvHZqxe59ibEt7ldEwj4&#10;uQYmxLUFHSpw/L//o/fx/Y/uWWF+1QC6fPUaljauYcrx+uTRT1CqnmBEGiDnio+4lEsnkeYzZuUe&#10;PJ0xttI5JDhvH378EAO2N0C5d85nzNRP9lE1TdauXENwaR1zRdGxHWZyYhPl6Ba9Z6dIBQn6kNcb&#10;/b54qz8OOODAby6QBIgMiBLY+fxQDTDRftFF0TVlKtDZaAzp91zOB/KPiWizPtf1Hp/JL5KjFqC7&#10;ngOvkYH9ghwtaoh94fsvM3yhH+fdO//s3G7y+ffnrynnLM4cE57lbCA5Xzgc+IdioNURUoSlZA7J&#10;yYrCXMig/B2vya6sW0aI3/q97+D1t99DdnnZ7DJBpVbktQPyW9lcOo065eMDq4OmaE7VgghTxnJT&#10;dvzc6XB+qK1/28Ef/LT9n58dcMCBvw84FksHfv3BeIOxezKlCyPUgmdYOg5yKqUCkWFAu7XcUlqk&#10;jMlCokOx/OecVAvmIgf4wkmxAPs531EXMoZ5cYx5/XjmxgQUYEJUfLUjjwr+rdffoGK/hM5wjBKV&#10;qUZ3gAcv9/HjDz9F+fjQcqcv5/P45je+if/xf/M/wz/9l3+Mta1t/q5raTGUE5haloV2/rQVDjjg&#10;gAO/WpBALmOVjNyCRDZvu8G1Y1rFUmX0ikfCVAb85nSQoqVrbLcxlYP5dKGwfQ787nPQa739/NB7&#10;vfgCXHz3U3XnHD7/YgH2Nd+fO5EX9xFtV3oaP2m+j21TfnztydD3vMAOakOuReTcTLvbqCDNyBPG&#10;4xl6pNudRgcrKxt45413cOfaNVzf2cLbt2/i3XfeQTKzjOcv9nBwXKESFaCikwYvQanYoL4Txs2b&#10;b2Fnc8dqPYSDAawXCtjYWEeIY/b6G3exsbaCQJBtYzMv0kKp8K1SwAQ8bqvnoJQo9fIZysVTtqdt&#10;irF26cn5oB3c+0eH+Pj+fbzY3cfRacnqU+zu7uGkWCS/mqIz6FtqEhnAdd3mxhbW1zao8JE31as4&#10;PN7H5Ss3sLa6ziEjP1PkBZVAS1cTiCCyfR3+nRtYunIVKc65j41VIqYM+Zqbz/QdHeD5j36MP/mT&#10;7+EHnzzAk70DtmUX9VqZv5ogEw3gzdU0bi8lkI0EEfb5zBis/YitVhOdThNeXwABf4jP19xpx6A0&#10;VO365++GVP7JB4OBKL8PotEYc4y9aPOzxqCD0Vx1FGbwzsOIcfzD8xhC4zCi0xAyvig2UxlkwwFE&#10;fUAyEUG6kIc/GbcoiP6ga5GJo1YDfj779muvI51Om0I75zx0OBYjoRVfN9tN8uYOP3fbrv8+j/Fk&#10;hEr1jOchMY3t5phq3jKxuNV4kOyhMbXit5xL7RFs9YcWjQDOo59rJCw81b1PDtE6O0OrVEL56BSl&#10;gzNMWh2EOB5+9OGedTEd1dErHqBf3IOHr/2uATzTPpJce2HiddIXgZ94d1qswi2hhc9T+ic52FSD&#10;RcWS49G4OR6UdigWiaLLZ6v4sHBjNBxZqqGd9TUscRw0R3Jk1Zp1lKslNHjWrsYwrw/JYDMeoNuo&#10;YHt1Ayu5NaMBZvZ1T+EP+1Ccl1CaF1GZFeH3dBAdnqHy6Acof/gnGDz8Hob3/wLdT/8UjZ/8CYof&#10;/CUan73PxXOAW9kANlIBhL0ujAZjNGsDtKoDuEZzeEeU5SYexIj/2VgKY76vV9poV9toHRyju/sS&#10;rvIxRr22GYfUd83BkHMpg5FqQqhovOoX7HO8i80GTmo1PD85RaXTwfXXbuHrX/sKYokYdjkXD3i/&#10;InF0ThrXIw2stLuU6zimvhAmpBPP9o/x8uCU66WNXl+pjbjmeiMeQ7S7fc7AghZake44xz4cMeOJ&#10;/3z8RbjkgJJsee4+xZhz1+MH7QlpkTcAlz8IrxUnj3Fcw3CxTwu0dHM91BcRS5wPOYaCoQjnqmZR&#10;LW3KkzLCSK4VLkq2FX1RSjFFPcTYlixpUyqZsloestF4iKXJWASTUY/jeoJmtYwx8XU8GJrDwejn&#10;lPPSn7ClPvj9cdQbbeyfVvCUOPts74jjM0SI+BNkmwKDHoLtNvLs862VJVxOZeEtD9DbrcPXB3Lh&#10;JLaX1rgOfKQFfTR4HFQaKDV7pF1jo4UqTB9k25SCThFCQ7blYscqJ5eHevizsMD+xdcOOODAby6I&#10;BIhCGB3kmy8eqmfjkewoa7cIM3nYnHLtjDITyZzRYzd5p0sbaFQLx+M3B/GYvECxsZIHTHDTtefE&#10;xuwH5/R28cmXFCS3XBxfgIt3UgkUYab6CXq9sL5wPMRIzh0PcuCIUyiV55hi3Wg6w4B6QX84Rp98&#10;SxuXuj3yA/EX/kBREDMXebZtTvGTJ3Qsak+pHRUBF6JcFSLflGwy6HeNF+hzn8+Ll6+e44OPfmyy&#10;WW5943NnkQMOOPCrBZNQncgHB778cOGV/jmQ4UiGChmRPmeJZHxi+nbYOxMGtKPP7mA/5Z8vXmLw&#10;0/tfPEs/E1OVYmjH544HCh4823sxUyp6fiqHU73udU1gadZrODs7xQkVQYkg2gmsoqxS3N958w0k&#10;VEBPu++opIWTSfhCYbZzhngqhczqthlkdJ2XDPiLbXPAAQcc+FXCbKp87yR2pIHaZTSlMnCiwvmV&#10;Cj+X0ZwKGollkAqD30OlTb/lZ9eu7uC1N99d7Nr9ooHonL4a6PXF8TfB35X02fXnx+f31O5YGR/l&#10;FNFrHRffsTOWy3fGf5PFbitTotymXPb6Y7QbCuUeYzKYI0R6nIqlrejdnbtvYGn1Gmot4PmrIurt&#10;GYLRnO1KHk17lhd9bXMdhQI/m/bRrpV5vQdv3r2NazeukuYnsLqximAwgHgyZUbDMcdUhmLbncyB&#10;tkKpUuwGIzz85APs7b4wIzEbbilSopGY7f5SnSGNvfK5i1/FkwmkU0ljbc1WC2Xl7lcqGSp7Xd7r&#10;tVt3kSXvadTL/HxoSnIyk8FZvYEnL55aZIfb4zXDpgozX/vKb3HSAwhyvMbtJkZUBrfjEdzIxhH1&#10;e+Hicz94vIvP9k9xWG/bDESpwK/lOVb5FIL9NrJeIB0N4VGphd1q05RPP++pFEDZbIHHBpq1Bjqt&#10;DlwzzhfnQPdxiweyf76QH0kentmQ3w2ofHoRiHCMvD0kk1P4ghR1/Sl020E0y2xnq4/guItMYI6o&#10;Z4iYb7pIyxMJo91uWP2MXqNsBteoUg6VjzAn387EkqhVKzg6PrQ6T3KSrKytIZ/LolOvmyMtEk3b&#10;zsca59QKezer6HNcZtMRUWlifc9z/OWUE5oNJ2MzPFv6Ro6hFG3l8l9bWUE2o5oHAfRaTQxbDXgp&#10;y4R9LgSVE5/3sliYORVoKtOyN2s3ePOsRnycnCvgHnjdXHMuzhcFFL8/jCMiZZHj2OkPUdeuf869&#10;ilKHAiGEgiEz5k4mI87zEGG2tV4rweehbMS+KooiGAyakVypeoqVKnFmYHPhIS7KcJ2MRRFSGqRR&#10;n59K3hlg0h/gBXGnQxyKufgc0oFsOoO+t4/GrI7mlAvFTRwct9EdtdmvIdwqoF6qYNZqW/2SFu9R&#10;6XTx+KCIT/eL+OyojH32pdLm/SlXjcZyenjNKegjXrxx/RKSwRjXFz/j+qxXGnh47yFmtToibje+&#10;/9FHOCqWbF0rlVqv37GUS6vLy5ZmSoYJpVjSomn3eva79ZUlfPXdt7HGOVcBcvVdRqYZ10iPa69c&#10;q6JzLt+1uxzfRgsnZ2VLbSRyMuIaE5WT3CZ5M0T5ToXv51zLSgERSS+hPfLiiNcoeiEZjZoDSfVM&#10;MB/yWRMzvuiQQWcoYw1xpTeV48oNv9JmRZOc05EZ4VXno17h/Hk9SHPdF5ZXuHb9+I9//ud4sbtn&#10;9jQV5VS0jmgKb2lOGEV7RMNhPj+G29duc93UiRcu9DknWh8dvt87eIF+qw7XoIto0HduTOPajiU4&#10;91M+f4Ao26Lonp98+BNUuD4KuTReu3YZ12/cQCieRat0gm7jBFHvBMlwCOPOCNXjBvr1IbwTL4Jz&#10;P25sX+V8hVEr1S2yrMNxV0oTFbFW+iQZsta3N7F8/TUgGGf/+DnxS9Eqmj+/z8uREbUT8Mx2iu5f&#10;RCnbWy1EBxxw4DcOFnYAUWSxX1IEEYUvHIo6FC0RoVjQDP6WfE5nkwkp33hJYxbvtXNfx/Rze4Cy&#10;Exi9F6ERnNManYz22Ovz776soLE6B/WF3Ta7iI3f4kQ+wLHj+M5IjbWVR04Isq8FP7Nx02bN89RK&#10;Yx4cQ0U86DO7PeUYCTkeyp5uczzw0HuOr+otKSJFthDxhT558KjXt+hCycv14hkefkZ+f3SIjZ0d&#10;XHv9bd1RjYKXv7+YEwcccOBXA47zwYFfE1gIEH8dzpVzsUBpf+e/o5pkr+2vBA5xSn39U07JP4SL&#10;e17cWu95WLoEvpVwoRQRJnDwHtR7yTTJQKUU8rUYZ59Kfq3ZhDcQpmI3sTD/ORVGpVXQTq39g0Nz&#10;QMj4oBD4dquFK+sruHXjOoLROAIBFVz0wBsKIplbQoKH7qXdcDKAKKWTAw444MA/FKj423QyJkGc&#10;2q7ZWCqD0ukRXrx8iV6/b7v6zdLFY1HIFIiSnt24foWKwFtw+8Okq26jqxcgOv3TdwswGv/zx/8g&#10;6C763U+vWbiZdcgsxbPo+cXDzu8pCj8n/5DyMp1NjHaPxlKSqOwo6qE3Qb87Q+mkgcpJE53GkAqQ&#10;Hz5vkr/x4+XuKT785CGqrSkmrghmHJcx7+flUKyt5bG6sUT+00b9dBfdZg0bq8t4++03sLKaRyQe&#10;4hjNkCnwN1So+hzDMZ+vqAuNgZf8Q7mEPS4PuvU6njz8DMfHB+YYUOu9Hj+SiRQyyQyS5CGKOFHe&#10;9ng0asWnC6uraHY6ePj4CZW0nhU5dvM5tXYH66tr2NnewZS86ax8xr6w76MhplT6Xuy+Oq9P4bV2&#10;bGzu4MbdtzHq99CpVjDttNCp1RDVd4kwkimlgBnhwVERtZ52z3sQYVtkhJ0NhvDz3mEZumXIJdN8&#10;XmvjoN7BgAqo+KHqCKho9traJQy75KOVKvFMM+fln7mNjSvEAWWnp4MOJoMGcWyIZCaOzBL75O0g&#10;V+CcqIiyP4N+J4DiURPdWgXzTglJdw9R9xARzxTJsB+teg2P7n+Cx/c+Qrt0ikw4iFw4gkG1hFl/&#10;YM6zfG4ZxydHaDVbnJMRxziO9eUC4qEwIoGQGfMbjRrqjTqy+QLOjvf425rtwnNx/lXAeCWbQpT3&#10;1jpQKivhltI7CAdVMyQaiWBLRZLZfy0b5ZhWGqxBtwXXZIhYyIdwyGuG41apjmGrR8XbBxXpHasw&#10;Bpei2x9Ef6Qd8162p20GYY3xRy9eIJAqoE45o1ot8/4q0KxoHhmgYWmYZGRW4eEZ52bC58UjIUtj&#10;ValW0aJSH9KO+GQaTaXqGg55D8lAU6vvEvLreTXUGlXkM2neY4pHjx7iqZwP3Q6SipbhIpDzJZmO&#10;Yxac4bBxiifFE5wQJxvjISq9Ec6afeLjANXOCM9KTRx1hthvdPCTVyd4dFLFUbOLOfFQO0uVokFO&#10;TjnkilXVXZnj2tY6fIMZkqEYghwLjcGnD57A3+1iORrGg/0D7Fv0Dwed/xXVsZTP47e//nUk40oN&#10;50YiFrE51g767bVlvHXnFrLskxys25sbxP8t+LmmKKRZTRVLw8E12RtoDMeUzyKo1Ro443N6lAPl&#10;rPCzzdrR2eZ7GVqqXNsDzm8kFsPy+g6G8xBOilWLrhEuB9wqOT7kelP6JxfcfFYwEkY0nkAoHkex&#10;2UOLz5ryV0HiSzietPXYJ64o5VAiGrRNLCHS4Fx+mfcd4//53/33OC6WEfCz3cRXrWmB8o93OPdy&#10;cqrQdJjPunHlqqW00ng8ePYIn5LWHJHWlCslpAJ+RPmMGO/t87psd6kiK8bEM96CMm7edqQe8vep&#10;VAy//9tfw7e+9R4S6SzGUw+p7xghL9dQLEDcnuDRwwMc7JbgQwCJSArTPmXqwRz7e0ccwwoy7LPW&#10;ixw9Y85bjXRjc20F1954A6ntm5amzBuKEvf9Riu7pGcqPK6Uqgs+QNBrztEFuTcD4DnNd8ABB34D&#10;wXjAgg/89Lw45GiQ48BIBP/I4SknhDmtSfNVa8pD2rhwSEj/n2JIvilju6KBJQ/rui/SGbuVDt3v&#10;/LMvLdg4aaDO+8HzxUc6Lxwxi8g9RSAsnDKSqWUfkf1kbraSIc9DjpfJ2ZIn+Nr4urI8aA7kdPAs&#10;HA5KNyqngw6lRxQP08ahGGWKk/1X+OFf/ilqxVMUVtbw5N6HuPfJhxYB+Oa77+Hdb/0ex57zpwZS&#10;mFRaTQcccOBXC47zwYEvNSwYt8xHP8fExfXMkzAhg6ESp7McEQIKBSZMUPX5GS55AXov+JyZLk6L&#10;XQ9kosY4xVBnVKC0o1TMUw4HHuSmQ515qDioGGmPil1/wDaQeSpfoVIquPxhZFY2sbKygkGnib3D&#10;Q4uOkKBSrTfQqlWxQsX8tXe+Al9AO7m0U4sCjk85fYOmaEuwkfL4eTsdcMABB/4BYKLwZdJF5QVX&#10;LYJAKGyGy5PDA7RaLdsRKyOeHBEd0kLt+E0nYrhx4xqu3H3LQtZlFPp5RUwUXHBBno1cnx+Cv7vi&#10;RtpNui9O8fnB58ncKjoqRYTNp7IjxWih9MjorrQ5lm+W9Lw3nJKWA53+DLVKD8eHFRy+OsWjTx/h&#10;/ieP8eCzZ3jx/BD7+yd4/vIQL/ZOcFrrYDgPYOrym+NhggEyySCuXttEPsfP+2U8u/+JFeFW8e1U&#10;Ko5kMopOp2UGfxVSHsg4aQbeuTma/b4AVNjX7wvB7wmgR6Xq1fOnOCmemINBxYKDgRAioSji4Tj7&#10;LsfK3PK3Z1IpeHzkQ+RfpUoZZ6eniJK/5NMJ+DlnR+UKtjY28NWvfh2JeByNWtmiIw5PjkwZbHW7&#10;ZkDW/WQsTydTuLR1Gd7pCPWzY7SrJc75IbqdLqJKpSvHv2eO01YXLQ6eUvHMyRcHw4mlUFH6n3qz&#10;zTEd4KSzOJr8TgVtxdvUl0g4gtduvQbXLIjToyMM+6ozIEO9FFPOpKRYztW8W0PQLeeXC/FYEoW1&#10;tNV78HCMGk0li8mi1/ZSOS2jwb4Pu1WE3UMsRX282wTT8RCjXhfDXt8cCMNuD61KCTHyXp8iY7RT&#10;jxpzKpnl3CuF1bGlrMnEYriytoJkMES8qODB/U+xu/sCrU4bvmAAJY5Lp9VAt9vmVMyRiIaoNAP9&#10;ydCcdm2OixwOGk92jHM4RSqdwtb2DsA5VkSkl/fWDvnpmLIDxzQWDSIQDvD5Y9SqSrXFEfESxzi2&#10;/e6Y+OpCb+ZFezxHu69nDM0YfFAs41WpBDdx4/j0CD32VzvcFeEiOcU2VQjf2TZFMmk3u5wrGtOd&#10;9VUcEl9U6yGbyfLIWXRKiThTaTaIH1NsU9m/vr1NHFFh6mPbgajaAh89/AzFagU9tl+OgBDxOKAC&#10;8NEAotkEyp2KpawacR6P622cNbtsk4zLE+zXu7h/VMGrWss+r7T7Vth+wvWro97umWFf66PZlazn&#10;wo3rW3jr+lW42fe0HFixBFQs/kgFtutNbHD8ZpyDlyW2vaV0SH2EQiF8++vfwLe+/jVscz7Xl7LY&#10;WF5Cnmvy2jbXxFt3cX1nk/JaF41q1Qz7Ua6n9OoaZooW4bgFIxHOE9ck20PRD7FEFifHp9g72DcZ&#10;UL/Jch1qL6ycNl3Oe48/VLHzwvIy1javoj104axYMqP9aNhBxM+59cy49nn4OG6cL0VDZfI5ZJaW&#10;UeaYTF1c85EoUtk8YpyXqYxfnI90JoWNrS2kcxlL4RRLZVGtNfH/+tf/GtVGkzjnI5GVnMrfi1Jw&#10;/gd8LboaJc4pEuTO9ZtWCN3vnuPj+/fw/sMHhtsJjtetVeE916if7fJ77fdKYyXDkhwviUwBYY59&#10;OOLDpZ113Hn9ltVI8fN+IY6NUvSlshFUTsu499krPHlxjKOTKulCHUdHJewfneH+42d4dXCEUr2O&#10;WDzG9e4iXfCgwD4l4lHcunkNdeL9Bx/8BA+59s643hRV7FH0VzRiqb5s1zH7ZkCc0XHBQ75oFHTA&#10;AQd+w0B04YI2CC5ogU4kFeZkEI0wOWrxeqZ6UO0GRs0apuR1btJ1bd6Q/q47LTaJUEYhbVVqvwv6&#10;srgPQc/7/Dnn5y8rsI8LOO8c+7MYg8U4qI7SwpGgjTtzcxpfZIcYc2z74xkGpN+SsRdRIzwo+SuS&#10;T/K/2V3OafYi7aZoNj+zIXSZA0hDKH5XKx7j//5/+7/iv/1v/994/PgRWrUSnj17hkQigd/5g3+K&#10;rRu37BpdoA003kBgwRsccMCBXyk4zgcHfg1ArO7nnA8L9seTnA8KWZfzQaxMh0AMSGcys8WLxck0&#10;Eb1enG0nG19YMSR+bMYpMjsp2jJQqZ6DGKciHOSI+PxM7cscEPwNtUa4pJzyYoWBu70BuANBY64B&#10;KsYKhW+WqNSXSrYbVTtcwftrd+Trb9wxw5jH7zNHhgpJKqWA9ZX3tvzpC+1JPXDAAQcc+JWCdj0r&#10;zZLq5fgsXYl2vU6RyGQwHvVROTtFs9lEv6edzB30RmNk4zFkEjFcvXENl2+/RRrm451+lo6JUkvB&#10;ECUX2PlvIHOLSy5+9dd/IKeDPpcSo3QoOhYh4HoNjEZT9IdT0tcpXyvf7AxDtlFpivpj7Vbuozvk&#10;+6mfipMP7dYIey9L+OSjB7j38adUcl6gUmljOPSg05mwr0P0hm6MXRFM3GFeI8eDCmz3+Yw6++3F&#10;1SvLiIUmcA9bcFE5K2RSpjwNqdTG4mH4Al6EeJZxW+ldFsqsm+PrRygUQTicQDAYMQeE0hwp5VKx&#10;dGajkIwmEfCTv/B+cvh0ZdQ9Nyg2Wk0UyyXOD1vEuRr2uwjLmMch6g9HODgr4dbNm/jWd/4R1tY3&#10;kIpGLF3Oq6Mjc2xE40nUGnUM+gPb5axd3CucZ9UdmE2GaDUqePbyFbp9tXmGg0od1U6X/Rrz+xmC&#10;5Hk+HlE3r3V7zGDc17izb02+LipVTW9okQ9KQyOnlgqWf/XddxDwJvHq2XN0ZWCee3mtnDni72P4&#10;XUNE/XPsbKwgEuCYq63JKNL5NMfAj2rVBX9wDbNRGJWTCpqNKvveRMg7R5iHl22NBXxIhoJYz2Zx&#10;eX3NUErGahfxO55MW2owF3n3y1fPcHC0bwWYe+ynIhmurq5AyQ+r5QrOyMd9She1sob8yjqU8kaG&#10;WUxUVNiziAzotrkW2nzEHEphJaeGQP0Vn89mc9i5egMIhjHUV+T/0XgcyVSc86+aGBxP9j8cCpnj&#10;IRpLIZVfgi8UhYfPHrl8qPanHMsxcXGGEPHFF4jh6f4eZl4fGu0mTk4PbTf8ci6PXrdjc6Z0Q1Zg&#10;0+NBlPdWrZZULGppDS5traNUrZkRPcf2qRh4LJawnMtHxSLXywg3t3fwB7/9bV4XxN7hAR69eIUD&#10;jmGxXofqKEh2UgoLKwLMJd9GD+V+A7VO3SKhrm9tIh6ToduDtWTSag64fEGkiGNKlxAMhnCkVEyc&#10;G234kEOh2e4ZDRA9KSylcevONfyP/viP8IdvvQ5Pb0D89hJdvBjIKM4Vf3JwhB7Hvsn1XWTbq52e&#10;Gdzfu/s6/tU//xdIxiMIuefst5x7wDLX5vVLm4hyrBr1hjlnZPAYKoqBbQbHu9lTke/ziCDi9oA0&#10;hSgMlyeAh48focQ15/f4zZC1klvCJueqkIwjEg4hyf6uLOWwvLzGuYtj/7hoqdCUPiJCOhAMaJcn&#10;n+ni2Hnl2OW8cGwy+Txi6SyanGePnI2xuOGpHCCTYd9qOGSWV/n7oBn5AxwDRekeHZ3i3/77/4B2&#10;l2uUY2h1L7j+5BhRajelANOOUi/7opo9r9+4BT8HIh704eTkyOpgZKJRvMY1spVKcc0old6cuCTa&#10;FDBaxZYiHEsjlsqbgzCby2JpOQ1f2AdP2I9gNGY10JQeac41dXZ4gmcvjvB89wR7J0UUq3VUag2U&#10;KlWUazVbL4flIs74WnTByzWU4bzIuffZk+f48N5n+BFp8cOnz3Dvs8/w4Ycfot9u4eadu8T9MCn+&#10;BV8g4pgB6/w9T3r1s7qDAw448BsBEjC/CCID0qdJIiQvilRIBpMTXjRCX086LRRfPMTDH/8Aj37y&#10;Ixw9eYBBRTWLKNeQBvtIi5VqSRfLmWvOB7vtefSDPYd/9WyddXyZ4WIMrS8LuV382fgAzz3KzuZo&#10;4HtzQJB3ykYy4fvx1GWbLsku7b2+n/I+uk4OB9sgRFlOafYkT9qT+Duzydh5jkGngQh53rDfoa5x&#10;gg9/8mPs7u9bKlhdsL2zhT/+X/5vbaOAskpIHVCaVQ95iIpPayODQ/8dcOBXC47zwYEvPUjVEZOZ&#10;kUldhN7b59MRxv0mhr2GKWNDCg0DKtn6sZcCgnFKHee/F3OTo0BMVEzvwuEgJVeFkCxEkMqjdo1q&#10;h57lJ+Tn2mUopimmKxuCrhHz1HtJG14qS9rBKYYrhqgdEjKAadfhaDhEloqolN2jvVembCWjYbxx&#10;eQdffeM2kpEQ6o2qhZErrF45x7XbUP2cU7uVcKOdrF96AcYBBxz4UoIMWKI+UtDcFOplpOaHCISj&#10;SCWT2Hv+GEdHx1bAVUXjRKq00z9K2ra8vITNy5dJjyNGNPVP95OSIVppRnfR5C/ABak7p/J/A+n7&#10;4gfnZif+0T3VUjkdlLJOhjZFoqn4a3cwWezAIqEfjCZmjFQufh3tTgf9oZSlABWlORWYPp4+OsSD&#10;B4+xt3vA3/P2/jhcngjvH4DSMvEWGPCsrPyWl12GvXEHrnkPa9k4ru5swD8bYNKsYTmtHO1DK1gs&#10;p4BcIvF4GB4PeQQ/6/V6Rufl2HGxE4rYkzFZ+fu7rSYqp8c42Ns1B4+Mn9lU1lKftHltq9tc7KDm&#10;UalVzMCseykP+trqMhr1Onlkj89RH0c4qTVwlbzn+o2bCJEPXbpyDa+ePsL+0ZE5zjPpjBlG29rV&#10;71WR7jmy8TjnMkge58LJsYpJ75E3LfLlNzo9nFWb6PdHCHuo8GnsR3OEeG06lbB6RnGeYzxHqBx2&#10;OP6lZscM8Iry0E5D1SC4tLmF5dwanj16QoVR+fc5SsQx1eRwu4bwubrYWI3jrds3rHZBqXyMSDKC&#10;le1tDEc+NJpAKLJODhpBQwbNyhm6SmE0nyLodcPPsZaRQI4xdgnLS3kzru+enqHabFm9pXRh3VK6&#10;fPDRD/Ho2SPbLS9cV0qrFbY9FWM/kimsbWzjzttfx/rV25Zqa2V9C0v5HCIcn3jABx/brLz1I14b&#10;5HvVlRgRYWS8VwSIjPT55QJWty8DlBWGFCqU0sHNtqr2gqJJWpUyppy3S1sbXB9+ZArLWL5yFZ6A&#10;HzE+a8braq0e53RiRnDVzRhzzA5OT5Aifhwd7RI/6shx3C9vbppRucE5VZHymHbvcyzCeh1WkW/V&#10;Beghk0qajKRCkIoYSiQzlgYhTZw4ONi3nemZRALvvvEW52IFxydcIy9emcNRWKvC6FHirOpKcMIw&#10;4uo4aZzhydFzjkfXnFi/+9Wv4ub1q1ybI/i57pcTcdy5uoPv/M5v49t/9M+RjoXwyb3PLI2lDAZB&#10;4rFS/qhA9o3tNfyT73wDf/DPfh9vvXkHSbYzzjGd8hiwD03RpKAf+y938eqshJe1OrrEs7N624rj&#10;/7PvfAd3bt3imqphPOhQfhxbqqtkIoZ8Lm0Oi7Oz4oKmkNap5oVqZfjiSXjDETOQSIRUyiHJem53&#10;wKJ77t//xHBFadL6vJ/kt/XCCq6srdu9FcWywvkezX14eXiGkyLnlpOWisXMMeF2jYkTpJvEn0g0&#10;gkwui/XtrQV+hGIc5xLC0RgCMnpx/c9I1wbdnjkQVPuhRxojx9eQOGcFsJ89x/d+9COrYyGckzNI&#10;tWEU/SC656esKrpr6fOI93dvvWZ1HhTB4yMOTkjDL+VyeJ1zHPV5kIoGLCLHF1A6EsqjxEGfFb+O&#10;IyjnFGmQMmfEMlGEkiEEYgsH2XTm5hhO0e0RQV0hlEtN3Hv8FLV606J4IrxeKU5E98IcX0WiVZsN&#10;VBWJVa6g1GjgtFpFs9M1WpGIRu1c4rwenJyizd++8+47Jl8vjEtGPBdwLvML9JFjfHLAgd9QEMOX&#10;cMg/i7RAlDtJDqTDSxKdyPng4fthn7TYhcaLB/j+f/wPePzpZzjbP0DthLIE6VCENC6/vm3OW/EH&#10;uyXJjGQyKyzNe9qhzwUXNOfi/GUFMT3RU3WDfSHrWzgbKEspreCQsq8cC6pRNOF3GteLAtSqnSZ5&#10;e1GUejEN5Jy8jQZK95Sct0gHqW/MIqMf8TNFZs5nE6vN5SVPFZ9YWtnA7buv4827r+Ef/+N/it/6&#10;7W/jd//oXxqPm1CuUlpSTbcc9Lppo1ZDjHzWof8OOPCrBcf54MCXHowXkRGpMJQ4mkKyxWGm/RZa&#10;Z4doVEumHPU7fF+vmULmp8KqokVicNpRJiOHdoqSSy2YJO9jRigyUCntykU4onKpHZlyPCwO7W4T&#10;06SSx0bI2cBL7bhwYpgQwu9k8FI+Xe2IsGeNlaNQ/I/3HSoPsAdeKrvaXfbazia+842v4tqVS7ZT&#10;tUFli9oYoukswiEqZLpQhhc+VPd3nA8OOODAPxiQ1CnVhildfOslXZXDVY7XcCKB4sEuKmdFK6i8&#10;mUujkEpYbniBjJyrqyuIa4cs6al2m8nIJAO50XSeZVA6dyGYwiBSx0caHdRr0Vf7SpZ5wcUHds1P&#10;j4XjQQ7iRTo85V1XgWUZnHuKSuPnimy72IGlHO5SlpRzduoKYTB0odMZotPq49G9J9jdP8VwxJYE&#10;4pj5AuQHC6VrRp4ydYmPwBwc2lGsvmnfdcjvwkY+g53NdYQwhpd8AJMhfH4vYokYAqT/UrZm80Wh&#10;PDmnO6T/6qfSwshI3ev0oJoO0/Ecu88f83hmOdhlSJQCtry0hmQijWarDuXtVyos8RylcZKhO5tK&#10;co482Fpfs/z+lVLZcvcrhUmN50I+j62NbauToHlMRmKolqhg9/v8Tcx4UqvdhmoyyMCpwsFr66vs&#10;9xTPXzzDyekZvOKG7HOCOKC0RXL2KD1hoztGrTdGNJPCjds3kd3aRnRpGaHMElKFVQRiCXOCKJdS&#10;OBQ0nqkd5ZPhBCv5FRzuHaNR72HMiZIDX+kIA6E52Cy8dnkJd66tmEH6+HQP8XQM6eUVjpmHY8Yx&#10;nQU5Dx6cnOzj6OSQ/ZHzf5HPX0YHGZLjyTjSS0sorK2jNZ7h+/c+w3G5Yjij/P7hRA7F8hk+/uQD&#10;jlnLxjseDmONY6ZoExUWnnv98CjvPfGg2e1YCpzZoIdsLIqNpSwSYdU7CCKXiiERDePG5avspxet&#10;TteMv4qo1A7KFc6BnEjKx68d8j7KKWMZcsdDDBs1uHs97KwtI5rLI8nnB+NxlI4PEcykMeA9+t0u&#10;x8LPcSfehWM4qzUM1xVVcHi0R8SeYr1QwKWNdTx48gj1dtMcDnHOt6094qGlHiOOql2RgIo5Bqw+&#10;VY39vHr9Jjzsswqb7+/t4rB4aivt6s4lFDiG/WEfHz94YGmNNH6qT6Ld9EqBFIvEMRr3UWxVUGxX&#10;LTLHz/EKcQ4uX72GS5d3OCYzdCgbNdgPrkREU3JYBvHo4SOUa3WrQ6A2ipKortZ2NoVvvnYVlzZX&#10;EOIYuStluLpK6dUjXkUwJC5N2JeXz0mP2P4h+9+VQYLr9iuvv45vfe1rbOPM0mMFAipSPLUImqQK&#10;tGczho8yIqm4qKIPlF7J6APP8UweY9KSMddrr9tnu+YWjVKpVPHw8X0bQ0XLqnZLletSqdxEZ6qt&#10;BnFvijzn76hUx+NX+1zrxMNozBxNfr+bc0/aMhub4ySbTnL8iNf5JfhjSZydlnF8fMo2pm2Ny+Az&#10;JW1rETdF7OrlItqNJgadDunXGIn0Ej79+BN8dO8e8a2ziLQ5pxuiVaKT2pna7neICyGk4gmkEnGu&#10;66f40aefWHRbiOO4QxzbJh1Jcj6iAbfRGY/fw/EaYXl7yxyJyuMdIr0Jk654ArwuIYeEnA6kbfI3&#10;uEOkwy6rS/Ls+RE++PBjPHr61GiF1oOfuCjnVjAUNjlXTkjNgaJ1VJMjxrWTiEQs8qiQyZCupclP&#10;fOy2y6Ij5PB58+4bWCONUZ7wcwnd+mhyP18JHMOTAw785oLqKQkkP0pWE52WrChZbk45TM4DGboH&#10;Z4dwk6e9+Oh9fPcvv290NUU6E+UhB7fS0K299rZtElAtqkVB5EVUmUiMqMwFqdHJKNGvAe3R2Fg6&#10;JNJojaTkXtVxUFpB1eYxyZefXTgYZF+x9xIRORKSDSzKQaNi99H4LBwQi9ERP3CbnCZNwKuf8UlK&#10;yuQmr7K0enqt6/hdgjxn49I1LFOGS1M20me63pzYSh+oaMVzUJ0lNvvXYh4ccODLBI7zwYFfCxBz&#10;kSFEZzES5RsfNEtoVYsY9btUJpUrW9sX5GggmyPTstzGo778DWR+ZKBkXhIIZICSkafbV9qNCaZu&#10;P6gfmTCiNEqLY/FeqZOms0Wexy8eBudvZPZy65kUbsTolOLC42F7qUxJaOnUq9jcvoS33nwLX3/7&#10;Lfz2N76BO1SG5UTR7rRgNErFO4NIIsvryGjtHnJksN+8jw770AEHHHDgVwwX9E4U6ML+L3pkuVr5&#10;ctxpwk8l7s6lLfzhN76KrdWChVI3Ol3Stz4KSwWsbV3RRVQQ/GZQHPZ7pH8+c2qIXouun9/WaKgU&#10;kQtYOB1EXxfvF2CtOT8WQHJNpUcRDzPbkaWd+dqVNea9Z1IwyQhMCeJZhm1FvmkHnEepjQZKeTfh&#10;Y1yoFpu4/8l9lI/KbFsAnlAcc4/PoihkZJRzW7uP9Sy1TIYvU5zmMvxOcHlzFa/duIq4fw5exd+O&#10;kF7KYnl91YyjzVYTnW4X3U4b/W6HfM1lUSJ+7U4ejtDrDXjNjN93rL5C6UxpWsq2ezwUDGNzYweZ&#10;TB7VehmNVh3Kw+7nuMp4p1Q6SpckY144HEQhm8Hh0TH7NkQ6Hkedz1XR3bff+zqS2SX+zo0M54ej&#10;wz7MzTGhNtYVZcGx0u5oGQRzuQzcAa8VYi6XOC7qP8fDxwFI8Dd8iXJvZGmVZAQurCzh6p07iBQ2&#10;4IqkMPFFgFAYkXQOuaUVbGxsIp1MYEzlVemoJuSTo94YlXIdrc7A+O/MHDzsc2COK1uruLWVwkra&#10;xdv4Ua9VOLIj+KMRjluYYzZEf0RluKeiwx/Y2KiYrsZEhZe95KGbKwVs7Wxh5dIlBJNpvDg4wseP&#10;ntpO6iAV11w8iZXlDWSzWfz4gx9YQWkZOTW+uZzavYw5cXZImWBAPOkRt3qcr1rpDJXTIwTcc1zb&#10;WMd6PoONpQzbvI58Os3xLnA8NthOP2KJpEU5CFfXNAapNEJsWwATzLotzNn+CdvePDnFrNFGkssi&#10;nU1SvnFhcLSLRrGIgIounpxxvPq2HkfjKbyhiNXSmPuCOD0+RLfL+ePc3r11B8FQAA+ePCTuThDh&#10;HASIK6pFIceDdsNbRCjXQTaRsPWyT3xT0ektyiw5tr1DPNWa3D04xFm1aq+1tjY2N/HjTz61ehC6&#10;XyIax43LN5FN5tBut9DstdAadrkWx9YWFfOWgSDCcc6trSNTyBEfUjitVixCIZxKIhRj3w72cXxW&#10;OnfsnW844TrbTsSwHQsjNJvA2+/AQ7ozpexXbrXhDy0KVWrX/t6LfXMCTDk4kusubW3izu07WF5e&#10;xmAkY8nMxoSIZ46vaCyEXCGPVKHAtsUR55yFY3EJnRjzeqVkm5FQDGy85TxdRG/xB7YeXrx8Tllx&#10;ZoZxpUFrdlroE69lnKm321Z4+8bVK8TrMaqNDvKZJXPstXsNJOIhJDMpk/FipAFyQqn+y1DRJ5NF&#10;7RQZaohaOCVOKN2dZMP/P3v//S3ZkZ2Hgl96c9K76315VKGAagDtu0m2SIny1OIzo1mav2x+eT/M&#10;mrXGSE+PEsVHb9vBA+XNretteu9zvm+fm4VCNyCxpTUkC8hdFfdknjwmYseOHRHbSqHY7XZZRQ/H&#10;AnlAKGzrWsHTp9v44JNPTfmgNaiYlOpjsc21nrVneI0W4vGYhRfbPz7C9uEB3zlEmHUpcE0aD8oT&#10;a8Rz5EesgJQoUp4ubG4AAeIvGEVyaQWhVIIfoyxSDEhBorB8PvgDMd7rw+H+Gf6P//Dv8fN3f4pi&#10;mfTDWqhe0WjM+kx8XfxfClOFdRK+MgrbJ0VhPG6hodLsD63HzeuJvElGQ2rXmzdvYePSFTPQsflB&#10;i3wVEfT0r/0wgxnM4GsJnH/Mu1b7aB2Vq4H/RlyzyhN1zLls3OGabO85JuUTPLn/EI/IQ8fkMSny&#10;aRmF9DivKCzfBudTfywJMjf3meQt4sHGw1imnEazg4rglRZ8s+5c5hruNL1wCrF1r/Q5FjGC86Fm&#10;FcvfwM/unkDXChnub7pf56fIsefpaTaHcuHI9Z/uktIhQCQGfCycC2SwGQiw8LPmVq1xNW9Y2EA+&#10;T935RZid4n0K1i96/wxmMIO/M5gpH2bwyoMWCtKRS6DiTiLc/HFD1KmcocsNeygsywVuvBUbOhSw&#10;eLlyDW9Vq2iUzhFxuDHhHkwbHD1J8ZcV+kBhlUbcqGjqk8LBlA+aWG1ylVWu5kdOpJwnNaG5oiZX&#10;CKbJUlOrnijVhN8zhp/PD3DCVJgGbS4V0zcYdGN4ZzNJbqIUPoAbzGSGG7YcQsm01TWWziDGDWko&#10;HLMJ22RtrKO5cvKZare9dAYzmMEM/o5hupgXBzLeJCA/miofhp02KqdHFkZlVRb/QT9KpRKeHhzh&#10;2dEpHPLkmzdumdW7+JlC9rQ7LVM+GFclvzUhGV8gVsc9hb3LBb7BvojvfnZWSoLPXcXLZG0lHi7h&#10;oDwfVKSEGPKyEYvqalyb17jlM+tvs5D3ch4ZAs/u7+Dx/UfoNQcmQPOQj8sCWhbHGPThGbHoQj5L&#10;/0xxwjZ5xj0TlN++eRlv3rmGdFS5AEYIx8KY29hAen4RtVLRwieZgLErYeYIqaSDWCxqeKhV6qiU&#10;FUpJypMx6vWGCR1L5bKFdEkmUlheXjdr9NPzI5QrZQupojnHz7nMrPzZJj1ficCVgHrCzXXA5hEf&#10;jvgcP9tz6co1hKJJ1p0bu3CQGz3lX+ixvrLk8+D07BxtCTc9PhOMKkGy5qpavYoK2zC09nKOIhZa&#10;/SFx7EE6EcN8IYOV5XlsXto0AXOH93fgR4d7zA7vGbMe8VQW8wtLsHwGg5674WQ9MPLi/KyMBmlD&#10;m1bNe4Nhg9e0UEjGkQ4OEPF2kE87rDdQrFUsxIvmcCXw7nTb2N1/hkdP7qHKesaiDubTWSS5Ftha&#10;mMPljXVESIMBlqE/hFKlZlbspXLFQhwW4glkY+wL3vfep++hSNwqGbaIUuGj5pc3SAsR1Dpdlh7a&#10;pDNZuHeaDa41SpC9XSocRuXsBHXiOelEEXUcHJ9XrM2vv/1t3H7ne8jMzZuwNECcRdlvk24Lp7vP&#10;cLSzjRZx2+O6pc26efmOaL+HYeUUk1oRlaMTVPgskX6t1iQdKi9BHxPSbZ9lEHQsF8Tjx/cslJeU&#10;Jkos3uQa6dOHd9lnIzZF6xmuddgX6mfRnDb1UjDJ66XSbGL78AiVehP5fMHC/dTrFbPcl4dOqVKx&#10;/CASVl+/egP3njwyL4lMIo3vvvND/Mt/+m9xXjzF3vGuWdc32Ta9IyuFQyrD9VAEHGnoa+yHwvCw&#10;b4J874jf+6SVcrWOo91dbO8dmoJDBiUSQkgQfiOXwc1sArloyMJYekivJBqc8R6tu0K8P8O2HB+c&#10;osz614Qbnn/rjdexdeWGLaGGg66tEYOk8zHHnhQcSvAsDy6f6JF1HROX3lAEvnDUEoGXOCYlbJHy&#10;xsIeiXeYAgLYP9jHzu5zcTELiyR+ImWNlDGy4HeIVyW1vnLpCp/TRrXRwVxO1poTNFpV0lcQsWSC&#10;n1vG3+T1oH7hIhUeH3HkDZhirMN+2dndM8WkeF2d7RPPjJA+5eErL4IK61muVFFv6NpdnJMHC9Tf&#10;6gOtezVGlKw+n86b4pe/GGOUt4I8SMRDHD4vQvqUx4l4h4e4rpKeauRX4ViE9OZFjfxybvMGQuxX&#10;KdPEX+GRkkZ44ViehOTwhbODMn7/P/5HvP/+u0YXQ+JQ7/L6PKYE68g7iX0iIaBZ2LIutraeyHt4&#10;aHxMYcCklJUiW94oTeKg2ekgzvF18+o1rG8pHJkSi8owyZVpqb0v5ovpcQYzmMHXEqaW+wLbx5M/&#10;yNjCJwU059b63jaapycIkTf1Gw2ucTjPcm6QolTrSBmeKITepTfegj+eMmG8+BWnAFeBqnfY013g&#10;G4xP66T99grzIK19TcHAo7wY9F3GIQogautiNtT1UxDnJl7YVnmnie+6OHDXyS4OxOP1QCkdZFgg&#10;5borPwlqHehX+Ea/ebeqaP6X4kFGCzKEmeYr0qNk5CnQc38Rv3qtQKf1y6uM/xnM4FUE7eNnMINX&#10;FjTByypSm4mXQZtoWRLKWkrWaypjTmSBoKst95Pyg4qhG+HCYCwhDwtUurxbCS31TOVUkJWW3MTd&#10;sEzu5sljSoeJFA98r6ZWWXRpSnOn1xEnywkCLMEXBQhzzxUNcPPGzW08HHQTXDphZJMxU1BYfFtu&#10;ZmXhyp0jN7YxxPJLiOcWuYl0wy1ZYVPdz5pkZ5PmDGYwg3+4kF9cRrXewF/+/D38hGXQ6ZA/Aq1u&#10;D8flKu4+fILtx/e5afCbQMmsXp0E+XTQFigSttkGwZ72Eojni+3/Au//RbC9DP8Y7+ZnKY5NkUye&#10;buFPhj0MB20TPErYrdxBKmYRN2LheQkK05m4hXqRUnvYVUgbH0Ks4KTTw6jdwaQnxYO2WVpYeeDn&#10;u3x8j6fP58mCf6jnBJGfyyA9n0BqkceVBSxeuYxIfh6Vag3VRpOb1YBZ8AY0hxEXsWgYUc5bEqYO&#10;+230+G4J5SQYVe4iJcSWMNPP+6R0kGeD2qK5L8x6R0Jh25QNOP+V61WclYoolsvYOTjE2em5Kb+9&#10;/hBOa3WUGi08er6LR08fm9dfh/ipNzposq+iiv/PuS6XSbvx/w2P/L3ZxMnZOXHrQS5bsFBBprTn&#10;ZrArQSTvksX6nRsb+De/9R38s3/8fVx77Qoy2QQ215aQioXZxpC1c0x8S1GgEE9OIo6r125YPPxc&#10;LotYzEGUc7os33we9o/ma25KZY19dnKO/aMKzs5bGLY6WJnPY8j+qBar6MurI521Pn2+/RQt9pXC&#10;9jze20O9N8LVjSu4tLqF/tCLUk1J0bs4KZYt3Mvv/s7v4Pt37lis4Ce8d//pAwwbFVxaWeXawc2H&#10;INpqdLqmbBiyD1rsb3kstnlOoW4U1sYs1UUPwSjnd4f3+FBv9ViPOmrs8ypx6I8lEEqmcOXG63jr&#10;ne9YCKQw1x8H7IuPPvwAn969xzo8x+F5yYS7A5/XLN+75QZ6LF4uWzqNIaonpE1fnHTkkEa46AiE&#10;0RmOEIwnMFaSRdJLQzTD/vNz097raf3jCkmUGFyhopr6nX0vAT9/sjaekT73SS9SJtRaLcuFoeIN&#10;hizU2O3bd3BLuULCYVPwKZGzYjprXbOxcQlvf/ufIJpcwN7JgSVyV1iKPvs7GYkhF0vBCZIOPQFS&#10;mJIQx9EbB3FSbiLgpOHhb40221bvsa4S8LNOfIdvOp5ZV3kdaax5u1zDkX7kNSNB9noujjxpLM41&#10;VZp0niR9SmzUHoyQcWLIJhI2viVMkjDDiYTMEyZJGl/bWEdhcZHjw4dGtcrHcgzz+vz6ZWTXtgy3&#10;SkKu0E1K5iz+IvBxgenns7R+VF4QJS3V+nMaelOKM4VWurq5hXXSknnSchWo8FhD8hCtJxVuqdGq&#10;o239RfpiX3t9rBvXncWzEp493sazR49xsreL2tkpiqenpO9t7D7fMU8mH+vV44Mn8KNSa3LMV7C7&#10;t299Ke8mKQ3dNa1CVrghsRQyz2F/iJdYknjWK8g1aTjqmOJDAnwpCYtN8iDiWnzHcl+QdsRfxWu7&#10;bKtoi8g05Y68yfq8ttPVGjfCPo6gW+/j2d2n+ODHf4N7n36MdqvhCo2IL/E2JcLvk9fJK0x5N/pW&#10;NI7kvdQlr2zg5LyMveMzHBVL2D4+wTHHbIXzjOUKYl/G2c990kGX/EA8Qn2jYit2q+tFZ02PM5jB&#10;DL524CHfM2sFAXmBxOS2f+dXhSjsH+2hdsg5q0EeRb68sVDATa1bOP/L0KBJ3qz1TW5pER7yTrNQ&#10;0cKARV6wghd7d51/CV511qO5xJQNnIutkK9Oj/K0s4TRXANoOpB0xHjwBe9V3kpDgPCieZGokcJA&#10;+FdeK/copcPEFA/KyxXinKXwraZ84FrGFBBcI8u4wJQP/J3/7Vl8gcmHpkie4l5/9fEXumIGM5jB&#10;3yHIMG3m+TCDVxZkSTboXoTo0GzizjOcWGQty0mxXcfe7ja6F8IaTUQTCZY4KYWjUYQdbvCKxxj1&#10;uFHmBkfCD4UZ0JzFPQw3Z5qhpBqQskGLBwn8JXGyKcwmMq1b9GpZa2ni83Pmk3JDG1hZbYYUl9qK&#10;Jk15PkiopIlUEyrP85yUFqyUPVN/tWX8LCeFwknJ/dy1XJVFhlnTWhX4Z1pmMIMZzODvGC5YrsuO&#10;XnwhR1PhRwkZn3zyAe7evYdnu/vYPzpGu9/HabXGUjdr17l0CteuXndDH5G3hRTn+4K/yXJ2arVK&#10;rmfvsQ2FvYt/Lljf5zd2dvOLT7bxYRmRuWpjpCS+5vVAfj8c9cnvB2ap7yG/VwgTWfX6vWPyc53r&#10;wTNi4fXjzgg7Dx7icHcX427fhJ/9Tg9DfvYMh6ZsCPA9Kl53pwWL+T/qEA9DrK4t4u3vvIHVSwX4&#10;w5yLApwznBg6vP/hx5/gYHeP7/SYd4iH92luSCejCAWFFw963On1+xOMlYdi4kO73cfTJ4/RbDUt&#10;ka08BhZYBmyXcj602k2bI3sXwjsJk+WmLq87hTNSUtt4PIHjUhn7xSLO2Sdn5SoikTDWtq6wnyao&#10;FEsol4sYDzvocZ6U1975eQn7JydqJeshIXYQS0urFn/3+fPnlvtA/SEvCoUYeuPKGm7e3EKCG/cm&#10;7zqvlNFiiXIFqnkym89jfnkRYW7ovRZa0J33YqxfrVaxz3EnTXz60Gq20WefwTuyuVYkIAG65tV0&#10;zEGcG9JUNovtw3N4AjHkCgts9xAPHjzAzu4Oms0mGs06usR5zEm4yhnOtR3ulpv9ASZcOChcUps4&#10;jURimMvl8eDRQ+KljF63a2FfFheXsHe0b3kfFNdZsYOzFqbKbwokhYRScmrRnWhAng8dXUu6Upx6&#10;KVG6rNOJFE7tLoKJJMbEa6Pdsg16JMg6sf8PHj/ALvFZq1VJhyNbQ1h/qh+Jt6Ss57n5npAWfNE0&#10;Rv4435tFwMmiWG2jSXrvklb6gTAm4QR6Ez+eP31keSTkDXNlfQN7Bzu49/iRPdM8OrX4Yd8pH4sJ&#10;p9m/+k0KkvNKxZLGK/fDFY7X7NyieeUojFLUicOJxi0B9erquiWg/vTeXT5vgpu3v43F1es4OT0j&#10;H/g52h32QbvBek+Qi6esZFhiThLJ/CJSuSXygBB/lyB+gnazBb8ngCDbUjs5xa7CTknRpzHPos9J&#10;0louFOKRuMAQwwnHT0jGJrKKDGHQ97BPR3iwf4LdUhVN9v9iLou15RXEk2n0iRN5kyoZu5KMJhMJ&#10;5HIZNGs1HB8eY3/vEJVKlW0PIzu/hAhpp9sdEB98F98oK3zRvPJESOji5XsPD/axt79rQnPVVcKQ&#10;LmlVwpKt5VW8c/tNzGWTZq1faQ1JL0Fbg3L4IxULodbk+8gfpCyNhiOI8Zk7pIdPHz7G870jy69S&#10;49hUfo/D03Mbd1IEJFMZ5Ng3Cj8kjwZ5OUgoLw8K4Uv12dnbs3WkVrHqdykooxHHcn6QM1lOFI1r&#10;JxZjf5GWyEvk3SH+od+dYNDynhUbDfhDAQu5pBBR8cIcotl50nSeYylo61gpJj0cEwHSYe20jN2H&#10;z/DRex/gww8/tJBxCjXX6baM94m+WUXWamJeW6I1JUJXSDlHRZ91jnULER8xruPVCrW7wHF/Rl4m&#10;BWOC40y5R9a3Llvo0mluNBN8sd6m1LYXXZQZzGAGXy/guFcovBdRE8hntQ4E+f+Ec9qYa6ja7jN0&#10;qxX4ORdFOefKG9EzHtp82CcvSXDtev2N27j29jcRX17HsNOAj/xGildxMfGlLwJO8wZawnx+7frq&#10;gGQVWpNalAgWKdEVbqlPHGqt7eZ5IL+19rn7gSlM1/Jqu352seXiQ/OAQv/J0EQ8PkQchiVDCUiO&#10;4jcPCBkw6VqtsXS/PUPn9By+k4z+4vk648LLeLbfpuWl8zOYwQz+/w/GFWfKhxm8ssAFgWJL+/1K&#10;OsQJRAoGm4n4n5OVvBhqJW5uyiVzldRCQ4IGWdVKS97nhursYBf1YhHNas28KALcXAa5sZSVmZKN&#10;ysNhqgTQJOUqAKQQ4HctWlSk7NCEySINvMUllGKBRRp6C7V0UQKsl4QmulaKBAvXwYlSsXa18dIk&#10;LkGZnWP75Eo+fbdp89nGyVhu6PLM4JWcjK3BM5jBDGbwdwzTDYU40BcpHyT0evrph7h//wG2D47x&#10;7PgU3V4fzY48H2rmAQjJx8sAAP/0SURBVKEkpmuLcyjMLxlPszBLPEqzK6tj26DwWSZsFOjB2mDo&#10;w8Xewv1pygetNi99dOsz4kdZZMk6S1b7Eq5OJgPbxMja1+8NmXA9HGQJBRAJ+hANKwTOGMN2W5FD&#10;cLK7h5P9PbS4OVXOHim1ZWFtXhLky14Jz9hmaa8t94GUG5yHgo4PN29fx53v3EYqzfnHKxGekuCO&#10;cHp0hL3tbdQ4B3nI/+0Zehav0UbL5hfWiX84J3gxnMhKfYJGo4ODvX10O12zZE5nc1hZW4c34EGz&#10;VUO1Wka92SC+uyZUluAtyPkvEgya0F8hdRLxFPbOTrF/dmbhSmTZLs8DKYCU+6jRrKHNeXIy5txJ&#10;XMubQmGX9o9OiFcpH1xF+eLKus19jxVqp1q1+bGQSeEb17fw7bduIru+jCr7oEm8KB59o1RCje9U&#10;OMTl5QUsbG1YbqNYMs97gyYglxW4YipnM1n2TcQE+yelY7a9jWBIVuph6155ryScEHJxzpVj4iLo&#10;QavHusazyBXm8OTZI7z/wfsoVypotVrsL86rbHuQc/15tWICVHkH+PmuZDaLHvG1d3CIc9ZPgukB&#10;6VUJyg9LRZSadVy5fAXhaBgHx0esq2LRRxGPxUVtptQIE6eReMZoTAL5fruB4skRSlyLyJOyxfYf&#10;qf29gSXnLayuoct+97BOCqcjwW6a64Y/+sP/ghP2jZeUMs3VoaTRDY4Zy1fi82NpcQmNoR9PS32c&#10;dn3wO/MIJ5dRbnPt0x+jzLr7nSRGniACIQfV4in63TYc9tXWXAEn56e4T9qTgsFGGftItKIY/gqt&#10;ZfkJ2Hblxmi2OyZMicViuHL9NWTzc4Z7jcVoNIFoLIXCwoqF2frTP/8j0skpbrz+Ft545zfRH3hx&#10;dkocFI8RJb7Y8SZEThFvYdEjaSiVymJx4yoyS8vwhzj2fRNbs2mcO04cfo7dZ48fEe8nphQZaJzw&#10;3QoZFSD+JhxLUhB12y1TbFaabfhIQ/1WH/f2Snj3+TH+5skOtktlw+Pawhyubm0hHo+jqnBhvR43&#10;RRNTFHX4jOPDQ3z08V188OEn+PTTh9h5vodmpYoIeVImkzOlRqXRs9Bi8lBQqCIlXZZtiuh/d+cZ&#10;zkhDEvaLVZlwnf0vK/9COoMV4l9W/y32UW+kMEpBjrMhYuQ5yXgQddKNN8T1KOk0Ho6gyGd98Omn&#10;eHZwhHqrzTGuQnoeDuy7aLpAes+TjyZz88Q5eRD74v79e9jd3bUkzIuLy5hfWMDBwYGFydK6U/xV&#10;Qn4pHtQPaouUJCryjFI4pgb5iK5NxWPmZSK+V+K7q+Q9ymkRcSIIJZMcSy0eMwiR/qvVFoIcU/Jq&#10;0xq2XW/iycef4sP3PsQ9zgd7+/sWekvKQK2LlQDdz7WzvESkQBVrl/LIx/V9KKCwpGHzCpMCIhbW&#10;Z67RyV3Fd+bzBdy+eRvbuzvkqQOkEglcu3QZKxubCEn5EAq684D4IGnCDc/h0ruVGcxgBl8r0HpI&#10;honi2+LNEy4OJzJU5BzVOXiOxv42OuUyRuRzyXCQ6zLOOZy3xEu0Li3MF7BA/vL6r/0WklvXEeCa&#10;oNmowuckbG1khjPkLcZd+C6B8Rz74B609nxx7hUDLqPRlfcb52E3VLW8ieURy8LfiE1Ne4YLV0ng&#10;yk8MJ9Oi9SMv0XnxZDPaVCHfl7xE8hMZXcgQRwYmkq1ItKPQe7zlBegzMW5otXLxfIOXLpyee/m6&#10;GcxgBn+3MFM+zOCVB1kbyqpJmxB5NZhAXipwE9iEEOUmtqsNHjc4it8tAT+4sfFpEeGR1WsL/V6D&#10;G8Q27wNiyRg3TI6ibmDQHZkSQlOaJiktFPRoUzTwnLuBkSeCLGU1cbreDCqaJDVZhlg3xSXWpOp6&#10;RfA5rLeeJUuLETdKfi8n13AIAS5q/NyIa+MqK7MBN8i6Ty6KrrJBMzp34FAOC1nKSfDDTZVNozOY&#10;wQy+SmDj/Uvgc4vm6XV/TwtpvdUt/Ms6SPhGluUeux3sPryLp4+f4LxSNeFPJBgwpUOt03E3KuR1&#10;S/ksbt18HY1aGbJkDkYd3i/+6np8Td9j8DJaxEwJ7iXTK3jUNVN8qE48CE1SPkjpIEGajsa7xaP9&#10;EdYrAoebTIu1HuGRJewH4vGIa4EVCKFVrqBTa8DPdyiMiqy8JCgbj/ucf3quZx2/y7pWAlZuyzhh&#10;DBFJRPDN776Bq29esU2VatZrdVHm82qVMoZ9xbgdvQgzou0aLyO4YWW0eeOMhU6f7xsqnq4PPX6u&#10;lavotNvo9jsmwJtfmLfwgorlf3R0aImRTaHDhsoKXQl+FYJJnyVYLtV5XbGESqNunhFuXoyxxfNP&#10;ZvIm2O2rXZMhgvLAYD129g6we3CIrqwGfcSL42B5ddM258+ePTFBpQSC1zdWsbW8gKWlOXhiURxX&#10;6/BHQvyeQ4g4qp2em/A0GQ/BIY41uYajipkcRqPhKglS2RyikRge3LuLB4/vYe90D7V2lXVqs18c&#10;JOJxxNhnS9kEMjE/N8LExaiPeDqPdGEF0UQcH370Lh49fYpqXfk0XEWMLNjltWAx6UUifj+WVldx&#10;9cYNdDtNHEvoz3NV1i+azCCdK1i4oePSuXmS3Lp5C+fFM3uWQtbIMl3WeqL7VHYe8VSB64oOu3Rk&#10;dOPlfC3Q/F5uNExwO7e8jMuv3USYuFb4nok3hDbb7Wfv9+sl1vt9VGt13mWrG/TYd9rwq76yMKyR&#10;Zm6+cQexuS3cP2lgp9RDuQk0OkB96MU531FqtU0ZEg47tkZRzopa8QRpjsFLuRyarOPTw0O0ez32&#10;vbyB5CnTt5A6ffaviglpeE79oVwRDvt769JVS5DtY5/pnCzs/YGwheE6Oj7E0+2nSKQzePObP0Ju&#10;6Sqqyp0x8WNEWrp18y3k+duAay55g9pgZT/MLa7ite/+EPnLyp8howrWoc9rImE4sST6nRY++OB9&#10;nJZKJqAg8hWkCQHWT8nNFf9fCpNas4Vn52U8PCrbGHlwUsefPj7A+3tHuHt4jAOON4Xb+I1vvoO3&#10;33wT8ZiDs6Mjs2hNk6b67Rb29g/x8/c/wd2HT1GU4Qrb321zvJTKaHJMRckzwtEYSg3l+OhCoT0V&#10;6lOeCxpvEqA/e/IEJycnlsdFnkcag+J1wq+8YsUrzpR3jPQdCCWI8wn5T4i8hxTgY1+wp0NciyYT&#10;aa5XvXj46BHuPnlq60InGrX+qLOPh+wjjdnFQgGX2C+ReNroSaGgiBY8enAPx8dHiCcS+MZb38Q3&#10;vv1DlE8Psbe3y7GnxM0p0miQfZLFfG6eddeY75O/+ewomhArlWJ2a2XZjHTEPxVean0+j8Vs2pLO&#10;N8grdo5OOeZS8AYirueFJ2D1HRBHexyDP/2bv8Yndz/F0ekpx36DfdYmv/Ljyto6NlYWXY8itknr&#10;XvEqJebu9XvGm0zpwSL8iXdJSaJrQsT797/1Lfzar/8WHty/S55XRZT4kVfLyvoGeW8CAeJ1Omdq&#10;7WxrdzF/nZvOEzOYwQy+RkDuKDkB5x6v+Dbn/cEJ+c/eDsr7+6iSdzfrTUzIfxIO+Vm3z/mybwrV&#10;UChk83dsbgHZyzcQ4DmPP2DeEOCaSEaE9pF8zPiOvgj4ecptjPXY8dXkP5x+bN3Ql8KB84GKDHEs&#10;egSba7IYCVUIJkPhUXIPLdntM/GvUHs6mlxFMhIWrY9luGlKB/aN5nqTn/Ai19vVHm4PUThNU2yo&#10;L3luugd5ARdof3HuF3D9quJ+BjN4lWGmfJjBKw2aOGQN6OrXNen1eHLMjZs2rhIsBCwu9rBVxvn5&#10;IVqtKjf3FXTqZQQ8A25QBkgujOAP1uALchMUHnATqKeN0WtPMOxKyRDixCh3/ImVgPYrmve4UZSL&#10;ZoivCvgmFkYpzM2MQixJ2WATJuumI/+zsK6a6KaLEIK+Kja3Fj/6bSpsNEsMbsol3FLT7D7+N6sB&#10;PkxxlCUYUTv12X6cwQxm8GrBdBH9ctHpi6IFvFSNv1imv2vUuy7GFyf05xefYcfpN/Is3WTXsHBz&#10;YJ/HEmdenJ/+Ni3GWj5/Tnzqwj/rog7uccyH60n6RRbx2p10q0Ucbj/F02fb2Dk+RaPTQ9qJGo9T&#10;LgEJqeeyadx67TpyuTQ+vfsJN3lt5JdWyAMDrK+rfLBqEOx4wQ9fHC8+fv7LxWeCzRMXv9smRbsm&#10;KR5YU8Wt1TYo4I8gyvfFZVFPJh8OuhZYyrPg9YygUESecR/tShGJYAgLybTx7XK9hgY3pRLmK3yT&#10;hI72SPfpZPz84tMcA2xsrGBlYxVDzh3lswPUG+dQ8t9Bf2QhRiKhoAkkx0PFUZfVr9+EwN0BN3Ye&#10;P3ojD5qtPqSn8AUifAP5/9iLeq2CWqPM+cmDTT5/YXHOEttu7zzHeakIhYSR9bHA4rSz1JQIvNnE&#10;SbmEGo89CQql9AlyzuTcojwJa+uX4cTiJuSUkkjzaY8vl+dDo9G0sCzxVBoLK2tYXlpGrXSK3b3n&#10;nGeVuDaI65trWGLfJsIhDFgHhTxKp+JYmMtzo99GrViB7JuDsRiCnEg9whfnbynbldjXiaWQSGZx&#10;dnSCH//1n+P57jZqrTq6w55ZxOeSSSzw/fmYg5V8mnPhBH3OtdFUCovrV5Bfvmz5CP74T/8IRycn&#10;aPGdEpqqg+StoKTW2XQOMbYxK0v0xQLmM3HWaGDW2Eq0XKyznZEYUoVFE6YrJr28Qa5urWE+n0O9&#10;2eZ7WVdeI4FENJ5AYX4RYSeOfreFrsI3haLmAREOh81LRAqroBPDpZuvI7tQsATrHm+Y7Y6gyDFS&#10;KxZxenqIR08eotNTbgt37rfkynyGxoxCdamfLl/awsq1t1HpOjg87+DguIaj85olvZZFvZ/XJzMZ&#10;rmsCJPkeFhbmUDrag7ffR4Z1lcfFg93npnzSuJZnxnScyzPG1h4EEzZzraF+XVlawjfeegeraxtI&#10;89kSGrTYTt3fbDfYh15EiNPNq7extHEL/ZEPjbpCAgUsjvPKygZWF9cQZZ2OjvYtRNHSJttx5xuI&#10;X9myXCF9ViESS2AsBQj5hMKklYrn+ODD962uigHNIco1lwc5KQrZBxEJk0nbEylMWKe2lHXeKP7q&#10;+Tk+PjjBGWm2IYUnnzWfz+N//je/i9vfeJvjHige7hue5+bmUa018OH9R3iwvWeCbvnVpkkLCqum&#10;HAcK6yNhiBR19cEYbQn52S55KU36XTfcJnnEw/sPcHB4zHHesHdKmN8bSJguhQ7HFOsq/GZTWa5F&#10;Sb8en+VWUV6yIWlQyttQKGy01W/38cEnH2P/9Ix4C9l5ecZ2+T4Z1cjaf21+Dlev3EK1Lk+VLnlO&#10;zMKqaY2qhOEb6+vs/xX2qx++fgN+0uGNjUsW9ko5TG5euoosx9w5ebbGvEK51Ro1UgJxLcUK+zfB&#10;52QSMeQ4jlfmsrjz2iUEif8ScVtpko4DIfPk6ctrmGtveaJ06hUUzw6x/fQhHj1+gOPTI7Q5jkdD&#10;1tE3xvJcBq9f2zL6/NndexynXY6XCMlIHsaySnaNd9Q/rpBJ+JYxjhR/HlxZX8G//he/g9Xrt7D/&#10;7DE+efTQPDPWlhaxQJwoDFWQz5NXiW7XnKLwfhYOhGVK4zOYwQy+mmAeT1zziWeoCDzeMUa9GudR&#10;MoVOE7Wn93GuvFClCnqNNnotzhVcDWgtN/HKYGZgazel2/dwLaZzk2gM/ljUoiV4uMjTXMZpwd6l&#10;NabWsGY84y4Kjd9Y0Uf7+uryHmGxK4MV46lqx8TaSk5tsg9TKBB9fp5TmCQVO8frfDLa5FH5NVyl&#10;gmtsY99fKgpRaMae5NmuDEX9YS9UFWzd/TkDJV7jYvYCph8vftfxZZzPeP8MZvB3DxrFM5jBqwua&#10;0FlcYdiAkz83FyxjCTC4+cFEG6YIN/BDHB4dYX9/B0eHOzg92kX5ZA+V0+cY948RcM4Rz58inDzk&#10;hu45ht19bmy5AZKwgBvEADcyQXQQ9jQR8nDjy22tnwuLIEuME2eMI8nhpBeR0MqUD66gQEICzYVf&#10;Nr1p4pMQTiEzpGgwt0MWTdA6SlgRDIe4iQxAySHda6V0CMCj2Ng8fvnTZzCDGfyDB+1JtFuxHctn&#10;p2ThPD0tKyoLx8bPFyzvRXEv5jbAik7qCe7BvV/3uUX/3F9Y7AG8xzZJupe8U0cV++2za42/srgW&#10;TQrJouI+U5eIA0nhoE1Ij7crKakSj3a78irrmPeXLTb4u3higDwsEYlgfS6PGxur+OF3v4XrN1/D&#10;wdEhdvZ2cXquUCVdq4PrXv0Zj3NrxMJzKnqvfZek7r8Cer8UxyHugJygF4mgD4lwkBshhT5iW4g/&#10;5Wnw8xggDnSUsDEYipL3kgeT1fZb5xi2TlCID3BtMYC4r4Fhv24CW9VBiBhzw+QqYFguTsqSuF4t&#10;48GnD/Hs/h7OjqvY29tDqXSK/pDt5D0S4CrHwfx8AYVcxlV28KVSOLSHXnTHAW70vJzLRhgM5bUH&#10;zjUebK6tIpdOmuKBzUE66ce11zZw6cqmKTS0MZNFWrPTRqPbRruvMDrsm14PnW7XBKFSSMiimBeb&#10;AqLX7aPVaHE/3iDezC4Nw7Ef/UkAI28QC0srePvtt/Dtb30Lb7N887vf43tjaDdrphSQR4kUJ9Y3&#10;pMnyaRml/RN4Wz2WLhonRZTLDVQHIzi5PHyJjNGNknIPW0XOuVXM5TNY3lhDOpfDzrMnKJVLaPfc&#10;fA/CcNyJcHM6htIHZ9n2GOfJFhE+DMaRXrqEcLpgAuhBf2wJz2UlLQHtdM4djQYWF14eLWO2X0kN&#10;u7UKTnefwjdoca4fodtuSo7OfvCZwmB+ZQNvfuNtE/gn42H8k3/069haWyf+cyYM1nw9P1dAVsnJ&#10;PT2EfaQfdpSs5kdcj3hCcQx8YYRSvGZxA83uAEenJ9yN+zAeeNCrdbD94CF+/pOf4OisRFx77b1N&#10;9pXGv/pizPY0G1202EdL+RxyhYLlMGk0hyiW+6i2Aqi0wzirjDn2lKw8zzGXsJA7/bGe00KhkMGA&#10;40qeKN2BvGI4PtlQW69o/aExyv5bW1nEjUtSFMwhFiW+iU9d886dN/HOd7+P19/5FvJLq6ZwUULw&#10;0ajLYwTLKyv49vf+EenwHZ7zoCpPA38EoVgG86vXzTuhWq8gmcyzPl6EnBQKt+5gvL6M3UEPxf4Q&#10;/ZBjiaaDkRSapBkl9iwrhJjWY6ybaFpjwKzyOcqG/QGiHBfjNumLdKa8GoV0GpNoBofNLroclF0+&#10;V0oUXZ/LZkkjOXgSeeM17AEon4GHz1by9ScHx6jzWWJxCj+mgNbK7aIQXPV605RO9Z5CYHEMKYE2&#10;KyOlocJE5DJZLOYXeK0UiWM3X0Ekhkwqhyg/a1yKNSipd8yJmQBFwpdkTEpZjjfSJMhzJh4f15vs&#10;c/adR0oPCcM4nrictToqVFaUNGdKSn6Wl02A9FUtNnC4c8rx6EU2vYTf/M1/hX/8m/8M84V59gVp&#10;/GAHqYgf37t9Fbc2lrGeTeHbN67h1tY6tvce4d6zBxbKSf0dCF6EKyLtKWfEvafP0GF9E5k0MnNZ&#10;NL1jvLv9HL/3sw+we3KOTDaDWDoDkF5qHD9tzgHNTgOnxVOclU8x9A4RcfyIx/xIJfxYyoWxtUD8&#10;BPvk+yduf/J9wo08glPJBNKphOVaSThRS0wfZ5ElcpK0JiXEDdY7Pb9kkq5vfucH5skiniYG3CDf&#10;mAyU8J/7AvaVhILyclJSfMUo5yUzmMEMvuLgKh20ztPqbAqcL/pcs9QPUXl+HydcZ1SOTjAgnw2T&#10;/yZNKRyHLxRDvcM5ieswzySIUd+LiC8G34i8cSIPLa4XgwoBqT28j3M+5zTyTc0ntu4VkKe9KPb1&#10;1Vd6qvY+zlFK+qw1vpTiCoUX5UI0GvLDYYlybaYS4ZQW9o+thLwjzmtDhHxDXuvjGoW/8fcg5xLO&#10;7JyLFcK0b/Op5CemWOB/KcGNX8ubgngG1y3Cu0IFunIRP3+7wPgU19MyPXcBXwX8z2AGryq84Isz&#10;mMErCS8Jv/TBtYZykyRqotJko7nI6+eiQLoIWZOhx2s73HV0MOLuo3Q6Qa0cQK8rjwJOiJEOQtE2&#10;wk4bTryPeCLARQQ3nu0GOvUS+u0KFyAdbrJ9SCRCnHgl0LrI5aDNuSkPtAhxtfy/yvQ2nRC/dGJ8&#10;cU7HaZnBDGbwyoINY/6x8tkpU1qyaJI2fsLiLsQvil0n/vfF0hNe8hJ8/psLF/eJQWoxb0XMkkc9&#10;/eK8dBESfMrKd8TPbtgit+gcD6YE0JZO8V4Viqchq/ZGzcIJSSimePgKTTPlaS2FDYlE8Gtv3cHv&#10;/tN/jHe++Q4i8TiS2Qxu3r6NS1evISDLXr38F0C11tlp0fcvQcEvgd5v3mjk10q6HFZYvmjM4pr7&#10;uZEZsXHd3hDdzgA9Hk3IT34uyyyfZwzfpA/PqAMv+f940kKzXYasaSWwFZiSh3Uecw6y0E4sEj5O&#10;Rh6LJ7+7/QyPPr6Hdq198d4IJv2+KUAUJkT1kidcLBFHKp1BIBjhfMTrnCQ/x9gdSsgc4julMOFc&#10;xnf7uIHLF5LIpBybk9q9UxwefYJ0TsoMKadlcc3rRwpZohAqCvuiMEqaL9lnfM5oqDbo3QEThArv&#10;2vA1qlWcnyn0QN0E6MpHEWW/LOTzuLS2ipuXN3F5bQmJEHHkGfH9UUTCIVOkSIhYqtZwVKrgrNbk&#10;Bn2CbqODjz96hJ/9/C7KFVnIc9NKPCiskp+0ppj9XglQSSaaS/Wv3ehhe3ubuG4ZnmVVJyu4XCLN&#10;TWuISJcw2fXMGEspH45acuUhPytR9uHxodu2gISoohVXkSZaUBiZvkK6SBnT6aB4fo6Tk1MTvEop&#10;oRwRCjHDO4zWJBhOJFMoFArmIdKsV5GU14aPPch6yFNCgtKYE4LjcAPOHfW430G/2yQ+uJkW/RPH&#10;E1MqjdFod3ByVsQZcaTE2hIKn+zvoEScj/sjLC+sICzrcXm+kBY73QF2FSKr3bZ8AdevXIcvnMOD&#10;h7u4//ghSgrBNfSg1eWz6wpN40O10kX5vEl69qPf42/NDpKpNObn5tEnLSiZcIiLGPWZ9HeyOJfi&#10;683Xb+K3f+tH+L/87r/B//V3fwffvXOb7QlZ/25uXSEOPXj84B72d55bKKJGq4Me6+gq3tQjXlO4&#10;yGtHIaLGHP8jFsXM7vG9us4TVGLzG9i6+TYWrr8BL2m+zV86vH9EGo9GHY6DOWQzOTihoOWMUOgp&#10;Cdv9XG+JJyoWdKdHuiZPIZI5hvhuzwTPilU8L1XxlP054BicenGI9pW35Patm+zLNJrlGv7mpx/h&#10;vNpAPB7lWpHvH3RQaTVN6dPqDdDsK641V41cL1Y7PfvsjybQ53hUHhaNIylyNZ5zhXlk8wvE9Yi4&#10;bpl3Q8gfIp2k8MbNd7DCPi2ksyawkUB9yjukvPDbOpVrP/aFYl7LEyoa8KJ2fsRh3EXSiYqEWacO&#10;8cp6cOwqtFGXtCLBi3hKOJJkO2OoVsfYeXSCxx89w9F2GZHoIgpLm4gTx7mFBWQKOUtIX+OaduyR&#10;RW8H7919Hw/2t4kv8hY2SuPGq3lB/UHcapyqrZ8+eYr3HzzBvWf7ODivIBBWfgopNdkHrIcSvEsg&#10;N+SdojEpqpWzRoodJc73c1wUcglcX1/A1koO8/kEgt4JTjkObHxzPMn7SXHELXwdx9a0iLJkNSs+&#10;Lh4hesyzPU4mxaHlx6Vbt7GyvEQcAA+fP7WQePIQUsV1ztAtJAqmxxnMYAZfaRB/VL5HP9cM+ixl&#10;hHJ26XNtbxfnuzsWTlBenApNqDVZMpHiX9e4Res68XKFzdOJIHm648TsfvOkMv7Cq8XryDe1brSw&#10;jmI6Ah2nn78ioObYWpr8elrCX1g8iFghvyZeIpy7I5y3w7zX9WB8qch4U7IU/mbKG+FUqLt4p0Bz&#10;0LR8IUxx/YtlBjOYwT8I0KpyFnZpBq8uaMK/mIEmHokHtN2R0EyTvjabmnMkNClyM19GMulDIR9B&#10;QoIBbhR9AYcbuAjGk7C5R4YjQQQjSnDHws2qkkopn8R41OdmsgHF4paVqsIrhLlJD/A6ufl5ZTl4&#10;YT2oYosQvZu1mU55LxYhvwizSXEGM/h6wnTsG7P4rBj/4GmylhdHrts5Ycv+lN/J8nR+yvte3Du9&#10;4aVn6PjZAt49un8E4pX8LImMCj+bRwGvUxFHlSW8hPASrI9GEkyz6LMEirYBuBBij0boDgcWA7bT&#10;aaMnS3NZFPM3xWV/8uQRnh8codZuoz3om3D36tYmfvtf/Au8/r1fRziWRCpXwPLmJaTnFk14rWT8&#10;EhpPBXRfDq5g6UWz3Ja7H6fw8gXEk0J6KO67bR5ZJOzSxlJWzhIMS8wl/YvkVp6JkvGyvc0G6icn&#10;8E9kzT7EBw+e4rjSQn/sY33HsPizEpBZ/0iMJmE5H8B7+8M62q0y0gkHlzZWkE9zjhm2zK1cCXyV&#10;I2iomMMsOhcJRyxEj3L6BINReANh4tiDTptzkVlwS6lB/Gh+83aJ9yoJRIlrGzg62bPvp+clHByc&#10;8NqhCdpFHtpEix70/EwqbTiRQkJhCbRpVn8Gg0FsbmxhZXXdwuy4uYtYSHgh4iJM7CT4PREOsO4O&#10;BgPlqJDVNSzBbqVStdA0EuorTI2EpArrVG22cVaqod3pQTkS0skUMrk5xJykWcxJoA/O252hF5X6&#10;COfFJg73z/HTH/8p9g92zXtBipFE2EE+kUbSSSCu8EmxKJxMGgNtVjkvx9Np9puE1ad49Og+avU6&#10;n+tlPfrqGDaZvcl2Ks69ckConoo9LGWOwm0tzeUsB9PxeQXReAqxZI79EOIzlfdDG2cvN9RAq1pF&#10;qdyw/BRSHt18/Rau3nwd6cI874sT5yGcnuzbWBANSIXhhnyQccSYeB+Yok6KmUFngFrxDMdsp0IN&#10;XV5Zx9rCooVuajZbxOPA2q4cFUuFAm5cucbxsoQnz4v48NOn2N45Jo498AXjfLIXw2HXrtV4lmdD&#10;KJqwfuXDSYNxpKMxNBs1C4N1Xinh6Pzc8JJkf17dWsf/+r/+Lr71zlt4/fXX8cadt4hrB9vbz1lv&#10;D27evG0C5p2dHXS68nBy+9dytMgb0xdyY/1P/OzzFrq81hOImuBHOR9Ggx5x6UWANLC4fgNL124i&#10;WMij2qmbkiUWSiBMnEQ4kBTirFs7Q/FoBzvbT43O1hcKmEuKBiKkSfIe1kExouMyn/SO0SWODzt9&#10;hBMxDL1BlEl3EmQ3Wg0Tor9z+yb+3b/7d7jxxh188uP38Md/+icIsN+Xl/PwhIDjYgkf3HuKivJv&#10;sD0casYnqqTpAXsvlcli8/rr8MXSCDpx9j3HUpr8SzkwiJ9uq4VH9x/g5++/R/rqc/wEUcjN49d/&#10;8NtoN0tosR4D4iCbTJjAS7kYUkmFxpJgzGN1CQUnCHiGqJXP8OTpMyT4DuUHOy6XzHOpT9ppkq6U&#10;VFtK1PX5OXzj9tukvSt4sl3Gzn4F1eoA50ccj2cVOIkUNl67jFgmg1G3ivq5EqqfQnkywL5QAvSf&#10;37+PfdKB1rVK+i/eK96uvB/iDfLaUPs0nqrkhewKLM0XsLKYx8Nn+1gs5HDl+nVE2JYe1+CKBa65&#10;ytbEpEV5iCgElYR+DtfV6WiYa+mAKX/PSk082DkifXn5LvJNFtG7PFWUL0NFShH1n3iY+KySoi+R&#10;Fv757/xr5Na27JpQLILz4yMMuVYXbm/dvIn51TX4SWtSkXv5XoUqFR2LD2pq0XEGM5jBVw+0rtG8&#10;NgUZFvQ557Zryt1VRL9ZRb/VhhOJI5udI78PA8qhRV6vXDoWhpBM0F0Rc2rjsxQWLxLmdRHOZ04U&#10;wVQKkXiSvMREau7aktdZTpmvOKid04gNX1j4++e+c56eKo6lYHAV3OL3PlM6a56RwltebxZ+mvdM&#10;e++z7Y32MW6ZwQxm8OrBTPkwg1cbtDPixlBzkARFHikfbIKSECNwMVF1uZlrI5cdY209jtX1FFKO&#10;kk0G4VUcZF7EjwhHPK7igQsLxd51LVh7fG6XC5Amn9TjZAhu4MPcJMa5QZPV2lThwHsk0NKEaO+0&#10;ahi8OH7ZRDmbQGcwg68tkIO9KALjE9rs2IaH3/mDHU3Szw+SXU5vsB/4R6tyLtJdxqOTLtjP7kdo&#10;Ce/yoIvCz/YGO7qP1StUpFwwD4cRTGgn5YMUD5aMmGUwVUKMxiawl4C521NyUFfQPBjLA821nJXH&#10;gxNLoHx+hmfPd3Aq62xep3j0srp3Egksb2wiymv8ISmBg7YJsTBAkzF5t5QP7qbuy8A2JWrWC3jp&#10;hAl72SibINy2atqw31mm/6Ts6Pd6Jigd8oKJjxukgNfCGWHYcxULzToap2cmgBNGH+3s49SUD8Tb&#10;hWWuvU8v4CUm3PL4+Vsf7UGJOOtgbWkBNy4tIu0QR/0GotzABjnndBtVlgoG7RZG3PQqDJRi5Gse&#10;m3A+G4696HQG3Bd3eeyZ5wMm8jbwoVhiPconqLdrqLZqKNVKOD0/N8H6hH23sZDFG1srWM9nESAu&#10;JXy7tLKKt998C7lc3uouzwKz3mO7AsEAlhaXsLa2aSFMFEpGwnYlZOzz2WjV4evyen6XsF5CfSce&#10;s3wCCrEjAWOPuNTzVhcXzNJcigcpeQqZDBayWaQTKfPqCAYdvpPzKK8dTzxo94FirYujsyr2D85w&#10;fHKGne3HfG4RQd4fJn1kSSshfxBJbvhD4TBS+TzWbt1EZnUVsfwcwskUFLJmf28X9+7fRTKRQSgU&#10;RbPVtLaqeyT8lRW8rBklkJB3iMK5xCOux4ITddhnIzjJLCIJKWlkbe+32PlzxGMyEbEE2wf7J5bj&#10;YmlxEd/83g+wce0KIlF51EQRT2Wwx7q3W0qePTJhxlAC1LGUR0P0SXNKIN7rsTRYt3YTkx7XKrEo&#10;Xr9yGYt8z2Iui1zcsc16MpnEtc0rWF5YR2vgxSePdnDv8XMcHVfQ7ZO2uSbxmMcQaWMk+mBv+kJG&#10;/xIcJ5IJfmwjwXXOHJ/VIT1fXl9GJOjDebmMKuswn03jX/32b+C73/u2hdJqVctoN+pYXl7Fs2fb&#10;OC2WuFaKcq3EvmMZcTQQDaQpCRP8ZsThIa5GxP9A+UhM+TCGNxiFzx8yvI9GfdJYCD6FI8ovwKu6&#10;cHiWikdol2sQEfg6Q6S4PpOQun62hycPP0LIN8Fbb9zEv/onP8RvfOc2fuNbr3FZ1kWz0SZPGmPA&#10;ju2TTjssxxwr8UwK+bkFNHui7zZaLBme+1f//F/gzXd+gPJZBXc/+hjvfvKBhfBZXSmwTX6Uq018&#10;dG8bbT7Dy/EnntfheFOeFIVEu3JlA1uvXYEv5EeQ+NaaME5a1IqzVa2gdl7CwwcP8WT7mYXjCnAc&#10;b61dxtrqBiqlYxyc7HN8D/lbkDhOmpdTMp015YzWkUGOqYCPmB110eMYkzfQxuIcx66EWabCIv/s&#10;Es8eJDgWrq9fwZtXX+c6NoX3P9nGvXtPUTxrkD2Qd/S9pL8G+oMuCgsFJHJJPH/4MT55710ck5fJ&#10;u+O0UsOD57t4sn9gvD7K/g1wfGkuUPuUg0dCoLg8Ufi+GMecwngpZJtCcl2/vImHz3awtbqCq6/d&#10;Ig066JAmyEotGb6FDBNtSLniVz6dgCkeUlEZ/sg7YoKPHu2hWG2Yh4pCS4nDWvgvCaDIuxXuS+Pf&#10;TfzPI3mS6G1xeQnf+tFvIuQkrX9DrPvm5au4cfUq3nzjDeTJG2LkN6Z0kFqOR5sHJJRkm9y5Q2+b&#10;wQxm8JUDrWleGt+DrpuDpl4uosG5zXEiSHOOiIYTqB0corS7hzHXsgohpNw9A64R5Pkqwwh53Iln&#10;mHKUfIxTMELkL8F02jw4tY4UfJ34iYWLZnu/rGjGevFd17JMFRE+4lCY0jOs2HXiyZ8poIVT/iSW&#10;bde+wK0WcdPPM5jBDF4psB39TPkwg1cWtHPhf/3hXpeTkzwfNCFpg6GtIDdqY27qJ014/F3upIbw&#10;h7iZ4aZFG+RYhps9XxvhGDeCUU6I3ISbtSAnNsWEHo0kkGlyduzAH/AgxM1yKJzixkzJAd0Yj66V&#10;g/vWz02SF2UKX7ogmU2gM5jB1xKMz5B/vWBjZAUv+IZOaIFtR524AJ0TXDAahbFQOJeXL3Hv/+yM&#10;fTfQPbyWP+lXvVdFdXg5rNJQITNYBjwn5YOsnGXZPxizSOHAoxV+Vrz0Ljd03eGIv40slrZyFShk&#10;UDgswbIP8WQaQZ7b393G8fm5KS2UqK5Yq5sVWi6VwMrWZWtS26zUuUHxB8mPg9zwBd2qfwmobVY+&#10;ayTh4qxOqrEvKx7sdwI/TD9LOOaGChlYuyZ+H98d4IZTwi7e2+8AypdwdoLyyYndqJAwjXYPwwmv&#10;U14IzjdsGO/XOcWKd/MLyOq8O6yxvWWLWf7mazewtRxHyNNAxMdNbiQI5cXoNKoS4/J9nH849yi2&#10;vGeipLaKKczXd4dotoXrHpTEVaGSQkEvcvkoPvr0Q+L1FBNPDwO+e+QZotHk3MVjMh7Ct19fxb/+&#10;7g382rUNLKbSSMYSuLZ5CdeuvoaV9U3SwATlStlyQGgDKEFfMpHEwsKChTWRa7yfdepUztEtnXE6&#10;bCI87GNCnHjGAzgS3F65jOWtDTx78gS7ewdWz3QygV//9R9y7gywPm2sL6/gtcuXkVIcZQmoR8Tt&#10;JMj2jNCsNVCpNlCut1Fq9HBW66HY6KPTB85O9uGEIthYWEHaiSHAyV5hmuS94YuEkF/fwM3v/QCL&#10;N2/DKazCH3HMU2Hv+VNsP32C9bXL1sbTsyNXITNhH/O7FBESYErAGY9GUUinuFkeo1ZvcOPrJx0E&#10;LamkBOe6X5bg8wvLWNvcwsLKkgl+nz16YtR27cZ13Lj9OsIRKZt6JkQNss7PHt5FnTTd7ymU14Wy&#10;gzSmMhhO0Bt4SPNtdGtlhCdDzMXDWJ9LY30+g0G/hSrpIpvP4Sr767Xrb7Bvo3jw/ACPd46wvXtk&#10;uR5GY65FfDGMWdfhSOEk2S/sRw9p0stzvV6ba5YxMuk4+7IN/4RrHu8Ew24LSwt5fOfbb7O+Xuwe&#10;HGCxkMWvf/8djHiPwv7I8+X06NCE6E+3n+PR023isIfC/BIy2TkOLSkYFSpBsZ8lKNa4kzeUBchB&#10;6yJZtMevHCYhjElHwr3CqnmIn4kSmkfCbBdQOz9G/eQUrbMS6ayKIE8uzqfRrhziwb0PsZBL4Mbl&#10;NUtMH00oF4sPy/N59Fsd7BVrOOaxymdXycMOGx32WwTrW5cwt7huIYNSiRRuXr+Jb7z9A9QbA2w/&#10;2Ua10sSTZw+NDjY31zA3N8fvh/j5x4/Q648krjZ+1eoq1NoYb9y4ijt3rnHc5OE4ysUVRpe03a1z&#10;jNeq6LU70gni6bNnODg6QtJJEj8B3HrtTbQaZRSLR3i+//xC4AJTWuUKc3DiaVuXKrSXQnh6hhzr&#10;zRrajRrmEg4SxFG308XG8hKypFPlAltfWsXawmW022M8PzjFvcfbpIljlKrkAzLYheKTk9dynPa4&#10;lrXcNVwa3/vkPbz/3rvY3jvEAXH97OAIO4cnpngQ39SaNsy1rmhUSafZYVDItng0hsVcAelEgv0M&#10;nFcrJiyKORGcFivYWFvjuFhHb+JjYeM4fvp9rqOJN81RSsYqLy/xhWw8xvsc46PnpQb+/P1P0CbP&#10;I6oN1xpUFj+cJcx5QOHeYsSBw2IJt8mfZTm7sLKM63feQpBj3nLN8LWxRIz0Oc8+D5NHcBySxoRv&#10;0aXo1bwqTOEoQZfGCX+bwQxm8NUD8q7PjW/77n5UqMEkee9YHqXnRZxp3VJvIkJ+45DH+Mi3+lwv&#10;aB0oPqKwbtOlJcijR2SmmbV1BJIZ+Hm9OK477349+Im1lUdlBSPb/fLCi14Unph+1lpBnpn65xrq&#10;uGVqyKnf+d99hz7z+EugC2Ywgxm8UiC+MIMZfDXAJElSBMhzYUramryUnNDDDXAAzSY3+l1ujMYh&#10;Lhy4sclEkChMEEsNuJlToI2RhbKQ8IdXsjT5ucGjEgoqDm+EJc5NYsQmz+lCRkXfdUpFoCALF5Xi&#10;79OzvwCziXMGM/jawpRDjFX4QcXlGP8VmDIbFikepDiQwEblC+/XiZdOThUe0+IqGNzSVRmMLbZ5&#10;ZzBEuz9Apz/keX5n0W/T0lPhud4I6I89fI4HQ/Ja+CSQi5KfOggpl0I4gokEezdv4/abd7A0N2dx&#10;5SX4kWDy7pNn+PDDD9CslslrR6aMcC3EZZHuhgP6H4ILxYOKoYJ/VAznbPtASgfWQ8IoXSNvuEBY&#10;Sf7lgaHYwLze68NYIYSUtHc4Yvv7PAdcv7KBH/3gHfzW97+Jt29dw+ZiAfGIXMX77Is2N1ZdDCYt&#10;4qZpgrKVhVXkUnFUK4eoFg/gG9Ux6Vcw7FTg5xwTd7zIZaPIZuOIOm4IFuFAArxOh8/q8b2sj5oj&#10;C7JIRHkMRqg2Gqi3Ohhw7pIHispgLKXRAI1mB8enJdSrJcQDfXzr6gL+9XffwM2tFXgmfTiRENY3&#10;NiyPgZQOE0MVZ792C6XSOdvcZt0UAmaMcY/vUBJmHqOcI2OTIYa1KtJ+D9bms6aoabVaqNbqJqBO&#10;p9PwkQY+ebqHDx5t4+CsQpwHubmPIxZJk4SjGPa86Nb6KJ7UcHRwjuPjMsrVNlr9CXpKcM35NuCk&#10;sXH5Nt55+0e4dfXNFwme5YoYTmUQWVxGJ0K89seoD0YYcH4OZwvwBoJmYR8iDSr0kQSlSnYumlJo&#10;GeVTUGLIMJ+ltivEy1mlhr3jc5xXqmx/Bedn5+i0mpbzQquKiKz+HdJ2LGmhFuLxGDbWV3H9xi04&#10;cQdQKC2PQu2MLIGiPBCGpB1ZUCqMmDnGcKyMhlyT9MakvRE67CN5IYwHbWTjPuQTfgw6Jb77gP3e&#10;tDj9ibkFDH1h7J+V8WzvEKUK1yTeNPzeFPEYY58FMB7xPd0ax07dlGCDob5LMF5Fs3bO/quSPr3w&#10;kTbr1WPWq8WeHSKWTODf/c+/g3/0nbc5PrMcixU0KmWUTg+RTDlQAslmvWI4VOibYqmIXrtBumVb&#10;pXzycg3lHSGKAcLjLiKTHqIePtc/Rizoxnz2klak9BnLKIT8Ycw+MiE18d4knTbrrDdp2Md+H3f6&#10;qBP3B/tH6HZ6lg+jz3bk4rKW9/Nci7jwoklcxueXcOON2/DEYjjuDbFd6+B5pY1iq4+TWtvyMqxt&#10;3cSdt34d/+S3/y3e+tY/Q60ZxgcfP8XdR4fYO1I+jgiK1T4/d8jrkqRdr+VqUdJijT+1WSCh++bK&#10;IubTMYSHXSwlIygkHXgUTqhcRLVcIu5HpDfHwlBJXCIrzlg0hvnCIhqyuGU/Kxm/BrL4kUIuKWG3&#10;Qnxq7GmdqbAUyhHTqDUw6ipptUKQlc0zy4lGcWltHd/5xtvIZxbYFy3cf/wc95/u4jnHT4ljZzDy&#10;spC39ae8ivQ08mP32Tb+7A/+ED/7yc/xcHsXj3YPcO/pc+wfnxpfCXGsaFwoBJ3arjBj8tTRWBPP&#10;GZKniK9IJSPFgZQUj/cO8P7dR6akiCfSvJ4UxTEoBhsKRpDKLSASS3Ou8RInQ+O78m5Tfpb2mLjJ&#10;zuG40kSp3rAQXaW68DMwZbD4s3iY9cNY4ZakINe8M+Tc0UWd/LjZUog/efmMLQm9dzLAqN8m3uoc&#10;Q3UEba4hTyO2NW2qHRb6jO3QPfo+gxnM4OsB8i6LxFNILywjv7pJHhZC7fgYh+RjIzJg5QESLxuT&#10;74jnhOWpJeMLznEezWEycAx4uAaIIJpO2vojGHW4FNFaUUp3cTgX5N32lQZbHKvo85cV4uMlnHz+&#10;t4kpscWDXy7i08areYkVndR7vgi+7PwMZjCDf7AwldDOYAavJmhmegGahOSmNy0Sro1ZFNPbQTCU&#10;QSg6B18wjzE37K1OgBszH4KxEIIRbhPNc4LP4ALD4xnA51e8cQl5fFx0hPiwKCYqY25m+E+bRLkN&#10;ahC9mCSt6BmuZaXKLykeXp5lZzCDGczgi8CYifgEj9PVuApX6xJ8K6mq7FS1rFeYJFlmf24drs8v&#10;fyfoq64f84Os/eXtoJAX3YuiXAdSMnSGIws50+0PLYmsBO6K3y1lQ3/Mos8sOk6T/Cp5rPITeH1B&#10;E+S67tMK20HeKYVENI6Ny1eRy+WgsEyqh6xRS7U6nu/u4eDZE/RbdUQk2A1HMOjJwr8DC2f0PwIX&#10;vFa8WKC/FlZK9ZcQq9MxS1vlPZCwX5besriNXFhx67qJLwRvOIYAN63+WAL1bg/Fcgkh/xiLGS+u&#10;rkbwvTtr+ME7r+H21U0sZJKIhhQWhO+ZNNjQIXKpPDbWLmE0bOPgcA+Negmdxjkqp/toVU4waJfR&#10;rp6iVTvjnCIho6yg2ccSXrNuEozL8lqJac0jI+RDIuHAcaLIZuSJ50W50kezNcZgwBmQm+HBQDHT&#10;pWAZsS/GCPJ5TmCCtXQIc6kw7w+zj9vI5+csrI5CDQlPEvZVa1U8e/rY+iCXzSKTZJsCbBPrEOQ1&#10;EjhHZeJNXAwbDZzv7uL53XtsdxCbq8u4tL6Kra0t0ogHp6Wyhds6LddRKdZRLrdRacoiOgjPWBt9&#10;H/sbkEy2P2DrR17SoA+N3hA10kE4vYBIZh7BZB6rl17D0tKaKd584TByG5cRWt7E2ciHnWIV5/Um&#10;uhO2n7+JVkVLnU7LBL/JWNzCPYkIlG9BbXXjDXvQYTuPi0UUqzXSJnEcCOO0WMbJ2bkpHjSPh/nM&#10;aCxmseXdkGM99tUI+UwKuUwMvlGb3wdQSBgvWPfSiQnyewq71OvzvfIqkYBX8efdBOdCoVyQtQn3&#10;e0c8q+TJDdLXOeotCWU5Jkh3XiU49rLPMivw+GPWt0CEJQyF6JK3A4ZK1SwBibyQ2uh2y+Y9IaGJ&#10;jzQV8HaxUHBQSAfQ79ZJ++y3UgnHhwfY3z/AN27dwJWNVQtNEfaz346O8OkHH2I87KLfkQKG59m/&#10;Q3m9sPjGPYQGTYT7dUQHDUR1HPI4aiHh6SEVGCNNOnX8bNu4Dy9xLk8grz/MMRliHT2mHGs1u+oQ&#10;OMEYYqEUwj5Zqrt5I+rtIZ49f4Zms0H6aKPfbpjig8syNInTSr2NUDqL5pi8pNNDU3yLqJHSycKh&#10;BWI4rzb5OQQnucL29vDp3Se492gXd7dP8GjnHB5vAd12BB9+tINPPtxHOr6My2tbPCbYXx6OuxES&#10;5Esrc/MopDJontfRODhHnHQa6A/4kiH7VONdXlpSYpGXkkbk8aN8CcpvklBuiFAYnZ6s+mUU4zHL&#10;/FQ6aUorD/GtgEoSlIsehmxbq8G+E7NWO9jH0RjHJ/mrj7w2lsjhwbNdPHy2jUqrR9pJc3zn+O4Q&#10;USkhvZQEPbafPMgrT5sJqpUGnj95jLPTMxPeS5AvkCJ4bWUNi3OL5mkWZn1lfSre2+W40IBRjHMp&#10;s47Pj3F4doxau2W5JpTD56xcQyGfx/LaBnEQMl6kWN+WO414kSfcNL+Oz6tzvCbglr3TCu5t7/Id&#10;HvIKV1jn8P2qU7vXRW8w5DzlhkrjaDHeLb7dIX5bna7hJcLnJCJR8jYlM+VcVjpC+2gbUSUQl7Wy&#10;BtlL88jU82l6nMEMZvDVBClIBTI4kDJAReNeoTwDYYdrsBZ58oi8kDMneaR4inIsab2lEG7yRPWJ&#10;fw66aLebvJY8h490silkxe+4HpQydQov8xMZ0XztQfiwornmAjdc67hH15tBRXuFF+XinObIX1I8&#10;vHjeS+dmMIMZvFKgNe4s7NIMXl2YTkCaoJTZziY3TV2Kyu1OYdpfKXasXPRDoRiCoTgXFtzUVmWR&#10;OEQwyGuGXu5PlFyPRw8XJj5NlNysTBRzWwKZNH/PcQOT4hNl5SCBxYivlXJB3hYXk6TAqsTvrNv0&#10;txnMYAYz+CKYLqHdxba7+H6ZZ8jyVMJg425kadwmQeGBLAk0z02VDpYbgr/LPdkW+hJaXfBHPU+f&#10;hjxtYZNGruJhyJNSKHQHUi5M3N/IMCVwt9AwfI6EVorFL4EsOdqL4/SzYrwHAorlzU2ahEvkjdpS&#10;6FezVGVdO9y0tZtNjPo9HBzsYf/g6CLHAJBLJnB5fRXzhTwqZ6dm4RxPZ+35woKEYRJafRnoGiuf&#10;oYzw4qx9049qP5to71SbpNxQYmzlnugJkdykyuo36PcjKDyOZXk7hEIiCceGE25Iu50OKsUiN611&#10;hNgXnfoZ/KM68pkQ8tyQasPa5ga2ZfkF+DLOS7KO31y7hMtr6+wfnh81EPbLGr6FWrWO81IV5XIZ&#10;PeJJm9zJeMB5KWiCt+5AAjcf+9y1xJYgVFQgS7xQWIlT1b4JqrUa9g5KKJU6PMcGkFiGAw9GvQky&#10;sShuL+WwkXDgYzs6PbZLYYUiMTRJBPF0ju0b4ejwwJ5jybcl4CN+5vIF3HnzDhYKBZwd7OCU1wTH&#10;I6QU/5g0IgE/Ox+lZhtFtkWhkNbX13Hl8hVcvXYLR2clfHr3HpqNJhbz81jLLfA+zrPeEHz+KNET&#10;Nut/KYFGfI7fSWEQiKLCfftJvYHexI9ILAWSFftuiJgT5WeFK+pZcvL519/GKFtAS3VmfyvcknJW&#10;aHA8+uhddJsSvk9QPD/FPN+vePalStGSV0sIoaTTChvU63cNvwHScSoRNwHszvGJKdjm5hcQS6ZQ&#10;WFjBwsoi3+8xTxYJ05/du2vJgAuLcxbS0RPgmJA1P9v7l3/8J7j78T3Sf48kyDqxLQpHxCtEcPxO&#10;uhwM+JweaamLbMSLjEMc8PnKBfHspIx6b4REdgFd4qzL/uyNQjg8OOD6pc41iRsiUoJVeW26TIDP&#10;JyOQsMVVPPQRDIyxMJ/E5Y0cVueVR6GHdqONWq1lfQeO3+2dPSi0ToJt9/E5itUvWjg5OUVQyOcz&#10;n2zvWs4HJZlezOdQSMXRKZ/B264i0G8gOOogwvd5hj0bQ044bHTYIm30eI/PFybeZEUvAf2Q/EbK&#10;TdYvFEIqEiYOfGiX62jWKkb7iewc5hZz2Hnyc5wf7RHPfsSJ4wD7X8qnKauTsOivP/gUu8dF8iPl&#10;neBajj/G4knceeu7xKerpCmXynj44IGFJirX+8SPH6wy4tECxwVpmG1rNTpIJxYxPzdv1v1SyCk3&#10;g3LXZDM5rC2ucUyN0WsSB3Mr6LPOO/sHiETjpugakZcOB2OcnJ6w3eJxY/N4kiKjUj3Ho+eP0OA4&#10;18J0vpDDtWtXkSHvS2WziEgZQX4oS9v9509ZlzrXpn04UohGiKO0kp9nMBj7EM0u4cOPH+D0vEne&#10;IJ4bJm8IkezZn2z7YNIjRbh5yuQd5SVdBrxj8jcJ3kbIpJLmybHIds7PLeDmjduIx5I4JQ8OkKdb&#10;3p2+PLh4PfGshPVj8gjVvUHerUTaWgcrjJmUzW+/8QZu3LhlieZlCWw8SCG/yPOH5FkDXhfg9coh&#10;EyVvU94GzRs//tl7eO/Dj6Ak+jL0Ed8Tz5/OgfK2EP81BaF5RAw4DpTcnGOBxxuXL+P73/m+hYnz&#10;tCo4vvs+Hr//M1QO98wrZ9CsI+gkWdeAKdW8fKfmFoULtDBXn/OUnsEMZvBVhKkXwjTXi75LOVA6&#10;PiIP4NqP8+CYPG3AeW/CdUDQr3xfUlxyDcY1qU3XPNciP/NHw5jj2iOwuAEveb7Wju7DyVnIl6YK&#10;D/FL8ZivNLy0zDaRyxce+cHdnLjfxdsv+PuUz+tSfbIiHF6cF06/FKbXTI8zmMEMXgmYKR9m8OrD&#10;ixnrYpJS6A8jbXcCU4zXyURFSogoZzkluQuj2xqj0+hi3J9g1NdiRJs2/vdykeJVeIser9N9Ma4i&#10;0nxennNnmhskboy4+fV4e7xcG34tUNzJz6pxMXGa4mG6KJnBDGYwgy8Cl3XY+tnlH9Pv7gdX+TCA&#10;rD7FZiQM6vbdxM4SbE2vk7B/asUtYSsZmgnZXR5ITsVzA3kuDEamcDDPhTFM8dCTwIwbJSkeTOnA&#10;ovdJ6TDRpoFFwh63kp8vElRJ+GTv1jm+Rxu8EeuozV233UFd+QSadW7EAtzkedFp1THk74oVfufG&#10;dfzGr/8QmXwepbMzU2Jk5hbhxJPm/q57pm38ItAv0z3NZ6AT08IqsUgRIKGTfWYdZdEva+o28TDk&#10;xlPCqYCP7fEQp6M+xoMeer2OJVZtd7toNBruBpZtqpwcod9qIewZWd6GsK+LQbeKbq9huChX6iiV&#10;q5wr/JbwdnX1EtZXtxCLepGI+ZFLhjjv1NDvt9FqdXB8VkWxVIXfO7YEzh4+N5XmvMM69fRK9pOr&#10;NGIfyeocyicxvGhD1wSfmWSMfT9GtdbC+VmTeJcwz895jnTCjt7g72vxKPEfQJ99VVfhPFlt83e+&#10;R/mMTk+OcV48J5Y0f/GdpDFJdy9vbeL6G9/A9r2P8PDhI8tdEGE7Za3fZuXaA76Lm/BQLGGhtjKZ&#10;PJLZOTRaXTzbfo6nz55yA99luzPYXFhFPBRlnykUjMIP+dDmdTXRB58RzS2gi4BZsRebTYRSeQR4&#10;fjLSfDswzxF/0I/1S69h4/Y7GGbzKBIvsoQOKDfDcMJ2k2aHI5zsPEOI9NOqVdHm899+823EYzHs&#10;7D9Hm30rgfJoIq8Qj40z9V0sGjUaOSqWsH96xr7vIZVIIpvOYX5pFVGFyQmHSPd+0kgf1bMTJNNJ&#10;pBeX4HPkGTkwut9++Bj/4d//R9y9/9A8HJxIkv3jR4f0pPBZeonG6XjAenCtkQgCOcePCNcxSjTu&#10;CcRwUuvCI4MJKV/YP37izeN1UC1XUC5VNMRFzDa+JdDXQ/VM74Q0NCZHGA04tklX/iE2VhZweTWF&#10;kKfKvhshGoji6fMT9OFHmP1SJz0rZJYUK8rXoVjXygEirxt5O0iAcF4qo15vckz04BAHIfZ/9eQA&#10;/g7pvt+CgyES3hEGHT6HlYty/ConQrVWR6PeYLtCHNMORqQZhfMasY+6vE+KvmG9iEGjhgrxKS+V&#10;7nCIaCqJla0ldGq7ONl9grCfbTOFYA+VSg3JWNjec3pySjpuo9klzyE+FN5Hyo75uTl877u/hrns&#10;GtocF0/u3bcE4f2ueGKCfRiDbxIktQVIL6TH7hD1WoN91EMymcXmxmtYW7uCOPtfQvUw+7CQ30Qq&#10;Po9Wo414PAuHdL5zsAPHifOZfo4NCeWDaJB2i6UzhAIhXLt8A0fHuxxPPTzde4ZKo86+AtaWFnHj&#10;xlUsr6/gys1bmF9YxNLKKgatKt599+fkkV3znJBHhGheAvtJMIx6Z4Stm2/i8LCGR4+fk3a1Tg3w&#10;KvFr9jtxxFUtj0r6PmS9JuRt4slNLBYyWFtewu2br1sy+GtXr+PS1hWsrW5ajp4djpl+X2HoXGGd&#10;PBBc7zM+kXxdHh1SPognStmsOik8yZ3XbyGdybCdJ8hwTGoM2bKY9wcjUeKWNEHeGiLTUJ8p4agS&#10;tf/e7/0nS3zdJ24U5knzh5SA8hrx+zmO+SAle+Vpw5vW1aqHfpfi7fVrN/DWG2+ZF8beRz/BR3/1&#10;F9h/to1eqwFvm33A+sQTcQQTWZtzvMQfh6O1ScpkvVNW0DOYwQy+ejD1RNBR+3EZsoiHKBxhp161&#10;NRQZJyaci0Zc78iggtzUXQvK44HzeaNZ49omzOKgSR4STqaQu3wdvlgSHs7VfLC9Q89/ec//1Vc8&#10;uOtpW1fb5y86unuHz583tm7lxf6Fx2kxZv9loN8v7vml4wxmMINXAmbKhxm8+qB5Zzrf2yQ09Xpw&#10;QTqJMTfiXEpw4SF3fwkyQtyADrnY6LMo/u6IiwaWQA/eADfJ/iY3JG0WLSwcPjbN52R45GKDG0yF&#10;54BXMcL1Sl7z0vt+CWYT4wxmMIMvAFts25EcxHjJxXmWF4tzbmC0cRoMuuRHsqp2N08SOHolqLQi&#10;jifrUK8JXqeL+DEfYIt9npPV/2CEi3BJUjTwu87xIrtu+k591j38/Dmwiv5ykeBG9bIvkzE3cQPL&#10;j6CwLIqby0dB3g9Smki4G5QHGo9LcwW8eesWvve97+Dy5ctIJBNYWF7B8tYVRGIJ28QpjMl/S4Gr&#10;X/WOz8NFfVQufpRgbgpsugm4uqxXdySRNtvAhvsl5BuP4B0NOSUMMeQ5hZ1SIlQJZJVEW/GBiof7&#10;aCnZKu+Ph/iKSQ9n5RI3qS2rs+Kr90depLIFLC9uIJvOIhL2cUOr8C1hFLJxzkZt9DoN9uvIhKVS&#10;MIV8rANLOBxALp9GIBxFud5BqyMLZLfPFXZJlv8Kr6OOqzW6qJabSMfieP3Kpln07h6col7votse&#10;oNXqso4hvLm6gCuFjM2Otc4A5+z8ti+Ehtw+/CETnhaLZzg5ObawQvICEeqkdIlForiyvoXa2REe&#10;PH6MSr1hgjtZKis3SIfE5SQSyBQKxNUQ9x8+xgcffIBP7t5FuVJBpVK1HBLK6bGczSPD/m33egiF&#10;oqzvEPVGDX3SSyqfR3xuGTW2QYqHJp/tpLIW47/fqSEUZD+x/d5gEJF0AV1u/Cvsyxb7SWETRNQ9&#10;1s1DOk8kohh2JVqXFfkjeNmvv/mj37C8HR9+8oHVXW2UcF1E71pXa/z4zLK62mji4LzIujXNOyKW&#10;iKMwt2Dx+SPRsFln1yolW0OkszmEHMf6U947pfMSPnjvQ/zZX/4Y+0fHhqtQMIyowpORYkcjWd13&#10;OEYUCokrlvEQ+XgYyRDf3e2SoHyIZ+awuvUaRqzTgE1TgmW1XeGaGtUmjo4OSTsSELtj3f5NVEgn&#10;LFK2jSdqG+mKL0nGAiikAoj6iXeu/DNOFr//1x+g3O5ifmWdfRGyPlK4nGiI15EGFe5Glur5fBax&#10;eIw0HLUQXe12h/UfoFarwsO+SvnlVzCS7T0CfKe8JtghbBtxHHKIwy6a5v2h8cwrh6wb+0qGIebR&#10;MuigXT5Cr1Fx82tIKcF3e3xjzM2lUDl5gIPtJyYM8pCPDNk/yini57sGrRrptoitSwtYWFtAqdIw&#10;BYm8d7LkKXeuX0WUODw7OMT2oyemGPRyTRf0xeBX/dgffY5beTT5WbcAS7vZYdvqpNEBGl2Ood6E&#10;48SDcHSO/Z7jePWhWq8ZL41nMgg7AROIt9luVt2URPfuf4S9/R1kOPYX55fwZPsBttY22Q8Odg73&#10;iNsxtlZW8e1vfxMrmytI53Jw4nHyoSEeffwBHj16aJ5HyufSZN0a/GzhPlIZJPNL2Lh5A48fnePj&#10;Tz7leCW39pDS2U5jdyoXDHxAWpuw+Dgo4o4fKwtprC3nsTSv3DvsC9KHV1a+UjDxxqfPHqPJPjBF&#10;Mv9Lwa3xIQ+GFusgvjlk0ZzkODFsLC8jFY8aD5cgv0K+mEomzYNM3kGaazzs5HAwACdIQul1EI9G&#10;kMnlcXCwj//0+//FaH7K5+WJoGTtereFN+P7o9GovVfzXox8So2Uskw0/6077+CN22+hXzzCn/7n&#10;/4jz0xNkYxGkIiHSlsdyQijPSzS3CH88I7K0uVDKixHrEiDdz5QPM5jBVxOMf5EZumtil8fII0HK&#10;SSnAO+QjY/Ji5dXR2lX5mcY8TuRxNR6QB3E+5nprTF6iHGiesLweNhG10I9e8k7xKve5XzfQHOAa&#10;KQnDv3rRFKN5Rn3zAvjMvxW8fM/Ln2cwgxn8g4eZ8mEGrzZozjGPB5vKWLQIcBcCFvZoOo9xdrRE&#10;1N4Ar5JCgWXMjdBYSSC50fJxUeHjBijQ4GKiyN+LvI6bG0+I96T4AHk+5Pg9wcL7uBiR8sFezw01&#10;zMTLvrjHL4KL36aWGFP43MQ7gxnM4GsFxkMuikBH2y6RTbicYoLRkBuigRLMeuEP+Dlxj0zwFvT7&#10;zHrbFA/G73Sn+yQpEC4MozHm5kjW8z1+sRBL3GjJkn7ATZiFIroQ/Eikrb/T976omPvILwSxPuNp&#10;3MCBmzYPi4SpEvaqBl7+VTgXFQl8ZFmez2Zw9cpVvP3Ot/DanXeQTKUQdRxk5pcQdhIm0J0m8LNa&#10;XdTvi8Cq90v1m1aahT+6T7kofKZwIgGaEpf2xkqWLZG8FkSsMzeck9HANqSGs6GSng5NYCrJVbde&#10;RuX4kMcaJqynrMWldFFi7rMq5xJ/CGtrV5HJrVqYv0A4yHaDfTVBJOhD2okiHgmgWjnF3vGpvVfe&#10;IF4+I6yQPZxbnGgIuUKa/RLA6Xkdzc6Q81MQwWDYrIAlsJVQWRtmCXZT8RQur23CO+yjU29YiJQQ&#10;3xvitfPpJG6uLuA7l5YxH4twwz1AfTBBT2Fi8otIL6whlsqxjkE0qlUUz874zIa1X8JE5UII8riY&#10;L8DPCXV/fw/FWh2tXg+NXh91lgj7NMjyeHcff/Gzd/HeJ59iZ/8QpXIZzWYTTiRieTQksM4lU5gv&#10;FJDiURtXhd+SdbfHN0Eil0E4nkSlUUWVeO2zo/whNw/FZChLaw/pw0HAiWMcdtAnPjqsG6kFPhJi&#10;v15H+WgXvboUBhHDV+VkD88ffYp4OIy377yF/b0dvP/JhwjIq0RjyiclhN+8ShRLXkWKEYUW6vDo&#10;ehXIc2iMtfVNLK6uo9dSaKAyyrUqBr2OCTQbrLNwVylX2Ld1PHz4BO9+9AlqzRZ/H5mFZafbYk3H&#10;iEZCFtZBuRREb91WDf1uE/VWA41OD3HiIF1YRIQ4Oq8Wie8zOBJwkw8oOXq72cfuzraFvDFFJNtO&#10;CiIN8TghcfAooYuUD1JQYtInPkZYzCUQD7r070Qy+I9//hM0SLebl64hkUigzvbI6jMeCSJOOpWy&#10;QwJqJelUuBpZ5V+5cRN7uweoVGsmbJeiLiaFGN8nupTlqJR1qpESFSczc2j3J2i0leNDTyeuzfRc&#10;yh7iXoJf4kHW/lKk2phnnyhUj49jZq7goF0hzR3uwgnqqRMLB1Rvti201Zh4SzoezM052NgsIBiO&#10;4OSoxLa0ONbC+PaNS3BYr/3nu9h9vkcct/meMPkTx9HQAz+rIgMUVt8URD5viHTBcS8+SWwoh0Rz&#10;5EOl70Nj6MdhqWw5D5QTpUdeF2W/JJJR1Eh7nXZHySZwfHqCn/3sr3k8Jh4drK1soFYtoZDL486t&#10;N3lt1cbYt956Bz/8jR8hvzRvAnJ5jJ3v7+Av/uRPcXh8AuUzmBAPKgq1FwgHkOY4zHHMRjILeP/n&#10;D/Dp3U9NgWl0KvybYlJzATnL2Etc98gshMshlubSWJmLEX8lOCHyokwSvRFpyE+88v0Kf/X4ySOU&#10;K2Wba8SblDtCym2FRZOSQDhSiUTiWF/ZxJs3X0M66WB5ZcUsfSXYW1kkXyFPj0QdkImQdvwWTiqT&#10;SiBA3rq6sobCwiJ+9uO/xl/9zY9J1yM+z7Gi90oRqJAnsVjUxqa86yycE3E7DcMnZbZyuFzfuERe&#10;XMHTj9/F48ePECUeCuwPH3Em7wqNzXA8gdjilnkPjTimxdsCCglGfJmC+2sqPJzBDL7qIEU1Gajx&#10;jCkod1G3QX7N+ZaTkBn0yHN3wnla4QBHXEcpn5MUD24YZuWgGoArQ+SWl5C7+hq8iYw92yeDFOOU&#10;X08QryZa/rtBeFf//HfDLy/+ZzCDGfwDh5nyYQavOGhzxt0Fwd1AaCKzry9gqoQwywf7zsJ/Woxw&#10;j8vvPW6uuTkLciPtr2Li46ZvUnUnVU+GG6olHhf5qnneLS8IPoULEniViE/xc7mJ0Xtfhi+aEL9k&#10;kpwpH2Ywg685GK9x+YDY12dr8YmFTlFIJRO8cKPEHRP6pWOM61VyHSW9D8PvVSJP/jYam/BHvGvq&#10;7jyaeCy3gyWWHsrrwS1uiCX3veJB7jtfUjz8tzZUF5WUlZiUBR7W08dnBslg5dkQCgQwjd9t+SD8&#10;AcTjcSQSKaTSGeTyBcR49AflkabQHMqlozjjPRNKShj+IvTHSxvHl0E1NAvdi1p/BjrHIhxc1FMH&#10;w4uO/G7x5rl57PMVspo35Y3ClbDIUt3NieHhdRKSBvk0L5rnxyjt76LX4PzAzakEyq4XgKvUUQij&#10;dLaAW7fuIJtdQZvXKKyMwijFY1HEpDgYdTHqKAxN0SzNM9EIEpGQJaiWckLd6MQjSCZjaHSGOC02&#10;TRjq5yY3Eo0hHJKAlA2QZR7rScwin8piMZvEJ++/h5PDI1xeWcDyXA5XN1bxrZuX8fbGEq6kovB0&#10;WZ/uEL5YAqmNy8hs3UAgnrVQXJ2WkiW7dCDLdSlV5BUgTDrsm3QqjSz7K8o6Kg79WbWOk5pyMgCF&#10;XBotPvsvP/oETw4O4ff7LZluJBwy6+X5dBqvX72KXCqFhUIeN65dx9bVG2wUn8UXyuJb1uOBsHJb&#10;dFAlftu8T/HdRaOhsIOwaMnvRTiWxCQQQYt95pMCIxwlzkg/Hh+6pXMU97bRqlXYlgCiUQen+09w&#10;frhjeRnmiaejw13cffrIQpcp74PCr5gXDOlO1vRKcquQMipSzsnrQeGHZA2eyaTZLwkc7W7j/OTA&#10;hKatNu8hvsrVGmr1mnnIyJPl6OgUDx49sRA1WqM0mg2cl0+JjzbxGcBk1MHJ6b7lAWg0KyhVyjgu&#10;FVFttkyZM7e8jB77eDghHoiTxYUsQsTroDu2kJHbz5+btb7oUrSuJYk+a22jUSyFB0e4PpGWW4iF&#10;gkYjpHzLLTBGGP/nT95F1Inh+ms3TUHUIt79ElTzroDC/JBeZbVeYxv9xPPC+iX2UQo//cnPUCrX&#10;TNnRI26CHK9S4oSJqxCvlyJH4z0cjWNh5RL6fFedY2M49pkCYkiGJM8E1VXeUVL2SRmj8EYamxJ4&#10;K1yQjPHTMb6jfmReN/Ewe1XDmvXrcFBIaRDxDrC+ELdxpvZ+4+1bOD+uEfd7WGV739pa5HhrW+6R&#10;akMeBAqnyVYOWIcB38++t6TO5CMKMyd6m0gYxbYPvcSevE2CDvpeB0NflHTOsdFposMyGrLtPuUN&#10;U+J+Hi30WBLvvvcTfPzxB0YP8hZIOFG8duXGRdLmEfLpvK1D/9GP/iVuvvkmwsTtkGO93x/j6b2H&#10;+Mu/+hvUG227PsJ+UB4dKb/C7LdkNo9gLIdGN4S/+PM/x87ODvGt9SgRQ1Iwdkj8KOyWPGD4Ghbi&#10;ksvU9eV5ZOMelMuHlrw7k0/zF9KIFGHGc8O4f/8ezkmHpnzg2NRjA+xbjQHl54hJScDxGI0kcHXr&#10;NXznnbdQKKSwcfkKsnNzyGWy2Lp8DdnCPByOz0RuDgHSs5LiF7JZOMRrJpvhswf4L//H/46P7963&#10;MG7xWNw8xDSWHV5/9coVvPnGG7jCo+j1+OTEQj7Jw0QCK+MbkSjOTk/x3gfvWa4KCQsTYT/fIa44&#10;MZ7blRdUJo/0/DJC5J/i61J2ikdpbpLgcQYzmMFXE5RrRuvKqXeTeT0oB1mjzrm6TZ4ddn8jn7eQ&#10;pcY/x7YO1Nzp92v9PDZDlSjn/sVrN+CfW+PaRfl19Fx5IttNX1PgfOkKVX7lotWKKR9+Eab4fPn4&#10;ZWUGM5jBKwcz5cMMXmkwi0gtFGTlxanM3c7+AnCC0rmXz9vV3NDJEjcQ9HBD7eFmuYuJlwUq2iRn&#10;OKku8ZpNLkRWuJnL8y53oyJrCHjaZm3m80V4wl3YvHjJF02KXzJRzpQPM5jB1xQk6VWZwgUvmJ6x&#10;r6OBcTb5O/TKRRx++j52P/oQlb09tIrnQL+LYDBiFvcSylmII93MDZc8HmRk3JVwnMVVPIzM60G8&#10;kkzQ+I/72ulb7W7CtG6fL3qHW3g7b1R4Jb7UOKMSpUaDCtkSMsGZhGUBCY35PRqJwHEcRJ0oojFZ&#10;uPq4MZSLu8JySAvs4cbQDa3hC1yEwuArtXH8Ms8H1eHzdZ+C/TL90QRVnykeJGQkLoinXm+A4UjX&#10;sPb6XQL9yQjadkrsPvYQh/xd4YEk3D7feYLi/o4lGpYCoNlqmZW3vCNqsuzmc5RseWPrEoZ87Jj/&#10;ZHms5NCZeAzecQ+18iE69SLCfMN8PIq5RAyO34+kEzLhugTeUj7Eeb7S6KHaGHC+IQ5DMYTDMbPm&#10;V0JieUqILob9IZrVEvYeP8DTx49xcHxq1r2bhTReW1vArY1FLMV5f6eNbr3Ndk8QTGWQWLuCfjiL&#10;vf0jVEpltOp18wbIpvPWN7KwlxJGOJNAUPiUEkj9KWGgvBAkEF1dKCDiRLBzcopmt4ulQh7Xttb5&#10;nJTd3yaO5JHzxtXLeOPWa1hYWCCehmj0uPnvNBAkbuJs+3jYRrV6ikrlFK1OCyP2Xa/veqAESNuJ&#10;RBrROJ/JmrTZZiWl9pCelFxYwu940I9BtYby8T4G8tYIhS0ckmfUQ69eQojPi4jMxiPsHu7jrFI2&#10;qpEwU4oHA9GLaIT1dcO8eJCWADWesNAvuVyOND9Bs1k3mtS7m50eOn2FzhItydtAj/GaVf7+wSFq&#10;zaaFRxqQZhRaSt4WXXk5NMuoNaq8r0O8kn4UZqrTMYWLRufy0hLXIx7SQhhKErw8n0GE72s3R2jU&#10;h9jdO7LwR2qD+kgKDrNVF93x89CoWBSoerWQtJBJKZ4bYmEuh72TMj59uo3NzS1cv3mT97JXei3S&#10;+QhKEC8LUNGjLPnbbF8snUM8t4Kd5/v40z/7C5SqdfbNxDxEtMJS+LYux3KXfdPo8V7eF0+msbh+&#10;Fe1JBLWWEgWD15Fu1IlWcXAMsv1sZ0IJkPMF4kPJqZVMu4cY12VOiLhrnqNyfooQh6koMRyScpN9&#10;zg6NBybIp5QQemAKk9X1VRw9P8OjJ/t4c30RhWjATebOcewPp1Bp9dHtKb63lHesAOssDxGFmHIT&#10;7PO7l8XH34m7gUJvsN+klFK1hV8pZXyePsdgB4t51jsTQzKTQW5pjdeO8Ud/+J+xuyulAHkMaavZ&#10;qiPJ8b84t8QHeHFweIBjtmdA/jOXmUNg5Eez3EOlWMfOs+f42fvvodFUGKiAG+aINKrikG86yQz7&#10;JIHjkyZ+9vOfWcgp/iRm7NKvkEqC4LBSVVln/htrDPaQTkSQCJG6SA/KsRCKks9GIxhx3I8Q4Lkh&#10;Pvn0E+KrZLxdHEzh4PykZylr1c/xSJR8Ql5VYWyuXsJbb76BldV5rN94HYWlVcwvriCRTsNyKZDW&#10;5GEwIh4i7C8VzRMB8tj66T7+6i//EkcnnMN4ZYbjLBlLWILvO7e/gf/l3/7f8E9+53/C93/jtzRI&#10;cXx4RB4xNp47VQbK22Tv5AjnlQrW5+egkH5DhVLiOI+xbVLaBKMxdEhzz3f2cXx8jCjfE8+krX2a&#10;b6Q0m63BZzCDryZI2aB1i+Zrfe5zbSGvB4VylGGPzZHk/2bEyHWEX+tVziPBUIBFigXOa+Th8mCd&#10;X99AlPOZN+RwfeLjuoz8k7zj68s/uA+w9ksh7E5Bv1rRvZzRhb+XiuQ6eu70aGt3e9svlxnvnsEM&#10;Xj0wielM+TCDVxXchYOOmoA0idl/KwbSyBvYNOV+FPC83NMl2PIHHbPS03CYjKVIyPLzMifGNZZV&#10;bqLXeDc3fIjxvs8mSi1WFMLJ74/qgSxfAC9PjF8ySc4mzxnM4GsOU/Z0wQumXMtCpkjow32RrHd3&#10;P3oXH/zlX+DZg8eoHB2hcniERulcBuSIxJPcIEVtwS6eKMG5lAydoYqE7SP0uPmSVbLxS/IyC0Wn&#10;j3yX+2Yd3bdPz71cphutF4U8UKE2FOYnEgoiGgohEgxZfO9gSJa03PCZZIzclddJiC05thYeCs8y&#10;4abOFLi8X+/VM03xIMXJmJtGbga/zOtBYPXSnxcYm8JFje3HiQnBrbC+5Pp2VBiofrfLNsjlXpkB&#10;xhbqZWDKB+Kb7554WK+xFxGfUtJ6UNx7hurpkVkj6/pao4G2ktxOfCbcVKLglaVFLG2twRNiW9nQ&#10;drtp1neKs9/rVFEuHmLUayAe9CEfc5BgexUiJUKc9VgnCaDjyZiFROn0J2h12QLFolcIJ85VylMg&#10;q2QlRFTyVsXzb1fOcbS9jVa9hhCJZS7ix+2NOSxkHMTCXvhHPYBtnXR7FsLplM9sehwcFps4KZbY&#10;Fm6wO8oR0UEoGEHMSZmHivJASIioflHYlZ39XTx89hTn1SrpS33lWmUflUpm0b25OIcVFseJmFBf&#10;QkLheMAS9k1w88oGIk4I/+df/Bn+8sd/g0/uf4rne9t4uvMUD5/ex/P9HZSrJdLvCEqi7Q1EOCez&#10;/XyWvjuxpFmSN6S0CsdNkK0hEiYNpSMB9GstVE8kpByS/iKWgyKbycE/Ztt7LVMapeOOhYM6KhZN&#10;IMEBY2MiJKVKKMyxxI5i2yTAlzLmtevX8e1vfhtbly5jcXHR2uslLUdjcbuvzg4yC8iAFESkXVn8&#10;cxyqXhLiKueFLLZFhxJ+KIm3hNKpeBib6wUsLCawvJK2/oxwHHS7A+KgYV4mS0urFr6sXa/Do9Bf&#10;PXlQjFCr9dlvCt1TMzy7oXlc5YMoXh4AYyW+4Bpn4iVdj1r27KX5HFKJMJYW8vjpp/fQJD3cuXMH&#10;SysraDerpKcJon4PGnyfBLPa8oeVh0BeN4kseYgXDxRO6oP3UanV0e0NbEyL7mukn9N6A8Um+4dj&#10;Qt4bi/OLSOaXUe1M3NwlbJs8iWzNpvBQGkXEv8a8k0ohlU2ZR1BXIZgmfTghD7ZWMnACPTTKZ7xp&#10;SPz0OZZd5ZA8JsKsby4eRDIVJh7nEOS/n/zkMcdZHW+uLVji7EaLYyozh3R+EztH5xy3HVMSSNGg&#10;Wgh/I46biXdIvCnPQIf1VE4OvmPA+nlDxKEUiV34xm3kUlGsFBLYWJ3Dm7evEX9zyOTnEUxk8N7P&#10;f4K//qu/QMOSI8uyU2OnjcPjI7RaDeJkBR3iSmPp7PQMSV+CdDtC6biEw91DnJ+c45NHd1EsVSzU&#10;UIPXSvEgnpgmTSTSc/CHszg5beDe/buosx8mHAcT8nKX7xly2S7xXfE05YvpEV8tZGJRzLHuUuok&#10;YyH4I0H4OdZ7xNl4EkSFdPfpxx9aSCgDPqfVlTDfy3tjFjItk0ybN1CE4+vS5iUszaUwt5BBcm7R&#10;ks3Le4sMTwkbeCQOyde0Tg/6xvATz2fbj/Hso5/jk48+xO7+gY3tXDplod0UxmR1aRn//F/+G3zz&#10;B981xYCG6MHucxzt7pM2mijXKuYxJgWpxqzGlMbKb//wB8iQt0iBloiGEWPbFDprc2sT7z16jj/4&#10;q5+S39w3xezSwhLipLe28kFw3nKVqzOYwQy+esA5kesD8eJ+r4Mu58wWy5BrLbFLKdmH5POal2XD&#10;KIMCeeMGpYAgL1MOIl2XX1xAevMyfNGELuJ8ESbPdL0lxOO/jiDFjLtud2ce2xP8Skf+sRnYhRde&#10;yhdF8PLnKWj94N7Lo8r0ywxmMINXArRanSkfZvDKgjbHNjEpyaImNM5BNhnpnHb/ktrZFTyjAzc6&#10;9sE25vxsG7YAL41iNHS4mVVi6WX4fessG9z8LPGZGd6irKI2zb541ISbNYV20ELlc2Avv4AXn3Xf&#10;yz98BrOJcwYzmIHxiikvuGAXJhjrt5WgAINqCfd//hM8uPsAzWoDATKhXrdn4V5kmZufn0M0M2eC&#10;USWplZdDqz8wy/ypx4NrmU0+5pU3gWsNZu+xTYTe6fLKC07H8249rPCcex2LCTrdaxRaJxaNwAkH&#10;TYAeCnrNMl+/qdh+gg+Q0NY81cbkvbxf8biVs8LnlzBXR9WJT9fOQrfwd1Nc2Pu/WDiks6rbZzB9&#10;q1v0JIXZsA2mtV282xUsKxzQwKy2/eT13Eyybv0J8YwRBnzoxOOH10cezyr4hiP4h2M0zg5s86qE&#10;vKN+D7V6Ay0lgzZs+CzMz9r6KhbXFjH2jxHQ5pV90Go0MOi10KyX0G6WEfaNkYmE4PgDZqE8HMjK&#10;HpbkuNJuI5lJYGGJfRmMoNnlBhmsRyBKHEW42ZXA32cCQVl/h/1gncoonxxj0GphLRXBtzYKuM4S&#10;T0U5p/Ux5DODkxF8rIsUDo9KLXR9UTSGXvRk/Uvcq5+E+2HftRScm1tBJjdneRq6nbbFqd852MXz&#10;/X08Zdnh+xqttlmEx0kDS7k0UjHOo+zfRrtjz1UdvezDdqdjIcNyqThSmST+6t0P8N79h9g5PsFZ&#10;uYz90xPsnZyg0qwTj2NTYqXknRHPokv6VV9K2CghrJRqSiPdlkKtNyRm5NHgQzzkR7fWQOnkwMJh&#10;KXROJJpEkMcwp/lxt4Fa5VzRFYz2yrWaeRtI+C2Fw0IuZ3kt0skk6ViCywGUMPfm9et4441vWE4S&#10;lUBQgmg3P0SXuFHIrnA0hngiwd/j1o9BXhMKhCyHwpNnz8x6XGHIRP98NVKJKBbmE0ilQ/CGB4jE&#10;RkjEAnjnzjXMZQqo1drIJzNYKSwa/jrNlhVMuNbwRNHseFBt9lGqFskaJFx2x5RCGGgMjT0SoisP&#10;gFBH+h93ONY8WJzLY34uyb7N4K/e/9iUJa+99popC2vlcySdCOKkSxPuEicSzTvxFEJOEp0BcHxS&#10;wuHxOZ4+fcprujamnEjMwt9McWKCAfZVNp3Gytq60W250ULZxkqX17A+8hTlNfJYlQJU/avk0j7W&#10;sVo6ZFsrHBRdBDwD5FMB+CZNlM5O2IkDo0fxJb1bCkUnHEA2HrKE3BEJlDte/PTdbRyf1bCaTVn7&#10;J2zL/OolBBPrePejj22cGR9kZ1nidl3DcTTm+6R4GCkXGPtMyoch+UTUGyVfC7HvB8imQnjz9Wv4&#10;3vfewj/6xz/EwkKeNOa1cEwnrOPv//7v4eHDBy7fI4gW9EW5TfaPjxDi+N3auMG2BTHpjZHwJtGr&#10;91EtVrG3t4sW+/758S5Oiqc4V3g39n+YtJSMx7G8uIx8YRVhZ4HvquHx08fkKQ3DudQNwqPe5X4a&#10;s31kXmRgas9k3MUS6XuFvCUc9JBXhZAuFDDhGGkNxL9COD09x927H1oYJLMEZhGPXs5m8drKEm6s&#10;rmBlfsEUoOFQBFcuXUYsPEFhLo14Lm+KNx/H/6DT5HglZyV/apI/KPeD6G/M9nzw53+CP/yDP8KD&#10;x0/YNnmtJLGxvIRWi3hnf/7we7+G3/rn/5T9rBxBfpwfHeHk+TPcv38fT3a37Z4h+0Xr5mQ0YQqZ&#10;JMfej77/A9YtgwXyvMVCynhPivUe+MP403c/wXuPnuHw7ByNaoU8Y4KV5RWbd0LhsM01M5jBDP6+&#10;QMySvOtXPn4ZfHadKxcg7yFv6bWa5JdlSzRtczHnhRDXLloDaA2ma8Q/pYxWaEnlflAowgjXtwvX&#10;XoMvu4AR+TgCYS4Kw8aL5AH6dVU+GBBfhm/Op7/6kcBFylTpMAV9u7jK4Bd+/hxoLTCTocxgBq8W&#10;zFZcM3jFQSTMYgsM94yBvtgJHXmwy/jBZipuqgR2jY780RuEL5CCP7jADc8yvN4l/jTHSzLcf13k&#10;dLDNPHfg3NjLzVBTo/7ZJlgLFgnu+HydkzBAcYtlvcstLS/lRpALG20kTQDHoo2WJcOawQxm8PWE&#10;KZ8SH9LXizIF8RKPBNQmuByhWq+h1u5gzIv8Ptk5a9PUR7/dRL9Tl4QV/Qk3TLL27ffRGcqSXzFr&#10;eaUsjSXo81paZUvmqyIhnJS3+qdI2X5eo+SnwQuPBsWZVwnzczigox/RkCxfgyb4k9BXVvwRv5fX&#10;ywraFYBO2xUI+CwchhQSiuIiVszTFkveEwzxKC8C/mO9ZA+hjYaLFn0mBlhHwXSDYfey6DkG+lns&#10;WEhRO/mLtW84Nq+EVrvrxuXnZ/ve6ZjgtN8f2KZTfHtohXycj1CoKj1HSgHfZGhJloV7CXll7Z5O&#10;ZcDZAr7eBA4CiHqJF9Y1x9+2lpexurqOUCRh4ZHiqQQWV5aQzafg9fMZ4x6fPTLFUVD90myjVa2j&#10;32yiXWtyc9yzOPTt5hC9/hhRWZ2H5FUhBVLf9crgvYrKP/Zz8+sLojsYm7WehZOSMJh4koWzhO7C&#10;rBRXftKIt9VCt1azRL1nlRpK/Dxi3XvcdEuJJaSHolFOhXwWP0+4qZb19snpIY5Oj3FWOjehXygU&#10;QiaZwMrcHBbyWSzlsnBCYeJzhNNSDfsnJRwXqzgt1tDpDFFjmxTvv9zs4oTnxkMPrq6vI5tImDJB&#10;sZQHPGru1HeFHdJ7m8VzRIh/h10b8xHfnEuV6HksoST71sd+RL2BXqWB2kkR58en6PZ5jmQ0YF/J&#10;i6Ne4nOaHY6JAJJzq/CEHBOEyyp/ZS5vY0ikujVfwFuX1vEbt6/jn739On70xmv41o3L2JjPI8T5&#10;vl0vErd91tENtcTOZD2V0NaPdMLBYl5W8ItYWlwgLkJ8d9toTdbwSuSsuV4CXQlkFbInGg0gECJ+&#10;Ow00u01UWw0MPD1eH8K//M07+J9++9fwzvUtLMUDWEpFsZBJmrA3yPojEIHSOceTOWQLK2a5LS9O&#10;rihIG6TrcYt00iUtc/3Bs2OuQyQc0Tj0escci36uV1yeUJWXgpKLkz5kyQ5PgDQVRSw9j1hqHuF4&#10;Hj4/aRAh0hHHFMeRwhWJ88haXKGVuuy/oJIPL67h2uoGXr98BcuLixYSq9TvoUeelE5FkHIUWixg&#10;PEpW+FojWVgc4t837KJTLuFsbx/NahMD0pLWThKa94Z14ryHubkQchkfknEv6wpTvHk57jRePcRB&#10;yAnj2UEFj3bLprSrdIcocgwNwxEozbf6fv9wH9VqxdZiZrFKvJFDEh9aq/E4bLN9rBvpZzKSNWyb&#10;NNki/e6TRZawPB/HnTev44e/8U3cuL3F9ntQOa+yb8WGxjg+2sHz7WcWskxDj//Jbl1+4hPNjAb4&#10;6MGnuHf3E9J2DEvOGsZNP+m3hcPtE5w/P0On1md/LyEVS5knVL83ELdBJppBLr6IWKiATos0SZqJ&#10;xpLETUiPZxsUoow0qrWm1pd894DtEk8T35HimCSHAPmpbG9Gvgi8Tob3yadL48CDXqdligWNCeXv&#10;SMdiuL6wgDtrS/jmxiK+uTmPH7y2gW9srWCVNJ9PkJY6VQxaNUz6TXg490zUXvKDid+HPp/R6XVY&#10;nwH56RgP3v0Z7n34CZ7vHuLsrAIfx5BPykv+ngr7sVLI4vUbVxCLhNEolRAZTfD4p3+Dn//VX6JF&#10;fqU5KMpnK9H0UrZgeVzSsQTHoc88hsKxNG688RbWLl3F0uZlLF26hv1iHaV6C2ny0rlMFvvHx/iT&#10;P/tTPL//EcIa//8VxYO8MmYwgxn8D4AWdC8Xjalp4XcZgshgQd6omhP0XUf+yKLxd3HkeTvavfz9&#10;4hnyrLTP4tecb+TpBs3Vw4Gtjfkjf+I80q6jVS+Tb3Kdpd/IIbUkVhhJ5ZhxyEuU20bedH2uLeT9&#10;Vy5XEcstIL2yCW92iWtx8jWuuTyWpF7Kfq00v8agrjEMqIiP/opH8378ZdCvLxfNR9PCaepzxxnM&#10;YAavHmi3P/N8mMErDa5lw2cT1XQ++iyWoI4Xn7XR4CZQAjiecIvul0yOmyULUyDFAjei2oxq4/7Z&#10;ZdzA6miPkkWFtpvc8I+0xecszJlw+pspHbiwsrqpMvxuVrzaJepq/iahmoRFsu6awQxm8DUHMZdf&#10;AFeVqRU+y7CPpw/u4vDw2EKOWMgjnxdz+Qw2Lq0ht1BAKOGYwqGqOPRkNxITWuggX4CsTyGWXF4o&#10;QbU8ArTR4xn4JRzjOVlOyypcVs+yBg+QJ0oRIStSfQ5dKB9kKa3QQwrlojje+l3KBVmVv7BC0pHP&#10;mvJAfbVwQXyOkn2atamu53vcnA/yfJAHBOtrdZW3hBuqaQour3+p6KSUE9rUut/YXiWNhSWkbXd7&#10;aHe6F94fssweEXfc6PKzrvcGQpZodcD7Ff2XXNrO+/mMAEuQ36QwEZ7535IeO6yTj8/1tnqIDpWL&#10;Y4JEJIyNhXncvLyJQmEO/pByEUQwkOQvEOSGt4bRoEv8TtBvty38UYiv6kn5oBjE3Q6UAFl9Iov+&#10;eqeP9miCSCqOUqODSqPN54URdpKcL8KcqwLwyfuCc4oslMOsW/3sDOVaw/CxkE4iR7rwsK8UJ93D&#10;d46KJTQqDUxYn932AN1gBKHcvLRYZtknnCt0i5Qboo9Wu4V33/0bPHn6EPV61QRxcW7Sl+YK2Fpe&#10;xGI+bYmyw8SHFDzFagOlZoc4ZGU4xyrpcj5bwGAwRr2tkDt9PsOLWCiCfDpt3glH50W02Dfyngmw&#10;rqJ1R4Jk9TnbUUgpAS3rJTomfUnQrNjzo14XAT4rQPwOpFiSB8OIOI34MegRp022c0Ja8kUtsbny&#10;bhTmlknjI3SadSiPSjwi75WuKc2+ubGMt9YXsJmPYzPrYD0bw2ouiXQyZsqCWMxBJsfnEC/KaeDz&#10;K+Z9BOFwEEsLWaysKNFu0pKu18plFM+Ja45BJ8F2sn/Pzk5Qb7XMipzNIa49SCTD0kBh6FFMf55T&#10;fUmWGfbPrfV1rEaCiPmkgIrAScZ5TMDJLqDUnmD/tEj08Pdo1gjU7yf+LDAYm0ZKlueDOx4mpoSS&#10;kHYuk8DqfBqbrKuPON4/r+LJzh6cMH8jjlLE9Zg4HbAewVgKvnAcTjxjdEyUw4kkiLYx23aO7Z1n&#10;piQKcPw3zFtlgnTUQYoll81akuZYNoNwPEq8F7C6tmqhsDQuKqT5JmlBocqk7gwSF36us+RpICWY&#10;hrJyTTjxILKZIAp5DzLJAeZzEyRjY/IdCYzFiyJsfxTpRBjLC3GEkw6e71VxWh6i2gKe7p9ieXUV&#10;+UXSoFc5ITL46bsf4+DohHQoRYzojaNeazLRvJQP4z6UfFqKWFVkOGF9fOSi/i4uXd3EN779TVy5&#10;togE69EqFVEvKcfIOSKhKJx0CEdHu/jpT99DtVbj7a5l7YuEmnyHeFalVYczjiA9SiHSiaJfJf1W&#10;2qiWq2i25CEUxNrqJaTiMXjI8/Mc85fmV/Ha6nUs5zdZlyQOT05xfH7Mvo+iM5AC2lXUuMoHl7fJ&#10;c2usf17xiB7pHLhUyGOFdO0lz86sbGAQSZI3Kn+N15LMHx/so1Q8s3Beyt2zmEnj9aV53F7OIx9l&#10;X/kmWExH2V7yDI79K5sr6LUrSMaVCDuNQDTOMSdPFdap2yYtkRVwXAsDZ6SZ//T//Q949Ii0wzGk&#10;HEbyGXbIv5IWXz2AN16/iXe+90PEMjniwYfKsx384e//Hu49esSxQwo3xYgHqUQcC6SzAvmIlBFx&#10;0t3y3DzHaYzjJKaXwhuJke+MSJ89FEtVLBfmcWPrEoqVCk7ZdxEy9M1LlxBNk0++NMdMQfzOQqt+&#10;wW8zmMEMXBCfexnE4wx+4fyL7y+f5qUyADEjEJ7/7FncO/Ov64mrr5wg7aNd5B4vSp/rCK1VlRx/&#10;yDlmMuhzLTBwL+U/1WdAXtSollCrldHtdcjXObY1rvkShVoU/9OaVGtYGWvoeik1hlwr3njnO3Dy&#10;S7ZW9PiC8JHHebR+5du1PpdHpj3o6wjTvrY5jp9/5aNbXqznL4rgxfG/VS6um8EMZvDqgLjmTPkw&#10;g1cWXp54ppPRy+D+flE+N0npMydAO6dFjBY3JgHgKX7nxkQWa1JI6BI9x6x57T5d437Uoqnf6/Fa&#10;Lly4INH9eo5+l8BK1nVaLMnSTptcEwByoaMNlIRq2py6z53BDGbwtQRjJl8E4iVukaLBlJXdFsqn&#10;pzg9K6HeasOJhLG1vozl1SUE+ZkcDCMJ78Mx2yj1lVOB5xQbWwJ1P7+Y1bKO/CM+5Odz/Xy+V+/R&#10;O/ldR/s+HsNHnqZ49BZGg59NOcGjFA12jh8CF896wY91nH4mGP98qbwAfbbvL537VYFVNrBn8SuP&#10;yiMrBcOIbZGwWu7xU8WGeXNwwxkOh+2o+4Q381zj/T5+1yY0yHZKcCtFTDAUQjgaRSKZRCaRQjoY&#10;QlRhebo9BHhPwokgG4vBCRH3wwH6bSkUZLU9Rr3ZQKVatg1yPp/DmPeVKzVUag0c1+oWZumEn8/b&#10;HXj5nmKnx3NdUyApSbieMZp4EU9kkM0vsA5ZKP+BQpnYlMP2KZHyuNXA3uEpn9W0EFjLhQyi0TD7&#10;cIR+vY4e3yVL/3QmhZ32CFUu/xw+T3HahRdtomWdrQ33iO8tl6r45KN3TRCZcOIo5HJYWZjHUiGL&#10;WDTIawZoss6d7sDi0st7QVaEskp2IrKi9yKTzuH1m2+IpHAs5UhDSgFgcX5eUyz2T05RIx1L0BoO&#10;+jGfTuDaUgFX5vNIsH8U3kpKiWqjgvPSsc2VoWAU4/4I6I0QkoB1SFplH6hdheV5Gy8KrdJXuCa+&#10;OJ1KmQdLOpmAb9TGuNfhs0NYIX7i7Lww712KRxFnhZSouidFDftIceOl2Euz3fFUGvIgkjIrIMvr&#10;NO9lO6PRCJJZ9inHT/HkGKeHx+zrOnHBakgIS1oTLkpnxygr3EtA8z2rPpRAm/N/0GeW6VLQSEQb&#10;C4Rw/+4BPv7wIc4OjhBk38USDhKZJGKsQ8BJo9P3olKumUW8cJlOFZDLLCKdmEMinkYsrnqxRFQc&#10;5JJpbM6vYDHvoJAOY2N9CbIH9bEdp6US+7tvQycSjiAciSEQJe+QhafGOelBY8gEyqSRE7bx8OgI&#10;B8dHNqZs7HCcHZwc4LxSsvwAOydH6HIM3Lp9E3PLixpZaLLfm03i1RsmjSd43ZA4IB7kkcO+8ciC&#10;lMRseWFI04EgkEqGsLjgYGnOzzE3ZH+wOOyvkNZkrgLTiQZweTVNPExwWuQ4q/U53sMoVXqWE+Pq&#10;5au4dGkDV67cwrOn53j/o0/Rag3M+0bPcL1TXUvbCeshMD7Gf2OzjZW3UQubfM73fv03yWfTpI8T&#10;1IonaFaqFoLDM2ij3ypyzBOXvS4ePnqGszLpj7w36A8iwNJnO11BGLkvx/KV1BUkJxneJ2WYwnvo&#10;Vy+U/L5PuvayfqloEqu5FWywby8XNrCYWCSNOKQVOfx0TFGBsZ90KG9d8gI+288ukfLB9bjV+zQc&#10;BpYbZi7u4NrKAgoZ9XEQztwcOrx+SP5S4Xyy/fQJjg4OsLe/y3MDU7RmnShW03FkiWe/Z4x40Mvx&#10;3kGp3kAhm8Lm1rqFoctx7EViSfS6fY4v0rYsWlnkRSWe0KvV8Af/4d/jxz/5OYrVGpKktRHHsJTW&#10;UjzEyT+l/H3zzptYv3mH/aJQagH83v/r/4EP7n5K/CgUnM/oK8x57tL6Ju8hHxhJeS7lVJq49mKu&#10;ULDwXwqF+vDxU+KoSxr1Ixokr+c7xeAVgk+h3oosV7c2ML+6RprzW998DjS4hEOOgxnMYAZ/O/jc&#10;+m4KGksaTtPPUxCb4EHcbwq6XfO5nvK5R+mzLnv5HL8oj5Pyc8mDV2tSL3m6wozKJ0HrVYXNU5Jp&#10;5XmQR6IMd7QPlwJe6zqFluzWq+g25fXF+Yf163JNIsOXTGEeKa6R5J1rExPvcyvnzhCqiss3Plep&#10;rxdYJ7k4+ZWP9vmXYUpDL+8ZvqzMYAYzePVgpnyYwSsPXzQhTcvnFjpfCO7SR8Xu0b8LgZM221Iq&#10;aGPrbkDcZ003KVrA8K8Ju/zc3MjCTZZSEy5+LCa6nmf3qS72130Hz72o3/Q4gxnM4OsLUx7wBbxA&#10;QuHxWFsdH9LJDLrlM1TOi2ahu5bP4dLqEkLRCDdc3HT1yXu4gVKM9kgkznsD5rkQ9vssvIms+QNk&#10;SW4IJK99lvCc2ypeq3PTozZyUjTIClkeEFI46DcpVCcs2oO5Sgw7x89/b3zMNqR8t15/UQd3rzvl&#10;7S4Og0ElEQwhzE2nPDfkxSGBlXi2hFjk3Ma3DdMvlCtAKBRBOOogFOZ90RCceBQxXxBjbljblTJC&#10;REIumUAulUI0HDWhbFuKA3kysCK90QTyxJDwK5vLQaFqzotF7J0VcVRroNrtot7ro9TpI5FKoMsa&#10;yGtFBtnyeJB4zXFiyBcWsbx6BTke44kkS5zvC6LfbtgGPBXy4vjoGKeVOuctr1k4J1lfn2ds4Z06&#10;7RZCkTBi6RSOBx7UEECSzwqFHAy7AxNCuxaDHrN473WGePLoLgasmyyKs6kkMimH9Qe6vTbqjSbq&#10;rY6FbRKNzbNtc9msKXdqrRYqzSaiThSXLl/h/BjCSfEMJ6UiOv2ebfKVjFrKh3avZ+FdVnJpvLac&#10;x5treazlYsg5isU8QswJ46h0hp2DHVuwJmJJKATQpEe6nfhgYYDYX2nev7BWsHm5wnd1Gg1eP0GG&#10;uAp5h4gp4k+rCu+ghwTrtTJf4L09nJ6dYzIcIcj7IqyXQruQEkyBJYHwwsoqYpk86z00DxozNGBR&#10;zg+FeVD9z0tVi5fvKh54d4B453M0TkRrh3vb7PNzE3zIYEHnFQZJ1NZo9EmXQeSTSWRJZx/fO8Td&#10;5yfmTVIgrWaDXtaJ1/E9JT6/0+qix2JjnfXo95tGq/FoHLl0HgvzK1hYWMFcYRlL/JyOBZGITrA8&#10;F2MfOchm06Yo8hIHCgvWavF+0otoymEdAhHHFA9D8hNbz6jwnwZDVcqyWg1HJ8eW30GDTgqhTqeN&#10;AWlH66buoI8C3/H6rZv2nCZpoVyqoKHwW6QXXzBuSqs+HymeNbGcC3yUmI1XCsM2Ed9GLALMZ8II&#10;oo0AOzsklclwAL9nhEzSj2zaj7jjw5X1HPHfxsFJje8acP0VRqOpsEQ9XF3bQDoSgXfow6MHO7j7&#10;8BH6gwn5HscpX+n1hWDeTqQfl1eo00lbPIyljFCITf8Y167fwuJKjs8uk1fKO0I5OjLwjUbwdBQq&#10;6RiDRg2OL4CT0yLb10WL9C0FiYRYSmaqdaPCiyzEF7AW2yQ/jrPvSAukYfP04nXkzqSRMZoc9716&#10;C2B7fK0hfByWovNBTx4iREOPWOvJ28zNASNl01xGioV5PtdPNMmDhHVju0J+DwrxOFYLWVxamkMy&#10;FYWTiiE5lzN6qlUauH/vAQ4PDnB+fo6z4qnx9Osra1jOZdDnWJeCMyZvh5AfJdJeVV5fpB8Pabxa&#10;b7DPRyiVayielxEY+xCLptj2MOvHmWU4wdHjB/j93/tPePSMY5i4jZPeG+IrnLeCpHHl5BA9XL16&#10;DYWNKxxbY3SKVfy//z//T/OOikTk4TFAtdmAQ16hRNelapmlYmMxlVDy6CbrF7A2K2TWoyfKKTGG&#10;kpPHojHz0nnyfBvFWvWFMujbb7+N+aUVo20zDJrOH7xP8GKdPoMZzOBvBV84Xqbn7MA/+m7npuNL&#10;+2/tqS9+ci90L3kZ9N3O6SIWzVOcbxUCUYoFGQ3IOMC8FPjbqNdBi3yipbUaeYcMBfkDglGu4cgz&#10;4sk0j0k0ykV0OU/JIFD7fRkLOjw/t7aJQDjsVswKVyBWB/0hw+KzvvbKhxnMYAYz+BVhpnyYwVcD&#10;tFv87wRtNNwFkDbSXExoE8IiIcN0MfLy4sI+ccFhygf+LgGCrleIJv0mi2KzHNZihc/l3t2OukZ3&#10;f66qOm/vnsEMZvC1hl/iA/zO//J4kOBJex3FfPc0qgj1+1hIJHB5YQ7xuIO+eI9PolbFu5fVq6zQ&#10;Q2bNLK8HKR6CZEcKcRL0vVT8XlNMKH66iiyzFRPePkthwaMs9vkf8ghQcj0J5K3oO4spIcTr/l6B&#10;LRf+VNxvLNrQekw4FQopTI6UDyxss7w1+N/KqD90he5mBU08sig+uW8ysvAhso4TbiXE0tMNy8od&#10;UTxFo3Ruz1IYkHgyhVA4avOJrO5lMa55Qh4TXl8APUtOPEYk6obyEcZk8RuJBJHPprHMvlxdXcV+&#10;uYYW6ySvO4UukodGkpvkhcU1LK1fQYzvCYbZHp4P8DndZs1i9ucSUZzsH+CwWIbSX6zmU1jIxM2a&#10;HPxdHhm6vs/NedMfRi/swEnnEY0moGSLElhKKKd5LZUsoN3oYWf7iQmWpZBSwlhAuSg6LLKd9yKi&#10;0E3BsOVQSMYTJlgv1Wvm4aBwhKvLS8gtLCBCWm12Oia0VoL0drdrQukuj8KrYD2fRs4hrSovAd+l&#10;XCJTz5om63Beq2HAOir/SDQURdgXwUReIWa5T7w6YaSyCaOB4smhCRMscbUTRVA5EJpF1M8OrW+j&#10;8nrhuHi4/QzHJ2cmyJeQWNcr2bTmfvWd2phTgl0naUokKSOkPJIQo9NSot8JOhxu7T7rQaT7zbMm&#10;yGfpXv5Auhr323j+7DFOz11akVeKl8fpskJeDw7pIOwLwT/2Y3v3HOV6mzQ5QZSX5KIh0kkIHd5Q&#10;bXVsPeHz+NGSZ43oVkJ/jneFLer3OrxD65ABS5/jeIi5jJLBD5FLKeeCvKGGGHlCaPM5kZhDHHst&#10;5nXUiZGu+EbSnXrEjb/tJtRsd1qWB0R9LeXK893n1idaL5lXldZB4xHisRjW2N/feP0WFpcX+Rw2&#10;0utHr6ex5UGlrATKxFe7a54k3WGPzwhYKDF/QEF4WLdBi7TagkOmlYuHkQhOEBiRNlttC1mmfAxe&#10;XudV/i3yJXnu7JV6KNWUy4X9iBAmJE8faWPJIY0POqieniiSJoqVJlrsOwvfRZoQA5h4RuRhthUi&#10;jK1+QrJlTfAMOO6WsLq5wTacYjKqmwJOHg2pWBbdGsdabR/eQQ0+tjEsZdiQx0gEdXkDGS/28Jnk&#10;JxxXAV8QW6lLyATnieYolONE403eRh32owxZpMDRPVNDlrSSmcdjLo7Zx5avge+akG6UrL87UoLs&#10;LscFkIknOQ6TpOMg4uT9OX5eyWZxZWUJ6wtpFPJxBBQ+iXgdkxfce/QEdz99gOMj4of0Jrrusijf&#10;z82NTdzeWCdfIE2xbiHPBE0lnx+MyA+9FhbOT1pvj0ZoE9cnpbopIOKRJLK5OfJOL/qlKu69+1P8&#10;8R/+Ae49fIQWx6RC/CmfjpRyCjkqBU2XeNB8NTe3gIXNKwgSfz/+4z/Cux98YDQo5dxJpYRau2U5&#10;VBKJJB49e4Jqo25hU6K8XnxA89Xa8jIqvFahr8Kk1zFxK0to0f3jnR0cl0ocf15kk0m8cfs2Mrmc&#10;eT74+Q7XWEjdL8WNux+YwQxm8LeHX2k/y0ulLLSxpjL9d/HdLlDR52kRXHyWYcaYvHvA8T0SX+Ic&#10;ojms22ryOycBrh9qHO9drj3ElzXlao4ORyOWL0dGJZqI5RkhQwLNoZqXozK2mF9COJ11X6m9O59l&#10;X6Y8gvWyKXymfJjBDGYwg18JbMU9Uz7M4JUFrRT+R8EeocUOFxEXAgcX5NCtfxeLDV1nO1Oe42JE&#10;wgqdksVFt9vGkJs2bRzD4ZBtbrThHPSVDMvEYK5Ag0cTJnKzpnN66N+/4G4GM5jB3y+YxMv9aMfp&#10;ZoYbLAlnWWScO2y20D49QoI8Yy6RMF7S6LQx4o+OLFH9PhPsdds9E+pE40kThgY40ys0knk8+Dz8&#10;7iofQuRTShI9LfJwCLHo6DchvdeEj6Zo8MoTQsKyC8E9j673g+vJ9fcG9m4i56IKbl20odV+ke0i&#10;TpRIUG0xpYPqrcvF0Fkm2nAqTImkuhNlLJiYgkGydlM08BkDbmQVbmTQ5Ya2N8Co0cCgVsKAuLfk&#10;3JGwCfm1wVWiY3kL6FbNEbr/tFzG0fExauUKn9NDNBrD0tw8FgoFzOWz2NrawPLqGs4bXfzk3kM0&#10;lS+AG2QpC8LhiIX4mZ9bRm5hhf0SMmGlQv2o7u1G0+K1ezDCw6dP8Pjg2JQca9kUlvIpS0is6yRA&#10;7LFNJ/zY5TO7/jBGviAcbsJtnlO+I7Y/KEGwL4LnT5+Z8qHRqqM/6FrpdF2FgWgyxPudcAz+QAjt&#10;fh8V4uSkWES5VkO31zXB6Mb6uoU1CcYS6LFO9Tp/4/3WTyxSejQ6HcTDYSykEwh5xvCzDplw0GKy&#10;O2y/ckUEjQ59Zv0sJYnyFCSdJJRHYGgW+Bwf7DB5WMgKsnh6iCH7K5vJ8zljRKQ0qZ2jwrETkjU2&#10;+6ZWr+Pjhw9QrNTQ6fO5bJNCXLWIeymOpHRKZTPIzS9akknFxvdyLEUcx2hkImFnJIqe8k4o/4Q/&#10;iLCEmLKY70tQTryxsLdQLZ5xfcD6JByk4hHrn2pDSS17Fjt/POB7a12E+Z5SuYFaq4s226pQabKy&#10;J2HBiQRNQC+Lci9poM56dri+EG0Ll+1mHa12jYglDokLJcOMBMdYnk9guRBFMsi+Zf3Oii34QilM&#10;RAPEnXIyxCS8leCdTyJqbIz7yTTk1aDxUq2UDSeyEh1PvLj/4J7hT+NfVue6pibLfz5na20V79z5&#10;Bq9XPqwRApEYB0II4UgcPdbZM5In0AQDVrrPa3z+COlNlqpq6wCeYZftHiIVDSJHfGXCfnRJ47VK&#10;neOP94+HGJFGVF8/afukPsZZY2KeKb2e8p9w/UUaD5AOHD5vgTiITgZwQqSZRA7H1SpqnTrrFcJE&#10;3jCkJzELsQMpULRusxBM5vUAXL92E7GkH63WKdLJMObn8+QdvJ7vapZO0C/vIeUnbtmgcZf9FPJi&#10;gdfsFWso1ZvEpti3+iKCxdgiCoEFOJ4EvFIETvqGQ/GNnt6pUEXEg0JyORxXyXAcGdJgMh6zMSAF&#10;Ih/GgcPCepJcMA752I+y6q3w3j5SyTiy6STmcxlcWVnGpbk0NgpJ8pwJwjE/fDHSUcwBqRn3Hz7D&#10;3t4Rx9GEj5ugL8UO+yUbT2BzYQHfe51tD3tRqVUtUX+L4zxOvqTcMPcOz23MJAtzyKxtksr9KJ2V&#10;EPEEsDC3hFGzi0c//Qn+7M/+GD/58EO0Wx3DrcZ8ivzy21evIRwKEy8Bs17OJtPIFRaweuWaKYr+&#10;t//t/46j0zNToCvc0t75Ges3QD6XN16we7jPechdOwt/UvhJcXh56xIePn6AzoUipcI+kOLv8OzM&#10;wuwpjJvakkkmsbWxiVQ6bXQU4HvM05l1HHO8mQB0tjafwQx+JfjStaDOT3/TYXqZxpkO+qfPF2P6&#10;5X247b0vrtK+meyCPEh7bCkgXC9FeZYGWQ62H+PP/uD38Jw8wOEcLo8ohVqTkteSS8fjiKcyiEST&#10;9r1dq+jhHPMjMxrR3j1dmEcsN+eOf9VHTJFgS0bWUdWZ1onc2uo9gxnMYAYz+NvBTPkwg685uAsa&#10;Ky8WEDzaKuPiGxcgtjHlRst1x+aCg5sfr3Z+hCY33fVK0RYxCmOiEChayFTOT1A+O+HG3PWSUJLQ&#10;6bP0cEsWyk+updsMZjCDryeIp6iIG0ho/hIfEvC0eAS5CKp7z3G6s41BR7HpezgtV8wCORj0wYk5&#10;ZomqMDgSJMXiMTjJrJ0zJQEfZUoDFW6mLLTSxb5q6sXwmSeDe5x+F4vSfe4596j7eHBrqQ/T+v5d&#10;gr2XuPOoTCtjDNa+ugqSz+prdefvwoWUOVJAaLMpxYHPL57uMwtjeUfIwj5Eni2vCCkfRv0+Jr0e&#10;xu0WJs0avDwGxMN5vezMZcEvpcOwL2XGxPj+1Itu5/AIBwdHlqz30bNn2Nnb5x0e9lkc/lDYBPP3&#10;d/bxF+99hKf7R2btO5/LWiJmbX4lNMtk8kim8+gPxqhV62i3m9xY11GvVkw43GjUsaOY7cdnUCz1&#10;5WTUBPrRSAijrhJbd9His3baQxSHHhxWGpaUO8R3yLtPYYAUYisaSWLYA+59+hEOj/bRaNXQ63fR&#10;60kBwfYNh2at3+kMUG24HgnlC6VCt9+zOVJCblnEFwp5buQL6BHXyoGg3AnpVBKxcBiW+6JaRbXV&#10;wqWFBVeoKaGfFPN8vmSxYW8AjXbXFC0mCGe/qCP7ElD7xnxHgHX38jtxPxkBiq9P3JeLhybsLxQW&#10;4B91kAwHMSK+6uUy/B4fjorn2D05wT5Ls9VG58LjQ0qIk1qd34eWO2F5ZRVLa5s4I77lJVEjjuMS&#10;XjiKsS+vAB+GY9dIISqhRdiPdCSAqIdjsMvnNMo4O9hDk/3j4ZrAVf55EQ4rh4KP+BpAMaar5bYl&#10;hf7Rt27jqhLHE4cj9o3CccVCfqQiQSxnU+ybKFpSdniD5nGh+0X+orc+6VOhInNziygsLCIS8RE/&#10;A0SDfYT97Gf2CVcnKJb78ASTiM8vIb04b4mylaugJ6US62LiHeJbtODluBL9N+tVE+BIOFMiDh89&#10;eUT6a9taRnSjMaecFqyIKfsW81m0alUTKisE1WAszxkJmsPAheKsM+wjRPpXPgmzNB914WXxT/qI&#10;+CZIOSHk4hEEPQOOvTa6HG+i4RHvDYU5TsnzWn3ScXGIelsGHSIyL+Ihh2OijT6vlTIrlwgQtz40&#10;ux3MZ9LYPi+hNejg6o2bSGULKJ+fXYTDGhntCqHK9yBhdjqdxmu8jsOP/R7A0lIeQfZ5o1LD2fEJ&#10;6iXeWztDnIwlQCLvdlj3iIf3RfHes0OckD8Lp1o7FhILWI2swBk7pP8YouxPTwAYEI/ekRcBfhG/&#10;JcogpwvlAAnJI4N0o3dGAwHjR0GuO73Ep5Q4PtL/QM/w9dkPE8QTCqXFcTRp8b46ko4HyUCfnxuo&#10;d6sIEKehbAahdBa+QByHB6doN6XACqPF8dHhmFG+h1wyhRWO29vXryLjKIxaE+FQwMJpXVpfQbU7&#10;xE8ebZuSTPlPvAGFJgnyfSnMJfMYl2p4+OOf4JOPP+IYO0aj2YK899ocZzG24dbyCv7V93+Ilfl5&#10;hIMhksSEz87jyrVbKKyu4+ndR/gP//l/t9BVCpV3yvFzJiEh8bM8xzHNcVSvcyxGo0b3KqK9JMem&#10;Eld/fO8u+VbLkkufV6qW20THb33jbXzrrW/i6PjQlFFXNreQyKQstEpISkXyAAvDRzqQUdBM+TCD&#10;Gfxq8N8UxOv3X7rm5e8Xv4sP8ih+qI/K6WBH/m7n+F28VR6lCnMpLyrNR+/+zZ/jz/7kTyw3USyk&#10;tS/HMM+LjyjUUjI/z3VxBmHluvL5US2eYMi1iEBrwYijdXPawje5yofP6uvWRf/c9+v837vxzQxm&#10;MIMZvGIwUz7M4KsBWnVM4W+7EOB1tojQ9XbPxeKGGyHbMHIDIvWANiT6TVaWOmfWGV43lq+F4+DC&#10;pVo+R7fZ4EJELuIKhVHH84f3cbS3Z5ZdPi6MAqGoCSskRHHfbW+3czOYwQy+jiBrc5cPGAsyIH/R&#10;hukCxHPE3yTMLh/sonIqgVELHSUo5rlwRNZcDmJKqOuXFSl5FHmTYmObQIXnyHT4pM/4ovEwHnVW&#10;7Egv1/tVtN+y86yTjq4AX79flBd1Vb3tZv7//PP/7oB1cLUI9vllXE7rS4Yu01hTNFjdeYXdwg/m&#10;xeH3mUW5Qm9ICSFhqvJCSPCvpKsSQgYD/ByOmADX1+/B06zBL+WDLJaJ7z43opongsS1woBIWaBw&#10;T7IMVkx2eQM0lHSXffZ8fx973BhLnbSxuoFqq40nu/s4LVWwc3iChkLLsH7pRAL5TMrapOS4CjcS&#10;CcdM8XB2eox6o4JWq2FC4zrPDdhOhWMaD3tmWZyNBLCQdBDnuW69juN6Cw1/EKdD4KDWxv3nhyZ0&#10;laW0nzgIh0KscxBRJ4tOo4/79z5GrV5xcUm8DUcD9DnXSbGl0ukNUWs2oRwOEgBo4x7VBl/hoKQk&#10;4I3pdBLJTPb/x95/flt2HPmh4O947931piyqABQsAYJAs9ndZLe8nt6bkZY0erPmy/sy3+fDrDV/&#10;zLyZkWaWllxLet1kOzY9SIAAqgqF8nW9Pd77c+b3i31voQCiW012i2I/7qjKu/fZJndmZGRkZkRG&#10;BAZ8fsL6lhaWsFxaxHw0Qq1SZh3a6A0HKGZyJhiWr/xKo4OTRg/1zhCj0cx84NeJt2a/z7KFEGS9&#10;5G6l32+bwMHjiWA08ZhrFS/baMyyNmpHjvIhX4RvIqFz3twtdRoNDFiHj588xO7xocVrUGyOEMu9&#10;sbSCfCaNCZ+TxUkuk8HyyooFnfzJrVv4zrs/xsHRoQW6XVlchCyHJqy74leESUeZkAfr+RTWS1lk&#10;I0DjZA9HO9u4++ChtdmcuLb4FGxP7dAWJUpo0u4MkE1E8dXXr+N/+offwG+9cAlFuZ0iPvO8/tKl&#10;NVxfW8DGYgkd4mO7xjb3a9d+2Cw1JnLBM/NaW4YiUaxduISVjVViu4vZuMVvyq9/Fb3BDLW6FEYe&#10;dCZepJaXkVpIw0v89BtVs46Rexvt+pbFphQCcnE00TnvKXDn7t4u9vb2cXRM/E5k2TBGWxYQrL9i&#10;eIhWpKjz8t0WaT6TTCEUVYyHAfvgHJl4Ej0py5o11LsN5IqLZgXk80zhV1wH7xRR/xzJiI84CaKU&#10;CiAeYP2mHQyGXdZ3iCkxNyXumt0pjisjdPte9gHHfZX6Xprf29kvo0EemSK9JBMB9CcDdPlQ2A/2&#10;gzbS6SS++tYbuLB5DZ/cvct26EMB1OUCRHWRiEuKnhsvvorf+Npvce42YTkD/OoEPtJygP3x4YNH&#10;2N56BP90hAT7j4/4tWCmQfaN2RjfvbOFcpP9kvQmrnmlcA2LnhISnhDypTwK6wuIZ+LolZsIjMk7&#10;yC/U0yRE145+KRim7FdSxoWIWCn0yH30BHFPHk+2FiCP6hM/s+AM8XgES6vLKC4V2YZs92EdUZY7&#10;4R9jPGyjPegjls3Cly2hOw9xDBljb3sPx8cnpjhtdVvsC+wrhRIWmdLxKAr5LOsqV3EhLOWyHGeS&#10;aE49+Ji84+PtfdS6fUzGUzQUfHs0QS6eQZz85eij23h46w4apA1zq0aclltNU1xmidcX19exubnJ&#10;8pGGByO2YxUKoH79+stIpfP45jf/E27dvysdjLn7OuL8ukc61Nx5mWWTRdCI9CYFp9xLyY2a8HZ5&#10;8wJ5VhP7ok/tZGZS/5Z1oCzU3v7KO3j7a9/A9sN7aJL3xFiWQqmAcDxmAbM1fjrKByfAtat8cMGF&#10;vxyezgvP0lPQ+bO/Pw9fdP9z72sepBmdFA86keJBvzXNk5pYxwF5YYN9WeOWZq0a97WJIc/5xEKJ&#10;PJZjkNxCJrMFJHMFp5+zX0/IP0bk+51uE32u3ZVXmvdj6SxZCb/E+Zz4AQtiSeO1bRhUAeyaM8c5&#10;nxu74IILLrjwVwNX+eDC/77gL5sE6N4zSUId2+fmyPbOkt6XEOs8H04sOFHRPS2iJHSxSZbXb8Iq&#10;TUa6nLjoAU1P5Fty2Ougy4X3vbuf4MGDB7aDUMEckxKAcEFjwiRb1DBT5qWJkAsuuPDrCraMMrYk&#10;fuMkB8hpzE2FXG2ITwzqNQwaDXjJhxKxOIrZLLKZJJJyWSOLK/Ep/hE3Ap+XCzh/JMqRnkO9+IyS&#10;fYjPGOOzj5AfaQHl3NJdW2qJ6Vm5dBQ4v50nBM6TfPnT8/8u4JTLUTwIzheDZ2k6JYolrnT+GajM&#10;n6mwc65dbIpxIYGyhH1KClQaiSi2QQiRQBAhvjCuHGN0eopZr4cpxwqP3PGEwohLQRGU4oF8fiIh&#10;rlz4zDAcjvhJH4LhsMVLUFkLmSyuPncNrW7XlBM+T4BFlZB/arvx1d5LxQK/7yhFwmEpkoIY8H6t&#10;1VL4XT7XNldQ08kU4WQSmUIWuUQY0SDbW0L9RNR2kNcbbRx0hhiGIjgZTvHgsIqjSsPKmcumkUyl&#10;kc1rF7J2oqdwdHCA7a2HZl0x5GJevvzlT11uWeTOKxQIkX6kpAeikRgirJefuJPPZAnuAiy7lDaq&#10;S5zlSnDs0y597QBPxWJoVcvY39szoa8UGqLZy2vrptw5rNTMpVC9N0R3OLag3R3i8YTjbFzKh1AA&#10;tXbHYkhonPYGEnwmbAqgKesz5jfbrQrpd4zFhSVEvHMUM8SjlED8bpW4/uTJAxzzPBDge2wn+bBf&#10;W13H5Y2LFlg7yfpG4zHbEd0eDHH30WN8dE9xG6oWp+PCxoYFy5UljdxDRWZDxKY9FIJTJP0TeFsn&#10;eHj3Du4+eITxcGgCaFl6aMItq0jF8pDViQSvqvM/fPMF/Iu/+w7WFkvwtttYDACX8km8urmEFy+v&#10;I5+T7+kA/vzjxzhq9xFhW/nCcZZbAYdjxLusP5g/26i4tIBYwg+/d0gcyKKhZ4LmdkfWCRP0RkH0&#10;Zz7ECikMhqfwj/vwTyeQ20jRvVzYtFsNWHwBuTgi7qW865MmDw+PUK83UKmRDw0ca5jBoG+CXZ1L&#10;bi/BsBRiovELbNN4Ogu5sgp6OA9i/xg0G9g52Eaj3UCJ9Y3HQ0jGApgPGwj7xkiEgGwyhEzMg2RE&#10;SkO58aqz3C0Qc/AFPSaE6g3mzFcCqpApnyZjjykyQv4o9knfCnCdZht6JDBikmspKbIGZKcXV1dx&#10;ZX2VfaOAn9y8bRYtM7l8Ml5HXss2lcuu3/rtr+PCcxeZt2KTjKwNwxJQk453dndxdHzI9vcgHQwi&#10;zPoNeH3smeGw1cNPnxygSjqVtVAuVcBzhecRGfpZvyAuPb+OZCFprtXau3X41Znt04o/IRd57D8z&#10;1o2/J1JosH9MWfBBR/EdpjLwMJblDfvR9g7QmXbIX6YoLJSQW1pkfbvAuIMwJizXjGX0Y6I5azwL&#10;ZJZR6UxQP63jwf27qNaq1q8bnSb7Ww//4Hf+ITKpBGmlwjYk7xrLTVzMLK7u7Bzi0VEFW4fsv5Wq&#10;WbaorRPkjeuFBQSHfP7JDvq7J5hLeSia5/y3QRrcqVVYvzny7FsrhQL55hwHJ+wn29s4rVadAOvs&#10;e8WFFXzzT/4Q28StxispIPbLJ5ZXimPeIvuC+XDnb1mp5ci7UrKg4XfefuMt7B7smYs8KVN1Tf1N&#10;/LOQyeDtt79qbuAm5Nu7e/vE+ZR8L8u5eQZx8mO5bROoD6g9zPpBiHbBBRd+IdA4cD4zE9Oy3vSX&#10;9Sne0/NKnA45bPH8yBOda06gOYM22vQ5txpzTqV4NeqvRY751198BRcvX0W+UDLruhx5k9bfcq2m&#10;+YsU64of1K7LdZws+hzXe7FECuFYwvq8kqyGecOSaqF5tf7J5ZOu6Z9r+eCCCy648POBOKgLLvzt&#10;Bw3+f8EEQJMWZwKjicszSdf4RxMZLaIs6TonE3KlAVk8MEkgpImOmX3yG5oQ2cSHCxQtgrTzTwGq&#10;Cksr5gO6r4XRdGxCI7kX6HKSo0WNFkCOX8mhs6DUpIV5uuCCC7/O4CxuPg/nCxpzGeSTHQLMHDya&#10;SNgu+KWVFcR4FM/RjlSf3MDxIQmUxdh6zSZatSp69QoG7ToXaNpRr6B754tB/TU1xc8m/tH6yqy0&#10;7IrzrIGd8tqvCO+yxS2T4HzRaKBrTKqDubzTzmLxdFs4OqAqaEE7JV+WgFK56H0J/s0NFa9I8Ce/&#10;+57REIryE+UClkwco04HM/Jy7UoOE+cK02vuazptDFpNDLs94nzsBFnlM9oFXioumID7+sXLKBZL&#10;qNUb6A0U3yFmAVHTiTRKmYIVvdsb8j7zGowht0KmpKjX+fzIfPXPFWthPOX1nu0E9wTC6I3myC3K&#10;7c6C+TF3agT0We9xOIrmzIeDRg97JzUbA1XvOvPUODafedBodrG7/Rg7Ww9NcaIYENPZGGvLK1hZ&#10;XBZ2LGaFBPbKW8JqoVv4167vvoQAEjiSXsOBAJqtNsrHpwgQ5yaU7hJnfM4GXo6NUk6orqeNhikb&#10;VlfWscbyZ1JpC0J70Gxjn3lI0S+FvTYAdHsq6+xs0e+0pUft6w2g1+6iWauYhUEsmkAul0ecfUOb&#10;BWKJrAWjrLMM7V7X8pIrKF8wbAqJjx7exwePHprbpfpggFpvgPZwbAJkBaW9tLmBfC5rdR0RNxnm&#10;ffHCJtbzCSyGpkgO2ceOHqNz7wOc3rmFyv4ByrUGBsORtqrDO5nCz3IHicMk6WUxEsZKMo7rhTSe&#10;z8SRmwzgOd6Dv8224fwhEo/YjvMQ5xEjUtef3HyI33/3Q3yytWfuobQT3Ms2jiVZr1DEgmcqgLTX&#10;P0WzeQB/YGb8ISQ3Wh7Fpohh6sszrySmnojFYkgkEyjkc1hfW7f28vC7PtL6dNC3IPXJSMhiWIyJ&#10;r0m/a+5/QkzCuuhacxkJ13t9uWCam29+9T5dT4ZC5v5LgiGB0Tjvi6bUn6LhAOIh0tCsjnyKv4N9&#10;UzbEQhO2vw/R0Ji4q6I9qKE3bbGN2deic+LEjzDLFQwoVkSYc6ggsRNCPJpELJxErTUmfoDx1IN2&#10;X1Yz2jTCvsBr6lMXCzm8tL6OLOmxuvvYLDsm0+EZbyQ9eiam2L16+RoWloq4f+8W9g/20KhLEedh&#10;fX2cJ5Ke2S5y5XRCmjtskO7YJh2283DMfNvso6RB9X8JstdJ14oxMJ0p7kEH6aQPqXgYY+KQncks&#10;HKB+w+8HZQXCo/iJbC3YUYiHifVzBVyWBZVcUEmpqT4nl3OBgBcKdp9IFxAhPYC8wROUsmWOdpd4&#10;nPjY3jnUOjOMpgrKnsLB0SlOKmXOZ6foDuXSqmNz1otXruK0Xsb+6Qke7u1it1JHYzjHh9uHeHhc&#10;I159bIMk++kqrqxuQjGGuo0WUixxlHXxkWdF6n2U+h4sjP3Iz9leA7avhzViu3vZ73qs9wnzPy2X&#10;UanVkWQfVHyXva3H6DWq6LCPyuVS7MxyzxQuxMRCrmB8pNVuGY1Jwdsf9Cwp9kk2k2P5JmbBI4Wx&#10;lMea58fZ15KKhbFQIg0H8Pqbv2VWEy327Rq/L54l5bADxDn5ihSpLrjgwl8PLDbVM/80YdDcQ/3Z&#10;En8rSaGsJGWjs8bWu85a2+ZoTPKsN+ZNs2gifx1wTNVYrGDx4WjU+IvmMuPxkLyMPCCe4FgRNwW4&#10;YjXJKs/mdxyX9HWNR1KyK9i9AlHLmkpzohD5WzAcY37iHuLBUjPIDaGsoTgXsRFQ111wwQUXXPh5&#10;wWZbruWDC/97BGdyo7/OJEbTCAk6zpNNbJQ0yTl/xn5rosMFq5QOnIiMOcnRAtKEU5o08WFd184r&#10;LYr8XGR7vVwUhyNIZtJcMMW54I+gVCphc3MdK5uXsLi2abuw5Fty0B/Y4sakNgRnIuSCCy78OoPD&#10;DpyFjknFTbjqCNOdfwTyoVm/Y7uRtStZbl/kZ188SxmYqbjPT74mX7jOrnsTUk3HmMu6wS8BvJ/Z&#10;e80K66lPWwPm8RTOznV4avlwVjYle+cLjv+d4JzPs3IsynlZPpd0nf9N4UD8CC9yGTLhglRCcBsf&#10;+IC5XuGZ3ONISCqlgATVcjvj4fPebhedo32M6nXz4++T0Jbvzvo9jDptjLod9HneI/4ljOzpXigM&#10;XzSGAfOU4NjHxbKfY0Sr10Wj1bBF8XAgQeXcdpSXGzUTnEXDIXMT1JMg7ixQ4oQL4KEGrgDbke1t&#10;rqBUdral8KDle4gpQDrJh+TOxYutRg/VCXDYn+Du7ilOqg1zlRQM+hEKO26i5lMvTo7LONzfQ/nk&#10;GM12HZ1eG4l4DC+98CIX514cylURy6Kd7j5+W/73Byy7CRVJXxHiQrEL5HpJtKWyS7AgJUAkFIGf&#10;7wSIrOPDPTS045o4bfZ65tLq4sYFXL5wEYV0EhGWiw3EOs2Rz6SQyyZZb9Iy69liHeAJIhnPc4y9&#10;iLk/ibEnZAJXohfDYRsBvre0uIQrly+gVznSgG0KiZPjAzzcfoS9432WT3WPm+Ci3W6wHZrmAkou&#10;nZTkiuuF51/E+sXLCLHt1jc2md8VZNJp5AsFLKysoXZ6gNruY4zKB5g1WB/W6fjoGA/2DrFNHLcH&#10;juA9FQ3DSwLrdvsIEi9ptmuAeIkRp/mAD5vxII8eBNlPtft9zrb1auc26xQg3n5yfx//6rs/wY8f&#10;b6ND/Ce0O5PlltJFLq4m4x5Zw5DP+pBKRdg+E2SzGYu5EY2lcXJSJc0EMPPH0VPMBeJn4/Iabrz6&#10;gllxxEJRC8YtNxQWnJNlLi0UUcrnMBn00Gm1mP+UfcOHaqNpAmPtOFWH0vxIyqLN5VVTLEVIjxnS&#10;zCK/H4tGEWJZSR3mkkturzrEdTQWwfLqKnIFPhPxWkwGCdwLyTjGbINYNMT21XypA5kFdIZ9DImX&#10;ZDKCBNui0wWaTdLHxM92iiOdymK5WEIqnkWrMcDBYRmdzgBB8rkoaXVGOms02+xvfQvcXcgk0Wu3&#10;8fHjLezVOmYNEY2l2LZ5pJIZvHD9Zbz06lt4vPMxvvu9b+Lho7sWr2V3dxtb21u2waTdaeGI/UTK&#10;paHmdVI28HsTbxi79Q5u7eyix7me3K+9fuM1FKI5DJsN+D1DFJeL8BM3n9y7g365D+/kjO+wXQI+&#10;nROzZFRqh6CH7aZJp3eCRCrKPjdCq9Mg7UYQTiUwi3oxCxBN/J0triCUSKLbbpoCSfwpEYiZC7Oh&#10;L0J+5EeisEZcdPD+j/4IFQXMnkh51GV7DnBxbR0vPPcc/uR7f8q+37G2zWbzpqC79eARJjOPBQ4f&#10;jKbYWL2AQiqDffYpc2HEetZOTtHcryA38qLQ96BAPiDhYGMkCzEFA+f4RN6V4HGR9Y+QfnKxGHLx&#10;hPHlKXEZYX/40Se3UWYffPHGy6g0azg6PTYXSUv5AvHeNl4sN19SzItri9fqePXCJeySf5kLMPIj&#10;xVeR8s7LufeF9XW8/MZbxGEaw04ff/DN/2wu4zY21rCwvIxknvVkuTR+iI9KuWljpH3DBRdc+EXB&#10;+pD1I/Ut9VQHdNRUxtbePLdkv882B/JcCgdnvsbzs/nshGOB1ueyzNKYrzW0Nox8aq3qWKzKykGK&#10;C8U/UxmkmJAb0VG3iUblBP1u2+ZNsnwMksdFyTulrDD3yOJHsiYkXzsHfuozoBq5bpdccMEFF34+&#10;cJUPLvzths8N+ueTAy0edK7JiyYn9ptH7Z/SQu58MqOJjx2ZbKKjyQ0X2XJ1IgWDlAUSDJlQSjse&#10;uDjRN80cnvd01C48xXrw+4MmgFEQQAkMEpkM0vkiMqVFmwhpsjTp98zCQrssZCLq+Kx2Jy4uuPDr&#10;Cer7ZDx21CJG4iYl/XT4glkfaJElQbeEt3x+0u9g0OlgNOybsFpCXPEs21VO3ia3IFq8BSNhBKNR&#10;eENheCMxeOQrnnlIvK7nxHucz6gMSp8Du6c/KpOOTPbCM0c7PyvzLx2cxax4t84d/PGon/ZXZTtf&#10;8GrHHXk8cTMmj5e7kMFwYItZu6fntBDVW/yjnLz2/JQnXv6X+yMuSvl8v1ZBr163nXIKZBhgG024&#10;sJUp/4h5ygKgzfGhycWrP5FAvFDEgAva3fIJyu0mwrJeyeRM4Ndq1s2ljRQh5VrdBN+ylpNQMMb2&#10;G03HaPcHKBYKWFpZ56wtiDnTiOOJdu+mYkmLZyAhqHbMnx4f4eTwEJ16FVG/6uTBBztl3Nyr4KQz&#10;QLXVQ6XRsnEuHA4iGlGAWg+CgaAFf201G6jVK+j0W2i2G1heXMSbr79BnExNsCdXSYoRIRxJCKBx&#10;UgtwLfojoRBicvXF8yHrLmGv4lwkWd88x8JIJGq759usc6fVtKCw2nWoXeaXNi9CsUs8foVWnyGX&#10;jCOTTrJcXhw1Gqi0u2Y9OBhx/AzEkIwVEAxlMFTAabaaj7Qtge18MkAqHsPm+joy8RAe3f0A5aM9&#10;7O09xuOdR3iyv4V6o8a6syxhuSqbo92SZZBcL3ghN4kqYzqZwJWLl1BaXDZ/+bnSEi5ee9FIPSil&#10;0KCL7/7ZH+OHP/gh7j96goPjU+xX67h7VMYnx1X0JjMs5TO4vLJg/vLVPwf9IZKsQzTgs74aZduw&#10;iZAJ+ZHn1CLGemt+IkWPj7Q3Gkxwd6+Gf//jW/j+wydGu1I+yKIgXywhXcwhFpNFZc9cJUlwr/yS&#10;0Tgubl7F5pWrmEyi2Ds8RnMwZRpgyE4wnQ3h5TuldAoxEvmwXsaJ2rbXYbt6EAoFzcojzLmM9o63&#10;mm2M+e0Q5zU7+0cok/YlmJYyQvFQ1pfX8bU338FMQubxkG2XsOC/ssaQULxcq6HTbJqQWztSS6Ui&#10;Ni9fRIG0tbSYRZT1l1A6zD62f3BoLnMWFvPwEAm+gCItkKcR8X7xr2kAwx77+NiLmD9CWgkh4g+T&#10;CRCBUx/CHsXc6rONm2YtoEDD4o/z+RiNbhsHlSqOTo5QZf/oDMaIZ9aRyl/E8tIlrCxuYG1lE5cu&#10;X0d3UMb3f/CH2Np9hNPKCQ5IQ1K+be3t8PzABNsZ0mu91bLYIX0pGtnmp+xj94ij/WqFtOJFOpXE&#10;q9dfwEI6xzIQN6UkVjbW8fGTe3hCuvH0AwjN2GeIS2ZJGiQ3Ytt7WR/9sxgEvglCMR/Wr62Rd0RQ&#10;YXl8vhCimRS8UT/6zLevHf/kBQpgPxr2QIImPuQCTS0YQJnlCidy/PZF3L71Lu6xX0zJY2SlK5dL&#10;Y/bXN195lXQfx+1PbvO7c7MeuHblOg7KVTQ7XbaCXK/JHzq/Sf7WlfK020S93cYy+/eQfGrS7GE1&#10;GENCmkLixEe66c0nbHe2F+fBHI2wwr53JZVGmrSQ5PjUm0+Ry5IOgn5USMd79Rr5YwavvfEWbrEs&#10;x8fHyKbTCPH9beJeigEW0AJOyypQrlO0+WdtaRG7h/sWIFv1kSsy4U+bhN5680u4euNVBFin+mkF&#10;3/rjPzSFxsWLF7CwusT5eu5M2eCMIZqf67cLLrjwlwD74WdAEwOC+IfAWd9qDuZcF9gt/tR8TJYM&#10;ZCmmZLD1OBOnWHZPm2rkolDWTJqHKTnujzVnYz48arzWeCjeIEvMEMcsbaoIcgzTulvzZ41nKo9i&#10;FM3GnJM0qmY9NhejZX/XBpJoPIFoMsW1e5hFU1llyepYVTwFXtZ3z6uiqrnKBxdccMGFnw9c5YML&#10;f/tBAz+TTUY4wZDQTVMTTV40yZHCwbnuHG1yY0ctwucYz7m41XM81+4+TW7MskHnvCaBn9w+nAcl&#10;1YJSwhotaAZcTJ8ebKHbbnBSo51YnGJxgjPnok5CBLlCCfr1PCdMzE+7MHxcWMuX5LniwZ24uODC&#10;ryc4CzSHd2nBY4IP/dDq5ilfkDJhwjSGAtwrCN6030K3UTFhj1ZqHjE98azhWIzsjNfMzCorkcsh&#10;WliAX0LqQIT58hu2uHOWg1KYPuVBJnj53NHu/SXp/Nn/DiD8GboIT13wPIs/w6+qK8UDeT2Zv/l9&#10;H44sEKniL8ith9zimVsmvqN8HL7MI3m93O15fAHM+RzI/71a0I6n5opG1hGxaNiE8WofudWT674B&#10;S9Vim9WZf5T4TywuojYa4uHeDuqdNlK5AoqLyyzVHIcHe6hUKxhzkX1UrqDT69liuzvsIybhOP/1&#10;WN7FhQXzY+wPsQ29AVNYyNVIMhKxIIsDLpQlTJQf94/vyJd7DdmkXHLF8e6Dffz0ySEC4SiyhQK6&#10;pBsJZLVDUIFqPZLbzuQOUELbiu2slkBPyhYJ4C9fuoTReIg9lnUymbDcHuKRNMm6ys2XFuDaeajF&#10;v/LU2KoyK8iv3EoluLBfX9003/FyiaBYCWOWWXmsrm3g+vMvIxQJIRqLmqBgZ28Pxyz/abOJm0+2&#10;UWl1UMwkTbnR6A4QJh1HQgm2VwATjs8Ta24fx165NZpisZDHYj6FXm0Htz/6Me4/uINP7n+Mk8oJ&#10;Ko2q9Y143AnQrt2No0HPhI0K8r1aWsCV9XWsLJSQZHnMtQ2fSxSWEI6n0O022T6K2zBCje22t7+P&#10;arONSqeHw2YHu3UnuPeU5UqnUnj1pRc40/bjoFyzHdkBkmSE7a7km0+NRjsD4orvT6w/szykhZNa&#10;F49OWvjevR18594TtIhPCUPlxiiVSGJtfRXJdNIE/iRSjPvMauiFbyJxfBy+cQCnO6e4desRtnZP&#10;UO6MTQAdCsQR9PjRr52iXynD02uj32KbN+V+xnFZE4/H2GZRw0smm3GUYaR5H+nuwdaOKcmEgwDx&#10;IhwulpbxxktfwrBdNxyLBhR/QrR2cFomzhtGK3KZFSJOl9Y3sfn8i1haW0e2WMKc9R0QZ51GGw/Z&#10;3pFYHGsbFxCIRs0Npnb5K5aKZ+ZnHUlrwznCZHWhMftGpYW797dw+5NH6LVaKLEN0/G4zd9k/UXK&#10;RjEZwnI6QNqQf/C+CaB8crNEmokki5hH0pgT7z4v+zNptdk6xu07P8LB0S55gIf0raUS+QvbbjQa&#10;oNWVksaLhUIRMdKrLHUU9ySdTpOXxFButa2fCxSX5/LGBi6sriIaD2FlcwMztuMffu+P0Wx3kEIW&#10;/lmIfWbK0mneSHJhPT1zx5JJDC0U8SOY8mNpg99LJlA+OmG7e5AuZDH2ztBn3x1xPhqMyOo2xD7a&#10;IW8Ywe8dW2BvWeSe1mvmKqxEXvTB+98h3W6xjzsus8Q7xMO+/vY7ZllweHioLyNJes9mS7j78L5Z&#10;MQl6bEMpoo5OD8mvjs3qQHPZG1evkS9OsJ5KY71YMOVLb07+x341kSaN7DURDGCdZbxGnKywncQ7&#10;OkRtx+/B8y+/ynaKYbtM+olGcO2FF1BaWcVHn9wmf6xioVi09jysnFpfDZNOZZUVJU8IEf+LpLU8&#10;890/ljXH2ASVqpesG7RJ6Bvf+B0sbV7huz7sPnqIH737Q75TxOaFTRRXlhFjuXVPfUy06rh1I2Nx&#10;wQUX/urwuT4jPqIkYLdyjmdJvK5PHj7ifHTMH9qYR9Zi63EnOZagUrpr7aw53Hke4r9yjakNGLLu&#10;FP/SfMiUEVxz+8m3ZRFhCoizL2quKzd7XY5T8mYQlMUn78gd43m8B5/mEczXNvCQh1jcB/7+dI6s&#10;o004bB7kKh9ccMEFF34++O8nNXDBhb8h0ELBJiU812Yr+61JjAT+SnauSY3MNR2TzTGTjlqwjbhI&#10;1W6uEScbmgCNmZF8aE81oeBkRu4PvJqAcOKiCYd24MndgQnyuFhpcmG9u/UExwf76HJRuv34MX7w&#10;59/Gw1s3+Qq/z4XQTK4puLjUrjQtpCXU0a4NC2znggsu/JqDlkdftIBxFk1iRWQ7BHK4MBdb8Sh8&#10;CipM/qLAv1qxebla0+7hIH8qQVZbva7d045lWVtpsaRviZdJgPPpoun8A19wZHJK8dnkKHl5fr4a&#10;/O8GDu6kECZLPTvnUYtV/naUynI95SgfhsTHkNf7PFeacbGpQM4SXltepljmwpdJ7o1mvgBGnCr1&#10;eaE1GKE1nmKWyCCQLSCUzSGYSiPA9kA4hGkkiGEogH7Qj7ZnjtZsgtNeB5VBH0Pi2xsJI5xIIpZK&#10;IRiNcCzgO3ym1emg2lT8h565/pEQWEFUJQg29PJPl88oeHHQ64efv30ctzAcmXuVyWhsi2DtQpdb&#10;v73jU+yW6+iw/HPmUWe5Ve/iwiK+8s5v4oUXXzABc5/P9oc9DmMj9Md1nNR30B1WkMr4cfW5NfzW&#10;V9/C89efs3FUO4zD4bBZSkgpI+Gz0RO/K0Gfyi1lQ2cwRIflGqp8pCHVpc4xst/roVWvYm9323Yl&#10;50sFPP/Cddx46QaWlpdNKS+XUs3+CMeNNraOK7j5cAsPD46Z/9yEjXIV5fht1o5HodyLSNSLYGgO&#10;72wA76iNqHeGbDgA/7iF+tEWapUjfPLgE9x7/IDvzZEh7qPRqAkrODjbrkkpR2KsV4Tf2Fhcwte/&#10;8g7euPGy4fvxo0cmhJDC5PhgG022g3ZW99i/rr/yGr7+O7+FL3/pFVzYXEcml0M8kTALj/7MY+6u&#10;DgdzfLB9jA/3jnHaH6LBPOtdJ/6Kj/WImtukCXaqHXy4X8U9plO23Wm9hcNmF1W9w3aStc6I9Rc5&#10;lIp5LBQy8E8HZk0Z8YWRCCQRnIbQLjex+/AR3v/uj/HH//FPcfu9+3jypIaj2oy4DaDbl3A7hNA0&#10;guPHe3h8/yFOTk9N2KMdoAqyLYVArrSAVEGWmzySzlUn9Sn1d5VF8ynxlEBQ85kw23eARFjKmila&#10;amspWmJR7J0co9Vum5/uWqeNmiyEtHN+NMDh3g5aVcUw8PB93m8qkPiI8zAvOiMfBjO528qTNpaQ&#10;Tm+ilFlFJhCHrzvBsEKaIp2HO03MSV+H+4e4/+AR2tVjXF7K4ss3ruI3X7mOr714Ca9fLOFqKYIr&#10;C0G8shbBWxtRvJQPYoFTuHBQ7jOZh2dgyiK5INvavotHW/dZ7qbRdpi0kWV/T2fyyOUW2Afi2Ds6&#10;wgd376FIHG2srpiAP1ssYGNzA5fW17FWKpnwS20rmu3NWkgUo1jcWMfj/Sc4rJ7gsHOKxqyDgWeC&#10;EWlhRPxOp+RBrL8aWn1fc8hYLIhI0sf7fYRjfiSySQyGYwzafXjGHoTmQbAlLB6C7IAi0Sm84R5I&#10;PThs76E2PeU7ftJPGbX9O8jGOH/FhPiuodZqkG/4cXFlBRfW18gw5SRLeFEcjTi2d3dQa9RxdHpi&#10;Vh514mT/ZJ/9gPRZObVr8reeX1pFIV/Ay88/j1Auhf1pF2UMMQoBMfZHxfiQ+7HLmRTWZdFEHjni&#10;nLgT8ODii89j+cUvIZROIcv0wuWLuECcyn2auVMJBYlLnyl9OGqZZZkC7zdJS3LJpY1Acebd03hH&#10;pEVJw1JUkpWTT0nJBMT5TW+ANeP50eGODjb+qW3DpO1n3asIHH/vLrjgwl8HNF6dg86d9bk2+Mma&#10;YWZxG7pMshrTHEtuAftKnGcNbd4miwdZL2mNr/7rs80g6q9yaRcKyPrOsX5Q4n8+ZbNAdWIb4xvl&#10;I7Q5D9AGQVl6aeOAvq95jSwdZAUZCEVtDmhzYr6qo8Y3YxhWcF0T9zHO8fToggsuuODCzwdabbuW&#10;Dy78rQVNZM7mBbZQ0x8pIjSp0E/OV+y6njJFxNP7XOTxmnZwaSeslBOWFycc5uZEgiIukLULyhYl&#10;vDTjszZpYrKFCZ8LcNIj1xXdVh21WhWnR8f4+NYt3L9/33ZfXL9xwxQVEsJ4fVxAaReGvs3JlSws&#10;NMHRosoFF1z49QRjW0y2lNHC5xzs1LgYr+s45U8JRLiwmgwwbNUwkhu3PhdU/bEF8pT4RHECtHvc&#10;dqJHwogkU/DHopj7g5iTpylj82dN/iX/t+df1Le/SJFwXr7Pp2fhM+X+JYNTHqceVq7zwrEu4v9S&#10;PpPFm2JaAtYxrzuKZl7juYSNEr6p6qakJo6161+WAUMJik3g1kJ7NEW9o13CUhj70JdrDz4XSSaI&#10;Ww8abIsak6wdGhO5XJqgzWNPuJFwK8rFLceCRCKJXDZnsQ8UxLfdqKHZbKLZ7ZlFgiwFBuMhXrh4&#10;FWsrSyy/3NvA3AksFBeQSmW1njZFQzKWRCwa0XBlu8UVVLVePsHW1hPzS59Lx9EajHHzyREX9HNs&#10;XLiEzavXIZeBx0cHFsB6OhtxMa+Aq3JB1SduBsjlFXB3HZcuX0Uut4j+YGRBYh89eWxBWvvEiwTh&#10;GiNFM9qRLL/3Qr3GT+Fd46RoTQv9KOu/srJmOD08PuBzxHssgsJCAaFI3MZduePR8ejwGPV603Yg&#10;tjsdo+N8KolSNsH8nA0EmVQcqWQcIyJi5JGgNUx8BuBjQyeDijnAvEYVNGsHePD4EXaOjhBmn/jS&#10;y68yh7nt7pZF43DYR4htIsui/qBvQteVbBYbC0V0ex3sHuxBwbWzhSJGpIvDk2PblKBAz3I/ZTGf&#10;WO5EQoGbCxbnKS+BPc8lwE+XFlFYXkeFeK7X6sT7iI0+MVdGYa/cQMgtDvup+iTr1efvnpQ17M+1&#10;0RzheBKV0QwPj8um9JAyan11BV95+8tYX1tEKhbCxsYGErEUjnf3UK0cotHcR69XxWjYwYhtPxgF&#10;SMND9BCEojlMBh1kQh68cGEV2ciUbVnHjDgMkG/IQkhKoMLSEhbW1xHP5o22Wo2WKbWaCq5cruKo&#10;WjHLoVg0iXgig9XVS1gpLGDeb+LJ4Q5paIJkJkVau4KPbn9MPB6YRY+X5VesDFlFNOsVzoNG6Ddb&#10;aDGVT49xdHrKPtYiXZTgC4bQk7LFGyS/ClrnHbIcjaMT1I+P0dX7nSbSYR9inELJmqne7dtOflYc&#10;Yx677LtDHqMe0kxwjqDPiakQIS8MBSIY++MIL22iIoUH20VK2lrtGE+276LacIIxyx1ZjO3g8DgP&#10;53sRXmOL8acsQrQzt9XposJvVZn2WLZD9kHhR0IzCfELmRwGky5pqc++PcP33/8JTutVo2XxHAuO&#10;6iff9snNFeedagfRmQgyOIQ/xbJlyeVCQ8TjclzkJw6amA5J76kU5kEfWqMuPKyjP9Tnd09RrT/G&#10;1t59nNRPSLt98o0Qmd8AgXEP+XSSfeKA/KaPbDKJl5+7it/+ylfwxquv4/GDB3iyv298dGVxxRSj&#10;slhR/xBflOusZttx09ThuZSSafK0t157Exv5Iop+P7YePURN1i6s3+JqDpGFJPzkKYkMk1yrxSOY&#10;sB5N9tVhKoaXvvZ1RCJB7D25Z27bsvkcuuxbPvK2H73/nvEBKQCr7Efi5+IzJpRk/gomrV3Oq8Wi&#10;BiI01E/YPj7OvwXiTdFoGL/19d9GMp0jLfnw3T/6FnZZx0Qshueef560voEQ+bNA1g+OgFTKVfEz&#10;Jx8XXHDhrwDGJz8F9VXNrWwNzr7rbAic2Hp6wvOO3CrZHO1sbc1rFsuB586RfI99UMkUDpyryeWd&#10;kqNw8Fj/V+LMg+tr9lvmL0tUuSrdeXgHtz94D6ccy728J0vHrgL981mNd/FkxuI8KK6TxXzhdwXi&#10;9+IFXzS3tUtMOtrpFzzjggsuuODCF4OrfHDhby08KyhzJjecTvCPhAt2nNveB7vnXJdAxBEwPT1n&#10;GmonK6+Z4kGJEw4pBJygU9odzOcmXOiMR+bPW8Hu5hIIMQ99QUqGdDZn1g3tdtt2VCjY44WLl7B8&#10;4RIXQbKakDm3n4Xx2ORHwarNfQfzd5UPLrjggsNPngUyLV7QAsz5yePsTAHBRdWo00C/0wG4eAvM&#10;JLxUEL7JU3NzT9BvwUdDiYQTjJdJLoaMpzFrxTOQAuJZ4KWfgfNrz7Dbz4AtwH5Ji69znq+/T9N5&#10;uc6PBJ2K5+uoXfNSPui3xElSOoh7OzvpJMQP2KJTJv9SRo/IxxULYtDvodfr2a7flnaee/3mSmjE&#10;1OfidfvxXWztbCOSziAYj+OgWrFUZps0R0N02UZ9LZ5DIYSTaYTiSS6cQ4gEQ5x4ceTgMyHiX/7Z&#10;G80GOt3+2Y68mZXprVe/hKuXLvH30NpJ9VwoLWChuMh8wlhYWMbSygrSuawFSszkCsjmCxh063hw&#10;/x5Oa3WWd4zt0zpOWl1EWcaFpRUkWV5/wIvRoINKtYz+sA9fUOPfgGlInIwRjfkRj0aQTedQKq3x&#10;2QnHthZu3fkYp5UKBgM+x7HsfHyUUNJiP3glFPDzt1zejE1AaMGyubC/uHnJgjVL8JBIJ20ncjAa&#10;tp3yHeYtZYriIu3v7mMynCIUjJi7ld6gj5VCHuuLebafvjFHOhFhy01NgNobDy0YdyaRQyoUQS4W&#10;Qtw3RL91hE6viftbW9bOVy9cxG9+7bexs7eN3T1+g2UejgYIqrwckyeTkQXvjrO9Br0OnuztoFqv&#10;IZdJo0C8T1jXBsd39UZZyihwuOhhztYMhmOIxFOIKWAx26ewsoHi6iZyiysW3yOdiMI77KLRaBBP&#10;Y6RDPra95hVsa+IsQvoTLcixjSxUqv0xjonzRDaL+yd1tmEF4VAYlzY3WYffwmtvvoFiIYPNtWVc&#10;ffFlHB8c48c//C6Oy7vo92ukZQm6mTwT4tdHHPkxJn4n8wk/UEPE08bza3Es532kkyOLCyIcDokT&#10;BRDXTnNtklBcjgHr3OswL9KS3Es1Oz1zbaN2TcgCKBTD4sK6uTtq1Q6xdbSHLttkZXkJi2uruHv/&#10;Iem7ZUHHNy9eRXFlzaweet2W0Uq9XLH4KydlCe2P7PsLSwsYTNg+pB8JhoLET+fkCHdu3saDB48t&#10;cHPKO0I8oL2wIwS8skyZ21yu2uzg0f4J7m/v4/HukfwkIe33oBTmnI71rA8k8PJjGkzDky4htLCG&#10;Y/aP09MTHJ/sYf9wi+1+SrzJLVkA8Tjxwj7SarHtJBBjUhBl8Yx4VIoAWID1cEjReIizQQ9dKbL4&#10;LT0/lfUUeXMxL5dMPuwfVfAh+1GXzxUzJTT7LdIWWz7AfL2cX5IKHOGaB5PAAL7MBP1wC/NoH/1J&#10;g/PTKTKpPLrNPqYDKfHCfBdoyNJnUMFx7QmebH/M7zxGpX6Edo/vekZszwmWi2ksst8V0rLwCJCf&#10;5PHVN7+Mv/v138U3vvH3yJX8+LM//1Mcs48rjsONqy9YMGkpdCyOC9tNvFF4lPJBdZQAPx6O4LXr&#10;N3Bj8zmU97fwww8+RCzgRzQawrU3nkfm6kWUrl1FfnURA98cA14PLBYxL+Qwj0eQIC3XD55YLJZQ&#10;OMixKgAv8w3EEqxDDTHyrnaL5SBeTTHADj0knYhXil5qnRbLETXFrWJ8yPKm1mqhRT4tBYvK+M7b&#10;byGZyvJ9L771X37f3JzJbdZzN15EcW3NdkCLyUrIqW9IMSbG8VkLQRdccOGzoNH1HGwyaGfnV9VX&#10;9cPW3UymZGC/1fxrxHNtipC3gfNNgda/+YL908uaY5Afyr2f1srii7LwkiWiFLS8pX2A1kdNscFx&#10;YyreoHU2x7M/+I//Hrdv3cLpyam5QNYcWGO4eLvcLsVTOQQjUQTk1k/l5fuQAuNso47V5pn+/ywv&#10;0JmlZ6654IILLrjwl4OrfHDhVxq+UNh0ls7hfAKgiYr5jOTcwXGxMTO3Gbomn5IK0OnssHDcanDe&#10;w8mKl7+VC2cwnOTYREf58btmuqnJkCYj8rfOjL2Q32MpHHycrPjsGW1DzZeWUeKieonpuesv4JU3&#10;38LSxkXelRJDAj9HkSHlg0or/+LaVaHFjqt8cMGFX0/4/KLls7+dc7ltE28zfsGjwOPlAmo8xqDb&#10;QZBLKfm5Hw56XMTxWblxIU+ZBUMIpbPwRpOYeoPwhaLwBkJP+aUpH8h/jO2dfff83rNJYOdnF3Q8&#10;TxbjRv/O3v/FQUz4jKuL51t2Tp7ODjgtSJ3qnx+N1+toimFHgTwlf3WesT1w4uD2W8JV/Zb1gy2C&#10;p7I80+44XeHzHBBGxKcJzLVjmedyZTQZa3eedsAFuOgNwc8FqY/vN06P8P67P8C3f/g9TMjjF9av&#10;miueSrMOeUzxhfzoc8yQlYV8iccyOfiDUVYpwLp4nPKyIiG20WTUx/HRkQl3VWctoONcFK8Ui7h4&#10;4SLHB4UckOBviEw2i4tXnkOS7ZrKK98E/NEIPOEwggq0yHEpEgrg5kcfYPvgGK3+0NwYxWIxJJNS&#10;UKSRzacQi0q54Ee5WsZwPEAiyfqFONZ5ZQ8o5YfXdoevFRewtriOsFzdsCDVWsViSWind8DGMIWG&#10;lphA7UB8sk4SuMrnuoJpC5+iDbmzuf7c81goFJBKxJBIp+Dx+8G7HK8nliKROHq9EZ48euTssu+0&#10;sH9ywG8AG4tFZHNJVFpNE3xK6KC8O72huTHMZ/JIRwJI+AcoxMGj+kbTgiK3iYPFhSVsXLyIzGLJ&#10;LC/KlYpZtWhTgSwbBqOBlV9WFhKMnMpSod3iOO9HnmWNyHIoELBnx2wn1dMXDKuhOQeQcNKLwWRu&#10;cRn6fN+j+QE7mG/SQ3jaxXLCj8Cog5OTE3N1pXaShYiEzB7mFWefDbKefWIyGiHeS1kUVhaRWijh&#10;/lEFR5UaLq6tmeXGb3/97+LS9RvY3NhAYXENtcoM/+U//if89MP3LAi238vvc07S6bVZppEpvKbB&#10;BMZ+uZAgvfdOEZl1EJ034BtXTbAc4Bwlm8uQFobmw1+usvqyImh10Wv3OPcB+UsfJ7WGKbQOTk/R&#10;HwzZlhnizI+1pTWEyHsOj3bwYG+bNNfF+uoSigsL5tZmfXUNL994GcvLq9ZPJTiek37k7lKKDfG3&#10;Pstx58E9RKKkj0wWM+KbXQXFQh7D6jHuvf8ePrp5B/uHZfhZvlQoZPEW+t0BPGxH4TLBOVmIR7lu&#10;Ukry/cu5KNYSmoPNcdSfojYNwhvPI1RYwzS9glk0TzqrsOwHqNeraJNu+sMu+5MPSyy/lCb1esV4&#10;hHjdYCilZIe4nCOTTFlg9MVMGql4FArWrDghS8WCWZepAgq43ubzC/kMXrh+DdVKE/dI47IeKmSK&#10;xsN6pJP2pI3WuIHOtEl+TXr091GfVdAP9zEODomTEGrdBqrtJhYXlxBN5ti/O+i2agjHQpjFPXhS&#10;fYy7j+9Y3I0R6W06VfQZCfvGxutXSU9Xr75AvEVRWszjlddfwRtvfxXXX/0K+2QW/+Hf/mv8+Q9/&#10;aPVs9Lp4+epzODw9QYe8zU8aEQ7k3k39Xq6kFCPl0voGx6gplvj+5aUVjPtt7JAO2Ktx8cZFXH7z&#10;TXhyRcwjIVQ7NVR7LG82hthyEYGsXNDFMR31LMh9IMw2DwcdF3Vx0qwviFxhESurF/CQtCE+oT4o&#10;XuTskJ6znZ2g9rV2h/22gSPyp0qziYNy2ZQRUm6mWM7f+M3fIf8rolNv4T/+h38LBa+/fu05XH/5&#10;FSRzOZwHlxa/UlLeOv5Fu59dcOHXHjQQzjhv0VGJfMMuM9k8jElxG7Thw1xekt+PZMHGc4vzMPdh&#10;RB4pR2/Oips80/I4T1ofO/MM9Xnrm7yqe848j0/wqHmfvmHukzkvGHB+NeIFKaPFNzSeaRxKcf4U&#10;iqWYEoimsuSpeY7tSa7lOY5romH5kc/rO/rNj/1M39e9s2v66/IGF1xwwYWfDxxu64ILv0KgSf95&#10;Eki4YTsidO8saeKhRZvODXjBAkRp8sEJx2A0RXegoJ1MOmfqjedcjHMRzckPf3Ky4uXEiIt/b9CU&#10;AY5ygPnMmI/tImaS4G8yBJc6thiV+baC3ClIZ4yLqXgihmy+ZAvNgD+EdLaEdH4JwbAmNDEEFBcC&#10;2kGhJIGDD75AyCY72kkWCAZVehdccOHXGGwRw2Q8T4uZpwsaD/kPeRKTtreKV3mlSIgkESmuIZor&#10;wB/hdd8QY/Qx8vCvj4su8ioyKQRSGYz5/IArvbmsI5iLRCziRl5bOJIRKpG/STh3vrizxLJYOv/N&#10;pPc/Tbqnd55y4V8QbAl5ls7Ony5m9UtKBY4B5PGmbNAi9mwhK7/AvcEY3f6Ixwn65PcDW9ieKZr1&#10;HuskqzZLyvqcr49HdtSua7kVUSDVoYRVHBykwJ6DuPbLxUpUKmTM+z0EmWeYfF6Kn9NaDZ88foxv&#10;v/sj3Hz0BIHsIuIcC9KFPOLJKMsrwfsMUY4TEtQLzR6fdinHMWeeM+bdZ76ReNqs4jT8RMJyB6Md&#10;2sDe4R5GwyEWSstYKCwgFU+au4DBqId0MWu7qGVtMODCWr7QJ+Ohue5ZWlhBOp2xOEV9CY2FSi7c&#10;5UJGO8STcY558x6/IUW63G95bZEuvA1Zv+5gina7i/JJGf1mDb5RG8v5FF56+WX8X/5P/wLvvP6q&#10;7ZxWW8liQDgN+BUzw2vjppQ4sg5Re/Gi5e/saGRh+HxU8UdIOdL7aNe86i7lSCgSg88XtDbQDuiD&#10;k0NIiaFdyxJCyyXRjFSnbGvNLj8/x0ImjYuLS8gTb/7+MebtLQzrDzDluZQRmVgKb3/pbbzzzu8g&#10;nsvjuF7G2qVLuHT5CnLZAsKhKHEeQTqZhnbhi0Yq7RZOW01TjmRSxDnb/fj4EH1eCxOn8XAUYSkd&#10;PEHW38PyTjDlXMITicOfSMITDrFzcL7gGSDn7SE/ayA/qeGlpRjeeW4Za4Wk7fgcsD/KDZoUY3N2&#10;Stmc9ImnKb+bLWSwfnEVI78P6UzCUdjEOOcIBZGLJbDMfu/zx3FaHuHPv/kDfPDBx0aP5g6SeJHr&#10;iAD7pdxPRdne4Yg2TvRZbg/8vKd6NFt17B4eYEoam/UHmLAfSAHg+NIfot3TztEAep0xJkP2p7Ez&#10;LyLxOMIgzmX8TBGWNx2NWCBnBUmvykVZn/2p27NA6C+/cB0vXLuKiPztDzsIsxX1/TlxOA3EMPb4&#10;TTClOdnOwRH8bBMJpBQzRNYowdkI+4/u48Obd/Bo+winlTb2K308Yd1Pm0CnM0erPYGf87vlWADP&#10;5WP48loaf+dyFl+/ksFLiyEkw3M02U8aE/bDaAbBxYuYL15FP7GMWbiIZrODcvXUFA+jcY91nGJl&#10;cQH/5B/9Y7z+6ivIZ7LsNwnyAvZPzt0UaFs02WOd66QLWQnUGy3jHV7SQkK0TNwU0mks5siDSccH&#10;R8cYdAek/blZ2ITYZ2RlpVgaUhq3R022fw/VUQVb3S086j7Gk+42TnqnpAniLB5Gm318v1ZGa9ZF&#10;YrMIf95PftBgn5ohm4uh1jrF8ekpaXfOvqVNNnPSt9cUZuKbjVYPseISFjevIJ/P4bkb15DMpcmX&#10;5qiSxv/0e9/B9skRecWMdYigzG91ui1TzinQtp/tHmH/lQJCg0A+k8Erz7/Ia2HW79CsIhLML79S&#10;wCQdxMrL1zAnTzwsH+I7f/4tfPDTHzOfNuJp8p0o2ywqKw7OhTluRVm/QIp9KEveQv7SZV9Qnw/H&#10;kvxZwJA8xU+cqQ0i7IMqh8YrzaOlXGiR5k4bTluIdrT5SIo3ry9gc/25h88HI2hJeUo+GggGsLi6&#10;iuzSorlDFZy7WFK+NkdnOr/mggsufA40KdRkScnmktqAoBmbxnut0bXZz9n41+MctssxxEn8PSPv&#10;4vqbsxBmw/HzPHEeoaSxWJMi23TjkbKR+fGP5nU2/2PSnKXDDzSHUzQ4DjcUk4sTnhbnuy1+Q+ev&#10;/cbv4Xf/yb/A27/7j7CweQ0R8pJoegGxzBKiqaJZPVg8NH5PyUf+4lgIf6pkeArP/P7C+y644IIL&#10;LvxXwZ1VufArDZxv2CTGznl8muyCrbNtB6xkc3KloV2qYyWdk7y1o2LMJCWDXG7omRknNLqu38rH&#10;dnKdJQljnOTjpEe/uQjhRMQUBT4pGBTYigseuze3HZjnkyUlZzampPNn0/l1d7Liggsu/NVBOzLN&#10;ZRt5jcP/HP7ileBU8RzCIfgiQS6qFD01gCn5kzcaQSidwSwYNoGyduBLGKPFm/KxRB5m5g/GksQJ&#10;nz0S9IwOfPczSgjjec7ts0cIz7z3c8Gz7/HcFA6fzevTRZ7q7yggtDtdO2Dlpmio3ej8LQG6YjkM&#10;ubjVLnRLWqDyqECG/dHUntFOWCmYncy5qGWaMH9nvNAuvLNzGyc8zi65hFymhO290bBvbmPkNk/W&#10;BIcnR3jvwx+hO+qisLQIf8hvvuC1AI+wHSKRMBQbyOdnu3Ao8Ghnuo+V8M0wJ/69oZDFCJBbgeGE&#10;Ixcfki9kBXBudzpI8NvBkALeZp3d4bc+RLdVYZ5yzcL8+KwUSmG5dwqxjCxzPJEyupHPeVmGDPpD&#10;G4UK6TiWixlkUwnzra7xTIv7ERfr3c6Y5ZZCgvgdT3BabnKBP7KYCruVAxzt3cesdYo3L6/hnWuX&#10;kU/ETShp/puJl2w6a9YNL1x9gXghXXLMDJrwjvmPFSh6gsLiMkrLq8iWlrCwsolUtoCUdh9Gk+h0&#10;uqjXaybArDVqTlwG1iFIvLS7fQvCrF32Kmuny++ybVOxKGIscPNoD43DXUyapzjd38L+9mN0GnWz&#10;cJB1gwJKhuXGRW4W2C8uXr2Gy5euIZ3KYnlxDc8/dwMrC4qhEDfBq4QmskyQdUW50bCAyZoLyBWV&#10;BMfaSa74FaIi7czUfEFUK0HLmLiQy55Rv4tBt4Vm+RTb2zsYDnv47S9fxd97+wUU8kkM+I0226pD&#10;0m7yfEgaAduwyzoeDKY47g5NESEhjOYmUkTJnYTmH5p3tFt9vPeDD/HuD3+EdqODEOlTyqjhQC4n&#10;5J6KBZpNEQsFECa9zcc96Q2QSi4in9sgzhNokC6G8rnNtinXGjhttNEgboczfo8U0+wPMGV52qzr&#10;gHxHfrEVe0L0LYE6P4AI6Wg07qMz6Fp/WCkUsZrPY8p3Tvf2sP/oAcoHu+g1q/BNJ0iyP2QSCRNk&#10;D3pdfHybdfjJD/HB7ZsmWAqQdoPsc0Pi3NPr4/GHH+Dex/ewX66hMRiixbIeETfb9R62q33UhnP0&#10;ph72cSkDpFz1ohgNYTUVw0Iyagqe4/4U5SHgZ76Kw0EiQGPG7/Oe+II2iYi2eqzDiG23RFp480tv&#10;4MtfeQeFDPs+y6pd95oxJmJJc0cmJUS32zEXP8f1Bp6clFFneTX/VLDwLnFbbbbIm6aIkFe8cOWK&#10;Cc3lUk3BzWPs02pH2Q5NJ332/T55EXHqm7KObVQGNfSnfXj94nkT7J2cmOWJ8W3yjsG0bdYQpfUM&#10;4inOP+dyj9Ukj5Q1j6yCFMtFytoZycpH3s/3vEH02cYj4jE0Yds2yEcmXfTqFbz7ox9g5+iY7ypg&#10;eN/6bYP167GPyyJGlg5SNsolifhGiv2pSNzE2WekwOuRVkbwY499eK/ZwMLmClILebx76z188/vf&#10;xfdu3TZXSLIIqrNv9ttNRDis9dlHZIXmCQfhY3/2k4bihTySpKF4QoGpHb4rN2kaAOPmm13zbSBJ&#10;Ovrdr/0W/sd/+A/wD3739/D89WtsyyBpc8L3glwfKKaPo0AQHqQxEr9bLJWwUCqS/2SII3FPF1xw&#10;4ecH8RTNTdmHdLRzWSU4a2tNN5/O2XhNtmNao0805+J9jZe8/TnQu8z37NziQJwl5aVNDc45r/G3&#10;xmgpRjUem8WqntV3NeNhv5crxKRtCllGprSCTGHJYr/IEuLzbkefgpjLFyUXXHDBBRf+2mCzLtft&#10;kgu/qmDDPQd9CZ8kzDGw2YomNI5FhCkcOLvRbleuQ7kA4qSGx4me4bkEBM4bDnw6h+AChn9N2cCL&#10;5s7BkpQPHi6SpGTwcjHjh5+LLT8XKRKGSKiiZyQQ+FTh4IILLrjw1wdH0P4pSHByvvtSMR248jKB&#10;iXZm+z3ke60KxoOOCcP90RjCqQwSxQUEk2kTvvcm5IR83hsMWTBZL3mZBdWXJFIHfU+LR+NjdsG+&#10;ZWD3vuDaU553fv7M/b8OPP3OWZ7nv3kU2xcv1+JTgrCxBGKjISZcwUqpovHAOTo75By3TMTPZMqF&#10;6cQEUkqT2dTu25hA/q0FsQS8jnWdc66jWdzxGSkC7F1+y8nDWewqJoSE0CqV3ztHJh3F6vICYlFZ&#10;L/iRy+ctBoOUF4oRIL/FUjY4qvExx5wJk4TEHoRDEVQrVZRrNVOqOPETfIhFolheWbOSKEiv3J90&#10;um1eW0ShmOd4xHHI5+yiDmlsYtmlbDouH+HjTz5Bt9szepE1RT4Rw8W1RWxsrCOVTmDQ7eODm3dx&#10;Uq4Rv1LmTG1BHw3xu6EAsskMLly6hEkoiXKzi/u3PsTH77+HZf8cr19aRygcRbXTRaPbNQHftavX&#10;8dW3fxvPP/8yGs06jo4PiVO5afHamLmxfgFfeutrSC8uY+INIEha7babLEdPGyZRrdVxsL+Pvd0t&#10;cxsjYaMCVScVCJb5NNodC3gsRYRcVCX5fjIeR61cxe7ODib9NuI+tnevjxafq7V7eHh4jLD6RDLJ&#10;ucGUWJ8iGIoimynBM/Xj9PgIa6ubuHblGsb9DuS6rGFKDy/S8ZgzB2DZ0+mUuWzgDwyGpLnpDDOe&#10;y2JSsRqCfF6yXcW6UGU80xFmzG/A+vkmUvxMjT5ShQxWlrJs3zm2yk2LNaAA1kMmxRTpMz+FwuyS&#10;QgY8V3+u1pjPYIR8KoW1pUXksznW34PH21X84Dvfw872HiaDPnlDH3KhZXMW9nETthL36WQJ/aGf&#10;9RpwyhNm+yaRT6fZZrJuqJHONL8JYUR6a7EvTXxBBOMphIj7kejQx7Iw3xnzlHLgFulq7/DQFH/x&#10;cAzLS2tYXFpBp13DWqmEWFAup4Aw6bHbbhMHHTuOByqbh3QTNpc3EvIrtsa3/uA/4eYnH5vQqLi8&#10;jPUr11nGIBLEZ5pt9sFP3sfth4+xU61bn1Y/UjyVLvt0T/2avaNPfDbHM1QVz0HycfiJVz9aUy8+&#10;qfZxPJjDG00gv7iI9NIqJix3X32bz/TafZZNO3ZnpsBbYV2+9Nob+PJbb5kLqFs3+f1P7qDeapiS&#10;Jhxk+cVP2WahoGx4HAsD8RUJvLrDkSkeFDz+pK64K0OUcnn8w9/7Pbz51leJiy4ePX5CXPgd126k&#10;DylvQsRvIZVEMiZFiNyNKAi72sZLvE9QazXRJQ6vrK3gCvvwPttg92gHxRTLE5ygNajhpw/v265+&#10;KZXb0sSwHcQfg8R3LJLCYmkVg8YIuw+fYP/hXQs+LWXeMWnxj/702/jRRx9au4oHRVn3NMcSueWS&#10;0kF9QopGKTdmTJojrxCfayubOD4+NQXdQrGEclVKkjLe+PJryJSK+H/+m3+HW48eoUleYUJE5qWY&#10;Z0QW+VKQNBowYaRoPUY8KWZKPFs0X+wx0mEkon6exLe++fuoNxpmfSxBY4C4f+O11/F/+7//P/A/&#10;/fN/idfffIf9NIeH9z8xl2pR8g3hTzwiHovinXe+aoqLUbeJZqNqZb9642Uk5HLpbHx1wQUXfg7Q&#10;JIp8kIOEJc2nnLkUh0HOp2z+xD+Ou2NnfqZ7Ns+yDPTc2Ymme+dHvqtsnY0vnKGR32gCaG5COW+V&#10;1S1ZHB8lP5FLZN5XDyaLsrW5eKZcJmrDYCwW5zwizHlZ1CwstSEkxPFF/NWUv/qOPuaCCy644MIv&#10;BVzlgwu/8nA+N7EjJx8SkNiuBy72NLEZTh2By4gPaNeh1tza6et4r9ZbXzyx0HrDLBg48eBcxRZT&#10;58Gszq0b5EdY/pm18NK5jtrl+OlcRSfuxMUFF1z4m4GfWQjpt5L4HnmehF3mJo58yEfeNO01bIf1&#10;nAxNgY0l3JXVw3DuMcWDgvnJv7oEp1JQmBUFYS5n8+KPzFsxaT7Dx+ybOn4+6c85PHvjbxrO8n3m&#10;e+LkWtBqJ5yEYWPbTT82fi+sSIlgC179tuecJEGV3JtIGGsBYJmR7muhrPzP87VFs74jfCkf5qd7&#10;fXPH5MQE0HseXwDBiBaxUaTSKSwuFBAO+xGPBC3Ibr6QRz5XwOLiqpVNLgBlbSf3T/qkLBYifF6+&#10;/eWSKZ5II19cxuHBnsUEUBnlD167l2V1t1BaNCHoxCwMplxAR7C6toxcqWBKJI/HcRkiVfpMShE+&#10;E4hHcfPmh2g2m/BMpybYlPJhJZdGOOhHrVLH9vY+7tx7jOPTmtVXPpJFW1qwh/jdVdZlaXUTrYGH&#10;9fbiaOsJbn10G+NGA1dzSbx8ZROxZAqnzTaWFhfw9ltv48KlK1i98JyVVb6WhTdT1rPiiXgCxcVF&#10;dHtdHB3uottp4uRwH4PegAj3oaed4pUyDvd3ed5HIV9AMhY3BYCUMdVGE/unju/9MOk4l04y/yGa&#10;1TrG/Z7FPYlr3GaryRVXm0nue/KlEvzMZx5kfwkGEApFkUgU0Gt2cXy4h7WVdRRzOYx6bQt6rNgd&#10;EmBIAC5iSEbDyGbSiKVS1ofktsurOpkiz48g21VzBROu2O5s3p+zraR8aDWQiQVQyicQigbZF2fw&#10;85gvZtEZjrFzUjcLiNpggvaUtMJW7Ilm1KDBoCmwJOAvsD9vFPNYJa1JAXlaaeHh1ilu3v4EQ+Iv&#10;SzqczYdodZtGP1LQyc91KBRBOJRGj5m2+9oV6iUPkcJKPrBJ3Z6Rtb12iXtDYUDugmIsazyJIOtn&#10;M6i5XPbwedJgvdnCTz/8yIKOTyT0YfeUgDcjt0SJODLJOI5P9i04eVBdl/1zxr6ndhqc9SHNu/SO&#10;CX5YVtF9iN+XNcoLr30JEeI9SvpZiUZQ293FT29/jINqDU3mMSL+tGNW/VTZi+blTqk5Jn2cWYtU&#10;e/zN8zKPW80B7pbb8EWi2NjcRGF1HSO2/0ACb7ad4rUM+3PSUANBXxAvvvAavvrVb2B5aZH9vsH+&#10;U8XdT+7g8daWCbSlfFSdpyyfSqGgpV7yTilwZJGmWBb9gVzAsR+S7yhp08rG0jLWlpdx7fmX8MF7&#10;P8H9x4/NjVC1WceE+WaJ20tLS3huYw2X1xaxoH4aVoBVj/EBzWb1fSmVXrqwjhJx/WRnC7VGBdl4&#10;APVuFZ1eC09OT9CQMo94ksUFm5btT37PNi/mSthcvoTmaQ9723vYevgASdl4sb832j18+wc/xtbh&#10;oZVZdCyrJfE3U/Dyt+bHUryOeS4LLTWAYmIUi6vY2z9ApV41geBkNjYXUc+/+pK5Qvrg5sdo93p8&#10;nDRp+JubcnM2mbPu/E40DsVJkZVPWsqrwiLrHWL940iy3yUVRyPgw7f+4D+b8jXMPiycrK0s43/+&#10;n//PWGe7al4eicdRJJ5vvv9jnJbLJmxM8Fo0zHokE/jKV95GmMPchDwyzGsl8peFzUsIRRz3TS64&#10;4MLPCdZvmHiUQkFzKw49Nk+yczLqEZM2Azq/OTaRT/KU8y3LwXgVfxl/4C/lZsoFHWVPKBeCchGq&#10;c7IgJ9g0z8WP9JxcWoovBjmmhMiPZVkW5rn4hMa1IOc7ASkjyEO0ltc6Xhs+tPdGc2qN9W7/d8EF&#10;F1z45YGrfHDhVx40Rzg/mtJBiypbYHOBpYU6ZzGa4Di7z7g45TMmXNLK6+xtm9BwgqE5hiYwWgDr&#10;tyYyQf6QgMOUD0xSPJxbPZhyguncBZOEKA4o3/MJiztxccEFF/5m4C9cCJGf6ZaUDuYqQo+RR/l8&#10;5IWjvgmsEQojmEhjwgVZfzLhSi2IuT9Ankh+xUWXkgXuMzZ2xiMlPOM/g6ffdhaEnx4F58ezZ4y/&#10;Ev6i8v61QHk6+Qof+pIlflOC1enMidtgCgbeOHerp6WrrN0cJYOz205uhyS0f/r+2eJXq18dtVjW&#10;QpjY0FU+46isJUx0FtQSwLIc2u0sf8BMcsEkFzSpTAqrqwvIJKPIpFIoFUqIKLD01INeb2A7gvuj&#10;MebaFUgUK3B0LBFDOp9FNpdHOquAhykE+M7R3jYOzW+6hMgdtHtOUGfFekhnchgM+raQXl5eRK6Y&#10;RSyZMGsIDoeOr3kpOMZyteJFLJvET9/9PvZ391iWqSkeLvCdUjKGk+Mybn/yEFs7h2i0u1Cw1uFA&#10;sRu0uOdynvk1mxI2hrCyvE56cWJeeHttbD1+gnKljtBkhJVECC8/dxGeCOteKGJtcwPhaBSdfg/R&#10;eArVkyNUqxXDvUBWgnIHJeLrqy6hAL8hN4YhPuNBOJawFj/a3+U4C7zx+ldMmNDvdczlkAJYNzpd&#10;pPiNfCqJ5UKOZaliTDwn/D6EvHOO5XOEiZMB27zPyUEqncXS2iYQDiMQjyEYi/O7Mc4f/Dg9OEK9&#10;eorF0hKm2gHO7+wfHaDN8ttYb/MCZ8OB4i0UCnm2d5rtG2SZiQ9eF4VI+SCCGbOeohW9G/CyT55Z&#10;PsSDXiTjYXj8pE9226HwzLrncmkEtAOT9HTS7Jrf6inxYS7AmLykFVk5XFxaw3qugPBsZG5q9LmZ&#10;N4Ine3U8ebjFNh/g0uYl5DJJNBoVc0MB0k2GuF7KLxN/czSafQxGc4xlJUQa6Q0biCe1G9TPfjQ0&#10;ZY5PLqmyBbN68KuOpq9k/xn1SBsTngfx+Mk2bt6+bbFHTAg9GqLZalgA5hTpf4E4qpSPcXRyTLqb&#10;IE48aY6lDiSrEFkHCJ+xaAS5RAIJtmWRfeb5F27gwnMvIMl2DfK9GMtU29nGTz76EA/2DtkmA5vb&#10;aXOJ5nd+0lCIfEu8oaO2ns7QGU1Q64/N73djOMZpd4hd0rcUA5c31vHK62/Cl87jqNXFgO8FY+yn&#10;3gA6jRE6xL8gT1ooLi6xOcfodmrsFz3s7+3iUPUhP1BcEO2Sn5C3jlh3sxLgd1U3CdalxBzwuvpu&#10;ln1WbkCixOtyaQHLRfYR9qf//L/9J5SrNZzWquwHA+TZv6+srmB9qUQ+QJyHPUjnEojFFW/Gi26/&#10;j1gwgGQ4gKV0AleWiogHwL5VJc3P2Cca2GL5WmyDFutebnVYHvJtol1WD/FYEM36GPlkHou5VYTm&#10;UXjZl04OdpGYDrFEXuFje//w5l2c1hXzQlYJUnqMrA+orw5HA5tzD0g7EvyrHaV4WV1eQySSws7u&#10;rlk+SBGTEK+5csnilij+RFHxSchkAyxPKhq2uXeN7dLvi56DiLMfj0n3fvERKc5jSUwGHMv4DQW5&#10;9vS72L39PnafPEYiEmK92H/Yx/7O138bf/d/+CfkiT5bE8g1XTgSxu7jx7h79449EyLeJJhcWijh&#10;y19+CyG5H5sMTKkXY/tHSe9+1sMVPrrgwi8G5zNEzcM0TzLFAy+KF2p9LqsHXXPmbbov3sT+dt7l&#10;NLeyHAi8ppmoBFOW9Jv9nUMnx1wvx3fyRx51bhZ+PMr6TIoHs3SQEkL3pWRg0n0VSnzM8uJPsgXn&#10;01ZI8hgNdC644IILLvzSQHzeBRf+dgAnERKQmACJC1QLCM2kRbCEUSaQMsGRJjKOoE676xxFghQN&#10;nLgw6bcWQkrOfdikxklnCgg78nke+f9sEsQ//LaTnPI8TS644IILvwD8hYKPZ6+Tx4jLOIqHMwmk&#10;gIdAOo/EwiJ80Zi5IZF7jnanYy5TPCEFz/Pxdbm6GGAy6mM6lWM6CYQ/5ZWfhfNrXJw5ovyzpN9n&#10;936ZPO+Zb0mALeGfKYYDASa5M/KfWRY4CohziwclLXitJrrPe07ib91nvk933fEhM+nn+bmS2gnA&#10;LZ/hYUTjCUSiElw7LldMmcHnFaiQCDb3SguLK3wmxTHJh0a9hePjMrq9EcshISDHqaHjM13f9nkk&#10;3I0iFIhZION2dR+peATRcADDYd/qLGFfq9PGlnY4V6tQwN9Op88S+limBOvt7LrWTnzPZAYvPyQh&#10;cgQDRKddLCQiSHBhvpCK4aWVAl5m8gz62N3aw5EEuvUGolywl9JJlod1Gs0w7k/Rbo6xf9Bm+TuY&#10;j3mfdUqz+YsSDiYSqI/H2KrUscM8huUT/Nb1Dbz63DrL7mHZ2zg52TMBwcsvv24+2SWY1Y7xar2K&#10;U9WDbeEPKyA38Ud6lh98XzBkfpjXNy9ieXERhVwO1557HoVCwXEppRQIQUFwI3xWSplIKIRYJGS7&#10;zaXw0GYEKQsUMLnc6aHeH5hSSbvsjXatfXngc/I336xX7LcEFxKeS5AualHZpbySxQwftuDiU97z&#10;sd9E2I/C0yFC4x4CrKtv0Cbe+ZzmHmoHfkNCWe3klzBE+VfrbewfV9Fn+0sxpLxbXb7Ptv77f+8r&#10;+MpvvIZoMmHC8/Zw/DRGy2CkYOh99JpNTFstdCpl9MrH8PO7KU5eBrw+6Q/ZbhJwB7FQWEQ8mrS0&#10;urCJ65deJW7zaDR6aLY7pB8FWHeCrHc6LbT4bn8i9z7aR6pYEV2EWb5UOISQrDeGHQRnLOesz28w&#10;j2oZ29vbJmS2uRbroblXn/R699E9/OAnP8Du8QFWl1dM8DRiuWRJozmWCYQ4kRKtjqUkJT5TnF+V&#10;omFTIq2ursA3I467LaynEpixfW59/DEe7R3ghH2gyecHmucxX9GN4rZI2C+FhOK89CyWi9rX6f9t&#10;4rIlpR/79TppaHNtE6niOoa+uAU6nchayCeXP14TtstKQOdydWb5j1lG0pJilzj8gpyDjSmBloJl&#10;K4lPCKf9Qc+UEAJZDZRrFXMr9Ztv/SayqYzT3uTHKleX9VOhFsgv5AqJKEAqlcTS0hJS2TTILdDh&#10;t7ukMdbOLKSWsnFsKuD76gK+dmUdLxWTiPE+2CYKzL5bLqPO/CutDtLEZyoaMeWMthvPxnNUy0PU&#10;68xv5GEbdhDxR7CSW+BzcVTKpKFaGSV0sJKKWkBzWSqpzwyHA+wfHeKkUkGVtNbqdc3t00D4Iv6t&#10;N/lCqNTq6EhRqn7JFI0nkS+WjN+xsti8cBEvX79urqJef/4qSrkMHh1XsMU+ITeptTrpmzhJZnIW&#10;WycQCFvweSnEB6zfk/e/j/sfvIvLpSx+7/UXcX11EVeZfvcbv4lE1Mc2iloiiZmQ8bU3vowU+U6Y&#10;fVDfVxvlshniMsj74qvEaySAeDrFdlILuOCCC78IOJs5HDn++ZxLge2l5BY/lhL0/Bkl/idoVHT+&#10;2pkmX86Ey3iqM//SPEwcxnEZJyWiNiLoKKsGKRxkwRkO8Rp5coidP8RFuq3feXQ2CmrNrjU8j/yy&#10;rCecxHx5dOZ3fIC/XXDBBRdc+OWBa/ngwq88nE8NHKWDY/Wg3anaQaEdvQrwp3NNZJy9qhLuKDkT&#10;D7NesN+cmHAyI1GElts6ymGFLB/0rONSSQsYZ/KinVO8ZROYzygeBHauZSmv656SCy644MIvAFoE&#10;nafPwNlvCb/IcEz5oGvGA2dT40MerxZqY4x6PbR7zg5hT1DxHSJ8QwtAuYJxFlvyhRsOB024JEGM&#10;s8jzWTJ4+n3xOUdga2CX9ec8PQOfL/PfCHz6LfF6pzwCXrPPnd0jPuR6T3F/5DbJQMezcys+z6W0&#10;sPg8PNc4Yvf0j7gy9y98XItdPqFcncWqnRMkmDQ3K2fvTSaYSokz7GM2HvL3iL/lwMWLeCyNqIIn&#10;t3totVqQtYTibcjdjglLxxO+M8WkN0S/0UK7eophq8bzCvz8RuX0FNVqzZQrskKIhSPM1Yt0Ko1Y&#10;NG478yWo27zyHJK5vNVJ7kv8bL/AZAg0j9HeuYtJ7RBT5hudjXFjMYfXFrM8n2L7uIJKU2GOCVPH&#10;lYEE+hIotrtD4oL5Sc/EJ15/8Rq++uXfQCEQRXQ4QjzgQ7VRw4O9IxOyRoi3JOsWCPuQLuUx9QfQ&#10;GQ7hDYTh5XnAGzD/641mw3CuQNJplrm4vIZgOET89WwzwGQ8I6VJzCD8TjHqNNFtt1BaWES71cCw&#10;1zWFQ6ffZ/7yjS/a9SCXTePK5irAb3a6fQSYWSwawmm7j8NWl98Im0WGAgz3mfWEg7sE1apfv9vD&#10;/pMn6Hba2FjfZBn6aLNuDX5Pu7ulLArzO/l4DBus20o+g2gogH6nYwJRL8sh3Il+pICS0mvIfiZl&#10;RyQSQoS48gzkdol1IR3Ix735oQ76SbNyzzNV74KXfTSUyuHdD+9j5+CEbcv5CvumrCpEA+loBKNG&#10;BxG+H5oSf2HOYVjP3tCDDz5+gkq1xfYfIJuKI53J4KhyhCrbdzIlzXsj2NrbR63ZY504X5rJ4imA&#10;oD+C2XyAZCKEyahpeQYwQYf8QwGjZY3gm/bgG3cQxQhR7wR98hW56rp55y6Oy6eGH/n+V4BzxeXo&#10;9buOtQ7bTUHR946OENWO8rO+Zq4u1G6sWzgUhNwMFUjbId4fEWeKl4HRACntYm9U8d5P3sOj7V20&#10;2eZtKe2ILQVIX2QdZcUTJL69RGCU9MeaWh+O8DwlwRS/JTxq16uCW7985bLR3CgYQ2dG+iZ9+iIx&#10;tp4Hg+4IjUqH7Ura9/uQYP0DQQ+63RrrODAf4Xc+vo3t/T1IgSY+7LjdFO8k3nzEnCRvqiPfFx70&#10;zPryKv7Z/+GfY3fniVmBxEmLy6UiFhYXLVbM8uIKVhSXJxiURySEY8Q5aUbnoVgE4+mY/KMNH3G8&#10;mozhSj6Na/kUViJ+VOoN3Nw5wFGtgd6AtE+eEidOR/xuPpVAn78HxFmv71gw9DojlPj+b7/9DkqJ&#10;HJJsf7knmw5b7Fsta9+lVAj9qY/5HqHNPJ1g9RPIrZ2OUjapvqqbJbabAuQvFJcsHkm5copMPI3L&#10;m1dQKhWQiocRCszNSijs8aPd6aKYYx0ubhC/shxhf2CfjidTbFugtLqG9SvXEElmyR/Fl3xoHh1i&#10;64N3cevdH8I3IG2GpEiNI58hjSaiePOdN+EnTWjeLtdWppBiv1KciO/+2R+ZktqCtLPdXnvlBl56&#10;6QZ56szijIQktIzF+T75K9+V4skFF1z4+cBGbP5xNnJwjLXx1VE6OG4IyRs1p+A9KXWdzR66pDnZ&#10;2bracpnZfEvzMEdp4MzBNMYqDo9j0cC5BsdQWYOZ5QMftHU6n3fmsc77mr85MSCcWYXN7/RNmy87&#10;82Z9UU+Kp1m8FyuHCy644IILvwxwlQ8u/MqDJgrnAiPBUwGdFgxc2Mh3twQ1mmQ4LpOcXXYKwKlg&#10;kJ8evbazL8jFY4iTGF0PajLDiY1NZJitFsnnwiibBPEzTxUPAjt8WhabtJwnF1xwwYW/aSBvMQE8&#10;jxZ4+ozXSHjusB4usrig0m788VgWYLwmARn5m9iWo6jQQowLNOZjfM4Wd85C0XzAS6lBmE7OrMeY&#10;l7krYgZ2jQtHLdIUG0JBV3stucIZ2a5pE978jYPqeJaeWbB+et0BlWvEOsi8X8LEM4Sc3f0sOLec&#10;e+ZaSUqF6QQ+wwkXuqyrLWaZjxa+2h0nSbViJvBDloRnRzmhsYLjRkBxGyLMkItdliWqWBDhiAkY&#10;FZRawlaumE242hv0TYAJZjceDDHVLvdmC83yAR7dvYOjvR20m03bGW67/Zh3NpFkmfwmrAyGY7hz&#10;/y7r4MWV6y8gEAqjU6uhX69i0Kjg9P5NtB7cRuvJQ4yO97HoGeNKOoYb2RimjRZ2jyvYk7Ca9Ypw&#10;zPMSb34SSyTouOVq9fomMM4m43j52iX849/9Ol65+qL8uyApP+5BH0aToQXF7kqREA1hMRk190nR&#10;fBqzUIjXxyxXxISAHtZTypTTysmZ4HaKEHFTWFw2Ia9nOrZ6Kp6Dn+/Kj36/58QK6LYaSKbSxGPf&#10;3BolwmGUmzVUW01nTGY7ZdJJvHLjGpayacjVUoTlUdyn004PU7bNxsYGrr/0MqK5ogUnnpHGZX3g&#10;9wYw7o+wv/3EBJPamd3vNdGoV9DutE3gKhdm+uZmLotrSyVkYmHbxKAd+zOWKcJTH2mnWq9jSBzO&#10;fUF42M6y8pDbGcWjaLPe3UYVc9KB6EhzmJj8+HPOofgamrMQTQgmM3i8e4qd3WPbhX/u4tFcQvKZ&#10;4GiGHPNeigeQ44eFy0Z3gq3Dlu0aH45a7BtjsxI5IS3sHB1afIw6+6jcao0nsgZw+q5PwaR9LANp&#10;I5uJs1wdFGLEnW+KeruNQjqFeIDfH3bh7TcQGHUQw4R0L9dNPXx49wGanY7RkPV94lSuiKw/EffV&#10;Rt2E0V6eq/yGb82vmDSpUu/R/CpOXpJmnn72g0wug+LCIhZZ/kwsipsffoA/f/8DVFots95qE+dr&#10;2Qyury3jlUsbeHVzDRf5TpRtUG46Fl5SPKgAxtuYt8RL6XAI+UQUa6tLyCytYOgNYqCIIIEQ8aV4&#10;Cn60G8RRucWiBdhuCUxk5TEfmIC8RDpVDJKfvPdjVKo14x2y1FFdu0P2ZbWVrjEfftbmkZ1+13yO&#10;X7t4CV99+21USf9bu9u2C39loYSN9XUTeIfJJ65cfR4BlmXraJc09KnbJgV6lvCu3+uZ5dKVTAwr&#10;IR8WmJ4cneLH2wd4Um2g3u2bokEKWMXJEB60i7jTG7KN+qZEUHk3lor4xm+8ib//O99APhTFhG30&#10;ZO8JlvMJpEhPjUYN2UjQYs98tFtGk+0n11HitxpjgrIsY51N4aB5NvGr8qnOsgCRklVWDlc2rrKO&#10;y8im44iH2EunI7OkGHXJB/kvHo8hnkpiZX0J15+/gvzCEn9nkMtnsbi8gszCKvEeRY/1wmCM7/3B&#10;f8RHP34XHfEfzdslTCSPKKQTiLOv50gDgUTclFqKJ+L1hzhmzRBlO773o++h2+2YBZJqsb66ghuv&#10;vsLzGXHCtiKOZW3lFy2IdlgvF1xw4ecDzcym7HNyUSkLL7IJJllAkF+Ie3Ac8LLDkU0SxE1sGNBD&#10;/M/+zKMpGtj9zJqVt869FGgdHyRD12YD80TAc9tIqMT7ysYSM7c5ma4p6aP60tnRmbfqWf5m2QS2&#10;EYW/XeWDCy644MIvH0xq4CofXPhVBi16DDTJOE9cVCkpeKr5jfb6bWeEJipSKmjXop0zhbkoDAV0&#10;z0laJGrnr+2mYLJJDZOC+2kC82lyvuVMYgg6ao6ia0/T2aJF5y644IIL/y2A/MVZMJ2BfmtR5dM1&#10;RzAuJQCvmnJAgjGttQKhkLGs2Whkiz3tJDO3c1wQaqevxOySh+toO0XN1Yx+M5/RGJOxgo8yf35b&#10;vtOV5Mdc7mC0A1Y7tPVdW8D9gvAMe38G9OMsnT2g+p8/I74sBYnKNpzIl7xd/fQt/jlP84lwIbGn&#10;s9B8uhjVwpd5a4ErtzAKsqwAz3LpI8WCJkfCVzCgoIUS2ApLzuJX983HuGIJBOUGSEpsL98X3noY&#10;9BoYTwaYM+8Bvy/rhxEL6SH+FPBYucciCcwGXXxy86e4fedj7B8cmtJC5Q9xfIrKrRC/sVRawuVL&#10;z2Pv8AAffnLTrArW1i5iPhqiWj5Bu15Bee8xfvqD7+PB7TsYN+oY1xrwtNsIDoY4Lddxa/sIx60u&#10;qoORjX0h4sDH8oStXUVLrBtxkQgF8OLGCv7Z7/0m3nrpZYRYPm+riXmnhU6ryjFxgsViGhtLOVxa&#10;ymO5lEEsFUMwGsGY2Kk0OwhE4sgXFpBK5zEZjvDw4X10WS8JqjVeFxeWUCotmtWhhPIBCQiJPwW5&#10;lXIsm0pa/IVUOmdjcJjvBFjO41oF9XaLuPfa7vlUMoaVZbloyqNYKCCaSmDE51WWpZVlbFy6hNzK&#10;OubE90C4DwRMYRYKhs36RLElJChO8HudVs1oQELMaqOBVq+H9WIB1xZLyMciUNDLZCSINPEjZy4S&#10;1nqI/+NKFT3SoE8C5VgMg9EA0VgUuWwKR1uP0ayUEeXcQ/USrYru1L8GA9IkaTaXzWIciPF7Y9y7&#10;v2VxQlQ/baKIR0hXfDbh8aMgawH+kIsfWRz4/VE0+gGLRTCbDfl7hmKxhKNaFeW6aE/9QtYOc96f&#10;mzWUYmuomyrGQ0bBv7NJpKMeLCT9iHsV/LqCJOsXU9yM6RCxSQ9+xYOYTRAnnqaeAD689xi1Vlst&#10;Z+3pxPNwhDgKRqzfhVTWdvorQLJt3CBtqXtOeaqjFBMhlikxUZohxbopwHN2+SKyxQUcH+/bTvoU&#10;8a42SbAffPnyBm6sLmG9kMHLF1bxzuU1LETC2K/UUO8PzywgWG7r23O0yANzbKNCKo5IMo7S+gb8&#10;sTTbymMKMilpo6EYqsdl8gf1dPZptpOfjbu8vopMNo1Mfgk/+v638dOPfmoB0OWOSPEbxD9kDSD+&#10;J+G+FE49tos4oCwEkmz/K5sbWFtYQZd98N6Th8TFyPIvs31ufXIHH9y+ifeY70d3P0ZvKPdgEqiR&#10;h3jlWiRkc1oFRh50O+i3WqjX6qh2uvjJzhHuVpsY83lTUCiYPfE5Nh49M4sHXRCvy8fjeGF9Bf/4&#10;G7+Jf/nP/0f4h31EpgOM6lXcfPQA1zcXWMakWXDlEwn4iJ8Pdk5xwvatsdwS3EdY3xcvX7A5teqw&#10;ks3gxuYFrLC/xdnPOnxOY8bG4hquX7oOH+svKws/+YRHliOkm167bzxUlg5m5UHcrrz4Ii699AZW&#10;1jfNesxieIRj8LJNiFr85Dt/im9+8w+xvXdgykgpKsNsV7lVkYsrtbWUQGn20TD5TKvRRDSRQZC8&#10;R/j46Y9/aC7C0lJyii5IY1966ysc+4B4Mg1fnEk4Z/3IUK39XXDBhZ8fxHvY5Wxck3rhfKOgepTG&#10;Bbk1dIYB8eazORqfMctdJgWCdpQKzrgXIO/Tuvw8WT+VgoLvKSmvz/ZWjT9npwT7ho0DTBrwBCqS&#10;fd+5pmc0Ntm81TL8bI4uuOCCCy78twNX+eDCrzRozuBMZT4FTRycaQ4nI5w7yF+17ZZQ0uSFC1YL&#10;TKXER3XkZa2BjeD50851VF66x/9PkykdeLQJydlE6ino2nl69rcLLrjgwn8DeNbq6/xMRyVxHuM+&#10;XFTJxYaEvQqAKgGMdoRK6GOBmccj43fym6ud+nKVIr/a2vk5nzuKXO1kHg5G5hpIPstnM2AyGplr&#10;kHA4SjbnNSsILdiisRjfD2MspQbLp/gLf134LBs9rxkT8zeO/Dk+q+9KuGpBdPUM72sXncPjtVg9&#10;4+1c4EoAJaGuFrPyG6wFcSgUMkFfLBpGLBxGRL7u7ZqjbJAiIsj7ivMgAblPwU/1XQketUtZwlbi&#10;dTaX0FUCMeGNZRr10Ou1MBj2MWWZFNBZvtF9wTgLE2D5vGbVEA1HcHq4g3t3bqHZbJhlnhbgzo5A&#10;1ZljF8vwpVffQCqVw7d/9F082n1iu6XzZy6X5qzvFDPU6mXcv/cAe0cnqLU6KLe6tjP6pNbETrWF&#10;I7ZrnW3XnE6RzaaQjEcwkvXF1FEgKWhrmAOllBIvLRfxxloRKe8MvWrF3M+MB20LzhzAGJfWCnjx&#10;uTVcWCshmYqhz3y1e3gqxRRTbmkNa1duIJMtmvD9px++Z+6MpKQSPrO5nAUZjhDnUgpJmC43Mwrg&#10;qzE8FWWe7bbFgOgTd9N+j+3owX75BMcsjymGmCREyGb5zBToTucWKDmeySLBFOf1AH8Pie+ZP2i7&#10;w30B0ivbK0j8BXmtWataO3c6TX67j+cvX0E6HsWT/V30BgPc2FhDKRl3rESIY5Gf6EouawJsH7mB&#10;kjXFnHWSm7OQXCSNx6ac8pA2Tva20Wu12K4wofxIFkR8T76wtVNU7o3SLCsiCVTbA9y+fR+dbpd0&#10;J0uCOdKxKL/tt3geaR4LIS/Gs7EF04Y3iGoPOCyzfaZ9LBZzKCws4PHBHurNNttVMmgyAfZh8Ykp&#10;cSxTFA+T4oKsLqwgFfGilAphMRvicwPc2TkwqxvFYSjEQigEPfwu+xBpnUWwXeq3tvfZDmUrn4S/&#10;sh7giQniFf9B14vJLNqsh4Tyisuh2BVSfkh4r34WI+3LmVgKfiwFI0izPOpZvuISAqUF0m/d3OJs&#10;LC2Y1dFyMoZrpTwSpFFZrJoginhIBKSAnGG7XEeb31DfkZLE3M6x1rmYYrVE4OE3o9ksfJE4vEoB&#10;Kf+IV6KkdnpCnATZ56Ms+xBp9o2Xv/QaVi9fRLPRwb/7N/8rTllfJ2g982Xban6oNlY7qR8bLvhv&#10;RNoSHa+WilhfXGCblMwt1ScP7lsQ+Rpp4faDB/jo7l083tvF9sE+DspHiMecmCsR8hdZ5fZI81Kl&#10;+D0zc3G1dXRKWhvgoNnB6WBsdBYnTkjy6JHfT8ZT43l+H/uADK1YPgnzL7Cf/c71a/itr7yKYjaG&#10;5uE2otMOkuzDsspaW8kgmo6iVMwjnWNfnUfwRx/exdZp2WhVfUP1+Kd///eQCvkRZj1fXF3G33nt&#10;ZXz1+eeQZxnUzkmW/5VrL0M7lWXwkMul0G5VzYWWjzhjUxF3HnM9N5NSNZ9FtLjAgibIH33Yf3Qf&#10;YfafOakglEhjMpjg//ev/lc8evIEDfIB8dpEOGiKUakJRM+dITMlD1i+fI39PmNuwcLRJMmdmGA5&#10;3v3ed3F4eGh8o9frIc6+9pW330aEY5asHjw+jousjxS55srQuK0LLrjw84MmWQ5fNOtUjZP6zX7o&#10;8Emv85uJUw3nyGdsEwd/a05qVg5MtnZncmIuKonf63lHwXCej6a7T4H3vhC+6LIy+fzxPLngggsu&#10;uPBLAc26XOWDC7/S8IVTC5sscCLCfzZBOZus2KSFt0TYTvp0x4SSvcV3nbc1meGR79u1s6TF9BeC&#10;ffMZ0O/PX3PBBRdc+Hng8/zmjKdIqPUs6Jelp5edK+KC2lEvDie3E9pxLMGKhCpSCswkOJtMbBFn&#10;O/a1k1wCVd6fykm93LFIyMn750H8JdASyNJBvr1t1zrva2f4YOD4BJcwUVYQeu+/pfLB/vHm011s&#10;usyqOwJQ+Rl2XNoYv+c9jQNa5NqYwPcCLKuSdrkrabHrBC30mcuhSFDnXABrB56Em3zZBNzEkfzv&#10;a8eyBPQCuQia2a5nftPShNdGLI7c5cwszbS7eMQ0ndlucY8/gXC8hLknjunEBw+vh4MRfsODx/dv&#10;4uGjh5iMhmat59RJbgwcxYqE9UuLy3i4s4UfffRTNLptpBJJ5AslpHM5ix/QHXYx88xYuBEC8yn6&#10;ozEO2x0ctLq4X22Z26d0Trt9I/BFwrhydQO5TBL9Tt/cpUgwHQp4ECUC5XrqciqCC7EgQl75UB+w&#10;DqQdr5RMY8QifiQiARN6yk3TabOD248OMZzOsX7pgu1k1s7ifquDo4N97O/v4ebtm6g1aqZIkdIg&#10;Fokgny8glUqxEWekoaFZY6hdh/0B8cBve1jmbAm7uzus1sje2Ts9xu7Jsbl06JHGm52uuU4JRpMY&#10;E8+N/tjiWdQ6A7aGH/IfH8/mTUEgQa1odiBFEPHq9wXM97usPuTuSVYwCgK8Ulpg+40t1sKlhaLR&#10;u3DUY7kG7EMSjIT5jnbCVyQYJU2OPEzEWyAclv5PhGmKKSleFOB5wrJO1P/4bkSKrljMUjKeQDCW&#10;wMgbYl3GuP9wC/VGy6ExljGbiCPN53rdgQlXg6TTGFNnMLL6BaJZi3USCntxYXXJ4gY8OThAg+0u&#10;/YQQ6vU6/VJBfOeYIJ3O4cL6ZQtKHA3JDRRxwbaVxYYsH9S3CzG2TywMH8s95e86vy8ekcxmsV9v&#10;47jRhPzry+InFIowb0dRJ0VAOprASjJvAYhH44nxDLWXQEq9hBR84lfDCRJzP9bCcUTn7F9zL2YG&#10;T3nzAAD/9ElEQVSFBXxw/y7+v7//H/DDm7fwaGcPnU4bpWjULD9YTRRSMYRDPnRlaTCfkNZH+GD7&#10;yOJCiBP22Cc7xHWc/VnBSCssQyKTQmF5GemS0hrpM8/2D2M2mqBeOWV7Ewfs98NxG8GwH6sba4gl&#10;Evj4o4/wJ3/8X9BnWzv9Uf1SSigWhPWSMkLXZF0riwcpnkTHi/kcouxnqWTSFGjlatVclZ3Wqmh2&#10;Oxb7RJYTUtwIPwqGLZ7kVf4sr9wtid3It3mv30GCZbtYzMDHZy5eWMUrr7yAZba3lMyH5bq5JYvy&#10;2ZCf/MInYf8M/cEYWdLjSwt5JP3s3+ghwPqFZwN4R33mP0OilII/HsMkEEN3GkF56MN3b32CI5ZV&#10;/FY7la9dvIDf/vKX4CF9JEj3m6xbhBPsAPNZiPmNjtKpLPPzkV/4WMdTRFgWlX1K3jGTGzZvkPiB&#10;BYL38vnk0gLCiu3gCbJOpAaWZ9QfsU3HpOE0/viPvoXvfv976BNPQ/Y/4UUWy5rbS/nnJx15SXvq&#10;20sXryHAPqS4b/5g1FG4kVZ/zPcPDg/MAlBWV1KCvf3W20hmsvBHYnyGOYknsMyu8sEFF35xkMJB&#10;/55aUJJ3SBGs8e7chaAddf1sfmZJSnyOyXKZqHFVFqj6fb6Od9b0Wps7GzFkGSYXo8rf6a76o/6u&#10;c8H5ydnx/LnPHyUJeHq0G2dHF1xwwQUXfhmgWZerfHDhVxo4vfgUbALhTHacBdL5xMYRNtlUQtt+&#10;BVpd2NE5ODf1/tk5n3fyEpw/pKNz5WfA3v1ccsEFF1z4m4Qv4CviSpbI04xT8Y/ttzUep0WU9mZ7&#10;IX/wEoJJIK9rplTwStHgLATn0xlGgwF67RZqJ8c42d8zIbr89PMBcyPUPK3gwx//CLfefw/bDx6g&#10;fHQCBS0IR6ImhJdyQooHCefFKvUNCXH+uvDZauvHedLBOYrnfwrO+UySLZ6b2T6T47ZGyQlQKH/o&#10;smoIB6V44EKXeJD7jQBf17hhi2bm+xS/PJGwWoIsXZN1gFycyFWLhMgSNNpymO/IXdBkOibup1xs&#10;GwqVC/Pw8dkABqMAUZfBaBRHqy0hfgjRSALRaAKjXhMfvv9DHB0dWbtI4HwuqB2OJxZLQFYnx+UK&#10;3r9z23b+S3gvaxZZniyvrvKrE3RHfYTiUeRSSSwvlrC8vIBcLo1YLIpyt4cG8+qyrO25F/NIBKuX&#10;NpFKpzAfyX3WAP1hHywltPdYIuo4q5YicuIh4i/sI44U7wGIxCOIRGUxMcLW/il2Tuo4qvdQrncQ&#10;9AeQTaWJex8qpJ+j42Mcn5yi0e3i4eOHqNVqrDvzYpL/+0wqhaysN4ivINtEwlgpzuSKKuwJYm97&#10;F812F13tAp+zbHxnr3yMI9up7jHBdpv3YrEEAnynM5yi2myhXGuav/uZx4doIoV4OkuaJa0y6b3p&#10;ZMyWY/uTZmdzWfF4kOYz2XTGdl4qUKV2SV9aW8VqMY9Go4HjWh3H9SYa/T6a/Ga52TbLCPW1LvtC&#10;n+3U1c77UMiCXJsVEfvGdDgw2pNQJRoJIZlOIpFKIJZMEo8xlinI9+ao9Wc4bfRwelq1IMPaJS8i&#10;lGVMMhZHvz9EjbhoEe8jE+LOEYrGkV9cQVQKDN8cCbZNgG07GM/R7PI54sd4A3FHCrZYG6WlNVy9&#10;+iIWi4usJ8s/bvHIb83GpsQy90FDx0JK/ajW6KA7nJDG/ez7EUzII6aBkAlvc/kFxOMp4wXqI3JV&#10;RgLG5eIqLqRKdl3uhDrEk9xpOQrCGXykcc+IvIntlWJeG6k8xn0Fux7hfqOG/88f/D7+/Cc/wdbO&#10;Dk4qNdKVHyuZtCl8tJFEygfZ+tQ7Hfa/OerEyZ2Dsin6xA26+haP6ohtXisTd2+8+hKef/0NFNYu&#10;I1pYIt4DGPV76LUaaDXqZgUjOpwSFx4f+xzbTHEH/vxPv4lbtz8wd0Mm1GYfkQLUcdkpemLfJy8Q&#10;31GQcvEFuSKKRsPoj4YWID6RLpjgfXtvh/hsGv3L6kW4cNxWzdhXC0iQHryTKUbEmZSi6SR/k58M&#10;xwNTBMkKpsx2XV/fwPKly8iXSpjw2ePjU7N2k7sj73yMIHESZP7SRSbJJ1YTEeJugkRQcTH4TX6X&#10;LUoaJB5jIVS6Q1Q6U1T6Xpzw+ME98nvSvHib2vNLL72Ir7xyAztPHqPTaCFDPupnHmG2wWLMy3KH&#10;sFhYMIuF/cNDPD7cwcbSIuJhKVOmiEl57SPPYJPLVVRI/X5lCZFEkrwiaBYacY4rQ+J74ong40/u&#10;4V/9m3+Nrb0944Vy36VyDMWrmFQu8bXFlRUsrG2wFOzLskyLZ+BlOxoV8Jkfffc7ZvnQF39jv40y&#10;n7fe+gqypH09LwXFTO3A50UPLrjgwi8G4rtiF0pk086anEnrcUs8d9bqzlxLG0JMsXA2T3tq6cDj&#10;uWLCWdPrqC84sXz404Hzc1k8OCf8rwef3virH5+eu+CCCy648MsCV/ngwq88aNn3M8AJg/3jkfMU&#10;m+xowW6gw/m5wCYpOtqDdlsBQKWj0CXd+vQrz7x3PjE5S46gzwGd6dsuuOCCC3+j8Dm+Il7zGe5E&#10;PiTe5SgfJJuRT3eYkMuE1sORCXP1rNzhhKJRE3YKJGxWUOPy8TEO9vexv7tnO6pTuTzmHh/6Erp9&#10;6w/wb/7tv8Gffuc7eO+DD3Dnzh3sbW1h0O3ajvV0LmMKB0fBwYUhF422G/ivAY6Y/9mq82R+9uNZ&#10;fJydW9101HeJBC1Wz5UNElg6AZvldsqHcMixcjDFBN+0Zep8xmRINAHgmHUZj2cO/kYjE3QpRoN2&#10;eA8UGHo45O+R/Z7yXRsatHM5EDQ3LxK2yrO9xiQJleGJot32oHLSx8MHu7h/5wH2tveJwyG/70dY&#10;cQcmPXx8+31z66JdzF1+V9YO8v/e1jnLFotGcFqv4+HBPuT6RcofR/kxQzabRr5UgJ/1i7F9k5kM&#10;Vi5cwrU3voKX3/ka1i5sYu/kBB882sHDkypOOwNMfAGUVpaRyeWQi8cxbrfRa7URnk8QJw6zwYAJ&#10;WqfMf+7h9zBh2YaYjcdmQdPpjrB1VMP9/ZrFKfB5/MjGYkiHw5j2B6hVaqg1WpgRN3LBNGOb7Ozt&#10;4uT01NpJu+TN9Refz+YKJgiMso4K/DybsG3mfhxs7eDmrQ/R7Q1QXFhBs15FpVbBQfkElUad+PWZ&#10;YNIR3BaZR4ztNoOCOKsP+P1BRGJxxOJJ250vBY6sHtRpFLxb1iySashax6xcpDhJygkQzDf8eOwI&#10;/7PxKArJGFqdNo7YZ+qsX6PXx0mzba6mvOw3PfU9tkZnMLQd2bFkAj4epcQjKVr7ra4sYXGphEgi&#10;iiGfl/JAbl+CpIEx8TfwRdAekNaGE1SrNXO7ozLJ6iXJOsjqo9JssQwt1HtDtEmXEbZdOBbBk6N9&#10;bB/uo9yo4aByisFYro7SSCZK1ifDoSiixMXa+iW88trbCEblhqaO48o2do8eY+qZmWKChba26bOd&#10;pTBi85uyLRqKmHXJkO05JN4ipLHNS5dx5bkbKJ9WcFopm3WI8RvW7YXSJtbjOQSkCJ2O2V/kJmps&#10;+aqPBEnT0bkXGX8I66ks1orL2Cs38bDawHsHO/juxzdZl7qVJZNM4pUrVxFmG3X7fWvzOGm9y76o&#10;MnaZ773jiuFaLrx6bJPjfs+UD7J26fC3lCZ//x/8I/aJr5ripNViO56eoFkjrrptzPlMKBzFdKq4&#10;GWyvRAQh0kC71cJ3v/On2NvbMh4rXD473+Ml9sexKVi0Q9/pkzBeKlqrsg9IMZRK5fHJwwfYZRvJ&#10;/c95XhJ4SyEsa5Fmu2VtrD4U57c32D8L+RSOGmXsst8oaPdRo4snpw3mmTJLmSDbtVU+xdHhMSay&#10;iiH+/cxL8UhkWTLnBHfG8sot28ViHAk/6ZU0Su6EsZ4ir++wPeTgaRpMY8R0b/cQt+7dQ6VeO+Op&#10;XnzjN9/B229+Cd/57vfwaGcfcsu2lIxjORPj+QSVTpc0nkA8ncOf/ORds+y4urGGPJ9RbA/FVvEF&#10;ovwm+x/7eqJQQFaWD5GgWVl5pFBgn4zE09YH/t//+v+Fj+/fc+I6sPwvsv0dd0tzs05LJuIoMY+r&#10;zz+PRGkV79/82PCZKSwwm5CNB+IB3/nTPyHPOTELJSmMhd833/gyiksr5kJPIMXDuWLeBRdc+PlB&#10;fdSSzs+S1uNilc663DnXqtsUErrG7ibFgmP94CgeHCXFp++cJ/5/Js9PeTBPz26enZxd/8Ijk/ju&#10;50GXzi8/y9tdcMEFF1z4bwuu8sGFX3l4dt6gaY7z7+y3zS20jDh7ymYUXH08C3pIMx7OYHRHSZMR&#10;rpXtXQmuzl5kIlimZ0eDTxUPZ0985uhOXFxwwYW/MfgCfvJ08cSj+JajeJAbEGA4mkIBbMfTOUYT&#10;7RAd2q5sCZ6kfFBg5GAkArlPksBVwhe/douGQpaKS0vILixxARjA4zuf4D//59/HTz78CPsnJyjX&#10;a9g/PsbewT5q5bIFQV5dW+d7QQwHPRZoank6PPDn54OfKnTFw5+t+ufyO7/x9Oi8YQtfJttJ5/c7&#10;Cggz43dcKFlgbd3XO7MpE7k/jwog7Cx2PaZ46JnCQe5nhhgO5TbJwaGjlBhhZLu3nR3cii/BnCyO&#10;gLYnOzuZvZiNzwToXgVNjeD0oIVH93dx794WtrYOcHJcRbXaRKN8glGvZe5j9vYe4rR8agoOlWHM&#10;cg1nExPWypJhbWURqXTGfL53+j0TwGrntawtfKzAizdexJXLl7G8uIJifhFefwQ7Byd4uL2Hh7uH&#10;+OH7H2D3UEGJWVS+l0yncenyJayUSrhQKmJar6PfqCHMukXhRYJtOSFOaqMJTrv65gAx4qnf7uP2&#10;dhkfbZ3i3nEDJ60BgnM/0v4gkqQlDaEjCRLZJvKjnsjlMeW9Kc+PTk9xeHDA+3KfFDZlgHaL5/IF&#10;JFJpnju7/OUG6s7t27j3yccY9IcoFdfYhiHcf3Ab2wc7OKyeotPpmHJEigcd84UlxJM5E+azhtYf&#10;5Cosol3niQQU30TtPx4NMNQO6GjU+oME4wG52mJKZ/KoHO3j5ofvMwcPMtksr/vN4iLs9yFprpLC&#10;iMcinDuwz/FLhVwKiXQCZSkKfH6234h9KshrGetbfvYTdVS5NystlHg9abg8rNTR6o8Qleus0gJi&#10;/LYvnsfYE8KEOD8+OraYK1I8eLQ7m+UpFPh+jOXmd+QbX+58Ivy9Qzr6qSyT2IaVVht7p2XUWg34&#10;PX6sL1xBJpHDAmlidfUCnn/xS0jmY6SrGmp10sfjWyhXj1Fr11FuNLF9eGQWHhMisNxomesuCagV&#10;JPig1cGUdJHIZxAv5pAhr4A3hO9/73uoVKvWJ+RKKBIM46XlSwirL7AuEZY3SVxLyBRj30wHQiiE&#10;o1iLJ3EllcOlTBHxRAa7xMvNehWPmxVUOy1rVykTcsTlO6+/gWI2zXYhActShdhXDBUPaT+ejmGr&#10;1sKI5YzG40ixvdn7THE3Fr3zm4VsHm999XcQiqdxfHyA05MDNOsVs/6S4CuRSCEWTZKHeRGLh5DN&#10;ZcjbAmi1u3j/vXfRarVIT8SDz+FxTmwSWY2I38paZ0KewfJYyeamlFX562wPWdQEglH88L0fodao&#10;k2pkRWV2GcaL9c6MNCbalBspWSDJMmc8H2KncoyH+3tmzaM+o6Wazx/G9Ws3EE0XzFrgp++9hzuP&#10;dxBiHkmWLaSJrbE4L3kI0GLZWsRF2E86JO/w82JgHmCeQ1QbfcxJr8UrzyG9cRnzaBbf/s53ce/h&#10;Q7S7HePLiovzu1/7Kl564Qa+/e1v4/H+kU2tFQA8HvYbj1TsBVkc/PSTB/ju3XuGgwn55eWNDeOl&#10;09GMNBQHWPZgKoMM+VQqn4Jn2mcBG5h12uRpZB7M41vf/N/wX771h+S7UgKP0B+QBxQKuLa+hguk&#10;u0tLJSwtFEjPq1i9dA0n3RH+6Lvfs3KUiiVmEbP+0uuN8Wd/9IdoEOcaC3nJlIBvvfllFJaWrc9/&#10;Ctpd7SofXHDhFwYNukw2F+PPp0m/eaJNHuLfjkWEnpMiwkkamzXmnse4evreM+eWN8cQy+ssfQq6&#10;cNZ/eUO8V/DprPIvTueg7Ow7Lrjgggsu/FLAVT648CsP5xMFZ3rwzCRB8w67qyUHjzYBco6fAUlG&#10;+F/TG01OdFu7SrVQ0sRHgivl4WSoc6VP4dnsPpezgb3hTl5ccMGFvwkgL5HwRxxJ/EbKBp045w7/&#10;skv8o3v9/sB2S0/4Q4JL+dCfTsd8RvzQ6ygZwlI2hBFLZZEpLSK/tIrS2gUsbVyyIL1BPeMP4dZP&#10;3sX3v/8DNJotpBIpJCIxWzTKD70+lk0mcenyVSRzGdvV7PHKX3rQvvN5vvlXA9Xk06Px0WcWk0/h&#10;c/z1/C190nbNeb0mTLSd7PwthbLKrUWrduxPtfOaac56yOpBAidfQJYLfgx5vzc6VzSMzW3VeKog&#10;1hon1A5SWnvMxYrwoF3OsnaQBYSE+j5fmHn6MBkMTOjqUVjmgRd7j4/x4O5jVKt93iceEca4P0K9&#10;dswy9c1lyeHRNmr12llbzuwb2uns9/tw7eI6vvrOW3jhxsv87gx7h0fo9nqIRaN2fzId4erVy3jt&#10;1S8hHorjeG8Pd27fwke3bmH34BCn1So+vv0xKrW64UJC4jDbeWNlBUuZDAqRCMo7uxg2GvCRbqZS&#10;Yo1YJ+LspD/GfruH/niKhM+HZmeIm0cN3K92UOkTVzMvrwcR5lECelmE9FV3r2NVEE6l0FedAgFU&#10;+f293R10O10k4jEoSK+UB4ViCflC0QJtj7od3L1zB/fv3mVbTXH14vNY37iGj26/iye7j3Far6DF&#10;ZyYTxZ44o0fiK5stIZbMwqNdz8S8dt9LnBHgN2Q9YC7FWIbpaGhC0UJxAYlM3vpIOBpGNJlGcWEV&#10;h1uP8O3vfhtbLCerj2vXnsdSsYDjk2Nrk5VSAUuLJba1D/lUAi8+dxEe5vvJzoEJh+WWS30orcDG&#10;QZbFy/YZKfj7yHbIa3d8q91BvdWxewoOvbi2Zu5iuvMwGu2Buava32V7KKbDZGbBfI/LZbPGUYDu&#10;1RLfyedRKuRx0qjjg4eP0CBO8qmkue1JxqMmyK00aihli0gpoLx3hjz7aijuQyBK3ATm2Hp8j21y&#10;at2n1W7hpFa2QN7VVhOL5A3q1w3SWW8ywSnLO+Jz1567gvXnLmHh0kXkVjaJlyq+850/R7vdNrqS&#10;sPjy8ia+vHkdM/KiLvNKkj60mz8TjaDI8pVYntV4EpdTeVyMZ02xtDcYYs42fP94H+V2EwHSj2hV&#10;1jFy47W8tIKXX3oJiVhE0e+t747ZHvlsCuvri3hwXMNHWwcmbL964QIWiKdmt8+8WqRFH0ps74uX&#10;r5kbpHqzwb49IH2QX7DfSwEQjSXN9U82W0AwGkAoLOuIFvtkC08eP2YZIwiHU4hEEqSjkCkHlIf4&#10;s9cjN2JyZycFJDkEyx1hnzJXP0wL/PZwOMbWzhNzp3Tumm4yGRr9i3kpdoxAwarlyqsz6FvMBVm6&#10;DKX8ZNv3hjxO5ggEw7iwcQXRiGKBhPHuj3+IcrWOIMuSJV3GLT/xT5aLv71SvJKYa802wmyjqILd&#10;T324V+mhPfejsEx6evl1BAsbaLGRf//f/VscHp+YglP1Ez99/aUbuHrtBdx6/33SYtX4nhS8cpVi&#10;bsvY96WY+dH9J7hzdGxuxqQAv7xB2lZ9WU1/IAIv6SCWK5B2lhGKBTBoHGNImpsOhxZk/YDf/Xf/&#10;6fexc3gIL/NTrI9+v2t8P5dM4eLqEtOy9bEw+6w/kcaH9x7iB++9b22ysLiIUDTBMvnRqLfxvW9/&#10;y/KVskf0pBgcb775ZeRJ38pDI4jGgGd3U7vgggs/J2ji8kVgfUr3bFQWZ3KOUj7Y7U+VCWeP/Syc&#10;9cvz6aADmv8613nnLH0KyuY8y/Oj4C8qpkDjvcsDXHDBBRd+eeBu+XDhVxo0JXAmB84EQeefTVpK&#10;8kTJeYgXSdY/c+6Quj3PZLthP7Pw0FHPKOn82fQpfP6Opad5uOCCC79uYIqCuSOwObvgJAmYnk3y&#10;B6Gk87Nn7J1nkn5L+DOezTGczNBX8NDxFF2mzkiueXiu1Od5f4xef4SRfMTPJhaA1WcB+bjAY3kw&#10;UaBpx8e93M34/EH4AyET7ognSgAXjcfgl6sdK9/UguPKf3siGkc2mUEumcVGcRmXFlaxmMoi5pcA&#10;fYw+vzslA54zXwmkntb9cyC3Ikp/MZzzznNu+jn+K976DH/VV56ii+e6I5FegL8C2knnsHnbwS0/&#10;8IPxxIT5AykX9A7HgznrJ7dA+i33SgPiU8K9yVQ+3LVHT3EaApjOvZYmMw+PWj77eF1CNwn5ZuYq&#10;aDwamXJDpfB7tcveD++4i/bJE5zuPEav2oZv5EM0EEc8loaf/yaDMaYjuauKYqGwhGgozPpoJ78W&#10;6B5kkglcXlvFS9ev4OUbV3B1I4+vvHwFF5ZKJkz0sm5yIaXvV6oV1JoNVOp17B+f4Mn+EWrtnu1G&#10;zufyuLixjsV8Fim2c1q7w2MxhFh33fclk/AnY0Se3+o3Is11JqQn5iuh/ZA0d9Ds40+fnOIHhzWU&#10;R6RF1lNBtIWX0dTBS5u00FRQ5OEYrU4HjVaL74+xXMqhEI9go1TkeckUJorPoTpot3K7XoV3NEAm&#10;EETn6AjdShlL+QJuPH8DSytLqNb3sbX3ENVWje04dGiM/0UOcm1jLlNI97YDW+3Itpt4QmxXv8U9&#10;2Duu4MHWLso1lod0JdctvlEHpXQcFy5cwOLKGlLFIrq9DmLpDORG6/7uDn780Yf48OaHqHe78LBs&#10;u+Uqjtt99CZ+BMNJhKNp7Jx28N7dLYsvIfdcojW5xdLeB5ZM0mSMiY8J++/JSQXVWtPKkMtlsLKy&#10;iAyPUl5J8eULxrH9eBs/+MEP8PDJEwtOXGHqdHtm6fFgawvv376Njx49wv3DQ3yyu4ejWh3pWASv&#10;XlrHpZUFXFlftjZWTJNA0It8NoLLF5cRjZIfoItYCIiTzqoH+zg93iP9TolDuZ4KIhKJ852Q5MQY&#10;sDzReBLZTBZxWRIQz8tLzP/qFaxvXsLaxeexsHQBzXrTdv1LMTNi26hNNkrLWMsVkGE7LRHbK2yH&#10;ZW8Ar8VzeD1dwuu5ZdxIL+FKvIRsJIvD3hjv7u/iSbuFJvNoD3ro8ZjNZHD94mWrz/HpEXrsL4ls&#10;CdHcIrKrF7B88SpyC2uo9bw4qnRI/13snlZxf+8AQdZRu+6ljBHITY8Cwvd7LdLeyITy/nAYPrla&#10;Yt3Ze3m9Bw9TwCtrFSkYwuQLQSRTKyiUriFTeA7JzBWk0pewuHgdVy7dwMrSqikapOCSxZX4gehT&#10;FjDasW/8YUwa3H3M74+tbxvO2W8t1sOcPIPEYnSseSj/KR5EQBYW/OdlvwqRt/qZpHhsDwaoEE+t&#10;bgOjQQO7248s5omCXZuQn3QnbihFYYJnKV5YYX/Lkx/2O0McVPu4c9LC+wdVVFlGD9s2Rp7ujebR&#10;as+xx37SaHWUCdmBAt/PzDVaNJaAwlUvLSxjIZuzbxy32nhcrmGv1kajO8QeaaE9neDq8gI2Fors&#10;CyPs7u+Qz8wRjvjYVkniMIZwkvWJedCoH+MJabrWbuO02cTW4RHeff997JEHRCJRfoH9m3gSXuT6&#10;a/u4jA+3DvCo3EbfG0ZjAtT7Q7NGkzXYzsEhtp48RvV0H/XjXTL1FiIhH4b9ro1/qUQMa8vks9Eo&#10;81XuDpjFTrdj7eKCCy78omDM5y8A9bfzdDY5M+BvvaYx3eZ4ziVLPwPP3vx8+iycX3n2qKRufz6V&#10;fDY9ww5ccMEFF1z4JYFr+eDCrxxImP8zSde/IDnKhPMdTJzcKOnO+Tnvn19TPoJzBYSO5+8/+9zn&#10;07PlEDx7V++74IILv54ggZP9s0UU/5/zA/0+X1zZ0a6egfPMTLdmn/ISPSKf/9p1P5rOMZDyged9&#10;nvd5rt9SSEgoPFKaTM3SQQ4/wqGA+cT2S7guq4fxELPJCAowqkFenC0gQVlAwVU9vDfBfMLnWD4T&#10;yHl9mPaGqB4e4eT4FL3+kLl6EQmEEA9GkInGsJIv4cLGBSxuXoRfQj0Wes6kOmuXrPHRZ8AUD/z+&#10;s7zzi+H8nvO+8+tnnz9Ho4Skdq4/fMx8hxNH9gn+0X25oJJffu3GF57kA94nxQvrD7+E7TClQ0cK&#10;nKHcKTmCdGKDxfCxXkrEJa+d7dljrs+WlHXSkfmMhsKzB0F9Yzbkx6uoHe3hYOsUnTrxPA2xveaQ&#10;W6JRv4PZuGfBrzPpDJZKJbZFj/cHJnxcKpbw2osv4Z0vv4kbN65iOu5g0KoiEwth/+AU24fH1lZy&#10;KZRKpaGA14OeBOATDFn20ZxlCIZ5L4lsPMI2S2Mpl8bmUgkX11Zx4/p15vsSLlzaRG5tBTuPH2BX&#10;sSgGI3PT5fM7ihsHzx50SW8Pqm3stvrosY7tkeIqsOZqeD5l8TFIg3KDw8EQQyI2kohhmXlnCwUM&#10;+wOEhEfSsWJb9PQ7IFoNYqFYxPriAsLjEfzMRzvL5T5nMpuwDgEEQ3482XmEk8qJCQpFq7aTmYVU&#10;YGttIFjK5RGKpzD2Bq3tOKLzGZaLbWL++Ad9ez4WDiEwZTuNeihkU8gvLKI9GKPeaKBeLWPKttnf&#10;2UKZ50kFsWY/6nXa6Ha7aHZ7pJ0was0e9k+qOCjXcfPRYzzcO0Q+k2ZKmRIhqt39pUVEIjHrl4qv&#10;ovnBZDRk3/MiFg0jm05gYaGAqFw4sd7eQASDeRz/6T/8e3z04fuo1avWj2TBIaG2436JtClhNusu&#10;QamoMcW81gpZlPjtsMVlCOKgUjOXRGqXlYUiXn31deJdwZKnLFcJO1uP8OFHP8bp6bFZY8RjSctf&#10;O+rlOk34bbabfN/DezGz6FCg7CzxNeS398kX2q0e+t0hvicXPQ8eoNlqmaWEBOAvXbiCC5kcwOcu&#10;IYh14qzk8WPTE0aB9VwKkWYnIXQVK4T3TtndD0Z90lYd1Z7iWbTgZZs//9x1vPbyy6hWTzBi+y2w&#10;T/j4fpPfnfA4Ylv32WfrzS72TsqklznLGbUd/nL1U8xm2Z+c9tcO/NWVBdIW+7VnZjQtjjhhuabq&#10;6yT0sK6TLmTBNJ2FSf9R4qiNk3IH41kCs2nY+nDIS7rJLOKVl29gfbWERCSCaCho1iOybPGy3Sz+&#10;DvmuFLgrpP+D4yN0WQdHOcG2MwZif0jTY35fyg+1KZEhgTv/+Vku8RUxMrnt0rx0MB6TxsbYWCkh&#10;HvHjzv17rPupKSDTQdIJs5SVVpz8IMRzP8uR02eIpwjzljXTMel9q92HJx7DtZdexMJzL+Cw2mG/&#10;7OLmhx/io48+YH9oPlWS/MaX38D/8Z/+S6NpBY7u1qo4PD1BpdVEb8C24HNd0v3DSgPt4RgvXNxA&#10;ifzmoFxFnOPRc5urWF7IIZlNkMZHbOM6FPSj1qjgkHwsyjGkR/5SbQ/xZ9/7Hh49fmIKPFk9mFKX&#10;dVDMk0wyY+NWirS1uL4JL/tZOJNBKp9jOx1ZW68uL2NhaZH9uM/+F8TOk4fY3d8zhecLVy/jN776&#10;G6zzq6ZsN0sotQd50pjPi/5VXxdccOHnBIehOcdnk3PRSfpt/UvnPCp95lw/z557Np1fP8/nLDlr&#10;/WePnybBzxz/a+nsORdccMEFF345ILmEq3xw4VcezicXn09fCLr+bHoG/uI8PvvcXwRf/K4LLrjw&#10;6wwSTosd/KU8wXnA5LbzOZy4AXY+N2GjY/HANJ1jxONQSghelzLC3ADx3AThfEkLL+2g1c5ZKR3k&#10;Tkfulc5dgEigpVJJ+CnBl4fvKPC0xX7gM1JASL6lgmg3qEptAvypD812m6mLCX9rZ28kGEI4wCPz&#10;z+TzKGxuIl4qABKMSbnB92VF9jMCHFVSmGEZ/uu80rlv5bCzz8HZ+1ZmwdmJLp8tZU34rVqPZjBr&#10;EQnsTEEjfAjRwoXwzvvCsQWXlrUHf0uAOZtrMXye9fmXznDtE46krOakifko3oLqbLv4ey0TbgY8&#10;U0z7VYz7EmYPMRlFUa8P0Gr00euPLS6H03ZsX/l3Hw4R9EexWNxAKp5FNJzEytJlvPD8myitbLJs&#10;I5wc7ZsbGC3S+z3+Pq2hPxghFo0jGAjz/jEqp2UouHZYQvNIHJF4CtlMGiHPDPlMHM9f3sTzV65g&#10;c/MCrl1/AVdfehWZYhG+kBc333/f4kN0JxPM2JwKND0ggnqycpA1CNEwYDtKCSbrGQU07mlXP5HW&#10;GY1Q7/fQGrCOwxEOmm3zMV9cKKC4tIDeeGZujTz+INKpDOQqSb6dE/E41tZWzZ2OaPdwd8fwF07E&#10;UZe7lckI119+Da++/jbu372Jrb1tc19kjczySCgvWpPLm4VcAbFYkvd8UMBojwT0bHftOpebJXNB&#10;Nh6wYmNHEcf20u743nBsQYBr9SYatRppyIO9nW3UeJ5Lp+07p9UK5IJLu7HVF07KNVQbTQt+fMrn&#10;+izTqtwxMUnhFY1FUSgWTIki4anK7J1NLei5LHJklSAFRDgcIv0E2Rdj8ATTeHj/EN/582+bokP1&#10;CocjkF967ayPsKzaga4d/LKISfMoRYrym5K2RQsKtFxudoxH9NgO49EEcb4r91rF0jIazTp293fx&#10;yb1b2Cc9yVJK35FA90x1SsSJpslPiAdZMvTYrr1B34Tqh+UyHmxt4+bde/j44zu4/8kdPNnexlH5&#10;lLhQHJIJWYEfF5aWcCFfQLQ/QHHsQZF4SJGfEO2Ij9h4JKY66f5Bo0p8zRAuptEnPh6UD9FiPt1R&#10;DxcuXMKVq9ctqH2lfGyCfSlBJRQXDZ7WG7j/5IkFdA6SrqTIyqRSuLy2boqX3ZMTtvkYpVzOdsav&#10;LShOQNHaJhyNIaSd9R5ZKsCSSMozG5IPTzEmbbK1Ua31sf14F5VKG7NRgG1I1sL+HPMFkAh5kIhO&#10;yBPHWMzEMCdtKagxEWqKwKBi4bDdpZR6+cIFs8rRV8yaiP+EY7ltU5ICTfeMP+p9MRcxNBVKYL9l&#10;YcReqX5D/p3PZywmw50nWziq19VySIbEe+amdAjxnTjzTQW8kHMh2VGE4yHMg0F4EzEk2DcXWK7i&#10;hatoDD1sz3us62P89P2fWIwEuZ1LJxJ49caL+F/+l/8rXnr9S6bY8c7D6DRr7B8V0ljf3GAlExH2&#10;9zGq/SGWi3nrB8Ewv8NSBYgLuSeTm7j7pJUn7GuPdnfJP0YsT8IUwaGgFD1etjvwx3/yRzg8OhA2&#10;0Go2yCdZH443sVAEi4USNtc2LHZKJptBNJXEjPQfjsewurpi8VCee+4altY2WWO242iAk8MDU8Sv&#10;kA+99dZbeP2t30CB9GlWKsxbY6ICz+sbitPhggsu/IJgPOu/ksTUzo+fT59/9tn0M3B+7Yvu6RXn&#10;+rPH/1pywQUXXHDhlwuu8sEFF1xwwQUXfgE4X7zYQkb/nl3M2Cn/6JolYO7VDnuJSJyjCcN5MplM&#10;TCAuAaKUDko61y50xSI498MtaZMUChJiWfJ6EQwGoCDEEoBJCKpd4jO5+phO+I52eE74rISZURO4&#10;KBMnD78JvSTgUt7y1x9NZXgMWcBUBZ2ViyYFCNZOXvnKjqZTiBUK5rLH45e/bw/8zEIKDR4+W3+V&#10;l98y3Dx7/S8BPfWFT569rxyfhfPnlb/qboqHkRPDYSjlA+sgVz96Srh2lA/ErVmOEOfjCRQCVkod&#10;gfDlfEXqpLPEW3J1JOz6ZB3A3z5eNxdIrPR8PkIsHoaPx8mgifGwAe0e9geyODyqolxpYjiREoh4&#10;8AbgU3wClqEjNyq1hrObvM/fnTE6vSnavSH2Dw+xu7+PhlycbO9h0Bvh2qWrSESTOK1UUWu2bOeu&#10;/JofHR2YpctisWSBlqXciIQCSCaiyCTjiMelkEggGE8jVVxGJJmFlzSjXb/vv/sj3NvaQ60/RJ9l&#10;lr2LLEDkampAenTcfY1NSZBJJOxaqz+wnf7dseodM0F2Zziy3dXxRBzBcBgD1s8XjiCVLyIQSSCd&#10;K5nbk1KxiEuXLjluj5aW0B/0+L0JZizzjGVeuXgRl649j1xhAYNO03brb+/uOBYMZ0oz7TBX+0iA&#10;mIglbHe0YgVI8TCXwkEBgZl0VOp3GmyTgfUH0bqsDbqsQ7lSs0DfcptVPS3j1s2f4rR8YkL3Sr1m&#10;uF8sLSAhpUijzesj9qE40omkBXaWX/8scZLLpoyWJMTMZDKm3JBwWUJYKRxCAfZRdpI4cSUljGKk&#10;hNiOoXgO7fYcf/ytP8Mnn9wx5YNiloSJPwX7VbBs9Wvt3lZfF81oZ3+727PU6vXRHsj9jCyi5oiG&#10;IlZmuf2JRWLIprJYv3Ad9x5+gkfbj1CuVdDstFhWBQYnX5GSZkbcC28sr3qA/PmH2d9l9ZCSmy6W&#10;WWVR8PU+aeTg5BRP9vYsfoeuaVc/szKlytrCAjZIgzH2PV93hDjbW3ZZnQ7pZTDGCamr55F6a4pU&#10;JoJBKoDbNdJ5tYL+dGTK0RdeeBVLKyuIxWJ4/OQhDk9OLPZFp9czRYoswg5PDllux9ohTnpXyX0e&#10;H8syQKXBvsZ6XVpZMwH4hY11vPTSK1jbvIji8ioS6SxrSd7LNhe/ljB6yn4747N94oGUjqODOh4+&#10;eIxBfYTARC7TPEwTFFjHyeQUleoTVE622XdP2IebiBFfUnaIa2gX/pj95cbFTby8sYZYIGiK4R7L&#10;ZBZCUiawr4o3yurEQAzGYT/Ghy2WjDIzxnNWRvL0aDTC/lPA49197BwTm8S/dKpevwfj+RSJkA9x&#10;0kqCtJZmOxJVrJcHrbAfg5AfK1cu4Gv/wz/CyvOvotIaYf+ognq1gTu3buLJ1hPSTwjPXbqIt998&#10;A//sn/5zXH/5VVOA7T96gvd+8kPcf3SfNO7DymIBhVyabUtewH61yjLJAkc8VMqvPumyXG9aLJcm&#10;6eSn9x5ZHI6KApeTV+QWllk/H/skcTWckGYHePfHPyL996xPD4ey3tGY4iVNLVrKpRPwzGStE0E6&#10;m2G/7bMPd8lvkkgnU8ZbkumMKRybzaZZzGysr+Pa9efx3PUXsLC2aco2XTclKPN2lJi2BHbBBRdc&#10;cMEFF1xw4ZcAWsW54IILLrjgggu/AJhw/ezoCNztx9mRl5hm/K1QxOMZLElYqCRhrtwD9bSj/Oyo&#10;32b1cJYUzFbCMrmhsNw92p/sfEJ+23VNFhMSKg5GClY7MaWFuXAaa8f9AIN+F6NhD6N+D2PtVh6P&#10;TJgpKdd4NOT9ASaeOQKxMHJr61i59BwKq5uIFxYQzeSRKi0iu7KOeGkJQ58f1WbTBLC285nlk4LD&#10;Edz/ckF1nxMR+rLFyTiLkSEBpGP5MDErEu0eNtdE4wlxpDQyAbruCU/6p93YzplwK8XDWfyM2RiY&#10;9OGZDOGZjvlbItUZ/MIXn5YLpEg0iNl0AH/Ah6B2pvMYzUQQTYbhCchyws88FfNgYgTh9cYwmYRQ&#10;bQywfVC2WA2nzSEqrRlu39vGj356C/cfH+LgdICjSh9H5Q6/FMTXv/pVvPnSi8jEIygmI1gtZNiu&#10;A+zv7qB6uGvWDtGAH8FAEAtrl9hmG8iwHbM8L2xeRSS3iKk3QHx40W51cVJt4pjHo04fB70RyuM5&#10;Ol4/RoEAhqSzJnFZ7Y9IaF7bfS8BqOoyJc5HRJQCS29euIDnNjfw4uVLFmNCdN5gnqLTer3Geo7R&#10;6TStnPlSCRsXLyHJ93jb3DO9/tYbuP7KCygsFeELejAcdtFsnJjSoJjPI51MmoLD6IvfNAGt+gXb&#10;r9WVEFyCfpKylCeTkQUX7o9I84M+Uw/dTgetZgvVWgPHpxWmU3TbXXhJCyHSRYDt//jhXd53XB71&#10;h0PSdsuUbesbmygsrpgFklIwHGXZswj6Q4ZjlYuXjXLGbNsJk9erHe4SyIcQCwdtV3qUNFHI5ZGU&#10;CxlfFIFwDpNZHFuP9/DkwUN02nLxxMR+qnxFhQPWQUGDlfeAuJPCQUrBRruDdn/I7wnFFsnCBPH5&#10;XAGRUMQEwIplotgb1coxz4dotZs8DsgPRsY3MpkcIuGIJblzkiWOBLeKTSCf/zHWMx1PIp/Jmmuw&#10;5zY3cWV9FcvFggmFFZxaO/ydgMtehENhzPmeRzvsgwGLHTEhnYyyCezNhzicDXHMPqQ4B+vpJIqL&#10;abQwwM7pITpDuTeaoLSwhGS+iBnzmbFeqkeDbadg2Kf1OvyRBIIxKT3DRsN10mWtO+BzE+wen0Cu&#10;6DKJJPv51KySMiy/lDAbF67g4vWXsHHpKhb//+z995Ol53EmiD7He2/K+/bdaDQ8QQtShtLOzsTE&#10;TszuRty4v90bsb/dP2rjxsTszI4kaiRRtBINSBAAAbQ31eXtqeO9P/d58lQBoNEdkZwZDYUvu9/6&#10;vvOZ16Q7VZlvZnKMWIA0Ia94KMseEIkeH0bk96HHxXn3UCEfdEtVuMj2Xupnz7iJteUslhZSxP8B&#10;zopHGLTFVw2EvZR/yneOtM5Qd0obh0nzq+TlEHlgKZ1APCRno4rVSzIkSlOdLX5VlMYFyPAuZ5Ac&#10;0abLpb/Io1qLHMr6DhgSJ0enBV4fmFNKOq9BWTihTusEPBgGPaiznzav9d0udPj5lHgZRsIIzM3i&#10;qDfCg519yvUEQ7cfh8eUM+p+FXWOkYe++oUv4//9f/x/8Ornv0La+tBQzZdv/S2+/b1v4+/f/Rk+&#10;3HyGw1IFD/cPcXf3AD0uJBoNUw7bODw9xQHnJofDaaVqLZvNWNoy6ehQJGIRD4ORC62u0ki5KE9J&#10;8r1ktWtRIooWUlSXFYynEF1aWcVMOoluq06dUCaWprVKDIgXfb8FOe9Wu2XfcUpD1aZOCPgDWOb3&#10;2PLyMh+k7FIXKP2ZakDI8S4aOOCAAw444IADDjjw3xecyAcHHHDAAQcc+B3gFxwP5yCDi0zY2oE6&#10;Te1zbiDnhWlKpWmKJaX+0XXt2lcRZDU5D5Tyxkzg1q924HvMaGIGPxlQeG+645/vjrTLX6leutNU&#10;M0MVu+1N88rzORlSOUs0ymeoFo4x4rO+QBBKqyQDrYzxysM+GrtxWqygUK2jeT5PL5/Lzsxh8coN&#10;zF+9Bn86i954gF63CQ5gKZmCMsRyLvZPuBB8PO9PXfsvgJ76tU+ev68efxlkjFbapD4RpogHGe06&#10;bDJKC/cyKOt9otscOIp84C1zOvA/piUMRCs+wPMLx8NFU8oel4yVvK4oj2lzT6M+PG74w8oJzzFr&#10;Sr/ks13uGsfji6BWH+K00CKOOQa7AmkttEyjWDxmOBsH2UcyjUB81gomq/7EkGtxeQII+EJIxnnP&#10;60eQtMrGw3CNOogH3LiykMbKTALJSJjz8SAei+HG7TtYXLuMYCxuBn7txpcBU7gYjD3kMTnByGPE&#10;z9nxHn7847fxZGsPzU7XVqsCw3KtdIifhiJI+K6idZQqSLvRZahtdgeGVzl05ORRLRGl5JKjrNbu&#10;wBsMYXl1FZn8jEVmaDzhWgb0APtIZrIIRULIzc1iYXUNqXQcgZDP0tZoZ7UibaKhCMLsR9E5W1vP&#10;cVYqcQ0DM9hKBiwKgjTz+0PIZGfI32Hj1S6f0bzksFOtAxl9FRkUjyf4jN+MujJeKgooyKPSIini&#10;4GfvvoPyufNB4yjq4KXbL+LNL3wFwUgcTzc3UanVrKCw5OyIMiSOUX2BfC5N3Mnh4EEumzEnjdIu&#10;yTmFYd9qr8iwm81myR9hc/yMEMbO7hF+/t7P8fDhI+KpOY1A4J1QMGhOAqtvQdwrikJypdRGkjMr&#10;BBwMc45B2z3f6vZ4DOK1V98wB8Sz7W1i3IV0KmM1GQ6ODrB1sIM6x4iRL65TjtfXr6DdaaLTaRkv&#10;+8m3il7SmHIq2O5wyoLhmb3pvi7IIaC+xb/NTgeJaMx0h1JFzWTyWEykEW10MDlrIUZ94smm8fTs&#10;BNpprnoO8XQUM6sziK/M4361jA93tlHttOHn+6sqJD03R14ImeH5+eZjFItFkxcVF5+ZX0WheIZT&#10;9qdosDaFSs4JyfMxnytxreJHOW5uX72BXDpjtU+u3HoRsVTScNkjrWvlIjo8ypgvA7YVoFeNlwn1&#10;Y6WLnSc7aJxU4BuHzXFEEhO3L6Ba3cOHT96Hm3wVJb+OJwPITSQyaw4UaMNFgnT54vUNeCnwio46&#10;oS59enRkziPxiKJ3hFNzHHNxn+hGzpyfp7rh/BJPxO/dXs9wImQcUxamjgqNyzWwv1q7Bx/lRvKj&#10;z6lECLPzaSTmcgiRPwPkvXE8hbZLRba98EcSODsr4sH9jxAJhyxKZGFuHtev37RIqX5/gqOdPbz7&#10;07fx9k9+hKek00HhZFrcvlq1dcaiYaufonofSkemRXkpa+Kf03LVnHgR8qrk/9Lly8gvLiOVn0co&#10;liLu3MjPLGNmcRU//P738PDBPeM3S4fEdap+jgrkr8zOotWsmvNSqZ42Lq/DR12kiJtEbgaBcMR4&#10;ekJ+UE0IOdAkxzXOU060drtt6ehCsQTc/OyhrlJxdelFcwRz0v/Y7yYHHHDAAQcccMABB343cJwP&#10;DjjggAMOOPDbgoxFvwS6InOUmvLFK4XSRSSDnA1qtiufR4tSgIvHaXSEoiSmRvGp0dxqDrjPHQ/8&#10;LHOg9m3KZCID6FDG9GEfg0HPdplfGLRkkJFR3NIm+QNolIvYffYUhzs76LWaiIQjCMcTtstYRmWl&#10;A2q3etjd38dRqYzGkHOVET0QQCI7i+zyKiLzeYxkaJ7Iet+HZzK2tCMh7XjmmBdGYQPDy3Qu/1gD&#10;z3RNvwbO3/9lTOuz8Ktdz4p4sLQfA+1AJ054V4WjZbg0B4RwSoKIJjKeC+dqikwxC6L1NnU4GH55&#10;TXuUZZiT8dXvVUTBtFhykPhUOhUZf91epfPoY9wb817sHAfCaRC9fgCHB2VUq12O6cHY47HxZJAW&#10;1b0hPyZBL0Y+r0USqAjuxBXEZOyDl0fX2ItEMI6gxwuX6Nuuw9VvIBUC5hM+zEa9uDw/w3kFzXml&#10;yIKlS1cQSSQNZ6KJDLWd3gAtPlCrKwqghka1hP3nT/HTd97B4UnB+FPGf62+MxhbMeaWnBack4oR&#10;DznniQzI5JOW1ipU8VmlODkpFlFhv0q10uh0sLgwhxdefBHReBy+QAi+cBjp/ALyCyuYXVrBzPwS&#10;cnNzyM3MEqcuS+kUCofsqKLN6UweqewMMrkZLK9fwcnhHk5Oji2n/ycpU3xcm9ucPfO5eUSDUVun&#10;og/MEMz5TmVkYoW555dWraZEVdEFva7tzg8E/WYcbrS7uH/vLkoWpaH0Qi0szC3g81/4Cm6/+kWc&#10;np3iww/eR7laQ5tzkHOiSFnSznOlFopGwpbLXnNLJeOWvqbbacM9IR92O+bgUG2CycSNfo+y35vg&#10;6KSIDz74AI8ePcZJ4QRKDSYWXSRuJMtKR3UhMsS6OZfk5PGR17Ru0Uupo7TLvFxvIBaN44/+6E/x&#10;8qtfxnvv/xRHpyfmuFHEwwnn7yXPrhAHd154GbdffM0MzKeFI5ycHptOES9rt7j4W/pDO+unkULk&#10;A+LLa06nrhm+dV1TU22AN26/bGmewtQdM5EEZt0BJEtt+Op9BMYeBDIJnLbqQCSAXjaC0Oo8lu/c&#10;xpg0/u6Dj/Do4ID87sbi4hKW1y4hnk6b80HOMRUNVvFhrUMyFYkksbO3hbNSkfPqWyqmOu832y2c&#10;kh4HxYI5JOKRKD738ht46c6riEfDmFtaNqeXEKq1EXVT1STp5jX5IIbkea87iLODArYeb6Gn+SNE&#10;3PSxspHD+voMfvTOd7B3cmBRLHIgCEdSJpFznKluiVImLc9kcGt5HpRi4894KoUzykeFtLrQzYow&#10;kbrRugS6bsB7U9fEFHRVu/mlM4LUP9VWy4z7cnYpusX6MkfEhPQZUlf7sDyfw0s313HnpatYu3kJ&#10;V25dRTCTxcQfxGDM7xCLKvCRD3vk9balLgqRhzcuXbbIEjlJjihvz54+xve//x3s7O9RtlVrRnzg&#10;Jn7DWKHOWcil0CPtVdxduMglE9SLXmwdF3BKXaDJK43X5fU1XL1xC8mZBQQTGS5akWFRyv8iOhzr&#10;P/37/5N4dOHSymW02tRPrZrxeyqqmhENVGoVyrcPi7NZrK8tI57JsAt+J1GnxNM54jeNWCyBEL/L&#10;BnKkc56NupwhctxNsEAdEuE98ZHkwFINEhQJIbTre/Uf+/3kgAMOOOCAAw444MBvD47zwQEHHHDA&#10;AQd+G5D14lOGowvQFXMgsCkNiPJzW+oWnvfHbGYoVRvDssO7tBtaplIZyGT+Vl8y2nvgZlO0g5fP&#10;uHnZIh541z0eW+ok+zcZ2q5lzUW7OrV71Awqk2lP2nErY0ujVjWDUygcQTafRzgWh9vnh8vj11Nm&#10;0DsuFFDsdDEKRuFL5pDIzSIzN49QJoMhn+3IuMv5aHe4drZG2YK+6Rw15oVxZ4qX/8bOB44xHI6t&#10;zoOcDr3hNOLBokbM8eCF8sFPMTY1PhpddM4+1YhQds81TbEvatjR6jrwSRlmQyGuUUet1VoAgYDf&#10;IkosndJYhvAQ3wug3xVFtMt+hG7XhZ2tAsrFlo0rJ8dYFWzPc98PtDPe40Z3PLTdzR5PkNPwYNQb&#10;8FGurde1lCPsFJ12FeNBG/mIF1HvCP5RDxPS1McZRyMxcxoUZfTjfNL5OXTbDdRrJbR5LJeKaHdH&#10;KBXLqGjnd7OOwvEe7n50F7VG05wUSu3S65NPB1O+nEbpjDhLdUkceohL0r/R6pixPKj0NeQ1FZW1&#10;OgPhMC6trlje+GQ8Zs6HzMKS1XuIp7OIxJLmXBAeZcRUBIkcWOLRUCCCZDoPfzCCcDSFeCqLUDQK&#10;t59r5doOdnfMOaCoA9FSBkPxvtLUrM4uIRGOc86kve1mVrosWOSB6nNkslmsXbmOQCKBk+Ixqo0q&#10;XOo3HuVYMVSIs4cP71uKKKUgU6TR4vwyLlvh4xwOD/fx4MFdNFQMu9Mxtm62GpxXBIlIGG3Splip&#10;EA8dRFVQmnhRP0EvB6esy3klfNUUTdRWSijg6bMtfHTvHo5OTswIrDoA+WwOr7/yJuVvnzSpmjND&#10;9QNkbJaBV+lxZGivN5uosTWId0UfyAg9QxldXlqDj3hsVit4vruNco1zUlo04umlF17Bq699HotL&#10;KwhSbhUBIn1RKBxPoy74jCIf5Nzw+wLk5alBXbvXm8qTL16gDpNTQCmp6pzHyuwC/s2/+DdIeqPI&#10;uUJYDSYwN3QhV+4jNpDTi3IUIz+nYyjHgyiEPAiurmHxxZexWTjBX/7w71CgPtKO+1dffhWz8/Oc&#10;W9Bo3OH6Np88MMO76C1nUzyawPHpkRXDFq+qDojS7VTZhwqV65rf40MsHCX9FnDj+m1z8sUTSfgo&#10;sy6fl43rIw/CEzg3vncw6FEft/sIuKM43DrA3uNtyp+bn4PkpA4WltOYuFv46Qc/RY2yxOmwaX3U&#10;v9TJUiF+6Twv9QDP37h1FRny1qBNHUpZXF2/hL1CCXtKl0S8y3kkfI85Xzn2PnE8UBWxM9OXNoiu&#10;qz6P25y7ii5S9EaddJeTSPVqVBNEuimbjFs0ggprf/71F/DmF19GeG4WLvKoP5lEPpczR2m71Uaf&#10;usXNuUr3J7N5q7Uxt7qOYDxJWveIGz+Oj47w45/8CLv7uyiWS8aLcfLN4kwOV5cXkYqEUK9Tv1B3&#10;aB15ji/n4Umpgif7x/YdMJdJYW1hDteuXEY4lUGHes0VjBEHxNm5jvvJ97+Djz58Dzcv3cLNG3ew&#10;+fwR5YXfX3xfkWWKXAoHfbi6ski6Bql/PLh8+w4yiyukZQi+UMS+d1RMXLVWutRroUjUdGeG8jS3&#10;vIY8eV5pnBQNKH6yiBPiX1ES0mf6bnTAAQcccMABBxxw4L89nFsJHHDAAQcccMCB3wlcMltPnQ6y&#10;KVmaH5702VSXQUZxRTho5/1YTgYZonSNP6bvyPHwKRiP2LTDVseRORxckxE8bBdGclh6mbEZZJVW&#10;Qjs8PT6fGZUU2RBNZpDMzmBh4ypuaEfwm1/E1TsvIzm7CDef1zytcTiPdvUnUpZ7PTG/jNzGdcxe&#10;ewHx5WWMIxFLxaQixAOZx7xB+ILK4+2bzpVgEQbnIAPUpz//1wSlSJLhWQZU1biwotxchLkQZA10&#10;q0jvFBcyNl2kOvnECaL0JufP8sQKc9tu5Gmbplhywef1TCMf2GQ0N8eDjO5+rxn+PB6XpVkKhoOW&#10;09zt8WDiDnL8KOfih1eGduLHxhcNOV85OiYektOj9E89DDpdTIZeDutDv14zh4JiMrrdCprdAoq1&#10;feydPEehfAIViVYh1xjpFlYnvQk6rb7lsQ97vXj48CF2Np+iVi6jdHKEXZ4f7u2j0WhZXQFFMrS7&#10;PfbuRm9IHHLtciCId2TMVFohl5xXXKecZYqYUJHfCfEp3pUjQru1hfOg14/ZdBbZZMr6MYOjjODz&#10;S+g0mjg9POKaXYiT/wK+gDkChC8ZFf1sMvkFAxH2E4J7SG7u87ovAhVkFhkkI3IeLS6v4MqlS8jE&#10;47brOp9O2S7rUDBgRv5upwa3a4BwwItIyAefmzIy6lgBcC+GiPo9mMumkeE7LspJv9vFuD+ET9Ep&#10;5OVysWAOORlYh6SR0hvJgdfrdXF8tGeFcCVpwo8iASr1KvGgK1P+rtabODkroVAso85z1ZgIkD9k&#10;OFVOfxU9l6G82RQNmjgrFHB8fESakB4DpXFS2rOmFUdeWVkEyWvGaTkQNSc5H7TrvNGSsbeBhvLb&#10;c93G90PKIsfRvI6OT7G1tYXV5Q0szMxbahoVmNZacvkZ66/TbnJdbUuhtbCwhGgkSpz7bZxGq4lq&#10;o2YOC0VTTYvNK/VXAGeVCiq1Oucl2XEhFAjyJ+lFmn/+2mu4mZjD7MSPaGeMwBAIcf3DgAdVSWQ2&#10;h346iSbp1ScNqyPOtXyKOuei6JGrVk9iAflUDKNukzpuSBq1LR2WHBFKYaWoD6t9wDXLSSL89OUY&#10;4VwVkaH7optSD0mm5XzZ299GlzRTZEmdNNOadM/SrpHBhDc5U6Q/VbB8MvCgXCgZvRRtMhj3+dzQ&#10;oitaPXI+n1FElWoYnNUbKDbbqHcHKLZIG74jeVF0UDKRgD8UQpNL75CJ906LqLXb5w6fadowM3hL&#10;J3A+5hDlXOSgsqgpXmdPxI3X5iqQfCltkGquWOom4kIplsQDqUQMt29exuW1RYSjEcTn8wgszqPJ&#10;+w2O2VCqLOI0Tj21mktTZpP23aFaIF45J1R/JRRGj1cV7QR/BIVSGQ8eP0S5WjXeCpBH5nI5rM0v&#10;IMkx+tQhzZYikcbIJ+KYE32pxw5KFdPByWgYcT6XTsaRoNwp/ZqipFR0X7Va5NYtnhbw4N7PqT/9&#10;uH719jRFIGU+zrkoUkjRISHqtTzfj4QClrZNcqS6Ir5gaOoQJf7kLBT+9B0YisaRmVnA5RsvYJ1t&#10;6dJV4+EpzqTapcGk8uWkV6ox509gBxxwwAEHHHDAgf9e4Pzm5YADDjjggAO/K5gRRM6GqeFUDgVz&#10;NujIC2N+3apQr8UiuDyAx2vG1QvjEw8GMnxph6tbFtjx0IzWMsh5JsrGP4KXPVix43PjuJd9yrCo&#10;3Z2BwDQPvFKohIJhJJIZpHKziKlodCqDxY3LuHTrDuZWNmy3qBVCdk9377I79uFDNJlGNJWGPxKB&#10;J+BHfzREtdVGha2pFBsy/I3GZszj0rhuvqg1/Rqwvv8rG3hkmFOuc9W0kIFYBkQZ6WR80kLMMMcx&#10;Nawd+Y52wmqGOtc6pzuM1dsFcCHmxBlauioRQ89atMnFu3xRxnO9p8+i25Rm05342gkterv9QUzc&#10;Ab4cRjCi4qk+PjEdTCm1pnPkg4q2YJ8TGS27XUCpe3o1jAYlxNMBLK3OYm6BNFuewexiBvEk+3UN&#10;rADvwUkJzcYAwbEfQbcPbvKXDHH7xye4d/dDbD2+j1azZbwmo7miGax4rS9o89Qu9nKlYsbLC4eM&#10;1qAd1QsLC1i7dAX52Tn4g0EzfHb7A7TOd9lrh7PSoij9lGoZJGMqHu22HfHb+/tWvLxVq+NgZxvt&#10;ahkuGVxlbuQzWrZ2clv6Kq8XPo7tHhHTY8rDRNEjAYqG31IhyZi+u/0cpwc7mM2ksT43g1cubeBP&#10;XrmDr9+5ha/duo5by4vwjLqY9OtIhoB8zI902IOYd4SoZ4Swe4Q4j2nfGFGXikuPEaTsaXd8LBhT&#10;4Qq0G02jt2ikfzJ6qvitdsW3W00zGIuGMnIKVzL8L88tI0r5EV6MF0jDqcOAvMf1ZZJJO2pXuKIW&#10;VF9A/CJjerFYQIk0lCFV9VYGwx6S8QhmsnF40DX86jkZusUrwrVfzqZAGPFIzApBx8IxqMizHAua&#10;uSIUFAEkZ6Y/FMH1q7dw+/oLePmFl7GxtoFYNGrROi6viheLhpR7EkPrkZFbukOGb6vNwbHbXLsc&#10;HlbjgnwjI3OxWkOxUrVIF9XjULHqcrlqtUbiySg8QVI55kUv5UM74UdvNo52OoESx5hQF7lDctAF&#10;0Kocgbdxe30NL1+5jKuLswiO2giMuxh16kixv06zgZ4cNsS/nCIerlE4cJE2FtUluWMTjuXAkM7T&#10;WsSr0gUl8vbx2SkC8QTn26Ss1K3geaNexfHRPg73d1GpVdHukacHHdstXzrjO8eHlBdFLqmget+c&#10;bmeVBnFL+uTWSfO4jdHg3ISrkTmSXah2SS/ORXV0VGg7FE+CwkNm9+Lp7j5KVTluplEMU+0xlTk5&#10;UwQXTlpzPGgN1EWKdJBjUMZ/0dcXIA8avTx2TfIq4/71jSX8yVdfw5ffvI352RSoDXHWrKPOtXnC&#10;AUyGfTQqNXQbLfRVr4W6wFx/ngAGlDnVx5GO98roT75SFJMifRQFpxRbmocKUqfZJLNNfQ90epT9&#10;EBZzWYu8KFOGFPVQa7ZNziUrkoWYitTHiTPqa/HYhX4d9AY42H2GTrtFWVqy77PS6QH5O4KWycSA&#10;48URpCxI74rvAuTfK9eukr/DwpTxw5jzE440ppzH4UTKnO6J/ByClJNPg4rFq/6D+NxqP8iBxvcc&#10;cMABBxxwwAEHHPjvA9p85qRdcsABBxxwwIHfFFxTI5JA9jDZC2UEtB3JPFpRXp6bUYwP6Pix0VrN&#10;TIdTI7kMacpBrx33+mKepv2B7bpXvQEfn/F7tRN/2ix1jXaS+85rEfiUMsVvu0a1m1QG04sdwTLM&#10;sdvz6XJgO+oCzIGg+cgAJiNqSzuKByN0eXPMd7syRHZaGI6GllbE4/aaESrCuUTcQMg9sZ3sZtDn&#10;IL+LQUfTsqn9Mpzj2dA2HmM0UkHtvuFaRtqpIZCN+LYIBoL2D2snrZw3Ls79womgrqZOEWJXeNGc&#10;RQde1zMea3IV8TPGlqZGTUZPrdHmwB9yvijNT3/UN2OgDLWDvmg/nY85I0bA3uYhCkclBT1MZzUZ&#10;wkV8aTa2a3fQwnjYY6eKSGhi4mri9q2reOtrX8D1m1fx2muv4rVXbhLnMsjvolatwcuxXcOJFaLu&#10;au2kddvlxU8ePMbu4ZGlh0ql01YIWNEf07ojMpC70O91MBr08OzxPZwcH3EWU5ppZ3YwFMBrb7yB&#10;27dfRiqVMaOtireKL/mYPSv6Cw/iK1snF6lixkp7o8eCXNtZ4dQcZ6trq4gm0oYrDmKRITKeEvuY&#10;iG7kM0XfuPw+i8potPuWOuqAazg82EXh+BDDbhueYRch4uhqNoXXFmexnoxiI5vAcjqJRr1OXHQR&#10;dw+R8o6QDQD5kAdzMeIg4EWCLR0PW4qi/YND4tyF/OwyMvklzsmL3d0tS62kFD5TCrksIkAFojPp&#10;jOHw8GDfamVIPlQM+ytvvIVIwIdmuwG/ohzEJ6TB8vwccpk0MqmkpXghOgjiGEx1AtGgmhlnlSpx&#10;1oJqO8TCAVxfX0GGa0okYtg5PCSdT4yXzeBu/wz95qSUw0i1XcQ7igJQui7Nd25uwXLfC7+BQACL&#10;84u4dfMOctkcItEoQuGw0Xiinf6UXzk4Hj95YEZ4ORfEA3J0SBdpyjIAywkj478iQpTuKKb0NtQx&#10;em4mk0MqmcLVS5exsDCL1FwSqcU8gpkIql7gjHPoJ7LocSwqN/j8E+TCLjT3HsFXL2I1Fcfl2Rzi&#10;vgn5lc9IFvlsMp3De+/9DNs7W+bQGZKPYlxfOpnGWemMc5UzRA4t6kbORQ4Y1RzQufSgIkWkh2KR&#10;sDnSLELJ67I1lEoFnJxMCyerZobJbb/NcYP4+fsfYWvzOfWKDNmcj/BB+ep0FC3Ss5oTGtMFRQJQ&#10;91HGNGfpZBnvg5GIydz1a9dMRs7Oymh0+ri/u4ejYgmdHjUqn7/YhS8c67tAxnDJhZwJui9nquY/&#10;S9zOpFOmV1LxKNaXFowG5Sr5ne8r8ucLL9/Cv/rDV7E0E7H0bHKweF38vum1LXXVcDAk3zb53gC9&#10;sRctNlWzGLhIG7aJWw6dEWU9bd8Z0ilbTx9h89ljnBaOkYjFye8hq+8RCQXt+6Yvvcv1qp5GOhbF&#10;abmCWquDkuqPyMFB/pQs5BJxbCwvUI5yaJPxVfOhS/2ogvql00N88M4P4aE8vfHi6zg92kWpUkC9&#10;WcdppWhF1dW3dLM8TaoN88rLL+LGq6/DG4rB41dh/olFFk2jYojPfwAcB4MDDjjggAMOOODA/xjg&#10;OB8ccMABBxxw4HcAmRfNAC6D82CaBkVpLXqDoRm9tJPWDM0yOJ2/IHuJduSr4KtyXCu9jzUZvXSN&#10;D/jcMEN/UA4Gj+fcESEDrnaJXzggeM5rH7/LNnViTB0aHzseNJ79+PQEpvOSIVy7/HVJ6Xhaw6Gl&#10;VrICyJz/ZDwwQ+B4MjUwB/gjzHeDkyFCmqPn3IjPMc1YagP95mBTmp7+Ipz3p5maQfLcAGsFtsdT&#10;B4quy/GgHcZclc1BDhzXaGBFf4VT4VpGPhn7pnjhfDl/0UEz12eLIvHKmTNNOxMKhXj0mUFQaJMT&#10;SWmeZBTs9FpsMk62zPAnx8NQqUU0H85FabTOjmo42T/EsKcdxxxM81FXwif5RbuBx9r1PWqgP6zw&#10;vIGrV9Zw6eoKxoMKhv0yep0y2o0z7O3tolCpIsz5BDhHRc+cNltoc8175TqeHp7grFazXemLi8sI&#10;R6Lw+vw2j9FY8QcyxHGO/Q6e3P/AHAtyXmltKtQaj0Xxxc99DlfWriEaCOH46ACFwqkZSYVXGayV&#10;f993XrBWdQeEC6WqEb/LKClnVZVzEP8tzc8hMzsLl0WDyJUjw65oRVnpq7hzF93BGO3uAKVyDYeH&#10;Rzg4PESpUiR+O0ZHt+pdlE6BZh1pTj9GnvPwWpLCkQl6uZYuUgEPku4R/P0mkuMO5v0TrMT8yIX9&#10;Rn8XcXxaKuOwUDBnx8z8CoLxrM3/+eYj7O9tc/0cTzzCeaqeSSaRxEw+bzUndre3LE2SdtxnU1l8&#10;5fNfhQpKt1o1yqMbyievdxOxGFLxuNW/EH6EDzG0agPISaa0QMFwFMFAGMlEGrlMBhuLedy5dUlM&#10;iGQ6jc3n2yiU5Kwiz8pwLz45lz0ZfnvDvukU3VP0Q6sjg+/AHBDpVMZkRbjzBfwWnSKng3b/94gn&#10;P69JTiU3cizcf3gP5XKZcyNvcm2a64WzwwSLHKPoItWkYLfYWFrGSzduWf0NOSDymTSuXL2EmbU5&#10;NN1tIBVFgs/U2EPVHcAgqIL2lCPPGPHABJ3iHs6I73CvgYRvYo6HSU/G/6lTL5HO2vPf+u63cXB8&#10;ZLIqvSR51PnJ2bGtbZoijbLNOcn5oLRZSnckXj4j7yjiRLviI0E/MpyjIj5araZF+1RJx26fOs3j&#10;t2L6Y2q54+MC3nvnp6hThiYT8gx8RjPjWQp8Qymn2Gen1UAs4sfKfB6L+Rkul/JF3Vcnz0sWE6kk&#10;lpdXid8xZVbOjRE+eLYJFQaXVrIJE+ToFb9IR8ihdOF4sKgHjqOi5ZfmZnBzedEKWL9x+4bVWWjI&#10;ocB16Tvh2uoivv75O7hzJYOHDx9g+/kO51mzaJ0uW5XyVCpWKYstNOUUJT0mqrngCqEz9KI/Jk49&#10;QeLIi1wyib0njxEJRVA8OjH5LhUL5iCUs0TzkhNHjiDxnpZR4VxOyhXjFT/vycne5feeHGJh4j2b&#10;iGFtcR4x0mXg8iCenaGc94lHF3aePsLu8ydYys9hY2UNm5v3sX9yhKNywXhTNS4UgWM8yAFmSMM/&#10;+KM/QG79CgaktYe6aarl+R1JXJiTwjjoV8FxPjjggAMOOOCAAw78jwGO88EBBxxwwAEHflswo9HU&#10;+SCjk3Z+yhiogsPaPTw1OsnwKwOJ2VLMWCJjt4zhF06Di9oCiiLw876azzVBQI4HORt0T44HPa8j&#10;78vJYH2xHzUzrp8f+d8ab5vJWcatj+HilNfkfDCjK+eod6eFhlWnAmZElxFZsx/22uh1WhgPupb6&#10;SVEP4ckYIf4WoZ2ptpdfRjUO+NsafDStT83yEzifu3Aow6MMdNoBLaOscGuGO7Oe6okpTi4cOtpd&#10;q52xPrdSU3nNQOl2KxqEc1T9hbHSLI1t7TK6Bf1+hENBRBTxEAzabmo9ajRm0w72Tl+Oh66lhun1&#10;2+j3u6T/kLjj3Ow5zUfzcKNe7uBg5zk6zTaH80ERAdp9PiFvmHGNkxuOVHOgxb6qvD/gIwM8efAR&#10;3n3nR3j/vZ/h3fffx9Pn22h1VJx4hGq7h1Z/iAL7rPZ6GHBt9/ePcFiuWE2HVDKJq1dvIJPJnhsP&#10;NQZxw/koddRk2MWTR3etDoQcZdNd7n2sry7hq19+CwszK6SxG4WTAxweH5pjQbvLW60OcagirT7L&#10;yV+uV41/tBu/bWmEemakFc8mYxEk4lHMLS/DE4qgVqujVCqhpuLM9TqalRKqpbLtED9lOysV+UwZ&#10;zXbTjOwyyorP3L0WSgd76JVLCBF3Pl6XwysU8HBNA1xansHta8sIuTi/agXjThORSQ8Z/xh+0lcp&#10;yxT9omiDaq2BZDSGteVVc9CoIPfmk/s4OTmyXdQXTik5IGTaFB30S7Lu11SPg2tNxVO4fOkaXJMh&#10;adUHp2EplOSEUbHcdCqFeCJBvJC9iGurMWDOsqE5srK5PGZn57Fx+TquXLmM9fkUMskIwrEE5hbX&#10;8LP3fo5Gowmld5LzQrgMiyfluCAvyjmmqBM5HxTVovRIitpQtMMS16Xd9zLIi3cVWaEd7JvbT9Hm&#10;M8lkaipHXMfR8QGePHlsn1XXQYInw6+KoJveIm9KpiVDkqloOIS5bBZ/8rU/wunpsTlr5vNcSyYK&#10;v3+I3aPnaHTqCHPtnZELHYRJ9zRlYYxo0IfRoIzjvafwk565EOWPuCGnmxzI0KzC65m5BUtT9O0f&#10;/B2qxLfkx+bGeZCFUalVjDfkJJTzTlEC4pMGeWZ+Zs5SBBUrRS3FnDbSm+vra8SND/VGHQ3ybJdy&#10;Izcg3D7iSU4ND3729tt49vgp+5TjwY+AK4SxnEqU04A3DtfIZ8Waa60zLM7m8LmXbuHaOnmI/Qov&#10;hWqV8ti3VD45FXemjGRiMcqbB+8/emK8IT0ieqqZzubauCzTQ6Kl6GoOVP5Lkk/WchncXJzBndUF&#10;vH5jA13iIxUJYj4Vx2wihq9/8TUsz8SRiw7x+OkmqlXVVOB3Tq9P2STdSw3KkupiULapZgKRKCLJ&#10;LEbuEFpdPkcaBfxBhL2kc596rNmijmphbmYRbcrq6cm0GHm9TR1BXhxz3ormUS0RRe3oe05rCvl9&#10;5nxQpJecASq6nqLsz2aS1CeLCMXjRLXfUvYp6kiE3Hx4DwHi5tUXXsLu1mOUSTPRUDwvkH4XJiLs&#10;SzJ55/YtvPGlt6xAvPSUJ0De8pMvyMf6PtR3nOT2H2oOOOCAAw444IADDvzTw29nIXDAAQcccMAB&#10;B8yQN7EzmeoIbu2Y9dquWTPCnx9lbJKhSzuGzRDOZtEMvK5UNSE3m45qXheCXjdCPi/vuRHguQz8&#10;XjafjuzW41baFRnW2TgHNaUNsibbGmejGVm9g19ngOE13pqesul5GVojPh+iwQDCNjY/B7yIa/c/&#10;B5UxWM8oHYxS+0SjEXOEaJexcnnLYCl8/LcEF/8pPYt29Pv8ASi9lHZ4yzCrfPnKE25N85dxLODj&#10;GvwIc03RoIy4vOYT7sH1sL/xyAyVronwKgdFACou7ed7ii4RcrRTX8Z7Gf47feVg7/PYQ5ef+5Zq&#10;aYLR2IUxaTF2DYkl5YsnrvzaDR1CJO4jurUDX42DKuKB+DJ/iXYTD1S8tW8OIKU6OSse4aN77+Lu&#10;w4/w4YOPcPfRI3z4ZBOlZg+BUASN/gg7lTqeFIqocT4j8RXxoULAoksymUYkEkO/w3451wnpo93/&#10;igQh+5ixUIWzlfdfO/TVZBDdWF3AjetXsbaxgY1LV/DKSy8jl80Y1hXdoPoR7W53Gu0wUgHmPprt&#10;Fto91SrQLnLiiGPJyaNWqzdwph3N+9t4vvkEz54+wvPnz7C7s43DwwMUTo9RKJ6iUitZ/QOBR8ZE&#10;9jTqdy2VDLkLvXbbjOwyPMr4LAcSyHc1GXWTUaQXcsRxiNMULQcITIinYQOhfhWz/j5y7i7S4y7P&#10;XViNB9j8yPgGVg9C/YuH/KS51qD0ZXJsFc4K2OScnz97xC4HFgHQG/TMoF+plMwQOpOfwWw2i3Q0&#10;Sn6SI0DFkf1IZfKYWVjC/OKy8ahIrsLn4UgImZkMFpbnsLKxgrX1VSzMzxgfXLtyHfFY1hwPMkKL&#10;F5VuTQV3Z1JxJKPapS7eVo57pefpo9FsmF6R/CpljaIgVMdgQF4qlgt4/8N38O7Pf2oRDk+VSoe0&#10;sCLLpNP+/p7hVO8qkkpON6XYiZCHtLNeOOgoyoDyESavpCjrkpsY57C+sGB4KJfPcHywi1a9gnQq&#10;hkw2SZ5X/RPSadS17U2hMHUE35ejqNKoSx2SX10oNNoo1Frm6GjXa+i3Gui2G7j/4N40FRTHlTG6&#10;MyAfyPjNz6qzoWgP8aqcff2hnICdcyM09RmfkQxFgyFbg2RbxnHprBH7kKNDkRTyDA3I820VYq+2&#10;sP30KfrkY+kWaXM5d1QPR9EPimpxu0LsK0gaR0nvJSzMLXJNSr3kxeXVFaSTSZOLUrmMYqls+j6T&#10;y5sjUvws/TSNOiFnk7ZqwrucXNq5b98HGpPrkpMpHiYvk2sU1ePptXH47Jnx7tcuL+JPbl7Cv/3C&#10;y3jt8gom5Mnjw1OMlTpqwrXx+yDilxgQ/1yfoqrMWdBsmiNhSHzpGTcZTpE7vgnlhX00KkXMzc5h&#10;2O0hm8jiiDQdkU/0tSH6yKFYqlQtcuiM61PKKqVGiobD5hxQVI9F9lAmU7Eossm46RfVBxFv6fur&#10;R/rGKSdKZSbH+eX1y5Ya6/T0gOOQbiSLvg8t7RcHlkzKEa4opI1rtxBK5ux7xh+JG2341FR/ChwH&#10;gwMOOOCAAw444MD/8KDf3xxwwAEHHHDAgd8QLhwP1twuuLzK3+2F1y/DeBAefwgebwDaaX/heLBd&#10;y3I6+BTR4EVAxim+q9RFckIEzPEwdT7onlIvyWDsc0+mxn8Zjj5uU6fBx06H8+aSccua9vheWGg+&#10;AT5iTSCzjTkq+FlHH8eN+H0I+zk3XgxzEBUXTcQSSKUzyGTyyKQylmJG0QFKs2GOh/HEjFQCK/78&#10;XxMuJkvQbmLlYvcFQgioiGhQNRmCVvhUhvdQKGCOBjWlXTGDKlssrHt+Pi+8K82UnC2jc3yxfzat&#10;Y6xUWdodPVB0xQQDnve6A3Q6PbTbXaggq6IFVMdg5FKR3gCnFwE8YSuWPCG9xi6lJmH/HCeeCmFu&#10;Pod4LPKxwcyO/Cd8DWVY1bijPmLROBZml80QfJH+Sc4Qv3iJfFNptlDvDxBPxJHPpbE4n0c2m7Z0&#10;LzeuXsWV9UvYWN3A+sZVBIkfpX5R6hRFgShNk9KqyBCaTKcwO5s3Y6HVDSHN47GwGcLj8RjCYT/y&#10;Mxm89MrnsLS8aI4YGfhkQNdOfqWLUUSFdngrZY/Or21cxsbiEqKRqUFS9U6anTb2DvaxtfUcR8fH&#10;qDSaaHH+rV4f5XoLR2fa8dwyo/5oqLn24Z2M4CeSJA8Bzk8OE0WYyGCrYuclrqnU76NBug04r7Yv&#10;iGEwBpeM0pyf5ELzU2SK6hX0ew2E0EbOP8RixI18YAxfvwR3v4hE1I1cXjydNiOnDNx6VzVVJBcD&#10;jlOrKsWQHHUqRN23KIMBaab6CuFwGDnKRFLpd8iXivxQqq65xXVcuv4C1q5cnxZ2l3OD/BdLxZDN&#10;p5BMkQ6+ISb9qkVXBMk3lHS8+85PcXByjFKtSl5mP5kMm5wPEeTiYcymoljIpJBLJow3ZHhXRIWM&#10;3ZbmS3J8/lt9o1HD7v4uNreJ+5MTPN/ZwrPNJ+SzIfm4jcLZqTkfzHmkNQ3k/II5GpKkYZ48Nke+&#10;Em8oUkf6KB+PoNeqYoZz0LjFUgnFSh2VeheRZA6pbG6qrzDEoNNAl8826wV89Ph91NtNdIYjnHVJ&#10;+84AZ40eKGomY0PidcC5yCHy8OkTXlN6N5c5QDS/RqeJwXho6c/cnKRFP0n+eG0aaeMzOapWK/aO&#10;6jFkOP9IIIDyWQEHu9sokP+6rbY5AORgIqowGU5wsntoRcd9nsDUmM2+h3JiUddayjLqXW3Yd7lU&#10;MBk4KRyZg2E47CFH2szP5Kw4sr4LxB8WgbK0jFQmi0PSUg47zVfz1DNal31vsAmUqq9HHlBkkbSC&#10;9KoKSfMtFGo1VJt11EpFJD1AkDRCv0te9ZmjQ7q91uqSbyeot/qoNjoWcRWKhJBMqCi4l3pvWui5&#10;WimjWjzhmjvEiwthZW1Dl2MqNZjL0jUl4kk8uP8BquQ/qwFDmYqHopTxaTRfSw5AORcpH9KDKj4t&#10;/S9tr+vCbTKu9F9xOz8rVcwB2iUNlYpsdnEZq5c2sLKwgFQ8ge3nj8zpsEIctrvkSc5RY7VJSzkz&#10;6tR3ayurWL1806IdwO9RFc13Ue+OyUtEHseZRjdIBn5dc8ABBxxwwAEHHHDgfwzQhiAn7ZIDDjjg&#10;gAMO/JbwsaldFkuXG0qlIYeD0p+YAcQ1TbNhhl5zKLg+bnIsWNM57+kZpU2SUcaiEXQ045ciGMw6&#10;Nh3nHLRj34wvOtdzfHhqjLEr06Nu8L1ze5fOdOf8g3bh8p8sbOqLz8v0pnzlygsvkOHXCgp7fVC+&#10;+oDHB1evg07xDJNBFz7/tG6A0vHIOXCRvua/BJ9+5uLsl9+T4c7g/LotgedWr4HjyPBtu+WJXzUr&#10;yE28y7kj47WcKX6fIhqmKYdkrFInSiEyTd00If2EAWKFa5QxeHTugFCT80FpYXo97bqfptMyx4O9&#10;oZRGSuGkwrcq4Opif+pTBj3RUimKeH/kRrvWRaNc47uKMhjxXfXTwYCNU+a1IeZnZ5FKxVCpndp9&#10;OVYCAdWc8FtT3n7VKXCbk0vrd6PcbKFiaVaqKNcbUBqkdqvFVrcIkEw2j2g8hWA4hngmC2/Qh3Qu&#10;h3b9DFtbm2aA1m7jhbkcvvyFN7C2coXrkbPBA28ohKfPH2J3f9+iPRRxovUoQoCj23uiuQoPf+GN&#10;zyMdC6PXbVvkjNhpzPv+SNRyvvcmpI8vSDz5LWXT0d4udrY3UTw9QqNasp3vis6Y0stLOsr5Bjy+&#10;+yHu3n9oO7GjAeKANPKFg4hkMwjlsoils0gmE6geH2F3Zx8NGWBl6OW/HulU6CgdFpfDf0PSWlTr&#10;9lroDtoIRwLwR+PwBSOIR6b1GubzM9bkvFLxZqXECQSClspGxZ0VFbO2vDbFYbNikUqlUhHHpRIa&#10;3Q4urS/j2p2biOcz8EW82N3asvVOyGuKzFGqGtUOaNTKqBdP0alWEQ+FsX9UwH/+9rfxYPMZ6dzH&#10;HGmVi5FmIR/1gxxIKnYdQDoRRyio4tFj1NrTItly9imN1I2bt7CwtAx/MMhVjlHnGMcnx+cFlmUo&#10;dmFjbYP8OcLPP/y5pTG6MN5KxiUYclQpUkg1BrKkZ4JH3fOYE4K463Rw64XbZuy34s7kB9XyiGdy&#10;5DPickKZIPs3622bV61cwL1nH2E2n4YXA1TJo92u6gPI6UW+Jo1VhB3ULUeVOn7w0X2LMJJcyjAv&#10;kFFfc5OTShEeZrxn3zJUd3ktSH7ULnyl7lGtjLwif0LTtFPlUgF7+3s4KxRM3iVTftJzTH50ca6b&#10;jx6hStnxusinlHVqCJOrCZTyKqjQBdKOMgIfxi7VIenixVs3OJ7qQfQRI+2Ozs5wwCYH6Off/Bxe&#10;fvVzaFEu/+M3voG905Ops5Jjy6kiHSxVpqN0mXCv9eiadGg+nUIqETNeaxHXbtJqLhZBWnSgblI0&#10;QJWy2KT+CifCiEeNs3FUbKLZHXCOnDv7iYT1/ePCTDZKfI7RaHVNP6YpK6rtwiVC0RKTUQ8eSwMn&#10;p5sPH/78XfJrk30qMmNaYHqgOjV81+oPUQ9JryiiJBZW7YUJWl3Spd2hnPhxeW0Zl9dXLOVaOKKo&#10;lyAOCiVEkhnqoDjlJgN0qVspK4qakZP70vycyfXdredcg1LYUTdyfWvLS/i3/+v/io2r1xBSNAjn&#10;ITlSKq9eowoP5+KhjFoKvd8URACBEP8bwfl7H8Nv+v4/N/hlfPw6+KzjyAEHHHDAAQccEDjOBwcc&#10;cMABBxz4LeBjQzkPOpNBVsY8GXbkTJBzQQbUi6gGpVBS0857q+3AozL7yNCqHcZmRGdHZhBUt+zf&#10;xrBxLo52Y/rZQNd5sBfPz8/b1PGgZ2QgmBq47Di9SNBRz9jMATPO8qMe5CucjRm7VEhUKYZUHLjX&#10;U5qUBmqFM5QLx7bj2h+JwBsIwusLQA4XGa2U7mlqYTs3TlzM/ZfgYxwSPsHnr3mW13RVtz5u9nm6&#10;LqJz6tzh2MKn4fT8M0+JGj3HE+tHUQdKd6R0LupEa9dUZdRUiqWRORmscDjPhQPt5NfOexm+9A4v&#10;WT+uCenmJqZIR5ecCuOhzUl3p84cRQiE7LmAdhyHleypi9GwyWdb7KcDBRak4lEsLy2g3SvjpHhg&#10;RrVIJMy+yCcyWnv5EOcnA6p2GcuQrvz1SvfS6w9QIU1krNQO9uPTY+zv7eDwcJ/veXDp6jWk5xYQ&#10;jEWt7oDWfXa8i+ebm6hUasSTB3duXMOXv/Ql5GdXOG2liXKZsbdweojnz7esZoNIqbQ2cu4I96ol&#10;EfArKiaNOzdvI5+OmlFd6VZa3QHXGkcyNwd/LIGROeN88BIPJ9qF/+AjnBzskY9O0KqUMOy0LGrC&#10;H46iQ7wTpWgUT3DwfBNPt3fgJUOuzmYQjUUQSSURSqaxtLiMuN+Lo6eP8ejeA1TOivBxkpY/n0RX&#10;ZMqDUh+HtQGabfLAkPwwGaDfbaFeq5jsCS8JznF5aQ1XL1/DlStXsbq2ingqAa+if4JBizRRoWml&#10;kRKu5+aXkJ2dR70u5wMsxdFe8RStYRepnJ+M2ECzX0A47kbx9MR23HfqbY4/RpS0VP2UVrWIUbsO&#10;X78D73CAIufz9gcfYZ9yJUPvUjaHsBxX5EMvaa2UQj3SXYZl1TYQf2n3uaUk4r9MMonL164hxvcG&#10;ilQI+C1Sqlo6M0ebivbm0mlcWt+wguD3Hz6wCAgVEJdciPcViRXxeZENBRGQzGBkqd8U+aKohUKt&#10;gSoR+cbn3sSbb36R9IqQxkGEeEzPzSIxu4TE3BpiiVl0quQrykyldEx+PMTG/BwW81nUGw2UWx0J&#10;K+cpt99o6kTo9YkX8hvxpPoJMj5L1iTbckC2yduK9Oj2upQZRbdQTvUM39W5op4UfSKnZNAXNEdd&#10;rVXnGpvok7cUWdFtNomTEWLBAFweORM8KBE/AW+I+sBDeqpugpyt6lM1QPiMORN7lPEQ+YW4D/lx&#10;6+ZLiIaB08IB0tEI9o+PsXdagMfnwxe+9FXMLF/GX/zZf8RP3n8PJcqN6CmniHSlIjYUUbA0N2fO&#10;CDWtUfKmqCRFakn/NBSlQXnzj11YTafIZ5Qf6Sr2pZRVSmW1uJDBbMaDRMRFvTEmj5PPOyrUPEQq&#10;MUY8CVy7nkYsGUa10Te8LM7N2xheF3VVvw6whV195OMhnB3t4+njR5hQ/qQ3lY6tSVmRIytIekmv&#10;K1oqT17LJVP8fvPitFwxx0ObNJvNZXHnzgtYXFlBgvLpD8dIS/JgrY0QdUS72aI8RcgvceJ7gGDQ&#10;Dw/1lSLPXrh2A8+pDw6KRdN34XAI/4//7X/HW1//E0TCpEOngip1VqN8zHF7fKcLj5/yTJyLU02H&#10;E8QL0r5ClXT0UJEnvCd9RcSY02pCWtiRz8q5MhRtJGPUZ+ea2+jxq3DRs44XzZ5m+yzCFB/i6+mn&#10;f+g4/TmlzCfHKYo/q7hzwAEHHHDAgc8e8M8mx/nggAMOOOCAA78NyEihP5/d/KE/ps0Izg9TI7gc&#10;EG5MC0lr5+j5tfN2YSi3opk8v9iFfN7xtH363JqMLLp+ce+TP+7t8U+38zufHHmZ1z9pMrZ8YriR&#10;zVyGIH2aFmf2Y8BrnbHLdq63+6PprvpGE91211KKeAM+BKMhq0WgVD+2lvO+MNGPTwaUsecCPm3c&#10;MRx+6rPB+TsX9z79jH6qyaEwXZsKRitKRDu3hVf9cqMUVJ88q8fs9fN+xhNFNvQwHGua8hzwJvGg&#10;3fpqQ54rukHrV0IUnctUemGgMnuL+tSa9GHCpxTxwKeUpkb5yYUf1YrwuH2IpyJYXl00A92gV8Kw&#10;V+Yce0iGA5jNypA+D69/jOPiPqqNqpFE/KDoExmep6mZZAwOIJNII5/JIRNPYC6dRC4R47UY0rEY&#10;wgGlJQFqjQYOT0/MyJ7PZ7B86RKCoRD76qNwtI3jwwM8f7ZphXRlmP7aW1/Fiy99Dj5/DIMu8dLr&#10;oVGvcq4dbG1to1RUqhmtT3jn5DiIonv8vjD83iCWFLUR96NaPuO4Zxhw3bMzC8gtLMEbjqA3HFkq&#10;q36thu2H97G99Qyjbgd+YnYy6FsBY+3IDiVSZuhWNE2jVMBMmH0Wi6g1G+RHL6LxGObm5+HhmAGl&#10;lGpVcf+DD/BscxuqrjAf5XXybU+mc5cHO40R7p80cVLjmkjMMKfuHffQYX/i9WA8Dpc/aim81ERW&#10;v2ozzOURS8ZsvNnZObzx5lvY3t7CWenM6kPMr1xGrVpEyD1Gq1nGYaWIgXuIkbuLk7N97B3tolw+&#10;JX5ciPoDGDa6nK8Lc6kE/GRM16CJXNiFbMADd78Dj8+N959uYee4QJ3gxUwsyWdGVjA9xvUoCkNO&#10;BQlXNBK0eiYyoCq9WjISwcbKMtZJ4wDXMxgNkUrGkVDqMeoZGf1fu30bL956AVdv3MKTZ0/x+NkT&#10;i3rRehXZIAO/0hfF/H6k2JRyDRxvQN6TA0aG+qbtcO9iYW4Bb3z1a3j181/EpbU1rF29itz6Ffii&#10;KSIvgFqljePnzzDptLC98wz3t56yPxdW5xeoVzzUGaRjNIyg341Ou22OQDlqm/UmFpMJ28Ff0fVz&#10;Q7JABvw8ZUdzVcSFjPYyGisCSM8onZ2isuTkk9x1+13inrglf8n5G/Z60W2pKHoH0RDxF0uh0ekh&#10;TLnJzy2jUevirHBq8iaHxmDcxYgyLWm36DKPdJuXOkVxYR3KQBckKq5vrGDn8AibbHKufekPvo5n&#10;T5/hz7/xZygUz8w5pDRQAhlplX7o9o2beOnFl6lD2+h0uE7RkfflfNC6itUqcTJGhnT1cOwQ+w1T&#10;1i6KZSvCwOf3IZEMUK5UF4VjkCcViaXornTKi+VlLzYueXDlZhyXrs+jWJBTLohYKIZKsYJJv4Ww&#10;3vP0kKDe8QzbKJ0cY3//yFJsVep1NLptcwyZg5n8J32kqCSlmfK6vOZYKVPPqNC+IvyuXVrDK6+9&#10;ikgqi3AyywVFqdMiiMWziCYy6JN/TG+yLz+/M1JKH0ZabW1ticDmvDnj2lXv4fWXXsL/8//1fyAa&#10;C5KPKP/H22hQnkZDygrlVyXNe62KRVa5PSqYrig0siybqWad86haNUp5qLlrcLtuzgee8JKl79JF&#10;gqVq0pH/RBM5jJQmy7539MzH3zdqGkUwfeOzCZRP4kXfd8KNfb/bkbd+5ThF4S8c+e+3ilpxwAEH&#10;HHDAAQd+L8FxPjjggAMOOODA7wAXhvFPNxkt/jHt0+/8WtD1i/axoeOiXYD+mlf7VfiHup3C1KA+&#10;lnHN/k370Dtj/hjxenswRGs4RncE9JWfnW1iu/2V0siDSDSEuIrRhkIIyGHhcZkDxozyF51dtE/B&#10;P7je/wL8Ir44hnUzdbxYKia7zOuc+/nNjw9yq2hWFwbXwUjtU44Fvmz39DqPH19XB+xb1wQyUckO&#10;xZViNFRueg3J59hsB60MV+xbBkSdy4g77LXMSIh+FcXCc1Tqx8RxF9l0DKtLc8SfB9VGEfVW3VKu&#10;qNCrdh6rP8uD3mnz2pD4nRYH1i5vfbai5X45AfzWzJDGdch5JOOtDLHZTAZLqxsWXXN6oDRAdXj9&#10;Phzt75vR9/WXXsQff/1fIJmZtzX0Gk006nWcHB1gf28PW9s7tutf6xlyTB3Fu0pLo8gHvy+AlcVF&#10;xCIelM5OUapWOQUP0qkMFldW0R8rQqNtO5rrxQK2N59YqiK/WwXOVTx2gnZPxZq9SGSzCCWStgs/&#10;RCSvZlI4OzzCk4MT7BYrUMqrxZk84oEgyifHONrbwe7+AeqNlkUVKVpA/KnaAOGAz3j77mkNR+0u&#10;lLxHxY5lVPSTsoo8SmQ4XioHtzdwjvehpbXSLm9FIgVDEWSzs1heu47t55uoV2tWvHdhYcUKYk+6&#10;TZyVCzitV0lPGTIVmdJBs9nAwUHBikTPJ6LwU4BClJ0oaeX1jBFiSwWAIOcRGPXR7A/wwwdb2D8r&#10;c1wPYuGIFbqW0VypqORJE51D7M9racQ491AQNxYWcWluHktsa2sbpGHGjNhzKoZN3K0tzGJ9eQk3&#10;bt3CpVt3sHz1Jj784H08evLIjPfiM/G3RERFs1WQXVwf0jx5UTIhuYlGYyjWm6jU6pjJZXHl2lUk&#10;cklE4gmE4imAPNDqDNBotEkX8sDhHsbk2cLZCX7w8K71JboliAvVF4mFA0iGya89ygDPb2ws4d72&#10;AbyDvu163y5VLdpI8qhonlwuhzdk2OaaVZRbqdDkJBAEg0rn5THjsdftQ7OjiCLSl/QXn4reqnki&#10;uWiSz8KRKCLpJTQHnBTpHI2m0Ch3cMQ5d7stPib+UTQIcWOoJ4bYdzQUR0DOptYxGp0CklEvrqwt&#10;4ph8eW9rG+l0Gm/98Z/gP/2Hf4fn5BXxk/CqyCjJotql1TX88R/9KUKcg2qh9LqUcc41FokgQ75X&#10;5JgM5TGlXPP5LKIgxGuKOGoTHxOuMxqPIBiLYOQa4qBwiE6/wbkEMJdVEfQw5udDWF0L4dLVmNUe&#10;crtj2NsdoFphKzVwcnxKQegiH/MhTZkd9ZooVyqIBrxoNTtWsPuoXLGxZSAOBwL8HugZLlVoWngc&#10;EKcFOUk4d6XkUpoyOWJeeeUOFlYWkSVfJrIzyOYXLPrJRZ3Rpw4YURdKRsLJFH7+kx9gNpGiPjzF&#10;UekU6WwaPeorOff+xb/813jptdcRDo1wsvkRTve2yf/UKckkuqRvo14mb4xIx5w5hlxuRWMJ24Rz&#10;HWifeCp8kpy8ZJrc9LccEvoOUaQabxve5eCz7xX+V00JpXqTrF1EzFln1i7OdeQ9O372YLqZQBxy&#10;gYtfhk/j5vxo+NX5tImnHHDAAQcccMCBzwY4zgcHHHDAAQcc+D2Gi7/nf137/wdmLGeToV72FRlh&#10;pnYEXuf5kOed4Rid0QT9MT/LsA5Facj46bNc6/EIWziASCiAEK8p8kD9/KOcD+dGot8Wpg4ITZnz&#10;t/Npm16V0VT9Tw0gcqZcOBbMoM8PPR4HPNE6p3uPp8u/cELoXKC+tR71LEO5njTHkRlXFDXhsRQt&#10;Lreaf/qZ48pBoyfGgw7GvTr69TM8e/Qenjy7j1q9xHvaWa1i1lU02zUMR9Oirs122+oMqAC1HA3C&#10;k1Yjx4MMPpZ6adBHxyI3xhhxHap/oSiNcqOFSrOJTq9nKZkW5ufx+qtvYH5xGY3yGSqlMwxl4I0o&#10;X3wYc+kU3nzjdVy5+TJH8Fgak2qpgg8//ADf+/738PbP3sHO3j7n2DGHh1YtA70MusJLLJZGwB/E&#10;8uIcFmbiqFWK2D08Rp1riIRDWN1YR2/UR49jZjIZNCtl7Gw/R6NZhwqqq/4A2cvopJoSufyMGfyJ&#10;DNvxnwmG8HTzOZ4enqDdU2HeIZqtFpq1CprVCo5PCzgrVw0Pyh8vV4bqIbjcE4T8xDD7KXeUpgrI&#10;qZCv243TZsccHwkvr+XSmF1dQzCetOgMGSGVFsdPIkc4djAYQzSWw9NHD7D1bNN2z+v+ysIKGtUz&#10;nB7tYe/0GGf1Ot91ce4ehMNKtUX+UuoprwdzxHPO60Oc60nGIggF/XDL4VDm/Hf3UTor4ajewdtP&#10;9nFUqpGXPJSnsDlAlJ5tPBmRJycWPUX0c33TtFTZeAQvraxiLZlDLpHC+uo65pfXkJuZxfLSMmbn&#10;F5GIx5DkupOqY5HO207xv//ed7G1vcX5qhgxeYd0FI9ZSi2OLWOyUrbJECx5afeH2JhbsGiW/UIB&#10;K+SpF158AVmlDqLuaNQbOD4p4IB8cnp4hNpZAa7+AIloDJVqCfe2ntm8VSMg4CMPk3/VVpJR5DJx&#10;rM8msbSxjO1nW3hyUMB8LoUT0qhEHhJrSF7TyRTeeO11zM/Oo0derNRqYhqTMTm/BJJLFeLuD+RQ&#10;mZpEpaO0BtXumBBpiqrxePzoDkPwhHN8RxFpETQqLRwf7VutFOFDUQ6KjhqRThPXmHPoETcjRCmO&#10;0eAYmZQf4cAEM5xrnXJ2f3Mb127cRCyRxDf/5q9xUjg1nAoUzSCZyabSuHblGmVyiew9wqkik8g3&#10;mm84GEaIfC/aqy6IHLqqJyE5VxoqTop08aBGuZ74PMgv5OGL+tDrlYiDDnnKg1TCj1iEWPBQV5CB&#10;Q+EIZTCH4qkb9++XcXrcQKfVFUKR5ELS8QBleoRWU45Fro26XDVcFAF0WKyYPCjFm5xhioCRTlTd&#10;Ei3LUi31ulAdkgDnEw35sbE0i6vrC/we4BzGfQzbdYSoZ5T2SLpNUSVyGmmNclr81Z//J1SKBVy/&#10;fBmtXpNKdWxzDoej+PIX/xArayvUu0U8+fCn2N3eNmdhOpE2uRqMekhkEggmM3wvQPSo9s555ILp&#10;ZkMZG/macnORns/Fddg98oJav6di9irvPdXr08LgY/uOswL2nKvJxy+A9cAm7a72y/c/G3CBlimX&#10;X+DhlxppYjAlxvTaebN/v4JbBxxwwAEHHHDgnys4zgcHHHDAAQcc+L2Eiz/c9ef/L/5h/49tUyP7&#10;hbGGRxm6+cGKJ7Pbnoz0o4kZ6OV80E0VHfb5/JazOxbysvkQCcoIxet8zyNDz9QiYc9/3M7BDA7n&#10;hrlPX/+tQd3j3C3AbtW1Nd7SlOVYkOFUaxhxPYoOUBHivnbjDke8LtO+npuaLKc40ZUp2N5vdm2m&#10;Js532jR1XtH0lUZHpzp6NIupgUumMBUPH2sHtHLQF07w3vvvYGd/zwzJsYCf/YzQ6bYsn712BVca&#10;dTNMXtu4ipdvv2qOhnq9Cu2ejoWV4ki/tmlwrU05y4dWI6GlIrTdLtpyOnQ65nhQSpG1hSXcvvUC&#10;8jOzGA+7GPJZ5cPXmi5duoTrVy5h49I1BAJRjIaqEVDF2z/4If76m9/Ej975KZ5sbaHebCAow3k0&#10;zjmoWC3XRNwpeiQWTXKhbuQyKeTTMXM+bO0d2M5p4WBtdQWheNycAzLkVYpF7O1so9FoIEz+8Qo/&#10;6ovo9vuDnOc8gpGkOUDG3SHcvSE+fPQIT45PyGcqpAwclco4430ZoeWI6HT7ZmBUOhplABn0p/j3&#10;kR6iZDTgQ3fsxnwuaymgjmtN+MmgGTkfkjGsX72M/Ppl+ONJpHLzmJubRyocwkx2Bvn5NTx9/Bj/&#10;+S+/gdLZGVKxJK5vXMOg08TjJ/fwfH+Hay2ZcTYaCyCV9CMQdJOuE8QilAvKxFIygpVEHGniT3U8&#10;xBOFkzN8cP8pjg+PuY4uuu4g3t8t4LRcIx95EAqFiXOl+ZmuQfTXmuQQUO0H+SHilLkZfwTxsRdR&#10;0mcum0V+YRlx0kLy6Pe74SPPBOIxeNmfyxfEYOjCX/3ln2Fnd9dwLhAvJGJx8poiN8ZWB0K1Troc&#10;S021T17YWEOC8396eGCplq5cu4mxL4x6pYqzkxMcHh6iVCyhwc89Oc/cXtI3ZIWglbpLThe31201&#10;GLqtJiKkTSpA3Czkkab+aNYrePZsGwfVJjbm0hh7/Ngp1Uw+5fSSU2hleQXXOK4cDAXSonuexkfy&#10;GPB7kUslbWd+MpYwg36dvDGNHGIfxKV0TZvXPW4/Kk3t2Cc/x3P8Q8iHSZ86otO3gtoyPqsNR4o8&#10;6pO9VeshzLUEOFYb8/kYvvLqTQQ8A8RjIfSJwaNiGW9++Sv40Y/ftrRLnbb6oRYRjkm4eDSKz730&#10;Kl5++XPwB6aF5Lt8pkTe0fxa3Y6lOqqySXZlGI+QV+PkwyJ1Qo3XxpzHkGvIzWRw6eoGgnEvJkPK&#10;waBJXSYnwYDzUw2DHnGjSAM/eS2JJ89a2N+rc7whgnLwJaLIJoPkHw/X24aPOise9UMmeNXw8HHc&#10;7aMicdRGhTgU3pT2SvpRRnlFjMkpIedIjM8r2i1KWV6eSWM5G4NbeqbXJh80UDo9tiin/NIq/+L0&#10;oEj5V38qNP+Tt3+Mh882ybc5zMwkMaEuTCVSuHLpMm7ffhnuURUP3/sWHtz9AIVCAZbyKZlhN9QD&#10;LjkYSZdUmv362aWcBFPdOHUUm1om/c51sW7JiSeCyEnB9eiGjnIyUAlhNOhbJASnRzxOazDpfPpD&#10;YB/O5UaGc75n1z6rcL524ZM4+rXN8GTYOv83fevjppsOOOCAAw444MBnAhzngwMOOOCAAw78vsO5&#10;IfE3A9cnzgeXDC66IuOMTqYGeRnmRzLYjydmmJTtRsa4aeSDD1G/jOgeRHiuHbAyTMvoYyaFqdXh&#10;477UBL9icPjlz78B/EJfHEDzm0Z0yDg/Xd9QBunh1Gir4tGDsWtaQHowNAeE1qbnps4HdTP9p1lP&#10;l6B4D65bjZ+VVkoGZNWYGI66bB0+oRQrfXbSI7IG57u7gX6ri16zhUGzjZODfTx8eN/y3EcDQSvi&#10;Ohoqncl0PO14VlqR2WwOd269iK/+4Z+g3ihjZ3fLijhPC5JPCz4rRY6M1AOuQ63T79uuYnZjxkzt&#10;mJbDIMQW9vuxvLyMdCaHYb+DUDiEjHbCR6KYzWQRjyUxGnEFnSF+/Pd/j29++2/xwf27OCyc2K7t&#10;ZDiGTDSBVDSOhDkfFLEgnE2gArKKusjnc0glwpj0ud6uDK/Cpwvzc/OYnV8mnidcdx8+jw/VcgnH&#10;pydm1PZxDXKclFttZFMZzMyuIBTL4+Hjx3i+tYOj42Pce/4ch5UyFnJZLGbT9otrrd5Et9s/p+EI&#10;ExkQiZvRgLMiwRVV4SNeA54J5+xFCz64OfdgIoMqcYl+D3Pk23Q4gIXVJeSu30JkZgXxVB4zMzNI&#10;eBXVE8Ozp0/wZ3/+f5uxe35mEdfXrlltiYdP7uKocIT+sI9ELEI8KOpljGjUg1CQHEP8qAZGIhDA&#10;SjqBpViM9AhA9QP6XO/OwQk+erKNKGVqKRlHbHYJHxyWcFSqUL68VsxZdR08RGSAOAp6lQ5Jsjjd&#10;yR0KeBEk3t39CYJDN5Kcb0IySRp52fgo50MiKIpB6WSId7fHj0qlYc6Hw6MjDIj/EeevdFy3rt0y&#10;HlONAjmKxFOis6IsMtEwbm8sYz6fxWmljo21dcTSOZTrDUuBpGLkKpCsyBm3ywMv6RANhS1SJ8p1&#10;z2RSuLS+QoboY3t3FwfHpwhz3R451qpVNItneP7sObZOikjFAljLJ5EhX+5XWiixfzlDVER8fnbB&#10;UkuFo1Hjn5PTU47nspRFt69u4LXbV3FpYx3XLl1BjziumSG/g1q7ZWuydbGtLK6TTkt8xotOq4VG&#10;tUyekQE9hXAoRjmcphMLR5IIhuOYJW1uXLmFjdVlcl6D9J3g6sYc8knKcCQMXyxqhb5XLl/Df/i/&#10;/gNltkk6qZD2yBx0gttXruO1V95EbnYRXn+Y632Ch4/uo1wuU8coooksKeM3T+Q4aXBeOs6TF+Oh&#10;oKU1kuMqnU1hY2MF2fkZrkWVTZqkVQf98cAcJR5Xz3RPv+9Fu+3D8fGIMtRBLBSn/MZMdoJ+WN2R&#10;WMCFQa+HfCoCn9+FBnE24PixdBI/e7CN7aNTlEhjRY9IxhQ9IpCDUwXO53M5zlGpyvrsO4SryzPY&#10;mE0i4ptGZ414r1yuoEpZzS4to9cfoUU+8VP37VCm79+/j2d7e6hzjNmZNDYuk8fmZvDSnRfIQx28&#10;96O/xnvv/ph0PjKnqfRYIppCMpmFj/wvfRcjn7h43ZwIpqH1faA2BTkUXMQNzwy3bupNeSLkgJbz&#10;1tKr8TXV8lCT41yOFks3xvtT/a8f0z4pfuTz6Rg8NfisG9CnToV/6N/FfR1/sQkc54MDDjjggAMO&#10;fHbAcT444IADDjjgwO8jTGT++NgE8lu0qSFFZ2731MBu3bHJyC6Diw7aOypjjQxq2iGq3epet9KV&#10;uBH1uRALeBEJ+Gw3vwzzliNd/ciwcN6PwC7Zx+nnj+GXP/+G8Mv9aRwZiThbM6r3+0MzmMlY1ecN&#10;RUBMi9L2uKbxueNBoDenx6lpScYn4oXdCzdTx8N0jeZk0bDjge20JSqmUR8ywLK5JkoA5MWoP8ao&#10;N2Tro3hyiO2dTcvlL/yp0K4KUysFiaIXlvIZfOWNV7E4m0cqncDlG1fgD/jx9MljHJ0V0Op0bA3D&#10;0dQJJOOkjKlT/Lm4ptHU2Npo2HNyPMRCIcTDYSzNzSIejxMXHcwvr2Jx9TKa5TO45KQIRuENhNBo&#10;9fGNv/hzfHDvLoqVkhnf0rEkFtJ5xIJhBD2KcAlZGhX1r7RPyimvNC0b6xvIZZJ8zod8MmkRAkE+&#10;m0jlEEvkuUalxgnwmSVL2bR/sItSpWo727WrW31eWrmMUDiL/iiAB48fYPdgDwenp9g5PTLHzM1L&#10;G3j99g3MpWKolqvodnr2vhxIRlMex8SBnyPJsSMkCbdBnxvuQBB10sMby6DZ7aNdq2FNkQl8LpFL&#10;I7VxGa5YlvwC9GpVNA/3UWH75ne/jYfPnmFhcQUv3/kc8dXFRx+9QxyXkU8nrZjzxuo8iQ+clarw&#10;cqx4TGlg3PB7/ezfh8VoBFlvEJ4BiLcBWuTHcr2Fk0IZK7EI1maI38VLeH/3DLsyqLu9SMZSxLcX&#10;E/KpCmObJE6mO9ADKvLu41r4Wf6ulC+KhYh2nA/NkRBIZTAk7T3hAMaU6w55z3aGuz149ugZvvvt&#10;b05reMgYTxrO52fw9T/8n8xQfFYuosdrov1FDZcri7O4tDyPhflZi6BYuXyFeIyhw/E6vQF5rm+G&#10;5WAwYsWywetyTvYGPewd7KDariMWj6BbL2NzawfbJ2cUzKEVNt8/LqBaKqFarXGsCeYzEURCfmRT&#10;KTw8ruCwUjNJVNTMxuo6stk83Oy70W7iYH8XqqmyNjePf/unb+ELb9zASy9cx9z8IibkhVazxTX4&#10;LBJIacAUO5KOJ/C1t76OTPY6zs6qqFaKVvR5qOLexFE4HEcinkMmvYR8fg3J5AyuX3kRL754Gxtr&#10;K8jEveSxGprVAucYw4T4mVtexpVX3sCTJ5v4629+yyIyFCEwJO1UU0MpnF678wYWltYNV+OJG++/&#10;/1PiYhMNFVInj0iGgsStn0cZ0lVvoEdekRF8LpfD+uI80qkE4om4RaWdUnbKtTr1T5+6aEz6KnpI&#10;USrUcdQ5va4H7bYXJ6cD1Jpjq/uRS8VRr9fQp44Y9bvkL7It+TQVC6LJ99psNc5vQEx9752H2D4q&#10;mK4JSjcQfyHKkHRNl89dWlnFpbVVK2g/4hqzMeqAhTzmEyF4R31zRnWIfzkgK60eBsRttaKUVj40&#10;Gy3cu3sXj6jX5ADTs3Lg3bq6iuXVGSSiLrz/k+/jez/8IWXqhHQZWdSJak+EqavyOT6TTlmatkAy&#10;gQmP03o/5PGppv5YlU/Ig/wh9UgeUt0PH9dEmSCNWvU6+YQ4VnQEcSrniuRLvGaRL5QDpaHTPXUg&#10;nXve7cdgd37H76/fZ/hd1+44HxxwwAEHHHDgswOO88EBBxxwwAEHfm+Bf7x/2iJif8z/Bk0Hgn4Z&#10;MIP7pyws066mDggZY0bDIVzDPlw898kI6lbBYCDq8yDMpsK4Zvrh+9atOnBfmPGnMO3S7n4Cv/z5&#10;NwXOWT3IYGptPHU+aEwV1VXh126va8Z6GVwt7dJwYLtpLdpBxiV7Xi6I6WxtnjKdyfnAz8IPl2yF&#10;c/W41iknhPL/Kz2KcvRHQjzKiGhpVcJsAYz7E7RbXYwHQ7QbZTzZfIRGS7u5iSuuWxEULc6v0x9g&#10;dX4Gt29egT/oRTydQH5xGbFEFvc/+gDFUtmMo5q/dnBrnYrkkPNE50qZowLVlXoNnW7Xdsorf38m&#10;kbCWS6cQj0XNmKy1FQ52cCYDe6mIJt9xe8MoNwb43ne/hbNiketzc60exP1hpMMJM1KK5kppI6Nf&#10;o9tGpVnHkGMrJc7y0gpS8Rjc4xFULDkaTSAUisPvl7E0Bo8vxvn5cLh7iGKhaE6CIWmg2hQenx83&#10;L9/E+voLKFY7OCxUUazUDetetxeDQQ+pZBIv3HwBt25cQzIaxuHBIer1phmZJ0qpRTxotz4RAj8J&#10;pDmqXonwFQ8oGiGADgJwRTOcsxulwjFmAsQRyR1NxpG/cgWTWJb4qKJ8cIDawT4KRwc4KpYQS2eR&#10;TOfQadfw9PGHpGkH6WjQUu6MXGPk5zJm5N8/KqDV6ll6mP5AdB8iGQxijfifIR69Yzfq/RFKvaHt&#10;zO81O5jn2P5oEv3oDN7d3MPW4aE5H9KRJLzWRwstpWUif4g1lT5IkS9GxeEEvrGX/WewQLp0msTH&#10;oAt/LMh3Gmi3q6jWyyiWK2hUq6hzLe/+5Cf4yU9/Yv1p57dE75UXXsS//Ff/C85OT/H0+RNzHI7G&#10;w+nOfT6TS2U4bhj+cBKJ3AIiuXm4IxF0SEPVfPD4lOIpiFQih0G3g4P9bXMuPXpyH892ntku+Fw6&#10;jt3dbeyRbnL6yUEk54NX/ELhSkXc5DMPcjG/VUIp9YH3t09xTBqLx4fk9bWVDaSzObiJAw9b8fQE&#10;1WoFb1y7hj/58ktIx3mNvNujrHvcPquhMJvNw6Vd++wzz3W8eO0WvvrWn+L4sGbOh3Z3AJ8/ZjLR&#10;bCuFUcd25itKRJEILspLjHydzScRjwfYn4zrdY59bDqlQZxfuXkDMxvX8Y0/+wt8cPc+adY2R48c&#10;I3JCZFNZXL/xEvIL6yiVSuShe9jb27YaCEPiWTUVlNbJx3GFb2keOdtk9FahefF2nX2eUAcUSMvN&#10;vUN89HgTj7f2cXBUIc8NEPS7Lc2WmGQy9hBf5PculTNCqNX7lvYJ1N1l9uFWYXQ5PtmvNL+cTJa6&#10;jTqqRX35nH2+89Fz8lDfHA56TGtVQXvNTnO7vL6Ba5SZVMhvEUZyQAc133oDtWr9PKrJjQ+f7MIt&#10;fUh+7g+Bw8Nj/OD738fjx49QqlQ4V86X72eTCczn49RVbspXAU+fPcKTrR3DZYx8MSvHSzSGMPGU&#10;ojwFwgFLCRZIknbmNJADQlQmM2mScswJeBCvuBU55PGRX93meCieFlGg/vvZ9/8WuxyrST2oKCN/&#10;MASPn3pCqJQGYt/GHPbj/LtMP85B3wWfaQO6dAgP/2Ajbn61fXLdAQcccMABBxz47IDjfHDAAQcc&#10;cMCBfy7wy3/Qy1Jil6aGk18G3TIDij5cWOwNpsYBpViSHcaM9r2OGZT8bN7JCNWjHaDdQEa51kMy&#10;tPfQrpZtTI/PZzuKtfNcBpyLbjXOrxgdfhcjxKcsQTq9WILMajpXiptevw+lq9E4Ls/UUKWd6Srg&#10;ql3HHhmmNAfOVQZDOVe0btW2kONBTgKlkPFzHap1oaKrwYAPIR4jkRBi0ZAV3FYNA9Vk8Pm8CAZ9&#10;1ker3kHprIjhQA6ILra2n+KkdAaltFGkiPBqefWHQyzPzWB9bRXFWgP+cAwzS+sIxdJ48uA+Dg4P&#10;+Y7S2mgH7kXKEFHGZTukhWelSOp0O2YcnE2lbaewLIeKfEjGYogEg2bEr6no89YmBsTLRDuSG210&#10;R17sH57iww/etwLCAaWe4b2QN4BYIIQo+5JTwc9jn2NVWw2UalUrRK3UQ9P0JmOrHZBMZDBx+zmz&#10;AHz+NHYPjrG3u4/jgxM8engPR4dH7D/K53KIxZOYn1vBxtpt9Md+HBQrKLV76Lv8CEfTCAWi7MOH&#10;mbkFXLlxx5jVhxF6jSpOz0pWfFaRNvplVsWZzfHAkcfaCU06B7ykI++PyBAefxDjSBoTTwDl4olF&#10;FcRJx0Q8ikg+hzrfPD0uoEZ61U+PLSUQSMvUwiJa7Rbx1Yar20LcL94Y46xWthROc4uzyOZSHFWp&#10;iiQ35ppCMhrFjYU5LMeSyASjGI9caBCnI+Jwj7h2c1LpRAq+9AwmqTk83j/BztEh8vEcVuOzCCtS&#10;gvRs9bvoEL8DpbIhjs1oPOKax25EJl5c5vv5eAInhTMU61W4fUBz2EaBOCrWKhb10yRP1c6q+Pa3&#10;v0N6HBjPtLmm1aVlfP0P/givvvkmikf72LNogiHxHrAd9xHOezT0odn2kN5ApQkee3D5YxZ14gtG&#10;zNnm95DvyZ+q59DgmK12E+1OC0fHh8ikk7Yz/snTJ6jVakj4vYhSTuYiQSzHQ5iL+ZGJS65IO+oV&#10;7Zbfqvbx4UEJpWbb1ixHQC6Tx/LKKsLk5UAoZHI65hrmkjFcXsqjQ5786MFzbO8dIp3JIBSNYU5p&#10;jsiLsXAct6+9hDde/xrpEMTP37+LUrWFdl/ORz/XojopKmJNGvoCZvBvdZvmiJigj2DIhWyaOMlH&#10;MDubRozyrgiPCed7+dZtyt0A/99/938Rt0ekD/uULiHfyQF56+YdzC6sod6sU+6eYnPzCWWsbk4S&#10;RYhox70cEHzc1qrd92b0Zh/kpo9lXpFnchoo6qjaaKFQruOkWEeh2MJhoUl6xZDNxCiLFPtRgDRm&#10;v64gaTe0CIPxQDUyVPNCU5fTjkO4vOj0R3ymgxFvjDx+3H1+iidbx1yHogEobZzTkOPKGaWomBD1&#10;yBJl4vLlK1idyyFD/VevVCyVmOpYyAUgp06DcnxEhokmM4gkcxh7wvjbb34T9x7cw1mpaGtTpFaY&#10;tFycncHqYgbxYJ98ecZ5EveeESqkEdGAIPVRnHSfnUkhFPGgcHaKIscMRcMIRKLEV4DSKxzK+UBd&#10;ri8AqXwtlnypujBkVzuvE3c//u638O47PzbdenZ6gm2ldtvbI/6SiKY4V0X4WTonaRZ9P011rb5b&#10;Pg0U9+l3hwO/CsSLCnhPT4WjC+yJOBc4c3DngAMOOOCAA58VcJwPDjjggAMOOPD7DPrD/qL9Elz8&#10;ua+jbDJ2PG/6w19vKG3QJxfPHzo/lfFA3XrdLgw7Hdv5r1Q9g2YVR88foXp6CM9kaCmY3OMxiifH&#10;ePbwHk4P92yXdjgeN+O+hrApTrvlGOeD/APz/m3AlqHG7i6WNBzJMM/5+/22s9ivI1vAWsB288r4&#10;pxkoVzosjRJ/OfK4zbh/0VTkVob3oFoogFDQb7vpg34XAu4hfJ6xRRVoJ6/6UuqObmeASrGKjnLO&#10;m4G+h3q1hELpDPVOCyraKkOloiCUI//a2gZWli9h67DAZ5q2o9ntCluNiMdPH6Ncq1rEhhkhJ2OO&#10;7YcVgGU/0zRQLtuhLIPmQjaLRDRquePlOAmyiYbhcAg9FZnlM9nZBYRzc2iP3ag2e9g/OMTu7g6q&#10;1Sp/OXRb2qYIcRbxBxGPRBAKhdAncppcR6XdRKlSRr/fRb/XQa1WQYWftVPf1uQPI5WZh9ubxEcf&#10;3bWUNMVCDa2Gil5PiGtFcXhIkxj8oRTnOcBpuYKWiOWPwM0mB4KlfQkq1/08FlZvEI8dpKKck3uA&#10;p5vb6HX75D9FkUxIAxf4Hz2+0xnzxOOdOh5GE4S9HngCITRVrJatQ/4dk49T4QACpOUoGEJt6EKt&#10;3ka31UarUuE8+5zPyNYbjkawNDeDuHeEYvEUtVYdvWEPPd7PZFNYv7SCpfks5mYzSJLnV1YW8Prt&#10;67g5JyeCC36ut9sdYRiOIJiI4+HTbfhIr4WVNeSv30Zk8TKePN/E8+1tLKVm8UJmBQl4ofREPjEU&#10;ublL3uybZXmCCNeW8oewmsxiJpE2K+hxsYiTeg2eKPkzl0U/FIRXu8XjGUQjGfJiC9/57rdRrpIO&#10;5Ek5Mb74uT/EW3/wP1EOIug1S0jFQpifyeHGlev40ptfRTw8h0adY3fD5nw4KbXQ6o+QypJ3YpJt&#10;OdAGmJC/B+Rp93iIGHGVTmewML+AbruOF25cx7jbxKMnTzHodhGlPHlJl7xS6ZBgqYCb43gRD3rR&#10;0PZ4lwebtSGenNUtukIsoSiA2fwMLl2+Ch/lTsXZVR/F0+8Z/4UDPuwfneH+sz18SNxGE0kM2Y+i&#10;NcqVFvlyTL5ZgN+bwL0Hm+agaPSGGLpDEnaMFW/hJq8pAoFyNRwLzXJMKEVPiehvcvwYNjYWsHL1&#10;CtY3riMR8CIR8mNmdhbf/s738Rff+q6lEpMjQcZ+GVzlMHn55dfJ4xHcu/c+dve2TZ6JNNSaNZNn&#10;pXLjSJjWT6C+4j2lZBuQ/+TwyxOXKiaeTcaRjsd4nkYmEbOIhf5gjHa7jwc7BcylY8im43xPPO8n&#10;TcPkYbdFp8g5GQn5kCRvdInjId8LeKjDKNt16qlSq4NMPo0wx+pO/Ng7OEOt0aIuc2E+N8v+xuY8&#10;UdRNLs3xkxm2FPXVMsa9Nj588Bj7p0XEA36O5cL2aQWnlSYuX76MRHYOg4kPz7Z28aMf/j0qtRr1&#10;pAzQsILkl9fW8PLtm7i0OotkpEfd0yDfN6gT3Tgr9dFsySnjQSIRxdpaivQf4fD4mHTpmlxG4inq&#10;mwjx7afeJy4p+1Z82vwFburRljmg5SDyUefv7+7jP/67/xOPnzwxJ5sc0zsHRxZdNpvPY2H9ssmb&#10;VxEQJnv6YSfT4/mp7tmd6UMOfBrOcSJeliNuiid9I3+6CezO9NQBBxxwwAEHHPhnDY7zwQEHHHDA&#10;AQd+H+G/YPSwP/HPLSTnG0HPDfTaSas2vSDng9kFLsDemfatnfTKP67aA+7JGJP+0HLLo9+HZzyC&#10;z+tBv91EtXCCQbuB7a1NfOMv/wJvv/22pce5eutFqCDxBZxP5xfhv7COfxCmi5men8/ZLunW9Crc&#10;Mrr7fOY8kOFMRbG1Q171GdRkkL+Yk3ZdW35919gM+bZ/Xe9z/tPdyV4eeS7HBF9Q87p6fK/JJ/ts&#10;em9s6x1xAtVKDcXiGeeiegx9KM1QPB41Y+lJ4RTFet36k4F9aWYWn3/9Sxh7U3i8eYCDoyKOjovo&#10;tgeYX1jH3v4mCsUC+2LHHFfGRO0GF2iX7ph9qH/lfFddhsX8jKVbkqNCaW70XiqVQiKZtHQ0yUwW&#10;3ZELpVYfpWYX5UbHdip3W10rwmt54UlnpdASDkZkEC95YHZpGUnOtaTIg8KxpY6RYVhzaLQaOCIf&#10;bO/t4ujkCCdc+/7REQ65jlZDu/Z9fM5DHHsw6A7QbLVRa3dQ6/SsDoKcBj1hkrhvnUdxeN2kG5sM&#10;WEpBNTs3j/WNRXRK+/jgo/vkxxHCpMuAtGuRT1X/QREtJDoaQ/bRGRjN05EQqkMXup4A/OE4JkOl&#10;MupMaexX7rAYer4w++H8XKQz8eULcNxgAOFUAslUEmO+c7y/Q7qW4HGr1sQI5WbHogjkjJKzZ3F2&#10;Flni9vaLL2BlcQWxERDpky+6xKXPj+D8PLyJOPrNpkWiXH75VSSvvQJfbgbf/87f4u6jh4h5/dhI&#10;5C2FlXs0RJT8pJoq4aDPdtxnImGsxtJYj6ZwfWHZambsqmhy2I/MfB65jXXkr19HdG4R4dwsXP44&#10;0pk87r5/D++8+1M0m20E/DHOdxa5xDLa1QGe3X+M4kkZc9llvHD9TczPXiFvZlCpudHuhzBwJ9D3&#10;hNGbDJBIJzG/Mkd6ED/ke0V8SJYs8oS495FflK5IYr+2topXX38DB0/u4+mz5+QrUph0sYLgfGdC&#10;HMr5kIn6zYHQpuA0xl48rw3xvNSg/lLR6yEi4Shu3rqNlbUNdLtt4/1wMIwo8a7InuOzEh5u7eHx&#10;3jGeH54gQB5Pc/3dsR8PH29if6+AcrGL07MWCpU6quSLkTeIoctnKaO8fjd1xdh29Sv1joRMPAeX&#10;dvvXiSsfbt68gkWue1w7QXV3CyXydswLdBs1/Pu/+hZ+9vCJyZ+iE2SQlgPy1uXLuH71Gpc8tFRC&#10;BcrHkOuR3KgmRrvXkghbUWdFVak+hOoXyOmrehxj8rXqw2guilSSkzHG9YrHewPyfEeORw9alJW1&#10;xVnkMwmO6+c9L2KROHv2odOTQ2eCeDSIIGW425MD0821RvhHoBet4RjxTArLl9aIsyVcu/MS9nZO&#10;sLm1j1wqi6+/9cdUMkPUuc7Xb7+IL77xJpbmF5GIRHD1yjX89O0f4sHmcyjdmPTu3lkFPerR5cUF&#10;XL1xC6m5FXQGE3zzW9/C3sGB1bnQg3JcvXLnDv7N//Kv8JW33kI2wbVPqshGib9Jl3qjidMidUJf&#10;aajI2+kI5heVwolzoe50EwdJ8rUvGDdnp9srZwF5kk0RbuIdpdirlGrwkK6K8lISvR9/77v43ve/&#10;a+naIqEQao06KuxPDtnl5SVcvvGCOYuGpI90/jSSSSBXjL4peMaDzqzpgwO/CIaTqSP+wukwPX78&#10;mwib4AKLDjjggAMOOODAP3e4+I3KAQcccMABBxz4fYNfNnzw88Wf+Nb4QTtfLxwOMoorT/+QN3TU&#10;rnA1fR7wqKK9/bHa1LhqaYE6HQx7XUunEfZ6kY5GMZNK49LqZdy4cgNzM7NWdHR78xnu3/0QT58/&#10;t9QuhcIplKrjwiHwK/BrL/6G8Cvr16VpFIDSHpnDwe9F0O9ByOdGwOOyVDxBtotjmC3C+2Gfj894&#10;EfJ64Of7Xhnc2eRkUP0H5SlRdISM8qolIYOijIOY9InoLgeXIV6Gx5E5G5r1Evr9FsbsYzDqw+33&#10;4fZrn8cXvvAVZNMZju+zOgUqGp3OziCaXsfBaR+Vyhinp10c7NfwfHMfzWYf4XDs3AHitt26MkAG&#10;fH4zUsqYqR3TfTatXfcVpRCJRDE/k4eX41ZbbRSrVcsbX+8PUO8OcVo4w4lSDHWGqHUGZnjPzK9j&#10;Zm4VvmAYE7cbPa6vMeiiOezDH4/hxc9/EX/8b/53XLt9B+lczlLEaA7iExnqtMN49+QAP737Pv7y&#10;u3+Jn7z7Q5wVz8hrykOv3d0D9Hoqpiu+8POdJHEYRqc3RoNzqLdbqLUa6PS7ZI8JXMSb0sUoWqPT&#10;rCMST2BmZQO+UIDrkpNnSp+gdtO73IgH/bg0Q96cz9tO6Q7x1eb1g9YQu9W28aOPfBCJxdAg6XRv&#10;xHmrPkRXxXYHYzNaeog7FVX2k9cjsbil1+pyDsq5X2u3zSAux46krVSq4t7dpzjYOYGfa5pJ5ZFL&#10;z2M2t4js7BrSM4uWcz4QCiK9sIjc+gZe/NzreOnLX0RsaQmjcABkBq6f66ac1dt1zqUOL3Ee4Qg5&#10;bxBr0ThuZXJ4eX4ery4u4eXZBVxP5BAhW6r+xm6VvBYO4tIXvoSNL/0BUldvIbk8TdulHeHaAb61&#10;s41ub4hIMItMjPOKXML+bgPv/uQJPnjnGR5+cIAP393B239/Fz/8/rv4u797B7tHZfQ9UUzIf/5k&#10;Gp5oGLFUnDLFtY/q8HlGkK/HNVH6K+3iH5NXA8hk05hfmMWbX34Ly4tzKJycoNPumHNP6ZrkFFVx&#10;Yw9lI0T5Uxog0b83dFlrkz+0I73V7ZmjIZfNYmFpxaKPxOOqBeLx+pFfWEU0O4t72/v48Nkudo5P&#10;oeLIBydFdMcBlEj3k0oLleYQxdoYh2dtVDpu9L0RdKgPO33RskcdqNa36Acr6C0ZkiPC67Z0ahp/&#10;aXUN42EHmx+9j0fv/BjbD+6jfHKKnWebVjQ7GvAjGYnw+aClZJNzZX2WeEgFkYsHkE3GiDcfadA2&#10;Wit6w8c1aD2SXxU+VoHsBHkvFUtY0XbJlQrIS04PKa9nlRrqrY45EORUKNebhqtsMonrV65jaXEN&#10;sUiWOsqLUmOALvHakxOuP0R7QHwOwOZCd0QcuHwoNHtoEd+LxG0gmkGCvBrLzCMamaZpu7S8jD/+&#10;2h/hhUsbeGFjHf/z197Cv/1X/xpvfektbKysoHF2gt39AyukPSC9ts4qOKo1kUmn8MYbr2N+mfOh&#10;PBwfnxj/1Rv1qfOFNFXUwxe+8Dq+9idv4dKtm6TvInwuOSA8xFcEyVjUnDLT1HhyaA2pk9pw+Rrw&#10;hzqIhMfkB8pvr2/OvBH1mkU+uKlr+N2i+VCc4QmFicMufKRptzfCBz9/j/NQLZGJ4aXZ6ho+xxYt&#10;QVkhb/EWmpWKfTdO4cJ4bl8xnzTSzoFfA3Lc8TuTasec0y55se278pfaf5VfAhxwwAEHHHDAgd8H&#10;sO2ITuSDAw444IADDvyeggwgbPoz/uOmv/XPjzLQyhSgcx1lT1FKERlYlCJHKTX4H31+7vOzdo/L&#10;ASFHhO087k6dD0qZ4uVQQZ8fHj4n45pSYkcTcaTSWUsBJGPMTCaN2zdv4PUvfAmzy6vgjelkptP8&#10;xV0Pst38rgYce/2iDx7P+5OxSPPhNM0RISO1znXUDmIVe7bPnJ995jv6zP/2vBwYBjKknDc5H5QT&#10;X/UVxjLIa6cy/03GKhAbwtiltCNetNpDnB4VzLDVG4zRI+60ozmTzSPgC1haKqX90W557ZC/8+IX&#10;0Wi68eDxFmot0cCHwYS4Hw1Qb5ZxUpATokZ6jcwBcbFDWk3z1+5orVW54YPBqeG0y/nJyBsMhZBM&#10;JjHk/M+qVTPKuUjDkduPoTeMSTCJRrtreeh9vohFiqgYd4B9aAd7IBLGzOIi1m/exvKtW0guzcMb&#10;ihiOem3VQpDzRXiVFZo8pPQxSjtDvIRCSc41xrmpcK2uaHd3aMoPasS6doprl7GM+X05d9hcPA+S&#10;fr1aAf1W2Xa4ry8v4/K1ZSwuZfDRj76Dh4+eYdjlGsmr2m2/lI3hlfVF3F5dQi6bRiIWRiRIPHm9&#10;ltv/sNXHyB+Ax+9HV1ESxP9CPoWF+TzCpIsnmgJ8xAdxO/F4MODsRsSvjJkqbF0uFEjTQysybM4e&#10;CQ3vS5CU/qnX6uDSwhz5P0sahBALBeHzhuDhs62TY6i4cGB+BkPizucJIJ6bhyscw8hHWk1c+NZf&#10;/RW2dnYoVx6scC75iQ85eDHLOeciIbYwFhJJbFDWloJxhMhnqj0yCflRI/4iyQSW7ryCiFLhhALG&#10;d7VaE7VSEzubh/jPf/Xn/NxC0M9evRnyTYK44/zcYcp1GOOeG90m36l2UKl30STO6kPyuZd8KEOi&#10;T9EMAywvzCKfiyIcdMHv95hOUAyEz03e43ySyTiys/OYXVhAKpVE6fHP8c2/+hucnZURYl+il1IG&#10;qSjxXCyIxVgA7cEQZdKn0hmj0ndhs9rFQb1l9SpkfL52/Sau37ptoq2UaaFIjDwzddy1Oj18dPeu&#10;RdqouLx2p8sxsbRxk3QKYmf3AOMOZQQy5nvZAeU0GOa7lOVhj3MZs68S+r0aIuEAZTJBmo7Q69XJ&#10;owNEwz5srC9hLhvC/sN38fzeXXSrNa6Z/EEZ65P/VT/DT17IRYLYmMlgMRnDRp56cH0Bc0nil6IR&#10;ikT4XNeig/SOizIrHSP5lezKmSncmDyT/1RjRlFMFlFA2VV6NYH0uIomN6lTKo2WybjSMb315htY&#10;X1kkDULkV6VaUgRAAP0h9TtxYgWtKW/tjpyVlEV3wOQ+GA4jk88C5LP0wipK5Je/+sbfol6r44+/&#10;+GW8+fnPo1U8QJ60unPjMvElRwDlSvOlfnq+s4XN/QPsF8vkAqVpyuDqxhrWr1xFOJ23Wg9//Td/&#10;hQdPn6BJPElnySB99fJl/M//8o+wsjaPUZ/fOZUz9Gsn1Cl1on+AVDyMg0KHemGMSMyD/GwAy6sB&#10;RFSUmqhIpfJI5Pj9Mg6TDsSjLwp3IMY1Sm9OHen6rpO8H52UEaH8FA5L+Ms/+/conBW4ftXQUT2I&#10;rhW+j4QjuEEdt3HtBr8ASDDygJ+6U5EP4jspLNHJGj/ZJcH0pgMGF4qdjWix6CFynzVzNujzRRPq&#10;7FvXzh1wwAEHHHDAgX/eoG99x/nggAMOOOCAA7+nIIPzxZ/8AhmnrPF86liYOhpkxNH59DiyaIfR&#10;UFEPU6dDl892eOzwfm80Qo9HOSlUTLjdaFmB1Wg0Bivw6/EgGInArx3457vDZxYWceXqDbz+5pfw&#10;yhe+gtnFZTPwfNo4o9P/us4HrXLaPu7qvLn5w8Zj06ZVjavEGx6dc21urlUGdHNQnDsbtJPf0iqp&#10;eVX5QIYmFZ3myzzaP+FPtSSIr6A/yPdDvBrAxC1DnxvKctJsDlA6q6LTHWMwUB9+ju3DoD2E3+PH&#10;TDqJtcVF3Lp1Gy+/9lXEU5dw79Ez7J2U4Q0m4fJHMSbuVAT34OgJKtUCaTHdMWzGetJHBYg1Xx9p&#10;IYPlFAvEAyc7JH1LtZo1GdCu3byFWDID+Ka1HoLRBDyhBFyRLMDxWs0OGrUq3B4f6ZmCNxBEKJGC&#10;PxZFdmEJV1/+HDbuvIpxIGB8MTO/gLVLVxEP+ZHhczLYKpWMpeni2Ji4EE8kkc4tE+lhDMhkwwHn&#10;y+syPo7GfV7Ts1pPz+phTBRNwDUph/yg24BnPEBg3CPW+liZyeKl21exvj6HqHeIb//lN/Bsa89S&#10;+IjGyWgQr15axlduXkMunTGDeSIexEyG/Brwo9Qd4XmliaNGE9Vm01LiXF5dxo3Lq1hcJT5SwkPM&#10;ilH3KQ8jdtrRbnSP14zEk8HEdlcPOkqzpHX2TTaGI/EDj0pHRn545eolXF5fQyione8T+BtlTGRU&#10;LRVQ5PuTWASuaByukYukCMITS6LNd3d2DvC9b38HJyenUA2AuUgClwIxXPVFsBqOIBcOIe4NIOkN&#10;IeePwU8+U5FguRWDXHs8m8HslcvIXLoMD3lrRN45PDjA4c4+Tg4L+Psf/D3u3vsQLk8cPm+e73Ee&#10;3gh8IR593vPd6BP0yKu9oYcY96HHtXfIc2PKwoBr9XldSMf8WFpYQDYVRtAnR5hqcrsRC3NuiTiy&#10;uRzS+RkksznE49IVI7z33b/Bz955H91OFxGv1/Al3HU5Zj4W4Np8OK13sFXq4JByc9af4KhN+XJ7&#10;EU+mMUdeu/XSq8jN5NFqyEGg6IIImqSlnEjSYztbz9BoNEy3ib9U+yQWz5ANQyicFOHpBSjvYd53&#10;wRPkOXli7Bor4ASzGeGERB93rbaJduQPrZZJywrpy5G1spTHoH6CRx+8g8LhIcLkjwTvaZyAz4XZ&#10;WAjJsB+h8RDXsqRbOoLXl7KYjwfYbRONThPpTAq1Vgebu+Rbzll6R85EybCaaKBUTLo21THi7amh&#10;W1FPqvGiz61Om/20rPC0+E/RATHyxwr1yfLyCp8NwO+PIEM5UCoity9gaahCkSiCoRgCQerraBLR&#10;WMJq4MzM5shDUeqcIPLLl3Hv/Xv42299l7jx4l9//Y9xdXke3l4ZS9koYiEPTgsnHGNaWD/s4/eA&#10;34vjQsHm/9L1S3jry29icX2d+iaNcCrP7xM3/tP//e9RKJUsMkrOoyjH++pXvowvv/UFpFLUHfUW&#10;Kof7aJYL6DYb5M8hspkgKsSX1z9Gft6P5ZUQ+41SPwXhdXF98+vwxVeoL6hXe2N4Q3G4qTe7FGAV&#10;E6/U2jjc38fO5jOUi2Xsk0d+/tO38eTxQxRLRc53ZJFGcjxIn8YTCbx45zWsX71iMh/id5qOUye2&#10;9L9AWvYCzi9+cvMzDsKNnArnOCLeRoMuvyen+n16rugUfj/oC1nfrZTxc1OEAw444IADDjjwzxwc&#10;54MDDjjggAMO/J6CHA/TPYQ6P/+z//yoJqOKmpwQF+fTz0ofpNQmSsOkNBxAZzRBR0ZB3pfzQcZt&#10;1RHweHxmMPTxKAP+w4/eR7NeRSKRtJRCKgysiABFAtiudX5Wmgwzypjlf2oYl4nGLvE4nSB/6MJv&#10;a7yx19TRucHj436mjgh9luHIIhz4UbNQ2pePx9Yrdn06zekuZA+US1xGeKUR8nin6V08vmnNBxkJ&#10;7WEDlxWndcmgyndVaFW7sJUmSZEP9bp2NweIFy8alR6KR0UcbD7H2f4pYu44ssll+AM5lHhvc+sA&#10;hUrb8vO7AyHDv3DbbBdwcrqFTkd1JZS2qM+mlCuqITFEjzgfkI5yNijtkvhBu6Zl3G13upbLvNVR&#10;Mdk8rtx6EfMrl5CZX7UolxF/BeyOFRXAd+UxcfvgD8XhDUaAQBAIBRHOziC9uo7sxmXEZvLwBKZp&#10;rJSKZjJo49rNF/Dyy6oRsIaDvS2cnp1wbNKDOFrbuILllZuoNzro1GucL/lj3GVTLnvFFWi+fS6L&#10;vDPiPa5HEQbjfpeT61ku/1scN58IYHk2hmuXckiEJxiWT/C97/4A20cF41EV/V2fSePywhzi8Sx6&#10;Y65L/bmHxKUHiWwGD47r2CyUsVcs4rRSxXw+hzdffQUr60uIZdMYeYJQUdyhy8t3OQbpLxooT7zP&#10;4wepDw9lRHnu5ZhS0Vw5n8QJg74iN4a4lsvii7dvYuP6VYSixF+niuP3f4b6zha6pMPPdo5w0u0j&#10;MTOLsFcpfUKqhI4nDx5yPX+Pt3/6MzRVINztRYRjXo6mkeO4kYAKA4fg7ZHH2mO4Bzz2teO/azT3&#10;h31YvH4NCy+/hnbAhxJ5pVwpYWvzCerlGs7Oqvjx2z+w1DMeb4q8ncTEF8eEY/tI4+F4jIH1RZkn&#10;7UgddEmf7rBr0QFyPGihMc5jZXEeSwsziIbIL+MmQsR9XA4q4nBmbgHp3CwiCRm1KT/gM6TPD//m&#10;G3j6bIt4oi4RvkjnpiJjKEqKQgqRVyqtPs5aAzTHbvSI+zpx7Y9EsX7pKtZvvICVy5fJK+T3bhth&#10;yod7IgdDn3JJnUR+3HryiGsuk+2m0UByhCl6h8OjXW/DN47B7ybtZMSPhrl2D5c0RMg7wfVLl7C2&#10;toGgV7UXtBue6+W6Y6GIOVAyqRhSMcpwcQ97z59ZtE+C61Nkjnja654gFwshn0uQPi2ExqRJv4O8&#10;Z4gUm2ocFFsdtCm7m4en2D06oV6a6kQ5OuVYsGgA4kKp1NSkb1tcq6YieZdcq76OcFcnj1gB7lxu&#10;WquA12fI40uLS7hy6TpKZyV0KODhMOdDUQxFE+ZoCAQiiMVSmF1YxcLyOpLpDNcXQX42i9RsHvAF&#10;EM8u4Ft/803cv/eQvB7GYjYJT+sM1dN90k+pjdoW+WO6kBMe9VpYXFzA4tI8x17B1772ZbzyxS8g&#10;lmF/5C/VV5Ez76//8zc41xrXPIGfNFsiH/3hH/8Rbr34EkKc16Rax9nBHg4P9qkPBsgkPZTfLtzB&#10;LiLJIRbX/NRdAYTjIXTbfvJrGLG5q6T9DAbUs61mj7opYk7bs2IdO1vbODg4wPPnz7H57Jnx3kfv&#10;v4fnT58Q5z6LVJGTR5EYYu8I5Xp1dQOvvfkWx1kyHaYIsKmql/NZ1BLwgl6grp9+5FHtMwsXeBFc&#10;fA/zIHwRh62qItfq6DVrVhtqSJ6WM0LP6qvYQz04jX5wwAEHHHDAAQf+uYPZABxwwAEHHHDAgd8v&#10;uIh40B/xZlM/bzIBWKolXhxNxlDtBhkplae+N9AOZ6WcUX51ORkm6PKFLp/v8nnlvu+MPmnleoPP&#10;jBGKJxBMxFCuVvCz93+G+/fvotNoYtjrmWHGH/BNowvcXvhDQbM/KGJCczRbBJvgYzPNxye/K3DQ&#10;j2G6Q1V7hXXUvMzx4J427Rr+2FCkg5ohbOqUkCHUyx8y5vl9HsvPHrDc72yBkNVRCAbDvBbmGqPw&#10;8bNS8sgErbQmKrJa73RtZ71yoE/cfrjcPtQrLTy5+xAf/OzneHR3E/fef4gffecdfOevf4Rv/fUP&#10;8L2/+xkeb+6jP/azjyEqrerU+Dvuot3meaeJwWhgO6G1y1kplS4iHVTsuN3jc92O7eIVnVVHwmis&#10;c9JbtR32Dw4xhNeM7JqjUi9px7h2WHdrFYwHXcRiSQS4LqXcGnp9GIdicKdn4J1ZQtsfxGG5hKrq&#10;HZCn2t02UUceqZWJwwGWVzeQzuZtR7NwJnyvrm+wXQFZg7QYwO93EVc9zq9OlHeNFORQroIMyL7G&#10;cp6Q/9Q4OcSI59vXbmNtIcvbNTRre2gWt1E6PuBaB2gNVI9iaI4h5YeXM2XvrIqDcs3wYvMTzuJJ&#10;VAZcJ9elwuPatR2PxTDg+G3iQMbuZn9kNJN8KF+8m+t1c/w+31O6KI8ngGA4jsXly1hfv4poJM75&#10;e61uh3AY5hyWU3EEOQvtSHeTj/afPcXdB0/w+PkudgtFvP10D9/5yYd4/nwHzQbx2BuiXTjB4w9+&#10;jp++/TYOj4/MSShXWbHbRNdznmqHc/BNvBh2RihX2jgt1q2QdtTLORG5kUQEkeVFIJFAi/J8dHKM&#10;e3c/QKVc5XMdY/RGo8ZevYZbORS1619pfuTEUhSHcDPgXwQDD5ub5zwOuQZFsQxadQybZR5LiARU&#10;N2WEgHto5zP5NOYW55GfnUcqm0UoGiGOvcaf8tMpeqVcLJljSU6yaruDJsertruWEqfa6eO01UOV&#10;uNDKk5EwcskkUtQ3qUQKy2uXjIcUaaX0XtFIlE8BnVbT0hKNuQalcBK/qT6C9I1kRTqgWjpD8eQA&#10;g2YdKmwthnN52TycG3nDz2O/W8VwMI1wiEfDiPj903owXHsk7MfC3AxiYQ961RPUTo/QVbQJeUZz&#10;UF0Xv08FubsoNxtYmM3g5mwcAa55TB0wrhNv9TJcnQYioy5O9w+xt0c55zrMQUfu13wFciYolZpw&#10;Jx5VdECEOkfjiF4my2yNtupXNJGIxvClN95AjPiSE1L1GRSnNZoEUCg0UCo38XzniLJMXk/Pkjbz&#10;lBPqK5cfsWQeCX6WkzOoSLZA0CJ/otkZ6vcGzsirkhHpw2rhGFuPH+L08AD1M0Ul1IkbzptralaK&#10;qHHdA+qd2zev462vfhUzS8sccwI3dabkq9lqcA0j0wtaa5Q6Uw6XFTkKIyHKADXAKEA950OpNEC1&#10;TppMYmSciDlfUqkOlpbaWFhzIZrwoFUjf+/0cXLE77IaaUmdOaEe6FGnqaZIo9nl+s+wu7dDOdu0&#10;aIuRSxFkqqVTsRRLc/PLuHX9RcSicUTDEatvkc/NYn3jKsLkr1ajZfpTeJ2SR1Q4b7ogx4Oun9PO&#10;gQsQjij0F/jhjxr1W+nkCJXCqbUqeahVKaPL3yP6jQpVv/S/g0cHHHDAAQcc+CyAE/nggAMOOOCA&#10;A/+kMDVEGZhB41PnYxlmebR2fk0nOrq0295s51A6pWnRaBkVx9Au5t5wbGlJlPud/+0+b/H5aeHp&#10;8cSNocuDHpRWRSYipUM575o/lJ5oMhzA7wsgFo3AH/Cj1+vh+HDf0oNUG2Wbg3Y6ewPTSAGlI1KB&#10;44HS74yGlr5HO8VlaFbTjgeZKAwuLqr91qB31cdFzxpr2p8MkFO8yax5vrApEs9f4w+32vRcNhPB&#10;NNUJ/9nx/DObpWDSUdERalyvPcdnmm0Vf+0SJy0reCvjvvD76O5d3P35XYtsqJZbGA74jgxmfTd6&#10;bRm8SaORBx5/GC6vD+1+g+/24fV5MOrXMWgXEZNhNKi0TSOoNoU5F0hfL+kiM6jqK8jJpIgHLU21&#10;BWSI7auIKq9rB3gqnsL6pVsIJ2bR7ff43Ah+GRjHpDo/K3/7gDTVjuAuj/CH4A5ELAoiqPQsioRg&#10;v2YI7XVI/67tqK6ViiipEG6pipPjIxTOjtFs1i2dy5uf+zxmk3E0iodIRWPIpXO8VzJninjQCrtq&#10;wueGYxXgdRGvE67f5Roin8niyqU1njdQb4nXRhaRUiAet/dOLNVRmDwZDQURIi6m6x9hNOT8xwOr&#10;SSKHCwJxvPNkB6flqlFf6bTWVlcxOzuDaDKFRqePs2oLneEEE38QPq5dD/rdbvslWbvSbX6csp+0&#10;kFOrUjxFpVrlWH0zisvREfB7kAj7EfNN8MH7H+Ivv/M2Pnx+iHJ3gGe1Du4dl1Ht9pGmvKjguIzg&#10;B4d7+Ol7P8d7dx+gXKtbvn7R2Ec+u5nMYwV++IZDeJIhNCd9NPodjP3kQR/nFHAjsp5H4voavKsb&#10;GCWTeLT53Az7qt/h9/llucbpwS6KJ6cYdcg/46kDAgM5NYhPKgKXlIKJxNRwqLWoccVcPG/0tM4q&#10;Br0CXri2gfl8DNmkF4sLWeRmZxElb/mJN9X8kHyoJ+FZtGiR9t/567/CaaHI4aYOCA0mJ2dIjhPi&#10;TA7CHi8PiWc3+WZuYR6uSAzJ2TkkMjkkSCM5C1x8Px6Nw63pU8ZC5Eml+ZLs7+48x1lRqXSmThWL&#10;viIv+UB6jVSdgbrJ7cMoGMJIhcoHxGO/xmcbyOXzlAXOudeEnzw0JD09HhdCpOXq2jy6tT1sPfo5&#10;nm8+Q7fVMfzJsev2eeGLkl7BACLUjzOJGFAuo3BSMoN8kHSSM2nCccOBMIr1Pp4eFXHabNmaTfcQ&#10;pEvkrLEUd+ZAUdUCzpj3Zag3lPKa6pr0BlPHxZWVJXzlc5/D0dERhywjG4thLT+DhfllPJHT6/FT&#10;PjvA6uUrWNy4zLV20BK/8pr0RZN4Oy2cUldQl4xJ+Wga0fQsjo8K+OmPfoB6pYqAnASJCDI+F8Lk&#10;A7GCogZUs2Z4XhRcM1XUj9L3TRS10pfjRxwwsgLxmrfH7cfdDz7E/tGxyWjYH8DGfB7Xr16FP5JD&#10;udDHB+8d4r33HqNw2kZ/4MGYMpROTRAItjjGGNHIHLafevD97xzj/XdP8PhRCWcH5MlKk+8U+V1H&#10;Wff4sX9SxPO9PRyXK9TFTSucH4smqUv76DWb9mUpuVAUX7ff5b0oMpk0lpeXsLK6ZkXqpzqEdOZ3&#10;mWR9GgEhOogqUxkxBlezxU7p+FkEyYG+VuXkHvV1Tl4innSt36FOrZ2h16pb1MOYPCfHvnTbhL9H&#10;KL1cIEY9qNRLn2EcOuCAAw444MBnBRzngwMOOOCAAw78E4EMTbJiTP/2ljXjk4Md5Q2QA0JWjk9f&#10;N6vH9HZfhjsZm8+dDl22zkApeRTZIMfDxFIrjSZumBleBkbw3KWiui4MNMR5/zKla0+9l01GgnAg&#10;gGAwaPm9ZVRQrvxQJIxOu4WDw30cHx+g3aojkUjgZz/+O/z1N/4TWvWqFZz1KIUI31WqIs3WmhZ6&#10;YWj49PlvBRfv62gehI+bxrGxzJhHBGltCs3Q7XMbktmRuHLZkuw6gU9Ys1oZQ6UG0nvTKAMZB2Vs&#10;sboZMioK3x05FMaoNgYo1TpomxGVbTRBs9rEuz/6KZ4+3UO/T/z5E5go1Y4nCK8vxP49pIuftHOb&#10;U0dpbkausaVbGo2Udb+PTCSIKwvz2MgnsZCKIBENodHtcqwG+xxYLndFGsiY6bdUV6T1aOp8kJFd&#10;xj45K2LhKDbWrmF+9bqhyjNm/5Me/JMh70XMINduN9DieiYePzyBuBWrVaSHdpgHSX/tXvYHOO+x&#10;y+pRKE1Tu95ArVJDuVKxXPD7u89RKZ1hfn4On7/zIuZiXgyaZcyn41Y0+vBoH23OX79+TsSPHF9G&#10;WBlUJQtyVI1Gcly1EQoFkUjFkMmnEQx5UWk08Wz7CO/df4pCtYFkLIVIOGx83zaj5wTJoBdhD3FI&#10;HHSHE6hihItr+dmTTeycnIiY5nwJ872V1VVkszNod7Tz322RP4pgCYXCcPW78HI+IX/A5jXgnTHn&#10;OVIqofEQ/WYdp6cnXJOXNCINh0POoY90yIdepYy/efsD/PDBcxySB+TcO2h0UZMziOdB0kUFg/V+&#10;g7JydHqKg+OC8ZXG047vOI+vZxewpKLgA9JqMYWuZ4QB5xXiGJFMDP7lWaRevono1asYRpLYPSvj&#10;e9/79rRWQjxlKU68wz6O9rYR84cxacvJ5LY+et0OXORRK6CuSIFzJ4TOp/VM+mxdrp20mrTJU1U0&#10;G0d45cVbuLExh5lcFDMqbky+8qmuAPlBIiRNNXVysj/i7XT7IX7w/b9DqVyZihgFSYZ2SZZ4VhjR&#10;jvggeczv8WFEft24vA5XLInU3AL7jyAVi5NfSQPyjQqrq1D7sNNEyKfiyW3yTIB4bBg+VY9DDiyf&#10;z4eZ/CJ8IznN/OacG7mGGJEH5Y8a1AroNc4QioWxuLiCcIjP9Fvy4qLb63C9A17zIBGboHqyiYOd&#10;53i6ewAXeSoRDCGilGSJKKKZJOaXF7DB1iiWsL25j7OzitULIWZJCzeO25z7yEd+8qHepp7oKOpD&#10;OJJh/hOHjY7SlcKHHLeKdJDDQbFVVguFfMeblg7p2uoyXqF8jXtdbO/tIUC8zaXTWF1YQJGy+NHj&#10;x+SBOK5eu4p4Mony0R665DUZf9VXn/2odovwO/EF4VeKJlcQP/nB3+Htt39sTucoZT5DvCxQ52SI&#10;N+k0Lghelw+tkQttfnEM+pzbmHqM53LMaD0hv4981CX9hwgGiG8q2Hsf3sfB0bE5Hi5Tny1nkzwP&#10;4f4DOd+28fOP9vB8r4jCaQc11RdyD7G0HEcoMEan6cajB25863vHeO+DI+wf1CgzNVTOqjjc3keB&#10;fB9PZhBMZPB4exe7x6fko4BFPCiKRJwp/MSiMYRIO+laRYrpu0npwlbWVMR+EWnOKRannFDv9jsN&#10;rolr8PBdRXKZo5k6b/p1PW3EnxyI0imfVdBGB/HtiL9vUMSoysXD1OfksV6rZI7nUuGQvNFAwD1G&#10;Ohm3WiLNcpGy7EMwNUtF4DvHKX/8UpvKhgMOOOCAAw448M8BHOeDAw444IADDvyTwIXTQfYL/fV9&#10;AbxoH3WTJ3pITTtlPz7a2xiMJhbhYFEP/ON/ICPdSAYhnU9g9iIZeiGjlgwlU2OJahTICaH7avpD&#10;n3fgkkHM3tAvCNMduGoYj2zXrOo6yLgQjoSRSqVQODnCg/v38P677+Bvvvm3uPvwIXKZNF54+VX4&#10;gyHLZ66UKTIi/IIhQeef/vy7wD/Uz4XxgmtW4dCPx/y4yckwIK5GXKTuu825oPzg3U4HbeVW59zd&#10;Xp85HoTjfn+IXq8/bcqT32taShRFMPSFX+VC9/rRbw2xee8pnjzcRrM6BLxxuEJRjNmXIky0U1Q5&#10;6zscq0/69UcqIj00mimygDPDbJp4vHIFyUAfi5Ex7iwk8MLaHJSe5aRSR6vbxY2rV3Hnzm2kkyGu&#10;pQ+f34V0OopUOob5hRzi0QiazY4VA37xzh3MLy1iMuog4h8j6FI6lAQiiSzcvhDnMeWlEXzkD6/x&#10;kPJxiycmXLcuyPkkB4QiWryK1CgXUSueoddu42jvOfZ3Ns0xtb60hBsr88hE+EytgkG3jVK1ir2T&#10;E1uvy+U3B4ny+IuTZeCX0VVkGY97HKrPcQKYmZ3HwtKy1eHY2dvHo2fbeL5/iMOzEhqkUbHRQJ1H&#10;1SXgf/Lq2JwwSodV53pcoRhO2wO8/+y57YSOhMLEe88K3wo3igwQjygCQu+oE/H7ZNBHJOhHLBJB&#10;gMdQLIpgRKltJgj73Ri1mzg+OECU51Ef3yAPKdIi4fNi+7SMuwcFSy8UVu0D0sv4iwynsQIcp1yq&#10;oF4uw0feSYYCyMcTWJ+dRTaRsELocZ8fV2MpJPuU07ELoZk02hxbBu1ILo381SvIv/oGRqkMPHxO&#10;a3349DHu3v8I8dg0ZVGrWkbI6zIHE6dpDpJQMIK+eG+gIrvifdVp6RLncjao2LF21g+mI7kU6VKD&#10;yydnToPyUMYi53jr2gbSMxkEwwG4JuJmgttH3vew3xHqrS6K5InK6SHKh3t47933USxXLbWZ1Vwh&#10;Djhdo7+cpiHSNkwc8RQR4vnlV+8gMjePcCZrdQk0xtnxPnFG3lExcspcr1PDZNgzY7dX8tbp4ej4&#10;ELV6zQqdLy2t4tatz6NZU/0V7bhWseY+eX6IdDBsaZT0fiisehVZykwWzfqZ8a4cAF2O4/OqmLP4&#10;vo0YSXhcKLOvHvKk0driLGaJg1gsjGwyhnGnjYf3n+H51oGl9vEHpGOJloAPP9yu4KDSJlO5KV/k&#10;U/JBk3LfIu2Vwkn4k/NGDhPJlJwzpt/F0NLF/JyNRZDjOIu5jLV0imucn7X1b25vS4QQC4WwsrKC&#10;mfwsOuTfVCaFhZVl6qIa6sUCRr0uwnwmFI1RxqmSggHT49LP3W4Pu9tb+Mtv/DmePn+OFPleqcRU&#10;2yIXDiLOo76iPC7qQo8fqhUzdTq4EfBH0Gq2UFcxcL+cPSO0OGY4TBlX7ZZ4BKWzGjrNNhaJ69eu&#10;X8dcOklefYaf3d3Bs50iKg3i2RUhTTzotBrweSQ7HqTiUZwVBviLb27hxx+oULcPMeofN5lFBu6j&#10;YgWNRht56sr8/LLV05DzIhxLEp8Bc87ICeYjDoUrORE8SjfF+ypmvkB9uEyc5edmyWtpRCmHLje5&#10;X9FfpIEiT3yKhmJfcr5LP/DyOfDcaPXJlc8SSGePJ6prNDT15lY6LuqNVuUIneoeZb2Knc375KtN&#10;0qiCcJB8nI5gTNyenhb43epHfG4ZLm+Avf16HP7C7wwOOOCAAw444MDvNTjOBwcccMABBxz4J4Rf&#10;/fuaFy4u6ihnw7mRw5wGvD/mUU6D3lA7vEfmhJAhTzsRrY3leFCbPj81mUz7lEnLjrrHZ9Tcarym&#10;NBPa5+/hUTm/ZfjSEaMh3GM2Xteu8XQ2h7mFJWRSCTRrVZycnlrvVy9fwle++jWsX71uxmPtvP8n&#10;MyBoXDZLl3F+LgfDBS6mpr3pc9qprfQ5va52hfegXPsqzO3SbmziydJY9Yfo93pWzFZHpSnyKF0L&#10;e+kNtYdba1W9CDd65Rbu//TnONopYtz3waUUST4frIBvv2v1MKz4NychB8eENJbxVama+qMufOzj&#10;+pWruL6+gF59B63yPrLeAW7NxbCWTcLv9mE+k8GX3ngBy6tp9tVgR33E0z6k8yEkMqRRPoZ4Mop2&#10;q2sGwDsv38Li8pzlbJ/NZZCIxRCMpeGNxDBy+SxSoN2XI0SOLK5rRP5qtawpwqPXamPY6RjmlFZJ&#10;hacnvT7qhWPO7wy9ZtWKi2YTMdxeX8Gl+azl/O93uma0bPcm2D89Q4u4I3eRlxURIwSQJjImakB+&#10;lkNCpJJh+Natl5DJzeHR43t4+PgRqjUV3nZjSHrUWk2UG3Ur5CuniMzgSjl03GjhjGPW+yOsrK5g&#10;86SIBzu76CidDvlZeOcgxvPdZhOFwgmGvS5yuRzSyaTRRyln1tYuYW5pGclMlricJc9neH2MfCaJ&#10;AOVAEQXFotJIKToAiBMnYa8Xz4tVHNZaZtQV/0tOu4OhOeIiwYClr/GRp/KUoxTfWUuncHMhjxtL&#10;c8TZDOZTKazFEoj3JwgNPeQtdh+JApE4cqurmH/xNiKXr2EcjaJLepVKLRSVQ300QKVSRDKZRlhp&#10;qMhrMT+5s9vAoNsymsnJVG410Op2yG/SD+pcu+rliFCT40c787ukB/l8UIPbS57oVtFp1zGXz+GV&#10;l19CfnEeAfeI71FOKA/Nag3lYhFnZ0UcnRRwfLSH0skherUyHj54iNNSVTEo0P5x+R/kRDFHF+ke&#10;D/itmLUcd4tLs/j8H/0BEmtrGMghMRnjeH8bO9ubqJLH5CiR86HTqqLVbGAmP4PxYILD/X0cF1Qz&#10;Y4TlpSW8+MrnMLt82+pr1GslxFWvxd3HTMSHlVwWxfIx506J9XrIXxnEY3G0WhXOR6m8wuQT0sgt&#10;o/UQcb4zl4ji2c4Bjis19OQkZJtLxUhH1T2pYev5Pp5t7aNZbyIZdCMZ52r9LkuX9oOtMk7aPasJ&#10;U6W8aP2a59TtNtU/MtvKwWkfqQvEN6plkYpGcG15EV95+QV88dUX8eoL15BPJ6w2TDgcxOzsHHZ2&#10;96zOiNIsyYEhZ11qbg75hXnMkV/K5O9eo8bBxqa75RSu1muG2x55o9duoEk5ONw/wI/e/gna7Q6W&#10;cnnilfzAluQaRCPVQ5FeEA+p/onfHWJ/GeIryq+nEduEOPaiSz3RkgNBRnzSa3Yuh0w8jQx5ep6y&#10;pFRp0rPlxhC7J13KpR8Tj/rwwUP956dsBTxD6owxorEkPnhwjB/+XGnTGkhH4xaN16fudY0p8ZSj&#10;arNtMqU0XMVyjbglT3G8AfWMl7j1CqmimZzn5D9/OIbkzALyS+vIUqazedWqiVl6JeHGvg/4vIfy&#10;IhwojWCA1+Vo0Hckv1HUoz0nWpmy+kwC9cZEqbWo60h/RUk1q4fYfvAuKifPKe91ymkJh4eHaFBP&#10;u0jPQMBDHVVFvd5Gbn4R0Zklfv85zgcHHHDAAQcc+CyA43xwwAEHHHDAgf8RQManif7YPm8fn5qJ&#10;1poZrtimzgWg09cu5pHtmJ86H3hvwqM9NzEDrzW9fP4H/vR0em5GWF7RLwO6JGONdnB7eS6ng3Kg&#10;W55mr9eMYXIoBFWAORRGULtoebx89To+/4Uv4StvfQ1f++M/xfq1W2Z4lWFRY2on8T8lmINFR2vE&#10;JT8Lj5av2jWN81BdBDkd5GSQgcrjC8AfDPPzEO1O1yId5HSQ0VDrEm6FTo9bxvLp7m89HwoFEAv5&#10;0C018ODdj9A46xJ3QbhUw4G47Q/7JFDXjGEXc1LueFm1VHDZIjEmPYSiAVy7dgmpxBj+cQXl4iFG&#10;3SbyPhfmomFcncnilfUFeIID/OzRAzzc3OIYPQQicjz12PpweUZIZ6Jc1xCpVByvvHwLS4sLSCSS&#10;mJldRCydI/+M0Or20VHxYzYduz0VW+W6SD4ZJifEjXasDzoNtJvTvPEyxkUiQdvZ7x30Mem0bHd4&#10;KuCxub2wlMdyOmoFakfk0YCK3bqDOC5VUW21uEZ2LueDWw4b8QcxYc6HMWmiCAuXpUW5euMW+ceD&#10;+/few/beNlqdDrw+v9VGCIeifIvzIt5k2I9GImYgLLU7lkIpn0nj+rXrqHYHOClXUG+2MFb0Bvl7&#10;SLqG2U+IuN/eP7AizSG/F7FYFGGOu7K8jIWVNSTSSYSjEURUmDYcNoOqIntSkQAOnz/D0eExeWcI&#10;n8eLLJ9rk3/2q000ueY2xxify1+rP7BUPdlonMscI0b+Wk2msJxMYC4cwOD/x96fPkuSXXeC2C/2&#10;fY94L97+Ml/myz2zNhQKKAIESLDZZA9bptZousempbGRyUz6IjOZPkj/jT5oxqbNerpH7IXNBQRI&#10;gFgIFGrPyj3z7Uvsq3u4e2z6/W7kKxTXUU83WQTLT+Z97uHL9XvP5hHn3HOONUSv30UyFsCtrRXc&#10;qlQwbg+hKtDuLIJpNg9kS0itbiG2vo5ZNoWOIgzqFk5OahhNRihVy+TbgEkvo5XhMumFJha67TOM&#10;SEcZSg/P6jg8PTV0RiBs9IJWhovYcvrIAaHVzDMsWjAsDnVhWaqn4OEW8fm1X/46llcqCHg99jnH&#10;yOqjxj7P2OrNFvqDvjGEU8BM+qoXT5+h1mgjSoHRCnQ5HZQqa8xnylmUpn6pELdxys725S1cfeNL&#10;aI/n2Ds4xJB9He7t4fzkhLQbEz/Kv0+au45ZrR+NkwfY39HxEdqdtqkjcWljHTeu3SZP5PDhB+/B&#10;6jdRzCZQzoZN8fKV6jKenh3BHlO2eP31q9c/XaWvND3CR4pjkcwFZiNc3qiiQJn+8YcP0RraxuHb&#10;6PZIwxBK8Qjq9Sb2j2umiHiK/BinMpWZe8T5Z8hfz1uOKcAcIV91OeaF8tEacTWinjrf6KQZdQ+3&#10;MrgqzZ3SnW2tLONrr97GVym7N3e3scmx2HJ+kufLxZxxNJycnRuHwZCyoX6KqmFAHby0fRnpXBbN&#10;w2cY25bR6SZFG3mv3esZGex16vAcC6ORh9PTOj68/8A4PlZKZfZpU/eNkIpEECONpCdUHyIcVSHs&#10;GGVxioE7w3mzTvmeY7mcx9ybU0dI54WMw0ur3VPpOM/HKTdlqHbH+ekZhraHaGIJhzUH4zH5NRDH&#10;jDpWRbNzuQxle4xKOccxBvH9n97HUV1pu0LmvSKQAzFM/lXKuMFIUQpy1sSow8aIxJIm7Vif/DAj&#10;rqTh9f4yzvBY1NQVCQoPHGMoMKXskl68Ts5kyYhW9Es/hHmdIiDklFB6KqWEU/TDQl8JSKsvdNol&#10;vgenHnUG9URAidRstI6f4ujpA7jDNrJJckl4hnajgwnfMxHq2+k0gFabeph8dPX2PcRyy8SfarL8&#10;5Tj0nQ8++OCDDz748PcHfOeDDz744IMPPnyeIAsg1AT6sf2y6Yc3m87IjC9b/oTXXuRUV7TDRW0H&#10;HZvwvBwSMp6b643hU33JWHLRn4wn/Kgj3BrHQ2COcEgOhwCiIaWnCCISCpl9FSVWjuaYjMzhIK8L&#10;GmeCMRdzQK5tIRSJIFuqIJ0rGMOwDMAy5qspjcjfpvNBxrcLuMDqxREVOdb5i5oNCxxOzb5cMCp8&#10;GQpHjXEuwHnM+dmyhhjZQ1MoV8Y63mIcFjApPGQ4nyMSIY4SMsankEvFEed0O4cNPH7vI/QaPZgi&#10;zdOxWS0txwBmY1PMW0SSoWthYJkZQ5fy7IdiQVSWy7i8exnZ9BTZJGk76qFebyPgTZGXoV3G+fAY&#10;P3j2FO8820OjP0AgzA5DnEtwhng8gASbohMC8xA215bxxuv3sFpdRTqZN6kuOv0hWs0mur2+qcPg&#10;jqdw2L/qEYy9Ce/jRMhU0VDMGNeVB12GZq0KDga0ShmIERXFbBa5SACTXgOF4BRbuRiKUSAycRCW&#10;QZXD6louJrxn6E7ZPOKC4+Q5k8qE05/PtereIx6m5JkQkpmMSYUTi0ZRqx3j8HjPGOflbJARS3ys&#10;lckBjYt488hrqXQa5UIexUwK1VIR21ubyJAng7Ek8RJBT1ESo5Gp+aBV0KlY3OTPH1gWThtN1BsN&#10;DLpdVIpF3Lh9jzxdNJIknpExVc64YGCKZJK0jkdxvv8CT569QN8eYUT+UO2Uw84QTdshDYKwKZuS&#10;Q81XwpZJcXzEFTnNOHbyfH6GfDQl7nvDPpyxw+smyGdiyKUzsIYuj1GWoimESlU4UR5jPx3XRpd8&#10;0iRvntf65FEXmVIKyWwI1qhvnCfRQBjOoAdr0EC30zDGVdH2wYsjtPsW+ThieJ/sa5r4zzjR5ADS&#10;PIOLVd25QoF8OcBw0EIsFsVX33wT925cBUYtNI9eoHVyiHajzjFYpgaJeEi0lZzIiB0hvRqnp6Sh&#10;ohYUSRDCSPQnUyjaJ875xCVLxLHFe4uKyKmUccYxnqtAOPF0zvstRRSQvhc541WMWVFGmpNl0p+5&#10;cN0R+TSAFd5fJu/MEceDT+6bKIlyNoHLy3l86ZoiWYp47/k+LPJ2hnR8/eZNTt8iT9hG34Gymksl&#10;8HzvIfHXwZWNFQyo5/7ovY+NA2mjXMRQUUBysHgeTs8aaHX6nEcA6WjIREZY5O0o9+cTyi7Hub5S&#10;RWWpzLF6sChfSmVm8TpH8iH0E+kyaitnvllNT5Bu2F6t4o3b11DIJUEVTJzO0e33F6nZeP2Dp3LI&#10;udhcX8fG2irW1zdQKC8hu7SMSEJyy+spPyoqr5Rheo7wPpRDlcdU3D1KnNmjKe4/eIKPnzzRSKgj&#10;0uY9IIeI6k4sagqpWLP4JoAX9RaenJ7h4/3n+PjFI+qPAVYrRdI7Sv4OI0c+HzkWZXpi9EsynUVx&#10;ZYPzVoF2RdpE8cmzY+q0EebjJMdBPcBrJRuzqUUd28X169fQ7LTxw/c/IJ0nZty9kWV4SAkB3TH/&#10;yukQi5kC7plMHlPyfSKVQTyaJO16pkaI3mPiF/G4xqMi24qyMjU0JtS5E75DR7bRCcK99JvkRVvJ&#10;RiyZpG7J8N3A9wPPm644To1XzlPJ9hcTpB1lRiAHz2y2IazmEazuOeJhynIhgX5ngEHPJj3i1GtZ&#10;hEmXEXktQDptXt1FNFthN4pN+ctx6DsffPDBBx988OHvD+hbg+988MEHH3zwwYfPAz5jLF+Afmyz&#10;mR/di62ukAHXRDZwO55NzQp9zxiE1OR0ULZ7XqvrTZNRV64FbWVOktNBW33U34VLQqthI2wyzsjI&#10;ZJwOYTkeVMA4tDimVbgRnVMKpoXxRQZZOR+0Aj4SjfFR6k0rkl2YgrAybPLav23nwwUIZ6bxz8V2&#10;4XRYOBu0lfFV6XtUZHge5DhDbOGwcdqYNEvjsSlOKseOiZgQPtWEAG41P63OT6UyizRERGY8RBr1&#10;emi+OMDZ3gsM2i3YnoWRa2Hs2ZiyLVJYsY/pGCrwq/QnkEFMq0jhIlfKY/f6daxtrxJ/KuLqweoP&#10;8OzwHI2eg7Y9Rm80Yhvi+3zOfrOPWZBz0yiJ6gjHkYiFkIlHMBnNkY6n8ertG7h7/TaPFfjMMPsZ&#10;4tnec/SGA7PiV3OdzkPwxnOM7BE8GUjnpDWHFhLXTIgLe8ihj8kXUdI+gF6zbnLdF9MppDFGfe8h&#10;kuMh8qEpQmPO07FRSMSMgeqg2TPFuOfhOMeq+gCLlDpibEWPhMljwmUylUKxVEa1uoqlyhIGwzbO&#10;zg/QaJ2bfPy6TkbAyWxieFD9iL6islZFi1JypPRsG83BEE8OjnBwcmacRbFYHI4zWkQ98FkysMvY&#10;q/Q7MsbKAVFrNDi/MO6+8ioq1TXTn4mQIZ3kHJJRUgbIMXGhVD+Pnj5DR2lmvAk6joeTbt8UeWfn&#10;lIso0smU4TPJgVbVJ+NJYnORxkvPSYrXhHv+i8dDnNfYGOYzyysoL63DcgEvzHuySxgR7za/tXdn&#10;NvoBj/PrwBp6xhlTXisiGHWMo0ayrOLNVr+Do8OncEcWioUixxHDh0/2jKFZK9e9sSJNZO5dyIdA&#10;qkGRJiGOVdEky8vrHNPQGObXlpfxxp1bSMHBwYMPcHK4j/rZKRzyUGA8gUV8185qaBKHE89DSsWo&#10;SZMpcX52cmpoImOuDMmKHDK6hmPVM+VQUATQ1vYm5qks6hZ1CCLEXw7N03Py3ggFHo9HyD+TOecX&#10;JY8nSU/JD/UOaWORP/K5DDY3NzGNJjCL5fH46RPioYFsKozNcgKvXF01/PPT+4856SAqyQguL0km&#10;hmh3zsjfLq9Nku89PHv+AL1um+c8PDk6wZPjM1zj+N68eR0jzrnR7hoHXoeyNNaKe+pHUh4j8pfy&#10;AOWSUY57ilwiYWoK7FzdIZ95OKw1TIFvYhtD8ob25ISTnpROMQ5SHhdf3LmyjXu7l1DIxBCaj6l/&#10;ZybdVFdprohvRb8oLdi9V1/Frdt3sHn5qtEDrpyd4xG6jTNYvTamlFNpYeE6TH0dS2c5VsoMx0l2&#10;41yG+MFP38PR+bnh1UQsgfWlZcPzA8mSZZm5yUHyotHG+/sHeHJ+inP2fdJqUL+NkEnGsFpeRy5T&#10;Mo4qeeuGfO7ZeQOJZAbZ9W0+0UNldQvZzCp++MP30Gw71CUy4HN0ZA5yHjy3SzoMcOPmHbRJu0cv&#10;npr3iVSmcBIjv4eCYeN0z2UzWF9ZxsrKqplTNJUmfWMYSc75HoorlZLeW+qeOlbOh7mcDuxLTndF&#10;ucipaOr+cD9CHSEcKcpNNSUU/ZDOZJHK5o38ypmxqM8knTBBgLxkxv5FhUCIvCs89hCYNBCa1Ey6&#10;JdXskCwdHdSowx3jRE4m4sZRFCQxonwvrF65RHoV2Qd5xWihvwiSBx988MEHH3zw4e8H+M4HH3zw&#10;wQcffPjc4KXV71PQj202/egOBBeGKDYT8SAjmxwPUxWVXhjPvZmiIRZG8cU9P3c8LFbQLgwjZu+i&#10;W7MfMEYX1cpVmiXjZAgvHAzG8cCtoiHMMV6ka3WfWoh9y4CgAp5KXaE+HcsyRl2tljVFW0Nhk6ri&#10;wqD2NwbEiYHPPGNhGlqcUpPRTDiUkXLhfFg4HeTMUU0HNa2klUFYRaDVXDlQOB8TERHmNeHwS+eD&#10;jNXqa4YZ+1GxW+VZHw17GA2amLt9jNs1eL0mglPPGOAm/OdOVOTYxZhbPpjnZqbgrXLYq8kgZgr/&#10;zkdYWa3i1TdfRSbPr2jBMRzPwf7BKY5OGjjtDdGwPTQcF01nhKfNDuoD52VEDC8nvpUeKx4IIzKL&#10;YNCdoJIv4SuvvIqVfJXPjXFMKdT7I5y323zuwuimlerBUIxzBuyhjbFZnR1aOEmIJ9VEkLEtncqg&#10;WFky9O/Wj2F1GpiP+uievIDTOEE+MEEpzD5HFsIy7IU4h0jMGJPdoIrVxgy+s7kSkukckuSRYr6M&#10;tZV1E5WxtFQxkQe5HHknNMN5/QDdXguj0ZC0WOSslzPMJU5kcBaNeKExSCoqR6vFRXSlHpNDQavn&#10;z5pN1NkUgRLmtZQQs1XqmpHromsNjXFT0S3tfp88H8bNW3ewsnGJXYc47xn67QZ6zXP0ux3YbEd7&#10;e3i+t4+PHj9FayDDbABNbpXuTMWvVddChrbda9dQIb4kOcrLL7nUynddd5G+RSuutf49QDmzuc8J&#10;YmnrEgrr1+BMghiHU0AyD498OJVDKUaezCYp+2N+iQ8bI1+qGEW6GMNQfEhZnI8nSPH51qCNdCKO&#10;ze1dPjeCDz55yjnL4CyjqYowG9eSAQ7JjE+ruU1KGraN9W3E+bxoZI57N67jyuYKOudHePbkCVnT&#10;hec44GkkKRfdZgvPnu2ZHO8y3BbzReIggRxptvfiOU543vCSnDN8mlK6KdrKI74y8TjSuQxu3r2D&#10;SSKLPsUkmSkjk8jh+OAAw17fpNlxLBfDPvXLPMRxJUmfsIlEqTVq6NtDbG9vY+v6DXhR4iyRx/PH&#10;99FuHCMdC6Cai+PaeoUSHcRPP36EXCyO3WoZm4U4Mukg9o9foNdvmwLSx0cv8PD5E8NnR7UaHh2f&#10;Gby8+co9bK2voXZ2itN6CypOHyTihDs5HZReS05ZkXYypb4hOSvpFCL5PO58+cuUzzA+ePSUPDU1&#10;hccd6RNSQI4ARRlIN5lC7PwnPr1zeQvry5SHqPDbME4Hj3JvWyOE5fgslrC8sWUKc+uhciu92HuO&#10;VrsFj/zWa9cXtRsov8K1IkyilJXK6hr5f4I++b3dHeLotIUfvfe+VAEqpWXiNo6bV67x3TClHA35&#10;rhmjRLwo1d5eo43zXg+FdAbL5RLCkRBsb2SiIm5fv8v7q+iT7/KFjOH5equHKPtbJm1CyRjCmVU0&#10;Tl385Efvkl+V6ssIA5FIWSbOFH0TCEypC1Y4rzxqzWP0rMECJ8IX55CIJ7BSLuMrb7yB9a0N4p7v&#10;RM69UKkaOT6vnZPKknO9w/g+49hUOF4RTNJd5tXIycoBqKg+vQ8j3KbSWeM0VPo7vT/lREllMqb2&#10;hAr9m5pIxvlAVp4oLVnE4P2LCIYWlOXF4oIOApMzhKZ143wYdOT4rFP/2OhT99vuDLbeKcRpJpdG&#10;aamEpUuXEYpmea/vfPDBBx988MGHLwL4zgcffPDBBx98+NxgYcj4FPRj2/zgXmx1ds4/MrgoXYSJ&#10;fpgsiiFrBb8MzjJemesFxhCitdWLfzKwXJyVMUZmLl2hNbpaJ54IB5GKhREPv0yz9DLCQYZck4qJ&#10;TdEOpg+Ow9wbXKQHMY4FNhnbVKxZubETKozLMWiFelQREWYuf5NwgT9uXz5LR2TP0o7MnDKQqGaD&#10;xqhrTKqM4KJgt5qMhCqm6vK84yqfuhwPxC/PGWeDsKZ9/tN2YShcGOxVjHo0cjDsdzHj/XJjBLwh&#10;xnaXJx0hC32eV0FgV56ieYTHuRm77MPj2LhVwV/Scz4b83LlJ59ge3sVK2vLyBRyfFoIz5/t4ey8&#10;bhwGjcEQE/abyKZga2Uy++8NPc5xZhwP0VAYo8EMtXPb5G5/4+4dXNu+hmw0j8A4iFB8Ubx4aFuY&#10;eDbCAWEpgHh8kRbDHlgYuxwTcSIcktGEJMSicSTTadKV/Q8H6NSP4dl9DFunaJ3tI+gMEeV84NqY&#10;uY4xNPWdCQKxGMBnyvnQH3Gc5F+lYcnlCihm8yjnC1hbWUW5VEA4OEEwNCHfzYmLKeek9DYeUuSr&#10;zY1tXLt209R26Pc7Zmwy1srhIB7VquRMMoG1pQpWKxXkMimz4jaTThmHUrPTQWfQ54RgDKeKkJAB&#10;dkiaS8Y0VcmWUrjcufcacuVVdBvn6LUaODs+RJ/3j4ZDPPzkAT55+AgfPXqMZ4dH6CoFD282RaUp&#10;A3JOiY/i8QTuvvY6tq9cMxFC7Vbb4NwWL3Lcihhq9PsmfVLDHuGczaWEKWf/yuoGYukS3EACyfIy&#10;ZsS9NSNvhkhjGYFzGYQiIUQCEXjOAMHoBLlS1qzg7nGcSuuzXClheamIbDZHuhZxfNrH4+dHsByl&#10;uJLTUM4H1X0grWX4Jcg4HpKRlYIeom64ef2WiSRYqRRx6+plhOcOTg9fGPqX0gkk4jFkYxHSnTz0&#10;0qnmGVx3F86qTMYYu2vnpy9rTXgmzVKK9yhtl4zDiiSKxKIolotYvbyDcKaIaKYEFaLtd4mf2hnO&#10;zk5N9IOicaJmBXrYOP3E/z17QDq6KJF/VrcuI5pbAmIpowTaR3uwug2s5lMop6KoZtJIRJLYOzrD&#10;Wi6L28sFbJeUfiuA8WQkyTa1P0bkk6cHB6Spi+7QQo8ydn1nGzeu3eCc46iRH7SiP0zGkQNXzj/V&#10;+5ADU1pIvKS0QFnSWE4OJ5HEzV/6Bkrky+/96E85F8foJk/6hciWIyzJay5vXSLdKsZhtEE+XisX&#10;MOj3EKFOevL8AINen3pkjFZ3gOrqMubRBKbUt7l8HkOO8/jkGA8fP8b9Rw9JR+r2ZNw4k0PSV3pn&#10;cHziO9WnaXd7qDc71B0u9k/q6LDPTKZgHDqK+JLDIc37VROhlEtTjhLEtWPSi20sLWN7lTK7XOLn&#10;KVocV5z9vn7rLh48+wSnjSNcvbWLOOW2P3KRLpaxfHnXOEtcN4j/8f/9r/HJg2fEOWWYdBIP6F2h&#10;ejomJRJl2iO9dX86kzQp7ba3tnHz2hXkkjFcWV/Bl+/dwfVbNzAPhynXlkk3ZXN8x6fHUEF/CiJx&#10;miCfhIyDxDhCiQtTp4HPU+RTXI5aneOhIuWsur5hdJPVb5u6InIgpjJZJDmOoGrRkLgmNRZfhnJK&#10;fpGdDy+/mBBPpNWojrnXQqd2iiePj7D3ooFWW9E2StkVhArjO+RbpTYslsvYvHSFem2Tn9Ns0YXA&#10;/CXgOx988MEHH3zw4e8P+M4HH3zwwQcffPjc4M//6taP7UXTGdPMb/y5MdJo1bCcEBcrZFXHQG6E&#10;xT1yLry8wdwpR4PW7i+Oy9kQDi5SLWkVrAx/6XgEKbZwJAhT04HH5Hgwua3ZtA3xehMpYY4FF88Q&#10;vDQMaHW4Sb8U0QpGLdxWypaI2f+bB5nwtFrWbMxMtas/5gxPaCXsyLbhjbVSNWoMxBw0xrMARq7y&#10;1CtFiXKBLxwKwqmJlJguViMvIiZ0Ts4HuSD0j8/h/FU8V0ZsOTAiioJQ0hNnCLtfR7/TRN8a4qzV&#10;w3GtyecTfypJy3umMtLr2oDMnaKeokvCxpDZ758im0rg7r1XUFwqIZpI49En982K8ma7iUa3jUQ6&#10;jUuXNpCMBkzNgnrH5lxJz0ScPYUxnyoCZYqvv/kq/sE3volcooTgNIJQKIZgNIEJnz0Z26aWhJ4p&#10;Q3lxaQXpfBGO5cEZES8jzos4UxotFfs1xrv5FNagj27rHPawTZ4iP3K+7qALzx5g5owQmk4QV8QM&#10;+cghXgLsexZPoTfy0OoPTbSBHBOB+YT3T42xt1LKI59L8rldOI6iD4ImTUeB45FRdm1tAzdvvkKc&#10;vMpxAKcnB4YWoVDE0FjFuhcrmRcF0mOkcSqhotRxpFNJIzNyLPQUpUA6ry8tmc9yPsjApRRD4gH1&#10;ubG+iZ3rt4zD4vz0CM5wiA7x7spZwfbRgwc4Pjs3KWqU+mbBgZQF9qOoCRlQVYR6aWkZl67solxZ&#10;Ri5bwMnRIVrtjrlO1yjNlIm+4BhsyrNNHosSV5WlKvLlKnGWxXCiBfwFWJ4iZ2zMghOU11YRSyYw&#10;HinPOvly4rDLqXH4mVorHLeK9i4tL1alz8QLTgQHJ10cnpyjz/mQWynPi/os5G4zA5MGi/wow6rs&#10;qTk+95VXX8VVzqFayiEZmaF5uo/Dw31jdF/OpZAnn0YoMwF3YhwQS8kkouzzrNc3TrliuWR4S7VT&#10;nu3tG0dNKhpBkngSHVQsX26PQj6LG9d3sXp5F4FEDpYzwfHxMZ48vI/zsxN0ux3Og3xFusrBJOeI&#10;HAPnpMvB6Sll3DN9BMLCKYyjrBiLIWIPjVPs0nKe8kX9STZp9W0MBwMsJyKoJAIopUkPp4vVShr5&#10;QhYxMliS9z7Y3zP0VV2dYjaDt770BkqVqilS3jw+MnUslMpHIL0hzaioMDnCFE+S4L6cD+FACMNY&#10;Amu710wEwJ/+5B10213jgBpRZkcclOhw7dIOvvn1X8GdGzextlTGV1+7h1QYOCQeNN7TRgtR6Qvi&#10;+aTZQbGQRziVxXGjbfRvvV7D02fPcVZvkD/PSP8l5PM5aNKSSXekVESThSE9EoftKdLHZXPw4uCY&#10;8iCHXwTdfhftLvGqotyUZ8sdUW8qUmhi6ptUy0Xc2LnEF0oQE8piUw60Tg+ZRAo3rlzG+598gFq3&#10;jtffuofqzjUiJoL86jrihQpfPHEcPW/jX/6Lf4V22zY4UJooyYSM0Kqno6gl4VJOLHvUx8rKDnLp&#10;PL75rX+Ef/p/+K+xnPSwuZTB7nYVlnRTaBGVlsvm8ac//THOzk9RkMNN76WYnAOq9SBnMrfic+qe&#10;GZ+nCIYk5SMdVdRUABWOcWOLOpX4qVO/dMlbivRQ3Rg5JPT+k2zo/agXjtE/5j3Hz19QCBAHLt+t&#10;zuAEgekANfLqgwf7OK/3yUshlApppNIJ8qe+I4S5n8LSyipWtm8gnFwh6uLsRY5Q4fYvNh988MEH&#10;H3zw4e8P+M4HH3zwwQcffPi8wPy+npvdBciIGWT7+Q9v/r43Bs5PDd+ydJl7dM3C8aB/MoHoyM+3&#10;i5WaMpoot/oinZIMs2G2oFnxqa0MvSaS4WXTo2XC//n+ohnQYC5AJz+7/VzgYjwLZ4Bp/GSa8MUd&#10;pbXRSvSx8BYKEzGqGaCVyRNcFMfV9QvHw8V9i4nruHE0cPspFi6uIZ2csYdQNI5INAWn38N40OMD&#10;XbjDrikKO5mH0ep7OGvK6M5+pkE2rdafLHqVFZV9hQMxhIMyCAdgOy1TP+LazmVc2tlAPB7D+z/9&#10;EU5OjjEY9uF5DhKJJLY31xGZTWAPLXSGStkEk0ZEydE3qku4vrOFG1d3jZGvXWtBZjIT4SLXw9RD&#10;Mh40URpyRpWX1lBaXkE8GTcG2kHPMsZ2k1ZD/4QLjllpmhy7y2e2uD/hOCMmbZdn9dDrtY2hMxeL&#10;GANzIBrGmHgMJpMYh2KwpsT5ZIG3KOdk+DIUNFEPV3evY3VjFbOZi0G/a1Ath4BWzZeKSyb9j1I0&#10;Rcm7MpCfn5+g1WqZVfAag3Ao47QM2qKSDFeKQFCdBzmXWt1Fn3ImeaR7tVxCMZ9HX1ELvEeG1THH&#10;rhRJt+6+gtXty8ZZpRoRcRmx2Z8Mys7IxovDQ7RU14N9WvZo4cwSfvi8UqmEJRU85vbu3btYW12H&#10;0rVEQlEcHx2iy3vkxJGxWQ6IrbU1rC4voczxlApF5HN5swI7nl9Cc+TBloGeOFPRZCjnP2W2tLxs&#10;6NGtn1KuwwZPcnypboBS7CRiYc4ji0wugR55Uum05kgTXxbqrTYGnLOidxa5641mMTg19OUzZLTN&#10;E+evvvo6ti9vky+pC2YDROYjtBon2D86xmg0QkoOBDno2LK8Z2zbmCqKhD0qF78759hJE0VyaPX+&#10;k+cvMCA+I5y7+EqFgx3KQo/X6Po7d+9h5coNPHqxj3ff+xkePbiPvf1nGFpDlPI50m7C/QG6/Q5x&#10;NzZGcEUUnbeaaJAXOu0uGrUG7G4fefL5pXwWKc/G3LU4phmfTTns2aZQsopT5+JhFJJBZCJz4oSy&#10;S5mIxCNIJxLEQwDPD0/Q5zxbxNel1Spee/0NRJIZBKdj7D1+TLnq8jrh70LvSH+SbykvcrzJEaG0&#10;Vip2PkmlEMlk0et08fTpM9S5nRJvQ/Kj5XpYJd+98crruLS5Rf6p4NatW7h74yrOD1/g+OQEx/Wm&#10;0cc5yqccoXLaVCpFdN0pPnj4jPJQI64OsU/eVFRcJpvF9RvXTeRPkM8Iko/klNJq/Xg8iWA8DcsD&#10;Hj3dx4cPHmGP98mx2R/0Dc+bmgfEtzvxjOFechWlTBdzWeTSSUNjOWUmnPCY/GnbnnE+bK2vIByd&#10;oDNo4t7dbZS2LyGRKyNVrmIapG6hbvqd/+nbeOcn70M1s2cvaxXpbaUoHL3PjOrlu0qF552Rw7GH&#10;cHDw3KRHunNvF9EZeZh8OOi0kcvlsEwZc6kDf/SnP8a7H3+EKWVgqZA3zkc5OcnZ7JbvMspOgH0E&#10;iRMVq1cqpkw0hFwiapyX86mLlfU1KD1Tu9kwzuNEIm5wmckVjS6SzIjGet9OqTNC1NkX6dO+cGAi&#10;5hy+7k4pzzXSq0/576JP/a1aIvl8HNd2C1iuRpEvhZDJR6i7CqhSz6cr2xSUPHH3xXbe+OCDDz74&#10;4MMXCXzngw8++OCDDz58niDbi2myanz6gbvawhh6ZJExp18eN44CGa4J5hi3MorIoKtIBbVwQClB&#10;FOEAsxo5Fg6ZNBPJaIj7QWOIXjgeFveqf3Vpti/7NM/Un78MLo7/Vef/VsBgZwEvhyHDoY6qybCs&#10;NCVqSqWklbUqKC2ng4qXTiYzY/xaOB0Whio5LNSZtubYy/ktPqvpj7YzjOyBSc2hldbTYR9hORZG&#10;NvrNOkYjF+WVLViTOPaOWxhaE2BGBHNMJvdSUM4hmbRFzwgCc9KCBPDGPUQCM1zd3MStW1cRj4fx&#10;/T/+Nk5Oj2FbQ2MYlMH56tY2chGO3R2hb7to9UcYWS4GbPlMBld3trC7u4v9vSN8/MlDk+qpkopy&#10;fD14Vhshd4gAj2ntu4orZwplM08ZE9uNDhyOX4Y103hcaY0cp4fa6TM0avuwhz2Op4tOq4Z+v20M&#10;eErtojRT9aGN+sDGnLjJlctIl8qIpDKctSJO5hx/hDwZMpE2165dx703XjMFtifeBGcnR4Y2Kiqr&#10;68qVKlZXto0hUdE4qvvQbjdxfn5q0sjIiBiPquC3Uh5NMSJ+TO0O9qFUH7broj+0jFFWhtt8Nou3&#10;v/xlXL+6i6Hjkb5KezNBKpnCK699Ca995WuIpjOqRwylrpEjYaW6gupyxaS3abTbqLOd1erkK9KC&#10;zxcNleLlypUd3Lp2A1sbm7h94xblLWYM7XHyR612hlazYWisein2aGQMrcoxHwiF4XF8ciIsL68i&#10;ni+hZTsmJZTqhKjA9Yy0SmXSqKysolk7RZvzJwNTzhdGW5d8Nx2PkEqF2Tgnd2BWJmeyZdJQ9R8s&#10;4mW8WHHvjNgvr5+6mM883q90XxHkMkWsb17G9Wv38MaXv0Te5ri8IXu3kdMyfNdCs1FHbzBElzT2&#10;KD/GyE469PtDKPJiRp2SLWQw4LEj4igeJ8/xeIP7Ws0eJP1VyFxSYJNeQ85hQhm7tHMVwUQG3/nj&#10;P8KDBw+wf7CPVqtpnDUr1SrKxYJJASRHwkqlYAzxByenlCvyGftR/YVOb4AOaeMOeghSNvu833Ud&#10;9ByXzwJq5MkWeUH9pOIhU3clE1PRXMUCUSfwGqXSUYFkRf4IvxR13Nm9apxS81AUVreNh5/cR7c/&#10;WDilyJNyPChaSg4F6RYVqXfF56SrolTChSLS5QqazTaevNg3DiCBxWvDkSjuUAbeevOthbE7l6Xc&#10;Xpek4Pd///dwfF5Dl7TTinsZ4NvE+1Ipj+u7OwiksjhrdU2NBuOEI1+VKW/VlRWskQdNKj2+DJIc&#10;h9FinF+Iz3PJ3PXOAL/7h9/Fh598jBblaUT+cVzbRK6lUklk0ylsrBDvuYyJqNLY5ICwKTO1TtdE&#10;hbjkJfFUn3iVfqgUkti5tIzT+imuXNtAaX0N8WyRD6V+nIdwuFfDb//L/xlHh6dQ4Xu59KR/jd7V&#10;4KhTiUFM4FCWqZvmSoHlkl892IOuiQhZLiXRqZ0YOpcKBWTzRXzy4Uf493/8fZw0GkYHlaj/8tmM&#10;cWBIjvVCVGqnOfEjvlMLziZYziSQJDM2KEtnp0fY2r6EdDYHi/TpU6/pPZugXKdzBSSIYyFRRaqF&#10;S+lFFS/X2/ILCXOlMaSsjQ6pmxuIxW3EE9SHwTFyuRg2t7JY2YigUA0hszRDrhhDoVJEprKGcGIV&#10;01maOCQPEI8++OCDDz744MPff/CdDz744IMPPvjwOcHCjr34J8vGwtD/83Zh+L84/qnjQYaPoF7h&#10;/OE+lwGMn0MLQ9iiARHeEuGxheNhEekQjwQR5b6Oq/FS9jk35pPFE8xTeEzH1XREB//cVnBx0ecK&#10;wtsCd2bw/PNZ54OJevA8s9rdpKrieJVWSYZoOSO0b65nE8iIaG40OFj0s+iYe4ZYM7PCfQEzBKZj&#10;pOJxxGYTRD0baSJ+3Gujc35sLt+5dReWl8AnD5+hP3B4f4jHdb+Kqi560YXBYBzKh+1OepjMLRTS&#10;Wdy+cQ3Xbl019SS++50/MEVUHdcx+dhlwL52+RJWsimTFkgGt3wqiUI2iXIxh8tbK2zruHb1Mg73&#10;DvCjn33IfvrG0KrIgqPnz9A9P0U8vFhhLMP5dBZArzeCZU+MkXTkaPXzHLbVY/8uVOi5Wd/Ds6fv&#10;4+T4BdqtM9Trpzg52Udv0Ec2mTLpjrojG52RC3s8xfrqMqob6xgHI8TDFLYzXhigRSfjhJnjxu1b&#10;uHrnGpI51Ztwsff8KYaWhRD7SiTSJv1PLJ58aaiPGINfu9Xgc4/Mqng5HIyzzCB0gVSRSDTWHMyW&#10;OLNGI54OYLO6gt/4h7+JK9duIxpPIZUtIJ1OY319EzdfeQ25SgXdQQehWBjV6jI2t3dMRINW8BfK&#10;FYRjUYQTcXljOKb5IqXXyMEyr71z6zaWl5Z4Sql74gv+4R8VR25xzOe1M0PvcChiaLl3zDnYo5c8&#10;OkYpm8PO1jbihRIG/KzonCTnzodg1O+hUFQdkCJ+8sPvonF+hgT7SfF8iMgZ9luYjgfIpCnz0THp&#10;3OK9ceQKZdh8lmV3Tf78bEYpZFTbIWLqssTYUqksliqruHnjddy+/QpxnsV4ahnnRCjkIRQYI5eJ&#10;IxsPYzyyzJjPe300+pYpoF3rDjAaexjJmTCdwFIdAB6fEt8rS2WUOA5FRnR5j0VcKQVOk/TImNXp&#10;IbS5n8sX0bcdvPPuz9BoNjheOYzGRKBSi6ko+IRjDRtDuGiuCIlGq6OiAYhRHpTeSEZ/1YFQzn85&#10;6niKdIrCDYQxIH93OSbVdlH+fo/XjYjjuGpWUDdKhwZCUUSIi3xlhY+NIM9nXdvewhtvfRXl6jp5&#10;L0rZeYJHDx6aqJcC+TFB+ZE8Sicb+7l4j021EVQ/w+H80stLWF7fwuOnz/DRk+em/ozuGZNzd7a2&#10;8Mu/9DVc3tmFxzlm8nmTnub44Cn+w7f/0PDteDIxjrL2wEaD7ZWbV/Dqa69gZfcGUoUKbl2/gSuX&#10;dlBdrmJ5ecU4xKRn4sSXkuEp8k16S2OULHncr7cH1Avv4qx2StmOIUO+SCVSqJTKpl7IUolykYwT&#10;rwv9NyUvDkgfNaWykzNQqcpanZ5xkEjWonwl3djdRJe65sbN68gUSwhGkiYCTPj87r//MX7wve9h&#10;OLA4c76z2LN04TTgEXWi9csUYKTPHKr9QnkPRNlvGsPhABPyzu3bN02R86lrmxRcKiT/P/x/fweP&#10;D084v4Chv+qNLOVziEtOX6oFk+qNWxXdDlAnhMlbq5kYRt0mHjx8iGcvnuP6lUuk0wYvCmLQbZm6&#10;D3J+Kf1SjM0UnZauIU1NBJMiW17qnC8eeCRVHxO3yW2XuB8QFTZlZIxkMka9kzKRLvNIFMFYjHoz&#10;i2hyGZHEOuVsAxMvanSQ73zwwQcffPDBhy8G+M4HH3zwwQcffPgcwKTu0T9joZTJRWaMl0bUl8dk&#10;LblwAGirZhwNxsEgg5dWg8sQsqjVoNzVkVCIbeFgWEQ7hBDTCtgwG+/TcdV/0E9+tYCM6GZrTO9m&#10;ewEXzzZwsa/tZ/c/N9A4F20xjEV1i0+dD/zjKephPDYREMYgPZOtclE/Q2msOAFz7Wf+vAR1yHPq&#10;2FzH9nKrjVZaa1V5IZlChvibtY4RdrpIB8ZwWjVYnZZJE7SydcXkv/7o/hP0+3I+hE1XmE+hHPTg&#10;uJTWBDLABCawxk2EIgGTrufm9evYvrKFg70n+P4Pvo9Or7dwpjiOWZ1848oOLi2XMeh0obQqu+tV&#10;/NJrt/Ctr72BX/vmW3j1zlWUM3H84E9+gvtP9ozTIsrpeNw61gizgYV0LGwM+koB1O8N0FJanqFn&#10;0hF544Vzxhn1jaFNq57Pjp/g4OAxBoMeRraiMDyT5kTFaZXiKJNOI51MIp/LYGNlCfFkArXeEI/2&#10;D/GE7bzeMCvVVd9Chm8VOl6/tIHyygbppDEMOd/n6A0GUB77KvEgY/t46iJI/lVdA8vqo9Gs4fj4&#10;EEqnZWoHeK4xsMvRICeOqb/Bpnkp6sUaaZX+xOTyrxRL2Nm+jMraDoKxJKIqapvNoFgqIVPMyz9k&#10;Wq6UR6lcRLVSQlyFwDlHRY8k0iks7+ygsrFG+k3RPD9Hv9vD2toKbt+6bVInyTEYJI2Mc4s8FI7G&#10;0e20cXpyjOl0YqI1JOvCm/ghlUhia3UNr924gZ1LO5iGtcJ9YFLyKGoi5I4xIk7kfIgns/jpT75v&#10;Pm9V17FSrpKxPdLuhPTokAYzZDL8gh9UWqwYx5shnvqkexv5YhSrqxXkEnlkknlUSiuc3zrWqhvc&#10;VlEu5xFLhEgjReq0uB9EMhWhnlF0xFT+FlN3IEx+lfPutN1Fl7zkELfZdBJK6DTmNQ4n1Sefbm+u&#10;YXttFUnSYTxycFprGN6SIVi1LtaIW4dy1OO1wUgULfLyweGB4Ss+1NBQ8tYnvyni5LTeJO9ZOCIf&#10;nXU6xqAeJo4XEUwwPKgV6pJq0TubK2EeS2NAfjtsNqH6LINhz8ifeEVGZt3neqJJ2DiXKhuXMI1l&#10;8WjvAPl0Ft/6xjexc+ctE0Ejh9kHP/sJTo6OEJ7OkKRcGEcam/oJciyip2iu2gKK6DgZuaiur5ui&#10;y+9++DFOanVjAE/EoojG43jjlVfw5bfe5v3ULRxPsbLM5zion5/gcH8PlTw1DJ+rYt1nHRV2juAr&#10;r93FzXt34QbI5/EUdXvMRA1dRCppbkoTZOpccNzeSPUexia6JZPJAby+2x/hxeGpcRoociJLpsmx&#10;lQs5FLJp8kfcyLnk1RTiHys1GfsNh1HKZbFUKJC/Z6g1FQnUMe+SdDyKS2tV8mAel6+/ghi3gUic&#10;45F+C+O3/4d/j4cPHlAuxyQvcR6c8n1EOoQmxJkcsor+Um0atTCfN6IeLSIczlBW5tRFI1y9dh27&#10;t24gOHXg2n3E2Md//7t/hAH5UI5gRWNIdnLcr1bKpii6aj/oXJoto8b55nlsPmjh+HCf+vEZjs5r&#10;eOvV21i/fNkU5Z64I1iqjyI+oZxLHyndnYqyy3HEAZvxfnFBeHExduWcbrN1yA89okU1fRSFkyCP&#10;qVZIknRM8fo82W6FbZ14WyV++T2EvCRd4IMPPvjggw8+/P0H3/nggw8++OCDD58LLAzZMlppC/4G&#10;l6375wb/n/8oN44HszU2uYXTQce0zwNKebFwOLB9GtkQginAK2eEjvE6HkZgxifKEj83TzZ9aPuX&#10;wWIs5oIFLC5ewGf3PzfQHC5gYQSU82FRH0MphFRUWMVGX6ZFYVvMWpcvDEg/n/pfjoOL48ZZZHDG&#10;xkMR4jEyHGB0+ATtF/dhNw4x6ZzBbp7BUwomdq/IgfOGCv02MbQnmE/42Cnpxn44ItMfKcnrPExk&#10;4A0DhaVlrK+vYfPSFtYvreOjD9/FO++/b4yfKjhujywkkwnc3N3F7vYGRioA3RsgFY3i3tUt3Lt5&#10;GflKAZFYFCGrh855zTgbho4L5fMXfvpDh+Ofo5DSit4olCpmaLsY2IsCyN5cURiqhTA285Yh0x60&#10;cbT/EL1uy0RL6JjyxyeSKfJi0EQXmBoaxJCKxqqQ8N55A4+PTvDi+AwHpzWc1uuoN1vo9nvGoByK&#10;BE0O8HAshvpZjccGJjVRn/jL5PLY3NlFNp/HyBkgECL+AzMoNYxtD40hXyviBXKOyFgpl5oMtXI6&#10;XDge+hZp5Dhm7hk5GpJJxDn29a0duLxm6GhV/dgYRFV4PVPKo7xWRTKdIK1clLIplFMx44AQAcPx&#10;CMaUszFpls1mjdNPTpfLOzvY2Nom3uOmTWUEJp/M+Vzl/VfR5OOjA+MEikdjZhxJblXUVzJ8dWMd&#10;r17f5Rjj6NgWBi55go+cuBMkZkHEyBzxRJb0SuPJ4/vGqDwdOxj2WiYS5eD4OemnPPUTLJXCKJcz&#10;mE3DhjaYD3hti/c7SKXJZJMQXIs4oQwXcllUSiXqiSnxJVzJyTVEMhNHOscxpmOiKPtS4fGJ6S8p&#10;Q6yM2+QhrT5fJs5S6ST65JcA8TMlTuSU2NlcxWqpiNrhMXqdHqyhZWQyRP6REVgFtk9VnNrz+FzP&#10;4EgGZvGcVplrq2ca4HNVh8MUkOf1sRD5j/gLRMirpLxDWooHpB+9iWfkvlysYhpOoe1McFY/NXrP&#10;Jj8o4mKlWFjwPfEsZ2SZfLZ+eQe5zSt4eFjD733vT9AbDrFcWUY8nSOfjMibdfzJD78Pu99Hirhz&#10;OReHRHJ4vzedL2RmNoVD/pdTZa5oIY710qXL5IMI9l68wDLxtVnKoZLPIp5KmdRocnp0yfNBXi/n&#10;1mTsUkdMUSQNrm6uGcdxkfwovXN9ex1fffM1lFfXySNTBImD4DwIxx4ZR6AcBRPKeJTyLz3oKYKE&#10;/K8ffOlUBqlM1hT+frZ/hCfP94zcTsn/0WgY+Uyaz5KDckQZs4zhXVE8imjKJJLIUX7kfFArFnJY&#10;X1kyDkUZ/lXLQ++bcDCM29e/hPWdu4hlC5gHIxiNJmgc9fDtf/dtnJ4e831E+kbG0JRSSd4nr2iA&#10;tCa/823GpnR0ciYHybNlzMNR4nnBW0obli2VUTs/Rr/fwEophY8fPceLWpP96l0XNu9DOSSVWlDz&#10;UMFuFcofkW5qdqcLq93E8eEejk5OcNpsm2Lav/mrX8PK9mWyWhBB8pJSb43Jc4r6iFK/prL5hcGc&#10;w128f/8uvAM/J9CrUzpq0sd0ck69XyfOGmwe+TiBUFROzxRxWeR7N0daKoKtSt24wlvzmHgzhMls&#10;X2gc+uCDDz744MMXCHzngw8++OCDDz58LrAwkM+NbXthyLho/KODfwZ0xBg8zHZxia7VvnLnX7SL&#10;1EsmCiK4iIYI6Tp1IuO5LDxaba/9l50t+lr09/N9npPh0lz0Gfj05N8VEAI1nuDCp8J9g1c2GTon&#10;bOa4DJk8avBt5iCjrI7z85+f4wWYw+YCc7+cBSZdEPej8ynswydoPbmPwdkRJv0W5nYfAcc2KT1k&#10;8Gu0W3CJ6vEsAm8SgGM7Jv1TODgzDgetnI0o9UQ4gJjy+a9v49LOFaxvVLFxaQuVtWW8886P8eDR&#10;I7PyV0ZSGd6VOufGjetYra7C1urkfh+lZByb5SwigTFGwwE8Hg/y+GYmjnwygbE3RaM3xNAZI6U0&#10;GMRXJh5BOaeURgFM5kFMQot88IFIxqx0du0BktG4iZg42ruPg/3HcL2RBjglzgAA//RJREFUSdOk&#10;VcBaDRzleRn8xFeOu0gRo9WsC2fPzMzRpC6RMyQYguN46PR7OGnUkMtlsLa1RtLNUTs7NoY+pSAa&#10;DIcoFMtYWllFNBGFUgZ5Y8fQQkbVGJ99crwo4GyiHfgMrUhWmhYZxzUGm3QYKjqDfQZDMoyqNkQM&#10;WRlgEylc2r6CdL5IujgY8VqPNAsTh7mlCuKFDFx3iBnpmUuEEZPTAUrVNVFVb1NsV06NsAzJV69g&#10;99YtXLtzB9li0RjHSXITDaD6Fos880H0uh0cHe6bYs0J4q2odFIck8UxyiGRScSxVsxjOnFR63Uw&#10;DYSQTGfRrtVRiGVQLa4T9zPj2Kg3TmFZixX8IUzMfmfYhDe3iOcp6TvnM6KYjiPEN8c6aPKaBiIR&#10;B/lcHPNJFO36omByIhlDNB4m7QZwx7ahRYDkTOZSSGfTxHWYdJua/mSAHY/llJph7I6RJR02qlVU&#10;SgXsNRpokG5h0mseDmI4crFLHr6+s4Pnj56TVn2kIxHiZIou56u6An2XvGDbhl6qjaHInsA8gLiJ&#10;eFjIdJC8o9Xwoq9SexlxJF61il8VGabhkHE+KIWSTokfZHjmDcikighGs8RND87IQog8qWLTio64&#10;srWNQi7P/RiqhRx2NtZQWttErLRmUhI9ePwYJ7UaJuRHOZdyxQqevXiC7/zg+8SThwR5akKZlGtE&#10;EQ5j9U0ZGPL5JvUU99VcqotCqWzSE/XaHbx+eRuvXtkyfs/Kygoy5PMLZ1k0GjJ8pvRFpUKWPLpm&#10;nFFrK0u4e+u6SaX22r072L5ylf0G0R1ayGRzxGXK6HjPcakfRuxHabUU+UYdp0LaxEU6nUGe/D4N&#10;RPDJ4xcmCkPFw5XOyh4NKTdzykUMKmiv6Cj1JxwXeJ9kR+8GThEt0lH1SW5d28WvfutrONh7AZc6&#10;Re8czcEejfHNt38dW1d3ESG9VFR6ZE3w/p+8i/vvfYJmp4ZUhvOMuEgnZsgqgxnHqXosiqaRo1jp&#10;zIgRPj8pnwT5grw5szELTWFxrP02+XnYQWBmYffqmkkT98n+iUlTlqNukmPLJt26gz5qrRbOmw3U&#10;6nVTmPvs9MQ4Lo+Oj3BGnu32h+xfkRcB/OPf+kfIr6xTlZG/YkkzFseyTOSI6m1kC2UTdSZGM+ne&#10;iFfzvv4iAnEw5ztlOu2RZ46oEw6IrwPjjHC8GPVJnHTeQDy5hlC4xHepoqrKCEeL3FfhdDmglLrq&#10;C4o/H3zwwQcffPiCge988MEHH3zwwYfPAS5+dOuv9mU0lWthcZztL/tRzmM6b9rio9m/iIT4tMn5&#10;wMb/xumw6PPlDWbLFuSZIL8G6KLFVX+xmevV/iLIGP9pv58LXIxPY5HBauF0uDhuzshaxn0ZMGUc&#10;E16UikRRB0qbJAOg6kCYe00jHrj9bFO6kulUaWcUpTA3q7ZlePI656g/fA/26SFikxEykSBysSgK&#10;iRhivE+57S3PM6v7lfopHldu/QxRLSfG1Gy1ar5cLGN9awsr1XUsl0tseaytLWFlbQWReBT3P/4A&#10;T589+dSBMhh0USqVce/eq1iqVEwx4rDn4HI5hY2lNIIzB0HPRsRzEXM9BN0Jysrlnsng+XnL1GK4&#10;tbuLnFY5TxwsJ8ImXco8HIGn2gyzIKbBKKa8Pzgaokw+6Z08x/OnH6Lf72A8nRhnQlArjCNhKAXV&#10;bLowPqrOQSmbxXIhj2ImhXyaz81nsFTMo1TImfoCMlDKyKh+bly7hss7V4zR2XNGZpW7Vr47to1s&#10;toCMCr0m4sYRMOac5qRbIplGOJzA3vPnaLdapMXM4EW5300qHdGcV85mShOjyI0p0skEsomEMWSq&#10;CPRKeQlVteoaJp5l8sSHOO5gsYBhaIZWt4HG+RGsdh0B4jYWChuHBVGJSSCCGefeGXZw0mmg7gwR&#10;TCeQUIQG++l0OlChaxnpxTGRWMIY1+V8OD5Q+ivShziVI0aOEbU+aSjeUu2ORqdroiVSxJ8M33a3&#10;i2w0jVJuxeBc6YmmcDELTlBZKqBYUUoaCwOnR3pMOL8ZyLBkrzjSqSriiQKmJmLEQiA0Ra6QRTya&#10;g+fNuZ9DfrkMRCLokLYOeSMUjSMYjSKRySGZTpo6C4HAxBQUlxPA82Y4Oqlh//gM9XYXJ60mnp2c&#10;4qDRRDaTNI6ege2a1DV3b97Gtbtv4r0PPsEHT/bQskZoWjZapLGcD8PxxKSWUvokSSwllPIpg+Qi&#10;fZAKcQeIC61EV5F1rcJ3xo7htTHp67HJWSV+0nk5pvRZjgg5SBLpHPEVR7fbNDw65r1y3qm2QjAc&#10;RSqZQY50ry5VUKIsDb0pBkMbpWIFy0vLoOhCRcXX11dw5eZNfHL/PXzvpz81ekEaYcjnOhzLhDpB&#10;BbYt4r3DvsfSHRzraDrjJowe+zw9r8GmTpAOuHn9Gtq2QyqGTM2MMDllJRMHrA5GjWNk4CAxtZGI&#10;Uo+Hg6iurqC0soKVjS2UV1ZJnxSG7Ms4UuJBjEn7uYqNJzKIhiJIBhU1EUOW55bKBeNIjCZzHFcE&#10;tZaFd967j6cv9mHz2ZKdkTcyMqgUcEp5NSbu+J/nyX/uGO3+AN3hEF3LMlEn69UqfvM3fwM3X7+N&#10;1vkJ5bBD/swZ/t2oruAb3/wW4ooKIj1sy8Pp8xoekQfq52do906pCzme8BhFTnnhmqOsUBkHIkkM&#10;KB/SyapKHotNQTFAVsXOgy5G/RoSlBOv1yRtxrh5eQVbayU0Gy083T9Bj/wlR6v0vNJTNft9M2YV&#10;+B6x3yZlq9XtGefmZMK5OY6JeJA83tjZwjd+7VuIpagHwnHKQcy8I/gCIE4V3ZRBlvooKl0pZxH5&#10;QgXxP9934OcLwsF43MJ0fkyqnJvmjJWmK059zvdLsERVnCf+spRN8ib5M0R5XBSa5juZMuuDDz74&#10;4IMPPnwxwHc++OCDDz744MPnBD93Ilw4Hi6cAC9Bho3Pts/Axb3Bl6e0vWgmvZKueXmdgYvtp04H&#10;NmNs/2vaZ8fy5+DvhtFFJluOw4zlYmv2zPgCRISMkko7ZQpy84QMXSGoSPGEf+WAUB8X8PM99WKM&#10;TEr3MZsaQ7sMgZFoGLOJi1HjCKcP3sO830IpFkE8FJbNF5PxIt2PPR7DnXhQXYPuoItMNoHd69dQ&#10;KFWQyGaRKxVRrpSwvrGJleoy4hGwjylymShKxQzP56AUQ6dnJzjYfwFbRYdHFlxnhI2NLdy9ew/Z&#10;VNoUXg26AywlAlgrx5FPBKFCs+FoDJ49AZypGVs6mYLH8WUyaezsXkE5n8Wofob01DWr+4kgTGUo&#10;j8aBaBLJcBRoN+GeH+N0/4kpTGu5Iww5DoPnBaox9mTQtYyTJkZcJ6KqZzA3K/zlGBAdZAxUfnjl&#10;++8OBlBaHDkq7t6+Q5zcMThWCqBIJIqJ62Fkj9hHALlsDtlclv2M+ByL14kOcQwHLp48fGgKOOsZ&#10;sWjUDEfOCxlT5YAQ3i9ko0x8by4vkZ48NZujnCugUsib/PbKNT9TKqa1dfRjQRw2z9FoncGxBpg6&#10;NuaOg2witagfEIyZlezO1EPb7uOccz8Z9DCSM4vMNRz20azV4IwcU+dBkSrRaEIDg9Xv4+RoEfmg&#10;1eaWbZuxy1moFdrCj7hPq+cLpRIKHF+AeElq9XmygHSigChxNiAPOLMhJmEX4RT5Oz5Ds3tu0gq5&#10;xFE0NOd401guVpFOLyNbWEY6GycvqtDzGIlEAqlU3hhYM4UMSqtriGdKaHU66PUteDMiLBTlfSXe&#10;rxz3nNvMg8vnziZzztHB3v4x6q0OzltN7J2e4hmbUvZc2VjhGLTi3MLK8jIu79xCdesW3vnZe/je&#10;u+/hEa/rkAdElFQyYVIz9YfEMSeuFEGKepBTZjKTcyBM2oiUhmiGtioSrX05sPRPIN4y0UShIDyX&#10;ckd6KfpEBbxlQDbG9dGA/CGn19g4pOQMGhg6zIyzQoxS5niT6RR52UZpaRlffvsbeOXV16k75ljb&#10;XEVlvYoucfzg0RMT1eHyXjkgerw/Tv5JcD6xOHmTn+X8CJGXEyoWTj0qPJnC0RynCj7nS8u4v3eA&#10;Dx4/pXyfI8k5FVQEu11DYNhFjPJsNc4xprxlUgmEKJdda2zSoo0nQeqAKQakVSwaIs7GaDdO0O92&#10;qEPSCBMt02Eb2WgAscAEj57t4cHTQ853Sr4N4+HD5zg6OCetVZCbuoq6TIb4KXGu6ANhVc4KGeyN&#10;A5Xy6IwXqalGcmhyjq+/cg+/+o/+N0hTNtvUIR9+8sDUibCJl7e//CZefftrmFPnhBMxnB018ODd&#10;T9BstPnMFmqdQ9JKukJ6ieSU0pSThvpGbhhFwwSIO8i5VoigWk3ja29/BcvUV+dHj5EMElfJECrZ&#10;CHa3K1iivjxvtPAzzmvoUpcRX6r3EY9HcfPypkn9tbZUhOpsmCgo8lQyHEI6Rp3BDw55JU2Z+C++&#10;9cu49fqbmAVCiKWzxMLifRHjWJQiTbUyknKokC/Vh/gx9EV2PnDe0vljr4HJ/JS4bJN/2sQx9cW0&#10;QN6sYmyn+IKIE2fUr6kMouR9LQSgpjdOOb2NffDBBx988MGHLwb4b30ffPDBBx98+BxhscpXjof/&#10;eCPGxX1/PvLh4vhf6FOf/3wzZttffPgzs9DUuJFLJ8RvOooCUd70WCRkDPOxiFrUFM8NTj2EZ2OE&#10;Zh7bBMHPtvnUpC5Jp9OmIKsM66HZFBHMoELeY881K5eH4zF6toOzZhf7tRbOepZJAWLxmFbZykDo&#10;jHoIh1zsXruMm/deY3sL1195E4WVJbhTpbuZIVfImzoCwcAM4Hg8ORWWytjc3DbPV7qjlZU1bG9d&#10;MilRXHfCkUQwmQUxsj04nSHmI9cY2tTYEULRIOYhjjcdxlt3t/CN165gqxRHdGZjYA/Q7HdNMeTZ&#10;aIBiIoCNSg6by0XsrK+hkomjVj9Ce9AmQudwPccYcJXnPx4hFrgvA7oMxuI1rYpu9Qc4a3Vw2uqy&#10;7yH3eziut9GRYVvGqonqcGgVPTDotszq8qVS2dQmSceTqBQrZm621Yfn9IGpw3NzswI/RFooRcpw&#10;aGFoDTFyRmaltlZch0hoRVbIEaE0UKboM+cf1yr+eAxry8soFgrG4VRrN9Bo1TFk/8F4CFHixh73&#10;0O7WYHkW5rEIYvmsMYL2BhaOj49Qr59gPB3CcbtoNc/R6/URCJKHEkotMyMf9DDkue6giWa7zjm6&#10;HNsYkzH5JRJHMpk0KVvEl0prY9mWybcvA7hwKCN837ZN0WThUjUPZKCX00yOg5PGIX724Q/xAVur&#10;cw52iUQGiGXGSGZnCEYmZpV3Z6hyz4tIgV63iX7nCCOryWf2jDE7MJ8gk46SjwqorJawsrmKze1N&#10;lEtapTw3hcR1nYzCAY1t7JEXyZvprIk8aNTOiXuL4yQPsMmAqwLaVeJWOfflQRENlktF4wDrkg8s&#10;8qRD2lucr3hEBeDn07lZeS+ekINBOJxR3pRyR0hStNGcMmg8RuzUpDwz18ixtMCZVrObz5RJ1fUY&#10;jiyOXbUwlCJrjOGgY2qVmPnwGuFVUTty8phoG/Jin3zUGQwRS6Wxc/0GNi9fRrG6hnghh1y1iq//&#10;xm+huFJF7ewQt+7ewet3b3POlCn2paLyouladRWvv/oa3njjS9jZ3DIKSAZ7pSeSwV71RsTTFsco&#10;4/bHz/bxow8/xv29FzhrNNHrdDBotxDktaVoCEnOX2mthu0uOrU2eo0u+q0hek0L7fM+akfUMQd1&#10;DDoT9NqcQ3+CTtvCyeEputRBM4+47TukvYdvf/eneP+jpzg6Id+2XTzbOyAPK1mUUh3J4UAZViQW&#10;sWIcYNIbmgHfSzIUJ0Vn0lF1XhTVkqIOWlvfMhEygXCWcq0IAo+0dRCl3GSKOYRScZMOa8jnHB4e&#10;4/D81KSmGs2JE9LBVQo542gIkP9DxgGgmisTynrQ1FZxld0M6yvLWFnK4Je+/gr+yT/5hygVYxjP&#10;21jKz7C7RFkaNTlP8viwZ54fJt7k2FQkUzoZwz//b/5L/D//X/93/D/+b/8XE1WWTaWwTLrK8WpS&#10;sZFPy9kMrmxt4Nr166Y4u2pULHAwN8Zy1XlIsyUznBdlyuBGelW8/gWHsOQ/FCevhmANQ9TZcnin&#10;KdvSFaoPkkYkmiLvxPkqipKniL95hAgU7nwThA8++OCDDz58kcB/8/vggw8++OCDD7+wIIPiRdOX&#10;Gm6MgVdbOWKUxiUYVNolRS5EEI3GEFfB3ARbNIpUOGRWwibDYdMS4SBbyGxT0bBZFZtNJ5GKRxGe&#10;TRGauIgHg8ZJkM0plUkQe60+Hpw2sN/s4KQ3xPnQRst24c3nxjEhY2tvOECn08B85iIWUQRFCN7M&#10;AWJBlDbWUb20g1ShCFUMmPA5MzlEQsDG9ibeeOstvPXVr+HtX/omvv71X8UbX/qKSQESUNHdZNak&#10;sjjr2ni438DxaQ/d7gie7XC+AUyiQUwic4RiU5QrCSznIwgMG2ifH8N2R+hPPPS49UzaljBWl/LY&#10;KOe5zSKXTcFyBqj32ujaQ+PMuLyxiTdv38PWUhVB2YnnAaSTaRRzJeRTOUQjMdmq4U1nJv1Oqz9E&#10;kzhRShStrFZR2nQshnQ8hvHIwqhzjpVKBblUBmOOOTibmygIpcdSqqXJ2DIOJBl5Q6EI+5iaCBDV&#10;l5hMFqmVlOPfpFx6CTIeqskwrZXtMup3tfKcA1O+/nq3gyfHe3hxfoDD1hGeHz7C0yfvo3H6HGPO&#10;VyukO92BSbOk+g5ntXPsPXuA89Nn6PfO0B+2MWSf0WAc2WgWMXKcN+qi1z5Fr1tHj/hS8WxXoSbz&#10;IOdD3pOTcb6IpFFtC9f10GzzOov9RKJm/ErLM59O4PCYjP9aHeyMXTR6DTw9eoSf3f8JPnr0Plrt&#10;OtIprciWEb6PZGqOajWFdEa57mc4bQ95/Sk6/RpxdQ7HPoLV5dgabPUavGGXvE3+jkWRSaWQJC/K&#10;oSZHm5x0IY4zwqaaCIVsDnny+tbWwgHWbrdM/YRkPG4MuDKyKx9+5qWMiFaqHUBWMUb//b0npP2A&#10;9NOKccXEzM1zc8lFbn4Z5pVyToWKSTQo9Y+M4WZLHFy0hfNBdxNeCrgcNMKjHFKFbAav3bqBzbUq&#10;yvm0qTFSSqcQCSiV0MjwiyV+cxd1V1RrRY4NzUPzlL7okC/ERQnOWcKnwui1VhMn5+dotloIkHff&#10;ePUVrC8vGWeCxrNcLOPujdu4d/c13L59F7du3sRatapR8rkq5jylnokbXpVDTBEF+6enhu6K/lkv&#10;FTjOJHLEWZb4E2Q59mI6jYkzRa/ZR/2ogeZhDfX9M9T2ztE6bmHQtDFsebB6xMk0gfE0gi7lTNEK&#10;Hvn2vNanHlmk68okK4hHy3jy5ClqDfLnsMNzxNtUuPDkdljglviQU4eIMbRSY+eGZ1X+WfpS6ZWu&#10;37iFBPmGJEKt3jXOB/FBPBk1tUImPF5v9PH+zz7G0xcvMKSOiRVKsMjLNnEip4Q7DWM0DVF/RmFP&#10;ZpQzD9trayhkUuBRbFRX8aVXX8fu1UuoruewthZCtRhBMTHDjeUwdpepGyshHNaP8PT4yEQwZZJh&#10;zmtRPPvtN+/g9qt3sX7pGtY3rxjHcId6WYXBg6RdiPpEDrpkIo43X7uLbc4pEOa7gfOySRuqIRN9&#10;E00mEaNuivCdoXeMcCOQA8rw4S8ykOb/Kc3UYwnJsaBaLHmyyiowrVLPlam/VWBa0Vp5hCMqPK00&#10;VnLeSO4WTkrTjw8++OCDDz748IUAs2zDT7vkgw8++OCDDz78wsJLI4ZxQpit/phDZqsICLMNLnLt&#10;a2tWI3M/Homa1fGLVfMRxCJs2rIl4zynVfCREOaeA7ffASYqlptGVsbTwBieNUSt3UNzYKPreugq&#10;T/p4DJOrPho2TogJh+dM+ScURSKVg3YnHPMsPDWRD5tXrphaBtawh8nEQSabQjqXgeyxymMficWw&#10;tFTF5UtXsFxdQaFY4HRU0DloiufORl0cHh/huN4yOfWHjqIDHJl5Fl/0Jh7/OzDFZC0LVr2NRrNj&#10;HA6xGLETDMCeTE2uerlwbBVo3XuKeCCIcxnea2fojWxTeHfn0mXc43hj7Pbg/NykYZIRWHgViBTB&#10;QMg4erSyXBEgJqUO+w6xPxW/TRDHckAIrzE5WNbW+NQgHj96iP2DPVjWgGOam9QpmYwMV0Fj6JxM&#10;lb4pgN6gj+dPH3GOA5jUWDypVdwynMqIb1Lr8LMsXK7Z17GpScmjlDJKoRUkbZ6fHeD5+QH64yEm&#10;QV4XnJoixqag8niGJHkjFiCdRkO4Vo/HbBKEtAwFMBjPEUuVjNE8CPZrt3F+cIB2o8UxyVQbQjSa&#10;Js7yCHJ8veY5nj5+CBXJ1jiFI+U9z2cKuH75KnESQi6VNE0RLqKzGNlRKplcHql0xqR1CoUD2L68&#10;gcs7VdKetLRbvG6MaISjGJHu1gQjb47ecISlShIryzKSd1A7P0aXfBoPq+h2gXydQ2DOMSayOHx2&#10;gI/ffx8jR7VJUqRlAOViCddv3UB1tYpcPov1zW20Tmv48Y9/hA7nIIfJWePMpIxarRRxeaOKdCKC&#10;Vm/haJBzLxJPcjwO+kPLRAC1eh3DA+vFIpbyOUOTrk2ciusoL8KLmozgchgaESbvmH8vZdwcZNMn&#10;rc5fFIAH3nj1Lv75P/vf4epaGUXicpnys5zLmeiKRq9rrnXHikbxTJ+lfBErpTLHvoSlktJQUQZG&#10;FqLxGFa2riAYS6Lb6+HFswfctpEkXVz2Jd49P2+g2eqYSIbttQ28/ZWvGaN1IBxEJp8nD04wIF5U&#10;i2LhFNMMgJXCkknVoxRGmuet7S1slgvIJSjj4nfyWoxzc6lDdK9JlTQGRqMZhj0HTt/D2CaHuuxv&#10;EuCY8siXl1BZqyKZTpi0XMVykXwXQrPZxMePn2IaiFFmouT5JJ7uP8DQpo6ZeqR/mLTpmbRLC/lc&#10;6EfTyJchboVqOZGUYihJvChirEy6/cqv/jryhWXYHQvf/c5/wMnZEZLJCPViAtvUD+FwAc+fHeP+&#10;J5+g3e2DDydeSnj8+D2Tvk3YkDN4QjlTaq0xx6Mxf+3NLxtHquqyfPnVt/DavdvYubaO6nYFk1EN&#10;zaePEaCOfGU5jkubGbzg/m+/8wn2W23qVeKQ/BeNR7B7ZQ3/3f/pv8TK9iWMqQefffwQ//Lf/a5J&#10;C6VnKz2cakLIwaDUYv/bf/ybKO/coD6dUx4SHHOX/Es5oF4zTgYBx3nhcFC6KukbzWHhkPiCAvE1&#10;HTvEi8V3FFUjaRdADuFAhTywTJ5YJ11LfO0Rl5EEgrooIAfbS5wJd19k/Pnggw8++ODDFwh854MP&#10;Pvjggw8++PCLCRcGyc+ATBmfdUJc2DZ0xKS44j8ZymVck5HUpF966WyQcU1GsGhk0ZRTXaanuYzo&#10;1hDesIdoOIxcoWgK5qbjYYTmE5PWKZNKIxqPG6eCiktvbqxiNJvioN5GQIZ5NqUbUeoOFchWEeDC&#10;2ipKm2tIZjMmPc+w18Js4iGdzSJfKiKaiGIyczGyBtBqcDkiFjnuJ2Yu7mxualDE4OD09BDPT2uo&#10;9YZo9G3U2n2cnLV5vIlnhzXcf3GCeqOLsTNGrTVAvTMAh8I+g1Aqor7lojOwMR2N0D05xeOPPsFy&#10;LmvqSyiH/YzPrSwvY6lcRklOGaJ+v1bDkNfLWKzV/DKUK82MVkGrUK+iDmT4l+F4gfcgksRxik04&#10;kyFaa2GL2RwKxSU8evIIDx8/QiTMq4NzxGIRZHkuaCIeOM4JTDHaIfGxv//M1IbQynI5G37ufFhE&#10;Q2i1vFbmiwESpIty7stOLWtquVxCdXMVZ4MmBpMRIlnSPROBPCFj0sidzInnCMcaQYJjCU8cTEYD&#10;zGXkT5MmySisWcAUcw7P5WjxMBq1cLJ/iGHfMvnrp2MgHssgm8phPnbRrp/ixbMn6Pf7HEKQ5xLk&#10;vwTKxWX82te+hVSU8yWbyNCrCIPqypop2BshL23vXMHujbvIZdOmPsidV+5g++oqwrM2pl6P+J3A&#10;tl00WyNYlupecB6TKa5cKmJrPYrAvIduu4GJN0MxX8LyyiZ5bomf5+SrEB598hAP2Gbkp2QyY3i+&#10;VK7gxp0rWF4tUw6iSKYS5IkP8L3vf9/Uh3A8B7VO08jM+lIZ68sV3s9xjByinDiLxJDKFhCIJpEt&#10;VDjXCFrNuokYyZIeKTbH9dAaDl8avwNQqiTNn6xi+FtbSfgi4uEzss5dZWe6cEjo3m9+/W38s3/2&#10;W5j1aggNeljJKOohhMNGG+fdLukZJk6EmxllPIrN5TXc272BRCwM1WQJsEPV2VC9h8LKOmUiiC7n&#10;12zWyFtj8mQQx0fHqJ+e4/DoFLVmi3w+xsbyKnauXMOY9ysJmtI3qX/xY6/bMzLBznF5dctEB2lS&#10;U/KhdMSvvfkWCokwOr2u4eVyKo58MoYjyu5xswfbnVL25pQtImJKSZmGEOA2qC37kANt9fIVbN3e&#10;RW5lCblSHivUJ/PxEIcHB3h2cISB7Zhi0cc18uaoT/52UeJ1Vy9fwsn5sRkfh2dwqGaixEIvnQ/8&#10;LGeLaJxJxI18aW5Xru7yGUE0zur44Q+/Y9IepdNxUw8ik8nDHs5wdHiO/oAyN1eKKondjGN6Qh6t&#10;GxyIhnIa9kdD4hbYIZ9du7ZD2aSOKa7gGnGajI9x6do2eTUKz+0jRz4/fPoUHuk1mo/xr957iD99&#10;eop5hPq3FCevhZApJMnfBeroFDYvXQLVJ7737T/GH//0PTN+pf2Kal6ULTkbrmxv4O1f+SZSfK6c&#10;sHPyjJocOcbZwHHqPgMctnhVOkapvhSJJRx9UWFGXTnl+yoYcvmuivNdlKTUZBBCiTStIJHeoB7I&#10;mxRdijYJUAZhUi+97EC4+wLjzwcffPDBBx++SKDfFz744IMPPvjggw+/WPDS8PiXAs8ZYxp39UUn&#10;+NLGoSbjvZpxPoTYwot6ENoqTZGOhUNK6aIYABlYpqbIs4yici6kc3nEkwmzUluFmYvr27jz2ht4&#10;+5d/GV/5ylsmJ/zdm9dw+85N9BzP1D1Quh8ZspT6xXMthEJTZDNxJJIBjOymyU0fjoZN4VoZgLXC&#10;OhCII5Ys8HgC8UQMoYgGrzzkWsUcQSShldYhuHMP8VwGhXLeRFp03TGOlAbquIWfPDnFD+8f4I8/&#10;PsAPPjnB3nkfs0QG82wBQ4RhTQMYeBOMiakxtFpeaY48ROZTtOoNnO2/wO7WNr751bfxyq3b2OS+&#10;ahcko3HkMxlk4jGTRmmu1CwyyHEr467SFg1sy6w6V7TB0B5hxP3ZdMYpEPd8XpgtyGutoYX6ySni&#10;wQi21jZM+hyl8IkQ/0pTZNxFM1nl5bRZrMqOxMJQfnmlTTEGQ8MLoutLgzU/y0ioNE8mpU8obD6r&#10;1oQcI+FEHBvXd3Dja6+gfGMNTnCMZqsBq9szESKOY8PxbAw9C2PVy8jGkC4kEEtHMA64pKuMnxb7&#10;HCFGnklEiQc2OR2U01/09mZj2KMeBpYiTFSHYeGAER8onZJWVcsgrlXwuXwZ1UrF5Ky3RyOEyKiq&#10;WxBRvv1UBjNOKxQPYnv3Gu698SVcuXUXpeo6cZZAIZZChvSYyzkz5fTZ/8Jpo5XwM/KK0mmNkc9G&#10;USnlsbRcQUpRB8SYolrOD1+QLh4S5DEVZZ5OXCMfMsZLXiIxUksCxLOWomZGNizip95uYjKZIJtO&#10;m3Od3gC9wchEgmhFuwrPyug4j0SRyJewe/MV3Lp+i/yTwGmni3qvjyF5QpEBKhatFD8y8oYVbcL7&#10;ZNxdFOFeRELwz0Ku+bQFSIbJFwvS6yq0OZ+fvvshzupNzFwXczm/5DhjvyqErcLKMqynEuLhsIls&#10;6g/7OK/XYFtD5DJp5At5zMkzDvm2020hIAcWmwo0P3n6HN/78U/wZG8fXV4vUBqvAfvQPER7Rc6k&#10;cjncuHkbuWwWaT5rrVzF2tIqVFBdSFVEkOaoaKb1lRXOE+iPHPRGLs4H5DuXfVKOG5QN6Y+ebZuI&#10;nSD5X+5QNcnP6dkB5auHOWUlRJqnihnEcjFMyJeWO8Br925ibXUJ6Qz1ynxsaH95Zxtf/5Wv4Y23&#10;XjUOIeFDW6WRkuNBICxLbgSqn6KoB7GAiTDi2bPzMxwcPMPJ4TPiZWBSWIUov4oWOj9r4PjwCNZg&#10;gGQizXuTiBF/AcqAai7IeauepSOkoxW5kkuncHW9SiK65NMY1qpFuMOacQQHiafJdI5Iijz0pV9C&#10;IpPDYdfFd6jTfvqkBk88Ep8TV0O4QerN5AzHjQa++yc/xfH+Y9LewScPHxqHQUxz5UQUlyR9lSD9&#10;X6G+ThUrZu6SN0U9KQptzqtEF+lj8xbRWLlnPuqI9P/PmfELCcLNlLSZjKn3xhkeoA4LrZBuK3xn&#10;rSAcK5IvkybiQZGAVCQGjz744IMPPvjgwxcPFt8sffDBBx988MEHH34R4aVR0rTPwmcMldqG+EdN&#10;RrRF4/n5jOemvFZNfci4JMP1wsgkI6GMko4zMsaTZK6IRK4ArcR3RiNYjofRPAQrGIUXSSBTWsLq&#10;+gaUIf0Pf/IB3n28hyGvCRhDs1IHTaEV1PlMAuWSjOwRXsnzvCMWCyEeUw78MMcVxmQ8h2ONMXZl&#10;xI1BqZfCkZBZDT+eqWCuZwzD05mLQDSIpZUlLJULyKRUIDaCsFbw8rru0EOt78Dypoins9i+9you&#10;v/5lTJNZ1Nh/rTvCiB0GOCcZ1NKFPJbXVo1R8vj0FO++91N8fP8jnJydotFsoNnpIMSxVEtllHNZ&#10;ZJTf3xjzZM6eQdEk8XjcGONViPjC8Cv0RoJhY1gP8INWH088Pr/ZNmls2q0Wdi7fwpfe/CryxbKJ&#10;ENH9Su8TJn6FE5FJ1BQeTA0BEtJEVZCeMqDGE3HikOORsZPfcGUsVT0A5dk3NRUcB71+D412E9bE&#10;RjAXgRubEjcOPGeMOfEwdceYzieIkjYOrxlNLMSyMaxeWsbaThWIB9C22rBnPXLOgOPUqngZLjPk&#10;j4WzaDohPklny+6i369jMlMx3kX6rEhY0SvEGPGhKININM4pzU2BXBncRbR0KmXmr3oGZsyDHqxR&#10;H9lyHksb61BKq7E9RufchtOZIzaPo5BJo5BLk4/CxE8QKxXxgYvZuM9njnkuhlKliCzpO+bDa+dn&#10;+PCjj3H/k/tIZzK4du060mnl6/cQ5P2TqYuToxOc7p/iaG8PtaMjtNptIxOKZlEdB8mK6KOV/Me1&#10;JnljgFbPQt92MSetZ8EI8TczaY9m5Idrt18xDiabvHve7aE+GIigyCVTSMWJG9K0mM2iUqCMSV6E&#10;JP7/MyD+EcHZZPw06ZqIM9XYeP74CUbWyKxqn0zmaA9s0n+KZCxJvMSMY0YyRkFEo9XAj979U7w4&#10;3Keskfacl2tbpEcEsWTCrOROS94pM6XlFeKtiHqjiQfPXqDd7xtHlgzaI/JOQIpF/Ey8hEIqzhyn&#10;fFexvrqBamUZy8WKcdzY1COq/2I7FnE4Jg6HqJQr2NnYIL+E8fFpHT98coC9Vo/PTcHj3HvkgR51&#10;zVAOsbHuHyNE+sSTceK1zj6aPKY6KCODcyKOUihXzJTjUDH3HG7fuIZ/9F/8Fv7Bb/xj/Ff//P+I&#10;r/zar+P+wwcmJZqphRMiT0rv8F7Jl8G5we/M9C2a9+yRUZyKGtK2M+ii060b3RgmTyuXv+dQNloj&#10;dHsu+80gGswhFcthKb+C5RJbcYmyzGeQrsaRwf43idsv3biJXLaEQqGKUnnVRIWoTkemyGdxXLOZ&#10;VssnMI8t8VzaOLWeNi10LA/D0QSON4HHvkbiTcruPEiZHtk4J89GgjOc1xscn94Hc8TJY3IsD105&#10;OtK48/rrSFNvi5fmAeoYzZ/KQxFVGqdxVFOWxWdykBmndlAOOY7pCw6KaFE9EMeawOrO2Kiz7CRl&#10;oIJofNm8U8SPct4Zi4PCdcRcL1nMBx988MEHH3z44oC+Cvjggw8++OCDDz78YkMg8HLnz4KOmsbz&#10;pogq900zhqQ5tKp6Oluk0ZhyX06HCf8444mJBLBcD9NQGIglEUik4E2n6Pa6aHe66KmeQySJMZs9&#10;C5i6D/u1Jl6cNfDjjx9i/7yJ8UT5wefGsKoV6VoFHwqqOGoEuUwC8VAAMTat1HasAUyB4lACY2eG&#10;kaV0PkoflEAskUQkHl8YdWXQdxzMVVuC4za2wmgcgVgcQa2uDkXMCnKlulBG/RGbFw6jNgGOHI5l&#10;aQ2ppWXY0yCOWjaennQxRQiXLm9jbesSCisbpr5DrdHBn/zwh/jen/4Yp2dnxiOTTGcQjKeQLVWw&#10;u71tDL3CoZpWmVu2ZQrtCp9a3SxQfQ2tkld9iBHHPeW+Vh7LWDsifs9bbTzfO0a3P0EitYJoPI9C&#10;aRmpdNb0KwfRxLOM80jOmUg4ZlaCy3gZ45xlo85m0vjS62/gH/zaP8Q3vv6r2Nq89NLIL+eHC4/P&#10;kZHZcx1TdPfFi6c4OjpAq93C2BsjwTnl8wUktAKc1wdCY9J8Qvr30XOGiORJq2Ia7myMgdOFM+3B&#10;nbY4jx46zSa69QGSqRJKlVWOKYGZ6gu4A9JPxX0dlJaWUK4smzFr7MYQniQeMzkyo2ocyCin6IwJ&#10;IsTp2sYmiry+srKG6voWCpUqwlGlYVKh5wCc3hDuYIbG2Qiduo10NIa15SxWltJsMawuq16Ji3lg&#10;hFBohlw2aVbAy2HWG/bI3yoCPsAnj5+gVjs1K+fVhGQ5uALk14P9F3j+7BmOD/ZxfHiAw5Nj43jQ&#10;HKrlZRSyeczJE0PLxnG9ib3TGo5qLfQth3MOYOSRRpQ2pRuTwb68sol7997AUrFEWRlg6IzY3wSl&#10;bBqvXNrGN+/dwxu7VykbcYTCimpY1Eb4NO2SBFn7L5uJdCEoAqLd6uC80cUy8ZxOZREjPe2pDMVh&#10;4mMFr7z6FZTLVai2i3ix2e/gmQoVcz6K4LFtm3zRMI4kObDkhFjd3Mb69hWsX76OlfUNtDo94s4i&#10;P40RC0eNcywSCVHcQuTZmJFDRbOEglHiPI5X734ZG5yzUmDVWko5RZwPqDu6TUT5jKSKrCOM3d1r&#10;WFtbQyKTMS3JVq4uoc/7Hp2eoNHvYhygHMTCpOcY5CAcdY7x5OQFHjz5CI16jTxo4Wy/jofvqTB6&#10;G1tbOyYVnCIvlGqrWFilzgiTzzdwsjfAO+9+bObicC5KSSa51DgViTOZzkzKNPGi0hTVul0MeE1c&#10;tUhWqoY3wtRfzqRLfTM3c/HGIc69gOEghrOjEWonHg6e1nH4uIb2yQjhaQqXN6/j5s4uttnH1moV&#10;967fxRu3v4q16i0cN+Y4qs8w8NKIJJZQWFpHulh4mc6H8kRa/vS7v4+PXhwa+ZCzRtFrg54LeygD&#10;uHQh9eiE44lqnlHjeFIqtHq3Rz6jriBN59T702AAHvXTK/duoLS6+qkzQU401eTQG8Kk6DPviMW7&#10;Q23BgJ8FUfzvLiiq5K9rBsy8/mqQnOld45B3J9SdP5/zHGPqRtV8mE4C1KEhbqWb5IAtki/ivOZl&#10;38bpoDblPmVXzyQNfPDBBx988OHvGpj0nz78jYCJr/VrPvjggw8++OCDD7+QsLAOvfzwvwC87ueG&#10;JH2WCWVucn9P51oXG8R0FoA3ncP2JrBGlikWHYwlEIjIyD6HM7Ix7HcxMobTGWLpAsKxFFQgttFs&#10;4axW430OOv0+Rq5jjHnpZBLLpbJZXTxyXcRjUaSzaX4LC5kVy6OBhYcf/Awnh3smYiGkIrEzPlfp&#10;TCIRFMpFJHm99seuhwD7lBFVttcgxxQPzTHg814cneC83YPFsdtKfcMpDibch8aZRIR9uLyp3bMX&#10;K/z7PUy4lQF/Z3sTd1+5y7HxGt54sneIVr2NeqeHPg9c3tzC7o3byFeqMIVWOfazZh0fPX6IAXGi&#10;tC0y9MtoKZzKSSAjr0Ez8a1zYW5TSi+llfWzCTzibMJjljtFV9EZoxlmwQRiySwyptZDgPNU7Y0I&#10;guEQMsUyEtkSavUzfPzhh5zzgL8SZlCNh5s3b+C//T//X/Fb/9U/x517X1LYA85rpybPv8AY2/gs&#10;rWhWiqtcJYtZinQmjcLjIArpIpZX13lJCLYzBCITPt8ztR4C4zESyThk9j1rESfDjkl3pTRJoVkQ&#10;pwd1tGpdxOM5JBMZU2B6St6Zjdl3YGYKSCd4/JT02Xvx3OAllcoS14vi0rs7m6Shsyga3mji0uY2&#10;vv4PfhPVS7vIr24iX1pCMpmCS15RGpxoPIRB7RjNwxOcnZ1jaA+QSQeRyoS5DWCzqoK8cRRyE+SL&#10;QZNWjFzCuUbRtWcIxiOIpxLwiO9zjlspgOTUGjgkPOmYIu4z+QIm0zFCxP1k4hq8PXj4CE3OX/zy&#10;9pe/hvmYNFQqMW6VZqtn2cYhoMgXyUauWEEiU0AknpIV0/CsCqR3WzWc1esmssEjbrcrZfzS7g6+&#10;snsFpWwWHz5/gSb5WTSjtBr+URogtU/ll/+Vxki0DwdDKBULuLS1hVQ8AdfmsXASz85bcKYBrG7s&#10;4vKN11A/P6L8jOCyqeZIkuNZKRU5pojpb2N9FbdfeR2pQoX9zjj3KMcYQJt8tP/0Mb79nT+CxTnq&#10;+Sa9FHm4mM9jY3MDaW5Vy0WygSnHCuIxlsHe8yec65lx2ihCo9Vrcc4udq9cQyGTgaKv0uk00S6D&#10;eQz5PHkolYI1nuHDF4fYO68jznHqOUoX1qbu2W8c4d3n91HrNZEiX6bSeTjDCXqU/UatDq8/RDlf&#10;wpyy3e0M0W1bePrkBQ4OztCsWdQzdRyfHHPeaZEFQ6tv6Ct8KmKJqIBDuZDjRxFQchom+OzVlSp2&#10;rl5BJJlBLpcmHY9wdHJGfshyTuShSZYyGUanNUGzPkCn0UOXrd+lLrQs5HNF3Lx+BdeubmJr8zJe&#10;uf0rHPOYetPCKa87ag5wet7gnHK48eotFFcKxPUM7rCH86cP8D/+f/573H/6AsVcCv2Jh9OuZXRN&#10;nPLsOTPKE3EoR4g9x4Sfv/Laa4gFk3j//Yc4b3WNU0KRDIoMKuQy+K//6T/BUnVjkRpIMkCqzclL&#10;YgY5tMRmspELHwvQ0/RvAQsH9sIB9ncSRNy/DszE/rprAuY9J2fxIl1cyESSjSjrij5zBm3yyCJN&#10;m5xtkUgGiVQFsUSK1+rlpCYEKipOYWsvHR7G/PCZ97APPvjggw8+/C2DvmMaRwPflYvIzwUo/ayi&#10;j334zw++88EHH3zwwQcffPjFg/9Uw8VLw8sizVLAmEW0Wts4HsZj2K5rohymvFBmE60GVkFcpTuS&#10;8Xg21/U6ri+tEQwGffS7HYw972V9A6X+GKHR7SObSmN9eck8QwVe5/yym0omzCrnWDKD+vEpvvMH&#10;v4NOq4nlygb7DmI4HCIaTyGVy2OpWkK+VDCG6tDUAzwHpi6AxsDxh0KLnPnHZzXsnZ5j6IzRHTno&#10;cyyWxsrzuWIW6UIWKqhscUwB9p/gNcVIBMuFPHLZAubBKMfOL+LjGU72jzFo96AUQsl4HJe2t1FZ&#10;38IkGDLzCEViePD4IR6+eG5WTMtQaQxUgaAxWCo1kDnGfzE+Q3URQkGlppmYdC8z4l6pTyKxOGLR&#10;DJ+rNFcRtiiGtoNAWDUxIsjmk8jlEyivLKO6cQmZUgU/+cEP8PTxE1icg1o+n8c//M1/hK/8yq+b&#10;lcsy3mYyFZwe7qHb63C0ixQ9ch4pImNppYKVS6RHjJ9J11Q0jXJ+CYVcxURkKMXRZGbBc7uYjUfG&#10;waNV1L2hg0anh0a/jQ77nfEYkYvWSReeNUU6nkMiFEE6GkQsOMNYqYkmHuLRONqNDp4+fIx6vWZ4&#10;L53OIBpNEDchXN7eQCw0waOnT3F43sBSuYSr1++gUF0xzhP9EIoSpzIAx2KqG+Bg2D5B7WDfFPCd&#10;w0GlHGYLkFYe5zHFyjJpnhnznhAca4ZWR+mPZnBIz3g2Sr6LmpoR82kMqXQO8VTWpAgjAo3zIZJM&#10;wUTphIOGjuLbXo9zb7VQXV7F66+9hfrpkUmdJfrKqeZyrkXyq4zYJ/U6lpeqKJYrSMQTpsC0Z/WN&#10;QybK+TeadfQt4pj4vr1WxW4pjzT5Y++8hvuUh75NvJsV6Sp+rFX1Cx43Tfs8tjCu8jP5e3W5Sh69&#10;hERMjo4wWgN3YbhPZLF7+00cHL2AYw8oOpapvaKi1wXSQKZkOQUy6RS+9Po9XL5xhziIwx15aNRq&#10;aNfOcH68T357jJ/+7F0MOC6TGo1jUNqkZCqJ1dUV5DlvjUkREVroHQpE8OjBh/jk8X2TbklG2JFr&#10;U27C2FjbwJXLl030jfjPJR+lcznUOl0ccP4Dd4I6ZfTp8RlxqgghypEiUkiLrs3jJ4c4Jt0DREG1&#10;WqEuKVInkc4jF13Sp1U7x6P7H2Pv4BD1RgONRhedtoV+f47zpoVaa8hZp1DMriGfLZPHXOLEMsZg&#10;1VERThQtJLzIqajjql+xtrFuijhHYkqtE8HR4RGOj5vEN3lnSHy05bSNUkfEyGfUk3LGUI6lH1rN&#10;Gp/fJf9mUCisEFdZHJ908GTvBEMviNEsisZwhPN2C0XqxTffvotMgXph0MOffuf38Nv/+n/Gzz7+&#10;BDmOZ0zZelKjDNqucSjwKcR/Cu2WjWq5gOViGRtLy3j1+i1cunQHCeq8jx8/xWm7i0w8avT51c1V&#10;/Mo3v4F8ddNEcpGJyEoyNsgAseAzYz/npwvgIbKctN9LvuOBv8vOB9Htr2oCOcYl24t34F9sY9ch&#10;700Rke4Oh0xashblwR72yd9TyM+mmijS96FQAmHqUb2zVJOIBBaKXqJTDmA1aX3BhfNB+4ux+OCD&#10;Dz744MPfFsjpoLSBcq4L9L1S70bjkODvBN/58DcDf3e/Mfnggw8++OCDDz78dSDrxV/X/hdgbiwh&#10;C2OMMbbwC+do7Jmiv1rxqfRLE35V8sYzc0yrnh3H43GtkI0hEEvB1ep99iNHxXC0SDcjY6JWtSsF&#10;i1aAy/DtuCrGjIWhln3NZxOk4wnkc2XEolEMB324noNwNAKltbHZV09pXlo9eHxmnF+ES+kMlnIZ&#10;5KL8AucOIDeAihxPAlFE0wWkVTg1GocjYzHbmM+bh0KIpRKYhoNo9wew+j2kZ2Mk7REizhhBZ4ZO&#10;rY/795/jow8fo93oQqEPM8eVZwM59p8kjtzhADN3tCgwHQrDmfMYz6uGgXBouVodPzOpaDRPz/PM&#10;Z0OHYMjgoUv8nbR7qPWH6LtjU+xahsxiocrrUqh1HDzaP8YnT/ZNGiZnEkW2uIzyagVLq0Xki2ko&#10;fdD58TFGHL/SPMkRpFQ7O7u7xGEbR88e4uDpEzjDPtbWt03BWxmLZSCToVDRI6Ul9lVII0JaJQIx&#10;FJJ55FNFY4xPBKOIhfjDxB7Atbqco4WhN8RJo4H9o3M0O30+xybOemjyWLPZIE77mGrVv+0gNw9i&#10;nXTaLhdQIt4TWvnLcZ4cHuD8/Mw4N5SqSD9w5qSDnFBa9S4nVqVUMumj+tYIQ2toDINz/jgixjFx&#10;nAVN5mPyqo1x2IU1s0gHl7SWo2yERMRCNt5HaN7GaNhCODAlDUPodKY4PR9xrBw76QjeF+P9gQB5&#10;MJPk84awON8px6MVylrVrAIbJOMCz+TxoW0jXyJ/EY+KSpHMKJ1WNpkyK/PFsyqiregG1fgYDi3M&#10;yM+5aAgR4i82sRFly0QC2N3e5H0Jcs0cSfL+ZjGLJH/nnTfqeO/pM7R6ffND0OTZF92Iwwuj6eIH&#10;4uJHonkmz8kILBlKpEjH5U22LTQshzMJIZXJo1BYJj/0kIxxnMI/GVR8qh+X4tshcTtnP6ls3vDy&#10;oN3C6cE+Ht//CKfkNRn/E6mMiVDQM/u2ZSJmzHg4Phnp5b6McWxhnpdzJcLP+4fPiDfLpMtSlESX&#10;YygXi3j91ddQyGfR4HM+efECz07OSKYkOs4Ux5T3ju3BnQaRoGxUyxUzPhVRdscO50O8hefkmxhl&#10;ivTLZRFPF7kfxin7uf/xh3j3ww/w0aPHeLq/h8OzU7T6bTPOZKwAezBHq26RJTPUV1H2dxnr67eQ&#10;zy9RZh3quIHhTaU00lYRG3ImJVJpFEpLyOSKxkHhjiYYu6qfkIM1CKLb5JiN4yEJV1Fi1FPjOOU+&#10;HsMsmjSyfHjcxo9+fB9/8Ifv4Ic/fYj3Hu3DjmSBdBVejLiXDOZLCCcS1F2kHvlw7+kj/N4f/CH+&#10;3fd+gKNWB3nyjedNqUcG5G8VBp9SJ0Vxe3cHkUAExUQev/rWm/hv/uk/NenIxgMPv/zmV1HJZkkD&#10;6mrqLPkPNqrLyJeriCSzxI0cLkrRJh5b8BYJqv8LkEJT+wx8eu4XGORI0ayojl421eL4eVN9EqXU&#10;kpw8/Oh9fO87v4+DvWfGYNNpNRZ8H5IMKMVflPRS7RDqDuk8Icjg8cJZcwFybY3ZFnLogw8++OCD&#10;D3/boPfPYjHBy3fhy30tLPEdD39z4DsffPDBBx988MGHX1hYfIH8y9vC+PFXNIIxHhpjExu/Ek0n&#10;U1OvwHVdmJoCc5kUVXx3agzdnqfIB6VP4f3BMCKxFLT4XauTtQxZzodWt4dOf4ChPYJqPaSicZOi&#10;pTew0OsPYfO4akb0Oh2zanw0tJBKZ7C6to7K0rIp4qkV5CrI2h/ouhZcy8LYHmLUPsOsc4xydIor&#10;6xVcXimjnI4hGZ4jhCnKpSJWqsuIRKMm8kB5600xWteDw2YPbbiDIaIcQ3zkYu7MMHHnprZEs9ZF&#10;46wJp9NHyJtgKZNBLhZFnJiZ8l6LY3Y5nuB8alZcP3z2EPunx5yz5qm6FjOTI9596RAQTuPxpDmu&#10;OQcDUVQKVVTLKwhFE+g7UywvrWF7+wbimSVMokm4oTCmUaWGiuP4vIbjkwbxn0Equ4p4ImlsWlbf&#10;NjnubVu1JTxDSkURDPodPH/wAdqNU7NS/eRoD+XyMhKJlBnLwvmg9CBBpDMJY9APjwPIhVMopIrI&#10;xvOI87lhEiBMPoAM0py3CjBbU9LV7pvc+30eV20Q8ZdWUKvegRxJRCQCVheZqYvsdIwKf7xslQpY&#10;yecR5fO7zRZ6ipYgPYxRd+xi7DlIqIYDcSyj6M3dG/j6m29ha2MLfeJbqWpSiQQCfOb5syeo7T2D&#10;a3fIPycm1//Dkxc46jdwynEd1duoNTsYOwNMHQsuedAbkid7cTRbYXS7c05pgiCfHQ/KUD4jTXkN&#10;eb3bZZ/dNsfkkI9nUEFe1aDI5YuIcXzCvaIjti5fN9E3yv0v55z288S9cCojtfCrGgG9wcCkGssn&#10;48jCxaR1inn7FJmJhXJkhmI8iDl5XM6VKO8NzsYI8LPqCnRs20RDGMMm+zOGYGPJlKHypVybfcHc&#10;yK9qNJSKZexcvY6dW69g9fINOKSh6JTL5eDZbZCzANLJIc4VTaKom6HrwOZ4R+TZMPtQqrV2q4Hz&#10;kyMcHe0bvlUqqZ7lmmLy167fxNXLV5DNZI2xtrpMfl5dQzabN5E9Mf6qCpJfwiD/zz0sLS3h6pVd&#10;3L59D7fvvIJd7m9vbrNtkE4LuVEUUCZfMmmBzkm/EOUgFEmSz8hD5N+bV24Qz0mOwUJ/ODR4ceUg&#10;5fhTqRQqy1vgMPHk4SO8+/5P8fGj+8bh4HhKl+PBJS+MHN5HeiuKRIXsx7Mg8ROATX7Q/LLZKm5d&#10;ex1XLu/i0uYmbu/u4ubVXWNIVqSSjPMqjJ7LlylPWc4vaGrUXN7aRTFdwnxEfpnJARWhbqDuIU/M&#10;wiFTZFwFuW0VIA9nEIgUYLlBNHqk9ThIeY9jHkvCDlBHKY1ZhDKwcwWvvXGX/JbA/pOn+L3f/wO8&#10;c/8B+rZj6jSI8qL529cvU5/kjDNKhehXi0v45puv4Mu3buLGxmUsr+yaOhAj8naUsiinr7hIulry&#10;eIX6NpkpEdcx6lwqNB4z/MZr1AyBxWtmy8+mLYrbL0AHfsHBRHt8toUXx4hTNTnO9P6TQ+qdn/wQ&#10;P/rRD/H06WO0JCPkMaUv0ztTznWDNaHqAm8Cgyvty9ygWhoy6CgFn+RY2nNh7PHBBx988MGHv01Q&#10;pKpq42lxyKLW089B33l8+JsBfsPw0y754IMPPvjggw+/eGCMGC/3/zx8aiP6DCwMmRcgY4lWLGs3&#10;aGxMciwovYzyWiul0iKvxGIF8Hy6uFaG4pAxVIX4hTUKezgEeD7AsdROj3B2eop2u20cDd1+3xgJ&#10;tRpcMLBtY5hV6qZsOoXC8hp6toeQDJds6WyR8wnA9SbcBhd5R/nQleUS4gEP4+Y+rNPnmHYbSIKf&#10;uXW7dYTdAWIYI5VY5MBvNFqLVfPzKZTLXbYkFdJNx6JYz2WxmUgianOO7hSqMaGoCiEgHYkgH40g&#10;Ewohw5umjguPrWbZGE08RJMxRDJphBIJPN/fx/MXz03x5gtbk3Aqw65Wygu0kjgaTpoV16lECZXi&#10;OiqVNRRyS0gls7i0dRPRaA7NvoPRnF9Joym2NALhBLua8fkD5NJprG2smlRKSqfz4KMH+MNv/65J&#10;26M0WHPMUC5XkMum2FcIuXwBrjMmDqeccwyPHn5snD0apOgXiYaxsbVMfJOG04BJO1POrSCdzCPK&#10;HyK21UG7dQbH62NCHCvxlkdcOuOZiW7RamCxRSwVRTydw9wOIjImT/CZyekE1XgEEXeECMeWScQ5&#10;9xQ63REePX5GujQXpriXRnXVb8gpJdfKCpK8Np3OY4k8oULhP/jRD7H39AFs1QjodjDqtnk9yRSw&#10;8c77f4Lv/+CHeLp/iMFoCBX29kifEMcbD83IK3OEpiFMPOXgj6Fen8CyZoZvU4kwiukEAl4A3eaE&#10;OEnAGo2hNDrhaByxuApTZ40x3lhaZxPitmiKL29fuYon9z9EubSECPkjzOdGXxop6xyfMx1jzKYo&#10;ic3qEl65dhmxsQOLtErPx4hPPaQ5vplr46cfP0DHssh7IVwvZcmbYdiUv6fNDmzyzyLl0sUaqZcM&#10;JkbjkC4cEso1r/08x/v2W2/j67/26yivVOBaU/zsnR+RlhZeufMqPLuPVruGXq9tCo7LIWdShYlf&#10;Kddx4v7G7lWUqyoIPke91TXRJ6F4ivgOwvZcMY6R02JxydRKEK8IHzu717C6soZcMoWQjOOkQ4RC&#10;O5tPsLSyiqXVNaxfuoytS1eQ5nNKxbzZHh3so08dUciXcPXqbTx58QStTgfZbIH3Bk3dmEgkTv7M&#10;o0b8tXo9Y0RXBEWT/KBC0Zrb5uY9PL7/DI8ePMSLw8do95oGl0mNgbQwEUjUJcFwHLYDdC3SiP3O&#10;iN8Z+5p6A4SDE9zYuYzX7t3EKzev4saVS1BdmseUb9Xk0Or3LOXqypUbpH0ZM+OYc1FMpnH8/ACt&#10;uk1dpYLNokcYAd47cYbcj2NOuZl6pLlyxHEc80AEM45lFk1gRFzPSD+HY4iEPKyUkvjWr76Nr759&#10;AxHq5o8++AD/9j/8ezzeeyHio5BMoJpJYUDZ+tZbd6kX1rCxRtnl8+7t7uCXX7+HtUwGSY4hhjB5&#10;K4pcaYV9A//m23+A/VoDKeq3YjqJ//1v/ho2br5i6vlI1144HwTaSJ9L12v7Kei4YckFHwapO//s&#10;O+XvHujdZeTmzzU5uaWfjVbkHHhUV5t/5hqCQx5UrZ2enA3Hh0Z2tCJ0EUkWRr5YNI4gagL2EjH4&#10;0MtGtXoMWkwEhBqPG8SR/sK1eZquWbxHffDBBx988OFvE/TuNqli5XDnO0+pcvWb0nz24W8MDHZ9&#10;54MPPvjggw8++PCLBBeOB7PQUp//XJNN5a8Dc5pfNnWxvoDK3jIZT+B6Y+N4UOFRE+Gg8/xnVsmE&#10;2HitPhtzTSC4+MLKFg2FMei0cHJ8hE6nY1YpG0cDzyktjYy1MuSNHAcqoFzI51BcXsckFEUkkUSh&#10;UkY0nsBgaJk0T5CRbjbl8+bIJ2KAXcfw/AXO957g6OlTnD95hM6LZ5jUThDot5Ccu1jKKUES0OsN&#10;jFF3vZjHja0VrC8XOdWJ+dJ3eWUZl4pLGLQHnK9WwYeQCISQCUewXSygqsLUnFucHSU4ZofjPR1Z&#10;aNkjhOMRZNhnNJNGkHPq9PomldBsPoXy7is9jkkpZJAbQDySRSJaRDJeQSxS4LkopjPVg8ghk66y&#10;bxXg7cOazOERl8PJGNZshpnQPnEx6DXM+C5tb6LA54oG3/6df4P33n8XvX6fz5WHaI5sNoulpQKW&#10;l/icWBy25SAaSZgaBR99/K5xVCg1S1SOlWwKq2tKHTNHJJRAtbSOXLpM3ER4Twjdbh31+gmmcIDw&#10;xBjUZRQfc0weGcNzx4hEgihVS2S+BNz2GGFFFIxGSHD85XAQEddBkLwUD2pFVRKPXxzh0bMXpO3Q&#10;0EerteUcEtNZtsVnB7C2soFUKmdS6Gjl/88++BkeP32MZu0UAfJQKZ/n2JO4//B9fPf738ejpy9g&#10;ORbiSXBeCtSYmELkORWTJk/NxklMRkm4dhzD4RyBeRhpnssmokhFIrC7Sv8URypZIM5SJmVKIpXl&#10;NsH5LdKneKS7nG7xSBiJRAKqM3Jy8ALFYgVTzhEj2/BZn9cdN2oc99jIpWqe3NrZwnYlD7vVRNiz&#10;UQwHEPJcRGceJvYQtXYHafLM5WIG15cLKGaSeNHp46PjOvE9QSKWMPQ2PxCNDGrVOfdN0w/GhfNG&#10;zrXlchm/9q1fx60792D12PfxMZ48/Aj5XA5Xty/h6PAZWu0Gzps1E7Gh3uREUnSR5qlCyvfu3kYi&#10;mUR/YMH2ZgiQX0aTqXFAECGmMLr0QipbRia3hBJld+3SFayubyKpCCGOJx7g9ZSFVHzhJIgk4qZI&#10;tFxkSqdGhjHXJvjMJ0+e8Jq5waUihl4Qr0rpJLboU28k+VylZxtwv9vvGQePVu8ryoRDQTqZxuba&#10;DeNAevbsBIOuhb7d5LmZiTgxjoexZ4znil5JJHN8ehr2LAaXY5lSr8ycgZGzUGCElUoaX3n9Fu7d&#10;2qJcqBD5OT56+MSk0FIkVSadxaVLV5Hndu6Rv0n/9ukeOo0W7I4Ll7pkxnnOKbzzsYugIiaUJmyq&#10;+hghw0czyofmKJeXCoGrXo3kYe62sbu5gm+8/Sq+9vW7KETZD1Xz0xfP8e9+73dMCq/xxMNaMYfl&#10;rFIyTTj/GL50dxdvv3Yb13jvrfUqqvEYjp/soUg6BslrNdUn2eZ8EmH829//A1PMXem+tqoV/NZv&#10;/QaKmzuUcRX3F4NpJGoLmznRY7YGuL84pYMcm+FH3SJaXFz0dw9MIU0z+L/Y5AuSE27Bc5QFIlzv&#10;G8mT3hXmfUE+VUSZQ3ktUcaq1SpS6TSSqTSW11ZNKq5wUDxJPo9SP/AdopRt5l1gECSnjtlZtEB4&#10;8U41Y9ApXecbenzwwQcffPj8QAu9xo6NKbd6Z+m19fPFLz785wTf+eCDDz744IMPPvxCwoUp5QJk&#10;1jDblzsXny9Any8MmAZknGEH+pIpM7YiH+R8kGEmEF4UTFaTgVJpjLTi06Rp4k06rpX3+n469lxj&#10;GMTEw8nhPlrtNqyRzfNTbK6sYaVSMc9WTtHpbIJ4lH2FwygoLVCuZAyVyt8+ns1NXQnPnWDGe5Xz&#10;PRULIzy3cbx3Hw/vv4/nz19gyP4T3ghxa4gI27DThdXrGYOwis6mOM5L5RJe3VrB7bUyqgXl5Q8b&#10;w/xKtYpKvoJOe2BSBk0sGQpnWEomcGV9GeVsyswrIqMl51lXap5oCMFE1Dgesux3Hg4iXSxhMLRN&#10;TnxFW6gwrYrnyiWU55wqxTXEQlmTEz4SzgOzKDxvwmc6bB4sR4WdRxjPA5iGonCIGzkfZFgcu30M&#10;2odmhXwxlcb1q5dQLhUwJ2H+9f/0L/Bsb8+kxpKBTDQpFPLY2r6MlfVLsO0xBoMRorE0Ws0GHj9S&#10;5EPHpK5JJbWSPIVyIYkA783wmo3lTeI5w75mYFfodOtonJ8gHOHn2BiOM8bIm5qaAHLWOAMPsXAI&#10;G9trGHfIL20LgaGLkOMiSZ7IkbcypHaQvKSC1LNZEO8/fopnh4dQKi/xnpwPorn2e4M+ThvnODk9&#10;xun5mUmpk83mEAqQ72ZjRHkNMYtCKk52tfGDd36Mdz9+CGei1fjEdSmMZJL4szneeRAr+QyqqSzi&#10;8zQSwQKS0QJCwSTnncVKOYtSJolkJIHJiLw4iSAaTSKRzpk5Ko2YM9M8PcOrjr2oVyDedYYWes0W&#10;Oo06YokEuo2aaYVMFt3REA8OXphoANWwUIHlN65dRoJ9TPo9FMnvSeIvTPkQ3mVIr3KcKcrOUiqG&#10;ciqKQjqG456Ns75t0h8JRxHKnWoPLCJFFrKr/YsaHqrzIIfe9vo6fuM3fwuVlQ3sP3mC85MDtIhT&#10;OR7OTw9Qq5+T5/MmBVCt0za09shrapl0Gnfu3MWVazcom3Pj/EtlcqZ2igomjzn7IWVZRlkZV1Wj&#10;BOTXZCaPXKGCdDKFKX+0hmeU10gQUcpGPBGDSz52SbcZxymHo6oX66dsLkVZ5LH3PvrA1HXZWN00&#10;xctb7ZZJWSbHjZwOSvOmuh81OXVID+GiUiga47mcl8lEBu2GS33TQTyeRoly2RucUwb5I3rMJ4t3&#10;hHPqmSjHHI/lqdNKGFKq7ZnDubqYuxaV0gBJ8nm1lMByIYh8gjqRfTzbOzZFmpWuTXVdlOJpZ/MS&#10;8qkkQuw/OuUYB00+g3SIUL4DKhRvm6ixYGBOHTKi3uLPTPJTUMZ9yoZkSLpjSkTMZh5xpmsphwng&#10;V77+Fn7l195EOhXC3BlSB1j43W//Af74hz8wkWJhylw1rxRpcugFKP8O9YODTGCKrWIKUfJZ+/AU&#10;zZMaLu9cwqP9Q/z2H/wRrq8XEUrH8YMf/wStTs9EPr124wre+uVvIF2pUltR/5AvNUTj7NK/hbI2&#10;vMYLFqBj8oJ9xh7xn8P5IGed4M/08/LYX4DFwLRjPhownpDF508d8tpnE5/rXWbQT16WY3ixv2gq&#10;Km7eO5SDiSLWiOex5xn51zvA7LPpeUnqpKXVDZSJs3yxbOp/yPkXDseI0ySbthEEIy8jluS5kfNh&#10;gbift0/noN0w22cQ6oMPPvjggw///8DFe/IveQfrXfhXvptf3meuUTpOft+Z2l3+Fmpj5vT4fYXf&#10;N5Smkt85zLuK7yjdorsumuA/9d3/RQX/je+DDz744IMPPvyCgr4RvmwvvxYGAovVtMbsMeMXyNkU&#10;gbkyV+u4rtWKc6Uk4lZGEqUn4bVaATrXvbpxPsFsPDJbfZ7LiMjrtTp0wu2Yz9Nq5nFwCi/gYR7i&#10;dSoCm0oYY2YiFkMqkUQum8Wdm7dx7coukskE0qkkEtEopuMx+t0ehh2t7Fe9APYh43coYhwWrmtx&#10;fB5CERmEAxi5Azx+/gQ//ugTHJycIzIdoxgGUpjwVgfd/gDnZy0cHdQwbPdQDAWxm09jNRZC3Bsh&#10;xnZ3o4Kd9SXOOQQnFEK6VLiwQBnjaJ/9OJ6KEAMxnhfuJjx3PhiAo8PN3Uu4eeOqiX7w2N98bCMR&#10;lyEwbNLDxGJJ4o9f5adT7GxfwSu3v0wcFDinDLEXhjtTRAnnGowiGElyHxiMxujZU5MKpt93MBnx&#10;vDVEcNTG3G4hNhuikJgjMu6btEOnByeo1Zom5YyoPZ2QTuwzHU8jGV9BvRYC0YPRtAh7HDPG/rHr&#10;mqgUpWzJx6KIytDW7sNr9BAa9JFQ2pmJDc8ZmPmLczSOcc9BzJ0jT/4oxIJIheUEABu3E3JTy0F8&#10;aCPcHWCkouC2xzvDCAUj/MvriYvo2IXbqZuV/jImG74kz8lEqB8uMqDLsdXutPHeJx/hD3/8ffzO&#10;t/89Pv7wHaxk0/janVv4KvG+U0wh6LRgdY6wv3+AXs9CIhlli2DO/jzy40x8GwwjHkqiHCmgEC6i&#10;mCyjlFtCPlNEtVTlHDJIB5OIj+bISQy6HQRGPfIQeV2G13DU0F+yoeLGA3dkaB8kfVUfonawj8bp&#10;CVrnJ7CHpInNcUQj6A2JA+JZ0SnV6hIyiQTC4vFGmziYIjmnjJEWSl/VGY34c2+OW5dX8bU3rmMl&#10;n0CQsuZZXWxmg/jqzhLurZVN/QSlfJqS11OJOK5sbKCYkVtHUjw3zj5FHYXJ67lMmjI4x/H5KXqj&#10;Pvr2gHwZMpEa9UaD/BHHqzdu4ku37pgC2RqrHFdKSZROp5BfWsVwGoE1CSGRKyJpHD0j9qE6MOQx&#10;OUMol4rUSIT0TP5gDWhlOEfC8UmMxlQUTigKL5aCFYxhotRCWunNk0phJN6JRsJm1fjJ+bkpWK36&#10;E/lMgr99HSJddUDGppaJzjU6LTTI87Vuk7zsUcZiuH7lBpYKyyimitQhIfTJg/2+jXIxifW1DPGQ&#10;hNKeeXICBshbkRCm5A+XYmWT5n3bhUPczB0bMeq6IPE7djuUYxBHYzTPHqN+8ow4SlJfZcWl5AXy&#10;FnE1IS/M7J5xOoT4A90btJBMBFGuZHD12i7yxRzn6lDXEh+U9bFLnleUy1wGbt7LY0qxNAtSR/Ca&#10;6biL6egcwSl5cNolnZ6TL8bGSdPqdXB+foSPP/7AGMC1Ij9G3KWMXo3j0nIRd9cr1HNzJJwhvBp5&#10;UimiaqfIU29GSdNnx+e4/3gPxz97HwPqzqWECskHqW+DSJKfg5QFEU61OXgYqgGjzyq6rNeJdBnZ&#10;lnLBP8aQzoP6zOvkXJGc/KeCeRa3pumhgs9uP9t0FXlE9WWk8xTZQuY0Y9Z59TXhrjedYzSewSLR&#10;+46H/uiijTFwVOtkynNT8tgEFvl6xH05Hh3uK1XdmJ2o/syUClppBRPJDDKZPLJs+UIZleoaqivr&#10;UJpApbXT87VidDwaGlkVYoQ7FWn/C8DjxnlP3pTj4SVCffDBBx988OHPgJzg+v5lnOp/vvG7JHcW&#10;F15sCfruahaN8X2p7w3a1/WLc4t35csPGFl9bvl9qX2Aj773b/H+d38bx+9/F+37f4zzj/4Izcd/&#10;yu9mukbpRBUlyPciH6utImgv+vXhPw701d4HH3zwwQcffPDhFw7Md8mfm2+MWdLYYGUr0gU6zotM&#10;3m5dYo4uDGoCpVZSkzFUKViUPkjOhmBIfU3ZzwwqvAs5H2auSf2hnPZyQEzZ1SwSxEQrZGJhXiGD&#10;JEw6pVwmu3A0xOMvi8IuoVQsoMxzpWzGGLBnWtncbWPu2ohHQkgk0kgmi4hzm+L9Zd6TK+aRzCYQ&#10;iYfh8It4Z2CZ4tEhfqF2HQcDtjHHEovFjOF46Lys48AvyNHpBBHHQmrqIca5KQ+8DK4njSbarotU&#10;qQjViFiKyeA8R3Nk47jdRqvfM6uKR7aNPo81+IzaYIBwLIJiKWfSQMXCAaQ496VCjn0keL/ButnG&#10;4wncunUHKytrPKIVQ0pBwy/uvEfpa4JaSU8CyXAsR4uMZY6Mov0hZn0+ZzTCZqGAa+vLWCsmUM3O&#10;kUQX4YBjUul0lO+eYxIN5dApZfNIRzOoH3bx3juP8eGHe3j+7Bx9awpL6VqItySfmY/HUGFLcqTT&#10;vo2A7aF9Wsfp86eY220kQjM+I2CiQGYjF6PGEKNTG8E272dfCWuCpDdHkX3FxyG0H52j/fgIvaMa&#10;3O4AE2fMOYG4iRtnhwyDwamLAolRSkaJN86f/zXusTc2qbgypHNEETN8rn4sOe7I5Pf3nCGyxO9y&#10;PILL2Tg2shHEpgOMBk14ngOl3gkFlCYqIr8V8UGaR8LIkOfyiSzi4QKi0RKmoQzcMfueBUxaplHX&#10;QX2viZ/+5Al+9JPHaHL+ntL6dLrkrymcCXmZ/6LEk1JQFSolDK0BHj34GO+9+w7efecnePH8OcZD&#10;m7xcIN9GTIqgk0bdrLDfvnwZV3Z2sLu+avDoWjKiW2j1lFqKY45EyQNhpHNppKtlvPbaDZOiaMZJ&#10;hDwblbCLX95O4evbOdxdyRvjuBwE22tKyfNL2KiuGPzJwSVDvVZua3W6fmQenxzhwaMPsXdyiI8f&#10;3sf7n3yMH73zp2acK5WqMcgvlSumtoGcAKqBklU9EfZdrKxTYAqYRzKIJzMk3Yh4HZBO5BPKWjaR&#10;Ij1iSGDC5iGbiiKXTyEZk4NjjmhMNQziGAXjxvHQGQM2+X5OXtDK8GxKRZpB/gqase8dHZoi9irs&#10;HQ5wLnL+UI6jIeqjl7JtjSxYjm34QtcGeO72rVdQKVOuggm0mn0j7+MJZTk5w8ZyFKtLRSNbxslj&#10;O+iQj1XvIZHg3JBCh3QYDQcIUebi1EKJSMLw4Y0rV1BIK7qliVQMSEoHpXjPQk0a3TimTrB7TcoO&#10;26AFzx6Y9Ghn3R4O6keot8/gTRxpNszkxBOdxkPeSxnUj/e5RzqrVoQNeErnRdkKOTzWwP7hh/jD&#10;7/xbfPcPfhfPnu/h0bNneHF4aHhPxgTRuEQ9qiL4V5cr+MrOBr55cxu/dGML18knqZkHq9+F1Wkj&#10;LMcx9ULXpHya4+TZEWanJ0YHDnlMxaYjIaUVS5gxBkhTLXBUZAUfY0Bmc0mCnCWK1jAvFKk4OSAW&#10;LxIzpovr/9eA+Fg9KTLhJZrNeD7dapdz/7SZA8akYt5T2l44HgT6K6OIO5nDomz0XLUJet6UbYa+&#10;N0F/rO0MQx6zuB1P5CRgNyRkQOmTlHItlkSM9I8lMtSvaeon1SsKolOv4eD++6i/eAyr1cCEtGmc&#10;neHs+Ahnhy9QOznAoE39xHeGdLtRdkLQZ9tLUG2IRb0M3wzhgw8++ODDX4SL32mfBX0fME1ftv/S&#10;F/DLRQPavtyXY97jdxLXtuAMehj12rA7DW476Jzu4Z0/+n388I//CPffewdPP/gZPvnJn+DJuz/C&#10;/R98F/3DR+CXe/NOM84H9qXXriIFffhfB37aJR988MEHH3zw4RcTLr57cqvdhZ2If8x3VplRZSCS&#10;N0EX6Mvo4tRiVevimEDpKLRiWGkqZOYJmOK7MX7J5XUzHfkMmC/Ei/vG/AKsL7ehQBjBKb/qTqaY&#10;uC6sQR/dXs8U6FTR4Z3tbbMN8kuzVt/KuO/yeYFQGNlCEclMAZO5xqlIgjgKxSqKpWVjXNfq9kQs&#10;iOmoD5dfnDlI43xQWiaL4x6OZ7wtgXA6jYE3x8gdm6KqivaYOyNEMIHN620E8eSsi/rAQWVpFRvL&#10;q5i1W8h4E3Q5ZuW3V9oXz/VMrYqpPcKA+zWOdRIJIpWKIxJR/vYAktzKoK/0UM9e7C/qLxB3Wvm6&#10;vraBL3/56zg7OcPxSQ2TaQizAMfCMYW04lhrjF0bU89eGNE4Ts/uYqpoDx5LRAL4+le/gm989TVE&#10;JgOMrTZy8TlWqwX80R//CT588ND8ACgWStjiHJZzZYTnKbS7U3QHc45lhE6/h2Q4DKt7jk7zxDwj&#10;xfHmlJs/pOiMiUmP0+4PMeH8N1dWsLG5jXQ2g/rRHpqnx5iMLHiWg1HfYyNvWDMkSOelXB5phNE7&#10;baNb6/AHjct+Y0iFoxwHcUN+S8hIqLQ+xF2lkCP+YqgNRhg6nhl7LpvDtavXjaPGIY1kYNcqL/Hq&#10;ytISfuUrX8GlpRJSMxeBsYOj83M8PT5Fn332eW2bfYkLs9k4EtGQqWeRSyaxVcxjJ59HPpTk8yOY&#10;h+I4a/XNKmSH9IzPJ/jTD5/gvScyFveRT2YRzZTRm8VhzWNkZNFHq8OBqJxppOeH7/LH2P2Pcc4x&#10;jMlbefLq1Z3baDbrOK2d4dnpER4dHZgojrfefBPb6yuoagU+n6fUXapnoOiYTCaFOHkowVZaymO5&#10;WsF8ZOPBJ89gkQ5p/iLJcQilVAipYBDlTBpHPQdKd/blN97A3dd/CcdHh3hxcmSM4fphGiIvKmJJ&#10;tR2WV9coU2PU6jU8eXAfH96/j1qrST5fwfbGJnrWAFE5oUjj6YT87rhYKhVw5fJVbFy6xbFVOF+X&#10;4+5SsIcm+iEUjVPUw4jIYE05j4bmxmkxI74VZaKUWOHAYiW8IliU6156Ravt5GSQJ1MOSOFmLmcU&#10;qdbhmN7/8D0TkaG0NauVJZxzXynIpK90rxxmI2/Efin3swlpHEMmmcLd268jFsvi4ycP0Ki3iVvq&#10;qWAI13bXcfv6NjqdIRrtjhmDnq+oi2pZadZ20OtO0Oh2qQ1CfG4MAXdE3ULdE5vjH//mryId6WHA&#10;H+Sv3rmGpwcdfPdHP8OjvRemHzmWkuTxajFH+sQoQ0CGPBxJLuHHHz3Hw2eHaJKfZMxWQWlqQWO0&#10;N2kJyKhGZYpmcj5MHeKJspQIY3NjlXryEEcnz4wqVu2WRDKOvj2E6zk42DvAydm5oet2pYzldALX&#10;ixlcLaRQyGcQT2cWqaWIt1bPRrNrk4WTKNy6hW//8F3Op4eVRAJrayX84PkR7h/VsLVSwa/82rew&#10;ee0aYtQrinyQPpfOD5LW5t3AI4pEU10R/n+p7Xl0sUPgNZT1hfH804P/0SAjhun25TNMT0KWjn8K&#10;L/s3F2lsaovoAUVRmWNsHC48Npd63FGUEemmtGFTXc9xcjbmnkXXiwiEEK8xfE36KpJI6QDl0IxG&#10;w8aZ2WrUKa8pDPk++zf/6l/gnZ/91PCC9OnPfvYTHDx/Qv3aoH6ZUHfmkRJPkE8k72p/NXw6Wx98&#10;8MEHH3z4C6DvD0qFqPeNoi/lANDvsZmiIbjVm3Dx5cJcbDb6pGiJCX/L6Hed9sf8jj2S06HfNQu+&#10;nEEXNrf6/tU+eoEf/8n3Uef32zy/2CjCs8XvMvpOcdLoY6lcQnHjCr9L6/cg37565/N3i9Jg6l3o&#10;w3886FuTDz744IMPPvjgwy8c6OumvsiYxg8y3hnQF1G14EtjII9rLaZS/aiNp3Oz1apT3SUjnYz5&#10;c7YQv+zGY3EkEyljlAnyvFZqhLSda3+Ru51fi/kdlPfOo/wQY/8RhOMZrG5so1pdMWlC9OROp2lq&#10;F6xVyihkUljltpTLmXGdNpqo1esmkkK5t2Vwk7EnX/z/sfff37IcSZog9qWKyMxIra+WTyvgoYBC&#10;FUpMd7WamZ3d5VlyzyGX5Dn8y0j+xB1yds8udzktp7u6SwAFVQAe8PS7WqXWWvH7PO9DodDV1VNq&#10;erAd9p7fiMyM8HA3N/MwN3MzS4PNQL/fxmDQRSAYwtVr1/HWG/exs7aMLjtz2h2hMgY+rXTwWbmJ&#10;IdsjL4Jaq4t6p4tKs41ap496u49Ko429kxKeHV0Y48RcylMrjHAiAbPVmXhSKKNitYmjszLOLqro&#10;tjuYTEdYSjnYSMdgzaaYdVpwxiPYvR5mtRra5yfE2dD0U3owLRK0m18fWu06uAQgfvrsWwvTkQwM&#10;bYz7TQz6DQyHUvx3MeHnUb+G6Zjnow4GvQby6Si+98ffw1tvvm6MBKdHRzh//hBHe09NiJqobWMj&#10;XyBOl0yYodGALRgFOAIRBP0JeCd+3nNGvAPRcNwo2lpsc6PXN/kEFI5EYUnmMy+6xKN35kEhk8Vq&#10;Jomob454wAeLY22TRmz+FhjzfOJDnuP7ytY6XruyjkzQQipkIRsJIhe1Ebd96He7OC2VcV5roK3Y&#10;/aMpDkt1pOJJ/KvvfAd/8Na38e03voVvv/X7uHPrNXj4DCUxl3JaMdOlHN9YWUEqEUOHCyQpqJ+c&#10;XuDxSREPDi+gkChba0uIxyKoljvoNkYYtucYtYEQbKS0a5nLpvl4Bt+M/ZOSfThAfyK38QmqrQ7r&#10;qxhF8Fo8gkQ0Do8/Ar8dY+FRu/utAMLzCQL9FuoHzzFu1pGMRHDr6i28cvsNbKxew0Wpio8eP8Kj&#10;40N88OwJGu2WWZglwmFsLS3jzvXr6HHxd9HtIZ9NY3WlYELhhMIhpHJp5PNZTDttnO2dYNgZYNSb&#10;skyAIfmgN4I1HWPd8eNOIYk3r+9ie2uHYzeE5ZAOAwHzLNsOGMW+WHhoQsYoMbKNBGk6mUwim0oZ&#10;b6GfPnmIEnGZKeSNUltGntdv38bWcgEBrx8XZ+f45L0f48WDn6BTKZr8DaK5Qi6FZDyMiBOAbZHn&#10;vVp4Lta6MrTJc2k+Ie0QVwrbw1uMd4vOA/wg74rZWMmc2UDyhcY5zPa2iU/xvElGP56iRj7t9Lk4&#10;HgyMUVLXSwms3BC8xSyQla9Dc9vT58/IuyGUW0142Febv1l84JQ8PZ3apPMQwlaMfLGJO9fu4+bO&#10;bSSdAuqcI2TgGHIeMmGiyEMTzisTzi+2jGaeANKJNCKhMHrkh4PjM3z69ImJ+8/HGtA+fbIDp40w&#10;8sTd5pXbmPpXUKqNcF7hol7zilHes9GaeuX94w3oRpPnQ94t02mPNYw4RnHcuHINV3dv8PcJxzGE&#10;pfwyUumMUZSDbQrGUrh28ybuXr+KrUIBEfJ8m/R0VqyiTvrzdPucjxT+jfiKZ7C8uY3syhoi6Szn&#10;zCHnwRYSToi0EMGYvHrR7mI8m+HW7St45TtfJz800S3vY1A6wqR1QSJqL+YxtV39NS4JUvV/EfTJ&#10;yznt0ghg3h+/Ifz8Axag7774vXBC4jPGcPPshTHBhLFiUbglvdNETzL2Ke+GzrXjUwYOvd/U3oW6&#10;hu8tzs+qXrwesS1jrA5ZftKd8nfIM0T0ziv4XN3TId90Bn1jBP0PP/gB/v1f/gUeP3tmPKRS5LM8&#10;eT63uo5IIsXvwsZgpSTVf89w74ILLrjgggv/EfDSM87kKuI7ZUp5REYI5RSSUcKExJRBgu85Fb3v&#10;9O7pc53SKJ2jenGCytkxyqdHqBXPUCsX0ZaHJOX00XBI2YFrGQlsekfy/ancVC3Ko+e1DmrtgdlQ&#10;0eZ6arEBhStAGTz0TmM7jMeyC78WLEbVBRdccMEFF1xw4SsE2hVjdDT8I2+HXxQGQwKpdEhmV6iS&#10;BVNYHWiH/0QJZ2WA4O8sE37W7nCdY666fCaRqmLGq8qFwYH/9Cx+o0hM5pcpP82VDjjA53jhs0JI&#10;pHPIpFKIBG3Ew0FYnjmGrRq84x7Cyh8QiyKfSRulonY7KzmvFHXajd/vd9hmJbb1YDrWzuep2U2t&#10;62Y+C5vapb2+Blg2+hSIR94ALgYTvKjJ0KAQTECHfVR4EQ+F8OF4guNGB5VGF8+OSzgqVs1OcimI&#10;mgrJYttoqTOUBpXTQsl7O70+pqMRIhb75psjnwhjN5dAyvYjQik9zvYFez1Ma1WMmnUK7FPiTAsA&#10;uSHPEQwFhULYIcUE146lJn+W0aGCQbeIwaCO4UjhWBTPdWhC20gxqdBYimPe77XRqNUxY2fuv/Ym&#10;1laWTU6Lh4+eGi+BsE2hfzbhGCigjJ/rAOHO5nkI8wHbMmIbAg5CAQuFzDIiCgvFcZVSrjkYoD3S&#10;rmAPukMuJIhD7WDXuEVSeWTzGUSVWDsYQDjAUZ/xCRzfeDCCfDyJtUweN7d2cGdnG7lEAjH2NeHY&#10;iGmcfT4MiL9qp4sLtrfS6aFLmrog/hUv9t7NW/jWG9/A6/ffwEphBcdHezi7OP1cQafEylKY37l5&#10;nQurGc5LFzgolvDJ0SlO603jNSHl8PXtTWyvr8LPsT8+bODhZyXsv6iiUe5j3CEN94lHxcPhOLdJ&#10;15FUHOFYBOlsGqfVpsHFdsLB3Y0CcZtDJOpwrCwupkjTswH8its/4Ji1qph16ri1uYJvv/467t6+&#10;gyTpts7v3nvwDvbPDnFcWexKF40G2P44j5lgEIVkEi3S0ZPzIs6IDz07k04gRJ7IJBNQyKTnT/fx&#10;4MmBoc3RiAvGwRzV9hT11hh+ttvBFLczEXx9dxW5KOm1WjS0Gw47i8Ui6eXlznPhVwYI8Xk0GsfK&#10;2jquXSGvKEwTmfaoeI45ecwOc5wjEY6vjesbG8ZAeFEs4uGDD/Hs0w/QrZcQd4LIpWNIk+7DtoeL&#10;0ylxvQjNEyBNBck7jikhY6SwyKtB8obyn1jyQiGPB1j0W8i2TPi1WDSKJOklzfElo3CBS34wBqEp&#10;z7tGOSxQYmnxv/JYKDeFlP8JtvdlbpByrUK+7cNPelXuhDHI89MOGk3yFmm/12d97R6UfDzmrGJ3&#10;7Q2e+7F3do42eYdEYRbv2t1Hduf8NTZG1bPjQ4yHU85ZYXS6Y/IU+VZIvoSXC3uLY7u0uYXNGzex&#10;tH0bTw/KqDfHxLtS0y8MsDJAGF8EHr2eAGlKk4vmTD1wZvC0tbGK17/2CvE7NQrwK1u75HXyxfom&#10;eXNi5ucBL79y4zZ+7zvfwbdeuYt0xIHFJp2Rhh8fFrH39BDDZot8w+cEQshm89jd2cLKUgGzdgsO&#10;x2ApEsTuMnEu3DXa5B8br967gexSAu3KMYr7z1A9fI7m8R6G9TPOOT22cy7bKfsg+tLsfwmXtLb4&#10;xUd8vPz864Oq/7kazBeX5RI0l2okRCJTfjAGBBkg9Jk4IqqMUXKosGmc703eBv6weLfpvpf3LOpZ&#10;1Kd3pQch8r2Sowc538lgpseasea9uj6bz7OeGfyki+/+wR/j9r17fBf1UGvUsHP1Kt76g3+F17/7&#10;h7hy575JQh2wFMJPz+L9ruHBBRdccMGF3wLI4OCn/KUNMvKq87LoO72s5Xk3Hg0xuQyt1Gk20K5X&#10;cH64h4uTQ5QvzrimqHBtoc0nY1Of6tBmoXQ6jXg8hj7fn82ucoEt5OfeQPm3huhTjgfXJFAoScpr&#10;2ryh8KySAsxL0oVfGSQ5ueCCCy644IILLnzlQIqOfyj29s8MD4qDPUFvNEKnP0Cr30ebgmSHn4cy&#10;SIxkiFD8aylrPEbBYwwSEix57rlUMnkkZ0pzcwn67FfscCncTPhPXkNBWCFYgpYXyUgQ2/kMruTT&#10;CE2HmLebJhxPKOBFIhYxO0tlgIhGogiFHVi2xTqmbIfCr0z52Q8nEjG7xaXUbrDt00AQ0VQO/nAE&#10;nbkPxcEETQrN550+Hp+V0BooH4APNQrV+5Ua9qt1VNo9hC25Ls9N/yUwWzJAhEIIOCFUxyMjDYYU&#10;Son3SrCO2QFEEmG058QPBfugXwmXvYj5gKRnhsh0BIdC+EYyitVUnPcGzK5tr8+D5dVVbO1exZWr&#10;NxBXiBb/zCjoAx7txpXStcfFwpAC/oRFoWGEPOF1oSAbTUbYPzrB3v4ZKvUOpl4/6t0B9k4ukJLh&#10;JpkwOG5ygWEFwsRPGtOxH5PBHGwa5hzfUasK2+9DprDMRYYXYz2LfWmb8FIca45pTwo7jqc/5CCa&#10;WzLFSWUQZZ+CQQsRFvC64UiqRo5FQMGWQnwOx3sWQtBWPPQg6SSA3tiLmY84tYNojSd4XKqxVPGU&#10;x85sxmdO8N7HH+Ivv/+X+P7f/hneeftv8PTZQ/T7PeO+HQ7ahpZXCjlc3d7AbDI03gT1fpe4krFs&#10;yuNiV1bAF8S13V289fVXcPfaNu7sbuDu7iZura1iLZ6EQ5rU4mlIGu4RoQHiLJqUMj2KWqOLJPul&#10;EE2JZFy6aPQHyqfRRyQ0Qyw4RyzEhdmki2GzBmc+NWF22o0S9g8fcYHWJu35UaoXUW5WyD8j462h&#10;0D/yHOqXymgcH2PvyVOcG9rr4pDHA+Ki2uqi2+vjxfMD/NXfvY8f/PQJnp8UOWZKtO5DY+ohLZN2&#10;ex40OJYOKaJge2ENuwgOG4j7Jhj1ZMhahAGSp84icbSUnCRgj8+E0FKi3Hg8hY2NLbz26mt48/U3&#10;zY73//Wv/syMQ2GpgDQXm/dvXMP969ewTpyLP/zzEaIWxyCXRDoaNOGX5BQUZX9DtnKyWIYfY8Rx&#10;IpFGMh43SbH5kzFYJaJhfhdFirjOZJLI5bPY2NlhuYJ1ls3d61jbvGKS0IvaRevy1pDXg89H3gsq&#10;d4p2sHOuGvTYt76hDYGSG05Jv0pEbSuRfSLDmUTeRkPEYgE4YcXlJw5bLdRaDZyVinj27AUeP97D&#10;6VmDc5+UwVysz1mELhaf10LYjhrvCT8X0rIN2JbaEMDB6ZkxeGrK0zLbABsXjiWwvHMDme1bmNsx&#10;PHr+FK22jBpB9scy8+YiwSN52biaiSc98Hm8pBG/eVaa/Lu6nEMhn+B3A2yvb+CN176OmzfvGEOR&#10;jIQIWOy/jjbWt3Z5bc7wrxPwGWPXSb2NTzk/tOTNwf4OqhV4ez3EHIf4IL1jjK1UBIWQHwmycaPR&#10;RLs3wM5SBjGOcfXZp+hVjtEqnaFWPEedpVMtYj5qsrcyapKifAtj88+/XBZeD597Plx++9sA1aU5&#10;2jzvsiy89hbeByJz817iPCBDuQwMI34e8B0mD6s+5x3lbZGxQO8w4+GgI+tUtaxQfxbAU+F6zj5y&#10;EBZJwPm16laS/iF5SztDe5yDpNQJh4LILa3g6998C//m3/xX+JM/+dd4463vIp5MIehEOMcuvJHM&#10;O1fjRzCeLy644IILLrjwa4A8qQXaeLEI5Rcw59p0wreNeS92uQ6oHO3j7PkjnO09QfF4H61a2eSs&#10;G1CGGfAoI8NQ64LhywTW2njE9+mY6zK+syR7V1s9nNa76E/53udzuv0xUpQTJU8oBKO8HWRQl2e8&#10;5NXf6sv/nxkYqdbN+eCCCy644IILLnzlwGhVFgKqAUmUBH29MCLIsDDFYDQyyrT+aGgU+Uo+a5Q0&#10;UpbJA0LKXd4kzwHFydau0fGE90qZye8XoS5U70KRszj3UEi1jDJ0NujD4qMt3wzDVhHNiyNMOs3F&#10;zttMHPGA4muPoATWypnQZTtenJ4bBfHG1o4JFzKlQL3IOzE2u6Z9XinylAtgCJ/CANm2CQdlBSx0&#10;Wi2Uag10B+rPBOVOD6VOx7ggKwGuQgyd1RvoDYcm2fFWPs7GWThrKgxOBjev38QOnxno1fDi6VPY&#10;xEnSCsDH9ij5dS7pIJ5L4mm7iy7xoPBTAr/6TiFcCZ+lobNDQfT5XZ3CvUI9BYNBfO8P/wjf/cN/&#10;BXsewOmzh3D8Pqwvr7GtXXTYRoM/LSqES9apHdUKtWLi28+V1I39ty3kCstcLLDeWgm9XsfsetrZ&#10;vgLH4YIgEkU2W8Arr30dvX4A52dVtontCwR4/wSjcQuRSADpbBwXF89QqpaMolzJurXQ6I3GZuGS&#10;TCZw9cYNvPrt30OskOcYjHB+9Bynx0fGs0KJnXWdPEWisQQsJw4nlkEoHEe3O0CpTpzDj4DtsA/a&#10;lRU0Bqh6T/kyxghFwsjnMyYp748+/hTHxQuzO2s6GcEmvm2OiRMKo5DNmmTRN6/s4Nr2GjpcPJVK&#10;RaOslyJQynPhZyzHDhJprrCEK7u7uLG1hlevbeHrN3Zxf2MZa3YA/pG8AKZmXNracR4OI8AF0/7+&#10;Kfb2TpAO2ciRBlIrebarhWqjDtuxkErFkE0lOPZJWCMu2khjTtRBls+yonHS6Cqu3LpnvAfe/+Bt&#10;swtfXkBSCmvnmRxoUlyUNStVfPjkKT47PkGE9HFtfYWLtjnOyxU0iYePH+/hoyfKE9JBmLQaU5gX&#10;0tfc60eHdSicWK0v3pRe1INatweblfvJO+9/9gh75xfmepNjhLSjZOb5XB7Xb91F2InwtwDp1UYk&#10;HMX6+jb8VhCfPvoMnz15hHq9huVMyrRpZ30J62sFrCznSU8OUjEHm8tZ7KylEQ7OSHMtxNNJeEl3&#10;MmjICCkjgZSqZh6YyEtkiFhYoZ5iSGWySKbTSLCk0jme83MqaxS0SjofjccRicVw9OIZ3n3vPfRI&#10;sMKb8qgsvDg8xvNB0Ox2MCDvhkMhtHguY6Hi+8sQoHBdCuU24RgV0gncurKNqzub5L0oPvzkY5yV&#10;i2yfF/3BCHXiWGHGPHPSpgwEnKNk7JMnl5Iu+71jxOJ+3NhZIR0qCfrc7Hb/yx//FA9evDCGHS32&#10;NefIY+Tu7Xt47Ztvsc1RnJ228dd//SMUOa6yYskIa2Zfz8LQKSOGvGwEWrBrLEnuWF3LY+faBuzg&#10;iHPVCEtLS9jevUJeCZnwPvJQCTlRzr1DQ1OzYR/PnzzG2cU5oqQVGUHjftblmSI4HcDHceiQF0UP&#10;nMbhD1qcw2Y4ODpFcNDDWjyMLnnnwUkJr+2uYy0dx7hd45zdg5dzjbGS8Hc7GEIoFocv6LDtnO84&#10;HiZ/0Evgubqj94omLvVMP//cNb8ivKzji6DvPi96Jo/GiM5m6v2gd5WOCq00kZGR84GMk/L8Md57&#10;plLinnhcoJ9UY+bXRX9k9DbP5B/9M+9IY3RQvSx8F8jjRrQ56nf53Km5PsT3QjyWNDl9CsvrnAMj&#10;JkSY5nG9d5TfZsyx0vymuVogfhFdu+CCCy644MKvAnqnG+8Gwsv3yJjvmRHlhEG3jTbl+sr5MSoX&#10;p2hSthtyHaZ8WTKcy0vaIyMBQbeatx2PkkUkP0q2144LrjooXzzBi6MTrg/5DuU7U5vRKP3ju9/9&#10;Fq7efwN2eplrA3l1Usq59O5T3jGFfjKVuvArgWt8cMEFF1xwwQUXvoJg1DOLUwOXQiCFQX0rpbGU&#10;KUqirB3SL4sUNVLmvgxLIQPEeM5zKWJ4r3aaj3jPULtkeIEUQC93uUoRpHAk2vmq52jX91RKxH4H&#10;tn+OgGeMVvGI5QT2ZIiIZ4acYyFEaUshhdTCyWSEaruDvYsSzqp1+AIBozT1sS6fRQGXzzchXvjH&#10;yxvG4yGsYAgK+dLr9xGLp5CMxtBtNdHudk04kwjrUIgo9U+GFnkUTPi8DJ+9GQ8hHQnCz7r7Mw+2&#10;tzbx9VfvYymZxLx6gqePHiPMZ65FwyYklRKNRuMOJvEIjvsU5Nlx7VxWTNQx666z7ZVeD0Pi4ajW&#10;xJzX20Hb9ElGg29/5zt47WtvYFCu4uLFQ+RjDm5duY7Ti3MUa1WjvNOeJbmOGNzOiXkJ8cItz/kU&#10;/jpFOpNGVLvEeZ0MHcLNlev3KPxH8LU3vo7Xv/n7uHb/Hh49PMDR4TEXHDLWyJNCyjKOmHeElaU8&#10;5MDQbFbRYZulaLOtIBTuRnH079y+iTe/9U3kt3ZwcXGE0vmRcdM+OT7mI+eIODav9bB/DjK5PCLJ&#10;DJxEDk4si8HUh/2jC7R6Y1SaPRyeV0zce8sOw088JOIxk5tBHiv7ZxeGpraXc7i6sYJoyCYteDAg&#10;jYVDYXyT+Lp/7w7WlnII2z60GlU0mg10uj00WYwxjLSofB1KFB2PRpFOppHNZLDMdq2mEoiKWDo9&#10;jFiMEpKLq67i+bN+hdH58OMn8PCokEjJ1VVYqSQqrRbanTbCQT9iCokUCSOxtHaZPDaGpc1trN24&#10;jWtfexNXX7mPzMoyZqz37R/+NYqlilkYjrQjjEOUIw2T4XBYLOJpqYQuaWUll8GrN66R/r14un+I&#10;o/MyypUGup0+Egr1oh1oxLMU3KK7zniOp9U2Dpp99IZTk9hcyvLpSAkDW/jw4NSEtBI/SmHs9/k5&#10;phOk0xns7FxdGAZIWgGv8kFEcHB4gLff/TEOjw/JOz2UKhWz222nkGXb4tjYSGL7+iqWlNPEM0E0&#10;6EEmGYQT8nBxKsU7earbR6elnXMjU7cU6/JMmQ07WGU9yysFZPMFJIhPJSx3nBBsjr8MSwKFipqT&#10;Jk0+CPL0wbOneOcn75B3lVSZ/EW6GHBBrcWscKnk4TJCGKMc75cSWF4DiXjC5JlQTP5EJAYlZt8s&#10;pLC1lkUswvnBiuHR0z1csI/zOflJBcq5oNjE8m2YsU72gfy1mDcnSCWjeP2126ShEPvUQMj2IMK5&#10;5dlxBZ++eGGerbGx7SB5wcHu9g1sbl5Ds9rCi2fklWKXdHBh+MrnC3G+Up85Nmy7zysaVx8WicFB&#10;/AbsOTa2V7F7Y42834DDdouGjZWBuNYcKKOwxlZzjfBWY/2fPPjYJLWXLiER8iNtexFlWz1e8vp4&#10;gAbpusZunVebCMow4R3jw8cvYHOst3LkDY5Tj9fc2VjivOcg7J/COxPvcd4kzfiUY4L9CydS8AWV&#10;s8bPtktZwXa/BJ5r/hetC3sC/frrGh9+mVJez3j5LB2Nx4PeWZyfR8YrQXQz4Qj6MZJRQoYDzmma&#10;JwySOJ+aRJ2aCy/78TKEoBkK/eOJ6K5PWtM7UmHAZMiTMdEAHy7+Uq9lVE5yvlEYsdloaOhYnmWy&#10;iMhDRDtBtStURmXtUJUHmAwQv6yPLrjgggsuuPAPgUJEGgX/JSjnQ69VR7NcRLNSRJ3HrtnQNENI&#10;Xql8R9kKV8n7hlyXaTOS5LWXL2wZHWQ80EYu5Q5rt9uIRiOUfUYI8jHpRMR4pe9srWH39i288a1v&#10;I7J2FR5/kPUN4eU9klMlC8hIr/pd+NXBjKhrfHDBBRdccMEFF756cClYfq7jkGZlYSiQZ4KMDPJ8&#10;GE2l2FsoZyZGneLFzKO43VLqLBQ7ulYKXilxTMJOHucSfL28lhVKJaPrVb+U4VK8BvS4kZKWSaCi&#10;AOsd4+jJJzjff4GwZ4rAdISQzBoUbrXTeaHoGRnPB+UeUDihw5NTDAY9FJZXEQyHjfJcyjqFXJEB&#10;Qkog9UeKIQnUvoCNaCQGx7ZQLZ1jPBwiFbIRk2DM+/x+j1FQLsdDuLOUQM4JmGdalh/bm2tG4V5I&#10;JDGrXeD08aconZ0hxiesJaJo8TnjkIVxzAEUn57tafaGaPUHJnyTdsqfspR6Pcz9XtRGY5TaXYQd&#10;x+xCl9L97t3buH79Fmy29+zpJ0hQPt9eWcaD589xUi4Z44PZzUTcmZBLPErJJcWo8kBYVsAocRPJ&#10;mAkNJO8Kn+XFlH0LRlIIRhPYuHYL2Y11+JwQ3n/nfeztH5m8AfMJx36qMEkeTNnnIBcbsWjSLDBk&#10;TFCehIW6e457N2/iW994Hdvbq3y+B7WLM5ZzjNpNnHJMPGobaUK5GKRQy2RzSGWWYNsJfPzxQ7z9&#10;zgd4+uIAF5U6iuUaSxkVhXfp9zAk7chY1CdtyEAUJO63ljPYLCjpuBKyTkweC4VLkTfLztoa7t97&#10;BQX+bgXmGLANzUYD/X4fE9Jin3ju8Si9YKvbw8bykjE+LK+sIJNOIha04OUzB90+/KzbR9x3pKS0&#10;bARjcYSIs8FgjDDblGI/ctdvYuS3QTJBpVRFjNelQiF4xzMu3qIIFjYRWVpFZHUDHt4/J03J6KYc&#10;Ir1eFw8//QT7h4dm0Sf6lGJzPZbEmAu0EvvbHA/NQk9K67XlPLYLWZweneJCxjbymK2xFz8Rv30+&#10;U8YS5fIYTGZ4VGriRbONMemEPxuaHva7XHS20BlPUekrZ4daswhbpp3ZCsuzTBxaigfsI8Hxvj5p&#10;9r33foTPHj1gm5XomHzOa7mixUY2iXzSQm4liGr9BId7z9Ft1eDHmLw8AdkJsVgIpWIFhwcnxLvX&#10;eL+MhhMT8inq2MR7jH0roFkk/zZrONl7iuPnT5CKO8ThYoxFO0puqAX0iO3RrvNBp48f/N3foNZs&#10;GIWtwinJy2HAOUFHxTI2RlMZJrjYDrA/MmTEnIgxnEyGPWNscgIzpOOcIzwyTnLemAdxclpFrd4y&#10;oYnk/WD5Y5qojBJ4Mh8Spx1+niLM63PpHO7euYdvfOM+oqEBbH8fg36Hl5N7rBg+evwEHbXd50Uw&#10;GDK5NJYLG3BCaZwdHeGI4xkKZUkTUy7i2RdlfjagnAnKlyOvIdIs58W5Z8S5AVheX8L29R0k80HO&#10;il2jxBb/KyyaP2iT1x0zrqYO3i8eLhO/n3zysUk2rXwQtu3nfEN65+Qb59w2lldIOo/k6hpmVhDH&#10;lQaeHJ5xnDjvrBeQJK66xKEUBclIiPOLkoGDbfeyBI1CIRh2EE1lYKfy7HuEbdIMojlKbbmEz98r&#10;ap1p9uJV8MVrfh14Wdkl6F3z8hl63+gzyd28p/QOW3g9LN5l2p2p34wHnyoxbVlUZnhTveB3Kh5+&#10;lh3XTCKkOyl29K6R8dfcQlqVd41yaIjGA36LuCZubI4L6U8eOuI3GcJljFCOFz1OyhwZGnRUwndj&#10;dOBvLrjgggsuuPDrgt5PL40P8njoNmpo1ypcB3H9wXeY3jkRyqepXAGZ5XVEUlm+ur0m1JI8J+XB&#10;J69byT8yGlh8PxnDA+VSnza7yKOa77QUZYRrV7dx+85NXL1xHW98+1u48Y3vwnJi8NhcC2ndwHp8&#10;vFfvSfMaZTHeqOad68KvAq504IILLrjgggsufEXhpRj4xfIzBYw5GgOCHx4KkBIida4y9/gw9lBQ&#10;5S1KbqpcAIPpFKP53Ci6dZ925kupLlWnlDmLfbz6t6h6QoHYMxnA9s3hn43gmw4x7LTQarbQ7XVN&#10;eB3MFPZkYnbXSHHbYZFgvJJJYHu5gHqzicePHuH8+ICCspRr2j08w2Q8MIlh1ZTFsz2wwxGTNFvJ&#10;ohO5JWTSKQrAHqOolKAesfzIRYLIOhbWU2Ee1c9FzgElwr23kcFm1I/yk0/w0x//EMcHB4jxd4W0&#10;6WJiDA8DJ4imHQJSeWzeuIdAPIWTzhBPyg08qTax12ij0uvDjoSRzCRR62h3fhf5dBzryzmkEhEE&#10;ieJsOoGVZBgJa4bgrA1im/1QqJA+28pzPk8GB+3A5tKC3w3N0YlEkUtniQLiq9uCnwuMMBcYURlM&#10;uFBY2b4BJ5OFLxTAnJ89AY6XZ8Rxki8G8cTBmSp/x8CP509OcPDiHAFfDsu5q7ADcY7LiDgO4cq1&#10;m1hbKWDSrsHXbyHvhJAJh5FxHNgcdx8XNx7iVAmFA1zQTIhjBZc5PT7DD//uh3j33XdxfHiMWlmJ&#10;7HpmEaLFTrXRRFPeIY0WlMROHhbruSxSTpg0MDaxZ4keJCKOMTBNODbn5+coXpwjFAyzOMhlFfrH&#10;NrQnpZ+U5lqCLeLpz5FPJpGNx40yUTuWpWn1RuLws+3a4+7jdz5el46SBvI55De28bVvfRfp7avw&#10;ZJaB5CqG4RxpaJNtcNh/0m9/gmm7jUn9HPNpHT3+a45r5I8m5t4+prMWCXEIn7x5uNiTQlpMoF3P&#10;fqNE9hg6k8JU3kXKP1LrdIzhJJVKwQkF4ediTd4EMqpJNTqeKb/DBF0p9UnjIXYoKIJnvQftLj4s&#10;NnDcWuQpCZPHbmYcJEijAin2RfOG53n0817L5iJRCQFZvxabdS5WhV/t8pYnk8XvMlxo+gM+1OoV&#10;VOtSbH+A9z54D/sHz1CpnOLoaB/Pnz/H6dERDvf2jFHCQ1pMJbnIJb/FYhGsLGURDXpx+OAD7H3y&#10;IU4eP8Df/sWf4X/+d/8Ob//1X2HQqHA+kJcC5xCOhejH9Jl9XN7YRZLjp0W1iown2kUnbwcplpWM&#10;+qUnhD6Lt3Wd6Eb0GCAPzQd1BGY9+KddBD1jRMiz7XYT0TBpbWUXsXCCzwsYg8MUfWN0mHuGxMsc&#10;kbCF1dV1LrRfwS4X3MOhkr/3WUcAY+JOnlOrq8vIZ3NmTE2MZC68FcpKpFY8r+Lios42ThEiD964&#10;ehurhRWEbNIg+RAezomeKTw+Xuzl2Pk4L1oT0locuzduYf3KFXg5T/ns4CJpNvvjJY9NRgMMu5wn&#10;iCM/xzvI9itclRTZxjDM0hlPUByMcDKa4Xl/iid9D/YmFnxLq1h55TXc+Oa34c0U0EQAO7tbuPG1&#10;exhFozjlnCWlhIzQzU7XGAh9YkLZFzQ2pJuwDJSa9wz9kabY938I/uFffnXQY8wTRcYsOorvjUce&#10;mWSskEjmXN5PMpRzTHiHCRhBnJj3EysRnozhiOfmfcG+GsOD5gPWr0TaHnmZ8R4yjiZJM//YgYDZ&#10;BRoMWAjKWHlpbJBXnwyoxouB5wI2jfwrumW9UuaEHI4d36mXoGe7yhgXXHDBBRd+UzC5Hfgum1A2&#10;GnBd1aOMI5kv5ES4PFnG6s51rF69idzmFURSOXO9DA/KPze9NNTrHWm8H/TO5FFeEcq1ZkLA8l3V&#10;4NqlP/fAya9g6dZ9bLz+HdjLVzD32fCEU5RftF6kjEBZRGvChbGftRkBwoVfB4w5yfV8cMEFF1xw&#10;wQUXvnogoZLwUt9B4dMImfwreXPh1SCBc0ZBdLFbdBEyybfwapD2iYKlhFBKrqZox63Z0eL1sKa5&#10;2WGDRY0sqv0SKBRLsRNgUbJaJaUNjHsYKMRPs45+pwsPhV8fb5BBQ0r6zmCECZ973OhAcba9vgA6&#10;/SFKtZq5bnVjE8l0BtPR0CioVb+eF7ACJna9lEFS9rJ1fO4MwfkQjWoJzWbHKDElqCsJrmOxD/zd&#10;uAYrBBH7rHwPP907x9sfP8G7D57is71jgEJ6wrtQFntCQYzDIVRnHhy2+yiyhBMZpDI5o0AVLpRQ&#10;t5BJYnOtgNt3r+O00cOLkyL8bFMk7CCdS+H+179mdkhPylUcffouBq0awraNZ+dVnDfafNYi4Zt0&#10;fMqB4VXs9oDfhHXJJNNY0S6mZBhRx4fdrXVsbW8jnnQMDsKxFOLZPOwQe89+dvpTvPejd3Dw4giT&#10;IcdurhA3ZnAuFxxeE4qq3iihPxhzwTE0dLC1eRW3b7/C/rfQqlwg7Pciqxj9ySQ80yH29vfNzmB5&#10;kSgWusI/zYjxcCSNh0/28OnDhyb8iTqhJHihYBBOmG1mSUSjSPL6RDRiPgcDAaPAbZMemp2B8XZY&#10;KBU9KFYbhrIi4YW7dy6dRKvVwFI+g9GAuD04MaFWuqQbo6QmHcc4Rr//5uu4sbMFizQXjCjpdgi+&#10;XgPj40OMymVWPjaKXV88jtjqBhdOcXj8YUx9QbRGM9QGEwy0m9/jR/XsHIHB0LidT7xjjmkJD46f&#10;4YPHD/Dhg/exf/gYvW4RVmBinqd8EvsvDnF4dMI+cQFHhPvIT2HLQo+LxCE/j7hA7E1GyCYS+Nrd&#10;27i6tozHT56iWm8aQ4FYLWJbhgemLGESfzrgQZS0qpi7zfEcdfZBiW43SG+vraexs5rC2hLxX27j&#10;grS8SPq38EzJ85qrV7bhs/1s3wDKp3F6doCPPvqQY183143GQ2yuruC/+IPv4o1713jfiGPXxtHp&#10;EUrFKkZDjifb1mp3ccLPe0fnKFZqSJDm48RjKreMpY2rcCIx9OoXePDOj/D8s88ALnajlg8XxRIu&#10;yjWOW98Yr/LLK8YjQUZO7bbz20HDzWVe8+jBR2zfKds6NIYlKfflBeDltVocK4a+QkjJmKW5KMp6&#10;IqSxuBPEGvu6nHLgnQ3gBIBCNo25P4LjUz575Ec8tkReUZi2ICYyLLLeYNA2BqC1whJ2dq5ge+cm&#10;+TrB70LkmQp554ILQiVkVOIUCx47jrNKA2fFC6PUjsUSyGeXsJTbQNAfxYQ8EbDCUPLzTCppvHfk&#10;oTHTYn865rPlVWAjzbbml/Kc19awe/Uqrty+jnQhzemXBCBjkeU3hiDxkDwTNL/Zlg2b/Q2yWMRr&#10;8eIER4fkR46NzL7ySOuMJqiQl6r9GaxwDNs378JZvmLavby5g7WNVfIjccC+1zg31nitcCxPH6O6&#10;98tLi3w5Vx4VL+mGPBRPwRdNc2Uc4kWa1bWrUTdoBiZcHjWr6EyFqOGYXf7+a4BR1l+eax4QL0ix&#10;Yd5XPCr2tLx8lH9IvM+DMVCoLaIree/97N21aI9qlHFA3kgKyaf3gJ/nnOKM8U8GBz8/KPm35j2F&#10;RAuyWJdFHg0+jo8ZItV7CSbcGJ9tij7rS/7uGhtccMEFF1z4bYPeLQq1JE/gMeUqGb7D0QSiyQyC&#10;0bjZjOWjzCAvU8kuXcrO7WaN8mrXeEroer0XzaYdyg9jhSvkemDY7/GaDt+f/I1FufssJwI7koA3&#10;sPB0oJBAOWWxWU2ywOLdt/B+lBHDvGd5r/v++9XBNT644IILLrjgggtfUaAo6JE4eCkAUhCUzlmi&#10;oY5S5Ex5lDLHxMGXEKprZXgwu2okmEppb+4wtahIOPKyXqO8MQocfpZCh8XImuY77QYOwIlQaA0G&#10;TPLiUaMEazrCfDREq9FCuz/ERaODi2YXRRYEAlhdW8IZv6s02gjZQYRCYdQ7HdQbTYTDIaQzGUzG&#10;iv3uY9cWQYJMqIuwA8vS7nEKvZCRYY61bAzzXgv1KgVuPkuKavVFiqo6P3f6I/gpMGu360mti4+P&#10;K3hxUUO12UGj15d2CxY71OJ9djyCRD6H4miGTw5P8fj4lHV5cGX3OmKOg6AVQCqVRCqdRDgew3Gt&#10;jXc/e24Utdoxm44rGXMYkWjY5BYY1St4+vF7JnGyXJvbIw8GsDDzWkZhp522kaCFZNTBaj6P9cIS&#10;ltj3bCKKsD1F0D9GLh1DJp2AbSkXh7w75iahabN+htL5KdrtKT5+/2Mc7Z+AP3OsuFCYL+KW65+8&#10;PuZcRCiu/oy/YWZzCBzsXrmLO3fuwTtrod+u8T4gk8qYPAfVyjkeP32GVq9LzIsONAIBTNn2TGEL&#10;R0dnOL244C+kE6/XKF6TUbYzEUc6FkXcCZvY6H7S2GBAOpBnSLvL8VHCcS+fb5ud/ue1FsqkES2M&#10;ZEyKcIzTyST2954jk0kZBeDDx8/Q7Q+M4UEx3rVz+9b6Mr79zW9gfX0VIa6NtGO8cXqM848/QvHJ&#10;c4z5LIVgumh08YhjHUqn4bXCRglrx9IYcLV1UiyhN5CnzhzlYhHHZ6ekpzG6sx7+9KMH+MmTZ3h0&#10;sIfnLCenR6iUTlErn5vd9casNfEZD5JytWpCgRme4B95PkjxHwmHjVv7vTu38b3f+30UklF88vHH&#10;OC9XDVP6eb1JGD1dcJz8ILykQYcfHdJEiTRY4ULx2zevGSNOKrRIml5YSoGtxlG1g2avZ/Aihepy&#10;Lo0rVzcQS0UQSShh8BjvvP0D7O3tGc8BJSFUOK/ff+sN/Hf/p/8DbmytGhoDGuxDkQvWrtlxL4Wt&#10;jIEXpO3TcsMYB4K2H2urSwhH4ojGcxh2+/j+n/5/cfD4MXysN8znRywL8UjYtH3A8VIotM3tHS6U&#10;4+g022jVaui02OZaAwdsk8JpHR0fotVuc5xFE0qULqOM5i1R3WIe0h8ZpnLJFJbId+v5NLZXcsgn&#10;ZTQYo5CJY2tzCzNfFCdnNQx6M4RDKcRjGcTiSUSSWS7Uk9jc2MbV7SvYXFvByvISgo5FWlduiymm&#10;wxKmY+V7kAONRoKLeX8Yc38QcfLE2vo2dndu4OruHfL4KglOvCjjHpvHNkQiygdBuo8lkU2nWJJY&#10;WVnCxtYGNq9cw9WbN3Hlxk2s72wgmgpyjhosjByswA75OX+GkcjkkMktce5TaLM825yGk0iiTl58&#10;9PATHB8fcU5bhAmSR4B2+w/GPJ97sbG+jvvf+R4SazcwIo/n1rZNMnoOAvHbQbGu3Dg9Q2NBo5zn&#10;nCCtAeckpd5WUZLpMHG1MD4EeYWMD1Iv8HpD3Iux0Lk+mRHiyW+sfLgca4HmNuUYMt4u7JtCnKmY&#10;cIGKFsZ5QgoQPpDPl8FcxTTAFNM2Fhka9J4SXXnn6p2MLh5YPh/fKX5YASUQ95kE0jI+2DI68Gi8&#10;c1gUgs54TJj6Fm0zhgfWYwrP9U41+Lm8zgUXXHDBBRd+26B3/pCyuF4zIcpgoVjCbOpQOMhOvWpy&#10;gWmzV7NWRrtxaXigXGbey2aNp5eV1n+UFyZj85uKZDuP1liU061QCJbDesMJeP0hvttkcPCzjkv3&#10;SPPWFyyOi9fw4v3ovv9+dXCNDy644IILLrjgwlcTJPd9UfYzguDCjCCZ0yhKLneSSlGpo37XjlaP&#10;do7OxhRIh5Qmp/BSyPXOZvDx3IT+AM95tRQyMgQoNIV20prEsZ5FKAsJxUooq53NUm69+OSnGLTb&#10;SEWVENZvPAIUImnG51nBIDK5LDa3t/D8tIT9sxLCwRAK6YwxLhwXL9DptM0u+3giaX6Tgt5xIkhk&#10;8oibkC9RhMMOnFAYcSVrTTpIhnwonpyZvAPSTgkFreEYLT631VcYlanZbd+dzBCyAthMRrDBEg9a&#10;GI8mJs7+Ka/zhYNYW1+lhB/GRaONEXGxvbWNpeVVk6jXz+dOvV68OLnAUbGGffbhOc+Vg8DyBdie&#10;CPyWD/3x0Chax8RN8+IYjUYTEwrx/bmPz0ggGI4j7kRNwuud1SX2P4aYY7EOqfwUfmeM2aTDvii+&#10;fR/jwYCfh0ZhOxxO0esNUONCo1KtYTAM4PGDJyafwHSs4ZdqccKiOOZe/p0Y92jtlrJCCdYjA4QS&#10;otpYX1/BzvYmx3qAdnvhgt3n845PDvDi6BAN9kvUolA7zc6UaEkiGErj+fN9FKsVExonEokizrGW&#10;N4Jjkw58oruZ8YroDdhmFlIbwrYUvRxPOwSFGpJB6qRcQaVJ3JAuBWHSR4jtevrsKa+3jKv54dEx&#10;OuyvFJMm/A7b+PrOKm5sr5mwPs+fPsEPf/A2yzv4+OFz7J2WUZWRi3Qe5Pg+b3SRW13GkPjfOzlH&#10;mAu3Ies6Oj1hfxxE1XYniL3DFziplfCA37/74gQDzwhNjh988lIZoN9ro1qpoUIa0wJO4X0sS7vt&#10;T9FU7gLymY+LOO2w31xZwav37uH+/fv443/5r/HGW99B8dljfPTTj4zng00cCU/avU5UmT4plr92&#10;eFvkrXQ0iIPeBC3S5fdev292ah+VykjZPuRSEdafIy+GyG/yAFrw+FohhXv3dpFejmM07+Ps7BAH&#10;e/uk7yFi0bDBbyoexR/93jfx+jfeQI/jVysXyRdtQ0fNOsd/LH5fzB3Ga8Sv3CkaFx+y2RTb6kO9&#10;2sFH73+Ad99+BxxkxAI+FGIO+6P5BIgpPwnpTl4LSnoe4JeVShXHhwfEXRWlUomlDIf0+PzFU5zL&#10;s4DXyDg3Yn0KlSRPB33WMRJysJzN48r6JsecZWcdW6sZ0pzi78+RYN+SiQTi2XX4Qim0W0Nj/FDC&#10;7QBpKJnLIRjRLr4OefgZqtUjeMhXgaDyqoTZ1j4m/SrnmQmScQdh8rCMbN2xlzyTNEaBwtIq1le3&#10;kIzmMBtwAT/m/OiXFwcHj3RiwmhxbozFY1jfXMfG1pYxJGQLGcQSIfIP569UmDzHeahXZ2mafsbi&#10;CSQzKZY0kuk8r03CJo/MSQe9XsfsYpTH0k8/fBcXF0XIi2sizwqOt+ZVeb7EIw7u3LmGu2+9Dpvj&#10;MBr2TBi1Yb2MUb+HSr2Omnis14NMCg7HVDQz4RjJw2OmHY4+G3YkDodt8EcymHt5Jcda7w/j/aaB&#10;FRgjNw+Xn3UwaomXv/8GoGfJ60H9k5FRnmgm95AMDzI6ENWLXZcqBLWfz9Vn/rJoi+iG7fUbI4JC&#10;xbGvvFFHJYdWyDGFAZNXSsB/aXDgfcaYzQpM+fxcz1j0cQGLUIOLjws86IOh9Z9d5IILLrjgggu/&#10;XaCgaGnzFeUh5V+TV4PCMBWP9ozBod1ooNNuYjhQeNCZ8XiQJ6W8SM37ma8sHRdvKr3nKK+x6H2n&#10;vBGhcBShaIpyUdR4O5g3HP+Y6/iOM29a1XP5rlNNOtV78rfx/v/nBq7xwQUXXHDBBRdc+IqCxEQj&#10;WV4KhotilDT8WjtFTZzPyWLni0JvCExsbAqWisE/V4x43iHFo8JyBChsWuYIo7TRrn47YCFoswT8&#10;0A5S7SSVYKqkwAoT4/X6cfL4U/zNX/0FDg+PEY8lsLu5iUQ8wR+lvMxibW0F/nAE5/U23vv0KQ6L&#10;FYQo+GZicayvrqDUauHsooRkKondK9eMV4TD65OZJaQLBSQSCUQikUvjRMIkYw5GgkhlUzh99hwH&#10;R2ew2GYpa3ujMTzsq3b0T8dzE7ZDXQ8GfIiG1Be/+U3hU7rswMVwzLocrK4sIZKIm922sWgUr9x9&#10;xcRXfXZwCG8ogs5gjOOzCyjuuNejXAQT420x4P22FIqJCOZEnHbmTscTWNOBib/anwL13hgTn2KJ&#10;h5BinYVEFNEg2zDpYDTsoNdtY9RXqKohlL9hagxDExOSRTka5P489QSJbx+UyHnIOqezMJ4/eoaz&#10;0zPTF3YaM5PgVmPshZ/PmmAKXzBM8ghA4af8bEOvV8ew30DYO0W7WcF5schn2EhmE+xbH2elC5Tr&#10;TWNY+sY3vs4xWUE2s4lnzw7x8OljNJq8f9jjPUFjkJInivGU4XMXC5LFokW71uORqKGfEfvS6PVQ&#10;aXdRbrZQ43hr95V2dCshuJKct9ttNFtNbC4vkS4iODw+QafXX3hu8Lqw5UchGkZwOsLx/h7+/Afv&#10;4/0HT3B0Xka13UO1O8CM9eTDQeyu5tFnn1a3N3DG354dn5pxPT4+QPHiAttXdpFb28HS5jom/SI+&#10;ffEcbz85Qpu0Yzl+zLwz4p4LBRKKzzeHkoMr5JL6FfbL2BZAo9VDuVI2ruxKnCwl9NrKCv7lf/2/&#10;x3/53/5fcOf+fUS5WPwP/9O/w08fPMRkMESUPCQPjt5I8XgX4bGMuYjnSpQejYTwtDXEkM+5tbtt&#10;jB0Xl6GkFFIsHrZxb3UJG5kMCvEYNgoZXLmyijHH8tOnT/D02ROcn52QJ7Ur38ZKIWnykISDFl69&#10;exXXb91A9eQcJ4eHCIYC6HR7qJfbaLUG6CrvBfkiFPYjm7JJK2OsFmKGjkLBGI6Oq/ibv/sx6rUa&#10;ceAn/XiQ5rwwlXfFcGQMjhEnjDDHvNZoighJiz4Tykm4a/cGxpikPBiffvoxarUq8Srlsna8jzlv&#10;xAw+tLiVsTPD+WNndR2v3LiOGxyvK9tKMO5wYT1DmG2sVqqcg5pI5Jewfus1dLtTVEi7MgQpSbsd&#10;D6E/qeKTB3+LB48+QKlyYWbHTHaJffKTXfpkwB5yrDOTiSMSjYOTFBodzom2Y4xxwVCY42Jj2Oly&#10;wd9j3ZwPQ1Eu2v1IphOIErfReNQkyw9xPlJIpU67jtGoQ173IBjkmMbDcCIWp+ohecaPDOez3FIe&#10;2VyGz+SCn3w56HTQqtZRIW1WymdQOLkx6fyD999FrV7DmDg2hjriR/kIlKvgxpVlbGznUG8WUTzf&#10;Z396mHQb6DVq6A767AfrJD/N2Y+o38NizAUYKaySPwgv53YveTgcTyOaW2bX06REBbTj24DvE5Wf&#10;KddJGC9PCTo15fPff31gzYb+5VFivPRmHBb20/CHoSEzw1w+i+XysKAVvX8UVklz28KwtwifdHnO&#10;+ckkipax4bLIO0LzFC9TB75QLj+bw0JZs/h6Mbe9PJp7+YM8v34b/XfBBRdccMGFL4PkeK0BAnxX&#10;61ybcrq1MurFc8rg8oaWwV4547QZgu81vuv8lLdlfJBcujAyaEPIIjeZZHrJqQrjqjev5BsnlkI4&#10;ljZy3sv3mV6N8iA0oFe/5Hu+Ac17kGXxHrz83YVfCYRbF1xwwQUXXHDBha8wSH3zJZCQqAN/8vFE&#10;uy1MHGz9m8t7QYoZP0JWkMU2eQkcO4hIKIQoBdKYOQYRtS3EwjbiIXtxdEKmOMEggtEEJp4AOp0e&#10;Pn3wCR4+fYFPnrzAs4MTdEdezPwOciubKGxehZXI46I1xAeP93FSqZuQSMVaE8Vq1Rg0dtbWEI9G&#10;jeIwFKQQzH9yOTZKbfZPejOFqwl4KTAHPLCDFLAjMViFDQSiMSN0y8NCO2i1IzXAemyPT/p4+OZe&#10;pNg/2+fHeXuAx+Um9utt1BQ7nUU7gUPhMOYU0qXEysQcE1t+0m9iPOzBSxxUe32c1Vrw2BHEYznM&#10;pz4sZ5ZYchhwEVBrts2OfyWs7U14lDI64iCWiCNIXI21SGBd2nnt+NkHjFGtX6DRrnH4xpjPxujx&#10;9568HUZDo0T3s/1BLggssyPJwVDhfkYedCdejOcBLixYiJM5FGppZAwHnxcls+aPc46/Esx1ex0M&#10;JgPMSQgyThydHOLd997FBx9/iicvDlEqVRDh+C6vZJFKRdmPMVJs+8baFr77zT9G2imgdHaBUX9A&#10;HCk+v9fkZ6jUqux7C23iR4pDLXps0QZpSIanDnFzXqvhUOGNSmXj7dBhHUPWL1C4nf5wgMOLczw5&#10;OECX10/ZQBku5J0jBaOUi1JsO5Yfx+Uq3v/0EX7w/id48PQAtUbH0Li8I2RQSgRtFEirg+7AeGPI&#10;Y6TbarL/XXz28AHeffcdXJweYjrs4Lx4gmPSX353B7Fc2nhFyA+j0yVNjOYY8jhgGY+0E3tGnMib&#10;o096nWKJOLp3/ToSkajph36rt9u4qNdJ9xaiyTgs0lP37ASH+4f8rWsMfD62cTyeGuWoFnQKkaWU&#10;40o3XietVoiWzmRqPBWyqQRGpCUlDzyptfHitIzi8QX6lSpuxGz8/pU1/N/+6E1c3yrgw48/w9tv&#10;f4jjo310+xWOQxeOM4Hsf1sbMeQyYQT85CfShRaffn8IsVgBS/l1ZBJpBGSUGszQ7A6NUSjgHSKX&#10;8ODKRhiZlE3emuLFwSH2j0+46B0bep9PZmg0WqSdKvxT9sksRj0m/Jbmm+L5hUlUHnaixrVf1hwl&#10;6FXIpWq9xnZYvJrzBPGuRW8mkUQumTQhvJRQXPWsZJNIxyPkIT+CnHcCkRCm5EcrpnwSE5yXi9g/&#10;eAiPv4dMIcnrQJ6ZkX7I//aYdAg+q4hWu8m+tXBaujAh3uSBIcOWMilEYnGTZ8EfCCGZyrCOkBkX&#10;zQnxZIz1aR4Zm3BiCjMmhXaC7YylYogkHUQzUQTCSorcJ4/2MBq3SbOae2UhHJtQXMl0CsvLeaxv&#10;LmF9I4dMOsR6ia/xGP1mHTXSf+VCnjRVziND9k3ePvJKal8qFog+VqpiEiWTFzI5B7X2BX7w47/D&#10;f/jrv8RPP/oh6i0ZSkm/1hxdzjnkeCg/jE+Kd/KQh+M889oYeRRnKgifHTLGSV9IsZ45h3KC+NzL&#10;gLQq/tOzzTuGOJGnwUvFw2+keF9UviiXYIzi8prhXC468ZI+vKRVk9yS/ZZ3luYutWJxm+hGbTE/&#10;XxoELo0QAYWEC3AsWTh+CrUkLwgZHFR035R/xHs6qijIn+khK1euI2NsYBEtKwDFyyK1jQz2v0Hv&#10;XXDBBRdccOEfBOW+EpjcDQTlQZPhoVWvmNxaegHpnSmZW0VrIF378r2sPFryIpW3hMmVx/eoOWeR&#10;96TWf9pcFqasrU1RClW4eM0rwCBBL1nKZuaDdqVITuN3ag2vdOHXBDOarueDCy644IILLrjw1QOj&#10;hmGRsPnlspAdpTxSKA+FXZIwK7lUiiMp86UUk4JGSjUZH4wBIsjzy6KknLa8HaS8kfLK5zE7R6Xg&#10;kfJ55lW4lAlG7To+/fAnODk5Njvws6k0otGE2eFuOTETp/7F8RkuKlWTm0FxvaVEa3W7ppGO4/A6&#10;B/FUCqsbWygsr5luyWtAsfGloJQ78Uihh3otTIcUvGdj1JtNFI8O8eO/+Ts83jtEuzfEYDBm3xZC&#10;tDwehiz6nAoHjTBen0zRY/9jiajJ4TAPWEglYrhzdcvkr5BivNHusq/aQeRHLJlClZ9r7Q6azTbr&#10;Zf9n8vqom8TKUiKfVSpGcA/zGR0uCvx+C7lsHvFQwCi9ZDyodYYYzjwI6reggxTvu6iXjLFBODZK&#10;Pv6Xwlx41k76bDqNtfUdxHMrmHht9GfKvRCAz/IbrxAnnMLek4c4OzmFkvMaI8RsYiiCqxIo14VC&#10;MMmTYu7lr+MeJqMqkkn2OcZ2cWSa7RqOLk4x5MJGgZp83hnqrRaOz6q4sr2N85MmWrUhnj9+gX3i&#10;usf+jSfKIWAbBaHxrJmOMRqPjAJeORqaHFftulbIl1a3g64WTfxe3g9aIAVDDiKRmKFShVraKKxg&#10;Z2MTm6ur2GJZLWRZ7xSPX+yZOmR4kBeOlKf1bp919lFrsS9cEClm+8sdWMqNcCuXRNIJ4sNSHYek&#10;hxEXZb5oFEMi5eDwBCekw6BlYTmXQ5O0IqOJdqdfFE/w+PkR6x6a9ZZ4Iyzl5SWPaOE2J8YSsQSu&#10;kkZ3165wvJP4yXvvGToUfQrCoRDuf+3rWF3dQOtoH5+99yO88867qPIaLdjkkaMFnBK0m7bzu5Fn&#10;bpKyTzxaINo4Y7vXVwr4+qu3cXCwj3q5ghTpaDj3GINGu0/+mfBZThgzvwf/y3sf4yefPYfXmiPo&#10;+NkW0sJ8glDIy0XmwniTjMfwyp0ryKUyGPVII+Rdv80+ySDV75kk76I5hVuKRf1IJ7y4eTOHzY0c&#10;Urk1fPBpGX/5tx+i0VRIsBnpaGyKzoV9JThWWnZLCvt0Bu988gjFWsN47XhI82P2WwmE7WAIT548&#10;wv7eC2MQ0rykuUDwyvUb2FldwdV10kAmZZT8+VQCYc4/o1HPeHJYYb+hJy/7OO40Ua42jDdNknNO&#10;0EmhViqauizSwMyeIplL4+RozyTefhm6a3NtHcvLOfLuCH7PBFvrBdKXUjEv4ip3iN/+SDvwhbsA&#10;uo0mBgpdZMvQJHX0HGnSaIC4nsw6xNsAnXaFfZkQ3wHOUW3Wx/mUfC+lQNCJsF4ZVLvwBcaG3mSI&#10;7HF+7LL0Gg30ex1j9JnMyK8yShGpF8UzvPfuu7xW4Z20a3+hMHA4z4TDFgbjLlr9Opod3j/oso42&#10;6XWOq1c3jcHnvFRDl/znmw4R5ZyhpOhsIboeG7NACLZy2bBtsXQOkcwKuxZiXxYhl0Qzi3cFaVbW&#10;PRXNLIbVzJ8vHH8z0PMWbzI9jCecuyDDsRQmPBd9qD0yLpr28BKNgvwhFALQeD3wOvN+Ip5kfOB/&#10;zheLc/NZ97NDxmhiHspnsuiZPPxcMQ1i3WZeMV/yD//rPpOHyJzzn+hW17jgwj9XMLzyS8DwkBjG&#10;5RMX/rcFRmb/R+CXGuh/0f1fuF5ery8ND9qQ1K1V0GSR94O+71F+mlCm1uYEs87jdabwHaX8SYv3&#10;przzzJcsvM5cy3UBZRWb8oATjSCazFE+iRoZQ97xer9JIpMx/++38Uv9cfn6VwbX+OCCCy644IIL&#10;LnyFQcLfzwRAyYISeF9+o6MUNlLKBC0/QlKo2lJE+eEEA0bZHZaClcJs0O8xIStMjGyjxPEaJc4i&#10;LvZCIJXidLH7ZQ6/BN5eC8NGCb1WHVHHMeGVtrd3kUhnUGk0KdTG4PNbqFQqGA3HvM9rPC2yySRa&#10;HSXO7RuJWaE1pEBcXlkzCVcV2kj5GkYzL0aTOVrNtkmy3CjzWY06SmfnOD8r4a//4j/g7fc+NMmL&#10;h1NdP8NQAjOFbu3g7U6mZlf5hJ8bFKxrFMoD4RCS2YyJCa9cEksry0jl82jzecV62yi4B2MFLGI1&#10;xIXqUSK3SqmEfrfDVYGE+zFGo4HZpVxrt8wOI3mDyNDj4/XLmSyCIRsz7TZyEmyTn/2fIRlwsOxx&#10;YLVHeF45R4cLCeU7kKFHii2bkqmUrdqppF31qUwOVjyFgcI8sT227UUuFsTm2ipxmMbJ3j72nj/F&#10;UAYZPleg5YKUefJ+GE27GE6abG8LdmCEeGiC7YKDa3kHG6kwEqEAQgHFQPegrTAtnQEGUz9avQnH&#10;Yx37hyUcHysp8xnqzYYJRTMnIWxu7iLG8WrUKyZGvXav94dD9AYDHheGCLNrX94rxL3aJByF2NdY&#10;NIbr129ja2MT13av4rU33sQ3vv0d3H/jDdx99S5W1wqwrDkefPoZmq02IqRV9Uqx4GscG4U+Gk3l&#10;ASMqBNs7Y93EmYwTbMfT9gAflBv4rFRDYzBCWuFtEinS1GIf8/LqJiLRDBdeKa7q2OZWFacnxzg6&#10;vUC3PzSeQV52khzAEmDffGg35Yli496tm7ixfR2Z1ArryOEn772D06IScHvMwk0u7yurSkw8RP38&#10;CO/85B18/OQZ8SGDAHFA3uzIUGQWdlKSks6FO9L4YKx+BNAhzm5d30F+KYODwwP06g3kQxbpNogO&#10;23XG/lU4Tq1+H41uG//jB58Zz5xQ2FqQwKVBIOSQHjlW44kP2UwKX7t3A/FwBPvHJUx9c4wG5yZ5&#10;ufKL5JNhrGTCSCXY/ryFK7sJpPMpNPpBPHgxwl/87SM8P1SeiJExyETJQ81uj88l/jgudtBGIqa8&#10;B5toTH34X/72xzgt17mgtaA8LeFw2Bh9xD+PHn2GEvl4MOgbg6hoRF5Pf/iNN/HWq3ewko5jI52E&#10;R4p48keDdKcQOhHiIJOMYjYZIOiZwdvvoViqo96WASmIpdVtk2ek1qjBF7ZNHgQP6VqeOFI+z1hX&#10;IZvAv3hrF7trFuqVMyQjISzxeWPlVRl34fEp2bGS1pPfJjbnypSJpaycCwE7DL8VNLkhgrxPM8Ro&#10;3COvjolktskKodtsmvBaIdvhPJYxsZp9tq0r0e5X0G7XSdMdtFtdlI/PSSdgHcqLAwxHfTT5u7yT&#10;JvMJfvL2j3B8dGwSt8vwpj6EiIOFf87EhC6TQ4m8UmZzGYJGCLG/r9y+gUxuA+PuEGQjhEkDlryV&#10;vH4MSctyB4kkU4iQf+1oEuFElrS1SDapN4fmepGnnifVvM4NmBMVvQkEL3/4NeBlpTpensvAoGfq&#10;faP3j95HIT+PHPvg5eegPut7dePlOecB5VJRUehAv2fOPig3xuL9pdYao8MXn0nQ3KEuvGyCivq+&#10;uP6LYZ501KnOdcIr+PvnN7ngwj9HoLyyOC4OP5sOLk/0wvtl4PKOC19R+Dll/2X5VeDzd9GXeESG&#10;gS9yhQzc8nJQfr1Bv8s1xNAYFrRpQ3myjJfeZXkJZv2n+vU9ZaiJDBS8Xo2Ux4PkcOV6WNnYQpwy&#10;SigaN5+Npx/vM+9A/lExPPpzxTzgZ8WFXxlc44MLLrjgggsuuPAVhV8k8i4EQgmfCyXKQuBUjHKL&#10;xbYtE7JDRcpbWx4NvEgKG2NQ0PUUeI3ceVnPzwEF2pfKHL+yHHebGLTrZtf/6vomdq/fRGZ5BeFY&#10;HO1OG1YobBTyrXrdKGeVx0Axzp2Qg16/b0LyaBe9Qp1I+W1ikEYTmHl8GE7mUOprheHp8TcpLhVf&#10;ftgfoNPq4eT4HG+/8w4OT07MzvMZ29SnkD33+pCOx+Dx+0wImwHbPORvHaKryzYQGfDyOR6WYDyB&#10;kBTTfiWanaE7nGDI9krRPRiPzW5pJxTEjMdiqYhOu22UpSq1Zh3dAdsy7JsY67YvAIV8CrH+jJ5v&#10;BY3RYOwPYjLzo1/vIDG3kOwAg1ILR7062tMh+7hQ8smDAJgaLxPhPcE6Euk0AvISCIcRSyWxvJTD&#10;5lIay4Uckqko+s0Jnj9+gpp2dit5uFGM+TCZD1jGGE+1u7zHhcQY2ZiNaytJXM9y4RGeYjUWwGba&#10;wfXVPGIRB5VWF0cXdZwpB0CP+PRGeB/Hpd1Fo9VEvdUgfnpIpzK4//XvIBAM4nD/KQZcGMmosCCV&#10;xcLHuH+TjnT+cnEkrwDt0tIO71ukk29869t47a1v4drXvo7kyhKcbAqplQKiyTBHfYi9x49RqzeN&#10;sUfx7uvdAer9EeY+/sr6ZEzrTicsXFjxeW1ed0C6eFpvodglbTU7xjtDyYCjiTQyuRWT8DtT2IIv&#10;EEGI9djgwmzYwcHBAY7POL58hsJKKbm3Q5pstYfo94i7VBp3rl/Fq7fuIup1iK8M7LCDTz75CI9f&#10;vOACTwpgKWq9KOQLCJCRtBP7w48/xpOjI6On6ZH2p8RRh0fhqTnU4tFDeiNPsf26ZqBFJZnvzu3r&#10;Znf+0dExSsWqaev1rWWEUymU+xMc19tokr9CNvCD/TN0xqyT98nTRjztmXvhJ92OZnxOfYhV1vW1&#10;OzcQ9to4OKvhrHgC21vn2BVJHxOsFBxs5IIIB6dIxeZY30hh/3SIx4dj/PijEh49L5KWPGj3euT1&#10;EFayWRSSKXaDc4WPfc6ksLO9gfXdK0AkjacHRzguVUyII4Vy29xYR+nsBB999D4Ojg5RqpQNz2ph&#10;LKPEq9eu4ttfewVr6QS69arxxBCfK7+BDH3ygnh+cIjTswtE2MdRb4BmtYlKtQWyLWLJJNa2r3E0&#10;fTg7P4Gl3BOxKCq1EhKZAlZWl9kvC994fRv/4q0oquePUL6ooZCII85xlDfP1NvnHDI04cMmkwAm&#10;QxuWnTBeCmOz2zBg5rMon+Xl+LJJxnDjmfXhJa85wYTJ2dDr9khfnGO4yLfJu+GkA0+Q/D9umqT6&#10;nc4Yoz7nthFpJBAin8o7aYr+oE2eI/9HQjh8/gzv/PDHnG+6GHKOUQJ1eaBFokHSZMd4GvnZhlTa&#10;NufCox3gnMF+3+A87O1z/AcTZMnXmWiYtOjjHDVBb8z6OZck83nOexkEnDg/x+C3eU1AeT4WOyVl&#10;YF4o7MXTAp1o5tfxZfkNwTzocr4g7eqdY4wPbIOMoSrySBE9yyhrij775PHkQYj40DtMhgoZpxYe&#10;DnyPXdalen7O6PAF0Hf6Vtf9fFlcb+75YuFc9gvPXXDhnyNwfjDl5fmXWeHLvPGLeMXlHxe+wqCl&#10;xCUHGND5y/JFfvhFVG7eL1/kHwG/M2+lS76Q/CwjQ78jz0uufSiXSMacUlaREULyhQlVyOsVJnLx&#10;Tlu8u2Q8n1Ouk1wZoAysZ8gAoc9hJ4KENnrt3EDQiZoNL3ri5+9A/jF1ffE994uKC78WSIpywQUX&#10;XHDBBRdc+AqCBMAvCoGX55fCrIRH43ZLYVLKX4UwkgBqdsnwv67WzlATK5tFRgrtuP9cruR1MhiY&#10;6/WdhFL9TqHXeARQCJ5NhiacUSAUghVx4NVWXMvGxOdHKJYwyWWPT09QqlWhfAiWpfBHARP7X4rX&#10;gC+A7mBk8ia0Wi2cnxxh0KrCM+rAN+2xdDHpVTHpN4xS3g4pWwIFf5a9vRfGo0KLACnwB5MJOuNF&#10;4tqdzS3kCgV4tdua7e9MZuiOZVCYotXTTmM/Iok0gvEk5mzTTIaDYBiBcMQkYlUibYWJUQiiarVm&#10;jDLRYNDsUq7UK6i26qh326iy9McTk6tgMJmiy7qV4Hs4VBphIdfCdEb8S0E+GcOjRcNgCGs6R2jK&#10;70eLRMsK69QlfgazmdkJL88LhViJsb8xy498Io6d7S3sXtlBblmeARbxOUBuaZl9vYF0JGsMH7PZ&#10;iEM74dgpzFaf4zc2NKBY9Y7tQzocgE0Mekd9DLpN9HotE3onHQ4iTbwpOfDB0QlqtQbb1WNdATNu&#10;HeWM4D3wzJEnXlOZFBctXtMOjaeU7oas+OflbiztFlcyvP5gYD5HQmFDg8VKGc1mHVaANBImzRBN&#10;imfbbtRRLpVwfl5EudpELpuFklq3hV/itDEco0c8nrGN5f4Qx50Bj2P21ovqYIxzftY11Z68N2YL&#10;2icdnpfrOL9YKNn1PNGLjBKdbhcKGxZyYvzOaxKH67Px/uD5UjaNTCKGFPHyvbfu47/5N3+MTDSJ&#10;FutrVavE9xyrK8tc3PlNXwVKQq5wYRp6m/3VYk+JrsfyRghw4RcNYyOfRjIeNqGdFA6qTJqYkOmU&#10;ZLnSH6AvI4VwqX9srEIWKQF1JJ3G1ZvXkF1ZwThAvNs2+zvhuEzR6YyI0yHHkzzQnvDxHvTaUnJz&#10;YTrxIJtMwNaW+pkXm2trJnmyWZx6taAdkk87bEuP7R3zMxe8beKyNcfpeRsXpabJeaFxVmLwEmmj&#10;0R+x7xu4tr2D7fUNk0R5GgyhQ57Orm3j9773J9hc31wY53pdRBSGrXxhEmK32y2hxyysZbjY2dzE&#10;66+8CscJ47RUNPQmPoixzTdvXDeGybNKDY8PT/D+p09xelHH84MLPD4qk9/ncGJRJJIxWEEvwjEl&#10;UIwYxbzPM4M8iiajHqKRML7xjdfw3W/fAWcEnBwfI+Dpk5z7HHOOF3HMGY3zTAvt5jk6rWPS3gB+&#10;9DAVz3K+CHCegGdKmpogFrexs1VAzgGaFwc42nuKSvkcI9Yz5ThOyBu1Xg0zrvsT+TgSuTQc0p7C&#10;MdlsgWcSQDS1wrmD8xJpudfvmfl6fWuLv8/x4P0P0Ko3MCNdKSybl/yjUHghm7TGeWRMmtIcrPBQ&#10;UhRI4T7mOSccVCstvP+376C6d4gAaTzDeTmXTSGcTsJOJeGPREC0cQ6UcuEyk4FcZC7B7H681Dv8&#10;POiLv/flbw0WSpPFu+iLxYRVMoUtlUeDileeDQuDw+fFXLMIC6ii+n4ZGAXLl8ovBf1ucKbj7w4P&#10;LrjwlQCxgCmXvPD3PvP4ZV75Rd+54MJXEF6S8BdJ+vOi7xc/fw4/957h+9yAjp/fdFm+AONh32y6&#10;GrAM+1wLjRfeDpIVfJRtjXeCgN9JvlWopillhjFlUD1H+Rzi6azx1lSD9FuQa4r00trls37+eS78&#10;7sH1fHDBBRdccMEFF/43AgthkqLp5bkUmJJLJZjK/XZqjiZGqJRtvkthWFfrKEFWAull+Vw+1rkp&#10;i89Scelzp9kwiVwVr37ut0zSUr8TBXguAVlF4YpKpXM06g3jRaBna/f0eaWMVreHKa+RslGGD4Uf&#10;Uk6JpVwambiDeCQE2w/0Ow2Mem0+dQp5b/R4vrf/Ah99/DHOixeLvlHwVk4BxUzfXd/A/VdeRSAY&#10;4nOqRgE64XMmc7krExc8X1laxtb2jkk2K8W5QpJYARtKxqs2yqVZ58KdDDJRCu+9/gDlas20X7u2&#10;+4rDSiFf4YU2VtZwffcqFP5H9ywX8qbu6UQmCA+m/SH6lRrCEyA+Yp38fDCooDpsE59S7HrNrvgZ&#10;x8AOWAhZltmRrVA2mWwOhcKKCR+kne3zqQwMXj57ipOjKsqndXhnCvkEDCdsz7Rnhn86k9JUuShi&#10;SEWicAJ8tu2DfzZBjO30ePhkXidFvWXbiCUzuKh3cFQsG6ORFOq1ahnVagmj8cB4zSwVCrhy4wYy&#10;7F/x/AxnJ0dmQaT4si/zHvxscUQxm+dSCMYjGs+oyRnR6LRNPotCNgs/G91t1dGqVUlPLYxIE0OW&#10;gXaP874mvzurNtCVUWAw0rYsKP/ChM+qdrrIJhLGK4EINEYghQUS2WrsZHxIphPmeuUZiXE8otG4&#10;8aKQh43X6yOuxnzO3OQFqJFGFZZMIZIEyXgEq0sZbK5ksZbNwPH4kI2lYHlDUHLiSCoFJRL//g9/&#10;jHqjwSZIicuxX17G2soKYqTf0tkpTs7PkYg6+NbtG/jem/fx2u1tbBRSSPI7D8f9WbluPB5kxGuT&#10;lmKRMFYKWcTCIWOsSrFNO6sFrO3uIJDKoTtb5AhROKByp4eTZnthoBguPCrkQaHdbicnDeI4he98&#10;41Xcv3ENBw+PEQ9GSUvr8M24CPWTVga8dzKE5ZMHwsh4y0wnMhz5SQt+7J2y/mKX4zbhdXPiqIYu&#10;6d/ykTc4B/TYPovti/M5U+K5RbpucqzmASUdjxijl4xmN2/fxWw6xOHhgeH3FMcsw0Xx9tYO3njt&#10;dbxy7664BBcXFxgIB4kkrt+8i1q7iz//0ds4IR+v5HLYWl3BGvHbYJ+HfE48Ecfa9jqyK8uwY0mO&#10;P9tYXsRFjjhh8osXgz7njkkfSym2xzfC4weP8fTZCWknghzHNeokiU/OZ70mzkpFY6hqkSaz2Rh5&#10;ZI5mrcO2heA4cdLZHE48hFwhg1Rojofv/xDf/8EP8ejJc84b5E3SxsyyYXG+8FgeZJaWkMjE+PgO&#10;2qUzxcCC7VNi/RCGcy+qzYoclUg3UyTZF4Xseu/7f42/+9sfmKTzCpf3MgdPNh3nPAlclOpslwdW&#10;KGB4Tnk9pKSfT7zIZTLIJ3I4eHIGi/ziEKeRMOc2JwgPeSVUIJ5SWT6b9wc5X7OtAY6R5krfJc+I&#10;hlS/mUR+Dr78+T8hkN75Z9EuFh3Fv597WP2C4oILLvyOwPDh5VHwRdlRP7z8/ovHl+cuuPAVh8X7&#10;8ZLs9fkXFBnSBbr25fU/BxLUBHpXffl3flYet0G7RbmY8mG/awwH2iTx8lpt3BAscjhwbadNK58f&#10;J2ZjkMU1lcX3u3I8qOg8lV+ivFYw7fsFrfocfmGbXfiNwTU+uOCCCy644IILX0F4KRhKKSNDgT4v&#10;vlsYHxZyqsRbKYOlSB6PxiY8h1x0pcyR8kaJks3VL6sjLNQ8i3ulYNRxyj9S3Etxq93PKi3lABj0&#10;TT4FUKj1hiOgtMt7vCZ0yWwyxWg4MIrkTreDRrOJJoXpWquJcr2BaquFEevLpbJYXVoyceS1ozUw&#10;n2IpE0etdIbnTx7hcP8Fjo8PUa2W+dwhqo0qPnv4mQmV0+8vckbIEKC2hdiOK7tXcPXWK8aL4fTs&#10;1Oxwn2pHspTjUrpZAWytbWB9aweBUNj0TcYHKaRty+Y1i11EESdiducrnrx2Xyv/QLXRMIpsszhg&#10;fUoY7YEXX3v1dfzed/7I7MpVIriV5RU4vH9kFIgWPMTdQDkwpkB0OIV/MMSLQRXlUcesYAIKJcNx&#10;GZrr/YjwmXwAvGy3FPdSKjqJlGKJGD3c3O9HudjFo09foHJRgxNMIhyOcz0zNcaM6WxkFHBhJ4Hl&#10;/DpSUYW/6mE46C52U7Me5XoIBf0cg5nxEFhe3cBg7sf+edEkSFZCYHkoJOJx3LxyE9evXseVq7tI&#10;5VKwwzbHZR8Xp6cm7IvGQEYb0ZHZ0c5ny4gi7w0lug2IRtjw/mhg4vIryfnqUgGRcNgYeuT5Ii8J&#10;JQmfjBfheMIyVvR62D85R6snI8/U0Jahb9a3sbyMezdvsU03UFheRYjjp7wTqkcLMykmY/Eo4omY&#10;MWIo9n8mk+LijHQSdky/ZYiyvVMc7D3DhO145eY21lfySMWV0DuMpWwSNzaW4Wedjz/bQ5J0kE5k&#10;EYwXECJOFdLpz//yL00ydRmehIMMx2p9Yx3KUaC49GHi4NrGKv7oW2/g29+4j+vX17GylMbO5hqC&#10;bMfeeQnlDmmUfCZaWM6mjZdNju3eLGRwe2fDeLz4yCetWQB9j21wUzw7Qb3dRnM4Rmc0Yb/FqTI8&#10;+E0S5agTxvZKAa/fvY3V7BJq5zUUVrbhC8SRdQKYkv6GwxbxMeA8MGT7h8TsjGPgQbsrOhjjs70G&#10;ivUe8TpBt9s3IYC0aA34bY4Jv+fYR2NRLK2uIEg6bXBsq21eN/cilshgbWOTPOWDh/R45dp1TDgf&#10;aEw3Nrf4+QZu3X4F29vbCNjKeTI1IYgiiSS2r1zHRbWO/8+//1O89/CxyW9xhXW9duceYk7UeHtE&#10;yV9r6+vYvE4+dkLQxn/RT6fRwpjXW37A4RgoOb3lnSEbC6NXK+OTT57g9LyKbDKCLMc35iQ5j4xx&#10;WjzH0dmZMTx4fSNsbcu7x49OXXNlDEHic+4ZwXZsxNIJ1M6O8O5P3sF7Dx6i1uwik9pAJLoEJdiW&#10;kSKTT5P2opiS5qu8ttuqsd4A/MT/lEvQEdul/qbTGURDNjY3NzmRtfE//9v/HscnZ6QBjjPnKoVO&#10;WssRJ6tZjvEQZ8U6552xMVj2B4vk/Yt53I/VXB6b+TV4B3O0L0rwcV5Mxm0ESUtjO4RZNAFvLAnO&#10;MryHbWEJ2LYJE+Unn+qd8LOXwRdeCga+/Pk/IZBPv6jE0VH87YILLvxTgaREwiVPfg78LOO4ePSL&#10;xwW8PC542AUXvqog+v1l5eU7S8dfBEr+rLBJvOjymwUYGZ5FoZYGnRa6LFOuC/T6XWyUYv38J8+H&#10;xfWUYykvawOWMT7wXn3n10YqrddMPri5kXkT2RwSmTwCXOfosT//5J8H03YXfuvgGh9ccMEFF1xw&#10;wYWvNMjwYBSyLDpK1jVqyMujCX8zHGE8GholvBE5KfRKsSal1UsJ1Nx3WSb8o6PCvyhkjBTuw9Ei&#10;hI52r0vpr1AhMh7MpFynMDvzW5hSOF4o+ikE87mUok2My267hXKljHqziVa3gw7r0Q7oMe+/unUF&#10;b73xTThBP2bjATwUonsUuB89eWp2Qpvd7xdFs+taoYYUamlv78AYM6Ryk1FBeQS0wM2k09i+cgMp&#10;uRX7bJwcH/H+pvlNz5JiP5NMYmdrF5nCsgm3JPwpUbAVCBqcCB3ata+d00H2y7YsDNmX81IJzXZ7&#10;gVfWJ8OMlN2hYAiFXAE3rt1F2A7AM5sgoVwSFPalLFe4FoVEGjQbCLANDgfF4mKiPO6gPOygPeG4&#10;sFITa3485f0KAeOFj9d5ZBkZjxAkEmPxOLwhB+3eALVGD5/89CFevNg3ORnkYTGfT0xbc9llKPly&#10;JJpmu9aQT2cwGjXQbJXR6hBnajvLgHhWQl4TB5b1rm7swEktodJsG68UGZa6XAClE0ncvXkX2ztb&#10;iCfCHGsp7Sd4/OkjnJ+fGfrSYkmKd3nPmCNxI0WpDA8Jx4GSaSvZsjxc2qyXqyJc391BrrBEZPsx&#10;93IhxaJcH2waseE1O9ufvXiB/ZNTtPsDod3gU14smVwOb3z9m7hx6z4Kq9vIcrxjiRR/n5u4+l3S&#10;p5SySvqdSiVQKlfNYiuXyyLg98HmmCkEl8594y4eP/wU7VYLV9cKuHllE9ev7+Da7jrWc6SndBRn&#10;x0W889Mn8A/HaNTbxpgW8I0Rjwbx43few0mpbGhCYaW0G39LCnWfB6lYhPS9hutb61heSiNgexDg&#10;YHoshQiKIJ3Po9OTQa2FjnJAsI0FtlfGoaV4lGOXRCqbwTwcQ200R6k9RH3EsSaV1s6P0dU48Zmd&#10;AXlJxj72aTSaIhmN4F+8+QrriOPsqISN1Q1cXd+CbUcx7U9gKWF6p8TFap9jRj71jExRvaOxRfxZ&#10;OClP8fiojlpLCZdnhneFxJd8ol10YRnGchnkl/ImJ8mUY9idzGE5cTNO+teoFtFtNZBKxpDOpo3x&#10;wolEkczmTd4M5VsYyCjGa0OOvi8gnEjj//0//I/4m3ffNfNEdzBEluN7ffc6icBHXiY/RBMmIXsi&#10;n8JwNjKGO0tzUHeIGcd/wjojxHPQ8pAOiffZGMWzM5yeFs04kREQDAfZH4dzSxunxTM0yR+R8Jz4&#10;iuDajTQsK4xuw+ZiPsJx82GiUE2cM2dzvwlvdH5eIb48iDpZZDPXOW4JBJ0I544g+5rAfNJFp1Hj&#10;fEbcyeTAeUbcLUWBEwmRjrNYWSmQjsLIZdJo7T/C2z/4IbKce3IRzj+kA4s8ZSuTMvF5Xmmg1u5x&#10;3DnfscbBcGKMEB7W6QTD2F1fw5WlDaymCzjn3DDpdxEKeBCM2OhMgOZwht7Mx/Edsc6AMVRJiaG4&#10;z4ohbUKVkccWcPli+By+/Pk/HbxU6LxUiHzx3AUXXPhPDz8zKPx64PKvC19p+A3pnxX8zENPvMD6&#10;tOlpzDXFhOuZQbdt8qmNKf8IFPZS3rUv79H7Wos0ydu6z8jglLPl1a53ta7X5i/dr403aa53UvkV&#10;WJT1KSabR/4yDnT583cDrvHBBRdccMEFF1z4isJL4VBHGR4W8rCKjA5ShsoQMKIgK+ODdpNrwejR&#10;jlcKrv6A3yhoBS/vlXeDch0YY8N4URSGRp4FAwrFKtqpbgwa/E1xw7VrXkYH5UmQ94GU6PPJFNqj&#10;HqAAK0G3acL3VHn/wuig5GlSeElZKG+FW9duYHNtHZ7ZGHEnjM+ePsPxRdkk/ZXA3ep0ze54CdaN&#10;RhOlcgVDflZyYAndYwrf6tva6hq2r92EFY5iMBji+HCP1y+SXcuAELJtbK9tYHfnKuxIBFP2Xzt+&#10;Lb9NDC4MGVKO2rwuFAripWtzs7UwgHR7fSOUq59qv3Ah7wh5E0TsAFbzy1CCXY2IXJ6VHHnO62Z8&#10;frO2yB0Rc4JISok/n6Da7eCCRYrjAHFoe/1wOD5KWh1TGCjhj3iWB4QWEJ3BBPvHxzg8OsX+wTFa&#10;DS5OhsT5aEAclTGYtLC9dRW5TN54AkSdGMeqjVrjHN1ug3gfI2zZZtd/udtFl+Ms74O1tTWsEifJ&#10;whb8QQcBFikllWh3Mh6SOBSGqQOvd4pILIRWs4lPPn6Ai8uwV8brgaCd01Ksqv9SbC6n0rhWyGMj&#10;lcRWLm2U+dqRFSDOruxsI5pIGNpRHhFwDBaeDQQeD/Ze4IOffogix1rfLfKReJFMpXD91h1s79wg&#10;bdgcM3AcxrCJ91Q6Rbroo9NusR1SqnsQDNqkPdHADIV8DtGIY5SsNhdh7BzqZwc43HuOXrsNi5wT&#10;ti3sbixjKZtCIuDFkOP26cN9HJxVsJGMm5whRycnmA/a/H2OF4enOClV0OkPjNHNIV3tXrlKupCB&#10;D8hn4sSdcgv0WDtp1iKdeWaoNVtmAZlIprB/dIZyY+EJJA+gIOkuLeUz2w6OYw9+VLojNPscB+Ur&#10;YV+75TNU2bY5kR3ntUuFNFKJqPHWyKWTeOvVu2hXGvjgo6e4e+MGtm+9ii55cFq5wLzXxpjttyzy&#10;oe3BWLvwOW7TucYviO7AwgQOnh7V2a4Ov/eQfjqkg8Uu1qAVxBJpXaGChE8ltA86jkmwPJhy7EMR&#10;E9Kn0yLep0PysZIektaIm1gybbxflFtlwHllxu+N0Y9jpWSIQdKs5pz/35/+KS7KZfObDJ47q5u4&#10;fe0OAl4LUyndPZbhQX9I4bPkveFFmHzTK9dROSNdjvqw5uRPD/s27OH85BTP94/R6fRNLhUZe5RD&#10;xu+zUa41jEeVHZhgazWKV+8sIZFVGLYI2rUIx84iQ09Io6REv0P8+HB6MeSc0Oa8QhqchjDseTHo&#10;9o1BJptTQnI/Br0GhuyrCW1kc55gOxU2LWx7keUcsLacRdSawlY7e2U0nj9k+8socI4g0ZBmpwuj&#10;L9sqg6CMTFnSk4y3MjRpjlfuBxmHshzz125cw1osh3wii369bEI2yNtJRlFvIIQxKbyr0FT1JueG&#10;qDHGGg844ngRxmgxDgsDhLj4i/Dlz/80sGgf6VBzjl5a/0DRNS644MJvH/QOIJd9CX7+m783e/CL&#10;L5bFFebEBRe+WqB3zK8KX2IAHbTZw7zLxE98148o5yi3g4wOKpK99ZtkZuUQk0yl6xfexbpvRplC&#10;hodLowP/awOQwq1KxtU7PUy5LJHOIpErGMPDz8JBsZizXwzu+/N3A5fmJhdccMEFF1xwwYWvIiwE&#10;RInCkodVXhoeJjwxu6F5YvIh8FyeDFLwQkommQde3sMibwcpP/vjsVGkNtsdNFpNtNotE+ddCkPV&#10;o2SlJqWtT8qqAKUp3+J+PYP3TsdKijaDwnoEArYRtiQYS/Efi0SMQUHnCsmj3bftTgv7B89h8fut&#10;rStIJDIYjaVQnqHVHaKjncxTtlGGkaGSXE95vsjzYEJIUUjWjnoth+PxOGLxhBHK2+2mMXYoJ4Px&#10;xOA9Co2Tz+aNwldCvfBn2SH47aDBjfJS6Kjdy1JOS6EtBbFxZ2aRPC4lpxKaOpaFYMCPARcMWihU&#10;L85MbP94NGK8F1S3cN+T4nA0RN/LMXGCCCxnkb15Bdd3N7EajSHhYz1zLyKeAHJWGBvhBG7EeE0g&#10;CD4dASl8h2PUi2Uc7e3h6PAEpUqd/dcihGM7VqJg4sE7QrNXgseaoLCyxEWHxSbwvqaMJm2MiAMl&#10;KY4mUggrGThvKbb76BC3kVTahHLqDZooFNK4e/cOvvPt75p4/LvbW3BCAXSV32PYM0aWOcdYiYOF&#10;X427cKMeG3IkXkV/6/k8lhMJXMtl8L0bV/D77POf3LuGf/PabXz77jXkkhFeLEqSi7jPKLC1cFKf&#10;ZAQqlkuo1humUoVAWhgfPFhbXcWV3V2EQ8Ql8W9pd3hAyWZnSMWjuHn9Kra3N4wBqdvtoliqoE96&#10;7nS6xpND9jblHwhaPkz7bdRLFwiy3ZupGApOCI5ot9tBeDpC8fgEP3n/IaqVGrRnPRzwksZH2Ds5&#10;wYsnT3H+5DHyxE1cidYXGDAGKe36VxgiOyxFfgePnj/Fi8MXqFcvUC1foN2okobGqFTPSUOLnB+L&#10;nCsgvQyMR02700ZDych7A7RJR6JLH3ktwbGTkW29kONYWBAnr6Xi+C+/+3X8n/93f4T/7r/6Q/w3&#10;f/x7uLFUIK0UcV6qoXJRggyGvkgML168wOMHn6Lf7CHodxB1UsRjgvThYDgNYzQPclRshMJR0tgM&#10;TeJNfXoZ5kZGnVg0iiT5TLvtpQRuNVvkywl5N2nyPMjryezUI3/HSQPJVNLkqKjVq6aeWDJuckVY&#10;HAMlmg6Jz7RgJg36yY9j0rwZKPZNId6Uw0KGtFajBcsXQsSKwjPxYdgesigxtBcOacHPsamXijg4&#10;3MeI9NqqFDGoV+Ab9YxxqV5vo1TtYO+U/MP7PR7bGCWbnIOGIynp5yikI8jm0rx/wAl0aOhqPpeH&#10;yMh4StjBOIbDOfYO63h2MUKp5UOtQXo9LZk8KONuH7ZFHHAOUO6UqceC7SSNMWrarcOe1rGWDWAp&#10;OkF8WoW/8gJ2fR/1B++gsvcEN7NRYzCVp4mXc5wtVBDHCnnlWAHc3l0nzXDeJf/KwCey6/fGCPhs&#10;LOeW4dUETdrJreQRCFkGf2QqBDmWQc4jnBXIz47Brdktyd9E0ypKWGkUGWZu/M8fNM//Q8UFF1z4&#10;3YEUpzPJJjyawinji0VXvCzKnbM4F1++LOYiF1z46sJ/7HvyUpH/8r1qjA2Gb372nQlpq01eXEv0&#10;u22eD8y7WXKU1iKLNUn4czlMz355r/FYlLGBv2nTkDYT6Dd5mBbWtpBZXjeGBxkqtBYz+R7+I5vu&#10;wm8XXOODCy644IILLrjwlYWFEGvkUFO0pJPSS4YHGQs6FGSlXJtS0EXAhk+KdotHCqkK8SIl6Xg6&#10;NyFu+oMxrx+g0+2h1+9DyXulPFMiX3kdyGNB8fSlbJaCSnkSpBT0enwLxSGLRGwP65SAJUFaSmgp&#10;qKWsDwVttpENo9SrPAZhflbIleGoj+PTY5OfIRTPYx6IwRMIs91zVBod1Np99kfCsgfjwUjRUpBL&#10;p8yOfSWYVv2qdzmXQz6bXcTZD/jQb9VN+CYpR+XJIflf92R4bzgSNp4fEsLnUnbzd+FR4ZeUfFU4&#10;8mq3UXhhgNje2cHX7r+KWDRCPAzYd49RZCuckPIZaIdSrVZCr11DOsb28/shcWjcqKWEnHBhQZwP&#10;iJie7YO9uoTN6zdwa2UNryQKuBPN4dVYHt9KrOAbTg5fj2RwJ7eK67kVrKeysHwW2t0BWq0e2xfj&#10;OGhB74Pf52VhHzwymgzhOCGEHLbb8bPtFnyWF4PpAMOZ2jE1IY/KvR44IsjmlrCyvMZr46h0Bnj8&#10;/Dk+/fRD1OrniCeD2L22iW99+5v44z/8A7zx2qvIJGIIaMlEeui1Omh3OkZ5OZ1PDf7NuTEMzRBz&#10;HOQScSTCNuIci5TlgaXY+5MBthJB3FvPIxlchMPRLnDLN+e4gZ/9cHiP6EWGBRkbVERHUqLKy6SQ&#10;yyLOcQxznBMhC5EAYM8GGLXK6FVOkWb/v3b3pvEC0AJLCmvRq+qRt4yU/Bbv1d7+OB8673dxI5/C&#10;H9/dxR/ev4avbS8hyfYEhn1k2ZYAuUqu8KpDeQ48XtETeaXRQPv8AhnLh3w8YkIdLRcKWFvfMPQz&#10;1ELPM0Onw+vadRSLFzg/PcX5yQlODo9xfLCPZrWEFukmxDqkbxfvig5Vf7nRxINn+/j+O+/j0bPn&#10;Zpd6NhbF1gqfsbqCV25dRToaNspk8YXD+1+7soU3X72Dm1d2EVZF5F/R99Onz1A5OyBOZyjVqzg8&#10;u0C3O8LJeY88EEWctDeexrkySpDuY+iMvKh1lItjYgwPgwF5jP2XN41DnsgkyUPyxCF/1atV+Dk+&#10;tpeLYi6W5cmka/udtuEvk7idc4NCgWkuanFhrQW15oNUMsGSZElhaXUDK1woJ9IF/h5CWM9JLYyE&#10;mluCnL+mQ84/5ANrzrln4sGAdFu7KKNdrME7nqF6UcSjJ8/QbbdNyKG5eJB86udYZDTnWBa6xJXy&#10;WDRaE+RSefKLQ5xzrKZ9jDjmYTuMZoW8UuU4d+ecKzgf+GcIhv1YknfW3IvHH+3hxd45mo0xurUe&#10;2xNE0Bswz+RsgEg8jNF0iInmRiu8UOr32kh4x8jNW7DOH2L66G0MfvofMHr0E7Q/exe15w/Zl3M8&#10;PznFcanMeZE0x/u85C/NJyQlTMdTnJ6U2da5McKOe+T7wQSrhRTeuHsNO4VlhH0B8gLnPd6/dXUD&#10;2zd3EY3HYLFfEc5tnLERYZ9fLoKluHipsJDHg/AtJQXfKIsL/jMGtfcfKi644MLvDqTE1DwveXCx&#10;+UCbDvSeXfw+GnR1lZELFnPJHO1m3chEun5I2VRg5ETWI1jMOzCx7l1w4XcJot2X5TcCvi9N+RI0&#10;q5XFCRlC79Tnjx8u1k48b9SqhiPIQpeyLWWsbgedVgOtes3k09P6QTkhQk4E4Shlb200IC/pzSaZ&#10;yuSLEP9RPhtSLtWmL+1fCVM2jscTJqfdytYukvllY7iQl7sxOrACsaiMFb+suPC7ATfskgsuuOCC&#10;Cy648NWELwi8Ep9VpLyUMWHEopj9Co00lwJMIXwU+sOyze5/RRPiOpGyrK5XzoSJMTQorJIUhEru&#10;q2wNcwqhFM+NkCwh2uOVkkphmwKXCYUpBGsnjgThS5DYKgOBjhbvUczzi/NTIyRLkSkvCgnC2ond&#10;0k50XiPPBcXhT+U3YDkZ7B0e4KR4gQHbNR7LwLAIG6Vr45EIru3sYmllBZlsDslYDNlUEvdu3cLN&#10;G9dNqBrlNXj25CGOjg6Nkk7KcSnq8+mUCffjJOPwBBYKN4GEcXk0yJgi/OgLCfI+nmfyWVy7+yqu&#10;3biDRrWMF/sHRjEowV99UMgneWFIXs9EHexubhlvDi2jQ9EEOrz24OgAdYV/Yrvk9RG0AoiH4/A1&#10;u3C6UxQCYVy34rjjj6Iw9SHFdiytFFDIZhDkYmLsC2AWiaMPP4aeAM7OL7g4GRiFtIwf8/mY7Z8S&#10;H2lkFPIlGIQSBHf6XVTrF8T7gG1U6JY2egPlmFCUo6DZaT4hDQR4vZ4znI4RjDlY2lpHbnkVq+sb&#10;2Caus4kY+u0G5lO5oMzx6OlzPH6+Z3ZrGbpgeQlSLmQ4HiHiLkwkZmw/bH7nGQ+h5HdKOh0LWyZc&#10;l5NIwrIskw8iKq8YxzG74FkLiqSZ4+Mj0vDIeC3IaLCxtoa7d+8ionA5bGu3XsHFyR5OD1+gfH6M&#10;Zq1iwu3EI0FjcJLnhPrr17OcEFaWl5CMxzEhnWvklfvg+NkjLAV9uL+cwno+iVjIQoDdmRC/S7Eg&#10;Ej4lYO7jrNEx4Y2u7WyQjwJw2J/teBjLywVYsTj7ksHm1evYvf0KHD7D75vB9k4Q9I0wH3dQK5fR&#10;I/4ngwGOzxWGrGaULePhjLiw0ejL+McFJ/ktFFDuizkmpNtzs1u/gVQ0iutb27hy7aZRbs/L+/jw&#10;w0/Y0AmysQiWkzKAhGGRlzzsn8PvB+0umt0F7m7duY54JoXnH3+CbqNhFr0PjkpIJtNI53LokKRD&#10;kQRsK0J+8+LwrIUn+2dkhAW/D4cD/mYTa3MoNNWo3zPGBx9niEw8ipg8Pch7fpv0yjlFIXxkLPKb&#10;day8hkgn5DHlhZibRbVD3iogx8VxKpNHYXUD2cKSMTwMON7V8jlymSzSsQQc0sTW0hpWkhlwgjJz&#10;ybhPOp4McV4+M7Sd5Bh89PEjfPDJQyiIWsz2wQnIO8ADKxhAOKQFuN+ENMskE2h0B9ghr8pDaDRo&#10;sp09JOIhbG9soV6bod+fsy/K4bDOeWoMf5h8ubqNn3z/IX78g4/QOK8YA6xNGoqwX95hC3HHj0jC&#10;S95RUmkZTacmTNS4UUbt4CFm1VNEOlXMLk4wK53DUytj1GygVamgXKnjqFzD84uKmY9s0p1wraK5&#10;SPOsktzXWl0zf2r+SZHOX7m6gv/6X34T//JffBvh4RydswoalRo80z7WdteQLmRNO72RDPyxDFpy&#10;hOD9yg9jBQKwiNtgOGJ2Rmpu1ziJ9jTXf5GvF7Pkfz5g6OmXFBdccOF3B32+V5T36mf8Nl/IB5fz&#10;leLNywjYkxFaAifnwl6jAluGT84/s4k8/iwjL0jZqe9kpNV7Q4pYKxQ2z3HBhd8J8B33En7j98WX&#10;7+fnFuV9GQ20bhF9y6AQpbwrD/Qmzx3+Np2M0G81+b4uUXYtUe7pcA23kKklcxnDA+Uf8YSMC0pC&#10;LR7R04wRj3XLY1EGPsnRUdaZzBW4jlpGbnXT3G88htUkFuMhcfked9+R/zTgGh9ccMEFF1xwwYWv&#10;PEiOXhgeZkZhP5BSfCalpgWvlLsUZM3uVgqfgimvNyGZeK1ihw+1i1a743m/vCGmFEync+1m54WX&#10;grBlBREKK0SKY5SBkXDI7F6WwgpSKHKhKaWVlGLyfjDGCa8PUy5CT44PUakq1AwFYa5M21y4dvo9&#10;Xspr2SYtYp1oHInMMuz4EorlMk7Ojk3YJyW5llFEQrxC6Szn8lhbWca9197Aq1//JnZ3d3BlaxN3&#10;bt/C6tqqWfS2Kdw/efwIxVLJKHjVb9uvXfVBrC4XEEnE4JERhoK5DB8BFuHHhL5hmxR/1YRXCvix&#10;deU68isbCEWiiMdTONh7ZpT/EuN1edC2kM8kkYxFWA/MrvpYjAsL4SDs4LPHD/HgwccmZr5jB5FO&#10;JsxOcT//jZtcmLf7SE28KMy8iI65gB+zvVI62h7MgwE0OTZDy8YoGEZjNEWtpTBYfUxHY6NI9Xpm&#10;CNl+FJaySKWTCFhSB3vQaLRQrpZQq5dIG2MMRwP0el0ThkqmISXgVvJv9Xt7awvbO5smATWXMsit&#10;L8NRO62A2TUdDUcw5LUyzqhpByeneHF8sjA+EF7G7BeY2PvBoEmabPErh7j3yTuC9AUepVAPh2yT&#10;DyNEPMlQ5SM+MpmsCdvj4TVyOX/y+DOcXia0Vn/zuSzuvXIPu9eum7BW004bpZNDHOzvocJxHvDz&#10;oN81O8ZkXCjk0ibsT6VaR480FCTtOKTZdCppxs5iu2bDPp4/fWp2ykfYkLRNOmA/ZKwb8x4+nOMV&#10;QToSwmGpAZv4uHXzCqKsy0PazDtBLJGeUiurcLJLiOZWYceShp5DFvEy62OtEEIu7kHp7Bx9Lh5D&#10;lt/QdCgwh0myPvUgkcogmsmjTnooV2rEq2hQCmAv2oMJTopl0rTC8IxwZXsFUceHP/8f/wc8f3GA&#10;bbbvjZ1V7K5kyJu2tD6Ysz8B8sFyJkGesTAg79y4dxOhVAqlJ4/QLFeNUeOzszIi5Lvc8jrHm/dH&#10;UuSVIMcvgU8eHmHvuIirO9cQZZ86XBiLVzrsgxa8LdKhQ/7PxKLEmYx77Ec8wfkgaIyZCp+kHXp+&#10;MolNxggS904ihVh2GfF0AfFUFrnCClLs+2Q8Q61YQoOlyjEvXRzj+PAA6+ub+PZb38Hm0ioixLm8&#10;K5RfpdluGQOfFFojjDElzR2eXODHH3yCc/ZNz4wHOf+QHyPEiYwiE/JXhPyYIj1r1+B5tUUe9fB3&#10;PxIxH/J5m33Nc7xXcFGeoNsHF+8ZOJlttPvkHz5Libj//H/6G5wflsx8JEOl7RthPZuAZ1CBFRyg&#10;0TlCp3GCRvUcg1YduVgCUfLVswfv4ZMHD1A8OSffN9BpdVFkG4och4tGG/uVBs6aHTPfpqIhTtIT&#10;4/Egw6mmVf43PKY8N+Itm+e3llL41/d38Yf3riLGceuXmxh3h/AH5N3gIz34ZUHFLBjBLJrD0I5i&#10;pHmO4xgMKYSUzaNjDA/KfWMUFazfeLHx+PPgKitccMGFBYz4jtXmDSMnad64NDpIBpxNxyZOveYy&#10;mHMFxiOM++ArDcN2E76gQr8tQsXoMoWY0S5044HF7ySXuODC7wz0Ur2EX1sRr/u+fC8/m81OlM1F&#10;y6eHe6jXqljbvmLkOXn6yJt62G2hRz5o1quXuZnkwT03vOTnWiuZzRuPBZNHbTzEkHLXUGsmyh0m&#10;HJN4hPXbXFNEKEcrr0OaclKMclUwQrn6H+mTa3z4pwHX+OCCCy644IILLnylQSL0wpgwMx4Cihev&#10;MClSfs+145WLOCn9tTCULUHXDXmNKfJGGMvoMIGSEEsxrLqkvFbcfS0GpYiSgSGoXA2hoNn1rJ3Z&#10;tuVDwM96Wb92Miv+r8mNoPv0bNYpRaE8DsaDPh49fYxipYJQMGiMDlJcq+16ZpDC+OrGNgLhOBq9&#10;IertNhrNJjoS0HtdsxtIsnIqkcT22qqJIR9KxBGk0O1EHKR5ns6k2b6wEcwVc/7gYB+VaoX9W8Qx&#10;9/k8xlCwulrgs1aN4k2bi1XMwplt0TNMGBK/F/FkAsur64greXM4Ygww8h6Z9rvY23uBVqeNlXwG&#10;X3/1Dr7x+qu4cWWLz5mw3XWsLBWI28VO9h+/9y6OTk8Q54IgGnZMyKCEE4XFf6NWF6NmC+HBGLHx&#10;DBYXFiNwPALETCSAQTiAJttlpTLo+WwMZzDJeC22Q4aMAAd1NukbBWsqHeOixm8MATIoNRptFEvn&#10;qDfKZjGk8FaKuy/8BGQYMl4wfixls7i6vQ0nZKHZaWLAhU52eckk5FaIqZnopNMzOx2Vw8MXCKLa&#10;auHJixeGhrSIs1ifUYySHsIcA+14j3CciU4ESStx0o1i3tsBKSoUmMZjvDOyfLbCAnnYpkwuZ2La&#10;NhoV1OoVfPjTD3F6dmYMB6r7yrUruH37HhdbDmb9AfpctNWKF2g2aiY2vsN6AxpMKWtZnxIhX+M9&#10;xXIN5Wpdo2u+V9imfDbN9il0kw9HhwcoVqsmrn6UbZTngHZnKmSTEoSHYhGOf5C020Q4HMLKxpoJ&#10;f+MlXSrsk9cJoz7zoTYG+l5ttQ9xfGy2qcfSwWrKj4Tdx8nxKWmmR/z44QR9yMUDWC8o1FEIs0AE&#10;TqpA/pljxHrr7Q7HYUI894yRsNtXTP4xqlzEJoJedGtn+MEP3jEhpW4WUri3WUAkyv44pAs2OswV&#10;TvW8hDB5NBYJok2aya3kTG4PnJ/gxf4JTkh78uZI87t0fpnjLWNNlPw2R7cHvPfxY/JPE3/w+/+S&#10;z++j1WqQSzjHkIak3BdPLWUySEUdtnHI54SRL+QxVUJoD+cdv21oLMJxSKRSSC2tIJFbMf3Ubj6/&#10;nzRDruuR/s8PD1HmWLfrNRTPTnF8dIC//cH3zaI7Sz5UkTFTRkIZ7pqtJnqkPe3aD8TCOCqX8JOP&#10;PsUR+yx6lEErJFrjIMrQJSNDvd03c0Us5uCc9LB/UUGz20fcUVi1HApLEayspNimBErlMboDIJwo&#10;IFHYId6bGM38eProFO/96AOMhqR1O8RndcimY9y/c5VtLaFUP0S1XUSXPFcpnqPfbHD8U7h99Tpa&#10;lUPjNSXPBYW4U0irk2aP49BDqaO8HnPj+ZNk+zRPD4jzOecDM0kSFIrMhE5g8WtOZks3ift1jnFk&#10;OEaQtO2bkwfIV8l0kvOzcs6MjafUPJ7FIJRGxxdaGF1JI8KFDA8B8kGAfZGhTooO8dpCMaHyRfjy&#10;ZxdccOGfI2h+WIRq44uG85PkRIVcMnIfZbXJaMJ3oDZG8OJxH6NOw3g9dGoV7D97ikeffWo2KEjJ&#10;uggD6jdKVdVr5FUWF1z4nQJp9XPQ+WVZvPv+EfjyNZd16a8xvrHIMMDa0Kc8p++i8aS5Rl4KovHS&#10;yZ7J7zDmGkyvVr17Fc7VPJ+8lFvbMtctDA9cJ0h2/wKPxNNZ4z3hxBOIJrOIJLj+4RpDRr9/zPAg&#10;+I/qpwu/dXCNDy644IILLrjgwlcapKgyXg+TqVFMy6AwGI9MiA4ZESjRmh03CstkvBwoxMp9V0Kv&#10;SXKmwmsnqkeF98iQsNiJpt1si4WmlH9Bi0cfP6tafi/xVQL3mJUPeb0xZFBAlgFCQra8EORarx3j&#10;Z6cnOGRRMmsJ5xLMFRJH4ZY2NnewsXMT3dEUncEArW4Xfd4rbwrJyIHAIlH05vo6crks7JCNoOKg&#10;8l4lrlYYIynmpPy2uKiVoeTRo0c4vyianfPDyZjtD2C5kMXNW9exdWUHiZTCuQRNwmItktUfGRhk&#10;CAk7YaQLSyisb5vd//pNoUvUVyW0HvXa8BNTb96/i+9++3XsbK/i1u0riEVD6Hc7SMQc1BtNg8cX&#10;R8fGKFTILRmPEC0gQsq9oWwCwzEG3RamHBPHOyOegInjwTThhzfloG37MA+FkSd+JlqIsAXacS3s&#10;hYLEKxveblU5tiP220u8LxJmN5pKWjdCpVxcGB84FjI+KLasQiDEo3GsLK0gn8lgJZ83BiV5DXg5&#10;sJFEHJmVNQSdpPE4aFSqqJwXFzvySQ8T9qlPOnr8/Bmaii3P7xaKBi+ikUUiYinuNR4mlrOhKdHW&#10;DAPSaHs0kasElpaXscR+KSyY6DSeymDKBVi5XDIeGz957wNclMqmDRqPe/deweryOuYktmGzjdLx&#10;MVr1OqbEbYB4tWV8EA2wmGeyRJ2I2T1WqlaJhxbpxCL+xyZEjzx5FPteO9COzs7RVGLn4YR0N0GS&#10;/QmzLfZlaK4h+xYmvjPpNOxoAifFKqZcEGYipL9EAoNQBG2PjUkgDJ8d4X2kqWmXdQzQrZLuXzw3&#10;hrBai/hsa/fnFNGwF8lkjO1LcWy5aHSyWCW9rWRTGHMsTooV0yYZDsXXNmmzS57oD3p476cfm/6I&#10;R6PhEPKxiOFJGV8CxLUWlv1ODx6OezgaRiKhRWoUEfKMp1LCx4/2cd4ZoNjuGU+gwto6eTiA8TyI&#10;Rn2MR0+P8eT5PgJ+G6997U189ugT0jDb3pQBYo44cSp+inJclEw0ZAdw9/YNXLv7ChCOIyrvBvJr&#10;PJVGIp2BE0sY5faQ/F7nmNWrNT6nQro6xcXJETrNFvweKaCmODzcw9Onj/HicN+EJzg9O0an3TQe&#10;Iwm2P5NIwktcKEF9bz7Fw5NDPDFh2spmzisk06T1IelxvjA+BG1jhB3NPMhlM8hmorioN/DgxRGa&#10;7H+SeLl1fZttDXEu5Dw29KPSGKPTnSIUy8COZHF2XiHthvD2D97B2VEF87mMcB6O3Ryvv3IVAauL&#10;p3ufoN2pmtwlCjEm7yV54QRmE2zkklhOk1Z8M5PLQrkuNJdOydN9XqmrI/zuxtVtw0sfvTjGqL8I&#10;7aYQchb5XKHJNK5iKc2vMpLFSM+rkSByYZvjYWNEmpdBkSTDORucTzm/+EKYsQ+9QBxKze3zz8kn&#10;c8QSKTN/yvBgdmmyLQvQrP7F40v48mcXXHDhnyvICMqpyShFFU5RmwhklFaoJRNCie+pi8MXePD+&#10;T/Bn//5P8aMf/BAH+/vYe7GHEuWyRYgmIJnJLbwkCPJ4UM4oKV8ls7rgwu8MRLy/CPQ9yz+qnNfv&#10;l9eoJslFOhqZV+9+vnv1ynQoL2oN8cO//jO+y2cIcM1xfnJAOh+b0EkTrpl0j4wP2nwTiScpLyWN&#10;17S8bwfdtvF4kAyv97QVDCOkTUy5Aq+hHMZzyUL6Te02G8Ao42otoz78Q8WFfxpwjQ8uuOCCCy64&#10;4MJXGqTIl7yrkElS/o8mykEwheKNax1njBMsUlqbvAsUaMdDGQAoq3KhKGOD+f1lXSwSorVbRydS&#10;zEuRtkgk7THKMD1QB9U/GE/Rk5JLho/xGCMK1PJU8FnBy7bxWj4nZFvo9/u4qJRQl1dDr2+u3dzY&#10;xvXbr5qwL3220R9yWM8ISkatME/yUFC4lNXVNWxtbyJXyCJTyCO/tgknkTXKPCmcleNCOLBCUXgp&#10;iL/37js4Oz+n0L7wssilEvjW6/fx5ltvIpFNIhpzEImEjfFBydyCFPxjiSRS+SWkcktGOceWm4U0&#10;m29co5V4WH1QzPjVfBK3rq1jqZDkVYucC4V8AnEniGqlhkfPXiAWU8x4hXhSzHnHxGiVMtn2K/m2&#10;DxHbQWA2wnDahcfmgjvhgycfRCgXwSQWQpHjWWfbm1xMCG/D8XARvsYJG2WzFO6DUReBoB+JRAQB&#10;4lg7smuVBkY9eWE0UK1dYMz7lPdhNp8ixIVKiguc1++/ga21NRPKp1WvYEacL+XziKfT6PRHHJ8h&#10;qtU6mtUmanV5ofSMgWrIBRSIX+3iLpdK7Adxzs9a0CxxQZSIp4zyV/Sw8KpZGJQqnR7OFFZICnU7&#10;iMzSMsLJLPrjGcYzD3zEv+rvsx3tbgefPnpkQiYN+0Nksxncv/sqYqEYAsTbsNXGwd4L9BUKiLQq&#10;XGg5ZXbGSyki+vX4SNce0ssyzotlnCsEF2lB4ao21le5YIuYBOwz9l9eHJVmxyj75W3QaPYwYP9H&#10;EyUjH0O5CvKFHPxc7B2XWnjvs2dGsRxRcuxoBONwHE2Qvud+9pfU0GsjHpghao1w8PwJ9g8OEQ7O&#10;ubj0oTuYkKZ9SKTCpPUQYsll5DcVEmkL+eUr2N25gtmwiwPe0xsujEkmTwfbLqNiPC7+EB0O2DYZ&#10;dLhwZX9lGovbAeNpMiN96ehj232kl2yKNMh7A4Mejp7u48Mnh6gNRjipt7C2UsD65gY6IyWqD6Je&#10;G+DBJw/R4ljdvXEPtYZCoB2h2++SBhR6ibTmRDneSr/ABTRpanN9Bd/7kz/Cxp37QCgBJ5NHIBKF&#10;j3QhY1u3UUW9eIrSxTlKpQrpqmq8ZiqlImm1yvnEw3pt1MpFPH70GV4cvOBYycg2MwZClRPy8vH5&#10;ickTE1TccPLTe48/wYMXT0hfQ9RJC2rPWr5gPLN0ndoYI6/E2BZ52ayu5BEMAuV2Cx8RB81eD4lI&#10;HFe2tsj/vKc74Jh7cFHvcr7knBXLcsyTnK/GKJV7ePtHb6PXMbMC/J4xbl/fwZvfuo8/+8t/i8eH&#10;zwx/BTgYMnw45MUxaU04w2TAeSKNwtoyEoV1rG5e4dzANi0VEEllEIxzPtnexo1bN1GuNfHhw+fG&#10;68HLMQ/waS+ND5pzh/Jc45yrOVVGY4vEnwxxfpGRVMZXjT/nVbIJppaNGds/DSYw8UaIZnn2TBG0&#10;fJxvUwuPB9LKIvSJOEjw5eNL+PJnF1xw4Z8tcDLSlCEjgof/FFpJcpQJw8Tve9ULlE6PUeMc/+77&#10;P8XhyZn5XrJjnO/MWq1hwvitbGyZ/A5mg4w2N1Du02Xa3e2CC78z0Mv0EiTD8q8pizCHkvuNmvgf&#10;B72X+c+spy7vVW16Xyp8aI/rnCefvIf/5//9/8F3+gDZXA4Xx0dQSMqFkc1DcdpCiHJINJlGjPJA&#10;OJZEv9Uwm8RkfNC6wVxDuUt5JEIsxvOI/KPjy3e3jnr3G+MD3/0u/OcHrvHBBRdccMEFF1z46sKl&#10;oCvPB+VqMIrPy/OFcYFrPf5ulFFcJGqntGRsLfSU8Fdx97XrfOZZKGyNxwPvlQAtQdbsPeO5Yt/P&#10;hwNMZDDodikQ9xYeBaMxuv0hevxtMBoaxfF4prj+vI3PkHAsJaJ240QSCSTTGXQpTGvHvJTZTiSG&#10;G7fvo7C+YxLRSkkvhezcM6ewHTBhSBKpJPJLBSwtL2F5bQXL66vIrawsEtuOuPCde007TXgmPtcb&#10;dMCvsff8qdlFL6OE+nJjexPf++63cP3uDeJpRKSNEeBz5OqsEEByYY4kMohS+Ne5FPbFs30Mhwo5&#10;1MHZ4T7qlTJa1Somgy4CM+0jHiKRkDEggGajgsB8glTMwd7eCR483ef3Uaxt7FLitDEcS5nqQTgc&#10;QcgKES9epLnYiHinaHar6HmH8ES8CKbDCCTDGIaDOO8O8KRYxI8efIKPnz7G0dkRzotnqDeqxluh&#10;UCiwrWGDl62ru1jeUNLeNTRKdfRaQ3TbHZQqZ+j1tYDhGHKxE+KiJKodVsRzu1XD+dkxj00TRz4W&#10;icBrBdFo99Dpj9HqDokrmATm8nrQXsUex9hrB01ejrOTY2Pc8fsChma2OY4Rjmmr3TJ5OuRxkojF&#10;scIFVyIWNcnAw+GwySNhKYH23Ie2vD9Yd1/0NCGNkgY0Zqq/2WiaRHpKMH7v2m34ph44Xhudag2n&#10;pycm7rSUsjbpOOCTaUzAv1w4KkSWxWf5/bYxyDWaLRPC6eaVbbz55utw0kuYk4aUC+OTTz5Fo9M1&#10;fWl2BjgoN3BSa+PReQUPjy6wd8Ex57LBy+u9/hDpyYtCykE6Hccs4qDL8W3N/OjLgkeqkPI7GiDN&#10;+wZoNc5Jox0+N4ob11JIZKJY38phdTMLy4nDjuaRWb0FT2gFpWIDHeLOSzpq1Kuoss0KwSTvkhF5&#10;SLv4X7l3HTtbBdJmCRa/bw9GKLY6qHDMjGdTb4A58RcM+OEn73kCFml5YrxFvL0eTo9LeMTS4H0d&#10;9nd5KWs8UQYT8rs/hpPDIp6/eEF6COPNr30Xf/fOX2Ew7qPaqJtFsBImystF80pv1Od4BvHq3Zt4&#10;9a2vA4EgyvU2OoMx+1JGvVwhLZ6hWSmio8X0QPSknDI++OW50Od8wjlEiaCVd2P/4AXOiqds74hz&#10;hxfJRAyv3LmBpXwGnz55iqcHhzi6OEOpVsEJ6/xs/zn7PzC0U282jPFBIeI2OV/k4mFsFFJYyWaw&#10;Qj7ZuXqd9UXQaBUxmo1xXKyzTx0oiXZM42ApAbqSrk9Qa3YRjiTgseNk3Rj6Iws//eABnj15jsmU&#10;tMb+h31T3Lt+nXzcxJ9+/39Fd0hccHwURi5A3IufNJd22b4p/61vLiO2tIqOJ442HEQLy4jml2Cn&#10;C4jlV5Fe3kBnOMWjJ89QPC9x7MhXnDG0JzhAmhZta36TwWHEcW+NZyacVrHTQ4N8EOV8mQ5ZGMiA&#10;Vm/Cy3GJrq7DTi3xeptjFjbeMwH/BE4sjCD5T4YH5Xb4meFB8PL8i98JvvzZBRdc+OcKkuk0b8hr&#10;QYpReQjWSxd4/tlP8dlPP0CN59rkkuEc/nxvnzJBB2meC2R8qDfanGOjuHr7rtm5LRnVGB8oRwaU&#10;U4nyowsu/M5A65rPYXEuGVYyoH77x4xfuvYliG7NJiv+0ztfoDVZt0tZjvXUyhf46U8/NBsglldX&#10;KNvVjaFOeZYi8RRS2WXj8RDk2kCeucbbweR46BrvB/GCcu2FKEsHuabQfQt5Xs/6eU8GGTN0vTYU&#10;uPCfH7jGBxdccMEFF1xw4Z8QFsLjL4OXQq7+frFQtjXKqJdHhcNR2A0TPkl1SviUgUH3878RqD1e&#10;o5yT8ApfADMJrTI88KjLTJ4IXctKldhUgpJXQu6wB/Q7mEmJTYF60m2asE1S9vWGfaNo7k9GGE2V&#10;X0Eq6rkxUqgOKffHgy68fq9R7McoZCvBLms2rsLLG7uIpXPwBBTICCa8yyKRmo1g0EIqncHq2rrZ&#10;ea649lqTtpSIuj9A71JhrN0/g34PStQ78/qhfBHK/9CqV3F0cmJCxNy/cR03blyBHQyYHUm++YTt&#10;U74CLZ5t1qv4qhN0eG+9WsTZ8T4atRoa1QpKFxcm54FyScjbo816B60qAhghGKCwPyeOpiM4YdvE&#10;pC+Xa2h2+lxEBxBPJc0O+wHxNR5PWbRoYEfZ/1wqDd+0h7PqGQbTAWKOH9F4EM35FB0taNjZaneA&#10;ZyenRnHeY7vPyyXU6zWO8MzkpPBbfliWD2u7V5BdXuNY+lE8PEW9Ihz1cV46RqfX4pDMjMJAuw0V&#10;skWhjS5YlxLdJZ0w4uEgWuy7dttLMTkGcTomHVghswtMixqNbY+0EIxEOQZd7D1/ZhZdCkul47Wd&#10;62Y3daVWNouw0Xhkdux7OJ7BYBDhUMh4mLzMARCIxjEL2KbUOz20ehxD0qPyZqjtytexvbWNu7fv&#10;Ih1LwTMGYh4L53sHHNsGlLi5zesUamw8mhgcSzErl3PxRJDjGgw7yBXkkRHD9voK/uQPfx+3bt9B&#10;bGkTgUSefZvjw/ffRbFaX4SV4o1S6MtT40WtgfNmh2NDXOdzKKysYH17F7duXsfW7ioimThG7C/C&#10;McytCMZzP/vtQZjjbs17iFhDLKXm2FjyY3sziOW1CPLrWeTWclxIRuCPJHFanODktE32krHrFJXS&#10;OSyjJPZDobvOKwrzAyxlM/jOW2/iG999A48ePcbxcREJW8mkp+hyzDrse420clSsoVXjOEoJzTrV&#10;n+enFZyWG+Rr8vtwjKflJsq9IQpLOeRyKTw/PCHPWYhFs3j02WOUiiVsru4gHIngyfNPiN9FokMZ&#10;cQKcN7rkd00xivOdz6Rx5+5Nk/TwhHxyUapw/Npmgd3rtDAbDkh6U0MP2q2vfB8aGxlGR2yz8ogo&#10;pNv56TGePn1kkszL6KjwQ1d2NrG7uwUfx+jw6ARt8nudpcprji7OjUeIjDJ18qNCvAWDjpnjpPy/&#10;vbuJmzvrJlRTinyW27pKmurg4bPHfLbCUTl4cVKCcuDIECi6vHJtG8PZyORbcOIpNNpKdj5Ht+/F&#10;X//VX/E5HWPsDNtBBMmj3nmf/Rrj4f6naHTb5H/HTLVt4Yf9VEJ+KSTm5J3Mch7hzDIa/QAm3hgC&#10;kQSaHLfGkHNQLEN+8+C999/Dx58+NDwZ5j0yPCh0lCo1RmQehTvN2yN+nvu8nPMXRgh5f0xHU4Rk&#10;8NXcHY8jfv0ugtktdNgPGZNCRknIvqcUCkIhs2R4WCj5FnMSW20UGS/LF+HLn11wwYV/riBjsQyX&#10;2mAiGbN2foa3v/+X+PM/+zP89d/8LTbyGRMqT6H5PuE75ZTvlCBlLcmKyvcgOTWdyeLGq18z8pti&#10;22sukhFCoWVccOGXwReV/4KfM6B/6TcDX/ydL1Tz8fPrLtc95ozAH6XA1/kvKi/fxV8+Vx3mHc1z&#10;yTbNRsNsbIokUohR3tva2UUikzM8E0umTEgmHe1QxLRfIcw6DSWgpnzPz/JU14YxXa/woTI8+Cjb&#10;CEyOCH7/s/f1S1i0/efw4cJ/NuAaH1xwwQUXXHDBhX8ikMArIVhi6xfhZ0KjftevEmgl5H4u3F5+&#10;1lFlwg8Dngyn2hW78DxQOmcjFEvLJ0GUCzujRL48Sik8udxttmjHIlavj0eFr5lzkaid/BbLpFFC&#10;+fA5jh8/wMnThxi2alAiaSnBPIGgiV0+GPUwnPT4zLFJIDzr9hG1w4gGLfinPQS8M+PNEEsuYWPr&#10;tlEuTqYjRJMJ+G0bSnjttx10u132zAvlbZDRIMQS9CvMiQc+tnk6HGM0HAF+yyjetGiVkrNFQb/b&#10;6bDeEHHjRaGwikG3iefPnhpl+6s3dpFLxTEc8hrLA8s/ZT+VHHGEnnaNDyYY9EeoVeqo1+pot5Xo&#10;GugPRrxHO7EDxphixmA0xKRfZ5smbJvCKPlN0meLOOmYfAs9+Pwz5HIOUlkbw1Gbi3XFRubzJlOz&#10;OPAHuACJOXxGH6Vqkc/pIWIHkHaCaPWHfJ6UnJbZBXhYqmAtn8PW6ppRSsuI0GZflYA7lYijXDrn&#10;914kszmMx8Dh8xeosQ+djkImlUy7FR5nPFXuCy70Oe5S9GvM07EoVjIJLpaIAxbt4M4tFRDPFLjQ&#10;CZvcDfKPCVpe4kyeIlOEHAcD4uvxZ58ag42QMplMcO3qdTPGitNPyjC/VRs1VOp14yXTY+ManT5S&#10;qQx2eW00ncKA+Kz3B2jz2hnHVDlJzo6PTLx/GaDWt3eQX1olkZMuYSPQm6J5coFRe4hKu4WLeo3t&#10;XuQbUZJmKZ5F39pBlgqFsMy+pFnWNtbx6qv3cO/mNTjhMJzUCoKxJOl/iJ/86Ic4vSiiwzZq4Sjj&#10;RY/9URgveWvcubKFb7/1OjLrq6hz/ELZFPyxEObE+Yy07yWepmDbFQaJbRhPBxyPEeKRCdbSMyxn&#10;5ghbQ/7G4vHBF3HgseK8N4pPPz5FrdyAw3b3lUODYyPvGIXrkhdTuVJBkHj43u//Hv7b/+v/Ef1+&#10;A3/+599HrdkxShxNF5oxFiG4RsRJHz3i47zBsZx4YEeiqI/mKBJfDR4bo5lJNu0JBXH79nXMvB4c&#10;HJ9jnbS1VFjHo4ePTEikr736TRwcKvxSmfRZNnymZPZKYmzmJfKeFsU3r17B9Zs30eHYyoBTI98Q&#10;IYYmFGZDc4mu0w5AGTfF5wqrZuKCy+uB30n9LcNXuSJPpaFJYJ8vLOPq7i5xGEajUsbJ6TnayoRN&#10;mh2MJpchqTjnDQYmX4meF+YiPsQxV5g18asW6zbngwgX7soTcXxxjr3TM0QySaxsZXF8VsJFpWkM&#10;EPnsElLJDOdO8SfbHrDBKYz9jeLJ42N88vEDTMi/ZGy2lmBsrFOkSQvl2hlK9UXOCXn7KP+Ow/lL&#10;s/eU83s8EUVhdQORxBLx4SAajnPugGmfDMVOPM15r4m/+PN/j2cHhyaHhpKfy/gmfJEJ0edRRjBN&#10;52RxE16J5GfmHE303f7YzHsKiZVaXkXi6m2ENm+jjzCqtYZpkxKph6IRWGGH42GxFmNeZiG3ai43&#10;CguVxXd/v7jgggv/3EHzf7fNeZMyp+bZMefiH/zFn+L/9d//Wzz+/7P339+SZVl6GPaF9z7ixfMu&#10;30tvqrLstBmHGXJgSEgi15JZkpb+Jkm/kNIiYQWAiyAIghpgpr3vslkmTaV93ob3PkLft2++6uqe&#10;7sF0Q+pmCXe/PHkjbtx77jH7nLv9fvoMbdJw/8nX3kY2GeU+N8X+4RHfryXuVy/py0DQQmrOLSxi&#10;bfsq6bGQ7d9SZjgW28qxpT3IBRf+Kgj/xP+Iv/nia8neX/zNgYvjS/i519fUhPrKcaZbZFQjYyqF&#10;HtUJ8wonnqoqFT3HeC1+EG8lfuvzI4vWgYxeZJwx5HtW3pyi0eXZKQW/6shY/qs54n4Y2blFM4iI&#10;J0gHyFBGhlv9Dvqk15VceiyjHbWFfVBS9lgyiXBcOe6c8GRqo4zILCQs23nx7v7F4sL/8sBVPrjg&#10;ggsuuOCCC78DcAT+Ojo0oj5/EeSJ8AXFgxVHmfDFIoJYAkopHfokdh3B58QSE4tQnvC8iFPVpz8L&#10;UKR6p1OWsdXpPNshVJ1rPGa9H5hNgF4L+w/v4f77P8HO44eWOPfoYM/i+PZ6HSPQA6EM/KEUJh4/&#10;CXElReM5PibqC6KQzmI+l0E6FUUiHiLB7MOw5yVx7UVayXbDHoQiYROMySJOIW0UJ10KAbKhjsJh&#10;xj6wTxBBryLvAVL8VVneyYOD/aieHpkQzqsx6HVJ0PuRSucx7ndxtPcCkWAA17c2kE5E0O+3TeDM&#10;Cvm5Z4qGTruLUCjGtsdN+NmVII9Mg7xJJAgVoa9cDcp7IeGwGOpq6Qg9MguyTNazZ5O+WeOXy3UL&#10;KRWJzrC2EUNxSYqegfU54FeeiRTSaY5JLsv6R6jVyziX0LXbRZTtjgT8iAYCxsBoPr1s+3GtgXUy&#10;6svzC/CyXY12G/VWm23yYInnZKldrzeQn1tANJbC4d4+6+ujXD3HeeUUq0trKOYLZlWo+e4NBzaG&#10;sUgMCY5/wEfGadhF0O9Bm0zP1pXL2Lr1OtKFecTlFZGII8/2phMhfpbnQh7VWgcff/i+jaFwVbGa&#10;L21tIxqN4OT40BguKYkU1kh4qETXEjLII2V5fglLi0UEwwE0Od7lVgdD9kvMVa/VROnkyLxbwtEw&#10;4pkMfJE4+x1C2BuFrzPCjM8edYZodXuWhFkgp3fhvhaUcokkOJbLmTTm5udgmbz5ezoeQ4GMnATU&#10;EsQqpBPRC48f3bf8IJp7jbmYT60hKV7ymRS+/vqruPXaHQTSSZR6bQSzca47jaHs1RVj39CTz1VO&#10;DB5nQ0TjHsTCQ7ajhViggwD6JpzuzgKYBhLwhAoY9MPYf3pq1urL2YR5C8XYJr8/iHAijRnxrs/x&#10;W9tYx5/8vb+D5c0l/Pm/+h/x9OmOMblK0Kn9Q0JqJXq3hNs81+iPUNf8JtNYWNtEanEV3mgCEc6b&#10;L8HncN0urK0ilk7h9Lxia/72jZvIZuYsXFIqlTMF3cf330M86EMiFECEazeXilsf9DwpEBbyebz+&#10;yquYW1xGn2vFE45x/ANc0xFHqcCx8Ok8/6TklGJ0xLlRbgSfJOeTkYUXCgeChjeRaNysBFP5OSwt&#10;rVjehCBn4vFnn2Hv6MT2MuXhkKeHBFVSkgw4/1I2KSyB8DnOOmIx5TdQOLUokvysnBHVWgWHpZJ5&#10;hxTXVhCIsdccr+PjBqrNNuuZciaDyBU47lzf/cEYjeYE5+cjfPDeBzYumPgxC3C/Yh98nohJHpR/&#10;ZTTq8HnyinL23wTbISWhwl1FY2Fc3t7E5VuvIplZ4ljGkQyF2d+gCd+yhRz8HOMffPvP8d4HH6DL&#10;fUCKXXlNSM5gCdRVF/uuXUsYx8WAaMjP/WjK+QlgkTi6mM0io2SV3PcKN15DbusufPGcKSVq9RrX&#10;fBc+XhtLpRGQ14NXShTWrfr+RsUFF1xwQW9S50/0kWijR/fu4V/883+Kjx88QrnRIJ2QwNuv3ECY&#10;e5SS6kpJ2252IC88GSREgmFc2t7i++wSCgvL9r4wepjvAgljRZe6ygcX/joQ7yOUuQC+EkkffOE9&#10;9cUf7TS/XxxZFA5WdIMuU446eUOPSdcQoUlXBR0ei1fqyNc8r9FRYW3Fc0nhQFrvQunAopChwyHf&#10;/8RvGRiJRvLKAIJ0V4e0uR4e57tXBgJJrg95Ass4Q4ZMw65C2bZ57JoiQsnbLZyp6KJEkiWNoBlQ&#10;8J39kp/zsa9fVDT8YnHhf5ngKh9ccMEFF1xwwYXfKfy854OIRicEkkAHfVZ4E9KiJviTVa95LZDA&#10;lQW7hI6yuJEgVEIx53engp8pHvi/VcRKJCnlNQqDJGWAwpTod0uWxnpIgcMzGSLE3892PsMPvvMN&#10;fPTJJyiVSmZlrPArzXbbYsDLErl81kTltEtiOZEP52YAAP/0SURBVIpQNGkEtgRnGR7z2Sxi8Yh5&#10;MQQjAQxZb7MuC/spGVMPUokIxoOBeQpMp0rQNjQhv5Qk09HALJEmPMrqWvGDlQtA4Xg6LKdqz3AE&#10;H/vjJeOQS8Qw7rVRq5Y5NiMytFF0Ox206lVjhpeXl9iOAH+TcqGNDgn9arWBerUFhX5ZWF5HPDOH&#10;drtj8YknHBcpVzhiNj4yMDYGh8/zzAYonR2g2ayyPcphUUaleo6GhQsamnCVjyef0EEw3EOuGCZT&#10;HecYhfk9bkmhFX7m8OgA+wd7lpRW86OwUbK2T8ejGPJhTY5NPJNGNp9HLpM1K+kw721o3JtNNNot&#10;trWFFvvyfG+fY+hFdm4J9UodnU4fRycHFsLo1duvY3lpGe1mjX1XPgeN98ySTyu+vsLiKERCl+Ov&#10;OMyv/d5XMb91i/MpZUkcKbYhk8kgHosgnkwgk1/Gi2fPLam3hKXCIHks6BnJRBzlctlwT7kgBBq3&#10;UDCIhbk5vH7rVVxa30TAozwkZLx493DmtTwAwtt+i21v1jnnxMEwma9kisc4xz8A/fkl4W91lXAA&#10;XnmSTMgw8gEac3ltCP/D/gAuZXO4tLSAueVl+CNhTNk+L4t/RBwmvvS7LbO+9AU5UcTLB/fvo95s&#10;cS2xPrZX1voSTi8VC7h76zrSuQwC0TA7wj4RF5S4Xcowj9YacXdCtmLI8R/MyNDy/kTcBz+aiHma&#10;CLO0OwN0+j7UOjE83Zni3gdnePDRIcqnNUTJ8EY4/16OfywQ4JwQ9zluWueF4pwlIt66fguJZBx/&#10;/q/+NY6Pz0350COzq2tikRA2lubw1p0ruLG1ShwL47jJvnL+cksriBcWEErlEE5n0SbnfFyuYkac&#10;V8gmrdXNtVUs8rpEKoMo17CUf6fHOzg43MVGIYOby/NYzadwa3MFxXTSBOvKlXD3xk1cuXzF9inl&#10;cAiR0dZaCkiwzXHR7qOQXBpQ28M4Ryra2aT8dBR3HGuPvJC4H6SSyBeLmJ9f4P6RgH86RPXsCPfu&#10;P0S51rDE5pp+ePy2Fwh3ZbUohUsyznszeeIp9xz2O0x8k9Isq5IiTlYrKNfrlgMjx2f0iDtLK5c4&#10;h0Hs7B3j5LyEaCiKrc1Nw6Fud4xafYid5yd48OihKfN8PuKLP8RnThHy8Mi90KOcN7064gkpFELm&#10;jSSvBymCMpyva9vrePurb2H7lbeRmVu2fskTIpKKsS1eJDJJ3Hv3+/jn//yfcf9ocN0QtbnupXlQ&#10;PHVZVXZGxHOupx4/94gYipGucHF5jtfW4oIpIKPJLM6bfTw8LuOIexq7gBnnOugPcl8fEk+1txJ9&#10;o7yXcy7ljSH6Ly0uuOCCC78cZHeu/UMKCHk+/LP/9v+Bf/0X/85oijZpMykOlIcpzb1Xyn/RXrFQ&#10;yHJgiYaUEcKf/N3/DIuXriLG97teIIphL5pBAmHHotvdh1z41XBBl+s/0ZdGZ3zOOOmoX+2Kn73S&#10;XuKUvMF1v74bWyT84zud2Awv6QOIFuUP4kmM5+LFFpJT1/G9qpx6MnwQvS4Ph4s8EapduCvjgTH5&#10;FRlTxPi+7RPns7ks6YMojg4OUSQdrN+HnRa6rQa6zYYllxbNK9pCIU5lOBKOkY4RTUVmwsd2iZOz&#10;Pz5I/XXXyJcPXOWDCy644IILLrjwO4Wf0Y/64JQLovJzbwcSpGZRQ+J0JBfdoUrf3N1lrSMBrJQR&#10;IoRlxSNi+MICxvkjYSzimOcdQtmJI+rz8zfWr6cpwqmKWEqVcaeJd374LXz6ySeWIFqhh9QYhRlS&#10;u9p8vkISnZ/WcbRbQq81RSSSRCKdRDIVRzIRs2d0my0TevcHTXTaLN0BAoEIPKMeSx+NSpXnO/CR&#10;4O93e0aEh+VePCNhz2dM2TdzS2bfZQXeI9Gu/AdDcgL9bhfjdgPZSACR2QjHh7tmMR8KBY15OD0v&#10;mXA8kWC7knES9eyjT1K5Cer1Nqq1NkbDKTK5HFYubVsYFCU5llLFknCr2IwoB4YIR0k+R/DOBqhX&#10;T9BtK+9Ak9fX0O40bE6U1DWbUMziEdrdOoLhAVKFKH/3YTCUd4gHx2dl3H/0CE+fPcXx6QnnZAYl&#10;gFbCbjFFoUgQqVwGoXiU9xawuLIKcuyYkDGXgD+3sIAB51rM/sHZKY7Oz3DMUqnUkU7PEUd8aDRa&#10;eLHzmH0FtreusV8VS/ZdbVQ5lmPihqMcaPc6JqhVGwYsr7/2Gm69/YfwRTOmgJGAVdbXSsjr9/mJ&#10;I8KbED5456d477130O/J8tzD+e2jWCwiGovjjG3i8CMZT7E3UqqM7BmrbPfX3/4asmSqKmeHTrgc&#10;jpesyWdevymfhh0yYawryAGPE4dk+SWBtmLt+zl2fg5QhNxgqkemsNlBdyJBvRjEMQLE94V4Eoss&#10;G2TwJLiPKecG+wH2fVivoVEuEWdP0G7UEeZ8KixROODFN7/9beJDg221rNEW/kF4vrGyhOtXLnF9&#10;OWF+fD4P6uUq2+goHrxcT/JAmSAAtoCzLuXDjG3pwzfhM2Y1TIctlCpD7J0AHz0a4EfvHuMHP3qE&#10;Bw/30G/3zUtj2u3DQ4Y2wXFWosFer4tBv4OlpSVk2ZeV1Q3EYin84Bt/aYqmHp+vvCdaYze21vD3&#10;/+zr+LM//RquXr+M9ctbGHoDyC+vILWwjIESYitUEdFXwiElsVa4qEA4gnw2jeJ80SwJI5y7XKGI&#10;p599itl4gGG/jYVkFPlYAKmwH5cX57BMJjqbypjVXzQaI05z/Dku5m3A8ZgSt6SMkkLAFIkce9vP&#10;OCY6CFfkBdPlOtc1IY79dNQ14biSVyvElHfat+dPei189vCheT1ICD8jDgSDMSytbKJKfBbOaT+T&#10;EjUVSyKdSPH+MJ8zhRKQx8JBFDLEheVlnJfOUGW/k+xvIp3lfUGsLN9GLr2OeqXGfamDJNf/AnFG&#10;Qv96g/vrKIjzszbX0Qs+m+PlT7HuoO2ZyqEQ8PgxHLTQHDSwOF9gfQv42le+gk3izA3uJ6/cuonX&#10;3n4dd95+G8nimnnbaG9SaDLFXVJovPL5Mf7hf/Nf46NPPoWf/ZDiQ2tHm7KUS23N22jCuZuZ90My&#10;ncbm5gbW1zbw2mtvcE8L4+OdEzw6PMeTo3Pc3z/Eoxc76HIf6xLfM3xmMZsljvtYP9dxPIIA2yAB&#10;h3Z9F1xwwYVfFxQmst2s4/EnH+Mf/uN/aOHiFPJQdIXeB12+m87KfN82+D4fjnByWuKe3US1Wufb&#10;2oP//P/wf0E8k+P7y8n3IJAi42dx7F1w4VeDXpF6R+o1JmwxjLEX5y+CftF50vLkKWQZIlpnRn5D&#10;+bmcIuWDvJz9fC+TFuY9Mu4wxQPrFO0x4b3y3JGBjAwexgPyL5MpeQHShKSPFV4ywPe3QsUGuQ50&#10;HJN2DvFdP+M7PZNJo3x0gO/+xf+MddJl8prutuqkQ2voWagl0eQevpvDpA/CSOeL5ANiCEaibBLp&#10;X6eHn4OrfPhygqt8cMEFF1xwwQUXfmcgyzGBQ0Pqvy8Wh2QWwSwBsIhTUzSMnHigdjSXdqcWFRHR&#10;+iDmz4IssRqnNikfXh51zghmKRnkBKzPiuzhM2taCcckAAzwtw9++gPs7u0agQ0R3yTI5R6vOhSW&#10;xiyIRn70W7IUloJACVqVMDaMUDhC4rpnwt52s4rRuG+CysFwQiI9gAifPybxPe4NoBBDYgqqlTKe&#10;P75vlrqyXpYCQjZKZjEtLw/z9JhYkfWzTJJGzRpSAS+KqQh2d1/g6d4eUskEfCTgT0sSuHfJFAdN&#10;aDyWwgOylJ6h2eyh358gFk9gaXUVc2QIpOCRJ0Gf4y1BpzwNNJ4aR7+XY+UhgzAbcjx6KJ0eoUHm&#10;ezTq85oRf5uY0DXgCSLC/vl8U0SiHiwsxhFKxtFohTD1JNFsT/DJg8d48vwZDo4OUapUbNyU36CY&#10;SSFHJiXJ4/zKkoXGiWQyls9DQkgJvyeTEW6+8RY2r97A6sYmXuzukMkvc0ymlpDX6w0hGsuy/T68&#10;eP7ABLPFuUWcnexDCcGbrebLOfRy+BxlVYTMjXJALM/P48/+s7+PwtpVdEesr9lEvXSMSa+NuCym&#10;fX60z0uonJzgG9/4t/j4/qemCJMAXOGVJChPJJM4OTkywbg8B4aDgYVmkqV6PBzCcqGIg/0XqJZO&#10;zQtl5gvAH40b0zcajMwNXWGssukksrmcJT1WvgB5wwS9PkQCIeSiKUSqTQwqTTRGHVSHbfg59jcL&#10;i7i9sGy5QMrs6wH7qkSXyhkw67TMQ0a4Jc8YH9s1bBJXI348efYU3/jeD238tIQ8fL6hPD9fvrSO&#10;jdUV1BpSNPUsLFjp9Nzc3m3dcN71eeaR4sGPwcxJ8t5rnSPi6yAR7Jn3TqPlwfP9MX76SQX3Hh7g&#10;4KTMsRtjScLkfNY8H8Jsdzoa4Jj1EOb6EN5vbm9ZUvbsXJH4C/zgW9/A/tGxKZCENwtzOfzRV9/A&#10;733lDUx9QXQ574FcEfPb15Fd3kSf+HDeaFt4qxnH0R+KWhLuWCrDNRLiPPXgFbNM/FOejG6njaPD&#10;fQy6TTLITa7TCbIhH1JBL9JhMuZspyz7a70hPn3G9ba7iwrXbate537iQTKZwojPkuLBgNcb08/R&#10;lOJBYyWlw3g0QTqdRZa4ruTv8ijy8/c25+yMz++SKR/1u9jZ2TVvIgkPvN4A1tavYuvam9g/eGrK&#10;NMVu1vqOsk2W3J740+d9A5YZx0cKiM21FRyfnqLCtZ0tFjHx+rnHJbjfJbjeFpGOpxFgc2MRrt1I&#10;wCxzm80+r8lz75rh2YunXPd+ru0I+xhE0K9cKEF2aYzusMn9YIJrV65heWkOX/nKW3jzrTfw2qtv&#10;4erNOyiur2NG3O4MtH69vE9CA6G7MqmM8d/903+Av/jWt7iuHYvHAPdgiy3N7wrl0CWOKNeDktYX&#10;ivO4dOU6btx9Gzfv/gFWt9/AX37/h/jRx/dxXK3bHNe53x3Xq5jxeWPObT4ew8baGqLEK2+A9SsO&#10;uwkJNT9SPrAxLrjgggt/Y+D+xPdou17DP/5v/p/41o9/Ynu6rMdlZCD6U/TEi6MTHB6f4fGzXXz0&#10;2VO8ODwhfdhDJBzG3yadoVxfqmtCesti2L9UPMgLQh4QLrjwK4GvLb1H9fZyvCu/ACLcBF84LV5F&#10;nJJzBN/F5Af4QWES9e6dEt8cbshRRvRJ54mmNi9z/i6FxcVn0UDK2eQnTyFFg/FNJCD0WbnX5PkQ&#10;Jh8lWlEhY+XdLk/Rd7/3TXzjL/8CIdJ2cfJIg27b6GMZl0kJFyGtG1foRJVk2pQOWhe/qHjQGtEZ&#10;V/nw5QPX3MMFF1xwwQUXXPidgkMQv/wi0BcWEZYmGnr5m4VnIq1pCgR+9/K/C0FewB80AVyIRd8t&#10;VwJJaVlm63pZHyuBseLpyn1XRK0EfQHPFCHyeAq5E4+EkYxHkU7GLEzJwtKCWQEL2v2+PVXCbyUN&#10;ljXQZDyx0DMejJBJR1iHB/XSKR7e+xDv/uDHePJgB5Vyh0S8B72hBOPy1phahyTADwcDmPbIiLK9&#10;csn3axyGfZTPjnGy/wID5VNQ26WA4PNMCcP+mDs0h0KW55MB6yQz6yVDEPX70Gm3TDD75MljtBo1&#10;RNgnhSghJ2sMhkIqNRpNKLG0xiyVzFhi23xxgWM+wWDY5vhwXNg2jwKyCi4IfB5MweAd8pQ8UAZQ&#10;noq+EmArLMpwhp6FaulYOCfPZIz5TBzJWArjLuubhkxoqd/2D/ZRrTnW1hLMn9fqKDVa8IXjWNnc&#10;wtL2NfjSeSCRgSeawEhCfDH7nSZe7O+iXj7Gjbuv4PW/9Z/i+q1XLcm2ZlxhqJ49fcy+DskoOYmB&#10;xaZIgWMKgkHfGDUxUf2hrA1lye+zME6t/gAbm9tY2rzGMfaj02yjdn6C8sk+Kqf76NbLaJfPcfDs&#10;CR5+8B5ePHlq7ZcVmATAyrMRizlhmoRn8lBpdVocJymWZhgRb+qNBh59dh+P2MZypYJGrWFC66EU&#10;FUJv4qT6ouR8hcIc8pksEsrPwIUQIrfnJ475Y35kluaQKWSQjUaIw2Qg+YyFUBJ35jcsp8ZOq4Ef&#10;7TzHdx88wE8+uY9nz1+gxTEOsK3pgBfz0QCSszGapycoPX5oOFsnXmg8nFjTzhhJcRNLpzHlepEy&#10;plxr4fjoDPVaE91217w+5K2hsSYr6ygiiEfC2YGShnuDiHD+A5EscSqLdjeIUnWAZqtvwvn5dAZL&#10;ZDSL0Tjy4RCSbFs2CGQDM4QnPQQmfRSiPizN5TCRYPm0hI6yIJNxFlamkwmsLi4gXyiiP/GhNwsA&#10;0RR6PuJDKgdPIo0BdxG1DgoXpLws/O4nTvUmZKY9AVP+yApQSp5Wu82188iE+grX1elxvXBN+dg/&#10;5YBRXOIZ13yA/VvKsU8cn/F4jKOTU7zz3vt48vABYlxX0VDYBP9jXqtYyvJcgsIs8T7No5LIr65u&#10;YfPyLSxvXDXPI4FCu+08e4bHnz1Gp1G3PUlKyFQyScY+jATXwyuvfg1d4h2nysIYKHay9oZuv4su&#10;29tsNy1BthLXK8RYq6kQRNxDpFDi3MZTKds/JCBrtysYT5qYK8awfWkZS8sFzv+MeN1HPKZk7ovs&#10;S4z4LcUq1+qgyr60EZTHw6gptSjxlmM+42479iKTyHJPamHcK8PLjVXJnRVErs21XatX0eWam2j9&#10;cc8djdq4//738Z3vfYd40TFlBJtleRkGHLsW8Uch0ILhqOFeIjuH1auvIr1xB6PUJkJL23i4V8XD&#10;/VM0B2P0uAeday1xPgI+haUaoFpv4ExePgpFpzHjnuVn/+QZYgPoggsuuPBrgkgiKRDkpfjjd98z&#10;IWuY7y/tqQMpxbkHNUhrdfh+3D05w4PdAxyWq6jxXJf7kjzLLKEurxfou4SvonllZNJv6V3sggu/&#10;HD4XvrOY4kF49BKXfvlrzVE4SPEgDwZTPPAV2Od/XeKrPAsVznHM65wcesrhMOW5mRXxHI7XA+kG&#10;1iM8D5HGEe2hcKKfKx3YFPFlKmpbOEyeLMT3+nCMTrVqhhFq4OHBnvFOop1koBNiPUoqnczkSfIX&#10;SKNkzeDGCY3owv8/gc2o6/ngggsuuOCCCy78NkFC4Zef7H8TEIuINpJVIOpVn6Wa0PX20QGel1WY&#10;hJdKmCs3XbOQ8Ulg7hCrVj+JbN2juuUWLEGqrGjkdSBiWcL/qHk5iEAOmcVamOfNgsesdzyonx/j&#10;6ZPHKFdrRuSrSWalw/rMWogEuUIZba4tY/PyFUxJdTfaTXO1n039SJCIljXPcNCBEkHPICWI34j0&#10;SbeD0vGRhXNSngOLncq2t9ottnuCJO9TGyW0tOTYfK6E3HYdnzsVw9BpwjceYCGXRrNexYOnz3BE&#10;JrdcbxhzvLy8amGQYqEA5tIJBLxTRIJeZNIpZDNFFOZXsLK2gVyxwHpHpAy9luS3yfYPWP9U88BG&#10;eT0zu9fnGcAz67H00WlUzcLaGAgyM7OpPCtkCe9BIuxDIe1HNhclkxNArUlGwjeHesuP9z78FA8f&#10;P0FVY8o51LxrTpQXQzGR5+cXTRjbJHPijUbZHh9arbblvKhUKtg7OLSQMuF4FPuHh5ZQ9vjoyCzz&#10;ZQkvhUhxboFjNSWT89TyASwWi+h06iiVz1CuVdFj3QpZI/xxwlkNkYjH8PWv/wGuvfIWarUaDvae&#10;o1k9x4D3YdTDtN/Gyc5zPL5/H7s7O3hOBmrA+8KBkOGbhPa3btxEcWGRz91HuVI2XBTyymNAgupY&#10;OGSxciXeT5Axk/G1xjsQT5hAXO7tFis/we8mqFaSbuFkkGMTtfwEUigt5AtIeoPolM9xUilx/GdY&#10;S+QRSCXwfuUA7x69wFm7AXnIKCHvaiaFlVzKkif7OM8RzqzCJbV7SjA9xMP9IxyUKsZkWtJqAac+&#10;mUzg1buvYmFh3izU5CXQaLatrxGOq8LYSJgrxYsE+GJgpWhTzobxsIt4JIBklOMz9uL4ZITHLxo4&#10;PO9yzKdIR6K4ND+PnPrFtRaVFZ1vhmzEb54ZjXYXPc6nWjPoD/BsZw8tzt3HHP9DrhuFwrq2uY7b&#10;V7f5nIik2WY1r0TCCiWg0FhidXpdeV5MzDpP62dk61DWfU5cYa21o4MDHB0do93qsJ3nODw8MkXd&#10;dDy0eSjGwohwXwhpD2E9CgXwye4hvNx3bnLd55Ip4pWzR7xy47aTS4H3igmXFWCADLjGS8nLkwqB&#10;lshgfmUTOa5beRmMepwrU+JwubPD2r6WiUfyomCHOOYd/j7let5CNFXAxx//BPWGcrsoX4n2Ix+f&#10;I+EVu8z2ygMpy7lTvocEn3tpYx21VhNdrtVLV68izHVlIRKkCOHQdXsVDIdNRQBju2WFG0IqVWQ7&#10;QiYoePDkY8PxmVQ3JryXUKLLz044sMmkhzTn+erlda6zYzRqJyaU8Fpuij7axB0QhzVuM+8E56d7&#10;+Ml3/x3+/P/95/js6QvDH4Vb0tGxrpxxjBJ45e7rWF67ZHGflzavI718FZNwBv54EZFYDN/+i/8Z&#10;Dx99bOte+6KUfcqtoT1vKTeHNK+ZL8xhfX0NgbAf3pAXwVTScEpeJA4rrEFzwQUXXPibAjdovkf/&#10;8n/6V/jzb33XaBjHK1M7i94tL40eeF50m2jMFPdcMxzhNcqj9Mf/6Z8hFEuat4OFOJQXL+vVPjuW&#10;9yP3Shdc+FVgCgi98IkvvxQuXmu8Rpc4BgfiX4i6PG20GukieTgon4NCLglrRYNI8aCQS6pZPIBT&#10;DOvtGkGc9KsUDgohefEs/W7AD3rvixYJkrfqNJsYyfOX9JayyC2Q7psjTR6WcYXooXQWqWweUf4u&#10;Yykn54k13coXanb6rOMXPrvw5QFX+eCCCy644IILLvwOQIIsMVovCUz9GSF5QUy+PIrm1PmXFypU&#10;jsJlyFpdoTMCwZDF7w5YrFwRwQ7jJ4GchGi6T14PYu4k9JdwUuGVFJs3Hvab8kGCXQl4JfRVSJCL&#10;onv1+7TfRaNeQ7vbg5Jby7q+PxqpYSbQlEDu2vVV3H7zTZyXq2i2Buj0ZPk9tIRr2bkcFEpVjKnf&#10;r1AlSipMYlxloDBMylfhuDNHI7KcT6Ber1h7ogrzMh5BYafUHzGo8rhQDNUJ7w1pHKYT9Lot7B4e&#10;4PC8jBIJ/TMlp2U/t9ZWLUFuLhbB9uoi8ukEFtmere0rmF/aRGF+3cLZSJio8EnhRALeUASnR8cY&#10;DMY21gI5Ywd8SpA7hG/Wh5dlNumRM3EErBGOZ0Thg7w+jpmPz+H4RsmMk9HYPR1yTHxkMlbYxgZ+&#10;9M672D9UWKKeTa88VizMFcdS8yThY499G7KPXs6LPnfbbRM8H5ycosn+KTmvVDX7Ryfw+IIc1zAq&#10;pZLVKQ5Lwtdioch5O8f2xibbNUGpdIJENGphl5rdjoVcchL2kq1iHzLJJO7efQPbN17B4c4zHO4+&#10;x7DXQdBHBor3D5oN7D9/gd0Xu+a1oDGRkkBKnt5QYXGAK1euIpnJ4sXz55Z02hKUs34pOISfkWDA&#10;QmxJMJxPJey5UykfyID5Y0kTTviJr6lYDJ7JCDEyZ0p0XZgvYmFpBSnWnc5mkcllTKnVPNjHtNxA&#10;JhjBJBrEk34N9053cdqq21qJEH8X+Jyt+RyyiQjxtmd5RKJkGpUzQVjcHo1RMc+PoYW56fScHAby&#10;FNKzb9+5jWw2Rxyc2Ngrr0YkGrH8BAG/1oAUdcrz4HfykJCrVfgoPgIyMPdM/Wg3pnjw2Tk+e1FC&#10;jetDTPClpWW8fmWbeDQ0i/0w51RKNuH7Wb2NJtvR4BraPy2jxuc2Om1TEgWjyqXitVwG19ZXsJDL&#10;wivBDX/zEme09kNay+y/1k231cKE8yClmNbMhGs3FI5x/NKGLwrxdHZygh3O6/7BMXb3Dw2vNG+Z&#10;WJTtIR5ynkLEcT/72+N3JS1uTT2YI47lOEZh4rCSdXf6UgQWsLiwjIiUKhyjeCKOlEJocd4KxQXM&#10;cb1lyGgrr4n2hEbtCLXygSVdVyi1cCSFTCpnc62QaV6uwZPTcyQSOWxs3sSnD+5Zcvdul/uHPCo4&#10;lp+HjAuEuP74TFklEtek+FCoN3lIlBoN9Pi866/eRY74FOJ4+7meExneE9f+KE+ItimXisVlrtcc&#10;Ws0O8fgMhyd7yL1Mnh/i+vZ6x8SlgQnwPVMFBBuZAvSrb7+Ko6MHGHZrvD4HXyCCZn9sieOlZFPo&#10;ucf3P8APvv0X+Lf/9i9w/+ETObE4+znbq6NCLknpcv3WHXz1b/1drF9+FZFkAaniFsb+JGrtPkYT&#10;H073j/DhT75leXSccFkte2vE2PeFTB7L+TkkOAcLiwvYunEb8UIO/niU6yxiCim/P2KKKluELrjg&#10;ggt/U+D7cffBR/hv/8E/wilpPu0hMiqQ4iAei5tBhqzCZZyg94joS9F38ogQzZbPpPAnf/a3EYyR&#10;3uK7SnTdmNeKBjYPCF6vowsu/LVAfPsroNfZxSuN+CScnPAy0Vw6SnmgcEsKZdofESdJj+qdK5y7&#10;yP+g8K66TkoHfrVivIBoKp7TXzSoIJNOE3SP8FthaVXkiat6O42K7jSPh+GgjzTppXxhDstr66SN&#10;oqZ4kLdDPJ0lTRUnTxdUkx2aXMB61f5fBBl5mMeHC186cJUPLrjgggsuuODC7wB+RlCKhvxVyged&#10;s/M6kkkTo2aCKhW/FAkBs/pVrPOLOkSrimCV1bIEplYtdK88Jl7Wwc8Rv9csy+XFIEJWIZwuvBsk&#10;bBSRpOSty4sLSJJQVhghWT5HFfufz5V7vYTt+Wwcd169itzCMh49fI5ytY962xHiBgMhZPM5BMOs&#10;je0KBCM4PdzHZ/c/RaV0TkY1AQ+ZzHqraZa/udwcwpEQPv30HuqNKuLBIGKmXGEfrU8TxzKZTIKs&#10;/9X+UvkED589wc7pCWrtNp/dNWH4bDrBkpLN5lKIYYTodISgwu7Eo5hfXEU4ViDDLE+KkaMc4e9i&#10;luV2zaZgNJISx7FzkrA/HvUjm1FYqiAiIVlb9xGLeJCKB0yREyBjorjxiZgPuSzbGxjhVCGWTgeo&#10;NCZotmfY2T/B/cdPyLCX+AwyGBwTuW8X8/NIyvqf/ZTFlMIVaG6VtC6bzaB0foanz55j0OshGYuY&#10;JWEgEmavpALw8ZkpM+eq1crsUw+e6Riv3r6DSxtrmMumsL//FK1WA7e3t7FI5kd5LWrtlikFFOpI&#10;CgTVaXk1Om2063VUzk9N+aRQXPq892IH5bNztJptcxmXR4V+DwbDaLO9A9Z1+coVzBMPHn/2CN1O&#10;z8ZveX4RK/MLFh6Jw2gC4UImbTiWSqeQLBQQJvPlCcdMOCHr+HyuYBbbSmCtkEIKi5XKkUlLJhDi&#10;71KoWfLr3hC9WhUzVrwz7WK3XUNT4bCI+1ov88S9jWLevEYGnOdwyGdCZx9xqdofmbv981INpVYH&#10;abZlrpAzpU+n2yUDyLYT969fvYJ8Pm9eQxKIzLhAhmQux5MhcWBmrvXhiJL4Rog/Y3SIf7aiOb0B&#10;X4j4UsRPfvwpPn64h1qrR9wcWT2Xlpfwtdduc414cFw6Q7PTJQ6SeSVeHFZlhR9Ck8zxZ8fn6A6G&#10;JsQfst0FtmluLodEyI+gxnQ2Nc8e2bEruXufa8DLcZwOlfxcnhle8woaEnfCkajtH0qk3mKfzVKV&#10;RQm49/b2zKvmtFRGtdGw/SQb5/xwnqdaBJwwhQYKEh+Ki/NYXNtAjHMmZlwKwWf7BzirVE3BFPQC&#10;i4tLmFtYZLujKBQLljw8JUUFx2s6GaBR3sfjB+/h/ic/xP7BM3T6HWPc+1yTXF2IsK0SApyzPeFw&#10;HKurl3FWKuG5JVEf44zrXiG/bL9iGxJk3pWLgkjH/W9iuK29TbgtZdHHT54gk8vi8u27KC6vIh4J&#10;YjYaIBIL83kKmdbDWGHhZn6Eggnek8LB4S6OTnb5gAnWVhdQyKcQ5XqPxEJo93k98Sc0CyHC+Uwl&#10;A7h5fRMYlxDk/rB181Uk5pbRm3jMC6hWr7B/fe6RH+P73/0edvcOudYHiMqrhPij0CPy1JG3zdUb&#10;t3Dn7u8hU1jjPuRDX7q9QJprzGP5NaYTL9qVMxy8uG8KJz/xotmsSTaC5ewc5jM57lFh5Li2Lt9+&#10;BWt3XuHtGUy4QUkJaMnm/RJ0uMoHF1xw4a/CcDiwnUHvUSkTpFywdwf33MrxIf7r//v/FZ8+emzv&#10;K4eadWhPeW9pU47wfaiQkronGlbYwiGipOekBP/a772Bt//wTxHgfu3QvQ5ceEFceIS64MKvBiLb&#10;X4MiwkXjh3iRaBQBX69GF4g/6JOoGfIaKQ6IdLyOtDRvMu8c4bLwzwp/11EVWm0CJ0/emPTJUIUV&#10;i3ZVaFEZ9Gi9yLhMSgevzwl162UJRmKIytMhkyUfxc+k+UOxmBmRmbeDHvWymHLB/jl8nRXSYMaj&#10;6Rr97sKXDlzlgwsuuOCCCy648DsAEbI/gwvi0iE7BT8jLJ3feBThSQL1QgFhR/7gEKnONXYfiWQJ&#10;feUd4DxGwib9KKLV8Y7QtwAm8LNICGwkOj/oMvtulDuJ634XkXgK61euIRuPIZ1IYHlpCfl0Gt6Z&#10;QpukcOvaZdy6+waarRkePNhFrTHFeBTCmMR9IBBCKpNCNKbEaWJMA6icneH06BD9Xg+xeBSj6RSt&#10;ThfBcBjZXB6tZg0fffIhSpUSvGR0FQoqFYsiJGs4PlO5AeSW3+82LYzQ3uEenpEZrraaJvyVu7RC&#10;j0zGU8wnIlhOBOHpttCtVszjgj8hGIxi6gmhVq+b0E7DIuWMmAkJ8/2BMNunRHBKFBdELBpCPp9C&#10;cTGLdCqAkHfARnQRDwOZuA+hgAdhvxeJWADFfAjzcwpNM8VpuYNm14vOMIDTUhvd/hh7R8eo8Lma&#10;J8Wxj4ajyGfzZjGoOZUAWnOaI4MSCgYsCbTitp+cniGXiNpYWKgZMu5KQquQTwnOUT6/gCrH47x0&#10;gulkhJtXr+AP/uBP0G+XcMwxUuiopUIeNy5fMWHtwdmp5WUQLmWSCfO8kJC0dHqKUb9v8fo19tPR&#10;ALsvXuBg/8DyZSjBtIdjqz+Fe0mw3Z3BEM1e1xJOZ3Nz2NvbtZj7IX8Ir998Da9cu4F2q8Z5bhsu&#10;KleBwh0VinPILi4hlMrCT8ZM0tO54qIpMJZXV5GVK3o0al4s5o0jnBz2Mej00Wv2MJl4UKqeoTTo&#10;Yof4UGV/eAqD8dAEuptra7hz+RJGvTbGszH7I2u1GfswRk0Jeb1+HDc6eH5etjHYUniaUBBKiinv&#10;h/XlZWxf2kIqlWbT/EizPfLsGHBMBv0OwkG/9V9JyxUaZzyeYTBQ/GviayiBucIKBlwX3/rej9nO&#10;hins5HUipUYuk8DaUhHRSBDnHHdTPvCZkn/3uXTn5wqo88vTkxJx1YO5+TnOdwBDrVsfr+u2bZ7U&#10;Hwn8Z2R4m80WBr0+gtoniMv5bJr3FVGv19Bl/SEyvNJ59fucL14bZZvrXGcP73+CPc5vs8VxIiMt&#10;Jlyhf5Ixrvc55d5IopBNIj+XwfzqIhY21uDxhzHkvGuNa85PyhVTallS+X6Pe0UUm5cvI5WMIJ6K&#10;c68ZcWWN0Tg7RqNyhOP9R/jJO9/BB/fex1n5lH0csX0hjmXKFFohjq0UkfJ+KBSW2C4PHj76FO1O&#10;A612HTWuW4WPs/2Rf5ZwmvijcGKyHNRfNBRCLpth3TN89NkTXLq0iWt3XkeuULS9rc5xV4LtTquL&#10;TptzPpU3WZJjxM2K+9dHn76Pg5Nd60M+p/wSU479yDw5asS/tkJwzXwISuo/rnPfGCDg63HM01i5&#10;fAOTYBqt3hAN5T5RaKTpCJ89vI8PPrxnYyx8NuEc17S+SCE5v7CIt776+yjMLbPPfrTZLlMUTYPo&#10;dfvotjucN46R34Pa2Q7ixNcs8U/9kTJ4kTia4Pcg61zY3MSl17+KxPKKKR7GyrvBa8LcN3yfh11y&#10;wQUXXPh56HW7RhNI+SAhqnkwkBYSDfXwo/fwP/zrf4MOaTh5w0qhqX1F70zRUPJ0kOFKX++nl/uz&#10;FMEpC6U0w//+f/tf4vLt10yhL9A1Tox77qMvv7vgwl8PFzzUF3BFePOyiM6fkWYkKWVX8ivff6QN&#10;hyP0SP8ZNaL3NvGWhLfutmucWlmHtBLEZ/2iJzjFUT7oOJ1N+E4esyhEkzxOJ4b/M9IaqkMhcKVc&#10;kzeDn2tBtJdCVkrRIAVdKPzS25nP/ln9Lwvb73zmnz5fFPtzwF0jX05wlQ8uuOCCCy644MLvABwS&#10;14hUfeB/DjH5OWn58ujABaFpd728TKc+L3be/ncUD7xQ1q3el9ba+qyTlrSZR48E3OMBjyMS2U54&#10;JhHUotg9JKZ1neLOTyYzh3COxRFPpZHJFlCYX0Jhroh8JofVpTWsb9yEN7iMR/dP8PzFKXp9Wf2n&#10;SMjL4miGRDKG3FwOkagSYwNkS+H3BVEo5FlnAvWWkqROLMa5mNZ65QwvXjxHu92yUCxKIKtE0mfn&#10;Zzg6PcYpj/tHBzg+O8ZZ6Qxn1bIxFAL1zbxAOBby0tjMZ3EpG0OULIiSDSsBt42W148uORElWu50&#10;JXzUMyQYV3z6CEYjMRMeSxacyedNSJ4vpJFMkJHwkuHotNBttDAxD4sBwoEJcskQFvJxzOUjiCcU&#10;8mWK4yrH1htDdyDvjhGSqQL2D0/4uWXM+lyuaEJTKROmCrnDo2ZZ7U8orFCzYUJlsO0tflaiXuUe&#10;aHUlZPchkc0hn5/HwuKquXIHOOInHJvhsG9Jw7cvbXKcM/B5JmbxrzmVADLMcVZOiCb7rhA+qWQc&#10;8jxRAuXpaIx2o4l4kIwTh0tW8Rp7zYW8MpRcUtaLsvBSfoRUMoVqu4Nqs4liYc5cyc/Pzi1/QMgf&#10;xI3t61ieX0CtpnwTFYuxK6syWTjOLcwjmcsjKAF+Mo1YOovFpRXkFeImIq8K4pJwl0V4reTF7VoZ&#10;9VrVchMoHFGPOPqcOHPIcy0pJtgujV+c+JRJZ3Btcw3zafaP51ts55Bj7JGlGec5lSvgpNHGw70j&#10;VDifXvY3FomiYMmU/VhZXMTm+gbHKGA4ppBH0XgSMc5NMABks2lkiR/xJNubzJCxDJt3QZrrJFtY&#10;Yx0p/Pn//D/h+e4e2l3iWr8HhWv6ypt3kU5xXWRTpoiRckWeJ8p/4GcdeY5JIJrAo32uqdOS5X6I&#10;RsJ8DvsxG9u4SDkkzwWNiwRDmhdZ3KmedDqJeDSC4tI84gvLHPu6o1ggK20xjskCebzsE/H/0Sf3&#10;8PDRAygZuCxOVfzsrxKyZ9M585RZX1rA1sYKFlcXEEilMJKrEMdqSDw8OS9jeWMbq+tbGA+G2Dk4&#10;IJ50EfV7sL2+jFgQaJcP0K2do8V5Otp9joP9Z/jp+z/Ep589xAnXsC/Q5x7gJGO8enULmxuXkM0k&#10;zAsgHAij2+7h/v37OOH611qo1MvEvZHlqZGiztnvHOWhcFzeNWYhyGNvNMBRqYQSx+DGjet49c2v&#10;cE0NMB120GvX7TqFeAoGk2h1Zuj2PJhMOTb9Ad754CfcH1pIJSKcb3leEb8GXcuP0u3NLMcLL+Yc&#10;9BHjHhCLzYgnDWxvrRCX8yjVOT7lCtsKa+vxwR7e++Ad7OzsEVcC1mZnR5KiluPN9Xx5+wquXLvN&#10;drFvvijazY7l39D8trkXzlhXjPtS0M89o9/AlfVt3Nq+hiDHQ6K8aCRiIcnmNzaR37qC5OYVcPN1&#10;9kb+rj0kwA9ezaGdccEFF1z4eRgoFCDfd1KSDrmfS/HA7Qo7j+7j3nvv4vHTZ9wLh0Y3GH1JuMj5&#10;IOGqKYCNFp1xi5yYIlieDzI4+Xt/9qdYunSZ7yBX+enCbwp6cxKElCoXnwn6RcV4EH4QHprygZ8v&#10;EkuPST87YZicYtXwqG86esQL2WfnCvv88hr7TDrsAswrXQZhLD7i/udH0VKk7ew714jRJKxAdjQy&#10;ptHxNwXRDi58+cBVPrjgggsuuOCCC78DEEH7kuhV4X8OMXlBUP4KwtKu+1kR8Xrx+WWVdlQwHoXx&#10;kKcBKV9TJihEiax0lPBPCgevCgloeRI4dZhfBD/YP7teLsNyF1aYFm84Bm8ojpk3BG8walbpndYQ&#10;+/ttPP6shOfPz1CvjzAaSwQuK1slZR2YZffcQh6xGGufdBANJ0wIn5vLIxIPmRW54p8qREsqlUCn&#10;WWNdz9BqOzHu5e7f6/VRUhLk83MLWVRt1NHstMySXsJUWdVJgDdhPy0kFUs6GsG1xTlcLWSQDXoR&#10;5zUi/NQ3MSE9ciMKW6R+9shoK+Gt3KCTuSIC4SRiqRwy+TlksjmzdJYwXAoFz6iHYb2BVrWJVr1t&#10;4YxGoy6UpFt9lddFvd1HozdCe+Bj33LYPZKQP4ZYNIvD43MLt5KMJ7G9sQXFRm40lARaVoSKFTu0&#10;z8qX0Ot1OVVjrC4umgKgyjGQl4gSdLcGYyysbGL75iuYX1pBYSGHYnEeg3Yd/W7bwlIV57K4dGkL&#10;+VyWfZ+i2+1a/bJIVI6HUEj5IjhXk7GNWSGdQSQYxnQ0xWq2CM9gghcH+6i1WggSj4xwJg7J40ah&#10;bSRkCIbCOKxU0WDd21vbWFpZx/7eHnGjg0ggjO21LaQSUqRUcFopwUJbEQeD4RBWVtc4xgWzgAwR&#10;BwwP5oqI88jhdJg1IrmYOwmYu80mzk+PUTo9Ix6UTYHU8/jxybMnTt2jIWfUg2RUioc0vH4PlotF&#10;XL20Dj/7L2+gVCaNDJ8RloU9y87xKXZPztDs9tBgmzU226uriMdiWFlawuryKleTF13ioNcXhI/j&#10;o6WWzqRQXJhHtrCAWCLD9icRTWaQyiovRRF+TxTf/9Y38J3vfRdN4nKlUTOlxttv3MGtG1uW1LvX&#10;H5rCQWtM9YbCUVMM+Li+Wr0xPn6+g/M68azTY+nYeCgRvJRFsph3Fqss5mWJN7O60rmMeTtk5wrI&#10;sH0IRXB0eIhypWZeFT2FE/MEMCEXXuNaevzoU+wd7Nk6CLENyrEQ4vNTiTQSUeJsJMLPUUehkc9i&#10;wn1A7W7V6zg5K+G4VMGVV17DzTd/j/cGce+j99meMVYKOVzfXCYONbHz9DOLfzyQMrHVxAN+/+5P&#10;3kGj0wCrQybnI2720WkPce3yGq5fvoRcMox2Tfd00ay1LOxYrV4lXnjYVnkRyOpQ4ZXkrcRh4HmF&#10;aZI3jvoiHJNV7jnHWYqHPMfl7bffxiLn9PTgGfqtCtcW1y3HLFVcJT7M8/oQRzSCIdenErc/evyp&#10;eR9l2XcJI7TGpWyIRuPcawJYnN/kbHkw6NWwvb6AqxtFDNnfy9trCKaLKHMfOKvWTMghpd5HH7yD&#10;T+9/ark2hP9SFCjpu4QU8tC4ffsWbt68g2gsxTGU8jiCutZ8q83x6aDbbiLANRXj3jEa1ExxdW37&#10;Jq4qh01G4cU6GHBcsgtLWH/1TSQ2rmCaSmPItar1GuU6S4S4p3MNS/lwITR0wQUXXPg54PtENORY&#10;HltS6HLvqJfO8P3vfAOffnKftEjd9lrRlDIQ4GvIaB+BFPdt7lcyrLg4L6+uYMCHm9cu4+//F/8b&#10;xDMFd/9x4T8ALoyshKpGAdhZUzbwu9QFwkblc7g4R7LWPCEm/E3hVWcz5x7+anVcKBvEP6l+eYCr&#10;fmGpznm9+l0hak2t4fwmupj0qXBeoUCd4uR/M17k5e+mbGBFCj0qAymS56zjNwdX+fDlBFf54IIL&#10;Lrjgggsu/A5AxK3zv0hI0ZG/Uvkgwpq/Xfzq3Ol8NkJZjN/LE3aVrhVxK+tfEr8il2WdJqWDLIB0&#10;iYSYigevJLJy/VVMUrkHmwswiWUJe3WUK/yYBLoEr53uEM12F5VaDZ3eEBNfCB9/9Ck+uPcEezsV&#10;NGojXh81i/ypNU6W9n2EQn7MzRcQj7MtoxaUVDqRzLIRY4SiQSQzGcyvrGNtYwsLC4uYDbt49PC+&#10;CSmVdDpIoj7gZ51suxLaKtm12jkajY2hUF+Ug0JCdAkjLSQVH58IhrCSTSEfCSPA6xTn33GPnmLI&#10;oz8SgTcUNgbaLMbZLoVjSWaK8AaUhDaJaCxmCppBq4J+/RSDegWds3M0yxyDRgetZguNVt0Ew0Pl&#10;/J1wrIZD1Nod9MnoxFMpxBJFvNipI50qotkY4LzcQLfbQyGbx52bdyx0zNHJAcdXeQaUg2KCgcIH&#10;TcaIh8M8N8X1y1fQIzN/wmeLg5lyzp8fnpGB8mDryg2O37IxOqFoGFk+s9eqsU8DErqKTauEd0Oz&#10;5L5Iai2rLFmHZxRKKyUrfj8WCnm8evU6VnKLKIRTWI4W2McWXpweWozci9BXYsiUSlu5BGSNb/gx&#10;miAWjeHylWtYWb2E/d1d9Do9xEM8t3EFfs8M9XoJR6VTmz/hhgQbyyurKBYXEAwq4TlxVh4qnLxO&#10;o4bRQMkqha/EReExj/JcKJfOUa5UOeZ9eCMJ7Byd4OGThxzbhnmiFNMFLGXnsJCfM6WSn3i+vLwC&#10;Ja9WXo3M3AKGvjD2TitoE6eVSF3rYyGXQ3cwwEm5ago55Q+YK8xhjvXIU0ZKLjGz8hiRF4pi9kai&#10;CeJbhOfkmeElDsUtkbPfE0Kr1sI//2f/CAfHR+ZtkkjE8Udf/zrefvsuBr0mnr7YZ7tf4ODkjLjD&#10;eQpGLETP/lkF1VaXjwyjIg+USJR9B86qdcz4bCWT1iagZNgxC9UVwIxrVaGK0rk8ltc2sSClTrEI&#10;v0JitVqWTLrR6rMfQfT6I+LCGF1Z1NdrODk5NI8U7SISBknIVMgvIJ8tIMw5Uh4TKTx8HMcg2zKc&#10;eXHKNp8dHWH/+BQ9rsNbr7+JYCyPySyIB5++j36vi82lBRRjQYybZY4Xx5T42JH3zGiK+8+e4dGL&#10;PSRTPsSSwgWu58EUfta9nkvCz37/6C++iW/+5bfx4P5D7i019Npc+32FmZo4eKuQbcSlOteF1q+2&#10;Sc2jxXSWwpK4oNwcCnWVSMZx5/Yt3Lh9x8ITVU6POJN9DuPIvBICkSzrCqLdlAIQpgw8Ot7H0dG+&#10;KcLkDTPlhdFAhPipnC9xS1Z5Zfs6sukin1fD9koR1za5d2CApRXiWDiNKuez1myzfyGo4g/e/yme&#10;PHvKPTHAuYsixbWqRNxFrr1Lm5dw9+5rKM6vcPyI+zOFIQly3XB/abdsfxgM+8SvDMKxJOdygngy&#10;bUIP7RWp3ALGHJsue7X9xu8hcekmhtzDetMRx6QHpd1JEadTfLZvJsWyq3xwwQUXfjmIjlIoGXmF&#10;ij6UkcH7P/ouvvPt7+CQ71zRKUqqK5pFtIS2EtEqfLXbntTifpXmO080qfLuKBye6vwv/ld/D69/&#10;9fcRDDuh5lxw4TcBKQscfwZ5N0xZHNWBeTkQCS+UDiSZSJc4igcpHGR4pLtGsggwcI7CUykYhL/O&#10;kTSPPotW5QcdpTCQx7JsEGSAI8VCQLQX36VBeYvqs37nhaKPZQBkdO0X6nCK6nXq1nN+k+LClxNc&#10;5YMLLrjgggsuuPA7AMdq54L8FS3pEJQXRCWPuuACXhKbv3DF50SoEaQ86g47xyLCVleJSZRFvQTz&#10;Oq8QMhL8KiFpNBIyd3p/wHEV9nikeHDun0mJwPt7vSHqjTba3QG6g4kJjyeeIMaeMB7e/wzPn52h&#10;25H9bxi+UAge1uUPS8jtxXgygNc/QzaTRjYb47OVYDWCaDyGEK9JpBXWaM68KOQ1YO3xzfD4/ido&#10;1Gufh5QRo9Hu99FhEXNhIYKGQyiRoQSkIvZ1dK4VYzFGOhLBfCqJOM97eL3CtRhz7BUjMkGAv/ui&#10;ZI7JLPQHQ1QqEjieOPHqswXEea/YlE6jjPLhDqrH+2iXyugp70GnC89oiInCsAzbrG9o4+UPsi3h&#10;KUKxKTK5EFYvLbE9KZRLsvwL4dnuIepN5X7oYbHoJDP2eGY4OD5Ab9CD8ksE/GwvnyzGRnGTJbBV&#10;yJY8x7BSr1ocWyWyfvB8D6fKVZBKY2Prsjh/1CunZJyGluNAQgGFCpLniIUbGo1NefP84ABN1jmX&#10;zVqeg43VZdy8cQ03r17D9bXLWIzNIT0Lw9seo1aq4bBWQu9liJvJbGIW4PKk0ZgHFXvIG8Dy4jLW&#10;1jc4ZhkkEhnLl9FlP4Mck621beJHHZXGOfZOj1FrK7k472c/tzYv4eadVzA/N8/7opx74h1xtXp2&#10;bAJ+5Y0YKgQWAsY8dvpDNJpNnu9x/jnOkSTeee+nODzYx4z9846neGXjOpZTeaTY3qPzQwvL1eYY&#10;yLMhEE6gOZjh/tMd7J+WEFLODI6zkhVvLa8gEYnipFIxLxsJSuKy/I8nicN+W1taO1IA9Ltd4iYw&#10;HhE/ycROyNEqGXo0kWadUcyGE+w+/gz/7hv/Fu1eh7gxw1fffgt/8qd/TOZ1jFKpgmZzgAdPnuK8&#10;UsNccQnLHCeFMDo6L8Hn5zrySKg8w6WVdaTjCeuH8DceDJkiSYqRJMdb+Uk0B8rNMr+6gcWNy0gv&#10;rCiTOeRhU6vWcH5e5dyRIQ5G0ag1iSd180CS58PB0a5Z4kuZojlR+J98rmhKDw/nW7kFYmEJ3INI&#10;ZzIYT714+vQ5qqUSyhyneDKJje1rODg8Q63RwCnXyenpEcJk0EsnRwj0O4h7J7y2jnsc9wHx8rOd&#10;fRyclrnOQgiGtd/MEOEYF5JxbMgjp9PH6d4Rjo/PcFauo9FqI+QPc01obUyxubqEm+traBCPT9kG&#10;7QVKem3rn3+mbH35Wbkz7t69i6vXr5vSssM2djsNcBgxHA/Zd+FyFAds0/e++y18cO8dfPrgQzx7&#10;8RjNVgMWfo54pSgLXAZ8vp9jEuIzxojFQrh95zXuNT4Mu2fotStcp3GksjmUhzPU+mPi3hCJVBYR&#10;bxj3P3kfu/u7tt9mM1lTtl7e2salzU2uw3UU5xeJY0F0213zLpty/SgXiJSb/eGAa99r3jXKj+IP&#10;R9Abdrkvt9HiftLnyvelcggUiijefhUNsrltNljhrHzTEZIhjm88jiT3XQu4RLzXPu+CCy648Isg&#10;OlKhCmX04PNL+RDCN/7N/4h33v+A77SuCVzlWaZ91gxduJU4FuiO8kEvzEQ0yn3Gw3eJQkvOkMuk&#10;8H/+P/0fEePeJ0W9q/x04TcB0Z+meiC+CU+lTOAbzb5L4WC0GT9IASGFgzw+VUb6nUfpHUz3wHt1&#10;vzwahImy69BRNLl5LBCvZbyjYgoFlgDpQhlFKayrDKPMgItr4ULRICWDvDOtsO6L+x1FhpQWTnH4&#10;Mxf+YwN3x3PBBRdccMEFF750ILLVSFcxexeFIOLWIXAdwtaSoMkqmEdZNku4KCZSVmxSOnjJVDoW&#10;sD5e7DHmUR4SsiSWtXyn3bFY/4PxxIj3qYST8SwQSWEaisGXyMMTT2MWjFgM1eFkasoHxbWXYFpM&#10;q6zjOvUW6w1YeJpYMoJokoxpOmJ5HpKxmCkRhr0Oaqf7mPZaKObSPB+xpLNiAGSR3ux2jdkVU6t2&#10;irG9sraG1bk5679C6ojYl/2Tkk6HTCkRQHc0RXMwsTBFZnU/GcAz6XOcZLU3Zv86KJ+XcP/+Q3zz&#10;29/Bt7/5TVTOz0zIPuq20G9V0W3VLORPr93FdETGRIoG3wzRyAyZVADpZIjMNNsanCGZm2Bte4KV&#10;y31kFjn23hEWl4potFqo1KroSxgbjWAul+XYzxBRkl2FGSIjY0XMDMfZQsZUKyw1/OTePZRrDQvP&#10;U2q0sXN0inKjgd2Dfbz37nt48fgpGvUqTg+f4/DwBSKJqIXd8XKOZWk+ht8s1vfPzvHhg4f40fsf&#10;4LxcsYTha6ur+L2vfh1f++ofcNyL8CsobmeEQbULf5f4NPGyzY4Fd7MjL4Epmbop55p4ojHn/CwV&#10;i7iytY10Km04VmA98sjRdeFgyAQUFupqOECD493p9U0ZooR8K2uXcOnqdWxuXcXq6hqKxTnLqTDg&#10;XNWadRyfHGF3f99yZUhQ3+E8TnxBE8DWquzz0QEGvS4CnJMscXEhWTTPjVR/iijRpc5x++Szx/j0&#10;xQEqQw8aQy9Oyw2iuzwGtB6kFAuyL7AwEXPpDMee+NLpolZvoMpn9LgOlGQ7wD6EpBQKhNDrjNFs&#10;ycpeyi5Z3QsNFcaLjC772CwfW6LyuXwKuVwC84tZzrXfFBexSIK4HeOa8PD+MaaeMPoTP8rNLvoS&#10;cnuDOGO7+6x4OvVynrLIJlIWKmncH7H+AdpVKcEGxEUywKwrwnWZyK0gmFnEyB9HezBDuzeSjwoi&#10;kbg9kysSM87luNtjf2bsW9lCcRUyeVze2DKFmDyIOp0G10Ud3Z7yfHRtD9BY9Dp9jvUY5XLdwmeJ&#10;kVLYoNL5OV7sPkOpeo5cYQ7ynNo5OsZnu/vEywYaxOFPnuzig0cvWGePOB7EiOuIS8r2hQjHM8Z9&#10;KRsJo8DfVlJJ/PGNdfy925u4OZ+FX3jGdZ3iXhEK+JBLxLFCPIkqb4J2Qs6LlKwq+i4lgzyBgtwD&#10;clxnN2/fQbZQMAtI7YxN4vInHz/GZ492cXJSQ63S5uen+Mm7P8H3f/xdfPjJB3jy/AlxZIoO12uV&#10;a0veSAqfJUWEknf3+i08efYxjk/vY20tz/H14KR0asqCPueprSNxWAn1nVBq3He4xwrH5E1RYHsu&#10;bW7hKnH/Esc+lc7CM/Vgoj2KrVRiSm3mUpJ6tZeGgtx2M/Dx+9TnAacXNSJfxxtGk/N9LFzKLSBy&#10;5TZOJkEcE2dbShTL6yQcMctM3qf3gwsuuODCXwdD7ncySAnL+5P76YjfS6WSGTJoj5XiQO94hZRx&#10;hK3OUYJZfS5m0qawltGCPD11XZF73tzCkinXXXDhPwRMycDiHB1FhDwg9Nk8Hfge7ZPGFA01YBFv&#10;MuS7W8oI/S7Qu1CKBkfh4PBUOqfv8pi9UDYoJ5cVfX75XbRHVPhNel1e5EG+W/V+lVeEn3XIg/fi&#10;s2gXeV6reFnkPWyNd+E/OnA9H1xwwQUXXHDBhd8BkPAUpWsgRs5h5n4G/NGo4ZcX/eLRwHERtrpU&#10;VKXdw4/8PCahLeJbQlwJU2c8L6ZPSodwQNY7EtKJjXSuFxEvob2Ewiqyhq7X6uj2B5j5QhixArkq&#10;K8xOp93FYDLG6UkFx0clDNp9U3JMyWAGYhF4SZAPJhJ8ykJpjFQ8gfXNFSysziGdlrKBz/ZJENtH&#10;o1LGsNdF5WQPp/sv4JkMrWSSMWyvLSFOAr/aaKFOpldeDxJ2LuQLuL69jT96+20j7F8cHqEry2B2&#10;REmDLYlyNIpIMGQMh0LmyBtiNB2TIWAfec8oEMJHz/bx7R//BJ9+9hkOTk+wf3KKIx5Pj/YQD5O5&#10;CPrRa1bRrdcx6PU5Uh7HKp3MR3fUxsyrnBZAKOB4snh9UySSI2SKE3jJX/c6QZyeivmO4vGTQ5Sr&#10;DfPeWCIDfuXKFfhDcvCe4vjkxBQTwgEJ6uWtoJAx8liRN0SPjH8qkbA5VF/POS/K+8BH2vylUyky&#10;SsDp2THays8QDmPGuWo325zYKfsRspBE7VYT3VYDTV5zenaGMO/NZZOQ7qnfqKN2WkbruI763jlQ&#10;Zn8HM+x2Syj1G/acAOc1EQ4RBxwmT94zFpJIioRQBOvbV5GfX8Wzx49wdHhg5mV3btzGZMq6PGPU&#10;mjU02m2zGIuEQvztFt548y2kk0m2l/POyYskkghEYmblzakzrxT1qVmvock2Sqg7GIwQDISx8+Qx&#10;nrOMiaMxfr+xuIX11DxibJuv3kBt0MJZr4lGv2dJBotL63xGCCcnR4ZHEggrfJeEK7Umx6RSMUVX&#10;dzREjmOqxM/ptLwLlKCbc8r1pTmSR4IUcuZxQDwTQ+oZDxH2B+AZTVEiHh+fHCKbz2KuqCTac3xO&#10;H9l0AsloHGOO60efPOSc1209JpNZ4njN8npoRtUmxcjWmCvkjhJ9SwBe4hjIGybGe2KBgFnfBeSN&#10;wSuV6FqJ4COJGIb9DiayeOeWokSH3VYHvS5xqqtcDS3OnRc7O09xeLxvSrrb125gbXUdp6VTnJRO&#10;uCHw2Sz9QZd7wYDP71nYDHmIKDfFzu4OUhF5HfH5nKtQPInu1INoIoWMvDQOd1Etl7A9l8U2+//R&#10;zgGenpRR5xp67cY28sWiKdOazS7GHC8pjsKeEJZ479VkBoVwDH6FEoqEuaZC3Eu8mJ9fMU+PWquK&#10;ZCyMUqWEe0+f4ZRjeBFiThuihFyCKNeAPFfirPPy1esozC9yD9rmvVG8ePYEe4eHvCfA8UxxvP34&#10;8OOP8NGDj3FePTdlgZQrt69dNmGBcq/Is0pKXHnHNNt1PGMfD0+PcXJ8gNmoixtbKzburd4AhcVl&#10;jOS5EIyY4q7XbKBydIgXzx8TdztYWZrH66++iuUlhQPj+HFOFSxuonnnHuflGAcjCWff4iLoKLQU&#10;z4cV0ot1SmnWJz7OiPPhVB5DzvGIuOfPZdDnvtbR2u+2zAJZ+2CGe3Ke/c5xziI+KTgG1nfzcnPB&#10;BRd++yCC4RfhF+g7+9+u+2XFAdF8uubXPf58bX/1r1EtIxKLW6hGXTNoN/DD734beweHiJHokYGL&#10;6JPPwy6x6eZdS9B37Zfy1ryzfRmRCGmDlSX80R/+AV59+2usN2HKYbXFBRd+fRCG/gyUu8G+8z8d&#10;zQCE/IDepU5xDGZEW1+Ao2SQ4sHhGVSDzvH1aJ/No4EnFErpQrHmhE+Sh4OUDTo6118Uq1NrzOpz&#10;ijWI55zjyyLQxS7+/0cHrvLBBRdccMEFF1z4rcMF06WDPntIAjvnLsoX4IJA/fweHR0rn+lsYkd9&#10;13mR5NOpx5QIzV4XzX4f/QmJb9XvD8EfDDoWPCKkSTiLJpZFurwaZCHU7Q/RHShR8pifZTk0wWjm&#10;tTwOY9Uz4TMnYxPEKgZ/o9rGyeEp+rUWW02yyh+ER9J4PmfEZ/THPTIBfSPcU4kk5pcKCAS9aNXK&#10;qFVqqFcbaNQa6LUlFG9hPOgjGiLTms/g2pUt3H3lhiWKrdVbODwvmSBaVvZvvHoXr9y4gZXFBQz7&#10;XewcHlpYJoFj3ewIiRXjX4mDu+Mxyp0OjpstNEcjzM9l8bxUx4/vP7G49eqTEstKGKekxaelksWV&#10;VyieEMdn1BtgMJ6i1huhrHjs0QT7GbcxDXHcfRwbKQkKxRzyCwvsWwQ7zwPodnJkMuYxm6bw2cMX&#10;1g8J65VQdnl1GclkhCWJFy9eoFQpGzM/eKlEkUDVOfpMcaI8DbKqfrq/b0eLycz+SiGwuLhoXhEK&#10;jdUfzXgujE/vfYT3338fnWoZWc8EwUFbqXRRiAaxPp9/ma+iaWFZuu06dl48R4/tS4+iaL44x7Q5&#10;QNIbwrN+GWfDBuISkPqJC3yqcMSnsEDEGy//hpwXCWijkSiW1y7j29/+SxweH2F5aQ1Ly4s4OXmB&#10;dCyIq6uLZrUuwYPCMHjHE3g457ICl4Wlx895Y3885OSUg0MeIAOFnGl3OM9DjIdjE8Za7gOO+/NH&#10;93F0sG9eCZu5RXxl/TYW2feuBMiVKvr+MU56Tcw4lhNyhApZI4H/eZm/c0wVzkZj2eb8HpfLOOS8&#10;12XdzrZtrKzhjTfeQlT4LDd8tsvL9si6XsoAqX5CQTKmUrJ1Gmidn2HW76F6coizsxN0iGcrGxsI&#10;xcIWwkueLOFQCMV8AU2O871P7/O5PVu3hfwcDg/30JQrAOe83WnxOWNb8/VWA0clJcRW6J0hNoiT&#10;SgyuxMGeUR8zrq+QH0iGfQjMupj2KvAMm4j6JogEgG6jifJZiWuLu4A3wPranJsD7Ow+QzIWt9BX&#10;l69c5br04eHjB5ZrRYKjCftl+T1YJICSFb88FuQps7u7Q5wfWXxjJcheWFqFLxQxnJTCzjfuo3R6&#10;jJV0Ak3O3ePjcxOki3mf57mtjVVLeB6PhrhgWcMEWEuncTOXRR5+BLmHKWTRiOsEqTyi8QzOGm0s&#10;FOdQb9bQGvQ4NsCHT55ZaDHlZFAILcVj1h6oOZLAS4oaeeO8+eZXcPP2q1haWTVl0fkJccY7QzZb&#10;QL6wiE8fPsJP3/spTs6PLcySQhJJUCFFRSwcQj6VwmI+iwj3CO1nypFxqvXKdVBtNFBv1LnvTLG2&#10;toJwOgtfIoNpIGr5Ku7f+xDlw308+ORDw4vFbAo3N1Zw98Y1y+ni5X1h1htg0VhzkSEWT6Ewv4Bk&#10;Isbx8aLH+qUdDvgUli3MtZLgXhuALxy1NTOZDOAnPkQSCatHiV2n/YGTYJpzluS5PPEwG/YjxH3f&#10;Mx2bskYeKi644MJvGbTOv3gUcG90js6BC972AxkniL5zQs2Q/rLvBNI3F3BRy9/0qBpkvMAtxegl&#10;5cK6EM5asn7ugQpmI2XClPSIlJijVh3f+dY3cXB8gjT3GVmaS9EbkTEC3+PnpOPkCZnmniWL8Btb&#10;G7i+vYk/+OrbeOXVV/D7X/86vv63/gyRZJrt0L2u8sGF3xwMlz9fMy/XAr/rlIxERqMBT0z5Lucr&#10;VfyO+B7SlcGXHg3K5abAsqIY/KQFfKTxlEjax3UmgyblQRO9EmB9TtJoeTU4fNPF8Ys5G+zBKlrT&#10;PHz+3eDl5y8W9937HyW4ygcXXHDBBRdccOF3AhdEq4TkDhP2slwQp79YvgDGkhozKhJ8+vIS5xpZ&#10;iysJrGLcd4ZDC7czk5WrX2E3SHjzGhHc8iKQJ4OE6lIy9AYjdIcj9FgUNkT3TWVVbbHn+UxxqiSs&#10;SXebkNEj69veBCc7B2hVWnx+CAgEMeUDJqSwRnxGp9exuMFjCV55vXI/AENLYqhwMyNeLIGovCbk&#10;kiymVXkfUkl5R+jZQIzMbH8wwM7eEbqDIa5uXcLbb76FfC5nQkbVv390jEqzyes9JuCVcDYZT7Lf&#10;fkQTScwVC/CS6VBJxqMYsOIHhyWUm23Mp1O4sb6MXDrJQWQXyRSMJLwks7KSzWE5JwXHED2O1SgQ&#10;RpPj0ppy3sJp1pVBWkxIuw3faIQox6tdBT75uI77n7ZQr4eRzq6zTRmc7J+gUq1jNPNxfkbY2LyE&#10;7SuXUJwr4v4nH+Po9NSE2rK6FlsiAbi8VqQMafW6HK8hykoQXCqbculizlPJJK5ev4VwNMXxJDvF&#10;+g/3D/DDH3zfFAALsQgWQz5Exj3kgrD49FcWc8jFOa6sXw/zB3yWS2HcHyM2DKC2X0Gn30M+Gkdl&#10;0sPJsImJZ2KeI06CbjJ1wiuOiQScXrZH4XtajTpxzI97n36MFwc7iMSiSKcSiEf9SEeD2JgvYCmX&#10;RSoStfA1Y+Kp4kGvXtpCdmGBDXEUaOw9wuEI8dSDXrOFAXFZiZ7loiHeTgjpI3NZL52i3WggHY7j&#10;lZVt3FnYRII/NxtlzuMYbf8Ex506fOGgxftVgt7zSgmlWgXdfhfKfVGTVXq9jir7X5NnyKBPnPSi&#10;kMnhlVfuolDMWwgKCWIkoBGSyAsAZFQl9Fci5XG3jW6tasmgW806x46ML/Gwz7bWFKqLgywrfMXJ&#10;TsqDheP24/feQ104y3ZtbWyhVDpDl/Ms4Xa3q3BnLSeeP9tYadTs2dFIGF974y3cuHwZwekQMbYh&#10;yBILs72pEELoYtKrIxbg+HlG8I6HaMp7qdUls+y3vWHnYA+Pn37GZ7SxsbJCPNxELJlgm9t4+uyJ&#10;4Z+UD/JOiYWjJnhSMvEh12gwFMDNK1ewt/sc3XbHwhl0hmOsrW2YR4TyloDPVF6BNsd5yHE4J84r&#10;6bMTB5w4TTyeS8extb6GK1x3c6kYlrn27s7ncZU4GeV+o4Tv42QWpyM/GrMwSu0+vv2TnyAR9mOB&#10;a3nEZ2RSSTznutdYK1xZjLiaTmXQajc5R7DxljBMSsVXbr+GV+7eJZ47OR9qpROuF+WeSaIzmOB7&#10;P/gBnu88Y99VV4D7mxRrEzRbCrMkQRwwIL40iCun5ZLhinJ8yCqyx/WpNlS5lxSX2Z/1LYy8Ie4h&#10;Xrz3zjvY29nBlOv62PJgeHB9qYjtQsYSP3s4196JlDIzyxcT4V6VKcyxLKAwl7O1028OuL+W7XlS&#10;9Pn9IUSJxwqBJ6WaZzZiO4gD7E8yrvBaQROYzNgmH8cpROxLEhcz0RAS3AfCPo89zxQPXxBguuCC&#10;C79FsBeZjizaYF7Sb2Y2baCjlA56IzqfLxQSzsvfxFgGX7zjb3TkB71PlItIJ02xoedc1M2TYYV3&#10;4/45IA0nT9QfffubeP+DD9Hhu1heZToqBKPyRiVIY8xYn8JJLhWySJPG+oO372J1ZRE5JdPf2sQC&#10;3xFh7rfKsaR3uZT5Lrjwm8IFLgtfneXj8FMXCoExcVae3VI0KISSlA7yVgiTxpTHgingeZQSQV4L&#10;pmTgfVIsqMjzQcoHK/zOf3advuuzygXP9XOgc79YLm74YnHhP0pwlQ8uuOCCCy644MLvEH5TIvQL&#10;DCkZRhHcir+LmddCtkg42h+PMZ56TJgukkdWzN7pjIwk7yHzJ4thWVIrvIiEbhaeifdKYKcQHwr6&#10;MpWA2ah852kSDeuf6GkJoMfDKQ6fKa57H9MRCXhJY2dyvZ9ZDodRt2NCakk9FZomnUqaoCzI64Lh&#10;GPnnAC/lk8goSGjp90wQDvoQiQT4u5/9kIUzn8o2ffZ0x0JA3bp6FRubWxhKGaKcEqx7d/8A9VaL&#10;94aRiqeQTKSs/+f1quVGqCnPAPvpIaeh5MGVVs9CChQyaazks1gjgywupCkLfo6L8lT4yEynAgHM&#10;pzOIRpPwRaKYsShhbrvfY3+HyEZCyE278CpUTaOOUaWOvc9O8OJFGYfnHXR7E2Rz8+xLgsxNAMen&#10;Z6i1FUJlgqtXrmL78mWzHPzw3vt4trNr8yYLapuDydis85UnQXHy4/G4hQqSJbkxWpzXYCCIRCLJ&#10;em4inshxOJTg0YcP3vkBHj1+hIVUCm9dWkOBYxnjNKymI7yH0z8eIRcPmwdMNBbF3Py8JRNW/oPx&#10;JIge8aMFJcpNITgLotxvYq9TsnBQAc5nJhTBXCSGzVwem/k8MtEoEuEIvMSQcDhq7X6+v4Pz81P0&#10;Og2szS9jeXGJ/RuhSzxTcmPlucjzmVvbl3Dp+nUEIsoPwrH0+CzUDjheFnKp2bIQYBoTCUmmQjTi&#10;S9CyGQCxYAQL6TyWkwWkY0kTREvOHcsk8LxbxX6zig77K3woFJfM46PTZu84rgpnI+F+j/2y+vnn&#10;9ykkVNjwPCJh++27GA17qNXrpoSQh4tCEc0Uwss3M2ZiJoWM+kWcGnPBDDk/3WHfrEulMFOIG3l7&#10;gPPuI96enpzi+++8Z3MZCoWwtbGNBvFHSgcp6mxNEr/khaCQW8IJrW8JfW5dv4W37r6BSbeOhUwc&#10;uVQU0aAXuWQIyViAeNnnHI0wGw8w4rhxwCzHiwTqpXIJT549wcHxkVm55jI5zC8uI5HLoVqr4Omz&#10;p6YAUZzuMHFLbVYiZ41LZ9A1a8ClYh6Hx4eWt6PUaqPcbpu3jy+W4BgrX4HCkHkRmA5xfHbG+8cm&#10;1JLXjJSJJfY5n0ogGE+YZ8LmygKuLs9jgfuCv6McBV7iH/eeZAZt4sDD5/v48YcfoVyuIhrw4ebm&#10;GorpJBbm57jfhLF7fGJtWVtexU2OzYT4oVwuxuPzPwkO5nIZLM4vodtsoHzC/apR5XoPIsD18u57&#10;H+K9D96zvU85YrR+bHfVOmTblWvmrFrFcbmCUr1h37V3StEp7y/ldNCcj9nvIPeHRDZvuW3azQ7u&#10;f/oJ/PwtwUUnC+JttmOdeDkXDWNEvBtpH+E8Tbj3KUdOcWkRxeV1JBXqi+t7MhyjdlpBvVoyzxmF&#10;W/IFwlwrxDPOjfYyCUnCxFMpiGKJqCmGx2zfoNNCt34GP8cjl80izrELKscM91eNiSkeXOWDCy78&#10;buGCBBRRZUfnoBfQ56e0XO2LiC/9k8GKVPMO/NpHfpDI1utxjElEP8qLQXuf9g8pqkkA8l0X5rt3&#10;gN1Hn+K//+//B5yXykhEI6ZMlrJB7029pwSJSBiX15bxyvVtrC8vYHV1GSnSV5lsDrF0GiHRUNxv&#10;+TK0Bngl9XXBhd8AtBYcjuQlTuu/C+S+APIhopEdfFZuEh75vpNiwXglgoxM9JsTVumLxWN0pPFV&#10;/Cylw8VnHj5fMy648OuCu+u54IILLrjgggtfOhDxfcEw+klIeyTvJ7OocDQShE4GZAgncm0ncS2q&#10;nIyivAtGPC9r5H63Z4lv+wrl0pe19cA8CMzN3nnCy2JiOBMeGvCZornlrSERXSwcMOF3KBJle9gW&#10;6QNGEwT6Q4RYZ3A0QIDPVlynaq2N2nkDwx6/S7goAe64D8/MsUDy+x2LIyWAU2fEGHvIQCgsiSyA&#10;Y9GwWU/HE0oQ7DMFSX/qxcAThEcx0lki4ZiFkToql7B/emzC3ZNyGR8p4fDzHTw9Psfj47IJNxcL&#10;c1jI5S0vhOL3yxNEeQgkFJfVt76XylUcn57yfAS53Ly1ZdrvIRn0wzPsoFc9Rfv8FKNGE3Ey5Onx&#10;FMnuEMFGF3mORzbgR2AiQegMK2uryGay9lkeKN22wuEc4/z0BApb4OTmcAS1CrMkS3N9N4t3tunS&#10;5jauXL2BDBl5CY7liaJp6Xb7ODk+4dxOEIukTNnTabUQDYWRU0LvUNDyZhQSEcT9ZMAmExN2joZd&#10;DjPniRO6lJ/DnTt3ce31N5C7cR3pm9uIbswDixnMF5dwNb6MjVAeQfgRQ4CfU7gTz+H35xbwBwsr&#10;+KPNy/jjq7dwdXEFiZAfd65ewStXryMei2D/6BDvfvA+x7KJ7PwlpOZXEWAf5pfmsbG+iOWlPPsn&#10;jcgAE+KME783wH6N0OQ4dnoDS249sRBjEnSoSGDbRTIZxdLSgoWu6mKEyriHLnHSl83By7E+63XR&#10;5ri2+n0TmAT9xBN/EEq+6/cq0brDClgIM+K+1pWUCwofpbBHSnQtZUU6lUUowPv4+6TfgVcKEHk8&#10;DNSOCZTzYkzclaP/mLgz8fnhj8RNON2o13F6fIRKpcr5nKLV6eH57p5Z1cujR4kRG826CXFUNLfC&#10;c1NWEBxvC60PJTn3o1Q65/LxWN4EeSwkuB7ikZAJtyfsrzxCutUyOpUyxt06Ir4R0lEgGSEe+UeI&#10;+ZUDRPU7IcakAAyFo2hzTxDO6XkKqSHBkkI9tQddtHraJ/qmmDg+PuS1XdR4/SH7tH9exiHXSYv7&#10;TYc42eNY+omvK2srMDWkcepAn+M54hh3uAcFw0FHOcrxKcwXkV1ahiekMZ9yXY3YlyHOK3WkspzD&#10;Kp9xeo75bIb7xRiloyMU2ee7d27if/df/q9xc3sb6Xgc68tLuHP7Jt56/VXLqRCPhbFYzCGdjOPs&#10;9BD33v0h7v30hzjY20GQzwqE4hhP/Hj85AkG8hLwchxCMTaYe5O8DNg2CSe0D2ovkJXvkOeVuHLA&#10;MRpy7XH0oDBJU17b7vUthFuz1YGHOHZweIBKvWoCDylYpegrRCPIaA1yrtDpwM+918cybdXh6Ta4&#10;r3i4htkOn5RgHox6Ump17bNygyjEmp9zJ8FdWHthOIRELIZUIsU1EDclhPaoyaDHtdRFt1kx5Z/2&#10;dYVScZRs/F0bhzZyF1xw4bcPWnu/WH4pOIJSE3xaId31he+66zc5alfzck/wck/wc08NcM/zT0lP&#10;cg/3koDimxFDKYL5vgr4QvjOd76Hpzt7pLmmfFeEjVZRGEi9K06rNRzxHSBB7+WtDbx+9w5u3bpu&#10;9M7i4hLS+ZzlBPKQhlJOMIW2VEhJF1z4DwHhMlHZKRffv3DeLzqPRaE7lRfLlArEuwuFg2isIH/7&#10;vAR4nTw+WRReUtfYtazLlA4stm70XQ9wwYXfAFzPBxdccMEFF1xw4UsJEpRakRxJJsUS2vLzaDSx&#10;+OqO14PC8Ej2NXMUE3YcmzWyhLmKg68MCWQ5SRWRLJJAlkdZ1BqoQoIR+Cr6rDv4waxnJx40qj1U&#10;SlVLZOwRUzrtITDpo5BRzH55SPBZZGol3M1l0ljfWEQ6HTYviaAs5i32e8Q8HvxeKRtk2U7Gd9iF&#10;8jl0+0p2O8Te/on16/rVK8jPzZvgkpVgMJziYG8Px6cnUEggJcuWkFQtFeMRCgWRiMeR5XNSibh9&#10;lseArH47nS6L8lKM0O4P0B06IVRqjaaNVSoaw3w2Z+GDWkMJwcmos1MKtaO49sFhE6FeHaFRFzGO&#10;ZZjjHWJ7WuUOEry3kMshmIwjmZtDMBhBqVS2RM9K8qswT7IQH7B/e/sH2NnfN4t3Wahz4E0JoT5s&#10;blzCa3ffwvUbryCXL5qySBbsEtTqWgmvFXs+HktZOT85wMnhDpKRENYUp57TNBsNkQoqgd4UFfa5&#10;pmTifO5utYmGlBbRFDJsY2phFeHCguXtCAY9CAei8PSmiNc9SEx8rMuLpUgKt9Jz2EYQy8SVKPss&#10;4XwyV8CIY9OQYD4SRCafx/ryGvwzL/aOj/D4xXOcnJ+ZxXYwkUAmFUcum8DcYhHpQh7T8RCtao24&#10;VMGpwmhV61YanItuv088ktJhwhEZw2/hhoTYsDBUT/d3cdasm9A7V1jCxO/Fk/IhfvDoQ1Q7bXAp&#10;IBAMY31tG/12G81G7eX4Cpe1jiTkV1iliSke8pkscTJuAlspcVaW1s1lP0ZcatWrxA0pibSenPAR&#10;Pc6blF5+zvmUa0gJzRWGSDj58NEj1Gs1U3IF2Pez01O888FHHBMpncY2hwoR1GY7W2ybFpkj9J6Z&#10;wkHt1F+S18jzYcixmOe8ri4v4Lx8yrnvIcq102g00OFYRTnH1YpyBIyJ7xHEYlwjvGZMvAlzXPxs&#10;t4e43e4R18iczy+tIBpP4eFnn1ouBykZFDpLocckXJISRN4ZXnLhsUjYxqBUraLa7uCs1rA1ubx5&#10;Cenigt0jQXk6FoGP6/fFs2cc2LGF92p0e6yPayoewZ/80VeQW1xGcXXVrP0V8sDTbsLXbln+jhH7&#10;2Ysl0QlEOH99EwbIwv+0XGHdUSzPz6HI/ueWlzhOxEuO7fb2FVNMJll/KiWBfByFbAZdrm957Mjr&#10;pF6vm7eXQopo33j+Yg8//smPONQejrnPcEFKWIHmRcI+No1FDdT//OPcSBAhjwcpQTX/miMpkjRr&#10;l7heU6kc3n3vp9g/2Dchh9aoFDjK05FmkedRhHUkw36uMccrLcYx01gE01kLR6b8Io1yDWWF4xL+&#10;S93rC8DDfUSCPI+EJ9xDw5EAwmEWhVviGlc4s36niVG3iSFLJBhEIV+wBPpyTIvyP6GXPIzUXxdc&#10;cOF3AFp7v6xwr/8c7B1F0Hl+1K8XRfSLrV9e8+seVSbcBz2kaYx+FN2nWrk/ay/iBdy3+Q7j3vTo&#10;vffxD/7pP0aZ77BEPOZ4/nHPlwBWnqhSYOcVNu/GVbz5+qvc+9J2Tu+EWDqDUCIDbzhpXlvyetD+&#10;yac4bXHBhd8UhM88GBbxvwt0siPLhfGAvcP12YqjtHOuc75bSCUWhVxSSCUpKEzx8PI7/728T0fn&#10;swsu/KbgKh9ccMEFF1xwwYUvIZAANiaRRxlG6+NLpm4sR4PJ1I6TmceKQii95DlZlC9i5oRjIqEt&#10;ZYOUDrLgdZhDpzjC1ZcMq8MuqhaHAOcx4ON3KTgmPlRL52jUS/x9gFw8gGzCh+1Ly4jGQmi2GhY2&#10;RwoPhQbZvryKtc0C4mRYYymWGBnaEBnTYRf9ds1Kp1lFq1G1MDeyyGYzzDpJeR5u3n4F2eICOgop&#10;w3aGw3FUSiUcHR9iwOuVSFUC5EQigTiZ5Ww2jUIui1jEEf5KUCmr93K9gRIZaoVQUQ/FFIfCEbMC&#10;1/MkTJRwWOJH/TYllx6KhM1qfMj2pQIT5CNALinvD4UJ4k0cq4CY7MEM7b6s4b0YsI15JYRm+6WE&#10;OT87szFMJWIcn4iNr4TO+4dHlvNB7t6qR+MfCIRw587rePW1r5ilYSgSM8WJrM87HYXsiZiwUSFz&#10;wuyXLMMP9p+hVlPC7Diura1a+J2js5L9prmv9Ac4b3YwDXpx2OzisNRCu9XjOIwRTCaQWV1BopAz&#10;gSZHDO2TOiKlIYqDGOZ8EWzEs1hlOxbY3QDvEY6EMhkMYlGM2Z/6bICeZ4JAOIj1pTWM+kM8fvEM&#10;L04PcXB6hJ3DPcu7kM2lkU3FoAS5ElgrVIwExQqvc3xyjlarg1a373g+8Dchr1DWz6LEgWIaZcV9&#10;xutPyhX5ymBheR3FxTX0JkN89OI+3v3sY0u8rhslTE4n0uhx3Kq1Mka8hl3gUDvCZOUPESJkkims&#10;LC4R1/KmEJDnwhw/L80vmqfPydGeWcOx4zaeskjvEldmxC0v8Wci5QPHRMJpzauUDa1mE5VKhTh6&#10;hHqjaV4Px2fnjucBn5+IxY2p7fW5TtgOJT1W4zSn+qDnKKlyJBy2NkkQf+XqFewf7JliQwxNleOg&#10;5NxJoo8Sm/t50sY34EGFv/U7LeQTYSzmOMesa/+8bvle5orzhtcfffS+tU/eF7bW1UfChcW98FHn&#10;esM+TitV1DlXEj75AwFsX72B9Ny8jUmUE5QM+dCpnOHs8NDWsPKVtLiOQ/zt5toC/tZ/8odYXN9A&#10;mut5SFxoPn+MKfeQQbWBzmCEOtfKwvUbOGj1ESvMI5Ut4P2PPsLD3T0szc1hca6AMfupRPLRRMaU&#10;Q34lGuc8KC9FMhHHXD7HYxL1ehMj4s9oPOHYdc3rIhZPYjSa4Z133sGz508cHGBfpaTRelT4JR3V&#10;Z3nFKASaJWXVvulgjXkRSLgh5Yx+V3gsL/faW9euc11G8eOf/giVWtVwqz/kmuDaVn3KJaME7SGe&#10;D2rr5XPU5lQ+gyzxzpvMWlu9/jBKp2ecO+IqHzn1Bi0Hj5drHv6QKR/kBREKKEwZ28E5UlJNKU8G&#10;3RYm/S73Oy9S3F8Vgz3FtakiRZWfnVXbnb3dBRdc+G2D9vQvws/W4svzP/8zv1/8LhXny8/ct5zj&#10;xfe/4ZEwHY3hGQ65z/AdIxpQ5/jeEp0muke5swadIf6r/+r/hu/85CcW2i6XTpMuCNn7R16ijsfg&#10;lO+ZJF69ed0SS6eyGUS452SWVuGPxuELJ0xpai/vizwVbIda4u4/LvzG8IX1Y7j08oOtDh2FYxfl&#10;5TkVfdGZC4WCKR/s88/OWWFFzueX55xbfwY874ILvy7YDugqH1xwwQUXXHDBhS8nOEoFI4RJIU95&#10;NNvwmddCCSnmvBQPUkA4McpVFHtd15vky+r4mXLCYSYvjhccsC6XRZyEriLcTXg14ZN4SSAcRrPR&#10;QqV8jHjYg0tr87i8XsC1K7KoDuHo9Aj1Zot1KlATsFLM4fK1VSQycRPMjYdddKqnqJ/uo146QbtW&#10;Qa/dRKvVNEt03RMIBU3xsLC4hKW1TURSeScO+nBgAuVht4/S2ZkJwhWvX94NhWwWhXzWkldLWK28&#10;EcqpIG8HhY1R/+RiLUtqxbLvDscIKPnxxga2Lm1b6IGzcsXCvqgNCTLYrATTQReh6QC58ATz6QCy&#10;xRRC+RS8UTLxvB/hKCLBAE7qXZS7A4Rkgb24iHAkhmgkjm6ziRHbEZEQNMFn81q5e+8dKG9F0wSJ&#10;YphkjZXJZLG1dRnpbA5KBJxMpU1Yf3Z24igcJIgk9HtdxGNJ9LodnCsJc6dpguq3X30Vq7k0arWq&#10;eXbU2cch5z8YCqGwVMBJc4CdY/7WGbC3gBJPe1llLB9HlO329Geo7ZygdlRCZOjF/CzBfkfMmyLB&#10;8fNMxhwbfuFc7o96GMfC6AaJH/Eo5hfnOUcVvPPuT3F0dmqyEwmuJdzOyitiZQkRjrvCfw16Cr/F&#10;PvsDvGZsoWt6o8nnQnw9Q5ZrfuJswCsPDp8JSiR8IVbCF4ggl1/A0vKmCctb3QaeHb7AZ7vKYdDB&#10;cDyyElDIG/ZTyZYlLJZnw2QqYYvyn/RZ54TjGEWW451MptFutVAulxD2+bC1vmlhwqrE0YASY/Px&#10;8nwIcpw7fd7LtnuJe1O2TWGiZK2eTmctCXCUY6b1I0+cYmGOz4hzvg/Ztr4JrjVXId4rhZfCPcmD&#10;Z0DclhBIv4sBltA7HUvYktRcKVF0t+coN+o14g3viRFnAly7M/ZD10RCjjC6VK5Zguh4AMhHA0jw&#10;eS9Oqqh1epibK3D8/Pjwow94Xdmep74pxIa8BCR011g12m3rk3KrnLA+Ke3Un3Q6jRu3XkGGfQ2w&#10;cQpJFpmy/Vyf5ycnXMdts/z3sL5CNIy7m0u4vLmKbqOB++/fw0+/8318+O5HePp0F9VqE33uW5XR&#10;DOs3bmAUIU7P/PjxO+/i40/vo1xrcL1wL8jnEE0nMGF/a1JQJHNAKI50bg4xjneVeCcBfj4/Z4od&#10;j8dv3kwKF7K8sori4jL3jim+/8PvolQp2bxrj+sPe1BsaK1B4YX2QQP+aIIyFiluNUby8jDc5z8p&#10;FpRIW1aTv/97X7NcFD997x3uMx3+7LH5lOeMPE60r8jDSUI+5ZdRaKpIMoHC8hKSy6vwsi+jWcgE&#10;dicHR6iwz1NPgH0NYsaCYBQzjru82pTDxqO9TXszj2q3ctFMBm3MBpzbwjwyiQSCyvuQSSPL/SZE&#10;3NVbwlE+vBReuuCCC7810HoVTfGLYHuMNt8L0EvTjs7Bjhfn7N3n3KP6fp2jA/J35XcpH1iX9rXS&#10;YRlHe8con9fQbvbwg29/E/+vf/kvTFGut7ByZCXjMoAIcK8cWW4ghbNReMVbN67jzhuvI5YrwBvj&#10;NaRHPIEQqw6waK/hm/dlm7WtOvHzL9riggu/HoieEvb8YrlQEjjeoy/P87+LQrRzzuszf/3ieR2N&#10;x7Gjg5/8aOWXgi50wYVfA1yKywUXXHDBBRdc+FKCmDiJxpxANFI4qMhCliQ1mUMpGRQ2Rda6uk5x&#10;ySUYVTz6SSCICa+zRKm8RsLX8WiAsQSeSpTb72E2cayvybJasRwMLD5STxKGYjI2oX4qFcbSyiJC&#10;QeUcmGFtKYlb1xawkBlhIe9DIuqFzz8zC+lOo47DnT20yi0j6JV7oNusonZ2hGrpDO1Gg+1QPGEf&#10;lABWQrtw0G8CY+V4kDKl0Wxa3P25bBpzaeU08JnAM0DuQVZMYojz6TRLCjHFGZkMMeh10Ot1MZIw&#10;dawwUBOkE0ksFeeRSqZM0H1SreG0XONzgIXlVbz5xu9hnr9X2m3cf/Ecn3z2EOXyuYX7Cc4miHLU&#10;E2GOjG+KHjvjX11G+OoV+IrKN5BAcT6DRCzEMUjDx7H0e2fI5FK4ff0alosFRAI+CzcjD5KilCRk&#10;6uXuLWtCEwzwcygY4PgmkU4mEAz60O+1jWnf3NjiOSf3g6YiyT4oPFC9XrakxZp35eKYX17H9vXb&#10;uHHtGrKFOfQluI/ELeTNNMR+D4Faq4tSo8m6B6iXzvH80Sconb6AN0L8CHnR845xMm3g0NPC0O9B&#10;T/PQn2EwZN/HvGaq5MpDHFXP0R50EGVbNy5v49LVq+i2a5YAOa9wOOGQMXQZzsvmpU0scGz9/oB5&#10;BRwfHaJaPWO7+/AFpvAFiWfEGTnkyLpbuKOiRJgcNeJOkPMozx4vEpkCVjYuIT+/yHns4eT8AI1W&#10;nSPIeeI9AgmX5RVTb1QNh6Vk0W8KtaOxUo4NjaXGXkJ/eeu0Oi37Xcm+n+/umBKiWimbsijI++WB&#10;4ePK8rE+SVMkqFY9Yx1Zl4TKPj5DAvBrV6/jjdfewJ3br2KdbU2miBvxuIXtkcLhrFJCm8+T4kGC&#10;GuG/2lJrN0zpJG+YRovjL4vUcBjnSoB8VmLf59AdzfD8UImdZ8hGYuh1x0gGlANiglqpiZo8HDpd&#10;9FptVHhP4/wc3nEXxWQUEY6vT0GiRvxdeMN1cTEeErDLM6PF8zXOUaPdQp1rodZsm+BdbVEIDnmK&#10;ZImLEbY7yv5EtEFwrJXgnIPK8RvAy30my/lfikeQ4djVnz3HRz/4Kb71F9/B9370IX56/wXeeXqI&#10;F5UmRsQRKQqlgFrknCpm1ocffIByrW4CsL3zMnbPKyjXm+a5IbxOzC1i8/otXLp1B+m5BcRTac4x&#10;O8e65hdWcPnKNczPLyCXL2BpdcMUS1LKdNifl5sc59HLvSPMeZTniZQuxAmbV+20LwUQ2ks1tyz6&#10;rPGSYkah4TRWOl/kc7Q2befkrQo1JQ+dSDiKAPfdGsej0hngoNnFTq2FIx7b7COiCYz9YYxmQXAH&#10;5BhLWad8IhPu28R5WQ/L80Eeala3s7crD8WI7VUS9An3Ga9CknHsQ9xvVhaKmM/nERwPEOXaDUtB&#10;wVH0cL9Xt11wwYXfDWj5SX+u48VStL2G+5Cz29iOQ3j5XUoHveztvHPOqcNRZPw6R1EY8pyaBkPc&#10;azyKnolapY2Hn3yC9376I7zzox/g29/4C/yTf/FPcHB6wj1pbJ4OlrSXRYpdhRrUOzlN+mRxfh4b&#10;l7YQzs5jGoiQxkgZXTCe6Jkv26u285/66Bi2uODC/3dBmPb5kXhmXgv6rs/CxJdHFSkZRKrYkUXK&#10;B+coQxd+4LVWfhF+2TkXXPgbguv54IILLrjgggsufOlADBz5OitSOEiJIEGcBFUKnyOvByXYlbBe&#10;ygUJqSQEk6JCFrMm1Z1NSYw7QjQxhmYFSwpcf2Y1xPPyibA4qEaQi6jntbISZvHxVr83QGZWZz0o&#10;Hb7AuFPFWj6GuQQQ8PQQCEdweNrCeb3H6oJQ3onVpTlsXlrhbwG02zV0G2UMZInebmHU7xpDEAj4&#10;TAAYDgeRSrAyPr9UZT3lmoUIYlPMkjiXzsI/8+OTe/fwfHfXBMVsuCkgRuMBeqx3MhpYHyJklBPR&#10;qFmPJxXmxudDq9tFpdHAWa2GcqNp3EhW8dHTOQtpJOFqks9PZdKIxaPIJBPIKjlyt4H4TDH0xxgH&#10;yYzzOkSi8MnSr9NHt9LElPOQzmRQXF2xZLx9jlOAz5a1eLvZQCAUwAp/K+RziIRDeLG3i3qzaXH9&#10;xfwod0U2ncYar8llUjb+EqIrBE46lUK/00GzUTelykK+iHQihVq9gk6/h1w2hzu3XrWEj/IEiEYj&#10;FibG2heOodqf4KTcwul5nePatJAKkqFbIkhO7JBj3273UCrX0a53nFBBnSaGHuVb4LxzHkO8VDLT&#10;WTqMXiqIhneMhc01rN24xT5v4MXHH+LoyWeYj4Rwa2PF8gAoZ8bW5jo2N1YRe6lUms3GlnB6MOkT&#10;b9tsf53X9THxTTDzCGPNL8dCZoU4dj5+G8s7QoJjX4DXAmflMmrVKoYSoLP/amOtWcVp5dyuk0W4&#10;I+jvETcCpmzzsS4Lp6XcJxK6S/DPcY8TR8KhMJ8XsATtsuwscjxv37hpQvrhoGMeFGJks8SHFOfC&#10;PB94byAUMsWD8NXLNSYh+pi/qc3CN3kcSXCjfB1HR8cc14YtP3mD9PoD886QAFtzIdzrED+leJCw&#10;RkqKInFToZgUckxePGvLq3j85DE6rTYyxJsc2x5i26LE9R7xRyEyJIQ/Oa/iuFRnfX3sH51znAbm&#10;saF8K/l8FuVqBfcePkSD9UiBpzwFY7Zd+0AkEsGVS9tYXlx02jEcknnXCvSYV8ebr72FN97+fcSI&#10;YxwwBCZDxLxTDJp1PN8/4BrsYU5Kh0jQ5qXVG+EF2/DR03005bHB8ZixrSFy/uuFJDYWC8jOFRBd&#10;3EA6v4Qf/fDH+Nb3v2/9VYgjeVxoLxM+Ly4vY237OvzxvOHK6clT1BqnvKbB5invzZAINrE+KNTS&#10;4vIatq7dRqE4j8f3P8Y94qj6rJBuwjEnyaTP5sESfrO9WnOWD4K/jScjzpeuc3JxhENB5DiGyoOh&#10;kE9Kiv2Hv/cVtDs9fPDJR7audK/GUsqNjYUlZJUgPBpGIRVHOp1EYX4OS1uXECwsYRCIYuhP4HD/&#10;kPVN2bYu+y3vCOIA8dETiMAbCFuIL/kcETm4lXM2tF2zr7NxD14lkef3BXmKFfMIsf0hnluc4z4T&#10;4ppjuzV7psQgPrrgggu/feDq/TnQUtRq/Jk3wMsT9tF++Vnhd/NyZSWq5+eKzqn84vkvFv5nNCP3&#10;0SFf4rVGBx+++y732u/iwWcPcXB8iMOjfdx/+oh7WNfoEd2zwr1KObSUU0vvI71f5nJZ3Lp5A2//&#10;/h8hlMqYR1dYuY9I7zjeDiryGOOmRLiwJnc9H1z4Dwbhz68qXwAHzy7wzTnaJx2/WHTxrwItgAvg&#10;tT93dMGFvyGI53GVDy644IILLrjgwpcKRAab4oHM40iC7fEU3eHEBI6DkSyvX+Z14HUX1ruyGpY1&#10;tjwjJMn2vlQ+GBPIIkLaiX/vNWGthW7h7xJ2y9pbwlAJ9WUxLmGdBPnRSMhEw4l0FEHWfb73FL36&#10;CeLBqVn9h+MZdMcxHJ9W0Wp2zPr32pUtbF5aZhsm6LTKllRalkiTYR9jxVy39o7ZLgk+Q4jEImSU&#10;PWi2e2i1FaZGOgIfevyeiCbQbnbx0ccf47xagcI0jSYjsyKXpbsl1uY5MQ6SCY9lsTcYot3to9xs&#10;olyvmzW3JXQVc+HzIRgKI5Mr8GMA8WQKy6trJqxMZ1JIxcKIzUYI9JuIexRmZYyxFCX+ENs/Q3A8&#10;g380waTeRKfaRC6XQTCdRo3n2hMy8Oy/rMYVLiqXz2FtfZ3zA7zYeYHD4yMTaM8X8rhyacNyQqyv&#10;rWJ1aQERMvxKPqx5kWJGwu8oGX/Vo45l2U5ZPjfbTQtRdef267h6/Rb7O8bT508sJ0KfeJLOF3FU&#10;a2PvrMwxDGHMdkmgH2JfS40Gml3NURCNZgud7pBj7Wf7/OzbBINe18ZTltPtYRdBnxNzPr6UwTQd&#10;QpPzGUonsLC+aQLXRx++i08+/gRxUttvbS3h1uYi4pzP125fw/Jc3sIDyZsjFFLM+ynbeIrdwxfY&#10;O95Hs1dHf9Bi+7vESSUhdxRengnxVUg9I55KYOwLmeLh8HDfLPdjAY4Tr+t2m5w/KXCGpoBQiCYJ&#10;kS2ngnBkTBxhfxrthgm1hR+WrJznhd9SwoitnBBf8ukMbly5hus3bnO8umi36+b1EOI1C4Uc8sU5&#10;Cw+lnBzRWBzD4Zh3ygMnZEJ6q0mVeTh/HBfNtxQKZ6cnpny4CLEkC3p5G8jTQe2T94GOWr8K36M6&#10;Momk8cAS9Gt95FMpPHv+HCGu2yjnIyFL1HDYNgjlfZFUekKcfv/poRUpUiwB8lCJtAO4srHMtZs0&#10;r597j56YNatAdUsZU8jmcePqdXzla3+Iq9duoN1q4PT01NqiUFHKP/KV3/sqbr/2VfMuGvRaCMlK&#10;1u9Bt1U3BcuM/SsmohZiq82xqfYGXHtdlBsdTLkWssQ3Hyc1HpHHUgwttt2TSGGJeDToj/Hvvvkd&#10;3H/61AT4oUDI2u9nX1PJJDbW1mxcW80qqtUTvNh9xL3mOfYOnqJaP0e/38KU+KOcCvPzi1hZ30Z2&#10;bhnZXA5P7r2De598xPXfQjIWtTWl+dd+qAHUehNIMaV5M4Us90g9X0XXrc0X8ea1K3j9yjbSkTCu&#10;rK5ie30DHz14gGd7e5zXIZ8dtX241qwjGk9YeK3VhXksLRaxdfUy5tfWEZlbwCAYR7nVR60zRLVG&#10;vBh7MeJeLo8WKVu8PuJ2OAZfiHjF/Xii/ZpjqvXu43ib/9t0gDA/a52tKYwTx9ZLPI+zL9lMAn7t&#10;71pH6iP75ApPXHDhdwPaE34OvrAUJQi1tXmxPr/4mReSHCL9J+WD6DzReEYG2FF7hdF+F+ftN2cP&#10;cd6DCmU4QYvvmyppoDbpoUZ7gCO+Qw+PDtHqdKxt6WTG3pXao6V8UF6uAmkZ5XuQglq5uOKRiO0z&#10;r7/5JtZvvMItxWc0go/vhc9zh6m9L9vtgBS8jqDX+umCC78JfHFN/Lbx6Hf1XBe+9OAqH1xwwQUX&#10;XHDBhS8diJmTZbzCBUnh0B8NoTAo8nIQsynm1Osnk0hmUAJrcyMW8ChlgUACXQn9rTb9E7eqoi+s&#10;REqHUDhkVuASNMbCQRN4q8QiYYSCM0SivCbK35IhFAs5NI6eo356iEIqinQ2jbE3glrbi4PjEwzZ&#10;NoXbefXuTcwtJDAYNdHvN61tSm7okQX6UBb4E7MYVzsshjk7w26yqFMSDIf4kw+ddo+ljxfPXlj9&#10;7V7PBLkS7rd6irWu7nosWXGnP7CEtw3e0+z2+XvPlBBSzxhzbYqOiCkhKrWaMdHF4gIiEibzdyWb&#10;joQDSAQ9CPbbQKOKwHTAJ0wwZPtmUx/CYykfOKLNLmalMgb1FseP7Y0n0PEE0fQG0WIf+pwvKTgS&#10;qTSOT09w7+OP8PT5C4yHQxP8K8TS+vIirl/Zxmuv3sHS0iL7y7GZSqjtWC0rMW48GjGrw7TC9/Bc&#10;uVY1K0WF81lcXkW2UISSib//wTv47PlzZHJFJPML+Gx3D40O749n2HdgLpPjfKVxVD5HqVFHLBBA&#10;v9fnfMd5TdZiQgstgp4AIv4ABuMBaoMWIpyLbIC4kIkilI6i5R2zfyP0xhMop8anD+7j/fufosR2&#10;SSC9nY9jI5fARiqBuVjUrL+FP7XGGT588ACPdnZwUj5DvdPgXCopcx3DQRthv5ItBxHiHClptoT5&#10;AbbNGwxjIsGzlEedDgL8PSzBiJRXHKvlhWXWH8HR+QkarYYjROaf8k4MRgNn/fQdhQoxxQQttgaE&#10;j8Gg5SkQbs5l87hz6w5xdpF41LJ8EUqQHQt4kYmFkUwnTbAjXJOCTqHL5OGj3CMSklt+FVPq+XiN&#10;VpwjGJICQO0uVSumfHAEMmrHlG0bco4HJiQes306FyV+xiMxJGMxznsBKwsLaLFfCgkV43OlWPDy&#10;Onk99dhXCaZPa02ct3rYLzdw3mjj1uV13Lx6CSdnFQufFIuH2P4U9it1vPfgsQmzBFIqKCn75uoa&#10;Xn/jLSzymM5mcXZyhGcvntt6UR4LeXAozNDK2gaazTr73iMuTtk3rkWObV85TDj3U9Z50unjsNVF&#10;XXsW2yjcbHIMZLnf5/pqs69nnJOPT6s47gyQy+VRrXfw6MUeDk7PbG1KoSNFm7yDrmxsIM82WT6T&#10;dpX4f4id/cfY5x60u/sCZeJSf6hQVkPOiw/zcwVL2t1vdzFQMvvqCZqVc2SJi0sZ7lUc52q3Y4K5&#10;C0tfKWwFCnGkdSdvCCklOI2c+xiurSzi67eu4fb6EqIc75X5Iufbi2//9B2cv0xmH44nuW0Fzdup&#10;wjFqsR/K4RLgHrp2+TL8qRw6swA8sQyavRGqtRbi2QViKnFnzBZMhFt8ruaY9Whfd5QHvIJtCbBv&#10;AeJi0A9EQwpzF0GaJcN+RdgPb7+HMHsi7ydToEyI77pfndB3F1xw4bcKjtBd7xp73VixLy9Bu84v&#10;LdqXeJ1ovCH3BYU1MsUC92G9gxTeTe8K83bVeX3mu0CKbKONWHTs8v2icH1SiHZIC3hDMUvcH+H+&#10;mEhmUJibx41bdy1EYoT78zL3tTtXr2HAvcTeTaRV9MwY3+Eba6t48ytfRSpftP1Fe73TIUfx4PTL&#10;ebfZJ/6no3I4ueDCfwiIXtNaujg6yPWy/HtBK+rXAFV5UQz+ps9xwYWfgat8cMEFF1xwwQUXvnQg&#10;slnJahXWQ7HGFUZGQjNZvFnMeBZ5J4T8fh59lqD3wqKX7CoPU/hYidg/JfoV6H9jbU3QRsZSws5o&#10;zKzulZ8gTCY0YEXWv2Ie+3zOEP5gwBjJZDKMXCKCKM+l4hEEIwm0+8CznQM02c7VtQ3cee0urt7Z&#10;5PPraLVrxgyHQiEyvOmXCVlHjnCMbdBv/X6f/ZRiBfAHWGc0AZ8/TIZa+R1CqJRqePbihVkvKzZ9&#10;tVGzsEMS1IsRlgBxwrrIJ5NP8Jrgzu8PQrHXZVEuhkXW7RLiKbxSs9PB0emZ/bbG9mZzBfTGQxNm&#10;R4NeRCYDTEon6JycotOS1fwAYyXSHvEB1Ta85TpQqqJ/XlagFITJnA/5rBbb2vKEUemP0GMJhCJQ&#10;DPe//NY38eDRY3S6PY5pwISbvV4Pp2dnuLyxhruv3rF5a7y0kJfA1sf50CwGOF6FnHJbcOzYN+XK&#10;kNV+JBrlkz0Ix2KIxRPY3X2O09I5FhZW2Jcpdg8POGcSHINjPIHyEkg4UWs1TcCr+PyykE7HU0gn&#10;c/ArWbLhURjhYBTEMgQ4rmkEEOZ0jUZ9BNMhpBbm4OcYVvsDnNTr+GznOZ5wbsp15U/owj8eYyHo&#10;R7jbh18W4RE/utM+fnDvY7z/8CkanRbHkuOLAXFawuse+zRAJOjD0kIey0tLCBMHpDAhMvAaIoVH&#10;eRscS0rDUxYJpC9d2kZhbsE8M+T5cHx+yjl0RCFSMkgRscn5VUJezbWE/0IW1aU5UHxrXR/lcbFY&#10;xM3br/D7AO1uy7wD5BmhfAne8cAS/DbZXyUSn/Gz7tM8TDgfEgbNWKfmQ8IaKRQkvNHzE4m0fT8+&#10;OzFcl7Bf4hn1RZb2ao+uEyg3RiIaRzwSNaG/1uXa4iKe7z7DQ45xhDjGG0yp1OAcDnjffrWJM477&#10;hHX6WadCJi3O5TmncTQsb4OUYEFkCjl894MH+OTZHts2NoWJvJrUx1fv3MFrb73N4eZ+wj2gSxyp&#10;nJ+Z8El8t5QV6msul2X9ToJm5R/Q51KljFKtjirbcNrqYoft2as10RyMwLvh4bM7bGdTQn8+96w/&#10;xBGvO2l20RiMEUsmuE6iHOSAhaRSqCn1UUmd+QAs5XOWANXHdvlDMzzbfYwnTx+jUi2h2WpxH1RM&#10;8jGGA443xzcdCyPAuamdn2PUKMPTqSIX8mA9l7QkzM1Om3PqN2WEFLmmzGURTjjCQu2PjnJIip63&#10;r17B3a0NLKST6HHfUDit+fki2lxj791/SJwn/vLaUDjGdgSIt+w351v7dTgWR6FQwIq8hKJJdDnN&#10;XiXXZr973CsT8QxxL4ogcSJIfAzIy0j7o3V9RLwY2h6mc9qTg9zMwwF5PAQ5d2GkuHfLCyZInAsQ&#10;R0NsfzAY4jrWjs/FazHWAtoUrV8uuODCbxm4V2odiubSXu+8nbQ67QzfGbZSncL/uHVxv3XOi56R&#10;p6u82xRaU56u5lFp32fct5zz+l10g96VUoRq3+5zP1SyaL7YWQdpJV4f5DslHEsgHCLNwGOedE+M&#10;NNnS0rK9M77++3+Aq5cu4cHDTy0UYL3ZsvemjFCubF3Ca1/7I9JmpA3YBnmMqp0WcslA/fpFxYNz&#10;zgUXflOQwsHWhvP186Pgc0XEXwtfvONXgNVhyPxXj3oZu+DCrwmu8sEFF1xwwQUXXPjSgchmWaf3&#10;hwMTpl6EWJLFvsKHSCAVCyj2uw9hnfN6LOa4ku1eMLsigqSkMDqan03x8PIoslp5CCLB4Mt7da3D&#10;NNqRv/t9A4xHdatTORV80yEyuTSSETLIYzK6UyUi9uCs0iQjm8HVW3eQn08hFBnxnr4JKcWkRmTN&#10;nc6akoQVWv1mzcR+jcbKW8H2+INWRzyZh8cXMeVDPJZHtVTG6dmpCa6rzbrlJej2JQh0YrY74VF8&#10;9lleIGq5mHgTOEtxIEUH+yvPDglcpcxR2AEJF9cVbml+wZQXaloqGkBs2seMzxuWSmjV68bwBxSD&#10;fexF77yOWaUBf68LD+clGA1ZbPZad4Q2/OiFEmiMOSa9AdsSBGvF93/wPfO04MC+VLYMnfA7/DyX&#10;SVtoJgkKpFhR6Ckv58MX5gDzer8EiBwjpVSOsf2ZRNLGUtaRSoAbjkQs2XG9WkKn1eJ4JVCtVc3S&#10;XgJRJfSW8LjJsTvjNRJSzKbyGpggE4+xJJGMss5ojHilUAtRTKd+E6an+Jy40EhjOB0jlksgw/Hi&#10;Q1Di+LU4b5/tvMCzvV00OR7y0Bn0R0h4/Zj2hpjyWWp4bdDBv/nxPRyWaojFWbdPghSFHhohHCIO&#10;jKcIEG9Xl+Zx9fp1RGJZdDiew+HE2qT56w26nAM/FubnsbS8gsWFJSwsraPVa/O5HE8+q1wtm6JI&#10;AnhL6s2jvBlu3b6LKn/T7xKPiKGVF448F6SAyaZSuLS5ga0r11EuHaPWqJknjIT2vlEPjdK54UGn&#10;3kCbZTae2JqJx2IWlkLjGwhHzfJdghkpOeRpI0VYOp1Du93C0dEB+6NwR1p5CvcTQD6bc+aD98ta&#10;X/da7g7Os4Q/84U5LGTTKJdP8eLkWOhg7W8Ld3iPymG1hgGPWuBTtqsxkMLAg6gUbcmY5R5YWiwg&#10;OTeP7374EE/2jzmXE9tc5MGxsrSIP/yjP8K1W7c4vmxHNGiJ0WPcW5RfQ/ijMGYayzRxNRIJW1EY&#10;IO0JH9+/j+dHJ9jj3J63O2gQ71tsQyAYwtyc8jrMGT63ONfnrQ460jByvfh5v8YrncshnS8gwXGK&#10;xuOmpBz0uxyrARYyKawVclgr5pDPpVjnDO/eu4ed3UPiv5R7M7bJx3nwYtSfEt9mphiNs/5Jr0c8&#10;JJ43y8iGgKV0FPEA5yPkx/WlAq6vLmCeY6scOrWOE6bLUUo5oZYUvivD9vz9P/0jXL+yxfXgMQVL&#10;kmt1ZXMbO8dn+PTJU9u7pAiOsL/KVyKl6pDzI4XBfC6Lr7z1NnLFoikBJBzsce1r7uOROMc4hATX&#10;eYRzFQsGWIcfQbZRIcjgUW6SGYK8L6h2Ycw9mngX8FiC/XiI+xT3/QTv9UvBxP1L8+mT4oHnhSwc&#10;Ee6jbs4HF1z4nQHXpUNv2Zb78pM+88gTUjJYcmh+sLxePPK1xHee8jRcKB+csJuW20tHEjdSeErp&#10;raNz3jmOTCEx+fw37aMz7g8KYelhfcNOG8Nui7QP6Qm+x5W4Psv3UIZ78Malbfzkh9/Gw8efsXXy&#10;Jh2aoUImEceN69dw5ZU3IK+sieg37mGisRwvP/XK6aX+F/3oKB4EF0cXXPj14ELxIDzT8aL84uvs&#10;wmjgl4J++vcVwS89fvECF1z4m4O4UFf54IILLrjgggsufKlAhLYEkhKMQxZmPoXgCLD4EQooPI7f&#10;BFBymQ/y56AJq6VEMBGrKQ/EdDpWvSz6s99MNuUcdSWZVCkSJORWrH3F+pXwjLcRZNk94PcgvGRs&#10;x40z9BsnqJ2fmPVub+TFYBJEKJJCZm4R0ViQFffIuDYRz2SgxKkKeRMMRkxoDn6ejlWfz8I9RaNh&#10;hKNRhKIKCZA2xUOAdU09EuR6MSIHfnqwh9PSKUrVEhn0CeaLCxaept6oWzuVPFiCPwmc1SsLaSPF&#10;yMgRAoeCAaRjMSRltUeGptJsoN8fGIOsZM/JeMKs5+XtkQh6kRj34CufY1ZrIMLvmbk8cpcuI7Ww&#10;CkX4D7JOhT/x+Gbw8J4266o0ORYzP4Zse3cWxGCokDNk0H1RfPrJhzivlOHz+aUPMg8WWd2LZ0on&#10;EsjllPia48TWjz1+Fh+mXr8JEZJk/Gfsx7jfQ4DnFB5LipNqo4FOt4NsLo9sJotmvYoqn6E+KVFk&#10;q92yoyz0FUKowt+lvJF1uYQd2VQSN7e3EA4oTn/YxkBheMYjH5QrYyCBJtsYDivnwhQTzxQ94thB&#10;u4anJwdoDQfILy7jo0ef4vjs1OqVx4ZykVR7Q1T6Q7RGY7SHQ9Y1wPfuP0O13YWP4zmSQMYnAQWQ&#10;iAbgm3oQ9oawmM9hcX4ZgVAWnd6MYyjvGAlmxsTBIcKRELKFAmJx5VzoodmqESfKioKPGftQZR/L&#10;pTNbM7pPoSiWFhdxaesy2q0mSqWSKeekeJBngT5rvBTW6saNa1hcWcI58UyeMd5AyMJRNEvHxL9D&#10;Sygty3KwT7JSl8eQBOx6tofX+jgv8riZcY6kAAtwfWquxDifl86xu7fDMeqblf10wv4TVxcXFk2w&#10;/5KlZruniLFdsWicz87g9rWb8Iy7CE5HZrFfajQx4P0WMojP6IyGJohqD4h/rTbHMsLxy2NrfQkr&#10;S3Mm2NIa3draQNcbxkmtg/vPdjmeM2vj+soy/t7f+bu4coV4EJxxTXkRDcywWMxiNZ9Gs1bD0XkZ&#10;tWbLxuzmjVvYunLNQjNp3X322UP86KfvotZqWbg1Cb+E4yni1vr6Ku68/jrm1ja5D+SQSSWIh13D&#10;rSDXvZfjo1BQ+bmCKSC83Nek1JjLpS2fRzYUwNevbeP25gqWskrgrvns4Z2PH7A9Dd4b4J4C4qf2&#10;Pq77sYf7YBCruRQWkjGu4wDm40HEZgNkYgEs5GJYyUSxkYvj0mIeNzaXcG1jFYlYHOeNFlq9gQk7&#10;LnI9CIcKbN8ffPWriCaTNsYjztnS5iaCiRS+++Of4unOLvdIzjnHUx5KYfYhxHFtthumzF0pzuGN&#10;V18hygy5vrX/RTlvARQ57yuLS8R5biKdJveUMRIh7uXaCxV6jGsiHA8jxrYFuB8E2C6fctB4Jpwn&#10;r4XGi0tZYWHBiG+TkeGkFDq2qPw+zNieMdeZ2vfXCmdccMGF/9+BaDeuXwNbhqLMdMo5as+XwsHy&#10;er3cQ82Tge8FKR2kHDWFBK/Xe5unnCPfmRZuied17vPcEAqDxH1K7yGFAOzVy5brKUbaS4p2cC+S&#10;4iGRSHIfJ82WSfGYRCQWwtn+Lv7lv/zn5s0mDy8pwKWUXV9axJvcy5c3t22PFA2qutUO0ZXgs42u&#10;tEK68+f2G3fvceE3B9FPWicXIGyy7y/R6gK7fvk7jlfa6S/W8O8HojXre/nFuCgXXPj1wFU+uOCC&#10;Cy644IILX0pQbHG5uCvRrZg+CfcUakmxxxUmKejzwM/rfKSYRfCY4oBFxLNTvGQUHUZUAk99l2Wv&#10;iHUjqydjJ4wMizwSvGQeJchX0XXdVp8XBREMxjGotlA72kereo5Wq4nBhLcjRgY1DH84Db8pGnoI&#10;RUImVPWHUiwxy3MgS3vleBh0W5ZwWgqBeDyGeCqBmKz540kL4eRRHVMfmXC1zo9WpYTS6THK1RLa&#10;vTZy2Qzu3n0VxUIevbYs+JQDIMCjo3xQnHQVhZORFbPGIMLfE5GIKWzk9VCqN8jQT6AQSApZpTA+&#10;8XiczPkUwdkQ0UEbwXIZs1oT8aAX2XwW6UtbSK5fQyJXQFQJpvNJeOI+NJpN1Jod9Adk/L0hDEMJ&#10;tMZAX4JzbxATTwg7L57i+PjArMjFvEshJGGhhNFKPL25voFINI4RmXjlllC4GikgZBXveIqwTWxn&#10;IhpDKp4ywYDwIZnOYGFxCdlMDqNeF89fPLE8BhqTbq/HttXQ4/l6o4pWu2nKDMuBwUFZWV3BV7/2&#10;VQQDihGvHBQZC3c06EzQVrz8iUI2EOdiUQ0gUcBvHgYH56c4Lp8Zni0vLL70RmmYR4qE3dVuF7Xh&#10;CHXi0km3Zx4S9U4XT0/KFspJ4XOkoBBXGGa908EU8VAUawvzWC0u8HMWoWgBnqASYfLaQYdzE7GE&#10;yYGQH91+FyU+X54M8gjqKNyOj+PsD+Lk5AiHB3u8zxHwS3CSTqXMUyKVzqJLfOmwPQpBJuVXUuMZ&#10;i2FzZQlXrlwh3shDhHPJewNShoVCONt7hpPjY1tjc8k4V4IXCm8m5YLyLoRiCfR4fblWs6TmgnA4&#10;wvn1m+JLSaSPT45N+dDm7yOtNf5ZeKTFZcNBJU0XLqSTKQu1lEmlcefmXSQjYa6XGgoJZz09PT5B&#10;he0TKy3BT388ttwCfeKJ+vPK9jquri9jYaGA+dUl84x4snuEVCaDdx/totIe4OnekSkflubn8Sd/&#10;+Md4843XuY6q8HmGSCTCCPkmiAdmiBAL2/UmHj3f59y2kOYaff21N3H77le4drku6yV85zvfxs7e&#10;gXlPhVk8XHOFuTyuXL2KrStXUVzbgpf7QoTreotzMOW6l1LM1oHasDRvXicxrj/tWT5iSNQ3QzHs&#10;w41cAl/fXkaOfZfXjhQOXv72waPn3Af6yKSjnAPlB5nBM/Ww3UEUOD/r+TQWEhGkWUfCP0UqyrUd&#10;lvcAr/FOkQhISUGU5rpSPpVkIo3PDs7QlVeC1gYH1/I9cIzXid9vv/aahSOTcNBPfJhbWsb+0Sm+&#10;9+OfoN5UXhDuVRx/Je5WPpIE56zT6/D6MSLc4/LEW63htY1tLK2uIz9X5PzGUT/cx/nec4QnA8T9&#10;M0uGHY1HEUlGuR9GEGWRko1dsCT/fs56UG2PhtjusOMpwXaFuZ68xANL/nrh8cB5UOqcCf+09/+8&#10;MNAFF1z4rQA3E/kfSc3grEB+4lrUHmO/8MOY+46UyVIiD7mHSPkw4H7ihFdi4btKCm7VYvkd+N1R&#10;Muh+vgfsNx493NRE53FPkNGDvMqCpAXCfF4mkTAjhijpMnlPJvg9lSbdFeP+R/orGiPdwr3vX/93&#10;/xgffHSP++AA5XrN8hVlkgm89dor+OM//duWv0q0XFBGJKxX4fvM05Sd47ZjIKrNthspXQz4xd1/&#10;XPgNQVik9fI5fAGVdFqopVOmfPhFPPv86xcr+Kvwc/UTHH8L52ZTrrngwq8JrvLBBRdccMEFF1z4&#10;UoIpDFikdJBQWUoBWdeGfPrsKB484kJJQYtcNq+Hi6Lf9EcCOuBR2CSwDhFGzmcrEvqxXjGPTrgm&#10;+2D3i7Edm/G5H9PBDP1GF81KCf1eG95QCFNfGFOvkgLn0Os7AjDFFNZ9zVYfvY6SwAbhnfYw7bdZ&#10;RwfDdgOzYRfxcAhJMrbq23TmJVMuAZ+PjO8Ync4Ao/GMbfUjyOYEvWyXZ8rr48jnM/w8QTjkx9L8&#10;HKZsoBh4sQwKs6QY9xLsioGwuPr8Rd4g+rN4/GTse0OFsZqaNbcUAalUCgtLywiHg/BPx4gOuvCV&#10;K5g2u5j2BnzGEMNeH/1mHaNu24TggbQs3Sc4OTjGoNtH2K/vEbS9QVS7Q3R6Q1M+NNp9s2CslE4t&#10;kSO7wzGVsHKCVDyOS2trWF5ZM0vFZqdngu+ZN8BbZTXPfktJwrlOJdLw+0MvrQ79yCkkz/IK4okE&#10;5pdWDRc+vf8xoqEwktE42p22CQ/6vS76A9YrobeNi+bXi1gsiivXb6CQXzClUYLzFgpE0O+OLHSS&#10;1+PjHAcxDfgwZt3xVBb5Qh4xJbRle7wBLwa9Fq7cvIHc/DJe7O6g2qibgCQajZkV9pTj3+K4tfoD&#10;K22OiQT2hmWc9xD7Uiv3UMzl8Idvv4Yra9sI+FMIx4sIJfPEiQDnJo5MLss57qFWr1qoKWNIhZ9s&#10;44io3+f4Dvncp08emKJK+T2Ul0B4LK+f1fU1y+2h/CcttrHH8Xjt+m18/Y23cGl1GdevXub8L+L0&#10;9AgDjv+EWCPr03q1jArPlUslRLjmFol/yicgxYaUSO3BELFUEieVKp7t7uLs/NwUbMIr4aW8UWTh&#10;Wjo/w97ejlmSjicjm0MJqxcWFrG1uWVrT7kpVhaXLazWpQ2eY7ub9TJyiTDy6RjxFNg7OUez17Nn&#10;KxRVPBLGfCqBm6uLWClksZBL2RxHEzHMy0OB9bWrNdS5nv7Vd36Ke49fmHBLITmuXb6MN157nT1V&#10;joIWImE/cSzsKN+4qcy4TjzjKXaPpORRCCAl2vYRv3zoNquWC+X+wwemfNNvEkQJp65du47rd16x&#10;MEoeJY33KYl4AAscu2TAQ5zso9lu2RzNZdNIx2PwcMzkAaR8Df3KORKc6+upMGKTAX7y8BkeHByh&#10;xn4LF9579BylapN4H0UsHjHhv5SxmVgcS7k0VjJcyxKqcbwCUqCxH+C9I4VPa7Y4/20cn9VxWmmh&#10;y73mG/df4MPn+6aQUVgkKfbi4QgKyRS+fvcu7ty8bV4Z8XQaiWwOiUwWH374IX763ge2h3AlWP8V&#10;fklKB3mlKSG87UGcpyTbsrKygmuvvIZUtoB4PIraySl++M1/h+ODHbY5awK+WDKJQCIOfyQAP+dC&#10;YfUsDwRxncNme3+Ia07eEZr3WNDP9SMlMZ/P8ZPXDZGGawKYEKGkeNL+YZ5vrENtdMEFF/4DgOvp&#10;V8IX1pfWvUBrTvuxA1I8vFQW8ININv2iHA0WHol7srM3O3kdRB/onGgB+bBalaqPRz3p4hn80d6l&#10;Mi4xgwvtCSTyjE7kfpEljaE9Qx6tUrpL0SA6hy85tEpVnOzvk65r4MG99/AP/sk/4ju2YXtgpVa3&#10;8H9rC0X83b/zt3H99a8a7ag2KXeEoMf3mbwj9f4S6PAzRac12Cnu3uPCbwhaIy+xyIrzn6PsukAr&#10;++1X4ZidvsBFwc8fRZ858LOj1pajdBAfpKMLLvx64CofXHDBBRdccMGFLyeQJjbROYlrKRZkISyB&#10;k45+/SYu1q7TF7sYXp+Eu7Lu9pp3RIxMaFSCq6DPvocDCtuk+OJB+PldccElrDfXfwnwWaUs8Mcz&#10;CbPIKE+9GA6VzFCx9XsWY34WiGIWjANBxU1X3ochZr4A+qMxzkslljL63Q4W57JI/3/Y++8nS7Pk&#10;OhA8T2utQuuMVJVZlSW7Wgs2QGIohkNy1mxtbfeH/b92bYxLzs6AA4AEQQANtBbV1aVS68zQ8sXT&#10;Wu85/iKqq9AgBw3S2N22n2fe+PQVfv3e931+rrsHe2gevUT7dB+ubgOeQQ8+lhNPJPlxHUCrO0a9&#10;NeSHLV/03WFT5tfLCuY8Mrc8/qCCa8sffZAfuyyj2zW3M0tLy1aO4hsoAHW714NcVAl00Le5ViSr&#10;zuaeQB/23OoDXxxTAEYpeBXQdXl5DQsr66YwDvPZGPNwyZWM/PlrFWKzA1e1AW+1ihHr1akUMejW&#10;zYVQ4+iU97YRdHkw4Ue5O5nGcXuAUr1FfoTRGozgD8fZpjrajZoBD/LDLCWl4k0sr6zCpxgOXj/c&#10;Abll8VqcWLlY0up5Vsf8LPtCUYxYxpAfQxPdI58z7EO1JpXLmWLjk49/YSvL5ban0WyaAlSMECCg&#10;Dyq1m7eZPGlVfyocwfXL16ZWLyMm5l+r1qFg2IFQDMFojO0XUNNHIBJBYmYGqdk5BDNxdL0TVPpt&#10;XHv9TXhZ3u27H+OoSF5QXhKxOOLxuLkmkjJeihTVs9pWPAZ92FGmBkA6EbOYE6sLi1gpLLBOfC41&#10;i163h1AkCjYTkYALnWYFJ8dHFl/B5Wa7PX5W1c9NEIqdYS6IyNsXj++jUq6YwsdcL7FMxVDY2NjA&#10;8uICZjJJsyLRqvd/9LWv4h9/+9tYmM+bK6ft3R3sHx4iyroraK8sRhR4uVWroFQqI8p8ZqIR9jM/&#10;iCknArpaI44Jsvjjh4/x+Nlz7O3uolGtYDabRUKueupVhFjHk6ND5r2PLutqbR+PEKCsXL962VbW&#10;z6TT+MJrtzCTSpolQIrp3qO7ODk7weriLMLRkCmXJMvqRymi06zLpXwWry4U8KXLK6Aosl36UOY4&#10;iScwe+0WIoUV69udvSPc3drH/RfbZlkhq5+15SWsryxQjhuUMyARDSLJsRUO+BFSrJC+4qWMUap1&#10;UKk1DeyQtVOE9yQTce7X2OanUBD1BpNWwC4tL+O1W28gkyuY1c5IQAv55nVxXKGHNMdyb9DG1v4h&#10;+3+IIPtBoENnOEI4HuM84QNKZ0gPuohRHp8cnuDOQRGPjs6wQD74yIeTWgO7R0VTtKey6isf6x42&#10;N0tJ1v3aTA5xXwjeNqVd8wn7u1au4mDvBE92TvFgr4RnJ3W2B2iPXPijDx9gn9f9HI+aJxRYO065&#10;Tcai+PY3v4n19TXk5xYRz+cRzWTh5pj74//j35msaJxqnpECUZCa5iCNX1m7aG4RSJejLFy6eg0r&#10;166jqCD1zRbufPBzfP9HP8Ai5X5heQVR9rebfeaNKEC9wJ26JiibKzycrwatOvocAwHFeRD4EA6w&#10;vm7mxb5ju/WMkiYLgQ+yllPF9HMgWXE7ChSHHPqvIw30z9LFsQbZBXH/4nd2evXid5e/wUr87bN3&#10;rOH0PaQ3nKDD96o+B63OK+YDN/ytnP5Kc9LnVmoswfV2hkkLR+SykFse6armAllABQUOcz/EF0Mt&#10;TglyK1eS9j7E+zQfCfQ+3j/Dw08e4t6HH+LZ/Qd4dOcufsj56O7jR1aWvTdwO5PL4Btffhevv/0u&#10;EvlZi/OgeUZWl/odE8CvOEwXdZsCD0qi831n7nHo70mSMZMiidF50vuwEv9/mj5n2ffZmz973iD4&#10;X90KXJje+sutZF+Lb1Q+z9h9Djn065ADPjjkkEMOOeSQQ7+TpI9RfTjqFVgfkRegg6wXpPwyunhH&#10;Pn8zt5d23cePTSkWA0za+vUx6nPDyyS/5lKAa9WcVpHLnF9+27UyvTtg4sdxnx/JUgT3B11+LPfR&#10;HXKf56UEH7lD8ISSgDeChlbZ81n5H5ZP90qtjkajAbl0Svp7cDcOUTnYQrN4DHe3BU+vg1GnhZEU&#10;86Eoxt4w7j18jO/94Pu4fftjdJlfIhxCWK5+mmWUSseo1iq2gj8cCSOVyZqrJn8ghKfPn6NYLpuy&#10;Uz7+xSzpBaQs1Tm5XprGfxC4ofgZ5BvbLBIYIUXzytomCvPLFig2yGtBDz+sewrUOOCH+IB17cJX&#10;68Hf6WHU76IlZWC/Yx/5/bMqhnUFHXajHwxhkspir9HFSbmOsVurmKPmpsDND3W5m7Ig4aEQMqkU&#10;NjevIJFKm1LZ5fMjEo3zk4hls94KMis3UZFEAv5wlB3uYz95jMey81DA5h7bNaYQKF5FvVHDRx9+&#10;gJPTogXWFkCjfL0CNay90w85Kc0FXinQrVZVX1peRiqeIM8bplSXBYqsRzz+MOXIgwAfClFePAG2&#10;zzdBOzBGhyd7ftY0HEB2fsncIFVKZ+beaq4wg6X5BWTSGQTJWwVDV2BtBYSuyrKjP8SA/d5q9imX&#10;XlzfWMWVlTV8/NETDDpD5JIZq0vpaBet8gHGnRrq5SLlqQm3gQ4CHASEjXnsowz1KdtuDNoNHO3v&#10;mTsmgU5S8Es5cunSZVy7fh0z+TQyyQhSkQDms0ncuLKGbDpqMUfkZuLP/uo72N7bNysYKYzkHkkr&#10;PxOBII7J01K1gQjHixQzffJpQEEbcdx875N7+ODRE5QViJp8E1illeqpdArZVAa1syKeP3+G03Lp&#10;05gPAeZ77eplvP7qDVxanEeUgzPOPjSwLRgw91EfPbhHGTrD0sIcZuZmMbOwiBjlQ+525lJJLGdT&#10;WE3FkZJbMA7wQb+HmJTSvN6lLAYSWcpFBO9/8BF+/MFt8n+E/ZOiAQery0tYZrnxSBAjyqTfNabM&#10;S6iGtjpWaq16s8dxrBgNA5yclWwlrb7FNQcpkPWd+/ews3fA+1oW22KB9bt67ToKM7MYkw8BuVJS&#10;30868Li6SEdcWJiRb3EfKuWqgTjDHvtJA9brQ352BmHJGtucHvRwUK3jeamKOutd6fZxeWMZmXwW&#10;Adb5uFRBieOr2+6h1ehxnvAgyHqvZ+JYDEfgH1BeB14W4CIPy/j45QH+4u4WXpzU0aSMpUJhC7B+&#10;t1jD46NTU6YFyTcBEAIy5J5ktpDD7/3BP0SmMIfc0jI6AiaTaQQ4lv/wf/03ODw5hayMVP1mp2MA&#10;hAK0TsFPt8m8XFEpUOvs4gL7p4/d7S1e8+Hu3dv4+UcfYWlpCclsFv5IRNG/OVcEzcJNMqRYDcqn&#10;V5WVSYXzAucE8lPKPsmsFJCSb83hAjw0D5AFJP0oSFkpqwcB1lKq2AWHHHLovwXpBeOzdDG+NCa5&#10;UZq+t+mfwr5PjwUu9Pln+p41QU9WDnzHmrpSYrJRy7ykAGVe+v3Vu9kFaU/WqgY8cKskF3gW/4tz&#10;g8BnAxw4b3h5UXNEq9Pkew7fGFwKED1B5ayJR588wifvv4fHDx+g3exii/PS7Ud3UarzXYbvSFLm&#10;Kl9ZZP3P/+pfYmZxme8hKb4T8PfX2jh9hxLgrDnK3jc/U0+rqY4/d84hh359klxJHi/Shax9Nv2X&#10;Sdd/vTTN8yI55NCvTw744JBDDjnkkEMO/U7SxcesvQrzjz44/9ZX4ouXcAEQ5zRVOYvGdlkv1bYS&#10;jxlqXTi/fW0rF/zmX9jcjjBJSS+Qwc51mXr8KB3YNSnspQR3eUPwBqL8oHWj027xXrn5cPHe8TSf&#10;wQABVnZcP0Lt8CX6tRq8oyH8zMcjF0D9PuqNOoIBP+4/eYw/+8u/wEe3b+Pw8AA1uasZ9pBNxjAc&#10;ds3dTk0xJphvIpnEzNyCBa+WQm9nb9dWK19aX8fi3Kwp3OTXX65PtJJZZC5hwuHz/YF9hHt905XO&#10;Ut7NMr8Ck9Ynej2yiODHPd8e5aLAHXBj6BphzLIGXfKAde/3Ohh222Ah6NaYehPU3H70ogk0Iwkc&#10;tgcoN+Sb3wWPlP/kvYd9IPAnGgqZf/cU21HI58xfvod8EqgSZZK7laCU3omk+VhOFuYQjMXM1U+v&#10;3Ua33UFPFh6su4Eo7FNZE8id0IN7d3F0fGLKYAFTWmmvtor0Vwp5rYKOhFgWk3gld1yrq2umMNYz&#10;0XjGAA5fkH07HMCPgbnhcbm1yr+NZr/Bbc+sPgJy50A+DikXoaDcyyzh2pXr2NjYRDqTMSVpJhFF&#10;uVpFg3W5cDGhPpfiW1Yxb71yBVcWF/CX33sf/VYXS4qnwYocbr3E/ovnlJcOPGOBCeQmeSlApzec&#10;9qkUJapjKh7HhP2xs/Uc5UrZQBdRNpvHV776DSwsznMsUG4pU7lUDJc31ykPIYuLIddNH35yG3/+&#10;/R9acGW5qemSv1ICKxhxKp7C0eExXh4eosP6Swa75NWEvDtqNPDDB0+sLwqZNPKptK1WrzfrLCeF&#10;q1ev48c//hG29naM/5FoxOT30uYl3Hr9FnLplAFssk4YdNlXrLdk986TJ7j/8rm1b2V+HlcvX8XK&#10;2hWLPdFuNG1lvpvjKBX0IxkKIBXwIBvxI0R+9yhz1U4P9U7XlNN37z/Cn//4PZyUKta2V65fx+u3&#10;blm8Ay/5LIBtQv4OOi006zU0KbedLmXaALsRfBzjAhMlQQIeZF2kfH/+4Sc4Y56NZgsbHHuvv/4G&#10;FpdWrJ2T8RAp8iKWjDAfjttuBe1aETWmQGiCbDyAtWwC2VgUh8WKKRU2L60hRl609w7QrNTxvFpH&#10;qd01ENTGK/Ndms1jZYljNZeyfs/EI/Dymo9zz6VCGpdnswDHom8kN0guPNo7wWm9ge2TEnbO6siE&#10;glhOJzEvECOdxot6C8V60/parucECmou0Tj8wltv4Gu//w8R431ujqdKs2NgTqfZxV/82b/H0ekU&#10;fNB8oiDgmm0VmycajeHa5jV4JkMszuTxytUrHAtp5huwANKRcALf+95f4r2PPrRA5Gsrq5hfWkKI&#10;Y11BuAXGaIWxhq2sQ8rHe4gm2F7yVHN/mHPBgH2geUvWM1qpOZ3TxXmRqS9t4td2uqLTzjjkkEO/&#10;Jmlc2fj57Bi6OP7seW5tHHLXhiLT9GgKPOjdSIGjBwIc9Fs+mFpBjDk+R0yydrDHlI+SntM5y+yi&#10;7PNxzsNp3i57Sv90h7ZmXWHvbyP0h31UqycGlo/h43kXmrUujvb2cLC7zWtlu1fuNnt8x+v1u3as&#10;+TjL36ZXrlzCt37v95GbX0GQ708CGvr8bbggWVFo7nTIod9uuhg/v+7WIYf+fuSADw455JBDDjnk&#10;0O8k6RPzgvSdK0X2516NdVLJ9qcbHf/yg1k5uPl/+oGrFXZagSewQO6V2h0Fu5VCu2+K06nC3g0L&#10;VPqZD0t93mrVtxSB8pOqb2B9UI/4Rd1utdDvDdBlHt1Ox87JbDkRCcPVPkPj9ADjXheZcBDZcMCs&#10;AJiZfbx22k381c9+jvfvPmAhE3N3IqWwlMju8QCJRNx8DEv5rAaGI1EkE0lTnHdZ73A4hMubm/jC&#10;u++aD/uFuRlbBSjlpJTd8kO/srSEK7ynkC+g3dZq7jbZoddDgQwec40yP6vn3PBOBvC6RjwPhOMR&#10;+NJxjLzkHfMTaOKVolFK6E4frUaHdRijM/Gh4g/Bk59BO55D3e1HZzBd/a3AxHpWVijxWMwUm7Fo&#10;BKl00hTgiWTcVqMrnkI6k0WU7U+xPvn5RaTzedZwwg/+NnrNBrric7cHsU8WDb5ACHKxMh6OzNXQ&#10;3s4WDg4PySuBKHLK4LIYCbL80LmLAJEX9VB/lyoluCYj5MmbcDSO3YNdHB7tse89ODrZ5v4L9in7&#10;YtJjf8utVQ8+j9zTSO0xQrfftfw9bGs4nkA4kUCQ7VJSYMuZQh7FUhGlWh0ujwtLs1ncuraKt25s&#10;4Pe+/i6+eOsGopS15893WZcaFvM5JKNhTFjvp89eIOYeIRX2mpJD/q97I7e5qZASRzKkmBiSs6Pt&#10;53j46IGBTgJ4ZFny7he+hG98+x8iFo+TR322c4wUz2ezOVOa7+0d4M6jJ/jzH/wQD56/RKsrhb28&#10;WflMzsbSFrn85HkXbspqm9sKn1PQ5zHbciq3XBxjq/MFbC4vIhGPWcBquYJSIOv5wgy2d3ctLkIs&#10;Fsfm5Svmgmd1Yx0L8/PwUYY9bIN7NNJgsnHzeHsLv3jwAGfVmo3hzaUVU3JvvdzCT9/7OSpVuXIK&#10;oK48yfMgZXPU7yEbCaJK2ZCbrzbHoVbjy/83RRVPX+4YsJKIxvDNr33drBM6DfYHe9BNWZeFkkC1&#10;HvORxdDEJaBHFlIBzC9vkCfkOa8LkAiGgjzvw8HxsfkFlyy98fobePW11+En3wVihcNhJFJJVGtF&#10;PH58F4f72yidHGJ3/4A8biAaduHaXALX5nPYO6zgrFLHAuUkw7y22Oen5SqqLK/D8mSpJBBV7p0G&#10;3T5m0hmszM0hwz7/xps3cHUhj1zAhytZjie/YiEEKBZu3N07xZ9+9ADPj8uoNTtYiEexWciiwPHW&#10;1n2FAvzsk+cHR+b6RAG9Zeki0DUSDOAP/uE/xPr1G/ByvhJAdVZu4aff/Sv86R/9IW7fvWO8Cvj8&#10;BkYJWAgHBCzEcWn1Mn7vq7+HfuMMq3P5qeXK/AJml9aRys2Q5148uPsx+69mc9Kbb7+Llc0rNm7k&#10;/k5y2eWcXCqeYuvFU3Q6Lc4Neexuv4A/EmMeeYu7I5doAoOmbiJIQg6NLraaLfUT4IAPDjn034L+&#10;S+NIo07AoX4/pu9Gnz3H9yT9ZvGE4j/ZQg/O9dpqIYdiDE3hA6aLIliWnrd3NYHEzJTZKDeevdhn&#10;fpqzOU8KNBhw2+eE3+W5Ln8LOt0my9BiC763sfzxxGN10fudXDkKKHV5XbZYYPPSJt+D0kjzNyyX&#10;TeHWazfxL//Vv8T6tVcRiSUMeNDcPhz0VLmpmzdWwAJOO+SQQw459Ck54INDDjnkkEMOOfS7SfrI&#10;1NcsP0Zlbi+F8vSzdHrtV5P+TO830pZJkIL0tRbQcDgNZii3SlLWdhUIl/u6Zpm4fRbAVH7mDWzg&#10;Ka2o00esfQTzNh1LUed2+UxpKjBDwEOnNY01oFXASX7cxj09VI/3UKvWkAj6sZiIwDMemosSz2SE&#10;Nsu//WIHJ7xeSCexPC/rBbcpQ0f8mA6HwqZIjkejUHwGv3zIe312jy8QwNraOlZWVpBIxGy1/fql&#10;VSzNzSAa9PF+DzavXcXmq69hbmUVi6trFoj59PTUVsfL9ZQak4iEsJBKIOUdIzBoITDswjPqCa9B&#10;pDCDEe/rNRoY9zrw8mPe6xIIA7SHE3R6LjThRTMYQWhuCYPUDAahqFlWqM4BX8BcNcllilZAJ5NJ&#10;5At5LLLOGX7sx+WvPhrh+ZgBKR7PxPzfR5Mp+Mivs/0t1Ion6LbaUABpEwX2j8v8L/usb6V8UJyH&#10;eqWC/b0dlLg110nsPymNpQBRPwokUP+JhyL5ppd1hHiysryCeDKN7/3or/Ho2WPsHG7hk4cfoVw9&#10;hdeCELNeLC7snyAacBv4MJoMbSX8UDLjoxyQYQpsLeWHrDLCsvKIx83qo1Q6M1dQS/kMvnzzEn7v&#10;7Rt4Y3MFKfZhv9FE2OVGrd4yRYssXhKxKB48fYoMy5qLK9ZHAL2xCy2tGJ3I77RiCbiQCPiw8/gu&#10;tp49QZXtFjKzOj+Hb3/96/hH/+yfY/nydSg4t6wOMpmsueySSxzFANna3ceff++H+PDBQ/Yj+UTe&#10;DIdDszpJROMGyG3t7OGsUoWC/M6lU2y3fPm70CF/2+TnytIsZnJpKFbC1MWXQIoe2+xCNBzG8uKq&#10;rYyPJRK4cu060tkcfH4F0k6YktvNMu1DhVvpj59sbePBy5eUf1kgDXFpaQVnp2f4+N49HB4dY55t&#10;uUo5Fj81hrTyX4omxXDZLlbMtZhcBClJNiKxFDLp/DmoCFxe37RA191201xlyV+4/ILL+kYxBQKh&#10;gAEMsqJQ3I25lavcxqx+kqOZmQIUM8IfDJq8rq+tYWPzMhLprLlmUjD6ZDJh4/EX7/8Ed25/gkq5&#10;CJ9b4GYXbY6vqmKfUPa8nC+S/iCe7BURYf8uzs5gh/w2oEpzDtvfYttk9SN3UE3uy6VXtzNEJp7A&#10;jc0ruLK+illZ5rS7CHE8CAw5rTTwV7ef4ePtQwNEF2MRXJ8vkA9pnJENQc4Tk1gCA28A956+RJ11&#10;GfSHFihcAJ1k7w/+8T9FMp9n37VRrTfxH//4T/DHf/Tv8NEnH5mbuRF5oBXComgwyv6PwOfy4u2b&#10;77BOl9Gq7CKXjuOtd97BypXrSOXnOJ/ItZMfUfJ1dXUF/+r/+v8gf9cRScYxIe9qlZKBEq1mE9Wq&#10;rEoaSJKvx3svbc6aW1kjnzMGuvnJe61ulns9KUWtJvZHc/j5rrYO+OCQQ38vsned8/3Pko2nizQ9&#10;Yffx9un7kraaLTVnct6yBR+cd+SaUuCD4s3I+kGAxMTt5fvVNB/N0HrDszJ5StuhgAPlyePpDD6t&#10;l27QjMwJgL9HHOMCAWxlikAG1UHPaZ6O2Lk+f6d7Zg03QZDvCpqvZxaWMDc/j6WVDSyvb9jv040b&#10;r+DVW6/i7S9+Gddef4e/BQrqP12EovcxARA+WVayXNXCAR8ccsghhz5PDvjgkEMOOeSQQw79TpI+&#10;f/VPpM9Nfaeef6tyh+ftxPRjdLqd7k5p+iEqTEFpIH/D/RF6A62OG6LPr2ApYWX6rxX0lvSwPlzt&#10;2jToqVwoaUW08tJHp4AJrZ7TN7D8k495n8CGMQuRWb6etaC6/Biei/rRLB3h5EwBpIF00G/gQ73d&#10;QXcgpakbu6UaGt0elmfz2FieN6WsMu/2B/bRzE9rWzkejcVstb+1izUNRyKIJWKWh854XEPuu5CI&#10;h1DIprC4MIvM4gJGgQAGzE9ujEbDIQ739tBstsQg9Hpdi/GQ9XuRYL3Cwy5i4Ae2a2yKvWiuYErv&#10;SrGIWqOB1rCPIfksnilAdkPBsiduDFm30MwCetEUuuSFXLgkWb+Qz2+KXsWI8Hjc8Pg8FmA2m8uZ&#10;T3hZcMi/ctDvx2TUx4D3KYZDIBxGn/w52nmBZrU2XYUvnru87Af3eX/KaZaUAlKcBjHs9wx8KJLX&#10;sh5RP1uwZ7ZdfSkXMeZWgWVKpqRoj7COAX8ACwtLVr/tnS0cF0/xZPsFjstFzKeTWEzHzK1PIug2&#10;ECLkd7HuXnhZfylUXGyTLxKF2x80d0QCqbixoJdy75RkW14+fWoBi9eySVxj32zk02idFjFsNuFi&#10;vaIBn7kCOqnUTHGdTMfxcmsHUfZFgWXL7UN77EZTEZ69AVu5qXDbgUEHLx/fx7jbQiYaZt28uLGx&#10;hn/2z/8pFi9fM5dPiXSaPBqZZYeAl+LxMfshiBc7u/jRez/HWbkyDaLJf1L6xyIxpJPsx26f92xj&#10;+2AP9VbTwKjRhDynvFDqkY5T/hQMmm1tNCn3Y/J0MEKxUrUx4/f6MDu3CA9lNiEAjfLXG/Rt/AiY&#10;6LGPgh4PZdZ3DuS5sX90hJ2jY+vXTDLJMTGP45NT7KvObg/evvEqbl57BXv7OyjXazZOWv0+enx+&#10;v1S1dpy1OujwuM/6xBMZrG++wrazf5j/wuwscvkZdFoNc28WCnhZT9aB/I/FYzaeQuwH8TscSyAQ&#10;y3GMTCiXXfgDfgTY5yXyVKtml9dWsbl5GdF4wmQpQDlok0+y+ImE/Pjxj76Hcq2E0biDcGhMee2i&#10;zvmhWmvBOx4g5wMu57J4elCjDAaxtDCPGvtffSY3bwIxe5ynBJzIKmHC9t+68QrOKk2k4kn2ZQgh&#10;jrehYrIMBD7IR7ob97aP8TFTNpWwuBg3Z7JIU853Wz0U2X3Lm5vwJjNocxDdffiYc4EsodzmDkwk&#10;923f/P3/AVHJDfv5pz/4Af70T/4UD588MldxAi1txTHnxAD7OBGOUH7DCHL/m1/8FufBBtrNIvmc&#10;wvW33kZu+RL85Jt8uHvJ7wL7tLCwzPGmKB+UKeZTPDnAHsec8pRFlwCsLOcTAa9/+sd/iMLcHC6/&#10;8qq5W/JzTDVrVQNfNQ6m4IJmbm4vfgNI9tOg2fPTHwyHHHLo1yGNJr3naPvZYfTpmOL2AqSw+5j4&#10;9mS/BVqgoBgw5taSF/jqxbns3JphojcW5sF5Z8w89Ot+Uc50JE/z1G+3SOWpRBWr31ZtbZ9znoBj&#10;AQSaT9ycy2VhaP7xmbeH84NAihHfpTTPTPhept95n945OEcnshm+b/D3m2mG70ornBsX1zaQyubs&#10;Hc7LMrTYQ6T3DJbK+/l+pj2WoXnTIYcccsihX5IDPjjkkEMOOeSQQ7+TNP0YnRK/A+2Pffjq4LPb&#10;i7tsf0r6KJ6uupOpPz9+BwIeFFB66pJIq7QV5FCWDvyKZQ76kORnrz6cx1O3SPp4lvJP+yJzx6TV&#10;eixOAYof3P0FDna3EApGEAyErRpaddfvd/nF3UFCiumxXDJ1bBW+XMI05Bam12Pqo8V6nHW6Fsxw&#10;SUrCWNRiHmglX7FcxVmlhma7A4EkcmEUVvBlfn1Lic5vaAy6HdZXSvQgYvEQgjIGGGnl+ZD5+O1D&#10;WauhZ9JpFFJphL1+HB8cmPsarRwPaBU6yyvw3jQ/2iOuMVIhH/z8GB+zgDF5Uq81UC5VUO100HaR&#10;jz4veqxfm9c6IxfaHh8CmRSiM3Po8GO/Tb5EAwFE2KZ8ftZ4Kl/+FkuDR1q1LBc10+C0WnHuh4Ld&#10;amWhLD58YfIyGud+D6WTI7MYUN/I/YsCW8tNw3CsFZVTMGjaNxNz7dRq1tGo1y24sfgtdzJyx6Ck&#10;PjWVBv/LIiMWjSGbyWJ1eRVzcwt2XdYarXYT+0eHmCfP3lxbwko6ilTYg5jfhZCLEjOxcMtmATBm&#10;/UdeHyay8KAMSeGhNvl4TW6FwqbsP8K9+/cg1e7by/O4lksiHWH72y34JuRJvycWoZBPm/I/FI0g&#10;HArirFhEv1ZHRCAG+7DrIm/Jb3YqKIEYttiH5RMERn0sJyKYjYdRYD8sLy+Qv0E0mw08f/ECnWYL&#10;J4f7aNbK7MsyiqdFyuEA+8cnePLsGdvbnipuznkpMEaWNaVKmfcc4rR0au6rzmo160OPVy60wmbt&#10;oHzqra4F05avfuVzUqmi2miZ4khjNUu5iKcz5o5Jch0hjzWApAi6ADoioSgCoTAOjo4sgPpMPo83&#10;XrmJecqPQC/1peKE3LxyHQv5AvrdFibs01225ZjyWev2UGdd4vEYXp6WbVzLWsQfjiGgxDZlMxnk&#10;cwUDG8bDHts60GjnP44tnotGwxZHQO7WpLTyh+LwBpMoljgOz07hZruL5EmpXOK+D/OLS4iz7gK+&#10;up229bfq5BZAwzGv4PHVRtlkkUOMMjs04E4rfeMhL2YiAcwGY3CN/Wbpk2Cqk8fHxZIp98UfzT1d&#10;WVaxPxLJBG6+8Tr6nK/mV9fMbVIkKNCI42jYx4T8lYulO/tnSKZT+OZX3sFrG8sGgL3/kjJ4WMTa&#10;pXXc+srX+Gwaz7Z28OjJU3PpJOBBrsq0klfukN7iPT7ybfvZE/zRH8ri4TbavE/ulmTVJFBW6sA4&#10;5SwdoSxwblLcj7deu4aj4haOq8eYX57F/MY6wvGMjV2BmXK30mJ/ajzXOQd12g10OQ5Kp4cmYyG5&#10;PtvewkcffYBep4XTg208ffIYX/jSV7DANg/YRi/7tdttI8h5Yuo+jsPnHHSw2Z9/pj8N/EeZPj/r&#10;kEMO/ZokAGE6ss7pbxlKuq73IW1/CTwouexdS1YOsirVggHlJ9BBICkH7/n+L5+/yF6zso1hXpB+&#10;n1PHNPGah2N9OqrHzEyxmnjMa3ofMtCB17SMRPtyq6ffMj/n/wDnaf3G6L1IKcCXpUhUFmwBi28V&#10;5r7HKyBDloUee5/QO54AbSuNc/EU7OCcy7zl6tEBHxxyyCGHPk8O+OCQQw455JBDDv1Okj5IlX6V&#10;9InJv9PNdOfTgynpOS2Y1wL5vqweuCMf5VoBr60FkOaHsQWX5lexPoDlaknJFJBK/Gh1+XyWl5Sz&#10;5mpkMsJAcQjaTXznP/0Jnj15aMq7bKaAUDBs9wkUGAlwaNaRjieQjMdRrJWxdVpEsdVCl2UrtZjK&#10;7S4/jAOYyWVMOV9pyB1Q31zhnEjxWatbnAZ97MaiUVPemr9zppPjA1TLJX5gK6Czmx/mbEu/bQF0&#10;VQcptwuJOJbzeaQjMfML32m1cXB0aG1Zm5vDUiqF5UQUMyE/oswjGfCgz+dkjXFwcIzT4zM0Ol0M&#10;eL8rHIInFsMwEELH7cXI68fA70dmZgaJ2Vn0PD7zt6+4AwHysTC3iF5vhLPiMdrtFoZksi8QhpfP&#10;y/2PeKUYA/qoV78Mhn0EY3FbdS7AoHom9zoCgdx8VvE63Bi7/XBp9T/7RoCMlLRamR6NRhBPJMw1&#10;glw0dVjnz2gzjGcGSPG6ykzGkyjkCrh67VXkCoumpGBm2NvftTgeM+kkNnJJJGXp4AUS5EvEM0GP&#10;fK3Umqg1mwDzGbHuAxVB/mhldtDvg59ZCSBoNBr4+JOP8PTFCySCAdxamsHlfApB1kUKEinCBQR5&#10;3RPmMUGOZUopopWadfb76eGp8VFuIob+MLpsv3jFzkWvcorwoI0k61QIedlvXmTTCcwuzKHDdsqt&#10;Uqcviw8OArZfgJhcjEkZVKeMaVX99s6O+dmXklYKb8l8KBjESfEUxdKZuQiSzGVTSWQVnyMaRiQU&#10;QIh9LsCh0uigxXwUcFu8X1haQiqZ4vkGGu2OBV6WDIQiEY6xEfzhsCm4pSyaX1zGzPwS0uwDxQVI&#10;Zwvk/R5kOfTaKzfxxqtv2KrTBMfO2vIqVuUai/vqIwXzFvjhZ17mp5tl57NpbKyv4ZNn26bUUp3c&#10;lDMPZUSrXW31PfspFqH8eSkLlAMBLwK8dEFuzTT2h1qa6/LDF04imprhHOFCs1llnhMcHh+jXKmY&#10;xUwyk5nKMPMc9ftmsTQZ9OCaDFkv4OHjh2ZF0+70We9pMGWp7OVuxJb/sm9ylOPNwixyC8vo8NzW&#10;/gEOimfwklca7+2e5okpaHfz6gZuvvMmUnMLyM/nOY44dnjFTxkYN2uon57x2Sp8HJ/vfvldvHLj&#10;JuaX180K5d9+/+cWwPrr3/w6bn719/Hg/gP8f//w31H2ajbXXMR7UPs3NjYwu7phllf/6//7/4Vf&#10;fPixxbgQqCrLhCTHmeKMvLa+jLcureD66iISnDteubaGbCGKneNtvOS8tHZ5xUCVs2IJR/v7bIHb&#10;LDu2nj2eKhvHsuoYUvYm7A83sjPziKey+O5/+lP8pz/7Mzx++ADbWy/wxs1X8c5XvsHx7odWI2v8&#10;ySWWgIdfKv/OlZUGQhjscP5zoOu245BDDv2aJIsE/XYY2fj6dNdIl6ZJ70/TZM+QtBXwqt8bTmXT&#10;Mc8nBR0IpFdmeu/6NFOS9jSGdUq/j/oNFdjg4QktD5FSS24MpwCEfj+9CMgaiu8dQZ8XPs3z/E1Q&#10;kkWdj+UE+c4TEvDA94Uw5+gQf19D3IZDPjv288d6ClJMLRn0HuBl0ruFYjxowclF2+zdkNf0jiEA&#10;3Me8HXLIIYcc+iU54INDDjnkkEMOOfQ7SfZhyz9yZWOWCExaWWefu/bxOp5+GNrd0/v1CStFma4N&#10;xi70RhOzeJArj26vZyCEfSBLeX7+vAoxiwru2up17ptiix+z9kGsZBUZAVplzKT99378fezu7aDf&#10;65qSdn5xlR+9fvQ6TUxGUpT14PEFUJhbsNV2LX6wdkcDwOtBJhWH2+9DudW1QNNSnjc7fZyWa4iE&#10;w1hbWrIg0fOzc8hns/bxLP/GwVAY0XjUFHbVahndTgtjfiRrtfVk2MOg12YVOxZTIsA6hln3ABs8&#10;7A0RCqcw6I/wcnfH2iu3AlKEz4RDTEHE5MJJ4MpAbgrG5kbnhPV5tH+MvXIdh/UOjpo9jH1BU4Q3&#10;eD2ZSmBxZQletr8rgIbtDXp85mOBWWF35yX2D/bMh7v4Ljc8Q/JdMTJ83oB90MuljhSbuke8DkTC&#10;aNQqKJ0WzUWWAQ9wY8CtVrVf9Pdw0DVFhJ98kQ9+uWFRgGUpu8/O+Cz5b6S+5VNakelj3ZKxOFMS&#10;MzPzuHrtDbPMaLUaePToAZ5vvUA+nTZXSIp9kfK7EZU2mX0e8LhMWSv/+6e1Jpr9gSmUFWw6k5+h&#10;DMSRzWYwWyiwD8mjfh8fffwhtg8OrNaZUMBWvIddWkUpBcsYfdbJz3v1wh7xeRGiXAa9bAf52KNs&#10;DMZuRNJZTILkL9svUOZ0b9vAhwjr5xt24FW/D/rmwiKey8KXzOKo3IA3GIPFh/B62e8KxEl+kedw&#10;KZ6JB6dnZyienVpfy8WXYozIVZWCsAvcypEPikUwX8giz36WEkhtkrVDvd1FnHxWK4LBMGYopwvL&#10;a5idX0IikbIYJCtrlxBLZdhKDSyXAQAKZp2fm8f8yiVEQjEoZkqjUsbx4QHarTZyqbSBDLv7uwZG&#10;LS0tYn5+Hn72h4CXF5Snar2OEOu6ubY+lR+vj7I4xvOjIp7uH5llQozlyDVWMpO2wOtqH4cMhx7n&#10;hE6b49SLXr/LfnGZoslLvsgdlZ98jsTSHCsJNs1PvvUNuJHlhmK0qB0Z9nE6mzcgT+Pe7/HaGBT4&#10;EIuwLzkW7z18hEPKLwcUE8WHc5Hmo1aL4384QTIUQt4v92RJ8ihtcUwOTk4pK0dwsY/ltq3SZp58&#10;fDGXxpfffhWbN19BIhmFu1tHoFvBydP7OKLMDktncLH/P946tHnttXe/jJispDwB/G9/9lf48w9u&#10;o0C5eOPtLzA/N/7tv/23+OD2XbaLMsP5UW7SBHYoZsbVq1cQSSbxsx/9AH/5nb/G3qFiR1DOOGfN&#10;p1P4yrVLeHN9CV97ZR1vXlvElfUckmkvXJEJHu49x27xCCMKc3Y2Y27ihpTfXk9WTQOTP7Oe0Mpi&#10;8l/jMU5ZUSBpBXYNsh/uffQ+dnZ2TAn4xXfewj/9H/8F8guLNi/L1ZIYopgbos+CDxdbDXWlKTng&#10;g0MO/X1Jr1oaWRcj6GJcXRzrmuYnzaEay9P3rilwKmDB5hfLw81rum42CcKP7TnLybaCJThd8Y+A&#10;aY19AQcRvxcRzhUBAQrcyqJQIISX+StUdSIaQ4hzhoAHuTnUMwIe5BpOc7LmEwEUdk7X+byPc5Pf&#10;thO93llSHCsB3ea+iRVQzKKLeDLmkpDbC7DT3hNVYzZAvzsOOeSQQw79kvQt44APDjnkkEMOOeTQ&#10;7xzpw9XM9UdTn73yXW/AgUtKJbd98CrpePr5ysT/OqX7BiOgO1T8hGmQZ62uV34TuQHhR+U0H31k&#10;ajv9oJx+GZ8nfkhrta3r0zSEm0kvVxZgtt2Em48ouHAqkUQ6nbVn+r02ZD3BT1qc1RumNJfv/WAk&#10;gFQyyo9WN0qtNo5qTVbBAwVd7vVHOCzXWB0dx7C8tIQbr9zE1auvYGZmztqloMlaOS7f83Ibo1X/&#10;UmBPuD+QpUWnZQm8L8gPd/l6H5MJXm8QE08Iz3cO8JNf/AJ3Hz9CsVRCpVZjmyZIhwJIK0g189Jq&#10;bn1gyx2S3EAFolHc2zvE08NTVNs9nLDOpXrLlKlaMS0QJZlNA8yj0pZ7qRF5w4/yiduUs0+fPsbx&#10;8ZE0hfD5gqYY9ril+FU5HlNKilf+QJD7PYxZ98l4gNpZCY1G03xFy+JBa8wFPEiRrXZjMuSFLlMP&#10;LrZffGg266bE9QVD2N56iWqtwu6Yul6QAt7HciJapR+JIk4e37h+C7Nzq+b65f6D27j/6B5Oz4qY&#10;yxcsAHi9WkHc50LE50GZ/VhutFFrttFlG3cqDdQ6lKnhGIXZOVxiXin2fzqTw+zsLNtGIfF6cO/e&#10;HZydFs9dQQ1s2+p0EKMQeVh/F2VBQY4DbNdZsY7TUsOCCnsoOyf1Nh4elXDY6MAbiljwYwVbPtjd&#10;QcQ9NqsHJQNFODba7EtPJI5RKIVyd2gWIvKDLbkWn5W0WtMnIKM3YL8c44R9I+BC9ZbyRS51UvEE&#10;0rImyCSRjIcRDPjs2VZbyuMhQv4AZjIZyNKn1ZsCbHMLi4ilcxhxP1OYw/zCksWZEEhI8We5CuYc&#10;QphtCEcT5qLoZG8LJ/t75oJHAUGbjTpebm/h5x99gA9uf8yxEsfMrII898izlllXbLHtUobL5dFR&#10;sYxH2zuotDo4rtTwwZOnOKnWrY/zuSwCkRBlM4VoVJY2fQPb5OZK+5JdxcCQFYNW0vvZlkAojlA4&#10;iTCT2xO0+abZqqPDsqU0lzuOKMdDKBwxNx4ezhuyzNB84Br1mTl53G2jfHKCrb09HBcr5JmscCi5&#10;bhfnHhfajSHi4QC+dGMNs+yHVCx5XnaQvO+zfQfocBwlWDeL1UF5vjRfwDuvbCCbSaF2sI07P38P&#10;jz7+BHuPnqC2f4C+5JTjvTmYoDP2YH5tE9H8Eu48eIh//Sf/Cc8OjrCxtopLly6jRv5856//mnUr&#10;muURBxL73UM55tzG9t24ccPAkE+Y/51790xeFasjGvTjn71+Ff/k5ipuLVPG00F4A0M8Lx/j0ckh&#10;Hu3vYuvwECeVOjz+6ViNxpNIZWfYvhDbNJ0TownOg2xvnGX4OI8JrIuShxyiCLL8EDtpNlfAV774&#10;Rfxf/u//T8wsLpsC0JKUiJQji72jBz4lTsKf216Q7tFAdMghh35d0jvUp6OHO+d698+PqPMD/caY&#10;a0O+N2k5CHftPUxuKvWOozFrt/I3SqNU6cJNktlD8DkBDwKHtZhAgEPCz/mAv70CHvx6f+D9XteE&#10;7ymcs3hvTC4cea9XgMFF4nVZLmhfrvAurgl49vBlTVs375GVqJvHLM7eDTS3aD5XLad14v08L9BT&#10;70MXSaStAzw45JBDDv0qOeCDQw455JBDDjn0O0f6OJVlwtRv/xBahT8FG/gBqGXjfMUR4PBLv976&#10;aNRnLPf5XyvseiOgMxibr3rloTgDui6FKB/kTVPFqMjM/adXzcpBWy3dlyWA/Lh7+KwCMetjVi6O&#10;fEyLC8u4tL6Bubl55HMziEbj/MBlfcbndXUHUW22WIcB6u0G9otHqLWbOK1U8GhnH5XG+cppn9/2&#10;K80O8umMtUmxH+LxFAKhqMWEUDwAi2MwkruoobkfURBc+SaWL3QFu9a5sRTMZE+EH+ZS1B2XG/CE&#10;E3CFUvgPf/XX+M6PfoDt3R0LgNwbDiz476wAhKDfFPXitywsZEUguwFXJIqHe8c4LtUsAKzX48NJ&#10;qYJGu4sE6y7laySVgJ/7Q36Qu9x+8sCHYV9But3Y3n6Oo8M98sxvMSsUU0N5yFpEAa/VFilmw6yH&#10;XPq0qiUcy5pEFh3swwH7uT8W6GA9Yvw15YR7YhYJrkEXnUbFAAitbtfK/A63B/t7qJRKpkyXYsRL&#10;mZE7KMVhiASCmMvP4I1b7+L4aN948fHdD3BaPEWN+6lEAq9dvYpy6RTNZpM1cBmosl+uo9kdIJ1O&#10;4/lZDbVOz/pKsSNWLl1DKpNjG/y2StzAIfbD7Y8+xPHhEeqUg2any/7votxiX0lpT5mrNLsWI6HV&#10;GVBWBig2+sx3hFJnjO/cfohPtvdxyuvZbAG5XMHiOBweHpiP/xjlMep1WXnd0QQt4TH+EEbBOAae&#10;MNzsw6nva5dZNCgJYBiwLZVyBbs7W9bmCPv47be+ZiCMuCx5VBDwXDpusiS3X03WW3xUDIF0LI5E&#10;JEbZohywTclkEvPLqwgmUmahMmH/yt2GFNeyWtKKdQVxFvAxogwr/kSleIJmvU456bPvI2yDH0+f&#10;PcZP3/857j97ikarhSsba5iZyXKMjm28RmJRHB0fU14UMDSGh89foNxogqOT97hRrtVMAeb3BbA4&#10;O4tQPASv3GWFgxzD5I/iDZAHaoNkPMx2BCMR+ENMAaUwPL4Q3G4FFfVY4PNer41Wq8ljtiMYMpBM&#10;MqixIpBw3Otj1O9Spnxos10vnj032RNwVmsreHLfJrMQx5fADhfnpGw8im+9dRWLijuS5JhifTUn&#10;hT0TvNw5ZDsaCLNPM+SbVwoxXluKhtA5K+L+J3dxl3JR2z+Ei/0VHffh4VhLcezksllEcnlkF1fg&#10;iefwb/6PP8JPef+Ek9ylzUuUnxmzNLl99zaK7Lsw85cSX+Oqzb7Kce7ZpNzHkgnKfhlPnzyxMaXx&#10;doP98C+uLeFS3IswG1HSfNaq4pODQ9zZooyyL0duhSKfziGddo9zWIhjJWerigesYySmoN5phCJx&#10;pFJJRGMRA1JdE7aBddAq5XQ8icub1/DqW+8gHI1Y3f4mXSgBf0kXd3HLfjayexzwwSGH/r5kI0nD&#10;h8k2F1vb/6UyXvfpt2HC3zNtdULX9DuisT91tSe3kBzlPD9dKiIgQfv8ZedvhH7hBSxwquFvzhQ4&#10;CPFA4IABBHzGrB54Xtf0DhbU/MVrSnpOc4jtnyf77dM5Jnun+/QdT7CK6mktPG/AZ9IFKbPzNjrk&#10;kEMOOfR/TpqHHfDBIYcccsghhxz6rSeZ69sHoT5keSwlqYIrS/E+FAAxVqhffj7yI9ZWVAs84LH+&#10;64Hpd6MO+HnJezuDCbrn4INcy3xqKWHPTJ/TR7BWwukpfRRPP1a1Io4furxHijf70PV6bAW44juE&#10;lIJBJBQ3YG7BVn0X5uaRyWURSyaZnxvtVgO9AdswccPt9+KkuI/bD27j7pPH2Dk5tY/zVDxmSl5W&#10;1UAKAwKYhxT04UgEkVjcFJ6BcITtBVrtFjqd9rk7gzGiskzwedm2vlkDCPcQKCKfxjE+zyaj0eqZ&#10;1cPeWQ1//r3v49HTp8YLUwrwAdVhMZ9FLh61D/YJP7i1qs/t43Ve6/uCqLa6iIWiePXyNSzPLoKd&#10;YWBOrduxVcsLy4vws45a+S53OrFIEkP2WSyewvbWM7x48cxWm0eDYVM0aL/X65gyXIppHfu8LsSj&#10;Iew+e4Tnjx6aFUYomsAAXihsgfpTygQpJvzsGz+GiHoniPBNVwF3tTpS19WDsnSRArh4emJ9LIBD&#10;rhiuLK9geaZgoMkbr7xmlhGPnj7A9u4LHBwdGLgj0OfS2jqubV42qwe5ZKq2O6bcV1DpfCaNlbVV&#10;PNw9wlGlTl6HLElmksk0+ySOyaALL/t8d+s5fvbDH2P/QNYFA9NlqI694QgtHu/W2vhw5wRPTqoY&#10;egNIz87DG83gqDHAo8MiHuzuo9xu47haw+FZCQ+ePcNDJrkAUh+weudtBjoCH0bAKBCBK5pGIJY2&#10;FYuWoNooodzzdsq019xRlYpnKJ2doVav4dL6dbxy/W3s7z0391OdbtvcO0WC5DJ5KwW68pIyyc2x&#10;12h1cFAsmjWI4ikUCrNYWF2HJxRGX+W5KZM2zCRLcos0dV0hhb1AJ8We0Er4Edsgaw5ZFTy8fxd3&#10;790xNz8ayUuzM7h5ZROFXMpkWjECNC4O5AaI/VutN60ewWDU5Fxgh1yTqZ/bvZ4BSCHKEzwTc88h&#10;3+CVUhkT8j6TSrOM6YpXBcGWqyKXR6tc2T63j3XVqlY30oUCy+xPXZsJgNTqWI4ZrZDV+PFTHrrN&#10;+lQxRj7t7WwbOHR2Vjb3I8uLedZriHa7JzxS8VHRrHUtyPu3330Vc5QbL8uekA+ysPLxhsdbBzir&#10;NjFhe2SdoZW4clvUZHufbO/jkHIxarWxwM7PcxxE2DMptjMeDWMQCKFw6QqSa69wnnmO//0//hle&#10;7h1iYW4Wr956HXHOV0GO58ccX7J60gphuYkzQIrlLS4uYJljJBkjv9jW8umZAZpLyRj+YHMB7+Yi&#10;1ncf7J3gZYljh+087jTRc7NhfsVzAUIhAbMeyBAEY7e5zEql2Icc57nCgo0RyWEoFGB/kdea0eWf&#10;janT7qLf6Zg1ypDzhIdzmwHF53Sxd6H0/CVNZ3521nT7KfG+X7nXIYcc+jvR+fBRMj389NQvx59+&#10;U7h/PvqMptf4K8y5xcAHbuXySFsDA3hZ2ylAMD2eggrTdy6f3mH0G88Lfl1j5tP3Me7znOXF+UVu&#10;27SvdzfLk6XqHjtWPc6TVc4qyD+25Vm9A9qqE7uD+3pC28+c00YZW3sccsghhxz6u5ADPjjkkEMO&#10;OeSQQ7/1ZMCDtqZAEkggy4eJKcWGQwEIUz/CUmpO18kx8cNQKlXDE7TVhqRnh7yx0x+iI+BiJEsE&#10;JbkFmJiCXaTvShe/O6cfrjLPl7m+Pm71wexByK/AtgEmboMh840uiwILeMutVu3JZU48EbdV2eFo&#10;mCnEb1i3uTdptTpoNhrotGs4PtnB3sEOqvWqWSuszM1gLpsxFzK1RtvasZDPWrmNThvpVNJcy3hY&#10;voIry2pDbmnqip3ANoRYl0QywY/2qVJXH+ZSwAvMCLNOUQXWZQ19Lh/OSg18ePchPnnw0NwKKbiu&#10;3MbEo1HMZLNYW17E8soicrN5RDNpxPM5S4in0OGHeSwSx2y2gLA/BK8+0MnfTr+HEusiH/6rq+tI&#10;FWbNBZHKzxbmkMjkTHl65+Of49HTR2ZdIGWCn3yWayUpfv1sW4DtUPBGr0vK1z4e3/kYuy9fIuzz&#10;Ii43Pt4g+37as2pjgHl4h114ek14ug1E3SP4MbKAvx6PD61OF8WzMrZ3ttFqtjAgfxXw+6tvvIF/&#10;8M7buLW5gdW5eeY2xi9uf4hyrYLD02M+1zalxitXX8Hrr71pvIywfgJnbHU4+zSXI1/SaexVW/jo&#10;2QucVhvGS1lVSEkbId9T6RSGrJvy//mPfoj33vuFBfaV/2kpxpXXkAzsU0iLrS7zaqI1nCCRzSEx&#10;t4rTrhvvP3rB9Bhtyq54VCOfZS1zdFZCpd5g3XzmtkpBtPscF83ewCwOgvEkIuwndziBHvtpIOsL&#10;uQmjvPkpQ4olkohL8e5BvVZDjXmKZ6/efBeVs2Ps7r6wOCJNBQcfM0+WL6BDVh9y01Rvye1U0yxL&#10;ZGGg8aNgnrOzBcwuL2Pi9du9iiuh4NVev8/ABwmMXAgpkLZkVQoqlStARkDX6fERnj55jHK5ZGM4&#10;TbneWFzGtY1V5NMJCx6q2AsKIn54fMryh7aVFZQsICwOBeulmBuK43BcOpsChByLcnEmsCHE9lfO&#10;KnDzmXQyyblkbEGMWRFMlDQRKPG6ro2HfaQyGcqEZhYBKhpnQ7PckLI+Go3Bw3Govleg8PLJEZ6w&#10;DcVSGV3KguaxQiaB+UKK/OxQJhscv12EKNffvL6CL6zMI+7iXKQ5jfe7ZQHEcfF45xhnDfKfMj8m&#10;78aUF1Wr0u1ZfJg++yHF89kAy/Wy/X43ZS6OBsf50dCNwMwCnlc7+OO/+Eu8f/sueuTx9evX8drr&#10;bxmwEg1F8OTxAxTJa7VTwJBI8TQubaxjVuBc0I9CLGLu2NZScbyaj+OLMwnkfS7yt48f75fwoFjF&#10;cbuHFuVr7CUfAhzbHOBSHLpkqTTgWOV8cXljw8ApfzCCfG7WgLphT/Fepn7Yh+wvv99jMiqLCY0n&#10;ARVy1SIF42fBh8/S5wCIT0GHi1+AC1Kf/u3PO+SQQ/95uhhf+nuR9J70nx9NWsYxvarFF2Y9yTGs&#10;32wl/rdkbpA0/zPpPUjuk6YLPQCfe+pCcOpmifcwL12bghb6zeD7mRKvCwhWadNS+Y/3TU9oDjif&#10;BzRx2laJf+xYB9p+Jtk1u2l62dL5OTvvkEMOOeTQ34Uc8MEhhxxyyCGHHPrtJ4EC50okAQQCEKQQ&#10;lKWDfKVL+a5AxSNeVzIrCN5jYITu5X1aHS+lqAVLZmr3BugOBlPQwf6R+DHJu1SKfWPaR60+dPkx&#10;69NqZgUp9PsRYIqGA+brPMwUCsnawYegX/d4TWEm5a8Fq/UHrGzVWx/GCk7Ya/cx6g5wdryP0+Nd&#10;HB7t4KxcNABjbW4Wq3NagR9BqVI1BeFSIY8kj0/KFWi19NLCHNK5PEYexY6ArQ4XcCE3QFLMKeht&#10;MiUrC7Z/2IdLikTum1sC1kErmvsdxVAA7jx6gdsPn6FSb1rA7WAgiHQiZS5fMskEsrks5pYXkV9e&#10;QCidgS8WQyieRr07RLcvVzsRTIZj9DodtNst7BeLOK5U0FHcBtZPrlU2Lt0w3pSPDjAatDGzuIhn&#10;D2/j+9//Lnb29tDhs3IPpVXiUgwLxAkEgxbzYDTsIRIgz+olPLx7F9Vy2YCKTK4AdygBduW5FYoL&#10;3jHLbNcw5L39agmjVp28blmAaHXw851dPN/etngG6nH17aXlJfzf/vk/wzfefA0zsRDafOaDO7fR&#10;7HbZp0GUauRrp22Kzy+880WL2dBu1tGsNyQhyOULZvlwVKtbEOAizz/bO7SgywPyU8qWWCRsVijB&#10;gBdenxvbL56aC577Dx+jzOckd+ZGjHUccKsYDdVuH23yVa6r4ok0Tmt9fPJkC4/ZhkPyWCCZFPhS&#10;mkiZL7kQWCX5knxquJTbHZRYJzf7dHF1FQurG2YtUq6WxQ4+Kx64EWTbBBQE/SE0Gy0cH2oV/T5m&#10;C4vIZefx+PEnqFO+Wm0BJ/akueIR6GDgA/u60+tbeyVnsiSQZYQsgdLZFPKU6QnHj8ZdwBe0sWRj&#10;zpRB03EmhZSCiwt4EOig4OlyP7Wz89LKFjiioNeyVHhlcxPLc3n2u5RPbrMEGLAOxTL7nn1xUjyz&#10;+kmetXK12+twO8ZZ5cyU/4pZ4ZGlUiiIGcpR2BdAp9EmO1yss8A88oU8AccKK2SxSCyRzwKINK5c&#10;Y46ryRB+jlmBZGwChsOhgQ8COhLxFGVlAQsLi3h672M8evKE1wfmv1xzWZ181vyhMhuNDubjEfzB&#10;jXX8D5vLyPG6LHjIEkw4tmX54OUc8miviJNam/3OkcK6HbU6qLPMISuUioQoOyPzg67g8N4Q56Jo&#10;CCdjFz4pdXA28WKr0sSf/PWP8PPbd3FyVuL4TuLGzVcxv7RqcTU0Lzy4fxe7R4eUp5GlJvkV55i/&#10;dvUqeZVFhO2MuUZYSQRwJebFKtkUE8hAXj9vdHHQG+KAMleiPHB6YV0150iRyLlVMXbazLM5xDrn&#10;k9deuY5MKmM8ibFvBcCprZorvF4XOpQ3H+dSKSI1WXkF0lFOzZ2eQD/mL75/li4OTUHKfryQ119u&#10;L+hcseiQQw79vUjztsbZf2kU/RIIvAACOM9bEsigPDSUtT/NS7/JWuBh7yq8QbEc5N5PVqZm9aBr&#10;TFJiKeaCfjc0J1sQaGX2OfrMmD+/9EsgguNfO6rfZ9Pfdu7ivOWvY2201Y5DDjnkkEN/F9Ks65BD&#10;DjnkkEMOOfQ7QWaZMB5zRyp3fbR6zAUQPD7I3ZJ8lvf7CiA9QLfXZ+raSmwlHXe6cpPCc+0OLIDx&#10;SC5NhtN87Z9sJlTQeRmToX1vCnzw+33mdkduiwQ8hIM+hAIeS0F+DFtwQ96rD2UeQsERPUpy5C7L&#10;CpalPHUuHgsjHvRj2K6hXDy0+AGNZsNW+2YScStDQIkoz+OFbIptkhUE7+HHc4AFReMxBExB20W7&#10;1bTrUha6mIdcMkWiMQTDUcS4H08kbSulr+Jj1OpNHBQrOKo1sFcsoVSrw+cLoJCZwcbSJbx59Q1c&#10;WlhFWG6VqnUcnZVR6w5sFX211kK93ka90kKvPcCgMzDXMLPZDNLpJCotBVtum5KwP5rg2ctdPH/y&#10;FMlwEvlkEr1GBaNuCT//2Q/xbOuFrZaWwvG4XMLByREqZ6c4PtjF2ckB829AgSDldqnfaaLDdrZb&#10;bZyenqFLfsldkF5m5edZfFGMh16jila5iE6lhO55GipocbWC0vExqmdn9oxc71zeWMfNq5vIpqLs&#10;sz5KZ4fY2nqGYb/N9s/gGq8nY1ELaNxsN1GpllBn/nLdIxDgg0dP0XYFMQrG8OjgBC9OzjB0+xCP&#10;J0yxqzgOJyXyrt7A7u4unj5+hNOTY7zcegl/OGyK6z77rNFl3zK1BkM0ekMUm12cNToGrsn1UH/s&#10;wcu9I2zt7VMGWpR7nwE7g/EEIfazrGCCgRDl12WgTzAYsb73+HnO64cnGEYkkUJYMuH3IM6yBQxY&#10;oGPKZa/bRrNWRfFwD7svH2P75TNUK+Vp7IbDLZMvucmYui4SiDBCn3UV2CDLEwGAKlu6XoF7AsNM&#10;YcwWKCBzv9dCwCcXZV5oTaprMo2LIPdDpnDieQF1AlF0LNnXSFQ8ibNSiWOjaYr/iNx3RaJYmJ1H&#10;hG2rFMuoUn59LrcBCNNgoh4bz81WCyW2QX0n8K/BNgjMEDAjgKHZbGEotEfBN5hkwaPYIxbInDxs&#10;8zm51ZK1xGg84GRDWZPSS4ltadZYr/IZBu0Weeo3S4hcfgYZWamwPxZXNzC7sopkfpb87Zo7K7kr&#10;CrOdAfJG8SW29k85fvpYySbx1bVF/P7cDFK9MXxDFwYcY2OWP2HfDLsdq0uTeXTImx7beTYc4LDT&#10;wYtqA4ftLorqE/ZpnfPUAdtxtzvCTyo9fP+whvePKnjJcfvx8x18cP8hTimT4rNcLuVyeXQ5HyqY&#10;/JD9ob4V4Kltl/2o2BzxZAKpdBrJSAQBzmFujsVw9RgTjhdXs4Yh54WX7REeNYdIcB5YXVtAq8f+&#10;5ZQXYZ2SIcoNe17ultQXPvJvaSGDTDyCMPkaVIB4yoh71EM4IOBh6jLF51dA1+m8PJ3fBgYMdQd9&#10;24q0Od/9PP2tJx1yyKH/FqT5w+iz4+xiMF6k83NTkGL6jP3jVu9VLs4F+g0XkKB3Jj9/5wUuBJiC&#10;nCP0m2HuLPXuxd8tJbN84Pyp3wxZZOl9R5kJjFeJF0lLSmxZieaP8zlEf+13Stc5j+kN61cS62ZW&#10;s5/ZWlL+3FrFrfJMDjnkkEMO/Z1Jc71j+eCQQw455JBDDv1GScrCC/r8ByQTd6SItO1kupVSVtf0&#10;AahzWv0utxxSmJkFBG8yKweeM0UmjxVDQCuT5c6lz21PxyxX+aksZmmkuvAzc6rY1neme6o0lcWD&#10;VhXrw9jPc/wunq7c08OWgYgft8qTZUoxq5V507JVd+Znx6z/YISn9z7BR5+8j639l+YuKRYOY3lu&#10;FqlkHIrRcFauWvmzmRR6gx5OKlWel+XGCHHes7Z5GZ5AGPV6A00+X6830ep04A+GMDe/gHgqaYCJ&#10;Yj8k0ynEYjGrYafTQ6vVtVgJwUgKO8dlHJyWTWktVyhX16/ijZuvk6E9s8aoN+vWDq06H/QGaNkK&#10;cS/KZ7K0kIsUHwbdLs4qZdx9+Rx3Xrywj/YvvPMu5uaWUKtVTeHvHQ2wsrSIQNiPrRdP8Mf/8c+x&#10;c3BkfTLtgwl5Jnc+fZyUitz2MFPIIRGPIKZV9JMhdre2sX96ZnxYXlpCJDtjZZmbFm4nvRa6lTMD&#10;HgLkYTbE59jmABnZYLv3Tou2VXtmCwVcu7SBVy6tIRUJ4PRgH1s7O7Y6fY31TKfSSOcK+OTxI/Ln&#10;xPpO4FE6nUUwFMKTp09YYzdys4vYOzpAu9clr5MWbFtK9FwqYy6R5OpJFjOSTVknaHV3j232hKN4&#10;/OwFGs0WPG4vFKtDMiOZnloBuA3sUuBiKclPzipmJdGXtY5KZpsVuFousqYKHTcioYjxUMpjKWYu&#10;FCesPFrsuyO2X0CIYk9ITgT6KLaC2izXUOqr3b1dbO9sWZ4Lc8s8fslnqqz/EO1u22RR8S9MkXMu&#10;9wbeMQlwkOVKNBxkXQIWtNwX8KEwO0N5zLCfBT14bAxMNHAEGGnc8YSsF6SQFyihbFvkndzwKI6J&#10;3D0pUHRcViCU59nCDPy8Z2f7JWW5bcHXXR4ftvf2zRqjVK0a4Kh2NRRfpS/3UD3ya4gW2xANyV3X&#10;EIVsFkuzcwhShoNy9dTvGWghIGRCnqkmY9ZPbR1L8c18ht0W+gaKudDvddBl/UShWALRZBYxtjMW&#10;S5nCfsJ73Z06Pvzx9w18CnHSUID6ixW8q7kENgoZvDaXw7uzORTYh17WXxOG3KtVun2z3pAFzKOT&#10;Bn7+4hCnrR4aowlOKWcCqzSOFXx5yPr2KI+n7R52Gh0cdQZ4fNZAsU+eUh7dgQAa3SH2Tzh+WF/F&#10;kHnz1hvYvHLNeC6ZjbENDxRb4/iIfcVZV/WhvN68fh03L1/CXDSM5GSA9KgDd+kIPcrFiHXp+4M4&#10;gBe+VAKppTksbCzj4fMdA3vDnIOSkaCBTq3GwJSH60tZvH55EwuZWYT8YbO8CSogP+cfuU7RSugJ&#10;y5FbMAHMmjsFjvg43wl006pls0DhfZIfkyGSNue7PHexdy6kn9LFXRzPn97jkEMO/VfTZ8fT37bP&#10;jUaj3ptcQib1A3J+zQAJbvXOc5F0zhZw2O/h1BWTtgIzOBGc36SHLQvLbvpbpHOfHff6ndGcwt2L&#10;rR5SPv8F+mwOn6dpfg455JBDDv3dyQEfHHLIIYcccsih3whdxG9QErigvRH/6MNQW8VxUJwArZ7v&#10;9sfo8fb+xGXKtqFACD6j+wQ2TGM+jHg8tuf535JKMMWVlPbcmmsbXhF4MWQau+Svnzd95jvy08MJ&#10;7+L9cgegWAsCILRyeRog8ZcfyBflKB+rD3e0Elw6RNW13ZXSdohGvY1Wq8c6yDf6EB/+4qd4/+P3&#10;cVIuIRFPIBKNIsqUzeZQqdenrn68HjTabRSrNZYzMTChz3bKpYyCOrt8U6W12+Nnvm6WOUImP4dk&#10;bmaqfCU/ApEwfKEQ7x+j1e4ZLyfwIZvJweMN4/7jLRyfaYW4lOdRXLq0jrn5HHnax/7hPiq1OuTK&#10;plSpY//4hHl6kMzO4eC4aIpzKeD3T47xeGcLL4+OcFKtkH8ufPkLX8Q3f+8PkE+l2fYKtrZfoFEr&#10;I876yMXLD977wOIUmMsE/gv7/RBoU1VQ416HfB9jKZfGAvkRZvuivgAePn6Kp/tHtgp+dWMNycIM&#10;XFoByX5U3I0ReXbEevTIv+VUDJmAF+1Wy5T0fj5TlcKWvI9FYthYW8P8TIH1S1nflspVjNm/Kebp&#10;43VfNIYnu7v46cefWCwDAQKqp8qanVmwgNVSUkspesz9gD8IAWBttk2ug7Jp9qOsCcgPubKSokNA&#10;QZ589/ll8TA290DVShX+gFTpUysE5a97JbeKxRAIhJBOZ9gfI/Kla6v/5+cWzf9+t9tCqVRkD7hM&#10;KSNgQ7IrAKIvsICy0eV+tdXGi/1D3H/2Ajt7+yienECWOJl02saAYnQIEKlppT1lOEBez+RmuT/B&#10;/tGeWRBdAAX1Zs14odgSpgSiBOivrCjER8UUicUiBvDVOx3kczlzTRUIRuD2hjgWyUXyeTQZWrJn&#10;+UeKZMmC2iFlk2J/yEohHA4jFArbuMjm8mbloUDrGhcHR4c4qzcxM79E/gD3Hj+2GBptljsFHcdm&#10;wVBvcfywLbLIWF9egpflK87GYj6HpXwWAbZtQJmTFZTYr0oFIyGL+6Ag2CPxsdnAuNembJUx7E7d&#10;T41dHrNccfn8SOQXDHzwsb9UZz8G6Bxt4eMf/iXu3L5NmW+ZW7AR8yvEg7gyk8Q7a7N4fTaFzWgQ&#10;kf4Ae6dVbJ9VsVVr4X6xhpPuCA/PWvjJdhE/fHGM/UYHDTa0xTLb3GpsX1pfwytXr2K2MGfB7QOc&#10;Q46qdZw22ryXMiDXXYmYzXmtrqwbFJy+g1evX8fVy9eQoTz6KbtKkjm5qErE4tYfwWAAm2ur+NYX&#10;38Zs0IPW4Q4CjRKCbP+o30F7TBkt5DAp5BGcnUXN7cVuqYYVziGyVmpzvJXLiq0yIb+DmM+mcEvB&#10;qa9sYCaQRtwbI69i8EfixsOB5m+JP8uezvCSuWmHeLx+jrcAZW7q091WU0+76vNJ500u7WCapgfn&#10;2/MOVvr0mkMOOfT3or85hj435kjn+xdjkkP7fPTxh+b8t+6z6WL8Xtyv9y+N9QvrCd5kaTovXByd&#10;p/Mdbaf3XySd9kyv2VYWVTxv/+z0ryTRxfaz9Pl6OOSQQw459HclB3xwyCGHHHLIIYd+AySV/XSr&#10;PVutxo85KT4FEkhBJkV6l6nHg658hY/G6I0EQAhw+AywMJLFw8AUtzq2ld7Ma2oyr7ylxtL9Uujq&#10;vHuaVB6/X1Wm7lcdLj4n5fLDpZW/vOblvfJXbluPgiROP0Cl2JzGj1Dg6wn6rGNvIJcgSkCz3Ue9&#10;1kKtVke70UGn00ej1sDO86d4cPdDvHz5HIcnR1Aw40QiZf7MO/2+xYhQW5QELFQaTeY/NMWuVicL&#10;gChXmzgtV8ztUigcQzSeQTiWNtAjnZ/lt7UX7XbT2u8NCJgYmy9/1Wni8vOZBGZmFlinEe7ef4Jy&#10;XWUMLE7E4socQlG5wPGgVm2gWC4bAFGqVMxdS7PTY3lpvNzZwc7hvlk8HJXOWM+6KcitP4YjrM4v&#10;4hvf+hYuX7sBn9uDhw/v4fT0FMlgAIvzy/jo/gPsHh+bknNpbgZfeetVvH3rKpYKabMwKVXryESC&#10;WMjnEfH5kYzFyZMRqvWa+di/dPWyBWKW55xuu20dOez1UD05xqBLnga8CIwHFvNCCu1QKIhAOAJ/&#10;OMp2ZgyMODw6wvbunlkcuPxB+MjLscdvit2x14+PHzzE061tkwkLgq0V8eMJwsEIWs06hUqxBnrm&#10;MktgUK1eh5e8l7VLo9W2VfcCgQQomMKbfTs3O882eyxWQigyBZxWllcQiYTRVhBsWS3Yqm63gRuS&#10;i6vXrmF5aQWZdAqX1tZx6+Zr7L88mq06quwXtV2Aw4hJz6meCsysmB2xaMRcVMhNklzoqC+3D/ZR&#10;OjuDAnYGWe6E/KVgwc1tmDwKBcJo1KvY3d9BuVaGj9eSlFGBG4r7ECcPNQZ6cn9DHkgboxXtckkk&#10;EFABr+UaR7FXVldXkckUeC0IL/km92iCv0ajPh+bQLEwAoqbwjIClG3FTPGx/xUHQJYZKjOZTCES&#10;T7KuEQMeQP4J2Hm+9RKntRpmKWtSqL9/+2Mo7oXkxMVqyQ2T6tnuddimAPP14h9849ss00OZ8mAh&#10;I3ArZUBXi32l+oQjIXh4LZpIWsD0MftDirJBq8k6Dc21l+KLyMollskjKHdmoQgC0aTF4NDcIZch&#10;1ZcP8NGPvov7H3+E8GSAjWwUMyGvxUrY5P5cNICkrKi6PdQrNTw/LuHhURlb9TbOOK9M2M76xIOP&#10;D0p4fFzBkdwwsd0WaJyynGX/Ly4v48033sL1yzeRzsxhYXkThZU1jFg/AWJqh1yWhMMBiojb5ihm&#10;jUKhgDfffBs5ji1/QMBDgBLuMlmNpTOYX1nF3Pwc8rk03nntBl5dm8fBs8e4f+8Bjg+PsHtawrOz&#10;GlocI4uvXIF7dgGh+QXUxy6O/SEW5udxdXUJ+UQUGaaNxTnc2lzFWxtLuMw5ZsYbQsxFOfOGOZYp&#10;n+SlKxjkl6lWM2tultXZNP6HlIxuF+cjl1xyeez4l0rFX02/Sjyn85+mzyg8HXLIof96+tz4+hvp&#10;M/S5ccpxbulvue+CPj+etf/59Nn8LpLm+ylA8DfTxbzxX54//s/SlC62DjnkkEMO/V3JAR8ccsgh&#10;hxxyyKHfCF18x118xgkDEHiguA1SXmvltBRZWrEvZaIU/QYu2H1SB0rnymtSuprSm9eVETOWgnN6&#10;n/LVvdOPVX7t6g5TyuvYzuujUndbhfTUdKOz0w/ZqSJYl1m8KZ9VVrfbRbvbs9RScGDb6ngaW0IK&#10;2FajgU6rbQo/+ZF/9uQuvvfdP8fHH/3Cylhf2bCVfa12y5THCrys4LodHstPvJSBcjEk4EHWG1Iq&#10;yz3TUaWG02oTufwcsjOL8PlC8AejVj+5hxr02qy3lOQBUwqPB+Rnl3xiPfzBCGKJLJLpGdSqLdx9&#10;9OTcnU8fsWgU8/MzzMMNj0er7qMoFos4K5fgZT7igXzXayV+uVzG4fGhKbT7UnqTT+l4gnX0M68B&#10;wgIINjeRyGTNVdHtD99Do1FDIRHH6soK3r9zxwInv3ZlE//k21/F//iPv45vf+0tvP36FeSTcVTL&#10;dRydnsHnmSCZiCAYC2Jucc5czMTl3iVfgMvrZ9/4TNk/6vXhGY/QqbNeR4cIUhpCfFbAjSxSfP4A&#10;+m4vDmstbB0d4+MH9/DwxTNs7+/j9KyImdlZzC+tmPJdAXjDibS5INra2bV+GJN5U/DJY/0g91B+&#10;n2KB+FGuVlBTPIp2mzI3NsuUo+Kx8UFWAuJFMqL+mZirH1lA9Lmfys1gdW0dq+vr5vZoa2sLlWqV&#10;bXIxX5/JxGAwxOLSIi5tbGJ9dR1zc7MWfDko5XS9Yf1DCWVdAlZHuUaSkiQcDhnwkIzHLMUjAhUE&#10;bI0NGJHFzclpEVHWa3XzmgVYlpunoD9owb9r1Zop8qWcnl9YMeuCcqVIXp2wXrLw6Ng2xPvVRvGZ&#10;bDZ5ECAh+Q+x3etrG8gVZs0tkpf3yuqh3++yX4Gw34tIKGgugGLRkLlqCgqM0EX2pY0/89HhPve5&#10;zfOeqa9vBSSVVYLAiWw2b23++N5d45eAM8Uv8LFM7YuP6gPF+fj61/6BxfFAr4O5bBoz2Qx5MkCT&#10;Y04B4RPpJOKZHKLJ9BTwIE8C5Fu/3SSXx+Z2Lc5xssz+yC5eQiI3Cw+vDweqi1xf+eEftHBw/yPc&#10;/eAXCPP86/MZXM5GsZaJYiUZRqnRwqODMoqVJs4qDeydNbBfa6PMecPD9kvpf+PGFZz2R3jv6TbO&#10;Gm0Dp+QCSjxfXlnEzVuvYX3zKpbmVsivCMcAx7lL7pWClKs055I6qqWSBcIPUF4FXArsUqD96zdv&#10;YYX1j8QS1u8CieSCbsJ+9MnSJBbH0voGn/Ujl44jyLlk5+UWjk5O0VMsHcpQlfNJKpfFypXL6PtD&#10;aPGcy+tDIZmwsdc6OoW/00aY53Psz7mAD1H1TbuP8MSDKOVXYcc5g7MOlGDy2hMQsOSjfMjdkmKS&#10;+CxNzSHY95qDbXrWX03ZPPFr0a97v0MOOfTbQxq/F+nXoYv7nfHvkEMOOfSbIgd8cMghhxxyyCGH&#10;fgOkj8CJKbMt8Z+AAylPBSYIdBj1p6CCWTSMx1AcBFkjTJGDqQrKfNbzusAKxXmws1JSafWslGk8&#10;VgH6ZwXpuh3ZGUsXZ3Sza6rTOr/VdQ46uKagA/+oPlrhfrGKXErm7mBgFgty6aLgyfK3r60U3rK6&#10;0EptfyiCw90X+OkP/xoff/whzkpnyKWz+OZX/wGGnY65N1IA7MGgbwGVe13tDwyw8LjctnpZC8zl&#10;hiYUDGLvtIxyo4Wl1U0UFtagwLxSems1uV8u0ScDsx5QsFcv6zFkfYb9oSnOw9E4EukCguEE9vf2&#10;8dHt2xZjodvtmBJ4cX7WfOK7PH4kM7OolEuo1SpIyd9+JGJ8nZ2ZRyKeRLNeN3DEVtuzjnNaSe3z&#10;o9Js4KxaQS6Tszp6PT7c/uCnGPR6ZsmwsrSEB0+eodao49tffBN/8K23EfT0Me43kYhFsbC0DL8b&#10;uPPoOfk/RjobxsQ7hifoxezCEhaW19lIxQ4QMJFivaNs5NACf3ebNTx7/oKyNEAmLHdHQIfyIQX2&#10;VrGCHz94ggcvX+CgWITc+2jFfbXRQDqRwI2br2F59TLiuTm2yYfyWRHPea+sPkSyRJAMmPKf7Q1I&#10;Ye8PoMS2Vmo1tMhDKboVw0Nus3Sv1Ks3Nq+Ym6fRsI9UIo5coYARKFte5kf+Ka6B+Lz1csuCK0th&#10;7vV47Xntz88WTHEuRbjGQov9HYok0Gy2sbPz0hTu0VDUwBGNHTbV7lPMAynwpeCPRcN2XSRltFzi&#10;HLHMufwMLl95xYASuToKB0KIBMNIpzKIJzPIFOaxuLKJAM89enwXxydHVl+NCfFWQagFXCkJgBIw&#10;pzp3KXNyESWrjtn5JQMNNMYFVAi4iVBQFctDYFoyHkE8GkE4FGB+cunkplyxHayuipE1FLvaZI89&#10;aWNS8i23WYVMGnHxxh/Ew6ePyfumAUKyLNF9ekaBkyWjUdbn9VffsDLH/Q6fTSKVTBjIongpgXCI&#10;42kRM0sriKj92YIp6MX3OmVhQpmKss4Zljmzfp33FOBnnrKomHDsRSMCbzyYlA5w/OguUKtiLRbE&#10;fCrKsehFkLJ8Vmvhx8+OcFLvcJ4YsdyBBXOX8l6WDdF4mPKRw8a1TTw8qeCTZ1uotzpkH+cA8iAe&#10;j+HmjetY29hEMpWHeyJrHDe8vohZ4bTaDQRZVioewN72jsWmiQUD8PJ5X4CyWmuisLiM/PwivIEg&#10;JiyTnWLuyzzkm59tVZLcKqaFAEzJepsyrXkkJiCNYzSby+HS5iXyKIcWea0+96tf5K6O42H/4VMc&#10;be2jelxEv1S15GY74rwnZS6tOFGRZ/1em2NGbr1YDcqS2885Bn7O40z8VNXsLGs2s1xj32ues5md&#10;5yTbDjnkkEMOOeSQQw79dpMDPjjkkEMOOeSQQ79hckmPZFpGKbIvgs4KWJhq/XWP2SjwPrcpL38J&#10;Ckz9ukvBaNYQ2sq6gffpMV4yJZXKmNJ0X3+Zgymvpv+mV6a4Bv/ovzS40n7yQNWweBFMBj4oaZ/l&#10;D3hN5+X+x+JKaMuntMJcbpNcUuzx+PG9j/Hz936End0dNFtNLM8u4LVrr+JofwdnZ6cIeLXCV3Eu&#10;BuYuRryQcl0KXbmjkTJaCkSdOyrXUGt3sbh0CfMrm+j2WixhyKoOEPBNEPQCEb8HQTfbJqVmT4Gc&#10;tSLca7ElwrEU3N4ADg8O8PGdj3FaPMGg30UqFsXmygoKuRwmWnnsC9tK9xKTFqCLGwJIFAx5bXnD&#10;XNWUKiXjydSdASxuwFm1am6hyEGk4ml02y22cxvDXhf5dMryl8VBvVHHxkoB8/kw/P4hfD4Xy/Eg&#10;FIxgJp9Bv9vEykoWcwsJ8lEr6yeIxFOIJ3K2Qj4WDplLHrloaTWaCPkCiAb8KBdPcSgXUd3+NA1H&#10;Fi9kp1zFi5OiydTS7Aw2l2Q1orgZA2tDjnnF4gnUK2UUT49Rq9Wwzf4SkCIpUTwDAQ9r5JHaJksH&#10;Pd9oNGzlvIIyG5jAdooXZplDOb51/QbeeuNtPjNCOBAwP/td9qNigvR7CuA8QL/Twd7ejlm/mGUF&#10;66w8suTX9WvXMMP6KiZHKpVBKpNFKJo1EODp04csvz6VfeYpJXDM3CLB6qEYFGqb5FEWHPVW24CB&#10;Xm+I2WweN67dJD/Tprj2sV8VZyTo91NGkgiGIhZAWTEwTk4P8OjBbTSbdZYjCTc2sl/czH9gx4Fz&#10;cMTAN45hWWfI6mVped1iISiegNokq4WYwAfKdSTgQyjgJV8UV2XCOijuhY0gZq5xzTHG8sRbuTgT&#10;yKjRPe62zaonFApQpmPmnurlyxfYPTzgVYEOcok2MosMASOqrECJ5YUlJGMxTCjv6USM/Rky4EHj&#10;Lp5MYnFtDamFFfiicQQiTOSlgLWzvW1zwSRwLC9XYIUVAzplYeSlDAQ43mSx4Rp20Xp+D+UXz5Hl&#10;OExxMGoa0lg84bj93pN97FWabJPaAnSHimfDynm98AX98LI+btbvhP3z0Ys9FKsN47MAzzRl4ZXr&#10;17DGOvr8Ec4JIfZXkIlbX5B92jGrp6BnjFw8gHa1hFadzwvEYv4dzgO1ZgfZuXlk8jOc3mR7QGLd&#10;ZEEiC48g6xBgn6hdknEFEFdA6FCQcptOY2NtBZcuX8bVW2+ixUnv++99gJ+9/xEqp0V4KUMriTDy&#10;IT8Onj7HhLI2x/xWY2FkyMMc+yvKfu+w4X6/wF0BZbK6kEUH5ymW6A0l4PZFp2ADz4t3mlMpVnY8&#10;jevDHqYgaQ7X1iGHHHLIIYcccsih315ywAeHHHLIIYcccug3Q9LoT1VfpAsl0lTRb3tugQxyczMF&#10;Gy6U71LMyv++zk0EEJgqUqtiBTzweanMmIEUVbI8sDyZ9E/7F//0lJ52SZHF7ZSme9MzfI51Ug0N&#10;UDhX7ipfuSkZuVmmR65OPJioLqyrbdUO1ms0HKLTqKPTrGM0GKDbauD0+MhWfQtYuLS8ihubN1A8&#10;3ker1bS4BDqv9mqltgqWQlDlK8Cyj21X3u3eNA5Epdmy2AWLa+uIxcMIBKWUa2M8qMM1bCHkdyHA&#10;PN3DEc8NDdCRO59AQD71xSMPmvUGHjy4i0qlBM9kjEIyiY3FBSzOzaHDNjZYVunsFKcnh+iwjlKU&#10;K/hwg/upRMrqeXB8YBYgUvZKiVvltXq7bT7/tQpdq6flI1/tOyueQC2azeewd3KCXT4bjweZvMhl&#10;QkhEg+i3+1AwYFPqeobY2EhhbT2JYMCN7e0TDMSagQv9RpVtlEujMHk6QqPRwqCvdsLcXQn4KZNH&#10;pzwvvg3ZLaVm2/aXZvNYX1pANBzCWa1myngxOip3SGxT9ewMDfLmrFTG9t4O6sxP8rY4P49Xrr+C&#10;t954C8fHh3ZNynZZqQh0EAAj5b8sDPqjqdWKYkuE/D6sLS1jtlBgP7Lu7IvOkP2lVeckuTZSjI4X&#10;L55ZmcpTgIiAjSXWU7Ez1i9fMfdFM4srmGUKx5OUnQPcuf2hxZzQM1rBb2CVT8G7R6ak1T/lJXdZ&#10;7U7PrGSqlB+Ns3duvol33/kGguEw6z4xkMs1Yd0oq4pf4PKw/mEFjx7gycNP8PjRvXPXUlL+chwI&#10;bGFSsO1La5dw/fqr5rZKgJTOS24VyHhRlgSxqLVRro0EHEW4VaBnyYPFUhixY8fT5MLgvP7T/Icc&#10;S2ye9Z0sADQuFLMhKfBAbriSCUTiCTQbNQuoXeW40/iV6yXxRSRehIIhLC2sYHlhGYN2w0APuXCS&#10;TLtYn/wc+buyCn98Cs4pdooCHWsWON56zklggEwqgUwuD19yxpTlGMtFkIt9zhIHLYwPnuP08T10&#10;KN+ZiN8AnRH7Za9cw5/d38Yvdk8tbo3GuQCIJmVX4MOEGfTJ7yavlYcTfPxyH1uHRXQo0wIwC4UZ&#10;8vcGbty4iWg0bpZLHneAyc+2sa3kk1xLRQIe9BpFuFsV+IddFE9l1cQ5h/l2JVO8Z+3yZWSyMwb0&#10;Tfic7AuCcosUCXFOSSPJeSCfzVuQb1kWyX2WXFstrmxQDl/B8iuvI7Z8Bf/+z/4UP3n/QxyeFDHg&#10;WGsUi6jsH+Dx4+dolCrIU9Yvhf2YCTJv8sjDSojfYtawJ+uZEXwB8pd9OmCbB+SFm20Rz2V5ZGAz&#10;662+1H/JsuYZyar9LlAeHPDBIYcccsghhxxy6LebHPDBIYcccsghhxz670/ShFnSCmcpwrWGVRut&#10;hlXyGMCg1cxasStlo8+ngLRaHe2Bz3OudLJkEAKko5JS1FaAK2vL8fM0hR20nUIWXhfvUj3O6dM9&#10;PW9KramrD+U13QpckOd3lunmVknnDeSwx6xZUorJxZE04ZN+z6wGkvGEKbulePV53NhcvYRcKovi&#10;6aGBE8rB3Oyw/WqHrBQEuGjVt7WF5Sqgc6fXt9XrjXbHgijPzeeRygbRaB6hWNxlfgdot6qIBL3m&#10;hshNZrhHY7ZzzBc/Jq0qH/XQadUwZN2eP3+CWqWMAJuUjYSQCJDn3G8OhhiwndVKCceH++h12vCw&#10;bbLy6A1lZaG4BIFpUOWuVrSr3lrpPzEwQnWtNWq2On8mV2D749jb1erxHpYW59Ho9fDzO3fhYqbR&#10;sFaQj81dzMlpzVxPtesVizEwHtWRiLuRyyfwF391F4f7JbhYfKNUhA9D8x0PeFGtNfHk2XM8ePIE&#10;O4eHiCcEWAQsLoPcDvWkiOa/uWwCK3N55DIpdGURouXnJCntBWyFAkEUSyWcnhZRqdfMSkXxE2St&#10;8cat13Hz5qvm+mZr6wWevnhx3meUX/abSQz5oHIF0EhuY5EI+dFBIhLGjevXDQSSxYfHH4I3ELZV&#10;+XLndEgeP3/2DPW6LAvGlH8P4rEILl/exNf+we9jce2SKdjlOsfNfh1x7Lx4che3b388dYOkNrAe&#10;cs0lKwxZOag9AYsFwb5otlBnUmwSraKPh6JYn1/GteuvIzc7z+cH6PdalBmBYENzEdUWCEH+DYc9&#10;PLj7EbZePre+lvXG2twclvJ5i3+wsrCIL77zJdx6/QsGUD1/8XRqbUCOiK/z84tIpNLmmkzBks1l&#10;FZmlGB3jAWWl1+ZzTW6bmAy7rG/fypfrLNVdY9piUoQiiEaTSMVTmJ2dQYp9ksnmEE1n4Q3H2FYv&#10;7x9bLItGs8m+kaJaMjvHEkrdAAD/9ElEQVSiPA4saPnq0irWVzdRK5+wnQO2WxYIQ4SiESyvriJW&#10;mCMjOXYNGGKfsuwR633ENikIdjaTQYxtcUczmHh8PCd3cEyDDoa7j1F+eAfts6KdD4f8Bp7I3dcP&#10;nu3ho71TtPtDhINSrrtlq4Qu69bltsex1hhNUOmPUOU9j7cPLZaMuV7jPPD622/j1VtvUvaSCAQi&#10;iMRS7Au5u5rGyJELo/m5eUQ5kG///Ed4+eghfP0OspwHCvEg2z9Gi3NHgPzf3NxAJpO3+SXAesR5&#10;Lp2IY3ZmDvl8AZlUCgnyI5vJWTD8aCyBJMdwIp2HL5zAgOW/PDrCH/67/w3Hx8dIhwKYZR4uyka3&#10;XDV3bPVWC0nvBClOfprDav0+jlpdHDPJckwWVCMBo6y6fgZcQ85yA/Z1p4uJXGexHK/kR33PPlJv&#10;eDhXaG5SnBzJlXjokEMOOeSQQw455NBvNzlvbA455JBDDjnk0G+EFMNhIsWvtPXnScpbWznu88Dn&#10;F+AgdyY+cwMSkFsWnvd7XbaS3u8B/G6XARF6RsooU/5KDWsKwbHtfy7phvN7TKHFe7TyWvsCI2xl&#10;rq7rPu5LmW7WDnriwsKBW3jkSsVtSmJzFXWetDzb4lJwKwAiFksilclPFWfM/9L6Jt556138/jd/&#10;Hzeu34RXijS3xxTUUSatNNeqeCn1FZRYAIesLrqDIRqdriXFlNBKfa/u7TZRLm7j5OgpHj26jbv3&#10;b+PBk0d4sb+NcuMUo3GT9erA5xog6BrCP+rA1a5gVD3BycsHaJf3EEQPQffI/NGPmN/O9gvcu/cJ&#10;KmdH8gSD/qCLqgIqy5pgJPdKLltBXqqUzZ1PgPsen8+AIgEOciEktztSUksRfHhyjNNyyYJqi69T&#10;t1UDstBtCsrjszKqzQ72js7wYusQbd4nwKNcOkUyThkY99EqV8BMMej2UCqWsb+zy7p2kYmEWXeg&#10;3ajj5PgY9x7ew/u3P8S9F89w/+UWXhyd4qDaxEGtiRqfjYSDyCbC8LpG6HValBuXud7xU34Uw6Na&#10;q2HQH5BnEwsiLcuF1aUVvHL1FVy9cgWra2u20r7TbkLxMczao9vGQP3PPpaLHynYRT7KiM4FgwHu&#10;e5h3FV5/yEAKuR3SinjlL8hCCtZapWKKe8mynhEIJ1AiGg2T337rb40Jye6wT1moHOKseADFCtG9&#10;wyH5Q77qGQqf9ZOCEwuskrsdgQ4CIKSw9rkV1NlvMTeKp/sIUtaCPjeGvRYUNHlhroDF+RnEokEk&#10;YiFkEhHWceoOTH2YjUVxc3kef/DWq/i9t1/H1998Da+sLSHOQWmBrQ0QAus0MKuMKtumAO2SdZNr&#10;tkKWIpKFdqeNer1m9zQE9rBOvXaDdaH8UPZkFRFinZLhEPLpNOu1iKXlFeTmF5AtsI6plAEasWQC&#10;+YVlfPGLX+Y42+A46VvekkcF4W5QrtSvfbMAmVrmNDmeWu2OAWbhSBQRgQrky6DVwIgyPGH5cu80&#10;7nVtfAsEEPgDjx99zl+CTgU+jXnvuHKG6tPHON3aNplMpWMok/fv7Z3iz5/u4b3tY9Q5jkOU2RH5&#10;IKChNXahx/mkSzmQxUOT9RiSwV6/3/pRdZe7tDB5qqDf4UiC5yYIhmPk7dTSJRSNIZpM2pyZiEcQ&#10;dvfx8tlTvNzaRbtYwpVkCFfifswGXEj43eiSvwHOAwGOqzBlLR2PYW5mFmtrG+TtHHnMOSsW5pyh&#10;+ZVlcQ72uNhuyu6I25PTEp4+e4GffvgBTjlehhwD6kcKLyLkUXQ8xExYbrQ4vkcDHPbb2CcPt8nn&#10;EuVhwJlTMS7GniDaAw9KZY67YgNjzgF+8tHXacB1tg80iph0axz3Tbj7HXhYXy+GNt9TvG1+dcgh&#10;hxxyyCGHHHLot5/0LexYPjjkkEMOOeSQQ//dScpRi6sA17m2306eby5WkU+TFE2fTTo5nsjS4SLJ&#10;4kEAwIhpaIpCYAo2WD5M9uz5VtYFftfElM7+wIWfc7+5mpGrGCn9pViWsvKCzIUNDw1oEMCg/Hli&#10;qj5WGdO6KcKDgQ285mXyqVzeP+p10W1U0WnUgNHYgvHK3U6Dx6qnMjmrltEfjpBNZ2y1sJSjujh1&#10;u+S1esuqoG6r6j22MrzTrqJUPra4DdV6GcNxF2PyoM/yFEA4xvZFBeJIFd7rYGfrJd57/wPcffgI&#10;L18+M7dK3skIHj4jNzhL6cTULRDLj6XTONjfw6PHj9DqtNVkDNkmqdrlckk+/hUDoVavmpWA3C7p&#10;fLPbMbdHPr/fFOKyDFhdXMCw08Jo0MO1K5vwhHw4PD6y1eFz+aQp/Q+OSqjXWkw11JoNBP3ibx+x&#10;WBixeBoeTwyucRD57CxW5hcQiUTw6PkOvv+z9/Hg6RPs7O/i6PTErBVUX4EcUsxrpX08EkI0HLRV&#10;18VaE6eVOmqtrq3wVpBsKXJL9brxt5CTy5m8gSqKmaC4DbF43NztSMnbZTsGvT7rf4yTs5LJivpJ&#10;imjxSGXrGfFJlhRhJilMZ2UpkIjx+S76fMTN/KddPyGPH2B/f98ALcmj8onForhyeQOLi3MIhsjr&#10;UNhcSo0nAxzv7eDn772H7e1d47vJHwuRCyEp9v1en8U8sBgUfZbH/lDAZSW/24twMIRELIZ8oYDC&#10;3CxrMTClv8tcIPWRzaSRIA9kHaDgzKXDAzx78RI51ukLl9bwxsoMVrMxs0ZaXZhBLpvG7sE++2DP&#10;+kGgg0CIGMvIZLLGOynRFeRbMiNwRsHl1VeykBE4o9gV43GfeUrZ7bOV8eJDPJ5Cfm4B6cwcYtGk&#10;AUDBIHlHme2wL1zMKxBQEOOAyYn4fffOJ1BgbgMQmWKhCGUgZuM3n80KOqRcTviczwDOhYVZpFiG&#10;xx/EpNvEhPzqyTXWhL3D49rJIcfwFPQLUxYQTVE2FJ/Di07xCEefvIfqy5c2lgKU7Sqf/7M7z/Gd&#10;+y/x5LSMGuV7yPlOllwCL5vsGzmYGgrQoRz0eNzmPXKBFYtHUW92TDJCPL60uYkr1141Sw65nlNb&#10;JaeSH95iAFVQbtbGbXhbZ3jMtqddI8yHfViKkY+UbXla63Ps7pxW4CLfF2Zm2R9xiyGyuLSMdDZj&#10;c4zcSMkya9ST2zC2nXLabfdQLVdwtHeAw6NDnCg4+skxjg920ayU0aPM5dlnMc4fcyEPgl7KPesj&#10;t2gCi23upWz6mNKJCPIri5i59Qaiq5cRyuZsbq3VW8ynb4Hm5RbOPemyaQO4wgG4hDTznKzOFCdl&#10;MNQULcBZo8chhxxyyCGHHHLIod9mcsAHhxxyyCGHHHLoN0NSHBn48DfoXKE0BSd+CUJIeXuRRBfA&#10;A//raAoIGDAwtXKYum3SivGp4v4iSVloFhRuNwIe9xR4CAZM4Sklv542iwbmNy1bq70FMbBsO57W&#10;SZYSqst032XHF/d4lZiXm/lg2Ldtr1XH2dEBTg72UDw94b3T1d8nxWPIRY0U1Yc8X2u3DJRoKn5C&#10;o8ECpjyST3eBD3IRIzc+vUHPVpYPh3Jx1EN/2MHEPUIk5ka/N0Cr2UPE78NsMoYY6+Ll80GM0Gk2&#10;cFYuWd5HxaIFg455XfCMRkjw/ptLc8jkskA4DG8wiN3dXezs7FpcA1lc1Hm/lN31VgPVetVc/hwz&#10;n2KlbApRrfxnF1hgWMWpkOWI4igUMmmEAj7Eye9La4vIFbJs8YB9JpdTI7Kpb3EbarUGTkpVPjdA&#10;IupFJOI3ZWxn4MPMzDJ8vgRymQVk8ou4/2IH3/nxe/jF3XtsyymarZatzk8nk5hnG/KpJHKJGJLR&#10;sPFQcTJOay0LQi03XrIyUIDt61evsrlhC5JdqlTNgkFKcvFI1gHqaAV5zmazUwsP8j1I3nTabfbf&#10;KUo18qHb+7TNWnUvVz8iKUglv5IpZomZwozFRegPeW8wxL7vGYgk91c7e3tmgaFnZP2QSSewsb5q&#10;QY7DcomVyJiFg9vtxd7WDn74wx/j8OjIlPSKpRAKyOJAsihlr5v3yrGPgCJZzPSRS2VM6SxgRDKX&#10;iMcxNzfL/k5T/t0onuyjdHKMbDqJeCJhLo0qPD47OcKY/X56coJrczN4bXEGl3JR+Fx9dCmLiWjA&#10;gKaD4hn2j09wcHxs8mGuwzjmQuSV3PkIiBixXPFaoN+Afa6g5Y1mHc224nT0OG48BtBIyT8ayAoo&#10;iML8AhL5JYSjSctPynEDA/lPY1bK+BF5qDgxAsRCvjB+8qPvmZxrWkhEYmz3nAXS1riZK8wagMPb&#10;MZPPGdCSTkbh5jgq7bzA6c42wgIj5WKI9bvz/k/x/MULpKIRxBJxCzI/jiTg8QUR8Lqx9eFP8eC9&#10;n5nboUgogIdHRfzlg5f4HtPz4zJafcoT5Uay0+bYlLu2aqcn6eeWfTMaU74HlMsBUqk4YixHM8nm&#10;5iVsXLqEK1dewezcAuXIw/Et64ehyZesKNqdFuWF+94JhrUTVHef42xvB8thH9YTQaQ9skygvHLO&#10;03zZGQkY8GNleQX5+VWLIZJIp0x+NHA1h3U5vnscSz1um9UqSsUTytkBiuUzC5A99gfQc08o60CL&#10;1yq8J8n5c55ysJENkScTs6RKhdmXLDdKHqU47hXcOzubQ+7GqwhcexfBmXVEZxYQTGfhJr9rzKt0&#10;VuRcSH6NOuRAHx7KpSvAgigvQ1mJDOXGSdZDHng0/2pwOeSQQw455JBDDjn0W0sO+OCQQw455JBD&#10;Dv33p7+pMNLxRfobpDOfAhHnaUrTrf6aglf73EpVP3VZ44d83svljQEP3EqhKeWmn1sFY5bi0O/3&#10;mqJZz8vFkdycyGJAijgpp6eBTaeBhLWve+U+xsCGMROfMVdLKlfK0LFFhGB+vDaaun+yPKQsHSiw&#10;8YRl+pEtzGPAAg8P9wxYUCDWg+IJjs6KaPe65rNfyn4pVOUffTgaYDaXwaXFOaTCfsxn4libS2Li&#10;mWA4HiAQdiGW8sEfZEtYJ7nWySajWEzGkGBbvaxLNOBDPsVzuYTxoNVqwy+3NhjBz7bMR8OYYxlz&#10;S4sIJJOQR/xKpYZi8QzdHutCPpgrGNZFq7BVb7mL0gr6bDpl7qMElmiluXpECnrxTavxI4EALq8u&#10;453XbmA+y3qP+ijXyuZqR0G45bN+wPukMA8F2V9u8s81tqDe3bEHO0dNdIdyvBJGo+dGsTHEzz66&#10;g48f3EOJeajPoyG55klic3EeKzM5JMgnRetQfIyzRhP1bh9efxCpZHoKPrCuywqwvbqKdDpn9deq&#10;fCne5UpJfZJKZzAzN4dsLmfucKTIlXupWCJlsR0EQNTrDQvkPKDsSL4EXsiSwtz88H7Jp1yI6d5o&#10;KIhcLs+3cI8F95XLIAX6bdYr2N7ZNssRyWs6FUc+m7b6CSSQxElpLxmfDF14+WwbP/zhD3FyegoF&#10;YTYAS7LFfbO6UP0FXFEcTG6Z0mzX3EwBckOkell7I2Fb+a/4If12E17ev3Fpk2MnjBHbc3qwby6h&#10;fOzTQauJa+TrBvsvG6SQTabjRH0td0H9sQuHZyW83NtnGQoePTE+KP9cdgreyK2TgAev10+5HRv4&#10;IhBtTJ4JUNB4FPimINZebwCxGOUqlWMbwxj2RpQTyrLPY+6SZOkQCIY18C1uinjfqFbx9P5t/OSn&#10;PzFrnBx5nEmkDZRKJVNYWlw2/gvEkxuuRcqKwMiD3W28eHgfLx8+QPn4GN5hH63iEX78ve/if/+T&#10;P8WPP7rNto6xMDeLGMfGJEoZCsYQ4Ph59P6PsPXshcVLqZFnf/XgBT7YOsBRrQkX66QxobmFQ4by&#10;MzLAJJqIIZPPodWROyzKDi8qpZNxkysFef7yu+/i1Zu3kGT9R8wgHE0gEk1NA9Rr3vJ6mO8Qw24T&#10;IfcQvcoJHt2+jVqxiJzPhbyX8kf+y5JJQat1/1I+jatXNpCZmUd8ZhHx3AznELeN7y77QPFCiidH&#10;ZoXSbLbMAkkBvBVEvsf+GrPu7CT4IwFEWEazeIx2vU7eA4uZiFlshT1jzidsC+uYZn8HKR8CoJKZ&#10;FJKzeXg593lmLsMVScEbiMDP9kUo6/6QF+5eHSXJtE+2KWybLHE4HhCiPLqCPJbccO5mnzngg0MO&#10;OeSQQw455NBvPzngg0MOOeSQQw459JshKY3+noojPTU530qx6+aO/PfbvoEDbigIrFyICACAuZIZ&#10;2rF7PIKb+yGffOv7TRmq56VClcJ2GgRVq/GnStWL/N0sUOCCXp4Uv0HAg0h1mNZGuklumSyINdN4&#10;ODTXJfLffrHSXsCDAri6vH5b5Vtv1JBOp1GYnTXrAa2kV1wHrW42/rDwXr9rAWG/8fab+PYXXsNK&#10;OoxFpmwyiFqvjXa/B3/QDa/fjeFghHDQi4RWGUfCWIhHkfL6EHGzvcxLgaVDPsXJYOt4PBv2IIIx&#10;ouTbaiaBYDyJri+INnnhDQaQTKVwfHyCWr2JUDBsK8/lzkftnpudwRffeRdv3noDlzc2sTi/wHy9&#10;qCh2Atsu//6yNBEvVuZn8a0vfRFfePNV9BpVHBwfmWueoG+CoHeEVquOPtuZT4RwaSGFSMiHs1rL&#10;VlrH00lMvGF0Rj40B140e370EcXuwSGOjvfhZ50S0ahZO8xlU8jEwxYvQL795bqq3e+zHgGkUxnj&#10;PaXAAAMFAL916zWsrm/yfBwbl69NV4TnCzyOsk/msLy2jhy3Ah56w2mAajf7Tu5z/AFZzYRsFXa7&#10;3TarBTFGClxJj8CIIWVOCvB0PGGylEokkEgmkZ9fwsL6OuYWFxBNpuB3j3H/4QNUa3WTJ63SV5Du&#10;pYU5CwA8kBscilU0EjN3OXvbp3j//ffYLzX2ic9cPkkRK7BK4MNFIGyBDGOOBVniuCjEfcp2s9Oa&#10;gmzslxTrsrSygjjrl5Z7pHQOu9t7+M53/xrbO7tQUG7l72Ke5dNThFlGhIOgzb5TEGfhblKwe8MR&#10;+Fiv40oDj19umQyrfJHf70OabVxf28DMzIz1gcoeMYmvsjyylfcaPxo3I9Yrrb5K8nqYdR2jWiyh&#10;WirZvodyJY9MvW4PzVoZxYM97D17hHsf/hzf/8v/hB/84HvYOzxEhH0Tj0Qtz/mZObz5+jtWdqvT&#10;YP4pzLIusjQ4OdjFM/L+eG8f3QblnHNCl/LRODtD+ayEk3IVxWrd3AIJCEykksgurZHPE46nCbrF&#10;QwxaLcSiYTznvT99toMjjhcBDnLd5Gf7hjzQuNlYXcHlS5dw+cYNrF+7Tplpo1qtQkGjBY4qYLiB&#10;p5QvuemSzA76IwO3BNgIcJEVi6woJGuaIrqNChJBD7qlU9z95C68HEcZzm/D/gClVs9uEojXIe8U&#10;VP7S8jwi+Xl04De3VS3WvVIp4ehwDyccl3Ib1uOz03loZHEdBFCwQzHhZjQeIB4Nwjvs4mDrJfrd&#10;joEOmnv9njFlhW1m38fYFh+8lBN2gT+IWDaDYCEPVyQBJOfhiWY5X7AdjRIq20+w9ewZHj97ibvP&#10;d22eEiCi4PayGgkl0nAHk5RhAYqK+TOdtx3wwSGHHHLIIYcccui3mxzwwSGHHHLIIYcc+s2SlEd/&#10;W/ocTZh0brrV3vS2KTjgcik2gHRj02C+UuJhPDKFqVkjTMbw8B4FmPZgmuQCSP7e7XnlyP8Wz4HP&#10;gFulaUyHsVkt2HO2nYILpic9r9KEeVy4gZlumZ2br1msi2JQKHO5Eer12rbKmxdtVXG1VjHFrAV7&#10;XV1F8ewUe4cH5sJHVgVqpBXBeq/Oz+Hrr9/AtdkE0K6hWK6i0evB7ZMf9KEpBb1+L+vmQiQYQCIY&#10;Qi4cxlw0iiz3Qx4v3MOhKQobnR4QjiCfyxj44JPrHF6fy+UwjKVwwio2ByMkM2lcuXoVu7t72D8+&#10;NcW72ibrBClhBZq89eabKPA51bNQmDXlbqVSMQWm7rMYBoEAvvDqTXzp9VfRLJ/i4cMHZkEwM6OV&#10;/TEE/V3ypoFocIKlQtTAgxDrV6q1bYX32sY8ZpbmMXKH0en7yB83EpklNFt9nJ4eGMgjPXcqHrcY&#10;DqNhH8elMkqNFnttej6fzph7nka7i9NSCY1mE7O5LL781a9i9fotBEMhpGcXkcxm4Q/6EU8mkGT7&#10;VA8pyqWIlc/5QChC1sWYKzBiH8XiCYtJIOuAs9IZ2zsxxb/cL/VZD23n8gULlrzOPt7cvIxUJoOF&#10;1Q1k52cQTcYsdkCS292t59g/OCRvp5YlUmavLC5gYW7BXOF0mm2k0llEU1ns75Tw8ccf2Cp4KavF&#10;zwtFrJTTJtdkivpA1geyRhEgpMDLAZ9P+nirp6xTctk8MpkZ5POL2N8/xB//hz/Bjz74AKdnZeY1&#10;Jp/bODo+xu7hoQVidkv4WV6EfKIEYuwLwhWOo+cJoNLu4yXlpVavm+WIxVFhXRSI+rWbN3Ht5i0k&#10;2IY6+SWQROUrFoQAOtXe7eIzXrnaSsIfivKEH/VGB+WyYor04PLIHVLMrCxa9RoOt5/h/u0Pcf/O&#10;bTy8/wAvXrxkvc/M0ilKuVdsCcVQ+dqXv4FINIaP7nxgAMzq+joWFudsxf7O00c4OdhHgOVnI0Ek&#10;w0GMe31MyJ9MnOMnlURPVgGdLsq1ms0BM7MzVg9ZjMjyJ5NJwBcJ4ZOXu7jD1BfywDlgSF6FOQZH&#10;wzHlj+Pgnbfx6muvIze/jEgiTbkp4/DgwOYDudpSF8pKRiBVhDIZi8Xho9xq7KkvFRNGli5yq6U+&#10;dHs4t/RayIYD6JRO8OThEyQ5/7GHOT8MLSi2N+DH2O01IETTm9xzJWeX0B27zRpH1kxyWVYqVyxA&#10;uefcfZcFh5cbNY4in8DaUAChKOtEHgnMOdvdwt07dziWWmjzuSLH20wibMHBBcgpLkNv5EKpP0ZD&#10;/Ua5jy0swBvLwJ1cwJjzX3v/Gep7L/Dsk4/w/s8+wO1HL3FQbmCefSCYQdYvyWQGoewSPL4Y52C3&#10;uYgTkCuwwyGHHHLIIYcccsih325ywAeHHHLIIYcccug3RlLq/k361ZWsuuciiaZb3aVbp6tf+VKj&#10;La9J0akV11oNr0DCWkGupBXFUrra1s7JJdPUqsEysBxJE7mrOc+Lh8pL1gsGanDfx3Om+GMauaZb&#10;rXK3pHx07mKr7LTr9cDNukgZq4C20XjKUigUNlc02XzegAMFc93a3UGlNl0JLWWjLA1k9bCxMIcr&#10;+QT6Z0e4++Q5nu2fYMgCstkkTqoNtLp97ifMhU+E7UwEwsiHI5iLRJDgsXc8XUlsykieC2ZnEYol&#10;0TwrYVKtIeYPIJzJY5yZwyiUYH3l+ieB9ctXoKC7Ajsqtbop7dU8wRBSvC7MziAWDpuiMhSOIpef&#10;hT8YNCW8eDfiefXJ6sK8uWkpHR+iUlFg7AlmFnJYWA4hGGohnexhvhAwV0DhUASN9gi1FtuUi6Mw&#10;k0A6n0YokSPvk2g1Wf7Qi52t59jbfY5Gq4ZOr2P9otXlzXYXPSlp3R72dcCUoIqhoUC5Vbl5kqKe&#10;fJCbpkgkisLiCiLJDPtJitog/OSbi9uRa2yrwhW4WC6CZPHg9UlF7YLiO6h/pAgOsb6lUsn84isG&#10;gp9lXlggxEJRxKNRJOIJvP3m27h29SZyhVlEYjHK14j8kWWBC0lZd/TbuHvvHirVugFO4WDAgiOv&#10;ra5SBj3osY9zOfZbNIHbH97BJ7c/sHgJg2HflMhSxkq22+0W5PpJIIZW0BsgRlmJsp8EzMkdU4zt&#10;ns2x76Jx8seLDOWhTjn47nf/EveePEKxWjV3VQcnJ3i2vYU9yqZW38tBmf5pTAhQ6JJpXtbHFU2i&#10;2p+gSwE7Kp6ZO6gx+0J9osIzyQTefZvtv3HDXEOdnRybJcHFeFV/qL8irE+K9fL5Q/CH4uyLFOXc&#10;je5ghIGADinRRxNUTk/QqNXw8tlj3LtzB6csT8DTpZUVXFlbR5J9IhlcX17DazdusR2H+O5Pvsu6&#10;nWB5eRm33nwXi6vrGPWauP/JBzjcO0CQ/ZDn+ElxbogHfJw/zt22cexrrCnuhpfjQnWOcH92cRnh&#10;WBwelhXNFcz11E8/vo17z7ZMXnqDoQFvol63i8XFRdx67Q1kCnOUD58BSorhcUzeVsj7cDhI0XJB&#10;we+jbIviaGh+CEZi7MuRzSsCkYLsO1mHuMl7gaMB1wipgBdn+zvY295FzOtGTcAd652MhTFmPorf&#10;kqIcmis0zkETH8vyBkzeBdApkLNbrq4CIfJN86JcxcHm0TT7LpvPUvaySKWS1vbS9gv89V/8BbZY&#10;XrXBAckOFDgzppxKbuXSzOUhDynnnmQSSKbgyebgSefQd/kswPyz2x/ive9/D7/4+S+wvbOHHset&#10;n22MsswM5xaNtXBU7qlmEEgtwOXjuBxPXdi5hRrZRC3JccghhxxyyCGHHHLot5Uc8MEhhxxyyCGH&#10;HPqNkIAHU85PD3+FTKf0adKfz945fdIFxRY4V/0rRgD/Sdcp5aAUsVK8er1TX+c+JgtW6/OaQu2z&#10;uis9P81Pq8XPYzvwPq1al5ukKWjBxK35pOe+gp/KfY/ABwMamERjZmo5sQzLVVpfrdJlXrrXrbzC&#10;MZYRQIDnFH9Aynq5ZlGwZgW2PS2emjJfCuhIOIJCJoOVfBp5vwuN0yPsnZyh0h7AFwhicWEOPd53&#10;VKyh0eyj3ejj7KSB+XQKV+fyyPr8CI09GA/GaPeG8IeDiOdn4M0toVTv4vD5C7ibTXPxM05k0Y8X&#10;EMwuIBjwIxkNobC4hKVLV+EOyM3RARr1uvFQbpvUNgV3XlpaRILtUHul6PcHQ5ibX0aS12RxIndK&#10;3U4b3WYDuViITBnjx/eeoiE3S/MBuPwVzMz0sLwWRSySRiQYQ7naZ3/5sHkpj1BIgYT9GI58GPfD&#10;CPqybGMJTx59jIOjHTRbDVP0d7t91Ftt1Ntd9odsVdxo89xZrY4K6y0LCT/rrQXTJlGsv3zby4//&#10;3MoKOs2qBfAtl4tsZxXNOnnKJMsBLWQfT1zoDUYW8FuWH4oboO5VIODiyQkODw+sLoqNIVLfJaIx&#10;4+3y0jLm5xdNxuaWlxBLkzfeKUARCHp59xDF/R386Kfv4axSM1mT1YhiiqyoD5ZWkUplMbOwRNn2&#10;49//8R/hwZMHmMZ6GJlsX718GTeuX7Py5JJIK9otNgfbLZIyXW2pyke/24svv/NlvP32F5Fgv3fa&#10;HfzgB3+Fn3/4C9ZJLpFc9nyFfBBY1GUeKa3CpwzXxGO5sxpO0OXnRDydQziVx9AXRiiRYUEBnJye&#10;GAgiksJ7c20VX//6Nyx+xkBBz+VerN+fWhsN5epMIJXbwId0fsEUz6F4Fr5IEj2W02K9FZi5xWeq&#10;5TLq1aoFrN7f28bW1kvmMcDa4iJuXr6Cecp3mHKfo0wmkyk8ePYIP/3ofWwd7NucoKDfaxsbyM/M&#10;Ytxt4OHtj7C9u4dOp2Or6gOUnCTHo+RZAEKfbVeQ6GQybnyoNDi+ZmexfvU6/JEomuTdkPV98uI5&#10;/vqHP8Hu/qHxUPEdDAxqdSzmwWuvvob1jU32lR+RUJRtnyCbyaJeLxuPZcEiV2gG2DBJPlOplMlX&#10;h21NpASQ+cxV0dAsKSIY9tqIBTgeBx28ePQQ5dMzDHp99lGXc0AcsUQULfZlIBymXCQQDoTQn3hY&#10;5z7L4LxIPpm1DsdKIBzn2I1a/IwI56h4LIFCIU+5nUMmo5guQdSLe9h/9hj/5n/513jw8ImBegIv&#10;BEhkU7LWCGKPc9GEdXSTN9m1FWy89TqSlzbhys5gGGZ/sizXZIB2vYRGtUxZJX98HnOZtrkyj6sb&#10;y1i8fhWFy1eRvXwNscV1eJMFylXIxpv6xcX7bSA75JBDDjnkkEMOOfRbTQ744JBDDjnkkEMO/Xcn&#10;U8j/LWQ4w3R3ijeYmumc7ITUXKY2Pr80vW7P8c/0GR1PV+5Oz+lIQMM5SGHpl9YNdlHPaMtn7DkB&#10;F54pSKGYBQIcFODUtkw+JgWLVuDTiT1nmU3JjqXX81r+cruky1IkDwc9buUiyINwKGDukZLJBLwB&#10;n7k4yuZn8OL5ExweHaHfnyrfQ8EQIgE/Urw3NBmgXq2YonYg5TDLTyXjePWVTSQSUXODk4pFsDqf&#10;x5tXVrGeTsA/mMDNNB6y/BHb7ffBn0hhHM3h4PAMlb1dBFnPeGEGvVgG1UkAbVfAAiEX8nn4BZQE&#10;Y5j4Injy7CmajboFsZVCu9PrIh6LYnZ2Fol4FJN+F66x4gDIHVGcdZJLohi6rYa57VFMhNX5GTze&#10;OcB3P7mPZqeHZMqLSLjFe4dI5JPwTmKonY3Rak/dTgUjPpRqTVTKHfz0J09x985LuFnHw7097Oy+&#10;NPBAK/+D/gC65K/iLQi4kdJYAbtl7aFjjCUrE3jdE/atVv6HrR9Oy2Xz8R8P+1Grnpkbq3qZW9d4&#10;GovA47cV3C63l33nMvc5arssFgb9nuXBW7G3s2XgQ6fbMUBAAFYhnTFLjvnCLN5+612r790Hd5Aj&#10;XxdWVkx56qaMjYddjPstPHlwD8XjI6wvzGJxJs/qUlZZ7Svr67h67VVE4xlTPP/ipz/Bf/iz/4CT&#10;s6LJltw/zc4U8M//p3+Of/LP/ifcvHkTS/MLiIeiKJbOUCOPBE4ITGh1OuZuaZay9sUvfA2Li+t4&#10;/PgB7t37GE9fPMVh8cT893t9ij3gtfopvoWAMFlTiLLs11g4NAXStOo/mUaP9ZKbH3cghHhaYEaL&#10;/KyY9UUhm8GX3n0XX/n6N8xSpF0roVrhNfJR7nl8TBraklGNV/FOyusJed9W3AK2odFonLseGqHH&#10;NvSZpNhXXA0BQZLDXDIJP3km12JyI5TLZC2Oyg8+eB97J8fmyugiaHexeIxBq4o0x0u/XsUJ5bNc&#10;b6LW6hhIJwCz3GAbzNWTBz32Q5/ld1h+gmP2rXe/iPzSGlqUrxbr2J+48d3v/RV+9JOfwQK5s27h&#10;YNDyEfB5eWMDb9x6E5lc3lb9ezh+R90e8hx37U4DuzvbaLfVJo8BMgo2LjdMkhUBl15f0NyCddne&#10;eq3GNvgRjSTIixoSQR965RM8ffAArWqd/d1Cpz/CYj6DpsuLFrstHOAoJ0/DCvbNOgkcUdwPyYKs&#10;nNz+oAEeAn2S6TxmCgWk0ymWEUbAw7mmUcbxy0e484v3cf/2HXznhz9Dl/VXzI4s6xqPRvCVd9/E&#10;O6+/gvuPX+Kw1kKD4yXAvs9duQqkKBMuHzzRJCKpNBKZBBLpJOZWl7GyuY7VK5tYubSG5Rs3sPL6&#10;Gyi88ioyV19DZPkyEM+Rv3IDJesPN8eNwF2OO03iDjnkkEMOOeSQQw79VpMDPjjkkEMOOeSQQ//d&#10;6bOulbT3ucRr0+tKos9c/fQ57Wtzfu78/umK83OXITynfAxksKQVxTo+P6/7tcJ4mtH0n10TUHF+&#10;L5PFkfBMk1b7a3tx3oI2T8aYjHqmcJdvdB5gMhkAPIehlNATBLwCLgQkBM3/ezQSQSoZRkqAQTxs&#10;q/r9XgEJCVPgb29vod5ss34eq4te2AKTCTJ+WTAogHIXfR4ruHS/3cFMLIYv3rqBm1cu4ermBr78&#10;9huIu/hUq48It57RGINuH2NhN74AulKk+4KQGyG/j3kGAqh5w2j6IxgEo5jIZdPCkilXS9U69nb3&#10;cXxyhqfPnpmCXdiRlNFa2R6PR7G2toi5fBKpAJANuhAPuDHoNeFhm6S4lvVJ6ewMCkCtOAx3X+5Y&#10;EF8pn+cLcSzNhjFouxEapXG858LufhvdQR9zi0kc15o4LkqZHMAn90+43xA3eM8xqvWGBczNptO4&#10;vnkZ7W7LfNR3u12rnyo6ZttlZSOFulzhyNogKOsVnw8jHgsQESCRzyWRSJP/kyHc4wEioQAS8RiC&#10;rDOGfLYv0EhBm72mHGZHIBoKost+0orzZ08f4+DogHUDlmdn8Pq1K2Y5kkkm8cW332G+I/z5d7+D&#10;/eMj9Fhnn9uPXmuI4tEeutUiDl48xP6zRwhiiJurc5hLxbGcz+H6xhpev/kq84pPQQDm/6//P/8L&#10;7tyX1YMCYA9Mtr71za/jX/zP/wprl1awuraGV197E0sLK+be6Oj0xFa461n9kWL8rVtvYmVlHc+f&#10;PsSHH/0c+4f7aLRaBhbIpZRiMMhiQXEKxD+vx2M8rTYbGHGMDJjRYbWKEp95dnCIO48f46UAmIM9&#10;BDxubKyumTsuWQh87atfxbd+7w8wz3OyICEjUa+cUkY65O0ErrGXWw+GvamrqA5lvNFpwp9IoN5o&#10;olQskucslH3ZJ+/kyEgyrf5lJRHJZJAr5A1Q0vjptpuYsL4hjosJ61+u15lPwywt5CKrSxnZ4RiT&#10;27X11XWM2b8jAQKcA04o74css9LqoirrkdEQlV4PnmAA/eGY8tvGxqVL2Lx6BY1GFc1uG2PK1JMH&#10;d/Gdv/gLysFzm0cU4FvjXUBKjvV79forFttlzGuyeHCxPIufwTHYYf77h3vmussnF1ycEwrpKOco&#10;YH5uDvFUFr2JF55wwiwNpPRvtToIRxIc11XMpiPoHe/i8b378FBOj8oNlDqce/whlBVvoTdCMhxB&#10;iHUZyMqAU4PaJT6MXWNkKK9uynkowTGQKSCby1I+x+aSqlI8xOHuc+zuvMD+/h7qtalLsHana1Y1&#10;AhevXNrAa6/exO//o3+ES5c3ceeTu9g+LmLE8s5Yz/3TM7MG2dnZMyBm9dImopk8gokMIvkFxOdW&#10;kVzcQHx+BaHCEjypWbhDcQpqmB3N3uYcJshY87Us0uRySS7sHHLIIYcccsghhxz67ScHfHDIIYcc&#10;csghh34jNFX0/2r6PE2Bgc8lAQyWPrt/nnhdAMQ0TYGGvz1N79H902d+mXRdZ2Up4ebONOka77Qk&#10;NRhfomQd4RaEoSCuA4zHfdtqCbeekbshufgJ+b0IBfwIh4LmhicSDtt+WBYUvC4QQ1WZ9NpQXIls&#10;OoW9nW0cnp6i3e5aWSG/H77JBPPxCGJ+lylntSJcyudBdwA/M5CLmZAvgkAghkQshXG3B/94hIiW&#10;zne7GA2GBri4WRd3NI5gNIJoKo1wtoBBMIaOLwRvKofUwjLSMwuIxJPma//w8AjHxTM0W13s7e3h&#10;8GCfNQLz66PdabOsCDYvLWNtNoGUt4fIpItsSC6vmEIB5jGx1dQCH6Tsf75/iGK1ZsCDgtje2JzH&#10;xnKO9fXBNYjhxVYLu4c1uL1jzK8ksH1URa3pgtebRamslfesv8uHs7ICEHfQbNdwdeMyfu9b38LT&#10;5w9Y1yJkWSNf/Wyt7UtHrRX84XAIUaZQ0Mf6j4yv2XQSqVQc+VwaiXScdRwiFuM9snQR98m3Tr2J&#10;jlw5kR8Ttw8KBu5ifwsKKB2f4NmTJyiVWO5oxH6I42tv3MTX3n4V8SDzT6VQmJnFT37xPu48emjW&#10;FIpL0WG/Ka5B8fQI/XoJxzvPUTk+RNwzQczLVo7Y38xrdW7e3ATJwsKr+1nOv/uTPzFQSMGZ5eZJ&#10;Cv5/+a/+JV5/81V4PXKgM4Kf90aTKRzu7pnFyohMUJBexbvQ6v/XX38LuXwBu7tb2NnbMeW85EkK&#10;3nAobMKu+AJg0jMCa6RMlwK/x+M++dTu96x/pdzfOzk13tdqVQwoF5lEHDevvYIvfukr+OY/+idY&#10;XFtn3tMgwYqf0O/XzVXSpM/+6bsw6E3Q7/UxHA8wco0wxACxXNbAIVn7GMjX7xo4kwx4ENCxwAhZ&#10;ZlCWQ5Hw1KXWsIcJZdPLMRaMJ+CNsU85PiqVKmWmbO0SONVqTy0jCrkC5WiATCqLFGVe8SqaHDv1&#10;Xo/PudhfPu73EY1GUeIYaPfZx7k8R/kEj188t3lAuMi9O5/gxz/8CeWgfA5sqR/4vN+HuZkZc4kV&#10;i3Gc9bqIkI9ejgWvx4cBZbnP+snVV6l4amDlXC6BMXkzGo6wsLiIWKqARncMly/M7mC+Hi+CoThS&#10;HLv9XhWJoBu9031sP9+Cm3JdZT1fNhuUVY4BBXr2cf4hnxTdwcN+i/pc7ENymHn5OB/Mb6yZNVRy&#10;dhXxVAbBAOvVbaPVrOD05BCHxwcolksW7FqxSnJmFZG22BRrKyt4+6238NY7X8LKpeuYuLx4+OAe&#10;dg6OwEGLRoe8bjGvdscsNuKRIC5duYpwNMN2RCgTQW6DrGeA7QvxmaABDi5vgIPWIuywy9zks0BM&#10;r8nPFDR2yCGHHHLIIYcccuh3gRzwwSGHHHLIIYcc+h0lqeX/c+nXJGmnL8j1SyDCXDT9LdnZuckU&#10;kNCKcN2rFdvDYc+Ah4BWY4ejCCugcTBsrpPkFkhunKQUn1pTuCFXTIIypBiWktzj85kPefnlPzg+&#10;RfGsxHs9zENxEkbIaSV92AO5Gap3+2j2pm5IMnJvlEiipaixXh/S2QzLZl7jAVyNGsaNJrwCTSay&#10;AhgjEI8hnJ2BP12AL5rCxBeGKxSzgM4BufbxBcwnf7l0Yr7om82Wucup1So8f2I+2vsK8My2Ls0W&#10;cOPKKlZyUfiHHUy6bUT9HvMxr5XiclmkWAkK3Fyu1bB3eGRuixTTYH2+gC+9dQkLM3GM+y6e97PN&#10;bXPH1B/3bSV+qdJGOBDBXHYB0VAaYW/AXPoUy0WzepDPoy99+cu4+drr+NlPf4D9kxMLMK6V59Ne&#10;dRnwEBRvvdPgwQpYW8ik8er1y3jtxjXMsx4K+BxPyRWMXPME5cuILJcLH/KZ7W/3+ubmaiB3NWOF&#10;7R7hYH8XO1vbaDWbUHBlBeZ997VX8OV3bmF5ccaAjWg0jhd7B/jpRx+iWK0gEYtaDIFytYoQeSSg&#10;wDPu4YR59aQQZ9k+lhFkv0tLP+iPKF+UgUic/T7Gz37xPn72wYeos0yBAO12E5ubl/DN3/89FGaz&#10;U+uIiRS0figiyuN7D3D77h30+wP2l5uy1UUuk8MtuQDitlopoXRWtFXwAsaWF5dx85VbvK9jPLbg&#10;3OSZXDspNoBcHeUzWczmslgoZC0YusA0xVLQiJEbnwr7ucg8V5cW8fYXv4Io5VPAh1kT2XhRrwwN&#10;wBp0h+i3e9wKIOsB7hF8lJ9Wq8r+G2E86GDQqaHXrMA1bCMT9SEedCPAcvwC1pjXmHLODMwqSNEz&#10;FKh5QJ55OQal2B/wNrkZOhM4IgsI8qDb7yLC8Tk7M0d+zMDj8rKtI17rIBEKoJCKs68owwI5WG8F&#10;ez4oVRHkWPQHghb34fjszPgt5font+/g/v1HZpUQYr5mbUPeiV8rSwu4enmTcsx6UWaDHPtdjhO5&#10;rZLVkero9nspC0OzBmk12+zfLtsRwOLKOsLxHOs74TwSMVDMx/sj0aTlf1I8MF4FyLc2x/ppuca5&#10;oYdyv2/yL/dYmWiE/Omxb2St46MciLNkHeseTSUxf/kKEosb8EbSPOm28SUXcZKtaqOKVqdt/FNs&#10;mng8iUQqjbmFBczOz+PNd76AazduIRZLwRcImcVMqXiMJ08EeMnVG+Vbcx7bLIuPdDKOy1evmwsx&#10;l8L3s59U5ucTJUnyr8615JBDDjnkkEMOOeTQ7yo5y0YccsghhxxyyKH//yWBDkqfpYtj20rxdfG6&#10;dKEEOz/H67KIUPyAUCBooIJbijaeC/uDiIUi5nM/ZgBEECHFWvBOgQcpXwU4dAcjNPojyOHLyB9C&#10;z8WtJ4Drb38Vb33hy5ifX0AgGLIgswp4W+r20RrK974UrkB3OEJ/PEE4GsbcbB7LS7NYXJyBP+iH&#10;LxSEX3q8XgeeYR9ebnu1Kvb3D/Cz9z+2GAwudwCDwQS9/hAK1qxV2we729h9+QxH/z/2/rNJkizL&#10;EsSOMTVV49TNOQn34BGZkZlVmdVFu7t6umd2FwssZkUW+Ax8wD9bACuDgezMYLarSXWxrEpOIoMT&#10;D+fUOFFTVSM455l7FpnqGYhgRbYyU0/EczVTU3363iXP3e59997DffNeqZUUDWCxs7lKEeVifpYi&#10;KpPGW0rx9NpN3FlbRDWbQiYRgx2LIDrhuLodnO3tYzLsmx3pV7euYnlpCVXtmE4kUOD9tzdXcXVt&#10;hXS0SY84esPA0EaFbWUob551kUvEcX25jFvLRby5OY/5FM8fv0K/fcxn+bh9YxO3792BqEhSYL5Y&#10;Js0z5rVS/MhoLIeLduy7gwGUrqY38HBtU6mJXkOVdHNIvwRppqgEOWjqJyemlkR/0OO1PdJ7lopI&#10;dBhNR2bXu3b87+zt4fjs1Bh5U6k0NtfW8fZbb2F9dQV2Oo35pQUssGm3tpVg/5aFdreHg+MTPN9+&#10;iY8//wDdfge5QtEYmzsdFyN/gvgkClIACU4g5nHcjQaO9nbx7q9+iZ//4pemYLTqSijFlJNysLq+&#10;iny5iCHpHowj6HtjtLpD8m6MTlc1MDj+i3oNSSuJpYUlZNI5OHYKm1vX8da33sFbb34b337rHbzz&#10;9vdw7/W3cEVGb+3Qp1ynKINKNeW6A3OUQ0y78tWX2kJ1Dpuc83y5jEqhYPRi/+gIvV7PFCIee0OM&#10;h0PqB2W31wFGHgLVDZFDxxtQBvuYjPpk2JBzHyEZmSKTtMjHOOUkgkI2AscJkM2MUZlLYHE5i4Iz&#10;QTEWoIwhCrw/4XYR9Ydmt30smwcZgFHcwpCyneH723ffMAXQRTM1OVLOGk1+PkG+WMPzV6/w/mef&#10;4rzVhke6KzWVHE7HLRVYT5DeI+pLFEXVQchljTxRELC7s4f33n0PTx49NY4XpaqSg8Xi+PW6SH2Z&#10;r1VRpH5kY1OUE5zLVA6gnInu8d0ORm6PurGCe299i/2X0Kce1FuUO8rBKGJhBKX7ipE+IzjsO8O1&#10;BNQr0TFXrmKUTGGap15VK2jzmmQqiXXKgxwVciIEpLGilJq9Ps7Yjjp9uJyPlUyiVK0aR2QyV+Gy&#10;FuN1Hprn52icnVEHepzirBB1hnqlwuKZUtlERVU53puv3cPVm6+hWFVkTtREVynK4s5rd1GbKxtn&#10;q9JOycmqqBY5wORYmcpZFCJEiBAhQoQIEeIbgTDyIUSIECFChAjxzcTvORkuIMv3JfT6y/eRi8tm&#10;7xXpcHmfMW7zOFQR3OHQ7PJ1nIxJ6aPc96oLwQOi5hbew//aRayCuPVG3aR4GUXjcEcBzhvnOD8/&#10;g+cHcFJF1M/qOD09NoZjx04izn5k4FdKloE/Qs9XCpYoNhfnce/121hcX0e6WMDEczHYeYHW48fw&#10;j08w5bNGbJHpGBPbwnHfQ2lxBdnyAurnTZzXGyaNUavbQ1cpUlztDA+MEVVj1k7pdMrmH44TdFvn&#10;cHtdXFmYw5+/fhPfubmBUiaJ5NRHXE6OcWB2dp+ft7FzcIaU0t5wfipCrOgJ5dYfKCXMZITrqwvY&#10;XKkZ54CM5oMh59Tj2Pl8RZ0MO10k5VwhzfrsLybjMu89Pz0zdRne2FrGv/qv/hLXv/UtfPbpx/jV&#10;r3+Ddq+P3mBgjMUyiM6Mn2OogLeOdsJCJpXC22+9YYy0L/f20CffbM2P9B3yXpc0UDFeRT0oFZE/&#10;krMhYnbQK/JBu8Y93zM76Qe8VhEMS/OLuLKxjtXledJMRZLP4JK3SnsTi6luQtSknjmtn5t0Ub6K&#10;Y5Mn1VIRf/bd7+Fkdwc7r/ZIP2Auleb8IJOzkThFgnz+Yhs/ee89fPr0GQaeh0Iub4oBv/Haa/gX&#10;f/1XWCIdyWC0Wi0c7B3g7LiJdsvFz//p7/H46UMTbSJ6FMiPe6+9hfmFRWNgzxW0k72MQqFozqkA&#10;sjafi+/PXzxBp9tBxkmZyAY5jeR4UPREV5EX4iXnmLRskxaq3mqbAt+ip5wQP/7Rn+P2vTfI67Ex&#10;RA+6Tey/eIjzowN02i10ONZht4tJ4GNKuVGx8gipG42MqUMy4IM0eYInTx7g8GCHsqpd/g1M/T7G&#10;jQbipKMTmcCJR8jXOOJJ3pBIYsTx9KkbiCUMD6xkCotL67j/6Uc4PD7k3BQTEjEyoXEHPB4c7KHB&#10;PpscV53t1ekpdk/rsK2Eqf8RyHGCKG7euoHVtTWTtkjG9N29fbz/8acmrZMcMqKxomBU52RZennn&#10;JjaXKBP9DvxWA/bIg8O5ppLkLnUgRaVO8xlJ0hy+i5YKhLfkXBqbyIKFtS3EuRaMTTSL6pUkTHo2&#10;pVobBUNEeX9AWVKUjU3avXrxkvTgGkRhTmrBkM5TL+UQVKH6McctWiWoi+W5Klbu3kNm/QYmiQxa&#10;7R5pXEefPHEpm3JwSdajZIStWjWUkUyuSHnPIJfPs78Jx6LkUlGj13LSxLk+qdbLs4dfoN3pUItn&#10;6b5MnRyOWXU57r52F/lSjeuo4lQu19jfh1ljQ4QIESJEiBAhQnzlETofQoQIESJEiBDfXFw4EH4P&#10;l0avi6OpGWBe/XHI+aB0OK47NEZM7VDW7l8Z97QD3Fwznhhj9sgPEJgdwCM0m020e114vFfG+T7v&#10;Vd730+Mj9NotpOwshn0XL54/RafbRjqdhtwcRcdCJh5DYzA0aY3K6RRuri5g68ZVWIUSvH4f3d2X&#10;GL96gcHuPgZnLXQ6fbS6A1h2HIWFIoYxC3Ob15CuLKHX1e7+IYYmomKKEf88jCZsTGNxkwbKGA45&#10;jWRcBs8A42EfU9/FOze38N0bGxh0Wjje38ek30XEV+qcAPFIlGP30OkPUapWMI0rDU7U7KJWnQwV&#10;DU5EgY2FCirFPEZ89oTPnvJz24ohQpqnecTAQ4L0GjaaON47QdDpIjMeQQmFsrExrs1n8cadVWQr&#10;Rbz7mw/x/iefodnpmF3tyhMv+hvHg6IERoqMmJoCykqLdfPGNfYyMcbmtCIfEjFjDFcR4Fw2Y5xJ&#10;ciwoFU/MshAhT8fkgIzQSnWl4tMynCaTDuaq87h+7TpWlpc4hxHlYGCM9kqplc6XUa4toTK/Sh50&#10;sbO3C8/zjHwpMkDpaL79rXdQYP8fcPxyeNQyGUxIkygFT/K132jhN0+f44Nnz81u/LlS2aQ7spMW&#10;/vovfohvvXWP18928+/v7OPsvI1GvYV2szNLRXW4a0RdhuFKqYLX7rxu5EkRHUohpUgAjUe77qvz&#10;y8jkC+i26vj0s49w1jg3jgeL8pDiXHXUDn/VvVCh5N7ANTKiZyulUWcwwGA4xJ2rV/GD7/wZqnPz&#10;pKkiHwY43n2Ow91ttC7qByiSQmmGImMZxwNMA4+vR6aYdzIZRbd3blJGPX3+gvpyRl7VjS4oWqB7&#10;eAK/0YHFe4qUa/Es5qTRm0bQ9sfoe5RDFVVXyqpUFqVSDe+/93McUb/kfFANgYA6KTkRj6WfclR1&#10;+z0cn9fR4jyUJunqUg3+ZIIGddFyHKyvryKRtI3MSnceP3uBzx89NXUetFYo/ZroVS0VcPfmNbx1&#10;Ywtxzr1xcIAxZdPheMFnBNQjOzJGwNcpymFSNOBnickIu4dHpi7H1WvXUJ5fQTSZok5S6kl3Ez1F&#10;yUrxfa95bpaplG2ZqJs8+fvk88/RbSu6JJjpkPgrJ5gcLpxHijesUeempEt5cR61O29w3ZhDP4Ap&#10;CN2mDihNmugip6oifvQQpYDKZOWomkMukzcp5SyucaA+yP2gz9VIQq5zQ5yfHuDk5NTQRDIu2irq&#10;K2UncfvWLZTmlnitajpcrLd/gND5ECJEiBAhQoQI8fVA6HwIESJEiBAhQnzzIEus2h+DjF4Xhi8Z&#10;qwX9NLdcvr54L+OcH0xMqhLtRh9NZJiWafDic75XahlPkQRDzxS6leFZRXSH4zEmMQuTaIL3jkz6&#10;JBW4HckQrF374ykS0yiev3yO0/MTs+tZhvSinTRGxrNWBykeby1W8Mb1NcyvLmM0HODo4X08/eBj&#10;dPeP4Tf76LVdk85IeeutjI1pKomB0kItrWAct9FiP6odMInGtOecY+Cfh4mkcaKo1oB2K8em/GQ0&#10;RGLiw4lNkEtE8PraImp2DI+fvsDp0QkSI5+TnmBMesjZEptG+DaCfLGIWCqN3oh08gNTbyGfsrE2&#10;X8FVpWuqVGDbKaiIbpbjW53Lmx3cJ7unGDS7KHDcxdgUyUmAXHTM48gUzY2OPXR7HXSbLVjBAJ88&#10;3sbnz16ane6mOHM8PouoCDh3PlPGYUULaMe2rdoG66vk09ikUlKtA7ffQ/3s3KQD0g7xYX+A4cA1&#10;fTmZLO/JGH4rh712zccSFqykg0K+aFLmLC+vIJFQ6hmXdJvwegfzPKed68niAuaW19FsNPDw0YNZ&#10;OhuOTdEIA9dFks94/dYbePH0CZptOU8Aj+Pus0XiUey2WnhyeGIM5stzc1hbWKCI+MZ4XyvkkFNU&#10;DGUnMo3h+LTOvuNwvTHa7OuzT943dTtkzFX0TD6b5XgXkM6kkUpn4Ti2kWiTGoqvo5QpvX/18gle&#10;vnhm5FXaoDRDKqIsxwMfYGqWCJdGd0Wb9DgXXZexbcxXSqhVymanvttron68h7PjQ5BAxhA9oWx5&#10;1A2lBKLgUr58ysYIyXgMKtJsJSN4truNB0+eojtoI2aNyC0VpOaR/JlS56aujxj57fC9ngPbQZc0&#10;aFOfEgkH+VwJ+XTeRJEosuLXv/6ZqUWhCAWNWQ4U1TBQgW05T1SbRXUROpQr9bdcLWN1vmp0x+f1&#10;G6tLmJtfxMDkPZsiwrazd4Bz0VcywXmp3sjW+jLubG3g7sYKHI63cXQMi3RcdBJIsy/Vuojx2Wcn&#10;Z/jswWOc7e7CHvaxnHNwbWUe6XQKpUIWd27f4pTSJh2S7ThcS4bURy5PHL9SU6XJr/nFFVRyOexQ&#10;79/72T/hxfMX8MgLOR2i5CO1gHOXs2iMFHm2zL7nc2n4sRgytTlUr2yh749w3vdxfHxsnCqxuEX9&#10;sSgzU06TCxllx05yzcjkUcqXZgWzeb9FGimaKc526WxVRBOXDK55XWy/fGnWQEU9qN6DnBSKgLlz&#10;+yaqi6s8b1GC/riTIXQ+hAgRIkSIECFCfD0QOh9ChAgRIkSIECF+FzJ6scnodulE0HH2Y3aQEVq7&#10;2v1gir7rmzQ6XiDjqGITVHx6ZiAdBQF8z4MK3F62oe9jGPj8KyyOqJUy6VUajbpJ4xK3Uya1jcWH&#10;RjwfKSuLnf0d7B/umdoLKv5bsJNw+LnqOVyr5HCllDGv3U4Lzd0dHL3cxsneEZpnHUzZ9zSYpUaZ&#10;qxUR2BaetQY48CbojiI4Oj3H8empcZyMoxHVN4avCISoTJZydnA2fFZ07GMy6MCa+Cin4ljMpVBJ&#10;RJDwXTROzhG4AyStOCKck4yjvozC7EtpWayUg1S1hnHS4bxHprDw6nwN85U8MlkH1doSFteuIJ/P&#10;Im+zj0EXz754jvreKSx/hHwsCpn9k/AQU60A0k8pmfzxGCedAfrtPrrnLZw0unh0eIoO6aTnyqYp&#10;I7OM5SosvLa6jhu37+Lm6/ewdf0aVlYWMR0NTSHudNIyxlodc2kHrWbb7BaXgTmR4Ll8yaSPMkZc&#10;3zMyMRgMjJFW9RDSnKOdTKDfa7F1kMmkUZ5fxNLmNeSqyxhF4kim0+hwvB++/xs0mnUTbSCjrSJh&#10;Ts/O8dbde0jx/fb+Hk47XTSHLs56PSTY71G3i9NuD7fXV3BzYwMpPk/GfpfXuLym6NioVeYoH8BZ&#10;o0PZshFLcB6UqyePPudYe0as8+kUrHgUJfJPqa/IcuRyOT7DQlw0oBz1e2245PVHHOcO5UkOkoRk&#10;lR3IEeVRdmW01454RT7ISNzp99HkmGdaoZ34NumYwUKtSjovQwPb2X5uUkIVshlEYwn406hxFAVu&#10;FxPKUWw6gs2x5TJZlCslRBJTfPDgAR4+f0le8znxCTw9l7Ig/VqZr6KkSAyl+6GcWAnSOF/AOFfG&#10;NJVDqbKISmke+YSNzvkpzo738f5H76PdIW85B/FQzpxMOssRqwB8gnzMoNNt4Zz8KWQyxoFSKRfM&#10;cxPJJDL5nKnPocgHm7zP5/LsK8Dh8alxKMohc/3KGv7lD76L9UoBjj/EwfYrnJ+coUw+1ijvWlU0&#10;zyQVRREYSbZeu4Nhu4XYsIc+9Xgp72B1aQ43rm+Z4vNy2GUoZ0PSOSYTPuWw0zzH/fsf45c/+3v8&#10;/B9/gp/+9B/x+cPH8BWJQr1VOifxSsEPFnXV41pQshNcMwoYso+Acm2r/kqpjGPKTH8SRZd6G42p&#10;WLtF3QhMtIQKajtOCtlsHtlMDlnyVjIkOdd8rUQSSsUlvvuUySn5KJlFJMD9zz43a5aILV0U5Ii4&#10;c+sW5levkP6h8yFEiBAhQoQIEeLrjtD5ECJEiBAhQoT4ZuLStiUrpDEJzl7qlRwIl+/laFBx6DFf&#10;j/hmNNGO6ampS9AdDE0aHHc0NjujVRNAhYh1vXZSK1LBpHRRBIR2uvP8iH2r9K/qPsjBMWanQTA2&#10;RaXjSnM0DkwKowTvyzhZnDYa2N55iXa7yesnSPOaslKXVPO4V8vBjk5x0u7g4LyOeovXeB7yyYTs&#10;yJhGo4hqF3nawYDHh10Pn5x08Oi4jaN6C4cnZzhvtUz6HRkZo/EYxkq3MiVxFAHB+eiPxUgwNLn1&#10;UwiQmo7gTALjEGicnqPZ7EAFqwPORTu/ZTRMxuJsMUMfGd1T5TJavGaqFE6kXYR0cb0eitUK1q7c&#10;RGnhKtLZDE6eP8anH3yKvVcHiLojFOMWLNJB+ecnYzkdRmgPRzgeBPjouIsHp32kON6EP0acNI5Z&#10;SRy2e/BHSqETM0WgVdfg+tWbeP2t72Dzxm0srK5ifr6KciFtdtsrzZJSwcjJovlmkknDOzksMukM&#10;VPhadRAUMaHCxZHxBINOh/TVPu6Iqb8RJ7FlrB30OuZ5KxtbKC+tIpWrkq9JBKMpup0+zk7O8eD+&#10;Z8b5IKfI5e57Gb2taILXdI0TI5/LkFYqYs2xxGEcD6q5cXN9GcV8duaoorwomqbT64OcQzFXQtxy&#10;MBzLARaHpdRZpNnzR5+jRdlZ4PivcN5RRXv4Lo9yFIhn5JdjU/bilFPSkfK1u/0Sv373V6hT9lRI&#10;XamWBMmy0leNSWvJuOobaEd9s9sxqXU2V9awWK0ag7miLFaXFrG6skr5GJoUU6VSCbWFRepBFMdn&#10;DZ7rcoyeSbkUY8tnUpinTFikwUn9DB89eow9yqhCF2JJ6gxnJhP2iIqWz6RxY2UBk84AGfJIzo4j&#10;10d+eQ3Z2hqm1MsJ5WbYOMPLp4/w3ofv4fnONvqDgRmz6pko6kELQX/QN7yUg+/w9IjnplipzaFW&#10;LZt1ouO6PCoNUQSLlB9FvJgoCcqJUpNxOpyjx9um+KvvfcdEFqhI+NNHz3BCHZHjQXVQKvkMWsMh&#10;14oJeqRlMZ/GmzfXkZwGJjplErjw+h3ER0POcYhERA6ZyIVzTE4LC9Fggt/8+hf46S/+EZ89uI8X&#10;L19i9+AAR9T/7sDVcHntxDgIlNqM0yTNpkgmYri6WMGVpTkMOBe7kMM0lUIknUOHfU7sDHyub4lk&#10;2jjcFIViU5/yxRLKlSqKhQKyXEcUmRIzujI1siL9MM/ke/2L8XNF0cS53nz20YfoUHZVW0O0KlB2&#10;5QhdWqhh9co1JOw014vZmvGHLUSIECFChAgRIsTXA6HzIUSIECFChAjxDcX0os0wVZogHS+arI5y&#10;PMgQrYiA0XhiohtkaFcxZhWKdoMA3vjS6fBbx8Pl/TrKxDuJqEWN48EY96NRdjxGxFwQRTSeMGmO&#10;MB4j6NTRPz+B3+2i1Wjg5c4220v0+12kkjZKmQxeW6zhWs5GPBii5Q2x03fxtNHBq1YP5x7Hxud0&#10;OK4OJ9Bhv/vBBB/Vu/j4pIW9jguXn8WshDFKKj9/rz9AEPhwMmmks3kzZ7MNXsZIvooFHlLRKeLe&#10;AMmxh0Kcw/ZcPHp1iFZnwKlGMBjNiu3KeJ9xbOSSFlqDIdKFHMorS/Atx9SSmPhKF+QimXFw9c5r&#10;qK1e59wddA5f4ZNf/RKPHj5Du9FG1JvCIm0UvaFUPtHYBCk7ioQVQxBNIFutoulPcXDWVbgGrhQy&#10;WKkU4EXjOOn2jcPHcRzk8gXcufsmrt9+fWbMn/iIR0nnXhtnR4dwe33jRhiLt6Sjcv8rZdN8rQZH&#10;dTZiCdTmF5AvzSFKGWienODl02emKK9222dTDhxFDsQiKJbLWNu6gdrKBiJxB6eHhzg52MHu9jPz&#10;+vjoyKQyUr0PpTOS8yGfLWChtohGq4kn5HOr30ef9D7rtCkrU2OoVj2K+WqRz0ngvNnmnOvI5/Om&#10;rsFJvYFTnutwztNIwtQHUFFsFSWOkFdPH3wGzx3g7SsreHtzCdWsUjRNsVSbw8ryKgqFAudImo58&#10;s1NeTqiHD+7jyePHGAzcWaolOXbI28sIiIDngpHqJcxkXOcqhSJubV3F0uKiiS5QSiVFhJRLZViU&#10;WyeVRrU2b3bRq/B2vdUxfSjLk+JsLMpXIZs2NTnOGnV0KWs7x8fYOTy9qN9APUlE4A4VzaJoFRtv&#10;3ljH4KyDGN9nUym8anQxoi71KXcN3fvsKZ495FyePsaTVy/R7vWMrErXEiq2nSuYdEHixXDootlp&#10;UrdVLLtoIjRUV2PA94pukDwVy0XcuHUHkUTSpEpzuQ445EN1YR4Z6mW1WMB33nwd4wF5wfb5k5cz&#10;RwB5IYeR41gYx6OIUV76lKVSMYOlK8uID1o4PDpGbOojGxmZehdKedQkb1WEe211id2Q1tTjVquL&#10;f/z5P2F7b2fm8CCME5Nrh/gkJ0VMTXrLPrJOAhlbER4OttYWcOfWNRQWFrC4towU52mX5zCMkAPU&#10;zaHoTB4nuEYpAiWfnUV65AtZ6p5lHA9y8indlCJl5HQhNc0/CYIcOop+MsVKeOrxF59ib3ffFFaX&#10;rEtPtLYUqZNXb91F0plFnYQIESJEiBAhQoT4+oJ/MoYIESJEiBAhQnzDIKPpZGoMYsb2pfwzcghc&#10;Np68jF5QtIMKMbvBGIOhCuwO0O31ZimEphEEvFZOBRVUNo6FiGonxKC0RUrDNHM4zI4jfq7rVNRZ&#10;RltZ7FSs10QMjCcYu3247Sba9TN0eTw+2sXOzgv0e10Omf3xGjk4oknHpEZquT5cjo+fYqfr4nG9&#10;gw+OGvjZ7hneO+/g/sDHF8MRPut5uN/oY7ftoq+wi5jFMcjpEUeEc+90uzg4OkL97AQTf4B4RAZG&#10;zmzkIxmLIq1CsuMxht0eRpy/zXF32n2ctwcmX7zHMbSGY5z1fXS9MVpdD92BB88fwxuN4Rhj4w0s&#10;ry4hVyxgbmEB69dvobS8gZiTMXUxXnzxELs7h6bgsnL0K3pCRlDt8Jextz+KoBdMkUrGsF5O4c9f&#10;u4p//efvIF3IYtsdYq/dM+mfbtaKxgmhnfgyKCsF0sLcHApWDA45IiN3Ujvrj0/wyWcPOO9TU5Bb&#10;qaJkux1yzKORdnVbiJBOmXyJr5OYBgEeffQhPv3gfTy8/zke3/8M+88eoX20h379xOzen5tbRL5Q&#10;Q6vl4vjgFI8fPcQXXzzA/sGBSX0knnY7bVOrYsqHaW6lYsXI2+HpMV4d7uOT54/xwZPH2D2vozlw&#10;4ZHuikpQupqjRgvbHLecMalcHnNLK8gWipQDFy8OD83udzKVc49jEgyViwskLtaLObyxUMS3F3L4&#10;/nIet0m/lWwSr93YxLUrq8jZcagWg2pd+OTFmVJxsU85F2SMVvqty3RLppC35JWfuSaNmIekZZkC&#10;yVQTI9cL8/OmjsieHAB7ezynwttFDHnBWaMJ1/WQyuRJqzLvy86cE04KiXgU9fo5njx/YepZ9Hou&#10;6UZZansY9Ebod8gbysCAQtymTA8nEUSsuDHkk3Ugl9Ahfc53tzFonqNZPzUFps8bDQQcp9JBzVUq&#10;WFlawtWta5ivLcC2qUvTiYl+UMSG6j/YvE4FsQM5A3Vkc0mXJGViotfky4h6m8jnASdNGU7hzptv&#10;4a/+5m8MLwu5LObLJbPOSL89riMu9Xb7vImGF8CPxrC0UOVYCqZQ+FmrzXWFukV5jU188mKIeYey&#10;2GngaH8f034DOUv1VPo4bZ6h0WmR0KQ0+aLol26/P0udZmQqbmpByHHn+xNTN6ZI+mpcp33SjOOZ&#10;X1nAwsoiFuerSCfjJm3bVKmoAs/UU7GoO9VqGeVqCbmsCktTD7U0SkE4Fz13OhmbNVRrpIrF67xk&#10;eqrUWCMtMsD84uLMYcumtbbd6Zlhy9kq2oQIESJEiBAhQoT4+iOMfAgRIkSIECFCfCMxnSrtzcQY&#10;U5VSZRqZRToYmx5/GKfDZAJ/PDGRDjL4+jwq7YyMkSrnahwLvMfY3vjeJLLhaxnWtBtcTUa/WVSF&#10;rtUz+FqnVWCXZ5X/fmL+JOONIw9ep4Fes46hO8CBdtnv7uK8UTe502VQ1+7zTCqFQjKBUtZBqlLA&#10;Ccd6OvQxisfhs/OuojOmvDaXQ2lxEYXaAlL5gikorHEo2kHGVDkeMpkU0mnHGJRVo0J1DdKZLMce&#10;Mw6RfMpB1kogMuyhd3YIv900ud1P6h3UOwO0hgHOXA91Nn+kNEJTk27prM3rOY5UIYvalXVkF1aQ&#10;cLKIxW0U5mrILywgmcohEbEQHJ/icxUD3t/HnJPAciGN5WIOlUzGpHqJWnH0SK8e6S8yib6ngwjW&#10;lpaxsXUFVjzCsXTRIQ2yWdKmXIbL6zoch1L/vHXnNZQ49+g0wJjsTtg2Tg/28cknnyGXSmNlccFw&#10;QA6HVCrDF6RxoQQ7nUWhModEIonnj5/g7/7u7/Hw8VOcnddNBEen2cDpyRHcXgeOyYUfx9HhEfb3&#10;DtDvD1FvnBuDsOTs9OgQT588xqudbVOzwE46ptB2NpU1tUBOzo+hOiF20jI76E1NA9JOTgcZ/fsD&#10;Dx32GY/HsDhfQ3X1CnLzqygVy+wjg1KpitW1LVSWVhF3kohPyd9hG48f3sdmzsHdSgbrhSQysYlx&#10;DAyDCZaubGJxbR2ZfB5RJ43S/DJyxSre/fk/4eX2ttlNb8UT5vmqUyLSG2cZ5VAOM72XYyKRSJiC&#10;xF7gGYdEuVwyTgnJlCNZJS2T7L+laB7VhqDMK0LDFCum9CeoDxnbMhECB8fHePhyB9tHlP2DE5ye&#10;dwwN9FxLYRJSUipdbBLFGzc2UKLuJinz1do8+7MQI00z+SKevHxlnA4TzkHRG3IkpNNpbGxs4vbr&#10;b+Dq1RvIZfI4PT5Cg3zUWJVmKCeeZ3PU96FxwKiWQ5fyrgLLeepTpVqFq8WBMhGxHfO55/Yppynk&#10;OIfu+SkcjreSy+BXn9w3a8nqXAnLSzXE7STsbAbztbIpSg0+Y+fFS3zx+AXOqE9OHEhTlkVXGfi5&#10;OJji1io+PhUfEg4OW308fvoMnY4Kk3PVoS6IF0ozpggZpchS8fEku4iTLkpz5LPDhnS0Rzmrt7G3&#10;f4xGo0U5bqDebBmHaTKdM/JfqcyjUq6gVM6ZSI1YPGp8s2YF0+KmxUvrF8+LFSrIfhH7YCK5tK5O&#10;Iho7V7roGB++/yFpMEGK+hdQf1dWlvC9H/0AS2tXydN/vuZDiBAhQoQIESJEiK8HQudDiBAhQoQI&#10;EeIbCRnJjCVbjge+kiFNTgKTwoQnZFTsuwPjeFANgWA0izqQA2EajWFq7ps5FWamOWH22hgE2RRD&#10;odfmFY+6Vs4HY24beeZzRSEgmpgZD2NRjIc9+MM+mu022n0dOyYtknYOy4iqozsKTOqmjc01JBfm&#10;TMql7ngCp5BnVwkTdTA3P4/1azdQ27iK6hrb0irK5QrshIVRoBzsnA+bdkrX5irIZlLod3tw+y4K&#10;uRzSTgqx8RhZx0ECAbzWCXqnh/C6bVNc+MVJA/utLg46Axz1BsYga6IU+K/FPnbrLcRtCws19l3M&#10;GUdIzMnDyRSRylcQtdgv526R5s0XT3D/w9/A73ZwpZzBtVrBFEdWCh7VI0g4SQTkl+v7CDhPYaAN&#10;4qMp7t7ewvXr6+h5Phps00gcd65fxZD9Ntpd1EolXFeRZishSyl80ngSjZtnvXj+HKuLi7hz46bZ&#10;fW9nsiiUKoglHWTKNRQXl5EwRvIkfvnzn+MXv/kABydnsMh7OWRUP6DZbmHoDU3diCSvbbV66Htj&#10;jChe4nU6k0av3TDplk5Pjs1OdRm4ORiT7kfpjgZuzxiS58olbKwsYWGuZNI4KXXScOijS3rGOOa0&#10;bcOxkrDTGdiVGuxSDbXqIq6srGNpcRWZXAGjyBTBJDC75L3uOU72dnCrksVS3kY1K2PyhPIbwXnL&#10;NamHFtZWUFheh52voji3RF5V8ZN//2+xp4gFyppqQqgWxOw1ZZ7CK2O4IiHkvFIEhJwPknOTLqnX&#10;xeLCAhYWFuGIdxxvOptDnDRtU77kRJGDYBojP2SsHo+QYD+OFUcwHODl7h5eHBxj/7RhnB8p8l7F&#10;kn3S1HNHGPtjjPl6jrL+w2/fxUo2jYyKRZMejjV7npVK4+XRKU6pO5IZpVYqlcrYurKFrZu3UV1Y&#10;RiGbh8VrX754aub12q03UMzl0e9zjOSHnA+NFnnLdUDzz+eyyFKG84USUrki3GCEZCplHCcVngfl&#10;6Xj7BWq8Lslze/uH+IePPqMupQ2dF6tlbCwvYL5SwJWlRfjUofufP8Hjp9uon9YpzCp4Hjdj8UdA&#10;sx+YCAqleztr9tDxAoB086IOzusNNOpnxhk6S4s1i6BSnZJiJoNSOk2Z9KHC61IXpYbzec2AHR/V&#10;23iyc4T9Q9KHz5XOK8phae0KihWOb2HeFH9XjQjxXphVc5CjwyyXXLMkB1rPokYG5BwyV+pHnF8v&#10;edT1kcgYv/rFu6YHOSkGroe7d2/he3/+l5SJojq6uClEiBAhQoQIESLE1xWh8yFEiBAhQoQI8Q3E&#10;1OzGNUa1CyeCrKpKtSQng5wNvX7P7HyWsVs59OV4MM6GKP98iiXAtybtiF7IACsjmv7J6aCdxzGe&#10;0p7gSyfEzMjGpmsjvEdpjfhyErXMzmPtrE4mEiblkeoS9IdDjGNxPsr+8jlqrj9Exx0ialnYvHED&#10;fiqH+zv76HPcluOYyIN+b4illVWsa3d3dRlWrgwnV0A+m8dcsYh5ORtyWRPN0esOOKop7ETcpDyS&#10;QVPjyMj4z7nKaO+262gf78Fr1Y0josf7Ptw+woPDc+x1usbxEIlGkXNSxvDZ7PdRH7hYW57H2krN&#10;0E7RHRH2pfnqehX9jU0mAJ//6MNf4+mjh5hwbqVMEmmH13C6fbaANLA5r7TqNZBno8CDJZpOoxi6&#10;Hk7PG4hxrOXFRQyCKYZjIGWnoEK4MnbHEzFUOV8nkwE4L0WGKKpDtSy6zSY2VtewdfW6qUngZAuw&#10;Mlkk0lmkynOwsiXSsmdk4v13f4UvHj81fRZSDpIcQ5x0k+HV9ZR7X7vvF5HKVGClq+STdttz1vEI&#10;jo/20Dg7NXSN8dm+F+Cs2UCn35YEIkuaVYo5LM1XsDRXRCFjm7oY3R7lbzRGkWMq57Qbf4QB702T&#10;d9W1TYwTDiKU1UImhxzH7is6xHNNseqR34PXbyI1GuK1lQpW57LI5ilLCcpkPM55+abORTGfQZrj&#10;nkSU3spCs9XDv/s3/3e02+2Z40y0Jm/lYJC8yqg94DPEP81ZqXYE1W9o8B5df+fWHdy4ecukYool&#10;k0hxbAnyRGnLXG9k9EcirXsmbEmOR/E/JycneLG7h5NGy8i/DPFzpaIx3IvXZ+dd9AdyrEzw/dc2&#10;8aN7lO9oHHHKgoptxzkU1V5RNA7SGcRSGc6ZMl+dQ622gMpczfDW9M255EnX3Vcvkc3k8YPv/QsM&#10;qfOnp4ecNzshX7p8r3mquHWJ/SwtLSFXKKHCviLUP/W3UCpjZXEZTz/4Nd779W+Qi8ewt7ePn/z6&#10;Q+Og+Isf/JmJLOq0u8ioNkgwRpsy+6tff4wvnu2gTf3JkV/5hFIbReGNo+gEUZy5pO+Y9Cf/KX44&#10;bffR6PRNVEfSyeCMtBqRdj6fMaZepEnfRY7rtes38IN7r+OE8tYcDIyTIEbdVuo3i2NTRESdOnfa&#10;6psUUjZpf+f2dWzefQvFOaWhspG4cHyJ4SrxrcL5csoad5qEgP9NtJdOXbyXrPCHeS+ZlvNmb+cl&#10;fvmLX5lIn25vYBw5d27fxM07ryFpZ3mpVkbeEyJEiBAhQoQIEeJri9D5ECJEiBAhQoT4RkI7uWUs&#10;+63jQcbQsUmBo7REvnLc85yJdNDx4ho1c+9kiiiPMp3xnTHKqTeZ0+Js+iNLx5l57dJBYd5c2Osm&#10;iMai8LUzORghyv6Syq0eU28jYzjNVGoolOeRzRRNX/2Bdo67HMPEGEDXb9yGG0vg1eGRMQqrWLKK&#10;JqtWws2tq1hb3UQ84XCoHDs/i/C+rGNjoVZDlU1OAdUgaDZa6La7Jle7jIge5+8kkyjm87Oiu61z&#10;nB/sYDrsIZ+Km/s+3D7G8zrv8xVtMHO8JC3ek3JQ7/bgpGx85627qFSL6LpDJNjfKBibaIR2l61R&#10;R9BqoX2wh8/efw9HB/sm97xSKI14HPAZA85jMInAsh2TqiYZmaLf7kClspOci9xGLsccVzSAiabI&#10;IOVk0Gj1TAoYpQpqaS7FPBzO148nMSFTU5EYUkrRQz6UyhWUSWfL0W78OMbRuEmnM47GTJqgTrtN&#10;erh4+fQJtl/tGgNqzrYxldGc8mNbcXRcGeOnKJUqFIYEZF+PWGmTemjodrC/+wKHhwempoLN5zrJ&#10;FKJ8jqJrtFu9XMgb58NcIYPAd43DQ+NXyqtiKm1qDbj+CHXlzCedl5ZXsLh51TjCJu4ACdIqqboQ&#10;Mb5PRBGzE3DsGNIWsFZ0cHVzAXOLpB/7n2Zs2KRHKkF+uAEyWdKMshR1cvCmMXz83nv4p5/+vXGG&#10;KRpHOf1rlQpu8HmbG1c4xxLScirwMxO5wTkprZTmIp1ZrM3j7bffMcZ+ReFYThp2JgcVXFcEg2Qx&#10;ohRC7NcUreYxxevGHmn86iV2VB+D/UpbVHdhOo0amk14b6s7QClt40e3VvH96+uYJ30mcjSQ9rHx&#10;xPSlZ57y3Jh0SxRKqC2vYW5hERnqU9JOwUpl4WRzJoWTilTvvnpF/cpSJ5ZwsL9NfvWRy2TI54Gp&#10;AZGIx1Dg+0qpiG9/+x1s3ryDhbVNOLkiKuUqltjylLmf/r/+H/jNp5/j6PgEnz17iYf7h/iX33sb&#10;//3/+X/A5pUr+OA3H+D5qz3KwhEeP97Gk1eH6FBXU1woSnbc1FlQtqJgEsP5cILdtge35yMaTFFI&#10;U6c6A7w8OIUSFclhNiL9Jburi0vYWtvA1tUbuHb9FjZ5XF3dwPPtZziifvlaa0zaMiWJAyqWhRx5&#10;0Rj6yNtJ1PJpfOtbb2Dh6l2TFk2plVTbQdcK5Bh5NmKbRUrJZas29AbG+TEl7Y1zVHfoQJ3QtUN/&#10;gJ/9w9/hgw8/gc81QvUe5Ey6ffsGNrk22XyWdMDcFyJEiBAhQoQIEeJrC30fDhEiRIgQIUKE+ErC&#10;OAH+C9A1s1RKquOglDRqMqrFeF7G1ahxMowmEeN8cP0Arjs0RaGVGki7wY2Rl30pDUwQ+PCHrnk9&#10;cyJcOBhktONRTodZ1IOxwxkDuXl9cdRueZWbTsRlLE6YnPTBsA9v0IGvXevGgJpEMqsd+BmUF1bw&#10;2lvfxd033kattoR8sWQKDc9vXkeQKWEQSSKRymHM8bdbPXTYiukslitzyFm2McoqwkDODd/z0Hdd&#10;YwSOxlPYunbXGCxl4N3eO8bhSQO9vouTk3PUz89NBpVqOY9cyiIhRxz1FJYVN+mh8ikbq6VZeqT+&#10;0MNZp4ujZhM753XUe30sViu4urWBCeknB4uM1XIcnB/soXl6jPO9PbSOj0xaoOOTI2O4jrPfvu+j&#10;zjH0gxGGHHfb89EjX6xiGQX2qRQ2SgcTmYzQ7XYQG/kAr3F7Q0wjFk5aA5x1hxjKyZBKww0CtIdD&#10;uPEEaaUUQqR/JAbbTmNufgkx0tonD4Zj9qd0O+x3wGe32n2cHNf5mWyqMZNux0okTGopEy0TjZoa&#10;FK3+wOw+D3jh0e4xPv/sCzx++Bi9zhDeMOA9cSzUqijmsya1ku2k8Nab38Frd76NXK5A2gMDypNS&#10;N6nmQ73ZRqPV5RijyNoO5SaKRruH43oL7tCnTKngcwytZsPIoa0xSQgnYyQdx6SpCrwBYrEpyqUc&#10;iqUM7HwG8WwKsZyDWLUMa30V81srSKbiGHLOfq9lIhsCL8D2k0fs1zP5+eVQkICXS2XcvXsPP/rR&#10;X+GHf/4X+P4Pfoi15RXEKCByqiWTttEzpTdSvQAnlTGRQ0rJk6cci69DRRGRj5Ekx+CkMeJ9qsMg&#10;M3dEjhjy8Fxz7w6Mvjrks4qOT/wR5aYnTwRWSMNvr87jL64sYiuVxIDy6nX6Jvqj3e6Sjj4icYs0&#10;T5o0Ty6fd9Zqsc8uApIoQfrE2W9AGfPlGCL9cvkc5udqGHRJX465SJ5kMxkzBjnVFJViIlhiMaxt&#10;buHanXuozi1gaXEZJaVUoo54hy9wcnRI+vl4tH+Aw0YLi+USfvgXf4mllTWs3HjN6Mwr6tgTysjh&#10;WdM48BylNqI81vs+TgaBWYMsrkeuO8JuvYvtjot9fuYNx0hw/ieHZ3j55BmSoyFu37mN29/5Lt75&#10;i7/CD/76v8Y7P/gxNq7fQcRKmWLlJ90+upJjyf9ogg51fo8yrTRpSdK7ZCeRTZJWlC9b9SsoV1qL&#10;tP4YhwLHpzVPa+R4GueaGTHpm/pcQ7qDvokA6lDnO9T1AfV16Prk74QyrFWCQkO53n6+jSZ56qr4&#10;PGnjUJ4LhaLh+X955Q4RIkSIECFChAjxdYC+A4eRDyFChAgRIkSIrxy0u3YGRRXoKIPXb01a2rGt&#10;XOgydM2cDoA/1k75KQZ8E/D1aDw75/lTDI3jQQWmeS3vGUeiUGKZMe+T42JWOFg7t/XcKeKJpHES&#10;RKIxRGJsURVmVUofNV6hHeFjmTx5Pd8rlQsvQYxNOe7jvE8WuCkfIKeFCvsqHY5J/cRnySGiXeJW&#10;3DKpUDKZDHKFHBaWV3D11m2sra2jWMiDj8b+q1donJ+j1+mZfrcU9bBxzRT11U5+pbmJxOKY8rUc&#10;HibffiyJccB58JnlYlGeFXR7fbTaPQwGLlrNFlLxCDaXarBJEb/fhcP3qjuge6q8Z3WhhlwmhcVK&#10;CXc3VlEr5RREgmzaxrWNFRSrZVM/wclynNbMSeEqd73mzWfDD9BvnuHJ00c4azR4emR2Wst7I2Oo&#10;FYnB4bgrpTzmlufQd7s4PDrhuAMoDY/S7yDB+SRlXC9jbOXw7hdP8N7DRwhk0CZtTxpNFEplYzCO&#10;TKNkBanNz5THX4JjiieLXxGfZKIsxaMmTcwUSdjxDIq5MkqZLCZ+H48eP8HB6TlHOHNYyTgtWtic&#10;WzyawaANnJ15aLpjjDi/XL6IQmqE+UoS5XwWhXwZK5u3YJdX8emD+zg8OUR/0CVNZmmMTC0Ff0we&#10;xdEZsJ+uy9Y3dJOMy+minfhyMKSKVVjpAhKck2QoIl4nLPSDISZjD+nYCAm3jQw8lOwpHIczzyRN&#10;2qUoeSbjvAqHq35HfnkNSM9hf+cU//P/+9/g1e4rjkkFlwcoVyp4/c1vYW5uztS1iMYU4VEw9RLO&#10;KHMyKtu2g6E/NMWl33j9LSzO1UxNk2wygSRlJsWjiaihjkXtFEbkq8c5YxKgnM1wrMCjJw/w+MVz&#10;E/UgQ7/mK4deisyZsy2sZVO4W83jjVoOK04MUTkz3CHyVgwJXtzuDtHxqL/xNFqTBAZRB+40ZtJs&#10;xSwLFuVWBa59jrff7ZI/ivrI4pQ8WJxfwtnhIc7PTk2KJaWvOjw7MQ6IUqFonCY3blzDd3/0l6Zu&#10;iuRXPBoHPdK/j1FjF//+P/xHvDw6w5B8TCYt/Lc//nP8zf/hf0AyU+C1Fo4ffYpHT19yzmPya0w+&#10;clxRrj2Utd6Iawvnm+Fc4hSsjjfCdm+Iaq2IpeUaXrW6aLcpBwM5n8DxVmCTH+N0zuiXatUUKVuZ&#10;hI363is8+PwT7B3ss2//y7VLcir+yTEzoQyNuRjZlIPawgJuvHYPhcUrGPSH6FL/R9S9IWnZczk2&#10;FTrvuWh3+sbB02m1eeyYcz3qoNYKpQhzXTkhenA7bQw6LXRIy4f3P8fO7oFJLSXn45W1VbxJWVpe&#10;v2rqoyj9WYgQIUKECBEiRIivN0LnQ4gQIUKECBHiKweledHOXP2TJVApf2Z7aWVF1nF2kPNhzKOi&#10;HYYjmLoI/WBidsXr3Hg8gR9M4fHo8Zx2ucuoPEbUGJh1Ly8ziJg88BfOBTkcIibj/2wEckjwgbO0&#10;S7N9vfpEu8KVakTGVKWxScSjJu96gq9VxFgWRxMxoevicePA0N0cDh8V5fWWuVcjSlhxlOfmsLy6&#10;hoWFBWRTFvLZFD8a4fGDL9BqNE29BhmFN6/fQnVxFROzSz9mUt6oPzkgInzuVIWek2kzuXg0jqWl&#10;NbNjvdvpoMF+SEW4AxcR9p2KjBHzXXj9vtmZH2d/ckBUSwWsrS6YWhEZju3a2gJuXFnB6tI8rm+t&#10;o1Krml3oCSeNaTSBequLZrtnDPvazT/yR6ZAsB2bYufVC7S6HQRjHw0+t+N6hjZZjrfs2CYlUa7o&#10;oN1u4OT4BFN/aHLhp0hPj3w4D6LY7Qyx3xrg/vYOHm+/NPyVcbTT62Fhbp7jWjEOnqhS+JDOorWi&#10;ElQ8ehK4HJEHJ51AwrbIX447lkWU/eZsBzVFC0QD7Oy8wt7hqUmBpKLfYxJKqWgCyk0M5MUwhWFg&#10;YzCKoOv1MV9bwNZGEfPlBCaUPdsuILewhSe7B7h//7MLI/gQk8nIpLDp9gdm975qOyglj2okDH3f&#10;yFPGSRr5mVIO5exS0eRscY7jVC0G8jeRhDfhvV4PyYgPa9DCpHGMXCRAwYkhSXmJWFHytY8YZS6e&#10;SmFE+jTPWyYNUbc/xm/e+wjv/ubX5FOTEkDRolxfuXoN3/7uD5AnH6PTMek2RZI0kiw9f/ECbcqM&#10;ZFfjX1pcwttvvY1iykY2EUElxbGNXFiUXznueq5rjN4DjiHNsZRsymbnHM8ffoqHjx/iXLJHmmqe&#10;A3dojPTzqSRer+Zwr5RGiX12B0MctfomQkKtw/ddl/MmM8YWZS1dQUA6D6Z8NuUrmXIQN84PaRZm&#10;u+/zJaTSSn0Vxd7L55SPORzu7ZMuEfK6gtPzU+yfnkjpkUw65O8Ymxtr+NZ3vo1stogo9bPdbSEO&#10;Fx/87b/FP/3kb/HwxStTl0EOy7tbG/jf/3f/GlfvvoVowkYs6OPBb36OJ8+3kYpFTRqiZFyriQpB&#10;K8kaYFsx5NiciwXnmPKytL6I1Wsb2Dk9R4f6o5oWjmNhbqEKuzaPkZ1Gn3QyEQvs8+TVNt5/7xd4&#10;tbMNFUOPy1FlIoVm608ul8fG2ipuXN0i/20UOde169dRW79q0oTVSX9Fn/SGAZqdAVqdHvWyjy5b&#10;j/ovJ4NH+VQR/oCz5xBJG62hPoLhEIE7gD9QrZEuhl0eeU4RH+VCEXdv3cSf/dl3ceveW8gVyhxP&#10;0qx7IUKECBEiRIgQIb7eCJ0PIUKECBEiRIivIKay3OmnMSjO6i3MTn8Jfc7zinrwvJFJ6+L5gckj&#10;rx3NkWnktw4KRUHwqN3weq3oBtOVMdrL2RAxaXDMMaq6DDEof/8k8E36n8h0hCjviRm3hdL6TJFM&#10;JpHUTmOlNkkkkLTULLMrOmHxPBuivGPMZ44CjkVPlPNhNm5NQDuD9UwZ6ZTCRo3/OQZARanj8Sj6&#10;vS4eahf9wSGarTZsx8b167dMTQjZMU1fhjg6XjghNBfN1/ehCA2TLqdSxe6rbRweHprCyJtLiyil&#10;U6amQFQ5+INARTFgc5yT8QRuMEa+XDRG/qN6A0O+r82VsbV1xeySzxSLsDJ5yNXQ7PRw3mibyArR&#10;Nx63UJ5fwvKVLSwsVnG4+xxnpycY9AfoDYboDzmu0QQJEiMufg2H6DWbODg4NsV6o16AFAkhJ05/&#10;HMOL5hAf7Rzjyd4hDs/OjOFVRnvVsJCDamt9A9evXYNNnmj+mq+diCHJv4RjYz7Ld8k/OW5ihi/x&#10;mI3xcIIJ5WWxWkIxl0B8OjB0OTtr4fj8jLLkGb6orkSEfCqlqkiigLGVRSxXxjiiIsCqVzDEiyf3&#10;8eCLp4jFFIni4MMPfoOz4yOM/SEmIw8j9qG0SwM2n3RW6psx560d65JFOXiU5kqGXBOxQRlcXl5G&#10;oViGQ37LoRWwH+2kr+ZSWC04mB7tYnp2CnscmLnGOPYYZWDqK4WQQxlNontah9dVUfUIWp0A//Fn&#10;v8RzyoBqMWj3v2T4zpvfwtaNO0gl7JmzKpkgz8eUnQAPH36BVrttik5bCQtXSec3rl1FNj6FWz/B&#10;qFNH0G0iMhqaOWQLBcwvrGB5YR7XlkqoTDrYuf8RXj5+hOmgD4fyrLokFrVAERUyqquAc4m6M/DG&#10;uH/axmenHRx0hzgZ+DhoD/CqNUDd45zSWVjlGsaZCiJ2jvSPG91LO+RpVLLrIhGdoFTIo7awbHSj&#10;1zzDF599ghSvO9o/QpJyUatW8fGjz3Hebpl1Rfqp+KlsxsGb926jWJpHRB6GYR+dF1/gi1+/ixPq&#10;nqJSVmolrC/O47/71/893v7zf4m4k6IsRVB/8hF+8h//F5yenqNoxU3B8ZlOas2Ra3Gmnhb5autF&#10;PI4214aFNerI1gZ6pPEZeaWL7bSNhdUlZBdXqFtxBNS7pCIejg7w7i/+ER988ampSyLHkU2eWFxz&#10;NA+LvFxdXsE7b38H3/3Bj2BzPkvrK1ggz7hQodnroU1dH5CXcvColsqAzWML2JdZeDi+KMemprVL&#10;uqT1UGue1r8I5UJ1cHSporVUM2ZjbQ1vvvEmvv+jv8Dte99GsTpn1rqZ08wQIUSIECFChAgRIsTX&#10;GPwGGiJEiBAhQoQI8VWDjFb/BcOVMbpHjKE88Dx4g77ZlTv2ZPAdGcO0cpQr/ZJ2NqtwrnEETAIe&#10;RzPngtIm8cgTxrim3PrxqNL0RJDABFZkjERkYozYSi8jA2vKYksmoMLOqoeglks7JhVRNmUjo+Yk&#10;kbLjZge5UsFonDLgTrSznK9jsbgx0MvIp89jCQvxiybHhZrSPan49IjjSqUzxlDtDl04TgqpTNpE&#10;TMyopCgM2Q6V6olNc2Ab+S6mYx9K46P5HhzsY29vD41mi/0OsVJbwLJSuwQTdLu8lrTKcFwOe1Qe&#10;/uiUc04ksTA/j62NdSwvLSKZymAUicOLcsyZApLZAmA5pn6GSW/FPvxgbFIvZSs1TDmPqZWATZrI&#10;4NnuDRBn/zFeO+i5OKu3cXLcwOGLAzy7/xyH24fwukNE+TlZAnfMsUwi6PY97J7W8ZzjP282yNfA&#10;FInmlMmLpInUsGU0nciRMUBs4gNBH+zMvI6ThqqNMRl48Lt9eK0mhu0z8jUgnzju1iH6jWNsrS3g&#10;nTdfR6WoWg1TjnlgHFqVYhF3bt7F0pVrSJercDh3y8lh4Ho4OWng8y+e48PPHuLJ05c4OzzloweI&#10;cowqHpwkH40BV3wXfy7kayR55HhnkTESaEUizKJ1JLsqRl3Oqlh1GuVKHsViBmuLVdy+toWrtRqS&#10;jQbirQ6m5N2gPUC/PaQOTJEYJxEdAJPmAG69C4fPj08j6HQ62N55Sd73KTHTWT2EXBbFSsU4coZB&#10;YHbpu5SHgQo6871SF2loSvWVdRwUKfOd00M0jvbgNc8wadfhkM6O30N2SpnKWbi+WMHrN7ewvlRA&#10;adpGberibtHBdxeLeGMuj6v5FFZSSRQTMSQoY83+EI9O2/jwqIkH5x0c9ignHMhpP8AxW9OfmggA&#10;a24B0fI8hgkHihVRmjNr4sHm83PTAar2BJXUFHakT/ofUSdjqOTTcKi8k0D1NgJqNOfG9aHebhn6&#10;a01otNuc7xAnZ2cmLdNI11H4HPJo//P7WOa8/+rebXz3xhb+T/+7f4n/2//1/4I//+v/FjmlnqJu&#10;+e0TvP/uz7FzeGSM88r1Zolokylll/rJOcrZ5JOuPX/MsQO21o9MCqVyEVXSv5DNztKwSW/Zokoj&#10;pdRp7hAF6lwpl0P99BiPXz4zEShyDpkveZQXOTjSlJX11RW8dvc1LK9fQcv3sLyxhvWtDeQoyz7X&#10;PEXqmOLU1BWQjxObusn1CYoEoo5G45RLFTOPyeknJ5ZLHfIu1sVZ+jHVDZHzM53JolSZw9LKOra2&#10;rmFjcwuluXlTc0PrW5zriFHOECFChAgRIkSIEF97hJEPIUKECBEiRIivLGRak9FWzUDHy0ZM2EbB&#10;2OwEVmqQiYx/2vkflUle9r/pl7vLVQzY/OPRpHQaz2o2RPg+oogGGYFlpGbXCTbtNlc0g3ZNqziu&#10;YyfZdLRnr5Oz3fVWTDvt2XhUGhQZl/nf2AVH04jJ+a7ivmZsUdWOUEonpdfhvHihjHWajl6bYsM6&#10;z74iHMhYERZW0hivdU2pWMT1GzexfuWqyXFv7tM9sVkEhYnaYNMxwXtz2azZ6X+0t4MPP/i1cUAE&#10;MiqPRhi6QwRDD9Ex5y/nC48mXQ8p53AeXW+EkWUjUyiiWCojXyohmc4glspiEk+i4wboKUXLpYNn&#10;NMZIjqAJXyv1EufbOT1C+/wQTx49xOHhEZ8hZ07EFD4e+2PSZcTjiM+ffGkA17gzHD+7NVEPXiSB&#10;/f4Iu50++qSj+CqjvVIBlfIFE22yMFfFXEm5+0nrwJvxJ6aCv1PYMvhzXioprvQ0ioiRgX+q8Q46&#10;mA6bGPbO8XL7BXYPjvm5UvjEOSef1wPz1RL+4vs/wNvv/BX6gY3zvouOjNnsL0lBqRbzGLl9dDsD&#10;2FYOvhfB+dkJmT9EylJRaY4zbaOSSyPHcUkmO65rZNLm2FMyNCtqgQ8bkm4qVJxJZfDd73wH165d&#10;RaW2aHaTlyplLM5XkfO76N//EJ1Hj5EizSTrfc5nQPFSnYdkzCHhfIxaHbROm2a3f9RK4ddPdvH+&#10;F4/MTnpvpILMPq5sbWL96g3KIuUrmJp6AeKBZPf85ASPHz808rg0V8NitYqFYgFet42Y30fFjmEh&#10;m8BqJYt4ZOYAHJIOp0cHmA6a2H/8MdzjXWSnAdbLWaxV8yhbqgXh4bTTQ6M3NLohZ1WfsqYi4OK5&#10;5iONVFNtglKliNuv3cbC1g0Edh4eEpRf0p68CfpNdE524XdOkYqPUcxZnC/lb9hDIWtTPhwMuy2j&#10;z6fnTSP7uyeHeHm4p+WDz1MEhuptRIyuv35bunUdUcoGTrbRf/mEfEuhVspD9RhuvPUOFm9/B7FM&#10;EZNEnPdF8eg3f4+//Y9/S/k+QUIOB8q1xf4kp0rURu3kTw6AkLswRbm1HQuNaAJrmxsoka47L1/h&#10;cO/IOGMiThJXrm4hnZdTiLKQzrFPH7/6xT9RPveQc1KcYwzppG3SiinS49b163jtjTdRXVpGoLVv&#10;OkY2pULlE86Ruk0ZiHO9iCoySI5NO0Wec3zUNTlxYrxOTboXM65EMoLyqQgiR0XOeZTeKnLDrIWp&#10;lNE/FYeXMzSZzVH2bKNfcrDJeSMHq+gaIkSIECFChAgR4uuN0PkQIkSIECFChPhKY2a/koHe7PX9&#10;PcjAp8LTKuaroxwPM0O8zGcRU9NBjgYZfGfGwNlP0+dktutczgbtRFfUgNL8mMbXGcdBNuUgLYdD&#10;Mml2K9vaxZ+Iw9KubTkbeN0sZRP74PBMSiaFDPDVeAK4o1l6GRk9ZYhULn+N8UvwuRqKSZPEJmPd&#10;pUNiyn7j2pGcSCCVShsHwPzCAtbWN0w6HpOuif9MQWXON2GiKS5qT/Bcgo8Zey62nz/B/fuf4vmL&#10;Z3oSMukMBoMBtg8PMRz6SGk3M+9J8lNFCGjHu0jZ8EmfdBZOvoQO53BU7yCIxJDS+2GAs1YHA29k&#10;ilyb4tzxBGkdMYZhRZ4EvS4ynO5wOMCrV9soOxZuzpdhkRJJjm/M550OhqgPPPT4TD2jH6jmxMzI&#10;KUNtfxpDZxLDq66Hk/5QHhqTZsYYdXmd0r7I2FnM57C0uIhcoYBMLodabQ4LfFa5mEWa10c5HrMj&#10;PR5HKpNBOp3mOAPUz44wGnbR73XQaLbhumP4QZx9zJl6DtevXccPvvd93HvjBzg8auP+48ccr48R&#10;n2nZaSMblWIexXSKrYRsuoKz+imOTl7BsSIopOMopGIoZZIoZ21k7IShbc/zKB9TI1dKZyQh8Ckw&#10;3aFnnDdpOR/+7Lu4fuc10jsPh/2n0zZlj/R98gle/fzn8PdOYFHuu5xbh3TzyAfVhYiOIugc1TEh&#10;vVQ3Q86W00YX/+bdj3HQbBlnVrffMwXO7731FqrLK6ShBTvuUObz8CcT40hqnZ/h5OjQRD3kMznj&#10;jHMHPfS6bZQ4j3wyinRswjla6FCe2p0eTs6b+PTxM+zu7ODVy200uz2MxU/SnQTH9lkTH+6e4MlJ&#10;E10vMI4Wl8/q+HzNeccpF3LK9YIxRiSKzsvhtUiZj+XLaHuUT8QpBnEUMynK2BmO9l7g/PQIvtcj&#10;P4B8VnOh3PUaSCenSGBo6hkc8ZmKTrhPPei5AyNHiqCRI07rghxBVzfWcf3mXSS8Phqfvots0INT&#10;yGGqSB3qw9y1OxhTNqZcG5rNHob9Nn7yP/9PeO/DT4yDgBoAn9fJOTCUY4Nz0jpAtTLrkylqL90m&#10;PQLK4Mr6GlSj4snjp2ieNpDkGpDgvK5ev8p5F+GRlxHKy8cfv4ePPvnQGPUVPRXndRnHNg632zdu&#10;4M1vv42F1Q0TVaFoKulD73Qf3bNj9DttUpJ0kJzxlXG+au2gzitlVJLrmZOkzDtJZO0kclrzUikk&#10;Jd+5IrI5yp/WIUVtjQOjb3KWKZJLNWvsTBqWkzERXFqTNFmlG1MUl+quhAgRIkSIECFChPh6I3Q+&#10;hAgRIkSIECG+0pAh3vzjkT8uzs4wcyrwMxns4xcpjGTojKo6Az9n0+f6aQ48yj4mw7VqPCiViHY8&#10;2zLAJ204Scuk8THNOB0SM0eDiWyYpSORk4FvL5wW6uui8WmytZkh8ofrT9BzAww93xjqTMTDRTqS&#10;WZ55XacfPHAeuk9GwtntU943QBD46HXaGLoDntPubAuZTNYYkE2UgwyIF0elV5IDIsE5yfmQ5LF5&#10;doRHX3yOnVfbxgCrne2as5whnu8bw7KKNKc1X9JAef477hAdf4TqfA1XbtxEplTBgO/P2l340ygy&#10;5TkE/BNT58B747aDWMLm3JReSs4V5eAn/bttWJMRxtMxzs7PsJBL4XvXVbB6DjeurSOVTuKs08Op&#10;Ihq8AD32p53wDseeIR/UT38SRT0AnjU6OOe4RD85lkRoGXLlfBBdKuUS7r72Gq7deg3lhRUsLK9w&#10;/IrWKCAVtzAeepiybxlg09kM0rkM6drEYNgnX6bocm6qkVDIL+KsFeDotI1yeQ2LSzdJzyK2Xxzg&#10;408e4tXxOYKYjSCSgBt0UM5nsbxYQ9Yh7cn/VvsM+8evyLsebGtKHig9DicwDThkRRZQRi9Sa/U1&#10;JsNxQEV9PcqE6mF4gaI6LLzx2j1sXr/B6+MYeX2Oj30Ne+g//gzHD58g0u4ZY/c4GUNhbQELr7+G&#10;4vIqUpYNt9szu9Pl5Gk2O3h52sJP7j/DcDQm/y0+28XW5ibuvfUtZAslypMDO0IeUml80unoaB8P&#10;H3yOg+NDNNot1FsNnDUbaHc7Jr3VaqWAMvnHkXFOEdT7Q9N3w/Xx/uNtPNo5wBGfOyT/lKZr96yN&#10;Xz/dwy9Jx0ccixwcE/LNRP9QieR0UH0TOc9kGNfnMcp6kzSSAT9NPueq87BzJfJ0AaVS1US72FEP&#10;/qCOfreJTq+DQZ804STy6RjcXhMTr0VdG1BnHDTbPj588JjzaJo1QrVZXPavtUVpyaRbi3M13Lv3&#10;FuK9Ol58+Evk4yM+O2OcgHI6xbNF1N0JXmzvot1q4nj3Of72P/4H7BwcI62xK3RDDOXaIsfneKre&#10;oxyn5EPrEdcrznlMOS5Sv+aXlox8Pnn8DP1G29A2T9puXL1KvSoY58P+/i5+9ouf4vj0lD0pQ9yY&#10;+h0za9WNK1fw7Xe+g3S5gp4ng7/WMc6rcYr2q2fw6ucYdrqmULSimrLpNOU/a9aIYrFsClTnMxmU&#10;qBOVXA4FHnPpFK/LGOeDk3K4DibNGinnEQXR8ErOByedNXRRXRkVGPe5Xqkwf4x0EH2jYc2HECFC&#10;hAgRIkSIbwRC50OIECFChAgR4isJY7a6+GH+/YEhSzuJ1UyR5ujM4CUj/KWTwuTPN86JC8M+28xJ&#10;oOth0hEpPY9xOvCo9Dcy6NnWLLLBkjE0qsiIWVN6EqVlkpMhol3Apl82OQ4u3Bxmi7N5ZtQ4HnoD&#10;36QCUvRFJD6r8SADnSlArX74T9cLXzogzP08x8HKAaEd6IGv1DAcc8IyO5H1HBOtwfl+6YQwDgjR&#10;IGpSQeUKRZTKJXj9Ho6Pj0mrmbNG6XYsjsXh/IfsVwZ/5WjXLvQzXtuXU4J0uHr9GmLZEpp9Dwkn&#10;hQnvkWNiHLWQLpYxicSMcVWUUG0NRXiM2JciOFLxGAZnJzjafcUJyQkzwM7ekTFsv/baDdy4vo6l&#10;hQr2T+o4abSNwX04npjxyVAr+o/kfJhG0fLHeNbsGOeEiKDxygArepcKBfIygrlqBa+/8Rau3Lpr&#10;xiqDfdJOwCZfExzPdDg0RlJDX/Y9iYzQ6rRIO9Jj6OG80edc0uj0Y3j+4gh7u6fotH2cHnfw4ukL&#10;vNo9wGljAHeUwCiWwoD8c/0WlufnsL5cg53wkM8k4XtdXkdaT/WsEXlEPpFCirLQ3JXXX4WSJ2zn&#10;7a6Zi6IMVJOEosz3vkk/JYm6vnUNSrFlObaRWdX4mPSaaDx5gMbOHrLKJcR+256HudUalt+4h1xt&#10;Acl8BclCBU6lhnG7if29QxwPA3y4S/rzGQEFQY6b1++9gbWNDeO4i3M8MX+C9tmpqSvy+Ml9fPzp&#10;++h2OyYyQGmapGsW5aSSzyLnKO1YnPLpGiefOyYvigUk0ll89mIfJ62uiYrZO2uh3VfhdBvHnT4e&#10;HJzifDAkXyzjQAp4r+4fcyoBea9oARINKc45YTto9lw05EjJpHH99mtYv3EXpeo8KuR3NuugWMmg&#10;VkogNu3j9OwMhydnHHOfgs7x+gM8fPLCOILm50s4Offwsw/um5oPl04413VNeiDxR8XKa9SXt99+&#10;h3Q7xs6jj1EtcC2ITxBQz1tjjjeWRJ3zaQ48BJSpV88f4efvvotuf4BsMmF4LMdlnzzVvALSW7w0&#10;dT8ofKK9uOtx7teubaIwN48MZfXZ0+foUx7k7JxbmMPc2jqmVhbTaBK/ef9dzuOx0VtFORUp33KW&#10;qv7CnVu3cOONb5lIkVavR32vmhRgj977NcrTABXKeox8U3o1h89ZXV9DbWWT9E2hkC8hy2OaOiLn&#10;o0N5SlIfTH0Ujl3OXDmD5KiVY0ip2ZSiTkXKnXQGdiZj1jOtU5e1a2Z1ayjffKYiK0LnQ4gQIUKE&#10;CBEixNcf2iATIkSIECFChAjxFYQMV5ftd2AsyDNnhEk9xKb0IYpKSCZiSCmFiJ0waYcwGQHTsTHW&#10;y3Am54EcBUohwktN6hU5HdJWHI4lh4P6kf1TjgalrPnt/TIjzhqhMejc9HfOGWisUZ6OGAeDKSgc&#10;iZqoB12nQsJKnaKd0bpVRa8VFfFlX/x/4Woxj5Ah31Jud4vzicXgODbnmDApc5QGSilTlAoqGVek&#10;QwyZdNoYIEvVOZQrVWxcu4E7b/0Zbt66i9XVdaRSGfgcg5wy0dgsQkQ77juBjwHPxVMppIsFpAp5&#10;9DjMrushZiWRsDPKWoRgNDXFeeuNFjxf6Wqi0HS04VtuGahP7Xhm027yRquNg6NTc155/n/2+TN8&#10;+MULNBsdFBYWcPPaOuYKGWOoNclvOOkOH3TQ83A6HCGIRjmOCdpDzxjoZ44l0Vkkm8LlWLLasV2u&#10;oN3t4dXzJzg/2UerKYfNmPOMY6gUURxvs93mXEecTxxRCoeVShhDNz+Gnaogkqji+ctTHB500OnG&#10;0GhMcLzfw9lpYN67vgVvFOf8VS9jIJsrZS/A0G9jEvGRySawcWUB5VKKY+SMSM/pRGluVPA7xudE&#10;4LONJ1Heo8Lcckrx2XYKqytrPNqm/oAcKy6Pv/n4Q2zvvjKyE48pdRS7jSQRULaano+xcaKwf772&#10;Tuvwnj3CeO8Fxp06ppQZ8UHOIJ/9DfkgOWKUnmzAsUt+arUa1cOnnE8xGrhIKm1TEKDfrONw75Wp&#10;oyIjsgiu9Doy2CtlVzqdxXnPxUGzZ9JiNYdjysmIMpJCj8R0hz7K5Em1UOLzp3i+e4zDeg9z1QUs&#10;8ZlyOvQpMK7EnbLc4ZiafoA2x9qXcTuTohzaaLqukQk5Y87rdeOwUGHmUj6NXJY6ocikUh65xTJ8&#10;qpc7Vuom8qrXw6eUsfc/fYqD43Ocn59TFgZo9zrkgU+6B0aOFPkjWVIaIqq7Oa8oDEQGeLH/jOPq&#10;oznpQv864x6sXJx0BTwTxULyxqjX6ofjluOu7gWoU+Z67HQUj6PHPpUOq0d5PmffbT7Ho9C0SdMB&#10;W4M0TCQdTKMJjgFoi6fsuFYtU25V+Ns3Yz45PTZrhiKblPLNRDixaYFQVEiPNI6l88jky7BilI9O&#10;G26rhQh1JstxVbg2lDnWDGmZYrPjCeSzOZNCSYX0/U6DPxQZoTVIYss+zw75fmwcmVpblV4ulU0j&#10;X60gUyyRRxnqeMw4HSwnZZwRDs9ZySSHFbtY70KECBEiRIgQIUJ8E2D+8gsjH0KECBEiRIgQXyX8&#10;dsfs7Kifvz33W2hX7sUlPETMe0UC6Cgj+2g8Na9NLQZdz6MiF2I8KkWRjHl2LGIiBS7rN8gQGZGT&#10;YjqVj2CGy2frhHnm7zaekzUyIoPgxRPYR9cN4AZjTHSO702KKParQsOmK96riI1LB4opHK3n87wp&#10;mC3HCWZGR6VGUsoepVJSTQTlfLctGYPTSGWypuhrJltAsVxBoVjk6wy8oQvf86CCvkqvlEln4fsB&#10;Go06BjLsjpVVXwMBhqRVo9fDea+LfhBgwvmcdwamBoGdySHJZygVTkTj4LPMfDhJuXL40hhwdVLn&#10;ZbxUsWl74uPk7BTb5+fI5vMo2BZ2Dk/xaOcQXzzbReD5phZDv9nFmOOyOSczHv7MpGzE+SwZa1V7&#10;QoZZ1UTQjnhFqihtkHaqFwoFbKxvYHNzC9lCHp7nmt36XUU18PNEPIl+u43GyTHcQR/JlMO5OBz3&#10;CD23h0Bb7pHCKEihUZ/g5YtDnLe1az2LWCyNyVgGfov0sOHxWlOK10R8eLAsH8vzRcyVlaomjmza&#10;QiGfwcHhHnYPDtnnxEQUqF6AIjtmjU+eknd2BgPfR7FQxO2bt/HjH/9Ljn2A/cMDE+Ui3sigvbK2&#10;ia2ta+QfZYjzVyqboH2C1vER3HZH3iA4CcrbKEDzvIHzw2PU9/bQ2nuFZK+JCPvpu0Mc+yMcdIfk&#10;oZxEERSLJdy+c9fQ07HTiHKMo77L+w9xdHKA3cNdDL2hkWeJeJ6ylaOs5SlDd69eR61YoM5oRzzl&#10;ijTNkb/zC0vwJjHU2z1sLq9hY34FKcsxsuZ6AZbmF3H3xg3jLDsnT5SmSbrRGQypJyPzWumnlJYq&#10;alloczyK0FBLc5zf/bO3yedrHEuWupAgb6c4PXyMn//D3+HzLx7hrN4wzhtF4XS6AwwGPlI25dXi&#10;mkA5ePfTPTzbUVQKjBNlbq5qdFH1T+QknK+W8df/4ge4fmcNP/+nf8DDVy+x22phl33VqQcxRXuQ&#10;blauSh3IUs9qKOcy2Hn2yDijlDpMOiJHm2q99Mcqukz9ZpNzrU9eTEizGMd0SnlOZXPk7wbk1Xv0&#10;9ClO6k3jiLt28yomTgZ2YQ6Pnz7BoycPqLeUNzkfFGlAuSiRBlM+p7awgli2iAGfrWiGUbeJ5599&#10;jC7l/UoujeWsTdkYmxRYHnm8tLwCZ26JY0gZ54FSJHnDoZm/lG9E/VHUkPiuCCKzPnHsVEPjbFG0&#10;iCLMtD4ZZVUTLo8X+DLqQS1EiBAhQoQIESLE1xqh8yFEiBAhQoQI8ZXF79q3/jmYzy8ukq1LdjG9&#10;UPQBVAw5PquBEOdbbWxW+hO5CBRBoMgBGfW0w9cY2HQLW2TCxjczIxubHhCRg2HWlEqFV5qm12oy&#10;6ioNkQrn+qMpuq6P4WhijPTGQD+dzIzz5p0Mt0pTkjCGuhjHqUKuKjY9c0LwisgUMY5BhlbVeJCx&#10;XelWzHj5+Fy+gFKlhlyxhEwuz5ZFKp1GgnNSKp2Tw32063X4nmvyt+dLVSgFVLPZQN/to9/vaRim&#10;XzkMFEXQ9zz0PN9EKTzbP8Kro2Mcn52h026bGgLa4TweTwxNNQulqxmPxibKQU0G8qkMmfw0l82Y&#10;CIMhx6L6Ebc3VtFptvBUaYDqbewdnqJ+2sR0GGDkj+H67IO0Ek8KmRRiVgKNYGxS2IggilJZXVzA&#10;3Vu3sLa2htXVNVy5soX1jSsolsucwwT9wcAYzQMzBvIiGMHnPIPhwDiltDs74VgYTQNe65LHNlKp&#10;BRzstPDk8R4OjjoYTm1MYo6RnQn7mZAXI8qATxqJx0a2MEQ+DVzdXEO1mEPWTqCQK6JYWkD9/By7&#10;u/vodnvk5ayIuZxFCfanChCxGK/N5E3dgju3X8f3v/dDvP1nP0C7dYyHjx5yXH1jtBYtYokkbty4&#10;gVI+B3/gkdZyaASYBn0c7h/yGKAQp7x4I/TkLGr34JF3Aek86XVNMeB0xsHIduAnMygvraNUrpFm&#10;V7G0tHQRURNHKmFj/8ULbG8/x+HpIXxFCHDu4rMiMxaq8yhzfinK4bX1K7h19Ro2V5eMs6w2P4/F&#10;xWXSR2OWo4w0TThIRFRbZIxWt4su+ZLP5fA3f/2vcPf119HptHFwemqcDSXy7srVTVzZ3DCG9cPj&#10;c9KAPORnkjVpmgzf166s4fXX7sGWkZ3ji8VG+Pi9f8Kv3n0X9Wadsuij0eoaR4fSF6mAtJxYqbSF&#10;nZM+fv7RS7R7Q+qSbRxx3/nOd7C6PI/5uTlsUTb/8i++i7/8m+/g/fd+iZ/8469w1m6BFEeX+qCa&#10;FY3+EJX5Cpa2rsHOzVPfSlghDRVpsru3b+RJfIuQz3XON51ykM9njeyc8v2A8nl3aw3f/9ZtZAoF&#10;dIIJkqkMbNI/OvJQTlm4sjSHpY01xNM5dPm8Tz77FC9ebaNDGipSI88+JX+qfbK8tIp7b/8Q6bl1&#10;DCnnuVQWQbuJB59+ZGQwJy+qdIIyo5RmhVIRKzfuIFqYMw4hU8Cfa5CcPioYLweECndbDteZbM44&#10;uvgks/yJB2bx+mMwH/4RmBv/uQ9DhAgRIkSIECFCfF0QOh9ChAgRIkSIEF97yMQlP8FlE2TIl9FS&#10;xl+za1fv+ZmajPcmXVEicXF+VkhaxmIT8aBmjGeXjoZZmzkZ5EiYORvMkc04HcZT+Gq+UvGM4Ppj&#10;817Xy2wnA7/sd5cmPOVGn+0Qjv7WhTG5OLKpxkRcDgj2oKgMRT1kMzljtC5X5lAoVpDJZk26nkRS&#10;O8HjvC8Cf+iiWT9D8/wUMsYrvc8kGkMynTPG0b7Szwz65noZJ5XjXzQrFvKolIrIpFMmn7x2zCuP&#10;/N7RMV7t7WHounAcZ9afdnXzJvOPfShvzMzWqF3mSmuUwES0T6VQqs0bp0U5l0eK1+0fHJk6B+ft&#10;HqbeCFnOvuf6OBl6Ju1MjHMZ8eiRWDIeb8xXsLW8gBsba3jz9bv49jvv4Pbde7hx53XcuH0Pa1eu&#10;IZ0rGOdOMFa0yITzVB7/CWkxRDDsY+INjQNK9MpwnspXrzFMpircXcWjL7bx5MkuekNyIpFFhPNM&#10;JDmPOKnPsfjqOwgwHqt4NOce8bG2VMW1rXUkY6SH5xpaWHYePunW73ZxcHKMk2YDdUViiA/jiUl3&#10;s1BdIB2zKJbm8P0f/RhLi/PoNo8oi1E8fvIIbd6rHefK8a/53Lp2A7X8HM6PT3BycoBhMDRREl6v&#10;i5E7AAeNJFmQ4DjjlJ/x0Ic7GGLEuZPdyOZTcKpVDBMZFJe3sLR+HfOLK+DUTNqlCWXUiTt49ugh&#10;Do8P0Og0jWNLuf17gy4cyzZRNoq4SSVtzjeGq1euYnVllTIfIJ50EExj2D9pmHRSKc7NI1+lA88P&#10;drF7eoLRZGxSPV3ZvErevUVKUTdITzmNbt+7h+/9+K/x3R/8BSz2/fLZc7ikofRFKajk4Bjx2nIh&#10;h9fJf9U96bcb8HsnePXyMZqNE8qu6rUA7XaXujLF+mIRuUyWLU1dyeDpfhvvf77LPuXESnJuDiqV&#10;EpZX5vG9730H3/vh9/C9v/g29naf4H/6f/47nJzXEUlEkHDi5Oksisr1xsgVMlhcX+WxRh5TH0gb&#10;v9PC+x99hE5/YJyE0um+5+Pu9at451tvwqYsPT88xHy5iP/jv/pL/Pivf4TS3BycfBlLy+umPopi&#10;ccqOCpHPap3I8C8nyc7uDka+h1zKoY4MMWC/ipiRwzAas9DuDfBqZxvPnz7CznPS4vQI/VYDrXZL&#10;lam5oGmh4brAVqqWMb+5hXhx3qSzUjqugPKiuhdaixRxYmp7UNaVPikWvSgYrUVLx9/FTNn/8+3y&#10;uhAhQoQIESJEiBBfa4TOhxAhQoQIESLE1wJ/bN/tpWnr9+1eMgPrM6UygslZLsOziX6QcZsnEzLG&#10;W5ZJZyTjpnE8mHuIywfx/Jh9XToa5GCQsU4b8RXdMJrA5GbXMbhwPHjaZewr3ZKK9KrmwJT3K9aB&#10;F+qovs1DBL6YKlJg1qDd+vx85vyYQMWKoxhDdYXlQDH1HIpVFEtlZHI5U/9BRaaNw+Ri8kp/1O+0&#10;UD89QnfgYhKLQ/UXlIpGz0gmbUxHHjrtpnFoKE1Ro9VkH1FUCgVUymVjtM0qgiIeh8e5nLdaZve6&#10;xpqVM6FY4MRHcGyl7NEYSFeNQ7TlkS8M7SKkb7PXR1T1Bzg9h2OpZjN4/moHr47OSMcxz3FeiYRJ&#10;wXPkeagHAQYcp6IUytkUbi3XcHd9CWuLc1hbWUS1Noe47SCtMeYKpEMR2UKZ7/NIWEk+fxY9IqjA&#10;9Jj9KXe9HY+Y3e6lyhxy1RqcQoVjtjAYTNE8H+PRg2c4PulgGs0gkslhaicRJ+FllB1z7L43Mv2p&#10;RkeCdE45Cdy8sYmFxQyi4z5Jw2eNfdJojG6/Z4zQLeXe94bGyC5ZVKqfteV1VCqL6A19eOz42u07&#10;JmXR/vZT4/h59PgRjk7PyK+Afc5iZG5uXUclV8YJebp7sIsO++wO+nASMQzabXTqHUSCMVKcdzwg&#10;/1V7oD9E2tQB4ZcB1T8p5FEfxTGMOUg4RfZLWeF4x8GskLTyAr189gRtjnkYeNjY2ITqHxzzmYrA&#10;MYLLJueDq0ga1Sog7xKUQcn64ek5uj2XlyihmYzvAU7Z1+O9HRy26ibFTzqTRoWyUy2XKENlLC/M&#10;U94qWF5Zx/LqBm7cetNEYDz4+EPUKXNSDxnyJVuK2ElaCWysLVPZfM5bzrUDeG4TGWdEuqaRz/KG&#10;sYtq0cLaUtE8J59PY2m9hKOWhwdPT2ZOQuqC5FTOx6tb6/iz732fclGA22/gp3//U/zi15/CTiUw&#10;Jf2URiluRfhszSvKeUSRTqeMHjVP6zg9PKTsPMD7n35qaqHI8Sba6r7V1WW8/d0fmIijw6MjZDIp&#10;vPXWPdRWlqGC45s372F1+QqaBzt4+eIFWtTDdqeHTrcPrzdAkdePyesKeXfr6hVTtP3gvA6fupKQ&#10;A4YytHuwh7OzE9N2Xj1Hv9dFlrI7GPYpY+SHaMgxTRThYNmwqANONg8kU6ZGh8Yr+ez2eiayyEll&#10;MBx6SPKzmTPzAnpxscaYZs79zvt/roUIESJEiBAhQoT42iN0PoQIESJEiBAhvjaQMfYSMm2ZZmxc&#10;FwZSc4XMfzLI67PIRVSDjNIqnDozlCtXvVLKyHB+GQ1huhHUBe9R4p7AOBrYRlOzU94PVChYx4sc&#10;/vzQ42eXjgfl9FchZhWhlaNi5ni4GJpesd9Z9zxOLpwO01lqGQ5vZsBX47hUMFs1KdKpFPL5Igr5&#10;EjKZtDESmvlozBftt4PXhucRXLePIcc0ttKIWo6pIzDkOYtzVu2IXquBZqOOyWgEJ5k0zg3VGVBE&#10;gyIx4rG4cc7MimOrtMAY9WbLRBLMV0qolkpI2Q5Uj0L01HhnUSKiGec+CmArRRPfR6IJkBCq6Iti&#10;Lm9SNR2enGDkzQzfymM/5mTOAx8u6SGjZzWbxttba3h9fcGk0NGOb6WFGuoeEjPpOPC8wEQY9Dpt&#10;9LoteP0uxxsY2qiPEccsB0subaOqMc8vI1uqwXJyiFsyvmYx6ESw8+IETx8/Q7cbIJrgmNm3KebM&#10;ecjurtoNo+HIeJrEPYufFbMONtZr5MkY2WwS5WrF7HCPcq4HBwdodfqIJRx+VkSlUMaV5Q28dfcd&#10;rF+5g74XwVG9iQH7zatuQHUBB/svcHZyjE/uf4Zz0tmw9MKpUy2qjwJc8qo+6MFVVATHJoeK1+8Y&#10;B0cgZ1fPI50nmCTjaFEGM1YcuVTC0DZi25jkquhNLcpzDOlshXTivMgLy7LRqNexv/PKpOMZc9LX&#10;rt9GoZCj3M5SacnBpbQ84sGIz+hQls6aDWRyBTR6XbzY3UNn4KHd6+Pg9Az75O9nL5/hkDKm2hWK&#10;IDFyz9cFx8Z8qYyNjaumCLZSK0l2qrUa8pkiXjz4FPtHhybNkFKISUZkINdzpbPDwcCk0YpHA8Qj&#10;Q0RHHWRTIyzPW1hbTWF9vUS626jNlZEtpFFby2Ect/Hg8TlabdfMUYNJp2y8/c7buHPv2+g162ic&#10;HOHh48d4/PQV5XYCh3wVD2Y6Rl3WMPlGTWnCxv4URwcneP+DD/DoxQsTHaGxygGotF9KU7a0dgXF&#10;pQ00qW9d0kmFxE2tjFiCa04SccrUM/L85fY2ppR/S3OcRpCmBKQ45xr1YG19Bbfu3DT1VmZ6aaPd&#10;H3CNCdBQCrV+z9RtaLcVeaI6IgWjM0PqvJwPinoYUWYO2118+OARfvHuL/E+2/6rl7ApG+XaguGN&#10;6oZozGPKkvittWK2rKgTXmEIobezNUy4PP4ujCM0RIgQIUKECBEixDcGofMhRIgQIUKECPGVxKWh&#10;75+DTGAXtrALTH/PGqbTJppB/ZjN+L91QFwa+GUz/63j4fJ+/uC1MrgP/fGF02FkmgzeigaQ4U8R&#10;Dp7nwx8p3c/EHLUrWdfLUCp7u7qbuR9+e7wc8GVqp2hMdSkSSCSSZve+dlUrlZKTVM76FLLZnKnl&#10;MIsy4J92U/bN53Mqxllh6hLIUK55RJXGCRyfj+E0Ck8U4D2qw+D2OnzmGGn2o0LEJ0cHxrmgQsJK&#10;PyVDdL/vcp4++46andPaYS/PiUY88DxjzK+VS5ivlOG5AwzYpxwNBvxMxs4xx6emnfsW56Qy0glF&#10;X7guPJ5b3dxCLutg0GmjMxhgSgZod346l8HmygI2F2rYnK/ixnwZmUSU/c+MoaKf+JciTSxbzgff&#10;1AZQ2pjhcGhS9BjngOFrFKlMGrlcDnPVAmqLS8jkqognOHfSSKwQ3TlMPHu4gycPHqPXH0ExCsPo&#10;GN7UxWjYxng0i1yQk0ZCpBogcYyQiHtYmM9jZa3MtobFlXWksyXYTg4vnr/EZ59/gZ3DczQ6AdyB&#10;ZCJBeUij3Z3grO1hMIrDj8iwHke+VCHd2zg9OcbT589MlIlS3yj1kpxkUb4ulUqwsnkMKSceeRVE&#10;prATMfjkj2pEdMibFunhSZhty6TUmXLMdmSCAXntq95EoYJTV5ER7DsuWVJUzwj5YgnPnzzC8eHB&#10;zDBP+l29cQtrGysolwqUwTTSbKJxo9OS0KHV66LO13Y2y2MbL/Z2cdps4rBex+HZGXY5l3Oel5NE&#10;ziI18afX783qkPS7qJYLiHEuA29oCkzHHUXIBOieH+Pw8BA9jkV6YBwP5t6BOUrA7aScMmkkIuR9&#10;5xSxaQ/VShQr63I2FEzKLEU9OKkYEgWgUCvj/fePsLd/ZiIUjACw3bq2hUq+gubZOepsXzx+jMPj&#10;U6jIddRSxIUcL1PkcxYK2QTlJUKZiMBx+Gwri37XwwcffoSjs4t7SH459/Q6xbGvrm3AzlU4Zhgn&#10;mFKeNc7rxuFWSeeRjVn44rNP8Gp3FxZ1NEPa56kzW8U8kpyrE6XUxyMoVqkLc3NwOf2Ts4aJjohG&#10;JMdyrMr5FzMy4/mzqBjpfzqVNGnLpBX79Rae7h9RJo9xwPnt7B/gsy++wDbl7caVTSytrhovqxyR&#10;cjrE2Jdkb7b+klY6mNd8R17OVrLfOiH+GP5za3eIECFChAgRIkSIrw9C50OIbzz0JenLL0B8bXZv&#10;XXzpnH2BuvwS9ce/KOmaS4RfpEKE+Obhd9eAP8TXc034ckU0Py8NTX+sXeL36fC7nwj/69Hosicd&#10;L5vwe4//8jVfTLj+XwxHp2XA1rUyEMqIbY76zHTACy95rbc8pwgG1xtBxaMvnQ8yhMrYbnaae74x&#10;jGtnt5wNMoxqF7dSLZnd3OxTO6Y1hosuZ+f4UymVZjv0Y8ZYaSctOHYStm0hxZZ22JJxc05Fgc2+&#10;8eksQsKY/PgMpbJRp2YsZkf6FBO+H3oe2u02BuMIeq4nMpg0OWN/aHL8O+xPDojDvR1TfFo1H6Yc&#10;u/mjkX3LSCynxIDnB64Mzh1jPL65vo43bt1CIZsx6WBOT0/Mzmv/Yod1PKGc9ZZJVZSIRxGRMdWx&#10;TZuvzqM6t4BcoYyFqzcwN7+AJGnw6vAAe802YlYS62sruHnjBvvPmroCSZCW7Fv0U7QBD/A5mWg8&#10;ActOYRpLkPazCJVZYWQbhUIehXIF6VwOtaVlU+i6XEzDyThmt/mlPExJJxVvjkSneHH/BR59ft+k&#10;qQqCIZ/RJ1+7wLBrnA/BiDScjIyzIko+j/0WeX+K1dVFfPvP3sLC2hKcdBpxpbVJJfHi8S5+9etf&#10;4/S8i76rQt5T9Po+Thtt1Jsuul4cQZw0jMTgse98PmfSSOXzeRwc7qDRapii2eKtIjj0ulKpIDs3&#10;jyn5qFoYk8BHwUmiebhPPpyT12OMkgnE82nkiuwvbWNIeQkUWJOyYVeqmBZq6JKqdrpg5Gc8Jt84&#10;r0Khis8//gCnZ6fok+cq9L159ToqcyU4yah5nYhbHNtFNAJ5pULpfdeFCp27PHd6fmZqVbhD8isa&#10;NQZ+6YHSJskQbu7jXCRnklXVdlhdWEAqm0NPkRuUlRM5LE6PTWqnEz4r8AOUSBMV3laKMdWBkM5U&#10;SwWsLVRRsKaIjweI+D0k49Q96mWr5fKZCc5xVrA8miDtqaPpXAW//NU+nr44MLU7pPNaA25dv05Z&#10;41x6PRzs7+FXv/kARyfn1HPS059wnlGOJ46URZmOxhB48uXZWJxfpDza1MUEPvroY7Q7chhxnJT/&#10;fCZjlpIbW1exsLyGaTSOXL6Iqxtr6DXP8dn9Bzg4OMKg3UGUY97efondwyNkSZPFbBp5OR/5LJs6&#10;lKYunXY7JoIkkcvCzhfw9OUrnJyd8/kR4xRKp3NcJ1KmHouilUyECtcA0VvvE8kk5T0K1XFR6jY5&#10;ReSs0Dqxx+cWM2ncvnUbEa5ZSa03fKZH3sZ4L1l5uXD99kiY34u/8/4Ss/Vphq/n78cQIUKECBEi&#10;RIgQf4jQ+RDiGw2Fv8soI1uD0m6YLY5TFaMc8Uu3QvgVWC8zzixVhH4oP/SY3y5NjmPeoy935rPZ&#10;x7//ZUpfvi7xO+cvjZXhF68QIb7amO3Ynem+0WotI5evfwf/v6wL/1tBc/hD/Kdr05TL4/iicY00&#10;R86dE57tJZ9NS7SQIVDpbEYjrq2ih9pkws9HiPCo6gi80vT52/n//0cHjfeymfdsM0fCzJkwO/M7&#10;zzAn2S6OOphrzUeX9+kdoYld0Gh2xeyVZtBzA/QV+aA5a+68buZomJqd/YooQDzBy/k7JMqm22Ws&#10;k2MjFuVhwj/EJqa4tZrSKFlsyeiUDcinU8hnUsilkshq539STYbOKGxebMV5D2/UzmtFaGjMikjQ&#10;7ns5HvT7SfUoZGAejoEBx9p2PbT7fXSHAbyRUuXMogB4i/lNp6Z6Eupnb/cV6ufnGJOfGrrSxaio&#10;sDgug3e725vxezyBk0ji+uoGfvz9H2FjdZk0I20GPewcHuLg+BgqAryytMr5ZJHkmOerRSwtlrEw&#10;X8RirYLFxUXM1xZQrc1DqYn2dg7w0Uef4uDkDK2Bi0EwizI5OWvi+PTcFLfOJhKmAPeswLVSWo1N&#10;rQTRvVitYsBzQ47ZzuVRml/CwsoqFpaWUC6XkCY98/kMshkLlsV5RXlfhI20H5OYKuorvrVOGnjy&#10;xWdonB9j2OuQCgHHp8gSXkuajkY+6UX6iYai3UR1H/po9/awsbGBN995C8VKlucCkz8/wec+ub+D&#10;Dz/8EJ4nDlnkGxnJOY8QhwdFLTgUCDbOIxoZkc9jjjGCXCHNZ4xRV7HwVtMYj2VsZweYI/1KtUW+&#10;BlIcP58Ia9DHy8dP0O30kE45Jrd/bzwlratYXF2EM1dDL5XDpFRFfGEF3ZiDSTKFbEHOhzFJwb+B&#10;yPu0ncGjB5+h3jhH3+3j2tZNvPX297BxZYP0nMfVm3fxDz/5/+Dl9kuqypS0jJloiDHXimK2gGqp&#10;gr29HbNmaNd8PpM3Dgjpi44kGwLSUcdELI6M7VAmalhaXiMfF9FotdFudRGbxkmhOCbeBAPKnmpr&#10;DPoDzq+LFV6/UC0bHXnn7jXcu7YKezLEqNc26bsUjTBwo2ykdUTG+Dz5EYPL5cwHx5pYxP/4P/4S&#10;x+S353nkM1nCsWxduYpKuYid7ad4+vyxie44Pqtjfq5oHDjNsx4i4yiadepVM8ASafqtN+5hqbZC&#10;Om/CG05wsH+Abq9vjPnemGsnmST9fOutd1CozJN9UeNErM1VUMpl4HbaODuv4+XePl4pYqQhB56P&#10;TNLCarGASjotZUSUvFTR9wlFte25GEVH2LixgQ715fn2K3i+hzjvsdi35qolTc9SHRs5cBTFUEhn&#10;KBsplPI5jrmGHNcc1Wzp9Ga6rX9ba2u4SR5bvEc1PALyVUXzLds2ziMjdGp6gOZmjubV5Se/3/j5&#10;l+triBAhQoQIESJEiK89+Bd/iBDfXJj9uvwCxJ/GODYziLHJaMTjzEkw+2Ks70lqxsDANnuvr5Ay&#10;1vD1RfvSUGXuJS5uVF8mrYBp+NJQFSJEiK8mpNPSYKnx5LJx6dBR5/jftN/Dn5jOXzpCteL90fH+&#10;DsxSxrVRTfOQ+V2732WYHnNR03qmNc50aS6O8rXWvtn6N4PuHc8IZfrRk//XxX9q2NLri8YxwRiV&#10;2WT0VJPVXkcz5t+9j/hy3DPMaDT7nSE+K3WKHA8y7o/UOFcVrDVOa/ap3fNy0Zh/k8C08cVxOvX5&#10;u2OEGMawImPYsSlS8Siydhz5VBLFtMNmm5Z3EsjxfCYZQSoxhR2dmHsSvEd5+WX/U/FfY2CM6ply&#10;OsigO8VgODZpdHr+FK1BgEanj2ZvYIyuo7FSTFmIKb0PeRhTaidbhu8EkLBgpzKIW0lYySRsNtFV&#10;Tvkg8E0KJu1WV4qpOO9XH73uAJ7rY3FhEasrC8jmHCQSUcQ5r5TjmPRNDseYSyawvDSPK5urWFwq&#10;o1rLIptNwOY85TJ59fARPnn/fTx6uY2uR9o4WUPbZ/sH+PTpc+ydnOGc8+i62iQQJXVj8CfkHa/J&#10;2aRXOmWcKdqlnS0VkKvNoby6jsrSMvLlErJKt8TmWDHw/yxVFedGSUYQmcCnXCofvn65y8kTnbRR&#10;yAKLtTQ2FitYKBeRmKjWARtpHJGjzetj5LVJeaUR8uD7A+rFCKNAGxook+SToigkg6r1ECN9JW1T&#10;PksbIUY8H0QTJq2TamIMfW2C4AUchDf0KDdjeN4Ac/M1rK6tIU1ajvhc8UB8G/N+baWYcNwZymWe&#10;LdLvw6asq/bGhMduMEab4xnz2ZNsHs7mbUSu3AZWbmBcXcNEO+SzpE0+hVIphyrnWavOc+5F4zgc&#10;uAMTtXL37j1cv3EH61tXcf3Om5QNByfHR+ZzrQmSDUW7WLG42S1fzpUpIzHOhDOWnnDcihBS5Iwc&#10;WorukZlaxnnplGpjpHMFkxLMI1/ljIpO4xj2hth+8gIP7n+BZrODdruLRrNlIiAW8wX82Y3ruLO0&#10;gPWsjXH9BHGNp+8h6E/IGzmqckhESuRXifJRMYW1I3HRMY/7n9RxeFg3Y5PjTSnOJOe9Tgf9Th3b&#10;28/QqJ/j9ZubqBbyyFAvthYXUMpkTBHstJXmPEu4unoF377zBtbn11AtzmGuXDZOhqXlFfIgig55&#10;0uz1kEylkUjnTW0ROf9McW/SbvXKFr79zneweWXDpKR6eXyMM45BAq0UVG0uNH3RmJIhB4BxvFE2&#10;YpTH2GSItD3C6noJhVKGaxuvGQ3hBdR3yufA7fN6z0Q1ZKjbilbRWjj0RiYCytSh4fw5TBMZYVIz&#10;kRdK56ZIBzn85FjW+mZR/ozjSDzVDWp6fdFEQ5PG7g9a6HQIESJEiBAhQoT45oF/loaRDyG+uTBf&#10;kfjDbBw0r2UY0Al+YY5ot6pSAPDLEr/oRZTXdzKdfawcu9PZLmDl1DW3XTRjlRIuvmDprcxrcjgY&#10;pwP74Hdx85oXzZ4dfhkLEeIrCamx7NPS4C+1WDqtw+XRvNbPP4L/DXX/tw6B3+I/O16eM3PSkQuX&#10;yYuv9Y/vtY79rnHpt05avtetvMCkMbo0VgmGcDJamT9F/jTxR2h0CaUvcoc+hoGMcXJGTI0RUMZk&#10;AxmV9VrnTJu9VqqhWVMUwRQWaaLc6VYiYYrr2raMfTL2W1AxXe1sVzPRDexWtDbuBUNG9mleqEWN&#10;w2E0BnxvhMEwQK+vmgxD9F0PytUvY6+M1UorIyOrjPWGl+qTv9fEDhORYfgXQ/3sFEdHR6ZmgoyJ&#10;vMGkjpLBU6RRHQulj4rxM8dKmpQy1VIRy0sLsJIx/SrF/HwVt+/cxq1bt83u+067ZehRyBcRTaYx&#10;jWr3tMNnW+h3XXz63m/wD//wv+Cz+5/j+PzM5PtXvQs17TrX+1gsDovPE60lV0oDo/oaA47LzqRR&#10;rtVM/YPi0iqKy1fglGqka8qk8lEB8VmLY2JyDsnwbfFo8feyzWax3xgm/hgJ8tYJ+th/8jmG3RaW&#10;F+axdfUW+pMIdk/2jIE2om3nxskwME6lGCftenUEkz7uvfYG7rx5F9l8CvFEzDiogmCKo71z3L//&#10;ieEPZ2DS7kxIb+Nr4B8HUfYfkzPFpN6aIOtYyBdzSMQpL1YCKSeNHukoI3+5UMLC4jJWt66hPDdv&#10;xpLjsxK+i+bxISaey79Nxhj4s9RX2ayDhbki+qMpepz3MGKhUK2htrqG4lwVhXLZ9JPOFVFk37W5&#10;OeRzOfz6F/+A3YNd1MoV/Ff/zX+DrVtXkc7IuRTHZ++/h5/+49+j2W5rBgZaX2TIlg7kslkcHh+g&#10;0++ac5KhTr+HBucgQ7hkUDv75QTKpTMoFfKoVedQ4jhkpHc9n8tEHPuHB3j/g1/j+asXqLcaaHU6&#10;Rq9UCL2YzWAul0Wa7Jh3EhizfzmIAsr+yB+Rbpap8aF0XE4mhxzlVH+0tdsBTk7G+MlPPsHHnz3B&#10;UJEElPOZTsZR5hyb50c4OjkyY/zuW3exsb6MMWWjVlGh7yzevnsN37p7HW/d2sKVxUWkkg6KxSra&#10;HZc6Qr210sbpoPvzuTyubFzBW299B7WlNViqY8Fx6G/KRCICmzripB0TjfD46TOjt3Jz5/g+EouY&#10;uiqq35FMxo2TKko961DuEtkkalcWkFmagypWHJ7UcXxweuHcUfFquX70HCoum5yiWgdEv+5ggDbp&#10;JXkWb+RUaHW6UPF2OR2vXdnA3FzF1A7JFkummLuieMz6PluIQoQIESJEiBAhQoT4Z2G+8YfOhxDf&#10;ZGjXrr70jbTrzHxR5tczY1Cb7dLTRsUov6gpj7O+IBvLT1QmGL6XbWBq3pgvc6aZNxe4+FJ2+fEf&#10;pjfRpzIqhV/eQoT4auIPNN4otbT5UqXNa7V/Tsf/xHT/D8drDOZct35v/LMLLl7qM66PfDtz3s7W&#10;RVFF6ZlMGhp+aD7XiqoPZcS+XC+NtVtG7T9R/MGa/bvQ7l85HzztBJ6qePL4Yl4yJ2tachrMUhqp&#10;qRCzCln/tkXgmNQnKh49KyJt8q+ryUgej8+cAIZ27Gv22EvS/84LPpKfajzjScTsmO/3h+j2XPQG&#10;A5Nbf+jPcurL4aDd1WashIyMGqcGHCHvFJViilOzTcdTdNsdvNp+gfPzunFsKHWSjMUyUKqGhYpn&#10;63WK41falnwmbXbLrywvIJGM8XfpGAuL89jYXDN9b794xvYcZ8fHODo8xMANEE0W+YswjW5ngJdP&#10;n+DdX/0cH3zyMXYP99HsyJg9ha3oi0TC0Efvh8Gs4LXoo/RWXc9H03Xhk/6FfAEra6soLSyjvHEd&#10;6bLG4vBaORnET1IrNuOJ+TOYv+unkTjnEWWLwPcmGLaHcFUn4ZBzf/YpWif7mAwHuMJ+Fzfv4qNH&#10;X2D7YA+BnBdj0p40mIA0Y4/jqWp+dE2kx42rt1Eq5tFrHcDtNXB6cIjD3UOcnDTw4MHnpnC0ImVM&#10;sisetetf0RQxEjtmREkbHEBZGbGNoSLK2VwG5dKcMSgvVudw6/ptrG5sYX553cjM1B+aWg9Rf4Cd&#10;l8/gu7PiwuqoWimaegj6W2T7tIEDtoHrIcc+VzY3UVlYZP8qXp4xtM6pvkAhgzFl5+P3folmq4Hb&#10;N27ix3/zL5BnXzJsK2rjb//9v8W7771nnAlSARnvZeSWvOnZ5UIR3X7PNNFfz1eUg+vPduGLF0rT&#10;tLKwgCKfLyeEnAVKJWVzLM1ux9Tv6JJeDx7dx97xgTG8Z/hZIZ83qaCUJkjOPaWcqto2cnHS1Q8U&#10;ZqE/vki/GJx0ytT6SGQyiDsp1M87OD8d4OjEw9/99EOTckl1PiYXelArFlC042i3m7BIPzk50kkL&#10;P/jed7C4WEMqEcXyXB5v397E5vI81msV2JyLS7kuFitwCnNotfs4qzc53wCVag2379zDrVuvYeva&#10;LYof5U/OvhjHOqVuKpqGf3TaaQfluQpOjg5x3mhw/j3F05i0UoVC1kS4HLRamPDagDrWZ1vaWkFh&#10;cxkdylFA2Xj54oD6tINREFBW4ibdlZwpqWQSGaVyUxQSaaxC8nLiydFABUE+mzE1RsQ7OT4ylONb&#10;V6+iXKkY+S4vLiNBfdfyIw0K/34NESJEiBAhQoQI8V9C6HwI8Y2GvkiZ3aoXR32h087Eqb6BXRjI&#10;+J1wFtGgL1j8kqjGr6b8x6v15cvs2tVFs4OBruW95iUPl+3C1ME++UWY16jvMAw9RIivAS703xwu&#10;1PnilME/q+N/Yrp/OebL8c6M1DMHwgyzdW0GORjGmKrYbtDH2BtwnVPKEi1/Y57z2Jd2psuZq34v&#10;17pZM85Y7cY1RuA/UVys438MMvbL0O/LAKvrjKNm5ngwzoZ4DEnbvnAqJGEbQ1/SvFZzkpbJbZ92&#10;9HnCGAiVfka/ZuQQEJVESxP1wNei3R+KizFai5Y86neXxx/9gWecDv2h0q2MEHBoiraTQVgdzBwa&#10;/P0jo6eeo+dBxtbAFJseBWyej4BzU+HfnVcvcV6vGyOzagYIcmZol7RSAckILKNmNuWYQtiZtINq&#10;Oc9z6n+KbCEDJ2Vh6Pbgajc6+8g4aQ4ljmASxyiaRrfv4WDnJY6Oj3ByfoqTs1N0el1Df+281j5t&#10;pTBS9IMiGDQPLwg4npnhVrQt5/PG8aHd7ZOYhahlYxJNYEgCeF5gihH3u230Ww34/Q5GQ8ot+PyJ&#10;HA5j9DmGbnvI1kOb42gfPsfZ9hfYf/4QE7eLDOe4ML+K3fYYP/3gPdR5HSYWf6cnOByl2BJlKA/j&#10;LuebwubGdVzduoV0JonhQMV/x+h0emg22vD8KXZ3dnDeahljd4RjkPPBOH0mqo0ypi4pogRQ2iqO&#10;kDxSUek88jkb3qCPamUe6+tXsbV5A06ugCjHN5ZTZuKjYEUxaJ7i7OTIRIu4pFU2l0a1WsKAvN0/&#10;beC42cHRWRO9PnWXz0smEyhVyyZiJRj2MfEHxgkmJ8TOk0fY337Oayx8+1vfwsaVK+h12mieHXNO&#10;bfztf/wPuP/wAVQHxDgdyCvphBwL4l2lVDHP6LsD87kiZ5TWSlEQcpgorc+VtXV86/U3jF60uh2T&#10;3mlxedUUnFaEQ6D+EpapdeGyHznR5CTJ8XM5H+SoSrKvouMgI9kejTF2PaR4To4+pYZTqqBMpYwp&#10;5c/l0tbrBpTLCJrdCX75m0+pOxw/uahojjTlrpJxUCb/bOpIkUelHDKOBMqSdNbi2udybAc7h9hj&#10;W8xnMLewgGQ6j3Qqg0x1CQeHR9jdOzD6WJ5bwOrWTeNY6XSa5o/CiGSYjYwjb+REoYxyPiPy30nZ&#10;lE3KZZd6I3os1XD9xhXqDLB7dobm0EXLHyKasbF6dxPdaBxNyvpwGsUHv/oER/snhk7SI63VchaZ&#10;jTMS1YtjhJ+ZCC1+okLu337jdfL4LayvruDpi5cmQmhLtT0WlpAtVlCs1TjemNmsY5yXf7gohQgR&#10;IkSIECFChAjxBwidDyG+sdAXYO3kvDCtGWOGvnTqe5QMPjLpRKcRfR/kSf7nlyxjAJkE/NKloHbe&#10;qYu1a5IXGMMD28wAMftodsL8NM1EUehoXl/sFjY/9GmIECG+ijDrBtvvqrIOv6vVX1XngzAzel++&#10;12z5UwatsY9Rr4Fh8xhu8wx+twUo7Uw8ajb0GkPXWOl5tMqqD618F09gf1wCzfGr7HzwR5NZrQHN&#10;ifPUbwkZ9WVQ1U59RQSkkhYcKwE7EYeT5JGvzXtzTumEeD3vmaVWmtFGTgxT9Jnn5MjQE8x50V9j&#10;uqCdmnbOj0hizxuhP/RN7nYZmFV8eazfT1Ht7Bf9ld5GvGEjL/RMudIjkRGfxQ7YxNfJaMTfcTyO&#10;J+j3Bjg8OECv1zP89Nivdqz3h0rhNOT4YmaHtKmPwPEqbUxKu/PTNgr5NNLZDJx0kuOU98NHNpPC&#10;0tIC5is1WMk0+gHFKJo0TpJ2pwFvFCCZSvEzyxi9K6WSiSpod9pw+Tzzu1ZNxn7RiCToDwY47XTR&#10;6A9w0urgyd4h7j/fxoNnz3F0coLzszNjIHd7XXRbDbTPz9BtNtDvdkyh4larjTrPqXXaTfiDLvze&#10;GYatI9QPtuFSruOTMar5IlL5Rfzjh/fxGfv2RqTnVDUqEoZvk6nPJoeGh5WlLdy+/SbWNtZhWYoA&#10;6CIap7wEPtuYfzZYaDTbODo9w4h8402cJ5k60Wufc2ObkKbSJ4yQiI6QdmLY2lpGsZDE2fEhqqUq&#10;5x8nT+MYBqpPofRTEdj8QyMx9nC48xK+65qd7wHHXyzk0KV8iD6ql+E4KbT7noneUTqdPukT572S&#10;iT7pMOz3MPZceN0enj34zNBvcWkRV69tod9p4uRon/Q9Nobx999/zxjZ5XAQLRTtIGeRxtVj35r3&#10;eaOOE9JY79vsKyCv9XeYagoU83nc2LqKb917C/1+BwecXzKZxNLyMjL8zPVV24P6EE8gVyghnc7g&#10;mNcoUkTnhu7AyEGKMlOk/Cj6QBEP04td/9IXnzS22ZdNmRpMYxj4fHaqgHgkhWbLwweffIFmpwMV&#10;aZamFSmrJcfGXM6hkI7gU/7UUbfv4py82yMdj49O0TpvonXWQKPeQoX6rSLc2eV1ynycOuLj8IRz&#10;pk5yoGbs+WKFtKGskNcxrgn6uzISm7XhsI/z81OcSh7bDeqCjepCDXPzFd4ehUuadf0hKHqIWTFM&#10;IlPYGQdbdzZR2VzFGfk5Sdo4Pevg3Z/+Bu1mx/BDzjmlcpPDRPov3ZHeSsflUBHkliiRPj/+qx/j&#10;7e//OTav3cDf/93fkVc9ZFNplMpl1JaWkS2VDW/1O8GkzJIShggRIkSIECFChAjxn0HofAjxjYW+&#10;MJliod7QfNGM84tfIjpGLBIgOuG5YQfw+vo+T02hqsg+Nh1jPGgDbhcJflGLxm1TxHE0NSYcY+DR&#10;UU4Ns4/MbCnVzl52on4uv6SZA3+Y8xctRIgQXyl8aXS5VOPZyy/bJX7POHOp75ftTwwakWmXY7sw&#10;vv92DlNjoB77HkbDPtz6IbqnR8aYq93YMmInEjEue1FeN0IgQ1ngm36Us93UibigTkT/tD7+CdLh&#10;S1zM/49Ba72iDUY8Kj3VJd20y1pGPjUnqXQnUf5u4fnY7DMrxvcXzUQe8B7jlmEHX/5K4Hud+9Lx&#10;8Hu4OMML9TtGY1DB2P5AaZZcuEqxNJ6aAsSqI6Ait5f3qG4EOFZF30VlvJ/45FnA96otoDHKKRHn&#10;rzwLCf5+23+1jcODPbjq13XR7XXNTmqRxRSm5RhkvJTzgbdivlLAfDWHQs7BfK2MXC5rnjsZ8fdq&#10;dEpacK5TGXIH8D2fvzunmJA+Mqwq3Yx2e8edpKk7IGPn2sqqKXTbarWMkVa/s5U+Sr9j44mE2Zmv&#10;XdtK/9T3PJx3uzhqtnDW7qDe6pgaBJ0Ox0wiqYBwTPRgHzK+irPDcYCe20Ov18Sg3+Rc9Ds/IF1c&#10;TP0+OvUTJEi6OC9OJrPoDi387NMH2D9rYKxaEaS9HE5yPExJR0VhpNNZbG3ewtr6OgrFLMfcow50&#10;+blSVI14H3huSppNsX9whOHAI30mZlwqGR2ZDkkwl2PumfdR9k2SkJ5FXL+2iGKBf3Pw7xalohJt&#10;jFOI80jaCaQobwmOA9TN4/09Ewkx4TNFq2KxiJeHZ3h+cGIcFnOVOVMsXY4fpX9StEwmlUImkzEO&#10;JhVxnvAzOTDOTo6pzxPOp4h0NotWuw7Xc9Hpu4jEE/jiwQPUGw0jk9LpgDyKkjcJPlc0l8yo3oic&#10;EJIbX393US4lP8VCARknZdL9LC8smIiKYz4v5dhYXFqG5TiUccqcZJ39lDhuOU4ePbpvxikjuqID&#10;FHUhKU/xmXL0KbWZoh0UMeFSPiJyTCzUEHHSpog5YpSzbJV8SeKs3sGL3T2phnmWHF5Kr1RK27g2&#10;V4Clv/04p3ImRf3i8/jMgM/02GzyP0fhj5CWKT6zlk4iV57D1MmQRiPKDOUpmUaM8mfSYlFo3EGP&#10;cjDmPHg3+aUWT0RJH9c4H87r52hTdvPVMtLFPHUZ5E/POEd6ii7htal8CovLVSyuL2Dr3g3ESL8h&#10;50tJx4fvfoIXT7aNbEn3tc7o2YqeUISL6smYllBdGa5VyaRZs3Ps44c//BHm1rZMEfMHn3xEvjbN&#10;OlQuFbGyfgW5Shn9fs8UoRdv/6TX7xAhQoQIESJEiBB/EgidDyG+0dBXJmMs4hdH7S6MBl2geYjJ&#10;0Uu4u08xPHqFqNdBdNznF88+eqf7aL56zvMHiHfbSPDLeMTJmz4UyWD2ZE7N9+8LI9JsJ6uOMnSY&#10;Hb6XH35pZWILESLEVxLSbWnwHzbBfPYV0+8v53Ax7v90DlNMxgECpT0Z9jHs1DFo1+H1ZWD1zbVa&#10;T5Xiwx+6xkCn3bVmx31cRm0V8r9YD/WPXf9J0+i/4Hzg1Izx31xmalyouGvM5Fc39Rvis4iGy3aZ&#10;bk+Ges1aRnDdZ+jAfzIS6ldDjCeMY8I86Y/A0IzP508ZkLXDWo4HRSN4cg4pHWDcMp+P9bvJPEdF&#10;rseI6nljjnUS8Dg0RzlGzJgTKnSdgu3k4KTy+OyDX2Nn+yV6vS7a/J2n6AMZflMpx4zd92U4leMC&#10;KBUy+Na9K7h9fQmZdBLlShmjaQTdrgzkSs0U5e9RF+faLd9swIpNkC9m4AUDdHsNXhtgIj8J6afd&#10;7CqmrDoA2nWtZ3jDmaFZDgil8JEQKbVVMZfFwlwV1WIRhWzG5LKXUbTnuqg322ZHvN6n2Y+MrGKW&#10;0hsFpJPPcXkjOcgGPO9zXkkUSgXkC3ljiBeD08Ywnsco6qDZn+D54SmPLrvR3w0Exz2eDNm3hWKp&#10;io2N61hZ2UC+lEWB8wNcskqFqHmIxWGxP9WWiiUy2Hm1bSIHZOSPSH7k+Jiq6G8Pnt9FOql0XNqh&#10;H8fW2gKWaw6c5BjFTBaDzoCyN0XMSsIlXSMR0mTis68BLP4943U7Jm0WL0E2X0ClXMWT3UOckiYW&#10;eRxP2BxTwjgDVGxYDpGFpSUsrKwZ2VaEhu1kKEZJjmdCek2MYV7pnRK2gzjblPdbvObRwwc4Oz83&#10;/BFEXzlh3njtTbzx+pu4evUarl29gfW1dY4/aRxlukbFzYvZnHGQKJVSIZ1CkjztcTyO42BxYcEY&#10;weVwiidts5aoSHK71cSLZ48xIG8VjSNhkN5IJiTHMpbLKTOJxUwRcjUnl8P82hoC6kaTMpkrzSFl&#10;5zDwpui6AYUpidrSCuaqVcQpbxkniZxNeeG6tlXO4s3VGm6SBw77zJHXWbY31+fBwWHg+iimbGzk&#10;0yjz6FAWpwkH+8enaHQpW9RFrRNyvigSRceElTA1NUbk3YQyaFnUD/Kv0aij3W5R11yk8xmTZur4&#10;5MQ4b1TfRBE02XIeGzfWsHptFcmMgwhpenLaJm8cvHj8Cj/5d/+I+lmTNKGMcrwx0nS2/soBrPRe&#10;pKN4RRkW36VHOpch/X/wox+hPL/EdWGMSqmMRv3cOC3Eu62bd2BnsybyxSZ/TH9/yut3iBAhQoQI&#10;ESJEiD8JhM6HEN9oKNdtTAYfbXdz2+i/+BzPfvVTbH/yEZqvXqJ5uItXz5/heG8b/dY5emenaO7s&#10;YdpsIiWDwekJxuenGPO6GD+PDn1EtMOOTematGf10nx08b3YNH5kDAJTnjRpNkKECPEniZF2+I9G&#10;M0MWm3aHylAWyKinc1xDdM4YYPhaO+BlVNNOX+XEluLr868KtBqZdrEumfR0nI9WLtFCUQ8yZp0d&#10;7GDn2WO0To4Af8hz2pU8NYbeHtdG7Qg2NQJ4rTF08f04GBmjcjSWmK2KWgz5SjSTcdk8RzTka/PJ&#10;n8DaqDH8c03QFGTMUxSD6h6oUG6cH+l3y3TsG0eEDHcyPMvpILeLpEF3f9l4v2RExlN1e+mw1mcG&#10;7ItEmh1nRCPYE68ZKmWO62MwDKAaCAFpyd9As6gHGR5Fb16n+htkAMcZMfn1lepGO59TVhyZtI04&#10;B5XJ5JDNli6OOTz66AN89P5vcMrfc/VGHd1OBzbvXZxfxPz8PG5cu4VSvkQ5DzgOF7euLuFf/OVd&#10;VMvsNxlDtVLhOOPUFzlUomYXvud24fbbGA7aJtIgl40iX0ggllD0gJwBE7ie6kkEfFaG98WQslNI&#10;2w58d2gMs3bS5hwcytjQ6JkKdKsuhMaWS2dMwWIZuElYs6u/77o4PT/nc/vYWN9EsVQyht9Wp4kx&#10;6R6QLrHoFAsLC1hevYJqbQW54jwSdpE0TiFmpdkcY7SekJ6qG5AvVVCdW0A+k0chU8Tc3BKWlzd4&#10;XESttoDawjyy+RScNGU96iFpxZB0bMM3OR4ilItIzKbqTNFu1jHsdSgvQ/JhhKxDnpB+DlvG1u77&#10;FJbnK2S/i07rGGOvj1qxzPn48KlzUUXY5DJ8DvWvXUeUcie3U1cFiUkfKh0KHO8i59b3xzg8PUez&#10;00MwmmDok3fGGD7ieGIoz9WwcuUq7EyWPA04XH5NiFCuOX+L9AXnL7mb1RGhjMuZSB73Sdv9/b1Z&#10;tARlVTq8sbaBH/zgx7h64xbKlSpW1zfYrsB2UnC5TqgWhRkfZVprgPipTRxX19exWKuJVIanul7K&#10;ocgVUy+C65BSZu3v75q0WQHlSpDTQZ9nMxlTd0ROuCGbdujPz89hfesKiuSxzzGPY5xT3KbOpvhc&#10;0mrI+SdTyBTnUK7OY65SwubKIkqpJI7P6rA453fWarg2X8JKJY/5Uh6blRzE0Uf7p9iud/D28hyu&#10;5TPYbnSkneiTrqedPjgrKr/Fv/ukx1OzHshwn1Z6scgEToJrBPVwns+bX6jh1YvnXEf71F3F1ExN&#10;1I/WVL3OlbKYW65ifrWG4nwBUY6vN1TqLM7TSuLRZ8/ws5/8Cs+evjK0lZwr2kzrcDxhIUl5Ujq4&#10;yybdmhVun0UwyTn3wx/+ENWFRUTIk9rqhtHjzc1NXLt919AvTn3Teq8xz363fblShQgRIkSIECFC&#10;hAjxRxE6H0J8ozEOxvB62hUJBM0jbL//C7y4/wBBpw1buzD9IQb8YuvyS3GcXxBTKhzK74+Wyy/3&#10;nQEmjSa84xN4J8fwT07hnx3x9QGGpweI9NuI8ctfxNLXU4Jf8Pj91Xwx125Et981Yfz6YnxpyAoR&#10;IsSfFmTMMoZgY2S5eG3Oz5wRMn4G3iy/+cxQPzO86Ro1U2z5K+x8EC7ToyiNkiAj2PbjB3j26JG8&#10;MyjmM2YHbEupbupNBMEIyVQaDpsKxMrROuI50UY70GOJxJd00WNmT5rR9kt664OL13/K4AjNHLTT&#10;WimAdDROhOksysCyEsbYeGmi+3I2Fz4EzY+kuJizjrPz5gLz5uJCHs2rS5qQJ/q81/fQ4+8jf6zU&#10;QxOMeJFqQGhcoqVJi6KxyBHCX3Ta/Z/PybkgA20auWzKvI5hglQqB5tNBkiN+4Nf/szsaK/Xz9Fo&#10;8Xed75nivtlsFouLS7h96zUsL2zwGRG4wzaubS3g7p1F9PstuPy9qmLc00kMmVSWvzuTCAZ9uN0G&#10;Ar+HwaCDs7MTpOwxVlY4lqJtdtYPOQEvUPqlKBR9EZGHnnOy4wmTInF3b8c49SzS+tKpZ9InUg+l&#10;i0oto4gTEscY1FXYV8ejs1MkKXdX1q9g6/pdLK2vIVcswS6UjWG2XCxgfW0Tleoin2mh0/ZwetJF&#10;o+NzTHwO5TiVz6JYK2FlYwlXrq1iY2Od980jl86RLnmT9igaIx3TSoezjEqtgERS4x+SXeQIxzsc&#10;ehwP/7bg+OTUXJjfMAWwW41jJMinlVoZb1y7gntbi9haqmKlUjLOoXIxw/m5JrKh2eogNo2TdhlE&#10;+TfJiPeNJ6Q1OH8+J8W/VUZDFz3qo82/P+R4WNm8jtraTbQGAZ5vb5vaCwOOZci1S3UZZKBWSqXV&#10;K1tY3LiKuK3oDJh6EDPHhI0E+WGRl1R249SR48LzlYIrYpwAz58/M2mQKHaGJ1ub13D9xm3eK/kY&#10;cDEEaZNG0nEM32RaV0qn7qBn9Eb1T6qFIrbWVlEpl4xDS87KDOXt/8vefz5blhx5gtjvaq3F0zpF&#10;ZWUpVEE20BLD3h3a7KzRjEvuH8UP/EIzfqLRaGPGtd3l2AxnFj0tpgUaQANVKJ1avpdPX6214O/n&#10;596srEKhMcA0G1Wo45nxzrnnnntOhIe7R4R7uLuX8kX9LYOm6F7y5PzkmM8dGF0+N+Dx2GMd+ECr&#10;/4iyWOGmXnrpOrYPDuCLxDDmm8czkHcGODu/xMVFCSXO5dp94mNKnglHkMsVsJrPIR0JodtsWAiv&#10;CPm4EAkin+D37I9sMoqHp2V8fHRJ/prhO2t5k333S3VEgn74olFM+L5ZKGqeSBPONy38GNtucoF1&#10;zKWSKBTyiCZi2NjcQj6fx0fvv4NWq0XsyLg9Q6/bM2+PWCqGFdJEbi2HSCIkpwXS5hge9rdk7bA9&#10;xN/82Y/w4Uf3MBqOTSbPiQQZFcxIzn4Tb4hHzMBJHCiBuzwgZKhQSCvxwXe/9/vIra5bH8kgVeD5&#10;+s6e5XqQB4XAz/aZHPq0VHPBBRdccMEFF1xwwYXPBWfl5oILX1GYcc2kJfucCyodm70e+uMRPH7t&#10;shN7cDHvmyMU8sEfCSCzkkN+bcV2/ilswFyJIttdeJptzGo1DE5OUecCvHrvHioP7qL55C76h/cw&#10;KZ1YDGYFe/ZyQRzgolCxdhXqwlnAueCCC19E0M5x7RiVOleKIyk+pdiVxtjULlL6TUfkbWXOnRo/&#10;S8kjZZnirJtnk7RxL4CUwsvyhQfVcVFPxXZX3PUB5aTCnXS6XYu17ws5iuMW5aCKFF7xWNwMqzN+&#10;r9/LW0K794e9NvqNCsZ9ysOZgy8pZYUvGTnMKMGjDDhWZo4XxBcVNErIo0GeAypBjiWhIOU7265d&#10;2wpnons+X8oLr2rf4sj2Pi8GvG5ExkIcmbFGeOSRSLJfKqSSwi4pLI4Us+oqhVjSrmWfnjPqA+Oh&#10;eWXE4zGLq5+MhRENB62E2HdB0nckEmOdI+apIaVkr91Hr8P+HTrKcil4BealwqL+VRiXZDqHq9du&#10;Ym1lxRSZ/d4Ao5G8MTrodhq8d0D8ODwyYp+3m03UOVY2mzX0Bk0Mh1XirY54uI+wrw8f75c3hnZk&#10;axf9hIP0dO6Fn3XL5wtmMFGugQGfFWWbkjJwER+tdhuVegMt0qRyXijhdqPTMWWweFA5BXLprBkt&#10;FDIqz/ruX7uObGYViVge8WiW+PKiV7lE6egRzo+PcFkpoapcCNqnk8ohvrGJwv46Ng9yOLiaxksv&#10;57G/l8DaapR1ixC/pPfpAJ12hfODuu06j8QitnHBch70WW8ZH9gu5USYjtnm4BBX9jewtZrH5koG&#10;NxTaZy2Kt/jcP3i5iD95YxdXN7IIeMaIse5Wx84Yp6fy5OBchX3lJX0oUbHkU6FQNEV0h/3gDYYQ&#10;SyaxvrWD/MY+av0JyuRPbyBkYZcUsqmrjRCsk+Tcyvo2dq6+jEBUCZ5n8EbTnA/NUGsQt7U6Gpzr&#10;jOek51AKvnCchB827wfRXrVaNU8GgQw+IlklDfex7WYY8HmhMFqijWg8Tpp5Gd/+zh8Sd2ukOb9D&#10;u/yN5ESz3THvlxj7Wnkf9L3jSUR5wXuU6yKh76LRRWgzeVIpp4GStwfQ6nVx//gYz0hn5U4P3bkH&#10;vjjrHM9g6AlSVnlIF3MLlfT06BmeHj9Duco+I00pJ4fwIhPBYB5APL+Kvd09tCZzvHdSxc+Pyziv&#10;NOFlW8eUUwqbFA76sBEJYdIf8p0t698u8S9PHinr5fGgUHVezieD8jwifcdJg9l0Gtt7++YNsray&#10;QVqOI8z742yz+HdC3huQB5XXQ2HsTK5wHqq8LaIn2R9nnFDOOFdVEuzTs0vyVpPvmplxQ3xq9xFp&#10;GpN03uHz2uxHGZXUzhZxXWs0Lam0DBSFQgFh4lbgId7txyqfAvXUsrjgggsuuOCCCy644MKvBtvC&#10;4no+uPBVBCn+bPchF6bjMReKGKHbqthuzHqzxQVsHx3t+pvOkSkWkN/eQjxbwHAwRfX8ElMuXFNc&#10;QGr9pRAK3lAIPi62B/xc7/VQ5oKuzMVvu9tG10IqTMxdXfGTTaFpO9C4aP7cxZ0LLrjwRQApbCy8&#10;khQ5Y8V2lyqJLMt/zk5bJ7SNQLtUBY6ng8PTplx/gcc/a3Cw775AoNpYWdRLoXKkxJICcQnCRa9V&#10;p1xrPw8x1OsN0OsPDBf51TUrwoN2dy/Dfqjlo2HfQlbpcf6wIwudNzrvXBbH+ODgysHnFxPU417R&#10;AuusYrkdfEra7IRbUv6LT+rP9qipSgwksARBi2v2eXEU8FnPL/CwwASPy6J+ADr9IXrjqRkgjDYX&#10;IbL0SxlFPJMRjzNEw2ELR5OMhsxAIkOJhVpRrgA92cM+Yl/IVqQwNMeHJ3jnZz/Gs+NjMzT1Bj3r&#10;Dz3j2pVruHrtJYvJHwyErS9PTh7ysw8bGxkLb9Ru9ZBOxrC1sYr5ZIZquYJGq4F6o4ZKtWzeD/ls&#10;AOtrEWRXolAuhJPTNi5LPeKLzw2lMJsaZm2XuxSukWAAl2fHln9ivNhBLkQIFxbXXrvd2X7lvVD4&#10;L+UJkCJaxrDVXB7f/dZ38ObXvoG1zXVTik8nc1TOSujW6/CMepj1WL/LEzRlHGNb58EwZuzDYCyC&#10;WCqKUIiyYNjEiPfNOGcQDgdsa6VWtYTAkUjSknK3ug3KjRHrPkU8zjmCZ2LGgQn7Qkp2Gdr4x+oa&#10;9HJ+kYjAM+whEfRgO8t+8vYRQBeFtB9RvkS5PO49O8W9o2M8Pr9Aqdqw0Eln8rokf66sbxCHKwiH&#10;I+yfBIasU4nfBQJBDGW88YXRGs1w//ETHLI/h6MJIuEo4lGFagJi8tRY38RLr7yOves3LTGzjE1e&#10;XxA9GV9YWhb6p2WGKCmtZfTSTnl5piic2kcfvY+jZ4cmD5WwXPjf2d3D3sFVCzcl+UEpirE8xPh7&#10;eT9kMlkLDVVW+Epe7w76pFUv2xEiHW0iKgOXjAu8V0ZOzddkmAyFIuQzH06eHVliZhGAfm87+vl+&#10;hRVTAvT+ULkzZuyXKHLs/zQLAiELtSXvIIW/UgJ1haUKSfFP3IWiCZNJonWFE5PhYz4b487Dhyi1&#10;2pa4ujMcgT1I+o4S3xGcV1rwUs6NyYcjtm0lFUO2mIM3k8EkksCIePSTlhLxJPKsQ6GwYjkV8sUi&#10;0umUGSolI5Rw2kNePXryEOfsZ/Wt8lloDBKvyshm3E9eIAuTrsT3E1TOqzh5fIZ6uYHDRydmgJD3&#10;0jrp/Dt/8D28+Z3vYGd/3+RBl32pEFm2EYbPk1dEV3Kb55lUEt/5vd/Dq29+3QwQEr9mPBc8P6rw&#10;i8VH52Qp31xwwQUXXHDBBRdccOHzwTU+uPCVBi1mpUq0sAPBADwhLvQ7DZRKVR61cPUgzkX6/rVr&#10;yO9chTcU46J8igEXawoZ4I9G0OMieMzFsr+QR/zqdUSuXEN0cxORYgFc3aPPxfIsFAZXg/ByUTz3&#10;B6UpwUyLOSnllos6F1xw4QsHUmopx4N25Gunt3k16FxHn9dRfI1Gllx5NpnYPTIqSlm0BFPk/xI+&#10;Xyr5vyig2lhZ1GtpAHBCScmDwVGuR6MxREIBTIdDU1BKSaYQS1LwpfMFBCnztAN3Jj3VAm8yYihE&#10;1WzMe4kf7ZBW/gfhRkrFz4LebcYI7xdTuWV1Mz2co+x3jA/O0ZSFMjzwfHGzbvykiHCeK/EcHBss&#10;73sOUpLq+4XRgaf6JKPHhB9kIO+PFdJqbvgVyLvOz/fLeU/7rqW0187/eDRsu6d9ninmkxHpdoAx&#10;ixT/ngD7i6OadmzX6y3cu/Uh3n3nZ5ZE2ELbmCJ3gr3tPXzzW9/B+uaG0YQU3o1mFQ8e3EIiFsHu&#10;9irOz8u4vKgiGY9grZg2Y0S1KkN8F62ulNlNxEMzvHo9j43tNDwcP2uNKR4/aeDysovpxE/6yiAQ&#10;iLJGbAHfO59PLUzNyfERWq2mJe3tjxZ5RUg7MvJINavwNJ1e17wM5DkhQ4QUqxv5Iq5ubePqwVUi&#10;cIZGpcz2D9GS4cC8KDiez4YY9uoYTYYcq4Oslx+jUYf9OEYsMkfYO4Fn1OfvZFALkd6j5HUfPvzo&#10;Q9x7eJ/1nrGOUZDszdDQqJctcXUwxOcMe6boFV/4AyGr55DX+u066qUTVC7P0G3VkAl7sZ4KIjAf&#10;IEbWUB6DYDCCjowHpxeW60LKddHEZb2OTl9K/n3sHrzshCkivoSHTqtDGuScxh8C2Led8Yz3N8wb&#10;RAp5eQtod3wuk8Xu7i5u3HwVm7t78LGuCt8kQhsSL/LQkPdLj303Ii4FomkLdUU+lhenDIz37t5G&#10;uVzid47BcTjsY3//Cja2NhHU/GjhASFFup4pAyYJz0IRHZ8cLQxcfeKeuKZsubJ/YEaHGftOHhxD&#10;PlNeV3N+Fv4UJujp48eosB8NSPPtbsu8eJLxBDJJ4j3gJKoesS/6mrOx3vmVNSQLa2JSfqdk6UBY&#10;OU4yOcTi6iuFySQG+Lsp6UA0LoPZgydPUGq20ByO0egPUe702XYfNopZ4hs4qTRw2uigGAvjlZ0V&#10;JFbyqFO2jaNxjH0hRPmO9a19M/JkFe4rGjWjQ1B0yzoIH3Py/Ww+5vzzDIeHxAnfI8ObZIJwLprX&#10;3FPGW/VFv9NFt91Bu9FErVTHYDgxo1+/O8Dqxip+//t/jG9+51v4zh/+Ab721tdY1wJSsRiSfDef&#10;aJ5rPtZR/BGLx7BL/vhv/9W/xsYO6YD9Kk8TxxPNMOyAzq04soaIXBQXXHDBBRdccMEFF1z45eAa&#10;H1z4yoIWc1Jq9FoNKOEk/EHzXEhnU0jHoshGYihwwbixsYOV/ZuIpAoW8sDH+xQ7WsrGDksgEceA&#10;i2JPLI745hbCuy/zuIf01g7SaxtIrm8gtbqJWH4FgVgCXi6OZXTQIl0LQFvHfWp154ILLnxhYD43&#10;5fcybJA8AaTEUiimQbeDyWhkXk09JY1tN+HlPdotKyPEkreNv38Jj3/ReN/qrLKol5RPCogiQ4AU&#10;6kvFepDyMRIJYToYWBimyWSGoHZTpzKmHJRyUju8ld9B+LPHLRTkUqPzEbrAcxmA+UF4lkxc4oOf&#10;v+jGB4G8PlRjFbXJzlVnfSmw9shcIHDatPzstJXnpJlPfiCwp9jZ0tPGDA/Lm3jBlL/TGXqjKYY8&#10;Ok8kXvnXz+daAmxWSHH0Y9EIknEpOwPweRQ+bGAhfybjASsdgNcfMQOEYvhX6y3UKjU8fnAXd+/d&#10;RqPVMqVwt9dBnOPXW299C6+88aYpk2WYC0VDODl+iocP7mG1WMCV/R2cnZyjVmsiEQ1wjFUy4yHb&#10;OseYxz55RkEOi9kwNtZiiK+m0Rp5cXw6wOXlEJ0WeWziQzgYZ71T/J1XwyXRIWX3EA/u38Gl7ZR3&#10;FOQjKaWtD2SYmVlYoybfoSTTotuIQgyRF5WEOp9K4+q1a6a8r5ROSLtd1C/OeOwgEwsjFdcOff7K&#10;57Ed7AoNVS/z+34DEU8f8ZAHsZC8WUIYz7Qbn++c9PF3P/oRHj19hoA3hEgow75REusJhqM+cgpj&#10;Qz6Rx488o6TcHk+mKJcvcHlxjsNHD/D40UPiq2L5D2LswGI8At9sYr3d6k8sjFI8kcUJ++bqzh6u&#10;7e0Rf2n0hgPU2h3WO81+9+Ho8Kkp1Itr2+zrMEajCbyhKCixiGPWR/xFuSXFsowYyv0hL5ZXXn0N&#10;e1evwR/yEf911lNeBB50m3WjNc1UAuwEGZqUs8HhbxlPSD8kXSmv5b1QpwxUWCV5Hciw+PLLN5HN&#10;Zdl3MlqSHhfenpKl6teZvDKI52dHT8wDweEHD3K5HFbX1ixpOgUpfMEQBqaE95oBQkeFD7p/744Z&#10;POTtI0+ICWnNkihHwsilM9bnI8rrWqOBSq1mBp9isYji5raF5rosl81zaMbf+nxB5/181nwy5jOV&#10;30b8OsHDx49wdHyMhkIWKWwW6e281UV3yPcG/NhMx/DotILLehtX03Fc3chjmkriYjxDdTRDh7gP&#10;cN64zrlkLpNBKBiw95iXlGQj/ymglPJ2TNlbzXYDd2/ftZBIkn0yNJnxl9VTsu026aDTVEixEfE5&#10;Jw/6SKukL7Yjt7mOnZeu4vprr+Lbf/T7iEc4p42GrexxLirPn2tXXkKzXseTw0PSY8hCqAnnb735&#10;Jn7vj75vobrMi4g89ikDqsDpIhZHKok6nOKCCy644IILLrjgggu/HFzjgwtfbZhMMBsMoPwOXr+U&#10;HIqLncRaKotou4fRZRNJhODpjTBtdzHtKfG0H2HFMyf3ePt9oDfEfDACuBBUbG30WxbCwcvFZiCR&#10;RjSZtZ11WuTZrmku5Ew5xSJllVzfXXDBhS8ozGfotho4P3qCi6PHaNecHdO1Sglv/+hv8Vf/8d/h&#10;L//sP+JHP/xbvP/uu3j29BHGg54l5o2Q701xLuXNiwqcF+BTip0vAJheSeWFeunclOY8mrgyRZgH&#10;Uynieh1Mp/yO/+X5IGODVMEyWoSkqAwp+S9h5iirtFNceQX0jDHlp0LPSJmotzpGCkfZZe+XUnnx&#10;+QsLpvhW7V8Aa+pSYSi8OZedsFz60r5+fi6zwnN44UFK5DuVMtRudnCkMxUp/pXPoE/cj+3nUmGy&#10;D/hHiuKgCj9EIwrFE0UkrNj4UnTyebOxHeV14g1G+VO/Jaqu1eqoVaWknaJeq+L8/AyNZgNtxYNn&#10;PW7ceBVvvPUtJDIpDp0jU1YHOBCeHj/F2dkp9nd2ccByeXGJAXlAIWR6pI+Af45sRl4MU9JLj/Wb&#10;IxlTjo85wrksTutznF/KqBdj/WOYjNUSP2LRpCXV1X1SiA9HA9y5/TFOTk4NfwHVn/QhQ8SQ9dGO&#10;e+2cV2gg4UxheNLxBJ/pQYx4WMnlsbezY/H2T08OUS1doFm5sHE7k4wik06yPSFMEEC7O8TF2Rna&#10;1TLH9zaC0wHCGMIvI8hkiirnB1Jonxw/wa3b99DvT/n8bWtDu9NVpRHmOwvFFUtEPR73rJ7a3V4p&#10;l/Ho0X0cPnmIo8Mj1Ot1669sNIoo2xPhb5XPQl4dCgup0EnecByxWArFfAFh9uVg0kOj3UKzQx4i&#10;DVxeXuLJ4RN0un3k8xvI59YxkeGK85Bmf4B6t4cJ5zfBKJ+TSKC4so6rV66bh0E+qx3/XrZriEG/&#10;TQJzwvyMhgP4iEcZb5S/JBpLWI4QseN0OjbltEITKVeIvBnOz04s7FSE+N3Z3iW93EQynbb+0z/x&#10;sfJABIljyQfVb8pliMJxNRs1PkseZl5sbW4iWyg6iallqAgGHSMTf6N8W4b/ahX37t5CuVI2Pbie&#10;F4tEjS+0OSTM38jwpt37zVYLFdKxDJ/yNlAunhpxfsz+VVhN5RQRU81INzPKdgp4451gKGBeDx/d&#10;+oj0eUn6UpijKeeLQdSI5yF/Ky+S1XgY7Rbnh5wHXs8mSEcJ1ImzBin+vN1HnXNHcV4umzOvBz/7&#10;WNxsnnRsr9qkMFYj1n00H5KWB/jovQ/QbLbh8TmhkeRFJhyOhiMMOA8VA8QTYeQKUdKsF5fnTUz9&#10;AeSv7WP7jdewcbDPPs5hPZvGajqOpGeKCOXP6toONnYOSNvnePzksT03SXpYXVnBH33/T7F37ap6&#10;yowOogGTvxIvS9AHk2ksBmqJigsuuOCCCy644IILLvxycI0PLnx1gYs3DxeSWghabG4uNLWADXgD&#10;CPTGqN++j7N7h/C2BxiU6xh3urbTua5wDYMewlo2c1E/5+IyxsVjiIu1KRfenWoZw1YTIb8H3kjS&#10;Fo9SGdlCjgtNKUt0LoWIreP42QUXXPhtwVKJsoQXVC1SCA36eHb/Dj5+9x08uX8f9XIJ/V4bj+/f&#10;xQ//9m/x3ocf4cnRMzw5PsXpxaUpuhSSLZ2II5XLIxCU8l3PlMJG/P7p4sDzk39WeFGpr7NlESy/&#10;m4yG0M5iCwsi5TmvS4k3nc7QrNfQqFSccFOBoMk2YdMSGLP90WjcFNxSjur3knWhcNjCvczHI/S7&#10;TnJqr9+Jea57FW/9eb10XJx/2gDxj/TZPyeQPp7Dsgq6xiJcybPOlHeU986tuu7c6JgsPtVEB2w8&#10;cO5XTPqpFI/6oOsL/MqIIUX7mEXx9/UAL++Rj4rfo8I+4DsViigaDdvOe53rlTbesHil+PSHLYHw&#10;YArbAV65PEev00EoolwAfrTbLZRKF7Yrf2VlDd/+7h9j5+CqhQvy+fnsOPuX7zs7fmYK9asHB9jd&#10;XEO3U0fAP10o3HuIxTzIphViZm5eMgOOk/Pp2HaxR3NFnFYnaDVnWClsIpXIo9MZ2a590Yr0wjI8&#10;jJSXiXT45MEDnF2cm0JWilt5GWmEFX0JT/IIUS4CJSLOJpMoZDLE5Rxh3lckP0a10zuZQps8LOOI&#10;PDNkmFH8/Xgqi5k3ZDhptToon19gNhrANxvDP+3DO+V4z3MpwqXQb7bb6PVaOD4+Z3t8yCRXWYeg&#10;eZCEwlEE+dx0NkN8+s3LRAYbGYxk1JGnyBHlRqPZtOcoSXEkGEKE9Uyw3ZuFrBkMIuy/EZEQS6at&#10;DwZsS7vf4bO9pqxuNHvWd6VaFeVq1cJjRUMR5PJFxFJ5M8rU2I8t4lybK2LxBFKpFJ9VwPbOrnl7&#10;NKsXbG/VvFn8PtHcmEifwU8aUHQdUgvpQZ4Korsh2yDlt0JMcQnBa1LoS0Y8eHgPg+EAm+tbeOvN&#10;b2J9XUYQykC/z7wkRLNadogGp+Mp+n3Oo8ygEcXF2bHl25KB5vr1l7Gq8ERsgwwUrDjGvG4JkNnX&#10;oo1KuYIH929jzPaKKRRGSvRhuSrID2HKoAG/0zxLxih5OoipxH4yUCnBcrXRQjJbQCyRMQOLLYiI&#10;L4UqC5K+Q+y/x4dPcPv2bTQaTTMWCGRUEp2J7/S8ZDQCP+sQJT728hn44zGUZl70ghE0xqT5iQw4&#10;ARSyWazkV3gvuZ/4U/L4OflU4dNkZJKXxpwI15zxg3d+bomhRS8yQgkvMjrIs8fPuuULGWxs5lAs&#10;JtGotckTTcTYp9n9fXgiMYxJO2G+IxP0YzufZR0TmMtowbbLQGz5UJotnJ2dmdGmWMjjD/7kX1gi&#10;duFUffbpsHHLoj+SObookLxSccGFXx8cw7pRFIv+ycj2iZHe6G9xj8GC/pzfOXOK3zaoLr84P3nx&#10;8y+HZfsFn36GCy644IILLvzugWt8cOGrDZz3afJn8W25ENTOu7A3gO7xMzx77wMMKnV4hmNbKCru&#10;dbVex3jghEYITWeYctEf5G81ZZRaSCE4FJZlyEWewksM+y0u9uP80gNPMGyLTSwMEPqNZ6E4+kVw&#10;JtcvTkZfnKQuwZ2suuDCfw2IpxxeG436phSVkk0hUrqtlimP777zY3z087fRqFXQazcx7LTRrFbw&#10;+OFDPHxyaMnpB5QRCulhoVaGI5RKJZTOzyyR7MbuAdfIE6doUe3RLu6p7dB1Fs8mCRblnx+WMkR/&#10;X/TK+hTws4VKIW4cSSd5xMu+AHHSsxAoCp8ihZWUdrFwCElTTHsxGU15v594mdmuXUk+r/AwHSMc&#10;9Ntual8wYspuvefF5NRSMNt7KD8FVi/KYsMjpiz6clnXz9T5nwN+AU8q/GNHR2FrR7XL7tV3Sxw7&#10;44DoQkZw3aexQfidzYVjYUnKTZ57FOJohiHHnmG/Z4pcM2zwjkgoiFgogDhLIhxEIhJGLBpChMcw&#10;i3aaS5mpoUbeDWOijmi1Y3/iQaXdQaXVRrvXYf8oPJIXPvZFMBBCKplGOpXC2vombr72NVy7cRPR&#10;RMyqGQg4hqKgL8gHqm497O4oD0QHicQcycQUo3HTztdXg1gthBDwTSyUjN6jfBA7m2sobu7h4lwh&#10;lzpscxDxRAr90RjNbhvhGNvC9ylhtjASC0dx+OSxhYzp9vroEw9KPK3NA8KpwlCJDqUYDrPd2vku&#10;ZbpCAZlBgp+laJVS26sQVPycW11Dkp/nbG+PCOrx9wrx0+212aYO6ZldMulhxPb1if9ao40S5wW9&#10;bs+U9JlkHNvbu0jE8+wjP1FB/PFZs/kIwYgfyXQc8WSU94747rgpsd95+x9wenqGeqNhxgIp7KUc&#10;V1ijbDoFf8jPerCTWPdALIpisYBMNoNwIo426wDvjG32IZfLIpPKE9dZVDQ3YRuVTLhD3MXY95s7&#10;e+hSrtVbDdJCAkW2M5dMIJ9OIB4XzgaYLBLAK/RkMCiF8xyls1PUL6vIJgqkBYVYIg6J/xF5bjyX&#10;V8kEfvKhXxQ6VUJ6heuq4vTsxGgzFU9ge20da7k8YsqlxbaIfiUvFLLJT5rxTjm/4XzLcpNQZrTl&#10;YdNs8js/1te3sb171cJ8SVaOibtur2shihSCSiGmTk6O8fD+XTM4KEm1jH1qv34v+pXsaFBWK+G4&#10;jKEySihsknb47+wfwBcKIU18RBI54zUlzY6SZgLGvjPzGOp0Ovj7H/0IZ0r+zH6SJ02Isk2yXmNG&#10;hn31ysvXsLG5wd+G4Sef+sIxBLIF+IurQDxjyaYjsTg2iI8rV2+QH1LEF2U/26VQZzI6KOQSsWHj&#10;h8IzWR4ctufpo8eoV+vk9RlCrJuMPwPSfYI0VVjNseRxeljBw7tnCCWSyO3tIrm2g0GXfUKezkoO&#10;U56usD4BXxKDzoCylq3zkDZDHqyx3vduOwacg90dfPPb30EimSTBK/TZ2IwcEkuOnOXBZNiLoC8d&#10;meaCC78uiIeUd4SigHJzbMbZgQybsniSBgcc6xTSUuuzmXJFUV7IQ13h1Qb9Js9lyFT57dGf2sDq&#10;6+wzRfDCGk4Tmc+BF+8WfNKWz7/f+I2wXA/+NtvuggsuuOCCC78uuMYHF766sJi0aZ+NlERS8GgW&#10;7Jfy4fIMlYcPAC5Y4yE/F6JcEHKxHwz4LWRDPBiEh4tVrqgdBRsXozpXDF8tx6T8GHLxNuUCMhDm&#10;wpeT5SkXgXPt6pUBguB4rfOPKZw+A8t5JyeYv2py6U4+XXDhNwfFkZchQIs5KZWk+JaiXTx96+0f&#10;4d2f/QSX5xfodTuWKFn3j3pdDBdJbVvdPhfMY8oQZ/e1lJxaJIe5SL6yvYHd/QNT/GpnsK0bpUin&#10;XNDuPo/+US44X/z2+Fgy5JfJEclGeYQ9P+qixBZP/EHFsh+h02qbkiDg89iueyU1Vkz5+cyDCYKY&#10;B2KYeZxQKzLslM+OUSudIUG5mioqF07alJJSfFvyY8lE1mcqbblwxOcKnteQ+DMDhISo1XuhBPtt&#10;gN7/2cL6qw1W9Nnq5uDYKc51feWZky6kSJCWj2OQFKFmeJiTnlT4O9HPWLkdTNk+gsLdiE6ldJfC&#10;NEJ8hwJeG58UBsk8+QLK5aA4+E6YoKEMBNptPtAucJbBBF0e690u2nyulLUavcyPgLQqjCoEYXF1&#10;DXsHV7G+tYNQJGzKHxk0/BwD/ezP2cSDINuZiLEvkwG0OyVksh5sbkrRP0I6McVqwYtCgXXzsA5D&#10;8hh/VyxksL2zxnr4cHzcQLnSJh/OkSsWEIpFLdeEwt6s72whl1+xkkzk8N7b/4CLy5LlFVCdpbAV&#10;77Z7PTM8RIJhjrsyfDgJqScch5WsWF4RGqulvM7mCgiwLdF0Gt5wDF0+p9bumnK6OxiSr4mTZg2D&#10;bpNkRvmgxMPEyYwdNhhN7D3CtRTnMgBcf/1NrK2/TIyFUa6V+d4e5t4ZwtEgcaZQi1Ieh9Btt/Ez&#10;ypP79+/isnxJXhgYLQgfIfJSOpnC2uoKtjfXsbJawOb2OvFfQIHXlKthTnq/KFfQJL/Vm22sra3j&#10;xs3XsXflVdT57HqzYYmVlYcmGg5hdWODfdyzXf4J9uVqfg2ZWNz4Dp4B721j0O4j6AuYZ0azWUa3&#10;1USn0cKE9JGIZuDzR8nDXozZhonyYbD4WDgDQoB0KYOFPGEuLi74+ybxNOO7I9aWQjZveFIfTCT/&#10;+BsZECRFvKKx2QS+OedGlKuNWhW9haEgEUtiZWXdDAnyLBC9ybtCxmEfeUSeVHfu3MLh4WMTAfJa&#10;EAvJECXvAcngIY/ycKi1G3wnZSz7Tt4RG8TJ3tXrSGRkzEnx+cKrX3YeBNif8npQaLhmu4WPb32E&#10;W3fumJyXl42MD5J7Gi9ymRRuXN/H629+Dfn1LSSSGcSI41i+gNzOPhLrO/BEE4jniuy/dWxt77BP&#10;18wjCUZPCtkklvcbnfbZ9laljB/+p/8NP/qrv8RqLoePP/gIDx8+xflZyfjRL54PBsh7AfMKqlc7&#10;eHL/BJVSC7mNVUT57gB5ZNQeIUjcZtjPmRDp3B+Bdx5FOJZCMBnEeNZlGwbY3tvD3fc/NiPL1YN9&#10;vPq1txCJx+w98gjyU6ZIRrG7PilLsHhoC7lrN7ngwq8PCvFH1uXciXKcdCRZobwwkonyMu1Uq2hX&#10;G2hVa5YTR944Psocea15ybReMz6IDn97oPp/wgH6pOLA8/F/ySM21vOcR7XX7l48wO5c3rd8hs11&#10;Fr8xWB4d+OR+F1xwwQUXXPjig2t8cOErDs4uSS0mFfrD3My5cJ13OxhXLuHl9QIXmdpdqvAVyXTS&#10;Yhhb3GN+Nx2O4OMi0jPmhFnKDT2RR06jMdeuHIUjCAYx1Ds0SeSizvI+cGKtNahNKH/F5PFXTS7d&#10;yacLLvym4LFY5VJMKo63LWLnHi5+pVoDfvI3f4mPb9/hApn3cHGshL2JWMgUM0qim4pHMJrOUGl2&#10;zPAoWaLfpeNx7KwVcW1v23YteykvFNNbRTeIZ23R7HWUN87i+UvCx2qDAest+TkYYjzowDsbc0Ih&#10;RbrC4fjgD0aJyjCGUx/6Q4W3mZkycdhr4ejxPcsTIG+TLPETzRTho/zV74QFw4RwQjzJqCN82XWT&#10;dQ4OnSNPDHdfIvz9ArAdogOVBR3I6CA0iy6lnFHoleVua9GMPxi2cF4qUpQaGdmTZABTiCspNhWP&#10;f2oK3Z5CHbGfFI9/MJCHj2L763zA/pmaAd7Ld+oxXute/uG7HJpl3xHPCg8zszryPgvHwuGMn20c&#10;HA2QTobRqp9jNGhgLR/Elf04YsERYoEJMkkvIhGfhWqSx0QkFkE0GYM/EsLdR+coVRoWqkjP3Nza&#10;wOrmFtoNeQ4OLUnvxvY+0tk8zk5O8Td//ZeWKFiNlkeDwi6FAn702b4BP2sH/0TGBmGD+BR/SoGt&#10;cXcoI6Feot30w57tJh8SR402cWS7/50QV+L3frdlYcEUhkohb6QQ0/NkLIwnkkilM6bUzufzCMXS&#10;yK3JOJPGe++/jXLtEsmk7kkhnoxTxgzQatQtUbaSQp+cH5vckfFE/R2PKk9ABspLEY9Gsbe1hZev&#10;XeF7YmbcUPJrGUWanR4ePHmGy2oN7d4A167fwEtvfAMb+wfwB5L4+KP3rU9lnFJ98/kiRuzKHt9v&#10;hpdQFJFAGPI6knGmx2cocXGv3UajUSZNtNn/U0yG5OnhhH0lOlPoK8o2L2WbDA9cNSg/RcgXNKOF&#10;PDt7rFfl8pJ91jQvhGQyTb5eQTJfwCxAvM9lsKF88EwRDgAhP/vDo1mSFI/sn9kUdeLGQ3wkIjHE&#10;+cwcf6v8WrIuxGIJy+Gg/u7yXc+ODvHwwV1UFQJzovwlMEOYeEF9JMNDt99zjAbsb4WP2t3axjff&#10;+ga2iNsN0pcMM8YvHj/84ajltBgOuqwL54Js7537d/HTt982jxLRjL7XdeE2lUzgxktX8fW3Xsf6&#10;2hY/51Fc38LutevYvP6KGR/kieBh/XO8vrK+Q/otcvyIWni0ADnNvBsoMSdDeUB40Lws43/6f/zf&#10;8YM/+wHf+w6OHj4yLyfL8SADb7tDsp0SBxPSUtv44/GDY5QvaqafXNnZgCcawcQTYN+NESLeQux7&#10;32SGTrWBXqsD5R2bTFu4vDxDk/2u/nv25Jj9PsDO7h6u3LhJPo2Srh1Dh4zwn4Cw/JmjeMlOl9dc&#10;cOG/HGweRDmuMiOdysOBkoFH8npniMe3Psb7P/0ZPn7vXTy4ewtPH3DecPgQQcqOVC5jIW7DUeXV&#10;0u9+O+CQvgzbzrny2zhHpyzDLC5BbdYQ68xlbKS1+wQ6LK873xCci4sTgXPUfZ/c64ILLrjgggtf&#10;DlgsWV1w4asJzs6TuSkrNI/TwllHJYrObG8jxoX/LBS00AfabTbn4thCBfAm7aILSPnCa74pF+Zc&#10;GGIsRcyIa3slY5T6w5lCTrmglQJCoRsshrp2u2re+OLkkYvS58UFF1z4ZwHtuOfy13aiBkMR22k+&#10;JB/7tBNZCjDyf3swxEj8zRFTys0O+djn9+ClgzVc2SoiEqJsmHHxTH5WbP1gQMZFDxqNBurlc0AJ&#10;6Lk6NVlA+aF3ifelfFwqIL8MoDa+CGpRNBpELh1DMqFwKrzCto3HM/T7Y+LMR9mncHYzyr4RZeAQ&#10;s8kIw34XDSXrfXaE0tETTHpKBiuvE6KYeJJY9LAnZNB5nhvHeSVh8Ymy2jrEFveffPulA7Vj2RbR&#10;IduiIcDCB02Uc2RkykHRiUIweRW2hrSpHBtSuihE03TGwiPRTPqcWTx3KeN7/SG6vZ6F4ump9Lro&#10;87Ni7ZvhgQWiW75Xb9cucqFS75GhYUZannGcQyDAo98xQPCfjPWTsfqzb54WiWTMQj3xJ7bTPR4O&#10;IcR6KkxSIZ1AjHw1GXpYRw+iyTCSOX7mY0/qTZSaVYznPQRCU1ZlaAr/XDaNrbV1G1vHrSYifKZC&#10;8zx5dAtNftaYrfwFMsasFYp4+eAKbhwcWKgv2/1uin0igwQlg4Mp7tn+81oVDT6/0qhZkudmrW74&#10;0PgvnEuZI4OCioyRwWDYaLlHWu4NphgMNVfQHCGIcJjtiibNUKkkxYGAB5liAoGwjCwexFMJy/dQ&#10;KKzZXKF0cU45EUM2U7D3KZyQ6Fy76aVsz2dySMQSpmiuNNroK+m2l++f+VFt9izc0/F5CeeVGtuj&#10;9s2JsxhSuSISmQReffN1FPMrlDsKcTay5OHtdh+j8RRe1rHT7aBSuUCtconLs3PUSk206gPUqg08&#10;PXyMcunS8tRsrRUxJI4uL06IG3l+9FkG8GPK+Y5jeFBILvNUCrAfofMIAh6FV+Kch/SnfBthtmnE&#10;PhuQp6fETTiinBhBrGbDWM+FUMiGkMmEEPQrKNsUCT48Qzmai4WRUo4S74x07jcjikLgNap10lTY&#10;ZOqd2x+x3mUSK3lEcyt5AxGfZgwj2uT9IINRkHQbVj35b624hu//0X+LV196heer2N+/hisH15BO&#10;sQ+N+OWtOsRwOkK9Vbfk3Sfn56b8lxec6F3zugB5Yn21iOvXrlgYq3wqx74rYGXrCvLXXkf6yk2E&#10;ihsIxNn/6TTS8aiF0opFYnyHz7xIJjJuexXiiXTGOofJgR/++O/xwx/9GI8Oj3BZqVpS9TCr9cre&#10;Fr5+dRdRzj/L5TqeHZ2jfFnD6dElcdJCnWXCPlYeCoWgaterxt8jGXRaHZTqLTw8eoYHTx7h4eM7&#10;5nVTLZcph4GLk5IZM4Lsr0QiaSGlxP+CZag7F1z4/xtQ6Mp7zBwbbRziuopyfdoj7Z6VcefDj3Hn&#10;zj3cu3cPd+7exYcffYifv/023v3pT1E9fkZZGzGZ/dsFx/Dwy8CpngZWB5Zny6O+fl4+ty3Lb11w&#10;wQUXXHDhyw+u54MLX1mQ4kITwMmUR02CA0FTwHDVyrme15Reg3aDC/aKcy8Xc9pRpljPUlgo6WdY&#10;2hYt7vmdFDdKFqidlkoKOdGuvWhE2Qkx5JtGvCYdk5IWSuFgXhb859RC5fMnmMsJqY6fV1xwwYXf&#10;HGQkkMJMLCjeHI0nlAkzKCFvuVzGo0cPUWs0yIBOfGIldeVKGQfbBbx8ZcsUvsdcKHd6AyjngXZh&#10;W9iKhaI+EYsgm0khFE/CG6Q8WIAUx6OR7pGnxW9v596vBZRhixNH/vDM5xkjqF3R0xEUy39C/M1m&#10;UqIH2LQwhmyjFOQKFzIZtFC+PMbF2TMMe20kI0ELG2SJkoMheAMKS7eUbXyGtvTyJS/KOTuXILW3&#10;L44vfP+lA1XdimN0sCTTM44fHFdkcJAiWR412h3qkxKe45ToS5/1O/WIbFljGX14vzwIlkWK9yGP&#10;I15XXG17to78oRk5DJdOP2o0EjYFeqaCME2JZ8tMwi90TeDlr52k1uxhr4zwUtZ7cHz0EL75BLGw&#10;F1vrGYT5vW8yMX4Yj+ZotqXEZz2V4HrmQ7k1wlm5jd5I3gryVFCIKC/bFsHm9gHy+Q1UL0soX5wh&#10;X0ybYeLP/sO/w/1Hj9DqdMw7QXzz9be+ju9859vY2Ni0RMrRaIxtnKM/ULJrjuU8Fy/KIDPlOH2w&#10;f4Cr168jky8ilkw5beX7HWOXE3pHRR4APv2WskBKZxnQtDPX7w8hFI4hnc4hnSsiEovxcwSBcAb+&#10;UNRi9AdDYaRyWURjUeJ3hovzU+LNZzvknzy9j2enR1an1ZU1rBRYj0jUvB6UJFkeEcovpZ3AY/Zd&#10;KBpFi/ONs4sS8VVFrdVlHYK8Z8T6+rHP9oQTCTPGVC/bePL4Adrtts1ZNjZ3MeRxyr7odjvWDi9p&#10;oaLE+I227abvdZqUQ30kokHKtFXM+l28//6HKFeq2NneXOQAWMxdiBd5GOi98AQw9wYwIJ2KrkaD&#10;IZ/X4p1zZNn29a1NJLNppDJxxKM+JEO8HvUinwwilwogkfCZ4VIeFnO2c9xsolq6YF0GFtIonmZf&#10;sj9lAOrarv+5GYzu3LuNp4ePLAm6DALqV4V0kpeEFObdfn+RH8KHQrZoinU7z+Rw88arKObzyK+t&#10;IMw+krySJ0O308CY8kjhtRR26ez0Ge7fu2+hkJLsQ+XPiIXDbEcYK/kcvvm11/G9736H+NnFRnEX&#10;2TTpIJNRfCgMSC/NZhXDbgsh8kaUcl8eBxpiZMSw+R95d94f4fzhY/zob/4K//b//W/w9z/+exxf&#10;nGMrk8bLrN+b+9t4fXsNa6k49nLEI+eS5VbHDE+iRckFM15T3qb5m2tv3sA05EOf/TFVP/kDmPZJ&#10;R/y+3eyYwas/6KJau0RYRoZZAD/5+7fx8NETM9a9+upr2L16nXTkeDyYoZny9xMjxOccl3L3yyx/&#10;XfjtAgWwbcgYKHdPgHwzRLfWwsnRY/z8nX/AifLIUCYoH4SOko2SMz7S5pWbX0OAMteZD/wWgLLV&#10;GrAsv4QNXmQP3fkiaPRd5tr6xW8Jy0u/lMVc3nPBBRdccOHLA67xwYWvNNjuUs7u5AKvBeHzaZwW&#10;2FwwBjxcWE/HaHFhrBBLqUQcwWjUvBvavT5mPHIZpwfZHJBrcPQ5KR76uLiU4oELxhYXnF3ep5AQ&#10;lhuCC+UAF3eaaCuEhinY7M3OBPZFRZvgs59dcMGFfzqQkk6J4rVrVjHxx1MpwgM4Oz7Ff/6L/4Sf&#10;v/suut2ehf3Qrvx4LIyX9jfwxs19bK4XMJt58OjoAuV6kzzthP6QAUMJcQfDoSlnc+k0Utk8AnFH&#10;kWdKc5/fQuloZSpZ8EUGRxH1ycJYMmm5WPZ6teOY30+nGPWHtlNcu2rHkxl/QpxSbmpxrTwQtfIx&#10;7t/9EE+fPjEFoZIOS/YpYbUMuMGAF17/Ii8Of6MwI7Y41+dfAL1f9fgtKR7+SeBF2S61vmN4UJgl&#10;4W00GkNGbsWF98roQDoRLoQTgbrFPB1kpOBvHKODlDROWB0ZHWQck5FB4WWU18hyG/F5GuMU5kp1&#10;UCgYYXHRo6wHn63fqD58v44ydgT8HoSlUA36LMF11Az2c/Pmu/3RR+yvie2Oz6VTplAOsq4+bwC9&#10;AdDszNAeeDCYeNEfetDuTtDsjjHnc3t9KZDlPaRwZ0FsbR1gZfMKGuVzXF4cI5uPkV7K+OEP/97y&#10;GqidUt4rGfZbX38LV156GYlMCqtrK7h6/QYy2Rw6bSVe7pjiWaCxN5FI4I0338L1m68gFIkSx2Or&#10;v28+hZfjvF9KbLY26HUMK6Y8jsUML6Iz5YsIhmOWJD1TWMf67h5i/F6GSnlFzGRw47Q6zHF/Oh9D&#10;iVGVJFyeK8qmcXL6DM+On1qfXj24hlduvmrGh1argfZCca8+d5Jpj9DsKTQUn8UK3H30BNVGy5TK&#10;ykygpNeXpTJ2ttawubtvOSFyhRXc+fAjlMqXbNsAmXQW9XYdc/aDjBohznMi/hDK5+doNZpot5rE&#10;4xirhQxWc0nUL87w85+/i3uPDm1esr+9gUQyQVoRn/FgR2KMNDSb+9hn7MfBgPUjnojPdDKJtZUV&#10;HOzv4dq1qzi4souVXAIJ/xThWQfBKeWod4iYf4xYeIZ4NIBAMIacvAeIvTrrJQPQlb1tRDNpeCNx&#10;TZcQjyRs08cHH/wc9+7fRb1eo8xomdI8EnbksuhdIbOW8yWFmZLESsVTSLDfirk8Xr35OlaLq2Yc&#10;qZw+Rb9ZNsPTsN/BZNBFOOAnjjx4Rvl0fnbG30Wwlk07hTRd4PxvI5/Da9ev4q2vvYG1rZfIC5wT&#10;ynBK+Tag7JNRpFErWV4HecRFo3HSAnmJfK2+k+FQytUf/cWf4Qf/2/8X7773Pu4+eGhK1TW2+dtX&#10;9rCTSWKH/bGTiiFMGlpJxXF1Y430MMRFvWU8r7aJVtTedCaD/VevYOyfo8cv5KWkPBjaGBPyBy15&#10;toxhipXvD3qxzn4tn7Xw53/+12ZkUuiyt958E9v7V42vHIOD3sBz4tFBqYPXTx0XuH5+dMGFXxfI&#10;F6NOB4Mm6Zoy7/L0DM16lTxUxpMnD3FKmSRylOebcjxIRiqEYJhj4Wvf+C6C5lH0W6I/e61Gy+Xc&#10;aHH8nPo4lxye0pxT5wrR5LCajbi/pB26trj+eV9//kUXXHDBBRdc+EKCrcpc44MLX1WYaOLLxad2&#10;emmno8fmf86k0KO42rGE7b4ba3dgp4skF+Lx9U0EYzEMeK1eayLMSaS8IrTbbCQFJifJ03AIwWwG&#10;Pv62x4nmmHPNyWxiO3ykMbKEntIc8bdeLlwtLqgmnovJ51K5JFgupl9U/j2Hz52suuCCC/+loJjh&#10;UnJLQS6FuZTAg8EYf/Wf/jf82Q/+Ix49PUSnqzBLfmyvr+K1l6/ilRtXsbFWtBAkrVYfHz88xHm1&#10;FTkAcgAA//RJREFUbs+Q14QUYdqFriK+jceiFmM8lilAu9gpXaDY8VI0i7+l/PmiwmdDLb0Ipvfn&#10;wlnheCTXhr0+FMZDu3EVLkiaw2iEctTnQbN+jtLlMZrNGvHZxkDJk4l34Vz4srAmoxGCvjl84bAp&#10;3PVMKb0dBZhjZPgcKfiJjPxSwsLjgWdT0s6Y+JPhwYwPxImUyv5QCNrlr5BeaqlwINwp70ifOFMC&#10;aSkih/ytDF9jjjOiPdEiSQwz4k5F4ZTmpDszNQhnxK36z8EsYVGPZVkmxNR4KAW9ktgGJ0MEp0OE&#10;+G6vkrWPZxb+p1YpW6if45NzXJaa6HQmZgQIBjlWjshTYy9GE9F8gM8OcswNmWJdXgKDkYwbUdJJ&#10;FH5vBJl0gbw0w+HTe3jw5B7OLw9xccFSvkQumyDv5XHzpQP84R9+D9u7e2yHD5MReZS0I6+GrY0d&#10;lM4v0Gq0bCw1/JIWN7e28MprryFfXHVyPBBnIc8UvskAJF7M9Qy2LzCfIESkBP0+JFNpCyMU4Dgd&#10;isRY3yhiCeU0WEUinaVc8FgYsZaUZzMPavUS+gN5ZvTZn2MkEylkcxu4fesDHB05u8w31jbwR3/y&#10;32BtbQWpZBzPnh3i7PLcjE4yHilXQX84RLXZ5OchMpksnh4fo9HukAaCaHcHOCtVcFIqWc6NtZWC&#10;JW5P5VOonjVwfPQYvV7b8jFUGlX2T5j49CIeiSNOnF+cHaMv75HRAEpUnk3H0G9W8d577+P2gyeo&#10;tlq8N4Qs65bOpMwjyehFdERqkTJdTlva5d8hH7PZiCh0VLGAve0NXNnewhb7KQvSSO0M8/oFxu06&#10;POMu8T1C2DtG1DOEn/iJJHPIr+6gMCXNnxybUevKtT140xkMFUKqP8Z0OMGdOx/jzr1bZlhpt5vs&#10;U1Ix5c4ffuMtrHCu1e8P0ep2THmunFzyBJHxN53KIJNMY2d9C6+++jrbWUKrdonm5Sn714veIqyX&#10;woWZl0PQj/NnRxaSKx2NIMbrCdJBRJzA/plRVg2Iu06lilmzgYByKZC2Fe6qyzlio142uaicH7Fo&#10;zIxf5B7SZsCMzOdHx/jrP/sB/uIv/wLv3bqFy2oVg8kIN/f2sJqIIxePIBkkQkmP64kw4kHl6ggi&#10;xboNJ3PcPytZGDHJDTO2kIejrGdhu4hxgPKDdZ2yyJM34OU7ObdVEvd0IYtwPIjN7TXSbQbv/uQj&#10;/Pyd980Ykk4l8PWvf8OMaUM+O0AcyDNXIBw78DnHpdz9UstfF36bMKasq5+fol7V+FHF8fEhZeQA&#10;yXQC3V4Th5SNMpDK81S0qPmA5PHmxiZee+ubCITl+fDboj+NjhSEGmCMH+ziJ2D10neCxbqShSM9&#10;j5Kk/K39RtcW9z1vi44s+rwsL4IMFnbtM9ddcMEFF1xw4QsMrvHBha80jKUw48LPz0Wadj5q960z&#10;oZtjzkWnJxiCLxxBJBzGvNtCmwtS7TsNZXKYcYJc5+fZZGohlbToG/E3I06M51xERopFRIur8MYS&#10;lnhau3ltxwuLwrzMxlxA8jyUSJuSR/BcicajTSulHPpVsPyNCy648GsC+VE8P3VC29hu8IAP77/z&#10;Dv79v/1fcff+PbTaHVMGajey2DedSCKXTME/V8LbGc4uK/jg7mNc1pqmDOoNR1xUOqGUlkvKeDSC&#10;3b09ZFY2HIMEQSFcdL88LqQA+sKCGv1LQKJHOxGlfJxNPRj2eqbQVcLaUb8Lz2yCSNCH42eP8f4H&#10;b6PPa9dfvoHX3nwd6VTcFOPaxatdwdqZbmFh+Kx4LIJANEb55+y0lqHmRTlneNWfxaUvs/FBNKCw&#10;NcKFjAUyHMiQYIX48IfCCIYVOka4cH4jG9loMra8DVJSy+ig31kYlqljdDCvvrmOeofzfOHMcOc8&#10;xgG7qCtS0qs3F9/zZXqdkkv7MIVv3AcGbXg6DcwbNUzqZQxrNTM+RGNJS477Nvnm/Vt3cXR8gXpD&#10;oW/CFp4oGJCHS4APVqpdP8KBMLLJJNaLOYuF70EE0VASYV8UAf5G2ttnR49w+/4tPD45wtHZCTq9&#10;Otsz5LsCCAe9ePn6Fr7//d/D+uYBYoks6zjBnHVMRENoVGu49dEtC5FmRiu1hXx29eCqGSeUC2BA&#10;fg77A/D1W5i1qhi1GrbJYN5vE7kDS6Auw1s8EkEoGIZfIdMsx4YU7QnEUhm2fUg+BmqViuE4nsni&#10;/PyYMqOBEPtMMiUSjqN0cYH7d2+hUinx3UFsb+/j4MpVhCMBFPMZHB0+Rq1e5zxEeSwcT5+o8MI+&#10;b7ZbONjbR7vbRr3ZspwQJc47SvUGzqoV+12OvLR75RrpBcjE07jzsby12khSVtWbdcSTaT5b3ipR&#10;xAIhXJ49Y91HZhSMsQ6tZgW379zBg8NntgNfHh/hoHbpe7DKPgpHlTze8XiYsgdFf2PKTW3cELXY&#10;rmT2zbjXQGDSQ2zcRv/pHTz86Y/QePoYvfIlxoMu2+5BOhlCLEhUDnvEeYd48yMUiqP19AmOSDv9&#10;YR8+tmdMuu9MOD/yR/DuOz/DRx9/YG3pUoYMKY+1YWQtn8e//tN/ga+9/pp5oAg3jVYbQ/KE+lv3&#10;xIlHhbPa3dzB17/+FmqXpCX2z7jfgZKOa5d1MZex/AwKrSTfmyr7q9tows/+85KvQmQiD58tGaX5&#10;XqfTszwUQV7rHp3B0+4hSHmunF7jyRDJXA6ZfAGhGPHG/pTByDca4fzxE/zgP/x7/OVf/xUePyOu&#10;+Tx549xk333j5k2ULs/gI91tp6PIksbDfg8SEdWIQxTrItxftnp4WipTPiiJ92Is4ViTWU1jomhK&#10;kRCm/Cxjmeats9EUiQz7n3JY9LaxUqSMnuIf/vptnJ2eI8/vCqzvG29+HYWNDXRJb2HSrrw01F5H&#10;BqsGSxn7wnEpkJZHF1z4NaFVusAF5XuDcqxKmXZ6foYA6Xbn6kvk6RDu3Lll8y8ZZhVOz08+W1td&#10;wZvf+Da2r71s4Rp/e/T3fLQkvFCHF6tj54t75uJXeXM6Yf7Irby2+O7FNtg55e3y0YRPeHB5Ub8n&#10;PL/uggsuuOCCC198cI0PLnylQfGvFRpEyj8lErRpHBfeCgWhxIBcN9riyx+KwNNtonl5gSknwnEt&#10;zpRkdj5Bqz9AgwvLEa/NuZAchLhYTCURyhcRzuWR2dlHMBK1heJA+SLabS7EBzZp9PCd2qFnYTVs&#10;97N29kjpo/AbXGxOuPjjP1MKscy4EObXqpSq70xcX5y0uuCCC78mzDAa9szl3xcKk++8+Ov/9AP8&#10;5Kc/4WK4bmE5BArRUmk00e0OMBlOuSAeo1bv4KO7D/Hg+MyUv6ZEnzoGTIuFT7mi0Eri1u3NDWzt&#10;7VO+eE15pus+f8D42WFpr/G7FPBiaX2WN4B2bH9+2KF/HrBFL+WM6qPzF4uWwdoFreTSCuvDxmPY&#10;bmHU6+LJ44e49+AeatVzfHznYzw7O8GV3S38/ve/j/1XX0dRcddjCbRabXSaLb3JlGjCn2ReOBbn&#10;O2R4cGTkAkssn6zXJRN1rzxOvozwXNnPP1KsSMEi441CfynUEbRbemG4ljFByYOlYB0MehhxDBnJ&#10;e2RCmuO9Gsv0DFNpsE+EGZUlTeooQ4czlvAmoUzn0zEP+pWjpLdxRkYL0qKSg8tLD8MuwrMJ4phi&#10;VDpH5/wUvm4HIf5WtKwdnGcnJ/j7t3+GSr2JdDxmytFavY1UNIFIMGohf3xSJvPFhVwB8UQGyXAM&#10;SX6fjqYQ8kaAkZc4mKLdaaFUO8ddKaTPzzD1DDgm9zGaDFlF8iPrF/F77D0ruTUU0qtIhPjbXpO0&#10;10GDdbh1554p68U7GnujpKf9g6u4sn/A9wxRu7hEv17FuF7GuFWDhzIgRjKLB0iHSn7O9pNVWbzo&#10;DORhot23Xtvhr5CM3bbCFtUw6svjwoc0x3uFZGwrhFKnaYYhGYO0I75cKuPw6WMLAzWjPLl69WWs&#10;rq8gm89gc2cH7//8Z2g2WlA+D3VMOBixc/FDu9tCjvOIbD6HUrmMVruL4WhqXhHNfsdyHOTTaWzv&#10;bCNkxgWgdHqEOeWRwu0oF4hwraTX0UAI7coFDg8fkM566PZaGPTbuGSfPjw+RonPVKisEIvkkjw/&#10;VpW3IZu12OoK79Xm+5W/ZsL5ifohTpxFZj1kwl5kAuyXQQMzeTg9foQB2+0jHjudDpSY3Ocl4Y2H&#10;lpzcx+Og3ePcKwyfvGPY16cPn8IT9CNB3IyiSSjNtWfmw09+/EO2XR4lfTOOmDzgu69ub+Ebr7+C&#10;1998A/vXXjKjwDPSocKyTIhnyY8k65pLZXGdfV/MF1AqnbLPOmynY9iRQjCfyxDHBUQiCQsXdvj4&#10;Cc7Ozi3huY9FNBsmTtTPS56VR0HQ40Oc40VgOOHnuSntQ0nSdaHAOR/bqLkk75GX67Baxu33fo6f&#10;v/8+js8voJldMp3BKzdewf/+X/xLjg+ruH//FmXoEIVExLxmIkpeThpsco7ZHnCOSU7rktHvn15Y&#10;aDXRtozciRR5LBOGPxmAJxbGPMh6hCOIkeZTqbTYGrF4lPfKOBVj30/wk7/6ieUnUa6RlWIB+1df&#10;wsrGJmkoRNQ680zJHZuPmnxVEbxwXMrdL6n8deGfF56Hb1wWctIlZZVCzvVJk93BBO3ekEMRZUI4&#10;jSDL08f30ev1bUxTUvVcJovXXn8N3/7jP0WUcs+ZG/zzgOovL3fNybQWE59ofNQaUR5XNh9Zrs3I&#10;H9MhxyzOhZoXzyhLOJeb9OGZk4vJ1LO58ghpfufMYTxcS5LZDC1m5OSYvWybMCVw+HD5aXH8FG+6&#10;4IILLrjgwhcbXOODC19p0LRPCgUttMz4oIkjzxVGRIt2/jedjE0Bhz3M+11MuejTLtQwF44RLsqn&#10;nDQqx8M0GsWMC7tpPA5vMgVvIslFYAgRLnyD0TgXtjG+h8/kYlbhlzS5VExuhWGwxJhSEHHBqQmm&#10;lJKmBLIF9CeTy+Vn2wlsk/cF2D0uuODCrw/aeS9TI9nIF0Sz0cTf/OWf487dO+j0eqZANCU4v+8N&#10;+mi2Ozi7LOODOw9w+/EhTspVNDtdOOGDFGNfYZXk0eCzcEoKEyDl+KjfR7tRtd2oSS6gLck0+V18&#10;rEWmZILJAfG3+JnXl4tZPeO3CY4M+nxQMul2h4tqtldeHONuC32W28TfnUePcHpxjstKhe2ZYXt9&#10;BTsHu4ikV+CLpE029pt19NotU3LJA6zfH9j7Mvk8IgnKUa9yQEgCqw5OPZ5LPp7o3i+r8UGgMUbt&#10;MeMCxxaHhij7SZEeX0AuMlD+BdGXvGY0XijZ8mQiIwVpV/H3SSMyVmg8c0L4eR0c2XFhNGLfOEcp&#10;lkXPus9jY8qc71uGt5JiRPhUHhT9Ohz0I8q+8Q07aJ0fo3byDJNGHb4+eUOeLsM+/OSfeq2Ke08P&#10;WccxNgo5e5btVh2OSPdteHmcik4GI6TYJt+Y7elNEBxx7B2yHV22pz9GgO8ejLr4mLTz4OgZPAGO&#10;iUHihC30Bz0cRwMIeP12byIURjaaRjqWQZTXfbMh/HPiaDjGD//hHTMeBgIhq5NysWysbyLEdt6/&#10;cwvHh4cYdtrokyd9oz7yYT9WEyEUYkEkgmw5ebHe6uDWo0M8uyihq3Z0e6zb2HDf4u9Es8VCAdkc&#10;28s6ScmuUFnyCpDymySPUCiGyXiOo6ePMaD8kKHnpZdewfVXXsfu1X1TEP/1X/wApUpZLG84k/HH&#10;wpJN2M98jkIvKUGyQjuVajUzqlSaDQuhpGTd+WwOmxsbGA2a6JSPMWg3EGY75WUByrRYLME5jNeu&#10;tesllEtnJDoZsnrkzTLK7M8y5Z6Sfwv/YcqmIOlAHhCWMJ+8GE1kMPUEMCLNJVJKAD5B2DPBtdUs&#10;dtIRFP1jhFplBBqX6J8co3NZwmoqjsz2psnMHvEmBV2AbYt6ZqShhsnbCfu+TXk6L5fZN+T79SIi&#10;q+voh+PoTbyoXJRx+/ZHZiiQl4/wJ8OYcPO9t76Gb3/nm9i+dgP5zQOMB0M8fPSY/dRlHzmeAYl4&#10;kjLXUVoqfFUg4DWFfjQSxIhtiCfj7L88wlElhk5i0BngvXffxf0nTzAbTUhTpE/DpTAoryNeII6U&#10;yDpAuVTg77KhKJLRCOmBHBjinI/0MPcrzNiE9T9D7fgIlSPRWx/JdJ4y8BquvvoW9q+/iqtXrmNv&#10;d5ff1fDw4V20Wk34yJpKsCt8HFWbGBLn2hBTGU4RiieQ4txTu7+vHFyx+ifzbGM+ithqHAGe++NR&#10;ti9quS6Us0MpeZQfxcM+j4b85g3x8P0H8HC4KeSy2NvfxfWbryFXKCIcCZtSVLJCY5QUqw58zpH3&#10;OKfLay648I+ABJwdSJAcWzTeTyWvOeaN5j50KdNb7SHavSn5YMgxpUfa3MPm+i62N/ewv3uAK1ev&#10;4Y1v/h5ym1sWvlHGMo1n/yxg8zGH1p+Ppxppp5T5vTbmlEs+f9Dk3OXhI9z/4B3cff9dnDx+CI/C&#10;8MnbqtOgDJLyReZHysEB5zuULMs5jEK0CU2Wj4nvcK69wHU6WeDPrlrbl9+64IILLrjgwhcbXOOD&#10;C19p0PRNEz0ZE7TgW4L0N9ppozu09tJiVeoahWZq1euoyyU/HLb8D2EpyfJcbHKBO+Zi36OksrEY&#10;+lwwKoGtl4vWkJJUJtJOUcLq6dSUDMOxkyBUySClxNGuZ4Vj8fNZ2mUnsFAkvKbaOAohzTf5dzkj&#10;1Wx0MXF1wQUXfj2w3d0eLvmCYVP4ls8v8c7PfoyHjx9zMdwjrzpGAfGjYg1r93iz27WE88OJeNiJ&#10;0y5eljFRHktakirhZ4irzHBIISz8JjNOTk7QazWQTUSRUSgMeT7I0Mh6mMcD+VqGR+2qkzFCO5/1&#10;+YsKVm/+GQxGtliWQs6r3fH9Nh4/foSjszNTBKaiIWysZBGLBC3+fCJfxHDmt0TDSkSt0ExSIEiZ&#10;rpwF2uG4urmFRFax//keXreF/nKhvRB3uqbvlwqBLyNIjSCPhYkUMKIhtl+eD8KrDBMqFk5JRomF&#10;QtV2Xwv5bLeFwuFYZZ8/gxsbvzh2iI7UP8tdzPpK30pxop2colf7XvSm+3kumg1x7Jr1OwixT/u1&#10;Szy+9RHqpRJi5JckB8wguyMW8CLA76O+OVqdDt/lw8HGKtbyGaTiEfQHQ1zKQFetI8DzBN+ZUC6L&#10;VhskDrQuqnx2BwG2kdwF73yMZ5fnePvuQ9TIK5GkH1PPzEIkKtyP1yOeirLGQRRJH6l4DvFYBrFw&#10;wHb9R+VZxOd+fPsBjuTd0OsiEYsjz3t73Q7uP7iHw2dHpnRX8uow27LOem4ko9aO2WSIONs0I82d&#10;19t4dFZCqdmxpMJCcYfP03P6vQ5WVwo4uHYNkyHrfHiI05NTDNiHfsoSGXPGvO73hRDwR3D45BHp&#10;vWe6ou3tXbz8ta9hdWMFp08f4S/+/Ac4u7x0+pr9IZDBRH0kfMqLQgr3CuceT45PKH/aGFLmqM8U&#10;hmSluIK93R3WvYfK2RHG/N5Hguh3+3yOKMyH8aBnHh3KazEd9ZGOhSijlFTbj0I6hQhllYytyiUi&#10;RbsMEEu+koI6FE1gQKIMsG2FYhEbq3zn+grWs2mk+zVMH91C//FDRLst+Addk2e5jSIS+/vo8rky&#10;5LRZHy8bqRBEtfMyRr0Bqhd1TFpdzEkb8XQSuZs3MUllcVLtYOINIRFN4illcaVWJX01zfAWjcfw&#10;rTfewP/5f/g/4s3f+wOEef/E42ef9HD33l2Uy2XrK/GLlHr6jbw4NjfWsUHcxyl/Q9Gw5e4KUNaE&#10;4wnKb/5iHsKgN8Xbb//UjA/zydzCVSnR7dI4Kl6V0BFPybgc9gVJL5wLUq71iOOZd4bY6jq8fLYM&#10;Vs8e3UerWsO4PzC6zRQ3iJcDzhk3EEokkWJdpsMWpoMOBuS1Wr2GKnmjRtycke5OG8QDX3nRHeLe&#10;RQVeytjcShGr6xvY2t9GqphBMMV5Z8yDQCYEfzYObzjIegUQZ1+lwlEkOJ/MRFOs9pw860U0yLlq&#10;fYidjV1cv34dN4jzvWsvIRyLGr4syT0J1UdeWpAAYXnywnH55Sc3ueDCLwdnkNLJ878+ytUJaa3b&#10;l8fbkDK5z+MUrcYIpfMaJgM/B8EEZkPN1eYorKxj6/pNrpF8aDZLlP1JG7P+KeBFzwyNizKS2Fpr&#10;CbwuOSzPhInyHY2G6HcaGLTr6HEsGVP+8Aa0Kpe49e47+Pi9d9FqNjHkWBEJ+DCkbLw8OUb9/Az1&#10;s2P0OAb1OS8MagwNRdhAvZPvsbE4aN64XsotXROLicscVpNMX8ByTuSCCy644IILXwJwjQ8ufGVh&#10;ubA2xQtPtbh0LnDiyYPKJ9954bWQCLCJZaVUwYQTz5ASS2eyiK5uwR8JYgAu2OTxEOAilot+LVb5&#10;OItLGo7ELXyTzx+yxSukdOTEUfFM9SZ5Qmg3YjDkJLbUOy0MC9+j5IGmNGKtVEvzfBDYB/5ZtMUF&#10;F1z49WA6HvCvjA8hzGYeU1g9eXgfT54+QVMKUoJ4MeBTDHSvKYdlgIiEwmaQkLJOi0O5z0tpI8Gh&#10;MG7hQMCMD1Lk6aiblLi63WqhIcVn+QKKlR7P5OGnTJCSWGE09C5z4eci1sIyLXn9CwgmJ/lHiZK1&#10;Y17yUG33TIZo1koY9LoIUACuFdLYWM3ZPVJ1K5zQcDRDs65QM35LqKr8BBPKTMlBJSFWol6fhCf7&#10;Y7nA9niIi6UyYCH2JPmWsvzLBs/xx6Jd0gqlonBcU+GBpCQfGktcTpqTEUy4kZeCfmO2ceJFCmuZ&#10;uxaYWDzVAaFF3ig6eolfJXG2XZMyOCjMAx/keDso9J+yGS2ewuu638ei3ZrRUACzXgenTx6hWa2Z&#10;d0E2EsJKIso+Yj+2GwjyOJqOTS2ys15APpM0o3p3MDDF80W5hotaE8P+EFHeIyOEbzAiHzTQ7w4t&#10;0e+M492doxP87N4j3Dk8Nw8Cv8IpsZGj0Ry9riGFo2wQiWgKN65fQyyWw2g4Qa9Knjo/Ra9WZZ31&#10;Di9KtYYZB185uI5MMoOHTx/h6PSZGXmkvG91u1hJpbCVTSIZDpCXHfwrEbF2fHdHUzytNHHn2RlO&#10;OeZflCuUCS1TPo04LhcyKSRjcZwen+Devfs4vyyZfNB4Lxkx6FO2sL6xcNzCkLXaTZKzE+d/Y2PT&#10;FFjvvfNT/OjHP0KZ9XbCYs3MoCAZILJX6LX+cMDfttmeqhlEZajzk4dsXsJ6KsFycaWAXCpmuStA&#10;nI97Q1SJb4/Hb7v1+z3KMvIlxn0E5mNrr8/nwXo+i5sHB+ZZccb21YgTgcIKie76wzGubK1j98p1&#10;hJM5FDnX2drawuZqHvlYCPMGcfKzH6J56w68lSqC3Q6mfH+XOGpJ+R/wmRK+0x1QHgz43pDldJnw&#10;viHpYk4cy9tCcxx/KolpbgUtbwSNPul+IuNIGJFgGH3iu9Pv8v1r+P0/+hP8j//D/4g//Bd/ypp6&#10;UC2XcXlxicePHuHDDz9AuVox45nCo8jwIG8zhVza3dmxBNqjKes37GOiXdfE94j01WkPSPeUXwjj&#10;3p2PcXp2RjzLCEeZQ3zbTmf2h7xil+EyLW+PmJd1iJBHjF7jMduUMiINNNpdnD17wj71IE76U2L2&#10;Dud75XqNeG4bv3hZl3a9zPe3sL66iijx1emwD/juIZ+dJH1urq3irN3DSaOFSCyKoMLPsN9mfo8Z&#10;HppDjild0rpnhDH7VAanAGlJxt4s553hYJA0HbRk2UqunUtkkI8W8Norb+Layy9hfXcXUdLkUo6a&#10;xx3b6Rgr7RJhefLCcfnlJze54MIvB9LV4sT+aqzQGqnRUgi7HnqDGTo98uMkQBFGnmwNUDovo9ce&#10;onRxjhplfDqbw/a1fUTj5FX/FOEwxyDvb258+JTBgbJAxcZZfpYMVl21GURyeEzZO5Tc4lg46LQp&#10;z1pocj3IEdzWbWIDebg2Wc/y+Tnb1EQqEYeHYzdZlXxeo5y6YLsaPK+j3ahzjHC8ueLkax/lAyd9&#10;5Cd5HFH+cowyw4oe7PxfsJrw58gdE0rPedIFF1xwwQUXvtjgGh9c+EqDpmxcX1mxhddyksej89GZ&#10;5GkhZnkZuED2TkeYKLEgF9hKWjkPBRFb34U/meU9XPhBu3iGtltRikM9QqGOFTtas23t7lXiQA8X&#10;+5xZcvKpxJyK9amJri75Tfkw4eJ42FFMYv6W95prsRaFKq7xwQUX/omADObxOYpv8pbCoPS5ONRO&#10;ZSkE04kEvvnGm7iys4t2u20xxxVLXUpz403ysMyVWsQ6ykN5S3ltV6yKj+dSYMkTQvfJgKjwK+VS&#10;CZXLC1POZ1fXbeeblImOHFKVpPSi3NG/LzB/S3bKcywY8HHdTHknxRyPfrYrHQ9zAT9Gu9ezmPmm&#10;p2O7lAw1HE3AHwg5u+zlIUK8J5JpliSSqbQt5vudjom2QDjKo5R/fP4SRwTJVkPXFxg//xgIHcLJ&#10;ZKqd7o7ng3KHyJij6/K+m/K6hemT0UH/9COBNVm7lDUs6OKyOPjQLmeNXx6NKzMZtic8zuyzEoHb&#10;dRYf+0Djmofv0tgio5e8gVTmLAroFI2EECI5tmtlXJ6dWdgf1SURDiDkmaLaarIOU3RHI/P4y6UT&#10;pvA+LddwsLOJb33za7i2u4lIMICzWgv3zio4a/bQ7I1Qb/VwWG+j0enz+iV+/vgZTio1HJVbxIHy&#10;XBAXcgYgj0bCQQuhEw3FkCOtjLtj1j8C5WlR0ufq5SVOnhwiyvbe3N1CIhBGLBTFemHFEjQ/fPaU&#10;bfaQd4MWzijoD6CQjCPilwJnjhDrF49KqeUkVvaSTsfeAO4dX6DV7dm4fsp3aIe9FObDbtdyPpQr&#10;VVxW6ubJI08U81bi99Yt7KAI6ff42RHvK9nu+DBpu5DPmXHuwcOHuHP3Nrp8lpTlMjRIYd7pdRal&#10;a+HeasSxwnIlKY8CwaDRiXAhWml1O6wtkM+kEOYzZp0eOg0lZla4qaAp7gcDPn8ysKTcfvKkDHsK&#10;2RSNRnBwsA9PMIwnJ6eWsNnyGXAOohBTMoi9ef0KvvUHf4Li3jUUV1cRj4QRHrWBs4co/+yHOHz7&#10;PUxLdST4zBnnRErO32U9BqTR3mDMPu6i0+7Bx7qupWLIJCKIYWIGpwTlogIazTjHGUSTqM4DqCr3&#10;h4fzIwTMY6BQXEV+fQObu/u48frX8N0//BO8dP0GysdPUbo4Q4my9PT0DP/wDz+xcHmD4dDkiryE&#10;xCa7Wzt449U3sLa2xjb1KY86xAnnb8TzQIpF0le/Q1qfBRGah1E/u0CjWjVjqWS6HqK5nYSdrknO&#10;iUbMK8LD+rO/48kEQpk0Atks5pE4LqsVXLC/B6QVDi2maJUHw4y/UU4GH2lCibzFV+XzE7z3/s8R&#10;4Hc3rl63OsuoFWX/BnnfWaONjw6P7fe5XBZDMkQ8GUMsG0e1VyGfnZM+ahgo6TfpbTIgbbOeiViQ&#10;z+SclDgUPUy6Q6TiUeRiGRTSa8iTBpOkGX84hOl4ijHpxAwPrICMN8835Bgsz184LuXu8uiCC/8Y&#10;mEC0k8Vfj4W5LF9cotXukG8p/0i7kyn5fzQz+RXyK2F8BI16xdZKq2vrWN/fJO8EOEfgvMOvtdFi&#10;PfSbwKJOjuGBoxrHLTvqM887HPNkbBhTBssAIbBcK5yzBLj283pnSORyCCuvDvk+GIkhEksgGecY&#10;lVIuIzjGhnYL9XrdcjVFQpwXUiLI0K3xW3meZJAO54rwaHOaqmQGFa07nbaJxcRlDqtJmixwaW13&#10;+c8FF1xwwYUvB9io5hofXPiqgk3mbLGlmZ2UBc7C6/l3dqaJntd2mioshXblBjFFr1ZHjUU7VTLF&#10;IoK5DU5GQxhx4StFgiaUXv7T82V48PkU1MGDEReO/fEEPd4nJQNmE2hHtRRDAp8WvNMJ2pxsdxQW&#10;QopO7e7RJFT104LaKsmyqPfzSrvgggu/Boh3yHsWssNZXEoZFwmHbMeqEsXm0yn8y3/xfXz9G9/E&#10;yfEz24EsBZR2OEs5IyWUFJlSUk2mWriKHZ142UEtUP3kfb7DCcckRWTIYqnLONlsOolpZXSIJlKm&#10;cNeiV7+Xsl2u/4IvqveDiZ25QptoV73EkxfKV9AfTxGORZDPZ4mnIc4uLlGqt7hg9yMRjyMWjVrc&#10;8jAX6lIUStEeSWaRzOaRTGUQUWi6ydQUgKFQBIl0ljgPmPHBDLrCj1XAwfWXFaQ+UK4HSzbNcUE7&#10;zRViySjF6JJjAenGjFpsp2jLGq4281zjlbxt7PoCzEjjccIFWhxpjRdzqdL1meMLr8nYLaOZDN3y&#10;xPNK0bFQthDxNibpoYpJrftFt+FQwEL2nJ4c47xaQ2c0tLBjHo5qUuKOeX+DY96Mz85l0/x+jHq3&#10;j62NdXz3u9/Fq2+8gTXSg/jsnLTQIWm3R1Nc9IY4qrdxWK7h/nkZNf4moBAVGidHCmkmwwn5iTwn&#10;b6MQ67u7voqXd7bwwQcP0eoMEAhGbPe/n3WonZ9jSB7dLmYQDQZRbbZxXmvijHWutVumkJZxUONp&#10;LpPG9mrR8bpg2/3kVfNuEh/7A8jlC6xrD3efnVnopiLp84I0KRmgsETyDJFOWoajwZj95FGCYfG6&#10;0zfqJ20kUL6nRqOBs/MT9Ps9pEn7mxubtoO9Xm/g6dPH5okhGIof+LyRjD98hgydkh06V3zz7c0t&#10;8wqq1CpGFzIu9HpdDNkH6VgMuUgU3r7yZ0i5H0WX/VDtyONiSDoYY05+9BIHki3aCBEKh7Gzs4Mx&#10;n6OcHWXOacRTUoTLwKFmvLK3gze//ftIrWyw3ZRF1TOMj+5gfHgPh+9+iPZFFQoeF6AcmCsHFuvf&#10;Yd9JqR1LJClTY/yO8ox1CUzGiM3GiHooI0iQAcoKeTTVuRzpRJMYpldRHXrQavWQTBctHJSPcsOj&#10;Hfvs91Q2g2GvzT6uo99qoVypoTuc4vziAj97+6d2XHqPyZiTo+x4/dXX8dbXv4lQJIR2v4MZOy0g&#10;DwLKIvWdzxsk7QQwG3gwYX+3L0uWBF90bd48RIL+iYm0EUU0IrlvHiikgzBlVGZlBdG1NUzjSXT4&#10;7vNKCUoGHo2nzBCnvBct0v6Yv5mR9kYjGQRqZiS4OD7Enbt3yXcerK1skmY7qJJHGuSFeneAdx8+&#10;xinpV/Ivx/Eok0lStmaw9/IO7h89wGWjhP68D0/YMZjJKBKP+JGMheDjuye9MYadCcK+MFYKeaRD&#10;cWQpb70UvMtk9vJI0tzVxi7hnPXi6Quw/PDCcXnDp290wYXPBwkT58T5y/lC5ewSdcoczQOG5Im2&#10;PAoGXfMsGw36nEOFbW3UaVbIp3Ns7x1gc28V0WQU4aDoNGB8+JuCM9f6hH5Nbjtn9l/eadrwIM8s&#10;hYwMRuIIRZ0i+R2SAZHyTUZg5XtQYn5trIglsoh5Ob6dHqPOMUPzoPFwYIb/GMdSH4/K/ycvUOW8&#10;yBUKSBTX+K6As3aUAZt8vKyNQOO3U1XX+OCCCy644MKXE1zjgwtfbdBEU1tPdMr523KiJ2WLrjuG&#10;CVsT2kJdczyFO/BzQTpt1tFpcaKsBdt8ikQyhVBGCftiXNBHuOhM2M7KQVeeDY6iZ+71QyqGASed&#10;/bGSzc6Q4gJYCkkp5qR8jHBSq501fU7Ch5x8R/k5zMmt7aZUfUw56SimrHLL4oILLvzaIMWLxIB2&#10;oUmR6ucCNxwOWhzfcb9jSZJfffkarl6/iiAXu+1mw0KljSZjUxhLYbv0WFCRUlOL4ng0gpjywkQU&#10;nsmLvhLu8t6ochwEtGDWrvc5Gq2u7ZyecGEaj3FRywWtFtROmA/tYHee/YUEyiIFY/bMhxbSQ0o6&#10;JaDuSWEcYLtNnoUwkaLNvBg8yKTiiLGNCl0jnCsUXTS7hgRlZ4wyVMq6SDxpyj1J5GQmg1g6a/JT&#10;oU5ssf0CPuzsi4qfXwEab2R4cbwf5mZ4WHo9qJ3aRS85L8ODyXu1lv/NS473SFHiKEtY5OWgO2R4&#10;4FH0pSJDg2jSxheFX2EJc3wSnUlpopAwGgL1W77J8C7PlGBESpSYhX2JJRK8Pwy/h+NWu2l92RsM&#10;LO9JrddDZzxBZzLDabNjaTRloD+vtTHms8N8TiyZ4Xg3x0B73Dk+Bli2d3cRS6V5P9/Nd8p4IZWK&#10;3q+WaDxudIcYkZbEP+Ijj5RVly1EiJfvvfESiskk2rxnzHuysRjSIfIV+ejk7BzNVhNvPz7E/YsS&#10;qp2u0aSfNCkFbsgfxEq+iPViETf297FeyNluVOFOPKrxN87xO57JoTf1sj+8WCmuYXtjG+lo1IyU&#10;8kiIh4LYWl8jzSbh47NlIBP9i68tNwCLFLnyfAgGQjg7OcZwNLTE15tb2/Y7eQY8fHjPDAhBPk+/&#10;UXfL6HB9bx97W1um4FYC4c31Ddy8+bolgK7VFaaJ7Mc/w2Hf5iHFTB5XVzdRDHK+MJwh4o/ghPdV&#10;Wg2+XwYFhRAZ2XxFCi+ZNudqK3msTvzcefwEpUqF36lXWHfRHp9fTCXx8s03kGe9Pernt/8GT3/y&#10;dyjffYDKOWUXO84b8aNLmaiiEGraSR/kfCdfzKOwtYNsIQ+vvm82KWwp61QXhbXjj9sKm8V5jmd9&#10;B3V/ArWuDBIhBHxBjHod8sQILcrivjxyVPdBFzPOjUYDhfUawh+M4unhE3z00QeklxH7QRs4puZh&#10;8tK1l/Dtb30XWzt7lMFdjGVYo3yekDkClM8y0EWCEaRCWUyaAxzfv4ezZ8/QpJxv9dom55UUV+8V&#10;j8nLy+9j0fSLWBItae5XID2D9Nxk/8n4IE8v8aw8ZpUwfsrjlP041TnrJiWkcqZMOD988uiBKRxl&#10;KFFy8stSBZeVGjpsn/K/nFTKZkxRTqFMOoWNlQLrHkJxM4uPHtxGvV/HLDRHMEV5m0ia8TbG/oiE&#10;OBaxD8KBKKKhNNbXtrGZX0GUdU4S39OxPJ/kkSc6kvJUc9AgAjKsSHjYN0vQ588cRah2urzmggv/&#10;CEgmOieLI3B+dGHh2OaeGeX/iPKwSZrvkxYdPgtRrk6GPYyHbaQph65cvY6ihXAk/3IupQ0e/zXG&#10;hyX84hxL9E1RofUci8ZDGR9khHA2QEgAcKyw8WqOUb/LgVyGTB+nRH1cPLqLh7c+xJ0798hnlPnF&#10;HFIxeRg5+Xs0X1Iemjl50cs2bGxzPCBv8pEm171+3iuRs6iXDmJJ56NGygUOXeODCy644IILXyJw&#10;jQ8ufOnhk50qn0zUnsML3xl83veax/G6lH26W3c8n9/pjDM+Uw5pRgjHg0HJaaXACYaDFpd3yO+i&#10;UtKsKfdD1CarMhb0u22L8W77dPVQPksGCM5i+Yyg7QjMZZUwM4GoXHW5+Iyncwjy+YrxLTd4xTQN&#10;JxJcJAZUIdaLC1dOcDn7XlRWz9aJCy58NeFFGfB58I8p7+WtoJ2pWsAGyGOzcZ9sNUU6ncBqIYvt&#10;tTzCAR9y+QxuaPf2StFi+CqJqhRcUu5aiCWfHyHyvPIXJKIRMyqmEzEeY/b+/nDIt3kQVciSUIhr&#10;Ru0snuGiWreEvFpppqXEWt3gopuLUtbLibm9WFj/k/L4El+/+pm/DLd2ld/Np8oEObZwVNM5F+VS&#10;FlBOTrSTuddHIBq1NlfKJdQbLVOq6nO13rBd8IW1DRQ3D0xJLZCizk/ZGInFkEglTZmmRb+UeI7M&#10;U50X9Vbd+Pkf698vMgiHGluW44t5PfBoqoWF4cH6nzT2oveLlB36J4Whg4ql4UFDjIfYl9HKhhsz&#10;gCtRuhImyygQDquEjAYVC348GpgixMu3Bnxe8yCIxqKIWWFfsf/0G+1oD/g8WC0WEOfvFdtayZUV&#10;ZknKziCvlds928mpseqs2jAjRiKd4ZgYR6neRlNK5qnXQizFcyvIFNeQyaaRW8nj+tUD7KwV0Wh1&#10;UGu2EeS7lC+l3mH9iKAZeaVU7pgnxjde3scf//53sJkmfXA8lTFvzrEyEvBiZbWAUqWMD588w6PL&#10;Ck7qTvgmeSX0hiMzAhzsXcOV3QPS7sjCqm1vbmJ3ax3ZTAapVILPKJLuUjhv9hGMpkibSTMqiBfE&#10;6wqHpETqSib/9bfexO7Va8RvhLJARkO/td/CZWhOMZ+ZXFhb28Tps6e2431/d5fvSvK7qYU1unX7&#10;Q9QaNesP3S/lfTadwre//nUcHFwxL4kbL93ENuu8wucUVtbM4FCtVc2AZxsb+G+b3725cwPrvgSq&#10;ZxU8uyjj/uUpyp2GGT3DxI+HNKOkw9odL4OGj327vrHBdiZwfHZOvqw5imjiWffIM0CybWNlFVn2&#10;2ajTxN2f/C2O7tzDuNNDIpdBgv2WuboHfzKCy1oDrfYASj3vZ58N2X/jTtsSkkcipJteFx3yvo94&#10;mMuzZUZpG09hWlxHI5RGZeTHyBNGwBvEtNvBaNBGknI0GuPn2Yi0MEaSsjUZT1r4q8lEdBLG7Vsf&#10;4f7DezwP8trYZEKOtPfNt76Jg/0r6PdbaDRrCJGuvUHOzSiPRdcB4kLK+GykgFG5gfsfvo+jp0/R&#10;7LYsv4bksIXUI37FZzLIhNi38uSQMSwdT2BjcwvrV19Ci9fOG5RrpBPxs9hTG0iUEN4rGUZ+sPGG&#10;9fPzy6gMP5wDfsR3htkGGVuenZyYoXo8mVu7FHpNxkPxd7nVsLavrxTg8XvJe33cPnyMxrCNGfs2&#10;FI+S31Kk4SgiftZ1OEU0EEEmmUU2XsDWyi5yrK/fQ54lH2A8NcOWwkhJiSplrj5LjgjMyOlIlsU1&#10;/rGTxQ06X97swu8MfN6Y/6kx9sXvP7f/9b2uf/o52tRld/P3OmqkevbokLKMYwvXUr6gvMYG5Es/&#10;stks8rk850RpTMcdyqKZGWxvvHaVcyTlT6HcjyqZv+j18+rwXwafauuCnl+8ZLm4bB7mfNbR4QtJ&#10;XG1aGdnYrLwT8nwY1qs4fnAHt977Oe5SRp6cn6PAceo73/oattYKuCyVcck5n+ZLWgMqgXyUc5zt&#10;K1cQSuVMVvopi8GxZMAxVgZBtU/v1XjuVINvtjrqguYFzlUXXHDBBRdc+KKDrWZd44MLX1bQxFFz&#10;sBfmijZRM3g+g3zh2xfmaPqt4+Gg/X+OEsdyO+j3VjgRVuHib8IFssqYt420oOZPpiEuYrmo82Wy&#10;CBWK8GbyGPs4YeRktD8a2Q7H4XDARW/fdnFqB6HCAEgxJE+HeDSKpHaocfHp7ESNIqTwSpxsakex&#10;zhPpnO0ODb4QD15KDRlKnDouigsufEVBfOwsBT8pn4XPu7YEExPkIe249vkdJa8MhzEuelc3thAL&#10;BdGq1Yx/V7n43bv+EjKxCBrlS7TbHRMpClGi3dnK6yDeDgQDSMSieOv11/Anf/wnuH5ViXFjvFcS&#10;x2u7YhVSQ4lY+32et9oWPiRPXn/l1Tft/ePJGJMBF7asm3jf4DmvU+6Z7HNavGzf57fTuedTRYtn&#10;FguzIzno4bVPiRHngzwZBMtfEgWGax0tXBA/mLcD2zSe+TGYetGhcGz3hlZ6yn3DNvq1czAQRIf4&#10;qtebFl5IMc1zqSSi2n1MvMlbTMYfotFJjsxjkDLWH3R2q5vhweq1wIWA+PivUTz8tkE4HU3nFrLH&#10;4usPh7arXrvv9a3kvHZca9yQwsP6XM3luCSlg2OY4gXRrxSi/qAp1x0DQxiRkMaZMKLyQCEdh+T9&#10;sFBmSAE6HvUx7jbgmw8QDfosTnU6qTFJRjTdS7rmvfPZBKdPH6LbaiEWz1pM+W53QJ4Jsd9CaA8G&#10;eHhetpj02WTcQgjVO12sFvPI5POIJNJ4enKG2cIzoNntIRxJAKRz8BnitTRpX2GFPAp10+sa7UeC&#10;fgvhI4OM6r+3s4rvf+8t/Pf/zR9jt7gGH+krNh0jghECPqmHJ/AFHMPLaamKSrNroaH0DBkg6t02&#10;UnzPm29+Cy9duYZOs2YeEhp/r9943Xa5jhWCJ5zAab2LcnNAmvbZDnQf6U6y4ej81OL5N7ry5PFh&#10;a3sT1197nc9NYdjvmYdIMpkgHXOcJ89bL7OOftbNM+6jkE7g1ZevYG93HcW1Au7dv4+Pbn9siiYp&#10;0pzwbMC1K1dx7aUbSGWLyLGtqTznGOQPKeli7CfFP68qtE9HngFsN+t2sHkF3956FfPjBurPajiv&#10;1/C0UUZ90DUFdlSyif0p48Jcfcu6xtj2JOcgRfUB6/vk8JB91yadsd9Z+sSf5FUmnkAyl0OtUUW9&#10;WUcmk0BqpYDEwQG2X38dxdfeQqlWx+Flxbxg5D3iIe+Pmm3MGnVMa2XMZWAhzU17A7SUEJtY8W/u&#10;YcZ6t6NF1OdhdGbKZ0GyYH+FMUWc/RnzjBGekUZ9c4QoIGQEk+F2yKLd+3Py0N07H+GMfSMJK/xJ&#10;br56/QZef+VV82br9drGE9F4nN9y8ePzsw1Zyvh10mwOhUwGwd4YtXtP4asOsOpNouiNW4Jp40d2&#10;o0JoBUgHYQ/lezCKOMu19S28wrb7U3mUSfN98iSlNnEnQeYznlVdLHST5prWvx7Sk1MSwRA+/vAD&#10;FFmXZ2cnqDQaJl/lYaudzy3ywvbqlvWZaE/9lWc/pCg7f/izn+O4coFJnLSWTmFtawtR8vis0UY2&#10;GkHcx74NpklzK1jPraCYSPB9ytPC9k+8fL8UpnwPXyhjoslf4lehwSZ8uYVksu3XMqIB7XLJ5JMS&#10;qpts4gBgc1EXvrygjhWQRgXOvOLzwbmDsPzNEhZfaD6hcUoGQm3MUL4neSg44fxGvE3jml7Fd4x6&#10;6HE+0OlwjcTxYjDoGY3LMy8aCnOsClqOIBnA47EACsUMNne2OAdbRaYYRyQeNmMZH2/j2W8Cy7Y6&#10;Zdlujbv20MVR6y5eXhQ76KhC2u+T580b3hckL4Vx8vAO3vvpT3B6cWF5r8qNpm1k+eY33uA4F4Fy&#10;/mSzKaTSScTJwzJWxxMpFFdXEErn+dnZ3CZ5ofFFclTw/J3LMd/mQZ+M/y644IILLrjwZQDX+ODC&#10;lxo0WdRCzUBzMB00EXtxcrw8ty+dU12Syuz5pNVmdYtFFI965nJHqgwOUrKNWIY8UQzlHhe9XX4e&#10;+EOYxVJAMotpKGIeEANOukecROsZmlhqd6Mt1LjwVC4HLz8rzq+UmtrpqF2pUi5qYWtV10SdFQxq&#10;x6niinKxaQt5fqnn2GJPxeq8qL8LLnxFgWy24OdPwK7p5DPs8VluWd7jGB116uwylQFQO96UEFl5&#10;W4bdDubkaynFfVxEx0N+VC8vcHFR4rvJq34uPv2KSR+0oxbRis39+7//+/jT/8P/CbvXX0U2V7Rd&#10;pdp9fVGtmZJJSh8pVitcoCrh4v7WFr7xre8Zfy9z0Shsy3IxvOR3Z9G8VEbrmlRuDryIB+fuzwLv&#10;WHxh8k//7REL+adn8bmUQobX50cW20E+1YZZ5beYm3JMoUCGCqkz9aA/hoW3kTLdFIOcYsw9fi6m&#10;nd3zs/HIScA6GkF5L7Qb28LbpLMWG16KbClgVRMZaZ3wU5ymLBfcOi7xwPJcfn9JQX21NGhbyCXi&#10;R7RjoZPYboWP0fihXpDixpptv9TR+aDxwvIKkW6VSFkeDfIsiYUDiGqMIf2YYY3PMiUo7x9PRhgN&#10;++yHHml6ZDviLUxYLIoIf6c8JbpX0Ou2TRkpepf3gRdBnByf4dnJOc5KFVRaLZxUqig3WmboiCuu&#10;fo/P5nsyqYSFtskUVnBKXrG4952u9VuhsMr2e9Abc1wkr7X7Q0c5SxxUyhUMuj2ESPfKMZCMhrC7&#10;UcQff/ct/Hf/8vu4uruvmEyY1RoITvsIzXpIJhRvO2DhDEu1Fu4fXaArowFpSLSoMVmGm/WNTVy/&#10;8TJWC0WUyxd4enSIMeuQya6wDW3UO31c1NrmNTCBH8onIRrvD4Yo12u48+Qhqs2GKWpDxK/kRX6l&#10;iJViEZMB8cl3KLeADJnRWNzwHiadRwNAgLjOpSK4dmUbBy/tori9gx/+3d/hzt17ZkTQM9XnhVwe&#10;16/fQGF1Ex72qXbMjzh36LPPFPpH/TmdKEZ/33bWy/tBjdvKruNGdBOhozbifT8GpJ377XOjGyXT&#10;VjL4SEAeWvIuIL+SqWVUDXBeEyMxXl1ZwaNnxzipVW2H/vOQdDxXSDiFBtFcZM7nrLEPgqxfaJ3t&#10;uP46YoUtCzNycnFJXPOZ7Iug34OId4Yo6zzrkebqXQxaA9L6zLwkYpubmKwfoJVYxzBagCdeQCCS&#10;Mnka5W9jvikCgybmnSq8vTZC84l5HUgW9dgnY+gdYTRIfx99/J7lzwkTV4odL4l4ZXcXmWQC7VbD&#10;PE7kxROJxswLKJPJY21rFwV58rBt0Rj5huQ3OSFNlbooziJYCSZQmXcxIR5D7Bt52IR5T4rzvs3c&#10;CnZWN7BFOt66ch1dckat38VUnl/ygPFxLBCNsP+cxNTiWAef5GrrEy3AyqcnuH37FvKZLM5Ll1By&#10;cMnWEMceyYQeeS8cCqPDZ5drFWRTKSTiMY4jA3xAuukRC95sBNniGvZ2dhEYDtF6doEIaVfGh0ys&#10;gFQsi7j42qt48zJKki49Tq6XEccjm6OyXjKYSSpJ/ouuNWcdWxirAK95LGa9YtpLzkiOCExOqLjw&#10;5YdFP5IUnCNP7Fxd7Bw+uaijc4Vgd/HnpB3903f8SueddttkjBnNCaIbhX6bKZSS1lKcL3T6A/R7&#10;nGPxPr94Z8ZxiuOAPCr9pNlI2ItEKox0LopkRvOFuHk+2LTI3rusx68PqrnkybINz0HPtrKYGy6K&#10;88Ll9/pOCfPJ3+Txk0cP8PMf/xCtet2MdB7FUOKcMZ2K48ZLB2bMG0zG2N3fRiQRN+P7oDeEwu3G&#10;uNaLpdPwhRNiKsOT1x+0F6lmy3c7B/0VWCWc4oILLrjgggtfAnCNDy58+eGFuZcOdmqTX549nyCz&#10;2MG+XYC++0SZbzv9eJMMDtrBqYW3FENjHqW4kMJNi3AtDJWQcry8T0+SgkzGAynL7Chlj48T5CAi&#10;8RQf77XJqMIozSZK5iklDqeQnFxLYaHdQqqHxTTnM/nfFvlLbwcXXHDh80G8orJk7xeLwK4vyhKc&#10;RePyBueoBZ3OTElkl5zr2sHq06Kai8ZWvYZ6uUy+5HeULaVSGZ1un7zuN+WeKXp94lkgEYlgf3eH&#10;i+Y0avWmhSJSSLZ4KmXfl6vaQdwyxaGUTDJEXtvZxcbqKt81MY8o30JhaHVdFqdWi6JLTs31zbII&#10;lkfBEj8OLM7seQtl/uKXuk8qJclALcgdY4Mj9xQGREryZVE4Fh2llO0N+pbHxuQifzjTcykTPVxc&#10;B8NRirsJpqMBEvGIhaQaD/sWMkV4zK+uIZUtWF2kAFN7JDslC83wsKibU363QPgWrjXuCPRXOFGy&#10;SSkuVUSPDk2qyCjA+zRe6Me2k1pJn2emOJQBW3lJpOxW2CK/niW7jW6Vspbjj5SwUiIq7vRciX9l&#10;dIgnLFeRlIoahzRsTq2P52jUqxY+cDKe8PswpsOJ5S44OzvHw8MnODo/R6nRQC4ZRyZOmuU7ZWBT&#10;Xg+9fMyxs7i2gSp54OGTJyiTfxRia5XXNFaO2Md98sZ5pWzK1YvSJc7IVwG2LcB2+tneJMfRays5&#10;vLm3gZVoGEM+a95sYtbtYNxtolKtmYeGQtL4fCHWqYb3Hx3z3fyxFDxsu8J5pVMZU+qvb2wjEgmj&#10;dHmOp8+eotVRgt8ajk6PoQTMqtd5qWRGlCa/q9TreHryDI+Oj/Ds4twMATf3D4xXB/Ju5D0ykig0&#10;UT6/ap4fI4738oDK5nJY39y0RL9KkjwlrxTyGWSLBfhiKfz7f/sf8OTomXm9aNevdrxub2zhlVfe&#10;4G8LGBDv8gySQVS70aXY032hYMhkjoUdIc95SEir0TSKYz8ilQFWAglTmD/qXbLt5N35FI1hz2gs&#10;RPqY8GRIGhBdxMhvc75/I5tBk/z8gH0r5bbeZcpl/kohsF4+uMJ2FCzRaqq4iniOpbCOOPlXMvDx&#10;h+/g8uKC1DhHNB5FJJFA3+NDx+O3jRp9fxAtPm8cCSG6VkB6bwfNcAptH2VEOA6/vElZF4x6GDUu&#10;MayeY9KoAN0WPJQZypMgBph6/Rh7AzwGEIok8fjhPdy5d8sUdgHWs0V6Va3jsRjpMEz5ql3XQJSf&#10;U6SBZDKDfIF9xbaEAsopQqnH+vmJF+9QyZe7mJFPImE/2h7KrWgIm+kE1tjuIunpIJfFq1cOcGVv&#10;DwG2JVYsosM+aBBnEynmSfcByT4ZUsWfLDISyotgQrq2jSiaB5KO7t7+EE8On5onmEJ5KRxUn88R&#10;E8qzQCG+6p0muqyTkmWnEnEz3DbbTTTZTsRIG8kwCrkirmysE1dtlB6fEl8zfhUlLe1xXErYfFO0&#10;HQ2l2JcJ4xMlNpdXjsKE+UlL2hwzoYxQOFHJ4H6nRXz6KFcCrL9ypoQ4pw2ZfJiMnHBfGp9c+JKC&#10;OtJGIYLxuQOLK3bJis4X5VOwvNHAudkJE6hzzS1kZuNH8QH5QZsoZJAQfymZ9GA0IQ2PTIZqfaQH&#10;igblhTMlHZI4+SgZJCizQgEkkvIGz5hs0dpIr3Hk028Oqo/VkUVP+lSx9jiNXM6wnGsqzlWFW5Lx&#10;X7j8j//z/wu3Pv4Ya8ohxPFX44a8Y8X3O+srNveRnFfouydPjnHn/lNkUkmOE2EzQChkmj+aZGUo&#10;A4k7bTlwaqa6LIq99QVYfuGCCy644IILXwJwjQ8u/E6Apl42edQkzCbUnwOLmZvNE+2fMzGW4kdx&#10;daV0k8JNsXrN6CClGyeJQy7+bXeqGR6c+PA6asey7fDh77XrRYYHKczkxq4dZVqYBYJOXgedz7TQ&#10;58TaEopKEcTJ9qDfw5CLS+2IVkIzKdv0RGfHK5/PBd/S7dYFF1z4fFiuv/j/U+XFBaVguXBcgn1e&#10;HG29/OL3CzkiOSHFjGc6tt3JCqMmfs4VVzEYDHF2UbKkpz4uFhUzX/HwpRwSn2vXqHjaF46gNRhg&#10;yGemcjmsbWxYeBp5P2kXci6ZsuS3W+vr8hWwHc2JZNqUePonJTQr5pRFrZyybMOiHS+UJTh3OdeW&#10;5y/e9aL8U5OlDJ8uDA6Sc5J/w/F4cZxiKOWAQtnoM4+j8ZCycWwJg+23WjRrmyOPpjjnGyaDNpRL&#10;I53NIpNJmiyUUlyJc1O5IuXhHL12k7JQ+4fnCBBfkqO/66D+EP7VE2Z0YHHCJ3HsCARNkWoeC3Zd&#10;RjDhUz3HX80Vws8ZxRzDA3/He8zgwAeq6LlSckqxM+JYo6SYMjxIEWrPJF1HotpFGrOxy57MSsno&#10;MBxpp/0IffaJQghqt7pyGjSrFVyen/N6HxflS5xVSupq7K+vIB2PYcoxSwpJ0XdvqNj7XouJr5wL&#10;5XLVxrONrW2srJLWOT5OOW6OSC9Pjx7j/r17OL8ssX4TpJQAmuOkl+9Nkp+uZOPYT4ThIy0qqXSQ&#10;7VbyXs9shF6vx7b7EQlGyaNj3D26xN2TSzQHHGNJlAq7FIsnsbu9jxs3XjPDg8fnwWA0sFwkXbal&#10;0Wqg1qybgSKdzuLeo4c4Pj/FWalkYZbO2VYLiUPcyYvnG6++gTdefc3wXy6VUTo7N15eyRecfmHf&#10;Fbd2UFzfRH5lFalMHt3KBTp8hsI8ySOj1e7j3/xP/yuOz06JQ/WzlzKlj7WVNbz80ivWf0r+bAal&#10;kBJaKya/zxRV2hkvGpHhaKbkzsThbiKH4pA4UTgqzjvk0dCdD1Edd1AiD46m7JuFDDE1IL9Xryf5&#10;PLl3FtJp+GMxnMqYw37aXt/A1toG8Upa5Oe9lRXsbW9j8+Aa8pvbiKYzUOJyeSqAffL4w7dRuryk&#10;HJjCTxzNQxG+e47a1ItJOIYY+T25mkcwn8EgGsEx6xkk/8+jacuJQGq1HdHzXgu98hlGtRICgy6C&#10;E8rX2Zhfc+5Eepr6gxh5g+xbEF8jfPD+OyiVLkijotmB4VHNzGczeO3mK9ja2sLGxiZ29q6at0Ms&#10;JmX8nHjrgaRA+erBcEie4rwtLsXmiM9t180IEvbOscFrV0nPVxNRXMllcLC9wT4qYMypWTCVQLS4&#10;hgblYmcycpJKy2gmfiUehBcyIflK3rBTYd3BPysoXr318Qc4Oz8zI0mHdGyGK/Jbq+uE05KRod1r&#10;s21jMz4FzRggYxDHmnQEkyAld0jeMjm8tLcJtFu4fHKB0DyEjcI6tjZvYj4hLYSSSGe2EAqm+fKg&#10;KkAZsZAdQceIIDkhI6Pmo/pOksm8cYRP1luhvaSLtV3dvGa5TRb05MKXFBbzHBuN2JVOWB87/YXy&#10;C6CLWjQtHyFaMHogtfA4n3vRoMwrXVCOHj1FvVqydc9YfEo5J2/PwWhqNCeZL6O6NiZoTTQlL2n+&#10;oDFNNBhX/qxMzowPkn8av5beob8pOL/lWLio9qeLqN8xcPDT8+ufwOID66C1WvviGP/u//O/WBim&#10;a9vrSHBuV6vV0Wy1Oa60MOx2cXZyhtOzS4z7A1SrDfMC3NnZ4TrRyceUzGQQSGRAxuLj5XmkPlFw&#10;NufdVnRuL17AL1bMBRdccMEFF76w4BofXPhSg00Ql2Vx7Tk8nxAvj8tJmpZRmjNqcqxcDk7scinO&#10;nns6TGa2ULedvIsio4MMEtoNrHs1Z+fP+UhOULkwl2u6FEVSNtquHJXFd3qvhdGwiT0XvbMpF7tc&#10;6HGCrQSsoaiSrXpMQaTvHAOGFodsF5/jggsufD58Sgb8imJM+xlwJILK4h7BC7dpt5527WnncTgW&#10;t7AdZE7b+ZvKZFGt1cyDYcoFtZKXxsKOQUFKyiqvn1cqmPuDiGbyGPK5UiBlcnlcObiK3Y01bK+u&#10;8riJXCpleWCkfJLCNx6PICyvKSn+Psf4oPo6/1VvKdteqP+nYCHvdPMLxeSfHbX8lg7BkWuOhwNl&#10;31hGhqnFex+Mp5R98nRQ4XWe67PK1MPFN2WcPESW3mOO4VS786eYT4YUrmO2wYdwxNk5m0zFsbqx&#10;YUkWI9EEhgOFkBmZsVXJpUMxJ2H/VwHUN+oRKQE1ZsjgoFwL2mkuxYvPPBgUls9nR14yI4QUl0p2&#10;7td9vN/u5YOUDH0+HpmnyXgwwGTh6aDE0k4iXkAJvcMK6xeOQnkbNBVUv0nXYbH0hwr3MjDjgxSh&#10;ogXl6VA86srFBY6fHaHZaOCyUkKr18F6IYe1QhaJqMLDDJCMKn+HdqAPWCGfKXvz+RVE4wmsb+5g&#10;e+8AHn4velGYnADfXb08w8XZCREyQy4Rg59HH+nBTxrzkpaKsTB2sgnbhR6wIVHeDMoBMCfPhRCJ&#10;xDCdenH7qIwHF3WMPX4L+1WTgot139rcxUs3X7eEzYNBl+2dmuL87OTEjBcOj0gRHUSCfHf/8QPz&#10;iJB3gIxvUmzPWCeN18JhMpHEAdtRzGZRujjHydkpBrw/xbqsra8jv7WLZGHFvB9krFDOk161hJ68&#10;JCJRjMl/1UYHf/ujf8DFZclCAhWyOUs6X8wVLCm1cnQoOXjEjBWaS4geZJDinII8JuWUR6EfRxPE&#10;515shBJYnYeQIEbnyTBG8wminNTURx3UJz3WQWGAnOTUATY2wvauJxLEaw4r6ZSFewqnMjit103R&#10;fHVnz3IOSCZdY5u+c/MV3Hz9TRR2duGPx23zBGc1CLKfpp0aHn78Li5Ll8S3jJFAb+rBNBjFPBBB&#10;NJFGfo14WV+BJxpEhc89rNQR4Pt68BvdaTf0bNCDp99Bm/QwbNSQ8sj4BIRYZxljJ6zXLBDGkLSo&#10;kC0jtu+jj941OlX/9fhceYbIgPf6zZt4ReGrCkX2yRa2KHPlcSLj05Q0MRl24Z/0odwy5CD4+hP4&#10;+Txfc4j++SnmjRa8vQGypM/VUBB50mAqm0EwmcCA+C+xL3PbewhzLKgP+2hTzk3IkxMe/TI8jIfG&#10;yzIYaR7o4dFydrGoD8XTjx/ex+PDp3YubxnJQfF3l7iYyPigcDSkO8nUXEYhl6IIkO6L6Tgy+Tg6&#10;c9JuYEoezOL69hoigzF65R5ysSJe2nsTO3uvs60x8hqpQkYe0ovmoZz5kn74bP4TLnR05q2sdquG&#10;aa9lOJx02iZXzBNN81f2tWS945nmjDsufJlhIfmsG53jci7xYvmloMmDvtZjBByXtGN/NnO8yP/u&#10;r36At3/6U/z85+/g8OjI5hmRZNKMiJVqlb/XusgZzyT7tQGhT/7XU5QDSDm0FA4wmUojncshqnw6&#10;4ifVic/6R+v2XwD6+Wfb+klZ3qOTzyl8v0Jyig+efPQOfvrTn2F3pYAN8qlC8o3JwwnWf0T56eO9&#10;nVYH/cHI5LDmXwnO+ZLEhfAlg1+MMjKUorThWlL5HrS1gA/nu3jg66ws3v78wvLcBRdccMEFF74E&#10;4BofXPjdAE7srHweLOdlnKDpDs2VHcODDA7a4QuLUWzeDTxafGjOmmWAMC8H3sNTJ/6x/V7P4YRw&#10;sfBSkULAjAtywdX7rDpyIebCbqKFHbi4lCdEiBNLLv71XC4spTzSBFQT6UblEpcnh+hywW2T7njS&#10;numCCy78CvhlvP8bg5h4UcTLOvqDCCfTXDhnyMMKoRRDbmMboWAY84l2740wJ09LQazFpZSFA/L+&#10;o2cnFlYjEk9gdWsP0+lYW0dNiaTkqSvFNWxrZzivNZoNM2bIACnlfGFrF74Qn8VnPl9gLgWMTvXP&#10;Pi+++wzoLiuUd88/84+UzEuDg3l6UU4pnJwpANkWeTjIwCBZKO8vGV+V80aGWclCk4l8hvbxgjJK&#10;ygApHVQPLZVNWcU3aMEtpUIsFkeSck5yTwpceUAUVtcRz+QtyW8o5CjCI4q9ThzLC0yyT/erwk4b&#10;f0eBTbMxREXKZeLLdk3ryCKPmk+MDyRDnsvYoM/BoMJ9BW1nvHam225l7bImjU3HQzNAWB4F4ZCv&#10;khFNu0ZleAiFwuy3oNGGhRAkqqXIHQwmlii8L0+d0QidTpvXBjb+Kf9BrVTC7Y8/xKOnj3Fyec56&#10;eLC1WkQmnSANOWG4pLQckYaUdFwGhlanZ7tW10n/a9u7CEZjtqNbys6QNwA/n632eANerK7kEIsG&#10;cVGqmJI16p2jPRgZja7Hw8hHZJRim0RffLeX7ZMHgELwdCdenDQHGPvDONh/ieO7D8cX50brN26+&#10;gf2XXjHi7HT4bh6lGL5z5zbq5DuN11IQiyc2NnfIh1VrvzO2i/+0sYD9wt90+33bYZ8lra7lCihf&#10;XqBS4bhN/G5vbWHv6g3EiivQyK/d4aqf+nPQbpmhzU889kcTNNp9HB6f4uLyEulEEi9ffQm76xu2&#10;6zdGvt/b2UFxZcXaKfmi8B22D1ZGv8W8gliA38MyHGLc7yLOOYYSXo+IQ28sjJW+k9OhNu2jMpAh&#10;RsmvPciQbvaiCVxlubZSxO7aOgKcc7T5rHvHz1CTlwffUWnUjXZeXl9Him3vtaroNMqUgUCIMq3P&#10;7wfVEgb1czy+dwcVyq8x+0R5PCa8SZ5NsVTePBuGpIWOvE2adVRbDQzI3+F0Hu2xFPIhE0qWbJ73&#10;lE+P0apVkCFNJAMObWtONuVzEY5hyj7uk16DkTgePbqPDnErhb7yPcjjTEai737r27azWAq+dLaA&#10;eDpj9/S7PTTKJTRK52iXLpCKJBGNcr7VHWF4Wkfz6TP0zy4QGlLCdQdIs/+SiRgCyTh8pN0J8TGk&#10;fAqQprMH1zCLxXDZqpH+yHf8TptKAuLrpfGB56bkJ21pTjklj8oLVvKtXi3jo9u3+Jk9SfoSXcWJ&#10;K4VtGul5xKUMsRP+5huvvY5ruxwr2MZEJIjusIfufKChCRv5DA4KRSQm7JiuF9nYFvLxG7j/0QVu&#10;ffAEd27dx633P8LZ4YnhIZWMYTSoO3NSGRMkZ+YTVA8f4Cd//Vf42Y//Hvc+eh+VkyNMu23Ekyn4&#10;WS8zOGgOyzbJWCSj/O+0fP5dBnUbaVLUaWDdyD/L44vwy/pY1xdFydltfmCF9M7jg/t3cHJ6Qnle&#10;srlFrlBAmnQ6p7yuVaq2UUPh4cLyLqUAUI6hQa9rY1wykbDE6pJn6XzRQlYGQ0Gjt+Vr+deq8ZvD&#10;ou2/FPT8zyk2p+LYVC+TL4J48vH7uHvvPr71yg3MKX80XkQ5jmcpN+Q5tlHIWTvkjRWmbKo22ohE&#10;I2ZAHmstSCaOpzi/TMhAyDGO+LF1pt7l/HfabEf9XcCL5y644IILLrjwBQfX+ODClx9s8kxYTsI+&#10;O5dczs0W33OuZz+RQkIGh854ugjNsFS0OUo4Z6GoBaPu5cSav1exnShSRGjBxoWYPBS0S9BCL+lr&#10;3T91YvoqsZqSiOqFpijkvU5IJi5IOcE0I0OEiz/WpVGrosoJupQMkWjUjA82yZbiwwUXXPh8WPL/&#10;rwPGqI48MHjxGXZ9UcjjChEgpZ+XC2Rp3JRAecaFoTcQRjCSRCq/gmwmy9X2GP1+13ZICxSGSLGO&#10;y/UmStWqJQHe2dm1mONh8n4+l+NCvMjrMcSiCXttXfH1B31kC3nsv/QyEnouwZT7y/ry6Cw+nTo7&#10;54vvXgB9a4V/7E7+kcxTSCWLPc56KteEwh7Is2FIYeiEVlp6NrxgeOXzlcdBcnDC9yngj6458pCy&#10;ba5Psj84SvIgZWFYu7ZZouGQ5XrQ7nQpqhW7ORqJmlJW9dKiOxRJIKy8Aywh4mPp9WCKc971uyoD&#10;Tb6zfRwWPikaI3jdQiwtj2y+eUAQt1LKSKGpeP9S2shDQkcpK/WdFJgal6TstnFG33GcUSgr7fTX&#10;rnspw7VzWfjvjZX0c2TKcIWwGfQGzw0P8nboy6jG+6TQVZz4dr2O9997G0+ODtHpdpFOJiyxdDwW&#10;RY+/kxK/Nxiat4EMFppmlqp1ZLW7fn0TvmCEdCTj1dTGOd+ctEU6DPH36WIRuZUCLsuXuP/oCcfe&#10;GXKkHVGuFLUpvwe5ANsmuiQdK5TT3Dx1gMv+DF0/nx2OI5lbQbG4iafPnlm4pATH0huvvYnU6ho6&#10;wx7pf4wEx93q5Tnu3r1r7VAOExGxNgXI+KCQN6Vyybwe9IUURFPWQQph5ThRbH4puNeLq+i2mmi1&#10;WhZ2andnh/xbMM8OH2l5TjxbKJFOB41KxTxKpnMvWt0+ugMZINq4uDiHn7xTTKfR77VwdHyEKeuZ&#10;T8ZMaeUlrmZjGXUcw5OMnEoSHCDvSFGViMYxY50a7QZCiThG4QCedGrsmzTW5z7kRz70We+zQZP9&#10;PUTeF8ZLiSy+ni0gy+9EPzPSRYm8XmWf3T86MqOT8FJvNpGNx3Fzcx0Jn5f9X0GzXibdzbHCax1+&#10;36qW0OH1o8ePDA+i6zDlnTyYcisriFGOSaneaNcxGrHd3TZ63Q78pMvsxh6GnjhCYcpAyhXlrvCO&#10;hrg4PUGr0UCEtC+jmzzGhppXEZ+hRAqBWJI05HiuNpp1VMoXUCJ7eQnI+Lu1vobXX30NuwdXKaMp&#10;Zyl3PZTHRtOLBLfKf9JRfYkj7zyMWXeM9mkN1cNjDCsNBIdzxGY+C0ulPBe+ZBJe9nGX9Dfk5/z1&#10;G4isrqA1YX1rlxjI6MK2q2+UnNrH+ponkowN/I1SkMzJmxZmk98r8bV48cmjB2iTPtQP8kIQn+u8&#10;RzxIOSlPDsH/7g//GDev7KPfaSDMvrjkuNKb9Hk/sJZKIeeLwdMhr3T9GLRCODtq4/atEzx6co7D&#10;8zKOL8oolSrwzwLY2FhFgvQlw69CgI2bVdwjX//wP/8VfvIPP8Ptew/x+PEh56Rl1CplRNkJmZU1&#10;+ELiRwJ5T/wg44PtQnfhSwiaFLAsu8+O/LPoT8nyF8GZayxhcZ/onWON6F5zBdvAQBoejsbmNRaS&#10;t2g4zHVOFAXKgvWtHUQTCVsjDbo9zoX85i0aZiGjoNdpYqgk65wvZHMZ5BSaUeGWKENC0RhpjXXS&#10;fMOqsqz7i/X6NcDatyy/DD7zbHsxC+W1zqfjvuXmalyc4t33PsC17U20KdM1t4qxbeaduFjvdTi+&#10;Ck+lOmU8eVGGFW0GCBA/Cscpz7BwMsvaEJ+UbQoDZ69aFHu9yvKD4MVzF1xwwQUXXPiCg2t8cOHL&#10;DS9Ojj8zUTZYzss4QdO3Ur7pNh21GNROulZ/ZAmltZCSQkMJAS3R6uJ+PcTZNyql39LbYXl0dqaa&#10;8UG32Ev4Kz5Du081wZ6rLHa6aXebFmpBLuBinIArXrPCIMTSWVMU6R6FpsitbthEW5V1YnG74IIL&#10;/yRA/nsOy3Mdl2XxWaysotAzUsTLaCjFvHaFa1ealH6KJe/zh8izSiqvuOGKHd80haK+U3iNZqeL&#10;cq0m7Rm219fx1lvfRL6QR5ILT+1A127rcDyOeDxJmRDH2uYmDq7dQGFz+3l1FBv/OSwvWu308RcV&#10;88u6m+6XxTmnTOOJ5Nx47CgItDtdSR9lfJByzymOHJQ5gQcoxIYMD4qv74RWcsIrWT1UJmN4JiN4&#10;+fwAcRCivIpwMR5lnbV7OxL0m/JQO5qd2PXaaethHYamAJRMDARCtjh3ws3xZtXVlHYzMzz87hpg&#10;ObLIeGPFQacTa31hiLAi44NjiHAM3fKIkEKD487CQ0JHfVZ4F4X5sbAzHGPkQaKjJbQMEsfagc/+&#10;Ec0QxUYLrV4PnX4fw8EIw76za1x5BiykFgnGH42T/sKmZBYhdVptfPThuyiXS0hyrEon4+zTgBlD&#10;5PEwJi3J+CAjl5Iit/nM44sS1lZWsbm1YwopmZQUgkZeFz7+k6G+K0UreUHGgfv37uLZs2N0yXtq&#10;T4jtFf2I/7pDlt4Al9UG7j0r4bDcxtNqB08bPbT9YSCeRjDmGO4vzk7R6rRRyOexd/0lzFnP/nhg&#10;dJiOR/Hg9i188PHHZmCUEkiKoq7yRxB/YeJNxgd9Fv1Jaa08Ll3lzhgrbjnbQRylYnEEWW8pzpLx&#10;GDY3NpBfW4OHvD3l2N7m/WfPHuPi+AjVcoXyRO332q79eSCMdCqLQaeFEds9GckT4pjHIVZTCSRD&#10;fqSjxCvGCPo9yKRTiEQixNcYSoAvJbaMIQnOJaLhID97kSkW8ah6gZ8+/BixcBTJzhT5vherwQQy&#10;Pr7PF8R+KIW3wlnsTCm7pj72tQfyD7lk+0Zs9znbHQsE7B0yQOzkM7i2WsR+Nkl+Z9sHPUzHPfS7&#10;Db5vxeTcqNfG8dMnZnyQoNEO5WAkjPzqCuKZNO/t8HkjbKzmEY8G2WY+A340Bj48Pinj8rKMU/b5&#10;+ekZypeXePzsEBeVqiXyFo1PiF95pHpIw/FsFtFkhswRRJ3ytpBfRaNWQbvVQIx4/8Zbb+Ff/3f/&#10;Pd761neQSKasP5VsvV65ZB9coNmqs10ddAekBdJ3mzK6Wq5h0Od7BuzjWgv9egvjehdJ4ovEiUGL&#10;dBALYJKM4WIyxNmU/EJ5HWRdmv0WSrUylDJXuBCvxsNh83ggomxu5w+HKOeTSOQKxNm6ebTk8kVk&#10;17ZweXKE05Nj27giDyZ5D0kWD8iLvYWRS8aKb735deSSCYyJ64yMZ+0GyvJMITPnIzEERl4MGgP0&#10;m1McHzdx5/ZjkF1R7ZCfPeQN9n+v0UCjXEacuNs72OL448WEfHb3vbfxl3/+5/jpz9/DZYXjlWQv&#10;619tNInXtoU62+TYpE0xI+WxkOGLskQ8I15z4UsIGgScExKujvyzGBvkqaORyCkOLI/W3yyaB2iO&#10;oLmCPCGXHuMyElqeKI0lnBPFk0nKgTUUiqsIhSPmKSr6kteDTOCW+0oeDZRBHfLzoN81ms/lc8jL&#10;eEkeDlO2ilatctqUYDSncVNzg9+Q/uxnapXK5zzD3vFCWbxLVdAV/cpLmavLXvL5n//Ff7ak0qMR&#10;x062X/VtdPtWR+Go3Oqg0enjoydHeOfeYzS7Pbz++isocl64vneAeHGDLBrVUEL0aFz/9NrveU2s&#10;Xgt48dwFF1xwwQUXvuDgGh9c+B0ATgE1C1zC8xmafXK+WkySTfnGmaOUa1K89VmU7FLxl/W9Fnza&#10;acaP/N1yoqknsGhlyOc4/+zUlENKRKtEaZyy22ctxlSkiJGSQzFLpXALc3Kt3TyafMvtVkVut6GI&#10;E25Eu361wyfDCXosnbEdcUsjhwsuuPArwPiU8Fl+4XX9W0iC5/DpT5+ArsvoKHmgR5oq2KswE0qk&#10;zM/abe312Q42hSHqdrrodbvwk5+j8agpVftSdDVbpjwrVWtocZEZ4P1b2SxevXYdq+trzmKb17Rz&#10;VIrPIGVBqrBiRod0cQXBsBLM+vhq36eV74v26beflQ2SVaq/teF5/XUub4c5lER40Neu9vFzry7J&#10;Pp1r16I8G1S0UJb80zn0bi6ilcPC5KOMqDwX6KswhV6EC/BIwI9oKIIE662djNGgD2GWIL9T+CAp&#10;Rp2d+VKkG1bh92nnvgwPQT5LnmOLNrG+S9n3uy8DhUt1FI/WTLVdp4sji5SZ1iM8aox5segG+6fv&#10;eMFwRrqxQpyKIkQLCnc1mSh3w5jFMTAoBI9CCClxunkSiAZUNADyObabVUZ0Pt/HfvLMPDg7eoyP&#10;P3gXrXYL2XSa/ee3+PTa0V9riOZrZiSwpLU+P87LNbRJ/5vrG9jc3jNDmkLPBDneDVmP6XCkF2LG&#10;uotGzk8O8fThA/R7PVP491nnQCiAZCxsmGrwfhklFBqsMZyiOprhvdMabp1XEEymEM/mMJqMLDTN&#10;sNNGKpnAyy9dR35tBa1+h23t8VoSPtbh/u1bODo5NW+jwXDAenas3rMZ38nxV0YGJdsW/4k+FQ6t&#10;x98rybqDb68lqpbxQUYJeSjli0Vs7F9Be9jD0fEhTs9OUK/VTImvOYd26w/YkD5xKb4L87fjbgvd&#10;dpOypM1J+Rx7hRxe293AVi6JyaBjXpGVStnCRTmaKXkuDa2uMjyoj9q9lnmPKB/Bg8PHOK9VcPPg&#10;BrJT1r03QcIbxpYvgV2WA08cxTnnJPxOScQrkzEez4bwZgtQtPWjs2PI90iKwRTnMPvZDNbTCRSS&#10;YRRjQcT45ZDtazbZ9lTcvLzClAXKyzCSFwnli/LUmPFhJW9hSWToyuco/155A9s7V3B6XsUHD0/w&#10;3v2nuHX/Ps7Pz82g9eDxAzw7PSVunE0gXT6ryme2BiPbYe0JhtCbTHFeqePi4sK8dGSMWy3kcbC7&#10;h7e+9ib+5b/61/jen/wJ4vEUWsRdp0kZzNImzXbZz6J7eeYM2O6Rz0M66rNMMPKEMPYESQsTo51J&#10;s4PYkG2bkBdZDz8bHtgsohkinU776Ib8yG9vodNvo9FpWWgpJRpX3Pppv2ueX8rjk8xkkV7bQoJz&#10;u5kvyHlexlheRsHDR09I20m02V9Pnx2ZsUuGBjMSi1+JB+X8iMdi2FxTAukN1qWPTDyG4YA0xX7L&#10;JKPsnwyykRgingBGAw/x08PxZQ29OTsrkoEnkrB8EpzwsvNmGNTraBF/29vrNgb93/6v/xe8/f6H&#10;UPJfyRF5V8kQrUWiDPAKvbazsWrJ02VAG3DA0Bglef67LZ9/x2G+UORbkUGY4oWXtXNfhuSheXNy&#10;3KdckJadX/No5Gvzhz7lb1elP7J8P/IIk1yXjNeY0yfPSXZqc4HWSVPSkTYqaONVsch5EGnP7yE9&#10;UvbK40EyNkCezJGfdzhXSuYKtkZywnvZq1mNxThnF5x12m8GaqxM4YtzK86zZBjX83ttjgkcsxwD&#10;9Nhy9mhTmTwKba7E+xoc95Kc200ox//mH97GvUPKT7Y5yfGx3uraPK7GMbBHfHZGI5RbbVRbHZtA&#10;ff+Pfh8ra2tI5oucQ8Z5TZ5EbBOPeueyZdZu59TAabud2WcXXHDBBRdc+DKAa3xw4XcANGEUfM4k&#10;jBM0qbk0mZYCxgmlBCi0ksU25/mEbKAJpIwOUtLZ0zTxfD7x0xPsUZwULhRnC+WZFAU+Tqi1w+0T&#10;o4MTFkMJN+XVoB2his2txbiFwOAkWkoK7VKVx4Tu00RSu1w0yQ5yoanJusAmmC644MJ/OXyWZ+yj&#10;Iwc+OXdAR1PM6siixbQp5fnBOedR1/kb84riNRkclsmWdU1JVwejIeUIZYh2TyuZKWVCp9NFmwtM&#10;HRWORkr5V/f28forr3NBnbMFpt6vRbUpcCQ/TDZIabtQvJsCWYvrF+CXyITPMzxI3jlHZ1fiQEqj&#10;0YR1d8LKKWyNhS6R/LP6OHhahpjjZcPZXLJxRmRwoW7eCLym3bxB1i1G+RZniWm3OOWbYjeH/F4E&#10;fdrV7ijILZ8Bi86d4oQQUrLkXzA86JWLc5PBi2u/u6AeU3kRlp8/uS4sOL2jf4vPS9y88HOdGv0a&#10;fU4t2eVQCqHR2JTpMjqM+Nmu81wGKdGDGdvtOYun89n6OBz0TRkvD5VBt4spf6fE6omwlJ8DTMbO&#10;s1r8rtFqm6FBY5lCa2mMPatUrB93NrexurqBaCprPDXn61RH5UIyr59YHH5y0dGj+3h0/wG6fJ5o&#10;TFXpsY4T0qcUu93xFOX+CPXRFA3S9El3jNtnVRyWq8hks1jb3EAsGiE9+snAYyQTUayvr8IfDqLP&#10;umrsVZg0hTm6PDvD+YV2wjeJK76D+HB4t802DdEnb/dlnBkOLJGxdsvrunhX7YtyrFYXqHT4fSIW&#10;w97+PuK5PC5qFTSkNGcZThQmiQ3m76TOlcHP5h7E6eHDOyidHmNCPMfZvr18Gq9sruLKSg7JMGcY&#10;rLP6oNluo8f6yPgwmSoklrOjXvMHyYugEtSnk2Z4efz4IdrtDq7uXMFKMou2dup3W2z/BKuIIOuN&#10;ENeUNxMZH4HD2RBHGKEXDOGsXsVF6dy8URTuaSUWxWYyjmQkQHkwQ9w3Q4A9aGGfgpQZxPVEMot9&#10;OSXe2vWmGaJYKYT521AyiR7fq3A9oUgK3T5p2JvBs5My/vM77+Hh2QnbxroRzy22scb3N7ttPjtk&#10;u5/VPsmqKXGsup7x+T+//xhv37qDe48f48nTJ3j48D5GpMXv/d738Kf/8l9h79oVeIjbIXHQapTZ&#10;dx0LlSVvNCW6nbFuU9KkaGrEHumRThR+bkQBP5tyXjZj/7LkWIcEaS04JMWqD2P83UoKrYgfjRDv&#10;y2ZQ2Nxh3duWmFtGaSkaKfoQZ91XVjZQIM2nFF5P3q2RmIWcmg56qBw/QY39Xrq4RDqVx5Q0dnJ8&#10;iHK97tCilKIUlvJ+kKyMhsLYWFnFy9eumZeJ8qHIA6U/7CMVCyEfT2Cd78llMtjev4mt/Rs4umij&#10;0h1hHkqxrcQjcRyS0ckj61EPsXCSePbjJ3//n/B3P/57VJtNm8NKIazQZkpiH+OYJvoVL+/v7WDn&#10;+k34yasySGissmTav/My+ncUJOPJU5LPy7FfayHNgWT4VSg6zR208QKkn+X9vExZKe+GCeXxnPwz&#10;cUL3kQeHpGPJIMl2ha5T6EQZaf38rdZJ5ulNOanwk6lkGvNhl2+dmWfUgHyq+YE2ZqQoo4s7+7ZZ&#10;y7whlyBSe05vPKpudvE3ATbGZn6fBWf+IXzI0CAjYIeyRO+VQV3hNM0QwbGuoY0llBPegBM26j//&#10;9d/i7tMjtCgDtXFCRobLVgvn1Toen13iot7AGc+FcxkZ//gPv2c5sOQVJQ9Dj1fJpmXs/kXjw4vg&#10;oED1/03b7oILLrjgggv//OAaH1z4HQDNnnnQbGw5KV2ca1ppSjZNIjmhlvLQJtacPEuJqIm1FIs6&#10;2qyaRT/VZFfzXQt3wedrQqwFpRkb9D1v93Hxpwm1FHAyKMhdPhjw2a4dFTNI8Huu3+x+PcN5tjOx&#10;tSmzPtt1/nHBBRd+cxAPfZaP+NlYW0cVKdn1eVn4x2TEc9mghbXCezghXkZcdGqXrO385HEwkrLW&#10;UbaORgpbpNBqM3vuiE9UmUsZI6UMGV9xvxUwycPVejGRxLW1deRjEUSU54CLzelCxjhK1kX9Xyy/&#10;Chb3LI2mbIYVU9bpqPZI3vGoneJKgC2FghlYJPcohWQ0kcKB/z/Bix7Kv8KejA0KHYf5xJGD/CPj&#10;apBtlJIqHgogobA7vKaivA6Si1Yzk6n2sE+BKdDNiOsYHRwJ+VUF4UhUKHD604HlOY/qnBfhBdqw&#10;/lqgWd4t2rmscBcyLIg+pdQVzUqZpM/ala6QQbarmrQg2lBIreV72C3P3yeqUrgaKULkCTDlbxOx&#10;DPa2riLKvr+8ODHFuOii2e2Yol2Kk3AoDOUzksfP8eWl8VeIv9du2GQ6S3pTYmolq/UhV1xHLr+K&#10;eCSE4GyIXq2Ms+NjNJstU4SKPqT4HPEZfda1NhjhojvEaXeAZ60+jupdlJpte8dKsYjN9XUz+Ftc&#10;8NkEvoDf8otoF24kFsXqyjqKa9vIrWyICvH0yWNUqxUzgshoIuPCgHVT/XPZHKIKO8V6TCQLRgNT&#10;qolfk/E4UgknV0uPOJaSTfkvdvf24Qsr3FQfvYUsESc5SjIb9Z8bMWUwvP/xeyhfnsPH3xcSUexm&#10;UriST2E1EYZ3NkbAq/kH5x18ZyweRSyZtGcpbJr1uQwsqRSyG2vmaQDWvXx2ZsaHRDSJrfUrmLBd&#10;Z70GyoOOzAaI8bN+fTnts789OJz3cTwfoDzs4bR6ad4cSnQsxVuSfZQmf0tEjaVUHA6eG6SCEUo3&#10;tjmUyWPC9p4+PkKj2uT8inWmjIuk0ginspgFo2j1Zmj2wL6M4t6DY/z43fdweH5G/FGWBB0vL9Gb&#10;ZJlkomizRZpqDwYUOpQr7NMO6feSdNHs9fkOGdecsGEKvVQqly2Px80bN9EunaOhZOjsdxnIlkY3&#10;5fSailjlycY+lVJVcdUDrEPME0DSE0Z85kdsMEG427cSk6cAjz3Kv14yiH46gkEsDF8mY54M8lob&#10;EG8yMEtJL2+UbH4FWzt7WFlfQyydMhlbrdZQJ25btRL6zRo6lRJ6zSbx6LVQZrc/fhcPnj52FLbE&#10;gTw0RPvygND80nIGbWzg5rVrqJNH5MXR67XJ5z1EAx62PcL2sF/nflx59ffgTW3ir/72x2i1R3x/&#10;wOjWS2YPSblJ3Po8Y1y9eoBK6wL/7gf/My4rVZMJPeJWRmQZmxW+rU+8qT6pRBzf+ObXsXH9piWM&#10;170kYfPu/ZRy2IUvDSg/inl0kj5tAxb70+Y/NoYoZwMpJxiBEoxL0JncIu3IU25AflfYshFlmuSz&#10;vOmUKH88VTg6J8ysctNo3AhpY0I4bCHQsrk8MukM5StlFeVbt6H8MaRbyt1+p23yNCrjBO9JZAsm&#10;Fz4NvOF50cGRqb8ZSIKy2OP4Z1mMnp1zyV3hRPWwuR6R5MheSnVfwOTI+ckp/pd/8//En/3Zn+P0&#10;7MIM8MelCp6eX+KwVEKV49Oj03M8Or8gbmYoZDN46coB/viP/hD7B/tsbxyhWALKhyR5ZLMna5cD&#10;/PQ5oLqrip//rQsuuOCCCy58EcE1Prjw5QabLL5wFNi5o3S0ybSUKzxaImmeS4mhstzVbIoBASfi&#10;Uog5u3IVQ9vZwWYLf11jkVFB12RQkHEhyIVshBNrhRaR4UG7fe23vC4lne5zwowsCs95sKL5LT/a&#10;dRdccOGfGMhXL3oD8NQp9qXOpYB35IDJBMqHERfLWnDLO0ChA2RwMKUVF9cT3qikswpFIMXL1K45&#10;RYrPOXl/ToZXCYZDSMUTWMsXUOAxQWZfT2Www88KZyKFaGplFTO/jA7gAl1XfwNgGy2kEhtlhQtb&#10;7Xafsq4yMEhZMKKQG/LEMaaoDdrN6Cgb7DesgJQPwpSDG/11pKJiiXvmE940Nrmn8CYKMSPlrhRU&#10;Icq8RNBvIZZkkDCZx1+aRBOyBc/FGz8vz03mPf+w+PxVBeFlgYMXyxLYT7zgnH+CTAd4n7DMrmbf&#10;k35HY4sXr+S+A4UmkhFCoWVIFxr/zDgxUzgM534zQvGRi95eGB4WhaCr2mWvnZ1h7crkdQ9p38s6&#10;1cvnLJemYNI4JwOdQm5IWaP8EnqmdlK3Ol3SRsD4SaGHcrnC/4+9//yWJDvuBMFfSA8tXzytUovK&#10;LI1CQRZB3ezpOT3dPbNnP+zMOfsH7Yc9Z89+mC979uz27nK6OWw22SSbJAiAUFUASovUmS+ffi+0&#10;jvAQ+/uZR2S9KhTQIECyUCy3zPvcw8X1e+2amfs1u2aGYmkJ2cUV5BRiMF8g/YcwGXQRcXsYtxo4&#10;2N9HuV5n94Ke4YL8JANCexbuRdtyq4ce95WvhF2yxQWryyu4cv4C0okk+z8wPo0nkwjw+eLhbK6A&#10;lY1zSGUXEM/kkMyVcLDzEI16zTOykRNkmBFelSfi66/8Nr7GUsgXzfNBiY2lZFNyb3k5pFNJCz+l&#10;cE0yxin0z9Vr1y0pskJDjYJSBguTQfJFcPaunyn5tEceeXjnfUvirZAkcfJQWrLBCSHJDwzlUuGn&#10;heE0xWcp/nmutMjqlG9GfK8E7o4l7pY3hVYPp/jseChCWqB0I/5KS5twkgX0+ezudGDx+hVuqDId&#10;Yn/aRSri4ARDHE366HKAa70WGp0maUPKfRk/AkjxGycei3KctIJZ9EY8ib+lVFxcQmxhCW6nj6Pd&#10;fbRbWgkcs9CRCeIts7wJNxRHudZHzw2h2wvinffexfv3bpnyUvYYfRfJUOBE42bsSUgRxz7LaCaP&#10;BXlGKfeHeXjwunwqhVIuh0I2a4YuKeebrQ5S8RjObW7g8PFDnBzuGV3GKX9Vvy1CYbsttAzrFn2q&#10;C9P+EPFJ0JJw5yfEP39Hmy1MKmUMj08RZL8UVqzj8PtttYDJQgGBPOmnsGB80WicojfscZw1HqRV&#10;tkfGrcWlEmLxKIa9AfZ3d7Hz8A5q5VMLLTPS6nCO1bBHnukSb4f7uHX7Pezs7xrNPlHms916/0h5&#10;q3wia4slXL50Ca1WHZ12w4we4JjGwkAum0GnRxrKLKK4fgN/+8038ZO33+ezRGiOeYIEyfMyPoxH&#10;ffJLF+cvbJKXWvjhG9817x554sroINrWe0RK19NG0/D8wtPX8eVv/Db5dpUoDJpC2jwfiEv/G/az&#10;AZJxH34ImfrcmwNJHvEPxSnl9PjJQgstvpBCXN8HkmMDTqBklNA7xowTvE73jyYjM74KRAuiI9GF&#10;5EUqXbDk88pVkybfxmMJywdDwY5uo4peswaH513K6w5lqb6FcoUicnxPmBf4zPAhufnTW/GJin7/&#10;MsBOzaoyUL0zpb/JB25laJBsUuglwxfxZHTPY5rEHZ9U8Yf/7/8H/vIv/gL3H+7Ye1ey08MTvyG5&#10;JVpxWFWema69y/5P/9O/w7/61/8aX3jltyhMKW+IG+UpCoX5juXzZRC2dlg/Pfhw76PgGx988MEH&#10;H3z4LIFvfPDhnwHoE1HF+1icb1Vski8lC7+LtdJwwH15PXBjH4QqUkJKezF3PDZDAyd9XnxyKdxm&#10;v0NekYFB3g5RTYRZvESbM4MDz0lJZ0o41qOtvg25sbp0Tvsq/O9P2nzw4VcF8dBZPuL+nP+t8M/Z&#10;rRRQWvGn1ddSbA44Ce5LOc8J43Cs0Bvael4PUliOp94KWZMVkhKzCa88KaTIksJfq4S9w5IBlAla&#10;NZ3JYX1pFedW1lGMcfJNjk8nEjZplfIvrpXTpSVb0SvlmAmEJ0W/P1Y+CXjc5Bg7ZoYHtdlW+XLL&#10;gypSPEuBpb4pvI6UCGZ44IPM8MA6DD+qzv5yS2R53aFMJJ4kt2R0UAzzuHLXsA/aj4VlfJUclCeX&#10;5Kdunhf+sTLfn29Vs/3wfj/Zft5hhosnuCGeDC+z7SfhiMc0YubdIqXRYOCFvhgq7rZomPTL+xVS&#10;SyG2jI5Z+JZjtTJ8iY459qqeFdn7yIjBowOj+HDYDAyDdtPCvEyGQ0tkXD3eQ/n0yJTTCs8i1b1o&#10;UCAPAiXKbbbbpsyXgliKqnK1YuF8tKr10vWbiGVzqDeraDZPMe7UgWEf1XIZ93ceYf/4lN0LIJlO&#10;4+LFi1hbXcFgMLSQPjK4eUYU4SQIJSxnD7BcWsTq0grpMcJGRLGgkDeFJUyCYfR6ChPjkNfCqJVP&#10;UDk5sDjjkSD5sddjG+poteVB4YUWEzz37PO4fOk6HNK78YRkhvhIK3zZrxGLwowUMhmsLJZw7dIF&#10;PPX009a2dn/ohfiZIViLF8wwZ6iVzOAzWN/d99+13AmqX98VceLTIT9FeJv4Vt8QIoeI4v4XCgjF&#10;UuhPAmbYCMeSiClBaSDM5/XRqDeQ4PHlQglT9itIHCQzC3DSCvmT8jyypMtjnUOiaMCSVXis6RgN&#10;jJDOZTFkA0/rHCe2Z8Bxl8ExQZ7X6mS1Q+3uc5ynMnJk0kisbmAUTqLX4fMrNfS6PTiJJHIch0A8&#10;CzeUwDiUIj1Msb97gIf3buP49JC0ofBMbdJF18KwKK+BjAtS7CmkyYC0EI/HOKYlLOQySCcTyMkA&#10;k8/xd47XK0RJEL2hy7o9w9f5jXU8e+MmTk6OsL+/ZyuxN89fQCKTtfFUDhQLm8Ln6LtPyviwO0WS&#10;JVqpov/gHtoP7qJ/sAe3WoXbbJnxoxlw4S6lEdleR2RtE6Gi8opMcMp+nJzswyX+wo6nKI2S1tO5&#10;BcrMIOrlCqpHRzghr9SaTQTYNxlKqmzfyZ5CLh3ijbdex/2H93FwfIAG6U9hphbzBcsRpkTwCt+0&#10;ubyMpYUilhcKOHd+m21X2K0+OoMOssmQeXzkiosIRTgeuW28f6+GP/3TvyC/tUlXDukugSBphgTL&#10;dmkl9wAuesiXCiiwL+XTxxZqTHhXXg3lmTClK2W+cpY9+9Q1/PZvfQNbTz1r7yspXdlZw6ned74C&#10;9DMCpHl9+0iua6vvBhkW9J2gd8iANK18Hnp36NvHDNakF3032Ptkdtw8K0nfNpGR8Zm1aNGVPGVi&#10;5OO4QtIp/wiLPHZkrJVRQbSvbx3xXrtOuV89gUv5GZH3EPlMeX7iiRQKy6sWni/E+z40PszfhyxP&#10;tjym7S8N9rLzdmc0LC9WbxmGZyRWjix92ehdKnmj7zctHnn1776NP/r//b/wf/u//l/wve9/H5Vq&#10;zfqlMGm6V0ZSvSNUkxZ86N0sfvrNl1/C/+F//j/jPN9/jf1H1nfJy6jJZ75nPLWMySoD1jlv21k+&#10;80xHml/+Kv33wQcffPDBh39asLebb3zw4bML3oejGRD4IaYPMjMh8KeKJtD6gNaKHm9ls1YEe6uC&#10;bbUvz0u5ZiEaeKfUMmZs4ORfk34ZGxRKRIo3z/DAfX6AapWvrQLmVooXUyyw6MPatvwetPkZt7zN&#10;lHhS7OgZHxZr+ZMPSx988OFXAPERi3japteeaPBkgbYsWtUp44Ot6pWinhPnHieVilksI4SXy8GT&#10;EZIdmnyCPK9Vnko0LWODTQptG7bjepb4WQwt+aGcB6lYAtlkGvlkBgsLJRRSWfRaLVtBO2Ddek5+&#10;cQGljU1OrlUfK/kIUD7YsZ8vG6xP/CNlgIVLGCoklFYssn88IbmnfsrwYKvcWZ/MrJ5CWvuqn62f&#10;ySD7xX3P28vrj5TLkoFShiWiDhJOBPFoyBSkDmVfhHJOMu8JaJ/3qG0mj/lTZT4+Unzak+weFW1m&#10;288dzPstbH0czuDnI/tngHiTAc2V8UwrUW1FKst8/HmPlMSTgMLMyPgQ5tjMaHlGx6aMYtGwmGKc&#10;RYpwbe39yOMWt1vKKhLUULkNYmk0To/QqFUtJrzebVqxLQWwaE080VIMfG6DfIaU6FLEKDxRjfco&#10;uXJpoUjaHKJePTIl1LjbQlDKT9ajEDZafRuJxXDtxtO4fvNprK2tIRaJWnL3Wr0187IIW/0Z8loi&#10;GoND+my1Onj4eBetdg9Ly1soljaBcMIU1KZcI54UZqlRq1gy1BR5dMxnHh7soq1cA+Gw8UyH7V8q&#10;LZDeHb7rQ1gsLWJleQWFfM7e+wq9JmNFMZ/FKy9/AV968XncvHEDK2tbePR4B20+T7KEBE/+4PcC&#10;x0Lr7VVk3Jjwm0PC6b2330K9XrN9JaV3+OGQEL9F2DfiT94dWjQRT6dNKRdOF9FXGJ1QHEEnydvI&#10;U6EogpEYhgMXo96AYxVEIBJHOr+IZKaIsJOwHAcyYCzkCsgUcqCQwjQcZP9lFp1QJkywwf4NSRaP&#10;yof8rQUbXiz3IcdfRi2tgj8k7k+7fQzU1gxxUVxBo882Et9Djq9oUMq0RGERvWkIlWaPbcvggGNy&#10;+703USlzvJsV4roOrYxW6Cp5voyJD8lmJZwdDhVyiE1MpmwVfiwaNXkk+a3wWDJUCK8tPkshmGrN&#10;lnmebK+v49L2Fr+9gjZ+qvvS9RtI5Yqm/NRKaoe4UB2icYUfGrV6CBFn0/IJWgd76FXLlHdTLCxm&#10;UdwoIbO1iMyFVcTObyK0voFhOoO9yiHee+dVvPnWa/aBF2UbHeUsIf0pT0+QhN+u13FCmlJYLCUj&#10;l9HXiSeN1u7f+gAn+3to1mqoNhomt728I2M8ffUK/uD3fgcvPvcMzq2v4sqF8/jKF76AZ29cx8ba&#10;Culr2QwPzU4Tx+UyXHk3DUEaoXzOrnOMgvjWd1/Dg4f7/KwlnkD6hUJ4URaMeSHpRQY2N9AjPYRx&#10;9fJFpOMJPr8iaYFSvoAAZUciFsXG6gpeeekL+MYrr2BjaxPheNyUqAHyod5/vbZWqns5e3z4DIDk&#10;uuQPt+bpRVqQx5SMD33zapDHp7dQQaJrRAmkbyHz9nRH9o2h43qPyJtMSaRDE9c8wCV75eEQo7xM&#10;kF9lsFXxjKecew166Pc66HXbaDVqaNUrluPBvhR4yaDXN96w5OyLK8arobBHZ3aBGRq06xkO5SFg&#10;x38l8PDhAVvCXfvu4y97Leoo2y9PDxnmXMrXw50H+Mv//L/jP/zh/xd/9c2/JZ89NM83NUXyJp/N&#10;mYFafCJQyDd5gqwvLeGlZ5/G//I//y+4+fxLlsw/onB2MkiS/yKOQi7JPK3+6bmz/s5BAlHFQGPI&#10;jb2wfQOEDz744IMPnx2wL0bf+ODDZxe8jzDvc9H7eNQHmjYq/KaGhVuSYo4TTYsTzIOKcS31vz7Z&#10;Apz0et/HUrixyJjAj0DL4cCt5XSQko2/PQ8Iz8tBq1hkgNC9PGSTY+1/WPRRqFZ5QU28FrFYI1UI&#10;+ni0D0cVH3zw4ZcBTUbnIEkgsCP8o62KFFfm7TDWJFor+Lw44H3KhT7lgucVQHmi+whaJS4lrWKS&#10;k5tZxMXzCa8K98m7WplnbvmRsOV4UOztXCKBNCfh8oySHJDSKZ5MI6yJeSaLte1zWL90BaFo2Nql&#10;RLqzKa8VTzIJPOXvz5MPuoMizhRXw4FyUUjpOTIlgSmm1Wf1nf2xVe/sj7dV+1korExOWdGTvV7y&#10;CoQpnxSrXyuQtfo57oQRi3geXxYOhvdI1s3mwPyhFfCeMcSbxFPW8oD1yn7PQc/UDTM4u/85BL2n&#10;PAR+tBiObJz0W4f0+8Oi28ywrmS5w5EpPETT3juO40zaFDWJPjQOeo4pnqbeqk6P2u2KGWXzH8/r&#10;sEIQamfkDnn9BNGIY8r6091HCPOa+ukJht0uMqR3KU+PKxVU201TXil0mZQ1KdJ8lvSuZMxG56QP&#10;ta/L++QlmM+mkQ4Djf0dnD56iMrRIe8bWmimgvKjrG9hcescIsms8U8iJiVpA7V6w2hJK2zTTtxC&#10;B8lg0e0PUFFCz+MT8wLot/tYKK6iUFpH1x2jQf7os+1SDimXQlRoZUV93vto574l5paiW/yi3p/b&#10;3LTk1KLxedx9hQ4pFHLm6bC5toqnn7qCr335JTwtw8PyqtX9x3/6n9Fqdyy/hbwypFKKsD4V8ZUW&#10;PFgIID7k1vvvodVsespAFd6vkRVvqS4zYnCwsgslrF26jmhhBd1xEL0JcamYWQqjMw0h5KQ4aBG4&#10;ZvQg3wfkmZBHNpXleEl5qBwbYRuPcDKJLulnFOCzFN4JIyTZtuVsBgduG/fLRzzHxnG8FC5LYVIU&#10;eikmYw/rUE4LKQlXNreB5ALa/YmFTVGblcBYinjI24VtDMXTaNYauP/BO6icHmDi9tFuVTEYdnBx&#10;cwMvvfg8lDS5UquwBV6fRYnybJiMXaMtGXnkFdDp9VBvtXBUqaLabBldy3irGOsyUhRzOZQ4Lhcv&#10;X0YikcQGx29p4xxilL8aB8VWT6QyXhJbo3U1M2H0ls/EKNNcRDIhlM4tYfXpCyhe3URiNYfU1jKG&#10;2TiaIfKYE0K9U8Xx4Q5qzZrldUjn84jIA4X4UvvlIdTvNDHsdTk8CpGl0CsBW8ndrddw99b7GCgc&#10;Gdsuns2QD65euoQvfuF5vPTyF3DzmaewsbGKUqmISxcv4Klrl22bK2SwuLYEJxFBPOWYsjKXzKCY&#10;XSYvlBCMreD1t+/izbffI96I+2kCQdJGgKQmmpMRMcAxmZCgx4Ehx4d82q7A4e+kvFVYXn7uJXzx&#10;uefx4tPP4Ou/+Q28+PyzWF1f5xi0vXGVQljGG8oXyQVLtisZ5cOvP5jsn8kZ7mshggyyfTKSDA+e&#10;kVieDRSL+u7RO4R0a+8PK9499v4h7WmuFOeuwi7K6CADhOZH3mIE3sDSp+zv91po1asoH+3i9OiA&#10;8qAMeY3JeKHFDXrHKGScQhsVl9eQSGftuyoY8pIv87EfAb2x5vCrKd6FD6+dApP76iNfloYD/m5W&#10;K8TNEK1GA++/8SP81z//M/z1N7+Jdz+4hapCA7L9cb6DBMqFIa8qeecp90WesvbS+fP4vd/6Lfx3&#10;f/AH+Df/9t/huS9+FUnKz/LJMcKUGcp7JKOwvNQs5JL6xmf/VL/0+8wxr8X6PvQ9j3zwwQcffPjs&#10;gG988OGfBej70VPU6CPMU8oIdHw0GnFCKKXj+MnEXlcpiaSUCoGJy89pfVLLO0FhlqRo0Ipez9Dg&#10;fUzzW5vF7pl/e9vvmZcDD3DzkWJaDWvJvOjovGUzsDZ7ah8ffPi8gjcBFDt8jA9mx5/Ax8/PYH7f&#10;/Gq7jcU4kD+kaLVQQ9yxkBIyRLrcUi4ohrwm31oBqBAplphaE2ytQmPR/VLaWBu55Q9vy4npPCSR&#10;40SgeONpFiVgjkqGUFBoNa5khpROyXwOueISFpbWsHLhvE04paAN8vqghM4MtPLtLHh9++R+C9RH&#10;NgUu+6FVsJrIW9JS77TXfm5VgyXSpzyzLX9baDjWIP+NiG29ldkRFu2HMTajQzLuwJkbHdhhTx56&#10;ss9TVnvP8CQe8SdU6bD91t+zfaCs5L12RH2z/n1+QePz02+POU48XHm73H4MV8LscDRFzyUNS+nP&#10;sZfySONAorMV8WZoU9xpEolWlZvyie9B7YuOwwGOPYvowMxsPCYvB9GH3otK2jzoNFE72MG9997C&#10;0e4OVheXMOwrRNKJeSMol8Pd/cc4rlU57lJkDc0rIZvNW8il9iz80ph1qT/2TmZbV0pFOG4P+3c+&#10;wOHjxzg5PESjXkciHsfCygqyy6tkJMe8kmy1bTCMRqNh3hNS2kZCEUTE1+zziTwq+j0zdGiVvnAa&#10;JCLW1zaxev4iOrym3KxjMNJK1ACS4RCCxIMMNQqtc/f2LXQ7bKeMI/wtT59z29tYXVu3fAPTMXmV&#10;uImRB+QJNP8OuHLpPC5ub1qeCeVauXvvAf7wP/0n6//65nmElUSU1809IiVdPM8HNo5tv83nSrFr&#10;x3hOCyQkn7rDEaqdrq0+lvdKIp1BmnjvT0KoNNroSFlIuZVKFdAh/jUGwk9ShppUlteNbaVxUHk0&#10;+vIU6XJE+QR+73T7XXS4DVs4rB6v7SMhpg5Ncat+it1GlZyvlblR1JsNG8PVQhGryuGQyyGWTiOZ&#10;pTxbWMYkksY4qBjupKVIBPlSyVbyymMjwL7HUnlMidPD3QeoVU6IxwFxMEIuFcczV8/j5s3ruHXv&#10;HvYODkxWyugQizoWtkR06hm/PNmlZK+dnoxMffN+WF9ZQ57t2uW9ul4Jvwts38ULl42+19bPIZXJ&#10;896QhQsKsz+RaNSMKWEpz4lzKTyzbHMypeTKTfTCxEspgehKFoFcFNMYxysVwUmrikrrFNGUw2vZ&#10;LzJLsVDAMukjmkpjwvbZIhd5n5E2xT8Kv6dwMjIKK667DCID0tj9O7cxYb8S6mssiiWF7LpyEc8/&#10;/yxKSyULZ1atlJFOp7C+vkoZHOb7gvjgmIU4RuIl0aQ8arLJBSwtXUQ0sY7b9w/x6huv46RSJc5k&#10;9IqxFRzXqZJGk6d5vcqEYz3hGMjLqFo+NkVwOl3CyfERsrlF/Kt/+29w/ebziLHN1fIB2k2FSxui&#10;SF5y0qSt7kDDDYfjrNwcfMKHYD8kmby3gb037bfA2/fE2Pwagdo4v+bngHfjrE4PnsjHzy3McPEE&#10;z5+AR+JIODOFOn+aQYFbdxLke8Pzehjpe8ilXOZ19g4nncjI5HlmanbE+8gv3veE947XYq0UeUkG&#10;W/G+VuvruC2EcAcWkk6Ghl6nhUa1jNPjY9S4VRJ4hRvKkncli/s8L4825edZWJG8Jd2qfn43zUHP&#10;n2/n3xYiG32HPDk7v+gT6ER7Kh5Vzvb5R9983rehZ2DRMdG2cgjp/jbl36DbxsPb7+N73/0O3nyL&#10;78CTYzM0GC54fViecORn5U0RCEOLxQU8c/Mm/u2/+5/wb/7H/yNe+urXsbK+YQaaYY/ynviJUR7I&#10;CB80Ax7xrbngrDvmITqn7Y9vCbzEwDc++OCDDz748FkC3/jgw2cc9NGlyYxUDdr3/s6/2+wI/3jh&#10;k4K2ajemLSk/xouiwSn43WhlbnDwEkZ7zGFKGN6vT2+ry57lffDaM/RPBwT2wI8V78SszLQVgifX&#10;aIqq4oMPn0/QBG4+IRQ84aczE8ePwBO+msHEU6J693nnvAm2N4HUSuzu0OUEe+wZGjjRlsLWnSjk&#10;QBBDTsA1CTe1OyeA2ppmkVtPrthUm7JAZayAJxZyKB4NIxmNIJPgJDoeRSomr4AQ5UuIssRLviyl&#10;lybvFsuc10aTMcSyKUTiDgIUMoodrES6c/mlFaS2f6bM+8QfP10IFhaBs2UZV02hTJml9hpexq7J&#10;NhkNZESVvHP425lt46Epkgp9wh/paIj94daJsLBvThTJmAwPCp8gI0qAxZNWT9o3a5aEoYUJsONq&#10;lbc12cmdeb+8/dl9dq9d/LkGD4/z98uHeJkrFaQgneNprkzRVh4CUoA0Ol00eor/rnBLrtGCaN+r&#10;SX9FC1I6y6gwNdq0uNWiTdKzMx0iEZ6Sfh3LSZKMx4y+Q6MBAoMuRt02br3xKt758WsoHx4gqNAY&#10;ibh5AtSqFdYTwUGlgkeHe5bnQe800aITcbC1vo10KouuQm20m2Z0kNJdSmbF9JcSpn50iMPdffTa&#10;bUzY/lariV6rTpqdIE7eUjLTAHlHq/+Vg0BK/cqxQj7V2M4wqvUGTrjfHfRnCw3Io+Q5hT1LJ1Om&#10;jM4WFxBg/3rdBuTpaKGUZuJFqnCFqjo52Eez0TC5I76N8pqltXWkCwumRI6TvEfsQ+X4AG+/8zZe&#10;e+MNHMhYclqGI83VJIRUuoS7D3fsXCgSxfb5K4inM55Bk0Ura2UMknJOq4rDvOaDD95DlXgU/8jo&#10;IIVbOpVGLJ5glREEicd4JosY65FSX4ruINujVfYylEj5K5yLROZemeqjJQIn7iSTpCSUXJAxqV4v&#10;kxx4nONsYYg4jrFUEv1UCKN8AoedJh6xj2qj+q1nyIuj1R2g1umj3O0iTDq5eO4CSoVFz3DLa4VO&#10;eUUE2F61OxCOmoF1Y/scFpeWsFhIo5BJeNtcCtsriyhk03i0s4cHj3dRrtWNrkUb8kqTF4rIXXyg&#10;FdJSCsqwJk5RHq9kPInnnn4OX37lN02Bd3BwiBHl/Lm1DeQSKcquNPL5JTaKEpu4UfT1EXGgZ8hj&#10;p088yNChpLcxeTPUj7F7sINxNIjMchFBZXEmDQbDHDczmJC3+m2EJ0NkUzHEeTqXz0kD/ySxuPEn&#10;26u8ImpzOBS1UDKSmfKStfcUr7FcFkuLWF1bxSq322srFuJLb6F6pYoay4R9jTsxHi8imUlbiDOT&#10;7Rxo4UaJrduNDnme37bpZRyddvHuB3fxYHfPklhT4puHAx8qG5cl2Vbb7N3GIs8my28SIF/0gUZ7&#10;hFq9zfF1Ec+WkFtbwMnRYwx6VTTKe+T5KAqrG+SLDHEh47XeX55yWEah0ZC8Lbo26ePyGu0L63wG&#10;281WcNyGRntqRiAwhjvo2Dkv3Iwq0h9tuWMDPtSF3nG7wNu1dzt35ofn8vHzB0KCUtfrvS9s6Dex&#10;Y5p0ySQWjvVEPEp6Umg+fQd1BiN0hmP0eFuX+8pf4nk1EIhL8/acod0WM8y+KzRwmh/Jg0or9vVd&#10;oxwlCuknQ6iM4N3eEJ1uz7zb+r0B753i4PEO3vzJj/DO229hj7Jexmkl/y+WFjHuU56Qf9OUccWl&#10;FZO3MhB6301hkgDrIA/JgG6hn6ytnjxVIy0vlbVcfVcH7A/pwzOS6Pkme/lbKOHtHmlxO5TRnoxb&#10;bfSx++ABea9GcRG394ugsr+Dnfu38er3vo0f/fAH2NvfZ/+61j95YsnLVEZRGUtLxQIubW/jpeee&#10;wytf+TL+4F/8AX73934fX/mN38TC4iLxxP6wHQrNK1kvw53kr8JXhSTnxQMmO8Sf3jVG+wJtZ/ve&#10;t8GH+77XkQ8++OCDD58l4BeGb3zw4bMN84+xj5e5gUBKMxkT9IGrFclRUv18Gw5O+YEbsMmrznuG&#10;B25Zrxkc7H593M2MECys3T74tJ0//5NBF88L67Dr5vuzwqf44MPnGTRVtHkzYc5KH+Gpj58UzPal&#10;7PnwqMf3moZqcmleDpwQW1gllqEmm/ytyedoGmTRhDTEabtUcnoVzvlRNc5qlWJEvM9WKlOCPAIk&#10;N+KcSCadCJIxFm6VA8EMlyzmTUCZoUmkt3qN9cyER4DyRYUX8Byv4cRd27nM+vDZZ8vPBmHGy02h&#10;+4P2XCkGFBJOClgpI7UqMe44iPF4PKpE0TLChpDgsxPcT7EkIwEklDyax+Pc13mHRbHt5b2hfs27&#10;8pGx0f6s7R8pPDU3NHy8zM99pJ7PMxh9Cxdnizazrc7PeYAwH/PRULHeh2gPBujJ6DCRZ4PeWaQB&#10;jruUQ1JMK9a9hcGYjLmdQMk/lRg0qi1pOeWEkU04Fk5IMfaVayA0HWEyUHLpPgatBtpKFO2OUMjm&#10;sCWFPK9VmIxytYzdkxPc3d3BiXIo8HozPEQVniiDleU1JHltp9tCo1k3xbs6kEomjUaliHW1MrzX&#10;Q4Dt17NJhhZjG5MRFheKSGSzGIzJu0r8Tj5VeJj6yRFqp57XxXCgzBakYyU3jcbZnwQW0jksZPNe&#10;KJ5iEYvr63DSSopc43PGRtNaxSsDgHIaSNk1ZTsODw8wcl1Tum9sbuHasy/Yaly330H98DFO2c+j&#10;/T3s8jop3FfZPuVpsITVNa2Q7SMUiSNXKGFpdctW1WusKAw8ZZ2tDmYHOUZa6SoD0K1b71sOChmE&#10;NJ7NbteUeQiELeQSBxGl0qIp8AuLJZTWN5FZKCFVKMKJx9mXqIW3ynFssiwZeSQUcry+hOWVFcql&#10;ENwhccRmDInXvcNdC8VWKq3ZOEmChjju1TBpKJdEn+P8WEo24kPhJxV2TUYTJbSWp5gMH4r///SV&#10;a4iH2GaeG4m+eK2MtxoNyVVP2U1iHQ/Q79Yog0LIpuMo5FMoLRRw+fJFS0j7xju3cFqtQzlDTH6x&#10;CGWmGFddomsekKeLQsPM9yVDVpdX8fXf+X0T+NXjIywXClhfXMZ06GJ5YQWFlWWEkzEESOgy1nSa&#10;bbTqdctX0qqdmHK706qZYrDRrNqK5lA8huLSonkWaEWzFq5MhgOO8xQd8kG3XkGSH4gy4EqpP2Bf&#10;B6RLU4ZyXJXzwcISqR88ZGFVSG8Waot8KmW7aCqezpiBKZ+OoZTPIJWIkw/6Znzod4X7gHnPKdSX&#10;vk2rtbIl/VYia3keJJS7wiHPFtdJM8Dd2w+xf1QhT9ZtFbloW0YQqWCVRFrvSuV8mEyGfK25M1nN&#10;t5oM8HAwiaQwDiYxbHewI96K5XDp2hbfB0C3cmQLdnJsSySm8IEJUY3Q7tEzQX+1H6CMkWGBg0D0&#10;dm31O1+7pviVAnzEoveqDBUyrMprSe8sex9IyS3jHI8rd5HbbfOcF46Gf7xC0HNFIwLvsHf88wdC&#10;gn3x2C9DiohuvhVeSEPCl759FGJJHlWW50rfRiz6RtJ5q8GQ6dGtAeuR8UHjZe9v0oDeKfZ9o2tm&#10;46Jwlap74Hp5IxQCUO8B8a5oee/xQ+w8fIDy6al5AYX1LULZpfdSTsnkMxnkS0uUaQt8Nzme4UHy&#10;RLwvGmED5b2ud5xoSV9lFjaSwM8X/pr139pvO1B+dfNk5S/dIwNLrz+ykEhWKKvb3RHavTGabXkh&#10;OOQbeS8M8e7rr+I7f/3neO3VH+DHP/oRdnYeodls2btBhj/Vur2+iq9+8Qv47a99BV/78sv47d94&#10;Bb/3u7+L3/0Xf4Bv/O7v49kXX7JwZQnyNdnXw5+1T3hU+DoylvDIfoq+vWKNf7I1OLt/Bjz+/eRz&#10;Pvjggw8++PDrCvyU8I0PPvzzBX2cmaKL+55CkL/tw9n7cJuvLtExb+KrD+uzv/WhyOtZg61Y4Qei&#10;HZt9KP79P/50/dnigw+fb9DkcDZ1JF/NOONn8dXZ47N971oWbm0azgoVSkWKMiXe1aRbq9y0Ws6S&#10;LGvLa6TYUtFEVvfPn2nTVZu8a5WqF4KG02BTikZ5jRSXppiPRDlRjny42pjn5uUjoN8fL/PjvyII&#10;d6zI6jJ5xUm7ViKacpnFicVshaz9jrCtbLsVXmfeEOyH1/7Zikb2Q4prk5NWp5QAH8q6n+rbz4Cz&#10;139S8eEXgDmeSIv2njoDZnCS8o5bKVVEz1LkaAwt0SfHW6FytHJainQpMadacWwGCF7D4zEZzczb&#10;IYZkIm5Kn/mKVlP2sU69+ZQwt7hQsrj4WpFfWlTM+aTFB08qn8NwiHuPH+C0VmY7yCuiLbYhl8vh&#10;/KXLuHr9hj3HHfYtCbBWi0qhreTl2WTSjA4Znk+Ql7q9ga3MFU9KMX3u/GXkimto90bEh3KPZJCM&#10;JVDe30WtUkY+nUUs4pA3w4iF5KkTN4+HLNuXiscRY72bW1vYuHgFYfaz3aqxHd6K+jHlgpTl8haR&#10;kut0fx/7e7tG9+c3t3D52nWUlpaQScbQr56gerCLiDvAQiyCtXwGT188h6vntrGQzWL/+ASPDw6t&#10;niSfr7BAPT4nT5wJkWMLl0NsqhC3eoaUTqFgGPfu3kK5UjFjjFYmV+pVC6EkvpYCL5tOYWt9DRur&#10;y1hQe1bWEc8VEU9mbPVsoVBAqVTAwkIehWKOz8whncsi6iiOeAwnh/u4f+82et0ulJC6Uq2abCwW&#10;lqwtWrXeHLRRGbYQzaQx4DU7jx9ZwnCNpeqPR2OmJNb46rfyE6zlMiifHGDK50xjSUzZF4UekqnW&#10;FISsV0WhrFSkxFRoEvF/IpFAlvSxs3eIH77+luVvMLnAYv9m9G6huthWPVeeGPLsUuiuPmlJoHB3&#10;V689hVd/8Hc4OjywkEdvvf8ubt29DbfXhBOaImNeIymju+PdR6idHLI9TQx6PdJD05SNMj512d8m&#10;f0dIM7pHfKQxCYm5SOvKpbH7aA+nB0dIBqbIJ6K2CtsNkbaDETM6TNnsCc+NA2wv3x1q6zRIPPCY&#10;Vv6Lb4UbBf9UThZ1ORYYwwny7HhkRoNOu8V6h3zPBM24PcUI4wHHjn22sGmkkfJpBQdshzshzqcZ&#10;3L/zCMdHFcr2LDqdvhkqhK9QQMYlPgcyWoQ5MlpW44F+h4NRtmOEIPsfSaQQjqfJGwHyYQ/9JnFT&#10;bWDU7qFXq5PHZFznOzDCbTpNdgybAtiVoZD9UlirIPEtjwpRgTytZHAYTYjDcIL07iUPHnYH6LW6&#10;lFFxhCMxa6c8ZsQnkhEKGciKTA4p5r88gbzvdF4ihAm4IRrtp30zzI9/7oBYIL6f4MWQpI3wxUKa&#10;1KExD8nTU99DPQ7KkHJKMkAeRPoG8gwV3q2qU/8MdJi07M2b9O6eXUZ+lBGNBCmCNxki7wrzfCEt&#10;6BtKCnd9F2l1v94/ynNQLOSxsbmBCxcv2bthaWWN75NFpClDHdEf3wuSiwasR/Q+z/tg/SGIHe07&#10;Tztsg+dRoPNqHOWZbmUL5oYHXWuhCTs9yx3Tabe9BNIybvH4kOSmZNcVyoVv/dWf4I0ffRdvvfFj&#10;827b2dvD8ekpGo2myeJ8NoNLlPkvPPsMfu93fgf/+n/4t3jld/8lvvDyV3Dj+Rdx/vJVlFZWEad8&#10;E/1PSMsy/v98+tS5n3feBx988MEHH/75gG988OFzAfr4s8KPYE1ubbWJfUzro1WTQE52VHjeM0Cw&#10;aHUKf+uT14wV2uc3otWgj0lpMH7uR6UPPvjw3wJNEAU2BeMfb3uGr+b7HztmKzm5a4W/vQkpJ9mc&#10;VGuSrRW8ioOvlX0KieFNWj92n/Gyx9/ic1uhpqNPDA9jU9dIsasJtEKzxeQ94HjKfE9h/7H2/hOD&#10;+iGZpjY8Ma5KjklxRhmmrXdsft4rkn+egcEzOmgCL3moVYcmJ1U+xX597mGOeylzPj4OGnT+MRom&#10;YWvcZExSGCLRpxJgWjx57Uf5HuP9ijGvuO0abxkftKLaYsmT6D3FuBRVfA6L9sO8P5pMkA6iyC8v&#10;I19aRSKVxeLaGgpLy8gVFnHu+nUUV9Zw/8FtHJdPyWMyPmjVd8CU8FeuP4O1jXPIZvIoLSxipbSI&#10;rBI2Z7KmzFGSYhkfcom4eeV0+gNb7a+VocVCEZcvX0O6sGSGwyn5OKlQFezr4wd3MBr0cX7zHNJO&#10;CgPeJyNJkv3OKilugDhhG3LZLC5cuYLVS1cQTDhmfFBcbskIyQM9RwYIeV7s3r9rcfbF05fOXcAa&#10;+zkeDzEddFA73EdyMsLVxTyusFxbWcB6KUdZMcbyYgnlWgOPjo5xUq9h//gQb996H/cf3jdPDinr&#10;HfZNMkSr36USC/O5cbYznV3ArfffxvHJEY8L9eJkoD/U6uAQtlZWcOPSJWyxLZI9ARl1iMMI75V3&#10;hMu+xCNTpJIcd4VHUy6DSMg8MeqnZZSPDvHWmz/B33zrr6w9lkyW+O71uuYtkU7n0O02UWmeotpt&#10;oTMc4PDgAI/3dtBWvgjiQuFEZKiS8aLVbZNmYiim04iO+IzqCZxsAYinzYNMamcr7IetTJZsYV8j&#10;MoLF4kI4O6nvqzDb0Md3vv8q3rx1B0oULjml/kuOC8zAxkESvZoBlMd42uS3edBwXyHE1tdW8e47&#10;b1rSbuWneLS/jxDxnHFCttJ/1Gth0G2g126xD9zX+PO9oP40ec+EbYqQ1i1mO4/JM0hGLE2OFPpI&#10;oZxG/SFpp4PHj/ZQOTpBhg1ZzaetvaNAFJNQ1GhOH4gyMoz5/AnfHcovJC5VX4xXeb3F0Y9onIgT&#10;0cWwjdB4wOcMbFyUI0LK+0Q8inQyxuM9tBo1/nZwUq6i3eygUW/i+6+9jt2dfdROGmhUe8RTnLS2&#10;iHa7g4PDHfZnQJmQ9pZ9E6kcCTaPOGHb5PmgBgUDUu6HzUNHxvYJ8RWKeMZKV0ajah2DZgsOcbK1&#10;vYVCKY9InO+ULMeSuGcvOUYjoznlojCvB9atROEB1h0IxREMx8lHAfSaA75PA2bUsVxISpreaJiM&#10;CZrBUwZBGR455vLwUCgarQ73XrBeOQPeanId/ujxzxd4PGLMQNzafIYjTeHnIUf0SPyM7LuIcsW8&#10;E6R0J23K+KAPJtEErxGFPvknetV7h6Mh7xnxoCSTUK3FGCbHWPTBFVQdrE+/FQJJizRCwaktcJAM&#10;S1BmpykvFheXsHX+PC5dvYELl65ieXUTecpGGYj1LWXvDRtLFXZHbVD9pAM9WH2zFvGYZJjRCulM&#10;i0A8ucFiBgdtjeSN74bDCWW+awY19Vv9BflVS0p0TYt8Lfr71p//Ef72b/4Sd+/ewdHxEWWojOVd&#10;9ZrvrxSuXDiPr33lS/j6K9/Al772NVx75nnkl1ZYnYxueud531kyOKhY3i22MTJrnw8++OCDDz74&#10;wFew/vjGBx8+T6APwXmxCTKLKR9nx0xRp2P8cH9yjEXKA33a6/dH4OO/ffDBh18YTCnj7RoriZv+&#10;Wzym6zVx5NxyNsn0vB3k4aCV0z0zPHgTbPN6mE9IZ0UTVG5Ug00upcjQy1Cx0TVnt1V73NcqcSln&#10;pSyJcjJthgdOJs8aHj5RJvwTgvqhohaoWHt+0cI/1l8pF/jj0+yHDx+D2Vh80ph4tMux07uKP7Qq&#10;WbH7FZZFYbZkHFPoLCmszSuH1476fYxdKXmDlkg2LgNaWOe8cddjtP+EnkjvChM0DbMeXZ9JI5nL&#10;IpHPIp7LIJLM8sGsI5XE3Tvv4sBWnns5HawmnoslcsgXtpDLLSOfW8L68gbWFhaxtriEXrtpq82l&#10;rLIkvaORKc/FVIrPXchncP6CFJ5F0ugE42GXPKokuX0c7e+a4vbq5WsITIKo1ZvoDfrQKlMtLOhp&#10;hX0kiMWVFVx46imUts8DTgSdTsNWvWrFulZ4SxEcicbRrFZRPTlCn+3Jp9NYWVxEic+V0r3fqqN+&#10;fIAs27CZdJAmwnPRACKBkYXgSCaTqHSHOKk38Pj4GCfVCpqtFqqNuuF+c30dWeJLClpbPc5xUrid&#10;TG4B+cVlvP7ad7G/v2fGkpgT5/g50Ipf9e/i+ia+/MKLpnje2du1sEwrG5tI5hcwoWzq97qIx+TB&#10;5I2f8NhstHB6dILT4yPUajUcHx3hvfffNVwrTNHW6joHeAx5bJQKRQtFdVQ7wYjtUj6chw/vesYQ&#10;Vuit2iU18HoLLdVuc2wBHkV4qqTiQLJYwiia4shQ8uh7Skq4MOWjedKIBpJPvGqkIJQngxR2/cEI&#10;f/fDH+Lg5MTkuJR0KvrukoJRxoiY41g7LNHtjOql1JPS1AxqPLZYzKPTbNqq+VPinhfg+sYKthbz&#10;SERD6LQ5ftVT9HptRDieQpR5GLTa5vUQTaZYkvZi0Gpo1atk1BO9PwYu+z3AgKVBvFZPy+g3msjw&#10;nbCSTZqhYhJUzHu+C3gfNwZqqULFsJkcb8fwYnH02X87L5SqD9MRkuEJHNKWVo2LnsYyEPKyGNse&#10;iwYx6Ct2ftfePfuHJzw/RdRJ4N1b91CuNEj/MeSzG0ilSa8yorBPp+UDdHsda0hQ+YyEv1lugMmU&#10;z2ARr8ecJIdrzDZK2cxjpGntjwctsDFIkzcUfk0Gw+2L55HOx4DoBOGUY7TociyiTpj36BuZnZ26&#10;xNtAEdPY1ThL2No7Hmrk2anxFDu3H+J73/wrfO/b38S7b/4ESq1B1vDCXMkIwuvsvU15oHBtMoYY&#10;XXmos43QrJBts0P88WTvcwVS0HtKd5IvceQZ/oQrHlPhcS280DfQgLhX+MkBv43M8KB7eU78asYH&#10;7k+N13mMW2FUvO8twvLmQMK7zY14kYwNomjJNPte4kkVyy2lbybKDoVtFF3IQymRTCCVyljSdXli&#10;6hlK4m/fXPZQHvrIX2sBm+cZpqxP3Ehuy1tm7LpWJEtFH+ySFfXJvvlY9E1Yb7b5biDNs//KnxOO&#10;xdlPyrq+5/k0Ij6yxQJ++Ld/gTfefB0nJ6ekPZfvqywyfLdtb6zhq1/6Iv77f/1vLGn0wtqm5VqS&#10;R4flbOCztVBD8kpgv4UrvT9ZzibN9sEHH3zwwYfPO9jb0jc++PB5hLNKHX3o2gcjiw7zW3tWvN82&#10;sbR93aPyMbDjPvjgw98XbNo5Yx+xkXHYz+EnXe9NQmf7/GOGB02uXc/jYTieT7ClbplNzrnVxNVb&#10;5ecpWfU0Tr1t8qtVe+JzhSCyCTQnzg6LJtExlajCLSmk0RmPB6vh57f3Hxssdr0UvtYh9sxrkIfL&#10;eQNnvTUQ4vjblHncn8s5H37N4OeNiY2v3klaRe6FzdIq8GjIM0BYUmkS6Jwup+SFYb+HsSuFMa+R&#10;4oR0LI8Xz6NP1ylWP2ChKBS3eyBl6BBTXq9QLq1mx5TTzXYf9VYPrVYXx4e7qNeOeayJWrWKVqdH&#10;qpJxI41QJIn+MICks4REvGBK0GQ0jYVsAQv5HA72H6BSObU29IZD9JVUlLSsHAyJZBxPXbuIixe3&#10;kMklMHL7tqJ60G9jOtLK6pGFFCsuriKdXUY0njWvjHQubyW/UMK5y1fx9EsvY/HiJUSyGeWDxnA0&#10;sBWtyoFAqjf8SQl1enSAZrVMZhqzbQUU8nmkUglk0kns7zxE7eQUw04X4fHYFMVaMxsPs91sM5GJ&#10;ugvUlE+A1yis2eLCAhaLRUt2vVDIm9yQ4s5ycYSUaDpsSikp8t5+/UfY292140qALMODVuZHiHfh&#10;5sLGuoULefDokd134doNpIqLtopXYydF3og4qVUqONjdY117ODk54Zh0MaA8jEYcEwGlQgGLLFFK&#10;xEGviW6rgseP3kev17IwLInsIhocU3mxdDotoxORRbvbnq3kHVtCcSnmJCeVcDmfSSC1sIQxx3rC&#10;Hpo3FfulvsmQoDAqykthsdK18ti8C3q8Tt5VIfzwtVctDJSFbZFEEv2NXfNCkGJVyv0Rcazk5Oqj&#10;DA8K92UhX9irAa+T8Ur5bELE26g/wEY+g5cvbXvGAfa11+ug2Wzw2QO2i9Kefe2pDWyvkySdxpOk&#10;1Yh0oeQPjqenteQ+3yUD0qTeJ0PXwrWI9iLEQ4htkAEi5XjGEslTKVH1TpDxa/6uURymqQWf53HW&#10;TwyZslb5geSpFGMda0tFpJIO6+CjjbblleCt6ha+1Gcl/tfqbfFhqbSEte1LvFoGkiBy2XUslDYx&#10;Gvf5nnORzeT4jKC1t9tjm4lHYoZjOTVaCYXlr+PaAnAZDpzkFIWFJHKFDPIF8ifpNU3+i4bVpxFp&#10;OIOFYhbZgpKcD5DIJeGQn6bBOCYK3cQ+hIJaiS6jg56jWPY8x/4rVNegP0SXcqFRaePd19/En/7x&#10;H+I//Zc/wQ9/8mPSNGXAwR6Odx/C7TSRSSYQS6ehleRD4r3VrCMWk/cViY34Ez2Kj4xQ+N9AB1U+&#10;hyAUSGariN7sO4dlpG8f0pxkuReC0vs2Mq8HnvPu4R8pzGU8I13qXSEaESZF0io8Yjxz9ttI7xWj&#10;Yb1neP/ck0WhKO17Sd9J9q2kbyfKO9YXJZ8oFKAX9lEycG6w4B954ZB31Rs9W8VGmQTqeXJ4wNYa&#10;X03IT2Z8mMmkkELCWZ/lEaWQUpIhCitFec++t1pKDE3Zof4GI6RZeYZ1UTk+YNljO/S+SqJVOcad&#10;W+8bP6+tLOPZmzfwlS99Cb/zu7+Hr33jt3Dh+k2TEzKiSrbpHSp+7SrxtLyphjJqK8E6cTUzOkiG&#10;+uCDDz744IMPH4JvfPDhcw36oDXQh/aszD+89dlrBgc7rb8z0EfsHHTD2a0PPvjw94Iz3OTxoG1/&#10;Bj/x+Px6bcWKmlwPOMkecMLZl9J0psTUhFQTTRkbNPGUuspc+XlcxVPeis/HCE8VXknKLk2uOYnm&#10;5FnGBs/o4E2qYyyKL6wJs5RMUlZ5SrCf095/ZDCFgbfj9Ydt03xdzVHfvK13TvtCmrYeFjnZJyK8&#10;8EsfTvLnICWdEPVp9e1zDz8D72Y00huJ5zW2Mj6YsoPFwtNY0SB792sYFWpGK9fn8dXDTgzzcBa6&#10;VGofJVBW+KIer1O4iY62LFopq/A0StI50opRKbHIZwpp1mxW4Q56KCyUkEjk0Wi0yX8BxFOrcGLL&#10;QD+KTnuCRrWLo8c72H94F/XKIXlogoPDRziunMJWpAbDZijs9IdQ4uVrly/hq1/5CkqLRYwGA6PF&#10;VDKBsasV8cr9kCZPh1Br8/rsKiKFdYRSOYtFnywtYfXSdWzdfB7FC1cQSMYx8bTCJgMUYskL96Re&#10;C3dhdNtNHO7twB0OLVTT1tYWIo5DnHXw7nvvo9/pQCr8dDSCYiLuGXuIN63WflzvYP38BaTSGYsd&#10;nownceXiJXzli1/CytKSrRBWvg3JijnfSQ5pV/3a393B3v6uKdk1tv0+x0rt4zWD4cDkTb1RR4tt&#10;kDfG5Ws3bLV+t9sz3J0cHmB/bw/7B8c4OC6jUm+jO1T4GtJDxLHwV/LkgNvDw/u38ODRHXSbFcvX&#10;8GD3IY5rpxamKxzO4u333sbO7n1rpRT+zU7L2iNvBbVN4U6UMFheYHnidbGYQ25pFYhJYSxczhSL&#10;nFnYiuagVr2Tjlp1U84l4nHK0AiS6RzS6SxeffX7OJbnA58nmpUyUWUmoLmv9NUcM9KaElBbzgTR&#10;cNBTeho983w+lYLD6wsJB89urOD62gIKKQcO2yJPAuF2nnNDynBJ/XQmjzjbIaybJwWPyvAgjwe9&#10;PMQ3WkGtFeV6lygkUi6VRDbpoFqpYtBuYyHO90OY/eX7I8q+SqGqkJ0B8gkmqlGeSSGe47skrPwq&#10;CeRIo8VcDqViHosLeSyvryKZIo2yLzI2yFAj45M8C7RiW94Mi6USWn3XcLa+fQnL29exvHoe0XCC&#10;fLbAPkw4VifI5NLYurhJvlnmuTh5O4x2u0ae7JrBQWyAEN+NIH2xiclsHDdvXMNXX/kCvvClp/HU&#10;01dx7cZlPPP8ddy8eRGXLq7i6Wev4+LVc1jeKHGYw8isrCIcz2EcSLKfDts9JF92Mep3+bwIQpE0&#10;xy6MIdvbrHZwetjEt//6r/AXf/bH+NFr38P9R/dwcHKEasvzVgpxbEYK8UX6kGEsxfdtPCXjpery&#10;DFis0OhBtCCxZu8kEY3o5Iys+7yB5BlJ1gw9MjqITkXrMtwox4mMj+b1MJqQBsYsrncd77OE8KRV&#10;D6HzjbcYwba8xjwf+NsMBbxAPCTelxFBizJkYEjEovatJKODDNoyOMgYYcna+T3l9lr8pqKs1LcV&#10;izwhJNvsW0rvLNYrftY3iL23ZKyzjxivbfbNZi3yhlt9nrDTYxkI1Rfeq74p2bXyH6nPluuLxeVv&#10;eXgIRwrVpuuFKxnim42qeT606jXEnATl6lVE2banrl+30Epf+dor+Opv/BY2L1xGcWnF+u5SBig3&#10;S4KyXnRpybOJBxkjRK+SL2qkKFVySu3VO9kHH3zwwQcffPCAb3ff+ODDP2+YK9HOlrMKNfvoZpnP&#10;YfSpOFfY2Xn7+zNgds2TrQ8++PD3AnKkwZz3bH+2/QjwAm8i6rGxdqSMkuKop9Xammxy0i0lqiaZ&#10;iomuSaymgoqLLCOEVXOm2KSa09nwxLUVfebxMFvBp7A1DifLlpiZwsHzdvAMD9bO6WS20lOT509v&#10;gqnnG+5sq2nvR//ZcV1n+2q7d8wm+3aftrriQ5DM9Awr3uh8/LwP/wTwCTj3qF/gndNfG18OrF3O&#10;P6ao4b63+pp8QZ5QqKH+cGDKY4W8CUQdXiOfnwAU3kThXnr9nq0I11bKXvGTVpIqCbIMDfJM6Pa7&#10;ljxYq8l1nxQuEZJ+JBBGNrPBBqTBSzDpOwiNs+SvHMadMTqNHqrlY5TLh2ziBOtrG+j2ajg8PTZv&#10;AbIs2xPE4kIJX/rCy/jiF79kya3Vn1q5YvkrdE6r+CPRBNxJEO2ei0cHB3CdFPrRJFojF+NoDMml&#10;dRTPX0JUCtsB6/Y0wkbn4tNhr4sBn8lmmBJMoATDSlAtZZq8FgrFBYx5W7fbxb0H99FWG4kPJcSW&#10;kSdC2VLu9NAnN6UXF3Hpxk3i1/NWuHb5MpYXl5E3D4qcjU2Q9YaiXg4p/ZZhI5HOIpNfRLvRwKMH&#10;91Cr19AbKN6/xsSFVvXHeZ3GRoroZNzB1uYmVtbW0apXzehQq1ZwWq2hoaTALsd6qsBUYeIn4MlD&#10;3tdqVNCoHOGtt36Mx7s7GA37SHHQRnyW+iuZV6430W+PcFpuotqs8Nk9IYeDotXEMjYpbIkU9Bxs&#10;4kXjsVrMYXN9BfnlNYRiyRleJFc8zxDly8HYNVkqRWOhsICtCxexvLKGZDaLZDKLb33zL1GuVi0U&#10;SzKVMQWflJapZMqeoWdrtb4ZawjCn3hAidSTyQSPTJGOJ5CISNndx2ImiYvFLCLEXz4RQTqsaFtB&#10;1h9DOpMm7kPGC8FgBPGElyukxzbKsKHJkLo8Ib+Y6COf6Kh4Zcy+9UnYS4sLWChk8PDBQ9RrdZQS&#10;DtKOjAvss4wPfF+AxfiPRe0rkA7zxSLpIYfiQhFLpSIWlwrIF3LI5DKIJdgPrfRn+4dsj1ZpS4E8&#10;sDJGiffkF0vsvIOltW0sblxBIJImPaXJhyPjn3L1gPQUw9NfuImNS6umEC0VS8ilFxCLxsnPA9Ju&#10;E8Nxn+9G5XUIYW3zHF78wkv4whdfxJXrWzj31DbHZxXFpTRKq1mcv7SO7UsbWNlcxMJ6iXSeQzQe&#10;YTOSrMOhHFCIJhkw2W+TPwphloKSnI/cMQ7v7+Pe+7fxZ//5P+Ltt9/CMXldCefb7aYZOBfSaTx7&#10;fhvX15awSZxmoxHKDdJxu8UqR0hwvGIKh0W+Fc15wB3+t7etSEJCb14+hyAUeAp1Y1VbiOHK4EDZ&#10;Yd9CLDovLynRlIVa0o2SQ1L8y6PEjsjYYG8Ow623722NpIlfjbEXUkkeDfJ6CJK3ZYSQscGTIwq/&#10;ZUY+Xut5xKhq1iFjhJ5nQ8UGmVHRC/skueHll9I4ny3emFoia1Vjd3h99QwuMip4Xh3m5cpiMo91&#10;Cwf6LpT8EC8oubtCqumeIPlZBnjVI/lvuW8yOcRjlK/b5/Glr34d5/j+OH/pEmVSEt1W3bzs1C/x&#10;pkKsRViH2luvnCDJe+UNMW+vjutbc+61of754IMPPvjggw8e+MYHH/7Zg6ec+2iZw3xff58o73SM&#10;H6U/E3R+dt9PbX3wwYe/F8w5TRw056KPcBN5ca501STUJp8yMFh4Dhe9wRAKtaTJpyaXutIMDSw2&#10;YRUvz1cd878dnc4SJLJEORn2DA2cSHMSrVjr0agUSrMJNOt5YnRgtZpSmoxg0dYUivr9KYKe/rOK&#10;4MPfH8o4r0gZ6k2SPwLE2ZNrPum8D//4QNx/HDgaRtNnweidRRQuRZM8CLTaVQoal8yi/APdXteU&#10;MlL5KAzZkPwjY0R/oHjyPQz7XQwHA1PQmCJnokSyU6tPyZ7Fd95W/MUt2yYek6I4RqYIDkfkpQR6&#10;bT6v2ke3pZWpDmknzsZ5RkDx7WTiIplMmXJHith67RSNZhNakZvL5PDSi1/C7//3/w4b21ch7wop&#10;6LXiXMmlZfxT7PABr6016mh0Wmiy7dHiMqbxHHrsExkXqaUVJEtFuHxmfzRkO9mfYY8k7SLhJDHi&#10;Pd1aVWplM0gIe0o4mk2nsLoqjw0H0VgMhcVVvPPeu3i0s2Nxw4UXxe1vE0eNvmux/p1UCpsXLyK3&#10;soJWmzimPMplslhb22CXA2yOgzz7mSsULKmxYS8YMoVVcXnTFNO1k2P8+Eev8v62GRoURk1KWnkI&#10;aCWxRjuTStj+Kp+zsLhoK8aPjk/R4/PULncqr44gpmyTFObCtY0hxzydSuLenXef5H3Ip+KIcUjG&#10;I56LO6YorHf6mPbD6HdIH0TJNCBDUxsKeySak+FBCrf15RXKyAjxGOU4xnGFfT935TocjqlkKiZD&#10;RIKSp2FLZh5nyWXTWFxZs6Ix12p2hXFxnDj+6A//vXl0JFNpjg/7MRzi/PnzuHrlKtZX13Bu6xw2&#10;VjewwjFV6Cm7VknHHSWpJX2xn/JO00QmFgqhmEggLUUosRBhe0asT0pFGaSlKE/lcghacmgZgiLo&#10;9dlvKUtZR5z9U3FYbzQSQziWRDiRxJTHZIhqNuuWM2Ihn4ZLftk/OsVhrYE8+2hhuHJJBEITVNo1&#10;HLer6AybOCrvI1OIYmEljVwubvk5crkE4nG2mXVK+Skjubx4Kscn5EfSq/iL/UoQJ8J5ijSWypGG&#10;SqvcLiEYKwBhh/w7RrPdw/7eXUTjYZy/fBHnn7qEdC5FvnFsmyHuR0OOh5Mx/GrFuPqwsrGF6zdf&#10;wPMvv4jFUoS0z3YVsojFlAdGRnatVFfeEeLRGbEdpC6+IwPKXxESHXvKVildZZQLh9ifcAKTkfc+&#10;HA3G+OH3vof/+ld/jlt375gyvNNVCCheK3nBtmwsLeCF81u4vJDDAukwIlxwvOr1unkZFte3TCZp&#10;bFip8YXe5Rpz793EQbciRGrn8wdEhSejSTAWKk+G42HfxsTMCOQJeX1q7LkhX/OGJ7jiAYU74jl7&#10;K/CwpKFXPI8HhTSTh5FCLFlIJRXJJdKIGRt4kcZTBgpdz91Z4dNZoXlO8B4ZH3Tchoo79t1h5719&#10;Hp09WReIm/Vbm/lWrfXeQ9qqzySH2btO3g3eMc/LwXtv6VvQin5LFvIaw4EdU3+D5lVUKC7aApMR&#10;34XJdAYl0qVkht4D8kbywiyFrUX6FgqRBzyDgmg9QN5Q6LVZf/jby5Ehw468wOQFNeuDDz744IMP&#10;PvjgGx988GH+EfwE9IX6i8DZe/wPTB98+JVhzkUf4Sb74Sk7xZpSQsj44K3u0wpteTtogq2JKcts&#10;YuuBlBWarnISzL9mROCE2GIXc66rIu+GuBOxrWLlRyKzSTWLlDCaVKuoRpsez+o2uTGbdH6q8IvK&#10;q58HH+uD9W1WfPiU4BfEvZQwcwWUy61WSytUUn84tFwKCqEk45yMDipS2NiqUFslqtjyI1NKSknF&#10;jW09YwPrPrP1QnSQA0jzWv0pJbpU3rHpyOLgt2ot3PngfTx69BjDgfSjaYRjUVP+WB4AKX35zG63&#10;jt6gg1x+Bee2t7CQK2C1tIZCbhHucIqjozKfkcLq1jZyhQVU+bt2WiOdB5HJFzEOhdGWQYLoieeK&#10;mASjPCWPiBiisSQS2TzC0YgpqaRcikej5G2FCAkjxWumlBntetWUYwqRYzHwRwOM3b6tpg/y3nxp&#10;GZnFDbz5xo9xsH+AdqeDKO/dWFpBJpVGdzRBMBZHaXERi+vriKYSqNWa1k+tKN+8ch0F1rGwuoLS&#10;2gZimTzZ1DPqOIkUCotryPK8cjj88Ft/g7feet2MRFoRrrGwFf4cB8Vol0dGPpMh6kbIZNJIJJO2&#10;er/WbNqYSHk9mXIcNaYcBzPMiigIknNSrD28dxvHx4c21jpvXho8J2OO6ESr1qPBDEKjBMKJDHrj&#10;HsepaW1WXowk8VoqLuI3f+v3kY4ThxNP7n7h+RfxzBe/jHShgFQqboaGhcUSVlaXsbSyhGKpiKwS&#10;t3KMM+yDFJcKpZRgHffefQf/9b/+OZpa6W6yBsjx2i9/6Wv48ldfwfb2OVy79hQy8hBJ57C79xhV&#10;C5HiJXmVgk91yUvLFOCswJFCkTI+STkuxWFr4CJIHPeGpNF4gmOySKTEiB8pDiO2UjoY9WK4y5tC&#10;yb4j4SiUJDoY5XNiCXSHPdSbDVOeyytIStdcwjFF785xBRPWIaV6Np/AOwf7+OZb7+Lt+/fxYH8H&#10;e8f7uH37HTy4+y6vqyJfCBHnfBtxjOV3JONIr9u38SyfHJH+R55xhJyVIh1H2KbS6gYyhRLbn+VY&#10;x9j+BPk4iMpxDYf7DxGNh7B14RwuXLtiBgfhMaJQOPL8YJt63SEcjl8qkUehWMLWuYvYOn8FpZUC&#10;+9nGQiGIQiHOcSLfhJVnJMj3nUt+7XG/w/YoEfWYvB8mz8fZas/wECTf6FmeR6BWtktBG8DBwz38&#10;lz/6Q/zNN/8adx7cQ4e8GrccM2Fc2NjCU0pcHYtgKZ/BUpo0Mxkjz3NZGSBIH5Z4nvtL5JtwkjKE&#10;YzJfGW90wn96sO3zuDXicwoUzZ58lkxXiCHKefG45HRAMpe0L/6VzDZ5bXg0DLKQt1mDUDjP50DW&#10;efJtJA8H4ykZH/gBZL9lSJgd9xZk8D7eo/s0DGeL5z5EKazf3PsQdGw2fnbh/Ox8LHXDrBD03Sfz&#10;iED91PvJcjqQ77TgxOVxvde8rzwCr7d8K/rNa3VcdCJ5IeMAD7JpPMr9KPk+RrkuDy0ZT2VwiCeS&#10;Jhf1flDeFYe8ZP1jjV7+CxkU2FbC3ANi3pcn+D1TfPDBBx988MGHD8E3PvjgAz9GfyXwPzB98OEf&#10;BOac9FGO4q8Zj5kydKJJp0JTuBaeRKEGplKM2GTPu3ReLAcC79Hk0RRxLFJEKmyAJtXeCl1OQDXB&#10;jniKSEuoyBv0ctR9mmaqDhUDVTwDW4l55venA7+i/BJ86n3w4afgFxgTUzqZMgYYjKfoj8ZQnHjl&#10;Z7AQSb2eKWp42hSWil8vapFCxouW/+HrT8ek5PGKfnvXmopKbeEPqXJMoWM3TS3W/aRVxqhZtwS3&#10;B/uHqFZrbLsUXylbbarY3MYnZCZylinR2+0Oer0hQsE0isVNrC5fZH1xHBzW8PDxCY4O69h/WMa7&#10;P/kABzunONg9xelJnfWx3njOwgqpL9F4EuXDIyW1QDaZRVLJacdjuJ2OGRlS8SiPOchIGStlnJRG&#10;4yF6zZopfq1HUjxNRuT1qRkDFpaXsXb+Cg6PjvD6j36Ifn9g7a006uyXEkUriXIC+UIRq2trUNwp&#10;KcEf7uwiEovj4rVnEc+XEI6nEMtkEU2nTFFWq5yaIUhGkmSuQJwE0KpU8Gd//IfmXSFFvxOJYnmh&#10;hGeu3fCUusS75JZw1+33EU/ETTkWVIzxaBxptiFXyPGYY4pAUYxikpvibyIFt0dGlZNj4u/IQvRI&#10;YafVvAq5ovjoitcuaeeE0pgMwohkCxgTD0ogPBx0KS8dOE7ClNO/9Tv/Elk+62D/MfYOD7F97gKe&#10;eelLyC3kkU6nkc3nkGPJZFOIx2OIOSG2LWGKPxkepNCbik4bLfzxf/j3uHXnNp/jGZN1/tKFS7j+&#10;1A0zsnQ7LV7L9sWSiLANd+/fQaVasZXFIj8p/fQukCeGEiyr7/JkUfLpBOuSB5tycnSloJThamEB&#10;C6vrmISiGMpKFwjZqmmt6FdoFtUjg4yFotEz+Jsn0Go1cHR0QFqLmeFB3CEF7OJiET2F5Toso0K8&#10;TsMT/NW79/Dju4/Q6LfQGjb5rB7HrYFao4LT0yNUWMbDDts7xaDRRvW4jEajiU6rjXZTxh4l8nUQ&#10;5tjGU1nykINkfgGhWBpTttsdB9Hhs2qnZdSrVRuf7QvnsH35ArKFtK20dsnzY9K+FM9h4n/3HttT&#10;a/JcjLy2yPEp8NyUuFF+kjG2tpZ4vGBJd0VvMowoZlQ4REkgo4MwS7pHIMn2cStg+0mRLPJIctBj&#10;/R3yfbfRwA+/+2389d/8NXb2yA+k06XSEp575gV845Wv4ze+8Q1c2FjD40d30O+2UErFEOj3kGFb&#10;iwpBJaUv+6DY+aL/zNKqJRSW4txT+LLMxtrA6ODJr88deFJ41n/SjjwNhA8zEpCm5e2jVfv2W4pz&#10;U45r4u9JdxUp4EX7Xi4Hz8ig7yP7zTGQt4MMUmZwsAUZMjZJlgv3rEs7fA/MW/PR8kmg9n6s2Nhq&#10;d37Mg3ktZnTgH5Fm352wjDEcDszIPiFteDiYGR9mWzvC+hRiSTQl+lHbPe8F9UkGsyAieiZlpt6I&#10;8i6TjJ17OkxGfEfxGl0i6erRmrf13oHeM3zwwQcffPDBh18MfOODDz58Esw/KM9uf1bxwQcf/kFA&#10;3PRTk7nZb031NN/zkp4qrq+MDyPzdAhq1aWUErzUYrtzh3NMyGNBk2ZNMG31XkS5HMKIWwlZUdxz&#10;L9QECyeanneEZ3hQUtqPgB6gQvi1mXza4z/Wzl8UnvTnU+6DDz8N/w260kp3hZXouWO0h2NuZ94O&#10;CkM28GLHKyyZwiXN8ztIuWlb1i3yFdWY7ojHROreee+4Xcet0Ya3M6N5ltlWQX7GjWP06mWEQ0q6&#10;mSRfKk/ABL1eH8NOj9fx2WxboD9go6X8cXh7EP2ui2ary9JApVZDozOGG1A+hziq5Q4O9k9RKbfQ&#10;aSs5aBN9VyFYYoil8wjFErAQUHxOo3yKKNuYz+TNsDjodtBlnVOt7pdRkjJCRoiIOsB9GRoGrZqF&#10;mlI/FE4kbTkBUgiQ8XOlEjKFJfzoe9/C6z96De2Wt+Jd+R/kMWCF9SgcjML/BCMBlJZKOKnULDzO&#10;1uVrFqonFIvaivZGg/2rHOP09MQSnMrjRCGPOjp+dIgffPc7ODw+QsKJsZ0JbCyv4vd/+19CYeFk&#10;IKk1G5ZzQbKuxLYtLq+wjUvILq5gYe0cUll5FGiMvDBDk5GLqYVTmZoc1Ep+/a5VyqgRz5KfUgpr&#10;xbSUd0oOq3BbyWgGyVQJEfbdyRThWMLtJuVmBDG2TcaWc+cuIBEF7tx+D8eVCp66fBXPvPgikukE&#10;6wxCCWUt7rvJXk+5GaBsdom/KftdZz+b5QpuvfsW/uhP/tjGPcz2KXm2FPo3rj2N5eVl0q+HbynT&#10;Y4kUZXkEH9x6D0fHhzMalDyPkGblmeEpFOX1oXBiouMh6aJDvuhzO+CBINtfXF1j2XySNF2hyRSK&#10;TCG39BwpWs0oI0Ul22wGCO532g3UqmXz4IiGpkgm4mZsWt1YR579btQa6HF8yt0WXr23i+NmF4ks&#10;+xwYYThxEYxO2Ae2adAnHcvwABRzBfYpjnZzYMnMB+zviLQilW7EicOJpxGJiR7DRi8ae/Fyt91C&#10;7ZQ4ZHuU9HdJhrIN0kI+xd8zJTFpWKXPa6tHFTz44APyQ5fPiyKTTpN+20glw9g+v4arT10wD5VE&#10;KsP+k1eIk6kQQzngKas5RQzIi0ihlhw7LrkUCAzZ1jZxT5nTm6JVbeF0fwdHu4+JqyqFShBrq+u4&#10;efM5fPXrr+Drv/EN3Hj+GaxvbyJGurhz6y3LVxILThEn3h2+bBXKrUk6kIGzLU8Q0sby9jlEU1nj&#10;S73fNfTz963oQPJPNP55VQCr13OcyHA0D/UjDxZL6DxbTCGjmoW7sq2+bSi7WUjpxtv6LhL9OOQp&#10;h/dbCEpuZYQw0yTx/8TooGI4976RVJfFwuK42cEnW4K2TwofrMMf2c6O64DdM9uyqEZSohkczKuP&#10;AkuJs2UwVaLnoZKzy9Aq+WZ1EOw+vbn4j43TL/supJyQ0VBVq816ErtjvKjvQ+WnUc4W5ZeJxWOG&#10;N6uJ9YsPdL3VqQqebD34vNKeDz744IMPPvwy4BsffPBBH48fK5rY6KPy7PZngf/x6YMPvzzM+Ud/&#10;f4qXZr9tass/3oSU/yYTU6JZSJegt8rPJt6zCbJXuM/7ZXQww4Mm1yyKJ60kpFE7zsk4r9GKQW8i&#10;zcJnaKJpD7Qn6sCZdnFf8mB2xrafugwwBYC2f89i8JEfPvy6wM+hKaO/sZfnpN7uoqVE0cMhhixe&#10;2B0pYUmnpuD50HPBqJv7Z//Nx18qG+kWtRV49O3te3+55XPnYcy0lfFh2mug16yT/yIYTYM4ODlF&#10;rV41hfJYGm4eswXU3JeyWAaOUDBqRTHkp5EoOqOhKYsVUibspDAOSTk+xTgwwXDSRyKbwNLGOssq&#10;okmHT+0jEJoikUjAIf+nk1mkU3keUxgh1xLemtGDz3Q7LaRiDmJ8TpAyI8y2j/stWW9sdf7a+gbW&#10;1zZRWCii12lACZkFb/zwB7h7+zZarbYlJlbSXuFE4WWkXHeiUSwUcpQZrCcWxVG5ilxxASvnLmMk&#10;HFMmVSpVHBzsenktXI7PiGPmjsz4YHX2+qgcH9qK/pQTh1YhFzJZPHPzObiDPk7Kx9jleQtF40Rx&#10;8cIFrG1uIZHJI+gkMGSDOvUTCyPV4jO67bYp5kQfCimlnA1SQqcSSWSSafavjdNKBY12h2TgrYSW&#10;YUM5N85vbuPi1edRcwNojabIppcoG00bzXZFLFH00mIJ414Tt26/hwqf99xTN/D0c88jmogZPSpM&#10;CcyLhP3n8wOkCY3DaOCSRjq49e47ONjdxbe/+1289sZP+GzX2qEcF+lkCi89/zJWV9YN/0pmnsrk&#10;4ErhyOs++ID3Hu6Z7DcPBydmctdWMstQQCKVolGJqkWh5W4XR60OYkpmnc+jsLqOxMIi+pMAOqzP&#10;Mz4opnvQM5KoLvELXwJKxmvGrekInVYdU9KnDNi18ilWlpYRIL5isYTlY5Cxq1yt4e5JGe/vV0Tu&#10;iMSV+Ju0y4eEw6QVRwYOJTuf8L0Tw7Xr17G8vIVeo4+JyyKaY7/0vgqRhiNRhTci6jmO6cIC+chF&#10;9eTADA9jXptOJTgeq1hfX0EiLV4akrYHbPrYlKqsBtXDQzz84APUTirGD8lEms9WOJ0xlpaLuHbj&#10;AjJphzhOQ94W4nHeajyjrYXsIR9OpxpDbxwlR7x4/i6vUTimAPYe7JD+GqQz0jjbtra1hWe/8DJe&#10;+OLLuPHsc7h847p554x6LmVFF2G3i2b5AIeHB2iSt5YySct1ctho4VCGPj6/TNlxWG0gm02jsLbB&#10;tjh8vjc+Glv1j6jxcEa8furv308JPJoVZjh2s+8eGc9kyBNd22+etDI7b8Yp3iR7pQwSCjcmQ4ND&#10;PGoRhr6TzGDBfc8TSMX7nvIMD55ifv5sHvJAP9SSj2+fFFHVh1u9B7zfHqg+G1OC0T4Lh9c89ygC&#10;PG+HmRFOfOvlceB9lJmqR4+zYhQy23LHM8SOWBm3LAoVaIYIFpnkzcBieAkh6oTNACEDjvWL1/8s&#10;z4c5nN33wQcffPDBBx9+PugrwAcffJiBKXVmX8Bnt/OPYRV+B1t5cmz+xeyDDz78g8NZ/vOmgJwM&#10;SgHISWdYiUdjMVMExqKK665QSl44JfNu4LEPPR3CnuHBQgsEONnmBJxvwGBQyhZNWD2lizeX5NPE&#10;10+Kjn0UdEiT308X1IB5I+b7v0zx4dcVFNNe5SyIJxTTXivd+zI8dLsY9Pvm7aCV0lrTGlTs+ogU&#10;tGEEzKog3iG9c7itTMhJ9iIL2ip4qeu9pJziN14pRaz4jQyhPfHIk8JrpLjR8cFgiCafX65X8fjx&#10;A+wfPESjdcp6tDraxdRVeBYgRB71Ym5Lp8Mzwyk68nzoDtHl7yHb4bKtA5kHIg6mTgSD8AjBdBT5&#10;9TWsXb2G1HIJ45AUx0NTKgkvS8vrWFgosa/qh0KysagudkiGg25HCbXl8cDeyBjBtkp9VuQ9m1vn&#10;sL29jbX1VSwvr2B5aQnpZMLCSVE8QIlJFUPd3vH8L0gnk9hcXceFjQ0sLRTs/N37D3ByemryYOiO&#10;cHh4hEcPHqJSr+G0WmUfOxgpVng0ZmovGR4G8gbgvdlU2gwj8nzIp9OWA0Mh5bSyXZ4s7V4PA24V&#10;QiWTzVkeAB2r1ip4/PA+jo4rfE4HzfYAvaGnqNM4SvkvZaMMAvl8Ds+/+DJefP4lbK1tWNJm5ZMo&#10;Nxs4aTSJuxBuPnMZl565hHFwZOG7JlMHK4uXoeTLko0hDrZWRytESS6VQp548JL+D4gfUoXojGVK&#10;uhoTBxMWRX+S0tpJZNDvuzg4OsG773+An7z1JurNFs8FzMNB6M3wmpSTolx2OD7K2TAxT41qo46u&#10;kuiyMhmvZFxTjgsL4xUiFQY51ry/TfrvjkaWKDqbW0A2W0AqnUM4mUUwlcMwmkS156IxHGHAsRiS&#10;vo3mpcgkvuWZoATsA/anP+zwdwuuPD94VSmTQkSKSF6bjMX5romj2ezyWWmjteZgjGrHtVXaooHT&#10;0z4GPSViDnLLESdOlLtDeUdc4qHTaNuKciKJ7yW+izCCE2C/3L4lvp2Oh5ZkXTSuuPIqyrPR79SJ&#10;/y5KCxksri2a4SEcGCDQOcHo+A7co/cxbe9j2jlF63gfJ7s7CJFHcpkklopZvu86aNXuYzo8QTYZ&#10;RnQ6IqbFnXrvcUucKiQTX688Kl6V4lWhlsTtM9Aqcg5YYEp+nkYwEm0P2qTLEHKlAtYvnMf21UtY&#10;3d5EMpcxI0Y4GkI8FcOw20KvXcNyMc/nJ+yZe/Umbp9W8ajWQJN03iJdKoxVtdXCrQ8+QL9RYZ9d&#10;PtdTJkvmCOar7z/vIHxIVtkqfu5EuSPvIy8RtGdoMKMDi755tADDvD4pXxWSLsZr45SdMRblvbJr&#10;VI/u4VYLNGyRBvlMxjEt1JiRjIF41zvwYZkbFsyTjmWe7Fm8MS/eF5e2Kpp3zfdn15CXZICWsVbv&#10;GDPemicf5YDaQZkpjybzbODjREu2ZTu98FPeu0rGUBkfZDRjd2a40refhxMZGxx+Q8ZkyGZ9Zmzg&#10;fSpeuCY2yFrlgw8++OCDDz78quB7PvjwuYdPMh6cPaL9sx/Ggifn9bGrjfeF6oMPPvwK8FN8xN+m&#10;DBUDzs5pWih1qDwetOI1HFRsY221AtYLMxDmOUucaBNnrQDWvjeR1gRaE3VN2j3e1R9PsfHkt8Ce&#10;ya13gR2a/zZZwD/acv7KQ7Pzn0k40z8ffn1gRlNSQBp9naExL8muEq6P0GUZTqT8JUXbqlQpYbhv&#10;RMpimh7PUKCz3pZFCiLRMjdS5syVQTpmTxKBz7b6LUXOE8+H6WRmxBijUy+jfHqKRrOHk3IDRydl&#10;uEN9XCbAJpoxBJOwGTsCbLfuH00GLD1TJI3Z1gGLom5Lcd5zBxiMBogl5ZWwirXz21i/sIXsQhLB&#10;8MCUnMoDQI5m08JsRNCUzh3W3+ajKp0+2gMXbiBiz47HU8hn01A4ESkyjx/fQadZwdLqGtY3NpCJ&#10;xyxPhELuJFJJpDM5C0Pz4NYHeOvtt8ygI7xJ8RWPxXDt3EU8d/UKouEJHjx6gMlkhFqrhT7Py5gh&#10;ze3+3i6OT47Q7nbR6fc4PjNvLbZT4yEMjwbKPdHCzoN7qNa8BNhKfrop40A6jXq9ikf7j3Gq8DSO&#10;g4VCHtefuo54OmsJlIU3hdoKRFOA8muElYzYYZGRx1TbfNYEiWSK95akzkdw7KKUzSHPYwod5A6H&#10;SMeieOn6ZXz9G19CnfXd2WugMWB/e2MM2jW0WnskCddW2m9tbyMXCWE9n8VCJoUrFy9gcXUdwViC&#10;3Y5YCYYifL5CIsE8X8aizWkIJwfHePjgAd585x28c/sDG5t8Osd2hdiGFLZXOc4rG0gR9xTeZlSW&#10;xUOeLAqrd//ebRwdHRo9St4n4nE+g/tOAlM+s9frWGJo8YByOQzGEzNOr6ytI7+8asmLO3xmh7TB&#10;USCtsW0jl3gi0U2JT40RaVz/LCH7sA+310VM7w4+J0TcZRNxZDk2Q1m2+Jwk23j/1m3cffQYzX6f&#10;dSsUDO9licUiSKdjZnCIc0zGA/Z0EsXm0jIucIyz6TxpPAdn0sdIyb3ZnkF/aEaXaCxufK/2S7Ev&#10;74nxsItW9ZQ7fSwuZJHNpxEaVNHfu41RZRfDxjHcTs28erqNOspHVdTIjwqHlmbfoySN4+N7ePPd&#10;VxELubh67RJpKWPGLPEQzJOhw271WVz2T5iQfNA5AnEgC548fYJTHhtHeCyKOOuOsK8p0kN+aQkJ&#10;bkdsq4xSo5FyS3heiUc7j/Dtv/5zCxl1bnUFMsPJC+m42USbdBeNOeS9NKq9AfardUuYHOOxy1cu&#10;mfeKKZVF1zLisTlzcai6P7egMWHhUM1wMpPv/CH8nN3OiyngeZE8oyx5NPE3V8oLlfZtdKYIVK/q&#10;sa398/iED+c1s4vOgM58uPWMD7rMjBB2/OzW21fd9qqy416R7VLh+wbkU5e8a95woj222/LeUC54&#10;8zfWYs2Y44LvGWsr+VbGL/WTxbwceJ8Smyv0nDxmtWhFht5IlOf0Ham6iaC5p4jXCtWpPuj3fOvB&#10;2X0ffPDBBx988OHng2988MGHTwB9zuqTUluBvi/nxX57G++YbedHfPDBh18WfoqP+FuJWLXiVfv6&#10;N2c6KVjNAMEZc5jzUc0Tz06iNXG0MBY6z2vnIZm0attTOLFMxtxO+Ws2gdUjvQc/2XuybxtvoiyY&#10;ywhrjv58KjB/7pPW/D0KkWRl/tuHXwpM+XEGPokW5tecOTc3etsR7Z+9j/tmdOOuTlmOBhX+NqUu&#10;SVfKGMW/dqWAD0VJ8xHeFjTli3lL2Ipure2WYmZet8dD9s978Kxu7c3PenuCD+9SUcVS7mjr/dZ+&#10;NBrGyckJ6s0uhqMAegqvMg5jMoxg4oZJYXHeHcJo3CefyZAiNfgQo2nPC28zcnmtzoR4v1a4u8jm&#10;s7hwcRvnr53D0voi0oW4GR7GrENJo7WqfjwYw3FS6I2GaLtdTBSuKZJAoz/gMdbmJCx+dyoZRzpB&#10;/LhN1I/uYv/++5Zwen1tDWtrq2aUUPgjd8D2EHkKeRONOHh46xZee+1VU34pjNVw7CIRiyOXSKDJ&#10;+/eODtDtdZHmMxSj3oknWd8muv0hevJAceUVMETEcUwgydNACveoEtxHiZt+B93qKXKxKFZyOZ5z&#10;2YYBlhYW2OYU8SbvlhEq9apdv1gs4sb1G6aQVlJxJdsOhBzii7ideN4rFl5LgtAGjn9ILEoyLEV6&#10;o3rC8ZpYvoGVxVWsLKxidWEJz127hpdfegmpxTV8+zuv4e2Hx6h3SRcuEA2M0ensQ4lob9x4moRH&#10;3NbLKKSTKMnrg3gpn/D68gmmox5iScf6J1PXcDBBv8fzB0fotvs4PtxnOcSP33wdewf7cKIOFrJ5&#10;XFu7gGfPPYWrW1eRiKbMQ2VEvClszHjCceY/Jx7Hw3t3LPGz+EKhiXS/DAYyTIS1PxphwPGQ58mA&#10;94t7Ctkszl84j/ziIia8rtXtm1eHDERTjrW8QjzPIuUpGZua0eOYCVzl2eh3zWNu0GmT4QbmVddq&#10;NJDLF5HN5nBydIjK8QHef/DIDA/Vdhcd0r8S1/JtQ3yH0W2N0G9PsJDO4MvP32B5FnkZHRBFOreA&#10;6aCFNusccQD7PXmRwJJ0CxEx9luGByXPbtVOUDl4jCh5YCmfQqjTwN1Xv4/K7n3W0eQ1SpirxlMm&#10;DFWkGJa3Xxghjk100uJY7eD45ABLmRiuX97ClPQshes0KBmhsGLK0TK0Z5O4OL58X5pHiwiKx1i3&#10;KZtJcwHSnGgsnEwCYb6H2cZEJmNKXHaBKI6aEUUySArd5kkZf/af/3fcun2HOI0iHk+Qz/PmnZjO&#10;ZpDivcNgGD+58wi3946QTqewUiri8pUrcBKUITwXlHGNmFVrzhYDT6DNQC2YgXY/co6H9O63E2dl&#10;42cU5l2dd4P90a76ZX2TzOZve9tTDumQZLfG8adCKOm+ebFj87q8oh/mVcDd+YN/2vhgNdq/+ZXz&#10;S37qUoJX90evm1Vt0O92zFAqDyUdNi+OsAwGSpLNFpOHPS88hS1TKEBteR3HOEQ6jpvHkZeAXh6y&#10;MgYqz5cdI90q1JRyPNjCFN7ohZbi/WzMHH9smffPGjjfenB23wcffPDBBx98+PngGx98+NyDPh7P&#10;Fjs2K4L5/pPCP/NiH+uze3zwwYdfDs7ynsGcwWZghga7hvv8rX0zLKhwpqitN5n+sMyPaX6qyaRX&#10;vDqMc1mnWSk0AbdJuWfM8J7AogvtYhbd7N3IzXw7K2eO/TKgFdGj0ciUj1LmqVKtetVk2yo38Gbj&#10;UrxZKBhOrHVkOlFImIkpFbyL59ufUayas8e0mW19+PuDFBOyBqichbMo5TVmSJAi1XW9cWORsli3&#10;Sc+nHd2ikDwyBNi52XVWRBPc0fEh/3T6IzSUiLnThzvSFaRfu5B/WJc2VqPuI11r306zmLcBaW48&#10;W+09Ndr22shG8go1n/943IwZdmR2zGhlxjs6x6KwGPFkBpnCIpLpIvKFNYRDKdQrTdIw+WkatVA5&#10;UuiKGachPiswZPHoWwp2he+R8hqBAZKZKM5tr+P8lS1k8krqPEEkNLEVuZFQFPJ0Ckj5aS2byO6C&#10;vpJHs73RRAbBiBICD+AO66aQzWWBUXcX7dPbSIZ62F5dwOVL581QEI/EwOYgpHBCMoQEQqaMlSLq&#10;je9/F2+9/Q5qzab1X3wWj0Qw7PdxWC6bt0g8odBDHI+ujAYrSGVLqDfbvF8rigGHvZbCS8airlbL&#10;RxwLXZQMTzCpHyI1auPKch7Xt1eRjEZweHKKK9vblmMhxHFcKS3gwvo6losFLBZyWF9ZRi6XR6+n&#10;hOJDZHIFTLkNjBWWSYYdbh3WnysilsjzdxSDTgsdJbomTpTjojOQIcXBrXvECdFWWr6EaXgRb7y1&#10;i/dvH5KmOEbjMOmyzz63UK08tHBE8iJbX13B6uoigtEQQo6Dar2JgYxNwwHb0GKfuwgqLNZwjJOj&#10;BnZ3Dnh/DacnJ0Ig3nv/bbzz3ju22rqYy2A5n8PFxSKuL60jBw5UJ4Bho40E8TQkbkZTecgM2LcQ&#10;3n3rbRweHZji0WiVtKewKAqbotAqMW5Hyh3SbZmx5trWJr763E3kUvI+CJHuYnBJN2w8SxDtRg3l&#10;4wO0Wy0M2N4g61UovwnJyuhVobdYvwwh1UoZ6RTHmrK31emhuLDI9o3RbtYQGnVxfHyMw2ode6T5&#10;4Yi0GgpTTk+xVCjg0tYK0rE4nr+4jVduXMWFi9dJqgrdlCIPhFDttHFYqaLdHmLiKhGwyHqI4aCN&#10;dDaB8aCHduUYCWX67rewEo8i3e3g4IN7aFerfF4HuUIUyVQETsxbze29BabIpWOkoTxQO0SY9Bbn&#10;/cvxMJ69tIalUgZhng9HiUfiRxzqsvPuhG2fxthGFpDXrC4WyQjym2SWouXrnTnhGIwlY4Jh8pBj&#10;xRLPW06XCMc5BHcwRJA88hd//B9x684djtEE65vnEY5l8ODwFJVWD+VGD0csO0dV7BzzGHkon8ki&#10;l0nDdftY21xDKJ7hUz2+l5HGkk2TrySnJNcEaqf3hydMlumMHfDA5KjXD44yi3f+V3l/f6pg7RYv&#10;zPbPljmwv3bavhE+Dh+752yZgXDzpPyMYx/5feaYXfvxwj8fKT/rvO3rOw5mzIvHHCQc0jlpPOFE&#10;KCOCVhRCKhkNz0rEtgnK8IS2PJeizEtEvLCbXlgpL7eF8oDpt8IvqdjCFD2PaOKu7asd3OOWRfib&#10;vfME87764IMPPvjggw+/OPjGBx98+BjMPyp/0eKDDz7848FH+I2/vYnhL174n9szvKrtkzKbWD6Z&#10;VJ499zOKVXGmTbNjvyy4Mjy4Q5vcWpJWa4c3weWTzDAhhYkZRvgo6d20UnduMPlI2z9e5lqZJ3D2&#10;/Ax+xfZ/7kE4nhcjOCnD5gougQaMv6XQnPCYxpFjp8uloBT2bbR5n6nEpgEWGZl4nhfp2HxriTdH&#10;U7QHI7T7LnoDl0dtjbUqmynWZuOpQ/wTCImu+EPPVNu46xX+4X8PvDbqQTrklRltW506oH31zVP2&#10;WTzvwCzzA/sUjkYtjExpaQO93gR7j3fRl2JaYXcUcinohbXQ6tJpQMYzKTL1TBnPeCzMvoQGWCik&#10;sLm9jHwhikRCytgBn+BCHg9hKTX5TIVXE66nARcBxa3nT+FSDXMHXUxGHURZXyY5gdt8iMree+hU&#10;d5F2Rrh2cQ2XL19AOpZBaBzAoFlDMBJGJJawvlo8cPbv1e/8He4/eoTN9S3EYnEMBn3Dy4j8qLAc&#10;TsxBd6jQV2McV6qoNls4KpdRrlY51iM4QdY1HSMSCtu4dRRxKSijgov4pI9g4wilQB8L8SlWC0l7&#10;7u2dPWysLFtIENGEQ3wt5nNIOVqx64WPU7ghJdpW+BBdEyRdKY9NJEKcKv4/2xbl+UAwCbc3slX7&#10;Gjp20ZT17d4YnWEM77x7C3tHVVRqLRwf1/Fwh30oy4CRtLGfTNrsWx2t9gnRMkK9UcXh4S4Gwy6W&#10;VpexdekqYokMcZxHPpNCJhNCMk1adJT0e4LTkw6OWH+320evPyCNTvHWmz/hs46wtbqCixsrKKXj&#10;iATGyEQdJMdJJCZxxBElE4wQToQRjEm5TeRx7N97512cnp4gmUhxvLUKXnTgGYq0uj8ZT5qcl9JZ&#10;3ihffOoqvvzcU3i8+9gMNQjHMSL9aJx1n8IZKXnziLQZcuKIpTI8F+ejQmZ8kFePjLoJjrPGPZ/L&#10;wR1P0ex0MSUehwqv5A6w8/AuDo6OLQTWYiGPxaWSJclVTohCKonnnrqMLz9zFfX9CqqHVSzkFkgj&#10;LcTTRQScJEYh5baos64pxziOVDqJaDSI4ajHMQ7AbbdJ9wE4ThipwAh50s/0+ITXsK3RCDou68pE&#10;EI9HEY7FEBJ+SC8h0kQq7SC9uIBobR9ReaxMBliKBkhzIbjdOgKDFunOM14HIg5xrUTvSnYt4wNp&#10;VceNryhJSM/G98b/kiWePBnrPH8r5FaAW+9dy/skZHhOv++98Qb++E//kxnNCoUFLCytY++kQn6p&#10;odxokV6mVg7IRwpZZSvy2WcldNcTL1y+CCeZYVsV0itMGqRMYNskE/QeVDs09IKAWXPPGu7JJWri&#10;GbA+SPZoT3XMb/4sgtp+tnwMfvob5WPXf+Tcz4d5XR8vPHOmeNfNt79MMRri/Xpt6bcMthEzHoQp&#10;10OWs0sGAyVQlxFBxgQZEpSnQsc8A4P2xTfkeW6f5MA4W1g/T9lzPixeGzz4sE38Y7998MEHH3zw&#10;wYdfHnzjgw8++OCDD58JmE8E/77l1xU8BQj7JUVKSPHSQ+bx0GspFEcNw37Xwn8ItKLVm/t6SiD1&#10;SxNlKW5/5qT4F+n7rzF+PhMwV2xxHORFYKovHjO9+pmx0hhrfLnDY1J+2Qlbcanzukdx6F2Ov0Iq&#10;aWW1Gaa4HY8UFgam/ByouF7IJcWmDwbmXgDeM/XHNlK6BfiXz5RCVXSioRbN2CrPkLZsk1YIqx7d&#10;ofO81/I6eK20/s0p5MM+8Z8ewjNaiT7odtHvdRCJxpBM59HvjHF8cIhWvcEblH8g7N1vf5QHgLWw&#10;P2a8YHtGYfWlrXQFlgD64sULSMWnSEQnCE+0clrGB5lSxrx+jElghHHA5VZ5FFzIGyLIZ6j9UT4q&#10;nVIegREaR7dweP9d1I4eY9CpIxIaIZGKIpVMWLsnQ6027yA46iLUb8Ht9xGaBnntEN/+u2/juFzB&#10;V7/625YUWUm9jdfY/nQigWA4iC75U54ftU4b5UYD3cEsMTJ7KuVWViu3VR9R3J9o/COIsePJqQun&#10;VUVuMsBCOmar2pudHu48PuK9ATjxBJaWVsyI0Bv2EY1q/IB2t8X6x9jYWMPS4gK6rQYmJAyt0Afx&#10;opBVHm1xNF3Skyn9tRJftY5Yj/JCZNFsTnHnzn00qk10On3SUpD05ZB+44g4cc9gRRwrFM+wVzO6&#10;qdVPUadMkgfACy++iEs3X0QymYcTjiEWC0NVBx2OZySKnjtlvRMMZwmwFdZKXj+7uztod5pYZ9uz&#10;aYe465vni5TNTiiGOJ8fCjjY2X2AaDaJUDpu3iID1nfrg3dxfHJodCR6V9gV8zDg/VE+MxrldUrS&#10;TP4RpW0uLSCTjOH2o0cIsg4nlbM8IOFYAvJCGnQaiDlRjPjsYCwJJ5lCiHVIJssbTQp3TZCi5J1E&#10;Ikl6idoKf4XYUlivMI/VW3W89qPX0Gi2zMNlY2UJ61sbyOSyWF3IW7l5/RIurq/gtR+/i73DCjIK&#10;NZQtYDglvbLuZIQ4atVILw6S+SLyiyUk8mn0R8S9O+QYukZvMmRlgqT3/T20y1WUbj6HUZxtCpH+&#10;o2Jc8jlxEikUEMpkMJaHEfklkk1jfLyHAMfOPHHC5H3WPWi3QMZFgDSPQY9453HLnzFLUi+lPHEh&#10;eWEEYJugGUL1QzJEIHoTeErbJ5fqhIGO/8f/z/8TP3rzTeI7hmuXr5EGurj94B5RzLtZZ4R8IaPr&#10;YOgik8qg1++h2W1jk3iLRII4f/EcEsoPwutCHEuFyFJ4JxlY5kaQJ62RR5Vkmh3gH+UIOAu81muz&#10;V7x2e3f78OsD9s7UuMjwxc0T+uLoaV/kp1Hz9ueF53jCin7bd5UWdHh1/SLFBx988MEHH3z4xwPf&#10;+OCDDz744IMPnxJowisFymg4QLtaQflgFyf7O6hXTiyGuVZaa0ocjmo9NixEjRSgFhaHv7nLOj6m&#10;YPn7gD/h/tVBY8jxkAFBRSv6Tfc2DZhyVCF7NEbz8Fizs7YvI4BoQKF5hhxrrertD/q2VZLjYX8A&#10;1xJuTjAYeUaJAa9TUl2tOhYVeCFRrDpTntou91U8YwKfz+OKiS2ljYo+/vTbDA88J4WNhTGz8zNF&#10;DI979eiPKlLNHs3xr/0cD+V9EDDlqy6YjIIIhxz0Wy6qlYr1wfChEGGTmfcHkaS7FU9+HJZxpcHn&#10;j7G5fQ4vvPhFnNtaRzzsIjjuIRLwQi7ZxyrbO5kqC8AIoynr5b+Ek8DEnWDY62E6HiKbiSLpjPDo&#10;1o/wwRuvol0/httv8lzPnmH9jEQQTaatLdFJH5PqIdzjfYxYR3g4xM69W/jm976HvjvG6vI6KuVT&#10;tnEIJxyFS/4bsS8u+6X+n9ZqSCYSSCZTlrxX8fo75Ntmu4l0Lo9xKGoryoMRhdqJI8n+xMd9jCrH&#10;yMJl/0ZmyEhmMhj0R7izf4RbO4/ZwymKK2uIpRLI5fNsc9CSUEthv1zKY3khb7SlkEEj4l9GCYUF&#10;khI3IIXrWIYlWMLk8bDDcXaxuCol7gLu3XqEu7fukbZkEIkh6mQQjWWhxM0KozMiHqXEDaCPfr+G&#10;dqfGMR/h/OY2vvTyy7hw6RrbMURLBlLlWRj00B10WQboKOfFYIThUGMVJt7D6HX6fH4QjVoFjUaV&#10;7XbR7WrF+8BWMsuIpnwKmXga3fYA9x89hEtxlyzIOyCFPml/b/cRyuUTykOXMnBkhgclitV+j/wS&#10;DUfQaNa53zU8yLCmhN/KwbG8tob88oaFXZoGQ2iyDdXTQ7aPdCMelSEjqrBBCpfk0ac8UaLER6NS&#10;hTuU50cD8VQaDsdJRoiA4+DOrfdx64MPzFPGY6Up8tkMXnj2KXzlhZu4eWkbpVwKd967wz4dsK0T&#10;tmUFSxtbKJ9WcXD3FgpT0mWvjWSugPzqFpLFIoJxB71+x5TsHFYE2P9CNo0o+7b7xjsWdqhw8yam&#10;6RT5gnRIfIo2pXNXcnJjUOLAEuf2e2g9fIhBuUoBMzBPkSGP1Vtt1KoNBDg2004X4UgIoUwOoQT5&#10;Qj1i/yd8rjyVjP+JT8kZY0PxI/9ITni/te/JFZM3Oq5TLAPW/7/+r/93lKs1FPIFfPGFL+LuvTs4&#10;PD4ynDkReZYE0SXvxaMx9jOHvZN90nUfG8uLxuPnz28jt1DyxigS4/iOEImyXV7cJeuu5SKw9vGY&#10;wN6Jnrydg4wUXg886aV/T2SdD7+eYO8gb3zMIPaxsfI8QL0xtP150b9PuN4HH3zwwQcffPj0wDc+&#10;+OCDDz744MOnBFJYDbod1E6OUDnaR7V8inazaUq2SCSCrmK2N+uekmQ8MiOF4pFLiap5tTfxlpLl&#10;LJyZcHsXzX58Avy8cz78fJjjLqh0lzPDA8dT68wNAlOM3aEpW3WplHM6a0p4jqHl69DY8aTCjQyG&#10;Utz2WQam3B7JyGBlbB4RUkYOWWR4cPmc+TNMo2Z1e+BV6RkaFAIoIHqxwmN8vkLgqEipL48HrdKP&#10;hsOkt6jRnMLShFSH6pJSz/a82vV3bjzR0RHb6kRjSKQy1td+u4tI2GE9MQwHLtrtBvtBmlU4FNZl&#10;oZakUWUftDJ7OmmZt8L2uQv4+te+jmefuYpokH3t1jBx+2bU0Cp3eW/oqcKvlMsyQmjldDKWxWQw&#10;xqDX4e8+eaSJR3dfx5s//qElWY5GBsSDQibJWKBRmlrYonxpBfFECv3KCQ5vf4D27i7Q7yHQa+He&#10;7Tt4nSWjBLrEzZjjImNCm8/oj4aoNOpokGdHbIfad/PqVSyvbWBCOgjxtwwuUSeCS1efQozPkDdB&#10;kPiQ/4czHpqXxaB8iEzQRaGYZJOkrFc4pyh2qi28/WgX7z18iPs7j7C0vIKFxWVeQ/oYdIlwFw7x&#10;mHLCSKfTtoK+bzTHSzQg3JmOOM7Eb4S/47EIIiHiKZPE8vYFno7gtb97DYePjnhxhgQQQyicxJQ4&#10;dolgKX1d10u+jWkfrfYxarVDkngIN65ex0svf8WMZEf7u1CSZxlBRacKQdUduuj0+uh0uuh2exZm&#10;JzCJwR3wms4Ih7uPUKkcs/6B0UKcOJJyecg+lYo5XNo4h3p5gOPTGtrsa4b9nkSU0FjqfdHMiP+V&#10;yNs1eSipJwNSq9vi2EqB3SV9jC1nhhKhK3xZKp3C9oXLyJbW0BvxWeQfGR8atVOj31A8gWgiyXFK&#10;WqLxeb3RYBgO+aBZraLTbqPCbSKVRpFtmrL+E/7+4ff+DrVyGZlwCDHWliEPLaXiuLq2hKfXl/g7&#10;gBDp5vjgGMdHFURZ39PXryBBehi3e3j41psoTHpIBSfIb55Hcv08eX2AdquGXretIWeb4uYZUMjl&#10;ECJOdl5/i+8A4ov1hHN5nJBOhsRXPplBjAQQ5CBOak0E+qQz0tPw9m10dg4warYx4ng4+Qz7HMPI&#10;kbcN+aLVQ5BjFU3EEFlcRTCZxTSopOEaV3nNSIFLhAi4o13JFanxta9z+m3vJ7voDPDYO6/9AP/+&#10;P/xvPK+cIatYXVzBB3dumdeQPBwU4iqoset6hnYlED86PbLjmVTS3nNXr17G0vo6eYs8RBml3B4h&#10;efNYwziNlZJZ/540QDsaRRWCTsxOSoZIBNnO7LCvoP71Bu8b55PH6Ocd98fVBx988MEHH369YPZl&#10;5oMPPvjggw8+fBowHAxsFXG7o9WuUwQjnrJVscorpyc43N/F6eEemvUy+p0mRgovwn9aSe+tpp9r&#10;U1R8+CeFQAAWqoWoty0PSbk1kSaYRaFCIlElYPU+t6S0UwihsHIChPgRxq0U8lKayuA0dD2Dg5Sk&#10;iiuvBNNS9soYoTAsXlFy8pEp4HWf/WMDZMyQUtd7hhSCMizAjAsWI5tF8bBVtNI8Fo4gwbYlHQfJ&#10;eALpZNKKwhIlYnFbRR0RjbEeKRjNoOF1+YlyR+FuFJJmwjZpNbpCBE3GPeSKKTz17HVcvX4Fq5ur&#10;yOaSCDtsW6hLtLSIJ5ZpC2kniqevXMfXvvAlbC+vIEAcTEZDW9FuOVDCDjsQ5wPlWaEQTiGEpiHu&#10;8VmBiBntZFjZ2NjA1acuIR4d4e6t93B0eMg+KFm1cDW01fzdXps8VCcPtXhdAIlkDEoyfVyu4969&#10;HRzdvYNR5QhrqRCurBRwY3sZQbeNeHiKVruBR4e7qJBP++RLjUGj3UGxWMDla9dw7elncO2Z53D9&#10;2edx84UXce3mM8gXFyzmuKOEC+4Aw06DeOoRl1q5PzGDjBJBB5RQOx7CwloJCwt5dPsDPNjbZ3v7&#10;LENUa0244yAWF1dRLCyg3ezgaHcfAdJCkuNlBg6OQyTkCDuYDkkbCrk0HSHuhLB58SLOXb1pOKwc&#10;t0yRPpkQt5MICdUh9YQxJTEGo8QvtwEL4+QZFXrdlqesJcgjp8s+yxunN3Qx4BgNiPs+aWQYcPhb&#10;eTACbL+LTreDfq9rBq1+28XBI/an2gexwbENoN8nTQ/HqLd7ZrhI52NYP7+COOkw4+TRb/Y5Vk0z&#10;YIHjvH3+Era2thCPxYw2xAfiCfGcFM+n1VMMhGMec3le4cZkCJJhAcTNYOIZOeQtojYlk2kzOOSJ&#10;z2KxhHy+iGQ6w/oTiJKeFc5M//K5BY4VaY+sNez2MOh0zcvm8cP7ePhohzgZIEJcPVXK4/fPrePr&#10;WytYIfoi9SqmJycosD3Pk/6fWS1h7JJfiVOFPxrUKnDUzlYTiXEfsXQC4VgU3fopWifHcInnMfsu&#10;o1V+7RzHiL2Mxizp+aDTIy21SFscc6KntVtH73EZk4M6pg32sdaD+4D4/tGbaLx7n7/bCI8pD9iv&#10;6OY5JJ97EctffQWbN64p6RDc0xrG5AsOCPvJC5+8R2bKW/00wSaymBkj7BRxL/zbGLDM5IIun9/y&#10;1luvo9lpc2xc8mMMt+68jy5pQ+aCZruF01oZZZZGu4mD0yPy4gll2QTNXsfoX6GYVLHl6ohQFqh+&#10;yiF7huQd9554L5jM1Zo68puFW7IGcevt6loVGT3NmGX3+/DrDB/xZpgVH3zwwQcffPDhswn+W9wH&#10;H3zwwQcfPiVQ6A+teG82m2g0Ghi4Q8zjWEt512230e/3MXKllB2b8kyrfye8TopnraKfK1U8mO/P&#10;f89ASpi5IsaHfzSYY3iO7nA4BCUdlrItMBoh0OvY6nrFXZdyOGiKMIVQ8jwbvNA5MkgEMAmGLUzM&#10;hPQw4nDKMCWF8GTMsee9ZnzgOCtUjP7J9CHVn7wbVMKBKeJRz7CQSiS9kkwhk1JJIptJWTz5VDzG&#10;bRyZhLZeSfB3nMeV5Fg+B8GAVhpLwShvDSkb9VuJjLWyPoxeWzkTuogo42dgiKgTwPr2Cp75wjN4&#10;5oVncfXGJWxeWMHiagG5xTTySzmsrBbx7DNP45UvfQmXttbQb1dRq5QtDj/iabiRODrTMFqjADrj&#10;ENxJlM+MwYmkkXZyyCZySLB/+Wwam9sbWF0rotU8xenpKVy3z+uH6AyG6A1HUBJghSjq9chL5Cdn&#10;OkRo0EcwHMM0lkKbCD6t1NGvnmKlEMdv3NzCS+eKCI9aCE86yCWVhDdovCrFtowuiieeSKYxllIs&#10;EkGxtIiN7Qu4dOUaNtbXMXZ7iEZCyObSSMTDcIgTJx5AKDpBe9xFZdRGe9qDG52iG5qgMSZNOCEL&#10;lyO5IOV4iDgYTcK8hzgrbmChtE4cp9Drj9Got80jxjM8KYlqGNFQFJFAiOMeQSad4T0FlJaWbdV+&#10;+egEJwdltNsdjh5HdSJqFaV4PiGBMOmU/dDqcx1QDgXlnJHXg5S7zVYT9+/fxcHBAZqUS3tH+zis&#10;HKPabqLjTuHCAUIJ1hNHWCv2WdzeBOUDPnf3BMGBg2JmDalYDgGO68hVotg4VhZK2F5bQjwitTHb&#10;MAwhHIqwT2OIFIbEY8gyZgOtjsI19c0AIV6R8TUe5fPY5sXiIsfFgiB5XkjcxlNZjANhC8Ek44R4&#10;JZPJYmllDfn8Amk9iWSM9B6NwlE4JXmRuBOMFDpq4CJO2nBY/9ryOtudRLteR6tSIR4PoFBBMjqG&#10;ySNXF/N4bkuJtJexXMhAPh3K0RCduCjFwnjxHJ9HvmqxHeR21E6PLf9HgtdIDgRIqxj1MO10ECGN&#10;OWwnO07ZP1S6dQuTJLpNykjEdh0/eAS300cxkcGo0UNjp4zKvQMM9sk/R6Tj+wc4/vEtTGusTy4t&#10;CjnlJBFeuYDw2hU4528isrRJXgvA5ThPiNOz7w6jDFkc7afuZzmjq7fwbpQDcy8mU+Rrf3aR4Z+l&#10;UquafOj2iSvS6u7BPhRGTknjZbQQjZUbFdTadVSbNZTrZTMsySCrNmgbjjhGT6GwzDaUmKRbPV5G&#10;CgP94H8rOjTf13EdUB4IYpEUzWMqxDVUdEznfPisgjyfPl588MEHH3zwwYdfT9ASET/skg8++OCD&#10;Dz58CjB0xzg53Mfje3dRPj42I4NWykedKBT+Rqvgtaq5WCohlc1AYU4sbI+UjqOhrQRUDHsp3Lwy&#10;h4///hkgDbIPvzzMlGT6oxXYtsuN9HaW0Hk8QmDYA+SxUj/GoHwAVyFfug0ERgMEIg4mwQhc1/Nq&#10;8JTJrFaKUBVpXAl6iqnSpjMzA5+r3wqbpOd5Rgc+MzDzeuARJRtWstxkIoa44yAejyIWiyLO4kQj&#10;cJyI1ggjEgpZ8t1IJISIQsWo3VKozxSTSur8BGy1sNdnlelwyPri6LUbaDdr1vkw69PqcgsPxgek&#10;simUVko4f3ETF69ewPlLF7B98aIllr54bgs5JRdmW+LchtnWQWCIwWSILnHRZ5EXiJTGIT7RCYeR&#10;JD9k43Hk4gmc21xFLhNHt/YYr3//b/C33/o2Hu8fYjRxMZwoN4SUj8QHeUmJryOBCFaKRWyvrIEP&#10;wP7jIx5n/4m8cbeNdqWMyKiLfCKIXC6B9x/tIxlz8OzNGxwb4KgirwEZY5TbIoxz5y5gY2vLVthL&#10;4aqY+spTEScuN9ZXsXnuEhZX15FMp4j7AMdB+QMO8Pat93Dv5BjvH1XwoN7CiG1U3pD9chvv3t9F&#10;u9tHPpvFzRvPY2PzKlKpAu9PsC9sKHGs/owDIXRGUzR7PZMbkhcK0aP8B5lsHotrqygulXjLFKeH&#10;u9jf2UetPsIH77/H8ZJqPmayI8i2BkkPlriaoJXkyqcwGTXR65fR77XY9yHCkTCarRaOjg7QbrdQ&#10;rVftXrAdgMNNzOSReMJ00qMIDu4dobJfQ6/Sw7gzMgPYQnEBi9kiloolbK1v4Plr13DzykW0T7s4&#10;3elhf6+C6HISK5e3Ecok0BnW2b4Jjg8e4/HjHQz6A2ufaDTmeLk01pfX8MpXvkG6n/B32LwcxB8X&#10;r1xFcXHF8mLIS0EKdXn2OLGYtVNGXIWzkzxVCLHezLNh7CpHydTCAcmL4/zFK0hT/tYaNfv9aOcR&#10;Go26jXMiEsSVQhrruSRGxFE4zHrJ20JFtdowI6KMJ8rVkSdNKF9Cms8r7x9gNR9DJM4xU2gtJ4FB&#10;vYYY++bIw2EwQncwRlfJoSVDqicYPHiESbuHI+KgsHWOBHmM4zs7SEdD6DY6mLJt7aNTjDodM3zG&#10;+C5xyQKdKbknnUXmxosIFdYQSJUwIb2XSQvjfg+ZtUXELl3jNUXLUaIxlRwJSb6xGDJnTC/5M/c4&#10;MZmn87rAzmsEdMiTV6+/9n3cuXvPDDVryyuGT/Fz3PE8WORNI5mm0HIaH4Wdk1FjY2mZcsUxufTF&#10;l1/GyuZF4jPCOoOUlSOEwnwO6yG7kR30JMGsgdaeGZjhYWQlAL43zdgway+PeF4TrMTu9eEzAbPx&#10;leeLVzx69MDbmieMDz744IMPPvjwawW+8cEHH3zwwYfPLHir3cY2CfUOSBn72Zh4mgqEbS0fHeLu&#10;7Q+wd7Bviq2ZXsSUM4rBn83lLL57LB73lG7WP08p5CVKjWA0HFrYHoGUMiPFVec1WrX8EcWK7p3j&#10;5zOCp19bkMJjpvQQzXmo9RRaCnVkRgDSZ6Dfxf2f/ABv/eB7uPvu26ju7eL48SP0G1VEkikE41nI&#10;iyUQCsOJJSG/hWDI4XgnTMHtPUF1B43WB70ehsM+r9GKdB4n7ZvCPyrDQhwxlkTMQcJxkDLDg2dY&#10;iIaDpJ+QrTpWItkQ2xjmVucU213KUk8Zx63O8YDnWeP1y3jL+streF6K9lQmg3btGH/5X/4Itz94&#10;D5lUBsWFFdLfEN1uHePJgH0KIZ1PIVfMIreQRWFpAYVSBuks2xp3EGYZh1knt+XmIZrdBmLpJNwR&#10;+xgYIzR1EWY9ydAYqdAI8cAQeSeIlYyD03tv4Cff/St8/zvfxJtvvY1Heweo1JvoW7gW+ZWwn9EI&#10;hoMp+xJAijh94akrcLpj9KptdDsDM7YUsikLr9RtyojS5F1TRGMR1LUKnvUsr6yiWFwibwG9fh/t&#10;XhfpVBrXrl3H4vISgqYwjiKbTmFpcQEXzp3D9vltC8ukumLxGDK5BGrVR/jLv/prvHPnAdzpAB32&#10;8ajeRrnbR4s4iyYSGPKZlWrLvFwUYq1aPkatXka5copyrWq5JSKJODrDAXpS8pJGNDaSAaaI39zG&#10;yuY6kpmUUIB69Ri7D+6jUe8hHE7i/u276DT6vCVsdJDKpW3brO1h2O+QbkUPAZSKRXR7R2h1amzL&#10;0FuxzmdL6a+kv/JAyEg25fKUQQlMRgE4TsJkTq/ZBYYR7HywQ3qvYNIi3QzJG0MisD/kOKTx1JWn&#10;cHn7Kq5sXcak08LpThXV/QFO2feNG+dRurCM7rTBfjaRTMfM42d/9zFxUbc2KDRYIp40misVS/iN&#10;r/02x7mNDuuqcRyj5IfnXvgiMvmiGXGVL0BhsISr6Zg8Q9kaoKwMkEe1YFoeJFqtb15GLMqtopBA&#10;cfKo+mhJ4OVxMR3j6PgYB5TXkUgQMdJumPUnAlOkYzKIkJbFXxHKao5+WF4V5Mdl0r2TSXMc62ge&#10;naBxUkYpTT4lXdQRxf5J1UJqRdlO8Vun0zNvHeXWCI8GqN+7jfBRGaHuANNsErl8Bu7xEZLRILLk&#10;q1gijAnlfqfXwYR8E02wr6T9DtvQ4piWrl5F8vxTCCQXSBcxhJwkardf5zunjcTaMpKXrwPJLEZs&#10;i4xrU1e8JyODCQCvkJ7kmTU3LgRc5bMJGq0qZJxkkkAeQkZ8pJn33n0Xx+Wy4V19k/FOuJTBVZ4q&#10;MljpXuVQCZF2lkuL+Fe/9/u8foQM8XXz6WdQWtliVZ4h0TOS6ekj9FqHHEeX9CA5NUG3UTY5OiAN&#10;TEgLSrY+HQ8sqbuarwoUmkvT30AwSloPW/t9+OyA9661wbSx+7B4x/3QTD744IMPPvjw6wm+8cEH&#10;H3zwwYfPLpgiRCFgNBmdGR6kMJlNTgXmis9j83L23KcJUp9IGdLWauKDfbS4ZeMQUYgRttkdDExZ&#10;lslm4MSiFupFSjfdqS5oP6hjYa0yn0AhmVRfMBSxPo6lZGF/LYzKJ8GvCR4+06BBNJoSOqX88NBq&#10;Jp/xxJSc7ukBbr/xI5zu72OgMR4qMXPbVl1LeZsoLvGGCAdUngeOeT3I6CDlfsiMTayNJBzmvhSm&#10;wZkBwRR3elZQuRfk1eBAMfE9w0MUiThpxgwLnpFB1/H/kzZq35TJ/KF9FXXH64d3TMavqOOwxMwb&#10;J8Kt4vInkilL2KzEyrff/hF++P3vYTwaY3PjAul1EYN+F6PJgPVJ6RtEJBrGNDBiN6SsVGixHtxR&#10;x1ZBj8MRjPmwwbiPN3/yHRzu3kc+FUMyPEGM16SDQ+RDIxSjI+QDfcT6VQxOdlB58C7uvPU67t25&#10;g/2DI8uZMhy76EkpP9CzwDYAvd6YbY0hm05j0B7j5qXzWE5k0Gl0Ic8RmSic0JQ4C8IJTJAkr2UL&#10;OcRzBcSXVtGZRtBzp+zfFPmYwvRI8d+3GPbXrl3Dyvoq0pksSqVFrK2uY2NzC6sry0jwmdNRl09Q&#10;eCB5OdXx53/2J3jznfdRa7UxVf9SHONYAMPJGN3+kHh1cH57A/2ua0rq0/IpavUqGo0aTivcb9UR&#10;TcSRXSxhRBoYcsAC5H+OlsmMdCqH1a11M/SQKnF6so/ayQGq1TpcNwAnmsb927fRVFLisfpO2Tkd&#10;wx130euUzZtqKq8Bjt3q6hqOT29xnHpIJhPIsY8K2+Ww/x5dRLG0uoLC4jLpSIbRhNGpJTYOJTFs&#10;TXF4bw+dchehIcefg6HSVwikVsf2k6EEhs026vuH6FR6qO0PcVKvI7GRQm4tjhDx0+rXOZIu6TmO&#10;aDCKIsdFxgYpGZUkOu7Ecfn8ZVy/co393cX7d29ZPoHVlVU8/ewLpD+H9NgzWpdXiML1CDcyRpgh&#10;l0V+IGZwYBFOR8SJvGYarSbiqbSFpGp3pdSfmhxWsuRmkzglHfR73O/0jZaVx0M4Vdgl5WxRbpUQ&#10;x8ch3wT5bBk0NBb1/WP06g2s5JOI5tKoTB2cNHukW9faotX9ei+0Oz2EA+TRfhujk0MkeW+4N8LC&#10;hXVihONWrSAVGiOqEiW/yt4Q4/XhqeXkSGRTswTTMZSefhaRxW0EokmOPSmGPLf/7quoddsILSyg&#10;cOkKxk6atXped2HJAGJK/4kkCQv2n0NMeTeeUkYIZ6MRD8tLRjk8BghTVsjwUC2XDb8l8s+td9/G&#10;o50dHJUr5mUlvpEnU6cvA2oA3YGMeb2Z8S6DUmEB/+L3/oB0NzCvowtXrhuNua5MiZJJMhioTX0E&#10;JlXKxS6GXcqEdgW7lAXEMpqnh2hXjxGcipaH1lflzwgEeJYDHAxyPIKUpaxIss6Hzx7M31MfLz74&#10;4IMPPvjgw68n+MYHH3zwwQcfPrsgg8IZmE8+51sZHiw3Aq97UqR8mhVTHEsz+CmAWq7m9wdDdDtt&#10;aC1pSvH4Z14OUu4poWwioTAhinstZYluGs/aHUCjVrF4+04iaeGZZJCQak3KIp03A4V5PwjOTMz9&#10;Sfo/DGgAZ/gWmAJEO1pCzTIdDLD7wZu4/8F7iPO6bFRKPZ6Tknc85phFkC6WEM3kTeEnWtRWK9FV&#10;V1SGBh4by7Ol3zNFscK2hEmygYlCiUyhvAsyUilBdELhi8zLIWDJomV0EM2oTaLyefvmLbZjZ8v8&#10;YgGvldJO3jZR0l6MbbXwTTJycKvfw0ELP/nBd/D48S5WlzewuX1VLTIvHHuW2hqNmgJWq1OnUq1a&#10;km156owsObFCy4SkCB718Op3/hzVg11cWMjieimN/LiNpUkHq8EesuMmMv0qovUjtPYf4eH9ezg8&#10;OkGr1bbQUBH1laQuJbCUuEpqbCzOYgrjzhjd1hBPX72IG+fPI872xIMTPrcLjAeIEW/ZVAL5hQUk&#10;istoBRL44LSLqhtENr+MSCCMTr2KGJF/cWsTN29cx/b5TeQLBSwsLGN1/Z11yFYAAP/0SURBVDxW&#10;11ZQKOTgREPE7Yg41PiQJ9nfSmUP/9sf/jH2D0+I+DFcKbh5PhiV8ntiiawVNuviuWVsbazhYL+M&#10;dq9voXOUXFjK8GkoiEyxgPzyIvqkPeWykHFRK8ZFB+mUvEsKZhQaEAeHxJNCCSlkFKYRlhjuvv8O&#10;6pUymybvEJfjIG+rAVwZSsaiKTaPeNnc2mCrmijms7hy6RKuXbmGrc1zWCgtYWl5GRubm3xW0VPO&#10;T4NIJYtwuz1MBiOslJZR3avj4M4OJh3iYBKWKxecYMQShQs1bot9CzpoVysYdQY8EEW97OKkU8W4&#10;OEFpMwc3PES7U+O98upwsFBcxKUrN7C4vEraG7CtYUyIg5de+CKv6aF6so83FVaKuDy3tYVr15+m&#10;3AyT3Qac8MhDSL4IWr0vWw3502jSmmNJqQds45DjogA98kpTKLR4MmHeM91el2MwpaxNIezEQLbA&#10;3u5jCyVUiDvIx6MoE9c7lTo6XdITeaffG5C+SIAuab09QK0jhfkEefJ1lvc4DtsWi6MVSaE1dSyU&#10;VoDjraTZPeKy0+ogIaNjv40waS96UiMOA8g/dQl75Src6inQqqPXrHNTRafZIP57iKmvfIbVIWMn&#10;e13geDocuwDb7jE5xyXYRWYxhxLHNq7E1uEsB5/8Og0gRLyaKPAIgjNGz0Aj3Omg3i2joWtGUY2B&#10;jA5hh1KO946I22gsxhLHa3/3Lezt7dl7rtnpQLk6ZJjw8tuM0Wi3Lbm0jFulfMnk2HPPvkiecU2u&#10;rW2cQ2GR7TYanlKWyPhKyTeqsEkHGHd38c6rr+PBrTs42N1DJhnFdNgj3bdNfskIL8NrJE46DcZJ&#10;q6S/iSfbJO8ko3zwwQcffPDBBx98+MeFT0fj4oMPPvjggw//QHDW9X4OT4wLBCnfzxaBzik80Yex&#10;gj8dGA5dSySczuaxvLaB5dUNFBYWkcsXUCguIJFKQSFdAtbuqXk3TEZDblVctOs1PLj9Pm69+WNL&#10;1qveSIE4GvSsb/P7fPjHhjM4PkNTyttwenyMSrmKKK/JOBHEAlM40ogPh2hVq+jUqhgPFXeexzh2&#10;mLgISgE6cE1RmYiGEA9zHDmmg3oFk14LYV3nDhCajBCSdwGvj7LeqJRsZIMItyFuxREKleSFS5qD&#10;1n172w+LB7pO9/B2K1r9LMWd6pInhkI3OSwKNeNIAUg6FNsVSK9LKxuIRjMYj2VAiWM0krFPCr4I&#10;+U55SeSBIwV4hM/nfkDqYMVwlyHGRUheC80GBu0mAo0qsu0qiq0KCs0TpGsHiJ3uIXy8i+npPrrl&#10;YzSIOyl+ZWGIs20ptitDXik4MWRjDvERRL/tchtC5bCJ+3ePUMxmsLq2bgr7lPA67SM8aCEwaFMm&#10;uJhGYxjFcqhOEthpAvVxHG/f28M7dx9CCW8XC3lsLxZwY3sFX33xBrZXF5BLx01BXyrmkE4loNBW&#10;kkUUL5gGIhhPgxYqq1VvcciH6HNcZTQI8/nt3hjVxtAMC+Eo29vv4c7t+1hbTOCVl29gqZA1A5Jw&#10;HCbtRBMxBLjtc7yVF0Mpx2VsVJJqKdmJbnTafVQrTVROPcPMYDQhqqM2DvK2iYakdB7AiQyRiY/5&#10;jBj7lUaQ/Z+4fTOABHRNLIwrT72AZ1/8Ip578SW8+IWXLYzRU089jYsXLmNzYxuJWIJ0OrDxk7El&#10;Ho6hmKHcIq4GjS6mvRGiCu8kZS8Lm43gOMoxIZ6mCYRHxFWf9DBKk/Rj6LOefnjA/inEEbedBkK8&#10;yQxqQbUbliDdQtFlC0bJSeWRKJRwcrhLlpCBTl4sDnKptEe/JO/YnHZZgbxgZMwlwoz+RqQP5YSQ&#10;Ul31CZfKhxKLR5Av8DmZJOma9Eo+GIzG6BGfTqaAjfOXkUgmPYV8KASlbD7s9PG40cHDWgt3Thq4&#10;W25jn+NR7gyxX2tj96SGVs9FnHK9tLqEUDqDSSyNSCqPZGHJ84KKpzCQ4YP9SCbiyKdTSMWilpNC&#10;xhGnkESQxxtd0lS3Q3rqktd6HIceRg2Od7WJcb2NSLeP3mkd/WbHcoKwAvKKWjlk3QO4gSEKN57D&#10;+pdfQe7as5jGCuyjl1hdxk6TC1LMSxBQ/MhQ4L1SiVNeY14D/EfmRoj4lkFG7xwZI+StJ4Pl6eMd&#10;7O8fWFglJb4fUW4dlk9Rbylx+CzHDZ8jQ4/eVTJUym6r6wMcF4WQGw8HpEvKOI6BeTCoXXAx7Jxi&#10;2NjF3p138PpPfoK33nob+wd7xEMT8SjHPEbaGiuZNvvf6xrty+igsE1BtlPy1R7mgw8++OCDDz74&#10;4MM/OpgWxvd88MEHH3zw4bMItmpx+vMVCFpNPl+FbUUKpqBiPs9+a1XnpwBqdbvZRrVSwaDft7Zo&#10;tSqkTpxomae3Ylvx4hXmxEIuTUdmgLBQU1LEsB+P7t/H6z95HccHe8hms8gWCqZg0cpewTyR7IdA&#10;nPnwDwjEs7TDHD9PNycKIxD/AZ569N6bePzgvinHYyGeGbtQ6lTlWpDpIJnLIZXOYDzso9VsoV6p&#10;odXqoFVronpShvI5KEluNMS7JhO7T94w8oSRNtdyPpAOouEwrwlZaJN5iCXjDZGB9ueFBzyjm1St&#10;LGrk2fM6pV3uWz4V0aL6wmOqcx6mSedb7Tr63R6ikRQWF7fhODk48YTln2i3KqbIjcaTpEGZXoKk&#10;Sd0YZnUBjLUiPOAgyP2o+jBo49Hd95AkjtaScYTbTUxUeh2E3CFCIxejwRAHtTYeV9todIfEn0JO&#10;RSy8jRSKQbZTiuqUE0GSRYlstdY9Rr66uLGI/+G3voivfvEFjKt1dMpltKtljLod4o3tdOIYTiNo&#10;jMI4HUVxMiRvndTxg9d+gLfefgu1agVLhRyunN/AymoBC4tZJLMZpLJ58l0RSSm7I+rbFK47wZDP&#10;Pj44wsHOI47jKSp83jvvvIOT0yoxOSFfh1nY1nQUyUQE+XQC0yHQrHWxvljEs0/fQL+n8Y6Zor1Q&#10;WkRhsWT5ByLs22QyMv6Xx4MUxp58k465j2ajimrthOPTscTFMgSNBi6C4ynqp/tw+20U8ymsrRRw&#10;+eIlxJwUjg/3SJqky3CMQmOM9a1VrG4sIZ4kPYlGBKQ/GcREd2bcDIUtPJzCGYXGY2SSBSwtFHD6&#10;qIJH799H66RmIX5sJT1HQsYAEhQc0sfiUh6ZRAyhiRf8qlFv4LB+jAoaSC6nEc86cMkrMhLn0mkL&#10;wdNrtdGnrGy2+zghTqu1KrY3L+L85jZxvENeYf8pHxcoAy+dv4gcx0YyNe6EiWMHCSWbTiZJdmkE&#10;oymL/69cD0Kc5CtJB/FwAMkoeYxbGQrTStBO+rCk1Cq8fBLgheQzGUdq1Spa/QFaHO/qcIQe+9Li&#10;RXutPqLFIrLrW8htbIOCGYNEGqFMFkHySC/I8ef5SGEJk/QyEFN4J/I4USTPB8n5dd67WMwhFpxg&#10;595dRNwBcqsltJwYjtttRDFGRJ5EHBrRgIyUCYVtk169O0J/FEAkneIzMyheumSJrYdKbM02yotD&#10;+SQCkQT6Y/GKwryRH0VLCqfEupS7ggNkXjou8SQqUBg4y2nD++XhIBog8rglPnp9DPs91I+OcOed&#10;t/E3f/lf8MGtWygLR0o2TT42jxPWozecxsrqYKdlEIxFZbyL4PKV66TbjhnYs+kkFpZWSPMOn8Nr&#10;gy4Cbg31w9vsxQke3n9E/txBp+Py/hgunVs3+hqxD4mYwmzJwD+Cw/EPse8KvTQlH7iUJTLofVrv&#10;fx988MEHH3zwwYfPE5hGwjc++OCDDz748FmFuVHhrBHCS0AtJevE4lF7nhG8hvDk+o/t/1ODWtts&#10;tVGv1eC6A2hVp4XcCXuhdsJSqsZjiMViFp4nGGR/pKxhf9RXKYFDkQhuvX8Lr/7odTx8+AjtWgXp&#10;RAz50qIpc7Sa1IwWT0B9/XT6+88ODI0cRY6DVu4qDrqoTkXmB+/0FCcPb2PnwT1buaykwCRIMxiY&#10;gSgQQs8d4+69u/j2t76Fv/yLP8ef/dmf4M//9E/wX//iT3Dr3Tcw6rSxvraKwkIBA+4Pex1bXa/k&#10;0lLkqglmeIiwcLzNU0Gr171lyh8dbh6XqtJT/1nTrY1mgJiB9o0v1DX+Fv1Ykmptre4ARFFSPrfa&#10;be5JsbuASCTHG7xcALqg064gFJXxIWa0OJ4QP9Ks8tNTCnqFagkGwgiymaGJkkoPMWzVsFrII0sa&#10;Hg/6Flu/3uuj1R+i3R+j3BvhcdtFzWX7oqTzYgGrK0tYzGcQYXvDkzFKCtWSSWAx4SAZCZpR4uZG&#10;Cf/dl27iK9fOIemO4DY975Eg+S4aCiCRzsBJpNF2gygPgOokinYginvkqQf376BKvjo4Pcbu0SH7&#10;AhQKacTjESQzaQsvo0EfsJ1t1quY/uWyEkRX8XjnEQ4PDtFrdnB0dIS3330PxydV9hsWFko5OTLp&#10;GIZdhX8iTocBrJUWcH59Fec3zuPS1WewsrrNsV/BwtIGsvmCGXb0QI1L2MJZkf7Yd/VT8kEr4ZV0&#10;udPrYkxcj+SBMQ1iMnQtZM+410K/WyfOUthYzePi+fNs9xCPHz02r5VIxEEkFcHl61ewvF5COCIT&#10;z8RoVqOn0EWivUw2iyDlz2Q0sTwjk4HLccvBIT289b03cHxvF253wF9BTEMjJJyY0akaq7j9C0tZ&#10;THouRl0X/ZGLw8oxypMa+qkJFjdWEE3GUCwumGEtn0wip9wFHK9kOodYqojTcg3l0xMzPsQ5+IFh&#10;B6VsGhfW11DMF4nXDOKJJNLZDJaXFpHLpYmvoOUBGRAnSuas3AqiZcsHwR0p+R3yZ8TtITLqYdpt&#10;IToijegaw7PnIeESnwrZVD45wu7uroUN6pOeW+Rl+YB0+JAht9mlZTMuOLkluLEM+rEUxvGM5WAY&#10;yEiQK1iehS7pzZ143gRRJ4xEJkkZXsTmhcsIE+8u/z28dwcxoi9dKuCYHejz/jgPxGTAYT/BOvnS&#10;oMxXngkHIY7R0HHMwBHm+yB35ToCxRWMwknKHcd4NRKJc3x5byiOAO8Jh3gvaYSPQYDjLMMD3zjE&#10;2diMBGJsjYcloubvvrwJNKZsd6/VwZ23FWLuXbz9kx/h29/+W7z7wQdmAOt0u6i3mma8mSelFs22&#10;eXyeDFxWF4c8HY8lcH77IpJxx4w7hWIOi2sb5vkwnvTIs1W0jh+gfHSfdH5K2bmH+w8qiDlxlPJ5&#10;XNrewHQ0NcMSxSTanSZlUZMybII45YKeLzzrPSpPC9/44IMPPvjggw8++PCPD77xwQcffPDBh38W&#10;YEYEaTQMvO2wr2SUHUymSvoagimFpUSaTHiplLPTT035oBa6o4mFRdEKVMXWlxI0lc4imclaMmLF&#10;epeyT8oxKYUnWqlrxocJfytMSx9vvvEW3njnPRycnKLVbMLt95Cy2PWLkMfEh8YVbefFh38IkBpf&#10;OjnP8CDFpPdbOBdVSXlZ33+I+3fv4rRWQ2/ghbVRGBSF2qn3R7h7cIIfvPkeXnv7fdzbeYzD01NU&#10;Gw0zTFUqFVY+wuULF1HMl/DwDsd5556FXFI+ECV4lWFKdBJzlGA6YvRiFP3E+MDxPjP0ojvTI4r2&#10;dUh/bE9/7YSB3UYa00ros94OFsJpJDoco61Eu6MQxq4SuYq3ZKgIkS4bxEffkt9GYjKAET8ThW1h&#10;m/SoAGl+7PIelz+kRI+oYvNiWN3aQiKbQVDeD9xO02n04yn0ExkMkgUE8stILW9hYZs42dzCxRvX&#10;cf7cJgLDIYK9Hkrs/3osghz7UoyGkAmH8MLaAp5niQ5c9Co1e2YiEYcSdDtOHBFHq87jaA0naJC9&#10;WoEIWx/CnQ/ew717tzkWTWu7EuO6HDdHBhV5rhAPPSUGbjTR5JhVWfdptYITjptKtzdEv8c+kj6U&#10;GHt3bxeVWt0MHsJJvzfGoMt6+dDRYIJiJoNvfOlZXGLf4vEisgvb6HRlpOwTnwo7oyIDQcTzeAiF&#10;bSW5GbREi2yjKw8R/lbi8lhKWDCfA1MWp6JhhEb/f/b+g0u2I0kPBL/QWkdqnfkUHvCggdKF0mwu&#10;2dOcs4dnzv6w3T2c2dmzJIfDafY02SRbVXdpFApaPi1S6wytdcR+n92MhwQK1aLI6epChb3neW9c&#10;4dfd3Nzc3czNrIVK4QSxkAtTKR9mskkcHZSxt3sExYYIRxJYv3IJV595Ei5fC91uzWhJFjWywlHz&#10;iVcJb7JkEa2HSHuuAV8mHZxt5/HgvVvoVEmj3iD8IT+aqMHH56TQ6vaJk0EbnXoL/boCFQ/MSqTU&#10;LaMZ6yOQiWJuecliSRTyBdy9zTZ4cA87W49wcLhvFFqr9/D2O2+hVC4hGgyb0mE+HUU04EYiEiZt&#10;sdamyPVbjIq1S5cRT0TRatVRkcKX364TsaRW+DguKD5D0DWAr9eGq1HGsFrAoMS+p7gB7LM+1i0o&#10;pQyT3GhJ+aC22H14D0eHhyyRXF9xSSXNlNq100eI/XPtiScRzc6TtiJ8z4vOyIMeaWuo4MfBCNoe&#10;udDiO64woqTtdCKFqaksMjNTiCv2SDyFg70t5GtllKslRAIei+fRlHogFIYnFEF2fRXZZ55H4tIV&#10;9pkoKrzXDIQxTHD8mJtD7PJVhFc3EN54CsPIFIbuIOvsM3dUOoo2pMRW3BAxBukc1M95AwOwfQbs&#10;yWwfKR+kLDTLKpl/kA9YwHiXBx3S+dbdj/Dhu2/haH/fFG2PtrZMUSEu02C/URD9hdkFZNJZU0I0&#10;OC53Oh0oAHg0HEPAH0IkKAWR14LDS2Ek64el5UVkF+ZNETLolVE7eoSj7btmWbW1tYcHD09wetbE&#10;LPG1xPouz8+j2ZTqZ8jv1nCaOyWdFFjcLpIptiF5kmKuKDi4Ys3IvZPDlCYwgQlMYAITmMAEJvB/&#10;FWjGNVE+TGACE5jABH574bHCwQH90s5u7cxu16to1MoYDSUC4T9TNEj5MMKwPzDB2Xgn5hgclzSf&#10;BBPGfAKcrzigHbHM/5cf+ky4mL9cVUgpoh3LEiD6/X4TxErR4AR/lRDNEfo5cSq6FkBTX9L1RruD&#10;t99+D+/fuot8ucJ3nZ3vCgacSaURjsbg0c7UCzD+/uPS/x3L/dsHH+P57wy/6hXi6BNtLBzaqakf&#10;nL+8pJ39ykJJt+V+JHd8jIebWzjI5dHu9kxwqx3DCnAbjsdRaPdwa2cPO6dnvN5DyB9ANBxCJBxG&#10;o9EwlzMvvfCi+bC/8/7b2Nl+xM8PMT03h3g6azvvFaA8wPdkESFFlYHrXIqogiiRLvRb5XTUDue3&#10;rU5OuU3iaOfOc1KoKLFaJuQeDIbodVn2dhst7fRv9VCrd1AuVNDt9uEL+EmnUkrkEQh5EAj7TR6r&#10;fqf35ULH6YMD5tVnHk1+3833QiaU7vNroXQGI+bjjiXgTmaY0hjFM+jHsvBmFhGaWoYvtYBuIIau&#10;P4zs6hqmZufQLuZQP8sh3O0gIbdAzTa8xHecec2xHN4+cStlHPuNYmO4WBePW0J5Vk4KQFayMvSg&#10;6Q2hH4piwHsP7t3F0dGhlVWKHfOHz/ea7HeRUJBddkT+0uLvPtuO/GYINFnHJr/btiDHQtzI3NTc&#10;/PBdE4iWKhUEg34szKbQ4nu5fMOE90GvHy9cW8crX3wJmfQCgrFZuP0ZVMp11JpdjDxBeHwBK4d2&#10;4XeaxJ1H7XSu1GHuwqXay828FIReKrAen/PxGf+oh3TIi7C7h8LxLqK+EaYSAczNL+D4tIWd/X3U&#10;O22kszN47ksvIzubNGHvqN+wWAvhYMgUNuJFcmfVbnfNN7+UINph7mVtG8UmHt2+j9JBEQF3GIls&#10;Cq6YC/nOKRSfRPE3fCyb+o8CRssqrdVvQi1f8/CYdCExnSZdp81d1+1bH2Bre9MUqu1mAyeFovHu&#10;eoN874O3zZ2OYnUsLS7g0uoy8dK33fQKbMzmMPpKxMIWPDsQ8qNeLdu9NtttRML0us5dlbnZRsMu&#10;XK0qBpU8OoUcOsUCksSb4rNIMB9gH3P5Q2gPwMTMee3eh+/g+PjI8C+66PPIx4l3FxYW5rF+9UkE&#10;oiniRwGqZY0QxpD1H5EeBup7wQj8vJ+dWWA7zBD3SbOm8SloAZ/psD3u376Js3KJ1wIWFF0KLV8s&#10;iaE/iOmNy5h76jlEL9+Af24VPdKs+EmZmVfcfnSCUXiy09Z/gnPrGLIcLraTvCmZmzKVlPgUD+Al&#10;jHrqn844KXdFoiopHWSVQSyQjs+Vm/YOTPlYqTdQOD3B7Q/fw6NHD41Pxsi7FN8kHIlifm7RWE+S&#10;/fib3/iuBQs/OjowxYNA+Eol5IIrzhSxuB2eURer89MIePrYuLyBaIr17dYwaOZwunMPxwfb/E4H&#10;Dx7uY++whGq9h9WFOazMkyfG4sgXSlBA9Uq5yP51hmqlxDbsI5uJIBgPGw+QUk4xLoYjjY9S5osx&#10;iguysKyfc66kS4YJJja+rokhCoiE8Xj6+R1HJ/CPHkSDn0F/F+eaDuj3OInmP4tm/2Y6/sQ8aAIT&#10;MH7Iw4QmJjCBCfwdYKJ8mMAEJjCBCfzWwqCnYLUS3A/R7XW4nHLcLeSPdlE+O0G308bu1iY+ePcd&#10;7Dy6j8LxEW6/9xb+7D/9Mf70T/5P/OyHf4WHdz6C3+1GPJ1hjm7+dwSl7U4HPealtVi/1+Z3epYU&#10;lFVCCMl2NeE2OcX5gu0TizJbEJ6fE7Rok6BwMBryaOoRaJepZ9RHrXiCZqUAv89tPrPPjg7MTY92&#10;OEuYqx2kqmu9UnN2zfMZXXu4uYu/+tFPsXt4jMFgYIIg7SZXEFj5Kl9eXoHc78itkwmA+W3tNFV5&#10;5UJE5dOu9t9+0Orn0yCBkUD3PitJmSOf8ueukNSQekVpvGjnQWcSLGo39ZDJmt1u88+gwTYn3TEf&#10;CaS0i/bsrIStu5v42Q9+gP/6X/8MP379TWwfnVigWqmNChLa9/uIJGOo8zsPj09xUqogzPZan5/B&#10;4nQWAb/P/KOLBgNeD1KhABKhoAnzZNWi4M/JVArp6TnbhS+Fhleka8VS4dS254lgigMJSFk3uYtx&#10;nnSjx/4hZZYEqQqOLQF8f+hCpzdAs9WxHctScDV4Xm+2UWsoyC2PuteRoNfZ2W9+8yVhdJG2Rqyl&#10;W7EKvPy8853RUEeJwgmkQfUj9Vm3AiETZ/JvL9cuHikd/AEM5KaJZYI/CATkoz/M8xCPIQy9Pgwl&#10;HFUinoKJtLlrevuN11HMnSHuGiCqXex8PRNwI6JAzv2BBeuVP/8AbwTZz6S8c3l8qNfZHsRzk2U9&#10;7nmR6zFfuYHhvXK5jmqljGqtzPbvmy95Wbc0my0U8mWcFao4ytfQHLjgT2Qx5HvVVoOUMUREFh+d&#10;GlqlU3z03hs4ONjDxuIMrm4sIcj2lCB/eiaDhbksXrpxCV955gm8cPUK4u4g2uU2QuG0uevZOzpE&#10;vlxCMBqxHeqK+6IYFuIHFgiZOO+yjczVjj+MRrPDa9rTT3rskof0ZDqRRzu3j9bZHtrkNa5OA27i&#10;W/EkvIE4js5YR/KUucVVPPvSS7j+9BW2TxOufg1RoiIRDSAWYVuR7uT7X7v1u0N+wSWVAz9H3EiJ&#10;o3Kf7h+jUWwhEIxjem0K65eXsF/cRLFbIGsljZC23AOYQmY4Iv1428i5Sij4anBFfJhZXEQgFkWp&#10;kscHH74Fv+g/HidNdtElAZu7o2IBp/mcKVvVNnsH22h121jduITs7AzC8YS5r5Prnlg4QFogrbHt&#10;e2y7FttagnEp8LykeQWNLhdPmRf5ca+Bmx++j1C/ixQrllAfF52SznyRGLrEV8vlw4D1lmLgJtu1&#10;2ajzKdLEedwe8dj5uVk8+dQNrGxcYzsn+H2fo0RmPqFwGPFEjCmJ6dlFpDIz7MtJBIlfN8ssxUSd&#10;NFc8Psbug/uolivWcxRTJJnOIjO/iLkrTyK7dgWZjevwZ+fZbyJw+8Jo1uo4Jq+p1Nnm7EeuQAD+&#10;SBzxKQWznuUzUgaaSswsaKRSYGdkAxpDM3Yh5YO5ReOlLttKFhsjuUdjPxX36/eGZtnRYN+vkh+I&#10;P1QqJZRKBfKCFnMhHkmn0WgU1596CleuXOHxGbzw0hfwtW9/lzQbxM7WffahhinaFbQ8SdymyNvi&#10;QS9C5B1TQRdmIiM8eW0dU8sL9pxr0MKgdITDnYfI5TTetTjuFVBvsC1JhVH2j+yUlLFeVKpl5Fme&#10;45NDdpcm+1wW6xtziPEZWX6MQH7iiZEewuRpxBVIv4qnRD4xYv1c5PMu8uvi/iE6zSrxqxZmO4+a&#10;xAMRM1A/5H+1t2HOgcfjv/Hgz4Dz+xOFxQT++8DHdGaWvPxpNEX60p0+6VnzQtGo9WnyfD034Bg9&#10;Is1r/sk77COcB2kOxHvjDToX4aISw8nZSRP6/d0FbYZyml90p7mx4hSRjkRLojke3eTb9uwF+vk0&#10;iB51/2Ia09+EviYwgc8fTJQPE5jABCYwgd9asAmvLBi4YDIf1Tw2alW8/YtX8dEH76NYKKLTkQsG&#10;TnIHQ5SLRbz//vv40c9fw9s3b+Hh9jY+vHUL248eIpOIYfnSVVusaYElQTPfsiCyWo/J773mwhIu&#10;aREn90dDF69JSCpBn/6OJ8vjybb9dM4lkBxPwZ3ptdxYcAIvYe2ga4oH7V6XwkO7y7sKrFopW7nB&#10;Sb2uadephHHRSARHJ6f4i+//EB/cvod6s2Xf1mIzwPJGmI/wICH18vqGLQK63bbdNyEzFw7tdssm&#10;+j6PhMSfh0n+GLsCnY/TGC5eG6eBZOOsv/YAny+6x7cew7mC6bxN7SnhywTtbS7cW6iVSnzFi7Oz&#10;Mv7o3/0b/Ml//CO88+57eLD5CJt7uzjInaHWaqNF/EvQ3ZYywONBvtZAk78ziSiurM7j8soC4rGw&#10;0ey4TQM+H4JsPx3D0Sjm5hcRj8cQljIiEYc/oCCxVnICy2hlO092Q5YLpA3Sc683MOWVFFQ6qs6y&#10;jBFNmGCRpCbrDLkXqrWaVt5Wb2hxKZq9Plra0c9jhzTZZX7dvoSUbhOaSrjrdpOePcSE3PuQrqRc&#10;cLvlV119iM+wziaAtmI58QWk/Or1O8ynz/ssiyx1+Jz6lhQA2qHOTO2a1cnqyETabrGvDvjewc4m&#10;3md/rzfqCPvVXn0EWY4CyythuQJ9y1NMrcv68x23BDCsW6faxGmxigbb1pVIoeyLozxkmYlriWZ9&#10;3gj7WwDJkB9LU1NYXVzC7MwsYrJ6YB/q9EGckA48AQSjcfRZvG63Bb9niETABf+ghYPNB9ja3OL3&#10;uogGvFhanMW1a5exvrKIpdksrl9aRjoYwnQsjtlEmg3QRyQ1jVBmjnUDCqU8esaT2A7NGlE3gke4&#10;kfKA+Umo3SUv8kpR4/axfkOEAqQNvx++YQdx4qFXOUMzfwJ/vw3/aADveb/vu0KW5IZoyDZcWrtE&#10;HngF8bQCPAexMDeF6SxpzQ/STJv4baDB+va9IfgiKbMaQK/FbtRFKjGFRCyNeqmO0mmZZW0gnI4i&#10;PhUljrdRbVfMVZVX9MLv90Fa8rZQ9TVx1MvhrJmHLxzC+rVnEEulsLf7ENvbDxENh5EkbqQIqzSa&#10;1n6pTArPP/8C5mbnzEIoEPBjYXERqyy7SdS85JOkwRmL9aDYDyF4iRPRVEsKtUbNFBBSKCrQeLtV&#10;43eCpAfHzdMsK3wlEUGZ/bPRcZRzUkh1fEG4g1FTwG1v3seDe7fIUx1lhvqkaFsug+bn5vHciy8h&#10;Fk0aT4/wmJ6eRWZ6GtlsFvFkAlH2XcVYECn3u8xDSsl6DeXcKc4O91E4OUajUjVruFic76enkZ4j&#10;raxeRWh2FaHpRStL/1yxp5gexeMDHB/IqqCLEMsRSyYRz2SRnl+GLyqFjOOGT8pns3CQwFG7+pUF&#10;k1kEEEfiF3pmyIvqu+qr7C7EUxeVag2lcsUseGqNqo2D6pIexU6RxRZ5VIZ1XF5dweUrV7FAmrr2&#10;9DO4fP0JtluS9TvDozsfoUSeKSuYWCSGTCyBRCiA3NmRKcamSMrxQRMJtNh3yataddSOtlDJywqp&#10;STyTXodt5PL8PttQY3CI72dIqx7fkOUrosAkN1vJqA83nlhCdjpLXIcw8idJHzEWOIneKEi+QL7l&#10;6pBkWFvWAwPWmcyiW2nj+LCM/Z0ds/QKsc0UY0Wup4YdCd6IMNKaxgbjZzoYf/ob4FP3Px/j7gR+&#10;U6CNKS4pFEiECojPjmv9egykUuceeb7LAtNzvOSYMBh2eXdA8tW8R7TM9zgmij6NJkXbnwEidZsH&#10;mbJSyofPfm4Cnw8Y9HumZFBiw/M/jwLRgNrffp9fE4h+RFOcr4kn2zrpfD2jzRIDziO1rhppQaVn&#10;7RX9VX4XQbR1TosTmMAEPlcgiclE+TCBCUxgAhP4rQRNX7XbRnNhn3Z6clLbbrXx3puv4/79B+hw&#10;0iuIhCIIB4M8hmwSvL23h/2TE7Q62gE74uS4g0alhH6jgkg4hGAkYpNnC/R8PqG2naIe56jJeLPR&#10;MNm1NxCyb3w8kf4UnF9zpteOIPh82o1+t43Nuzfx8O5dC34qkEuVRDIJuSSRVYd2kA+0g9njQojl&#10;7/O5UqmMu/fu44133sf2/iEaTSkSnCDG5kM7FLB8FPMiHgkhMztvShXFiFBwTwmBu6y7hJhy4/Lb&#10;O8kfL1o+vXgZ1+divRycX7ymtyRkU1t/vOOPSfiwU+c4tKOTrP0kuHPJkkALdw/a9S5q5Rb+93/z&#10;r/Fnf/FnePDoIU5yJ6jVa2a9INwPzOpFQgAXce6FXCRpJ30iFjHFl+hOwgK5sun1pKjit1hA10hu&#10;tAKIRMK2mGu3mqQJDyKxGMKJtBOsdVw+FVb1GP/muS0PmY+E0n3tHmeS8kGxAaS4UNyI8XclmJUA&#10;v9Gso9XumsCeJWY9+b4Wklw4yg2LWVEIeS4vXB5ZCTh9QwoCU0SwTOZPXcoEKR6k4NC5hNXn5RK+&#10;fXrO8M6v6LIUGHxWChEpK/ScWeZIoML/Tr10cNzWNPsDNDpt3Lr1Ae49fIgW68SOggbLN2J5VH4J&#10;SIJsI4+sOqQ06fQtOPKI9VMshVyzA1cojODULGpSPsh3EnHhJh+J+sNYyM7g6oIUQ4tYWF5Fdm4e&#10;oVjUlCT+AN8jb4nF44jF4ibwDvvciAd8SPk9ON3exAP2UwWiVkBjWUw0Gk0k2eapcAAj9uNuoYTi&#10;4RnuP9i1Prm6vgpvZho90kqtWTMeJvqs1etoWrBx8iT+bve76IgWhG/iVThRn9du/1QqiVQsjFTE&#10;j2wiAne/Y26aAqbs8aLVHdkO8NbAi56LPNEdQDQ9g+TUAtuX1EAczi1NY35l1twADQbkjwoc3OqY&#10;Cx6vL0xeFMX0dAbRsBfxZASLq2uYX5pBrz5E/vgUtVIRySRp1tXE3vF90hT7gvjssAtSF+qjBgru&#10;CsqjGloj8rdwEDMLy5hdXke1XsH21kPkzk5N2SDLozZxU2s2zHIhkUzgi1/6Ep55/iVcvnoNlzY2&#10;cO3JpxBlPyrxu1IYzy8skFRIq1JsGc2Kdl1o9wasA0nVGyS5Bq2vNWsVU1DVC2c42NvHXCiILPOQ&#10;my65mSKhWkBnF9t6ADcePbyP9955A4X8mdFvlH1TVhiSySUTCaytrWF94wr7d4g0QvpITiGWTiMY&#10;5vtst0algPLZMcrFvCmJG/x+pVhAhd8vMc9GTRZufX4yiKgUD9PzmFleQyQzA18kAbc/yP53Hvxa&#10;ysx6FfXiGU4P9lBiPupbSX5vhrSanZ1FIDvLNmX5STfqturvJj+S8JB9S4Hv5VZJyhm5jrN+z2OP&#10;H5AlYavdQV3tT37WJG/osh17A9Ff3bqm4s/EkylkMxksEO9rl65anI0gy5/OZE0x0KkUUT8jTyzk&#10;WM5djp9NE+an4ylcWV3H2lQWtzfvwTvsYzoonlrBoFmx54u5Y1SLOZa9wzwHCAS6YBOxL7XZF8RP&#10;XYjHvEilvcRbHXnisMw+F+H4PTc7hcWlFZbZj84wCH+auGC/dXlC7G8jUw4FvKSPTs3q4vWG0Kx2&#10;cXhQxuuvvYf3PrhLfn6EcqHDe2nSWAI98o4RG1u8yniSUKl0fv4rYfwsj3/rsxOYwN8C4m+awWgO&#10;a/2ZV0RWRovkATpX/3C5pJhgrx/1NUQbz9I8Vu7XDNjvnTmNxELn847PoE/7xPk3BbKGmsDnE7TG&#10;McUy4SK/enwUszRC0Y/zZ6SoFt2N59O8LzqzzS181HEPaQ/b0Tai6Ow8fydvh7Z0nCi3JjCBzx/Y&#10;qDFRPkxgAhOYwAR+G0ET4HarYbu4JZDR3FYC0s37d9Go1TEzPWMCN90v5s9MWCR3H5GgHzOpJNbm&#10;Z5FKxM0ioFAqYXtzywQd87PTJmTUVFjKDQltNXHWZFl+3zWZliBYAlVTeqgsSpo8O6vAT4B2nxnw&#10;voTKelpX9ne28dd//md49ee/MIHTwvwCovEoP+qYwPsliOWTmqN7OYmX251CsYi333nXfJBf0k5f&#10;lkvXWlIsSADGfOPhsMUNyBeKKBZymMkkMTW/hE67iVa9xjIH4Q+cu+vRavS3Gn4Z3w4IE78KnAW2&#10;BJsSSHPp7lzV2khtxZu2w484t13Atihi4tHaWBYrvNJrNjDsDtFqdNGo9vCf/vOfYGtn1xZN2hQm&#10;WtEu9FgkYn7Q4zwqqLBSKEC6ES0xdbp9nBWrODgtoFRtwO/zY460e/XSZXu/UC6b0DUZT5jbFrnv&#10;kmAykkrbjm6VTYu9i5jQuZQMXSbVUQoD7WoWzXr8fnjZLySk1TXFa1B8CSkepIDo9Pqw4NlgnszI&#10;BMB8XzSvfuAkfsMlNzESYPJjQotH+Stp8ak9lXxZElme22KUxxGfE26FRinLTBHD8oRCYdJ0BP5g&#10;AIpbwmLZM5Yvf9snDPdOUj5u1l27rz98920cHR2hw34sdWODPKDFDKLMSwqSxsARpuoluYsqNrso&#10;Nds4bvdw1mGd+O1IdhZNBFj/AWIjD5L8Yox5pHwepAPsI8OeKTfcLG+U7ZdIppBge2TTaUxNTSGd&#10;TiGZiCGbjGOKfTgT8OK9199ApVgiuRATxKFStd7A3v4h9veOcLx7jEi3i2atgXt7J2g3W5ibSmJ6&#10;KoUh6UO712uVMuq1qgUwljuDRw/u4+jkEL1+Hx3yvkQsisXldcwuLCOZimOavGt+dgbZTBzZLMuY&#10;SSOdnTNFz0mhirNqGwO33FdFURt40HMHEIhnMbdyBf5wAsdnu2xTYOXSIn8HTfBcLZdQrcpaYEie&#10;EUQ8nuZ3k5idn8H03AzrnkaAdNmpd1A6zqN0UkCnUkFYAZL9fTw4eICTUt4sahq9FrrE5Wk9hwba&#10;rFcIc3ML2Lh6HXNrV9AZ9LG7t4VT1jFP3lWvkyZJ+6IfCTJEQzGr8zKWVzb4bcVKmEKSbSBXS9rl&#10;O8X6y+Kr26qj2Wyi0Wqj2e6au7Bas2MxOmS1Iw96XtbfSxodShH88D7OTo+RJd2IxsP8Vo19o0US&#10;jrDNFaNFru02Nx+yn29hbWkRX3zxOXztK1/E8fGJKYFlbfHyy19AKBhmebVT3mNCnA55RaNaRq2c&#10;Z5sW0FS9iA8p/fq8L4G+2l/KQVkEqe0T6Skksqwf8aPf6rPqW1KkdOQOTZYo9SqalSKqpQLKRcf1&#10;UTAURDKdwfzKKsKka3coav3e+Bk7lPq2+rWdjxP7hhRdTbWReIGUXcSdrF3qtQrPq+h2pOQemLJL&#10;sWZsLI2qnBmzMEllMmyLLH+nnID4ZIJe9u0Rx9/a0T4qZ8focvwZso5+XxCra1fx9JPPIsZnimeH&#10;OGSbx5ln1DPAbMTL6zCFW4NlcXmG/JY2BPSJ0yb5xYi0yD4e9iMcdrEvukmTI3TbVZQ0Hra6yKQT&#10;/MYKsotrKJeHaA8DiE4vca4QYR7E5cgLN3Hv84u2vOyHJAh/GNVWH3/9/Tfx3s2HOCy0cJSrY//g&#10;FPVKExtXVhCOsW35bfEvMhj+E1nq798Cf5dnJjCBvxOcj61GU5qTOnMJCY2lbJVVhOYfNmfls263&#10;k0zxoFfEAzi3dXjquRJN47ne5W0brz8Fuu78dc4myofPD4ytG8ZJm5lEG2aNSjrS3Gu8ycHmYWM6&#10;sOc1v3E2tyg+U4djRqdZR/n0iONcFf2O3NZyEub2cL4qS1jRltY147w+Bv1WWZT0vQlMYAKfL7Be&#10;PVE+TGACE5jABH5bodVsWgBUfzAM7QTtNFu4e/MmarU6lhaWTKhZLhVxsL9nfqmjkSBS8QiyyZi5&#10;FZELEO1OlwJCu4sr5QoCXKStra2awM8m4Jw0a7Ks+bl2h7nlLkN+sHld7mU0fbZJtCbigvHxHGx+&#10;rhMtDvm0zmXp8Jf/5U/wl3/1V9ja2cOAv69du4ZLTzyJwskR8kxe19DcKPk5YZclRO70FB/duo3d&#10;vQOsrG/g2/+3f4FsOoVmpYRKtWquSTShT0QjVp5ipWo7TAM+NxaXlhBNJG3hKeWDnlNyBCifVxgv&#10;bKyFPpG0xJabIe30fbx455kaa9TvYtjr8DLb3kv86MZ5m1rr2YN6y4PC4Qke3d8kDfpw9+4dFMsl&#10;26kdkiDd5zOXMPFo1JRBEQmUmXRd5uedbg/VehPFWgNV7SonDUr3oVgfCpz64ktfwvUnbphiLF8s&#10;2mc9Cu6AITJyKTM1B5fXZwoEk63rDv+wWnaUFZAEioMR68Z2Ft16SE9yv6Jdu+Zmqd1FQwLaZoPn&#10;2tnO+msHmzdgeShGiQkrlSl/Gy3rt77DDiFrDgkkHZN8YVX/pHbgX7NK4nWXlA18Qde1UOXzvAk/&#10;URskfmIS5GcziCQkYPUzG1l/SI3A90iw1reYlIPTAk5b+Zjn8fZD3Lt109yISUHSlCKFqdIZoDV0&#10;o8+6yO3YkMcO8dTxuC3WxmFvgH2mUzGNcAzx9Bw/F4C72UOmB6Q6fYyqZbTLZyjmDnFyesw2yKHL&#10;RXXC78fKFPEfi5niYWZuBpl00vriLK9n2f/i5CEfvfseoh4XZqJhhH0eTJHvRNl+ikXjJS6S4QCe&#10;ns9i76SIrbMykor7ISuC+WnST4j91oXT42O2fxndQR/vffgRXnv9DeyTl+Vzp7Zr3sPib2xcxvLa&#10;OlLJJOksgHDQA5+nh2DYZwqoYCKLQd+DH776Gh4enCAQncYwSL4xYCl8YcQzi8jMzaHRbpJPPiSN&#10;uLC0vooBeV0hl8MZeVGVZRADTJGHLC2uYnFhht+LIBwKQD75T8mTDjd30Ky20W8M0SpVEGXbZmNR&#10;1m0Hx+WCKTLyjQrbp432oIvV5WVcvXYFa+R7iekZ9EijNfKwUrmMaqUCBYw293b8rixvRMuiq1Q6&#10;jY2rVyygvlwVKd6PhMH+gM/iacgdlehlQPrrGH3ze125CnOBpMF8JCjh2FFvsc2lAPOj227g3p0P&#10;cXx8Sv7vYj/1E3ekJfJlkAeoD2wfn+DW/XtmOaf+GI+E8cxTT+KVb37LrOcKhQKef/YZPHnjGfLY&#10;EGk5yGIoTsLABPdtJgXJloJOSkP1MVnOyWWWBIZSQoi+ZU0TiafZJouIpDK87/RFjRnmNsoUAw2U&#10;CjlzxaXg3XLTJ4WEIEqcy+XSFNvJFyXPV5BvjlXqoSJ369f8ISumLrtim4xAsRtqtZqlep1jSaOO&#10;ITuZ+uE4SfkoCyePn2MS+UgsnkCSfVfB12WN5WP7yRLHxf4t5blXlgGEYacLX59jrKwmOE65h7Lo&#10;C2Ll0lM27t2++Q4ebN6HhzQxx7abDbiwngkg4Rsh6NcYJaulLserPuIJtlegj2LpDFPZAJIpL2l+&#10;yDGP417YZXxbbj6kbJtjP5pfWUJsZgHlSpc050NyZpXtItWilA/k72zXQUdKxTB5RIB9rYtXf3oX&#10;P3/jfRxViLZAAo2OG4Uz0i/55PXrl8l7U0ZvJtwlnX1i7P/7gN6bwAR+LRC9OWm8icEhJ9Ij+4tO&#10;B+Q3tkNd42+vhZFil3FsHXY41lcKNqd05gXn1pNSU5DXao7qzHk/CQ6Fj7/LpyfKh88PkH89nsPZ&#10;UXNNxypaScosUy6QpuSCUXHn+hrPdM75jKystbGpVeP4znmTLMktHhLpyWvjnMY7rmMGA7Q11+QY&#10;o7XTmJYuKrts4w+vT5QPE5jA5w+sV0+UDxOYwAQmMIHfPnDcv8iVhwQrUj5o19ad99/Dj3/0A+zu&#10;7ppPbe0cbzZqJuxcX13GF1561nbyaoe6JtPpRAxz2bRNeIvlKkrVmgn1whwhZ6YythtbATSldDC3&#10;M4MhFLxP33R2BTkLPRNAWLGcyfRF0CV7hwtEgVxqtOp1/Kc//g947Y23kC+WUaxU4Pe4cePJJ+Bz&#10;j3ByuI+Hjx5hf38fJ8fH2N7eseDSr775tgk8v/rKtxBNZpHOTGF5fsYEfRj0uXwksCiKTaGJv3Ak&#10;Vy/aiTQ9M4v07LxN6iXscpQnn/cJvrXOp5KjBJIbFotZwIWPXNY44m3HqsEW8C7t/edv22Goe05S&#10;U2s/ocftxcnBKXa3dnF2msP9Bw9IQ2U0W00+NTIFQiqZQDIWNWGm2kS7v6VwaGrncpsLN9JFUrEc&#10;sllTUEhAW6o1zN/88ckJspksnnnuJftmWzvIWA75VV+5dBXx6VkV1JQPKpqEispPsR067BcSLo6k&#10;KNMikmV1Cq5dzhI8gv2iZbubW1o8ykJCggfShBaJSmb9wIdFusKX/upc+BO9S7grmjNLEMOJbjqC&#10;R0ghMSQ9asclbzruHySwUBGIVx4lDg0FA4ilkojGZfXgt0VuRwtcbUu391g36zf6vr7AxOtyGTGo&#10;lvDgw/dxcLBvVjwStAivHVZOLmM6IxeqvSEK3QFOO33k+wOUWLQ863liv9kepIFwLIX59DyiQx+8&#10;xSoCuQr6Jzkc546wc7qPvbMTFLmgrrMPKV7AgG3o6/XYDzNYvXIJS2vrtuM7w7aScN7f76HH5+/d&#10;uQtWBpezSTy7sYQnlrJYz8awMhXHdIz8iuWRsuf2cR7ldhdPzaSw6PMgPOwh5CE/kn/8vUPkyJdu&#10;3nuAdz+4aTvbA6yrLKXyvH/GsvmJi7X1DYSjcs3VIV67GPab7NtAuVQiD3Dj+PAEP/zpqzjJlxCM&#10;TaPviaDn8sETTiGemrKd7CfHmyjkDhBPxM1VW7VaRSF/avEb1LSy3plKpTGbSiHFb3nYzhJg1QoF&#10;HO1uoUYeFggmgJ4HxdNjdNs1xHwK+F1HoV4x2pfANhwKY3FxEV/52tcwt7qIFutbbjfRJnGJXhXo&#10;uNNRcH+5CGOSpoAFCIWCmMpOYf3SOlbX1pCemnVoTqShfkpak+P+w709PLp3R1RqyrVmq0tiC5CX&#10;J+H2KU4CMdSTW7oODvZ38ODBLZwc7ZuVmOhZljdy8ySXd0HSpNyu3do7wo/ev4mPHm1ZzIMm+8zJ&#10;WR7HR8dmyXTl0iUWYYhLpAVZLgRCUVM+yL2T2x/idwPnSj8fyyhlIceTcz5kfUx9j9+RYjgQjiEQ&#10;jSOW5LjE/iiLCCljKrJAqZTNMkFKiEqpgL7hhliwfqm47EHESIPxZBKx7Cw8zE95iKupzytWi9xO&#10;Kcmiqlqrk67Jj5ikhJclxoB9UEkWVmbhR3x4SJdBtpsU8mHys3A4Qn4VRpj9N+D3csxSjBTxRKkG&#10;mbnwSDodyfokd4Jhh99gn6gWi/ash/zlPsfgP/urP8Wj7Uekox6S/MalZAhfWoii2+8g7h+yn0vx&#10;pID0rKerjxAHZpdvgArpKRZX+8gCYgg2E0J+0jNxIDd107NTmJqdRoi4kPVHp8s27brJa2bhC5BG&#10;B1IcsAVYlkFP8WuAg70K/vQ//RA/+tnrOKuRrjuyDPOR/vvotdpqKVy9vI5UOga/3wMv62uk9+uC&#10;GOIEJvBrAeeivQ77vcZX/jynJTvVP560imfsiwO0K0Xkdh8hf7CHRjGHGseMM84rpTTW3NYXjPJ5&#10;vcmeSz6k40T58DsGNoBofueMRfotxb/iEZnCgeON1hBK7cbHR93rc4zWWkrPd9tSTnD+I2t08laN&#10;HVozaU1VOD7EweZ97Ny/g50HtzE7t8BpIhkvnxG9PVZAGCmfz/0mMIEJfK7ARo2J8mECE5jABCbw&#10;2waaJPc4cbUAsl4/kxetZgc/+v6f4dXXfo58oWCTaAlItBv50voqNlaXEAl6cf/BPd7r8XrGXOJc&#10;5T0JL+882sGjg2ObENfKJZwe7EObaKOJFALBiM3P5e5Ebi80UZYQXws/CVd/JfCeFA8SDOtcwqYO&#10;J+hyp3L75kc4zeVMgFRtNODic9l4FKsri1Cw6AcPHuCjW3fw2tvv4ydvvYe9oxMr7zdeeQVf/fbv&#10;wR8KmRuehaUVbGxcssDFrkHPhGNSpOi7ckWiAKSy6Oh12sgQF9FEmuV3TKh/+yf4zkL4fMXyKdC1&#10;z056SwJO0Y+5ItBVNZIWQ4Mu0O/A3W8RnxI6DWwxbzE/hDMm/WtWqjjYPUS91sDW5iZuP7iLChdZ&#10;pmjCEIlEgs8OUamX+Z2eWTz4ueD3uRVA2o9YOIKg32d0JWFntdFCVVYIrTZaXNAdnJwgl89jeWUN&#10;zz7/BSwtL+PytWtYv3YdnmDIFAQeX8DqIpGBii/6lJJC8QVGUjowSTkx4P1eX77ze2gp/1bTrAX0&#10;vISSui8hpYSi8gGv30azBo6ywc6Yl871cxywVi7BtOtZwjgpBaSskVhVbsAct0qst4QcPNc17Y5W&#10;8ntGvO5h3/Jbntod3mxU2T8aGKgd9BHmrYNZdvDbjhLEmcAOKwU8vHvLCV7Lb8hiRC6jtKMuk81g&#10;cXEBHn8A+UYbhVYHJS6K86x/sUscMa9Gf0B8DBB1B7EUTCDTHCCQryFQaKFVrmG7eoq9ag7FRg0K&#10;bi95jAJcD9g2ir0RiYZM+ZBdWkYklrBYMYrJ0KlWUC0WcHiwh7N8gfV04driFBanksimIljIRslX&#10;3CjUW7h1cIbtfMV2YD87ncKlZBhbR2eoFUsol8p4cHyGYx4LxTJ5FnBpeQlXlleQZL+vVCo4JX0o&#10;r6eefArJTNbBveiU+HW5/ej2yW96I5ye5HF8WgC85BmxLIa8N3B5EYgkzDqsUSuQlm+j32tinngL&#10;hAIo5E5IJ3V4ic8oaTUZDsHPftE63cHJw49QOdxEbv8Rcsf7qNbIX8hTtau/LXwXjjFo1hELerAw&#10;w3pnE0aj7GwWMPpLX/s6rr34HHFbxmHuFD22RyCeIg36SZMD+P1BxKIpo5MwaX1xYRnPPPMCvvDl&#10;r+Cp556zWBTRaNyUhoFwkDxZcUwUw2eAHPtNoVDkd6ZJPj7e85APhtEf+cw90p07N3Hn9oc4OjzA&#10;7s4j8tnb2JbypF7DbCbD+rpxyHYjBZrlwwn7+aPTPLZzBdI/kOG35UJNVkz1RhNPXb2CtbV1TMl6&#10;g/xEil0pw1UP9QSvj3gLx5giUIwV0bJw0Wm1zDpJVhOCQIh1SmYRSWRIS1GzaJB7Jrk9qlVKZuUh&#10;xaZ4hWIxdHjfxiD2EQkNNSbJGiQ9M4cE6x6IxNl/vOJe6A6Gxu+k8KwxT1k4aEwQL1DAbCnEZbGl&#10;sknRLnd8GgdVXykF5V7JYptEnGDk4UCQdCdrBykCOc6I5shEjS8o8UVZQAw6DVRIR9oFq7ghvIGZ&#10;+QV4iZ8fvv4GPrx7G4eFM0TIG5J8fyHkw3IqgIi7b5ZRxVqLZe6xf8vigXXleOxhefyRkCnupBQ2&#10;VzED8vQBb468iBB3C4vEwVQWza4boQTpIJRAo9pFOJwkbcUwbHfh9g1Ql8LJE8D+dh7/7v/7R3jz&#10;tXdQag0tHspYOT1g2YMsXzoRwnPPXMH0bALhiN/cTj0GVXoMj5HwqfRp+KxrE5jA3wlG7K9OTDMS&#10;EvuA3PpxPsMxdNCum5VRs3SGfquBs/1tbN67axta5P5t0OX4RprW3MHDcTMYjtv8WeO83OOYFehE&#10;+fA7BUY/nIOYEtzmrxyftNFCSgWONePg06I14+3nvEvrC1mrmmLdaEZza+d9bXySEkLW13XNiZgU&#10;N0gbKLTmyXItwkwtLxvHmJy5pfil2ONE+TCBCXzewEaNifJhAhOYwAQm8NsHXHxJGmcTVQ963QHy&#10;Z3n85Affx737923iKoGZhJ7yx76+vIRE1BGo3b93H7KESMZjNtFNaIc6z2vVKs5KZRP+9rs9+y0l&#10;RCoWRVa7dDgjlrxDCzVZPXCJZsKZ8UTc4NPnTBLqSDgk4anel/uGarmMaDyNpeV1LMzPYXFuxgJi&#10;ezjfnpudwfzcNGL8rd3vD3f3cXCaRywSxte++AW8/JVvmHApyPujvnxWey0A8fzCIjYurcM96png&#10;Ur7SJUSSa5s2FwFHcuFyeoJ0KoXMzJxZPXyi7L9VoAWOs8hx4LPqoWuflT5+W3TiJc7dXAy5GiUM&#10;Ckdone6ifrwDV18BurkYOhfsWbJW1z83Bp0+jvf2cHBwgDv37uDw9Bh1LtiE0o21S1hZWkSrXUOx&#10;VESn2yatuGwxJusGCSjbXNhV63Xk2VZn53EdJEhUIHC5mNHvk1yOk7URXvrSl7Bx7SlkZ+eRnJ6G&#10;Lxhg2RTTwFmgqS6ydGh3++a3XcoFCyDLcsqiQdYQ2kEugaUCFSsAsVlGuL2mbICLRy4epXRQgOzx&#10;jurxQnP8b+xqREoG7adWIGU/F6ABuV0hIiWMFD7lR18uwxRUWwqWYEAKFya5bLHnFc9Eih+VfmjB&#10;a2sVBeCt8PvOrjn1F33TUToQzptbAl193zfsYWfzgaPw4XPavS+8hqNRPPn0M+bCTAJ57Tavt9vI&#10;VdkWsjohLmQhIqG6e+hGwhXArCuISLmFwVEFw1IX5XYL+90STpsVtlfbrDlYfHi9Dg/o9ge2W1wu&#10;zbLZDHwKPK/FN8vdqjdQa9RN6XCUO8Pu6Zk9myb/iYW4WB/1EYlHyZeSiARD2D7Kw8/yrCejLBvx&#10;TgS22QY3T4o4rdRRbyngvBcp1ivDfi7Lg3QobMrK02IJ8WgYT7O+slaQlZcFDicPO9jdQ6c3RO7k&#10;FLlcEdPzG8jOrNl9Kai0oz8UiVu7Fc62kDveRCjgwer6mgnztftcOJdjOd+wDzSraJ7u42z7Hg4f&#10;3Ue7nEeTbTZ0DRFi2fo81klbClauF+cyKVxeX8blZ5/EMy+9SL7UNZdLaxur+M4//32cFXPktyUM&#10;PX54ghF+yAl+LjcgoVAMmewCksk0VlY28OSNF/jeJaSyacOd/PR3iONup0nc+61O6mMB8nztqk+k&#10;MkhPz7EUXtMn9phOz3K4efMDvPfeG7h56z3s7j7CaU5urUh3cmNUlXurgSn+oqGg0WCObVkiLrXD&#10;f408eWNxHplk3GhASugWx4nV+XlcZtlkuTCzsGxjg6wXklPzjiKB44snELS+2mUZ2826Cf/cAdaZ&#10;fU/CHgVol6ulcDxpQkEpuyr5M9RZJim6pGxwFIVDG0+U1C8Vv0X5iq+oe8QSpI3ZRbZHXMRq+OSj&#10;pnwwa6t6zSwmZP2nPu8EmXV4iPV3HSQQYm7RWILjShyxaMKU3rIitDhEZs3E8YzlMWEVy2oCKxMk&#10;WUbGN/RDClIpXPyks0AkhtT8EmKzS+R9ffy7P/4PyBcLVq8rmSRS7FuZAGmffDHK9pU7qJaiX0sR&#10;wrykHJXiKs6xkghmn2ZfZL/tdUkLbT7fkXWD3NaFkJ6ZNouHfKGLUGKe/DKNRrmJoC/I85hZYnh8&#10;4n9BbD8o4I//9z/F22/eRLWhOYUzrir+TIBlIqEj7B+x7/nxpS8+hZlp1iUgPKiy5xUWPK48yyp8&#10;nMPfOMb+TfcmMIFfCeqD5JWak/AoKzHFUzHLBvKNWuEMI/Ixxfk62t+1+GK1asXG4hT5lxTOGv/l&#10;8i3Mfi7+I1oess9JYau5zqfBoWj9dc4myofPBzhKhXN+dc635HpJFg02xnDiI7dJ/lAEQfLwQDhq&#10;yvFgNIYgz6VU95OeFDdH+QxIQ1rvSBEvy8Vmo2HWeoprJKWWNmloXJE1sMYZD6/JtaC5eTqnO5tz&#10;TnjjBCbwuYOJ8mECE5jABCbwWwojJ0infI9KYsoJrHbePLhzC1tbm0goQKfHa77aFbB1f28HJ0cH&#10;ODs7RYWLMO300Q5ODxdQ2t0jYc9ZvmiTZblvkA/scrWGFifN0VAAq+vrnIQHTegjSwsJcWVmLMG/&#10;TdzPJ+02Yb6QnF3wPHc753pPu0DlXz+SnMHs4oaZH8ttx7Wrl3Hl8iXMzU3D73UjHo8hnUxiJpvG&#10;U1cu4YsvvYivfP2b2Lj+DBeMMX5T7mvkqsPHyb52C/swPb/Id+IIelzmO/04l7cgtxKUaTf8o+0d&#10;7GxvIp1IYnF13eqrXeYqpuojX6zy761Fwnhh+5sEWxipcJ9Kaj+BUz5eewz67STtiNWOXgM+Ip/q&#10;tkNYd8/bp9dsY+vD9/HWD/8S7/3iZ7jz3jvYvXfPFvD7mw9xsr+Hbq1kLgu6pBvtyHZ5Q5avFBft&#10;ahU///lP8Whny1wdyQ3Ywuwc/vnv/z6+80++h3o1j0ebj0zJoDaqK6hst2fCS/l/N7cmKgvr1GX5&#10;zDLA57UAuRJgSQEhd0zPPv00aWXZAh7LBYrtMmPSstGhqaajdJByQUKHXs/qO94h3Wmf73Du90gL&#10;2uXmWDZImKmjLT9t27Mj9FfbOzvZeJP/JXzX7nyMiHeW2z3sIUzaj7FscdJiQkGYuRhVfAtL/K0A&#10;2YqLoPsxXoty0Skhpt23azFE40kLSis8SIAqn8Bm3cBvC79OuWRppB12QROW8KZZkjQ7deJ903Zz&#10;K2h1qVIx3K6ubeDp519CamqeM10/Epks5pYWIJ/7Z2d5w7uX+Umg7+G/F9gHsy0XAj03plLTXAwH&#10;8F7hAFVvF11XDxLLZLgAd7u1I5r05PWa1ZFo0MvSZthHI3zPGwxB8TXa/RHOigXeGSEWV13DKrIJ&#10;gqr1FtvTz/7pRiIQwlIijv3TkrkvyqYTqLI93MEAQukUbh0VLIZFmnxAcQl8xEdUGhDiSX1WykoJ&#10;+xU7ZGYqy/xb5gooVyiapUS5otgAbS782yyXC0HtvuciXztf5aNZbnHSUmJ6ieVuFalEGCuryyxz&#10;DC3eN5dttRr8pAW+hZPt+6gc7yHt6iPqIh30O/CxXhK2M3M0pdxiW+3uH+LOg9tYXlrF+voG5mbj&#10;rPcpPrp7Gy+8/CK++Xv/FKnFRbz/wYdoD90IRpPsU7IIUHyEngmzg+TNkXAEmcwUFhZXzNWch+Xs&#10;9Rp8pgXFZRlIoce2CRBftVoFOfI6BVZ22fLGjVAkxbxcODs9Q7ejncFu/PDHf469/R3DlRQWfeYj&#10;EB9Ve4l+1HfEXbSrM0L6XprOYnYqjdX5WdKgDz3iRcqnXKVmyqOM6Fy8emoac2tXkZqeRVgWDMmU&#10;0V9TyqhKiWNJlX2RbaH+x/xFyx7FYfEysdyiJ1mn6bnWOR8Wv9K4oeclfFf/JCHyN/k+6Ufu1MQj&#10;JeyXi8AY8RWNKc6Dh3Xpsx1bZuUgZXeN46Dq3JM2wu0jDXOMlEsoF9uPeZAIDZ9BtmWM/TKeSCDE&#10;+kl5LUs8KQolcH+ciDPxCOMV2rmqMY7vm7s2JuMtHF87Q5YtnoY3msCQdCyLm9de+xl++tprpqQT&#10;b4mRr81F/JiPs49bNd04a5AHki4Go3OLLAm3yAOyc3OIZ2aQnFlBKDpFepB1H78sPspnhNcQ8d/q&#10;Ej+BKcSzG8RvBi32BymVgpEA6b1G2mPPDsTxr/+X/xOvv/Ee6nUpX8Ksm4c4YH0GVSxlyaN8fYRd&#10;LcymQhyj1xEKeRCNBqzO2sTQZ18RXx0rqK0c56B2E/zKcfRXXZ/A7zyMFViiHbm/kWsb8QoHRsYr&#10;5DqpljtB4XAH5bMztNjHexwPmzxqbpxOJRDgvHB7Z9eswcTHFOtMc4Jauw9/mOMTxwAJl9kN2YfZ&#10;x0jD4jvq1xfBKY1xIjubKB8+HzDmTZpviZ9rLBFv05wxHItzuscxkeOixdXrdUxxHUulnXGfJCLa&#10;bNUV64GJdKexVXPNZHbGaOnk+AQH+7umhJBlntz3iXbLhQLHU84h01lTlkvhofmfkqwBLf7XBCYw&#10;gc8V2KgxUT5MYAITmMAEfvvgfAHEybJj9uuF3+83X+MP798z1xL1ZsOEJNpho0DAuULeFmASdBbL&#10;NcgXaSYptyMSArlxeHRiQZrDfF47PLPJOK6srWB5ZRErKyvwReLo9AecjDsCYwXUtJgJmrvz96cF&#10;DCqhBLsSFNnu016fE/MuF35dyN+3RJf9odvykLB2cWXV/MdHY7LI4MtMOl9cXMITN57GjRe+gPn1&#10;q4gkErbo1GJRwmrzrc0fEnxIMO3TLiLW+/DwANt7BzjKF1lXTuj7fewfn+HkLIeQ34u1VSeotlx7&#10;SIDl1wKU+Sg/4fTTi89/aHB2ZH02jFH9SZSfI+1x0u5kKQkkJGMbsN2sfsS3uepg2+w9eIQff1+7&#10;Xt9A/vQUHi7w/aMBtAfbI0EzF1v1cgVbW7vY3d1HOXcG/7CHSCyJTm+Aw/1tvPPO2zg4PkKeNCbX&#10;L194/iX8wb/8n/DEszeQO97Gvbt3SY8Nw79csTgWJ7KCGVodRY8SNChwq3YliharDce9iqx7Uok4&#10;btx4CqtXr7FdnMWhhHuiLQmVpciy3ey9nrPbTAIxfkuxHfgFE3ZKkDwUEYoemSTMF3qNPomfcznH&#10;Y7A90Lzo2E6MzNJAm4DlasTcKbGM0YAP0VDIUphlVz+ToENBtuVWSr8luJRSzIJvk67MGoLn5oaJ&#10;dOry+KyOUiT2BlKMqM0lCHaEeCqXkhbD49grcg3R7XPx2qrj3oO7yLNP61ktWqXUuEY8zc0t8vmQ&#10;9TsJVlKZLOm8YoJoCfrlZk1WEkGPH1+6dB2RFpBMZjF75RpOikXczh2g4e1j5GG/YGmi/L7PRxpi&#10;sQZcdAcCAfZeIDhyIx2LIjWzCF8oinq9hWK1ZsqHJr8TI3+Zms6wEj082j/Cfq7o4JP3hi3yA18E&#10;YeJS12OJmO3iP6q1keY7B8WquWbSjnMFN45o9yHbrUbaqDVbSMYiRidl9t/5uTn4+f0uc2/3FHib&#10;/MBccpHPEC/ayS1h/ajXxKjbJFk3rV/IImXQKsI1aGF+Zoo0GEClXCQPUBwdx/VPPBw2ywf5afbw&#10;vUupEPtFm/juG58cuYJw61nyi/YAuP9wCx/d/sjaX/F0Ynz85OwQd7a2cf2pp7By7TpGwRhu37rL&#10;8osfSuk0NJxKEayg3l4SnPS6spTxerSbsoF+p877/C77nyhESuJS/szOpbSo1moWrNkvKxQLJB1F&#10;v0vuO/SQPlPktS721VdRqVUcIQvrL2GevqskRYLoOML6BkibsSjbJkz65m8J7KUCqMt1UddJiiUR&#10;D0dtDEmn05hfXkFqdsF2hGonp6xOFG+nfq7EltJL3Uq0Kgsi8SMpfMWTxMxFlxLkmKsL9gXrg0r8&#10;L72g3rNrpoCQgMhn56qDBEPBaJzHkPVnKQAUw6HZbpulnRTPUo5KCS0BvWJQ8IQZMwvrZHLONLIx&#10;VMqLRDxq+JXbK/V5Kek1piiGi6N44LhHunLKqEyktGQfJI7Fd7SrutlmfVnGvpQHbp/xs7oC7JOH&#10;Ki7TnQf3jf/FSCdJ0uFyIoxUwMv+08RxrYMwcRhiW0opqgD+PtYRbj/78hSimQXEVp5HMLFIWhyS&#10;r5JPia9r17ZXbq5SGLiSiE9vIBBZRKs+wNHWJlzk57E024f02nPH8P67+/iPf/SfUDgtsxoR8qgo&#10;a0TcD2pIJ7x44cYNLE3F+V6RKKoiFXVjJulDPJtUcxgfVd1lDemcMxvxXymnNX5amzkwPhpD08uC&#10;8XECE/gUSOjrBOUVyWgWqT4vS64eeWTTFKaydjjZ2UKLvE98Q3GExE80v9G8Ihz0k4e3sbnlxKrR&#10;mDEzOwWpGQucA2sHezI7zXGHYzHp2GJD8TvalDIOGD8GUu35X+dsonz4/IDGwseJfEtJrRzgeGJ8&#10;jPSnscXWGKYAE6/XeNVGmzQopZfGGSm1bO6peZz4HEEWN8eHh6S/Et8ZmtWNYikVOA7IbazoLxiO&#10;2Le19rBNT0ym3J3ABCbwuQLr1RPlwwQmMIEJTOC3D7gY42RVgjUJbrTwlyBDsRn2dzZtt3mlWrUd&#10;qRLqSkCUTSdtwpzgAkyLuUpNfu+7ktDy+gh17VCtNSAf9nIjI1dML7/wLL709a/Bx4m3hPTyVS0T&#10;YwlCJaB7LDqwE+eXptwS8mjurSVjfzByFA8duTKRUJjPeXzoDVy2S12CH+3c1i4j+db2h0MmMJUw&#10;tc/FpHanRSRwSWqHWsgm5SZI5z+PT3uvHSEyC8QiaGe83wS7Ab/HApSe5vIWwFjWHI1WywSWuVzO&#10;BIgS1EaTKVjcAybz/d3rodlsmEDQz0Xpbwo+sSD6zHT+4GPQhY+TnukpkihBAnPhUtcl/C8cn+Jf&#10;/6v/F/7DH/57vPP+++b+Yz6RwDMr85iOheBhm0RDPvP13e10USKtSHh8dHiCar6Io70dnJ0cYmvz&#10;Id6/+RHOCnnD4cLcHL73ne/g+Zdf5jeHqBVPce/uHVQqVXOfo2ckeJcySK5vJPCzevCPBL8S9qmN&#10;JDiUIkGCfFkPrK+tYUPKB9KJqMqx/HBoq8185XJGyjSJA8eKJrldMrcuwgX/GU4unNuHWR4TbBIU&#10;zNrUFRJ0qE+Z4mHoBJOV0oDfDpIu5YNfO8IjwYAJN1RGCfO1M9qtLJmLBJqKPaBrUlzomoQl+oQt&#10;a/nfXBcRB812Cx3Spnadq9/oq065VEbH+mZcaglWhv0u69jDKOTHztYjnB0fGd7Wlpfw3I2ncf3a&#10;dT7rJv79tmA2XJA3DPod1NkftKNP9W+wXdOpNF548hlEfVwEzy8iPjuHt29+gM3CCequHuvgMiWD&#10;ChyUqxW/Fz2WXaXxsAn8xH+MfXmK/MXjDpoi5JSL6nKjARf7jtwndVheucF68+ZdvL+5j82zkikI&#10;olzEpyJhCz69eVLEZq4ML9tLbmoW5mZQrLdRbmoHoM8sFrTz3Vwg8D0p0xQv4/Asj3y1hpmZGSQy&#10;M45Qdegibol/1l/PyVLCTb6n2BCxSAjxaNCsaYhZtOtlRFivuZkptvOQ/b9jbhR6YqtcJiiGhZRG&#10;ZwfbFlQ6xpXDpXTE3HYZXkZeVOTyxh1Gl1dq3QHuPXhobsg2D3awzfSQ/DhfKhqPWlhcJY5K2Nra&#10;x2m+6nyHN0QvcseldpQ1hVx3KZaAa8i27jbZB+vsy02yyq7Ro+IBnB3s4u0330SpUDA//5J3iP9p&#10;x3+JffTd13+ON3/xKp/3IR5L4603f4L7D+5a/xcPDZI2FDg5Qn4eCkp5FrAA6KFzZZoUEiJB8ejT&#10;olyj1VBttU1xrHgDci8l/Oh5ub1LpFJmESMeX63XzOJAfFSBrRW8eazwEGb1z/xoWz877zO8p133&#10;EjhK8Gd93G5IGMOnNKA4D/K3l2OfBO7sl6GIuTSSJYQUmnLrVKsU7b6EiBp3pPQ0xYMEhnxX7/fJ&#10;Z1gIfv9cwUi8yuohGo8iTJqQAsj6s4Tr+uZ54i8VwpKERIYPfku7Y1tdjTFts0bKlcpm+SA8lMgf&#10;dzcf4CF54Qfvv4PXXv8FDo6PbYdsgExijn1gPh5CtdnGQaFhSsxnn7+BmWyG9MexMaJ4GSGzfJhZ&#10;WEJ87Wm4E6tw+xWjwyujDVZLAb7JuwNxBKNZRLNLCCVmiX9g585t5A4Pyc995o7LHUjh3v0c/sO/&#10;/6+4z3456vtJg+K/XqY+MqkAvvftr+CLLz6FZnkfj7ZusbxbFpB969FNvPfOa/DLfVosZW5ITPlA&#10;3MvaQ+0jge/Ylc35f0ufAD5naQIT+AxwrNOkcJfSz9mwoHMF+20U8whyPL5/833kTo5tzioltViE&#10;5obiY5oXS0Esa0zxoR7nFMYfyA+ksGaXRSQeR2pqxhR7Y8WDxv8u+7DmpPreGJj1+V/nbKJ8+HyD&#10;xiG56JRFYoDjo4hLY4hiIu1vP+K4yvl1q2GWDrJU6GmzDPmf5lqiEM0RoomkKRvE/wscp7VRRuNq&#10;Kp1Gm3MkjZlp0p+UD6J1jcum7CDdXaS9CUxgAp8PmCgfJjCBCUxgAr+VoImpdnZp141ckMjPtwQ5&#10;CU5227UqNh89NIGXJrphTpzXVpfx1PVr8HE+my9VHPc3vQGOcwXsHZ0iVyihUqvZ7kxZPkggdlQo&#10;miDs6aeuI5RI286yUCQMj5+LPBWC9yRE4jTZfjtJ5RrZ7h/txtU3NGGXwsES78vfvK5JIaHnBCZg&#10;ZDnlZ9rMmQm2+1vnJkB2dgPJx7fu61takGqSrgm/8tK3+ZA9LyXJ7PyS7QSXKXS1UkWDiwR7hlCq&#10;1HB4eIhWrYSVpSUTmsmHuoSVcl0idyAqjwR1/3hhjPXxIkXHi4kLoFbL6iRhnuJ46Kr8Gt9+/z38&#10;4R/9Id67dYu4KLOdPVhMJTEXZ/uOBvC6hkiF/ba7t9rsoFhr4ub2IfbPChYDIF8s4eBAgXZrXKT7&#10;cP3KVfzT730X3/3O9/CFr3wVoRjz4SKtXs7jzTffMnc4LdKWLAIkzOv2eyz60BZySqb8cY1M8VCo&#10;1kyAJ4uBmUzaBP1Snm1cumz0J/G8WT+QJkRfCuAnIZ7cwUj2pV3PUkSQUJyFHGv96X8CW9w5/y0/&#10;u8p3Rc1uls2sHXhdAjkpHtSPHKWDH5GQH6EgaYR0a8FmtVhUPkrMQwXhq85vu+dQnvJ1sWyiWQXr&#10;rXGBqgWplZ/X2S1ssWtCUtE/33Ly1V/WSQJZpuGoj0AsAgVEDrCg6ysreOG55/Dy8y9ideUyyxhG&#10;OBxDOJqwhbEEvdrFrsV0uVQy1zqKjzE7O4sXn3kOl5avIJrKokZ+8P6tD7BdPMXAO4KCWKseUtBI&#10;wDgkPjukn26nDz+LEoMXKfaVsPEfsD5tc7HVZFtLECm3SBL+bO3s4s0PbmLz6Ay5egtlvl/j96UY&#10;yaQSJsA9KlbNFdS15UXMTc/gtNrAaaVhu+3bauc+6dLaIWB+8cvVKvZPz1BptDA3M4255VWEExmi&#10;zm/udKQokoBKSi0pXKdnZ7C8sorF5SXMzM4jf3JoO+0vXbqCtfUrqJYd4YA3EMYZ8XBA/lCRu55S&#10;HqeHu2iUiwi7RwgRIcKpXHwRFcRNCL5YBh22WYV0+2hzE7t7O6ZUOisVcFrIs71V9oC5eeoPPai2&#10;eqb8lTsdBWEf9TvoNFl/4lmKEbl0GvaYeJSLJROSD52k6wqk+uj+Xbz97gem2FlaWjbFc0/WBvU2&#10;Tk9OcPujD5FOTfHeJXz0wZu4fecDVColU/rJQkmuneQ2z3b2i9TES9gHxVEkgJNLIClqpUxQ24qH&#10;hKSYIT0fsD/LpZXoWM+blRj/K1ZGtVpC7uwEcrEkurZdoLzvOhes2BekcCYvkIWZFBjK2xKfMUWe&#10;Oh/7ivLVblDxeZXJlBV2zWfKYccdWcAUVurO1i6K+8FxUWoN8QHxGj07JBEL31I+aOyQFYneMUsG&#10;5qlvScklN1ZSXDv99hz0fR4cf96OUlz8R+2vsafB8bRar6BMeqmQn5Y53lSKed7rmes6xRraIV3c&#10;ZJs8ePCA9LHHfBweESONzkVC7ENubOWraDHTbzxzFdFECq2uFGKsCfuFLCpkTdIZuEj/iikT5RgV&#10;I5rICzmM+sMJ+KMZC6geycwjnJrhewEcb21hb3OL+A6S9i8jGptGrdrD//L//jd486330GzIEirF&#10;2jkKl6B/iGefvYblxWm8/dZf4Ec/+yvskv5bcldGnBVI09v7BxgS1z7iZXZxxWhbNKzYGmofx3WJ&#10;027CsfBouBQhCZF2QTfs6gQm8EvQ67atnxvPEN2c04r6X0+bQ8h/X3/1VevrsUiUfDNqz2nzSDQa&#10;Y5/guMFnNI/LZJyNN7UGxxMmBbqfnptHiuNMambOLB+cMVffkFVWz8aaiwJgka3z1zmbKB8+36C2&#10;lyW5TxaXTBoNpET46Z//CbYfPcDszAxpVC4c5RKsZ2ONuZk1EtH6poc06SsxNcdxWa4/SYvkk4lE&#10;wtx0RiKck8wtIj274NCa/vGb2kTmuBhz1kETmMAEPj9go8ZE+TCBCUxgAhP4bQQpA+SzW8JcLdKc&#10;HaNyYZREMXdswrNCqYRUImbCSROkc1Lc4sJLgq9irY6TQgnFSs12ana6EjKN7DxfrpkQuMpnmuUi&#10;ptIJzK9v2ERcizjNryWskSDYWbA5SSJWWWP0en1zhaMJ+MjDBaS+zeelfNA1CYz1jLO725noa5Gp&#10;ybt2gOu+Aq/KlUt/xHe68v89sAm5s3NX7k60EB2x3AMTiCtfLVAd4bN21veQyM5agOk2F6vVSsXi&#10;Ajhld1lMi0db2+jVK7hy+Yq5bVE5w1zIynJCwrB/3GCrHCbhXuC0weNEPGjnr9pJvmUdd1lu1ImH&#10;d15/DW+++x5ypaLRjwL5LqQSSCkwsnuEWMDZeXxUrKBDXGqxdFKpYy9XxEmpjMN8wRQEEhaKZuS6&#10;68bTT+OLX3sF6ampc0GiF4fb2/jhj3+Co5OclVRWA2obtZUE9xJ2yYJgZW4az1y/hOduPIG15Tkk&#10;I4opwHx5TzvCJZC9dHkdaS74pKRQnQba4d6RK69zISc/IIGjo+hyBJ5SQAgXzsKOdHP+y+Ax7dnB&#10;aELCQEcYqZ31Cg7tQ9DvNcWDhN4h4sXvc8MJLi2BpfLV2xeA5RBOTKFhmTvJnuJ16x9sCyn7Gma1&#10;0TfFw9jqwVwrmQJC758rNviyKS6YJJfVDnm/a4ipeBRX11fx8ssv4pmnn8XUzAJi8YTxgHHAXAvG&#10;yz6rQNTtThMnJydm5SRsyXJjbXYKV9auYCgl065iwxzipJgzxaWUgvr4kHWpc1HcJJL7/ZFZTEXh&#10;xYwvhGlvCL4Ry81/Cm4tBYrao96os15969N3793F7t4Bn5AFhd+CXm8XytguVdFjHU9K5DeVBobM&#10;WxYPc9OzmGbaL5axny9a8F0i1NqdRUGj2TTFgwLkq603Vpdx47kXMLO0YcGWp2amLDjzVDaFadLj&#10;1NS0Bd+OcuHvCylYNZA/PsB0JoOl5UtQLBO5aXv97TfxKvvGI3PTwW/v7eDwYBdl9hPFzhmwXiE2&#10;TYjtX+82yc9GzC+G7OwS/GwLL/vB1u4Wtnd2TCnc6XXIf6P40nPXkc6krR518rcCea54lgTtfbZJ&#10;6UyKUCkB2bYsXL/TRog8SPQ66GpXZfvcJVHHdpV3W03k5GJve9fcIt24fh3RaJL8Mcy6RNnXXRav&#10;IhZNoZQ7xc7OIxRLeVM6OGQo92sObYmevDxKCehjf5YrKfVflU3KGwX+l9JQgv65uXmsXLpsOzqr&#10;5YrRuXiy3GX5SEsicsVZqJC3mjWeCJf07OIzEvAL8S7SrdrQR5yPFQ7m0ojlkqWRJOniPSqf2kVW&#10;d+L5KrOuW59gecQf7IMsg1w2mbsmKRrUT/gt0Z2zE1VKC6ccVhaWy4rFt2W9ZzTO7yt/K5/OXRpf&#10;xGPIQ9lmZkHR7ti4pHGtJWUD21CWghoja3VZebTMzZMsINS/paBwsV8USKfFM9Iq+93R/oHj5o88&#10;IB4lz01nsJFNYiro49jUwVauYnX9xgs3cGfvFLlK03ATYJllISFlYI/FlOJyNOzCS17tIh/sDdgG&#10;wSkE4nPwx6YRiGWdTQKsUyWfR6PRQnJqCVMLl1DKd3H3zj7++E/+M4r5CvEQJD6C7JdhhMR3XQ08&#10;//xT2Np8Dz9+/Ud4sL+DCL+bjUXMXaECyetfvamYIyOsLiwgwj5n+BdWiXtZPaidBGNcK30C7MYv&#10;XZ3ABAykILQNJjZmyn2ko4RQ/5XCcu/+Hbz++uuIkT+kkymz4NI9CYJljaW5cJlzHfGBcFhB7OW7&#10;v4s458MrK8tYufoEphaX2VdSNq44ykzN+Ujd4klMF0HcxvnrnE2UD59/qFXKiCXT5k5JljA33/w5&#10;/v3/8e/NpeLa2hppRhuoBhxjHItZow7+Ec0NNe/ib40foqUUaXR+cdGUXlHFBEtnkZlfgKxTRec2&#10;/uh5jvOy7pFF3wQmMIHPF9ioMVE+TGACE5jABH4bYdTv2aJJC30JkAXNetUWXtode+/ubewcHpnb&#10;GgW73Ts45ER5aO42JJCU0kH+0wUS0MjNjXb+7udLyNXqSISD5nZHgpZ2o4ZsJoUMF2uOAIhLNCkA&#10;+E97X03Iw/fl17svQZB27/BoMkPtXuPkW1Nr7YyU0E2mypqgyzWNyR+YNHnvdRUgmN/jN+U323Z7&#10;cuI/dtEhgSkk8htp56mL+bnQaLZZ7hbkn73Fd83PtxQspQLzaSKWSJmAq1qtmkBRO99sxy7zk+BI&#10;wrcb169h5fITptSQf/JWg9e1AGXZf1OgHVDC9XhR8ktCbmepwzS+fo7Ix8nBqYKvqi56X8Ly04N9&#10;vP7zn+Heo0e2Q1eCpKxibrB9szH51pcLjYHeRoW45UtYXllCre/Cw4Njc8EiKwZZkkiZo8WSAo7K&#10;rY3icyS4qCoeHagCKOZKePXVV3Gcy9liXYGDJQAQ/oX3UMCH9YUZfPXFG/jOt7+Cr379ZawszZqg&#10;/fQsbwu7gGIrRMJc7K1ihvTnkU8alpmk5CgftMt+0DPKUFklwJfQUIoH24UrFPF5CVodETn/CZfE&#10;janL+IwpaIgjuVeSgE/ltJ3zXGQG/YHzowRves4R2Foen5FMzkk86/wTzxC0SJVwxJQP7HvNLvsM&#10;C267sk2UJwGthKR8nnXQW45VCPNSW/IopY1cqfn6HWSjIWysrWNhYRlJLpJloaHnRbch9l8/y+xx&#10;S2HnWJg02w0cHR2iUqnY11r1OnHdY72G2N3dRURtxDatl6uIByN8j32XZRAKKx0Fue7Bwx/e/ggz&#10;niBWAjFkvYr/oBgFfrZTzPqQLBrUJm6/j/2zgTt37rCvVS0fCXuFIylcyqQv7cCXoqre7KBLZNw+&#10;OjMXOtMz8yg0Wiaol7JK7dxm33Yxb/GP7ZNTlOQmjvS9vrKIF77wZcwtLSMeiyKRCCPG+itJMWYu&#10;NEgP4m+FfB65w31pb1Et5shbukR5EG+8+Rp+9OpP2C8emNCqTV6Uz58hlztj2RrGX0Tn2u0dDUlA&#10;T+5HWuwghAHxMJQAwTXEoZQ3p9r5L+VwH1GW4dknL7Ef+nFSIP9p9831kpe4mc5mUC6cYGfrAdzk&#10;ndNptiHxwxfZn3ykM7Yb81W7Kl6IlA+VUtEUDyesf4H8bHF2Bk9dfwqBYIxjgSyOwqQxBU6OInd8&#10;iKPDPRN2N5rkaaQNKRfEpx3lGtub+YuupXiwGAfie3wuKGsCtpeUxLKIa7Hfrqys4ckXvoCoLEzI&#10;m1LxBDKZDBIpKbqi/L7XrGqkHApyzPH4AqacUP9ygDTNDqnYLewMpGkm5sNG4O8+yylFGXkeU5i0&#10;FOLYpQCd6g5qJ4sFIZyIL4+kYNBrpDUpZjRG8AtmTcExzhQS6kM2NqpPqW85vENgfFFJ9EiuIZxI&#10;OWOWDSybaFj1Fs01WxwTOKY0W00bv+Ryqs7fLdKTXKeJH3Z6XbMSGXDQMldaHtad//Ye3cfDe3dx&#10;fHiAUrFgFmjanT0i/YfZrlOkjzgZisbi7QLpju9nU0kcl+smuEoEAwiz2FHSWiISZFU86LKMskSQ&#10;lYbifPRH7ONBjnPRFFykASn8OZoS71JKyGVTnHVNcX7gxvb2GW7f3sTb777JOYQsm/g88/P7Q8R3&#10;nN8sYePSGh48fBc7B9ukQRfm02xfo4ehKYvFM2vsr6KT+dlpTC+tGT/pMx8nUCpbwviYoZrfeHz6&#10;MahRlSYwgc8ACWQ1ftomGybNNwWmgOC/N37017h95y6eWN9AKpU2hYQ2jUggLGpT37YxRzyGPEfx&#10;ZQIcC9YubWDjqSeRmF9BIJrgc36bS+v+WGn2Mb/6GMRbnL/O2UT58PkHzVM135PltFzf/fyv/4Jz&#10;hJ/jpReew+LSkrEvm6Vd4GMkT6NRWVO3OV5oHSL+GosnLb6DrFFlLRwJRxGMRp2xTDDOgnnJakdK&#10;iQlMYAKfL7BRY6J8mMAEJjCBCfw2guaq44B8zix4aEI5Cf8kdNx6cA/7B4foDnqIhcMoFErY3NvD&#10;Wb6IUya9r92tEgbLZ64EvXIlEuKiLRUNI8qFWjISNoHUGd89OjoydzzTc3PwcmKtEmjibUIbvmc7&#10;cpmXdpBxaWa7U93+oAmD5d9egj8lCbOkOJBEQos8R1Dr7FRVkq9uKR4k7DNfvQoUy7pJrDwaOW5H&#10;zNy5O0Sj3bOdqD3tuuQEX++02wr81rM85PqjUa+ZMDMcCvO9LhqNhgnH7Nss6cLMNL78pS9ibmnV&#10;BFLOjm//ucDylxeh/1CgRbQUOqaEYP3Hi26esLlV8o8Xwg41fDLped1VPU0YxnckhN59+MB2DMr1&#10;lBb4oo35dBqxoJ847TDLgdESv2hCYvP/zmdaAxcKlTrvuZDh8xK0FcoV4sp7Tl95FM6Ozf9/KJZg&#10;83oR8IZx69ZH2D8+huJpqEwSUEloJWH48kwW3/zis3jlqy9yMTcNyV097hGisajRigSU6XQK0WgE&#10;iUQcM7PTLDOxwPeHI/m3HzjKD9KMxXgg7WvH8tBQIMXWOJHWiAy1ppGbcMM68gOWl+3A5sfV9jKx&#10;11GKEVleWJBo0oXkpWYVoaz5vkA5jFthnAy0gOQP2/lNGN8zpVzPiX0id1YtyVyNsqW0UMFUL+cN&#10;px/B+qaE0BLumW9r9r1oOGI78CWkTGeyXKg6bae+LCGN7UQnfnvkB1HWJRoIo99pQEGnT8/OUCoW&#10;TeDb67RMSZCvlnF7Z8d8D88TD+FWD8lREP4+v00alCC3xXLLmkjREub9ISy5Qlh0BREZss+QjiJ8&#10;1wTnrCMRZcoFCXY3tx/h5u2bKMoHvtVM1k99UypJkPncjWt45tmnTYDU9/px//AEd/YPzS1TMBgh&#10;HwqRH0UtPkRa53xHi/O9nFx5dYy+56YyzOMGMlOkITaQ2swL0Rk/OOyjzvoVcznk+E7uLG9CYD8J&#10;4mh3G61GCyf5M/zoZz/Bo50t4lCKTAUHrhpOldQWUX5XOBUemiy/1F29kRulBvDouIB3bt/Gg81N&#10;FCRg5v1ULI4k6ViWMkG+2xtK+cPG9cYx8vh53YNht4HdnQfY2dsmVgYWVNviXrAN69W6Cb5d7G+y&#10;wJFCsFjIYVsxfba3kSsUSA8uXL98CWtrl0wADbZHm23XarZx59a7FuxSu4Zb7YYJ7p+69qS5KClX&#10;iyZkFwdn5Uw5IV4jSxUJ3U3Z0yUPZT3Eb3RPwvbpqRmsXLnOerswPzuP5cVl9skZpOQeTa7WWCe1&#10;74jlisYT5vJE45H6n74nviJlhGLpqA3ZIdgfz4O4++XqLmTKcQVYVgygYCSGANtcz4iWNRaY8oL4&#10;YE7Wt43PKenL4g3n/d34pfqN24nxoL7FP1Y+WUcoDoUYgnicxg71A+FIlnPqglLQK0i1lN9SqGhs&#10;k9JQfbc34DjFPAfkcXIZNmCbmbqWmSl/qTm9bh96jRreeu1nuHPnlim96jW2Kceecs2xfJHbOilO&#10;IiyDl9/NEcdF0TT/WYwT0rYUjNloEImwjzzKbUrLFttGyjEpfOQ3nB+DKxKCh3yYJGm4MPYxEE6T&#10;PAmjlGsjl2/g6KyMzc0tPHpwmzTF++4o7+sdjRUe8ue6+SQvFvc4TzgyfCtWRIftpTmClLGKTdHn&#10;C5obzE5nsXr1KfjY/6UAkuJHOBXuBWJrxnPt1wXQDaUJTOBvAPEeZ6MKx3Ye5TqwenaEH33/+zg4&#10;PsHXXn4ZsQRpnASv+CNSUsr6Sn1aPCcU4bjE8VBzAln/pWembH4XTE0ZbxBfGJHvSfGvIPZjnuLM&#10;sT4G9Q/nr3M2UT58/kG8XyOaNnNIMf7Dv/gzbO/t45uvvILp6WmSjmiGcyTSpniZ6MaxtCPPjMZt&#10;ridFs2hpbEmte9o8JeW+3H2J544VZkqazyj2w+O13QQmMIHPDdioMVE+TGACE5jABP4xgiapvwo0&#10;mdUOSwkFFehMizPHRYp2c/pMqbD14K65XtLu9NnpKaQSCexzsSZXTHJtpHckYBFMpRJ46amruLQ0&#10;Z4ICCZ5036QzmlRzUnxwksfB/gGS8SiWL1/DEAoa7UGn57g9chQLA03Vtf308a5Xudlp1OrmtkRW&#10;DcrPF5SrB60X+5zA83l9lJNu2y3JSbfct0iAIdCC0HaonguI5Xteu4gVtLZRb5pw0BaKfF8CJCdw&#10;75D40eJTePGb+45EKo1EPGm71iX4klB/dWEOf/DP/im+8vVvolI4RZ/l88vcmflpsauFwP9lIPyO&#10;k0mqx+dDSy7tyGZ93FyoSACktYkjFtPRAbvunJ0nlVdH1VFtofdIK32pEnjK+mzdv4e33nnHdk1L&#10;CPjU1ev47le/iqVpmZe32BQj0o/T7nJdM7+0gGKrj1qzS1wGkc1ksba0gmgobEK5Sr1uCqXZTBoZ&#10;0lghfwY3yx8JJRBLJs2Nz6OtTZSqVfQkcCTIuiCbjOPJjRU8//RlxBNBtFo1dFsNft+FdDKB9dVl&#10;C/w6O5OG1y0BaQvRiFwxsJbeMOkhyMXd0GjYBJtqM9KS0cJIQk0+p2usuLByMYmiMSLtSRjKDH0+&#10;xypDQoqg3wm0HTSFgxQ2XDgyM+XlvEdcnn9PILyOm+7xNf3mud27kEz5IEUc+0m900d3yGdE86qU&#10;hHV80fq9jlyQStmhOAhSuIhuzRVOMGQC5KlMCrF4HIGgn3hwdl6rr8iXviyI9E6r2jChbjgUQrWQ&#10;Yx+sIC8lUS6HQbdtCkb1s9NiBQ/3j/i+C3OxKGbkEqfjZpIQVkF7tYuffYrlDhODT4SSWBmFEel5&#10;MWST+iMhBOMJeEjHck0UjMbQZV7VVh2vvvW6CcvV9rLAkXA3GApY/7vG9n/umRtw+cMIJbNITM/j&#10;1v2H2CGf2jo8wtHpGU5YVn0/rH5P3MvFzfbJme3EF1YlQp+eSuPGszcwOzttVhjCvb4lepAVVe70&#10;1NzeVIplc5XTbraxt7mJbGrarDl+8JMfY3N3m+xHFiMx40lqLzWnaKtLHHTZHqJbWcd02IYSVxUb&#10;Xdw7zON95nVXgaWLBQv0X6xWTGG0vrSEafYL9ZloPINGRwG4iS8FD+438NFHb+Hm3VumEJX7sDzb&#10;SFZXUuYF2Y5SgBwc7ODRo7tM97C3v4PTsxyKlbIJ1+ansnj5uWeRmZpFU3EA2OcUdDgYiqFZLbOe&#10;7FNq51gclzeu4IlrT+HmnQ/MGkXvi86k1NLuduFL1g9SfMjaQnxbSkvxQPHRWquJubkFLKxfMUuQ&#10;RDyFeDxmFg5+0pE3ELTdnmHSZCyRJo8PG+8VTQqZ4rnqEbLckVWRhO0K5i3ajJBe4omUCdJT5Blx&#10;5iG3QVJQyVJDikUJHaWAkIBfYwA5O9vHbf1X44MpWZmnucIgbSgWhBRxaku5MnN6ptrTUebKZaGU&#10;EI4yQkpvKcVZX449ek9WLs4Y4iTxUqcfi77Yl3tSSjlxdAx3/gDxTzo+j7UivnNEmvjFaz/D0fEx&#10;vOrf/PbYRYcCfIuevUxhlj0RlPLTj+ZgiDrH0kSU4xDP/eTHokYp+RusV7nVNvdeVfaJSCKOOHm0&#10;m3zSx37r1W5Z1tXeGPlQypdRrXRRq/SRz5H/mgKsh53tR+ZObED+6XfH+J6PvIjjzYi4HsiSrGUu&#10;lk5zByyLYx0ppZvwowCq9VaH4zvpxOPG3PQ01p940nbxsoLsy7J8EFWNMU7gqfjnY9Cpfj++Jsxe&#10;hPPrxNMYfumJi/n9neFiLr/O+79DcAH3nwnEv+hY7fDrHP82kHtPay82k8YyEif5UR+lk32c7W7h&#10;1ddeM8vVb33t62YlJaVeJJ42yyIFeZfSwk9alIKOX4VivwTIq8IxPduGXIi6vbLi0c5z5i9ewT6q&#10;JDd3n231qvKr6o6ScwL/feHTdCE8fwLG98+vX3z+l54V/E109rc8r4Dn2sQUDkdsM0fh6AA/+dEP&#10;bIOHLKWnZ2eNB3o4vkgBQcqx122jEHl8o9G0OZs2s0RIcyQ2W4tpzROSkp3jnqN8cNvY8wma4nua&#10;u0xgAhP4fIH16onyYQITmMAEJvAbg4uTY04+L06mdTZOkk1rI+M46THNnTXhdXMCLIEJZ8COiyNO&#10;cmV1oB1gR/u7OD45NYXBM5wwVytlRzDJhZzcD0lEoEXdpZVF/N//4J/jy1/9CpYWFzE/lUE8GkW1&#10;0UKp1uRC0GXBZLcOT3B2emYuGHyRFHKlGsr1FprNjgXB7AyAHp/t8ajgmApq2247bmY0o7adQueT&#10;6oFEGZr/67dm6fwv8Y6C6dquf07iBSb0Uf2ZlE2Xl7t9x/e88KXJu3a8mqCZSTuGJOBitUyoJoGt&#10;dh1pN3sqncHi0iIub2zgWeLjla98Cc8//7z5WC3mzlRCRJMpE8orX6VfF7SAlZBaSgxzt9N3FtOq&#10;sixF5HbD1R2gU65gQDz38mdoHO+jVzhF9WATOx+9g8P7N7no2UG/WTGBrS8UIc68tqNKeJFw2gGV&#10;U+fjxL+8ZwJEngvPsgRpNbr4+Y9/ivv3H5gwWLuyv/zyF/A//I//EplMnLgbITWVRWJqCsm5eYTT&#10;0yg3+zjMV9EbecxPuYSTytSxPJGrK8cly9NP3sDXX/mmfb1NfFYrRTZaH/PzS9jd2cRpPmdtn06l&#10;EeKCbGFmBs/duI5k0o+Avwsfv60lXNgbRDwcg4d04Bk1kU4MMb8YwPxyCOEY68z7wcgMvP6I7ZgO&#10;Bv3mWkeWLQG/Dz7W2z9OLIx86Ht59PKo/cmmzOExKMsG4lRCwIgEoMoj8LHSwRQPoinmo74mkPBN&#10;Sf+k+NF1HdWflCcb3ASZOqq9pWxwFpTs2/wrwenQ5cGQOKy1iDvSwIB5WK4s12NrDCbVTUoPU5Aw&#10;qQ7mDooLVwkpwxb83WeC2dFIAlg/FFTW+oO+x2+bP/5gwASXlWoBtVrZ6EIBvCuyRODnqo028qUq&#10;z8kT2i00WI+rT1wjLgPwE2ND9msXk1ub4NmxN3wJXA2mMeONs+xclIf8aEjo7AlgRB4hIZCH5SsT&#10;f7f3tvDBnZsm7FbbCBVaqEtoPTc9hS9/4SXMzq8iV67D5VfMhBTu3L2LXLEABQuVZUO13uD9Mk5L&#10;JeQrFeRqNYtXI3dBbB1z7WQqrV4bs+kYEtlpU0q1Wn3sbO1YvAlZ6HSF73IVZ0dHiAViKBZq2Nk7&#10;wa3797GjuA61qgmc1ZXEM0SjwrUE5eInAilOJG7uEldqJVl3tIgTxSRRUGsFz9b7wwGfY17pRBIv&#10;PPMC/MGIKZy0o1F8bWNjDW/94kfY3mPfJp1IuO0EXndZ3UvFHHb2t/Fw66HFathm+U7l/qlR53Ng&#10;+YNs3xGWZqZx9dp1hJJTTjwO0oibfdrtHiIRD2OdfC6RjGPjylXbHfzaW6/i9v07FntFcUwUV0Ju&#10;lkQf4lGqt4T5UpCpziE+o0DuFbafYomsX32CvGHaBM1WF3YA7dDXuOMNSJgStroq+RQImmORhDOy&#10;2DEXT6RfnxRkpPg4+1uK45KsqFJy20R61m5Q9UspeFQu4UT9Ru7VFG9BFk5yBeY9j2egXqU+6PRR&#10;9VVHGSGeqwFjRJyoL+gh7VSW0lpWE1JMyMWX4gmJ60gPoz4qJYVlyDrLoks9VzteJZBXQGVZn8gN&#10;B9kEeZSfdfAjGQ0jzTooLk48GrF32tUy+6sLH7z9C9y+fRO1el0fMH4sha2sv6R06TPfCMuugNMR&#10;v9usaaTUqvMZ8bG0BPlEQLNF/sg2V/3OGk0MvG742L7JpRmOwxFW1Y1YRoFzY2g1pShz4eTs2Inb&#10;1Oqh3XejUqmjTf5fKZSw8/AOTk9PiKswcRIxgZhZpPni5I8+1CsF0l2BuOIYMupyDKhbO4jPshAc&#10;50krbJuVuRm89NILWL5yBS4Px/sOn+N9KW/kSs7mKkxOG9h/ayfDscCOekJPqhGsIRzQZfHS8Snf&#10;Zpbn5+d5Mf0SjPN+DE4eDoxLNL72mTn8TsCvFPR+6vov/Ract+H4zq97FOhcid3VWkdJzSJLWlMg&#10;c2yVAhX9FvukB83SCX7419/H1u6ezevmOY+Ym11il3VzrtlH0Kc+qD4tm0LRDHsky6qg6OLnsnZQ&#10;n49mFzg+hniL/Es8jM9Y/z+nrPHcz7nuJIFcnI7H9An8N4DNdZw5vENjGlMdWlAa41d411zGqE03&#10;eG7zJN42WnkMzpvnzXQO5+98Bmh8Hs/tZLGlDRxaM40tDpqcx4TDYZs36tmjnYf4+Ws/R6lSxczM&#10;FMfwDctb1tS2yYnjm+Y2Gpel2NZ8VHM0uWuShZjmwh7X0MZU8dF4ZtrGIs2JNZaK3mzuZrSmejv0&#10;N4EJTODzAxphJsqHCUxgAhOYwD86cKbRDmhR9ksTaE5OTdjOybNNWiUIssk6p+h8Voup7PQMDrcf&#10;YmtrCzNTaXzvG1/H4f4+Hu3u87kRYqGABbGUsFQ+7dfX1/DCN76H2fVrWNu4ai41JPDZ2j/A3lke&#10;9U7XXD4cnpxZPpqkawHX6cvFgwt9Jrmg0E5uiXcl7JbSQW6UbIGhGfX5gk4uL7TzdiSh7Xn5tdDU&#10;LnN7TIJfXpebIFuAMjkWElwYuJT0rA9+CUj9cmEiwavzW8JCE5z6HCWEJT8T66hdm5lsFssrK7h6&#10;9QouX7psiwPtNhZOFK9AwkvbkWSLTOH01wPbWcz3VX4JNZ3gz44Fh+D9V3+K//JH/wde+8mPsH33&#10;I+zeu4O9+/dQ2N/G4aP7qOVPMGjXLSCtXBFF4hH4o3GM3H4Teo7b3ynj+WJYdPK4yOeWLbrPuuhW&#10;p9nFmz9XQN1NNFp1JGJhfO3rX8HTX/wyQgrGy8VWRxIefxjVHheG/gj2T/LYPjwzwZ2kP7Va3YKN&#10;nhZKOCuWLMaGFkqKK7K6sob1S1cQCHhRKeVt93UsHkWxWMQOaUa78+OxhJVpKp3BlUtrbJs+IqE+&#10;4pEAwj62HbzwsRKNagXNRpHfrCGR6COZJXV5uWD0hVm8NLw+KR9kDcPnSQNytSNXNvJfL0GndlXL&#10;DZCC5ooWRB963uI68L4UDwoird3VEowH/BKOMg/SnoT+HlMqOOgTTj8hauFvkbKbi0mJ2AzF/DOm&#10;FxNoOh1RN6xPDpjUbt1unzjrotHpmO92KTK0jJaSQQtyy49XVEZbjIqOtPhmPqIdox/m2+11zCe9&#10;8hOPMKWjnue31W+0+19CQInzpHSoVMqQ+7N4MoNVtlEilkQuVzA3bApgqz4imi02G7h05QqeeOIZ&#10;E04P2j3E3UGkfCGEhm4sucOY9UXhCbNdvW4c+7hQF77Z/0flOvtSE/2AG23S6we7m3iw/chco6nP&#10;6xs+P9uFuF9lH1xZuYRgJGGKS28gRvy4cfPWRyYYtQCgrKfqJOuLRqfN+33iUbvHR6QRNwbkPUN+&#10;u8n+JasZT6+NTCKGVmeAQrGOrd0D5Co1q9+7b72BH/7wr/D2O2+hlC9g7+CYvHAX+XIR7W6bNK0Y&#10;OFUTlIuWJQiXQMHA2lsBkP0Is95yASaXdFPJBBLRMOamksZjw+Eg69KzesotzhOXr+L3/unvY3tz&#10;E6/z+3222TPPPIl0Moyfv/ozlKtVcz0lgYUE/9rlX281jW4jIfIr3ptKxq3PNUkvKluYeUuwLZ4q&#10;wdvqxmX44kk0B+SpxJfF+XBJ0NHnGDCFQNjPvjOF7Z1HeOud11EoFUjrQdKNE5NCIB5lrsb4PZVD&#10;NCt6Ew1X5KaO356bn8eNZ19EIpNhP3Q7wnD2Fxf5gnYJW+whnZMvexSwmeWRezIp8MSPQ+Qt0WgM&#10;EfIwWXbEJICJRcwVipRp4mVjgah9mzghCbDNFeDcUWpJKaLxRbRubpPUX85lNEb7fE/u3nSuG2MB&#10;jvqEuUpTH1OP07mEPiyvhJGqv1dKDdZd1h9SAg27LaBPnn2ucJDAKBqThUYCSaYM2yXO9o4wiSbE&#10;O6QwaZJv1Yp5fsaFbfLx3f1d9vcW8yTdB6XI0ljlxN2QBYlG7ih5kAXSZ/IFHKsbuf6SAiJB3KiP&#10;5+otHJZqZmWSmEohvTwDfzJGPq5YGG5eW2XfCqNeaZhbrLOzI7T4DQV0d5GvdhsdDPhsk3zgaG8X&#10;h8eHGBJXfn+M9WdyBeEZErcj9asey1xGKprAC0+/gMW5aY7lbfIPuV+T26kBVubn8PST1/DSl76A&#10;JM9dPim7pbxjn5EQV0ljiZgZ28Uqdf5ToJ9K4zNT3irZA/rjtJ3zjPPEx+/w7oW8PgH61mMYv/Hp&#10;JNBzn5nD7ySMx65PgPWZT50rGeo0Ujnw+JG/53EMjz+jP+fFkELW41V/lqulGvuOLGCB460HePWn&#10;ryJfqpgyWAq/xdl5Pucjn2xoqMTIlKdOAHyzaFJepEspIPxh8vZInPOdKbKIc6sHposKBeMfnwEO&#10;jsZpAv9NoEYnjDEpVnF+ySGDc3q0I2/YL5sjOQ/JtZ9Oz1+58LwdzmF8l2DvnSc+o2DSGt/Mao4v&#10;aW6uPEQHykPzLrkNNJeDtSqO9/fw3nvv2WaIhYV5rK6u2BpFcwLFcJDiwSkf5+a8LmtDc+HK/M2t&#10;0rBvY6uUzrJ6CMdTpL+L31Ryxt3xuDWBCUzg8wW2opgoHyYwgQlMYAL/WEDz5otz5/G5TYYvJC28&#10;bfF9Prd2Jqwfn2syLSG8q99Bt1HD2vISvva1r5m7la2dPeY7QjYeNQGtspAPaU3Crz35FMKZWchy&#10;QS5I5OboLHdmLlCkeJDwoVivw8OVwvzsLJY2rtsEWpPt8YJtrEyQUFU7v7XTV4tEiVnNnzYL7ewO&#10;1y50ZwelhG4BLhYl/NKO3HCAE3RO6OV6REJABVx1Av/q3EnaqR4Jh00oZLuJfinJdzgn+XzG0uPz&#10;iCV9Syb5Ye3m98rdSsQUDyEuGqRYER7/W0CuiJSFcul3OlZn4UiCnVo+hz//r/8Zf/Vj+ZnfQbfZ&#10;lLQJbrZX1EMcdRrwjXoI8NwFLVrcVna/BPf+CBf9Y5yrvYV3JX1sXGa+Rzz3eh2eO7uBlXqdAd76&#10;xc/x8NEDLqKq2Fhbxbe/+0+Qnp3DiG0gQd/PX3sVdx48xN7RMXETR4GL/O0D+f72oF6Xv/I6aq0W&#10;9k9PUeACTrvlTVjPLwU8pIv5OSQTSX51iBbrNRYafXT3jrle0oJMO4AjoQCmM1Ge11m/PuJhxSYI&#10;krZYF67hmo2WxeZoddqkzzbppw1/eMTk5e0+6dUPryfG3LV4FN1pAen4j9di0C+lQsBvSicd9V0F&#10;aJUA0AK16ug/V1BJ+Ej8mHslllVYfJyUtx2dPsa/zlEXDXTiKHccn++iff0WBpwFssUfkdKh2UKd&#10;OFAcEtGH7lnePDpvnJ8LnybE0/tOf5FoTkqGAb+hXcpO7JIG5Je4yw7b5wOyUBK+9ax+a3e3zP+L&#10;RSfQ+sjtQ2yK7TO9hKm5ZRwe7GF/bw9t4lg4GrBMEpJe3biMtdXrxG+IZNlBv9lBgOvnbCSChZQT&#10;g+PU1cfhsIMCeuh7yW/45UG5aoLiYdwP98w07p0eYO/wAI1WwwTHEtTKVUE8EcPlK0+wf0atHd3+&#10;EGflCkbex927N3F8fGiKs4t8RfyE1bffagsf8SzlZp+3e8SHXH3ZjnoJ4lsKqF9HS25lSMPC1S9e&#10;/THe/eB90mCFdCpaH5qiQAoX1V9BhUU7MfZ/KR4N75JkEex75BGimQj5RJR90cdySIhuii/yIxbM&#10;AmAf56XM6FnbXl3fwNe/8opZVT3aemg85ytf/iL7ew1vvvOOBRk2i5Dzdla/MEXw0gKuX7mEK+ur&#10;WFtaNFdLVdZBrpxEq1Loim6X5maxsr4OXyRmcShkAaeA20G5zXKTnvhsKBJGJJHCW2+wX9+5ZXQn&#10;wbcwKv4sepFiTkot0VWH98WztUO/zXMpF5XP6vIannz6GbZ9FG3iKkD+KhdfEroYz2cd1A/5i/WR&#10;tZHj51r9Tvw2KqUDy6F4LmblQH5sSl4bK0SvQ1PQqnxSZqvvNzsK+Oz4cBed9zn+qLzieSq7dR6n&#10;19g1J+kayYnfNvrhBSn2ZIU2kgXDgG3T65LOxTmGcBw4Ob1VJRF3MUsj3jclEGlegqRYXHSfsB2t&#10;soqR0ElupaR8UT8X75RSsVpmXyNvlfC90agjz7Yvk0+Kj0mhItyKtmXZIyJJhEOIsc3dbPuQlBw+&#10;xUuRqz2gw/qKroWTIPGs/ry2vozU/Cw+eLSHw7MScTbC9PQCpuY3WEc3Tvd3TIkmZQEHWF7rs078&#10;FHHoYn/xEtnlYgkPd7b4He0Ij5MG5SaKdZG2R5YeI7avd4CVmTn8we//Pr7+9S+j164bjWpeIIXN&#10;N7/xCp556UWsPHkDXtZBO8zVltocINr3uBUzyZmLGI/jH6dtnH5sQfZ5IgqUIsmZIYzhnAuPX3Je&#10;tEt20KWPf34M4+cewzjHTx/Hb/9SDr+z8JnznU/gnX8M8UrnP8/xqZ9/36PxifE5/ygpa3YBOzd3&#10;Z70mx54aactl47iLtHzrrTfw3vs3URd/IG+SMnaVfDAoN5/k66JRva/5Emee5BlyI6ZNGCOLXRXN&#10;TCGYzLLvkmeP6exxmsA/GKjzXwSi/xO985z2xD/0rPOLT/C/+MrYokXPWbL74/fGSQcex9cunMt1&#10;n5Tm43FjPK+wmEcchwbklbKA7pHG/OT5Uc4r5Mo2XyiSakZ4imslzSO1RpLLxHK5YgGmNa7JylCx&#10;ijQGyUpDc37RpTZHhbjekFtKr+Y8E5jABH6nYKJ8mMAEJjCBCfxmYTwZ/lQaT6gF44XZxcT/XEt9&#10;cvKu5y8+o13nEhRdWlvF7PQ0pmYXMJ2dgocLuAgnzAGPx5QJEmhqaq+AojJvlqBFwaWPT07Mb7eE&#10;8oV8Dif5PFrtju0MlZualaVlrF1+wibYEjJdnNvbzmtNugcSKDgCFxMeXiiyBDwK+hpiWbQ7XTuA&#10;w/4gIgEfwkwKchnidbnFCQX9CMu9jibvuqekHdQ+Zxf7ZyXH8oHPcHEqwarc85gSw84dhYYWFwpy&#10;Kh/sgUjUApxKoPbfA+QaSZi1RQ2TFjqKKXHv/Tfxo+//Jd59/0PsHB6j0WohHg5hIZnAQiKC+XgA&#10;CRbBhy6G/Y6Zg0uYp0CeWrS4Qwkijwtxa2/RyXgBfRGE6BEUjFl0Ir/rKseg28Pbr7+Gh5sPbXH/&#10;4vPP4+vf+j1zm9Ji+zeabfzi1Z/i1p07OD7L8x0Pmq0ODk/PUKxUcVosIcdFVp4pVy6ZEFPC2w4X&#10;90nSmr5ZLuTMrVQsmTLf79F42ur+xjvvWKBVCTq1G1EkE4/6ed4i3ckVmMQRHuLICe46DmDeZh0k&#10;rPP6R0hmtHgjHruyrQmz7o7ywVlAOsT32BpIiXRov3mUCxcJl005IdoY0wrpWfSqPvMJLIpYhUbD&#10;sQ7OXR2dpbBzVFJpJEzrs/9IiKpkgWm1kO0PLYZKk/htNRvEc9MsivSe0QWPjuKBvy1X+wpcJshT&#10;vqQllkVpwB89JikzlOTeR7FfpHzotntQ3BUpGxq1Bipsr3pDLtHkFkvBcxVjQooQCTFHqNSbxGsH&#10;+3vbKCsOTEdCmiFuXL2CL7/0ZVbfh5GPtJjMWPs2GjX2PfbBaBD1XhunbLOKe4imZ4Qg6TctIXqt&#10;yXeA4EwKo6k0zkjvp/lTCxwv/EsQLQHlytoKrlx9gvXTznkfPOx/ErBKOHt6coSDgz22vRNM2voP&#10;kaLFu5JA1wJeP0asBxsS8skcDwWQisWwtLaBVo/1Y1kg4QL7c6mUw/07N5EnH5MAW20oX8xS6nRZ&#10;lyH/zZBHvvziF7G6uo5iMW8ujuRuwRGIK6i5lEWy4nKECXJfZ0GZiVPhVUF4FT9C/aVUrbFPR5AM&#10;RzGfyWJ1eQNTyRgury3j+tM3cOfmB3j3o5tmzTB2dSR6Ef1Mp1J45snrWFpawtzcnO22l2uos+L5&#10;Tk0+qx32UtIuzs1geU3Kh6gpCrSzNx6Nkz+HkZ2ZQSqbxdTcPNLZDH7813+Je/fvmgZL/DjKd4RH&#10;E/4y6fviRQoGLoWyznliCpc4x4R1fufqtSeM90qAL94q6yD1AB2lbLCdoCyblKWJ9JTFcYjG5FIp&#10;ahZman/HpZL4odNviTrS9hCKzSGlXKvFPkK8NOpViyWkoM/q/1IWOWWVwJogojgXHjr9X5fUi+wm&#10;z9WfWD7izCkj2SY7uakG+Zpczvl1JP3a0c7lrk3xm11WZ7maUlyVqJQlxIOU5MIZszB+pe+IBsQ3&#10;6yy/4pFUqxVTwEkxJkGU6E0BzsuVitH0uIwR9pnFmWlcX15EijitkWZ6pB+VT37FNb7VeFTw8CBx&#10;ukb6SRCHT7/0LCLTM/jpOx+aInJuYQWXn3wescwsTg+OOHbvo9FpciyTmybyi1adCLbgLRxr2UdS&#10;afbBsG1CEL1KKeNx8ass12jYJXLZ71xy+9TG1csbuHZlDYsLWTzx9JO48cwzeO7Z5/Hcc8/hi9/8&#10;DpYuX7Nxk8UQKpik5PaackzKOtGE+KqS8D9+THQsRa1tRiAujQJJA2pZp4/rYbWfcOyAta/aziVu&#10;yzY16wrnucfpMTh84pePY9Cz4zQBwXh8+zvBBdSpbf++R2su/bO+6XzbjhcSBwO4u5yT9rsWy0S8&#10;pX26h3feeAsPt3ZtLqrA+JoDTnPupJhm2nQiHiPrLxGc4kZoo4KL5z72RcWjiaQzFtdL/fD8SxP4&#10;hwbr4x/D41b4jOYYr3Ps1phGRS/anKHT83/OE5/OgHfE1z7xPYf3uMjLxUPGSm0p8wWixXG8N83P&#10;ivkiTg73cfuD9/Da67/A/UfbOMnl8eS1y7aZIBjWPNRlmzQUmypAvp7kmK+xWNctYDqTrOuC5JUh&#10;jitSZliw8wlMYAK/UzBRPkxgAhOYwAT+ccHjSbKO5wuzz0p2W3/065OH8UJOoN3/US60JIyKJjPI&#10;zi9jZXkV165cxrDXwd7BkRM80utBvlLFwdGx7Qjy8p0eJ+Z9TsKD0QQyqZQFxqzXa6YQePbqVbzw&#10;wkuIprNQYGnt/pUgfByIV5N3TvFNwM2LkLWDgVaeTBJEBHkM87vauRYJBE35EJLrGy0UeS9gQYDl&#10;PsdJplDgPb9cfkiQrHy4flRevzLZMx8nE0CfJ5VXCwyVVQoU7cIdWzzITFrCEC0+fl3Q+yaokrBJ&#10;QhkuPpqVEt55/TX89Oev4fA0Z7uLJaiRAmYmFkYm4MWg08Sw04B74PigNddJLLsWLDLV9sWz4Grc&#10;vuEIwBxQuT8GR5AjNy981eplu7n7A3z49hts9z2kuBB/5etfx42XvgBZCUiCFOLCKX9yhJ29PXMJ&#10;I0GkdqernCf5ggWXrrfbjpCSCzbRggRJHZYzFiHN8FqhVESBz8q1jYIlhyIxc7v0xnvvoCYLD1Kn&#10;BIpEB6YyUbaFytlDqzlApdxCvlBCtVrmYxI+a8eirBxGiMZ8SGRiCIRiGHaDGA1iLHOY5KV6Sxgl&#10;QRfPLQkHBB4l6rM+cX5fty7ShPAzFoJYtxvD+Fz5XcyQSTsxtdt5MHSz/m5TBEi4rx30rWYHzVbT&#10;lA3atS3XSFrgSqAoQaWjkJNQ3WNlsxY06d157uPv8b5KJVHbgGVRi+pc8nYJqT1SQHl8zvfZrlLU&#10;yNKk2WiynyrAuwS5HYtRMHBpVztYlj7L5QhJFcNDQZRPSAtyK6B4BS89+wy+8dWvI5lWIGYumn2k&#10;yYUZpOeycIdCGLId+syxPeLfEBfXsShcIScI+WIsghHz9Qa9SC7PoRYJojzsYedwD9VzpZP4jNzv&#10;XH/ySWSm5+H2hUw5oF3sbZbfguYTDvd3TUlj7aYGIjjKB/ESoob9SpZSomlvwM/kQ5T8IxIMYmXj&#10;CkbsHwPtZ+cCv9KosR+xvO2mKbSknJH7JilmU+kpLC2tYG1tHU89/SxuPP28PbO59cB8Psv6RBZX&#10;xj9Zfz/pWTzNBBbsG5V6wwS4UtyWeS6B/kx22toh4PUhm0hhKpHANHGrODNPsN7ZTAL/v3/7b3B/&#10;Z8+USRKqqZ6yOJBSYW1lCc89+yxCLJ+XPElC7fc/umVxK7QjXqCYO7LamZ2awuLqqvFrxZRQ0GMF&#10;I5fFWHoqw/olEYmGzdrk5z/+ATY3Nw2PEtDpKLxLGSRLobHbukg0gkQyhWK5bNcSiSTS6Yz5uL56&#10;7WlTBofZ9uLHKq+UuxpnpGAQTqW8VspOZRGPxczKQUJBuaJSf3Oo2+mv6mKia+GzLndFtZLhTlYB&#10;6i9SbFqNiSPxaAsgrfesb6ofnise9YvXHX7r9HVZ1lm8FJ461lAcy6R8lqUc21KBrZPxGGKsr6xF&#10;dIxZ+Z16yG2LufUjbUlBKSWmstW3zNKhNySNdFCp1izIuKwcRDOiY1mQFAsFhGMJxJifBY9nHlPZ&#10;KSwvLmFxfhFrqxu4ce06nlpfw6jVwJGCqLc7CLLAiu/SHvbRIE3EOd5dId9TLAU2CK6//CLiKxvM&#10;O4Ibzz+Pq89+EfDHcHqax2k+D4VhD5C3j1wfjwGy0giShkNRtuXclCnZGzVZ/kiA2yJ/UdB+bT7Q&#10;eKHxyI2ZdBT/4l98j+OEB6dHNxFLsPzTUVy5fh3r124gNT1lAja5FOzL+k3lZn+TdY6YlJdt42Y7&#10;GW9VshZT87BcRKTFhLB21B/Rg8qrcz0lcN6wtrT7Sn1eEUdz8hB3/yRYhoRxXuPjGC6e693xtybg&#10;4PkzwIj+/J4O48fssoPPx7f/jkeeOU0xbo7x+YVrytrmZ6R58fl++Qx33nkbt2/fJ29SjKK+s4GA&#10;/crc2rCvD3saa1ukSfYCN3sp5xg+bVpRP8+kESFf84ajNuf7OL7DBH4jcN7OBmoGEQd5wgVOYWk8&#10;pxsvIQzsmg4Of/g07V58VBxA/Fr56qj5qviO5kjarCFrQ21CEn9WPgpY3ucc9/ToAH/+H/8Q//O/&#10;+n/i3/67/w1//eMf4/bDTdt4Ix6veGLNRgMJ0pas4yzwNMcIx83sEFGO/Y7iwbEy1NjsbHCK25jr&#10;0N8EJjCB3yWYKB8mMIEJTGACv0G4OEU+B5tD6/r5vfEjkrZcTOMbel6zcnvvkxNwWSP0Oo5P+FAs&#10;hkAszpHPazu/ZlfW4B70sLOzbTvZu5wwy4f/5uGR5X/p+g1EM9No9QcYef1mNbG0sIT1+Tk8e+Uq&#10;XnjuRWTmFtDjZN0fDJuQxpQNJhwbwSMhopWV030WyxYIWkhygq5d5vLLH/J5EZNFg1kiyAWOI5yS&#10;j3DnyDow6cifzpG5j5MJNIbMX8fPSuNnflXSA2M0smwmxOJFWX+Y4uG8zL8uaMGsxbMjNCVOuOAY&#10;dDvY2X6Eze1tU/p4vVz08DuqXyocQow46bab5hZE3vqdnfNsA74rqwcpewLJaSIjaOUbC9MFduRv&#10;B1Qx1kMWBXxXeDcJdn+IR3du2U7c61ev4pvf/R6mFuatnOZHn23g9fhx7+5t5ItFLuKHyGSmEOOC&#10;STt3tTNeX1LdHB/n2rHdMyGkhIVayKl1iqQpuRiSj/d4Io3jsxN8cOe2uUpQjAYVNhj0YGE2QRwM&#10;0ahLIN5FtcpjrY5eT4JnKcV6CARciMeDiMQl8AyyHmEM+jG2TYLfUsBIBwcm2LTqq+5sX/7Vb6eJ&#10;7YbBx887dGR0+lmgly0551qwOgtXJee3UKqAvGPLBgn2JYCUFYkpG3o9U+D0iEfbuc3nJRB3SXGg&#10;bPnbjlZKnQlIM/ou66OimfhM39dTPOpJe1pCPt6U9YNiBphLF55LoK0d0fqWgltLQGuWEmwaXZNE&#10;RnFDmuQLUgJJsSj3W88+/RReeP5FzM4vod0fmXJCaUice8IRDFlmL4/Z2RlEUjF4EklEpmYQTMSx&#10;tLiMWdKv4pTA50JsYRZFnwdH9QruPXqACmln7IJFgXlXtVs/EDVhqHYwake4eIUskjKpNBf++5Cr&#10;JLk9MoUDyy3s8Ix/BeQ7HvIL1sVFmpUyQQHcO+0OZmZmEc/OwheKwc/UYt5ygaB6JvntDMu9PL+I&#10;lZUNrKxuWMyEy1efwOzcHI4Od/HBB2/j6OiQ35aqR+Th8At92mkrXQP8Xp8JyYV3ucfRcX5uHi8/&#10;/wUkolGcnp2ZknQ+O2X8Lh6PoFov491338If/8VfWTBg8YRx20mxkCSfvvHkdVxh3/SRJ0rYXigU&#10;Tfkgt0sqg4QbchulPptNp7CwtAR/JIY2r3vJq2URIb45YtkgwXBfNDrC+2/+Art7u4bTZDxpbuhm&#10;Zucga4arT1zHZR2v83j1OhaXVvDg4T1HMcrnEvEErl66imeefw5Jtk8ikbIdn4rfIDdXSY4pSZYl&#10;kUhAlhpyy2UxM0gDZuXA5CiLlRxerpYUHrX7vd1uoFGrmdsKCbOFcynBVX8ppBTMOkDaGwddViuQ&#10;LJiH+rL6vcOTrH34h5/hd/hNfl88TcH6Fe9H1hdhlk2WDPGogszL1Z/GHyc5sV+khBEfVHwe0hcz&#10;U79SEPNOW0pS9vFGCxWWV0q1Wr1uLqIUeF/WDuIH4g9N8nH5DJdbvzjxNzs7iyvXruMax9YN0tvM&#10;8hr72gJmUkn0SRelXB4jNpYU8GJMA1J7IujFfDyEZ1dJ01NZZGamMX3lGlzhBJ54/mUsX3uadOM1&#10;12m5YoVMNYxAPMX+raD/VdZDPsYDyM4sIplRXIYgxxIv8c2+L1dq/B0hb5cVULff4bjD8YI4hKuL&#10;dCqC73zvSyx3GvnTB6iWj7lw7iLDMiuguBTaUg712l2Oa21TzCnehwSIbtIb/543sjI8B2sgZ+wd&#10;8v6YF8tCQ5xN15WEALWnjs41ZUIGNpIgz7EoNMmyvX0RjFteSBfh4jX76vlxAgK1xd8IHzeOgzY7&#10;/TSO/45gr1343oXTMdjYSGahka92uo8HH72P99/7EHuHx6R5zgvI5NKxkI0pRfLSUrmM01wOucIZ&#10;as0GeWMS/nAQ0VQCSY4JGqv8Yc4bRLccj2WNOYHfIFh3VCM7ja+/4gJj0BggMDrgM3Zn/EfHC/Q4&#10;ftb568xzdG7c4MK5LP40hxiRQTbrDY6xcr/pxDlqkYbufPAuXvvJD/DTH/01/tf/z/9s1rp3N7dw&#10;yLFc1oyyyHPmJCObD2uMPz46wtnJiSmbFZvKcTMYtk03insk5YPWQxZrhOPleIPFRPkwgQn87sFE&#10;+TCBCUxgAhP4DYGmw45Q2llYX0g2n9a5gD/OJ9bO+fhUE2/+tKRpNSfnjtTg/J6LCyztsHbBy8m1&#10;NxTigk1CsoEdj49O7NuDYR9nuQIn13mcnQuMVZyZ2Vlk5hbR1wTZFzBhioRI62sb2Fi/YkKsk0IO&#10;scyUTaqVv4o55KJQRfD6HTc/tvPU/UmLA7mukGVDPORHPBIyIZXtipZgiu9KcDQWC1gSjlQ1wbj+&#10;OjG8fFrYcDERLuJWzz/+LTgX5LKMYwHWY8WDBFz8bQLeXxNswaS2OAed24KXH9VO9UqtgW6X+NKC&#10;iIsUU8gQN7IZ8RMJer4zGJrg0OX3I5xIIjE9i5CUD9oxzjLarrBPgfNN0tZAe2Bl7s16se79dgeu&#10;fg+5w10MeXzxpZfw9ItftLaSgE2CWwnNtSh6753XsbWzbcJ0fUeuqEyw1u+z7H3DjfLVQkxBpPXN&#10;Jt+Xwkt+5yWUDQTCkLsnjzeAcrmM24/uI1cqcrEXhPw3x2JBrC+nifke7zfQbkmALDdCXdI0F23D&#10;Ns/biEV9mJpKmGudSqWPWtlNOkkjGJ6CNxBh/n7Wwc/vemCuis7b0kGNQzs6t2R3L/wWSTz+cZ4E&#10;OigRL6IOc3uktmA7mYujXp8LUQVl7UJ+6bVjWfiTGwjtYNezEl2r37BKpgwwhYB9w8t8PUZnahej&#10;QT6ro1MG/maSQNru8v9YkSV61LkEq9pVrJgpetgpOq+RhiS0Fd7N7N8EhHItJOE4S0T8eH1Bc+El&#10;4aDiwly6+gSefe4FLCwuW1+TstLtD0OxRRRAvtMfolQs4uh4B/V+C/Orq4jPzmEQjiIgN26RKOYX&#10;ZhFlgU72t9AjUkMzWdTDIZw069iSWye2vwULZpnFA2amZ5BMTXGBniCfcly/KPi33PekkgmMeC3P&#10;hX3n3PXWY2XgGE86sl5e4nHILip/+iq7rBGMd82vsA2EPfniJ13pLeIoncma+6D1tUus75IJzC24&#10;vZf026jhvXffwP3794wPiLbNSoX58lXra1IUqkHMbQz/STGoXe4tllFxY9S/M9lpvPjyl7C/t4PT&#10;3Bli5I8SyiuWxA9f/Sn+8E//DI/2Dy1fCT2ksDMf/8x5fnoaX2C/lDBfCkcJzo+Pj/Hehx+Zcku8&#10;UwIU0ZfwkEklrR6heMJcP2lHr/jIqEe81croteR+S7gHHty7hb1dR/mQSaZst6dw8cKLX8DK2hpS&#10;xM3cwrK5hlB73fzoA+Kf9WKesvy4vHEJTz19A/FUHGHybQnxI7IU4FGKDLm2Ex8fuzJzeo7c5LBc&#10;bKPHvJ3JfHZbjZXYr9h+SgOOHxJq2y5R0qjKGCCNyk92mL/lMk/0r/aRYlRIcJTGTk5KaiONqXKZ&#10;JJeBUp6EVF6+LzcZiuMgqzoJ0j0j7aR3LCQMoSqV8ueZBRAldDsD0kYb9UrN4jlUqzVTkEoQJXdm&#10;ooEeX5dFkvq6jnJhJCGTLEtEQ+FYzGhNyg8bG8kDe6ybYo7E+J0ov18rF82HPakdHeIkGfYjE1Jf&#10;5rgQj+HFr38Bl5+5AS/7TKlUUelxepLDCcfyBvmQi/zWH0ubMqdeztuu8Ex6GqlECunUtFk+lPNF&#10;5E5OLbVJFypwMpElf50jXr1m2djtyiUcCabfJO2GkE7HUS3uo10vY21pAdHpZbS75EH8J54rBZq5&#10;DhPvlTJQbcE+ASki7AeTNbyQSkQpb/0cOTzMCezP9JhGmK/lo6S25EUDvaskBbdA3xvfU4sp6b6O&#10;nwUXr+s9FWj8/u8ejHH7SRwTdH7x96fB7p+f/0pc/y3A/vE4Ex3G37NzJyln9ePqyQFuvvMWPvzo&#10;Jh5s71qg6dFogBjnjzNSgpNwqo0Wqs0mirLWJC9OJeJYWVlGKEYeleZcITNtrptkKSgaFQ8UvX6i&#10;3hP4h4Ux6Vxoe40J+qVbNu7ynn6Pjwbjk/P3LlKg8975tfPj2NJB6fGmDF43K2f+65Dn7T68h9d/&#10;+kP8+Ec/wKuvvYb3SGtSmNvGEc3pZA1BPq45gKzolLHFPms0zJLSsZJ0IclxdXFpGTNLK2ZtqbmN&#10;yqm5mDYPyUJcdXHmMxO3SxOYwO8aOLPKCUxgAhOYwAR+I6Cp8cgm2ePzT6aLYFPwC8mZQEswreDQ&#10;csNivuD5mglBeE8TZgmLtdOx2RmiyXlwe+hBodpCvlpHdeDG4uUnMDU7y/sSnHahwKlyIXH/zi20&#10;qhX7jnaieoNh9N1etCWM5PcPTo9xcHKM9kBOWPQ9TvC5UNRuTRP0sU4SKGi3q4/FlTBdbpZCXPCF&#10;eAx7eO5XPAYF7fRw4i6hg+bpfHc44KS94ygyTCikHY9MEmiMz5WkdNFLvzKxYDw8TuPfOjI54kMH&#10;/1oMjEGYtyaxh3996ChIKpMEqxL8Kv6CBPOrV57Ad37vn2FqaortI+FV3/B/Uq7iuNpAs+8mnn2o&#10;DzxoMrWHXvRGCoOqxdK50JmltOpoUXa+CBuDQ09qN7Y9z3VXi/V+r4lRv41sMoYrq8tYXV4kATUw&#10;aFYx7LTYFh742BbJTBILc7MmyK3Uqjg8OsBp7sSCe8vCRRmaebkEgGoTfl+umLRLUX5sq/WGDCx4&#10;3YOd/QNs7eyia4+xPq22CcO1qziRiGJuPoVgyEMa7hIPbR4l0GujygXdWbmOQqVubot8fi7Y2N75&#10;AnF0nEedCz+33G8FQ7ZD3Nkl7QijJNcQHQktY1KQUOuikEuLyPFucyWjXxbZku4xDZjG/Un16Q5G&#10;aBEnzW4XdZapVKmakLaq2Aqss3Y+q54jl499jotMX1A+H/hhvwkjTRHBfLSb3ISS/L6+y1fGvcb+&#10;6qhFsYlnJSThUTvZ5UtfcVoUJN6OvvN4Jmo34sLLhzw8qi95PKwnK62kPiQFjwLPyi3FoNtCv91A&#10;LBRCNKAd6lG4fXLbQ3zwa22WsVSroNbiwrpTtzQKBsgv2ri99wC3j7fQiAcxyqaAVAIutqMnEcIo&#10;4keb3226h+iQSLWrcCo7jUw6a0opxUyQD//jkzPUiDPFbzE3bf2B8QIpIl2kA/eoh+efexbT2bS5&#10;+BE8FkSocYkg9VdZNMiyRHQqlZMT/0WKHTf7i9w4kafJooKgOAPaxS6lTlR+/JNJRNgPwmE/G6TF&#10;RBoj7lqtFnLFPMqsv4Rachumb8m6R0oM0bvazq7x2yaIUNuyUHLbdnx2hg9u3UQ0ncQr3/yu7Sg/&#10;ZH4npJPNg0O8/sGHuLm5ZYo81Uf9yAny7Oz214782bl5o8lavYlOR/EEWtZvZF2h9pbCpcnn1eck&#10;ADfXbUY0rBzLoRgxcl3UYz9SDIX8Gfk0+7HcCFlwbBPoB8yN1OLsHNaXV8yNk3a9yz2PXEhIOKcY&#10;IIpdIFdiwqMUQWpD8R3xiXEcHbMSUJ9SW0pxqBga5DXCitEi+5yHVG5C/sdpaH3RUTg7CmmNBVIQ&#10;RMMK6B01pU3EfoeQ4HdipPM4k4SOYdKL1/ozv8vyaH+0o+gQjfDIa3L3lDB3SmFzxxVUOVkglcme&#10;Eb9SH2E7j/uK+REXGpmP4qaUixUUC0UUCqQJBddnW0iBLyyIH/RG5MTs39bPvaRVj0KeO2oXn1wX&#10;iubJW938ti8UJp9vk6dWLIaKIo1U2Q9bbFd/LAmEoiizHctkOEPFQmFexdYAJ/UO3t09Qb5UZPlJ&#10;Z90GvMJ1s4FerUYeMUIskTVFXrdZR5dtruC7U9klzE4vIJOYMrd+JBRUTk9xtreL3NEe+1oPLvJ/&#10;ML8Av5eMJRCPx8kPhCewfzVw794tnB3tos75gmvkQXRmDe6uh+M5x6Oe2pD1FF4D7P8c2xT4vcex&#10;pj0kTZIHjEQYSuJDbjFHzRaYeF/fd5MXOmlgic3CpLb8+J/6u9MoTkszs/PfY9ADSuLefxOM37n4&#10;7gR+JYifGE85P794/AQOP33tbz9qiqLW0hhr6cK5xl5Z+KnvaP66v7uDu/fvY3NvH8fsi4pV1CA/&#10;FO+Ikn+n4mHSbshipIg/ic9vrC0jHI8gEJai3c8hWNaW4hD6PHmA979PXK8J/DcC22QMZu1px/Mu&#10;LyChWO/mH7t/Men6hSR6sufOj/ptmwR4rvFRyRQRvKG5l8a2k/1dvPf6z/DXf/Gn+MEPf4B3OT7v&#10;HR6Zy0GB4vLMZLOYZdJ4KYWVlMkaG2X1JUW4XPZdubSBr73yCr74yjexfOW6uUHsc8yUAkLjvCz2&#10;pFC3+QvBiQc3gQlM4HcNNHuZWD5MYAITmMAEfkPgCEhN4K5fEmpxUixBtc41ezbBsmbP9gCPIz2j&#10;Uwk+JBB1JtUSjsq1iglT+/L/3rcFnYQhEpC0egPbHSnf5BJmaUc9tAM04vijLuXzOM3lTdDE3G1n&#10;7OL8gvn7NldJPgmtQvD75EojgGg8humlZcRnFuCWgNAq4piya7eqdsqHQ0Hzoy2hdYwpyoWg3CxZ&#10;YOmA4+JCu4ucZYS+qnrqF49u7WZ1OfXXJR1N0nQhja/x/98/8Q//q27Odz7+3qfTrwt6d+zyyARc&#10;50m7g6OJhMV+0K5mKX20SFGbtthu2kXb7I9wVGmg3BmYqfbUzAyC8STqnT7qjaYJ/Bz3AT0MOlzk&#10;mECUHxU+WDEpNYRH4fdxnZlv+fQI5dyZCQ7nFuYRSyfg9p3vYJUbJQVh5VE+/Dcf3sMhyydXSQqm&#10;J5Nyc0XC+mj3tcotwWej3TIFgXaGaXetkSmTrCa0c3ptZcPcINx6cAelSskKIz/q6WQYU+kgEjEX&#10;6WFE+nCuZZIhJKJBTKeiWFyYxsrqHNLTcYzcbfaNJkJ8LpYIIZrKwhtIEA+KfcApHXH7MXzcbmpC&#10;J7E97Z8D1t9Ea9bGbiszu5DTh7TjjX1EVgwSmGuHm4SG1VoVVfl252/ddywanPo6R0d4Ipcijxe7&#10;ltQaSs7X9bxwLqUJO40tuK3M54UzwSzrJD/qsm5wDbUT2RHYKWC8hI8+18B2bkug55Iwj0cFArbE&#10;Z0y4qvzYL00wq1JJ6MrfCgQrx08+5j3sdlmfKturYYoWuWoa70yV2ywFrO13Gzg9OyIfaSOUTGKg&#10;cgdD8LJfe9jfm+Ucju99hNLZKTyRICJzs+iwn/d5b8Ay1OtVlEolsw6Znsrg2qXLyGSmEYnEzA9+&#10;NpVEMhHFzMw0lpfXsLKyigx5zM7WFnKFggn61XfUR6zN+L/b79o1xRuRIEp5L85k8fRzz7OMGfKX&#10;EHwSJrPe2lEvH+FqapODKgP0kcykLBhzMBxBPJnG66/91OKdiMZVfylNdK7d/3JnJLoXPei76kM6&#10;CtTHpUTIFYumbLl06SqmZ5dNcCEFS6FSxmvvvo1bjx5a3BOzXGEKMn8JQtSPRJkv3XgS3/ruP7W+&#10;LVpRfZvVKh4+fGh9Sc0p2hmwHLp3bXUFqxsbSEzNWNBuxU6QkkrWD7UCefrpCabnFklnPvz8tZ/g&#10;6PiIeAkyE9IC09e+9BVcf+o5pFMZ4mGKtEO64rMKzP3Be+/YLmLFckmSXy3OzeHa9SfZ9+LGB4RL&#10;0ZexYP6xwO7jZHxCdVStWGAVfJxUM73DfxJe6xkpjSw+EektqoDZPJrFAulHSgMpOxxFBZ9lA0pJ&#10;0m7JIob5KE/WRfcUD0j3ZFnluExyO2MM76ntRAtjBYUFYla/Ei2T3tVLxEct8H69jiLptcajLLps&#10;TGU7yRJwwGelPukN1c+NFB+3lfXz83rKukz8WQoqxTlRfXudljO+s0wj1icghQf5yhbp4t72Dk7K&#10;FVNGaOwWTirNNnK1ForNLo5zZRzsH+Hs6AT50xx2dnYR5/gcCEXIu9mmrFe9lEc0GMHa+hqyHMOj&#10;HG85UqBXaWH/wY4FpG7WW+QjxMnIZ/p87ey1MYg8JE7+3e0U0GrI6qiEZMyHVNyLaMiDpeVlTC1d&#10;ZdtGzdJxyHFCbhc7ZHRt8gUpHHrEpwLsyyqsXK2Ztdqg12IbA9XCCbqVE17zoU9+oQmMi/hAp2Ft&#10;aC77iEMXee6g1eR3JCAWMgnCq507fEnHX+22RPfFD/Rdpx8LRCvGP9hADt2M85rAZ4HNQQnqO8Kb&#10;jhK4iq61IcXhUU67OEJeB69qGx1s1NF1/f7UUf1Eyngp8hQXacR20ru6LkW+4k4pz527H+L+3dt4&#10;tLWNbdK+YuxISZnmWBENks+xv2veW6o2bW4rS7Bnn7qOS5c3MH/pCkLka75I2MZaK5fRjPq/eqNT&#10;twn8hkCNLfxbQ5y3Bf+P51PaHCLGYW2lZ85fkZWwrBp73R7HAPZxrzZ3aM7bR/EsZ/Qk67IWj2P+&#10;LOV58eyEc5wmjrYf4M2f/RD/9n/9V/jLv/iveOftt7G7v28uu4qViuUjziDeYTEbbG49snm7Yhgt&#10;cC6+urSA/8f/+Af49te/jG9/+1t45dvfwRPPPIfU9CzHHY7p4qmcT+kdrbEC4SjHIe95XZg0Lk4s&#10;HyYwgd85sFnLRPkwgQlMYAIT+M2ApsWfBs6yJb2wCSon3lqUaZGs2bczIzbpmRZ2Uj60OQnvckFo&#10;FhBMXU6W5QbC0mCIVo+Jk3QJUbVz1gSmys/nR6mUtx29G9duWJDLSu7UhMyzmQy+/NLLeObZ50yQ&#10;o92ycmsjNxjmc5vvxjLTiE/PwcvJuITWjpBHLl288HPCrV3EcnGhXatB/g76PAhyAShXEAGPdro6&#10;wilhYJwEzrlWGly46ih0nJ+Pk4MInUvY4wjd/75J4GI+jtLBWeCM4fEC4cK1XwckXFRy8rp47rRt&#10;u1HH9vYWzrjokdBLQk4Jbk4rVVRaXRN0+YJhxJJp+Lh40a50LbS1C/pgdwejfsd8r8vPuwQBQo3R&#10;DP8JLzxlm/B8IAE1C8SKV89OUStX2ZYBZGamEEnE4GJbSXivdbkpK/h+KjuFqXQaBdJELpdHtS4r&#10;hJIFk86XCmYRIVczstrQDnO949CAl+XxYcBvake6XCwtL6zgrHiGk7Njq7sEgwrSp+Dh0bAXT12f&#10;wY0ns1hZSmF2Os7vRpBJMqVimJ5JYmYugVCStOKusqx1hONehFlufyTL3yl+WvR3LmSyJtOfi233&#10;8bmDf6GDtMPfzuL0YzqUyxK1hfCsoIISNDeY5NanLRcrWvTyQbkjMoEJ20T05Ij3nTy0QDYhy+Ok&#10;6+dlGBfNxetWjiGfH/AZKUIk0pRygE/zntzDaEe49RkJZ7mgDhF3EoJbwF9ZFxCHFohd/Y73tKNd&#10;fuYDIcUE0bf7/JSJVZkkeBWdufkuWQALJu/Daqtev8t6OZZTUp6oHaXEkHjpaOcRWgrazHzi8u3P&#10;BXaDba54DcFQhHTDnkQeFBz1EAuzz2dS8KRT6LD8faawAviST8SksJyewsriArKJpAmbM6ksVtfl&#10;AonXslkLkCwXPrL0WLt0Fc1KGXn2DwWG1I5DBX+WMEA7DhVzQfg1qyIu9iMBH77+wtNIzswgEE8i&#10;EoyYezdZX2lXuz/oN+F23OIUJCwg88LKKlJT06SfAJLpGbz12k+wf3hIrGhXvtNnBWoynY9dYYnH&#10;iU4ktJWySmVSP5ASToqTlbVLZnkwRVypjBX29fdv3cTh6akpGqXU+FjZrPZ24fLyEv7Z934PL3zl&#10;G6YAqrHuEmLU2Ndu3bljMR+MnkQbogu2+VNXLuPSteusbxpDt8+UZmFfgI06xO7WQxPOqC9vbm/i&#10;rbffQK3eMBwKXwpE/NWXv4hnXnyevCCLeCrFmkmh2cf9Ozdx+/Yto39ZTETYJrKGeurpZ5Bg24pm&#10;HCG+uM05SQvP/O0k8TphbtwrLoLz++Md7sItxw7Wydw2MUlgLwWHBbUm3qUsG8fGsdgRvCdlDD/K&#10;90kPzNMtRRxpwUZH9inFIZALNyfop6zpeE6cO0IgvUe885vQLn6WZTBS/Jq+KVvNnQbrrjHU+jvv&#10;ST2kfi9HTerjjsLX4SNO/+VFHpVUJ7WdaEj1kAJqQFpRnzR3L6KJ/AkOH93HvY8+xObmFsrVuik5&#10;nHFcfEHfUJ7O7918GXd3jrF9cILj05zx1sWVNXj8QdJgz+KaqK0yM3PsZxmO6bJQYElYztJRBQfb&#10;e467pi75DXmm+pTG60arjFariCz77eXLy7i0PA/PqIHpRBDrC1kkQy5k0zFcvnED4ekVC+beYwft&#10;M3/DNqts47Dwbp+TQLnK/inlCnHclbKN7dOuoL33EL3jXRze/ADd3CHaZ4folU8wrBfNCs9DHubS&#10;eKb2cfvZvsIkW8oO5+eGXYf2fhk+vmbumzQuCn/k34q3JF6vZ4x+2V8+O48JCETTF9BpYOSof2p0&#10;jRFsGKWPlfDqibqmc6etLh5tnDw/is6lfNB7ZmnI34pFtXXvpvEfdn3sbT/C7u4uTs/y5tpGVkyX&#10;1pdxdW3RYmMVyzXky3U2tgdLczOctz6PF154Ht5QGOnFZfg0Dioj0oLm0RcFvkZFk/b/zYGIRPxJ&#10;bcDEX8ZLx3yvT15sPNVpKTvTK87zepY8gDxIbW/XSVf9ofr2wN49OTpEWfE/ag3c/eAt/NWf/Rd8&#10;/8//C370g7/G62+8gdfffddi4onXn+XzNkbIukHzK4tBx3EonSRP3FjHi88/j6999Wv41re+jW9/&#10;+zv4xje/hW9993t49sUXLD5eWmshjqsaU7vNBroc7209pI1YnMPL6uEiaNyYKB8mMIHfPdBKdaJ8&#10;mMAEJjCBCfyGgDNmW+BpQabfWhxxcWzJmVRLKKJJtqUL59oZ2e4P0ZCSgQtBKRWkeFBgW/kplbBC&#10;wlIJjyRQcYJg8iNagHm1w11JOx97aJaL5hppfXEJX3zuWXzzK1/B00/dMHNiuanQTlgpISS0MT/Y&#10;zMOxquBvv7Oz3/x887kgnwsGQzZ5D0thYUIkx/OCBIoeJmd5arXnovP8hEcd/i7JFijj3/xjC9u/&#10;ZxI4ax5HGPGbgOzMHIonRzjY3zOhoIT3bDZUW03U2G4nlQrOqjXbDbt5cITjfIFtpjgZUVTKZRNo&#10;peXPWEF72RZy56M8tKAzemLdtHgzF1ZayHGV3+ZCS0qBUDTKBdM0/OEQn9c7atcxfohTvjszv2g+&#10;v7ssj96X4E4+yZW5cNfg4l+LPAmQoyyT6EuCzUgoYgvALhdicX5nKpPByekh6s267aCWkFyBeOWG&#10;KhTwYW01i6XFmPmJV1DXsAJRz8fAbJiGiGVJN5EmBu4C6aUJHxeIwWiWtDfNsiZZbgXm1S5nTevU&#10;lhfbc/z74nXnOBYcOvDxPUc4ArSIq1a7ZbvupXQw1YDHB5cvwG8rxgl/c5FsRyGN97Vw1g9ncSlc&#10;coFM3JqQg2ks7JDIdah2GcoFiUSaTt8wxQDr4uNRwnnt/pa//Xg0Yv0xHo8hEQsjRrwGiDsFSwyz&#10;jeR7P6wUiZlfebnO6XZabJ8Oy8LeKmGRcQ5+w77lWD54VQ7RCK/1z5NKp/JoaVw4OcC7b72Gw8M9&#10;4yOpqSmEk1nIrZHKJ/XLcNA1ReOUYpIkonCFg2izw3fIZ9pmmTFEJpvByvoGNjY2kIrJmqIND6+L&#10;lmfm5kzpIBc+UlpKQTJod8waYXl5Bf1WB7u7O+ZiSAqHse/laEBxK1zmaiMSCuLptSV8+8svwsW6&#10;Q/7v3eRxbAdxKynhJNgMkC9FI3HEiKdEJs3+kyLN9dDu9BGLJfDBO2/Yt9TmEh5oF6TOZUnUJC3o&#10;qDaUmzsFFG60WiaENvd2bHvxyfWNS1hcXra2ceKpwHjyo82HKFerRjOGZdEN/xFB5hbof/jOd/AH&#10;//J/Qpz9SXF5yqW8BWEW391jmU4LBX5rgBB5QJvlkHDk2Sev4+ozz2HoI875DQn91Qel2Lx//w5p&#10;bGBKtLfffQsPNjcNXz4Jq3lNFhKvfPVruMI8/EHilXlr3GnWqviAz2/yeVk+KCaP+vHS4gKuXX/K&#10;LB8UzFhBNJ2d5WP4uDc54NRTdP/JpOs8Op3GAZ2PE4F37TFL9orakb3p/ChrCQk61e+tbfUg6cBc&#10;i/W7GJD3SPkjxaujeOiZGwwTmpIuHcWS/L9rF7Yzzsp6UPFbFOhcCl65M1SPsagQek7H82SlJJ2q&#10;vKZ4UB8T87a+5pRT1jKyUFO52k3y0J76SdiUsy6ev/2zH+POBx+YBYMUHnI/pSTaVtuWSFtF0r4s&#10;C8wtFcs8ZKGGbGfR3MLKIlILSxiw/j2WLpqdQmZ2wRR9TlB/Yoq4a7V6ODos4+jsDDXWq896jzgo&#10;D4Zt8vgZLK0vYWY2gevXL+OZ56/gyctrmItznHF3sb6QQTpJnh71Y2Z1Cb6pGXS9QTTZrcdWix73&#10;kDyLZfQMEfQOOOZzHGA/luLD320Bh9uoPbqD/J0P0dndhq+cM6ucbr2Mcr2EXqeGfruKXq9lu9Q9&#10;4TAqjY4J7R7Tlz5E0A5n8VTNIiS3dG58dnKx/2t6ZcpKtoVc7SggtkisXaszf44bxOnvLAgRF0Ed&#10;jaCxSyAl0uM+ew7CvZSwsiCw+SgfddwSki75nhQJekbXlQvR7yT+0D0p9cfKfVlwKuaJ5oC6pjhR&#10;Z0f7eEi+tbezjbgs7Nh35ZYzFhf/mccLLzyHF198Hivz07h7/4HFf5AFzKW1ZXz1iy/juRdeRHZ5&#10;3eJj+cmzyCJsLsNCsx6cIziiH6MQ9bMJ/IbgIu55/phW+EeKByUpDEWLI7adxi09o6TxV8868ZZc&#10;qJaKKOXOLF6d2rnB8UtxzeQm8A//t3+NP/njP8Rfff/7+MWbb+L+g0c4Oj5BoVRCmnNRjQ2a04rO&#10;NCbI7eGTV6/ie9/5Nr7KsfHrr7yCr33jW/jCV1/BjRe/gI2rT2Ll0mUsrV1CiPMczSfEVzQeKa8+&#10;vynrNo2voVgcPs5RtHHLWWc4YHXSnE/jzwQmMIHfKbARaKJ8mMAEJjCBCfzDAyffNgnVdFo/uTCS&#10;sIDXnX2cEq44E3JnN7azeLPAlpZGaPb7tvtcwjhLUjxo5ySvm4UDn9GOso/BmcJbYp7yr+7hJDgR&#10;T2BleQVPPHEdVy9fxlQqbr6j5TtcQj2v17FqUHIW/xLaqux9233vGXGByMl3UDtk5V4pFEBUgj4p&#10;HjjnlrsM7VyVsMBKYysIJl5waq8fv076bwArj4TCHy8K/qFBeMxksuYGKZfLQTEDVB4JdUUWEhr2&#10;R0PbgXtSLKJQqTq7fVn3cTC7eCyCeGbKdr/qmhAqFwOiHQdkjq5dznLDRLoasS08PsRT0wjrPbYv&#10;+Fs+xh26UlL8EC7Kmm1MzSxgfmHJcQ/TkyBvaGVU8GCjSx5XllexuLRyTs98t9cx2vF7vFiancXC&#10;VBZHJ4eo1iqYncogk0rwWeXfMBpJx8MI8dhtD1Cvafd4B/BKQdJHJNFFINLDyNMkzTW4EJV/8Sl4&#10;g3OkxWl+Ms4jF3du7WZWH7pIF5+mFybDi3NuriJ4dJa24+t6REcufrtcSKrOEhJL0KKrohd+S/1V&#10;LmocKYuDbBPa2H/nt8rysbLBydXO7bp+c8HrGkLuVSRslJBXQvyQlHYBHxfCclkm5YPf3JT5/fKL&#10;7ygOHWsHHxe3elb+hP0mDNaOcXN5w1RvVLkQlvKBvZXt4ihEtD53s1/yGZZAZZLCgTWxo/iFyqpe&#10;EeR3CidHuHfvNmqNOhfbIUzPLsBN+lTQ6rAUmHL3pLrpG90m2u0G2hL0cOENPj+QUJj0ZzvApXRi&#10;GcVz3IM+fMShlCoKDhqJanegFEgSajJfE6C3LTZDKpbFB++/jXK1YsougXAoJY1iXKTZB64vz+Mb&#10;z1zFU1dW0PUF0PcGkFDMAK9jheX49mfdVA7hgd8ftKsY9lqolQrkYyDP6+Ddt36Bnf1dw59D546V&#10;ggTGsnIQvlQHC3DNH7J2MBdN/KFnFFj66rXrmJudQzwZJ49hfyFuqtUSbt2+iVKlzP4l5Ynj3ky0&#10;onqszM/hu9/6Li4/+Szy5AeKPSHFhgJLy5WZlA97h06QalPAMA9R2dPXn8DVp58zq6h6Q25m5B4q&#10;jGa1jMO9HZTKJXOddvv+fdvdGSZOFNdH9VpdWsR3f++fYHZ5CY1aE4VcAeVCDjW+u7+3i82tTaPt&#10;JMeHbCqFxYV5LK9tkC4DJJSeCVY+qXwgQoQgO9U5G9N+jy+OQfd0bZw+DaqZOtLFo07VZ5xkgkPS&#10;ullLsH0dawhZGbCdeRSNa7yR0Fm0IgG0lK4aI2VVIqsl0aSWgurC2oUtC0H5kpe7OFmwOMoGqa7G&#10;47L6h5QQbLX/P3v//W35cdwJgp/rvX/eVL165Q0KBUOAIOhFttyMNN1nZvuc7T9of9xfdmfPWXNO&#10;70z3jNTb3aOW2BIl0YokCBAEUDCF8uZ5e733+/lE3vvqVREgKTYISIc3qvLl935N2ojIzIjMCNEv&#10;+1Wmq0yFKakZeZqlyIz9fE84JCVin/y7WauxjF62f8KUubtrD/Hz136C3d1ddDvuhFjQHxydsCKe&#10;8V359ZBgNx6LYD6dQpz9LlMjOinjJx84tbqCBPlriPgfIq2lyFsTyYzl2yW/ktKh0eji4LCOLeKO&#10;TqzJ3KKUpz7SWjDYQyITxMq5JZy7eALzSylkp2JskTZpJ4T9hzdZF84jyBkGbOOElNW5GeIaaZNl&#10;iATYdvUyeUCb/cC2HpIWmmX4GhUEODfoHxKP1+6h/egumhvr6JGX9IsFNEsljmNNBONeNP3kfxHt&#10;gu+QV/SRzMbhT8ZZPpl3lHJA6k1hwWNcMf6pf4ZDejp+pqAecNdCm/G4J9oUroqm7TvigDZfuDQm&#10;YPBUW5h5MMbCRbWlrh04KpSDe5ki01xzHExwzBfHJyE0n7ANMXxmm2K62pTgFLqlUsEU5JrHWF9x&#10;LtHknKDOeYLmEIsLS0jLoT7506lTK7jyzBVceu55zPD+3sZDfPDBTZuPnCRf+uqXv4DzFy/Dw7HQ&#10;F00jnMmx21lO0bgCccDNDzTqqQb6M+n7zxLcfES4RFxTEA7wnjbRaA4qnCAzsz4b95Vu6b5wq8rx&#10;ut5iqFY49tVsLNYGCVM0M350/w7+7P/356akKhRKKFer/H5ovF1zYp1IK5Mva941nc2Ygn1laRHf&#10;+PrX8Uf/8n/CpWsvYvXsebcZgGO/xmTxjIjWRBxjxOeNF43QSAoF/ZaJ2iDHbDOHR8b45Bip8rNu&#10;rJ+X8+4JTGACv1swUT5MYAITmMAEPlvQbNpmrxJwaALuFs0S7Gox1+r00e4N0e7LxJLMKHHyzJm3&#10;mVviMwkj+rzWIkyTdgkmGDlhI5dYzha321FpplZ4LTu5MrOUikaQSyWQsx3AWURiUU7a2ygd7mJz&#10;Y81kR/OL85xsx0zwaEJOLe5MMBA0MxfeXsfSDXKCLQG1BKcmKDWBkKuahEBuks6gOuvm6IHu8cfj&#10;56PAP78yPPnzF9P4peFYnp8FKF+dSIhE45idmUMln8chgxRHeiZ/GXPTM5jKZCHfGNrdXWk0cVgs&#10;YffgEPmSzGe0zfHq9Ny8nX7QLmc5feaqximeDKeYDxHCHNx6Q1wYRREIxxFjul4ukOTEujfw2c7+&#10;VpeLfy3mGvIL0sLBzpbZPpdPhWQ6YwJvKUlkC10KAuGVkPXC+Yt4+aUvYnbamWqSfw8JpiUUXpzO&#10;IRn2Y/tgF9uH+5jNpHD5zApS8aiZ4pKiayabRDaZQDopE1IhtCXE7lQRTbQRT3bhDfRdOYcsr2ea&#10;5VlmtkvE9RxDhO3llAFWHsMwhZGQifHjewy6x+CesYU8EmQKFaWMGgmo9SaRXwJiCXOdSSsngJEQ&#10;c2h0xvZkG7t39Y2ol0HJ2z19onzcD/ttsRbchvqsvwcx9q051Y3JMW4cdux/dPRfJpZCbCMTqPID&#10;1cRloz+j9LWwZYIqiRbvOuFkdrS7PVPuOOXJmK9YofimO62kVGzXqcUSrvIHb7oWY4oSpuo5cW9h&#10;aRlnzl/B7NIp1IgTAb4flxJkIB8TfI8f6TRLiDgVnp5Fiov4cG7K/Chk0ilzYqtdqDrtIkfBafKa&#10;bDqN6ZkZTBNHdOrBzDepraXc0QkTJqr6SQGxdu8u1tfXWZa+CQ2k6BRdpGMxfPHqRbx4dhkXl6eY&#10;VwwPDgrILizhzOkLmJuaIV6lESN+hdm+EghEw+Rn5FODdo3166NHPurzBPHo7h387M03sLO3x75I&#10;WD6xaAxLS0tYZv2lpJVpKNFrhHxQDo3brI/84EghoRNfU7lpXLx4GTOsV7V4gG67zj4NIH+4h5+/&#10;/Y6ZLZNgxBSM7Cvt+M2lUrh2+QpOnz3Hfhpi//AAtVYTA9ZfQjspHB89eoC19TXydXYQ2179JwXE&#10;pfPncOrcJXRM+dBgmrCTR+Z4mP1/78E9PJQ968ND4y1JtoV8Pkho/+oXv4JnX/oC029jf28be3s7&#10;2N3dNuGMzES8/951O/kQZZ/KTNos67R8chnZqSyipF+/fK0I/wRCaosNS4VAIxCWCXTDBeGh0Z/e&#10;te90/RGBGEkkfBwEuq2gbNg+OvUgs2Q6YSChkPogwj6TwiYYIq9j7GdfKU87wcL2dIpE8UX5YNbp&#10;wLb5dZDgs6UTDxxTJTSVotGds3BZmnLRXdhdqSGEP6aE4LUU7BJy6/SfTsB42RmiNn0iBZPG0Tbz&#10;uPHu23iHeHa4sws5LhXtCn/UJqI19U0sHsPqqVWcPXMaz126hEsrJ+2kUL5aR5vpSin5zHPPIEvc&#10;nD/BPplmn0QdzxgMu6iWiijs76NULuOQfX9A/NPJM0hBI8WDr49rVy/D0zzAj3/wV1i7y75u7BN/&#10;ZbYtYCa8dBryYP8Q+/kCUsTrxUvPws9xptHpmQIsorR6LVP8yMl4+9EtNB/cwXBnDd1H91C79SHq&#10;D+6js7ePViGPIfMvsjy3dvbR6TXRDPWwUa9hp6ITfgoVtAYdpKYSZjpOCmXxfe2yH/eB+JFiBYcj&#10;dncUHwv8QP3VY1+q28zZPPtUih4pZ8amIidwDKw9H4M7SSnh7+P76gc1qIS/mi/oVI5MRY59jUlo&#10;zM9MiKw5QqvdJY/sMLhYClw7ictxSWOMTgxp3iKQycBIVPPRHGZnFzC3sIgceU6GcxUpwmXCM87x&#10;pFk6xP0bN7C9vWvfzc3P4aXPv4LU/Cnivh994Y12o7OfHcJoLmAMg3kyFkKM4ak6T+DTA3WDpiTq&#10;DQ1r7sSDU0Jp84vWGOLx4qB61+Y3wjPikMaoWrNhJ7ttgxXHokqpYCdn5Eg6MTWHv/4v/xE/ef0N&#10;UzrrFKJMwyktDSVS9gqvz5B3Xjp7FpcunMern38ZX//a13HlhZfhD3MOy3FDSes9KRGEn+Y0mv/c&#10;PMQpuK0uI8WDTjnIDKopO4l/x2lnDOJLChPlwwQm8LsHE+XDBCYwgQlM4DMFTU7dBHWIwYCTWs6w&#10;Jfgwm/PtHhpawHUHdjzdxT2L2zK/IIEy121eTqZtIs9JMVO0Cbvi8Q4bM7Hi80COO+OchCejYSQj&#10;Mo8zUhRokaYEmIKUHtFEApmpDKbn5zE1t2DOkROpDGKJOCISLkowqhAIIMbJdpwTcl1L+SCFg9cK&#10;I8GLiqLFgyUtUZIt9nR6QrFFekdFfiro2UfdsyRG36he7pni3ySohJ8dSHisVs9OzyITj2N3awu7&#10;+3vsW5k6CZrJIxNAs421O17Cw2K5gsNSGaVqzQRV2n2ayySRzuTs9MPY8bKEALazn3WUPf9Ou8v7&#10;2ikftWPiHi7stItXSq1mb4h6U7ZvG2b+SYoHOV2V48d6s40y81NvptM52/1VLhW5AHTChFQyiWcu&#10;X8Vzzz6P6akclufnTMHQbzdMKRXxE5c7TTOFokXjVCqOS6tLmJ9KYWVxDssLc7b7PRKOIR7P2oJz&#10;OGgjHOkS57wIMoGhN8V6TLFuswwLxNElLlCnSS9xNqKcnUtBwHqrPy0IQ44HB08vBD0mHJTygbjA&#10;9yyMcENvSmAlx+k+tptw1xR6pDkdrxftaee0mSLjy0rbcH0csxhOkTEWVPK35aV3ZYJsYLSYlhN2&#10;Oy0UNZ8FoqEg+9TMmHFxKxzXQrcn808y+9Npm6JRC3EpmoQ/EgRJQC3zAbV63ZQDMh2jkzTiJXrX&#10;gqsVyyYBvxzncjHPlTi5iNVPpTVlDFNVuaW+CrFsiUwGy6fOIivn8vz20f27Zk8+qZ3PjaqZGYjE&#10;Ypg9sYTUwiyCuSx8ceIZ+UKCPCOTTiKVybKbZFasa7woEY4gy3TnZueRnp5GMBaxPhS+DoZ8TxVj&#10;Xvv7RWNND27dwt17d0ywIKGhEzr7ceXUSXzz5Ws4MRVH3D/E2v4hCsTnE5cu4tTJs5CJpQjxS6aC&#10;Iok0eVjKdvKniaPpVMKEWRgSd/o+vPaTH+O9D963Ux6JWJxlGJiy4cqzz+HSM9ewtHQCq2fO4/S5&#10;SyYc02kVOWZWZwdDYTtVkM1O4dSpVUxlM2hUDsmfW0hFAnbKrFoqIcI2qTQadlJNykMJqU+vnMQr&#10;r3wBqdyU8V/tJm6QVkA6lXBcOylFO4fkDaK7VrtlPEImIp595hnML59Ch53ZZpp9dniEfECnTWTK&#10;6Z33rmN9e9uUCOFIhPSaZp5hpNIZvPTql9kmEeztbZsgR2b65Exd+DE1M4/3rr9l7S3eEyceLJC2&#10;L5w/h9nFedKGdpLrVMGY3oRAGnOIO7ynPhO4yGGTrke3R7Goglg3JgqBonGQtHj8lT1nbO/ykiA8&#10;JQnYDlSdgDnyGcE2DYYkRGcQTwyETOkgfiVHpcIvCbR7HFs7OuWgurNP5LBciiEJwEQfLkf+VRFG&#10;2dt4zcqZQ3jSMCnAaiFeoJNIpjiMxs2RejQSIx+PIC5fJ3Oki2AUdz54F2/89Me4dfsmuq0Ov1V9&#10;PE4gS34u596rp07h2eeew8rZC5hbPolTpy9i+eQpzOZyyCbjOEmeeenCabM3HiIOzM9NIxMLwd+q&#10;kpmX0MrvoVE4QLvJMYJ4Yk6ue1KS+Zh+hHgRQMTTQy7Qw8add3Gd/fzO++9ha2sN+fwW61fH/t4m&#10;phYXTEGWJI8/f+15pJZWSZJBolbHxiX/sMf6s4X6Xexffw3v/+D7KKytISwlzs4O9h5tYm9zF1u7&#10;B3h7fRt71SrqxMsHHMNaZNub7TruHuZxZ+sAD3byWNstMMifUBWxVNROibDz1LqGU0ddP0auUdu5&#10;u6Nw9Iw8kWNXi2OY+KXMn4kvKw0p8MSbDcZ4N4FfaIvxPE3taq3KtpXZN52wlIC4oU0xDHaiSGOU&#10;+A/bVuQjGpIyz3zL6Jm+s2fiEW58FV6FzbSWn/yctKNxkHOeJHl0Jpvj2KHnTlEq8zZBTnR7zTrW&#10;bnMsuH3HlGJSeEihunruPFKLqwhEk/BxLqF5ihRYdtpFNSD+uPGf1HqEPuP6TeDTBhPAs+lFruoO&#10;xRrz3Qka4VPP5l7CPc1d3LOejZni1TohppNqUmZ5yeO95PmHe1vYXn/kFOYc62++/y5u3rppynX5&#10;wtGGjvmZGZxdXcErL76If/Wnf4Kvf/Ur+MpXv4ovfOmreOHlL2CZ47vy7TYqdkJH+WoeKMWDFAvi&#10;IcJ/mVXSiQn+NBQy3sJgeGbxR+OV6u1qrG8myocJTOB3DSbKhwlMYAITmMBnDJqkckHGxZodN+bE&#10;Vjs02x23e9nMKHH2LXNLsgNugb+lnPBy9h7gt5z2Hpv0SrjorjUZlhkWCckkLIhz8h0PB3nNxZx2&#10;LXIi7GN67VoVjVqZxRjApx2k8TiS2SxiXBwGtNuHk3EdN5a5Hi0ElaZ2m0p4mopFbLe2hGq2A5WT&#10;bg2uWq6qDJqZSwiucxhugeEUHPqtmku4aiagjlpCn7jF6UcFyQzGQggX9P3x379+MPiYRcKnAdr1&#10;LKGVlCC5mVkurGt24kQLG+2k0o73WDQEORdWu7tTLe4UQ42La95AOOBFkn2gXcnxdA4e9pMW+DJ1&#10;IGGbdoppB2KjVmP7e9iPITBp4pjMOfVRbvRQrTctyO54o6UFHfGOeNHpDRGIJGyHlpw9SsgvBcje&#10;7g4q1SoW5ubwwrMv4sXnXkA6EcPa/Zu4dfM9rD26h0LxEDGWbSoeZuzBynQGi9kklqZSyCRCJgCb&#10;np5COpczXwaZdBqpZMaEGq1OnbhHfE2l4PVPsTYn4AucQyB6hvEJDDxTLId2M8uJn9vFrx2abqeZ&#10;TNmMVoSPe/kXwJ6y/QxPR8KQcZAyT7EJNSXdVFqkPwmxpIDgJ4Zzogvt1B8vPC0YHUoBcSxN/nk6&#10;aPd/MhRAgiFKGpOySc6jLU/7luXie1J0tBukz2oRrWadXd4jjToH8MKDdrtriiL5I5DN47oCf8uZ&#10;rHiGs83NdIZOqG8mDKRMYVm151rKB9sPyLykNLRgebMO5BeDgM8UoDLX0mIexcMD3L/1AaKs+0Iq&#10;iTC/08I8PbOI7Pw0gokoOuyLWqtjyhLt1vYQ4bTo7jNND3HCdrGSd4gfyQm1TMaQEZgfCTnFV/nL&#10;pSp2trdx7+aHKB4U8cbrP8H2zrbVU+YVJHwQLn7+0nmszKbhHbQR9fZx49E2Tl6+xHAFqWia/EiC&#10;LZ+1l8cv/qUTCkFTxIZIV+JNmw8eYv3RGr73g+9hi3mwh6yTGs2Gncy4cPEyphhH4wlz/h5LyrdF&#10;ho07wO07N42+dCpMDvkT8SRmpmaQzSQRD3kRC3oQQhdx0cD8LM4uL+HRxjb2y2VkiN+nVk7i6rPP&#10;4eIz1+APRdgvxGPGdnql04WfaYZiCSSlXCRe6MRFuVxClPevnD+PF55/ATGWScavPAH2F/tJp9D8&#10;LFs8GsN7772DA+06Z63kZFuCOuHt8snTWD57Bo1uC82+zOqQbmSiiLQuZUc4Ekcxf2Bjx/TUFE4s&#10;n8AVtuvFK8+QLhOmDPHq5IPa6hgon8exBI1O6WDX/CtOr+Aoz73HV1xwrzF230jwrX4Y3ydpEUn1&#10;RzF/D3VKzN0aK8yOxsHRBxKgko0RFzumoBPNgPX0+WU6SspE8lMJTyVo4jPRihIVPzEhqYKqaIWw&#10;R5aPKT44XioWrcsuvU6zROVPhDgdjxG3GfSpTuikknHsbu7iJz/4e3z44Qfsw4qVUQoKKXeaxGmd&#10;DJJi5/ILL+LctRcQIC55w3EgksQgkgITR4Q4o5M458+cwdzcLNbv3EJ3fxehagEoHADlArr5fXhb&#10;DcOBAMsXYiGipK8Ux/1k0IfwoAl/o4QffPtbuHXrQ3Q6NeyWCqg2yzisHOLexiPcfHgPxdohMgtZ&#10;XH7xKjInlokXAVNuEUMR7HeN37IRMWzVsP3B23j/nfeYfZF0yHoxXzn4/iBfwkPSc3HYx9JiFqFM&#10;BG/vF1Emky0Ta6vdJsegtvmvEv0fFmuo1JpITyVZv3nmEVJLk69KMaoWY2X4nhv0hQRqYYIQ6Ck4&#10;3NrCQ/KqrQd30Wffx9MZm8fYOEo6kSm2jxMS/k7C021hP909498ypcW5qXyp2CYYmaqzOamUEV2n&#10;XGDfsGmFFTaPVa/IublOD/rIn8RbFGRWL2F8WKdk/WZuUHSiUzQy8ynle61YgPlJiUTJs/zoVfK4&#10;TX52/a13cPfeA+zli6SzGM6SFs5evIJwahY+8k7lpfKYk18W3/EF1UO8g0FErt/jMIHPBNQNhh/8&#10;Y2sCxjIz6JQP4tM+493OT0ifNEvckzKLfSvlRF/4FNYpN/JQ4pROIUrZqpNvKY6XMucoHJIp2CsX&#10;zuNLr3wBv/f1b+APfv+P8Y0/+AN84avfwMzCAhaXTiLDuahX5uiId2PltXwjBTg/0wYTYzssk/n2&#10;4Q/NC4WjDoU0rxJuOVzSpi+Ze9N3TtlgN13gB7a+0RiludgEJjCB3ymYKB8mMIEJTGACnwloUso1&#10;mu2ssUk3/0jAJ6GwTC3pSLuUDGZzmhNbE3MoZpCYRRPYABdqAS7CGT2e0PKHhKCSCziFQwRRE3By&#10;occFnJxAcioNL9PuNRsY9npmF1e7kgORECf7MlPQ52Q+4CbLnPSPRDkW7Bb/SAgr00rOLAy/Zdpm&#10;h54LSE3YZZNa35nTQi1F9Y0tSd0iQwmZoFWzd/0egzI4Dnw+vmNl4HMX84/elSBi/IbSehqOJ/f0&#10;4/H74/uW1jgc+/BYuo+FabrN+yqDPdbd8Xe6r3tj0DuPnztlDIHfy6mxdmppZ9/s9Ay6zZoJWbWD&#10;XTucJdiUWZBCuYxas2XCUwU5QpZwTrvlM6kElmQWZnYRQ7+E0sQl4k+tVjGBcafVMAe0KqoEhp2O&#10;s21erjcZGpaXBK1SVtjRd8MxIhAXRxLIdVgGmUPSTq37d2/i4f27hh+nTp3G5YuXMTc3h7u3P8Df&#10;f+/v8cY772Bta8uUWyeyKZyfzyEXC+KkTjrMZpCIBJEvllBrtMw5cm56GkunTmJ+5RRiuVnbpdbt&#10;tZDh++FIlmWYgdd/irh5Fv7ICiswxbLFuQAlLbCszjQSAxd6thNbuCzMG/XZ455z1+NgoP42ZBSM&#10;nugnvzUBowiLwfqcbS0zRBJYapkpkzzCdzlRt8CbEo759Imu9S2/c8J8/rYwuuZ7UhElgj5T0Ojk&#10;kfMx4OhM9ZIwVKaShBv1WtVOMpjPAfZvKBq3Hch1nUypsW/bEqxKIC+zFn22jQR5wjbtS5bSYYx5&#10;TJ3tpYWyhLJ9z4D8xTDRFC4+KysvVF+9zzJpR7ZMG+hESiQSR5f4dP/2h8Z3zq2ewfKJU5hdOYHU&#10;vE6m+FA8yNtpACkJbAHO9IULWtDL/I3SSKfSSGjXazSBIHFAZhNK5Qp293axs7OHbeLP1vomKhXi&#10;LIsnOcTND99DtVqx3eXCV+GqlBDTKZnsYrn42yNFG+v47CufR3Zplf0TZv7iduoUtgHrbXXVH9ax&#10;z7baenAf13/2M9y8dQs/e/vnpsCR4KHeqLMNhjh95hzOXboC7fTXSQgFKXykaGAF8dZbP0OF/WPm&#10;flQ/fptLJzGTZt2GLeJ+AGHG/VYdUzG+w/L/9N0bJgR/8fnn8cqXv4qLV58nr3dOWE0R5PfbaRSH&#10;SD7Wu2r5xRNJnFxZNUWdTko8c+UZnDp3Hu2Bs78ejqYMV4WPXvFtpnOH9FquVJi+8+2TYJDC8+yF&#10;y0hP5zDwDhCOx2zcEIYoDwmXu+0G5qbncOrESTz3/It46eUv4PK1a8iSR/VJn7LVHgg+7fNBKThK&#10;UmzAvn38S9cuOAoj8I9iorqBe9N9o7ZQP1kaVr4RXetSb7LNxuBoxym6x2bmSAY2vnbaPTvBIWWY&#10;BEPqy2AowvErYPxD90yxKGQTjiiwjVzWKpGCiuDy0xgkvJZZIvlEkH8HKRC0i1sKqhjH0RAZgk5j&#10;5PcPUdzZQengEO+99Tpe++mPsEM8V96iW5W53XO4LH8hF65excqVq2ixLNFExhRRPfK11pB9Qh4c&#10;TmUxM7+MpRMrKBf28caPfoS9h4/gKxbgJx5Gui14GxXEWC7USS/tGgKdGoLdBoK9BrytMtr5HdR2&#10;NzEkTjZbVTzMk177HeY1RDA6QJPvaVwokt76nA9M5eKIR8NsfTc/8ZKm/BwLzOQW0yaiQZ4V9tYe&#10;Ym/3kLTYQ4jzjYVnn8H0yQWcPHsSy0tTmFuZww752vc/eISSxiDi5MDP/uBUI5kKcTzwo1hqoFrv&#10;IDuVI+2dZz/FmRfzIw9R/q5TrGPYK8atRuige7pweKVxbOPRNt58/Q387GfX8ejBFuc75LXBOOlE&#10;vmekrFZf20e/e6D2GuH1EYzaT2BPSZT2Bv9IOKxTQ+KzUuKJpjoev/EdZz5OAmI3txPdjijFcERj&#10;h5S/8nGjMVNzxhDHPXEOjZvazGL9IRpmaGszRKlIXhRDiH0d5DutcgE3r/8c775zHevrG5wPVZEv&#10;18wJ/pe/+jUsnL2MPvFOJkil3BDda8OGlYL06eYDTGhUPwPd+13t/08ANNYcB9fGhKfufxToXeGK&#10;cEuRrt2pvxHv1lpI8xiO6WbKi894y+Ek3x2QJ1TIn7TQ0fc6Eao5VDzhxjiNf4vLK5jNZnD12nP4&#10;4//uT/CVr/0ex9prOMs56/TcrOGtzDEFyau0qcfwhd9JyaB5BmdI9tuUHZwHKWPN69x8k+syKYzJ&#10;p81UJMHhGT+xctoqjXfd3FHvjddtT+LjBCYwgd8lsBnzRPkwgQlMYAIT+I1As+CnYTQBdzuk+fwj&#10;3tEdBflvqHL1Vmdc59y2wbluk6smCZPkMFK7WbXzxxQPI+nMeAeghJwYdDg3bjItfizb094BuIaz&#10;EPTLnrwf8VAAsq0vUyfjndWWkibBmkRzwu3nBDwQDptQxs+JtI8TezlRNcEun9vxYNsx7QSXyn/s&#10;4NMtGPlYk3L95kJSsRYCbqLu3hu/yxRYdk7i+Q1vKUl+PGojayslxgUGX5BVYNXflDCMJTC11/XD&#10;brDBPKq7AtubnyoFTfKdoNVN9g0UKV0GE2rZc/4f95E8zmqxYUFLZ6XkdULdaoOvsMxsC1tcK/Cp&#10;FslawGinHkvJ6xZajToa1RoGzTa83R50OkW7AQfDDhfGTS5yulb0/tDH7NkmbGeVsVwuWh/I9MDN&#10;Dz8wW91agJmAim3fYFypN+xbKQ60q/nM8jJyyZgJbouVqpmvieXmsF/MI188YH4d9LhAatertgtV&#10;/aJ2bXdbqGo3fadjNuUlUDWFkgJrpjrZYokLrk6zbm0uO/L1cgkPbt9AqZC3I+fTM9OYW1hALJ7A&#10;W2+9ifdu3MBO/pC4P8SJbBaXFmYxG4+Yz4eZdJS42jOTTn7Wp9ho892yOUyfkm+LEyvwhGKGFzIz&#10;5Qsk0fem0GyFWaIkwokF+ENp9l+AZfWhxvr2u21TggQCssMrGhke4V1fwmj1oHB8hAf6/QTwHhvF&#10;IaGuj8LoGcP4UrgqIaPoKETaCrPP5VQ9yT5LxkJIsp4S0OmUisqvhaxHDtn7XbYjcYOBncCJp3Mw&#10;LCF0WmbMgrINzMS1iGb6bqefeMMAhWIJ1VoDHeFKOAa/TEqwjXrEKQmA1AYyL2EmsIhrEg7ZIp2l&#10;VlqqmxzjWj0YVE2Zi3EC1YEJ2aX48LCfB+2WlVWPpCQIEb9EF3JMHY8nbYe2nDQ3qsTLTos40sPq&#10;2bOYWl7CgO3R5L16rcL+kt8BmaTyIJFImCkis5UcIB8x/qKdhPLvEDRBZpW4fFisYDdfxEGhilK1&#10;jVqrT5r3o8fnfn+YNKSFfhPtZsPs1sv0goT82jHb6vRwSPqsNHu4t19CnvHUzCJmFleYb0TYbHRg&#10;EnniiPDccIGhzXd3t3bx8OEj4u4HWN/aNL4hUx9yYKndl3Iefe7iVThfLE6JIoeW2tVe29/Cu+9f&#10;N+WMTBolWFcPn82mE1jIxBDulBFgyMXI9VgG7RavlsrYKZQxTVp96ZUvYuXsZQTV1uwc2YrW7nI7&#10;xcPfppDSPxbd/FywzvK9Mjs/j6WTq4in0mz7EPkk02e7jnFdCl3jxcTVR4/uY03OflmudDplwj/5&#10;qpDiYiqbIi5zrOD7AfaZjFxI0OeCx5xmnzhxAiunz2Jp5aQ50NbOUPEjnaCSqRTlOW5PC0xDcDx2&#10;z8bx42DjwbHwi89VH6YvHqk68t4oRceeFXRNfjMU7pN1C++HOkLAdyWc1ukR4WynWeObQ4R08o9B&#10;TqrldyYSdTuxjfNxPOlzHBDO2DV59cDox9GMaEc0PGRfenpt+NlmYbazcDyZyiGZTBheis5UtNJh&#10;GesP7hm+Syj68zd/glu3b9lJJSmA7OQb+9Xx3wFS6TROnz2P7Mw8Dg8OkJmaMdoxHsW8ZWpM/jrk&#10;V2XINOutGq6/8zaqhwVk1b7tJhIcCyOcB+iEUqzfQKRTQ6iWR6+0T/xrIBclPXu66LVrWJ5P4+7B&#10;Lu7u76PvIz+IEL91lCkg84/W4nYy8uziHIIDloHtKg4mPPRxbqFTVV3y82G3g3ByCpmIH92WO8XQ&#10;4Lunn7uG6PIKls6fxo/fvI7NYhUV0vTP3n9AGs2iQZrSyatIVMoF8X32V4vfNoHV06dw8eKziIXT&#10;xi91goqMha3KTmbb9WTbn3ywVuWYSv6nrkHrkDxG/e8jH2nhxq1N/Pj1t/Fov0N+msTBAcfQQhNn&#10;LiwiHCO2a4wjHxMvkxk92xRAXNLpOynoheu/CMKF0aXhIoHfHbv5EaDCfRT8sm9+y6CsNX8irrvy&#10;Kag9pEgQPuo3cZSxnbZlv0mx3eVcVXOXnjdo81SbozFojir31DrdJvpxMwm2FelDOK5xWgo50UtI&#10;eMw+1Hz0seNe5sbAW0yJuKCTDq26jbV98vydR3fx/nvv4eGjdRTLVRNIa/w6e/48rr3yZcTTU2ZC&#10;TWOMna4Q72SiLl2lOA4jUP1FqBP4jUBzLaNGoYnacgTHLh29Gh49BSNa0ZJGj4Vr5t9Omwc4nsvU&#10;oJQQffIXp0B2vF08ydCUvMXWRFqXkDdqXikeIOf/Aa5fxC+EV/F4HAsLizh/6RmsrK6aqUUpRYMB&#10;jit8Vye3zDePcIW4oFNRNp4xaK5v447GYq2J+Nv8OHBtZO8wfxtv9Q7L6cDhk72jcYv3iYEuNlxU&#10;mqq73lPs2mECE5jA7w4Yt5goHyYwgQlMYAKfKGhyfXzSPZ5sj4L+cn2LBhdylQ4X29qpzsl2mwtf&#10;rvE44dYCT3N3CYTtA4JEKS4pxc42uwTTMn+giTQ4eXYLOlvkmYDUbwI6UxQo8FsriRLRZFiTaJtk&#10;cxLNCfhY2CPFgykZOIl2znyZ4ygcLeiYnoL9+KgwgrFQyQmY9NuV3wSgvNYi1Ql39Lb+MPCHhIBq&#10;g/FuOoHSsDrogTWMBBFsMEtQadleJaVoabh/7noc9EyLJn3ubumPfuiuPeF/xfqSCxxeyua+jlD7&#10;uSDWtQQTek079rjGQbtdQbtVYnu0ufCVkEjv6gj3yCxJr8nQYHJSELlSSWBjzTdg/7EMdqIhFEY4&#10;nsCDOzexvrGJHhf7wgHlp13trU7Hyi0h5dlTZ/DHv/dNvPTMRdt5/e6de8gXCojHInyBi7Me3+22&#10;Ae2EHfRtQSZhpASqrbYc9TVMiC3EUbtZ3dUOykCVZqQF1liwEwqE0aiUcLi3bbsftYs6mUljios7&#10;le+tN3/mTNawvEvZKVxaWsTqdBbBYQ9Btu1UPGS7gyUw8nEx9mi/hJJ8S7Q62N7awd7mtgnkk9mc&#10;CZbMqpQnyv4MwxuIIhhLcdYWMOGicKKcPzA/CDLVIHv72l05Vp6pPXX8XotDOzIveExIj8EhANtA&#10;uD26fio8FmCQ3rwSxqt55UMFpC+fCRu1oA0FuehlkNBDtGZ4z0bUb9GUn3nYrs9QxMxIyDa8dkiL&#10;Xq352Q/ame9OQA1Ra3XN/0abq++BL8Q2iJhZAJlOkskbtXm71YJOpoxpxImSPHaSQEo2o60jII9Q&#10;PsrO8Jtl0wKci36Rj5VT9M7YlFCmQGBd9AHz6zcbZgJDOwJn2OezS8uIp5NodZuoNavsxybLzm+4&#10;mI8QhyOxBN8NWhuqfDIfJxvsjVoD9UoFtWoVRcalah0l1rPa6KDZI5kgwMKE2ZYx21lvwt5eG6lE&#10;nG3nR6tZc6d5JGwQ02P5qo0mivUmdstV3N3cxfbuPpbmFzAzt2hChKHe88oADTlmW3b9+ygVSigW&#10;a6jXWnjv/Xfx1rvOGbQJe1llpS8cl+BieeUM25u0TfxS/dudluHq4dYa3r/xAepSPoTDmM5kTOF7&#10;dn4WF5dnMBXqI+ntIpsIItjvIMQ+k9Ihs7CMc1euITO/jKE/bHWQwtcUVtYPTrBhaMFOk+LBKXGF&#10;SzAFiDu54mdf8x75gfA/oPIxSNHjBCke1vMAh4f7TAlIJ5PIplNYmJ/HxQvnWZYs4pEwYjKBJXyM&#10;xiyWfwf56kimEmaXPWaOusfKDdHCeHxw48FxcPTySQSlPQ7unnXM8SD0lqJBWGr0o/MIEkxJ4Uu8&#10;qNZQI280BSpfD8diSKbT5mNGdQ6JiPmdc2LaZuzs0zvRqfiPYsvE+Ic7dafU3anDMENMSqdkxk7y&#10;6NSflIdN4lSNeVfKFYaiGsXo487tD8nX1+zkjtnB7zkfG6Kb+bk5XLhwGQvLKwhH44gT9wJMT7lL&#10;CK60g+JtvCEcrtXK6EtwO+wgPuyjwTQLzM/P8cTOzZAuI/02PJUyhuTbXZlh8g8RDXlNudQjTy70&#10;m/jejXu4s5VHLBVALKG24NxkwLqRp0XI82fZXq9+4RXEvBEEIwn0iesh4oPaV6foLPA9fyiKSHYO&#10;uekcUlNZpIljadLBLsvkjYZx4+59FKoNBIhv65t7Zq89nBRv96Dd6KJcbJM/cGxqDomHcTxz9QrO&#10;n3sWkXAScuQt0222QYDXEjr2BhKMa7jhH7alFMMabwcdD+sA/MPfv4v/+u2/w6PDJvnnNHlEAHs7&#10;B2iS75w+fQLp3Oi0j1BJPcz5l/jJ+CSPbaAgfn8UOOWtXRleHIHh6EfBsXeegI97/9MAlsnGAYUR&#10;qPy6TTpSifVEbexOUmpHOgNxoy8llE49sO7Cd0dz+u7xuGP/NCgxSQ1x5oxdMdtVsW1WYWzyaQYb&#10;v7QRgvze6Ixt/J2/+s/Y3XiEPPnX9vY2Nrd3cFgscS7UFoZjeWkJF5+5inNXXyB9RJiGxh8pRR0P&#10;/Ui+od/jMIH/Jjiaho/gGDk9+eB4W4+vGesN9buCOSjv9SzWOkg8yExGErc4U2Fy/I7vuWTdM/U1&#10;O3rEl4VnmkeTv434ZURjG3m+nPNL2WwjBQvpTrD2SOPaVKUviYtG63zG2MzJadwhL7Dx2PDJjXlj&#10;nLIwuqfvng7unfH7il148r0JTGACv2tgM4yJ8mECE5jABCbwicLxCeoojEELMu2C7nGirR2CLc6D&#10;tbvHdptzEW0nJixoeeX26GtSz6mrxRq4tJhT0IRauwUlbJKgT/a5tWMsyEm1BL0KWkAr+/HCQOEI&#10;9GAcRvBkmZ8ODp6u08fCaAFib3KFaamMvtNaQoJoBe1U1f3xAmD0or2n2OrNPz6vU8DYalWBq1iZ&#10;jHILFAV9o7S4WOC1pTBe3YzK4tLmT0Z63+6Ofiu2bLVIYBpqbaUipYMEg+qbVkM7LTtscy5yuHYp&#10;HKxhZ+sWqtUt7B9uYGd3A61ODYFQEN1OF/12kwtuV4dhuYDOzgY89Sr7yC2S+92GLYZC4ZC1gYTr&#10;OmFw+9YtVOQsk3m2JWjudlkNLco9XFiFkE2mcen0Gbz47DUkYlHmu4u1jU0zrzSVTMDbbaOyu4Ne&#10;tYwoyx6LRE1QJOG2mkI7z9mAvGYN9VtpH+sv3ZMQTAJXCaKFs5VSHgcHe5ApIDkYzuSmkZtdwvqD&#10;B7h3+5YJw8PEwaVcDhfm5zGdisI37CHkGSAR1g5f4np/YLsnNw7L2ClVUDcfEzIRVUfhsIBGs41o&#10;ImUmTKT48vp1KkeOpb1GMxLSqszV4qGZqNLOfO2A1EJUwjq344yU09ficiRMGvf9R4F1+K+AUbvr&#10;VeGohIFSFtmOXB/zMxrjQ0trRBsMZjs4HIb5A2AZIxE5o40xMI5o576+1Seu37XglgNPtUGj2WSf&#10;d0whoUWunsv/g06wyOa2nL46G/X6lnTEfFXLx1xDvx+Xh6m4X6O6SDkyYHuqbsJDU94waKeqXhTe&#10;yWySBM3qjxT7NJObQnJqFvFklvcS7M8+y9s2xanM+oxPKqkM5jSZdZCgtdJgqNbMkWy5UmYo2XVT&#10;pr7abeKDO7Wh8mqBPlYySuEzkNKu3zJHufPzsxY3m3VnSsgUEF6WwTk/l7KkUqth9yBPvIOZbUlN&#10;zVjbdWTKjuUpHB6gVCxhb3sL+YMDNGpVvPb6j3Hr7m0TCKfT6dEpB4+ZFbt09Xmks9Om8BB+qa10&#10;LQXUkH1xh9/JHJruZ2XrP+jHqUwcp6fjmE4EkJDPB/ZzVXbuC6TNpWWcfO4lxGdPoKoTHuw/9b/h&#10;kBrerl1s1xYcfh1dj/BNuzFN0clYCgqVSeikPcgW/EGkU0nSfthMNZ07ew7Pv/A5XH32BZw4fRa5&#10;mRmkslkkUhkkU1mzk52067SZr9CJprAEN6HHigfxUnM4S56kOqssv31Qxk8HgsZJXasMDHZajv1u&#10;/m7IU8rFgjmTFgTJT2LJlCn9pARU2fVOq901k0ztTtP63YTZbFsyDxM8mdCLuG3jMjFUPEW2wGUm&#10;T6dQ1E4BnURgvyi9KvGvIrNy5TJxu2V5S8kgnJGvjh3i3X7+0JQRsmOuPNU3zz/3Obz0ha8gmcma&#10;smxqYZn81J2sM/vi5KtjIfyg2zLzZ3u7W5idmcXy7LT5/hHRlJneRrmKUq2BA/lNKVRN+ZdKxFAj&#10;jf3gw0f47nv3cH19B9+5fgc31vc5D+kjlZbfFR+a7SHLRLojj05G4rhy9hSeYdmC9Q7WbtxFY+8A&#10;CY/MovSZHfEvFOV3HCPUB+QfEdJKmjieWZpHkWNRnrTui4ivgDyDfC8ZxebOIda29hEmD9SpzG6j&#10;S17eQ7NOzjH04/KF0/jyl7+G2bnT5LEcQ9QXYx7Oazmhdjvyy+xLjoeBEEcyD1rVDrYfFvDv/p//&#10;AT997T1s5zvskzj6/TDbixOttvqxhempGMetBPFbY4z6e0xTGvPJhXitedMoxzG2Gc05xcP4Cess&#10;XBmHj4Xx+0/DL/vmtw0qE3FaRbCgurDODBo/xIvNzBJxQSfU7NQDx27bGMPPbDc6k9BpB6u60Q3/&#10;ux8WS8ktNYaH38j8oH6b/x9TMgzRJN41ycObxFmd8JTfE/FxnerT6cwP3nsbAxbLT1rrM9kOx3Qx&#10;oRD5mczDPSde9sLLyEzPkvzdWO+ExBwPOT46czhWuVGYwCcJR1jNprUhy106EB58TNB3hn38I34r&#10;zqo1kDbDmIklpmIbKMb0ZaOaA/2yv3puz/gWI80ZdOrBbUbhXItBp4j1W+skKSbct8pUfIC5aA5s&#10;afy3wPj7f2w8gQlM4HcRNMuYKB8mMIEJTGACnyx8zIRW4jVTPHBhJJvusmkqszdma1qTYU7EvcP+&#10;KHDhxmTGJxYkwJZwaWw6SddauEeCI6WDP2g7I4OcUGv3t9sty8BvVZpxkWxxeDz8NkEL0hG4hbvy&#10;cwtTW+RqsSHhKYM7daEFq1uaaOlhyw8pHDyDUdC3fT5ne7FitlMcEkRw0TzUQlN11g6nUToSGCke&#10;l2NcbbvQbZXHxXaMXK/ygVv0SMjhyqQ09U2Xi+KulAlSPNimqyZ2t27jjTd+hJ/+zJkd+uDDm7h/&#10;/wHr10c2I9uzLBUT9umIOBfWnb1tNGTepXQIX7MMH9PyRSJ8T8KXhuXv9wTwwQfvYWt31xZjKpeE&#10;PaqGBI22o1xvcjE+k5nCyeXTkCkYCXqjXGylw3wuAe3uNgbNBtKJBNLpLILhGNNRtQLw+LmgV/Pw&#10;j7X1qJ1c+7t2UT+5I+3E114b9XrV/EgIj7UbemHxFILBJN576w1USiUu+MLmiDgdjSAbi/DaOdyN&#10;hny203X7sIRqvW042xx48d6jTWweFqxtpeaRmaGDvX0z95TJ5kzIJ9vs4ViSi0UWjzTiD2inuBfN&#10;ahFd1k0iIvWPnqmhzPcDcX9c/l8pHBVCfAyYwFFtov43PJBggzgh2rLAtJW+EZlaka/rQ6XJ+xJw&#10;aheelIDaiSdzTAqBoDMLMPpMNTChqQQ8MuEjp9ES3EvAIzpRd0hpqT7uddtm9kg8xC3cnbKBJT2K&#10;rQz6iIlbuXntSqffKq67Jx5xdDKEv1UnndiRLwYpHKLJBBKplAltw+xvLdalkDAH2MQDOzXFPpKo&#10;W+WX6acm6UOKJNljlo+Gar1mJozq7Kt6q21mtuRU2vwbCLGtsCwNG8PKJtHDoEPcbqNTLxKnZObF&#10;j26ngWQqjtMXLiASCaFaKWNzZwflWs2E62pXVsFApxbkI+P0qXM4efqMmVfa2dzB4f4eivl9lFmu&#10;Gtu4Kj8Tuzt4483X7dSQTDDIYbT6QA4sr177HM5euMIUPWg2a5aHThNIyaaujxDHZSJN/lIk5EjG&#10;w0gEvVhNhTAb8RL/pSDmt5UGNjcOUG/3EczkUPWGsF2ooNGT8I44RbwadcwI19Qeikf9Z21DfDHh&#10;mmKNAVI2OCGpsN1EhuQhMgk0II7I7Fi/20IqmcTy8rLtqn/h5S/gyrPXcOLUaVOkxMkXdApH/iSk&#10;HNMJHtVbpybEZyTwFg4rP/635lUQLmrMkvLjV9LXbxHMTJjRh8YCBuISSchOiUmBJ585ogcpYYKs&#10;Z5D11Kkr8VQ9E51JOdGWc3Yp83jfzJR5SRNWZz/Rk//Ie6X4U+1lu15KWdFIKpUwJYTwvkz+V8wf&#10;okbckqJYgtk68V75apgRX4pEozg82EP+8MAUqTKdt7y4jKvPXMMz117AzMIyAuZ83Ycuad3Dcphy&#10;k3XTKSUfeZz62XaR8/6w1TA/QTnyynQ2g/mzp7F04Txm5qeQm5smrfVwc6eA65uHeJivYatcx629&#10;Au7s5rFVrOKg2jBnzyq/WJ12t2s8DnNwk0P4k7Oz+ObXv4jZqWX46n185798G7FOG2HiWTCVYcjB&#10;I+UD28U4EbvCFyLOkB6HZvvRi8xMFq1S3hy/Dvnt2qMNa/fFxWnysR4a5SZK+To6zS7pJYCLKwv4&#10;4ueu4dqLX2AbTzFN0pzoQYjH2rMhmZ085ojbNYwf+gNRVPMNvP2Tu/iz/+U/4L13H2Jvv85XU+i3&#10;fRxPyGHZIQF+Hwz0ceHSGZy9dJK8WeMyk2Rfa9wVL1I/94x2euR3xANmbFkTXBnEsBQEvy7uj99/&#10;GsYpfxbgaNg6TfMfVs5OMNjJBj0jPnT6bo5qsXg220bjEB9K0Wy0Mqqbzd3YjqZwYLUUND8Rvo75&#10;Eye/ZHhSnnWZXtfMPjZ4LX8npsQmDcppsK71XJAlDiZzOcSzWc4JprCwfAJnLl7A5WefxfnLz5qS&#10;ThsBNFaLF6g04pHdtnwAkD+5TpvAbwPYtNbe6muLP6ateX+MKeLH4o3CL/vNP06ZRd7NWPMIm8+r&#10;L+0d0ZhL1/pS/4VrDJoPDQc6mau1gVsTufmx5lp+O71l4yPDuIyWq518IMVzXFDZJjCBCUzg0wKN&#10;hxPlwwQmMIEJTOCThY+Z0HLaa4sk7Ry1Xcy61iSYT+QHwefhQo1zbe3S0Y4xHSEOSMjElVyAE+gA&#10;H5pzPh0r5rMI43BQ5hh4z94bCaNssn1MYPQRxflUFmVaPTwF44WDCudOPThlilOyaGGgwFUIg4ft&#10;cTxo6WKllu0Jvt8b+tDpu3QEStcJVgmSplg64zIodtfK3kQKvBgvgnTHBS1gtePVa8Jg9ZEEbBJQ&#10;9LpyvOtBMKLpQwPN+jZu372Ot65fx50Ha6jUy2h15SiaC1+Wd3F+DtlEBj4uqL0dLqZrRdS2N1DZ&#10;3UW/XkW1sM8cuwjHwlzp15kX+ziaQK1cxZtv/szMDGhHoMyCyBSITD7JNrhsbsuefjaZQS4zjamZ&#10;Zatrr91EX7b3S0UU9nfRaTTM2fhMLoMsF+9abDXbXVRqDTRabeKglnasszXAuCHUBg7aTdalXmG+&#10;xEsu6MxucySEVCaDublF5HJL5mD4g3d/jk67RZz0YyqVxvLsjPlE6HUaCBN3Zd5Evh6KVZn+CGA2&#10;N4WeN4B7O/u2O7fKcooOErGY4XGn20M4EmMdk4hE4wiEo1Y2CYMk8Gw3a2zKQwzUriyuTDXoxIf8&#10;W0hYKgGhCWp5/StByPBxMMKd47Qyxt+x0NOhjLt2b7tbR7jIYLgt2mXslIiGvvaOXpbgVGaJJPSu&#10;sS0Uy7m0FubqIVMyDNj3PSmBdGrKnZzSDunxTlWjDtKBYiU6LoOowZlo05WLTRikF3RPuK12DTgB&#10;rRQO0RjjaIR9EGabB8zMS7VYIL4eOp8PLJtoQru2tVNVZoy0k1UCBNlldrFMdUjIJMHV412zVk5T&#10;7Gk3s2tLtZ0itYuC81nD9zp14m0KuZlp4mobcgy5ePIUlldW+dyDRw8eYr9QGHXTkPRXtzpJMN8g&#10;vs1OTePkyjk0mz1sb6yjyrLLRFKL+CU/MpGY7MAf4O133rSd6PF4wnZN6jTG3Pwirr34CrJTs6iR&#10;ruXQUqeTjA+wzlKKdsgP3nv3HVM+pJNRpFNRTCdDeGY2juVMBCHzweNFea+EfKGBeG4GnswU9lp9&#10;1Ppe9L0ynxRw/cT3zJwRy+74DXuKeZlwn33sfDg45YNw3CkfnPkfjQWiPSm6dPItpJjjgoQv2hAv&#10;B98nz5xBOps2MxS8xVYaGh+x0xOj/JySweGrYofD4oguHOGU7qssLJN13GcBzNcUAhJSMUg1IPxq&#10;d3qo15um7NLJAhMqq7zkO7wwumrUyqiQR+oElxRVOo0lwaqdIrL3VS+1v8aBAfNx44h2xsu/TCAU&#10;ZQibvxbhukyIVUoFU8xKkM+GMfNjsl8ufx52Ao7pRIlvHfLndrNp5qwWF5bw4oufh048xNMZNMhD&#10;vUw3EI6gVikhSHyTotls47MOMlcjdYgJ24Z9xNnX+f19jkF3UGMep557GbPnLiJ3cgVD8s/c9BTS&#10;8ZgJ0rcOy3i4V0ClpdNUbDv2dygaNQGwnP/rhEU0TpqPhok/foSJm8+dX8Urr34JkVAG7UoXb37n&#10;B0jrPeJ1cnYa/twCSAkYSsjMOsusnyic3IBtR74f8qN/sIMHb78Df4PjW6WKG+/fRp9jz6WVBSxN&#10;Z5BkO52ZTeH0dBpXTs7jS1fP49zqOURyJxGK5djm6rdxfwgLZYpKfc7GGHbB7kMl38f+VhF//r/+&#10;Bd7/4AH7K068VRATGRqv6DXLzLeKqVwSn//K88jNxxHy9W1eJSWPcEP4pHYwe++iN9KRYIzhT556&#10;GN8V6Fr3x/GvC8fT+HRBmy1EHWwe28Sh+Y7wX4oF3RPKa8OANsfIAXBH81U917d6n+2v9lA3qBYK&#10;Y14hvuTjO3zLfqsVfaIfw1tHS+a4n6HHMB7fGPGa+KPf/BdPZZCamkKE/CvCuUCC84bM7Bym509g&#10;am7ZTh1JwaBx307pjZQNCppna84ygd8OqI0F6nPX9+73E6B+YKRgeMZgm2l4oT62eYLu8Vrjsc0P&#10;7J6LhWNuxjLCMcuLvJyZKv9uu8FEpdDiDIh4o3HM1kqkXQWNhxrL9N24nFYaIZrmHsQXeziBCUxg&#10;Ap8S2KxionyYwAQmMIEJfKLwsRNaLnA58XVPee1m0zaZNsEkgwQNMueiBXPQJtDjMFY6MJgDaS9C&#10;o9gpHLTgc0Ijm2i7pD+2KJx+89nHPPykQJP8YyDhwXhx6MrmyiuhCqvNBQTf5+KEf/RjFCRa1f5T&#10;JecWMxJEyOmwdmmOFQ/63gRn43Qs7+Pp2JeMGfRTwgz9cP91w3673nH5yOeCTHhYuZmwBKDyr+EP&#10;yKTHFr79N/8V3/nBj7G9twdfqM/FroQufYRCXrTqbbMtfvrkChdEUVaDi6XCPorbm6hWKsyOi+x+&#10;C0E5oq6VsLO2YcLcWG4WG+ubeONnb2B7dw8lvqtTD6FgyJ7XGnXbKajd9NqlHY8lsb+3jdffeh0f&#10;3rmFrd1tMzciEU08JEEk8Yn4I0FKl20iEwcN7TjtdPiGwx2rLGEUHYEdTRdeBrVbXzuimV4oiEg0&#10;gkg4wiYNYv3+Pdy/9yFkW10td+3SM/gXX/0GIv4BymUJhgcjPPYhFo0iNzWNeCaLfLWNG2tbqDRb&#10;6LGND8tls1kuB7Eyu7C5uUV68CHLd+1UDMsZUBu0msjvsg2LeetS293IkksxowWoTkoEIhHIXNSv&#10;Bez3j4UR/n4snfC2w0wXj9vP4bjDIsMqpuMEMcRPPvdyZW0p8iVTHPBDKZjk/6LRaJjyxRbf/MKw&#10;n9+b8oG0YSawGPTt0ONs/otilPeIFI7A6Iux5ctrmSISbzDBMu/rFI++k3PpWCqFeDxquwaF7xIQ&#10;FPZ2UckfmLBUwh0zxdSTwK9jyiYJ5GX6yZGW6izBuXbDu9jvkx+OoF0/3snIYH8UJDSQUMrtQBaO&#10;SOmRSMWQTifN50Bubs7MPaUzU0gxDtmpjCRm55dsJ/jO1hZ2Dw/NDrh8HqhmJsxi2jLDkE7liL8R&#10;lMolE7JJ2NEwYTDpI5FBiXj0/ntvmxkn7UxXW8uc04XLV3Hu4jPWhlLCSdAW0q5uazuW29PH0NfD&#10;7Ts30W41kEiEEQ55kIh6cHE+jpXpGGmOtOMLYOPRAeqNPuZWV9GKplHoDhFITaFnO7hZ8RF+W3+Z&#10;EPfxtfrCnT5wpoJcLN8mXkRYnhjpMBGXf4Y02yiLbG4aWdKYnLjPzM7ayQaZVpKzaHYgdNJJdRAd&#10;i7Ydj7T/zNPFAuGN7SZm7J7xL9tGYO+5Py58RmB0IbxiCeWrQMJ+nf6qE19bxG3tnlaQctJoh+9r&#10;t6wcl7fId3jL6EyCVtGQ7ZxmUH9YvUhQwiVV2/WHM3Flpuh4T4qEhhS07H8JZ1UWCfXVahKumtkX&#10;/q6TN+pEhFoqTFrLEY/PnLuE06fPmTPvBHG7T/ySgtkE30w/EAqxUH2jV5my02kEP99p1yso5/dR&#10;OdzFd//+2/juD76P13/+c6xvb/OdIGaXV+GLZRDkuBCfmcPM0gmkgz6U9g+wd1BEtUG6ZdkkeC6T&#10;30jALLNnagurU7NLugKmU0m8fPEMziyeZFlyaOSZL3l9/bCAWMjHdgACCyfQ9pDGWS47BUOclN8M&#10;BTnHHpQP8Of/r3+LO9dvYDEcQK9Qwtbmnp0g3NsroFFrI8i8vrAyj2tLMzg/P4MV4i4GxO9gHNH0&#10;LGlspGywvlDs+Ij6Rjuk83stbDw8wLf+09/i1q1t8k8vx8sgn/tt3PBLUZIMIMqMgqz1zFQCL7x6&#10;lTykj2QiZv3J3rV/EmKLn4kWlcXRfMVwQ395l21nN45g/ENfHI9/HXgioU8VVEon/GW7jhTGtvOc&#10;xGCn8HgtepLiQULhsWDYBMJqC7atFLBubHNjimLNv2w+SpxwJ3SkIAVjmQGVcJjjuPg0eZnwXKfn&#10;7JQVeb+dENQ15xk2v5Hpt0gMkWCUc12dygpbP0g8RbO5AAD/9ElEQVT5Kx8mIfJ19ZkcTbuTWO6k&#10;lvWZFVElmsBvC1w7u2BghDkC3hO/1R3hluYTUjQJj7oDd/LR8I9TGTO5RAakWJsWpIwQrhl9ED+V&#10;/FgxrrzGyochebnDvZHCy3DLrZOEg1onufK5d/if4MpoYx/nK/ZwAhOYwAQ+JZgoHyYwgQlMYAKf&#10;PGhiPF7NMxxNzgWaDGtRy0WSXTPYaQb+1gkGmVAKjhZfuucUEVqQKXbKhqPdPZxAcz1nE+ujwMm1&#10;JuTKcSxkPA5WJF2MHjxRtk8alNkInl4IKlcTOjLoIIPsAruC6QfDaFWh2tiObgkdOGxzSTuKJVLl&#10;ApgJuZ12jK2+Y8HuOB3+Ggf9HsP4sWJ77BYpTzQHr8dVkDPDwVA25uWjoI7333sTf/1338OD9XX4&#10;ArIvLLv12onfR4hd6+eiamkqh5X5RZYtAk8wBm84gmAshGqzirWNDda9A7QbKB0cYu8gj2Kljkg8&#10;ha3dQ7zz7rvY3t9DpVod4YjfBGixWNSc76qmUigUSiW8cf1neOP967i7uY5EKIRz89M4zxD1DdGQ&#10;vf1aFWU5XuX3Ay7iB6GwnTywPmH9XNPzn+rrqmt5SqAkpYOEBkPWrd9pqjdYR6bT67G9I/jwvbew&#10;ubkGOWydmZrGv/jmN/Glb/weIoEB2qwni4hgOIipqSxmZmbRD0ZQbA5QrndQabQxnZvG6uIycxxi&#10;v1CE/FvEwmHIqbUkYtqFLhM7UnzEkxk06yXkdzZNAKHd3+brJBI1B8exRAqRZApyQK3TRUrzVwog&#10;nujwJ0Ft8PH0oQWydmtKZKggvHO4p2DoJjEkY4fKI/waEyCDdpHablKyCu0wdaZiZP6FD33sb7U2&#10;79sinm2heFwnBZ18kKDTcuV/l7veceCEQE4o5MKYatybEspqR3golrQdzxLcKO9mo4lapWJCWnMC&#10;OtDJhp61qeKxUDrgl8k34YfMG/iZF1Pn98MeaYX4EAyGTeh0ROf8RqoiE0qxbOo7M5NFfJJgNRwK&#10;mKPjbDZjSiftbJXvDznpDkXkcDpqbaUTOxKqT08vYvPBfezv75twQ+np1JGUdDJpIyVChmmlszk0&#10;iLsSdHXZPHLcLkFylbTVqNWws71pdCIb0fLnIZw/c+ESpqZn2ZzEc3ZmOCyH6U6opvYbkhdUG3ls&#10;ba2j3qwjFGTdAsSHQRshfw8zCT/88i/gC+LB2iE6rHlmeQUVXxjVgQ89OQ+3ZYgUCmwZtR3zsWCC&#10;PfaT3dM1+86UDsyfdVC/qkxTuSlk0xmkUmmk5EiZbZeIx0w5GIuR17BQUmTEEzGOHQH0W6Rftr0U&#10;DxKImy8bPneKD4cfwncXOzw+Hp4AvXA8/pTBaIJtIIGVBKRSPsmcj0KzrZNDxFPWxHbY8rmZmFG/&#10;6S/xWUJWc6w7Co5PqB9cfUyBNaI9mWoyxc9ImSA+LHN0rUbVTHBJOdxnCzk75RKkSVgr8b7XTgkp&#10;ZykMdbomEotj6cQpzMwvI5nJWMPWmjX45EciGuc3bszTqZwe66RSaV7g6XfQrBRxsL2BPfLbfcYd&#10;4m6A5Wsxj539A9y9exf1chELMkUTjpt/iW/91bfw7e/8ELvb+4ix3GH2uRIVDSovne6TAlht2Jey&#10;vd3HysIU/qc/eBUXFheQCZImYlMYdgYItmt4eP8+aYF4yzSiJ1fhjU8ZvxW+iump3XT6o1Er4uG7&#10;1/F3f/W3qHE883Nsu3N3E6VqAwmOB+IHSbZnku15Ih7BAmkvEUshFoqRX/gQz04jkJ4lzYbQZ1lF&#10;99Y2/E49JNNfjXILGw/28Wf/3z/DW299gGqdfKcfEHKQrOTkfpf0EcSVy6s4s7KAaJB90i1gaSmK&#10;0+eW0SoXiBtMmLzAlH7qJ/ar+tgUqaQNGwN4340Dhj2jQNCtJ2B0/wiefsFSeip8NiCctDbV+MNi&#10;S1nbZd3lt0RjsE6rSQisINx2pxHIGdQebC/jS3ziVG3EWN53G2DY9Azi5xICi8+bUoF4p7FCpu1s&#10;ThEM2cmsCGOZipS5xghDlPeipIUo5zH+ftdOpsh+v+a+OpGjWKd9I5wjyPeV+lr8Uso6+S0yxZHG&#10;StbP+OoEfrsgWnsajFYcNYwVD1LGCr864r3sHzv13dMcSspCbWrQPeKblLjir/zOaJBJaf5g45Jw&#10;j78Vi99oo4TMWcpUYDA4xi/FMhvIsVI8Sd+wJPqr2BLglWjcYvs9gQlMYAKfDmjWP1E+TGACE5jA&#10;BD5Z0IR2NCk3ocfxCa4mw5z4jhdGmh9LiOpONUjp4MwnmYkl3peiwceJtJQQEjiNdwDxsS3yPJyo&#10;2+TcwlgUqbxd/k6o8tEwLtbHC1j/G+HYwuSj8vBwZeLhwsMEsu6OaxALEoFJeMTaDDVca4eiFiNs&#10;O6bl5bt6w8R3/F6xOTVUGsqKi1+lqkW2XfEbVwYGPVCekrbrjntsz+0Nu1YRXF6267zf4ZMW+6GH&#10;WvkAP3v9Dfz8nfdRbcqut7Mz3m712IdOPVKv9JHkInomGkdQ5pQkhI1EEUgnEUpGEYn44G1XsfFw&#10;w8zWaPf5Ya1lplh2D0t4/+ZN7OcLkG1ymTiR81KV75tf/Qb+T//63yCbTpud+kKxgLxMftRruHxi&#10;GV+7egmnZzLwD7lwR8+UAsVaDWWZNmK5JBDVblKZwVFrMXFrBmsSBTUA7yuSIEY2dYdMY9BpmkAh&#10;mUpiZmER07MLSMfT+OF3/hp7+ztmzuWLr3wR3/jDP0IinUIkGkYmpXpyIcg8p+YWMAxGcWdjH9v5&#10;CnyhGOZmFsx0lNno5cJRJSjLR0CzaUJV/c7n82jW60wnguzMLDrNBiqFw5EJHNIIv01mp5FgkOJG&#10;5lCEI3LKrPYygeEvA3X0PwLGSkUJa0zpwGuHaSotW5TpKUm14BifbNHM+Imc+GMsVNNOU+3cFg5J&#10;YK4d1B62hxbk1gfKQ/iqdPmNlE4yGeDMZIxSdUXgK6Ia5slgNKH3GY7UdUpD99l2vjDxkTgpgbYE&#10;rdoN3mT7N2sVtBo124U9PkFi9eaH9p34VDDENNn+HvElCcSdEF35Ov8bI7qWMI9BvEkCT/E47eIO&#10;s5+i7PtAOMz7Km+fzzyIsF9lUkxKB5m4Ubb1Rhsy66RTLqYAaXfRqXXRYth49Ai3790mreTtRJBs&#10;5UsgofbSrveFxQXMzM+ZOave0Ak+ZOJBgl75zkiSjrLZKVM8SNkwO7+IE6dWcfrMORNiSLgm80Tx&#10;WMTaUOoev1dCkibe/PlrWF9fQ5NpJ5M+5DLs56HM2LT5vh8nZrPwDnw4yDdZ1xwyJ06jG03Dk8ih&#10;0RU1sh/ZIY6nqa9c/x6dYFNb86Z4vnaSm/JBgb+leJ6fm0M2kyRtyF+DHKCrh5mG2p91F57qW/Ee&#10;dgrbq2rOWmU+Taa0ZGJKfexwRH07ypux/RuVQ7HBCPctCHR//OxTBpXA8J9FknmvOvugIR8OLdmM&#10;J46wrIFYkvQf4HuPyysaFa6bOT3tqif+ssJ8JMx1ddGQbTQn3OU9w2sJqMmH9UyK1z55on6LD5j5&#10;JplT0s55vSChGemmVi0b/05Pz5uTdpmGk+JIPiMqpUMri5Ev0xGdqTwawa18zMNMPPH9YZd0WSav&#10;393CwQ7D/i7K5P0L6QRWFmZxYmkBh0WOGXfvoddqYmE6h729Hfzf/uf/O3765luoVqpIB/2IsU6V&#10;qk7OdREPS0AXQJi4YafTOMd4ZnUe3/ziM/jml57HF65eJOGxXpUmQiyLmXTM7+DnN26hzbFQitOm&#10;P4hBIIww27WR30WjUsKQvKlUr2Dr4T18+y/+kuPbOmKk3WGtjU6jYw7ZgwEv5jgGns4lsaRxIuBH&#10;lPWUAFpmFM1xbG4G3tQ0+aA7HcRWtaAGU5PpBM/arV38u//Pv8f1d2+h1fWStsWrAmZCzuNtIxRs&#10;4Asvv4hvfuMlRMNt7OzexYONG1hbu4kPSLvF7Q00OXYmdJIvkXK0oH4gLghjjptdcmhuWDeKCQ5d&#10;CKPfvwBHL4xgjGPj8NmB1YR/rF2JF2b2hvMQOy1Eeur2ON8RbrCcUjzofeGqTrWZoka8hnOD8bjC&#10;n44/KpaClu9KaWandDVesI81zltsv91GmjDbWGbixrFO81rMd6Ro0JxXymwO6JxX9Q03gsQ7nZ5w&#10;5XAbJITLolPzUSUBN78Zn4KYwG8Jxnz1aRCfHeGMKXHJX9zJBil9NQYr1tyG7xAB9Vv82JQODDbX&#10;YVDfiRbVgzaH0W/+YzfbnD0RlqJhjCucQ47wx3xZCQGVOPFacw8rDP+49RB/GFrwzwQ/JjCBCXyK&#10;YLOKifJhAhOYwAQm8ImCTZpdGP9+Guw5J8Jmu5uTZgkZxjuVjwRODLbo1zWT0Hx6HJtQyCbpowTH&#10;YHkp77FAxeU1fs0ej0DX9vbxm58gjNvgY9OX5MhtcXKBlRuyvtpPpyD73dp5zfUI1xFcTPJdb7sD&#10;L+/1Ol1blPq5WPZ0W7YTXoIermggp6tmS5htq42N5sSOsRb/ajtrDZP6jPLVTYEiZmanIXipWC3o&#10;44VONAy6TQzaJezeuYkf/sNruPtoA92hdkoOrJzqDokttLjOJhK4uLqC2WQOe+vbqBweIBL0wh/h&#10;YjkeRiwVQ4y/e7Wq5ZPMZoFwAgjF0PWGcG9tHdu7uzATN9o9y3KdXj2N3/vGH+LC+YuIhOS8OIq6&#10;OfYtYyqZwJcun8czy7OmdMiEfebwVqaXhGeNbg+legMlvm+OdTNZE9TKBId2i1erReg0jgTCwpue&#10;2nLI9mX7mDmccBjpVApTMumSzSGTTqN2mMePvv/32Dvcx7kzZ/HHf/ovcfL8WbQadRTye8gXD/Fw&#10;cxu31zZxWG2j0vVi46CEQr0NiS1aLQlIPSYYLpTLtkBtsCzCl1defAmL8wuQ0i2Xy5kg4eG9O3j0&#10;8IGZgZpbWmI4iczMPNsyY+aWpIgwfFPfsc4Kv0z5ZqD+/0eA4bIWxqPf7Loj0DOjS2KBlYMvaZFs&#10;CHwclAT/tYmcZgaLdW60nPDSFuX8xpkYUxojAbUFJwxz0lEGe6Z6Kt+xANst0sdCIVt4M387aRAK&#10;IxSOOqFpn30bDPMD0ohwTPnLfAz7XYLPcb2cHEC/VBmVR0Gr/1E+4jP8Z+/rXf7jbSuXYpXHnUzy&#10;IiaTMzMzmJ6ZMv8DgUjMBEWy3Sy+lkgmzdF4hO9JqNRqyreEhMOqtwTuxONCAzffeh/f/dZ/wQ/+&#10;9m9w9+4d4t8BSrWKpWUnxogHvX4P1XodMzPTWDixRNzqwSv88AWYbpPvBE2poN2zsr8/PTuLhaVl&#10;LC6vYPnEScO5WDSCbquOdqOCXDZlSjgfOVM8EkSznscbb76B/f1DxBN+RCJDhBkScS8CQdIM6W8u&#10;k2KZw8itXMD86iX407Mot3ro+iPoyyQV+0H4rVhKBes7tRXrqbYd834p5sLhiLVLLJ5CPJlGkrSY&#10;TSXstIi9Z22tbtH3vFYabDeNLaZM0HO2jT9AnOE/KZD0zPqTrWunLEbX+uv62RL81eEzAOFbn390&#10;wqFWq6FB3mZKB9bDTJEpJgWIb6qM47o5wZZucYyRjkw/eW/8T++M666qqU8EQ51yIn45RfR4d674&#10;Pq/5vTOhqIYXTTp8VQLOFIwTiopK1C9Saui3Tmz1ma6d3EqQH7MuMm+m7+Xkuku8k9mw7Yd3cPuD&#10;69jeXIeP78thr3z5ZGLyCeFFrdUmHnlRKFVMCbP26CG++8MfYm1r2/zpaKxIhTkYkM+0yPOlIOmT&#10;ttTnKaYjIj8zm8H/+OpV/N4L5zGbiCHEdhm0B7h1+xG65M0JT8/wOjuVMHJ8WKph6ew5RFluP9tC&#10;zoXVBvv7u/irv/wL/Pv/9c/wkOOjl/XIMA/1U4Nt5+N4VGX+e40mKix3LOhHmD2lE1ExlrM08CBO&#10;umk2asRrliGWZJ/6sL+9h/3NfRxsHyC/dYDiQQt/9X/8HX702k/JOyXgDJtCwusPsXwejrUDnD87&#10;hz/+46/i9vvfxt/87X/EnQe3+G7NnMcX83n+foS9nR2E2XYL8/PkhwEMvVJWcc7AdnLO+MVb1ZVD&#10;jnd7hgPin+pqA4ce5Jls116HzyXgHNHO+OERPP37swPVUXMiOZJukfc3m+Rz5Iuab2jkIKIaLoqP&#10;Cvdd2fnRKPbwnkyEiv/oZILwUWa/5AdFJxkUi29JICyeLIGwcPQ4f3O+TNyc9nHQ6MnsmZX5jbDA&#10;ayKd+cSxhucNKwp5luhNsbW3A7W/KSaYzwQ+Axj1hVM86NTDWAGh+bwUDeSlvCdTpOq7AHHFmUvy&#10;21ho9KUO5jda46gb3bxGsZJX/xJ3OBZ7mJ5tvPKQ9tXv/Mx4NvPQ3MdwafS++3aEE1ZGu+F+T2AC&#10;E5jApwCaHU6UDxOYwAQmMIFPFo5NaMeCjI+C8bPxZFqvKWiS/Dho0jx6T9+MwhFoEXYEfDJOxH4+&#10;FRPsavSKri0ce/6pAhcNBqooVxZ9LXiHniNlgcynDHvOaWuAiwYpG3qtNob1KjyVQ/QKm2gXNjCo&#10;5zmgd+ALaKfeAANJfLmQkQJDO8p7XOQ4USyz0kJGefIV2emW81kJfbVTvtdtMlOnwNDqvF4qoNOo&#10;ux14ww6aB+vYv/0BPrz+Lt7+4A429plvgIvooIRLLKeuWVYMvZjKpHHhzGnMzyyiVW2hU6uj16zA&#10;15K5Ey6wtOO7y7qUi5ZXMJHCwJQPCQwCUaxv7WJjaxMlPpdAWM6XL1+6grNnznFN1rGFfiqRxv72&#10;ptk/Pj0/i9XpLDIsw4lUGLPxAJIRCeOBYq1poWyOWOVomvVj2/tDYYSTafhCQd6Tw0afCWMHUkrI&#10;FAgbSQLaaCSKdDpjQWZx5MxWAuXSzi5u3njPBDXXnr2GS88+b45e8/kDVGtl7MqZ7wc3cOvhBjzB&#10;iJkC2T4sotbusSzOsbK6Xn4t9vJ51FlPOTCOhiN46bkX8eILL2N2ZtaUCvn8IQ4P9k1xsnL2LBZO&#10;nEI0lUUw4gTVjo6O4TXxRfX5lfAb4P6YXgx7iWsubyc8tn/2nEH4PQ72Lu+Ngnb6NYl7TeK0diLL&#10;Ka2zva6FOlFCsQScDM6MhGIJLeV7wS3iDUbpy8STl+9JUWaLdD5yZoJ0zb4OyFdHDOFY1O1+Z99L&#10;eGsmlSS0ZbqmdOCCXSDhjUt6eHTPgGVXbZis/TUlCX/oDQlv+7weiv7Yseo3Of1Uu8gcQiKVRjaX&#10;QTLhfEvU2P/VWsWErGD+Og2hMno8fuKUHDrL7AdQKTfQqnTQKDVw4+dv440ffw8f3vgAO5tbKJZK&#10;dvqoYf4rdDpCgkGVywk9FhbnsHBy2XYxR2NxCzpRYidt1I461cM2sNM3xHVz4M93JVzTbty+nFr2&#10;O8ilEmb6ZkA+kd/dwqOH93D33l3SZ4XtKVNG4i9Ml8n6yA8kFJtOphD1x5A7eRHR6ZPoeKLIl2uM&#10;/aYYVb+oHU3gxouxOaWx0kF0F45G7FRG1BQPccQVYrzm/TDbVCcg9L3DQaajXlHMtBi5oHyUPtNV&#10;rJ4yAQ9/PCG4U4f/MrDEjoXxvc8AhG8y0yEFXo28xMyVsfxSPMgcmZkzE+66162cpggcg9WbbaA2&#10;YVuNadfGYcX8zbv22/WT/vEzBj1Tekrd4b1+Kx3yGz2ze+6P+lSKBNGu+kRCWKUp2uj12qZINZ8Q&#10;lRIi8Sz7JWx+bcIh0UgYlYNt/Oj7f4uD3W2zby/eHGIaIfa9HJ77iWtyKC/F3H6+iAPio8ZNKR3k&#10;40d1G5cyTOQQRwyxjNPhIGmez9mG2ql+YSaJV0/MYp606RcesP0qtTYOD0uY4j0p3IrMO5iKEvcC&#10;CMQTiE7NcwyJk06CzkcF67S9s4Uf/vg1/Oyt68bLY6SnFOlIvKnPcuhkRI1lKbK/Dqssowm3STfh&#10;EJ8FOMYkEEwmOPaWOK5yPJqaIz1FsbdOWj8ssK06qJZqKBe7+Pmb17G2sUm+JV4lRcEAHrZZ0Eu6&#10;8HVx7tw8ZnNDfP97f42f37zFMaeONPOJSAHHbmqyfFJQig+cXjmBxNSsKWK1EzsgxaxeEu9jxC4z&#10;RaSP9XG0xRv8r3ZV+5ofHl452nPpOzi6IBy//mxB+Kk5lpm6UZ059nBwYRHZV+ovncLhb8N70cSo&#10;6CboZX1tTBn2bHwJEYe14SI0OqFrAmR+4JQNjoaMx4mWRgkpkuLBpedaxp6oYMK/ESh/8TSnHDXu&#10;ZvctAaZ9rKENxjxtonj4FOCptj8C6wPxR9ed+msciD/GPavnPs6TxQfNzCxxReOejUfCGb4jXqVu&#10;1MaJx+OiC7ahgRzF/M0YKjjcGo+lyslLHqZSOB7uaFh82oDvPRFPYAITmMCnABPlwwQmMIEJTOCT&#10;h3/EhFYTYr2uL44HTaRtgXtsIfaRcPzxON9RdLwclpZi++tiC8fe+VRhXACOxNox2WOQw8Mu178m&#10;NOLCQW0jQaCdCpEAtllC/+ABWtt3UVi/hcreIzRr+0CvBl+vDn+/yeUI/3Hh7B3ZVO8OZLpJS2UJ&#10;abg4YaJarChzLa21H1WLHb8UB1wNe318U06u+310ZCO930Wwnsf+jbfx1o/+AW+/+Q7u3lvD1kEB&#10;O8WqCTL9AZe27MxqN/Gg50W5LMGmF+lYCjPpLJKhILztBvqVIry1EoaHuxiUWZ92x3ZbemNJtAMx&#10;DMJJdH1hFKp1tkWf6QUQjydx/twFPPfcC5idmWbZ+7bjcOPhfdy+/SGCXICdnplCWPbpe21Mx0Lo&#10;dNqoN1vmvLlUb2KLZa00O2wRD6qVGtr1OkKRECLJuNmGl0BBgi0JyrSLVcLbaDSB1NimfDLB3xHr&#10;E5lgalcryO9smMPeGeZ98ZmrCDK9bd6rtxqQK8BIIo1CqYyt3T0idAB9jx/rOzvmXLrM72Wuplqr&#10;4iCfZ33LtvtfQkQJSTOJJM6evYCFpRX7rdMU2l06OzuHMxcvI5GbZr9J4PRYyCBUVtda9yrWjV8F&#10;v847HwOPSc/1v5a4Lk+WSQ8llVdpdE0cs8Yb/bSdwJ0umkR4CX56PfkMkZBSuK93uGwmzkv45epl&#10;d8ZJKCc+04sSBDnvAUQ/4oIEQE4IFJTZFu0mZN46DRCMyFF40Ez0BBnaOvEghYNoi+lYfspnvEA/&#10;ApX4F0Fvm+koBb4jxYPuDVQ0xhJiuZ3ibZYBtsNRwledqqlV5GC8YKd2tOOWL5rgQKYYmvxdId5U&#10;ylVsrK1jd2sHnUYb7UoDdz+8jru3bqBRrTrpGdugT7yXuRDt0lUbymyIBJ+5bAZnzp/F0spJM8US&#10;jcbNUTr4jkyCSOiotjOH/iNzIGbmjqXXDnPfsIuQd4gE8bpZKWDzwV2sPbiH9959F/nCoe0sl/+I&#10;aMRPetTpIKbJOtRb/N4fwnwyhRTpOZFbhC85h+4wgKIcyEs4zvbxmPCONM48lX+YfSMlg8opJUky&#10;Q77BNKRwiMWjiEVkC107in0IWR87XiZ8+EVQD4z7bRRL+m4vK9aHT32s639U0J/PBlQjdX9Lp4fI&#10;58yxNOnNnLAzJhlZEJhAa1R17WAXpdp9jhO2c3okLHZCqhGdKegeHxhlE39F2yIN3dO7wnW7Yenp&#10;q8ctrjtSHCp2bzjhmZ3MIU8XX+926qQLZ3JJeC8+EI2mEArGkN/fwd0Pfo7vfvsv8P771w03Y+EQ&#10;+sQ3Ewp7B8SnrikfZMpGedVrdVTqDTvh0iYt1Fs6SUU+I+fapJNELGwmuXTiQI6xNRZIqR8O+nBu&#10;OoWzUymzpa9dyDqhI0Wv2tAUb+Qf+xqciZfZuWksnb+EWl9jrDtJ5JTDB9jZ38Pa5ibHBY5t5C1x&#10;4avqLzplXOO9SodlYl0lkpSpwc1KE5u1Nh7mq6Q3L2KxIIJhjhcse5g8q8+Jwd7OPsdUjondofkB&#10;qlW7eOf62zgsFG1zgdcrU0tsa9GRN8zGb+Pi2VMc6zbx5jtvYadUsh36WdKXmQPitdpNfELlzGbS&#10;OHn2vCllu0xfp7K0W1tgO+kl5PTJDJ1TdHNywP5rsn05ZooHqx8ldGf5TQnlvmQQRigWjOPPHhyu&#10;jsrDvjGcZz21gUMKMfmYMmUZY8NR4q7oQe/pKzubyrpbuzDIDJP4t8YjU2LwmXzKmPJB9GLfjoP+&#10;MrYfeuCCtauFJ++zIC48fW98PYHPDo73yXHgb3fH9auuLeaF8MFO5clkFvFL499YeSA8ER6ZKUbF&#10;fOb8huhkBGNd6x5DiChgynfeF36a+Ufhoe7xPcNppclro0srzzHgMwsTmMAEJvApgc0OJsqHCUxg&#10;AhOYwCcK/4gJrd58OghsIfbrgL3HMF7dWTwKx4G/3eT/yfBZwoD/JLTUaYfOQM5D3U5ngRYQHpk5&#10;GcixMd9q7KK5+SEOH95A+XADnU4ZjU4J/UEDweAA3U7D7NVrMRyKJ+ENRUaCKO2K5CqFjaNj/BLQ&#10;2i9WXbvPJbEIBLSgkfCzxwV1G4NKHp38NnzNCjyHm9h85028/pOf4v2bd7BzkEe51nQmPlj+equL&#10;VnO0Y92tudGoD7C7W8d0JovPPXsVc9ksYqpprYxWsQC0WghI6NvpYsAF0zDMp6EEOsE4ugoImO+H&#10;+ROrOLFyBufPX8TzL7yElZUVRILOzm2r1cBrP/oHbG5vYT6bMbMaQRYgwecRrty0m3FfO0QbbfOX&#10;UO0MsFlgfVj7eDDMsg5QazbQ7ck2ttupKHMgctqbSKSQykxjamrKKR0iYVOqyAGq7HqX8/vsg30c&#10;7O6Y0GvpxEnMLi1aepVGHT7tgvUFWeMA/IEQdnd2sH94CJ+E4cy7wfek3KjVKiiXnV10O4bPBaL1&#10;CXFC5avzuWypZ6fmzFyPnP5GolFzPB02e+5P+nNQnwqjx1j9a+H3fwsNjL61XZn6J+mX4S/vj/DY&#10;wArmgina+hKgdVBn0MkbOXuV8mHI+2oHKS2UlplsURgJveQM+eg64E4UaAegbB7rNIpOw+ikSjgc&#10;thCNxUgb2qk7WtzzWz/xw+0w9NgpGAnqpfDQaRjLmwUf8wb3W3C8Mg7US1IyWGDaikXLdupBgU0h&#10;4RMGxPFey0wkKPSaVTSKxJ/CAWmnhRbrLRM0Mu8lx75yAGtC1EoVHdKt8EM7tO05360T94r7u4iy&#10;DnJOqpMKcqAs4b35wmBZJASU0Ozs+bO4+sKLxM0TViQJfWUzvN9p8/cAyUQCmUwaadKnzD2lMzmk&#10;eC8eCdlObznnnZudRjIawo33r+PDGzews72DfL6AC2dOsM49c26sUyiybR4hDUb5rS8YQqflwVIq&#10;jblkDpHENILJGdJ0CBXyKPPpoT4Qhaj/WH6d+JD5pyTLkE4xTsaRiElZRJwPsW9ZFglfbAeogtpj&#10;xMs+GtQPo0vrk9G1gN9asHc+PoVfDccT/XSBJed4IeVD35w+m2k6toY5kGY8EC7yJSmxrZT84Wqq&#10;LxWJ36gd3DWJj7jqggT0UgyZPyWmZKbLhPF6TSnb+/yttlNfjttB9y12v21Xt25JOK1no/RUDpVQ&#10;2YtP+/3EX5nbUz0aTTy6ewOv/8Pf4rV/+C7u3b9L3tBFjDxcviYk6BX/l+kkbfaX2SYJy6WAkSnC&#10;w3JNgyfHU5aPsU5TySeFlA9jB+MSqrdJU9IsRIlTAxYoQXw/nUmYgF6nYmS+SnQhBa9K3CffDs7N&#10;Y+bsOSQWT8KbWYA/PgOEksy/Zb55ZD5PO5ljsSim00lMyZE0x48B+ZzKoV32VV6rSaIac1l/8Y75&#10;XBqrS/Nos+8eHhSR5LNQWD5vyFFY50azi3K1hXqjyzzkVLyBRquPn731Omr1OtPTzumoQ2uOfUFP&#10;kN3ZIX0HcVjcwt31B6i2mkb7UhKYqSHygJhOH5JnCAlEW6dPn0E8N0X+GkShUOQzKackbHdCTI1P&#10;hjftBtrVkjkcV//ZTm3WW073jawY1N2Px5+n488eVBL1w1g4awJb45sas52SWKfBzH4+28gp5cjT&#10;1RYMUp+6sWckRLY02A6GLQ7fJVgek5jmZXYxDgSlOKIsC7qvMqkR5dh6HFzHujFpfM1Cu3gCnxk8&#10;nh+oK0b9cgyO47+uLfCfnVzQPMYUEG5ME54oOMXBaIxjkF8QbaRwGypIp+NnTMudlnB4a2kJ//hM&#10;OK00VD7No4x2VTwh2FGRRhfjeAITmMAEPgWYKB8mMIEJTGACnzx8QhPaJxZbHwXHn/+y9z4O/rHv&#10;f4KghYHZgx3IPAYXoQq8zzUDFxbawa0ghUCXi/0D1Dbex/0Pf46bdz/E/d0NbJbz2K2VUOk00eVC&#10;uNNrm98HE9RFE1yQSIii4Bzmqqq2s88WJ1qUsAwSBvHa22+ivb+GxsY9dLbuo3z/Fipr99Dd3UR+&#10;7SFu3rqLh9v7tpNUfhHUL1p2SbCrnVbVegvlcgvtRh+1CkvTBeansvjyy8/j889exaCQR2VnC+W9&#10;A5QKBTNBEYlEoX3XPX8Yg0gSvVDMTj7od8cTMGep8VQOqXQaCwtLyE1NoVErc5XeNee35XIJ777z&#10;NkrlMubSGYRlSoLt6R1KEdNBrdlBtdOFLxLB9PwcdqstfPBo2+6n4wnEo8yvJ6FUD+lEFNPTzCuV&#10;RTozhVx2yoSwcmQr4UO3N0CF+ZTyB6Z4qFZKtju9Vq2y/n6kcll4QiE0mK8nGEYonkK7M2B5a0wj&#10;iSq/XWc7Svi2OL9oJywa9Qpk6odrRxOcx6JRE5jbQlILU7arTOrsH+zbe7npOcSTSesvCUciLJ9s&#10;dLNnrX8F6lP9Gt95vPj9JfDrvPMRME5b8dheviHF4/X40bXd5nPt/BWOSxAnwb/aq9Prm/BayiuT&#10;WBEnnL1qpxBywiHl44Q/+mPCLgYpGrRTORIJI0Z8ikZiJviLxcKIhqWEcDsLhffOXn3XTtOY3JHp&#10;ake0mXoa8pmEqVbS0UKdddIvy89i+3t0T/JVC/pngiXRlKMrlVd0LLNAOkEg8xyRoA8hvdusYcAg&#10;Cuowjw4T0U5hCe5UZxMos12a7bb5J2m2GyaYlwIyQEqPscuD3SZmEjGszE5jdXEOZ5aXcO70aZw/&#10;exYXzp/HxcuXcfnqs1g9fwknz15ElLQkAa0EYhGZnwqGzEH6vOhqbo74Lh8mGRP6p9IpUwKkmL7M&#10;HKWScayT57z22k+xtbVtu64loH7+ylnSZNLqXa+JFkhLpPteVwK4IKaYxtmZGSxnZtgmIYRiaSJ6&#10;zHZ8e7WzmDgsx9px5imTau50UcrMKYmHuR3yEqh4nIBFMYMJZ9i2CsINa/Dj4Qj0e3Tpeu0X37N4&#10;9GwEQkHdPh5/NAhPRul8BqBiCVeanZ4pH8Tz7JwBcUiUIqWD5O8C4ZpKakE4OqqbncoZOOUXGGTb&#10;XooH8VBz2q1cpJTQ9zZWuDQeJ+bo3oRa9lelcnmp4cTHRAemqNCgoHyUB2MpNIw2/QGUiyXit2g+&#10;iNd++Hf4m7/6czx8cA87u1vWxzq1FCeNywF6g3zXFE8cJP0hHyq1Kr/XCbw+ouQHFfKVHglQJyB0&#10;T0rFdCqBZDyKYqVuZt6kpOyqcYRTftEgxw3yW50IUH4+4l+P5am12CakF18sgdTiCWTOXkYgu8Q0&#10;/NjZK5I+26i3+6b4kFJAfEV0lWKYTSfxynPPYi4Zw72Ha+5EBtui3u7aWJWOhrE0k8KL50/g/KmT&#10;ePHlz+Hy88/h7voWDoplLGZJE7EQx3T2r5qONFRpdrHH8bNQKqDR6OKtd980Ja6P7RYMJqxPhhxV&#10;faQ/KXJr9X3iR41lq6DV7TCdPscaOWcPqoeML2oOormI6O78xYvIzM7Dx/apVCoIhSOuT9lXGpek&#10;aO+UmXd+lzhXN19JUgLZzuqAUwqTW7Mcog3GDhN+MRZR8Z3PEhzeuhKZqRrDBb8FJ+wdC4adcNj4&#10;jgUnIBYOyjxiWO3JoFMkes8JhLVLnTydiasVrCVGY4OrtaMT/X0C1NQKfMu94YI+Ov7b7o3gs+RB&#10;v8sgmvl1+kJ3dNvNZZySa+zHQ/jlfj8ZHo95esfh1JHSYRQMF+17pS0+LPziPabLyNLRisKu+a5i&#10;g6N4dHH0YAITmMAEfvswUT5MYAITmMAEPnn4R0xo3WKLcOwTXY5/Hk3oPypN3hsvAH5hEfDrluHX&#10;fe+3AFZuSTCtuG5Bod2QAT4JSPijUwilNRzcfhM33nsT7967jbv7e3hULGBT5nyKZazvF7FTqDCh&#10;PpLaecyFsMcbwjCYQiAkJYTfhLWqJpN3C5zxbkY2vjmvPtjA7vtv4/DeLbT2t9ErHMDXqKFbKmF9&#10;ex93dvPYLFZQqDdNuNOQWZde305qBLw+xELahQ6Uqi14WOxzy7P4k298Cd/84heRlUC1cAh02/BI&#10;QcD3tFtb5iS63iDa/ij64QS6Af72R0zxIJvw3lAUcv446HVMydHvNlErF0xoJXvfjWoFxULR2axm&#10;Xc4uLyOXjCPPMhdqddR6AzuBoN2rbX8Y7zzYwN3NXRxWaqg2W4hHo2Z7PxT0YjqbwqnVU5idX0Yi&#10;ljIlgBaG3U4ftXoLFaZZYptUmH+z2UCPOUoJo/6TiQZPIGht0mVfSmniYX61ao1pxxFl3QKs9Maj&#10;+3jw8D6boQE/F4pybqxdbWF+qz7RUtYE4xL+SRjN9OWAWuaZDg73Ua9XEAqFkUpnkZmaQST52Z98&#10;UPqWh4hYcETMx0CPGY1EmJBJsXa7i3qribY59JS98KEJSomZru5+4pNsbvd0akAnE/oWJPQ2/wsM&#10;nkHPzPEkZKYnHGGQEsLt1reTPH63sFc/Cv8laO0QB82pdEc7xXsWhMNjk0s6AWFFtsX6SPnAv+Mq&#10;jXc6KlKP2eJ+TEsMWvj7vHJuLXMIvNdpYtiqISjlg4QDzSpaxCP5OonF4sTLENrEdfl4sF3D2k/L&#10;MqhMHQWWKyyTQ4k4eu0KutUCurUCeoy9vSaigQFiQSCdCGNubgrzpAGdclg4eQbLpy8hlMjAHyB9&#10;yZw56TUSCCGTyWBhcRlLi4um2NOpHpk7kgIsxLYTrck0lRQAkVgM/fIevvvX/xU3bt1hGj0TnEox&#10;0iYfeObyBZw8sYDZTAJzpCHVQ7uwL55ewe9/5WWczkwhHUmhVe0QdyPwxOXXJco6JWxnd1Yni4jP&#10;8qMSJT+Q+TMJWpww0An5jmxas62Nf0l4rV35wgPh3tP4+8Q9XStiYke3RhdPfTdG4afhsYjJBSd0&#10;EgLo9wj/PwMQqspMX6urkw9tyDkusZENpD4gRrJ9tAdb5TNB1ChmS7jf/CelpuhC7apamKB1LHSV&#10;AtR+M5iSQMJl8SXGFpziU/8eg5WATaO2cSdtLG0pMEb5+NkXJuBlWhHidjSWJh5Ms98jeOv1H+IH&#10;3/1rPCSfbMnk36jcjWYdmXgSz126ZP5/9g4P0WHZSzWd9PPg9Pw0Pnf5PNMN4M7GDiqNlinwTiwv&#10;4sKFs/jTP/kjvPT8VRT5Xb4sn0MsF8sgtGiT7nX6QGXaqTXxsFDFJsM/3HyEvXwFafLa5QuXkVi9&#10;jEByDgd7RWysb2OP426lSR7CPuixvuLVEr6LZpKpNNLpFM5dvmyK6u+//iZa5O2zUxk7kaHTV6K3&#10;P/nqCzixsozaMITFc5cwdeEF9FnXre0d+Nlmp+Zy8Ek5yTHSF06h0OjgsFhCuS6FQht37t0xZaB4&#10;R4DvmMBfTT+QIkc+MRocH8vslZ7RuXxh6NSD+lGKdY2vdlqDvy+fP4vPvfIqIokk77cRIl/V+CLF&#10;gimMGHfrVew9uoPC3q7hje5Jqez6SXzWZ4gkYahDC8OGURCMYwK/+azBSkY6VvmJ5jbmCt/t96he&#10;wtmxcsIEwBIGM3Zm4sIIEudk9ka0Y+MNg2JrE+KFGycYeM9l6mjDNYWjnnF4DPz15A0DJunGntEz&#10;RZ8V/5mA48Gj3rTOsP5wv56A8X111RiX1G8OxzTOiWYeB5tHjH8LL3mhObuux4qEo2+YrsUMus//&#10;vNZdB8rHcEThOIx/P31/AhOYwAR+izBRPkxgAhOYwAQ+efhHTGjHk/ejSbzg2OfH7z+90OK6/2gB&#10;YO+NHo+/+ciF2UgwYvAZTsBtUcB/WjRIIKMB2T8cwN8fwNfjwr7XQb92gPr2bTy48x5uPLyHewd7&#10;2CiVsV+ro9Ruot5pI19qIF9sQP4appNRJPwhLlDCCESyDBmm7xbCWri4PEcLFbVSqwtoZ+XWA6y/&#10;+zYO1tcxrNcQ7XcQ5/udZhP3dgu4f1hCsdFCvdu1XaKBcAjRWBR9SZR7Q2QjEbNtrV3k2WgYXzq/&#10;it9/5fOYDYUx2N9nPcrwDToIBWRb3osw30EgZMqGli+KhkfXEsQG0GZLdBm0I16F1a5XLewxlEkk&#10;nykuZOpB/hIyU9MmCJMZo9WTJ7E8P4eGTBj5/UjnsogmktiuNBjqOCjXzY+EhHW1kQ1wmZbRdm2p&#10;ESSomppbMKFau9VBje+Wi0VTPNRqVTQadXT6PchW+NDH3pJgzeszhYCELp3+kM/88AajZlao2+4g&#10;4A2hU68jxjrUSod48Og+KpWSOaZMsg0kUB/7HWi0204g3+mYnXIpIoSXcsSsHabqQ+1On19cRm5+&#10;3vwXSPhzHPiK9a+C4CPx/2n4dd75ZTCmJ8Vj0hrfGxVIpwwkgnEnfYBmWycfmiawEw3rOxNeiQ7Y&#10;/hIiale06mcCIe0+5m85O3VmMaRgCCIZk+IhZHhhNpElKCVya4Fuwh/9Y6zfQwaZb5HioSvaYhtr&#10;57hk2DJxZUJlhrGQSN85ZcO4UoRxvQhqeSmRZJRF4t6AZ2AKBykP5YMk7B3ASxoN9NqI8newz34k&#10;/VZ2tuFpNRBPxNEhrtSHsiuvRlI51D7y4aCdzl50ifPKqNuqwNNvAe0KijtraFXyiPr7zEsOeOXn&#10;pQtPkKVg2zRIj7VOH/Uey+8hLg61m1v+GKJIkR5mpmfMlFIiEbU2c/zB1YeXxofM54vVcYj6wSa+&#10;/93vmW35tMwgEZe1A7pcayCdzrIeWSTDcZyYm8P83Axy2SyunT+HF158BZlAjH0SR2lr12z2+7I5&#10;hmlE4wmEIyEG53jbTJuw7ySMsYYYCaudcGYkvJPQTu2vDjsCpwD8KDDct/TGb4x/K3Z3BMe61MAp&#10;Gx6DZal4HPSH31tkOHsssU8RhCN2Soa01Cae2QkeFUzKB5ZrXG4VVu3Hklp/ur5290zvLRpj3wTJ&#10;x8TLZKIuTFyReTc53w+GIgiGXQjoms9DYY4vfKfLsUOZWAuoX5QhM9Y/3TNBLmMb23itHeLyo6MT&#10;XDIdlyWPZjeTp0fwzs9+gv/yn/83rK+tES/F47ukW5lNIq2OBN2rC4tIxaPkkS1TXEoAvDQ3hS9d&#10;u4SXnr2CWw828P7dR6wg+Svz+INvfB1/+M1v4hv/4o9x6dIVrD+4j4frm+aUWiVUujKDZIo+4vRG&#10;uWbjnMycrR2WMZ3N4Nnnr2Hq7EUMojm06j1sPFzDQbGGJumsy/rqBIVMt0nZIf4WYDtF0lOIZLLw&#10;RSO4+/A+vvuTnyJAfv/SS1eRSCcwnUtjKpvE2QtnEErlEEjNIrV0Fr7EDJKRAPJ7m9jY2MIs6U0O&#10;q8OxNAb+KModZhhOsg/UBh621Raq1RKbXCcTNE6G2d4cl8jP/IEIcaRLXlCAL+zD6uo5hNl/dXNO&#10;3yCu9M2EoXjmyuIcfv/rX8PJK8+Rth1fDLJ/1YnOMTvxjXON8v4W1u/dRfHwAH6ZfIvHzXyaA5ZN&#10;uDDi2XJm7jBjHATjmPAZ0c0RGIGQYoy/qGROCWFB2DEqnmIbT3it2E41cM4hZZWr5+gbvueUpIQx&#10;8YmPWaMwYjAeZqm7W26cYvwLQYLpX7zP/0exhXEhJ/CZgEYidfUYxn1jYDgwCiNQd+m54ZICb+ie&#10;xcI5vWNhzLN1T0p3jTOK9Vu46WLLz74fpT1KbwyWzvEbx2F8/+OeT2ACE5jAbwE0M5goHyYwgQlM&#10;YAKfLHzMhHZ8V/HTbxw9O/bgl70n0LR+LIo6us+L49/90gXar5p4f+xjTv1Hiwr9PR6eBsv/+Arl&#10;GLidcS4bO4XAyngkdO90GOqorb2PzTvv4v7WBtaKeew3G6jLTEaA74Y8CEbc8e1ex9lOT4bDSAVD&#10;SIWiiGdn4Y3lmLCEuHzJy+UOI8kKtPDhWgbDdhetWhO7j+7gxvvv4+7mDraLVaznq8yvioNmD1u1&#10;Fur9IRbnpnHxwlk8/+I1vPrFV/DyS59DgGWulivO9APrmYqEkWOYCYWQaDThOcxLg2F5ascg1+sM&#10;XgQiEfQ8fnT8YVM81AYedH1Bu9cees1whMxrSECsVpVN7X63h0Q8Yzbgm40qOr0OqxY0E1M7ezt4&#10;sL6OfLUOfzhq9uunZ+dRY1N+uLaFZneICN+T/wWZW2qyvNq9rXavVqtmfieVSGFubhHd7gD7e/s4&#10;2NlBrVZnPgPbYWy+KbQbn/WUkEnOUbVT3myCs231XG0tIaDKGgpKEDS0Hazz8/OYymbM3n+lUsZB&#10;IW8nNtp6l3V3O0bVP1pSsj/7Ukp0TaglAUUmkcQy09Bu9Zm5BcTTWYdSrIB9e4RFunHsWn/t9y+B&#10;X/X8l4EV4lg8BqVpwf3U7li9orekLJQz8Lb8XkioyGfCfQlbhCMyfWLmdhjH4xELkWgYUQvO6bDs&#10;v8clJJUyQrjFNMbZKXZUxbyY2eOSeWyHsvxLuPvsnaH6Uu/BCTjtLQmRtHuVfToSdNt9vqdd+C5l&#10;AfGZPyT+9pGYZBYp6Okh7Oki4mXgdTIWRCpOeoyFEEEf9YM9lIlXXtY/lcmgHY6TnlkOnf4gPg91&#10;0oPlEI6B9R+ScLpd0l8pjwzTSfqH2Ht4D4N6Bcsp1p8MYzjowsNGiCbiCBNPEAij7wvBE4zDF4wS&#10;f/ymeMikMs6UUpS0GQ2ynVkXazSJKAQSXUsYp5qp1ficPMjbruON119Hg/SsfqrVamy3gdFQPl/G&#10;5voOdrf3EfP5MUu6S7Bf5uJJ5Fi3cCRD/Axh/+EDM0sSJg/xsRxy6qrd1yq7Aitv+YkxOUGeE745&#10;YZ36wJXnCM+OaIV9ZPHRG0dBdXL1cn9d5O6OefdjGL0zeqZ2ca+MUxi3kcOz8R0nPBp/++mC8FZD&#10;RZPMqWXmw9iWHrapAsumE0aqg2slx/PFj8QtnFCLKCalXVDOwnXSRc6+SV/kj3HSmoLM88jPjEKI&#10;PN3FvMegEzJN8jApEAV20kIZjoLydX04MIWcdvrH7VRAEtls2nBRColWpY4/+7f/D/yHP/9fcO/B&#10;feMNXdKB64AB69E3Qa/GApkhU26vPn8NJxZmsbo8i0uryzg5O4teo4N/963vcazcxdkzq/g//5t/&#10;gy9+5escs54hnwgjEktgfmEB2+uPsLa5ben0rJ2AcrODBttRO/2V7je+8AI+xzwuPnsVJ597GTUW&#10;Z3Nrj2NlB632AG1fHMNQHM1Ww5Sgcs4cZrulM1nkOIZMTU8hFk+xfcN4973r+Lvv/sB8Ilx7+QVM&#10;L87j7OWzuHDlHHIzc5hZXsXM6hUUql3s3L+DIOu7ujSLe3fuosPxR+2WIK9osa97/hBOXLyMpdUz&#10;aNd6eHDnPg4Pd4gHLVM+hPxR8qEIeRXbPMDydcvEhzZOsz3+x3/9r/HS517iOL6ISJDzBQ5XOum0&#10;Mj+Lr335Vbz09W+awmTINuiRJ+lEhHwUSXEpJVuHv/Pb69h8eB919kM0HkdmKutOALKvbCwUrvF7&#10;H8d18R1xRxeIAOrOMVjfEozOxHOEjbr3VPz0rSd//LfDWDkg6jBew3T1fxysbOJJ7veYNzmlgVM8&#10;jOnf3mVa+mV39Efpj567B+59fm2/nVB5dO94sH+jT44H0ZWej2L+4d0JfFYgjDFgNxiOuEsH6hvN&#10;X8e4bjGDxaP+VV/qPeKOmUBl7EBP3XfHx+TH37h0zKm0buqpBgSlzaB33ffi+sfAErIPnryewAQm&#10;MIFPCTQjmCgfJjCBCUxgAr8ZHJ+8jiezHzOhPZpo63oUBLo1XtxZ0L3jYfTd0ffHgz3/mO/5w94X&#10;jGPB0Yuje7YY+DjQMy4I7NXxhF6CHyfUdL4anCBoPPfX8kHP9I3F/GNZHc9HlwwmcEQPclYrYXq/&#10;1+TA3MNw7wEat95A/u4HeLSxjpt7+9isVNHyDOCLehFg8Ac9aLcG6HV4j2l5uc5NhoLIRaKISNiS&#10;m4M/O2u7obssnMrn83FZ0u3B0x+i3+1zbcwFTDCIUDKD9Mw0ZpZPILe8jAxDemkZC+fP48wzl3Hl&#10;uWt44dVX8ewXvoyLL3wBpy6/gMXVC1heWUIyGkCn3cBBvggwbTnCjbAVMp4eZsIes1Hf73eswtop&#10;2O8NTeBUlXKj3kHZ40c/HMaAz9qsw9AnExNJDE2o7tq+x7JiGEQ4mLTrRrXANu0jms7CF0mYQ+e7&#10;D+7j/sYGNg7y5mi67w0jX2ujwLw62qXKJKLRuCkZtNDLl0vWV9ohKxMW+XwJrZGJpW4XaHSHqDNu&#10;MV+5C5YpKO0oVl9KqKaj8PDKCj/LP+R97YYMSDAXshMeIRZfdv5z01OYW5zH4skTOHXmLGbnZ83M&#10;TCzOfOtts+9drjdQbjRRqLKPe+x/ZiIBuexJy1yOBO2ri0u4dOESy3mAN3/2Gu7eucly8lkyxXx1&#10;sqKCTqtjwh/tRtXJEIFzKHociAjCPxbfYEwHvwno2/H3T1wzjIlSC2T+VJb6o4WxhPYy7aNdt5GA&#10;H7GIBOIRJBMxJOMRXsvhcQCxcIDtqdMuo6CTL8eCnXbg+lo7pMe8QbJQo0HmJcGiTqE0ewPU23KO&#10;rFMmEpKyFOyzIQlvQLzo6jv2r4oskZmfH3v5oNvvMQ3ZpnfmzIJMfNhuQs59VS/VLByOMLMOeq0K&#10;QsM6koEOMtEB4sEuonEmOGwyrRYS2ZQ5tS1vb6OczyNCHBjGM2h7/abUUH2kWJN5BTuZwVq0mnU+&#10;89hu7+Cgh62bH2J/YxNTpPN5nULgd/JH0mNdQqEo80vCE4ygzZJ1WH6SFKJ8r9epIJOOYXmRuBcc&#10;MC+1kIQaJE7i9Fhkpj4yzuaa0mI5vH9w+yb29w/R7bQh570mMCR++tkeFeIdGREyZEIncnFcPLvC&#10;vFKIks76gSg7oYN7tz7ELfKxQJz4HGI+vgBxXJ/VyO9Yz1bTcFj8QX5STChNGmejEp/Vl2wNCWjI&#10;X8THQBxn7XitkyLqI8UDCzrZIiSQA07DCSGCvjFQ7cSzmRZ/jU8uPBGP//Gafx7f/6jY3lND/XbA&#10;+eT5xfR1XyeIbMc+eZvwXGOR2kHtI4WMaMLMl5lctW9+FnRCx892EV+JEG/j5tcjSloLEzddiJLO&#10;IkEvgiacljJQ9CphNq9Jb0EyPzk+ZdVRIg/tSnFmTcx+1W21i/LmNbvRHPKm0klkUymOFUFk0wlE&#10;w0yHTKBB3vc//1//L/j7730HD9bWOE44Wuv2ZEpoLDhzQjbdL1dr2NzbI0+vWD0urq4gSp4bDUbx&#10;9u0H+I/f/4mNdb/36ufxxa98DSdP8HkswXFOpoak9I7yuoufv/WWndwpVhs4Nb+Ely9exuefvYav&#10;v/olfP3r38D5517C3OpZFj6Cik6WkM/W6k0clspo9P3oRdLoh+LW/zK7EybuJmNx5DiWTGcyRq8S&#10;7OuU1sM7d/DaT3+KcqWGerODRCqNGINHSvCBF4mZOWxv7uD6j36I6qNH8NfKqO7vocK2/f4Hd62t&#10;p+ezCKbiyJ4+j9mFBSRTCQTZ2LuPtjj2ynxcF+1O3fBaQvG+lJj9Nmm0ieXZafzJf/8HSEUqmMmE&#10;8MWvfR1nV2fx/HOX8fLLn8MXvvQqrn7h8whmc5x5CKc8jN2YdnBwQN7BtDk+lfa2sHn/HvKHB+pp&#10;BIknMh+l02ghtqt8Zkj5LoVngDxI/jsMIYQoAhHcOIzA/RQvEhCD7NXxC6OXTSkwjgXjWDBK+zcB&#10;ZWZB1yIS4dvonrvJyzG9q6f1aKR8GAXd05hhVdc9/jB6PQqjdC0oAY0u43RH+X1UeCIN3dPtj4kn&#10;8JmA9TNB/a+gX8KBJ/pFfWwMeHT/o8IIXHrjd+3G4+uj+8fHH3ftXhj/duExzumbjwiCcTyBCUxg&#10;Ap8i2Ip0onyYwAQmMIEJ/MZwfEL7a4CbPP/64ZfBR70/Dr8Aunc8jOH4WvYIRgtewdHi1/2ULMvF&#10;vMEw+jl+7JJ/6vrorfHL40SYtnaG9vlSbyhb/z14GwXUHtxAc3sNQXSwV6vi5t4BdqotaK9+j4m0&#10;mz00q3Ls3Eck5ENUO4kHXkzHozg1PY1MKouhdh/KPEYsilq9Btm6l1PPdqPF7Ae2c9Xr95nywRdP&#10;IphdgC8zB09q2pQWwZlFZE9fwPzFa5g5ewmZpVVEcwvwR9MYIGC7boOxMPMfotesoZTPY6id+qxW&#10;u9M1vwqyzZ7xDRDmF3K8i1YbxXwZa9uHJvxZrzawU2+g7/MhFJYJhwg63QAk2w14QkxLu3JjCAdT&#10;8HQli5RAZQC/n+lxHe8NhOALx1BvNHB4sI9KtYZKrYZqo4kOs2u2u2i2ZMZIQjwf/F6/nSioNuq8&#10;LyehDXOi7YQkXgR8AWSz0whGYmxnH8sVNr8UqpXt6h2wf1iXoJz/csU5lEKCz+30gZ732/AOnENR&#10;7RyemZtFdmYa3iDz1S44vucPRRCKyY5/BjXWv1Ao2ikMnfRoys4535EQVrtJI6EQYuzD6VQKs+kM&#10;Vk+fw/rWBn7009dM2bKx/gitRg3TM3PmF0DVkEJCu+BkSsXPchg9GLKNwFBvYLhn2HmcFn5TMET/&#10;mGCPGbM+HuarXZsS1jgnikCIsfw0mKP0UXBmlNj7PmdD+6OC0pCA05kiUCaWlVXPuoqhwf6VI9hG&#10;vU4cYZ8T1zpsa5mL6UvJQ7zQ1z29zzJqUmwCWiXAWKavdCX790EGH/tQpxMk5NWpG5lLk7IpGGCd&#10;+nX4WwULMTQQDxFHfD20ayW0tVM4FkE0kwM7HS05Ik8l4UvnUCF+SvkwNT1rzVXM71t5dSrG6w3w&#10;HvNg3gN+9+jmhygf5jEfJQ6xDBXiT7XpbP1rx3okQTqJxIm3ATaws2mv00Yp5hWLCZd8SMZD8Pca&#10;/ELKwBBxhrU+1oDGq1gQCVLaxEmdCsplUqiyXLv7B9bmOm3SIY33RWRso0zIjzSzXMzEcebiWaRm&#10;FtAKRO2kxLvX38aNR2voeYdIZuOYPbmMlk57kHbkIDjE/vaxnj62pwos+/UO/5UP21mNImf6ctTN&#10;vLzBCGkuwP6V2RyZunGKTesygpQRY1NC/NwhhJBBoLT4X72u94+ENVZ3F46PIS44Ic8vxi78VoGF&#10;/Mg8eF8Kh1ZngHZPZn8G6BGfpYgyjNU3bAOWkO+K5thu/ExOdOVjRooH+QCIxXV6iLQnATI7NeSX&#10;YsG1u07ziLZ85HXi487muDtpJzrWCaJSuerMzTFLtbA7NWIFZDx0fljCIXNknkhEjG9KoSG/KL1y&#10;Ef/h3/6/8V//7jvYOTh0/aHy8lsp34QDOgUkp9EuReIcB4YW+bb4uk5DbG7v4vbdR/jpezfxD++8&#10;j2KtjmsXzuJf/Q9/inNXriJKmjCzQSy0l3VTfP/ubfzoJz81M3fZRBqz2TkkZNaIY5pO6eSrbfzk&#10;+nv4ux+/hgbzVsulUhkzD9YdeNAZeom/HrZ9C516weqUjMcwO5XDVDbBdiV9sRF8rJDkjo/u3GF+&#10;PzY60kk6lfnmnft4592bKNWabCc/9tc28Nabb+Pm3fu4/fARbtx/hN1iGdvVuhHwHnnYo5097B/s&#10;ok06HLLtUK+gzN8pjiVx0rxOi/T6XbYjsZvsPewNs9/aOLE4h3/1L38fjdID5Pc2kCRfSpIXXHjh&#10;ZZw6d8E2HASYBqvENvaSfty4ppMUVZahT17ZJf8q7+3gcHcbHY43ASmkhFDiw5xDyAyeNjLIfJ1O&#10;Aurkg8ZbjWXWsU+DdbbycYpA5fwYb1zsvjsWxvcN7Mex+DcEZSb6t0x1PYo/Ihyn+aPAJ6IHU0SM&#10;Av98fLAvBOPrjwtPgX37EfEEPlN4AheO94muf50who969kR4coxScPn9qvAxYN9OYAITmMCnD1pn&#10;TZQPE5jABCYwgd89OD4BPz4Xf+KaP+y3Yl0cC/ytW7bDk8EtQp+85n+XhPvjgmB0bYsW7XGWwIC3&#10;JHBp7m1i89YtDDsdZOencNjr4vZeHqVWG14Jk7kAH7R78PQkUPei3RqiWe9hOhHHC2dO4sLMLNCX&#10;LecgIjL9IGGktvLLPIvXZ0IqZmROkiUd0Y5F7bLXrnAJ4uVAcxgIIxCNI5aeRjiWgkfCTG/AdlhL&#10;KNpoOEFKsVhApVLR9nLkDwto8XvVpdbqoNDsoMZ3O6yYHMlKCFStt7BTqqHCugViIewwz+1ynXUP&#10;IJOaRTqxCJm271bbCA/98Hc98Hb4Pfy2c3fYryMQ6iMSDY5Oiwxs16WE7YX8AUoqT7VqdQxpFzmb&#10;WnXX7nWZ1ZFviFKlZMqKHn9X5cg0kTKTRoloFOlkAtl0BolkCo0O68Lv/cEQhnJwy/bTqZQgg8zd&#10;SEgnYagEe9oRrN3Bnr78PHiQzqQxxX6Q0CoQDKBSrmB/ZwsHe7uo1xvw+kNIxtOsaxP5g10zmSKJ&#10;USAYxMzMDJ8lbDetjuFLgJqOxzGTy2GG5dxiGu/duomdg33s7u6a0kemimSOSQLXZqOJHttVDn1l&#10;6kYYN8I6B3ZjLNQZC14+BRgJk1z2TqgsfLcd7yy3rhV0f3yS4ZeHx0V3sdI30bmB4ka9ZsJKtW+/&#10;2zFh5hGQFiTA7bGN1fZyZOznb1vmk6508ka+DSwvuxad6jwCn2sXtZQnzHfYLmPYLCNI3Az1Goih&#10;hbi3b8Jcr5yLt9sIEU+C8sVCWvSyz2VGzJ9IoB+JoUFcTWecLw8PaaXF/vN4g6RHCZWHKBfKKO7v&#10;42BrExsPH5DeqsQ/rwliDYhvXj9xJRRCjzTfYg102smckfOZ/KWsrJzCdDZru9YjkbA5rPawTL5A&#10;1OqmOo55lgmZVWeWhXfNdEx2eg6dwh7WHq2R/jvQqZ9Wp0f60bUXSSk/mZ4Ewik5kZ6e57c+4vYB&#10;/vb7P8KDvQOEE1Gzjx8jvaZn5hGLZlhX2e2PMD+W1cM21tZrErZ2tYtORPNSNooGvKRDX5jt55eP&#10;DC8q+T3iDnPx6AQXg3Ba9SCf8pNfHSkJXCvZM/2QHMcUiQRn9kQ9/k8UWE7V4WmQuTJTrnEcaHXk&#10;SL1r/kykeDHzG/zEkRvxne+K3qRAC5G/hOUnJRZGOCInxVL2SCnLdtRYoPZhOwoHrL1GYEoFvmeN&#10;xyD+KqfxlVrDTNK58yT2pv1VrDxT5KWRaAyJeMROCJgSQ8r2Vh3lnU38xV9+C+/eusPxomnmi0Rv&#10;Toiu90YnVJiOgtGf6sL8x/b298j78uSt2xx7dgpF5EhTr37+Jfz+f/8vkZmdszFHaZhpIJZQirbv&#10;fvuv8fO3rzMtIBFLGA4cFPNY29nG1v4eNvd2cPvBPdy4e4djaxupeAynlpaQy0yxDlI0SwnSRo91&#10;CILPY0HMzkxjKse6cpxTW6rx5atCys/tjYf4wY9/ZP0oc3qb2zsokqa3tneRSqRxYn4JaY6xe6QR&#10;OZOuEu8bHbYB32+yL2v9AcrNLmoMlXINVX67ubaOB3duINQtIBvqYjGb4piRtDapc0xrER/ka2VA&#10;2pBfpG/8/udZ5jrW791HrVhEkDQys3QGPvE+tinkJ0IKQNKhaI+/zPxjv95kqKHMOUlxdwvNSoGD&#10;c8sc6Gs+4RQHRAnWt88xXeYGxctlclAI4dW8QXj0dGAbqT+kBHyMMwQ+0h/D+aeDPRwH49Kj8NmB&#10;8Rcr268D4/c+2zJP4J8bHMebjwsTmMAEJvDPAybKhwlMYAITmMDvNowXj0dzef45HsYPJHUYXbt/&#10;vOKi2xktGYeBiz3H7rkXj4VRMnwmoadJQeyeEwTVDvdwuLGBUCSM+Ow0/MkYOn7goFxFuVq33amZ&#10;SABemS9qDdDuDBENhHB1dRlfvHIB0+EkuvUevAOmx3QlwA4G/QiEw/CHAvAHg+gzn46EMiychJOd&#10;dhf1eh2ttsxAec2hpRQXkUgMAQn7WDwJ66WgqNUbKNfqdrqgkC+yDLJTP8TdBw+wdXCITlcOKwf2&#10;zUGjg3uFGrbrHZTaPV5XcJ+hwnfynS72eU8Ocvs9PyK+FGLeNIbVLjr5EvrlJgbVDuo7BVQP8vCz&#10;XPFYCIGQ2lA7ffuoVmtmjiMRi6JVr6JaLqPf75qg9dqVZ7G8uIRmo46DwgFKlTIarZYpHurNBrpS&#10;UAQCePXFl/AKQ9jnNefFMlOUSOoUAXtTJx28EnxJ8dBF0DswU0pyVK2TDW4XsXwQsK8YZE5JguR0&#10;bgox7SZlHrVqGcXDfZQKhZHJGvW9z/qmXtzH+sO7KJaKCLGPzp89hz/90z/Fl179IhamptCVsqRc&#10;tNMPF89fQCKdwb1HD7Cxu4tipYJms8X2b6JYOESFdYzHk6b0iMQi8DID9a8JkpXlE6BCGNLx/y8+&#10;/a2AVVz04PK0svmkcGDPMtYuWdulzPsyK6P37d2PBT1z9DV+TRR3vLYt4nS30zKBrBOgjoSt7Dcp&#10;lXTaSAoF+S4JMuhUixJz/j0Y+J32j0uw3el1iQF9eAJSOvQR7DaQG3bQ2XqIKkO/XjR/D8kQ8+g2&#10;0a2UMGT+5jw7EIaHOD8sl1Dc2TX6CaRS6PiCCMoUWDrHfvKb75YWaWZ9bRMffngDN2+8j0f37+Lh&#10;vdt4eP8e8aRgOKVTH3JiDu3m5g+vX75SgO1SBXfXN3Dz7j3cvHUTmxtrONzbRsjrwfKJk7ZD20N8&#10;6TWqrKYXfp02klB41I6qv7Wn2nDoIV0OTJDfaveRnZ4mHe5ia3cPy1MZTKcSkH8H7Qhvs0xylD1F&#10;ujl3agWp3Kx19//+V3+LH7/7IYrkGX22p4TVB/sFnDqxgng4wXo4B7lqo0aV/GS3gL31dew8fIBG&#10;MU8eNsCQafdaDfZlxZzeGo5IscJ+k8NhOapW+cVLtYvcTovwn0zPmE1sIYKr1FE83qE/trn+Txas&#10;nE+WT7Sh3e06zVWvk/67HfM/4xQP4rvEdX6jNhmQF6qdhPOBgA9h+SYgn4qY2SNHawLFLoybyF3r&#10;j/qRXcvUpHzwkxd67GRbo9EmL22aAk/Nb+3LCzfMkW54kcrmENEpHfUTcVC8Va9J+VDY5zh3sI8H&#10;G5tmRkn4JlA5pChRGZySQebQiPB8LIWanGCLb8sUl5zz61qK6DjHgKsXzuPLX/kyTpy7gpBOPbD/&#10;m7Uy6T3kTjF5fPiPf/6/2QkD+ZSRfx45+6/WaqjUa3Yt011y/F/kWDLodjFDnD49P4NYkPQy7MI7&#10;lBKcY4d/iJMnZjG/MI2cFA8cO2QiTSeqpOjWCZQG8fbwcBuvvfZTU6oYqG2Yt9ru4rmL8A982Hi4&#10;znGihpwU3/E4yhyndio1U+w02cBe8o9IOMoxjyTPhigWitjZ3ULW34avV0Eu6sOqnL1nplBlnQoy&#10;hyXlADnWAC3Mz80x/QPk93cRYlvqpNzMidOQWS41rMdH/sT+JeeyeYWHfKjN+UaXZayVDrG3zT7i&#10;vKTTqrH+TgkvZa5OgInGzOeOeDYhLMfl5GlK20c+y9Ts/hhNhEt6U9f213DcfozuqURuruXwcxwe&#10;z78ehwlMYAITmMAEJvDPBSbKhwlMYAITmMDvLhxfw2qhO14FG4wfjoODJ+6aZKbPVbOEpaMlte7Z&#10;MprBo3u/GIYMUlSg14GkNx5fkPdHgpteH51mA/FcBsNIBMNwEKFcCgelCg4PSuZYs1/voFJsY9j3&#10;4NTSDL7y4iW8euE0pnwybSF73jFU6k3s7++jW6vA023wuzK6nQZ8oSD6HP0l2PB7A1bMJt+t1uom&#10;VJJJE38wgkA4yqoM0eo00Ww3TWhfa9RR0amHVst2Z7Zlr8bjM0H+ux+8hzuP1u1+l7f72t3o8aLU&#10;7mKn2sSjYh239mVKooWu14sq61lXXdl8/Y4f3mYIw9IQ7f0qOoUSWvk8BpUGqtoRurWFtmzBe/me&#10;34cB21W7LmWyRaaJtAs9FY9j9eRJPH/tOXzt934Pr37lqzh1+hx6LPv29hYKRZk3alnP6Fs5ydbp&#10;goWZWVw8dwGZREKyXETDAb4zNDM5Emz2e21ot65MAcUiQSTjOiERRyqZwNTUNLLZLO/FkU6lTPEg&#10;HxLefhfV/B4Ke9soHe6bUkS7hc0MhcdvSoh2vYJb199Au1HD1XOr+MNv/h5+/w//AK986cu4eOkK&#10;Vk+fRjoSQq1YQIZpPvfcCwhEY3j35g082tpEuVJlemzjwcBOn9SrVWRSSaycPmMmmPp97RJ2yqWP&#10;hhEWP4Hzv0UwIdNYoKRsde01hcDx+wZ8VwJWwRP3Pxb4jtLnPwle7TehXi6aY2tnYkl0qt6X0Jlv&#10;Mt++1wm+wiS8kOiRjwcSrRHPZHZLikEpiSQwkx36Ae/6/UCgXUekuAe89zYqb19HM086472hp49Y&#10;Moxw2Ae/z+0GNkEaaaa/t4/Ozi7yOwcoE/cC6TS8ceIK6a0oHN/dRbPWwptvvI6/+fa38P7772B3&#10;h3hLOtjf28He3q6ZCxON1tpttMl3JFBtMI8C0394UMCNtU28/+ARbt5/iLsPH+LBw0fY3FjHvds3&#10;kQj6MZ/N4fobP0KHtBTUDuUkeYyUGKy4zL85B89qSy0P1Jq8Jn9qkHaGzFM0/nBzG6sL8wiGw9it&#10;NtDqOiFwg3WS+DIdDNhJnQbT2C6VMWD6Mjt2QJre2N5HrdbA2ZOrWFhcRbPSRnG3gGa1jb3NPdz6&#10;4F389LUf4Yc/+iEe3rtrgtIo+V80Fjehs/pCAl6vTMb5fBiSf4oHy0SMhMlyciucksqoQ1rXO9qJ&#10;bf0+xiNGdmXxPz/lg+7pxFWf6CqheasrPxjih30+Eg0Q+I36UicFyCKc8oHtoDYMhhjrVI7V36Wt&#10;XtdpELWl7hzZrucv3dFJEwnuFWvcaLc4HjSbdvpB5q/0lgOX3lj5HkumTTgt02qWn9E78+oRhwuH&#10;yJKX5g/zKOr0m6GeOw0V5binMgSIO/rtHkkp4TMHzFKcuFNJUoo7/x4XzqziT/7kT/D5r/0L+CMx&#10;dFlGOUzuKA6GTSlelamnP//fsUk61IkrpaF6q/2Uh07oSZksXi3n1ul4DOeW5nGRIRlkucgv5MMo&#10;nYxiOkf+P5dFPBE25Yp4inyS9DmmyYTbgG3gC3ixs7uO1157nfy6YqaXlI/6SUr95595EbnULGLR&#10;BBYWljA3t4itw0O8e/8+7m5to9oifVTrZB9dHBQr5Ps78Km92a/iWbNRP6bJa06mEsikWZ7pLPE9&#10;jCL7hlTJfMgnWgX0W/uo5LfgJwc7c2oFJy9cQWJ+AX0pZUQzUvaoY2TCq9G001dSDLVYl1KliIM8&#10;eVaN84eeyi+1Ss9OcUg5JP8hYZluZH+pr2LxBKIploPzB/FYa1+r8yjwWlx2fPUEqEOFQ2pLd3UE&#10;Vj67w6CE7N0JTGACE5jABCbwzwUmyocJTGACE5jA7yhoeTsKozWtLWiPYl18BGjhO4bxilpggjvF&#10;o2sLuqH7Cm7Bbf9s8Tx0uwWHXtt9bGIf/vSHoohEouZMWcL5nWIFLS68c7NTWJ7LITboIdBoYjUV&#10;wVw6iflcBp8/u4KVaBzNw7o8RiKaSDB9mXCpo9VsoFIp48Pbd/DhzVu2g7HVqsMXCJifBe2g1WmG&#10;Gt9rS3Di9XN24Mqj9xrVsjm+bcr+e7uDZqeLVndg5pTgCZrgotdr4/33r2N9c8t2k8vpZ5uhyzTk&#10;GFbKiHpXaXtt560kuHIC3LX28yKIMCKDGIItP3ytIXydDrztNrxShrR7qLMN9rf3UCiV2EY6xZFE&#10;SAKqYQ+9NusyHCCTSmDl1AouPnMN5y4/g5mFecTicUxPzyFqpo9K5vtC7RIKhEwwJ8GI/GZoN/nK&#10;ymkszs2iKVM97eaoryTg8iIQCiLONk2n00in0kgl42Y+RpMoMzfDpjDb/zIvxTSb5SJK+zuoVdl3&#10;zZb5GZBgTzu8JaRqd1qmfJjPxPD8xVO4dvkcXn7lJaxeuWrtoyClUTYpJ8Vh5DIZLCyfQiyVw/21&#10;B7j/6KGZv5HDZUM3r8dOf+ikx+qZs4glEyz32JSKIeGTIHS02+rDj3j+WwCV5yiwXHZvFP8CsK2O&#10;v/exIPyxyrj0+YFd2z3+1u5c3ZdJF512CGjXtPkZiCIYDhF95RTWa46bAxJAkv56Xp85bJYDajmn&#10;NcfiUnb1m2ytHt/twl8+gGfjIXwPHyFarSO3OAV/Nm67p1udNtBtmzJDn5Jw0NjYRXNzD6jJplif&#10;eXgRSmcQy8xi/dEW7ty6A+9AfenDD374A/zs7TftJFKTNFmtFIlD8r3QQKPVtN3ZOmkgobPt0iat&#10;7FUb2JSNeIZ6S3Umzgb8xLuO4cnh4SFmsxmsnjiJ13/yD2hWKiYoTMzMwBOOsLX6rKPaXMJ4p3iQ&#10;EkdmY0AcG/o8+PP/8Gf41ne/Rz7hdlI/e/UKFpeWsDI3ZXUtsB1a7S5SpG3RRqkHJBZPIrW4aKes&#10;tnd2UC5VsbK0iKvnL2J+8RT+7lt/ib//u7/Bj3/yQwtvv/NzXP/gPdy4e5u8q4FsLGYKtcTUvNml&#10;9ww6aBxuo7j5CGUG1EpGUzINpZ3WKr8Unip/u9WyPhcOaQf8ERjKOwJ4LND8pwmG00+BmVxiv/f7&#10;Q+PbUkDpt6Ep3xdbtlNEqiPvy5+I7U4nPhi/UJJ6j4975NHapd8jDikM+uw00Z4ysraR8NgpcxRM&#10;CUdUacg0UL3p8ta7fGrJ2pVi/uaF6K3fbtlvlUlKE5WlR5xsFA/haVVt13ytKXN9jjeIJ+s0g/mX&#10;YKVMsaJxUmla4V36osskeZ4UFOdOncIf/dEf4Yvf/CNEM1PEh6CNQVI8CR9kNlBj20//4fv43vd/&#10;wPGwdqSYUv11ck8neFKJJHLk8QKNNRHeS3LsCHB8q+zvory3jRbL3arkUS/swtMuwz9oW35eb4jN&#10;RRxUnqyrTP3pxNS9+7fw5s9+TvptkqabpjzU6YDzp89xPD+FWrmOu/fv4ua9O3ifeP8u443dHWsv&#10;KfU1PrPZUOQYnmeYjnMcIu9ayZAupOgj/c6QRoZsj+Gwwz5po8O2m56eQSxK2u3XEfS12Q81zOZS&#10;uHbtWcxfvIphOAwZbtOGAr/MSfG6XThAk/XWZoT84b7xmgb7T+Nhu9uyU4U6BaiNE+qLCOsR1SlJ&#10;pmUnytjfEZYvksrCG3Q+XDTXMTZtmKHg+tL604LrUwP1lf0e0aX1t+64d4696WCEDxOYwAQmMIEJ&#10;TOCfPkyUDxOYwAQmMIHfYdDC2C2GH//TkvgxPLG8datoB0eXfEOLYAlrLDx1fQTjdCVEcb/lnFFy&#10;FVuCS+jPawn/grEE/OEoWnxYbbdNUD81O4tLF84g0m6hv19Asg/MxWII9/hNuYVYu49Qr2+OLv0B&#10;L9MIIRj2wxf0mhmJmw/W8WB9yxQSnVbdBDuRdBr8DJW6HC9LcMEiyLQGCyoBkWzTy3xJr9s1QUi3&#10;PzChTk+CKAbZnW+3m+h267h/90Pk84eQDwkJpfRuU8cavJxqsG5N7dDlNxL6mKkOr9d2sQb4PMA6&#10;5yJJTMenEPWETKAf8fkR9vsRj8lnhQf7u3mU8nU022rfCKbZHksn5pFOJ5DJZdg+cwgnEghHIwhH&#10;QmzUPvpsu+z0FE6fP28mYrSjsyahrnZFM1+1u4Qm1XrNBCjnzl1Gs1Uz8YgcV6vs8UwG0UQayeys&#10;KR9k3iPEcrG38PDdt7D94B76zSYGnTbalTKqB3umwFD/S8BrOMP/MjlipzQCAQxlM7zTwIXVZZxa&#10;nrfySmHkYxkkLJWwXEI77ZyPJ5LIZLLmTDgQTZjpqF3moZMNZp6IiSeIByeXl/HM1WexfOq0U3Kw&#10;f51JmqdB7Te6tOtffOPTgLEg8aNAz37Zc4MxLVqkd0ciKv4efxlke4ejUUTZPhHiUYx9p2s52w3L&#10;xJZMKPk8CPMjH/FVwljt7JZhkT77T7jvZxv6vHzeayA6aCM9aMK/t4Xqw/toF0uIZqPIvvwskE3i&#10;YH8PHvZbvN/j+xK0Au1GAxXSq7fRloEhBJi+cCEzN4e+P4X3PnyAWrWJ6dw8tnf2cP2Dd81vSTga&#10;Jy4If/h+IGT9abUkfshBue14VxtpVzlxKkzcyaaSWCC+y/ltLpV2Nv5lZo24cubESTx75Sq21tdM&#10;0ByJx5FZPgmEwibgdW1mYl2jU2GW7hZIc3/5f/wnfP+HP0Q6mcZF0tLdtQ189/W3cI/8RHxBipsI&#10;yzdH2lvOZrB46hS86Snku0MMmH56fha5XBpnTy7jK69+EbPpabSrbfztd/4O79z4AJu729g7PECL&#10;5eqy7Uq1ClLxBFbm5hEL+dGrHqK4dgdbt97D9r3b2F97gIOtDaO3WEAnOHKmwDXt0YiuVWcpJMx/&#10;iGo2xieLxjyYHeRu/LOAsckl5//A+TTRzn+jF9VTuMBYuKKg9lAsO/766eVvmQwSXneJQ13yLI0F&#10;ciwuJa5OJAgDrM2Ee+TLw6EUAEyKQXxbDqYb5KONRo33eOMI1I5qV8UjfOLzdqNipw80lshZsfLQ&#10;yb7KwTbK+5vIxUPYy1dQqNQg011SBEhB0Wc5pRyS/wfdM9NLTF+/lUWc+J4gTV975jL+8I/+O7z0&#10;5W+YqbRSMc8y9hAhr1R5ZaqpQ1zQTv2//E9/jg8+vEmc1e59nXgY2ik0xUGORdGIlF0ZM+XXkqkv&#10;8lqVFzL3pTqwvbtSxNfK2CPOVvIH6LJO0WAE/miOw5wUEDJKJP8OQ1SbRTy8f9ucSetEhBQJMuV2&#10;YukkXrz2BXxI3N9lOgeFfRQrJRP015lnk8F8sRA/daonImUpyyTfPgvZLJuhhyzHs2gogVqXbcT3&#10;guxgjV33d3ewWy6QF4QwNZ3kuOfBQiaCiH+IlaVZXHnmEsLzyxj6gyiz/IXtdfg6Lfg4jpe31tCR&#10;uTjyllqhwLGd5WC7a5yW+qnfaXIsbsPvGSIi3kLalk8PnYKy0xMsayDC8ZFjli/ItjD8YbfxfTsN&#10;wyClmOGiAv8cXTPw/zFwvwzDRs+OnitRIYEj4glMYAITmMAEJvDPACbKhwlMYAITmMDvMDgRmykd&#10;3CrZhacWtU/8stWw4mMLYAlGvFI2jOPRPUtrdJ/3nPhwdN+e+SEnzWbCIMgFvCRKTFeOGgd9xsEo&#10;hqGICcy9XMjPz84hy+/6OwcYVNuY4TdZnw+Rbh8p3o/6PPCHQwgkIijVq5ApjkQyym+H2DkooFRt&#10;IB51Zoq0mz+am0YHAVQabbQ6XfQGMhfht/LIbIkESWYXmrGqrd2pEkyaUIF1GvYHGPTaLHMHj+7f&#10;RrFQsGrJN4TMXERjUaTSaRP86vtaQ7tlnWPlVCJmpo4kIRrw3VQshuXpWYQ4NWmzvhIIxaJxpNMp&#10;XnuRP5Cj6A4a5uS0h9XTizj/zCmkpjNIZFJIpJJM1wefdwB/wMf85WgaCEpIk0xicfkE6x3Cwd4e&#10;DvKHthNVZZIypN1uo1wqQQ6nn3n2c7w5RIv3YintTp9BlCGRSiHKNlPbScHDjsMHb76B3a1tdrnP&#10;nDwf7mzz96b5mQhFpQiJsTzsE5YnwnIkWN9I0I9hr4V+s4pkPGLYJ7v/mcVl+MJJM3nVbraxt72N&#10;er1mDnaT6SlEGWR2x+v3mi1xmeGR8FCmaKQ4OX3qFD73yquYWzrB+2x/BikfzOzMx4JwULj42YAJ&#10;Uwf90Y+x4PI3AX6nPlE8Al2NdzdLACmBphRNFrMN/Ww4CexCOujDcgx6xHmdxiEJSnjI0piQNuD3&#10;IOIbItStmeJhqss+2N1E8dE6WuwfXyKMxLlTaPY72F/bRIS0E2Vol6omsFOV/Ew7JHNmDAPS2pDl&#10;ip88i3IngvWNQ2QycwiG4vj+j76LR5vrxGOZiSH+Mp2whHkh8gYmJHvwMeKRlGdR9nkyRpwijaWJ&#10;3zLNpZMyaeKYHONKKF01RZvMrwxxYnYGzz5zzZRnaqvcwhLSSycxHO2GdwJAL6+d8F4CZ7VFo9XD&#10;T3/yIzOtdPbMeVMwvvX+B7i7uWmnesS/dBIjF4/i7FQWc9M5BGfnURr6URU7C0kIOUQ2k8H51VXM&#10;T81gepq4PgzgJz/7CR5tbaFcq6FQq5hiLhgIolKrmrmw1fk542mt4gFq+ztoFQ4xbDXZQR0MWK9G&#10;uWonjhJM008+KVySEqJvfIr9yr43nuv+W3B/hCuCMS/+ZwLsN9tJLnwlbsgUngT2Ot3kFA5SPLBG&#10;wnFWS/in2Md+1QkI+55tJ98ZvW7L+IeUAjJN1zcTgDI6Rn4lmlHbMZ0xLqg9xZNlak8ncnSizpQe&#10;rmD29zHoK77P/mhWK+i26uiwrG3Si8ot/zy1/C5qxV2E0cWbH9zDfZkUIl2E2P/imVKyBkm3Ujww&#10;W8MLZWPKLq8fU4kUTi4u4pVXv4jnPv9lE9xvb66hWq3a6YIKcV84IbNAMhGl8v/nP/v32CC+aTzu&#10;MR2lrUSVtnBf456dFONtnVaT8F1tnSHfX0pEMRsLYSYRQjzg4VgmfzxlpgHE5R8pOQVfMIY2Bx0p&#10;aHQy8PBgA8XDPbz2kzeMTvpsX/l2ObG4goXZFexsbzIPnSZsmvLwwsXLOHv+ovGrJt+XDxMf66qT&#10;erFwBEnygVmOde1uE/Mc72ay02YaiY3KepJfDXu4tbuPt+6vYW1nC5l4CNlUBKsLU+YranZ2GidX&#10;TsCbmbZTCtsPb6G0uw0PxxNvu44Kx5Q+2104U6/WrAw6hZeIJ9w90qgUVTqtIv4jJXmAbay0Bmw/&#10;YY82TQRjSXhZZo9OgghH+K3a1/EYtYFiUZ7DEwt87mIFh0/jbwW6M37XwL04+jGBCUxgAhOYwAT+&#10;qcNE+TCBCUxgAhP4HQYtaSWWELiF7HAskHL/JXFBR8KLtnbLazHMu9phq4f8bfbOazVbRnu0q52x&#10;QqepUwPafRvkNxpuTSpk187chw+9oVuwS2BmgmLedetupuXlu1rcR+KIcDGfTGYQjyYQ8XNRX6ni&#10;cGMXwXYHS9EQYv0+/J02An6m51eZmizrwASnEsNJQDclm9DpOH95UKjUUShXcPfufeSLZYTTOROC&#10;NFodDL1BdLsdE6yqihLWaret23XLqg9VfwUvOlIS8F35XvAMOyacMOEP05JD6OnpKbz48udx5eqz&#10;OHlixXZkO6EVMJPNIhaMmJmoUEAirx5z65r/hHad+fO+LxQxs02zy1NYvXwCPU8HhwWZjSojnYlj&#10;6eQi4tkYApIgs4w+nwT9sl/tkSGZkfA5iHajje3NLchHxszULMD22tlzTpsl5NWO63q9gUIhj2qt&#10;bM62i2zjAdt6bvUCoqm0mRkJsNuirOvDG+/jO9/6C3z3Bz/AT996G+/duIHN9Q0TzHR1SoRBbSEH&#10;n9qdHI1GsLC0ZKdXkqk4+s0yqoUD9lMPPvZvKDUNBBIolaumdDhk2drsC+2U1Q7eUCyOcrmEZrvB&#10;6xhKpSIePryHaqWMJH9fvngeX/nKV3Hl+c/x/Sjr7UwumeD9IwU043uMP0sBDhHK6IkgfP/Hw7Gy&#10;K51RdWSG6rHQy907EtAqZjCl0IA04yHekG4HxHtTrjFIcCYH7a16GZ5+C3H/ELOBIbLNIlq3P0Tt&#10;/kPESG/+Xg/RsB/hcABe0nCI6QY77P9ak3jVRyRJ2o2E0SPudFpt2aEhTvnRDUcQW72EUiOC9c19&#10;0kwdH978ABu7W2b+rFyvkIcMmW7EghRXoVDQ6LDX65IPxLA8P49ELGK+G5zCwAs5gLXTScRvCUXz&#10;5bIpoWQrX8LLONNYPXMeJ06dRbvfJd6lnSN6tr2Uan7yJQmqxRJNMMv6HO6V8eF772B/dxu721t4&#10;uPYA+/lDEyJLEBwhvS1kUkjFokgmYphfWkB0bgmBzDRC6SmkZuYxPTON6VwGUV+A9E4673vZXmGk&#10;s9PY3tk0+/oSEOuUUyqetFNFOo0kB9tbzLPbqGM6EsRyJoo0ab3TapiyT7QtEzd2Gok8THzUTgL4&#10;nMJJ/cyuNzA80IX9MSZLEM6N3/inD4bT/GcnE9iWUkzKua+UnDrhE2IfK0SEN5GonTSQ6TCdeFCn&#10;miphNHZJ1OsUcn7DLb0v3xohxgGOF0dmrPilfDs0WwzE6Y5M7jE2pUBPPk1Gyg/hDWN9YL4UBsQP&#10;0oiNhj6OgeYQm9+3migXi0hE/OiVd4kL5OkV+ZDokufWTMGh7zUO6joajqrmphiQ8jAejOH07DIu&#10;LK/ihRdeRI500CZNCF+kBOvxG5k+a5C36wRanjS1t7GGnY11bGxu4NHamvH8Meiknk6OabwSjJ3T&#10;y2lzhXiXZntMkYaz4SDmk/9/9v6D2bbsOA8Ev+O9N9fb5135QqFQBceiBAggKcqApFpqzcTM/JqJ&#10;jpiejpiOmBjXTUnUNCUBNCBBElUwVSiUf1X1vL3venO892a+L8+9hQeQaoqYFkGwTr637j7n7L3X&#10;XitXZq69MldmhiyU23ahbB5TI/KdDOvJ1AwimWU4eW1rMMLOzgE27l0n7xyYQf7GtZuocc7VvCl+&#10;fumFVyyBvIxH9Wbd8gR9+ZWv4sWXv4x0NovlpVOYm1lGg/wb4dyfiaUstGAqGsGl9TU+e4R6u0nc&#10;UG4pCbZbXnAK/+TCyOvD1Y09HJTr7EOd4yI+cJM3o1hdmMfcuQtwk2ZG8nTpdHjsoZY/RG5nBz3y&#10;oYc0Yd6J4g3KReWmkBegwjPJsClDhMZaNObxhxCKxuCUwXzE63lML6wglJzhmPsw0PxmfEhqY98d&#10;Q9IA5RGHifzLcyIXzmnyBJTnp8hHyeVldD3hX4khDofRlb6fgOZYtfNk/pjCFKYwhSlMYQp/t2Fq&#10;fJjCFKYwhSl8SkErWqnidSRIecJvjyukTJciLZ4UH1wpO7TYlVqbC36FPpCSQsoucKHs8nptx3m7&#10;XuW5Mdw+ny2OTVFkFVmVBNU9MVDI00AhE36yU5Vgiv1jpaw0Zk4XvD4pHwPwurRD06MtiGjmcsgX&#10;Sjiq1lFqd1Bpdc1DQp4IMkIEgx7bca9q3KzPz7bEwiG42c5Ks2UhUw54vysYQjyVQm+gJKYO+CMJ&#10;eDw+eANB3s9njbSzkn1Um9QJ64dDzgFsi1s6fwvR5Pd6+OyeKVsUliMcDuPM+TN49jPPIzMzh2gk&#10;grlsxnabS0mvXAtSQHQ7CunURbfXgtfjxKmVVYR8CTTqfT7SaQkv+8T3+pV1nH76FDx+sJ8VhEN+&#10;LK4uI5KOwulVAlKOicaQ+JLHg9As74V2q4VyoYjc/q4pgBPxpO1AlaFBO6yL1ZIpo1JxGXdCbLeS&#10;Np/HrXt38Or3v4c33/g+7t74WFGckEpm8fDDd/Gn3/oPePe993Bn4xGf0UM4EDD8SGlWJ25zxEGR&#10;9R8c7COXUximOhykl2jYjyDb7XWS7tjWsSeAkTeMvtNvyqlyqYx6XWGfOA4h+bJMFEHdXheFwsSQ&#10;oR3KZYXLKBZsPC+cPY0XP/sinnvxZY5jWt022pE3hnYS6/tfDcdnRCC/IDBl6nH5ueHk3sfrUJ12&#10;OK6fn035zGIsdVJMocmTLg/GLh/GUoBJGetV0nYvAqGQeafMRvyI9RtwbN7DaHsHHtKvn+Md5Egp&#10;QevhQQ6VfJFioU92GZlBUjlSxqRx5S1x9SkryF/17hDl/hjDaBSRlQtodMK4ceMWdg8PsZfbR5my&#10;o93roMMxVtLdMMdXu4D7fe2aHphSTjSmndryEhgMyD/kPeViUdx8hU5rkcY7bIeUtYpjP9ndDVMc&#10;yrAn45TypfQpZ6LpjH12ExnkZLjIOA7pYHmUoWP7zgN88/f/DT744F3zDGo1ayiXy+iRHucSCSxn&#10;klhKRLGeTWE+HTda9fI5i+cuInvmMgLJWUQSKSRjcUSDfI6YqC/FNGmfsiwxO4fllRWcPXue/K4d&#10;6z1EyINej5u8WbOd10G3GyG3A3HyuI/3i58DbJva1yN/jDh2iXQK4ZkFOPwh2U1MMc+/x+PP4WXh&#10;/wnF25/JbvqJEdh++KUB6xPnCxGwkpXLSOChnPdwDlJSaUssfVwkl+XhozBCogUvZb+Hclr0rc8W&#10;luzEYEG6UBgd5UJRWLATY6CU8srxIEW5jBAn4feEf82FypkiBbPmFeU+sOLWkfxEJPv8QWujwo9J&#10;eSyD6c3r11CvlHBuKYVhq45WD/AHwtg8ODLvuCT5QyHqbG7lOEWDUSQiSbhJN0lfBM+eeQIX1s9j&#10;dnUFY78HPV6nnfecsHi507xBlMtBnoQKL6XwSTJIyWNjY2PDjOPKlyKekpwUfoTXAflUBg4Z8ZRj&#10;RSGe4pQBM9GIhTxSQDIljS6zZNMJVNvkbdJcNDULfzSD1tCNg1wZh4cHqFbLxF0Pjx48xO1bdzjf&#10;DYjDNp648BR8Lj82dx6ZcVleD+trp/HElSeJzx7nSeU2GePW9avY3n7Ea93IJjI2f88mk7h4Zp18&#10;NiDO2pYDwudzcKzH8AR8aAzG+ODBHscwiJX5RWwd5FFvK7ODB2tL61g5dQqhhRV4yYsOyQdvCDEZ&#10;m9jffmeSP2RIdtD8qZwVA81RpIMq5yTzRCF9yCig8xpXvbtE07NYvfgkMqw/ObsEB8dxfEyXCgPW&#10;qTVwtPUIuc2HqO7vwNVpmyeHk7g15uSIySjhkAclMaBwU0ocL6OQWNPkHmnO+JX/TjaAyDD1ybvV&#10;FKYwhSlMYQpT+DsPU+PDFKYwhSlM4VMKXM0el8nylX+1kOWC+0Rppd+1a9R0PfIiGDbRqxygebSF&#10;VvGAZ7kolrKi3zMFkBbGWiUrbIWSONri2OomaPX8GJjqRor70cTQoLW2Tcon1x3fqB3Q+kW7kxW7&#10;26VQDPzBiz5KlRK2CkXs1prItTo4LNexX6giV6tj66iEeq2FsJROLrftCla75KVQ63SxV6goKD6W&#10;108jM7eA8Wiy69vr8bMJUgJMdh4qRvhJrGYt/tUsK7xGCaud8GDQkfHBi1DAh2a9akqvxcU5XLl0&#10;Ael0ku0dwsObZmdmTMm/t72DPNs9NuUvn8Hzyh8hPM/OZrG2do4I8kEbVHu9ARqtKvqDOmZOLWD5&#10;/Doc/RqCQRdi6QhCyTA8wYAGyHaiCp9S/LbZpkqphFIuh1KxaJ4NrVYT+/s75jVQKOZtF2dE4ZHY&#10;doWFSaVSOHX6HNLzq3jth9/Fnfv3cMT7t7e38PDeLdy7dhWP7t3B5qNH2Nnft9AbT5w6hZeffdZ2&#10;z2rnsBSwStQpAhqzP0rcK72Y8gZ43U7bJa8cD4q53xp50ei70eHl6uck6aoMDjLqSI0q5Usfij8u&#10;b5RJOIqRKZ6T8SgunzuL5555BhcvP4HkzJwpDPvdnlGMchX8tYqZv+7832X42bbr+0n5GdAvE55+&#10;rJDPpOTTWdGNdvpKiarY7+GAF2G/m7ThRzLsR4gM5zjcRPnDqxge5s2ANuh0TEHXIN9Vmx04eG1i&#10;fQXpS+cRWJiFNxJEvVBGt1iBuze0Hbw1Kfbjccw++TTCK1fQaAI/fuctPNrbQqlRtnBiM5kMvvDS&#10;F/EPvvI1KNF7nfyk8Fva6SvFssKzSEHX7/VNwSrlsDxoOixdXqP49jKuyUgxk80im0qbwljKVuW7&#10;MCUt6SQzt4xgPGb9NcWqiJXtG7a7aOTyKO3t43f/5/83Xv/xGyiSf5R/RInZU8EgLs3P43On1/H0&#10;2hIW4hHMxBUyLY4maU+G0NmVVUQX1uAlP5jSm7Tok/HA4+XzAnB6I+bV1R20sXruDM5duYLNh/fx&#10;YOPhJ32Vwa1UrxHXTqRCSu4+tvrlFSGZocThzQGR6guQXxcQnlm05NlkHuMDKXt1nYqNP4sBPyjH&#10;xcmXv5ZH/o6CWq2cH2q+i38096ivktkn/Za8t6TA8owIyBuCR+JINGRHy33iNc8H0YGSlMsDz+Yx&#10;grijy7mi2aib8UFGJxm1FNZKeIuEJzLPH4ogwCKvCSsycLFIue7xBdnQIWrlAp/hw+HBPl773qu4&#10;d/8++pTRKd5/f7eI24/2sH2UR0Uht1i35J2aIaPZs088jQunLxoNKhSasg4Vm0XS2RKcCiPGuc0M&#10;D5wD1OZJIY+SN9R25ThR7hwZJe7cvWNG+oGMKKQzGR/EnH6vn3OGPAYpv3m9DCd+0m6cfZRxWjgO&#10;EU9Szov22qTISov3+0IIJDIYuAM4IK/vHeyh1qobDbaadVx9713s7e5xPGQgH+NXv/AV3Lp1DZVa&#10;FZ1uBzOzc3j6mc+QP5yU+T0komHzNHr1B3+BBtvu5X1BKf3JnvLwWVteRDoTQzIZBV85EA/52dsR&#10;opy/QqEEDgoNrMwu4szSaY5ZBwV5gBDPp9bP4ezTz8GXiNvYjMx7xQePMwDvsGeG7Qb73+H49jnn&#10;tIkDp99H4qKsIb90+bvmNcvLQtwq1FIsmUUkMYNIepF4iKDT6mH70SZuXH0fH7/7Dl79znfwZ9/+&#10;Q3zvtVfx4VXOnfcfWljC3Qf3cfvDd9HY20TrYBOlrYc42LiHWu7A6FFhCMc9hcqaeN6YJ41eloxv&#10;ReuTDRuPe0JMYQpTmMIUpjCFv9swNT5MYQpTmMIUPsWgxSyXt1zETnbBqmhBe6KwGnORy6OT1w27&#10;GNRzqB9uo144QK9VM6WK2zW23aLKoWAGhPHQymSHnur7q0HKEe0gVAt0rZsPtKu12rY1tZ4+xuh4&#10;fa3QBdrHLnOGU54QoRAc4w6KxTwOS2W0en1oj2O120ex0bUdj/Iu0E5mn8tjihTbba/KpGBie2cX&#10;FnHmwhUk07MYDUYTb4S+vBHaaFsoqdGxEput1cLfDCMsUj6pkQ43OzBpk9/jQ8CrlLpjJGJRnDl9&#10;Cqury5AXhpJThoJBzM0tIxFK486NWyjki6bQ8bpd5qHhY/siwQBms5lJWJgOcLhzBMfIOVE0Nsvw&#10;OvvIzGcw6NXQqJfg8I4RSqXgjcQwknKH7dLu0kKhYB4YlXIFZRbt2JXiTZ4c8hioVEumyF1eWMbF&#10;cxctNIkSqKaSKTz1zGdQKBfx+o9+gEqtRgyM+eym7fyulMukgwH8HKgOcRT1B/DSlUt45txZhCMh&#10;rKyt4/SZM1g/dwGrp89idmkZMwsLlhw7kUya8tdNHAmFSvTdHHrQGrhMSSawHcpen+G6225CYUoG&#10;UvgN+vAF/fCRzpTgWzhdXV3B/NwcEok4wrG4KWN63Z6FOpHS0eLd/3XKmV925Y3a//P2QaRsCi2S&#10;sFO7eUnR5EOfDEQe0pyLPNlvwSte7nD8P3wLux9eh7ffs2TuClfWrjQw7A0RDAeRXZxF+vQZhEhT&#10;okeFwYl0WvDUyUvVJhqdAVyxGOaffAKJS8/CHV8gzwG3b9xArpRDp9/l+Hpw4fw5/MY/+wZe+pVX&#10;8MHbbyB3pDBjHSiMjTweLPY9+yzFqfEg26+d2pPd3hPvGyl9tYtZBrVLFy5AIVN2lQybNKLd7goR&#10;lZ6dRzie5DO98EhOmYgjH+QOsffoHrY3N/H6O28hXymb0YEVI+h149zsDJ4nXy9EglhOxyzslMKR&#10;RXlsdLo4qk4Stc+Th/1R0iXb6lYeFsoQN+WQQrV4iBvtlA9Gg5SdHgtPd+3qB7h15455K+ke8Wex&#10;WqHs8CEdjSBJHEv5K3nhkYGP1ww9foTSacysrCJIGebgtRLYUiDLaCoekIx5nEI07JY3gUfJw19W&#10;48MJSAFrhgcerfDziSHCQ1yZ8ccz8YSQR4MV4k9y3ZKpy/AkRe7xffw/wZdIi0gakM6U20P5D2TE&#10;kmeBGbIpx5KxCOW63zwmZLhQ3VbfcZHhV14GfcqsUj6HUDhmHg+vv/FDHOXy6LQ6vDeEO5Tz97b3&#10;1BurQx4HJ/POGdLaFz//BSwsLPH8GLVWFUeFQ/QxwKnz5+GJRMzw4GD/RHe8iVfJoD0x2EtOy4Di&#10;IW3ICH3z5nXK/9rEwEB+sXmV96kPMqyIb5T0XHym3fVR0qoMlWHyjfKtSBkfDYfQ7BIXXs7DpHFP&#10;JIGuw4Uy54kK55E+eVW5eW59dBXXPvqYrwlDSyI/n5nF05efwYfXrqJNOa3E2M8//xIuXHqKZDu0&#10;fEybG3fx7nvvYPdgHwHOqdYb9sV4gvyXiMcwtziHLPkwyPkg4PVjYXkR/nCCcqRH+RVEvdEhT4qv&#10;RshzDlM4qitPPIc1zkt6l9GmAXItJ6ExetU2OsUSGqUCnOMBgsoJ5fPYvKc5WXSkvBniuRFpQThx&#10;E1dezn0K89eo9/DDV/8M3/+LP8Wt69csp9KDBw/w4Ucf4erHH2FjaxvlSpXySn4SBMoZeT5W8wVs&#10;PXyA0sEeqqSTwlGOddUod2FzqTxKlEhfHhCiCeNpjpfmRPMoJT5+2Xl3ClOYwhSmMIVPE0yND1OY&#10;whSmMIVPMUgFxdWwlG9c5k8Ws5Nii35b9Ws7cA/o1zFqV1i4QPaMEYlH4I8n4A34wLWxLdwVhsI5&#10;UgiBzuQeq+p4gWzP0JHfWY6fbM+0sCc8Hl85uYa/jVl0ja7V1Y6hYlWPuCj3whUKIzyTZltG6DXq&#10;PDfkZy7Qx1K9AHOJCGYScbh5rcIpdTp9My74pMAI+5CKhU3ZHo0l4BrzOd2+bSwcm4mD9XCxr9AJ&#10;yh+gX6V0sJZYY2SWADotJSodmHFgEnvegXQqhTNnTmF1fQWzc7NIpJJIpnhMzCGZyAJNDzZuP0Cz&#10;0YZ5i7ikAAJS0SjWFudx4dRpzC2so3hQRD1Xh2vkVoQrdJtdC93RqpRMSdHqdYn/KCKz83CHI+gO&#10;hqhUG8hLkZHPo8H6lU9Dia+lAJO3gEI4VMtF4miIhfk5XDx/wZLw7m0/QL6Yx8riItZOncL7V9/B&#10;jds30Va4DvbT4pf3ezwOkIlGcG42y5LGSiaJWdLBuN8hrlzIZlNs+xIWz5xHfH4RsVQG0WQGgUiU&#10;dBKCw+tnm9zo9IZotKW8CkMJvnvtBvHfMiWujDQKWRUKhpBVXH/iM5bOYmZu0YwX2kHc4nhHOf6T&#10;JLJDeKWU9fuPw55oB7PCXmiP+F8DorNfcjB6Zz9Elsa/j5efArviJ0cdRNO8buSc8L/o0M2Pbo6z&#10;s9cm7fXgqBUxuP8RSrduok66arc7qA566JBZHOQZ72AMn7yRSKOtXBnFu4/QuP8Ijt0DBBVPpt7G&#10;9kEZeV4bXZhD+onn4Z9bJ027LPxJPJbG0vIyTp1ax5NPP43P/8qv4OyVi3jvje/jB99/DaVSyZS+&#10;2vk7CbskzwZ5UshYODCF6WCgXBCkUV6nBNPKn6DwX+LZ5z/zWZy9cMmUyP3RmNf0kUgmsLh+jnSV&#10;Yred6DYabPsRyntbyB3solypmCEhnkxSJoxwwHPKL/H86VNYioaR9cv7im2QPCK+zG+E3wPyfOoN&#10;UG62sbi6ikhmjnjlI0aK/S9fL8lYNybJjB3wB5THgu1mH2R8+PjGdZ6XIpw8IiMEB0m5Knxer4Xh&#10;kfGkQV5u9UdosMTJw7Prp5BZXYOPMsDGnPdO6nCaMt5AYy3gdzPomiyTiP3lNT6o3Wq5aPbxYuH7&#10;jo9meOH4CBcnylozVvzU5+N7bXw0ASh/gMIqEUc6wWtk1FKoJV0h/Looxzw+PyJByn151fFn2fGU&#10;aLnLOUbJlRUyq0Y6sqTNyslQqyASiVF21fDeu2+bQlq5I64/2MJhqcp6XZR5YcQiYcQjIcymk5ij&#10;fL188RxWTp+1/APJ2QXKxgh5dIwrV55Aan4BIG1Q2Nn9mi/V7EkZoU/5rWTtSowsL4NbpK+rH15F&#10;nfOHQAYu0Yq8Q+RVqPwG8n4Q0hRiqNluGu7mKYPbvT4eHuWQb7Rw2Oygzf4urZ1COJkGKHu7fHaH&#10;8rjHMjjmjR/94Ht4+PCRzaiFchlPX7zM94MRNra3MOQ18+zPk09/hvPkHLqdOu7fu4nv8Z6tnV1E&#10;AkEEfQHjb/VFxpwe5Y68EGKpNIKRBPyeGHb2i8jV+zgoNlCsdpFOzqJULaFcK+HB3jYOOd8lE0n8&#10;w6/+Y84RTlQO9xDzxsCRw+jWFkZbe+hsP+Jce2i5VWQRlYG7Xq1SLtTQ5biF2bcEeVuG2DjnprkF&#10;zm2xDPkyisPdI+ztbPMeypV4ms8I4cHmBq7dukG5kTM+Fv9JPtXqDcul1CYPay5uybOJdQY9bijn&#10;jAycSibvIQ6DkYjNqTIqie/lkSN61H3iXnmp/bLy7hSmMIUpTGEKn0aYGh+mMIUpTGEKUzDg4laa&#10;GkyUOgKHg4vhYRfjbhWjVgnDZgVcocPrBnxhP1zDPrp7Wzi4/hGO7tyAs1mGP+ib7MB1ahemKjkp&#10;/MP6ZRpgrVb0JFMS2bqa37Sq1nVSonDBrbAa+km7maWkM+uA7lRTpbiXASIRh2fUQ6taQ7PRQm84&#10;QjgUwPm1RVw8t4bM3BxC8TjagxEajSb70kHQyWu8Uvx70OuOLPfCeKgYyh64POyX1w9vYBJCSGYG&#10;KT/0XCnuJruGJ//6xMVg0IaXCFFiXe2QzM7OYnl1FalMFtFYDLF4GtFoGpFgFN18B3ffv4e9BwdA&#10;d6LgUTLsZCxhYTWeufwkFmcW4XNGUNrJoVlsolcfYNTpw892uV1u9Hpt1Fs1FOpF+GJRxBdX0Or2&#10;LRmuipS1zVYXwzHb7nCb4UEhnYTWHvter1bMiKDY2otzWTSredy48RFHYoynnryCeCKFQqmIQDBs&#10;7dMOWYW/YMeRZX/Ozs7g8nwW65k4Ts+n4XONLaeDknsPRn0rCpNULhdQrpRRbzbRbHfQZhs7/SGU&#10;uFXhMBSbX54vE4NVH0Gvx7wYMpkMUukU8RZDiP3z+BSPPWT5B3qdBnJ727aLWIlbo9EIEskUIomk&#10;GTi0u1feHVLsKqyIkR3p6D8LQsovMZzsYP9Z+MtKKV11UgRCPPHC+0f8KOoWsibKWI5HrwmQl4eb&#10;d1D88G1svvsuqkc5uDjGPbJ1m0wbScfg9HswcDvRJkM2hw50Gj10Cw10czX0SnU06y3klBOiR7oI&#10;BpBYXkZ89Sx88VkoP0GpUkMgGsLqhTM4e+ki1i+cx/zKMur8/ff+5/8nrt+4NTGcSbnKtmlMtYta&#10;ckNKUXk/SDkp+aCwSgqL0haNt5qWLDcZT+Czn38Zz37+y2YUm52dMwNWamaWMiGFDmVCjXKjXsyj&#10;WswZb7TabW2IxsjtQZa81SSdKf+J8otcWV3CkLTtp1wMUlhJYa2d0gniQfHwo5EgGr0B9so1hCIR&#10;u99y3ziJU5GhkE2il6wx4h9JyVkizfrRqNbx/tWrqNbqFs5MRhSFaZKRUaGk6vxea3chqnZ4vZbE&#10;Oks5s3DmDKLzK5Nx5Hgqtr8GU2P5k+HWB37nbya5junGPB/s+LP08ssB1vb/lUJi4VEzznF/9Zvg&#10;GC9mEKJsnxgdBiwyPHCe0Xyjcw7NYZwnSAtj4spwLFxxbpNnwpi00GvX0CatKVxWo1Yl7ZZRKxeN&#10;lnycQ1S/xkLeW1Lu16tl3Lt723LbFHhNgeMeCkY4CVL+kSYvn7uEp65cxpVzZ3GFPOENRFBt9FGp&#10;y9AVQjSxgJnMImaWzmJMWTe05EOaQEWNk6TrFqaHRcZqzV1D8omU9+KloyPOPeoH50nt5leCdXnX&#10;iCa8nPeUrFq77CVHZXBWKLQI51mFJBJ/rS8u4fTpM1gn3c0ur8MdilAmUAbw/hZx2OrL8NKwOeHB&#10;7Ts4Ojwy+S+viVde/Dy2Nh8hXylR1ifw1FOfwblLz0B24nfe/gF+9OYP8XBz02g/JiOL5l91j21U&#10;++vtBnl2gFgyw/q7ePPH7yJXqKBYb+Kw2sDD3QNs7O3g6YsX8cKzT+OonMNBoUi+jOG5519GPBRE&#10;QDlXdo9Q+eAaKj++ita9DZR2981QsEkZsM25Ze/oEIdHRygXS+bJ4Oix/dIYEBcK47awfhqxRAbb&#10;t27jzp1buP/wAfb397G1s43rt2/g9v072DnYt3BVCjWl8HQK21WsVCib2pbWysdOhylH0n430uEg&#10;cRy0TRhdnldujqI2GZA+nOR4hfJymPcDx5eyQC9KGiPhZQpTmMIUpjCFKfxywNT4MIUpTGEKU/j0&#10;gpTqUsRoNcxlrooUUZOiE0OM+g30awX06mWMug2Me00Muk2g3YCjUcWoUcOgWkYjn0eJC+7S9iYa&#10;h7vwjHvwBhWPeqIMs+pZp2pVeCA9U3kU3FyAT07xjCl2pOCZ7CQ1RYoKF/1qq1sxuVnfiPf1pWBx&#10;eOEKxBH0utBv1M24IEWqlNbJmYzFxE6tn4FvbsWSd+b3D1E4yEPB5hVeRvkdhkMHlG/AYYYHH4YO&#10;tz17opJie9Vma7dwpc8TlI0UIN4lhVAPTvcIsVgM6UwKiXgEAe2I9XktlJPKuDNGt9zHvY8e4b03&#10;3kf+YQHjuhf9ugOucRhzmVM4u34Z6UgG7XIXhxtHOHy0j3FzZLvK0R+i32mj065h6Oyj7+Y1tRxc&#10;QS980ajt1C7k8qizX72BcMNbxk7zXFDIGiluwpEIotEY4okYMpk05mczSATcqOf3bIfu/GwWVy5f&#10;tp2WwUjMkk4vr57GaDhAsZBDs9UwT5K1VAJR5xgh5whB9xDucd88X6QHUVLycDyGRreLNnHaZrsb&#10;nZ59lqK3w4Z12b4eUdcfKgzNGAGfE0nibG5u1gwP4YgSv3pJNhOFk8JOmFJcCjbSgEJEaSd4lP2e&#10;W+T4zszCH45YwnMZHfRPirTRoG+GBylp/koQrf0Sw4kC+aT8VWBd/KToz2NXcsCOfZXs/CTMixSl&#10;x8aHWhnX/vgPkb95h/xdM3yG0sT5UxeQvHgWY58bhXYbZeK8GA6hwXFXPodhwI+ex4U6x68VDyLv&#10;d6MTDiA6n7XwW/Jo6QWi6Pk0Zm54A6SBkJtj6EW337IQNfVyBX/KZ2/v7ltTfcofI0UwQTShMDkT&#10;OFay82ieEPKKYNFnogcrS0v43BdfQTwzY93XjmnLQUIaVyz8UrWCSqNhBgsplseSLW4PeqQZlTZr&#10;DuueYRczScoZNqFSKSPp9yBACaCk3IrR7ldODNJlvd3BYbWJSqdviXnn+fwI7xdvCLcOKbb7lBlj&#10;0bVyMwzRbVXhC0YRCGfx5o9eR0U7rmVwIT3rGo/LYyFqFDpG8egHFECZbBaLy0vwU+YkFxcRTGUp&#10;3zhuxJOSTU+4gB0WEh4nDv4k+Whyjb+bh4TwYTj8JQN1QJ17vH/W3+NCMOPCBBMsxxdSlttnHVkm&#10;uXzGFl5H/0zeqEhumHJ3MifKE06G7X5PxtwBxgMeG0X0mnV0Oy0L1del3FOIIxl7FUrLFwpPjEuk&#10;KdGt8jUohI5yR8jscyTFNmnZw3nosHBEuRbA+uo5nFo7B58ngGR2DYVSC9dvPMS9B7vY2ipib6eE&#10;VsONRov1k+/AuUeGkYlxhONKQpZ3kPIJyYtMfKsE/QqtlCQtiqb4aAuhN2Z/pAQXHehehb0TH2iu&#10;VLuUlJuVIVcsmCeRPCQunD6LF158mfNOEm5/EGOv+GWMeq+NfLWIQjHH+YRtrNdBarTcMAnK5ydO&#10;ncFTFy7hMHdIlDpw8fxFrKyf5XNcuH3zA7zxo+/h/qOHpqwXaK5vEZ9qtzw3lCScvUIkEkWC9H7r&#10;9i3iYxOFcgl7fOaewgmyjZ5AEP/sG/8CT778EtbXV+y6QqVu+FjLLmI5msHRaz/C/uvXEdhvYVBp&#10;Y7tWwf1GCZuNMg45nlWOZ8vGs4N8qYIeZZKM8MrBAr5rhONR1Min/+H3fx/Xbt3E1v4uSpxDK/Uq&#10;n1U2w4Fytggki2QglSFCBlKFswr4A/CSpmY5f8+whOW5R1moeU/eKEeUtx/fe4idvX17ToDyJsj5&#10;znIhiXTFt8ThieybwhSmMIUpTGEKf/fBVjJT48MUpjCFKUzh0wdctJqiRp9NO2a//kR5wzLqod8q&#10;o1crwjXocOEsJeUIznEfGLaBfhuOfgfDZgMdLpKHLX7ngt2tnexBP7zRGBz+MOuWwoPFKU8CKYel&#10;7pFC2fQQE7B1tFT82ik42S048TjQzub+8YL7WCHEtkqJXWv2UCqUMegNMJNNYT6TxNxsButn1rF8&#10;ah2ecBxjrx/KATCq13CwvY2N3X3kylWExkMLpaAknX3lbfAE4PCF0IUH7aFyErAtwokW+abEUlvY&#10;amvTxBjhCbjg8khx5UIgGEU0ErEdowrBICWQlOGtagP53SMUD6vYvLuLRzc30C32iVoX+h3W2nET&#10;dy0cbGxg49YdFPcP0S23MKz3MdBuV/ZTCiNTxPscGLj7KLUL2FbCb7cL7kDIdopKIaZwVG72oT8Y&#10;odVqWbJTfzBiQ6s40z2F0SA+PR6HGQ0GzQoy0QDWVhaRTacQSabQZffcfuJBO7OJ63AojGG3jQ7H&#10;WMnHY34v4iw+J/HfqMHjhsX8r/cmu2sXV5ZwVKqi1h0gEEuyPUE4LclugLhSjPswfMEYQtE4Uqk0&#10;ZjIJxONRhMMhKCSWUQjbe2IAM6MDf5PHhxTu4UgMmZl5pGfnEGL98pBR8uFeRzHMJzudTSmjey00&#10;he7/GdD5vydgrKqj/jzWrZOPk64efzO8TI6mZCQfipqleLVY+TzndPAX8jXadXQP9tAuVxCOBrHw&#10;1GVkn38OsQsX4CZv7+4fWRJWTyQMZzoDRyqDIce4Qdprkk6aHEv34hwKHJM+6TSVSSNE3hDfe2YX&#10;0SedetwjPqoAj5e8zWvkMaPmBcMxfO+738WDrU3Ssnb6ku75LAu/wvHWsdXpsK1SDJOi9Yxhn2Vg&#10;5/S7lLxPPfkUnv3sy6y3bQa0YrFgO5CVfFdhdAaktuFY3ljHOSOEEz5r7Kag8/r4GeaBk4pFcXZ1&#10;mbKwgYPdXXjZRimohbAa66u3OrYrfDNXxn69ZfkuKo0W5pcWkJydnYRPEXKFdMoah9tHcci2k4cU&#10;KsflDWHj3gP8yXf+WLpeXj8JkyO5opBuSggvRWy+WkFXYdQUwqXZthA82fkF8m1Go2jGUymNxScg&#10;LiRgzbAgpOrIZ8n4YhZU4sjGXJSj8z8X/Nw3/m8DbLoMksYExgiPFX1nX02OsJ8TeaIyabWGQ7Qk&#10;+rGiz8ffedbwpNwhkigm/YmzDuV6m3JQhoaB5NGgZ2el+HfIQOb2w0V5p+KhXFac/0Jun3LRQ5kX&#10;RqdVRzAUQZJyVjQajyRQUr6idse8ImRw8MsAsXLWZGu3O0QkvoTNzRx2DmsYjKI4Oqrg8DBPeQ9k&#10;Fubg8Sssj/rKZoubhQ/xCkuf/BSlnFU/D/b3cP36R7hx7WNUSUfiCYUMlLeekiiL1lSHDCUyxkmG&#10;SkmuvBkyZnT7k0T+GfL5uXOX4VP+imYTQ943JC1Xm5xfjw5QzB+hWWtwfuthjnLh1NISXnr6GazN&#10;zxG3I/N4OLW8itNnzlui+Ksfvo3X3/wetnd3zBiieV9h8zSE8niSQUQ5MPS7Qg0tLyrXzxI++vgD&#10;eDgmZiTgXC7+0Di88g9+A1/6R7+KcDKGeDqOd956C/e3ti1v0Up6BlH4cOt7P8JCy8vPAewNWvi4&#10;lcftRh6HnSbnf4640QsQpgxrkI+FJxkPctWaGdQH5OPNzR28+vqPkCvK0NBDJBzGlYtX8IXPv4Ir&#10;l57me8gCasSz8TDHNugPWvLwZDyOcDBkYdtkeIh5juWZxkDzH3n9zs4B3rp+B7Va07y7fL4A4okM&#10;59KwiZCTec08H/j9rwV15jGQfDC58NjNJjOOv0/OEey3x4C/T657/M6fhk/ufRx+tp4T+KuuncIU&#10;pjCFKUzh7ylMjQ9TmMIUpjCFTy/YmpALwJNFoFa20sDpdy0YHUP02hWeHsI96mBcPoKz34TLNeQK&#10;WIqZPhxeTqU9nuPC3NVuI+QYw8tbe9q1yEW3J5qEwxdhhVLZuTFk/aYvcjpN0TZR40sppk+TbzI2&#10;jMcqA1MSKdyQFA8yPuieXrtnOROqrT6KXKArybInEEVqdhGJ7CxCsTSc/ggcngDrc3Ky100N7Ozs&#10;YC+XYz+7cDsGFmc5GAzDHQiipl36Ayf63jC6riAGvNcXipjhodeswjnoWDLIUb/H7raELLZPYToc&#10;bF8cHnfMdh2rL0PiUwl8G80ujvb3UZLnQK2DvYf8vFPEuM0+jRX7XdcN0Gf7R40+PD0XQk4f/E43&#10;seUGBi50W9o1SZz4nIDfhb6jjXyzgMM663G7kczOwB+OGo56xL/ALSWki/hmPVKaebx+4o44Jl67&#10;7Tr7wL5wTDORAKI+N4J+P/yRGDhiaPTH6IydlhBa98Wj/L1RRSl/qBSdlvxW8ec5fJYk3OMhhvhF&#10;u+iD4TDibI/igCuXg1OeJPxd4Z6USDpAfGqHvd8fQjIRQyoRQTggBZfHlDSmuLCiw7FSkN911Phr&#10;N7jfH7AQTEqgrfwOlpeDeHCT1kRvCqU1USSKXqRIPKnzsfL3Cf6Lu8Xx518p/1VEF5agWWd4s5TQ&#10;ZnjQRcK7Qo+RNlyRENJnzyL51PPwrpzBOJSAErke7R2SvjukX6d5C8ng1SZfJjNpeGNRdKS09EsZ&#10;7iLfkJbJ9zLKhcIhRDOswzmwBOIK7VUvlTm+pA/Sgs8ftKTMb3z/NTza3rFd/yI2KUWlAFWSWtvZ&#10;TSEiJaEkRkc7k3lOitLeoG95HaKkxUuXLmFufh6Vcgk1Gc9IG8PhyOhaRrBJODfWI1FHHBAlxr8T&#10;FIzJo8QJnxf1eZFlfQ7KtFK+gFy5hiblhfI7tHm+yefJaLdLWXQ/VyZ9BsxTYWFxDqn5ObRbLdKo&#10;j/QaIF8q74nQIeMYKLvq/ObBnVs38MMf/gC1Ws12eVveARaveIPjIUrWrmjtpNYu9DLlrdvhQozy&#10;a35xDYNOzxLhyttJCkvJUPGH8C/8GW8R9JccZfWpqMdEAo/HxS6bfD5RSE684B4rEuA62rWTev/W&#10;4YTo9fhPPrNHjxd18OS82msTznHb9TNp1+QL/xlPsEhuDyjT5Z1l3lsUhE2FiqNsPVHYa3e+6EY5&#10;ZmQAllfEUIYs3ievM53Xsctx0DkKZJ5TaD/lKOnZfBTmuJ1aOYf8wREGvTHl6uxxeqUuMqk4IvEw&#10;OmxvbxzEg0eHaHX9bFeAhXJ+6CD9taGE0olUykKJjYdNtBsVPpy0HwizzmNjLNtZLhbx4dX3cePa&#10;NdtJr/tkXJBCXTJSNKZ8KcKDeKjVbvITECZ/xsmviQhpnzSgnfvhUNByKEQiCeKX97FP9WYNjXrZ&#10;5Dx7a0mgQyxznAeUR2hxNo1i4RAO4kAegrPJDOty4cPrH+PH7/4IO3u75hEg0HvDSdioIPlAeZGU&#10;NLzaIF/w+LmnX0SpWMD9R/cR5DyksFBqg7xKrly6jK//k9/E8tI8WrWS5YH6g2/+J+wd5dl+J06t&#10;noaz3cf+xgbmnCEE4cONRgEP+mXkHV209E7g58xLnIwGxB15fEy5plBvCgGlXCse8nAqmsWH1+5g&#10;6zBH+pDnoxNPXLmMf/Hf/it89ktfQDyRwOe/+Hl8/N67HM+BeYzMprJmEBL+LpxeQ6F4hJBrjCTn&#10;YBf7qCTdyVgYoZAft7cOcH1zz4yabb7jDHsjZDPLSC8scK51U06R1voDy9Pxs6w5KfoDMz6JTsUL&#10;k19OTpN+9a6nTSQsI77HmMeYSSaxDP+JZ47r+QT4m72h8WcrohJdxlMnRXSjoms/uf9n63n8q66b&#10;whSmMIUpTOFTAHpHmhofpjCFKUxhCp9e0OLvpGiReKKb4ap2MOqgVthHt5KHu1OHs9fiz1Js9dBX&#10;eJaQj9cB3WIJnXwR7uEIYS60PVzstrnIb7S78Ch3QDjFCj1c8Dot6bMWsCcKH6tAB4L9rvAk1gjt&#10;YNaObMU65nStBbcSL3e7aNYVY7ttu38VykfhRpSvQUrQFhf7uVIFm7t7uH7/IW48eICdw0PsFArY&#10;Ymn0OnC7R8i3utiudlAfOeBRQuRYBt1AFI2RF62BFtgTj4dBu4ZRpya9P/w+hc+QYkuKSraSK/DR&#10;0IFhz4t2c4hqKY9CbtcMDocWMqGOVqtpC3WfN4x6ronqUQ39RheDfg8ujxNuL58PN6I8n40nEQ+x&#10;LQ4PnAqb1CKuiZuR24F2vw9XwAVHcIyjZh4HlQKOKhUQ5UilM6ZAUiiZRrNuCshJwtAW8VQnPh3o&#10;tBu2W9fjdMDvdZvHSsTthGc0NCVbz+VDrT9GrTs048OQY6idu2woiof72N7Z4pi22Q8lyYXtSHfx&#10;/oHtCp2E+EjPzCA2t4CRJ4jdg0PUanVT6GonazSWtLBPamfQ70U0HOBxkmhzsgP5hBYeUx7yN/0+&#10;oQNdJ1rQtcdKQ34WbcgwoXBck1A2k3t1je638vcQJvg6ZlX79NNH/S44OQrEbydeR/p9omriyzDr&#10;kpHP7tfgCnceL1ykR4dyaWTnWRYnXkxOP+AOol2toZTLo0MelOJbRUqtldPrmD1zBqHszEQJTlpE&#10;t4duo4VOS/linEhlYghlUvD4QnB7IpQJI/h8QbhlvCM/jUl/b/zw+9jc3iaPTfogBaPi5ktJppAm&#10;MkToqASsMihIKW80wSIFXzaTweLiMmZIjwrRpl3RfsoihZeRrBDdKJQTe0qZplBNQyMVhZoJhSOI&#10;xxIIij8GPePL+cw8nHxms94w74O64uc3GuRF9ottVI4HGSC2ihWjRb/fZ2HQTp05hfTcIvsZMJnY&#10;5D1Kgi8PKSl/1a5+b4hX/+xP8fDBQ97TgI88IoWl8Rb7KKNDKhbHbCplimApFA9LJTNAaJd5wOND&#10;MBhFKBazHBNujxTIbXuOGWiMViQF1FeOvoZY4yzEGhXog360C/SjjeUEJJMnxwmcHAmikwnV/OJA&#10;jfvPluPzx9dZDqPJRxYZOycyQvxghgcZD4ZjdHraiT5k6fNz38ZbiYM1HlLACwWGBcobMzqQp06M&#10;edq9r8TmolOFaXJwLHWtEiyTuDkHTowQkoN+X4zzSxftWgtOPtvLNinsmMKPKcF+b+zBxsYWHmwe&#10;sJ1R0vnkOTKOyPDvdDkwOzePWCLKujk/j3vwc+xl6NvZfITrH3+IH73xfbz33ts45ByopMeiglan&#10;xXmiYfQnpb94Ru098TSQkl/0EaVMV4LlAGlZ8265VjOvCBmr19fPmJed8pH0Bx3ez/nJ7eK5ACLB&#10;GCKcxwK+AEK8dzzs4PDoEKlEnHw5g9v3NvCDt3+MH33wNkqVshkWNSZKCi/e8fk0x3Ac+l0zBMTJ&#10;jzIaqe4w25Qr5CyfkHi+R3zqqDZ++Utfwue//CWEyP8yWGzdf4DvfOc7NgYz2Tlk0/NYmV3GbDAC&#10;L9tdJu+8V9vF9qCCMihTOEa6z8txVbDISqVOnEyM4jI09fT+Mnah2x7hvZs3OQZO0kgH6VQSX/3a&#10;13Dp6cuIpSk7EjF89w//A9565132acD2x5GKJjh+PWSScTxz6RxGyt0kWUL60nuE8lR5An5sHJWw&#10;W6iStLxotHrYL5TtPWKR9HD6wnk42D7Ny+Jra9snfHwMRu76YVJkfJx4csjDYuLhNdL7DeUaUc3r&#10;9T6mK/lXvGA8MTFO8YbjavRHTEMy42fVo3ca0ZKdOgbdYo/X5+PjT8HJtbrJLj4uU5jCFKYwhSl8&#10;CmBqfJjCFKYwhSl8eoELP6ljzNlB60D9dPy7tHIj54gL3RY6lQI65aLt2FSC6MGwjxYX7yOXG+Me&#10;F/+tDvxj50RpPuTtA97HCtsjB3yxOALpOTjkieDmQpjVu/g850hL97EpLCbxi0+UoCcKLSmQlXDS&#10;aSFSFEtboRO0YG80lZBVcdW7XCe7EQqFuAjvoduqoNfjNc0qcsUcXn/vPbz29vt4//Y93N05QL7Z&#10;RpMdLnPxvVFu4yHLfrOHjsuD8Mwc/Mk59OFGRx4EXJw7+x24Bm3LSyHlhnbYa0dr77hYLGq3V9Gp&#10;MGh30G1XMFBeDPWN7Rqyjn67SQQPeV0Q9VwLlcMqxs0BvE4PQokIApGgJZYNhwOISAEhJUGfC3xF&#10;XBoMLYG3cKR+RRMBOMLAZnEHh5USDqtVVBp121ldrchDBRaWSOGXtJNSeJQSQXkSuo0aAl43sskE&#10;4kE/hmzXoNVGT4mgOU6tsRuV7ghNPnvIcZRSzelwo91o4HBvG/ncoRkfpJCrEI89jnF3NEa10+P1&#10;LkSTKcSzs/CGYkYXA55XeA9Bdn6RZd52o4eCXoQCPvh9MjxM2jdRpP9smcJfB38V1h4vgpOjwD7z&#10;j6HbPk7wL54WL/7ULlpdpN36/iDcwYiFzZJnjwTF2OnFuFVD9ejAaEi7hKVAk0L91PlzmDtzEYmF&#10;VXTrFbTLZXRrNfQ7HdJaz/IeRGNhxObnMHbLM0lhY0gLHh9GpK9mqYI+6evtN9/Ew80tU0zKuKTm&#10;LC+u4vLFKxa2ZXl+AefPXsCF85exurSMRDSGdqfFdozMEKaQMfLESWay8PCz2+uHPxQx3pSCU52U&#10;3Jn0XV4FLgQDQcTjSaQyM5jJpsmTYbaljpBPHhkBfHD1feRLZczPzSOdSJriT8pQeRo9KpRxfXsf&#10;BcqnmVQKafJZqVbHwuICFtdPGUqFe4U6ksfCxEjmQp+C5M/+6A/wx9/+NvYODk2xJ/kqQ5uKQs4o&#10;/0kiGuUzE4hR1pGhUSZf5sjzVfK/dlQ/8dTTSM3Oom9KcsobyiuFnpqM9YTH9NGG1n7iXysnn3UU&#10;JniNxvgnVxIki3U8+W4XT8rkxN8NONGEftKmn2kbf58YLo/nFp63+Y+026e47HYHlHGcZyTnWCyc&#10;22BgRjThVB4/Ur6e9NuMz6pXf1i0m1z/ThS0GjtrgYaa3zXHmeGH94oGWqTzAOm71a6jKk82Sl3R&#10;hbzGkql1FPJt3LrzAK1SkzQb5QPIrzw/7nPC4dzkDwaQTqd4D+eebonzh49t7uKD99/HGz/8HvYP&#10;9i2BuTwDNXfKgKLWyzNISc2FJiWCFt5kdCBW2Kchgj6/KfSDPCePOl0ozwh5D5VZn+bC8+cuwROM&#10;qsWUB5zHPU7SnB/BUBTRaBIxlo68cYzXhobTeCoNry+MP/iL7+L1D95DhXJB/bGQgjz65fnEuUsK&#10;exkVZWwwbyfiX2OWTbJOfi9XyyjWyqhxDpOnkyAej+NX/uGv4czFi5xzeS/nuD//g2/hw4+vIRxN&#10;IJ2aJR+HceXUWczEEujsHeDG4TauVndx2CeO+P6gnf9BhYtjnzRe/E+550FR852wQxk44tkG3xnu&#10;bD3iO0gXgYAfv/XPfgdf/tpXEEnGeKcT/4///r/D7/+nb2I/n2c/iE/K0EgwTBnn5hiFsESZcEmh&#10;ITl20uK3bZ4PmedSqdbiMLso01bMO6ZYr6PIeT7k8+LUyhrfFyLETxt+v8e8MTg4Nj4T4lLRT/rO&#10;/y62mb+bkY2gdzy7gF9dfAmT8Uqcbvl07F5dx19Eo/bvMbDzE7kwYjF5Yr/95NF22eRg8Mnn43sn&#10;n4//6Cb7eHycwhSmMIUpTOHvOUyND1OYwhSmMIVPLUjBIMODdlPagpMLQenEtDDUQlVxlp1cMLuG&#10;XQzqFTi52AYX/2MuaoduN3r9sVTU8Hn88CfScLCyYVmKxh66gxEcgSDCcwvwzy1jzIW/dopOdq5P&#10;Fra21NVnfpkohI4XtDxrRgfWIYVJq9UxJUqt3kCTn1W31Drtdgf9bofP7bGxXJC7h4gnQ0jNJpDM&#10;xFGrVVAoV1BrNk1prs45uYgfONzosv4R+9AaAbl6C3nWPXIqNnfIFC5Syvi189kNUzA4uFBXIthm&#10;u4sO+z0asfX9ru2G9jqVRDKKUNCPYMBjikwZWEZs14DtG2mn4sCN6mGNpQx0xojGo5hZm0GcbXXz&#10;HsUXb9e7VhRbvN5pm7ZAuxt7gwYG7g4QGeGgeYS7+49QbDTMGyLH/j149AiPth7h8OiAeFOIBsWA&#10;H8Pv9+Ng5xHe+N538PabP8Cta1dx/9ZNHO5so99uo91so9Udciz96Do8aMnRgUfwuxRzSrJ5tLeN&#10;w4Nd1JVsc6TkmZN4+1II+3x+4tRF3ChxcNhCN2kHsXZmhmMxjk8LPr8XS6trSKZT8LnZJp/rJ4YH&#10;ovBEMTKFnw8m3PJYOeahn/DSX76GpGm6HxkcTo4/MTzwj452Jc9wzLULVzHtRY/iS4UeaxePUDnY&#10;x4B0JEWrwqh5fD6snD6D+Mw85O3iJH80yyU0qxXb7a0qlRhZvBQKkV5icd7nwZD1eXhORodBvYnS&#10;wQF++KMfYZdHP2lM/dAznnv2s/jqP/qnuHLlSZw9fRYLi6s4c+FJLC6uYDjoQgloO72uxV+X5492&#10;qUf4jLA8bhRajO1T8nrb7U1KlWeT2ilPh0QyjXRmBinSaSwSQoByQglg8+QVKUdlsLhx6wYOCwXK&#10;CRdKjSYOixXzttLO9439Q+wViqzXidl0Eqlkgv10sr/EH+VBPJmkHAla6DCX022Ka4VT++6ffht/&#10;8AffwoONR2hQTinHivCv3enK9aAQZxpGKf0kV6T6a5MvFXJFx0arDQfrunzlMmaXlk1xq1A1Cokm&#10;z6QJHRD1GlcNgH1h0bfJgR/EiOJDjrfGmNfpaL/pu+rQP7tGNz1WPqnkFwDWp78Cjtsk2hUuT/hg&#10;0j9958jzqKL5r9cbmeFBBgcp6eWt1qb8lcJdHl5SIKtovhRuJvU7JkZ71cdilfGLYW888e6ToUtH&#10;XS78KXjWJ0fSgEzx8gRKpqOUlZw3+az5xdOYyZxGs+HEw41tVI5KxH+AD/BYWKZQwIsxaV3eBP6A&#10;C4lEnLTrRyTksPlvf3sTH334ITY4J2gek8dCh/J6wL7IeNxuNxEIBXF6bc08bBS+R+0LkTYVJqrG&#10;vove5U2k8W9Qhrc63U+MEDJaKDza+vo6AtE4RsKlSx4epDnSqs8Xgi8QMU8m4dPj9dnvhh7KkaNC&#10;CX/2/e9bYnWfl+0m76luKcl1lIfb2vIy/tW/+G/wT3/zN3Bu/YwZHWQoVKiyjd1tbB/umVFIxpC+&#10;xoa/JxMpPPOZLyCSyOJoewc+PuuPvvkfsEO+HFFmaTPA2uIZLITSaD3axOCggOv5HdxpHKE1pvwR&#10;z5BfveQrGTCVMDwaCXO+G6MqHLEfVy5dQSSaxse376DOvomv//k/+S3849/6ZwgnInh45y7+b/+X&#10;/zO+98PXUeX7hMJPqZ2SQzLyyhggw5RCBz515VkEOM9KDioReHZuHl5+bpAOG3x/UqivVCrD942O&#10;GR+UD+nc2iJmZlKUOQq51Oc4KaydxoW4nRCZjZEdCSJL/RXdqpgBjCxsmzzEyvzNrnKIEkW5ok+d&#10;IKjNmhxOwOqVDOAdrEcPOTFc66rHy38OjA9/tkxhClOYwhSm8CmBqfFhClOYwhSm8CmFyQ5NK6Px&#10;sVJGi9LJolD75hVfXcoTn2sEn8KS9DqolypocEE85KJX+Q5GPS5Z+0Muht0YNVsY1ZtQXocu6/OE&#10;QogsLsKTmsHI4v9r8a1lrhaxWnj+5QWo9EXaNS9FTJP1VWs11FlnvdlGs9s3zwMZCeAJwh+OIMgi&#10;BU4o6EI4JKWb9ih2EAi5kUzHEIsFbbFcqTVQqNRsYS/DhXY0+rWL2OW2BMkHuSJc/E279LUL0emR&#10;Up198zgtDnSv20aj0cCwP0YwEEfYH4KfK28F1XBr0T4YEBd19Dt1dLQjk9drcS9litvhJg7DqOeb&#10;KO3l0Wv0EAgHMLc+g9RyCmOPA8VaEbn8oSkb+nyGduAqvNVo3ETLWUPJVcFuK4ed8iEKzRp6RJTH&#10;N1FuKOGlDCSKl+11OXHx3FnML8zjcHsDb7/5fdy6ed0UapFAAL1OG7lcDpVyBS3igp2DL5oEvCH0&#10;2U6nLwgHx0pGhnq1hPzBPhrVsoWL0XMEzU4HpWbTQpTIEFRrTYxNUvJqh3m5VERPhhnnGLFoGDML&#10;swgEfRgrdJdDOJECY7LL9xM6mMLfDEwBdAwT5v3p345B+D0pJ3CC8YnRQcV+Pr6fZ47HRDu5JRsm&#10;CU75yize5ZgNuj20K0Xkd7fQrFYtdIhCG7m8Piysn0F4ZtFoSPk4KkpCe3hotMkKSFfKYaLwSSOk&#10;FygbwjH0tXtfxkEKnWGnj0cPHuIHP/7xRIHnI82SxpWA+aknn8OTT39WtUAZZxSWRTygXdv5Yg7X&#10;blxDjXQqJb+MBTJcJpIZpGfmzfAg0aZwIz4leR32EIlELbxSLJ5AMpXk57DtMPaa8VCJ5J2ok0/6&#10;lG8KL7NLXthmXw6K7Hu1ThS54XYFjA/qrZb1S2F6XB434vGYKXnb/L6wvIS5xWXbQc/Gm/FBHkf/&#10;4d/9G3zrD76Fnd09U/Yq1JLGSWGWBBoGGRz0m3aCK/RUo922Z+mkl+NSrtdNybs0N4+zZ84jFI2Y&#10;QUUhfqRgtDB2PxlSPl7/pGA8pgkrE6W84Fh9bkZEu+H4Ovuna3WdkYnOPXb8RcFJwx9vx/FnGR/M&#10;w8Tg+Lfjo5Th/cFEfnU6A8rCNmVk24wOUtgr1JKMC9LBT5S3/KL/dpgoahUGSd+lsNUjnfwixa6d&#10;Jd4t3r5u4nmpdW3ZSR7SHKd8EzLcO5wjzC6leZXmWi9WV57AsBvG9Y9volKocxg98HrjGJF25C3o&#10;4fUeZx9z2RTc7i7CASfiUT5zUMHB5l3cvXUTxXwREc5h6keV9FGrVy18l7x6nnzqeXz9n3wDX//1&#10;30C/XsOjzU0LpSRjuzxuxDNKQK05U3xdafL+ZoP9cxnO6vwsr5rTZ88hzPr0njCkAJFZRnQkRb8K&#10;0Wr3KBSeDJMytJEx2JYWrn78Ee9yIJlIGF4VAipBPvzqV38d//g3fwO/+pWv4XO/8jU89fxnsLh6&#10;GqfOncflK0/g/PnLZlR7sLlhnhRCumhSxpLszCzWzlxirW4UDg/gIN5+9Pqr2M8dGU8mYxl88YUv&#10;wV3tYOujq4hSHH1U2sWDRt7ar/wWE08CvvdQ3ugdREYqhdASL3/xpZfxhS9+Fbfv3Ma1u3cMZ5cv&#10;XsRv/cv/PebXF/DRO+/i//4//l/x3R/80O6Vt4PX7TXZpD7KmCj+Fcj4OTezRBpwsx6FcBsgz/eT&#10;ncMC3wPqfO/wUjbFcHdzCw/2ds3D4tzqKl54/hnKNlbg6HB8BvD6YyQn+aNOqExjpvGY0Cs/8Ff7&#10;x7l2RFk57Lf5jtLike9p3ZbJSI2Dxk30awZHo1MCK5D8m3zVNTpMzqk/onJLWH88Bo+Xx8GacQyf&#10;tNO+TeBnr5/CFKYwhSlM4e8rnLyRTmEKU5jCFKbwKQQtTKU2mChXVE4Wh1qIOqSMdnrhDMTgm1mG&#10;wx9FpVjH1sYhdh7uo82FvCVOdvosFnquUsdhf4gaaxhy4eqSIk/xml28xuJtj6DEsGbUkAb6ZGcd&#10;HyhFp2Kfd9pdNBot1LgYr1TrqNT4udVBsztEd+hAD24MuDiXAUK7EjuthoUh8Pg8CCp5o6OPfqsK&#10;JZjOxP24cmEFzz1xGmfXFpCKR02RWCzXUK23zBDR18PZjGarhUq5aAvz/qCNWjWHer2Abq+JDhfs&#10;PYVg4kI5Ho4iFY4hyHa4egM4hyO4pRRiTV7nGEG2QzunY9EIgiE/vB4FcQDrHWIw6LJuJentw+OX&#10;8cOPYCKM8GwUrqQTnegAFXcL5THbMmC/eeyFudDXOW8XtUEdPt5zam0dp0+dwZnT57C+vIaVxSWs&#10;Lizabu0h2+lk3z3tCg4e3sb2o4colIqy6CDi9SAeCJiiJRxQAlOFfBjB4T4OqSNlkVthbjT2YzRq&#10;FVQqBRszUyxJ5WA7LV0ckxbu7+1h4yiHWpdY1O54TwCdbg+FYglHh4ccmya6jQq65Rx6pT10i/sY&#10;NkoY1IvoK/H1sTJmCv9/AHn2k+P/iiJnslv1JzBR+hjjTY7GB/yN4/x4cXp9pA+PGRTliSSllkIx&#10;xSgPtFPX4VYoshF5ZGA7pxVqRvShnCEyZMk4KCOEjA0yaEkRWCVvF/Okq06bj3BYOLN2R0rPkSVZ&#10;vftww3b7yughmSSDBStFIBhiG7poaZf4qG9eTGQwyic/Yqk0z09ivUtp6CI9S5Eqg8AkprwDg27b&#10;do0rUr/X7UA2m8Hc4jzSqYTxrTjVzeukgjzx0JpdXUMskzGDZSietOTBlWYLSiTsoTzsj1xs9xiZ&#10;9BxWF1ehJM9Vyq+uDLIehRfzI5FI8ncfOs0msUwcE4ev/ckf4i++++eW10I5WhReplqv4SB/ZHHw&#10;FXdf+VCU16I/6BleFaamUKmYgbLEz6ZgZBulM+zytzF5XDlpLLwOx8BoQrgbcUzGPI7Fb1KKD/XX&#10;Rt3gMdrQJ/vK8jMk85d/EL38XYGTtj3WJuvG8c862AzED5oDzIutxbmm1TODjnAq77jugHQuBTqp&#10;QGXI+iy0EIvkn3ELK7WEvaQBOORFQ7lJfMsbxcJqsSi3jpcs5GHRd7VK93CIzGjR15Hz5pByc3d/&#10;x7zYUrOrIGvgzu2HpAHOayMvxzGI4YDPtxv66DTyiASHeO7pM3jpM88j6Ojg4fUf4+O3X8f9m9dQ&#10;yec4Hw2QJC+MBuTHvox+QDgUwhnOGV9+5St45df/KZ56+Ut4/jMvIkjekSK/VK8Y7izUEelNfCpZ&#10;LuOjFO0Fzo0y7I3Iw8KlDPJ9YqPLua+nfpEIzZijXBnk4UazDV84Rb7hXNFoo078+oJRJDOzSKez&#10;pvgWj3V7nFfdLpxaP4Xf/Mbv4Dd+61/hM5//EuKJKOoKidjrWRjBaDKNzPwCllZWzKNPxvZIJGJe&#10;BKFwGNmZBRsjeejJMJQ73Kec6PDZdY6BG6eWzyAZiqGc47xU5bzEce+w7bUh30d41PuOjEKScTJI&#10;yfAkbxjlOHqKbfuHX3oF7WYFt+7dokzpkqdj+Pqv/TpCsaB5G/3pH38L33vzTeJskpy8JKOsPLrI&#10;xwolpfBT8qiQAb/T6XPMj/DujVt448Nr+Pj+Bg5KdRTkgcm2yTNzYXkdM9lZyMtQCv6lhQVEKX8K&#10;nG9H7aYZXSWiNRaicZGjfLn0eWJcnNCpKFc06fGSPr18Z/GIVnlSFueewkvKICqq/gn8FxkEeIld&#10;ZQ98rDwG+mbtYhE+7TMfpaLvU5jCFKYwhSl8msC2OEw9H6YwhSlMYQqfTjBVymSRygWnlAFa6Ap+&#10;spYccvHKCVPKr4cP0DjM2WK21xui11AyWSm0nCjVuaDnp9hsEtHZDMJcnCuGs4cLZmcsA4VtGTlc&#10;ttDvcrGrcCR6unYtalHaGwxN0aAwIvVm03b3amd+d6j8EVICcfGu4nSrRbZ47XVbGPU78LgVnmgA&#10;R7+FYauGoRTbnRZ8CmkRDiLA82EuvGdSUQT8HrQVukmLevYjGLKthKjVmrYLPBWLIBWPWZ3jUY/4&#10;0FKebe0P+AwPQv4IevUW7l97D+/++Pu4f+samvWKJbmcnZ23GNyK7ax8D6OhEoyyrwpt1HOgdFhE&#10;ce8Io+4I6bk04vMJSyDt9PcwdPZR77dR6zfRGnQwcvP3qAPuuAN9XxcdRxuReBgrp05jZvUMEjML&#10;mF1YQTyRQCYRxyntrk7GcXphBquZGNrlPLYfbaBemyTN1I7uLPu2mE1jZSaDZCxmuIynZjCzsETc&#10;OtDudS00hPCiPBHshIWN8nu8/DgJ26EQF81OG9qJ7vf6MZtI4ckLl/HiZz5reMsdHaBer0Jx6lut&#10;OvJHR+i2mhh2u8QB8cn6W5WaEZcnEDFjx7EaYwp/U5gw6E/gEzQef/grlEiP3yHFlMkAXUbeV+gO&#10;hVGxI3/Sjn7TVLGIR/X72L47J0r2gy2ObcMUdmPSmDcQxMqZs4jOzJlhy0U+98joSFpySuFNXuh0&#10;SAc8SoEYicfhi0Th9PhJK10UcgW8+8H7+OHbb2H74ICPcaNFutHOfsmJS08+C7fPhWqtJJFjBg7F&#10;fO+QHqUAvH/3JuoN8j7rV/4JPWt+YRGra6cnSdbHAzvOzKSRpHzKZGbJtwELaaKQK0puy/8TtLGf&#10;yjPjoQzzBkMIRKOIkVfKhQIebDxEjkftXW9TRlUaNYQCIYuRf2/nEfExQCaZhNvrtXBja+cvwheK&#10;kofGZgf402/9J/zHb30Lj3Z2bAhldFC7ZQ5QXgdLfs3PXjfliBSjbI5ktMIsqW41UJ5hKmvk3Ref&#10;eR4Xzl3A6plTCITDbBc7oP/E/2QkCeqTFY6v1SgUTpTighOF4+SMvuvP8S0nR504Afvxp37524e/&#10;RP8/aY/OnNCsGm6fWczzhuMqY1ezfRxGj3hViDnRu+jfkvS6fbZjf5KbQ/UeGxBYiYpVyvlIhgfz&#10;buNlMjR4nGN+puw2npkYzUyxrWdLqd3nfCBDNIvL6YWLzyvm9vl81TGDh/e2sbe1x+f6bc5kgyyc&#10;oYOyWLmkHWji9Kksnn/hCnweBz768Hu4c/9jHBzumXeaDFD9bn/iTcA5SXPD+VNr+NzzL+Dpp5/C&#10;4rJCovXRrRfhZFv2t7dRqJTMm+1k578U5KIReej4vAEo5JQ+z6QzmJ3JYnFhHk889QTnrSD6wpfN&#10;GSq6n0hgZ2VokbGw26bsJ4/2Wac8jSqlErY2H1rCaHkDSPF9Zv0Ufud3/hWe++wLqJZr2N/ZJO+1&#10;8ZD8XCzl0eL7QKVSMSPdrTs3cf3GNZuHFLZJYdySfMd4/oXPI0O5Iy/IoM+Hw627uHbtqvHw2bXz&#10;eP7Ky/APvdi7cwPOchPRnguFQRuHHc5FHF+FoJKXQ19jy+8hjr/yq8yxj//ws8+hVing9s2PUahW&#10;7d3kV7/8ZXzhlX+IYCKK/8//+N/jj77zHezn8jbePq/PZJxCE4o2xMNK0i2PJhkjsqms0cTdrQ0c&#10;FQuoUn4cFPLY3OcYEk/nKS9+5atfw/mzF/HwwX0LBTaTySCVSfM+9pfHUCrDuTTIUSK+BSJJgqhU&#10;dKo+yLtL724m59kezenyeBg3qxjzneXES0fGYhnSzLvN7ladE88GAx2MByYg2tCduv8vwU9d95Oj&#10;sczJ58lHu/TkfXMKU5jCFKYwhb/vYG9ZU+PDFKYwhSlM4dMHk2WgheWw705bKJurPUFnBwMuVrlg&#10;VaiDwd4W9j78wBQzy5cvw+/zIOLxIj23gDEX2dotGZtLI3v+DHzBAPJbe9jdPMC400HI6+RzuMz1&#10;ejGQsYFPHI61KpbiwmWLfu04laKx0ZmEFVGSzP6I9yj/gHblu7xs4iS+upQhatugr4SWLrg9TvSa&#10;FbQrBTjZjojfjYDLAa/a3uuiXirbLuu1uQTOrnLhP+pbGCbt2FZoFO2UrlZqZmDIxsI4s7SAZCQE&#10;n2MMv8cB53hku0g9To/tonxw5wZ++Ppr+PF7b+H2/Xs4ONhD8WgfteIhmtUiOq06ut022zkgIp1c&#10;1wcsJ0Sr0sLR/gGatbrlSwilonD6++xaF4GY35T/B/lDFBsl9Nzsn6eP5rCKXP0I3VEHc4tzSC2t&#10;oiZ9rjcATzCEVDyO+ZkMon4X4j4HIugDtQq8gw7CzjFOZZI4Mzdju6gVkmkpk8JsKoFcmThhPcur&#10;p5DhGGoHarOt8BowBY7ilkc4jvFoFLPZOVMAFQp527F6sotTXh3peBJn106bJ8b+wQ4ePHoIxd13&#10;EPf5YhGHR3lLgisNhov04nL7LHeHNmQHYykL0zSFnxOMcY9VOSc6nBNlDml6oiQ94fRJkRLUfuVl&#10;Ujzp8omxwWm8RTbkkdfxkrISpvIHjZslJ3XaHeh1B+g2a+TxB2g3ana/OxC0pONL5y8hmJ41ha52&#10;2/s5xvGZOUSDPsvPotwtg8GA/OC3HeUu8oFixzfqTWw8fIQf/vjHeP/adVOGandvo9VEn3weDIXx&#10;5DMv8Dcv+9BHJJGAh8+UYk8hnWScuHfnJiqVMhQ6x+Ldkw7n5xaxvrZm8krK4VQiguXlJaTTaduZ&#10;Ltkmo4M8Bkz08bv2ditESkUhUNwe88zoUTb4gxHsbz3Cw4f30Wy0bId30BfiTeOJ8rrfRaFWtjwN&#10;kqPVRgMzs7M4f+VZhOMZttWFb3/rP+Lf/d7v4cHmpu1qFh/VeZ368aUXP4f/w7/+31F2OfFQ4XBY&#10;n+qSN4cGSspdKV0VFkah3LRL/amLl/Gb//gbiMdimJmfsyTEQ+JM4yfDqTyYbJcz7zcDw/FRif2l&#10;QPyEIHRKBzt//P24CI4Pnxx/6uTfBThui7pycjyZ2cQG+m64k3fdsfFBxu0Ox1WGb8vtoIso352U&#10;SU7OVeIhm6NUt87xfquRR3kEKOa+koKLhlzEsccx5G8yPKjweRxTeU/orhH5SLwkI5k8L0b9EVrV&#10;KutyUp56kUivoJDr4ubNW6StDm9mBRpEPkchmgQybIQDIB+cRibrwTe/9W9w894N0nkLAVkmRBfk&#10;4xDpJRLwm/E9EQ3hyQun8fLnnsXi8jK6ffJgOc9nVzBoDxAKRZAvHKHMtshLSIZlC6vDPmuO8nlI&#10;T8RNNBzFF178Er72td+grF9CLMaZhvOy5n7NCQol5OV3jzxA2AYP8TIm/Yrn4zHyKr/3SZfXPvoA&#10;uaNDw83lc2fxwvPP4hv//Lfw/Gc/h40bH+Bw+yFx1EWJc02tVqOMANs1RJ1zhtvjx/XrH2F/f888&#10;ihRWqtVuIUNefunlLyMQ8LAd8jgZ4x7run//LpZm59nuV7CQWkKH7wGHGw/gqnewPAoh4PQh321w&#10;jDl+bF93NKD8G1EeuBAjb6UjUUS9HqxGgnBR5hyVS0jGY7hw8SLOXLiIP/+LP8YffvP38drrb2Dv&#10;8IikMjHCeMibPo/yMRCHHIsu+yO60fdEPIGV5TUcEOe7+7tGmzq/r5CLxP2plVV89au/ibNPXbEw&#10;hjuPti3MVIUyYp5ydHl9HZHMvM2pHn/kmI9VOf/bQ1TE3yqkQ9LPWBsh6hX0cjuoPLqPo3t3sPfw&#10;AdIZbQrxsF2UL3bkmHEOUCUmI2R8UAMFVvkEJsYH1i3+0PnHzgmMXwjHdz724SegK1T91PgwhSlM&#10;YQpT+LTA1PgwhSlMYQpT+JSCFAyTRaTWf1oEWtpBrSV51haQLKacq5ew+8E7OLhzD1EupmdWlhBd&#10;WEJkZgmDag3l7S0E4mFkz56y5JK7127hYGMP4/4QfpfLdgRLwVMsFZFT2INO02Kwa7ddoZBD/mjf&#10;FO/KE9HhdQrhIEOEdvoq9raURX2eHw21G9NlOwoteaIaOx5CsYzlD+FzHi+0pbgcDRFg2z0j3l+v&#10;weMYIBVxIR4aYX05hpWVNBps3/Z+yZSIYymguj3MRyO4ODeDYbmAbjEHF9s6bLfgl0InHEGpXMar&#10;33sVH9+4bruV07Eown4/do8OkC/k0eKzGizakamdmqyW3fSz7dpFGkRfSq96E75A0BSiij/vIipc&#10;nrGFj6hWq9g72EatUUG1UeDo9OD1OREIehHPpk3h03G4AV/QjBsh/p6Ist5aHqNaCc52Ay7iwzfs&#10;I0DczEeCmIkEMBMNm5I4FPTB43Gg3u7yoW5k0hlE2Qe31wWvh7jlgI8GbQtD4zGFGmmCfYmEwtb3&#10;3b0d0yUombR2riocjI/3NeoV3Lx7C71uB5HAJElurakQVkPMzs4glUyj0x/B8lnwGErMIJqZNaXx&#10;FH4OMP7Uh2OG1Sd+lDJ7qB3W8rqxaya7rqU873A85PEjxal2K+s+nZOOs0c67ZK/FIarrQS85I1S&#10;PjdRsjqcaNVq6JDe5eVztL+Dcm4fo14bdf6eowzosbL00jLmz1yGOxSd8HCnZwrNdrNheVBaPNZI&#10;3+1Wm3w+QCyZRCSeRJ3t2t0/tOTpP373XUs0rWT3ClVkeRIIV57+LC488awpdwPyVmLbFf7Eq53Z&#10;fT3diUqxgN3dbcOBPCukCAzx+PTTz2N1ZQ3xRBzZVMyUlD6Fa2LftUPZ8o/IFMIfFBpKse4lfxSF&#10;X7HqO2157DiQ39xCl/3d3d5EuVRm2waUATVUiBMZG7XTvdaqm3dCJpEwI+rZs+dw6uJTODrMY2vj&#10;IX70+uu4c++eJcRWbPZKTTkzOlhZXMTvfOMb+I1v/DaWFxdQL+bxYGvbYvazmWwn++0PWEgXeRwp&#10;UW04GLLnPPvsC6ZoDsUi8AeD6FbLyG3fQ69Vg/JXCBqsR2OpUFAyYlQLBaMTN/srY4UMERbjnv0W&#10;QcgY84kSkfed7Pif7NonZtgoeTGdXPMLg2Mal4JcngUczgld64/Glw3t9gZm3KqTTuUJpgTMmo8s&#10;xBKv1yxoHj+klzGP4gl5rPW0a5+0pc7a/MjzklcqUlA7naQh/qZwd1HK2HiSc0EkShnqNLnYIG3I&#10;UMRK+QwX62Q7iTvlTFEYPoUZDAXjpPMg6SGED956B4c7B7w2jL7mNccITjfHS8gWfY77iAY9eOHz&#10;z2Jn+yO8ffUDlEk/xXoVUb8P2UhEHeaTnNZejizHaAyf341Ta/NIz86yPZTdMuzL+NHpIxJNGv3l&#10;LNxXxe5TmDIp9v3krVAgTBryWo6jV77wFVy6cIk0UkF2Nmth1XyRJFzEYZ281yeOQ7w3SBobK9yZ&#10;jPYyQspzgvhskqZ7zTpCnPsz8ShOry1hdWkWc+kohp0a+sS31/Dr5PMnXpAePtfN52juqbGvNz6+&#10;ipLCCBInyoUg6lsjbz915QmEw17Uykfk0Tx8Dr578NzphWV8/vO/Cifn306xjDrn6WGljjV3Aome&#10;dvtr7nXa3Bchf2WjccTJV0rirjbHg8QB58IcxzLJNs8tzCNHGvo33/ombt9/gPuUCWXKBIVnEi0o&#10;d4jCLSmUlAwkCmupxPVu1q/cGU9cvIKV5VW+P3xkhpORvSe02dIxnrhwAf/yX/5rPPPiC3xPkPxz&#10;4bVXX8XO/r4ZMsOhCF744q/CHYzBpc0HHJdBt2+hKnssfcop0ZXCJkqxr/cMB99fFPZu46P38N73&#10;v4f7129iKE8rnivXGsjn8khk5+Bi3+WhCNL0xAjB57M/n4AQdXw4MWr32X69G0xoTcMs/hubYUnv&#10;Ji3OF3ofkCeooMd3E+UAkdFC/ZbR9xcuP6YwhSlMYQpT+FuCx2bVKUxhClOYwhQ+TcBFn2lZxjYZ&#10;ysXeloH2G88eK1wUyxoyBBRL6DW4SG40MdzbAUoFbY1Gc/MRPFxgJtMZLrCDqD3cRO7hNgZSbrOu&#10;QW8SeqjHhXc9f4Qu7xmWc+gWdtCp8dhtWuLYVreFarWIUvGIj6jD4fHCFwzD6w/Bx4WxDA4KGCIv&#10;BCcXto5+x0IryYtBO/GlEFOcaSn73YpTzz5Uy1Vsb++hWVcOiKaFObn36BG83jZeeC6LL718BrMz&#10;Ud7bY1tHbGsf1VIJNfbPUynBUSqif3SIcSmPkXIflI6Q332Ew8M91NnGgNeLRDhsynctyBXiQTu7&#10;q5UqalKWVKsWnkiKQ+0sVyiqpdOnkV6Zx9g9RLvRgrvjRtQZQ8wdQCYUQizgwXjYRa1RQlueCKxX&#10;ig3FuJZC1R/wIRwNIxyLWJGCotGsoFabKEBBfHhHAwSGPcQcI0ScXOTzt6TfjRiLS8l6ec7tlJK6&#10;i2aNz6kVLBm0a9iBd9yDF7qnC6+D9fhckO5AOz6TiTjx27ed627+qKSmHADsHOzhxp1bKFUr7OfI&#10;4pdLsVGq1KC4/bFonOMYhMsbhBKFuwJRU1pNQi5N4eeFiVKYH6Q4JffK2CDVI5llokAizQ1HsBBI&#10;2j2sEDM15VNhabY6aHf6ZvRriG47HZRbLSvKaaDQZ1LgjjjWrRppuZhDs1xAp15GX6FKSEc+0r47&#10;EgWJEiNfAEOOb603QK2pnAR10kAdR8Ui6eMAeyXSp5O0nk5jYX4O68vLOHPqlNFQJV9AmdcpFFt/&#10;ODTllfoj+hAv+0NhpDKzpvjSrmwpxdTjXrttSrZQNGoeTEHyjxTDtgubPCOPgSHpVfkdllcWsb6+&#10;ikwmA78UheQRh5KuKua8PpPmZcg0g6zLaYaPoYV7c6B4tIfdu3eQ29vC4sIKzq2dNnkhBVuHPNdq&#10;N1Ft1lCkzJBB4iR8jUBGH3k77VFOlosVtpO0T15oEL9Kpq865rOSRZ/FCy+/SN72Y3F1Ab/29a/g&#10;ucsXkY6L54amfNyjLFLcfSkde5RVfuJGHiQBv5c4AQ53tnH3g3dw58ZV3Ll5A7tbj0z2yfjapXyQ&#10;eXmg3fcdJagPkc+lBBwfh68amPeG6EmGK4UmGpN4JH8kxz9RERIfDrfr75ThQSwgHrAE9iQI4wX+&#10;OOAfGRc6nIOa7LPo3wzanCTkbTfgbQo3JzqX0UHLQtUlxauUo5JdlpuA1yj0nmQdhSZcpBN5OpA6&#10;bJe9hfqhXA4GA6RB0iF5wkeaDUYUejBodfdJZ33lHGG9CqelcYtEE6QFxe5XmD4+WW1RXo6x4vAP&#10;+bnP9skwNjmnPtY55+3t7PKrDFFKPEyRKmM85+lOf4wK+bplCuiJl4wSGBcrFQvtJb5SLhSSJPHB&#10;XpNfnaQDXzhqXkaaR4U7jb8SJfvJ0zJyRUMRzKazyCbTcPTayMYTmE1lcfbsRcRIg07Ki+DQgQTn&#10;sAipKkRWCvM5YbY3zDHxE9cuGSE5Hw7Is9oQEODc1K4VUdgnzV6/itsfvovq4S5cfB9was7stE15&#10;b8YeTwAej5/4jVh7FOJMIN5JsS0LszMIc94MeB0IeYGgZ4SZeAjnVpfY5hgClAfy5JOy2ye/DKLX&#10;0x4iPnDjtCOMM54oTnljOB9M4EpyFhcz81iMJTGfySIai6FEmunIqEN8+PjsvVwB97a2UTk26Hlt&#10;HpsY7xRyiR8N38Uq51aOu2REb6D8D24z8j/afoiD/AHv4VsByW5AfGTTKbzwmRfwpPJ4RDkm7Ei/&#10;N8bm7rbxpvi12aEsyfN9aeAwg0y93MCNd97Dn/z7f4tv/bvfxdW33jLjlhkNSPgaP7cvjNL9O3jr&#10;h69jm+9m3kEfaZ+HeO6idHCIw91dvpfxHYfyzEE6IuGZt6vAjAyiu78C9LPHx7EnbkWXn5Aoi/EL&#10;2xCkbJfxU58lR2QEUSg4yWy18a+ueQpTmMIUpjCFv59gq4Op58MUpjCFKUzhUwlaXI6GxwtMLSB5&#10;5E8G/E27N8dcGDubZRTu30Yrl0NQShjt8m3XMcgdol/Im/IrmE5jVCri6OrH6BQqXORLae1DbH4O&#10;kYUlDJwu23XtczkQ8Tjh7LRtR3SDi2DWaEqjdrOOeq2CgXZNegO2U7rXaiAYCNqifsTn9nmNazxA&#10;KBDgdV2wOj7fhxYX+pXCkYWmiAS9GHLRX62ULbxQjfeUmlVs5Y5QaVURiI2RnA8hmkkhHk4g6Paj&#10;WW/Dx0X0ejKBlNeLQVvKIoUPGhBHAwykpK3XsLu3jzsPNkxxOJ9O4vTCnPVfhgiFelHCyQKfu7m3&#10;Z8qr2YVl+AIx9pDneU0oGiGmHWgqNn2rD2eX6GzWTJGVSWWgEDPbO9soFYvw8v4ZticckpLRizSf&#10;F4kn4FQscC3mHfL06KJTKaBytM/6mgjzzSYV8CAhrwqO4UQhPbawS4VmC0UWxbfvDPpodgeIRsJI&#10;xCKIxMIIhYMI83s8mUQgqFj4PqTSM5idW8HM3BIatSru3L1tSlYZVYR7KRXU5ma7BZ9H3h0+U1q0&#10;iT/lAVlZWcYzz30GkWQWiewCojPLiKTnEE7ETRkjypvufvybg3CsXfviHTMSsExUxJPP+l1hZKR8&#10;nexyVoLdNpQfQd4IUl73Oi37bnlWOH518qfGTbtVB/xdRr5xp4F26QiN4hF69RL6rRp5oQ0p9LWL&#10;Xmr7nsMFlwyF0QTG7olSVMYExSqvVKqWfFWGBXn2aNdzxOe33AZqb6NFPq0rofvAQuFcu3ED+Xze&#10;lI5SPorvotEYzp+/jGx2hnzmQijoN2NpvdEww6TMptphvbe1gV3LozAiHXoQDQWxODeHFz/zItbW&#10;VuFzk9f2H2LjvTex8f7byN+/g25uF4FxD+6gDGNKYt8lnhpGzw/v3UKtkENVHiDEVzQQwfLaGjxE&#10;7O07t1BXeCMppAnigRbxpnjz64uL5nEhZWRKibBDYShht3IESBGt0FDaFV8n369Qfrz8wjN45csv&#10;49Rpygo/eYjyLJ1KmgfE5QsXLTm3jA6SzTI4SKkYIb5j4RDmMxk8/fQzFurt8GAXB7tbKBTz1n7l&#10;oZEnhJR+8hgLBMK2S3pMGeWnDLn7xl+gtvsQzcIhyvtbGFCOBDgNeFm3wuFZSBfypopNC+qCk7Lb&#10;FIqT33+RMOCYC69G9xNBYkVK9xHb2ulrVznpinJceQzk7SB61RiMnW4zyo3MK0G9UwUnHDQp8k7z&#10;qK+6YtS3Xd5meGDflURaSmfJvKDfQ1x7ST7Cl5rgsnw6Mm4MefeAbZRhW2H9bEc9L1L+IO1SH8lT&#10;b8T5lG1r1FrY2eM4kI6MgdlOa4mMY7xH3nedfo303Ud2dgWbu5ukQc6h5GMZ52VslFFFNOL2eC1s&#10;V2c4xMrSHJZXV1Cs9VGqdNgmH+ehNLyko2vXr+Ljjz7AEedGyYXJeLPHREmIdBDyB20eeuLCFTx5&#10;6WnSt0L1rSI9M4tmuYF+qQpfD8gGk0j6wvD1+SZB2pOxIeoP8ZoyiocH2N/eIm9uWug+eZSMyS/i&#10;AeV2aNYaqJcrGHOMYjKGsP1KYK+8G+0uKxc+hyPEo3Ec7e2gUi6ax1GA1z37xJP40he+ZJ4nrIBy&#10;Jcp5b4RGqQSP8MfXG5fLz+cM4R2ynnINvmoHy+4YfKJn4tbPy7LE7YIviPWZNGbJU8FICAnj3SD6&#10;8opIJVDo9LGZK+HdW3ewxT5pvheuBJIDkkMT/vTbOcv5QURKTuh9RXmWZLTfJB7k9WBhuVjkeaIQ&#10;VL/+m/8UAb4fuF1edRlv/vAt/Omf/THn/hBe+twrOH3mSXuXKBeKONjaxbuvv4Zv/dE38Z3vvYY7&#10;9+7yHYayud1GcX8fD29dRzIch5v09f/9t/8T7t2+ixB5dy2dwEoqjv1C2bzcxANJ9jc+t2gh8GTo&#10;1PuXZIaMCMbjIgYdBaJvO/Af65t80XU6TK5XEY/Ig2XIdzZxmEuGFxmSZLTkvNLj+5jHO5GRU5jC&#10;FKYwhSl8GmBqfJjCFKYwhSl8OkELymPFmYFWuzI+2GceuXjUV+0Ednbq6B7uYFguwd3vWWgjKQ8c&#10;XFi6+l14XA6MqmXU7j9A67CAkFuJFt3wJRJInT0PT2rGFKW6x89rA1IB8V4pJUuVqnke2ISsxfhg&#10;YEULVO2Ss1AXbKvCOIy4SFeC6XG/jUGnaWFT/NpRz/Wrci00WHq9Fu/voNNWiI2Jkm+vkMdBqQx/&#10;YIy5xSCWT8WQWUwgFE5geWUFF0+fRowLYe3UTAeDCPt8UAgBN/EQ9LhMQSElaJcL+2q1hu3DIwup&#10;tJhJYW1+FuGgH7GIknsmkU5lkEylEInHML+0hPTcEpzuELq9IfrDLvyhAALhiMX8bhbK6CjXxKhL&#10;dI/gcY/R6bRQKhbY7ropvqLhMDxqA8dCyXHj8bgplqSs0g5FD8fJyXorhweoVcr8PEQ8zOvYJunU&#10;tLNXSbu1C/io3sReVXHsXWaUaPeHCIeCSLCtq6fWsHLuAhLZWcSSGUQTGYQjCcRTWSQUmikRQ7fZ&#10;wtWr7yNfKkKxrHscN+0mlVKsz7GTEk9eEQq1VG8RV60Wnn76aXzhH3wdgVgSYdKBPxKBj/3QznQp&#10;Kdh8O07hbw7i3tFYqlHyH8dXClf9Jj23igxhbZaWQn21mvx+rIDlyb5yppCf5C2j3eBS8rV7fRu7&#10;oZSQPC/ebuYPUNrdRC13gEYxh3qpgGG3SZ7oweMLYOhm8fjhCoTh9IWsbuUHEf0qdIo8K0R7il+e&#10;JH/0Gg3sb+9gnzz0/rWbONg/muyKJe/JUHHz7h00SWfhUMjkQbNZw+LMPJ688ARm0imEAj4ombl2&#10;PffZXi95VUpLhQeTMbNaKRpNScG7MDeDS2fP4NmnnkQqHkVx4yY+/vEbuH/rFqp8fvnoCNV8HvVq&#10;Be16BVX272h3x8LAKTGuEsYLqVIGzs2vWqilR3dv49b1j3Dv0UNUZECkjBKfCv9Dyoml7AxeefmL&#10;trtdO8kVKiURT5KHslCSbkGQMiadjCMS8OBzzz+FX/3yS5idSaNFWcWeIRSLkkdluFzF+Sefxbtv&#10;voECny2DjMatzn5qV3bQ60aMvLSwMI8+5aISvMszSbvvE+k0Zil/RBvRRBrBBGVwu0NcS5458ejD&#10;t3Dz7R8jx7E42t+zMSnLy4s0EeNYedluCR1TJhKhwoVCG+mzlI4kr2O94y+Od+XtZkZzs4JKxTnh&#10;AyWOVtiwRqM9CYMjQxu/y7nAjHROD+Wfy2S88ns8DurOpIxNRilDkSn/R+QHjrV2cku5LM+FcDDA&#10;8eUx5OO1MlKYyJ0Y/DjfVUlXevaYPColq7wI5bnHhpvRuJzbQ7tVppydGC7c7gg2Nu6QDppsgI/j&#10;HWB/OO9xflAIJSUr1pwtrxTtaPf54+wjn8H5UPOrPM5kVJYRQsc25XOMdP/CZ57F8vp5HOaVa8eD&#10;eHLWwnC99eb38d67b2Jvd5dzqIxTnJmlGOZ9A87x8VjCvIhinINe+tyXyHtulAu7aFXzONzcQG5z&#10;GzPBFJaSKSRIU6NCHd5mBwHi1St6oRy4e+82bpOnt7Y3USCvddot42vNXRobo6TBiHNrBx5+S8Vi&#10;pL8kvP4w6W1kXlrKuaJ5RSGZtjbuWj6Ier2Gs2tr+NUvfAGnV5eJ3xHm19axsn4atXwOh7v7WCH/&#10;BPwRzn8yBHCMHJyzShW48jWk+ZuH4+xmOyOk6RTrTpKfktk40vNz8HKe7VPOuCIhRGYzCKSSuPZg&#10;A+9Tdmwf5gxfmpv1HqUwZuFQ2Ly4YtEonrp0Bf/id34bv/LFX8EFyh9tEhDfaMNCnnP7AeWO5kol&#10;BVeyacmPl194Hl/8ylfQIe49Lso03vMn3/wmDg4OkOR87KOM3dx6gK1H9/Dh1bfxZ9/5A1y7/jH2&#10;eF5hnwrlMmXqIe49uI+Prn2E969eRbtWwT7H6dvffRUe0s1COgE/idvPthzVmugT9QHKmoWVVURm&#10;FihzPGa4M1p1kdbEB8YT+nsM9nHCM+IfeUyQmPk+w3dCvbOJ+uwa5yRsGS81w1inYe8K5pFHmTps&#10;1uHmnGEGjClMYQpTmMIUPgUwNT5MYQpTmMIUPqXAVSEXmgZcEFo52YXGxaPCjei0FvWuUQ/ebhOu&#10;RgXotKCkjm63dD5DOAZdjNotNI/yKO8cwccTHr+UkUHEF+YRSKZMwSODgoeLeTe/9bnglmeCwr00&#10;Gg106nUMWg1LjjjZrTjkelbeDUFT+JSP9tHn+WQihezMHEI+xTruwOcNQCFM2k3WN2hjMGihWs6h&#10;WDxEr6c45oqHXMfuUQ7VVhOLCyFcvpJFYi6IemuA8kELzuYIM+kM1tnWcW+MXLFmu0fT8SiS0RAC&#10;yoHARbVif3vZdgcX2/kKn8d2yevh1NK8KY6k7ImEo1hZPoVzFy9ZQsrUHBf0ikkPLur5ytEbNInT&#10;LnzBIEK81sl1e7fTRLNTwdjZQyqdxNlLvC+ZsZ3c2r0sZZriRQ+5wPcH/VhZW8Hi8joS8bTtsgwS&#10;18lIBD3ioFQsIVeuotJso9EboNSehIso9YYospTaHVQ7iketBKFuC0UiA46UpPNLy5hdPwsn63S4&#10;AyQFrymXpUSoV5vY2dzG0f4u7t29Y3Tx1JWnEOGz/azH62X/iBfleKi2JjvrFe6j0+vzuit49sUv&#10;Gm25OW4urxfaUSlFhXJ2SIkzNT78zUGcq+SgUu7I6CDFal9KvL5CAWm39wC1howATdtlq53fMgyQ&#10;mzGSoZHcIeMeOG52r9VFWud3h5SHPOcnzVV2HqHCcR+RZ/v1Cnm1avJAXhFufwgjbwhDtx9ketbr&#10;Rp/3Kk/DJP4320VeVjx9Ja8dk0c279/F/dt3sbd/iFq1jjJ5SYYIefoEPZM8DAnSs4ft87lctrv5&#10;4uo6njx7HkqiK+W8PC+Uc8TLc8qDoJj4Qb/PjIAepxOZRNxysTzz1JP4lS+/grUzZ+Bhmz964zW8&#10;//a7qOaL5hmUjQRNASkD6MbWNjY3N1ErF21xoDw1c4srCMbSCIbifOYAr3//z3Dn9i27tlirolyv&#10;mXFFMdbliSI6Pr28gl//6q+bkllKatUTlsdHNKph429uzGTSWJ6fwfn1BVw+t45UIopoNEx55rU4&#10;6UPiSfJY4W/u3bqN/+U//geUqjX2L3gcSmpkeQbikRBlVMQMGb6AF+F4DOmZGcytrGDh1GkkKCvF&#10;X0HKEw/lkGNEuU2cNXI5/MUf/ifz4lJ4mEptUoqV8iRvDeW8jK4KlUbhxqYorNzAjMQkGvZzEsNd&#10;/f1F8a6FhJHi0jSdUnly2iAjdGVsa7WM7mUg7pIWFbZGfGK8QloU/cv4OvFa4Y+swsJt6Tj5ymoV&#10;KE/yvk96V8geh41nKBTiWEURIe7DIS/8fg9xKy+RSRvEfw3KWSVML5dLnIfIXxwvVmU0oWKzAR/U&#10;btU4bh6cvXwBiVSKdQXIG7fIC5xnOduY8YG0IMODwi+xMRyOIOciB2q1BgqlIumigKjoIBEz7wxB&#10;lG1McP46tbKEL33x83jiuc/C4Ymi1Ryw7Wm2sYs//fZ/xNtvv4Gjo0Pbka4+KTxOk/Oxm2O+yjlG&#10;BkApl7Ns27PPPIdmvUDc1lAr5VFXGLVcFYkeebvQxsH129j/+CYaO3sYKtwg53TlB7q3+QjbfIZC&#10;FCmPhHAuvGp+l0EhSp4O6mWCssvjdFtuiXg4jjjnt5HLbUZsL+cZzZPtegkHO5tEwwBBzjlXLpxj&#10;u54y/s4urSAzv4T9B/eR3z/CzOwqZpLLlBExVNt8HnHp5rj3qw0MCyX4+yOENCfxuW4X5yH3GAOf&#10;A56ZKFxzWXQiYbTDAQxYMiuLGHCee7DxELcfPjR6kiG1wPFVLiR5X3zjn/82XvnVV3Dp4kW89Pkv&#10;4ZWv/xquPPMsFtdO4dTp03jhhRewyfu3dvds3BSuSTJZ+SEW52bxj776VZx/8kmjPW1QaFXa+P1/&#10;/7ukIeKZ70nylioS70e5fRzlKTvJt+Jd5ZYS3aiI5nYO9rF7eGAbO5Rji13jGGzAwzFOkU5GlFdk&#10;FFIUeZfyZvnsGSyfuwRvJGqGABnllIBaYyNjp9hLbfoE7IsoXVMH53BeILqx5NQicnl7sE0Kc6Vf&#10;OuTFvfuUmTc+QmFvm+99fD7x7ne74OJYGw9PYQpTmMIUpvApgKnxYQpTmMIUpvDpBFMaTZaV2ikp&#10;pYyBlDIs0pdIwe50cBHq4AKdp13tCsa1sinbXdLaDTpwDbtolasYNNsI+X0YchE68voQ5YLdmUih&#10;1OqiVJvsgAtaSAFFbWrYDl2FIDAPAC6s68WixXB3DLVwlSLCaTsdFepCO+uTyRRikQj6rTp6LKFg&#10;COFoynZMdlpVS8rscvVRLh3Z7me3c4B43GNJoau1KuvTdx8WF6KWcPT+vRwePaygVmihW2tzwR9F&#10;PJHG/QfbeLhzYN4PC7Ew+9dHv6uE1H3z2vCyFBsNU14tZDOm+JGRQMly9VoRkeIklYE3EECPv/RH&#10;xIfTb4paJ9vXH/DecQ9B9sUb8sMX8SG7OIflU2uYWZxFPBljfQ3cfXgXR6WCKYIUAqnLdjg5CGfP&#10;ncblp59HZnYR/mDUPBCy6QwW5zJc9A+wu3+AraMidko1bJXryBH/8HpZbxyFRhv5RgvhgJKYKi51&#10;G4rtLTpQe5PZeSghaZNj2e1LkTdAtcq+7R/i6GDfduTu7e2KSvDii1+0kC/axVup11BTiJ1mCy0p&#10;F1ifFDRSlJ5eX8elJ56Cj32w0AseKTTGE+OVk59N+TChwyn8l4PUpicKVRkVuoOReTa0yEOtFgvH&#10;UKGxOt0uevxditmxdrO6vaRdtylv5TWjxLnifamKbFc4K9YuWZ9ipPfaOHx0H+1SHhEOkWvQI792&#10;EXQ7eC+/h2LoeULoOzwYOGQgI3OPZdRQ2A2NrctyOMgDokeeKx7s4dGd26SnA1lKeN0YCqei81IY&#10;e/g9RAFxaWkZa5ksVpJprGdm8bnLT+LU4ippfeIBpN6bkYTtNm8A8p8KyCMyGj737DN46aXP4emn&#10;nsTK6dPwjToYFvdw9e23cefeQ/L0CEsp8mk4YEqwfq9nhhrVmZLhIpUiSbKDvE5eD/LWuH71Pbz3&#10;/rtQUmOF7dEO5TbxK97v8P4eny2YS6Xx/JPPsf9KYuuBL6CY/sQtcRcITAwPfCJ2N+9bXPpZ7UYm&#10;XwQVyz4ShowOCttToTzptJqUZyW8++77Fg5Lhkap/RKxKL742c9haSaL2UwSc3OzyM7NYWZ5BanF&#10;ZUTTMwjGEhiSBwORuBkelOdBskT4+uCHr+HNt95in+tQKDzlelDceSXZVninphTFrRri0TC8kRjl&#10;jkKwkM7I68qHod3LymEwUU4ezxu/CCAxyABnvEAeEK03ibNms2GGB3ljybCm/djmISQa5Vw3tu+8&#10;iXSuuUYkJdOBjuqnaMyuIk7k+eAmjQQCQTMiRThG8r6Rp4PoUfOZvGw0MDK61ok7FYUe67FN8sJQ&#10;+D55GcmbT2MdYT3xWMzC3cxwnlxYXjS5P+BcuP1wy7yBFBZt4s3E2Zn4F957wxZ8Mvj1PWZ8a7AM&#10;SNtPPfEcfuPrX8fTl8/iy597Dq98/vP4Iun/C6/8Azz70hext72Hd378DtqtHtbWz2GG89bHH72N&#10;w9yRedH4ONcFfEEzDoTDUTxD+v3c577MvnK+5kSxvLSEc+cvEFd9C80nI1nUF0a654L3qI7Gg30M&#10;9zgHl3twVruTJPSNCg5rFeSrVdSFC9KieKZLGlIIwAAnAOUUiZM/wuQxF+dJL+WTh2PkZ3/jfHfo&#10;O92cW6oW+qhDeuw0q+h3mrh4ehVPXjyHJ5+8hNNn1xEhz3sVrikUIb8FsPPoAHdu38eoxzp9aRQq&#10;TYydPo4VabXD55NGPOJtznVEL+dHB/p+oBR0oJ0OoZtKohEKwU1ebrtGrF98CZSLBWxs75iclVwT&#10;vTx1+Qp+57/51/jSV7+KtbNncOr8WSyvr8Ivvid/yFC4zDkwHJ3BH33z95EnP8ubRPOu5j4Zdj5D&#10;efWb3/htxPhcJaqWh8v+gw186w+/ZffLQKHx7lLeaLyUY0ZyXrmy9AwP61OIR3lE6rMMB1XytmTa&#10;+bV1jnsTeSUTp3zzsdUBPiNIOvRHozinkIgL63DwmSLiseYDdlaentqU8EnopRMw/hDSKIVlXeY5&#10;yXnR5yQPjJnszOCmd6fb772FN77/Gm7fvIWNBw9w/84ttMt5rBInrmBkanyYwhSmMIUpfGpganyY&#10;whSmMIUpfHpBK28tFlmkxJRCRj/ps5SV2s3usF2aWqXzc7OCXuEISlQsBeCg24Jz3LcQDlKSxLMJ&#10;NLlwdc1kkLp4AQ2HG7l6B4VaAxUW7ejVDv5Gv4PmcGB5EoJcuHZ4rlapoaNd850Ohr2+KdUtMSzr&#10;VZJJJS2uFo/w4ftv4c6t6+gfx7mW4tLpHiMQUkzhHrrtMtvaRjgAhINAp8m2dZoIuoeIhDyYmUla&#10;PPjR0IXB2GtxsLcOa5ZMUgvi/d0c9lhGnR68XMSj08XQ2sQ+j4fojIY4qDcw4qI5GYvaAtzisXMR&#10;rjYmUrMWuqjPRXpTSiepsZw+KIGtyyOlaRP9fpuL9RHcIRfGPvY15kE4E8HI00O1XcLt+7fwvbff&#10;xFG5ZAlLPX6v5ayQsmlpeR7nLz6BYCjGZyrkgwfxeBKp+UVTbEo5oxj+DeKwwj40BkPiJoRkMoF7&#10;e4coVhuIh4JQyBJ5PiTiCaMBKTM02lKWtVpd1BstVEoVNKtNdHjO6fDA5fZhZ2cL5UoZ6cwMUgne&#10;y3EsVyvIs61SXop+pJRUCIq4QjrMzePMuXNIzszwd+kaBhhDscWHprSYvIo9ptyYwn8REM0WF12h&#10;s3SU4lXKQymTu6RV7cCe8PXEkKgY9PJmcSjWvHi73zPFu7yRjMtHUhgNZcmAi/ztGZCXijns3L+D&#10;Xq2KbMhrSWKl4A97pWhywR1NoecJo8d7ZWSTIliKczf5nlcYLUhRL+WpIuNU84fYfbSBRrliodnc&#10;PKeO6CA+cvH5ihV/YWYWl7MzWA1HsZ5I4cLquuV9kQFU4Yg8fvKSz4c++VPP0O5wKZHlDTCTSeH0&#10;2bNYXF5Cq5JDI7+HWx+8g0PFnN/aRiFPnnI5EWMdfcoOqdpEgdohr9wx87NZM8jcu/+QMqlq3hgy&#10;Vm7v7mJ7bx9uygnhVQm54+QpxUdX3H3tYtZu5ijpfiaVRiaZJh81zQARCgZYfMhmU4iEvTjY2cDW&#10;w/vwsPPLC/O261z9l8IuEInCH46hmMuhRDzFkykcHuxjRzlkiEN5lcymU/jt3/ptLM+kMZfJYHll&#10;CbNrpxFOZ0yJOJZCj23sKSSeNygxYbiWsnP7+nX88LW/wJZC7RBnyhQwUcJL8e60EDBS0iqkVTgS&#10;soS7rkCAY0hM8TqNpWR9r9cx5aSMTL8osHmKbVGSb4XzkQFLOUxkIFKoLxklZHCQp8PE22FiZNN9&#10;5qmi/sjDwRSqk6J5bWKImNCFvLqCgYm3g8Is+byaZ5wsDs5N8t5ijbxPsfsVLkw70pXYWvwn04Xx&#10;GulaKlbNZ8pbkOE4pTkPpWbTCEaCrN+PNu8p7lcw7LqxvbWFarUKJSlWmz2U8ZqfBsMOn+WBY+Qj&#10;n47NK6E3bOLKlafx67/5NZw5k8XTz53HytoiYnHOmTMLiESS+Obv/Vu8+fbb6HFeSMdCWFnmHBXx&#10;olFrTowcxJfGPkLae+LKc3jppV/F3PwS5zOF/HMiQ57KktaU5yESi2NhaR0JbwyDu5ssOQx2a4j0&#10;PEg4QwgOnKi06tirFvkuMECdsqjNOaJHHCj5cn8kD0iXeS7IaBPhvCh/Jhkewv4AvGP2l21JpLKc&#10;D71WVywpr44B5/YqFK7q+Scu4pmnLyEaD2Hu1Cr8kRjfG/qs2wMP5cTNj+7h23/yh8STB/PzayjW&#10;exx3txmo2GG466ynyneXkdfk4ojvBZWIE4choB4LYjgzjxHpvuMakpe0+WHId4AqdihD9smX8u6S&#10;IW+W8+0Xv/hlvPK1ryEcC5P+ihZCy8W5/eho13A7plx08D1je2MLr736p7YZQsYFyU/Rw4ufeQFf&#10;+dqv4fwTT3F+pSxm/zTPvvfGD/Bnr75q7zeSK5OcHgoz6bMk2+LFVrfNXxy83ks+p2wnL/YoCyX/&#10;JRhlhJBxQwm3S1W+F0m+Eud+CVLKgtTcLBaeeBa+aNKMGPpNbVbiadWlNk54wxhjAvZRLYHl6OJj&#10;LIwje2nXqa198mGXfLBx82O8/eM3cfvOPdT5zqT5SZ4cPvLP+Wc+a8YiPXMKU5jCFKYwhU8D2Bvz&#10;1PgwhSlMYQpT+LnAVl5SuimC72RJpmKLNZ0TcDE2+Xx8PF68KSnqRD1iVeivfX4cLLTEJ7WOed3k&#10;+k/qsyLg0c6xyO19onbRiZ+G47ZOPj7+vMnuUZ2RYunkzuGgxzN9U/o5ufiHFOAH+2hWanBykevj&#10;LKpdw8M+z3ncqHJx78tmkHniEpzZGVR6YxRaPRwVStjf3Uc+X7BdeNoBqTBFPi4841yI634lntWO&#10;QilhlJzT5/GhWmvigw+v4t1337Fksm62TapSKU61i2/A69WNaCQIn1+xhDtsax+RoBb2DoT5WzrC&#10;hT7brl3A6UQAiwtJRKIBZOYS5nnQ6g5RbfTh8fixtHoKs6k5hLjw3jvI4ahUM7QOBkPLm9Di4r3a&#10;72O/3pKG3cKgVBttyyfhcbuhRLAenx/hSARKItk7CU3D1w0pJx2uIRf0CkujRKlDDB1d4qHBuji2&#10;bqBB/CoggjxCDg6PcEB8ScEqzdVRqTiJ9T47i7NnL8Hl4bM8Losfr5AHUkoGIwksr5/G6uoqQtp5&#10;yX8KS9PsDfDosIgHHAMP+6ZzCi2lZJNZjpcoJlcsWh1SWg7YZ+3ebXFMurxXybGlTJNxYXdnA+Vy&#10;EbOW/NcDr8tpiVcP80fm/SCFhxmiohFkkkkzepw6e8biz3c7Ulb00WnW+ETtKPaR1rTHWLT3k3+C&#10;T+jzmF4/gePfTXn4UzT8ywd/NS8S9Ptj/dRV4k+JEunPSPo2drVGB3Xyy8TwoLj2fVNg65yuc/uC&#10;pkhSDVIuyiikWsU/o27Ldr/Ku0jGiZ7u61Mi9YdwsHhYKnu72Lx/H32O61woiCBvVuidoFe780lb&#10;ySzgC09odCwPqbEpuU3RrV3nvSZ5woNUKmNK+UGjht1HD1Eiv2jUFQqk02P7WaccqcKkJ+VyiCvn&#10;igx65C3Fj4+ThuUtJYPjkLwwcivJNXvFvkViKczPzOE8aWx9bQ3zsQCO7l/HD779TXz7j76NH/zg&#10;h/jhm5Qfe/uUF13z+MmGg0iSB4IUbGEKMdHtw4MjlMxDaohOrYL79zds57zC7HQGY4TiKbbYgaB2&#10;rSfi5JssLl26YnlWypWKeUGI35SgN802nT1zyZIHez1OzM5lyQOnkFlaQPVoBwdbDxEi764tLlB2&#10;RYxnpFSUZ1Mul7dxDBBfTfZfA6lwPztb28af8qh45tIFvPDc0xayJpNNIz6/An8iBafXS3ncJX0o&#10;YexEhd4ir8kYJCOIg/Tyg+/8CT66ds2MJ/IyURg8hUeTZ4WU2X6OgXYw19ptxKIyWsbhiyUtWb5o&#10;UkpJ0Z8M09plrfb8IkD8MMntoGTqynfRmeQXIe2boY3zh3ZwqxCxbLp2ZQsnEwaaGBdOpA+7NrnS&#10;fhPH6CiPO+VBUGz/oF+71clDlLW6Vh5A4wHH55hXTU42W5N5jLLScu0o2a7h1IdIOIKEciNQHkbj&#10;YXgDxB1poNEs43B7g3yxjUKuhFg8g42NB5wrD8lXHZPtMtx5fRFTwMvA54KP48vJVxFu0MFnPvM8&#10;Llxcx72Pf4T9jdtoFg/h4L3RWBR9hw/ff+1V3Nt4BOXtONjdxA9efxUP7t/D6YVFLM/Mo0y6Pygc&#10;YWVuARfPXkQoHDK6TaSTpPsolH9Aimh5IxR3tuEdc3786CPUbj6CtyrzOjHW5dzPadHr8BL3TpSG&#10;Ldt9X+k0IbO2+FbvPPxLfI3NE0LzpzYgSCpJTiSIIxkiAg4XZmbn4Ceu2hhgaX2N8quPciGHfO4Q&#10;IZ/bciPNr61aWEGnJ8xnUtaRHuuVDq6+9SZ+/M6bZmxYmDuDal05ahxsNyjDhgjyvcHN9xL3gDgk&#10;HgdJP0oRB4585P14BN65eTg4RtVulXzJvlGOHbHfH358nXzeZdtm8Nyzz+Hrv/6P8eIXvoQUZYHm&#10;bScHSl5OCoWUP9y3MIijoQNb9+/i3bdetxwNIhcZAZW7RR4Qv/0v/hVe+vIrE0+JUQ+VfM6U99//&#10;7p/j+u07OL2yiq9/5dfwxZe/jNNr5/DrX/sKXn7hJXx47UOTV6JrvS9YgmiOkYwU4kvVPea7YK5c&#10;QioaQ4h4lnG5zvbLuCqzxQrxN3f2shlslO9BfFKvFEib4YlhkXQnzwdr9Ceg8RMvTX6TIcXF8ZKH&#10;6oDtqe48wuHDO+Yx9+0//iPcffCQ+K/bu0KYckw8FotEcebUGQsHJ48JAz2HcDIn/tcD1T8pv+zv&#10;D1OYwhSmMIVfLpgaH6YwhSlMYQo/H0gDQ9AyRqEdpOzTLkcpCKXNkwLvk2Nv8tkWcQ6F7RhwgapE&#10;lDJA6AYuWrmge3yRp09KVqkEkLpHCUUH/TYXelzmHieF1aJvAqx7JGVIA83iPhrFA4y4OB/zfoy1&#10;S3mya067AxUP3p7IRbIt+9hwU1NpHTb5Y4syJVtWeATtbJei3OHzcXHvRqtURG33EM5KE76RdsqN&#10;0OEzmly8OqJRpM+sIriwwO8+lNh0VzhqioRsLIaodsj1B+bh0KjVMe702K+B7TqWAqza6sDjVWgR&#10;N67f3cD333oHV6/fwM1797C5tQU3F9PL2QzWFpZxZvW07Uh1s8nxSAQ+9kd5EhwcAJ8vgGg0DreL&#10;bRo74A8GEIkpTFMILq8TXr8T/ribv3f4/CZaTaBdH7KOAJZWFDbhtO04vru1iztHRRTYxzr7Ig+C&#10;ARf4+9WGLdZDwSDx2bedrjG5WXABXqqU0e42ea0fPr9/Qg8ON8lFH6QoCMDl9kMhjcas069Y7GOX&#10;Jft1uHwcDifuccF+4/ZtPNzZQaM9CQejXYOVegNHuSIOdvcQ8oeRSWfh9Xkmyb85Xg7lVAjGEIik&#10;kZPx4iiPomLqF0rYOcyhRJxr9242mbSY4FKQKXyIQki0uj3c39zG5va25a4IRZIWOmRE/KmvMpgo&#10;3vfuziOUygWsLi/DT+S7Bn0scky0m7ynNrYaRMPI6Ee7M9dXV3Du8hOISjnqdrOPHBMn6xuMSLVO&#10;MziZ8prXK8yXFDcCPU+EamGZxBdC3zFMOG8Cv6wKhIlR4aRTx4qQxxUv/CzlmfqqMZBSVWKk1R8T&#10;xwpl1kK1yTHpDNHuj9AjPqWMHZBWtOtbYcF4GxQHXgpM7fKWTPBQfvh4rl8vWT6TgO3kd2Nr8xE+&#10;ePct3PjoQ9y+do2f38G9u3ctL4OHFQWcbnKl6pORQjkdyA++IIqlEhrVHGrlQww7TctBEPRSVgyV&#10;QLaPeNCJVIh8tTCPYbWF2zeuYz93RN7xQ/HvlXhWu8h9ip0f8PDoNTowniI/pLxBBNgvHz9LGRaf&#10;yyI/6KBMHlNeEw9l0vJMFvPZNHpb1/HGt/4XfPD6D9HiM3L5Iu7v7lOiAU+cXjEDyFaugLKMGl4P&#10;SI5Qcvphp45+t4GhSqcG17CNENsytziHYCKDPp/dIX7NkBIj/8T9mEkEkU1ELUxMLp83BW4yHEMk&#10;EOFYunHm1CX0yeDVRgWJTAIrF06jSTzJ8FDJFzAmr8gDa0x6dyrmvFNyvYPxUAln3ebtJe+mcr6M&#10;nUdbaDaaqDcaNpZn19dw9vQ6r/HARdyOoikMKFekUtec4CNOPKxTsez7/S6PXng4Fezcuo9v/+E3&#10;sb1/aAYOySvRhT63KYe1o1/3aruz4r8rQa5fnhzLaxbWRlOevD4kyiRbZXD92+Q/0d4k/452dw9R&#10;rLfIC5S/Hc4ppBGKaeLcSfqXJw7nZcohk7tiK/KEJTbnF0s0zHYLV/K+kjJWOJchTrvCLdcI56ps&#10;WqH+wgiINjnVmpeDGfclr4ZwEQcjh4e02ke52kSZ8rnJ+cBCnKmtnQZ5wW1hvGYzx3Up5B0JWe8M&#10;jV4LhfweSqUK+bhnRgsH54ZAIEb+CKNY2CNNtCgfOQfw6HH64HUGSSMTPudDzOifzqSRTsYQZP+O&#10;Ht23MIYDzoXJpSUglMD16zdxf+Oh9VOGyrubm+hQtgd4/1oiTilM/vJ4yEczFt7o4GAbq6vL8LG9&#10;PckQyggL1dZsI+EOIFRronTjLjzFDvbqVbSiPmSX5+DiALR4zstro/4gtuoFbLdKqJFXq+06+XpA&#10;WRDBSnaW7Z6EslLODD/nY7d7hAB/y3J+WghGkVlcQuLcOSSWZxAKc0x5v7xxQuEwktks4jOLiM6d&#10;IV96UOO8pvwa+WIehULO5J7mxlRmxoxvTsqYhVQaceJ9XCxirN33lKNe4ZvyqeDtIO/twTWfQmh9&#10;CeOEH+2xcsqQLigvm4WChV7Lso4LZ8/iyuUrePKZZ/Hki19EJJHEgGOukFnNgQNHpSoO9w5QLTfI&#10;e6QzfxSHR4fY3t7EhrydyDNK6F2qVrCyuIh/+o1/iZW1ZTRMJk7yvlx97U/4LgLMcV79whe+gK/+&#10;k3+GS888SXyFcevm+/jz176D+48emidkwOc3w6J4WBtBZPjX+4Lmz5MQTPVWCyW2v8Hf5IFS5Djm&#10;WX588y72d3co14fk8VMYNOrwhqKU7SNrpzZ4kMGNd/jf+IiSge+Eep+d0P+A73J6j3HWGrj9+qt4&#10;89Xv4qP33sNHV6/i4PBQAtY8HcR38hhRlVH2IxaJI7u6BifpV3PVCegxJzB5pP7pDfXk+0+Xvxno&#10;DjbAij6zN3+L8msKU5jCFKbw6Yap8WEKU5jCFKbwc4FCFfQ7g4nBgd8/WQhxLaMFje0YkxLHfrMf&#10;pUll4bX8qF1pk11e/IFFV9q19hvheFHU63cs2aLsDFK+DbtdDLnQHY95jxaFXFgPWjU0Dx5i6+N3&#10;cO/qezjc3MCwWbeksLYzznZAT+IP9wfDieGBlZ3EqhboN33U49VMnZOCRj9aMlqnFC1sT5kL8cMj&#10;eJUvgL8r/IknnYQrmYAjEsbAH0SLF3YcXGRLYcgFdSweR5AL0E61jHalChcXxGYY6Q+5SFYyUC5m&#10;WbcZcXjvQb6CGw8f4eHuLlqdLpLRKII+ryn2K8UCHIM+63Obgsjr1G7rse30C4TjSM3OIzu3iFR2&#10;zrwCJiEJfLbDTsodhRqSJ4PtDva0iMMuGjUuojteJOMZxFLzqPXHaI/dyJWUy6Bjihe3148cF/C3&#10;9g6Jj5Ep8YWrSqODAHEQD4dYdxvtLhfjXI03201TbIUiMT57kohXz5WBweMOEq8c75HCTWg3oDwj&#10;uILndQqvIQWBQifY+HK1LiWDdq67eb5crSJXKKBRr3J8u0il04gkk3B4PRZ+p1IsI3dwaIlxjw5z&#10;aDTbFhaqXKvZmM7y+uWFOfbHgxrbKOWkQjVo0MsWHquOcDiCSDRuyp6JMmNoRqHZ+UUEAh702cdQ&#10;wIt+q4kh25aIx7C6sIDlbBbzpAMp8ZrttsUSf+aJK5aA+yRMTqPJvrgUIkJGCO2iHk3oUfRHfMpg&#10;YXGjiQPxkO2s5u92csIh/DpRrAt+eZUHUuhMVCsC9cIkgPXzGIQP/jTkUd4oXX5okvfrCqfVliKJ&#10;fCm1DmWBwrNI+axiNRCfiss/5FjpjIv1OpR3gHyiuPP9Zg3X33sLxcN9XL/2If7oj76Jq1ffxcHB&#10;voX52d3ZRrFcIn2QT1iDwp+ZspPj1eFvxVYHH28d4c3rt/D+9Rt476OP8dHH13H75k0c7u8jm8oi&#10;GvJBBg+FVRvXu7j/4ce4f/+B5QhRklspG+VVJeOqDA5D7aZlu22XOv/5HR744UHA6cWYzwxQjjh9&#10;TtShPCbkGu3G7/cwqhygtfEx9j94C0d37sLD+teifshzK1cjH1JOnFmYRSYeRa5cw2G5aolsR5St&#10;3lEXUc8IEe8IQc8QftcIXp8b3mAIyeyMhc5ptTvW/3jYh5gPiHllVHEh7PeYQreYL6PT7pLuvUQP&#10;x4i0X64UTe6VayVEYkHL6SJPsbvXb6JOGahxkIeXPKRkgJExesgiEtCfIYVhMruCWzdu4bXvfR+P&#10;dnYtiax44typdfLwrHlweSh3RqEERgrtRtxJ0SeDrAIMOV0DMwh6HcKiG++99io+/Phjy82iXdDD&#10;0YBtFu850ee4im6kq9d8pnBDCqm0sLSExVPn4Jbxge2aeMbpHpc972+V//RsFskj5Tkp1ztmjLO8&#10;Cmy0+MSK5mQpSDlpyogiGaK5zK0jizxudByRpiRfJ+cmRhs/x0VeDkHKK3kA+EgL7Cb7KbnEh1h3&#10;iYFjfuv2Rqi1emY4l4eZDITCvhJUJ2IJSwSd0PwVVO4PJ9qWPLiBUrmM/MEuCpxL6+yHPDhGnA9k&#10;nA1wDvVwXGaz85z7EohG4kgnU4iGE5ShXT6zwrmkDl8oxfY3cVTaRm5vE07R86CN2XiY818SI877&#10;H5IfPyZ/KoyTaE5hf3KcR1cyGZyZyZD1KEco/+fSKawuLrJnRCD5MM3v7lAIXeJyKEOTk/Mt5U1y&#10;RGmwzzZv7aNNGTSKBOBl25zKK8J+DMgH7oEDMY8f+60S7nSOkOs3OGcOMR+O4fzMPFZYOEvyuZz/&#10;OZZO59C8qZYTcWRYT2Togn92BeGzp+HLxOAhzyuc2MgVgI9zvDsYYYkSb31Uy3WUS0VU+G5RZanL&#10;q448oHwaidSczXkp3jPHNkb4TCfHSl5VrVKJ8gVILKfhmo9jlOT4zMThSEfgUCJx8nrIx35TLnWr&#10;dfMIy7Ldq+unsby2jvnT523TRZnjWDs8QJX15ShXlEC/3aR8Uh4c3qMNJHW+i0lZv3H/joUolKyT&#10;B+PLL38ez33u8xa+UTQ5blaw89G76LYafH7Ycj2dvnAem9sb+B/+h/8O//bf/0+4fvsmCnyW8rWI&#10;P/t8x3ORFoN+vo+Q8oQHGR5CIfaD33189/H7/ea9k+HcrAT4kt9NzsUVysCbG49w/eYtNMtFLC+v&#10;IRhPwu2ehMQyIG3Iy0fvBxPiP+Z5TkyS6flrlLs3bmL35g1ce+9D3N/YxE4uz3e4It+RB6SbCd8p&#10;PJq8J/WeQ+lB2eTB+aeehtuvLBSqdvI89cGO9uFkflQ5bs/PgF3GU3b9X3f8qfr4s+aZk35OYQpT&#10;mMIUpvBfGabGhylMYQpTmMLPCVzIOkfyVOeRnx3SOkhtozMOrs0cGB6XsdvFhbMTYy7ElNBPqyGn&#10;gzdy8WMro+NF0E8tg/Sd1/e6bSiUhnbzT6wWbnh9E+W1Hjdu1VB6cB1bNz/G0cZDVI5y6HJh2ucC&#10;tt9RrH4uQANheFjGbAPXfaxaN/ZtCWZhWXiRWm6KZvWLz9bi0zzr+Zwh2yoDhEKuDFtVOGsVDGoN&#10;S/asHLPOaAhNImK/1MR+vsYFuXYR9005KKWBdlYO2k3scmFaKxSR8LgRYlEoJCU7lct+0Oc2ZXWR&#10;9X50/xEe7B2YsmYhk8H8TBaD8RAFLtwVokVKbC2wpbirN2oWgkEhZRJp7YhcsJjpLi66faEgwvGY&#10;hTRQxwccosHQge7QhVZX4Rqc8Af9GHSJm2EY2ZlV/hbFnfsb2D/MmRIhlytg5+gQm0dH2C2WeL/C&#10;Rfj5PCcara7tWJ1NccHO7xUlrRUOWQ7ZTym/0rPzcHv8kPeIDAoyIihUgXbaanEuXEsJ3+UCXyFo&#10;nDwXjSmsSwbL8/NYmJs1g8HC7AwyiSQU7kRKyGKpaHkoFubnkFlcxpDUU8znkDvYRaVSxv7uLo4O&#10;j7joHiMSUjzqFp/fs2S18zMZjTYaCpPUVxLsEQJ+vykGFCKrzWt7na61UYowKZwDgRBW1lctL0Yq&#10;Hrd41aRqUy6EeK+S4SqERigQRJTPk3Ll9PopnD57HsFQyOhY413OH7Icse0d1u21MZeyQ8pM87Ah&#10;PvRZ7VaiV+HnE9BnscDxb/r7y6s8mKhBBCf9+Es94Q+SI0QFxx3oDpRUt285CIxvOAJSoKgujaeZ&#10;HsTf4mEWKYdlsHSTN1X3WPhVXRyLgsKC5HI878XHN67jzXfeRO7wgHTSJG0VUCGPlxoVNJW0etBD&#10;jbKkyvvq5LsceXmjVMO7D/dw9+AIOfKsksoXq3Vs7h3i8CiPdHoBa6uXcPPjD/Gj13+Eh7fuonpY&#10;gqNvQsV26bq9lIEcYynjBJJVFrLJ5JwDPrZ7NZVFmLR3dHCI0bADnxdIJBQGx4l0KoFm6RD3rr6N&#10;m++/h9LuDuLko4yHNER5wdpR7/Qt0bpCu11eW8LT585amLA6edVHGkxQbkd8LnhJu07KjEAoAn+U&#10;/ByOE8fA4dY+yvsHCPDZaQ9x2lUOmQbbOkKSz49Fo6TtPnmuZmHRJIeW5hdw+dIT+PDG+/jo5jXk&#10;CnmcOnUKyUQaNz66hkKxirm5ecODPJpkrFAYpEZbMmDAMkSr3UM4OYcbH1/DW+obeV48EaZMe+L8&#10;WWRTccxk0xaD3xNMmEzRbmn5uDm0FVm79InLdr0NnysAZ3uEP/+Pv48N4qjBZ8rDaMg++OUt5Xbz&#10;+2Q3vZ4hlpIxV7klzp0/j+TyOlw+ykkOne24JzVJNp/Q7N8WD+o5MhaYVwHpo9YiH3BcjUFIQ/Ii&#10;IZFzPhEv6HryAc9ZIW+IJ8Qj+m6eQBZWUM4DLttxLhkYDLFQvstDQfJHd0w4dcKHOtpn1tasN9Bo&#10;tDh+PfPck+FBskkhcBS2ZoZyVkmbFepOhiYl8q6US5TTR2ZEHw04J3VlaGLLOCc5OZl63AHjAd5g&#10;OVkyqQwymRm2j+fdQ6SUe2E2y0Yrp1DD2u52jdCskT86FUTJF9lUxFa4B+UKvvPqD/BocwsR8pCf&#10;Y7Z3dMC5pocXSUNffP4pmZhD8wAA//RJREFU7ObzGPFxzz/7LJ54+hkkMlmks1m4iQunf+JNI3xG&#10;nB7MeMMAr6883EC1VMERBlg8cwGhxAyKnB+HlQa8JA8P8eBjOehXsTuogtzHf5xDiJcweWw5nsIM&#10;+Ush0JTEXAb7IM+dmpmDq81+HTYRjCcQOnsKHY8P+VIZB/kSctUOaXeyg77XHaBVq6HXbnEO63IO&#10;k/dB1+YYjZnLSbpmm2UQDHhDcMnQP3YiEuR7FK8olXIWGm5mdR5hyoXgXBbjKN8TAi6EYhEsrK4h&#10;k561DRbNSoXj3LBNAXx9wJCCikOGvf29iQcnnymjY5vnRY9KVC6vAclZeV5oo4k2Tzy4cxOHnKM1&#10;f/7a176Or/z6b2B5ZQUBvvsohGKneEQ8Hti7ywHfP1ZPn8d3f/A6fvf3fg8/eud97PI9RKToI2/K&#10;e0JGB21IkMFeY6p3C3lPiHd7fDeQZ63kmsJ+xUiH8nhUOMRYKEA5ErLQbjt8X9yVh2Qxj+eefBLZ&#10;hSV4iJdul+9UmpMbVTi8QdK1k++UxH+5DBfneNdwjNo7N3D79bdx59ptPLy/iQc7B9jj+SJlWbXZ&#10;srBleocQjcoAKPbRBhjJSC/n/qdefAke0phgwq8nc6CuFOUZw03Oqeg8P/ylcnzRX3ucvNDyqHr0&#10;Ds5BnJydwhSmMIUpTOG/OkyND1OYwhSmMIWfA7iAcUrRp117Iy5ipERWkcJHChzt5J0oLaTy4Dqc&#10;RxaufeQx4RiM4eJ58zbQ6okLIFNCq2oBr9PiqMuFtRQqUog5ZeXgtOXmYtxi9lZqaB3tobn/EIcP&#10;7qByeABnr4OwFOpuLo67XJB3OlD87lA0DF8sgTEXfapcijMpabRIBxfok/1g/Md2C2R4sAmSDVYb&#10;h1ykdYYDtDsNLkz78HFh2sgXLHa81+9G3+3GXr2LnVIdjc4AijEeCwXh5YLbdtXzXsVr39/aQbta&#10;xwwXv8lgwHaoSvmtUBo+Lr6DAS92cyVcfbCFo0oVs8kEFmYy6A/7qBMXCtGgEAMKEySF5Zh1KwGl&#10;wkOFY1HE0ln4IjFTknVaLbadC+9gFL5Q1JQZ4UQCnkAEI4dyHhCfUq4r6eGAZZxAKruORmuEazdv&#10;Icf+5Qsl23G8Q9wecVGtMCoL6QSSsTDxpljxHVMqZOMxtq9tu8Q5cKYwVogkYTMSlfEjBKfba4YD&#10;jbF2xUoZJmWJFO0er4d4UpLnOpTIVQoyLdhDxKESNivEkZI3q/5qrYpms812tkz5eOnKE4hmZtDg&#10;vUf726gSb9oVLIXo/sGeKallDNAu9lqrybZHzFgy1G5rtXc8Ce+j8A1t3rN9cISjYgHlUsmSuGpX&#10;dIjtX15ZxcxcxnZSzs7NYUaKIrZTScRFY+1uj21qk55dFovfT7xmsrPIzi0Z/mX8GbK/jVIRnWbD&#10;wmR5HfJY8cDjU+4HtUM8JaXmRCkghcUk7JK+HnMH73scxCe/tMD+q2vq0k8ZWQT6zqLz2s09iW8/&#10;sIS6/W6HuKK8If41BmY6JD+TkM2QR45l1ZJNxB9rUBxwVmZjLdZXDo+jvV2k41nWNcRHN67h4OiQ&#10;uJfRB5Q7beN7KfRk7OtKsUfaHbC9HfJAked3qg3kGi3jgzDpS4pbN2lcinR5szz95GewsHAKb735&#10;fVxVjoF6CxFnEBHynoxZqr87okxhPyyprttju85lcJAdd9gdIEPeXZtdQIN02qHcaUnuDFgqRYxq&#10;RVQKh9h5dB8bd++xP/vwEi+nYn6kAm4U2TZ556h9e6UGtosVM9pI6XxULGE/l8cpXrfko6wkdsoy&#10;SLpD8CayiM8uI5aZR73SxOHuAbrkqbQHWIz6EHQqV4XDDCfGq8TJTDpF/vFSjo2QSsSxsrTIPo3w&#10;phJdF5TDoYcL5y5gfvEUHj14iKNCmbIsZLHaO9oJT5mohPzyzHISB15/EG5fmM8I4jpxd5/3iI+l&#10;0E7Fo7h47gxOr68hO78AXzBmnm1SWE8MDxpqGR80B5HnOoDPwXF5uI/vfudPsZfPo8X2mMGHYyDe&#10;NcMD2x4mH6aU04LjKSXtqeUlnLl0CaHZRQotyl1eJ5ktupQCcUK3+voztPu/EcjI8JfqJoGa9wP7&#10;Ji8qeXCIxie8oLBKmnGP+UI8In4gnVm4JBYdx/xdxgp/MGiy2R8IIBD02/zj5biastTmypNnk8M4&#10;X6vv8hCRsbbPSUY77iWLOxybrrzpeKXknxkfKNeClN8jGQwp71p1ztfNphn3lNxfGwrk+aZ/8nAT&#10;T0gZr3A3PtKXxzWCWwmPh/Kg67GfTcqAOpLZBE5zTGbIF4e5LXtOLOJHPODkfBkEZxLihzKZc+Wd&#10;Rzv40Qcfo93qmGfDmPyRJ+0n2O8XL5zG+tIMtnM5C3X25KWLWDt91owP/kgETdLigLg3edwbIOHx&#10;Yy4QRVNJl+9voNUjT0aDWDr7JMaeIIpH+3CXm4iTjzxDynbi42jcwM6ohrbei0goYfK2i330c3T0&#10;fpLyBow3GuTrWDiCK2cuwTv2oLBVtFwT0XOnKWsG2Nzd4ntBEeVWn3Mw8Utal3K/q8TRHEuX8KV5&#10;hPOon7wTDEaI+yRxKFnjNsPjoE1G4D02JqSBel3Gnw4C5GkXizPigz+VQIglnskgnZ6h/AhbWKHC&#10;4SHKlbIZYuXBMSDP9DjWlkuCdKK5U3iSrJQ3kYtzq5NzHR8M5UQSXXYbVRT294xWL549i3/9f/w/&#10;YfWMQkdOjEfKwaMNIk5fCI8ebnBeHSFBOfT/+t3fxdXrNyd0Qf6UJ4W8ek527f9Eqa/fJngwpTrp&#10;u825QpskjNaFGy/lK88nYzEzPPRIz8oToXvLtTq+8NkXMMu+y0vU+Ijy7eD+bbZd4dficGoiIj37&#10;5IZbbuHOH/05dm9s4IjvbCXiIs95pSj6Jm3rnULvqTYHHcuZE28pyZYs312e+MxLliNrAhNeE51I&#10;pmrmE+vbZ5bJ+/HJv8nVJ+Xk3fmT48nvJ8dPzhNn/GdH4ch+VZnCFKYwhSlM4b8+TI0PU5jCFKYw&#10;hZ8TuBDTumUkTVnfQpo4tOjUrjcpPkwBIhdzXsRF1wS4iOKiTItRi8N+Urg4miyLjuH4gyl2ec5r&#10;LvWqw4nCURFvvPo9fPD2W9i5dxv5Rw/Rr1XhHvYQ4LP9LEq1qdAbUoc4uDCPJKIIJhOmQLLmaPHF&#10;5+qLFOXsxE8t8szrQZoUKZp04Pf/H3v/9TVZdt0Hgr/w3rsvPm/yS5+V5VAACoYEQIIAvSjLaQ0l&#10;as3SPM1DP87DPM1fMC/da7XW6hlNjyjTaooiRdAABFAFlDdZmZXeft6E997M77cjs1igoDVDribQ&#10;UMfJvF9E3Lhx7zn77L3P2V45wbvdluUH9lGwrh0cUmDuIxqm8BgMokQwlDsjjCmYytN+OZOmsDxL&#10;0eN2TjClQForFNFvdixlkrzilHpFyiQVa1UfVNBzv1TDvcOCefRd3lrHmY0VhCMBK34aCQWs/xJN&#10;ldf+tFS2NAbhaBgbZ88jb+lBghybUvpI8ejD1BHg+yCcngjc/gRcviiG8GM0Uf5rzg+vwTjKKUoj&#10;GM3jtFizmgvytmy2Zx7TSl2i+VxXNMJCemYsIGyktMsTrop6UHoopQNRmhyXx23KeHnDSikRJDx0&#10;SNCXIkCeyTI8WFoCr5t9I1Q5f6a44MR5CDfNTya/iM3zl5DJLZjhRfggJcTy4iI++/JL+Llf+Dq2&#10;r75kCmkZHpTKo69imh4fQpE4Dvd3USgWeK7H8ZTNy1QprMKBWeSGvM+VA3w4HJvSTP09LVdRqjUs&#10;vVO5WjZPXRmGzmyfwdLaMqYjzj/7F4tHkcrmkFlcQm513SJ6hhx8IrOAUDTJI2H5z1WoNxpL487t&#10;G/j2n/8JfvD6a7j58cd48uA+xp02csm45f6WclUGO6XJmikGnuKpcNFwlM1Q9i/pZPbx2aefzSYK&#10;+9Ex8vVTYzLF0mhqSifh4ZDzOxK/mcyUrU7ikkPKxqcGBzNCSOFK+lB0Sb/bNjp2Od3EUx/xTcWb&#10;eygcH2PcG+L27Vu4++ieGRh85DNSBuk1HosjxTkM+WQ0G5OTTSx9kZtzr2ghKcHXFvLY5PwvkL9I&#10;YWq1BogH0XAEn3/pFSwureDu3evYIR56XB6spJYQcvlRr1WJK0N0SAMqPK/UK2I1UnlJsRWekmYm&#10;TqwnM/x+jEftBvJXLiOaS+Gduzfx1vvXsL+zjx+8dw23Hz4xZX6l3kS/R9wnHPxeQoMoJE9lFVeX&#10;caPTHeKYvOX9+0+wQ/6SIn29nAsj63eizmfVnAGMI+QBi1sIZdeMT3QaTdTLRRXLQT7sxXJccAmS&#10;toLmFS9Naps8MRj0YHkhheVcGutri+iQ5/3gHfLnwqy2gg7VKZAntSKlpDiXIUle2qJd8Q7OGPzk&#10;EckcaWplHamlNX43wGvf/z750UNUlK6OMF5bWsKVy5dx6cVXEE7myN9VWF4RMMQZGRRkuVH9CH7u&#10;D+VJ74Ob+HP3e2/g5o2bKJKulTaOxGUKQRn8Ol1FZDmwnsnghfV1bC0sIBWLYmNzA5mNs3DHUhgS&#10;hpoj6clnCkUefKSOvzUa5MN+3L2fGcn7Pa0bXNY4Dg/7Y0Yhe50dMmwqokGvSiPleap81Tm9TyRi&#10;CHFNUZolP/mw+5OC0nyG3Xn2qqcNRIPkZ10+s9vpot3poFVv2NzKMEio8zqleZpFcYl3ib93mnW0&#10;a4oma0MRe2ZwJ/1OyO8LB/e4hlbgdSm1mWp9jDlfot8up7DPPjnIbzt2bsrvx9MBcit5XHn5Ete7&#10;NSRCCeJVD436IfzuIbbXF+H3OdBoiX83cWfvCE8OTywtYDIcRpN0J4PMZjaJ8/k0x9SDy+sinYeN&#10;zpWKUZ7yPfaxRfxUyiUZLp1cH+JuP3KBKGo7OzjdP8SUMAsvryGcWuR8ODDkMwPlNhJdrl8aP38z&#10;cE9wgBaaDtV1cZvxIuIlPhLCNcJDqeC6Wge571hfWsRLX/gFJIJxVI8L8IUimMYTOOAadNqooi2P&#10;eX/Q9kI+8jjHoItIJIxINIJ4Ko3s4jLXy1WuSUtIZvOIJpMkBy8a1Ro67Jt2T1YwnON0s++hIN87&#10;yEt5VLs1jLxcy8+cQXpjmWtW3AypojfVzGpxj6FC0yPillJR+WMx3iPIr+QMwf0F51MGUcFddWzC&#10;Hgf3OKSv4QDxcJB03rdIs3jAhy2O85WXXjavf69vimG3BI+HtET4iEc3ymUcHR5hefM8/tW//bd4&#10;59o1i1r0ki9rrZaxRrBUtJKP+zkZvuTgoTlWRNdIURjke8L5GPmJn+dPycOEt4p87HEv4Od62+Y6&#10;snt0bHMnWlZE5zd/6etIptPw8ndaB7Snvf3OG3jE9dpLPhVNLcCjiN16BydvvI3SG7fQP20R/1X2&#10;fIJyu4WKIm75fEU8WI0J8vaZswjXKtKkau0spJM4c2YLm5eumqFu1sSTSG3EBb0X2c/2pLPl0NZI&#10;UoFoU+/s1c6LOmd7VzWdsytmb2avz/iIvXJh0KV6tbvM27zN27zN27z9ZJr2InPjw7zN27zN27z9&#10;NZuElpkwAwpW6HcxbdUolJWAWgmOehmOdg3OZhlOCnBuClWUu+CeDOAaKRUShWfJPib/zESpZwrX&#10;TzcpQigho9WgQNcf8ho3/vyP/hC/969/D9dv3kBT+YMpxLulOKTwqFc3BWEff6tc6pbHmw8OJSLw&#10;U1BX6gzliXI45JHGVwqdaoqEUB8ln5lCSR2TTGfaJg6RJ3WvTqvFm7L/vQ5qe3tolyvWx8BCFsNY&#10;Eo2RA/0Rf0+BNiAljxRAlFWDys8+HWHY6aJvNQj66A7G/J5fUmhsS6Ejjz4+TDnaT+otpONRrOaz&#10;CFJg9/pdpgCV0u+Vz76Mr/7C1/H81Zdw+ewZvPj8VVz97KtYOHPeDA9KHaRizlLwjSbsT3+CbnfE&#10;vg/QbPbRaPK1PaZAP0a12sR4qGLQIXg8GXY8in0K/qelEkrVqtVoaDQaVmsiEgxiIRlHKhFmP0Io&#10;sI/y7MvE42h0OoQTBXAK9AKiz+e1lEwNjlfKJr/fB7dH+eDHvGxmnFKtDhXL9fp8nAsHv3chwvtm&#10;8nksSPmYzSMST5pC0hsMwBPwI56IYXF5GRcvX8Fnv/xVbF95ASM+9+hwB8VCwRSaUhpE4lksLK+j&#10;WStjb2/XCnGq7oMUbzI8WHonTm+t3jCPR8u9PZ7KMRStbs+OTn+WDqbLQ57yg14bkUAUqUyGfXbD&#10;xf6C8zcgnJvtDt5643V857Xv4eO7d3BaLsPtVj9SmBDXrn34Nt59903UCdNwIGDRIg2lkRmNkE8l&#10;LXWNlLAqbO1m/6UbmClFZnQmvHymTLAP9vKXCoaf9TYbxo/nAYKFvLsVyWJKbNK5xi3DnZStmgZF&#10;0ogOVbjZcIl0JyWsGTj5z+Pxw+0NQOk4BNcq8eFg5xH2d57gye4TlIjfSsMjBZiKpCtNlhRSpvxh&#10;D6TISsdjSD9V1np5jVKZpcIRJEifQY8iX4gzTxVcGk6UOBuPhc0gViY+RAMRrGdXEPGpSHUBTdKV&#10;+qv7Pys47xhPEHV5sOwNYj0YwVYmhzqRshr0I3H+EnLbZ/HBB2/h5t0HODwpo0galBJNXthNvgqP&#10;FcXgdM8KqdeaPciLfTEeRjboQ5jw9XH8axzDz62kkQy6MSKjnChNW3IB/qUt+HNbGLrCqDfJcztN&#10;VEun6JPfRcmDoso9T9qV0VHe65G4lHiqHdFBIOBEMOzD4mLKxj0QT+uR35NHiB5qtRrioQjyC8tI&#10;ZxdtLkeD3ox/Et6JdAa55RVkllYQTeXgIgyUp1/GBxW0VpTE5uoKfvWb38CLn38V8dyiGZLEy61x&#10;/szw4CIMyM+HSi83Io6wx65SCze+80OUSmW0yZPE5J1EHB/nUDg3It8IuN04l13Ac+xDPhE3peXi&#10;5haCS5twsH8jXidsMLzgvxnO6VZ/izT4TGn4qabPinwQvYhfSck5MyjocH/i4a10UooWi4RDlqpK&#10;UWQh4qQdMjjwVXgtWtEczGhl1rT0yXNb4yVKEq/kRT60Oe8QfjI+SJkro61qFKkIt4y3E861fqNm&#10;xj/Ocb/dRq/bNsMvO2/rWI84M+zXUDt9RH44RDLhZR+V+kkP73OJrRlOJWJB5LIJZHNp/lSRTFMs&#10;rq5hYW2N95VC32/GgkjEDZIhXJMujk+P0OAzFYnx4KiAWou4y/lzEWcbKorOtehsNol40IP+eIDl&#10;fAoLsQg63GN0ux3ClOuxlMkykPFVPMHN8UfEz90BNE5OSLtc+8iz89sXMeQ+QlsgP+nKz7UkQDgF&#10;ScOqXzJ0c8/AwyISeCxyLUsIr/ia9Qc5Hs6f34tgNIh0LoeVM1fsXqcHe1BSyCn5TXmowvI9jDg/&#10;mlOlDEoFSIt+D9a3zyOVW0AskUIilbJaRU6HB5ViHce7h5gOHTg9fGIGIBlGp4RtrcX9mWfKcWe5&#10;/+CeZNxFrd+CN+LH0sXL8HONF4/UnktOAL3+lHPdt7SZDj7fF5ntpUD+6yCMAuRTAX3H/npJT0n+&#10;ntOBSbsBR6dhhq0O17ZS4RRXuV+5uH0GaxvrZujxhTw43nuMGtfucDSJngqok094gwm8+d57+Na3&#10;/9zSZInnK8JFRocQ4Rb0BWwNt6LQQhnuAYRX4vmiBZGMorw6nM+wont4Tq+KnKw2m8ZL6nxVHSjx&#10;fqVl2maffuXX/44ZXjhVXC983B+6Udt9jNLOPsC+pfxxuAYODD6+jievvwP3fguRgVI/KXpihAr5&#10;ZaXXIt4MzblBhgeZzQhOfnax7z6kiYtn8zlcunQJSe5RHDLiyoAg48Ez44PRt6hQn59R5dNX3Uxf&#10;67Df6To1nXj2qt89e6/rn373V1//Cm+Zt3mbt3mbt3n722xz48O8zdu8zdu8/Q2bhBoeA4pXjRqm&#10;ZQqJhUOMjg8wPN7HpHTCz0dw1ItwtMo8ipjWTzFpFvibGn/dt/B2FZj8ERnI3s+EI+kiB8oD3uma&#10;J94RhcA//dYf48Pr13FcLJpSUsVjAxI6eRM3hVBFPChyQXUHOvx+QqFPnmzKZy6FymQsRYuX18hD&#10;U+8VUzGL1DDPMns+H2xCHvsxnvCtvnWaED/gWJ2tBlpHR+hWa1aUMb61Cc/6WUwCUYxdXnPAlVev&#10;Cl4nghSYfTI+TBCj8NlsD/D4tIJmd+YNKa+5zmCW2mXI59X7QzS6A2SVcmkhYwoApRg6sPQQPrz6&#10;6qt45SvfQC6dx/LqOtYuXEJ8YREeCuUqOiojxrO0TN3OAM162wq8SvHdqDfRaEjA76JBYbpUrGA4&#10;clIo98HrS/G9C/sHB+YxXSiXsLu3j6OTE1PCK42U0i1JedVhn5ucFynSpZiQYl8KMaVNkfAvQbvS&#10;bFlRWwFUNQ0k+EsJpbQ4AY5DHtnhSISHFLoqyh0zRUo6u4AozykaoN1lv5sljqmjJOyIpReQ5Fid&#10;PjcKpVOr+1AsnqJUKpryVxEPkUQa8ewSX1WoNIX9nYd4LAVztWLPlEezDAo19rnSaJjXtaXb4XRL&#10;0aSIjTrhLU9IKfqED/LyPTk9Qa9Vx/LyCrL5BVNSnRzs4+RwF1XC6saNG7h+8yYe7TzB3uGBGWyS&#10;qQXz9n3v3TdwenJsxS6VnkepxJQWS8YHU2qnkqYskTepLxgxL8lnCkZTCrIPhpZ686x9+v3PeDM4&#10;658N9EfHJTq22ih95TOfFSSW16uMVkHikdL9KB2Hz+8xo9fs8EM5tVWoVhEwvqBS/HiMpruc96O9&#10;h3h0/y5Ojg7RbrWNVuQNq/oBwt1OZ6aIlJetFFte8hjdV17QijgSnndIp50eaZU4rpRM8p6vt/ie&#10;tOHn89PJtNUeKVeqUM2J1dwKUt4wuuQfbfKRKPlRnHQhviVjp59jSnH+V8JRnI8ksMl+uzmu8Moq&#10;HKtrOB0PEM7nMSQf3d95jONqnbxG6U8cs7RMI+KU+kaYtYmbzcHIopBkQPSwf0nSTC7gxblYCGej&#10;AY55jEPSeVfF1ZdWEV07C1dqDUNPFG3y9N6gi4CHOC5lbreFcEiF4p1otXuk677dV1FX3WYDPtcE&#10;0bAU3lIuD5CKh7CxtoSFdAZn1jdwWixzrgLY3jiD5aU1hGNJ8oMeebcTqWQSedKU5ZhfXDJjo6IR&#10;lI5JaXp2SU/xWAwvPPccvvnNX8bP/eI3kV1eJl0oYkoRUuTV7ItSbsE9wcQ54vxwXORlo7ETXtJa&#10;9cYh9q7dxpD9FnrJ0OngWIKc8wB5hqIGQlxflgj7nNIQyTudvCJx5gK8uUWMyYPFm2WoEI5aShaH&#10;vOKfGj7+tpo980fpwRrPa43S80UHz/DeDA96fXronCLLlE9fUQ1SkipiRb+TcnQW/TdrpsAlzxsS&#10;txWFZcY+HjIgdToyJPUsqkwRSJr70Yh9kBe41jvOhSK/Ziso/2nd5aFiCjJAGN2q8bmKcOt2mqTD&#10;E8SCHayuehGPOzDqNckTm+h3GgBxIxLwIJWIcJRcUziG7EIOqVSW9+XaU6mwbxO0yMcbjRNEIj4s&#10;LCSRiAbRbTfYN+IPj91CCfV21zzkFYUx4BqRCvqxEAmaQ4BPHvdjrsOklbGMZa0O8XeCkceLxqCP&#10;Icfn4Pi4osHL/YKb+NQhvxhynN54BpGFZbQ5Fxa1Q9wITIbwEHZejt1D/Oi7uIYQRaJeL2LkIRf9&#10;YWz5gljlPf3OCXlTAInFDGLLOUwjYQyIhx3SneDjYR8j66uYcv8A/lfNi0TQg3yK91hMY2Exj3Ai&#10;w/kiHGpltMpFq83y4OYNvPuD1/Dum69hY/0cxuyPal0EiMOV0iF2du+SLx2TJ3QQUIEKx5DrqQvJ&#10;fBbxlQ04SA9lrqf1RssM+ocHu2jJME5aU7SMPxxCMBIiPElr5BOxKPuSzSG3wLU7l+ccpTHkc04e&#10;3IFvOrKIzRZhubu3i83lJTOIhaIxwmyCRvF4VndJhbs5ju6QtOVP4vb9+/j//N7/hHKtZkbKYDBM&#10;XFBqN6VGlGNA19ZHFZuWcVVRD3KE0For46+cHJ4ZBYXilUYdGe4HttbWsULesUJ+c3x8bPvKKfFp&#10;kTzoa1/6Ei6/8CJCyRR5T4t0p5pL5L+BMNz1BnpHBbhPuHd99ATNj+6i/6iIIOGq/aaf9ODlffqj&#10;ARqjLvdHA3OKEA2a0YRzrzUhQd6SJc85z7FskJf78uTtsp6rq3aIpqzbTxs/2Dh42H6U14r0dajJ&#10;WEE42gldxmfaPdT0+ZML7cNffnz2qvbj+Mu8zdu8zdu8zdvfQpsbH+Zt3uZt3ubtb9TGwzFGnT6m&#10;rSqm9RNMajoKGNdKmDaq6FEYHtar6BZPgWYV42YF/VoRXX4/7NTgHHUoeLnhDER4t6cC0CeCE195&#10;zJSOPTM8yHv52jtv49pHH1lxUhU3bXc78ElpF4nYoVzrykEtD3hQMJRibizPxWAQoFA9GjkobCpF&#10;hfKzKwJCHntKAyRFiQQ3Pdv5lwe7YWkiKPgp5UC7SSG0XsakWUencIppp22FOT0UvMe5VUzieXgp&#10;jEup3KnXMep1kAhSYPfIa3Zq9Q9KzT7u7p+iS+Hdw3GpQGOfz1bqFeWYbvF8azBCPBI2oVq1E+Sh&#10;p7zEcQr9kUAA0UAU/lDMklpJiahxq86AeZ/yaPI3hcN91EoldAmngZTpFJDllSplheDXaDRRrXLu&#10;pvLc9MHvT9l3x6fH8Pj9ODk5xYOHD9Htqq6Dj8+OYH1xAb6gD8Va0+4lr1vl0JbCfsAxK61SOCjF&#10;5hTFRgtKseLxeC1dzXAwhIrLytM2KYV7Oo0kBf14PIFkOmVKyCDnyRTzgzbqzSIa7SrqrTqOjw7R&#10;6DStcLjGt7v7EA/v38XR8bFFHfDB5qmo1AzBUMS83Ad8tvKZnx7s4PBgj/cjDCmcpzgHI/a13eta&#10;pIZE92DAb+kPZISQ4aFQI1z4hXlTcoxqLc61lNBnts8ixGcc7e3g4GgPhRJxnnhSLBZxsL+PRrNp&#10;ijopBeOJtCmzjg73TCkio0tH+c+lcGEf5B2cz6SxkFuAIi9kQPKFo6a4mPCzlIRSokg/8CMe1v+V&#10;KAw0ClG8FKyfGB+etafvRZbCHRV7t6gZnldeb6WRURRLgMdM2SrjA/GYhxkjiA967+K1Sneh22lO&#10;+4T/6dEB9nYeo16tmKJKOLqyso7nXniFeNwn7h/aXEvJ6+EcyMNWii1FNigVkKKLZGxo832DPFBK&#10;WBVKrtQa6ErZR/rJZXJm4Do5PYW4zPbKFhKk90aZ+ML7rIZj8JK3KBIhFQxhOZ7CdjqLs6ksVqNx&#10;hPwBHMrod+E8msSJw3YT6eVlLOeS+PDtN/GkWEZjOERDxkbeR969MsQKn4WPysUu/lZrKVXVCCF+&#10;L4OZcQGPA4XxCEcUA6bxNBIbZ+HJrKI+cvP6rt0jFiP/8QA7Tx6SBzUQCQdMiV0m7cv4IIW91+Ug&#10;D54ppmMhL5Ip0udoYHzSRwkjQvivLS4SBmWoEPtLzz2PUDhkadmk3FONhXQqhcziMnlADqr1IL4i&#10;elbtByn4lU7r+atX8YUvfwVnL1+1tDPyrxe9ytN+zM4qlY5VrnBP+FeK5ymGUx+cZOtewudQ6VEO&#10;yxgRnsavOY6J1J/8cZBzq2K/AcJLRYXDfG44HkV6dQXh9bOmFBbvl9FJ8JQy0833U8JyZhj8FM7+&#10;r93smf+l+xMGhKOMCkpbI8OQFLGfPqxmBPspIhPuE1JmkBLNqSkl4HBI/OAhg8NQaW14yMggpW+L&#10;vEzRDuKTA8JRRiEp2i3hmRTzbh/ninTCeWBH2V2uQ6SnyUi1iBTHx9kj3ai+jgwdMvqMxzIq1dBr&#10;FbCyMEE+N0GnVsf+k0MUT0oYEJ+iIR82V/PwOEbkzW6L1AiEgsYf1ZdKtUa+3zBaDYT8yK+tcbwT&#10;+Bwy8OvaME6rDRyQRuTprkZqkA6fdOAmXrsR5zMWk1EzjE1Ju4ucczkYeEIhxBeX0CLuKD5O0Wge&#10;/lL/pCCX0WXqZV8iSQyJFxMv112Xh3DrGBh6jh7fd3kN12afg3hM3GHfGpMOYuRDCV6jCM3OlLwj&#10;wvWS48xdvEA8i1qEX4xrYnYhi/jZbdS6NfSnQ47bjbDfY7Vckn4HIp4p1yVFdpIeS2VLadQSTOpN&#10;7O/u4969u9jZfYznLr2MiD+EWFhppTyE7xMcneyzf9y3OIbAoEX+NkU8xfV4WXsXweMUx9zbDEkL&#10;Na6t9VbTjHyqD0LOYjQ5Jo40S0VEycNSiSySUfIK0lUgTLjwvpV7N7B76yafG+C6HkOf9Gl1G2Qs&#10;JV4pJVR0YQl3P75hyv0A94CNeocwi+HJ7gF+/9//Hm7cvWWGBvHmAOdU60O720aL/FuGhzj7Kt4t&#10;vFKKL9XBMIMEYTviOiHaeRbZo33i5XPn8Pd+6+/ja1//BrYvXMbtG9fw8f37nPcEefMKPvfKK9xT&#10;+ZDk3IufKgJO9TncnghcxRPs37iL8XENvmIL2GsgwH1k2TsinyG/J3+NkY+rQHpjMkBtTJ5InA+w&#10;74psUBoyFcmOcg8aIx7lCdsc7+/bOg+HmCzxSPRDdOPrLMJKtDM7RP/i5ZxwEe6zQ+3pPvlH27PP&#10;IvhnvEM3/lQjbOw7PfNvk3/N27zN27zN27x9qnElmxsf5m3e5m3e5u0/b1JcSJHwLDXRjzQpRaZS&#10;GhRx9PBj1Aq76DRLaFROMWjXUKuVTXldk2dso0Epvg/vuA9QMFQeYal+5IlfPi1SWu9aaiZpR5xe&#10;/yfCkJQ7KsQsb2MppR7e/Bh/9q3/hLsPHljhQynSpOyQwlue9V63F15eK09pKeQK7S5cPh8WlvKY&#10;egJotJUvGGi3B9h9so96sQKHPDKdUwq4Ss7BcfJeg/EU7SEPef+OpajvW4HWSq1m6UfcDj6TQnD9&#10;+Bg1CvxTnxeTVBaNUAotdwgOXwQhN/vMMakg52GxhM5oZOl0XD7VXghCecoLFLZ3TlVEsmueyyrg&#10;2CXMa70hBV4v4uGwyYgnlZqlQEnFIibM3rn7CNfe/8Bgur51Fgj6MWLflWZib28HhdMT80StVyqm&#10;6JbwrRk0r8UQ76GoAr0GQ7h7+xY+vnEblJORza3yKufM4zkUxkcUzu9SOPdzTswQot9Lcef3YjiW&#10;Yh68P/ve5Vywo1LEWcoD4kurr+LLPbR6fTN0SEE586btQQVHJRjn8wtY39g0w0Mw6Jv1k3OhY0jh&#10;XYYHmQaGnJMe8bDDuSoTr3Z3HuDo6MBSa8i4IeONpcvhPAgHpPhqN+poVCtocs4ktO88foiFTBZb&#10;yxwj76VnKfWRedBzXFLW6pDnbl2GGXm3cs6knJSQLg94peVZzC9iZWkJI8KoWi2ZckTKbSlIpOOT&#10;0k5GIqVm0dxFY3EzhpycHBDvZkqTwaBvaU7UpDBWgd5YNGbKYiKyRem4eD+lq1GT0l2Fqj8pPs1e&#10;6hlqUob+bLdnyg+plvR2BpdnPMAa38t4ZfjrV7qjgL0qzYwMBFJoGU8hbDSv8oCVV7e9SuHJ3yu9&#10;ke4zJE3P8uRPidMxxEIhZLM5XL78HC5eeR6rG2c4V3uk67LdQ/dX/RYZAQPe2SFFl3jTdCrPcQ9n&#10;g/g5nOCwULJIGs3lhXMXUST+1ZpNK5AuvvSFlz+D84vLViQ/xN+nyLOWfSFsRBPYTKZxNreAzVQO&#10;YV7bJL1U2cfsSy+gFU3i1t4jTNxOrG1uYGF1FbXjXYvgcLk8qPPaEdFgxOuT4ZApVgULFfTv9sZo&#10;82j0Rtht8p5E8oPuAI+aHdxu9NBUHvszFxBaWEfXoVz3xGEpdP1uwm0Ex7iDE9KaFHoL6QR8xFGN&#10;fzWT0JSZQVPGoEjIj2QsSPpz8hyZiTyBNXejqSn3V0k3C+k0rDgu5yQSk+f0jA401Uqh0uc6oDRM&#10;WgdETy7NOceRz+exuX0e0UQSYfJEKfFklJMyXAXixf91D4s088yUj1XyJYczgCi/8xSbqH74CI0H&#10;BxqcCIrPGFkkV4Q8GfJ6J936+KwQ7y1DViyVRObMNvwrK3CEAxjzOykC+cI+EdfE74SzfP8juPq/&#10;cvsvGR50Xt+IHwj+4gI6dLlF7+k9D3l1G3wMzg6bL3l799odMzx02nX0laOe8JfRQYphRe7oEOuT&#10;QVnF+2UAVKCDpVgSnyRuib/JMG8GiYl4JQ/ySPvCYCMIPVOeqolm5A6gSAYn6c8Jz6SMRGiKjz7a&#10;w5OdInFgbFEKG0s54jFHNB2Tuma1IIZcd90+N/rEkQrps96sIxSJYMi51FqhZ0cCQRvjo9193N/Z&#10;RYn05/MFbK+g1D9Bzm9aa5nfxzFMuC514SVskn7yFNKdUmtNeD3CUUz8Ya7LY/J9sE9+TPWedK6o&#10;GhmouZiawZuLNXqEcZswGJJnRIjri5fW4FrNwHdmGTeHBdwelPF4WEfBM8C+d4DrjgbqCS8Wzm0h&#10;f/ESyoKU0hdZRADpeGkZscU8dg930COdSNGeigTgG7Th4B5E81UqV7G/f4STQhmtetPWYj/3OTK6&#10;X//4I+zu76FUOCQdTrkOFuHsaZ5b6NbL8Ix6WEiE4ed8iBaI1OQvLjSIAxWufy2Nk3Os2ZKxaqJ/&#10;HJ8MXBHSYCqT4lq4ipWVVcSCSuE1W79dDhmeerj9g+/C12tjOUs+wecPxRfIqzK5LFa3zpDXuHC4&#10;d4Ai93+uCfHTHUSx3MC/+be/h3/37/8VHj5+QpxShKSKZwd5b5fN2cbqOtYVCcZ7KpJRuDYijqoe&#10;hehWc6yUYxHydfEU8XBFTzx//jz+z//8n+Pcc89j/fw5JNJZfPdP/8jSsMnwu0FYX750CUubW1ao&#10;XHUxrNYH+6mi6K6xFw7u5Wq7BQwKHYTBNZ97rHuDquFf2uFGiLijtSbONUHr8hHnSvsi7SPENxPe&#10;ALJOP7ZDMWz6o6iWa3AnOKcra5hy39KTkUf8iOvWkDgsFY2iIx3EPdFYn3spDtt4+6AzwLW3foB3&#10;X/8Orr/3Ng65v1nkvkROI1rjFAmjKFDR/owTiDs8bUafbMYsnh7zNm/zNm/zNm8/gTY3PszbvM3b&#10;vM3bj28mpMwElf9cCSIhs8VFpEWxpkPBt4By9QTVThW+uBfJbNiUG96QGx0KVcPhgOIa+DpT6AYo&#10;sDopcI0GQwr1Q1MYU9KDNyKlFgUlaXko8I703XjKr9yoFwu4c+cOdg72oVQ/Spkhz2YJn41uDxUK&#10;al1pxfl7pUnqSksi7+dwBDUKazvHJVRqLUsV0G/30Go0zDs0mU5KojPllVIWNfl9hYL8wekJihRO&#10;ZUBp8t4DCX6mEJti2q6jenJkfU6vLcOj+gKhBCEh73sK59E40mEfh6AUPi00BiP+XmoXNw8vhcQI&#10;BmMHyvUGGvKmpqBd7nRx2mD/2G95yrW7A5RqTf6+i0wihkQoyP7XUarU0Wp1UCoULSWCUr4oquOY&#10;/Tk9ObH0PSqwLEW33x+waIskhe1MfgHxVMI8h2VEaVRLNh/BYAz5/BoWsqs2vmarht39XTx8+MAi&#10;KKKhCGKWS3pq3v9KAdXs9LBzeIyTYsmwQcpApY+SnKt88PV2x4whFfa/oqKkhKsUW1aktCWcARYW&#10;FrC0uAy/22NFyseDLg/+rt9GvV5EkfOtqBVnMIgJcUVjHPL+8n7UfQyXNCcU9qWMVkoGeagr5Yc8&#10;5VWYWB7ZTpfwbID1tU2c3z7HuW/aNVIoW2QBDxlQlHdf6aaEA1KwSAHX7XU/EdYDgQBWVlexvLJi&#10;ihYpgGQEmxJXg8GQpYpKpzLmQX/p8vN4+TNfwMUrLyORSOBIERKFU8K2YYprKQ2lmMilU2YUkQez&#10;Ra7wkEFDhbAVxWFRI8QxKWFljJC3uAwPiqZQlMYsGuJnU3nwV3mKjeTHKEJ0yrxbZUwgfDRnUiqZ&#10;gl3fyRhIPmXX8TBveb6RJ6yaWIk+6994NIEKqOubcCRMvA4im81iaWXVcqYrLuDGR++iVDq1eRcN&#10;iQeOicviM0I4M0jxtBRTirASb5CBrdqoEWdG2Fxdwze/8WvIZXN8Dp/K3+RTaXzh86/i7OYZuMol&#10;+JRWzemz/O9R8THxLPIIqy/C5wSyGeQ+8yIcuRWUlEe8yXuP5JneQbVwYhk48ktL7A75YqtNPFE6&#10;qAmUUscUwjykKFUJBLEHQYiYjBrHcdwboEw+WeiTG4VjWNq6hGBq0fiTFJ/yTPf7CGMMEfQ40KpV&#10;STNKwUTYz8CBBGGniBCltwt6vVbfQvVteryuUW+TCYzg4XWKJtCrGUW8Sh/XJiz75FFt87DukTca&#10;XAVr4vWE64QK1oYIF9VBUUFd16iHg0f3UT7cxd3r17B3/w5O9nYIfw/pc4Res4FJozqrLWSJ/x0W&#10;/RYhj/URBo0PdlD58A78xS6iE/aHc5YI+rFNfpjwkm9wHkPEqxh5SFTzQZzIr68ifeUqPJkUxhy3&#10;DJMauuo8KM2Kk/A1h2N+tuOn0Ga0ok7wsC487aQONZ4Tziu3vvrILlvUgGrLCOaEuEWPWOoqwsBS&#10;C/KamfFBBuDZq4qVm7Hh6fe6q8hCOKXvFeUmg5EcAaz4LT9b14TTRplPu6TowumAtMsVkJuBkH+E&#10;hQRpcdzBR9f2iDc9eFUcnL9bUU2GaAihAOcm7OUTSWfNuqVCs7oq7Eg0kSKGyuhOuhC+kfe7eWWR&#10;a9L9R4+xp9oMXDtlyBesVGhY/VKxbfVHa5gV5SaDkEFNRkRFnYUyGQwDYbQnDnQ4Po3Zr/WHvIMc&#10;x+CjdcHDa0Lk+y7uMQZe8m0+f6JILPKTIPcUTVLTfqeCP731Lh5VTrgfGaDFo+0co0oaa0xH8BHH&#10;h04van3uiWI50rGHa2aJ+4E+182ipfqKxpPI5ZbQ4z7k3kfX8OjeA+4JelwbA3h8UMDE4eV6McLO&#10;zg7XmRPupaaIh+PYWjuDK+dfMMV3r13DtNfCoyf3zOCUiwaxloqQR/QsKqCh6BZO3ZBrbN8TQM/J&#10;8ZBx9EiPBKkZ9mUESMQTXM+SSMRkME9CUZiKAlL0jQwCTocMUEM8eeeHiI6Vfi0MX8gPF/lfnDx2&#10;cW0D+Y3z5FVO7D/ZwbtvvYsbt+/hX//+7+N//qP/iIdPHpujhfYKMjzIoKS18OzWNv7ub/1D/OI3&#10;vo6v/uLX8cLzz+MM12Kl9FJ6Q7Ua95lBrpmaY9V6UNSD6joo1dPv/vZ/g6/96q9zLxi01JVt8qE/&#10;/8PfJ841LPpqhbzgwuXLWNw+b7WlFBVr0RT8RyCYU0womoKfeNbm3qs3JH8lXSmSkxwKYdKRl7xX&#10;UWyJqcfqdXh4LuEPGW7KcrceiOPF+AJWXUGEON8u4oxzOYMwn6lUV1Y3hXsV1eqqlMu2x1Mk3YD7&#10;0WF/zD2Cz1Kodet9/M//6v+F3/8P/x6vv/U2Dg4PcXRwiMf376JyuIeV9XXCPMz9tcZAwPC+tmBo&#10;ItWMOJ++Pjvmbd7mbd7mbd5+Am1ufJi3eZu3eZu3H9+kVKAQJcH9ryoF5cE46h6jWXmMBzt3cPPR&#10;PdzZ38W9k1M0KVx7U36MvC4MIxT0hhTYuj0Kg14T1j0UyKR8H/ZGGLY7JiBJ6SYFRigWMyWz0geZ&#10;wodCkxRpSitknq/yCnfNPM2lgO1TOJYSV/9UIPikVsdepYZTCm5SHBxUG/jg/mNcu/cIH9y+j9sP&#10;HuH+oye4//gR7j18gHKlaIqN6ahn9Qiq7E+T96v2lbuXAiYF+4nLjYlSS0hJQznO41F4vcNyOify&#10;OSxdugLXyhkMwimuqjMBfSGTQjyZRCqbRpAC+MDlQqHVx36xjsOTCgp8fXJwhFsUwB+enGCvXDUj&#10;hNIbxcIhCr9eyJu/2mybd/xyNmXpj5TyRGmmACdOSmXsHB6h1qib972URcrHLU9TKbelnMkvL1sO&#10;ZnmISqBW+ot2s4ZWtYhOm8J6MIrswhrhGjMDkJvjkgJ2Z2/HlPvLC6vcKDis4LKUS0pVtH9awJFy&#10;aTdbpvjUs6Q0kZesBFlFIrQ6XVPgXzx3Drls1q49JG4ohYcMBRfOX8BnP/eq9c2iXtiv6bBn/RNC&#10;DAnb7pj34fw25KE7HsNBmMiL1cXfax5cmpMJ54Hng/6gRWao4KS0raagFwJJqUZYSVEiDJZxYNht&#10;Wf2NdCzO74Ey+1bjOKRkkkJ/Mb+Elz/zChaXlrG4uITts+ewdeaM9fny5StW8No8ic3LWwrpsSm+&#10;pNSKhqNYyC/j3MWreO6ll7CxvYlUJodBt/PUq3tGU8JZFYLdXF9DjDg/5Gk/4RWIRNFut1GrlCyy&#10;KBSOWAohKdpFgpoDeRnrHjPP4v+cNn/Wmnr//2sE9v3TizRc8Qw7+Gf2fqZA1PvZ96ICvTcI2ftP&#10;viPcRF9Ky6Som0QyDn/QB18ggG6nhTfffM1SaOl6zakZMTRvPPQMGZ6EXzI0iO/Iw7Yl73HSj7yp&#10;z3FOv/lLv4QvfOFLWIhnESZOrWeXcGbzjCnUffUeHKd1xOBFbGMDDr8bxRppcjpCcnUJ2UuXEd08&#10;C0cyh6PKCY6LJ2i0ZinDZPhokt5V3yHG709Pizg6PTHYWMob/lNdkVwiapFSivwCxxCJxxAmnhU6&#10;fdSHY1OmKZosEE5gafUs75UmKUnRrFREXdIT8dk5QZi/ncq4Uq5h0h8i5JbHr6JKFOXkhle8mHxK&#10;EG60utg7rvCookleFyCs/IT7hDxp3Cf/JxidpJkB6V3KQeVrl1GnJ4Vyu2XRBLFoBFGuEYNWHUdc&#10;U268+xbefP11PLh1Ew/u3cfu48f44NpHePTgIY7391EtnMJNnuHud/g6mNX28CkNVwCeiRvD0xqq&#10;717H4M4hEn03QiS08NSJXCqCdDKGlD+ABHlXiOOMh0JIEmYJ8uzli+cR2joDRySIMcdhrIQwtiLT&#10;or2ZFn6GVDp+am3GT/7yYF/U0addEp+S0UC8sN9T7QYpTomn5J0Ozps/GLYUdU6Xj1x/ttaqaLmU&#10;vwPiySeFpHkve4L+PG2iMMFl1iYEwywh0+xQB2bGCiMdvrGC0RiQnkbEmSF8ri55rQuVo2N8/PEB&#10;+SPxjfOhBwW9biQifrQaVe4ZvMStOnaeHBCvyEfBeZ26rCB5rdZAsVTCwcE+Hj64h1s3b+DuvXs4&#10;sHR8LdsTyHgyS6/I+eM6rGLFWhMKLdIsO9fgWl/rcy9CnhDJLSC+umHGBzkgjGXw5bUykCtFns/h&#10;tjT74uVhwk61KdrdBprEvQH5Qp80M5z00aye4GD/Pt6/dx3v3r2BFvcWfs6DOWF4FEEzK+KsmjFH&#10;p1XCibwou0H4y3BWR5+02CZf6Sil24R7IS6LlZMCTrlnaHeHcISS8CUXkVs7j2qliT/51h/itR9+&#10;n3ubB1ZDIRZJIh7PkM7a7EsRo14bJ4VDPNrfQT4SwvnFNBzDPhIBL9cwGd05w+QbXq6PTq6VA6cH&#10;Ha7j4nF+zkUywT3NQh6ZVIr35prEPZog4zDLpoxOgi/fK5XTkHzgvTcRmQxJyz74+TwXf5tcPYNQ&#10;PIepy4/DvT1893uv4fW33sKdh49wwvVOheC151B0k2pAVeuzaJYXLl/FP/3d38XP/+LXsUx+mV1Y&#10;wObZ89i+cBFbG2eJJ1E8fPzQHBK0x1G0meo4SemfjEXx9S9/Cf/gt/8xouk0BuTTig4QvvbKpzg9&#10;OkKc6/DaygrOXjiPBOd/Zugm3pMOiGwWLaUaUy72ye0IoM77DqJBeMg/iqUK9y8OlDivVfLvkPiq&#10;z0N88WHFG8FaMIG0h3tC8vozvhheSuURVrBJsw9HOoLIpfMIbKxjyn63OwPijoN7pTZOFVXbaJBH&#10;OtFqdvDo3h0c7e6hy7Xju3/+J/jWn30LO+R/2kOkODeKuNT+qs797/aZLaQWFs2ZRpGdM2YgnkAG&#10;rGa8QZ/1olc7MW/zNm/zNm/z9rfe5saHeZu3eZu3efvxzTQNUhpQyPyUgGLpmKZ99FoHeOuN7+H7&#10;P3wHTyjElVpNFCj47RWruL17gr1KA/dOK2hPHYgmo9g6t4loJodRf4xuo6v03FARRKdjYkoRSnwI&#10;pygUByKYUviV7DczLOiZU/NQzy4u4hyFzkQyTeF+F0cnx7NreJGMEVKAd4dDdPljeRDLmFCsN1Bu&#10;NFFrdUzJfFqpoMBD6XVUMFVpUaQQD1K4VDoFKfVr6o9vZiiRokkpB8YUqifjPhdOCZkuCskBBNNZ&#10;ePJrmETzGLvDvE8YyXAQUYXuO12Y+oMYeDwzQ4bLh8FggtNiDbuHJ3h8eIiTcpmyrfJa+5BPJZCI&#10;RqDc4t3BCIVqw7y8zywumDLosFi2FBGz4opu8zqt97qW6kVKyYXFJVNWSxGQyS8hTVhbygL+plWr&#10;oHS4g+LRHurVkqWukDLfzTEqUkMKlo7qcoxVq8BtBZwDwShy6SU0qlXLYS3lgpQnMiT1pFA0hZJw&#10;g0ItX62GBscspYo8ai9duIDLV65iaWnZrt/neKv1uil0L52/gJdfeRVxzreUMUq/MlH6B5cTbs6F&#10;06toBzcaSrHR7aIrxSvxQ8+RgUIe4EqV4hir7oRyQvst5ZOH389yjs+MD1KktYgDvkAQxdIpFOki&#10;T20VJlcRW8F3//TE8GGWamSCXC6LCxeuIL+8ilQmi8WlFayub2JjcxPZTIb4KtXVFKl0GgvLK8iv&#10;rGOJh5Qz2VweuXwOiVQMPsIxGFCqK9WTYB85byEZGDgn5hWZSPJ+WfbND68UnwuLlgtbiu1atYLi&#10;8SG8hEeE/ZTSTEiuwq3CRaVoEl0IHj/L0Q9/naYREk1+5NA5/Z0pOwUO4ePTV52YSiHKz8QdvYoW&#10;5D3qI99R9FWSNKec8V6l2hHsidNvv/EacaVo95DRRwowRV3IwKRIK0XYqDCvGR940wmfIUW6jBLi&#10;jWdXl/GlL3wRK2vrmBTrKNx/jC5pd3xSguOwgOFJBb2jOoIuP0I5KfuI7/EQ4hvryFx9DqHVNRSI&#10;27vHu3B4fXD5vZbyy5gcaU2RRWQjht+3b9zA7sG+4YR9z/6ukV+8dOUiaewctjY2kM+TZ549ZzUV&#10;bu4f4IS8UFEOTpcHoVAU62tbiCcSpO4RJjI+TAYIkn95OTbnkLjW7eP0uIBBp49sRMYBRXSNLeph&#10;OpEC2sHxT1Fp9rBfqOOk2kS/NzJajHhc8PHOim7zubkOREMWySUFYSoZN6WneJcMrFHShby065Uy&#10;Ht+9YwaHWrlk6dPK5QpOySsf7R9h5+DIDLcPnjyxmh3LCzlskkZF0+qXOxgnLwpgzDVmcP8AvbsP&#10;4Sv24O+RX8l7PezDNOYl35Wx12uwU9RIhGvU8pkNLF68iMjmNqYJ8lJ+b3TGv8I38SlT4XEODKGe&#10;IeJPocnYZK+Er3DVEF+d+kTJODunrvZ7QzRbLTMeK7pLaflAnqT0bjIVaP5kNH4WoWbplggrB3Fk&#10;dl89R39kctA/fuJ/zb3OKBJS6yKxk5+khNZ/RUyQJkQkOqc4BceQNDg044Pf2UHU28LBk33s7Ja5&#10;tjxNtyWFP2mqwXVth/M9Hg1QKFawe1RmfwMIRJNcn5q4dfs+PvjgA4vQe/L4EXaePML+nmrwFM0j&#10;XTQ7JD0qd7+iJKWMPa0W7Zw895Piq24nad+HcDSGOHlxfHEFvlQePYcbTd5Dxhf1XrTvIiAVAWFr&#10;TF8FsUPodupodmoYKPqKfHzi4h6k10CneIjy6RHeu/sx1/iSGfE8vNGI4wpzredjCZcpWj0Vbef6&#10;5I8hmduyvmkd9MhwyPsNSEcDXtMiLndJfw7Sm8PjR23swXG1jbd+8H1cv/Y+bt+7hQrXac3xMdez&#10;02IBe1zv3//oHZQqJSh1X7FSNCPpZjqOuM+FEOeELMuit5QSyU0YeOIZjH1BdKV3J57IgSBBOKW5&#10;TmcSqkMzK86uCKuZAY7Yx+sUMelwkgfJ+NCt4dE7byHG76Icq1fOFFzbvMk8eZcLp0cFvPH66/iL&#10;737X6m0oZZL2BwK06vfork3uJXtc919+4QX8s9/95/jiV7+CoZwzIryXorxGMiq5sLaxiXff/KGl&#10;mdIPFRmn6IcQ7/PqSy/gH/zW38Gv/OqvYmFlkXsC4YRSZ/V46QibmxsYE16bqyt4/sXnsfXcC/AT&#10;BnL60ArvIO7K2Ozg/sRBQHUrHRyeNjD0huBMZogUfu6fuA/k9futOu5w3MeuAUYh1XmYKf39hGve&#10;H8GqL4oF/k61ZcacUxlhPfkkkl/8ApBJcr1vYZd4fFoooEReJ8PDYORAocA5a7bx8Y3ruH3zY9wj&#10;X3zjrR8az5eTy3I+b/uuak14yD0acVP7wEXuSzz+AMcr7OVhL6by4as+PH199n7e5m3e5m3e5u0n&#10;0ObGh3mbt3mbt3n78U3KLIphM4XeXwopptyd9HB0cBtvvP0m7jya5SWeeoDBdGhK/nKtjXq7h1KD&#10;r90hhXkKu6k4FpYWLXKh1+qa920gGoZzonzTPTj9fkQWl+EIxikaUsA03Yo823nj0RCdWoUCeAeh&#10;WBS5/BIataoVEq7yvLyO1V2lGYrH4+apF6XQqzzAXv4+4PciLKW204UWhd2med6OUa7XUKnXTTGc&#10;pDAnb2BTofDZUg64RhSsB31TxMlQEg0HKIBTUOc4pcgcuv1oOQPoOHwYcYw6555SwG230ayVUajW&#10;cErhceDwIpZZ5m8jqJWrFLpLfHYdDfZDgvyqciHnMxSafezXBI22DB0TbBJeyXgU+6enUAohn3dW&#10;00IKdClU6zwnY4Ca0vdkeERjSaSzOUtBoaKQDXkVqvB3t/20WO4QfRlDJhI+FZrvsrRBLox5Tc0U&#10;CVLE+5W2xB1Cg8LwWMaKqZRDTs4fBfHBrJC0FLGzvOBjq51gyit+Xllewhe//PPwh6Lo9Tn/PC8j&#10;T7vdIe7Iwzk6q3WQSCEQiVjhcWlC9Dp2TNHotVGqV9AcDtDleLt6htBR3tnCNY2ZfXBOnZaPW/Pn&#10;c7ktBYTSt1hOfl7eJnz6wzEC7IeUJPKIziaS6HfaUI55RRWcEkYHFPqVV1mGEZ0T/qQzmVlqLxk2&#10;vMQh4pKKaQf9PsTiMeTXNgnnPOK8XzwWR5j4FhJ+8BorfqyxTCYGL+GUIk2UrsNHHFMqjXgyjQhx&#10;OUI4JDhfId5DRXal4ByRHgonR9ZPpbgJhkI23zL+SJfncBIPOL+iS0sp9F+JEmHGcf7yeDaqGQ+a&#10;ff7klcePXju7xj7wj13DOVVClWcwskgJHio4rDmVIaLX71oxVb9SB5F/XH/vLRwdn8zo3+Uyb1zR&#10;hD7L0KD5lIJWD6hzfuRdLQOcIikUBXDxzFl8/vNfIB9KwVHp4PjOQ/QKNUxLLfQOykCtB1eTuO70&#10;oePjfTIRBLa24VxeQ9UXxE61gsPiEbrsl54rPAlFY2jwWYVK2VJ0RCMJK/Z/9+Z1U7aqb4qMUAq2&#10;5ZVlbF+6hCTv54rEybgiSC2uoz0CPrh9i7ylAz/7qgiDEOl3jbQaV7FdxwRTJ/nCWDn5/eQHhFx3&#10;gElviMPDY3Q6XWRjYWQjAVMOG5QJUxXj7/DeVfbnpN5GudEhnxlaKhiljvNwLqbEWxns/AEvDso1&#10;HBWrxp91lyT5tZRoTvb94f37uHPrJirkdz6OJxvyI0SeU6jU8fDgGE+OT6Gc/tJ7quB3n7x5ZSGP&#10;czIW8PfNbtfWAaX0Q4tr0Qfvo/3oEO4G4TwgxZB3T5J+1Pp11AdtDEmZijiZRvzIbKwi/dzzCJ/d&#10;BhIxdIecJx/5IyUlF/mOi7BxcqzCK0M04tEMyezMT6HNIqh0qCNS9pshWO1pn7SEylglA6wK9Srq&#10;QfOldHYEEvqEV5/zqjooUgIL1wdktDLCyWyn6AjNsdETHzMzNTw9eFrpc/R0rR3icnq1p/K8GNVk&#10;anEiNjeKMHQ7+mZ48FrkQ5t8/BTl4ilqtS7XB/Jq4kxQxjbiS6FQscg6KVWL1QbXLAcWVtcRTuRx&#10;7/4B3nrnQ+zu7aJWrVoqP9USUrpBIYDwW2uaeuPle9Gm7lnWHoLjDIciCEeiiIaCyC/ksL51BpnV&#10;TTgjSbS5Jg55uEgbWoPVdxkh+cY8/rkbIV20uZ9Q/ZcJ10KOwz3lGqPaEgOMO3V4+b2Xv/t455Gl&#10;A1KtJjlPKFZKhs4pccfBZ5BMtLVBKJJDOLvBORHoCEs/aU9RB64Ahr0p16gajk8LqFQqOCqU8UDO&#10;Cxz7+x+8g9PTE87b0MYkVChXS2jwmYqIVEqiDvE4TFhw1lFRJAnXpTD5Xopr1T73Ii3OOYEFL/nV&#10;2B82w4PmX2mENjbOIJ9JIRUhf+TvzPjGeZ8Y/hPfBAs+VDV34BwSX7hO14u499bbSPGcm+uWm2u9&#10;J51FdQA06x0U2fe/+O5f4MbNW5ZCS7xUka0yyvsIc0VryLC2vJjHf/t/+W/xpa/8PIacWy/5QJDz&#10;Jf7d6jSNVzcaXfwP//3/AyeEjdZp1XrQXnBjdQX/5Hd+B9/4zd80w4Ob86PC326P+k+A9+pwESYb&#10;W2exeeYMVs5fRCCZIkmQ2Enwwln9VwSEIiG0ZykVWuY40iZ8muxzqVJEPpqB6gnVpj0UuSeuecZw&#10;J8IIZePoRj047XVw0m0hnIxidWPd1u/H5OGueAjJ7Q34n7uICunt0YPHeEJcKZQ4d9w7docT7oM8&#10;uHeX/Jr76YP9PYvGa3IvuX94gBr3jrEo9wukd+0p6s2GrQFxrhPPPXcVq5tnuLb5iGOkPdHtJ68z&#10;etVna89e523e5m3e5m3efgJtbnyYt3mbt3mbtx/fJK1IDKOA8kxYkSAuwVDGh+sfvYn3P/qIwnWL&#10;Yu0YKlTabvcp5FGYpuDl9io1gpMC5gg7B1U8OSjC7fNga2MZTt2734dHqRoosKugryscQ2hpHY5A&#10;nHdzgvIXn+s2oV8CpzzE5akp5ZM80ZTz3DEeWsoOpSRSPnH12E+hMkDBVMpaKYuzUu6GQ4hQuJXw&#10;pfNKAaUc/73BwAoZKu8v+gM+SopqFWNWUUoVZJzCPx7BNejBhxHv50c44IHfRWE5wDOuAGrtCRqd&#10;rqVLGHYbGLYb6DRrpgA4rlSt3oTTHUaQ4yofHuEOhe7D42MUa0q3MMZCMoFsMsb+sQ8cQZv9UDTE&#10;UjoN5VQ+KpVRJ4yVT1se1lJ+yoO/1u5aYVUp4pRuaEwYhgKztE8DCvDyGFax776EeZOkVRyXcJ06&#10;zXN6yB922x0MKSBLsR7kuIbDDlxuJ0KcC78vjng4i2rxFA0VMORzE7GoKUTLNQrvLjffuw3uEs6F&#10;L1KQBgn7568+j5c++0U+UoU9HQhTUM4t5KEc24qqUJotpXBIpZMYjQkfj5u4QWGZgr/62KTAflwu&#10;oDOeYEDcUx0G4YCfz1P0h4ufHYMRcUew8M7O8zr9WopRGR94MwQjCQRjaVOqqUZDvVyUjQNOzrMU&#10;/CH2df/kGKeEsRQNISmh/X6OlfdjfxSpIAU1eL2U1UvLK1g/cw7Z/JIZHTRWKWksX70MNCMZROSF&#10;PqOTZr1qAn4wHLEUJSeFU0uxFEvlEE2mkeAcp7IZhOJR0kkXTc6XohzkYd8jXhfZNxVFT2Vz5smo&#10;yAd5ZkopOCKOiC5ntSD+61UiaGSz4RFwz46ZJsU+aarViBa8Vhfqe50xtaf99lkqDRkhhEdWL4KI&#10;oO8bjbopvVQ3QUWar7/7jkXpGPvjdVJW6reaH0Xu9PhZHsQyb2kuZMR0u1SomLhAHFlbWcWLL7yE&#10;SDRqOOQbeRBV6o1Q0FIPyRPbHQihNOrCt5KGb30JnUgUJ5zbAnG6wue0iP+ii+OTA/PUrdYruHbz&#10;uhnKFhbXEQ4lcP2Dd/Hw0UNUm0rPIf5LHCeeqiZJenEFQ7fP0sl0JhwvedmDx49x8+4tqHCpooRC&#10;Xh9px4nlXBqxeBgOpVwjzZDkyK/8RGHCyOHBdDRB4fTU8qT7CTO/y4EApYeRwdWFxmCM01YXh7UW&#10;DioNO074/qjSxCMV1G+0zItZESTiW+3RrKC/am5EoxHOgwvFQgEPHjzE3s4u+s0mYoTjSiKKbDhA&#10;HqjohAnvVzdjySb5/vmNLcQIsz75d5Q8edjtWN0WFclV2plQIGrz0b9P+Dw8wKQ1gpfrgjMVRRtS&#10;bBcw9kzRcU7gSYSxePYMUpevILC2AmcigonPjSnJ3tYw4Q55r3DrWZSXPk14/tNr40++yUCgv4ao&#10;9neG/7Omz+I5irZrt1ScvwdOlRVVVnyCIue6XKPkUT7oz4zGVjya38nzW/xT8/vsXjyjB/BVo+c5&#10;Esj4qfFhZniYGR+e9US/Fy9X5IN4oeoBuJwDeJxD8swh8aiDfodrQbPOq50olzu2f5DxQfxaRf+l&#10;LK4rhWJvYPiSzS8SR8O4fushPvr4Y/LdWeSMFLBmfCCPV9+CpDHtAWQU12GGRM0Vu6br+6S1Fn+z&#10;zPutrK5h6cwF+JILaBA+DcJCkXsyEovfqtaK9gza+yi9oCAy4hpvfJ/jbffbRgsepTAadDBqNZDk&#10;9THS1wnhq8g6GfPloT7gPcQzpLBXeaoR6SDgDcERTMIRScMbDhLnCC9nn2s46cATQKvewu17t3H/&#10;4X0cHR/hmDzgiEeZewulShxw/pTGzCK0eG85Bai/Ha7rGrfW0lQiZfuJUoXrHM+loiHON9cSvpfS&#10;P57NIrrAfRnXywmfKcNMNpvHymKONOc15wutQ4q80NwKRxShKf4oxiusmWp+XWMMioe49da7yPq5&#10;T+L6qTRwXe4Ddk7KaFWbXNNKeOvtd/Bkb9f2DeKt0WjMeKVgvUr+9Ru/9pv4tV/5FavvEPTMisu7&#10;+MrBol4roVqtokq4/t//b/9XwuaeKeNV40H8dyGXxT/5J/8UX/76NzCRoYG98/r422GLe7MK93lN&#10;TDh/Uz4vEEtw30mYc98kI1u33eScE795L4vY4bniYR3FgzL3mbN6Dy3yW60BgoTqVE34TD/5CsJe&#10;nPIZ1Sn3lErptpjHyO9GjdekFhewevUlzvsQu8cncEW5Lz1/DkXC5cHhAfb2dswJps1xqp6EIl/b&#10;xPke+XeX+8HCyQlapAen0829UweqHaV0f3KOkLOE9gKiXUWpfOUXvons4hJpgTDTZkcdZfs0n3jW&#10;/mveN8zbvM3bvM3b//aa7Srnxod5m7d5m7d5+8+ahEuKKj+iYOE5eZBTxMS16+/ho5u3KRz1KMXo&#10;/IjCtwRQk0etSJ4MBUMezeaQwlXXhPmAawrvRLENE/jkKUiBr6/ip/E4QsubmKgehKXzMHUH2hT2&#10;xkMKWqEQPF4K/PzNdNy3dDT5/DJy6Yx5fKm3Kp4ob78G7ykPXim7FI0gGVnKc6VkUiFkKdmUZiJL&#10;gfxzL7yElWwO0wGFvNNTlCjUunidFGD+4QD9whHaPLrlAtyjHtwULh39NrwaqDtEIVHFK+Xt2zJF&#10;4WjYNcF+QFj1xkBvxOdP3ByzG49uXse777+NnaMDCpkDy0m8nEkhnZASzoFSvYFmu4sMxyZv/sNi&#10;CaVqnfCfGR40DeGgDy0KpBUpZfjKwZh8OeJ4VAyVQEaTwvlQ0SQc+Cw1ipPzoBoZY3BaMHb54PaF&#10;OZ0TuHhvD+dEnqlDjmv38QPs7u6hVuFzJy50mi1MRgPEQgHEIyEsLmRnaZQkEJvhwaxElmNZ7xdz&#10;C7hy5XnEkhnzQFbqI+VjTiaz2Ng8YxEPcpQ8PD5Co1GDk/PS7hAHKEzLI1SKje54yDFSsHd6MOU9&#10;+ATzKldR20m7hebREWrHx6YMkZHI4+Q88xrVclBubim+FNXhD8ctHcXdW9exv/MIB7sP0SeOJJVe&#10;gf2VEvrh7hOcVsoz5Rv7rxz/lWqFMNgx3ItGwljgmJRWaXltA0niDAdqsJZyRwYr1f9wTyjsEzed&#10;fLVYB+llnIQr++1we1Dl3N69c5PzPkIolkIgHEUsnYI34J3BjvdSDnyptIRbKsL98N590kYXK8sr&#10;/I1S4+h+vIJ91G+kXHD/DBsffoS3/JgmNai+tUs0r6LyZ688KTWofeT3usbuZF8LY6Ru0f2fnrPv&#10;Z/cTf1Lxbs2dfi8Dzrg7QPW0hHffeQMnhQLxknDmd8LPza0zPLawuJjHc1cu4sL5s/jSF79EvFhC&#10;rVqzFEgygsmwMeGcu9wT+AMexBdySCznkVpbRGp7FYkL60icXYV/LY92lPO2mDSF9ygSQYV4WW7V&#10;0eqpWHufnXJhxD4qRdrjJ4/w8PEj68/GxlkoV/wP3vge9o72zXNYxgel05Hi8dz2eeSWVvh7txkY&#10;Pap/wPM3bnyARzuPjX9Loc5hGY7mcwnEE1Go8DBcpFfyBzgDxC9+9KiAK/km6XNEPOwOyNtIp1JG&#10;ynBbaLXxuFzDg9OyGR2UJ7/Z69vR4fcT4bXRGeB1k3YJ52gsjlR2wWhbBoP7j5/gw+u38HhnD2P+&#10;JhMMWl76oIygJLJEyA+/14uQ348E6fb85hZ5SJbz4kE6lbSi1HuHhyhWqgDHqnRCyUQaIa4XrkIF&#10;xcd7di6YId8K+tHxONDHEKF0FIFsHNnNdaQuXkZgdRHTqNLkcd7J+2U4F4ufGRMJeCkjSZ3CORkQ&#10;5R0u5OLQ+KLvfrKNK65161nkw6wJsWfobl3mocizDuEs49SIEz4mX5TiWN7yZLa2PiiFjXjKlPNj&#10;hgcOXArsp7ezG4l2pKyW+lJXicfOIh907mnkg+o6iPYID101M07wPXmZakIo8sHrVNTDgAdxfChD&#10;fcvWweGA89IjX2UfFNUi3imPdRfXpmw2hlQ6Th7NNb4/xe5BCXfvP7C1Xl7fMjxIAav1LuD1wS8F&#10;PDtudVK0JvC9aH5A/Gp2Wtb3hcwCPnf1BWxvnEEgmUPf6UV3Ivho3Owz11E5B1iKNY5CUUWWQ1/G&#10;i2aNfNiB/WoRR3w/8ZHWuY5PuG716xWEiRvpcMK85I+KBXOukLODaNXHvsk4rn1RwO1DNrmAmsOL&#10;Jp8ZTWe5Znnh9vS5lvSR5fo16U+wc3yCk+IpmuQPKm5vtSw4LW2un+1Ww8YoT3e/P2j0Lt5laRB5&#10;T9WyUlHuBa5bTo6nS/qV0U4K9AjpQXM+0hobkBEkBl80iUx+FXmu8yoy7ya/IHAtiswYBuHTJy2I&#10;t4gE1I/RdEg4ce1zjFA73MXtdz5A1u8lDIL2mwpxodpR0fAemo0Ojo6OUSyXDXdjWtcIW+HR8y++&#10;hH/4j38X3/jV38CV566Q7j3cy5ShtJRaExXlqQjBMvdp/+K//+/wp9/9ro3D7/eZIUPRh7/7z/5P&#10;+Oqv/AbnasrzilPpoVU7xZ3338Phk8dWwL5DvJHRy0u+a44uHJv6oiihCXmgHDXa7SF53gi79x/j&#10;dG8PA+63puRrAacbGfKhDNfuUDYFVzqJcdiNo04JTypHOKiXUOg2Uew10SS4BtyzhlIZJPJr6JCX&#10;FDs1dIjbVfKh3VYNjw/3DBbal455bzmG9LhPa5GXhmIZwhVosa9mwFU/eYgHt7nHVTFuGZm0v5JT&#10;iPZen/vS1wwXzeBGxqv5UZutfE9f+V/ndeZnde8wb/M2b/M2bz97bW58mLd5m7d5m7cf3yi8mKhC&#10;4eSZgDJT1snjcYB6t4Sd/T1UpXyTQn9MYc+nYooqID2icDRCvy/hHVa0UIpiKS0SfhcWIgGEKIBN&#10;Wk2Mmi1TnrnjCQRX1jHx+s0rU16T8kCXokweui4+s9ekwDoZUUAPQUWWFaWwuLKGtc1ziMnjn8JY&#10;y4SyIWVkFT8eoqxirh3l+XVYyqVirWHeZApZTyeSeOHCRbz60mewll9Eh/1RGoMWhfog7+/s99A4&#10;PTZBVQqWRDJhBWrlcagxjxwBdEdK3dK358lLXgKflAFSf/ojCaQXVqwooLKH3/noPdy6e5vXDxCh&#10;4CtlfiIasnROUti1KGDK6119qzTbJhTrvlJcSFIMBVU/wGkGikZXCginKZdkSIlFwmZoUc50+ZzG&#10;oxHLtd7rtEzhKGWZhGsJ2wQe3ISz5iUa9GLQbqBRLaHDcb77/ge4fuOmwSGdTGPY6aJSKSDDcWcz&#10;aeTzeT67i73DI/R6Mjw9xQ0e8WgU66trWFZRZp5pynBEfFE0ipQhiipYXdvgsY5oLAa3z4vWsItq&#10;o0oB/BSF0imq7RpqvRbqUmJyPhu9rsFLxiNFPQwbDdSOj1ArFODz+BGNJizyg2D5BGfNu93lwvHh&#10;Pt5/+4e4c+saSoUTS32ka1PJJIqlE5RlZDg6xL48oScTi4TQGJSmQ0qtQrFgUTJXnn8JG2cvsM8R&#10;S0HVJ0wtbQ/H5OFzzGuer1JUj9gDHZov8xDlfScOF77/F3+KP/1Pf4ga50epdLKLq+bN26hVTDkV&#10;iSftM5EXo1YdDo777u1bnMM+tjcJr0wGU/ZdB3g/0YzwxAr+/owrEJ71X3+fKUvU9NmOT/7o9ana&#10;ZHZydooHp/zpJ7UZHszaMwMEKXJq2laiyewQHOXNPCafKh0f43D3Cd5+9x3Lua2i1Jo7GT1/8Ru/&#10;gm/+5t/DS5/9LD776hexdf4sXnjlVaytnMW1D95FuVLhvYjxvKcMcmR2yGRTnM84QpkUXIkgJvEg&#10;3AsxONNBNNxjFIYtjEj3CEXR6HRwdHKAOvmOcr57SZeKrIqF/GZsDEeCSJCHLC+tIZVewM7eE9y6&#10;dd3SzUiZKUWxYKjIp4sXLvPZOVMwy+vbHwiwOxN8+OG7lg9eOdsVAWJKYxJNPp8hT0saP3C4/cQr&#10;gsgpg5gUwaQ5twteSgvKvV+qV0n7HTO2tcl/7pyWcfekhL1SzTx1ZSRIk+8sJaJYTkRwcTGFBMcY&#10;j4XhZd9qAw6XPDeVzePBYRHfe/c67u4colKTAVpGO0B1H5QaJuiaeVSPxkMzXki5qiL+8WTW6lck&#10;Mzl84StfRSyzgDt3buO0XOJcBZDk/ROxNCblKoaFCk529i2SzROJosn7JVdySJ9ZgX8hi8SZTcQ3&#10;NuBLJzFVuh+fGyMPYUP4SPmt5xpOmeFBCCYlvcN4qViN+IzhHc/9pJsp9Z/yOz3f/j3th53lnz7n&#10;sKvoF/LSAT+r1oN4keo5yNDj8RInZWBSakN+J8Wy8Hg2Vt1pdl/7r0M0o7N8LyOMajoINrMC77M1&#10;j+jD11kEmx3siGPKOcQQbqv5IKeAMfGwD+ekgUqphNWltKXiG/Sn3DsMSH9t4r2M5l2srETw6hcu&#10;IMS53z9qw+mJEtemuHvvvvFvrfmq5yAaMCMV8V14q0gAbjlmazEP8Wqd11qdiMfx4nMvYmt9w7zc&#10;q12u8zymxHVPIGzj1Fqo38iJ4VlKM+1HplLgc21QtMPr197GfvEETq4FyVQWA66Lpwd7aJIfdLh3&#10;GKrOk/YJ5OnHpYL1KeoPkQUJQg4zCJzZPI8Cx10djJAiLgfCHvh85AHOCeonRe4T0vDHc+bQoGg4&#10;pYkTLSwsLHPvEOeappQ7E0t76PVxLomQMi64eY1SOmbSWfKnWZpHH3FcsChxD6QojAL3ETvlOnZJ&#10;v6U692Hsk1K85XTveMQKuUORH0Imjt0O3pNkbHzC+AgPGSJkpNHMVw/3cPf9a8gG/MiEZQzxoO3x&#10;YUq4DqduOH0hBMhrarWq9Vl9TyTiePWLX8Lf+Ue/g89+/lVEyPfEq90O4gn3Q1pfFdXh5n3e/+H3&#10;8S/+xf+A7/3gDTTJa+X5r3VQxeq/9pWv4Ru/+VvI5VIcSQ+t8g5+8Cd/jA/efAM1ztNyLoH82rKs&#10;UPxeS+3A8NNP3iDep+LOMpCoBsPRzh5Gwsc695PkzwPuDd0cZy6bRT4bJw/g/F1aQaHbwusffh83&#10;Ht0me5AxJYIO9wi73Du8d/8Oivy+wfk/5Tpf4PnTcR8lwrTNcZc5pyfEYTnNyDCrfZnoU/xFeKO9&#10;gVIxRqMpw5lWq2FGQ6WWasuIRkpXFJ6M5xcvXMLnX/0SNs9ftogMlwyo5KVGt/ZPdKsPejdrn5yb&#10;t3mbt3mbt3n7CbS58WHe5m3e5m3efmwzhQaF9U8LJ7PPUlDI+22AAgXqwlGJQlLbvldNgP5ACjh5&#10;kTsobEtW5VIznMI5miIfDuASBcDNOIVSCmSUpOGSQUPPoFBbpCCmlCeegA9BCoRT86YbwO+TYtdh&#10;h6wbUqCPKaQ1WlLCd+D2Byi3+dDrdSg4lq1g4TPBqt3pm7FB6X+07MljXEWRpUiI8ndRCsBbi8vm&#10;Mez3yOuybQYMRfkrjYTlFw76kFlaRDSdQZtSd5tj7Cp18MhFYVHewS4zOijtzrjXNuVcOOxHJOxD&#10;wDNFnEJ4MhHDjfffxke3bpjiOCmlOcejwsQKBZCn8KwAKNDq9axQdrvfM+FYXsYz5b0iCSaoKYe3&#10;wvLZF6Vfane7pgQPcSzJSAi5ZAzxgBe10ik6UmTzHhL0PT4K9Yqi6DY5tj6iQTc8kIdyn4J3C4Vi&#10;GZVKjUJuFx0+I+gLwu/2oEMYuCnMhijgh5NJjntoaROaLXmRzvBDRZ9T8bh5BCo9UzIZh4e/abcb&#10;sPQVJjxTUOb9oomsKTlchFGHeFSlgN5UHxxj1KcjNNnHgbywzRNQio0JHFKkEkcmnO9muYRBpwMv&#10;r1EiDAnmE8J8yjkTjqjeQpDPfnD7Y9y/c4v4WSN8nEgnU+xfmtePzWtWkRaCdYnv5Tkrw08oGCKs&#10;fFCqjBafUW80LI3Bxasvos+5dTunNq+TftOULx4pbYmTBgfOkZPjk1e3DA8Tp5Q9Lt6njx9858/w&#10;/vvvYdjvY02pcRIJUwrLW1f4K3xWYe8YcT/lcWBcOsYpYVwqlZBfXsDqhW3zXp6omodDhSuJE86/&#10;9HD9WWyah5laZEardtgnaUphqcQUUSXVpvEdU0/zCruW9KZP/DPzr37apCjTj9k+4V+fHPz8lIfJ&#10;FKq0NP0u+QPnR5E+5UoZb77zJoakKxU2lVFIffzyl7+Ez3/xS8hks5bWLBwKIBgIIRyJ4c/++A9w&#10;XDglv1NEwUy5mSKeXbr0AlY3t+GXB77PY6nFBlPVc2mj3GyiS/wKhBPkfR6cFo7ZJ1IkeU+AeBqY&#10;9JAJkZ4dXfgdHT4zCDf5RGYhb8rit954HQ8f3Telq0YqJbiUk6lEEpcuXjIlvehBY9Z4ncSRB/fv&#10;4ljRQjxnxl7iqZSmym0ft0iBiHnIS3nsIq8YdFrwKIpn0IWb9BiOBsmTA8R3J/mU0wqpq9ZDeyBv&#10;6lk/VEx3KRUjP01iYzGBy9vLWFrMIZdbwMrGGfQ9YTKKKPzxNL737ke4t3dCePQtrY6iqRR1FA8E&#10;kCCf85ItSgEZ8rvhJTP2+LxWF2hMOCqy4+yLLyN37iJGjiAe372BIucgzOuWM0lLsTdotjEik66T&#10;fvwONyJ+HyLkiz3PBKNEBKlLW4idWYU3Hjbv9Pv3P0a1fIJoNI6AcstLdU64Gs5xbuwg1thaxVfB&#10;UcYJ8YCfXhPUpdxnjwyvZ2dkZJbRoVyVsahLfs0xky6sQDQvEBVJYUlmaZ9FB1p3ZJCyaC7dhH88&#10;xDUZ+VUrSXVmhKOzuIcZ/bjJ29wyWvDTiOf6Eye6U9IA134ZO5RGx+XgN2Ou0dMuacZt60JAzgMu&#10;0lz1MX9ft6gYFRxXZEuQPBhckwajJtJ5F9ddD1LLKdR7XhSLDvgDWfLyKGq1uhmmVKdH6WY0HvVd&#10;BggbB/9FwhGrlaT1Q4ZvGeHbXGtULHoln0cmk4KD+OXkb7z8Xo4OU+K8UvfpvZTTuqc5QbiUimcK&#10;1ZXoc1/S4fH9N19HnzxibeMc0ulVoqsTh3s7uEPadJFHNPj7dX4X4vOUQk1RC1qnFeWotE9Xzp1B&#10;bm2T5zkjUw+f40Qys0A+UDX88vpCtj4obWE8nuQkTZDL5pHn+nHx4nPoNkoolU+5D6qb57vSDo05&#10;k5pLpcyy1Ig8hKGqIaPoPoKF68gQBdKHoh6KrQ4en3IPx7WuynVywDXuyuUriMSjXJ+40+KehEzH&#10;1jbezAzrogHdc0y6F841SWcn+7vocZ9QOz7Eh+9/hPVY0NKm2Vh5n6qMMH7SVSCMcDBikUzbm6tY&#10;JX947tJF/NI3fhnPv/A892Dc2w37HIsMDjI6eq3ugYd8oc69yf/y7/4tvvP6D1Bu1MwxQOPRHlPp&#10;7v7Rb/8OLl25hKB/iGnnCH/wP/1LHO09Qa9ZRYR7yIvbS+aUMSDP6hPpHVyfB0Py4WiWzwuheFzF&#10;waMdtOo9zjVh5xAf5F6oXjWnl2QqR3xMWw2a7735p0gs5PD2e9/HOx+8jXq9hg0ZNIMBnBSKeKLo&#10;jmrN9kX5xRXCmbAhj2tzPpqkkyqf39U8cd/q9aum04yO5MAw5rMGg54ZwUSHArZoUHisSGPhnFiT&#10;1iYf+WIyRb7P/cn5qy+Qlofwcu8so7NwR4ZB/jWKlZHGeAWfZM8y/jZv8zZv8zZv8/aTadpJz40P&#10;8zZv8zZv8/b/d5NQLMHF4w0gnU0hmwxhSKHzYK+AoyNFHUioc1GInVCInKJZHaDfGSMV8OPqUgqv&#10;LGWQoLDo6A0xaLTRqjXQbndxVO/g3Xu7+Nbr7+I7330Nb/7gNZwcPEFcCi+307z2pGDpdtoUuIso&#10;FE5Qo8Cn+gHyCJNElUhmkEopLQ6F3WoVynvr9nj4cabAb1GQlPJPOYSluI0GgnbII3FEQS+WTGJ9&#10;bQ0pCt5SPowoBHopTKYXl8zzckDhbziawh9NYuoKoEshVilX5PXpphTscUr54bai15lsGrFQCBH2&#10;W0qqIfvppCxZr9Ytd/CEwvhwpHoXinjooVBtoEJYqLhmTVEPEtYnEwrvLgrrAVMWKjVGm3BrdfuE&#10;iT5LQaqohyi22e/zm2s4t76Mq+e3kUlGzYs4m05hdWMLkXgK9UbVUlS4CU8pOsIhHyKRIOfSB48v&#10;SOFUeZODiIRUjDPGe2Qo4Y7R63fgDfgQlVdxJgMnx1iqlCxdgBQy8j5Uk4InxHmmVMzzY8vpHiMs&#10;gpFZHQ0ZPyYUfpU6QOrKzrSPxqiDrmp/cJ7dhPuYz+kR9qr1oHQgbhf7xDkMeFVrw4lhu4l6qWCF&#10;UqfDMaaEk5qKwypHu4p+9ho1NAqn6BA/CEgrRLnEOdzc3MLS8jKiSvEVDpkxJb+4iIU0x8R7yGN0&#10;lodaijkK7C4355d943sV8V7I5xEJB+Bzyj18aopgXSOlkK6Tx6IwQd6LUtI1Gi3zEK+cHOH2zY9w&#10;/949HJ2cYDroYcBxyD9YRdJlYFExWBW1dQ06KD6+jwe3b2P/4MCKlm+uLWD7yjn0pzKHKeLCy8Nl&#10;nrlSMPzMNsLQ1B/GU2av4i+mACVNyvBg1xCPNR+6+tlhl+udvufBC//KwfaUV9nX9ptnh17IS0zZ&#10;7kStXEexVMb169dw684tKMWZ6K+iKCKXA5/97GextnmGPMNhdCNDnow+8oh+4/Xv4eD4yIxXMqyp&#10;7yr+elHGh/Vtmx9FEajYe72m51RQ5asMhvJi9ZLuhDei506zCu9kiHHtBI3jJxi3inAPZQgdmZFV&#10;2rjCSQHvf/gBTounBhsv+6PC+sLx82e2ceXSJQ7NgQA/q5C2wZR92Hn8COVS0cavNCfyKFYKMD/5&#10;39b6Julj2YwSpCiLLLN6ObEo4qRHFcIPR8MIJyKkmQBisSCSqTgWFxaxtJDHxmIe58V3ttdx5ewK&#10;ttYypKsEeaaODCILG9ip9NEcytAWwevvfYAffvSxKS2V09/y+5OOIuyLj3jt8ziRCMiQOitoX+c8&#10;BdmnOHnPyAx7pPdABLvHNUycfkx7DTTKBaux4ibPzmb5zEia/C+AYbNlaVZGvQ7iy0sIry7Cs5xD&#10;YdjDcamE9979IV577du4e/82RoO+Fe1XDRZDESnrRF98FewFu9kXs3dEDcPXn0bTc/VkPV7vrZ4J&#10;P0vxPOC6q2L7zXYHPc7pcOrA2PrJK4gzKiZudMZxzRLeqPGvCIXH0ytnp/h7IihflUKLNEm6lBJU&#10;PNzuI17Pf6OJw54jI7/y5ese4meK3JEXveqKxPgaCgXtu2GXczIpk4cqHeMEKuat+h3ZZBCZdADx&#10;tBfnrkSxsp2DM5zi2ijP9yz57xJxPmjr4dnzZ7GysoSv/tzP45XnrqJaLuGwWDCD/WAw4nrfRr3Z&#10;NMOgn2uPCv7afqHTQpz0sba5Dh/XAK3xommLZJHCl02piwQjpVqSAl90LJ4kr/Mh6WfA99VmHUmu&#10;HRub5+F1+ohjA5RKJ9g/3gOpGPFUDmsbl7gn4BrLe/p5TxW9HvT7uLy1iV/6tV+DwxPBySH7OHBy&#10;jQwgt7QEX8jJ5xKO7MqI+N/rKu1OG5lUHr5AgPc45nryDnb3HpnSu889hNbgIOldafqaXP/MEEqe&#10;oRRPiuRThJTVE+J+JBIOkkcFSVui95mTiGjw8LSAnd09HO0+xMbKstVhcPB3Tv5ePFgpqbpcd1X3&#10;oEO6rRyW8OD+Y7QaddQrRYsW6dc4B0+eIO1VjSju3Xxcy3m0HNwLckB9YpxIKhoJ4ctf/TK2tzd4&#10;bOPsxYsWuaQ0baJD8VIp5OtcQ9XHHnnF/Zs38O//4D/gPu8vfqE1V2NaIM3+0te+jq//6q9x7xVA&#10;5fguvv3v/w1u3LiJyaANP9freNhDPAxxTlUPg/u4yWxvodRKgw73IbU2em0Zm3w4OTrCu29+HyHu&#10;O4SrudwS1/4Fwj6EJ/uP8OHH76HTbeLOgxt8/yFqnNMkYRrlHuWUPOWYa4n2dC9tn8EL5y7CRfhV&#10;5BCjeYimjIe5gxF4yO+G4yHXBq0F3AsqrV2/ZzSn+RTNia41Ru1JtBf0ergP4/4zS777xS/+nKWq&#10;unjlBbzw+Z9DYmGBc0O6knGMe+J4PGF4IFrWOEjw9mqswF6fvpm3eZu3eZu3efsJtLnxYd7mbd7m&#10;bd7+Rs3p9CLoD2E5n8GV7SVkAk5TqLaaPThGU6QpXIYp0F/YyOHVi2v48vk1vLK6iJVEkr+lMMtr&#10;HH0KexQ05Uk38QdwSOHvoyeHeLh3jEq1jmqliv3dXRw8eoTS4QGqxSLq1Rqa8hzmb5X6SAKo8vir&#10;gHAwHMXS+jZi0Rh6UjzUami3pcinQDsaWvoiXS8PMFMwY2pKFD+FQnkrJ5JpRONpyPNdHpOBcAQr&#10;65uIp3MWWaHfBiJxhHmNCl0rGiC7soJYMoZYLIZINGJKbSkRXBSce0rjtPMYzWIJ/VYPPncY5UIR&#10;J0/rJcgbUcKlCgfK+/e0VEWl3oRyG8uzVCogKSCkHOCj0aSQ3Gz3LL3C2c0z+MqXfx4vXXke59iH&#10;9VwKw1Ydg2YNqZAH8aAXLT7/j7/7Or77wx/yHjNFowp5BxNZBKMUTKVwoUArhZFUSW5vEOFIAqlU&#10;zrz1ohy/hGwJyCqgq+LIqXweCb7KM7zbUa2LmeCscURCQUQ4dgm1p8UCGo2GKe2TC0u8t5/P9xsM&#10;R4Menze2qAfOjvJyIRCPwafUUYSp1F9SmvAvAi4P8chnUR2qs9CqllEpyPjQlosv8WhiY1O1CEWr&#10;eKYEVK+DcasFv1M540NWF0TGh0wmjXgsjoX8IjbPnMX2+Qs4d+kyLl6+ivPnLiKl3PvVCo4KJ1C6&#10;KBUilkd5leeatQoyqQzy/K2LE6Ji6Mo7b4pvHuqt0pBIMUqUMi/j8umJeV4qFZYKg1YqFZyy7yo8&#10;fXR0YAVf5a0q5Y43GLTC33c+fA+vfe97uH77Pk7KNYuI2VjJY+v8Nqb+MFFCSiT+hs8RnE05+jPa&#10;NL/885cHP8+K2iu9m14JSI5PynRTAOv6Tx9SlAr+aoSF3pl6RdfyeFY01L6ze/Dg9zN8V1q2sXkM&#10;nxyf4JTHD37wPRyTNqWgGowG5gm8tJjHl7/yC8guLUNpWwRvfU/05G8KeHD/Pp48eWLGBOGLvhPv&#10;SMSTPMQnZsXfFZElb22rDzMYmgexuiNP1yc793Dt2pv4+Pp7qBWP4ew04Om3MREe9ztmpBA+Dfsj&#10;vHvtOj74+DpxjHzL44FSkiwt5PCZq1fxlZ//eVy8chXdbstSOFmKDj5LYDzluMol4iE/z3hP3+4h&#10;Xrkomo4nzAA7Zp8UzaMoI6d4I3EySJo2L9npkKTqQiKqwvYx8sIEEpkFLBM2qoeRziTgDys6wYm+&#10;w4V6b4zW1IPE4iap3I+jUg3vfHwTr7/3Pgrk70qvpxRXUgaLB8vrfSz6ZYsG+JmHUuJ0OcfiPZF0&#10;FsfVFg4LFdKZE83eEB7SRDYRAwYtHBwrhVMdkXCYfGcJsUAUQfK0IXm1olq8IS/ia6sIrS+gUKui&#10;3ZRSt2X1IS5cvoQrn/kMFtY3TBE9bFVnRfAJh2d4M8PBGfYZWtmr/v60mrgOny86eNo3GbJ6vT75&#10;tmqHyID9jDepv7p21u9n1KQmyjEjnv2bGC/X7RSZJe933d9oUbSm+Xn6eeIQF5eBULMxJe8lvvAO&#10;Ogg58m4XVEw4wjVTBaBluHMShyAlK3Hc7yd/90uhKi/sIZyTPvF5jFDMxzUjjkg8gmhqifPqIJ01&#10;OC9JrsNcKzln6TRxL5XC6uoazlx8AZd4NEoF7HOfUGu22P/ZvNh6z+dqPZHHuAxvSs30/KUrWN3a&#10;hp88X/iuiDXjORymaHxWN4F8lq8Ejjk0qMC1LpA3vyIhQtEU8WyF9MC1l7TqUZ2BgIu8g7zA78f6&#10;5gXi9oB0/QEa9TrOrJ/hXmkbV89t4jd+7dcRz53HrZuPyH8afA73ILk0ghEnQsEp70f4EA/5QOuX&#10;1ok614/vfv9buPHx+7h77w6ioQgaXENkNDcjJ+ld+xwfxyPDtNJIylik+RXvCnONSZPOF7gO6lAB&#10;97RqsCQT5pwh2Mgg9/DJLpYyKaysrBMGPvJOGVBnaRTL/L5S5j6Me7MW92Giqw7nU7Wuom7y02YJ&#10;AfY9OOnhqNfC93eP8Cc3H+L6kz3UWzXiggsraxlsXziD/PIq91Z5RJIZU+zLR1+EpbmQUV/G4b29&#10;Xa6dHRRPjvHH3/pP+M7rr3EP1LT9m6InNJefefEl/PY/+WdYWltBq36AB9ffxvtvv8XfNQk/8s6J&#10;0ixNbD69bi8crhA8vjDPcI0nTIS9xUKJzyXfC8Zx58Z7+Ivv/RlqlSI2N7awfmbNYNrnXqfIcyOO&#10;t8fjzQ/etr1CgPO0RBhqr1klP4v5fTiXX8ALZ7dxcX0d9w/20Ce/FU6qLshkotofbq4JBR5FwrFm&#10;qTyVimtGY7NDhhjv0z7zR7anjHNNWVrdxsbmWZw9ex7ZXA7hWJR7UKVmGqLdqJJ+SYvE0VQqawYL&#10;l/BX9xR8hVHGBkjjP1XeNW/zNm/zNm//e2vSbMyND/M2b/M2b/P2125S2o/7QwQpnCZTaSz63UhI&#10;AHWMEHZTwEzGkQsH8eVLW3hxbRFbySQywQi8DgpSQ/6+1cW00zHvLgeFSHckguPeGI8KNVMqmRc5&#10;BSYJoFLaHhwc4dHDx3jw8BF29w5wcnpqym3lfJa3sQRsGSWkeJGAtpBfMq9ARUhIINf95C0nAVQq&#10;FikX5d08VGVVymBel8cUdfKU9ASiWFzZgtsXMqNAJJpAbmUN8WwOUQp5Xgq8SkcRjIQR5hgDFDbl&#10;UagQ+wC/81NQdVGwG3e7KB8doXJawpNHT9CsN9GoNS2VjvqtgpaqB3H10nPIpHMo8LzqG8g4oqgN&#10;9U3eqyosLUWq6juoDkQqnkIut4hKqYxq4RjpoA+pkBduCtnucR9O1VHQvbpKVxDEcOrE3tExqnx+&#10;Or9q+dmrjboJ+vK0a7eUaqprBh0pZb3+IELhmEU6BDguKR9TSjnDOXT7VJjWCa/Pi9XlZcRCYYtG&#10;UY0EzYE8sIOEgVJM7OztWzHEWCJlURyWSkBPkHKZAvGEODNl350BnxlCTGGkuZzOFGAqAq4UViGv&#10;x5Sh4Pga5RKqxQIG3b55SoeksBz2OQ7i0qAPP/sQ97iQZr99kzFi7MvGxgYuXnkemxcvYWljE4ur&#10;q8ix78lMlvOpApsLWN/awnl+P+Ezj45PUCgX0eH8qa5FtVZFrVq19AvRQBjpXJ744lIGK1NUSUGu&#10;Q7CTh3uN+FoiftZ4D3nPa06z2QUsLiwgTFyRskKFciX6SzkkGAkflK++dLyPe7dvo8a5ahL3pTI4&#10;v72BC88/D084hfHYiVGXuMvnKNWXFUH9mW0c3V9RgJhSkzxBOcQ1dhGnFGszRcmPXmu/tWOmtLJ5&#10;ePpeBs1PH7O0a4Z9f/lq8+Yi3+hi59EDvPPeW2i0WqTpiBksFQHx5S9/DV/5xq9YjRIH4S2DZpfX&#10;lIsllMt19EZT3L93m/TTQoC0II9d8SEZ3TJKoUK8bDbrlqNbCn9FT6mwqEMKJdKBFGPVWgX1CnmC&#10;0i4RqRJuBxZJFxFOrZf4z+6bUa83nOLanfu492THlPUhnisLJ0lzv/Dln8OrX/yKpYVRgegw+6IU&#10;L6Ijvy/A0brMc90Uy8RbRRM9f/k5XDx/AStLSwhHY2acVOo35ahvSjlPHhEIBpEir5EXe5/3VUyP&#10;oqUisSh6SivmDQIeP/qk7zrxuEU8dpI3KD2bxx9CsdbDcaEBbyiFnaMTvPbOWzggbVgRZF6rNFUy&#10;OIn25aWrPgdJu+IvXRlpOPZ0NoMQ15gGx797Wkah3kIit4REZsWU7B7HEAu5NHl1G6VqxSKwtja2&#10;8eD+bbSbLePdUhiWGlVL9RZeWoA7EEIun8Hqxho2zp/D6tZZxNMZrg9OKB2Vw+smLDhPT5XYszZ7&#10;L7zUO8Hyp9tmFGKKRfVFBirOsbzTFeFmRYHZ09nqqD7rmlnfn/V89n52hd5ruEYWfJWxwHgMD9Gg&#10;PLAV8aNX88znWj9VPQcilFsKT/bDR/pz8xle9kWcKeDzw8vfTLneKlXdZNgzz3alDLtz8xHnZ0h6&#10;k0e+PPxbVu9BnunTiQ8HxyM82Rvh9p061/EeSZW4xnV66uK6mU3YHC6tnSOekldybqUof7LzBEWu&#10;EcL5EPFPxgePGYkFJkUujvDc+Yv4wqtfQlRFmMmLZUTWHmJihmzhIsdMvqCx2pJEPmBRWOTVioiU&#10;4d1HvA8Es3xOFCrEPR51uPYrbVIM8WQMmewips4w9p4c4CH3LEeHR6SrMV554QvkKV8hL5jgjTeu&#10;4fbdHQx6TvjY30Xuk7yeJvcbogGusdyv+L0B+EirzVodf/BH/zPev/Yu9zXkO/0u+6fC2g6ooLwi&#10;pxThoagKGRrioQjvob0Ix/d0XlUfyNL08XsZ15OkeRkkpOgf8rdh8hGzUrFdPruNs4STYCY+IIND&#10;ieuuvPyVjlBRU4oECShawTHmc4Bx+QhPbt/EYsCBdx7u4Nv393CvUEWl10VDBoQS18XiKWl7iK1z&#10;5CnuAJEvYEp/qSTkGKF1r1Isosh9W+n0BI/Jl7tc64vcz/zRH/8R1+Zj7kmCFskiZ4eN1WX8g3/w&#10;j/Dcyy+iU3uCD9/4Ng537tl1STJQZbVUjROl0huRf4hGwtEo5ymNUrmCCPepbq7p5XLN1oloMotW&#10;q47To31cvnQZL7/6ChZWF3Dw8AH5dJH8v4RrH3+Ij+58jAJ5jWo/JcIhS9nZ4p4nSb51gbzohbUl&#10;xMMBJAifAvcDiiQ7JQyv37mO/cMn2N1/hHsPbxmvDXM8Sh8mPiieopoYGp/qsmgvKMOD3hNBiR9y&#10;+gnwGvL2aZ9wG9rcakUbca3Rujnbs6lOUJrzLYMfL3hK6dbsZW58mLd5m7d5m7efbJsbH+Zt3uZt&#10;3ubtr90ktEiglTDrnFJwb7YworA2Pi0gRkEnHwjifCaFDQp553IZMzj4XD4EKeSPRxTUO31MKajJ&#10;O12FD4c+H7pckj46rODeSQXt/sAUr+0ODynwq3UUKCgWy1VLDyDBWd7/8kx+/PixKVriyRTiiVlh&#10;Pglg/gAF63DUlAYqblhv1k0RoQKS3UHfFF8S1pV7uc5+yMgh70h5Qfb5/Lv37uJP/vxb+ODaB5ZG&#10;ZfvSFcj7Vyk8VCMhFA4jEFQebJVp5JgGPQq2I1OeKaXTlPdoUzht1xq4c/sO/uL7r6HX7iKXXsap&#10;UgLxuUqdk01RUH3+ZWxsnMPe4b4pMeXFqnFLIa2isYrEcDpcfD9BKBjm2EJWc2FnbwdJvw8rsTCm&#10;gy4c7FfQOcaQ91aedr/HjbTyAT//AkVUN27dvWcKvfz6eXiDMU0klNe+2x+i0ydMhqrVQQGd/Zfi&#10;TQKsUiGEIiEk0ymEoiF+RxmY4w2Ggzh79hzOndlEJhqxmgy1uopfwvLha+6e7O9bzYQg+xyNJ9Dv&#10;zWCkPMVwEWZ+j7SqcHD+1RfL78/5s5twbkadDvFLKTNc8Lr5/bBnxTzr5bIJ44lIFBH+VlEv8o4U&#10;DNzDPvwcU4BzPGR/HBLuAzNlfzSTQyCetDQb5ukKeb7PZHGlklCamk2OaUD43bx1C4VS0bxJhSd6&#10;7RBPlOZmZXnFcMLSAfGz0pcop3qHeC0PysLRIQqcYxmLzPueQ1Jh41QijtWlJVx97iq++rVfwHNX&#10;nkd+adUMYfIqDQb86NZruHfnDk4rs3zt8jx//rmLuPzyK/CF4qI6THhf9dnDuZdn489qM6PhUwWI&#10;pnxmeJilW9KreSDzUBq3Z57dvOzpn6cqU55/pjolmD85Zvfj+6ev+smzQ0ZNnRfelytKWzLGxyoG&#10;f/sW8Za8JEZcJd5IGf7Vr38Dz33msxjw2raMDqdHZihQodzeyIFQfBG3b11DWzVSwhHOhwdd4s8i&#10;53V966x50cvAJKOhHXyw4nT0/D7xua36K24n0vEY1rJpeHnOQ16yEg0iRFrxO+W17ICP+Or2BYhn&#10;btKCzzxizUAykiV3akr2g8cP0Sf/WF1dn+ES8UfwlaFBxpNMJoPlxSVsbWzguYuXcZ64nk1n4fUH&#10;LKe7jCtStIp/WJF6vveRdmVUcaj+g6KniHM+nwe9wQhNwq1PhjCYOMizSR898lQ+L8JnRZMZ4rWT&#10;tJZEd+giLzjBW++/i0c7O9bvTkeGvY71T4pTKagDpOUk14w81450KoGFfBZnzm7h7PNXUefz9o/L&#10;lpbugDTW5u9zuTxhOyLMJ1jZPo9EJmkRaVoLLly4gte+9x3cf3AHK1ubSLM/rX4H2c0N+Hmd+P+I&#10;94zxfTgZYz/9M0WfjJyE95jz4PIQ7wzthDXC09nxybunuPvTa+qXXhTdoFeYkrUnAxR5rTy6/0vG&#10;Bw1LFKOIB6viwJOWH56vSicl47lSEEmxbsfT87PrCCbipc89sUNGCgLDcHpGezMYTdgPL8/59NAB&#10;121FOfJfn/dVyq0/+oO/QKnUQSjgMYV7v9fneiF85jozjWD/cIh7Dxtc8x2IxbOIJnJIk3+uqAB/&#10;OoFUZh3xVBblkxMzDofjOezuPua6uEtcClrNBzkCpKJxfO7lzyEZjxuO/cLPfw0bxH2lEZrBh68y&#10;ChLf1W8p6H3+IPcPMb6Xs4KMIbMIAv3CUtlwPfb74vA4uYaNue4QB/sD7iPIP3z+KI8sTk46uH7t&#10;OioFGeaDGHTlTDHh+l/BD996B0f8vt0mnLk/cnumOHeBa2nWg7WtPNbXVglT0oU3iCbXhB/+8DW8&#10;9sPvm4OEFNVKJylDo2hJBhP1WQZJzZtoVzihtIviGxqzDEYDrmEyHGitV7pGOQSIP9W49jTIv+S1&#10;r2uunD+HrxFGEa6vHV5fV1olHk3RLH+nPZt+q8i9IenESxyIOEd47wev4fGDR9wPePGv3ub6yfVw&#10;SLj4Ih4EOb9uF3GTNN9qVHB8cEw+Eedezkc+OEWj2cbxkSIF93B6fIiT4yOrSSHjogql18nfbn58&#10;3fZmmhOte9o//cav/xp+6dd+GZPBAR7cepPbiip2yGMODk/MUOT3cO0nf5tOXSjVOMYm9xTuEcfm&#10;xoS82k/cECyq3GMOx1NEUzksrS/j/IXzeOXVV7n/CaJ6eICuRVsAH3CdeO/GR6hwP6mlXXsQRS3I&#10;SYGbW6wpxZjfy7lwI8o9SyzsR5p7nK3lvKVCe/vWbUvX1SUvUsRXUEYU7bP4OkuPJXwaG2y1sts6&#10;SNxT1KeMSqqDNuwJz+qcXwWNuhGWIwO/17qpIuOK5lN0ZFrGVNKmcHrW+E4fnvKtnz7/mrd5m7d5&#10;m7f/PTWTWOfGh3mbt3mbt3n76zYJ61PKuFLIu6TZoEDZ3D9Ep9xAgIK5wtCjFPxz6TQCwZBFB0gw&#10;loCGfheUauEY9uFQ2hkKX+XOEB8clLBTalC8n3nmKW+zIhlUIFoe5RKMlSpEqg09slQu4/DwCD3e&#10;S6k2cvklU9TL+0/e5sFQ1BQa+3tPTOFvCicKcyMK7ArblwJPAqyEMN1XOc+lvFFanA8//gjX79yy&#10;NCkXKIxffukFDnpqgq8v4IPHK49DeWVLMTHCkM+TkCgvSykglRKoV29ixOdXKzXs7R/wWRRK/UGc&#10;qmbBcMDfuyxFUzqbRTyewv7hPo4LJ2i15cFG4LJfup+U3zJGSPqNhGOWSkPFvkuVMiJeL5Yo8EpJ&#10;mYsGsBwPmFLCJ2mVv5cnbDqXRWc0xZ2Hj03Z4mEfBB9T6hKOgol5hmsu3W7C0GUefYNenUeL/eRz&#10;oxGLhIik0ggnM1hYXEY2k0Re+d4vXEKQ/djb38dRoQDVTVA+afVZXv0q5pnj9SpAPabw7Pd5KLhP&#10;0CXcRhS23fytlMxSmAhFpE6eUqCXt6yU/YKzjCkyRPQaTbRrNUwGQ7il7SIcJ8QLRVM4+RsnBXwz&#10;hjWFh7A8zDIMyftcxoZIMg2flKm873jcJw4PTZHhdCqnuBehWAy7jx/jww8/MOOWOmTeu+yjPBCl&#10;CF5fXcHq1hYU/SJvSSn6LJ3W0aHl1ZciRUYekojdVzSiottEFEuPsH3hIs5dvoK1jU3eg7jPuWyw&#10;f0qBo1QnD+/dxe4x8ZV4mo1H8bnPvoQLL7wMly/Ce3nNuCWFshRQP+qZ/bPbpJSUUUB4L69ovRp+&#10;Siku3DBMnTVdy0v5d6bwfKZcfWZUeHYQ5W0OzCDx9Jw+y4inlDTlcgWPH9wlP5ji7p2bePT4oSns&#10;g6GQKZOEFxcuXSXNhlApnaJZLUGpxuRZrjRI8tDujx387UdW8FhNtKQeLa+uY219c2Zoc7C/Qm+N&#10;Q9Yu8QfihYu42W41zOiplEPxgB/Hu4/RId6tRgJIcJcuJV+Fz5PxRRFJ+u2UN5OiUFEaLvJaKagU&#10;paOi8RHS2rlzF9HvtMyg5XARRlJekYYUwRSJhq0mQiqZRDwcgYrhKjpK6UdEl0ocJs/apbVNi/CS&#10;gaivdG7tlhkzZdRQ6iZ5MZ9W2IeOFKDysOfY2Bdp68VDG+0eiuUWwtEs+QDwne99x5TCGo8UmVL0&#10;mpc5r5eXb5y4n4rFkUkkkCc/XF9dJvxWkVtZRiydxf3He1YLx+UN4LhYNuPmQi6H1bUt5NbWECRv&#10;8oT8UBH/3MIC8gsrONzfw97uDgIcXyAahy8WxsKlc/BGwth5dAe3b7xvz5cHvNK9CcNUGFw05ZTH&#10;sLTtamJKhmF6fXbo9NPvf2pNfdKL+OYsOkg4rvlRikHh/0y5PqOPTxsfdGiudZih4ZnhQSj69POE&#10;6zPIH42CyKsVkab0djJKuDFCLEh88M34m3BbzxuKhnktkRJTpRV8arRy855u0oKTuCXngmKpio+v&#10;3TIjwcpyCslEAL3uFK0WcWgS41qZxmlxhL0jpSQKYmFpA/5wEsnFFaSyi2Ykajc62L133+i401N6&#10;vCoe7zziOrpn66TWd/HuZCyBv/t3fpu03bJ9yJXnnke1WbPoI4fokaMSngsoiiIIRaJmLFetJxWV&#10;V8oj8X0z0gjWHNtTBkSYDAgjpXwMmNGx1ezyHmlo6bh/+56lZeu3lWaH+yCvItd8vIbrRbVNOMXJ&#10;DqIGa0V/XHnuLBaXw6SxCZLESUV/xLjeNnn9t/7T7+Po6JiPFI+bGRusADhpSFEeUjorukp0pYLa&#10;GrvWJdG+KaPJS8Ufn+2hNF6tzYqQ0r6oRl5yeHpq1331i1/EZz/3FUtLpr1Ij/zYXCzID0ecRxkg&#10;tMdwcs/RbdeQDLjRJ3+88eE142fdUR8/uH8It5/PFB35yLsCim5xcF8xJY4RP/vEi6n2aqoj0UGJ&#10;/LNcLJoxxcG+mwME11wH+Z1qRamvMiYo2rXb7XAeA9jgOvz3/9HfRSbjwNuv/Sna7RMk4yCvLqJD&#10;3KjXhb8OwsLPMTvQ7HJfyD3F1DHgM1tYWF7B1B0i7+TouK5GUwsIkY/EEnHi2xJ5KPcH7Gfl5MDS&#10;eD7aeYJ3uC9QIXftFcUnBccTPm9EmAQI51xI58ZWsybIfZTqUEXJlzxeN3zkJ7d2uMer1+EnTgmF&#10;ZHQNk2eLF+tVa99woH7PHFkU1SmjQywiQ5qH+8m20ayiPpqNMmeF80++rjofbeK0cFV1c4Lccysi&#10;2VIF8jmzRgTnf/ED+8S5nLd5m7d5m7d5+0m1ufFh3uZt3uZt3v5GTQo9CcKDfhs9CkQSgsaNCnql&#10;CqIBv3mu+uVxZ4oJKRUHFA6b6MtbjkJttVJBezCEi9fWBmO8s1/EBzxK7d4sNYkEe/7WBH8KaKbA&#10;5XnlJpYgqqKtyqE+6FP4V38oUOsav9KN+JRKwEOh24Ni4RhPHj+0FExSDErckqJG97x07gL+D3/v&#10;t/GFz75qXn6Fcgl3Hz+w4+D0GA0KqCrmfIHXnb/4nPRqcHqUe72O40e3USsfm3CpZ8mw4PVKCeC1&#10;PpVPizjeP7QaAkpnkogmeI0H5UoJVRVG9bjMgzgSDVlxahVU7VCgPzw+tGLOEmrVRykMVFNBSrtI&#10;OEph3GVRE1LYyeNOHpmZcBgpCqC5sA8R9k+RAFJCBHj/LuGl3OXtMfBgZ4/PWsDVz3yJAnzbFJQy&#10;bkgIlvJfylb1SwooCbheCsxxCuKKeogmEoinMpamSAWqlVpJ+d91TSgaR4qCu2syxenpKR7t7qLZ&#10;blkqCfV7NBpbgVsV9FYaAOGC4Y6+46H5GBNmw77yIhMuxAmPz41AwMeDsKXQLk9bL4Xlaa+Hbq2B&#10;SW8AL2dTRTwtvQzv56Lg7qTg7uc8h3mtskgHOBaleALvEU7EkFhcgpPz1GP/VJxTRggrLD2aonRy&#10;go/eegNvvvFD3Hv4gHhGQf8proSCQcKHT2F/M6kUNrfPCUhWD0LpIRTpoHzz8v6W/6yeIVXdaDwk&#10;vLxIql7EyhryS0sWheFUlIxHimkXjo8OSBstKxAZJlwLR/vEg2POgxMXN1bxla9+BcvbZzkOGcrc&#10;dl5RR6Y8mCG00cDPUhN+SyfyySv/SakmOraiozIkkV4+iXr41BiFr88MCjICiFfIoCCDlxRp8o7t&#10;D4gnT1P76DtFHCjyoEf8kDev5lZpMmQscrh85CU17Dx5RNycRRopQkppxjY2z7BPIwyGvBfpys3v&#10;VEDa7Q+TriKc7z6OD3etpoMMmhqLiharCGg2k+ZcSTFM3CTeWxof8SUeZCQch5S8TquzovmU8mpf&#10;aUYadUSJaym/lzBwodztE0f52urhrVt3cWdnB4dF9pswqZGfKnrr4sYWvvzK5yztmV8K+Hze0oPl&#10;17cQIL75eT6iQut8H0umTYm6e/8e7ty+ies3P8Le3hNTNgfYzyBpOhblbyIxw99eq4VBt4Mh4ano&#10;nyZhR0rFhH2SktDBschAE+P1kVDEJqfDvgYCMdz8+A5+8IMfWBTR8tKGeTvvHTyx+RUcrNA0f5Nm&#10;nxL8vSlVOXYZA5weD5QpxU3+uXd4jFq9jUa7i8d7B/Y7pUW5cPUqQuRRSvfUaFc4Rx3j2T7yYY1/&#10;QtjwQRhzXJFMCsEY16WQ31JIvfHma2aUVK0frwxOHFe7VTe6dqofXE/IcYRxT/GPnz9Fav+bMj6o&#10;r+yPFIsyTiuNjvB9ZgqbjeJHjA/8jbz4xTc1DL0q5YvWUPlK88X4k3iXPLJlfLVXGWLJy4M+8rRI&#10;EAHiiviR6NEM+5MB6ZcHebzTMTa6qVYLqDe5/k6IM04357GF4mkJHqcXqyurWFtbRIx4gWkQg0GI&#10;9BXjHiBMWnVw/eLeYepmB1V7gOvJyAXVRKpXGrYOHO7sWvTSwdER3nn3LTwmDYtfhANcE+MpJLhm&#10;nts6h+2Ns6g3ylhZXcXi2iocxC2na2Z8UIol8XbtNRS9lMqSdhZypIEg1zkf/MEQ1zK/KX+13uk6&#10;pTPq91uE1JDr/axuCBxe3itO+MVx49ot3Pr4I14z4bofZ5/CGA/Jh7oD9IbE+eQCen2DOuE5xcb6&#10;ErI5NzrNfew9uINmucr1dpXrbhwffXAdf/anf4gG+cKzOVcknlLwyJlBym7xrTDpJMg1VwYH8VGN&#10;S0Xxxcv0K/sl51hReFq/NY5UIsnzDq5dVWOoK9kcrnC/k19aIT8dcs6eGpR4rwmPEW+h80qhGCF8&#10;0G2ic3KEffKS09MCeVEfN49L5FVdwz0ZP5Wiywx6fO/zKaUV79Hneu5VhAgPr5+0N+PXijz1cgzm&#10;cEHeJmTVPkfGe+1dtKdT/amtzXV89StfxELGj9M9GY7vIxnTxV34HCOLJBj2VOh/glZnxL0VV2Xy&#10;4kTCz/twn0b8DYQS8AaScHnD5AtpxDOLVqi/Wa6jdHiEwu5D7hPqaNfreP3NH+LtD943w4MMNUqh&#10;5/cHzOhbqFStXpTMl0Hyaw/Hup2M2p5FUSZkPdxLthHxe/h5gINixZw1lOayTf40JO9yOibw8nfm&#10;bEF6klFCdSGULk4F+OPRCPGnw3WqYHuii1euIL+4jJW1TeLqEvcuB5bm0edXClDutUhPcc6tGR80&#10;7/rL/4YHT191fm6AmLd5m7d5m7efVJsbH+Zt3uZt3ubtr90sPQoFXorSFHL7cDoHCCgNEYUrd78N&#10;N4WpkJ+CuC72uTGl8ClFhMLMVWB03GvDM+zDFwzAF4+h2O7j+49OcOekah6U8lCTIKqIBxWVlmLS&#10;FJDW5N0p70oJljPPPilJdE5K5GQ6R4E9w/MUrxzyLG7i8GDXvG3lYSdlmhSeEs6TiQQ+//nP4xd/&#10;/Tdw+epV+CnwHR8fo1gpm9AuZaJSGSzmctjY2kaIwrYiHvoNCtn1Erpthb93EYzETNHmcfsxHY4p&#10;iD/Am699B3/wH38f33/jddx/cA+F0qkphJQS44TvNaZ4IorVlUUrdjqrJ5HE7t4ODg8PTbkgAVxN&#10;Qm5+YdGU0/JmbCok35TuM0E1GQgiEwnBzRlR1EfAMxMopbhrD8YUsP3whykMU6jP5RfNWKRw/Hgs&#10;CUFVyggpmSxknycckxEF/j6SqSSWVteQSmfMu05GAdW2gMHGYcoYFVCsnJwQ/i7CcwGPHj3A3Yf3&#10;TQGsKAp5rUuxLtinpdTJZNBuNvgQKWQprrOPk+HI0lP12m2LJlAEQDQYQYiwV1oBKXAlyAd5P/QG&#10;6FQaGHb6WF1YMO9Hn8+H8WCIQasD13CANIX2zUQEXvZTuDp1OTAkSNyEoz8UNOWc+tOoVjFod3G0&#10;u4s3vvttztl38dFHH+HRkycoV6XInBm2pLyRIU0KAaW5ScSiWFhctGiFk+PDWdFc4urQlGsck8cP&#10;F2EtRZ08IgkCZBUpspAzg5OPNGEe8Ry74F4rFVCtlk0RkCGst1aWsb2cNyXy9uYavvBzX0YknsSA&#10;uDbgfIoGzOjGOZBXqxRKP4tNSq9nntnSiEiBKc9PKTFlaHRx/kXTSq2kMes6Owg3GR00j6YcU5QR&#10;4aH6AVIGaW5VCF20qbRiiv4Z8L6qo6I6KB3yIX3n9IfNW9vpUXqxGO7duWEKO+Gt8Hv73EWcu/Qc&#10;VDxWtQ/EY/zBKFFQBqUwnG7li3cjlckhRl6iNEuKwNo+dwGbm1ukrwh8FkU0U9DaMDkuGTFUgJyz&#10;zxMqDNvFnRsfYufhAzx5smM0LOXuYa0pFLHfTficx6Uq3rr9AEelCrzEcXkpp/lceXMvZjP4hS9/&#10;GWc21knPbvKkOFL5ZSTyC6jXG6gUS6bgm/KZEdLpdDDCsNnCfdLqx/fuolIrI5/L4KUXnkcuGTdl&#10;X7VesfzySiXTqlVxuLtD+n6EKn/njcahaAJ5ADebHY5nQJ4ipazP5nLI+1erDbz73vs4ODzCZ174&#10;Il757Nfw8a33cVo8NiODjLHyYJbRIs7+KpqnS9io7k6JzyuRPlucp1Q6y3kdYP/o2AyoO+SP68sr&#10;+NpXfgFB0uLh8QG60xF65EXNehVeh4s8JEk6VWTWGjzkW07yrynn8fRkF/FUCgnSYobH5vZ5ZPJL&#10;8IXJ2wlHGUllUxHPsWisZ81o7NN0pjVJr58+95NuZrLTyyfroyKxVMh7wHmRMU4RhDO6UU/ZV13L&#10;90Rv8n5FPmicUg47bS2QAUIe5nqVwVnpBZV6RtFAqm+kOiOKflE6Pq1LlgJHvyHsVWvIPerYq2vS&#10;I834LH/+zt4TztGRReqMSIe9Vo/8vo4k5yedTCHKOYzEUghHFnn/HPEgyU7yWdEoEokkcaCPZrtn&#10;qRRF7ydcb8ZcZ0fcJ0x54rUfvoY33nwdhWLB1k3VBIgRn6SAliL45179CvZ27hodnjl7Fh31U1EY&#10;pB8Z9RT9qALNUtzG+DzVAIqHQ7a+ylju5fcBjjkUCltURDjEw1INdhDwuYhzlae4wn3IOILToya+&#10;//0/QZN7DkVvuh28lwwQ3B8ojmTs9JP0ZeDk3HBfFI+7ceHKJuq1B9h5dBOH+0e8jxNbFy7hndc/&#10;wL/8f/532D/YM4Od1gtFc+h5WpfkmKC9zAwXONMcr/YuLfI5NdWtMaOQriXsxRsWF/K4cP4iXn7p&#10;ZZw5s233ffDwoeHH2c1Nqz20df457hsiXDdlABqgy+cIp1SU3vZazglO9x7j8c0buPbeNRSPTlAh&#10;XzjlevropGJGB23B/H7SuYd95TyJb2sOlEJxyvE5nUFEIimkZAzlXPBHNnf8qe0FZLTVOtnvzvYr&#10;Mkiur29glbR/8cJZZOLcKzaOyOtrWFkgjnonSEeIjxx3u9FDKhEjLx2hRv6qNJ5C/MXFBD73ylmc&#10;ubiNaHoLyfwFhGLcE40UsTVFh/uQ3Qd3zHDExRu3bt3AG2+/xT3NIxwRv6qNpo1L/dX6I2cY4c4m&#10;YarIlylpTs4WXo/LaLFImMSDqs3BtYq4tpBJ4s7uoTkpqEaYGUk4L0XuN8q1mfF0RpsTJCJh9qnH&#10;+zsNjpXqKY5PDoiLXnzm1S9i/cwZpPlcGcQf3p5F36luh/a1uaU14qtgaVQ/a0/fCFvURONz48O8&#10;zdu8zdu8/aSa6YXmxod5m7d5m7d5++s1eSlLqO1RkBmbck4phFQAMhihwPoswoHCqlJdeCJBCmsj&#10;86xVkb9quYY4BShPMIjuCNhrDfD+QcnqPSxk0njhxedw6fmryC3mKZjHoZy2UpCoALOUC1IQzpQB&#10;inBwmeJRBgV5Ki+vbSKmooEqPt2Xx7AHlVLBUtsMBn0K9WMT2CUJJ5MJvPjiC3iOQniU74OhOO7d&#10;uYVdCvpS7isViIT1br9LIW6MpZUlOEYtdBolDCUkOpWqx89n8HAHLQ2VFAF//Pv/Dv/63/877Bwc&#10;mEK/3e2YcDmeKC96h8Jww5TQly9fxGdf/RwyiyqAGrCUH1LGqjaCCttKgSohVyH0sVjMlD1SJsir&#10;W16oymcsL3F5AUtZMuSz5QWtaIDucIzTetsE4xTHlkinZ2H4/CyDge4XVBqXMUXRCQVmjnGoHOyc&#10;T+WHX1xexdLSCmLRiPVVhoZnBWyfeYpKAdImnB/fvY2T/X00KWjv7u7h4OjQBHHNlVLKKBqkz8+1&#10;SsmUVVkKzLrHRFEKvI9SU0lIltdprVzGwZMnHOcQiiFQ5EzI54bHCZQeH6BTqMJH0TwTT+H8uQtY&#10;Xl7DeDRB4VgFniv8zoGMIiaIo4Kj0lsNBVWPB1OOQSk/VKi7eHqKerWO4vEJ9nd28M4771CwP0Wz&#10;1Ta8ET5JaSOFzkImg+2tTeJLDCvLi3j+hect4qVSr6HJ+7XZ/74yjRAfrJYExzZm/6XEU/qO/PKK&#10;pbpRIV3ZClxOeaYOpUE379UP330T73/wvimBFhcWLe3MSj6PKxfP48zmpuG5Ii4ET4/HZ0YbecrL&#10;aGQpiX4GFQhShkqJI4WUlGWKUJAxT68qeqwUQy63aoGYStToYpYaTVEInFPCotlqWRRUt9MzWulz&#10;3ixKiDQhxavqcMiIIT4khb4d+l5KNN5PyiPNmenu4Cb/SGF985wZEaSUvvTcS0jnFtkXwpy06TJD&#10;yCzSSbSvHNvqmdL6pLMLyOeXSTdLWF5aQow8bzLqwuuGzV+I/EoGCPEweZ3LC7pZbWLn4SPc+PBd&#10;3L9zE3v7e2i329b/Wqdrqbv67H9jMMLDUg33jguWLmqR9CzjlBTAXaXGkZKOBKL8+6uri6SvLMKx&#10;BHyRGA4ePTFl5vvvvoePrl3H3dt3cfuj6/jOt/8E73/4nhkX4vEYzm9v4+rFC0iw391mDd1GzdJC&#10;WQo34lm1cIqdR49NyZ0i/XoVhcXz8kLvdwcIBCOEX8ZeFa3h8YX53H2oDsrlCy8ilsjhw2tvocm1&#10;YWFhAc9dumq8QQigyBJ5bivdiL4XzYbED3kfKToFd+VLv37rDnnqodGM+rROGCitT6VeQUOpoUZK&#10;ZeclvwjAxTl18p7S5Enp5yDtybgQIW9LkSblzZ5cXEQsk7V6DzLi6Xmq8yDer+gLo6tnh7XZ6+yU&#10;3j87flpNZgU+nzB6ZnwQKkv5qbRL4mNSFisyaGaCmCkidehq8Xql/Jl5/ZNnytDA9VupeOTJL6OW&#10;1g9TzhMmswgHwpM4LOOnjAK7jx7g/gfv4vTWDYwPniDYriE84RpE7t3r1DCYkvt6vXDy/vJoVzHd&#10;BHEjHYqQFrvIZFJm4BiPFeEUQ6/rJN8mXXEelJt/QBpSZI3LK2NEhvMUIt3XZ31iX773ve/gw48+&#10;nKUgE0/kc7SuBfgs1Tx46bmXkeYeolI6Qo50GU8lyPeLZuQWnUkBLIU4NyccV8/4c5Dr3XjQMZwQ&#10;bOQ9bkYI0oMMFIpSVJ+jER/v0TX8VQxJMJQh/oXxx3/4H3DItV/orb57HGF4x+wtccZBXuBLRK0o&#10;u1BoPGxhY2MRDjfXopMHyKfjOEfec2b7JfzH3/8P+L1/8//GafHU+J1aMhGHl+OSMVxGd71qTdZc&#10;y7FBTheaM7s5D41P/VYKREV9LXFP9ZlXXsHW1hlsnDlr9aOU8khrtnhjinxje2sbKxvniR1TM+yN&#10;OX5FMs4MNg728xBvf/+7eEcRTUfHmJA2ZWxUWqYW+3lSbdj+TE0ppkJ+D6Ihn7YZhlfCNS/3TdFI&#10;Ciur65YWayKHFfZFuNUiT1K0Y5B9DxNeUqjLIGEpEomvAe01nX1EQgM4xg1MR9znkRcrGnLSHdq8&#10;Z1JhYscADe5P6uSpHq8Tays5XLm8jcWldbL7DGL5izg9buDdN9/Cn3/rj/HHf/C/4Hvf+VPcuH4N&#10;D4nXb7z1Bu49eIhjwkf4JeM1SY04oagZRWi5UalVzLDz/LlLFvEj48SAA1X0ryJPW4RNjPvXMWkg&#10;Q76sPdrHD/dsXL/0pVfxW7/6a5xPB3YPj1Bq1K3+WJX3PCye4JBwVhRssVLAg8f3Ua6Wrf7TL//G&#10;r1vKqFlNriD3oG6c7D15ur9yWcq/xZU1wphrltBAE6E/wj/RMHmC2tz4MG/zNm/zNm8/yTY3Pszb&#10;vM3bvM3b36BJlSEFqvLnUohx+kyImeW3d6NH4aldq1pBR6Xx8fgpqFFAV07+Tr2NbqONhARZjxdt&#10;hxsNCui7tQ5aFGAvXjyPv/+PfwdXX/0K1s6exfbFS9g+dxZr62sUVJexsb6B86rBcOUyrvC4cPEc&#10;zpw5gzPnzmHr7Hmk0gsUspwUpEfsk9uKRkqpWaIwp1zBEtBHFLIlhKnw6gvPP4dIOETB2g9/KIKj&#10;/R3cun0TKswYj8V4nQP1ZsNS4+w8kJJ9B712A0prJEF0ajmFfQhHUxT6PTi8fxd/9B//A9668TFU&#10;2Ho5k8JqPgulMYmEg4hGI8gv5nDu7DY2z2whSMFUymspUlXwMJZII0JhXJ6m7VYbrUbDFPETfifl&#10;q9IlybNb3tlSCEmBJ0WZRUJwTEEZCfhdQ16hPB+JReHwBeVib2NWGiilfVJ4v49CNCdyJoBOx+Ap&#10;UxoovYEiJCT0z5ROSnskY8NMfaXLdS8V4L138zo+ev893Lp1C/fu3sWjJ49xWiyYIlg3l4FCfrfq&#10;s+CvqIbFpRXCIoKQx2NpXjzCJo5NY5TyVcV8ZaQJxQIIhX1wO6a81ovOaRUD4k8yGMOF7QuIxzOo&#10;Vhp48mQXDx88QrnEcfFpceEWn67UCH3iHKcIEw5uyLEMptz6EEc9nDPnVArkKdwun6VTUKSDIkvU&#10;7xjhdv7MNq5evoLPf+ZlfPWrX8X29hYuXb6Mze1Nw6N6q4P+hKOTBzznXkpsKcflw68oiUQqhVQm&#10;jWRMufW9hKXgIYXfyGAqJYZy9n/3z/4Yr/3gh9jb3UW1VMSw30WScFpbXYNqbxzJmEO4KPIlkszC&#10;61Hf5eVK2Epb9jPYiHamnFOB8xGZiPLUyzggY4EiCmR4ILTM01mpuUTPUkqrBoyMSlK26ZyiHvS9&#10;8Ef3srRNureewfs/e2/f84QO1TeRKlaex2MeUtjJ2BSNpTlnWSRTOTMmhMMq5Dkmjak+AQ/dT8Y6&#10;mRxEN9OZ8UEKXK/w2EP6I/34yfO8nGspCj2c73SG98wsoFaQEnGEQDCKm9c+xJuvfw8P793m/O6j&#10;VC7aUW010BsSFuMxCo0mDuoNHDZJExy3FJ8b+RzOLC4gm4xj6nWiTN4kuMjTNsDPoaDPFFzKyz6Z&#10;enFydIwyaeT2ndt4+PAhDg720OA96+TPlUoJ4WAAF8g/X7h6FWdW8gg5Ob5BBw7yHCkfxRtchJWK&#10;5t95+Mj45JqiwBIpKC6oT/i7yV/S2SWkFlbhIm4OiL8yWkz5S82PoqKUi3/n4LHxtguXnidur2N/&#10;7zH5UVkzhUiQvIb8QJFKMy/y2bzIK1hz3Wi2UCyX0enOanFIcRz2SMk6gYe/dfmDxifHxA03Yefl&#10;nCjdHQGDMe/rlJI55Cd/jXPMvJ7nRDsOwk1e2hzirEmJT9o0JmcnP318uv2Xzv8km6hIL5onwWyG&#10;64PhzPig9UcGNuG6DgfxfvZPGEya0Dzzgy8QgqJYZPCRUUcKTBUoVpJCox8+RvfRXChip99pW7qx&#10;eruLCZ9VP9jBzsc3+HqARS4pGZ8D43qFa4mL61sIfq6vlt6IN3OTfrxSpA96yC2kkcolidceS1nX&#10;7Y4sSu4J8WSMLtfFEoJRD0LkhS7uMYYDzqkvxOtd2N95iG/9pz/AgwcP0CRvlFFbqaGkvJaDQYDv&#10;X3juJTPKVcvH5OcRrmk5uEkjTrJMq7dE/IgnEoiRr/pUV4ijdYy6xKEG9y8l4kqU6wTBK0Ox9i+E&#10;ogpNyyghpwTRo8vNtYljjKRziGeWUa+28b1v/wWatRavFl8Ico3LcPx+jJ0EpI88PyAjpjzfA8Tl&#10;LlaWYty3eBGLeM2Y8P61W/ijP/kWXnvrDYuqk2EtzL2Jog5l1D67uYV/+n/8J/iVX/01nL9w0dYC&#10;wU1wmBlXCQP+k0FPBgdSEullaOv31sY6Xn7xRUsv1BvJcSSAMX+jegt18huhvgoV55dIy6SpRqcJ&#10;N2lH+CTv/Q75061rH+D2jRvokvdE5Rgg/COeqD7PKy9cwphr7eOdI66lAywuJMzQOuqRV/cnNi/V&#10;2pDregxf/NIXsL62ZWnqQsEIhrymR5zyca0PEyd7nVm6NzlGyPCg6EcP9ykBwiHCfUHAT3rv8xqO&#10;e6j9jqICdR15dsAvw/6QPKGv5Z5jiuHM1jpWlrcwdaa5B3Lh+LiJ//F//Jf4kz/7M+xwD3F8eoq9&#10;wwOr+aV6YjJsK9JRfEjrktYXpQE0wwNvqnVL/GpM2IhHbS0tIxrwGcwfF0o4rRN2HK8iUMPcT8ST&#10;STQJkzPcP/zyr/4Kfv7LX8ILX/oa0GngrQ8+wClpQNE2SuvU4Jha3Otp3lTLQ44LXyW8fvk3fxlL&#10;69w/8X5D3kvRqOrf0e4j7oVmxocU9x1h7q9knJZTxyeN74WTT7kG51p7uU99P2/zNm/zNm/z9rfY&#10;5saHeZu3eZu3eftrN8krJmyaB5UMDvJyk5QuNRVF+HYd3WoFDgqR8m73SdOhS6XE6A4ptPYoMLsw&#10;cHlRcXjseFSood4dmHL3C9/8TQwdvB+FvEgiZd7jyWQKudwiFingLa6smgI7lV2w95vnL2Jl86wJ&#10;tJbvvU8BVBEJUmI5nLMUIuUiGvWa5XuXF7k8xl64+hyuXjnPfo0RjCag2gjyyL9/9w4KhQJUINlP&#10;4U6/UXHnWr1uwr0UM5FICF6XB6FQDNnFDfg4tnGtgp27N/HhR9dQqFQoFI6RoAC4vbaIlcUshVaH&#10;KRAunN/Giy/JGziFydSJ3nCMJoVuviAYjiORziOTzRNOTTSkXOxJKTvL46xUU4rgUESEPIAlQEr5&#10;2u7z/EhFenm/6RSVTg+quaA872MKyt5A0LwOJUBLkeD3SPHtNGWN5aTn76SQUXSF8rJHIhHeX96a&#10;M12cniMlF/9/IryqyLbqHajQckE1Lk6OUSGcVJNC0SJS6MrrUgpb/Vz9XVpcwlJ+eVarYTyy1Ejq&#10;i2pmKPIhwnkeDvvotptIxKNIpKLwchplfGgXGxi3Rwi6g+g1enjv3Q/x/ocf4eHjXRwcnaCptEsO&#10;l12rdBucaAr+E0j9MqRQr/mVJqLZ6uLkpISj4xNUSlXChNjr9ZnyU3AIBAJYZj8vX7iAC+fOYW1t&#10;FUvLi1haWUZ+bYXzMEK5XEJrMMbUHbAC3lJIqPA1J8rqNmTzxNX8AtKxsKUg88rmgSGmo57hozz0&#10;1Vcp817/7rfxzrWPrFi3iqePOL+KNFHqHSl7arWqKbtUlFgwVfTDSMogt8uUqD+LTexAxjYdqvEi&#10;r1Ip5kkCmgwCy2XGIyk5pcxRJE1P3rvEcxm2BoMBrzXV/wwnidf8b/eVd7bUYbPX2edn51RnQdxL&#10;n0ekT/1GF0l5q7RB8spVJJcU19NJnz8e2C/VdI0MmuqbFHkyilnqGr5KwSc6Uo9cDhUmn1rRd9UW&#10;6bZaUGFdt9OD8XBqBc2/+xffxp07N8lnTmZ8idcpomnAee1wvA0VkOYYJ3ymDIKJaAS5VAKZeMwM&#10;jDKqqRB1m9eI/pWCyeqAqG+En3hLvdlGtdbAiNv94+Mj0ucRTvg8KWelZJYhM0GaO7+5gbPrqwhz&#10;aJNuE45BxwwInXabvNthHsmq5VIl/8vkcljfPo8paazLeRuRnnyBKIKxrKUa63dbaLeqdm/xEaUX&#10;uXv/Hh7vPSKf6yO/tIbt889xrG3cvvWRGUI1I1KaSZEn/qX3UqAqYkz0KC/hBNcA5acXf+6QZoQH&#10;8iyWB7xf3vqJxMyj2s01g/QYjyUsVZlqObhlRH3m1c9XRXLpObyZGJsm9i8Pa8/ef+rzf3aoffr9&#10;T6PN8FIE8InxgaeUZkzpYBQR+Jdpl54ZHvRPvIg9J74qGiEYjZuXuQyiaooYkgGj3e5wPrvkUaRB&#10;8XTyJtXF6MuIz3MyYkUiSfjHfZw+eYga1wIXv8tJIU8aCBCfQh6HGYI8pDUX6dvLe3vZR9d0iHDE&#10;i0DQgXanRppusN9N7B4+QrFyAKenhcPjXYQiLiRzWVPik+1iNOqjXjvC9Rsf4u7dewYBS7vI+8vg&#10;pQgBGVGWcnm88vKrONi9R35f494hwx/zt5VTroMBrisJZLM55JaXEOM6k84k2Cfy5n6Tz9F9eqaw&#10;ltPEuN82r3YBV8YH7SusLgZxX9EWSscY5N7DTzq4df0x3v7hG+RV8pKfwOMgP3FGyDJk6J9Y/StX&#10;SPWhOAPjNhYzcaxtZbkmVLG//wQf3byDtz68hnuPH3GshBnXyXiEexPiuWjFzzXhd377v8E3f+vv&#10;4sLVF6yOUCToR5jrdpD4r3XaIsPIT7UOiy/1yFcUXbbONezy+XNYX11BnOuslNzReIq0EufctrjW&#10;tIy+ksm0pVsc8b3WcafWcAGfNNmqlvDeW29xzT9C1Ou2KEPVrdHeRhF/3/jqF7k3y+NDjqPHfdi5&#10;jSWE+fvHB7M6B/2ujIlTxFNpfOObv4iwy4doJIZYcpFrepc81YN0Ko+AN8i5e4xqqWA1rEJ6DuHf&#10;5L5ySJzUHEZ4rtNooVVrWvSkxzHiuq/oiDZh3yFuEe/8Ls51HCscc25pm/xgGa1OCOXqCPV2H9/5&#10;/nexs7dveytFHShSQgr7EfFfvETwEMWIx8oAB80/55wIyrVrRLi10WjUzLi9tbyKDPk0GSwGCoPl&#10;77J8tj8YRH51GatbZ+Alnmw//xK2nn8FseyiPevbf/otfPDxLeNr2luq1oMOc8jgvC1l0vjFL7+K&#10;v/sPfwsrZ8+RZhV5xzWMa4mX8y7arxSOzclGBrVkMmmRsUoFKLvqJ+0pfxPN6JgbH+Zt3uZt3ubt&#10;J9nmxod5m7d5m7d5+xs1qTOcEwovUwrRUshNpJiTl7wb7nEf/VrZcuy3qzXzbPeaYsyNYW+IvVIT&#10;+80+BoEAKPmi5fbj3kHRvGivvvAicmtnUS6VLI2PFGAyFkjgk6Av5dqUz5T3sikgKRBaPQNPgNd2&#10;0KjVTYnp8wfN017pfuRlr5RPUpwoVUoiHsd5CnGf/9wrOHt2y4o6+oIUGuFEPJ3GeNDH0eEBVFvB&#10;66aQORpSYG3b8y1ly2hsRYe3KKBbWhYnhb8nd/H41scoHR9QEO6a0UGFWx2OCeKRADKJKGX3Aar1&#10;BgI+L5Ict1IywOXFlAK4lKgyRDic/CyP4f4shYgKSEpZLa9wCYxSsqgOhoRipZySp74UcVIuqaZE&#10;tdNBudVGrdO3yBKlVZBDYG+k6AKYUkLFdYvFkhk1rC6DlKbOmU+c1UiYjAzmKjTbUhRLtWpCf71S&#10;Rb1csfRG9UrFvPRrnKch7yPFhOCr30mAltegvAEl5lpaqGgUacJseYHw4veVwimmnJN4UN55MoIo&#10;T7LXlOwcJdp87qjXQdjvRSoWxrQzROHJMaa9KTqNHr793dfxvTffwoMnOygolVejiSbnX17fUsKq&#10;fodSN2inM/EQZzwetAmAg9MyPrr9EO9e/xi37t/HHR43797GwRHnjXDe2tjEuQuXsLa+acYPeSI2&#10;OPZKsYAg+xpLpzBgvweE58QVwJS4qwgG0YMKYittjYqari4uIsTp9TpmHpszL3nOmxTTHKFgJMWq&#10;FBXXP/zA+lF/mvKp2Wxa7ZFKuYxqrYpwQOlPXObl26rXkMnnDedleBAO/Cw04YWUpM8OKUUHI6BL&#10;OPaJoDI+mIFNtE18UNRUvydDYt9w1qIc7CD9iQbHxFXyGxLM7JZ6xrODvIFYzH/yVZZyRTxK3z07&#10;P1PGzt7bVzyU5/5pBBFxx+vhb1U0l1cpVZk8WGXQVESGizQrfqQ6NppTKXWkxNEhpZBSg5jShzQh&#10;o8jN69fx8Yfv86OUlz5cv/Yh3nn/beJt0ejZooPsUEoz1VLxQmmalrMZ5IlvsYhSn/l4nTz+J6iR&#10;Jx5X68Q9D85sbWKJuKbz7e7ADJhKczYkDEQP8s6Nqhg87z8kn6hWS7wPjAf1SF9SfkWUSoagHHUb&#10;6DWrpPs6WipuSz4og1o0FCK/yyCRSGFxZR2RRBrVZtuUk6pxMuY6IAV1p14iflb4nA5hovQvMub4&#10;ibf3UXyack058x2uKW7d+hA3b98wPmGFxjmJApmUxypo62X/FHm1urKC9bV1bGxuWi0NKdW63a7B&#10;Y5l0EE/EEOY9o7E4efEy8rkl89wOked7xVsENz7XTVqRwUVKPVEMu0fewCcKGGqEw4+2GVbMzn/6&#10;0A/V9F6/1etPqz3ti2BH3FWTflSpy8RHZICQIcEMdPxOOK6UX7ORTC011/+Xvf/+lW3bzsPAr3LO&#10;aed4crg53xf4IrNIiaKCJaGFbkGC3IDh/6B/NtDoFmA0jAa6W7Bky5Zl0RRN0uTL4aZ347nnnhx3&#10;TlW1K+fU3zfW3ufdFySbjzLpx1fznLWratWqteYcc4wx58hBwknrDNEORCFL9aU1V/Mvw6hSYcnY&#10;3Sfu6HUgeuT8iFabjTq8fO4scWMxFUJg0DWDebfdQdLvgYu/cfd58D6cNPhGnFc+KEC4KyKo0Shh&#10;Mmyg1ThCubqPh1uP8OEnN7Bf3EWjXSZ9HJrxXcai/PwCMpkFlA738Mab38XW5gbHqehD0rGMl3yW&#10;CvcWOPcvPPM8PvPKZzCTTXO+gXg0wlfy8WoJpaMDjqtttYTWzqwiHA0QpxSpRv486liBX697jEQi&#10;7PCAIdewycjWMB/XYhVEVrinogXEe0wp7x4YP+iNfHjjm9/FtQ+u8XcyT4y5DoVsj+Qlr9L+yBtw&#10;215jPO5g0NrD5QvnsbSaxbvvfhNv/eAHuPPggUX5iLeLfmKRONd4runsuwwQv/Mbv4nf/Xv/gLjN&#10;/vnl/EA+sbiMq1evcm3Nm7Jexd2VZunlqxfx6nNPY47nC7kMXn7uGVy9fNHWjKD6wNdAKMp1LYoQ&#10;cUA8IUPanltYRmZuCYeCP9d08SbRaICE0ydveO/ddy3N0UoyhgjXRx9h2SeCtUm7qmnz9HnypNkc&#10;6WyM5fkCXjizhCz7+flnLmBtZQFXX3waL3/h81hbJPy5doaCSfIZN1rHde69uAbwZsfFQ9tf9Dpd&#10;M7on47yGvFJjE6+YneEayD1f87iKBvclGHU5hhHnleutR+lAiaeKcvSGEY7lEU0twhNZRHfE/Wab&#10;+xOiZJl7mDfefgN7h6pZNTGaaXPPKFoSzsjQ79DUmDxJUXYWC0Z4qJ4D9yzE5zr3KWoRzodoQnuX&#10;tflZXFxdIn/KW1qxK1cvISwnGu4VC+eegj9ZgD8YtWiYr/1P/xr/6vf+HXaLZePRMraLTgNaA8iX&#10;zyzM4W/82lfwW3/771gtEqXCE27Uqg2OK8mxypDqULR+r9SjuZlFJJJphAlzcxo5bXyvFU/rnnjG&#10;1PgwbdM2bdM2bX+RTfvvqfFh2qZt2qZt2v6MjQIL5RcpMjDmeyk+KMRI8SbBVvJMv1aEJxRGq3wE&#10;LwVVCbZuCk3N3hAfbB/h46MqipTVDilsbpUbeLxfMkXZ2pnziKcLGLnkUSuPQaU3CCMQoLDN+ynF&#10;h7w1fRQ8ld9ZHutS/kpxMhzwD/si4VFKGCkN5e0PCo/uyQiZTBoXzp7DM08/g2effQ5n11cxQwEx&#10;TsHQ7Q3wp14T7ArzK2hUK5buRt63VvyWgp2Uf81WG612B8uLS3jl5ZfQOdzF/ffexO7DBygd7KNJ&#10;4Tjm9+DMTBqL2YQpwKXcT0XZX8KmVm+a17q8+KTAHrrZf38Y8siXQcUlxSbfC8bpZA4LCyuYDPso&#10;HvHeMoZQEJcCTgpLKY3U9F6eqxIqi7UadimM79trDfd2D3Dz8TZuP9rC7v4R6nz+aKA6ER4nbYSU&#10;cV55S3tPFMJKIdB3FFCNOprVKuq8l4w6tVrVDBd6rdUqlhJKhZ6TsRhmCdtMLGzC8vmVRcTl7c/7&#10;5lJJnF9dxYX1dSzOzCIRDpk3uOArRVLVFAxS+gzMiDHh86VsV57oXqOGEfsR4nw2i+zLcQte+FEq&#10;1vDOBx/i3uZjzoeiLPqmaJXnooT3vgwnwxHq3S5ahJ2KTdf6fdzfK+Pa/S3c3tjBfqmMcq2OaqNh&#10;tRv2i0fYPzqwiJZnn30BF688ixBxYdxrmyLkmP2MhCOIxhIce53PHGLsVsoDzhWfFeJY85kMlhcW&#10;MJfPIBpwwTfuWwoIGRzkdYtOE5NGGUPCbtAg/u9sYXvjIW7fvYvtHRVklfGhbykXyoT5450dq/0x&#10;Yt8fPHqMnb19w+G18+cRTqUMT06Vjv+Hb8QtGbaMcUgBQlzvkPbbhKOUpVI6WwokMg/RrhnKhkPz&#10;NuVpO3eaLsmMCqRFKfPss76zR5x+7xyioSfX8xrnva4TvxLLkpqHZ/WdjAC8yMVXGYpcE0WxKFWJ&#10;apY4RgkzfgredhMzFxrr40n2x/nOORQVQZxVKq9OD2+/+SY++vg6cXyEmblVzm/XCrMLLYKBoPEp&#10;KccV4SBDQyaZRDYeN0W5PJ2lhOz0hyjVGyg3mvZeCjAfeeHi8lnMzq4gkUhZ6pI+7+nyBxEj73D5&#10;AsRRl6XmiJA2E9EwjsmPJ+SFQd5bYxZ/k4HWM+jBPxZf6sNFmpEBVYmvpPwTJGcXlpEozGHkCaBP&#10;OLXVB96fDBpjMt9+m/dpNYjn8l6WAVK/Veq6NI4UNVFxlHQq+H14sIMHD+6Qj7ZIP4p66VnqKOGB&#10;CuXK6PD05at4+eVXcOWpp6wgsZSD4VicvNIpCr1OfrJAXlMo5FEgX5ERWIXxLVUc4SmEcQrec27Y&#10;H02TAh2sVg2f6ZKikO8n5J2aLykaNc6faKfzbd8a0vzwvd31L7NZx/jCvhsiim5kzCMPN5gOjY5U&#10;+Fajc9Iu6XqtSUCUOCbDjGhPc6E6SS2uMeLHUuTr7oK7pTLTwff2xJO10M9nBsn3MpksCqsrFhXm&#10;cg0sP36TvMxNvuglPx41OM9cS2SI8LmFu+pX16IfxsMWDo628MYH1/DhrXvYOThA8fgYQ3Q5jrY5&#10;IAx7XBPCQSytrBHHuvjg/fe5NjuRbipO3lR6HvZXczuXy2NtcQGRgA/hkA9Xn34WS0sLBAzXFuK9&#10;0qMFeF0s5Mfy6iyKWw9w7+MPUN7dwGTQIXxkLB5xrdbgB0YjMoqH4iniXcT2I4LfkHThFv4QwGOV&#10;keZ+pTfw4Lt/8g3cuXmXzxOMh4iH4ghBtQwGxEsXIvEI+VoPjdJjZJNhPPXUFewd3sI7P3gTe/v7&#10;ZlwVbIXDgrf2VEq7NGI//u5v/w7+4T/6x5hfW7Mon5vvfw+fvP82DjYfcVUk/+wQFuVDZKNBPHdh&#10;Db/xSy/g869cxeXzyzizMo/Lly9wrri3Yt96RH93MGSpubTuim5mC7OYJ53H01l2n3uVZh098gLR&#10;iQyqYe5rWuUirn30EVJco5Pc2wQJDu35xkQ/pWbc2DtEmLzxteev4OLqPNfxIEJEmn67ixj3bZ99&#10;9SU89ZnPITe/SrzoIFdYRKfRxycffISDvSJhS/5CJlatNZBN5ZFOZY2OK+SlR0eHtjAUsnmkOB9j&#10;LuwN4kq7ccz+aQwjzrnwgPMGD8cYJX2nMfbk0R1n0OqF0ei6eZ7UwHvKoeT2nZvYP9w345qa8FwR&#10;B069J+ezoh7MKMpD70VL4hfajylCMx5P2J5sIV9gn1MIE1ffvX0H7969jyZp8dkXX8SZS5cQnVtH&#10;MJkl/vt4Yxf+x3/5z/Ev/rt/jWu8rsvrZHTWfVvkxSnOx1nyt7//N38bv/LX/xbihXnOg8/6Wa80&#10;uJdW4XfVQjNVDnl8mPScQiY/i3Qu69SCIG0avZ82zo/RMA/7eLJWTdu0Tdu0Tdu0/UW0qfFh2qZt&#10;2qZt2n6GJuGFhykT2SjEqL6AlBynXvSufgP+KAXt6pEpHUJ+5dj2otob4s2Hu7i2V8JBs40HfL2/&#10;tY/jWtNSPQx5W6U8SVDwlKehFOWSleTdaGlZhiO+lxe/FCEqQq30EC10KdyqUK3yqcvbVt77EuDl&#10;2SvvxVAggFw2i+WVVZw9q1Q6K5iZlaDG5/h4PZdE5Stv1JtQAVsZOIpHB5ZuRBKclIQSPmV8kDHi&#10;HO/x7Lk13Hjn+9i6e4+Cf4tCfBsePjcV8iJIGOTiQSuWrN9ImFW0QqfTR68rpcsY/nAM8ewM/JGY&#10;KU/lUSpYBoIRRKNxM7joVUVV93Y3rfhgIhpDIZ+HCknW5J3a71t6KBkNehRaZYTIUQCWQUCexs1u&#10;H/sU0PfKxyhX69gvOa+SOaXs9AT8lo5Ix8Tj5DHuDZVfn3CXco39kQJL82Jpcih89/kqpbCl5OC4&#10;x8rx3qxi0mshG/VjLhVGiDsMeT5GeP+cIgh4KykQtnd2sLWzbbUnDopFHFerVtD56avPIj8zZwK4&#10;YOgZ9Xk+aR6We4+2UdovI0XBPRLJYIv48nhzk2PXHPtOYEfcIIyVjqbWaWOvUsVhvY4SYV9sNLFb&#10;qWOnVMVxow1FRmTjCStEqnofwWCA8zO0NAqXL1zAa69+1rxza6V9VNTHUtFS/qRSaeJFGMVSGZVa&#10;g890Yyhv9vEIUeFXOo1UhLhUPcDxwxvY+eQ97Nz4CBtKEfL+O7j2zlv44O0f4P33PsAHH17Dvfv3&#10;cVQ8Qpd9lArAomzYB0uZMugjyrl89akryKYSODg6wvL8LD7/pS8iSThZ/mmOw6InflTF8H/MZgqP&#10;Hyo+ZEho9Ui7nEOl5xjyVeekJpaxYcj5JKrxsxSnpuYnfyFSyeBwkvpI53U/gsJu79zZUbQ6rzr3&#10;qfe8/8njecrhVQY5ntSrjA/aGKvIuTnFYwilVJJy7TTCRHxIPElRTKoVoHorY/WFdKK+6TClDn+t&#10;CIRgMIpbN66T7nu4fOl50lwGNz65hoODPVNsengPFQxVLRjRdS6TNl6p3O6ibSd3P2mbfM8MsVJQ&#10;ccD1Vgfbh0VkMjOYW1hDNJbCzNwSCjMLmF1cRYS0oiK/KjisAr2jQZe8IYC9HdJNtwMv++11e1Fr&#10;NSzNV1r4GwkgEfIhEfDAT4gLti7yKRlSosTtlieIY+KqoKRUY5oTKb+CHp9Ff4WVR9/SycgDvoqj&#10;vV1T9KogtdLYyZiptDm9Xhv1Ro3z3jXllwqnBtlXtXQyhfNnzuHpp5/BpSuO4UH1XzqkBxWMVtFb&#10;H+lC9U8gJV0ihsWVM0jlZ6Bc8R6bSx68r5GGxuHMvnOO8HAJsXQd1wfhwY+3nzzz6aZvedhF/+Er&#10;//dvJ8jMsWgc+idaMONDT9FZpCGed3BT30rZ6DaPZ/OIJoBkeGo165bezVK+kYcKzzxc706gZrfX&#10;q9YCGb20zipFnXLL52cy8IRCaJDnNsl7w6mkeeMPSCf7xTL5exN18kpF0Xm5joU5zeGgUsdxbeB8&#10;trotvHX9Bt76+C4OyhV4/RP4Q8QJ5QBzjdhfrTN9rglj5JNpzM4so9/q4vbdh6g2Wuyhy/i+9iLx&#10;SNSiDVUzp8v1iGSElZVFLJ2/gPxsgVg7RIQnF7IZK1YeSwRx7cP38dFHH6PG9SgVI17FAlwfuL/g&#10;WIRHojUpvwPhiCl8Rd+C4bCrFDk+M17JYWECJzLp+3/6fdy9dx+qK6Xnh0hLnokH3bGMclIGe1Aq&#10;PyIddPDMlWewuJTDD979Ou7ev8txaDi8H+8jxwIZPWWoWOde5de//Cv4zb/xN3Dx6afx6M4nONh9&#10;jEatZkZ8OScEee2oXYW7W8d6IYbPv3CGTLRJ2uQ6EpggHgsjEkuSt8pRw0vcD6JD/FDkkeoq+PhM&#10;RRApEkLrT5X06+New0XepH5o/Q4SLpv37uDm7TvkEdxzyFDIV6WH0/qrVIHNdgebe4dco3dx98EG&#10;Hj3cQuVI0ZEDzGXTePa5Z1E4/xTnaIhOtUH6nsH7b/0Af/D7f4APr13Do0cP8ZCwePToPq7fuMZ5&#10;voW33nsbX/vet3H95k2L1kwlUrY3IhDRljG/V4Of4wx5ZewfWITZYBiAPygDbBZDV45jjXIvpBSX&#10;Y/OXGROvfOEE91Eh20sp6lFrjvZ5SrfkrD8OBYgPii5ET3pVCiutA03yMDluRLhfVXTGDOlBxqKy&#10;Usl5Xfj86y/jV3/913DmylUkF9fhCkRImzJmBfCNP/p3+L/9F/8F7myQH3M9keFMkVniUQE+v5BM&#10;4De/+Hn86l/7bWQW1zgerjtcA/yhOHmgjGAB219pDVE/Pdw7+EmHoXCI93eMrmJ/xqE0DL0RL1Df&#10;T04o4nRqfJi2aZu2aZu2v6hmktTU+DBt0zZt0zZtf7Ym4UXeZTwo4Ui5IUWgU8xVnnIDUy54YxGM&#10;GseYtGoUrCj4UIg96g3w/Yc7uLV7RIF8gmanR4FVXoRckigAq16DlLyLq+coyKkAqe7Jg0KfFCCO&#10;h6cEJil+pQQc2HsJX/JMlgLg1AtUeZrbzZopI5RCgfIdrxzD75f3ooRAn+VG93qlfFY9hR5K+/vY&#10;2nDyLSvlS7lcNKOHmgT1Tq+LWCSGy+cuIBdw4yEFZKUHSgR9ll4qFw8jGQmg3W5ZygoPhb1qs41K&#10;U16VLvZ3DOVBl9d2iMJ9KJlEIBohzDj2gYR4FXbUCKV57aPfrqBTr6ByfGS5/5V6IJmIQ3UJ6vW6&#10;CcOxeNyEVxlHJAjP5WeQS2cQDUdNiaGxCVYSnhvtjuUWltLeKyWni6Ion+f2+9kH7w/z6AuG7KPk&#10;bxkalOZGXn89CeHsg56rPNOpSBijdgPV4r7liw9O2P++csVLcUsBnTDbK5awtXeArf0DHB4f41j9&#10;llKVsFQB2QTHf/Xy0zh3/ipSiQRUrNfP366tLprx5pC/rR7XLRd0r+/CzVt3USodW/8U/aK5l6JX&#10;3qBSiqkYeFPeu1IUcE7UZym0ZdjI8f7LuQJWZmYRoaAuxaRS3EgBofoeKrz73EuvEb376Egh12xy&#10;HiZmBFpaPYtILE34SMmnFDgwRYeH93cNexbtU9q8i8c3r+HRzesobm2ifVzGkPdRBEev1Uaz3rRc&#10;/NV6w1JjjGQkI9yTxAV5n+pZUmzI4zJB2C7ksnwG5444+PyzV/H8Zz4DTzhsSi8ZlxzPx58DBYI0&#10;mIS1veXYhFeKgmqRFvrKTU8YOjhH/BOekXbETzRvMrToet1CdzBDhJBWs2f3dZopSH/kcH5gl1pz&#10;3thz7Atp+8S5pKgmLkmJHnCKvgb4qiNIOguSjmSM9PqD7J7PbiieJOW1DCKKehhzS21GEb4qL7xq&#10;Q3BIxMko8XcHuew8Xnjlc3j04AE++vhD1IkTrU6NzwUSxMlUKomQNLMTFWZt8+gbz1PfZGBSOjtF&#10;X0jRJJoqVeuoNJo4d+68eYR7iNuReBI+0qSH/TyuV61fihRQmiIVRZXq88G9OxbJpOFb6hxFFnk9&#10;WFJ9lWgAsYDHDj7cvIzl3S7jQ4B9HEUSaHDO5IGruhIT3tNPuEUImxD5T5S/C7hHaFWOUNzdQvng&#10;kDyhQ36YIP+qoExaSESiiEej5EN1M5gq+ipMGCvyI8bz586cxwvPvYh1jkuGmRr5t490Obe6hkS+&#10;YEpxGd3EXxWhkSYvLMwuQUWTNbtj0smpcl2e6XALP6RuE9bwI8dia4S+Izz17enxBE1O2pPPwrGf&#10;UNLx81+64k691ovTP1tf+FYKWkU+qGi5g+FSo0sZ6Vxjveaffr+LAdcC1Z8xRSvxTLUJnIiRk5zz&#10;OsSP+LXRHGHnFIRX3aMw/Jy/Ju/z4PF9bO7uoD12IZzJI16YwcHhIWpc20vEMUVzTUY9xLwj+CZd&#10;dPm53e5h46CE716/ja2jCmnNw/vpcJ6teQv41W/yaNLkPNe1hcUryMQWLfLhLtdpU573naiHBPmn&#10;UvoppZKiz5Q2b3FlEbnFOYRipOHRAINWAz7inY/r1LDfwHtSeG/tcn9CGpjLcC3iOuiaEB+JI26X&#10;7QPEnyYErMcn3FPdHdI/x+nWq1gW9w+tZt+iB9/61tu4f+8BYdolTStSjnuSMWmP90rFEqh3S6i2&#10;DpHPzeK5p55DMuXHO+9/G1vbOwQw54mAVjSn+A4JELP5LP7e7/5d/Nbf/Js4e+ki6SWIaqWE3Q0Z&#10;MMZWt2JleQkZ0q53UEdg0CSMFcXUQiI0Rsw3RNjvRjwRY/8iXAtJO10XBhMv91+qEQUzPAiHzMuf&#10;OCPDt+rtRLg3USpH7UU0hhDh8slHH+Dx4y2rBcOpQiqk2lEutOS5b5FaPo6v/cSJw8N7tfmaTiXw&#10;+ivPwZNIY0QeIqNmIBDhGhbF/dt3LTJse2/f8KTFPYGcEnYP9/lKvsHjsFwiL2jCSeGYxOLCHOev&#10;SvytcG5aHMPIIml67SGf50anS3j4Mhi5+TwvD0/U6tPIpWLA60Yck+qDxWNJzM4ucE/HvnBMUa6t&#10;2g+I98rwKz4i/iv8F2wEI+GmeGe/3zGeLMOFojrlRDFbyMJHGHz5y1/Gl778BVx44WXu/dqIKrqW&#10;a4eL1+8/foT/5z/7f+DDW7cJM0W6kscab+d+iXQ7S7irzsM/+b/8n+EPxeBjH7X+NGt1BOMJkqAf&#10;3U6ftOHDkGvFkPsDGQSfRDJwLrVnUMpIa6f8i4eif/jJ2tT4MG3TNm3TNm1/kU0S69T4MG3TNm3T&#10;9le4fVo59+PNxHt+LYWFo1zgwXMSRxwhRh6ijpeoffMpOWVEYXQ4Hto9JJ4OKYyP+GE4kmJ9QmGJ&#10;glYgjGG9hCGFZaWfkeBXouD57qN9bBwdmxJQCsZTBaqEOynKpExfXT9jz7V/FMpMdrKr1C++UV/Z&#10;aSnXVdhUtQ2sTkG7iYHyTLsU9SDPaDcF4rAp4r1SFEjZy/65KYB2a8foVSrmdSvFsNLgSJBT/mjV&#10;UpAXoJT9KgirPPwdCsX6fnlxGS89/xKF/DF2H9/HuN9HOhZBIhqy1EMT/lYKEwvf1/3Yz0Z3YCkI&#10;vBQcW52BFXSWMr98XEIo6EckFoVyK2u+ZFDpdVsEbB/bvP/21kOrQ1GiAL53eGh98vv9jjGAz47H&#10;4lhfWTNPUhWF1Tkp5QWTcDhiylQBUMaNVrdjinm9Cr4SuAVbRYlIeSKFi+Ds5Ul50KkItRQnhg+S&#10;ZaWtMGUohe5OC8NGDbWjPVQO9xEYDRB1se+tBgLuCWaSUSvufG/7wARw1S2Yy2SR53xJURQnzKTE&#10;Veoj1VVoNypoE9YBXmdFMJstvg8hlZ5BrdbBcODC9uae1T5Qag/BQZ2V4UG5uP2BIJQLPszXWCho&#10;ERezmRQWClkszWRRyGSQisYJJ+XzFvxGOKweo9JqWfFNw72AH3HirhQq0WjS6jPIoCHFbiwzY7mt&#10;FU0iA5K2UX7OJzuG1nERh1uPsP3wPva2NlE+KhIvuggRXKmgD8lwwOAqOOyUjrF5VEaxUsNe8dgM&#10;M9Vqg+B1IxYOs8/q7wyevXgeq/PzOLe+gtdefx3Pvfwa4vkZjN0q3KlivB4buwFBjbD8kaY5+7H2&#10;aX7w51U8/NR7/ZQ+WB0R/jMjIg/R/IB0qciHTk/pLKT8JPNwO/gnRahowDHCKNLJUYLqeaJxe4T+&#10;nB68t57/E6M56dMPz5/0jSd0TooYFw8p16WAE50olUUkEkYkSvxMxBEnL4qRNpW+LUhaChC3RCvC&#10;CeuP7icL7AkPkwJR86j+eD1KkRY273J56u7vbuPWzevmyS/v/+GgRz5lN4DSeqhIs+owjIeKknIh&#10;RBqWQqlNeq6322iY8dMpwt0grurc+pkzSGZzpmye8Df1VhMuMjopuVTAOhSJmqEyHApzjF7cvPEx&#10;jsnzFL0lL+U2eV2K1yykU0Z3Ls6VvJw1LzHSudKX1QZjRFIZ+NI5NDhnym7XVTomvsr4oGgDN2nf&#10;w5VAOfOL5AW7OzuWQkyK2tWlVavHo7Rm87kckqT7R4SFjA+GD6Mh0skkLl+8gqtXnsL84iLSpAGt&#10;JVKQzy4uYWH1LLz+ENyWUkrRIV4sLK2gMLtgdC/00fqhGRHfHxOnVJDdeKpWKT5HaQKtVg7PiYc5&#10;mOPgAs/8RLOpUTvF7R9v/77zf6HN6YOiDkeE9ZBDVeSD8MQxvsrwoNGJPmR+cMaqVykohYBSXHoJ&#10;Qy9f9VmGKtVFcOhN65iUroStPhO2Vp9E+NVtYoPr087eLnwR8spowoyJ4nEjjw/ZQp74F7S6ARXy&#10;V0VHiNdv7hfxyeMDvHV7C2/c3sCtnSLagyGSmRD8ES+azT77puexnxyP0oXlczPcE1xAOrWIQa1H&#10;/riAre1HtsamEwmc4/q3UCiYIXs+l8Ha6gIK2RRWz51BKJZGv15FKJGFJxJD6WALu3tbePD4Me4+&#10;3LAUUblUFLO5BAFJmBEfo1zHVedFSt4W17Buu2fTrXVXfErN3WkYPFTfqrixaSkBr739HjYePSDs&#10;O1iezeDqmWXuI3xYnF/A+tmz2Dl6aHUFlpfWsbQ8x/V5jA8/fgcHhwe2hgXJf+RE0W43MDubxz/5&#10;p/8UX/n1v4b8/JwZHjqkWfGhaumI8+BFfmaW+5kxbl17Hw9u38Kk30IsyI6OO1ZvaIOwJVdFjDTe&#10;aHM/MuEzollb74Lkc/KUDwRDto+Tk4FTH4V8R/sL0nSrUSU85EQxQsjjwocffIgi1zYptkWD6YAH&#10;z89nMZuK40w+BRWB19ob43e/fGkNWe5J3to4wNPnV/G5L33e9kFt/j6dSCGaylpUzIA4I+PLQalo&#10;hiQ5YCjyotKsWiSgHAM0x6LtarMh8y5W5+ZJy4ogbUOp4jzCT+4tu3U5DUzIXz2cSkV+BTlpcXiV&#10;wpP8dMRJFN+R40NYe0aNi3w/Th6/yHu++uJLFsV4+8F9czoRr5fBQxRj69fpOsRDxk0ZH9Q3RZvO&#10;z87gb/8nfw8vvvY6zlw4D18shaHLgzBfRYP1Ugmtdhf//b/85/i3f/zHFnmmehLiWxonwc/9BPla&#10;IYff+fVfxbmnXkB6bskiGswAzf73uQFpNbvEgQDXfqNi0ij7ye9sb6ZTvJGcO5TOTx+tnfAqZ50+&#10;4Xq6/qT9+/YCGqfaT13feU7f67s/6+u0Tdu0Tdu0/eK1qfFh2qZt2qbtr1DTxt5eeVgRTwpkzucf&#10;/WeC5oRC2GiC/kCFSgdotHroyquVAonlxda9KBTJE5cSHl/1K56j3OB4fkvZ4bb79IYU9ijwdAcj&#10;dCkc9Ttj9JptCtkjVA530TwuIUBBKRSJoNYd4u5eBXvHDVNORcJBCvSKWvAgFJLn78TSc4SCHqyt&#10;ryIsb0YKwv1uyxRHSlsg9YkUJG72LRoNQ/nZJ4OWpVfyUkD2uBQ2P0KPz/L7Y+yzD++9/V38/u/9&#10;9/j2t7+BzccP4afQFpQg2abw2uuhWa2gVimb17EVA/Z5LCd2LB4zBYdgGwqHMT+3gDPnL7NvZ+Eb&#10;dlE7OqCgrOLKyu0vgXeMZrdnHp/FWp3CJxCJR3FQUxHoPvzBsFMM2q3ip26061UEXGPEglICKJUJ&#10;zzVbpihTQeYBx620Ci3CpKyCz8rL3e1aqil5viuCQYYRCa2rK+umQK1Uq+YdLe9NpWQyZeeAsA6p&#10;OLIH9U7bFJv5VNKMD3cfPMTm5qZ52507s2bRBsuLczh37gzHm0MsEnSKL1NW1fV6povw3bx7Gzc+&#10;eh/lvT0EdH+OI8lnLiSi8BAflGJKxWqVl30gdOKxvjCL156+gplMmvg3NMWqcFJRC0QlHBNm5eMq&#10;Hm3s4vHGPvb2ZfgZ4+iwgsePtjh3j/m5jg7h0um1iCcSwhUFI09Ax1tdRUClHI6GI3xVHmUXhXEJ&#10;5DIGyXNRURwj9AltJxqkZV6QKu6ttFWawwBxLR3T/Cfh9nkRTqZNcbVfLqHR7xGlQhhyzt2839aj&#10;e/jk+ofY3NpCsVSygqFKBpUO+pH0u5FQkVG+uhV94/eiSvy4t3uI/VKVeDNAudLA1mHRFLRSTghO&#10;ynl/jjiWyxcwS/illJ+dtFmvNjAiPvtP0osJT4b9LnFEudRlJHIUCibk682nBH0pT3jrJ4faz6oI&#10;0P0/fS/d5cmd+N2nm3oinqHUXfKqbXc75uFa53i7pGPncv7hf0fJ6fAaKUSlkJMSxe11lMam+OSD&#10;7FkT8SfHMOl0QIoN3exEwaH/fD01qElZJI933UfKfaXLUlovKdzlRaq0I8l4mPgeIF6RPjlX8ohW&#10;7RId9p6/97nHpIMJaVMRBeKN9mhzsif7MeWuOJXmS98lYknSeRkP793C0dEOep2m3fvFZ1+0/iqq&#10;Rd7q4mld0rYUR1JENfm+TbwkRMxQoNQmitZRbYw6P6v+y6VnnkN2Zs4MkbF0jq+KkiEfZF8n5Iud&#10;do3PIFchHGQUKZfL2CCtKwJK83KqWFN6JvHXMOlGKiuNS6k+VPw7RLgEkykMPQG0+WxFrE3Iv5Q+&#10;RHneZTyWkUM0J+PnXdLog61dDMiHc/PLCKeyyBCPR4oOGnQNxntHh2bQSSXiWJqfxysvvoTXX30d&#10;S4sLBlvl25+bm8fs/AJyhYJFBSltVJw0nYxFLbJLNR7CivoijVshVh3CFc0zxy8FueGG5kJzzv5Y&#10;PR3Ni/BCh/Di9P2PHfzzHz7+kptS+6gfUoAbj+O89Gz96aJDvqr6H5o/w0/OvXgFr7ZXEhrnUPAR&#10;tjpKQRka7ODXBiNBh/e3a04OUb28vlV8tzNQ3Rbhgp/rWtQYfLvZgNLzubieDciPj0TjowEeHxSx&#10;U1HarRHK1Tb59xCHrQF26i2UhNt82og0KWsv2S1c7EfMogmJQ5kFPPPsC+TBi9i+cwfjg/sIdPax&#10;vpjG889cxrPPPIuz5y5iYWkZuWwG87MZrK8v4OpTl5CZXyUtRDnH5CPEIQ/pxxPsc59Sx5vvfmQO&#10;BbO5JArpKJ85QibGNSDApxpe+xGOxrgnGGHj4Qb2trfhn/TYh+v4vf/2n2P35rsYHDxC73APRw8f&#10;4dGNGyjv76FaKaLZqmB9No2ZqB8rhSwuXriMg8Mt3H9wD8loFleuPI9omnufiBTlTa4DPc7n0IyP&#10;Pq5nqysr+Dt/7x/gxc98wQpU+whLi9ohTssAKqcCwbJRq5jRu35cJAB7pOERvFxrZPQZkOE2uAdL&#10;qDYANyJud4D0ksSxeAf3Xal4hFhBXsL9how/3kjcaj00VGuJ+6B2rWxrflj7MtLj7du38MmNm9g5&#10;KhFPxlbXSVEMIeLISj6Fly8u4+xiHnnud9ZyaSjF0HfubMIbCuFv/vavI5gpYNAfYOvGLYR4v0gq&#10;ij3uDxWJpT2e8K5O/Km36uR5Y+JWh/sWjonwsBSRnBNFCyqN5c7unkVUPHPxAm7duk+47mLcHiDK&#10;OVvieukmQrW4tmrNF18KhKOkD96/Xkef57XX6g86hDXx+6TOzWJhhscsHnE/dOPuXeOXOfLUuBX9&#10;1v4iiNXlM4b/tfox8XzAPUIMF1dW8ZmXXsRXvvqruPrKy0jPzHLfx72IUmYqlWeN8CbvUlTa7/83&#10;/wL/n3/5L1CuVUldjkOIeK8ZRPl6aW0V/9d/8o/x3EuvYHb9HALcf8qwPRa/4asWGK1dMtgEuK9o&#10;t2oWpREgjBSJZgsHm49EJAeKJ805beuUeJtwyQyT/KyvdOWTq+2N+ICo3Xl98v3pD05+pBe1P+ur&#10;mvHYaZu2aZu2afuFaVPjw7RN27RN21/Rdio4OBKDVA46p82/vI/HpjzoUXCU4aCjgwI2ZUU46Vwo&#10;dvF3OkzBd3oft5fvnLQ8UpA6aXiG/L3qDYwoWFKQ7ipNAc8r9QNloUG3gVG7BneniSCFe6Uj6XhC&#10;aFM4U1i7lG1K4SDhU0qgJ7n7T2oopFNJE7wHFM6lSFb6EaUsktOXDwMEXUNL8zPhc9wUIP08bw5h&#10;7I/P48ew18cn77+BN974Jh49fkghv8u+tbG7s43i/h6G7Ta6jQa68uKnICjDiwwPqgEgj2wptFKZ&#10;HOYWl7G6fh5r5y5ibmGFgqgfkHDcalhapTKPveMaHh8eY7faQK3TpyDvRj6XwTHhfHevCHkqCr4S&#10;imVwkSdhp93g0aKAWkelUqV8qfQpKVMCyZAiT05Fayj6osprlI9Z6aA0jjYFcQ1VYf+aUynr8tk8&#10;BeU2hfQWSsdlCupNE76VnuKgVOKYBliZn8drz7+A+Zk84dpFmc89KleseOjVy5dw7splCucBdGv7&#10;GDZKcI965g0uJPAHIqhW6vjg3bdx/dqHVpRbQm82HECKcEv43JiJha0gZUeKfq8Ps8sLSGczVnx6&#10;YbZgedqlYD4sH+OQz1bOd9VaWF5ahQo6l3n/azdvYWe/iO2dA+ztHiAWSZuSwilcKwXYwLwslxdm&#10;EY8rwqLOsXIeux3zJLTIBr4qhYMUrbWWvG7bqLQ6qDQIm2bD8Ffe5JV6wxRsMjxY6h3ilyk6ZODh&#10;mIKJJPyRKNqDrnlvNzl/KmrdYl8e37+Djz56Fzfvqb/7KPJch7if57wtpWPIxYJIBEU3vN4UyYRi&#10;IEg88KJYbSITT+CptXXk+Kr6JSWOUakuzq6u4+lnX0SKcFMh2A77acrhaBIRzrGUKVJYODTqKFCt&#10;GOqnBPonwj1fxQ/UPq070G//PAoA6TlObmuPtTudntCLTujZfNG1xi9I34q6kWe2JRWyNC88pCzx&#10;6iDs9crP+rm8Op1Oj0/uPTZjgbiQ6hbIIGDGQtKKFOkqsiljhaJspFiTct96YL/Ve/2efIgwVnSP&#10;eIVeQ5wT4bgUbTIKWkQQr9erlD06dJ1qQHgnQ6gAqyIyXEr3xb7ac3mNdEhWJ4JPk7J9MlL6pAF2&#10;t+5jZ+uRnZvJZvHS8y9i/ex53H94xxSgmgf9E+/ji0Pnyt3PQ0Y5GVCUEkpDKVdrpOMh+xvD/PIq&#10;kpm88WMVYpZySs+T0dHvd6PXbpqBTpEVUk6HghHsbG+R3otmeHOgIr0x+8zOBwhLwarD+7c5vpBS&#10;fy0tIL+8Arc8yCk69DQ6RdywryoU3+uR5ggTN/mMlG36TlFj8XQOy2cuIppIIZlMoNuuYzLs4sLq&#10;ovEsjU84vby4gKcvX0YiErJ7JWJRzMzMIC9P9mTKjA7il37OtaIzZAByYC5jAmmA58zQQBjJOMWb&#10;Oq+EqYAp2taacapo/3T7eVaAyUh6Ok6Z66Rc7ZCHKDJGsBVOCO0d3HJG7kBAM643PHMyfIc/SNHI&#10;m+i0vrPL7MPJW77yjd7L6UDp4+B21mQiAny8VIVvJ8T/cvUYn9y+hQ+uXcOdhxt4vHdgtLaaDCNA&#10;PqDOBf1BNDmGIvG/fuL8oPFw+4HxgDQ+JE/2xzn/KSQSC1yjeY449ODDd+GrH+L8QgSXLq7g7JVn&#10;sHjhOcyduYDZlTNYWZvD2vl1W3NUz8kFh9+OyR+GaHANeYhyaRsPH2wQhgNLF6bUU0fHVVNuxyM+&#10;i0xU+rR6vYPyccPG3aw18Pbb7+Hr3/4+bty5j0PuH6KjLnyKSjwqYsj1Ih3yIRsLYJG8/+x8FrwV&#10;ZjIJBENePNrcMGPqcy++htXzFzDx89kJvzlQ5DMZXLh4EU9dfQovvvgyvvSVX8Y86UIRbn3ShGBu&#10;fJHwUY0lRYcdHO6bo4aL+5AoeVaEJEkGgzZ5a4ubLzlDjMYuFFQfhfPkCoTgJs9QPSQZ/n2kh8OD&#10;A7SJOIpaqTa5D+G6GOHeJikjZ6/tGGJId/fu3eEe6k1sbG0TLqQ59iNOftPhmtbl/nGtkMZyIWmL&#10;ylyS9JtNcx1v44j7oL//t38HL3z111AqHuEO8eHd9z5CxWrekMcRF6x2EY98YRYXLlzC2toZzJD2&#10;ZYRx8HNixkellBTPbXAtr3HNPiwWbS9y6/4jxAmbeV4jQ0iWPKvZ6lpUlnie9mGqE6O0eUqXNRq7&#10;jVbqtWMEAkqPN7Q6D3F/AFsbm3iP+5pypUK8kyE6QZBOEOb6f/XCM/j1X/vrKB7tE/crWMhk8dyF&#10;s/itX/91/Npv/w2sXbpIWHLfyHsrSqHZGRLXmqhw3LXjGt761tfx//7n/1883t22teo0pZPVeuAE&#10;P3P+HP5Pf//v4eqzz2Hp/EWrTaG6EjIgKnWmjCbOXpm/JVS4k+Z9RlwrAxxbgLQjHujsAbQ2ntK2&#10;PtthNM63fBF9OzWWnMs4bU8utwvYtGeRw8LpN+qvIaIt/HbCfu9c/Wd71WH3m7Zpm7Zpm7ZfmDY1&#10;PkzbtE3btP08txNh4rSdKlL01xQO9vmHG3wnxHtgHrbKKW61DCSg8Rqlk5FCdch7SrY4VWy6PacK&#10;HS+U31wKQzM8DFXUsovesGdGhIG8zDo8eo5CSimDJCD75dOo1EvVMgLsg3JzR2aWEJtfRq3VxD6F&#10;XxkqwhR25a01pPAmgadSqaFWrSJp+dDTFBjVFyfHvRRJEtiCYwr+XQpnvH+/eoxxuw7vsMvnTBBk&#10;l5WJffvRbbzx/W/i9r3bHM8EsxSK5QlcKh9D3u4a60G5jM29Pb6W0OFYFJ4Pn2IjCD2OPUiBPZ3N&#10;I5srIJXMmNLEPRkhJu/BRJTCuc8EREU8HLc6JswP+VnpEVKpDD5+vIsHe0VTqqkgoYodBiw9AYVI&#10;zkmLv6spHc9BkTDtI0shXDCQMSSovPOESzaZRjKVglIqlZQ2ZShDjstSMUhpHuSxsrSCtZU1CvUj&#10;FDkWGSekpJQ3oWor6LdKSVJIZ/DZVz+HL3z2i5hNx834sXuk4s81M0CE/T7cv/kx7nz8MdqNhil7&#10;VavC6w/D5Q3hg/ffxbe+9Q3s7Oxi0B+yfz7k4jHEfB70+z2Dg7xdJ/zsJoxCnEMViC1kc1Y7QX0P&#10;EYa1RhPFStUMAJPREMl4HDMz8wiG4uzrkHNUxlHpyPofjyWQz8+aUUSpEhSNcWl9Gc9cXMOKcnoH&#10;Q2i3O6b4Vw75MD+LPk49eeUtrhzois6Rl2ebOHosBQafoRQzSr0lAd9qMXSdXM4ycCiiotvvcl7a&#10;6PP9iPinuZYCt3R4iLt3b+Luw7vsZxHNjvJVd6x/C5m0pW+SktuMaXxmpzvgPSbI5XJYXloiDgew&#10;NDuPC6vrlg7Kx2ealyHnVWkY0tksZuYWkM1kML+whHg8CX84jCDheVqHxFIrEKeEp45y9aRJichm&#10;PMD4wEk7easX56tPffdnbASr03iLH1FenH6hE7y/PmoOhoSLvPKFIzIySlEiT3TRtKPgdyISTl9H&#10;iuhQGjfCUAYDjU5Z+vXq4/cRzrMU66rlcVqjIcB5VPSPjJnyXjbjAq+VHkvvOXtGc0ojomtU90WG&#10;KhUdV3oiKbhPDQ7quehVMOKLwcuMPPpeBg/isFKWBEKOctzrlyFE3zmH1XSJhC16SkaSeDSCM+tn&#10;8OKLr+Kzv/R5bG0/wLe+/x1UazU+j1tyPYP3Fu/tEz8V2aT5Fb8xeJA/y2AgfFXUgYqjygCRy6tQ&#10;e4i4OrLxC9gyPhBw9l5pTBRMoDFUK2WUi4dm9BWOKdWO+i5DndLiVEiLdSkvyQdlMFhYmMf82qrx&#10;654vgobwmDgsD2kpdtVX3X9A2tA8KwVSMpFGoTBnvDKfyVsKtjAnYET+nAoF8dKzT2N5ft7oX/Vg&#10;CqSHyxcvoTC/gIWVdcwS11OFgkXKyaCiPgo+zlw482BqL735IdadfPGpz3/Fm0PzBgyHvggSpZNR&#10;+jjRmOYDnCdBhFd+6rCfQGm67JofaZ868yNf/uiV4lOW2oV47Rn3MWzX2IEe1/4W7nDteOeN7+KT&#10;jz7E4wcPLVJNhonldBQXU2FMiF/ihaqjMPC40eb9xJPlTW/RQ/wcJO7niH+vPnOV9w8hGcshRVzP&#10;cp9wn+uSh7i6EFe6wgiCmQVECqsIc30MKZ0P19lYMmnFyZ39CnkkadPtlqPBQxxsfoxKaQfxoBNp&#10;V+I+w+tV0d8RWtyTqA5PNhNFspBDvdbiWtowo7giZ967dgtvX7+NvXLF9g9n8glko0Ec1arkyR3S&#10;WI/7lCHmZxKIBMkDwn7EM3GuPVx7gz6sX76E2bPr6Lra3GcMid+kb/L0tbMX8dkvfgkvvfoa8oV5&#10;S2lUPNxDq15Fp1W3uk/N8gEq+5s43H6E/e0N7tvcFimmQt4BRaiSX3bkSKFok3bP0jBKqZ9JJdEc&#10;udD2kI8QPkctrtFaA9tKPzREKMV1OTvLn/fR4/gj3G+ollOa8Ff05Xvv/QBvvPmmpUbSHkKOK4oe&#10;VASfomePubdQ2q90yG+GnDDhLgN7MhYnDcfx+l/7He5nRrj1g+/j69/4LiLcE85H/YiRxkeRJCbe&#10;IPF1bBEzvkAIGe6zZmfniA9DNLn2tzjX4nVKnTnmNeIbx40qAhzbmDzsoFRGhjBMk7eQkVmdGhWW&#10;NkcV8TdFjgSjXH88XMeddF5+8ks5ZSjC62iXe7/dfWxubODdD97Hw81N7oFCmM/NcZ1R/ZB5XL30&#10;LF584XN4+OgGHm89xMrCAr74+qv46le/is/98q8ixc9HhyU8uHPTDDqqY3awu4uD/W3by+1sb+J/&#10;+Nf/Ch9cv+48l3sN8foQYaW1cHVuFv/5P/2n+Opf++sIx0KIKnrUq6gNrl2yJxBmHg8JfNTle8Us&#10;cF9NQtb+SxTtIQxlyBdPb3MP2mq0iFfcA4npn/BFY40n7zVf2vuenrLL+N4a3whGOvTh9Brn3UnT&#10;W9KuXfIztqnxYdqmbdqm7RerTY0P0zZt0zZtP6/th9KBIxmctFNl4pO/9llKWAqMFHKcXOojjIfy&#10;HqbYQuFs4vVgyOuGvN1gQiFQ3sb8mYQDeT/pKRSVcFrXgXKdKceUIkAedBKARn3dUx7pvJYCoovC&#10;sLrnHlAYLu4CFGoT8RiGbj/G4SSii+voDPo4ONhDqVw1w4OK/UlQkzAmL3ApjlPpNJZX1s2zi9Ka&#10;jUoCt5SP/n4Dk+N9tI/20VJhaArqrl7LBPGoClx3W7h7+wau376JJgXY1bkZK0SptDxu3srv9VsK&#10;o1pTOakb6PC54VgM2bkFJCkACzZWiLpHYb1RR6tehwp0eggbheBLMabcyJFEErnCDDKZrOUuj8cT&#10;8MkzmGPdLddx7cEGyq02MokYUvEwfycPtQkFXMfLuK+58PpwcFw1r2Yp6FOZjC3So56Kgqowsepo&#10;hA0GimJQIUYZajS3SjOSz+WxuLxMwT1r3nF7Kv7JMQuu3W7fxiAFezwSpcAbgoplzs3PYWFpybwr&#10;dU8ps+QBrmKuleNj9DhW5V7P5Gf4XB9CsSz718R3v/Mt3Ll7B9UaYcb7CpjJaMTSLQQ5prGH+OZ1&#10;oSfUo3CtdBfVVtc8JOVN6BsT8/j8fRmA+l2L5NimwK7IhkQ0ivnFNc53CIdHh1aktsPxS7m5tnIG&#10;CxTyVTx8fjaP9cW8bm/FLC+cP2cKhXqjYf1X8XDHw8/tGHIIv8FYET9jM0L0hyMbs/Lmy0BDlDbl&#10;7jHnucJ7SLkWpfAejYRNGSXDnbwnfaGIeRoeHhwSJ5p49Oghtnc2ifeO8kzPCnAuF3IZzKcTSEVD&#10;CHMOYsQVRXgosiWaTCEScQpHKnWS6LKjyIx6wxRhLc45IUj6nCDo8xBmAeKcooL6GEhpwXmUAUSK&#10;6R8qF35UEeAYMQhnITrbp/mCXa7jU+d/lvbkebzFE+XF6f1Ob8vPuk79ERylqLZIHc6D5c+WxpSw&#10;cw4ZLX/4KoODaE2RDcq97dQgUTokvxkfY5EQYqEAQn7iZkCH33nvl8Ke15MOdF2AdCyPeeUpl4HH&#10;z5vqVQotKcuDQcf4oGKpusYMD+o/51zQM4MDP+uU4GWGB/bFy8Mf4MFn+oj3Fm3Az+ILAd4zEA4i&#10;GouQh8UwM1fAWeLouSuXMLe8iHAiggfkTW+88zaOifeKCrEaMRy3cuzLGKD+tRQVRd5p0SKkRzPU&#10;eAQHuTlzI8/+rC6vk/7nzFAmI9xgQJpkZ2u1KuLkTUrRUi2XrTaD8qcfHu6jVq+ZoU5KKI1Hc6Ii&#10;1SXioGghwvuo1sjy6jJipP/mxIujah1V5b8nf5dHtY/8yNJ7nBjANJ8yLIpXac4Ee0WLDNsNKA09&#10;GYrNz9lzF7Cydp58Lort/X0kYnE+ZwXRdB7zK6uIp1NmcBA8NVYZOBw8PsE4zovWBuecbvyL2Qwf&#10;nbfEF64j/b7hiPi23su455gbTv8SlwXDU8I1nvHj8HtC1T/y9sc+GH2I/8hY5xoP4HNx4R92sbv1&#10;CB998C5u3bhhzgPibTIUx0hbuUgAs2HSDXFNSuIoaa7L2+5z/S3WW8YjhHzd7gjd9hjnlhfw+tNP&#10;odccI+KPIE5eGSXt7j94gHalipV0BEHikCeagzuQhMsbJD47kYtymtD9GqQB4bnPz7GOayjv3kZx&#10;5wH5bYW8mutAX1EiHf6O+xdF7/BIJSNcx6No95Ru0cMxuNBs9tgvOQr0zeteNU9U26LAPY2KqGv9&#10;jkfDxhO0h5IhVOuNnDrG7LfWwijXhMT8DIrNMnogrZI3eEgjQdLazOIK5hbmyX8CONp+hI2Hd8m/&#10;yFe41pElsV/s34B7AdWFaas+UcvoRQZHReBVj0uocT1tco+iaE/NrMCpNIMTjw87tTZqfUU4xNHi&#10;Bo6345x5EOezZURtN5t2b9VLUmRRq8571Sp49/0f4AcffICt7V3DLY1LtK2IB+0Fa+RLcr5ocg/4&#10;+KhiBgzVTAhzXgLxFDaLFQJgCF+3gQe3buD23Qe4lAnj0lwazUgSLQQ5V9pLRYhVHu51eoYzws2P&#10;r3+Io+KRpTGUI4uwXXtDOVW0uPdMkW/kFVHFfsWJSzI+aE/U4j5D/Lw94BpKHhVOpOEKxdAlz5Lh&#10;Vs8RHx3w84M7d3Dn5k1sbW1je28PR+ST2jek4kkzeCqd5ZnlNfzqr/wmcaCMD6+/i6PSAZ577jl8&#10;6Zd/DbmZWds/bm9t4ZB9VXo81clpsn9t9ksRZx6uV/v7e/jjP/lDi6YUPxM5qSaL6FQpMP/2b/4G&#10;fvcf/EPCl+t9gvikGDNuAMdDpdcUrXG9175q3OdvFQFB/u/iXhrcv4+E6+TjnAfxRK1NFknMH/K0&#10;Ua4dJNonBz+riY61tv2IIeDk7ZNreOj7J8YHfXHyw9Nr/qxNd/rz7D2mbdqmbdqm7eevTY0P0zZt&#10;0zZtf5XayWb+xzf1phSVwYHHacFWeRdLSSbBSKKAY3hwFLT2jwLOaKToCB4UkJQSoUMBs00BtstD&#10;6XuUN19CocK3J2MPhTbzK7Z+TEY9E/4n/Sb6lSJGFLqUPqlOabzjC8GVyCFIYX1Awf+YwnOr5aQS&#10;kPJWCiwpteTlnsvmcObcBcv/LhWKjChSsinF0qi8h/bOBrrlI4wokPukBOF5T79rR6V0iI9v3cG9&#10;7R2LUri8sojZTNKU/vlUAoVcFslUGguLKgZ5DhefegZPvfQ6Fs9dhS9CobbXNU9jKfqk1JMST4Vb&#10;pcSXwk7wUpTDQEJqNIlEtoBkOo8+hcGtvUMc11t4uH+IjUMVh3RToI1irpCEP+imENzBkHBt8BrB&#10;NRqLoVRvYvfg0BSBKiKttBp9CvdWY0Ee4hQ4VYNAgqeUklKyS1EZ4tjWz5zF6toa0oRXoTCDZr2K&#10;vYN9NJpNE6JNgUeBXnOtQodS4qaiUczkZ5BWIeZEiu/z9jnIMSaTSd6ngEQ6h3A0wZ/50W718P3v&#10;fgdvvv0WSsfHjlFGXraEkbz40xxfPBogDg3R5NhanEc/51g56ftjPduHWDCKerWOu482UOa8R0MB&#10;rMwUzGP78d4+bj14gK3tTShtiDwsK7UKn0PckEKH86aUTasrS1iay4M/RTTsx9zcDC5cfRpXX3jV&#10;DEobjzcs97zhkgT8gdKLKepg6BjLeE7KXSlNdL2UpsI9CdJOuhsVAnYZfqwtLyLH13gyxXHBFE8y&#10;Gmg+GrUmHj+6j3LpyOhKeC+8UDHtfDplyjUpQ2qtruViV/5wGR6CsSQ/61ofkpxPzcOo18cm52u7&#10;VEIgFMTVCxdx5fIVS6W1vfkY77zzForFI6f4cSyBAO+lWhTSBKjfT5QAoj2O29ETSIn+Q16g93bo&#10;/cnnP1fjz0+fe6qc/5F2cn/rH/8IV6WYNr6gr/lPuKlogZ92qHi4FHNBwkORPXpVdIJqwyjiQTnh&#10;Zezye93Owd84hgXnVedkhAgFyEv8ulZRRHzVfYlvSmMkQ4burUgkGSScqAcp9dk/9tUUM0Y7Go4M&#10;Os6wHGXMiN8p/dOYNMr+si+KVJIRRPdUH/VcH/sgRbqMnlLcGd6xDz7C4eNrH6HaII8kP9WNlQNc&#10;RgjxGeWAl7KtkMnh4toZnDt7hrjntaLzwisZvGRUObOyjqXFZeufiuS22g0+a2R0rOulKE2kclg7&#10;d5k88Qg3Pv4IZdKv5mJEuhJtaT2QglrPU4SBYO9j/1W3QcrL3sTtFIvtKlqMnJg8qUOeK14sZa+i&#10;NKTU0u+lEBXdyehDwsBYRhHiqopAD8iXo4SNzh+325ZOZWV1FcsraxbhpvRJXuKEpb+TUcPgzT/W&#10;iDX8nZqdO+Fnv8hNdGRRXVxDpGSX0VXpAs2zmnOiOTUN5ElzzBD8lU7z8+lXZqjVG+KkXk9/8cP3&#10;J2aKk+ustsqEz2wcEwddSKcTGHUaZnh4IOPAiaI6FPKbo4DSJoZIj3NRP6Iu7R9GXL94jrgzIW50&#10;2d8u8Uv3X8qn8doz5/Fbv/wFrM8sYiaeRY48T0WMoxigVSqiUS4jTBxRhIQ7koY7lIFHhmHSsWjM&#10;5VLR9hM+Y+sd+fyoicbRHnodOTsA1boi3Fyo19soVtrk/UPy1zDXlzlEE0kclVvk1+T9mRny/T7X&#10;qxYS/JxNZcDVmP2X4j1COEe5V0khHMtj6I6g2QWaPRdafRdKjR5i2Tkk8ktok4a63CMpndmI9CY+&#10;oLkwHkcY9JoNNLhn6TbrRjOKUJVn/1i0bgZb7clIn8R9t1d7Nz5LhbyrFbT4mw7fK+pFBes1cKX/&#10;GfAJXq4VTa6/niDX4nzBUlr5eZ+CjHvcX/SaNVSKgksLM7Mzlu7o3R+8gW9+91u4df++rfVaQ8W3&#10;tb4Jvrq/ihyL1q1mAedhIZ/lupfGHuG6W6ohlExw3R3h1s3bONzawP0HjxAkDzwT92F1cQb9zALa&#10;7hj3jD40233c47Peee8dvP3e23j/w/fw4NFDM3hwMo0vKnrT+mEYqLo3LSzk8hbRpogMre9Ji3pU&#10;mi3uz1zELY4ZoRhcoTjG7gBanb4ZCTa2NvHeO2/i448/xOONx+a0IEcTpXXyk9/JsKGouHPL6/it&#10;X/9N3Ll9DV/73p8QJw5x/vw5fOnXfh1t7kuqjbpFZlqKSe6BXGGOh7DQ/iKSLhA+A/Jfzgk/37t7&#10;C4fk3TI4KDJTdKrnffW1V/GP/tE/RjKXsTXd1gnOjQwXojbVB3OTD4tY26Wy1diqFCvgNsUMdZxK&#10;oyftW8QWhVfinQYmQUqkqn/8vd6T7dv8mVGL14iL2rVPmIDTxM/NgYHnzTih73QD/diuN+7ysx+6&#10;57RN27RN27T9wrSp8WHapm3apu3nvUkW+PQe/mRDf7qxN2GD0oZ5GdsXHhNMrFix32/XSZ3T5zU9&#10;Uw5K4KHwOuph2Gta6hMZH3o9heiPKHDx6FPg5LUSRqXgHVOwnVCwpmjKeym/PYXFXsu8zYf9tqVl&#10;6CpygILf0ONHIDuDMYU0ST/ZfJpCdh/7+4colZVOaHjSdwrN7GdhZgYra+tQQWIJQKcGFNeoj/rO&#10;Y9R2NzFSWD7vlQz5EXSNMaQQLUF+wvtWKVQW63XEwyGszEpxEKMALWF1gFkK2s8//xLOX7qClbPn&#10;MUdBM5zMWEHcg71tNBpNy0fs9Uk5GUYwEIIiHqQYGxGY8i9sUXhUcWmlTpLAq0LA8q7b3aWAyN+X&#10;6w3LUawcv7FoBNmMCgUDjXaT/SMcByqsOESAQnOl0cbD7W0UiyUcHe5jg0Lx7t6uCasyQAgm/nAU&#10;c4srmJldQCqTxuLSAi5duYqrTz+LxZVVhEJhUxAcl4rY2dk2Tz4JwFKgSrEuhFA6hEQ0TqGdMIsp&#10;b/xZKN2B5i0aTyGWSFrKmNzMvMG6XpNSo4/7d+/j69/+Jq7fvoVmq2V4pfvJsCJlbkpeoDEK+5Rm&#10;J+xDYTaHpdUV5BYWMRq50ZfystnBNud6a3+fczlEJhbBfD5nytqjSg27HPsWx3z/8QPCrUHY+00I&#10;17wLU6PhAA8fnxXCzEwW6xfPY4lz5wnGEKOwXygs4cHdO5ZfWwpd9c1RsDq4ajSgRlziR/OaVBQP&#10;b24KU7UYYRwKBLC2tITV5SW7jyIlRhTePW7lwA7icP8Ajx/cR6noKIJzuTxWllYxk80gn0ya4UFH&#10;wOc1w57yTgficWQIU3coat6ZimJoNlvY2N7B7YcPsXl4aPm6hV9S6Cj6ZXHtHHFxB3c5JimjsskE&#10;YrxPNJ0yZb4zt1K2cQCaDhubhucYGuzjyasN+Mfb6Xc/Qzu9m+6g2/zInT51X113+mj1Rf31+pTm&#10;KIKIDHqkzZ96nKRV0lxY+jEZEAhPP3FLdRlkXOAL0W1iCnNTpPCQ4UDHafokM2boWh7+gCIheAT9&#10;PKfUQUq7JA9XJ82civE6KZccpcwT2J2O9uSzKV/JIzlTfLaiM/SsEy9le9VBHHMNLT1No141xaE/&#10;GIIilcTbZNC89uH72DsqmsFBxgI9JZfP49zZC1ieW8IzZy/hJRlFL13CxXPnUCVfu/vgAelyYuNR&#10;TZjZXAbpdJK/V9H2CXFaiWykhAradW3ylZn5dUsv8vv/5l9hg7Sh+fBxDoTz6p8iHVLkBdEwf8Mv&#10;FX2zfVSyuizynlY0lgrfKte/vMuVUq7fbbG/5PikURkNBBtFQEhxJsWz5kQu1la4m59V7FuGPx1d&#10;Hvc3Nmxe9bsK+dW430F+dt6KSB9tbxBWQd7bZ3Ngxj0ZHtg3mxP2gX9Ojl+8dmrAkwGpz/VYRiFF&#10;oSkFoqIgxMuVnlBrkubaGufu5I391gpVOyd06qQ9efNj7eT86dfEs768u+tlhEiEmuN7N6/je9/9&#10;vnnJC7/lQCAUEN+SEln1mGIyBJJWNJ9JH2mGc1rmuiCD3ecvreJv/dKL+PWvfAZf/tLncXFuDpWt&#10;ffgGQ4uWKB2X0KyWrSDy7lHZomqUTieWn4c3vQgEI1D9D7hHqB9u8HviC3nsqDNCrXiMzfsPsbO5&#10;i2pVha/h1B5yefF48xi1Rt/SuBUyKSyvLpnxIRLPou8KY4Aweb8fPa5h4WgK+cIC4vE0zq2cs/Um&#10;EEqzH2mMvQk0em7uB0a81oORJ4h4Ko/FM1cQTs+gzfVekR4cjfFAq2kwGlh0W7/dwOa9Ozjc3XZw&#10;nXOjFIl61WcZIrUPED1b5BP3I2WOo8W9hb6X8VSRXkpfqPWqZxEP3I+RNtPcQwUTKfYljRTX9fLm&#10;Dtpcv8bFffh7bQTcY8QjIZw9d4b0V8Db3/8Wvvb1r+HO/Qe29iq9lNZJ8UoZHpTWR/OpFD+W1imT&#10;xTOXL+Jzr7yMc+fO2lr5zu1H5AwTrC/N4Mbte/jozkMcHpTwynwWqzNpFNZWsD2OAqEM9vYO8Md/&#10;8kf41hvfwcHRARSRqJSLVe7btK9QxKD2Gk2eF5/UM2UcbXIPFeYaIqNxn/ih6NKIDNX8rkGaiJGP&#10;RrIF+DiPde5bN/f2cZu888btG7hz95YTHcp9jLOXGRvfVkSp+MvV85fxW7/82zZHu1sP8cmt6+S9&#10;Vbzy0ot47sUXuZ5zbysy0D6avNDDPrq8AcK+hzb72dGelPsI7S1k8NX+Rn27e/e2zZn2aML5V599&#10;Bv/pP/1PcfWV19Bp1s2pQPxUlDkkvrldAa4jYXSP6+hUSW/VDhrVJnm69pthw/9IIkLeHOAYtB/g&#10;3pg4ptotVjRdH2yHr0N0z388pchbYgu5hHNe/8WH1fS9wyFOjQviJfbVSeMH+0I8+GdvP1xbp23a&#10;pm3apu0XoU2ND9M2bdM2bT+vzZEQftg+vY/Xpv5kY//E8GCyhMfxLJVnFF+lDJLoQXkFHQpJ8nyb&#10;DDrwTSgej3rw9DuU45UGhULNyEWBemIe23p10oTIw1Xe5bpEKZlcGEyUnknPG1A4UmFQN4VBHzsy&#10;tEy1oWQGocI8ep4AhdcBhfiICUmlUtkKLstj082+yaNOfVR+fCl25bkogV1FIHXewz42j/bQPi7B&#10;xT6qMGKCwp3MH/1uzxRqko0UAn/cpCDo92Iul0I6EbV7tzo9pJMpy72vmg4yJqjYYqstT/6RCe/s&#10;inn5ylChKAOlOlBBVEuxI8EuEIcrlIQnEOKzOG6eV9E/KYSqlQrv1+I0OGl/Ov2eKVFtvH7ldO+f&#10;yIT83ZCiHudLhaj3iyWrR3F4dITtnW3syxt+ewv37t/DvYf3UC4VTZE3O7eIZC6LxbV1rF+4aOH/&#10;kajqKQw4/i66FH5lgJAgLGWEvGKlEHr60hV84fVf0oNNmSMjkldGlXCc/XRSC+XnVpCdW0YoSKGX&#10;Y5YR5vCQ/SpVcP/RYwrxOwZfU4TwnjEKzMpnn02nMTuTx9zCLC5cvoAzFy/CH0mgP/Zauqbt7QNs&#10;7O5TwK+bYjgZCcHHnchRtYZys4kqhfL942PUWy3zHLSCzx55/AnXR5aSKREJonS4a8anK888i5nz&#10;T8MXyRCXPGi0upZmoULYPSC8avW6CdGaFycvvbzFHe9RHQPOiSJ7pMhzyMWFWCRqqbOkOCvkMogr&#10;ZZRSdxBfIoRRJreAYCiL2zc+xoO7tyxNhFJVPfvUC/jdv/l3cfHMWSzNzoJTjEI2gwtnVs1TcmZ+&#10;HrFMHt5kFptHx3i0d4BaS8VMy9je3UW5XjNPy0g4ZFEaB8SB7d1tHBcPUScuyVPdR5xT3ZBQNIx4&#10;OsM56JtHsbxOHe/8EyWB88f+q5mQbwyA7fRVTeft2p+96W52G73aGbZP3/PkvaMM5UH6UC5uGdOU&#10;ViRA/DHlv/cnDyl+dKh4phkQiDNS7jsHP/PWUtJIv3L6/J849Ey+mrcwf8P/9lvnvWMgcA5eS/y3&#10;YtRP8OEUVjZKXeAcJ+dVO8a5L3kBD3sQ/9gLW6vTwMH2I5QOdk1RH4knEQpFUS+Ttu/dNDp974P3&#10;sLGza9FMMkxIgaRC1K+/8lmsL6wgR/zrd+rkB7tk1B2Latglfst4mUkkzPBgxa/Jb5PphI1LbEWF&#10;bSvEoVgih35vhDe//af40z/6n8zLV4pMUy6RfkXHKlAtg0ya98uRJyoNiAxqu+LJ9Sa6JzUmEsm0&#10;3ZcjNlxVvn8ZGqzQOc+Kf4jp6rMUaAK2eLBXhh7yZhd5iyyvQ809nxXnofoT9+7dwyc3PkGNeL6q&#10;+hKptM2NcpaLv0i5KriITjUxUqo7E3QK6V+8JgxUJJZy2yuPvaVbIj9Q3aaxxDvOAbHZDAycZl7P&#10;93ZwrdbvjQ8Ip/mipo/Wnrz5sXZy/vRr4pwZSbkeurQ/4F7hEXnug4eP2JeOFW8XrxE1OLTqtv2C&#10;DO0+9m0+5rNUTYoa6nAcceLIy3NZXMwmkAoHEZOEynu3ikXsc82YSYYQCXqsGHQhIUOZ0ukkkVla&#10;Rer8C/BlF8n7A4Zzk0ENRw/voLj5CLW9I2ze38B7b7+Lt958Fx/fuI9Hj4vY2q6iVBkS931oNnpQ&#10;SsO5GaVlLGBl/QxcXnnKR7F31MLufoVrMzvpCRG+LqgIPBEfmbl1+ON5VLoDlFp91Ptu1Hou9F1+&#10;JDILyMwvY/XKUxgSVkrVwy0S9xacFbfPaiAFlQqK+62wUrSRfzSJ/xq2HANkNwmHY8YXtIfr8Rkq&#10;OCwSU3rBYDBCXtAliMfsit/WBKXaIWmacdMtuuQ+YUKYpOfmub5z38GJb+0f4d77HxM+j1Hf28ek&#10;XSd/aaKQDOPc+TN4RL70h3/0R7jz4DGfr1oMXC+5H1KTodIU/7y3vPZljHjm+Rfw4mufw5kLV9mn&#10;GNdhrlEqMJ+K4/7WFud8iAj3ajtHZRTYn+cW5zBO5YDUHIbxWdx8vINvf/fbePej97kfKdu6f6qU&#10;Fk/VnsXWNq4bQlbBQjY0j9YO8ph6qwnVKUvFCTP+rkd4KLIkTN4yf+Y8fMkcSu0+rt25h/c/uY7b&#10;9+9yXd1BuVw2pxoZKsQLbT9AXths1s3R5er5S4iTZ33wwTuW8mpxpoDXP/NZLC0vWVqkDtdoRaIq&#10;KqzP5ykio69IWUVNsr8yvPS5ZxSfVJosRXjNcY824L4swb7GSB9PXbqA/+w/+8/x4md/CYEQeST3&#10;Ed1mzYy83XobkyHXP871wcNdvPe9N3D/1gNUjjuo14bck3RQrNTYb465M8DWw4d4ePsmGqWS7WGU&#10;7k9RPVqjRPUyQthaxVeBV2un1jtDKOOrgrhOOjyCV+uE/XX2D/p0Qvy8hzF2Xm/r6894TNu0Tdu0&#10;TdsvVtNKPjU+TNu0Tdu0/Tw2Ux58qn16L6+NPQ9dQdHCEdh0mkKRk8rih99L6W6eckqhQUHUQ2E4&#10;OBkghCFfh8ooC495TFLwc3ktDceAy4dS6wyGys+rsG/HAKGCgUprM+R3ElAs/zIFIAl40RgFrnQG&#10;4UwBfW8ALQprSj2kvMIuafnZlMtXBZedzrrM4JBIJU1JpfQoEgoVsaECrF7ev1srm7Ambz8ZMHxe&#10;j2e5QcEAAP/0SURBVHnIS3Hm9Tv5buXt3+j2zeM5n5SCHShWOdbxGEq5o9zFFgnC+0tMU+h9u9tD&#10;rVpzIgXcXlPkyFNbhynDeKWU9vWmihBPTOkv44aKbEuJqb70Ol3UajWel0JxjGOOU79Nqi6CvIvZ&#10;twYFyCqFTEt/oo4RXh2DS98UhJoXCciVWtXSCCnVUqlcwtHRPrvlRiaXQzyZNCWQxi3hskNhXB6p&#10;Pgrrdf6uRGFUv5WX9/NXnsLf+d2/hd/47b9uHuXyMGw0GuxnxdJk7O7v4catm6jVq6Z0b/O80gIo&#10;JdbDB/fZPx/avQH2eJ36pmK7Kg6Z5yGvUSk+TQjnb+LJDFyBGDb3y6g3uhb1sntYwv7RkaUHUCSK&#10;8nIfsm9dzpfKJu6Ujjk3VQrsSltDDBw5Rc1ltJGh6NzqCuIBL8fXNLxSnuzUzIrdf+L2WYFaq+nQ&#10;6WFz47GlbJKhSYo2zYGUX3qVItMxQIyQz+awurzC/ju1HXStz+ehAE/hneNRqp5Cfga57AzCEeJi&#10;qoB4No397R1sPnpoXr1C2HOr5/Arv/rrFolyZn2dv/PgvWvXsLF3YAXEFVFTJ1lUukPceigDzgG2&#10;drZxWCwZvmaJ44uzBfPcVd79zqBn0TTyOD2W8YFwCbEvCzN5K2CsYqR90o+8w60oL+lC9C1KVXME&#10;fL6evLd2yjNOXqydfvezttNn6Php9zo9Zy8nV/KcahWITvTqGAL+DAfvIRW7DI1PFCing3ryHNIU&#10;4SrFuqO4dpQsp1/rlbfi/XTovvzM6/gju6elKNMFTxrvz9+b0pb/xT2de6gvHoO90lo4dRsc/lAl&#10;rSoXuwyqInj1XPR8sL2FIulA7ePrn1i9Eyk/R7x3nbQ3P7+I1aVllPe2cOOTj/Bo8z7Kx0ekwxrH&#10;Qr7MOVcURDIaRToeNyObPG7z+SxxwQ9vMIxAOIpMYdGiHv749/87fPThe+iQ3kXP6riUZIrOkKFB&#10;hgeNTQahRCxmOC+vZtFHrdWyQ4ZfpWaLxZSCjaMnjEQnMmCrmbc2m65TTRQvcVK8KRINIhILY0J6&#10;HUsZJoU1fx9OpjE7N48++bfqqpw9dxbPPv8iltbPEnYThGNR4//qlwyqpwYIKSFPjR2/yE3Q7nHt&#10;kfFBkXZmeNCcETfHhJEiHvSe/+1arTfCXb066kibxh+CUSesPXnzY+3k/JOvXQiEooYHMoJOiCvi&#10;27FoGLl8DnNzs9g/ODLcj3MuF2ey5hzQbPegFHQBrl8q5K8aCxqDjJBXc0nL4e/yeRHyTOCVmWRA&#10;/ndUxEwhpWUY0SR5X61hNUK8yTwSS2cRWroMTyRqqYrc0qoOW6SdTexsKHqxg73dI9y4cQc37z3A&#10;liIsK3Xy1Ba2d4vY2i1znejizNo6Pvf668hwf+KLFeANp3Dv4T5G7iAGPGR8mLi47+E4tfaJxo4a&#10;xxiRdlr9Ecpcx5Ruscf3inLLzqt2SZZrWwfF4z34uOZ7SbeKVIvFUhxWE25+16wcmYNHUA4X5Pd+&#10;7jcU8XBw6BjlZCx8vLGBza0t7O7tWVRktVa3/YlSrSk1Jbmb7Wc0NTI8xEjDqv2U5hz44inMaz3i&#10;+uYlnlS57mzcfYRmsWKK8PsHRTzcOSAd1tEsH+Gj9z/Ezu4++QrXUo7TWT+VikgRNI4hP0O6vnrp&#10;El7/7OvmYKAi8VJWuydepFJ58iClxwvwmV5T5ru4hneaHSxxjRu5/Midv4x6IIM/ffs9fP0738a1&#10;G9dtH6l6NDI+yLAhw3SUfW51WjzaZvwM8L6KYjw1UMgAofMydsl432V/c6kUMuk0Lly9ilgqh1Kr&#10;h/dv3sIH1z+2aMgq19Ee+6P1X/zQSVGmCA6P1erK5/PIcZ+qqIT12Tk0q8eY4/5mjuez5K/9MfeT&#10;5J0R8l0V3R/zMOOIKIJ9kuOM7V/IQ13k1TLYhskLlXZOa8v58+fxmc99Hl/60pfx5a/+MuaWFxCI&#10;hPhrridc+xWtVitXyP/iZtwRH373++/hT/70f8GHH1/HvQcPcId4cevuLXx47Qf44P038Y2v/yH+&#10;4A//Lb77vW/j4b07cA27WF5Y5H2jRulmUNerUT77SUTROU4uH+vwbWMG/K951JWc6idro32wph/q&#10;On0+PcfP0zZt0zZt0zZt/xva1PgwbdM2bdP289pMIDgRHE4FgFM5gAKCfWvygYQFCkUUkE7P65CC&#10;TB7+EqRbFJyVQDak39fLmNTKGB8fYnhcRLtcolDcppAbhi+atsiGlpTjFIomFGCGAwoxSrlEgblH&#10;YUZ1EJTefzDomgKu32mYkBinUO8JxczLccDrlc+/UaugSwFQtRSktDo+rqBC4VB9My8+9ZPCukL9&#10;M5kM8oVZxFU8kOctHRQFUwmQ9VYbjXbXxishUt6VNQrybT7DRQGuTqFbSsF0Io5mp4ddCt4K54+G&#10;Qqb8rZTLpgTVGLscjwoRKoR+7PJR2JUwxiHyoR55YkuoNEEcFDLDCAdj8PE796RnB1QQkLCRgaR6&#10;fIxiqYhSpWSeqSqCKAVfq9NFvdFGuVw3+MmDTwoZ5UeuNlocSxvKYSyhWM08ACm8ShmoSAZ55c/P&#10;zpqgbEp1wl31IZQbWko6wUcFepWOYChPPI5gJpfD6699Bl/+lV/DvATeUJRT3sPW9hbuP36Euw/v&#10;4cadm3iwKc/oAVZX1k0ZsLOzZYoPr19pBYLs87EZUpSaKpMtYHn1LGZn5s2bT9EWUpKXaw3CTaph&#10;HzZ2DrC5e0iYOXUziqWyeTjKa1qFOesyOHHcFc7hjgwljQbR1PVk/tXi0SjOr63j8voaIgT2oNuy&#10;ehmFmVnMrJ7j3PAc+yzFS+WoiGa9gZ2tDRSJu4KdjFqKcJARLJVMIJtOWZRGIZ/D+bNn8cJzzxms&#10;yqYo1nx4ea2fOME55vmVpRW02n3cuHGD8NjlWFOocBwyPsjoo2iKxflFXL76LHJzGaTzGSQSGbz3&#10;/ju4ef+Bze1xq4OPb99Fm7Qj/Lz/6JEZp05TCsnTX9EzDcK1JsNVUx7nfcMNKYmFPx7iXC4ew8Ls&#10;DKrVY7z19lvmLb7I/sWSKRurFPnCgRZ/L8SV5+iPGAUMmflH53T609/9jM1uo8Pu+WP3+7HPp9eZ&#10;ooYfSFInSo4/66F78GZujkW8TSf12c457+05xAnxJn3W0E9fZY7V7/nfuY/oRooYAw2vfwKjTx18&#10;jjNGx9hApCKt6zrvyaFEFlL6usn7OJe1uhkbVLRW6du07W4QNw/393Cwv0/e1cXHxKlD4pLSd0gR&#10;Nhz2DEeXOMf3blzHUfGAfRsgyB17u9OECkUvEL9+41d+BVcvP4MA+ZQiZ6SwX1hcQiKTtQKroVia&#10;9BDA29/9Oq5fe98it1RfQxFXzVbT8FYKMuXjF75IqceRObAhs5OhVGlOmsRF0aLSuV25+oxFr4mX&#10;KoVLjzxekSm6VyAQIp/mGLhWiK/6MEQ87EFUdVlCXtJb0pSCqmciHhpRtFQkYmOdnZ3D6tlzlmJM&#10;BYRldDC8PYG35kNKPXldOznI1dNf7Ka1rlprkl/0zEjupFviPPI7HVIgqmleZXS17/Seh+b4CUrz&#10;vaJMDJ/tJ/yWuC+Fsw6LArLrHbifkpnoZzDQeqPfyyDktvUtRd6ayyv93YzVG5KhbHVlGWfIu5cX&#10;ZuHiGrV5VEZCClfyTR/pt817xMkHz6fiVqw4EAqYEXYyGWLIPUYs5ANRCF0+vzLg9SMPmkMP/IUl&#10;xFavIJDOasHDhDgjA5ekW9UjOa42yNd9SISTplC/p6gfPj/MtVnD1DqsAsG7RyV0u0PiaAEzC6sI&#10;pQo4KPH3jR4GnggmvpClG5OCf2zMx02e3+Veoc09woDrTcWi6IaDnsEgEotZusiJW9F2LdI+qUbk&#10;zxXRoq70qqQ9/C7q9yIZCSPo9WPEfUqR69f9Bw/xcGMTDzc3LOrooFhk/3oWCXhf6fm4ZmvdVvqq&#10;ZDRkNNXjWi6FsuZBcxmMRJEozGHx4iW4gxFUSxVEOHNHGzu4fus+9o9raBBvGvLgJ1wV8Xnn4RYa&#10;lSrWExFcnc0gG/BhNh5GKhK06DM5ORQyaVy6cBaXLp3D2XOr3I9x70bc8HJEAbeX7HhMvCDcOLfR&#10;dAJR5cUj7k04bz7+QySFw0kIG40+vv3m93GPew8ZA6Ro19qr/YwMD9rzCa9VdF+sWMgajcQIeg/7&#10;2jSclmFLfER1wMrVCr/jHpR0IMcWXetTrapABO998IFFO8iQr/oLHuKW9j4aT5t7FjkeXDh3Dhcu&#10;XcS5c+dxfv0MsrEorpy9gBBh3OM1qu8ghxuv9nCK4iKP8nO/KD4ppxcdiu7x8Z4+9lXrmuxgkz6f&#10;R1io1lCW+6XV9XNYWVvjHmwFOfJ4rdda992EHd/ZOiHepz2z0Sz3gP2OG98mH6+Q98u5osw1v8G1&#10;oFKvcn045F6An8nTj/m99oAx0lA+GUdhYZn0RtgcHhgcRcu2znEs3f1NHN37hPsbdpLfsRPkKeQT&#10;ZCwuB1mf0LozAWz6wLGZEdP4BD/bod/Ylf+rzYz3J69TPj5t0zZt0/aL1abGh2mbtmmbtp/XZpt4&#10;HSYRnEgJeusYGMzrkYfMEzr0XudPv5PyQjnsdUhB7ep3KY3XUNt6hNr2YxQpqB/vbqOlUPhuh7eX&#10;55/LiitPfAFLn6E27vWtgKGKGEsA7g+65uUqz1cp1ORxL+XWYDgxRVaHwqE3EIY/FKCACauDEE8k&#10;TQDd3t7F3sEh6nUn/VG9qYKmQ1OCZ7I5zM0vUWBbtLQckVgScwuLmJ9zlByPdvZwWKuj3R+i0urw&#10;fcNR5rN/lXYPiWgYKvparLUIBBdyqaQp7OuNJmqNBo6rNXuuVAOqd0Apk8KmNCseKLxe3nYqlirl&#10;2njMMbDzfg8FUf7C5xry/QihgIuCrM9STiRTGVOQb2w+tsLKSvujvOoKiW+22nxWC72u4DVCn/eW&#10;QUMFHGv8TgYIRXlI2Sbh0xQ/hLUUh/JwVi78pYV5zM7NmUJdSkXDAgmWFP61uEvJkeYY11ZW8dzT&#10;T+MLX/giXv3s55GTUoQXSwHYabZw5+4d3Hl4H8VyGY12i3Bvm8FH4fky7Dxm/x89fmyw0bG9t2tK&#10;SaWPOXfxKl7+3Fdx7sIlix5QVEeFY32wsYnbDx7h9v2HfL9tRbRVzDOfn8ES50vKiUc7u2h0uwSv&#10;F/uVKu5z7kuVmikQJHzrUD5npXTKKOphZQVr/G3QMya+deH3eXH2wnnMnbtkSgT1V0rSdq2KdruJ&#10;hw8emJJGSnsJuvJGXF9dx6svvYLXXn4Zz169jKcuncfqwhzy2bThomCoPOCK4lBkhowCKl4pZcjB&#10;/iEePt7A7t6+ZhztVp/4+hjdXhs9jmdpaRnPv/IKktk48d7LcfkQ4z3u37+Ljd09w+uDoyLnxWvF&#10;xZXOol6rmRFHhbtlqDPPd/a32mqhyrlRyqlkPGGKKRlXpDhIEn+WlxYRId28/+E1iyI5d+4i0tm8&#10;KW9E2ESXJzB0lLenzOFTTecMaX7Kd/8b2o/f07nVyTm798lx0uzd6Ue+SrEhvYdO/UzHyRtHNfrD&#10;5qhFTpQj9j3b6SubXk+/s0KaJ2dMi8pmY9BBmnLOST2rK8RXFf3FQwTEw6VXlxBHiluVn5aCEsSH&#10;sXlAt+p1zhvp0U8cCsXNgKeCsEcH+zwOOH8fmBFKacZUf6HZbKDZqCFFul0s5LFL2mvwHkpZJx2e&#10;0rRovhW9sKg0a+Ecjo/bVtclw/l/+bNfxNKFK8a7WvUqjktHuHPzYxzu75oRRAa4Zrth9K2c6aKb&#10;AHFboxN/0pogWmmwj8Vaxeo86HmVRp10RBwn/WT5XEWJdYj3k3HflG098gOLJlLfyMfjYT8C4y7C&#10;ky6CwyYCwxbifkWIkf8Rb1OJBK9R8f6gFWEPR6OmQNWaIb6qxWpEmpKi8VTp/elj2pw1XJF3Speo&#10;2jGifaWfMSwWSgtF+c+pdcO1m7xDxgT7UnAUyopX6DOvscOa82qKSr0+gbc+8448b4YJ3k88TLe0&#10;tErkNVIgB8gvQxHOKQ+lS1zkunD23DmL5llaXjYc15rQ4dqsdEP6XXOoe3iRURQO8dHHddIlA4Tw&#10;3ssVmTihmlRtdwBDGftjOYyDKSCZgy+ndEshri9jZ3/BPh0e7WN3lzjPtb8ws4BCJo9UJIIk+6a4&#10;RdGA+qz6OlXuHY6qFa6rKuysqMmxKZUrXJ8nvjDXY96zN0AwlrAoM6UhlJEhEuTeBj3yZsKX62aQ&#10;8PS5xlaDJeT3IBrhGFwjsgmlkRTeOpxKfE/GBy+/029lPIiFwuzrAAeqSXD3Lq7fvm0OAaoV1SVN&#10;1Ul/AzlU1Gtcf3dQqpZRrJSwuyNjQcnGpMjLWDhsSm7tFpTays/7KiXk0dExSlx/mpUGikclrou7&#10;eHxYQoN7iyYP8bNWd0Cab5qyeo70WwhyPnwurER9uJCNYTkTw0I2gQtrC7h6+QwWFmbMoKk9h6JW&#10;UnxWNkx6JhwsYoWIcVQuYWZ2Hvt7RTw6PLai13eOKvg+x/fBjesW0SdckqOEDJiK3tFeRgZ34a2M&#10;o3KOEY4EiBvCceG00oae1joSv1ANq1nuD1XIXutkrd7E3c1NM2IuLK7h4cYj3Llz2wwPZogjTPVb&#10;PbuQTuHlZ5/BV77yFa7hC1z7+ZtCAefI65LkTYqGq5MX1gl7pUMMx2NI5fMIcw1XRLGi95SGKszx&#10;R8nTIlyfZcyQATbE84X8LBa4N1Ahb0UEySlFzg1+fid+bCmyeA+jLf4T3fk4l03uAWXIUsq8aDKC&#10;rccPcePeLeI492jcg8qIqD2z+PZIBjrid5zPVvFrGalmMxn4uF+NKxIuHIeP17cf38aH3/kGrr3x&#10;PZQeP0Dt6Aj9Vh0Bslwv++z2h4icnD2SuvphhpFT0lfTBx7GT/jG+LFzxaf4xA/bacTajxz87Skv&#10;MYPntE3btE3btP3CNC43U+PDtE3btE3bz2c7kQhMIOCfk0Nntb2XYCQvJglxjpFB73XeUVyobkOX&#10;H6RUV9QDuhRqinvYv38H5d1tdKpVTCiseaUA4B2VWkGKaaV2gNdvClZTQlDY909U/FXC4ZhXUij0&#10;eSwFjiM0+tFrd9HuyENzSGHcTaHQS+FGyvgA8rNz5rWtjtVrdXTaHVO6S5GRSCQwPz+HpeUVrK6t&#10;Y3ZhCfFUBiEKdooEMMGcwpaXgqk8LOvNFnZVtJrjzefSHN+EQm/Z4BKhYN5gH47rLaSSSWTjcZSP&#10;qxayLw/Oar2BvcMj8yqTeiASTzlppjgmebfJGCCFvcdLwV6Hh0Ky7uv1IRrwIR4LIJmiYJpNIUMh&#10;M5UrUJhdRWmfgv7GY96/ZilOJGiPhmNTLGsR7g+VKkOpfvwURD3mGS9vzCT7p4gQK+woj2gK1Zpb&#10;FeJdX13CS88/g9X1dYOTl/1Q4U7lJpa3nZ/PkOJcQm6hkMfV517AhaeeJZwTFNp7nO4Wp7uGZq2B&#10;3f0DPHz8CIflkgn6Eoblfag6BwcH+9hQipiyilYP4Q+EcEy8UJ/0PsS+FChUR8JOMcWlJfaHY2g2&#10;GlYsUsox4YTSIRyVinzWPtFWxWvD6PT72Ca8H+4eoM7xRinoZykwJzk3BQr/irxYXzuL+dl5S/OQ&#10;z6QRChB2MjwQcLOZJFbPriPJ8xi2Ccs+54g4yfGNidL3H9zDxtaWGXoUDSPBN5vJ48XnX7GUNvJI&#10;TIW9GCqf/sEOYVEjTo7suhbxqEu8KJWOrThpIZXGpfNXkMvOIegPm2K5WD5C8fgQLdJNd9DDIu95&#10;9fmXLG+zUmJIWSHD0ifXPzLP1T5xX3ATHjQbTSwUZjgPfYtyEbw7nOO9UhmPd/dR5O9Ft0qfEYvE&#10;zKNyRDoTDoSJg1JMzxZy+OiTG0b+l86dI87N8n5dy8EuWjrFJ4c96O+PNZ1zvnQ+/4zNbuG8/V9t&#10;dh3/6JGOEu7P0fh7gog0IWWo/joc8fQQr3O+d5qj+tOh885ZKfFlgFQzMBhM2CsZFKQY4WcZXNVT&#10;8RTH8PBD462URlKO6zp91xdPVUH+DnkleY3mWbyFDBFur1Ktkb4bLVSOS8brPr7xiaVE070i0YSj&#10;SCJ/Pbu+hjOLC9jd2jSPXuWDD5Au5eGrvgv/Oq0+dvdqKB33MGT/Flcv4MLTz7PrAeLtERqVsl1/&#10;uLeLooq4Npvk3w0+a4TZmRk8ffVpFNIZ1Jp14nDH+IhSyvTYXxlDD3kPwUK0K94XIT+X8WH13AV4&#10;iIMEHFRrIhJSQdgo8W8ByUQaCfLmTDiA5t5jdA420NnbRGtvA8PDHQSaHAvXk4CPfNB9EsVARJAi&#10;WDzWzcNwVef56hgebHb058m8nbafite/II0kblF8AyKPo85zMFxRUhYBRXwRryVmCnDkbXyVsc3g&#10;6sBcimOHSH70cODuwN6BMe/O5yi1kuEgf6dLhzKscY2UUV9rcliK11iC60waEeLC7OIq1s9dRH5u&#10;FXGem1tcIy8GdlXLiOt0vTvEmLQxIv5abZ+xC82eUxNCSs0m7y9DhJ/3HfqCqE6CaLlj6CFmkQ9j&#10;ecUH3Jb6sHJ87KQk5Ov27h629/bRJ82G+dxkLIIQf5WPeJELuhD3u3BmPmdRZ/KCF/+NcL2UUlWH&#10;oixH7KjqBylKTalvBFOLTpuoXPQIYQ9/wz1M1u9GcNhHOugzvM/GI/CMuY7ymoCiBV1yT+B+ia9m&#10;sDSYcq0m1YZ8LkvHo/SPY/IORdc1TgxKmlMZRLSHU2SBage0Wg0zXsoYLmW9aFDRD1r3uUCbl36Y&#10;fZTRpcF9TjAU4W+6pP02atzryFi0MjeHIdehN+7eR4XX1Tg+OWk0ewNUybf8fJYiHtKEa8g9Rso1&#10;xExwggQ/BzlFyZAHSa6bHo7B63OinYJ8fnjcQ3TEZ47bCBAucgZ4zLV946CMb77zAW5u7mCb69rt&#10;3V0cHpfZl56lVFLaOB3CMu0/nLoxsH2jolPFmwQfRYzWW3XDxwjHdYrvipBQOsIs95Az6bRFKmpN&#10;PSZ/PTg6NIX8wsIyeWKRa2/VDAP8Kfl0xwxFL16+iF/90hdw+fIF7g+SvJcXqXgMS3Pz3FPJoSRE&#10;WA+4nlfNOBLmd8lcjvvNkO2JZXiRkTbFfWk6l0c6lbL9ZZJ711wugxT7JIOrIms9JBrtyZSuTvTZ&#10;kyML8UnfiVaVPtQxYTupHxUdWuT+MZnPIjc7a8aVEPdaHh/XAt6r1qhxrE4USD6dQzqRtOiI3SL3&#10;sccVK6id5L430Gvg3/y3/zV+8MabGBH2Xa45KnIuo3GN60un3bL6HsF0nqxXNcs4BXw154ATnuAg&#10;rkAneYKf2SxdIU9qHn5as5/wz08eDn93eM2/79fTNm3TNm3T9letTY0P0zZt0zZtP7dNAgFfTg82&#10;ebBJaJUySykC5MXnFIKWkUH5eieWFkm1GRQh0Gw2KQB1MaEg5uq20C4d4HhnCxMKI3EKOJlI0ATq&#10;AAXaTq9nKR6Uxkj5gyWwdxsNeCn0qpDhWIaF8ZB9Uei8Ug8NLDWSazjAkIItJXl4AiqC58WgeYz6&#10;wTbqpSNLJ0BJzDzbYrE4FhYXceHSJVx9+hk7nnrqGZy/eAmzcwsIUZCUd+2AQpuK+dXrFVNyy9Ny&#10;cWkNkUDAUh3tlkrYLpbx+LBo0QuKelAdglKN4x2MsDQzQ7hMTFEhAUvedgpx3+VvtvYPLDw/EIwg&#10;mZ1FOJaioNyFCmrKyzcWjSIU9HMBHVGwjWEmV7AIg0RatSniFEQj/G3I0pDoGLKfD+7eMW++K+cv&#10;Ujh2vPwkcEp4kzCqSAbzem/JuMO5Yp8D/iAW5pcwU5gzxY6E2dXlZTz/zFP4wudexeufew25bJpw&#10;lupmbMYHjUX5hRPyzmOf0vlZZGbnLAWDaiS43VJKU3AddVGlgKoilqOJF4d8f8S5UKon9UUKQXkJ&#10;Kl1RlYKqDFQyDizOr5qxRAYfnev120hwzBmOnYNCJjvDeTiDTCqN/f09M1rIu02KRaU3kIFje38f&#10;BxZl0eHRJezSeOmFF/HKq6/h6WdfwPq5C6bkPHv2AtbXz2E2P2Oe0plkHH638r8TX6R0CQYQ5rzK&#10;2CBDlifgg8tPwZ7jV4qnO3fu4tGjxxYVQwnXjAnxWAIvvfiKFY9sHO+jVS2hXj5E6egI+4dH2N5z&#10;ohPkOShlmxQbEuybzRZ2DvbweGsTm7vbvHaPQv4xlCanP+xjwGOO+Lm6egbtJoX+rYeoVynk85nv&#10;vv8eHmw8NvqRQVD3U8SLDHnpdNpos0Z4ypNRfVc9ECu4TjwIhSLwSfFCYT0i+uCYF7I5PHvxvKWp&#10;2dzaMAWKjA/xbN5yvYuWpMQ15QxhfyrwWzt9PWUYenly7i+m2SN5CPf/4zRHEeL8/cn24+eltDHP&#10;Tb1y/qRQFQxMIUK4fzqS4fRVKlwZIfiTJ4YH3dfgat8Dff5R6hYphDW3HXlhKxKsP7CIMHnkDrrE&#10;F/IvHbrPjRvXUWvU7XrNlaIHVEz+6StXkU1E8eD+fRyT/vKkZxXbVqSQ1b7xBdEbulAsdlBpTjjf&#10;YaRzC6SHDPnfASrlffZ1ZEbLhAy77K0MEPKUXV9bx2uf+RyeeeYZZNNZU9hu7u9YNJPGJ+9eGXXF&#10;pxX1kOLvX33tc7jy1LNmYJNne6dNfCXOB0iPKoCezc9hfmEeSfEdKbv6dVx/+3v46D3i/u072H3w&#10;CAcbWyhubKKy+Rgu9s/da8NDXjNxK0pIsD+pWUJ42lzoPcfstJ+OK7/IiivhnNIDyrAlxb14lQzb&#10;ivBSbnxFtmhCFdkjYU+glJHaDq/bPLbNIEFkNqPOyWHw58VmWONhnsqiF/KpJ7VThP28VsXHlUpP&#10;kX7hSMRq0chgGpURIkzexe9VaFd9UL0krdOpXAZN8l1FkRUrDdR7QxSlIB+M0eyPsFtr406xjjcf&#10;7eHG7jE6Yw8y+QI8iRyqnigarggGCKM7dKM97KIrQ7rSkVWrFsVYb3LN4qFi/olswZ4f8Yzx8PbH&#10;uPXJR4h7BriylMZiOox59mWGR5hrRyIecQz2QZ8Z1IPxJJ8xQSSeMFqQMW/UbSKXSiAWcKNxuIsY&#10;9zkpAleK90I8iCyPZJS02W5ybehxnxQj4APkHT5nFkgvVgDYNbT9w/rZda6fXDv5vQwoXMER4X6j&#10;UJjH8so5XL36PFZXzuDKxaewurCEYafFNRBIk+a05ivaIRUL2bqg1I8ePiXI+Y+EuUfhHu2oXDED&#10;t5driIf0pXUsxfVDhu2HW6RHS4/oOKX0yAeFB0nCYIZjKER9yMX8ZHiq6zXk90OuUx2Lhpxwn8BF&#10;D2vrF7l3CqJf4ToqA/7RHvr1MrxcjwM+Dz68/QC/96ffwIOdHTOoKKJKTiIZwlBwvHr+HH7ptZfx&#10;2ddewlwhZ/2vcg5bcnohPmsNk+OAcFL1mPiReKl9k5NW0tIREibC5Rz3ESrAr3VSXEE8bOvgEAPu&#10;bS9fuILFhUVk4nFzkpDSX1GJZ+Zn8fKVS5jLpa02j6qZRQJeBEkfWe6fFIWT5/5LxijVEAtyPyzD&#10;Q352FhHuA4fcFwaDYeOx6UzWnDCCxCXNi6IhFLngJs2M+Dwp8RURrH2Forra3B+EuB9RtKtr1Ee3&#10;UkRx5zEe372Fg8f3iV/buP/Jh9yPeRGKhizi7MyFizhz6TL3GnP48pe+hLAvZEYVzWEukzMDjeBF&#10;gGH38BB73Nd0uJe5e1s1L27ARxpe5F5NUTor6QRGfK0R3qpxFk0mkJxbNMcirYHkAgZnwVJwt8br&#10;9UHPs9R8vED/fqLx+c6LePmPHvr9qfHBnJeMn+j0D/nPtE3btE3btP3VbNqPTo0P0zZt0zZtP49N&#10;e3QXN+wne3UJkFJocftuSk7VZFCovpTEZnig4KE6C/LkVwokKTc7va4p8SmhwdXvUAAqoVE8pLBO&#10;ATfohZ8CsnIySzEqwwOlDaRzWWQKM/CfKkYHY3gp4Co104SCqts1MAW3m/d0D/sYURD3UAD3BWLw&#10;ByMY8znN/Q0cbz+mwDzB/PIahavkiYcxEApHEKXgH0tQoEvnkJA3WyBo3mc9FVPutCkPdzAeDihM&#10;18wwoAgBD//tbj7CvfsP8Hh3Dw9299Fkn2czKUQpFCrdkxSDYQqEs9k0KvWGpbyxQoAUXkd89sFx&#10;FYeVCvvrMcWbPA7T2RlClFAlDDwaH48QBet0OoWZWQqm2RT7T6Ez5IeXgr88xiSsSfFXKx7BTYGq&#10;fHSAHAXUz732WfNgHhDuSo+gvigKRIoeKeNV2JU3kNRmCqTFhWUsET65XAFnz5zFKy+9hM9QWL94&#10;fgV+7xgu5YL3c+STEZ8zpLCsYpMRS1FVmF1Akq8xCtyKUFB6glGfsBt0TbkkBX2vN+a4vWgRruUy&#10;hVgKymrDoYxIlEMp4EvhpFRRUlQWZub5mQJrvQ6lQFCtg9lCAc899zKft4RoKo78XA7Z/Azefft7&#10;2NzeJK6pcC37aoospd5SmphjlAhnpSh4+qln8fTTLyBMQdxD+CkFi9LBSIiWoScWixJWXoOVC0oR&#10;MbJ7+YJBJIkbymUcjIThDoU5JrcpVlS34+7du7hz9x4azZYpT5SyKsLfPHf5ChazcUyaFbh7DUQI&#10;ARX8PK43sXVYsnRHaT53fX4O89msKTia3a6lwFDfdX8ZHJrEa6mL9JmXYHF+Hisri5y6oaMQCfiR&#10;m1/G1sZjbG9v4+i4bEYGXS+BW7Ux+sRh1XZQuqinr1zG65/9DJ5+9mkbl1J/KFIjHU9hLlvA+cUV&#10;rM3M4RyfszY/i3DIZ/VSlC88T1yUocIbIuyIV8oXbSmYiEumjPhpzfgH//w5hP1PKxX+Q0qDH7lO&#10;n53Tf+7mPFP3dZQZTz7rCfbZLuJ/fn/yj6TpKFGlbBOe6xIZbDzyunfS/OgaNbuWfzhlT5R0UpWo&#10;OLydt/dS2JOXdslf2o7hQcXbVa9Dhjp5TYsXiwakwBUuKmWIfn/94w8tlZmMApZiiPdTwd7nnnmG&#10;8x7FjZs3TTmk4qeKrNCzlBu8P3YjEcmTR4VQ63oxdPuMZybSGfJo4WQPHtcIynufzeVJt3N8Rgdx&#10;8oKnnn0OV3h/4bBSHskQ1mgoSqlJuGhtYJ/l0SuvcvYxlUzjS1/6Nbz2+lcsTYxFVRGlYpEgsok4&#10;csTVZCKDCHmMj/0LyvDVOsYb3/kGcX8DvXoN/mEPMa4jHlO61TAmn4sGPAixb+5YEm6l8RNPsnki&#10;jPh8RfAodZloXXP605oz37+YTXPjeONL0enhOuAnnvgQIp+MBMlH/VxXiGSq6cHlyoxX8pJXdJi8&#10;teU9r1oNhvN2P04eb+qQjBSPnAs9hE14IeOy8FfPFE+RQl7pEuNRpcZTOi3VUGIfeH8/H6goAT7S&#10;FMOiKBlDRlyvpGxtNyp49933Ua7U0e4NUGq2LU9/vT9AhXSkGhAV7ivGXKNS+VnMrZ2DK1lAeRJE&#10;cyRFfpg0BfL5Fvoj7jF4Dx2DvvY6Y4tAksEwwP1JnjSR8I5w66N3sf2Ye47JgMMcolWrmpJ4LpMw&#10;2Aif41w7/TLeE6cj3H8owkgRfj6OYdJtIci1IkHkH7eqpmxPoIeUn9eMu6QFH5JRjp14rTSOXdKR&#10;j/sSGYSHhMPYRfrn3ghcH1zoE8YjzMwvsC8eVOstW3/aXY6F0ApE4pZaMkn+73GPsbwwDz9/Wy/u&#10;IR5gn5UakHOZiAQwk4phIZ1AhnxD65uMDjJAHxOmWgdlkPESjknScY97jLv371kB5sc7u5Z2KsB5&#10;1PjEG0OcswTxJxULIhMP2Jx2x+wv4RMSXRPmozFxiOt0yB+CO5BAtdJE4/AQreMSBiourTowhL5q&#10;P1SaXXzn2g1hFHnS2Na5l569wvUrizOLBbz41CW89vILeOrqRWQyMcNPGWqVflF8VIb5CNdB7Ru0&#10;JwkrHRfvpggEOXMoGktGXd1bYxiTz8pxRFGVwoM612EZgbVHObN+1ujizOIisknCl/xqMZvB2eVF&#10;28fs7+5gpHVbeyAeqjMlA5H2IkrDmeSeMUyeHBKeJCLEjzgvG9neU3vVCHFHdTGES9ozuNiX6v4m&#10;6YX0d1LDRFE2ipxR7TDtdRTtMqwd49qb38V3v/kN3Lh2DdWDA5T2983wfPfOPczm0tafVL5A/JnY&#10;3spN3rx2/hwq3K98cuO61XuQ4474p3ZwWt8aciwiHJSWU44ViiheViQG++kizLzkxSP2x4zOpPcM&#10;YZReWiHBBkhfzp6B02Eihi10AjxZsShL0TiaEzNg2hc/1k54yYjP0R5ETTxFzkhKeaXvtd4aX3nS&#10;HMPDLzJPn7Zpm7Zp+6vebHWZGh+mbdqmbdp+3tqpROA0qQz0ScH85pXE9ypk3OupaLFjeJAwJiWY&#10;GSP4eUKhSAowpXKRoOQe9tCUF/j+HsLuCYIUliXASEBtU4jp9mVU8JlHvbz293e2cP2D9/Du97+D&#10;t773TXz3u1/D99/4Bt5+6zu4/uEPMGjVsPPoPhZnKTj7o5RBKLrz2V0KW+3iNgbVokUSWJHnbs9S&#10;1VjRRCnhPI4yUIqwLoUmhbdLmJG3tAl4Jp9MKOj7LGVTbmbePP5ufPg+PqQAV6pUTdCbp8A4n8/y&#10;+R5TBgb8XuTZ/35PSt+WQU2wUg5zCeqKlmhReFVYv4Tfvd0tHO5uYthrI5tKYWFhCfNWZ2IW+RNP&#10;N3mROjmdHaXlcCilHwV/wq5Vq6DJ8Y4pdI0p7CkCI5tMYML3+XQa6USCgnIPxVoNx/WGzYuEL82n&#10;vBeVLmB+fhnpdAZ5Csr5bIr9iCAUICxGbYR84Huvec5JqPWzL+FIGCn2LZHJUAiW3Mq5lUBnMHNz&#10;/pWXXsH9HpSOSpaWyOX2osq+KjWLImFkhNBvNF/yMFxbXrEUSPnCAscasMLMMlio8KOfD1ldWcOi&#10;jEgUikMUtBPpOO7fvG6KjiKvbbZbdrS7bbQ7XVMQtHtdFGRUOXvJDCXSVBErzVASDofNi1bdNkGV&#10;Qq6UABKqPT4PotEoEskk4ukcvwsgGI1TwA9ZYchSqYRao4X79x/h7t179qwR50RGKqUMibnHaB3t&#10;oLq3hbh7hPlEGGGlQlD6CCk0/AEsz+Tx1Nmz5mGquak0FDFDOmEfF+bmLbJF3utK26MuqnDumdVV&#10;nD9/DtnZAiLsW2Z2EcncjCnp2sIFHsJnKSaklJZnpgwS1UbDfvvlr34V88tLpqQIxBNYPXsZ5y88&#10;RfpZwuXVy7i4fAZ5RUaMh6iSTh+Rthr8bYfzV+aYq6UiJt0GccIHbyBkhphT72VrBsxPvaoZXnzq&#10;8/9O7YlCgTT8H7udDuFUcWH/+Cr8tZoOdk4XnlxHfBIeWHF29Yf8RnPkcvvsd+qhjLfSi9h7/lDG&#10;BtVyUMSYFJv9EZzXLvmilF3kW/LWVaSQGXSHfX4/st+JluX1LWOZjJNSdHW7KpTfwe1bn1iUjbyS&#10;zYBK/JKn9vkzZzA/M4O97R3sHxbJk3rEC1Ppod7m/fsTxINpdEYxdFxhuPhb1XxIZlRXQoPtayUw&#10;T24p7Qbk3fF4EvOLS0jL81koQZr3kV6VMieVShstCl+UCkVrgox6wu8wX9fJ986uncOgcUz6cCNG&#10;PpoIqnzsyNKAiV8GPHwwn6N0eL16CV//2p9gQv5QCHuxmg5jKRtBkHyyxf43eRw32pZOBMEIcVUp&#10;lwR/4uvJfEn5rQgeTgw/2Qz+RNO1v6hNI9f4xePFg2V4lre5XvVZa6ufV9k5fc9XGbxlyJKhQpGG&#10;bs6Z8F43c1IpEV9P1qAn7eScjHU6r3kS3sg4lUknEIsq5Z7XjOB+S0copSQP1TsQvxbWin8Tt2vV&#10;Y/LRLor7O3jnnXdN6W5rPfsso2yNeOEhPj598TxefeFlnL/yLNYuP4NQYQlVIm2xPUBvQnodewyv&#10;xz7SK+8rA7+b9MgtCybk9VKOKsJj5+F9rBTyaB/t4u0334Sb+5ilZIxr4IQ838+1d4QZrsmietX5&#10;UcSgjPKhWBKBkN770OS6rGhLRSLFFfFwtG9H1NVH3KeaDR6Ol+sK4SCwcZVAmbjdm7BfpIshYT8k&#10;LPRvIsMD39vBPh+XKyjzaLQ6xlssHoL4Lt7R5Z5H6K/0THmu+Z3jffRqRaykY1jPxrDEc5eWC5jN&#10;JBDnmqt0h6qFEI7H0XN5sc/9VDI/y30QeQD3PqWDfdy88Qnefu993Lj/AD3SqtajCH8jxb24XVBr&#10;j+ZRBiTuK9rsQ6s/NINDfzBBj3uHAPclyXQWgUgCb9/awP4B1x2uu1Hy2mSAa7OcIfheEV85wrPF&#10;+SgRhkoXefbMEpYXs3j+wgJef+as1ajQnmg06PB5bly+cg6XLp6Fh7ArlavGVwVT8VAZvLzk1cJH&#10;7U8c47oQlLOnzzy03z2qHKNUq3L/xHnluHSP1aUVXL78FPmg9hw5XDrDvQrpIcX1PUl+q+hcfkQm&#10;HkU0HNACYEpyRbNyAjDWfClilHM4HnX5RPFHr+GIDBOK+lGaQ+G47bV4Pzl5yMwkI4Pqmyldp8Ds&#10;5r10T9HEG7//P+CP/+Df4e2330GzWrXIhEatbnWlDgjXA+5H93b20OMarzSUNz94HzuPH+PmRx/g&#10;v/ov/xm+8a2v45j7NqWr0lwqpan2raVKmTRAeHAdOkveLUedGufAzxEUQn7Mc4xVriltrkGSF5Ic&#10;59LZM4jOrWBC/Bd9CPAypKguzJPGoWmPpnVNzSMe7UwC50WGBJ3nwXuqSd5Qn06bw0eGhqfa5ytS&#10;2tZgPsv4/skxbdM2bdM2bX8129T4MG3TNm3T9nPetHeXikvygA7JABSVKP8MzXt/xM8SxmV0kPet&#10;eazzsxWalqDeUw59CowTCon729jb2rBUNn4KkDIGKA2HBDt5eUkw0G8fbm7iO2/+AN+n0HTzzm1+&#10;3sDG/i5K8u6u19BuNZGgsNmkEHjhzDmEwim4PY4ya9iqYFIvIjCmcJdIIJbJIxhNwBsMmbJJig0p&#10;oyYU2pVmScYF5ZGWQlqpHHQo7ZO8u6NKx5PNWZHEOoXr+tEBjg6PUKnXEQ74sTJbQCGbNO9j5Q5O&#10;UxhWbueDUsU8kCX49Dk2pY6oNNvYljK+2zVBV15jUuoeHO6hxKNVP7baDivLy5aqwZQrkz4Fp7Ep&#10;K4eEvfK9NxpNy69cKxEWxyXsbm+gVjtmvw4okHewtrhggq+8rqUAknB2UD7GfrnsKLgJY6XdkaFH&#10;kR9z88uWykIGFCk5wiEPCoUEshnCIihBX4Uyu4St1B5jU0JIgaAxmHIxGKZwymvYR9XG0Dl5pLU4&#10;T4JVu60UU2HOq4pvc+46Sr8ifOK4OOe5TMbyw186f5Wwnuf9YjginEvlIxP6lcZAhphkNIJus4JK&#10;ad8MRhI0NzYeWqoHRVCYtywFTgndkmI1TgnN8u5XuiLhp5RQSlvVbStXfs+iNSLxJLKFWVOaqhCj&#10;6m4M2be66nfUOhS0G+xTHG6O4ejQSZukIqEPH2/i7p07hsOCiVQH0WAAUQ9fOW8zQTeyYT9ioQC7&#10;40YmGsfZuVnk0hkszy9gJp83L2LhUqlaMxqTAuXM+hnCIcu57EO5kuXpvTw7hysXL2D9zFnMLsyb&#10;AkjeieXSEZROQx6syUTKjDOU5wkHx1BFIJjSrZAvYGF+Hp1eBwPRmsdPeoggGkkh6o8hHU4CrYYZ&#10;TA6L+9g42EOxcmwpx4qKIuFRVrqx3R0rLixjlPqqIpKWSui0nQr2ev30+5+1ifmo/dg9dPbkG1NN&#10;/IRC4d/zuz9z031OH3ZynD5P/0gO9iqltpRCphjiRVLGOF6ZUnz6LFrEInP4LcnE+KSixvo9Rcwo&#10;bdLAjJcd4pyMZ8q73iM/6TQb/NxAp9tGVwdxdkA6NOMu76VCoC7isIwO4lfqi3n197v2jAf37uCA&#10;cyl6E274eK0iCcRjCrPE+WQGe/tK8VU3Pt4nn/N5gygkC/BOomgigj5xPxyLI5vPEu/IQ12KQOtw&#10;zEpNFjTDQ6sl71avpYHxBcLkAyFEiO+ib6XMUW0aGTllkCmXimhwXCnyZBVczZLHrs/N4/LaGTSK&#10;O6gfSglaQmlnC8fiueUi6uT7nVoFteIBwh7CuXmEP/na19AjziZJZ6kwYUA+1SNchoRDRzyv2UGI&#10;92aHyBNc8JMvS1FnUVn8XmuADEMnM8rjJ9tP4NUvULN1gsO3XPI8ZJA/PQQ1KQ4VgaAoB3mJq0C/&#10;jA8ySMkbWjUEVLeJjNnWIKeeA/GWB2/uPIRY7BgkpOjVuuSFn2ulorKUni8RDSDMZ8jo7fMo7Z+q&#10;jwwtIk/1c/qkFT1XRkB5OXu4fnVax7h98xN8/PEN25fwaWaA19qneiPJRBxXrz6FK8+/hvjMKtzR&#10;LMrtNo4adTR4DxfHEglEocK9A+KH1l0P7+Pnq2IiuKnh88cIclxH24+QJE11SGM3b99Fo8U9B/lq&#10;MBBBKpVFjOMpkMcPeRPVFZi4fWbciCezxEXtMfgd+6QaCYNWHe3jQ/RrZf5uhIWsvODdiHMddnFN&#10;Un2IBrcDjZ4Lx80+Rr4QxoEQ+mZ84H5LlhG+CrJajThraJO/DHhaCl95nJNRYMy50Po2Hjvrus81&#10;QJDHo7ufoF0pIh9yIzjqohDxIh4jvZPeAvyNeENDwIzE4eO+oc/n98cuHOzv48P3foA33n7Litsr&#10;4lCGh6CfYyXMY8QHP3mfcEYw09SP2U/R5IhrXIAwHo892DruotgZI53jnmppCa1JAN+/fpd7vTbX&#10;VDdyStEZI15wj6RpkDK832lxfxBAlXvM5589jy9++UXOTRezMRcm5IGqp6DIz0GvzbWvjVQ2jtn5&#10;WTTrLWzuHJAPta2vwkEZHrSHEfyE93JekNe+Uh8uLyxhfXkVqoFwQF6kNVVRvtorPHv1WVx95gWu&#10;wVnbPySSMauD5eIed4Z7igHvEeT91hfnMFvI2v5Q0UIqLC6nhh5xv82+qn8u4m8orPSg3KMS58PJ&#10;HPxh8lTSktJaOmSj3bcMbvxAePqVopPfaa1Sesbtx/fxxje/ju/+6R/j69/4No6LRbhJe1E+d4b7&#10;0yzX7WqtgYc7+7i/vY+dg6IVaJ90Bvi//7/+K3z3e2/gk5u3cOPuXc7lMRLxBPeGATS4F1HNHjk2&#10;iIQTXBOa3IfHycNV+Nr2h/wiyk4mCHMZQLTnS2aSWL9wBrkz5+FL5Dj3KjjtyAZOjROtZCeNv9E+&#10;SAYLvbP93BPefHIdvztNzVYtHtrcad1VJFuH+2CtmVp7dbUMzE/u7gDP1uFpm7Zpm7Zp+6vZpsaH&#10;aZu2aZu2v8z26Y39yeb7tJ1u4J1D79UofNll+nN68Hv7T4GO97Nf8dW8byk8miDLQ0YDCWX2SoFK&#10;ntvtehVjXhOkEOiBF4fbW9jZ2qLQOURYSjneVUphRyEkL0M3ar0+bm9s4aPb97G5f4AABawMBZx0&#10;TIqqpClsVTQ1S0FKwuvl9TNIJijURaIWVj/pNzBpV6CChYFYCrH8AlKzS4ilsojzSGVyFOpVOyGB&#10;XH4W6VQGMQpY4UjCDBEJflaO3bhC3Snwqv6CezTG4zu38OZbb+PandtotFqYzaSxNFeAcqhXGnUT&#10;zJSTvFJvUmjtmHeolB0yvCjs/KBSs5oQXfZZ6ZjkWammsH4JcSrceu/OTdy+9oEVkY5H2Zd0VtIS&#10;4apis7AaBhUK9+WjQ9QoBCtPAb/FjevX8MmtOziioBmPhCzvupq8quOpNI7rNTzc3ka1qRQJHlPs&#10;dLp97B/sYW9vxww68tgOh/zIZuJ8th+jXoNzMoSKXyt3vYpMymNZOOUSPnCOexRIG8cVdAkPKVHL&#10;qltw5xMcbG/YdV5/0BSTfQqmGQrnSrdSrZT57I4JjKq1cPn8BZw7d94MNPIc9BFXWk3CqnSAMGGf&#10;z2QwN1Ngv1IUrnscfwntVh3Z2XlLBTAgPBUJImOOPN7kIWgYzTmTcUzKMaVXkhFDqayU0ku5kGcU&#10;9bFyFoX5ReJBgfiRYr+6nIsW6o0GKpyrO/cfUDDfwsTrh5fz0ex0UOX8dvtjbG1t4969u/b8UDBo&#10;BggZxNyES9zvwXKScAx44acAXWsrDYYbhSxxK53mePKQ56wU9w92drF1cGBGKRD/n33+Bbz8+a9i&#10;bfUs4bgJF2F3cW0NVy6cw4zSIRHHut0mDnY3cHRwaKm+FGmSyc1hdf2cpY9Smh0p+ZRqR8aYtdU1&#10;XL56FW6/1wpWuwkj8DeuMbdpyoDFeS3uPMLjjXvYLR/iiHQr3BJudnkvKQNUGLjIuZYhQorHmbll&#10;hBNp09SIJ5xyEFPYfvr4j9F+7D76dHqo/VQl8em5n/X1tHHs/MPzzkfR4w+bvuMXJ78xvCP/Gw1G&#10;Znx0KUxAB+dBt+FXdigtnZQ4rVbHeIEiD2Rw0HvRxunR6xGvCX+r48DrxWPkNDrh/eCW1z6fS94g&#10;ZYs8aQf9Dp8zgqKyVAy2eHiI7a0Ni8yJhiOYLeTx2quv4nNf+grOXbmCc+cvolvvYJc8YL9UJK17&#10;cfXCFbz64hc4n3FMgmmMvIpyGSERDyOdTyKRkEc78aLdNKW0lKqBYBShsIwUaau7o2i4Nr9XtJQM&#10;IQJM8egIN29cxxF5l5TVKvqbId+NER/Fy69euoRe4xi9llOsVLyiQ77abJIWqzUcl0soFw+RiwUQ&#10;84zJi9+01B6LqQAWYh7EvBMszGSw+MIzWHjmKczP5OAnT3cFwvBz7DKUwXiD5spzooTScTKxn5p3&#10;4dNPxam/Yk3ruL1+6jjdFagZdD6FuMon7+ZbBz5G+sQFReYpCspDvHPy5Fshel3Aw2qZkNdo7RgN&#10;B6QP5wm2n+Al4lPaN+haxzkggADnyk8+FvA5UYjOs8jPpGC3Hjonx6QNezZx0PYQ7HC1tI933noH&#10;N27fQ4vrsFLPSQnq9fvMWGK1jdbOIDWzhNZgghJ5fa3dQJfrRZ93tgLu4p/a37iEhwOL3BS/dqvv&#10;5O/iqaqNUiVOPn5wzzzKg8TnR/uHOG4qsjHGvnqR9LttzEeVBlq9IQ7bPTT4TEWsqay0hp3l+uwd&#10;dXH3+ofY33qMmWgAF5bzyKZJU1yHE1nSlDfIsQW5zyDP6E9Q1Xoig74/IPZNiOgf54Zw0fwQIjzL&#10;PkZihLHHjAAWNcVDRgcZbMKhAPl+D3GusT4+//7tW+i3GsiEfGYMyUe1lnL8hIuu93ONG3r86JF2&#10;Hu4d4aPrn+D73/sOrl37CLe4DspILWN/n7AyT3kewo8U190AYedhvxQho6b1RJEz3cGY+7oI4enF&#10;3SLpvDPGXKGAaHoWDw6q2DsqIUhYxwnrBI8w8cNrt+A8kM/NZmKEdwPrZ+Zx6eoq13/Og3uATukI&#10;+7tHyKVi3O8lkM+niEsuS5E0mbitjoLH5cedB49tPyZFuBlyhWd8nvBRY1D9iDh51HPPvYhLl65i&#10;i/uanf09u0aK7ReffR6/+3f/IZLJJPlWFbFwgPvKEAozM6aIj3NPUyyWEIlFcf7sGe6peqiTl0UJ&#10;e0WgffThh2YcLh7to8b9jlvptfJKY+mz2mKJmQUzUlnKPPbNmt7wEP+SAc5jxjc3cbGID974Hr75&#10;9W/izbd/gE9u3IGZo7lm+Lm3kwEnzvU/FvQhn0zg7OysjUF1U9qdPpZmFvFwZxtl9k97NkVORsNy&#10;LCH+cyL9vE57LK1FcvZQn0i8xhMUman9rqWj4ucuz6smRTafw8r5s8hdeQ4h0puMJYrW4KJo/ETG&#10;cBsWccPecFziDPonYpZBiCOwryV56Fn6JGcgHVvXfoAh94ODWhmto12UdrnHPdy36OdenfDj3lFG&#10;GkUv6f6iBb0x3iTiO20nnTg9ZR/VngB92qZt2qZt2n4e2tT4MG3TNm3T9pfVKAD8yAb7yc7a8YbW&#10;p+GgS0GjYq9eCpoSCi3VC6+RANpvtaRdoJxH4ZZCtDboUiwM+hJOulCecFOMUYiVIsE84QPKP+tz&#10;8q922vC5/Tja2sN7FIzu3LyDB5vb2CtV2QcP7zG0NB97CtkOB5HKJnF7ex9vfXKX3w1wZm4GZxfm&#10;sJjPUm5xm4eYlBcyPgQofPUoTPt6HbSKu0C7gqCLAlPEj2g8bN66CQpUqbl1uDwBU2bIq0xh3q5B&#10;HzEKxYlEzJTTUropVYRyBsuDtztyWeFsKVKU83oCP772p1/Dn3772ziqlJFMJDFfyCOTjFmfVPsh&#10;EY2i1mybokHh4t2uk8pJxRpVz2K/1kCxVjcv5Uw2y68maDZUWFlenI4RptFsYu/wEHfu3sc777yD&#10;azy6laoJYfv7Ozg82uMz6mgRrgo5H3PelEd4e+OR/a7M+yuH+9zSKjzRDI74uU88qDRqOCqV+Now&#10;wTngC0B545U7Ws/codB2/+F9HFeOEYtGkEipPoIUSjAYKzWEjAWJeBxBFXGVMWRIXPCF4AnGMCF8&#10;pRQVLqhQrHJeS+lYKh6hXqtZKqtAkPClsCnFtQwBKgr51JUruMpDCiHVkojGwkglozaHo24DE44v&#10;QbxYnC0gRxyQIDkmnsnrf8RZ8VG4n51fxNlzlzAzM0fcHVoha8mMGqcUwDH+/qkrF/HqZz6PpfWz&#10;hhcRHuFIFPXjIxQ59hKF/+LBgRkd+sOxKbP8oSiUj1t57iPpNFrEs3q7jREF2A5xVkoE5U2Wslk1&#10;QziFRjcqrhggXPLJNHy8VviqOhI9KaP9Ht4vTlz0Ec8mVqNhv1g2g1W93TH8eby5iTffegMffPQe&#10;Yd/EYi6N569exMWLZ4lTDVTLR3h4/x7K5SrxVHRMAd3jJU2MKPArSiRnip4a51Ke5/Ozczh/8SKy&#10;hQKFcAnYY+K8n3gZgZc0GPYGLfKlWtrDva37qDZJmyPStBTgHLPwUlok8Qa9Fz3kCL+5eAzhRAou&#10;jl0wEz6YUG98hbjJPghnTs/9TE2//dTvda+fdjxpp+//Y71KyUVMEy/VPJoCxP5JcSqji3ipDo5Z&#10;B98IFjI6Ch4ef4A7Ya95H3cUtaQ55lyrponSYbWUJqzfN9yQ8lPXkRtYahQZGBwjhhNFJn4p5YmK&#10;y1oKJ5lujcWLZw9NyTkhLyGjNmWRlPvxUIz0E0HI58La8hx+8699BV/+tS+SP5zBZOjBN/7tn5Jt&#10;drE2X8Az55bwy198Db/0S7+MTjOE3YM26dprfMZDvrrE388v5NBpHfDZA3jJ493k7Spm6yW+i1YE&#10;r0GPPI10a97qxDcpOdvE648/voabNz8xQ2ssGrd++zhGpRJJJ+J4+qmnORilNSkhruL65A/yrlXR&#10;/U6vj0A4jMXlJcytncEH3/kTNA/2MEvwrmXJMyIBx4BDAOYKWeQvXEbm3EWkF1fI/xcQTGWBQIS8&#10;MID+iLAlfE15p1eHcHlovoXDZHo6p0PtCS78/LVT48KPNp1zDnMW4MB1meEw/3R7A6gWgd5r3ZfC&#10;j5PkKPB4yEGAFGH4Lp4/4NHjhy5/o9/KGKpUey0pekH84Zz0ea7f65pBSU33GOvQM9UHHqI0HZwQ&#10;ozWti33Sh9LvNVt1rlN1q1+iGgONJtekJtfdTp+YqIiWIA4PD1A63MHdWzfJP99BheuOeLFoVDyi&#10;SbrLZjJ49dWXuZbMwRsMn/SDjyRPs6LJbq/xTimOZbCTYUNEJi9+Db9OftjkGqeoSaWvq1UqXHcP&#10;eL8ZrC4u4Lhaxd5xBYekb6V86TVrWIhzbeTz67zfJ7tHyMwvIJKdQVP8WmkdAx7cfPcNlLY38Oxy&#10;AauzaYSC5Ol85sFhFZ06x9AntXtVG8KLSqWO41YXLq7DitLQHky4LOPIiWrVxmuw5PlmvQrVwchz&#10;z6Gi1opEkCI6QDhv3ruNbCRCHlDBxsYmnzNAhDSf5PqcjUctqkp1s5Q2ToW797i3+Z+/8ybe+/Aa&#10;bty8ZaksFYlphe/JJ/Rs0bRISLjFbth6b9zKLE3qn4o5877sQ5vPM6MR+3enWMN9HolQBGeX1rBX&#10;ruHx3r7tzSKcmyh5X5i/5Yh5D9Xt6HPP6EUgFSMsJ7j/aBfHR2X4R30MWzX2jXsf9ikR8xOlnMgy&#10;7QPbLeHVGDOFRe6pDrn+lkzBLlqRoUqvqvlwioMXzp3FKy9/BovzZ3Dt2gdoK5KB6+w85/w3vvSr&#10;WJmfx92P38Tu5n0zhszNFfDh+z9AOMg9CidBEWhyWNAyWiVuTMjTv/vO+5YG6fjoCIVkCAUZdEdd&#10;bD16gA2u7dGwG8l8Bt5Yhr/z2R7D6jdwnSDzsrVZhusgeaIMNxt3buFf/Yt/gT/4wz/B5vae7T8S&#10;5LF17h1l9EtFgpglj4y6RohxLZiLBRHnPv3syipm8rPYJtyOOJfhcJww37JoZNVskYFNdag0rxqz&#10;GdbZBxkeZDRUarRGq2EORxHuGxVJKmOYn7gZIa390u/8bURXn+KkuxBIF9AjPAdcH31cG5QaUPsV&#10;4cOTJlzW2sd/2ju0SEdKWSo+0+RztB/X3vrR29/C/++//Gf4vd//A/yb3/+fUXpwHy+uzFmEyc7W&#10;BlykU3GpNPdObuLKkPsvN2GivZLWbaVRE2+TE42DlKfruj453z9pQuJpm7Zpm7Zp+7loU+PDtE3b&#10;tE3bX0pzttFP3v7YBlqnJFxJsSbvNuXRVmFICRYqEDqigKBNvpdCp9LZmEKGG39HYSNF2ASDMTf1&#10;Qwr/A10vwZObd54f89yw26bAMIbbH0L54Ag3PnoP9+7ew9FhEUXloW810R4MUeOzuhQQTdHvp2Dd&#10;6eH+3pEZJNLxCBYLWcxkkvBRSJeH4laxaN7nfvYrSuFOz1NuZQkLEpLlCSbPX7cMCfGkRsf+8RoK&#10;RuGw34QeL0ft5xjkzSfBVqCRuKMxOkJOB/VaA50mBcYOhcVhm+KuDz94623cvH3LYJeKxylU8168&#10;n+pCDAjLZndg3vL9AQUZXqS0KvKGVPqJJgXAYqOFNgXghZUlXLh8xe7R5pikJJGCTx6X8my2XLV8&#10;htIJSbAfEEbyUJOnY42CoMav9BTyCQtJcdJt4Gh3BzXexzw89UwKjpFo0jz3ZAio1as4pJAt44Mp&#10;pHi/NgU0RSsoKkXCpZSCUmL6/T7EoyHeg8J4t4s2+9GjwK15172l5FbEC8EMjy8Al5dCqSAoTZLe&#10;UcBVIUUpX5TzVx6QMj4oT7NewyEKwjMFnD9/AU8/9xxm5+ZMcM3kclbvozA7g1Q6iWG7ZgXAlbN5&#10;eXnJzstzTsoyIqx5ZMqAEozGUJhbQJSvDY5TKbkkuEqpqefNFXJ4/dVX8fyrryOajLOPE0t5IEVM&#10;pazaEhyfefRJMB4Rt6VY9hDGThRFOB4zfGr1lPKG4yMMxrxOSoTi4QGUB7rL7ySA6zvdS16vIcJG&#10;edCVzkp1JITf4UQUsUwCEwnfnO/7G1tQYXLhnXL8d9iHUrXK+WpYkV7VIrmwNIerF9YQTySwL/yX&#10;Ny9/S6IgLCRMCwncptyTl6PyazerZYtoUf7jmVweyysrSFEQl4HR63Eh7A9Y/3KpPNJKD0Jaa9aO&#10;cOf+LVPyscvw87bSngjPpDcSjgtPlMM7HQgiwnMR/taXStuc6DBFkn7G36lP+qy5+Attet7p8edp&#10;+rm0+8RbYbY+O6+O8lrQECmJFwr1ZTjoESfk/akIGlN8ev02Rz3yoE5vwPP8jrgib1sZKKS4dRS5&#10;Ljv0fsTnCB/kx+x4k8ur+zR3vrgXn68JYTOa4/MVtST+q1652V+iAJ8KxAJRK0Sfz8Zw5epZvPDa&#10;M0hk5kknQ7zxv7yNN7/1Fh/mxdXLT+Hppy5h7ewZ4mEQH3+yjd0S6YL4NBh1SbMezC3OIpEOYNiv&#10;ErTk16RBpYuSMkmGPtV2ILPEoNfCiGuC6L3bqJIG/MQ5H+7evYNNKYY4L6IroZcUk9FwiHiYwtrK&#10;IoHJ9YTrSoH0vnLmPDKxGGKRGHrk08mFBayePYtQt4Rv//Efw008PZsLIxUg3+73CG/CtK/C3EP7&#10;rFQv/kgc/mQW3nAUY1eA4/FwfHww50oe4o6y9uSPzS9P8s2TVCD/MfDoL6kZn9crj582Ao1VRnwp&#10;26SQU80m4adqi/TEB4lb/VYdA/JKRXeJ5+tQmjml0pMXuYwNShMmXNfvWly/hfvihz2ufzJMyXjW&#10;J4+U4WHIfYJ2HVL6a53TeqXOGd9gHwx3eYXScwmHZMCWQVvFzBXFpigsFV7v9VTThn10+c2YJx5c&#10;J8+rVkpWd+DGzdtQmiAdlo6M9NLkWprnGvPSy68gnc2TJ/uJANrPkM64rojWvKI5wYNjF/yk7OSi&#10;aEpVGb2Vvkn0qQi7IfFeBgoZoQVk0belfSTN7B0f46hSQSzkQ4tjOWr3UOyN0CU85lbX4CI+ivYD&#10;ngkq2w9w+5OPMcf9yfMreWSTYfSJnKKpGzc38OjxATqNDnm74Mhxa39GWCW4Vor89XAnOc0Jr+VY&#10;dVporpoSgt+AhyLoht0O8qkEOlwnd0mLN2/cwgz5g5/r3cbWNvccbVsbcgnVGXBSHDUI7z7h0+I8&#10;7pRq+MaH13F0XCV+aK2UQVrKaHmpKxKLsCGsZKzRPkFFsdXJCGEdI8wE1xbh1COcBE8VENf+s83P&#10;tw8r2Km1CLMQFmdmESXdP+L6WmffNcYIr4tyDVWdge6oh2QsgM1qA3Wi0HGHe5wW8ZBrY+W4hhbX&#10;T+0UvF4X+dMA8/mYRRp0WzLtEmfaSgHZww8++hibe7tGB4Kf/eNYrCYVx5whX7p4bh1n1s4hFErj&#10;jTe+xb1QD0GuncuzC7iwto5Y2IuN+zewf7CLZMRvKTNL5TLisRT30iMcsz9D0kIsGEX5uGK4ur23&#10;Z0agVDyE+QL3aW7uJzQu0o3Whxj3PGHu9/zRNPEkYBGkopcx1xel3JOTj5TyIp/tO7fxe//jv8H3&#10;33rH6FIKfdFIkTjY5t5GhbmVBikb8CLud1k0Ti4SQFxRDRMPmpzXjx9tmANNiHi5ub9j8NCcGmI7&#10;/834EFR0KudUaQD1HBkghHIy3mhfKrqWI8n6+hqef+kVrF19FcFcgcyWtMX5bHNtEFtSBJKM19p/&#10;O403IQ9weK3wV/txvuf4RKcDEp34hlJoeXiP7/zRH+AP/vRbKBYrOKjWOZ4Qnp7Lo1GrYnN3FwFe&#10;rbpyyWQU7kQSbvYbSnlG2CqCV1ETHs05+6X1XYuRxqi9n/EhdUkn1Afr07RN27RN27T9PLSp8WHa&#10;pm3apu0vq2nPfLqB/nQ7+Tw0o0HP0gZJ0JBiQApzn5SmFEAtfYIUiLYB53acL1JUyEuRUq0ZJZQm&#10;QYJRIBCC309hiYKClJWUXuw6eQZ+/ztfx3e+/XU8eHwfB8V982wtSRleq2C7UjYDRJvCQIWvh/UW&#10;RUa31VJYnZsxQVSpHPoUWuVpKc9ER0khIcFtymAJ4FKYRyhchiVksEkxIu/iBp+hHNHJbMZyfkvx&#10;KpnKQ0FMnudKF2Xe9ByZFCE9/q7BPjcpPHZbVQrfbmQyKcIkiHffeRu37twymMQjUcJugGqjbvnS&#10;JYwrd+5BuUpBbGSRBQKY5chlH1t9CmccXzAUxDPPPIsvfuErWJ1fMu/4aChs+XSl9D2te2EwJ/z0&#10;uc77a+wzS2sYe3yo1+pQTcEYYZ6mADppVNAqHWJMIV0FHX0cX7lURq9Rw4RCYoevIV6nAoHyRq1T&#10;IFXRWqXCsGcRIBK2lY5pcW4Wq4uzSCdCaLUo2PNZHKgpDfS95nYsxTclQUVwKK97MJIgbAOW75gy&#10;JRGri1G/Y7U+VFxaArKiJaKxKOKJuEV9LK2s4sLTz2Pl7EUrLpnIFJDOFxDPZBCKxRCNx+HnvEhZ&#10;EufvllfXkZtdNC9Ppf+RolvKslPFuzwzfRRmBTMZXuRZ2em07bNqSiwvLSMeT1lR5qP9XRwTXq1G&#10;0xRaEubVx9O0YWZAoxAqbJc8rHQdQhrBz9INiAY4LkUP5HOzVpT54GDfFHMS2isUgGUUkXI/SaE4&#10;RkFfaRdi6SQSOXlgB3BYqmJbKTpUEHXitgigqryF+TvRmJSzUrQp3/RcJo3zFOb90Zjhkj8c5rg9&#10;mHgDpAsZupx5VI0Px8sUqJVLKB7uG42nYhEskJZUKyKdyyA/P4/FpXXMzswjW8ghkYohkogQfzq4&#10;9tH7qFQrxCM3x+cxI4cp8QgT+SyrOPBKLo8VwlS5uiPZAoKcO7NW8NlKwyPIybApvBJt/YUbH/6j&#10;NiKGxqTDeI9j7CE4+I1jhBX/sYgHzo089K0YPHGvS1qT6Ubk4ihue2aIU1SIcE14pvsJf00BzPvo&#10;nOXEP3mV4UFRZFLeGOOyZ/N7Nb1ORqbk9/G8oopU0FwFf+WxGvb5SDtpSwGyfm4N569cQSgxh4PD&#10;Dj5+dwPf+cab2Ng4IF1HST9R7O0Wcf2TR7h2/REe7JXQGnnQ7MuI3CdtppGZycAXIg34RRnsMeHh&#10;dftID+QK7Mtk1Cdv6ECFUNUnM+563EjlCvxNGB9f+xCHpBPhtpOShd+RzpdnZxEnX1Rh+xzxce3y&#10;FcwqPzjP+YKkm/lFJBZXkFlYxKBRxM0fvIEP3v8IHq5dSc8IEym0iPtKx6d1q9shDZZqKO0emQIq&#10;GI7AE07Aw3VKhW0FNuNjnZbxCVOyidD5n1Ngc/GEB6v9XOOvM6afNgLhm5wHxLO09quwfKNeM75p&#10;0Y/6R56n4Rt/4WczDfB3Sqsl44QMCuIPVtuJ99HvTpXSDi91m2JSym+labQUS3y2IgqUz114ozVZ&#10;+wbVUFL0oXDZS7yWslyRb4rmmXCtVU557StUO0Jr0Jj3DQQjaFaP7b4yrIrf3b55E3cfPDRaUpFl&#10;jVM0I6W4lKJPP/0srPg66Urrvsal/YxoywZr/db4+ZG8VYbUE/QwfuwnX1dUUaveNNx/rIjBUgnH&#10;5WNLx5jg3kDp9+TQIQeLbV7X4Hpd7U9IQ3OIKlqMuBiPhDGulfGtb30DPt73c+cWkIp4kUkG0XaN&#10;LaXknXu72Ngtk6f0MNEaUW9wj9IzB4ooYeXWZGiA4gs82FOukfL5duZJfEN8WEZsecvLG1+61nff&#10;fw/XCaejYsmU/KlUxrzMVednv1q3gtbdNvdQ3T5qUrZzX6Vi0PuVBu5uHxi/030FlVNDjdZfrb0y&#10;vitdz2tXr+Dy8rwZkhTxJU9z7QkHNudaRdl1zr2L73vsU6XDZ/F5Va6B+1xDi8TFMNfPZq/DNb+L&#10;7riHUMhDPHFhr9VBVdGp3JeFCM/5xTmsrMyT/t0oHdcsIiYU5r7UM4FnPESt2UOxXMM2+Vqfv+uP&#10;3fjmmz/Am++/b/0NcQ+m1JtyxFCBf9HFwtwCfuUrX8BXv/QlzMyu4WBnC9978zvkUwHuj1JY5lz+&#10;yld+BcNOBcX9TczP5vDU1Yvc45bwwYfXMegNEPXGUDooI+4LI0TGuV88sjViSHzOcT+QzaUwNz8D&#10;H3HfRdgNZAxocH7dQczMr8IbjtseMshXrSvFYtlqVsmhpbRfxMad2/iX/81/DdVGk/FP0TsyBpe5&#10;hj/c3oTSlDpe/kMzJOViIeIu4UZ4R6NRlDsjFAmbjx89tr20UpcelovO+s0JUhpAFdbWflZzbGnV&#10;uA8UyonmFDGpqFytbban5Bc17bGOK9xHVJHP51BYXuE4FGXkRGzIQUM8V3UsbP0zTHCaE00olNbz&#10;uZchTLR/ON2H6PuDrQ384R/9Eb7GNUB70nnuz88tzcmOaNG9MjDwB0aTWpPk7OJNZJ2oF+7V3Fyz&#10;glwrhL+Gw24+ka+Owd/h+zJM2yCN8H/Yv2mbtmmbtmn7P3bTqjI1PkzbtE3btP1ltR/fOJ98NmWC&#10;BHxt9fm+o0gECpzK/xoKhrn5ptDNDXyn0cKg2dUvHCUsr3VqOkg48FA4CJgSNugPWK55KQ/k9abz&#10;Sl+0u7WNN777DXxy/SPUqsemUJVS4jTiQNEVUQoHcYVsUxiRN1QkFDFvJ3k3Kn1Dqd6y4r86J8Gl&#10;2mzjsFJBjX2rNlsUjtumuK1LedKgoF9roE0BSB776tPa+hoSWQofUNqoIeSgJ+29FO6SLyR4WOoU&#10;gkKCfYuCb5fwkCeaFMfBsMpMuhH0ReAaUnimoNXryFteQqq8mXs4KB1byhx5M0u4lMAo4UoCjVIL&#10;yHgQoNB6Zm0dX/niV/D6a7+E+XwBhUyOAtoMQqZYHqHerKNP4UnwNaMIzymCJJHKYn7ljBV37lLw&#10;BgWxuC+EQixqxY0jgzbWM1E8d3YJT1EIV2HB5Zk8JgMKurzf+TPruHD+PDKFPKIUSJUPXsVipbhW&#10;Tnkdqq3w+VdfweryPPGhjlaDfeHYlM5Bwq4K1iqvrxR3mu+oUqcQLso1LzWElEgeWUWGbfTbDSsG&#10;GYpEkJtZwMzSCmYWVpHOzyGZlaFhBsl0xowSSgnx/2fvv4ItzbLzQOw73vtzz/UuvTflTXdVtUXD&#10;ECDcENCQCIqY0SgmFKEXvellIhQhURMhhSJGExMc0cwMSGLgTRNo311tynSZ9D7z5vXueO+Nvm+d&#10;m4UGyGf2VPPsm38e95u911577eWX0hZJWaP5VR2EZ8aEXqtpBqWp2VlEkhnzyFUu/GepOqR0keJL&#10;MBO8I4SjPO+EWyUVqeX1wjUpuqQQLhcK/L5ogrrVKeEtxik/nimpxspkvUoUleypVFzjNrJCqoou&#10;6BK/JJBPTc1ZDvtsLot6rWKGIuGVakD42J9MMm6556dmZ7BEPJxaXMKQa+MgW8T+Yd7GL4WRCk4r&#10;ZZZSL2mt6flWRJvP1/u0ilSvHEdE9UkIB63cGvugYpmClQ4pGbT+lEZM81cpFxBwu7A8P4vz589h&#10;9dQpTM3NIxFPWjobPVsGOXFqTnmVhmP46P0f4IBjMT9agmA8r+NUClIKxDifp+dmsZLieiKQVdDX&#10;n5yCU8I8P5uxgdeOjQ/6LAPmmOZ86ppQwBr7b0qSI2UbD6VBEh2UF6gMR8JLpfVQ1JgMWpoXGcd0&#10;mOFBHpcympFejA0PwjiRHt1TEDt6GOdQaeGEhFLu8P/xufzeDvvjTPA7HU4zPnAeCH8picKKFOAa&#10;iPEIK2VRgkc6AX8oALcvjGKuh3e+exs//P41rG9kSa+krPQRl5rY2zvE7kEF2VIHhRbpGJ/X7NTg&#10;8TmxsLyEKOmL09UmPfSaAlhGs2h0Cj5vwD5L0SOjQyjoQzqVxOzcIqbnlpCYmsfG2ho+/vB9Mwhr&#10;XYveaG1Fw2G8dPUKTh1bRjweRTwRR5JrXV6yJAzoEzxD7kk9jxPf/dqf4g//zb/GtWs30OF9Uh4H&#10;ol55qg85DwM0Gl0eHQx6XDukC1IgtfhZeeYD6Rm4/GHbs6T4VEooF+dOyjThrREMPYvXaH7Vt0++&#10;/5Q26z+bMOs/NIoxxgmvHFBqFtFHFbjvE1/NsCSaL8UjaZmlU+Sri/RC+7DRar6KbnuIe07OkZN0&#10;TenflAZGTgnyKpYiUGtBhXBl5NAzjSaQplhUD78JkP4LZ2VkjoWIw6RLMtyKlsVIX5RzPxSNIkT6&#10;JJxWbaZQJM4jQVxSqiSX7WuxRNJqHGxvPcWTJ2u2HmUwliNCn3M9R7x67upVrKyuWvTAs7mWt7aU&#10;mpprvRjt059+5/GJFzg/6L080p3E/ezeLu7cvGF1VRSJKYOEjC9Kpyb+RPvRNvcgKXoDKixMOC8u&#10;r2LI/qoOk2vUx7UP3sW1O/fw0vIMXj85R9zk+gm4MHAr5YyUzeRvai3UGlwvfL5SQo04V4o6cxK2&#10;eq76qzRtA8J94OSeqRXBZ2ls8vr3EZ5Stmo/0rhUo+H9Dz4wz/hEPIFjqydwjLyFk7Cqke9RasEs&#10;+aitYhWlZhu75Rrp2wjVdg959mMnV+DncV0Hj0up18aGJPFCgveFE6fw67/wC/jKl7+EV168jEw4&#10;wLGQrlTrFpUnI1ObO5ioW6ndZb/GsJPhIsg5lzPKVqGIEve3crNuaX+iPvbcKZ5Ixq0+Kl2lE5zB&#10;uUsXceLUcSwszXCcLvJheexxXxUvpkhGFaIX3dw9LOP+0wPyin3kKk18771reOfjG6bQFj+q/VOK&#10;aJ2b4l774vOv4Jd+/hfxhbc+g8tXXyAPEDLjw63bN62f09z/njtzDsdJtxzDFtKJEK5cvYgGYff1&#10;b7/N/T2PV557Cf6hF9V8CSnSHpmY94s5PgcIkkZOZRKIp6LIzGdsXcn4wIWEKvvncvqwcu4yekTS&#10;3P4+gsQfFWHXXuwjv9yqdfHO976Lf/mv/n+4//gximXyHTIIEj9q5HvlACGjyoVjJ7jndFEkLOWY&#10;MBsln81xVrlnKSLPQdpd6gxw48lTMz5oHWYLefZ0HMGiKB7xIX6uczXNuQyFKkAtPsyKqHMf0v6z&#10;OD2D2fSUGegOyGcd5gv27OOnLiCaTNjep+Ll4vG0F3o9fq437quEuRbeM8OD+HDxvOIkBuSHtM/I&#10;SPWMzwlyjTtkFFfk28IM3rh8DrPTKewSZ7TW09zrVAS+Rx5PUaIyiojX8UcTpFmkV6RVMoprjEYj&#10;tbT5NMFOlNIcm8bEYUw4dc6kTdqkTdqkfSraxPgwaZM2aZP2027GPPP4O0y0RTVQEJGyQYYGXyAM&#10;ny+IeqmCmz/+wGo03LtxA4e7OxRyPUikUlCeY3m6dTtSovUpN1Aw530sCkKvFHAk3CiUXsaNw51d&#10;3L91EwUKNPIqCwaCiErREAohHg4jHY8iHPSbkcCECwojim5QTufDQgk1ChPyKJayVYJYvlrD5t6B&#10;Fb6VzKIirBJ+y40Gtg8P8Xh7G+t8pjz4lBJhfmkJF15+if2hUNNXkecOhR8JHhS+5EnJawUWKdF1&#10;DHp9tCm4qoCrBOJYxA9/yG8Kl9mFZQTcATx5cA/FQg5+Cs1Bnw8XTp7A8uISipWq5R3XONUvpdCR&#10;YKvaFRKCVOT5pYsX8eK583BQqK5mD0xhTekOMQpucR7y0u11Ovye95IiiMLf/NwCzl9+AbGpjCm2&#10;5TkclhA16MPRbqBVPMT+xlMKul2cmoljmn1epFDr5rluPnt5Ko2l5QXEMxl4olEEk2lML61ilUJh&#10;PJEaF0GUlyHn4OXnriKdiuPgYNcMOASSwUGpU6Qk0KYuxZ6+k6HoYHefc7yFbqsJBwVNqamdIwqZ&#10;A3m5DpCaokB6/AxiqSnCUd6mxBNeK4ODeb4R/laclvNck4dotWEGoHanb56YnYZqTWDsvUzcbFOw&#10;VeFMGR8kH8r7VgouKbsFF3n+yetbacCUgkkFNqXk8hPvgsQ7P4V4Kc0kV1r2FY5FAq8+C5/G0ubR&#10;CxHDUmvxVZ6jEp41boMBT4hG4sTrIj7+6H2rmTHOZz4i/joRIg7IoBamIKzndHVvfjd0egxHag0V&#10;E+6hwvHKwCYFdq5cwR6FdqW2UnHgEA+pkJSKQUUg5Z0pzYUnMB5HjvijdCjKta96KOZFzMd4nYQJ&#10;8UvF3qcSUZw7dQLnL57HzMoqfLynFEY8HYpQERRkEJTA7QsF8fE73+dY9rlWCBX+U7Fs5fCW8UyH&#10;Up0txuNI8VWKNikkA4k0nKEwHFzzR2A70ifI+DAW5j+9zUZkh6ZQh/CuT5yV96+iXqRwkresGR9I&#10;N5SeSnhl9RJITyzagbRSOCqD1/gugo9oj9SBf/MUTYsMTvbKeez1xl64UvAIsHa+4MrJER5KeSul&#10;olKKqB5LMhYmXobGaTuCAVMGNvl8ogkKuSZu/Hgdb3/vQ2w/2kR75EffHcLIqQLlPY5BiuggMYL0&#10;a6S6N+yzs4NEMozlY6sIRoRdUuQo3YfUNS60G23uFyW0LGpL60OGEKVtCyISkdI4ZbnNZYC+/+Cu&#10;0S8ps2S4lSKX5ABXL17ApXOkEcTVYIS47GO/CBsVRlcylFa3ibXHd/Env//7+OG7H3Bd1zAX8GEh&#10;pHQcfYv+EUw1JzI8SGmsqBzRqXpTdXcciIn2RYinpA8GP56jvUa0wSB/NAFSgGlkn3zFz5/29pMj&#10;GOPPGP/0v3n/SgFIWCntn/BVClhFiSiaTWn7zLDJ/V1EQ9ebos72S9JHTqD2filFZTSWIUPGNUsj&#10;SPogBaUMdMJDmc3UG1Pu8eDdSKvHRm3hayzoJd3knuon/SOOqXCvUv9IcSiHCPVFhah9es/XAHFA&#10;z4+RhwjwPEv/4/ahUSvj0cMHluJGxj8ZukSrFubncfnyZTPQyUlBhn3t6xq7DCXj9aheCThSfgpe&#10;Sg2lFDz8xFfxSdFQlHtmF+uPH+HuvTuWxiXBvUBph2RcW98jz7O1YWn6pESdSSbMSCOjw4XLV6x+&#10;UGZuFtc+fA9//e3vYpZr9rWTi5iNc8/wck31+JzeEPs5OYRwLx06sE/eQnR4LhpGiPvwPHkmN+/t&#10;1bxwDnv8rce9petQNAfnZiQDBIx+yAisNSc6sbW5gbff/q4VTZ6bnsOpk2c5TyNsbm0iy71Mc5+M&#10;RMmXxREhTDVrT3MFq6UietZhX57sHxhPIyOiYK75t0gm9uP5i5fxT/7x/wG/8uu/jtXT57iHeXHu&#10;7GlkSIvWt7Zxb//QaIeiNhTpykcjQb5D+6kgn+Azo5xnMzwRJ1ToO0Syc34mgtMZ0qGYX0wfmuzH&#10;y5cuYEoGqwDpbL9OnvAQ9XYdbv94vypxby1VxEMJ61wWjRGJxXH9wRZ+eO2O8Zjap4JKyUZYim+4&#10;eO4i3nr9Tbz12c/h5Vdex+LKginWo/EYUpzHpw8fYntnm3TOiTc+8wZOnljB1GyGz2/hOz/4Aefz&#10;baxt7WJeqR6ffwGDOnmZUtXqVmWrBVRbNQSCbkQ5jngqhNRsAkOXDFYV428V/ekiDrtdXswsLFlE&#10;YS6XI+8Y5rrx4Vt/+Wf4Z//f/w7/0//8L/DN73wTD9fWbC5kKNSuob2oKOcZ4nw4EMKppWUEvW4z&#10;/mn/iXLNiOeWAYOLBQOHG4VWD9cePzGDkvaR/fzheC1xjUYJGzlqCC/kcCJ4yaAlHkdRZsVSwdZH&#10;Kp7ACvs7Pz1t6ZzEL+2oxhhpf5D7wYkzZ41XUD+FL4qItZSuor9GU8b0SDhr1FyOUaJJnCMzECuk&#10;lufJoBDk/efJi18+dQzH5tKYmUri6f4+1olb4hWDcpLiWFTkXNFzlXrDjKGp5VPsA3kq9l0Pkdyj&#10;Yt3aSMWn67najS16Ux1R0w35edImbdImbdI+HY0kfWJ8mLRJm7RJ+2k1CQtjNlps9d9upoTgCWLG&#10;vf4AhUkfDrd38LW/+FP81V99FR9fu2aRC0qdJGVYMjllOfOVnqhNIUeh1hIMJPxKUNCzdEsJ6vKy&#10;0jWHG9t4cPs2KhSIpMSQF3lIXkgmXErBGjDBVb2UErrR7lrIfIVChxQHEQoaUjpIUFLqInmHl3hY&#10;qD8HpLFJQS9lv4SkQrWCYk1Fg8dK+oWFeZy7+hyFnCFUMFv3lEChsUugsjy6R16C8m6WAkben1KY&#10;SFBSupwQBf5R341arYFCrojH9++g3WhQOA+YwPo87//Cq29ik0KpimEKJnXeQx5XinbQrcv1mnn1&#10;nZmbQdpNITG7b8UoBSQfBVMvhe5ANIpYImHeiCFeN+IYFBp/gQL9xedfhMOtfsrLLEjBygVnr4MQ&#10;r3d3Gjjc34Jr2MF8krANuBBQugL2sUuYTKejSE+n4OJz6hxXm0BTDnR50c/NL8FHYbBWltdYEyuL&#10;izh1fBW9TovzMTQ4K7LF5/KYQDbsEIa9gaXnUl2MXDZneaIVGREkrKTwNMPTUIosCqmcg0AkBm8g&#10;aIoiKfvMW5Uw0v2leFcRxlKhgHIhj0qxaEe1VETDokBaNm+aJ9WXkIezUgFoHk3BK4GUQqQO9VVI&#10;KG88CZC6Xt/JezcUjiAWT1q0hZSaMmZJWaY5Fw7ZJEnI5L/x61hJppoNqiOi3ONS7kuBI6/yVGIa&#10;4Uga+zubuE982DvYR5v9klJNeBcJhiiQx82rtkicUHol5aSu8lBBYkW6TE3PWIqGbKGEQ8JgL180&#10;IXhKyqn0lK0VpYWRkqxM3JMhZXf/gLAAosQR1YTQ86RIMC954oN72IObODJUVE67iXjIh4WZlKWz&#10;UW0MKV/NyMc1MNZbjdBVqhwV6eRzHt26iZ3NbXS4DhX9pPmSsW4cjeJCiH2Ke/2I6GKeP+JrgH3x&#10;cKwq2mrg42GKxiMYqo+f2ibFthDkJ8YwjngYmEd3netahodxgem+GR6U8kT0ykF6qjWgOiqf4JWa&#10;YMJzjOqIBvGwQpr8Sa8ycHkIVykMB5xPEVWliNEaGyts5O2v61S4U16pikIKIxYRreR5vFa1bfSc&#10;7rCFYiGLwciNnfUCfvjdj7D+cBvtgQdd4umQdF/1TCBjU98BogG6bc4r++9UjZKwG/NzU5hbnict&#10;k0Koyz7w3iKjUA53jnPkJE3yG92Kx8LSl5kxUoVulXqklDvE9esfYXdvl9dLOU3YEWYCrN9Hmnh8&#10;BTNTCa6nEFTc3ZdMwxMIm+JW5FopTdYe3sd777zLsZQwHfJjMRxA1PLRd4i/UoA6OHauF8KH4CQN&#10;cCMdi6KpQCwuGBnO/elZOH0BwoX95zlKWWO4qYNj0jQ/S6mlNtY7Hc3Zz0gbj0fj5ntDSn05Vrzr&#10;G+3BoqmiE0qr5yeMZTDWdeMrjxo/8C72WYpepRqUkVR8gfZPiwzk/qdaTkqVp3MF92fRULqXDGii&#10;cUqZ6Cdu+4g4wlvp+S2KTs/V+dZZPX98D135bG60j3uJp+JhNp88Ge9jfP6de/ewfyAlqoxdLo6r&#10;jxjxYXZ2zvYGGSPEv3iI/7YPiB5qXengeKzHPE8wUNonGaEtaok0NhIa12q6d+cWSuSNVNsg6A2Y&#10;s4PS5ol3UOop9X82lcDqbMaiCaKRCN784hdx+upL3Evb+KP/9d/i9qM1vHRqGRfnM4hxHIoE1X68&#10;X6jj6UGF+98QfqcH2YaM6E6LdIwRz6f8Pj5vCLIExG8HOi4vujx6PDhii5AQfisaQUbxDmGiOkUP&#10;793Bu++/h3AojJdefA0hjmVzcwNbezvkWWQE57nifUhvxKPp8y73phjpi65RrYZt7vmqa8NH2/xL&#10;0T1FXuLn3voi/sFv/SNceO4l0g3yAomowTY6vYAZ7r1Z8keqO6W0QH7SF9XM0FyEtG9wnVtKQb6P&#10;yOglvBAfwb7Phv04lQphOuhCnANTofEiF7aMNiPyB6N+g7Cokt+qkpcaIDUTQqPTxc5u3uAng8aZ&#10;k6s4f/YU7j7N4cN7T8lD9KzvagHyozKeHVtaxVc+/0W8/vJLOHP6DOaXZhEkrREPIZ7Cy302T/44&#10;mz3A3FQaX/zil+CPBnHv9gf45ve+gx998DE29w5tDzi5uoQlnlPlPBZzWaPNh7Ui2sQfRd0GI34z&#10;kjg8Dku5qf1D0XSBUAQeo1FupGYXUCwWbI+NpmZw79Zt/Nvf/328f+26Ra3IiCM+SJEhmi8n17Ei&#10;L1WYWXuH+MRIKIR0NGIGCOGgDNHi0cR31zvka7iWmoT9vY1NW6OKGt0+2LMIB+3hMgzq3jJGWD0x&#10;3teM6DzkSCSjuAwbMkwo3Z+MDmaI5yGHG0VABImvL772GUR4b823rX++9kgztP41Dzo4nDHt5X+U&#10;BmyNKzJT60i8epN8VG77KQaNqkUSTZFHauR3jRd/vLllKU9FR6K8xsP7KO2fn3Mv3ksFsGdPX+B6&#10;l0GNz1K0IuHuJU+sJiOYnq1+Gc/yrDNjQmPnTNqkTdqkTdr/9ptkqYnxYdImbdIm7afQxDtLmTlm&#10;nscMtP2v76xJCJeno3LwelGhYPjNr/45/uyrX8W1e3fNO9Ap5Y0Eo07HmHWK4/D6Q3ZfKf/dgRAF&#10;BQkSFDpa8uaWl+5YcSA/2ad37+PG9WvIl/IUWFUMz4e40ihQKAgGfKYAkLeWlHkSpqVsUmG7GIUw&#10;H4WeFu+rfMEKo69QyFBKIykhTDGlk/leXpnyoldRU3laS4DQmJX6qE9BOh5W6p85EzwoM5lyxSOF&#10;mymaxsoMbVfqt3L1y1Ai73r5PjZbNTTKBZRyRWxv7hGgFPopbDfqFf6q548osMVx/NQlVOsNbO1u&#10;o1ytmHAmxUeHwr/klxAFosV0EucXppGm0DloVCg4NxGmYK3Iina7yfuNTImYTqWxMDuP0ydOYHX1&#10;GOaXFxFLJeD0SgHMm0kwGo49uxzdOmqlQzQaJbidPUQjFDpjfjiDMpz4OXYfookwvMmYpToQPJ2E&#10;lULPpRgVLqj/Lr426jWbm+PHT1DoDkN5nr3Ei6AvaEKolDIjzpEUNyrKnc0WUK7UDU6KTAgrZzKF&#10;PN1XMCxQQFY6l16XMGC/TSHN50ghoamr12rIH+yjlM/as9ucZysq2m5ZKis9R8olRTFIKejS/PFZ&#10;VgvBcGVkin6lb9A8C62lVFdaAOGZ5S7nPFgqJyl1OAZFP4y9XTnrfLUoGL4Xvjw7xgKoFFwcF4Vt&#10;mSekDEkkU4RVApmZBc5HCtViCWsP75nBSgYR1UrQM86eOouXXngZqUQcuUIOh0ohwbVUlvDMa3J5&#10;wkXpAAgXH2HMoVi6JdWmePHyFVy4eAmrnIP5hUVT6FrBXvaj1miaQUkGL6XykTEgGAoZ/ivKRGkz&#10;FI0jBbCiLkIU+tOpKJaW5pEmPrmDMWKAPA+1VmRU6XOsAy4DmWJGFnFTyxLP1zctAkW5lqR0Uxo1&#10;pb5SvQd5k0uh3GB/pWiTcSJGvPanM3C4CVeuS4MjrxOMxyDlf5/SJoWd2jOaIsrZ6yvy66j4LudQ&#10;HquKxDF6w+HrEJ4Kr0RbNfq/7Vkt/JJeg++0HnhXLWt5gUp5bjVLOOeW3kIe3lyLqmcTIK0VnTM1&#10;uQwag555gCtPtzzErbA57ynjYJtrq1bJEecOUSBdH3S8eHR7Fx99cAPVSg/DQAR94v6AdFrF/FVc&#10;PCAayt6odgxXKN91MDeTwrGTq0ilIsQZpVXiauM4eRVxgfQllmE/icPdFtdvhc8solzMoUJ6XycN&#10;6BNOUpAp8i2bz43XLvFM+4UUY8eIm6+/+iJOnTqBxPwC9xal4iBcZOx0+1Ahfdhff4LcwQFu37lj&#10;ec8zPCftcaHbVoH/Jrw+N+8zTTo5j1AsZrDTmud/6BMnSfHMaB5ZWIEzxDWgObX1PVaGa16PJoSQ&#10;5SubfdQb/fYz0AymGouI5E8MSfisL/RnNQNILwUfbTH6Xsp3wUh7o207vN6ioPhBBdYV+dPkXiCa&#10;bQ4JnFsdose6l4xYZAZ4j7HCcRxpQihzXYhmycCvgrhS7AtXRFt63QFfeWjfIH5qDozf4JXqw/jd&#10;eBAtPr9RJj0lnT3Y3eJ+3cDu/h5u3r6NfD5v/RDtlHE6YntryvYT9U0K0lAkymeMI/B0aP3ozjb3&#10;fObYsDs2bskALaN8LBwljhdw69YN7n9leBwymsiI4sPM1IzB64D9UVTHifkZzGVi5A3quHj+DF59&#10;43VLEbVx+yN87evfRIB0eDEZRSboR1TGdafWfQCP9itYP6xY5E6XcFa+/A7hJToTkWKe3RN8tAd0&#10;CeM29/M2+9BzqdYU+8NrXDaXY8eOLnk3GSq31p/i0ZNHVs9genoBdx/cQZUwDAVlXFC6wvEciQ9S&#10;FKkVzq5VcWxuDiHuKflqFRv7BxbhJfo2Q17l+YtX8Mu/+Pfxa7/5W7jyyosIRoPoKSJWSmtC0uHx&#10;I5/j3sgxzBHelUYddw4P4CdeaB83NopQV3H7uvGP48+qT3U+FcexaNj4vkK1iSjnQemndssNPNw7&#10;hKNVxc7BLjYP97jHFkiD69xTh6QjY2PS1TMnkEpOY4b73/v39vDnb3+MInkWKdTHEX+ad+CFy8/j&#10;f/cb/wBf/tIXESQxTAV5j4CHMFbNG+IEYaw0TrOZeTz3/GW8+MJLSJCv+hf/8r/HD999x6Jtxwp7&#10;9dyBy+dP47VXXsPNW3fxYGMd06kk7zNAlfiZI84ohan4FvHMLc6xjGC9nj6LV/LZESA/dZg7xPT8&#10;PJrNHn7v934P33v3XfJGXe7tITN2N7juwsGIrdlylfSW+4IcO1SXRMYBGfFkFIgSv7QXqV6W4KJU&#10;Z0Pizix5jHhmFht7B7aPLPKzjA8yJAoXtO5U30w4IYcarRHjBfkqw5b4grHBXIdqP6jwdNOgkIxG&#10;sZXNIh4J4623vog4157VfGEfjG/jYraIKnuOsFRX6aP2TPIzziHvze/5HL3KoSnM56mukYpFj/K7&#10;+PCdH1j6vINSGRsHOZTIg4tvtLoxpC3qv3jJRGYKsyfPw22yi4ybnHc+W+fIoUffqWnMGs8nHdLG&#10;zO8mbdImbdIm7dPRJsaHSZu0SZu0n0qTImUspkuhYoou+/Zvtx4FMIUyS6l89/o1/Plf/AXev3nT&#10;FP0yACRCFM55lbyuq5UKhZyO5V72UYgckklXyotGu2m/lYt5VMpS3LcpBCkFkws7T5/izt17KFUr&#10;FFi75ukkw0TLigiOi9Tps7x3x8YDt6UByPJ+h6Uir6vZIWWtBGL1XwpeeUJJUS25QJ6HptTi/SVU&#10;qoCihCIpp/W9BPTlYyct9Y889mXk8HmDlC9kfBjZ7xRHTKlSp2BcKBZMQO5R2JenY4Njuk0h8mvf&#10;+Dqerj2ywsWdZs0UKMlYjIKeB4FwGJm5Zezu7WBrR0qQpgloiupQ+pTnTq/i1770Oj73+c9idnUJ&#10;UQ+f2+EzOhRuuy0KbhISPVYwWt5/SrsTiScwu7gIFV0cDAk7v9eUPPIuU5FqCXxKceT3SsnTwYY8&#10;jLd3sV2t4tHOHoqtOkJxP4cmLBhYccndAxkq+Dz22ef1o0u4Ku2ADA1bm+umMDm+fIyCKwXOIWEt&#10;Q1Aizc8hbuhH2ENhXLl184WyHfJwE6yl7FOqDUV/SPGTzxdRJOyEE7m9XWw+fIAn9+9iZ2MNh/u7&#10;dijtlJT38qozLYDDbV5oikZx+xRFIa+7rinGlM9biiyl8rAip3zWiM+UolEKeeGWFEvSXihliHpb&#10;LHAuhbecyyCFeRkOVPNCihNDnqNj/DJeJ2Z44NwJK8ZFfN1IZ2awdOwEr59BOMp+jAZ4eOs69nZ2&#10;zCCwT4Fdwvsv/fwv47d+53+PN7/4JZy/eMlSdO0eHJhxTcrpOuGmyJ18sYSDbA5riiyiwDw/N4+T&#10;p05jZnEZiakMxxqGamqkiLMnT5+zsQk3ZVTx+X2m9IuwH/FEwnCYcjlh5UI8GsY87zG/cgyzszOY&#10;ziSQnp9HID3PwQjnpVw6ErCt9U3IF3VwwIuQM4Qnt+/h8DCPQUv1TOTJ27OIDz2bgESzybVGgV6e&#10;taGAH6mZDIIz83AQ5lyMxAPeW9oCwZRPEFw/rU1RJ8InGwPhJjwX/VDaOeXUtigHh6KnjhSyPF+4&#10;rPOkBDE8In0xvOIaH99mrOI2vcZQ6rlxjQLRACkIRU90qIC7UiipMG3I7zccV+QDb0ya0cGQdED5&#10;r/2kPTI8aF7lTVwnrS3lD1Aq7KNazpFWtVHP93D/2j1sPd1m/9lfpxdc9Fbo1OUcYNgsWSSVk/S9&#10;12tyyF3SmSqWlxdw5twJnioc6Vgx+z7n3usMwO0M4t6ND3Dtgx/gx+9/D+++9zZ+/OF7uH3nNp5u&#10;rGN/b9+MrvF40oxYO3vbKJCm97VGOfbF+Vn8g3/wG/jCV77MNUl6w/XujcTg4mt/6MTWkzXLs65C&#10;vpFIGLu8Z4drJUjcinm82ClWSSe9OH96CWcun0WcsGo3uCcQRjKGDkgb+txT6lx7nnAQSe4BnljS&#10;FJ5SPD1TiB9NivVJM2MfOT8yDFnTF5/y9rfW4NFbfaViwEZ3+aXGrrmR8UB01CJUuI+1SN+a2n+b&#10;TXMUaHAOVA9Ih4qqWyF1roUhCbfWgdV8EM57SA/43mg04WuKXuuHDA9HxgeeJ4VphzxEs1E7um+N&#10;tI7v6/pcQrVUIG9BXoD7SKlYRrlURpW8Ro37dLtaQuFgG+16VQ/ms5x4vPYEt2+Plerql9avDIWZ&#10;dJp0ds4MWPqsdRol/XRxrVlkHa+1nPQcg6ChdekPKr2c+AwZHLlXEzYymilS786dm0YL6hblMU79&#10;p/vu5vZxUMpjKh7HdCrG/TPM+zvwS7/4ZYt2c1SyuP7OO+SLHuBkJokE13y/3bNUhAvcX/LtETby&#10;NWwXKsiWa1aAWQrcKu9daDSRDCtvv/CUfWXfu7y+ob3cTb7I7WO/uWdxDB6Nu9cmLySjsQNp7iXZ&#10;g31sbW8hneT7XJb8RMf2URk2xTcptZOUu+LP1na3jLeqcb89f+IYZjJp9qeMJ+QxRIvOrK7iH//2&#10;P8Kv/Npv4Y0vfQmzKwvwBcZ1P7RvS/Hb6IF74APk+FwZbe+RH7y39tT4ywZxTGuwxVdRlyZfFeGh&#10;+hQz6QTixveQpnIs6yXBoQc3fysQ5nme5yPvE/JJoV/nfbqYn/JiOulCMunF8ZMZXLh0CsdOP4dI&#10;cgl/+Nfv44+/8Q4OSEss7SPpgof4efXiVfz9r/wqvvjGFy1KZePhDdz68EfkVe6w37dRIT+XiIas&#10;5oL4kWAsQl5gGv/uL/8Q/8O/+Gfkf/LkEZzkiQPkTzuoirciD/XcpQvm1PHhjbu4u/4Uy3Pk48i3&#10;5rj3r5MfCPjGdUO87iBq1RZxzE06LUORB+npBfJAbpQJa9VWSc8tYPPJOr739g+J0w1Mp6fJLweN&#10;TxV/KUOBom2kRFcqVBkKlBJStZ3ScfKn7N90MonTK4tIs/9Kp3VseQmX2MdjF65i4exzyO7v2Po4&#10;efI0nqyv2b5vexcPEQqtUzM4cK3KKK6ITDNGsMeq26MINu2HDa6FEtewDBCKsCxxDae5xr74pZ9D&#10;kvijFHwymisFk5rohGiGmu4l8uDmAnQ5tS8SP7j2BnXOWbtiNVLc7TraO49x41t/ja//5V+iRdkg&#10;zvnxB4NmZKhzr1NKS+29ih7WPZVyaYn4G18+zUcrBSL3W/ZXT9SYlHJLfVA3tE/bmHm9NdukdZdJ&#10;m7RJm7RJ+zS0ifFh0iZt0ibtp9Rkehiz0BL8pVwcM/jWjOHnGRQu5Y0rL/Db1z/GD370LoXnHIUM&#10;eVF7EaOQE/EHLa2G7ifF57xyx1OoaUmJEwiiQ8691mpZbtqDw0Ps7e5he3MTB3sFbGxsY21jjcJm&#10;Da1uB15ef/LseVx98RXey0thqmrGCuW0z1cqqFLoaXa65ukmYb7PoykvLP5J+SkhR4YFCT+VWs3G&#10;Y6lI+FmKeQnwU1PT5hGua8vVKoqlMmLROE6cvYBqoYAnt28iu7mBYbMJlWv0BsIEjJP9aJlyTIaH&#10;NoWPOj9LQJWT8fbugXn6S6EhKErxJ++sRCyGSDRmuaiVe19pmtQPCfZK9XD55Ap+5a3n8QtvPofP&#10;PH8KyTCFe7+Twr4LnWoBjXwOzk4TQccI/BoezRPnRl6lUtooJ62lK6KQZqYk/e6Uf7JmjydRSGv3&#10;qljbXcctwnyXwl22WUOWfS/1OybM9xxDCrsO8/QcdfvmzT/qj6A6HpS7cMg529rexPbOFja2t3HA&#10;efR5AlbP4YOPiBPvvY/3P76GrZ19KL+1DBabfF+m4Kd0MAqnV7oAeceyw5aDWEJgs9UxTzgpgKS8&#10;qtXrpqiX17yUNDIoSAEkj0Er+M25IKZyjPISp1AqpQQFVSluhMct4oGMOvL4Gxeblkcuf7A2xm9T&#10;ckl45A8K2U9PzWJp+RiWVo5jZm7eUjBJ2FROYeGX8EaKJnkO8ioKvvrMb/SMfs/qZqgQ99zSsnll&#10;Dwk3D+dE68DrDmNnaxNPnj5GvpgnjsXw5mc/jze+9GX4IxH4QnFsPbyDDc6L0m4pUmdcoLhr+J4t&#10;lhCNRnHu3Dksra7C4eP9de9QmJg14ryO86YrSkU4poLCkoMFO6XzSqeniEvKye40Q0RmZg5ziytI&#10;TE2Zt3wgHEIgHocnHMXIzXs73ATTWAGosZoykJCVYq3HNehycH25/MiubSK3eWBzLQWcioSatyHn&#10;RAYHH6+LBwJWsyWRiCM2lYY/OW20QJNgSl32SYXbNSfyLvy0NuGCjYd4ZfjGz5pHpfpRvQEVOxed&#10;sd+koCH+2/rkGhMeKvvRWPGqK6XQVK0GGYv4mThqtUjkdUx8iXIOo1EZnfz8zkeaK2OD7qGICF7J&#10;Z3VImzp1pTMae+2C34/XVx2VcsmK+lutE9Ig0Z9Ru66FQ3q3h83Hj1E4zNn38igX3R92mxh26uaB&#10;rbRtnXaFvSO9ldepe4jz585geXmatILrvlXlOQO4iUc765t4/0ffxbVr76NWKaFQyJJuHKDIPuj+&#10;Uk5mSWtlJEmSJs5kMobrirKIc+949dWX8Qu/+At484tfQHIqwe8VUUdcVqqqoRP5wyxy8sBtqv5L&#10;z3A/E4+iks3C0xsY/DfyZVxcmbOUdWvZCnZyVXS6XNuEsPLrj9xeRHlNdCplNUkSC4twx9IYOMde&#10;t/0jz3HhqiEqDzM+8K28q/lh3LToPqXtaFh/u/3kFxob8dNoN5vqLSkyTJEnos8yLEg5bXUbeIj2&#10;mCGV8Lc6DkNdOzY6CGTjV33mbsX3WhuisyTk/CxD3tFn/chHypAu47KMdoog6vGcNumunBKkAFfN&#10;AvWvblEuNTTb5A1Iq1rcS/qdBppcCyp07hx2ZUmxfYKLEA7SnBDpkxStYdLB46SvL73wPI6tHkMq&#10;mcT8/ALmFpYsKkLKcikczTDCformWS0KpWohr9PiGioe7mJ34ymWV1YwMz2Pb3/rr8nXPEU0EiXP&#10;UCJMerY3HZbz2MkfIkV6vTA3h9R0CgWuzVRmCs9ducz1HkH5yUPs3LmLaq6AOdLxMJ+rGiXCvYcH&#10;RXz/wVPc2N5DttZAjnusou6Oryxa3aY64b+blwFviHQyjiL38xp7rMiHEfkYty/ENUoY1Btokw6I&#10;bokuCJ8HhFuVNHl3d8ecPZSix+fxo9aoWpSg6Il4giLXsxTcC1yzB1zXusfCdIa0PmGK5XQihp//&#10;/Jv4zd/8TXz2C1/B8qkTCEaC3N9rXJfjdFO9fhMP5Gzw8CH5pjyerG/gG9/9Fr7+g7etGLeeIwRw&#10;uIg/HH+N41I0wFXe683XXiSsLuLUiVXMzGYQS6fg4xw6uZ9XxZfJc96rwvYOLM5xjqPcM33jOg/N&#10;HufQ4eFezPU+PYeDagT/9P/z+3j7/Rvm9a/0SeKFFc2ZSabxmRc/iwsnzmOG++RUZoa8jVJdtSwd&#10;oqJzFSkTSWXQJ83L7W2jmt/FP/9n/x3W159agXZFxCgKRA4yfDxOcJ6+/IU38Orn3kQonsHZc1cR&#10;8IawqXoE3FvnpkmDZPjtS7EfQNgfB2R4aHNd9BUF4Be5Ju/ZR7nWhIf7g3bpd3/0PtaebnDeZeAe&#10;IUO+5kuf/2Xs7m1xqqvkiYj/bDI8JRNpzM8uIU7cdJP3S3JfmZudNj5GcMmQHp46fRqLZy8iMHec&#10;vHwKD27fMGPB6upxfP5LX+T6auDJxrqlMpVRQXRSkUOKwhSuyOChfSlBWv67v/O7xvesrJ7Aj979&#10;oRkexLMLzr/0pS/hM6+/htPnLxCe5ImId27y6HpWl2t5SPqhFI8qIi6e3sXX/O5TBJ1cT8UDYPch&#10;untr2L13Czd/8D388Btfw9vf/i4+unYLG1t7Fn3p454iI9wScdRB/MiXq5a6S+9HPF58/SUsXX2F&#10;PArnkc8VH/RsvWtvFh8tcjR24jgyuHB9WZsYHyZt0iZt0j5VbWJ8mLRJm7RJ+yk1U1azmQKNDLRY&#10;6L/NRut7eftJAePCo7t3cf3GTVOMKq2RBEQVNlYEhArRDcmIq2DtHAWUxOIyOmTWa2T+W/0Bha8q&#10;hcwsDg9zUKHHal2pGPrmbb+zu4kGBToPBYIFCvOvfu7LOH3hElJTSVy8fAXnKJgE/AHU63VUeEig&#10;ULqi7pESQq+WG9rttl4rl7TSGNSaTVNeyzvPFAcSJjgOeYNJl6Iwc6VFqFBgVuqRbr2JVCyNkM/P&#10;e3kwosCm2gJNfi/AqMhzLndoRa5HFGZU+DQYjFKIcfEZFEq8QQRDUQrhaQqoDVRrZVNwz8zOIJpI&#10;gRIxkukpCi8jClYNzKbj+PyrF/ELb17CycUoQq4eevUiHL0a4T2A18m+s39DCu0yPgTYf+V8Vi2D&#10;njxGjzxHpSqWAlTKCUUG8GIT2CmuEjYtbO+v4/r9+8iWiwhFKThRMKcMy/kZoE7BrtrsoFBpIBzw&#10;4+QxFSAM4uG9x3j04An2Dw85Rznki0UztsgTssj3h4cH5mWaKxSQLYzTVyiHepx4IIHOwvL5t7y8&#10;hCsvv47Tl57H0vHTmF45Yam45Mko8U0KU+W/5iWU50ZjhzKOTwKo6oxIWSsll77ToXGO25FQqLvw&#10;K2Gy5tqUWRIUj87RnOvlWdPV+sreUzhWKoxAMGxGB3kkmhKZhxQkFnETCJiXXI3zIG9cRXrI212G&#10;DxUTV2TLzPw84qkklP9c+cWfrRe334+D3V3cvHUdKg4uz0alfYrHEubJu7/9FCPioop87mUPzduz&#10;xkOwq1FAX+J9z509h/mlFXi4xiSwDwgDGZ1kXHET55X/WcYHFZ+WQmysGBsbHmbn5pFIpxFPJBFL&#10;TiHO7xSVYal5pOiTFyT7OSKMByOnydOCm+BjYBCQ+DpSUVLildujaBovhpUeSjv7cPeBpUgcJ4nb&#10;y8kU5jiu2UgMc+EoFiNRzBIfVEQ8zjUdXFhRmAzhQvzlmNv1iikEvP7g2Bj0aWxHiPSMtqgZHhJf&#10;lFpMdEfpg4Qv5sktvOR/Rmv1Svrjkvcm50JGB0tNQRomxbyPsFIEl/KoKwe3jLtSoijvvVt57wkz&#10;KW/k4ayICK2GPvGjLeMDccdSkrlII6w/UsaPIzGEW0Y7+btwZUCadvD4CSqka8oDP+j0zFDR7jYt&#10;eqvbyKPDo90smjJXKS/6ff42aJKuTePll68i7FN+bNIWv+rQ9PHg7h189OH7eLL20PBexgYpMFXA&#10;XzS3wf4pR/zppSVMxyIIcJ1pTPOLi1haWcbJM2fwmbe+hCsvvEh8JQ0geljOcucYTxvcOwpKTVZj&#10;P9hfo3c8KRTwoXSwZzWIlHpkt1o3uA34e58EXymCAvJOloKL9xMdHRDmTtK9HtdObGEJrkia33uI&#10;/Fr/hLOUz0c0Ybxfjg1zMgDbhP7E3P/MtJ8YjuG2YZd9Gn8mbLSBag9VWjHRomfewZYbnWeOD0KK&#10;52sv0t5krzzX9imeYPSf1z07+9lj9Qgd+k/KZ4tCkbGOc8YFwrl2Y8D5Hu/h4xRZnaETKsSsFSXj&#10;nnDbNewi4ncj6OJasIidjj1F9QaisSSPOJ5/7ipOHT+GS+QxTh47blEL2mNVtFYGWqXh8xGH5A0/&#10;Ih5zYZuiNcS9SQbfeCbNcwIEBOn57jZ5hbrV+Xn/ww+4/9fJn8g41jYlrcZaqlcRj6gmUAJurmdu&#10;GgjGSUNPn8VMZg6F9ae49s772F/fRoAEOUgY+Nln1bO6tZ/D24+f4qP1Laxn8zggH1bttpGS8nhh&#10;HifPn0OK/RH/U2m2kGu07N4OGavJlziUUobgbnEvq3G9F3nIqUBpljY31rG29ggbet3aJJi51kg3&#10;5DygqA1RmHEtICf5sIqtn3K1hK3DPYtuW16YI60PQHVVzp4+iasvvoSX3/o8wkkVcZfhBGhyb6tY&#10;yjXyE3tbKHLPW3+8hh9+/2289+4P8ZRjr9dVAFrRcUqP6CGv17G0PmeOn8CXP/c5fOWXfhlnLl9G&#10;XRGnpGm6fyCaQDQ1RX4xg6lp7kNzCe6dcSzMhZCIuhEICHe4xoeiH6RRjiDxKUQaFsaPr+/j69/5&#10;MfnFptUPCwWCfCW8CKioP4wqeaadrad4/Pg+NrbWDBYRPm9jbw/rO3sIEo+UCrNRKuDJw7tWy+TR&#10;40dHNK+OHfK74o2WZjIW2fKLf/+XcfLcWbgCYcRmjsHPfdkXSWDQ7WNrZ4fY60EyEEc6lMRsYhaZ&#10;xBz5MtVkUORJjPQwSZ4yxDXhJYycpINZlEgL3/vwY+TIj509fRFf+cqv4PixS9jZ28TaxmM0GuQn&#10;iUdKtSRcTnCfjnGf7nNNNJpVqObCEvHnytWruPDiq1g6ewHxhWPwcpxd1dUif9DjnlCtVM2Q8twb&#10;b6JWruHtH/3A9idLH9pRpNB4n2kS/7TiVbvtjdc/i3/4j38Xpy+e4x5TwHfe/jZ/A/nEiEVEfPlL&#10;X8YK15+cdLTmntWwEmkVfyAOT9Edbg+/J+xlrJeB8v2//jN87y/+At/+2rfx0fsf4+bt+9xvyEft&#10;ER5l1QLrGs5pv1udTpNPI99DWq+oUvGwGa5zRXAp5dTlF55DdPUUnFwffamlRPu5xrW/ijfRniXa&#10;Zvs2DzM+aCGpTYwPkzZpkzZpn6o2MT5M2qRN2qT9lJrUAGLQyT2PGWt7d9SefaAgrmPI92sPH+H2&#10;nXsmVOtsD4V85YaNh6MU1JXGwgl3MIDU/JIpchqDIartLvoOD7pDlxkNFPLcoqA1HIm591ge/zYF&#10;GykCFldWceG5F3H5pdfh87nh8zgwP79IYXIRi3NL8FL4rVUr5iGvJkWwlHU65KEowUfh4FLcSuiX&#10;kKBDXplhCjbKmS8jhZQA8tiUIKmoAaV/6vHzoNNCzO9DJpnEsNfG/s4WsocHlq9c+Wur9ZqNXV6Y&#10;Up7Lu3PI8Unj4vaEEIqkEItT0KEg3GyUoLoP4UgQc/MLCMeT6LMvgUgEiTgFL6UDObGIN18+j+WZ&#10;MMLuHtyuAWHSw2jQgqPfhJN96BRK6FfrCHK8Ac0FOB6HG0OOfeANUpD2wjF0czIl4EvlMj40eUOH&#10;VPNdPKUA+ujJGkbOHvxRJ/sx4FwNoQzEUhz1+jx3qDy/HmQoEKYoUD9c28W1u4/wZGsbe9ksipWy&#10;ebSqBoIiSSTASjmgVD8VCqhRwvfC6gpm0wlLDxULBSj0+zGdyeDkqTNIzq3AG6bAy77VlJZDClLK&#10;b4M+hVbiiYRNGR+koJKSSVEiSo0iL1t9p7QXho8/2fhZXvlqQ54jxdLYqDF+b+0TwXCM39bsOh08&#10;T96wPKQKk0xpXugUKE345BftVsNC8RW1IBwVDsq7303cV2qr6elppNNxMzwo9YBqhCgVhBlB+Ixa&#10;uYFHD+6iQThJaO62W5Zf2ev34GB30xQCStGxt7+HMvFaHsHm+cu+rS4uYnnlGCLCRz6vQ/hLea8R&#10;Cx8Fn7HyfiwoC9elbE0mkpiemUFaypjZBSQys8RL9jGgiKCxAknKcN1DSp4hVLhYdVIEN2HYs2MM&#10;2x5hIG9Rl9MLJ3E95gmivZ+HrzfCsVAUp6MJTEWiSPL9UiqNGeJ4hHCSUiqSmUL0xGk4kymDh4wd&#10;UkZZsXEpgeVF/ckcffqapd4ZI5N9FsSkYBUO6Cfht+ZdP9hpfLUVyvcuQt41GsDDL1VIVx7MitpS&#10;/QYpdcKkpVIM+b1u4p3WneZ4jMeaPy4c0i/SOP5mUQ8yDhLPRAdlWiBw2Q/OHzsifLSaE+yLCp4q&#10;YsbJ1+buDvrFAvyOPmJhH/zERynqWx3V7WjaeTImmvaF3+vZMjxIP3/h0mVcvnwO7fo+WrUi++uz&#10;iIsH9+9ia3vbIsU0Zin1ZFyRQk4KKhl/wxzrUiaN2XgUo36HsBoQ15dx4uw5rJw4hRnSTNEP/ohx&#10;EVLSPBkeak3kcgVLsaN9pMl+OkgLW6TFuseoVcPu3j5pdQMF7gVVRedwfaSJkzKOxqRc5BpR0W3R&#10;G3lU97SmfH6kllfgiiY5O8RzXiNDp2Bu8LaZVRt/Hhcc1Rt+0mR+2tszPB5/GL/wsxnN7Pvxb/pF&#10;tFUoLXohRbfqDBi95f6kCAn73Q7DdHs/Rh+eY7d+9vv4b/wND95HoBxfwc9HtN0iiwzOpK98lVGd&#10;j7drh6Rh6os8zwfcA4cj8gMyXDv5a7vG/fMAvUoOzVIe5VLBCp1r7v2cbylgU/EYwsQH8QeK+FM6&#10;KRln5SQQS2eQmJ63uiqCg3BbkTqK9NIaVaROgrRWSlYyDDjc3bWUT/v7+3i0tm4RbCpGLDjmK6r3&#10;47M1sTA9w+d7LdLTxXsvHD+F5eNn0GsPcLC+jqePnlgNhKhnXLxXsKhxzaxXqnhMfkBFgaOkDTOp&#10;BPE5YHSCW7gZdxe4ZwRCQa5f8l28MrOwYJ7rjkicvwctHV4ln0N+fxdZGbzJT+1mD7DNvu8c7CNf&#10;Ktq6VySRGfxsT9MkKOUW1xqfI2WslPQ5wjRLmM6m00inkpaibWV5AS+99jLmOSYVhyc6cMxt5A8P&#10;UdzfMeNDgc/Z3dzAIXmLWx9fw+3bt7C5s2ke82bw4HqUB734DTm/nOG9Xnn9c3jujZ9DeuU42oMO&#10;CsW8RUkqJZbwzucNWBqhudkMjyTnlftzSGucdIf7W3dEGJGLGriigCdmr61hiHyIE/cfb6JDuMjI&#10;qPmS8UkFkqPcX3lzzmPH0oIqPeIm4fR0Zxe3Hz+x106rA6VeFN4KFyPhAPb3dlGrVVEqlizl5MJU&#10;Cl/87Cv4uV/7VcLlDOchhHKlhkqtYjyzDDy1fBZvv/dDo78nl08iGoiiXMgjQDhY6jPiuov8mYpa&#10;O8lr6Jse+ZZ2g/QwT3pYbXAOZnDmzGXEEnN4uv4QH1171wxEorniM0RPhdsqtKyoTaW0lOE7mYjh&#10;woULeP7VNxBfWCaPmICDfVJUqaVR8oewx31Czg5+ReGl5vCXf/HHhNvDMS+h9U+c0HMEPx/vH4uE&#10;ySNG8V//H//PWDm1agb1v/yj38cDXiP+MUX+8Rjp7aWrV2yPU+qveDplxt5eU1Ei3Os4dm09WgAy&#10;PHSrRfad62b3EX7/9/4tHt57BDdxpk987RDHFKnm4HybPUAQ438ywC2kY5aiSxyyUpKdn5/GcjiI&#10;rf0s+xjBmauXEMjMES9kqB7Ph/ZV3cMO46PHTXRIYzaCpqaJ16KYtEmbtEmbtE9FmxgfJm3SJm3S&#10;fkrtmeAvxeX4T18eMdVs9ru+JLMtZdrW+iYePnxiApXL6THDg5RlKoorRaKTAkSQwniCAowzkkBR&#10;ynoK2x1y7j0pOB3yplOqBgpNzTYo2dgmEI3G8cIrr+G1z72JucUluCnIO3pNRCjgUrQ0KWLl2HGc&#10;v3iRgj8F+WzWiudJSFadCDWJCvIwVN0HCUJKG7A0O4NENIrPf+Yz+If/+T/Cz//C38NLL75gBaFz&#10;vIeEaSmTpdBTMV0JtE83nuD+/Vu4f+821tafWhFUGSakHJQCXLUE5OWl8GvlYVdmWKckJPZRqYGk&#10;+FBqJY97BOUbn8qkEaVQrJQ5UrxLeRwI+Cgch7A8T2E54YF/UFdFCcLQw995w0EXfQpVTQqvnVIF&#10;rk4Pft7bS2ipzGubr12vHx23j/PipiAkKEm0eqbUGQtDEpnc7OD+/ia2Kegr9F6KRymLFCDh8boQ&#10;phCmzBWZRBxvvX4VqcwifNFZxMNxZA8OsZXLI1+pmjFHqVokVAsv0sk0lD5KygsZcsKE97HpKaSC&#10;PsT8LiQDXgq2Qwqj7DHnU4U487kDbDx9jM2tTQreKkQ9Ri8pWCTLWSQ7YaoUX8/SVMHpHgu3Go9O&#10;0nuez//4jc7nHaQ00I14rT6PIyX4xSdC4ZHCkJ8lKwpXLKKHH8aXU7B3S8F5dIn6TaFcwreMDEqd&#10;obRCNSk8SlKyRjAzs4wAxzxoFVHLbqNyuIOm0tk0GxYZUirX0OkT1zu8D/GtmD9ElcK+8vMvzExj&#10;dmEebRUoHQysh4qskJe4xipPd3l7yrilwufx1BTcgQBUVNRLPJKhzYr6SnHhUtQN4ce+KvInmUxZ&#10;ypDZuUVEE2mrC6IUY6oPIKWOweFo/ErZJcjKlDaub6JfxzDgqUYXDM6CtwwPIxccMrTx2l6xDpTr&#10;CDU6iPNarSNFLinFlrxmFc3i5Thix8/Ax34M9CQ+T09XznQ3z5Xi6FMb9fBJE2ZqzR01gkwpe/S9&#10;gZNvNUdS5KlmjVJymQKI30lJoxouMtYF/EqjRPrJeZZnvn4TzVHaDs3zOF3YEf5yXnRrNcFPSjN5&#10;cTa4ppTaRUo7pRWSd6zWlDxTreg150S4YtFgxG+3vivkkSE98jl6GPZaiEeTaPWc2OW6VwobpdcR&#10;eVOaM6HDUDVkSDNWTpzA8y+/iKlkCM6+Us31rOBu0yIdhtwXQphOZXDl9EW8duVFxEJKx1FDiGNd&#10;JU0UrZhPxpCJBkhf2/xNhVF9WD52DLH0lHmptxtVUyS5PaQDfP5g6OQ6KuDw4MAK1feJj9xK0Cc+&#10;tvsdjq+HqM+Fg51tFMtKDwXUeUKIayhFmpwKhhAi7EllTUklGCgKxO33wss1klk9Bm8sRVyVMpFw&#10;5YA/Mfboz6Z6/NmMTmoCiiblZ6FpLNb+Zmyi30YXjn7TL0JvGUkV5aA9QUYcfTfee/T37D0Pfa/7&#10;6Fv9oOsNgmo/efYRLpMWjz2OCXu+yglAtI5IxXuJJvf5lrjKV0UiaI/p9WSMkJHabe9Fi4j5qOd2&#10;ce/aj1Hc20G7UkK3VuO+2iIN4wxzfjUmLw+lpouEI8Yz+AMhzCwew+KxE0gQf5XLP0ha7CM+CxcU&#10;ZRTkWhXPImO09vom8bReLqJSKnMNh8gf9MlHbFi6JdFZRTAphc/J1ZOkfUNbz9WmnBj6Vn9nenaR&#10;43ehXq3DLxpBmLe5jlQwWgbtgXgPn9v26nQ8YsrsKyeP44uvvojpZNxohqmned9YImHp9dJT05YK&#10;0B9R5EMMrnCM+6rPUrDVyyVLL6mIT0XRKU2hokef1QeQAUARgUr5pnWp2lkyMhWrBdIXpUVULv8R&#10;acS+7SmL09NcM7B0aWfOnsbMyiqSMzNokv/L7u8hv79vjhx50pReu4cu+bb19Q08uP8AH9+8aZGT&#10;87EkLiws4vj0DFLhMOd3gCx5i+fOnMWVi88js3ycn0vY3d1Aq16B3zlEMkSekzzNkP3pV0mDiIte&#10;5f1XPZpuw+qNdHoDtAZutAfECGcYLn8C7tAUnAHuSa4IKg0ZDEKcry3jK8RjiEf78utvGd7uCHc4&#10;fvE/B+xnqa55G3L+GsgVC2ZED3N+hY8tOWIUcpZeVAbjVDiAS6dW8XNfeAOvffFLiGeWuFYcpFte&#10;0h0QNrvY3XxMnOjg1s1r+Np3v4Pt/W1skV8LE8f4eDTaNZSbFR5VNMgTN7ge9D5Xyhncstkc4Z7B&#10;9NwKOoTtxzc+xAcfvYO1jYd4vP6Ie0HX9hulRJKCX2trvKY5Y8TFV59/Ds8/dwWvfPZzyBBf5MSh&#10;yLmRDOJcC27yOi7ST9UwGrnIwxJX/tX//M/xre9+m7iu2jvkUbTeyB9pHcvArIiGl69exe/+k/8S&#10;L732GtcpUMiV8c//x//eHE9kuJoijX/t5dcQUT0G8qEpGdL4nfEDxHkXcXWkiDVuYHWuW0Uhy5lh&#10;kNvCV3//3+CD63fMISfB092cDzOsi6bzEI/e5Nqp88hSVvGwX0NeH+X+cvXSWZMlvM0afvzwKRbn&#10;pnBC6c6mZjDkfqmoKtWAEO0xXBDpkyGTz1IT9bf9VwRPP4r263XSJm3SJm3SPhVtYnyYtEmbtEn7&#10;qTUx10fMtH18xmKP21jvSMadArSUWDs7+1inkNbpUsCjcCDDgwQQpUWghINwKomZ1VNI8WhTgKu2&#10;m+hKMSTlAJn6AAX5UDBMwXBkStyWhN9OC0rZdO7CJZy9dIaCCIVECvNeSiwBChZRCkyL8/NIJmOW&#10;P35xYdkUR4cHe+bdKsbf+kiBapx+yYPnL1zAb//qr+E3fuM38dYbb+Irv/T3cOnq85hfmMHx48dx&#10;amkO5YNdCsMFuDlweTyG/F4KfFLvj0yBVlF+YgosSi8lD0ZFSSjHvZwx/RRSAm6v/GP53mlevIKd&#10;FKxS6Pop5EQiAWQU7j2VhodjdgQ4bp6vKAwpVhTVwU9wDdrmdSwlGweBbrttwr+UjkMKkw4KfT7C&#10;3k2hVTn1u3xtEKZdwqXl8HBepLDxmiJfnaP4PJ5La0O4KaTXawXsU4je3aHwz7kIBtwIBpV6h8Jd&#10;h71oAwuz07h86gQGdUrFjgAS08vwEbbbe/vYyReg4tryXhOKSCnS7XXgk+JU46XAOBOLYEVFIH1O&#10;xDk2v4M9kkLc47L6B1JYqlxioTROcyVBUXgjWKjzmkNTwxNPPBTmff4ghV4KoPyzFDI8TXhqCnfh&#10;qyZCzX5wUlDVcTRye9Uh2Iw/Cs95Cl/5Hc+XkDtW5nLOKFzK082iYDiflm6Fv9lz2Ll2o4FqucRO&#10;jpBMTFFgTqJaLGD94S08uHvN0i3s72xblISiahQhk5dyp1ojvAdIxZMoZvdRKRWsyKhgHUlETemp&#10;8Sp6QWugUa+iVKmYElretErVoXoIyXQaIa4dDUnKKHml+iSgs3/jyIHxOIMUzqcy05hbXMbU9BRC&#10;kaB5KypaRQpqQcT+s3EZUAjbcT5lY8fsPlL88TmCDb+VV7qDcJGiTBfLExb9EQIU6VuH+3Dkywi1&#10;CUN+7w8FLY+6GDuldVKUj0Oemuz/KBLG43s38ODaB/DyAZHUlD1v3A3r2aeyydCpYYzbkZJ1/NZw&#10;zOp/CJ9Nsek3j1pTcvI7Ga/ChFkkyPf6TeuE8606Dp/g35GS6Jkyli821/o8joJxcG5GaDTbqDaU&#10;5qXLtcV+EK+GLrcZIjR3UqyN6aRe2T++d/G+Ks4sg65qMoiu+8NKKZLF481Nq2sjBUyvV+chb9Q+&#10;+xvB2bNXcPWll3Hy3CrxsIdIiDSA614pPGTQnV9YwqWLL+DCqYt4/ZVXcHxp0Yx0AVKAS0szePH4&#10;EmZjYUyFSNvjIXalb6n82twL5LmdmFs0b18pk92ktdpr2FszWucP81xbRTTbfe4pUispp3oHA65h&#10;Fd2fTcVR51jy2TyChH2Q+K+C8IKr1ozP6BfpeY+0VVeToClVjI9rKrOwCA/Hr3s6SWs1rWNaM8ZP&#10;m1l91suzL2wyxr9/6pvG8owHsEESQsSRMYKPx6hfhT9SCgq3FGkoI4QMCkaD+V7w0/EMPhYNYbcd&#10;f69oCDW9l9lA+5b9wktU+Fh0Xq+qb6R9UZEGMmj6uE9rz/E6XfxOdU5EA122N8Pl4308RqtlUPBy&#10;X91bu4+1B/cwIh8SVl0jHjK3KopIa0/p6qSIFe2V4VZRQ6KvmbklhK3QtCJgtBZVh8mHUDRu/I4Z&#10;CXU9eYDDzXXsbTxFoyaFvIz5cUv7cv/hA+znslz/XsxPL+DLX/hlxKMxVMoFrtOa7TPzM7M4f+68&#10;fS+vbe378XgCmVTaiucqgjMcDcFJ/HRz/4ynEqaknSKfdWxhDqePq1bREkLxGFLpFNI8tF44EXz1&#10;mBFtpBQ92ksDvI/2Ck6Eou8s0pPvy4SX9pCo0ktxTE05GJD/kWOH6IVST+l30TAZ5LS+qyreTTgW&#10;q2XMpLnPBFQnaYTl5WUsLa9aejfV/sgdHmJ/d99SpDVqLQy4bwy6AxzuZ/HgwUM8XltDhs+9QP7u&#10;/MI8FpJxLHMML504hsu8TyqRxKvPv4x5vu+Rlg2IJyEf1zLpiLfTQJp807Szj1i3AT/nOMrv014H&#10;0qRHUb6GyHuIdgydfvSdAcAXgTuSgic0hb43ge6I/B7nQbUqlC5ymrzaidVj+OWf/3v49d/6LRw7&#10;cRabm09RqlUsurPG/V1piyJKWUSaKoOvVsXq7CySqsXj9xD3hji+OIPXX38FZy+exyukfyfOXCA+&#10;zRG/yduSn9ta37B0ll3yR0vLGbj6dTy8/9CMYsfmF3DhzFmc4xFPRsgzE89C3BPEr/ndcJLO9jmz&#10;rU4TqtHVaROepHVP19exRR7k6dY6tg92iGNV8h8lw1+l8BM/qbkTqZJDzvlTZ/GFz76B3/6df4ir&#10;L7+KKc6BnAFUg0u2RvFgikAVT6b1HY7F8eTRA/zT/9c/xY3bt80YIyeIsKIveZ3gGItGcOncWfzG&#10;r/06/sFv/+e4+sqrxo9XcjkUc3n84Z/8AWHgQII80MriKl5+9Q32p4v0VBLTc7OGY8bDsc9KGSj8&#10;1PnCLVv77M23/uB/wXe+9w4cHHuc89uoqwZcD3XyWW0SJjnX6HzhufiQCJ/v4F4yJL7LOD4kzubW&#10;1/Cd96/h4/V9vHT1NE68+BI86bEBTQYIpViTHKB6TaL/ok+aaN6SbUyfPjE+P9uQJ23SJm3SJu1T&#10;0bQ3TIwPkzZpkzZpP4VmfLX4ZvHRR7y0vR7x0vKYNQ9HCp2d3giHhwXs7+ehvMo+CrWBQNgEBofH&#10;jQAFmqnl41g8dwXh+SU0KQR0eC+Xf6x0dyhSgsKtmPlmtYEyhZEOBSR5vXZ7bQpSSm8zgJfnSFhy&#10;9DrwOoFpCujRRNw8qqTYDcWi5tknb24VJi5XKuaV96zbOhYpDH7py1/GpZdfQYZCVSQeRTDip5Dk&#10;gGdIwTi3iyDvfywZw4XFOVw9voQT02mkY2GoiGso4KXgy/Hw9ySvlfe5hPGDgyw2Nzaxs7mJRrGI&#10;EIWkoCnZ2xSWKIdQQHJ75aEr78E2X3uU4twIJSlghhLoDCgAEi6m5NZ1PM/r4Jh5rRQplq5Fxgn+&#10;7gkEzDCiNDdOVUrkIYVYm5c1pQSg0NciTJWjVoIanDI7KE0Bz9V1hIPJReyDmwL6oN9Eq1FDs9k2&#10;JZwkrU5zhFZtiJPHFvHWa8/h/p0tfHztESKhGKLJWfOYcw772M5mkZUnMfunyBJ5V6vWhhQwiVAQ&#10;0xS8z85N4+RMCgG3VEvjVEY+DsDn0dwDyakUoqk0f+GjiQPy0pTBSN0VEg44Ll0pLzvVMTClOs+x&#10;lEz8U18k+Ct1kARaKYmkVLdrNWAhsu57hAUSWnXo2qNv7PPYo3lsfJCCV+lgCG7iHPEz6Dfl+d8c&#10;EcSVRovzt7C0jGMnT5gQ/Sd/8Hv4sz/7A9y+e8uKcB8QPvIQVb2HcCRsSrhqq4tyo8k1JMHZC/eg&#10;hwHh5nUrn7if33ctMsBJGLqDYUzPzpvCX96iUtxYXzlGFdmNHhUtFyCluE7G4pYzX4K/BHUZyCQM&#10;S0mnHMYyTih/sovCuZQCgpPALMNXh/PXIi6rGKaUbRh0iEGEoM5zyuObzxVsBE5+P+J60W+KbhkS&#10;/2QwUoofl9+HXjELd66MQI1zzc+BuKIeXMQr3nc4gp80YRDgms9MIV+t4Eff+7alpFhcXsbU/KIZ&#10;lThQu/+ns0k5Isg+O4hvnAebO86lYC/j0TjaQd6hnE9ThKuugwt+4rGiHrRGPFKU8XzDSd5T95Vq&#10;VgY8qwnB+TCDg6G5frenk6aMrGaLIomEg4pwGCgtG3FF4FUxYHaJx7hvasIVrQdhhXlN97rodAfw&#10;BYRjIRTqSlfUQ3fEee8rWqrLnmiOvVhePmZFR31S7hGPfT4pOpWypG+0L0IcWFzkWjl+CourS0hP&#10;JXDtve9g/dEd+EZdzMYCiJKwO/nMTNCHTIjw4Zpod7qot9rEdx/iU7MIhOLsTwgurh1FXajn9VoL&#10;+bw8trlGpCki/RMd6HabcPt5H58Ly/NTCJGuKgUOER5hKd6I1wYH7Wf8TrRLRYvNcEQ6JZgrai09&#10;M00cTnI/U4oO4jq/M0WTYH6EooKj5sKmXc0+8PhZaD85Dr01JCOukB7ovdBHikgZb2SIt/ohvR63&#10;Jv3Gw04fA8b+t+uf3fPZ9zzv6B3Rk3CXyV7fCpSCrSIKx8YHohhiR/npY5EookrnRpocsRpTpM+k&#10;m+pUo94kDfHxDi7USkV4dM9GCWt3b6JayCFJfJsN+RAmnokuqXhzlPxDLBpHanYBmYUVUyTLgCwc&#10;mVWhadJdGepUjFlj1LhVq6bfaqBTLaFZKaFRLmJva8siFlQIXTVJquUaHjx8iKebG8YzzGRmce7M&#10;Fbzy+hdw7dq7KJUL7H8Y50+dxvkzZ7BA/iTEfSBIWi5lbptrWOtT9VNUc8gt/OXvQ38APdJ+j/ak&#10;ZMoi3FQwncir3daMB2GuFxXbVpHecDQBbjD8jXSA60f0gBAmvERz+ZaHh2NMs38yGCwtrmCJe1wy&#10;kbKaRIpusPkhDBRRansHX59FQSTjcTOQxzk34lmmp6ZMYR4izVdqKUV9VMjn1eotq9Hidvg4pjDy&#10;hzncun0Lj9ee8Ps6YhyTor+G3GtEa0akd30eiXDAnEji07Po8/cK+TXxRRnyZP5+G439HdR2t7Hi&#10;HSJOXitOviMdIP0JecnDka7anuIw44lSW3UcHvTcfjjZB3gjXP8uq3cl45D4tqXlFbz15V/CK599&#10;C5deeg3pBfKNqST3/RUzBkU4Pw3uazJ0qiaYiimLb9VaiHBugtz7n794HvMzSZxYnLHi9zHuraNq&#10;GdXdHbRyWaNHVlx7bc1SJYnuDauHqOQOsMrnvfLC87h87jyOHzsGD2lrZmYK3jDxKuCxyBd9J57B&#10;JZxgn4VzqeQibty6gVv375iTDKceB/l94gHXBNet5k91hwakc4vzc/jlr3wFv/rLv4af+7mfx5mL&#10;F7By+pTVLBFKKLrZCJ37KN0W1+DhwSH5ohD++Pf+Jf7v/+3/E9v7+5wfGbOBCNejnA5mpzN46fkX&#10;8Pd/9dfxK7/6q3jtrc9hZm6erEWde4LPolhkbH//nR9Yn1Ss/MrF5zC/cgKZ6QSWjq8iSJ5m0Kqi&#10;Sxg7eQ07wP4MiHs9M8z7uD+uffh9/Pmf/jlhV8RKOIhasQYHYWh8oF51iAfia4J7bIb71WqY/BOZ&#10;mbmonzzNALliCXuHWe6ZLczNJXHhwmksvPAKnOE4cYKDkvGBzxb/o6gWzTNXgfV7TLf4g+iUvWc7&#10;oo2TNmmTNmmT9uloouoT48OkTdqkTdr/1hr5aTH/prRxutHqDVEsVFEsVSkchOAPxS0tjjxGo6mM&#10;hcXPnb6EyPIxDHwedMmp98mUtyl4KGS7VWuguHeI/acb5i1YyR9SFqOwSeGl2WuhXCujUq9Q4BlY&#10;+hYJ3pbWIJZEva7c40oO48QuhZ+9g22EVEQ3NY1mo2WRCqYkYbelEFGR5+WVJZy/csUEE4eb/ajl&#10;ceMH38Ff/9EfYO3mTbhqNQonHpyeTWA+HkI6RAGP5+VrVVO0W1h9pYpyXUWAmzig0KjC0yqo2uXn&#10;Ui6H7N4uGuWCpUwayINcShTniP0tsx8NqKCfFNG+KAUrlx+tzjg8/Jm84pJqYET4tDsU4AcUsMaK&#10;SinDTJyhsCol11Cato4EPidalC7bFA5B2PS9AfR4oxElJcENDp7vEJRGZuTRBiu1XTIawuxUBA0K&#10;wsV8BUqbQ1GWhxenVxfw3PmTmIqn4HUFMT+7ZPmnnQ63FVM8KOTw0Z07FLS7WF2aw0kKisdXV3Bi&#10;ZcUENOXAjnqcWIyHMUNBudeqo9uVl2PXFHsSfOUJGQhRQI9GbPzKTy1lRrtJeI44Vnlp69U1jnrQ&#10;/JuSm4KzGR4oaKtIaDw5hWhyHAWgObaUQzznb9J+sAlwdkhpyDf8cmx00KuU6noeP/MQnINBLyIx&#10;4jDhKeNILJ0+SleU5PfyfvVbMWoZI57evYc//cN/je98/7s4zOcI0ykTirvdNpS3WMVKVWDZ6Qui&#10;y1lo99l7dYxjjnNM6VCQ/VHaLkU0OBFJxNHl2Ds8VwoQeQQqtYC8UuV1ao39lWJKHrHxRAIzM7OY&#10;n1s2hVw0luLaVBqHgRkuHFqvrRYF+BoGPRkVnFAaMMujzPUrZY/SO9WIs7VyEc1KkXM+RMBLeLA/&#10;EtyFm07I408mnR7ngbjFL0UHpOzlUAwfVRdjWCzAsZeDM9eEMxCAJ5UkzndRr1bhDXjhT08heEpR&#10;UG7cuvEhSlxzp89fwImzlwkGrhXew+0lLrPvn9Y2VraO50rq1GeGgXE0CuFpuDfGt2c4Zwe/O9KZ&#10;8L0Mi2MwjA/d4+g7/icaprnRd3qcUmYoZ3ePR4U0qdyoo0GapBRCihYYyWOV60lzZl6gupH6w2v5&#10;vy0PPtb62Rp2MfAQR/yzPDeOVteBcHIWAdJ0D/EuEJ9CcmoJc8S5E6sncPrUCUSIxv1GDWniZJS0&#10;E44G3D4HphdnsXhsFfFUyoq4a3C9cgkf/vCb6NUKpA9eK/4rZXCUvwWJc0Ol2COdEP5Xmh3S3SbX&#10;QQIp0iHl3h73nZhInKtWxkVP5enaG3EkxCsvf5e3sY/4NjufxnHSqNmoH9uPHuPgMG/j1xzJq1w0&#10;x9LL8L1SLikN1dh7WOlmeohxPYbSs3AH44S5j7R5PI/W2I0xjRkrzwU7gyT/2YdPczMcZvvJcRyN&#10;ywwPR2OWAl4OAp8YMNvcl4lnck4wcqVr+PoMRmaQGH/Fpvfjg0g6fiTfSumspjWiNSGDuwwPiroj&#10;eiBFXIpGQpaSK8j9OkjeQq8qLi5HAdEj4YXmS3WPioe7cHHfHVQKeHjvJkbNOmZI45civJ73U/SM&#10;jKc+4paikAKRqKUjWl97gju3bprxQkZzRSBuP32EUiFrKZVa5E/qpbxF1cigoe/q5BP0/FqlhsNc&#10;Htvbu9jY3MDG9g6qpLWhYARx0ugrVz+LarWCJ0/umeOBvM6vXH7OjHdergWPz8l+BLk++xZh1+ba&#10;8hKmQe5xTeKs0op1XOSpuBepJklsZgnx6SUEuU9lFmbJByXMiDggv9Btc+eRUc4TsEiHXn9oxeWV&#10;wk/RiubEIbiTpngC3NeCMe6jHu7RPe5dYTP2aN9be/rY0lBq/mVwkPG5N+hZ5EcqmcSrL72OS2cv&#10;cB8pQ/UELp+7aPWJGu2WKcGrDRWO1hyTO+I+6FCUZbuPzadrePDoPoq8zsf1K2V+NBwww6xqGEjX&#10;2+YeIoP6bCaFJvmhOvf4MudDyn7vqIteKYfG/i5ahQKWo4q87MHjIu/j4gO1b8mAwf2uxed2HC7s&#10;11rYrdZQ6bTRJw4oIqyr3wgrvwwHkQROX30ZibkVuBXpwb36Mfv59PEdNGolhNm/Oe67Fc5/k3RW&#10;eJmQ8Yp8wQH7UOZ+pxo0mSh5hCfEozv3sf34MXaerBNfSmiUarwPecZSBUW+aj5dcrDgaijv7+Dt&#10;772DG9fv4MOPb+HGnbt4+PgJbt+7jW+Qz/j697+H7773Dn7w4/fxow8+xHsffYwPPr6Oj2/cxI1b&#10;d8gHJAm7ICrk7VRDQobVZlvpGzlOLkpF1h1fXsLVixfw+c+9hf/st/8hLpAvzij6Mh5Dp5onPz9O&#10;NSTgy0g1tL35mbId+D/9F/8If/yXX7VUdooGkOOPnI7El1y8cAlf/NJX8Cu//pt47qVXyJYmrRaK&#10;oknl2KBaUn7CSVGRKnSu/SeTmcXV5z+D6QXSatLrENe37XPioImfMkcqZaDSLpW5bmSc8/Sa+Or/&#10;+q9x/cYdeIgPceJFlbCssT8d4oqiamU8aGlB8tFRGaqIU6fCfqQ5YWenI4TJAHXCJ8C9Khnz4dVL&#10;x5EgbJLnnrNi7C3y2C63nzg0dr5QNJIcCEiKjFYZPPjB+Em915f60U6YtEmbtEmbtE9DmxgfJm3S&#10;Jm3SfipNrLR8256JGEfctaQWY6gpO1DwlQFCyuE2GfNyuYparWbGB2+AQisFAEU8zJ04i6ULVxBf&#10;XjRhr9pomxCjkHcXr3WNnGhW6shubWB/4wkqeRVx7vJx/KPQYZ7PFBakHVMOaSmuM/MLmJ6ds2fo&#10;kLLZQQFp5Pah76awTCHD5QuxTyXsb2+aUC0vWPPK5z3isShOnTppBaqlCCtlD/DDb38HmxQIoxxb&#10;jI9MhvyI+j2oUHB089mRUIDCYQMPdw+wtk9BsyWP4gY2dw6QzRdNkSyvN4HNPAwJH+WA9lC4kTeY&#10;lOASTKSAVQqcJIV0hbI3Gi0oLYpyKzfrVXQaNRNgLT/xsAt0KbBX6xSaea+RA906z+X9x0VPPeg1&#10;KUw3ximfWnx2j/DwJeOm8JXCU0KbFMbjY6y01OaqDPuUszCdSlJQ9uNgaxulAoU5CtfzU2k75vgb&#10;ZwnFbBX1aosw9Fg9Bym75fl2//4d7B8cIJ1O4vTJVSwuzmN2dhZTqTQ6TY6LgreMJFF5LPMY9XsI&#10;ECZhiwBhh+VF5vUhlkwgHI2hYWlhRgYLKf44+YQZe8tTLTe+1wvlm5ZiTwpDN4VY5SqOxSJITWWQ&#10;TKU+SZMhZZVqdQjeMrJIiWuv9n6s1NV7Cfn6rDnWd0pFZZ9570R6ioL4guXKlkdt0B+Ej89XjQel&#10;mVJ+70iQOFdr4/vf+Drefe8d5IsFwzV5pselmJhK8DVk/VSqAqfXT9wMEl+lEBshwM9KjDU/nYHf&#10;70a+cIgpwj49N40O56jFtVCrVAx3lFYsnUiaoaBcKXFsPevDdCaN48eOE6fPIj2VMgW2cnIrMsIi&#10;Qrx8LuHVI/5LcSZltZd9kHFQ2CFPyEatbAYo4aA8bFWHQ/cOEu+dFPYl8I+V3GMBW+Sgr7VLXCSm&#10;ok9crBTyZjTqae5VjH0ni/5BDW6lh8hMod1tot5qIJhKwL+8Au/CPJqc79awj9TCEo6du4BYJgUV&#10;J5UnsQwQWtef3iYqJjr6N02qCeHv2PBgpPST40iDbU1X6nenQ0YL/q6D34+Poz/RANJSHVLmak2p&#10;oLQKpDZIn8p1wbttCj/Zh7iAeEPVaRiZ5+a4VsO4P5pTu/PRc/SmR/o0cEdIR4colog33rClaelx&#10;bUS41tLTq2bkWlxYxPzMFNdQjfSrYLQoHIhgeiGDUMKPSDqOxNQ0guEY51YFpkn/2d/C5kP8+Mfv&#10;WfquEIlek3idJm1cTkTNcFAlrS5yDNo38tw3lDbq3NlzZswulmvED65e9r9BGlipcqzEO9EO6TVF&#10;93zoWn5/P+mb9ou0DAjRCDbu3MLdh+uoEkYauww6Mj4oBZUMax6SHO0Zup+MGTKSy6M8NrsMb3Sa&#10;68Bt11mTAp59MMDpo46jORxP8NF5n9b2rP+GGDqOBvfJuMa0YDAY41S3rQKvDXQ7pN+cH/0+PpVn&#10;cc51thl99NVR0/ufvJudr3MUfUKAat+S4UHRjkqm5RWdFn2Nx8zAa2ngeNEzQ57ot96PBk5US2XS&#10;Q+I9cb5wsAO36n/Uy3j04B4JWAfTIR9WYiGEuW+2uzJCybCqiAAn/uqd93Htzh18dOMG7j9+Ykr6&#10;uZk5xFMZ7tt1K2pu0URad8QT5cPXnkNg8A6KNAvjyeNHuHHrJtbW17g3FM3zX6OMRuIIB6N47rlX&#10;cfvau+QfVIvKi8W5BaQzGdJeKeRVQ4n7O+8vD/FRb2B8xZA8gVLFiEuqc203ubbd4Tg80RQGHu4t&#10;3FNCsRjxuWs8SLfNvpFHi0QTCHAN1tjXhug28Xhcp2psQNB+Ii94rSlTOAv+hKMcJaSI13pzkge4&#10;e/cWeb5xxIP4QM2golIUGTGTmcFnX3sLK4tLWF97jMXZeY7xBXikjM9l0VRaTvKIjpEbIW8E3gHX&#10;cKOP0kEWO1ubKBYKFvWmQs1eTrrSXcpooTSDUa5jzW+tS9pFWEW4FzaJJwPSwdmpJNKeERoH22jz&#10;OTPOgTmNeMxQTtjJKMv7qgrYiPd0RAJ4/+kmHuzvYyufQ6XdwNBFvtFLHCXPKccFnz9scAoRrjLS&#10;WMRGpYjNtQekRR3yj2UoQnPU6+De3TumDE9EIpgiv6Donzr7LFxX5Oo8979Ha2uoER8THEOI/RfO&#10;KapGxjpF1fi4T6uelVIZKt7j/q0beMI+lskf72TzKJEPzJMX0D5848FDbB0cYr9QxGG+gFyhhDzv&#10;XSjqtWR9jREnFCFW5d6uehzai+rEW60r1Xn47Guv4stf+gLeevOzuPrcVcwvraBVr5HfO7T6TIo0&#10;laNPl3gvBwUZF6xGEPGwXmvif/h//z/wl1//phlXlGbMIiqJI6phNJVO41f+/m/grS/+HBaXFyx9&#10;HSfW1qZqaHV5j9zeHqLkJfWMOe7/I85riHzglVdfQno2DZ/Y/h55X/FTPEY8T2NQyiUn17T4nAD7&#10;2NzbxDf+6t9hf3cPDkWV1ltce24cyhDN5ymaVmkCW3ymyFfC7USGh+6v9TQV9qDE+XIFfFhamEKX&#10;8O1wn5w6fhqJk5eMV2sTbxVNIlqllG99zts4raWIDfupV1ExvmoP0FsjZPb9pE3apE3apH0amvQj&#10;E+PDpE3apE3aT6VRqBzJZ0hNCmApD/hWh14GHThHLQqSEvrH3qNSikpQEZPuD0UQSU0jvXICvqkU&#10;GkMnhSAVCu1S+G+hV66jmSsht7GO/fVHKB3uo0thTYy7itTJU7tHIVva/HGxxyCf2bWC0KlEHBkK&#10;uYoMUL5l1RmQgk3Gh2Kphu2tHfSGPcSSUeQPdi2/sIQDeQNLYC5SYKuXq7h14yYWFk/jW3/1V/jg&#10;g4/g7A8xHQ5hKRHGXNSHKAWmAPvipTAlT1sVy1NtikqjjXKDfaPQH/T5rbh2q9XBIe8rYVDKqhMn&#10;TuLKpSuWgiASoRDoo/BO2Ll5BDwehHmNCiw2ajUTUMzjnoJ/UAI3hd/gqA9Pq4Tq1hrye3k0a33U&#10;C004OhS+BiN0R/L4Bcr8rl1r894jdDhflV6LgqUPqUiIgj1hx4cGKWj5PRTmed9YPIbl1eM4fuwE&#10;5jkvmWQS+e0NPLx5xwSxc8eW8NYrz+HFq+eRYB9H1QYePdzAt9/5GD94/2M0DnexHPXC228g4pQy&#10;ZspSDvmU+sfjp6Cm9ERReDiTu9u7nLMRpjj+JscqxU7IH4AKNZuCh3iltByKLND7igwxFALl2Sjj&#10;ga4dcU7cFAZDCuOnsN5pNz5RjM/PzVoUy9zsNMIh4ojXZSkp9JuMBD5KurFQAJn0lCmN5mZn+T6J&#10;eNiPIFE6RQF7mkJyOhXHFI9MOorMFN9PJSg8TyMeS8LHMVlqHGm/OCdSyKggqWsoJRgF21ID3/mL&#10;r+Kb3/g69vb3uUykyOyh1qpjNh7BmcU5JEMhdHn+QbZAAT2MiJQZ7Y4JsH6fh4J+GP2hUlZVEY0E&#10;sLQ4jemZNMLxqHmsdmRsIpw8FIjlXapICr/Hyf6HcXx5Dlcun8eFixcRi0bZIfbLw7HzHEXLxAi3&#10;RDyFYCBkCjgpDloUyusNRe3UUK2WUCrso0O8CXIO/ZGYFVLNzC4iFJuiYB3AyMF5lQHCIWWik311&#10;oNHqoTtwosJ53T3IYm93F6Vi0VKdlcpFkg/iaVmFXOvwJMPwTWcgHaAjwDGsLMO1MA/HFPEkxWeS&#10;TiQWFhDn3Kj4tcnrhKEUYJ9e48NPKh2kdJWSf2wo0CfRI51h3vtsppDl2yPyajRBSj8pt3S9FE52&#10;z5FoMd/KRVkX8H5c5uh0BsSfDupNHqIr+kwck5LHIod4nq6ziCEeer5o9pBwFm0XrOUNq9okah5f&#10;iOuM09B1YdgbG/LqjQpq9bLhipTzmekZM3xxefD5MlpVSQcbpoiaX1zE8qlFTJE+BLn+3Z4QyaWX&#10;6Mn+O5Vv3YUR8fr+nZvjwqhK8xLhOugNuX6Gls6uTFrQYZ82SdOJDWhwPKpdoUincHoWQ5cH+WoH&#10;O3tZ5PKH/L1JsHBsihrjego42sgkQqQvU0inZ0iDFV3kRjoWQYu4WSiWTakbZl+avPaAuLsUduNU&#10;0o/HuTIqzSYiATfqolGpFJLL5xGMZwizEel2Gy4fB+7meDQNhJkZd9lfrTPbL4XIR/P7qWzqv46/&#10;1fRZ33O0xCP7hudIKWy5zpUKjPu0jK8+r98MsSqkDOLLiPubKWuP7qsIE9X0kDJUymEZHpReTOnZ&#10;PF4POvUKotw/g+QlZJCPcW8OKbc98c/LjVT1iXh785Cv12tolHMkO8Sfo3Whwr4Blw+Pbt/Ee9//&#10;OnbXn6BTq6CcPSDNy5EfqWGJuCDjRber1D7cQ7mu3A4XfvxkC9++eRfXHzzEg6frOMgXiONdrM5z&#10;v1k6gTppqJNrpNJsoUp+xkmc117h4vU98QY97sWlkimk86WiKYObpLlax37CRbzAmWPnMJ2cwZ07&#10;H1gfji+vcv8RzeW+HVZ6Lz6D3w8GLu4B43RW6HbIQ/Tg5TnRiIrzpix1Iy/AkM+X8trlGqGltJVc&#10;L3X2rdaUgYLrB25U2b8W998+10Jm5ZRdK4VvKBQ2g1FJhZLJT0WjEeIw94lq0QwYSgknmG5vbWJj&#10;cx0NjkU0wQygmnvOZ4r7zFxmGi89/wo2nt43o+LC3DRmuJfJkNzo9tFmP0auEALuJKKjICINF2ob&#10;O7h3+wYerD1AgetSTi1cRMSHAeRqEOIk15USUjSMfVeaHkUdDglH4YbSGsWd5AH315HdXEPK0cGZ&#10;2Hj/+/DhHv7q/h6y1S4y7MswGcOA/MsfvHcN37x2BzvFHA45P5VmFdsygOwfEB4OzCyk4fVF+XS3&#10;0ZbtzafkI/fM4NAhn6r6IfmDfR4HuHvnrkXdbvGQM4EoQZd0RekEFSUrOlIslUn9HFjg85enkpgi&#10;Hsd5dFtNi86V00MyHjS8Xiee3rr2MZ6uPUU0GESHfNkBaVUmlcQXP/d5xFNprG9tk9/Mc17GtbYU&#10;QaraJyqAnUykLb1dMBLFuXOXcO/edc5jBWnyfqFQEG++/ln843/yX+AXfuVX8fxLr2D1+Ekk0xlL&#10;7SXDgSIRpFjvcw/RWGS00f5UzOfMKLHGNfHf/F//L/jrb37L6rrYNeRLQuRzVKD95Ilj+J3f/a/w&#10;mVc/Q/obMUOSRS6JFvBQyjrVY9E1WjdELARI+2fm57F84gTi5L+UPpOLknRjQBJKvotT3ydPrxSb&#10;PJ3rl2PnveQIcv/d7+Mb3/wOmpUaUkpVyHMb5DUFF24nFjWnPVFbpvitGHmQKfLIMrYl4+SnwkGQ&#10;wyLv7EDT6UNybhELp89h6bUvwxOb4bNVt2J8eEifzMDJMT9L7ckvDP8/+dN3z45Jm7RJm7RJ+9Q0&#10;spQT48OkTdqkTdp//Eau3fxHyblL4KMAZk1fHzUJhi7nOBRezLi8o+HwSsdgHoISMqSwCaeT6PGk&#10;fIFCOIW1eu4QrXwWDQp0db6qsHSn3eI1FA4oaEjYkIeUHvYJD88/KSiUL16KZ3nnZygsKYKhVani&#10;7b/+Kv7N//QvcOfGNWRmVuANhNDp1OGjFDKggJzd2zfBX4Ka0vRoHOVyBXv8/ua1D/HhRx9R6DxE&#10;hIK7FMZBCu+jjjw42xzP0DwFSxT+3RSWkpmMecFJMZ6m0P7imbM4f+yECcRSxciTUDnDp6Zn8cKL&#10;r+PU6YuYXzpmylylLZCnlqAppbJ583t8JhRZrlxep3zEEQpY/l4brfV7GOb2MTszg3BixqIewhyD&#10;Qv2lWMyXOCYKmtPsg2pWNKtFtHmditfKC23EvpRlaKlWkUjGceLsGcywL4oyUC5588bvtnD3vR/h&#10;8cPHVoDv4soijs+k4SO8B9U6CvsFbOweYidbpJBehY9z4+400Crk4KYw2CQslJqFEiv6To7NHzZj&#10;S9DtR5UCc5n3kLejl0JmyOujINjGXqWOandgClIVyZahSq81CulS0qgmhAoPtyg0yotbESpdzrs8&#10;XRPJBFJTU5hbWMDs3DziiTh8nC90m1agXEocKd8lGAoOUuxLYT/OFQ5LZ6EURirUnEikOCdRO3Re&#10;JOI3I0YoNIaf7mNFrJ3ytNNaIJ473HzvxIj92r1/Gw+vf0C8u47NnS2orsIxztWllXm8fGYJi+mY&#10;KVUDfs4xhVt5o0uQHxfwVAi/8Fopw8apXlQUd6SIF5cMMhTaiedSxPi9FOyDYX7v5vg4BvYvEQth&#10;dXkOS4szSEaCSMp7N560AtVKVyTvTfVHwrYOpUGTv7DqTEjNp/QSwldPiPdWSifLmx5DlHOhuhCK&#10;CPKacsDNewljx4tR1/S4PFsDB/b3961YeaXC+en2+LvLFJJ94rbMS752F4NWg2u7i0CUz+GaCKrI&#10;ejSMEdeBJxgAOwZPWMokFyr5nCmFlX7EQ3yWR6RpF/XsT1kbp1xSv0U/jwwO/6FxiMCxGWnlezvH&#10;8ELfEdD8aFFOdg/di00nayL4jfTc8ozukO5acU3ipbx1RR9k7LN87lLG8lrr0vhJvJLP4FwNSXdk&#10;SBgrkDl/XPeqtaMUIi4XccAVwLDfRatV4nosGX6q7o4K68ZJU4Qag74i0hpot+q858C8XheWV7Cw&#10;OoMA19Rw5ERVXrtZFXs+RI1rvFWtoV0t4+njhygUi/AQd2RgKzfalm9dhpASaXeJ7x8eFuHkM7kj&#10;oMP1I/qliLtCtYVcsWKF2Jsd1dEhEAgYt6IX0EXIpYLuESQyC+YB3BI+8voYafioVcXa4zUbp+pa&#10;cJBWEH8p7jNv63yzR/znnkZa3CSuX33uCpbOvwBvOGqpSAgYOIiz4zkz6JpC+Qi89r0ZHvT6aW8a&#10;w9892J4ZsZR+R5EGMh5YEXTigDBVad1Es4yGSul4pKQWOpqxQWtbtzJkl1GXVNJexXGIWg1I1xJm&#10;OBcFTZBO+Dm33WoB3VoFhYNdSx3jC0WhlHxe7kHKy17jHiNj2zf++E/w/e98F9evX8Pu7i7yxTz2&#10;DvZQJI1RbRXVLtAYZOxSKjIr1s996hH3uu8/foqdUoVPlRGQ9Iz3U7zGi1eex+zKCfPQ5wPRIN0T&#10;Trr5fMv1r+hMGQj4XkboeDKJ5ZUVrCwsI5OaQkz0lTRae9L01IwZ69Y3HiGZSGB59RiCkTD70idO&#10;thFLxIxud/rc28l/tISrxHPXqGewUsSfoh27Do49nICL45chptuu8fnsLadiMHShM3KhwaVR57mj&#10;QBShqQXEZpbh0zVuD+fHZfwLuM777bEjg4r4RrnP6D4aiyKrPO4ADg4O2N+nFpmomhyaT/Ftmv0E&#10;5+rcqXO4cPY5NCt5+P0u66M81JW6qdOXgZV76tAPT8eJ/s4hKhsbONhYRzGXswgHpVfqcyGRMtnc&#10;eIgaEcJZ6dAC5H1UwFjOHurzsdVV2ytDjj56pSwqu1uIDNo4H3Eg43VyDH6Uew5sNLq4l6tganYa&#10;VdKRP37vJj568ATtUZcwG6EnQDnFz44sAkROBgEf57IjBw85rcihxm2phKqFPN77wffwV3/557h5&#10;4yYeP3qMrZ0d1Dk3os+KghGdanS7xgsq0i/G/T4RDluECSGJqYDXeF7xezIWKDo2rvoNHPfW/gFu&#10;P1rDk03ek/xQh/cQvykngtMnT+DM+UtcHF7Ssg55jh3ep83rxxGhcuI4tnocr73+Obz40mewML+E&#10;WdK6h/duEJ86ePPFF/Hrv/JrZnQ4cf4cZshD+TkmH9eC1pyD8BbkSa5NaW8RiOQXigeHlvKrUSvi&#10;O1//Kv75P/8fce3mTa6XkD07TF5B+OPlnv7CCy/gd/+r/xqvvPY6kqS9n6QKFX04Ovgf/yn6WdGU&#10;/KyDOOcmv6YoNf3m1GeDpYt8JekH5118V4fMx4j47CefGfAFkX30AH/0+/8Gtx48Mr46RNosRyTx&#10;7GHyQeJPK6T7os0p8nYpRTSrphKZwYVkCNEo1wz3nhL50abDgxh5lOfeeANzL38evvQK6Ql5FM6r&#10;orStq/pP/Wdf9GoH51vHT45v/P2kTdqkTdqkfZqaJM6J8WHSJm3SJu0/evsJLYoUimPVin3zLM+2&#10;pcORsEXBXaoCFQJWTns3BdROs4NWvYRBp0aG3YVWs4X8/g4q2R1THAzbdXSUYoivHgqW3lDMcitL&#10;8NFzpciQZ5sO5XY1ZelwgB4Fb3mKjXpdKxypQn+1QhZ/9id/gG+9/Ta2NtfhpiC6tLxsXrpSRCei&#10;CVSK8u5WET8P7y99ksfCx5WiZHtvBzuH+yawLKbTWJ1KIuAYQMWelXPcTSGlzR6U+XsoEcXy6jJi&#10;8ThioTCmojGk4glTrCuHfoOCYLleNzipTkM+d4jDvU3ksgfmUSyhXlEdPm8AgWAETr6X8NmkUKp0&#10;ISMKSjK+yGAyKGbh3HmKcLmIzHQKUxQ604tLiFKgcw9bllc9mJlC6uw5U/D0tzfRy2bhluJAyrlI&#10;HBSZsb2zj0dPNyzdVDKdRGxqygRpF6XNXjmL7JO7qO5tW42LV84ex/mFDIL9DryEcZJC2gwFtqVE&#10;hIK8CzvFikVHRAlXpeZpUWB7clhErtaAJxRFT57xDi/HITGcQiNhsC8YlIqWT7nFOdytcN7ZRyn8&#10;axQk2xQ0k+xTgMJ5n9/vUtBtUuiWUrDVbFOwjViKC0U8zM5PY/XUKQrNi0ik5JkY4PxQaJfwR9A5&#10;XJxfzvGQ+KPaCQ4XBVgfx6pz+Js8biXASuj18DspMMaFlOW5plmT8C1PXM29zAVjhahDqRucKkIr&#10;gZP3l7K3VsbTex8ht/MIg1YZUY8Dp+amcGV1DidmI5hL+hChIOwnrGQI0DN0z1ypZMJ+eipjip9O&#10;WwWeG+bpJ8/AWq0KFSNVpI/wQ6lMAjKKLS1iYWUJM3xGOOyBY9BEWLUTOJdS9CfT05aP38F7DjQU&#10;ficDjPISjwXhsXev6p4on72+6/XaCEZiSPNaFalWHvEA+6EIEgfh15U3caWMEudQir7c/h7yh4fI&#10;HimRK8RNRSs5CA+tLB+fFWJfU1I+z84hOTODYDCAYqWIXa6xXqcOr5OrvNciZLnGVPCT/R/wHg8+&#10;fg8/+ua/w8aje0jGY7x23sZCwGswn/o2noG/04jvZqTQ/Ngc/e02VmY8MzqMFRtW3JKXaIrbzYZ5&#10;Y8sY1JMSlWtAdEQKqU63TWzWfZ/B79+/v9aBvpexQbRV+hQreM85UX8cI95QitB+Dd1mgTjXsqKt&#10;83MzWFo9xvP4zFaea2lI/HUQV4mT4QDOnL+MldOriCWD0taYt3DuYIe0cMe8Z+v83KpXoPQ8fdIl&#10;eVEfliukL2UU6k3kGi2sF8pmoJLx4c7OgRWwVR5+pblRGjR3KIKS6u+oCHufa1OKMylDeSh9ms/t&#10;xMqx45hZPAZ/WHUaXIarAb8TPtRx690f4kcf3rS6GFJSqTD+8YUpvPLSZVx543O4ePkKjh1bwcDp&#10;5eHB1TfeRHo2haGXO6GnZ2MXvLS/GYRtzbFpf3TJEMdDJxzN3c9iG0flcHQ2zvEonxkilH7FRfwS&#10;jvn8ASgFnD4rpYxFOnC+LNqPF4m7UJoZFxHb3vN6pVdKRiKmLAw5hwjzEYqa8/KZNdGinR1sr62R&#10;9jmRmJrjvXjFUGn8PLjx/of4b/9v/w3e/uE7uHX/Hvf3A6vPlC3ksbGzhQJprNLRzaVTxLsqivyt&#10;yb2qx7VyQF7lw61d5ImD8WgUSzOz3OtDCJJnkBL1rZdewZlLl9lp0mrib0fjID3nj6SnHdLyJoHg&#10;gI/XqGizau7IoBJiv7SHenhdMp7EyWOncfPeDdx6eBO7cjBYOYa5leMW8SCDCk8zz2yliml0R2hz&#10;cctwxltz/3DZOhXStfo8j3uZL8Q14QuS7+hyyXZNmSwtsku1nwjdZo/7msOHKPeIRGYeQdLe/ccP&#10;cO+jH+HRzY9QzR1wbYc55rgZJEX3FdkQUMSm4hi5rwcDMezs7lrNBynpVfBdEZ0+f8giBaenZvHy&#10;i2+hRN5lbe0B5ual3ObzOYZOW7GNvIeTPGKzh0E2j+LGBvIHe2hyPmTWHnCfbQ5Jz1SnxecjryEe&#10;bXBkwHIgwu8ifjlvjFAn3ZBxxDMiXzYgrasWkeb7OdcAIcItRDzcbY/w+3c3sMs5HXCOTl8+i8e5&#10;PL7xzg24g+RZA1y7bkUDEq7EvaQiOgn4YWeITCJOWEcIM//YMMN5fnjnFn7wve/gxo0bHCPh0+X8&#10;kNYK8wM8J5VIoVAlXSOsxdMZzSHfKAqu6E15zceUcpOHahO0eZ5ii10cFycUW6Uqbm8dYo842ec1&#10;SvNZa49TXp0+dRJnz1+ALxzltLrNuUVK/3K5bPuC6nrIMHPl4lW89PJnzbh2gTxjkHxLr1oi7Wvg&#10;xOICfvnX/jPMHFsmbpIn0rol3ZLRxfgfotSAX4jG9vlxd2sH60/WsL7xGKoV4YtEce/uPbzz/vs2&#10;ZkWwqsi7Ul0myQe//PyL+J3f/S9x6coVNIsH5C0ixBEZHXU6byic1ILnM7TvqQaayKPVK9KTudfI&#10;cKk6P4rudZBeKIYqmy2hqKhKrVXCSAFAgUAUm/cf4M//4N/iB+/9mDwT1ytxTTij6D85r/R4rXhK&#10;OZ6ECI8w+Rsf50S4oboPrXYP+XqHvP0AHvI/J8+fwoU3Xkfyyktwx+c4J5wXAcU6rn6OXydt0iZt&#10;0ibtZ7OJ4k+MD5M2aZM2aT+lRtGAh9M8V80sQOZbh3kwHgkuKrIsBZly9ytlgpSopi4b9KwAZJrC&#10;ezAaliSNQadpynGFSpsPNYXyQJRCcyCMbr9tqQK6PEcKeDUJ28rZP+K9LB0Dn+uSgonCsZuvMhB0&#10;eY3SKqkYnTwNpXQ+e/aseY3LaysYiGPUG1GQ2jTPM1M+U5hV4TsJuPJ+VEFW5eU140MmhajfhWQs&#10;YLuQ20thlM/t8Iimk1YYWUqU1NS0CeYyvkghL4V5oVJFqV4zw4ZSmqh2hV5r9Tqq1ZrVoKjKS7zN&#10;MUrAIqSUv1YKRAcF+QCFOGkWu7yXg+OK1/II8BrBPrw4h9jiEpydGga5XfiCXoRXjmPQauPwx+8j&#10;/+gp+nwfScaRPHESw3CKt6Lgli/i6fY+yny+FBNK16MinQEKq/1aybwFa7ksohzrUioCD2HYrdUQ&#10;oLDm1HvCJx4NmqL7oFBFlsJftdGy4sfJWBQPKRjmak3Ekml4Q3H21clxKxf0kDjh53PLKJaLqFD4&#10;zVarOOQh40CUguyIgr5S/UxNz8BPoXpIrFhb3zTDhnIgK8f16tIyz5WS2oEFCs+q9+Fj39WezSWx&#10;goK+Fy556suI5XCh0yNMOWdeGbEoJCvUX3UzlMbJ0ibxN8m+ZnPQK79TVIPuJcOa0gI4hjzYB8eo&#10;zb4qRYgDXd6j3eqimj9E5XADnVoODs5J1DPEQjyA2agPfkeffe+YF15AKV2kICYsJXDniSN6aDIR&#10;PxLO3XB7PAgJH6WsIi5JFacIBuWZ97idXCZd+LwjhCMOxKLCXVXiILRkhGM/Y7EUEtPLZgASznW4&#10;hiTQSwEowVnGEuVoVkqNeq0MFReVoc/LOdS8KU+1Ckt7VWOkUcagsIdOdscMe9VS0epANJt1NNtt&#10;NDryqlchXsKE60vRIYpEkney0okpzdjM7DSiyRi8wRD88lwm7qjIerPbIhy6XJc99LgGXKMu12kQ&#10;A8KgRJw+3Nm2fs/MqVBqmvhDOiE68zPQpLb4u6oLKWHHP4wNuz/ZjtCSx/jKZ6+aS6KR/ab84fJA&#10;HghvCUOtJ9GTnuimaKi0PsQPXTc+frKN4AuFzRCrSKNeu2HKZPOE5foSve20ZcAdEDd49aBpxmSP&#10;s4dIxIdUkrRqUOdt2vD4HEaPEskollaUbukkIomwRXPVSUtKSmtCGiAFkfB7aMpnjYj0mXOsqLdc&#10;uYxGm7Sefe5ycG3+rtetQgVrBzlMJxKkQxHzUPeyf6F4ajxOniMln4anNafUdX6OSQXekzNzHGPM&#10;7ilweC0KyInDJ3fwx3/yl7i/vm1KwQXSTO1VdeJzlLTo1JVXEIpNI7N4HHEZRXnx6okVhFJhDFw9&#10;ON2k3E6pB/lYGVyVSkpNfZAiTfTCssuLlozX4M9i074n3LU/vdpBOkpclKeyGR8IV6VQ8pA+yAta&#10;BhkZHkg8+EoYEufk8S0IKt2SFKiqpxMg7VQ6PBlDPcQXKe5dpDUOXlrgnrW9sY1bd+6jUK4gGk4j&#10;zr1bqX3e+967+Oqf/wk+vHEdO/t7RnsV7dVst1CplKxWwbOaEyqKnuN3SmujtHhl7lsH3Nuy3H8z&#10;yYSl5FPhYCnyZTiWB/wscSVEnJhaWsH+4S76/E3KY/2utEVa01JWB0OqveCx56m2hFw4GtUKisU8&#10;QeAgjZzHh3euYX1vGz3C4MLzryKaShqdlWOAyJ683mX4Grr93Nf8XM68C2HWJ32XwXpr9wD5ctWK&#10;J6sYrqIvFGEiw5vSDnKnI+/i5Z4loyRpdSCGaHyG63iI/bWnuPX+9/Ho1jVsrj2yej1KGaa1YxSX&#10;OC/aLsN0Ij6FUDDBPR14+Og+trY3jK9JJDKERRx+7lVK9RMKhPDSC2/g8GDb9ldFKQoPzCg0ciMC&#10;P0Id7rB57kG7WfSqdfZFynv2lPu7OKLGoIMheZQA7znsiI8YFwCXUUCwFV1S1OaIiHByJsW9twFv&#10;twkf9xYlb0xwUw/xvN7QgT99fIB75FlapBNSRM8tz2Hb+KE90qcgAhGZMTRf5Ft5XxmYhj0n6tUe&#10;kpEYIsSrAPlHwWX98UN8/OEHuHnntqXSEt7HQxHikuwGug9pIPkdRWAppaEicYRkDZtPl6VP8nFS&#10;g1KC+2Vs4HhE9/lMb5i0lPO1WazjwV4WxTppKteAUnqZ48H8HFZPnkJ8eo54SnC5PFZ3ZHn5GDbX&#10;nyDHfVoRvYKNCpYvLS6jXs4jFQ8jt/0EIcJ21O0gRr7vyuVL4ISNFfuCiwpwc2K75CXEd9W5n9S4&#10;VuqE/b3rH3PP7ppBTzU3VD+oTn7wcP+A/Cz5GDbxYKLji3Pz+LVf/S288NJzhFcPgeC4RgiXntF7&#10;O4jnMmwpkm6gNcGxG5AEPdIA3Ul4I3gp1ZHof7HSRoH8fb0mmJM+kF8QX/j4zh3863/1P+Kj69eR&#10;L5bNsBAiTMXnaJ3G+bkmgxvvLmcPOVbI8KE1JfIjur9ZVlFq7oPs68qxJZz/7GuIX3rReOcyYe/x&#10;BHnJEW2ftEmbtEmbtJ/5ZhR/YnyYtEmbtEn7abWxYDAW1sdKL32WwCZvcKWiMa9uCruUo+yQgiEa&#10;CyGVSmB+LkMhO4VIVClsKIhIGU/BWQUTlbZjam4V0WQGTn/AUmZIIFGqGIVzq1heJBihUKisu0MT&#10;HmKRMEJelxkePBQy++0mWvU6MpkpnDx+3Arv1Rp1nL1wEf5gGH1K3X5vlMJrEBtPHyKfz1m6AylD&#10;JCjKG13So4pAyutcaZdiEpr4PKVOqqm/FKBGOj8SRWR6GrlaG1sHefMoVOocCTLyyO10eni6v4un&#10;B3tWjFAtXy7hyc4Whd1trG1tYH1rE7ncIWHQgdIvLS4uID27gGwuh2w+SwC6TTEuwT/qc8NXy2JY&#10;K7FfFNJ6HdQ2HqOw/hiDRg0hwtfVG6J+4xZq69sU1HtwRkMIH19G5Pg59t2B/d0DHGZzKNUaaCnt&#10;AYXHPoXhIQW5khQIlRIa5SLW1tZRLVeRDPgsTYmfgrK89ASHPufNReE4k4ohE/Kj2+1jvVjjmD1W&#10;tPBxtoh8vWkGhMzcsgmHiipQRII/HMGA81SplimQ103x2On1UFAKFh5Kr6IizIp+cetwurC7t2vF&#10;hqVEVKqs6XQKZ06dsCKc6dk5eJRWSMI+pVoZFDR/bQqKlFhNYJdAr4gLK+RdrcFBWCriRR6nlnqJ&#10;OCyDAiXU8as0M33iMe9jBooR8Xnk4itZEAqmRHNOCy9yU0Cn4NygUF4pN1CmQNwo5lHhfFYLRd5L&#10;KbOI+xTqE94gEr4AYoSn1kmJgnqBcyABvMdF1OZc+LycX5/HxiIFg5TsUixbvQbildIYCR4+twNe&#10;74hjkFEoi2blgOPocG34Ce9FzCyeRCK9CG8wxrUooZ34wzWj3PcyPsnrVAWrC9nsOFKBc6B0SuFE&#10;CpmZOSRiccKG5zbLKD99gI0bH2L77i1kN9bR5LwpzYfWuxRsTvZLxUyl/HA6PZZeRIqhVDyJVCzJ&#10;e0V5xGxc+q1RrrEPXM9TGSTmFhD0E4+5rmRQbHU4P3XiUTSGAH8XLs0vzOPE+UuYWT1puDNWKnOO&#10;fwaaRvHvjcQIKr/lGI20/kTjjJAm8pU4ofeiwfaeJ9rBcyxVm9aaKZNIJXmfLnFZqcrkcUtk4K15&#10;f55vz/7kVWY+3oNrw558pAhWpIwUwYrWun/rIzRrZYQCUgRzPfRbqJdzqFbypLlFHjmUiwfw+51I&#10;JiNG45OZNKLxGLpN0pfCIcqkt+WSDF41S7uiPmus4z6RxraaZpRVgVSl6lPqEBlQuJAxQ3qysXeI&#10;J3sHqLU6WJzOWCF2rfMq17tSP8l4IgW3IoSUpkMRD37SgESSuD03jxBxqC8gOt1o95SznLTqcB/f&#10;+sY38LW338FuvmSe5cIzGW3aXBvRkA/HZpNc/0OjQy6+KvJqZ3cH8ek0/PxdRvEe6YbTpVQpwlEB&#10;Vs/RCHuaOQ2U41SdFP4+hvrPXBunFuOwzcg5bppbiyYjTC2toOHUeM7HERFyZpCJmlAibXESVqLL&#10;iuBSbSelPgorNRH3HD/pp5O0TPB0cp4taoL7o9J37e7t4d0bt7FNHHGrHo0ngru3HqHdcdp+d/3W&#10;xyiVC7bEtH4aDaWGa5mxV0bpKvfQtd1d7ud1y4PvEX3zqP5OFNPEs9mpKSzPz6JI2nmQJ50nDkQC&#10;AaSSMUSI45FEHAek/STMpmjW3qY1JPxTrQFFrMmxwRwViI/Ke5/d30OhUOBaieD81ZfRIr/zdPMp&#10;+1nC9OKiRY4GOe5wJGjRPBw1RormI57JOUGGHTM+KFKp18XjrW3sEYdVJylIXA+FY8TLjsFWMOw5&#10;PGj2gEZbkThehCIzCmTCg+sf4tqPvoX9zXVUSkVbh6pjUCIPokgE1YGZnpqGahGooHST+3uBa/nR&#10;o/t49Pg+anWOi/3RHCtCz80xi2fjNJqxYmd7jc8Pw0faof3N4/TB0+XarLQRyNfhPazCd1hHykEe&#10;zIw6pFcDjpd0SCkoe9oLhVqtHsgVYDoSQ4xz1GHnVSsmHvRiPhHGUjyAY0E3prjHhvhbWArs4QCb&#10;lSb+9f09bDW4B3Gtqp8yPM4vzODRxg52DnLcM6PEGdJL0p1ITHWiZHgg76AMbD0nEuz/5vo+Hty9&#10;j2vXPsLde/ewtbNtSngz8HBe1UU5OchLXxGsSnMXDKhINXGKc6FVLweVMGEk3NZaEG+o2jVS2mv9&#10;1El/lALRHyGt8vhRbHUtNaXokujYyuoqjp08hXAqgzaBI4OrnCBkvI2Eo2gTL5USSbyCeOwU9/Oo&#10;DK/RMOIhL3Y3nhD+wHHymmdPn8bU8nHOH/kB0uWsIhrJwygquJDLG3+c4/usilfz1ZxDyCcEuL8r&#10;wmOL/KtHvAP36n2uP0WOCghnT57G7/zOP8ZLr79M/pp4wXkoHe5YlIbo6phMjPc44QhPIEkmjRCv&#10;Yt/y4Enm1MRPOolUASXOf568ZqmQtfUVicZRPtjFX/3pH+Hf/fmfYmdnF8UyeRTug3LykDFUzhec&#10;VuId+0YYtTi/Le5zI6M7Y4OeooCqhO+I87iyMo8X33odF7/8FfLO5zAKp8g7A6UK13soNh7jpE3a&#10;pE3apP0n0YziT4wPkzZpkzZp/7EbuXcy6qYk4nsx7RKUlONXqS3Gqi+lRxoLE/JaUt7vXlfFk9sU&#10;tORtJO87rykQpBCWB5T+o4gHt4QDMv7yVFSNglanTgGuZwJ62O9HlDeIuBUaTYHVyef1GvCCwofP&#10;iRAlC59zZBEQjVoFlVrVxJcqBeS1rS3z2j174QqfIsHGiW6nz35QIKyWsLe/reGYkktCscYnY4Q8&#10;b+UJJa/LeCSM6UQM8sI0ZUQiaTnC0wvLSM0vo9buI5uvcPgUZvpDlIolfs5jU4qFoxB4CT5tSrE9&#10;CkUcvKV0ktDaoYAqQUwpm1SYMRKKYP/gAN/6zjfw9W9+Ddc//jGePnmIp2uPsbm5jla9imm/ctV6&#10;MaTw11QxSH7nlJGG9+zvHqC9dYgRx+iJBeGYTqMQiOD2RhYP13axf5gzxbcUzkpf0GpIgVhBdu8Q&#10;jx8+wYP7D7G1vUuBkwIcz5GHmOoDyFtVyjcpe/zhIIU5CouE5vRUAtOpuOXd3S1WscHrNvNKldJA&#10;XHUUKCArAsHj4iwLX3iRPxwy788ShVzhkNL7SOgs1uo4LGn+Gmi12nBQqFYSmBphOOxRkOf4xkrJ&#10;DubnZ7F48iycoQQFf96fQroMR6ppIYFT2DhWdLlQyhZw5+OPcPPD9/Hed76Oj37wPWzeuY3s+gYq&#10;Wwc4fLiDrZtreHrtMZ58eBcbNx/i8PEuqrtVDCuEa28cGaGbjij8EkE5JsLD44Ny6udLVVQKVdSK&#10;RaiYsjxG25UqYoTddDBIHPUTjn4MHC4Mhj3CvmO4uVuuWzoDH3FbefnlOSolkdaRFVHkW7fba3mb&#10;A8GQKa+cxHm3Jc1QMckex1rDoNsgfLro8p5KQOGPpOEJJijMe209yQBBMd4Kr9brdZSJn+WjiAc9&#10;0xsII5qZtVzkYc7NoNNAI7eH2t4mdh7c5fEA5f0D9JTOhrjWbnJtDvtmZFSBX/l7y9tceB0KRpBJ&#10;z2J2Ko0o72U504NSzrZR5j3lpdniPDpJB4LTU3CHo2j22xh5XYjycyidQnBhwdIvKY1VJBpFfH7R&#10;cE3e0VZvwhQUn/42pqR/p4kYCNe4vgRS+4p/SrdiCrme1m3f6JOU8/LAlwFC8yuaqigfGVIFJxVu&#10;V2oWRXE1m1W0mg3OmduMROMn/80TrJFm18ukJ1xfSo0hw4PoVrNexgfv/ADf+9Y3cOv6NTy6dwfr&#10;jx5g6+kT7G5v4uBgH7nsIQ5I73Z3trlOOZ/sa71S4R7A9UK6XC7mxrVm2BelELNUX+w7F+lYMa3x&#10;kr5ozWos6nOFa6nZJp3kGlNueOU1zxYKKDUaxKeh5U1XzRe3z2veuSninCKHeEOCkGuf609pY5JT&#10;05idX0Cc60iRbTJE1uptbK7v4GBvi7T1Cb739tu48+Cx5WdXhJO8e6WQUhq+PdLMj2/fx70Hj/DD&#10;dz/A3XsPcHB4iK2dXRw/cxxTxM92X17lQbi4r6j2hAwODsjgrCQhA06n9hYZHp9FPfx7M/+z0Yi/&#10;Vo+E8/l3m757NvJnP+s7zb08/5XnXnRMEYfytg+Y4UEph8IIkoZ4vYqSkF24R1rKi0l7RjJyEE/r&#10;jS6K3BsOcwWjre3uALHkPAKhJDbW13H7znXsHeyaUVu1azxaJ6TLoUjc6vwohZeUtYpqOK69ZXba&#10;ivEqvY2MBTICdLi3N7tcdxyj9pU89yopj9PJBBaWFq0fKiTskkGW/eoSx1UXQvUIeq0G9ra3OA6l&#10;pInafqC6RcVCjntdi/six9Bp4ttvfxuPn67Z/S9euYrM9LQZpcVnac+0YsIcugzRA8LKye/lFCAF&#10;rzzLtb7cfF4knkSCe6/GqggMrSrV2+g4/CjXW1yD8jIPc3wx5Pb3ceejH+LRg1vca0vcI6q8Tw2V&#10;StkcILK5rBXv1vNWV5atP4qYy/P7nT3xCjnSCfJFkRjZuaFFPCiKcWpqBgtcG4uLK6QhJX5OcU2S&#10;V+PceocU54t1YLcA12YZ4VIPyQH7TW4wxN/c7LOMHI1uC+V2EzXSJBlf3KRncbcfy+SVzswtIB0L&#10;Wd2PXk8RVB3EiUNJW35cd7xeBv4/uruJb63tY73MfY3r+4DjzyRjOLk8j1devoqHTzfw6OkuEskQ&#10;+zc2AIjvHPQd6Da5qkl3VqdTODM/g+u31rG2uWNFqOUIoQiVDvulOfG7x2mLFFWpSBc5OIgPiRHH&#10;FGUj1w1FI4gGKe1gm3RyVZFYfFa2Sj6Z18rolW20sV9tok98nOJeuLh6DKnZOYusVdH+leOnML24&#10;SjwLGN9l9cb4nCHpVY1zJl7y8HDf5kt1IcRzB7knrPDacDSIPNeBom3PHF/FmfMX+TzSavLMO8QD&#10;RVaI/zI6Ld6QeFJTVCf5HtFi7U1Kr6XzuUHYnjPFMRw/cxEx7tVnz17ASy++ii984Ss4dea0ORz4&#10;OT5FsYhOi2dSzRHFNIgIyFBrdIH3Eg3QOMa0Y/x+fGhv4B7I65rcMuqtDsr5Q3TbdXhHXdy9/hF+&#10;9MMfopDN4/LxFbg4J4q+Bl/dwkeOPUb+VUYGGWiahFmHr1qvioASD6Y9U5FJv/73voBXvvg5nHjl&#10;MwjNLPM88p9t7rHOMAKBGGHp4/5wRLwmbdImbdIm7We+TYwPkzZpkzZpP40mpZgkKR5SIcgjyb4+&#10;+tKEBP4nz2oJKPbLqMOjzY8qhijFqa6VQOYygUmKp3g8gpmZDGbm5xCm8CrtwvDofvIMi/j98Elh&#10;W86huP0Qxb3HQLuCYauCQacKR68Bd79tYd0eh5QC46fIq/bJxqYpC6688AoWj58z4U7FetsthbD7&#10;EQ6Ekc9T4KpWTLiRx54Um2F5Z1F4kYeT7rcwu4A3X38Ni0sSAGcQSU3DHU6j0nGg2KBgAi8aFNCy&#10;UnyUqzjI5bBJQU5CmlIRLXN8J5cW2C0VUG4ZnNoUDFudtin4vRRSo8EQUhQUw0ofQjg83V7HRzeu&#10;myFCikcJusVSEX6XA0txP0IeIECBLhxSzlrOBwXGTq6EUX1szHCEfPBSYG7H49iudQmLA+RLdTgp&#10;ZMmTsN2VcEaQUPAaEEZdCpZSbjcpcLYo3ElQK7c7WM+XcH8vizwFdti1KvA3RL4iQ0ENbc7l9Nw0&#10;FmfSaCgCIldGrl435fnC3JzVblAdA+GLvNGUYkdFn2XUqBYLlqonEY1jNj1lcFD6Hgm+dcKpwPEW&#10;CkrxUzdlhDzZaq0mNrNZE1CPnz4HNwVCK6QspSr7ptmX8ktpi6Tp3rj7AN//1jfw/rvv4MmDBzjY&#10;3UWB81PM8tg7QHk3i8Z+Cd18C4PaEJ1SC+1ina9NNDmW0k4euad7OHj0FIf31tDYLKKXa6Hb6KLN&#10;+c8WCIfDPGo1fkcYKkqnXiqhViwjwH54pUwlzqmewWjUQ0nptghXeetuFKrEA3lG+sbe6b2+KXvH&#10;OZEdiCVTWD15BrPLK6ZAjSdShFUA7oHy4isCoUohu22RECGuE9fAgf3NPY5rHz6H6idELE2RCpVK&#10;mSSFUzGXR7mQQ4dwNGOH221e8vJelCdxrVRAYXcTNQr35YM95Lc20SoS70YDM/45pGiRUM/3UsqN&#10;OGcjFwVyTxA+fxjTs7Ncz0mEgz6LKNFYZHBqt+vY31lHg/3Qund45N88xM7BNq7dv4WPHt7Hrc0N&#10;1EU+fB7UeF5L9Sc4Zl80ap6qet4nBWl/BhQANozx20+a0dajsYkGyqwgI6xSzymaRwZLeZzKaClP&#10;Z9EPU+QQ10R3Fb/Qk9GB+KTIJp3bajd5/rhgswyBn6SN0GNELOw9icFoyGdUx4YHp5sflX18ZEaL&#10;u7eu486tW8iTximdXFeeurxW9HkqEUMiEoKfOKHoimqlhrX1LTx4+MS8Z5VSz09aW2u0MRhJ4QOo&#10;WKzWgJs0Xh7aYdG+UBgLyyewuHyc+OvA2toadg6zpNnqnwtF3lfK1zBpperoDEgTgqQlispSGryl&#10;lRWjLTrdlKGxBKZmFpEmDYrKYEqa0O/Wsbt+H9vrG9jf2zUjzj7x/CZpbaVSNeODaIlg1eZvgr8K&#10;CO8UKuxLAbs8dnJFi/7x+1y4cuU8UrOrGDhiXMNKK6SaFjLuKIKkxbkkndWcjgI83HxLoHPcP6tN&#10;++cn+Mv5EX49+2y4Zvim73QIHMJ4zhfnT/Tf0itxDmW09HOP9iuahfuOUjTp3L6i30gXhENKtzVO&#10;/8g7kAa15ARwmOM+fRyXn3+dtC2IGx+9hxs3PsTu3jaarYbdTzWbRL+UEz8SCnAv4n7BKZHCeTad&#10;Ii318dw2cbmPOtfbIWm56kPIQLzNfWNqehoXz5+z6MhSrTY2RvAa0VApV/Wq6Joez/e7PAh6fchu&#10;b+P+3buYnV5BIkb+wcl1qPGGQhCG3H70EH/17W9aoWIZGaJcD6+++DKSsQh/VcQfcZP758xUxlIB&#10;qWaE0liqALebsPRw/Qqe8UQCS0vLmJ9X1ETY6KZffSOdV9HttsNve3e7M4AvkCAP4Mb2k7vY5FEu&#10;ZC1NlApeKzWQ6leU+NyyGSPqZoyIhBTR0TGeSXMkw4KU4lqzJ09fwInTF3H24gs8R+mmelheXSW9&#10;UeiA0gS6uUd4DCbeFulWtgLndhneXJefyRkO5BjSUT4oxB1uxEirauQX9sjr1bptePld1O3DQiyJ&#10;04uLOMu9Zor8j9L33dvZxTbn6WG2QL6F/B0ntEA+5ttre7iXLaFJeqiIBy/32qvnT+Ilrttd7tvT&#10;iSgy6Rg2dw9QKlYRj/oRCfu4r5J/bQ/NcWCe51xdmsXl2QzOErYnMtOcA+/YQNmREwBxivTSIh6I&#10;C/qTwUeFl0VLRIuUClLpP8cOLkoXOq79sHm4j4NSGRnyaW88/xw++8rLCEUjpGfcN3V9OIZgMgM/&#10;x+wNRY3/9PE7pdXrDfQk8jyEp3geFXGXwUE4oNo5Tc5ZPEqemriiLUKRoookqXE+N7a2SefdSKRn&#10;CBeuJdItGWraIxf6PIZmIOAhWqaaVsRXGVWt5g/XoHgH8Vii3eKldWRm5hEj7/z6576AleOkxX4v&#10;ItwXZNDpNUoWldbjfTkV1iU+hP/J8Kj9RrybzDOijeLTuUdwkQtGLcK4zUMp+Iq1Ki/rkQ9pwtEm&#10;T5PdRaOYs/o8b1w4jRXOpYzcHe5ZMtN5OR9x0ukQ8UHRpUrdp/vKuKdoTO0bgVAQZ06s4PWXn8cX&#10;f/t3MHXqPLxRrg32ZuQJcetRFFQAI64NRaDKWDppkzZpkzZp/2m0ifFh0iZt0ibtp9UUqiCBgf8k&#10;QJm0K1FLBgcTGii0UHAZSdsoci2vJjL3EpHkrahzXO4Amf8Rqiou2u3AS2Y+HAqYAikcCyNKIcwT&#10;oMBCYU3KLLSqyK4/wNN715Db20DI0bPQ+kzIAw8F2n6bAlOzaoJWp92igKd8wTAl9drWjnnjXbry&#10;Ih8txVjbFNXyPFMaIOXQV9HiAwowEqaV6kbpH+RlLq9ieUlJyEqlpnD10vPoyFOXwog7mMJuvob3&#10;rt/B7QePofQdUqzde/QETza3Oba6CSgS+OWRGOX4lCpC4fXyVFOYvIwPGr95MBKmKm6oAq/yFFtc&#10;XgSfhHsPH1qUgnQrUh5WazWECZMTyTAyES+Cboqeygkgg0ad11KgL8lLjWMMn1xG8tJ51IcOK07p&#10;D8Qt/ZHSIchLuFCi4M8+hrzjnNkqopziHEzHYlb4ORQJcz5iSCu1yUwG6bkZuCloZqstFBpd3N7O&#10;4qsf3MV3bz7Ej+9vYP2gyO9baHNsUpwsL8zj0uVLWFk9bkp0H2FrxY7ZfysUGaAwRyG2Wi6boUfp&#10;AlSkW8rUKgXHVruDaqOBerMJ1XrQNSqYqEQtTw+yJuSfPnka0UTGlDiCj4o9mjKLaNop1PH0+i38&#10;6HvfxY8/+hBbuzvmhW1ecTxX0REO4rN/5Eao74W3S0F/4IWfIqsO99Atp2UMmn20OeYm4dUslpHb&#10;PERuO4d6vYdae4h8uYKCCnHqfkTXsD9ghTqVtkCrQMauCnGx3iHc6jXCqIkWnxuIRLEmpUhvOM6p&#10;TfxUOgDlP25xzCq4G49HsXriJCJxCcJOhMJBtPNb6FRziEV9nJc4/D4pBEbwQEWm5W07RIX9LBzu&#10;U3qvIRgNmcd4uVBBXlEv7JdSagivxzUtHKbUailVQyGPcj6LZrVmHsjNUhHV7CGcxMuE142w1BFc&#10;H5oLeZWrpkCf91D0gwqbBkPEMYcbPn6n4o7yEFRqA0Ic+YMt3L91Hdc+/gg90oL03DzKxSznuk68&#10;CiOUTGJqaRmzJ88gmJlFgGsuNiuc41P5PCk1hT8W9cD7jmnPp7tpBP/eKH5ibKamJW1QxI9oW4vz&#10;pnWhqCnRJynKlcLK0hLJC5xwr5FG1EkzhD+q/SCFmKl4SE+lQDG6bfR6rAQ2ZbB9FFHnP8JXa1W/&#10;tZs1U85bUfTDA0ttozWmE0nZ4ZPyivOT5CGlVLlCfOO6luJekVNS6G3v7pMmdzE7u4hEMsN++Iy2&#10;af0qNU+ItCI5PWvpvjKK/CK9jhBniwd5XL/+sXnjSrmmIrYyvMTCMSRjCWzu7xo9lWdvkHRLOCa6&#10;FeB7FSX3cw+Jp2eQTKURlkGCe06tlMfWkzuW6sblkUe7n/3uY/3JQ9y5c9vovc9Fuqq0KFzHYe5N&#10;S5k0Pv/8FZxbXkaxXOf66uOw1iAd9uDEyjyee/45RGaPweWL8BkyHHJdEF+19ynVyNh/V6KL8r3r&#10;+6PjZ7wJb61+CcevVx3jYQvniAGkixiM01HZ2ibMxnsmabFnbHDQIWWt6IjREsJTtUj6ww7njTA1&#10;eIqGkd5IkdjTMSKezWPz6WNc//Bdw9lCMWeHSIciKqU8d3M/Fu3Uq2pDKeJMhgntyTXu340m91ON&#10;QeuFzxY/4vb4cOb8eSweO4755VXu06vGr0RicYzY58z8snmjqw5Flzjf5XqVMcVDmrj5dA0P7t/n&#10;mLldVxvmmX7AQ9FpUdL3crGInb09JKIRzE1lsDq/iMunTlnqH6WtDAR8mJuZhpf7vavb4v7URYB9&#10;V92loAou873Wr/gopcNT+hgZam29s1k6G7cfFaWPUQ589sMfSHKNt7H39B6KubGnvI/j9OrgMy0d&#10;FudJ6Y8ULaS9+fjyEpKJqEVriI9KJpLY2FrHzdvXcPfuddy8+WPcu/chbl3/MbLkq44dO8Y5BRLk&#10;7VQ8WPuGl3tuoNGHt9yGN8/xtOQMQfrBceV6VeS6ZSEQ5oMxzqsPuUETbc57hDxbJhrDxYVFnFta&#10;gsfrwO3sNj7Y3sCNnT0bY5dztsfxbdVaeJCvYJfvtUclEzG89dxZvPrmK3jlc59BivvNt3/wY+zu&#10;Z3FqIYNMMkR6lcNhtoY0eUsH8Sju9+GFY7N4eXkOl8kDpSIJxIkpJ8kLzZEvkgNNqd4k79eCIkmF&#10;jpa6k/0Q3VUUlyIgZMgRzZIRWIciIhTVI0cTGbxE14yWs58nTp4iPiRJuzKI8PBE4xiQZkppLucE&#10;h+p1ELeEo4oglEFefKt4J/E3qpeiCK8M56VxxIdqv1D07/FTp/msOjJzs5z3pvG5UfZLURniSQrc&#10;N2TQk+Jfta90kJrxb7w+ZSAMehxYWD2B6bkl3jOMVHoa/lCMvPkW+lw7SrWlFE7+UIQ8XdCMUE1+&#10;VjFr7R31Enm7Ovl0wq0rYzT3syGRUSkzR+RVXR4ZPRzkp7hWWx2DjcaqKLgK97bs4S46SmHldSG3&#10;9RR//bW/xt7WNs5MJbCUjuPx2joebWybg1GAvKZSelp9LfHc/aHRlFqnh5ZoPdeN1tuxlSX83C/+&#10;At74ld9AaGYBI/IycqgwcYfrxEfaLuOSnHOE858YUydt0iZt0ibtZ75NjA+TNmmTNmk/jSYlFRl2&#10;O/ReB8YRCmLSuxQeB32KDRQgpOihDEjhVx7v8kSVt5xyaEsx40aPgqUUllKKKgpCwo7SaEjYFVvf&#10;blOooqAjr6Wtex/jxvs/oHB8gCQF8bPTccyFKbD7nPBQmJUqSymb5B0s4UCClpT/pUrF+nbqxHEs&#10;Ly2ja55gVfZpZDnIg6GoPc9JCUvXSqkhJYAZQcIxU+JJaaY0SbFoAsvLJ6HYDXc4jjoF+BsPHuDj&#10;27extbeHTleFGP1QUcGypTQ6qing9Zro1ux0zJNfoAvxuT2Ot1wbezJKQNXYFXmRjESQilNwzExT&#10;iB7h9oN7KFUrpoxR9IPysU9HwriQjmElQZgOe+h1KMRRmKrUe2h0RuhHQvAtzCB57gQG4SjK5Tp8&#10;Di+Wlo4hNTVHQdwFl98P1dcYcq5UBFppXJQzeGF6BsePHUMiPQW3DDEejxX5nZqbhzMYxsgbhC+a&#10;RIsi6cOdA9x+uoW1wzwOSjUrMF3vcj4Iv2MrC3j+ucs4fe48UjNzlkpASjhFkbQl6DbqCPM7ef8p&#10;XYtyCasPUjAqYkVpWZSSRTCU8CylkJQhFV5bI26UKLQq3dEU+3vywiUL55e3dldGGM0F56lbauH+&#10;h7dw6/Zd5EpFCrZ93ruFPN/rNRrwIa582m4/4sEkEv4URi0KmuyTx+FEq9ZCvap0RkP2001J3MW7&#10;cjaHTsLKiRqF4h7n0xOLYOR2m/flaKQioj14XA5TLB1wXLlqHc2+Urh0sEsBukqhejozi3RqCrc3&#10;9gi3BvErYmk/VLwxQCFdusuyvLCJy6kYBfypjOFSp1bC9uM7nPMaIiEv4aO1NkC7oTz0hAHnpVwo&#10;Qfnou506+9lFOBmBh3NXyFbQqHdsHMpF3e8RtzsqEj02RMjgIUWzFBsyRvldbhQO9nC4uwupomdD&#10;fngoifu5XsLeMTw6xBkllxG+Zw+yuH/7Om5//B5ufPgudjfWMGgrTYib813Bwd42njxdsxRaKq6Z&#10;iLNfxEEVZ3VrHohzQcIktbCKWGbGCtJ7iUtKh6D0Z6IH+jPgSPj/GVAAaAR/dxRa40ZbOT7RLx1a&#10;+4pUUZRQl8TWPL45R6InUuJLSdrn+pFBQgVCVSi0zx9Fu6TUkvHADp3P+VXkilSS8pR1SMNEOiJv&#10;0gFx1PpEGLe4loQjA+JEIBDm/B7g4f27qBNfRatCpA9z6RnMqgg4z5eHqtK/iElXeg7tCQ3i82Gu&#10;aN6/Z0+cxdz8KpxeP2lzyXLHy2N6duWEKdvUF0t3RLz38T71XB7XPv4Qe9ksabQM2qRt7IuiNjh0&#10;7GT3LSVPwOe31Egq3r6ysmQ1HUKxOGaXTyGeyJjytVIsoJQ9QL1SRLVWJmxIb3kTGUz6XLeV4iEK&#10;uSwOsjkzImq9a58KBaNYmFvBm2/9Ek6f/wz2s4r6aHF8HcS5V7z20ku48Mob6AeixEvSKNKhQadv&#10;xkDhrIPrEQ6/7Ytai1ykvK8g/x+a+Z+tZkZgG6tIhZwQ+F5DFuCF1XwvRwCdZxFr/GxFpvmGX3PO&#10;x/hpRgkd+l33IhytFgT3JkVKuHk7Rf45xUR0BqiQ/ilS6/q1D2wtyGjXONprlbasZx75Q1P6WhQE&#10;byylrZTsSpEkI4fwSftyWIp84p7WYlA589NpnL101VLUqc5NQIYw0qrkzDyiCa4Db8DqMOh6pZFR&#10;YWTtSUHSX62PvZ0druO+1aaw3Prci3Z2t62m0fYO6ePGuimkj88v4sLJU1xfaY6La4n7VZC0XpEO&#10;g2IWjjp5m2aVjFLNjBA+dlHrW3urjHnaO5QeMRgO216uVGhSBg/dAexyPTa5cSnlkpt7X49rVYWI&#10;q6Uc97sSUdRha0p7s/beMe0VXGSeGeHNV16Gl/RbTiMZ7kvaL+49eoh7D+5ja2vD6rkonVSrVTcP&#10;/OPHj2Nhfo57QBWKwgpE0nBwG/KVmnBXejgollEl3+D2B1HpqvA332sePJx7L/cqvwPZbh0d0qd4&#10;OIjVeBSn5zIIpyLY4ffvbD7BDY6vwnvLyiHsUsRshTyCeIUwaYQU9z7yG7/0y1/BzNkzGBEWeeJJ&#10;uVQiGo6wNJ1EjM9a3z40x4QocSLJPe5UIorX56ZwgjSl2xjB3xun5/SQd1AB74NSBVv5okWYCcdF&#10;b0UbrX6J4eyYnzUDGpHa6tfws3BeHvRKCRePRIVe5N9qyJN3lPJ+YZl0kn1UhGRHxmXyRe4g+0D6&#10;7hYPyvsqmkKRFWZUYpPTgt4pclKOFRHiQZr4I7wV/7CwuGI1TNxBGaq0jkZGrxS9IgOGHCSEszJK&#10;CIozySTS0RhCXFsxv9d40ynCXvUmxLtxQSEYCBHkXlTzOTSqZRuvjIkyXocTSf42NsRa9KP+yPt0&#10;miN8/U//ED/+0fdRJ11Op2YQIw/VFm/CeWrV2+yDDOwDi+5QpHAhr1RqDXNs2d/f5TpMYsj9o1zI&#10;42vf+JbtaecW5tjvEXYPD/FoZ994EtUlkkOH5t/SuXKNeDmWEs+vcM6URvXEyiLe+sLn8fov/gZC&#10;c0smlwwt2oOQ5thUp8xSQxFeMizLAcImbNImbdImbdL+k2gT48OkTdqkTdpPq0l7RSZ8rEAYkAkf&#10;qMwBX6VEUIoiMucUNvqtHoWRJpryxpeijL/3B0q7o4j6HoWIPjoUJHoUBixvOQUBeT/VKTTnDvZ4&#10;55HlDG7mdnD9ne/gwf27iFFQurAwg4WYH6mgByGPC17KAGGfG34KihWl6mkpry6fodB9/haNhM1b&#10;vk3BV8V453i9iu5K4S1FVK/XNgFsemYGyyvHMDu7QCFtmde6UKJgIwOElIFKw7S4chLBaBwjl9eU&#10;xOZNRSGvQaHtIJdFsVLG3Mw8ZjLT6PD5Mn4cFoooNxqWwkjCkK7JlavYy2dNwa5OSiAdC/cO82BM&#10;RSNYmJ01JcJTCvNWMLtO4ZvXyst3LhbFDAXIab+MFhTU2i00OR25vhN5il++zBQyJ1cQmZ1GrtrA&#10;vQcb2Dsowe3xIz01Y4poUNhU1IfSnCQpZM5mZjA3O2eKiv1yBR/ce4D1gyyEbUx1AAD/9ElEQVQC&#10;FICXjx3H9NIx9ieBQrmGEgVDXyxt6SW29w+wvnswrlfAsagw5tz8LC5cOIeXX30Vx86eN6/maCyJ&#10;UDxhKXSkpJFxJ6aCxKmUjVtKInm17ROOFY5V6VEU8VCsVlDj+KR5UgFzCd9S5h8UK6YAVIHrJQqP&#10;qZmM4aOEQ4qLcA5GeOdrP8S7333fUmF1RsTHrq7LotPrmOFhKhHGNGF9Ym4FJxfPopQtoVMj/lD4&#10;VHFeRSy4KLx6ec9ue4BWp2kKESlBWp2GGR4a7I/yD6tAssfv4fOlwBoiEY+Z578KiPeJy00pjwkf&#10;N4X1aDSBdt+Ft+88xodPnvJXBxZVPyQR4xhdUA5leZkKhzTvSg2zv/kUnapSbg0pnJcQDrgQiwYI&#10;p7GCw8lF6Od8dJoUqjl/Q+IFlO7M1Uc4EeI6o1C+eYhisUr8l+JanoYy7rgwTZyfJ26zI2gRV+H0&#10;m6efvF9LVjg7jxDPk8FBnvSCu3Lwy3NwxDGW603cebSG9z76CNeu3zAl1I07t/Huj9/HD9/7EYq5&#10;PSTjMrgNsLG5CdewjwzhI8/TMHFCtR28XF+hZMYKzYf0WQYHCvlSDI6VkQ5T2JjQz/ckMpzvT3/j&#10;SOz4ySbDgMYppbkUVToUGaSisUYryQZLKSMvWUWciSQ/O2SIsHNIVy39Bw/VWZGyVQoxkW5iiyn5&#10;FYmFI8/8T1LgELbtlgxuPVO62sFnifXOH/7/2fsPZ8my/EwM+9J7b14+719519XVbvxgFhiYJbC7&#10;XFqFyFCERP4/kkKkQhJJkdQylrtcgJjBDMab9rZMl6963qf3/qW+75dVsw2AK2rBwGIHk6f6dubL&#10;vHnvuef8vD3G9vNnliGmC0VJG3KpNNKxuEVdy5BvtdzlcJURi/SqRHpRqTfMMCoHsQy+Mopq/1SK&#10;TY7eEHFHNLZeLmFIXG/z9eGd23ifsLO/t2d0UtGvorVykjUVPdzt8PMmQcFhTjvhqsovzS8sYmXj&#10;PDILq7xuimvkshr2peMDVIvjuvVdXkd9MFrEFS2asu6ChG1lYBWLZYtiVkRx0BNC2E08cIdxWmrj&#10;wdNdztOHqXgWcX8I5zeu4I2vfxvZlQ14ZJwUznZ6pKse4hX5oZxEvI/44sgps5ia9BaNvqhHzV/d&#10;+b+b4y9GCQuaeRDeBIkCOnNSCPb4yfj92CFhh2DT/ulnL2C13TCYlKPVxTV3cQ/Hhl4ePOezD96j&#10;vPA5tve2iAs9ygId8pQqcWJoPULkcNAcXmbKKatIsCXnlgy5whGVTBJu1Ql7Ku8lPnXzlZtYv3CR&#10;PCxjQRNyTqk0joN7qUwHZUXI4eYkn9U1NZTZ46L84Q+GSNPJK4gLO3u7hLGmOSgKpQK2dp4jT76n&#10;Eo1yGp6WiyZerc0vYGFmFnOUTWazafT4DMEBaS/lozPKMxRq4OiRJxGu1JNJcoyMyHIrKiJfayZH&#10;vpwExVIJscwsyvUOTsg7QZj2+sKcJ+kK8UklxNqNigVniO5atoYM5lxX67/h9SMh4zNp9hJxTDJP&#10;sVTGzu4ebt+7Z86Hk0Key8q94hqKXmkhU+k0Ll+8jFnKFvwQSa4dURkRVwy+Yh3Fo1Occn0HpAXe&#10;WMIcB/CNEOLzcDYoOTtwxQOKCECU87nB9VidS8OZ8OFg2Ma9/BEeKyOrXjOap/JX55cXkInFjIeq&#10;tNsZ8a/D9+Irl69fRXXAfeY6SVaYn83hrVvXcHFlDpWTU3ibddycT+LLi1ncSEex4PMh6/Ih6FBZ&#10;RLkSyZPE5ykX9AhPT4/y2CuUrfySaK01stfKv4BnfaZ/gmXRYX0oGiZ6xY+sJFImmbYMMtFAy57g&#10;SUHyQzm2JCOrVbgcXSpvKAdziO99MooTriRvG58gwAg3RNLlJJIjwm7GvVC2hOS4ZHYaPsrAKoUq&#10;Z7OyFCQDRIIBc4wMOD85UM5duIKF2TnMJOPw9lsY1vMYNUuoFSiH7D5Bv15CxEO5OxCkzOFFhzDd&#10;II3VM/rV84PXVgCKh/cSig+GlL3aysarUr7o4u0f/xjf+c6fmsOtT3lid/MJr1FHIpqhDD3O2POS&#10;vqr85872cxwdH8Efy3ANAijkj3ntEOUC7inPHVDmf/+DD8wxITj1EF7lXFNPIIMH8QvCuFZH38sx&#10;03vxnJlEFJc3VvDNb3wdX/n2HyFKOajVGRA2PFxJTp3raJm6fLUPhNvaNN7DNm8yJmMyJmMyfiPG&#10;xPkwGZMxGZPxtzKkWPUpfI+PkZMKtlNp4DI7qyzOGZUhKT9jY4Cl1/tV11hGcinCVKS6PQr4Mu4o&#10;Q6Fvf0tRV88BRdk2qopGK1id+kg0gnb+AE/ufIITKiBrmQxuLs0iHvQgEqBC6FVZBjeiVHJUV79Q&#10;b2LrpIBaq4NkLIwQz1EPCAeVHynY5cIx1Dg1oBJP/gBi0bgpXTL2hSMhpDNpHjM8psw4frS/h1Mq&#10;OzIaBAIBzC2uIjWVg0e/DwftOjkq1eGwIg3LOD49QV49DPgsVuPXoqaoMFIJkgFuv1DA9vExitUq&#10;VHNWBjkpjYqAk+FMCqnuJWfJ7FTaGvglsxmr16xzpAMp8lfR6SMqpUHHGdIexZON0OPznDoCOOpT&#10;waJy5qJSun2Yx/2n23i8uY+jQsWikGVkUcPfRm9IxXZkafNxRZzHk2hyTk8ODlCnsqpMh5W1DVy5&#10;egNzc8vwun0Y8blk5O6dOdFxcF+pIJ7kTy2KU8qYlHmltkvhVcTdxsULtl5nyiqR4u2U0s5npYJq&#10;UZj8THsvRVBlU9xUZJU5Um827HqKFlSEXTqesKayPp8XdT5DsdbkWoFzp3JLHbDfb8DtUx+PGtwO&#10;wgT8ePe77+NH3/0Fyoc1RH1RjFy2SlwXRSSOuJ+Er6APq3NTuHXzTcJtHIe7R4QPKuSECTmoVFLI&#10;TfjtnzlQrlTRGnWooCaQTCeoIFdRpcJbVMklKt5q0uz0UIHvt7mv6okwMuP91NQsVtfOIzs1h3bf&#10;gZNSE5XWkLDaxpP9Q6sjrsh0pfJn4nErG1PlGsgwJqeHHDBPt/fx4PETbD1/hqODfYTleMrE0Ou1&#10;cXxyikKxaoJRRE4lXksNTDudOj9pw+cfIZ6JcH38aNR76A2cdm1FHMsIJ1izkg3cg1ajDTXY7Cp6&#10;uFIzB93ezhavVyAewZpGqjyJHBcqnaU5N/tDPOS6ffzoKZ5s71oz8Cr374wbpN4dMtzNTk/jxs1b&#10;iBHOOs068TeIXFJNXhNQ5Hs0OQX1OInwc5XikiFYkcxe0RDCPP+zIaeMmrK+NEz+XRh6ir/8JGaj&#10;0vPxeGHzMGOSaIOaYw5dHtJeVbN+4Zzg/0SZ7Tzuvwxg43JM47/1age/1/8V1S+6Z5+YQ4LEme+t&#10;ZjjplbKNVJPb6yVOKjJafVOePsZHH7yDp0+fWHk7XVfZWHKuaRZyjKhOveYYCquZrxunxTJOikUz&#10;AiriuUTa2Kyrt84QiVTaGokr4lwGsA6vWTzeR0/l1mo1bPF+Dx7eN8eD5iWeMY5cH1hmmxwQMtS+&#10;dDooqjxHWnnp0mWsXnoFwWiav+mhWipYxoMisXu8hmizSpgoApyUltfjOvP6PtIyXkpVgAh/EUQ8&#10;MSSCWcJhkNeW47FtzmSVC+xo7cIJdJ0hPN3NkzYAqVwGvpCM2n1eSySQ15Uhlv+0VurBQepuwOzm&#10;/Z0OGQ3/8s7/JgxBoQ4C2F95/pd/f+HzMdD+y8G1JMHnTz22vupyb64J7onWU5HyTsKsgh1kJMxT&#10;lihUijitFFAhzZaz1cqCEe4FS5qDDJnCDzntWup1JP7K3yvzThmLihy/ePkKbtx6HdnZBfI43pN8&#10;UEZJOZaMMXOMcYxz4H3N6cHriCeqqbXq7Csq3uEJ4PjoBEXiQqVWQo9wpcyMDuFZT61gAPGOIvFE&#10;DdkPKPdUKyW4Bl1sPn6E6tEh3O0WPMMePOIzvI/jbGDP5SXfV48fNQeWM0Ryh3qzCP4IwgjFpnFw&#10;dEy+1YUnkCAN8KNJeUhlJyUvnCkrhO+Fn5JLBMIy1ioQQNHxsUjUXsPEWzke1DNAmRq7B4fGA2UY&#10;l6Fdzg5lamlfFheXcW7jgvVrcpAuHR0e4emzbaQCafgqxPn9YwxFR8gHRiniVMhNOaVEGjVC28Pr&#10;ZSinrc7ClwrB7T3jvb3YHjWw06vjpNfBkDJgJpfD2to6zp87j431Nbx66zXy3GXLvsyQJqgMU7Ha&#10;MKfis6dbWJzOUmakDMf7piJBylHA3t4BaoUS1sN+XIwGkeR6BUn3IpR11By5R3mnTfmlwLUtUJZT&#10;QMReuYanB8T/xjiIJEB+qhJ043KGpN0ECGWkKatV+28Zajy0poQcgxEF2ATJf1WiSaNK/qhSkyqN&#10;OTu/BF+YNFJwRjgS3VOQSlA02vjgGOYJcPa5ehiIdrv5mQztkll9AcqClEMVaOKVfEBQHQ5a5LNu&#10;pKIy4nOexAPR5ULhFOX8Ee5/8h6efPouPv3FD3H3o1/iZPMxGke7qB/voXi0Z8FBKiF2StmgfHyA&#10;UiFvvVTUs0qBMMoKUR8pOSHa/LumbDPCh2QKBSOVTou4d+8OqvUaipQXHpOnPHv2BPfvfoIf//jP&#10;8KMf/RkK5AXKLJPUZj2iBE0u6RJexLOz5BctygceHO/t4fad27Y2fd5fJU2VOXrr8jm8df0Srmws&#10;47Ur53Dj/CpWFyjTLs4hmohibXUBb7z2Cr797W/j+td/F1HKacoUbFYrxHfyPdIT883rzlpjDb1w&#10;nSfOh8mYjMmYjN+sMXE+TMZkTMZk/A2Pv9woUn+rLNFZr82/qPRKiaHyY1kMVFi77RoGHWUJqFQH&#10;j24NvWaJSkIV7XodLSoLalAqhVwR0BYlOhhRSeV1qcwr6uuM71WX3EXlVaVWpFR7R1TYWzW4qcQs&#10;UmmYT0QQDfmskZ0aFiuSVsqdasNK0W/zGjtUbk6pGEpPiFGRkDFzxHnKSKZo8g7nsb5xDhsXr1tT&#10;xrn5BczwNaGSL6kU0ukUUskM9reeWxkB1egNUXGTMV79DzqDBlodNWxsWaO65dUNrCyvmWH2OX/z&#10;dHsThXIRzW4HrV4XpVrNyv4oilIGCkVX2rLy0HuVOfr6V76GW1cu43Uer127gsWlZQSpfAWicWuW&#10;Oj23gEQyBSf3oVat4rRaQ4C/XY8HOAcf3Dy3E4ij2ndSGe7hOF9GmefUuO61Vhc1ZWrwuWVMkSIb&#10;CI6bBKo2utLtP7t/Dz96+228f+cODk5PrFzDzNSUKdLF01O0SkX0GmrWGQAnhZN6y4wcDe6tygvJ&#10;SKiyQNpfwUwul8PGxgZyM3NUtn1wUFGUcjokC1fZmEL+BIc7mygX82YIUmRePJE2Y7Rq9cqpEeYc&#10;vvKVb+LmjZvIcU9k1Nk5OkaBz2XZIoQVldeqc31nchlcuvYKQqEEnny8iXd/8AHKezX0e1LzCQje&#10;EdqjJirtCoa8n5qNxiNBXLl4DufWrqFVHeFkP0/YdZgx3uoOW7SyC/Wm9rCMhpNwHXAgnctapGix&#10;1ODzd+3+zW6T632KZqMMWTGt5ruHz8z91jP7/WHCuguVWguNTg9qYGtRjgQIOeG0ZvFIxBx2yu5Q&#10;xKkAuNps46hQskPNdmu1OuLRMOEzxv0kvp31EAqM65Yre0jR2zIoeVwqlTNEOOpELMXnIb5w+3m+&#10;1qxpNrwglXQ5H9wj4h7hwuMN85wh7t27i88/v4NHjx/iybMnOCQ8WK1pgqxwqENc0twUW/nwqIhP&#10;nu9ij/Pzc0/mCDNTxCEdipTVZ1m+1xGJJJCbmiZcZayEg/qCBJJZzi1kxhgv6YnK7ViTaq6LDkUy&#10;C1eUYSEXp4wRQhzN5VdGgV/jYc8xfvuFwWeUQZPPp6fVIUedHBDat6HD+6vMB5VNG2c08Ht+aefp&#10;lb96+be+ezl0L5WT0ZV1vdFQjjLtpGivIj3HDibh4Ej4yqNVb+LtX/wIH7z3jjWcHZeFkhPPRRrs&#10;NUeG9kJGSpVy002aBLa94xMUiat+0gXNsUS6pRrkZ4MeMumMOZ/U2FZO5x5pbJ3f62HV10IGZjXX&#10;lhEuxfP0eYPnypinrIdqU9f1WV38qVQSKrmUTaexsLhEuhE3nMwfHUKN1WUQ0wooCt3B+bZ7A3hC&#10;KQQjGXO0qUSZMiRiyWnkptfRrJJWNjrEQTfOXGekV7wv5LiTga2FDv+qkOfAHeG7IA72D/D0/hP1&#10;00VuPgd/YIRhW/10yMN4TznNKgXST56g53HLiMb7/V2A33/9wZ0woOf/vnjYePEqp8LL8RJ0dY7g&#10;WN8R7sZGf77nIWexnA+EZK7xCNF0El5fzOjbZ3c/xuHJIRqthhl7FcksI7kM+3IuiP/KYCuc0P0t&#10;AMA+J90nHIbIl27evIXLN26gKxlItyc91/fiK+Opjx0gwimRbeGVMole4pbKmvXJH9SLKhCOYHb+&#10;HEKkeT7eW/1GZFyt8VAUeyKWMGeHMguEL1tWimkbu3v71rjdS7yYjgQQ95OHc8rCJQUkCMZG5Odn&#10;bj8afeI25ycHZCAQ4oS9GKjRuSuCQ+IkwZ9wGLa1VU8XlZyU7MTp8DPSBM65q1KOvXF5Kq2ZDOQ+&#10;f8B4Vo340qBc0eShUkHKVLSACJ4rWexM/IRrqMCLW6++gXnKAHXKQ1H+/kc/+zF5VB1LqTl4+Xy7&#10;B7s4i/oQm1uEK5PFiLJMOhtHYoa8Yn0e0xc34JifwijiJq0ZojpqoxkgFwoHECHeZ6eJszML5Mkz&#10;iFM+UoN5boS8Jli9eAlvff2buHrpovXOiAUD2D08wnsffIq7n95BhWsRJ71anM0hGw3Cy2dpU3bs&#10;1DuoV9p4fFrH24cVPK73eD/ieiSK59WGNbHu8Vk381U8PTzleijgYFxmLaIgEsEPabMcDYKll/T5&#10;5SEZSns9IJwow0Q9RqoNyrhcL72X/CUZZOP8RSQyOfJZ/o77qx4bQZ8PTl7TQVgULTS6zfsKfr2k&#10;v6LBVu6N99e95FDrcsMFoSA906ar2Xo2k+J6hLD9fAuffnobDx8/wcnJCelzDUPCabNatqyzDulo&#10;0sPnIh2M8kj4PBYQ8smDx7j9+QOUCwUr0TU1s8z1z5Bu8jm4z5KxFByh0lttyhvtVodwKn4imKM8&#10;VcibjLd3TNzk/TS/OnFAeHmHcsfp6bGVSd04dwGZmUX+rmflRf2UCQfdPrrNJtKJadz+8B08efoY&#10;AY+PcMvn5ZqolNW//x/8+7j+tW8itbKBy69/CedffRPzF27g6quv4srrr+CVr34Zl157CzMbV+CP&#10;ps3xoH1TA21l/Iz9C5I9JPGI7JDPCtn1BcdvJu2ejMmYjMn4zRwT58NkTMZkTMbf8LDSH1IJTCMd&#10;/60SBe0WlZm+CyNPkAK7m8rFCKWTCtq1OpxUXIdKrz7ZRb9RQL9dpaJQx4BKyGjQ1eUoxDutnqoM&#10;sur1oGapY8V9bGxThJYnQCWXim+/27D0+0zQB78M/VQsvOQAYRnbFRKteVHZVRPQUq2FudlpJDNp&#10;PNs/tnR4RUKpbIgUQUW5Ram4qCn0080d7G5uoUvFanFxEYlEknPsUCl0I5WMI0LFNhz0o3i4j+3N&#10;Z6YUpanYbmysWwkblZry85xQOKQpUykPYnn9AoJU5gqnR1SqTlCi8lauVqymsxrqSlFU3VsZOvS0&#10;auDYp0IlBXFufh6vv/4GNtZXcX5tBReuXLGGgO1WDcdUzoqlAoJUfhcXlhDnM1RKRSvFFOXanEsF&#10;4Qv44FVZo9Q0+giYsVwR9Yo4lq5ktbFlVOR6STmzjALOWeVKVAN4Z38P7374Ae49fGwNraVIqydD&#10;u8b9o5KnOtMRKumqRV1tUfk/4/xdSvvndT1uHB8d4OhonCGibAR97uf50+kMZqYXEAjGqNiNuA5t&#10;tOR4oGJ5yrVVtDQByyJPtY46IlTwuSRUPo+slvTFi1dw6/WvcD98lhFzdHxipbWUOSKHhyKe49Eo&#10;br5yC+cu37IG0TsPDvD47lO0Sj24BmpyyHUO8itXF7VOzYxSs9kM1pcXLCozHplF6aiJ/GHZojY9&#10;XjfXgAq+S9F7TirEfTO4t86aOGmdokgFu9ToolHrY0B8aHGta5U8yp0i9/sEJ5y7IgGzuSy8hNVa&#10;swov18Xp8iOfL6PdGdfj171khJDhQfdTfXEZapXhobIv+6dF5MtVM+S2OQdllaiczZLKcSxM89ll&#10;0KqbYUv1tNW7QZHjA5XicA8Jl0Ped8g9VoDwkHvbQa1BXFQZnZFjXNuZ+B0iDAQJD8OhE+++83N8&#10;dvtT7B3s4+jkGMeE5YoMEjJkEHYUTdvpU/mnol7kc2wVK9jloTIfWeLO0uyMwbiMHm1Fw/NQKR45&#10;FBStGSEcq8a110Nc8AXhDiegGunKqnERfkzp59xUssYAQYOfqX+9ykLIkGPlVXj83XU+CBfG34xX&#10;4IXThc8vI3lv5OI+qO8IzNhnjmF9Z+eNnREvfmbX+eJh60ZYG531ZbnkKw87X4YWfsd/A+KdRTGf&#10;iXZ6UTg+wju/+Al2dp7zs/GMxk6Nl44MlcVSqRbBUQCnxRJOS2WcVqpWvmxcvkWlWJTZNeTrwHAw&#10;FgmbkXJsoOP+8n9Wk5zwI8doKBxFLJ7A9PS00ZTTYt4yKFrdjhmKkrE4fvvr3xo3u+azqoxXNBrn&#10;NUcWZStHnUo/aV3kcJVjRYZr6yfk8nG+UXMEeEmr/ITDQJg0NJjAvU/ex0hNeRwytOZJA4gnjh48&#10;I2UjkV75HIiR5jhGbuIe5989Q7MmpzuwsDRDHhEzfNY+KINPTh09l55J6+lWBtgLvvqbNwQ/Ol5C&#10;/stDQ69jOeCl8+3l6baHBv/8jPtI1k7aQh7QHVjz5JNCBccnJdKromUFSX7oNEv48MN3UCgWSIu4&#10;P4Q9yQ3K2HETj4QLMgArE0yR6ZIVVDJMjgWVa2mQlmamcvjKN34HmZkZ8vUjCzbwkqDKeSQ/iLDO&#10;nsYhWQO8rtzVA0RDhCk35zzoUC7qwnnW428GpO9qWttDijLH0tws0nKsEQcVIS7aqqa8TsKkMn3k&#10;UNOrZcHxmQPkFQuJOHLRECIUhEhCCWOUy0SXXR4MKJN1HD4MnAHyC/J+fhZPTBEfFCTiMVmton4t&#10;PEeG6CHvq+fWc6jJj3phqbmzaEOvP3Y8KMNNWUwqWSQZRCXTZFgWLskwqy1T3wFlkooedLoKThlZ&#10;j4tUKo1br7yG2VzOMtnEcz/85CP4uHbXF1cQ5Z6cVE7hTgQRmc5gEAmgSx4dj1IGDFG2SEXRC/uw&#10;XT9FfdBENBaAO+RFh9dyUx6QnDhy+9ATTRQB4b4pE1b9hLKZJC5Ljpqd4zMFMLt2EcFoAge7O3i+&#10;tY1us005qoL9nT3Kgjs42j3AAeXGA8JQnGugzL3n5PF75LuxVBJz6yskMFPoSebh9QN83pNKHXun&#10;JSvBqb2TjKcMFNFD0VLRSPHssZNgDMP2ys8VXGC0mHRAzlY5HdSYWmuobB0Z0JeX16zHiOijoGxA&#10;eVHZDHLKmyODlxuX1hN3kOPLpGjLepChRP2BlFlszfoDEfiDEajP2calSybj3fvgI9y9cx9HpwVe&#10;Q321CBe8f5vPI9nghLgU4f6vp2NWzijIi07Fw5bZ9v7D59g6PDH6rgygLPEknp5BtVaCi/KLSi29&#10;LGumJtIy3aj3m9PpIwwFOM8zNChX1Ko1rlHfnl2ZnsoeUeaH3idiEawszFnPjjrlKjnKlGXcKueJ&#10;Dx5MZ6bx3k+/j92dHT6PnOFOyqh+k7P//h/+IcJzy1z7IWFrEV7Sdn8ig1CW8kkyjWAqh0A0CYcn&#10;ZLKKsnLcXEf1LBK9ptBL2OZicOq8svEn7Q3/4zoL38d7ORmTMRmTMRl/94d46sT5MBmTMRmT8Tc0&#10;ZMwyhYavL1O7ZUzptfuoVAd4+PkOvvPP/gw/+OPv4vGdJ9RbA1S6oqicHKN8tA8P+gh6VEubSo9v&#10;3DB4NFT0n5R8JxVG1eiW44ECvB1UTCTVU9KXwq1a3n0qwIrmVjPpfqWA4v4eRlRsPVSS3R4qn/yB&#10;lUlodVCuNkz5nF9cwNAXxHMqkUqFr/KoyDBBJbHXH6LV7mH/OI8GFc96rUHF6y6+96d/gid3P8FM&#10;Ko7F+RmqGYq2HphR2Nnt4mBvl79rm2NDqfx+PlO337Y5KtJcEYPxdBZTMzOYpaK0sLiKTIpKjpRE&#10;fidlaW1lDdevXsdURr0gZACu29pKWZKxfW5uHlO5KSpx/Iz3VrNih+LKuTTqT1Dnc6iUis/rMUWv&#10;0WiiK8OI342VgKIwnfDFkgim56i8R8Yp9lx3GZxlnEj4vZgOhRDmZzIWWi12Kt7qi6HI43uPHuLR&#10;02c2p9mprNUA1neKrvNR01L993qjgU6f+8d7dWV48fgQicYwM7vAZwxa9kujqSbHPIfKslRw1eJ2&#10;8DrO7gClfB773MNCqYhysWhNbKUkqwzPsNehMqn+CD7CTIRruMbPuuakUK8O9b+YmZ5Fo1LEGeEj&#10;wudLqaGsnBtcUzmGKsUq3vnJz7D5aAuVfBvHu0foNwgrGJe8CAR9OH/hApYWclicnsHrN17Fq9du&#10;cF/XUDnt4clnD9CrD7j+Mlz1hQTSOqFGsVI6fX4qx0Ev2mcdPM/vYTOvxqEdNTAhTA4Rjnkx9Pbx&#10;/PA5Hm4+Rb6Qx1Q2iSuvXsXs6gIW1zbg9yewt7ON3YN9i/BLxFMGJ0d5PicVdTnHIqEgmp0Onu4e&#10;4Nn+IeqEb24DP+uhWKuiUKnAx7WPh0PEKcJ3rcjfq2F3AdVqFQcnRR55K2lgjVUdynShUi048akc&#10;guqCR7iOLnPItWpl3L9zG5/fu4u33/klfvb2L2x+aoau/ZRhRA6eHvdUWTRFwmKdf5+22si3ubfE&#10;k1wqgcVcFvOEnZls1uCrwLnofGVxqDa0jNIBGcj4O0W5y1yiMiGBeBJO7rvWWAY9lWizYfSAQ0o+&#10;YdAyrUiDZGwRPflVD4hf86En+MtPYX+/eLaXy/Crs5wqv6HMsXGkpuiyhgxbo7FV5MVvx+ujQ5HL&#10;MnLJqGoZNfyNSqtYPWvSKNWkH0c+y3Sl5Xbzeyf8wQT6vNfbv/ghbn/2oTkXrZwKaZCuJYOP9V4g&#10;fVR5MEVAFypVnJZKKNVJCxQNTRowjooeWdSujHOCJzk9ZCiKEY95c1J5hzmjHG7VzR+ZMU/N/52k&#10;eYKJWDxGGlTD3uEB2p0uQqQByVgM3/rGtyz7TeWfEjxfRizBuJw0Z1IXeG05vGUw1RxkBkyRXgv2&#10;vbxnNp3E4vI0IgEPTrcfYOvBpyieHpHOjjh/ZbfVyWsGINlH3C8+1bcyPlGef5M0/cLqBTQrfG7i&#10;n+jGo88fYNBxIcJ7BCIhW2PxFJVEIXRjUFNJlReOkN/IQTglUI93QvA5/tTecJ/G48WrTuTHBtuE&#10;B+3fgPJCrdlBUWtuJe+qVhN+c1Nl6R7jYOcZOiqt6CbNJI1++OCeNVFPRUhbyQcDhKfTcslgUzZG&#10;4Y9kDsG2St+Y0Z94JWOwYFx858KVG1AvowFhNjs1bfCv2cu5JAOzGe7ldHCNTD4RLIW8cuq6EfE5&#10;4Ofnfv4dJr/2e1zkqfpb5YxggQ4R8U/yA2UlynnodHuIU4QTRcITv8QnM5GYOYrVDyqkwAs5Dcx5&#10;wJnwQs5gGGfBODqOAEbeMBqUdQL+EOluDFubm1w7H3kJ6UZfxlU10x3TCAI673lG/JOzXaUMfUjn&#10;prGwtIYr12/h+itv4tzFKzh/8RouXL6J9XOXcHKyb7RYsB0lDq4ur+MK12h1/RxmZuZNplkjv1Nv&#10;iIW5WfKHJPmV3+SbZrmMTDCI11eWkXGRzzp68KfCcMf8KJ/VcVDaR6NTQaNPGYd72PU4URtSZqJ8&#10;wV2Cy+9BLBlHmLKHPxglD4lyzmErVxXjHqmX0/raClbW1pAiPxoMulzDvvWo8kQylE/38OzxY3Ni&#10;clvAE8zIvrl3jMNCGUe1FrbKdbxzVECLNOL65Q3y7hWMonGcNLp4/GwbeWXW5svYOaJMk1dwydhx&#10;JFiQo0HwYc76wRnptPo76DuttoBZ2bdto7XK7BQ9ValJlQDTnASLKrGZpWyTy83Y+gr2BWty4loj&#10;cM5LBnLBytjpPJbXiSWUX84oCxXsnEx6Bivr57GysYqZhXnKQOM+Eh+9/x7+2T/57/D9H/wQOwdH&#10;vK4XoVCUeFHB7UePsUm5o1Zv4qRUpuzow0YmRVh0kX57MDOV4hyHOKHMXSIeHhRLlo0qx+Dc0oqV&#10;1RzyMeVQkGNPT+0ivLk96isR4Nq4LejCH/BSnj5Hpt6zkqVyRqf4rB3KggXeVzBz7eJ5bKyu8DsP&#10;6TqfR/IFZWW9X5yn3En8+PPv/HNsUUZvUE5RyUZlQ0te+MpX30IkmyZUc93CUbT749Knalg9JKCr&#10;X4vTSVmI+zDi86j0n/iMyR8uOR6IV8RpySlnpDnjIKkxyozZrP01GZMxGZMxGb8BwyT2ifNhMiZj&#10;Mibjb2hQkVBEqpT9cYTbWPnvNnu489EmfviDT/D02Ql2dwo4OiihcFRCo9SgIK/eC250GzUcHhzi&#10;6aNneHz/Cfa2qVBW6ryOF25vCGcuP5U1Kk5UBHQoq0JGKrsHle1GuwFQCXBTUXf0Wygf7mF/a1Nd&#10;pOFzUSk4o8LqPMOgR8Wl1rT5ZqmspHiUWz0clypWrkb38PoDKFTrOCxWqBDBjNYpKqpyHAS9PjNa&#10;tVQ6IH/M904zYCntXIb3aDCGVrVk81tYmMX0dJqKrguBkOoPB3nfcSR3OjsDl8ePWrlmGQOKjpSS&#10;tH7+PK7eeAVXX7mJ5Y11TE1PWfNIn9MFNdVTtODs7CwuXrmCheVFhII+JGJhKyulCCwXFTIpttZs&#10;tS8DyRAeb4AbRCWJzz7tdmDeMUSESmEkM4V2II3yKAh3QpFdcQTDPt7rDGEZLbwepP1ezPD6bipT&#10;XRWBpkK8vbeHOw8fokDFc4ZK5tK05udUSLU5QbTGeX63dXyE3XweTa6FjB0yVkaDQczyOS9cu8Z1&#10;i1pJFhmsVSZlaX7eIpLVELSrEg2tDiqtLjpWo9sJNZ9t16vot5tmSJ+isp1KZbCwtITVjTWu0zyO&#10;d7dQr1QR4lpsrKxak+IA38/nsrh2bgOvX7uFTDKHk9MiHjx+anWbq4SzNu9TL/K1ruhNB5YuLiCa&#10;jEA9CJYWVnDl4quYTc9hKjWLYWuA++99huOtAtxdD87qhEUBymhIOOgrycUcZzoUNdt393HcLCHf&#10;LCIUDiAV8SObC2FlLYMuGtg83DXDu/oezM5O47WvvI5wzEdFd4B0Mo0pzneTsHx0emIR4Kpbr2ao&#10;MrdFw4QpbspJsWxllsq1BhV4lW4YWXSlDGLSfsPBEFJci9mZKBJpGaPrOC0UcHBcwtPtE3MABdWQ&#10;PSyjrQvxpBfRdBChOPfeH0KpPES9NkBQjrpH9/HZp59hj/h679EjPFcz1EaDazg2iMjIJAOdDAk1&#10;KvgNzkE19l0yeJE2JOJqOpw0w4+Mh2qozhWk0s4nIU6rAa9glxdC0CN4VOR508ooRTLT8CVSpAdu&#10;DGSiNcV/7Ow05V6LokMGMhkCRjIF6E/ihvPFOb/mQ0/wV55Cz/Xi2fS8vxpm9XCZYVHO1HFfB660&#10;DFA83ymDioztPFXOBpX+kpFLDscvvgq2Vd7LHwwjoNJYpGeKzH9ZSqZNmqMSSC6n18pq/PjP/wUO&#10;jw7hI81To2TtuxpWmzF42Oeety27q1SvWbPcZrdrhngztnGOyn4RLIz7QzhIhwn3pCtRlawjXjsJ&#10;F53+wJqxqzG/nAuW5UN4EC+o8whFI4Q5p/WXUbkOPYcyaK6cv4TFuQU+kjI1CCOEDatzTtjWIUOr&#10;GWgJV/5AELFkEstLi0hGAkiGvJidiiHp49yfvI/9hx+hUzjELOH56HgfhUoeUdLMsE9OGm0J15k4&#10;4ecSqt5+hBh/VXQ9O4/T/ImVuivW+iiXu+QDsMy4IO/hGrXh5PmiJXJAOLn2Vpbt7wD8/usOwYz+&#10;yaDHBXhxjHF+DOyCzxdQz8/01mQDvfIQVJ2UCGfk8XXybfUxKpXyONzfwcnBHmrFPHqNMpYyCfTK&#10;J0CzhstzOfz+q5fw9XOLWM2msMb9v3XtMt66fpl8ZJU8L8s99lmkdrGmQAU5xwiv5M+5KfUTOGcZ&#10;ODL3xlJpqHygSjAJrmS0pxRD8JLjYQSv+gkRVlrFE/hHXfKZKCJeB3zc/HiIfNozwvqFdePxH7z3&#10;S3znz/8MH929jUPCtEoYiUeJjmot5LBV9LoyMGRktswI8V7S436/S/xXSSdem3jkiycx8MXInz3o&#10;OwKcFel/IILNZ0/w8UfvIRrNon/m40zVj6FnWTge0nE14e4PiZ+ct4N0duQgbnabyM0u4Mqrr+P8&#10;1YuYmp/j+WHey4VwJIxMLo3l5RXKRIvI5aaRnZpCOpO15tKZ3JTx8I3z5zBDPh30u80RUzzdx5Nn&#10;j5AL+/HqbBYbqSCirg58Qd6TfMrNwxF0E9/r+OT2x9jifjbIJ4LRmDVzH3n5vQJZ+Pxt0j+Vckwm&#10;pzA/t4L1lQ0ey3w/ixnKUx6/B15uwpmjb2u6e3xM3kj+uH+ABmWO1RzXqtNCi3TujHRKPEuBLEMe&#10;pXoLO5Qp69z/61fP482vvoWOW70GKItVanj7vY+xuXOAvaO8Ne4u1ZuoKgjB6K/TaJ9gW04HyxDk&#10;NceZXYRhg2PKrYM+ApSdFJTSbqm8Vpmfj6zUlhpQ33rllq2teo8p88H6kvF36oslmcFB+iv+qoQC&#10;oZFkMQVHqJdJkLLt+vkrXIdF9ChzHWw9x4M7t/FTwtl3/8U/xff+9J/hJz/5AZ4+eYwW5y2eIdnv&#10;+e4ujijfqd+U5jJDeYzgYKWyZhNxm7+cX+ITXcKnejqotKKaebcoJ01PTePi1dfQlnhO/iJHneR5&#10;BRS4KRtLN8DQ+UJmzxs/TxFu9vc2LcBHMoWCXiQ/HpWK5qhOhAKYp8x84doNpLmv0VgE/XoRMc7H&#10;2azgF9/7Y/zw5z9FvlK2vZvh55JXzi/P4hvffIuyhfpnNThXlZzks3oC5vh42UxdvTHkNOFUiC9U&#10;L8jL2v0On5HrS3y1rCB+L6qtMm/y+Y3JNv83GZMxGZMxGb8xY+J8mIzJmIzJ+N86TKj+Vw/rw6BT&#10;qHBK0VFvhlZ7gE8+eIR3eTQalMQH1LLPXBT8z9Bp1FA+PcSTp/fw3scf4va9B7jz4BkeP9vF7t4x&#10;SoUSatUKlaURookUVGdYfRgcQ6U8U1Hhe6tBzn+KdnXxOOv34JQBlApR6fjEFEX7HRUM1aqXAa7Y&#10;7CBAhevc+hryrT4e7BwhEAhjcU5Rd4uYmZqlIkOlRpG59YYdMqpOJRPIpTI80liYziGbzVhpABcV&#10;82YpbxkLgUQSZ1TEA1TMs9kE70OlxQv+Xk6SIbyK5uL6tOW8KOSpnJao0NZMUVTTPZVQ8PlVE11K&#10;Tp+vsGZ4fSp9VXUp5VC6+trGOWs03KOy7aDCIwcMtUKM3DKcyRahEgkOy8BQyQftzbDTRtI5QJBr&#10;oQaQ8bkFnI4CKPa4LVTQO8Me1EByUK/DTyU4zpv7ufYOKsJBKl9z2Sk+iwe3Hz/Bk719a8B4aXUZ&#10;C7ksYlRiFWGZjcWRy6TMWLd+4TxmlpYRpTIsg56cTIlYEj6n14LEAlTmOq2mNSFW1J5KoMhIrEbN&#10;5VrdjEbgPsiAoUwHNZSMUblU6ZWl5VWsnb+AUCTKvfMjzM8j0RD6VBxLpyeoUrlMRLnHa+etfIV+&#10;q54B1G+xuXuIx9tb8FLBvHbxOpKxBGq1KtdHZXxUImKEqcU0Fdh1FCrHeL71BE2ufcQfRq1Ux70P&#10;7+J4q4huFXCPuL+aH5XpbqNF+BvZestAo2jHk/wxjuonGAWohHN/z62u4vqlDSSSVP5DIyrxx6i0&#10;GmYkqnOv5qezePNLbyJF2JITxOcLWqR3/ugET58/xQHxpdKoyG5hjgVTiLXvUoj574wI2O6que74&#10;u6WFJbzx6hv4B3/4R/j23/825hdjqJQO8ejJJnZ3j81gNZdL4OqFGdy8Nss9SyM7H4Y/6oc7ECTu&#10;BbiWwO7zEp4/P0S/08Pu1jbxaMC1u4ZKpY56q21Rk24+t/BIpcQi4bCV+4qHQsilE4gTNoJ8finx&#10;feJgqdYwB1+hUsMx8VwZR5q7vlNz9Xa3awYUZbaoJIKUfF84iCz3PRRPmXND6ryH2r1LBrWXpEkf&#10;UttXto3gX1lTMk6OMx/sDA6d/PL4V48vnvG3aTx4eW/93w79/b80nxef/eqp+LcZ83mo3rpKgY2d&#10;toq0FbkYZyNonQlBFJSHhKVxw25F8Xv4Koef/DvKGvP53MS3sDWQDagGOWmGaL0g74z0sc17hKIJ&#10;ay76sx//GfKFU/ID9SIZl0+SMUrl7HSIBlqmGN8LdseN9MfTVvaVIn8V+a/5yzinPVWvIDksz52/&#10;CDUIbgjGCW910vou7y8+0WyKlo5L5Xh8XjPYqYzHKXmBGunKmRElfF48fxkHx/tQ496pqSk+BufB&#10;53WqLg1fRyRQcvSm55b4fZa0w4+of0S49oPkGfnHH+Gz995Gt1bG1bV51AnHD55volyvce593t+B&#10;kJf8hvcWf4qQ95RrNdLhLq5ePoe5xQ08390j7g/QGvhQqHVweHJiZV1E11PkHW5SwBHpo0qgqASU&#10;AfD/0r7/Gx5j49p4vMSRl8fL8St8+cK5Nnf9/f/nMxhNs3PHjoTxHca/1efjy/wrrsVTreY6f6hy&#10;S6WGDL5t9Pi36rB3m3WU8kfWV6CrEjb1KoJc3q1Hj5BxjXB9Losr0wnMR3yIcj+nExEsZWJYm4pg&#10;PafXOJYzcWuEHyGdVA1/KzfJ6aTiCVy+eMVKM5bLBeOZiuyW40FykZ5FSqmXn3ld5K0uyjG9Gg42&#10;H8HZb2J5LmPOiLNui3yXcExYfPrwPh4/eYi3P/wEnz96Zg4Hcxrygub84zOInykam780eqe5yBmi&#10;+vg+nivZTPeXnGQORPLinjuEeod01+GB2xc1o+9HH/4Cd+5+ipnZDeKQjMXk0x3Vzo8ZvrV7TXR4&#10;uIlfKrE0oAwSicTIk88jM5UaB0EQr8+In4N+C+FEgnimBsAD0hsHvMQLlWpy8rcyhAv3xMOVtTrs&#10;dxDlw/sppzx+cA/5w32spyM4nwjAOWzB5x4imokgng5x/n4Ek0GUxQ+dZ6QHDQS5XzNcvyF/r7J7&#10;EeKSMgOUEaAeW6sbl83ZECEdU0yKjMnqBcbFxv7OFu7duYPtHWVbVq3R9fHpqe3rzFTannPr6Bh7&#10;lE8ipCPKvMxTLquQ9iQSMVw9v4orN66g5w1YSU+39oP3aFJ+7Ki/GOlZiPxQNEm9rsJhPgPlJjmm&#10;WqQT6uMkx4N4q2WoKeKedNB4HdczS7nzjde+RJgqUUaqIMS98JPnvnLlOv7j//3/kTLXMoIhv/Vm&#10;EBkTnQ+R1jUpa6rvhhwYhH7yTJfNIU74TGVySKZzliGw8/QJvv8//1P86Effw927t3F0dMj9k9Mj&#10;zD3yokRYrtUq5nRRto8cyGNnNuXzcBQbCytcx6GttzINFIwUkOWdtMvL+1XafQEfGnyttjqkq9Ok&#10;5dcoozYoH6pMEReLMGpOb4cXThLkIWUZNTeXUzlGGfHBnY/x9s9+ZM8fj8Ws5GRAzg3CmrJB5JgJ&#10;EXecrTKefvI+du5+DEejiMhZG9/5Z/8j/vt/9j/hwfYuklx78cMc901O9a9/5U1cfuurBs8e4ox6&#10;jKgxdTg5RTRyoVMrUQZvUd5WVil5I++rc52kFWcjOSmo83D+5HCE87FTX2XaHDx3LJvwf2OCNRmT&#10;MRmTMRm/AUNy3sT5MBmTMRmT8dcakp55SGuWgiAtVh9p6D2HxGpTvqlgyfjdpQ6s0kbbW8d4+PAE&#10;+4dUWnpUTHqKQHNZqvcZFe1Wu4C9ky0qE0WLRPVQQJdjQsZy1TQulPJUxNqIp2LwUsFUPeR2JY8R&#10;FXM1WnTJkEDlRGr1Wa9LhbcDN5UW52CEp0+fosg5TGezFiWlGsfeSBwLKyuYXVkzo/u9zX1ThtTY&#10;1kul0e8OkGFIaRg/6pBz6p8NMD8zhW99/WvWa0ERtslUBrNzi1RgemjW6qhV61RmqVxRKU8ko1T6&#10;ZfxyYHZ5HlNzc+j2RlT+ZOzzmFLW63asqanS6RU1KWOK1kXKm8oHKYMgqHR5GVK7XZTyRRSKJahB&#10;oBq2Wn+E3DTvlbSm1+o1MOBztzoqQdXl/bge/FslSZTC7uO1XYMuFeEqalR2B6EYRtEsEE1iKAM/&#10;FamhGv3lTzBqNOBSlDQVVilaISnn3GEP99/LLd7JF3BSrSJJxX5tftZepeTKiKkMhleuXafSluJ6&#10;uxFIpKzcksejjI1l2R/w3k++j+/98T/DB++8jaO9A9S5ds1GE15fEOcuXcflW28iyOdS08+trWdU&#10;3BuIRRW5H0Ymm8D84iKmZmatyabqbVtPDK6T2+tBOBLDwe4WtvdU03eIpeWVF4YYRTerzrufyvC4&#10;x0Qo7Kdi7cL0dBILuVk1t0CnTIW6C34ewuVXz+PyGxe4T3Xsb+5i78k+8odN5PdbqBT6XB8PGnUq&#10;x1LGe4TLTo/7eoY2FfaCYKLdQ+2sg5NhFS2nmpuPrLxGLh2HwzvCzukh9ktFNFW6o0cYDAbw5ddf&#10;w5e+/m3ij4N7GkCf19O6qoa9GoXu7u9in+vSE67wuVWL3Mf9DXMP1V9DQ84Aldy6sLaC/+Df/cf4&#10;h3/07+HaK68hkU0iEHbilNe4e+cJyuW6GaumpyK4dGkKyWmuS5j3C1Ox9itqPIluLYjNB1WcHDdR&#10;zFcJnw5ECTOzs6soFmvY2ef+Uem3Eg/EfZVCCPHIJuLIxGOIBn1mmBbO9EkX1LhXZaGUZSQniYzQ&#10;Ee6jDDBHhSIOCVsyJLe5JiuLS/j93/99fPmbv4X5cxuYXltDkLDmpsLvJoJ2T3bQfHoHjtNduNWw&#10;XqSIc1AEZYt7OZQhgPuuxvJj58PYwGERpUbAHPYqA5gM6Prk5SGyZmROr3YmD8HR39IYG1vHx6+G&#10;3n/xsI9krh//KbuPwT4/kRNSxvszc+ASwPmq3BE5GGRE8xP/A17tn9fgUM6ieCSMRCSERDjEfXQj&#10;Fh7vrV/4xsv2SKdapCeteo1wPy475iY8Hu4+xScfvWsOUfUi6fXVqJfEVgTVVvPFdHmM92Fkhtmu&#10;nLjtFjo8X9HaiuJWzw418VWEtX6zvDhnDUWrjbb1IhnwIopSVbNbXVsl+2T4Uk+YM9Iw15mTsJhB&#10;/uiIuNS10klqmjpP+iGaMSA/8XgchMkqnK4B/AHVxVcze7+VBEmnM1yrHpxn/K3fZeWaNI9+q87n&#10;bqPV6hMXXTgo1bFJXGhxTXSOAEc4rQhpc/zyMfsEKPW3WSNPSM4sYe+4iFKNNMMZwoi0r6jsKx7H&#10;h/tIxONIkE6QwpBWkGiaU8QzXrS/jSFE4IPL0DjeMRnTxx//hUPncoqa5a9mqt8oSGCk3ZKTSU4F&#10;wYGcTuIxPIjzchrJCW+vL/7pGnpV5L1KBgmmxxlMuhmvoRvaTTl4D0Uzy5BpNdg53y7hvlA4tfJz&#10;DvLMQvmUn/O6nZaVe+xQXtje2UaetOfhoyeolMqYi0UwHQsjHQ9i68kmTg+OEabckjzrIdrhflQK&#10;8LarmA65cXEui1fWlvHK+jplERcK1RrhLYGb124ilp4i/BLnOJUe4UflfBz8w0+6HiN9DXFL3f0q&#10;+o1j3Pn0Qwx6VcT4YYjsluhIfjEudSQcaLbk3No24/XBUZ4yT99kKRmoVVZHJaHE7yRbyBEsvig6&#10;1yQOFmo1KPuxqExC4mmcvPXcxfOIEC/6Z6SXDi/aA6458UjdTsiIySvmEIpN8/5BXsdhJSrljLYe&#10;K8TLpXMrSGZy6DaqlBuaSJEnTMUoZ5HG9ivkB/WGZeUlkzHu2QBB0pLTkyPyyJY1edYcq9Uy5ZS+&#10;9RSwMkd83hTpzZC4FejX4e1UcSHlx+WZCJI+8mTiqdPN9eC6DYjnddL877/zHj598Dm2j/fR7NUx&#10;dHXQGpQQjzvMUREPBbC6sITLV25ak+lghPyD9EF8ok94VAbMyeEetje3USqUKWtwHUkZlbVAgULu&#10;P6ObyghV9tWHd+/zeweaXK88+WwwHMYfffub+PKbtzA1nUWJNEkOb/WF6ZHXKdNCpeAWFhewurFh&#10;5alEV65cfYVzSeDwtIjdoxMUK6Sh8pKZM5aUzJyx40O0cWVhAX/we39IOTWJzz+/Z45bvz9oTch/&#10;93f/yBwPrmENUYoA2UwUMcIvAQ6dBuki4VLBEMp6US+lKGEoSpquQJA45bMIaZ2b+HLnw/dROD2x&#10;Ph2ie5cvXMHrr76JOa7bwyefW5N99eewEnicpJwrPsodPmXE8LrJaJySs2T3Abxct/l4BFcXp1Bq&#10;kn4T3kfBOMrNHt7//IGVM4pTVvvSV34Lx8RD9TITPfYS9uQQ75Hml1Uakt+ppN3e5mN8/sl7+PmP&#10;f4AWr3daLPA5opSBKKvw/DzlKDm91OekSX7UKuQRIK6elQtoHB+idXKKBHlIms/d4L49PjpGIhQ0&#10;5496qfwn/8l/hk3i19ajpyiflCmbgM9FmD08wN6zhxbkECJdcFEHGfXanCfhvNey3lmCB2WWyPFg&#10;5QV5qF8VkZICTwcj0hiHTz1TfkURJ2MyJmMyJuPv+KCoMnE+TMZkTMZk/OuPl9r9y4MCtF7MLDAe&#10;+lMC+Bk/6g/leBjZUW/1UCy2sL2Vx+7+iTkfVH9fUbaKqB0N62j1ilSKWiTSVFDdLqp9+py/7w8s&#10;gmpw1kc4HMDKygoGnS4+fP8d/PkP/xynRweIB33w83B6ZNQfmUFeypVKB3TqTdy7exsn+QJmZ2ax&#10;tLRgpVrgC8JLBa7vDeKwPC6tNKLyEosm4DxzWvmZclV1oStoUKlWc1alUsfjMbz+5pexfukVK/8y&#10;crqpcCmjYGjRVopWK5VL1mg6GlGqthutVoNPqjJOIYsq9PrjvN6IylHdIu1l+FCGgj8QsjR7KXfW&#10;E4K/MQcDlTpZQDtUYGrlitXnV3RjgM+pqK+Z6Rk+f9AalPZ5XWss2z/juo1sH2R81Tyl0EopdAxV&#10;dmHE548hRoUyNDWHgSIjlS1CxUz9MUpqAk3lLEGlbCGT5LME0eZvBrygyodIgc03Gjil8hgKBjCT&#10;pfIaDlpPCtXSVnPDRCqJltaNypaPyr6M4WoIrH58j+/dxv3P7xIe9lEoFi2CrcK1aPD3etaZ2Tlc&#10;evUNxKZyqNfLVrO9w32QQ2d5bQmZbAbxVNpKBij9XbCkki5aIzlKgtGoZZPUKmWEqWTPzMxw7X0I&#10;8Zk9niDuP3mGB88e46hwjGqrwus4sDSXRjqeQLvWRjVfw6g/QowK6cbVVazdXLX79asdFPfLqJ7U&#10;0W06qddzRQnw/dEZah1FAIIKvN/wQBDe6vfRGHVRdNRRGFVR73N9ank+TwVxwrMv4MX97S3c29rB&#10;UamMImFCBvsrFy5gamYRnnCS8w5Z1smo00K3xfv2OrzPmZXfqnMP5Oi5cu4SUlxjKd2K6C7z8/18&#10;3gwmmWQCX3nzLXzp69+g8ksM41zdrjOUjw9wsHdkUXmKQk3EQ0hmwxi6B9y3PppqhlsnLjT9qBc8&#10;ON5vEo9VT9yHxeUNpDLzaNTbeLq5ab0jVGtcpQtU0kY1mAM+4aAcI7yGOVZ6aBCvBAfKyJC1PxoI&#10;Ih4Km6LeaHWtqWm50bRSOjK+yOiWTqXwxltv4dLNW5xf2kon+NS7pc09OtpEffMBuse78A5acMu4&#10;1yec8d5uv4/PT1rD51O0qYyVyg6Rb/QvqP/8w0z1siZ/4RvdX1MwMsdh3/J/Y0P+v/3ji44KHTLz&#10;yhAm3NcTOB3KaiBd8pD2eD1WS97nHjsg1KxfDW4DPMbfuUlz1Bia55NoKzNCxtsu4bvV4n41CJtt&#10;NbodmME/GI6ieLSDTz58j3hdGS8mzx9nPOi3msELo5oMYsOBOYtkbJNjSJHRHjktibPKeFFj3C5h&#10;2QyAfi/hfQ2ra+tGN8Ok2aJ/ekbBsbIdVOaGTGZMQ3lOwEN6FIqjVsijSdzQPbXnMcKpIn8r9QoO&#10;jw95/Q7psAce0m2VagqGggYzDeLliHjnGvXIm9SI3Wf3dqsRqlSLkQuBcBwuwrNomjK2ZCxXho+c&#10;XXI+qPdKqdkmfwrgwvIqzl94BfBksLlzjIPTMrpnpF+8Tt+cxcoKGyJJ3J2bz/La/Ju8DQ7v367z&#10;4QtDeEFQ+hWeyMitfdX7l7MzMNEbQ2a+J+7pExnn7Ff8T8ZyRWe/zMSxslJG0cdwq/P1a7uufe8y&#10;GDK45mf2hQgvf2/IrUO/JdwI5nX0u33jyXIE9fi3nMS6javbQbtaRqFUwt7+gb2K53t5jWuUFXLk&#10;ay7Smk8ePMX2UQFnPD9w1kPMNSSOKDDAYT09QsQd4cj69BRn7iYsO7BIHnZu45wSPM34P3LxmRxy&#10;vAzhdXisRKF70EWrcoKT/cekxc9xenrEeQ3IU90IkjfIKOrx+sxJrpryecLh7ftPSKtjOCbMFCi3&#10;qOePHNCKkg9ThpBRWHikNXYRh8QXRX/VB+KoTDmL66XP5Gho8w8Xf+P0hAmjpLmUZZQtNhD+BePw&#10;h1OyXaPX6XN/3ZaJ5ib8KsNUfUlyhE23y0N+eIChMveI627yDrUFdvGeAeJQIhkmngW4T5QZiiUD&#10;CmWUKtuoWi4bD1fUvYI+hK9qihzykI85+gB55ZSzj6UQeTo5qoebrf1scL8HnIMzGsY7D5/il7c/&#10;57OVSSc6iCac9tpWlgX36vL5BVw4fwHzC2uIBcJce268k3SGr+KFTcJCtdagLNZAuVylfErM5aap&#10;Vr+ohLIRx7SpzzmTx3BPPr//yHBc+SV9zjdGHrx+boNrEkUmlzMYDITUqDlsMpiLPJzsFCPSg2g6&#10;CyfnEYimuO4hfHrnDj67e8cyGDVEI2V8lyFf+9blmgdIV5bn5vDGrddw69abePTgPrZ2towXe7j+&#10;2VQWv/2tfwet6j6alSPSdWWHhcxJ1SHNkYPU8Ilr1pOBnzinflx90mw1YE4m07ynh/JSC/mjPcqW&#10;Iaytncfi4qrJoKX8KXa2n5HXPyGfblBmHZfukoNAc/VzP9UzJ0LZI0L4iFMmbFOOVImvDOUcORJP&#10;OYczfwTuSAp7J0V89uix/S7GNUvEkzxHfS/k5FGgD3UDzmvEfS6cHOPJw8/x4HPK8Yf7yPPvg8MD&#10;c7a12i37vRx+gvmTYoH8f4AYYapPuTpInrMc156f4epclud3TMaeSSdMJnh2dGr7q4wbXef3/uAf&#10;4+1f/Jzr+4jyVY/0P4EI56uyr1q/aCTMtTi0TOdoOmOZhJpvMBKxnhXKdCB35B7ylXNykVY7RM+J&#10;h5a1Joe04G8yJmMyJmMyfiPGxPkwGZMxGZPxv2GMbQiyAFCRkfZOJUtKnBRa6f9qZtrpU6HrDqnM&#10;DqlwyUB1hna7jxMq70cnVODPqJhSOA/4gvC59dsKKq0juJ0Dq5HtVXQr/8nwpCwAGZMU9d3tj1Cr&#10;d/H+x7fx/Z/8lIrQNvapjNQbVcxSsYimY1QMqbRTQYhGY0gqQonK4sHzp9RBe7i4toJz59epUFMp&#10;SyTh4zktaoZ7R0cWua1mp6q5X6yUka9UrLnkKd+XG3U0qShLyVfDvBGfMRyKY3Z+HTNzy8hMTUM9&#10;JlQqQGUE1BTXFOtalc/vQCq3yLnN48wZQW9EJdwd4lpx3bhgUrIU6SalXoqMlCMZdNxUZFwyQHFt&#10;ZTyVU8MMh3wd8lVlFCJUeBKpFJKZLBVylXNSVOXAjAzap3GqvvZMRg9ZXBX1PTYc+qjMJlRreXqO&#10;ymAMdV63RkVU0d+KJG3XaxjwejLCqL66m0pzlX/LSKjI5AqVylq3gwqV0KkM12IqZcpmpVajws81&#10;4jX2jg9xms8bnISjEe4zn6U7wPaTJ/jow/ewtbfDdS6iUCujpEyMZt2cOCEq3VOxOM6vr2F6YR5+&#10;OQyozMpIkOLzXrhy1fZXSreMUBYty7WUgqfoPimwKkWRzOaQpaK/uLyC6cU1azD5J3/6L/BP/sX/&#10;iHc//Qj3qUjr/mqG7SIc9nh9ZZTEwylUSpxPhWvQbyGdiyK3OIt4LoWl5Xl4Ry4zojSphHd5Xxm0&#10;FBWqtZYxY+AkDpz1rPFlHQ2UXFWU3TX03QNU24R1wqvH57E618EYYXDQt5JLMmZImb98boPfTeGY&#10;Cr/jRWRoVaVBisfY39k2XMvNziOZylrmTCIaxze+8g2kolFu3dDKw8goXCL8qQ6zYEuKeiaTQziR&#10;hkdNxb0e/j6CdMyL5bkkprMxZKfipohXKk3iWQenpy0cHyjysId6eYBisYN2b4j0FNd1Zs4cYZ99&#10;9gl2DnZ5r4oZT3SovnSIMNPuNFEsly2KXQq6olzlMPN5fQgSvuUoUS+SBuGu8qIciow9PT6DzheZ&#10;ifGZBLOZVMKa9noFv60KBnvP0N15jMbWI3Tzh/A4euZAarW5zr0G95Hn8TlHxL8Rn18lsVRWQfSE&#10;IGN4pWMcPT2OUhxTHbutHfzKztXrrw59pw9/TYeyoGS89nAtdMg4/rLmt5y2yhZQloLXPf5ekbWK&#10;hh0be3UFlZdwEk7GjocmaVZbjgeL7B+XKAoGw0jEw2iV8rh3+xNz4soArwwuldKw9bN15ysPK6+h&#10;Qw4iHtoFGVLlaFAkt8qGTaUyuLCygqjfg8VcBm/duIZ0MmH3VD1vwb0yo1S6zc29tLJ7nKP2XZHw&#10;tUoBJ8f72NreNtqoJrNl0hw1650lLqkU0jsff4jN3V3CfsPK0SmjTQ6G/PGJlSyRE2LIORWPj9Go&#10;KlsIpE0JK8kxpbJMpDGzy+s43NvG3uERr9mAGhDLMCwHjvqtKPNrLreEc2uvEmfc+ODDO3j0YBPH&#10;JyoZEySPObPyPHLc+Vyk8+Qry0tTVmLOOZTjQYepMn+rw/CHr1zKfzlefGYH/0c2bnDzF4bwjOs4&#10;Povryb2xUlxcJ9W1d5E2gGuu8/T9+LAr8l662/izsbtZ9+fnpFnWs4MfyOEwRlQZjgXvOiSTDEmH&#10;SJ94r1q9RdoQJlzwKnL887NNwsXu/p7RdWVwqdH9l1+5gbWL63BSXpBTwkGasl+v41GpjMeVKo4J&#10;b8fkWVsl0nReOxEhDpHuJcib4rEk5ucXrM9DnfdoEm7cpIuCUz2BjJfKLxh2yf9On2Nv9xn2Dva5&#10;Fsp2dFpmjqK53XI8EH4ckpMcIzzZOcKjJ3vglC2Qo1prmcNP6+PmusnZoOxDGXLVa4crw9+7EQ0r&#10;WluR+OTFAT/ljiH28wVsE7YrgmX+Pso5i/4qK6Gv+vWKJnd40CE+9FpypbvJ69oUTnyUE7junA/Z&#10;HcqnBygcbqLTrFrU+xR5V4Z8NxoNWgnEYMTP+fTRaFCW4ropsGNA+UEZU8L3VCZDeuNB/nCPslUf&#10;fs4xQTz3dOq4f/9z5Ej358Ne0pEm+UQPpc4AbT5/i7i+R3npn/74PWweniJMXubyjsjXPLzuCO1m&#10;l7Sph42VRVy9fpN0TmWIXvSn4RpTaqBcp74f3L8C9706fs4RZTM5j9QvSYEviuCXkzbAOWU413PX&#10;ruJkfx/b27tm8JazVD0/dg8OsbO7j1g8PpYDuUk+NfOmvKD+BsrIE41V6ckAeVOr3sS77/4C773/&#10;Lurk1V4Zr1/wIZVG0rVnyGtfv/kqvv1bv4VvfeOb+PYf/EOsX7iIt3/2U+zs7dr6ZUkbX7v5Bq5d&#10;fxV7m/dIB2ukM07ESR8DkTjXmzKbZEde10V6IrxR6UvJTQrW0B3b5L/l0xKqlHseP7hvfP3O3c8s&#10;QOTjzz7G/Uf3LajmpJgnfIyDH8TPY7x+KpmhnEUamJHjbWRZj+cXlzCTScIxUrZjH3XSWRd5w+zq&#10;BYQy83j0fAtPSWvldFCWapRyyezyecQys7bmz548xC9/+gP84M/+BO/88qd4vvkUVcrkas4vOVfZ&#10;0CrxJP6gzAvREcFTvkK5jDLRFOUqyZHJgA8zccqenG8yTDmWOFylPBIiTM5NZ/Dk4BQnlLtmsxnc&#10;un7d+of96Kc/wfOdXetnsc85bj17jH2udY18bG3jIj794B3K+F3MrWyQVvvtUJmyvd1tXjdJnKMs&#10;+IJHmqOf8CZnHzdrTJv+Mk2cjMmYjMmYjL+zwyT2ifNhMiZjMibjX3dQ2aRCOy5VQoWeh5QZGV1V&#10;DkClVHoyxFLRafcHVPQ7aHWoZFJJVO18KXL5kzy2tjbRprLr9USogLtMofMFelQqD6l4KwprZHWM&#10;ZdCVIVz3kQGnw+v2hzJKOS1dWuVDpKSkk3FcOL+GSzeuYHp52SL8pdglowlTsgNn/B0VkikqwTdf&#10;uYHcxnnrcZBcXEVidtEcEHUZPms1lKhcHObzOFID3sKpNaNTqQ9F3GoOMoiooemz7W18/uAenj59&#10;iBLPUyp2Njtl9X4TyZRFq8rA8sv3P8LP3vkAx8d57O0c4Pvf+x7++F/8U/zkR9/F7U/fp/L63LIY&#10;ZCBRqSFFyVm0lMtr0bwqkyQlS/eUguvis1VLJStboGhR1TJXFHh6agpqZO2j0qfoSBmGTCnmhbU/&#10;cjycyeQhAyy/l8KqSEqfjLO8R5NrrWbAPe6njM9KX5fDQSUylMVwVKygxDWXUtXlZ/V+1wwPVSrc&#10;DSp/uakEIkEv9vmcSqNPRcPcR6eVEjilUp/nnEtU5HyKquyd4dGDB3j8/CmOSnnCixRZRYNyDdwe&#10;xANBxKikBuSAUnkKPneAyq0/O2PZBcl0ytL/VeNYRuMzlY56oQw7ZaThs0nZk/FJDpbM9AzS02ok&#10;GTTnzZPH9/F087k5mhrcW0VAq6+GnCUycspwlMtMw+vwodNSjeQmsrMprFw5j2BKhpSgwcGdR5/i&#10;2dFzDBxjp4f6MpzxOq1RB2f6zO9AfkQ46h7iqHOCfOsU5UYJQcLhGmHw2pVrWJibh9PnQTSV4v77&#10;cXRCRbhYtH1T+Y8i5yhDZL2uZuQ1qzOsKEspsdrXqZklTE/Nci08Fkm6unrejMcyAEe4f4qAlSGt&#10;WK1YU+mtzU1UFXnKNVNPhghhJxTgWnFPVe6iTRyrN9SktItOe4harcd966HdIhwNfcQDJ9yc59zS&#10;MuHHi92dHdy+dxv5YsHWX1GWb735VfzDf/Qf4ctf/4ZlyxweHZjxWcZkKeJjB1vbIifVS0XwoobY&#10;1pA0FLaMhwLnK6OCHCaxSISvXgTkkIpHEHPyOjuP0Hh4F539bZzViwh4hwjGvWhw7fcqRZSsCXcX&#10;/oAXXsKADNCKQFSmkuqKywgno+j4kOlF1O3FwfX9C3/r4HlffP/rOkS3+cSWSSDnkzkefL6xQ0hl&#10;lPiZsiB0yPEgh6/1gRDpsN8r+0tNn1U2q4davUm4bHKvxrRRGWCJRArRaIR4FIKfOFXa37Uo5lnC&#10;eDoaJYz1ucd9wzsdv4p6F18hfMgR8XII1LXaocC4ZMpvffmr2JifxuW1ZWysrpD+k/60GpoV6rWy&#10;GbtlWhtxbh7+NsLnCvBZ66VTPCPef37/HoqkQ7V6ndcM4tK5y1haWsP9xw/ws3d/gf2TY+MFwuUZ&#10;0owFfhcIqYSIDOkO4mEDlUoNj+7f5/EA++QDoj0qoRKIJYjLXsu4GpBmF8lH5NBo8HvhswyeKnmT&#10;Ss6TzqWws3uKT+/exf5+Hr2uD4OBD/2OnMtD+EMB44MBtwOuYRfLCzmkU3LCjY2mBMLx8W96aEO+&#10;MIQLX/xEM/rVwf+ZnU1ffHH86jfjV5UM6pP3aP8FQ07SlTG06Xv++gs30N/WqFmwwveCZTuXvzOH&#10;jOgir8/lpixCmUPOYB5d/q/GfRW9EQ+o1rj/8QwGpENORed7/bj/4L4Zc2VEVpN70aKvfvlLOHfj&#10;Bny5KWRTESytzXE/a4QJ8h3PECXywRLn7vGNMJ2NWNm+Ju+lsnehcASReByecBhV3kOZBP5I1HoC&#10;eQjzXkcPXmeLPLaIVuMEjVrBMh7dTjnMRJ/U/N1lvW8U9KBeC412F7c/38RxsY6DoyI+f0T+QwFL&#10;dedFx9R/RQ474VBIGRC8rxwJClRQY+Eg8WFlZgZZyil+n9uuq5KYu8enODjNU/4IYZaykRyRXuKs&#10;4P6M69UnTxh2ue6Uv5RVqXJLXsJ6iPQ9mYmZ8y+dzmJjYwNLi8tYWJ5DNhcjTXHrCuRbDVTLhyie&#10;Hlt5tPzpCflNx4zj4m/KUKyT5stvpMzSTDxKWh/GMen74ydPkKNsMRcN4O7OKT47LONJvoYmrxPJ&#10;JrFVKuL9e4/R4l5wySgDqCcNkEq40SMPUwVMj8ODec4veEaZQMChMjztOuXQAmqnR6gS7xsFyiLl&#10;qjlTBFuap+RagV+Ac0zHOCfKdirVpEzKQ/K+zc0to1mCXa2/nJZHlHFXVpaQ4P3alKsCQe65eA8n&#10;J8eQZJZRt4d7d+/gRz/5IW7fvU387xpuy4AuuBPuhINBXL14Ef/oD/8Bfv8P/hCvvfEmZuYXuLYr&#10;iCVjuPPhh3j89LE5Kc6vncNXv/b3yMYb6LbKpO1OrmMUScqkoViKqKH7U+bjwpSKeeKJGxHCovBH&#10;9Nzp8qFZa5p8UKvWSJP28Oz5E5yqkTllj93DfcIHZU4uhrJ/NT8r92QZDz6TmyzbjF/4yDd8XK9p&#10;yqTry4uYy2VIv2awNk+4m5nFTr2L9shL+ekhaXEJymwWLxGNvP35p3jv3Z/g7bd/jI8+eIeyGs+h&#10;PCQ5X7RH/EJZwrqH6EOYuKW/hbNyIgtv6+0mMpThJDOo/GOStFSyg3ru6F51nqsSp1XugWSx+ztH&#10;2KGcOpfL2lpHZufx3ttvY2tvHwXOT7KNgkCebT3Hw0f38Yuf/xjf+8EP8N4HlOu3N5EIRZGdmzP5&#10;RSqCj3gnmiT5TK9aY5PHzSH6Qo7QAk7GZEzGZEzGb8SQLDVxPkzGZEzGZPw1hlQxRdLJOCOlTBHY&#10;iuZSqZ8OjxYVVdW571ABV3RUlwqhlWKgYG46X3OAky0qOMcFCuEhtKplKtsdxKgottonFrUcosIq&#10;Q6WUQBkNVLNeZW1UzzsSiFra/LT6LGRTiEeDWJ7N4Y03bmBpY8UikKLRFJWiMJVn1cCnEtCso356&#10;YMac+dVlRBaW4aGC5+XhobLtC8UQoaKYmpqmQhY2xV0llmQgbVGhUYq2HAkuKjzK1JCSKIeEHCRS&#10;TB5TSVMDyNPDPZyeHGKTSop6OOSmcrh973P86L0P8Nn9h3j6fBM7+1Tijo54HGD/QJFzz/H86SM8&#10;fvwATx59bqnlcixIkQkEIxb12JGThWsqw56aA8pgvba8auWn1s9fxMq585imUur1e83AYGVMBso8&#10;GO/Z2PngMqfMODNAig+/pBJ8xvv0zlR2gAqh1piKE/UnKpNUtpNpK/VTLJVxSoW02ulRwR9YBKd+&#10;w9Nx3GjZ+0CAymu7g2Klbg6lRDiIZqtjkaaK/ipVGzg+LeCUR7lUoUJZ4mdlM44opT/iCyEVjmEq&#10;EkcmzD0OBqwBZI/r6PK6zUnkiibh8Ae4v1GEvONa7nwwDKlU9uWcIawoprTfP4MyScxwwGtUOf+9&#10;zec42ttBtVKyjJIyn+e0kLd9kpNGsDoYDDCVTeO1V1/DK6+9iXOXzptjyxtwIpYOI54Jo3j4CM/v&#10;fYon3LMP736CncIBeq4BBq4h2vxX6BVQH9UxirpR97XwpPwER03up8+B3OwMrr3yKi5df8WcD2tL&#10;K1YLW3sRjsXh496qtIsOGUgVzarm2/MLi9xbP9djhCDXRed1VbaMz6qG1ucvXcQc1+fh57fh9Xks&#10;E0dlvpTdEqcSrgwCOR/kAGi0mrhz5zP88u2f4c7HH2Dr8RNUyzU+f9/gQzimJpJDIrWyZaino9dV&#10;tKwiehNwuDVfJ2bm1b9kifDmwS7XVZGIKl+zzue6fO0GZheWMDUzDzXbfXD/npXVkhNR2TvmpOHe&#10;yGAgPFNpCRnAtVcWhVrjfPhdMBA0w4aM3+kE98HlQDrA53P00Nt5jurhAeq1EmlOA0NvD/v9Jt55&#10;toUHcvRxz4/LJd6rj3iaa0u40rPJ6CIjkYwkZgTg8avxEmE0vvDWhr774veGQ7+mg3OXfV8R0HKa&#10;qumoDI3KbhDMKBPEDp338uCCiOIbDSdtqRPf6o2Glf1SzfkRz5BhXQ6tRDyCIOFQxn+VtPH22wjz&#10;HlG/z2hmib8TTdfqi5/IECPDvJyiggXdT/dWk2kd2iTRo5mpLF65fh2rS4tWqswb9Juzz01+obI4&#10;alif5L09hC8X6VaIDxmTwfWM/Kich6KqCwXCIb9X09kLF6/iytVXkS8X8d7H7+P57hbpQZfz8GBl&#10;kbR19ZzNUQ6/KPEzQNxTBLQMwKJlalKq7CpFmwf9QZujYEvG4tzsrJXCU7bG+vIKzq2sIhWN8/du&#10;HJzUkc93cVomrrfkhCHsQxkhfJ7xskDlppz8I0xahUF77BCdScIf9PKeMrbzJB3/FgybxYupvJzW&#10;r45/+dV48ENh0ctDdEDlkIbkA+JRThnRRddf/ErnvHx9eb5ovmiI/v3q8y8cHWVcilfxunpt8lX8&#10;uk66qhrxCoZQIEOI/KTbaMJJ+hjwhfGA/Hdnd5v0ZhwZrkyBL335q9bY3uEm7A86/LyL9x4+xj6v&#10;V+EUex4nBqTtQ78H4EFQMMedjNVN4oUcKcF0Gh3CYlubq8AC0lb32QBuNOB1V3kuD1+T9K2HMHlN&#10;u6UMIsId59lqD1Ctt3BKenZ0UsTuYQH3nhxg56Bg5ZZKKhFE2UAGbfV2UIahZUHwAdRfZVx+0ktc&#10;rRl8ypkbJ8+JEH9k3DY6zAUp15uW8Sme+61vfRuXrl0lHsfQUWaQMhl1yYHLyqu1ex3Kez3u0xlC&#10;4ZBlz0ViQWuMvjCdMflIu9cjD6oVT1GvnKBRzaNWL1MmUAbcOGPKH/Bzfl40Xjge5Ahfv3zVspB8&#10;5Pkj4u3B7nN4uy1kSPfljH736QHunVZRaHXhJD1JzWbxQ2UObe4jkQkhnlJvjCH3AHxOF2UD0oKR&#10;ByGXD/ORKAK9M3RJB/qUB9v5I3SLxxiWCgD5iLPdhIf3VCDCkOvAn+KM9FHleFQGcY00Y3l+CZFk&#10;yuA0f0hZ7/lz7pGc9S3uAX8npxK/+/o3voHF1XWDMxKoMRxSHlKWQaVQwNtv/wK/fPdt7JOHia8Y&#10;a+H95CTqyCkTieD6pUv4oz/4+/jWt38fK+fPjbMYSIP6nKeXcDTgeXsqu0R4vXXzVZw7d46wQLlz&#10;ehrpTBLpNOVjyrX+UNSyidw+yQ4qq5jDwsq6yUmf3/kEn3z2KT7+5EO8884v8Itf/pQwGEGtQtgq&#10;Fc2xJdiSrNYgDEkWtkxk3lMNnlVmSU4IZfOMy0O1DdasLwvlUGX+erhPauz90f3H+L9/54f4k5/9&#10;Ap9+fhfPSG/FD2rkByopJVni9uefjTOZ62rWT2nOZDyuDxmP8F3NyyUPyHGs4eP95XSQA1rni3+o&#10;T9ASZXk5RCrkT17BI/emS7qcjoVQIw23hua8lrJKn+yfWsDD+bUVfPv3/gBTi6s42t3FyakCQQo4&#10;oZwo2anCOZ1xPXTdAXGsQhlS/d20V3Nzqya/KANDGcNyqKt3mkoHmrOJe6s9HpcTHMsfkzEZkzEZ&#10;k/GbMSbOh8mYjMmYjL/mkLFI/6dETWFaRkQe1Km7/F+XiklnoKjWgRl+FZElIV3nSqHnyVSqqedV&#10;GhToa+jWO1QO21QsWlSWEgiHHDilMqja2FLSlYKubAo5LpTJMJ3M4NzCKmay05iZyuDS+XVkqPjO&#10;5JLYuLiOZC6HoMpaeCMU7lUTWlHxA9Tyhzjae07Fr4EolbJ4bppKUtMMtGpyqMh/fySONH8/u7SG&#10;peUNLCwsIU0lU+VHZNBQNKGMslLs1Vi60+uaQqMsgVqzgQaPeqNuRrpSuYykmoTy94qCe7q9YxGG&#10;rU7X+iGoLI0UJUV8KuKt3W5ZSY8aFfAKFfFi4dT6Hqg0jUWnUYHhf/Zs4fA4CpxqNZ/TjZAaPKt8&#10;VDjENec1OU+LMH9hgJCxUNkK1Hh4UCPnWkoptEhcKnuq3cyFtt4EQxm8uOYy0kpBsj4KOriO+n2N&#10;898vjiPVpABuF8o45F4qglolWip1lZrqWS1d9aMo11pQpkZJPQH2Dy3CvdmUctq0TA4Zn6WReXhO&#10;yBtALDCuFaxoZTUeVmRlWIrd2jpy6xetSfjIwb2i8uug4n3WaWPAa6jckp7VyvfwHoquVE1gRcwd&#10;HezicG8HJSqRcuJ0ed8zPouikQtUKqu1iimEYa7f+Y11/P7v/wG+9vd+j4r7FMKxCOKJBJesj3av&#10;SumB+9Vr4f6duzg4OOD6S6H3otqq47DM5+tV0CYsVzoVHFZ38Dz/GKVWAetrG3jjS1/G6qULhNEs&#10;ovEY58xrNspWYkJrK6eQStVEo3FwEy0CVsavS5evIjM7L0uxGT7Vj0MGhHh2BpmZRWs+nZvOWoPL&#10;Ltd2e+s5kqkoMsmkGRCmslOm6O4eHlqWh8zIUoZVjqNcVjZEEbKPOD0Bi3qVE0eKvhk/eTZPIzwJ&#10;F8Pw+qPcs5EZu6KREJLpJKYXlhHkvoVDxM/ZWVy8dBWpTJrzV6YD8ZsXeP70MRX5vOGMcEhGMDkG&#10;VcJmHAnqMPyqv8iCUCmxK3xuGcCbLcW3jpCJhhGToapcQuvoEL5WjTjQw0mngQelAu7w+ncO87i7&#10;e4rdQh0nVe5JoWJGtUjYj/T0FPdKjTdH5tjTPf9/jl99LQL08tDQK7/8X/v9v+XDHAovDq2z6Itb&#10;aM5XO3iOnnB8vHx20RMH6R33ibCm7DPRQqGf4FfOBy/ptHp8DIlfvXodbdKzIEm/DJGqzb13csq9&#10;HsLlUWN4UUs5NMbrqz3RIfiyLCZ+L2OSJiEjToo0dXlhDr6AD0ekkU6Pi/uaRYK8Q9lzZ4OuNcGO&#10;ECf9/K2XNNY16MDZacKr79wOJKMRrG5cwOVrt4g38/CFIrhz9xPcuX/HaLhmEovGDKbVg+bJo4co&#10;HB9abxaV8BNtFV1T6aPV81dx4foN4lraIsXDsRi8Ab8ZmrykX2ni5vzqOq7ceAXXX73Fdfbi8dMd&#10;7B2X0ewIj/iMrjCfMYozla/RYp+REpMeOsgnpawE+SyjgQxowNx8DrFUGC7bKO3Q3+KwPeN4sWea&#10;uuCGb+2w9/a1/v9ivHgvfiq+pCsIdhQBL1lBPS7GfTTGxn/Bxfh1HOSgc1/+TlfXqzKpusTpjpwN&#10;nT5hrIeq+AxpicokqvyKSs7pbzmYZcCWDOLyjEul9Jp1K9ElWWN757k5HySzCPbisTje+srXkCDN&#10;rtaKyBMOfvD2e3j77gPU+qRtBE1l/qnsoPoanVRbuPP8BAvTCaQILz0KLwoekLwxIm1v8t5ydke9&#10;QQScI7gcFfK+MkLBBmKRDmHTgXSc89ir8jlUhvHMmo6Lr8qpf0x6dnCqo2YZDwpGWF1ZMZhUryTD&#10;I66x6Kt6W2hYhiPXU+WTZBwel5hTGSZJECOjjzKYRshrJMdUK1Vcu7CBOfVHOuugeLCDCnmEmmOP&#10;yAesdxV/LwD1+zzIZNOU3aK238NOC4NuC51aAa3yMaqUu+pVvietNtpPXsCtIq0gH+f+qXeCnA7K&#10;uFpcWzN8efT5HfxX/+X/Bd/5zp/gww/f457sWh+ZJ8cFfLqXx6OTMorc447kJz7r0vIcnu4dWnnB&#10;cDRA2UQ1+p3knW6iEgGGc/Y5fHhldQ6LsSTCcMPL63lUUmrYhYd0wTdoI8D3ET5TxEusI51QsSrr&#10;kEB4jCbi5tyf5z6GolEM5cQJxym7dvHBe++hVq+ZEV40SjLeufV1fPO3fw+xeIbPLp43JN8cWFke&#10;8dT33vmFZQta9hXppbLQQsEgMpTjyN6R4v0ura3iK6/dwuuvvYZIOkX2rz0jvaCsIp6prNWZuXlM&#10;JaKkiQu4+fpbFhCwuLqAqbkZpKZmEIslLNvTSTiRV0z0RX0XepRXJCf+4sffxw9/8H3L+Nnf38cx&#10;5aZSuYjrl181efQ0f2JlMAVLtUaN8KVycOPeZk5eTOUpleEgGBNmiyJpDeR8U8nF8+vnzGCvJud1&#10;4uePPvwY97d2iGtjmVqOFuGxZNHpqWnibRXFUpHPNpbdJYeMdQjKSDrfRxrLdZIDREEJepWcogAG&#10;OWwE42HSc2X6iLcsTc9Y8FFd+00cMEcKP1dZNpWCHXJNTqmD3N89MkfbV7/0Fi6//lVzoC+uLOPG&#10;9WvIZmbMEa7rV7gGCu4Jcx7Kui1W5UxrI0s6sbq0YjJNJB6x/RTf4mMQ37Qu3DfizJn6rFF+VH8M&#10;yWCTMRmTMRmT8ZsxJM9PnA+TMRmTMRl/nUEFV2r/WHiWA0KGgZFFv6scjwxHlilgCgn/KdKHwrsO&#10;foFeh2rHyGN1dSv5ApUYCedDpNNxzMxOo1jO46hYRG+o8j6w6D+HU7Wyo5ibXsC5jYtYWFrE7OwU&#10;Fuay/NyNmak4ltfXLJLRCR+VbJUqkMmdCgbnotI5/U4V0VgQU0sLCKSm4PIGLRJMRtexUV5RSoqg&#10;9SCajGNheRkrVJ6yU3MvHBBjxV7GFCkxbSojqmOviG8Z86UMpeNJLFBpl9Mgl8mYQi+jq2p/qyyC&#10;DPEyfqjZ35CvGuMSMGNjqNVo5ucygqmuuJrsTmVzZtin5m+Knu4jg1RAjWH9Xqsv7fL7oWaIiupX&#10;qQ85HmQ80ZS1R3bIoMU9k2Fn/MWI96YS6w3AQUVKpXzUe0LlmRRtJkN3r92h0su1j8QgZ8mhSmbx&#10;WdQouMt77BervIoDkUDAlDtF9+kZF7JZKoAqnaMoyTMcFss4LVe5/WemnJvBkjOQgqlINj+VeTke&#10;ojxUPkjKqQyLLr8P2fkFzF+4Ah/3rNFpW3kOKZQuwptKZijbwUOl3s1naPPvcuEElUrFHEFyOOiQ&#10;8i+DvcoaaR/VlFtNPFtUqps85NxZmJ3Bb/3WN/Hbv/vvIJOjwinjjMo4OFSGKI9y5ZR73bL92dk7&#10;Rr3WxNrSEtbX1g3eW1R4e0M5smRw4lr066g2y1TYhzh34QKuvv46fIQHra1KE/k9aoLrsNrIMrwr&#10;AtAgduQ0x4lKcakW8tzCErzhqBlB5Ojw8jmm5lcwM7eIRCKOWDSEs/YAw07f+kd88O7PuAYFJMNh&#10;DLptc24cHR/i0damGYv1rIpa1NrLGKSyXsl0FvFk1npMyLig7J9ULALVhFYTXZdTGTcxglCQsNkx&#10;hTroJa5wxgHCoOoeq/yBenGEwjKmKAJUZZw65liT06eo6EHui5R/ZZoIhzRk6GtxX4UXyn5I8pmu&#10;Xb2Gb//eH6JeLWF3b9uEtkTQjxyf1dHrwN9uYsbr4L1c2Os0cL9cxhZhrUhc7BIX1S9C2VfVZhe1&#10;do/74cHUVIrPleC1vFxlZf/wIYQaL4fo01859Lnw3hDpxd86Xnz/Fy7w6zG+aCj+K4e+N4zmHy+H&#10;CLwNfcZvuW5qCN4gfiuSdKhsI53i4C69uLZ4QDl/aobdIfdnRHp3uL87zpIg7qvEm/VFIT0wpy5h&#10;QDBhpmb+Z/SRf6ukh5wFIdI3lYBSz4PpXBaBgAelahGxRASZqTTpGAgLKlPkMGOmh9QlQDz0Kly7&#10;3yadaMBDeMwSppcW5hGMJRFMZVFtVLG188zK5+WLeYuYVWSrYFTP0Cc89URTSgU0ayUkQl6LJj48&#10;KZKuDbFCXrS0vIRQMIxgSM47lbYR3R3as6k8k5P0LJJMIhCNcW1C2Hq+i51DZU3oPj5+L2Naj/Df&#10;kkUcHtJAqSkqd+cj/qkvAAbqNdHCufOLSM8QhmXVst36Wxq/ggkOw4OX0KE/xzzy5fFXBj/rE2YU&#10;JSxjuWQHRS6LT7vJkxX9rKvrFjJQkiXZIXjgktrrYKSyX8qcEu0gPDXb5qyVo1KZXSpTqAAIBUPI&#10;0aXIfsGZMvB0TfUbiERTRt9lLFd/BRkYy+UCNreeWtS1nOsqHaZSN2bU7pCeUzb5/s/etabGasbf&#10;5T6fufkMDvW36lMeIG8nWRPvnUqGLeNAZRQjuVn4Mzk4Fc1PuWQqMYWgh7R3VCRpKfH+PNx1ykLK&#10;VnRie7c2dvIafvDgs6hUWbPVQ41yU6Hc5PsOVlZW8c1v/S5x14mTkxOep6KJ43UXLRVfkvNX3wt/&#10;ZBwVn7KsJsKpHImlGnGDeOajHHBcODUja9zvQbd6gnblBFXSbZUaE56fDeQwI6856xI36uT5A6QI&#10;2/FkRBCLXqOAbkMl/VqUtxpcW5UvI1cjv6E4Z44HzsaMxH3ep1GvmqFYDd0DXOvbH3+A73/nT/Ho&#10;8RMcSzYkiCvQQllwe8UKTshzewQMldVSyT/JK1nif4f04unWgT1TJkscJHqEA5QBOyP4HG7MUZ77&#10;yjnKjORhfk5EjYlVf9/tUQQ6ZZZhG+5Rh/xYMtaI8pWTPISwRT6i7Ip4dgqp6XnjtYJy9WdSY+E8&#10;Za0f/+D7lhkqZ476Nckg/9u//W3cfPO3oF5DdRneq3Ur+ZMkj5Wsd/ezj6HeCXLIqNydsqOmUmnE&#10;yEOVCZmJxwgfbut7kaJ8OxtTD5uB0TWPSnKRHzk5B3fAhznKwmsXLiI3P2eZryGuo4I2tD7KdlC5&#10;pTPxeq5RgzSsUjimfEW6wvu+/84v8cHHH1tpR5Vn1CH55Mr5K6hQblIGg5wUzU7T+LTkY0X0y8Gg&#10;Q/Kqen8pmEYOAsGVHA/CHTmUrl27Bi6MlTqsUu77/OlT0vCoOf0UeKLMCct65FyT8QQebz42GqJ7&#10;CW4VIKFX0QYRBdMhOPqEc2VbiG9IVtSaKrhHThD1mtJ5+6dHmJ+aRioSsZ5X2hcv5/8ymIlXQJcr&#10;unVaxvZpCZfPn8frX/oK/OE4gqTVoVgM2dk5ru0FXLt+gzLVMQ6PDs3xEqccp/KgegbBdzYex3nu&#10;w7wcENyDAemSQ7W+SNdBPCEjJG5TbiKdkNNIMtffKv2ejMmYjMmYjH+jQ1L7xPkwGZMxGZPx1xhy&#10;JlhEPAX4sS7gMAPCgEqJlAYpK6rfrUZ0UugdVBA9Uhal9lNRUX3fVDZJxduJZrWMWqVo58vQI2NC&#10;NrWIVEyp+x5eTyUMggj5o8jlFvHKrS9hYfU8rx1ClEoFVUQ4qQhL2ZSB3i1lu3cGXyhl0X5eKtFm&#10;BKHmEgy7kZnLIZabpe4xju6XQV4GiY7K9gz4Wz6NGjNKiVFEZZ/Koz8QRSqVxaxKHa2dw+rKOVzc&#10;uIQrF64il5kyw4VlMvDe0WAI06mURWzNTOewuLKGp5tP8cndu3Z9GQSk4MkEIoeGlk+/02E1g6m8&#10;6f78w9LKlxeWMK+eAJxZn0q67Fp+j4vKmjJJeBqVUC+VPAcVPkVUthpUcrtUpKnsyeCgvZHlRu/l&#10;eND1pRiOv1EkFu+tfeOrFCmLOB6O93fExZfNVT0h9PfR/gG2dneRp6JdpJJ9WK4gEQphzqLynLCo&#10;Ux4qT9DrDan8lahcBuBShFi9adFnVsKK9+BE4Od1/b4AAlSQ46GoZbWkIlT8+Nw+Xneo6LFIGAsX&#10;r2L+6qtWbkmOEzl2rH415yTDoJ5LDR3V+0LReopOlQHKIXh4oXzrfgMqrHKmSIuVYc9FJT43lbES&#10;LjevX8Xv/s638dpbX7Xmic38qZ3voSJpdmoX4ScS4t8h/tyFra09y2ZRGYJoOIA33ngDtwibylY5&#10;KZ4gXz1FvVnRnRDks6yfW0cykzJDBCdG+BhgxOvHec1IOGiwoWwMRWGrznc0EMa5xVVcWL9AXMnB&#10;a83RE5aVM7+0ikg0gU6jSmVaz3KGFvfD53HivR/9GT79+CM8e/YUjXLBah0XTo7w2cP7eE7FuSXH&#10;DZXfPuFdhg/tuSIaS6US9vb2udch3Hrzq9i4cBHZbIrwHIT6kPiCUUQTWXiIC4r0C/k8nLvKX0XM&#10;+SZDTlmR6NwzRS12ui0+B0GPcCXsm5meRyGfx97+HtefMEw8UBSlDM7qTzE3PYPXXr2JP/iDP8Qf&#10;/oN/hLe+8U0sb2xgpCyTe3fNsBjhPUOE+XOJEFYCHuQiXtQcA9wuFLBdb6FJxf6Me6UI8lDEBX/I&#10;zecjXSEshgM+zGeSSMXTnI0iq1WehBcbEzB7lU3ii8fLd3bKFw+Nv/Dhr+Hg2otGaY/+wpPwc26K&#10;3vC/F4ee9eXBwZ+h3lJpPRkTx1GrMgrbr/jb4bBHul5Cm3AlI3y9VrEycr/44AM8299HudFEpdky&#10;47CM/CHCaCadxtLiAi6dO49rly7B5/aQZziNpmuOglXRyHQihisX15CMBw33Uoko+YMLheMTKyWT&#10;jIfN6dGuV0gD1ZDfSYF/YBkXjVaHVJTQSBgfev14trOFz25/YjXTt3a3rS+K+JecxBHiYTKWsMaj&#10;mWQcajRb5zW77bo5vXtOlZjrEvfDyGTSpGWkMTJE89kbhSNLIVEE//iQw9OBaqWJbv8MxUIJB0fj&#10;jCtbXpd4kLI8xg5uOSGc5H3KCQnLmQHSrEGVeNvBjRtryEyJd/F+Km4/3rW//fECNv7C+OJnX4Ah&#10;ORzUc4HQJygz2BFPFBwpC0/OeH1u8MQ3Ot+M1gZnfD8coVquktaPs+hUBki8T7RMGXlyqMpor9+o&#10;lr32XM4xudRkhJXhT3JHIpVGjzRaJa3Ec+Vsb7ebePzovu2NlXbh+l+9dIEsQP1D2hh1G/jZex/D&#10;6SOfDpKP8tXpFXemrEAarnmrJMvuYZWwGSLsJKykoysxhQBliBB5iy8QQTqeQsBFmO6f4GxQwHBQ&#10;Jmyp5xTpce2M9LjL9dA6cM0IewoSEJ8bnFEuGTpxcFLCpUtX8daXfwvLaxeMJ6p5szlgZGglTZV8&#10;Jr4vuULzGssDVIC5B3LOWAYIv8hXKtYLo0W6LkP4H33rt1EuyXFYg3skg7OcgWek85QN+Cr6oHUZ&#10;cd1c6JN/+ayPRL9VRrtyhHatQPAn3e00jR6MswOFA5STKGBpn7vcM0WCJ1JJc4o8ePA5fvS9P8OH&#10;73+AE+KyjM5aR2UxhUi7FbggWJBRucu9taAJ/q6mqPNsGqtrC/js7mPCQB+LC1kMOjItu6zZcITn&#10;3pjLYFayhZP41CaskR5gQL41UlZCh7KnnPSUJXkTBUMoMl3OcZUOdXLuscwMIrGUBaaox83mkwf4&#10;7P238T//yf+E25TtVNZQ89Na/+/+o/8Yv/0H/xjJ9CyO93YpN+1baaT8CZ+LdOzk8ICwq/Uel2lS&#10;JL3gXz1tlmfnMZMhzYlFkKBc4aScoCbHtz/6EA8//hDFpw/ROT2Au9eEn/Jv7XjH5O5IijTKLxgB&#10;qsd7lMcoe/O6chQLhoQTcswV84c4pXzUbjVId7346MOPcO/zB/asmoucV8KF6xeuoFA4NiecSmxV&#10;6lp/YqzJupKhuHy8pmBINFO4kozFLAPjyqWLePP1tzCdm0Iqk8UZv1NwgoOy3pMnj8eBJ/yNAhNS&#10;8QTvdRmLlHGVPXvnwV1ev8s5G+TbIRlB5+sz9ScKkkYoyEQBFJJdVa5JmT5NysdyTOo6ot8mi1VK&#10;xGvKyDxX5yiwYX152cpSXbp6FSsb59HoDiy79R/8w38XFynD+SlbUey3DNlmuYgwcTjOPTna38HT&#10;Z09Mhvd5/JQ/RVOACu+jvhAt0oxcLIgMZcbd2+9wr+4h/+QeCs8eoHm0g1Gd8jB5koJaHNRfxvR7&#10;MiZjMiZjMn4TxsT5MBmTMRmT8dcdkrjtkGoglWCs3MrIKMXeQQWAWrXVq3YOh1anfux8UHkdF8/h&#10;e58L6VwKQQryMlI11Iy270CreoZmXUbJEJVxJ/o9pVRTefXGkcwuIT23joHDg62dfTx8fB/Pnz9D&#10;pVJGwOtGJho0g26zVgWoyKtMk5o2a3YqVaPGcj6/h0oUFbIzN9p1NSmFRWFZxDnfj432DiqJZ/y+&#10;hboaEleLVJRadg0fFcRoPGpK8/T0DJXeDUxP5cwQ3qfyL8Vc6l690UAsJKVo3FhR9WjDoYApZBfO&#10;beBb3/ga/ugPfhfnV5asNrSGjCeKAJcCKSPAdDaLKxcvIxmPwe9xIhL0UeNTHXyfNWRUrXYp4DJY&#10;yZALKnn6rcpMKcpLjfY6VB6lFSeTaSQzUxb5rygx3VPZA3IamFOC5zqpdKoJrxwNiupS8+IelXQZ&#10;+FWjeHtrG8fWQLVqDqaZZBxLuawpiK12F3UeqsufjEZxUlKKvgO1Tg+7+QKqVLRV5sjS5zVJzlnZ&#10;FIlY0hwcihRV7d6hk+ugD/w+pBcWceG1t7B26y34YgkzJMmg4pJBiYprtVTA7iaV2WYDqWwGLa75&#10;lpRz3kdRcPVmy55X9Ybb/E7RcirhZGUBeI8U4WF1YQ6vvnoTr73+JtbPXeJaJ804L4OhrC5q7Orh&#10;usuo8+GHH+LT23fRavHZMzOYzeQsy2V5aR6ZqZRFYE9NjTMHjtXAkgq7HnV6JocN7rnKAzhGLq5r&#10;yCI04VZJAe651lhOICe/5/MpOjXKtc8lUshlpzE1PY/ppTXMUmmOUVmX0aZ2ss816CIejROu/Mjv&#10;7uN//O/+K/zgB39uDpgYYW0+lcBqJo5ExI9sMoa1uRnMEaaikbCVX1KJIyn1ZgjgeqkcWEmNHVtt&#10;q1WfnZlDgHPweAJITM0hPbPIPXVhf+/AIlZz6ThSVMzbXOfNZ88QCoexeuGy7eMZ11rOGzkUZRyQ&#10;u0t9LE6Oj82YEI3IaKwMF485ff7T/8P/Cd/4nd/BxtUbmFlcMTyLhEPIEcYe3fkEz/f2sRiP4Cur&#10;c1gLeZFUxCqX8N2DY3y4X0Dfy3VNqNGqjMeqIkZYEZipnBT/ZaNhLERCyAyp/BMWHF7OKRAx64Yi&#10;F1WvWoZNlaQQPhEFCG9D9Ky2+ZDnjQ13onH2f4Phl8ev3xCKjZ+Bgw87NvW8eE/80vP/y2O8HuNX&#10;GXNhNejVmFxrJgMmPzYapOwrRdjKMOWXAYhw0ut1rS/O7fv3sXlwSFg/MyOxMqcUZS3D1c0bN4iH&#10;tyyLaDqTNUdVo9kkrCg7wIEzGZO5D7FIAIuzaRzubiHsOcPG3BRScswR50Lc+EGrjmL+FPVaAUQz&#10;Enf+PuCCJxZF1+XDwBvBMBDDQ/KNJ8+eWB+SqhyCHIqgVaaamvQOREMJmxaZK96hHkSEhUGnhUjI&#10;B2+Qz9bsIORTU24vEuQJ3pGizhVdPySfcXHe5DvCadJWQiPnr54GpDsp8gunD6eFI9TqRT4beSXI&#10;N4lbDq6b+q70z1rcoLFx1OfqIZMOYG1lBguzEfhVDEaL7laZFxkcuV/EKRk2uRP8zFScv9kh2Pni&#10;8ZeGRbsLpl58J9jR3AQXyggZcY5yCNSqDbRIWx0ev+G8eNDLjAbBiPiKlU8iLDTJywRP4u+KIlc2&#10;m2DCDrI/ZdJoWXRnGaFliFRwgfU44h4Iyi2KmnQpQh4lp5RjKJ7dI8/scA3VYDqIVfXmSCRwfm0N&#10;X//613BueQ4h9wD1wx3sbj3H5v6BNTbW/QxzSBrk33Z7ncY/1ZtK8oUiuhO8z/zKOjzpObQrFQws&#10;4yKGYCgM91mF8s4uyqVjVPmdMjVDhKt0Ok32F8baxiKWlmfMOStHjdcfJo2Nk76FcOnKDVy4cgvZ&#10;qRl0KTPoXgtLq4jxfuqRpL4mcsiolI8FF8jhz6HyOYJXj2XOgPQ7g6PTvK1hnDx2eW4Bv/fbv4uL&#10;y9OoFE8wO51GLpPG9v4xouTVXn+IctssfKSv6uuSSMSQIW85G7a5jHXyNjfqlJcG6kmg4AHupwzF&#10;TfKIM8ldTg+fc4CTg21M5XImv3zvz/4U77z9Nk4pJ7S51/pe9Dghx3yAMoFoBfmTMpLkAKm1OvDx&#10;utrj5YVZbGysWrS7L+gnPjWws3mKBHlinOsW4f3OpWNYCnLtHJQFRm4cF2rchw7u7Rzgz+88xg9v&#10;P8aHzw/w7LCM/aMKtncLGFbVCNzP+cqpQ3gkHB4c7OL+/TvY3HqGcqWK0+Mj3L5zGzuEh3EmoQMz&#10;fKavfe3rFgxQPj3FqXp6PXuK7c1naJH/qUzTHmmX1x9AoVQ0x5nKtSkTUvKapFAdkguUddAkbTo+&#10;ydvvpimHDIgrymxtU17+8KOPcJc0tZg/Ju0Z8BqkB6RVKlGl7CkFfagk5cHWU5OT6pUC8UlZQS3C&#10;uUfiIvHTiQf3HxCGemZsV2CQsh2/fONVwmQZJ8VTVAkzcl4InRW1rwzHlfkFrMzOWRkqZXzcunoV&#10;X3njDfzDf/Tv4cbN1wl7Kp0Ytb4ZQo4QYUeln/KFvDlTKurvQVy7sLKCm5co48bGzoKpdAqvXb+B&#10;36csoKyJL33lq0hR1n38/Kllwck5EqY8IfgwpzfhVvRaTmxlZ6i/iXpgiWHJ2abzS5bF5MLXbr2G&#10;f/yP/mOsr67AH45ihvgyd+EGVi5ewaUbNzG1fA4uyl1cfsqWeRyRVz1/+gSbD+/hf/hv/2t874c/&#10;IK+oG19Svzn1LJGsqF5aVuqUR4b6xfe/9x3cv30b9ZNjuMiPXFzzZrlkjqj6ySG83NtAds5wQXTS&#10;Buf7K348GZMxGZMxGX/nxsT5MBmTMRmT8dcdMiRIZubLWFnSkEGOxJUCvxQxRRkpGk/KgAzpAZ/P&#10;lCyVpfD4qOAEZLAJIzeTQoDKQsUaEJepUMqIT0WiMaTC48PQGcIQXjNEnJSLuP/kPu4//Nwi8A+O&#10;Di1aVZHymVQcbpUsGKihXwOHh/u8Zp7akmucgu4aWaaB0+VD+eQUhd09BEJRBKJxU7xbvI4iKmVc&#10;67SUQdAwo3aLCqAa6Em5kGHDLJ4KmHaeUenis1JZUySYlW5wcg2oTPi944im9cV5XFxfpnIewcxU&#10;EufWl3DtyjncvHkZr1w/jxU++8rcNG5ev4LrVy6Zg6ZUKlM57GE2m8GXqCzduHKFSmORStBDq+Uv&#10;xbVABUb3kyLo4Zqq5JLVsaU2KSOPDA0DRaNTQZNSnk5nkM5krbROMpOxSEH1EvBwLeQsUnScDIea&#10;u5wnYpBefjbiush4HPQFTfFX2ZyTPBVqKs1S/hen0tbbQU6WKtdM67M2O21NPgvKdOj2sHV4jIMi&#10;lXnNi9dTE2wNGcg6XFfB0qJKCM0soMV1bFIxU/+K3MoG5s5fRW7jEnzxJBT1KgOnlezhb2SkCoTC&#10;tkcybsaSaTP6t6hoVjk/rYXKKuk7PVssrjJa65hf3UAum8Xs9DSmEhG4+3UMmxU42jW4ucceh5vX&#10;9prBWXNUP5LPPnwH/8M/+Sf44+9+Hx9+dhf3Hz/mnmbwlde/hhzXIB6XlVORjwOLdNZcFWUoR5LK&#10;iYRDISwszGNudh6pRBo+WaocygxSqY+xs0r4IjyJBENIBsPIUAmOEY+iLjeCipRTCYhyHrXDLTSO&#10;9jBsVNGrllE9OsDuo4f45U9+iPc+eA/lShnpcAhvnl/Hq2vzSIY8hNMR4rEgFglvMiYtLczYHA9P&#10;8+aEkHFK6yRlXYa+re1NlE9PkEkkkJ1dMqNXs9LA/s4+8erInH0+5whBjws9nv98aw9ezjlHZV57&#10;sPP8sUV1ysmjiE7VUh/2CT/FInZ2tohPylRSyQTiFOHt1q3X8Y3f/ftIZBRZ6uZ8Peh1Ozh8/gD9&#10;ZhkJvxur8SDeXJnFq4tZpIJqKNnHjzf38cvdE1SHZwjHAhh5VI5jnPUgetRrn6HfHiHMOa1Pp7BB&#10;WE043eNmr9EEHOEYzyPcD3tQtL72REZK0TMZFUXmdOhaDpUU4qtgXN+NPzPrjU749Rwi2C8OGT7M&#10;+CH6pmeTZUo0QH/z0BNbmRyeItJfrbdJk+Ww4d/ELzsIR8LzId9Xinn7jTXbJa2RgfTRk0cokL7J&#10;QdQmbVB2kvAjEYvj5o3rmJub5blh4xlq4ioD1VQ6DTUjlVNDTV1FR+emE0S3FmYSQSznUvATllzE&#10;IjmyvaTzLqfK1pVI27ln3jM0+10Q4tAiH+mMgqi3+uZ4UKT4xsYaVJtcEbxrK2u4dv0mjk+OrSms&#10;HBHiZXIOqHm2WzBPWLxyaR3xzDTKVfKIRh2DTt2yH0iZCLsYl8EjHIpOKdKe0GZrK6eEeIaan+fm&#10;M8SfCOH8zHBWTtkR6bGcFDKCj9TwYdTh323EYl4sE2evXlzFVNxp5QNHfGaVa1KmgNFEGdW5ruZE&#10;/pt2PghO/teGeInhCCUEroPBD//Wp3IOmIOA/LbRaBqNUA8AJ/FU+NUjXMmwrJIqyiawMo46uEb6&#10;zMr/jPjMXFtzfgku+TsZ6JXloGuLp8npYI25dW85Irj+RHSjpW6tL2HIOeiS75mH0iKSxS/VI+f1&#10;N9/CuXPncZM8OOLqoXW0g53793C4vWvNZyvkdyqFJPo14Hx6nSFhhnPtcW68XLncQywSwrWrlzBH&#10;HuaNpNEo1/Ho3kM+YAfRRJT3rqJZPUGtVqb80eGzKXgjRL4QwuIicYF84+ikSjmnQnwZEQ5SmJ9f&#10;xuLSecST08SVGNeWNK7fg0roxMkn06ms8RkFFUhukXNNjjTRdtFdraFKRapkzbm1DXzrW39Imn5g&#10;8K5M0Uwihd/+1u8gEXZzbgUk41ErOTMccl2J/KncAvd0hOLpHvnsEVd6AL8cDrUiTo92rRHy3Nwc&#10;zohbKg0pOUHrI4jxmtPdY06yhYU5XrOLTz/+AB99+CGOjk8QCPiIH+S5nG+MPCzi90FhGX3SCjWB&#10;H3C9lUWr5sF5ws35hVl86ytv4O6j53jv08+xtLSA9aVp5KI+dGstzBIP31zK4VwsBt9QpX1CqPSc&#10;2CrW8OnOAd5+uosPtsg/CzXkKy3s5+vYP60jX2hhJZDEFI+oL05cFr92mhNFBnk5dQJ8jipp2dOn&#10;T3B4fEwY7iMWjWBtdRnry6vkd4RGwrdrpCxVP2WOHBbmlzCXm8H62nk4PAH+7gCn+WPKex3bGxm1&#10;y6R5gq/tw0P7XPKYsjQzoQAWY2GkAx6kCFdO8kkZ3lWCslrl/IslEWLEUykEld3HNZLTttWoIH9y&#10;wGurwT/xinjUaNZJc1Se8wTrq0uY4W8ke+6Qt4dIQ1Uy8+ramjWY7nIfc5QdV5aWMUO4WiHMvP76&#10;W/jml+WUo2zL34ocvHr9Op99FclEDPuUUcUPBJPCzT5330UZ0k94lQNCgUKvXr6IN69dxUX+Jmy0&#10;FVybKXztS1/CV7/+dbz+1a/j3JWruP7q69zXJbz985+Sh4wzLsbNrt2c27jMkt4LD4z3SH7lZ2Lc&#10;cjxEqBuIz8gJ9uVX38CXvvXbiKVzSE7NUAZIwkEci/F5A7EknlGv+G/+n/8F/ov/2/8Z//1/9//G&#10;z37yI7xPmeoDwudn9z7nGhcpM3uMH8VVlokymhwizw/3jH8skAcUCgXsHhwiE/AjE/TxlXoPn21I&#10;GqcAFgfxL+j3Irp8ASBcvKSRGi9fJ2MyJmMyJuPv3jDJfOJ8mIzJmIzJ+GuMsaZvAv5L4fml3EyV&#10;H4qsVykMqyvLV58cAHrPQ68yllAch9PZhT94hnQ6S4V0gP2DfRTKRZzx9/4olZpAGCO3n7fxwjGU&#10;suWgkkYlf+TDyJuAwy3h349wMGyRU8GAahqPqLw7UKtXUCrmEaQCoCbUHocL/WYL259/jp/94Ed4&#10;9PARFdwIEpmcNeWVYV0GDqWjV4sF9KiwtHnICNof9s3QQc3Z0u5dPip25CJno3GZhoO9HYu2HVHB&#10;0G9UfkMK//x0CvO5JGJBF6JhL7KZMOfK347anEsJzUqe73uYmZvCwuI8Kvk8dvcOzcg2O5XBtUsX&#10;0aFC+uTpY2zvblvUmI7DoyOr0at1j1CxjiTTZiQ0wz6VryEVYRkf1CxbTfxUk1k1leV8CVDRO+Mz&#10;Kp0/yt8qMnTA5+t0mlB/AAfn7uW15IhQBoWsi1L6K4rcOjrE/uG+RcinqWjnUjEkIgGosXidc1aE&#10;pjIY9vJF6x+hsirHVIrVPFyGOCnYMnSrZIIiRC0ynsfM3BIWzl2jIhiGOxLFzPkr2Lj1ZUxRMQ3E&#10;ohblJkO1oE0GPJXUkMm+Vi1ZaaEMFcmpmVnkjw5QKpwiOzOPeDqDEK+l97FUxqL4lZUgo5hqqKsM&#10;DxpFFDcf4fDZE9ROjjFq1c2B5XbKCOLnGrpwvL+NP/vud/Gjn7+Nrf1DMzhpIi4pu90GlX9FdMpI&#10;JuPYEI02lcxWByf5Ap7vbFmZJUVUy6gzN5VDTNkd3SYaashZK6PfqGFIpVRlIKyXAa8TGfSQ4Xol&#10;uF4BwldURrN2AzUqud38MTydNsJujxl6qlSID/Z2rWGkeouoL8LVhTncWMgiSVjz+mWMJ+6FXHD5&#10;HYjHVFs5gBZhdXP/GNVGkzChfhnjKDwZNGRkkbNwbm4eGa5du1LD8yfP8Oz5ppXnkINA0cPq43By&#10;yjUs12ydVy9cR7/TwenpKa8jU6Dq5qu8lUqajFAmLMixobJNMtp15LQbDrC4sGClpOQsUp8IGa/7&#10;3Rbyu88x4mucz+QbdpFS9o8baHF97xcq2Gx3UeN1QBrj4EHyYH1n+DF/P0KvwzkMnJhLhG09VhNx&#10;eFXyivNSzw+SGeIQfy/nDmHC6VY2hQyZMvyKmvGCRtuI+zrsbzm/iDZ8fVnG5NdtmCH2Lxk69Lgv&#10;j7FxmO/5h72++IxbaIeizOv1lhmJhdeCG3M+8EwZgPRPZYEcPOTAlHH5zqef4O69u2ZQU0kTwYN6&#10;nKi3w8LsLK5euWI0S6Z6NRQVTKtk12vXruJUdegJ8zLcn1+dRTpBOOl3SFPdyKaipDt+wzHxF6dT&#10;8NNCs11GNO2DL+Ia1/sXD3FH4fSmzMhbLxVIf7q4cH4DG+fOmSNzeW0dq2sXcXhAOkL6qvIfwmut&#10;gGzYKjU2S5q+sjwPXziGerOLcv6EC9LD8tIiAnJWyCmt5+CzD6lqDM7GJU+spJ/s3QPSwXoTIz57&#10;2B/h+rhxLOMg+VVfzUhHff5qZAbxYZ90YdhEJOglH0lhYTqOqF8Ong5c5I1OX5C8SNkPcpAMbV//&#10;jTgfNP4S/PyV8QIO5LAy+OH/BE86rF8DP2i2umjL6U9aYuVheIi2y6AqQ6PgRsZy8VJzMuggHI7I&#10;fM1hrtvY3y/uYfipz9Rzxwtl1Ijey3jrEN/hewUISCbRPnl5qG+Seu74IiEEo1zfWNwc1TNzs4iE&#10;KF84ef/SIU6fPcTes03uXZ3PMECdPFbON5UXlB9DUf5e0Y+RaJ5u68LK0iy+9vf+HqLTK3AMlAFw&#10;hkf3H1pGaMBzhm6rTBpaR0v9KlqCETmp/BQzAuSnDjx+dorN7bzRs3AkgUQii0gkQzhL8VnVw0FZ&#10;BKrTTzglfsiYrGbQs3MLlsXw+NEDg+OXDiCtjWUS8e/FuTkzIl+6/BY+++wDzqFl8tAMeeStmzcJ&#10;mypPBYPpfJl7NHKTj5+hUq3CS97pwYBzCXFOSRwe7uLRo/vYpxx0RPmgTxko4ldPKo8qFtr6y/gb&#10;VPlG7mGHc1Tj5O2tp3jy+DF2dvfs/so6FVTJYZGOhuHT34QH0ZAB11r8VeVzwqLdPO/1S+fwpbde&#10;x6cPn2H/pICN9TVckjORMBPiua/PZLAaiiCq/mJ9JzqcdZ3Hu8/38eGzXRxWuZfEzwhlSC+fD6QL&#10;GXcE54M5pLthRJ0R+EYBBOAlv9U5vP8Zr01eEY/ErWfD/sEe12TciHmFMtzVCxcQi8Qgf1YkEMUp&#10;5YoyZVplmuVPj3B0sIMC5dIHTx7g6fMnaJL/C3a1OYJzBSwUalXSrw6yUcp25IlRruVCLGzlfDKk&#10;BdlEBAOuTUtyWb2NSmNcUk6HgmeSuTniS5+yUd4cQjVeTzjiJk9XtpmyLZTRd0w5MkB8mE8n4eIa&#10;F08LyFGuW8llESavrXOfFDC0sbaK8+cvYnp+Hmvnz+PVN74C5/BFZiOvp0y3ZCpljj7xTzny/aSn&#10;cj5QsJAISbyW3OdBIpnBImW1K6tLOL80bzRVpZ2Eg1cunrcMUV84iFha8j3lNM4nSVnuz/74n2OP&#10;85VMJgyX/Ngm3CtYQ/eUTqFsXWW9ih/JOTCGuQAKcu4S5y6fv4ybb7yOgEpUEb48cuLwvj3yog/f&#10;/Rn+9E//GD/5+S9w+/4DVGrCc4pdnS7lmwr1korRVQVSyHknmUCZGnLSS15S6aWLi4s4lbOPBCBH&#10;2pHmIaeRn3RBPUtU1kw8LJZMILZ6mXLLuNn2S6fDy9fJmIzJmIzJ+Ls3TDKfOB8mYzImYzL+OoNS&#10;uTSmLwjLeksx2mx0KtvjoLIhu54+e/Ef/6c3MhSM1a3RSDW2y1auRSWBhlTaJehXOzX0HH0MPfw1&#10;FSYnBX5lLLicfgrvYbj9VB4iSYRDVDB4SdUe9lD5n12Yp2AfpaLc5/kOy3hI56YRimfQKJbxzo9/&#10;jD/5kz/Fux99iu2DAzNwyCAhhUWR6oqwVMS2HAgymsr4IeOTDGpm9KCCc0ZFR42Qh/ynMksqCVCn&#10;clMpSenoQs0As9GQGbeXphKIU78461ORQRfBkLJBRrxnD14+XyxIRSTkhR68Xa3A55ExLYX56Sls&#10;rKxogXDv4QPsU+lqUcGRoUEOBil8ilDXvJTRkNLacT17fA6LgKVSpjJWKrmwvHHOIiLPum2ctWsI&#10;+DkHKpQ+rqkMzCp7IANwq1kzo4DqHnupUHn4rG4+s4xaJSrP9+7dxuOnjywyL8jfTlNhzXCtZbA9&#10;ofKtjZfyd1Aqo9buoixHz9GJ9XmQYqioO73KMPLKzdewurhi95AzQQaOWG4G2Y2rmL5wA5nVcwim&#10;0mMDEvdVwCajuIw93cEIA/Be3INRvwOXh8r4VE5WFXzyzs/x7i9/io8/eo+vP7NmxZeu3aDCm7K6&#10;0Tp0T7+XCu/W59j+7EMcbW2iViig32xiqPXryBFQR7N8ggef38F3vvc9/OTtd6j4nnBPA3zuNKKh&#10;kBlDm1wv2bcE3FYWhvvS7p5R2XbgRE6BowMrQZRKJDFLOMzymc563Dfeo3hyiAK/b6v0AuFH+9+r&#10;VzGsVXFWLiNMGPQTF9z1OvxUep2EzUbhBL0K95W3lBFN6yKjq96pPFaAe7GRy+DWEu8VlIGtB6dv&#10;iI4id0ct7BVP8WhnD/lSgTDgJA4UkC/WqFSPnQRa47HxfYSF6RxmprJo8/6qUS+HisqlqMl6IX+C&#10;J4+fWkNsZaAsElbPXX4FvnAcheNjqKn1OJ/DMd53GQup4Ff5bJtcbzUCNzrA++jIKhsnlbRSGOX8&#10;EaqcZ7tZR41rIphXeYvj/X30G01snxTxw0fbOO6f4dLNy5henMbuSQGn5aZFOssxEg6r/BrxjMcU&#10;318gHl7NpZAOBHlbmc2c5jgZqiRCn/DpInbzd4oUVVSvGTOMto1fFY2u/1t4NF/1XCqxoePXYZiz&#10;gev88rB/nLoZbvm9HAp61dcyElvE/ov3L50NPeJdj2ve7RGeeLSbbdtbGd1+5XwYqWTV2CSs8jYd&#10;lesgDdWFH92/h83nz4g34+akomdyMqlMzGs3b+HWG29Atd+VMRAKR9EmrKgB6a1XbuDogDBLnFia&#10;y+DyxUXi3BBH+TzxrW80PhwOmZFsRLpfKuexe7iHTrdKusfv4mro7CcceUg/vAiEcojGZpCJh80R&#10;G+U9MrOzWDh/CQ0+k6KYnW6flcERL5CzVPMXHMajEbxx8wouXjpPLYL3Iyzdvf0Z9ra3Efa5Mbe4&#10;bD1b5GSFSjwRXqq1BgqnecJ13jKySsT74uEudh7fx6jXwdzcIjLpOQSCCbh96v3SxaBT5T3JwxxD&#10;hLgmU7EI4upf0lTjXz431zmp0jexDLwqr0K6+3KIxgpW/6YNWWbM5vhX3UfORX5JSBAdsCW0/X7Z&#10;t6HZFc8ZN6LX2qpEnz4XDR07HxSlP+Z3xn/5nbJudD3xGl3TnA26Nl8Eqy/lCk2Jy6BJkJ9xF8yh&#10;7LCMxFAojAjlDfWqiREGkvE44qTP/nCSsKESdmHLVFOQRHF/G9WTfQwqeew9foTd7X102x3CqZyX&#10;4yAKlUpqNAjT7QH3jfjRJo1sDnH14gquXr2ElYvXrYxkvaSGw0CZ/FF8tlLN8/lJ6+VsGTgImzI+&#10;K+sryHtH8ODxEQrFFu/hI4+fQm5mEZFImnjlJlySFvOZ1NyXhNVWWHXordQiDznjPvzgHdx7cI+w&#10;4UaAuCFZRn2SEoT3BfJglbO5cOmK9R64c/tjrnfL+psszc9Zzf4nT+4RdxJIT83jv/iv/3s82dy1&#10;vkrvf/oh5YCHxLMC7+dGga+//OBdPN16jh7hXrCvQAXJfwrg6PNZJXuocXKYuKoIezWh3t5+TPpe&#10;to2SUbZCvqY9zmUz+Oqtm1bq8Yw8SdsYlBGZh8oWqvl0PBTEf/r7v4Xf+XvfQG5xybJ/FIF/fm0Z&#10;Ny+ew2zQhyj5c4x0ytVRmS8n2sTHM+5vNxBFYwBsHZwgGQxhNZHBDD+LjXzIIYwNVxrrozScbTfQ&#10;JS51SCU7fQRIB6Kca1j0jfC6c3hoBvVsKoaNxTm8ev0yXn/lOhZnZvi1gj+U9RvGL375Ezx88gBP&#10;nj3iM28SOJVxeGxBNpKlRF8sEINwKjlMRm1loCiqfm1mmrKWFz4uwjT5WIj83cffy8EeT8QI9y7c&#10;eb6Hn955iIdbe4SzFmWTMJbXzxsP3d95igMFLFAuDUQi8PK7nkpIyTs27FlgjTJxHty5jxbllQjn&#10;sUI+HAt4kUtECQ9JnOd6vvrWW9i4ch2ZXA7Z6RnEs9MW+OCnfKmSlg3y0Z29HcLsIxyfnNieBvid&#10;SquJNikTQbChcpDCx2iIcvxQwSrCIT4r5bLV5WWsXL9FuS9DnG8hGAsb/vco28tk88k7v+Q6PjPk&#10;1j85IbRualStbAeVodPfVr6TayaZSxl1yihV5oPWWZ/lCM/5YgWpuRwKJ6f44ff/Z/w//sv/K/4/&#10;/+Sf4J0PPrLMPDkthCuiLqJbonHildobj4dyJPGgVCkR90mruGdj5/IA85RDq3zGCO+v7FOVn1VJ&#10;SukVyoh1Ue4UDWuRqc5eu2WlH3l1u77G3zTNnozJmIzJmIy/vTFxPkzGZEzGZPx1hyRyKb4Slr9w&#10;SHQeHy/+6TN9p5/w/LEBwmwCPMllNW69bgrlPPxUBBUR5FbUX6uGUqsIuPl7HtQn4KYaquwFr6Ko&#10;R30qam0qHg64+NptVtDttaDUfEXRbe0dwRuOY/7cJXhiGeztHOCjdz/Ad7//A7zz2R3sUkEqVmvW&#10;l0EGVylRMlyq7r6ioGTUkDFDRo+XxhJFaiqav39GJZGKjKW8D86oqHitKW8sHEA6EcG5hRlcX5vF&#10;6nwOy9MxBD1DKtsNjIZd+K13sSJau1SwunyuERUwlcwYXy9FBfrylcu4eOEy5uYWsK+as9vbUDPH&#10;RDRGxXFcpkaZJSpbonllqRCmszlbU9V6HvGcPpXKj959G+//8udonBwg4XMgraaoVNo9XDv14HCr&#10;ETSVLJWNcnhkmGtDtbfluJBDRxGGdi85fjx+3L79Me5TiZaDIR2Pcz5hRGJBNLjm1ca4BEu11bF6&#10;zDKHqBFktdGisjbOhtDeBIMBXL58FW+88RVsrK5jaWEZqfQUWlTmHXzG6fWLSM0vqGo697PN+Tn4&#10;e6XUj9CollCi0t5ud7iIVDip8CmKMxiJmQFcBuN0JodS4QTvSFGlIpyIRnD1+g1Eo1HL5AiojIOi&#10;83pN3PvFD/Dkzl30W5wjVUtFo55x3bpUHq3xZ7WM9z/9DD+nQrp3fEqFOYi5XJb7rBIt6m+hmuyC&#10;Ywefs4HTQgmVetNKDKgEUZ/XOzw6NieRFOOFmXlsLC6jmj/C5rNHqBTyFv0MKuUOWaUGfTh19HR0&#10;Ee704Ks04On2zVF0xu+q+QJaMtJwbQeKviOkqsGznj0c8GMqwjmG/ZgPuZHwU1129bBTK+Ld59v4&#10;+b1n+OjRNp7uHmP3tGBNRqNh1UZ2IF+qG46GqHAnI1Eszc3glWtXMb+wgJaMxcQJrXMsHqPSrzrt&#10;VNC9LszOzeLazVdw/Y2vIpTM4eTwCMdcK2V/yGDtsKwamaOJ+1wDOfg2N5+hUqua00SHDAbKzJme&#10;mjKnZa1WR51w2Gy3SWPcZoguFwt4+PQ57hKPt/JlMxxeeuUKZi9cxOzqMnzEoePTEhpNlfCJWP+V&#10;UWeATMCLC5kYLqbiyPmDCBBuhOd9PrOcUC4ZN+pVdBUFz3VykoY4hQ88RwY9ORdkcBjTMb3KsCvS&#10;J5r06+N8EOGVg4Bv7FVvZUx5afAV7RCdE+0TnRsMCZaK0H/hbBAMKBtLe6IoTzlrZcwU/ukYOx8G&#10;vD6vTdqi+4kGkbxBjaNd/Pfk/j3sbG+ZsSgVT+KN67fw5itv4JUr163Xg7KSCnI8lUuECYdFjyZi&#10;MTMYHx8d4PD0FNevLGM6F8XR6QkKpaqVb1JWgzIohINF7uPJ6RG/K3D/OggHnYiE/AiFIqiWBjjd&#10;J9y5gpidX8bS6ipWzp1HNDODI/KDNq8lWlaq1s3RYs11uRaiPdYwfmkFr167ggsX1y2Ty+mPwhuK&#10;47vf+Q7uPXgElZVaXlpDOKFa4COcHp0gf5rnfDjXfN5q3itSuEN60CDuZWJJa6T++NFtJBNRLCyt&#10;Y3Z2HqukEXPZacR5zwW+Xts4j6vn5UBWeb8KtZch0lMpzKysI5CcJin0j+GT8PxFcNTff1PDnIZ6&#10;5fHylsbnX06Ar3J4WTYD/+QyvnA8kL9ynXt8laNHjWflnJITy87jb5QxZdkOcoaKJvOLsTNsbAC0&#10;LAe7vvZGN3vxqtvbGhAvdS1eQ+XUFFzgJTypJFc0EkGcMKXG5GrkHSa9U2S0SsWRk/NKMmgqc5P8&#10;i7xGtfI79TIcrToOnj3DyXHeYF9zahFGVO895nebI7jeUCT4CIvZOK6sz+HW9cuYnltBuSBnbQOF&#10;coPPzN8S1z5/cN8c+uL5oVAMXl+UsoSL+6tnVEYWeczASZqbQDSWhdsT5bleylABuH0hK0sWorzh&#10;9fBJKY+IH6lJcCY7ZfX+b9/+BD/7+U+tbJl4rspfCl/j5Nuvvvo6rl67gfnlRco9hB0+izI9C8VT&#10;yw5JxyO4cG4VSxvnrL59sdzGzMJ53t+BD29/igbh91gwXSnhMWn5e59+jD2VbeJeqheU6EEkECIv&#10;G8DJeamsFQUTpaLZ+ybpbCF/zD2mrEA6L1lGma+rq2s4t7aGJfL/1cUlPN/ctHsJNozWUh5RlLmX&#10;+xiOhPGlL71F4hIwXFTm0rVL57GcTiLFZ/JzLSLNKqqFCk4blGdicURn5uCiLNhxqweGB1eJq9en&#10;l7AaSmHOEcLKMIL1URxZR5R03YeYL0ai6MSgTl5LPnxG+iK+XOcz7hwf45OHn9seyoifpCw0m0nC&#10;xb2QcyoRTyMSjOGz25/hU66ZBYpwXZYWlvCf/+f/Ga5dvWWN7gVL6tmiHk8CYBnKY+R3EeK+AkNm&#10;uC5qtK9ssSRlF2VAKGtTJQcbxA85gXf5jDvkfYVqA1XKHw0eEfI9n8+Fw8M95AvcV7eTdClBOU9N&#10;8jlHrplKIKqvyb3P7loPpyDXeYYyjpz1HuKMMlfkxE/N5BAnbR4KJypl1PjM1XIBNfFN4S3xTQ6v&#10;ar1m6D+VUyPn61a2VHvnNmO9MpS9lkmr4BaF7qgXmgJHVDpJDkhlSuRWN+DmfT3cQ5eHco1kG/Li&#10;IXFNJbzee+99gzMN9aWQM6rVJR2Rs5LwrTWOUBaXvHxEOVB0Sg4dOXlU0qpHmrC1u4Wfv/1T/Lf/&#10;zf8L//yf/1P88p13sbm9S1hs2vkKQFBGo+BSfEXZNnqvvXlZ0ikWTZgso2xROU+UVSGHuhzgylRR&#10;8IUCXDTGfPUMPeKZOgK5qeckZmYxde76i7JLIpdjuvnydTImYzImYzL+7o2J82EyJmMyJuOvOygk&#10;m74vA8dLeVmv/Fz/zDinMiYKC+fnLw0hMn9J+VaZn3ZrHPXn8UbQouJ0srtvyn8sk0U0kbI07mg4&#10;RIWgS921hGGnCMegxjM6VDp6VNjOEHANEXCeIUTFxC9FRtFV3T46Qyf6birpsRmc5KvY3trFwcGx&#10;1ep/vr9PhadPhWBghnSVWcjkZuAOBM3wphq1oFJjkZZ8SB3mdJAiw8nrnKE9lNsMIKpP7KcSkkvF&#10;MZ2OIRlywTVUTeURlfoTlIt5NKmoKYo1EvBQEeNcqWDJ8dCo1VCt1GydTBGT/c7hQZjKjZT9O/fu&#10;Y3Nn18qQZBQ1z/vLAaESHkrj9lChy01NI81DNfTlxDjj92dUhFQvWWWUPvz4E7z99tsY1gpYW5zh&#10;b6m4NsaKlsqD8CJ8FD4L90iRyr1206IWx1HwLotym1pcw+7WMxwdHpjxMOD1oUMl0lL4zejQxN5J&#10;AScl1abmZ50eGlTCFRmoucrxoN1fpPJ985XXMJ2dsobDwWjU+jtEUxl7dXMfVSM+pJR5n5vb4ILq&#10;+8oYVSmdokhFWtkqPpUc4d5pG9S8vEHlUhF1yqBpVziPo33MTU/jW7/zu7h49RVTBHUoIq7baqCw&#10;9QRPP/vEylwpsjga8MFHpfOsxzlz7eTcclM5fr5/jMdUzGWMWluY4zGDgEpu8Vm0DqoVH6AyKSOb&#10;DAJWLoxz8IVCiCXSiESTmM7NW0+L9aU1ap9dbG0/QYHPoTBYL/fAR/jycxvU/FtGMkWGuvl5RJ93&#10;xrDljycw4vxb/L2cGsIb/d5FGG52O6i21f/DhaDHgUC/hRjx4mzQRKlZwSfHp/hw+wgn9SaGTmWP&#10;qL8BcYTXknPtwsosVrhWKcLcheVlq8H8+vXrWFxcGOMC1znI54inCWe5WSyvreLchTWcv3wJ65cv&#10;Iju/RFgADvcPsEU8ayva1Oenok4awfUYcq4y4oo2tDttPN98aiXDrA8McU60QgbBhblF2z85J63h&#10;7gsDuNtK6vgsOrpWr5kBQMaxc1evIpzJERaCVmc6FQuRsPRxelRAo1BHlji2IUNaNIx57ruH+OQa&#10;Oc2wIOKlhuNuwTlxRCVL1Eh4wNezrjJTiAOKKCZOqVSEQ31AOE8dMtbJQPlr43jQ4D6PjbQ8BD+c&#10;u5r1qoSYSieJpvR6Mmb1zLijcmntVseMXr86iM/6TpkvPb6K9um6cjqoSbeoopmkR+N4dI/bx/2V&#10;EZKwyN8f7++ZYyGbzGCDuOAhnauWyzg43sO9+3fx3vtv4/nzZ1ZWToY3ZT2o4fhZr41GUw2G27h5&#10;Y92M8Kpjr5voeWr1Fk4LFeJUycrnnQ07CHpVdsPLY2xwDsQyKJx0cXhQJg2IWpk3J++hKPU+4VTR&#10;wccnp+gRrbzhBErkR2ooS0BELJZEmnPWdWLJuGVaWFkx9Rzgb3/+y1/Y+izOL2B94xKBw4+93V2r&#10;wV7nGrY65HXkSZqw0XieW+F3x3t7+N5PfoCnW0+RjgeQTasEU4PvY8jG45hLJrGcS2M2qx4YMkAW&#10;SUubiBKm51ZWkJpbgdPP9TX4HMOi8VntMQ/jxH+DMGoQpe3WH7yN7mT34zE24r3IeOChxu2KDFaZ&#10;NdEANRnvkE8I9kQfxueJqsohJph6Aav8265vry+urT/5P52je46/5yBOasjJbMtAWqAZyBAto6Ai&#10;wtXnKBJUhoDLnI8KfnCNhMtONDmXBmGsVaugWSriePuZNbaW0Vzl+I63ttFrNs2xqTKDPe69nFRO&#10;vs6S9nztwjy+/co6Xr+wjPWFeWQzcxh64jg5qWFEWWTo8JuxeMh7fWYG6YZlK0zlFsgrprk+7nEG&#10;BYFweMYHgIfw5UWzOUKl0kGt1iEetFAmzhwf75t80ed8LZCB+KtobdWj//zeHfzkZz82p5cWSJl3&#10;kotkNL148TK+/OVvYGltDZXqKfnWGec5hcXcHGUV8kLKDIszWayuryEQSWD/hHjmDOP2vc/x4Wcf&#10;W7CGerRUGzWk0mnEiKNyRtbqdaPPcs4GSavVSFnZbSrB5ySP8pBGBDnfuE9l84gHlIXK/L5FOAiS&#10;f6bSWcwurGCBR4KyX5qywDP1ZFGAAdfaKArnL8dDKBK2KP4OYeHh9o5F74tuJ9y89lkPDz75BCfP&#10;nuHRI8or5SpOuEfrVy5h/vobCGUXiZ4J1KptZIbE/3wd9aMyvMU+wj2uN3G7nwjBl0pyHmnrmeVq&#10;dHDGQ07xfT73Xcp0d/Z3LftVJfvypGmiRy3KckXitYzUr936EnnSDL77599FSY52fjaVzeE//I/+&#10;E1y48ip+8bMf4INPPkCZcqGgNkw6GY3EMEV+lklPke5FTcbKpTOE4TPrkSHHQzoS4PrKAa6SdT0U&#10;SVsGcGNldp6y5xR2KM8c8BDcr59fR6GcR5X38CtrgjKVeolVK2o4TdwgvMSIF+/+8l3yvB4WyXsT&#10;lLX8xKNcOIBELIwu13jAdVdpogb3+eDg0EokydEVpwwnPqESTip56eHa5fiaTCQsayBI+S5C+Ai9&#10;6EOi5tPKxA14lNkxsv1XM2plPx2RnpaqVdI/yl38To3OB8oQPRvA5w9b2ajMzCJ+8N0/5TOVx7SB&#10;jFhrV2u1LANH8C+5XmstR4Qy60RnxEvkWBDt8fsCKFZKOC1SRuBnNcpE6hmn/jIa1tdJ+E2apLkq&#10;gygoWYafCbbVW0LwKHlEfyv7QTKCZEA1m5ZsotKaonFyWugc60lBui+ZMJJKYO7ceSy/9XX44hk+&#10;g5mieN4L2vXidTImYzImYzL+7o2J82EyJmMyJuOvOSSAy0ho9if+LaH5V4KzXniMDRE6Zxxdqygp&#10;GWg7g45UJ37VRKNaQ6syQL9NdWrootDvoFLnRHKaCvH6Mqbn5jDPY3VpDhc3VnHt8nncvHYBVy+t&#10;Y2N5EQtUzqYScSSjcfjdPgr8nA0VfVcwib4ziGK9i+PTMu/LqTh91kjUomKpYEWpbM3PzmJ94xwy&#10;07MYUXEfaMJOtykbUiRUymh8qNwSDyoLMh7AKeeBj0r02OA/GnR5/xF8zj6qhSMqwzWofEY0wOsN&#10;uwhR6U5FAwgHfWa0lqNAfSna/TaVuq4Z3IdUIludoRkealR286clczw841GkYtbpKuuBirjmpYXn&#10;XFVCYkqp8CotRYVV9pcRFbZRv4dEJERlNYjC6Qme8hrKCHlw9zY+++gDFPa30DTHSAG+cAQeKk/K&#10;6Gg0K+g0GuOSWdw/GXaDVJLCqZQ5d9r1BhpUBKVc1al0qgl4LBaDag3vHB7bs+izuiIWB+N5WsNn&#10;Xk+lLa5evoGNlXNcNwfPaVhzaX8kgkiM+0clUXWzlYofiUapdAbMnCk4Gyq6TK+EH5UkCAeoKMej&#10;1sdCBj2VlVB0ZzXP/T3ex+zMDL709W/h4rVXzMDj83qsmaUCRdWrwdksYf/ZYzMuhbxec9SE+KXK&#10;c6ieN3fBFNmtowJ282Uqtx4sz+aQS8fgd53xbwfS6RSmZxewuLiKpaU1K/2UnVJT7wTn3Ee90zQn&#10;SXZqAVOpGbh4vaeP7uHoaJ9r0gEXCE4quYqPk+NDfVHkaBFs6p/KTPgEJyE+G+/V4V63AyGMqNzD&#10;77eofXeX6302RJ/Kt3oeqIyLr9dGwnOGbcL6j55s45PDAirckzOvg/vsQjTKe4BrQOXdnCqLObx+&#10;+RyubpzHtQuXsUB8C8dj6HOdOCHE0znMrJ5HiHvUqqg8FfGpXkahcIJCsYTDo1OcnOQNZodOD/HD&#10;zb2SYY4wRJwaZw8Ji8bR7DIqFQh3Xg/3hXujqHk1jF+YX+S+J+w3Tl8IZ3yVI0ONdT3+oNUWX5ib&#10;xnQmiRnOUedGuR6Nat2iPddWFhDk/hV3DuFu93AzHccV4vgUnzYkpx4ByMHDTZgccT1UxkqGMa4a&#10;cVGRjcr0GaJFGJdxWGsjw53D5SXtUAEyp9UrJ4rZMX5j7/7tH9yDccYDD74H90clhVTuRIZJORW6&#10;Mgh3xmVT9F6RnIqWNgcF91KORKOJBAv+x8fXdcYOBxmCzGCsz3gIflVuRfXeu8024uEk5rIzcBPm&#10;1aBc0bjFcglHxNe9k0PsHx/Z3zI2lqoVizQ9t76BGeJUODiO4k3EPNg4N0u88xJ2xqVYRoSPRq2F&#10;ZqONPmHfNeohRpo7mw4glQqac9DtCQLeCE6LA9SaI0TSMwgnZ1EpNHD/zieE331zLPe4JiXufZuw&#10;0u7xvESOsx/X81amT6mUtzJwCwuLpGUJM1idnhaxubmJV27cwOv/X/b+62myNE8Pw5703tvP2/Ku&#10;XbUb7xYzu8AuQQiLFQEqFIiQIvQnKEI3utAVLkQpQiGRIgIEKDKwJLgwi521s2O7p31XdZev+rz/&#10;0nufqef5ZdXsACDA0C6J0WLy7T6V+WWePOc97/vz9o0vIhJPW/PX0/MC8ZIr5A4Qjr2Ef4GKnBUT&#10;lAn7J4d7ePfdH2P3cJ/rOSQp6OLkdB/OcQ83rlyxJvYBVOAaF7hHqil/wLVpIZGMYf3CFSxdfIW8&#10;yG2ODNFWwaLxYMKsHfqPr/9LjulOv/jn30QFfWwZT3yjfZ1GcKukoXockFZwvccTqWKGSNML2Jyn&#10;fyuiWH9PnRg8+L2B7vND/+i/P5M7pq/igaJtciyIZ4Vk9AtFEQmTlwUIOy6HEipNeHEKn83bObYe&#10;Dqrb3iQctrnfY8K8nKFyiYivHD7dIs0YwsNrt/pDVHojM7Rfzqbwpc1FvL25jEuL81hMpgmfETi8&#10;MQydYZDDUSRJ8X2AcMa14BWrlEHOz08t62JxeYM8Y4VT8KBRbxm+KQgjkVpAvcE5VbsIUJ5ZWNxA&#10;wB/C0eketrae4M6dO3jy5AlOT08NX1WGplwu4c7du1b+RtmGWoyATyWXBpijjPDFL3/NZAXJWA7P&#10;CPnFPHK5BVy/eYOyQhxf+eKX8NprryCWm7OsnsHIi8/uPcAf/PF3UVGJPdJ3NSp+5eXX8dJrX8D1&#10;l99ENJayKPcO8dp4Lde83Khxe8aIKxtPhmzy9DAXXf16glqB0QDbp+fmnFa2Rpj39vqEq9NMhhbh&#10;Op0mzSC9n5/PI5PPIr+0gKXNDfKiC0itrKJL/nBMPDvn83//T3+IP/qD7+Hj9z7ED979EA8fb+GE&#10;8w0movjiV25j4/U3MPREUe9MUCo1MCk30X52gs5hFe7maOqUWiWP5uHhHoayGZQ6JYxbTQRaPQts&#10;2Bk18WDUwOftGnbIByvdBndJpRYHRiuJiGbkLlXrtg/qn/DjD943Q7ayfsKUzzYvvoT/7r//B/jt&#10;f/bbxksUqT+lmdoqJ+EzjFAwYvKhYHeJcukKZQrnuG/O8JDXbVmrHsLwUj4NB9es1BpwHT1mpC/V&#10;G8Zv19fXea8NyrrnaHea5N0Ra/qvzMAq6aVwLxwhfJK2/eQHP0KUtHQjFkWUc4iQD87Hw4hHQ/Ig&#10;E3aD8EWicBP2FMFvmb7xBFzkyer9JcdAMpM152KKr1Mj/ASXbr6O7OIKUskEYTmFmPqpEJ9UNkrB&#10;Rz3Cq0NZW7yeV84K4qmPchhIz9QHSAEM6i8SSWTx6O6nePf7P8CDBw+M+WQpC8QoNzY7bVt7ZTDF&#10;eW3hgHpmVBp1rpEbdcqo4iU1BdWQ3/t5nvpEiAeK96kklPZFvaa4RVYeSU51u44yW4mrwqM6f68h&#10;Z4T2TM4HBZxUqyWjUx5+HuYadXrkp8S1TDwuaYH/Ud6kzrAwP4e3vvY1bH7xG8hevgYKWJRbp82m&#10;NV7QsJ/RstmYjdmYjdn4D27MnA+zMRuzMRv/xjCt/l87NJ4Lxab1T41PZhTm3y+MTmYIeC5w67Tx&#10;cGyRgYqEV/M8K6XSqlNJrVJBUfTUAMP2AI1CkxeCGQkUxddqltGnEC+jtZqzhWNUYPNxLK+ksU7l&#10;cHkxh/WVLNaXc1jIJpCKheFxyrA2pPLqw4BKgQxJMvh021TK3VKIgxhTKTg43KXyfmSKXj6bxUu3&#10;Xsat1940A7yUXhk6Fb2uWq7KclDKtJQMKfHKApBSougn1a/v9wamJCo7w09lPuh3UQHyUrka8BhZ&#10;iR+fiwomlTJF8IeCfovKUkNArZsirjo9Kk6REAKqEz50UomhAhaI4tn2EXb2jmSfRq1ep+JfN8Og&#10;YkRlnFBkl3o1qIxCls+Rz89Zg0lFpOl+atCsCFCl78twdv/pFgqVqtVQVpSimiHLYFyuVqCeDdEU&#10;FVnumyI+1QxVkfdK/w8Fo1Dtba/PjYXlNQyo3O48fcJr1KjwOszov3nhEpWxAErlihmKrLkw105r&#10;I4VUMOTmc69QEb1++abVnA5wXiGV8OGayOCr5rHjgXpNcJ3kdOhNjWrWY4NXkGMhGaJiHo7x+j4+&#10;28TWoGf3mTa1VbNK9bIYUNlWzW71whh2qDTy+mGVrOp2cbzzDOcHu2hUKjg+3LeeBcpj8HMtI8p+&#10;8MjJMZpmGIyGKDU7qHV6iHOPLixksZAM8/znUbyEbQU0+2QYj6epPIenCnSIa0GFXE63KJXMSbcP&#10;B6/RKJzj8GCbz9mzLAdFj+sZZQizZqW8t0VTWraQgwq130rWUDMncoTRkEJMJXdCWO1yjspq6ROv&#10;HPxtKp9FMODBsFWDb9Cx0lqFdgN3zivYr7fhDXPWbirXXIsQ3/u9agrpsPsuZuO4JMcKlfkMFeiw&#10;141uswo/zw/7PdZHIh4i7ILPXCNudltoNuvmeJDpXpHj7Y5qGofhDSYsonk45v1IA1QqQzCrPiTS&#10;q0fDPp49eYRCocB9m5YyGHItlZWyMKcGr8p04g95smW88HfWtJKw7OU5l6/dwstvvIVcJsPfBAkn&#10;YzSabVPko8EwRq0OCsfnqJcauEb42gzynK6cPCJWY4MbHdaYVw4FGeh4LzN5ar7EdzmErCEs11qZ&#10;RXKGcGM4Bz4Az7EHkYVTrzp+YUOT+blD1pN/fXB+Wk89vgzBMjrJearSYIr6FM2zMjjEPTkNLQPC&#10;jiHPldFMPhu5GXjoWlopvtq6aR15zvTu+levU/qvf8ekbUHSMzXhl8AdIG3a23qE7d0tizwVjaiR&#10;JxSqJTMYqZZ7MhYlj2ghFgpinnssQ5XKc7hJT10uzmfUISz1EQq4bY86TWVk9HRD/t6FcNBNuuVG&#10;Mq5ScT70x2qaClRbQLk+Rm/iRTQ7Twz2olosoTMgrhMflaXlIa7WCUuKGNcaBIIRPqrD6ImcLPlc&#10;Dq+8ehtLK0v8/YS0JoS9g0Ps7u3iC1/6OpbXL1ndc61pOJmzLBLRABmnxJsM7rjO5cIpTo/28eln&#10;n9qKLaTjiKjMiGNMGpnH67ffIMwWsbd7D7XGGa9T5fMNphkPq+tIL1wg3gXM0CnHiDLLBMFyYItH&#10;mROCh/bHNsP25sUxhQeNv6ihS7Dx/FJ2H13u56/44o5EKeLxyKKQZaCWA0KOdPXEmCh7UD8UPGnw&#10;XM1LBj8rs2PP45ziLb/UMZ2/hQPw0GeEbMKJnIhaQzPO8gxF8YdIO9SfR6W3AiqPxFu5DKj5G+Kw&#10;Dht8bVEGUR8K9SkYEnZlcI4QDvvtOo63t3CwvYsQYTFIOiTng9vhwnwkjOu5FK7PZxBLJLgHQe61&#10;G3X5lr3kOa4gHOTnbcJZvVkzQ7XwNJlO497nd6zp/dLKRSRza3wuD5rEB/WQcKnvgz/Oc+7j0dNn&#10;hIExEql5ylEt3H94Fw8fPzHjqUpTiX4GzIHuR+HkGM+2tlGsVm2dlPFhRu1gAFev3cSNmy/x0dWk&#10;uIJw2I+LV68gGqEMpWh1ws/axU0k8nlbc8k3u7u7+MEPv4dCqWT7pz5HgYAfX/ryr2B+adGy0mQw&#10;r6kUD2UJGXytFBXpbtTnw2IihnXCdybktew+lcAaEi+UVaX698KppcVl7ZzRH5UQ46bwoCyVzpCv&#10;zSOmcpGUc0LKCMjm4SGf6k/I66MJzOXy5FkR7Dzbwt7pGRrk8XKktkgb2jxuvXwNr/7VvwpffhVP&#10;nhwQtyuY9Ch7nRQwPq/BQ/HEGSPPJt75KN9wE40e7ew9w/HZMSbVDsJDyjHky49dXWw52jgdkpeT&#10;98qNlBVcEU7FywVJClIQRFqWGI+to0MCnNvkiRbX7vBoBx988p4FwAiKhTEB0ikH6YScc4J9H/8W&#10;b1QmSS47h+uXrkD9uM7JeyWT9olQHq7d0BdAk7z3pNIgfeOaDh045x5I1nr15deQzMQp5x2THvEZ&#10;SDvUV6vT4Xlcf2UpHJ3skYYO8Pjefawk4liijJQgDMX5+xHxo8jzuMzw8BldhHMnZVTRPA95rTId&#10;S7WGBRQJcyOxGIpnJ6TLfssYWFrfRCyVNdlYDikrr0r8kzzvdnmNZvkTSSuVZ/Se91ZpJvH7AF8z&#10;i4smEx7t7lBGAZ7ev4fv/t53DdbXFpbw1S9+mXJ/xDJsqo1peSfhuZx5clx5SDdqFhwzLcckB4Q5&#10;47TiXGNrSs211BAO6W85G7TmwhvhjHib5P1pRgVlU6655GvhgYISFPxQqZQRT6bt2gqs0G9Ozk8t&#10;20IBNsKrq1cu462vfB3rb3wZwdwCuqQzQ8K3l9d4QS9f0OK/KE2ejdmYjdmYjf//HTPnw2zMxmz8&#10;cg9T4p8PE3pfKPaKjh2ZwVBGbDvPDhnv7GxTsMzxQEVoGg0rwZvn6hqU6QedgRnwJxTey+UmTk7P&#10;qQR14fR54Bj30JciVW/ANRpbhJci0ieDDpyjHrykzhL6rV78ZIBqvYROt2ZZA+MelbC9B9h98gkO&#10;t+4gEnZjbWMFc3MpKm3KDKBS6BhQGXchRSUoRkXKR6XAScWv36xbyrXSzS9fuow333zDGlR7qXBZ&#10;VK+ekUqKlEWZcxRpLyVYioUMxKqD6xkNqLD2zNDt9k7LNyhN3CLqtW5UqlxUXKwhpMNDRaSKRmdo&#10;0V1KQ9e9G23VFVfKdxs+/i2nwWiiCLAwxq4wtg9K2No7tvPM+MJD+yInjxncez1T6FaWl3GFis3q&#10;6grSyYQZY+RwULkk1apVZoKbz+bm3qp+8uODY5SbLT7rmAroAHtnBXz2+Cl+/M5P8e4P/hQn288Q&#10;4FNEuB/DriLAqKTV6yienGDv6WPUTosYdXsonJ1qm7k2QJJK6/XrtyxyUfWla1QEpZxpvko71z7q&#10;VCllmWTGyi4l0mkqc13LtJCdQeUxNEdqpBjx2ahJQo2Hx3xWv0+p7yEzkssxoB4VkYgimhVR7OYT&#10;y9FBaBT4cq/azQ7ULFxlUF4YUivVKqrlstVcV1RysVzFeaHIa6rJ4wDnlRrnM0LAM03XLzWotFLJ&#10;VfPcarvD1zEW0lHEAh70+XexXOd1x9yHMR7t7OPBk6emvOazc5xXBA2ukRwTTlCJb/cRpKbu4j1O&#10;D/es/JZqwyt7w82H9/CQkcxNABoT9MaEJe1zt6/681wXT8CMQyFFhoajXLs8PD4p1nVMPH4UuV4n&#10;vGZ+LoOLK3Oonx2jWinhM+7tj/dPUZMyn/CrphMcHgcSGa9ZA+t17i/RNej2YT2XxOVMHFEuYYDr&#10;Hhz3keBpWb8DSRd/P2jCXS/A2SjBNezyLF7CxbUYjrlVMmm74fGG7IDDx/12c7+npkL1E1GJolFf&#10;pdLUkNxthqqj40ODE5WKksMhk84QPuLIZeVgXCdOb2BldRnLhPH5uXnk81kzNKkUWzgWRTCWIrh4&#10;UGsO0RlMEIqmkckv27Va3Otyqcx7jqxRd4fz/PSsiveOirh3VsF2pYGzZhs7xQaenFRxUGhYRKii&#10;mp3cOzfhTw3X+6rRXybMV/jsDu43d1TGlj5pwFiAK9wU2P1CDAbCKtFb0WcSXG2mjCk6DOF0DofQ&#10;irDaIj2ukt6on0GxSjpI2qvydFaLmrAqR63oneieTLrK8hIETyZ61eWe/0vYsf8IozJQCudkYLfb&#10;Pr+vIj51CMb9geCUdnL9ysUTHB7umgHTH/BjcWlFi2dlQRRNGuPexfj5xlwe6zKAEnZl6N28tIl4&#10;Msrrkf4SR5TlIKoi4xHJC4JBD+LxANKpEM8LwxcOoD1x4dlxA/uFHveXtJBsYeHiFSxfuUn8G6JY&#10;OEeDtFC12AmEBk+iiepFoscIBUVzHHz1EQaX8PLLr+DmzauIRXzE/Rb3X1N3YXtnC8GAysakuY4D&#10;64/j4PWU2WSN4Lkvcl64J0OERL9UoqrP+ZPPnRAHxI9UAi8W9OIbb72Cb33725hbmEOvUbQ+FzKq&#10;hWNxwncC/kgKiewSHN4I+qQtvQn5lEflfES3uBak23JIC9+s34H+47oTKAwObP/4cMJLPaM++vPC&#10;rm01/xGt0h6+uIps+brmi+sSXMzQaOUQue9ytsuxpV5JE6ffXAiSH0TDdVHNTFkLcjaA++8Qj9Ax&#10;PdMOORimTgaVWJkg6PdQDlAj5SiSPFIxlWCLWL8f9ecJkW4b79D8NCndhxOdEMd1ZfWzqZIeFFUC&#10;sVJGp9WyIAiVYYv43Cgf7+Gc+9wmbKgMj3iUSi+GSMtuJKJYJ0yocbUnHgfkhB860XCGUPdE0Zh4&#10;0JFswWfQ3M2JRnyVHXRxfRUV8kv1RsrOL5NPVdAmbsphp6bSP/7xD/DwyWOrVy+D+uf3P8G77/2I&#10;nz2aBg1w352EQRmuk+EINjJJLnYPScLsSjZLHijnF9eTN3uFPPorX/2mNQd2c726hMmLlzexsrhq&#10;OBYg3KqcEciXXZRrPJQbauUKvvcn38Xdzz7hHMrGoy6sb+Bb3/hVvPH2l5HPRCxD58bN65yHz/ox&#10;yfkgR7Iauau8VS5KnCRsR3nPOGUWB/ddkeAr83nL6itXG/yNFzHCuMMt1j9Al3TX7fZDzdxV2qrF&#10;tSZmEed8BCgHcacPdegIufwIc63UU0qZa9tHh9gjb/eGwyjy2fuUuZzknZ5Ejvs7wdNn4r/kQ1yv&#10;XqNhjs7U2hKcS4vop7hevGejWEFv9wT+oyYclT7Whgl0nB78QecA71R3USIMq9dUs9+kHOI32OuT&#10;Z0jeC+o5SMNEO+V4lANGstY597hGmGq06jg+PSK+N7gnlC8JF5J9I8Gw0QoN4YJkOBmulYmnkmHZ&#10;VBpLaxukbwlrBp7OZXDSpWzC9SnwNbewhEgqz7Vy4f6TJ5RBolhbv4BELoEDwm6Z9wsRPkOUEZud&#10;FgqFI9K5c7T6KmXXRK/K106P/D6M8MRL+B8gQbrtC3jRJDzU+23SHAfXNWA9C+q9ERoqDebknLmX&#10;6snlIp1TVkaUv1kk/VIJLeFRjHgoOUswqL4okgc7zR5yi3NIZTKEtz4GrQbxgngcJs0l3LTaNZwc&#10;bOPsaB8l9V3Z2zZ83KA88MZrL+P2G7ctq2N9eQ7Xr1y0QJnT8yJOSiWT44OEZTf3PhGJGVu8snkR&#10;X/nSV0iDOs+z61RicNqvKPq8ZONcTsFMy5Zl7SJdUGkp9bFQiTFlZarEohwfCrbRewVGqa+E+FaX&#10;8qaPa6C9dJHsSdYtET9VTu7ixjp+9df+Gi7cftv4bLfTRoD0SVnBkuHNWcy1+XmaORuzMRuzMRv/&#10;YQ7JoTPnw2zMxmz8cg4p9zo0JPQ+F3wnVOqmDghp6NPvphFDEo5lbJJ0Pf1cZkcZ7EcqUzMeUNGd&#10;NgCeDPSNDFeK2u+iNRjCFwpSwXJh0q7A06tjUjxE6dE9VLaf4GzrHgq799E43cKofgo3v495R8jG&#10;AwgF3VZ2Ix6iutmq4vGdD/HRuz/C9tZjHB7uY3/3CQ537lFRPsRk3OYcqHR2m2jXSuhWCwhQ+0hT&#10;sYsrQs9HZZRHJB7D0vIS8vM5K9sj5VXRekFfwBQNKW8+b8AeX1kOMprK2aBa/FKkFMVlxgsZdfjM&#10;Mo64+bdSslXXNpHOIj+3gMz8Ml/zCEUjZpyTs6Gh8iBcDy2jlBwnlaRCtYf7z06wdVCiAtXEWakB&#10;1QlXTwNFfQepxCqCUeWNYry+7jE3N2+Ok2w+i0wmbVFfMjppc1TipkNlzVL6eWOVVtrZ3sF5uYJa&#10;u4O6ouW5l2quekpl/bRYxtb+IT69dx8f37mDR4+folypTdPS+fz1Wh0//NEP8fTJI+5F1KJtVcM7&#10;EglzPmGrha4eHTJeqpxKuVyE6jBbNBgVdSlryqJwKeqNCqrWJ56fgzfgh0pwCLqi/F5Rgz6uRygQ&#10;5rJOrZkq/9RUI0wqcjGuozIU9JTj0cQcEYqOV/+DF81/B4p6bNR43bopkCoPJbuWDDt7eztotNro&#10;y15LpVmR74Jr1R0vNrjuNSristNx3o1uH9V2F6VWBwG/F5lY0M4r1NvWh8Dn9nF9hSPKsOEa12rW&#10;pNpP+Jp4qVTy+5CXCv+EsHJWQe+0YCXGZKYbcf/lGFL0tLIcRoIFKfAW6T+iYjuCk/MYUMmf8Esf&#10;lfwo18QfCMEd9GHgnKDPOYbT8/CEIrx/n/A3woi4pSjszw5OcOe4gKeqg9/pwxXwwaWoQw8hdjji&#10;dcfw8Nn7bSDD/bu5lMVi0A8f8dbLZ5HhPeBTmkTXHG0xXjvsUPaAyvOo6XDPolejxEk1paQmbQa5&#10;UX9AXKBS7ScOhQnzI0UcKmtFmUJ8z+dUJLGM0SqRowwdlUK5cukSvvmNb+Br3/oVXL1+Hdn5OTPa&#10;ylERjaoMhaKWhZt+wvMIjUoJ5WKJsFZDqdFBi+s1NGcA50yYkaE3yJvtnJewX22gRHgvEtbLXPdS&#10;f4jWhM8YDGBzcxXrlzYxv7KEWDYD9T3pNFuoV7mXhAefziPMyhjU5/OpaacMWzJWKyNH8C2Y+8UZ&#10;DQh/sq4YHeJ7G1NabQTGYHPCPRuh3SPMkaYoYrtN3OrxUAD42JwLU1puzgb9nmtpr8+vI2eDhvV4&#10;mL6xF+s1wDW3yHTik+6t9ZDzVSWrOs2GHf1Ow+BAa+kjD1haWsT1azdw/eZL6HVbOD09suhXwY56&#10;nsyTzq3klInF+znGpKPzyG5sIpmOIRKLmoEzTDiaZmaM+Qycv+bsVE6Si/zGQdwlH5NDLBTjtAKk&#10;+1Gk5tfgCSZQPCuhUWsTn7iXfAZldrQJH4pilcEokUwjn59HKhFHNhnD4lwOSws5/h0mHe+h3eJz&#10;ter48Y9+ZI7NjY0NZHNztkpqkKr1EylW9KvKval3xcLKKpaXF41mKquo1yDdPT4k3k4wl47j5aub&#10;+OZX3rYmvyr5c3Z6hj6X2UWcDyWzxN8YnP4I3OEkiKakYdxX0obh2GnPr31SNK7f7yHNJkzyM24B&#10;P9estI48Z/puej6HPvrzwu70OgZ5dg1dRZfSc9sVX9yPcCkHpYyC5nTgq0i74A6kkZa7wHPMmcWr&#10;as5yXIlWuDh3wY1gSb2JZIyVoVPNeX0e9eKIWEZaLKZeDiFEyLv9PhnSPZQ1yLc5Gf1Ojm3NZjov&#10;Hbq4HA8gnxwTJwaokc4rE1F14oXr4p3K8FI5xQDP7NYreLh3gLNqnfA1MAd/SrID55SNB8kDCWPy&#10;jFE26HljqLrCaBLu5CYbPZcTzGli+DrNRHKSrysLKRKN4/zkCJXCufE1OU0//ORDnJycWNmZ6ZpR&#10;ZiB8F9U/irxDT6TsO+2zHDtyuI97HfTIT5OEgVTIj818DmGuieSbG1ev4sLFi6TdDSSyKVy4fgW5&#10;ZBJJ9Vbi+sqZpwhv4XKbvFJy1sc//TF++JMfY+dgn/gWwOuvvIK/+mu/gTe/8FWk0wksrcxh78kD&#10;vPfjH+CP//Bf4pDwLFiPi/YP+whyPRZTMSyQd/q4j2Hu3TL/TlFeaHPd270B9sijnG5F0qskZw/h&#10;cIC/nSAcSXIPyFoIZOKvU4lSRm7SEQwgF7d6+CiDgkIFEpSHVAJIvYQmfA45VYXX7mCYuB8hXye/&#10;d6gHTBKxYIxyhAtB8hZnKoOqMjfkyBuSjpQbCB6WkSgNsTHm+jhDuIcqftrYw36njB7lGYuYJ2z6&#10;Am7CMXkf4Ye7jxTX2kW46/FZhfcq5yjYP5HDt0KZiLKI4QrXW323pgDJwb+VERugzOn3+A2HFIE/&#10;LW1J+sl7KgMilcmhQb57RDnlnPD6+OAUI28QC6ubSOeW0e1PcP/RA8PJM8LSSeGEMl/RSomdU8bb&#10;2z3E8fEx6VyRdKuEYrmA48Nj7hPXj3Sm0+iSnUyQj8XJT8eoD3h/8m0HZfBQNgFfMo4u96DJqfco&#10;14SjKZJnyio8x0+ETRIPM/Eostm0ZQOI/jnkPCKPFr9XDzjhebel925Uzw9ROz+hmNE2PFLz5g7h&#10;U8EtyqIY9VomH3aJl8L3leUFrG+uIbswx3tTjnCPcePmNd4zRV3gxAJftH5Ryu/qoSGH5ubqOv7a&#10;r/4G1jcu8Zwdcxpk02ks5LL41W9+Hb/6K9/C3/47fwff+c538NbbX8Q3KIOoMf3TJ4+NHqikkzI5&#10;RHMky4q3SccRn5PsKZyp1ghz5EPKHFIT+/XFReNRhVrVMpaVnXHxyg2kOW9l+4h2+iWTidjNxmzM&#10;xmzMxi/NmDkfZmM2ZmM2NKSM63g+pn9SSaKgPTVOSGHSK4Xl5+cqom5ERUWG7gGVj4GigamUWU10&#10;aT8ycLg8FmWnSEYZR9WIOdCv4OTO+7j3p9/Dk48/QnVvG93CEYblU7TPDnDy7CEef/oh3v/JD/He&#10;j76Hw/sfYHi+i+S4BS8Vk4Otp9je3oE1MKbw3my3UapUrUmpSrnI8N2g8tyoUFFs1JHyebCWSpqR&#10;NEBlMUGlObuwgAgVJZXCUJmfABUFP581wOeKUgkMu32I+PwI+QJWHsfMb5ORPZJFBFPhMPsNn91P&#10;BUTOgTiV7iQV2XQ2j3gqjWAihUA8jWgmg2DIbyU+DqjolaoNqEyOnB6K4PaEwjgpd/B0n8oiFfGq&#10;yvw02mbo7lhEXVvLbxGtukcimaKCHuFz8F65HGJJKvsqmeD3214pSl97ooj+IRVYZWMM203s7e3j&#10;6JwK8FARmDI2qhRJ24xu2mdFUCrqTmVQjrmOT/f28NnjhzgvleGlIndOBUop8qrvrDJWMvplUgmu&#10;69TQk8/Nm9FOxpJqtcr78N5cWzkvpGSpobbKCkgRU4Nk1RCWUcbmyO/kNLAMBp4rZ4JS0vXb7Sf3&#10;cOf9H2Lv0V0z2DmGI7ipvakJYLfeQvW0hA4VvHGbinN/YL0ImpUzdOpV7s+QCrDWZWos0zXN6cD9&#10;kwFuonrjDg+qKiV1dIKdswJKaizZHeCoWscZlWan12v7O6QSXe8OUePhlmOKaybTm4/Pr/XWutUU&#10;NT0eIBJX/Wred0QQbRM/zgmPOjpq+unlnjjRkgOHV5CVbcjZaU5aL+2Nh0eU8/INqeAOJwhwnhk5&#10;l6jcFnsdFLm3k2gcPaeX8N9ALOQDhi18fP8B7u4eWPRnucPn6PE8rmcqo3IJHvT4XFxki06M+X3I&#10;8xqvrS9hIxGHe6CIUt2ba8K10R4oa0HGTIIr5wZ4vOq14UFM5W2cQySdPcQdXUT4oGoiGpRjTpkb&#10;QzUkbqDXa1I5VwQnn5F7rwyXEGEpk85aNOe1q5fx1ptv4vbrr+ParVeQm5+3GutS6G0t5GgiDMjw&#10;JHqjyEE1AS6cnODs7NzgV1HFXCb0x2pw3oCaEseTcV77AnLxIA5OT3Fn/wQlwoYv6LfMhTHX/OKF&#10;FUSWFtHlPjUJU/e39/D7736Cf/7eZ3j3yS6eEK5UVkIGUznV2oMBn99HvM7BHYwYPClq8RdpQLDS&#10;aqJDIhCCRzkAOCezXvEL1Z5WY1EZ+Vq9nmXzqFm5Si/pfD2D/WPX+HcNO/NnLy9+JOeL7j+lH1oP&#10;fTa9mGiRokEVPap9157KsZsi/bp07SVcvHzNjFXufhN+8o5LuQxeWV3EZjaF+WSMNIV4NRqiSNou&#10;Oj+/uo4YaYwZ4yMRy4iSY9jlVj8OHzxyHAejVr7OKyO9L4wY6W8kliVuhbksxB9XFN2mnLFN9LuE&#10;G7i5JtOo/EazZhkZwWAY6VQOAc49GYkhIXgc99AsHKNRPreSad1mHedHR3j05CmSpL8XL14kTXRD&#10;9cJD4ZDVEE8SxucWl5BbmCNtzCKZiPLzIEadFjrVEia9NpqNGuaySbz60g186atfxubLtzEJpTFw&#10;h+COJNAnNZiQ1ngjSUz4vC4/n4NHi7RSxmuVhRtbFt6Y6+Ezg5aPfE5ZAzKQ/ays0BRISO9ksp7+&#10;rY8EuVP+/v/7EATwNtNrTV9Eyswo92LonbkUeF/xFjlWzdGg7+QoVDmz6Yz4+6m7S9ewJtDkCYIZ&#10;HXJKKzJczhVFC/vJ68TvklGuKemiX5H6vJZ4jO7/HATt2XQv8TrRWq2ZjMEyaCtrS30KVGql2erw&#10;tUWa3CUsSJYZmXNB81Vj/gJlinQmgYOTU5yRV6TSMSj/S7REdCVM+ptPhAzvFKHf94bRdgctO0X5&#10;J89Xi4ccZfpXjg+nZdmpufK4PyRc8IqcoN/jw70Hn+P+o3uc48AO7fPy8hquXn8FKdJN1Zlvt1pc&#10;S5WGU8mesUW0B7h4ERn844ThoA8LpIMLlD+W5ubMwRsnv1ZvFvXSWllaRSoaI44qI4Trpn3hIg04&#10;l+27H+Kjd35i8occjipx942vfB1/87f+16TTN4ljxOneCP/9f/sP8A//0X+Fd9973yLKtZMqGaQ9&#10;uXXpMqqVAvwkR1Ef95EXb8ugzvVXWbJj8qgPTgp4UqgStgPocJMoQZpDqU+aFfCFoBJ4clQrD9Uy&#10;AThPhQu45Ajn3x3OocL9INtCmDLQmPx+f2+XzzDN+BAurqysIE5cFKxGwjH+zmX9NpStECJtGJAu&#10;FNvkHeL1fPWS5gfOygg3e/ATn8uTOu70j7DTLRr8uJ3kf/44Ls5vgAyaeD8t8eVXYIVkHM61zWcV&#10;/5JsGFUmpJ73nDIJebfmrWeRfKT9U9lBySg6XwEdkqsEt9PAimlZTTWqrpPmvPfJB/jg7qd4uLWF&#10;+zwSyQyWSRcj0STIprC/f4RnO894LQ95V5m0nnSXvF7y5vlZEUdHZ5ahIVeOYE9lE5Upqt4aCcqh&#10;kg+r3TYcfgeOuw00HAOMgi5E5lOIr8yTNsXR7E7Q6ipAiXDc72LQrpM+9pGKx7C4tIy5pRWEownK&#10;1cpGcaPZbFMer5JmT/s5SI7wUQ/gCuCDH30f1RJpIa8l+qWyRdVSgfS5wP2oc+38RFjuJXFA2TQp&#10;wm+C9FY8ZUxeNh50LDgnP6/snQDadcmzHXjJE1LxFNTH40tvfxlf/Oq3sbK5hhuE3S998cv42je/&#10;ha9+9Wv4xre+idfeegvrFy8hTRxJpHNI5fOk3Xk8ffg5Tk5P0Gor+GRKb6w8qNEFypX8u8PvVCrW&#10;eBz3TTwrGYvzIJ7pbz5/rSE5qIeXrl/H8oUNk/Ma9ab1Q1I/tT8v/Z2N2ZiN2ZiNv3yDLHDmfJiN&#10;2ZiN2TDLgb3qH2oCNn5eKDYzxfODg9qCIkRVK1Up6EMqApS1qVQpEshLRcIPt4+qIhUyF7VFv88B&#10;77iJwsOPcO/H38fOp3cxLheQmnQxofIvA3u324Jj1EXYOUDGPYJ/1Mew1aYiUsGdB8/w4aefYW9r&#10;B10qm+7hVOm2i2s6UgioTA16VP34yklBjWRD/G4lGsESFXGFeQ+6Tf5ODXfDVGZUM3yCsAyKfL7A&#10;eAw/n8M3HHGuI36uKKYQFfsRFTuViuihp3RtPuhQhhKnA+FAwBwO+bl5ZDNpKs5Re3bVNXZw/loU&#10;GX80t0qxgBMqdzUqY4pctYhbsqHWAKh3hlTo+Jci36isqseEDkXHKT1cRhUZYcOxmBm1QlSs4tkc&#10;EtkMFT1lQoQtMkuG5QGVNc1XqeXmXOESyRC/u7uHE9U4pyIsB4TKOMjIor2U8qch44HeSsFShHuz&#10;1cJJ4cwi727duo3FhVU+t2re9tDtUClTGZ+QD1kqr7FE0hoa+qnEqqmf1kH1q9s8XijTMjtprwu8&#10;5uHBriniWjtBVU/GeMKUwRjXTZkoej0+2MbOs0conB2j36rDrebd5N5u7tHp3haKJ4dwcb4qXaSs&#10;iHGvhTH32e1yWLaIIu4a9Zop8lGumxQ+OawaVAqDUqabXTx89AgHxyc4r1RwKCdRsYwylXQZm91a&#10;V8J1ozft/5CIxglDQRSqdcK9jIAy7hI+OHc9nxlgDS6dCLkDiE6ID40Bgl2u7kCZQopYHaPNeXUH&#10;aiIpxxyVce63shHiXLu5QAhJlw8Zl99ew/xczRW7fKb9Zh2n/R58VJBlDKmcn/BZxygUT3H36VOc&#10;VKoWmSsj9LVLq0ikIqjUVEdcsOC0KN0wcaffGOLmfBavzWX5foBRlzjldk1hj3NSCSJFHmsPVC5F&#10;2TJ6ThCuAtyDIBV/cK2dilblfqgvhIx+cnr1B2pW3OFPR/D53dPMB8KiDAY+1fVP5qxPyY2XXuZx&#10;C0sry4jGIlwH3U4GOuUUcb24Z2PCSKsrQ0kFZ2enKJyrsTXphUBXRkrLZppGF/c1J+JKingxv76J&#10;5c2LuLCygIh32lxZWT8q97OyPI+51UWECLeuUAhDTrxCeDgulHDOfa0TN5p8/gphgFiMaCKBCI8Y&#10;cc+bzE/runN+cjz8Qo0HXCtOxGCHi2VzUv18rZngrNZoEdY75nxQzWrRacGM6L2VehB9ml7pf2Lo&#10;R3/2ojf6nTk/eAhGpoeMy/ybn+k7GWVkNBY9FP7pb38wzHVMWiTr8efvoXt6AM+wi4VYCJuZBLKR&#10;ILJhv8GT4PCI+KjSaavLhJFEmnjmgCcY4/WdaLUHUG8RNf/3+iLmGE0RLxIpHsks8TfKe0ZIV1QG&#10;yUV+5UKHv1FZkbFUAOKWootlzJVBUqXeIqRfEcJIl5998u73sPvoM5ztbeNoZwvnR4conZ5gZ3sL&#10;n99/aEbWK5cvI5NMcR5j5BeXsX7xijXQjcejxEuXRYwHAl4+v/DbYQY4NapfXlvBysYqbt1+FTdu&#10;v4HkwjoqnNfe/pGVKCwTZ5XR0xlzpckXxqQBnmCU2+zlfMu2ljIci4uIlykrThla04b13AKuuTLN&#10;zABv+6Ydmx4/e/cXhF1Raw1dRrj/Qkr4M4YieNRc+JH9x/eCPa6L+JlolP1AcKiDZyhrwxwOfCaP&#10;R5kjPORw0PHcCBjkcwa5jipZSDDi8/6Z00HPrXKRA66dZScSNwTzyiJRVkOj2US9UTdHcUv8iXRB&#10;JfrsUBky4r1K5YwcYzMUyjlxxj1XmRg/7yu4zeTThDcvto4L5rAIep1YzsbgDYfQJTy2Jx5MfGo0&#10;rd0Rbk6fXljzwvFg2SdcGJn+J7yvorVXli7icHcbn9z5GOVKGUXuc5h0/7XbX8CtV97C/MKSZQYo&#10;mKMnIzGfK0IeJ3gNeT3YIP6sZ+NYTRCGVbuSMDmXnDb57fbUF8eJl9543cp6jfst448e8jZFc8so&#10;rzr36vPw4OP3sLu9Yw6bpfkFvPH62/jaX/k2FlZXcLhzjL////y/4b/6B/85fu97f4StvX3bZ5/H&#10;/7NtVwbKK1evI0wWrmeoc50z0RByCRX2A+cyQJ1r/Dsffo5D0nXJceLLEZ6jhu4DbpY5k7heBlPa&#10;C66eemwo00NefdG5gPo/kT8r26hHvqPMw4cP7ptRWFkhcgZc2ryA3NwC+d8IQTVy5u9UDsgfkKwS&#10;Q2fktFJ03XoTvv4EQfK4AP8Okd8/G5yhOergaNxAhbKpizRW8k8ilMLNtes46hwTToEYYcEkUW6I&#10;4FeAKMfVKunC65cuIRSLo6goeMKdzhF8y3H9YkjOkywgo7Z+qwyAF/LStUtcx0gcj7cfU0Yh/eF1&#10;1O/hjdtv4uqNl61ZuYI26pzzk6dPcHx2Qjglf+LC5efziGVUzsplTvsm5RfhhDIs5QzsU9ZNZVPE&#10;pYCVpJRcV+YaqoyjHA+xXAyROdLU9QUEclmulQvVmjKDuLbEJ2X8qpRcPpPBxSvXre+Y8NXD1eg3&#10;2ha8cECZ3UmeINw52n+GwskWaqfbuPfRT3F8csZnltF+mgXQJg+uls7Ra1Ou4G9iyoLhuky4LnI+&#10;xOMx0vgYb6xgFcqflOtr6mPGZRuSL5yfER/5HMo6EB28ee2mZQi7rF9ODBeuX+Z6rVqp0OzcHNLZ&#10;BLejx7UjLSDMqOm1BRRw7RcWlvHZpx9PnWqEGTkWpoOyCfdWdFwBUKID6uugjAqBfzIeJw1RxqfT&#10;MoSrfCbJMznS/JdefX0aUME9UKlXwfpszMZszMZs/PIM4/wz58NszMZs/FIOCtQ/Gy/eS6+TRvuz&#10;IXOAbAlS4qk4U+HQoXIzKt8ykmLAE0yFdvtMifBRoJbS55j0qTjU4BhW0K/sYf/Td3HvnZ/g6OET&#10;TKgIRalQBp0y2CpymWqWlDYeUtB1fT+VvGwwAD8VThkSVIYmomtzLi0K/Yri7fYV3T/gZ7wW7xnx&#10;ui36Wk1KvbxGkn+vUUmIyuBOJWLYaAL9Lq85oQKpmtBJJPxhxKjABvkg3ueOB6l9mo6U3A6V9i4V&#10;HdV5V4SdDKJuH6/J32etTn0KUSrNMpbYc/NntjZaIytporUYWSS56gCrDrOUPov6pMI+cvl4bSpT&#10;PNfHa3qohOu5ZHDTxVTL2NL0eX81vw0nkvDHEnxNI8xX1eWVgU/GPSlpmmuHCqQcEJNRj2sxRqde&#10;w9bWrpVdkiKliGGL7pTxkNdWMz4NKb9aT22qlZuiYqW+DXIwXblyDasrm7wP70UlXHWDJ8MuluYz&#10;mJtXOrnXHDPxdA5zVNwUEaYyAyqFoPI6cqBY/wdeWxGninCTQifngyKi9QwJPptK7ajWr/ojqBTE&#10;XI5KopRF1T2eX8Dq4gIyVCTV+HiPynarWrXmtIo4U135Tv3cGoR6ZHjjfKx8QbuN3Z1nePzoAaqV&#10;CgKBEILhBF8TOD46xqPH961MgTI7qjy6nG84GLT7ysjX7PSsBJPL7UE2kUKD79VQWvuqchrTxuTC&#10;A+2XF6pzr5I0Y+71RBGVtS7cNb7v8iSV7OEe1DoNi1ZVCSYZRLzcg6jHh8VgFCuBKPKEjYzLiyjX&#10;W8YGbyyMOtfwbNBDn3iWWVkjDIbhUu2kYQtP+Hxbh0doKHqXe5ZNJfDlL7yGaCKK0wJhvz+0smEB&#10;7XWX+9sb40IwhDkZy+pd+Dj3KO8juFV2iZOwqhJVNT5rk9MecF9k1XSovBrxqF+pwSklnIq0h68i&#10;DEPCsHpB+KMxaxYa4L6ojnMkEeNrmHgSRYrwEY0ThnlvlU1wO/qkGU6DBTWY1aE5qCkmoRPdwdgi&#10;NM+Oj/la5Np3zGnn4PqQNBCeBzzGVOqdCETCiKSIj8msNQtWLeZgIsO1iKFsGTd9wlvWmpCmlhZw&#10;2uyiQdqi6FDZtNTAt60IZD6n5p7NpbFxYR1Xrl/F/MYFeDJLfD4feoSn0YB0gjA7LUn3ixicMOF7&#10;Sq2FKTKyqgzPhPtPPOC61ZrThtKCBxnjpjAqCuXgmnHexMVpI1+72r/10E2mJuvpuRp6VWkV0Rzh&#10;2dT5oGNIWkcawqPXamBA+inHk4xSftLiAPHKRZw6236IOz/5HupHB4RH7hP3UE5F4bBouO4l+qP+&#10;KzJWr65vIDG3hrE7RBocRrM1wPl5GZVam3Aq4x15h9PHI8B18JC+ecz5oKyHwZA8ZKhyGSrRJj5G&#10;OHb54fQF+NsaarWKOa5FrdVnoHJ6hO1Hn+P+55+idH5mTaIDxFs5WirlssGjehdcvngBV69dQzKT&#10;w+LaBSwRJyf8/Pxwl+szLfczIj0edEgDeG3BihyNen4ZxdW8lYQT9XoHxyfnpEEV1FpdtPpjNHsj&#10;HkODWT6E7aua+qtM1e72U157YrX05YxVL6RULguv32v8W+VNzGHN+2u86L8yzdaaDvvm+fd/3mGw&#10;x0uQBNj17OqEp58NXv/FHQSfOkNl5mTAFR9RyUbxA9EOwaGg2BrTkhaI7oovqIydz+exw++dNuW3&#10;8ku8jpzOTv1W/2kO/Mcux0PPO8UJEP4nXFPSM3NANs0YrgjpXleZDoRT8tse6aOyDeV4l9Fdco4c&#10;GYpg3nr6yPZudXONfC1APk3anIigXK1bs1sZSlfnUsiRtjT54/aIdCwQQd/BZ+Q8eCnORQ5Vkmrh&#10;6IRPSuI1IlzESQdDXj/xgzyQ6/LBT3+EJ1tP+T33m89+4eIVvPTqm7z/BM1mCXH1KRD/4zMoW1DZ&#10;RWHiVYhrs5GJYykefO54GCERDlj0uKLcd4+OUGtUkUuTl5ojhfydtEw9nVzkO9Z8v9+znkG7zx5z&#10;q8iPYjGsblzC+vUbCEYjaJKH/d4//238/p/8Ie48emgOG615NBIjbyfOUXZQsIT25tLKOrLxMCpV&#10;8Z4enzPAffNY4+0ON2Xg9OInD59Zn5Ue+WuIMpX6dUwITIFwnPTcTzrPx9DKydmg/7RuXE/t0Jh0&#10;Qtkzkom0VpaJS5nn4b17fN4eYcWLCp/txrUr2Lh42WQvGZbd/I2f88jnlw0H5Wxq1KvGq6NcjyA3&#10;yUs4cXNenzaPKJeNUZoQp0fKQKXsxGsEObcUedmT6i6/HyCiPeAR5CEZVeV33ITmOMngSoQynd9v&#10;8oL6cCnwQzggOUEBHlo/OQMkv2l+0+wdo0Rc/zj51RLOi2d4+PShlWr0cp3m5xfx5S9/wxo6S1YU&#10;XgdDCTx5+phy2flUriMNWFpbIV1Uj6oy2uTluqaQ9QXXUNmpZCaJPnlek3AciRIGfaSVXO9oKoK5&#10;CwuILZNfz+WM77UaPQzaQ+jpgtxvlcCK+NVrJ4sUea6bG9Y4q6B0eILKWQm/90//CT54/6fWR8Vk&#10;FfLq8YA4WDrBZ58/oDwQtywx9ddRVkFF2bU8V3xFzgaVKBsST5U5J0drmPzdMiOJF1o3P+WK85MC&#10;qrU6KpU69nb37L0ypeRE/s63f4P4rMbfdXSaFZwf71Fm6RAOhY+UXXykx6In5E1u8gIXn7FDWFRG&#10;d45rfP/uxzg4PCSc97haciyRZvPaylARPRBMqmeQaJyclMoSEoyLN/i4v6IlBT6P6E6GsuStW69Y&#10;EIPTTTgijk7p8wsKORuzMRuzMRv/oQ+ztsycD7MxG7PxSz9MCNar/qF69/xPqSgvGo5KGZfxStHp&#10;OpRtYMYmKa1ur0ULKdrHGjFLMRxQ4C9s49GH7+Cnf/JHeHbnLia1CnKkvFleMU4BPBD0osELn/fH&#10;OOuOUKaypkahE5ef1/VRPXBjRAVe5Rbmk1TEUgmLnJRBTeqojL4+t5OKqwd+j8MibBV5LYOzDN4+&#10;KvoxKkR+Kk3DKpWOPhUnPkyAc4x6A1TYqWxRYXBTWXBQEZxQQZWxQYbIkRPoUgnqydgqAysVfDWM&#10;Vm+DZDI5dTzEp9GmqpnM/02ZsMh3KpPq1zBtAEpFiYqaJ6D+FaGpIUWR7Za5MM/PqdR3hyhVW2h1&#10;B2i1ula2SA2MpYCFwyHbjx4Vew8Vz3gqQ6UxDi+vpahvqedylMiwr4gsRfU1mnUMFHnO+fucY6vh&#10;rJJPMsxcWV3BjUsXkUqluKdSnjrmdFBDTDki5DySYiwlWBsvx4MiTpcXF63xr5qrGnzw80w6Ycbc&#10;ABVCeP0YUnlWDWsZCyPhCC5sXMDa4hLULFCRptMmilSyeW0zhFHhVLbCfC6PeDRm9eHvfPwevv/D&#10;71E5vYNauYB0PI7rV67hxpXrWF1ZQS6TtcaiQyp756cnZkAKKYLTOUG7UUL5/AiNatHqCCtbYkR4&#10;UObDj374A7z7k3eszrqM4NFY0voGHB3s4+R4H6ql3et3rWHkCpXt9fk8wkE1FFTkf88MR1IgpVjK&#10;qKEl8BGGg17BqAvFWtMi8gWr8XjK8KauvhnVGoblOurlGsoTXj+b4TPkCaNdtLtNXl/Ntp2IEx4X&#10;AzHMeQkbhP2gY4pPE+7xMEhciIXR4t4MeP0wlf3c3CLUrHrcLKF4eoDtvW2clcvTaEauz9uv3cK1&#10;G9fN+J9JRRAmnLr4EN16B+P2EBd5zk0esbGDODGxsknqlTDmulapyL+3fYInp2UUCZsNpwdD3leN&#10;WQ9PS/jsyT5++mgf93ZOcHRa5bpRMfeFEJQRYmkN8YU1BNJziKbSVoIsFk8Q3nLI8rkTahjNOfkD&#10;XoviDSoriaMvwwzxT4ZDOebUC6VaruD8/Aw14oMML2ZEl0GRNEdAOOo3gUHLsnsi3NPc/DJSyTxC&#10;ftViJ54RZ4UzkXQOG5cvY2VlEYEI4dcXgJ+4rJJNp4SBJ8/28GTrgPvaNAP54nwWly+u4gtffB1v&#10;fPUryFy8Ckc8x72IYOKU0ZRwTJiTEXlqQPgFDa6Vei1YdLfRZzkeRuYsa3a6VmpJTkY1x506Q7W4&#10;ZqqFIsVl8DXj7//UeP6IL55Ur/aesCtTlmiPjGeCV9FBTUwOCTkhxA/kUJRDTo6JCT9rECcefvIu&#10;6kd7SLvHyBAGMmG/NaUNcDMTfK8yc3XiXU24J0Mo6V52aZ245rPo2wNFXPNzNXdW34MR8U38YkjC&#10;zcdHs9VHKJK2LBWV65Ij2EU4dnH/bM34X5807+z8GA3yJXE5OQpO9nfw4N4dPHh0zxyS56UiCiXi&#10;WKWEveNj7BwecU2HWF9ewpWr1yzbIZLIkC9kcLq7hR//yXdxsrttDY9lhKyd7OPo6QOc721h1G6Y&#10;sVgOG5UVKZwXUVGJNB6ttnqKqDdLyJxrchwpO0D7I3qs8F5lThSP9vHZ3Y+JxxXysTF6zQpptgsJ&#10;0lCVXXLwM0X9ipbLUCt8EnzYjmnPp++m4y8Ku9NL2vUET/9jQ/gxBTF+b/Ah+k9Y4aFydcqQ0bPJ&#10;kWs9Hggrlu1AWhdUGakXzgbRJ/5efY341niegZr+5WfTB+O97BAsOIzn1Fttc1g2yQ+UuSXH8oDz&#10;GfF3g/6A8DJ5jiOUa0gLbb34j1wXcp5rbh/+9B1UKlXML8wjmUkjRb6XSkaxOpfG4dGZ8Zj1XAJz&#10;mQS6csC6g3CH9d5tQQVmOue8xEOmmQ8yPJIHUuaYS2ehfkb9Rg2PHk7LLanEYZp08+0vfA3rm5fM&#10;QaYZyxHjIA49eXyPsHMKH+mkyg+GKVMoCj1F/EmRrqr+vo9HKhI03A+Sj8lIrb5Gp6KnhTMsLOTh&#10;Jb/pkU64SA+V5SHDuJpGq5xUbnnDjN+RRJKw5MXWkyf4Z7/z2/i9P/oDPNvf4z7KYTwtlaPFV7Zj&#10;kHRX8peCMG5evoHN5WXuF/kyabucagNudSQcRXPowP3DM4u4V2kcNQrmRliJSxnG5cyTw8icQAQe&#10;wQYvw2ckTJP2mvOBnwuHppm3fXhIN7rEr8/u3jUDtJxYkgsubm4gP7/IZxM9Ip8LRZAiropHN0rn&#10;lBnq5nxw8Nkj4hu8roIXum3KYdx/L2lGk/dvjElPPAFkAlEkfcqcJSwGyfu57nLCB7h+wtXRYIww&#10;1ytLPn7dG8MynyWWzSJCmTGfz5FvzyGem0OW8tTNmzfx8ssv4eVbL2NjfRNxlevhM08zcTpQBP2z&#10;nSfYJU2ScTtI2eTGjVt4440vcM+4p5QX1ctKeODzBfEpZSfJMVob8T45FkqVAmGX55BWBsh3Fcig&#10;8omBENc+rhJXJJaE/TBhJZkKY2VjHheurSG7nEGIvw+oibrLh3ZzgFFHz+lFjDJgyMPrcw1HlKmP&#10;9/Zw533KbYSNP/qD7+J7f/on+NG7P8ZnDx7g2e4u9kkzjw4PUCoWrOGy1kyZP1nKC6GgSuhRzuI+&#10;VlUulTirDEn1UOMS89mIMcRt8QPhjPBUWbvKOigX1P+EMlU8jWQiTXmuzPWoWg+y65cuk26f8rwG&#10;YWeIu59/ij/9wZ+SXtZw6dIF6h5+wvoh/KGoOd/EP48oI4cphyqoQE6pT97/KbZ3tm0vlMmieUg+&#10;UHlZORZe8H69zGXz1o9NGbVNyioqP5qnrHpWLJqT6dLGBr757e+Q7lHmbpZFZIg/1HNs92ZjNmZj&#10;Nmbjl2HMnA+zMRuzMRvPBejpkIb3/O3zN1KGKGtT+JbyJuP+tBayRSpS4ZLjQcZmKdYjKngjCt6j&#10;2jHGlX0cPfgUn/74Jzjf20F40kfeC6SpOCYoxSvqsUoFM57PY+P6ZWzeuoElKgzppTVEcwtILa4h&#10;s7qBCZXFvpvKNRWCERWoUruDcrNpc5MxRiUndMgoodIrqv+u8zRxpYcPuyPEBy5ERorW8iPoDsA7&#10;UZTfEINWGwNF5rf52u9hwDnJ2DsJBTHmMaGy51AZISrhsVQaaSoTuVQSmVgM8aDPGltqDmZdoWJr&#10;w9aThww+PNQIdawQbd7bH4lZ6Zbs4gpyK2twUvlo1tsoFitUlKpmIJBjRxGEirCS/V/KmmrGyhmh&#10;dHz1E1BjVTVoleFa58jQp1RzKUWqI96oV/ibDufnQpfK1uf3Htg95tNJvHrzOi5evIzV1TW8dPUG&#10;1ubmTf2RYWZIpU9DSrSMCppHPBHHK1SQ16k8BYJcO661Sl8oYyGXy8FHhXbs8cMZjmPM51HvAzk/&#10;FHkY53dJKrkrvO/mXB7XV5ZxZWmBzHdiBvxypYoaFWOVUFLhnHt3PsEHH33AtShO58RrlQqnaFKB&#10;7tRK6Der6PDZZGRQmSZFPnr9QcJdnwpdjefXLDJYpZa0nzKIBTlXNRDd3983pXB9bQ2vvfYWUskM&#10;Hn32KZ4+/hzVSonr27bSTctzOVxYmkMmHuY6jKwcT8Dn4Z5HqET2UOW8hRByeslpoPIQxUYXWyfn&#10;aHf73CMfulRcpRQPZAXlngb7EzNQVZx9ZLgO6+ubXEdF7vYR5r6lfUGshBLYDCYw5wnBx+cauV1o&#10;+D3oJyIYpxLoK9qVSrqyY9ScO0CYCnEdu80SHj2+h4PjI4tuV6Tr1Y1VvPXGG8jk562cRYYwO8c9&#10;uLqU5aL2qXQ3MO8P4Ho8ihAByO+cwM25dIkLp4UKPjoo4KPDIg4aHfT4fG7CbYs4c/fZAX589yk+&#10;2znBSbWJ3UoLpx3ShWCMuHoR81dvI7R8Gc5YCk6ug+rvh4Lq4eA0J50cbzJUWwS4jDX9qXHPLfjR&#10;oV4iDve0RFK5gtOjfctUkRFG5kCeYPglhxDGPUQ8EySDHiRiYaSzOTNAhH0Bwx3d00lcckjUI+7J&#10;8ScjuEoQ3Xu0hX/yu39MWPsM+3uHKJUqZjSTU0w0TaURZMBM57JY3NyAL54lDquECmkd5+jw+swJ&#10;KlQ3I77e/AKG3ZeHDKaipzLMqIm8IrvlrFGvCjkDx2MZgF/Qp6mtVvglR6uRKq2unuPf+qrfaQd4&#10;jRfn85AxWEZiX4BwSXiSo0dGIuvXoe+ImzKCKbJXa9snjo2Il41GBU8/v4PyyTFibgf38Hnjcs5R&#10;5VMG5DHFZgt7pFmqEa+o9e5z52t/MMbpqcq27cPD+zq51zpfjnGDD8Kr3qu0mZyCTfKKVqNJ3qX6&#10;7C4z1DscI/T6be6lMrhOUS+XMOY9SuenePr0EXb2do1W8NEJL11UWg2UifdyPEbCYVze3CR+vYVQ&#10;JE6aoKh5/vb0BO/88Pv49M4d4voQcZVn4/P3uh00CMNlNYA9OrLGwnIQK7pZUfeqjS5juzIH1bdC&#10;/XTUF0aO4TB5j/hLkHyGiwcP6f3h1mPc+fRjdNVUn/SwUjwnDQLyS8sIEZ+dygLi+k+DBmzHtHla&#10;HHunvRfvtqEH/HOOF3BhV9Z1dM0X1/35ofPsPnrluZyA6KZ+IwOfsgu4YFB2jD6blupSFuXUESVD&#10;thJh5LjW3M3pwMOewS6oP3gJ/jPkniuLoU0ZQU3x1f+p2W4ab9PeWc8TwpNYtdZGMo1uLyphTgdd&#10;Ugdn6+EbNT8/29/Bowf3cHp8gg55wfKCejqlMJdJY2M+i06lzH0ZYi5M2YJzV2CBK5wg3QyiPXZZ&#10;3w4zovPQ9af3dto94nImEN7HpIOV4pllasnxoJ5OFy9etRJeym5U2Tc5xo8Pd/D9P/1DPH32xGQx&#10;1blXw+g8ecOI36vJfpL0PySZiHPXa7GhEnUTHJRrKNYo6xBWFdzQaLQQIG9oEp9krB+S7qokY7la&#10;gZfzD2cWUCJsVYg7VdIT4cRPP3wfdx/ct3JVot8dyibW24A8VmUe9ZkyQtU8WfuWyeaRiCfNmVPr&#10;dEk/Kcf5wpYZ0uz0sZydQzaWtIxMlaeRHKNGzZlMjrBBmYD47OKiubm+cpy71KOJ66cmz1pRN+8Z&#10;CxPHKOuoFFWXe619kqNCRuI3X38VF69cRTiZRo/XM0eLVp6wUDzYxaDesCAGOR2DAS+y8/OW4THg&#10;9Xs+JxLBKOLOMHwTD4JOP5LeEBI8tLaDUQ+L5DfalyFpru45IMH1cM8XJiGskjvPDUgPyXcqpIle&#10;BatQng3wmd2peWRWLmJxPo8k906O8yTnqP4fKoFVJ26fnZ8ZfLf4TAE5US5cxGuv3Marr1N2yWSm&#10;ZeIIzxYMwvlKJnr3pz/m+W2kEknEKCc6RTZUipD44wuodJnfnA/BoBfhiB8ROeLJMzLpOBYpG0Qi&#10;AcwtZrC0sYhgJGJOJwd5XrfF69c7XAcXaXWEcOsh7x7ij/7oe7znT/He++9RxryH/cNDFEnrJDMp&#10;I0gOcDm9y4S3zx49wA943k8/+hR7u0eUn5SxO+3HJVwXHEnObUt/IE4om1Hl1QQP+l7niXc3yBeU&#10;naBMljL59tzcHFYuXUMit0z5gnIAcWVteRUbm5cQ9Lltjd3kMQfc7yZp+GIuhXXKoVWua3ZxibqL&#10;HAB8Hst3dlo5pEq5Tlr+Y/zo+3+MY9J1gYzosZzOyqqw3g9cN/HUJHUB7c3f/M2/Y2VYn249pWzL&#10;/aNMKXxXnzOdc/vVV/Glb34LXu6Dskukr6hfkW3ObMzGbMzGbPxSDEoxM+fDbMzGbMzGvzKkFT8f&#10;Ep4VoUQ914RtKeumvFMQV2SlygKArzLaK8KuT+W1Vz7HqLiPvbsf4sknnyCJLtYjLuQ8Y7gUSUhF&#10;TRGydWrk5cEEcSrxi+vrWFDkFxWIWHYZ6cVNBNML8MQzSK9tIEklIbu0gBwVf6U8l6ksS6GXsmtR&#10;UFREXB4XFSYZuwJTBZVzlsI5oUI4540g6g9jTGXd4wrAwfuqtrEi/RTBZBYHKhXuCBXNVBIB1a7N&#10;z8NLJTiYUlRr0sodRENBhGRgoL7g5kI9t3twLfieir8MGnLAqGaxyjiozrCiKmVkUUS6k/f3hxLw&#10;q4Gow4tOq4N+t2+G6i5fFeGqZxoN5FSgcqKLU9GRwV9lidR4cGXjAkKRBPeA89YGyXTCV6/HZ3/K&#10;+dCsV8347naMrDHqR5/ew/F5icqRH2llPLg86PPnilZMUPHdWFnFravXcPXSZczn81RCo1ROQ1ha&#10;WsJrr7+OV1+7TcU4AWUtDLh/MibEkzk+A6fAa6khqiNApZ2KlMpF2Xw4f+94iMBkgLjXgYzXiZhr&#10;gjwV3JtLfI40IYNrJYeLjEsy7Dzb3sLJ+TliwSAW8zk+09TA0WyqfEsH6uOgppLtbtv6EChqTeUr&#10;Tk8PcX5+hA4VSimGalAop41KEDx6/AgPHjywHhWb6xv4wttfxlwmj+0nj3Dnkw+xs7ttzWblwFrI&#10;EhbTCQQ4V93npFjm5x6s5NNQPXA1plbUrQykMobFqaCfVJp4enyGNmFQkefKklAzaRkBZEAolAvw&#10;cY5hKtp95wTheJwwlYQn4ESYeLBAhXkjksJ8IIqMP2SRrLwpiu4JKgHCw/wcnNyTQTgCYo85N1R6&#10;rFk8t/Ji+UQUR8e7OOWzyrAn412U98jmF+D0T+taa5+z3D89/5iK+8PH+2jUu4hwP/3EJ8ewbwaY&#10;ar2Jh8UG7pXbmPA6q8sLuHjlMpYJF2p4e6jSMFwTGUTnuU63b93AG29/ES+/8SWs3HoD7sw8BoQH&#10;ZQSoPrZqdHtkFuzUiPcti/i2+tZcK0GulG85HlR6RkVXiDIoFovY39nC3s4za6oqh5oUf0Nq4Sn/&#10;trIHMvglI1idz/JZBbNx+NyERRcVe+KESjXI0SHjcJ/X0X2CiSzSC8tIptJcJyfX7dhqYavJrIyW&#10;VmKMsKsoZTkOT4sV4u8E6fwiJk5F1U8w5nPJgNhpi44pk0fGbCHqL25odUSjLetBUd6dFuGvBYdl&#10;XcmoQsokmj2Z0gqZpSUAT2ctqqX//u2vGi8M1tMSS9PfqrmxPxAwB5fqZU+N5yqfNXVAdDpN9IiH&#10;fe691WEnTVIGhId0sHCwg/LZCYJcOzmFutz8Kte0w1ft24i4sVus8lUlynqotdpm5FQWmUWzy8HS&#10;qqFUKqBcKqLebKHPPVR0tTLi5JBQLe9SocDXCunytByMaKkyMFQz38W5FIlHKosUIm3sNOrY299F&#10;hfRTTWC7A9E6xao7uc8erC8v48tvfwG3b79h0eIjt/oOeQgqHjNsPnxwb1qmg7i/tfUMn37ygUX8&#10;2ly4Hzv7B9g/ODQ4m19cRULl80IRc9KZY9Ma4XYMT6xElc9HXJtY6Tz02nCPB9jbeoK79++TR/SN&#10;LjZJN0NBHzYuXUAsnZ7uMddPkd6CYRm3LMpe/3HTuJy2dzb+gnBrDghd4zls/I+O5/d4Dj28/4t5&#10;yPkwLdulJv18w8+nDi2V0jEHhJxWPE9zfvE7weGECKhbmsOB7xUlr2b6jWbTsqSq3G8d04wGwsML&#10;p4NeyYv1t5zrWhc5GXUtewQegnc5x3V4SEeqhVPs7e6gQL50cnpqpY6WFuYQ9xPOa1UsB91IeibW&#10;o8P4YiJujvh6nySPPF65QZJVdHnLPNL/pItuvg8rtLvfMgeSnGOBkHjuCjYuXMLl6y+RNpUsI6FD&#10;WL376Qf48Y/+1GgWb6SLmUymxrrrc/PEn47R5UQoYPKVHFt93kenlpsd/NGdx3h4eIJ4OAz1epBx&#10;XzJKnTLIwf6+4VCVz1NrNOEgr6pUiuQpRVs3wU6hWMDWzjZq9bpl96lUjXjtiyE6LUek9kg0PhaL&#10;45y/ecrfbB8fodRoozd28LWDs3rLHM2iuSHeS46Q42qZS0N+pn4oCysIk98oS9XPdQoQNixDVeXS&#10;+DykwhbNrmAEZRi1Ww3OcGy9r9ZWlvHWG69awMS1mzcIH7CMNjkjxY8S5BNh4nKTe+kZueAlPfdy&#10;L7Pks5u3LiO7MQdwjVyUgSq874jPGuw5kRj54ee5lhnLvRoRDkrtmkXa8+LGe9TrQrx80xFDfhyE&#10;c+BC2ePAASGgKlmGz1ofEu4pgybS83yenvExNYiOU8bMprNGN+Xc6fW6RsPXVtbwrW9+G6+/+bY9&#10;H0kYadoJ7t75yGjU5QuXzXEiHv7hh+/bXqxRnlM5zibnpyyHIGFChnI14p46+biwfI0nYlhbX8by&#10;+gJpUQiBgEordVCmDDCeUM7gPDHyoFsnb1QmGWWPlNaGv22Ua3i2f4KDkzPKbGdGf3UPZabIGdsk&#10;jRYfUBaBMl9Er+VYEe4pu7dLmq6G1HJaycGgckoOp8vK34lWi89rT+XEUkCAZCs5x1RSUME3Hj77&#10;tVdfQX5lk8SB8OgOUD+Yx/qFC1iYW0FSgQNrfCU8jYcd+Mjw5rMp5PJZpBSMsXmJspF6frVxSrkm&#10;oibZvOaf/O7v4T/7e/8X/It//k8o7xzbHihwQfK2+Itlo+o/PqscmplkEt/8+jfwa3/jN/H4889x&#10;97O7RmMi/I0yOW/fehm//u2/iq9/49uYW10mfgw5V8KABRPJ+WKmqNmYjdmYjdn4JRgz58NszMZs&#10;zMa/PqQ9St20VynmVMf5Xk4IGfNlSB/xcxmGpSQUqjU0uiPUai0M+11E5Y8oH2LnzsdU8E6wGnQg&#10;qDqvVFZUSz4e8JjgXlK99Z6yKMZURLroUxlxUrEMUFmRUtWnftSiwuGkUjLyU1GlwjTxyKw4xmmx&#10;TGWmB5U/kQFCBoS25iWl3kOFnwpnq6f+B4pV9iDmCyEXjMFPhbZFpeaICkWNSs/Y7USHz1Drdajl&#10;+hBbXEBofgFeKi6eZMKiz3l5MwLJCK3musNaHRPeQDW3qUnJgmoGhR4VKkVry4imaFw1+ZODRoei&#10;gKmJ2Xyb7R4qpRKqVPY7iryjQmXlHwYDUw5lJFfklwzoMh3JYCbDlqwIqbQcNXI+xKkUDk0JkoKm&#10;EgN+b4CKXpCnjaj89PibJspUCh88fIzT8xJCKt/D9W93ewjH4gjFkvBSWXbyc6cMh8EwgvwsmZ23&#10;UiLzSytY4b0Wl1api0d5uzGvKYOrGyG/6ve6zejm9kenZUIaDTOgyTioWucylAUc2ogaSod71qMh&#10;7XMjQ2XcN+pjKRk1I0YoFEYqJgP6CfZPT00RnaPCqPnKOCVFTgZeOYlUekC1uku1mq1xKJYwQ1uz&#10;Wcez7WcWdXZKhbFULhIeq1Zi4vjkFPVGE6tLS/jy219ENpkxZbJH5fje/c9wZpHDVNC5/8lIBEv5&#10;NKJhv0WPyxAjOOf2olCpG+xrL1XeSkqo6nSf8PNivYlsOkcFPmnlWZRyL0OYjJh9wlc6HCPch9Dm&#10;ehx3Kug7+0hQAfbxGl7ChJ9KvQxuLir/w5AfzYAbNWrLNa8bdR4dzq3E51a5EBlBR9wHlYlQKSVl&#10;wrR7KqdximqrZbgQ4F5mVJYpHLfeCPFMHqlsFmPiw8HuMU6obB8VqxYZn4kGzdB2VG3hoN7FUauP&#10;Br9Qg0YZZLzROMacn8sfhJewqHrMaqB78dI63vzqV7H5+leQvnAd40AEKr+k7CMZk7lhcDbKcPRb&#10;PLpwtOvcK+KCL6AaYcQH4hNhSeUgZFCot/vcV65ZZWo8VI1qUaAw8d/2f9jjdWWY5G8JW2Gu1Xw2&#10;jQxhORDgOcqcEDbwXma4IAzKqCNDtpwhTsKV2+uHh/sg518qm8Ogq5IbNTRbHf5kAkXGywGoBreK&#10;Hu8Tl5dXVrC+eZnzVWk5P9yaN+8jx4Maaev6v9AhoxLpkcpQqISaHHM90UIZguxr/sv1UKS9lbLg&#10;fD0y3mgvSQNlhJLBVQYp0RtzevJ7Ofrk+FSfA9W0t7I4z7/XM8soFIrGECDOWDNgn7JNVJPfzfek&#10;4QHSI8KNjKfGT/Tvc+OTjIWKyj7Z20Wl1iCtJE+wrAXSFP7mrNFGsdnB02LFjFdy9lS5R+FoBPF0&#10;lrS/w8+JM7xfi7hfrijTqw8f4V79RJQ9oPVoEC9lVFVj6KBlvjgxGpDX9FrwBwPm+BRNrJFeZBLE&#10;R17vydYTM57qmWRckhMgTV6wtLBgJU9uvPI6gokUcdFBWI6QtrQIw4qcdWCXNOiY9EfZa0ekZYek&#10;acri0eiQhqs5sfAzQpidJ11VeRBlKmgf5MDWmoUiUQSjUXtW7hCSpBOxCOfv5n526njy6IFdW1lp&#10;TeJ7PBLEKzeu4OqN61ZKTOWnZOQW/E4NW4RW3nO6/vyLh97bHzr+IkOw9e8aL762e/GVf+sjlb/R&#10;ujdkcJ6QvpMPKJBBvEV8TmVXrPSK6I74p0116nzQH/pbMonoYYcspsk1rlIOUSNp9WxR83+5jKal&#10;xiS7PL835QsNsW5BZIPnqzeP+KCM58oSVHaOyjbK6aMoZ/UmunfvLmrk1SqHowzEuVwGLs6/f3CA&#10;tLJ+SBMb5AOpcNAixjsg3EfSqPTJs/SsxB1rAM55iyZ5CJ8qyTXuyHAtp7qcysoOIh8PBbn3cSvr&#10;JiOu+NuH77+DzyhPHSm7jfueTabsWfR8yoK7cvGqwcrJ2YnxSx/XTU11S/UOeY3bMhIfHZ/jkDRf&#10;PXwE68rK6Y45IeKnP0TaTRosg7Gy9uRgKBbOzRAu+UWrtbu7jadPn9icRE/rpJsaarQrnBYdV+kc&#10;Zd+liB+b65fQIS1+drBnjf4lz+ke7QEPGXEpr6h5cplyg5ymxUYNUZUVWl1BlLR8kTxzOZpAnuuU&#10;Ja0Jc0/PTovWbL3XbqJeK1Eeo8xVPON91TdI5SIpm4RDxqNr5MGSxTgz4zXaf7+btF00iHNvlyqI&#10;h9L8LWVIrn8gEcHE78R5s4TTZtlKLbU4T8GRAkvcJJXeMekbqaCDOCZnWJtyY0y0i/+V1dCbc9hI&#10;LyDnCmOXcuJ2v40Cbz3MZjAR3eLeTTiHSDCJIZ9BvFFyZIg8SY5SXpU0IIhDykuSaZTdqkb7X/na&#10;N8nyOogGfVZC6w//8PfMEbQ8N4dcMm7ZOOdHe7j/4AFhYoiFXJ58oElyShj2CveVySrHw8TotI+y&#10;hVApnopZsIvOIFbZczkmlF3HfKYhn9UpRwPh20W65AsbzIofjIeiY4TVcBZuytYB4kAynkBMJYu4&#10;B9wAk8MThNN8bsFoW5nyn7JEBB+SYUKGcwMruyi5LjYBmwAA//RJREFUViWlRLeEk8qAUIaGGjZL&#10;Xp3wesquM3znnqoU2JWbtxDLzhHfEnymqNEK9eOQAyOoICHiYpdwl5jPc68Ic40q4vwsv7iI5PIG&#10;guGkwUV36LTeE5rvH//u7+Ef/oP/Ah9/dpc8pkF48hhNVuCPgk00vxfOS8kLqVgMr758C//J//Z/&#10;h0Aojt/5x/+I9P8EKWUnE17zqQz+41//X+E3/tbfpCy1SFyRbDLgdbkj4qvKcJMjVQTqOXGa6l3/&#10;7qH7K1NTpetmYzZmYzZm4y/PMI1x5nyYjdmYjdn4ufFc9pVdgf/zmCrvchLIqKUIfin0+nxARUCN&#10;TdU8UBFMk24D4/IRjj7/GMdPn8LXaVFxHMHD72RcN2MAlfwOr6MUdak8g64U9yqKJ+coHh2jesLj&#10;9IgKZt2U8jGVM4fPZ4qCshgUsl85r+CkUEWz3ZeNk3OdKk+K/lekcqPdQ787hJvKdSYYwVI0iXw8&#10;SaXZizPO6V7pFM8aFRSpRJXlUPC6EF9aRPziFXhSVBwo04+dVDsV5k711e2cwEMddlouYmowVVQX&#10;pX8qpw7OtWMGLJWIkdGrz/vKmKZoOz1no9lBuVC0khuFk0NUqNg3q9VpdDaVDaW+q4GtDAuKztRd&#10;ZcCVgc8aiPIDGfxkFJ3IaFMpm9FtSOVbjgo1DGzL+E9lVc3yZDypU7H/5JNP8fDJtmWH6D5SnHa5&#10;zvV6w8omuUMRU7BlWFb0uRoGy8gaCsYQj6YQpGLpcSjTw0fFPYBYMIFsPI9EIA4Hn0tOE86Miiif&#10;ldeWQibDpWtCBWvC56DC3CqdYcy5RqhwhXn4HSNEzMZE5YtKaJ6K54jPtHt8Ys2el7JpbC7OWzkF&#10;M/Lz2ROREBZzOcTjMSr8fYy5LqmcmlyrX4ADMWWlRMOYy+dw8cImrly+ZOWVLl+8iJeuXce1S5dw&#10;QyWmVtehRoAqldRqtS3TotlqWjNrlSaSnUURblJ4Vb4mTCVWGSLHxSpahFMZMxQJKueYjNTn1YaV&#10;h8lm83jjza/g5q3biIbD6HL9GyrnJeDkUBmgeCQGFxX/s2YFpVYVoXgEOTXmjqXgpRLrjUfhSsQw&#10;jobQVdSi14kG4a7c76BDKBtx/2QMUhSg9lf7LceTSjCsrC9jYSGDubks8gvzXJt5hDNzGDi83N+h&#10;4a0U+Wq5hibnK8eRGmof8xofH57ho+MKnlb5/dAB9cTucyHGXNvc6jI2b960BtKKAFT9dTU+rRHO&#10;GlyfFp9vyLVUXehgOEYUVUQv4fjsAHuf/AT3fvI9HD+4g8bRHtqVAjGUcE1Ff+IJkn64zViuCF1r&#10;HnxWsH4cxdK5GSiCwbA9L4HDCiL4eW0vgUGlGLLzecwvLFkPCa83iA7xq0mcGHAvx70u4Y9YyXmp&#10;94qMKwTKKZ5qvoTRCXFX2UNrm+vYvLBC+JlGKcrAOORayZiicl0y6qsheJzwl8svECcD9gzCS/Uq&#10;0evUIvoLGEagRaGFS6RSpCEqC6FXM2NwXoraV0S16Iv64bj5jdbG3GmEcxl2XXwOOSKUsSDHgbKb&#10;dMgREwiGoMbbgVDY+rqEwhHuc8SiVIORMPxcJznulHGjmZD0GG8Ycl5yUIueGd2X0U2T5HcvysqJ&#10;HvUaNSuJdlpv49FJEc9I189aXTQJs4Kt7fMSPMSZUEg9gJyIJeJIZrJ2Dzk6ZdyS004Zd7r8tJ+A&#10;SoXw1eGyPiOiR2vrF7C6cdGcD5wM6fl00eROkUNRkedLpIfz2SweP3mIEvmRymXIYXNxfQ1f/vJX&#10;8erbX0JqboHcwGHGbacM5v6IRVaLP3bbbTx98sCyr2SoahPfVPoqQjxbSGewvLiEtY1NLC6uIBpL&#10;cB1khOM2kVaOhQ0+L4KxOKI8N5HOWuR4LJGw8ikenxsj8lYZGD+7dw97pJWtbhcLmQSubKzi9u1X&#10;ML95yQyBikYXP7QGwnI+8BlEIwWlAlXxkp8ZuF68/s85dM0Xx4u/OQQfBiNcuzEXbcq32oQzL3xc&#10;o2kJFlI07rs9gw7OXWvDWdt19M4cFyTKXfL3Dve8yf0TvZZjWhlVKj1mZQ6571MZRvefzkGr4DBZ&#10;gdfil3L2q1eAjIuaz0CZmeS3KhMmJ5t+XSyc4uHDBxa5rUdRdlihXLH68K5GC55WB2eFMtSUVvsR&#10;iCdw0pmgTdo79ocpS/jgIMAJJpS1IVwkk4FjxHs7hvB7HYQjrznT5KiToVXPLBoox9vHH72HDz94&#10;x5xaGqLb6lugxeiRD8ggemnjMi6trVvjdMln4lFV4pHg2+UL4ilx6+7OgdE+OR+q5AHKCBPcisbK&#10;4C3erfXTZ1wCm2uPPE/04vz0GPfvfY7DI8plPGe6pQ6srqzi6uUrPK6TRkbN4T6kTKDa9znS552D&#10;PVQb0yzVcr32vHRZ1/BCz3d57QL3eYLds2Pi0QivX7uGv/a1byJP+aNHXtXePwSKZfRKBTze3sbd&#10;Z0/NmXFyfoyzs1MyKtJ9PrP6Psm43uH9Fciio9FoIp3KIKyIdvISN+UaP/dC1GFQq6FeLJkzMEzZ&#10;MJSIolg/x87JHhq9Flq8VqFS4rqErSyal/AnZ4OPdMVHeUgOaGUzLgZChsdd7mOMcuPC8goC5JVy&#10;ChYrNYy4r45kFJNsBgPS0AF5p/iRn7zJTdkzk05xfcH7hKb0i3MrFs7w7NkTc+qocXaO8pEybTqt&#10;Bs9Tk+qOZWddu3gBL1+5iksXL6HVKOJwf5tyUhQZwp9KBX18/zMUCgXLOJPzRAZ/leqy4BZeV3so&#10;d7PwSI5AyXEuJ2mal7TdF0PIlyCsBggHfGrCsofPbPgpRxr/U3+vtatvYmHtKi6oRNjGBlZWlrG0&#10;vIo05ywHq/jzxQvXLMusWDzj003lWMEWSR9lvABh2Qf1dlHZUHNgEe9Fd+WM6BDWlB0j2p+hnLO4&#10;smJG/Pm1DeRXNhChjKqyUIMOeUyffJ3XFe7KCSWeNOZzKzNPDuQM4VG/yyyvIUSYcHn8JrdKjv/u&#10;//BP8H/+P/0f8f/5b/9r7B7sC7RNvpO8LSeJ+KH0Fhn8A7zWxuoKbl2/ir/6a9/Gr/9Hv8F5XcA/&#10;/of/b3z88UeGlzb/YACvvfwaZcJXLctNDny3Am+4hy7OS3jntLJWXA9txhSpjPZND+pJhCPBtWji&#10;lH/qNNIROwiTXJfZmI3ZmI3Z+MszKJ3OnA+zMRuz8cs7KMuaQvCvDn2q8VzZlzGJcq/KOKj0jNXS&#10;5ncy0nU7LSrAasarMgVUGno1dI+3sH/vMzQL58hQwwhKWZEgTcVHUW96dXoonAf8iFCQ91MxN6MY&#10;lXEHlZRhkwoqFb8mFc5nz7Zw97N7aMsY1OjicOcE+9vHaFWpYLYHcAwphI8cVKAGmPQ5q9HEUrpb&#10;jTZ8YwfmfWFciaaxHoxSuR2i0G3ifNBBlcpim1rfiEpPLJezsk/zG5cQTibhdY/hgUp0UEFyDnnd&#10;FjrVIkAlwOsNULmhwqBFo3Ijla3dbKBIRVjR9g0qCzLSyvCsWuP1agXNesOyHGqVIs+tm4FDUZ1W&#10;+5rKkuLmpERIcVJat5RZt4yjFvEtowXXUMYZKo9yTFhZiaKupRrJI57DeXAvlJUwHk6ooEYQCMc4&#10;dwd2t55ge+/Arqum3DGueaXZwfbxGc7Pz03R84cjtnuqe+vk4XOq3IGPe0m1buhCzBVGnJ/FHAHE&#10;EUCwT6WuXEPr9Ay9et0ULZVgMIcM4UIGcRn4VBJooshEKtOTXhsZlcTSbTjnaNCLOhV//WYhlaTi&#10;X8fO6blFyF1eWcTl1UXEo2FkUwlsLM5jdW4Oc/ksFpeWkV5YMAOdDHUyLKk8kpoqS+HNz+WxsrqG&#10;i1euYX3zInJz81b7d029QwSDUrwJf51GE+FwgsokLNJeBhzBuko5+ZQJ4vGgXG+hyrUqVBo4r9RR&#10;b/dkMzKjljJYSjJCcW9Vwuf2G1/AlZduI5tbwPz8AnyhgGU8KPJOcKeyR/NUxGPxFNL5PBY5x1Ai&#10;jjE/7/n86PKePf5mEOHvQvzb70SfuOONhCB/kIxjqv8uA5YMZooAnFDJDidTSM6vICDHCX/To4Kq&#10;GuOcAI8wBg4P8U3OuDZKhBvVSx67vEikCfMrq8hkU3xuft/r8xiiTjySwfLyxTV88ze+g2tvvY38&#10;+hrqtQY++uBD3HvwEAdHJ2h22kikoogmY4TbIZq1Iob9KoLODnpne9j55D08/vRj1M5PidMduBTx&#10;R8VddEDOo1PC78HhEfGijhqPUmFa8qPd75nBUQZlRZ6riarKQUWIp3IOeQnrKiGh3ivBYAQeRTtS&#10;iScY4/zwEHc/fh+ffvSBGZPj0YhF5k9cXBfiR6lYsvIiBweH3PM6Gt0uXP6wGclWL1yAl7SoUePn&#10;jRbapCGKaJdDUI1HM/EY1tc2uPlejGUMGYnWcaUJr3JsTAnCL2bIEKEocMGvZTloKvxbEctyjsiJ&#10;KeeXT0Yve+UhJwMPZR6pJ4P1beB6a80Vga6/DebCapIvR4zPnD5B0hDrsePjb39moBV/UBPQrhlL&#10;VO6syz2XU0HGZZVaktFGhi+eZrimQ5QiEeEe8T7qcaCsNfX9UBbEcbWOh0enOKnUSCv8yKcTFvmq&#10;chvKlFLjf2WriJaq/F2AsKDGpYooV1NaNZUOBpLczxoKpM2peBrRSIJ8o0TeUCceiebKcew0g+v5&#10;8SESoSBuXL1uke6K6hbOyCCqOumZ+TmsXrxiWRkyiMkoLFOhjN7kXAYP5bNjnB4fWHafyiGdFAtY&#10;zGZwZW0NmysrWJRzY5H0Kz+PAOfvJU3P5HMIxiPw8t4e0jCvaD5pgotrYKWrtMa8vMrMOCbE+26L&#10;9L/C92PSkyTeeOUmbt9+GZdvvYRgIgeV2BIgmAGZa2rZD/zP/n9xcOYaZvD6n3v87CbPDw7Bpb1q&#10;XqRFckSN5ZAi8dUpMrxKFpCBT44SGaWHdozMySoHtzIu5dyWMVyG5RbpmLIdWuL3xENlJPR4Te2X&#10;ORscupbotAx2cjTwT5sAv+WrHHHT2Y3MECg8VragHHWKdlZkv4ys7XYDjx4/xPbOlhnd5cwUj1fZ&#10;LxkPVcLu5KyMrdOS4duF1QVEUim0yEcHrgA6E5eVXdJ3wjnhkbJwwqG4Zb2o7r4vMN3r6by1XlNc&#10;VqDGyekxfvKj7+P0lHSUiyWjpNZFmUuxSIw46rfswLm5BVy/+rI57JV1pAh6GZblFB9wLc7Jq6Kk&#10;hddlqOZanZbK8HpIy7jOwuMIcUp83Ay9vLnwP+gLoFUpo0L82dl6ht29Ha55i3Q4jSuXr+IqceXm&#10;zVewQP6zsrKBCxeuIMy97FAmVMaDHCNnhVNz2mhfJGto/tPmvUNc27yM1y/dgIN0Yv/0BF4+02vX&#10;buALX/8V5FxBFLZ3MeDaOkh/a5SlnlGOOCY9kOO7y+sLBwaSP0VjuPeWNcpzlTEqmie8nZtfNCOz&#10;Ag3a5Pkerm0sRL7F77R/Pso+5S55UK9J/Emak110v9PpI0oZykXm6+E+eAhDctK6CKdO8meXHLJ8&#10;n0mE0HL1EFpI4q0vfhlr12/h4PQAZ4cH8HCf4tkkQnM5jMknu5R5XXJ0ETQ9lItUulO0Vv2mFFDg&#10;59oJB9RI/OT0CCHSgRBphAIrsukUaXGQVEDlQjvcoyEWsll87/vftz4P+agfacpLThLYOnnYT+9T&#10;/iZ+aF1UKrJWbXB/1R/Na/dQDwTRBhfhRyU4Vf5HTny3lzTIE+V5CcosCdIbAuLYw3/kECML15rz&#10;HSUhyhpOPN3d5drWiWddwiHlWtIoDx/Mq+wKrk8oyrnnMqSL++ZUkZM7QNwSr1B22eWlPOJhHzyc&#10;G5eDv1O/GzlNpzKAemHIiB+LJ6xRd5IyVIB0PEiZPhTPUQbmnpNXy3dijnDukWiKYKxCGTWWiKFH&#10;eOl3muhwLdoUnOKE3zFpxrOn2zg+OMP/4//69/Df/OP/Bo+ePbM5KeNCJd/krAkHQ4Z34ourq6v4&#10;1jf/Cv7Wb/1t/JVf/XW8+vJL+No3v005ao16yTb+y//i/4US8SpNOJJT/6WbL+Eb3/o1DAhb1dIp&#10;cZ18KyhHDleS/EeypByhIkvi23IwiDa+gGU57UUXlC0qemA0jNfVfKQvzBwPszEbszEbf/nGzPkw&#10;G7MxG7PBMTVEmIhrf5sWzEPGIgn2igC2eqsyAvBDq33OM6xkUrfN82Rs7sPbqaB9uIXz7R3UKYiP&#10;mqrzTQVhOEZLhwxQvJdq1MoQZoqu20ml3G31j/0UzF1DqjYdKhRUnvaofH787BAPnu7i7v3HePDo&#10;KarlBkKOACLuIHxqHK25UIlWloOfyr4i0mJOL5aDUVxP5bEZiSNIZabK6522Ghal5qMiN0dl4tbb&#10;X8aNN9/C0pVLCFN5c7TLGLeLVBCG1P67mLT4N5+vL0NHtYoelWA3lXIZyBRFOBwPUS4WTGFU1J81&#10;NeRzqjRDq9mw8iIti+6VwshnoyKhyDcZTMWAFP2oQ81YZcBTtKwMAFIMFWVs5Z54SHGRUUSKiQwv&#10;KjEibcQtx42L+8RNGvVVwkpOIiqog6FFaIWoZFaL5xbtlgoFzIgqA89RuTItI9FuWpq7mlAmghFk&#10;I1nEqHwGJl6uIe878sDTHMBRp2JJZW7Eo1MooXVeQEtNevs9Kqwe+Kmkac5WdIewoNRyr8cBL5Ws&#10;dq1ia6HMETUQ9XC+1LksOlONMGU4VZbBKdc3TEXzwvIcEtwLGSoUgVziXHePTvDZk2colMumiIYS&#10;aSqTI7t3LBaDov8XVteRzFGZTWaQyc8hlqSCynWLxBJm7Dzc3cHJyQkeP32Kd95/1xxE6ewyTs5O&#10;zUhS4z5JMX/55i1sXriArb097B+fodps254qnV9RpTJkv+jtEOW9r926hdXLVw0fVEZEBq1EOm31&#10;1xeXV+HiuZVK2eq7X7p8E+5QCI1u/Xmjbg8qnRaaY+KIkwqnhzDlVvmwIa83wNLSItYVtb2yjlgo&#10;jAkVVBl11XNCEdj3Ht7DTz/4CXb2nqFEuKgLfqjGu6mgy/kAtyLGVS95zLlTqZVxjvvv8vjg9AWR&#10;ml9AfmEOV9ZWcfPiBpQVMuSchBvXb7+B1MoKfvST9/C7v/td7O3uE+YIZ7yGaszfuLqBWy9dM2fZ&#10;owcPUTg6hKNVQ7dwgoOtLWvknlRGEQ8fIUNlCHrc7x5f5eRQHe4e17arefPcZpcwJsXarUhAgVCP&#10;uDFCgPCS4D7KuSRjjCIZZaDlZVCtdKjwt3ByQPi48yHeV+PLBw9QIMyrzWuzStw83ifNKFgN80Kx&#10;iHK1Zg4Qbinx9gjHR/sWqR+Nxan893F2Ikdi1SJy5agSnbp68QLWNy5TavSCCGrl4RSxqobFREC+&#10;Eb38xQ057fDcICEDhQxrgmWVGpKxXgZPReCrWXKEtM/KUvBQc00523x8ldHSHA9+OSI8UPmzqZFj&#10;apydlmOaHtP6+6Q7XAOVTFFfFhn15RCV80HGY9WjV91yOamNX/DkaRNkGU14Dc7Ryd8XSFPqnR75&#10;CuHW6+euOXBA+nJcLPF3I847gFxaJeL85gCUQUY4LmOMMpBkXidgc/56pgRp5Bh7O1u4++n7ePro&#10;Pna2n+BgbxdPHn2Go/1dnJ4cmQM3Q3hSIp0cp5XCGeqVElTRa2Euj2QsYuuqSO1SddrwPJpMIkra&#10;Yz1VonEz1go+5Ozttar4jPdTw3ZRwZqcF60Wbm1s4GVlYS0vkp6TRvK36o0RTZFeEefCybg1IHXz&#10;OZycx7Q/BymI8IyHaMlwSFpPbPcH/YTRMHJyaFy+iC984U289vqrWLtyDaHUvP3ePJVcZ2XnyQBv&#10;DmGBJo8XIKrrT12toljTffxzD/32xe+fvzcHGMf0Ps8P/qP9l3HNnA+EGdEyN9dD5a/kbLffkneL&#10;/wlu5HhQTyYFO8jgLvqlPk0qyaJDTqMeYUxZfXI8WJaSYIzXEa2WAVPOzmlW5HQO9o+Yjw4+v4v8&#10;Uc7rCddaPYVkuPYQBwSitVrZnGh373yMk+Nj471yQAiuhV8R4s9aknSWc6q3O+RdflxYzFrpq9qY&#10;NJf0t09oGHMuarYfjUUJc1lkckvIzeeRzmUQiEY5C/JI/l49goQ3FtFM3JUD6vjoAA8ePjCZIUp5&#10;QHPQOcrSEm6qMbX+VvkxlXUSXJ8XijgjjVP/lTPS2JYCPrh+wVAU8/NLqNTqOC0Jt8YIE+/T5GHC&#10;BWVeWOYDwcKivrk3Q/KT/b0d1Mh35fBQucK15RVcv34L2dw8YokszyXc8j9lSS0urSOfn+d6jnF6&#10;fmI8VnMVTbK158VFK+SI+erLbyBEHjqs1s1Arr0W/VmfX0cmkELh4UNUjosotpp4WD7HHnmoAhaa&#10;gg3uWYwypJrEy1Wj51fgg2QqOTPnUikszy2SLmitpoccX24XZU7OQfLazuEe3r//KfkvcZa0jptq&#10;zw7KkEPypyrpD4HLslOFQ27KUx7yIRdpgzMegTsZRG1SR/7SGjZeeRW+dAaNEeGHMk+MctGgVMPc&#10;+gJiK0voE1Y6xGEZ5V0iekOugd9DujIwQ7lkPcGUjNZqMF0qnHNd+TRcsznKMir5lpufN2ea6IvK&#10;gd357B5+8tHHWOSzJsKkg1xiZd1+fP8hdk9PTcZUo2Ytu+ROGfGjhE31jVAGhRyb+dVlxEiLFBQh&#10;h5jHrebV5NYjN2VCoYh4m5y0ovUKOqIcQVxRkIPKzqnE20AOMe6Hg0yxN1CfiibJkMN6n8zPzaNK&#10;2np2cgAn5QQ1zl/LZXFtaYHHHDbmkohRltAz6X813hd/EA2QjLV58SIWFhcpz80jPbeAJOlcJJ5D&#10;KJox54SX+2lNyDnXdpXy/cEpjnaVXXxOWaxKfhDFhDJygM8d4BqHQhHilxt/8M9/B//db/82/v4/&#10;+C/x4aeEgVrVYC8YCBqsCt/EHyVzvPTSy/hbf/vv4td+4zfw9pe/Zk7o1bU1zC8smnNd63pCfvPJ&#10;xx8ajKXJJ+Yoj37rW9/h+zh5zjafp4Ml4o3OnXBhhR9O0WnKZw7LUBOfJQxzT0QThftywsgZo7mI&#10;Rovn8o3hvWWF8RqGV7MxG7MxG7Pxl2ZITpk5H2ZjNmbjl35MDRCU/jWkmEuB51vKx9TfRqbgqxaw&#10;DMYyelLGNkOmGTNVs9kxQMjRQe90B3uf3cXB7gGatYaVCHJS4aK2RP3AQcWFP+SFZYiW8UZRgX0K&#10;0t2RomMplD9X3mRwVPRaqzfGQaWD42oT5UYLDaWQD6lguvxI+SLwUFlUIZSsL4SsN4iML4hLySwu&#10;JDJY9IQQHjlxUqzg6LxkmQHhaAAL68u4fPtVrL/xBSTX1q3XwXjQR/X4Gfa37vN4hP2nj/j3PjUa&#10;9WSYGryqVJK3t7Yx4ryjVIa6fDal9hfPz6g8180IN6YioehcGUGkPGn9XgwpyVThLJp7IoMSldpJ&#10;vz1VRrje+r3K0MgAoJJNioSLRGNmYAgoGpaKhgw42hsplTIaKmpTxr5qpYpWUyVsRjgvlnF4sGeG&#10;wCwVoUGzikq5QsWPSgz/K9ZbFuV8YWUZF6h8pmQAoULv6A0QHPHabSp+arR7XsGk0gTqbYzqfG31&#10;4Ohwx6jIq+SS4EO58+4A5xoO8Y2DsEEFlfAw5mH15fmZMmJUv7jC9ZOBQA4V1e2V4qQm5TIE97ge&#10;NSrO8VgImVTcGjafc86Kdo1RCVSdbMFhiTD1iHug2tTLq+tIxOMELZfVT1dUcTwWM+VaiqT0MkWw&#10;ypjZUPZJuWz7cigHxNZTM3Qm0os4Vwmslkp8OZHLZPGVr30dL91+Ex9/9CHPPeXzTPeRap8ZUZuc&#10;m64jI8vVGzewdGETHiqtOsOl8mL9HrxU7qPJlEXZra5cQMQbwNb+Fo4Kp0jnclii8moxhI4x4c9P&#10;ZXNCZZrvPUP4XCpZxWuM+3B1W0j4fchEkzjZ3YJKMaxfvWHZH51hD0+fPUORz+Xy+xHPZmwfxoTP&#10;0diJerVhRj4ZIWQ84QsVWZetuzI3hMsu7oVgTbWTr93+Aq7eehVrFy6g7/TgD3/4Y/znf/8f4Xd/&#10;/09wel40o7UMEMogubi2hC9+4TZW1lZQLVTw7Mk27yfjs2CxgjbXeyEaQt7vgUN0gzCtMh9aP5Wr&#10;8YSiXP8A4VpRzyGLNpzIUdVto0FYUdNdmTw8xBUf4X2iHiatFvy+aVNjlZxqEo4/+/Qevvu7/wL/&#10;7J/9Nt557x0cHh9bjf0Gvz/Y3+V8alA9fRmruMg8vFwEHWpy7TPHSbVcQofwFCIdUFTms6fPsL2z&#10;hzKfh1PC5c01vPX221zzVcKaj+vnIlwR90TXSKNscY1+/uKG6LcZKDQ37q9KIQkvgopg5qESUTr0&#10;2TTrQaUpeC7hwcpUyIlpjkwefB57lTWLtFmR4laeiX/aY+ogDMgIK2epoopVAq7TVsPnLteUiyZg&#10;c3oNXmU4Ftk36idc4u/kAFOfBDm71JT24bNt0vcmYZK42ukaX5GTQ4ZVGabTiZgZg+qtLq/rQZrw&#10;KkNio1xEiPgxN7dkpXjUhPXdd36A+/c/w4mcDHUZY8+xd7iLnb1tzpX0ulREiYccGsqMCSo7hrS4&#10;VimjyrmkohG8dvs2Ni9ewMnpic0lTdy6dPW6lZMZdrvwar35XH0+vxzpB1sPCYsfkgRO4CdNLhEn&#10;RetjyqwL+iyDa3l5AYtrG0jl87wvaTrp1MQpc57WQ/snPJ0uspwHbuKlGrQKBrlaFuUux3eQNG6B&#10;fCtP+hdJ5+ENxciT3GQnMtKLO2ttRf+meP/CcKVtk9NBRisr4cH3L5xIf5EhZ4OuoVdO9c8O2/Pp&#10;0HdyWtre87Bn4m3liJFBVs+sIYegmtOqjI6cvMpMMXrG2YtmmcOfdMvkDx7mnCAOW1kSEemfyS56&#10;rhfOBz2zTeJn89Kp/Ia4TCrcI9yS3iiLc0g6o94LffLD4/1tc149fvCA8N20TA0dMvxq7upN9aVb&#10;hAnCn64WiwQQJ/11B7hPsQzC2QXuzxyPnNH8dDaLBPmxMhrV4FgOBvWlkgxRI1+TQ0WGV07K6KRK&#10;7jy4/zlp0Y6WxnihnFovdlKGaDkIVSptITdnzkbreyQHG+GPohOOikXLahsSts5LJdx78sQCE+RA&#10;OykUcHF5xXohzc0twOH2WS8GOWIFO8LxGvHk/sP7KFO+iHHeadXwlyE4m9fqwR8K276qYbgcAD4f&#10;aQvXJUIYzc8vEwcPUSickSa3bO3kOK+RVsj+/vryOnBM3kv+caQeP9xllWTykuZcWtzAwef30SjV&#10;cUwZ7FmjhBJ5Q4s8pNwRnRggFwrZflkTea6BGpX7OO8YeeES57m5uISVxTXOYx2x1AKUKacSX23u&#10;5dHBPnYP98wgrcj19YvXuDdZznGCAelPT45x8jAf+Sh3iiTHB2cwgHGI/DJMXhX1YMzDNZ/CIOxF&#10;ddhFddClHDuAj3w5Tb4d4nMkVxfhnc+jy33qSLblq8HciHIs10r9XRQcEU9nKPs1yCd7BqCnZ8eU&#10;KdXDpIHr165bCSOVvVNPFG4L5VEP3v/gQ2wfHhm9ysQiSMejuPt4C+/ef4Ag5ytcWV2cx60bV/D1&#10;r30Ft998C8trm9y/OSwtz1upxhTpaCyRJm+PE5bCvLeXazotayZ4U0aGYE1ZQJLrhJEDwt2QeKbS&#10;onLGySGmc/xcd3s+fuflOqunyMcffoAPP/gp+XcfN9fX4OUez8eCuLqYQ5brmA15OFenOSJFE3yk&#10;b7qnnB1O8VjS+l6H8Et5MUAZP5VZ4jlBVI5O8fjjj/DRO+/gs48/xDs//B6++3v/FH/8x7+Pe59/&#10;wj3sWIaOsmLk4IlmUqiVq9giPv3Lf/o/4O//o/8aH3/+ufEw0S4FNcgxI5laz5DLprGxsYG/+7//&#10;P+Dtr/8KLt64hQxxTCUIhWfKbDunbNguHiHN+/TJV8RfLduPe3j96lVzGClTTYFHWeL/2oVLJtOI&#10;tqkPl2UyiyARbi1DTXRL9J6HZTUQDobEB73qu2kWHPGS6z8tTSfnqfZnNmZjNmZjNv6yjJnzYTZm&#10;YzZ+aceLCEWNqQGCf9tHUwVeQ0q6NTOVUK0IRPtMxkspvzImydQxQMg9gq9Xw/GDu/jkw09xfHRm&#10;DRlDVLDU0Fj16ttUAuTAkFEpRuU75J2WRVDUlErUqNyC6iGr0aOPCmWQiiTVDxQ6I5w0Fe0mpUcT&#10;nJhytRKlIuwPIUdlZE4NZzlvRSMvxlPIRWNU8MYo96kUUhlQRFEsGUVigUrPxU0krt3EJJNBh+e7&#10;PC44xz3UC4conuxPa8dTEezIodCaGgUcVISarS7uP37K56ACpWaKVHBU0kMR83LOyEBiTVOlIJqy&#10;MDUwKJKJ2pU5VsBnlLKsMkpRKo1eDxU7ZT9Q2VB0vXphUO+zKFYvlTdrPmqp39JRZIChwsF1UY1m&#10;RVEpUlcNMutUlicTZUsk0aPyWK1WTTlR6aJ2rYizszMz+kgRa3R6yKdSuLS2Ci4L2py/mhcneM+s&#10;N2RllVxcc1driEmDz97lvnCfVfPXo4haakwygOi5HH4qRBGVIfBj4FBU3IB7LXPa2IzJKo0QDvjN&#10;uXN2XkSn25cqT0W7b1kP0qQHVNYrVMi6OjekJrUulGt1czREuU4+Klyqnyzng+CurGjOTpcKYg6X&#10;L1/F4tKiKdQyfKiR7IB7LqeMZqlD66D+F8oY8RBeVDKoWCohrEaF/ghacqxwvmrEqMayly9fQX5u&#10;EQ8f3sPTrW0zsOoaKu0h6JPip7IRWSqjl26+hHgub8YAt8NFmHWaMUo1lrm5z2tKxzCXUc3mpkXV&#10;5qmU5gmHiXgIoYAaj7rgdw742x4i7gFi7iHi7jGi3BvFASZTWYypfL/zwz9FifPevHIZ6bk8nj1+&#10;YHueSOetyanK56g+8LDfp4LsN8O+k7jq4FzVsyQoYwdhJkKYUgS3oh2zeeLDXBaJ3AJ88Sy8iTSi&#10;88tmNFMJgvPzM8s2EdxI8VUEaYxw+/orL2Ehu8A1i6BYrOHJs32cnpVRrqrvSBduEo6Uyi7wNyoJ&#10;NiRsKwJZOOGVsyEYNuOIepSoJILK8sgMqwh+Kdkq+SMjOTfTso1OD4WbJ1xSReUHUCWOlnjfjz/5&#10;DB998hEePLmPs8K5OSzjiu4PqoyLE9GwjBky5hH/uDcy3rpJLxSBrybucmqpgaaLc4tF41bfuXhy&#10;jDLXWX1IsukEfuWbX8crb32RuMx9lQFAeE0cJnZYSQQdv9DxnI5r7dQ0WrAvh5McEKQYVmvayXNk&#10;wtVMp+9F5YUdpH/8nei/DNEvDtEbHSrzJYeVlaZ58Z2MH6TXygZQU1eVYpHRRWUixA94MudCmkc6&#10;NSBdNIepjJm8q94L7V9EeqpBqIu49ejZU8IA6b43aGVhUoRNZXydl4o2DzX2DAYCvOfI9jCmzAdd&#10;j/guA7+yqbaePcb7H72PR08fEw5l/IcZimqNKio8NN8kYV+4LsNuIhY1R4AcoIK1RDhojm+VoZlf&#10;mMfCygrqpP8h4pZKlM3NL5CWBZFNEG94yCGmPg3Kfnr42Uc4OtgzB2/I4yS9KiNKfIzziBLvon7C&#10;ZSSA1CJxRn0qSGsUJTwaTEuocMFsPeR8cJGOWN8cwpWcPsLnaeN0GeI6XCfyWvI7OWGUKSC+o7J6&#10;yjBR1LZokcG1FmAKGhzcaxm0RJm5/+Q608+0n7znn3f8vAyhd9pqvf7cxzbIiqdwwC/UQFlRvSpf&#10;KNgSLomf6GuVT1SjeZXskXwxIa6pLrv1ftDf2nNez+QQvlfmifia3VRXEYzqrf2t7/RWv7O/eMgl&#10;pPc69GUP7WbVSgV1CcfK4pTzrVEtYevxIzy4+7mV7pKDSxk4+UwSeWWrcM5p0sFLm5Ql+JqIhUhr&#10;yKvIkD3k15nVTcQX1hCZW7LmuGqar8wiRTHL8dMlf222hzghXStVKrz/lBZ5SZsUPV0ul3BKerd/&#10;uI+y5BGuh+EYabnKySUIc2ocL8eLxtryqjX8VRafriXaWiW/0RrqtUvcDIWjhB3JWgODFzlev/jq&#10;bWxubCDMOU7LYvJ6XHPBo0rj9LkmZ2cnlsWjsk1LS8vIkDdG01lrii5HsZcwH47I+a4MqIbJM5Jb&#10;0pk8asTDw8MD7mnTYJpAwLmNiBdBXE3NYVKo47zZwFa7CifXWNmOyoy5nl9Fc/8Y/o5kuA7OVPqS&#10;822JJ1E2k6U6HwlzTfrECzlMCUecgcr3BCl/Jck/ssTV3KWXEMuqL1AAnbb6gqjcj2QOZWbxGnPL&#10;5HEFbO88473H5sT06tlrZYyJa/Gg5K8wvOpnFAphHHBj6CX/93ANfSMMgl70SDtGhGfrtdVrU2aq&#10;wsXnbtUbiFxcxTARR8fhsSAbo6Gc6NDFazgk6DmtJKOyukolymiESWV2yskknpWmnKYSkgpMUQ8X&#10;Zbw2+QwC+bt37+D0/Nz2+8raMumjH99772PsnJyhx7USVolPX79+g9e4jnhqgbinxu5qah+0+0LZ&#10;ZpScCbXcPhfxhbgyEg5pTZVBJ+hSBpaFldicRL/lJBzxXJ5BnszfcqgcWr/H8wbcs2IZ+zt7+OzO&#10;J4TlMub5HF+8dQOFc+7ppM+9Ie0n7XNSJvaSTgn/BR8+c0aql44cDXlUlL0QjhC2kwj4wqhX6nj6&#10;4CE+/OmP8f4HpPVPHmP/4ABH5NknXItybRqwYnIC97/RqmPn2SPL2um025bB9Mmnn5jjQSWVRBus&#10;xBhxW5SiRlhUFtTG5jr+47/1m3jjS1+n/JXg9cSrtCpTOiJnpYNy66RZQzyWRKvRxEXKoi3ufY/f&#10;ff0b34SffEnZbioXtXHlBkLE2SG/Ex30UAaSI0zZgnLKWYahgiN+bkyzDrUHymCb8gej13xvvJZ7&#10;rGyl2ZiN2ZiN2fjLM4ytzpwPszEbs/HLPn7mfLCh93qRou4wRU3G9cGEqhGVqDGFX5mxZFCQIuke&#10;DxAYtzCpnuEpFaLHj7fgoHB849IKXv3Cq1hcW6TSmkMqGjTlWQYpGVWDUsb6vWkmABUxNVaW8iWD&#10;wqg3QrGhaHgZ610odQYodnsUxCn+c3r1vowEE1yMJLBERUWG465zjDGV/wyF/VhuDkdUUs8p7Ofy&#10;eVy9dgOrL7+CuMrjJDOoUJnf2d/B7t4z9HjepNdA9XQflZMj8AP4yR0mnKuMrn0qXD1FxPF5H27v&#10;4oyKVTSWMiVC6fs6Z+oYUeT/NDJTh4YixW1leS1qC2bYUDmkCBWqeDLB91RqXBNzUiiFXRGKE5fX&#10;DKSK8FZKtkUWUiHSfqicU1/Rfl6PKZsBr5RE2fa8iEZSyORWMXH6rZSS7puKxzBoVXF0dIgaFSTN&#10;K04lOhmNWNmg0aCLkIeKH/dWaeBuapa+MVXRPp+lo0wUcG2prHK+KhnS6HVxzuvVxj2M/ZxnPAhf&#10;kkq5z4X2uA9VQB/K2Kt95PMqPVyGPT9hRtHwqqdc4VFrdnn/AeqdNkrNJopU9GWUUikCZUJUW20z&#10;xGUSVPr5JDIyWCYJ38sBdUaFVg4Vff/a7TetHrKiIHvtJpU6BxVY1Q52mTFL+6b1ODsvWNkflSOR&#10;wU5GzNFABvBp74wAYSgRiyCfTvG5qeS3WigWi2YckiFaSp9FDHNhVU9aRjxFTkYIT0rlV3mlEPfL&#10;z/1odFrwhKjgc62VmaLo8wtrG9Zw1kVdvdspweccIh8LI0sYiI07PNpIoo20s4+ke4wYYTBg13Oj&#10;XKpga3ePc/Zh8+Ila9KoGvOBQBThWJpzM/OdKcfKb1FDyyjxIhFJcq8TSKnkB5XobCaNTDaHbH4R&#10;OeJIKuJGLOY3p4yajY9kNKbi7qBiHE9ncYs48/rrL+PGzctWqkfGj3g0htX8MuEmjFob+PzhLh4+&#10;3cFZoYI2YWbQH8EjAyqvNx6MiO+qI65SEWqq6jVDTbnVxc7hAR4/uo9Hjx7g4eMH2NnbQqlcMBrh&#10;J3z73R74CAP1cgnnx8dU6nvEmyjxIoij41N88tnn1g/m+OTEokYF7zLIcfsRD/qxuZhDhPDUVOkc&#10;wkuT8C9YCoVi8PlCxEfCCa8f5pp6iLedKveZz5fPpnHt0gW8/cZt3H7tVbz21ttIzy0SPkn7+Hs5&#10;UmXyU+1/c5bwnlP6+QsYgkfRbbv/lNYIBnSYU4Hfq769fcYvJfTKiTl1PPDQFzae//1zh12P19Xv&#10;/uwzlc7po9+um7FWfRcUfa47K+NLWSG6qOEp6ZYZxPW5GVZIF4hHcjSR4Nv85Bjttpp4/PQZarU6&#10;1LRXtcojAe3PCCeFUzNuJSMqwzaxRs9y5sVTObuXn7QzE1OzYg/x+5xwQTgRjEZiWJxfslJnlVrZ&#10;DDzKuFIWVSwcQop0QwZTRdeqZE+MeLqYzyGdiMNPuqYMnGazhlA8iZX1DeTnFwg3Yattf/XKVawt&#10;LRgNX+J3cpa9+6M/wenJsTkuZJhW9sPVhTw2siksJImj5EvdLterWcGYvIZc1XqR+AOaewDqVSHj&#10;m5t0RDDKxbNsDBlWO6SbKi+iUlhaN69b9dnJG4hjPeKajIBaC9VtN4cw19/M+VwvGwIK/cP/RUGN&#10;hhnciJYJFvjfXwB+p1DBg/+8eNX42ec8tHfmqODcrPQg90uZN2aM5f011Q5ptbIA1DNJ/HQifOMz&#10;yoxqwQ48SeXjFK0sJ4SkBfl4BUfKENFhz63n5PnqMSKHp92f/+jQWln2jT6Us5xyRLNeRof0Q3S6&#10;xz0S9NYK53j2+LE1MBZ9WMqlsEy6sJImPSXfdfPaKcKR+Eg8nSZMbCKTiVvUszJTQkubQDQPL/dX&#10;8KHnVHbAoNtEg3SmyqNcrZJmlsgL28QTZfqQh/BQds4J+fXRMQ9r8NwzZ+LG+jq+/c1v4W//1v8G&#10;f+Ov/3W88drr/P4AKmOkyH+V9js5O7FnU+BFqV41GiWcKlbLyM8t4O3bb1upmGd7u8glU/jmV76O&#10;ucVldLkmJfI7lfh3B8nPyesUXDG3sEz+7SK+JK3nTX5hBV5+3+j1UCZe9QYd0mOuuZN0ftjls8J6&#10;8mjOp6fHSCVzKBfOjA50euTxnNvt5Ut4c/kivF3COGWFXdKS6mQIh5c4QHxME2fTQ+JGsYVhtY2n&#10;Ne5F/Rxl8tQ28VjBCXG/yq1p78WLPcQJ4Y4TQcJMkJOIEm5i4oGJDFwjB/YO9vHJ3Y9w596n5DX3&#10;8XTrCQ60xkcnOD8voVgqoFQ8I41w4MaNa9Y4vFI+RdAcA6QTwShlHB/6fM6+o0M5rWsOhL5oGOlN&#10;xB/BInlE0BNEizRrQnjyJ8IYLS+jqOh9h4zElO1IO10eQpjPie6Q8grXybJC+PwNlX30eRGIRAwv&#10;l5fXcOHSVZNT5HSVc0rlueTYFbwck3/KsP+dN99EOhnDDz++g2eHp6hT5hWte/XKdXz7r/yqlXhr&#10;tJRx0uVv1YchRvnIa4g5Js55Jlw7BSkIJyRm8j+tsZz34nQuPjMnzkPQPsVDOe/FP6PRJM7Jfz+/&#10;8wk++fBDPLh3jzz9MR48eIDP73+OOmnXhaVVfPHlV7FB/Njd2bKMzhFlbNeQegAROEJ6GwuSBnLv&#10;JRxJDpHsq9J6ciQkKWvL43Hno4/wx3/0Xbzzzo+ttOLu4aHxCjnGFBgiuiD6qM+e7G7hh+/+EO98&#10;8C7e/eB96zchg73fHzQZ+uDgwGilZFuVHJSOI7q4vrqM/+iv/zr+2m/+DaQXMgiGfcTHc7SbJbgo&#10;a3s4PznHDrYeYPveHVy6eJn4QNmY+BnJ5CljpTBHPnLjjbeohywYruStCXmE19f0lB1E+sHriGar&#10;fKtkOjdfRYMl6yuDUD3iyqRBp4d7aNWn2ZviD0aneSFtlZxlyjKajdmYjdmYjb88Q7LLzPkwG7Mx&#10;G7+U44XB4WdmB0m0VOBMe+dhAi4PGay7VoOVn1MpVQ1jU+btJxSYe02MmmX0S2fYe/wEp2dFLKdi&#10;+OLlFavLG4sEp7Vl53LmeCiW6xj3hghT8Qh4FFk7ofCua0+NIGZE4H0gJYRCvTTavVoHB6q9T4G7&#10;RaWlTSWuO6LyQqU7E1Jd/xBCvOfc/DzWX76F2PVrCGeyyFF5Xr1wCfGFJbipbI+oTNapJB8UjrFP&#10;RV21/svnx6gWTlAvnpsjwmJJxyMT+AMBn/QxU+AVZfT04AjHp2fWfFURU2qwKoVH66a1UJaI0tAV&#10;VTikQmMR3TK2UanQGWaCk1FeDRkbdSs/FYpFqVvJqO4w547K0XhUmobKkSLZFZWpCFhdX0b0er3O&#10;Wzo5t8A0EpvKSyiSgBooK029yGc6OdxFp1FFPOyHn0rT7t6eNXRW9kmG94uGw1A5EZW6kitJEYMy&#10;8DdVU53KaMQTgo+KqvZbc1HzwA7P3yrv4UHpGcrjOkLpCNLzaXiiXgydE3R4raGASY4UQofWT1Ak&#10;w4PKiMiAph4Ou6cFVKhEy6lzWqthu1zhXk6zHhRFWWm00e72kU8l0OKey9mjSHjBXJfrK4eMjFBH&#10;pyconp1hxD0LmmGbimRA9exV13divTZU61/KnOq8n/JcGUIVtZldWLEIehm2S8VTPSZSqtU7l0c2&#10;m7GGlooUzeUXLfPFMkmo9El5lRHd+ltwQjIchCIxLMwvWX8C1TWWw0XwqefThaUqdlqEK84pEg1i&#10;eW0ZV29ep6K7gIUsFdZQCHHXGLFxD5FhD37+1t3vwcNXJ6+hBpLq4xBfXMb61ZuW4XCy98zWdej0&#10;oavC9byHHDCKlIxHIgh4p5kPy8vLVl4hN59FOpe1jIeAIjkJyyqToch4lduRcaPaUvaJC9V6G9uP&#10;HlIBPrd1lDFOhsL8wiJuvfQq5vMLODsu4sGTHTx4vItP7j+2PVJGlIxnKq8kI2qCuKZMEJWnsdIY&#10;3Nsm53xYrePzvX188uChOfO29g/xZGcXj54+w872NgonJ2Z4zcTjyKVTaJZK3MeKGYKSySwcrgAe&#10;PdvCO++/hxPuqYyVva7Kl00N2yp7FeazLZImZONhM4JX6upv0jXDcDQYMCegGlkrwymbzmFhcRVE&#10;E2uovEBasba2jpWVJVy4eh0ev9/wUJHaipKX/0pGzBdGQUXXv6Cl/97Hz4zInJRNga+EU721xrqc&#10;l9PhMnpqkfWcr+Zqh9aA59gVDIRkVBobXJuhWIc+5rky4uq5VRZEDUZVDkTOHDn2LNuLNFrOmQnp&#10;j9Ey7rmiq3U93VNwIQfqmPCt/jyas2iaDPhq7FkqFnBO+lupVUg3hiSXA1SVsVAXDVMmS9DqvavP&#10;SzKdsRIYipAN+9xo87zDoyOD4aWVNbz88m3cuPEK1lbWrV76HnFFBlpl8iiLQI6MW5fWEQ0Frf+H&#10;HKsLc3Pok87K4CpjkBzK6lOkEkDqJXPl5muYX9mwmv3xSEhmROJyhLS4jfd+8n18/MF7Vvou7PMa&#10;HGZJyzZyKWRJfxeSpJPRAPlCD816xeiyczK0jClvMMp98NkeWckN+49kg/+ao4ifDQi3wnk5ImSM&#10;c5PnqRSVyl0NuCky5MuYpawfRedq7wwU+AyWlcPPphcVJZruqT7Q/WTQslJP01/8OcZzWLHr8uDe&#10;//zQd1NQmr7KgStYFOxxAkZTBX/q06EssWazaXgld5lKk8jQKaPii0OR8S8cGTqm0ciEcbsmn0PX&#10;42HNjZ9P5/nMNNPn/+k0rhFxZmjOh4plQY1I5yfkgQqMaJIv7JDGZGMRBEkfc9zrNOFlRL7UIE9S&#10;OUlFLj85OCG/CeP2G68TLtOWgRhJpBBduw53KIGJeDjvp15B3XaT/KZCWD8nLxK8l8jvSVO4pwPK&#10;F7qmMgQbxIHz8xPDCTUXn1OPj4sX8Zu/+Vv4zq//ddLzTfKQVSt9tLGyahltMlru7O/htFA0vq46&#10;/MrQ0lr0iU8D8uZ0KoMLF69ic23TsuEkv3z5i19DmPJApU5eqYAF4qrwQbDWI101OYE4kCQtTqWy&#10;aPW65mRUz50GnydE+A4EKSONOW/+3mgi4VDl6bQ+PrcPW08fWfmzFnHQ7/Lir736ZXznpS+YE2YU&#10;DuBh6cQc3k3eJ0be9ZXrr6G/d4RxoY5oD3jcOMeD5jmafIZMMIZrc8tYS6lfi/pKqfeGf1paTk4H&#10;ykRR8rYErxfk/XePDvHJvbv44fvv4KeffIiHTymfFs4pz3W4ZoQnimYqTagspELlzBwUf/y97+Lh&#10;w885f4dFr0tIG0mm4Zooe6E/4V455TwknHA9gpQJfFzzTqVEvuvDxvpFrK6vYEReXyHvKEtm4XML&#10;18aENzWddlB+1HooO6TP5zb5ToBJXLS+X4SHpdVNo6UNynsqGSWZT6XX4vEk1NtB2WCPH9/HSamI&#10;9+49MNk0SJr4tddu45tf+Cre/sJXMCKMq/yWj3QmmsgSTzwWpa9eJpIRgtyfgJUAIg0SVdMc+IxO&#10;B+HHQVqjQ8VR5XgQb7DvOVc7HFb+8COu7fs8trafoUIaqBKLcsiHKX+IFv7Wr/0NfPH2W9h7+gD3&#10;tp4iSFlfGWYXcwnyXCfmk3Go74icKupPUie9U2aF5Nv55U2jg/fufILv/egHuPPwoTXy71gWEPk9&#10;59ognHaIN+IHyUTaAk9Usuq4cGa85YgygmTyc75KFlQwkmRBBZdIfygpS46k49W3XsNv/d3/FNff&#10;fA3OgDJVxtg92McB5cz9A8rPhOO9J/dQoGxNJLMyTXP5JXhVcozXEU2JZnLILS4R3usIR0nbKV+p&#10;p82YcobmILwRHPQ4PwUxuAgv2tdOk3rRySme3b+H+x9/iLsffoDPP/kEjz7/HAeUjSrnBWuuLlon&#10;Wq/+I9oL4dq/MvQhrzt9+5zWPT80pnKKmPb0bxvPz5+N2ZiN2ZiN/+XHzPkwG7MxG7+8g8KpDFT/&#10;xpAwyuPPhFYKyYqolDIrcZpCtKJfp6UAqCiMKPh7XfAPeghQQM5RscqpYTDPrVNJUp1uS49XiYpU&#10;kgpiCMOuUvR7VHIoIDsd6FMA71MRHPRkrNY9naYYSKkMUansjxw4bvdQ7HTtujJGXVhaxkvXbyI1&#10;R6W426Ri0UR2MY+lV16Bf3EOMR7x5QUMfU4UW0XUBw0E0kn0qfycVlQLmYojlZ7VjXW4qECcHe0D&#10;ox7SIUVCD6DMigAVezlepCiGqSivba4jlc1aFHiACnav1kK5UDKjlhlxdFC5kPnHou+pHEixVDNL&#10;RVmD5xUOj3C2f2DNEpOZLAZc64pKPPWHfAYqp2ZE4vpzIVSqyadrcA1k/FPklItKoyLVx24/hlRE&#10;BhMqgg4314v34160qczXSqeoVQpUbJtYXVrA1csXsZhLmULSknLIa6petCLO4qEAwj6VCOqZ4d85&#10;okLvDMDndJsyLUVSRiCVXiq0T1HonlL5UfPELur9EiYemCFOThoZL1RGo004kGFTtav5WHB6wlQa&#10;q7hL5fHZ0RGOqjXsFUso83lVymKZeyiDU4nr2epyXcIhRKi4yyClqGWVXApS4RIsFqnwqveHmhI2&#10;m208fPwUP333Xew+eWyZAoro13ktPn+1eIaT40MzfsjIpdIr2g9Fc2qXlCkhoyOnjfz8HC5cuQp/&#10;KGJ9N4LRBMKxJOYXVpDLztszKWJV5jIZV2TgknFI5YAU8RyNRKBeF+FUGqF0nnDfQpuHStdEI0Es&#10;WJ3lJWRzaa6tbIEu6vnENc6pWSjiePcItZMimscFjMoVQAb1cU+1l+CIh4F4AioQdVQqoVQnvKt8&#10;hMQYwQtxRUql6gkLBtVrYn5tHYlcFt6gGtoKf938ymWH8Ju6NRVsJ2qtPk7Pq1wnrtXePgonyjJo&#10;Tx1o/WmmjRwgXa65WicUzso4Oy/h2f4xfvDh+3i6t0ddXJHuE1S4rzoErAEZpAdDM0CoqbzT7cBe&#10;o4X3dg7wwdNtc4apDJf2WA1bLcOK9EIGiRuXLuGVm7fM+WJNvEdjnPB8lSRzuIL40bs/MYeajNMy&#10;Aqi0lxxpc7EIXltZxOvLeayl+DnxV5HRIcI40Rm7u/ucUxc3bl7DxuXL3NsFZPI5yF0W4DVU+1mN&#10;rpWh4VcZJsKAPxg2B5zKIggXZOhUk3c/z1G0ppUi4vHvfeieuq1eOafnf0wPMwJPP5s6G3Qa/7Zz&#10;p/Rp6vBUv9yxGbhacqQqg8etZxJNmWYwkNzzu44Z6uU8VO+dVp+4w9+LLsjAKWMRUZT7Q1pHuFYW&#10;l5wS5vQgjXcospk0Vo5OLqNNlxBo+Ke7pNMZ4yUq8VJr1oh/HSv7Ums2iauqHx6wevQ9wsPG5gXk&#10;lpaIp9xTMQve2xUIwxuJwcG9GpFXgfxIZdgmgzaqikSW4TIaRU6OV/KhIM+JkD5blD1hPBGbOqmU&#10;DeYmf2r2hnwNI5rMIhCMwE96m0wmrJyXZSN0msSDc/zf/7O/h9/5p79jEcnmdOZCEOqRIf1K+D1I&#10;+91I+R0IOAaW4aHGunLayGmUnV+AN5bFkNxGBnVlyRHQuUVcdScP3mdoZYBIq0hftM6WaSM85j7K&#10;4GU1ygmT4heCb57Eu+uN9pnX8PA9763MQtEtsXsHZyhHlP7Tq5375xq8l/bWXl/8zXva++ks9Fzm&#10;NNDfL+CP/2se/EpPKzueZcHJqK8MS+2DvhN9MlpFOLN7cH106amDTE5ewhNpsNZSUcD81K6n8mqK&#10;oHZIZiHs6BoDwlO7ViINa5CPaz+599UC2s26laHLpbLw8FLl4yPsPnyEY9IWOSMShCHJMgnyyVqz&#10;hYe7h/ic9Gu/SLpfa5JfNnB+XrTmxpFABI1GBwvr1+AJxVExeYX8vtkhXJ/i+OAQ1XIV/Bi1/hjV&#10;Vo8yQA8hv2QJwgDpbTKZRqtexoP7d81QemFlCW+99jK+/Z1v4dXX30SY9EmOA0Vgq1SMGkVfv3kT&#10;127cMH6i8jMHp8fmnFemgZwSTeKYjO0ytiYTSaRzi0gQV57tPLVm+yvLK0glEiY/9VuEz+IpRu06&#10;hvw7QBgLkS4GQ9Nm6YI9kRY5gZRBpchrc7ILmkg35IBWOTCHy0e6P7Gss/2dLXQ7U/xQ750Lc5Tb&#10;Lt1Cm7LK+/tPcUIaXidvjYfC+OrLb+Iicc13Uka4N0aGuHGvXUCNclnIpetPsECefCE3jwFv1R6q&#10;fFrYygmKFskBscj9TBLXvWoKT7pxWCrj0cEBDs7PUON+KTNK8CdDrhoBj4mB4tsq1VZTcEerjTP+&#10;RkTqmLKUl/i7uEhcDQQJn9w8wrDLJ9pHmZawF/RQHiUehjkHZRT0dC3ymCpXpc77KLuD4gZ54MR6&#10;fai59YjXdiuDifP1iE5y/ZQ9yYWzV49PWTVyNo7I26d8Rg5Hy/ydkIZy7nGV+SK+KRAmFgnj6oVN&#10;fOtrX8OXvvIt6y2jDAgv12LayJ70g2uvbCAZ5P1ezpXr2azVuBYykcsp6Dbnq4IEQnzmk8NnJB0t&#10;dFpVqJeN5MteRyW7hNNuk212tp7i/fd+hGKxQJmhY3xTTcl1DwUUqUSleOXa/LwFXzzb3kKpWrdM&#10;Mxev1ydDbw8mOKYMEpODmXxGma0WWMPnFJ4e7m2T75Tg42eZTAqry0u4uLGB1dVlJCnfXCHs33r1&#10;DVx7+XVcfektpCmrlUoFyxzSPquJtbIhPFxzlcULep1YVdlLwo2ca1/92pfx1d/4JvLXl9HxEme7&#10;dRSJpMe1LraKdRwUyyhbGaw+RtQDupSFPBMfFtJLlDXV+Jq7x+e2rDPSGsvgpbylPVcpLvELUTA5&#10;AwU7ltXF8zt9Bz678wTv/OAn+P1/8c/wB7//e/jpO+/h888f4MmWsrKPcFooY2f/CPsHpEuUXaqU&#10;Ex/c+9RKvk0zJogT3NM+YVY00+CDo8u/24RV6W1Wrk70lP/pW+22nawPX9Dk2ZiN2ZiN2fj3MiR1&#10;z5wPszEbs/HLPSiD2pAM+lwQ1Ucv5FMpm1LVZGaQkq8SQlKUdZKlLquGO5WgzvEejyN4hkMqrSSv&#10;lGtVJqNDZU/HiApzOEuhP5WRPRV9RTnycLkpmlMpkJHFrZtJWOa9JLKPqei0Gj1TUBr8TYefJZNx&#10;XNzcwNWr13Ht5suYX1qiwuREIOxFfnMNsY2LgEo8+VxU/gYot6voOoZwhoIIqcY3lb8yldAgFY/l&#10;lXVkkylMeE717NiMWQHnxIwCjkHfjBteKo9ygigCWr9RxGC90cQhlYKtZ8+wRYVKBu4qFSSr608F&#10;QHXAZRCi3oURryUHQkjp3fy+cHJkhqhELI7M3DyV1bGlgms9R/0+FUMZ/dWMlSsgay8PGT2t9qui&#10;nqi0qQGiy+PH2O2zshTWsE/70m2hW6+gz1cZm9R8OZXLmUE8mc0jSqVc0XEeXksOITmfPJynzpXz&#10;YzJyI+6LI+mNI+gKcA4BKMpN9ZKlSI2dciKNQN2Rv+BuqDxQPMI9dFkdXBmCqItbhLOMY1LEOj2V&#10;02jj8OAQuwd7FpHW6LbNaBGLhpFJxM2xUuc9lPGguSW4zkql77SpjJoVymElpLr8zUm5apGkigAT&#10;nKiBZplK9NHpKc5OT8zJk83MoUGF0Won8xllaO0PZHwjrFEJlSNFipiV7OAbHxV4NQRN5+f5XNNM&#10;F11bkWnJdA7RSAyVkiJWj7luPagPx0SwTWW9Xq8iHApjbX3Dmo1WW3XeSz0S3FCd72gkgHwuhlQ2&#10;yOWRs6OCUbcJgqcpqbVykevT4nlc90QCEcIpP0a73YAa0nqiAQyDAbQ9XlS6I9Q6QysfNXK4OFde&#10;hGsjI69Fuj03CilTJWRZDmrW7TQFVIabLve4zb1oVKZNyE9lFDsroFKpoa0SOgYDVFK5hyIFihbX&#10;807rIkdQrzRwcHCMaq2Nrb09HJ1NG/Jqi9pUzKu1CtQsXAZ5GUgUCS54ViRuift5UG9in/cqt+Uk&#10;Ub1lHwLEi1hIDTMJc36fRb++euMWXnv5deJjFxPeX0YClb+SI7DRbOHe4wfc8yrhJ4qLFy4hFYvA&#10;5xhhIx3Hy/MZXE6GkfTJoTktbyNDnbIUZASTkTubCGFlYw3RdAYdXudk97FlN4QJj9Z0lvinCGY1&#10;xJ3Wz5cR/flBeJnCjf6WYV+Q9IsZRBsOzeH5hk3/nP6j1xefa9J8FUzrN3bwH9WCVym0JumhSnko&#10;slYGRYsi5/nqw9Dj581OzxqttwkfyrTpcXfVXF/4Lhois8aQdMJKd/E73cecHnynTDJ9KgeEqMaf&#10;zUJw6zIjlsrIqRxdtVoyB5+VlzO+0UUooLJEKsnhRJw088LFiwhynxqkc8qokqGOG4URz+lz3or2&#10;lcErRAQbt4j/PC9GfrSRTWM9ncRiMoZsjHSQOM8pEH6HSJC2RAl/isD2Ew9V8scfjvNPvxmUZCC0&#10;smGkaW1e82jvCXZ3tvGDH/4ERycnnBphnHRITUQFZz7yxflYGAnOQQZK8QBlwCmDS3XAVRM/Gid8&#10;JUlvnN7peonyEIadMuBzdUSgFA0sw5bK8r3YE3u177T8MrfzPZdTh4atuzwRLl7HSZrHa1qjeLuL&#10;jJsu/lz3ez54/p9v6Ia8pjkcNOfprvKCdjyfDu8v+kPeRiKhTA07+KjmsOKhDBOVXJLjVMZWOa2n&#10;6hlpGr83GOMlp8/lnPJC8mSts9X6n35JGiQ6L0cEryFeyFfrZyT+SXzV77lkmJA3ybAup5P4tAzA&#10;rVIFx+Tjhzs7KJ0XrDxOKuBDlLQrzEP8tVCp47BYQaXZhsqkRIJhc3rqXjLMKtNsQNzIzC1jSL68&#10;Qz7f5LVVVrBcLKBeLmNEXuh0+igLkXdzXZRtFSKxV5agHFp6rkrxDPv7u8b3r1xcx9XLF3Dt+jVr&#10;jC7HoZwAKs+jfhmC9TBxwuMJWT+Q3b1dHJ4eGy3WenR7HZPRFI0u5246mcV8fhFPt57hyRZpHtdo&#10;MTeHy1de4jqNUec8lZl0Tj6qUo2VcgmtJmmDOfkEa9wQvgq/ApyD8LZPXqmV9fH5ZTgXP1aZQh2S&#10;m/Z3t63Je+u5I+3C4jIubV7CWaeOnzz4lOtTNx6wOb+M19cvY1QooHtaRnToQIu0/2zQRou0Q7+N&#10;kB6nw9wz4mJr0DXng3pMCWR83JN4QI6cab3/cCZDXI6hwym3ORc5Q72kJSHysRD3Tn23lNEnB87a&#10;2pplMSqgQTxJQQoR4ul43CfN4T1TKT4b+UmflE646FHfiLZlxYjHxSlnRbkPclT3CGcV0VXCzJDw&#10;Kjx1TeT8GxhMqh+DMji1Pj3SPgXzyFEjGDYI1R7zkFHZHN36m/ssqioDvuBCgTHcfvK/AObn5032&#10;UF+Hlc0r8EcTpM+k0byPcE57rPsOua8/E+rH0+w0F+kZ/zL5S4530el68QQnB5RpCYNH5PFt7r+D&#10;c1G5xXRWfSO8xhPnly/hR9/753jy9CHnTjlStJP7I4eBzpXDS7LDQiaHjYVFztdpPXyK9brJhMJt&#10;uaNFK+qU+5T9pQzYGGWgeDqFDud3fHKMEvmBj/x/cXUFc7xOLk8dIpNGkDQ8tTCHLOX/UCIJXyiK&#10;WGYBgUAM52dHlNcKto8J0lq9ysG3kk0hn4xiZSFFvOKaXb2B29/4ItxZD3aqhzhrldGkrlBvEQcq&#10;TZw3O2gQ9nujDvGrjQFh2Mt5phNzlOkWyTe4Zi7iBffJsv642QqmEn0wp3u3YQFByggacd+cPFrk&#10;tSoBenh4hj/47r/E44cPKVPtmQNHDkLhqfq+iFqb3sQ1UTDMNvfjswf38dMPP0D5/AwL+TnjN+r3&#10;Jadgl/ukLF3Jftwgw0Mnv9f+ioyKKisQxigz99/gQLyEn83GbMzGbMzGv58h6XbmfJiN2ZiNX84h&#10;oVMCqGRPO/5VIdS+5qtO0asN/iEHhARYKUVmyKZi2D6h0v7kPnpnZwjyu5hPhqmRGR1dVM4m1JQm&#10;Ph+CyaQZeeR8GFSKaFdKkpOpjFs8DhUSqmi8xzTSHhj2RijVBujzuxGVmj6P+aVFvPGlr+LG7bex&#10;cfkq1i5fxtzaOnKqhb++iXEkiBZ/vFc8xbPDHRTl5OBcR1SOEUnyGkF0Jx6EA2EkKZx3zg9xsruF&#10;JhUjP+es+U+ohA5lIeE8epxDh0c4FDED7KOtffzkvY/wyT3VnT3A3tGBpWc/3XqK+w/voXB8CC/X&#10;JBr0Y9RpIUwFfdLrWHNUKS/qs6B+DXPzc5xO3CLq+/xepZhGrSacMhiMerauql8vQ5afyrmMgtNI&#10;VQ6+WtkMtyLiPFbvWM22qalQ6QECwZAZ0xOZLNyct9MXRHZhHVevvY711QtwUrFTU0BFczaoJKrR&#10;tQzzYV8U2WAeaX8WAWcYHqfXGgi2lL3Cc9ToOhYLck+lv8iYpqg+Kkmctww9ow7XulVDp1kzB0SQ&#10;8w74AjjlOm0/e2TP6afCKwfNBhXHWxfWzEnRaHEOVLRU313llgRw1XqTyv7AjFFqPqso7dNK3RpO&#10;K/NBhmgBrpQzGZllbFF09od3PsUPf/QDHJ8V0eqNCYNSqd3o8wIqcTIcKdrWwbXzWw8BGbZDoRCi&#10;MUW5q/Hg1FAmY70i3lXGSQYmOZdUZkCKrKI4p1HwVJh7Xe6Fw3op5ObnoaalyhyIRrh+3JRuq4Re&#10;8wznx8+w8+Qej/s42H2CWvkEoagXx4UiTksl4kaCSnQM/iSVyaifynebeMN5hkPouwLoEGZbPTkQ&#10;npsRuffCTa2VDOFydAkv9SqHg2r96zwppDUq4sWzU2umXDw7QalwhnK5gBJhXrWmVcJJhg8ZFRRh&#10;aQY9/tqcCIQtP3ElEIxzYZxUjJ3EhST3vI1SmWvc4ppwDVQeTMaugbJvqLDX+Vm528VxvYHtchV7&#10;NTUX7aDPfVJpqOV8DvPpNJLxGFQCSgZSrbmfMJCIhBAhDTFnRDxq/VHUTLVSrVBBrxNu61AT1xs3&#10;XsJbb7yNpN+F8LiHjVQMq8kwckHijIdPxHXoEo3lCKxxvlw6gxU5XiIBLzL5eQwIR1Wuj6JfVUJL&#10;TS/D8QR8wfCf4ZsNrYmU9xf/OQ0Hf7FDADCl1f/q+LkPXnzJ1+fgIrJmeKXMoSZxV6U/BFUer+85&#10;nZExF+Z0lANQMN6TAVMGLf5WDfX17CpPN73i1OGgIl22RqS/ymiYOh7IL2Rp0nn6rTnCnHauDLEt&#10;woSM0MlM3rJJzk+PUCwSZ3g/Ga5eunzNMrD0GPNzeVzY3EA8HiFcq5QSeQWvI54hh6RmImexk7R0&#10;UDmHt9+Gv9+xDIRF/iZP2rWYiCBHGJHxTsbqUqXGeTiRJzwK191evx3Wc8fhMsNrl3StXi2icHaE&#10;g/1t7O3t4vjkFA8ePkHVoof5XFwL1fMWLZChLRdVg9+ROVlltnWKVhO2nLxuIJpANDsPbyIPh5zJ&#10;fDaXU/j28zunP2S8dGsFeY0JuPqcsw71FRqaY1W9cGwXNAmtPS9iBwmB9nTa90BX5WfcETnQxFtt&#10;aFF1/LmGLvKzC9lz6z+9n8LC8zP4j0o3yrCrprRy2LbbbcJV2+aucllyPKhfgmU9CDjF37gnCnLQ&#10;c9kV+bfKLGltVW5E5c6mxjTdk78RvRvLeapmrAPLdjH6RZD0cI21p4EAaSnph/oqRKJxg8vTgz08&#10;vf859nd3SBfKpAc949lzkQAu55PYzMSxSJocIg/ye7zIkjZsLq3gxsZF+yxMHlesVFDmESZdCySU&#10;XenEaa2KAmljhfS112zAKb7P+cuAbmV2xgOotr5TDi3STdFpwYeMj33yj2QijpdffgWbly4hll0w&#10;ei9nlHBP8E6RBM16DU8f3cMe565yd1w+NHgvNanuC1/FF3Uu11yva8ublD2ilFM+Nzqo8Wx3F59+&#10;+hE++vQOYcaDC5du4cmzJ/j03uc4Pj3FgbIpKNMomlz820vRjuTVDOB+Geq5p4InH2UMbYNKa8qB&#10;rffbvM4uZasC+YQcDJcWl3B9Y5P83IWd0wM8PNiB+jxsrK7jtRuvYD2/hHa5BHeP8tNIjgxlFviF&#10;1MQb0muubUCOx3GfMuGYfMljTtEez1+hrPMS1ypInl4VrBHOfeTpLuJ0jHRkaW2Tz3YDl6+9jEuX&#10;b+LChSvI5/K4cuUa/76GJ08eWO8HOVZkOBeFikf8SERD1pxYays6pwAUj4kJA8wvLlovjfzCmvUa&#10;8wvnHXKMDNARHBI0iX4Gw8JX9cdR6SY1kBZdEG00iimYNqca+S9hw/r08DxlHLgdY8phhGHSKzU0&#10;D6qRcej/y95/8MqaXdmB4Arvvb3evvu8Se+YTNoiqSqq5LoHQg8gYNC/ZgYYYGaAMeieHk23TGvk&#10;ukpVLBZd0mQm05vnzfXehPc+Zq0d77FYggS0qC5SAO95+WXcGzfi+87ZZ+99tt8Byg4RLF++idzc&#10;MhLpSVNtyUzqbzTpDaHsKDlMPfybz3iT+ke4OXk5ECbOGAXSVMyZI6fn8c4GnhA3njx8SD58gjrP&#10;7OJZCW3ed3FmGq995evckwF+8pM/wy9++j2srz+ys8FK9fFfiPQlQ7uysQSzS6SRm1dvGH+tEVdz&#10;PMdFc/uUdw7rDStldUD+e+/wBOVO15zHgmNmZsYyOvflCCTe5+bmkV9YsbNJGZbK4hQ/VfNzH+l6&#10;wP3udyiTyfnVapCmScvcS9F5WE5tyguih1wsDB4FCLjHuHl9DTHKoGedCn7++Qe48/gxGqMOXIRJ&#10;v95B7axoATAjOXDHXXRIx+pzpDKn8fwMwukM5SA5GZSBKqc3ZRjKThPeJb5DzsR5dmtlHG0+hspy&#10;qb/YxvoT/MX3/h3+7M/+F8LvMc+6U8pgFZMbB3KmEU94mvAaW1CLmu+rjNT6zhblnjp5TYV7XMHx&#10;wSH2dzcQCvoo289ZJoSd3YS9SiVa1hjnIDoUixTfN36p34WYkzf5op/Px/k4H+fjfPw2hmmV586H&#10;83E+zsfv9ZDw+e8JoJNfpU48Ve71O980Awcv/eqhwuGmgt8rn+Fw4yHOtjYwbrWQCHoR8XmsFJE+&#10;GIuFTCDv8Rc3FVBFlPmodAzqZbSoJCsNua7o2s7AIrO7VFwHfLIYtCKAWj3+zs/XKcgP/EGsXr6M&#10;1772B7hw9XlMpZNwtatonOygVjxE6XQPx4fbKFYKppxaJCynbPdpNlHj81RCpl4toX5yjM17X+Cj&#10;Dz/AwydP0Gg0EfK4EeRzNJTurku9GJpUFttUPh8enOAnH32Ojx8+tqbHKq2jLAqldQsmUrIuLC7g&#10;b33zD3D18nXM5KctIttJBWLU6wBUSJXWrhIeU1R8qGlapK/6P3Q4tw6V9F6liEG1jCEVJi8VfPVC&#10;oN5gBnEZ5JT63+v2zVAjJV+Kn2YsZUfGUvWmCMXiiGdzcFEB7Em9dVGBd/gQ9MWRCKXRq7VQPD6z&#10;KHIZf2SUCvvCyEfySHvzCI7DcPS537y/YKeI1AGVRmUy9F0DlHtV6i+Kpuua8dpJPHBR4a5XKtbI&#10;UfV11VQwFuRzqUdtbm5gSyn3XJ+MeXLMpKnUx8OKRFT96IlzYyqdMqNSoaI094mCruhKOQjqVE4r&#10;jbZlHXioaFVq3MfGpKSEDDb2eb4qSkw1rJ8okvXgwCJtXU4v4R7ifqq54ASWilaeZKT4rOSODELC&#10;eUU2evme1ioFTob1EueteuSKXpZyrShJGRXUA0KKZpd7O+DeJpNJzMzNPnUaqbzTCIXjXezurmN/&#10;f9si8ur1IqrCvyaV8fwkurrK9SoSt16rWGT1sFc3A5TqQ7sDQfQccka40CRJyXGieU1qek+o9FdR&#10;+EaxQnjtWx8N4lHp5AgqpVSikttQXW7CcTCQ8ZIIze/IQG9486t7iGwn91FUppRZEdGwO+DehDjX&#10;Og729rmeHYuKtUhv7ocMe+FI1BrzquxChzhRpvLf0D0I01gkNOnjQBjJgJeMRAy3zQAiOiJdKuPE&#10;mA95jAziQd5XmSCCscooqEyOyp/NzE7jjbe+jC995Vu8ZxS1w014Ow2kvA74nSPEQtxvKuWJMGHH&#10;dTaINxvH3ENuvpxGR6cFnB4fW9Rxfn4RsXTasiMUCeqT04j7b5k8nIo+/9fHBEL2k+b6Ox3cp//g&#10;FPim/vDsj3yV8dHsDqRHRcNaLx/xEu6PDL4WZSucd5DG+yOoR4aiXtvEQ2v4TjgqC8nKOBivkfOB&#10;z+fvckRMjN/kgSR419NLbj+5JWTI09/NbT3mJ+xSdC9xjjSp+wYjcaQzOZwc7hG39jinEV66fgN/&#10;5zt/DNeYJ8JogHwmzWfxLrxcHhe/50SP95Ixb8C/K9NIhuOuyq2tP4abc/fK6Msnh30uBEmTAQ/3&#10;lLyrTXpTxOhpuca1OLC2dhGzi8sIJTJI5GYRSeXJQ/NGn8qYEZ+rk9c3ZSjn3BTpure/b/1gZDg3&#10;w6GMTxzqv6Da3orcFndVyUJ4PGiSdtu8orlp5FauwBvLGJ/h48WlJ4Yh7Z2YC2E62TMHyU8ZA3L8&#10;DPjegD9zDuRFyuiaQFdf4ee13+Jj2hvB+ulljjLuhPZJEcb2jF/Hj99o8Kk8EyZjMl+9ah5CBc1J&#10;TiWVzFM5JdWZFxy7cmQRLorGt3XJUcSflTmioAObP+8huIwJZ5sm7+bkZ2W4VDkWZTNMLv1uWDX5&#10;DJ8p56ucjSqzov4FcpA1q+qzIUMu8Z9wU0ZXgLz743d/ivu3vyB/3rHSY4r6d/OBKs2VCZCn8WZR&#10;lV6iDJOOhsmLQkiIh6mfVH4KKrV38eIlqwu/w0tZOiqF1Rv2MH7qVBCMQgS5+tDE+TfFZbTadZQo&#10;o4iOZFxsETbau5BKvfGeOkdWL1zCrZdesWb3Xk/AaLDd7qDZ7lsWxiH54fHRNjY31nF0fIIOaTZL&#10;vJWD4uTkkDyv/nS/KWsRtipLNz21aPtxxrNA2USisZnpRc6njX2tgWf3D97+AT6+/TnP2omjXZgj&#10;B4vO7JDXBQ9pxzHqYqwMMZfH9sDHe4nny0Kvz2vfmjwvH9y/jTLpQ7LJ8uws3nz+eVxfWyUu1Hl/&#10;nvHcr+ncFG7eeB6Liyvw8Qzxk25mSB9BygcqxRXxhzH0c648C8PKRuAmNtXcmvut0pHNVpt77sSl&#10;hUXcunINZcpij0iX+4WCyT9d4oHK3LiCQXjVz4LrcMjpw3MvkcwiTxrvcj92th9TNuSciBsjOfiI&#10;Xxdnc0jHwrY+GWzVJypJHhRNhhCMBbG4chWJ1JTV91dZ0b7KadW4NvKKRntSelJOQ+GmDaNNIoP4&#10;A/FBmTOSd+zcJfHLOGx8kzjr5PntV/k44lHA70aE52cyEbMygbnZGaRnZhGIJYlnIWtOXOH52SfB&#10;qSyn+pAo61GONJUpmzgjRfcqiTfpAyJ8cJBflYpnCPj82Ntcx/vvvYP93T3jaW3CXkb9JM9F0Wep&#10;WDZH3Z//xZ/iRz/9KU5OjynHVM2or0sOjkQsZjg1y/27fvmGratFPHjCe6/vbltzaMmRcohoLTpD&#10;dgslPOZ5LFpKKACD9OWkzKOm5yOPDx7SXIBng+TwU+5ptdYw3itnSrVMWcmcXVyaZBrSUaNcRI38&#10;X+U0lc2Y5PfzsSjWprK4MpNDlDKCg7jr4v6ub23h8/t38dmD+9gvUjb1OYkjPgxbpEmuX3s38pD/&#10;Onm+8ByxvjBcky8ao4wdJr0TL8TDuMMDh5soQhjzVXKBZLIuZb3DrXWcHB2YPKOyqZJznmxuk36P&#10;ef6pbFYA2VQSCzMzuLC0hBtXruClF17CK6++gW99548QiaVR5pr2DvYoK1OGJb5I9i2WyjyjVSqt&#10;gghJTxnOdj6PKKM2KhY4M8E6Y6C2F+KN/G/CnDV08PD983E+zsf5OB+/naGT+Nz5cD7Ox/n4vR3P&#10;ZFANk0Fl/fiVLEqlaWINMYVSQ0K1Kfj83U3F2tlUffceKsUTnB3tWWNdRcJ7eSm6nnI+FakROlQI&#10;ZUiJJKIWOYbxAL3CGVpnRYvYq3dlNKYGMZpEbktZkiFC5ZZkoO9RYTvi331U8l588QVcvf4cBie7&#10;2Hn/J9j/9H3s3f0Cpf0dtEqnGHVbiKtRpN+HpqLoqEwq08LTp4rQ6cKnJfaHuEcF++13f45760+w&#10;fzZpgtzk+zUq6k0Z5jjf1pAwCAQwoMB/9+AEP7v9AHuFIpXGAPLpFBXnNHJUHNQwT2UIFKkfoJKX&#10;kEGbJ0yjdIYElapsKoWUKVt8OJWeUMhLpTVhRpCqnA5U4rqc67BagYMwdHZacPQ6cKuuNWElg7eM&#10;hDKySbmzkj7eAHeBO8Pf1czZ7Zyk0CsaVpkizcEADSpmI5fmNeZ67+CTX76Lk90jDCpdVI+5d20X&#10;Qk7VQU8gF8wh684i2I9g3BpaRKP6ekh1ltLcJVxqrTp2K/vYKO6h3K5BDcMJcHMCDKiYOWTI5DOl&#10;aEkZ3j84xP0HD7BBJa9UksG9QYXNh0uLc1jKp8ywfVato8XvyCitZ2weUCnjGuy5HMqGUEmmYyqa&#10;1O1x6/nn8eWvfQv5mQXrQ6DIbeGl7HVmtJJyz/nyFpbGXidsZTTIZ6fN+WB/4FCkshMyqLuo0FEp&#10;p7Kv/ZBRwutXuRWVJuibo0GlJQRc/SwDvuDSaNSgaMZQKGYKfrVatshQ1c+OEf+cYzVEH+HgYBPb&#10;O5soV4rchwacni73SGWH+lZ6LMT9i/L5o3Yb4PdblTLxuESc5fvhIFzc5w48aAzc6Axd/K4UXFIg&#10;5zlZysQQLD1SBl4ZflSORY4S4cpAeGMOB66XsJExVcZ1peRbhoQME/yeDG/WDFj4xffU8NxonYq+&#10;m1fAH+P0Rrhz+1NsbjyxaNZ2p8lPjG0f1eNEdZlVnkyT0R6qRJoMxkkrcxOwz3FqnNPQHGkNM85O&#10;eoPIgWTRefyMytzo86r3r7rlimKu1aucuxvTs3msXbmImy+/jNzsNHbuf4qtu5/B3Wsj5NI6uoiE&#10;fVaaRIZHN3Gm1unjuN7GIXFNc1AJBkWHypnh8bmRnppCmHsmRxc/QHziykl7Mk6r18NkTPDx18fv&#10;2vnwH338hJn/6udfdzxYZLVolDxFjjvhhZWzkfHcovC1RyPieB+qO6+eH3I8TPo78B5Ga08N2vzd&#10;joinExG+mMPBMXE8yCwuoy//s++MRvYO76NXlzkGPd6g4W2n3YLKEvXaDcvMUQTobDaP5268QHzu&#10;wz0eks9GsbO/Z1kwemw0Mw1XKG7OABmVVUs8Eya9FI6xu7FBnt+Fn/cJux2YIk6kQ6rLPUSduCIn&#10;goz3hWrTjDYLC/NYunID0fQUAqGINXl2Eh/kFDWnIGHRJ1zGxAeHV38L8LyT4Vy9Z1QUcFJuQ0O4&#10;XSV+KfJYjUWrrY45r8cqzxOJYXb1EpLza3DKeWmwFGB1EY5iZISPINmXkZ7z78vhQBjI6dAekKd1&#10;q2j26vyeTmJ9lvfQfYz/TfiClZjTvpizge/bc0ztsc/xf/bzbzy0Abp4Vz7UXnVfe1tL4f9kgBad&#10;WTaY1kJYKlNNDhm5LZ45AoRf4lWak/i+1qCf9SnN0i7SshwO4gW6Rv3ORFbgJWeDeLiypuQAEO8I&#10;BcPwkdb7wnFe6jmic0C9fORUfXz/Nj547xc4PjqG+p2IRyorQ/xSQQhZ4pGyDwNE8BgFmZCHfIn3&#10;l1E3kogjRD4fnV3A3PUXUa2VrESMzoAgPz+fzyLOc87Dlfp4+YeUOwYdyh4qkjikfNHl/gn/RGeT&#10;8916yhCvFPCQSGYwu7jK1zTlJyea5FvFkxOLai/WqjgmfRyqtEytBvVBcbi9pGWeN8EI4eDD4cGe&#10;4aScDpqvssoETRlsxfNkLBbtq0GvnvVo8xFnBcwvXECBfL1CfNfmyhnc4OdVxkmGaBUI0/pchL0c&#10;k17uczwSRS6TgTJSyCRIzz5ruLu1qYCOGmHmtqbxy/OzuHXtMhLxkDkflHk2T747zXM/k05CPSpa&#10;hIk3nEAkP4MTzrHIM9KZScJLWckfDSMajSAc9CFCuoyRv6umvbJNFmbncPniFa41YuUAdws8m4gY&#10;KskD4kOPuNEjnnR4xvd4yYmn891F2ajbbuKLT9+1xuND4pV41/OrS7g2m8VKPolUyA8vzz/hoHAq&#10;PzON6aU5ym+UX7hWlYLUmV06OsLJ/i7OTg8t+KEhvHtKDOZU4ByEPyrdpqACL199kpM5n7H2n3uk&#10;3lHK/vL7JmU305Qt45Qtkyk1/E4hm08jRXhEoyFztNYpoxUq3K9y0fi4j3ut7FzRhIImJAfIGai1&#10;iq7EYuR4Vr8qBWBIkrfAHOLXB+/+DPfu3ydtEV+Ji25+Nik5iPNXtqpKKH12/yEebe1Y5qloRUAR&#10;z9YlWUkO17XFFTx/7QVsUuZ5tPEIB8eUNwkjyR5FyrcV6gJO8UU+fo9y92GpjCrnenFRTdSz5ijq&#10;8MZD8tJwMkU4quRfh/um84dw9AUti0kBFMlonDw/arKvSoU9uv8FNh7dRalwYmVIL3P/434vbi3O&#10;4q2ra5iJ+ihrORDnma/yR3KMlCg/nhBP26SAXtSDDtG43xHPJay4X13CbkBEd/lccBE2CsLQOuPx&#10;KPFNTfEpy5BfE1PJ68n/CXwZ+iXr793/3GQpy/YmHgriki1XL13Ga29+Ha8+/wa+8dWv4Zvf/Abe&#10;fOvLeOmFF3Dt6hVcun7dMrqnlxawfPECvO4w7t393Ep1ydmvoUCBgPDIybOWvKXfrPG5nDT3SzKN&#10;m7SuTwoFtVETB9fkjH76pu2fvXk+zsf5OB/n47cyTAo/dz6cj/NxPn4fxyQS9Zkc+lREpeI1+Zmq&#10;ylOZdPL6V8Lr5KIiI+Wm30U0ncWIgnbljMp3sYg+35fBySJeqVB1qBTLqBynApWZm7Ho0Ud3H+Nk&#10;98CUnkq7j0pvZMqIj0K9siKoLlmpIzVmlKKmXg/H/D1Gpf/569eQjUZR291CbW8LzlbDlPqwV9Hb&#10;nDmVIKVCq56vFF+V/pGCEqbCMu50zMhb4zzf/fB9vP/5x1TeqPw0WyhRmT6oVHjVcMrf9bpRLFMx&#10;aWGfPx+UKpzjGNNUhJfnprHIKxaLmhGr2mhSGZJhgQoqlSdzuDSbOKFCqgwR9XBQjWEvFSE1SvUH&#10;qBhQ8WxSEeu0uugpIr1cgp/Kb3g8RJSnk1+KxKjP+/asbr2yRnzBkCnYqlscDkTMOKua1YoA1LOt&#10;3IkMqPy8otuor1nUWKPewheffISH9++iWW3A1fOgX+gAbX53EOLzqMR5YggiDM+QcKSCo8jRgZ7P&#10;+QxGDmskfEpFd6dygK3SAc6aVcLXiaCixahg+V1U3Lo9NFrcfyq8Ksklo9TeyRl2D6mAUknLJCeO&#10;mmjQh4DfgxqVSmU9yIChsimHBeIPX9WEeET8UZZMuzcw4536h8zPzeLVN76C2bXrplTnMnmE/AEr&#10;x6PyP1a6h8+RU0CGQEXsyciaTaWxML9oCr9qz8tYJRzxEk4qgaWyVvymKdDCdf2b/ExQEr5mNOD9&#10;ZCSSIbJKJVrGHTkhVNJDyrdKWyhCTXWZF2ZnEIkEOZcWnjy6j0MqxmOpt2OtqwuVrHK5B8T/NiJu&#10;LxYzCXiJMwF+qkv64M2RjSmTIESFlory2IsWfGiP1RpZzgdTIflpXqJPXVz7xPFAQuLPUkJlbFNk&#10;pQx7oikzMOt3wrIvWhj2J1dfdaepVJOuBSNF2IVCEaQywvEEstN5JHNJbD5+hI8+eI/wLhms1bBT&#10;Eeeagzk+NCP+rAwCZZMoElzvyfighuaVepO01kaFV7HeMKOCym2VRHPFCv/eQI30pkbDihCUUdDK&#10;AhHubhJ3Np/BwtIiZhYXECJsFLF/8PAO9jgv57BnUcoyf/pJZzLGnBZqaPSGiCcSaBKHv9g6MAPG&#10;pfk5c4gclys4PjtFp15GIhFDmJ8bdsltuIdev+o5T6IYJwDW9dfH5G//JY6n8+X8JvtCVkKUkJF9&#10;EkE9MR61CFtz+nCdaqiq/j1qmqr9U/NQc7yRx0/s4k8NWLyXXnlb/cCfnp4L/MUcDg5h6CTjwT5N&#10;WOozk2wHfU/G8cncdGNlzejcaTfLPDvqZjx2EhfVrFZOzGXS0tyUypl1eBZ4rKxMs6NGseS1SZWV&#10;ixOHBxh0Wwhz3nHylW6liIOdXSRI30nihN7LhH3kFcRHzke0rsjU42oT9XbPmlkr8nZ+5QL8sSTA&#10;v8mYe7izjcLRnmU9KKNK75MhmNNEZYTUg0Ll+I6PDqEyQl7xPK71rFxAkfNPkHYUaSwHq7Ifsrkc&#10;5hcWsXD5FvqkaxfxVHX+BUe7JsCdDMJHfQFUakkNuKudMiqNU5SrvMonqHONirI3Zx0v8VxzMBho&#10;uRMySvMXM4Tp/ckJYbeexGPrYfrs5L3feBgD4vi1+wg3tAztoWWm8fwXXxe9PsvOkBNQjohJPwrd&#10;hvMjXzbz2LNb6p94NT8gvqoSNMpeEG7pVRlqds4TL5SFFlatf+5HJBxGJEg8ojwR4dkf4hUIxxBS&#10;th3PgqO9Hfz4L7+Hg709O7fVKFwO9BLPf51hIcI1S/6SVbQ/HySnbJv7r5r0MupFUknLXhmFE9gt&#10;FhCJxqyk4vb2NoJc15dffRVJfr9WLU0isY8pG/EMGPGMCvk5p3gUUcoyaq6vM0gOcBnRtW5Fq6t2&#10;vhxF6kfTII8qnJ6YU0B8sUn5qkbarbfVN4lnGXm8ZCdlbgp2ygI4Pd7H2dmJldSRM0Vn4urimu21&#10;ovsF93g8ganpWewfblmGyLUbL+PC5ecQDAVRIf4qI1MlE1VeU2ehnEcWvU1+EOQ8E+IR5CdZrmNm&#10;asq2TMZROU9O+OzHjx5a+SdhQoK8dm5mGql0lLRUQa1W5jwpz4X8/E4XA+5rj3KOjOeSdYo8Y+9t&#10;3Ic3GEYgmUJiZgGZ2QWk8lmkM2nkkzHrZxXL5UlPK1hcWkUiPYUW4VGmLKWMVz/ltEgqgxHPO/VA&#10;6HANHcK2K37Gz2nCHpcPxZND4sEGEmG/9YOZT4Txyto8UgEXpuNBy4IhpVIeclk/ovxUHtnZKYss&#10;Pz45Qon7X+HeVrlHNfUlkpNNBECeao5dQkCylJfft1KIPG/VAH1IfBlSdh2RPlRWKUYZKE8+N7e0&#10;wvOW51M2a2UBU9mMBarEY4RFyKcCkqDAiF6bZ+bJ3sTJwOcI9jKa93jO8kfSTYC0pfOXMsOIe6hy&#10;k4otGOqE5LmmfFlOMxKIUh7/DB988A75fQuZaBwRri1InExQVm0TZjpB5KwoqF8U1yfep3NZ2S5y&#10;GsnZKrljdW7JyiAJLke8IqRFZc+oHJBK2j3joXIeVLj2LfJNNfmXz3WKvNHN/Xfx2QHKiEFe8PiN&#10;JhV0I8eazmTh+hHlyXWe+Z9/9D4eP7iP+w/u4O7dL7C+8YT4XUEuHsdLVy7j+dVlnJ4eIUrdIBki&#10;XhYK5rhMRlSqqYepeARjnglV1whN9wgVXoeUTVzUOzxhPot72BXP4ga5A5S1ua8OyqN+ymxR4rSf&#10;81V2V48LkPNB9Ccak1NUQR1kHMhMTyHKvVQvDPXH8pC2p1cuWRmwdCaFPGWrVC6DGGXjaJKwp9wX&#10;eHrvIvWHiPA4msKnH/7SykiJDsXr28ShLmEfC3jMQRamWDifTyM2NUvc9P0qaEL4p2xGvWpKmqUN&#10;e0O8Vj+cj/NxPs7H+fhtjHPnw/k4H+fj93aYwq//8ScZ28y0ZHKovWlj8vvEoGHSKn/QP0WxDqhM&#10;9Tw+DKhYuCicq7maSgUpiqtPhUKGWn2uJ0Ooz4NoJmkK2fajLWw+2UGpSmW/P8J+s4eTZh+tLlWc&#10;AZ9BQX5MJanNqzem4k8lqETFqcLPSuELe5XRUKJCfwAvBXC/jMlUrpWuLuvNgGtx+aguqvQTFQcp&#10;2hbBTEG73+5Y1GO93sBn9x5gc3fTog+1ZBnHG1QIq1TAWlRMqlS0S0393kal0bIU+bXZPGazKahZ&#10;qQw6asAqY6kUTkUJSrmQ0T0ejlIBcVE56FkDXkWNqeyEDOgy6ilqXUqSRSt6A+hS0e9xTRHOPel2&#10;IuIylZEKZd9KUHmDfvjCETjdPmvKXDorWqSXSt/s7W3z2sLe/rZFwGkfQ6GgGdQnRnMvjg8OsPHo&#10;ISqlMtcRQyo4BUfbAR/4OU8IsTCV+QCVHiqTXpdrcnlUa3xSyqjZ7uGsWsNZp4bDbglnvaplpEQj&#10;Kokz4jqpjLa4j+U6ldG+ldeZzmS5Tg92TgvYo2KuRo7JWNyMforIk8NEEe+KyZRx6ohrkuNCQ82v&#10;NXdhYo370SQcZaxaXl5Bbm4RJ8WSlaBQ5JcyShSFpmjZZ7XEZXyTUVOG9zgVuaX5BcxRCfR5CJ1h&#10;j1MfIsA9lJFKzREn6ezEIBkHeMlYI2VbxqtJHXehvgOhgHUEQbXC58t4z8+o3JLvKawVKa5oxRdf&#10;fBHzS3NU9Fu4c/c2ityXYBiEpiKYBxg6x1yPIgp9yCRTWJrOIhsMIEilflipw8V7K7JTa+g63ag7&#10;fGg4/Og6FElNRVKA4RwtmpxzFA7L2CiCFqnKiWBGR/42JGzVyFwuPfXO0GUJOP2efV7GS+1NOEQ8&#10;iCeRTKURT2cQT6SQzFDxjatBbtBwaufRY9xWSY5aBU0ZTjgROUiC/K4M1ooClDFEzgxzehB/5QBS&#10;VHGVNKeISdGkGfX5XDlCFE1erNZxVCwStydR9i2uXwZmNVRUlKHWon3IWl+NWaRnFuALxUwJ93aa&#10;ON7ZJO5XECDdizZVuq1Ub6NQI22OXQjFEtg8q+CLrT0u2YFcKoV0ImFRlaVaFVV+V3STzuUt00b7&#10;7iKtTUpVCKLPrsl4xiH/sw23/5uMX81GE5pc9qvTjL2GKk+vSQmcjtGIZT1oL8gfZNgJcA9Fk4pg&#10;drlk9HWiwT1TyTVuGO9DuuW9zWmtg4PfnZwGdiLwkmGYvJY4Ll5sjZNtavrrXzkeeBOhHd/lseDm&#10;z8M2P98lcQhvOqTHCLz84vHhgdHzfD6PhdkFHCgbgmtS5LDKd1QaTbQ5NxmDo6Jh0ouyzDKk9369&#10;ihPyPJCegvx8gLStxsbV7qRPgvhwi+fJdrFhxqAu/6beRKtXrsIfVRR238qUFU+PyGdUi5vnC3mZ&#10;Gtl6fSqDJ2POyLKcVJtfTl051a0MDWHUaNbN0Cnnm+CoKGXxHzWHVYmW9MIq3KGolRwjeU+20GCj&#10;V/2P0OE+6K3uoItC9QhHRzs4PdxFtXCCPmkPpKux+GW3TbiTnxq/497xebYjOmu0l5yPYP0UK/gI&#10;7Z8M/tojGct+ZY76zcaz+WoIP/iit/QqHq3yXtp7wf2ZI8wu4anOXs1Wc3bylXN59n39TXcV7atH&#10;kMoVBrjGYCCAMM9CNe4ORMJmsFbPHjmtVMJP9C8+oEb3KlsTjgTMoKesKTnWzsgHfvL9f4cPPnjX&#10;zmc9sMV5qq66jKPRUBhJ8jqZZ2flACbuaItspjpP+Twv+YlDvQXafRweHhIHUojx/cPdbfLhARZm&#10;phFPxohjk1J65eNDVE6O0eOZ7+F+Bi2TgrjM53nI7xTxrub5cjxYA3Y+p0X8blAu0Nxabb5Pnqje&#10;TDJsT3o+DA1ulkFG/imzovh6nd8pnhzh8Gif61HD9iCmMlO4evGqZTAo60H1+FdXLiEQ9uHwZBfX&#10;bzyH67deJX/oIZXOo1ktoUB6szJiT/chTvjOxGNYkrMhHDQni+g87BfPcEAlHGUYlaG5Tro9IZ6q&#10;H4r6WkyRhpd5HnpI761mjffsi6VYoIpkx3BcWWcuwizOe41RL59hf3eLspTHgjU8pOkxZaCxSlDK&#10;YcHPjuR4isYR5JmlrI1yq46mDPucl5PnsZc8wck5O/RzKGKBGyoN5JWziutSdl355BR7O+uIK7uB&#10;d/GPuriaTyDqpNTV7yJF+vQQJ+U4CPC7kheiyqpVM3vyqM3tPVQpxw54ro24dpKh0ZST95bcpbNX&#10;/bh8cqDpLNQcubYKYVvlVSeP6beblEs8mJqaxtLl64jwbFK2ippj+5U9I7wVrrjJYwekpzLhur+L&#10;0sEeBjz71MSY4gzv00e7oSxH0WCEZxflhTbPwp6Xsif5H+W9XldBFdxTlbtzuDFoNzg34POP3sH6&#10;1jrUrFvZYwrOEMcPEFZt4oQa2Kt84WGlZsEDPg/3RHK4Mp05dwv6IE5eWFw1WXf/6MAcDwPKjtID&#10;9Dfhkso7eZWxy3NdPDROWuMhZSXkEsokotyoBuqhWMz4ugITxHvN6UBZcePJOj7/7CPcuf0Zf36I&#10;rZ1tHFO2PD07fZqxU+W8HViYyuHLL7xA3j/G48117k0bAZ5HykSK+glP8knRXI4wHhLfTsYdlKlH&#10;lIaT0p5+6huhaJj0QP1BzIg4JSdhgD8GOXeVl0okk5ZxJOcEVRVCi08mr7K9J12Kk4nfuYnz2nfx&#10;xgD5hMsf4z3VvHzA81Y923TechPEhilLKyjJyfk5HJTFibsnJwXc++Qz7G4+MdgqaEA8sNysIkFe&#10;t5AmTabjSPHnmLKClHWrM4q3E3+Q3jPJpBOn1TQm54Hm86vrfJyP83E+zsdvZZw7H87H+Tgfv7fD&#10;9Pun/7eLytREDn32noYMAvpNCs1TIdV+lyHVScVkiCKVqU6rZiViAlTKBhT0S6WyNRJVVKKaTcuQ&#10;IiPj6WkRBwcn/K4DIypYO40u9uptHNUo/LcUmQaL0FIk0ZgCv48CdZtKymlvRMUSVL5HqNabKBQK&#10;VLgriFOwVy3vSNBr0c4KOWr1e2jK8BPwI5ZOmUFBSrFSrCv8nqJ9ZajcOzxGo9vnHFWvPmDKkpwG&#10;KqkkA47qO6epDEVDVN7TSSSjEVMmFCkso7MMVs2uapHLiEYFjO/JmSBjS58KibRrpcX7qfTqkqFP&#10;DX4LZ2cWfVjjOlxU4mLxFBp8r03liaqYNbz2UIkeUDFvcu49/u6kkiI4qqHg1vYuHj56iPsP7uPO&#10;/Tv4nNf9Rw+oPG4QvsdU6Klo+T3cCyp4nFyjUsHOxjpODo+g2rhT6Vmkw1MYd51UNCNIUcmKU6lX&#10;KRoZtEdUisaEt0rjKHOCIJ/AnIrq2aiOsyH3Fh3kclnE42EqazUUqIAfl+s4onIqRWdGRuLcFPyR&#10;OLL5WeTSU8Qj4kCfCrgi7fmcWDiEVCKO40IZG3uHZrCQsikDtD6rqyVlizAQEmYzGVy+egPBWBLN&#10;VseM0Yl4hHvvs5IEc0tLSKTThNbYoqTl7FGviOXFJazyb3JCSOkc9NSMEYgnYvx7xLJSFHmqaDEp&#10;a3L4WPaAjGHcD0V96j0pbTJyJRNJvjtGuVwyvNK+KwIwTDzxed24evkyvvmdP8LM/CwatVN89NEn&#10;OCsWEQgRr4dUxkkzMsR1CGMpqf2ug/PyYk5OLZcXAeKJ3+2Gj89SXfseRZWGGvM6/eirAbjKqBB+&#10;KncmpVhNDuUoEUyFjOZ44H1l9BiSDvpUVlWyRIq/jGSpVB4xwjBIhV7ZBH7iu0pvZKfmkZueskhL&#10;NXkORgKkDUVOEheI573WgIqy6j+3LVMlS1jn8lmsrq3i0pXL/DlnyrRgZb0i+E1l5cihpUatcsbJ&#10;HaK97PLvMh4ru0EOJ5W2Ed1Y83SuXYZIZbTcvHQFNy5f4fwS9r54kMoChaNU4kk7uqecJDtP7mNj&#10;a9sMPyHyIdFlqdFBayDnSAzHjR7ef7yJAulHGTYq06D9DBIHpegrw0Ijn8sgnpsmXD0onp3yHaeV&#10;k/oPGWjFA4Ufus/vZmgGup6NX5sH5ySbiYw+YkWCm7K2VBNcTjNdcph6AhGjUfE/7Z1KROiOiuYU&#10;D2s324ZbIJzN0cX7TO5JKhNz0J4SNk7+Rc5SlYibvOp0kMFWhwUxgZcM0HI86AmT+vvESQ8/0avB&#10;OVT0r3DUiTD5eIc85WB3lzTchZf0KaOhIrHlUFWW2hfkf8eWJTWwrJaLl29gYWUV0zPTSGfzGDar&#10;ONnfx5P9A+IW95s42CBfs/J+A6DAc2f9tIJ98qxoNGrlv+SQWFxahD8W57N3cLizYfzqWdmyIZ+l&#10;NQnHNNyktSDPHWV53P78c54rLYOVMqUUfS56rNRrCPGcu7q6gpdeeM7WclosIZWfRnJmDg6VrTMP&#10;zcRhYMAXPvE/Iin57xCtHvnq0TaOOJ9K4ZT8uYUgvxfn+dYrVuFotODn58MRn+Gq9tBQkrC2n/mj&#10;jad4KufqWN597Q7fm+D2rz71nzY0X41nc+ar3hLu6VWOK2VvCF/0poyUclBO5sDnc35yLuh1Mj99&#10;X5/l3wlLlXzRGSZHuBwP5iDlORyLhswZqjNAjlMZhgP8jPiveLwij6XgiRfyoTxv6zyDA2jWh/jx&#10;9/4tfvzD7/Ec3Ta+Lfyo1qqkiRai5BXLs3M8D4M8a7l33Esn56EoZpXDcRH/+vxOkYfiYaXB/QsQ&#10;7hOHuhrbDjsNHPKcLRXOyGtjWFxZNod3g7/Xzwpo89zvqCcA5YBT4uZYONNqwjHoWZ+sbqdJPKrL&#10;jGnZXgqckBwxcniMHtUfSzsng6hq5xuMdT5SXopH42jx/ptPHlrZmUpVgQZBvPH8S/i7f/j3oD5D&#10;m9vrPHNTWFhYJn7yTHOPcOXaVaMh2T9HI5Xe6yKdyBJWFdIorCdSgnDPE+5z8RjmYhFkyWOjpFNl&#10;Eak3Qo0yVVFro8wiw6gvFDbZYZqwzOensLq8hJnpPLqtOtF6hJWleaytLaHPtS/P5Um3GStL6HAM&#10;kInynArIMN7k+R5FLJNAm6JJsVvHwMVzk/NsE4dclFmKlOko7MAhQzXnoff7/Ls/GrOeCApcMGfN&#10;kLSorNadTTy8dxd3v/gMd774FLdvf0baOsDXXn0V3VrJemVcyCdQpJyYDJCWCHPthZUd5DMkE/r5&#10;6uY53qo3sHtMebLdh0s8hnvl4uUgn+jLyUlZxqPeBDpDxEMpl/VqFdRIw+WzY9LyGUoncj60KD+6&#10;kaasqsAKlS3s9LsoFU8sI0QobL14SK9jnlMdyng1NYPmHPPZtDnJegreqQ9QLfdwdFjC1voWHt5/&#10;hEdPtvB4fZPXOraePMHu1iaOiPcne/s42d1E0Et5vVPFw4dfoE4aEIPrUj6T7CBcI/WaDF+jLOUj&#10;/bzy/HPklykLuFHvrcX5eVzl2f/izRfETswBIGeYnPdt4oKCK0TPReKeGc35HfGCMmV3ydIr8wvY&#10;OdzH5tEh8ukMFhcXkaRcoXJVk6xHleLzkX/7cXRwiHff+Rk+/PB9bKv5srKq+Axl5hj9E24KrIhR&#10;nr2wMI+Xb1zFqNvEFs8R9euSM2UmFcVUbDKH1WyC8vUQJdLewbCDCimroxW3ugjx78Ew9YkuzzE5&#10;B0jfKrkkR5Tki6iyJJNJdAijPvms6UbcKCf3W7KkMprULFwZTMp29vLVE6A851NmoXqW8X3OVY50&#10;NZxXJupooMbt0idI4zyreu0ePvvlu/gn/5//Hh9/9EvLOtK9JcTfWF7FBcrfb67N44WFHNJ8RpV8&#10;Zf/gCAfc41G9jEg8SR0oTN7K74jHi1lw6GXi6OWcNZ69no/zcT7Ox/n4Gx+STc+dD+fjfJyP38th&#10;sugz+VPXRH7+1VAj40mkopmLnr5S8aVWadHUFJKlHDQV1UOlX1F+HipsmUwSOzu7+PjxFrbOylg/&#10;KWGvQMXvpGilV5ZW5vHKl17C4o3rmLt8xaLiuu2OGQZrFLrVvC3g9loUlto4n6r8ErURZVooc6JN&#10;5a5cb9qM8lQk/FSOJMSPKF/Xe310pehRYQhEJunLUkBl7FQktgT748NDrKtJ41nRDN5acoTKsqJT&#10;FfkrA4aiuWRMluFIxg0J78p+OFTTvVINVa6jzqtBRUVGNSljO1QIC1TAZRxTyQ1Fcu8eH2Obz9s7&#10;OcFxoYRiuYrtgwN8fvcBVAt7de0KYvE0Cmrey8+PqaCpcbOTyrIMNS4qh43BCEU+a0gFVDB876PP&#10;8NHtu9il0lzi81RHV+uoUcGSgeS1F17At7/9h5ij4u+iIqkyPnI8HB0dwUEgTWfnEfLFLVJO6fW5&#10;eBjOkfoPdOAccCupOMlgIwW63enz/lxvr4vquI393gnarh4uXbyKF196AQvL05iayiAYCOKkUMbj&#10;g2NUO13EIjFEoknc3tjCAeGczS8QT5ooFKmc9lVX2YFbV67gv/oH/zXOSiVsbO+YoUXGfxkUFaHd&#10;omIpR4SMpmrGd/PGDUQSKe6tDDEwg4L23uOWUUsR0D6kslnkpmaRzmQskm7twkU8d+sFZOSUGA2h&#10;Bn1SPJXSrv3W99/7+Y/xvT//ExzubZuDIpvLm0HHmsgS5jI8mUGRrxPjzMDKZsmoooaLpafZJn7i&#10;zsW1VXzrW9/G5RvPEyZ+/OJH38ftu3epkBO2nKfLKzOtouk4/4ETHn8IO3sVdIYOXL11BX6FQVPJ&#10;FAyUHeMnDo65rqbDg67Lh5F6VpAO1J+ip54gVGqVIaA+FIar3E85/ypnp9gmjrdkQAsESGPTWFq4&#10;YH/v1Mro10tU2p0GqzwV9UQ2bYq7ynwpetrjm0SzyvA3onIuw38g5EdcUXZUfC9evIzFhRnkp7OY&#10;XV7C/OIiprhHr77xZVy9dBWnh/s4URNUcwJ1LXpXGTQymPWI39o7cR1ls8jJZQ3biRNyFMqIEAtH&#10;bC9y2QznPYcrly/y95jNP5JIWqk3ZQx5HKR9wklN7hWFW6YCfkheI6OCygg5fEFUCNuqIpRLFcve&#10;UckIZWCoRI4MFSGuS+XP1FBTEY0qdSGjZEBRmY6nDg/RBF+FO5Omy6bC25x/pcT/TofmYxydg9jI&#10;HzVvUpRI2Qzjyu6ok0fYPhABxbciijQNTbJ+ZP7WZ9X0v8nPq2SO9m9SI1xGRp4FunR/e4zg4jUD&#10;scs5ybZKZ7JmPAoEQ/wMn6GzQnY3wlxlLkT3oh0f0XzULiPq7SPuG8KHDnkSkM2Sb4T92FWD0vXN&#10;yXz53TD3Ykza+OzBA3zw+efYIU8VT65xjmoseu3aNaysrNh8Ve4rkclb2ZCzQhFbJ2eW8VAnnj06&#10;KmKv0sRZs4vNkzIOqnVEwyGLou9qUUZbA4ukVbkQrXlEXJWyoGww9RKIka9lSTdzi0uYnc6Rvlz4&#10;yz//njX9Vckfi/AlzalklXBTTtYllY6aniKt7+LC2gXMLSzCx/NpQBiJFgyduB+WSdVVTXrCh8/r&#10;jTq4f+dD/OQvf4BH9x9gSJ44nYqhclzA6cYuztZ3Udk/QvXkGJ1SARi0SSNO44WCj4yAxFBDjcle&#10;aFdsZ+z/k3IccvT+hjhsiMCh7+sWfLWl6H/8WXzTKac2f544HfRMHeOKDJeThn8SaWmW+oNeSWvi&#10;CzL66QFWWpDnmjKSwspsUDQ6+bZgZbSpezgooWi9/NkaU3OdmoRlrMg4yF9/9sMf45//j/8dfvqz&#10;H2F3b497pN4D5EvCTdKE7qfJecljFYkelCzAuWhaqUiYMsgAHfKDSDaPtod8l2dpKJHl9wfmoMjy&#10;vKmeHOHz+/cxk07h9ZeeNz6az2cxqlIOeryBQbONlAIleK6rH1aKOKryk07y8ka1hNl8xpzKeqbO&#10;BjUElnPESlcJTyQDcU4GS+Kp9ndAXjeWPMa11IpnKBIXWo2aGbTXFhZwlfg2O50nDF08I/xIJYm/&#10;pNFMOkGenec1ZWWj5GRTr5XN9Ye8HqBZryITSyBKfixHW4Ky3RXOL+v3WIaSnP6hMM/cRATNQR97&#10;h6c4qZStWbZ2Jp7OmYE1RHoMh8MGXzknl5YWMM+rUS5hf2cPhZNTHB4eEO+bCHtHSIVdyCcCPF/y&#10;PJ9SFple6lKGI48ZEQ8Gogtihnot1HotRX7AEwqg0e9axPxQzifRH/fez+dWKB/5uKfF01P89Mc/&#10;xKeffmLBK3WemR7KEl997ct4kbLI9sYDHFJek7l8NhZEj2dClPdJ8B5KT/Jzr9SE/+ToBFHKp+nl&#10;a/BGprhHQbi7PLe4B0Himt/lRdAXQpA4UhX/efwA925/iscPKbPtbBmMB5SZPdxD9chyETmVkXJA&#10;GOR4DhdJxxsbT3BAea1HPA6Ek6Qj4jz33eXwYkxc2n64DgfXH8AQe0+2sbdxgLOjCt775YfYfLSD&#10;02KDcu4ZOg0nOvUxZTueuy3yluYI/eYQzUrDMqiSUZ59jWM82XyEQqVkziQLFCCMVabKzzNUfcMk&#10;d8uxu3bpImXWS1hevcw9vICVSxdw4eIlylppLC2u4qNPPzRcVakz8VEv76XzXnRca9QtWEOj2eF5&#10;T3zo9domx8opm0mluD4nLl++SlwZI53NGR9P5WaItxF8/8/+BJ99/qndQ7iqcoDix8piUdaXhnBM&#10;AUO3rnB++RwCxJl3eV40SHfTiajRkPoD5RU0Q9m2RtofR324Sxn0gFffSe2DslWYcI2SmUT8XoSJ&#10;93Ig6FwJkQ94yLdH1Aks+EjfF48QXXI/R6RBF++vZvYhXwBj8mOVISMAiUJq8K5Sqx3jcTpX1Hfr&#10;5PgQR4d7OCHdfvbB+3jvZz/Hz3/yE673z/Hvvv99bG5vW1ktZWrcunwJr9+8aQ2l42QgS3Ge3ZT3&#10;RP881Cdl3MQfCJ+4+oIk8xMGy/lZ5qFBiYM4J94pPvNfhvxyPs7H+Tgfvx/j3PlwPs7H+fi9HRNB&#10;9JkAaqLorwmierU/UE6VwVTGA8m3I1htWSriimqUgVYfC1BBG7sccPsVgejC5sNHeLi5Z1HNarQn&#10;g77qUwfDAUSpBGTnZtALRFEeenHhyk1cWVlGksL9WaWKJ2clFKjQd6long3GOOXPLSojTirTMgpo&#10;HirDo8jSEBVPpYgrA0Np4TIUj/hPjgEZOjO5tBkL3/7Ze/jBj3+KFhXqmVQCp4dH2NrbR5UKUY+K&#10;tFKqVVNaDdtk9NAl54pq0Bc4JzkeVOdbioTSzeFUaRa3OWJKtTpOqLgUFM3FuVmpKQr/Kg0io2qF&#10;zzimsru1t2vOgqPTM6vdPDczh3xuDlubm9jZ3ECNirvUFKVSR7guB5Xongww/F11i7dOSvjkwQa2&#10;qeQL/irvJONpluvJqwZ1KGRRpMlQ2KL2hlQCk/EYVpfXMJOf5d8Vocn5u1VqKarQZmrwbQSprCji&#10;XqnfMrAryl3RudoLNUsdcS6lXhWPa9s46pwglcni1vMvI5rxozvqIkLFc2HhAuanFzGbymCGCmMi&#10;kcKIMNovnFGNc2Bx6RLU+6NFpVs9OCLBIOeUt2jUMmFSVkmnsmqaq3m006Jc1UtDmQ8priGfy2Fq&#10;egbxZIb76rAoUDXnHI3VPLdl0XayN/lkHIzFkUymkEqmkc1NWWSzlC0zJvIzbts/J5oqs9Gso0Jl&#10;/+DgAG3ulwwliqxNpLJmOOlRSZZCK7iYgZavKkkjQ1g0EjVjo5d7o4i0pcU5fOdbf4Avf/UbVoZo&#10;8+4n+OEPvo/7jzZQrxN/iKPd7pAwkKGLAoiMKB01Yx9gaWEK1y8toXJUxKilxsmTqGWVrFB5mJNG&#10;xwzoHd5DzoYuLz7S1i18SySS6HL+dz79CHeooO/v7lpZrjFpIqUSWLlphKngH2wr+vEJmsQ1NYc/&#10;UumGdo/wynB9k/13e53E4x6qhUPunJq0uknD/JsZBJUtEEQ0Haci7ocaGyazGWSo6CcJs4XFZWQI&#10;9+0nj7B3sE8FW9kMcty4+H2VjxDdTGhLUd1yTGg9s7k8pnipV4cMFulkEhnitOixWi+T9rpIp5OY&#10;X1pGIjONEPfYF/RbpKmUa28yi+z8InJTOTN0KcL/tKweLnU0qJf3yMN6hGOc+xWRo6xSQZnwkhNB&#10;ZUhEj+Jry4uLWL10zZwcFtVPGjcDqowLHOKZMsCL5wkXxC9/t8q7zWjyow3xaxkZJoYGGV3laGg1&#10;21b+TcYXRZWaU4J/9/iDJAjyVL6nS1khMsiqfJgasWqftNxnhgsZFSc31n96T3AhXySbCoYC5jAK&#10;8AxQpKfLrUImitp22xmi4SNuEWW4by0+rIJe+QCefpV8r4tRv8VP9+B2DDAmrY44lzx5zYWVC9z7&#10;KXx67w7e+eQjbMpRy7WorIkWeHpyjCDp5MLaRctyGXKfy6UazwsfTo4Oyb8r8MhpRx4nI+LY5cH6&#10;SQEPjo6Nj0znMla/u8nnCRZBGUqhzAVbuDnpVLommUhwHjnyP/K3ZNx4b/l4k3zYiUf3H6JUqphR&#10;SXwnFAyjTfhpfl4SqrLmFJEvqF++egXx2UV4QkGQExjchcPCNaESQW1Zf0Pi/s7+E7z94x/gwYMH&#10;lq2nEilyUNdPS3CRbsP8soe4PiSf7Pc6nC4h7naQNkhn5HOKxH2WtTMpwcWb877mfOBhJVpUJtF/&#10;Hg7rns9+fIp3k98IbzmoxDcnDg6dMSrLo+aryrgSv7FF8xsKDLCMMyEthwx64ufPyucRbczBq/JL&#10;HvIhlXYTP4JKfenevCQLcHm/mkC9WMOPv/dn+MGf/yl+8vaPsLu/Z+WLTnkeT8ppDcxIKtgITjK2&#10;ynGe4zm2wDNHTmNFf3Pi1mA4SB4VnZrFOJKCP5El32gb/9XjHIM+PvrgfSsDc2EqjzDnnU+n8OH7&#10;H+DPf/BTVIkfq6kYMrEw/H4PljIJjMjXPUakAzzZ3Ebp7IRnnzI5iRvcH5UttPOOqDkQnMSDhSvc&#10;Zx0ibZ4V4q+as4+fbVSKaPNcCxDGi9N5XFm7wHM2S3iNyRM7fK7P+Kii7MPESQFLZ0nh9BR373yB&#10;jz58Dw8e3rMsI+G9MvBmue5kyI8AYZ1WI3/ei9Ig5hNByn0qN+hCg/JWoVy1vexrH0ibftKAeKei&#10;9rWHcv7LKBqJRGxvD3d20S6XDHfV98HH+8YCDsp0I/idXeJGH24ifGNA/kx+0Of65Igfk0ZFx0NC&#10;3aem4EEfHDonZYQlLijIQSUI1UNCGabiXYlYEg9uf46PPv4QNcprWls2nrKgk2uXrmM2k8HB3qbJ&#10;YOoPs6ieEnxWirwgFgxBzYe1TTJiNyoNCqA8i1t9xDOzhN8Q7dMiHHyWm3KiIudrpNVyoYjtnU0c&#10;HR6ajKEeSy7uqWs0sGbIch5xU+w8UVN5Od7nFxbQpLwrJ3pd8hLhqgy/gGA54jlHWm0cnWHj3gPU&#10;iE97u/s45u/1Wofy5hCbu3xWXaWKPLynlzJknDCx3As4x6SbsRfuIeHYGxPmTbz1yptYWZzB2Rnv&#10;Uzil3Nwm/9CZ5yX8yFurdf4eQD4/g9XVS5jh+Rui/C64q1SWW02YeV4rqzcciuHTTz8wR77XQ/mT&#10;e6B+ENp/OR1F+5JbC+WiBXeIJ3T493qzgShhnKXMFuW5f+n681hYu065Ygrv/fRH+Gf/0z/Gn/3J&#10;v8Hm1ibv3TadQ5f2NBWJm/wQCUeQocypEpiSU6a5n5LlfMTFI9Jjiee79ABlMEiOP6E8tlWoYL1c&#10;Q805wmPygyJh7vCqNBNla+JixM9zn99XPxnJguSUhsOiyzbpRmeodBKtQ+efHJDKjPDz+QGuXz1C&#10;PISN5AqVd5MzWs4Gj1d9gYBt0vv/8//yf8S//Bf/FH/6v/xb/OX3/wLvvvc+7j54iP3DYxTViJty&#10;sUrXKftaMv7VtVWszE1hi3Kc+qrcyCeQ9boQ5RyV+ZUhTUsuqXF9orn4/Cppg+ce8Ubz1dBeGM/l&#10;fxP2O3n/fJyP83E+zsff/Dh3PpyP83E+fq+HxE5zOujfr2RQKtPPjE165SUDiWzVippVPf4OlUEZ&#10;gBqNmkUrhf1UTimEB8lVfZ0Wdp+sW+33V25cwtfeegmvv/kybr1wFUkqdUdUlm7feYRisYqp6Tn4&#10;vUEKzB5EqNgnpqatZ8MmlYHPD09x2GxRgaLwz/srSrOlCFYqZB1q4zKmqgRAikI21VEqcyMzQkkB&#10;UOZAUpE//P1gfdMMs7PpBBYzSbioBDRKJTPcygAqA0jY6sBKsed9qEQMuE6tVZGiUhh0qdxNh0BQ&#10;DwjVqFdGgEoNNKkcCEYS4mXQkzFDAr5FnWouVLos6o+/Kw1bDgkZY6PhGJWIHXz02ad4uEEltVji&#10;/fvSBszIXOBz2oR7OBZGnTf+fGMfD3YOTYFam53FxcUFpJNxtPuTevqTCM4hJzBCh7/XuEYpu9bA&#10;m+uYyi9yfVTex04kE1kMpPSX6ohSIVW0qIwyMjqUKiXU2rzfeIB+yIFTZxVb1W0cNU/M2ZBKZ6iI&#10;LiKepIKpU9QTgssbpeI4jemZJaQzeWvcm5maRd0MAUAmO23GuA4vKfwy8KdTCSrVAavZLSfD1t6e&#10;wVPlYAR71fuX40GlmWTUU78PZSUIH1TeSr+rLIqi6h1yAFDhU5Qr9UaL+lQJjXAkKnCYI0iFYEJU&#10;WN1uH/b2dvHFZ5+ZUeCVF1/Al157Dddv3MD80goVxY4pjWriKhxWirocD3IwEJSGL8ITvU5bRsEi&#10;rl5awzf/4Bt4462vWokgZZK8+6O/xL1796x8R5XKYLutEi4EBuHv4DXsjtEodpAJB/HNN27i+uIs&#10;hpWGZT+o3Jh6OYgmVcZIZYQUBTkgbaqMyZhwl7NP0XOls1Psb29Yc9wz1RYvS2mt4KxYwNHxER4/&#10;eYI9/l3Rqiol9NkXn2N7b8cyJdSIVeUWasVjBElH4USMRN/hzTvm+FB2gF61Xv7BjERjrg2ciZwU&#10;/lDIHD3xeBoRwlpRiEQ5nB0dYGNzE6fFou2ljPyikwb3X3im+6m8maLBb1y+iu9+94/x6pe+goeP&#10;7vE7Z/A/jW4e8lkyFNYUhZtJYO36dQRTWVP63Z5JfX2Vh+jIqBOJIzu3hHxuFmUq7us7+ziq1Imj&#10;Mo44bB6zmSkq8hHsF05RaTYQJgwUsdiQUYN7oxr+i8trCEUS5mh1ujxmQNNGiKatQS6fJ7oWTmp/&#10;frfKu7i0rskcxIcmPxM3+Lb4kZx+4jnCaxmJZIR4ZjBVSTEZgvrkHXLCqKZ0l/sjvFe2gt2PfO/Z&#10;M/T/yf2fPZPv8Z7KlgnJIBVQk3EZtEmHivR0eomniiWeZKh4nUO4Bw2gW4Gjoz43B/CNmuTTxK1e&#10;E+1mFQ7iqXrJzKqEUkLOYwcOjo/xxcMHODg9frpGnkWkfTn+TogvOdLc6vIF4osDJ/u7WH/80DLQ&#10;dvcPcVapoU96a3F/bU78eVtZOVyvDGL5TNoMy2o6rRItgbDqwwfNaCTDrhwPqVQG+ZkF5KbziMXD&#10;UEk7nS3RqM8cF6NuH/cfPsbJ6RnqOhOJGzXS1aRcmxIDeXbwXJzO53Dh8kUEuC6VBdT+6HI45ESf&#10;GOmd/OyIr+oN88H7b+Pdd97F2dkZ6XdA3uBE/Yywa/WQ9foxJeM8b6D+EmoM2xuTNlUbXjTrIZ8w&#10;HOXZyVfbL/1n+Dq0ecnxMHGs6b3/xGH3efr69BJWTHBkMvQs0boMkMomtBJJnLNKqgW9XqhPjLIc&#10;xDTU+N7OTqMvnadORGJxOzNlUHQQHh6+L9ib04J7ZTTI5wjfnmU+/JXzwYE7H36EH/7wB9g/POSZ&#10;0cXs7CIuXrqJYunM+nIoG0TDFwjZuZUlf5Ahk8KEGUVlwL9++RJu3byKCzduokk8/tEHn6HaH5MP&#10;TaHBPVFT5D7lIWUd/OwXP8PhyZkZle8+foJ33/8Qn9+5z3O1ilwkhMszOcKBOMvzSLXz3dy7ZCRi&#10;jr713X3c3dqF3zVCwq/MjiHvHSIuuNETDSrgwdZIaiK8FPkuXhQmD4+S99V5bm88foDd3W3DNWXe&#10;vXDrBuKxEHluwwy9atI/MzNDmSJGfqgm0n18SBj9nPO+c+8OTng+KOtLgQ06r3WOXlle4jkcQblW&#10;tHMtGvLw7KXMR/5/zHNtu6Cyi03c2T0yp4PKBiloQw6dSDTOPZ9krYgW1NNCtCGjusqiuShDepRt&#10;5xhxX1VqD/C7h/xcCzWVnyIcWtyfNtc/IC2qxr6yQVRqSJssx0N31ONZxHdIy8ITwU09E+S4Eo5E&#10;eearEfQv3/0Ztvd3bG0ydic4N5XuifKz89kpMhTKdcocIb8ocl31Th/bpSYKjTaqPLtqnPNxVQ1/&#10;B8j5E8jG51AjKysenKBBmDcUzEJ+c3RwwPN1z7KcZEAulks8/2sWra8qa34iqUryKKtQMiunSDol&#10;7RAuS+RhY9J1mwf8gDyhPxJ++8gkPOjWuvDIMXFSxc6TDTRrdbQbVeO/Xi9xcOjFSanBc5byK2U6&#10;lztK+FG2JvxFe+K/btE7eaSEojHP+T558Uxugc9dJr+nXErYBgNRnn3KuHEgGZ5DPrWKTGoBkXgO&#10;AdJjtVHheVwAxSjugMOc25Ipdc6oF4N0AssQJC23OnJmuCxoqNZqmJNFmRVyGEh20TlzVq+Ysy3C&#10;Pfn2N7+DHGVFcat/+j/+d/iX/+pfYZ/wVBN4ZYfoDBb9WPAC76UAEPFN0YFcqulECjcpT6xQjlPW&#10;rBysM5kM4pQzS8TJI25YazDCEffxi71j4qoHgXgAp6SXeofU7aPcTt7oJbl5fC7TeSzbaMxndijH&#10;SNZ0ctUB8S0H95OyAZ8h56F0kDBl0DB5ibIe5HyQDOshzipTaUCe4AuE+T03/sU//u/xf/0//5/w&#10;eH0DG9u75E9HhGnD5HfLACY/U6lAZUfruxcWl/D89RuYyyYR8QIFnoPFUhHdehPjAWV3fk9BBTPp&#10;NPmEE+VmB9OzM4guXDR5WYxRDvVnY8Jf7W37+Xycj/NxPs7Hb2dI4j53PpyP83E+fi+HCaB6tcuk&#10;0F/9ZrGRY75SqZBQK5t2lwK2yhd1ZKiSkCzln8qwn4pFVEYQKjdWqoCKe4XCsRoQRpIx5BbnkVla&#10;QGpulgpGAM1yBUdHBbSo4KmhXyIUsEaKLWozvtklSvBRM6ZIVFaqs2rxq66qSjbVKIy3qIjIMJig&#10;wpIOBVFpUYmiAiQDj+ouJ6iQZlQiJuBBn0qO6hCnExFcXpnDUj4FL5XdEZVeRdcqGl7lm4Iep82f&#10;WgyFfwryXKvKjQgmckDIIK5SLW0Z5+R84Rwm2R9U4HkPfoTCvRQufpdKkd54Fi0tZViKhCLyZSzR&#10;M31UMBvNJg5OTyxSrNFq8l78Hp834tXivauEc53vldpUgos1HBQr9ndFU6qsQyIWsbJMUvSrhLXm&#10;qbJL8bB6GUSpZCslnco7lTZFSMrwI8Nbj3P3eENWU7hdKMPXd1kkXKVbw8PSOrZb++Aq0fUOUEAV&#10;27VdnLYLcHqUwRIgbNRDo4FYJIhgMEIlT82mO9yfHpW3oBmkZVgLxqj8uhX1LOCMULO6v02o4aOM&#10;lLlc2iLmg1QgZVBQw1YZA2S0ECxk8J/O5a3Jo+CuHg4qRaXoVDeVPMFZa5Fyq8hPlUhQKYMxP+eQ&#10;kYM/yxElBVQKWYBw0Z7sbm/ii08/wt37t1E4O0U2HsGNa9ep9OaoSI5RVLaGlGSubcRXXRaxy+dM&#10;shyctgYZVdTodnZ2Hreefw4rly7COe7xHkOUdjfws5+8bWUcpGSr6aKcQ6Izi4AmavXbQ9QrbczH&#10;Qnh1eRYp7s2ISnFAeEO8UvkkZS54nMIsB4qtHveoBy9xPhhTKQhFiXpROzvD6eEh95B0QYX7jPNX&#10;jwmVMlPJEhnzhAcr8/PIZzM45ppVi17YOZTRrFKxEhS9fhsBr4PfUbYCrNSANWp3uGzeE27BmZBM&#10;1ERRTomAP2w4IQuqyqh0SFcqK9FqtPDw0SOcUUGW01D4r71Tw/HluTkrBfLyrZt48YWX8Oobb+Kl&#10;L30ZubkF/OJnP6IyvmVGJNG+DGgyiov+lH2xsLSIWCprRjNlksg0I16gMksjlwdqUjkau3Cwv4+d&#10;/QMU1QSVvEH8SobGCOlCBuVCrcKVjKFsIfU6EY7KiCPDVDaTtcwdGapljDHDrfFGkbUcEAMzPEwU&#10;+Mn1uxukLbuezUG8++nFtyclWzqkO2UHke+Rj8qY+awO/4B4qb4gKiUm46BoSusTHxNMrJyE3W8y&#10;nr0+e6ZMNVq/8MXvm9TlF63o+UM+S0Z/8WZzvo4Jt14dw+Yp+rUToFlEYNxCwjci7cp4PLQGtCqn&#10;IVqLxmI4OSvji9v38GRzC8VK1fZR2Rviu4rsVJSnHN+XL160njAnJ0dERZdFi4snPd7csLJu6udg&#10;ZqWn54ickXKa98kjVFdezUM1T2VpKcpYZaNkFLcsqlQKmWweyXRych5xfc8ckCpN5uQ9QpEUDvb2&#10;cXBwZJG2cnAJLRT5q/NEP4vPX7qwjEtXriCcypN+CUX+gaRDmCkjSE6+Cf+XQa/aruD993+KjY1N&#10;cxApe1AlPYbKVCJuznKeKTlcxV90pikiXUYxnqlKkega31NkspwPk4wjbdsEnflZXhZFL8M21/0b&#10;DS2M11/hxVPMeHo7+zP/mTOKAFN2lZV1I9yUQSa+pD4v4pFDnisy0IpPaE7Co2hEPXkmpuaRysyR&#10;F2rf9TdDcK3B1jNxePFHPZVzmJSYeu+nP8GdB/fJr/1IpHN44YU3sHb5RXzyybtWekd8yWifV0hZ&#10;UaGo8XXBRlkkQcoYy8tLaHFOHp4xn27s4NHOHlzBGAKRJILk/+KRaqwvF9vu1jpOeF8FEagfgWhj&#10;cTqHi7wUGd0if0xS3pEDS+eljMHcLWuEK4P03d1D+J1jK6mSTkZ4joYwdLjtUiah8Rs+x8W5icqE&#10;RKqJL6dvlzReKZ5Z1pIab4vX53IZjAkzySjCdeG1HA+ioXKlhsdq4HvnC2ztbJFHtIkuTmRSaYT8&#10;QcpvaqDuwuWlJUylEzimTNfkM0I8F3x+DyqdHuodZeIN8OjwDO8+3uLf/JgivYy5LiuJQ96qfVJp&#10;NuthwXnIsa/sqvLpKcbdFs9CymDEXT9xNhJQtgX3jnutrDg1m1Y/B5UbHHD95CDk09xnLl1Zj81W&#10;jXJUjedE0Pi2SgfqUuCB9nF2/qL1KPjwvZ/i3t3bKFbLlGP7fE7YcE9OioyyNZUZyHuUKyUcl8so&#10;UV7i0swpJcNunfMVv1QJok53hJlAhrLntPW6cnVGiFBG81GebZZrqJC31Pj5DmWYcrWOGn9vig8Q&#10;/iqdo8xgipsEC2mZlzViF6FwD5eWlq1U4MDhJc8iP3AFLTOyclLE6c4OqqdVVM4qVvppMFCwjQzL&#10;PPc8Ec7NiWKzS3hQPuXf1CfkmfNcvEz8ToEZXIjJWI5xn7LCDvfYj0vXbyAQzcLt53kYyvCsUOmx&#10;NJKRS+R5ykgknXnciGd4Lnp1lraRpiyt+/BBpG0PDnd3cf/+HYvw157rDFGGycTdDRQqZcySj752&#10;62WTr8/KBYNJnviiUkl+4vHywiLlhvu4c/tz/ORnbxu9WHk2zl+9wkTXyqYUT9XPOr8lX4u35bNZ&#10;XFm7bI5iy/LjHmzv7JoDgBCwrBVlvapvh7JLtoplk2GS6Rg6DsGM8pJfPH1s/Enn/mBM3jTiPgzJ&#10;s4gPIc4jQ50mqpJ5PCetV5Wc2Pw5QnzLJBLIxTJIhRJWPrJbq1rjcPF38eFWvY37n32Gd372Uzxa&#10;f2IZlwoMEKwUDJIgHCSnmxPInK4T+XlhZtbKlAa93EPCs1Yr4dHmLvJyJiajUC8kfhizpHc5V0o8&#10;4xZXVxGkPjVxPih7/Sl3FJ8UX+Z9xTP1+/k4H+fjfJyP386QxH3ufDgf5+N8/H4OCp92afxKAJVU&#10;OlFrpVdIMZLioUj8dq9vCpUa5kqx91EZUTmJKBVENWFzef1weINU2JTuLFPPCOFwCLEEFcFI2IxE&#10;alSbjkWt3M8elfitR0/QKZ5S2B8jkp9CL5qAzKLx6TmsXr9J5XEB0UTSDGKNp0b2Lucg45YMDoeV&#10;Ou6fnGFIATuRiFpNaEWXSSGhToRAxIfsTAZ9KhPqx0A9hgoQlQe/Gz7eM8A7+SiJh6VYWckot5V2&#10;UAPp1bk5fPP1N7E4t0DlyoVms2EGJN1b0DJjDn9QZJOVFSCs5FiQAUWGpDSVeDVfnJ6etp9VOqJE&#10;BUwGHxkMFLGrqPgGFXoZw6pU2k7rNeyXK9gqVbBDRfaACu1BrYlio0VlxIfVmSks5TNWf1x7pLJR&#10;UsrS8QSVMv3eIqxkeHGg3R+a4isDYiQW416qR4ciILtUJKmkewMWydUolHgajhFORVBCGQ+rm9ht&#10;HaHYK6PYLaE3Uh3+ABWcEAHrNMOylPR6rY4A9zyXnaISH0FfkZT9jjVJHDkF/z73JGY1z1XfWo4g&#10;NdQTviTjYWSpvPpCQVPUlRo+NT2LOcJaa9M8pWCqVJeUMimMgtHe/j6aXHMqSSWYn1PTzCj3PEbY&#10;hPkMb68DT7+NIOcQ8SvassstGpkhUxFqD+9+gfff+znWN55ATWQFNNXa3dlcx9nRvhliFQ0vI7pq&#10;yYsIZOyx2tXCZSqHyQyVy3we2alpzBA/0+mMZSqMhyo3QOW4XcfPvv99fPrp54azPrcD8aAH0YAL&#10;auDZ7QzQavYx6o3w/HQC31rK4WIgCEe1DW9/rMBljIgLrm4LLsJeRuOdSgN3jwrYK5TRHw8RCPjs&#10;vqfbOzja2kZPZQUIx5OzM+JYhbQWwOrsnNUhj0ciWJmfw9XLV3Dh6k2sXLuOuflZNDm33cNDVPn5&#10;cb8Lv5NKfbeOUuEUbeKhDD9et0oEUHl1qOmyjF9UoonHVpPdqQhkvkflvKySDcSJ8tkJTo6PiAcj&#10;PHryBLV6nZ91m+FG+/Xy8y/jv/mH/wh/+4//GK+++SYW1i5iZuWCRfiq6evW+iPbDynjUsLDnLui&#10;ZuVkUr8U7c0iPy9eIzx3kVYdpNmOjLXKROLz1SxU5SP4R96zgVK1YoY1GcDlyFD2hWpOt0jLZtTl&#10;elQKTA1FU8STldU15OaXLNtqwh1liBDF24+kczklZSAlDyAt/26Vd81Q17M56JUYO578rib/Kvmg&#10;9StTQEZ5RdXLEGFGV8L52bBsCP7deCt5hgwWE+zX0N+e3X1y2Xtcv2waMgq7DCZ98h71ipGBXwY4&#10;NX/vWa8CjDrE6wLaxX30K8fWaDrsVDS/nLUD8kcH8do7MfpwXh3SyfT0DA4OT7F3cGxZUQ0ZlRQh&#10;T7oUX0ilkri0toarxGmV/1BZDh95kdvjN9x78Og+jolPqhMux5McaSq/EY+QH5L/V1p1408ycssh&#10;o7J6wjmVXgry8zOLy9bAOqxsiKdGb9vvp3veIt11ycP9YRnPQvjwow9RJB2Ib8jp2yE/MviR9wh+&#10;t25cw1Wea6FU1hzCyuDRehVBq7JBauKtrZOT/+BsE+//8h2rla5dkNOyU+/Axw+kfQFESIv6WUbM&#10;Mf/mi5Knp8JwxYPoeV2oEbdB2lFzU48rwD2SCU446+DWco95T8HDNvDpjv6nDOGPvf5717NhBi7K&#10;AbqzyvSID/MY5jw4LT1f83g6FzPEDuToldOLn7ezledyKGwGcJ0Fw17bYOQjXSqKe9LzYLIfEzpU&#10;OTcZuYfGY9utPg739si343jjK3+AWHIahcIZ7tz+mHhxl3vTtnNN9xB/N2Mf76WG+mo+LSeYorUp&#10;6KBO/HmwS3mFeHhMHjyzeIH8MYIIz6chPysHgs6kbDSMEb83NZXHxZUVvPal1/HK668hEQ3hWE2C&#10;q3UkeF4lee6Vqk30uFhlrMxPJXFhMYcHT7YRIC1Nx0PIJYmv5El94oYM73IaGm3yWfqJKzb6U9aF&#10;YKcMHTlNVaJweWkZFy5c4NlNGEmeIa0QuaG+KXLOWfm/Th8//unbOCR9CHYy4MuYbNk+Ou8JE8ld&#10;Kn0mZ7Ec7mXioprsqo/HgPdx+VVayYtfPNhAiXKBAjOUiZiVA4I8xAIGODfhv8qCae5y4MlwXqtV&#10;+FnKL5QJpI37fJT7eE5GyAfUoNnRI41z/UHC2R2K83NuworyqAQ74oycVGqULRlzeYXnyOwS/MQL&#10;D9eoPgpnXFfh5ACffPgOfvyTv8QBzyUX8V1Oh2gwTP7uw8svv2HZfeoNo4a9lnVD2FppMOKeyvN8&#10;vn+Iu4fHRpcxyiEe7nZozHNpFMbOzj4IFLjOKsBJFW3Ko5YRzD2Ro6LQqPFs6tt8/TynInym+n2I&#10;R7YkK5I/y6FqvJbwmqUMNHJ4KUs5KG92icMDnBFvzuTU3N1H8aSAarlO+UtZBJT3+IzNkyKOKi0c&#10;8v0q97RLWlEjZkphpCWuhvBSpqWIU+tT6SBSm/3uM+dGH8V6m/In+YU7RtqLU/6SoyJBnhNAv6tg&#10;owam8jm89PpLyGQTPP66FnjhJr34yV8C5H1ffP4pHj68Z3xB8q9oWevW7zpvZ7JZ/N1v/238nT/+&#10;36F4dIT9431cWlrCP/o7f8zznbIY53Pv8SM8WH+CDz//xM4NBQDpLFAfCXN08D9dcpKJfyvoSWX+&#10;rl+6gheu3SL/b+LjLz7DxtYG5UTK06Wi9YfbO+W5Q71BQT+b1Be+oNzU4rpyiTjmpjI8B9o43C+S&#10;lxNuHVII5y3ePOhT9hlJN4hgNpnB2twsrpKuQzwnjrf3TB8Qb5L+kInHMBVLIiPHA2UXOQQl59//&#10;9FP82b/+F/hX//yf4J/9k/8v/uRP/xc8ePyYfEqZhdIZ1L+ix2c6LftDspLe15kk+ElOkQykQBw5&#10;Q5XtoUCBB082rDSY6LRD2NSU4UhcKrQ6ljG9evUyglMLT+lewQbiHVwXQcjbTl75/vk4H+fjfJyP&#10;3944dz6cj/NxPn5/BwVcE+Z/fVCZ0KVoTJXomBiU+1Rm/srxYKU7KMiq7InKHElQV4PH7oCCNL/n&#10;pFLoHffhc8uY44aDyq8i7drFEtyNBgIUgEe1KgpHx6hWamhUa9iigleqlhCMJxGmkC/DZjgax8z8&#10;CqZmF8x4H6bA76Iiq2gjzanV61HZ6pjhYG15AdlMypwkclBIKQhGAshOpTDyUJkNqw65x8obyLAa&#10;pZI7m0sjG/RPFDLCQVFpKjkQCQQQj4SxND+Pb37zO3jzra9bdLsUfCtdQphY/wBZ+wUrrlfRxdV6&#10;1RwTOSrrN65exVtvvoXLFy/hlZdfx/LSCuKxBJXJFmLxBNS0VDVbFRGvVGszoMigwldllOjV4/Mi&#10;prJS8SiV3oAZ2b2EZ51KvvpQlAlLGVmlyKsM0R6VqiPCWM2n1YNi42DPGl2f8uf1vR18fu8Ojgsn&#10;fHaMivqilV4aU1Ep83vKaogTHtF0hPAa4KRRQnPQ5vqou1BZN8Obw4meFEJqvcNhD2flUxSLp2Zs&#10;4dRNYR9Qqe5z7x2uIRUvGQ8chGXIFE/NP821rK0uYXllHqmpNOffsii9UDTBK454IsV5qRZzyMq/&#10;KIJfDgg1Hpbx+IA4c3qq0hAuZHlPNcv1uwivZhWD0gmGnJO33YBauYZVW94x5LwI11Efj6gYf/TR&#10;+9jc2jLFeDad5l77zYEj46zwQI4jPVcGbEWz5nJTSE/NIpHKIJWbRjKbQ4w/qxyIGSlDk8bVreoJ&#10;ldQu3KMefvhv/w1+/PYvzPGg8hiKjJayKIOsSi4sZ2J4YSGH1xYyeGM6hSUq0K1qh/vas9JlY85B&#10;jXTHww4qVNrvnJTxxWEJu+U6am1FsXesGWifeHy0tYOzo1NUqlXS0AGOz4rIUwn+6vPP4fUXXkAy&#10;FkU6kcCtmzdx85U3EF+YR4xwS+anqbz34Xdzz4jTKnVUa6oZN+fabWHA58pY6fGSWl0BEjUVWMJH&#10;g1uMPvFgNHIS98aGf6q7X6WirxJOcqjJMPLoyWMcE/8mmQucd6fNfb+Ab/zhH2Hl8hqcPid8QeIV&#10;8aZcLnPNdbuX6EFlZhqkY7dLJTt8Rl8nZwXEqHhfv/m8NTM1WuGU9Kwmn3m8t4ndnW0UeC+H149k&#10;bsEManX+Xq7w/oSXoi0rhJ1oWFG8ipy8srKKWe6rDG4qCRbl3ga8QYtoPDs6RItwUSkRRWDKmCqa&#10;EON8Zjw1Y/Tkzd/BEAPX9ez5k7k8cxoQnBb13+V+iQfLBCyDpf4u2MnYKqOHjF/iZfZd/d1+5OtT&#10;Q8iz8VernNzfInbtvyH5fp+40TGnnQw/alrd6Y3NyN4XPo27QLuAZmEPg3oB3lEbjkEP9To/S5xW&#10;5kQkTnomT7beQrxkZNvZO7YIYpVmS5B33rz5HK5evY7VtYtYu3QJly5fRpw0qZIsylrQfJVFpVJS&#10;hlfVipU9keHFjKGEQ45nTKXBM6haNl4vA456BgWIDxnSh8owZabnMDWzYM14xW+E+KJjZUIZTHgJ&#10;X70BZaD58dMf/hg/e/cdvqceAhPnlO4rZ6p+z6WT+NIbb+DizRfgCUXQH/Fc4tmoKHY5HQT0oZDZ&#10;6eLZ1sbWzmOrUT85I9QIlfvYaPNsdSI4dpvz0s3vyMg4Io/zxPzwpkMYRwPocLqN7gAOOZkDYeJz&#10;BGquq4hxzVuXIl+1xyRw29HfZIgjyCY4Gc+wTrQhx4ailGV4HphMIHe5Xp1yUtkrPyvZgf+e4ZqA&#10;pnvqZxnh1HRZoBn2OwR/D8puVJSvjGbmfODBI8eDYSA/1+uQrnk+quZ5o06e7uS+Eg/ktL577wts&#10;bD4mPm1b2SU5Q2WI1R4pKELOB83d+jzwfTlF0pk0rt64gShfVff/8KRgxrxUbpZ8IsXFUw4gbgun&#10;1IMol8mZY/jyleu4dP0mPOofwrlG/T5EPE7iO3GD/K1FGUbRyR6eib6wHytXLyDMs3Ln0ToChE+O&#10;eyi68QbJh4jXPSf5tBwQ3G/BRlkSkrvUVN8yG3nJiB7l2RniWrw811xcl5uwUoN+OeTEr4Vzygxr&#10;dVVWqo0PP/7AzhplKMjho7JIMlj7eS/BRdHbMqBOkxaWF1WahzIXz0r1cSEg+F8QhXoXu4US5tIZ&#10;nFAu2To+gUpqVUmDOjM4TQ7Rs/r5uC37QnKlmmK323XOh/vo5jMpn8WCXjPkyhmn5rxDh4dyQQq+&#10;ZI6ypWhUNfj9CPMeKhNotMWzwUMaanFP3/nh9/Hwi09x9/PP8N577+CXv3wXt+9+QT5QsWwpZdSK&#10;X09l87hx/TnLgtijnLR/uI8G+RURkpeey1eXG2XuwQnPVmWxKPtjMZOxc7p4SH60VwNKPPPLHbhr&#10;5GWtLkJ9lVXyWKbMaZd8TQ5A4qic1wYGYbce4aTM+RT/hbeS9ZThKxi7PNzzkcvwt1qqosarI0dE&#10;s0P5c0TYObkO8XIv7jx6gM+fPMHuSRGHlFlqxP0OaUAy8phr05g0YJ/IIFba7CltyX3ldUdQp1xS&#10;rJfR5ET6Y+4bn9VpKRMlgm5T2S9DZDJhXL5+BS++edWyxNQrS47LRCxmTuBwOIl3f/ZTbO9uk26U&#10;wcV9EV/jc+Qcm8nl8M2vfA3/6P/w3yJPOeonP/4+5cYe/uF3v4vVi2vUA8rEMy8+vf/AgmOEgyrN&#10;JD4uuVJDspnKtF0lv7/CS99RQM6VxSXr8XBEWePJzhbPCu21dIQBUiqzyf2wOVGeafDex8SFOs+b&#10;yVBm0jSf4bKSoCr/pYNx0KFMXR5wbSHKCDFcWVjFq5Q7Xrh0A/OpGXPoP7z9ADXyCpX8yiZjlLvi&#10;5gxxcc/7nHe7XEWrUsL/8P/+f+FP/vwvsK2MKeKCaEts0hzsnI+cF/pZOJ1JJoz3yFkeJG8QTcoJ&#10;sbSwhLW1S8SJOirUmeaIv27u5TbXXCH+t3VWck275RrK3E/1zrh46zn403nSqByO4swTWUX0KF5s&#10;+Kj/6aA6H+fjfJyP8/FbGefOh/NxPs7H7++gYvBXrxRAnwqi+k0GhQEVZRlM1V+hq1I7cjzwfUv4&#10;d6nxs0oIUbno8G+KiGs10GpW0Tg5RIeK4FhlFHi3cquFB4+e4J2f/RJ/9r2f4k9+8HP88vNHKFEJ&#10;iLpHpjgeFSo4K5WRDgdw6/IVTCdy8MlyRsHaS2UzQSF6aXYe89msRQF1qEjJ+aFSMm++8jIVyWum&#10;5CiKUFGUasgYj/ipuAYwVMQoFb4Wv2MNsjmvMdcmY2KhPcSHG4e4d1TAMZXPOtcohV/GJ28oRKU9&#10;gJnVVSxdu4rF5RVMW/NGpxkz1ShZEV0Nrb3bsUjti8vLeOH6ddzi51XPXo4DrwwxhGkykbZo2mR6&#10;yhRo1WyVIigjiOpah4IRM64moroiiPOKhEP2d0W/q4b5YbGMk1LFHC9S7NRUT8rr5sEJjvg3baKM&#10;N1LcZJSoUME/KpxZP4XH2zLMFs3gOpXPU7FUjWMqSI02XGOqI1T+I4koLqysUJlKmzKo0gWqPS6l&#10;neobQafSLH3CgM/oNrB9ekDlfRe9Vh3ZdBoLqyuEm5d40cCwT8XR0UcmHrJ08CxhMTOdx+LSLFL5&#10;OOL5lBnHVDzYnEa1uhkc5YBQA+UWFdwSYSTDmyLTpYwpAl5wl0Eux+dNZ1MYtytoF47QPTuGs15F&#10;SOWDBh2MOw0ichd+rxOnxQI+/eILbGxtc63AYi5rhgQHlU2VpFA0pC6Vgzg9U4kpD9au3sSV515E&#10;aiqPaCKBAPdCji6VDpGtVsapAecjfFOTUI97jE/f/QW+/xc/wv7RiTXrlPFFhikvPxv3u3FrKoHX&#10;FzJY4t6iD9w7rOAXW2f49KCMJ2c1bBWqFsmo7JczKsNb3JuHlSb2aopmI664lc0xQK9O+NZqiLmo&#10;+BJf/Q4n2m3SKvEiG4vi8vyCRWkmqRBLYVdj3Srh+f3v/Sn+H//3/xv++T//J/jw44/weGPdHC/z&#10;qm1+aRUr3Bs1hFdps52tHXhdPtLeLNq1Ls72TnG4s4/djQ1rKH2wt4vDg0P0xg7URQ9UtFWjuNcT&#10;3+jh3v27ODs9hbIkFEkv2ssSlguW6eBCu1XC9qP7eHL/DjafPEGTa3V6QsjlF1Hk9wrcM4KWQ6XC&#10;+mYcmpuexXMvvII4975eUe3rh9ZUuEMa7PdV836EPmHR5ZyEI7NTC+a0lMNRzg/hsZVJo4Ivp+H1&#10;1Qv4B3/v72Nt9aIZ4QVfwWNvZwOff/Ih9nY30W40zPgso55KfMmAJNpTmaaJoUXU/btS4AUgcWwN&#10;Y+B2ydigQTCYk0H9LlSmyjIfCE/xdxle5XwQHusegoeM5MJXHQn6zMRINRmTOz/9/+T2vDdhwX/k&#10;DJbVNB50jQ/3eS6QVZhDukO8lCNNtewd3QrPhiPSJnm/h6TPZ1ZqbfKSPnwBHwIh39NsOwXte+B0&#10;e8njQliYm8cc+f/i8hLWLl5CMplEjFdmatoM/8rwEE8NheR8mBiqYvEU8T9JvuVAhbhpl8quPHVA&#10;nJYKxr9zohHiqEpg6PurxImZJfL6+RX7XU2Mn2W52VbzZ8sS4eUg8x1yjT//4Y/wT//5P0OB/EpN&#10;6Oem5/HVN7+BkM9D/tU1fHv1uVv49h/+MeJTs1A/FxfXp7Ik3BhzOmje3CjrX1Pv1PHoyR1z4CmK&#10;uUcYah1B0ju66psBtZAlX3FCmVBt5whtjwP9IGk94EbXyzPDQdzkMwLBKCL+mNGyOR9s8/UDLy3I&#10;FvWbDXOUP73XJMth8rNQyn7XI3h/y7QwEPIPnC8BwouSBOFup6NgaXDl77yfMhjE91XibyB6JW0L&#10;vxS5LKO4jHhyDhtvMWSkHEKEE/9RdkGNvKFOHnnvwV1s72zj008/xDZpuVQuUc44Iw/QnoyIZ7z3&#10;kOcbcaLJM4yT4rmSpTxxE6+8+jouXLqIEM8tlTdUo+PszDzPuEuYmV+jbBAmfncw1B4Qn8RbVFZI&#10;pdvUB8cM7OSjh/s75Nd1RHlWc4Xw8fDMT2UwtTSHMXE+kowik45i/fYdVI5PEXY7kOBZXCjXeB7H&#10;MfQG0XcHMFDvGhE0h5vAFM6qz4ECIQRXZWoJjgPSul595P8h0oCcJWoI3WrzrHLJsefCwaF6AT3G&#10;4dE+z7NJWTzBWzKDnC/6vnBemSfKbFDJmBHc1ruoIXlv6ICVuuNrie+lYnFcXb7An2s4JA34iXdy&#10;bsk4HPB5J5kq/N36fvjJj2VYrpUw5rNUVlCluPykFX1eZ6ycDu2xG8UO15XMIjS1hLF6gzncSHNN&#10;C7kp0m2C8CSeN5tocb+3Hz/Cu++9w7PjDGXu89bevgWhlMwZrnJyynzrmkN6Kj9ljsb7Tx5YppLQ&#10;0esNEJ88k8wBGa+Ju/e3tyx7VP0xcqkE5nl+1Rt9dOojpLtheJsORAcehLgvQfKC1NCNiNOH8riP&#10;I8pHbT5XzeOVddrqdyiDEkcoc8jY7eWlcpPiJwHOKUA+d2HlItxeRb+70SBcK0Xyy3aHH1H/Ci+x&#10;h0zTFeQ9SAOeGI7OyjikfDcYubmvpKMRccyhDB456Lzm8BGty6Y+ptw2cZzKgeWyzOAx4emg3DoM&#10;cI8pg3ZM5m+bLKpyl93+GZaXsnjptRt4/o0rlF198PmcSJFGwsE0MrkU4Un5PDmDt3/4fRwpi0bU&#10;qGcaqo7NWfjm66/hK299hXBfwM/e/gF+8f47hOUMVpfm0awWeV4MsM99E32rl5ecyGukM51bwkOV&#10;v3vppVfw8iuv4ubNW5QRsthYf4IQ8SVDeXnn4AB3N57YsyOcu7iQSh3JqatyqToIG5TtquT3S3ML&#10;3Ms0No4OLPthmTQdJI52yf+VdZMKe5Ch7iD5KR1PY3VqHt985SuUFV5BMpjneRTjeTXE+tYmagPK&#10;mvEg5ilLpsn3x/UmDh9uYPPufWw8eIh/+2/+NfYpI4nzyTko56HKrSqbQUEWVcrnolfJJOp7IeeD&#10;gjWsvFkoiOvUJS5fuoJMJk/5xI0nXPPG5jbplXAizfrUFJu0k6U8OySePSH/UKnWDOGTInyTXKvw&#10;T8/VXihYwhwPOgMEJcL26Uadj/NxPs7H+fgtjHPnw/k4H7/vg0Lyf3jw/Ym8NhHO9Ln/tUKa3VOf&#10;f/pql8Z/gUKepvZsXVomf5YxW5fqhUvR7A1GZkSSQUBCrKKaJNhL0W5TqXZRqVODZ92rR+G+VjhG&#10;u0qFr9u11PX0/AI8VGxKZ2d4vLmLRwenFLD7SIT9VB5cZnjq8P7pdBKraqIcS8JLxUlCvi8Qsehd&#10;RcIGfAFT6lOZLHJUAhdnZ/D89Wv4yte/ZqntaqqbCvmwNJM2Y3A0FoCDSnyN8xxQdfZ63eY4UO13&#10;paK3Ry7cP6rinQdbuL17hFMqDoogClLpyGQzPCHcphRIWVbzQikDaryoZognijiqqfmgcj2o31PA&#10;j8diWF1e4bXMuQf4HpW80dCULxm1ZZrJ5maphISwv7+LQrnAz3jM8aBLz1UJAaWRyyAgfUHKl6LZ&#10;iooOJpwUaSujgyL+FaltjU0bbSrQdYOR0tQ1Zysv4J0onxY1y3+KsKo3W7y3G9nsFJUWNYZUFkXB&#10;jDFe7kc8FUFqdsp6CmRVTsjnQUONAnlPRWR1qDx3e6pf3ENn3LNa4zJ+KJozrP4dhA8cA8J5iJmp&#10;FOZn80jyXiq1JKOLT7VyqbA1KyfwBz18ZgwdKnJqvCijmJq8yuAh3Do53DdjoQwIMv4GgyEq5orA&#10;B7+jUlB+5NUguV1Ht1ziaxtRnup5OVHcMmB2be4uDE2he7S9j6NCCcloGJfmZxAL+KxZt6KPBfMp&#10;7rkcL5lMGtduPY+rz79sSrCbcNR+KMpWxjWL3NVlxtYhho0KXOM+umf7+PDtn2B/78DKEdjfCH/V&#10;aldWjSJVVaZDDRcPK218sVfEdqWJ03YX1d4AJe7vHvdRpR5qhEdLe+sg/o6daI2Itw7hL+HA90Pk&#10;Mf5+H3PhIPKEbTzgR5qwkDKudH/Vgo4Sl0KRiJWwUmaCDJnvfvwx7jx+guNC0Wroy6Av2JCqrZn3&#10;6sWLZthVtOSQc0qnZxCN5tA8LWH38UPsrt/HzgZfNx5zf/asYXfAS6APeigXzqxclSq0qyTX7bu3&#10;ccr3VKZJOCsj4tz8IpZXlqHm1+rLIEV8OHRA9faVRaHyMMnUDKrlIuG4ZXxC7GlSimCE5aVVrF27&#10;acayvc3HUFNfGSgVidlrN6hMU8knbciwq8hKOf7yyTRScuQFJ+XhZHhutptkckMrs/TS8y8hFk0T&#10;Tyb1zhW5LAeEmkDKQaqoRD/hG01kyMeCxG9F5U6iumUYUUm23xVvt6PGnv0rs+/kZ/4imGko20HO&#10;Sxl4ZHPQZ2QckkFcRmK9MxpNIrIFG61LdbX192f31pDTYmJo5u981bsW4T+e1Kuf0MXkjFCJGMj4&#10;JZpWdKgykXzkQv062pUzHRTEVQ95gseieDt8nlfRv8QTOdG6vRF5fxDhWAJnpTrc5P1LFy5ZyS05&#10;ndUsWNkObm/A8DcajUONR5UBw8mTnwwsKlrOIkVbq0GnSu7ISSyeKdiI52lvc4kEl+RAkbikLIjr&#10;N67jwpWbCEfVI0YoxXnzmvysSHuDMBxcu5twHfZH+J//yf+Ajz7/jM/yGj6o7NkfffuPEOTZUSaf&#10;lyPsu9/+Dl7+8le5H/Kp940PW0108vg++bqM78q2UaZgrdPA+uN7OD07NZoakDcEyIfE71T2TqJF&#10;NBzgwQM0CNsK+U/dMUTb7cSQPMCh84dzcDt9CAfVD0fOB6/Nf5LxMNlTHgJ/9fN/4hAmCB8MJ57J&#10;OoKVYCMY6SKwJrfn//QRveqNpx8XHul30ZEceXJUKLNSJY+GilQn7xLfsOhtfs7Pdems1J7ICauS&#10;bvJq8EfCWD0AOuZ0qPJSLfViqWTn4jZlA+GJnqOzWPyo3WnafSYRyB17zZL+L124jKvXbmCKcks4&#10;GbOGwS7CNKSszGjCMkkq5E9hnl3mgNI5y6Wol4Ea6CqzUOVRyqdH5CkDfPTLd3Hv7j2MW03MxkKY&#10;zSYQjAYtYtmlUmMu0kj5DD/8xafWLyvmk0PZTZ4PBFNx9MlzejI4u/yEAXGaIOPXDH/kcNWz5QhR&#10;fwKd9XJWBSR3zSwSjn3y6DJOjo/NCShHVJ989tGDu7h793NzGE/2cJL1pz3RfZXpKKPyJCJbDgg3&#10;9o4OeB2hSdxVPwGivmWZas98viDP87AZVXdPT4yO1P9BZ1CYcpPOWN1ctOvhzyqhWKnw3CRNyZEk&#10;OlW5S53p6rWjkk6tkRvF9hCB9DQS86ucWIj8wYdcdsacihGebV5/2DJEmqTdI55HD3nGBb3q+RA2&#10;GUFntjITlbEhnt2ifCqHzcLMHE7Ojg0+E/yTE1mOL/E5DuKHnIDFWtmCXfRuKh7D2tw88WeERqOL&#10;4NiHwNiDhDeILPfIw+975RQkfEuUkwo844579cn9SAcqtaRAjrGTvFIBDNpDMRXOS/D2ksfNzS5T&#10;9vZyD4GzYhnVKmUb0r6LdCwnp3i4w6GeJDzn+fkm4aN1yDkxMTCTt/GBcjBMzkx9XmcCB/fyWfai&#10;6FBu4xFlsSHX1x+20aM81xu0+OVJCa9264T7McCtW5fwle+8grnFOOdaMty2UljEgUgsaA7AcDSK&#10;t7//F5P+OoSpAlREY8IrZSr8wTe/ZU6ojz54B+++9wujywsrq/jb3/1j43NyemwfHJhjKByJYWpm&#10;Hs8/96rhS4py6KUr1/Dlr3+bf1OPhxFlhCSO9nYsQ1J03SItaZ2at3icsu6UeaOeGtIb1P9MwRcK&#10;Tspncuasfrixbvh2cX4efrKRUrFo/XNixPtsIk49JIGpzByurF7FrRtfQdAdAVqUrYmDDjf1Gcqw&#10;tUaV8mICK7kZxImLlZ0TbN97jK31Lcr4B7j/eJ30JoePeH7X+IyCFuR4UDPuSbbVpDeQdIgk5RHR&#10;g3SNm1ev4Ctf+TpaXMsvfvFzPHr00Hj/gOeN0fDONulkjONy1eSSGunyi41tCxKbyecRTcYxxzOT&#10;yGGsVnxZZe+IeRO+qyH8I/6fj/NxPs7H+fjtjHPnw/k4H7/PQwLYMyHs2XimRNt4Kqj/R4QzfUoK&#10;jZS3ielnIuDZsHtTvB8q8kj3eSb0T/6u/5vS/vSSkVqCusYkku9vevC5WquTz+SrlGg9XUZA1Wtv&#10;9dTEdURhXYGWVJxk5aDQqrryvUYdTipW/rHTmuP261Ws3/sMP/r+n+K9n7+No4MjcxioqVuNwron&#10;EMXM8kWsrF3EbD5jteqrvM9xs41Ce4AqtWcvlZfc7Bxyy2sIZWbQc7rRlPGWSu+YiqkMwF6fIn18&#10;iCSonEzncePKGm5dX0PCTyWqegz/qIv52TRmZpKIRbwYe5y8DxXzgGroUvFs9uAeu6hEeKg09/Hp&#10;+gl+8MlDfPh429Kw1dNCVzadooKSMWNcv91Go1xCcW8bR+uPsPfkEWrFMzMgdznvUk0R11RgufOK&#10;dDymMtSm0pubmoHqLCt9X5FXKoGgGtGhaNpKAGxvrZvhtEc4Sv5X09N4VE0QeZ++6vyr8aqi9SZR&#10;wKq1HwyErSGmMkFanUmZpZ3js0nUsCntblN05CTQ/lqavQxkhKGHCrkyM2RULNdqZuDxBiNo87OF&#10;RhGFzimq3QKcvh7y+SimZrOYnp/G6iXu2ews1DcgoMhEKpBuwrVFpVX1jNsylhF3elQ2laXQrJZw&#10;aWUJq6srCHHN2WTSIroU1eilhud1D4lyimKVwbgJj9uHdHYWyXjaaq+rgfKg3UTl7ATtZsMMTKp5&#10;fnRWMKU2m85ZBFmByuvB0aEZK29cXMOA9xoT7nGvehBMyguodra+L4WrXG8TVkWLAJ2mUnZzeQ7Z&#10;VIR75Ld67lKo81N5vPL663j1rW9gYe0SQrFJ1sB4NEC3LSPYpOmxyzlR6hVBjWEH7l4Njn3ixZ1P&#10;4Dw+wRThMxsJIsl7y/ixMJvHiy/fQJgKs7Js3t86wVa5iW2VUepyv7gGkpplf3TICwLRCGYX5lAZ&#10;OrFdauG0JiOpk8q+ojy78FFBngv6sJYI8zmcv88Jv9+FTDyCS8sLePH6VaxwD7QmwVPlFwQv8RcZ&#10;5LrEAZWweWaQEX5WSYtD0kYmN4uFC9eQVLTp2IFQz4Xq5j72HzzEzuZjPHhwG0f72xi26mhUSuhS&#10;+T7e2UDlaB8R0qmcHsm4ovcGVLwf4rRQoDKtqEzCi4q3StgsLK7C41EjaZUqCUOZL4rAtOwTp4Nr&#10;LGLQVY8Tv9GColaF29Mzs7h4+QrX6kWvXeXfZEieCHIq46ImnpyCrTmbTmBhbpa4nMM0ecXq2hpu&#10;vvA8Xn3tNcvyqJeL2Nw/sHI+YxLywswqsrl5NPTsXhMBKvNqTqw+Eyplpf4VD+7dQafeQoywUZS+&#10;HFIyZMvYIfr/bQ8dHdb0nvspfssXuyalsMi7FE0vviTjPvnFUAZu4pCyUOTsG5DHkHMS9jp7xuRD&#10;DjPmquSdeIbL6UWH/FD34gZwiQSujFrkKXZWcV+C5IM+zWXwNONMhjr3hN/KcKwIbSdpxDtsmZHV&#10;S1rSGdIgHpebxMuqysV4MZWJI5eOIxAMmJNtYlQmPyPeqwGrwx9CZ+RAjfTb7PBZPB80BRn8gm4/&#10;vHyOjLIe8iI5fXU51NWddKqyLqlkgj8T78knxFdbxEWLVuerg5+VUU787Ttf/yre/No3rMyWygIJ&#10;JnImVMmPVLbIy+d2qzW4yIsOP/0F1t/7MR7+8m0keKZ5+Llao2E0sDgzjZeeewm1UgEp4vyrz7+A&#10;l156zTLqdE/hqQzzqvfeJvGrTJhg3OM6aq0mzorHqBZPcXpwaE6Us6MzFE6LiPKMmJ7J4Ixnx369&#10;jBPSSctDXh/yoUNe1eB50eF5PRo40ay0ESOPn8pMI6LSUHye+pWMh5NsLQcnYb09fkN5g1zQ8EY4&#10;ZMNkJ70+e9Ee8Jdn9//1V9GM4ZNK0jwtS8P39fMkE4fg4NzUIFbGcL0v46w/yPOPv2uoRn6z2bHy&#10;QdVa0861Sr1uZWTET+UAI4cxB/Lu1hPDeclndZ5bctybrZbPVIT3HGWP5557gXz6dSxfuGQ8WJHh&#10;go+VXPP4iA+cL+8rU54i9Z38pcl7qTRcIJqwXjLq6aQzxcXzbX/9IX70F9+z+vajJvepUrEydI92&#10;9/DZk03cX9/CO5/cw+27T/Dk0Q6cFLYSnE+UjMzl4Uz9Huxwbb50Fo2xyiL5EAvEMCTvVn+UHmmu&#10;pWwL8nBZspW5pN0QLBVo0KiVMRT9EletsTVptUP83N2Y8PIi5RhlOqik5eLiEpaXV3Bh5QJWFpfN&#10;adDp8Kzgs65fvmq9CNY3180BoazKSWmfPs8TZQUMUSTcy6QLyQNyuGsfFqdnMKesQeKsGvsKTxQQ&#10;4QkETX4pUg6SjDi7MI81nlc9yp0HxyXOaWD81xuJI0he26AMelqskw9EkM3PWxkaF3lZo1LFSbHC&#10;s71Buqs8Neb6J7yZtKAeTelUAm+8/ArBI/lsYFHvC7yKpEuVRdT5Fw3HnvbzahDHuM+kN8lfNcq1&#10;81y3zhiVe0wQT1QSMkoZbHFhAb6Q3xz0YeJKLBrk/NsYtygjdIAkOA/i7mGvgS5priM+xD2V40XO&#10;UOGPlzeOkfdFKc9EiKOZ1BTvmcYZ6Xbr8AQVys4O8jbxdB/PSCMvwtbvJo/kmS5ZwMW/q/xQs10y&#10;+vHzPFVgkJU8IrxlkFfJSRAfhbkO8U3+bThsYzCmDDCkDMprMGjyvGiRPlQay8k1yhDuxWuvvY4b&#10;L17F4oUZ0qXOYQfXRR5Puh90K9QVakZfj+8/wI9+9EMcysllssUkE1h79dJzL+Lk+BC3b39mDlud&#10;H+qFtrKgDMd9w1c/ZRUFPeSJM0vKOuOrDvZIPI485c9sLsfv8ayjPPDMdj6TzeGLzz+3Bt8B3o/U&#10;anssPi3ergADOUDkcFKfICf5vBpYi05b3TYOCieYzaZJ0z0kwz5UKefrTJ9k+1AenF3BN779d7Gw&#10;fJPydYzz4Xmv3l7cP2WQJUIhpMIBzKfzSPHvIQQQ9UegFkbr69u4+/Ax947nrHg8YVKqVnFGGVn6&#10;Qo6yoPpUvPXWV/Hf/O//WxRPDrC7t49UQmdgEC/euI63CPt/9yd/gi+++MIythRQpIwU9TNqywFI&#10;Xt/kGS9nyOePN3B/e4/7IYesCwtyqPA8W7161eArDU5ysLE8KRzGf/XG0+t8nI/zcT7Ox29l8Gg7&#10;dz6cj/NxPjgk2JsM9kwQ4xvPlOmJyDb58dmQ9Muh6CJTmvnnySeefUcK+a99/5mAJ6Hv2b34niLx&#10;TEG3X//669/0kAFChhmLgOJUrTmpGoRSc29REVSEW4OKfJeKXqvRxJDKXcDjQUSRbBLuj3bw+NNf&#10;4r2ffB9v/+xt3Ll/z2r0e6io51Uve2EFiak5ODwBdHi/sdODcCqDKSq6K2srmJ+ZQiadpOK7iKUL&#10;FzC3egmpucVJc0F+tkvBvTegAkbhWYahEIX9CBWURDZrhuJE1IvB6Q5aB+twU8mL+p0IUi8a9FoU&#10;+vsIRAIIhAJmbOp2pbR5EfEHqKy18PG9bXzyeA8bRwWLltS+KC1fYrpqr85T4VHJGhkWdVD0Ox3C&#10;oA7Vf1d0sNLkCzU1tCuZgiGFQin96umgqD4pPZmpKasjrmbPikpT9LGiMo8OD3BwsIdGo4YWFd42&#10;lSFFb1tkXL9jka5S+uUokCNDl+q2q5l0pdGwjAs1zzYjHOerUjFyPggXrfSDtFXikNBoUhNbRlKV&#10;BfJyXhPDjcov7R3u4Oj0gAr8IertCmKxINaW5nBpbQmZTIx7plrSVC79PszNzOLqpat46dYtPHf1&#10;ElbnZ7A8nccU98Mat9brZnhTw79UJGh1m0EFOUylUIa9Idc3Un3sAdc1UN8MlWZRVkAQsUTeIukU&#10;KanIfWVImNOOSGnGZ8JNjWQVVacIYkXDCeYyGAjeIZWuoAKvMjx+rjkV9CHodRJnnFSwiadU0BRd&#10;fVRpmKFkIZ9BLh01o+tpuWY4XuG+3F/fxObmpkUUL6xeRLlYskaIykhRI1plXQw5906zasZuL5/h&#10;aBbRW7+N0t3PMS4WkOazc5EQMiG/Zcksry5i5eoVRIjXPSqNj7YJ73IVfeKDSmjIEdDmnFQWSYYP&#10;Zb6o2a2HCv3I7UOx0cHhWQm1WosX8YRznY2GsZaMIuVzIx7yEhepbHNP1QiU2jPUxFuR+tp7OUpU&#10;975SI2y8qp3sMCeHSts8Kxk0iQIfoFipYO/gAOXTM3haPXgbPdR2j7FFJXprd5O0fYpavWJOmICb&#10;8KWirlrj6jfhI9xn1dw6GDBDiSJin2xt8p5l42cT47bLmnMr+0F1j4WmvYGcHy3rsyGYqodMwOO0&#10;TJFgOEg8zGJmbh7T8wtYvXgJcwvzIKUSDk00KkU4eh14ucaQX/1Ropa1kpvKIZfLIU76jXAv/GHV&#10;Pyf+EyaJTAbzyyuIBP1Wl3zv4AjbpEdF4cZiKc6PND/uolZVf4gqdg6PcHR2ZmW7jk9Osb6+jkd3&#10;v0CzUrDGm9orM0o+4+m/xaHTZTiWCXRiTLAIV8FaU+HPajKp7DVFXAq+FoHJedolmiS8jbnxazLO&#10;WYQ/b+rgDfRP0bPiLaplr/Igep7Fy5KnWQ1/fY8/63cZPbtD0imfU1eEKfmA8MQrR8CYvJj7mYqn&#10;rO+N6L5UqaGkqF7OT65S8awGcb1UbqBc79iZw6egN3YTt908C5xo82xqk475lcl6OXnVhvfoZ1s0&#10;58Ozgn8gGCZG8RGfrXkmEnG+Oq0Exv7JkRnIhPdXLlzE0vSM8RuV87l6YdUyLELxhMFAQ+tWBo56&#10;z6gEU4/n3u6n72Hjs0/Q5b1i7hHxsW1l5YTn4v9z2Qxi5AHqp5LmmSfjtjJEVEM9FI7wXAqaY1PG&#10;QDkdHDwv1GtDkbSV8inKZ0eoFs6eRv+3UTg5Q5uvivCVMz1IXq1eAc6QB8nZNDKLOZRbXa6tRHqv&#10;o1SswUGYZfnsfC5PPqzGzXwOl8Qpck1cnWtSC90A9hsMwXfifJhglYaVWtKlf8LFZ+/rf0/3aPIb&#10;L67XJqT902f5o+SQAfFDfF9R9zJky4Es/LC7cr7kJGaolkNNvFsl3lQ+RSWOFDxgWVTEb30uwHNF&#10;kesHe5s8d3d5Bg0nZQ1jce79ZVy6dAULS6vkLZdx5cYLWL54jXsfJ+1wMkQc7YlqxVtWhv3TzIX7&#10;nDtpwCkPBZ+jz/U4Vyd5SjyZsJJ/m/du48mTdQza5FH8rPo9CO8qzRbOeN4omzHIr3sJQxcXHic+&#10;zPo9mA57kYjwTIv6cdwbwx2Jwh9N86zkuSBew8/3SR19I1bycPJ8yZGanMFIcOVP5mzRXpPM9Y4Y&#10;bunshLDYsRJkGtlsHksrq1bKbI58dp54Os/XRDzG53kph1AW6fUoK+xZeSI9RPKU+iR1hJvkvypd&#10;dmXlkslEG7y35IAMz4K/952/hTD5shz2Q+E+7yMYqZxjJBqHMlj9lLVC0ZhF+G9u7/O7LWsinec8&#10;/NEk3LyahEG9KdlBfIpzIvyKh/s4OaYcdXRgxmT1T1BWTDKVsKh4NaLP5TKEYwQXL13CheVVXF67&#10;iG9+49vc8+t49PCuZd0Z0hGekrXkSFHJIZWGUvS5gknmyRuOjvZNzpsiLYV9ITOOv/L1b1oGTJnn&#10;nM7trvo7FEpwd8hHuD4vZS3B20me0SfwayPyX8raKpOmSwZ4OXbD5N85nvVzmWnM5JcwcgZxUKig&#10;xPs6fdxvX5CyUpdQnzhJxH86bcof/F1louTMkATfaEg2qnPOykqd8GM5HeRIFg8XAvQ5hyFa/Jm8&#10;DzxvwfU7JF8PyItciMTDmM1nsbayTJit4cqVC1hYzmOWvCVOftNuVrimPoKUt5wWtCQ52Ifa8SHe&#10;+dFPzDmqflR1ymUhf8icXYKFjN557sVbr7+BL3/l61bS7Na1G3j55dcRJZ4rW0f4O7uwgEw+Tz7f&#10;Q5N4p15QDuKOZBn1VRjo/BLNGc+CBQBVeDav7+7yHOnzTFcvEWV68G88s1SWSA6pGnluqVYhnrRQ&#10;lZOJ74m3yPGmsqgKVhnyeVpbKhZGPpPCc298CSs3XsH8hRfJb2PEX/Il3lgl1iRTDok7Y96nV63A&#10;Tx7g5SYrsCkeSRD3cuY8CxAvEpRJpC/I6aEgnOcuX8bf/ta38F/9g3+IL339a3j+1TewduMWWpQn&#10;bt/+wrJvv/TSi6hTpvrl+x/ilOuTUzsSUMbH2HBWGT0U7jivEOm4Sp7pQIg4JEdPsVo2vMpQLle/&#10;miu3nps44gkv8YCJ4+EpzxegNJ69no/zcT7Ox/n4Gx92gp07H87H+TgfJp1JCLPXZz9LUNOr3vi1&#10;8dd+pxDOy8qwqLCqKYS8/tqwG/Iy8Y9qgek7Tx8zuZden10alh7NDz37/W9iSEGRsi+FVeV8+r0R&#10;FZgB2l2V7lFacJcKfscYpZpiyvzkp1LmGVDhPNlDaX8HIyqhjl7Xmrl2Kfjnp6bwuhSM17+KYHoa&#10;PgriQ5cXSndWzXEZ5UNU2mRUXFhYwsWLF3HxyjXMra4hmZ+BJxiBg0qVi8K7n0q36nZHolFEqaDG&#10;FGEWDiJMhcdPRd3TKqG6fgcVKqIRvxvRoI8KtyJ1+xbVKRjXqNSq1nG3IyNOF4dHRXx8dwMf3t3E&#10;7nGRSqOyA6jMU7OVAVZRXTNUAHLZLLfLaRHife6FnAhyAJhapy1xua3msQxoiqTUM1U6QJF9SgNX&#10;2YgklWhlN8wvLNr7MmCrpnCTCkSlTGXxqWFbqeRSGCeK/qQWtUrnKCJfDgMpUFKc2orGo/KkJs2K&#10;bpIjQQY0DSldJT5LzX7lrJlEcr6I61efNyWw0WjY5zQUISlFrl5XXewKYVSykh4vXLqCN19+GTPp&#10;BNr1Ek4LJ6boCAc7VIYbZSqXtTI8xPfp/BSuX7uOL1Oh/Mprr+P5yxe5B4Q/752MhLEyP4fFhXkq&#10;tFGDjeYpA4SMD4oCU8SmcAyKWg7GrM6vlHh/IEhFKmQGAFGLjDyKfNX65XxQmSAZGGPEiempaWLu&#10;kHBWdN1NVEpFc9wEqKjKcNDgHnS4VwPibLHZwRkvGaPzmSTXNHratLtthnBFpzWoOKvp8YNHj1E6&#10;OcaFCxes7ItoRI4HwVyKr/axQ2X2+N7n2HrnbTQ3163Mk9/rolLbt74DvngEmaUFzN54DtGFC+g6&#10;gyhUm7j38AmOTgpmrJJCq3vKKLg4k8ff/+638F///e/ipRefw80XX8Crb30Nt55/AbMzM4RJkPvE&#10;+VZqpowqGrpDWtXQfqs+dYeIqf4LnCDB6qNyGuBOjbB/fESYd6zkkAw0xTpxSHWQ+T2hjxw5wjlF&#10;S6rsS5M43S7UMSw00S5VsHt2iL3iEaot0bhwexJNq/0RXYhuIty32XQGAY8auMuQ6LR9PikoulZ9&#10;WzwWYTs/LwPXLGLcBx9p2GiLyvKI+KiIYtGflHZFQgaI/4l0FrmZeWs6PzUzy/tzD/od+KhQDzkf&#10;J2km6BwjFgoil88gMTWDcDwBr3/SrFFKuviuaFclQTQvZSTNkvdcvX6LcI3j8JDrOz5EqXRKmoLV&#10;WVemzad37mB9dwdl7rVoUDQt40q1WrHycvlsCjlFxpK/Tbj5b3fo5OkRiXqEofiX9kVl4DRHOSwV&#10;naxG3SohJQeEeIQwZkR6nthMuU+8ZKyUKd9J3LFa0EQKlYYQn5DTUCXQ1OyXyMHPDC3DxM//KZtK&#10;9+5yIqpHTw7I/Rwaznn9LtIa94Df8ZOf56fmkc7l4FHJGtLpWeEI9WaVzxnwkpFZvFVs1Y1AwG9l&#10;SFR+paUI/j7I+9Q/Qg47J+dunMEMVjqj5TJ+lrk3fPoq07NIQRG4OnNUsz6hJtOk763tLcP7bCqL&#10;P/7Dv4dsMkH85d/jMZuLmu5miUdyCKpngrJFBoRnvVjAiLzy4ecf4Z133kGXfN8z7iMbVo+bHqbS&#10;cSuHJ9qaSqcEXuKpSoH4MST9nR3vo3hyhBFxKeojbEg3tQpxi+eBOZqbdZSP99DiM+TMkMNb5f+e&#10;kB89fryFYqmKUqWOSCiAubm87acr4EabvK5AvnByNom6z0xnjK9kcxnL+EiqsT7PVa9bvRJUeolI&#10;PuKOkzYsa+c/Q8aQDCGIT2SXiRNB/0QP+lmOA2UQSp7R2cCP257pmSbb2M98W5/l31Ti0XCXvEPO&#10;eiuHJAcV8ftZWTA5o8Xn260Gz/UW+Y8c2T3j4daoXMZXPk/PUlkv8RVdm4/vW9bExZULVurqyuVr&#10;uPE8zzvypEx2irwmYzitrDZlDgiG4q3ayMn6dGnq9j++7eD9J9lZMmbKKR4j70nw3FfPq417d3F0&#10;fAIX56JSeT5eFn3MSxlefsoLOlz0nhppC1cUGqBScSplp4CL44YCQAaYnZtHMJw0h4uD52ONe04i&#10;Ib9U7XdlKYmCxekkM2rKjol8QLjJOaiSLprn8dEBjsnrBEdF8c8uLmF+cZn0OT0pp8N7p8inozxf&#10;VcImQflLe6g+SJJr5GAQ/ojXCM7F2iT4YnF+AclUaiJTcF+url7Ad7/790ij5Ety2JOmODmDv0vy&#10;Mb+rTJwgebycTVXKLtqwmdkpXLp+1YJUzsp1eEKURbqTclrKlFO2ofoLFUoF6/0kGtWCFbEe8HvI&#10;zwPmWA6TRqI8ExZXVilXTmN57TIu33wBy5cuY2p+Fh+++4452jU0N5/HZ3hUbZAn8ZbK0hNNq8fU&#10;IWUBzVvNi1vkqeFAjLJmBrVSnThHmY+05eR+KaiCUg5/J9743Agpy4D4WBt2UOw30OTfVfJMbizN&#10;WWDIOQKY5xm0mplHKj6FAeWEU8sI6VIe8hsvHI+6lIecWJhfgpswPCnscj/BvQpbVrCyCMVzFcSi&#10;PdZwiE+KDsZdDPh9Sl3kneqpNEAql8TapTWefzexcnENKxdWKYev4taNa3jp5efw0ivXceXaMuW3&#10;JHJTEcQjMm4rs3BI3BzAPSBtklcpq+bw7m388M+/j6O9A6zMzGFlbtEy0LRPwsFvvvkmvvmVr+CV&#10;l17ExUsXLWPy3Z//FO/+8l1srt/nWXCG/cM9ytBNRONxZChXqtyVeJtkRtGaypkpkEIyCqHG35X1&#10;psyLHo72D3BA+Ub7JGeDzgQ5uSSnRIlbypoVXS7OLWBlYZkyXtMyboQ25WYNS3OzdpZFyUezyTDm&#10;p9O4dGkFL/zBdxCbWuW5ESHeqkG7HOvKmGjy/C+jfHpiDuJK4Zj7Tn7E+VdJI4KLsm/y09O4sLqK&#10;ANfy3K1beOvLX8bXvvpVfOtv/RFe+dKXsXbtGp/rR3oqZz1q5igv3/nkA8p3FfIFD9a3trnP6nml&#10;vilyMvkmzhPqWaJD9WpSHxWVkyqrzxnpUqXGDnm+iKWGSQdT5P+3XnqF63dzL8RndRFx9PoUByfI&#10;8vT1fJyP83E+zsff+CAXPnc+nI/z8Xs7fl34+pUAptenl4Q0Cqn/wc/ZK//oGFGw06/64OStydAP&#10;vOyFSoApgRSodVEpkCAtxV2GkX9//EpR59/NgPY3MsxkwOc4qTzCSnPIEK8oQhk15Uiwv3MuPQrp&#10;YSpBIa8bpxu38fl7b6O0v4s4NaGy0qkf3jdj0Vtf+hJe/9JXKFDPUjH2W9PXWqOGLtesxqF+PxVX&#10;/uu02qhQAZDSGk2mqIlT4VekGJUMVyAEfyiKQDiKWCyGeDSESIjKZMBnyqUiaQUxl+ZXOURzd4Pz&#10;q1squ6Lgm/WGKfMyLjyrlyslVJkPn97bxg/ev4tf3tvEXoFCPgXxTChMGDtMuYxQaViencHXuY5U&#10;Lsd5D60poSKwqClDzTVl5HvmqFDU5WmxRMW4hQgVnSDnruwH7a+MAWkq4zKSqKSB1U/nen2ES5Bw&#10;0Gcz2TwuXL6CtStXML8wj9npKYtYyqVTuM73vvu3/zb+1h/9XVOcZHypNxpmVJcBXIqZDABmZOfz&#10;y1RKpLCpT8O1q9fxwkuv4fLV5zC/uIoQ4SknQ5GKnowqMiAomkw4JoVVxu/rq5esSXG9fIpeu85n&#10;jPFoYx1bOzu2V416HWqsXSgWcXR2gpOzMytdkEzEcWXtEpUgD+c5a+niywtzUA3bQrnELfVYWQJp&#10;2jJmSqGXg0VGUkVoURs23HAQL8yAYgqS7Jz8HGEnS8DMzAwyajDMNZ7y+TXORcaUbCZDhStoyuI3&#10;qNQ1K1UUTs/QaLbR4P2bvEeHypvU8d0Klf/hmLBNQLWHpeAfFyvWsDocDJqBXM29FYF8WiybYcJL&#10;JfDC5evwhoPmuDrb30fx+AA1rmtvcwMPPv2EGmwROZ+LbID41u6iz3vH1laQeO5lBC7egHd6BaNA&#10;knRARfm4gHsPH2P/iMoy8UcOFinXihSdncrjD//oD3Hr9S8jwf2fml9Gdo7X9BKW165arftG8QwV&#10;4pscDwnirbJOxIXkJJSR1MqD8PJwPR7ivCfog0pzHJ6cgmQOPxVSNR/cPDwyx4t4i6IiE7EEctk0&#10;1x+Ej7+H3AFEQVptjLjPJzionKLUVtNONcskPIlDMvQJD6Xs61LvhLlMFiEqw1J0RQ+K+FZ5BZU1&#10;kXHq5s3ncHFtDREqyT4q/HIABaNx+EnrVsKIhCtup2hqlTwa8b5t8SIZrggnZUaMqPwH+d1UxA8H&#10;8dTXbyPmcSAa8EA9HfzRGGHhN/7ak4GS/GzoUM8JRX9K8Sb/cLrNgeQlDS5xPrub2yhQ0ZfBqU+8&#10;zefS5DchK5GiutFy3im7RkYPGVTkNJTTa3V1GQsra5z778j5wLNF2T810n+r1eTP9cmlCN623mtN&#10;DGgDRRxzzwgTGXjlcJAThkCxaVukugw9vKeOMVuJHV1jTPqdqDGyzD7ka+MBXMQDhzKY+h1rAtsd&#10;e0lzMhCq1reDsFX9cpVYmxjYEukZJEmr4gWNCvHxQA6dM86BPFxGTNKCyss5+ZxojHiTTlo0tMsf&#10;Qpn3rXe5lyNFnJLvGYY8dTzIuMf9UE8LOVX4aP5d8ficO9/no+1nneMTnuHnGRLm8/d5NtSQTeVw&#10;8/pzWJpfsqwH8V71+Pjg048tCjYcT5OP9UlzZygd72P3yQOUTw6ws72Jh0/WMZ2MIep3WzPkTCxs&#10;DjYJA2oaquhulXMK8j1FyDZrJZ57DXMqqGzhQI4zygX7uzsoFU4sW6/Pv7eqZZMRxJ91VijL8MMP&#10;PsLd++tG5+rr8t3vfAV/5+//EY9YN4ZOngfkP74wz8cIz8p4xDKkTo4KhGWU54GiwDOIh+JmpHQ6&#10;yG9JD6pIZTQlOPL1NxmTDIfJkEOY/9mtRP9moOdfRYeGTHqP+2WZC/xZlxn29Tle1ueBONDhOa11&#10;tnmJRypgQfs48VtIHpk4SNVPqq8z4umr+JHONp1p5pDnqzCg02mavDA/t0Se/Yg/jzGbnzLnv3o+&#10;pMhrFaigEoXKOhzw0s+Ciwyez+aof1qP1vWUUng57exUTwplBolWzCHBNfYp95QoGx0fHZtDTz2A&#10;NC85KRTsoPJgyh5r8gzUVghmfNoEYXnpuQO+d1qjrNTs4cb1q0jOLULdU4JT8zzTHNaDQr0wlIUk&#10;Y77JmIK3aFl7o9sZXCh/aT18Q4EG1RplH38As7xfPJG0Unhah4IftPZJL5JJpkcmmyM95s3hc3R8&#10;hGOeB1rDJMOHMgHlB/VOmfRqcCOlOenB/O7S8ioSqSTOTo9xenpi35FzTuf8ZP+6huN6X5lJV25c&#10;w+UXnkOM58j23hEeb+zAF4xShupzH5X2ILzid7nGDtekSPRn6+JWWaaGzvBMNmvOZWW4za1ett4w&#10;CvrwkpbkkBSuPr57B5/d/sLwk4/ndyflvfS7sgQL5TPiA/GP694vHpMOI0iEJxms0+RnI/K6ZqtL&#10;nka5LxJDiPTvDLhR6lRx0NAZ7eA6yMc6I4RGEyffiHui4AvjieRtS9EULgYTmHGG4BuTNniOuMNx&#10;KJ+1PeQOq8RRQP3GvEhyDdncFFrNKkrFCSzNufrU4REOxknnUwgFY/yb4ESZVtH/yhgYK9BggCnK&#10;tq+98XW8+bWv4+L1i8jko8T/ML8XQTYbweLyDC7duICFpSzlLcrhgTFiUWVvNU1mcju96JaqeHTn&#10;AT778DNUD08o/x+jelpAgPBNUAZQGT5lESo74FXKgl9543VM5dPGh/Y21/GP/+n/ZH2nSvyM5KCd&#10;vV1zPCkLoUjZTjQ8v0R+HAzzTD61M8EcglyPZdxxv+WMUEBLi7L+p5TBjs5Obb0iHZVTEn7KoaSA&#10;AfVO+OaXv4Zvfv1vYXpmHkdHh9jc2zb8//LLryMWCSAbC+Klq8tYnkriwoV5rL7xBsLZWe5XkPf0&#10;kC4o21UKqJROUCRelM6OUeB9KpxfXdlAlP26PGvVV6VIubhHmlB5Uj17amYOV198FcuXrmB2cYWy&#10;TxROrkeBSkHiqjKmnaTROM+eBu/3k1+8Y0E2wsc4ZSjxPjlhFbCkrBw5DXXCSZ8Q3aln3DHnI7yV&#10;XqLsJAWq+IjLly+u4foLL5nzQbRDpsK76cwXR+QgzOw6H+fjfJyP8/FbG8aBz50P5+N8nI+/Np4K&#10;ZRLwTdn8tdd/f0zKPUjY54v9rFd97umlt6QISvZzUSGWs8JJhVEyoH1Hn5sotb8afE8GCH3gWYrx&#10;/9ZDa5HxSsaoAf/Xo4BtEYf9IVSaRsYACfxSgp1DKsiNMjbvfIgPfv42tp88hp8C90wsZHXf905O&#10;kEzE8CUK7RevXjcDpRrIScj2Ummb1JmVwKy1KjvAT8E7Dl8kjp7Tgyaf2+Uc1Hw4lsojGk9QOeB3&#10;PS5zCijCR4Ys/memJ4LPrl7lFGc7G2hQeVFDYjU9VUq7Ik1lOGu3ZJwYokZF8e6TQ7x3ex2frO9j&#10;Tw1M+bkI5yejgDVF5Zq1B/PTU/jWN//AoqyVeq9IcQn6ygBRlK+URyk5KnWg8g7KNJCDQcZwXTL8&#10;6dlq1jiVy5sxYGlxkd+YGENkcFYkkxlnqSQrsjUY5Dy4IDVcVK+JG1eu4Y0vvYXnX30dSxdW+L4b&#10;h1SY9lUeRs9TNKiUWCm0hKucEIr6mpmaxs0bz+HFV97A9NwilRVF7/URCIasXNTJyREa9Sr3fGSK&#10;uhw2wjo11ssmkmaYeLz1BHtUrJRdUaPCU6CSqHJPcrDIgKdoQ5V+Um1nRVDHY3GuaohDzk0p4VL+&#10;FMlb5WdkwJECJieCyrB0dfG+asqpqDVFPPoCYSrvcdKGx+hExiVLU2/Uba4nMlpwralkypRKGVtl&#10;EFb0l+A1M53DjeeuY+XqTQRdQexsbmLv+Ax1KmxqHn7MuW8Vqyi3e3BRaZWRRFH7J3xPNJCLRTjf&#10;FspqHs7vyEgr4lRJq82dXSq4TWSnlsxB0la5h9NjnFBpLlDRbBQK8FLJ7TcIp3oLLtUnfv4WYjdf&#10;QC+RRXXsJX5H0B/5UC5x31ody0CRcq59lBKtPdQ8Ll5YxZtvfRXJ3JSxEa8/ggFpRfWsHWpw6PTh&#10;0d072NvlnNpd7qHTDOp+4mGAcPD4fFbj3DIfuLd+KrYh0meXSrocRqJjOftU8mP76NSMenKOyQC1&#10;fOEiZucV+eqjqu1C1BtB3ptCEiEcicZaFcJkRIV5bCUeVJ5NEXmKCBe8xEPioTDyxAUvKVQlfoT3&#10;KgOwunIBCwuLuLh2EZeJ14rGVsmGYNCPSDxGmo/C7QsajZPQzKhgDj7RJLHTGwybAUK6s7KvAmSH&#10;+UQUYd6jfXKAMBR57rHSPirH5ApRufeH+U3C1eUlH+I8XSo34+a28sucq7iQeq2orNbWwy189tEH&#10;xM02ZjI5XF5axAu3biEfT6JHWCW5rqWZGe7PClaWl8i7Jk1lxe9eeOl5zC1f4NwUr/xr/Pu3NMRO&#10;RYfiteJLKmX2zLjJVRv9KUtAl+rj28/8npkvZFwUPMSXeB9FUgpmLl4y5pkxlH83pynhru0J+L2I&#10;hkJWTijKS1lK7aGLuNxFpUra6agWvo+8O8TvqL58E/HsNBKprBlbGvzc2bFKgBW5vy3Oj2cCcUln&#10;j2XZkR9or3zkV4EoeUIgglJNvXjG6I9Vv99D2iCsiXcTo7nTnA4qISYDrvZV69PFDbfffeS1Mkwr&#10;A059SJTpomboR8eHxgfixL8XXnoFtVqZZ4WMyE58fPsLlCtV5PN545nHB3toci0qVaN+DirRoWai&#10;YZ8bSb8Hg04PqQh5rM5Owj6XjOK0VCGfbiMZDpA+FeXuQIT0FQmoJIvOMskEY+sRoEhdnR0kGst2&#10;0EpkONQ+nCgrZ2/PSpvFIkFcvbSKP/yj7+DStSvc8y6cPtJZPoJELomZ5WnE00kUTsqo8oyTbDI/&#10;O0Man+N+JeBxTZwPEyQgdIiyv3IA/EZDPICyjHDn1y67MfFo8gCuS84Ovo518T2V87K94v/UaNv6&#10;TPVUhmZgfFdZWnI4qm67OSnI556ViNJ3JplawnHSMWGn89v2nGtRjoMQ2jIAhLd89RDO6XQarVoB&#10;jWoZ0WDAMihlhF9YmDcnjT8geYN8lHhqWYrkqdZ3RFQh+rG1PFubaGXyj4sx/q0SPHq/ogbh9ZpF&#10;LwfJm9efPLHzTM47i3jnHot3Ws8VXkG/HKHKYCR/5oL0LGVrhH0ec2AVm100iL+Xb15F8soNjAIx&#10;BNMTuUK9q3o8I5XtKcOs+Key157NSUMQUTae6EWlGfW75hPjWTW/RNmC8k2IPE7GTq1SDlYZZrV+&#10;3UFyTyYzZX/f2t7A1t6OZTZoDyQTSK6TjKH7qOm76FDli3S+RUnHaxdvoV4tGs0pE0N72OQZ2OC5&#10;qmzbsDIp+KQw9yDHc2LE5zx6tM5n7REfhoavHZ7dfJxlR7p4DQnLnmYnmHKdXr6qqXSY501SmXJz&#10;3NNk2rIqlAE3JC4pi0pnpEWBk9be/9nbePejj2wdoj1hk+YmvFOvAMlTgqPWpr/lk1nyPeKJx49F&#10;ygNB8pFINM35BMlbiXMy8JLOa90a9ksnPIcHmOb5FiRs4yPKmgPyKsK9TprV+RYhLU7xnP1ycgqp&#10;EZ+r7B7yEzdpfODh+qgnuHlGOnnPUCTMc3PWnA7blM/Ex4Q7KjWkYJdOr0VZyEt+tYhkMgP10AmR&#10;7+SmppDN5xCOBjBFOUn9TN76zjcwtzpPOWoX+3sPiGuiTZWQdCCaiCOeS5tTU2umOER6aZGfVFEt&#10;tHC0W8Cdzx/h44/v4Pb9dezvHiNBmCYUlFSuWvZCT7Jfs2YO2CuX1khnPsR5XseScXzw8cf48bvv&#10;E75tk3/F94Lkh8pUkdOhUC6bbCtZTw2sFeUvuhMv1BC/VrCWfu8Q9xQU88mnn1DubPBz5AWiA/4g&#10;J596+uizr7/yGl5+8RW7/6mCZk6OCbM+Zezn8N0/+GPSagGXlmawmosj7BhiZW0RgflF41VDylzN&#10;ivqPnVlvCmVp6AyolgpWEq9SVKZDzbIwPTw3eqSVAc9i4WKEcqVKUimzTwE+4h1O8hbLRiUOGO+U&#10;XMPXIPkRmR4urF3GD7//ZyhUCT/pQPysMo/lSLCSeQYFoeXISlvtnx7Z+yptqYxRNTM/5dz0s3pH&#10;fO3r38Q8ZTvR/rPzcuJ8eHYnjl//+Xycj/NxPs7H3/iQ5nXufDgf5+P3eExUtP8149c/qZ91Sdme&#10;RBmZxfBXFzUlU/54UbCfXHImjCj/URHkz7oUkdbvSI3SfXhJQNSw707G35TzQUMKu3TWvuonK8KY&#10;CpCMAZwdRhS+rX9Av0dF2olP3vkB/uTf/Eusb2wgSaF6KZOCW30VqG5emskjm4xa80UZFhcvXjKl&#10;r9dpW+kUAxWVvMmqqP5qTRS8ZRwcUPxWFoGiDyPxlCnFJmwTFE7e30GFQvGuqolMSJuhTJduNux1&#10;0Dg9QI2KgKwSitrmC8rNDg7KTWydVvHpo3385NPHePuzR7hLZalLRT6j6LhoBC7unco8yMki65oc&#10;D19743Vcv359YtCgghcJheDhvsg4p5rffirwutz6mYqX0vylsBbUSG4wKS8ko4SU6pmpvPRjKzMj&#10;J4qH31GJBIve7Hcx6LUtVV8ZHXFFQVGhOtjdoYK5geLJIRWSGga1Al+UYRC1OspSllV6SIZyKVRS&#10;doQ7CSorc2qmuLyKWCJN8Oifoi2Jc3xmnH9XCZWzwokZFJWirfI2Mr5FOdcqlaozXiqFoJq4Asns&#10;/ByyU9NIpVU3nIpsRlGQcpjkkZ+dt5IN1XoVu4dqGuiiAlrEJ3fv8vdDMy4rE6NcLKJRq6FeqaBN&#10;5VTNZoV0yk5Rg+FwTD08pqyuvNBes+a0bZ3qt6BIN/WrEK0I1iplpchJjXg8iuvXruDqczeRSOQQ&#10;8sbx2Ucf4876JvaLZRxSidsrVlFotMzxoAhuGTHUoFQGdGUOqLxHuVa3PRPuiAZqbdXHH1KpI/58&#10;8Tl+9IPv4cP3foGjg30TGoSfZ6eneLyxSWW0ZtFs88SZhTe+DO/KJZz1xtgrNVHujHF0fGYlCRSl&#10;p4j7aCTGveugTIWxSrjIEDI3M4Nr165brW31MiidHmN7Yx33b3+B7fUnONrfs0bun3zyiUUMyjEI&#10;GcZ4P9U9Vn8E9ZBoDsbokUq8xNlUnvuUU+R2y/BFRietu1hrmINRvReuXLmGlYtXkJ6eNeOAnAWx&#10;QBRhV4h07YO3M0KpUUF9QHxwjwlDRZiTPxB/VNZBMJMRRMqwnHiKwpUDyrJTtDb+niKMszOLWLx0&#10;EXOrS8hNTyNBXMpMz/F1xj5Xq3JNoh3ihTXKFE/lujyBENz+sOGwmmb7SPhqqj2XTcPTqaFfOkXa&#10;D87ZabxAkapewtcVTpC/EJ+cE6MlgWyGPfWWqJTP0KqeoX62j+LBHt754Q9x985t8jLgxQtX8LWX&#10;X8FMOoU26cRJXF3MTyEZClj969e+9k3kMnmLrr187TIu37hqjjPLqiAsftvD1qQMhy7X3pMzTzCU&#10;OZ6zIT9TNow17JUx0eMzY53MtBYdLTqTR4EwV2Q2P238UDSibBjLeOAe6HOq2a7ycMpyUo1sGdF9&#10;PMv6nS6KZyVsPtnEw89v49HtuzjcPEC7OkTQx89zn+KplBmxjveKON4/McOyJ+jl3HjW9NVDSHXB&#10;1ZzVa6Ve0vxOJpeFLxRFb+xFrSnHNOfp8vNMmuC8jCjmtOPszPFAvFBUsX4XTtpO8Hf9JCztkJ6V&#10;bRbwhaH63SHieI/vNZQxx7VeuXYNNdLjaeEUMzPz2NzZwiZpTgxJWWJuGTyJg4pwTxL//Dzjjo8O&#10;yfPLiJEO44Rxl2eoOU68Huvpclwuo1mvIRnxYzafxHRWpZ0m/UwSiTD5o9cix9UkWRlgFmXPBTyL&#10;utf65OxW9s3ly5fw5uuv4mtf/TLe+vrXsXblMo53CedGHa6gnEuC5dCadcdV6560n88Shlyb+inN&#10;zSwg5I+RRkkPSoGSjEK6FZM3mUOH1G8yBHAbE8jb9XRv9LN24NcvnY38z/gsWRX5CI+4ds+i2pVh&#10;MinzOCm3pMxLZcOosbj2XM5f3VtNVoW/1jid8Bb/kRNcfzcnpfBeUyEfmTSh5+eJZ45Rj+ecH61a&#10;BZlUHK+/8gpvN5rwo3TaAh5U2kbnjQzvgo2VlhONCE76p1de+p2TsvlYNiv3zEs80buF0xN0yANV&#10;WjJBWebtX/zUnPVatxoMh3l2RDzEE/JsOX60FfqefHyVdh8HrS5K3EtlgqUDHhQoy7S55ngmiUAy&#10;hTph1uFnO2fHaBV5llOOUOS15qWzW4Z03demKKhzPTJ661c5H+TQEG2HYzEraScniJzgCrQQ3Oy8&#10;5Rwl/+j8VlCGPq/sSf2u7EOVuNHzBBtlVukzqWQaly5cw+7eLs6KBd7LZcZo1bqfOLozyPKcb/C9&#10;jc0d7Bwc8XNly+ZUOUFlVZ4Q19efrOOQfxMPmp5dJI63zVis/faST8hgq/NnQGKRcTmbSCHFSz1+&#10;snntZcbkGuVDjQbKTPDh8OjYektIfhNuKiPsz/7tv8b9R4/s7DJZg3uo/hVySGUJl5uXbtraVMbo&#10;+cs3kef81Tx/mvw/yfOlVC1P4Ebe0BtRpuGehgmDKPkdPDwHh22cEVbaWG9vhDhpbzYYx3QogTxp&#10;UY6HKUcAC/AiyL0eK5MvFsCAfKE57mPgcyFKPjikwOElXavZ+uMn97C3v8NdlUQ82SNzEPPzwzFl&#10;9VGbeDNGLBXFNGW3heVFvPSll/GVb7+JN7/+JqaXltGoHxFHtwnTljnZEpyz8EJOmTF1khZl+NOj&#10;fWw+foiNB/couzXtOjk8xjvvvkN56AscnRZwfFbAAXF9fYd7eXxswRuSowrcR8FC/TaisTD5Yscy&#10;Rzkx/OK99/B4c4u8L2h9b9qdFmayKcsSEfdW5olka61J+xSibCr5TJmFKstn5YZ4lvsId/HWs7Mz&#10;3H94z94znCUtyhEqh5Gy0N587XW8RZlMGcvCsTF1HAXJxMIx/OE3/i7PKPUKG+HCxWXsUNYakBcn&#10;owHbj1Z7hN3NfdSJo2r8X68U0W7W0G03+aoMtbqVWKJgYv2mguptQvpRhkiOulEspl4zLp6BWctm&#10;UxlTr59nMeels9lkf8LGnH7EbdFhiDrJv/r//c9W8lG0JudrkPjVIA3p/IlTPlPWa7Orxuo+XF1a&#10;xfM3X8bO4S7pUllIDSvNlIrF8cKN63jjq39gPa4mTlTx5AkvM2b0bEwYxfk4H+fjfJyP39I4dz6c&#10;j/Pxezws+l+v/5FL46+LZlTm5ECwS+q03pIwZ3+koqH/PfudvygKjUrIqFdHr1WiUlpEt1VGr12l&#10;UlNHv6O6zgN+bqLISvGbGB50Dz2LSiR//5saMl7J+N5VySVeak4qx4MUfhn/NB8Ju9XTA7z/0x/i&#10;3v17FJgHWJvO4WKeSh5l2hH6BAEVLK8LQa+blwsRvwtxKoTdRgWHVJiGFNhNMaag7fB4rGTApFa8&#10;+jMMqRQGzAit9H/V65fjgfI/PJTmdd+JYvwUroKxrBdU6qSCDRpFnFoTURnPm6h1hzitdbBXoHJS&#10;7+KswZ/PKlg/PkORiqzV7pUQz/XJaKF08K+++Dz+8Gtv4a0vvWlGYDfX7+H9FSGZTiSQtPIVKSrP&#10;OaiRYTgctijJUCiAqXwOsUiYCrj2cWyKbzoex9LcPK5cvkLFOIm52RmLgvJxbVJIQpEQMrk8pmfm&#10;4Bz2sPHwDj785bv48KOPsLm1aaWDVBrk888/xds//Sm2N55gZTaHF198jopb2MpqKLNACopwRKnb&#10;coAoIkyOAqXn+zh3bqApclLMVMZjamoaq1RAo0+jPqXAxLkWM1pSAU/Ho5inwptKxLC0vIxF1azl&#10;/MPxpEUdau8ML/wBjPl7l0pfl3BSvfyfvf9LfHT3Lg459yYVRpVEyhJWz7Ie1DjVwWeoZ0hIhkbO&#10;R4295XDyRZKiLHN0mbLO51gtayqx/mCE8IoaLsgwqhJMiwuLWJidxaW1NVy7cRWZ6WkEqNBvP9zC&#10;L3/5Ptb3drFNxfSUyqQikdWIUHskx5qV4RmoR0AIYSq6yg5Ro1Jl2kjxbcoI1u5aBK4uKa4y3qvu&#10;sxRXRUQrKlL9C5TZkiRs4vk5+PPzOGz0cOfxDtYPCyi11IS7jf2tHVTOimY8l5EqEAhYZJyaSCp7&#10;JUecunnreXMcaQ8VaapoNwr6+lsAAP/0SURBVJXScqkcmcPDefRx/54MD/vmPFFJEhm0ilT2VZZI&#10;pWjGyoKgQq9m7On8FGKJuN61UmR6nthSi2tv8opQOZ1bXMb8ygXupYy6DvjV8DsQIT6kkInlEHEF&#10;LApbSm25UUOlTz5GmiQ6mXErQFyT0dgyfmS1IpzU40HZMiojpewHxc7KsJCSgW9qBm7Shhwfx4dH&#10;ONzdwP7OJk5PTs3IKl4sGpcRwiZLhdnJ9avWd6tVJ+4MLXp8SgbwoBe9030EyFujfhnchmbwk6HC&#10;GyWuxNLoW5kehzUpbrR61mfgVI1WyctaZe7P4R4O1tfx8QcfWwPTC9lp3JyeR6zfxO79T1Ha3UWG&#10;eKP6zaeFY7SbVfKCCFQbXg1ql69cIV3EzLjlcv5unA8EmUUfy5k1yVAQJhAeoh/Sp/iq6EeRzJO6&#10;2eSY/JzRGdTOmfAe8izjfczxQJjLACQjn6KElaEWi0eMX6jsXYSXa9BG/WATG7c/wZ1PPsLbP/g+&#10;Ht69g+JREa1CE41CC1Xy3tJpESeHp5btoCb7Ks+iBvbKUfD63cRtTmE0QNDDZ4TCSCaTmJmbwdLq&#10;CpLkU+oF0yEvb3ZGGDq8PJOIw7rkgBCsuXg7vzV5w5kJ/ggVZQTSqal4ZifXqxIvkWAUkVAcFTnG&#10;KiXCYGDOzU63haAybwgf4Wy9UcW9Jw/Jx05xxs/KSJubIp+2e44QJi3pjHKOBzg7KxAe5PnKinqa&#10;YaMstRrpU5KFHA35ZBBTGdVNl+G/xzkTR/2EvGuEZrtF/BzaeasMDUVJTxrwxuHh7+IFcjjGYglc&#10;fe5FrF65YY7aRrWG3a1dq6t+fHREejqz2IaT/TJuf/AQPfKhtUsXMTszb3wlHctyXiGeNYIcCfgZ&#10;yAgvGcL0+hsP3cdwfyLD6Odnt9cxLRwVD9XPcjgoq7JN2ItWxeeMvgkv9TLQe6q73+O59v9n77+f&#10;JU2v9EDsycyb3vvrbfmqrqo2QHcDDTcYYGY4Q7ukyOVGKKSN/U1/hX5RKGIVIYVcSOKughRjpd0g&#10;uRzD4QADYGDbVneX97eut+m9z7x6nvPVbTSG4CwpcrDCzn2rvpvuM68557zHHymEpTKXglX3UpSO&#10;aJ+MlKo1oEdqvuU4YMYy0goZmB3+iVfwZBfXSMagXrMGF/fZsF/GWhcW5mZw5foN8ihx+Ekzw9kZ&#10;hLkP6VoZP095LkuJYgRPkKQHvjxO3/MxShXX4zrqO/XBybnv9ElpUj786L2XkYJSEJ8Qx8RTOfyM&#10;xiXaPiYMyAGkLuVot4c6xy8vaZ2h6D09SuWBx7yuzaHL49tFvO9Wqw5ccp+UIll4rjoBwn8zQGgu&#10;OBRLLaResa9W54Nj0lx5yYsohZWacEmGL50rg454C9W4kUFHUQuCy3gshUq5gArxRx7qprgnH6c1&#10;uX71VaQTOexy7xWPpvlS7ZPtnW2UylXe00WepWsG+6ebWzgsVfi5bTh2aniuyWDXbnGvjnJvneG+&#10;FTFDh/hjS5vEsSni1MM1VaH/VC6LhZlFK6guQ2eI1yn9pww3ljrqJc3T4KVg13t2mftJDz/5wXfN&#10;sCdFtZTaOsnGxPFfv3oTr7/2pkUaKEXX3/tb/5B0kvv1aIDL5y5atIDSCqkGmcenouZh+EIhuPiM&#10;EPenVG7a9oVGv42jdgN1pcdhn3LkY/LkF+YCEaS5v6Y5twHig490wpfiXpNLw52Ko0VEHZA++kh7&#10;xQyPBAfkDRQJIHovx6Apb5AwplSkXHOuo/hlt4f8RcSD7EwcswsJJLI+DMdlrrXSR7VRLu2jzn1Q&#10;aZm83gi8bj/Xe8ihk4/k9Vo4GYSt9hgP8SfVOmGMcCR+8c7921afQbiplEalWgn1dhPPlcax3kSR&#10;/JaLa6MIwRxxLDuThYv0MsF1Klaq+NHP3sfO3qHxIYpy0Fj8im4WTyi+iDyh6n7pEP+n9RMPJr5P&#10;z9T6iPfyEc/ksKBUXvvkyVRzLRKJG9/Y5HyrPtxbb7yJL735FcojvB9hR44vovt7ezvk+0L4+ltf&#10;x7B+TH6XvK1riPU7t5H2e5AK+y1y9+C4hr3dQ4tq67WaZnRQFIPmSCldR8T5MelzJOTn/kF84xrJ&#10;8C/jQ5LrJkOX7bWEGRlKlAbRFyTfK+cZ4T/hU3C5u7FBXi1tBr7/8n/zv8bPPvqI8OkY7BQholSJ&#10;oifCsw6fFyPcf/ULX8A//Lt/D9/63d/DO1/7On7y459gc3/HeLJL5y5gaW4Wv/Xt38bqhSvkCQmX&#10;omciIjrUTt9//ruzdtbO2lk7a7+SZtvtmfHhrJ21v5pNApm98s0v48H0lfO1zpQxQFIVpT+KA/ad&#10;XWRk5HNNzKLOG2LYa6BxvIuWhekWUC8X0apWLPS/U5cXDYVbCgCUMIzB9pB5/nykgxkf/hKZQwn2&#10;Awq9SnkkwwP/s+dunLAvEn7NS4eCyfHGYzx9cNe82KfjUby6NI9pMt3DXhsB9wipKBnwgNeUIUMy&#10;2SpI7JWwxs9ScFm+WDLcJtwohZPCo/lPnuDybkql45bGQ8oaK0bIuZvyOIK6wzdzDuzg3Gg69J4/&#10;DFpVFPa28GLvCOv7BdT6I8ysreHGW1/C0soKZheXcO7CJQqneQ3WlKJSjPdHFGTI3M9TKPrW197B&#10;9S+8gQwFWBV7KyhtAgXgQYfC2tEhygcHaJaKGPKzn8JrPJ6wwqnymJxfmLNw9rnZGeTSaWP+V/jM&#10;3/r27+B3/sbfwbUbr+LC5auWwmlx7RyWKRgoF/Hs/CJyMzOm1PvRd/8Qf/yd72B//8CUsIoGkIed&#10;wunl8SQvPeUGn83EsDQ/Q+Gqh+3dA9QIP1ozU5hQyJGCX55SkTAF22zGBOIxhSVBrhVv5VxGwiHM&#10;TucQC/ksmsXLaVSh8BKFslwigS/fuIGr59c4nlnMLS1izOtU+FD31SHY9PP+Xh5DroVyzZ/wvtmZ&#10;WY6RczE9bXO9xrm/dPmyExVCGJBCQ0YfeZrpuzgFqEQ0Yn2dCoZ5L7cJlgMJdEOuPYVOCWOaCynr&#10;Y/E4hVEfxxRCgsKbIk7cHhfySilAYbHbbHHNJrj17vu4/+iRpWVq9SnYEn6n0ynMUwhW3Q8puqr1&#10;tqUIysRiKFZrnE+OgTAnT7nB6ATHVQr4fQqcA9XS6JpC7DSaRe8Pjw/xbP25pcCSN2Z+ZhG+cAIF&#10;rku1P0bPLUWky9ap1+1TOFUtkJApeQRTHveJ1TyQZ+AyhfTl1fOEi0tmEJAyR/2QUrLZaPG5Und6&#10;2C8Xnjx9jP29PYMHeZaqkKIp54RVhAEJsKtrF3Du/GXkpgknjSaePX1mitfFhVmre0D0QJf4nswS&#10;9jLTGBA43JxXpeyp1xqYjHifSAKJWIrrJA/3CAXtMY5VfLzfJF1wUfiXNkuKa/474Wc+24xqpBda&#10;L0vfQ1xTGhDBngqnJzJZqJD904d3sfliHQXOoQnWPKHXd1IlmEcur9dcWzoJKb90D95P6616DjHS&#10;hxxpja9bR+H5E/hIY8IBrYzqDbTR6g0pbBM+AyGUyzWUSnXsbG3jYG8HtfIxes26pW7ycr2Vx18R&#10;KXvbe1hK5vDWyiVEOFfNwgE6taqlUmu22yiSdjcHXSsWeiJP6aVVZOZXSE+kRPbDrxRDUrwaYfrV&#10;Ns2vFLBTPiltApynoHmURqIJrqOMSUEoNZmUO0oLIbI5Ij6Phz0z5khJfyILNJu8R01hR9pvEVq8&#10;zuOdQrteseLapuScDDFqlFE92Mb28+fY3d7B+vauwbmfcD9FOO3VOVfEMXkrK0VSqXJsqb8SpAvh&#10;VBrDoVKv1c3ArNQbE56nFGwCAqXnkwe7IlYGhPveWDU/JoSTKcf4IPovYz9HrhoVFtXFtdS+rLFo&#10;51S0jewaMlFoL1EKG5foV490n/T/4d1P8OGtd3F4uGfRIlJ6Snl18eI10qoOfvDTH+Dp5gszONZI&#10;GwWPkWjcFGOKTotGgsgkori4OIMO98NSlXg4PLGoIdWYEQ4vL+ZJb3xYXc4in1Z9E86xa0S6xk6y&#10;Y1IkytNa9VmiL3ExMzPHYxGpmXkz1AWJgzKGSEEXIC2Xgr5aKmN/e8vS1gifGq0O3n/3I/zpd97H&#10;gzsv8OTBBvY2jzCdzeGrKmpKuhILxxEMRLn+fnZB88Y+mJGAfXqpoDbA+P+1ff5avechiPq84UEg&#10;pkgzRZVZAXTuCYpGsVSGXHsVEjZ8J97rPIs6JD4J9wWvjvqNfImUeYJf0ithvXn0Spmu/UKKZsKv&#10;OSnoCqUa4hGPxzBo1wnvJH7jAQJeD5KpJPdqt9XWSeQ537k86W8MftI79V8penRvi7hi/x0ejIPg&#10;q/6pN/onHkYK/EajZoraIK8PBKPERxmOujggjEn5GCQMSuutcwzOuR+awYFrmAg4Xt3iXcZci0Qs&#10;YlGkU0SQMverqFKdkc50OIkyLvviKe4vQCruRACqD/JatzpOYY6Be5tTJF1rwSHz3tp/dWh+lerG&#10;mT/RaKV9Is0gnZDBwvEgl2FCxhweZiF0m6JZYxMu7Gxv4Ij0W+NT2kQ5XeSzeVw5dwUN8iTiJ2S8&#10;sOLmvJ/Wus11VlHgO4/u4daDO9g+PEBvOOC+4SevA+M9krGorXWI+8Dayir5gzh2Nje5v8fMkCO6&#10;IIOoHASixLVp8llz+TmEyTf6uP+IvxG8aZxqtkqcgyKfFZPzBO9h60eY77W75BV+hMfrL0iPCHdc&#10;I6v3wBsojeTrr34BmWyWY32B126+ihvXb6BZK5qRXcrtSDSMd37jNxDQfbmfpzJ5NLpNPHh8i+Pc&#10;sxo3swvzSCWySEaSppyWEaWpuSBfMnaNEU0EkUrFjSdVqrthYAqR6SxCy2vo831j2CH968Md9Nt6&#10;qR5RgvuUm7RRe5PfHyLN93GfJt/s91gU6NzyPGaXphGNES9cXeIPeZsT0pCWUsD1zCDi95EvJL2a&#10;jAkz3ONPhk3ShjHXS+SAMMG9YaJIIXIW4r9HvE4RVYrq3d3dRou0UoYUpZSzou/8XXyCYE5846vk&#10;IVPkPxWZoqg0OazwcRYF8+jJc2xwv5BjheifakEJLxbnFKmVtcgJRWeq4Ln4mQLpnYxlcloSnVZ9&#10;FxnIxQ80KEMVC8fY298jjeQcEheUWlT07J0vfRXf/o3fMfickNd//uwJ7tz9lDzbnvHJl1bW8Lu/&#10;/Vv46L0fYiYVoXzzBGPu+deWSLeJe70TD55tHRJXSIUmokEyTnGP4XwoCpBAhgnXc8zv08RX7a8y&#10;YPV4+LnWea5jnDRmQn5GxshENo1YMs59r4dGtWwOXlpH7bUyNI/J78lA93/+P/4fSHdU3LpvsKvo&#10;DxkfZJBVlM/q4iL++l/7Pfztf/APceGVm+R9Yrh79wnu3rllxv0bl67iv/jP/1fEITdeI/3PUjax&#10;yC010QMhyJ9v+v6snbWzdtbO2q+smZbvzPhw1s7aX832S1gx48XEjollUzi5iuLJA3tMwbXbaZB/&#10;G5FpJP9JwaDfVzj9kB96FHBVLK1nCoZO9RiF3RfokUEuKH9+rYZOi4IAGUkVhQ3H4+ZNHo5nKfCm&#10;MeUPU7iicCRFgPVBQpKURf9hjKGeJ4FdChEpqC3dxksGVH+VO7bRVmFHKQl4mEhKZpvC40jKgJ68&#10;e7oYNKvY23iGSqlEQTiAyzM5LCaj8HMexhPOi7ykeL5SrwT5ZToZQ5gCogr7ScEgBjxIIanbbqJS&#10;OLDrYhTygl6/ecFLGSjPWuU/lqeqFGO81DzxJBSqyxRj4OQsd6E/BteiZ4KEwvWL5Qo6FDSys3NY&#10;vXYTofQ0OiOOw0OhOpKCiwKXkXsZWThY5UlX7vI3b97El7/yDnwUgsoUnCu1uglUShUgwVwGC+Xo&#10;l6JX32kOJSxLERWngBSMBAgnY1OM+ygUKcrh2is38AaFn5WLF8zLSWlHlL9WnuhSPKuwqIS3dqOG&#10;Wz/5Pn7ywx/iycYWYUdjdnGsJwhTgDHFAtdNitjZdBzvvH7VPO2k1K42OhZhIGOJhG15gp56IUpg&#10;TPOZMxQEBT8yYkx5Kd6e8JxRn3POAQy6qJVVWFpRCYRLwvl0KoFF8yTMIZ/PmcdasUJBifc3BQ7h&#10;QIYBifZK8eMJhCxiQCkQ5P0p5XF+ZhYLCwtQUUnBg4xO8hzX6mlsMgaoALEESCk4lJPZHY6gb/oC&#10;t0U4CC+k0OhSyJXHnaMs7VOgzyM5PWcKDYW7y8tM0Cq8zOZn0GkOce/T2zg4PKSAL+GZMMZ1nctl&#10;kIyFTZkoT8tsIo4ljk/pgRr83OWYgpxvRQfUOsQFLTvHJ8WePPlFEOQBq3mW97helW9Xxh95h8bZ&#10;L3c0iSrh3BEq2T8Kky7OqfIfi8nwE85VwNPSt2itiOaxRAIRjleKY86Ofa8mDz/BgBRgLikaCOxK&#10;7fT86RNUqxUrPCgF0imNkHe70hSpboIUX+1uHwd7B9jc2ETxuGhentVaE4XjErYPCyABQnp6HiN5&#10;PXr85mGtVGBe4ojXF7L7nsgbkn30BkM4IaweVIpoEWYsbQBpoaUXG46RCAW5vkplQZzgPSSEDwkT&#10;UuhEFFVDOBBOSDExIHxWuQZ7x8eYTBHXYynOL+9D3JaiSzBi9IrvrBaBR967ykftsrnzkM6GKVS7&#10;SIPLG08x1W0hKUNE2IfRsItytYEup9BPuuLhPFRbA1SVGoHrIPphadPYRxk4lS7OPRogrHGTTsxE&#10;U8gHwgjwvGanhp1aCSXSFhk/aioCLIUR4UwKlxOOLSnjTEq1K6SCVHNw1Rof9h9Kt/99mpQzoj0B&#10;wpiMe0rTIIOD1cAhfFiueR6ip+qVVKairy7ij+VCJ0w7kRuEQt5LEU4y/KlJcWr1WXjesNtAp1HB&#10;FOfh2cMHuE1ce/T0OVSc1VI+DZTvuo+4Nww/YUteuTLKdcdDlHmdav/4SAsmY87hqGeGT2WxdnPa&#10;pPSTp6fguk+YUISSfnVzTeq1FpotpUkTnDhFmGVgEC2SkdrHG3lkguNn5X/3c6ABzQnv7yXNmxAX&#10;A5wf1ZD59NYHePxUxknlyZ8Q7/3cl0KW7kzv797/BHcfP7Qc2lLqCm5E/+fn53H91ddtXpWLP8e9&#10;LxH2I5dKoVbiHl+p4ZjzoBoOyUQIiVQEsZRwSfVQSMuIL6I9wUjQIrGGhI9qo40pzomX+5MvlkE8&#10;N2se+N5gBD3uU9VqzYzPqquhNRINEu7LCKHoAdEH1TZ67yfvolSsoF5vmzJ7ljT8nbffxhe/8CXu&#10;qdyHefimgoR/KaSFVzz4fOGYRT0QRv5d2yk/ccpLCOb1KiWZgTz/CH91CK+VHq7d0X7as/3zs0Lo&#10;Sl2ivYc003KrEw5su7U9jGvL+4sOSuFofbVn65n8/BK/LGURP1vqJe4P2m/UrCj9sEcYmSBA2qT3&#10;SjGY5P7mmyKe8twTwrWK+Ebyc/DK4EC4Ei0VffeFSAdJE82gx1ePfhPfwfuf7tHalzRu7Ut6vkUp&#10;EOas3+yt6J9gTIr3JPdi7Z/XLpxDgjyOaiYppZRSnWm8Qd5LNS+0Tzb4OT+bx9e+9LrRmoNSBXHd&#10;ezAmTEwsCic9v2hFp7tigvRM4rFgJDOzgPzcPPmMpPW523FqJtm+osXhWjuRtYoU09qTpvJ64zle&#10;zrWor2DeIor0yrFoT9Z+LLouflA1UEqloimCpYwVLFxYXsMC95SdvW2DURlBzTuetEPGM+1zQcJ6&#10;lXSgVCmZMlW1LYT3ok3i/VLhEOKE5yA/uwgjU7xvLpszfJcBxTzA2VfxGtqvU5qLVNKhdRyLlLYa&#10;H09ix8kZaEw8RM/kSW/jE80jHskI+eLJA9y6fYf9/HkRcJ2/NL+Mq1dfRVt8ZfEQi5zTHPmFSDjA&#10;se9zf21hYW0N569dR4iwUiruGI4fF/aws7uFMGle0Bvjszjf5ClmF6eJ7360XQN0pkY4iXiQXEgj&#10;OUs+h9d5+xzTiQ+BXBqB+RX4yJ+oaHWF+5wVnRZtm/A8jluOQIJv8Xhe7oUEV/KEfsIX1z+XMCee&#10;MHlSl8eJYlEKMysy7+YeLZcgTuHJhPcRHXCRBzshvQ4RHkiTSeBJ2zyWkmxmOkuaOkGX8DM/kwe3&#10;TMoBHSL0kHS0hf3DfRwVjonHXCftO5GYOafceO2L5lTTZ3+1xjKaqm6B0qipxlutWscL8iVd0gOl&#10;ylKdignPVSpFOaJUmi3jw8UPKBIuFI6RV/LwsaJ9LY6dfFMsYQaRu3c+waef3rLITMFSj/1TLY15&#10;8og3r9zAdIY8IWnu40cPzaGoTF5W/Z3J5fAa1453RZtyzZRrZGkXV0m3V6eTaBMOEvGwyQxdrqHo&#10;kp+8roo4u8lHSzaSoUGGBPHPAfJDaoouluOIeHvtZTqHyGY4MsVre9zDFFGhlJjiGYWSrRb3Qe1X&#10;nL/9jXX88Ec/tH1CfKeMgk3CoGiSaJvSqn71K1/D3/z7/wBJwqNw1cc94OOPPsS9+7eRII79J3/n&#10;PyVOcH64lldf/wLn3u/g/l/U/od+P2tn7aydtbP2H7VJL3BmfDhrZ+2vaJOQ/OcbeUGJLy/f6wMF&#10;MqVIGbQp0KrgmQR/XSuBrEaevQh/SIoaMo21YwzqBRQphBT299GsVsnsqxihhINpzKyco9CxglBq&#10;mox5ioxlhAJunAKSPM985gnjCFC8nwlEKk79764c+PPt50qwlwL7y8/2ykOpluQtLF3PaWoE53AE&#10;MQmGYoIbpSOsP35gNQnW8mksZdKmgFTOVh/nRIK+FHFSRre6fYlLpqjUvZQjuFAoWI5s5UzlpGHC&#10;60JTLvOYk+dQMh5EgEy7UqdUKNxOpBiMRIxxH1JwMW/IE6n5nVQq7a4Uiw1UKVAobYWXQkownkQ4&#10;lcPJVIACTAf13ggdCg/tEcyTyR+OY231PK6ev4TVuQUszczh3NoqgiE/BchjNOQFT0FGihITnPl6&#10;VCph9+gI+4Ui71kzo4WEdinRVDg6EJiyor4SrJW3Vd6BubklSxvi9Uu1JsWfGyoIOe63OLEDjChU&#10;7jx9hB/9yR/jD//oj/GUwpg8IqMSvAkDWiEJwvouROF1ifN9YYHwQoG7w7UKReOYWz5PQShIQb5i&#10;noZSAJxGzEjoUSi7BPNoLCb5R0ttAqQEygBPG7TqqBaOuA5dCnUd80STh6WOIIUpN9dmyHvK81tr&#10;J4VRhP2bUAjc3t7Eo8cPUSwJ7iMUfON83hRxRPmCm1xjFWucsuLXF6/dxJUbb2Bldc3yxSs/dv1l&#10;Yecghc3E9Ay8sZQVSpYSQDDfrJZxuLuDkowIHJvuJQFWsCjBW0aJdl2py2QgGlme3Pz8HO5+/Cne&#10;fe9d7B8focTflYpgLpvBTDbJWRlTsG1AhZkzhLdKo8nDMW4IxpSyQtE/xVrTFK83bty04n+D4cjG&#10;qfQs8qKTsUHKkFMvfSmSNE/ZuTlT+mgevCcjzrEL6WiEsB2ngE886zkwJU9Ahc5LUOfDTaiUd7g8&#10;+6Q8kWKIBMNohhQFym/u8fjQpuD69Ikz5/KAPPXGFY4qF7TSgElIPi6VLZWECky3Wh2L1KlUqtja&#10;PcDWYRGdAeEskZJVAb2xCwPilOX75/3YIR565fEytRwHCVDwdvv9OK4Qh8t8PvFe3qlx4rfmQx6s&#10;RqcIuYrYkfbKTwKZJVzMpbMW9RBMpok/TSueHYjLGBhEf0Lc1nMloHMsxBI+m80A9nMHvyZ0YWoy&#10;QtDN10ELg8oxwqQ70aDqE3BOO00Uqi20h5yvUBQnvhCaPdI20omxKVscJXzARxz1OQYIH+8VZD/H&#10;xKl4MMI187GPVRw2K6j02uhxXbl0vGefsDHk4dCcg8NjKzYZ4T0C0SQ8PikuhbXsrhDtc6+/qqZ9&#10;ytLaGTzrlZ9ffie6bPPLLkl54+Y8ygtch+bczXGLTksZb8vBc7USUnargKai1KS0MxzvNvHp++/i&#10;+z/4IZ5v75jRQUouKVA9hFs/cenEI5hVJF3PUnC4/GHC2djSdgz6XUzPzPM8PpfzqWQ26rOM/MIR&#10;NX9YRrSw7Un1esvohei+0q7IEUD4L4OIDLlK89frtjDqtzGRkYR0zE1YDJNuTrE/nUbdInM8HMPO&#10;5gY+uXuHOFJCmHvabG4GF9cu4u23vspBAx/c+inuPLxnhgd5iwaI56Lxirx65careP3tLyM3zT18&#10;bh4R8gD3PvoAT548QbNWJx5L0TTBhEePz1J+o0QiQPqrQ1WRCEcDzq+bNHzEtQhELM1PID2N7No1&#10;RGfW4A3FSUu4X5J+1rkX1dkPU9ST9mj/E37KeGkpXqRM1ZqRJtWOjq1wutIXXlxdxu/99m/jm9/8&#10;beTzy6RV3ENdKiRMPBYwCy51EBhOdOg9278rvP4cvmVscA7DUTbdT70UHWe3SONHdsjooELi6p+M&#10;JoIrjUcKX9ExQgDH4sAcb8i+iQ7Kk91jkQxS6mkfFUHU+aLZotdKU6UIJ50v5bjVypBKjnir+i8q&#10;Ni1lYCKVQSqbs2K6MjDLu1tGiSg/+7kGnFQ+l8/U1bq/xsNny8NEBp6m4JbrIFiXkt7wiX0QPok4&#10;9UgrNAqnn6LpiuQQvSefSJyJJmIWFXP9+nV8+1vfQi7iw97BAWqE1SCfo3RMovc9Pndxbhq/+Y0v&#10;4/orV9AsHGNj5xC9zoD0mbQrFML04iJiC8toDEm7OdkqXpudnuP+s4R0LmtRAdpHhuxni/3udFqG&#10;05pbm0NNr95xnmVsMUMKf9RQNAadS3Jp5zvHCWrVikUvNpt18nD7ONjfscgHGR9mOK9v33wNb12/&#10;icLpPklaISWw1lJ9mWb/rl//IlZXLxAWZEhU1JPWdwptzp32k36vb4riCfHbT7yd4nq6+L1oiqJU&#10;pIBW3SoVpc7mcuYZn+I+LhzVegmO1V8timixcwiO3NYn8dXO2imq1GVG8sOdTdx/+Ag9RZzwN/VJ&#10;sCXDiXhORUY1ST+++rXfQKNWxNH+NjLZFN75+m/g+utvkl8sYf3ZXQzG3M/J15XITxXIKyqNXIg0&#10;VREGgZDPojoHpF3hfA7Zc0vIry0itbKEKdKGDunWsNE3HgDpONzTWfgycYyUQ82naMY4Mmnu19pn&#10;yZsqYiYVTyDH8UsZHYuGkIiFEIuHiOtTxLfOZw4KU6Q1AQomLhdhnjgm7s8p9O7AgTYDQhFpY5dz&#10;TXgljmqfCKvOEuepTD5iZ2MLu5vbqBQrIm/kR0OcR5jjhiIptMbC6QH7xcnG5Ws3iJuk0zLwkeoJ&#10;ZyKRKPmXDgLkObrkNXd2djkc8iHk/wRwWscoab6cURQZpddZ8o558udkf4xuCD7ClKGymZzB9fvv&#10;/Rh376n2xLE5uMioKF5EeBTleUq1pKgIRYse81VGTxlD1FQzbIH8YiAS5OP7lDtOcHywi2XKIPlM&#10;FGPun6EI+Ycx+bsucZPz6COd8Yr/JXyIZ7G0ZIQR8YRyRNI8ODw7x8yNS/A4Rf7IR/zsdrqGZ1bH&#10;huOLcQzRWJqwJkcOP+nH0FJ2ffLhB/jeD//MxiGjjOqIRSMxFMhzrS0t43e+/dfwu3/rH2B2aY7X&#10;vaSJ7M+/+pf/DPsHe8ikUnj11TdMxpCz0+KFNaOh6ttf2P6Hfj9rZ+2snbWz9h+1kTKfGR/O2ln7&#10;q9pMYGET/3V6OKI03/OQUleFwTAZmjLZLXfNkwG61WM0CvsUCI75W5VC4AjVox1sPH6IkinZ27x+&#10;gkg4ikx+DsFoCoFYHt7oNHz+JJn7EJ9DZnZCJpKCiYQiCUqfbyaYk9M3BvI/oJ0Kmr9w8DsJ2hIc&#10;ZHyQcsQMDnqmvecfMdkUMJTr1D3qo6iiZrWqKR5jITLcEjCliGS35amvPKwqeNsYUPhkn10UAigR&#10;wS0P+V4PWzs7qBaLGKnI5tEh2sUjxHweCpOzPM2HEQXlyvYGNp49wrOH91Ch8Kd0QUNKw1JeWGoo&#10;vleO5Fq9jkqlhBr706PcE0zN8JhWZT4zRihv/1jef2M36mT+JxTAZLzw+sNk9rsUgLbw5MUz3H/0&#10;AJ9++im2t7Z4rxrK1RqOK1U0pTChQCUvJSmcchTsL128gFe/+Bau3HjdihrKO1z5oRXFEqSQ4AtG&#10;zbsrqgJ+4aCmnnMoJS6w+eQu/vXv/3P84b/85/jpn/3QUpacUDBLRijo8QQJWBI4pGi3YnS8TjmF&#10;lZbpCgXWS+eXTXkfokAyPPFwPBQ0OR+qQyDlsoQ5QayF50uApwA4PzuLWCyKIddQKVcULc7phu+E&#10;60MBrs9DPvdLqTheWZjB9cU5XOGxQAE4rWdRgJESpiBlPgW4EWF6b3cHDx8/wYPHj/H8+TPsbb3A&#10;w7uf4tHd21Dx0+WFJVy//hoWF1YQIuxLQJPyKRRPIb98DtmFZUQoOAcoOPvjSbS5Vk0KpkpnJAWk&#10;isAWDg8t3cLR/gHKpaJ5cMtooHD1JgV+PUfKECmcZDiIxcJQYfDvfOe7eP/TT0zIVIqeHMewMJtF&#10;OORFndcIl8MUCOVZVuRaS2l+ImU2799iP5VuSdFHVy5ewvVXv4AU4TLNQ5E3MooIM+SBp/zURA0t&#10;ruGo0kjNz+eRiRO2SBeax3tAu254EeWaSmk2khRN/BhLgXpCgBDOTwkm+Z5Cu6O8PjGFmb3yn4xZ&#10;Cs2PEKYU5fPk8X0cHu2bcGqCJ5uUo+m0CjsmzMO0WK2gxKPRbHG9KSgTbw5KZRRqdUg1l5+eRW5m&#10;ARNfEG7igiIrZBzhk/jrmJ/5fJdg9qVxg/98UcJ1MmXFOJXrW6k7ooEwvPxdEUGqIeEhXib9AUwT&#10;PqfDEUzHEpgnjijqQSncCu0ufnTrIzzZfEF8SfHZQTSIl5oWpRfR8IUnRqt0aHycF30pBbkpqWV8&#10;8JAe9riWjQrCbtLXIHvuGqPe7pjBUYpdTzBsxpXO4ARKMyXclFFwysPfCAOTXhudGmGJQn29XEYs&#10;kcH82kXiegx3Np5iv1WBEr1ImSoDhAyOJM+YIvLIY7ndVjq5oRUZzmVJz6MJrqf66/Rf7fT1L7s5&#10;c2XTZHOobuj1s/ecN1Mw2me9OvOpz/KetbQqHkf5a17mGrf2AeKTIqZEK4U3UuwqfZYi+f7se9/D&#10;nYePLGpIeOklrfIRXtIRwjehrML5C4anLO2d0nmpJozbG0GBcNltNDCdzZvy3ycjPvdSRRWKfhmd&#10;Ijyr8K+UNo1GCwekATJCqC6MvGBlcBz1u1ZrJx4NmyFFNTz2CFcPHzzE06fPLKVhiIMfcp/Z3NrA&#10;4cEeyoUjM27P5vJYJY2SAXpxdgERwvYD0uaPbn+Ade49/WEfwQCpIufAons4V5cvXcbbX/kNzC+d&#10;s2LwcaL0808/xD/7/X+FB0/XzSEhzvGmkyF4Ax7uUQPO6wkSiRDCpE0yVPcIixPI8MDfufd7Ixmk&#10;5s+hNxXDyB3kfjXieF/uaRXVpKiSbnbYB+Gjx3gAKbJV00cK0lazgb3tTWytr+NrX3gT33rzLfyN&#10;b30bf+Nv/T289c43yHPMcy59nO82ryXf4kCJ/bfF53/b7zk+gyEB0L9jOz3/9Bp5+isaUVEO8uBX&#10;pJYUbkoPJyWovHhFk5VWSYYHKe4cPsPNfUwK0VPHB/WL8Mn+ieYq/Y8MvGZ01vf82QzFpKP+UIh4&#10;HeURJm12YNWpF8Se6IaEC6XZkdNHOp1HiDRBNZ5UB0nGG3nz+0lXp0iHVEdEDg0EMxuD9ispnaVc&#10;Fr/T7zRI95WeyzHWqT9K5yXjl56lZwtu5QWvvguOtT9xmfidUuLwueQdZfi/fONVrC4t4s5HH2D7&#10;uEh+ifjB7w84R17uTdPpJPfjBEblCj659whHSgHYGRDWOY6ZHNKr5+DOzqMipSj7HOZY8ktrSJAH&#10;kfFD68rpgIo6awxSvEspKiqhf5oazaOarSE/O9yllNIO7yfFqdZH32mJk9yvtQ7F40NskGcSPsnw&#10;sDg3h2997RtYnp0hv8G14jU7B7sWFaj1DhFHL19+BZeu3kA6P42sDHc8NH9WtJrnJKNxMwQoCkYR&#10;CUnO1Qx5njhhXUYIz0i012UFl7PzC1g4dxlJ7ikyciqqUWlBVa9Iayee1WgXDxnA7J/Gx3tp7Eqd&#10;0ywWUCTvd7i7iUcP7uET0owmeVOdp5owcfHp/pAp1kX7ZOT78pe+jgJ5X6X0uXbtOq69/pYZPDfW&#10;n3DfqWMqTF7Y60FPMF9vIh2Kc+/3IugNweObsijVDvf1cdiPiSKfePogQD7WMyA9GOBoa9dROGdI&#10;L+by8CTIN7kG6I17tirHBwe8QJGpOdKui6SfCwhOkS9mHy3yBoJ14gXh3XgJrqgOj0e1L4Jcwymu&#10;KVf55X4qrBfW6pA7j6KnohH2mfgQCET5u5drXMS7793CT97/yGjci6097O0XUC4THttcE54TCyeQ&#10;Jc8tA53SVmkS52fn+Wzy362aGfnn8jnMTc/A9ZJniAQjqHAN5KwgHlV7i2BF0VxyWhJNUFrThaVl&#10;5GcXufYq4iya4LEi1eL5Pr71Pj6+/YnxN7/59pfw5sVz+NrN67jCa+T8oEirOvm7Wr2GFmUKGQRk&#10;qBTcZAmHC8S/uZUl0mA/YbCDCGW6VukYs1E/zyFfE/TCRVzcrHWJZ+QxfeTRST9UG2vMfgx5jPgc&#10;8XSyuThOI5xbzr+ioEQLrV4DeR7VB9OYuAD8T96P65LKkGcIxjn/U+gSDxRd9fG7P8Gf/eB7WN/Y&#10;NNqnlG+ilYVyCW9T5vidb/8efuuv/11ML3K+iQ+FrQP8d//kH+F/91/+bznXbZv7S+RbFXU8JJ82&#10;t7yG9HSOfeCeStnsL2qndPysnbWzdtbO2q+mGd91Znw4a2ftr2ozcYvsohQ1ElGcdsqQOQYAMumS&#10;61zKH9pBv15Co3iEdrNCBrHBa1Q4uorj/UNUy1W7VjlPZ5dXkF1YRWx6BcFEDlOBGO9IkkOGVQJz&#10;Xylr+CrhSEpjpSbSq56pe5jSgEztXwZzaCkD+BwVf1U+XuVeN+FN/zTml3OivO1KzaFc3wMVziNT&#10;rzQU8pYOU+CWKKOCcJ3+GM3hBN0JRSGvHyMKJI3BBPVOn8y7D9FEEs16HSUVl202MZZQTOGucnyE&#10;w+0XcLWbpkTa3Vax5SPs7e6ZkjhORt0biEAFgJUzVkJ1i0Jg2yIU5BHLXk6FHMPEcPTys4RBCgpk&#10;9pVSR4Kdmwuo/KzlAgVoCo1Pnz+xsHGNIR+PvlS8ubC6vIS333obF65c4bNzluYgReF7bnkZF66/&#10;ivlL1+AJhS3H8+GhFMEDiy5wU2BVugw7KExIGJEwffv9H1HQ3cIPv/cdbG1tUlBoUdhWQe6AFTuW&#10;h7hf3uU2j/Kgk7HJDaXl0frIc1NeuF2O3+NxhJtKvYVStYYOx6NeK/WS8mer8KA8ouT9JSPG0vws&#10;liiMOF68SgvFV97Xo/QozRq8hLdpCs4Xp1M4n01glkJvVl7H8gynQKqx+/mq9fdT4JEnv6IbpFhS&#10;oeOjUhl1FXTmWsoTuVQqcd228VQGnY8ptN67gwN+vvXR+7jz6S0zgKiwqrzyJfCrrsL+4bGlbZGn&#10;nSIhFNXR4dqWeW+l0+q0KbjzKBaK2N/dRYNjtXRYxAkpUlVgUGt3fFzCEwrJu/sHVsTa6m8EKXz7&#10;3CYYK/WX8K3abKMohQ4/a41k1Kpz7lS0Wd6VKiK9srKKKAXVPucxkcpi9dxlnL94FUuLy6a4kYLQ&#10;STkxZWmwLp5bxdJMBsW9TTy8extPHz/BoWoz1EgLhn1bC488NOU1SGFayh15cTtCppt0h+KpFC1c&#10;G/O05jrKyBRLpJFI5pHJzaFaKhBun6NSFc2Rp6xSQHkxMz2HV268bpEh8kaVIkx4q3Qf9WbLIjwO&#10;KhXiYQeZVJrjuAQ/59iiLfyKJpmCl3gi2JDuyuMds7/SpUjp53jGKld9f9BGkrio/Nt9ro/oQIP4&#10;fEL6Eff5MR2MYikSx0osiRni62w8iTzxRwV0zTuZ499jPzSnmZlZxDJ5mxMrQC9jB8cvxR2n4CW9&#10;k8JBc8P3pEsS6VWrgdAIdOqYNKtIeOWlyc7yItGxRm+MEccV5rN97MuEc+0mHRDO6JZKqxPjvKZT&#10;KWRJn/M5HnNzyK9exDTnZSqYwM8+/AkOa2XOg1KCiH5JATw0g6AMVWp+jx8JjmkulkAmO4Mpvloe&#10;OU2V9f3nr7+KpmfZofc6tH/oB6e7pmC0g19ySrmuUky9VPAShrgQplQRTNklLimFYeM2b2/+1iN9&#10;Fu5Lsf/BB+8R18ukE15TDCkNkSK7pjzcU7iWJ66xGfwunT+HheWrTuTCRAVDPXxfh/9kCqkkYTsW&#10;5j7S5XOdFD5a/0AowCOIEddTdKJYLJpxUopVHYp8mOJgZOwedJpYf/4YLzbWzSDJzdRoxoutHdy6&#10;exe37tzF4xfr2NzZwbOtbRyXiohHQlgjLe+TZjzfeI5i+RjVRhXNTsuen4hGESEuKae46vi8/faX&#10;cePmG6QB5zFolnG0+RSjWgH3bn2Edz+9Y0rpbNSPXDKAlcUM6W0a4YiPcO+39Ceay6Nyi/MtOAxw&#10;TxshOb2IAULongS5b7pwTNpWYd9ES+UZLNpi0QGkTTLKaD8wXGT/VL9CuKkUeLqmysPN8y6fu4Ir&#10;b3yJ/U+g326b8UbzZd7MPF+4ZABgACJFmFSPzl6vL52v9fffbFobnvhLf9fVQ+I0l4v77xiq3yCD&#10;gzyNZQwVHZKSWXuzDOyOkUHqT92LfSJs8XLeXp91Nz2LMCQ+iIcU/oItDt2MByoybEaHUMiJPuPe&#10;2ev0HCW7FNU8T+PVvqA6HfFUxvYyi9Dg/aWIFd2bIo0Vlmgva5FHUaq6Ommlok0qJcJE4QD1StEM&#10;EFK8iw4qmsjS3UzJaEf+jJ+VCicWT7FfUXumjB463IRR/SZaipFSlrVQPNzDhHRUacvu372H9b0D&#10;HHGuFO+jvSoVj2GnVMXtJ+vY29pnPxS1o1SF3MsXZzG9tobQ3CqGwTga7S5xD8SzsMGGFOUqUqv6&#10;RY1a3fLhS1kuflJe/adN49BMO8dLevvyn2Zfy6CzjYLoJLYJ6YCcDzrNOvncrqVgk+L/2oWLePXK&#10;VSzP5Mxz/u6jh9g+OsKEN12cX8A5/n7x8jWIKxuOe4RB8jPidbUfdzu2b1uKSOJcmN/neM8LuTSW&#10;klHuKR5EvEobRx6VzxPbHE0lkZtfQoR7rmodqH6BFrzVUjovwV3Xak4oCkhOLuItq3LOODpE7Yhz&#10;vb1pDi01rm+XdEi4s713xDn2c28Icw3If4R5b5/SFGk/9FoqrIW5BfZbSvEYouQVS8VDbK4/NgNF&#10;cjoPr+pnRYKIc2+M+YJYlOHPJnJsThUjjdnvQd8zQm1QQ61XR/tkgCHH5yNsjjh34XQEU9koOr4x&#10;Huw8wnd+9gP8qx9+H9/5sx/i4cPHxg83y3UUDvbx5MEdbL54ihDh+Nr114guxBOumPBLi+dnv5WK&#10;0cVXRRiJ1jvtJX59dgj/JzjY34cKQCtKUPyRakO53D6bT6WW3N7bd+rfED+U3rTAfbxSr1mElmpT&#10;XbnyGnnNJSTJL0ZJXyNBH3lbpQH02B6hWjuCyRDnNUt8jARDWJ6dxSuXLpsh7uZ1wtDiPBYXF81g&#10;PTM7jwR5B6VYbZImCq53yEeqbsPjR/fxlK+KeBCdXpubxcXZPK6vLiObzn7G80i+UgRHMpEijzTP&#10;+57HpSuvYO3CJczwmZFkAiPt55M+wp4TdIrHmI14EU8E4ed6jkg7X5SJS/0J+dI46QXxjHM6IlyM&#10;tFeKFxdQ8haSRUSrrS7ayInoUmpXpRBUyksXZSGtgF/R2ZQDo4ks4TdsPHuF++gf/Hf/FL//B7+P&#10;Bw8fEWS4Xny2ope1Z2sf+l/+z/8LfOWbv0leJYfDrWP84//L/x7/+J/8V3jy7LkZVQWHCeLEW2++&#10;bVFBY8pqKxcuw8e9tM19W4aXfxttV/uLfjtrZ+2snbWz9h+/nRkfztpZ+yvc5OHriFoSTB1G7DNW&#10;jEKyhEgJTQrVnwxbpoA4GXbI0HnI4EtB1ifz10C9Wqcw6EFuJouFtVVkV9YQSVMw8Uf5vVKDBCkE&#10;qICfowiQQkF575U+4FSxoiYDhIQyJ3+t5y+NMbTUBBRWelIWSIltSgiZHNgorGpa9GRTkLIPOl/h&#10;31MnYwoCOzgoliiguJCk4DiZuFBq91HqONEG8vxXGqTWYExhoENm2IVMNmdpWJrlsimWJVRHKZhI&#10;mby5vYXHT59gZ2fb0vYo+mD36BjhWBzX3ngHoxOPeXLXq1XLYSwvOVPAUsCTUOCiUNNpN0whI2WP&#10;PMql0Gi16o4HIud6wnmtFY8oND7C9sY6CqWCKf0vL8zjysIMLi0v4cL581haXjbFhrwfpVyOsQ9S&#10;BCcyecSy0+Y9Xq2UKIw1+Gw/x5pCNJ0zA4lLBT1l5GC/lNu1XjnG+uN7NqYdCr4y5CilUUDCIQ/l&#10;aPfy/AhhQPmk90u8r5TinHzLfy4FFK9pUQg8KlWxf1jC7v4R1+IE6UzalHRKeXR8XMDh4ZF5kkkR&#10;oeKQgrNzFOhee/015GfnLF+tBMEQ533YrFqhVCUDWUxSoPZRyFMubl4nJYyOCc8LhEOQV3KpXDLl&#10;Ri4Rs7z+ysmt3LwFrp2TK3kCFR3UnFUplKoYsgwiHVNAtXHE/klQDYUi5v2qtCZjwpQvkgARwKIJ&#10;uKAIUEgSPsjbVIXNlVNX4fZSENXrdVPOCUYVDSNklYAmA8/RcQV7h0Wk0jMYDUZmnFLah0q9yv4N&#10;EYuGLXJg96iIYrXJeZWgODFDT1dKMcrhEnTD4ShWV1eRm1vA2NbxxNKKycAkD8iw0l3NL5qQK687&#10;pQD48tvv4NqF8zje28CTx49RIV4oekN1NKTMKlNQVyHmJOFERjjDMRkzKfy7T0bw8FDKANUMUfSP&#10;QvgVcRJL5QhzM0jwWSPO2cNPP0KLcyAFV4sCpaW8mJ7Bjeuv4sKlKwhxrZQaRGmZVDxcVKzNNTuo&#10;lrlWTTOyqGj3/NIy8Yp94TpKeae0FT4X6RDX2+d3IxjkPIT8Vg8lxvlQHuZEIo6kjKlLq7jyyivw&#10;ETaPt3cotw8xE0vgWnIaF0MpzJHWJdwcB9mqCNdSyhwZNVVUNxhPYOXSK7zHMgZSPnrkHzlGs1nj&#10;5Mvg4fhmi9ZIoe38c8zBUpDJQOPl+UrxNmlXcdJpIBnyIkw6rILZUgaITgTY51RuBjHSXl8oikA0&#10;gfziCvLzC0jnc4ir/koqjVAiadE3gUQGvgTng7CpFFc//uF3cUz8VoohzbsiKqTYsYLcXFPRzBTv&#10;OxdLY1pRTok0vKSLLsut7Owfar9Kgd5RIP+SZ+qjfeX8zg3FaLb0sDKmKKWN5f0nHZKBwbydeei9&#10;aogI/pUmTLjWaTaMfrWJg3c//cTgWvuYaJEUWCGOv8f5kkpbylKvV8ryE3z1G2+TXntROC6zK37S&#10;xa4Vf57RWiTCxNe65ZHXuktJLJiUQl/7gnBeRd/LZdUzqNv3QdJckitUScvXnz3B5tYmhrxeimEZ&#10;l0KkJ+qnDNVNrpdok/YKzY2KvWo6rl44R9wf49H6cyty62V/I5EwznEPePON1/G1d76CL/L18pVr&#10;xJcVKH2gFP897ieKzosHpnC0s8UxFbl35HBlKYtcKoj56ThmZ1PIpWMIR4IW8aCUMO3umHQ6hVpz&#10;iO3DGmZXr6Az8OCwxLGPXaS1imTToujQXss5NY08O8u5lWFW6+LlPpfgXjO7sIjpmRnkMynkCctf&#10;eOsdKHJH9EXFaRWp5Cb8KoWh5YcnXVEKms/ggY+xW2tt9RWfa0ppHr+sWV2Ff8vvRBnS0wk6cjwg&#10;L2HFpFXPgfuBaJRqSgmOpADXvuikV9IhCuh0xrmvcN0xQlleftJc7dmTQY/8liJJVA8oaqlIwjIq&#10;k6aejIbcI7rcI3qEIe5ZpPUyyGofCYTChC8VzQ9YZKGeoTHyDQ8VgZUhTWkbqzjY2zXlukXWcf/q&#10;cc+SwURe2U7fnGgH7YVK16RIBqWAUaq7KPeEmcUl28/lnKFaEsKFeCyMsJ94gBFO+i1Lw5fnnj3N&#10;I8K9eHNnF49fbNleJDWwUtXEgkFYCkTiSJx4qTpMnDjMzWZx7bVXkDx3Dd1QGiOXzxS6wgOlZexw&#10;P1CUQ5N0XymixCOJ/7D9kfNJEGATJXX+cSj868y4zQtfX55ia+Ksi06ys20+9ne3cbS/Y/MjWMyT&#10;jq7OzyMeVkF7pd4ZmtJXxpBXrryCt778NWS4PykyYTjsEiaaePb0Ad5794d49vwJ7wok5G2vfY9r&#10;G+U4lgnPSukZknGHtCNG+u7hfFtB71YLFfIVqnmQmpkzBw/htaJ/9nZ2UCI9qBQOUVI9Ch1cTx3y&#10;she/qH43SLN6vE+b72VEEX9xTNrS7XMP9oWM39OYpbjPKyXbxWu4cPEy90CnMHQmlyHoyGDV4hxN&#10;uGaimycIKWUo4SynSMloCtnULGGS8z/qQQWjxyo2HyZdCnJPcRO2+ZgJx6wizLqPYCUzm0Z4gXxF&#10;OoIqr9viWHYL5Fdq4ncVhTE0uNg7OMRDzt/Tjec4LhyRt2xh7fx1M+TL8UDPVf0TElnCKuGV/Zqc&#10;8LNwS3mTZBzWWtsf54XsObyEyQHhXRGiMszKOKd6TErHeef+bXSFhzqXh/BZ/JVSZtVJE5+9eIhS&#10;6ciiMMZc60wySrkgQC5AxpCxRffKcBgjLyH6Ho9HcfnqFeMlZuZUo+1V0iilk4tapGmEe6qcVBqE&#10;J635LvFTjj57e4Q/wvlMLo9vqKbNzZtIku9RrRDRGtF88XBXyQ996c13cPPmF7G4cg6r569gkfRR&#10;EcxTfmLkeEC8c1JGJSPsZ7eB5tEBciEP+0Z6QbwdExY2K13y4xOLPPWTl3Hbek8Zr6F6RoRSHoRd&#10;ygh+0gNFzfo4jmgiYTRh7cpVXCR/Nrd2zmSE2eWLSKSm0aVM1CLc7XD/+eGf/gm+94Mf4LhYNMcq&#10;i3zm/Ap3U7zP7/3mt/E7v/N38MnP/gz/9L/6v+OP/+hfWAS5ipfLccTHZ4q0az/9wltvmbFV6dny&#10;S/Pm1CY0VhpRrd0vOwzTjcadtbN21s7aWftVtTPjw1k7a39lm8OCOSlGTlkxNb7XR70bkXEfdc2b&#10;s9cooVMtUdCVUE+hkYz2eNKHP+KjcNOx2giZXBbBWIrMaJR382GkQoED3VdsKkUNXqt0NwMKMPLs&#10;M8aPh9T+UuZI+apiayYI/Udo5s1KAUDtlMnUd0qjMSTD3qWQ3aEQN+H4TRnBw6bCTlSfeA1f5TyV&#10;TCTh5TzI+2rv6IiM+YDMso9D82C/1sZhs40OH6V87t3BBOWqFMYU9lodTmGXQkKEwlIbR4fHlIEm&#10;FLYD9hjl3l/fP8RBoWCeS8Uq54eC9zkKfldffws13kPCtNI4qKAmO8R+ecxAMxpQQGqq6PLYGH95&#10;8krhpNQ48tCTsJNKpeGlkFg93sfW+lPL5av7LeXzeOf6NazNzyIYCiKdySDMMUoZpJmSElQednEK&#10;Q/LWjvI+8iRUoeYqhSClZQrH00im85wDL6eJgrq8mYrHKB5u8djFsyePKEQ1sL21bQqyGJ8TlXJE&#10;goqHgjWfFKHAIUH6oFw2j3xNv1K9KEesYEPKJ3lyNTi/8gKWskCeklK2KHe9wr8rnDNLXUTBUYat&#10;m5cv4tvf/Cauvf4m5pbWEE+mEQ2HQfkKTQnnXEOPBJyAF4mgB/4pZ601p5T2CdMRCkwZ+GNRwr7L&#10;9GJKa9GlAKxzlMtb6alUEFWepubdP8X7UEBTahB558pwpdQf/kDAigdOcw4DIac2gZvfqxCkrhW8&#10;OV6kksonaFYrnMcu7+O1MHopE7XOgttAwG9pUSRsyvNeRoWnL3YojO9S+F+yCIet3W3zyJPHpJQ9&#10;l9ZWrODyxj5hlufLS15evzI+SLkpRWswFLbIhus3X0csnUWtSSGc8yPlidfvt37KMJCfniOc5C06&#10;IUFYmZ+Zg3vYwdOHD7C9d8D+n5hCSGgjb18pubLpJJaXlyxftRSzAa5Z0O+2Oef0m/JFRk4O1HDV&#10;Ke7Zx4jC/6A3wuH2Nm5/+C6CvgBm+fxi6ZhzOMKNK9fx5hffpMBMwdh0iydWu0QRPTI8tKUAlOKV&#10;fRdMiQqoLsX8wqLzHM6PFHN+roU87MJRwXqI/U0gl5WibAY5jjUaTyCSiBM3YshkE8gnchiXaxhX&#10;20i5QlgNpjGHAOKkd1MTKc0IS7yni+srI1qZuNYg7OTPr8JPgXpnfxuqoaB0GqoLoLRLMsRKIXWq&#10;BBWM23v+E+3hKRb9oMQF42YVrj6fHVVxZSd91ZQvxEPROgkkZxYQZb+9QdWBScMfTvA3vylhHQWT&#10;inE6aVSkTpGBRDDgIh59/N5PUK6oJoCTI1xFTgXLY51HOFSB7Svzy7iYXzAvVymm/dksXBHlnnf6&#10;rvarEuhPFcjOX6ed7imfHc6X1r9fOFOfhdg8JmSFRTOVp94803n+2MVx870ix5Q+LRiIYNLvEtbv&#10;Wc76Voc46lXh26F5CUs5a7SX92j1VIjXjatXXkEkMovHDx+i3eY+MxKt8CGTSRHnCCsT7qVj4hn7&#10;IrqlfPlSqLVIM/VcD+9rRhE2wai8a3utBp4/Fx0/IA11WbFSeSiLVkuZOSHM1UkrZSxSX0Q7hXeK&#10;MhSNm5+bMe/pSq1qRodkMk44TxG3coT7jBmgtfdE+SylQJIdQLhFIkScJa6SJygc7GGK8PP25WW8&#10;cWUesaj2bHmpOxFNiroRHXRNSL9dSnvix3t3nuOw2sIM6bFSCZabHasZIu9nLYOcDpQaxqHhij4L&#10;s58JpLMzFn2n1GqZFOGb443FhIt5zC8tsv8Jjou8BaHUo3v5PMQrjn3QIeyHTfnEATiHGtdWM+pE&#10;G7zENx7/NpiVcUm/ff534yGI0yoO3uSep/WW8VpFX0U3tXaCHScXv0yHenUU23p9OaNiLfhOz9cn&#10;59vTK6Z4mtIb6bMMs0prpAgvGSI0V/1WE91WnTRWNJN0jv20gtGkO4Ixzb+ftFZ7y+f73u+PrE5H&#10;hfu4jFxK96Ki9IIPpeuRela9kcFGe5rGr2fKwCtjQ5x0X6mIMuQfUjJmKlJHERTVghWzjkqZTHiK&#10;hr0IkF9SMrI8aeq1116zAvxSDirV5pOnT7F7XLQ9KEQ6skjYC5MHDJEgJQhDKnbfJfymptNYvXET&#10;wek1tIg/BC6oRo/gzUN4VFql06LJ2nOcKBPOP9fIUi7Z2J3x669oq3gb0VUZx2y8tk6nRghRYr7w&#10;O52fyeUx7Crl4ralQQwT15bm57DCfWSOc7B3uI8sX+WtLkeN5eVV4ytV42X9xTM8fnQPz54+xvr6&#10;cyv8q/1cjhdKvRYLhiwVnowzM/Eo8jHS0ZOh8Wv5ZIi8dJjjHaGk9ao3uJ85PN0JabKU0Yp6UrSH&#10;PMzl/CCeyXLx8xnCW8GXou9UYF8OHuKqZaRXpIz473KtYVGPil5JJjOY4X6+snYJV6+/gcvXXuXn&#10;afL5bUTCfkzP5bF47hzXPWup3wbELynf0+moOeWo1oB2MaWyKxMWhmKluC+0T3pwBTwYuoaEMzmX&#10;CLrZD/ZTxuz2gPujm3wlYaXMfbEy6KFrdQM8hIuQGR60D8mrXmOSoafebaFKvvfw+ADNRpFjbiOf&#10;z2FmfhGxZMz4AbeHeBNQMXY+03Z/wbWerHfO3Agfo+QJQrG40Wtz6rHfVCheadNauHPnY35PnOZv&#10;ZpTTvsnftVf02VfxRsWKosoiyJDHyWfiPGfAmRiz/6pdELGoVg/xUde7iNhx8kTBeIhj5DjdfhQK&#10;JVTrTYsSkJFVsCjjg/bi/d0dg1Up5Kuk2YoSXVtYwMr8PNeUuEPaIAON0sfK0SHDNczMziNAGuki&#10;rMSJVzIajcbkrQlLckgRvZCDTjIUwKhKfn1vG7Pcj1Lkf1zcx1Rf5KhJ2ULGB9LoKe71qsknymSF&#10;2tVPF3kPrpEiCySziZ8NReX8MI3c3Dwy5BPi6WnOlfBQ8h/lA8oylcMjlMmnbTxfx70H97G1s200&#10;X44Bc7kcstyPbHxzc7hy/iKePbiNH/zwB3ig+kLcG+XkJjoXDce4b3HNZ/LcZy/j4pUbSOSnESOP&#10;pVROwgEv58bwn33gn3/jsChc/X7WztpZO2tn7VfWuEWfGR/O2ln7q9vEhJExFyduPJj+6Du9SOg+&#10;Qbddw7M7t3D3o4/w6P49Mo0vcHx8TIaSQguFJdUF6HXJ3FEoLOzX8fTBFnae72D94XM8+OQO9l88&#10;x/7z+3hy50O8++Pv4/vf/w7+7M++ix//+Af46IOf4tG9uzjY2TRGOhpzGEc1KbqlEPoPMURIyShB&#10;3QRJCrZqEh6UF1QKzg6FuS5/l0LYMcCwnUhY1xsKoxJqee5YdS/4pTxPsxQwlJqn1mjgxeExHu4f&#10;4zmFh41iGbulCl7sH+LB+gYe8tg/Kph34fbOLra3d1Hi+zYFBcpSprhT3v1yrWaeqAUKgptHxyZA&#10;rq2dw1tf+RoC0RRKvK++0xikYJRnmjzPJZTKy0upONRfeVdJMFF/pSyQN7V5T+qcFgW17RfG9CuU&#10;W2lmrizOY3Y2jzEFFK+UGhQg9g4P8fjZM3Q7bZxfXcOlS9coVEUpLHs5LxS2OGem2JYAxu/c7I8U&#10;TPVSyTzujvd3cEih+OhgDzUKTpVKxQQL5fPWoBVt4WPfh72BpYuYDCl487OEq4NKGRUKF1KOSvEg&#10;mJQyLSTlt8CTh5dSpYTASrVqCgHVCIjFk/BQmJdkmkkm8M4XXsd/+vf/Pr7x1/4Gkum0KeWUDzgc&#10;iiBCwapIWDuUwCPlocZEQbGuyAUJmFwXeXbJezacSWOKQqNy36vI8SHXRlEpCufv8UStlQrwCmoE&#10;J4oOkDf+4sISMtmspbjJZLJYXl7B0uIKEomU9UPRGVI2a73kqWZFI3kXGRWCoagpe+MUoObml6BU&#10;B0rDpBofUmjJQCHPMEvt0e7wKjd2DsvY3jtEKJwyZZhSqUgBmOS1WsO1lVUtHYqEzRL7K1hT5IOU&#10;AFY4kIcKWF66cs285muNmpAAiUzGYEKKLynVmoqk4Nx7OT/hSJxCZwgx9nd3/SmePHtKuBsiEQqZ&#10;N57G0OFnKbWWCGOvXL2EVDqBSMiLaNCNWAAIe0k/woQhsA8yNnD+ZXSxiJEWD8Jpq16zGjK7Wxtc&#10;27SlLCgUD5EknXjj5k3MTuc5L8qV7zYlmPJAqwC5YFRzIJw3Yybfj4kbMrJN57NQFuBeu44A5zOT&#10;nUYyk+eRQVapiHIpJBMxhDg2RQHJ6CKjzxSfIc/JeDyMTDANd32E+EkE6RM/UkMXIryr0k34yFYJ&#10;fiYB0sXRwJTcsXQKAcKGaij0h13ijYoM9yGv8ykK8qJMpwYHnk58kOKL73UQ5qWcVIFoq1fSqsDd&#10;7yAdDyKodEd8ntJEeKf8CHBdVMTXE05Aqa08/pBF2UiZIeWKCIWjXOT687O8GZUGTQTQO3bh6d2P&#10;CecHpmQW3RQdUbSSlOMq4j6diOPi3CLHH8e469QrCMzMwMX5UscdRZ8e47z+KprUCqZo46sODtXa&#10;Z33QC4euLc7UT3xjBgYe8lxX5I+MVIoSE56bEty+V3SQo9gUrqjQuos4qHoZqkkgz2wpcCa8uVJ2&#10;uF1T5v3JJUZvMMJiPoebV17h5zCePHyETltJ8aRo51/S8HA0SJxVihzOG2l5r6d0eg3SReI1YVUG&#10;DRXUTRDuRSekANsmHjx8cA+7u3u81wTTxCnRVfVbzLy8bNOxqEWuyBAi5V40pPRHSg/E8zhOpamY&#10;n1fU0A3MLC7i+s0bePNLX8LN19/AAmlVKBoxnNHzpNQyZTavF55KSVoXnT/YR9zv5R6SRy4VNcX3&#10;kDRxyG2hN+A4OQduzmu3PcBhoY4ffvwYtx48R5TwM0f6SITECeFeryPigRSjWkQpLsOkuYlUHpnp&#10;OeSI35lM0ryFY6Qrys8umFTaQ0eVP8LO5hP4yYdMRYKky070GTdC7mnERO1R7LMDClxUgwVhm6No&#10;Fo5JOf8XKaB+mfFBhgd5jyvSQdFBSr2oeXVSSXLwhBeXpT3zkZ3gez3TxRXSe/5z4JA34h/DTt7b&#10;jNg8X3BmdIfzYOmMuMdahCh/V/HzPuFDtKvfbtreb1E6AmQ2wYxGJx5gxP7JMKFUS6f1KBR5Uy9z&#10;Xy7L07hpcGqp2VR02i3DJLskuOH5GrdgKCxDvIyapJHxZMoiyBT1oGg1RaKJFxnxvt1mzSIfSCZI&#10;M+Ts7kZo6gRxrkMyGibswAzr2vMVwdLkvrZDOK6xH29fWMMXLqwa/3JIHqnJ/SBE2tbmNSUCVZL7&#10;UiI1hxPS2eBUkLSOY+K68qPNqR0cuWZTgzC7kmaCr6dsndFWfiGDg0Nn9aOjCFez5eCh9RFtsFvw&#10;HCnrg1wTpbnJpVK4euECLp07R7wKWU0weayD8yfni4kcMLj8ciL5oz/5I7z73s9wpNSa5BVUC8LH&#10;fkeCnAvCftgXQi6axGI6yf2Z88buxjlxipjitFo6MxnqK9UGqi3uv6QxKs6tOkMF8ltF8gRt4po0&#10;7Wau4lgEZ4o+Vao9GS51PLr7KfbI71TJXwkm+hyPjBFR8ita//MXXyGsxUgbelaoV5GiIeJSKEh4&#10;G7U5ri73PzfS2ThS+TTXrWTFqhWNEYmGMJfnXkN8CJMf0FyrgPY+9+gJ6UOAYxuSeExFAsQLpVNT&#10;4eQI+YYkYSNkTkpyN+lxflvsa5PzN/Ty2ek8svkFzM+tYXl+jft9kjTNqffS5t5XqldQblTQ7DSx&#10;f7hLvqGJpaVZXH79NcwsLCKYjHEOOCvEbRWtF0w7mGaL+vKVjetsTh+EySFp3YC8xwnnxCJy2Sel&#10;oXux/swMv9rrdKVqcMlY5hd/QSCRnCKjQp6wIWcCH+E+GpLRQfVURDVdpphXNMUU6Zc3HCDcjtEe&#10;tgx+g8k5zqkiRSaUCcJcM7/REEXNCkcePLhrPKOMXoJype+UoWOOtHF6Zo54wP05mkCIvCYJB6qE&#10;yWM5sEwGCEZCXI8u+e8SVAQ+RP4nJvrOPqlGSYiM4aC8jyPCxwJ5syTpqFIrif43eqT1pN/RUJx4&#10;zr7zOUYHCW8+0oyA22/rrQhCH3nrOGl2bmEZ6dkFc7Lpkj5Vjg8sOkvplA4oAz1TarKtLaw/W8fd&#10;e/fwYmuTNFO0s08+ZApvvHINNy9fwTe//GXMk/8WD/hH3/0uZZYm6Yyeq3p7USxML+CVy6/i6itf&#10;wNrFC3j7699AeiZPWsa1Ia2RY5LmUHglo4mD2Wqi+np/eoguaFbP2lk7a2ftrP2qmuSVM+PDr33T&#10;hsp2ur9Kqvn8od+Nk355wssX5zfn4+lXJmC9/P4Xmr5nO/U01BWfF8bO2q9rkxcPD4MArafWn8yY&#10;pDeudfVoFx98/09w+9YtYxiLhRJKpQpqlToFmQGFRRfGfTLrZEbdLj/Wn+/j9t1nePxkE5/efYQP&#10;P72Px7xub/8AR4UCdg8L2No/5OsxCsUSNrZ3cef+QxSPj80DNJdNUchNsR9kHvttjAct3ltkikKW&#10;wfEptDp9deDx9OA3pzB5CtsUoqX8dgR/9pVfKzesPLLlXd8jwy+Fs35z2bh1le6rt869RqMRhXAp&#10;uRPIz8xgaW0Vi4vLZGyHJlS2yTjLEzNNoVzeX7qq11MdiB4aZLxrrbZ5rskooUK/8raR53OzQ0GQ&#10;9x5KccPnqQaAitBKGZzP5jBPRr5PAUTplCTCyPAh732lXTBfZAphgUgUCQppUt5KGSJBWal4JCBp&#10;ziaDLjyjHoq7m9h8/hTjTovzzPXiPKqOgSI+lhbmTNmte51Q8JCyu3B0ZAYERUusP32Ef/3Hf4g/&#10;+P1/gR//8Pt4/uypkwKIc6o0P2XOwdHeHo4PD1HmGisXt3IPWxREpUKhZ4QDrrdy18qTLR1Ps/9u&#10;U5RrjuV9Lo3dVrGIfcKW1sLSbnEEUmIrpYOUOvKUC/p8UEFp5eBV/xUWf0w4kqJZioFrly7hd3/r&#10;d8xzzyOhg33U87Xm8iyWIvVo+wW2N7c5V/JOk9DOB+lhXH95iyplhZTFSa61j4KahMsIhbjlxQVc&#10;On8e585dNK/oEtdSyphLl69i7fwlXFYxxuuv4tyFy5idmTUDRJoCoQr9SYEnuJKhQYobpW9SwWKl&#10;+2mUCyjt79ha+aYUAeEiPEUo7GfM03pzYwN7nGPV/ZCRQ7DZJe5JQSIjQJMCYr3ZRVZFxzk/SuMi&#10;eUrK+BkKqCqyLG86Gb72iwUKZY4RQ0XQNf8rhGUJaDIo+gljC8vLPN9rxgAT2gmPimqS4Kd1ktFR&#10;QG4pVVp1bDx7iFq1ipA0JuzTgPAn/JLxQcqQpfkZrK4tmTDudQ/gc/H5SuBFHJjiPJrXv/CTN3WU&#10;wSdWlFpKXX2naCEVmE2lMiiVj1GvlrEyN48rqys4obAvr+6gPPiI57n8rBl5lKZGqa8sBYkUlsSH&#10;aCSMVCKOleUlruUiwlyLhflFrFy8RME1y7WMWyFW1Qex9HB8tqIBbLD8LI/BdrOOgxfrqJfqhOMM&#10;ot44JpxHs+6QTimixC0Dm1IRJAjnXM8p4muMuOxVfuIO8YJ4++jJA3z86cfmva5CkkrvZM/jnJpy&#10;jO8JGsQTeR2PKXgP2IUev2uh2ypyGVrIpP1cFy6JFFCEXSkBPFJeRBJwkR4rOkT4rJRJSm5iKYZ0&#10;U9IbAYgpqfi7e9w3pbp7OMbDO7fxYnOTW8KE+Ousj9JmSVkqRaT6peUvlBtckxaSnK/4yjLcnFf1&#10;Xagk5Z3z5pQ+/2L7BRr98r0Unfz7bz1OL/lljeDinKamR788157z8tCjpASywtIvD4K10f7e6MQK&#10;fipHvIxfSo0m3BIcSikuhZduqfQ32n4W5lXwlGtN+i5DsgxsipSQwUIp+Pqcx/lcHm+99gWsrNzA&#10;8+c72D0osR+kJSdTpGVddmnEvSSHVFbp4wKW3qxSLluUmJ6tmgU+wos8xOGWx6kHL168wI9/+lN8&#10;fO++KavCOoc4OZ/PWg0dXgjVsxA8yWDfbLUs9ZmUZsINeeJrlmWYUJ7xr3zrt6xY7zTxP5XPI5JM&#10;Isw9TDVDFE2jsdV5D+GyeU0TfrKxKDqVAprlEhYiAcwQp508+APe18f+sq+ciFF/glarj439Cn56&#10;Zx1/+vFDHFfreP36NTNwqPaJ8EEKWQ/hJmRGlgxyc4uY4fyqJoloYDDgg6J0pHCTMYMPcgwhnG8r&#10;ekyyoagkKfbaXfILkyFUp0dKfNXskPOCjPCOotmAwnkVLOhFEP3ZT/YDF/oUmNhOv+OrvrUu8I+c&#10;AWR4UIq+BudJ3uMyiju8Bp/H+ZdB3M1DNV10/emtBKz6Z3BN3muKVEOGxQD7KdoTDpMeKMUS6ZVo&#10;uBSXTpRjH12lFGrWTIGsCDGlCFPRfBnMFA3g5bNVm2TQapBOkNZwfpWSRzUQRKtbtSJalSMMm2VM&#10;jXsI8bkeFfYddjg40nvyYKIPnG7bl2V0nFtaRTY/xz7FuB4OzBEl2GeHHrg1IUQmecOPhiqI3iZM&#10;tOHRWkwByn0vQ1aJ/IHuJyW51itPmih+JCnDCp91njT53Pws8lp30swHpSo2Gy3sletIkPbnMnPc&#10;P7yElQjpmw8jD+GZHbGoQCEzxy/eyibaDu0fzh7i/BNN1z/9zPnnf51my803xu/xGuGfvbe/J2g3&#10;amZoWVhYxGx+2gxgVl+Kk1Qmn+MNxcgPeAkH5Cf8QVS473zvB9/F8411WyPth4LDAHmLPMeh3P9y&#10;vBC+ZslTfvXVmyjUCuT9WvyNeyH3f+N2OaRWZ0D6coJCo4vjRps84shSIoouqOivzJlKP6NBiE+x&#10;KK2hU4PKSUPUw0/f/Qm2lbqH+7t4pa29fWyQX9vj5+e7u2gSlh4+fYD1zedIcO4vX77E/dRne1Wl&#10;csx9URGL3IkGbRxtPcPDu3fN+Ckec3E2h0Xu74qVjZBueH1KX3SC/aMDnPB3P+lDu9eQfYQw2ies&#10;nyCdyiIWjhNuuFsS1rrEqh7nskO6WeO8dPW9ikUrms8bRJh7Wj47h0sXrmGZazAmvJYIx0qVKThU&#10;WqlQYArZdAxzc3mjqfLGD8cSCCWyKB7skv6J9gn2XtJ/W1nbqSzKTNEolgpUxnjSR32WIwMnEzev&#10;voK3X3sdb12/gZvkL6+trmI5o/RYhH0uUrXVJIz7sDybN7g6vzJvqaTkQKGUmV52MkjeKKGoiLkZ&#10;xNm/MXfkLmlZOJPH/h55mnLV+FDRDaX41NppTTmFZhRXvwLEifnZWVy7eg0X2I8AZQFF3g65R3dI&#10;owecyyl+56cscsIxcFcyHkCOE0pFJqO2HAjEA7v4bNXjip6QjywdmWFgIaYI3Qj6XAs/n9UbuVBq&#10;9Cz9pI90TDy24RLHI6cJ0WE5d8lRyCgB9ww5jikdlxzJVCOlTfwoF8uEnZE5rt2/f98+7+7u4Cn5&#10;qEKljLWlJfKuKcRJ7169chk58mFZ8s5HlAci5ENlaLm4uobXXrmBL7/5Dr79rb+Gb377m3jtzdex&#10;fJ57VyaH3MI06a0TQS1nI/VRhnerF0TaKfqvtRGNdw4H908PjeusnbWzdtbO2q+mSeI/Mz78Wjcy&#10;GGQ6xSiLiRYT7iiM+JlMoL404YfnmQJXQr64HClV+Lv4bnlG6lTbiPnZPug4bWLU+cOpx6Bdpe/0&#10;k11gf87ar2E7McPD0FlBl5hLSQn6akiuvoNndz/C9777p5aHXrlovVz7dquLRq2FKV56cYnCYi5J&#10;BlnKhyAF3Tp+8sE9PNva472V1sUpdlulEKk0B3P5LFRnQdBjxWYl7BEWm82WMaRdCjtr2TCfXSHD&#10;Wse4VyczS7jlKyi88AIHbgXnZLpPCIeCSY7kMzB0YPJl4wdTbJIBlVLfKazYMCX/gGMdUxwajcmM&#10;nogUSiBxvOdkh9A95RXpD3gtPUU4pPy+ToqWRDKJC+cvURjNmfehCuHq6sWZPOZyGfNwk3eePKga&#10;ZPprFJSkZFUf9Fk5qeWJrdoBg4kL1XYXh+Wa5eBXag152ikXswSnoGeCSMCDTDyAdMxnaYIiXgrw&#10;bo55yo/+ZIoC2MBwekrpjzg/bQqymo8o++6d9ODu1hHotzEX9uPVpRncWJ7FdDyCTDSMTCJqY0sk&#10;YhQ+Y6aYltFDymd5IiqXsnLpH6ro8REFpUYTR3y99dEtfP9Pv4cf/uhHePr0GYrFKqrVOtfxANu7&#10;+xRc62Z0kOfeUaGEmIrgcp7LtSYGFKj16qcg3u338dGTp9gtlWHF5riePQoOGoByuqo/Uk5oPQiC&#10;JmAr5D0hb1cKGVLQSlBUKqmNrS28+8EH+OD99zh3FJwp6IYSCYMTGTJclOaGnCsVt3u+e4Sh8uRz&#10;DscD0UU31zdo+YOTuTwyszMUlAp4+uQJNje2UeYYKoWy5TpXfm8p8xaXV3Hj9S9gen4Rufw0QmEV&#10;t3OKHMpjNJFKIkbBKjO7gJmlc1CdCs2tFJlb68/wg+/+a9z64H1sbKyjViogn4pibXWeUDlE5XgP&#10;jXrN0gIofc8nDx7h2eYOx35CgTKEcDhmh8Lcg4RP14QCZb/D8bWIi24KwBGEubbKVBGMxTE7t4BE&#10;JGaKqqpSnxE3k4k45zGBVquDzZ0tlMsFwrsPyUzSIismXKdIMGqemm7CroxgJxRY5WkoRV+jXsE+&#10;r1ONhwhhLR4MEJdObH7kOS5FQpT9mJnPcg0GXKcWunx2u06B3RfjuQEMWn3OB4Vn9kuF03ukE0Ot&#10;qqVr0RPdZsSR0WNnZ4NCZR/n5+Zwg0Kri4K5+jESnvtCSOXnORdJS0EhHLCIG8KNFHm5VALL8zNY&#10;np3GXDaHudlFzC4sm9FBClqREY13TDhQ/YQhV0EF5Mv1Lg4OChTQ91A8PESjIu/0vvXPx2tdmRRa&#10;QS8apE8nXHc9K6B0GlxrX5ZrMzMPbzyFKX6/tbOOzRfPkEynLC+yaoskohGkuD6qiTOeSJk2Ms/U&#10;IAX8RNyHdNrHed7C+os7+PjeJ/jo0UOsHx+g0KnCFzpBejqNWqOHLudUyjzhj5Sy3pAfk5AP/69/&#10;/P/EP/p//N+w/fwhXjy6gzsfvGeRDZncDFHMw/OHpCGaf6XMiuLZ/UcoVIij3AK8pOmCcwnuAc6R&#10;lHn14RgV0k+dEOWDVCNjirgN4ioH4PAf/Kd0P1awWbjLdXS4DVFXfjT+waHZDl8xsW3HOcd5dc5w&#10;XkVbnfaLr87v+neqTlIP+ao+8+B/2w90NrtlkQzd4QS1ZhulCnG5VEKt1bJ9QTRJRgQVI9dddC95&#10;nIr2yEgonNaepdoCKdKHlfMXcPXGTYRjYa55FDnOZ8AXxuXVq/jm138Pl69/GbXeFD769D52jqpo&#10;9dkft+rxTDjXHXhJJ2RgdJMGivxMhcLwS9EjBS9fJ6Tlg7GHeygIz2N890+/8zLdk+qwjLkPhRDl&#10;eSpiKuNzifRWbJsi43aPj/GMdFg4qFoUMnheOreCN268gi+8dhOv3LiB/NIyt4+g5Y83gzjXdUR4&#10;VxSNlJrKwS0Dsoy+XXmejoYYE+8bh/sgEwAfYaZarVlanXhwiv2csJ8j8gk+lCsd/OCTZ/jRvXXc&#10;er5t6ZK++c5buHLtOmGN27tYUY9SLPrNiKLoo7mFeSR5Xigk44FTFFzK2ym+7yvdnZSZfkUAcG20&#10;vt0Ge8kNges25Nx6pmRkDHBPIQ3mimvv1l7tPhmjU68TLpXGitfye9FV1cbx8N5u7tGOcsqA0aDK&#10;OQQBvD15IdGhkegScaTOMWrvKhOGGoKb4cvoGMEMz3OJ37BGmB5zzoYyGvMefD4RhOcpGkH9mxCu&#10;TpAKc08PSckW4BFEJBywdGqqhaP9TYYHQbdwSV7CMnxImWpwyr5L4eYhTPnYdw9lgQn3QcGDGTK9&#10;PrQHXUuP02lXOZgWvDw87SI89SN4aodwtwrw9KpwDZpAv4FUMooI12DYamLIOVKNgBj3UeGwInuk&#10;2GuRH/TLWMG15HSyDzIQl1Ein6B0NdqPIvGozaIMx1JWhrkPCFOV9k+plkSjg9zHZrgvTU/Pki8a&#10;4Ol+ARvFCh4flfGC/ID4oSBpqVInnrv4CqKpHBrs04Q0S8pOGeGjwbCgwPgCefx7CdMytknpL2Xu&#10;ZMQdhDAt2NAayZA24qH10brrOimk5dEtYw4nzvrtUDGlLNO1iiQa8zx9x2t4Qo/vJzIwcX+sc/8c&#10;kN55iMsHxI8PPnrf0mSqPlOI/ITASnRR3usx9ZfPIBibB/2VKxeIwxHsHR9h+7iELHmwmVQahVoX&#10;lboKNkfw35Onfsi56XLd3aQLEe7j4i3TiSRcfC67qQdYfwW71ksujAynL9afG9xoPpSKSmkgk+RL&#10;ZlSs+NJFvPH6m7h8/iKuX7qAtcU5hHxcUK2t+kiar2gai5ggDPW4nyrdF4mCRaSm4wnOhmgOcU97&#10;BXGxPxi/dPwgPWjWLDVcmDxFlnveIve82bl57ucppIjrioRqNkooHO3bPWTYmUg+EN3ic4QzqjFy&#10;/uIVLCzMYdQu4PGj2+RNGmb80zoqtVHY50WQuBTnfJ4/f5UwE+FvpJ2k9Y1m0+BIdFBODbYHGP8G&#10;+Agr7LQZ/SxKguOUEXrQJ73hZxkBpayPEh9n2efASR/jyhHOcV/+yjnyEskwrnLOEsTZWNCH1dk8&#10;qqQ1QcKm6tEEuKdrfdykA36uiQyME/alofRD5ItLhPUeaYjGIRqhyCbxuIqC8ZE2iX7Nqb4Nj5W1&#10;c1haO4+gakIQzkZ8Roe8QjiqKEeOlfS5ST5YKb+0KIpWltGjVqkYPogpGJMWygjkdw2R4hLNTvF7&#10;8rgpwrbVaCFP7U5GjHcRP1BtduEnDmXIgyoCr0M4UsSJojtIxXFUOiRvu2j1pQxH2AetW1e0g+cK&#10;HGV82XqxgVu3PiadOoHqaRVIJ7Snri4s4Otvv0X4O4+rF85b2j8faYWiNLTuEe6tb7/zVVx/9TVc&#10;e/V1XOR+O39hFamZDMKkL8FokDyuk3bTUpdq3yCdsuhig13RdtFkoTVx4rNXUlR7FfRqLHo9a2ft&#10;rJ21s/araMYlnxkffn2bFLzyDDPhictp4ehkqrSVOkzpAC5u5pTAyPrwO+3S2mz1QQc3bBOHyBRo&#10;Iyaf+PPf1OwiHTJQOPdwOF1eqj3b2mdvztqvXeOaSjKiwOxyefmZ8KHP0tSM+ige7JDZf2zKSTHI&#10;gi8xo0qHM5tJYnVplgy88n0G8cHHT/D+J48wO5PDb3/zixaOLeXE480DFCmsu8j4y9u4VGugxvsp&#10;32y5ISWXogA65qUlf51czI9hp46Aa4QBGd1OuYhJr2MMpYRf8wQ98WBEIdbJFeootpSaRFhg/KSa&#10;hqVX/i6IlbAhYaRDwUPeWfJeV65v8t1sjupK57Gbdj/9nZyMoAgHeaNLGFCaATG4U8QphTRL6Tw3&#10;PWOFcxuNGoXFmgl9qWTCvJVkcJEyQt601VbLDuFZlkJXJp2w9Ao94mmRgogUSsrVrJzFSunUkuci&#10;BXSlTVIRu5lsgkLDGO5Jn0KFU2C03R2gUHFSgPAhpihReLLwWH5xo04VXQoI3m4dMQodi1E/LnJd&#10;ZuJhCtUUNngol66Gax5fXHvREyk6dP90Mm4C4KlXp/ov5YciBOQZu7t/gEKhYMXuDo8OsbH5AvuH&#10;B/xMAaQnoWrCa7VGFJTTOQOtZ5sb2C8WcVQuo95p854NHFBA0rpYxIOEJK6P1QDheykHZKDQ8+VF&#10;KUHWT0FJ+ai1wOq3BqA+HJeqFmHyeGMDD548xJ3bn2BA2Lp87aaRKXnxlgpF3P70Np7u7KHG+VOa&#10;pTa/L7Z75q2qvNr6rJoOMriUKzXz3FJ9iqE883iUqlXOe8WMCeF4jP3l/LMvgiIZnUIUsJKZrKUO&#10;Sc/MI5Gb4bpPrChkiwL8s8cP8eGHH1jObSmZpYiQUWCssH33xKI6hG9+wkc0ppzEScSica7NxGqD&#10;7FsR6w4f6EIynUQ8lUSE89IkrhwXjyiQB7C8soT8wjy87ItSoyl3el5KPuXFDYdM0G1x/mMReRiH&#10;7HlSONZqFTMKqbZDJBK3FFltrruMWkqL4veFLCVRNKH0RR7sbq0Tz6vs28gUT1KeS3Cn5AcVnZ2b&#10;n8PC8hpiyQwG3SG21ncpjB7h8EDFr5UuiFKwwv85/t7EhQFxRoo+U57xn/A+Fo3y8wnq1ZJ5nMcJ&#10;m9lggPhAnObcyxNW6UmU71owJi/qKMclr2d57itqKBENI59OIZtOIy7lDZ87HBDn2EefjEbqMxdC&#10;Cuje8ARFrrvyah8Trq3IepO0aiCFIuFgLGVGDz2ulSuZgjuq9DcDTBStxTlQZJGlfeFzJ4RZpXkD&#10;aZi714JiYObn5ihIv4EL118nzZtYcVylTnF7fOx3Cvn8HGZm85iejpC+tvDDH/8AP/jJh9ghbpEq&#10;Yuweocy12itWTRE7m4rbXEyRbo+7bdy7d59400MgHsLDp8+wvrnF5XCjWq7gDn/b2dw0ZYkMnVLA&#10;SjHhlnJu5MXtd983b8wm8cGMSCPlIHeZ8UFrIu9+7QEzviAWgiHEFpbQd3vRISx7Trhefp8Z+aQs&#10;ljKQE2v4KWWUqfWEJ58Raf0iOsvv+ep8rffOq3OWztB1P//sNOcah1az8WLBiqMAtofYK8GWlJDb&#10;Gd+I/rcJz8rRr2gHpTFR/YER+y2jk67hH+unwEGH841z6FlWhFpG0VCE8xvDwtoFrF24igsX30C3&#10;1bei+M9e7OLewxe4/+g5aTvh5MTP6xTBMGUKdxVd93A+VEA4QLzuTxQtRF6N/de8OR66fG8RLB7u&#10;LR3cvn0LddIOeXSqhYNh0uigpbGTkUBFgKPEk429A9x7/sLog+4nZeONa1fwrW9/C+989Su4+upr&#10;yC+uOgoj4o0M4lJky8jX5v33Np+bYVRRjqo9pD2s3WwhGYkiRZw73NlCvVSGn/uC0jKFg17illKu&#10;OIa6J3tl/OzxNt57uoVnhyXM5DJm9PjyO1+yYvYu4qkUZsnMtNGk+YUFZPMZMzp4xKcO2pxo8hqc&#10;La2fjPaqY2G1UTie1v4GNj/+KdY/eQ818ifBKT/pbcK86T0cx4h7xbDfNfBQuo+xFKfkI6rEnR73&#10;aKUUUVSJjC7ih5XWTM/5DCYNFl82rYOYAgKC2GkZR6Ukl/OCFH+CGy4Y76F0OXrV/Qh/BvKCV644&#10;8Uv00HFrIMdBONaepX1GKbFSMjpwDiNB7j2kF372T5ErBnt8vqVg4z2tTD/fy+nCTdxz+0OkLyE0&#10;mnXS0SHP53P1z+BfsEy4Vzof7i9+8QvkpzztKvqcv9bmOob7u5iofpOKllcLGLeqqHP/aJaPScMa&#10;iBB1MzHSUPZ31G1yb1/nnt8ifgedCAj2YUI+QTWnuu26GXQsPaAUmaS9SvFCssL1k1d8yPbK07oS&#10;Umy2NYf9EbgQ3GtruP3wgRlWnxF+i+R/5EGdJ291/bUv4BLpZH52wWiRUgCKb5ridfrs5vOUBkuG&#10;HqudQbicKJUX50QKeRV4d9ZXU0Jaw/O032hvkHLdnLTsR+EdL+fSmayj9eOhqDldJ0Iiw6Eg89Rl&#10;Z0x4U5SZIjyDxA8vcfvjW++hzHmUQ4fWQzJap0v+lZMRD3M++UwZJIIcn9IG3bxxDedWl0xxWyHP&#10;oYjQfp+rTT43Qxy5v3OIB5yTEbtQJU6LT1T6wXa7iXgozP6Jrjg8sP4p+s4MJxyLRpxUrRTxIukM&#10;crkccvmc1WZL5/LIzcyYo5pi2/xupZGbYIp0SSkkZQhVOibB82jQtX1F/AmZTHua+FvVuEqQ11Wu&#10;f/VDtEmRps5csxc8V4aOBPndVCaDVDZL3CfuEcaVXkri6PHRLnmqtkX19rmnKaWdUlZqz/dxPadn&#10;Z7G0NE8cIX3Zf4ZurYgEZY7FVAI58uDxkB+ZRMTSoeZ4/5mZBZy4A9yzG0bjq1wb8a+2rnygYaXW&#10;9uU+IeOg6l/I0UZ1ZpSqTZGfUp4fkGYo4m+B8yT82X720NKL+sY9JNwDhMmPz8SDmM+msDabtbl6&#10;cXCMu882UKmS5+aYAlx31fWQwT+iz5xX4a4iZvzkrywdk3CefVOEl8kYpjQXy8q1IY2WEUT7jkU6&#10;EJ5Vb0iRtzIYi28UvPbZTxevVa0eKd0VwSynEDkyhRVdGQla6rNxu4LK3hY2nz7EkwcP0TosYDUR&#10;Rm4hhZNkEIVBH0e8VvWC8knucaRFcqiQg4ciucfCMdITpY4MKsUmYdBokqCN1wjnjPbxfBkCJP8c&#10;HBzg6HAfCdKFlcUFqOj8+eVFfOUr7+D1N9/B2uWrOHflGmaXVjA9N4/c7DzmVteQWz2PWJz8aYyw&#10;SFo0RZxyc22UMvI0jaQihQTxBnOie1xfNQfnneP0O3bsz73q+59fc9bO2lk7a2ftL79xKzozPvw6&#10;N9s6tfHzEE9gmy25Fm3MCntVPsgBmRJ5e8hbyhGwpRQQW8wtmOcr9QB/+mz7Vf5eMd3kaviJr8aw&#10;Odu1ztFWb8YOuwEPfWsfztqvV9NKSskhBZEMDy/XkAy1IiKkINl4/hwffXzbcsNKsFY6AxOmCT8x&#10;Cs2JRBSDEw8GrgD29op479OHFJwG+OrbN7C0mCfDWcCzrQMyym0y1B5T/km4kgeNBGYJUiqOWWu2&#10;TGDKp5O4cm6JTCtBSwp7eRn3BpTv/eynDA4UbCjgKZe54FJCvcH7SxAUXBpMSvJ6CbD8b3Au5YEU&#10;LfICOvVgk8ebTpPiRbn9T2/kMKy6UNdTAJAAIYFJSgExvWxSBEjQ8vkjmKVw0pYS/fDIUlVI0aVC&#10;pB0K51JwCNtkZJFgMfOySKM817IUzOTdf3Bc5L0ozvKxUu5LyRKjMHsajsypQ4wMeJqCo06q15uW&#10;Z7rCVykUvcRVlxTXXDMpr0e9FgbdFr/rwqujTyFkNECMApBXwrAiPziXpoihoBlLJjG/smqpN+SZ&#10;2KUAMqAQL0FWeWf7ioJgn44rdY6vbcoH0QzVXtC4JABJwLbcrRKAKGTHY3FTsFgqo2AA8UQKRxTc&#10;nm68QLXRMOFGCuu6DBVSGPEeWgvNtdZIaT6kiJEXnBQwKsCZCAeRkcdTIEAhCObRprWVEHZcbaBC&#10;WOqxPzJU6J7qu+pzXL5y1SIT5DnbotD24O498zRs9rqmTGjwmr1aHQXOS7WvkHgK4ZwXFQusqyij&#10;hDg+p0M4lUFov1C0+glS/EcSSVMMcYJM+al+nxb+lBezBPJ66QiVwpHlsG1QGH7+7AlqFLIl1Mrz&#10;XcYehdrXeU+ZUhIUICcCRbeX8wT4wjHMLZ2nUOnlHB7j+eYGStWKwZ2EcxUJjEQSNp9SYmbk2b+0&#10;iBDvo7z+Ywplg768pcOYn1tBiOtRLh/jsHBsXn9RCvESFNWkIIrxXtlMDio8qPXVvnHiVg7jGMEv&#10;znFGeH4QJ0MPNp8/5ljKhFkXBWyPGVPU9y7vI6Pk8uolzK++gVBsHs06acqLY+weVLHDo9WdWKoj&#10;LwVZCc8yCpoXKvvh4yGqNEV4DVHgjHDNleZAacOkKFDRdnlByyNVa5wgzMmzzs21T1JYn87nzZMu&#10;nYgjn0ljJps2ZYAUprt7e9ggHG5tb0JpzzzBiBkBRQek5OkSdxoVpUMooNOqWyorRV4I97W3SsGm&#10;WiED4pvwIuzjHLp4n04DJ902lKs7EJWg7CEuyZuyjpN6BUGujY/Xeok88WQGGa6fCocrhYSKOIai&#10;aeQXFjCzOINUNgEfydyzR7fwo599gK29I4TjU8TVKY6beznnQZ6sojWKzEpHA/BzCYeE0U3SXEUu&#10;eTwT4sMAB4USwlzjbCZhUWZKizaTS+Hc2jLCYdKgsRdel2o7uLF99wmOd44MB6V5Fd5FAsQF4rKf&#10;vIOPbGPKDA9hZEnHfJzn9aM97Gy9QIj9CKfS8EhBQHgQTRVO6zBPQ3v9HH21pvc8gy/2++cP/nF4&#10;DcGEvnG+Oz1ensX/4oEEvz9/3ukhOiW63yVeK8JBdEqGbqUfs+g5Xc9z7HZ2kf44ze5uPzh3Nr6I&#10;r1Je2Q5ivFSI+JRBOJBAtVDBw/sPcXBQIqwPSDc8hBMvPAHhs4/Pc5shjCDHfbBrtD+WjpvS72TU&#10;5euJebyfjFQDZagncA29xK8aHj6446RlEt3k2ojWaOdSmj3VMVI6HNHfF7u7OCiWrI8BeQUT17/x&#10;pTfxjd/+a5heXkFUnrOKbuA9eqR3wwnvw7WXArdWLKBwsI8Sr5dymKQLz588xpMnj6Diq3HCgAyc&#10;O9rn2oo6mqBG2lslE7lVauHDjQO8v76He7tHOG60TIn2pddv4ItfeA0LK8tQsWEVPo9wb4sn01bT&#10;JhqPkM5zf3UT94cdq6/k4JmzpjIoKlWUcoJ3Drfw6IMf49n9Ozja3cag3STBGkGFrlXvxCnQPCHe&#10;hMzwKeOK7iFeYsL7cNrtPP2udDWCcSn9TMF/utCcdWsv6aG+1x4jutDpDtHkM5XqhWjHPpIf4B4l&#10;XkQGAl0jmBcv7lw7sdRvFsHH31VfRd7MUkJGonEkOA8x7mkB9lXKdkX+Oc9lX/Rc3mfA+TWFtIwo&#10;2q+03gIg/qjxjPj8Lvssg/mQz3Yr6koGQFEzzmfCz/6Uj9Db3cDJ8QF8tQpOqjVUj0uE06LNi0/0&#10;lHtQv1FH8fAYg3oNKT8wEyO2kxeU8bRPGJMxqnB0jAMeY08YJyRQx4f7aDZqluZLfIUcmWQoUgpB&#10;mUwCfu4JQa4D11QwJ4cEjandGXA+CefETYve5qHIgOlMBnMz01hYWsLyuQt486tfx+z8IkF9iBZp&#10;KGfY6J3R4X7PeAvzEuceoEgS95h4xHOlTPeQZpMEk4ZJwS7FKHFedJzrwi5qyzY4kPxk0VeaB56r&#10;5TN85xo4jl3Oq4P1wjrxjg4PqChcrYnO3Vh/ivfe/wl5uL7hhmozqQkP1ARv4mmUZk/8sD5rrEqz&#10;Kd6mZzwUeUbugVZ4mMfDnV1METaCoTCK5FGUTsyuJUynya/JiDghzIgfksSmvpnkZjDoxvT0Avn0&#10;NHmKhNXHkmOEUvQJXsWbqsB9j/vPgDyi9jgZZPyEITf3RKWRkiGsx/2w06oRN3ucMzkhkG6SLmnv&#10;iUZDnHvei88bkq46hkKvRayI/8vN8/lc0xj3BUUaiJ6Jj7Y0cJpz0rMm4U7z50QiKf1lAEEukPb6&#10;kz7nsNdE52gL9+7cQphrOJ+I4PpsFhnKIEk+X0WKxaspElRGRRkdKpWi0axmk/u3jP98ntZBaylD&#10;j9FXwRznVf2uEeYFn+r/M/Jn9+7exgH5BKUrunbpKurFI3zK72RIiBCmO+2ORV2oVoPSOSZVxL83&#10;xHGtifcePrG6H0qRmo5FuCjkhbhmEfLEKfF8s0uk+7OIxLOc4xhpIudbdIiH6oJJiS6jh1pAxtoQ&#10;eUT2bUy8UXo77dPis5OUD8QDiVfVWqj/wo9aqUweR6m2DikncL/rt8hHDRAEYYfvR8SjTqVqEW0h&#10;0v3VuQQC0xE8KJXw/vNNfPJiDwX+lkkF0CLt8fq5B5FvqnEuxGuKnxTMTc/M8pmcUeKP8ejifTnH&#10;OnyU2RQ1pP701QfCdoby3+raOcLkNM6fP49X3vwyouQzg+RT/cRpH/HCH3EM8j4Z87iWcjJy8z68&#10;KRGZB2mcDsG3ZEbBzeeNDqevzven36kJIXTou9ND7fPXnrWzdtbO2ln7y25nxof/CTQxqrankvnQ&#10;hiyv0TGZE4Xy9yh5t8lMKeRU3kbkk9m42WpT5v8x/yjnsQwQYsrkpSOGTDdy0ifwB97L2bb1V/u+&#10;Y3ywh516C/7CJn/Wfl2aMXBaRr03BkyrLKWMFHEnlsv/8ZOnhBsVLKSQRfiQ16+8WAPBKcSTUURT&#10;GVMktChIfnL7ITZ39hGgPP7K5XnC0gDNehvP90qYTsVxfnHeQuXFFMrzX5632VQCs7k0rl1YxTtv&#10;vY5r1y6bkkbC0aBPwZfwKSWIQpQP9w6t4KKYUwlk6q0ZINjzUyWV016+6oXfaXxSQmm8epXgY17+&#10;fC8eX0KkNX4+VZKJx7WcoWTyzYuX50hhrhD2dldpXZSSYmwK1mQ+i+nZeQoKXvNEPCwWUW40UCUD&#10;r5oQuqPCxG9evor//D/7X1BYSlDQ9uPc4oIVgK7WlYpohBgFobX5edy4cBGXz52jUJoxQVs1GRLp&#10;NMetwqMU3Cn49OVhxn5KeVA42MXOi6c43N3G7vYGdnj023X4xkN0KGj0KmUM5V1NgUtGERkuJGTK&#10;q0rrEeAz8otL8FBgVA5gRaKoaK/GKUFaQpGMFBWOR5ErEoSUUqvFe4rxl8Aob7VcWoWW5QEoZYPC&#10;1ilYUWBYXj2PZCKF9RfPsXuwb+uia2TUkBCtNFUTCU+iYfxN8ywhXUpnea5LASovbBVNbem5MupQ&#10;4FG+7Vanb7BX5BzWOC8SaB3POjeF0K6TEmvc51ymzfN149kzfHTrFo6KJTOCbRwd8DiyIpfybFWO&#10;7aXFRSwuLKLG8W5sbKEnL2LCfbna4Nz1cCDBjZ/PUYBK5mco0hFeJQAJrthHGWNG7K9C+FUMVsUe&#10;dWgu1p9KmffY4FV9VHSQFMVOLZIhprnOy0sLhJ02Ds37mFTYTSGXOCAvM3nHFosFFMtlZDJpzBGG&#10;FDWgNVFUQprCXCY/DV8oiIA80yjAySDYrLcsPZeUeSo2Wi4dW/9qzYYpi5YId0kZUtgPwYmMRiEK&#10;8/6wlJUxXjuFbvsE5UIT64+e4e7HH+Hh3VuoVwtoqAAq509CsVIt7RNG5NXq8TgGi2plgt2tOmGz&#10;gkqtj2Z7jGZvDI8vbGmp3H4X+idjDIh/UvJJkaEc5jI8qDCiDA1SXoWlYOAcCF0FOzJgKhe6CvVK&#10;wFUR0FQ8Sng9MU/qi5dfwaXLly2CR3Nb5rodHRdMebZ3eIQt0jcpc1Qo8vhgB8W9LTtK+1tWWLdd&#10;r5pC04rSEtekHJHSS7VSxvxC6dOkFFL6idlkCknSRK+HdJI7a3PUQ7kjmGyYYlcRG17Ct5QK5kHo&#10;DVCQD5oyU0YMeULGUnkkSQv9finFlR6kgn/1R3+IW6SrE9cYsaSPdFnGU9Ff4qTPUX4qHUwy4kfc&#10;R+GfE5gijBSqTWztHqJcq+Px5r5Fcig6qFSqkm4NsbqygAvnVhEgHo3rNXRbUtC44O+Sb+A5UbcX&#10;06EIlklrz+dyuJDPYzGexHQ4jvloAkvyZM2k0PdP4dn+DvGii+nlJcSmpx16yTnTnHMpHX7hJV39&#10;80oB+8x/orenv3126N/LU/V6+v606Rze3eir3hJU7Hl61b4metInc9Ml8igqR97CKkBqBlOxNsRZ&#10;7iC6E//p7+k9+S2vtz7xk3OGvpZqT9/rKsGElKwhS9smBdaAML29sYluR+dF+Bwv4ZlrybWWsk7G&#10;3gDna8Tz+4MO7zNCIhnD7PwMksmk0fpQxFGmatdSX/2BsBkfnjy+T1pWNkWtjIyim5rfaqNua6wc&#10;7hsHBxadJroiJwHt4UqP8tbrN3Dl1ddtr3J7FIUhOPaRPg6NB1RdlTL3kKYimAhLqvkgde2Qe8zG&#10;1qYZq1RoPhqLO4ZzTrCUaaqvoOiPCsfz7tMt/Ondp7i/e2T76fmlefzGl9/Cb3zrN3DpxnVkuL+E&#10;0hnCcMoKGKvOg+j6pNtgf+WdbivHyeWsaq6k3CRNaZE++gjPqj/y4Gffw8NPPyEP0ESY0osO0WjR&#10;glgkBH8sQVqiGgkyfvHHiXgI7oGcPykbI7EkgrGUza3y4svrXXvVKbxZs37o9fSz1PiOEcAK/YvW&#10;8FrRe6XZcfgJzjRfJ8RjKbflvKF6DoIXv0d1U0gnOF7tkXHyPDLOq6CtoomUIs9SSWn/sJ7x0DN5&#10;Q91bkXIGt6TVqumkfo9Js7THGC/mV579MWGuSXjgXs19l2QBrl4To0YZ9e11HDy8h4MnT1DZ2UWt&#10;WMbOfgG3Xxzg1taxww9w/xwQfpNBH3yTIQlAC23uL/ubG8Qb0qduy4xmEdLflvK4k5ZIwSteRL+p&#10;LpWU5krzJfqmtDXDfofr1zWlvwpRS+GryMM+YcUcM3jIaUDp/2QMV02l127cwOs3b+D8xfPEiTlk&#10;Z2e4ZhFeN7ACthPeR+lkVIBbuC0DYrtZ4wIMLY2Zhzjl6jVIB13Ix8OIyPIw4pyYi4FwklCt8zjV&#10;MgwJ+6Uk1xo7xlzSVq0AEV80X/+0Kqd0QFFAtj48Th1XVERbP8oIo+gkRYBKMSzjg6LvZFhSVJLu&#10;3ef6WI0jdkD7az6TRZr7n+oxKIpUfJ34mhDprur17HO/GhIO8rkZZMlblbkfqZaYlLqq73Th3AW4&#10;A5wf0XD2Zcw+mQFCsGg9dkO1eRQZpe9OxylHB/VHIK60VcJDt6JqOVjNrZtwPSJ9kDOAaIZgq92o&#10;mBFKRk8ZysYTyo7ET/eJ9jatN/knPkfGJRkd4hybDA4yRsuYIacSwbjhmWCd95ECu0aatrX5wtbS&#10;Uvt02th68Yyyxw7BkLyJeNjSEZ4ThtfXnyPEdcuF/UgIb3ib3Mu0oYqKVpoxPoxzNDC+Ro4oHfZd&#10;+GLKcS6k+Arbj/mb6KiMCzJ2TLmnrJj/9/70T/Dg4X2juVXOt4xLF1bOYW9nCw+fP8NsIoZlyi49&#10;wnKO8g8XEzXhD89T1GaV/OjOcckif8WfrM3NcKh8NnnZFPl51dkJprKkz9z/uW7dnox73NU5fzJ8&#10;iCaJh1TaQkW6lggbiihSpEmEeDIkDZABJBpwFPtt4o/GqQifFmHx2eNHuHPnNu4/eMDjPnnNJ3j8&#10;+CGePHyIF+Q797e2ydsUMSTdnHC93qKc9rzbxn/z8SN89846drj3l5rkPSsNbBwWjS8+kWGY69Vj&#10;36YIz4quiIaifL7kAkVnBsyxR7yp8MkK5ov/5GuMskuaPK3SbM2Sp1679qq9KhL2hHuTwRthw3gs&#10;rpH2ZOGbRYvxsOhJ/s4FdpDQ6KR2ClJlrqVDNw20X76+hLF/oxkCvDzUTt9//ruzdtbO2lk7a3/Z&#10;jRT9zPjwa93E7JMZUToc7s7GcCocWHmNmzwaFB7lEdUhk9UXc8TzxKAa48xDCuWWPKbIuEjdbBI5&#10;N3T9k/AjoUsbvxSD2p+1p0vgNlHdfmTT5v9LN/uz9v/vjUtsh5ZTf/TWObTQEoz95m0sIUOpZroU&#10;fKQYiUf9SGeiiMvzO52DKxCydBN3lC+8VsfVi/NYnotie2eP51IYaPWQilFIIPNs3rqEO3GYpsTm&#10;vVX8ORYN4/XXrmNhYZ6MaZr3zsIXUA7sMAWgEFrtLpqtjhkdktkcfFJC8h4ShoxJ1Ris83yjV41B&#10;3/EHfdQjbVw8TLDns9UXCfrqi34R8yshhR9/fj8X8YDwP5pQaCOT36PgZjnliXfKb6uUGPu7+wjF&#10;4rjy6mtYXjtnYe4L8/OYn1uw4tPlSsUUDvl0BplYAl95+xtYnJnGkAK10ggp96/yvl9aXsEXrl3H&#10;eUUhhEPG0Kv42tqFC2T4YxTUahbOXa3Lu3kLTx89NsHi7r27uPfoAZ69WMej509x+9FDbGxuoU5h&#10;5ISCocLZPRRsglw7FTqWgkC1FCYU2Lqcr4CiKmZmJHlyPtxQjYB4MoHcdA7LK8uYX1qA8oZL4bB7&#10;dIxDeca226Zw0L3k3Tk7PU1h+CLO81AqDQufnp5FinMhw4k87krlIiqVks21jDEDCoUxCtpeKYq4&#10;JlKYaU3lQSVBUUoZKSfKFKB1TYzwI3oj40I8GkWTQt9huYoq4UJ9U5oNLb+zvsqjO4HSNsUiQUxn&#10;UhRmW9jf38fDx09NESsvvAaFXcGCcqcvzczitSvXcPPyNcJsC7c+vY2Do4Ll/ZWyp0SBTfU5DrgO&#10;Q/ZncXUVoUSGeKFnEbr4XAlPlv5FwjW/0/PbraYpC8ORKIpHh5bOR5En6kNDykKOTsYwKe/n83nM&#10;EDaOZGwrlAyuYsQx5ZmGFIAqYM3+SGg/KhY4Fx5k8jnzilXESpS4k59fQm5uDvnZOTMajQmnyuUe&#10;CESIK170KWyOiMtSokopq35ofoWfAb+X37WtaHMwqBD+DDafH1CgfYKnD9ax/WwLx7u7VqgxRpie&#10;J4x4PSdotJ00B/LAU1HQXHIWAV5bbygHvIvz2EGp1CPMeNBhf9wUWhPZOYTTMYy8Y7RPJuhrT+I4&#10;tX4mUnL9fBTaZSBQrm8XhdwIccjNMXVGEroHlltbBjx5s6uo9crqCmaXlpCankGGc6CoEe11Wj9F&#10;KvUJT8J7FdeWJ9408TQSU0SHUJ07qNJy8OCKW/orn4jBmHA+VO72l8qpKRe8FKyjhOt4dhoJwlYi&#10;F0dEBYRJx1pj4vyIdGLKg74Eawri8mrusA9l0o6uy4NIbgZKNFdp1jDgPaXIVB5zGQb6/Q5Oxg2O&#10;v4Wf/vjHuPdwnf0emq3f5jci7/Ep0sQhBXx5GE4hxGfFiC+KTpDySgbf2892cH9zH/vFmpGycqWO&#10;RrOLadKUG9evIxaPY3P9CdY3H+PR0/s4PNhGPsaxDMfID1047wrhciiGFdKHpUQKS5k8piNJxEjv&#10;o9kUwkvz6EcjaAt/iDsz5y4gEI8SxgT/UnQJ7pz3n1FfTrSjHHh56P/L737ZoRNOX3/5oRfhj5EQ&#10;Y0s0RxyCvcpz01K8CD9Ecwgzhqu6TAoNvtPcnN7NMWU43/LJ9mx1/xe+Jzz9XFGiAqVaQUWa+LG7&#10;uUt45DNOFB3mx4gXD1zsDOE4KDjgfMjQSArFfnA/cw9w/uISzl1eQjKdQCLF+c+kSe+jaEn5xScq&#10;b7cUdDI6io5oL1KT8tlybROeVUBeiknRTnnbhrh3qBiv5n1+Oo/FxUXzkD1xOV6yovMqlFwnLSvs&#10;76B4eGA4z1txG5CHsqIjQJxKQnnzZYCenlnEytIqYYzXsx8e7sVZpVVbWUGa+7VqIL1+7Qq+8tab&#10;+NKXv4R3vvmbWLv5KnE8a4pGNf2dkFaMWnWgTxrs5gM1BvZTNNAUUXw2qT9G3QHhO2zK3ALh9L3v&#10;fxflo33CYADpAPcI0gAV/BZ4qPZIgHvriOvRadTRVA0UjYU8zN1b7+P2x5+YMSOZSNgz5DWvyDSl&#10;i1FzYEyN0GBvT6HiJUzxOYqAk3JUayClmCIrBE9KbyTaYHUdOIGqwSB4scSOMkDYfqVUMmEECQeK&#10;EFMqM5CuKS2R82jnWXqqPOKlMJWhWN7wVvSb32mdBZMWiUlcF00ZScnf5rp1nTocAXk3d+voFQ7Q&#10;OtrBi/t3UT8uwMN+Zkjb56MhzMXDxOU4zs+mCAOkrR0ZyNtIhKYwHeJ+4juxNDOKNhhwvIf7hxbx&#10;0Ce/Emf/Q1x3FRlX5ImUjYInGQPkJS+DWKNW4fxX0eu0rOh1k3CllH7a8+Qprv1SRgjNUKPZ4NhG&#10;FgE4rei0eITzKk9+mV8pwzRqxKWJ44TBPV/02Gg4F1eOIZaWRoYR0uRO6QDlnQ0MKgWMG2UUd7fI&#10;v3JtSI+5Axh/oWLWwkPllNfeor1KRiIp5JXGSTRE9Mvw21ZEK+PQAeGiY8L4+WurUcUBn3NMuCwU&#10;j82olslksLy4jFfJD37prXewRn7u/Oo5rC0u8W4nxj/KKJERzkzP48n6czzkoRSaNdEqzpOiLyvi&#10;UaTo53qriHKhXOJ+0bC0iinuWa9cu+YYCdhT9UdURbDKpWBT710W3aR+ytjh85G/IwxpvpV2KsK+&#10;JjnvXl3NtZ7iHFokCfdMly/E/YZwRhjrE7a6xFdFPhjccZ1VH0YOByeKKuC1KtLc5/6v9RePruL1&#10;wWScc6muOPSS3eD88gvuUaeRQsf72xYx52anN8m//uiHP8Ann3xMnnqHMHeIt66/ghBP3Vh/hiHh&#10;KU0YngmRRyHfFCTuhLieQiDVc6CgAF8kxn3VbU4/VneKfGqScyUY6XPuVL8iTF5URiDxZZJnFfny&#10;8ccf4Ec/+j6Ojo5srk4jluZn5rHAo1IqWMSkoi6jnKOoohoiIazN51FqEgc1x4Spj59vWTpZzZto&#10;/c0rF0mDKEtxzbLkkTNLaxbpIIeTGte7orSlNcpWzSZxvW0GCOG70ldq/xSNkROPDFVKzcYfzCkj&#10;FlKNmymMObeK2ugSx7Y31vHRx7fwnPPYI32zCC2utWNs6ZMGDBEkjYhzSdKkQUn/FPJLWfzxkw38&#10;+PEOjuvcjwJuRBPkMyOEJ65rvUP5TLxrPITZxXkkybfEyPP6OAYXaW08M01+I2zRGSHyg5ZyzQ4Z&#10;0kMIEr4ipLnJZJa8bMKcTfzkg0WD5SCjtGaSsUT7zQAtuBDMGFE8/ezAjr7TeaIH0lEIfsxIqL1F&#10;H+3VgP+XNLuBc9i9Tw897KydtbN21s7ar6qdGR9+3Rs32hNJ2WRubIPmoZBIyw9J5r4hgXTUp4Am&#10;48PQmDF5acmjijyOpZpo9SgU8DdjSvmbBGpjDHlIwJKQahu9MWkEGm3cYvT0lfZubfi2mZ+1X7d2&#10;yqbZ6n3GkHHdJRyQsQyS6Z2j4JTJUSiM+DA/l8X58/NYOzeHxXNkRLMZRFNxhCnQyrPbQ4H14moe&#10;uXSAQk8FIe8I6XgQawt5pCiM1JtdY8gFh8VaA6UqhWY+Uh4zFy+s4vf+9t9Alsx5KJmHJxRHLDuL&#10;SGoakTQZ3rgK1CWQnV1ANDdLAUh9FJi+ZB7FdJ7C5Slj+fKjhDHjSQnAEsQU+SBPSPXj9FwRQ0dh&#10;QBjn7/J4piRgHkmUrAw3dB/hllQ/EjYs/zHnSJ6WwhNKCggovD2VJuMdJbO+gmvX38BMfoa3GqFe&#10;q5mi1Mf5nckvYmF+DjPZJMIUWuI8f3luHvls3oQ+MfBra+dMoHz/w/exs7VtUQWqtfD+h7fwwUcf&#10;W1TK3u4uhXulBuqaoltKygqfUaYwokimMAV0ebZFKWinwyHEJcCQACj/OUeGEwpaSs8jYbHDeyuV&#10;UrlUQqlYsPy7QyntOh1T1mieFPkg5W0um8O5cxdw7ZWbuHLlGi5duorVtQtYoNCdpvAtbzfNtzy+&#10;FMng5hglQOt+EpaU/kXh2TKySMhS2p8gBSopy1XbQfRI4wlQOFFec6XeUEg6yRYS8RgurK1ihsKc&#10;KfHbHTNg2f0oCKnJUCSF2dLsDG68cgX56bwJ5qORy7zeNVYpTnRPKbeCFPKmUxlcWb0ApUF679Yt&#10;PNnYNHonIV2Gllq7iwLn+rBaM0+3AIXaYDTxWdi8vHWV/kS5kJV64FQBq/mSh60UDkpZJaNQoXBs&#10;v0kwlfFMClHhhvIjKz1Bg89SpEdCYenJFKfeYwKbQuCzuawpPNefP7f7pBMxpNJpnuNCguuydvUa&#10;lleXbS5H3AOUVkGeiv6goxiWJ6qfz1S6Exk/VEdC3nXCiTiFxWQsjna7j+PDIgqHVezvVtA8qmPQ&#10;kVHHVBWcyQnisShuXHsVr1y+CJ9HqQXcuLiyht945zextPgGysURKnWe6YpyD3LxOLH9qN1vWcqq&#10;WfbRH/YQp3rgDmQ4JTQ1Iw5xzsVDKbakbK2pBspoaIYH5UmWZ6gUQtyhLJJomYJxmvMSTSeQ4poH&#10;OI/Hx8coKoKB8Cslm7w4c7lpLC8tY2VpCYvLyxTso3yqy0mJQliVN7IKNUaCFPoJmycU2vvtlsGE&#10;hGPBs58wFk2nkMzPIUlYDyr1RJh4FvZjQhisc2067KePeD/g+a3xCAX2f7tUxJEMUfLOjmdQ7nfR&#10;6DY4LwMzZkph16mXMGxX4BqqPkzH6pbs7h1ytifwBaUMkreho3y0mjLCDd5P4YtJPjNJOHMNVANl&#10;gDs7BdzdPTY4eO36NaysrODShfN4/dXXsbp6kfjNPu1s4qB4jP2jA0tRkScO5AnPkXob8WoPYc4x&#10;QYXj9mEqGOEzPeaNO4lHEViYR2R5DVnSuTz3iVAqYfyDvEUVIaK0XcIBh+qKeghEHUWe016+nn78&#10;9266t3Ox4TZxSB7qXfI+Ha53S0er/dLoMDRnC3adjdeIXvP96fX6+/lDyjJ103l1zrJXu4bfc1zC&#10;126nRZrSI23jWKf82H6xTbgrkX4p/Q3ni9eMVSDXpzz/hCeu2YnoIR8+HnfQqO5Y5N+5i6ukD16b&#10;a3mCq3h9vVI047UUbSXiqHKQ96Xs4z1FZ/R83UvGW/VJxnwZJi1dnfrLm8m4L8WgihmrRoTqCRWL&#10;ZeJmyVIsNQhz/Z6KwSvVkxRVpLCcR9Uf8QfjODg6wt17n+CI8KF0KTJQfHz/Lu5vbGCjUISHuJjO&#10;TxP3ZsgnTFsR9yRplgpoe+UFy33F5T4xr2kM+uipzsDBASbdruW+V9F1J4BW9E1e4T7Orfov5Trp&#10;fW+ErTuf4M++86/MmzfC86/mk4iQWmhsXsK2crQrX7rSnQlfRe+mvCHuaUrp5sOHP/upFTzV3juv&#10;CK/peduLNH9K73QKA07TewMS5y3/CLak7JaCemgGdxnVHMWslIjOeiqVjyJhnFpFfv6mtXDzt4D2&#10;JdJV0RfVj+J/cxg64f2MfTZA5F/x5nyODuNPuG7dZoNz1zUvbe0jhkuij5wHda/frFrapETAh5RS&#10;HPXJzxf2Ud/dROtwHx1eL4Ulp8YMy37SNaVBcnLlR/HF33zHUmTWKyXyCScIEFbDGCDsGSMa8tl8&#10;NuotlMsNwnURDe43zdIx94ImFmbypN9xKzau/vtDQVNySlHbatQ4L1Kicv8xAwpxwC1q7bFoJEXy&#10;yVtdqTc1L9OppKXIkzJZhXGV2q5FnkPrJKXt3MIS9/YoQUjr2+Nsk/Z7SW+1t3Ii/JM+yntbKOxs&#10;A1x/H2mwlLra61S3y811UeRcgryZDqX+ChD+pESVF7z6OGDfxUJKqWsGVL43/Necc66dyAeH1kiG&#10;0u9hzuntTz4kbNUMJ7VfxckD3rj5OpaWVpGWowxhND8zh2XujbpGRbiF6Il40gwpW7s73Ifbdl9F&#10;bx5WyIORP1Jkp3hNPeuY/HWtUTcjo9KMXT9/3uo2jIkvyscvGe1ExEmv6pv1mH+JV1KmiyfhgqBN&#10;Gq9oEdXFECyGONZJXxE1bYNLea1HYgnidZTwHTCYt6LpA9Vz6hofq0GoT5bubeqEY5Yhh7DC7yxy&#10;kXgs476i8myfEhfLZ4sW6p/2CDXR00ari6VzF/Hw7h38/h/8Pu7cv8++DAwmRJNuXroMD9fy6fpz&#10;9rNv0TkyQDS4p+djXDveh+BkhzsYhi+RwnjKZ7Rfv02InzLUkNJYWjml/5ExQsXAFRUSJvzevv0x&#10;PuUaKt2cotNWuW6XLlylzJLCtcs3OU/sC6+rVkvYOSZsd/vkpYMWkamoC9URknGhQ9r5k4fPODA3&#10;Lp9fxavXLuOVq5eNxxMdSqjmFOFAdK5ROMTBzhYajaZFnikKVbRFNFzRZ8Y3ykjE/gjXnjy4i48+&#10;fBdPHt7H9uY6jvZ3idtV8nvkDdkiXF/VENsmLNUJXxqfjGtyMJHTUco/hbSPr+QfooRt7RlDvv6L&#10;hy/w8dYRBly8IHmYKvkGuVgEw+THVfjFNSF/PUAkGcErr17FwtpFRBJziCanie8xc0rSXhXguvgJ&#10;BzZWHmYg5bNEp5xaXGN0uFeKVmr5hY+i7y63jGGK5BIdnfB8DkZ/eJ7gy8W5d0CZMgH7eCqH6UsZ&#10;G2Q4MsD792oObtghhDxrZ+2snbWz9itrZ8aH/wk0MVjae52NWUzLBP2+42GkOg8KV5aHsRSAUrba&#10;wXPE9EuZ05LwTEZHjKkxhi89W3SICZCilj/as8iO89BffcXvtHGb9HS2gf86NkcRxHXVq77gmtrr&#10;yz9DCm7DcQeplBQaI8zNpzCzkCFjqhzFPvKDZFijUi53EPKf4ML5HGZnQzjY30OrVcXF1RjyqSAW&#10;F3JWHG//uG6eNBYO3etb3nwpV/rDEebn5/Cbv/u7FH4o+FDo8XicooLy2J7yhSjkxhBN89lKrSCF&#10;BZlZNTM+fMZ7nsIhX09hkq8CVTGszjcuY2DlUS9vQinveDtT0EuIlQAuf1ipJCQ4SaC03NFTFN7I&#10;LLNzmJDhnfCMNoUGeY76AiEKry0c7b1ArXxInKTQIEUTzw9FY1ZvQOljlPNfHurir2WMSSRTmLgl&#10;LDp4K4VLOBxFOpPlnKc490P85P2f4Y+/92fY2KZQzc/HFH5u37mPvYNDyzsrAU2eUkqDpGlQzmlT&#10;QlGonFOu+2QCSpEhxZtogtQk8g4dEG9PKKRFkjHLPR9OJC0dQr3ZxOHePg7399Gu19GoVnF4eETh&#10;ummGjVK9iQTPvXL1FaxSaFxaUaRHjv2OmBeTFF7qh4ycnEDO2xR8QQpqFEiC4bB5HXZbLagotYwL&#10;6re80CSoTElZw+tNKcS7SMkjgdgiVLQePEdCdDQStRD92fklSwUiBYV9zz4kE3Eor7aAQukJLl9Y&#10;wxfeeN08JJWzutMZoFSuoFAqWVopCdfyZpVQFOd9kuzr8fEhHm++MMWAhMtWt4das402hcMCx1/i&#10;HIlaikbGlE85mTGqKAOKDCCmFOT4pUBSSH+UArHgSNEiUlopncre3i6qnF/LOc5DtNtSc0hZx3sQ&#10;MgnrcQp6aQrtHjMga0xKiyejQSISwv7uNna4VgEC1PLCLIXbJHIzeeSmpym8Ez5rRfQbVUvdoWK1&#10;giflmh+P+k5KK07ugDheqVctR7EUeIpESYQTFNJP0Kr10KlTsO9OYXQyRdjSwW5ojSdSQpyYUXB+&#10;aQ6ZHGnD7CwuU1hfu/AG8dyNF/vHqLelSKLwzvEM3Eqt1EAgAiwuz2NheQ7+KQqeKjJr7aWim6Of&#10;In4rvYClMdH68welfZMSWU2Ky5Cf6xWLYUFRHgsL8FIIHrr4DOJfs93A/uG+pVhqNFqEIeKyRVGJ&#10;pkgwdvLvh3mPCNcoSFxVVJCyQqswfpq4OT0zzyl3hGAZqlQbRZE8caWPSfGIJbnejue0lDFSzO4d&#10;H+CQc13jdU3Cw0G9gsdbL7BxtIc6Yc1NHPCTHvRIzwyK2A8J3lZ0muvi4/y6xz1Ujnfx7KFSJzzG&#10;cbFqxEsKHZG1kdI0cBoiHO/JSLnU3Yiyz6v5LJJcO5cviu7Ahbs7BdR7QzO0vPPO1/DaF7+C85de&#10;JW0Iku5OUKvUHDpKGqR5V/FxebqHgwmMa02M5QnJBytPv5d0bCoYZh+JicTT0Fyexxx8uTQCpDG+&#10;SJA45ijtRF8J1AYnglnhskMVOAztNae0WYP69z3Eb/zCd3oC6TsJvNLAyEhoafF4SFHX7rYt/YXW&#10;RwoMKTPMQ1IbAuHK+sLDuauz/9lXL9+r2Tkv98bPfucfvcrw45dSN0Tc4LCPjqrY2d3h/A7gnogO&#10;cb/wct2Ib9prhGM6UYq8E65ztbKDadLptXPnoBoNlvplxHkXzSbsi7bLcNlpd7G1tWnjEcwJT+WZ&#10;K9oRI42SN7SiHoLsi8aiMcsYqNbsdKGUHSo4W2t2uDcrUkyGmQ5pi5SDjpFUBlPlGNdk1ZTK6WAP&#10;d27fwnHhyOZX9Gt9c91gXOnnqvzc4KH9Ncp9OZXNI5Gd5r4yhQZppOY/yWcGSZflYS6FYp/3LR4U&#10;MCAdjsdTnBfNDeFLrx4e3O+VjqdabWBv+xAf/PgHuHPrQzx68hilSgWzsTAuZbmnnXDv4HlWY4Hz&#10;KiO0aic9evYcz9Y3cMj9sVqu8h57ePH8OcdTtTkSrUgTr73EJSGRpWcymPpcO11kay8hl+ecRiQo&#10;wk4/iz8Q9E3xVcYGedPrGSqoal7ApBk+/cZxaw/WWp3yWoqykmJQj3ZgUMpu+2DP1Ks+qwi49hHt&#10;D+qIznUU41Iguki7fEiRDqRVBJb0vvD0IbYePcTh1hYq3ONa4hGGA1M0RyJKmUL6E5LBhlwO+zy9&#10;MIfcygoOt3dIS4ZmLAmSCMmYokLVMqqH2XcveYcW98BurYFyscA9tIB8IkC+IUUaI3Wl20kXJEMx&#10;f1MqJu1BqsUgCJNyWoptRXipoLKcH0hIrKZVgPCdIu1RZMOI+5zSCGr/ExzJWzrMwy8P/y55ne6A&#10;8yOa5zLDoupGTLHP7n4HhZ0tlEjz5d2dDcpwJR94cmpcA/EeMoplpme5H2cwxXFNBiPzcBcuKhWh&#10;jA+a/lM6ZgIy4V57u+bd4IDvjXTwVeOKhUPYfP7EogVT3B+skDjHoXz4rXbL7mn8Kv9Jsa39UgYO&#10;4bkUy9u7u6jUatyPiHuEF0XW1olTSh0kHM7lZsx5RakwldJThq3lhUV87a23Ld0WF5I4ILgRfJg0&#10;+JmBVId4XINunqvohXrlmDCldEIDBAgTGfIRil4Ykq6ItxD/IjrZ53q35QAhA58i/bin6hyt60TE&#10;lLyAonZCAQ/HG0KYY1bEg2oXyTgvZ5YAcUBpH+U0oXlVKjtBv/6Zk5v4B+7fHAT+m3/8j/CT9943&#10;OpQlf6maZ37OyQLpx4RzsU1+SUWWIzJ0cD3F406TdxXuCXcG7LObz/ORLxywD5Ix1BQB1qqUUCMN&#10;U7Sn9vI6aYHqQYgfUF2te3c/xcOH98zB4PzaBVy+eI20ldfxHKWylCFNRgtFEDQpL4v2SX62qCHh&#10;l+RpDvCowb2Gi3v16hX8zb/5N/Ht3/vrmF9c5Fo7afLEp6oWmgxmStdVJh+q1dG9LKrS9iNBrLYm&#10;57PS3B3tbeGTT2/hybOnqPE6OQLJKDghrMTDfqRi3Le5NzfZX0Woy7lH8Cgao3UPmfHBY8aHMNdC&#10;i9EiqBT53J+92LdUmVP8zc3z/EHuIWHysMR9pWoOhT2EYeGvH/Pk2aZnl7jGMXPiUaSHDE8WpcxD&#10;tM05nK2fy21NBlo/8cJqOIjvJH8uhyHRIG1Rdo1kBfLTRo/V+GqRiVxX9Vc4J5yRrGS1ml7Cknht&#10;54OgXU2zZz/+4uH84cvL19P25z+ftbN21s7aWftLbUblz4wPv77NlJZkHEbtPkq7xzh8sYXi7iFa&#10;NaVt4IbOc5RiQ5v2mIKWFfnixiwPQXmoiMnvkmk3qZmbs+OtIM8zR4GmJqOFw36LWXQYC236tuHr&#10;1Rjfsw38169p/UZcOh5cS6WSkIikVbf1taU9IUwMMBnWUSnvY8xzI4kQEqkYosmoXavfp7wUFV0U&#10;XD19ZNNezE8HkM/4KUCQuaTgKuFyc7eBjb0qehQ8N/cLFA5GmJ/JUfgIU3iJ4MrFNbzx9tsEKxWZ&#10;VH8EVxQCKQyJIVU+V7fXb0yqoFhMpnnOfB727L36/vPvpFgxdvQluNqVZOrlQSdhSwpjU7DxzCme&#10;4/jm6RWmnIwlYubVpPB3CSq6XvlppThXvyz8WEogMu9iqpUT1SOBm/2WZ6QEDw/7PbuwYqHT8oJ0&#10;oiAofFQLltN4dmHJ7qO6D2EKp8lUFh99+hH++R/+Ph4/e2bPa1IgffhsHY+ePDfvVSmlbDzEvwoF&#10;DdV1kYAvnK5TCJH33ivnzuHLb7xufT4oVbGrfK7tnqVka1OgaHMe5DU34j1UxLpaqaLf6Zoi1M3f&#10;svEYfPy9UqlxHCeot7rYK5SQzmawdvGyKfQ1r1Kma6bl8aQ0FF0KqOqbCsXJA1oGT4WAS9Gv2hgq&#10;OiePNEXL6HwJeurvgOMUrRIMWtFKCTR8LwMEbw9FKMQpYMpYoSLo4WgcsxSGstNzmJtfwvLSCpaX&#10;V6xmw+WLF/DlL72Nr33jG1haXYVyjUeiCd5f9TeGOFZkR8OpVWAej/wnT7Mi+7RBQXf96BB19lne&#10;epVmCzXOCYdhnokK6ZcCUIrHZCpjSheloeANrL/m/S0ayzXROglWVADbUnZwvNP5WQSDAbTqfD4/&#10;K6WHJiyVSVuxaM2r4D0QiSGezVt6EMGx4HDY4tq36xTkB6gUji0dRpjwNp2OIRD0Ikgh83jnOco8&#10;UkEf8StiqSH6vTbvSxpOnJYyIREJU7h3IZ5OW/SRUrrUmsqPPEI8EMF8aglTwyB6XFqXOwR/JGn5&#10;lCmlsh8RuCbEQ4Jgu99AuVbi3KruyUXCyBCf3rmPZy+20RpMIZDMYkSB88Q/BW/ITYFzhNX5WSs4&#10;mAh54OX1fu5NgjMf+xHg4T0Zw8+bS8HYbdaIjxNkVJyd8DXsdDA1GiLB+UlyXhIU5mXI2tza4Lp2&#10;kMwkEYyHoVolUgCP2M8hD+W5l+XEIIowJvg74ZolwlFEOa5Bq4V6qYgq50HewjJ4mNKKMCYDUCI3&#10;jdzCKtIzC8TRFOcgRDj0olGvoMk+NipF7G2/MINHazhEj7ShxWd4uGYl/qa0P5l8HsvEm9TCMqr9&#10;FtqDLqLhgKWPIFEwj/d0gnR10sf6k4e4/ckdHBXKxP0uQctRlCttSJzjU82YAJ8f9AUxHrhwfmEG&#10;1y+sYeBNYWr2El4cVHDr6QaiiSTx4Ct49YtfQTg1S9j0Wi0fKXlHPKQkFZ1LJRKYzc8QFqUoIi2q&#10;NtGq1uEhaKpAbiCVsjoVLcKxOxREdHkZvlzGcFxzNR4MeR3n10u4YD9l5OKLzaGTz59wxM+nfITT&#10;Xr6KiHz23V/QXp4jvufzdF93l7eolHWKchD9UWFpvco7XrSLCGW8jRUyNhgYGR02D3LjYXQjp5/2&#10;+vLt6XM+UxrbP6fpN9GtDtdfedFFW9xTURwTJ1sdIofSnXG+VUxTvJUQRkY/KS177SY8hPNhv4IL&#10;59dw4/UbCEW5xxDWxyo+TVgPhOK27ygaYEx6p5zkKjptRWtJe7hShhOKJhJfJ2Or6IkUc1IGNUjL&#10;A/xOqRD1miINbHe5n7uID26/pSrRHqV6Ah3ikIo6qzCt9sfnz5/h3v3b2NrZNMW3FO+7+zt4vvEM&#10;pVqVNMSLdIx8QJg4GFEKDnkxN+1aq4MyPYPVK9fN8KoZE+2emgqienCER3fvY2dzF9VyBdm5JYRz&#10;KpofINyQrvcm2Nk+xJ2PbuH2R+/j408+Ro1waDnlubaZcAir+TT3bu4p/DwiTR4T18qtDm4/28R7&#10;tx/gA97/g08/xU/e/Sk+/eSWRe7Nsz/z09Om4E5lBLd+iOqawutzsGTtcx9N2aUveI4UuTIEaJ8Q&#10;zOs6KUIVKfWZ4SEYsrQuKjYbIv2Vgtl4adIsRf2pDoKMF+IP5Bmu2ki6j+GOHmP4wfPF88jYS1ol&#10;w4yi4aScDgRlwNcRsXQnaaV8i0QwJC+xfu82x/spHjxdx9ZhAccNKdQHltpxaSaN1bmseUNXuYfV&#10;CAdKudjoDxHg3FR3ttEnbA245ylKQpEHGrv2OS/74+ZEi3c5n4txwod4dlzkHlqy1H7dCeeQ8B0l&#10;rVTEWq1S4il9U8ynSM8UtSjDugruerxBrpsiNCVXkP7zug6f2yPNlbPDweExaoqu5DOHqpdCGsXp&#10;RqfWRLNSN74wGEzwHkOrr7C1uU66XUK/VkbpYB9NwlSec3+ZMJIkT6Z0X16uSzSZtPpMifQ01yRk&#10;KRhbhOMoYXjAvbHFfdXSCHHeZewT/ogGCFc/awYL+mdvSRPIM3RbnI8BebmKGR9W1tawsnoeYeK8&#10;onJipL99rr3okfgfrbsiQ8UrNjheOUL0BBeELfF/wl9BgdZcDj7f+Nq3ce7cZeTSObzg/iIc/7u/&#10;+9exfP6Co4Qmf231h0gB3KbKFg8v04jDy6uzMkpqi1HapFGvBTf7mwwFMJdNcp9P2H465hyM2T85&#10;eqgOWKWmaJeKObFYOkberN+qk060DMc1R06UlZtzSB6edEPKfEWBRuLcL7MzCESTxqOLH1Jhb/HV&#10;HskZxFk7OIkyyHz39/8lfv8P/nvOYRULM7OIELYVwXp55RwWyNspzVGFfNkO9+dMLGoGXOFdnLxN&#10;guOQkrornCFuuLk3D/S5L9nGzf09THpzG/u7u0iTn1Vfnr5Y5/iqWFpe47wDH374HmFpH7NKsTS7&#10;SF64iu2dLVPil4rHFhWjNVKE9ix5tB5xeL9cJY6cICLDIvFLRn7x1t/4xlfxu/+z/wznbr7Bief6&#10;k38bDXsW9SyDlvZbRaMMOceKyJSTkuiQ5lSGVO2dIgRWl4442CBcP7h/x/gb8Y+KxE2E/FaQu8r+&#10;vdjaQoiXWD2eeBJx0lvJC12eq4jqmCIeAlPI8DXO9VJ0VocPLHN+iuzD81LFHGz03HanT7j1kmZz&#10;n5Q3lvCfvKUMpycnlLUoFS3MySGD/NxJ0ByJJCfxTOfgPbSmp01yWoe8pxxblHbVIooIi1oXOfbI&#10;+C4DBiHTUuIJVkWPBc281HhqRUeZDMf93QwyBuGCbodufmZ8UHvJZ9jFupk6pVe9sfd6tTc/b3/+&#10;81k7a2ftrJ21v9R2Znz4NWsSeLTRiikxAZz/mpUK/uv/6/8Jf/Av/xmZqPctLPPZgzt4ePsDNIuH&#10;ZP5TZEiStulLISDvVaUHcIECDd9LCJOHuXl3cyOXx648pVQ0Tl6mU1Nk7l5u2iaA69U6w4PvyUvy&#10;XDJXpQJOeL6PzJS8S1QAVIynhDXl3RRzJUbTFBW8vxRzur+Es7P2P1I7kcJUhUbFrBEuJBjoeylk&#10;xJS5pDzR2rXg8QgWBH+UBF8ydy4P11lpQ/ptfjqhMNQ1Tz0vz4vF5RFDoXXiwUFhiE8fHOGw0ESD&#10;DK68wKW4PyTjq2K4uVwaX//GVyyHvtvtR8AfMSFIhfKkpLXUHQZ7FMztvbrIVzGeTo9fNr1Xv53v&#10;BKJCGY1H+qc+BW3lqleIs/rrp6CkArbmAa2DzwqHKSTzCFFwVhogMd66p+WL7/V4DwpwQxWV1Hj1&#10;nsI9BVgx0So0qRzM8v5zi3knMywhU+kf5I2vQmtLFEwl8Rwe7uOwXECTwr6PAklmdokUmUITn6GC&#10;0U+fP7FaA2vL81iZnUGcfTJPNOGYlBYcuxRaihxQ5IgVgO5w/nm9FN9SVh5VqniyuY3jat3qI5Ra&#10;HVM2dMjIbxbKeLR7gCf7B9g7LmE2n8eFlTUoR/Dz5y/QrNWRpXBhAjKFfgkOu4USDrhmEjSzMwtG&#10;SzQPSiek8GvVqJDxQMp2D4VkCd/qowRupatR6hbNO5fDCtCtra6ZN9yhUhBxofSbvGU1B/Jwu3lu&#10;Ealo2AQ9FU6dTadMEapilS/29s3rfziaIJrMIM/+iL6oL9euv4qvfOt3cO7SFUtbpMLLGkeZ9xmf&#10;SAGuGiJti3CQN+HpnIaDQcxN53F+bQ3yMrfi0qWSzaOMD/IgloIzxj5kJORxHSVUy8tRabYkGMpD&#10;zoQmDVLwx/lRCLwiQ+RZJ+W+ojbm5hcpPMeQVxogCtkrhP2FxSWkuA7yIE7lpxFn330+J+WTxC2l&#10;R+jVK4QLNyI8Cnu7pjhU2q1E0It8JsZndHDhwjJm0nF4Rj24eQiEVSdgSnnSPeyzkjkI74nHXgrs&#10;ek6AwmyfAqsMcYu5WWTCaVQLFa7HALFQyqJk+qTrcnqUwXvKF+DYA8TRMSqVJja3CUtPX2B7v4ha&#10;a4LBJGDXDCZDeCRgTp3w3GMs59PIcO2Le8/gIq1YCHAu2Y8UYUTCcbdSQnFnE4ebL3BIgVsGgXq5&#10;iOLhHkbNBlJcpwWlgwuFkCfu+jn/KsyouinhoA/tWhVlwpPwPhxLco8hunG4gpOu0lgQV6QIy+Rm&#10;LM+4ezBGu1JD8fgYe/v72OdrTzDFPXMqFEGXA1ZqqjrphopInri8puguE393nj3iGuygwf51uQZK&#10;FyE41hxp3YWjKuJ95fIr+OIXv4Srr9zAPGlAZm4W6dk5JDkPQQ/hkcL3NNc7THoz6bXQKR/hwb17&#10;2Ds4MkXLlbUZ81o+LjYw7I3hUyoCjqtVG2Bq4sVXvnjdCrVOeWKI5M9hKjGLMnG+M5yQpp7D9MKS&#10;4WS1eIQKD1tD3ldKD43H6yYd9AbZ1zwWzl8xePZ2Xehx/b29EfErAW84ZumjFLmRWl5BaHEWnliQ&#10;89vFx+//ED/4zh/h2aO7UD77uFKNkJbK4GUKgpcKXv07pdGmYP1l7SXt/oWm73iI1oiqi/P5rIkO&#10;c5wqdqoc3lactyc8lbcpR+jykN8hn8P9xvYP3sc8LV/ST8fZgvuU6JQpfHW8/MxDvJbOt0Kx+o3f&#10;KdItnkwhnVEhzTjxr03YIpx7lYIvhHqtjQpp5XjktX1HnqEqlJvhPjDsNbiF9uB1EdZbUuKPcOPm&#10;FVy5cYk4qugR8kxjpfiS8ZprY6nSBNsR3P74A+zt7VlkjrzpezyvPSCtlMKbtFr0StEFeq9oCHkF&#10;a488Vpq44dhSs8VJe0bE8kAoanBQPNq3eyldjArkiie89dG7+Om7PzHlm/YUzae8drUMLSm0R07t&#10;I+2Xs8k41mayppxUbSMpbVcvXsbM0oqlNNMci/6dcD0UNTPojLH59BnHcYj9wwLCySzCpIEnnN8H&#10;n9zDn/zhH+K//f/8U3z4wft49PSpFdY3b16urZSoUkSKh1TkotKcCGeCkTDubx/ix/ef4pBw3yae&#10;7hWK5i1eId2/sLKKr7z9juFimHtBdnYeE8GDOQY4ESm/0Ay8HFiTIkx/9aXGIv5WXt4R7oGi38kE&#10;j5i89sPWN3la+0ibLb0S50Ke5KdFVfkgU/JJyajIQEUI6Z7iaZyHOvyMnidYFdwpUitAOhTk2iiP&#10;upTaIUVW8BAdE9+hnbOy9wKPHz7AxvYOVHxbtXBUP0AK4lwsjFyca8v3imDRAwjJFu3Z5X62mIuj&#10;Ttp359k2PJzbCDflPs+RF3eTdKY59mApk0CSe3KBPIQcmZQkb7PawrlzawgkpzEg/rVqZd6btJNz&#10;nIjy4LzwZFPaRmJOGp/+kDBAtBzLsMAxdhttzE7PwMt9+cOPPsLW9q4pUCOJHBrtPoqlKtmoKdK8&#10;IAm5G/s7u7h371Pcv38HG9wjVKRZ9UcU8XBwsIc45/PaTAbTSoXHdT3h3BebXTPcpEjzgzHCajyF&#10;Ie/9z/7f/wQt7qfZbAYJ1SVh352IXjnADIyfGQ0tOSVhhXSH9E97vAyDMkT12w3bc5SqMJ/LIce9&#10;W1Ghin5QlKYMe17e45ReCc7Eo4gvsqLM8aTRgRfa64rHUOo941PJU1a4N8pL/tVX3zTF9drqBcO3&#10;4+N9pONxvPHG2zg45N7Da6Z8U1zzoPGLMiAMKXsJkqyYOv9J3joZ9S1CJuSf4p7Jh5A2Z0J+9Cpl&#10;jEkzkwHSp1jI+FzVADnmvG9tbpnhLsH1HDbFg00hxGcpsqPLc7KkJ81OE37Cppt8SoXw0CF/HyVO&#10;x3NztgeLP6qXS/joz/4U5d1tSNV878MP8OlPfoghYclH2P7xD76P7/34RwbzK/PLeOPmF/m6YjS8&#10;wP4VyX8Jj2T82iM92GDfxL1YzcLekPDvwmGbfA7nq024KhGmsqq3RvgvHuziiHzS+ZUVfP1rX0eF&#10;17/70S0839jEo8cP8e67P8X6xnMkuRaxSAy1Gnke8kGaN/HRigQzpTnXThETLu4H2USczx6aMWlD&#10;NcfIW0tp/s47X8Jbv/23kJxbJv8bcIwKPMTwah5EQFst8ugmD7ustoZSSMr9X+dJRrboKj7Xomi5&#10;nqXCId792U8sUkP7n/bXDGFbcrXU8j6et7t/iGwuAw9hakL4ipMmPbx/H0muLwUWLEWD5JU086o/&#10;RJmB2K/aCzdfv4kPHzw1mqRUbAGub6st2ZywLiNfyGvGLpJ74iBpL/mtWdLO/PQK94M4eYmKyUm8&#10;3Gl6w8P2egKg5lC4ZPgg+mfnOC+KstP4tDcKXiWCuryUF0RvyX8JFvRdr6UUeqKf/EyaLVwaKGqQ&#10;IKz9QKnrZKS1mT4ZG5y7XnorqVaY81ye/JK2iv7pvrpe41Zfz9pZO2tn7az96prtBmfGh1+jZsK3&#10;vbG/TQqV/+0//q/xnR/8AC92dlAmk9ojs9hTygEyKyO+bj5/jE6jwg2azKjCninEqjBptVG2V4XD&#10;yzvRwmDFMLjEeDjKEzFEyt9pKVS07dtmTcARj2HnTNBp1qF0LBLiQtG4naMcj2LOZViQ0OWkU+HN&#10;eU9HgSA9q7ziHaXEWfsfq5E9tlBtNS0+DzKDtiL8IwFzMlGhVTJ0J07ezhNeIyX7CT+7eYz7HVSL&#10;NcJiGyqSJgARw9dtDrC318L7H+/jz376HHvHbZQbipIIoEfps9psk+GPEobGpiS6cG4VV16RAi3I&#10;nrjN09NHwdsKkll/HOWTGd546DoJB1II/bwJMHU4Y5EgJ2iTcOKkI6PA0Fd6IsezTIYNeSeqxoAK&#10;96qYthQ28rq3fKW8l64bDcemoB4SX8zrkf3QY6xgpTeIVqWAemEfYwqCIQq58kyUoKoUDaY0CMUQ&#10;jcRhBT95P8G9vPH0ecznjNhX5VEvFovY2duhMLGLWr2KFOcnEgrwmoEZH6RQivA6CadSCslTTmNU&#10;2LbeK2RdzLX6JvyVca/aaJryyfKd8znyEN0sFHEkb1g+//zSPC6uLGNueobjG2Fnew/7FGYmFPyi&#10;FDyUD1wGIl2/eVTEca1hXkz5+UXH0MjnCc/llSSDot4HSGc0x0rbpfmSQtZWh7BFEYK/UKjjs2NK&#10;STU9x88uCtL7qNRrptiWECZFycpsDu/cvIwUxy2BskaBVwK1xnFUqeCgWMIWBcs7925jd2fTcir/&#10;5u/9baxeOG99tAK+/a4VKa2UKqY8VpFpRaJIoVwpF8yjTcZWKdPkUXzx3Dl88c03Mb+0iOnZWc6h&#10;0hKRrvJajSNJwT8SDENpwxSBIs9qedkLj5RmQ7mkQ4QLQqAJp/KQV4SGBCFHGCLdE10kPZRXVySR&#10;Qjo/a0YSFZNWuoJQLEa4iSIQVioDwigFdBJU9EhrJxxPwH2CCudrff2FpcPq9XpWHHluOol0MkIY&#10;If4o4q3TsrzdcX4XjgfNAOH3uSjwEYYHHfOE7HC+I6kc0qkkvJMRcnz2hYVFS5MmT+ZGqw7VBJLH&#10;vE9ehoRdRdpNiBOjIfFxRDwb+zlPStXA40RJk7yEZ8FkD2MC44h0Au4uLq0u4M0vvIZmcRMfvPsd&#10;PH1yGxmu5VUK/i72dW97A1vbL1AuF9FXfmDhGudM3riqXeEmfAUIh8HBACEZJgmXHqVe4X6jvOch&#10;3svNaySKKk/zaDghTBP2PBS85fnuUaHUvhlFVexTHr3V42O7Xh64iryRYkjzf0I4a/H+9XYXTa51&#10;m7SjVm+YJ2RFUTPca5V2TcYkERnBrBU8F03iGgsHYrE4pmfmsLK2gvn5aT4zQVgQjPC3qIp9Rq3o&#10;dZLrLg9xKYeb5SN8cutDPHnynPSVezBxOsnz33nzFVy7smIe7B7iS5QwtjY/i7dvXIGPa4CeCzNz&#10;q4hm5zGEH+Uu55znxHJ5q5OhoqE6RL+9IT/cAeIR4TAYSSObX8Dy8jJm5ucQSibh5zp3D6rYuXcf&#10;J9UG4vJejkUxkEKVcxNenIV/JgWEScOiYfMEFazHOJaF1fOIcDyin/KGtlRsIkifNWHGS6H/F75n&#10;+2WfeZzyDPpr1INv7Bs73fksuiEDy6nyRs1JKeS8VxOdUZ5uKa8FW+bJThxQBISe4RgWApY2RHQ7&#10;yLHJU1X1d6TgVs0QGSukDPEFVJTUZ3S22Vb6Hj/pigyFPTx99DG2d55zTjpcK64X8cKjvvWcIuKK&#10;dmmR/+q1qshk4v9f9v7zSbY8ve/EnnLpfWZ5X3Xretdmunv8DAYYGIIkliFpQSpWERuhV/pX9pXe&#10;bEiMjV1REcuVSJAALdxgbE97e70t7016X07fz3OqenoASIrFkgMwok73uZmVefKcn3m8tbuv3bap&#10;+WlNtVeyW8P2tteF0w3vwYHD+UD0ui1+Sc3vUokm1IJpLSO9aHBy4rClhjcwzGJgfIen1oQjTeFK&#10;W/BN5tC1q9cskx+2jn6OsZ99g15R/u+423InX3F3y+7fv2dLqyu+niPiCzdv3LW33vq2O+qLBzsW&#10;Ed3CEIixlFzAmB4b7Re919ybjYb195x4VmMyI56nMSEX9PUERvji1r7d//xzW9/etcWtLdGIU6vU&#10;OvbTv/iB/d//6X9vf/rDP7MXyy+dVpMxt1/c90a7pXrV+ZtHUQsmBoTD8Goi+LerdfvgxaptFivu&#10;6CADkBJilDaEB15dWLDvfu+3vO4+LjdK7oATIdFxLy/6V+COfwI5GPhxGHJYJIIbR5T2UydlrehJ&#10;FNYrfYkwpOmtX+NQzqtON6T5vfhQ99G1GOV4EPihS3Twd3B8GTcCR5hOv5defQzB3zzHy9IdtuyH&#10;f/zvbDSX9D3D0VARbSLDIQ4fHdL+ik7uHJQtK5mHtdst14wG/dPiGcXtTXv2fNn3Li4cx7l9qt8V&#10;u6e2Xjuy9nGPrVa6tllr206tZbtN8ULR213RmCnRDOuPOg8lUIO+H/Q5oF8ODpKhkWEbnZp0Z1Ra&#10;34Wkb5yc9AlHtR4SPSnX1d8flp7yzFZX18Q7YzY/d1W3zHgZrcHRedvV6wfvvm0/f/tHdu/h57a5&#10;uXFWWqbp5WVo0gsvI7MkprXKa440MN6VzEAte+B2p96xH3/wif3pn/+FvfvTn9jPf/5Te/jsmfDz&#10;VHBCNHqP908iwIS1JagEQ/6J8AejayaTcUPreSZXn9aJskM4+7xnlOYaT6Q804GSfJnBYdHDQS85&#10;Bi0EhgJ4EL9EVmIBNMYp0eyNDXS3os+JDDkCugjiYP0uzV7WGs/YxvqyffrpB54BQGNserhcf/UN&#10;AQiwqbvrsxOd4IQH9wh2aDjvvQR0T74jK+VE63TcrNnK0qLk9j2Ro7pnYNKThTAwslWmJdv1R5Ju&#10;9MchHxc+ZXGuhaXjISMjAxyfupybHRq04akZG5u/bqMzl/X+suVGJt34Ti+0Temfzx98bnubm9an&#10;+Xb0vJ+9/bb9+J137e3337cf/+iH9tFnkt8Eg9dmF+zS9GXH/ScvcDzuu9M/Go5Jjq1KZ6haFj4k&#10;OrC0uy++3HV5lv4OZPMmySyWLBPOFGziyl2tn+i3xtuuVjwThwbWnz94IDw4cBpJGbd9raeXYCK7&#10;SPvoGQjaG/aBQKOxoXGtab/1aZnJjlmlV4N+f1Cr2bpkgImhgpdGmpqasDe+/V3LTV/RPUShRWNK&#10;oqfb6yui32TZlj2jhz4T0HSacyM7HkmXQvZEzgyyZAn+CxznZBPWNPbPPvvEHRYpwTVOB/RrSmZi&#10;vJdgHhAWjZF+X0+Wlu3evc+trHkNCEfHIgM2naI/xam1dCmZ2Z3efi+X9rrk3OWNTStpXLVaU7Ie&#10;meuCV8FpPC6+JRoXiWpdhJ84Z6YnJ+z6jRuWSo+KfsVcfaTk4Bmp+oJm+SE6FWQ8CuYdZ4Lv+NfL&#10;MurHBCluvXhkXa0rAUTwVkqhHWptKOHluOI/63EnBBlS7FVXsAp+4rTAqY9DyHuSEAR3jDOCn0h7&#10;1f65/ng+Lr3iAORPp8V8pLleHBfHxXFxXBy/usOtdhfOh/+CDjSY4I3/uyOB7p/+039qnzx+ZDuU&#10;cZFwRs32ugTyRrPlxgsictK5QYul0h5ZQB3VrgQsYpcwgEakOMB+ERQwtrrky/1RmPQ2UOYDQ6/E&#10;Br8G3k5kBoyc6LywhGQUS49Ik1CAgMBYMeQgdPD5EUY+FHCd7pDQ77jmXCi5OP4WDt/rQAl2b1Kf&#10;hMIeSZRSaPjPI3EQpL1cSSDEnVCu4oTmlE07ISpMQv8ped8Wtlbr1Ha267a+VrGllbI9fLxrj18W&#10;rd7utZYu7esN2fZB1SPXh/J53fvYahIqU7GI3by6YDfv3LFolIbBgdHNHWJn9T09YoVXnA7AJ6PW&#10;91zzi4N5BIo+4i0gi46HMYqILgxk3IcI/IgUk6CJMUpkYFRAEA3AMTBoUUO81QyM70Raks7Mmpw9&#10;3pWDVrUkwbgqZbfHm9mOj415HfqkFNFYNCWFJuIwjlEeBa+q6yPJtKULoxbNpC2s9/1SuBG8ycrY&#10;l8JCSSYcLBipiKSn4ShGjdFCxqZHAqPpXrniRiWMX/QDQFlxxUlj4+QI1i8444mEZ0ChUNC0mkto&#10;LDwyOGiTU5M2MTZpB8Wyff74qW3vEcGo+2qfKjUJ/VLyMGSs70tZq9aMOsmUiioMjbmiTuNG1o3n&#10;88wvmi1LyWDuKBu8orhjIKO2PusNDclJQaeuMZGjmXjUSy2RhTKjeb51+5p99dXblkrEg9rOUrDG&#10;hoZ1nwErS4mrt6m9eyRlte2Gg8dPH9rm6pI3DD/SupX3tqVg79je7p5VdT2wxDpDszAUo0wOSWG9&#10;ff2mUW4rGhqwq5fmbWhk1I6hUYmkDU1OWSqTkSLf9TrmZD5QMmy/UnLjG00g6XGCURolKK3fsHdt&#10;KUbeJ0BKGzSUsgsoUyi5KF3AIr0wwrGE6HLI6+r3SZEDNnHkMsYAPwNHGU2Pj1rCFX1/0qzb00eP&#10;bWVtw8tlNUXrMf5MjeZsYXbEqOGMUTxMyjz2yKOWnivlPNVn6TSR0X1GIBwRqfUu5ug+y2czNj6Y&#10;sbnxIT3DtDZSXqP9Nnvpsk3NXNWcu1bcowE5xltwTDgj/MEYfHwIjQhw7fCYniPgDpltZOXUtUcl&#10;4XvcvvXtN+3a5Vk7qezb6uIji+hH15I5G9G+1msVe7qxautFwb/m19YcoDWBszEoDdcLfAvmjwWL&#10;vZpzVDAR6h7bgHA7rntltX9prWVSfI6m7p1mWwo+hh6NTePFGLK9uWr7u9sic8e2v71l9z79SDRr&#10;A8phIfGxjPCBuvUmmBY5s5oU2EPBaa9wVJzLnU70RiFyUTf0EjZE0Hk2gRYAWoPRPSreR+kIoleJ&#10;AKaZcB8Rwy3RCq3JQO+x9iQw5JAFRukGIgQ3pIx/9N57Vi4WLaH1ZVz7JeqsVzzifUR0EzLdqrU1&#10;z4h95c5d21gXja22bWr6smB2UGM+th3RVbAcJ5C4suiP9jvUq/Fp/K2aHer58ULORqdnbGh4yLJZ&#10;wWBP0w6J4uzpt3hvv/VXDyx22LBYMmr96aQ7LPoyOYuOFGwAg4aAq0fziomuZArDNuIGxiEPNoBI&#10;CiqcDkAjfnEEMO3vIBp/3cHnOn/Z6RDQ83Pa9sVxdovgu7MvMS5rDwIcCuQal1f8Sy2eYIoms8fH&#10;9P0RTOk/cJNsLYweOCBCZ+UmyAqAT/icdI3zRP2W3wHvW6srFjSrJWK0LTqwbJ9+9DPb3loWVomW&#10;9cWsR7jYd9oSvyzZ6Gjarl6fN3oDdTtNm56dsmu3bxlldOjrUCnvS65bcaNTo960/Z0964r+Hul8&#10;9uSRLa+vWEO0BVgjkyIpmKG/BZlZh6Ir1NBnviXRu/NsLWj+zNSUZ4QlsgWHVRz7GLH7tChEwFdL&#10;Bx5IEoX+aL/IZLt16469+uqbXtJuYnzaDZN7wp+KeJh2x2aHCzaTS9lUNm6T2aSXf2Ms9Jjpkxwx&#10;JF54LDpAuTikRvYgofF99vEn9vH9e940lvJ56eyIZMWkffjJu7YhWoqTgYhr+pG5ge4Ixy09HuDB&#10;Jx6tj1OlJjzcEn9aLlato8+H81mboacDsoXmSFAM+zVEM2PhIFG8OFrSw6N2An3Xnn4RvHAOi/4K&#10;HJ3BkuAFGsd8/QrgSNfwvl+vUECXoHS5n3rvf+sNVwWvuhuv/E7P6xFceSlJYFR7wNpw3ZcPf4L/&#10;Jvh9gCs69Qxv3isYNtFFoth3Xz6wH/7gB9qjURsaLIjm4BDs2uLGtketYzil1vugeCz8l9JtMa1H&#10;WTL53MyQ/ejdj215Y8cK4gsRAYOXThPu7DZP7M9f7tv97ao926vak92a7Ta6bu+O6bqC+PXI2DhR&#10;TR5owQgJ6HCHjq5xfBK/dWdeKmfhRN4ifqYtGscRm9E8NA2cxI2a9QowB/rDVhRPWxZvO6g27OCg&#10;bB+89zP78IN37OXSC8mLVeenXe0tjr5NwWNNv+XZYckXRP8XNLdBwdmJ1my1XHcdqNI9sfcePbcn&#10;K2seqPVieUU8vGzZZMImx0YtIZnNey+IUBZED4nuB49wooyNT9jo1LTWrld8uGztRlXzo9myYMj3&#10;D5KjtRP/wIiaGZm0rOQUggkooYiMhtMbPcjL0uj0IBbNg/JDBE6UJE+440HX0BuEjJZ8Lm+To+Ne&#10;cunevY9tceWlwwOBJjz77ptfF45UxTvCVhDfGh2bcHmKXgnIrDTmpj5+OERWk/ZegJkO91voqGP3&#10;nzzzwIVp4W0MJ5q+w9HCXFKSSffLDfvg3gNb2tgIsk6HCm7sZcOgszmNaWh0zGZv3Lbc2Kwl05Jn&#10;4ziuk5JzNcYWTvlTe/n4oS29fGnVShWQsPWNTbsn2eXF2rptnMllqzvix8KrmfEZl6dwOGJsx/kY&#10;laxJyTEC5ZAnyTrqCtf3KpK7BCdcAz3r1RrktVap4QmdogE6w4mMhYWUuH569dua5GjKX5KFgxz3&#10;YmXVYZVnU0YOoPW+LFoFHESUNETmpKwogTQYsuutusMN64Tx/9rMhOPwrbu37dKr33AaRxk4+qpt&#10;rSzZvvcWE53Tcz0ASHdHdjgRQaA8HiW5Wrr3keAAGUXCg8ajMYj/ki1RF0x+9PEHjrfQdnrbkP3A&#10;GCl3hyeZIBuywIC5zx4/snuf3wvonXh/XvCc0TiLbcnyugbnw4FkJrqhzF++bOOTE05H6D/21iuX&#10;Be8Re/5yR7znUHJ3xKrlQB4YE3xdv7Jgl69c135Qmi8kGe/Qs4NYi186nGjxKTqbNgeaGfzltAta&#10;Af+lZ8XWy6deAo1174skhBPCDfEEUTcP6gFmqvtl2xaO7G1tGuUBj7RYyNCHTcFIo2LFjWXbXH5h&#10;xZ1Na1SKko1KVtrZcl4VjYc1P3RG5D/kEsmu+hd6Cu35Zdnk4rg4Lo6L4+L4z31cOB/+Sztg5MEb&#10;/3dve9v+5b/6A9stFp3X90loaR12rEjUqK4dLwzbN7/6TZu/fseGZxcsLAG7L4JQTkRBj0c0hMWQ&#10;4b8oVzDic1aMbQWhmWhdDMEYEmDcsO7AqAnzPpVi3PQIaC9JoM8RwrkHtWX5Hc3pEKg5GDVlaIhe&#10;JnKB2tph/fbi+Ns42CXOc+Vbe6TzhNJBGP0kHB8JCGgspl2z016EcwTkQzeyENXZe3Rs8QEpNlI6&#10;kukha7WlXKwX7cXijj2VALtfojZ+TIpMy6r1ru5J9fYeN4oQuR/AxYkbeL76lTt24/YthyMERQwH&#10;RPgg2CO0AuDAHIaUQGk/y6b50oF5gGsxRCHcUzeVaHUUVSLaEJb1YxfA3bjUJ7Vf03NY1u8xHBIt&#10;TcNLTqLdMRqjIGD88J4pOgMFEplW66Q1iIbjlowkrUe3b5bqdtw6tLiekUDZl/CP4aGjNWu0G3bI&#10;gwbC7iBs6b7RTEH4k3KDy+72ppVLBxovpZNQMHvceExD2hLKmz6bGR/2Mg+L61tWqjd8riijKOTu&#10;GPnSgQIFHcDAGRjCczZAOrjGzLpijEEZoJRRUkrj4vKaPV1e1u9OLX9W+7uIM1PrVmy0bF/PO5Cy&#10;yPMQ5GmOjaOBJtoMxCNvNVcUJC+1hFFd32OMZR286aZoBBCH8VcTcggkC2JkcMjmZ6ZsamzYxvJZ&#10;mx4u2CylXfR7mjZPTUzYuJRdjPkv1jZscXPTjVcY3KBaGDnJ+DqQsocRjQyUmsZeLpXRPdxY5/05&#10;tP8MElrXFp0kau3OzdtuRKKO8KXpaa1H1EtjDBDZNzxmNKrEuF86OLBiqeSKPTBI2QvW1ktG6SS6&#10;EMPbtpSkfdE9HBB10TgimFkLIgVRdOkxwRhw4rBjKKY4aNyxiyNMpxvFoNNa6zo1sKWIEcl21Kja&#10;4ovn9uzlksZScWdzpdHWGg7Yldkxm50c0jpLmdbeBlkYgvMeGpBLeZbK2XMsmGnX7eSQ5ovHUqaD&#10;GvHJmNZ4dNQmtf5H3Ybm2LCp2Qn7+ne/Y3e+8rqVyw1bW132TBgyCGh4SCkV5nHaK7yQki9sEI4c&#10;C75wTpIdQcknn6HNTIzZa2+8ZvHerpXXFm3p2WObiqfs1aEJOxaerQjuV2tFq3RazsMoawBsEF2K&#10;cxDDDxHPbvQVPocpjXQiGNbeRkQvYgNRwbTgTcprn5RXnIHH4oeVZtsNsK0ONKtrT548sJXF57a/&#10;u2MvXz73mvYNwQFR7NkcxhPxMtEjnEEYg+CTZCg5pOo98wUvoDVkpfA9EAicks0HXGCUxKirEWhf&#10;QhbXPmCo6HX41z4Ln4nAplZ1rVx3moTBu0dzXn74mS0+fYL3RvSUngUiKsJx+j7sH1RtY3PPFld2&#10;rFap21Gza0OJhE2OjLmRKpfLWyiRsdpxj23tblu5RsYT/FvrIdjxSGnolnA/kRux0akrlhE+0fQ7&#10;IvjAQWFkBvVrHaH/UuLr5R3BdtuOeo6sobF3o2E7ktxAvXOyxfgR2S0h4UxEdARDGBQbeIYWQ6Oh&#10;r750fgRreH74u/MveT07oVuQSk4OSBt4FtxXxy9uqLfQ8eB34LUbMqA57IleacwM/QGOuA6aB+3h&#10;Pl4+LESj1LPyO3oukdTwjG4HiGYXe4Sz4gdkEhCdXC97iTJqxTcqexZNJlxO6uk9Ed6v2Gcfv2vr&#10;giucmW6cPu5YJtZjqUSPzc6O2LWbV7xcZo/Wc2b+kvZhSvtM3fmSNZtVj5LFedfTF/LGyxHxFyI/&#10;VxZf2K7oivc6EF24PDGuNTmypugHjT/nRCNfvXnDhgcLXnIIuIe2Dg8O2sLCZbt07aZgO+JrS/YX&#10;dIZofSL36UUATie0v9DEQmHQrl2/ZeMTM+KBNIQ/tlwqabvri1YtlzSfqL15adYWBlM2nYnpd9B6&#10;yuP0eRNqSpxNDuVEhyNe2g1DaL3asrDgZPXlij1/+VLPGNUzXreJmZuikVV7/vyhG5TDvh+iq8J1&#10;z0DUvrBXOP8b+t6zOfRdU2uOY0MTsdHhIRsT/SKoAPm2WBVdFG2kXEs+k/axU3IJmu3R6/qc4Bjo&#10;rR/n8OSvGMnOIU8QIFgHDgIQg9sIZfUPnITXoM65vzl7Da7hS3/VP8CdOx70mcvKjheCP71yj796&#10;BL89/70/W28D+OY3ool6Xr/g+LOf/sA+/vRzS0reoBRYQfu/d1CyB88WRYePbETwmRQsAlPsEVmW&#10;DTHF6YlBi4k+//yjB4Ltjg0nyMjTQ4TXOKSbR732UrLbM/q/CBf2tac14UFG+5OV/JQXrEQlJ/SK&#10;11K2C1gjG9QDHkRDEplB4UbG+iXf9IbimgCFYvodrnslN4ajCcvlC5bQbxqi/wd7+1aUnFOpN+1U&#10;PGZwZN5Gpi7ZqnBpZfm5wwh4RqYfjdfhr7wHZ8kC8n4qWhPwjgbr9LOilGJbssmHz5fs4+eLtrZ/&#10;4PwW4zMy3dz4mN29c9vGpiZdbkmLB0zMXfZG6cB8QePL5nNOt6v7W97b51iyXJQSRIJlMkSDjFPJ&#10;WtogshrBLZdj9dx6teg9YTrCR8ofaecEf/1OlzAh0zh+a2td8l1R45HcKT5P7yL2aXx41N585U3x&#10;+yf27MVThzOMvZT7mhLNkDgtWUwyeDJlw6PTlkxlNR7x9GpV9Es7KDp9dEqjdEGvSF69UrI+rd+J&#10;+MqD5y8soWeMiu/jkKA/BpkSbfHTRDJtq/sV++TpM81LeuTwsN24vGAtHD8uU57Ypas3bObqHcuO&#10;TonmJyQHi05Kdj7Sc4919ocDWO82Dq20v+OBG1Xt6/Lqum3uSDYSX4Pe7kieQoYjazQsGalCII/4&#10;or50pwMnmEDQEZmJ0JYDHBRkfIoOjGpvkomY9qhgOa1Xv+TYE8HXaU/YKsUD21l76bKI9y0SjKYF&#10;r+PjU1rjjm3vBOPCcczzYwTRaNeRi9zwrbmzV+AudGhydMKzj3eL+w5zY4N5Gx3KOy15/a2v2ejC&#10;TX2u0YrG1motKx7s+XgxpMPjyQbpD4n+6JU+PqeCgWPJTt6DEaM7PO4YqiIY6pWerLO4tyOZ5aF0&#10;oa7GeSiZpO3OIKcFgqBT8fqK5B3fa431iWSaluh+UriZFG2Lag+iGjuwibwfFQ1s6TmSKtwJ+for&#10;t20kk7SGcGt+bMjSsbCtb+/bYC5h+/uCQ40zpzVbkGx+68Z1G5K81j+QEY4HPUnO+e5fOf0IZCX+&#10;Ah88E0L7Cg2D/nmj6hPJOdqDerUunIoKlrOCHRyYfXZYbdquZP2q1huYJhMFHAX+CCTxTHX9nmw9&#10;Akpa8CkB+jH3bAV9jGKCbxyFwBo9dnDsMK7zAxi9OC6Oi+PiuDh+dQdU+ML58F/S4UqOv/F/K8WS&#10;/eSHP3LBcjiTt1wiZREJC3EJN0PpnATGq/Y7v/ePbfzajIWI9pDwfyjG3TlEee1KsEBBlyAsYYHT&#10;FSTnxfpHb1C5MLrp9vozUOzdwcAlfCshjagQVzj0CQ4FInz4G2ENowfKIPVWiYJCSMcYiWCBUEJ0&#10;G2nJF8ff0uF7LGEbIVHvMK5Lf5AyQJNgKal6PZQwTF1wmkEeC9COTkgPxrhIvXEpwHzf6REcJS2R&#10;GNJ9JPRX27a9W7a9Yt1aXZwLMd3n1GvnD2Zzdmlmxsr1iq1J+CeC67tv3Lbf+73fFUUKS2BsuPLB&#10;yDAIYpTz6CQJj5QqIMrY4fPsBC55i3EAw5Tk+ODUt0RJUmYJoRXHA/MkEu28v4nuKEEVwV+KjZQh&#10;FJKmFGxqZ3NisETB6XKN1ob7goKOhvoHg340ErPdpRV7/Mn7dv/9n9ujj96zxQf3bGtpyVqlsnCM&#10;whSnbsA5QjGJxt0wRAp5G2UN85Q+f/boc/vo/bdtd2db99boJTDjHInHhDdaawwpGrLNT426Av7Z&#10;s0Xbq9Q0f/aIkkeBo4Gx+RLpYD3AOTekoMyFwv49pQq8uSIWPX1AGYq1rR17997nHo2GsQ18pYl1&#10;RetAFCmZD0WMSkTU6aTxKUoAkaTQAJ6B0cgzmjRflHEfhp7ha60TQwtZD5zssCDHI8R7dQ3ZI7lU&#10;wm5fvWxTQwWLYtjU2Hu1NoWRUZtauGJjMwvWH03Y/SdP7MXamk+U+2KUJGUeZQjDHJFzOB5QNIeG&#10;xzV1HCHUWQ760VByBbij5AqGtHwqbeNDwx4dWiBDTPcD/lBK69WyxnFkmXTajcpE5KGwHmltMOZA&#10;I7NEIEu5JZvBnR9aXwwFOK62tjcd/oaGRyyhe7BW0D6i3FkgDCC8odSXOw00LjcuoRSd6u+BiCue&#10;ZFU0KiV7/7137L1PPrWdg5LVBaslKfSUH5gYztv1hWlLpWLexJwofgwhGO/tpGOHjbI1DrasvLPl&#10;tblRUDHmdYTLNI+/JsVyeu6a5UZmrDAxZ3PXr9rlOzctkU3ZQJy6xFHb2FrR2m5qXiWtTUPzbwk2&#10;66IFrEfwetihL0HNy7HhfKDBJeWsrl25pnXO2HFFNOFg13bWli0tGjOZyltRa/Jod8O2mhXrnh47&#10;fAsk3aBJ/XQ3uLmRUPgqnKYmMIWtUqJJJ50TwVO/1jOpMZh1yxWrHlS0Nh07Fu41hbRdrZ10dG+i&#10;urT0wtZWV6xUKnpzaPoVUdJsuJDXmXWDusBAYxZ0nhy50YKI0ZbgHTjAKIQxBLzpHSCLUPilsXkN&#10;+MFh7+eB44uyYRjCKEVDeRvKMPRpL3Fs9HCCJ4LLNs5d8WyiobuNiq2/eGQ7q6uCRaKLdQ/BCkZz&#10;6GddONjSvGYGc/b6/JTV9Penz5YtomdNT036WPsTGc/UaFSDZu40yiabDIMQjuD88JxNzN+ywfE5&#10;j3DNYWwW3EExeYY4tsYqmUC0N5rPW1l7XTwUvTrtWlOXUWu7WNyx6vay9XVrFkkk7FAwBg0lQ4fI&#10;4V7djxJ9x5IxznGfvQvoEv8EfIfDP+IIvvTPz08OTd8NM+AbxhdeoWHQfZEG7uo3CYyyZ45p8Qvw&#10;CGcoTeEjohkEPUD3kUt4FjQZnoGjBecoD8TRB2/DqdDBuNmsuwPcDT+iK/yN0wFHNo5G5niIgy3U&#10;69efao3q1V17+uiBbW1tC1Y7Nk4pKuHmpUvjdnl+WK+DNjKUEJ6mvOb74Pi4O27aHbKqhE+COXoq&#10;ABuUcaK0Gfv28tlje/H8sRWSScvGY16K66u3b3hPA+jf7PiovXHnll2/ds1GJybcqUS5mZnpGZub&#10;W7C5hWuWHRw5c1QHNJm59gp+KeHRJ1jF+YpBypuMar2SoldjZLNkcjY9OWkLl2etvbvmNeLHknEb&#10;T8UtH+u3dDjICMGpBSw2BKMHwsOyaOvE3JyX4YLf9IoGn5z2CX7E+8Rr80PjtntwYJ9++o59/PHP&#10;bXdv7wxecOzGtTf9zrMi4ajXXodXUPceWpsTzaUEnkDDSywRuU6T/opwgtNLkmifcf5Rpx4eyp7R&#10;MyGdy1lYdB5+4fIDx5deA8fDOQQGrxjOXAbmBG6QhXX6zwBv6DXv+cBfz140H1752i/R9+eyths1&#10;der/Lw7eB6d+pzeMxeVyfXd+Dz/1j6DWTgWTf/DP/kfv7XRlZjJoPKv1+Iu337f17T3ns8NkWEbC&#10;Vutq7/UbnA/A3M1bV+zDjx/Yzs6BxSBy+hwZp0+07/CwR7gTtbH8oOCrx0rar4TWH7xKiX5NxyK2&#10;3z6ymOCQtc9kM6J7cd2i1+qS4ZCjaBY9NDEpGqG9ceceBkjJAcJPsk7CojGMK06mRhXnGg2Vo3bj&#10;9puipZO2vLZq9+99ZMsri+4gHtDvwGMCQMjsY23oLef6jOCYJrblRt2dcWQnllot0cIe+2hpzR6u&#10;b7k8g5MC2KF8HVk6d8XnXn/9ddHFUeffwEQ4FvVeEKXdHauV9q2yv20HW2vWKBfFF3qtIPo7OFzw&#10;bFI3GmvO51lv0MGg91nZqvptq15z4yrlcHGcB3RK+wq+iJ7B11c0vyUaHEsmhL4RnHV1fsG+cvtV&#10;e/X26/bDH/2JyxE0NCer5/VXXrc7r73h/Kwfx1770KPCdzc2rCYZu1ETvS5VxavLWrtV29jckFy5&#10;Yxvra97zgPPF6poNiY5kxGM5yVpi/APS3eKZrK3sV+3JyrrLuMOFQbsj+SCTjFoKWNIazt14xWKF&#10;EdEPwanW4IQMQ8EDBDscY68BJ/YpZAd7O65bkNUJT0JGzNIAXM+hbGYNR67oLHgtyBaMDXjmIzBP&#10;1gb7EhEdwPFCeapSjcyqYM1vLcyIjqZscGTMIpIvumL0ZBEg19VKlG/ESdXSnRy8dUimTkpeE57E&#10;NA/6RdH/C8cHzbUJUED+4tlN7SMwR/YFJ06ftuSZNclQOLMnR6kqkLNULmvXtR+DE7N6tniB1mL5&#10;xbOgbGVVMg2R+rqfdl/UhHGT9SDdBJldvAf5mvKQh6L10HvvIK6zT/JRLJqxHsH35s6m83/K60FT&#10;cKY2xdObuhcOo3Q6bwf1ur1YWtTY+iQbUKaJIAHRDl0fhi8Kd5vaH8pJgiP000kOnNq1yWGL9koW&#10;16Rp6H9lfsL+wd/7tk1MjNq3v/Omfefbb9kbX3lNvGRB6xUWbkgH1Dxx2Ae8nVX90gEBOzsIdHK6&#10;iQ7Hq/aN0x1w4nG9OBoEE5S6Qi6v7O1bVWerWLF9wfTS86fClWPRGWhYRGsnmVVjd9jQ3z3H7aCs&#10;avHA5Ub6PSDjky2HfgJ9Ol8DSkgH4yAIDjoK7f2lkV8cF8fFcXFcHP+ZD2TXC+fDf0lHID3xJngR&#10;B92TUI0wSbRev5h5Npm20TzR0Rkr5AZtkmgMj/6RQEYEjgQZFFyEp0Q46TcJlJszJYdnwJB1ugkO&#10;3iyBR1/qr0Bh8o8kxHAZ0Y6IatX9HVt5+sA2JUgfSDh7/vSxPb7/uU1L+SXtGvHE6zJLoKN5IUIL&#10;QjaOiIvjV3+4YqCtRvBFWD/WRuNo6Oo8PNKr9Ajpb8F32jsyYXBYHR0Fte+xjx/XW1Za37fjjpTZ&#10;UMaiqSHPgIjS30BCXrPZta3dopTCY+2zFI5MxsvV7OzvSgkMWyw84IaP6wuz9u3vfdvCKKmC4Wg8&#10;ItiQgtovyEJoBPYEbEC92+V5tmAJ43pglAQjAsWZjAdXTvWKIkcUGQYkFCtpvIGxSUoG9wqcDtTs&#10;73o6dlNCOVHXRFa2dLZRJHUdkb2uOPCqe7uhRc9vV+v2+OMP7Cd//h/skw/fs7XVVY/QaVRrHlm9&#10;LaWPcjmxZMabHEpr0/36rKHnDEQTFksVNIZeKadV++yDn9onH71vlUrF4lqbtJSA05NDr3lL2jaR&#10;7TcWpu3SzLgtbWzZo6V1HweGJHc+6PSsDI03wNDgXxQ5DN0YdLjGaYf+J0ugJVwkApBIL66nlBOG&#10;G9Zhu1y2jf19O9BcWgKE/Vpd3zVcQUzGE27k554TkzMecZ07K+mEcnme6YQCgCLgJRk0NpwPKHic&#10;GKmol0y0JLW5h7KiV8m417VNRMLe+Hl6Zsab5SbyQ7a8tml/9Md/Yn/4x39sj18uSlELouUwZmBE&#10;PzfU8F9Tc6BeMAp/SnQwVxh2QwrGLJxmAiejKSvK7NLiSykuRXfW9mot6CvQL2WHWt7aZADNooLD&#10;gpS98aFBryO7u39g1Js+JZJL64aRk3ngjMWZgDMHpy4OLxxY1IMen5xyuocTCpimRAPlW1gbDNrY&#10;fxkXNN6VJ30HbJKtEY8l9H2P7Wyu2Q9+/GP7+PEzq2v/qOleabbcqELJkemJYYsnopYdzFmICEAp&#10;Wcy3Xde+7m17maGy9rStfQQIQpGQlOOGNWs1iwu+shgWEnmLJnMWlTLL+HEG9Ejxp2b41saqbe2s&#10;WquFkUT73yM8OKVkgHDspCU4JBOlIQURZZ8672fZJDOXbOHyNaserFlI4xlLZGy0P2K5rmhOs2M1&#10;0ZWtetlKhy2xGowz5s4h1p17oLKD/SwPPI/a0THhURJnujTvgb6Q9jKucbWsXKpYsVzzZqsHWvsj&#10;jFzJhPWgqAoXKpWyZ6bQqJTygNQMnh8dspnRQa+jHQvxXOGO9j6sfUoLHinlkU4kbGRsyiZmL3km&#10;DIZuHAuUYwhHQzY0Ni6YHfN9GBrMW1rwRK+PerXkirHXJteciLT3bCD9nqbCZE0Ua03bWl+X0r1h&#10;lZ1N215btZDW/e7UsH3n5rzdmBqzm9Njdl37OzOUs4lcSvet2/ONHTuoNbzZ+JWJQRsfHxUdHrDT&#10;dt3p0NFxjxuijo56hQMzNjq1YIOjI5ZIkmnVa/XdhrW3q1beqtn2QccODvutUj+yzaUDW13ctmK1&#10;ZSeiRZYMW28sYuF0yo22GPp6T7qWTsUspnn3pFJOoynDdW7c5yCannmCd+BJcPAavA+w5xff8PcX&#10;p/7hFXwiAAKDP+WNiGJ1/oMRQ/cm2hwOEBg4dGrPvCY/rzqjoiVefkxjwDHhjnbot+YA/wDGgzJK&#10;RDDrVZ8H/E0ng/Brg/f8x99uQJXs0i+actSl30XgoMCwGNGzuo2qYGjAJoeG7bVr1wRbBdHzY0sl&#10;TnSKDvYdOs08KO5bv3hdr+hzkNHBmI6D+esZGKmOT8QfGi17+PnHtru7ZZlE3N66edPevH7FhgsZ&#10;8YLNs0Xs8dIq7gTLDdnYhOjy4LBNzSzYyNSsl4NBjmMuOIgGhO/8rNOoidf2aTxZGxkZsompSZtd&#10;WLC5q9cFL7O6V9pSaZoc0yMpbPsvHlpN4xjT3o/r82S032vBZwQfqWRMj6DkzqnV2x1b3NzWHpxK&#10;Dk1ZSDSFaHgcBAcHFbv/8HPPOsIoimH1oLjnuETUaq1R8bKF1K7HeeQOJJ2U9CErg4bGcdFP9pam&#10;tMAYGU4be/vOuzDQ3r59077+1luWE1+Jis73aH1xREzNzdno/GXPxqBJOeNFpvWDV3/vO+Af/eKV&#10;ZQ6MZ77cwUcuH8MHgtM/OTvPrgBe+Ev3hQcCq1+c+tuNX2eX/vIRfIjhjee6HMQ9zk++1Ho1Fu/Z&#10;P/1n/9wjwS9r7wYLBXv8fMl+9O6HRlnG8VxOvGzA0lqvS+PDNi8acn1u3ArZlC0urtlPP3wsWtPj&#10;xslKoyv4k5gkAiy0E92jz1TC7u8c2FK5amHhEIbznGhMSuNZrjft0tSI5QtZ36tg2sLJPu1ZImvJ&#10;wqil8xnHu6PuiXVpDqz9ouyMlktzEy4I9trVsm2+eGK7WztWEu1+8uSxffjph/Z88aktrrywfcEG&#10;2aDgdpA1EDghCCaAd0KLwc+2aEONbDEN3rM1tb81Pa8oXjAyWLBXr1+1oQL9aPod3wiieOOVO3bj&#10;xg3JnEkPEsC4ibF8VXJBTXR7TzIcGQOnWuuY6OygaPu4aHFceOs43y/dpjfk0e3cEwcDsgnZoC3R&#10;fA3LeTD3FcVyZxOOE+/NJ9x7/uShrayu2Jp4Er+fnpiwV27dtu987Zt2RbyG7x8+eSQ55MRGRU/u&#10;3r5rr77+NS+ji8xKL6Kd7R2XN3tPezWujOZxZJ98/pm9+8G7tqbxk/1JA3J6Jx1rzOwB/Q7CGsu1&#10;sUEbykgWEb+jdA84sl1u2LuPntuj1TXPTCAbARr6yit3be7mHctrHMnRKSNjjMA34BiYCYlfk62L&#10;Ibm0W7f1pT3b3t2zSq0kWUOwhGNe8JQbFK+amLbRkRH9HhlCMpvoO/IccwKQyLiAZyLbocd6tpJg&#10;jzKhdfFtGlGPaC/npifdUZobHrE+yUpdKTXwWDKvdLnLXGRWAIMCIHfYE5CEA2JoeNSSGg+N8ms4&#10;iQRj9F9IRGKab0i0pG1lzR1YBe7L4uVPpd9SFnJmjCzRUQ8kSGtMcek8Xa1xp3XoPR7W1palV1Aq&#10;TjIecCG6gW6CPoXMjtMKBwTlpOjzYKfQITIJCOSjVBCVA049eyMsnagm3Z3sGHiTCIDgiB5bJ4Lb&#10;rHjLoOUHx6wseNrc2fBrMNBDK3WpZLMTo88LcjdBVKwLMhYZQM9fLNry8qrjXm2/ZH165vfees1e&#10;+8Y3fX0uXbthk+IDucygRfqkk0g37BW8h2I4ewMHL2h/fgZU6+yV7/Rsd+YwEP8U2iW6p4v5qCE5&#10;BTmPHi2rSyv2r//wD+3f/od/b++99649f/5MMkTXeS0yV0QyLXQAWMaxgGx42KxKrt30YBLKQ/cQ&#10;EKA1FZZp74NG94H0qAdC3DB7aT3hGfz1Be2/OC6Oi+PiuDh+JYeo8IXz4b+oA0k2eOP/EhU2IqGr&#10;sleWUBAYEDOpnIQimsFK6NL1W3vrLjx2JAQgKFFKBGEd4wrRXOeRV4FTgfcoV+cMWe8kOLjCpZNr&#10;zg1BKA40OaOxKRHEHERZI1gTFf3JRx/a22+/bQ8++8QF0smZeb8Xir5HLHCvL4SSi+NXf2CgP3Zn&#10;FD1AOke9EpRP9bdOKYoelc8ea4+ODWG57QZHoq1OTApfjxSPVtdaUvgHREoisbTuGPH7JNIFG5fA&#10;OjQ87IoJxtolKUFEIBG5SLT16ibNJg/t6tSYfe3ONbs8OerNKwdCfV5ihrq6A1KEMGBhxMbZIHlT&#10;KCB40RnAJTAUzMadAuevLmf2eMSUN17X/LiQrAdS4lFU3ekghecIYVXKCU3sOjp9LSSAd3UvGkET&#10;sUxzTmmsAeSzJroGg/3S4wf2sx/8qT1+9NDWtzbcSdDf069TpFWPJIoKhZayZMnBETuVUtTQZ4dc&#10;I0Ga2qbVvT2Pqnv24BNbJGVaa0SkeCxCptChnnVs+UzCSyS88cpVT/W//3TJnixvaA+C8lQebSdF&#10;hnk57vI/y6T/cAjggMAp4OUztDZEkeGUoXE1igh/v3r7Fbt245ZF4gmPzkYxoZzbfqVylgUigV5r&#10;iFMzk8k53h4J1125kCaDssaaeGkrPYNtQUGAZrnBS7/1pqhSgCj1RnkODB7dWtVqBzvWLO7b3sa6&#10;7aytupGczUbhGNDaVaVIUmbDGzqms9r+Xtve37U9Kcbcm+dh0CUylrrglGIADnjFUDExPqPtE3Rp&#10;LU+1pjgeCkMFGxwds/19KZ6NlhS1pB1JqekRrKVEn2iySPbFsdapVS3bca1iEf02JYULQxuOiJuX&#10;Ltn89LSXKBnKF2yoULB8Ou1ZGMydkh65nOjx5JRlcxj/AkdJUFqJyHr27FjwIvDS6TXEtXAO0hq/&#10;/rcWkZxSjKHTJ3r+8uIL29jetgbw64ptoMTyOpRL2/jYsKetH/Vqz7U0GOQbov91KbF1KWg0HdaN&#10;LBQecMX8VFhXLWuOdTLY+q0lHK/U63aoz9tHA7ayuG5Lz1/Y2vJL+/SzD6xeL0sZlBLfPBDs1aTw&#10;YbDReUr0KdkUDa09646xr8+uXblur732lnChorkUvWeBxzeWKnZSbUmRb9qQlPeo9mRPCjaxuTgl&#10;aaBN8+iQrqUPiDiW1kcwpNWJCn8yml+6n/IsYRuIJ925VAefcHDr2n3h0VLlwJric/2JhHR5rapg&#10;gUbUOB9ajYYLQKx3LkGmYNyblfYSRSslvl0p2XG9Yv2iVTjGxqbnLSteGxNNIiML5b+h+2OEz6Ti&#10;NjpYsGFdlxDuRIDt/j7HYWqeYyBtikdCT3A6hvQZc4GOkfmwvrZp+zsbRpPtky69PfQqujescU3k&#10;U555UcgmbH5+UuuXsvWNbfvo+bJtVBrCC8ruaP01zmS/drPdEC6VrFKp+94en4RsWPA/MjNj3fqR&#10;PXx/2d7988/tgx9+bh+/fc8+ffsz++zTp/azTx7Yj9/9xJ589ty2Xm5bZb8p+IhZW/B5InxIa375&#10;kTEriK6P0hdlbsYS07NmOB6Yp3APxwN0AbrDQdYNhj7ohhMlP3g9f//LB7/yU//4HfQPmSlkSNKI&#10;uaM1weCHnOH3EFyQXSIq7XwAfgCeYCjiFUnGG/pqX/WnfidcEc3y7AaMPqIVThO0D4zZZRHtS5A9&#10;IUiD5ut7l33O5ya8ZmyUlQP2enspvRazgUhaNDBuGfG+6fFJ8bNp+8arr9nrN65YrF+42tyXnEQJ&#10;pV7BT1h0NmWra+viM3omDimcl4xR8Oq0Sn+0mpQKI/urzzZXF60hGoQBjKyHTCxsL1ZXbVm0AGPT&#10;5kHR6I0zNzsrHhexE8HYofh0JJl1Q/uh+BZ8AoMMpTegURgLwb2pqRnn15SXiceDhusR8ZneXq2X&#10;cIoShSeCydrBnn3ysx/agegzteJz0SCrj/WlvBIGaPgokbU4rKFJ8P5UKmGFiXHJBrpW/LcrmP/p&#10;j//cnouW1UXb4BmauvgJXJdoZ41B8isfwtWdj/iqs0uSRbSHRK0X4R2UVWt3PAsMI9uVKwv2G9//&#10;vl29+5rdeu0rdu3mTbt05ZotXL9ll69ft4JgmKbHBCBo4M6X4IF+OJxyBM9xfnr2HXzV4YNN8oFp&#10;PPobYx6BDf6f3lOGjZF6pgR30Xqc/eIXv9N0aABL1Ls/M/jylw9u4q+67otx6afiT13JGW3BwWH1&#10;wBYffm4/fOd9wTWy3KE3wX/v0/ueeQIc71frjhf7lZrt6rPhXFb0vWl/9JMP7J3Pnmp/6qKD/Vq/&#10;Q6u2tQ+6Flor7BW8mK2UGvb26qbLfWQL8EqUPHSzR4TptWuU+4lLPjvxiPix2Ss2ce2GJUUrQ4JR&#10;siYoseNR9eKnffqtO5hd+5SM1qp4qbad9TX78P337cGzZ7axt2slwUVNe0ymDkZFeF+72xReCIaF&#10;K+gQBFBRupC/MX7HdB+cv4OaYyaZ8JMI8XHx+knRL2jCXqXqDYOJ/KZczzXRskQMozd8DDn3yFZX&#10;V8Qjthw/jnRdQvx+ZChnIziVNVccap0mUe1aO0pmCj/diam9DvYep6HgQfQGGEEWQYfy0m+COxyd&#10;8PQGsC/5ggAEyvzQvPut19+wO4LZIckLL549cQcCu395ZtZuXL5mWclelNPb2du2unjcXrkq/k8w&#10;BTwwbkXR/s/vfW6f3v/UXq4s+jgwtkIzoaXw/ozmS782ZMIxshkGehx/6JsC3Xu4tmsfvlyxrXJZ&#10;8FNxPNPy2ptf/ZoNzy0If8JW1hp2GjihT6y+UbaNZ1u2vUxGY9E2lrZtY23DSpIf203xdORErQPy&#10;NY4h5GuCeVitickJL8m4LzrR1H4DEwSlITsjT4M/9H7CMUnpReTCnf0d/35MMtjQcMGOhR80k++P&#10;xHVHwUE87Y4l+tpghD/Sb3CMQ9uRF31/BK8YsZ89f2rPX76wqng++0/gCAEJNfGbIuUy9TcR9chq&#10;B5IJ9ipF770wKlkvJ3qZEWzlR0Y1x2PRZ/FjrWNJshb4CP2jnxcR9+wBa8D4/IT/60QnCjJzidCP&#10;6vfHkgV2bH3lpa2tPLf33/2h7e1vCx6GPXjwoFIWHPdaRWszOjhqwyNXLBwvSFeKW7Nds2J5z+ko&#10;DdFpBg2vQNZGJklKduEzShfRL40gK/BKkrs3pg5pnHcvzYluvmGp6RvuIKg1Dr3P14Bodt8JpY7i&#10;1hNKQsI8KzzIdP4SAYPEBS/BqTk7/YLu8YX2k+bwxzjCJKtUJffQnw1d6NmzF/beR5/asxXpAIK9&#10;quRQ5DVAGGcBQQVOfnUj5Gd4vyDbAzwo19evuSGbQnspeTs0NuL8jkPb53vEzQhwgw8xNmjjxXFx&#10;XBwXx8XxqzsunA9/Rw6Ulv91R3B9b48EinRGCueCXaOeb++AM9RENm/9sYTFcjmbuHzVhudvWGxw&#10;OMjmlCBG9ABp6BjmYOiUNoEJe2SWBAUXGM6YsqdG6r0rafq95O5AkBA3d4Wg2dC9DiUd9LmRNT88&#10;ZvnRMatJeHjw4L792z/7CzMJujeuXbV0flA/RoFHUTvxMiIXPR/+Uxy/UM7/+lP/Bi9+cDXGDZT1&#10;lisDUgJPJGRjnJEmQyQOkTlcR6kjDAxHxzR7RBHgQwxNcW+ASrO6aq0lZbfhCgyGz5QUJ6Lto4mk&#10;Tc1eduMsBm6vZyshMSUF7vL8pL11+4r95te+YmPDQ67kFfcO3PB3sCnFZWfLwj0nVtvfs0MpeqdH&#10;HRfbEXa9KS+GJ+T3L2RHjVeTRFBlbtIjJBxLyUPIBd4kxPaFom40QskgHfvosO3z47eYCM5PdzhI&#10;wKdZH0YKlAOP6OPQfSnPgbNv7eVze3j/Mwn8JU8Fb3RaHvVFvfS04JqGswjLRAiFUinr6l5E5J30&#10;hSXQd219+bm9fHzPtlYXdS7bzvaWG8zJKsDZkpSS+JVbV+03vv2Gzc+M+mR3SxX75MFze/BiVQJ3&#10;EPFPWjfZD8EWB7jLCW5zkMIOAATpzpQj0Xy0UN0zY89QJmOv3L5j3/n+37cJKZdEC7HnlAgi+gxl&#10;BWNVglIYKAD6DdF9lB+iQej6xqqVSyXtccQKoj3hgUgQTcyFOjEMY3AlcjIouSTlQePtlVIXEfyw&#10;hXu7O7axtW1V9ktrHU2m3ai8L+V6bXtPcKq97Q0UuYQ+r5OJUaW2sRRD/Z6oQYwU5/XeXdmWcpQV&#10;fRwfnzxT+g8FMz2WyaRsbHLGRqambOrSVSuMTAkms14qiLFl4nE3cmoSVqesiWB2QL891B6PRAfs&#10;61fm7KvXLtnCxIhdvXzJbt2+ZQtz83b10oLNTs/ayNCQ96dYWLhmV2/e9rJRlLvDsMHYUI4wQLA/&#10;rAlZFtSrjscimlvMksmE99OICX82pYQuvXhqZFbMzMwbtXypb7u9vy98gC4LnrW3ZECMDw7azcvz&#10;XoqiJcWuXq/YntZ0Z2fbSy11OxgRupbJhmx0Km/DU6NWqx3b+vqBHQiuVtZW7WMpf0svF7XOIa1v&#10;17Y3N52W41Te3dvyRrijQ6M2PjKu9W1ZvVHSunex43n5mYjmkJdSPqex3rz2ik3pVdhmpdKG4Cdi&#10;UyMTNpHPW3NvxzaBd4Hi3C3q1OftyeILKzar3nCcbAOyPVgbnFRuvGGtpMzHBUsZwVo6EtV6pSym&#10;vTsVjFW1HoeRmJ1GInag+6wcADeiG1rbDnxPcBJLZGx9lYa+ZVfKiSYEjlDAE1LYMfqjGCfE6HqF&#10;H0daS7KQYoKJjReP7dEn71lR4yaStSVaRRmOnBRdmj/GNR5wnwbDPRgf9Nqv32FE2dV8K6IT0J2G&#10;8KasPSnu7tna+pZtbW1qZILhkyPLZdJ27dKM9cJbRQegAUR6YzTBeESGytxoXvPvt60DKd2iNw0i&#10;73VtXGOK6MRpXBO+dDwiN2wD4azV9tr2sz/5kf3gj//YHtz73Ha3dq16ULXKgRT/3rDVRNN3Gx07&#10;aglv6q0AxrZ3zEIJG5yetvFL05bIZS1Cdkw2aQOa7+kx9KEoenYSRMEKb6FryAM4ItxgD5H2Q/T0&#10;lPe/rOzz1y9/8osDvKZ2M3QIRzH8Ax7kNFp7B02GD/AMTKb+DH6oGwakR2/0PXQIfgYdI8uNrC+M&#10;UjigyYSj1IobM/xEzsEBwX17RAIoT6cnim7ximEH2QmDIY7o7uGpZ/j16j7N0q4bhXvFIzqiFX1H&#10;LevW9q2mzw+FI0T34thvaY21TFatd6ypfaJBaUTymh4hAY3gDAzvfT5n9jWXG7RGvWwHu1ueLfFo&#10;cdE+ePLE9ijrpzVmfqVaw67Oz9n8pSt2IHh2p5xwAt7lspzGrum4UR9ZjmbXPGtiYtqGx8YskcCJ&#10;0qfPW1qzgLF6bwmtN86HsHAXQ++LT98XzG5YSN/T6D5Dw/FwyMqa0F61YdvFin22smkvdg8Et1E3&#10;iOPcn5mft/TgmGSLU0ukE4K7fVteeqHfRu3yzGWbnZq1nf0t2z3YcbyBVn7Z6cAciNzFyQ0t5zOc&#10;Sb7f2vc90SiMu9/8+jftq9/9vmUKBdEF8aueI8sODxq1/GPxhIVEW3BoU2rLneLsN+vDqSO4n/ae&#10;//QRRkfnp+C1aBDP+uLQ54wgGCf3QHb2d1+8MpfgXvz1pQOBTHuizXAY/eWDH3Nv3gYwzROOJJvh&#10;TK5XylYSHFTLRa3hS8/mKmr/13b37eXapm3uF0WPEtpGHNzwfeGA5lFptOzZ6oY9eLlqO9qnRhuD&#10;+alkkmPb13eUKMJZiuOhZyBspfaxvbOxZ5v1pvewGi/kxIfIHu21y6M5e+XSpI2Ojwp+RWeE22Tc&#10;jF65K5kpYR+/85n9UPTm3/6rP7Kf//Bt++yDT+3lE+ScLc/W3tTer794aP/yn/8z+/f/6l/Yo/v3&#10;LZtMeuAU0eI7OMtbyB6iwe4sxDkg+ib5MqF9JHsH56H3cdEKEahBtmxB+0wGEIZe8BhHGKUx9yt1&#10;W9vbt1OtCVH19G3CWVGglI7WlH4SgD17Qnki+q7QK4TSl4NDOZucGvf68R3Roq7GBVyA8zjUcBJC&#10;q6Ev7BP7yZpjHCVAi347jNNLB4l/kR3RpISb7jUo2Qu5hKbZM5MT9sbrr9iQ5Acc3GQzPH35Qnx9&#10;2L7+5te9V8HPP3jbPrr3ieMATepPhd+DQxOWThfspeSEH/3oz+zDTz70aP4B7WE0mvDXinSt7Z1N&#10;b+hMdjyN5Zuip6wdziTGjZxKwM+jjV17ubPvJZfoJ0TUPH3GfuN735W+GbNV7d1nH39k60vLtvbw&#10;hf3kT/7MfqTz0/fftyf37tvLp0+tvE/J0ahkTIG4ZDboqTRG/adXwTS6BwuOgxqd8oHo2YH4I/oB&#10;zkeyPQF8ZNeK5JjzIJft/R1bE+9kfea0Xql81o5EK8em59wAT185shAodwRvIGODnnI4yyjrg1w1&#10;O3/NRiTzkVX2b/7tH9iO1vkcT5y+aLyU+CMrAuM3/BvZviPaT3nOcfQZPR/H7Ve/+z1vuk1vFfgb&#10;TgfgIZ7M+WfQGcdfwQBwRyAUvfSOpW/x/H7R6VAoqfVJW7N2Itlkw549emAPHn7uWS9l4TaZtW/d&#10;/Zo3/IcfJoSL02Oj9vv/6L+1SjtsB8LTeqsqel2z/SJlWwNHc+A8ZYdPJU8N2OXhrH17YcLGMzHL&#10;xfrtztSgvXllwtd/rVizb71+y779j/5rS0wsWG84aWHhQhL5akC6HPwklrIez3iIOKxAfynt+WXq&#10;pSX0gznz9gu6B5MSLhyCP/WadbQ/nVrJyuJp5b1dl4ncEaP1yUpmmhAOjOQLglf6H4lZau/AIfqm&#10;ReJp6ZnS5QQ7DTJCxEvoIahl1ZikB+g5OB1oHB+RvAyp9Ux5rQn0mxJwOKoYm9P+i+PiuDgujovj&#10;V3a4ZerC+fC3e3i0FK9nJzzaX89O3p9zd1eCJLD5CdNEaZHCGEklTWK4ziM7lDBwLEVxIJuz2NCo&#10;JcemJTBIKJPQfiqmKxFJwpruqvdEgsdCFLDQsyRsUWbEy6NI+KLWZhgmrUe4fiThqVffnx6jfHfs&#10;UEIhwhyCLRE+K4tPLSmhlii8cDQu4XPX/vUf/RvbK5Y8QuXatWs2JgWTsaP0I1BQsgml/+L4mx+B&#10;4ouCDKScQ07wHgOnGxOAH5QuKdDAF9FQlEKqS/msto+sJQUBA7bkMy/DxB2ALV6JFnHBTb85PSV6&#10;J6z7kc4bFfzELSRFkCgmlOKT47ZlUiHL5OJ21MUA2rGBZN56I4GBcETK09UrV+zVV1/xGqK3rl+1&#10;XDLlSmPQ4LPtEclEg50KPkipbVWlNC0vWVtCJg0VI+kMwGqnnUaQvcNYAzEXBPH5tTXepu5H6SRN&#10;U0Ip8TFEMB1bR3MmmhPdRxqHwzPKH8bqIIqeteNuup/+prmtZxXxvZT0YxRMCbgnWqjN1WV78eyx&#10;K3RVKZMYv2PCG3qv5LUuYc0LA1xSykpm7rIdp3JS6CV8U15Gq4ZjhPJAOFsq+3uepYEijBJL5FZC&#10;ytTrUmyIpCWCuKuxrW3u2vufPpISVjHqynfYG33uJUg09KMjaqMTTxusDIoHjoOgXEEQfUc97RHR&#10;huF8XlRDwr4UyzvXL9ut2zdsdGbKYmEpoQN9Vjwo2tbWjq8NyhjGP4x3RCO6MVSvZGpUylIASkXR&#10;iX5LRFO+vtR9BoCO9J6U6k69bhHNYXZqThtU15xX3aEUFV0iTXpzd9/KDa2LlIK0lOloftSagrf6&#10;4am1j3s8WpMISpQ1nGPVSlXr1RDM0IPivKdHQLs4PAtD8O+NrOf0zNNjzanXYjEpUpSBEy54LxDN&#10;h8avPaKMlHuiuV5CSidRc+wdWmuPtLNIz7EVwr02mwzbREKKfy/r0bBYxGx4OG25QlBDmGhplKNE&#10;fsQGUhlrae4nrLlo9KFgrdmouBJFlDJlfah3G9ZWJUWzs5mkDWq8I1Ish0fHbGhk2BqlXStRM1mK&#10;LzXcUfw2N7dsc2fHe4fgeGD/UVCh5TQYLJWLtrq2qjU6sN39fdvXPtKn4fikavmhE5u7krLIUNIq&#10;hz22uFyxWq1rfaFej85vaY2pr5vMDAknzR0ZNJmnPMbO7p4bpNOa38LsVe8ZcHjU9vVj7BNjw940&#10;/PKlObtybcFmFqYtnOwXbuxrnZuWFq5PjIxJmaUZ5K7t6uwTD5h/9a7wtG3PXjw3SmfgIMIZQwQi&#10;6Og0SUo0PVOAd6IWcRwQwZkWrrlzUGtzlErbvn5f03jbh21rN2tWE9xByYYmpy00OGKrO9u2vrbs&#10;/G5A6055jIjmNjNUsMsafz4ZsXjficWpJyG6QOZJNh624YkJe7K4ZG+/+57tCFep/xyLx9yZlkkm&#10;rTA05v0PvH+A4PxYr4eaR0s0w2uQ6zmHglWMXtDFerMtuiGFGwP4mf2RaGgU+s6h5ifcT2bzVusc&#10;2U6x5vSZUjnAeVJwOBYfsM9XdtxhgGMq2tNnw6GQpXVNTzxqTe1RX2Hc6o0j6xMe7S1v2Cfvv2Mb&#10;W5uCdIbY44Yx2P6xhTwjMh7pFzxHfc1p2NvUswfCCRseGxHtzlkiFfOMmcAsKpqjZR9ICK/CwnEM&#10;d6cDmgf8HJzRl/oMo0sQbCCKp/3jp9yfPekRTkFPyTxww25AsvyAr2Hop3QJkaeYDXA6kD1yqOup&#10;l03kJbQJHkVDaPoVuWFH32sZNU+ibU+t0T2xWqPtGZk4LXE8QJvIMBgAz7VXjAeaQZ8PvdEAND4N&#10;FEcA1wRj4nv9UOMERpkOxiQMnT09RyIVZCl07LhdEUOlRJT2XPgNDGgl7bQ3prH06RyweqvH90ar&#10;pyXRmomnhLRm1Lx32q25wyPibsBvik4OiMfWbHt3x6NC6b1Djw2aqFYboo3aSHop5Qp5iwqnKOs2&#10;IBwi+wYHLzDec9LVngvXJSvAm6Zm5jwwIEHpJ83hUGtNeSIyA8TcNcmQ9jhsB6WS5thrpfVl29/a&#10;sOWVNafxeeFAIRG1smh9R7yA7Iqi3n+0uG4HouUTI0M2pnOvUrfDVtsmJqcskc7a1uJLO2xURdtK&#10;Njs6alc07m+++Q375N4Hogl7Wg94Y1N40efR6sACxkH2Gqc3p0d0a4XIZClrT5E7KQf41a9+3Wau&#10;XNMcyK4NIp57Bet9ov2hCPtN4ITgU/8FWQ9nDqu/cgQwCV/tAZ6BTzb8Lx18zn385Prz8+w37tCC&#10;N4MgILkjun4I0uNEEUw5Quh6/0K/4U9BGSARwLHm2uqcWKlat6LWrCTcrDY7gisyFUz8YNNerm56&#10;D6iE+ArNYZPC5zqOTuEITjNmEdIYkLNaOjHMRsWrcBx5A2p4vOZ3KBjEBb/XObUtCYbL4rM8v5BJ&#10;21XtE/1xKJd4/fKcXb97y0qHkkv6Y3bYI9qTG7XBqUv27/7oB/bv/+Of2IefPLCNbY253q9nijYf&#10;NG1vZ9/qpbKtLj60Rw8/tcdPnnqZyhPhCVmJMyODzmvuv3gmPla2hmRAsh0ozYhc0+5QgpIeKR2H&#10;i2ql6DSYXg6U4WLtkVXAB8oIQSsoa1cW/gsaxHsJXKEc4bF4Q9MDRMrSUYB7eubs7mzZvngEZf/C&#10;koNwpkc1Z/pg9GutklnRVa0j5YswgFLeB8cD8hoyMsEsyGqwgQHRhHi4zxLiY4OZgo0MT2vsNF8X&#10;PkiGJTp7XLz+sE1fgqZl0gkbGx+1sYlRfRfTjoluaM537tyx8akZh433P/nQytoTDNyTo1MWxZkh&#10;vr0pnvbowWf29MVT29nbdZpJFgMwiFzZqNOD5cCN6Dgz8/lBK1VKDtP0aMFRE09E7EBzWStWtOf0&#10;XIraxPCwO4Eo8fbK3etap659/tmnLt/19A6Ilp7avY/v2952TTwzbZ3qkdV2a2Z10ej6kaVCkotE&#10;pzJ5yRsV4bbAnbJIFY0FKAfWl5ZW7INPPvI9pW8IMmaMrDscToJd+Afrxfc4PKG9g9mMDeYykrFS&#10;lhwctnh2SLgd15pRWjMo+dh3ovuJl7cbRRvOJt1xT/btpUs3Xb9d13P/45/9O8c7+FSQCRw47BgX&#10;Y6DkTwMZSPgxpDVDBsOxnhE+3Lh1x776vd/R9b22u7Hmsh84i8OAEsjoTQRMwFtA95bWkZK0A9GM&#10;7e6JR4gf4Hhoa52WXi7bZx994Fkra6tbkjvIBkOWPfGM3nw+Y6PDecsnYvbGndv2D3/r+4LPmP3w&#10;o89685asAAD/9ElEQVSFf5JXtVfV2p4dFLccX7wHmeaDgw0dAJyfHsrZ6wsT0rlCdikft5tXZqzZ&#10;PrWPX27b0PSU/fY/+X1LTU1JZ0vZUXFTcNq2AclR3hQfWNIzxHDEg5kRfTV2RMLg94eerYlDO6B5&#10;jFugxQld0X7i4DgSPepo/6rCsapkWhwpMckyW5vr1qxX7ZJgf1T7NKt5zg4XbE68IyN5vVYu2YcP&#10;7okYHlpe8nGYkqJaN3SPXq0NdBQa1TxzAoYkB1HWkL5KXv6UgAjNH5ofkcxGYBPOSw7IcUCQL46L&#10;4+K4OC6OX8UB17hwPvwdOGDS/nr25vzVj3O+iF7CC9rGlw7MZih9NQkadYxH+vpECnMom7N4fthC&#10;qbT1SykbwDCGsiNBAmXZsx5Q7iSoebkPCVkhCdNEKVNDO1DMJGRI6OMp7nzQvYOIHrFxFCodKJW5&#10;wRHL5ocsrmc16nUJAU2vC9ovIei3f+N79rv/8B/Ztbuv+TOpc9qSoIHSTFmHi+N/y0FkC+fZn19A&#10;EqIhcIQQrfcSHDFwAFcYKslwaEv5orQShl2apAFHAiMALPitv0rxx7iC0n2KcsyeI7R57LpOCdg9&#10;pMVKQThq62xJOSGa6lAKxoD1RpJ2Gk5bbzRrkdSw5YYnbHRy1sYnJm1USheGj1y+4BHeCM9Ec/lT&#10;pXCgDLrQrg8w2lE3PzsyIlhOuYBLBLzDIFN1eGQOvZqLlB5pADggqIkaZHD0+fy8vAYnE/X5sT4Y&#10;v7iGQ9+dGwH8DAwIGNWJ6sUIgbLG9Xy7+vyxPX54zxvLoTChwMVCUUtLgRqUgIsCq6W11MiYhcdn&#10;rN4fshrOoJMjC+m+7dahN43vUBpB4/WSTVoDDBYoDMVq1R4+f24//+gT+8l7n9jDZ8t2/6mUzMV1&#10;L6fQkFDdQcHWPKELlFdyB6VOj+TVK/fRgN1Ah0KKgkw00+zsFfvK62/Y6BCNlE8sLaVmZChvw+OT&#10;3sAPHNYi29TUrF29dMVGpeChuAVOiLZHgwEb1OPmWdyX6EGU952tDduUMkbzbF4pL9AU3gM1EWlh&#10;lf0dK0v56JdiUhct2N7dtV4Mp1Lu0gX2OG1twVtNCgPNlImexYBD5CrRftTK5wgNhC1NA1YpgpRO&#10;4BqaBKKUsH8pKVEL8/N29cp10RrRNyliGDYAc+aAUl4rF718DmUUcKgQzUgGF/SS8gLpeMQG4/02&#10;Eum18Vi/lL8Bfd5vkajGE4UWHllXShSRWyjxbSIhT/t0ChZRQIFL4UfQ/6KrvRc+YUzV3EA4mqUO&#10;FfJeTiEnxSqrM6n5eLN1rQk1mIm0pvQMa8z65HVmBF+Dou/pjOiulDFqcyeliIUEb9VKyZ6vbNjq&#10;+o7tFyuOT+m4WTJxomf02tCUcE3rVeuGbGuXqEvhWx84ITjSGvb3Y4CW0t1oW037g5IITIb6IzbQ&#10;E7ZEVLDtzumQTY3N2pX5q3bj6nW7e/u2FPtZGxyU0heRsn2ofe82hFuBUQaDTYcSVt2O84LeAeGA&#10;EDxEOa1UzsqlXeFSELFIdB8ZOhhygGuMShjmg7rhUq71/AkpmIV0XvcJW1fz2dU677RqdqhXsmp6&#10;9RxK7KCEJodG9CzBLzCiOTXKB+JPmq+uHc1k7O70uI2kE9aLc73T0Zp3THqxUcP/ROOhcWFhZNjo&#10;G0FTTkhiU3BGc9ehkXHtWc5hGF6MERxnCSXrauKHRCbjVD06OnKc0k3cuEM5JggJ0fbgKfSZzylL&#10;c9QbshMcbbpPQ78DjoDcJlHtGnMiOmDr5YY92Rb90HpMp+J2MyeYyCSsL5Wwsnh4qaN1OO615u6+&#10;ffLuT211bVGPPjUtl46mHVvDYoLpsGA7Gupa/wlGLXr0EKF/akRn0q9iffGltWvHNjhUEAyIumtO&#10;vX2690BH9+toLXDcQo8lY2h9tVnsuOYGpnFCLQN5AeqK8Shw+AFvyCSsiX/tPIhocSKdcQ76rwUD&#10;ZKM5fWeNtPisE1GO0HKcBqwBzlCcEpr22YnjUmf3SDDc8ftBv6ilDZy70wEaKR7gjgd4pTbBZRyt&#10;NzBLph0RltA6nNRuCGfcTmfhN9o3TcqNXe58IEoTPNepa72xKBGuoZTWKWLlWld8V/fuj+t3Ec/y&#10;Yq3cwQ+N0PgI6mAFeW5TuHd81NHv+4Xrac+G2N3f87mHgEWdOLHJjpmbmbWC5K5ILO6OMRyWnDjY&#10;B4TfYe0d0bO5bNYyOsdE61PppHmPjPM5azzeGFowynpSrrNU3BOfKlpTtDIVClu1VHLagKWNNd6C&#10;FwnoD7WmqwcVu7e2ZeVmW89iHHHRRK2Z1qpQKLiTdH35hXCw4nSqJbpZr5W1Vl3xt8e2Vyo6L8Zh&#10;Tg145BXPdtGaAAvwR5cjRUsoQQIPIHghKnoxPDRkly9ftdnLl7UGlPyhVKDgBxmJX7NnGqPLD7w/&#10;4/Xc9/w8A8MvXoNDf/HlX3Nw3S+dft9fHPytheWNn36bs/fILMCIH8FA/XscK2SIUL9eYCw55tRr&#10;+9cbLS+B2NR71hTHcyaTFS2m/JDooWSqWzduOB2mHCtZdJQuofcD5ZJwOvI0+DVGuVPh4U69KRpD&#10;WzgRbK15Sffe0GfbelZVOLUvHsl63dGafuPNN+zmtcv25mu37bJeKSnT1E1p9lsYmRCt77P3f/6x&#10;/as/+Ne2tLZj4eiInpfXODPiMR2ricd22zXb3nmhc0V0UXst+IQ/RQTr8AWcf4xrff/AdvU9zjuc&#10;BZSJbHUJ2gjkHC9nJxqRkkyAIxoYxoBckaxRqoi+t4OyhA3BIUEnmXTGbolHffuNr9r12TnRdsGV&#10;vq82KRV47IEYczPTFg8TQBEWLOXd8VeRTIPRG7pBn4lMIedyWrchfqw94HNgkT4L0C4Cr9KC85HJ&#10;Me+fMjc3b5PTc+IRo7q36KN+G9E1mUHxrpFBGx8dtFhkQPS330ZHh218ctT/xqhLljrNvNnfknAO&#10;fWl9Y8OzGqrVmviA2dbWutE/IkJWr2g+jb7rkrXIWCW7gvUr0XhZchHriIzj5YOEywdnTkxgTlTH&#10;s1/qmks2k7ICTdmF658vLrrsOKx5T0+NuRyO45zG8el4Xn8XtB6Sl3rjdliVbKh9Dkt2SPZJhjHR&#10;EXBXzx4Qv6B0azwmWU17UW2WxEcHrK55PH361BaXlxzH4B8EuYBEZDyQAQXO43CElxJAk89mtO9R&#10;8YETm5pfsIx4u2eBwCcP21oX6QtSU2IDpybxzUYGM+54xUkzNjpu4zNTkpMG7H/5n/9He/T8idMY&#10;SsHyLHASvIIWpuJJ7z3zlVffsm9/69dFe6Xbthr+7N/5zd+y3/zdfyhCRXlj0cj9bYcF8LWnL2zx&#10;5KDDl8t7or992iyc1x6Zr/PwhAyulLUrTftUvPnnP/+xrb98KTkS3hER65RcfUqmZ1jvTy0vOefu&#10;K296GbnpucuiqyO2sV2z1b26ZLms+GXZtrdfWKW04zyKfnkEJ+GcJaAE+jA5UnD5m/JVE6NZ6Soh&#10;22meWiiVtV/7+3/PUsKBSEi4FE3Yj/7NH9kf/+G/sbz4NNntA6IzPYm0neq3wDmUhPKBwCa2Ang0&#10;Bn2qL7CeOI+b2AJEozui8aXtdc/cqwmOyRiF6xHAQfY5NCApep3TZq2urnkPGH5X3Nv1z3CgFys1&#10;++DRQ3v/k4+kL2zb9Zt3vRcMshM8lqAM5goMMSacqvA0HIo4QLQkHmxAhmG/+ApyJUCGXOnAdnFc&#10;HBfHxXFx/EoO1wYvnA9/+8cXrC/QSYK3Z+/584vP/P3ZH2cHBgyEAcrKHOvslYAbkaCSHhy3FAbD&#10;sJh3Iu7CLYqfK0cSvHmlnAVxjPSOIN2USFMMAyj4HuXcbkgROlPKdSCQ4aSgJifpzzExcQyVKIOk&#10;61K+ICQBmWemszm7cuOW3X71KzY2NaPPghqLKD6UWuJvjGnc8+L433K4JPiXDocUKfycgbELo7sr&#10;tVJoPQOge+TG+UOpc9Qp/jKc8Ufwlnvr5G+/gP+DbxwO9RV1oSX/SQHUH0QnSdAkKmsgmrRIZkgK&#10;46mXyyEqKZ5IeEp8OhnxSE6iiOKCVRqSo9TghOBMpIm8zuh9yqPLqJOO0TUmmO4NxQW/OFMwtAdG&#10;aBR3nAaB88G87jSGE4zyKFuYufg+GH3wH+8x+PHtsb77xekmMT8xFNIkU5KqGxD8dxLGAyPViW0t&#10;PbOnj+7bXnFfAn5Lc4p6SntGAi6le1CaQnodv3rTIpNz1sYYLbIbCVOiJWG9h73WPmjYoZRHHIGx&#10;ZMqSwhuM0Pl8Vs84suXNdVvf3beNvQPb3CvabrEmpazlcwt6KGiMGhsZDShu4BQ4q0G6cQ0lNsB5&#10;zUlrgZA+oHFkU3m7fu2uXbt21U6IWOpK/dQ4Gjsbtr+z6+WOBrT+M9du2+TCNW+0SybNrgR/j4Rl&#10;XXXipPC0aD9OpfjWPfKLz8Bt6AgZLaT9r60u26eff2wfE921tWXddssNbj1SbjJSfEYmJj3aW4MW&#10;nEpR0xofHh+KvhEJHnH6gvEIQ1Y4ErdcftimZ+dsdmbOxsbGbUwK/sjwsJc9mpmZsdu37th10aBs&#10;YdCjhD0iS79FySQai6hFNwhrrTQV3/MjPburtTruESRg9GtVLN4sW7LbsIiU5z4p0ST/nEq5PRXs&#10;Y6g87hwbdXF7+6UwSrnuGtFyGCUoExF2IzdRXzHNYbCAsyAlnTVphdEZm5QiOT41adnhIYtlSCcP&#10;Oc4GWUqnUpaSrtQW94seMT8wEDQsJgKQptchrQPOiHwyaRqEK99D8ZAURhxOer7mXEjGbHI4bVdm&#10;MrYwLwUzl7bqUcyah3HbXm/ZzjZK/rHwLSqlNqWJafz1QymPGCyg+fRhORYPSVgqOSRYjdthR/t/&#10;2mtdwVsbQ7/WLZ7KeGRZTx/w1u8GeOmFWnuyTdK+zm3BB9lYGFOB9a4woiGFPqv3rWbFXiwvau1a&#10;RpNUIu6IUMXIE9Ka9J0IzzWOHtGUhBT8IY0VmK+Ipu0J5jdqFasJ1pyXaV9iUr5RwMcFC6OC4cTI&#10;mM1cumxk+yw9eShFuOixhcOppI2kkwEsaq3zUoRTsahH+OGIap30WBODtfD2EOUaPqr50oibxpWZ&#10;7KA3tfbIR5FB6sBjlIbGlg72rHwg+tCWkq21IIKwry/k++ulGgRrQV8d/a3To/b9PYZHyuEJNvUs&#10;om9/8ukD+9fvfGp1rcHE2KCNDWVtfb9iVe3T1WzCXiukPHJwIJWwhmhjUzAYEjOvbW3YE823VCtq&#10;nygVVLejLkbtumhByzLpE7t1a9K+9tXXdc8x6xVKdBuHWm967ki57/TZzmbZnt9f1Rr1WG6iINoA&#10;7zhwXLSetFaUxo5CCv3tvEEHRnOnPf6Zx4I7HQoOqK+u0afOm/QHUdme+SX4gE4RzY48QSNRHOiO&#10;n6yvgAo6x4JS5o4yC0fCZ5zUOC2ou00kMffyrAj/DkeUaAn4riMwQouWCDeDrDfdT/sGLXXHRD/0&#10;QjwGegN98Gug/bpM+8h84Dd8Bl+gRJjAXu+QrfwJ2mzBiPhHOJG27NCE9QnnqzhBBE/wtCM9C0e5&#10;O040bugkDmJ+2iO63RfSemrvvWGpnpPO5N0oj1OXUn8YPb0paqNhc5NT9uZX3rD5azc9yyeTHxKN&#10;jLjzAbmPhtL5XN4zqihHwWeURsSg2qlXRTcORXsiTnsYA9khB/u7tvryqZX2dr33zcbSolVKZb3v&#10;eNQ8WQ5NrUWxc+Svp1qzpf2SbRQrnnnIvFhDHJX0gHBc0n1xNjd5hvBjZXVVOL9iL9dXvccQWULw&#10;LDKaKOkBDR8eHvUx1Zv0L+iVzJm2hOQEDOgV4TzfYZAeohyK1uzS5SueAcKYwX+y4fgd+30eOEFA&#10;wplLguXWTgav50ewhV/+5EsHn//SyWe6E69+x7P35+fZZ8DRLx3AnuCRTEqHMy7W/9AA/e840Wy0&#10;nNaTAeS9T4BjzRfewO3I7iObZFz8ee7KDRubmbcUTunCsDuy9/f2tOZtz4Bo6lnHGi/yXuv02Pa1&#10;j9CydCZlg0OiYZLDqsKhvWrdqqJX1Ogn+n1M/PTujRs2MzUh3hWx8YlRwXTMe+eMjw/Z3PSY1atN&#10;e/e9j+3T+49tY6coPA3rlOwUFm041dw6RTs9xLm5Y8XiqpWrB254xLCJUz4CXWBOWhbk0u1SxTNq&#10;mCM0Hp4N7CPnOG3Q2iFjoIMwP5cXhMM14QJ3KeRzkgdG7NU7d+zm1St2dX7WJobE+wYkgfV0LJcM&#10;2/T4sMXjCZsYH7cb169Lhhj1rAQM91U9e2tr2/UVpERoCgZwym+xJ5RjBEcGhGOUcEkk847jg2PT&#10;lh8akZwbEyz2Wp/kF492Fx1ok01WK2mGbW19wzq1fdMqeXmnjPjP0PCg0xDKaZHNSUAL63EsogcP&#10;HZuQDCmahgMyJpo4P3fVXnn963bp0i1LxHNWFD+jvF9dawC9IHPTnaq6R1wyKfK2B0JoLYFHIvhj&#10;OFQkk5OFQSmdsPheJpezaDIruX3AM+CAcfS8pHCOsnGHxzgA45o/exaxVHbYJgQTVy5fsjHpnP2i&#10;b72HJ3qftSgytdYpLrkFPkeT8FPJUDvFdT3vxOrSF+7fu+fZHJTthA6DJzgb2V8CMAhwAQYIMClk&#10;s8JlyRRSOi7NTtncwmWPhs+mNb9or+bYY9lMWPsf1qt04tOujY3jNO+x6sGB1rbkjbc/ePdt+5Mf&#10;/Jn3RuGZoG9Y9ItMXFAaWT6fydnX3/quzc5dEqwvSx4q22Amaf/n/9N/Y7/2/e9bLB23vohoi+SA&#10;1mHT152eeQP0ReiJWE1ysN+YspT9J6JnPdaoBiWkKP9U2S/bT//kD+3Z48f+XsKn9fckNb+QqJN0&#10;Jq1xOjIqtUp8oo1Bv8fW1vft408e2XvvPBSuvZBMQonTkuS4B7a58dxpCk6BWFTyUSFnb716x75y&#10;95b9X/7b/8a++ebr9vnDJ7a9fWDk8kE/KQ9alE7x2muvWChTsL379+wP/h//T/vRj9+xknBwSnCM&#10;0zs+NW89kajDFfwWXCS7A/ykrwv0lFd4MwEABPbQqL2JIwGHoHQkSnYSDEKJ1XWyvbU+69IDCEpp&#10;VWr28MFj++DTe3bUaFpSMidly0703czEiPdueby6YfcWl1zPfOXmNTuQXIUeiV5C7yYC1ryUKXIf&#10;SqlgPC09koNSS2TDoZd62T3XIQmw/MuU/+K4OC6Oi+Pi+M95XDgf/g4dsL8vzrM3vAYK7fnn/PuL&#10;A8UZAVWcFAndeoh+ofEY9cKTCQlzITeIkHLvDTz1cwx5XqNb9zovXYFjAqcDyg5REqTo1qtSBFH2&#10;ML7qc65HiUPJi6BQ670LIAjn3FOCOSVMIhJeGSVlUVBsG9WqC+4oSyGiEc4UQQRoBMFYIhFM5uL4&#10;Gxxaae2NAwpSoMMHJ0egWHuGwilGQAxi5sYsSi55NBxCPsYfLuf356/+NriX/6v7/uVT/wRP0t5j&#10;OqO5LAJ+lwg1KbVExfWF4xJE9Zmeh6GZ7AiiksK6jhIf1OXs7dUpxcSdFcmMJXIFi+aGLKIznMlb&#10;NJXVZ8MWLYxZXzQjOOq3rkeZCZ4FSz6KM/h3w5/mh/PB+1boZN7MPxgt/waKBlMAJvW1K+NuSGLe&#10;uhfv3RBwfr2/O3HhVoBulAfo0dmQore29NKbH9P4Oa+xjmrcQ4xZSgHZH5mhYZu8/RXr02vNw6Ik&#10;BAt/yHwwogF39iSkF7UvRx45PSB8CEvBD4WkbEVDXuZA0rVH8hGl54YKRiMlgCgwn4PGiMJG2jjR&#10;fmxgPB6zoXzeo+pHh4dslIh60QUvWaF1GegNaetQ2I/1XkqyPotJ+erR/StSvI8EN+xDKD2k14Jd&#10;unHTRkaG3biNcL9wad7eeuMr9s1vfENK4JyUyKpH48WF/16SRgJ+JhU0X6Z2MFFKNOXGaJaVsntl&#10;ctImGRfRf+OjXg4JAnXEmLQ2GN7IVABGPEpTSjNNYinvhZGSPevTGkNjoCvxZNLGJ6ZsfuGqzczO&#10;29T0rM0QFaexs1aeyaP7Y9RhR4M9x7ZHBJpoHPve02eo+x3txXGnrv0pWqJTsfxR06LHLcGMni8l&#10;stp3arXTI782rGenpKiGMFSK/vaEYropqe7CO+YiZYuITkxeNCHGEFquVKwr5Zz+A4Na00xWCqdo&#10;MOOirBBKLA4cos73dnZsc33ddvf2HKaJmjuQEn1wsOfrAHwDre7g6DQFd5TS6LedUs1WKc0lxfjy&#10;3JRdvTxlExiNtU79MTITMlrbvOA5au3modNjSjwca1yNOq9S3JJZNwS+fP7UPvroQ9vZ2RUM5azR&#10;7Lri19MnFVbzbh91zKO/xRvgMfADr6urZ/drTag/T/aQNwnVPIl6x5g+MTdnV27fttGJSRueRAne&#10;sodPH7sxleaHYLdIi4W1L6mBqCV1r5DwX3ezXDhmI6IPh3pGR7B+pHm1xIsiiaQVcoOW1WdZKazX&#10;rl+za2+8aZnZSdGXtCVS4jfaj8effaT5BCXFiAAs6PeUx8CQBZrGpby3tN4HzY7XlA4JL7fLNW+G&#10;CJxkhE8Y64IoevFY4Rb4C3Z2u0dWLpdtf2fTDna33Zjlpd60U0Sn0vAQw/oRtERwhwMChwX0h2dj&#10;GuI+wCoON5y2YcbTrNnm9q4929y13UbXSz/EBnoFL00b0rrOJqKWSpLikrSG1gtYrO8d2I4UfWpl&#10;t7s4dcgq6bcMJZb69cxjxlaxTmNH3zXt+rVrlkmO2M7GpugSpYNwAJlkga7t7he9RMbOdsnCqYxF&#10;9fy+3qxwJ6kRo8xrwMKrM1QL6KS+6ZOiHxh/9YcOyKzjoPOlQO6g11BbNA4cBy97xT/6tccEO3gp&#10;DDdAam30zxFGVIy2ek+NaC/Jg1FEe4lDB6MVskinTUk9rfPZZ+cOBAYSOCL1bP9MN4bv6cD5wHcY&#10;zf0aH6foq9PKE78f+8Ln0Ax+5nPUvaDHOCX8TtAD4D4SF01PWzw3IhjKeo8OSnJRArPeaYlvaC7c&#10;U/fmt/AMjCQ0oKaEV1Q0lPIj0A0yMagZ3xCt3dzatCJ1s0XvvdeBYPy7v/F9m7vxqvf8Sqa1L1qz&#10;iek5m567ZKPjk5YfHrVUNmPHrYatPX9k22tLlkjnrLy/70ZAyoaRgVEtFa0o/N7b3rAyDgGH30N7&#10;fP++PXj4yA1G0OQezfFQuNg+0T72hTXnkNfWJyODKOuN/QPBep+XW2tqniHhP/tY1fMPtc7A/tLL&#10;JXuxumIv1lfdmQK/CJpNaz31jP/DP/k/2m//o39s42OiX+NTdvv2q/b6G1+3ufnLHrDw5NkjrWHH&#10;HY4F8Tvkj6uXr9rI2LiAhZ4A7GOf9ghnU+B4oEEw8sP53gGrLtPo+LJ881eOv/ZzdjuAnS+Ov3TN&#10;GWjpKiA74NXQSP3rcHzOj/idj8uv4ujRPhxYQ/SwhQNCMhQlCh0OdQG/wYBH9skpfaREMZui35wd&#10;ZB5opPadLJfBoSGbE5++Kr5948qCXVlYsLnpCXv97h179dVX7dYrr9nswmUbHhm1IckqOPJHR0dt&#10;ZnraboiG0hi4X3yfvjTI+HHx8NV1msXWbWt52Z49W7SN3ZLtlepWrguuHSZElyVntNuURoK/HgqO&#10;Kb3TFH3v8eyDbFR4QuYROKy541jfKFbt/uKyyyr8HdM+T09O2Tj9B8SPqvWq6yYEd7Bm1UbV14R1&#10;ptTMsMb/2quv22uvvy75YshSoosh0Uk76YjQNK33tC3dSPxYNBV5k6y1JKVmtBel0oGXbiFynGfl&#10;hC/AFjSdZt7lYtkOwBe9py9GfmzC0oOjVhibtRwlzFJxwa/kCfHEo2bVTiUv4cCXsO3ZdtXytrVq&#10;+9as7lirsu/N25E46S1BOcam5oLRF70OJ4egU/hN4BZ8k/EM28LlO9qbKY0ravfuf2oPHnxuH3/6&#10;nt1//Lmtbqx4/wjwDmcD5YV4RR5jPmQTpqQbYsQfymVtPJ/T2uCOF13SWu7Xm/ZiY9f2ysJjwQ9r&#10;SZNoaB3ZmenUoGTLQdGhQWFSSnJ8WnRk3ZafPfHyODnJvmSihjC2C//IAu7X/oalg/ZFQnbYc2St&#10;bs2KWoOI6BxBFZ9++rnWF4N2yIJsN3QVnmk2P3vZHUCv3nnDfv3bv+XlGsni+NYbr9l/9Xu/Z+Oi&#10;A+PzlwSfI5YfkowgVtTf17R2bddKB9vSfclwCUpWJpERtLePHj60//inf2LPl5Ylk0QtEol5iaWs&#10;9A8ySqFdlC2j/8jXv/pde/r8ni2vvtBcQ/b973zTfv23fkswk9C4xH8EJzRvbncawtWKNVrieaKD&#10;Hek96CQnp5pXSHsYlr6ta5vi1fGonnEasc8/eM8+fOenwm3pRH1Ji4az+on2mky5Ps0lltN7eCfy&#10;ZL8HtJTrHduvdazcFI8akI4fpm9ayzMY52Zm7Fvf+Kr9zu/8pv2j//3v2T/4vX9gv/79v2d3X/uK&#10;TV+6bonBccnGU1aRvvL240XrFzzlNc/3H720hfEhO5Vs/c/+p39u7336yAqSu68NFezq3LSNSk7r&#10;H591R4eX+cRRLZ7eI1kM2cfLYaJTSi/riIc3RJPo2Vc+y9DD5kDmL84uMTpbXlm2x0+f2sramuTa&#10;AxOHl254bIura/Zked3igsdxrW9EaANPiEcGrJBJeV+wFV1PUMpYPmMF6TbnPSORA+C/9PeIC67Q&#10;Q6LaL8oPwgcJiKRcE3pmn3CiR3pYQOv1EOcCF8fFcXFcHBfHr+K4cD78HTjOlZ2/fGLs5/zyZ19o&#10;MWcHf3mUM8q5KzCIsVKsxGy/zFCJEgmMQqcS6EkX7khwOPYasFmYs27UkuBAVAZNSttSDlHyJVNI&#10;hw75nTyKWoociqWnOeu3GGPr1aqn+AcGQo1Hv+MHKOkYDuM4QcT4cW6g+DMNFHwEEZRRBMuL4294&#10;sOAAAafvEovLe75C8EXBxigvAVzXeBmKIymmUiaITkFoREDm5/5rNufsOO8hgSr85ZOr/Vqd7Ckw&#10;RTpzJCylJpVwBQqlEWMSJZD6oinBUFBiKx6PS3mJW0aCZTKd1GcJjxqiWSmG5L5wYKgMjD9BvWn6&#10;RfRJWO8diOuBIXegHEqwx4jRJ4XtC9zQiUJ+HnlDCi71uFFqOXSV4DWYY/AfKo5mqL99RqzFmSDq&#10;c+NHGAgkNKMc9wpfeoVrPVImes0reFufFKWDrQ3b2dtzI1A6kbRcOuvlIoBvDEiDk9NWkODfCoes&#10;hHFNz0EZ6lYqVt3etJ21Z1apHlj35NBOpeRicCFqp0/P6pcClpAgjjCO4cyNJJoP0Y6uMGp+pM1j&#10;HHPnkq5hz3KZjC1g2L28YPPzZAbM2szkrBSrnBBUN9FlRM4RDZfJSvGOJz0KHANhJJqwg6qUw2bT&#10;UoNDNrpwQ8sStmiCTIO8zqxNT0/Yq2+8bm997as2q/mVaAIoRYKo5hEpq1mtAc1JoRnsSxOHVCto&#10;Xn2sOS2Mj9ub167YaFYKRSFjE6MFLXXQHJyo9w7WTg2TsiP0nqB2OfPCsEAWAGnWRIWzX6RdE81H&#10;pFwvzlCtOZuHEwOlxzeTPWbfdS0RpgIcgNffs4bddtfveSjqiSG4t/fYIscNSx7VLN4sWbhRknKl&#10;NRHt3D2W4tejMfRBy04spOdIXfS1a3SPrEhWiu6lR1mnVXeHwOlJxw3HlSo1rGsO38l0zvugYOSg&#10;FAUlSIgO25fCtre3YweCKQxP9GuoVGqaCzWZ056ZgCES5wNR9X3ad0oQUTaK8khJKV2UCDrG6RNP&#10;2NjkhF26fsPGZ2fsRDh1UKGPgdbtOGaRvpT2quAlS6hZH4v0e6aGW8AFJ3HxBspQbGyu2wsp6hxT&#10;Uwuaa1h8oi7FL+Fz6AtRSiJiCdF6Ut6hHdAGEIwyflp662gduHEsHrFMLmNjs7M2dW3eYoIBUvlp&#10;vrmzsWI7u9u+b1mNPR6K2mAmZ5OFESsks5YJJz2CMsHnWr/C8KgdaCsbmm9/YUjKcdQdAv16fo/w&#10;if2hWXJ8bEz3NHeAYlQ9rNdsX3PakoKMkQcnPeU7eCWC1qPR9Vqst63S6gr2E27AJbtwY2fPryGD&#10;C/6MgRuj2YmU2a7WrNFoukGwXNr3sgGUIaSHi4Oi4A2jNkCJ0wKYDZAaOurL5Ye/8hnXaeCYKcks&#10;abTarqAvbe4KR5tWF8/ux/kgmKMB9ZjWP0xvkUTK6qKXxwNRwVXNVtfXvMxG95DMmV7LJCLi36LR&#10;2hNkAAyBpXLJx7wwO2iXRK+eP3thxVLFDbVHgr0Qtc8155Zo636pZPXmiWUKo1LqResE++AWc3CH&#10;gNYd+MfhhONA356hIf8GB7xJy6y1pDxXQMdwnrJP1HEmWj7o38I66Dq/VjiKsV7PwIGKwR5HDsai&#10;4N4Bd+IenKxh4DAIMhvcEc1INGdkJl9jbUzAI3yE2iONFkMfPMjpA7Tl/B6BgZOT32K4gB77qz9f&#10;p94fY+TW/cE3yhe1xItwHnt+GI520UYWCAeTR1Nr3GRmUWIlncUYKrqgv4/Ed4hyh95zf67FME8T&#10;VSKv4SN8PjkyYt/55jft9utfd/inzEQsHvVyY/BcSm5AQzE+9mrs3XrZ4Z9SYGTwUMaFyHrKhRBZ&#10;fSD6Uy4eeC8fAazRy6smnvDZp5+KHh144IIb9AXL2+WGtY5FTwRrR4J/Gn+O5ge9lv6GaBmOIer1&#10;I38kBJcExeBcE6NzGv782TNb39xy2g8fg2/gdGl3O+JNGbvz2tctmx9zeoIjDgfK5OyC1iHiY372&#10;9BGr7sYmDKraKLt2+ZJNTM34PhHswvoCG+z5eZABMhHb6OWm2Da99z30zT07+PCL1/OL9L2/fvnU&#10;P18+z44v34rDnQ78p88D54NgSPK08ySdAewGQSKUXUJeg8bDO+F7XcGCwyIj13OAsf6Q9lu0pyK6&#10;Q4+WE+1hbzhhp/3UZte9JXcd9w5YTDx5eGLaBicmLTc2ZXmcEsNjlhuZtF7xFEoFHgs2Y7lBK4xN&#10;+DrnBgdF76dsSjyE8nIj4tu3bt+xMdHT3Y1N+/Tjz21va9d2tg+s2ug4/2XMZE80wc/+uObS7037&#10;+3rEY7TQp8cVTb5t0VCPJXGCUh8HHPRlpc9C1Mqtjm0KJnG6soTQ3ldefUPjmHQjPUvMGqBjuOwj&#10;ePcsSz2X92Qy3Lp114aGRkTvJZtJPj0RLkny0rMEu9pD6CZ0pqXx1duSh4VLvl/CcXQjDM0ZwS2Z&#10;Ul/ICbo/DtJWg7ryERvUGg4yJm+Am3D8IgNqgFPyWTQacmciJWR211fcGV3e07m/acetsvhtr5VK&#10;ZeeZ6Gg43oAHaD3N4pFL9Fjv0YU8TL8lMpdDkaT3r3n0+J73qyBYgYxTSmHiiMOpDd3iFacKMhQ8&#10;lXUDT3BE4FBBhqTcFr3RysLbUrNtJTJtRGdSgpf5hWtusCVjChoQT+WtkJ/WOoQlE0gmEj/qaZ/Y&#10;0uP74iUNW7hyxeL5mK3tPrFSfUP4Cn2iaXhVa3Ik2T9px9p3HFiU6Mnnhuzhw0f2+f17GitOuFOj&#10;vBZ7yngp/0vppyHx/+985x9aQuvw4OFHklej9g9+57ft9le/bgnRS8qLJePSZ/vr1ne0Z90G2YY7&#10;Wu8dGx3OarxkxolviI+NjU+I9J7Ys+fPxfOqggXoPD1xQpJ1wh6IE9J+DwsPbl++IRrbsWJxV8+I&#10;2vUrl+17v/4bgqu8Ox2AZ4JktjZWrSX6eHAgvl+ti48Jd4Wr+ZEJ7UlRcpj0G3f0C2qPMY6PWXH9&#10;wH72k7/QPtYFb4GD3eVVPb9/gP2hlxV0Qf9r/0RiBb3iAVqTpu7TFmD0R3rs+sywTYyl7PXXXrXf&#10;/Xt/z37tN75nlyVbX1pY8L4HlXJdz89INktrzaMWSeZte3PNni6tWFSwRpAGjqani6u29OChffTo&#10;hdPDN2cmbTKTspvf+rZFpxesR/LWieg92Y3oc73oS0LaRr0jGaNuVRrEi180yXwXPBJEgA2B+WBX&#10;oPcYTlTkodWNDdvc2RXN79jIoMYvOkQz9k3B9/P1TYuK/uclJ1JCNJ0IW020raT7zowN2Y6eBS+l&#10;DNjVq1ctJJiAbsJN0T0TklPI1EiLF2RzQdNvgmLo8xDWOgxEwCXyPiQrkKEj+eHiuDgujovj4vjV&#10;HeJsF86HvzOHS77/K45zJQclxJUWej/0WEcCAVEjHtGne55HBGAoOfW6l0RP05BLerAY7wARU+1D&#10;78NAqQJ+J4nZ+sXUQzFKSWDkDRR8DBXeH0Kn30/CUlCPP0hVRX0ISjP1u0DNQVQeSh3REoECH4yL&#10;zy8cD/+Jjl8CHW0EewNM6OQrlFnqB3vWg5Ra6pJjDOAahEOud8X77DVwekEg/Apdor/1HzCDYMp3&#10;XMOz+JcI1wEJ4zihHBYEF0GNbQzCRKbHLJXJWi4TlxAfsUhYCpZGx3EqGMQwjPHWb6w7Ypg7ktKH&#10;LE7kNEaOwHDAwyX0C54R/BlLMB7mGhicMDBh7KO0lEeUCtbcAMYz9J/PhOfo9MfpN3wT/BvMh8/d&#10;jKUB0GS9X39joAvpYWGBLA08wxpDSspKj57VltIXlZJPKQhKRbhZQ7+htu3MtbsWHZ20tq5tCz9x&#10;EGJ1O2k2rby7ZQdba15OoiO84JmhnhPLSWkdS8VsPJ2wqxK4v35l1t5amLJXpsbsxtiwXR4ftlev&#10;XZIwToPchH3t1nX7jbfetG+8/hW7feOmXbty1a5fv2GT01OWSEkQz+S8pn54ICGFUftCJpKA4vCI&#10;tPYBjygNa9IY+1BwNnZ3bUdKbSyVscLIpFXpySDcTSWT2seMZYcHLT82onU5sc/ee8fT5gcLBfv1&#10;733fbty4LUUn5XWOFy5ftamZWVeqiUglFRuD4eWxUbs+MeqKXbfd8MaAGKYpE8DaByn3REG3tT8o&#10;FexKoDxjEPSoeimLlGKCnriRX3OB9pzXz4e2UL7L0/z1ayL43WB2BmfnhiCPpGY/9B9GiZAU0/hJ&#10;2xKdssWaReup7VtV55Pygb27tWfvrO7ah0s79tnits4tj9IkqjIeDZxBh1KMOi0p8qV9W1l5aR98&#10;/L797J2f6/Uju//oga2trdhBcc+dEceHTes2pbAWcTZs6/N9K5fKVqtRW7htlG06PNT8pZjRXJAo&#10;MxQp5rC9tWGPHj+wl8svbWt3U3u2aeV6zdPMh8fHbZpeF7du29T8VUsPTnr/gGKlZcUyTc47tn9w&#10;JGXQbS26f68NDSZsZipv0zNjUuQTLLfwmujytlF+D3ykZvsskYhSPomG7grv24cNa3eqrKTGKH4i&#10;RZl1ZJnhaWSs9ApfKN2EwYfI0JGZKcsJdjvdpr18es92aEBY2XdeRcPtybFJuzx7yaYmpi0/SLT2&#10;oJEBFRccA5O90ahp6LaucS3VSlal/JU+o8BEp6XxNKqOS/2iM1hbtzdXbH9v0w7F+8pae2r3Y+yp&#10;lEpe05vShY3DrtEnhkwWHIAYYDCCjg0NetmuTF5j0LrgaNzb23d4ziRwnkasI95LtldFe17a3/Ua&#10;9p6hc+Yo87V0uBPx0KllOTtEc0RTgOugLn3w2fm/0CxwAYM4zdYpSYfhhojjjd0DW9re8749lJqZ&#10;lTI+MViwk0TaDqVktwfiVumeehTts5cv3WHgz/B9gWZR0kSyAY4F4RKmH8ayMDdjkzM37PlzohJp&#10;PKrxSkbAQEVJnFAsMIRRfm3p8UtrlkVDpMzHEjiRRaOFhziycAxDd3tE84LDJ+nvMPYfYVztHltd&#10;9KiutSPaGBhDjoHe46CDTosVOL/C8O7lk3TifAB/uadfB3+Aj0DH3WCj52JU0Kv3hNC18Ad4hvfu&#10;gec5/vstzoflz/vyqQUJDEZap/PsCOiXX6vvdJU+81v4veFPUHEM3DggyJDxtdO6eSk67SUlcuhv&#10;BL6QtUX/EspXJLRv+cKwO9TIWqB02eFhyxqibZRHwhGrwXj2FHWsh3I5L0Xx2s0b9ju//uv2vd/6&#10;Hct5OSUceY3AURGLuhGUrKaO+A09Gw7Fq9qiEwc72x6pSrNq1h8ayPq3my13LHJ6KbZYklWVfFiz&#10;Lf0mKz4+Pzdr42Pj3vR4cXPb+xGY5othtiG4T5HBKPmxXKvoGdTzTgin+iyqeaT1ezKgwC2iZB/c&#10;eyB6tK9xkhEkWAwJFpFP9f3c/ILzLrLtDsULNDWXHWh6fiRcpqH8vc8/cdiBx2AgzKVTduXKFXc+&#10;ENzCPc92SP+L7nNqz3zvdWAs1v/6jk/ON/Ps5PjLr/9/DgfLs8M5zNmzOIEc/1v/BDDJTQO5hu+A&#10;dTJhMNABL5VyybMdAh4Fbpz4Nf474Fywn8gO69691mq0nCdGE9DIvDu9cKzi8Cd6mJJaGOBOJY+R&#10;j0Q/okNd06d9IgjFe0jo8wHtFc4vaB7ZEqwPcDQtPn7txh3LiLevPn1kf/hv/4N98vCJ5eJJdxgR&#10;8AQe9g3E7ES0p1xriN+3tbYxXAqiC/B48bIe8Yx20br6Ox4RzdBUkNP6CCzRlTRgx6laFlwCIzjl&#10;Xv/qt+zSleveqySRiFk+l3UD8Nb2lmhtXbgp/NQ9yG5C/lqYW7CFS1eddk4KDvidmJk3sN45KFlN&#10;8MpajE1NW8dLxWkdk3HdN+dZ4PTVKUr+oXcE2ZzgAYZgYDQm+ocjZnRkxOauX5dgSOYu2ZnCNWiG&#10;xn5UFW+UzNARbypub9j2+qoVxRfQsRrVotXE77uNsmRLspZCPh9vDB8Ne3Q+Tkh6GGCsLZarev6p&#10;xpeTnCj8En4+fviZrawuCW/2rCnYx+lANkhD/BAaA9xBjwATD/ISTgWawKnjIBkj9CuiIfnuwYHz&#10;zbA+5yR76PrVG3bt2k3PikrE0xpLUtNMWGQgaRsbe/bTt39sT588tp662cH6kl3SOr7+5mu2WVyy&#10;P//pv7dna8+t0yP8tKbtNfa0xm3PvM9Kpo0mtc+n7H3MmvW2ZKKHXoITRzX9W6CpNBTnzIiODEhu&#10;+ebXf8uG8xP28Uc/9uCKX/vWd+yNN75imXTEBqRPUDqwXVqx4vozqx9siv6hy5IldGSLS1s2NTok&#10;DOm3/V3RGckD45KfZyaHjWyISqkmHmUuz0e1Lr2CpZRkxtuzC/b6jVfs/Y9/LrwTHdTa3Lx1x/vk&#10;pEdG3UHVEo6Sube5uGTl/ZLk4PuiZ/ds8cUTW3z2wOqVHa1fSPQwItAX72rS6D1jreqJffLBJ/bg&#10;4T3hF5H7ZDdozwQ/OLHCETIgcJIK58VLpc0LF3qtT/jSPaasYM2i0qVuXb1iv//7v2YLV8bt1p0b&#10;onnjwn/p7iJ5yMxt4VA6LzldOtRR98SbPZMVPq65zQ6n7Q//9Ec2mk5aXrLZH3/yyLb3y5YVfo2K&#10;vxSED9deu21Dr3/L+rIFh/O2WCBBMMifzhMqNa3pjstRNeEWJcvgIdCrQP+STKjfLUv+eCJ4oZ/D&#10;2hrBWvvC1WPf74LGd3rc671pcKSt637oXWnhQj6u75OiLcCuHkgpwn7Bclv7dU1zn5yBxkse0Voh&#10;K9EfLSncTOLE97K9wiHh8oBktHiqYP0JyY6CJy+/Ryk4/cb1zovj4rg4Lo6L41d2iAJfOB/+1o8v&#10;aytfPvgcYfb89fzgvU5XYPwDN5N6ZGBbzJ6oTYR5Pg8MrhL4xbRR3BCYTj0ilMicAQsTwSAhwBsc&#10;iiF7FLoUCT8l/HkZDf2Q3/eLSWOERTgjAlySnfVpDNT4Jipuc2XZo2nWl15KINk26nASnUe9Wg5q&#10;mRO5hgGQ5x22m3bUaXs65MXxNzyADcDnHEYAE2BDbzDEc3q0qN7QgBPngxtypGwGhhpedbV+/8XP&#10;/df+7Rd/A2H+twTkQEjmoXzHFURtSumUBE9jNWAOhQobjZc9kuLEvpM6H46GAjhEmD7uuHJAs2tp&#10;Sn6/wAggwiRFL4A9ohalnGvMGEe88TUD5TLe+riCz5grCj1llwIBOHDA+Q3PD/+NX+4nUaAcPF2q&#10;sxNEPzU/YHtA15CFEB3ot3h4wJXlJNHgRHlLGckVCnZZQvCNW6/Z7de+ZrOXpCDnBqUYj9rM7GWb&#10;WrhuieEJO5Lwe6Q16MMAq0kSWQXC1opESJelr0p5lsDde9iycLduQwMntpAJ21x6wMbiPTYZPbHR&#10;no7Nxfrsaj5u09mEzY7k7JUrM3bn8rxdX5izmYlxGx4eskwmpzPjGQ0YI7rcW7MinTsUwqh8ai2M&#10;21I8K42KtbtNKWJTdv36K1YYkfKSzluj2/FauNsbG/bgg5/b4v2PrSIl87hy4Ps2EE9Yv5RADGZz&#10;c5ft8pXLNr9wRYpAzJWxpJQV+nWwh2RO1asl3WtNirwUFCnKaa1lSkswcNSxkFHyh+i4rtGgOy1l&#10;KJvNSteRknrEd9Q4bkpxqnsUYtBscsANkeXSga0tPbdlnSUi2g87roCgYIfDmq+eHSgm2lMUS+1l&#10;YOwVXdSmu2NKdLBHZ580tqjGlDltW7ZVtFh526y0K7ir2kFP255r3CuNlhU7h9YU/aJ+NvXbDxpt&#10;q+vvuJS+XHzAQicaY7ftqecHpaKVG3Wraq0xytEgkbT/DSnbe6KRIcFZUsozfS1oJIqRkghwz9o5&#10;wx3KnUDocdzWoKf1mkcyE71IKZhtmnpvbwijzGanZ6SUf9VLrTRRNo96dWIE5Rl9tr1XtVKta/1e&#10;9zZt9e6p4OPIUvF+i0VOrIvyqHFStikhGI9EBjwTY21z01qaUyZNpkxC71uae13Yd2KDhZyNDBcs&#10;m0lYLpsSjuN0xpyBo1k4KKUbXS/k2REDgouIRWMDUgp3bOX5A9vZCu4NPLJR6Rywk3bn96mU5hMp&#10;l23td0t72SPY7s8XrC7EXSzu2L3NZSuK5kSzGYsm6f/QY5QMJOpubHLaFm7ctkgibvV23bwHQIfm&#10;okd6ftyGxqc11pjvRYmmooeCNREtnA6rB0XbKlc94jSZzlix3rRyTfxKCnVVn9Nw91hwKU7mpbYO&#10;e0Ke+cTe0AMlcGYF9Ej/u6EaygO58Wb3OqGdlOOAbmJ+5F7QHCgezn2MctAkfolDC2MSzS9zuZwl&#10;MCoLV6KCcQxXC9OTdmN+zsuOdaMZO07k7DCWs85AzCqVqr188cJLfRGEwEnNdAzqMY8y1160ycDo&#10;s5HCoE1M3RB+j9ruHsa6YzvqCXvU5YBod1S8HvmBMQ2IntAToHZQNkpD5AtprZXkiT7NxZ0PUGZt&#10;/BmNPSe68BsMD51W1xrCnWqjYTTxBJ+9d4NwgQbr7JM3kNa1fIcB3XsiaH/cqcwtfV0D9hc4E/1D&#10;/5zMBQCPlea5HuGov/nO+Qgj0Rpg5PbMCX7q/56/aqz63u+rEwNnUNpFfzMXruI5+puT5/iea2/d&#10;+aCTjBF6PuAshY5hGMXIuLOxZMvPH3pJlrjgm/4/qQSN8zOifRnPWtAqCfebko+oc68xi+7ieKAc&#10;WDoZt7nZWXvl1k371je/YbduXnWnEDJdr64jCwkjJnw7GPNJMFZ90hYsLz19Yu+99559dv+hG6bD&#10;RMViXBLuQ2dw7kCDaJ5LTXxvbiv8Gxsds9ff/LrNXb/rTU+BmZ3dfavoexwAGDQxeNP/yMvGSPZr&#10;aM+IagVWgdl8JusZVWTOtuoNu3fvnu0dHGgPcDaJBus78GZqatruvPKaZ9tBm+HJOLboYXEkvsFr&#10;nzsW153m43SADn3ltVft1p27oiN5X28n/g57ghXe69Dt/TP4APf1nXOZ5q87gQO9nB28xfjPr/xk&#10;7/XhF+cX1/zi/fnnoD6Qwn7wIcb+Y8k/AnEPmGgKzz2KvVq1utMS8TzgVWMPMli5L/PQXvr4kSdE&#10;e7SOOKZoTks0O/c+1G/J2sTgDV1HLsMQiBHTe1GRWYScpXGR9YWBHseSR8TrGu/JJXqdyeZtav6a&#10;ZJtL4nExW3/40H76ox/Z54+eCkePbXqMZr8RzaXPQuIpp71xO6i0bHl9XfirGZJ9ob09OWlr5EGA&#10;xfGR6DB0RLTH+3IJH7unfdagYmRfRDyz5aUs4d2XLl+z1776rWBe2qNUKpAPMrm0rSyvePN1l/U0&#10;f/B4fGTU7tx61Z3k0DnKFu7v7VoFJ4XWK5GUbJQbEj1LWbVzarWmxiU4QVYgYyEiGKWsJNlcrBlO&#10;DWCFDaREz8jYhJcwGx4Zs5ROShX19klXAn51badYt4O1JdtcfmJbKy9d9iHjDMjTslqP4LbnWLzj&#10;pGMnonPJeFy6UkG8NuzBH8gp4NqAZCky2vZLlFiTLCIYwemPIfmz+5+Kb61bFb4lXlfT/lbrZb1W&#10;hXtNlycIxqDhMTICdAE4Paf79KrwfhV6DlkDE5OTdu3GTZu/tGDTM/PiAXMaR9QOJJ/WBFsjQ1Oi&#10;yWYffPSh3b//uR3VRN8b/dYR7R8bTNirN+esN9axn3/8M3u6tixd41BweyI5smGS8kXD+iUvdSwT&#10;pzl8V+MsWr/o0r3Hj2xxY9NhIKS5JeMpnTgu6S2VEZ3L2OVLN2x2/qZ4zbZ4777dvnXbfvO3f9NG&#10;RnN21Cv5MSw5o71tK4/v2RPB5vLSqm1ukI1Tsp2din362Uu7NDlqE5KPtaMuf4fJ/kvF7PrcnL11&#10;864Na18nRC9HRIPDWqdhvU4K7juNqt17+ki4ELFbt191/tsrek3ZoFPx1pr4V02w/uzxU9va3LKf&#10;vv22vf/hh7a6smRrq0vWKh/Y1ckRS0iROG3hABblOMnZ08cr9uHH71tJMqKJd8InKTNIH7D+SNJh&#10;CbqDG4nytQTZpFMZjTtsh62y5JIeu3v7mn3v+6/ZnbtTVpAMFpWs1tMpai2qWnvBouhCXyhulXLT&#10;y6R5AIhw+qSjvZP8GC8MW6b/0LYkf9Hw/f6a1ley5/XxYbs2OWbXb1yx0be+bZHBMesRP6F8Whc6&#10;pRNnGCWVcKptbm8GdMrhjECziMYvTBdsew8mzfuDD9+3p8+f297envZkz/up4HCHdpXKNcHytvhH&#10;17LJhNM9YBM+FNIqxCV34HDGYd2re9NjpU+4AW/oDYmP6ERPxMEG30xoH8nmoZxdp9H0bCV6DSWy&#10;g349PJDMxnO6jsx4cVwcF8fFcXH86g7kzgvnw9+1A4741x0IwGevrgzrreQ3f0UpoUwE0QYIBijX&#10;XI2gz88w6qHs4YhAZSKTgWjaCA1S9Vuin0NSar0ng4QdlHTPnDimBm+QiuoGEZTY4yMXoCXZ6sES&#10;ZHS9N4DjM937j/7F/2zv/vxndvv2K64Aoswg5LqCL4HelX2dKOR642O5OP6Gx5dhhY1m08/ghG/O&#10;jfE4HLoCFBwRlDwACgLlVddiCDv7DbDht/DXAHZ6tefIZ709Zyq3boyyjhPChTddRCkVnFLNyoGE&#10;zo4b9UIS6FEqUd5obokBgf4gROQMSBh345QE0JMTDEMoZgHM+skHDtl6nn4DvNNTBIE0iF6ndJFg&#10;ToIljc75UTBfgaSeh4EKmDxfH78nY9VVPhf9zcmPvnimrg3mzKvGo1fGilKKcYPIJxwoUSmJnBh4&#10;wJGWpPHM2KgVpiYsIaX2tDfsjXfHZ69IOR21WrtlJSmGx4J3Gp3xzF7GKMH4YGvLKiUpYnpGKiEl&#10;NNJvo5rO1WzM7o6kbCJhFjtuWL24Z3tSbkLCx1x0wJL9wmEpd7F4yIZyCaPMxomUUMrNhPtDWrMB&#10;d2jQSyMuBU5Xa/3DUrqlcKTyGsOJaMaxDQ8P262btyyfz7sxYP9g1w71XV0Kw9Nnj21pedEqRe0p&#10;hr9azcq7O250TeEcSOVsd3tbyk3FhifnrCeUsJXFl7aOoVrrT9Q39h6MAjRQ3N3Z8OiyyXzWvrow&#10;Y3cmh2w4PmC5REjXd6VI0wD3yEbHhm3u2nXLDmktMZ5QTqBa8XUic4L9A1aKUn6WX76wg109D0ON&#10;vkPpITp/eHDwiwhg6BIKJ8bcwIFKhkdfQNOk6EODMCaScZKwrg0e1y3fKlmkdqA9OvCMh4/3yrZY&#10;aViROYXI8EFZxJlH5LaUfMF+LNpvmUTYslICo/o8Ke46XEjb2Fjem6tuHZREc/stX9DaDfRLkRyw&#10;2ekJm5yetRPBBgYmp+eCQzJ/aKTLvna19tDOXK7gRqGul3JqS0mPeZPtydlLNjEzZ5cXrtjlK1dt&#10;Sn8TOa2f2wDKWTguTOpz5yNZTxj1B6Tkt497rIZj+KSrcVP24dT2dva1rhXh/LGUcDTNttaKFgIR&#10;ywvOsrm4xRMR7U3eBkfHXdHD6JzWHvb2CD9FXQ6JUj7qiL4L18VTaGLZ7ZD1UhVWEe3Wa+1m1coH&#10;e+4MoKQRvKCltW1pvjSqxbFDA9tjjT+czgt3+qzGfbWJvVKkm6eHtl7ctrX9Hf0dtkHhH0YcnFM4&#10;vltShscmJ2362hULCa/IWMgU8pYCNqbmLJ4ftFC6oPEl3BlULpesUifClFJLNXu6vmGr+wdWER6s&#10;aE1WtoQXGhcNwyk5GNFJCafFlTXNWLBDc07NDsIB7cKAhJGRSFz2DniDZuF4CCLnRYcw/Olzdz5o&#10;rRHGoEmYwT12XnDgNEo8Ft7NPVDMwW2yiYi8HdJ87t65ZW+89rpNjE46fp9EknYSzVhvetASw9M2&#10;Mj5tu2uLtivchY5i0GOtcWw1pfCT7VHSPHPZnH3tre9qLybsnXce2qOHS8LZqtf77hx37Oi0K6U+&#10;5pHPUGocgpRuI5ME2j85NW65oZRkCc2p98j5Qs8pM9CiQIb1NyeZaWQvtFtkO3SFPy1r42wQnh7j&#10;eMABIVrWJYNF+4jxHLrAb86NadD1IINB/EN75rKKlpXHBNRbp+bpz/Rr4TVczyozDn2sceAcoxEs&#10;++X8ULQP2qif6AwcDX47Hezb+Wd+7fnJQ/leJ44HL38H7AoB3WkOXdZYMPBg2Ow5atm9j961ex+/&#10;b8XdLS85MZilEa7oCs65OE2gBT+nlK1oiVeaVUu7GmePjY+PudEzn824sX1ietpOKxu28eRzu//B&#10;29bcXDJrVy0snKIhf0X0nPXCEEUE+UA4rHH12ZPHD+2DDz+0Ry9eiI/FbHRqxiIx4UKz4WuEMZax&#10;J0TjYxnR6fEZm7l0yfKjEzamZyYl11HuJJMbs26jZZtb61auFo2SLyxIsVqycg1DqPiG9hP5khrq&#10;wATNdVMaHw54+gR9/vCR7e3vi2YcOmzSTJoshlfuvhbIkMmE4AzZVHQ1gmM5YlEczDqpBX7rxlW7&#10;de2y3dR54+Z1++avfc/GRA/J6iPryjPFsPrq3gF8BAfbquE4nw+CKc42+kuHw8GXXnEWAF8BfJx/&#10;fvbZ/49TSxlIM349r0hQ4IKJh256f5iG+Be0CCcOTjdoEVmS4DsDxengzky9sk7aKK1nr/fv0KZa&#10;XPuHQ5oru5T2E2wDUwWcuZIrcP4QFRxFHsfAzT205mnJNfRTmLs0b2Pj44KvEUvnCzY0PCoaM2Zp&#10;0YV8Pic4PrTixo6tice/eLko/jlg85Ru0n5S3gi5p6Ht7+1PWs9A2lY3186MkgSYoCdQfs8RT3s/&#10;4M8/hH8KZnp6Qt6noqcvalOjlwWnEnwG+uyb3/5Nu/PaW+KR04ERX9cGgS2Su1pNdyocHBS1ogEu&#10;Mv+ZiWm7duWGO9+q4t1r68uCy7Y7tej/lBSu0cD+8Fh8SHMK6/OEcAncp3QMzZEz+rugeeOAT5Bp&#10;p7GSpQMsDYnnDk/OWiydkzyncfZhIhW+0tNht2j7q4tW3F61Vq2oNWtrXBjWxd8FBNXSgTUlyyBr&#10;xEKYnE9dvszRP0h8GbzzfRVNgkfTW+nBg0fuBCADMBJL2s7urv3wZz+wpbVl0W+tQXnfMykrtZKd&#10;90tgf3Fk4LAmMIjAjqbWiyAyQH1P80Tvunvrrn3zm9+22Zlpy+aH/blrG5v28Sef2JOnj91xnZO8&#10;OD113V68eGn37n1sp3WzTE/e4payiHB4MDdgr7162faqm/b2Jx9YVetEuRuM4R3JATG9xsSj96s1&#10;p2EnPeK3LfExjeOjJ89sfe8AoAEs9Ju4OyDYS0r1EmTx1ld/w2j0vLH+0uKijTclGyajp1YrLere&#10;Lauv37eNF/ft3v2H9uz5sq1t7tmuZJjd3arOipeCxcESE71AdsxnEy4/0WtiXHJiQftXefrcErWm&#10;TQguR/vC9ubktL06Pe+yF/rGzSvXbV5yVSyTs829bc2xpeeI7m7veHYPDlicrfcf3LeVzXXhN/J5&#10;r80NFez6mPCvV1RAMvFRVwM4SWqs9+zRsweCY8mizuVxnAX7Do1A7z4Vze6NZDygh2AJMnKOOmXJ&#10;jUf26u3r9pu/+0278+qMSeyU/kDPBRqUt73HAb2S0L3sBIegZDDkpzo9PERHoyGrFfclw5zaKD3R&#10;JIODzxXRcXpWTWrMV25fs8vf//sWHRoTZkljFJyfaKTQLDKxins7ti34293esrd/+iPbEw1jTTPp&#10;jE3OLNjI5KgNj47ayOiY/ehP/tg++uRjrdGeeDgZl22newQ+HksGDQvXK/RP0X8jWt+y4Hibso5a&#10;T/o3ZJMx1yfWy/SfHLCX20XBR6/Nzs+LH02JR0onFPzAY+KJpPMzLaAH/1SKRf2m33kbfZDoweRy&#10;g37PQsPjCEi6OC6Oi+PiuDh+dceF8+HvwoFAzvnlAw3l/EAqQyLRh26Y0iv1al0p14nCSNQlUZte&#10;21/CDEoSAhyGD492FH+FxeLlR+gk4iiImuqxkJgzSgwKEoZqHBk8B8EVAzPRZigpGKGpQ08Crxvu&#10;dNNmvWo/+8Ef2+LzJ+L3R/bhez+3/9e//Jf2sw8+tOLOuv3WP/i9wMCia11R96kGY0OgxwDD+4vj&#10;b3g4XJwdvrjBK5+i7BLBiELb1d7geGBvfX/1JfvN74NIcH6qPdcXKK8IbyhjGGxxSKHMINwRTU6E&#10;VsxPjABEpOiUcEtUHVHCiVTWwgiBiYylckNeOzhdGHYlDoM999LW+1CBjaDhr+AJeNPn7oTw8Wgs&#10;Dhu8BteSQu5Cuv52R8YA9+Ia9O8TNxB2pfwQdYNRirtwf4d7v6cOJq/18JIyrJ9gnxdfDr7Wv4GR&#10;KTA0oXwQzcOz+H3gNNHodDFr2tKC1ronUq6atleqBMY04UytWfNI0FMp0fqRG6ipiVrZ2fTIuPLG&#10;ihRRIp8om9JvcSkRWevYpUTYbo9kLdlzZNWDXdveP7AHK5u2tiflslq3hO5NI+qoFLp4GOWy1ygJ&#10;RWZGWMK5tBYX7q03bCdSpohU8tJWOj0lX5NISzmcnp2zydlpS2VTbtg5lUKMcWr/YE/K54e2vrEW&#10;GGVRlnXPBA5ErUCtWvVIw6SU1bD2OJJIWziZtc2NLXv27KkVNUfK2DD3Rr0mpadme5pzXXMdzaSk&#10;kOVsPp+y+VzcswSIfMY5irOAEiH0HEjFpWwJxsjU4v3c1Lgr8AdSYFDYI3r/8Ucf2aNHDzQ5rZ/+&#10;BnaHC4O2MH/JnUXQJiJsKQeVFlxmc3nLk5UyMuFR8cNjk5ZKp73kVbfbsnT/qeU6VUtU922guGun&#10;NINsle2RlLbnVSm5wIfWukdL3BcSXEXY117rHknRFIzNTg/Z/HDGerTgUY0nG49Yn+hmRNeFEtTf&#10;1sILblCgL83P2Gt3b3szT6e5GJY4NQf6b+CsQ5mjVnavcLFX+3bUafk+U2IH/KTxKIbeTD6nuYxI&#10;yY4LT1Cozspz6L5Ef9P7AgcxRiz6qiSk4FEKhd/TGJP6//Fwn8V033wubUO5lP7uFw4dW7fT0dly&#10;49Xc3KDNXRrRfofsGEdNJmlj01M2Oj5qoxPjwvW81kS0QsoufTdwYnkgq+7rp/YWJw8GZCLZMcD1&#10;SfEnsv1Q8+4/y7ajfMeheNOp1rRH96H5NxGAAwkplRpX66ip7w8tM1ywhZvX7cbdV+za7VeljF5z&#10;Z8nO+ood7O/pvm13kuEYjAjG4/m8xQX3fdGoR8GurCzaLuVeYkET9kr5QLy0KfrUZ4VM1nKphMZ5&#10;ZMvb9Feo+bm8ueXlaHBUco914ebDl0vubJ2/fM0N5/BcSuS0dS/ohPc+0WfwR5wjUBmMsBi8vU/S&#10;cUf0iEIoonPQG32PsZreSkTgstcY26BN0CqIJLSHcgPg8djIuA3mCpbPDlo4N2mRkUnLTk1bVop/&#10;IhM0ZTyql2xtecn2UMZ1jxGtS0qwAC8oNVs2Tw+XW6/b0mrJ/uQvfmKPn61YtSradoTpQbCkUwCk&#10;M6ThuDnVDUl9fSeCy4a1aweeDTY2OSoeob3sPfYm60cdwS7KPpRT/5MP4o4HPZO1pjSfr4gzBF1w&#10;RohZH9YQGYE1PRQc8uoZD7rGI8FZKcENaxKUWOIeei+48ttwnRaKdXfHgdaQEUAvfD11st7wEx6t&#10;jfDvee+nf66Z+nODewSmZMYVyDD8DL7E9eCuG4x1f+aA8Y/9PWw13OmaFG4c1or2tuSld97+iW1u&#10;bVmP9n1TfOD503viBft2+851u3rrqpfOODps6Pdm7UZZz+/ayPCwzV+6bFnR0EJe/CEWtY9/8O/s&#10;/R/+qZV3NuxUtOKoVrHdzXU7blYtLXjvH4jYiWCY2udPH9y3548eC5+DzLefv/eOl2mrax8okTUh&#10;mEll8nrWqWUGx2xq4YpwmojsmO9Dm0yVWs12hAObwrH11SU72NuyrPj6zOSM8+39ElGtVTd2NoSL&#10;ZK/kszn7x/+7f2w3rl63QpbMjpyVi/tu9CazaHtv39a3Nj3aFVo9Uhiym9ev22uvvOYOBg8C6MV9&#10;fiqcoKGoeIToK8bNeCxiV29ctStXL9nswrzNXb5sqXxBtIasSdEp7RAyMSVYMFxrW3xvtPEu1wIy&#10;jDv48Pw4gx+9O3cSkHUQQD0QoL0Gtvj+/8sJ+/X3+gdcpZk8jkgMdzhcapWSG6JLwsdGQ/KCcIJ+&#10;BU5vNU6CiJAteA50nD3BUMYYuHPwyoFbGTs9AHhop4eSN47bks9NfILMqAE7ade85A0ZN+l0ygaH&#10;Ri0Gv+80vVn95ZlZGxuibn6QTWVaF4IY4KFE+rux/+jEyntFW3v5THLBlp6ve4tunuKBF51uCYkz&#10;uRFrdE68Z0AsUfD9pASdNkL4ofUDhxw/wC2yF8nUSfh3sURO77OWTU9bOD7ipewuX7vrWZX5wYxg&#10;r+o4y1hC4hGxpPi2l2kp2o7wiLJDLPoQJYOuXLeFSwta75Ztb69pHmRTUoolpt+LdgrnwN9UNi++&#10;NWm5wZzkoBlbuHrD0pKpmtqbQ8lwHjTVL14mHB4cG7cJrdOgaCqZeTjocETQ66HWqFpF8Lz1ctFK&#10;ZHeWi/by2WOr6VVCiY2OiC7rXmT/kCHexgjs+0VmmWSPE8Go9poyqBiZm8KznQMaTh8LDk7sf/kX&#10;f6D3h25YxYD7zns/s43tTac3BHZAZ8h2AK+uX7npDaKBNZpOk3GBcdbpl/4DD/h7Wvj6tTe/bXfu&#10;fEU4ciwZfcT3YX9/3/78L/7M1jbW7emL506rgcsXmg8Oy8RxwmInSes/1LocCzf7TiWL9tjYeN5C&#10;qaitbK2LT5KNQe8eysrh9ELflJx0eGJbpZLgo2oZz14p6ByxS1ffkBw2Ypl0XjSNpsvI2gFNTSVT&#10;dvnqLdvaXBS/qNrk5IT288gWX3xipdKq1UpLwqEl0aVtD3Co1sX/98Wri/QWE0wmgS9wQfJ1VDqK&#10;eJaGIxkrakl0kXbX9l+u29ZnT627VrYxwdZ0OGainBbt6beU9vmmYHB4aMRORIxbWseu6HtX+EGo&#10;3aHWjD4Z+5J52buUZJ+97W2tQcXGxXtvjA7biD5LC49rZQJoalYtVmx1e8e2JWcfn0iGE4xM5Ect&#10;2h8Rj0EXF80WT5EEoFPj0BwIRGjWdoXnbXv1zlX7r/7r79n1mxN22qoLtsSnyAzTCW7gwPCsB71q&#10;gwK+CI2QDAYdJ6OHTIjQALpDn6W099DOV29fETzcsIU7t2z81m2LTMxq4aJ22Bf2Mn2wNZpILz+5&#10;L3Hl0PaFez/5yV/gdpPsVPSyS5Oab0H0O5WhV8qJ/b//p//B/s2//3fC1Yb4GQ7DttPElHQGsv2g&#10;I/RziOr9tmTukp5zU3iWjoV8DelDQhBVjd+KBlY7RxaX7HLp+k1LFUa93BM92sDlwfEJnz860574&#10;SVt6BTx8/uYr4glDgqmwViHg9UEWIK8BH784Lo6L4+K4OH51B3LrhfPhb/k4j6RzrvjlAy7tn529&#10;IsCLWSK8YzTQ/3rfI6HuUAo8ZZdwPPS4oqOL/Xf8DNlDspLYLiqRXr94Fkq0hOizZ6DHY+Lwn+ta&#10;dzboKxQZIm45MTIT+Un0qjdXk5JHdPLLF8/sg/fftXffe0+C8a5H5b5y+7a9+bVvSuCXtPel48vM&#10;/oLx/6c6ztYRRVpryhY6fEg5wdCH0kxTVAw2wA8n3yOWsscQAjf46AMiwz1TQffCIByW8hUYw4gW&#10;Dz7j5HuUCn7vxjS9If21ry8Qcv07fiuF0ct+6W8v2eRP5gjGDAgAB4FqD4yenxxnA+V3fvKr4B4o&#10;kOdGIC4BflHIzgDYBUsMQ8ApBiZ3WvAZv9E8HQ/0ma8Nd9SfJ7qT/6dnnUgpINKGBp6UjeJeX4xc&#10;v8Wo69HaR0G9eOpme8Q/UYv6jshLxu0lqVAO+LU+O5KifNSUMN6WcHxy5IaAaN+JhY/qUlR67XJO&#10;ilnvkRuQaPrc0fhRnBG822yc7oPBnqDiVJ4oUe0JOKoxDUAjIA7a2b5Q1FP0TUJ3D1FGmvehnseG&#10;EV0bl7I4EKX2b9V29ja9hAoNjzfX12x1fVWf7dp+taQ1PbV0JGZJKWXU6WXu7OnI5LQlR8bsUDOj&#10;cWOzc2xFKVjUJEZZ7uo8xPEl+DvUXGvVsvd9GU5GbSKdsJTIAgZKSgS0vPyWlgeI1JpHpfTgTNjf&#10;25OyVvTm3lxbLZWNRotPnjy1F4tSOrU+0CXK0OSyGZsaH7fBfM6j3ChhMqExDo5MeOmIXH7QS1Kl&#10;0ilLJuNSRvUM/Vcq7Rk9I+KHLUt36ibV3WJ63+027Hmzbo+rLaui6EtxpaydCKNRj73ZQpkS9EhJ&#10;zWdSdmVm1Mb0GiKaq3dA+9GrPaaxv2BJa09NbbYvEYt5xHpeSlp/X8TrpZ/24SDrtUMyETAUHHYE&#10;Ez02QoQzkXuCoTBwSwmj02PhnweGivbSyLpifSdty6ajVsilvWcBRj8Od84J9nAqYRBoCm6O9Nqq&#10;lS3cc2QFMhoEB0kp/HGdsVDEI+w8M0djP+p0jIbKZD1lshr3ZMaShZjFsgnLDA5ZWmvKPCg1RnRx&#10;p1XzUhv0BqCEFPiD4QMHBtormSde3oIINKmt1P3H5CsCIQWa8lBaA9BECwUvggr0ad17+sTbjqS4&#10;HlMi49SS2bgVRgs2TDmFmXkvhUHpkBM987jTNspujUuJnbpy1WJaE+6PgZtG0dT93t4WvEtxbWot&#10;YgkMuTRc3xcsHHhU9hxNRPWbipTmhhRmz8TS+tP3AD5LFhR0pFirGyWZqC1Mk3fKhEGNoI8Y23Co&#10;Or3Sc93Qrc+5LydGLf7GmUtZCkpjBBkS0LFj3avrhkjeB3xS99E4vqBT+gyDEXSWCO+g0fOxUdv9&#10;VEp4W3tIPXDd0ir727axtuJ1zL3xsXCTfjyQCoxj3/j2N2320iv2yWePbHXzQJ+LZg/Q5B/6oT3U&#10;82jcKFT1Z+Ig9BKKPYfCTcHvcVOwl7SpGeFaHnqp9dLMqa/sJSQYvsYeGFKBB41BcIWRDHklMNgL&#10;l1gjPasXY7Oud4ezfu/ZbpJVgr5AOjEKCyehdP43Z/CXP+qLA56h+/C194rhVevmTYa5//n++LOD&#10;McA+gvfcQN/phn7qesYRjCX4ffCqU98DrTiseT7XYuSBX/YKZ/tPD61fsFvcWrNnjx/a4sqy0R8B&#10;3CZ6FiPhmPbh9t07Njoxpt/1Wquyb61G2WrC1URCOKprweWYEB/nP/W7n338jjeyjZweuaOT7ApK&#10;ufH7XDppp9rnLcqKlYqC5ZbgQbRWv8MQtrK67DXfyRrBCTspWhmLJxm8pXND3q8I+bJRFp5UK9as&#10;ibY3KNdXt7ZwjPJwlAqiBBKG7WPxlv3inu0e7LlTg+Uj2nx0eNTuvPqWDY+Oaz5Vr5kf0vhpZo1z&#10;jZrzJdF0cGJ0eNhGhoZsfGTE8rmM88dUMnFW6jDsEcxkCFLTO6Xx0VA7GiHwod8iiaTwiL44BNYQ&#10;pWs+PhyLIiL6HMjSLumeyBLeQ0ObDTywv+6s8v1nJwM5m9dAZgJGCTY4/cIxgKOJ8moYiP/Kyedn&#10;J5kMBIDQA4bScjjeMALzmTdIFiMPHM9n0o+/8nwA8eyVkeu9v2WwfHIGa0RJ84t+0Un67eCQxlnT&#10;c0p5H9FuwQaOGmCGXiH0KzibleXFF1PaO/aBWupOn6BFwm9KGwLju4Kf7Z0dW118YYtLi16vnT4z&#10;PfAsyRVk1lVbXe/xgEO2TzwkLDlhd29L8LDrtF9YoDGF+VfvhT+UKQol3HkRSw9ZdnBO/DVn3VPJ&#10;OcKLdrdtQ/T+mZrUmCi11XI6R4QzhelClLoTbJPtuEc2ptacKPlh/YbSg5PjY5ILtE+dmnD80AQ6&#10;mj9ZrOg0XNsvnpW1EV03MTkj3pb1oIBe0dzS9pbXiSdIi8w+evl4xpTkWppAJwsjFk0JNzSTY+HK&#10;xsaqrS8v2wl8UrBBL5WnTx7Zzj4R+Puiy0faoxMv2UOpueW1da1LRWPp94wer6PfExTeI8iFnaHJ&#10;M6+LS2v2o5+97QZaHAOLy4u2LLxtCAfdoaP/yBiiXNZXXn3Tbty6Y1NTmo9knDJOFPErgAY6RTAO&#10;2RtEwd+4esdeeeXrHpQA3MSFU8hV8MZnz59oz7qS5Yq695HVaxjzi5JljixzmrXQYVT0JqZT+6w1&#10;aXdrnlGYHZ0WjSnruVV/XlhwiIMPpzSOlKZ+TwAOmcyUBt4p122rTO8C4fz4ZZuZuSJ8TrvzZGpq&#10;2tKSfQaHCpLZxJtrRR/nzNSIaELFNjdfCm9qkl3oN9iSbkKGGHIpmdRnwTdaP+eXeibZF6lYUEYM&#10;J3BcsBLuC4vnd+zJTz+2aP3EJpNpSx71WX2jauG2oEx706P9wgFKmcmt8r7GvGtVyVv8fXSCk7Dr&#10;GSr0lgmDe6Irx8LzCvAj+BjXPUcEQynRNmSiptYVuN0tHthuadcdZImQ2aXJcdH1qJ1InoyG055R&#10;S4WB/lTE5R/mdnJcsZHBmP36b37H7r55yfWuPtE9oWlA3+BLmrPeaOo6RSdoWt8WgLEeyGdwSWQJ&#10;vXVe4jxN+BpJiw6Mz1ie7I7RSTtJ5KTXnIrGH2rf29YsV60lut4VftOkOhQK5Eloz/rKimRG8SPx&#10;8kHJgpeu3LBoImaN7ZL93/6H/95Ldg5ofP2CFYKSoJn9oh3IgBqAlZs4ybq2J1rx+YtHLlvMjgwL&#10;lmouq9CwHToKfRoSX7j5yut29bWvWzwz6A7OqHgWmVrxVNJ586Fk0CPdD3kqlkxZbnxSn2uRCIKA&#10;dvIKwz5bi4vj4rg4Lo6L41d7iENdOB/+No9A0fnF8cvM8Ow9n0lI4ORaBAmPiJIiQkQUDaT4jOhZ&#10;PwMNRWJpcCCicqcz0eMXp+7rn0k4Q0D1X2GcRDHTkzgxRFPnnigqos0iEu5Q9GDsRP4gdOVHRm16&#10;fkGKwrRdmpu1b33j6/b7v/9P7Nd/+3ddgXUj75eOC4b/n/A4X0tez05Xov0/Caza2yMpEOxtAAXA&#10;j77TNW5w0acQAYwxGMqIogpJiMYQQMorWTHudNCJkZdsF6LsXPDV9cEjA+NLINjqVf8Er/qbJ/OH&#10;H3rvQMnfuhoh2Q+H6rPXYKS/fOoQTP7i7/Przl5dCQs+OTcGMQ8cY9QBJWKe8X9xCoYRhr00CsIq&#10;uKTfnKA4aGgYinl1ZR+BXr/nGR2tI2nklCGhPjyNHGkGSmkJDAukXbOinlWk0RDRfHLYNtNvaHIX&#10;0VgoPZFJpC2TzFo+k7PhQtYmR7M2lonYUKzXrkwM2cJ4wRqNqu1IgQkVchYaHbHTeMKjiiEDRAMR&#10;VZ+NBRHosURUy6PZn+rZOnE+4DAg3bglwkBZA+ZB9gtp2ccaT6fbsEpl36qtqtUPmx6JSbTf7taG&#10;vaQ57cGB9ylAwWC7srG0paKkryfdSIyQPzI54QpL9dCso6047u3X+vRIia1YU8oyhovJ6UtGs+A7&#10;d16TUlazSunAkvp9SjBGNBRlD1CUiPrDoYHRg2jYhJRhHlwuS9Hc2raSxtPV+IiAphTAg6cvrFip&#10;2JAU1LwU7dGhQXvrjTfs69/8js1cuuKGrjHRo0EpK4l00uKk3ceCHgYo/cAxNI/o/zolsToaL/0s&#10;9nftSM/6fG3TPt0v2mKjZZjReqW0nmIQHRDF1G8dc87ANj4QsfnxYbs8MWIZrVGoR8/oIWK3z0sx&#10;sDdhrRd/kx2UlkKay+YtojU9OpViJWWZKHaMldKa3NEQOj22upS94vam7W2u2e7Zubq8aKurS7a/&#10;t+0NLHe2N7xh+f7mqlUOtt2JQqkplC+yWXp7MZK1BQsYj7X3UhYjgu/QSdfhbaogeIzHpZSnpEAm&#10;BKMx0XwpshjWcAh1xVuOAjoxQHZEWjwgjtO5x41vpW2MK1qI3gEr7e4YDQNxPtEsGwOzOyoFByjS&#10;zE3EyPoEo/1S/LXj4mOas9ZGH+krPdONf6If/EYnHC2E8m363XHLBPI2MpS1mZkx8ZtR70GRiCZ1&#10;xt3QGw1FLZUpCDZnvaliPJd1Jwj9NXa2Vm13e82NVTRzxZFAxDx10hOCiVPhcbsR1BvGMUDTbQxa&#10;4Ppm8cCdEAwUhbgi3KhJKd88KDr/DYtH4szKChYpp+VOWk0NnId+YtRzOgTsMS9opNOvE6tWitYi&#10;w0X7Hs9kPIqPiGN6K1DaycsRiS/jEAUXfW2gSzoxoBLdu7j0wg1Tm7tbomfHRhPO3mhItKtH86mK&#10;VtOoWPRbz2VuiVjCFmZm7btvfc1++3f/vn3lO79h43OXLJMdtVKx5k2I25RawrGguWB5PQVJNQCy&#10;PKCtGFlbrZKXTUuGTtz5NTk1Ztkh0SzJC+6IPo++1PzhP5xka+IoIZMhcCAE/Aieoq0OeI3u77Sb&#10;M0wjVGo7h/2eSCd+jxN3W+lvDtZT37CurJFOhu3v9SbgUfAGPgO+eI9zQ+91r55T3J7cGToKvHPj&#10;YH+ENHor+NUYPYtC60vWhGdS6MSh7k51fc+9cSCx59QVj4jOxbUWYXiL6F9xe90211etVCr7eJOi&#10;d/lUyu5cvWLf+fa37DZ1rIWj9eqBbW4suzOMbMNB8YCC5KxMOm0x4EjrOqCx3Hvnp1bd37F8SPPQ&#10;3/DxpOgoYz7CgFgs2r2Hj+ydDz6yDz752EupvPve257VNjU+JdkuKjw+9IyD+YWrVhidtkgq7Y6l&#10;Zq1qay+eWK2872Xt2qItwCPBLhglcUiBt9pMo2RfSriWLeSt3qh7VgfNcqHpZCHkBgft2p3XvW47&#10;gQ3A4PsffyD8opHxjJfKuzQ37+XD3vzKG3b92nWbnpx2R8TY+LSXAMoNjVh+cMRyeu+OT0o/0bxb&#10;ODqAs5pMB7ZENIW+QzQU9YwY0TMM6TiyeE/vDQxxZP52xQ/ZN5eZ2F9NKIACveq9/w1IaJo4RCkr&#10;VRduMEfmhzMXAzhOhS+flAQ6f3/eu4FMn7ZoC/SF+4A/XiJV4/Znwi8Au7Nn+6tDol61r4zj/HAY&#10;9je6XjIArAOY9gAQvYcuYKxFlhscm7DC2KTFBWf0XUPjaDcq7vhLpkQ7E5RpYZ9wVGuNdAMy0Wqa&#10;W7las42l517eiEb7OGxxOp1i3HTcHtBcyALTtZIhEOnGJye999Rhhyywfs98xIlKOc7AodKn1xM7&#10;ZNyCMzLPKNl40p+w7mlI63IstKLEXY+lU1HhE2XLgvJZZKCwZmRToYNggMfgfuXKNZsV/MzPX7IJ&#10;ouMjPXruntWquzY6Ilp3KW93bo/b9RtjNjuVt1xaOk2fILhTE1xloShaL9ED8fJWcc/KB/vuYMPZ&#10;5OUQtSY41ZEV+0WPmvW6LT19ZE8ffK651zyzqF888GB3154/fWLPFhdtlyh/yS+PXyyK51CO9ET8&#10;Pyrc7HEnYLlJdpDuKRLT6Bx58/ZanezZqmSbht2//8j+5R/+W3u6tKx1L9umnrF31t/CYUL/AdM0&#10;Q76ycMXeeuvrwomcjYyO2uDwiK0sv7SNjQ2X+aAXBIEAL2RHvP76NyybHxFMe/y+3w1HGIEB9C2C&#10;h9F7hN8gZ4mD2WhizGJHCes7Em/sS0qOYD+0zqdd25Us19MbtXxh1GGLgI6WyyHiYZpbU3NtdwVT&#10;mvfaQcnuLa3ax0+f270Xz+yjz9+3z+6/a8+ffyr69Kmtb760wcG8Xb9+2bKDGcFDy1LpuI2ODtrQ&#10;YELyza612wcmUmiZVEdyXUt0r2GxaJ94kHi2ZGzwv65nVqpN0U+cVZIxtX9NyXMdrTM1aOvlphU3&#10;S3ay07TBaFBerq99Ys3tuuQjdIWQtSpNa2iNFkVjn26v2truhpVEm9vtqh3qbEt2hHdAvyhV2aO9&#10;GRRdImcBOTwmuWRI/Jw+ZWRD42TGld8hW1AyJ6WPFsZydndG9D1X0JirtieYxUmHI7VSWbHD+rZw&#10;pWa3b1+23/m937HLt6ZNoonQT3jaaXngD1nNwnxnWV5uSfThUHNsVOuSnXed/tCwn0wZ52nIsgHR&#10;sGPtswPGQNQOe0NWlzC/J9gFdrbXNwynWlX4X1xftwHx7OHcoPM9cHpMtOWzTz8Wrzm0nZ1dpxmz&#10;+uz9n/7Y/rv/63/nJbxwsrIOlP2jrxmZ4VAvYAeHBTy9JphZ2VzRq3iHcO/TxZdWEr1Etof/haNh&#10;Lzn42ltftRvf+L47AGmMH46mLSr5NZnLiD4EchbZVS6/SZZKi19QfpB54kAMTj1d68MaXRwXx8Vx&#10;cVwcv/pDouKF8+Fv+yCiCr3inBd+wRJ588WJeCi5FV1YArBHEOoVu09XQs654+FIDJ376SM/zn9O&#10;xGDwPmD6vEOo9pu6QKI3SC4o0nqPIRoDCtG2RBVHxcyJgHfDNAYUvYfRo4TSMJT639R4HJ+ctZn5&#10;BZuRMExqZ61C004J3F86nPFfHP/pjnNBChhxDRVFGqOOtlZKpBuu2G8//Wv/B1iAAGD0wZGA0QRj&#10;oZc24NQXvOc7YEFvHS742yNH9bvA2MOd0Fn5jL81FO7vr8Gzzh6qw6/000fARYLcX3z/lw++/+JG&#10;f+kIPvQp6z4+Hsbgxo1eh1MMWQilPjfg1mE3eE9GgiuVWCz0ym+JaEeBPjd+YmByoR3DPQYFUtkx&#10;wEjwJq3Xa/pq7ESIs/ZEBFFzlLT6vuOO9Z0c2oCUk5iel5QATXR2QsoRwjj10+MRyi0dWTp8YpND&#10;SZuaHrST8LHtNfatrs+bsT6r9ks51fgr7aameWLT44M2NzPqBk/mRhQpa8F/vSgfUvgwrFIztQ1u&#10;h/rtVNd1UH5whEgRi0alHvXrFxHWQIqnlBOyC8r7B7axueVKRFXzxciXjiQsl8x4OSA3impdqJNc&#10;mJixkJTNkohQVQrKsRaOpSwfHBhNpWOxtF27ftPSUr5u3rlrR3pGaXfLjdBRwRmReB4hrrkdoQQJ&#10;JjrSxL1XhRRbDGDsW7FckvK+LwWq6ZtNLwSMItC012/dtO//2q/Zm1/7ur3+tW/b8NS0KyMYKjGQ&#10;OjxovDgbgE2HGYeTs3Wq1azRrOl913pqFSuurtqnL5btky0pW+xnJmFd7WWx2vaxhcMDgv8BqvvY&#10;kRTVo9aJ5UTf7k6P2Xy+YFGURqmeGCKI0sTwTkYKxu245pPQntM4MJsbsiQ9ByJJ0WzHQm9ufqh1&#10;a9fKdrC9YesrS7a/vellII7bDTvVQ7v6ngjFqsbNGgOfcSmhEY2RMjjANo4fGu1hpIxpr8mW6Bdg&#10;aJuNOrvpuBQ6PSufGLDBTMSNgdI8Na+QRoHyFhi9WxigW0G9et1e+4sxCec0kfMax0HV1pe3bXdj&#10;zw60XmTM7G1tG42BcbZE9MCBbsvivRoj0aa6b0S7TL+EAa0N7MabaaMMS3Gnrj/0igh1L/GmNXOD&#10;uXAorPFT+3dibNhmL83Z4PCg8yUcoowbePGoXf2OMgWUcMJJQFmY1aVntrW+LCV8zzNlcCJiQIV/&#10;+j5p70+0thMjozaYTdvuvuayve00FIOX90fSCa+jeW5DuI6ThN+TSSFC4RRtbLBgVxcWnLJ1BFNE&#10;8A0ODVpaSnBcMEnTROgme4ZxDboBbEbjUUvlszY8MW1Do/8f9v7rybY0uw/Efufk8d6n9zevr1u3&#10;fHV3tam2AGEIEsPhSBoFxVCMQgz9CXrQk971wIjRhB6kiNEMORI4MyQBNBtoX13dZa/3Jr05mcd7&#10;f1K/39qZtwuFBtE0QlNCfvfu3Mfss/dnll/rW2vODMz+IGeq18aA99EuwyBphzk1OEbRYXNciK6T&#10;tsSSUUTiQfaV/eCcWY0Njk+pQJSX+WB7Hb1eB6mpSZx/6Rq+8M67+PJXvokvf+0buPDKK5g7fxEB&#10;4reX8zm9NGPFylU8M188hEzMjoFK5ifSmWPVAhhZ2q4h6VsoALx29TzWFjNcmyymZqaI90rx5TIn&#10;mCIa5YzVjhaHwgv/HNpqxlLCq9ZbxmGlmdIcKde3aKPV1yGtFM1x0t75ed8Jzh17ZY4L8Q3hsomx&#10;J7zEaXr54uBaabeQYMzSNPG9eiOYNj7Gzx0HAvvDe5lDgt+Jn+ha3deJuubnmnseoh/mcOA1p04I&#10;XmJ8xeoDcS5F55XKZmoqi0nCQZRjUyKgMddVzr0Y1ziTiOOd16/jD/7g93H9tdfYnyGqhX3b7SDD&#10;tgz3Sp8UVq2eZI73VL0N4QRQWn+Kn/7ohxiTNizEKKMJrwin2nGldIuKMl3fOcCPPrmFGw8fY31r&#10;2yKxn22so1gp4p23vozf/vYfIE34WTt/HnPzK+gS3srFA7SbNbSaTXOMGV5yzm3e2W9L98mpkZyp&#10;pl1REiQ8HHM4LiOQh+sW5LoFCHdOzvR6rYr5+QWsXngJ9WrBDKNbOzvwcQ7eeOtLePmV1/Hyq2/g&#10;jS+8jQuXL5+kw8kiMy3ncQyhKHlmhPBAPPKS3yn9joxWggdF0kLOTDl8PaIFhBH1kTCivu88eY4B&#10;abWicWXEV7Fzk505k5bujfdxHBOOcYojIl4JQoRlvIb37/JeShkig6yKaDu7FnQoLZ2TmsYO8lwZ&#10;bFXLRO+ddEqK5B/YDgzREDkxhie7GyRtkxGzXyeOB/sjwGMTcLHprX3OZrIWD701eOeh+dBODgUV&#10;DARborHk70nCjRw1Sm8jGVyOffH/VrNuQQDanRigPJLJTXJenaKtSpNYPMxjb3sDO4STvZ1tlCsV&#10;67vouhwJcjqLzkqurJM3VSgzdInrXcKh7u/QhQBmZhb47BnCZID8pMf5U/2WPscjnBJOat20Bl3O&#10;T8fWxtmNovHyHr5jwsw0eYWin4mb5OnmsOlr54rSTDo1LALROAKxGKKxOOJxOVMCpJlKxTigvHWM&#10;2WniYMqFeIj8a9hAs1BAJX+IBs+tUtHhufUaAuzTxEg7H/IoU4aRk0WHdje4SH98pEfaXROMJQ0O&#10;Dg72zLkngiCZT46Fn773Ezx+9gQlwrtqnWiMkgtlnH2yvo3nm7vkvUqL40WNn4WIL+Vag7IWBQrC&#10;XiyRtBSl2ZlFymF5/Pjnv0CFvF7Ga8GV6LjuJ3op6NA8rC6v4DrpuFLdNFt1o1PaNZZn/7RTRTsj&#10;NKeC8bXVC/j6N/4Ollcv2rVyUPUHHeKyoy+kUxnbBaF6Fz7CQ1y7Nbh2qUgWy7E1+HoBuEc+C66w&#10;sDn2eaSxtJrkoQPKiWnKUh3bSavofwUuKMI95Bcdj6BH2JfTXjsAmhyL+LECJaqkM+UK5QjyrB5h&#10;YWlpDssrc+TVkr17lJUiXGsVE1bEfJcw1WFfqZ/4epRvHNgbDY+NPih4pdUdktbVUaiID3sN58uV&#10;Fg6PGtRJye975NGNIbqlLhYCWRR2KfdSlhnXewgOKJsOXFz7AYrs46NOFY+KeTzjka9X0BRfo3zU&#10;a9dtV1ilWCDthTkSRHfSOenCi5y/oOnn0ZjS3xF2jeePEfO7EeGhFF+L2TguzxJuw+QbpIXp9Ayv&#10;l1OIuNUp89zB1Pws3nz7bXz9O+/g/NVVRKPkmdrVJH7GNXLz3qf0SqRQqQal/7ebbVRI5wuHe8Rr&#10;8hPSdqWu6hL/lUZJReo7cnYdHPK6GoqUseVEOzrSOlQtAEG7E128X5+8YNTgGnPcY85Jr039gPeo&#10;Uw4XjOzxd/vEKQUGfe/HP8B//6/+Z9shpfmQA1L0stXpCGLZQTnfuhwbeSb7X22WCQdNyvQVk1+n&#10;KUedm5vF+bkZ4r0XmXQCq5T53vzyV3Dxra8S11McH+9DGPdTAJH+c5oS12gjYVnyv3ArwL6ZrMHP&#10;5WxWc17r6rN21s7aWTtrv4lm1PjM+fCbaxL4TpU4NfFEY4ufZY72oZkbKFxQkCVzFePuS8GiEkM9&#10;k8xYxjudJRJSCCFzPjXukvWe3Jd/9KyT0+ljnTvL6MNrZTDiWdtH5XiQUSsS9Jsx1TF8ULDlzUx1&#10;0pmCt5fCj1JHyJCipyndhJRfMyjwtxKEP9vOGP9/vOY4GwRDjpKj1TelgH+dr/QZVVwqHlLKtXL2&#10;T3Bxcmg9pZiYwV4GPK61T+vMs3RBGVXM4cBDS6kczPqMb6U6O7Blh+6rZwqmBH06Thp/w7c86xcT&#10;Jz10mmDIaTrzcCla0TEG2GuRKV1z+pnd9fRgO5kDvTMY1pkdscP67BynY5CRUsYkGaTVxzH/yanm&#10;1B1wHC5KLSbHhZs4prRiihKyGhFUsPQrCdQSyv2ckIifChGfFfD6EAk4qYmCvIefuJSKRqmEz2Mq&#10;m0OWiqWMz1IT5LQYdNs29z5FsaLP66IU6Hfx80/fw93Nh1R2tnFn8xme7e3goFrAJoX7g1oTgXQa&#10;i5euIDQ5b3nxqZWezAb/UmlRmoMylYUjKq2FuiLmDvBsax1PnjzC1sYzlAqHFskqBUq7NxSxqK3V&#10;ASoC5UIJW3tUqvnbNvsY8YcwncpRiY+ZQXDM/o45L+m5BWSowA5DVPTGA4sut50kJELV4hGavKfo&#10;QrfdM8Xm8Z0bKOUPqLS0TeHULoB4OGQGx1qnh2pHzpIhKp0Bat2BOTKsyB6fKcVFUX9KFyJYYRcs&#10;glt1bs6dO4e/91/+Y+TmFwkqE3y+DCM+U1qcSCjCi4EHf8T/p/iiN5aDlvNQKRcw6HUR5rX7e/tY&#10;p/KVm87hq+++jZUrKyhyzivVlu34UtHOWDhI+shndYaIEqdWkzFcTiYwxbXwWMolOR0Unaw+UDkk&#10;zMmAH2Sf5IBQHmNLAZWeRIjKen/oQrFUxt7OJjaePaISvEGltgwf5zUb9PLwWJHxyXgIsaAiQzlP&#10;VPqkwDkOQ2eMcrb0eiPk94+wu7WPQ46luH+AMcfIhcDRwRHyBwUrKl0sFTkXQ4TDXvIS8hNpyYJ1&#10;wfigjV63yZ9QyZbxkHM9EpYcy1h1jHBESj7hlnMx7E+gUemgUa6jxjFUCgW4+j1MRwJWON3fqcFT&#10;LyLQKiNCRVqF0oM+OR+IeVTGlV5KNMZjtMlMcYYTwk0Z2X38LuhxIR2LYmlhEdPzSwhH4xyzjC/C&#10;ZR/hQbxHNEPFEIcoFCvY293iWLdRLB6y57wvYUG7mUS4LP0KhytHi1IIyDGYzU7h3OXLWJhfAAdl&#10;dU0K5Qr2jw6JC3WL0BZ/K9eVLoMKcTJpsKSC3VoHOdIWZNxfWjSDrYpeywi9sLzCtU7bLjKPl5hv&#10;BlHRE6WkCSKWSiFL+iCnQzwm+hBEmGsso3U6lcQkFW+PDHa9NvotwirHc7i/i93tTexsbWBrcx11&#10;Ku0y6MlolMpkkeW9YpkZBKMp3jNuqQdU/yE7vYTs1ALi6SkkeF2I94c3YFGTqslxuP+ccF5CvdHB&#10;hD9hTqxqrYZhs6ZtKZxt5WmXk4BrRVhQOpRs0o/Xrq7hwnKK/SXd8zt01xcOW/2OPudStFtpcByO&#10;cEKbBbecd1+AtM+nAv5BWEF/4ntYztlQyN7bvJEu2Y47wozuJWOVaJyiOB1jsVE+PkNnPkX35wdG&#10;93nWrgUn3zzhja8VqarrjL/xMAehHDuKwmZfZNh28NbhE87nxG1eI2eUcE7fm1NKNGdAusT7akeV&#10;6tQoklzFbi3PPF9rPZVr3kseqDIxSa5TNhHH4twsLl08j7e//BUsXLlG0t01ullvNaHUXkrf5wtH&#10;EUjkEIxnzYgnB4CHst3mvbv4yQ9/iNv37iHO5y6lSVMITwEZenoKNiCskUbdfr6Nnz94giLhWRGn&#10;oodJwoSKDk8m47i0uso+XMbi0ir8/H1FebfLivruUYZUWiEViNeYORecV5toNtl+jIfzLCO05FEZ&#10;25uNJny+AC5feRlXLr+MFPGkRZwRr6mWjvjsCHFsEZ/c+Agbu9t49foreOnNtzC9vIQ4+yOYkFNd&#10;Bv0GeZAcc9qZIoOaDJ3CccGRjGtK2aZo9AZpnlLWqHMi7/n1A3z6ox/hp3/yp/jpn/4pHt26hc0n&#10;D1EiPTweExbJnzukdx1e63LJycn15rw4aWx0OHCqR/LRqNWq7EvT8EG8SCnLnF1amgPCIy9Ufz57&#10;2G9PXss5otd2X/ENrpFFKpNHkFGxzxoXn6vJ1Ph4rZoTJKRR/eV/uk6yjGCdd+TFgms58yeszlEi&#10;lebcE26IQzK+6S6NZh3VStFqJWgXl1L9BBJp0o2YOUj2KWeIphwd5on3DXO2yDns1OoKGq/cId0p&#10;lw6h+kPNehkHe1tc8wrlRdXjmLBdJbt7u/yujlxu5iTqfgIx3kPL1yI/6PebnIehBT+ooPrxuGez&#10;Hgyl+Zw0YVzp/koI+4ErVy4TDzvEPQ6RNN92inAscm4rfU4sGkK1wXsStx1c1or0KB+Qn/sGSEaP&#10;MZN1o3S0jw8/uIMf/fgmbt58jlKxZs6/mVyW/I50hFPoI1MoH+xbGpk2ZRKlDJRzqklYnCB98suQ&#10;SVhRFLl2L+X39yjLdKAaEBeuvUG4D+OP/uifkWccaXlsF5cKzCejEdvtt0u+pJoEYX+EMDOBJgFI&#10;dbNkOJWzWbsVzp2/hPm1l5CgbLe5sY6ff/gRYU9R8qqfMiC98ZEXhSwYRnRqdmYO73z5qzi3dt5g&#10;QjRLOCT6qmuqlCMkb3TJk+fm5vDlL7+LtQuXKDspkMNZA8lK+q3kCkG0osxVRHwqN4V58oxWnWs0&#10;5DiOM5Q1/eRHcjwdoz1qGq2uD5sUy/l79rNBHEv5QpglzZoKkX/5k8ilpjGZW4CH13ZIJ0KRKObm&#10;5xGNhZ3dJQPSOdJdS49EmfBLb7+Nt956k7yoSFjcJ3xGUClVKLcWyG8oT0/GSCtVg6CFgE87vIZo&#10;N4eke+TongDHEyCtG6BclazZ4zhJLzg01boZDZS2LoJcNIeEL4Fg34NAfYQ7t55gk3SPkh3myIcF&#10;rLvjLvbcfdxrlbDTqqLYaZFuiJ8Jxqh7E2eU+q7bbGFE3qxAD+FJnzQlMXWO8DKFQ/b72BMm7EpG&#10;Ec+bQIRyZIT8IBHwYioWIHz4CbGEBekHxMf1nW082XzEe/nwtXe/jne/8VW8/NoVpJM+DFtF4lkA&#10;0Xic46RMQhiQJCOSIZgzOskXOqu2TIW42um20OMEKCCh1xvYnEsubzWJw802uoTFdl+7GHuEbRW8&#10;p4zCEYo2eQNhrs/AnOXapdckLd/d2iRd6Jks9PGnnxLvQrh48bo9/ylhdnt/33ZNa5eTdvpKvlSt&#10;OTlitUtcvMKBtwHlJ9UH6uKIco1kqtevXMWbL7+MGPmmAmy0W/nN119xeOTVVynTJI3/iy4ryEK6&#10;nGi3HOA2fuKIyKOzi5rzw+/0Xl8q2MFIp02RzRiPs3bWztpZO2t/000S+5nz4TfYpMA5ionxRztM&#10;yVM7/YBN3yvibCCngwQJHnotJdVyXFLAsl0PZKhyQLxoZLIyluqfVBBrvKWuOD0UhST9RFFHpoiT&#10;YSviVBGqShtwGrFpCj2vNe5tPddvHeavqBwZYxQRpVyZUtqVfkXCsJTXzzYpTGftP06zlZAlzdbj&#10;VG12mrO2jtAlwVcGOntvxiDHmGB5tfnaSbkkg7wMpbpe33G97ey85leEoReqOR8ggc8RxPX5aTNo&#10;47V2/szn+sTuwOcZzNtXukb95AOkmBuUOnDsPOmXh/N753CiWJynmrvNxsk3upLw+dk7mLHLPuMv&#10;7exEvdr4eagYaFBwfgrvHmeXjxRcPwVwFcALUfn08nmqg+Jz6TvCOQegSNYwb6ZIcm21nhjxuTKo&#10;UklRehu/5ofKtn/Up3I7pELq9MtWi3MvI4ZSbBxTkRsf13Dr3if46M4t5OuHOKJSf1ipoVSt4lDb&#10;9vk7bc1/vnOIBhWf5dVF9suPQZV4xomw9BF8rtITlVtNVLtt7BRLeLCxjfXtXezs7uFIhe4ODrBD&#10;BWL92XNsPHuK/B6V6Jq2kXeplJexd1QwRTQZjmM2PYVMPI2QP2TGdKVcClIxnb18FclLl9Ghst8b&#10;SVHnHFIpHlJRL1Ap11ZvRemr4GS1UsLBziaUnkJaQ6VaMaOt4KBEBWi/2kCV45Fir/QqwXDEiRaP&#10;xXjfCYuY0m4MKS4yZKgGgaI2DwplKq0evPnGGxa1bTsBuA5KwaFdEVJ+hlKo+ZljgHFgTimpREsV&#10;jalIz6oi4ptN6lqqW9FDh4rW0rlVXH3zNStOLCN0i0qZfjfm7QZtKrpUbH2DMVYTEVxOxrHEuYlI&#10;p+Jnikr2GV5xpXnY4vDx6oLVTiF9DIejCAYj7I8bu3t53Htwz4o6Huzv2o6aJGnuYjKCyZAXmQAV&#10;/6AHcR7Uby0i7aBcxQFhw6ImWx3UWl3ki1X2tc7n+pAIx8gwgI7SIRBmFYn7fPsAGzv7ODg8omLX&#10;RIJzfG5tyQw42hkhmk99jkIBafm4Q0W9A0XoS1mUgdFDRT+ecCESp1IZdXa/eN1BjDrEvSGVSUXS&#10;cW09/Q7SrgGi7SoGVH57xTxQK8HdqmHMo9esETaUi1vFtanuy9DLtREfsVQAomd8ppwPSvOXTact&#10;L3c6N81nRqwA95jKryZVxgY3lX2tdavZNefR5iZhWjtGBA+8KhSNUBGV04ZjIX7KyKHnKOVMKpbC&#10;5Pw8phbnTWFt1isEl7FFrotSKAVIpVaznUDKH680QDO5SR45M/QpKlUFe2XMnc9lkIlFUSocoVGr&#10;Is7nzs1Mk/+Rro0d45iTDoW4Eg4hPTVrTgelFRCNVWo217ADV5+Ke4s4ohRRxJtHd27i+aNH2Nve&#10;NIOXc/8K4aRpTjNSEUtpMugP2Scfx5TDZGoaKeJv1Bfh+ns4lwoECJjzwO+VgZ24TFhsEn4UPa6C&#10;kfV2nTD4ADs7O5xXP1LZOYPFWk0RmJxz7YDgIW7ucQ8INy4szeewPO1FOtgm/PAazrFSoih1j9JB&#10;2O9Ic43qCTlPmtFkwrKlhiHeaUeRirJaSkcdxPNT46rw1xpf6z5OxLnwkbR1wnFqON/rEtF6/c75&#10;mfiW8QBdxX7orPvKaaDdFM4zfbbbQoYjpeyQIVCGPXM2yOA56PLocWzKcT3ASMdAeeiJJ0MZOl2k&#10;fT6E+Ds5gFSbQU4kywE+oeeRDnVb6LZJ/3it6ipMTk2Rfq/hwpVrSMwukEQMUD7Y48TwN8TdMee/&#10;2eFziY2pGeJoLMG+aOepB0e7R7j7yUdGv48KBUT5nKyey3mcIOrI8CZeqnQuN55vW5oTJ9VWyAq9&#10;ZpMpm4djjiHqc5FWBIgPDk2U+VGW3gnOifoqZ4fjfJCBh/PqTLLz3cmcW2Q1nycjvofnTDKL+dkV&#10;JIirJMpmqNVuDDkzg5x35VC/c/eWyRbf/q2/g4Vza1A6PAW+aH4lk8iZowhW7XqR4UvMXc5lEVFL&#10;QcRHa91HPMqkfX3Jv3xd3C3j3kcf4s6NT/Hs6VPs7++jwDlSJLscCCrAr8jZHvGkLX5JXh7knAqX&#10;NTbd9zSlqXBfu0eq5RK028Eiz4ljtvNDsCwZhPcjI7f+ObsXeOjMQ8Z9pScyqLPXjtNBz7R0UPyt&#10;zuJJnP6TJqjVG53VTs9Oc+Q3B8bNOcbPhPviK8qXr7RUKiidiCYMrjWXulbpXsoFpcUrW6BAu6fd&#10;kXLauCwd1N7eDtdp13E2cvDaQWK7jXge9bvoNurY026VzXWjkQHhLddLzul+p0VaE8IcYXpxYYk9&#10;Oib9JO1bXMHu7nNs7zzhfYBoRIX9O2g0q44DQrtCOYW5dMoc+hqr8VjKEzIuR0OEpYyCHgiS/glb&#10;a8l9kUjcUhcq7aSi4RUkIRoWIF31EQFUPys40UfY20PY00M8cky+kMfjZ/vIHxEHuUaT5CkXVlex&#10;snKOIEo84PPj0agFR6gujjmMuHaSU1SPyhMIWJS5nA0l1XIgf6lWdN0I04urWL14hbDvwx/9D/8t&#10;eW2XuODhugxIEzlA8RwuqepUxLguHg/73CPtCkSRJm5ffukl2x2Vm5pBbnYZ3mAMR0dFPHr0EE+f&#10;P+N4I4ZrkmVEvwlAvN8xZmfn8KUvfRVLS8u2q1XO2nhChnNHzhd0yJmbSWeQTqWctFTnzhG+B7YG&#10;SqPoJ+4L2tQ/1YmSs4ggwzF0SC8i5M1h4tEztMlbfYMoyT/pAOFd5mk5kOQskONbxZJHrR5lgR4y&#10;7jAm45MIjQNcjyCiiQySk1NQcYPWqIsg4WBmYYHjouxAfK9wHrXu6vPc7CzeevNNm4+HD+9jY30D&#10;6XSO8DJEl7JigjA+O5PhCqqGlHaBaCeMUql5MBiRblFOdZO+EHWJv5QFZUBn34QPuXiG/cphKbuI&#10;pdQS/MdRyiQj7N19zrWsc7ZcmApFKesGsTls4263gmedKvYIqzXJ1dohR4YSoI4rXUHy/zHXJEK6&#10;K7gQ70plMmh2R2jw6LBfh5SnR2Oth2qo+ElLSVf5O9FMZxcU+89xK/1YMBrDrSdPcfvhPUvh+O7X&#10;fxt/+A//DjKpNEo7Nw2m1y5fJs54+VzqFqSZqiFiqdJ0jxNSIboqXJIDsFopcD4IM0RA7TCW3jUa&#10;E5cIUOpXn6+77Fufr0XH3Ce0SfRNhdB7vFC4oLmRU1NyzVH+wHRF8ad7j5+iVGmSvoDHCDcf3EGF&#10;en+S+KnUclHCkHZ8iJ+eyhzGr9lZ1cuQY0Q7bMSP5QhcoLzk9yrdasVkpeXVZfz+H/w+Zi++ZLuO&#10;5PRU0JEcg5IXh4Q31ZcSJyDCEY6Uno1rw+dZiiVNCP84mR/0j29FNK0Z5POwq87aWTtrZ+2s/Q01&#10;cq0z58NvskkYkGApYdLYo/gy3/8FdsjvbJs4GasJiBRadOi1hAi4lEXSuY8dFBx0FmPV/dxcZt1P&#10;PFesVs2ee/IQU8p5SKCQIcgvBY2CvKM8yzAtQ5r6RFVFZ9OUFIFkv6awI+HHMXTpxjL0SMiQoUbO&#10;CCk/n20SMs/af5ymVbB/pwv7YmqdtdIHmu9Th8Ppawl2juNBBhpHmZWx9PS1c0hocxwPgh27HYVl&#10;5yDE6SxIIzxIbZdop38n/08O53un6QvdSe4K+6Vdww7Zr3WVwSUPjef0rC90ts/srXOtfq1/UpYc&#10;mPxs0/vTz5zX9hQ+UOOyvlFpkoHTdvjooNBqxhEOOEjBNsTXiooO8wjyIa5+H8NGgzpPC+N2C8Nm&#10;HYPqEXrlAnq1CpqlI5T2d1Ha3US9kMewXUO3WkT9YAeDepnvZeBvU5HqWUSd8gcrpY8rpNRHbTx8&#10;dAMf37qF/dIh2oMuGlQsFL0WoL5iaTQUjed1o95sU5HegvKtX5pNWQT+BCdL6UMw6mOgfLIymPHf&#10;gONThKfSSykNhgqAjkfHVkuhUCzZuVFVGoaqRd+3uz0zImmbfDKWRCKSsJ0cogtB/j43PYOZC5eQ&#10;On8VAyqC9Z6cJnIKcE153xrvqRoETSopigpTBJaMhMrb7pHBhXDT4dxpy3a50cIhn3/UaPI+SmUD&#10;U3baVDR1tnQXVDS0O0M7HxStGQ0FLcJWxS2P2G/lI9azz710jUptjMDsQqfVNOOkFLw6lRg5ePR8&#10;wZOiVkWnlLNZaXgUESnHgxULF51UdKOf80TlSYbtRr2BQNCPcFz5ZZUmJYoA7+OiMj5DuHgjk8D1&#10;aAhRPmNCRgr2Wc9zc92oGvGZQ4L8CK6JMZU/4qlIJWFLypBSIx3mj3Dn4RMqnA9wWDg0Y7JSQEVI&#10;e6ejQcSpiM3Gg1hIh3k/B9flcFE9jy6VvVK9hfWDI8sTLcfD3lGR4yYsTAQstYEMvjJKjahU5suc&#10;c17fJlyNB2MkOda5XAZB75Dr1GS/VaehjWazgjLhtlTlWprhvcM1HCAecyGbI0+I9DgI5fAeY9Qa&#10;o1Pto1fnfNebOOa6eqhQtjmWnfUNHOzsEhcK/K6KiW6dsKot/zWLoh2PulTYXRgqkrg3MPiQQqmc&#10;+kJ2GTbSVOZn5lcs37vSEigtzoiTqDLHvZN6GR3CT+Uwb2mf9g72rditcEtGbUtJJucLYUjKsOZe&#10;u2mUKmAqM4PpmVlMEMF6XNOjw12sP31oab5iqQwWl1Ys37yisFVwU3VwXrt2HX/wO3+Ar7z9BcT8&#10;HhtHLBjE6twM5icnLbpdUd5KkzTPz2KxMNdUO3aOEY7GEFVh05gca3FE40lztlnUPWGluruOp7c+&#10;xp0P3senP/spPv3F+7jz6Q0c7O4SP0lfuBZKd8CFQph9yURCmEpEoKKyigzd3drF43uPcfuDj/Hh&#10;97+Pn/zJn+DP//X/jI/f+zHyz58iSDxUPmoZfVSYWEeDY9148oh41Eapot00/Nwjg9GkwXt2cgqx&#10;aNSMhN1WnTSohlGPx6BCXDzG9cuLmEkN2X8n97UCIZRzv9cdoqWdGpVDznvHdkD0+5Rf+nL+GNXn&#10;WipVEeUO4oJ2Qhm/MZ7k8B7Rah2nu5WMgvOlIjcVYS2DlYpQ8gujM8bb+EPjCfydGbF5lrNPOxpk&#10;gD9Nt6c0KXI0aHeVDHSCLUttxftpPSS7uD0+K+hpjgfNF+9ljEMn8Ty+FjeTozTOtVRx2nA4YsZ1&#10;r5wOLv3GGaM51nRPFePltbFJwkZ2mq9TvLdSvWybkdsXDNuuLxmr+UsOgnQzGHcMn40e9ta38dM/&#10;/y7u3b2NJvGtS36iaE+ldRP97XF+VQdMMmCl28f9vQMzbqkI/4WVJdtVoIhS0V9Ffs9ltCtHDt4W&#10;mlyvjlJ9Sa7kuBRZ6idsOztHHH4vY98LXitezkNG6lgkTlmR80w6kwxG4SKc3v345/jF+z8BpUEe&#10;wPnFJbz52ht48OAu6XMHv/s7v4Ol8xf4DOX0Jg+0lD2Oocrj9/K5I3MIqx6Bm2siZ71ouKUcpSAg&#10;HtHsjVAg7TkqtbH+4Ck+/sn38ckvfoonjx/h8OgQDdJ27VZQdLVgx3bKKGKYfK3rDZhBUTxeO1K0&#10;oJIvZFCWs0GRwyq2q10BZiTkvJrjgRcpFY9SiTk1IUSVT2UTnvnns+8Ft7y53d95rz+nDjm91Ccm&#10;ndjhgNgJoFlzfm/f8h6SyRw5TjKbm7zab6n0UskM+VMMKv4to7cZIbmW+q3q76gQsnaTCK5kKFRd&#10;HkXE67OaCsryPTGK+BHgWoxJU0rI7+3g7s1P8PzxQxzu72FIeEtyvbLRAGmQC17OR6/dNUO7+vfa&#10;a6/gzS+8TZo9g6m5eWxvPTV+qNo5kicmCfMppRaKxTBL2nvlwmW8dvUq+x9Ekby4UTvkhAyg4uIL&#10;c7PIyvkQIpxRdFCgVTAUwfziGun2DNJRP9Lky/VG1cbpIvx4+Vsf6YrX3ednShtDWaNaxd5+iXS9&#10;w7kKYGV+FpfXziOXW+JaKmXlsTkLxG+0E7NJfifDqtLuSC5QdLmX/Sc22/oovZPSI6WzWczOLyE5&#10;OcfPvWhVyvj+n/0J6eCYMEDYbLcRI75JljTe5vaZbFNtdnjvMeK5ebzxta9hZW0NE8eUP/gsjzdo&#10;tUQO8we8njIX6cmbb76Da9deQSadNRyVU31pYQmvvfIm1i5eMb1Q0eni9bbjgWunFJWCjwT7qZ13&#10;i4uLdhbK+nyksZQj5YSwYr5cH0stRXhR/YhgyG87JpRirUy54t69u0SKCYRdGcoNClDg78mDCWK8&#10;j4tz58UEZYHwUE5oyo2RMNwD6ST8LhmFJxeHJ0M6luJ4kkEk05OYzM1gNjuFualZnL9w1Wq6nCct&#10;uHD+Inl+lusywsHeHrZ29ggr2lU3RTmUfMijFGMuK+CvIIl2c0CexDH0SR9IZcTvRd/NGUXapULc&#10;kVACC5MLWJpcxUxsHrnIPMJIoVMbonNUxv6TdQQ4B5Oc+wTXcYty+s+qu/ikuo+NZtlkaEpSGFMv&#10;sDSnvLeXdIQgSfpPeCDcqIC28E0GetUYaNY7lC1VpJs6BgLkcZJdnF1OPfK/gZtzFo7DSzo0JkxG&#10;p2et/7rPl776Nfxn/+t/iJfevIJcNo3paeLK9JS9VkpJr99FuatkskCIPIeLzjnhSYf6ZC9c5Bc1&#10;rmMJx+R72gvHIZK2i36Kziltlp9ylB818uWOZFbSIapExH3CE2WMNuVQ7foZEDZEe1X7SbsOdHvt&#10;2hwRxlvdAe4/38STjee2w1q0U/J+W3Isx9Ll9blUznhwNjuJlaVzxi8KCk4ivs5MzxGOSDcuXcQy&#10;aYZ2njfaDa6hB9/6+lfwd/+Lf4gsYV07M7XucrRaKkzipGifnA6qZyYcNlf0hJfTIWcPP+InA+pB&#10;+syuMN4luqnvfkmdnWYfnrWzdtbO2ln7G2gSuc+cD7/pRv7nKBRkgTpOPhajFIt0csQem/CtArKn&#10;hrk+349GFIgV+cnr+NZhpSc3UCS0hBGLINT70+Pke+c7CqNk+IqoVY5/RYEr1ZIiv1+kWdLdJZic&#10;nE+VLTVFW1YKRwhTKPJTqDARgILjqTFAEYyfb/r8rP3HaVqJ8clqONN6utYn/04/4wv9k2BqDgV+&#10;LiHy1MlgBh/Cgs76ieJTtNYS717AD99zYXnINCGIU+Nn+qFzdzufPNT5jRkq7BUPfi/th69Pf63m&#10;XGePOxnJL8+fb7pO11v73IuTx7JrDpw6CMHDnsmm7+3GfGEPE7Rq/I6jxiIJ+ULRTcILc8ToauLa&#10;sYzWioAvH6GrArE82tUiaoW81TGoUfEsEA/2dnewv7eLcqloSmQoEqFyecHSoUTjKfiCUcuRKyVD&#10;Beia3Qa6ow7q9QN88tEHePJsEy4vFRmv8IxKu/LOcDjttqIU2WV2qNXuW2oUFb0c9ftYTqfgpsJp&#10;edAp7Csn64hCt8etgnc+uKk4K7IqGlde5Bjx89hJI9HuOGtPZUpzIeODlGZLn8R5CSkKWIYIfiZj&#10;d4RK9+pLr2L59XfQjSVQlNLC5/Mx7OME2soby/E3yiWMqJRo/kf9HkGGPech2BpTqZGyKsW21mxY&#10;FFOjq8h9ORMaeKoIRSqce4WS7TbQ7xT5WihVUKdCrfQ7gmVF+/f4ebFWx8bWNmnQgaU6CceSUISq&#10;IjcDoYhda043KmhySDSpVNfKBdRLh6gU8ygc5k1hknFeeZeHVG69VKB1r3QyhXCEyh2VnUA4iumZ&#10;aZxbnMMclWtXo4dxe4CUN4DZYMC0Ohn0BUOi0XIWa24VFSjnm9ISHBOotNtDhlZdWyM8bW3vYadY&#10;xdPdPTzf3kSlVjUHUDIUwFouhYyiO8NUqqnwl5RqifQ2maAyOpklDB1bKgdtk1+jEr+2sGggX6nX&#10;sctxacfMwtwivvGt38HFl1+H26e8yzFEFBEfjmF+ZhYzU5PoUMEuEYZVLLpQLFqx2D3tjjnIY++w&#10;gHanCa+Xz834kJqLwBeVQd+Dib4fvp4Xh+tlHG4XLO2CX4baThvrXMe7m/vYLhAmqIh3iD8RLzge&#10;j+0SUoSl8EOGoX6jAQ/XIOyl8k6N3k94C3kV9ZrB7OIqEpmcGROUZsXZSeKkGFRtkCp/v7/xxNKF&#10;5I+OCCMqwBiw1ExSeJ3C2UpqADOAyWA0M79KhX7OilrGYiHikVKPVS1vuQyOMsYoco5Az3uEMDU5&#10;S6VchaGrVKiHWJqZw7UrLyOXjCMdDmF1dhavXrli0aXK+a6dDNOzM5iem+V6kG8TxlX/KJrOIRhJ&#10;wOsP233dE8RNjqdHXHx86xO896Mf4IOf/xzPHj0yHApxqFORAOaSEaRCfuIZlXrCRrXZQoFwny9x&#10;7IUKdvNF4nMbKhQe8vot7VfIF8RcdgrXzl/G4izHms4YbK4/f4xP3n8Pm48foEs46TabVPb75niU&#10;0yoYSRJXtJOEeBpUlG0LC/NzFEK6ONh7gkG3ZsXuEwEq+CPOVSePUfsI7UbV0jjIqDERjEHuCJVw&#10;9kbiTtQq12XYVTpGh546/EfGeckJvJf943ecZ6cmhowYMpnIkKdrxIl0xbHVkhjwkLFEhmqeTq4R&#10;ZSfendBue8/D6Jg/aHROKZz0OhBy0jqZodbnNWOtpRbi706d8JJdFPGv38vgqPQzOivlhWhhhLRU&#10;jr1UPEl8ktNBkeIK9BClZv+PSY85j+q2dk3oY28gZOmoXKRPkt+0nsNe35xLShHSP54gHymRvnUJ&#10;6wFztB3u59GodbH+6DF+8v0/xccf/RybW1uW9kLpkZSeKUCa2iPcdvkwzYlSch4QTjaLZeRSScxP&#10;5TA/O40jrnOz3UKcNCzI3yiARbxIwSxycHg5VpfPz89G5vTttJs4JvwK7m3xNNlaJ66Hgk7k4Any&#10;ejm/R6SvPj63T75486P3cfvODdtZFiF9vH71JXzpC19COp1Admoar779Ni6/8hoS7FtAxdHJgrTz&#10;TjKCl7Crujpj0hKt32nqDNE24XyZ9OSoUMXuLvnt3hGebe1ie2cXu08fco7uWz0JOXLlhGwT91Wn&#10;RU4D3sIMZiqsHM1Ow0NeIUdWSDtt+CDxxT7pcqer9FEt4lTd+u/ykL4Tp/R8TpXBmsnABquSvrji&#10;/E5TYwcfdDJNfKHrHWO0fiO+oN9YZD3n2Iqj8nrHkCm3gPrJz3g472UU5Jl8RDKZ8MZwh9frrN9O&#10;5SaRIi2KKP85x3IK++qUnCM98mmlrMkf7Bu8eQJcY/It8T3bQarOsylKPCg84Rgrhwc2l88f30eZ&#10;r+WkBOWLyVgYmUjQaObzrR2s7+yzLy7sHBXwaGsTUdKMa9dfNuOhdgZp14t2Yw1IF5vNGqfRjeWV&#10;Nbzx1jt49bXXcW55HitzWYRJ3/Z2NsjLGrYLQjvLrl27hoyc7h7RARlPj4l/SSysriGdiCAc9iOi&#10;9ECz85icX0aWsJROhDHJ32Ti5JkTxLnjLorFEvbyVZQq5A2Eq9nJSZxbWkYqPct7kwYQF4b9NmUm&#10;wjtlp0PC1lGZsgllmolgBLF01kk/Q9iT4VN1NLIzC+bsSaSnjKY8fXDLdlB+8slHNp/aKVcjzVtg&#10;n7TLRMZqGX7bhC+vR3IJ6T/ljExmFqvTWdT2N/DoyRPO6Tbu3LuL23fvWD79iKW7DCJO2XHt0jVc&#10;f+0tXH/1TdvxcO3aa8iKN5GGplJpSw8mnFHAmPBWu5z0WxmKdSi9k9LcxZNJROJhwuPQ0gsG+Qzh&#10;sgW4jfq2e0t8UDyq0x7i6ZPHhDM/JoOzCLLfEcqSqi/llSzDdfEQnmPeEJbn0pjOxDjlpP7kgcF0&#10;DKRqyKwsouqqoz6uI5wSzUxjQFo3Ju2KawcoefXU/BIucHwJyqh2b9Lkep2yEGlYmPRMxZhjouME&#10;/H67gaPDI8oPXXOCtJrEvwHXaoJ0nDRYhmmX20+YIjyk5uAehcizpqnXpohXMeJdkGvpJjz20CPd&#10;7VWKSAxdmDwOwEu5ZuO4gw8aB7jVPER9pPpkPsqHXFbOs3DbdCXhHw/xb70RH5ETiMSC8sICYcnN&#10;PhY5Fu2A005cXibnPHnCkPeJcL3mzl3C0pVX8NbXv4aVy9dx7uo1rL38Mi68cp3r6SNcAtFUhM8k&#10;3nPtvKpl5uXDBjXKYJTDQlFzNCmQxdFVSIl4FvcRRksmkBNJu3m181WBN9q9KSe1qXC8aECFQjxD&#10;vMilnQPUG+QMH5PejElg3D7JXUPKMH3y3Q7lxyBhbtrkaz0nOzWPWr1HvlJEPJqwnR1yPmSJM7YT&#10;K5FCnMeVS9fx7td/nzL0Mmn3vslbogth8gY554X/cvJrl+nauVX8b/93/xWuk1+ECAdyxksnMZ4j&#10;fi/HCMdlKREV6ChaZ+vgXGPMQlSJpwF1C/FDky/43q61dkqg1fShjtOZ+ysOndROb3JK5H9507N2&#10;1s7aWTtrv0YT/zxzPvwGm4xjVuyQnE0CiqNgS0lyFB3LOdodoE0ho02BoUspqDumsEChgWKsbe3W&#10;9mAzyhiDdZisKdBU2szgR6Yuw4WMrJT9zalwWlQ4TGEmE6RI5vdaLkqln1FxaaXfkUAj5dK0eR1k&#10;7NrRYIYA3ldCj6JBFUWos10vgUCvedbzJZw5ffrlcdb+4zZnLZz10OGsz2cP53u9fmFY0XECBz4K&#10;+zpbRJOtue4plZrKKwVSFVq2PJsjCq5cPkVlUhp0hL2TM1848MHzX1hrfvbiMNh2+nMKBQIrKdH2&#10;jc48dFazn3/mMDDU+eRQs10+Ok7uzSt5rV7zkKXezifHyff6XNG3ihB1nHpDCt8UzMdu1Dt9FKsN&#10;KtcDdLrHVH56qBYq2Hn+FIXdDeIP78Hr69USNrfWsbG9yWvbKFJoPpTxttFAl7jmj8WQoVKcmV6g&#10;AhunIB/E0B1Cz+U13LV6LVRG5GBwu/j8YRP7e1tUlIsc5xDJuIf46eLcc2R85gSF7B4VpiH7qPQb&#10;7DyF8BFy8RAuTKYxochOCtrubg/NUs2M/7lUAolk3NKgyRC4ky8hXyibDK1UQsPBAMqtrt0VUu4j&#10;Um6IuyoUqOjXHJX05dXzmFs5j9ziKmapQCRWrmBArajWVXTdkLCi/PQx9Bp9K+x5uLmBYbtLxZTw&#10;oGg8RUrxedTGOG8aq6JHZdz1oN11ClrP53KYTCTM0NemgiQjOyHZ6ho839k1x4P66hOdk8G52Uar&#10;1+da9VCoaQdF01IJKVKuTaVmKCdDuYzyUR6HO9s43N1GrURFUkf5CL12TbvQqZj7DIxrde18YD+p&#10;VCtKvdesW4SVomW7nM8QlbzZuUWuSQauoYeKG2lkQEWtgyi3ON9UgiuNDj7ZL+NOvoKtcgOPDiv4&#10;aOMAnzzbQ5HvlY6pQyVtrPzkg2NTnLfyRWwclbClOhtHR+Y0UF5ebU9fmFJ6gBRSAS/nbgilIVHu&#10;+B5httUfwR+MIpWgApudogIfRi4ZxZXlRSzNziJKemyGLs5th+NQDmRPMIYy7y/1akZwSeXQChAS&#10;tze3tnnsGR5t7x9iZ/+Ac17EYbFApXeAqdkgZhaCSM3wvlTucRzBsBbE+o0qNm4coHPYhIfj8hGX&#10;Ip4JZGMhTKVjuLgyja+/cw1T2ZhFICsdgYy+6WgUqpWinUdylvmGhJN6Fc3DPFytOtI+N8dNxZSK&#10;r4wQir5TlLEvEDBja7FQtB029aMdru06Do64rlw/8UEVJZUBudfpWuSf0gTIqClD88LiOSwTltOJ&#10;pD1faRM85Hcat6JzB1zrsXI1cJJkRxDN8Ex4zVETIv7JCKtaLRKaluaXsDi7ZPVTfKGwORSUokVF&#10;DtOzc4jlJq3otXAvnEwhmMhy7IJxpZdxo1lr2w6enY0d/N/+6f8F3/3e91CpEm8J/wF2YD4aRHRi&#10;jFjQjQSPTNiHmXjE4OzT9V3sKeUW8WCP+FysNHjUkS9W8GzvwAzJr732Kr7x7d9FYnoa8bRySceQ&#10;mpy13UHf/f738D9+97t48OgJYsmcFbn0sV8yXMj4NJTBnM+e8IwQC3vgG9VR3H2Mfc71iHTK6+kh&#10;k/DijbU5zMZ9UP0FRSEmda/JeXijOQw9MdI5GTi1c4BINuQ898fEYcoGpDW10hFpgVJ3Rfgcwrja&#10;CZEXn5LBWQ5DJ12gw9e0rkoLaWkviCMEE95XMan6Lf/zvW4hOuLjeqnwqCKHtVtK9TecWlRD+141&#10;PHQf44ETqnMl2egk/SBvIv5CdmjfaweojL8BPjDEQz4Z/8QQAc/Yit4GPX7jq0PeW6nx+iNFNiuK&#10;nLyI/ZdpecLNa7xB45faAdJs8xo5LN1e4zOtxgCbmzv4sz/7Pr735983mhSNps3pzCXBez/8Ln78&#10;gz/B06eP0O100OaxebCLWqeFUquJAnlQhfBX6w+RJ/094Psu8T8j4yzXPx4N2280ryuLC7h6+RJm&#10;5+cQTKYRSue4ZkkOKkQ+5TFc05yreLXSEWknnIzkoikBzqmceqoFIAeyHHqaR6UXDBJufIMuaoV9&#10;S9HTIE7LGP7OW6/j2qvXMXXuHLKr5zDDY2p+HmEZRE8Ma5IfPN4QYUHGKDmjCIJyznH+XeSPnU7N&#10;nIKqbbazfYjHTzextV8lfyjgiLxMhuFupYznD29b2kEnPQ1pe69pzoceaYyKE0fCIQuUWTh3CcF4&#10;DF3O2ZBzZbKAy4MOzzXyfxX17w+5gpwTOQq0tuMTI734sTleyERkeJaMpIhxRdbqkPHt9LVF2xok&#10;fOYQmAteeQgXAkpfQ3yLkr4nSDtTqTiymSSyWR6ZtOU/D/oJm4L1fhtujkXBQbFY0ozOmZR27wiW&#10;NWukXeynamH02H/VttjbPUCVvLTDsZpTifOjAs+aZKWEqxMXj/t92/kp3vng1if44Gc/xsH2Brwc&#10;m59jC3J9p8J+5MJB5MtVfPTwGdb3CyY/Sd7SM5USTJJdmHOW3923VDwTXK+idr5J1uB8p2dmEdZu&#10;LdIWl6tHmlqHZ9yirNAg7e0gHQvj2uWLhM81hANyFEnc6pOXkVZzTbVzU3gteUjinXb3jd3kw/lD&#10;8vs99LpyHreJN2XSJdEqynAt4grhpN7kGM0QybXjumXTCdulJEfX6HiA1qBEXCIf6rsxckfg9sfg&#10;0q4jj4zPhMMJOckCxF/CeJlwRz55sLWFAnmAObg5T0oXs7mzY7n0laozFU0YbIzY1wZxpkn4gitC&#10;OcOLFHFvYWoKG5/+2HaXVInzO5Rjdo+KlkJXtEqObNUEqxC2W3xGYnIauflVW/eI3wM35QKvV071&#10;yZMdLxod9cVaiTLDgDCUYn875gySs0l4rSAURaXXKFcR/dhv4iDhSY5SpZrTXIfI88ZjD2FgDxsb&#10;zwymI8EIiLGUYbrEhx4C4wmOL0r61EWCuBXmb10cXzgSgDdCWcrHNY75QYavUhEYED5GxBvBiuhq&#10;SE4MfqaUVsQu8vYmWS7pMGmsUt2N2W8FxE1wbVSkeWkyhXnKukGOWzxCO/69nihI6Umf3KSZiraf&#10;wNZeg7CT5RiWsPmsjuOeUg9GCRcTFgRhbjzCQYdjkrG9f1BAbuTnvQLY47OedOo4IiyKoWgnTIZw&#10;kOR8vLF8wXbcSQ6IEW6kU+dCAcopxGfpUFxvH+FjZu4C4VKOUtE28iLidzLmw9xcCufOL+HlN1/H&#10;9S+/gYVLa4hP55DIZSw1pJ+8KhyPk6ZyHUM+BIhr2qEiUVpOAJ0lTGtHngOLkiUIy6QH5FiGh6IA&#10;nc7Q6nodKT0jYd894bddPOyuBROpGLxSnnUpByv9ZX/EOSbuK32ji7pHpZqnHMVZmiBN4zxIDpMM&#10;lYiliCsBk79D6Vnymg5+8OMf4dVX3sG1l95GPr9FOa/GeQ8bb8hkJvHSldfxrW/9A8rLcTy8fxM3&#10;Pn4PR/k90/nEl4OEy++8+zVcuXjenI1f+tKX8KWvfA3L5y9boMYEZWwP4fs0za5SQmncChCSrOfo&#10;m5wUTYxJZjwbmdZ7jktyjf7Z3Gh2Tg7RLPZRO7YUWOX8SNKxjpPXxNtfvrebnrzkHx2fbSLmZ+2s&#10;nbWzdtZ+rSZqfeZ8+I02KidkZI75lP/EM3kWaxPb026HNpVVRShIbjWhlIdSG+gQk+UlTuNZPFAC&#10;pZi7w44dx4bl85diTSGJ/yn88eD7IM+RgHJYOgZpy/fP72WENiPu5w/ezTFonx5i8L80OJ86G07P&#10;Z+3/u+103k/X4lcfzlo5Dgqul51PYMSWle9tvfWasCgplTAjmLQmQcsuJETp4Gv79uQ9f2335xvn&#10;+hdN7z9z2PXONfbMk+Mv9tU5Tr/7/PHZa9QE+g74O89wruFznA+dptfWP6fJUScFSEqWIu+rzSqq&#10;jTraRLB6lwpiu0+BXIF+cr6M0W/V8bMf/Rn+9Ht/gg8+/Dlu3PwU+/t7VFYmLKJscnoKk3PzWFg7&#10;j5VLlzB/bg2T84sIpzJwe0MU6T3ojd223VrR+l0qC/1Rj8pQl32lIkbhvtUso1w+4rlORZaKgqK8&#10;h5x/Q27+dkBFu6Pinx4qU0MUD5uYSQXxxQuzmE8mEJACyd+hx/u22mZgUwqQoZwsVLQn+Hq31MBh&#10;uU6laIR6vWUGVz+VKEs14vOagUC1FGKxKFZXV3Hx8lVMLizDG47CG43BE8/gOBijAjdGU1H41Spq&#10;R0c42tpBSdG5xTznykm9JueIUggpp68cGy9WisugnPdSUHSW40PwmAiFkYhLUSfNY79qnbb1RdFa&#10;NY6n3mhZWoJGu2s7FA6rdezLgcIfhMMhRKm8KTVVi9cO+307FFXf6bRIn9ym5DowfgyffwLxVByJ&#10;bNqiHpWqpKFUCPxtq1ZBm7DQ4G/LxQIq5TIqxRLyO/so8GjVVaiRihqVIuVllxI75JjKvT52W11s&#10;N9p4Xm7gaamOMmFJuf2TCa5PjEolxwcqqAf8/vaTLdx+toVne3kzfAneqq0mwdSNdDyG6XQKqSAV&#10;zPGIa8t1olLe1vjEBPjsQCKDCb+ircOY4Tim0nEqaW6oqKyMcdVGk3MztqPIMTx59ghPeezsbiB/&#10;sIPtnefY2t5EoVC0WhmFUslQKEJNuiPDFKF2bjqCr7yzjNfenEI8QyUuGISXz2wXx/jhdx/jxocb&#10;aB1SEeV8KA2Q+ErYr8hyzgnnfILK8xKV7atXz0Hm5S7XTjs+pCwHOaaZeBDL2ZgVoVbar739I/Yv&#10;j52dXRzu7aBXKyHoHhG/cojnpszZVisUcLS7TQV21wwyGq9LkdLeoMGC0osIf+Q0jxDmlXYik53C&#10;zNyK7USIR0NmTLYaMKZEkmbIeEr4I7IShhzjIf+ziZ4oXVkQyXjK6k8ofZNql8gwEg6p8GMSA8K6&#10;ijovXSS+zC1aGqcxRgjHwsSfBc7dpBkL29Ua7+lG8eAI3/+TP8Yf/Q//DP/ij/4HPH76xGpw6Chx&#10;TC7Oz3TEj5jPjdlkGCltGSGexNjvaCiEg2YP+xVFvWsXxixWZ+cRJT4pfZDIYqffMyPr0uoSpheX&#10;LXJXTgdFuPsDEc7xNm4/uGe4lVDUfsCPCa6HovaD0SgSuSyy2rnBY3Z2Er5BA91yHvn8HnGlgxRh&#10;JJcIYS4d5RQd2y5Mr3abxJLwRpIYeolTLj8GSgfJDo1IR/tc+26rYeNQ2MRYFnU35Qav0iTIGEhB&#10;RJ3/zPGC1nOdRL0dHqAZVHIYwhFxQ98pmt3MBHxvRaU5fwq40K4r1VrweJ1CzapBo6hJGZRk1FPx&#10;TzkYLC0Sx6Fn8GlCA+d5J0evSzrGe8lJTBCgnESazR9KppLTxT1weKpSQ8gYZFHx6iPnU8Z77dAQ&#10;K3VRXtMuMV5KPHe464hzt/XsmdGY9OQCHty/g4dPHpuDLWa1duL47p/+ET746GfY5bqVKkVzIvQ5&#10;Ru1M0E4b8bA6P6uzn6IRSrEn54t2dIjuiX7KQatDhbOXSdsXyasihItIJgdPJEHclrFVee2lEojv&#10;cUZlVOdzlHJP8qBwwWQ9XiGZQHOjz3udBrykT6lwAJOJKOZIW3PRIBansnj5pctYXF1EJEv8ySQR&#10;JLxZKiX2S84/x7nkJRpq/YWXzvzbIXrtlgFfTgfJwhxLe4yDfBVHVdL3vgctgpFqnwmuVPS1tLdt&#10;66W7aB2U7qutnYC8RjUvVBBcNGF+9QLhNEB+0cSgKbjkc9gPORCF3youLUew5ASbD55tBx9hzdnJ&#10;d7oTxHGki5dpbkzO5rrr/emZk8m1l7Hdkbk0Z/rY6v/wg1ScdIp0SYXKIxHiUUg7EDwIUC7weV1m&#10;VA4FZRwVPHl4prxOmuQPhBAgHIdCyn9OrOI0dDuEhXoH5QrnolQhjawaD2sS/+R4kJah/3KKjIaU&#10;FYgTStsk+vzw3h0zgu/tbJK+9Uh7EqQ5bsTJL99eJA2NBRFlP87PTNkOPB0vE5beefm60SWlHdMa&#10;fnL7NvvCJ41dWFu9glLxkHrL2FLGRJJxuDi2Y4VDuEbkb13ytiFcI9IHwpGPvGBmJo006d6IMpLE&#10;NqXPs9oY7KN2TrabNZQO97CjGhTPn6FwkMemgkOO9g0/0+kw54/jG6hgfgP1WhvFipy9ciD6bN5F&#10;D1x8ttdFPCLu7FKO2ePva6JToyAPvxXiHQguua5msD5mH6R7ES9kcJfhUjKH0iApraOPeKTaOoX8&#10;AWp8rpdUSjLLkLAy4feiNRghHs4g4p/hmBJIEx/ye/cR5Ti3OOc1yjWStRJTM5RPsuQDpFXEjwxl&#10;B+0UbMihyfX3E06sDk2rxu8VkKJdqnEcD1r4xc9+hJ+99xM8evzI+LuCC5RqTemqBMp98jc5cbRj&#10;XbxOUemhiAzeQUsXKMfdkDzUO0EcdQctJef600fmeEhq1x5lJe2yDZK2i/YOFNwg2id6x7kJRzgP&#10;YT8a/Rp6/gFSi/PoB13oTlAeJIwSC4xWSs9UAICQYsTXqmGolGsTRAzVMhCNlWNFOx12KQ8cE4cV&#10;QpPkvZNJ8qxkljyb/MZDua/vQjYzhVQ6h6mZJV4VwtTUOfLABco6VfK2AOfL0Z29HIeXcsGAz2kJ&#10;/ggwUT47SNpSIQLtaoffsI3meED4nEDArV0ePsxnZvDquSt4Wt41g7mbeKkxz1AGkBwv3JLzIhXL&#10;YGnlFVQaPcomlMN5/7n5WSwuzWD1/DLloQXMrS0gnIyZ3OHhvZz6RiJ4J7SPtNSC/MQfOTcq/K/d&#10;VuIXorrkfLxIjj5eI6Qgrp0SF/FB7WKQjK5dyXLWKohGqeckE8t5r7nXlXJUxaLEM8Jwo1ZEOCj5&#10;p4sBeWaZOKvdp0pJO+bvtKsyGEgSlxrIK0iEMFRptnCPNOO9939ISD/GW2+/i7VzF0ifd9mlMb70&#10;zm/hzbe/jp//9Pt4/vQB9nY3UVEaKM7tdDaL3/nWd/BP/g//e1x66WWsXb2GC9dewbnLLyE3M0c+&#10;FTB6JjriBCcIVmySOFTH+avXTjvRPzUXzgyKwOmNrrbzi6Z5cl443/F3oi3Oj/Wdzg6dd14797Hv&#10;zN7yufup6Z4v7nvWztpZO2tn7a9rouBnzoffaCNzM77HPy+YmKOYmsBBQUJGQkVnWsFGY6oy/ep3&#10;MqCQ9fI3+hXlBLFoO2thnR0VYzNYmjJECUcK92k6AUW8K1pKUe+O0faXx1n7/+92us6CplN5yqBI&#10;/+07fcAzhVVFhiiPphON6lwsA50joBHOJCjbD/5m24v+84+eLl3GEQ/t05NmA+KhL/kNX8vpoC38&#10;imyUIUcpL9rdPpQ/fjCSY4Ji/YSKufG7YgFP7t/ED374PdyhQlet1e038UgEb1x/GSvn1hCfnEYs&#10;l7No5xAVdm2PnqAyZwZqCu0DPkuFJhU916eCJeOuDIQymmlOpQzIyEBdhAptF5ViDUeHDXTbI37H&#10;eee/QY+KXod0gGflkVU00oXZNF5ZmMYUlSk/x+SmsjpstWw7u/K1u6l0VrVrigpU3eXDva0jbO4W&#10;zNCuKDgpoVo7GcBEZ5TrWJ/Pz87hKpWBlbVLVFqjNotaf0Xki4aMei30miUMePSqBTSLB+hTeRkq&#10;RQcVOTNsaA0UUUTao5RPY8GNrYNo0jEVHzdU2FuR5DKiyXCoyHY5tApcD6UUUfSmjCuKrFVkltau&#10;x+sEdXUq9dr9oM9UHDgcDJnhWUcuk8Hy0pJFNaYzaWQnc45Cyzmz3V+keVLI5XCRYiOjYE87GGoV&#10;Kl5KX0O4F2zzUISeDHFKuaMUBYroUj+Vv11HOJVCLJPCMe/fZr+avQGqrS5qqqugvkXC8Cdi8LIf&#10;0dkZtPnZ3WfbdpSo2If4/Aj73uA6yTgow5ZqCMzEY5iPO+l20lTopcQ2uUaKTA5FYlTw4/zNmAqu&#10;s9Yu9lMwXG+0sVMoYrdQQF2GciqdlWbN6hhU61Wba6XAkMIp2FJRyclsGgeFA2zucR2ppSuNi1IM&#10;pNNRpFNKT8OxBkJcSyr64wCe3Cvgo483UCu12L8QFe4oVDBYffTy2j6XWfnmlSM5O5VBdnoKrXIZ&#10;R/tHGHa6CJJvRWVUC/kII1TiZeSkwttpK89219LCqGhhuVJCKb+HYWkXzZ0nOHj2EE0qr+pfg+Ou&#10;cc4GxC834dvy3XOsKoBq0WzEeysm7A8gkcoiMz1txj0Z/rSuck7IOCi4lEFEBWsVFdkhbqs2hBwK&#10;4rKiG6ohIgOoYFTKc6NZN7o4NTVN/L8IL8euVBHdVhXF/AZfjzG7vID09CSCYb/hjKIkh31Fnnrx&#10;/e/+MX7805/i3sOHyBeO0FX0LnFQ465y3FH2ez4etWAARSbPZGR8GmH3sCpEhFfGKMkChKVzc/O4&#10;unrODKsyEgt+erbbSL/1oN2oYX9nA/n9HRzubXO6jxGJxnHn/h1LezXHtZnXbhk+L5FOU/FXHYxp&#10;pBNx21ETJWyV9rdRKRewe5C3vs5mM5jjIZwTvh5r3fl85bAe+0Pourw8iNs8q7/dTtMMicEAaR3X&#10;XaknlIfaTRqpqFfVV3gR7PArmtIwGU864TPGh3TWYTTGT1rr1HSQcVd30W844eaIkOVp2Dt1PDi5&#10;wP0Bn7MufK7S0wksjHtoXk+b7sXD6DS/Go3II7oqGk06MsFncnwqMmsGEl6ogzegvMbnqlh7uwa0&#10;aoZnMt64SVLcxOEJkUZ2VMZl0ago10Npz3r8zcOHdy16Wjsj/OQfKgB6//4tbG49Jy6TThJ3VMtG&#10;MHpaH0FzpzRKM6RDtsuB9FBdkfFJ9KFHmJChWDvFVIx/fmkFiewMWv0xeR55oowv+gHHKd4p2ZFT&#10;Y3KinBcytJthnTRbdFFzEQordZV2KQBh4pVSKSnNi1KLOOmwJhAnDZskLMUyWWeHRSIFpXKRQ+bE&#10;dMbH6q8ez9f6jPCpGjlwDe0Qt+i2+drtR2fgxvZ2EftHddR7Y3PE9vkb1YoYNKs4Ju1vVohPcnJx&#10;zFoPFVpuc+3VYqRhognZbBZL5G2CGfGfMddUzidLz6FpIA9z0mSJMnBO1LcTvqU50llytcMjlBKJ&#10;/bbPefA3nz9rPgVrVk9NB/mO+iHepkL1Wc5PLB63FDl+9klzrto2mhf9sZnhexWB9yn6PConDq+X&#10;oZe0R05X7dCT81LpTJRqpVop8nXZ+FaF7wUrwjM53dQXOemGojuEETnjNp8/w/27d6BaA0p9FiMM&#10;aWeRnDNh0aCooo+Pib98nUqgrR0jnI4LC/M4T/ojXjc1PUN6F8Xj9XUtKBLRKPnwCjrkqZIbfaQn&#10;cm5aChXe2+aN86MdF3yJLumvi9/FCCs+0hY51TSLKi4ryJScomAF1eBQnSbxY6XHUhFwfSYZKh4P&#10;kr7xetKbRq3B6zpo1nucgw4P1f6Qs4g0ieMucX5qCjxp1/Fkcw9b+xXCC2m5P4ORO2h1g1RjS53j&#10;FPOelH3IN+W0UR0UcyJxTvnKHD5K5+OZCJPebpPflthn4peclrxOOBiJJOD3RjmvafKkafLUEWZy&#10;CbgHLewX89qGgnAyabtiD3Y3sfn0kdEFOagSEfJYromCV0SPRAsteCyg9DtpG+udmx/g5s1PrAi9&#10;nJKW0k0yVDCMSCzNsfD3nOPBgDxCshPnNJ2aRPmwQNpIWOX8qiaGanzpEGwU93fJK24aTgvGteNs&#10;OpqxNGXDURcB4uV4SKpB2Vk6pTfi5ziIs64OPPEA0stL6LgplxGXR4QfzaXkKydlE9eWZ2GZ7aAh&#10;uEvGtOL/glXeT7sjlNItStyQg8Qi2UmvWp0B9gslbB8c2Y7januArb0yHj7bw5PnO+h3jjGVmyVN&#10;inNcivKvc8zEdS4noZ70g/LlxAABzrc3RHj2e1Ag3SiTJ2qXlIpqB0jfg6rTQPgUjZ6amsWjwpal&#10;/lSdHDlHrKgy4VNG/pA/gvnMHPn+BRTrbdLeFvEtiGnK0zPEk8W1OaSmkpQfJXeL1jk0T7ghOZb/&#10;eWgWDOl5CPZIRXhvURxp9UpRKBlignxKjmyzB0iOIYzI8aDUiV3JEpS/JPuppkuIfdfNRdcEM0br&#10;eESCpD/si+R5pbKKkyd2yXsONjZQ4rzGfdRjFDTVIxaK15HPymklZ0yYvL5M2eXu7U/x6PkTu+dU&#10;Nkd8v2h9Wlm+hJeuvonbn3yA+/dukj6JBpAGR8O4cG4V3/nON/B7//kfYPHcIhKZScRTCgSKGD6Z&#10;g5vwLYexdtyrXtOLOflMs6my5rxw5u6kOZPpvBadPn2ts+bMXpP38FlyUvMNv9Ic67qT3372Hpp/&#10;e336ns352eeuO2tn7aydtbP217Uz58NvuhkD0x8exvzUpALqEzI0vhhSaT6NTNd3ukqH1BN+bEKw&#10;BBkp3npPHZHfjU3Ik3IoQU55QKV4K1JG0Q8mhMiQwR+d/v6s/e1rgrNf1U4FOUt3MSFl0TH8nDYZ&#10;uXToE21h/wuC399wszHw8YJ99eIv9MQ+0BeOgC+FWQK6ooBVdFEOCBlglMJMuZ1dE34qxyqPCdSL&#10;h7h/83387CffxxYVygSV58sry1icmcaV8+dx/drLiGeyVLgiUDG2Tle1G2qWYkYR58o9q+hk1VeQ&#10;M0NKo4qw1molS3uglBLC4+M+lTjiZiwSRMhLfO910KfiOOgfU/A/RqdFRb/L+7Gf6WgIr5ybxnde&#10;W8VXLi1iicpTkMqJWwmFqYAPmw1TMnwRKu/E7zaVlPpEADc2C/j04Sb2DkuWJkrKtCIotWtAkaAR&#10;KrcyyqydW8NL167j4oUrSKVyRpr6VGKk/oh+yGmgQspuKvcTVL5CHg9CckyZoY9KORU3pSyS4u2l&#10;wqizYKfBMWsXhAwvSmGTS6exurCIhclJiyrOl4uocd4UwSvjhGDKSQ/RR4vPV97aWDSCTDxOpaqP&#10;o1qd88vJ4poWK1XOaY0KDpVLKiznlhfx5ltvIxoPI5VRIdiwbS+39A2KWOTzZKBWYT1F0/uolCvC&#10;cNDumMEpFAwgwedox4KMQkpTIBpq9PlEyVNkl6xwitwesq9hKl7XXnkF55YWoDoDiqDVboyLl9aw&#10;atvrp+BJpdDkj4uVikWQyVGi6MMWlTs5QNLhmJO+IEClnQpuhmvj5wKI/jf7AzQHY4wIm4oeDiZz&#10;GECOLcILu1JptGweSvWm1QOocC5lpFdErJoM0qrpIWVZqX8CvI9y7soIn8tlOB6ljqqbEXpxcRqZ&#10;dBxLC5O2C2Zrt46dgw776sP+dgO3bqrGRhOpQAhzyQSSsYhF8YnZqDBhk3Pa5LppB8TMTAZKJ5Lf&#10;2sX+3iHGHIdSKIT9nG/iQ4XKvvKuK8d5JOAiDlDhDyiinIPiPVTYvXyQx7Mnz7CzvQ3VZXD5/ejw&#10;F80+58PFdZFuSXyWUVMpKuRUk/G5zXtXK2WD20gkRlCZ4Jz3bQeGco/LiN2s183gdnh0gArxvV6r&#10;OFGCvJ9gy3CU8CiHk6LJJ7j+Sk+mtT0qFfDez3+M8tGupUfyTSiacEy8UaofN/pVpaTaxaBZNv4N&#10;pexoD/D+ez/FYaGMI4tIVu2WljkeZKyQcXmJNOXy9CQSMlJwjrQDJhNRugOljxljdm4a5y9esMKt&#10;SleWI1x1ubZ7+TyOCFtad+XvViqyO/fv4tHTxzg4ODC4lENhcWkVjx/dQ7FcwtryEl5/+wuYWlo2&#10;B01S+BIKIOCVacjBZRV0lRGr0WybgX92cgrZZMqMEcfEmyBhJMB+TISi5nwYKMe7JBDCriKMj0dt&#10;vlMRWR/vKZh0IZHLIcT+S/mXg+Xf6nyQ8eCEU73gS6I5/K1orJfPlGFKhcSVZsmKSIdCzkEaZKYb&#10;/kyFLkP8Xp+f7oSyZeHhSFwOrljTY/QsHkaPCEOCGRXidU+EOB8u7G/u4NGNm9h+/AT5zT00lQpL&#10;NVM2nuLxjY/x4+9+F9/713+Mj3/0A9z92Y/w5KP3sfvgBsrbT9GvHcJ73EfA70WldEha37Z+bita&#10;mfApQ2s4GMWlq68RDYao1SvWKZ8cLeyTjHTa6ZJJJbG2MIepVMIM26JLoheiPx3Cupy0Mt5od4rS&#10;dPVIQwJcJ+WylwOv29MuIY5NQ+U8qw8iGTJQa47kwBLd1FkORlI+c9ykMinLHe9xK7iF+EW+pIjW&#10;armARqtpziWlHgylsohmJhFJZuALRXhPwQDnXaNxllQLbK9t16VbKUR6/HBgNiJKsaRbhCMX+UF7&#10;iOdPtnFQqpAWksaQbvRGfajQcK9ZJXxz3OR/zXrV8F/PUMS4Iodl7E+Fo1BB2FnynfPXXyO8RhDj&#10;GNBrmaFTcGM54w0uTnauiMccs0/sjIzW4l8qaqvrBE8y5is1jORr3cPk7M+dtdtCRt2QzoRTOe3k&#10;9A3zeXIaRsPkP3yWaPVnAzkcYxjnQPNAPq5aLJIjzGHO6yTPDPidHIul8hFljypxte7U6iDeSgYx&#10;ZxV5ncahcRE4MCBfVa0oGZKVUq5JfvGLn/8Mh4fahSdDI1eANHCHdNHH1zOxMNdkbLx/Ok7c8WkH&#10;AJCMkkdlMmj0RxgShrLTc0jlpmyO9vb3kCbvlEygSHXlZveSjilFnRzl0m0UdCEnkRXH5meSzTyc&#10;pzD5mxwOPa7xkA+SYVoOPgceFDzyS7lTxl3tBLedRm45KeVU4fgJgyqEfcwJWt88wlGxhUJZxceH&#10;ZnD1kE432xUUa2XCqhu7Rw2Uq5RP/AkkUjPw+ML8XLskScuI8yR/fK6CwcT9+XzhC/tMZsR7ZVCp&#10;9vHJRx/h9s1PEY3wHpGwOWybPcpa5GVhrvtvffPvYmryEnHOg0ic/HtcJw4F0WoU+JwJLFOm7PPG&#10;N299gtu3bmB7b8d2birtqeQq0TztEiAKiwAaHqkg+u1PP8SdWx/io4/fN8elYEq4K9oX8ClV4cBq&#10;RiRTk4RlzpV+zznULhrl6VcaocnsFObnl3Du8iWsLJ9DJsm1Y9+PdrawtbXJOejL+8o1IB84pmxx&#10;rOLd2pFCmXqgtfRRFvJQFuIikRdGp8hHJlNAhLDkopwjh6Lhleit+LtojgMHXDnOKOeSMK01FY+R&#10;49NPGJBzTs9ZnJsnX81iaz+Pf/Pe+/juj3+CT27dwbOtLfLRqn3+YH0TT3moVlW91rKi5sukjcN+&#10;0+irHOdtBbtwXD2liKOsIb7VHPvRJj1X6ixXu4+gimvDh7BbKfXIe0MJjoFjnwB2KgfUG7rsnwtJ&#10;0kONIEd6GvYEkQjGMZmeQSA2jRJ5up7l51qEY5Sx00nkppMWBHPM35OxOjSQ6y085qxZM7gy6BZs&#10;6XNdpdfEeXJR7cbQJ+JZRhh4HvKlYEI6jdKsKX1XmbJJrUJZv1nnUg8tvdQEF15OBx/hUXW3vBzT&#10;BGl2PBFFSLusuL6NoyPc+ORTDDt9eCiTlsnTgqE4H0Me6FXQTZDr4yNM9vAJ4e3GzY9N7pKT45Pb&#10;H+Pm7Q94JfGYx5PHt3Gf/E7zJSf72soafv/3/hB//3/x93HlleuEedJu4phojYKfBJZyPGjcGp7m&#10;RPPxy7SMzumzTd9/9gujnaeH8wFvxDuLluo18VcOQeMPhDN9pufqWc6hZ/Of0V7dQ/c6+e3pZy/u&#10;7ZwEt2ftrJ21s3bWfv125nz4TTdjajo7DOxUwFazvyd/JhTxwGulQNjB6xU5JEXe6iucfG6pk/gZ&#10;5WlzLChwR9tE9bmiePWZvtPWYwkwzn34hFOGetb+VjUJXH+pGUw6QpgEqxNx7AWMOJEiesGvDQZ/&#10;c84H9eSkuy+E+RejevGFI+BLuZUSqa3nim7qUmLXlvUxBfuxy8drqNxRgJcRZtiuY//Zfct//ODB&#10;fQqsfbx15TK+/PprWFCapWwG9aZyrZetQJ9y5fql7IXDpkhLoO622qawKT2CujTkM1XkT0YNfyBg&#10;kT4Y9NAoFdFvt6yodZzKylQ2hVwqhng4gGFXxUhbcLHPMeLxKws5fOPiPC5NppGl0hOlIuDqUTHq&#10;UqCWUYH3oX4CdzgIle8sDd14XO7gxvqBGasXl1dw+coVvPHmm/jyl7+C19/4As6dv4w1HpcvvYQr&#10;V69jfmHFFN1GrWaOB6vhwmlU2pkgFS4ZC5RmI0hCoij9hHKrS9nlIdoixUqRldTP4OdnMsAo7YRo&#10;kQrQTWWzWJ5fRDIagSKrVxdm0et1sLG3B6XRcYR9bRcfcL2GVIRTWJqeRiaexF6xiCe7e7ZOjXYb&#10;dSp5So/h4/xr7qKhAFbmZnD18nn4qFBxUjHqt9CscI67TSiNiMDaiXx36tUoz36jXEZVDpByCa1G&#10;3Rw4KpgpY7TyYMvgJFhSUUFFZKmgotZbzRcI45jKd+GobHl+51dW8crrr+LC1cuIEk5G/iCVci9a&#10;VNgKxbLVsFAqlB7xSEY6H5U634TfjBtyYmWpEK9OTSGjPO0cW0Vry/5GE3EkczkE05MYTQSxe1jC&#10;xu4+yrU6Cuz/M76W8yEeiZlxWLigIt0NwoSipZVDWsYlGRuV41/MRmkTAhzb/OI8lleXCAvnrTh6&#10;pdJAudhEt+tmv4FOb4IwEEC7OULxqMlpPabyTcWch3K2KwJZBk4ZvpVbXOkTJrMJTE9nbWdGp1TC&#10;0UHBdte4OH8yWsqNo4KqER/HRqVckavsGvnfMZViwjvPWYJCgHPQ5e/kgJJhVZGhLWqMnbEHY0Ve&#10;cv2046fPsXak9Lea5lRQvYdGvWafHY/6ZsivVwoo5nfQqpaJdwXLTZ9Xmgxe12zJIdTnXJFIGN2Q&#10;42HCicaTEZIfBYm3GUXphYI4Kh7hybMnSEVDuHphEdPZGFJJKufEvNLOOgrbGyQ2bavFcri3b+lB&#10;PD7tFvBhbuEitvd28XTzicG5nidnrowtuXgCOaUoIb4PON5DroWKA8dIW5R2gxNqEbKKaJUBU9+V&#10;Ob+b+3wGx9wmnGnXS5n4e0T6JGOMUoPMcF2TvPfU5DRxoYX8UR6vXnsZ73zrtxDLZBAmzQgGKCsI&#10;Pzj3MkBL8Y8ksgglMwiQXsWTaSRTGUz4AqSXE5biITk5hWhuipNDeqbxkSaJ3gp/xv0mGgWlzagj&#10;MDFCt1G0KNQU4TjMvugZTqrHX/KXX9X0nQyun21KvSDnxaljXDit6HI5Cs3QK8MP10mGV+WKj8kY&#10;TvqgHTqSlfjf6JrOp/KXrftp02serVrR7q/c6m4e/BCVQh23P/wQdz75FA8fPMSPf/YT/Ms//Vf4&#10;l3/yL/HxRx+gfHgEL+FtLpNSLpwXtLl4dISHT5/io09v4P2f/Qzv/VApKR6a86vVbkI7I1TwfX5u&#10;ySJHlb/72ZMHKJE2ycAqRqIdWzOzs7xmFtO5LNLiP8Sadke7huSwHZhBRTRchdMbpB/mlKzUUCHP&#10;Ep4GwnEkMtOIxVOk6aRlotOcO9F6q/fF5yhyX7wwGPLbriHbAeU+NhhJpROcSx9pJ+F7PESYtEo7&#10;IdS3BGEpN7+E1NQswnyGj/TI49euI8qwnDtF1su3+BfmWs3WQbgnA69G6iWJ8hIHjrnOLuJoH8+f&#10;bdvOuCb5RUM1a3ot8hXxF/aX91fKmFazZg4T1QkS3au06kazY2Hym3jc0iIuk8+JAplzgXzBS7oj&#10;o7ngAkq5Qn7lwAfnXPSecBoI+snro1Z4PELYjUSdguMJwlWcn8VO3n/+cJwNgkU+n2sVIUzKwad0&#10;SuKnKvSqeZaM9QLEOTfOavOsyGfCp3Y+K/2Uav6oGHGJvFDwVCZvU4oX7RpTvRcz1mtuNd/EX827&#10;cENGN9HI0YBj4320E+eYMtBPf/JDPHz80JF9+Ls2YahUreCIx1Q8hrl4FMkg15U0Wqm1ElHKOYQZ&#10;0YsEaUE4PQVfLIUu10DF1KcJm48ePzAHQIB84Dx5ioz4x6InPMshoqWWo0VGcNEAqx1GuuH2+m3X&#10;qFxHSg9pO6sMzyljEtePOTalkVH6Jd1DjvQqab2zM7FsjoeA1pKLVy+3cHBQITwMKRtEyRMTnH8V&#10;+lfKTdWbalu6n8npJFrkb6OxCjtPI8nxjPks7RYRWejLME0Y1K4LFydOzkguCOepTz7Zw4M767hz&#10;8w6ePttEpaw6J34szS9QvvEQr46Joyn83ne+hUtXvornz3dIl52ginanxtsMOZcuLCzOYe3aNTxe&#10;f4aPP/0ERdJzGeeT7K9qEa2TV4iGx5S2jHS/TZpSLBxi/eljPLp3h7yOMgXnwPCVzxcsp1VofnYO&#10;B+RvuewkllcucPxRwmuC4+ShumSpFM5fvIi1i6ukKSpcHubnHkT8Y4Q5zHoxjzFl0G+++WWTH57u&#10;r3MuepgIcT2CHoSHxJ8+eTDnQ7sIJ2IBRKYTSMxPI5AJozGskh8Q2DjnMuieOh4I6YRx57C8/Vpj&#10;HVxUrbET2MT7USbPZSaRnZohDIWxTV72dHMLh5yfJmVT0bICeZxkIMlX2rfFnyLPfq9vrePZxlNz&#10;nqumm4ewZ6nxeIiXKT3ikLiQzxcoH1CW5f2TAeIoxxQ6Jm66/Ih6KR9yzSW3JwjzIXa5Q3lSdEFz&#10;HeFnCVAmcIeRCpIGpKbQ9QTQJK61FGBE2WaS+DA1P0O4Ip2WbM57mONbs0A400gNJzh4fsV3+qO/&#10;jvNBvNQ+5fn002MRAuKHcLapAKd+l/SwYzy/TBm2LhpJ/FMqrS75ini60ismhLPCYdL0OHE6QKE8&#10;yvfaHUgMRY+/f/j4GfFIu0C72M0fYnt3x2QipRbb39/Be+99H9/7s3+Je/dvm16kwBnxDQVlXL/6&#10;Mv43//i/wsLMLOFuizA8tjpkX/zSV/Dbv/93cO31a4gTLuWUmSCuc4I4F5IhuTakVbb+cpCJg4n2&#10;ssnG4UzKSeNcvWgncyN2ok8/e5nmU99LXzXZgWfVp+pzPkYcr/BYPFK/++wt7Te8kzPbgs/TVdH5&#10;pNlzT86nr8/aWTtrZ+2s/VqNrPDM+fCbbi+MuWwSRNTEzxxmKoXEUdClGMm4py2vdiZTNmcC3zjO&#10;Bb4++Uxbde17fUcBR7/Xb/iRncWL9VpnY7NnDPRvZfuszKXmiFzOP/0//exF08eEFROUCTwS6j4b&#10;rfebaHqyHerDX5Ai2ewLmVEoX0txpdDepRKlYp+KDlUB34GUSyrhlo5GaTWoXHTKeWw/voutZ09w&#10;VCzAR/y5vDiLdEx59inEx6KmDK5vbeLDjz/C7tYGjvZ2sEPl8d6tW/j4ww/wwfs/w73bt1DM76J0&#10;tIej/S08fXQPjyi0Hyivsp5FYZjaJXKJhBmEe50+woEwZqenMZmKI0AB3E8leCkewJvzWXx1eYqv&#10;44j4ZMzxw63U0/zNcbuFkSJOqRh6qFSNvB60RkAJfjwstLBHRXx6fhnX3/gCVtcuWsFhReO5JnxU&#10;xJTCIWp54aU4a2u7BHNLeRQIWNSo6IuiXy0lhBQvKnOKpNKh9ElTmSnM5CaRpALik4J+PDKjSoR9&#10;UT0ZFbLXrgNFWCliUhH9N298iI9vfIS9gz08295EmL/9zje/jRaVqI3tLUxmc/i9b/8u/sHv/yHv&#10;n7XUIpeXlzE/mbP0AdpWno7FLe3M9bU1rM7NYDKZwPx0DlO5JOeHKsxQxXBHpsAoms6iVnlIoRCo&#10;aLyKVIzHUmZYNicG13ZyahqZXI7f+yyasFypmiNE8CRD5uT0DBXKBcRiSYOdERXAgD/CuYzBHYzC&#10;FeJ8Kuo3O2XpPZ6vb+H7P/gpvvf99/DRrYfYPSqh0u6iwrULKQI3HEO+WuU6lVCo15CvVc05sUSl&#10;9fz5FcwvLyDH8SmlzfN8GQ+eb+HR803sFwp4RuVwk0q55kSRxYpMk1Mmz3tpx4MMHVJS5fDy8XvB&#10;r3a9UMM3JV87PHLTU4glMkgksvB7A/j4kzv4wfu3sLNXIqynLWXEoO+ySMlMPIF2o0slro+gW8q+&#10;cMhRhJX7WFa7TJrrMDdpxshd9vPxow3s59kfKrQTHJf+dXltezjmmQo9cbBLJO3wUJ0jUxh5VnFu&#10;5Zj2aOJ5Xzn2FEUb4rx7wqq34EKISqyH98rv7+Lhw3u4c+cGbvG4c+8O7vN94TB/Er09YWlW6hX2&#10;g0q5tvSruLoihGXYIlAYXFhaHzOGOHSu06yjLQMm76GIOTn7FUGdJXzIcXb9laucEy+qB1uoHO2j&#10;Uytg0K5RuBoQN8inqeDvHxSws3uIZquH3f0CNja38ODJQxRJWzRWo6GkUSruK4ecClrOJGLIxcJm&#10;cNR3KpaaTKYQSqUwoNIuWiYgzqtAeLnMfk0QlsJQEdYSx6V7Ko2adhBFAiFzPkgOCBIHZ2emsbe3&#10;jfn5WVy4/go82iHAsUoglOotg6vGLuNHi3Su1iR94TdytMlooCNGWFAKsISinaMxKGe+HBLmEFCH&#10;iXtDzsO9Wx+isLcF76jD8w72uU4yLCj9k2QTy3mt+f8rmvrxb+MvcqhpHiTPnAZh/PJwG91Sehon&#10;nQ0/43U8OYfdQfc+PXTi+eTQrguljdLFgnMnP7QL7VqH9P6In7mspsr2wT7nqGFG7gDxXTtM5QTr&#10;tdpWqyMd9CEV9FuRWMlo4rzCPUVSKz2KYODw8BCqwyHj29LSeezsbOPGp+8Tb/ZQb6ioMuGPdFU0&#10;WfVx+AgzosjYpJ0vmkvBj3iyjHLG34iXTd6/0mjaGsq5q8hxpZ6azM1YOhFLw8HxqSi3dsJFSGdV&#10;k0d1BnTECIcBwqRykXsnjkn/SEMCE1BqqWG7Qf5Amp4hjSAtjgg+40lzoqqoeK14RL6SsBzekiNs&#10;Wonjht+aB2cqnMMcDzybwY2wJOcDIdJ2mR1zno+a2FPdC9632apyzA0MOi3SM6VkUTqfgMFCX9Hm&#10;nFfVHNKOAhljY+Eopkmz51fO4eIrb2D23Hn2hfRk3Idr0IbSRclpPuJvh+ak5prw4I04pypQTprD&#10;OYnEYuZICPg8ttNEY9fuFaXQkgPHr88/dwQ5h1ZElteJBvlID5wAIedQAV/tSuKoNQn869A/Sw/J&#10;58up0O0PidcOz1O0uwzNCg5okS5p94PqfCh6XDgqWUdpMS1Sn9+p1km/2+e8KPWSHN2UM1odPHvy&#10;CDdufoL3fvEzqJC/aJ92DypFX42wm6OckYtTJiCcmb7BvsooqHt2CFfahaW0d/7UJDpcqyJpjtIq&#10;aWeMdk7tcq0urCzj0uWr7BfXRQ59zrnGpPHJcaBC5oaIcj4IdnloDIri1o4GOR3kfJBx0op789lO&#10;2kAn/YuCAJQqj5cQDlQMnvSbOFIp1fDs+R4eP93FYODCJOWTr3/ta3jzjZf4vsFrx3jj5TS++MVV&#10;+MIJPivMdcwS1mdsx6ZSnGkn64j47XKR1hKXlGbIrXUjnGkXzu52Hpvre/jwow9QK3cpO3Lej7Vb&#10;xoepySl842tfwVe+9AbeeecdfPVbv4vvf+9nePxsA8cepZTqYXpmAWsXz1HWS1Ju8HP+qnj/g1/g&#10;yfPnhgbCZ6WeUt2Iw0YNWQVuTM9hRBqkXU2CgwPSCJlPU5TfQoQvpQTUdE6leE8Z2vlajvVzlJsu&#10;XX7JnA4Z0uslyhPTs9OYmqJclSRMh31ciwav78AzbhrPCpO29wljs8kMrq69imGdcFTnII8VLBDD&#10;XHIB4xZlQARNnnYFyPfPTSG9OAl3zIO+p4Whm/jFe6kjitqX84GLykNn4zT2WnTVdmkSLqwQsGQt&#10;0Qh+l85M2i5lOR1VbHlhYRnLK+cxNTNv6XrkpBEvScYzyGVnrSD55u461nc3sZs/wP7RIeUhrnlY&#10;tZtipHmU0Sj/1CuUs3b20Ks1EeKapvn7FGUhwbB2mAWOvYi6KC8St4Lsa9elHQt9tPpt4pBo1DFW&#10;yVP9PRdS7hDhhmuQm0ZdOKuUTLx2IujFxZdewvRChjRA/Ee0zOFXIGyZoZ3311vxX3PC25zwEp0N&#10;n3nwjd5rB2K/O0CX8len2SH+t7GX3yYPKqBCuaZeo6xCXUAyn80f/8mRLCdJSOvQ7+CYNIM/xoi8&#10;uUOY87Cve3v7Tro+dq/P35ZV0420oEDesn94gI2t5/jkxi9w+/Yn2KKuc5Dft5RsCjyTLDTiPeYJ&#10;81//2tfx9le/iLXL53D18gW88vJVfOO3voNrr11HZjpNPuyhPKx0kB32c0C+1jI8HpPPmjyqUXJe&#10;1W+jz5wb57VNhjNvzsQ4r08m68VHnzv0tZw3giPxBDkeOoQFFdBW30U/LJ31r2jqhQOj1gP7zOSQ&#10;0858/nzWztpZO2tn7ddqpvGdOR9+c01CuKIejFlKIPtMMz7Hs0VJ8HAUFjkipAzwNb90Iged3Qvm&#10;bODntsOBn5kD4uRaGeLcOsjYnQKLjsyvw1HsdZy1v21NcKdmsPaXDgltjuD3lz+TwjBxIhw6n/8m&#10;mvVFZ+et014MSocEfOoMFPS180GGTRk9ldu+S4WGOj0/k5GOwu+wD/eoQ1WKgnu7gv1nj1A82IOH&#10;QvFkPIrpRIx4M0YmncTM9BQFaT8ViJFFV0vAV4FAGRI6zSZKxRIOD48opFNB3VjHg/v3cffubTx9&#10;+gj7VMpVlHBve9MisJdnp7C2co7KYwjVklKcgAphxlIhtasNdGoNzFNxemMmjQUqRyqu6wtEKKtP&#10;UIgeABSkh3xmWymXiN/+WBgtDrY2cuFw5MH9fd7T7cPl669j4dwVKmdUkgJB0g83lBtYyo0Mx1Lq&#10;FQkvo5iMxkpRovQSUgYs3YDoiOaUr6X868wXCHMeZqh4xIMBuHstTAw6CPHCMGlPmp8lqGyktctj&#10;2MOI86NoyGLpCD/5xXv4+N5dKiANvHRhDf/oH/0j/Pbf/UNcuXSd6zBC/uCAc9nA6tIyXrn6KrJc&#10;g5lcxorVrczN4o3Ll/EaFbuXzp/H4hSV3lgM6VQCWRU3DSkaT8biAUKRAKKJsDkdQlHtUvFh0BtA&#10;eY9VK0ApW3RoThKcX0WqTc8tIMMxpTIZcz4UikecmwHhyEnhEeN1SSqeqewMpqcWMD+zhGxmBuFY&#10;yoohxjNTCMVTFqXo5vMsLUwojEQyjhThR04Q5WPPl8pmXJFSXZGxkvMpZSnPZz6n0lxothDP5rB6&#10;4TwanO7nByXcf75FxXofDSqe0Qhhkoq0DMyqkaFaBYoILFaraFDRkoK1uriMd978It549XVcXLuA&#10;S6sXsLKwhATX12oFcDwqTh4JJ6gQ9rjWXktN1G4oXcHIogKVLHlMeItFk8jEEqiV66hWGtTFh1D+&#10;YUsxoihi9l2Gtvm5KUtX9Wx9Cz98/ybuPd2xiNoQYSjmJ7bwlnXiX70/xsNiF3cLHWw3Ryh0VFhb&#10;BioehN9Od4xac8h5V/pAJzJbTiLNf5832drawie/+Ck++uh93HtwB882npvBoaJi43IwEE7b3Tb7&#10;T7yVgTQc4rp3xVQRDIdt7tRnGWxlAHcK4MoIIDiXcVhwPibOBMxJo3RLSqMiA1s0SnicmaIiX0Jx&#10;5wlGnRp8rgEG7TrpANcmIN4s4+GQtIb4SGX7sNTAg6fPcfvBfdS5tsqRnk7nsLiwjEnBE++vlB0y&#10;khvtEn31eoinI9R4n2gqjT7xP19roVCp48nGFp7v7BjuplJJS6FWFv2p1bkeKiTvN8fdSxcvm1Fc&#10;DlPRsOWFeWysP0O5VESS8BhIpm2siihWru8eFfRGpWJphJ6TZm1tbpihQ6RVThk54EKkT9qNo7Q+&#10;cnIoPZDWSY4+n+av38Jxu4a7tz7FIemoaqrs7e5ZkduLa6tYWl7l+ozN0WnRxL9GE21yDBDOIfqv&#10;FGpODnatoZtrd8KzZIY91k4fGXuddBXqlujW8aBvvxUf+0vNfqwr+XtRR1sL1d0hPSEOiuMcbBVI&#10;w4vwh5O4//QB7j55QFwu2m4sq1vCuRJuDwdDZLVzwDNhxp9klHAUdVLXdDhnckDaHLB/KtqbjMXN&#10;SfD46WM8fHQPZfIHOcp0Tzk/nbQvx5xr4jifZykrbO4HaHV75miQw0GOdoffaZcfYYe4rB1iwh+N&#10;W7tDsqRtSmkS8Mo57LHI/VQmh0xuGulcjrQtRz6U4Bi65FMlwkTd4DnM8Xhc7AvpvIz2ox5pRrdF&#10;uOnC7Zvgc904yu/jYG+PrKlPXBW9U+oeWxRrxm41x4Zrmmfimc254EC1S0gjRCTYRoT98mHZ6r9U&#10;SgfkkXm0lYZKvIrrqCNI2jWe8PKeXH/CveZz2O+QH2TwpS+8i0uXruLlL3wZl7/wVczwtdLJuUZ9&#10;KA2JnAiSm835IOMc76eFllwtmTqsVHiWrku4HzBnmTnq+BPhqYuwp90c7PSvPHSNY1g8kbc5phcH&#10;Ydh2JpAOyekp+mMGdq0p+yGcOtzfs115jYZqHGg3WsfhRfyteMdYxlxzXZBG87fmdOAEi6cLX8Tn&#10;VKtA1yhtWLVUwcOH93Hj5qe4dfempYlU+iLVgKnIqUHcl0ayODltDohjwrB0iFjQZ7sde2L7pPma&#10;YyVkLJNet7V7lO9luJeOsbK4SB7ex8svXcHs3Jzds0ncEDz2zZvq4KQcbc44nHWTDiSnmZwP2rmh&#10;4uQDwrauF65qZ5qKgWtMei/6JjlMTjKl7lONm0K+gAPyyXy+TD7QIIyHOZ/AxUvXcOH6dfS7FV7v&#10;wlvvXMDs+WVs71AuAWWioGpDxYg7hHdFR5P/eDzCVf6esCanhYvjd7siKB628PTRMzx+/JRzSnil&#10;nOX1x+0eSusYIbxcPP8yeuRnpaMe/vl/9y/wkDwwluRcUEYaE3/OXST9G1QwPZPDs82n+Pj2DasD&#10;VCXd1a5M7XoTL+8SvrLxBM4vryGWnjSHvcvjJ6yQTxMmOCALupBjsyq8IOwq1WGNc3FweIjpTAqv&#10;Xb+GhbkZDLsN8nwvslNZyg7aqUSY6NcIe6pnUyVKtQgnhGtviPAZQqvQQOGgisJuEeu31jHR9lOu&#10;S8DTowzaDHM9KDtzeUYePnMui9mLcwhMxtFxNTCYIH56SaOJKHIQ2L4nraMgn6hNKsz1FjkecSz8&#10;nvKDSMCYMpucUsIZOZyUwqtQKpB39cxYHCW/TGSnoaLcSsV06fwlXObazszMOQ6JZIqy956tofiK&#10;nBZySgY4P4kY5R3C1UCG+yLlm1obafLTuO2Oi8Ibi8BF+XkcCWEc8gkEyd/J9yhLjt3kMVwLSgyU&#10;nUirKcvNTM9iJTfD12lQIEBwahpHTcoe4x5lPy/m185h9coKZXntGuO6Ub+QnmC4SDwY9zrmWOME&#10;GD1xHJBOs7ngH6GL0ip1On3qGi3UKdsopVKdNLlaK5HXVyxgp01eIj4gR43wSrREDiwf51xpUmuH&#10;u9h6/BBbCnrY2kCF81qifjJBXCtS7zBbAml7mDJIi/fR7vAWcbZKOJLccFjQLivyNH5uqRB5X+0c&#10;lhNCqUq/8Oab+IN/8F8gO52Ce1xDYpKyzVQUnUGb9JkycChIEst+kX5qvF7KUAqU4TA5VtJQOYD5&#10;RjPAr238ZvoXzOiiF00XnVxoFznOmV/V7GN+r5+LFnYVSFKnPkSckazgIW1QSkW7zP7+Fe30cTpO&#10;nvmiffb1WTtrZ+2snbW/tp05H/4TaBL0Hd7pMLHP8jITSD5znCo8djahjoyVjNqUIX1++h0PKQz6&#10;jXLpmnpizgee+TSHqTvPcJ774s1Z+1vUTJD6tzQ5x3ScAOiL63VyYOmvv8ffWFM/P9sXveR7ismm&#10;LFNns5QtSk2giDIVHxxqBFT8ZaCSoy7kHiEZ8sDXbyC/8RRtCttLqRiuL89RAYxYkbblxVkEqJwo&#10;ulyRj2Ft5+bvZbSUIUORaDLUlao1M/ooWsmcNOyPY+B3ah+kqNhPUjGczKV5TsPF/ihPcTyZQ3Jq&#10;CVX+XoaHCSqzOQrqk1R4ZMSekOI5QUWdY1GqJmoc6PE5Mh5M+KlEJaKo9UeojNwoUil+clCBL5rA&#10;wtpV25peK5XMWSInpToVisVFVKjEU0GwVEIqYNnhbRUNyXcyGJih3lE4NK+KrJRIr11YYSp1ijis&#10;Hm5hb/Mx2lSItD1dOXGVa1aRVdruPB5JMeohleZYKfA/W3/GZ/Rx5fw5/OHv/S6+8u63uRQh25Y9&#10;O7OAQn4POztb8FCZvn75MpXHCRSP8mhT4VZxzsnJKauR4B6PzGCq/PJTkxksLS1Q+ZdyrnoOooHH&#10;VDb6ZryTgqu82YoCVfoJKT/KMy2DdLvT4rqGzcCrMap4sbQgfacoUzmZWs2WrZ+MfkqHIIN7KBy3&#10;iPMQlbZQIoZgPAYP18pNxUbaa7uh4uEdcyZNTc5QYaXiHKcCz9962ZdQIGyRdnIgNLttwunIIte0&#10;m0AGKaW2Kbf4PJcP0WSGffMQrlq2zV7GGdWlUBqgOM/JeMr6V6KCKpRNxRJYWliyOh4LPEciQUxP&#10;ZpFlPzutOprNGrQ7bnF2DpNTM5wPGSODOKJSqnRFcozLgKjdMHNU7BN8PmeUSrhqkVDhJTwFCfMp&#10;zluQY+YNoPoIk9OTxLtjfHLzAbZ28jgmzskAGyO+aBeMAEv8KR7wYq8xxHqlg716Bzs852tdVNuq&#10;cwG0qKzKbhYmLMV46D62y4Jj2y9XcefBQzzfXEehVIRqJ8ipaAZqAa5gl0qyIviihJMLFy7YjhXN&#10;j76X4iyng1K1KO+1pYORUq2zYIpwK4OkDI5K4SPciHHdZNzQWmongo9Kc7e6j26tAK/qGRwP0KxU&#10;eB4ik4kaTZIhOBiOodIZ4+Cohnyphr38IWdHEeojXpfDm1/4ClaXV5BLJy1/v3ZZtAl32qUlQ5yf&#10;8JGdnMQk13D9sIKtgyPCSx87hwU0CDdhKv+KEM9XqtgvFlGpNwyf5SC5tHYJX3nnXewe7HC9mlYg&#10;/PxLL+HwaB8Hh3nCocfwucXfCE8sN7aMDoQhRVOKfonYO0YARSw7OxWGnB/BqXaQKJJQjkzxCmen&#10;JeUL4r7S1924ddN2Din1Q5d9Fd25cvUKZlYuWA54S7cgZvLrNN5fa+ocgnAZM9wEOz6Tz9VtRNbs&#10;dvIUEOdl5hKtEkjo/Ui0iPNqNNntwOKLdvLajCunzgfJWROyQvEZXHMZeO5++CluffoJ8py/Z9vP&#10;8XyLtIxwpCb81Y4j7WiYjEWwkk0hHiRtJewrlV6MR5v3WD8q4eF23hxiKkbulVGMcChacUR4FtzK&#10;ySvjiFL3qBBrs90kPepY3zUXyovOVzY+/ZXhWQZepQlLZ7JYWFzCkepQaPcPP5fRXTQrRnxdXVrC&#10;/PQUUom4wXU6N4X0ZI40Jmr01avIad68uL+B4sEu4YN8hIsoGkI0h8c1MjqrnUwj8osu6ZycI3KA&#10;V8hjNI4YcSUcjRtdES3T/GpWbRei1o/vJyxXP9fKeIu58V+MSGPrkycWtp+gUdxDv0WeWj5Cr1kn&#10;DRrx2UrlVSUNjpqhTsWzg/EMYT+AfreBuYVlfOkbv4Xk9Cxis4uYIG3u9ho2f5qDDNdHuG0OBVEV&#10;wrTgx+vzmYNN8yDng3Z+6LCi5oIbUTfiuBwwmk9zevHzX3UIb2wwp7DLdZCBdTwY8rXGrp1CvODk&#10;Oo1fONdT6hPilFIKKZWWnEeCPeVXl2NCxmnhvGoXaW1lxLUz55Y3cRrlnmAwzvmQobiPvZ0d3L93&#10;Gw8e3MXm9qYVqBYdNOch4Vd4LWe0HJcqlK73umcyGraULcIXza2LfHNIPuQKhuFNzyAxtwYfaeLu&#10;7qbxeTkvv/yVr5hDVXSoWqtYKjjJX3IEaE60+044LIe+xq5dDpIqOuyHdu5YPRdfwOQaOfEkOymV&#10;XrXsFNLukZbIMefzU/YgTKw/f4rN5xuoVwgbHL9PhXnZR6UEerCxjnqzielcztZMaQFVd2r9kXYO&#10;dki5I/AHEja+bo8yG+c36IuSb2QMdntd1VBqss8+0pAUDg+aePLoMapHB5xjFZomHIVVUyFgtEKy&#10;4MbzB3j25CmePdqiHFeHP5xBl+vfGbcwM5tFbirNZwrOh/j01ieUh9bNwDvkuqpew6kzNco5yCbS&#10;SKaz8IZiBE7CIddTxejlKDva38TL5G2vv/Iy4pGAwVS91dTiG1xfWFvF669eJzyTrx/uk6W1yRcU&#10;dEAaTlri4jrIUVnY38Xhzj7K++xDnXSm0sbGo+fk88TVtgu7z+VMJP0/DpEueSnXcW2GXTTdLeK4&#10;D3NXVpBcyKLN9wMvaVSIsgu/N5whjHM0PATjbmEPsU1/x5xrOUUnzCEr3FPKTtFuq/0gGsQP/YRR&#10;FSwf8T6WbpO0RvxGqYe1K5nLyT51SQOUHsiPzc2nhJGazaVwTmn44ko5RLndx3sMGz34h36kgynK&#10;4do1BRDq0OfzSAwBzk+fPKwzIUcf197VR5ryf2vUR3nUJY2J4vVrr+Dal76BuYvX4KNc1FJQH+Wt&#10;fJnywLiHBOX6N7/2BURiIfZPTkjxnratqfZy8hPiFvvOdRDtMceD+I7ool7bPBEfCOcKpGgQD+oN&#10;0r8q4Z+0WK/NUch5kmiueyk9mJwagioFhUjvn0wRbtjvCtd3d3MDlaMCiWoXYc6bZDc51T2S54aU&#10;Z6nf9IjzSr2pHZQqFC39Zm1+xuQSgqTRnA5pk+ZWZE27Fq5euIjf+ta38PJbbxHOVJwaOKKsHgx6&#10;4Hf3jaYQy43WDXojtCncibZ4KdNrd5icYOLhRjNFCzV+jUI03Uaj13YD56sXje/tml82m77PN/2M&#10;/ezJkVKvEgfYJ+Ky6KLpBLxEMoMeYc/Xi8+100c7thO+0jV23a+4+KydtbN21s7aX9nEm86cD7/h&#10;9iKn40mzt2xiiGK+dug1uapzdq42hknFWN+LYToRm3I+6FDkg+OEOP3u9D4vHnDapPR85vln7W9f&#10;0+r/qkOwcwqD9vpz36vpu/9k2mf7wpfCGOniEphlzFMxRkVCS3BWxKCi+BQxJKddhIJwyD3AuLKH&#10;8vojTDSrWE1EsJqJI+F1I6ZIHSoOvbEikJPIzs5YAI5qBsgYLedFgAK1tsNHqDwq2itPRVnpcCR8&#10;K7+uFCMZaBSBuqDo/VeuYXEybdFUAX8IuZkVZOZX4YvGLVf27OwkMiEqF/Uawl4PMpkklRVFC3FQ&#10;7PMxFbBSvsjnVIFwCF4qV10q6s0JH9oUrB8d1rFbptK9sMRjxQwTivBXccx+p2WKnUy5UiBEL6QM&#10;agqlCKigotRDGUIswpIUp9frWRoNjy+IWzc+wg9/+F18/Mkv8PD+DTx4eBflcpGKRR3F4hH2qJhL&#10;4JdR30+lRsYE5dyOJlOYUTT+176Nv/uH/wB/8Pf/Pq699gY8oRCVYCrMHGduKod0NGY7QyxNTqeO&#10;XDZlhvNev4MWnyHjsFIJyeg4NTWDl19/E6PjAR49fmipspSnPEUFUClAtAbaaq9DW/zldFCO8JGi&#10;zzhGbzBshlDlLZbjxeaDa2RATtjRusvk5DjiOCdUmGUE2Xj6BBvPHls6kJ39bRQKRzgqHeFgfw97&#10;2xvYV4RZoYhBpys7JjxKU+ENWKFP5TKWY+DC+cuEjYwVK1c6BillMi7JgCmD3WFJhpsO0tkpTCjd&#10;ltePhcVVnL/A3+UIH7kcFpeWzLmQ5T0VSav+CeZl5IlrN8fUNEKRoEU2yigXooKYTindkx+LM1lk&#10;0wkMOK8yikkBVpS8YIT6tBmJVCtgemYWM9MzFj17kC+gVK6ZE0fzmYrHkM1mEMukCWdzZuT85O4j&#10;vPfpA5SrTQQ5f2HOp1IYyOmjQttmIOIzkuEgYdtrEc7aJVDpcA2LTWzUOlBUfXkwRrHVJ6wPERQf&#10;45Lc3s7jp/ce48nOjjkBZTzTmok3ao3khFC+d70WfJxbXsL1l6+bUUcRgZYiRrmvEzI+JG3+08k0&#10;VIRVhpBojLi3uILltUuYJ6xOz8zZPMtxpgKqCR6xaBQqory/+QjDTg2ZWIAKrdDy2F4n48ovPoHu&#10;0IUSle17zw+QL9UxGLk5J8pDL9BSGpsg1q5cxYWLF+1+M9OTWF3k81JxHknMcu3OXbiA+dULyDe6&#10;uPtkHQ83trFxcGhGbOXq13iLjSZqhDM/4Xh5eRXXXn4Nr73+RVy8eNVSmo2GKmLf5Zjj5vCU0zBf&#10;KJgDNhBNUljwEwabKFUqhOGSObCE+9pZoBQeGY2b88LpMdxTBKNSVETjKeSm55HhEeZ8Jgin03Pz&#10;5pgpHe7gyePH2CcO5AnHkkfWFmbx2muvIDE1b04AOYAs5/uv0YwXyUDBNdRhr3lPh099jvzbZzLs&#10;nhh3nU/tWYqyfuF4+Is/cnBc9NUow9giTM2gSJpqO+TIM/7Nv/pXuHXvjqWl2NzfsvzairIVX1HT&#10;vGm317nJHBJ+LxJBL+ZSUeSSEZP3FOGtnSz3NveJ3zXsHBbxbHsX1VrN1jNCGh3n74V3A9IBpcAT&#10;HMsQLCdql+voGH+UTs4pPq17ysAzR1h94/W38OrrX8CFKy/ztz4rJiznXIj0Ukb3yxfW8I2vv4vL&#10;V69hjrQjNzOJYFBGdvE48kXySdEhOZLrpOVH/L1ou5xyyWiQ+B0iDSV3ZV9c5H3aqSZjodVHIc4G&#10;iVsh8jC324dwPA03P5cT0xxZvM5SjfDQeJxduc4aaHoHSoFIHmbpzvjMoI80LOKHaquMW1XsrD/F&#10;3Qd3sbu9bs4tzZV4mlas023Cw7laOHcR1zkHV66/ao53N/G+PVTx35FF9ma0i8njRirkc9InBRTx&#10;G0ecPDqZnkQilSZcJxAmHbMdgByTeDa7bPgt/muRwmZoFjyewttfPhvBUu/0Xk45+5zyFOdXOMR3&#10;DriRF0mekMFxyNetZttS5qgAuXYLOFHQerLkdTaDf8obcjTz+2CI68dD6yCc7Vq6pS75cROVUhFP&#10;Ht3H00cPsL+3y7XgmvG3DaWT45rKuG+4Ll7P5yvIISKeyP5pV4HjIHCRjwfRIZ3u8nmqE5NdWkPT&#10;5UeF95PzfMJSVBE+omEEjVA4DhalWtJv5Egfk1+o38dcbINhXqe0UXKc6bBdEJwbPU8R69r5oDoz&#10;9WoFH3/0Pn7xi5/i7j3tIn2MbfLYbCqB27dvmDMgSFyYTWcoT7lQrzVRrNVJd0rYIvwqPRpvyP6F&#10;cfvuM7z3swdoNN2E1SnCTByNRseCI5KpmPH6gnZOlMq4e+vnVjRYO+8C/hQ2n5Xxwfs/RvEgT9iN&#10;EfbIl90R2ymhAA2t4fGQqzT2wn8cwbjjI00R/A3Rd/eRnYxjYXUOKdIDjHu4dfMDfPDhL4zm1utK&#10;70e5RgERXEMZquWgTpE3RRMZ292j4AMZTb2k19qV26wWKP8QZgmvUc77hZVF8rKoOdCW5mfx8isv&#10;I5nJ2a4U0UsZswejAfyEa7j9yO+W8YM//lP803/63+C73/0h/vwH7+G//n/8d/jn/+P/hO///H1s&#10;HewhlciiUiybE4woyn5QBiJ99/hc6LvqWLywiIWry/AkQqh2D9E5blNODBqtGmt3pMvLuWOflRqN&#10;/waUM4ZQEICVmub8EOd7hFdzDFPuOcEbycqiKS3KZHLEeUm/JNeosPqIv9FOP9VPaVYKlh5PuxL3&#10;dzdN/lIwCm9g+KqgoaWprNXRqlXq6JGPxn0JwkIUDfYVMcrElF/GvK7r6mPEcQU4hwny4sAk53U2&#10;A386jmPy9Z0G5TGuSZZyulJwpWdnUW6V4afs4+F95sjHA7wuM5PD7OoSh9GjTMup5sxJ/jwmnIgM&#10;uriWHjk7+m2+Psbew5tol/Jce/Imro+LNEfy9rMHt22XohyF2v2kgBzRAj/5g+kWgZCm0eQ+P+VD&#10;zbHey3kYI01XeiU5a3dJNz+6cRPkFEhynNREMEG5ISnnt2Ta4xHW84fUP5Zsd7gKxl+9uIaXl6fw&#10;u199HVdWspiJh/GjG/dtcfQ8L+H0zddex9/53d/HN3mEYxGjK27SBHaO/KNNuTNpvFN8t1KpUk4j&#10;DRb/4KSUKR+IVqigutFFrpfRC06QnO76TM96QUvVRCtP28mH+khsW9eRghAXiWvkkQPCje2sIg8V&#10;f/aTNmk3cJHwkSSN/96/+hfok36G/Ow34czhR5L1lRFXqdYEQ8e2605BSqKtjsNYNXQINzxrvGft&#10;rJ21s3bWfv1mVPPM+fCbbae8VHz0lMGK+TmMl01c1RRivT55f9LsEv5RJJbYrg4p+PqtKUmfuecv&#10;f/eZe9kF9jT76Kydtc83Qca/DTpewOl/Cu2zfbGXwggZNY5Nmev1exQoqf7wQxUzVASf4H/cayJA&#10;ZSrqoWKtCP4nDzFsNLCUCCMd9KLZaKPSbqPR6VJ1ouKdptKTSll0qwyJiuB3CsArXcQxFQi/GQzW&#10;9w6weXBgSpuihJV6QNHkyWQCly+cx9tvvob5hRkkqURFM7MIZSfhjVKZoAIig7iiJIedOtzDnsVK&#10;SQH2BQNWeFZGdRn0ZahpUcnuUsBW3vz62IUBf1ujYnnYGmLjoIiNrW0zziqSc8g5ULSn0uJISxlq&#10;u7OjUvIQDWE7oQsy0JtwzfenRj8p2Ldvfoyf/OTPsbe3Y/RGhbfzxQIV2zYVxbalC1CBSRm1tBtj&#10;dmkZoVgUgSiPSJjnOJKTs1TQFqgEJDhfcr+QIZmBx20OCBkxBp0GqlQslT5paWkWK8vzdn0ynUY2&#10;N8l7xjBBhVRGlzwVhJ9/9CH2jwqYnMph5dwKFTMnUtnGwrVxUXHnxNnB2bPPLUc9FT2lt5FCK+WW&#10;C0nY4IwTVmR41LpqnqV4yOBk0a6cExlHTte12WlZcdc23xus8RDcyeAhg71LhgmeFZnGyaHyFUAw&#10;JGOuxyLQtJVfkcjzVHhVQPSoVLYoUBmOFcGsKF6vP2RRoSo2HJCzRMukyG/Cm6ID5cDiEMyYpMiu&#10;BOdZUc3K464Cof6Atsp7kUrHMDc3iXMXlnHl0iqWZnOIxyPwa2s8x6i8wTI2VioVM15Oq54HYbbd&#10;6eDTW3fwkw8/xo3Hz7B5VLIaGVcvXcD08iJckSi6nNlap4dHz7dx79kmGi3V3XAUOpdZZhSp6EaE&#10;yl6c62M5dznnGfbr0lQca1Mp2xnU6I8sNZOKBvsI9zFFqwakYHsMzrfqHZRPjGhBrp/WpDPo2cE7&#10;Gh52+Vq1SF575TpmZ2agIqjCVRlexDWf37+LSn4fUSqWStswOb+Iydk55KanLee16pTIIaEoaDM2&#10;chxaL0Xv6xkTox5K++sWfa0NHVGOJ8pxKO2FFNVWj/jl8iJf7ZAOVLheXq5bHBXlZuZcaq6Fh/NL&#10;C3yeH816hTjtIWx4LHq1VG9gam4R1e4A/+L7P8ZPPrlpudb9vqDRIuFZmnRodnYGc/PzOHf+Is5f&#10;fgkrFy4jOz2LAMdp6Sw4+TLqqPD7NOFraWnJDIX7h8Qt4kGAcOie8KNH2OJVGHC1ZOTUzhoZMbU+&#10;0aCf8+zjWh7zc4/VnkjPzFq+7XQmjXgmhVgijngyzueGUCvumcHj4ZOnlkoozLmZy2UIK2tYvXIV&#10;4cyUQ1PMIfgfoMCbXKPjc40fOUYLrdRJ03ud+NzT93actF/eRSYM/uO99XvVExCcCncLXMePP/gF&#10;Do8OUa1XiXcBfP3bv4c0aVKT71VfIxmJIMVjifMyk9DroKVFEe8p1Egnml00ekMcVht836Ss5rYd&#10;PV3SjyrXXAbC2ckszq0s49qFS8ims0Zr1O1qvWY7HqLEfznYrnGt33n7y3j56nWsrq7hMs8raxcx&#10;wbWSU0Rpb3Z3NpFnf0XjtVvs8toK3vnSF63ot5xfMr7LgaP6ABbFTxiXgaVROiJvKVmajw7pm/LK&#10;JxNRriXXTIYawpOPk+ZxOSl0FGUuYLMc/T4533zstwyyLjMc6nNxGc2DIvflxGoW9lE/3LWaSIf7&#10;G6T3+xj0lQakRzg/RqeaN7hz99oYsS/NUsEixBsc24j4rRQaSh+ltFHCTXF80ZdgkLzBJ6P2CDub&#10;97H57J6lmrmwvIJsNIJAv4MAv/P6SOtJ32Xs8nBehXtyQMoBL7pvZ/Ja7Rx2gnl0SL52zoIewYql&#10;T/1rDwfGTg9zjBlNtDfsB3kKz9odoOLhSnuiNEScQs6bzJc86yZ8qliLnh3wqS6T3yLGtZut126Q&#10;/vfJQ71mxBZ+bzx7iMf3b5Oml0mvU3jppbdJ75ZRKh3auiqt0Ii/F4+MxdNWD2QqM2m7M3PEaeG8&#10;uilYjyeTmF1YwAz50UQ0hUrvGE3SpD7nUmNwas5NwMsnu9lX4ZpqVjSU6pDXjch7BQ/qu0Zgjii+&#10;129tjviZfafP2JTmReui9G+ffvyB7cgS7OhzzX9BuyFbDcQp28ySJgUIf3nStfW9feyopg7vsTg1&#10;TXgIoNZqodPu4TBfRL3ew4VzV5CZXoIvFOUciE8PoVohD+4/wHvvv0954n1s7WzgCeXByRRpXHQB&#10;f/5vvoviQYkLodSVEfLZOMeo4rmUYUjzPV6lJaPMMOJadgUz+s7PuQogNZlCbj6FRDpAGHXm5+nj&#10;+3i6/pzPFn5PkJ6nicvXDMcPCwXjV6LDcubJAGpj1y4VAoDqv4RDWmPRZL8FGkh2mZxSXYdlylkx&#10;8vQIHx/BgLxHgSlDLmSPYy0e5rG7sYX1p5t4/GQdT58/w7OtTRwUSybTKO1Om88ZUn56vPsU1V6D&#10;/HEGi5Rbz1+5gOULK3jpjUvIUXaYXpjCKDDA2Ec5OEJa4Jbx2HGixSIJhIPkCYEol3SCn/XN+WHO&#10;B86B1aIyXKPcR9gR7um1k+6OcH4ifwrsJZvJySp4F7/HSE7KBqKUkbSjtUZ5RdH9ZdII7aEKSY4g&#10;nQjzPB0PI0Oa6eU8hLneiVgGBApMxCk/ZtlHyvQuyv9jFyUY1arwU1bj+2A6Cg9lowDp+5hywO31&#10;R3iyv4Mq8VOyniqcdydGWD/aw60HN5GdzWLh/Br72cd40CB/lMFb/E1jkoypQB7KofxMAT4qbD5s&#10;FnDw9DE6jTqOKZ/LAdVoNnH704/hDkQMDrRbjMBla8PJNb4pY/6Qslar3kSlWMTO1hYeP7yHe3du&#10;4NG923j26C5GpCEBPr2wv4fnm5smq16eymCefClN2BGeVsifI+EAfnzrAW4/fEKa5Ob8JAi/LUyG&#10;3ViMA1l/HwuTCWznqe9QZejyWFt9Cf/4n/wTfPHdryNGuiB81o7gfntIuhpGMJpgV8O221x1IRT0&#10;4ud8tVoV0viO7cDRmneoa2n3pHbNyvmt4Jk+9QgLgiJ9sN1jurtDGOy1ITY/0Bw6LwkjhI/TNNam&#10;uxg95z34nWRiyXBe8uew8Kjbwf/rn/8z/Phn76FNOpgJkQeyz0qZ6CX+ihdyqaxP2m0uviDdRA4K&#10;nbWLQvfXruCzdtbO2lk7a79+M43vzPnwm2svFGOezDhzepx+LolLx2lzvnQOvdF//lAK1+nH2hJo&#10;2wL/ynb6W5318vTJZ+2s/bu3F7D6m26f74eBuKPQyggshdwcD3ztYIfjLJBAOug2KaAPkY76Uduh&#10;InbvPnpUVEGFOl+omFHRDLTKcR4KIkClfKwIJSpBORUnzqaQSacwNzeDudlp5HI5KosxKrttMxys&#10;rKwgOzmFCxcv4WvvfgPvfvM7+NLXv4WVtTWEZBSOULEMxeAKBDGUYDs8RqvbR71SNANojApM36K/&#10;BhTgZSiXAkPBmApYud7Ce092cDNfZZ8oKMcTeF7r4eZ6Hvc397F/WMJe/gi9ThPZTApLS8tQTQcp&#10;2YpC0/xo7jR9jtqv1zz4sZR+Z448ZswO+BQ938WnVMpV0FdRucopLKOUlEUV4s5lMxzvElYuXkAk&#10;N4mgFGIqeR3euS9DA++p6OxYMmPKsmoEmEGKykmLimSzXKLg3yQ9VO7fDpUiL9bWFrF25RwVQaUd&#10;ULRixJw/fiqRUvoPC4f47g/+HH/6059ROTpEPBpBMqWCxFTwvVRUgyEqKWYO4ZPkIBLRdFF5cKJw&#10;teOBGsULUqv0KjIECF6UW3mCY5dhQgY2RRrLqKPUFJobOQik4MqxpZQYOhQhLUOOclJr7mRclAKl&#10;54/5/LGey7n0+EPw8VOrixFyigxHAl7sHHDdqEzq/ioW+dLLr2Jyao59nqDSRq2PfZcTbCSjEIei&#10;JAZaRxkwm5zDWtWpeaBnJjhPql0hB49SWi2trWB+dZlwRKVbkapSuIfKyV03Y6UMA7KsWdqeSNgi&#10;8ZcW5wnjWUv98fDpU9x78gxbR0docOyXV1fxha9+BVNXriEyu2DpTTIr5xEO+tEqFXFUqqLalKI+&#10;QoMaqwzp1Y6MUXzP8/FoaKmzJjjXMa+TiqnHQdVHDrzIMKpaLUn/BOYjPr73EUc82Gn1UGgpKlhp&#10;bpw0AMIHFdQ2KOYcaafDpbVVXL100eYgaFG5MWRzM6iUCviTf/0v8fThQwyoSE5w7lKJNMIyYvI+&#10;ioCTJ0evhS8ewoOUYSnLAhcpyR6PG8W9DYu0bDbb9uxMImpnGXm6MkC5fXi+X8FBqYkg8TyenES1&#10;WjfHTpcKeIb4s3p+lc+OGnSE41HCa9CMjlrPzf0DfP/nH+DGw8coVDSXLVSaTa5PEPNzizhPPJMx&#10;MDs1i0R2EmGOQc4V7ZDRzibNbzQcwmQuixnSprULlzA5P4fNjWe4decewtqFM71AmuIn3RmhMxxb&#10;Shz5yIQQY8Kzn/dRIWw5ogTXY5ecdDIecy3ze3adik8LT2Q87A26qFfljGyhVilbypaLS/N445Ur&#10;eP2tN5FZPW9GlWPeS3gp/Pj3bydI+/nmkLK/fOjPi7MOx3jx2eYYMJxPNV5L00a0k0Ppyf2nuPnp&#10;hyiSTilH/tUrL+M/+1/+r3D12msIE9flVFPtDtVRSMgZ5SOccF1VHHrAue3yUFHUKRlESfOD3iBe&#10;v3gV81NTxL0hjoi7tXYL55cX8dorr+LK1ZcxRdhdmlvgMY/1rQ2o7szl1TWsLi7ZLp2pmVnboZNI&#10;Z+yQ40HFiBVJHLfdKi6s8X7f+cbX8fd//3fx7d/+bUwtzJN+O3UgJgjbcm7sPn1ohi3Rv5ZS5RQP&#10;LdWN6Imi5f2Ef+G1jKaKrueA0G2RL/FQpL6uUc5xc0KY8cfn3I9rbU4mzrdgolzYR/VoB53qEYbt&#10;NlqNBsrlPI6KuyhX99BoHBBuq3ANm3CRxsiIdfD4MUrr6+hy3kvlIlFzwBV0iqmmY3HECJ9k5FbL&#10;we8h7vvcttPjk/f+GP/v//a/xt1PPjDn16Vz5zCTjiMiJx/X1nJ+E6EFg6dOBcfRrkNf6TMdpzL2&#10;Z2VtB/pkF/z3acYX5C0WLHKNFNGse/X6Y9Q5n0p/plo+ShwmfBzrUsEmD9EmHfwF6bdSMrXNoDc+&#10;HopNwEt6LxquOVfaQNV1OH/hGi5feQNzS6tcsy7Wnz9ApVo0J5B2A0Y4z/E4+XkoxGeMoLz5ilQO&#10;kAbPk3ZcvXoZL11/BSsvvYrkwgW0Rm6U2M8eO2YRxjyETVIstbNNHRYstMmz2oIV8kVSe86voqPl&#10;yHVwz+QOjekE5/jODjXhogqpy/Hw+PED2yEoOh7WLg+u34jrrdQ7IdF+wlqjVseDrS2rm7RIvHn3&#10;zTcwT3o3RfxS3Y6NnV083dgmHA4I5yEz6ivCWTtWlQrLxYne4zUq/LyTPzC+rrRxddLs8mEV2xt7&#10;vCYEryvM5wbJD+TI5og5zwpgsHknTglHrIaO1kzpyrJxzCwvYHJBKRcHpKsjM4Q3GlXbNaoUjOco&#10;J7795tt4991vOzyE61qqlDi3orfO3AQDIQR9Ad5/jF63TXxXsELH0q2p3kqp1sCIaxnPzaKrtD7B&#10;OH8UR7HW4ndNTPD1iBTpiPy7VGmwvyp4nURW/J33k3N/cW7WaFGxqppUxzgsF1BqVXDUyCOa8OKr&#10;734VfopeheYuLl69RP4zjWa/jFaPOOvnPHA6JDuqjlSC/C4UFA3ycgxyOqp+ixBFhwAA//RJREFU&#10;DcdPHiLDsUEA/xP8Ke84+Gdwo/GQJsnYrjRLfc6l8LJVr3MNnmHj2RPskBYeFY5MztvbOzDje5/w&#10;6OFzEpQjpmNBvLI0i8szWaxm08hEyBe1M4ByGUiX25RKg5MZZCnDrFw8h4WlOSwtz2NydorzwDkf&#10;adeuG33XEJHMJI4pr/30gx9jY3/XnAG1XhsP1h9yTknryV97gzYWKF8FA+SBjTJyi4vmFLLmkvOZ&#10;96JsT/TmWglkiL1KsVikvLexaanP/Fxf1QsbHnuxt7uLSCJjjogueZDkRe1+UkCNcEg73pqUr+7f&#10;uY3333/PCshvb20aDgj2RoTn4uEh56xGWtrHs90dTEfDSFL20y4GpbLUbnDJ8ZFwGO8/eI73btzF&#10;wcEhlqbn4CeNLe+tw9Ov8z575kS/uHqFsJmjPhWmvrSMaqGBzce72FuvoN8aw2cBInI6H1vwj/pO&#10;hOFYKRs3jtgv1YAImDzqGnbQ3d9BfXcL3VrZ0vS5iUNyPik1klBHMrRDF6SX2ETqj3M+eXnqBB7z&#10;OqfWjc7kQ4QhSyFHOmEBOXJi85+Hc6zv79/8GI+fPrNUjA3Kg53SvtWVCynFGfmc0rnK4XoaFKV7&#10;mG6kg/cUnzx1jJy1s3bWztpZ+/WaZMQz58NvuBkjOz2fHNZMGGfT+9PPftXZXp5cy3b61V9qxiQd&#10;Ju40vddrnv/KH521s/Zvby/g9TfUXkD0C5xwTnbmZ0IjKbASNhWJNTYljnhG4V2RSIqQUQRnhAq2&#10;8r82Dnex/uQJOu2OGZqtTgR/0+JvO8QVVzCC5MwMlbspUyAaFN47PKqVMhWrPhWIPgrlCmpUgjb3&#10;82bQ++JX3sXalZdw4ep1XHvrK1i6eBXK1a80TIoSdlOpGE/I/UHFgs9pUTvpdAdWWFNbrwMhp1Cu&#10;ImJl2FYkphWdp5I15vPWC1Xc2iuj0BujMnbj4X4Jj7cPsXtYNOO4xt9T6p/jIebmpm3nQFP1C/h7&#10;GdecZhP2Yj3tr+aNCrCl16AyI+PosNvCowd3LbVS0OdFisqMaggoQj2djNvOhJm5GWSp8I9lxKWS&#10;0eHvnULfVCp5W3NmmNFROZ67lgpLKTNqhQMU97ZQOdxBp3YI97CJZEypaOKcgwnU62XLH+3hPeUE&#10;ktJ9VCggnz/E+vY2leSSKRhKARQOhRGMRBFLpalgBzkUF2FAGxG4aHwtZUL55s3go9EKVrjWMoro&#10;c8GN8pYr8k/bwJWvXoY1RdgpHZA5KPhaKW+s1gBvIeOL5s3De6kmgAq7aj61g0LfKL2EpZjgZzLW&#10;gHAX9rgQ9U6g16xh2GmakliuViwadHZ6CpcuX8Hi8popnpbWQc+Qhi7FXcYOKngW/cXbSSltUtnT&#10;HLU6LTNapNIZM7xrl4uiDLNzS8jMrHBdj9GoVLGzuYXNzV2Uai20B+y8dmREE1aLYGZ2FrlsDlHt&#10;WgkHTWlWodtiqcSujxGnwvrVd97Bt//z/xKe1CSGMij7o/CGYzgmnOw+38DewZE5zbTufXZSh4xp&#10;iuSV+VBWB6KgY+jzTGDg9iJPON5pcR6IA3IOCdZluFCaAUXnU3NF3+PHUatrRgBFpWlOIoQJKa7N&#10;LnGXc3pheRFvv/E6Ll++jKwMs1RuQ5EE0pMzFv24/vgBmlTUFWUqR4WiyUPBMJQOQX0RbsjgrLQw&#10;ml9LbchxaI3FtfVOhlQVvj4qVu1TRWEejwnXQy4v+1jjWNYPqmj1RuZ88AfCaLc6KHEeZdyLRkKY&#10;nspZIeIAx+Hn78fED+Xtj3EdOsTbcr3BNfaaIlyr11GsVCz6c3J62nZsiD60BwPUCK9KQyUHmOBR&#10;UaRBOZF4z4iKSXLeZFySsWH/YA+HKkjK30/PLnNwLvudHB4cuOGHjEBenoPsi6LJRXdOdW1zdnXa&#10;thvLNeyhUStxzH3rp48wRPDFgDAQI9wojdRLl8/j6svXMHv5KjyRFGGJa+pSVLkMkb+kO/9e7fS3&#10;p537dz1/pglOzflAeFP6BqWiGSoU/dhjcLHx5Ck+/MXPcHB4wGly4/XX3yK9W0SMY1pePAcvcbpG&#10;2igjqQzcy7kM0rGQpc2TMbxH+twH8TZIHHGr8PwAU9lpwkGMtH2IBvGWoIYLq6t4660vQrvVtGMg&#10;mZkyOH/87JEV3f/mV9/FW2+8wb4OkSD9Vf2hdqtGGtUlrgy0nJaGRY4HpaZ56aWX8PYXv4SLV68i&#10;Qt7jZj/71SPjQZjwodtq4uGtj3iPpjnOKxyDDH1yPCjavNtuG+zLWKh0PqKHKgwrQBNtk3NBO7MC&#10;4SjpRxLBGOluOEH6T7rFZ3U5rnajQrpeQL9ewoC0vFUuokqavX+0j538Fg6OdnFQ2EX+SLC5h3Lx&#10;EB6OJ0m8ru4fYILwGPW6UGLfxC1jfg9eOX8e55bPQXUxZJBVYfiFhRWrCRRSWrTtx7j5yYdQOr1v&#10;fOXLeOv1120nhfZICGqMdvIQCDmHA4uOw8E5+J9Nq/KXmz791d/89c1gnvRLZ9E5sSbxhRZhQvzZ&#10;UuTwexnwbYcYx8cpMNhUYITqTshAPT7usw8jwgdppVc+oR7nlXxxf5vwS77PFua6ZGSorlXx9OFt&#10;bK0/QqGQR4swIwdMhPCn+hYy1un+2g0x5H2OSgXbNfDKtas4f+kSIiquG4ii1OgYv21R/lC/ZfjT&#10;7koRSgUuKE2sdgrJaC6HW4d41Nf4bNyi6XI+ODtF9QMHigRfuoWw0HlvOwZ5bjcbZmyWg0sO4Qz7&#10;obQ8EfYtTtktIhrFe7mJQz7Op9KeTRLuv/DqNcQzWZMDsrlpk8/yRwXj6ZlEGpFYxO6jGhKkREiT&#10;5ipMgROHXDKGBHFIht++0gLWe7yO8+wO8iAt9caM3tnSuLk22h2jnYg8fKRrBCuuRRtepQ2bIh2Y&#10;zRL3yBjGLUVbkPW50CYPONjfhWq/XFw7j4W5eYUnGO3JsN8bW5uW3181uNLpLDIp1a2gnMnfebVW&#10;fE7H6PbQeKrSLUk28VDm8RH3JoJRyl5ubGw8NznJT/nV7QlQZiU+G52esDWRfLC1/Qy1Rh0J0get&#10;i3ZiqVaGwSfXqNqsw0k308bW/lM8eXafdD+PZJbzlE2Sn9XYl44ZjJXWMDvJsbh9WkrbcStnidEn&#10;0gPdT7S/rbSJ5F2iJZIphA+CIRmRBeuq+aEdyjGlneJEP7p3B59+9AtLu1Wk7Fep1XCQz+PZsyek&#10;YW0sUi6fiUeQ8StiP4CXZ1K2g1mOB+1KkVNe9bky02lLjZRZmENmds5SVQWD5LFewZTSVYY4/wkk&#10;SUfimUnE5ZwhHNy7e8scz+KVNc6HdvoqtWiZ+HZInjA1mcXi0gJCIR9GlGV8gSDnj3LiQKnUuqhR&#10;zpJjsUH5RinRwr5j1EnrNje3eZ8+wsks+xkg/nctHWK11rDC6b2BDPthBLieQzmxyesHlH++/90/&#10;5tifWspPBYdo7oO6LhAiLvttF4jkANVHOSS9FR9KhQImJ81yXpTSM0gePibc3N7Yw4PtfRxwfBdm&#10;F7FE2e+Y6y04GBNejoqU04cRPNttoF4co9VwoUA+l8+X2Id1bD7dIg2OYOHcJOGPcgbxX3UkBKed&#10;VtX4pdcf4bPZr90DVPNH+Nn3/gz37tzBFuXQeukIYaojqkPnMTlMQUCnPFrUQH+d8+mJk0t6JVih&#10;LkScMdohOY3PcuQ1F4a9NuE+aK9dWquNRwBl7XQkiBzlotevnLe0utVSmXPmRnZxzWQg0RzJVib/&#10;ES6VXlfPs+AUymiiY0bDz9pZO2tn7az92u3M+fCfSDMGJiH8r2qnDM5O/PPirGgjk+34TkxaX/zy&#10;cBjj6cHvT9+b0n1y/Rnz/FvdBCP/IcdvsjkRqr9sTn/4ycnJGl87KSH0kYMplCap+FHxlUF9PEQ8&#10;EkIiRoGdwm6/Xsfhwb4Vi5ZxWfns6+0+qjwUHZyZmkaKCk6n28fO7j728wcWKSfhWRGc+uzZ+iby&#10;hRKebu3aVve33vmaFXwOy/hJpUxGJkVQq4iojMDUa9HsD1GhUlKq1MyR0aqV0aPAr0KLFulEnFX+&#10;446UQSpqiqhVLuU2B/bgoIyfP9/DQb2N9aMqHu/kLfo1m02Z4Kxt3JqaZr1BgbpuqTa8IW1V93E2&#10;JJKTFSiEXq+p4J18Yk6HIZUWt4yK/S5cwy4VnhrWnz22FA6KNk3Ho0gnosgk45aCp0UBXXmKw1Sm&#10;PYqUJo2SscvSAlER83m8Zpjosh+VQp5zvUPFad/G26lX0atXMKASe9xvIDgxgHvURKdRxKDXQL/b&#10;opKhCDigVCxZeoS79x5g76hIpTuA+dlZrKwsIxyJ2vbpuiLuqdA1OC+KNld0rhRIKdZSHhTRZPDB&#10;94Rm9mtsMCTHlIrvKmJUhQtrVjy8hR7XSAq+rOXHUtp5nQr+Ke2R1lLpk0ITE4jyLCVPdRMU5deW&#10;cYDPGfLeVJOoZPM+PY6l3YBr0KNyKGPMMWJUWKfScetTgGs0v7SM2YVFeKhMOk4nxxiuHRFuGX0V&#10;kU9FyBxohFVFhCrC1c/PIlSwc5OTWFhZOUl7pQhPKrplwvfuEQ73ymjWBjjcVyRxE32EMPYSNiei&#10;fO3DYEiFi9dbAWxFoRFnJjm/V69dxxuvXMd3vvxV/MO/94d45xvfgTcaQ49w04cXlXYP+X3ixfo6&#10;ikeH2D84RJXzLueTIl97nOsB50GHEiTVhiPLf1/tj1HojnDQ4cFzlcq2imGq4LNS/vQIg5V2l/0A&#10;pqaymJ1fRJHXlYgPch5o14MM77VW0yL9X3/pKr799Xfx7je/ifnlFatFkJtfQnZ6GtEYFWAZgXl9&#10;n8qzj2OLE2YUKay5lUFW+CPnjiBDSq1wyMgHr5VBUk3OIMGixlkh3mp+lbO+opRQjS5x+hj5WgfF&#10;Zg9urovL4ycuk+bwPtqhovRWKhatPPxu3n9EmOsORmh25DCkgObxWWTu8toFrF64xH4F0OdvZHiM&#10;UClOJ5OWEoqdth0+AY4hHIsRzwLEX96AcyZDlo/wpULfcshojLF40nbEqG5Fgq+VokX1o1RbQPUw&#10;ojF95jfngSxAMgXKkaU+yXknw5CccoNOx+BXBgrl7NYuLeVN126UYCiKmdkFTM3OYHpuBjMLC4hO&#10;z2MiGOMcqsgp59CcD4Rd4dzJnP47N/vdyW9P7/HZ8+n3nztrKZ3mvNJfM4HyxWk+ekX3q8C9DHla&#10;Cxls8jt7eP/9n+CgcISFuQV85evfIc65CAM7ZnzvtOt4+OgeackI2WTCzkr3op0sKgzPiwxPvKEE&#10;YVmpHoLm3D4oEicrJeKKos1hO3RyhFkZEJOT84inclA6soWZKbz77rt49c03EU3GMDmZwtz8NMKk&#10;HYoqVooy0V7tEFIR+qW1i1hcWcPk3KIZ3jR2/RPgylEgp6aWQgWlH9+5Zc5uOeXbDafmh+ifImnl&#10;cNDkCA/kmFd6DXVUTqQB7yXeKBgcEa9Up6BcKlutiU6rgfzeNva2nqNVLUJZ34OEqEGtiOL+Dn78&#10;85/j1v172NjdwmHpCKVqyRycynEuXqfaNLO5FHqk317S7IDXjW6tgpVsBG9eWsKrr76GtcsvY1aw&#10;ls3hwoWrxBXi+ZTy5MewuLSCeMiDly5dwO/+zu9hnvjvG5OP9vpo8lkeOXdIU0+g48XxS4fYCaSY&#10;Qfxzza4RtxRN+Pc5HKOWHCBygGvdu72xyR6tVscMnIp01ufiUWZYI+5bX2Rs4+EJeIhvpDWdKhqt&#10;KnlexVIVHh3tEyYPjDaVeH58/y5ufPw+Hj+4bfWIjgoHlFH2OAhnfHJIKohCBc3lZAyTriSVEm5m&#10;Gq+//hq+9u3vYO7SVXgSWYzIa12BqOFwi/RWjmG518fqqGaPn1s6KXZT18hp3eNXVrtCV3DsJElc&#10;T7cZnUUP+Za/1BgNC61bet0gfdZOwzjpoHbhFAgjyXiKzxJd8yBJ2c3L62KkbXOk60vkn+e59nPZ&#10;pOGAJ+BHQs53b4B00ou5mXmEeL8o132ZNCmeTlJuiSAsBwY/S0WIs8OB1ayZyyYwT16TL1SxMr2K&#10;Jmm6ag/4JwKUFSNcN/ZVhkkJS8S7Cf7edsmJHmscrj7pqWp5TSEzm0EgJqpc5udt8hyOlbJBMpHC&#10;EvnTtasvYYn8Ner3IiwcJq2QQ0JprmT8LakOD8fep9ygtFZKB2jgKW8TeZICOsT/RcNV/6Cp3Xza&#10;IcHrasThnY3nqFO+ClIOkxyhdVZ60HaHfGvcsbR/UcpyStm0skp6QTk3Eo5ge2fH1kJygGA1Ho7h&#10;tcuvYjqZw437t/F8a4NrMcDC/Lwj4wXDRvsDpJmhcJwyXc1ooo4u+y7Z19JusQ+iM+KhokVOUWr9&#10;IzZRFlWKTBXV7pOfJkj7fL4Qnjy8h5sf/wLrHIs5T/g77Y5okE70OEcrpAGvX7wML8fjHbZwLh2m&#10;LNm0YBC35DWOgy/IJwPILEzi3PXLyE0vEp7i5qQdS76Uc4XzKSecHDnajSDHptLM1YlH4x5xjXiS&#10;J70WjRJPkKPq4CCPW3fvY5tyzzzlrqXL1/UwglyYPN1NGbJJmbnCQ87cCurVMhrE036TeEt8398/&#10;JP52KU8G8OTxM9y8cYN4M4EW5Sl/KMU5koOYuElg81Nu33r6CDc+/Lnt9lCtEAUNaNdElHii3TFW&#10;584CZvoWfBAnPKlGUYXP0o68+UzCHHd9yhojzuMx4eTO9r7tuk5xjaeTWSzPryEy4cdRTY6qMJqu&#10;KOq9EG7dWcdhbcRnutFocz3dMcoDE6Tzu7h3+yaePtqjnBpDfDJq/ZDsrWArwUWz3ML/+f/4f8L/&#10;9b/5v+MHP/gJ7j96iqebO9jSzhXCWon0aiabRiQzZXKtA+Rqvzy/SJvIph3tLsKlnA3CRdWWcIq1&#10;S7YQNHF5COuqT0FVBMeEwyJ5zc7GOmV1lzk83JLBCeQJ0gHN2eO7N6iHlDC9etFS2prjgvdXCjSB&#10;kIIAtAtCu8klk521s3bWztpZ+/XbmfPhP4VGIfXF+QWjPWl6f/rZiaPh800GWGu69AWD/mzTZ/yG&#10;93Ee4UTJmmL1+eedtbP2/0NNkG/g/xkw/gsQbW/0R8qMcIBCq5QcnmUwwHBokXJWIJECuRnVKHwr&#10;2r9AZU+FQCtUCFSgVLlC28MxDisNKqNUHBotPtvZhVArl6EcogkK821+3myqeO8xNg+oULQ7FkEe&#10;jicpsPbQo7LRLB2gXS6Ysb1WqaJEAVd1E4qlQ5QKh5Zju03lUbs1lItY0c9+KnUWddqow0elNeaV&#10;gK1c2lQ2ScpL7YGltGn1hhTyw0hnqFRTmXSprsNgQAUkABWPVHSiDMItKh3ZyTnOhXKWal40JzYr&#10;dsjsGlDkNA8pw0FF9Q37QK+NvZ0tbOcPqHxQeebczWRSWJmbpmIasi3yKiAX9LjRa7UpxNctRzEv&#10;dpRmD+dS68D5kWOl3VFkFeer34Nn1EdwYgzfcY/PalI5GMDvHlDp7ZH8Daj0OTn75bzQ3NSqDc5v&#10;Hx0VKeX9VEw0m8tZWpMux6xUOHUqW0qp0Gq2LOpRiouXfTDDhCnwVNwJGzIWqE+O0eTYDGgqKl0q&#10;VSzaXPOlXSyK2le04YizpJ0qimwLRahsS/EnnChFhCmuHKtgzuaS66TUNQFy3CA/CLhGZoTzcW06&#10;MtiStmudZKj0eKkQdbsY8feJLJXuSAxdbbFhv5T2SvUwZCie8HHdpBBxXi0yTcqnIg65BsFQgGuv&#10;dCwzCPB1lwqzHFgdFdEbevhe6SkIKw3ylHGEMDSJicA0+hNJtIYB9Ebsv18FWKewsLqGOR6x7BRi&#10;6TQyk1OYXVjGzMISclOz/G3QUjTIsDQkbikn/f7WOrqcM0WndptKGUAc8nhs7rS5oksYbLDf5W4f&#10;JcIr9VgUeiNsNnrYqHexWW9hv8615bhkMMgQjlenk1SYQ1iYSePy5fOYXL6AcufYUs9880vv4JXL&#10;lzA3mcXKwiy+9oW38Pf+4O/iy9/8NmYWVxCOJc14LGPL9qNH+J/++/8nPvnwF4jHEnjl6nW8+vKr&#10;WDt3EbFEitPMOeG8ejmPcn7IWCYaIpPYqdJ7SndkiJdDYTTg/Mo4O1bB8j5qjTZq7R7KPKqcc0VA&#10;BqNxIhbnnmOS8UvGDDm7lubmOKYZi9aV6eWY/RzIKM/7CjZ7hHcZdZ0ClG0ccy5jxHkVo1bKtnAs&#10;Dl84ajRKRlQ5p6Qc+70yUE3AQ5hyn6QmkbFPRkvRNyctA/E0RPjlEU8kkZtbwuTMPOchSTRvIr+z&#10;aWkZZLQORBNmqFYU/NNHD3Hr009x89NP8OjOLTSKR5jh3IvOdYhnm08fU2mvQkXSU4o6TqQtr7oM&#10;qSZ/SO7gGBUZLQOBoqBNHvkPafy9GS4/d1bTX62jrdvnDitULqsE19cO/kYGMTkfRa9bpN9OIV+f&#10;GTeOdndx+9ZNm5dXr7+Ol998G/5Y9P/D3n9+SZan54HYExne+4j0vrxt78dbDEBgQGmpJfcccrm7&#10;R+aDdPRB+jd0dHT0QUdntRRFgqRA0AADYGYwtmeme9pVd1dVl8nMSu/Dex+h53mjsqcHJMghIO2u&#10;pLzVt29kmHt/5vXWjGoypnn9EZwc7pC2tbk/hCHeW705+ry7nLADtx95wkSlO0KJ195oAgek+Wtc&#10;68NiHgXijZxoRfKEre0dbG5vY3NrAx988DbWNx4ilUlh5foN1OqnKBxv8f5dhCPqbdPiM1VmKUga&#10;4BtHrnMOckTEkmmEwmHbZzXdlMFEsNLmHCxClLS6325CdcG1BloTZXtoVeSMkAGLDI37xDUl3RUN&#10;Fo2Uk06NhJv8riJz5dzNn+axu7uPrc0tbG9ucpw1VAkLinoWDIr2tcjntomH62tr+GhtHfuEH/XM&#10;cUxwDZ1y8PYJFyPyKyd5YQ3ufgcxrwuJSTlZ/PD3mlhIhpEl3/FmpjExcxEB8jI1jZejUkZLOcA9&#10;fjdiiQiWV1ZxXcbdxSU4iQujIemg4JBr4OH9rK/RXzo+hccz0LD/6Y+/fIxla339P/UcH2N84PJC&#10;vRHU9L2qvh+dlhnuLeuBz5DhV19SVoJKTukqo2+zV8fRyS7Xeh17hCFFOre7XEvyEzd5iQIYiOyo&#10;qnRQpWI8V44G9clZmJlDlfKISgvJgSBH7+zUDK5du4UvfOGr+Na3vo1v/e7v4OU33kA8neQ4SKgV&#10;PEB6UK7UzRiu5uRj54NWR/RxLEXIlKzXsi2LT56dlvHHb5OFwU140Jwk19gsCXdGWMWHxRP5nsEw&#10;5Rk1nN7Z2bIADMkMMgiHecqd1uNaxbweXMzEsZiKYCqprIcI4d1n2WGeUBT9CQ/J8wT8yoggDk2m&#10;YsSNsVNbjpaAOR985NMuwlzOTifHk4qQJwyciHoTWN/d5rqpGXycYyOdHijDjDSMcoSXfFp9usb9&#10;jbgCE2rA3cbS6grmVmeQmFZPAZVeKxCPKAuRVqgHlH4bJm5GNVbCcyYcQLdZM1qvcm0q4bm4sIAU&#10;ea9wcYdjODw+4Lq0bb9UmkvODhJz4lgdjWoR21vrOD05Io9IGL50lV1Keq4AiXSKtJj4PuD99TM5&#10;IZRBI1lOpRXTmUlzSiaSGcTjabzw7MvwET/cpNdXly/gd7/yLbz84hvcuwH2ZMQl7dIYKLYhRjof&#10;S6q/RtDkp0a9imZDjocGZYAmn0EqSFgXvglGJCMb/yI8ac/7lM+6pLcq4yaZt0leqlJ1648f4q2f&#10;/RB377xnMK6MIPE5wUCAfMXr8WFxZh7f+NyXMJ0I4tH6fetXsJCOWknHMNdWThiVE7R+Rer/sDCD&#10;5NIKZU7yevFX/lOAh4zlyqbU+rYpgwfMOe+1bFeVZJyaX8Azz79oWX+PnqyZzKdG55JHj/MFAvsA&#10;UcLRLfKGANej3XOQZ9Yp21OWpDxZoyyq9WhxP5RlJiiXeNftqtH+kLg4xCcPHuPDe/ewvbvL+Y8w&#10;PbWMNtfjrZ//EPc+fBdb6w+tp8ODh/cJS07LvhadlUNO2R0kpFZ2UxkzVe6B+kddWVo2h5f2u0W+&#10;nwkFcFiqgCSH60I6QVSsEbeECwqimErPYHHuBv7Rv/lD7jFl+IkI8s0Jyoch7B5SP2lMEP49xKEM&#10;x0x5uM8bqMcPn13nvp0cHuKTOx8jk53B1Jwc5178y//2/4b/0//h/4ifvfsBSpUaAnxPmS1WkpDy&#10;YI2yQ4P6k4LBJhdXMCA/k3wpOiLyJ8pxRpft/3zdV0Y35Qfh0ZlDV++L9yvIR+W/lDFbIG873HiE&#10;o7UHODk6wo9/9nN8+OHHmA240OFeyomlMlQqsfbTd97Hn/3wJ/jun/4xYuSlCxcvmzNDznjZW9yU&#10;vSUL8E9zNp4f58f5cX6cH7/5ce58+B/6kKCt8y8fTxns+EqF4+l3xpHeSkM++yeGPP7u2V3UkGss&#10;tp+dvzo+/c7Tq45Plazz4/z4/7JDcHxmVJIeK0j+y9A8NgzwXTNwKdqKVwrsiv5yEp8clCBNUZbQ&#10;XGlQGR1SQY1ZWY2Hm9vYLZRwWK1j7egUD3YOsHuSM4PvZHaSylkcu1SIt7d2qOx04OVzSsXyWHGi&#10;IrV7mrfr0vwiLl2+SkE9rPK/ZoRRySL1E2i2BxY13qZ03ZIQTgVNWKuST2rbKGcI1VuL3PG6XXD1&#10;WghIYeaQzRhELT6QSCE2OYOhL4Ryq4uGRTz1LdVaMZURpf1H/JiZTlvd/+N80RS7FBWDgD/K542L&#10;UJj5k+Nz8VSM3pnh0q1sgy4VyEoBTjW/lqLLZyhlW5GAcjpkwiFbgxKVrCGVZGeviwqf05AB/+QU&#10;+eNjFI5PUFHKupRV7oWcJDJg6ZkqA+JHHwkv5zPqYNgow91rIOjqI+Ae8fM+FRWVZ+pQ6faOo765&#10;nsFYCoH4JOQMaHOt1WQ3OzXLvUmZEVXrKMONMgJCVB5VI11OCkWMS4mQ4i5VWPbHEdfMokv5ulFt&#10;WLShoupULsoMQYQZajlWLqbH76ikhIwNiryXYblPxa9Pharn8ljpHO1jgPOKcA3DHc6lWYWvRaVr&#10;yP1zT5hjoEYYrFBBzleK2D/aR75aQb3bwcjjgYfjhTfI56rJtW8cgce1Up1rOZ5kJDSHWW+AAU9b&#10;R05kMOD6DXtQ00dZeVQvudXp8zecszuOUr6KJ48f89zE+qMnWN/Yw9Z+DjtHBRyfllBv9KikB5FI&#10;JmzNoomIGfGUgq7Iaq/XZU4QrZ1qxiutXvOXcr23tYHjgwPiUoVrSsU5O4XZafVFSSHO+yXTSd43&#10;jqj6W4RChMkZXFy9hOWVZcxabe5pPjNqMC/YkpFhNpPGsxdm8NKNedy8sYI0FemGO0GFOGgGR/Uy&#10;mZzKUuG/jddffx3Pvai65vOWkSKjgcxBa3c/xB//83+Kf/R//+/wJ9//PrZ3tq2J6Gx22uBc0aIq&#10;nVAo5QlHLc7fC08waEbcsRGlbkaPLvGmKydftQY1uJShUOUOVIfbx7FaNgRhQlGnKjPSVwQn7yXn&#10;ocfH/SMcRSwSMYC5zCSeu/UMlhYWzYAhI8xQyjK/IwOxSiiovI2iTr2hoK11o3hqOETN2sphpQnr&#10;oleiGz0ZEYmbUojVAHl2bh4XL1/ByoWLVvM8Ho1xzwivHEskPYU41zrFMcRUXiSdsXIbIcKkavvX&#10;tZe7cj5wLQIhgmEMtUYDDz+5h7sff0iat0k44ji4PiOuV5frY/X34wkjykXi+97jB5jgZ5FI3Jx0&#10;RtMIs3Z1ca4D0hjCkBnP/prHmWyk4+zVZ692/uor/86h2vb2Le6ZcQ++HPSIUzLScj2tlBDplJ5T&#10;r7aws/4YlXKJ6xTC9ZvPwht2Y+jhb4nvokFu4qtoyNHpoTlLn3vmJqZnJ638nIu0ab9YxZ31Ldx9&#10;so1PNp/gzuP7eLy9Sb5yZOXCxtlYE9zPAU4KeWtOfnR6iv2DfdvXy1cvY3I2jfW1u6hWcvA5ezwH&#10;hKsun963MlhyiKt/jhwgstoIh0UX+92+ZSTIkGPlWbgncnjK0Cv+IoOw9qlFOqsySjIOKpJacCfH&#10;sTIvLFp/MDCjWyxOuOO1R7ooA1pTzrZShXSghDJ5pprNq2mt5pQk7iv75oQw9eCjj7H+eB2HhJHT&#10;Rg1N8hSyQo5T/YBENYdmGA363Wg1u4iQJ8R8nFe7jtLuHlykx3KoTKiEDHkfkcAcnyJ34lUysLXJ&#10;I+UkHpkRns9XWRXSLdWQn+AcR8TPIWFQ8zSD1dPjMy8NcEx2+PQ9vTg7nwIVcXUshPCqt/5TTru3&#10;DPLyzQ9QrzVQLhctK6pHOjIiTbUeVfZ96QFjB7XWn5vD3/Ww/uQBnmytY39vj7w3z/uQX3udlDU8&#10;CPCscj8cpB/ib2qYr0hnlWCcJ+7/9pe/gWevX8Iz1y7h9o0beJa06Nlnnsdzz72E67dJQ5emCLtq&#10;vk/O3KnykeT9vqBlO2wSD05Oj3nfsctBMGVORXFT0T+7Ci7Ij/i3+vTIPilHhYzdCm6Q/GIZAloK&#10;myQPu46lOpVT0forIOPNN39kpWVEm8XzghyHfn+SPyFseLGUjCERdBMXhkgGncRPyk58pmjXiHJR&#10;vSseDsty8PsVgNJCVE3+CbPWNJY8lQIMJS7ug/aAfFhzqDcGmApPoVXvUZ47xNLSIgLREHotZbD5&#10;OW/Jl6T7MuxSXmm3a1yHFhJxF3lSEAsXs4gkifs+9cpR9lDbHM+ukZrrErfIB+Q0GHWaWJqdho97&#10;urO5zj3uIcXneF3jvkezs3O4df06VheXLENXUfcqnbd/sIOT4z3sbW/gYH8Lp8cHVk5LWqD6xqhv&#10;05A0WmVFJyczSJLvcickWRpeu1w+rkdUPmluAmUWIqLkV8u0JBKm01lcJw957ZWX8epLL+ALn3sZ&#10;/dYh7zvCpcVpyg0nZkgWzh8cHpmjMRZJGv+rUl5UCbg+5R2VWlKwhJy4imjXn6JHcnSonE05n7fI&#10;+aP9fezv7+GQMsTh4QH29nbw4Yfv4969D8mf1etlrPlqbAHKdOEAaRv55OXVVbzy7HUUc5t4zPUT&#10;SZYT3ngM5zmQk5W0MR4nHw74CQ/CN9IJyt8t4oSyIJuVkjnkPaQr7gBlEJdKIHqxRdwSDBcIFy3C&#10;pxxKo0YVDx5+gtXpOcrEQ8KR+rsNcGVxAc9cvU5eG0eN96aowN9VLetBJTEll5th3BackM77ms4R&#10;jhO/HJRv+6jWGzimzHzKNanX5KQQ3/0Y7773Mzxee8D9PSF9rxuu5EoFC6pRBqFkHWGO+E6pXECF&#10;81EJzjy/o+xGZVgWq2V0B33USZcrpM8TnoA5wAdeNfKeQIPv7xcruLx4Gd2uG9996ycWcLV1UiC/&#10;2rEsiOpTXKq2mgiEMoR9/la967iuXD7yj4aV5tzd28bj+3cpw6ewvbaHP/qX/xR3Hz0iLBBHKeN5&#10;SR8SQZVN8xCfVe5NtG6EVCKG5UsXCffEEfJfIhh3XCcPvha9sJc81afFaLiEX36mMnQ54sXu+kPs&#10;bDzCz777J/jwl7/A3tpDe7+Wy6FI2fS9e5+QP9URJGFMhcdlIk+ou6n8ZoK6xebhCX505yPMpxO4&#10;eOGqBU+oBJR40zjbmDSNzz53Ppwf58f5cX78px3nzof/sR7ihDp5/PuU6/ExVpb1rbPTjqe/O/tb&#10;V/3u33fVYcrV+XF+/L/p+Cy8fvb4FM7+0uef/evfB4lnn4/VUZ0SUJ865OwHT3GA/xtfnxqR7A17&#10;5+nvzs6zaEIZaqn4d6mASCBXOnVN6cs9a9p6dLiHx+vrOKZC/3hvH9tUBkL+AG5fuYKXbj+LUCiM&#10;EoV6GTG39w5ITMdKeKU6NlbX2l3s5vIU3MtmcJNhRBqeiK7KBaiWuIzpqpmsiHpFl/Yo+Kuer4OT&#10;dcnwQP1Ed5XgK+uBjwpuSBkIVFS9/JLKwiiS3BmOwZucQiQ7a+nKUgaK+YIpO8roSMWCiIYDpoT5&#10;KFzHEkkoRd7t1uusVoLPkaGFT+NppVocA3SoPKoHxqhRQjN/jOLRPjyDDi5OKkLPL12SissQQb8H&#10;2UTU7qKyUYqsSobD43nz7jJIKfJLyunh0RHyxaJFw2t/VJNekXjDVh3efgtR5wB+KujDZhkuGQP4&#10;t5eKUTSsevVuM1yqzkGxVMeTzX082T1Ci+ulclZqzimwUAkmKQYyaspBFI8nkcpkLKovQWU6HEuY&#10;sU0RsopWF4zIIKDsAcEVt8/WTk2BFTVldZ0nnKbkyPmg7+s7ijTjRlKRpjLG2fe4Z10nFV4+18l1&#10;9HJ3XM0SRoUjjPKH6J0eYkCl0KG5ao29brT5PGUCKNNFJV5UCiczmUUkpfIWft5LvSPUZHJc2knG&#10;cJXj4OCtyaScKoGnhhitpWq/E8K5E4Q1KtuCd5X64Y3gc0fRrffwhArhxqOHKOXK6FCH7bc5P1cE&#10;g4kAlfIeTosnONzfxpNHD7D35AnazS5CUdUE53gIlGo6rmcoMlPZLZVCCY8++QT37n5omS/haAyK&#10;tHZzzaw5dyAEJ+EtnExhisr58qVLWL1wCcsXLiM7t4rk7CpCyUkE4/x8bgWXLt3E8vIVrC5ewDzX&#10;IpOMci6ELq/XHG19dxgDzmVqZgU3r99EJsZxcU1lVHGO+maEq5aKUA8INaC89+4v8Yf/4p/jz37w&#10;Q+wfH1u0t5xGh4f71kixxTFXGzUzWMpYptJOWuc6FXcprLljlS8h/PMs5E+snMnp4QFO+NnO3o4Z&#10;6AOhEJXvkBlWVLoolkwKELnsghnCg0vG2rg5HQMeD5KREK6TlkzPLxvsdKnIq3F2kWNRTWmVevLx&#10;uxGupUpw1fm5moEniMeWJeFyYn5hwbILdG9/MGTPzExNY3pxyfoQpFMZqKG7yiFNEC79HJcydOR8&#10;8Ao/ST+8AcIX8Vd4r8hB4Ywi4XukPRXCqvqqyLCuaPet9cdY++QucifHCPI+ajauJpTlatUa86v0&#10;hZ6ZIg0Sbtf4viJ1O80a1ExSezPUWNwy+nrNgCQn8K/JIELg/9jx2e8/PX5F34Wdv37KLqEX+plO&#10;/X323phf6Q9RL/IF/inDm8ptqCFzUHDs83H+Pc77BNsbjxAJRbC0sEwcjWPItXLwBPdADppCPmcZ&#10;D9l02hzTcq7mKhXsHOdQJa0/rTRwVCyjxvXsDglrfKDKpbQIb3odJl+ZJI26dvk60sms0TFlvyiS&#10;f2VlFelsFrXSCbY21xCJ8DnZBFLpmBlDlCXn8/s4nQkz0KohaateMwNJlDRQzjjhr74jh4BFcprD&#10;w038Im4R/wQbJcK5ssPU9FONSNU7wescIUBQ9ghah33SfD8ShLfK00byrWYPNatPXrFsP/EAUkZr&#10;Yh8KejEzmYSz38Y66cT9B49xmisS14irrYYZwuQkcHlEe/ukvSoBRJpFPu0jjCymI7gwlUa73EBu&#10;N4cY8SGYSCNXayK0sITA7CJptM9KZ0wQDyZUxoxwb85Z8txwOETaqczGPsfWtGjaAbe8z8+VoSae&#10;TPA34BEk6HoGhmPY5GkXXc9O+5iHXjz98b9zPv3S2Xc/e7XzV7KJ+gkJX1QaR5H9liUkBx0/FE2S&#10;zDOUEZenejzo7JNPPnj4MU6Jj8ruk0Ez7Hcjwbn7eFdHk/yT8BMjnkfcbvK4kWXVCOanCZ/i2dl0&#10;FHOzk1hdXbVzdn7BstsS2TTiyQgalAFU6lClR9zkMwPy3hPy8dOjY9ISrrPGJjZI+JM5VeuqACg1&#10;ZNX8FBFuvbX0txZVgQxD8kXKFyo1aE4H/UbrwNfGU3kVNoqTaX9+8BffpZy1ZTxZNEPOTMlL5WqJ&#10;+NFDOhxBnHRIvbsmCGPKLhsRweenM9g8yJPeECfIS0XH/EHyCkefNLtq/DeZnqJsod464wxJyV7d&#10;pvoTtMm7Alx8p5V19Popf/D7l5bnkYiQ/wyIk6KNI8IVx9toF4lrB/ztKefewdx8BrdeuEE5QwET&#10;ObQ6VeIoZTbOddAhbx5KFovhNH9EnA/BTwDcXXuEH/7FX+Dx2joGhIH9vV3SoSYmUwnMz8+Rr0S4&#10;P4u4cfM2lpZWjZYra2xz+wnypbzBiId8YY488/Mvv4DLqyvWa6XHuQUoCyRipBPcpR7fU7annA/l&#10;asMyuyTfNIm3ykoQ7svxo8yUQbNCuWIC2Ygfhb01PHnwHnJPHiDi7SHAZ1WqPRzmCtg/PcF90qRy&#10;oYApyi4q9dZuV0RWDS7kiJLDWbxKzhrLwKEcIwdnmfz6+GAH++QVB/t7lBMPLfjnhPdc23jMfa/Z&#10;WCW/CkbEp4K+gDmAFcTSJ98eZ+BGccD7qN+O+sRU6i2T2ePktcqCCYYJB5zfhxu7+Dc//Dn+6Dvf&#10;w1u//CXeefddPHz4gL89wCn3+mD/AA/uf2KZff/X/8v/Gf/0H/8j/OP/7r/FD7//PTx5eB9v/fRH&#10;+P4Pf2D4mia9UQZOl7xZjuIgeUUmkTDaODm3ZGX0ShyP+kN0JNtz7Fpf9fFRiaA68bFULMEfipN+&#10;K8CGMnB8ivymY+XnxHfyhVM82VpDjfJhKpbGZCLDPZ7D7RsvoEn6bQ3TmyrVViNcK0hCZwMdnsKs&#10;DnWcAsdwf+uJBUqMMyQUROKjfJFAlc9IpRM4LNewcZgnXIWwMHsNdx+t4Yh7q1KQncEEabMLre6Q&#10;e17hPbQfIcrcDcpL43KOvU6fsEX53avgnjCfX8X1a88Srhr42Zt/jE8e30deZVXJdyxoh/jkI++U&#10;7iQHsZyXks2msik8/+Ir8McnTfYWgRB9kEwtOWWcFSU6we0k/IvWCF57nR5OqKttPPgEjx88xJO1&#10;J3i0tmHOtMX5Jdy69Rw8/N7m1hY+evgYYdLJGHlbSvyEe6H+Vhn1rSPPy1XqyNcbhOUk8fhFxKg/&#10;SOGxrEjSF8GiHB1y6pzbUM6P8+P8OD9+8+Pc+fA/9HHGtHT9y+fTQ4zt01P/7LWiuHWe/f2ZU7/h&#10;KcPqZ6+ffvbZK8/z4/z46x8SCXWM4ciUR115SmmWMWUgK60O/j0WIcevdZpizY91NZjUVX/wdzrH&#10;n/MevI7P8XuKVtWTJHAqtVaRzYp8MXjWb58eMiKpOZuUYf1Wz+pQkG5QGFWU/KBP5adPBdIF+GVk&#10;oiAs5U2RLdXiKY6pCKkeq2roK2LS7/VaCYBoImUGbSs/RAVRz0xSIZVQX6XyIGdCjkrdcalkhphT&#10;KmQyLE9lp7B84RrvNTCDnRpNK6JedUvVbJaaJvpUaNWs0CLaNV8KxOobACrslOzhlgGv0zLi7abA&#10;X6OiLINA3+GDO5SEJ5I0ZU8RkMowULq2Ds1bh+qaxjVWhS5xXcLxlAnVUhIdDikFQyrx/A2VzvrJ&#10;Hs9DoFGBp9dE1DU0g3q/I+W1h0zER2WkQ+WqbpGlSvEvlqvW/Fb9H9RGQkYAGTx0XzUEVRT+EZWq&#10;k1OVNiigTKW5Usyhz2dEXFxH/wQmIy40q0Wor4TPp0htN7oca70zQqU5QKtHpXjo5Ho7UWr2+Jkb&#10;icwUlfoeirkcBhxTJpFEgPulshDqc6HmcarPG+O+ef3aKzl3CJEELEVcyXCn0iEyVCiCuVQqmvNB&#10;ihKBixPhf/yewRyvfMcUEBkaBXEq86RyFDJaOrlfST+VqUYe5b3HGJYP4Rk14YeMQS24CEsB3idM&#10;pUmlUFSWieo/ktxPpaLL4dCd4OnwECa98FMxcg4GXPc2lcABevy7LwMBvyc4cBE2PMQHM+7y2YYn&#10;HHOPo2y1VPefiubIBR+nUqdCv/vkMcr5HPfDQXiiQt53UnHrwhvyWlkWRdvKkVOm8l4sVgk8E5jO&#10;TiI7yXXjGinKTo0EVW5pWwaDfAEN7on6oKicz9iopCh8nVwvwqeLiq4i4zw+NX10Y8IVwIQnzHlw&#10;jziHPuFEpZlU/1wGEK1rMpVAdiqLGBVAXzQKrxrZxqYQzy5hZumK9XBwcAG6JxtoHmxzTqfInxzD&#10;xXFNpzJw9EbYppL57ttv4z6vx4QnZQgkYhHEomEq7A3uZd+ykfRcB5XhKhX1Kt+XIUBGLOF/s94k&#10;Tvcs20XrqiblmpdguS9DPfexNVRPC+Id96Xv9qPH/RN++8Mhi+CTgt1t1DDqjqNrFdXt9jjhpALc&#10;JzDViNOl+thIoUavKpmk0llWX5j3Fi5pfWQcjqczSE/PIKSSEL4APFwrORK4nfAR7+LJjGXJqMyS&#10;56mRQQ5PU9RlKOe91QJ8SIIrh42La6DPdH/RhCGpsdvvR2p61oyDLdKuDnH4RLX797aNYEdDUa7H&#10;CCfEkyKVdIKF1ZuORWJmrB+RjvojQWxsPEYuf0wlnuNKp+Dw+PgcD3a3NrkiiuoNGF+QQcGQTCfv&#10;++lx9vZnDhnZiMCGi/zh+OQhnNSrT2Wez5z6TIZSi7S28+n3OF/DZtFhwb3ogDkGuLf8niJ4xXtU&#10;sqZwvG84qOyRQMhvTiEP13lIIBx05VjhvpHmyEhSIk2T0eVUtK5YRpcb6OOaWfktl7KnlN3iNeOP&#10;nMEqAaYoZZWNu3LlGpaWL/DvqD1XJZ4Eb2nu64XVi2h1mpzNEIl4xBosO52EL6fXjIhy6nAanDT3&#10;kS/kFAurRFc4Nn6P92lVqhadOjGcgHuCY2n3Lar3hPtUzp/Y+ri4HnJyKSOo1Sig1yxg1MzD16sj&#10;4VPJEz/qBPjeyE/eEyBPU6Nk4gv5TYv8TPDq9srQBtLiEKaTQcuc29rYxNHRqZWQUYZGTfyj0SZv&#10;dZI2e0l/iVt8vmBXpVxSgQCuKGunR55w0kC32bdeBB4naRxvHpy/gGF0Gi4PccDrt7WVAUvGMB/x&#10;wvob8XuiKSrBIee7h/AnY6aXp5tz5DA+BaNPT8kTovv84wz85KDX2nJ4PPW+4Fbf5Ru6iQHZZ099&#10;h3DKUwB3Zlw3RwJPy2ogdKrciprQNxtqyEsaSmqhU3xIDZbrKl3TrhN3iC9hlWVrI5/bxeHRJnl8&#10;1coDqkF1Jh3FaiKKMPfTXSGvOKkgS3gId4eI8LmC9LqMjxy0StGox9DB0QHn4DBH5vT8HGExgXAs&#10;iAhppI/0kKSea0kcnSBOO1zkb9xnyjYt0sUW+f6or/0iPeH9x/18OEfS5KGL68p1V1aph/wqRL4W&#10;9ngQ9JIPefjZhEqY9Dn3zjgjjHxH2R4aiyL7fcQp0fG9nU3cf3CfsCUjPmkn8VFZacIHlYtSsEiM&#10;slucuBPknqdUz9+v32tcDjN4q/QbEZlySo2w2SfNVY4lrEG/0VftC5/n9cfg8sUsG1Wl89QvSg4d&#10;wZrfrRJMXoScfJ53hCxfK5Lc7YlQlqOs1Drlfjbg57MXlxZx5cZVpCZVaq9DHPRxnB3Uq2Uzmsej&#10;adLkMOGU8EicldE9FYpYX4bH62vIkEeqPKNK0sjRp5r16UyS8O2hvMW9jcS1KZaV4Bx2cXCwhzJx&#10;Osrx3L58Ea+99Dwura4Q/9yUL8hnCWMqbSOap2zTcCTK9RtZ9oSXcKASX+rVIyelwaMckoTPMPcw&#10;Qnz09psobq+jSvpfpvywSFlvlnyrmq9wzh7cV7Nk8spqizyiWOA6hfDiqzKMV0lHCescwWCgLB7e&#10;n7AivBKr8ZOOKD80zDXZeHwfe7s7JkMKp/KUvUTF++Sxwp+OZB+eMvgqY1KZhjK6a8yxSMScvZlk&#10;FolQGIVC0UqmCllDoQB3GpQFCesaL+ldl0D99v01rO8dYevw2Molbe3u4cHaOh48XsPHd+/i/Q/e&#10;x0cffYSP+FrOkIpgp9nG7v4B1/vQAg4Eg5JzbYbkq/lyyYhDmPt37cKqyXYdrmGhWuBzyZuDQdNv&#10;uqSR6qnV4dw8PpUFUiAOaaXHj2q5YnswMzmP9fUHXAtiLe+pXjsx7vtkZgZTs4t47sXP4/rt1xCN&#10;ZbC1s4YCabd+r+wHyQ9nvDHAZ5qBnHsvWUBZl3KeJSiXyCmrUpTuYAhbxxyjM8C/Y4RLzSmC/YMT&#10;yiQ13kbFzbh3Q+0H58q/dWp/rK+I+AppjLKygnyWSor1ybO63TKmJ6cxNZnhOv4EWwdbpOvccY2L&#10;e65MbpXby4QJk0Ef9YauBTO98vJLWFy5RlyMkP81yLME7oIU6UcF8mDJ8gQSrluDMqeT8o2Vvz2t&#10;4Qd/+h385Cdv4snmLtTUW82689JJKMu6lNlD+Nl5ss73yuTZ1Lu4tjPJOBbTSXNe9KhPBTgH0bNm&#10;t4cIYfnKzeuIUnezclyUv/3kIaB+payac+fD+XF+nB/nx3/ace58+B/DIcb1l8+/4hCT+03Ps+//&#10;h67nx/nxNz8o1drxGSWdL3Sa84FCnBR5HWbw1gd6zff1amxspBCr1+MfPb0l4Zjvjw0A+hmFaeVq&#10;o8ePVZpIKo3s5hM8fz16dqzkj2/Fm1tEjQxIqqmsPgAyfFitb97AxQfL2eClUual0qvoepXDUTT0&#10;3vYmylQGdO9StWpRdzJeKkJMfQruPXqIT7a2zfAsA2OjN8CRUqwbbVNsZZTT/CWgqmSLynXI4GXR&#10;dplZPjPK+zRQr5Xh4pijVJzUpFgTtuagMmRS8lY0qMsxhJfj9Uq557OHFJzDVFwCFMpHVGK7Ti+G&#10;nhA8wTi8VCZk5G3wvqenp6hxzloTGbdUJ1g9KdTLQMYpRcSqlq0i5qnlWjq+Z9TDgAoT6hWEMUDU&#10;SUXUsi7Us4DzcQxsLIo4q1PplCFNxk+V31E0bUMKMpU9KTtcPCirRLNS6Q4J7qoxKyOV+lysP3li&#10;DpyA24mLc1kEXNzdVnUcned1ci84N26eymp0qbiOJqiYB8NmmPMGIhi4fNSLqAzoc66xThnAlckg&#10;/aTfaaJSyluzSkWCyTGhGq/tlhqrUqGiAluvlrg/XCOtu4uKB99Tqvu4kV+PypjmYYDFi/7ZtAiv&#10;hOFBF6M+5ydjmRRIwmiICmcQVJTLh+jVqAT31QejCWe/xbXtW53qEO8Z5nqZM4PKf4hKTYzvyTjh&#10;kkHTTeWac9I9LUqR8CvYsVIiHKNFl+p93svFfZRqJvzRP8G6METGK+FSJEB44HVn7YGVa8kVjghT&#10;Hc6TChn3VUbGPl87JnpoDxpEKheVwyT30oGJoccyG7YfrWHQGGBmJmtlaXbXN8ww1CBOF6iYq5Gi&#10;MkmsjAtxVJGGwt8QFeZEdg7+SIz7xblROXa4ZCj3miFAmTsDwrS+qzWU0VHGQpV2koNDmzjgZxNe&#10;4mckhUhyCrH0HGE2JoKCozs/wt6H76KSO7XSSAPitlc7SRg4PTpC8TSHO588xOPdXXMgqFFzIho2&#10;w6CMBqovrKySDvd8SBhMpNN8Rpqf24pCzS+11lrPPtdJsCsnpjVe5msZ6vW+nIgqX6B8EBUVkTFL&#10;ZVNEZOwfvyMF2evh3EhjRGs0N/VqkJOjpJIObTXRBIJeN8fps2ht0Tzhv+iAyhVwiwnqY0OqGjUr&#10;Q0Lwbld+Lloqx4GMr3L2Wa8H0Uf+0yHnw4g0cSjrMN9yCUoES6Qhuq+oqpynKiOhKEzV3N7f2rAI&#10;epXUUDNxZUEo4lLOGzOOcBwy7qrRpaJxzQDs8yAQC5uR4Ohg3zJRJidT3Lcod2eCdCoy/p3WhXv+&#10;78gknKedOs4+04Wv9V0LvjDeoDfHX3768fjvs6sWzK7ctLO/xUfk0OGp+Rq+EIfUUF7G3pYMXaTp&#10;ogMDzkulMhq1Ktegao5gjddH2FQZMncwSlDhnPlAcUBFTw56LXM+1GoVrt/AeoksLl/A6pUbmFta&#10;xfTcAs85zPJ67eZzuHbjOVy6fBmzszNYWFzAwsK84XLu9NhKkKhOuLItbt94FsurF0mv8oSlAeYX&#10;Zs1ZESB+KwNKDj4SK1sEmzavasyqMkrNatmikgvHh8ifjMvf1Usl5A8OcHy0j/38CXLFPOdZQ6+p&#10;zLOWOcJr5QLpJflTr47AqIU4eUHa54Ka80LNSEsNM6QFg0FEIuRfpNmKClepMmXOLM2k4CRfuf/x&#10;fXz44T0cHBxb1LMybNRbpaDMqQb5DvmP2+8k7A0Jd3KGOcxonY5GcHl+Flk/4aUz4v70ibNyYnKD&#10;g374ppcwCE1yDxRJLJjQPoxhRL1x7D3bGR3CwTGsKcJ97Igav2/H04sdAiSdTw/RVZMn7PUYjPTj&#10;s94E4q+SUexq39JvRSuIl/yhYF7wPpZHtEeEXb4nZ1e73eM+NUxGUKadGrYLP1WSRWVHFBjhDShb&#10;aIBOu8I9ynGNisTDFvJHaurd5He4/gGuR70Nb6OLNPnirew05kgnwxxHkDCfCPuQWphCOJWwEoMq&#10;7eL3+zA1PY2VixcxtbSMUJyyAN9zk4eNhyvHDek1x9ruDIjH3FeVgyFvbDU7hAEfx0kqwvvbyX/K&#10;lJBTV+WhZODT1ZziPfIc8mM5TJoNzoP0WnjcILzVOAfRS/1dp8ylZuOqEx8jvfj5O29b+UO3VzgX&#10;NFoluFZZGTVa1qFgEvF8lXERzVPmabvTR7nVs0b8ojdd0WvSpgF/Y45kPktBCXXCeq3eIU2T091N&#10;2OVrwqSaFIsGq1yX28k9JP92ELbjXMd0XI2bXXjn4QMcV45IK7gHpAlzhNXL165hfmWRa6ZsNa6R&#10;aA+fp9KJ3FEc7B3gyZMN5PKnePjwPnInR8SvHo72d6xcYZL8QZkXcgDot8ruEL1R42z1llApP8my&#10;EnLblNOalNOa/H4mEcMXXnkRv/f7v48rz72MGdKaJH8TkmOG+BknX5tZWEVqamHs9KXw21GDZe6z&#10;5DYFYIQJLynKp3r2/vYTBLiWarT8CeeZdk8gybVQNpaZ9ElGHRMe7JP3H5B2CPfCpIlygkxmE1zj&#10;/piOytPjUE+iIHGSMo+yarvc42YdfspuQcJ4LndoztoY8V0GdGFVLBozeVU9SpT9IPgaZ3j1EItE&#10;LUPsS298FdlUxmjFgA/qdARnfeNRKgt6XCiiLMce6UqBci+lOdT5nYc7B8jX6lBpQ2XmaJyCMTlk&#10;lHmorIsTyhTWd418wPQMyi2au2BUMqEavivTQYZxlStShoMClXykORezKe5lnkskWlgmbPZMNhyQ&#10;LqoMmp+yf5B72enUCGucG5/jJw13e0NIJqdR4jiy6Wncf/CRyUyf+9xv41u//bfx7POvI56axZOt&#10;R3jnnR/hgztvU5bPkTZQZuD9NEYP7xMjz0mm0uYoDxNnUrEYZrMZTKaSiHF/xPM7nMtBsYQ2x5Ov&#10;NjhHLwL+OMKRKfKsefKDIo7zR8YnlW3s9ZA2uEMcP2ko91Zym2XNSfrsk6YpikKslXAkeQScu0o6&#10;Xrp4AfVGDvnCsc1TfdGE2x3ShBDlIMkIefKdMvdLZcG+/OUvEE4vEnc7iBAejjephx1tWeaKizqP&#10;9qNH+B+R/inYqnh4jH/zz/4Af/SH/wx3Pv7YsqzVM+mQ/DNAvqFsm6A/iC3qcx7uYyocwn3Kr6TE&#10;1M9GyEZDyHBN2pRrLVuar8vUT7bzBeLzHG699AL8sRTa5tShDianrGQD/tb6P3yGT5wf58f5cX6c&#10;H//hQ/agc+fD+XF+nB9/jcNUcP4nhwCvTwWwp+/aIcO7hM2xYj5+T04H1aJWOvmQAr8igidkLLaa&#10;uz3+mNeRFLYW7ykDcZeCMhUxh648n5pVqdabAO1SWu6nwh+vfJAZF6gIyYAhhV8ZEC0qk7Vq2dLQ&#10;NRYZalT3X5E/Eth1H0WyS/FRZLbGfbi3i4PDA1QoGFeomCjSqU0lQ1kLSl/WzItUoKsUkvO1Jg4K&#10;JZxQOW9SuWlQ+elzrhEpvhSwG+3WWEHmeKwOPcem+sWKole0rIzi46DksfHIYY4HmUdlYOQ6cWpq&#10;AB1wcfbtBnp8Lr/B9yjic1zVLlXdoQy1fIOKkaI/1XSy3eTYKYjLAKPeALlijUpSg8oNz1IFfSqt&#10;cY4xrigo7kVQa0Ehu7C/i1o+DzfXQVGEKtsQoSKuyCYZM3VUW5wPxzugApKrURGw9fNQ6VOZF4c5&#10;H+SAUg1bS/Xm54qsVy18ZYQous2yQjgGlchZmptGxC/Fu0kFxYFUIsh9oqJNxdFBxV2RrX4qWLFE&#10;xqK7Q7EkfOGkNhNtroeaa8rYoT1Wg0UZQGQeVlSfFEUz/HIOUkxLVNgKJweoU3lvGFzULFJwgmum&#10;5yvdvUZlUk4JGXWtzjYPbhuVtLERS3WFQ34PZqbSyCZjmCBMqySWp99A43QPxYNtc0Jk/CN4ZZyY&#10;UJbOCCVFGrfGGQpunh4+K0xFMMzXfq6v6v07eKpXgAxewh8zzFNps14LfLab93HyQ0UvcyT6i6Mb&#10;G8PPTjOGUkGc4H4Wj3bx8P5H2OOYZHBQM9LeoE0YVlO/Pqamwrh+4xLi8TDUX0MZIa6BE8PWCMOm&#10;Us37KOVLONrPc106qHOPq8QJNUhVNBxBhOMYUnENmQOhUanwGT5E4lkqzz6DA0W2qnyMDG7dfs/2&#10;xaHG6W45WRRtzVnwRpqf1pcT4B2Jz4QxpxyDhB0ZCwadNorHe8hvPcbanXdROlGN6+F4b3j18qqG&#10;kXIeqRnm/a0tK5sWC4WwNDONmWya93FRMfWhSdyVU3GK7yempuAKRqlUu4l7oh8ecw7IESEHg5xg&#10;KkHQpZKq+swqH8FvmQFzgsq5k6f2Qi4hc8SIusnmLTrF+/j8AYuUl3HAygmMZIriWAmrnXoNHo47&#10;QWVb/UzU+FHjEs7I0SAHqYenj6fKNoUIq0GflzhH5Z/rLbi2Pib8fq9B+lQrwUE4D8qQKAOdBqJN&#10;enpyqXnRWnPM+lzGmxF/S3iqcV9zpyfEj2O8+aPv4f1337FnqLa2omxlJJXRknfiIXpLhZxjUs8I&#10;9VRx+gS7alruRSaTxv7WppVAcHMMM9Oz/DzIz31okQZojn9l9KC9x4Hq1Ouzr9jrM4Oy3h7/G39h&#10;fMpApHVXxK8cfIIh9frhptr7MhQLHs3wK0OlIvY5LzXqlOFPUdWqpS1HZUu0hTRBJYvEcwSDiiCW&#10;w3pIGBE3EnwLt3XKKWkOTt6rUinDx/XIpNN2Vc6eInfjiYQ1+Ra9V7m0gM9thvtw0I8QT5XgU9bD&#10;JtdOJTguL1/A669+Hn7fBLrNIlKpEOYWJs0JzC9jyHn2+T31qpDxTWPVGimDR7SsTv4nXFWN+xbn&#10;3OmOMwBlMCuTXlZ6XAPSE9mZHIRtZR0oM0oGejmG4xxbmjiTEtyRN8nIFvH7je+JjoXlkHCTz3fq&#10;qIm2Hh+hcJrHZJC8r1jC9vbeuNQS+ab4hIw8KnvUJO9XrL8ih0ULhGPdPukA6ZzH50GGuLqwNG99&#10;YHocV4O/9wXJozkel6J607MYBRKGI3JkfXoYGPB/Z3DyFFh0Gb/99LsiGvbd8Z92nH12duVx9urT&#10;q73gvg9kaB87HcaHQcDTk8+Tk49wp79Fk+W0VMS2eLuVZ9Se1OpGpxTZb9lU3AfBlO5VrxatFKMM&#10;+npdK5yi266TPnBtVCpl+8Bkm0Q6iW61idLeKZzkLegMMM01S3GtxaeahN+Ra4TsxQVMKyqeY1JW&#10;6srKClavXsXS1dsIEHfHuMHRcn9k6NUcBdUKuCjnTq3kWrlUtMhvZeGpt1F/QvLdOFdDmZluySta&#10;F8KkZECFi1CqQ5eLJkey7i15S418SWAJi33SH+IRaWa1omwK8cGAvV+kjPLB3TuGq6KhnqeR1uLv&#10;Ml7rWJicIT30QM2jk+Eg4sQfPS8Wi6LcHcIXicMfTaPv8nHMouFdk980PzUr9nqCHIfomZ/r7OV+&#10;NC27g0PnnJzE24CVtePAuZVuhCIxzsiFo2KVfKUAN+nAwuIybtx6HjduP4u5xTneT/2vDg0+hIMe&#10;PiMWm0a93sajT8ZR/spsUCR/hPQgRViulwrwUJ7OUhZSpuNiMmrzGmftjqxvUoTPrnJskkVdRNaS&#10;6v+TPgnfp0hrX3vxedx+/iUESFuUUSnHi4JLVCY0msogmkxaff5QTE6mEPk8d4f3F42QDCGerabP&#10;W2uP8GTjsfGbE8rAO4eHlCUmEAv4ECYNsN4F3E/1UZBzfjdfQDSgrNqI9S6LKrI+wTGQVorP9dQn&#10;QHI+5asRZXwFPih4RXwyEFK2nMsy/Wbm5qwPUSKRxvzcEq5cukZaIxrpxvL8PFYXF4gHdfLwLK5c&#10;uELZvIqN7SfYP9w3Y/MJZVY5UmRk1j5HubZV0sTHxzmsHefR41hV7ihfqVnGiwzwCjARPZBBXIEB&#10;kj20JhqvYESvxVcV5GQlG/l76QxygoRI0wVLcoLtkWfK+ZySQ4LP7ldLqOYP0cofU+Atop07Ru1o&#10;D8N6hTycfIRsd8LgdmBR95IXJpw+3L3zNn7wgz8hH4jgS1/8Xdy6+QqfH8CdD9/Ghx+8jYcPP8TG&#10;k4eEgzJ1EdIHwoH4sxzjA66pAnwkP6gU5+zMrDlIlC0ufUOy9njviCAcazweIy+JW2ZRW+tA/SIU&#10;JKxQbjslHT+kjExJnvdSvyrKRcQfIYbWSwEHgp8JyUr8jCSANJp8SOPgdTTs4jC/gcmpOSwvX0al&#10;fEo+VLMgEGXHSW5ST6C2cITwrPJYr794G1/+3d+z/nm93gjf/cM/sFKHyrZWdrgco+pH5vGFKEdE&#10;8O4Pv48//Od/gL/48Y+wtbtrZazU807Zi5LNktQT5JwXLd7Z27IswlQyTbpSRIF6kdND2CKMkzSK&#10;1Nk+KiCmyr1vcwzXbt3ElZdeJpkKGA1VMIqybayPDtdPctln+cT5cX6cH+fH+fEfPs6dD+fH+XF+&#10;/A0OU6+lYY//pPR2pnTbQaFMQqoMQRKOZZCW0X0swDsx7FDJUykLCunDRhFoFeFoFzHqlO1UxDhG&#10;TVnnKKh2KErKmEyZ2f5R6aFCpvqbMgyPn8NP+ayz8dhY+FpNYtVAUHVQNUZlBgSpHAUp/Xuo2EjB&#10;kPHIfjsxjr4zgyqladWP3T84MIVGWQ+6n+6xNL+A//q/+V/huVdfxtLyEqJUuqSQq7mcDOuKpJJB&#10;RNFbHirNSteV0F+rU1lae4j33v0Ftp88tiaw6VTSFM+Twz20qQRImZFCqWhnRe1ofnJMKCLay7WD&#10;+lTUKhT6qbgGuI4U+lvDCet90KLiXm02KVwXzEC4vLxA5cNtGRy5fJnKWsNSkWV0VUkZRboqKiqb&#10;TPH+XoT9Xkx02zja2bayCmkqb0kqw0qN1ueKhD6pNLBXrFn0YDwexWG1hUMq4ipzpD1R6SlFB8Uj&#10;6jOhSGA15B3XblX02X6hhON8yRq/aT1lkFZpJim6U6kYYmEqTyG5QtQ7g4qJDLVUDN1UlselS7im&#10;gQhcVEAC0STUv6FVb1hpK2sMrJTvTpsKOhUhKmM9Kl1SzhWZKMOfjFQy9EgZ02e1WtkMd/6g4vmo&#10;kCq9n2uvpq3lctkMQzKaaaFNoZfx0ce1ohIvZ8lUImJN8zqEFeeAyt/EADUqnPX8KXxUsr3DFtzD&#10;NhV3txlka30qaVTcsukEkoRFd4/7S+VzSDiV80RjkEHWy/FY9hCfLeXX7XKaYd/cDJyPSqiojMHQ&#10;8Svng8CTuiD/1jEyeCmqf8m9j1HM56Dmkz7OIeSlIkdF06XyJSPOd1TD3FwMr3/xCwiH4zje20Xp&#10;tMj5uLjvfq6Z2xS7fPGUiv4ucoUi5xIlHmXlIeCj+vBxLYQzimxWE0+VgpHRtl5Ts0XCHPGizTkK&#10;vlWGYogOlTcn1AhVkWQOnoqxlalOxjYZZqTkOz+NLuP7fK/J/ZJxM8956VTD6ExsjM8Wo8tF0DgU&#10;9SfldvPwGCXCh2pnX1tdxCTXPcD90+e5Qhk14pz6VGTUPNIbQq3RNpxSA2jRKT1aThAZBq3UB/F4&#10;3Gicn3NUUlxVpsbpGJcZ0Q6Njd/8lFcZvWXgl+FKpwxuFv3Mb1JLxwTnJMeimvJOTU0hpWhV0pOA&#10;GqpHYmbsUh+JKMeYTMSJr3Ekn56p7BRiqUnEeSYnZ43WtAXPhFkZbCLhqMEOgYXPEv1SZPLAjIJy&#10;CCqqWdGrlrnBOVdJE/Knp1a+TMZvOXA++OBdPNncGEeiEn7lkD3OnQjciEMqITEuhTE1OcU1nLbo&#10;XCK+kVMvp6kspkefPMLx0RFmZ2aQmlnEWU17NSBV5ON4f//yMd5zO2Qk1sHvPX1nfNX/ZMWQNeXp&#10;dcQryRA/Ii6TzsmRLIOTjC36uoxmnLnNucI5KhtORhk5HeRc1imDv4xLciB0Ol2jU9pHwbXHJwOI&#10;Skt5SEdF64mzWl/CnGjLuMwPoYBD0uvJTAYZ7qkNl2NRP5REMo1QLAWvTxkDUSvvEAn5uceEY9Jb&#10;ZTtpEvu7u+Ygev72s7h0YZU4vMs99WL14gLvT/rWrJOPcg9Es+R84F5orAZvHJ9P/YKIh4oCV1k5&#10;lc5xuP0Ycc+1BhMynhAH+3yGIsHd/NzL3wZIU2W0SpA3peNxRDkPv/gRcWBI2JogD3JODOELkw5z&#10;r1UbvkxeXjzYQ5Xw0yUtdnBMJLRoVKroNtvwck3U+Fbljvq8j5wfXY61TXxqtLo2PiuTaJvEkzzt&#10;8uosLi/PISCc4mfcRcSI61pcRbF7ktNwBOLGJw1C7MdPj7P9Hv/1a1ct71hesF+dvfHrfz89zmiP&#10;rjrPnBxn/ze44HoqglqGWOG1uaEIXyKNgkUZkGXglcFZWXjKgqyQt6hckkrWiB8JjpQpI/ue/Z40&#10;QjReTkUPafXEULyMa0/aqF5OyuJ6dHedMFG2KOpmsUJZqokF4ryXaxchrvZJc1XKqsLf5cQblS2Z&#10;TlqWze1nbuPqzecwf+kGAvyNAjbkaFOwgxzdRsM4DmWKFsnLcseHKJHuK1NBZUmG3McuYV4R0HLa&#10;y+ArB6qHf8uprswr8WDLhLCVkEtFUpnMrDLmujifDmlH1OSSj+68j4fkUwf7+1jfeIy33vk57t6/&#10;SzmB9Iy0S7KTovMblH2ULSpYV/kWRcerlIwcsnnCmiLxRXxClGtSM3PwJ7LoOn1oEH463AzthcEC&#10;5yC5TlH56tA0gp8k0kmeX7N96VOW0p7JCSIjtbJyVN9eMkeI93R4A5hauoTLt17E9WdewOKFFe6D&#10;nDpV8ik5+IlXJjc4EAjEiOvkq4eH2N7aMF6onhkqUafeCsqGLMg4TRnCT56T8Hqwko5jjryqwTGW&#10;yZPUv8pHGSify0Mldvzkdwc7Wzg5OTHD+c3rV3D72WetZ5RldNbr5iA9o61qMK/AGu2rDKeSSTtc&#10;x0pJWbAOykdRnJ6c4r13foG1xw+sqbHoQJPXIuFVMm0k4MPlyRQlca2h1mOEBOW1ZmdAWTZqTvom&#10;6dDKyrL1DglQvtHzRFu7FmxD2YAMU328VBKtVqryPfWuUmCIYEKl+HwWuR+NxokIKi8XxwsvPIe/&#10;+w/+S3zzW7+DX/7sp4YvMo4fnBwhV1Rja91DjYM1r6HJDWE+W7xSMLFBGUDOsrls1vjq1tExnuwf&#10;Wl8cZbtZRpvoBe+jewlAlLWknhKSwRQgpDfNAcFTvcckP47lg7GcUeTeRcQb+M0U989BOdpLmA84&#10;BgiTD6qpeI9wpdJj8Rj5MuVz9YRTqU/JzY6RZOUB/uw7/xKPuP6lUt6arR8d7GB7d80yHCRHiTdp&#10;DLV6xdZU4xZe9Sh7Sm5MxhOcO/ed71WoWynIQ7Kj9ucCdZVXXnoRX/vKV/HVr3wFl1aWjO6oDFFm&#10;kjyJcsd4PYFobBYHe3sGG+LxcqS5iCs+ykgO0t+u6WVGTY1WqcSqeLD4j5rKSyaUo1CllVSeLDs5&#10;Tz0pbZkT/a5KT4aQIR+cSmdxcWkRNy+u4NmbVzC3MIMu4a3N+X905yMsz89hcWWFdId8mrpFJDNr&#10;5Vf/6A/+H/iDf/JPcO/hI8otDcKq32iLdAnJbtPZGa6+6O/I9CFBrMogKhPtSy+/gs29Hb4el1nU&#10;LOKStzmFfepwXa6vyqfdeuVVxGcXKSuQlVFOFDyoj5aTMCIZ3IJTnuLX+XF+nB/nx/nxHz+k/Z47&#10;H86P8+P8+OsdVAw+VfYpdJ4pOVIv7eDfZoShUCo1XCVqrNkgX8vAOKAgXT86wKBZs2jdTrWIdjWP&#10;TukUrdIJlelTdIo5tItFdCsUtClgDltdDDtUfSi8dvh3jUKlFHLV4paB2SK5KFxKqNRVjZ1baibb&#10;rNvfarSs0h+qqa4oazlDNFoJqD1q/S2LCB1Hncp4oGZlO1TwKtUqyhL8qYBJAVmeX8A3fut3sXj9&#10;JmYXL5qipIh6RTGqkbQaW6qEwplyIkOfHqT1UPRNoVAwB0O33USBCtTh3raV2ZDyeXSkGrMVi/ZU&#10;aQ+tsQw8fkUTK8qQykKHv3X02wj7eH8+Y+Ci4uzyjlPyNee2DGhUfmTEpuIkI/rxSZ4Ki5wblgdv&#10;CpUUldWlZYvMVTM3a8DJfW1Q4VfpAxke1LC4yTVvd6iIUwGX0U7GLdUb73FcH2weoNLuWjq3Shgo&#10;BT0WDSJCpVQOp5aiy00J6WDntIjd07wpO+bM4ZroqqwQRcSmomErOaNSTsVqE7lKA40e94VDlpF9&#10;whPgPVXqYRyR7qEC7/MGqSn2UDWDjppEd22t5XgQ7ClSSTVztc/6W8ZIpfCr3rPKZgg2lN2gclty&#10;Oij6WQYgGRbz3KdatWZGBEV3KmJXEfNqDB3lOZmIUcGNol4sYW9rE03CiQzpPSqGbu5PxOsAdU34&#10;VK+bimlj4MBpnftHDEhNZkxBFjw7+EBLb+feuQgrUmDHZRekPhkq2fjHpcm4B5yDGtaqNNPQoTwI&#10;HTKRj/+pnr+ZWLkGW1Rk19fW+IyeRSgrEtZBxVr7LUeE3zlCvV1Dp12iMprChcvXsL+1h1KhQmVT&#10;BhntYWtcDoSwX6ECeJIvE0e6UKp/nAr+2OnQsAwURTP6gzHORyW3qHD3pNwPORpNgmtO2HG6CWse&#10;lcbiOHlf0QQ/98NKRIRDUG12RbqqD4FgRM1ihd+c7XgNeLodQ1SonE9QuU7JcOtxwsVxSJlW1osa&#10;CpY47k3CfYv7P51OYGE6aw4ca3jJPVW5jzLpiAwUStWXkdbvDxOWY3avIcc+4eBaqewGnyfDnMo9&#10;qbRHiPcn+o2NbVxH/sfvjvfpKVXkG/yC8J9vKE2/x+2UYi8KKGOlGfo8hPtMFnNLK0hPzVpZsYDK&#10;VU3PIRhLmbMtQvoSVykFOR3i/Ix4G+PrMHFw3Aw8ZEY4jaFHeNa6JmXgJg0R7tnBqwylWv9xE1ji&#10;BRdXe9NodpHPFawESJEKumiY8FLG0I21R9jY2DCn3MLcguHpaZ50mX/LqaimxDKuT03NIMF5+CJR&#10;c5z5Al5zkg6ITxtr6zg8PMEKFfp5zlN15xXtbA2uBY/6++ywl/zfp9enr3nVunL5bD31enyO3//s&#10;VS+GAhwZ4WVgl3GE72kPtP6iN3Iqqla6OR4ED6QhysiRM1T4ZQ4a3kP3s3+CW0XY27oJVfvkF10z&#10;qVpmBddc/EQGIBl7lKkymc3ynESU+xSJRJBIpKAm4WmuVTwZRzabRCaj98ZN8WXsd6CHRqlEXGpY&#10;FoOiWC8sr5De+EjHT5FKRTAzn0WlcGpl9+RI07ONNPA0YzhxR/W4PYRlkmwrIyPY7isS30E+wauy&#10;JLiVRgvUd0jOT0Vcy/gZeUrj0tlpqxM+UENejqlaKCGXyxNXSnxmHzHiFKkx2vlT8uk8Jsjbovw7&#10;S1ycC3jQEx8i3VdJHC/XRk1qpXgo2ldNqcVvBGP5aotjGCDGOYaCMu6QdtR7+NyNJdyaTMFXqCFA&#10;PhQgvKlZ+pCrLme7LzEJJ2mNMgXHIMQFEN00oDqDe77Ft88OvTQSwquB1hgAf/38S8eZ4+HslFFN&#10;pxly9Ry+JzgxmOMpA7dgRL2WJAcI1qq1qhkPq4S5er1qjoh2l2vH71gpEY7bmkvrGVwrjUJl6wRL&#10;o66ibgeIBv0WIex1UY4o1fDh+/dsb6dnZzDi/jm41jOkBY4e15u/k8FVPZN4ZzSGpIuxANzxCKLx&#10;KOYWF5GcXiaeRk0uGTuw2gbLcmLq6Ch7p1RE/vTESuspsEJ1/OV4c1AeafP76t0gOcdO3sdOroZK&#10;usW4lzHfBIKkn171lCKAyjks3qBtsiw+rt+Dhw9x//5d0qAcTikHPd54gGNem5S/bByk8dowReY3&#10;yFu1Oio1pmyiEHmo+oCoQb9wUkRYtfiTpEVXnn0RXcpGR1yrBuFftECZDD5zPrtwfKRndNFuE546&#10;ooNq/E15sa3gEfU14v50x6UlvaTLcqy6Q1G4FAARjSE+P8Orm/Cssnk50owGf8e5c/Msq4nP8qgf&#10;idOPcr6AzSdrxJ9To7+K+OdiER6KxpPU2yGnbFOOP8s9JkpTXhjgqFIn/xpgdm4G2ckZk79iyYxl&#10;TolvKsN0ZXEer3/uc7jx/Gu8b9jcXwPSPAVmWLNvjl8Zt6INovcFlRU62EXl5Jj7TrrXGeBw/wD3&#10;793D5ua6OV9Ex+R8kGN8//TUovqVVRINB61UjXiXaIDXPWG9BVRWUWXUwtEonn/pZcNByVuSYcSX&#10;PKQJPrfD1ocAyl2VUT9ocpjHS85O+FTppQk+L0K4V5ZLOpXBAuXTWcJqPJM2Pvij7/+pZefJMSR6&#10;ruwVlfvzeSnbB0J8rIs0j3ICr2t7u5Q5Ty0zI0BYWV0g/6IOIH5fqtUMVlVqyeRc0iOT7wmPot1n&#10;GRGSp+TkEj9Us2jhijJ8JR/K2Si5Rs4HyfVxwoj2L811ilE4yMT8SEd8XK9x3yftSyJBuZ7wWiBs&#10;1wiTPtJoBXcIH7Y3n+DevQ9NRq1Rb5GhXHxW66LxCL4lB6mRfoX60jgLVzyca8HPfKL7XOs25S7R&#10;GPWwSxDX5bh+hXvyxa98E6988atIzSyRLg2tqXW5rHKCAyyvXEA0keZ9FTwUJqxdwM7uEz67xRmK&#10;urlsrwZDZRIrwIS8VYEU9in/T7hU+IeyA7jB5owQn6+WiygUK1yvPuGM61ajjNbhmpLu3LryIjLJ&#10;JG7fegbT0ynSsjL67TqSk5MIck+3nmyZjClHeY1yp1MZD6EM3nvrl/hXf/gvsLG5TTAakUdx3wnn&#10;ysYVzVA/JQXRHCkIiDJppaayoBPIU19U/75nrt60rPC9kxPibh8u0g6/so/Ib08pD/oI4zdu38T8&#10;c69YlqbogByp6sEmnco4i+CDOCXcOj/Oj/Pj/Dg/frPj3Plwfpwf58ff4JD6TolZhwQwk8F+dZUj&#10;YNBtmYFJhn4RHBk6hrUiOrkDdIsFUNqX9dlKCXUpJDarFTN810plVAtFlE4LVme4Vq7z/QYaFIxb&#10;tRYFWJVBorBNRVtGSmu8KoOlx0/lhcKhS0JyH63KOOPBoqipMEiBNMPm0/GOy0CpNM+IyudY+ZGB&#10;QDXPVR5GzgrVKm5Uq6a8BKmMKdU6ScVTUdaJWJbKlA+xSBILM0oLX8Q8Bee5qSkkYzHKp31UqeTk&#10;qMCrmaQiphSJLMO9jIXHR4c4ONy3+sUSjhWZnMvnzCAiI51KtEipt2bYMhpS6ZC6M1REvxrYcmxS&#10;RtV0ueekckllzkMFTM3tVO5JypXKD0xJmOd7UtQXF5ewevEyVlcv4vbtZ3GBr1XSRtFpUnqkeKmh&#10;qGrtVqoU3FsdnFABPuCZkxFLuiOVsBHXYo378/HWvpXJyMZj4ygyrmk0rCaVipga4KRUsYhFNTA+&#10;4l6qBq8aGmvtVbt3UfXPJzPIptV4Ncx96KDaoMKltWt2uRddM9KotvQE11qlTvpDGXzcXBMvFXfu&#10;NzU39WmQk0hp3TrkUAiFQ4jHE1QW3YhSKU6mklYyZWygo6rE28jor/WW0aVnkY5SagUTVPCopEqp&#10;tMwYnoJj7aH2TvCgBtP7u/vYfrKNBpWWGNdezQ0VQarIQd1PcFVr9biOfZSaAyo4vIc/hMTkFBVV&#10;jzW5k1J3Vi9Y/R1GVJBUuoXIYyVsehyjDKRyskkJUvmWPsesmvTmaHDoHZ4yQjqEkzJvA9X8CR7c&#10;u4fT05xFpQZ5Pxnv1STVVEbhENfG6VIfjgYCHuDihQs4OiyhVGqg3Rqa8VJRk12NgYoa3EH+MmAZ&#10;NDJGeqiQJdMZU8gtFZ/wqAg10QQnF9gh2wfft1JEhHEOm39Lye+aQU05MXKsJRJxTE3PIju7hHh6&#10;0przDvm5DANy/ijrQUqfosnlUJJi3VZULJVj9a1Q/WBlMp0Zjj18doWK6D7hT8amhakswn6fGV1r&#10;9QacXAd9T8a+Jvfo4OjEov5b9SaGhGPeiQpmmzjX4e9V81gGR64r4SrgcSHq93DcyoCgMMU5Op1C&#10;DK09YZvjHveVkZNBJgfRGv6PawPOwiFjuH2T8+eYEmqqO7toJUIcgmmVaxOcEueVHaCMA5UHUHaQ&#10;GjWqlJIp/3xtsMtT+NSRwYJrFeTv5QiQw0ukzpwgGqQW3zaAu8+xWF100tMiaW3+VCVVSmZskIFK&#10;Y1fGRYDjEC0/JK2Sc/TShYtYJp1bmJnBhZUVwssqlldWMTkza46HCdIFP58vI1ifeLD16DF2tndQ&#10;Ji1ZIp4vLS7AHUlwdeV4UOknrQfH+NlDb5y9yYutH1+Mjboy8o6zG+yDzxxjqBbuP/2cf49/N3b6&#10;yBhbJX0vFfNmdJKTttcnLvFzlTbRb+z3gjTBqoysgmndV2vG1zIwq+yJ6PlI2RvkPTLUgfghQ5si&#10;421eTx1SZkgmjVLN9XRmGhHSo0BQjZAJG3xWl3jXqJVQreRROFVGz3idZczJqJ45+YWinNU8VUa6&#10;gJ/7ztVTJKYcP8I5ZRQ1VFKJ8C7aqvENOCnrrUFOJZqmMhaal9bDhkr+6CRsO1TLWkY3rplgLEba&#10;nUpEiNPjcihyvCmrq0bYUNmMYpnr1iWtC3sQcPN+pI8O7nOMsL8Q9mExHsJCLIj5kB8nxZoZUYPE&#10;V+2znA5q5MlHWdkwL9c4TviPBb28Zw+nefLqZh+r6RC+en0Gry1OITGagLPcwATHLB4+Qd4kJ1GH&#10;OBRIZIk/UbIClfARdXgKMwbj/I/3/8uH9lfn2fH0F3bI2PgfPDTws+Ppd8/uZ7DD0/qHEK9kBCuQ&#10;nsh4XyPMjUsrCd4GY3gjPVQfAr2Wi3kMY2NclnFd/9rVEnqtmiiGZUBEIyHKSRW894u38IPv/QT3&#10;76/ZXk9S3lBQQjVfJH0j/+M9rZ+NX5ktfJaq3YfJA5emEZ2ftnVp1knbVCJOpeJISwi4hC+fwTJf&#10;os29blAuaXDvlRFl5UzIE+VsG064+Rv1gajrL5MzZLQ1pwx5iqPfwkSvjuCoBV+/Dk+vAS9hzUua&#10;6CW8esnHAx4fykf7+PGPf4A7H32AarXGdeuao9vt9CASilM+iJP/q3mtaLCyHAJcxxrHqFJlCkRw&#10;YiY7RRpJak2gvnnlEl557ibSXI/s7Byi04s4pdyYI6+iCGGGR2U0duRM515Yr5JoCh5fgvTBw+cP&#10;+TlhkPN0U5ayTAHOM0yczS6uIJRKW2n7puB4SJ6R2yXcVrl7ku3IgwjzRIlPeVUsmiScuFCnDLiz&#10;/QQ7O5uEharJrCpJ5Amr7n/LjOwqsaTodvF68dqH5EdHpJkl8j85i27evoX5S1eRoJwZnZxFkGsz&#10;N7+I5198Bddu3iYMTHN9KPORVyiLTWXLBAgGl7yf5IYO53a0t4nNh/exvfEYEfJ1ZQI8Wn+Cn/z0&#10;x3i8/sj4VCQct2wKOT+tJ1K3aQEcMnonIkHEOE9FmLscfcozooOUUQhDkg2XV1dw7ZlbKBRPSceK&#10;hIs+okHuJ4ULSqpoN9W3RHBVxYj3VDYmp06Z1WN8WrxLcKh+HAXKL7FEFAsXLhH2o+T7Xpzs72Bt&#10;bR01Pp+P4967bU0LpYLRwiDno4wWlWRSCSLJwcpYjFL2TSdTiFPOeOG5F/Dtv/V7eOGFFzE3M43n&#10;bz+Dz7/+OVy9dBnLC4scjxvHuVPjqTKsq2eA7jHOrlBAi5f43ST8uYjPhHfCobJu45RfVZ40IOdr&#10;NEh6Stgh/im3pkO+KmFKGR/HlDE+fLiOmYULJtvmKJ9tb23iFz/7IWngKWk58U1nq845USbkHOVQ&#10;UIP2Fq/H1J9EfvS3Mji1z9pjZREq6zjNOa4uzuPbv/e7+Obv/C6+8be+jRvPvYjJhSXyqyAOtrfw&#10;+P493P/kEVLUYWSoJ+qRPo0oM0Th88bIj+q8z4LJuHJ0qK+JnA5jGUerImf7uAfDcEA+YpSBMqh6&#10;xpHeUGI3B5Wy7JzwU7YoE7dUklXZOAqUcJsMPRi0cfHKdURiPlQKh2jXy8aHmpTbNrcPzXFRo+5Q&#10;4W/vfHwXf/iH/xx//J1/i/WNJ+bgU7aK5BXrzUS5rUkZWVRdcG8ZXCRmctoci7cSRg5yJ3j33sco&#10;c/+kbwWIJwrQavM+DdLOQDiI1UsXMf/sK4hQDpUDRTqNgs7kfJIuRg5vcKDgBtuI8+P8OD/Oj/Pj&#10;Nzpkmzh3Ppwf58f58dc7TOai2qyrCWBUl3nVPymvisiR40FR0VKIe+0W+pU8uqf7aJwcoUvFyksl&#10;U1GREpwtc4GvTWocqvZoBLMUlhPpaSQzs4hnqHTNrCKcXUQoQ0UrloSbyoqbSrmHp6I9zdDDZ0uB&#10;1/PUbFgRQ1LsZbiQwqfby5DbbrbRaVChbvFKAVu9E6ScqgyCjDRu1bDNTmOWSqzqxc9OTuLy8ioW&#10;pmeQjESstEBABhwqwyNFunMOUSo+U5ksbl69gVvXb1KJC5rxWkb5s/rsimQa12mVMOuy8gk6VVJF&#10;5ZtkxJ2cmsEsFUvNR4qYh0KvoukUHSdFW+tr5VU43gk3lURPEENPAA5fyBwwWgs5WWQ8zExOI0sF&#10;fW5unorhJaxcvIor12/j8o3bpqC7/Mok4L11ck5aKz/nm05nkc5m7R4TEs65bsVWB4fVBnaoEDw5&#10;KWD98BTH5SpiVLpmMgkzCNsdpBDxfooiVuaDYEKlNY7KNWvGrag1RTPOT8/hC5//Ep5/9lnMzU4j&#10;Fovxs65FOalptsoUaS+cbh/HETMjgJvKk0q26Komjuj0ba9lHCQUWXkgRTPL4SDDqWBQUX/pzBTm&#10;ly8gPTOHkNL64zEzYhPoTHmUYaXNcakWt5R3Nf1U1oeMRTLWKApNp44z89CHH9zB937wI6w/2eF4&#10;Q1i6cJ1rNktY7lNZqiNHBSpHJa7c7FGBcSIajmFhbhaXVi9gdmae+6mGox3Cppv7pqwEwinXTCWI&#10;rHRQ0I8h16FO+JRDTFkZlgJPpUdRVyp7oKhWKDrfrlIMpTCPj0qeSu2TDagEg1teAMK4FDWVctFc&#10;Wr2R1VnXPsmANEMYVymOre0cFfwtvu+C0xtGT3glY4aeSaVRjh8pnsqOqZZyhq9Jrq8apY8NN34q&#10;dlRKqazythwbjxEBwvC7x3E0eeUecQ3VwyASChqsZecWEYknuZbjJuK1agltRRgSX6RoBqi4y2AU&#10;IL4o6jXK/VVJl1KlZnAiQ62MASqR1KIyekDYrHBPVeIqFY+gVlM/ECqd3FNFYnNE/B24BlK8ucb1&#10;Bk6Oj3F0tGtR+17nCEHvhEVkRyJ8JuFafTTUe0VZR36f6Arn5+Jd5ADiPgzQJR5xj6jY6u4EHbi4&#10;LmryKSefoueVRSNDTo/36wtniK9ydCqTR2uoptxSekXHRCdcfJ6iY0UDBHv6T3hqjhbtH3FGjiY1&#10;CFYdYtX39pEWWS193kO4MXa0qpRQx9ZUEb8n5nDJmdNBmViii4omPaPjiobWmt64cQuvvvIarzew&#10;vLwED8eiiNvLly/j8tXr1kQ5xH1zeHwYCTY5ZtFhH+f+/ttvYXNb9ZhbuLayiOu3bsMdTRm9HfMI&#10;KfICEM3r6WnHr/7WXDUuGQGsBB73VpkrlrlGWJbR15wDol96zV8LVXWqRIxK+9RIh1VGT45e0WQ1&#10;lh4Qx605OFdVhl8rh8X7KWrWHEfcXDmR+oQnc1RpVTg3wQyHbw4dOYAE4zI4mkGf7ykSV304wuEo&#10;FE2aIc/IErfCMTm/fUbDxQs0WJUzqXLfVHpPxt5mrQY3cSuRyvK+HJvWifeMJxOIJeNmhFIWijnY&#10;iWsyzJQrDVRqLc6pb2vgJH0UzVTZLjls1XtA7wsGzJHKGQiW3IRTr5M4SNgU70klo0glwnyOC4Hg&#10;gDChUm0NDMgjBQsyYDabVc61jXSC8Mw5iIeqTvwE4Tnkc1sPC2Vy1ds93DvkvEhDtcZ1vpdrd1Hg&#10;qfI3ctKEnG4kCfsxzmUu6MWLUzG8MRvF88kQng0HMEk1xdnnmvO3DvICYVSHc1CEqp80PBDLkDdF&#10;rJQUN+wpvPBLduU8eT17y15o6jy0Fmef6Xv2uR36whj+f+2wNfvM8fRvg7Gnf1ppJTKORq3J/SyT&#10;1lQtG09wJj5imWqCY8Eb502CT9iUIX9s+BdcydA4dj6MaWaPfCxEGicHuoIeqrlDPPr4I7z/3gf4&#10;6N4jwkKXMBayxq5yELZqdY5laHKHHFwdrlh9wP8TEcMzSfjmJzHi9+X8VA33YIg8m+tnjWNJK4SL&#10;winJGeX8KbqtcRlIlR0SX1Rmhsot9jgXBX/0+2rMPCK8cuyk7xO9LoaUh4b1EmWiIko766gf76Gd&#10;P0aHstiQNMbZ7cAtIyzhxdFqmCFwfXeHuMN7E4eUkZCIphEm/ZJDQ04+4VOT3z0LJFGmjtYpmUhy&#10;3MJVEHaTuHDxIjLk78oC7fGsdUcoET9A+FCQxvraQ9z9+A7W1x/hcH9vjAviS+RnKn7UJ6wpiEEy&#10;iBwPisJXAxRPwGvncII47iYPiFCuUIYmdz8ai0IlLiW7im93yaMFeuFonPcc4ZSy7snhPnK5EzOQ&#10;i2b7giHKL4RZwr7CBmQkl6G21aqTLpJWcY1yHIfoRYJ4f/2Zm7j54kvcw0UrI6VyL27imXAoxnkL&#10;z1XiUI4flU+Ts1HR30Puo3BW/ERESnyicHyAw7095MnnlCnw5Mk23n73l/jk8SPjjcFQjPATo4zg&#10;IgwrA5jj5Tpob6qkm3Ikir9qjIKBBmnQMWFepduSk1mkJtOUnd2kUQ3eQ9lKpEeDBsoFZfju2npo&#10;jUR/ptIphAMexBMhZOanKPPOYXpmgWsTIixXbMyifc2Wsk/byOdOUSOv/8mbb3JclFOJE5ILjN/z&#10;npJpPJR/hUA1wtoS+ZKf8nOJdFUZROotpuCFW5Q3X//qN5CdmqV8v4AvfeXreOVzn8NLr76GV994&#10;w2SKj+5+RPzq8DkjC9pRpoOaQsvBpqwb8RAdcohJf5BMPxmPG2ym+RyVqnOLnRAu5MRptZUxqb4F&#10;QayfFPHLe2tc8zW89947ePDJx9jYeIztnU1zNCjzKKrsD74O8tlLSxdM3jk62TPHQ1s9XPhPJSuF&#10;s3I6TFN++voXvoi///f/If7O3/u7+OrXv4FrzzxvQUyhaAylYtHKKG1tbePx44fc9y343GEE/CnO&#10;k/J5XYEeE+TTHKuCjEh7pmeWKJOnzBnTkfNDTdcp54hGkFKYnKvMJ5FL0a4BKVx/RD1v1OYe9E0W&#10;EdUbuYeWzRmKZSlPuiibVQmfMuQPLUv6tS99AVMzWQy7JcokR3i8vo2fvfMRfv7BXaxt7eHwJIed&#10;gyO8+/GHeOfDO5Z5aT06uD6igXI8aF9EnyT7S2bXvtVJi1QeK08ZtcBTtEJz0XdM5oxHqbuESGuU&#10;qUl+Q/i9ffsWniEcuBKT8PE7ko0Fa8p6UK8aBSCJPkveEA0aM5Hz4/w4P86P8+M3Oc6dD+fH+XF+&#10;/A0Oqd06eXwqf31G2acwrobGzaM9HH38DrbefwsH9z5EYXsb7VLJFCUZaGTUoShnSqc186RwHvKH&#10;Kbh70Gn2zECrhreWHk4Fo0slQCUp1LhaEdwS9lXjv9uso12volWtoFEqol6pWLSS6iZTOqci6TFB&#10;UUqayjUpy2JAJU0RXVZSRsIrRyIj9DiS0mnfM4MABdlKMY/VC5cxPTltUYGJUAg9KkiNcgn50yN0&#10;+NrRbaFeLiBPZVslDKYzGVy/fh23blzH66+/hpdefNGi0/L5vBkCb9+4hS++QcE7k7Zsg8mpST7j&#10;oqVAuzweMxZJ0ZFy76ASqB4FMqpLgWpT+VHkXySRokKagTucgpPrpubMUqqlOMeoAEfjSURTk5hZ&#10;vICF1StIpqepDPWoPNVRrlcsEliRj+O6z04qSVQyBiNrXj1BxSrJ+c4urmJ6bsmidh1UjBStuXt6&#10;ikd7+yaEK9JqJpNEnEq5lOeGFALOT0pwjYrchMOJRruHAyvdwL+5pj7OK5VKY2l5lYrHnNVCn5me&#10;pqA/NEO72+Mzg5sUJ53JzCSS2Sl4gxHOzWvGVZ87gFalapGZ5qzg2uRyORQJX6o3nJ2cghr9it2N&#10;yzT4TWGQ3U+ODRl4CHpUokHFW5GdUqaoRBFklN1BLd8UWikfMtorypRLa4YSncViFetU4naPjq0k&#10;Rbs7MCONDA9p7ulkNomplOrzRwkLaVxYXsbM/DI8Dh9Ot6iEVxpQnw0pjwanXDcH90aKuctLRSca&#10;QpvjLBOPqjIEUcnVeKXUKWJ+JOeD9UNRxLVimvmh/Z94yDFrnwsnpxZ5KYdDrd1BlfdQdG6de6Ny&#10;DqptrejBq6vLeO6ZlwFPFju7qoVPJdufsO/UZUigQq0GlrL0GMoSRpwjt0WQnuZUD7yAWCKJuZVF&#10;M4x0u1TOCbOam4wkLo5Jthy3U2WKRlA/gADhOMjvqkaxmqYGowkz1Ms4XsyfWO8BlSZTlL9q42en&#10;ZzA9v4Ts7AJhYRqJyXlTVrd29qFG79qTFuGrznUst9p4dFywBueT2ZQZrncPT62+uOqD67tqDK9o&#10;N5VbUz+TcU8Krg/fU9kPn2sCs9w39WaJhNXY1s95O8xpqmwEF09ZGGw5uOpqtKjTlHLSPy2U1j1A&#10;3JYhWoYEla8YDrqmzA/52y5/Jzqp3hWhQMhooDUq5fil5CubQ/BACsB/2l4ZLHkPntoL4ZJoYKWQ&#10;M8O1j/eQA0cZYIIGjU3Gwka9aRH/+eMjnB7tWyPRfL7A9aiZ0+HMsSZH27iWM+Gd9FOm+YWlFTzz&#10;wsu4fOMmFldIC4iv6lVTLqkBOeme6CvpjuimoFCGoHq5bGViPnrnHaxv7pDWNPHqs7fw7GufR65a&#10;N2OWZaHxt+IZgttfOzgOHeO15ckXwsGeDLnEU2XDqBydGfF5GF7yqmnoN5pPibS5VCygWimZIU2l&#10;bhQ1P+454SHtUlkvzlDPEo19eiqiVQ4I4ZEZO7kOffIJ0VvRSpX2UFmJbq9NOBrvtZp9Wnkh0kxr&#10;8sr9jhAfEqkEYSdMuHaR93Ss1r+aWcuxrOhSZTvUq2XOT+akCYNBGUqVzXe0f0Ca5jFaF4pGefWj&#10;TjognqmGvYL5RqPLq4zDxGPSTJXpUuaQynaJpogGqPyg8UnCWZ88asDXqsktyJUDVtHPKmkSicsB&#10;xu8PCmi1jpA/2cWwV7P+TCPxUs6xyvXsNqpWViRMuibYqnBvK80OSqTxR/UWtoo1PCnU8KhUx3at&#10;iSflOnY51yLnViN/LbS6OKw2ccqzxb/b3NMmfyvLtpMXF3EsStobIo1RtCkXg7zID5X+K9c7aA8n&#10;kJiahTeU4pdDhDvipQz6BjOEI+GGrgIInoIsGcm55OM3eIhKnr33FLPGsou9HP/96fGrD8bH09fK&#10;jhP9VCNWvZajXbRWOCHngxxxRERzFitzTzKGTn7dYFDvWbaD4IoDkdNDeVIkmXZVQIZK3/S53g8/&#10;fg9rD+6RpPZx4+olfOWLb+Dl55/Ba2+8hqmFKf5WmU+Klm5zjXtYPzlBddBDj8QjNpfC5JV5NCl7&#10;WDaKw005YJI8apk4GDYaMhQNEAwTLiRLSd7RSikwQfxC+6yr8ED4p3rzLsfASs9xd+DjWN2k2xP1&#10;MggkGNUKlMNy6LeqhJ86F4vyGp/hIyz6CZd+wqCCN0SHj8oVHFNmi5K3Z1JTCPqC8BK+/YTnlYUL&#10;uHHtOdLuLZPd1A9AGZoJXqenZyk/XMCqnPlzc1ZqSXJTQ3yOMHYqpzTXOJGdswzEd9/5Od774D2s&#10;b6zj6PgYm5sb1kS/WiqjL/4xmDDcVKN60ZZutw5lBUaSMfI+L2UiyonOIWG2hdPCiQU3KKOvXq2S&#10;hncR5N8yinYpv/Qon6mE0/7eDgr5HGkiZVTuiwJDwuRzAZ4jrrt4qhr2ExqspN709CQm0ylcvrBC&#10;WXAFF69cwuvf/BbCMwvmUJ8grMsxosAVOTIFIzJAeyg3q+xl4WAHAzUlJw3qk5fJme0S/pBnqRSb&#10;MrfUd0RZUjJA/+Ltt7GxtWMOqATlSJU7kpwjx2ed8qGcFyo9lYxQFqGcfUq5Wjgk+VK8kz/EbqFi&#10;GRerV1YoV7RQruaRTgcwOx2F39lB8fgAa2sb2NjYtgj4oN+D2WwaL77yPHksxZ5WGc1KnoBGmZYy&#10;TYs4VMqdmhwl2n1MftWkzL29uWlO7D/77ncNBzX3HmFWxnrpD3I4yEl15txXhmCOMLi2s83vuLE0&#10;N4vpqSlcu37VAh1Ev+Jc6xjlTCKr8Re9jscm8eaP/wIF8g/J0uLLajjslyzJ56rUk56joCAZvZ1c&#10;C2WwKCOamGT8UxkQKqUmucLKufJ0KlLBE8Ddgxzef7SO/eMT7B/sW1lUZb1ozeVYlpHc+jckU3j5&#10;5c/jy1//21hcWCS/PqJstml8R/SiTjx9/sZt/C//m/81/sF/9Q/whS9/GdOLS8Yz4umE6VfKhhXv&#10;215/ZP1CZKAn8+MekvYMyJNaQ/JJ9d5QVmXM5GA5qRQoUW/kCQ8TWFy8iMuXrht8N5oVrkWF9KAl&#10;6kA4dCAcCkINw7kNpGuUayjVTExQnurkKXMHLZtAwRkuOe48pJV9ZdI0yBe9mKJs9sIbL8Abpd4X&#10;pc5DmOVdCV9+bGzvo0aaekp4PTg9sTKJokmSB8XbtEaxUMQyU5TxpywpK6vKvW8SB4Rzyg7R/H2k&#10;o3PUB5ZmZ/DslSuIhvxQyUL1WEpnUrh96ya+/K3fwTJl4EB6alzqTk5PyjKSvuQUkhwrPYyTIVwI&#10;R8hnnvKC8+P8OD/Oj/PjP36cOx/Oj/Pj/PgbHKaajl+aAPb0fPq2on26VBwOP/kQ7//4Jzjc2UWX&#10;SkXu4AjHPBVp6w/54IsEKTCqTEHTDG8qYzRSWR2ejpGLnzn4WQdNKcdU0hUN7vBSaO63LRJO5YH0&#10;LCtxU6+jRkVWtf8t6pCCtJT7NpVBGd5k1FTErMoZybg9oGIgY9mA37FoPg2dgi2lWyoNfSrjfVME&#10;YvGklTvZeHTfmlcrQr9PQVfp1KqtLCFfqb2FUh4ninAr5Cm41yiQh7G0qrIkyxRwk1QG29b4V4aF&#10;G1ev4utf/S1MTk4iO5nF9My0vY5T4QgEx1HSEtylVFmEMAVd9RuQwqsGrzPzi1i6eBUhKuvOYAKu&#10;ABW9eBbxyRmkp6cRTWbgDVCxpcIU4L0UoaUorFa1iGrhFG3Vs+c6uBQ95ueayihCoV0KkEqJUFNA&#10;Z0BFkKeaHqrBp8oF1anY75+c4PD0FKVa3coFybimCKLpVIwKchfFasOMfzKoqbSLDEutbh9tGXgV&#10;CfvUiKFU+ktXblh2hkxvirxTffSZ2VlMyRHBlTo4OOGaFvkbGa85Jv6eahyVcDfaFSoYtaZBngyA&#10;6vNQKhXt7wzXUvVixepUekTGRpV1ONnfw9HeLtehaoaAqYUVLF+5hcmZRcKeUvT73EvCA4FBzTUV&#10;Seen8ilj3+T0LMccM2OeIqGGhNFCsUSlt2mNFgPhGCbnlg1WFd2o+sdhro1S4NOxBMqFOrYe7+F0&#10;9wTOVg9ewuyIv53gWrg5aKdgkWsjxUYGpLrHhV6YSj/fVx8RGQ8FA7F4nGvhIMwrGq0jZMOElC4q&#10;ZOZ44DrJ2OB1+9BWBgYVN0W8h7jPihaTk63N78qwNDeVxSu3VbZhAQ83c3jzZx9i4/ExTk/aqNYG&#10;3DMHcZT7q+hah5T6p/vX6fGk4i88Gjm4DnkrOyEHgdvrRqV4gG6rbnWIZTxXvedwgAquc2CGTD/H&#10;EefcQn7uKRV7RZyqTvG+ylM82eAe7Vmko5xGygxSyQNzOKQzZmyQk6jXdODxwzU83HiCo1IFx4QH&#10;ZeQ8PMrhMWGGK4N0Imb06eC0YBHzmVjEyjwpklHGHDkpqqQT6v2g6HgZIuX0u7CwgM899wJmiE/V&#10;Wg8ffvAJ12UH+/s5/Ml3v49/86ffw4OHG9jaOcTjjS3em8qocIb7pLIeMvbOKNvowlXMzs9zfdNI&#10;peLWXDjg95gDRo46OU5d3H8X6aEihN3cS2UeydA96Kr8E1HxKW5aVLRrguNtE39JZPl3vZxH4Xjf&#10;8Dg9M49YKsvvuLlXMmcBLe6TIk63Nh4Sl/aJj1TuuV8qKaba/8pS0Xzl2BKtkSFMz/TxGqZiPj2r&#10;ho+rVvpDfWLktIsQR9NU5GW53dvbsT4RatqtrDHBnyL7xw3Eh1yzh7j/eN3K7HzptZdJKzg30jVF&#10;sst4ICOaehaIcSjK3/pqEO8117PmsLKXqHRbvVpDuZhDvVYlLsgR3UaD78nIV6uI7o9pvwz8Kqsk&#10;Q7AZIGR85/pxBTl30gqup9F9veZaCJ4/zQzgOTbYjw2simj2kB761OSeMKjvyVkjI5EydGSkFPsT&#10;jUhkZ5DJTiEejyHMPVT0seYo+q35aU8tm6tP3ObYjrh2ZfITGdVlvO7Iqzsxxl3rH8Cryxsg3Q2Y&#10;oVLrod+LDsvgrmyqCQ/hKRw3p4Oy3sbl4mS8y9nY5IjQWhVODjjjEVJp9ZnIIDM1g3AqjWAyS/rF&#10;9ezWkZyOEo+38Gd/9if48+//BI/XN7Czw/3lvfrk5XHn0Jxiu6TJPtKBUCJK3hM0+uDkfGsTLjRJ&#10;F8u8bje66Ctan4ucI/92kfY8/9wt/Bd//+/h69/4GpbmiMvExSHX54j4t0/8O+E6FLkXBa7DXq2D&#10;Q56NXBURrlunpCwrlf4jXt1+Eb7sItckhIFXmXkBygpy5qh5LvGFsCugGVE+4Ebanmrj5aCVcbPf&#10;aVjm4MAi95WFIsM/v8I975hTX/BnKpLttxojy6hlmTYm6/C7PDudAeGrjxr5oCKLVWJJDi7VCB9x&#10;HwVforX80xz2os6CNWVpSdaQsVN8V/fVGETTDTKFAxy36FyQez9B2O00axqgRedev3ULt196BcuX&#10;LmD18gqi2Th2d7fMABpLRuANBwiLSbjDhAevEy1NJehVPR2U1XOoMSB/XUAiOgU1fxWMlo93sbv2&#10;EMNui88ZEHZlAHSRduzb3LRAohGKNJZxU1HkzkEbfs7J1+7Cye84j4/hOD5C6XAfe4eHCLvVx0O8&#10;tMW5DBEPeBFzOzElmYNwpP5DK9k0ri2t4p31dcKnA5lE2uS0pdkl/PbXfx9Xr90yY3a+cIxShetb&#10;ryFBGemlF17GG5//OmnTJf6dRIDwJ7onB6iX+BDkffyhmPXUkEG1Vi5ie3MD2ztbnEObsEceSjhN&#10;83uzhKVBb0Q6UrdSjmqGLce5cCJGXE6kE4QHygXoErY4aK6n4AGSTynfuB2UgSjL1OTspHwXDoVJ&#10;K8fBI8o6VA8dgaAaRavJvJf4q94+MlrLeUmSbnJPKp1GMp3CFPnF7IVV9EU3uFYjwn84lbH5yDGq&#10;xvWisS5+LgopGiWDu+TvzfWHKJLfqydEsy5YViDNWK4R/Zhw+lEnnpTyRfzr73wHVX5HQRdyahJE&#10;x/cnjCrC+/BoF4cnR8hz7R5RblIGZpX0VI5U4z2U6+rkQ5npScwvz6Az7KA36iKVCWFqJohUwoU/&#10;/td/gfsP140fqpm3Gs/fvLyESyvzcA26hA81uB8Szp0IEm5r5Sryxyp5NHbEWl8djsdBGFUW1x/9&#10;y3+JPdIkOWAVsGN4zn9yENSadZPBc+QRckrLiXdMeVyUP0C6qczcSxeWcfHqZcSzk5wC5XzSeiWM&#10;SmbpERcEgy3Oa/3hPfKtB3yGZD836ap6gwiO1WNnTBekt2jdjVeTdrQo14SIr/q8zr8HnKv6bkiO&#10;rnRHmCJ/yFEo+bM7H2PnJGdlgvr8nnQYo1E8VAJImTAKMPnqV7+FhaUl3kPBL3J+eDBNuXZubg7z&#10;M3P4u9/+O/jyl76GZ158GfOriwgSv73ksz7/WGdoE5eLpPsHW5uUi0tQYIxojwI8QuEUGtwPCvb8&#10;rpdrMQ7IsLKifI6HOpbL1aeeMYObz13HzRcuWkmtuZllzM9exMrSJSwvzuH2M8/hy1/5Cn7r21/F&#10;V77xOVy5et30o2DQZX2fYgllACl7oEdZ2EeaE8XqymW8/rnn8bVvvoZXv/QSopSLvEGVxQ1wHQeU&#10;V9WHwo2l+cvcvzxlM/KAUNQcDdqvdq9D2ZF/ByM8o0jGM3jm1st47plXqfM1cFokfyLPFo5LdswS&#10;py4sEuYWF5BJxogLLdKSsgWl3Lx5A9/6vd/HjZffQGxq1kqZSvdRyUJuLOFIGRqkK0anifp8zxzX&#10;+kMbrfP8OD/Oj/Pj/PiNDpOsz50P58f5cX78dQ8pK+NDAthTxVxvUoilZI7SzgY+/tlPcbC7b0YL&#10;PxUClSvqNxRNQuXNA/gpkEoJUzSdlAxq7VQaKPg6KQxLv+N73X7XqohO+KiA+N3ou/QehXYKqjJ2&#10;QQYkGQl4D0XbK22+JkdETRHxivpy272Vwk0t0gyPTX4uJ4ScEwOOW8YAqR42JwqWFrnMQ0Z/RYar&#10;r0CNio3Sn9UclFq7GQMUWdQd9KDIqHqrMVaW+J6amEViiliNcAxuhCJBxCn4xqJhLC8v4+rVG4hQ&#10;YbL7c1g+fkdNj4MyyMZUeiZoSoKi5JJUSjNTkxbZJ6VSiqsvEIbbF4YrmIA7zO8rTVtGSylpnKdX&#10;hgvVfaYyIoOiyrbI6SGDcEdGGRlY+GBF9Tqp+IQjFOSTaSo6fq6r1pArTkFba9Mfcl2knFApV5aB&#10;0p7l7JHip7Ihcr6EqDTJiCiHhPbmDCak8ChCjKtv/R7UbFqKmhT8LOezvHKRyk7QlAoz6vVkKAQC&#10;chxwM0qFEjpUQmXAkTJa4N8nJyfIHecsc8VHhV4lYHweJ+foQL1cMgOFOb/a1PRkXHJ5LZqrUS0r&#10;3sv6S0zNTGFyeg7x9JRFi2u+p8cnUEPQPgeg8apmbJDKjRRQRbhpEDLQWjSyR3Vrnfz+OHtEUY1y&#10;DE1SKYynJq2UktZFad7lXAGbG9vY3j5CMUclsEIFvtGBlzgS8cnA5LXGm916g+Ov8Pmq208FlLDS&#10;5B4owlBRjYq8ioYIU6GgPU9mLBk51A9EUX4u7pGUJPXEUHmaEZVeMfqWSoDwbPM3ygBQ6Qwp24qw&#10;vHLlEi5du4kKUfL+o23s7OXRbCgyLmL7bU45wpOUf7nn+r0W+qr1TZgXXsgJ0bNo0T7hPYo0lXp/&#10;UE7EPprVEhX7kTnhfCqGPWhg0K7BxfdikYRFn7mcQ1PiZQxWxo0MFHLmaM9lNEokM1i9dBPTs/NU&#10;ZGNmFJHhRcaxnc0TvPv++3i8uYHjUgG5ahUl/kaOFRnOQlRm1SBTDrNyo23NWqPEX5VpUnaOi2uv&#10;ZumFaoN7OC4xIqO3z+PF6vwSLi5f5rr3sbF1hJ199Qnoo1Lp4eDoGAUqr6FolvA9gc2tbbRaPcSJ&#10;q4l4kspwzGhdnDiVTk9aZKCf41X/mE5LWSgD4rGaU44Q5lzSXJtgt41+OQ9HrQBvv0H8J4pyfBbQ&#10;rWwK4uxQ3yEu9gh3ws0232tUCoTtltEyld9QPXEpxERN69GhGv3q51AhnIo+qmSHIq0FHzKEGq3T&#10;+ve6ZviUoVOnnKqKFlQNbn9QvXVkkBM9JpXk/YUDbuKtosfV28ZBmi3DDQEF/kDEjKVy+x3ubGFj&#10;c8vwYHVuxjKT9MzJ+UXuvSK+9Sf/J2rBq8bNd+wZMsdoiKLdMvTKiKdeB6L7MuyK7ssIJaebypmM&#10;S27xKl7CvwXr+r1gS/cSrzB+wYcqm0nOTTlp7LD78ZsagBny+E1+JpyTcU+GaRnQZCySoUhzFe0f&#10;kgfotfhCIBS1LBeVqpIxWfug++qZol/iccpyqBbzqKqHghyK/EB3sxJQxsd0Xxcxjad+y7Eq20LO&#10;BxmO7Mr9l+PI6QnBHeCee0Oc+5C0qGb0UpH3Ld5bBmyV0FH2kAycEfIia2xNfhJJJq2BZ7lcJM3J&#10;ERa5dt0iHq/dxfrm2tMa6nLfEb/J61zoI0m8VjZQi/gSF92KhDEgDXD6/OiQxre5985wFP5kFhOk&#10;37PqBbKwhMnZWSysruDmi6/g1itfwuzFG0gvLOLK8y9ibmmJMO4y+qbsmDLpyYjrRyS37Agn6dtm&#10;pYkG4X5IWr9PfCwWqhiRiKmvhZyQHsKoyirKiS6HcoMw/+jjD6y/wHgNOrYV2ku5A2SsVEkyOTZV&#10;3uVYZX+4r4oeV1T5uISW4FwQzP0gTIz7IoiD2pYS3kZWSlBR9ipRYpHt/J2chNozZdQoU0DfPYM9&#10;HXY/uydf283414h4SWFHeD4+ufuELZVd0ftD8WjCUyKdxerVm5hZukj8Ew0cod2tw+vnnHsNHJ+c&#10;os/HuClHKKuqxjmpaXGTZ4fr6YlGbY4Bwk0sFEeS9EuCjzIpawXSCO65GuC7uDaSDXSoFJ3gXWX5&#10;hsQtOd0Uce7luLIB8jf1htjbQ5Uy3jBXhIeylXp9NbpNJIIEOifxwzlAKka84P0qpSa8XJsk8UUy&#10;iU+yCmWHO1u7qFA+EH9LROO4tHrZsh6Oj3dw56NfWM12OfNkeH3m5m187vNfoawUNhxUFLgMhUbL&#10;uPakYGZolxxhNJ3PFf6eHB9a+SMFIVh5NMpXFxYuIRWf5V6T1k5QTtCPeBifIX2OkHeFKbs5HCql&#10;x99pbZRxyO9NDOVY9BDnA2hTBlCz4bmZWdJKt5WC1JpJXiqrFxXhWrRIdEcGTdHrTr1sDhg5cmLc&#10;m3gqZXOSo1QyhVeOPQUxxGJIZmdNHlEpKpUaknFZJQ5Fv5TJZMZrPm9/axN5ykeiSSoheHh4hEA0&#10;aQ7tdpM8tdFFKV/ABx+8j4drj8lrG4YHauatzB1lbiTiaY63iVK1QLykbMO1k6M8HYsgSb6lcjVy&#10;jEk+UA+tVDZhxuNGu8r16SEWkyzWwdbaBj76aI30qIFIiDIiaUYmHsaNCwu4vDRH2Otw7k7yAeIk&#10;X5vcXq6jWlZJIxdlScIe18vkb45PdO7+vY+tMbnmKyeSsuy0zmos3CANUfm42ckZC2aSHFuuy3Ad&#10;5NijhK0gXn71JVwnHVJPLsmg1hdJuM11FJ0zPkIc3Fxfw4d3P+I81a+G/NaQVZmI3AOuv3iWwE7r&#10;JQeDZBgFHKlMT5/8Q1l9pwos4Wc9MvGUnPXBGL575y7urG8Y7RfvkqwumVL3liNDjo5EIokZwtHt&#10;518iPPj5WZef9qz049ziPK7cuIpbzzyH6zdfsMCA1FScY5CMrduMeZLmcrS9jkqxzLUgzhInlAHj&#10;JJ0m0PAkrhAmrSwpYVpDEMq73SPSAKpmnhFm5ib5vAUsXpol/EWQmYkTRuNIT6YxuzBDmYzX+QTp&#10;exzZ2Szp/QzmVvib5Vksr1LHuXILF9VfbukClhZXzel9jWN/4bUbuPH8ChaXpqnrkOZyDNXyEXZ3&#10;N7nPyp724PGTXT73GTSIPwpUO8sgFb10cS5BCkjKkM9mZrCweAE3b7+O1Qs3SCf2UCoXCFdBy2pQ&#10;SSX14giTJjonKNdzbfg4yvV+PPvMM7h++xlceuYlaybPheP+yaGk5RGeK7BAe005QHKKllc8xGDB&#10;/hif58f5cX6cH+fHb3SYZHnufDg/zo/z4693jCOOpExRMuZ/Y4PRWLDlx902Nj96F+++/Y4Zlr18&#10;yyPBkQKeyk84vRQgo17EsjEzzEvok0FbzgZlQKiRcI9K95CKQLffwcBBodBLAZ2/604MTBkajWQc&#10;kEHgaVkcKUkWuT42YJuCQKlaEclyOMgAJ8O9SjBJgZbSYIYBjnt85f9MoNQfclaM68jLMKHoF9mT&#10;FHWeykxZKnFIDYzjMbj42kFB16P6oekUUjPTyMyNMxACVNgUQdtrK0J/CC8F/QyVzMmpeauvG46p&#10;ljdPvqcznIhbf4NILI5kgleLlPZyTdxUdFzm1JBh2+mnMubzw+HzUsHxYELvuRWVwzUaSAEZ2hzH&#10;Ubcwg3ajWoLKQsnhoHlqfVQGRo14s1mOOTtj9b+lJSsaS+sqx42MY1pHyzygUieDu+rmK4o6Xymb&#10;ApbhWOMU9BU1qsjPQkU15Ps4LVQt60HZD0UqEjIy6ZDSpQivSJgKbTKDaCJlWRqKXrQGqVSMVPdW&#10;9a7bVJ7KZZWyGJdrUQ8HlahK8XdSXBTRFva7EBZsUAFU+RlFq0pxUPkSGSc1pwT36srly7hw6RIi&#10;qk/OtfH6QmaAKZ8c4/hgzxoOC5YFDErtViT13u4WPv7oA9z58D1zbCzKoDa9gJWVFbz84ou4ceMZ&#10;pKkwSknpD3pWLiqt6OLJDBYuXYFnYoQqFebCSQ71Ug3O7gBhGSi5PyppIPOUohlHnKej3bWm01YX&#10;Xvstoz/nqMh2wZ4yYwS/MmgoGtztUN8UKo8jF9fBS4VJEZdEP65hQNHYXL8wlf5UOIwUFfAU77FK&#10;hfL69au4dPUipudnMeELo9Fzo1huI19oUIlXlG8AI66zso0mvG4zbFjfBTfHhD48RAYf59BqVjh8&#10;fR8W8TkzN41YIsj32uZ8kPIuOPa4lK/SsRrP6WQWmfQ04Ua4RjymwqxPlRVT5D43WsR3roGMXW4q&#10;gGq0XS+VMTBl2W24ILrz5k9+hvfuvI/9433kigUUuTcqdSBjTioWRjQcQpX3KtVaVFT9iIdCZniq&#10;c53ltmwTx3tUahVZLoOVSlGofnNHhng+l5QIuVwNewclnBZ7KFWHqNYVoaxG6Teo3GaprIc5v2ks&#10;LVzBZHaRim4cK0urSGRnEaFCq3rRWgOCgBn1PI4uXA41r5xAgHShvreL2vYmvNUCAi3CbukU5eIR&#10;6pVTro/qnRP7XKRyXHeVWlKWVp+42yBNzR9scpkbRitUokLZUmPn08gU9pMjrgvhWmUdFLEsXB73&#10;CuhbpLhwRB5e0TXtobJvdMrAHI9GLOoylc2Q/pDW8NmiJcJbGXtEP1S7Pk5amMzOQY2u33vrTTOs&#10;+zjWTrtlWQ6jfhcH+3sGO3p/fWfXcDgzmTW8dQz7NiZFoRrhHRNho8dyOqinRYf4or1pNJuGLxZZ&#10;bljDk/stI46MPrpahgP3VY4H0S/RLl3Hx6+uRic//Xv8SqT/09c8rZ68DMnEaZX5Ew01xwPHKiP1&#10;oEsayfGrRKBol2Wq8X39WI2s26R1aqCrvaiSTlZUAkrG/lqVMNhCl/cS3MkwZOMkPxsSu4bEhbEj&#10;QnMcOxxk0LY14XvibdxC0vwgaQR559Bh2R6nx8eWhaLShFw4y8BRxLfqnasvx+TcPCKkTf5g0Gio&#10;eG1+9wm6lTxGnTI21h/gwaNHpNl5K6vhcg84hp6Vd+qQ34YjAWRiIfg5NjUMtuh30mtljHUVqay+&#10;NulJLF69hcUbz2Nq9QYu3HwR15592bLLUpkZeAMRM3Z6vDL0hzA5u4xrt57H57/wZbz60gtYmp5E&#10;nXh8b/vASjVVyHc+Pi3iiHu+3xuhPuHFR+u7+Pmd+3jrzkf46S9+jl/87E2898u38Iuf/gQ//eH3&#10;8eYPvo933vo54ZH04Rdv4t67b2Hjo/dwxPl1SyfwToxr4sthK59oKMI1Ie2SkVN0WDRA/E7lPSTT&#10;aO256RIJbP3lGG2oCWpN/YVIL0ifRDOsB8tI+/XUEM4fCArHMtIYqgS3gj05QlSma0LOK51cZ6dj&#10;QLoqg6aLsOQ1upeamsPMwhyS5HcqkaRxi8dOuBwo7m+gViFPGdRRIK09yRWQK1XtlENVPYfU4LtL&#10;+tokwMhxGY0msLR0ket8gTQxQugSXpM/nR4a7KiefFPwyT2QPKX5n2GLDPJyNA45rtCoj3i7juHB&#10;ISrb+2geFzHR7FhwSZvyWo50KRFwotFpcMJ9ZKI+rlsfuWrbyiklIpwL8WeCwOwg3QrGkwiRjl1Y&#10;voSZqVn+ZoSf/vy7KBaPkSDfWl1exnMvkNequTJph5c8TWvJgXEtyKNEl2Q15doLbyQP9jl+7afJ&#10;cKQTFeKC5ijDvozWak47lZ5DLJKBz8O1IC9V3wUrTUZ8V+8MNSgOBshXIdm0P+bL3FtFy3tcMoAG&#10;8PDeB/iT7/wrrK09sgxZ9cQZOz0cOD1V1kaRf0sWU1aFYMxhTkE/93A6k0QqGqVc6LAyO2nKYSbn&#10;ccxqKK+sUhmjY5QJZZgmY7dgEdElY7o8zDnEucshfLy7jV2ep6c5nFDe2N7eQSycIBxNoV7tYu3e&#10;Xfz0Jz/Cn//guzg6PX0Kp4Rpk0NkgO+TXxRQrhRIQjgHrm+Ect1MOolL8zOYTiW4xA7k5YCk7Jqk&#10;DKyeDX20CTtl8sYuZUiufZe0mut8elriWneMfyjIIkheIt48N5WyZuZeyqxuMh2DM80JbgQjSWTn&#10;LiAzvQw1WpfcrpI7EuOebKybU0VjlbylsjhByniiZTOZSfzON34fb7z0edx/8CEOcycmK8RDQa5B&#10;CJcurOCrX/8aElMzJsepD4EcwuIvcmR22gPSJ5/R9rVHj3Hng/cMhzU28SfJy4p81ylaIZw/c8KL&#10;37TMAdI0/J+cnMIXvvY1rF67geTMHFZuPo9Kz4Ef/PKX2D89gS8QNHpizm3Cpg7RxUw2a9kDL7z6&#10;hjm95BgIhf2EiyQWL1/AhatXsbp6CUsrFy0bMUSabP1J+Exlj5Zyx1ZWsXB6bIE0copaIAp5i+iZ&#10;Mr1sPnyeyihFozy5f6lMFJmpOKbm0uZ0mFmYxqWb1zG7NI1IlHI9x2GBGSEPfGGV9/NxL/0WaOLx&#10;cg+9pFmEEz/lO/GJWDKGlUtzmJxJYW5J+DpBOpnD4socrtyY499uNEoN0q8SYa6BQ/KhPcoGwdgU&#10;x+zCX/zgz/HxvQ/xyivfxAzX8vBo2+hslHu9QBz5/CtfxFe/9Fu4eu1Z0ynu3nsHb//yB/jk8V3L&#10;wlUpMjXs1voJ7rwk9AqUiHJNr1Hu/dIX3sDzr30Oi1duWwaj5AjLdneQ7ouOGDxqreylrZfWzTbt&#10;7Dj78Pw4P86P8+P8+I2Oc+fD+XF+nB9/g0NCmIQvvZbRW+IZBVT9yY9GVD637t7B3QcPzPgbo7Lo&#10;o4Jg5ZF4hmIBXLm+hGhGkZvjRrWKOJcCojIjMobJcKUyHHI+9JUGQQHXQaFV6cw9KnAyDlrNbhlq&#10;ZJDRPQZyPgyhCGAZDVTnVOU47lLp+ujjDyn0+pCdXrDoX4X7yNSk5q5yQIyVn1/JlBblxBd9CrFq&#10;kKbU/mAwDNXTVYqwjwqzKxKBy0pPRBCIJxBJpxGjAuGnci2VQlG6MtarpJCM2RJedd9oKovk9AzX&#10;IUqBO4oAlUw/7+mh4ikhWVH8KjUjQu3kelKGNmVLiysjW5eKfLPWsTnbyTUdUYFSZJ6byoA5Hfif&#10;FA5NRgb8Su7UIm/llJBSIuOU6u0rOluKryLDlCmhTAAz+lFBlqFNa2SKF9dMdaGbVLLUt2L3YB8V&#10;KjzWNJt7qFrJaha9fXiC3eM8StU6FXzuIccv45peq/ayDjmuarWarYuMfCrfMy5j4oGamzapHCoi&#10;TH0hVHM/SQV9alrZClMW+R/kM63mMRWGXrOMVvEEtZMDtEo5qFGmjA5S1mXYVHSXyjBdvHTVsh56&#10;+R2UNh+henKIHtdDvylRUVXZLg7L1kc1uzc21vDeB+/ggw/fx92H97F/eABFpaoPwAzPJhV0KdgB&#10;lxOl/DE2Nh/jiGNIZ+O49fLLVNRCXDeXlflRe8oB56r6/iPulwyrLY49x2du58vYL5TNYRD2uhEg&#10;rAn+VDas02ia8TCgOvKJBPzRBJxUwBwTVN6qNVQKJcuYGHT7hFUp8m6L/pQxVuZK4VCACvgc56/I&#10;RTmyEukUsjPTiE9lrTRRpc7vhKeQzqwQPL3WFLxJmJdBWTii5tYDNY+W8sY9UuEmOSAwVBPapr3v&#10;5JlJJ3Dl2irnH7W16TTrZkSTUa3TLMLncWB2YQ7pqUWD6ZF+65KBDujyf6rvW+A6qOyBmuTKAVUu&#10;FrG/vYn9rSfIcW1rxRyq+RwefHwXb/7sTWzys2qtAvVq8HHuisqc4jgU7aZyEoVag+vnsqbxcjpU&#10;m/we11cNYHfyRQSIty9KCb1wnWvqMkOOHG+qHy1nSL3ZQ6Um/1SUdMiPdps0rD9BGhQiDfGjw/1U&#10;FpWb451KZTBLnHYN2shtfoJHd97G/uN7aOSPSKkGltnkonLu4an+JL6hA87TI4yODxBHD4mon8ox&#10;aZKT69Aq4zB3iKPjPTi7hDF1b+Z/g44MDEc42tlEs1QgzoZIz+asbr+MYqoJXy8XcbS3bcboZlMN&#10;77uGzyodZhlA5TLheAQ18Fa5j6hgi3ChHg0xOaniccwsLFiPF8uaMtznSdqiqyKNpajX2i2ii9My&#10;TAqHe/jD/+c/w+nhoRnfZAwJR6KYIZwd7u/g3to6Hu3sm4F2cWEecT6DX+OYXFDzVaNTIliEXdEL&#10;0RzRzq7KtsnxQJyWIV8GHzkXZBQyxzP3S2R1bPiV0/Xp+fQeOs6udv9Pr78yBH/6F3/PIX36t4xM&#10;Mg4Z7ZPz+ek5LsszXmt9LrqlXg9yjI1L9xB/CJM1leGRw1cloKrqOaH+Gso+4thJkwbcf5Us42N5&#10;aN6itTz0ni76YDyYsRGb/8whw9OMqzIoE0fl6KlXiigVcmjxGRqTmrLLyaz+SGquP71yEUHVJBff&#10;s3sPUVcGWymPbvEYWxuPjVersWer24bDpYwMOfHJK/gMGa8dhNlUOo4pwozX5bNSJirFpbryHbJn&#10;oqsZ9NLLVxDMzKPv8NreytAWMuM+aTz322rUi06RtxsQaLLc98mZJcscOj45Im85HGcsEXY9fvIF&#10;3mM44cHc/DK/7jHntgy5x4UCHm0+wb1Hj/Hwybo5LzWuSc5ZdNmnVSOOFsWv9vbw+PEaPnj/Dt76&#10;6U+xwfmqN0ncMgR9xG/yVTmUSEeVOaO95ubzDuP9EHzJeakSX1bWi/CoMoOCybHzi88ibhgUcV66&#10;h+2hjqdXbacOuythl0+ivDOunR5QhmQ4hFhMvZrkaFamozInlVXINeMY/cTPBvnmyc4GiuTnbdLp&#10;IsdipXnSMbSJM/lciTjTMVjzkOZ4iOeWIdSjHBaSIf8SstEZEt3emHeSVh8d7KBYzFtEuEoXCq7I&#10;PEwekQzkILyIvro4Dzkf/JTJCp88QO/oBBOVFrzdEULEF1nlTztN7JJ/qlm/yzkg/w4gwjHkSsQL&#10;sv8E6UIyHCSdHKFca2GNe7ly6RLmly8jmZnC7tE+3n73F8ZTFkhPr129hsUVwkYmg6BkFM4pRLp9&#10;1v9q7CgaOyDMCWF/ywHaNDlSzgfJC4qKj5BeJgm/6WSatFAZmB7SuyzhMUDZZBxFb/yM5CiZokwU&#10;DY2d5COth5zsY6OkJN10IoWj3U1873t/ikdra+T9x9jf3zMj8GRmkvfrk36foFQc93RRrwBF24tG&#10;KDtE/Q5W5mexOL9A+SuB2cUVJElzew3KaByL6HCKz8ikp0zmlHynQBjNzUH4klNy7GTVvMd0uV4q&#10;Wa+YYqmM9Seb+Mkv3sLbb/8CjaL6T+zjj//kX+HNt97E/tGBwYTfFzRargbK/QFlO2XTiYbofpz2&#10;8twcnr92FYszk6RPA4N5PT9OPpskv4snKL+GRDXrXM8KR9IgPHOMpB4ByqGVagsnpzXuM+Ue0jU5&#10;VeTMWJqd5LpUbcxyJImeksQQb3xITnI9pi9w6yYo5/ZwfLxvfFZZHxuPH2OPvE1ZeZJPleEr/FPg&#10;w//iv/rf4D/7e/8Z+c0xPvroXcoCMXzhpVegvlrpZBx//x/+15i/esMMzCpJmqPc1SPctilj7e9s&#10;YYv0o1KuoXhaQOHkBO/fec+ymuTYEHwJNsRnjOYTF2r1qsGbsj8M/jj8LmmuZLCF+UW8/tXfRotz&#10;VqbigPBVb3WxvbeLE9JdlenT/SS3SOZIp7O4ceM2XqIscu32swhHVTKUMqzHaRmlk4vLSCUnLcuG&#10;IIQa5daJCR9lFZgjNKfG5kfjUpUqsVSmbKgyfOIvCjZQOSMxRclCCjBSNubs0gLlwDSmFiYxvTiF&#10;ueVpzMxPITub4TmFcIywT1nJAIGHKBhB0ByetdIJ6rUSaYyamsvxSj7E/aiSn+QpC+QPdrG3uUb5&#10;9BSblIE+fP8nXONHpDeUmWuUT55Q/i4cUT4RX6wYvCpwZsIZxv179/Hmmz/E1vYTPHj0Aa5zz776&#10;xW9ib+ex4eBvffG38MzN5/Djn/w5afoTbO+u4/CEuohkeeqdcsxmUknMTU0RbqdxgTKnSkQtLy/g&#10;9rO38LXf+20sXrqGcHzKZCLNr0vmZWXbuI/W+4l7pmnrPJMJ7Dij52cfnh/nx/lxfpwfv/Fx7nw4&#10;P86P8+OveUjokhKmU6LZr8Qziw7RlQpKq1HF7pMNqL64y74LdCi8B6hsTE6lsHjtAgXiIYVnRQ/K&#10;uOmEatJTUjYjrZpSW7kLXqmHwEmFY0IRQxQYZf5ULVuV+9DzZYySk2Mc/SozzQTqUiqoDJ6cHmOD&#10;49g/PDTFfnJqTgOkkOqmAjcWqsfD1yuOk1fKrxbVpCT+HgXacYM/Cv4yLlA5HfDzoabN95183yXj&#10;H8cGpxs9jkXlg1SWXU4NRRwrsjIYjcPlC3HYAbi9qgnuNyVSZafUMNJBpU2xulJ+R3ImdLtm0NK6&#10;6bkyqrWrdRSPjnBAwX534xEqeQrw5Ry6dQrvVAI8MhZ6lWeiWWisDirDHeRPclTiDi0KWuVsqFFZ&#10;Ono8lqRSHrM0ZZWGkaFNRi05BlTiRL9XKQlFBlntU95VEb8qn3JwfMS/qaRTyVMUs6LxVXYpV65a&#10;CQ0ZfxUhFpHDhgqPjLkVKmwy7mqVpbDp3hrX47VPsPb4AZ5srOGESrzf50eUCtoE9zOukgRUxlTb&#10;WaU+lFbepqKj0hiqUV2l4rG//hBbDx8iT8VbvUWsVAXHLiVrmgq0Iso6VJie3PkFtj++gzIVpHqh&#10;QOUob2WJBoI3rRqfV+D7m1tP8OjxQ2zwekDFTunbU3x+n/BYooJVzh2iRsVKhhvHsItA0G+Go3gs&#10;hqnpWSuFsM0xne7voExlczgYWRSjMlkUjdelEuUIeAnPHpQ7aqpXw0mljkJzXNbCz7H7OB7NX0bY&#10;fL2BrZM8DnJ5qLyAHFiVfBF5GZi55nLY6FDktQwHMhTI+RDhuBKRAJU+KtX5U8sQyFeoNMpYRi22&#10;C2VW+LhPfiqbKSQzKe75EMXqCdq9mkkKgnfVxw57vPAJ/nsNMywFA1Jkia78nlonX7ywiOXVRT5X&#10;UYRdtJtV7lUXQ36/WS8ajCuSVAqtjLODQYv4oBIZQJtabY3Kealc596qtI3DavnXObcR4UgCS6fR&#10;wClhbmdrAx98eAefPH6EYll13vvWADqbTJiRJK3+FMRBwaJ6F8S57mp0XpSThjikUjdV0hvVI15Y&#10;uYCZpSuIZGaRnJrF5Ws3MT87C5XfUb1rwazbpayWJHrcEUWZO7ykAzIkOdxQTwuVzmjV81hffx+/&#10;fOt7+PGP/gwf3HmfML2G9Y0nWF97jMO9bYu+i2UnoWbiinwdEO4dh9twEX+J7Bj5iRPuDnao3H+w&#10;s4f723tY47m3R1g93kedsNQkLes16+Zgk+NBDbitWTzhpEO4rHGPy7kTlLnPwmE5/QQ/MnCoPFdd&#10;+0/64SI+ywgXDZMWkcYNWnUuMPHdzgac/S7KRwc43X2C8ukBevU6aZEicj1QD4EKnyVj2+HhLo6J&#10;I/sbG3jn3Xewd3iAaJB4kEhAzevlVFWplMsrC/j8yy/gG1/7CuaXlqwnj494oMbMyhowQ69RkzHd&#10;MocUaaCcpKJDcqKoLJscDZqT6DunxPNXBnn+Z7aB8ZX/MwOCKI3+6c6/cpHrbx2/eqK5MsYn3zSX&#10;K3FIDhcZz1UGTs1hXcoGEt3p9cZGKMKBIlY1fpXraTfqlvHTrJZJ51Sy6Gk5OZ5d4pyMNzIakviZ&#10;cfrMmKFMlHFk5XhQNj7ukaXM2JtaEfIFfl9vCz6VGTgizVdmRrfF9eEaydgq55ocQrqH+EZKWW2z&#10;C3B6/GhUKqiSTtcUAX6wgwB/X+L1gw8/wsOtPZSII1oAp8dhPEwZQjqb3QE6XNhIMm5lTbzwEIY0&#10;Io6b91U0u4Y4Uvkal5yVMuKQN3Ne/VafPKqCdrmATrWIeu6Iz9xGkc9tkYbm9/fxZH0Du+ovUG+j&#10;0mpZSZVKpWy0Thk0KnO3yDkkwhnMzFzEC899EXP8+5RwuE+caHN9fdyHcIC8mOsrp/bYKThEyO1E&#10;2O1CUPDmdcHrJHxRpljf2sURZQIZNO8SX4U3yhBR5qGcOcoOET/XFpnjgWugjIBqtWJlU9rEkQ5x&#10;y7JtBBPaP9u88V6elW60d/U272N7Yqum8iEj0g7CF/crTDqtEj/qMaDSQ5qL4RvHLXhXXxBlvCh7&#10;oVYrk58fIcB5qSn8zs6u9awJJ5IWdd3mGiqjQXsvfi7Doxxp01OTePGFF7E6cwU+0vudu+/bHuhe&#10;h8r645w6vY45+YKRoDmOlZ2okmmS35Tp5uU9O6Qr7dwpTu49gqtAXsBneQTPXKMG17XMdVGza5V8&#10;CopvZpKodICTUsey8SZTCeKXC/lcBR/vnOBRqYxoOg13LIEJf9BKV55yTGnSkKlMmjx8HHnt8XM8&#10;ZDgyVCuTVc5T4adom3imrlxSm6vKtAgvZKwEx6NgDJU2ypL+Tk3PIJuZxtL8BUxNLfLvJYLpBGWT&#10;IvFVfWv4O57ZyTT5upxl4qVyNIo2yDnh5Pi5k/02DnY3rYG1ovtlkDY4JNyEQ+oNRT5DHqZ+S8oi&#10;6XTbhJM+aW4Y83PzuHXjGl5+9WVcun7RykBmMgkEuMbcCKPPQd4vm0xb43o5LSyzV9ZmGUe5J5Jv&#10;VWZOjkQ5YARzgir1JtBSxGJpfqdh/TceSJYhjV7fXKccvGfrNZmdIW7FOf95fjdpDgjNL5uZNBhM&#10;KPttaop8IsTP6shzn9RTYGV5Ac88c9NKfHrIv72eDmGjAY+D/KZXt2yekN+DXL6F/aM6DnM1NFoD&#10;k03D4SCyiSimsyl0SSNEk9SjpdXu44TwUCrKyayssT7lpzXKWgXL0FMZQPUuEi/Nk3bJcK+gkjrn&#10;GiCu/O43vo2/81/850hPpfHdP/632N7bwt/62m/hC5/7Amly1YJWXv3aN1FtdvExZYdwYhLFk1Mr&#10;xakgjzL5kfrwHB7s4+c//zF++c5bOD49MWeCOSL5PFFhld6TriGHlhyV0guUoRKkvKoAHC286H46&#10;GsPlS1dNtrEgJu6ZZBRlwB0cHdq85DjMZqfw3DMv4o3PfxXPvfw5TM4uUi+QY7ZrDls5Nwx2Wupd&#10;JLmXfFkZdJRRcwcHlP/2KRMdoFjMGa3skEHKpcnNMceU5E4FwAg25XRQoEEiQTkvHadMHEMw7Lb+&#10;DH6/9lGlmfhr/VwsimPukwfr2Wf8VDBcKSqbMg9lq6vPhRpfK1hDjkuV7hqXLlM2XhXJRHa8b5TV&#10;HERFB+lXqVAhr5S810SE9E7ZY0X1A/HFsLmxhZ/++C+wvfOE9xgRfivEr0/IH+7i1pXL+Dvf/s8t&#10;4OcP/ugfc7/KpMcVPltOIFhAw+zMNF596VX8l//wf47f+tY38NWvfR2vvfo6nnn+WVx59jnMUd5T&#10;4Jicq64JL2kyJ2ryA8esPSYOCQeEHwq0kLxgpRj/8mEEXdT8/Dg/zo/z4/z4TQ/p8ufOh/Pj/Dg/&#10;/poHBS+TycaKtl6eiWgmklGAU0TQRK+JGoXlZruNMhVGCbEXZrO4trqIoctjUXr1mpSlCYtCUR1e&#10;SrXoU5CW4VUR7FLi1HPAqT4HoThG3jD/puDo9FFeHButJB/q+daok+RtXCaIChkFbzOQUDpVo8Ll&#10;1ctUdLP8LRU4Ku8SNs+ESBmT1JBSEXd6LQOUDNzj+s/8Ak8ZdSVaK9VfypQiXv2RuEV8un1B/kLR&#10;WlIyqQaqWZ03AF8oilA8w+8kLRqp36NSoLlRmFfTyz7XSEZaNcS0ppMUglUX2MVz0KIiTyVo+/Fj&#10;rN29g0f37lCQ/4QKSJ7Pp1LhpeLgc0OVcVS6QQZnRR2r5FE5V6aS0EClJIOJmopyHlxfbzBExYPK&#10;N9diisJ6JBKmYqKSABMWtbu39QQnJwdW5kWnlAxFfKnkgOo0a0/KpRL2DvZwSiVK0a+KdpbxTQul&#10;yDils0sxU91eGd5aVCDLVFBU7kDwYk4cbpocSzIUyaAjx8gxFbMnT9axRsXziK9bVGx6XE9lHEj5&#10;9/t9CMci1ktDalavXQOaZVQOD3C4vYdKvoA+4UxZGKpPfPX6FcyurFgE1oP33sbBxhqG9SrcvTb6&#10;VHoUCa5xa691tqkQbe5s496jR9ih0q7SUoqaX5ictFIRpVrVIk1VI1/ljORIkzFWhkAula2h5iY3&#10;kgwDcogp4l7ZBG0CjicYRnJyCvPLi1h87lksv/wyx3iRCn8EjREVcM61yjHJUBVyE355Pa038fAk&#10;j4f7h9g9PLZo5oD2uNGk0knc4t9Sii3FnIqVlVUhQKjMj6L+1FfieG8b9x8+QL5YtP1KZycRjKUw&#10;dHqpIHPmhEdhscr7qHyXz+/hZw4qk3UMuQZutx8+4muzluPzc0jFg7h+7TKmp+IcRx5+jwNLS4uy&#10;82D3yQ6vfcKCsk+4ZwFFZY6VOWuyyX13qUeHqmRMDKG+IW1+XdHTlboMj2rCKAMv6QCVbTkfwv6A&#10;ReXLyFUg7H344BOuxQHhTA43l5VVmM6mMZVJEL5G1tdBeBQiXFcbLRRr4wybNu91XCqbAfjGtetY&#10;uXgVLl+ECrMchh2O1YMlRcrNL2Fx7gpmstdIS5KkX7DIaBlTZVLstqtcrwHH5YcLHRzn1rF/8oSw&#10;kUO5UqJCrL4jnJfgXgYowmSc8Di7uAw3YcDKEX3wS9S2NgiLqoPeQaNVwk8er+M7d9fw4fYxdvMV&#10;HBerVnJCWTkThLGoy/G0T4iae0+bw8hBeKkf7iK/u2Xlw9RgX5HxqtVtJebMCKGCPg4Ujo+QI155&#10;uRfTkxn4ST9alSLKp0eok6bIUVbkdwrHh/joww/wgOu8v7ODQu4E1XLBjLLqfaMG/kXibJ7fb3I/&#10;RtynddKobe6JjEVp0lrVufZHIrY/asKsxvrKtCgVigazarAaT6Whhs7KUBKBNccBr6IjanArY0aL&#10;31UEqhlTBKXkLWa+JRyJFo9PvT8+dR/xH9EZftFOcgBe+Su+PrPn65vGLviH7ij813VscOBdSXPk&#10;IPX5g8Qp8h4Zo3kD4XqvoyhpGXXU34TEl98X3ZHDTY4hOR1UY1sObhmgBDO6yjGuslGie09HrQHY&#10;feWA0F8akmDLQfyRG0bwrE9IVjg2GUf4OedG9LYMOfUHICex8avuvEqZyDgmg1MwFEGc/C4YT3PN&#10;W8gdHyN3otJeefTqFe5dHutrj/DgyRYOVfKMeDvhJp4SP2VQ12INeXbIszrdIaKku5eXVuDucKTt&#10;po1XAQHqJSDjVI3fOy3XsbO7a41v97e2sL3xmM/d49eJBzxLpFkyLis6WvvRJl9qtMY0wOkJWPmd&#10;RFLly+YQCfqsz0+bcLA8v4yP7z/CnbsfI1fIm4P4Hnnh9uGeOakE83JaqETfUe4U6neiEjUp0sCM&#10;muGH/Ujxflqjsx5TioZXRL9wTM66iN+NBHljIBLjYNxadTM2as9kyK1WVUO9ZbilslnmTNIuCdZ4&#10;ake1e1ZKhZ9JjjB+93TfTMbgKce4ZJ2A+Fk4iHA0bE4WlQhRZoiivDs9ykCUb2QMK5OeiYafHBAX&#10;OXdl5nXJF5T59qff+xH+7M9+grsf3Mfp4SmchKNF0rDp6axFddc4Nz3nJnnh9Ws30C3U8Oaf/Ala&#10;xOcRaZ5KCxbJFyyjkvRUxsRwJIRJygZyiqh2upvjVcnMACdRKxSwt7aO9sEpvCTagoEKaZ3658ip&#10;TSJNPufBkRzpnEuLi3RUbBBGwrhNnpEkrBwfFbGZq2KzUkeUdHvhwiVUh+Q3XGcFQ/hIMw6P9snH&#10;VXrOAx/HIN6kNbYsEK/H+C2Zt/EuDcKWXIPR33xfc1avLvGwpgU9dAzftUeiM4rcV8R5Z9jDiMik&#10;rFgn6Ws8lURGjoeAot0pG0z0uSeKfj9zW2o/YSUs5UAVnVrb2iSfb+DGxSvkG8sGX5IgRYcMLojv&#10;3W7bePTlK1fwe/+Tb+PmresYdJrYe7KGEultg7S7sLdlkeMl4k6rVLRMkzDlSNHU/MkhTkmn5XAv&#10;kO5+8uE7ON7dxBHp/g5xTP0eFGCgcm99rrnKQgXDCQumUGCI5GuTi8kT5mZXSI/n8MwLn8eLr36V&#10;S0aZjvPRIop2CJIVPa6SXMfEpVqzgWQiijdeeR7XblyDk3xV5eScrj787gZC3iblFfIdwqwcValo&#10;CLvHbRzlW2iRbqhcmJ97KGd3gDBerLaQzswQxSgzc0xN0p1TwkO5ovJ6lF0J15Z1y71UGcAc5/7D&#10;n/wI27s7Y3wkfZVRX1kJU5lJ/P63/wFxI4/v/Ot/jY/ufmCO+W9+9Xewu/vESjNduXELgVgWRwfj&#10;7Ds1UVdT/gPKer9462f41//2j/CdP/8OfvijH+D9Ox/g4OjI5Ac5HowO8jiTV3XoM9FX9SuRnCvH&#10;flj9HbhPxVqZNMZJOI5aOUSV6xPOp8gTZxeWSI8z3Jcw1CPq6pUbePGVz+HyjefgJU/vqJQZ56zX&#10;AmWVTFJvsx5xq0d86pMO9pXJSNlIAVsql6VT/bJIuY1mkekYjNeIW3IgKANRJe8k86e4Vgnuo/Db&#10;6VLDfTnmJLdSZ3Lwdz1lSlD24n4oo096jhyg4oNad2XGSJ+rUq7vS87nIAXpRFt+LuM9b8arHB5t&#10;0pEo539C2WSP+yaZvETZa2d3G7l8Hm2upbLajg6PsLW5ha2tHbz185/gk0/ucu7id9IlJpAgbZwh&#10;PoonPnx4F2sb64Zz6nWVoi5w+/p1/M7vfBu//z/7n+L5l163AJLli0uIxaIWOOCh7BiIRq3vicqw&#10;9gcO0nLiImmrghfkPFYGjmRCOXtEzzv1mmWei2b/OwfH9WvX8+P8OD/Oj/PjNzrOnQ/nx/lxfvz1&#10;D2l5Op8eZ6/sLQplkstkaFfZnKBraAqwIoJk5J7JpKjYpFEoNdBsUInwBBEKqokdBXkKrYqoHMro&#10;SMFb0TKKgh6pSV8oAU9kGk5/ijcPUMimoMiTDxw/l0KvZWLw4RKk1bRZpQvUVDiVncLiykVkZ5fg&#10;57MkVEvANeMTTxlBNGb+2gwDiphTg1gJzFYDlEqZymw4PeNSEgGONUglzs/PlPrt4fhkMFADXpUz&#10;UhkklTpRar+ikNzBGBUKCvxcE2veTKHXRclWZSjUMJLDoVBMxb9atrIypaND7K89xid33sGH7/4S&#10;D+5/jMN9GVlaVCLdFlksBTkc8qkaFZ/bRKdRtehX1YqGnDNUPqtVlUgqWN3hQkXpzSUrmaT6xxLs&#10;Y7yPj8rgkMpytVTF8fExzwNUW01rJkpdxMpuSOkaKyIeLRdq/O4BFbkqn2l17Xkv7YQpYh6uB0+V&#10;Y9IaVKikymivJoBS4NQ4UfskhVfRa34qBLqpnBQy0sowqSg8KVdydCjqLR4OmkFChsxAJIjOoId9&#10;KjSteglTIScCvQbKJ1S8OV85BtT7I5tN4tKNK1Y26IgKz8H2JkYcQ9xLhcblsCh+OWoU2SRDsTIy&#10;KlTSN3b38Gh7BwdU2hVJOzeZMYVcY5IjKuL3IRJQw0ynNeSs8pRzxUNlRZHcyvgYEpK6hMdau4dG&#10;n0pbf2jnwO1HZHYRU1Q24yur8GcyCExOIjyZhYPjavW7PHuocw+Vpl8nHNWJB3UuUFtwTthUBWr1&#10;T1G5lXG0GfeK+6Pa1IKJ7CyVTN7PmpV2WnDxsyOulcowKL18irg3PT2HYCKLvkMR2wNb24kJldRS&#10;PeUmpqkkK4K5wrkN4bYosW6jgmb1lGvRx8JsCs88dxUL81Hia9OMZh7O7ZSKpMrsqMltXMbldJj4&#10;M+C95IQImKHZ4VLtYJXMIFpxrk0q010iYp/PUW8QlV1SX5gJKrTKslGfEUX2KwpR5cNkTDg4ObZ+&#10;I8KfWCiISGhs2FD5EsFP1SL1uT+NFg7zJYtQtlIJ/L2iA1WT+fLla1yzONduYmxYJv5h2LKsDo/b&#10;abWyA740ioUKlWZlEZBm8P4Oj0qbcXD9Ojxcs1b7GMXqPp/HeU4QpjnwhJ9w6lF8rAwlcio6Lftm&#10;6cJlaxKsCOaTB3fQzB8T/jpo9urYrubxzuEp7p/U0OB8+6IJ3EMzwHA888kwlhNhxDxuTHAOPrcP&#10;7VoNxf1dVGSsIuzKMaWITBluZJAQ7VKUn4wiom3540MU+N1wwI+VlWXirt/KNKlEkLJnVKpHxn7B&#10;lQySioLW8xUJKEedYE44qghfsz8T1iOis8EwHnxyHyc50i7iumqfZ6emEEnEoYb84RhpLpV7jaPA&#10;78hpN7ewiHAyZWX3xoampxGIXDUZbJX5IKeD6Ea7K+cDP3K6MG4QOqbz4+v4PDMMjun/+PWv/smM&#10;rOv4sKuM+vopcUlOW/1E1wn9LYbA34gXWENbvhaOaY3keBC9IAEzvqFxa92M9pJnyEjjlBGIhwzi&#10;ZuzkfXSVsXqcqcHn8Mfm6Ob3xqO1IfE6djqIB+mNccQ1X+rkC0V+K5KbIAEvT4KZ4W+QNElOKfUV&#10;kuNE6x2OJ+ELhFEplZE7PTUeoF4Fba6th7D8yYO7uP/4MSoce5c8TkbALh/r9hHnPXrWaGygEe3q&#10;DpGJRXBz+QKcdfJFWXudHBv3WqUQq70RylyWSm9Ams/9Iv1QjluX69HneNvDvj2n2q6TFvbs/Sbx&#10;stYQ3elwsYbEJ2UoPK0Nn4xDJYnEu6JyokSSODw6JU8TjPdwXDjB/ukB92UAlSPRjqmev5wEcvpp&#10;zdKKvCfvSJI+hbxuRFXyzE045Jcbeh5ptiLiFZWshuZ7+/uGD5NqHGx8id/lNMV3a7Vx6SzxCZW2&#10;szxFARDnrs0zZxcPOR7MmSvYsT3VVSYtfU37PQ5siJBXyPkRCoctut/qkvOugwFhrKtsS5WW6Rjv&#10;ktNBDeSdHh8KxQJ2Nzf4/j6SpFEbW5v4+OEaivkiZYCWGUJXFuZ4zlhzYeFrOp3EldVFxP0RFA9y&#10;ON7ZpexCGsU1aRGm5SwVf5fzQb2VlIWxcukCgbUHH+UAOWgmiPMh8nWV9nlw9xO06+NSkuo/UzN5&#10;h+vJe3oozxC44CQ9Vqai+K+DstLVixdw8eptOIt11PI1fHJSwHGrg8XVZSTmFlGhqFTnXo54n0g0&#10;hqODXSGXZV7IkaDa9jJuiocEAkHCZY97SfkhpKbQMcp1ET5WTEWO667RzNGox/UfmJNO5QtV9keO&#10;TkWXN3tNkDIS2wYIRmWYdBM/OcdIAOEoZZdhg79tE9f6/L6CTcZl+QT2ck4G+LfuK1Q9pNyk5tJz&#10;k7PkjcuEPQWWcBzEHTWjTyRiyHAPFpfm8PxLL+DyzSukey5879/+C7z33tsWPKBMA8lQ9UoJpZMj&#10;K/0jQ77mKqPvcf4UJ1z7k3IFuVKe4+O8OF9lQxwrG/bggPDJ/fcSlojz6vmQzc5yTwJGx8WHVPpI&#10;fDoUiuLitedw68XPUx48xd0Pf4FyhfBD2tZs1Yz/qTxSXM4CrlUiFkaWctCzz9+20l9yaFSqJdLx&#10;IUK+NmWpGvG2CZ+jT9mYeEbYLtadOCq0MKS8q34Akl1UxiqTjvG3baSzcxw75STyqWZngHK1SVgc&#10;UH4iHhPHJTsqs0cZ1Ir236JMJl4mGql9UHZQvd3guiWJw3G8+fO/wN1PPjJHjxp/X718E+sbD4zv&#10;Xr31ksmx6idVJZ7fv3cPp+RD5sB8cM8CMwqkM5JBzVlAeVb6yLgfgyiL8Hp8FW/RK8mxwn2tv/DU&#10;R5ovHlmsVw1nnn/+ZUwtLpEGkoaVchahPyKOh1IJ4oUyI67hypUbSE/Nks81kM8dmSwXIDynJuct&#10;EMCypomzXm+QvIKyGolRn3SYU4SHcCEip7wcCuakwz6T+VVqSfRazoNINIX05ByS2TRpjcqVyllC&#10;/kG63esVSL8o1TiUu+SjvCX6o4wS0n5zVIkzKZtc/L5m5WPLlKVq3Ls2x9BR0IqTcrCP4/OTv/O1&#10;eJv4Y5NzVV+HIWmZ0TPqJ1XKBQrMKFcrOMwdm0Nrf/8ATzY3rTfJ2uNH3K/HpFdNpMi35HT/8huv&#10;49Xnb2B1eQ6vvfqK6Ye7+4fGly/OTePWlYt4+aWXcPWll5GkzJvIcG1J6x2kW2f9V9SfTKUBJTcM&#10;OMee9ETOMUDar40UT7UsbK6ZdErj+cRf0RbLehhvu4j30ytf6Dw/zo/z4/w4P/6TDsk4586H8+P8&#10;OD/sOBOsx4dej08JgJ/9e3zqwuvTl2eCGOXOT9+SpCYBUFHwASqFyoBQ01vVYS1QycirNIAcDR4/&#10;slMziCfTFl3n5E10VeSNGswqmsbi+ZWeHUrAHclgwh+i0CxjqZ47+nQo1FXMGCCHhDItZIRQ9oGi&#10;f2Xc8lIps/R8Su79p4Y5MwZIAKfSPzYEmfhtTo8BhWDPqE8ljAI7BXCnDJNBH+ej3g9Bq3urWtE+&#10;izIfOy1Ud593hltlWfi8Ad9zuLymHFikrhRjyrg9KoPOQYf3Ugkmj2ZBpb6AtY8+xv33P8Avf/5L&#10;vPmzt/Do0WMcHB6ZIT6RiOPmzdt4+Y0vWpNqRa92mop+LKJ0eopamcoNFXeVAfEHomg121h/+DE+&#10;eP9tvPvuL/DOL39mkUW/+PmPLar5hMq9DCGhQAyHO1tYX3uIfJEKD4VyGQx6UrQ5fhnyZXgbR9NS&#10;KeFYpexlUlTqLl3F66+8jogyJzg3NfaVoejCwjJms5NYmJunMuMyI5z2RNGHMopZ3WLumUVl89Tf&#10;UtJVx1nRtTcvXcLrt2/i0nQWcc+ENdD75OEnVFK2CVojW/8nm6prf4LJCJVk1wCV41Mq7uOyPfV2&#10;3yKdVLe+T5hQunqbSk+vVoObymXS70FM0ZQcS6/XNwOMRX1yX/ZOc3hydAIv53tjZRGXFucJYEMr&#10;teFXxCXHLQX2KF/ExxubePuTh3hI5clJOFu9dN0cZaphK6NZiQqb9juWymDpyi0sX7+J+PQ0+h4q&#10;rpyzskmsdEIggMyFVawqm2B60qK16lQ0B/xOMpvBzPIC4nIoEI7lyNs/ODSj7JBrIWM8CMPRaBjz&#10;iwtYuHgRk7MLyE7OWlq/mlWqEbAM03KmKJ1fThIQLhUtF+Q6BVQCysp+9fi2gzDpRJiKazyaRSaZ&#10;stIlnWaOCtsAl1fn8OwzVzCTGsHTzyOdinLvgjg5zqNcVqNxwjgV4JmFGWs+rTT9dqtGhTtiUc39&#10;Yc+iUceKnYPr2uVTnZaFIeOAIjcVsduuj78TppItpf5j7v/dtUeWSSKHl4y+MjYpM0V9MpSxoYhI&#10;NSDUmuZLNct4UMaCmp43SE+kgKZSKaysrmJ5+TLn67bMG+FgNBnF4so8pqbT6PK9CaiPiQd7e/uc&#10;F+GGeGXGWML5BLrwu/uY457AUUeuuAefHFqUrCJcOxn2jJbICMVpCr7VAFsG2yM1V3x8HydbT9Cr&#10;ci8LBXzv8Q5+/OQE+zLauh1wBUk3ozwDpCX8vY9K9AzhfFJGOCr+vWbP1kmlI2q5UyuTFHATM5VJ&#10;RUVfTWxHXGc1eR7KoNLpcKYgHp2akSVBmMiQhrTrVRzv75lhWmUbVPKkxmu12bAG55lMBpFYjPQk&#10;aEa7sSlGRldSTO5Xt0dqxwn2iV87W1t4crBnirwi0ZXFxJeW8eEnXqvpvkqPGc0MhJCenjcYmyC+&#10;yMhr5fXMAGCuADPqtNpdM5wpklgOPaPZ5Bv8AQfCheFodIwNv6S15AnmZOCfn2Yx8Py1K39nBn3u&#10;paLvdYqVyKDIX/KfriMz/KnsnpxS6rXRb9ctUlmljvQbZUzJIU2GApVZG/RVnmLcb8jD+TUaVagE&#10;iiJtzfTsdBv+iu+NDdN8l/B/Zpa2udgYeOX4dK/xpxwnB6jxyGGtpuAezVOZbuRPXs5DGT5hrS1p&#10;miI4ZahWH4KQjDh8nuhnvSrDubKK1Lhd0ck+vPOLn2Fje490Tc5AJyrNjvVeCZLnhULjaFdrWMpl&#10;mBgSp5MxXFlYhKPcIM6rdCHQ4B6V6h2UW9wr8k4EIuS7QcJQ0xrA+4PiR0+de5QDwj4XeUfMYNVH&#10;mFVD4YSi/jUnfYd8UU6HRq2KxeUVfO3rv43XX/sK3nrzZzgmbfa4fbb105PTts/KWBJvtQhgwq8c&#10;fVHy1eV0GqvpJBZivLfHabAY9rvJ78iryN9+/PFjfLi2ZdlkMijqdyf5Ao6OjlHK5zE7t2BwKkdC&#10;i/SoQVxptRqGzyPSelEBrbUc6cpOMBjkOOyfFszeI8Tpbe23PtfJzwWHYfKmYEhrQ/lBg+MX5WRT&#10;SbJSoWQl9Rp1OYrGfU/kcOkS3sRHVQrlu3/+p+RRbty6cR0zMxlMz8qhegFf+uLn8cYXv8C/Z9El&#10;zVefhOXFRQRdfpzu54jzPdLArDmgNB7haoM4JgO/4K9LXjg9o6azc6gVi5zGBBS5zgWGn/vaJs26&#10;//E91OpNwsY4S03zUdmZaCjANXGgRlr74o3LeOXlF3H7+edxSc6Q+UX4KAcUdo4QUUmfCytwRaNY&#10;pkyT6zvgjSbgDUWtFM5kJo1JylfW04JykcorXbx4CUsXrxLPBtjbWjPHaYS/T0/OIDOjiPIsYViB&#10;FB2CWsuyHpSJqDKHKqEpGdD6l7RJIzluP2FBZVtUCjAUjaFYPDVjacTvIjySWrZL8A7IM519xHwO&#10;BCTjyZlBWqtMI2WrqVxdJpXA8vyC8SPJSXHyIzk81LR62CXN43OevXYJX/nKl/DGl7+I+WU11CaP&#10;5Kr983/yj/HxvU9MbpvJTJP3LFK2SvL+IxweHxGVosjOLWLC50eN+9QmTrf5XY1f8onfTf5FPim5&#10;aG93l7BTJv6MHdbRWNKcwy7yZh9xUqXrJDPMzyzjm9/82/AF4/jg7e/j4w9+hkL+hGtRJn2ZoLwQ&#10;5jrKgbWAS6srSKdTUF8GZZ5FiasKnlE/EWW9hblO0QBhXfKxk7yaNEEBOQ5XGAfFHtZ3i9b0XIZs&#10;rc3iXBpvvHLVSv6NRn5Uq+T3be1JD6VinXhGGkIeqJKS777/njVQVvaremNcXlrkWgaQI26o8JWV&#10;ESIfkwyRz50QblUSSb0mfLh96wX0uVfKVIqQ33f4/uHJIWXGDXzve9/BT3/6Y/zgB9+zDFtlaanE&#10;m3BXZSvlVEgQN3UYSnPeooM6xNuE66I34xKvlGtJ51SWSj09FJwieUzljW7dfAbBZBwx0qEeebHG&#10;5qN8rPJ7KjU4RflYGQdyPEjPipDfxuJpTmdkZQ2lrwSDMf4mTL1CPUxUgpDyAQmQME4OK2V6KXhE&#10;4wpQ1wkFw5bB4yV9m1m6gBRlxwjlBpV2U8CCMoKsp96EHFEdPlc0yq+ZcX9I65VRQdm526H8RDpY&#10;K6uE4zGKhI8iaWO93iLcUtbyhEgH+VvKNXK0i6qJfolPKXtIGdlybqv5teh7PJGkHnNgMMivIFcq&#10;mpymPjxHpHMqe5XP5ajntKH+HVPpDP73/9v/HfFqEtdvXMRrX/4C4sT3AOnuMzeew2svvIRs3Itb&#10;11ZJAwKkU0fE7xG85IHKitKARFNdlr1B2YP7VClVUaH8rzKBKsfpkROG81e2g7ixHG/af+2FSl3J&#10;kfp0WuPz7PiUjv9/+HgKc3/l8d/HGLjbHMi//9RFx6fjGH93bEv47KmvfGasZ/P672X858dnD+3N&#10;p3tBnLC9+Mx+mI2CL8927q86dYdf29Onx3jvf/34q+73V93j/Pj/7ePc+XB+nB//f358VkiQcP2r&#10;f3qH/ze+IGb19HsUnu36KTuh0mHX8f91mvGGvzMDim7Ar/aqNbSoRMuw5HF5KQzHEE+mqDDOUeBO&#10;UjD2WXq5k6dDKb9UItR3QBHKfQrnAwrSQ0X5yOBI5dfBU2VlFHmuFHI9p93tjI1n/R56VI4cvOeI&#10;SsTQRWWB35PyrOapUtbdDqXT/7/Y+89uydIsPQx7Im5476/3N70pk12mu9pND2YEgOSIJECBlEgJ&#10;HyiupV+gpQ/6oq9a+gFaIteiJBAkJYIcAI0xGPR0d3V1+crKrEp783p/w3tv9Dz73FvdU+yZwQDg&#10;0rA7T9XJiBtx4pz33e/2e797q4SG3xih3zOgMsqx8Q85I10Tv5WYyUbjmEklaCgFkIzTIE14aGg5&#10;NV7lrFSwReUXRhyvxhLUDTj+TlOObCrwNFLVCFL1/WkfOUEBKcYyIFXyYEhFO5EyB/Tek8f4g//+&#10;9/HxB5+gWlKWUQtHJ+colKsoVus4L5dohNcw7LbRpOJezOetFEaF123vHuL4tMDlUbZW0LZmN/Jn&#10;NAKnoObQ/+wP/zE+/PRj5PM0JGhkyZnXoMF6XijSOKMyTgVcpWlUWiIUSdjY5ZBQdpDWTwap4Caj&#10;xc2xy3jQGqs0j5pALq5cxdryOiKEt5sokSLcVHNc2aSRUBAb62uYmZ2hceBCy5wo2urNe3FtdSM5&#10;ZrWbQ8apjPbrK/P47s01XIl5kKBRGx13kaSxpIaQezSIVHZHTnm3P4pIJIV0PIZs3E/Dcp8GTglh&#10;rv3swjzuvvkW4qu3EIjnaFDHcbKzi2q+iDmuqQzs0xqNRhq9EWXiewW7KcKhhSeHJ2hxTa8uzuLW&#10;2jJSyoqkIaLeFiEadgo67J8XcFKu0LDumzNVeLB/eooyP/P7I9jaemHlTFqEt3ZY3Fi/ZiWg4okw&#10;jTPiOg11czwOiUO9IdfmDJvPN/Fkcw/5ah/uYBrpuVVEcrPo8f5dwsulAE/AR7qYoM71qXVaGPAG&#10;iUQUGxuruPvaXWzcvInU9CIN0LAZoF3SXb/VNoeWnAVquHl1fR3zC4tQSRwFQFSHWoax1sKyqrnu&#10;6ssQCmjHiQ/TqSCWFxK4fXUBd28tYmk+Aj/KiHsaSHoH8JGefL4kDVPtciGuTxEeXMtS8dTKXTVb&#10;arhbtR0MKuNgOwdEw54whn035+PGQMY1YdilcareDi7+XhmU6qkgB64y7fPE+/Myn5tM4Y3X38a4&#10;P0G5VDEjtqFgHsceCgVwyLV5snNAOJLvkB61g0SBBwWMVF/6+rXruHr9Oo14Tp+GaDgaQSoTx9q1&#10;K8R/nzVNbNXbhItK5vhxenyMCmlvMhJ9T3HNRhg0i5glHr1+5zYK589xfLaPIPFIu2LE5wakTTl9&#10;Q96AOUrEWRT8efDgc/z0vfew8/wZ79HGw91TvM9zp9xAjbQ1FSSdBacQCHMuQTdpmHjJ3/bbI6zk&#10;UtiYmUbEFyVfDJJnurgGCna44HeRh016CE0Jn1UvnPcatPDHP/pT/Isf/4S49RQ7Lzaxu7+PSrWK&#10;L5895Th+hmdPnyIaimJ9/ar1NPDHk0jOziE1O2/N83NLy5hdXTNePbO0gnRuxvBDDhCa+qQLZWVy&#10;PPxbvTdUAkj0XSS+Lc/P4u7N63j9jTdw7cZN0uSCBZ8yc+pBsERYp8wRPyYjFbzIcIxfWsCZhpEy&#10;JbWjSD4ThQkEQxlM/NcCvR7Sq5PNrGxN4pReiQP6WztgrLkxr/Hw/ZSyH+VzIf5Z4IGyq98sE74w&#10;pz2lBEnBh0R6mr+hPOJDeGu4xgN0a2pyfkLZ1LFyQOJpvQbpXHzDx/Wye455b/6Iz5AsHZD3Sz7w&#10;Q5uXGXgy9jR+fqGwhkqjDMmzFf64pD0FQ22CvJecpSoVps8UqvVy3EHOI+J1kcdNYePGLSxtXCF/&#10;inMecgLxt+KjchRzTbXXRc5Waxw/6MPP+8QjpDteQ4RC/WQHTx5+aTXPlcWtJG6VoKhRFiigojrs&#10;KtU3Gbsw6Iwx6U2QI/9ZJU7O8NVHeechfOSi2Tsu4Z98+CXKrS7i6j0QCFk9dgtihryY6tfRL5zA&#10;26wgQ1xNufrkLYTdqA1/p4oEOshRxK/Mp7G0MsfhhzG/foW4soa5hRV89tOf4YuHX0D9iohqVt/7&#10;jTfewtvk8XIOFkqSf+DakJajMcSDISRIi/PxMFZzccTEy0jbClCelutcXB/5fwe75yUrDbhHWfuM&#10;clSZ5HKePn36DJWTI7SLeQxVz7ymUmFNSyRQbyc5jrUrTzuyuPx8tv4hILhOkqdWfoRrqrFyWF+d&#10;0picV+H8wHZpVcSbS2UUtEOxWOXfLfLMPmW1I59UFk/lEhXAkNNZuCHn5mwijuXFBeLAKu59+218&#10;+wffxxvffMt6qqhHT37/lHqJH6lYGiHKJPdYAWb1mQqAlEo9iVhvwRXioYKtxJEAcSRLmCViEQeX&#10;SQQj0qRK7Lg5V/ViOt0R3jylXtcmv+5hSLyR41L6m5IQQsTnZcqZHN+H+ZnXJV0tiMbpOXaebaFL&#10;nuyh/leLp+DKzaMbiJKtes1RLt4RJG5Jl9JOtqjfbXz2Jnnz8vKyBRQGxCvpYIvkR4sr68hOkydS&#10;31ASiBzyCj4o0Cm+oiVRIFx7iYZSwkTpFw5T6aL+KR9hOqIc0i4KfkYa65RPkN9+iuNnj+CtFRFo&#10;lDCgLOuXzuAlHsdDLixQJs5EVd5M+wKHfLYb66vLWJ7LIUr+/fr1VfzuN1/FxnQMudAUIm7ysVYR&#10;3coZwqSHSGqGMnmEk4Mj3H/4kGtNHGu0KWtOMTe7humlDajxeySTJa8HdZ4S8pR9ysz3cF7GD/g6&#10;ReZYoz706PEjTIhPCkrubL+gDtjC4sIs+XAJfuo6mblF8hIv+fwNXL9yBwc7T/D48/dQzp+avFVQ&#10;c5nXfPub7+D73/0t3L17F1nKgKmg+gqt4OHjx4azC+TdH31wH1Hxbt5POlEy5rcdXeJVCjQTqbBz&#10;Tp5CGk6lwshlglici+H29RlcXc2BYg0uIs1ool1H6kvRR7nYIJ740WsS74sV4iEwn5ZeF0Iq4ice&#10;UBcgHo5IDyo7NKDOJATVGkpXV0BZZ5i0maWM8hEfxryeiEfZtYDz4pkUWZQIjx//6E9oK7QwppxW&#10;pr7o1UddyU/cFn4rCUa6hHY7hYJBfsf7iz/zOiWoiD9nMznObQYlla8j3K25PK9pU0ctK3iWzeE7&#10;3/u+s6uYskByKqjkBenQpE3tTtIz+BPCjTjJsSlYPpZCyFdHP+aX5MNq5mw7Avmny65V8JoyLhBB&#10;o163xIQsdaL11XWsrMzaznIXcXpmOoV2vYYGx6i5aSwTymiMqCvxHtqRrZ0wLcoyOf+186RUbuH0&#10;rILzs4L1VFCQSXaMdlBrR6qL9kWfQ6mWioZrHt5PveYUeB9S35hMqNsL7JQnsWQOfdoiE+p3gRDl&#10;fnYGOeoU1UYNu0dHlhAkW6TZalAHdgLIgtObd1/F/+n/+H/Gjdt3cXZ6YKWb5tauGX/JUf/57JP3&#10;yCsPiD9d6t9Nnm3bhdNuVklXKfJ4L8Yd4hNloGSoZLDK7Er3Exy0O9uCzRy/4C+5K9tE30uGSreQ&#10;vv+VY9Qu+tr5b+D4uqP2q+d97fOv/tbL5Xl5/AVj0Q49JTAokCIZebkj7/JUEM2Or93jF7t99Oqc&#10;CqbrlI7nvNfviUOXYzMfga5zknPkwnZOhwcT0kLfX1x/efwbguVv5PGXwPLPCwToKruSvM8+0MFr&#10;Tb/gR5dBVfkDbBcVrzEd3G6nAAXQpD3kJz/ptXoonR6SxKjLURc2bOH3utTe89T1Ou1znrq/JXCJ&#10;x71c/9+4gxz5ZfDh5fHyeHlIUEhUOIfeO4EDyTK9l4J28b3JCUkQ+8v5W/qLBIgUmV8SJKas6wJT&#10;cKjcUXrJyRyOxpFIZxGKxexZyoS3GtlU9EdUQFWyqNlsmqNQpRmGFGhTNGR9iSR8VEKnQiHLopJY&#10;c0lRpzTT9nM5J+Xw1E4DULkcUekc8jspWZa2yVcny1VOJSrwLp78yzs1oSHQhtc9sKbC6VSainwU&#10;Sb8Hfo5pcLaN5s5nqD7/HOXNR6gf7NAIzVNxHcEfVykRObU4P8JESq2Bhn/3OJZOt8X5U4j3OxjS&#10;KNHztePhfH/HnFkJPk9ZxQ9//lP8+I//EKdHJ1Bzwhe7+/ji+Sb2Tk6Rr1YNrDJWtB282WqiWMjj&#10;9Pycz/Hgxq17WFu9imq5YtvSS8USDQ7V1m6h26zZ1vnl5RUcHB1ia2+PYFCWlGO8CP4yxDO5Wcwu&#10;rAqiVkva6pWbwcV5cTrOjg4p5Y7gkMJgmYVulUeIcwlcaKrcEbUUGVgW4OEayZETDgcRVQBnJmeN&#10;n69sXKEReguv3noVd25/AzdvvY7FxWUakTTc2g3CcYzVbBI3cjGkCeMUzxhhGHFPEKJBUOt0cUrF&#10;R04oOdUV8MjSuH94/z6OD49BCwgNokV2cQHf+rf/fUSv3kMwM0tjK4D62bFlcmrlZQD6iQdRr4tr&#10;pWaqfEYogFpvgN1C2ZyKV2i8p5Ixy6iVg1uBk3ylag5RZdqrv4LqIqeSSaKc15Qq1RnfPdzl+Jpc&#10;M+0WaNKAOsLe1hP0GwXiVpDw69LAPsY516N4coJKsWAlAJTRV62pZAhxesI1oqEXTqSthFIinaAB&#10;xfXhOJT96NSnnrLxvfrKbXPwrt+8i3By2kpv5A+PsP/sEXaePbU60KVSwZxcqt89M51DbmGeNOKh&#10;ocz1Jq7qkMNMO4OspAzhOBm0adj2MJ0N4uqVOdy8u4qNK7OcgwchzwC1s10+54D44qKhH0OV6F6l&#10;MqpyUwMazCpzpLIiyqgWDYonWBbaaAqcBtxjH7yuADzBGAKpLDyRGL8b0SAlP1C2r7KNeaF2zajm&#10;vjJ1VU4pRf5x48Y91EpVq908oEGUSibw5uuv4+4rt4wPFfhdgWslhVcOwB4NMacXisokdS3goN0f&#10;Hl+An6lWdRt+Hw1xGrF1/m40EHVoR1IAnbYaIpbRUwB1QIOKvzcD1TfE7EycNNLBWeEE7a52S8gR&#10;TXrhp3J6KYtcY1BZHPVmmc0mLICZ5/i2jgs4UPNF3SvA9fZNIRQPkTf6EAi6rI9Grz0mT1RpCz+u&#10;L01jJhEn7bkQEj1y/dUcXLu2AqQTr3uI/qBrpShUcusPfvYZ3n3A9RdtEjfFzeWQEzytZBV/H+J6&#10;CCancnwSF4Jx0ursPBmODx3CW+VplHEtJ4eyEjUXraN2rLl85OEun/FgseRIJEh4TOPG1XW8de91&#10;fPf738db73wbyytrRiuSK9YLh/f2eFT+gca+eKd4Ee+rLHK+8P0EvWHfHERqXK4SErZ7QAvJQ/Dl&#10;pVxYGtcjOTe0A4EncVbBAijoe/kZT12q4LCcSsEw1z0SRVTO29kZpDNZxJNp8rGk9aNQ/X3LJNXt&#10;yY/S6RSW19YxvzhvPGHENXZxLMGgSnxRNpEmORyO6RfGlgJ5gpPzXhxUIyDcBDu96g/SiGjcOnHo&#10;Bs7q8FWnAwMF4G13j1e7EKKWrT4/N4+FpSXS76LDo3lrlR8Jc/zq4aIM6VZ/hDrljHoSqFRZp16z&#10;E6RzBWk0viFxPhOZsnJsalyrsmTaZeLh/STvlYmsZqUKPvTbCgR6cHMxhW+uzmFROFMkPpAenh7m&#10;8eVhEf/4/nPc3z2xoPAcx8dVsOBNkKdfTWibFQT6TSQ9Y2SIMoGJU+LMPeoiyPfuTh3Ddg1h/iAy&#10;k0EowzOeI40mzLn28z/5U3z5mPKX9C/H2fLyOqanU0hSVp+cn2Fnb5f0FcLa4hpy1BW04yfHtUyQ&#10;7oQjLa5biMay6tb3aGFPpvx4dJTHYbFsDkfVj28Rv9WcXfieJU+P8HNnrS7WlOs0Ef/iNU3C0xyJ&#10;PJ01vdSanEOGvHDa3l+cOpxX/etcL5lh/SOI49qtpd4zg5GcAG7btangqPQYOZIcxyfhE0tYE/FX&#10;793Dxq3bSM9RvlFf0W6y/MkZjnb2cbC1z8d4Ob4gcZl4MiauTaSBKNjltt2AEyVDkOfKCUfitubc&#10;2lVjfae4eC0F/kg3CgT22l2S24Ayax+ff/w5tncOUeNnVJ+g7HvJJFId4vEwZrgm89m00e1Zvoxn&#10;L3awRZ2mQd0mynVNL8xhRJ2uPBVA2xfCkHxAO1lFARqdyiVJH6icH6FDHSbs92I6l7YdCqK7VHYG&#10;i1eukp5JF+SHcg4r41p0pPKR3Zb0nyZ5hnZLKfCg9bugRaM1h+f4Kf+kF4rH9MgzVTat36qiXyth&#10;wucGyEci1DFD5Cs96l0T6nBx8uQQzyj5cyzgRrXi7JSZkO8quLUyn8WdKwtYSkfw7OF9FI4P0KNM&#10;cfXaoJKLSb9rslVO887Ii1q1jb0dNVauGh7vHx/h+Yun+B/+8PfJk/NUuOS4jaDDtVdwRln5PksK&#10;oZzhfJQNr4QJlda6uraGN1591YKj83Nztovt2fYLfPbwM7z3s3+BJ08eUJY1OIY28mfUD472DJ5r&#10;q1dw6/orlKm3sbKyAg/lVEv19OcX0SYOqKnwIcelEmUz1BXr1QbpVLgZRjgWh/oTqLzh/iFl2gF1&#10;947Xkmr8YeIW10i7WdUoPBrh9f4Qkd6HEec+dKu5OHBGGejyRpBJzuDLJ4/xkDqLgkwKFPu8bsTD&#10;ASuhI/1y0B9Tv/QjEUtR5mcxP72IlaU1rJAfrK2uY33jOjau38bi2lXSUwf+UJjybJb6W8scy2Xq&#10;QSoPKPhFI3HyhJDRv3iHkpO0E0GSX3rykumrV/HKq6/j9de/gTe+8Ta+9c1v451vfRdvvvFdbL54&#10;QT2vTR0nyXFR9hC30sTvJHUeNbpeXlkyvCQTd/iE9G7eX4Ev6UHGAfgb2RCODLjkCvzs4nP9xcHa&#10;absvdDuzx5z+PmnqQgtcp2kl1FCHCJFuVKZMpeWk5yuRQqUOw7Kf+LlsJzd1BQWi2s0R8a+J8/NT&#10;FIhr5WoRNfV0kiOfdNCpFSmzeogQ/upJI5upTV2o2x2aPp2ibio6dRzcKi5FeUV9RAlE+ky7LdVD&#10;jqCEyn1K91A/slKtgtOzU9PtpJfIHhN/ky7wO9/6Jv4P/+l/Zo2jjw82MT27QFq/ZcHNKOdw+uJL&#10;/PEf/gFpYITF5Rnje0ouUOKSAhjiHUHKQa/0E87f6J2nI1U1d9G+A1995QT7nWucz35x2qHXr5//&#10;Ex1fPfOXD625gwTO+6+Ov3w85tzVSfiaLSeeb7fQbwgT8mznvW7jvKrMsHpaqWyqdu/r0Fe2k4+H&#10;kixk0zqPJh/SYX/o3oKyqEf/ivM699Rhz794bxfoD+cm9tHL49/A8TVY/ip8+gr0+kNC0RCCf118&#10;qI+cn0mW9ownKsg4ajYwpK3lHdDO4FqqCoLkj3iq+qqIxxvP4ikx2yO9O/1TfnFcPII4KX+C41f4&#10;lTj/8vi1PmRbvQw+vDxeHr+xB029i6CClAQTAiYHJEAcBU1/OrLB3jmSy7no4iMpbjodISMn9KV+&#10;5Fwqx7x+R+O5ozrGTnaLlXKgMaZml70GjT0qOpYlwUu7owEqNKbqNPQG/K2bRksomUA8nbZas+bI&#10;pFAc0ojT5mNlasoZIOVT97VxUyAag+NnchTRajGntj6TkFRGuPVboNKqsjCBiAcBPw3KsJ/GkY8C&#10;dojh2T5qL+6jcbaDdvkM43YdUxynr9OCj4LYRUNSdWy9obgzWSleCj5Q4HpoLAu2A227V0ZQp07j&#10;swMValBmnZcGbS4ZxywN9OPnX+D+Jx9hd3fXdiOoseTxed7K/yiDMx1P0JDPIhIMWGkgXVNWTWAa&#10;q6rBenS4i4cP7uOzLz7H4emJOaysSR3nrRJIARr5c4vLHNqU1WPXtmONV5ntziJNeB0NenPYUJnk&#10;PGTgyrmttdL6S22UUiFHgwUi+CvtqghQg5hQGVFvgEAwRmVWjtI2rx4jRAPYaTLot5rgfhpkucUV&#10;LK7fsL4bYdWinV3CxpXbWF9ZQzZG428yQCrow0YmiUX+HeKzY/ytHCIyXMI+jxnU59W6lZPolIrw&#10;dBpIoYPtZ88xadVtnMftAWbW1/Ha3/73MKCBPHR5MMX7jJpVlFWeqqHACY1Z4oDcEx3C65zGc70/&#10;xLmVBGtZJqV2VCgTS4qUdjuot4McLSp/YrWtCUPDNa65HO0iilK1gnM+o0M8UZ1m1SAXLsj5HAlq&#10;Ln3byl6i8V+r5M3IG4yIy6I5t5qNBixo4RNZjdpwj9sIe4bEnQE6LRr2Kp3C8SizNcnxbayt49ad&#10;1zG7eIXrEEafcz87PMGjh59j8+lTK8kQ5lqqJr3oTw5UjUfZYfAGrKeE+ivISakyMnysGeQp0psy&#10;qjMpOV83kJ2bg4/3US3cfqOMWv7soiQCDUgaop2xHyfFOs4rNQsSKCA4VAkg4v/IMuOIJ27ilS/O&#10;+2T4jBlEAmn4vRG4PCGMeLYGE5T4+1KlbrsVOj0500m7Uz7kZhaJUxFzssSiCXM8lAtFy0ZWZqCC&#10;QN/73nfwxje/iaXVFZtTPl+ESmWJHuSg0rz6Mq4GjqNAc1RZKmU4yrGugEGzVicO90gvXNuJgjEq&#10;xcDftVuoFk7NwHW7CQfSidvdQzanJvJu2/lQouEuY1osceieWP8OBSGVfX9tbQF/4/tv4s6NRWTJ&#10;c2KkizbXqtLsoEWcrpI/1vlc1UkOhMhHxCfJujQmP43oJK9fSMdIH0EEaVBa01yOW/ilYKGeWer2&#10;yT+HNOq7ePfLbfz4i02cEJZBZSPTQJAzos1nqbSVStWogbec0SfFAp7t7uAkf076l+N9Ys67mpV1&#10;c3rIqMSDHDOW3UTY6VT9+263xhH2eH8vstkEFhdncf3mdXzjrTdx7fZda+oq2pBTUCzS55ehEuJz&#10;5biXUSwGQz7CUw4Wc2Rw7sqIbJNXCde1fuItAojVZ+b8VdpBY3dOjouf2av97TH+rr8VEFZT0CDh&#10;ZuXyIlErQ6OSLcpqVXBQO+1UlkXZjuprMCB89AxlQo/bDVRPD1A+PbZSPMoAVcZfJJ4mX1M2OgHP&#10;56nUn8xty/kjn9R7s+34qlOzcw6+k6DT55y7pm27JmTUm9NGpxgz8Y73VdPLUCSOZGYa2ZlpxBIx&#10;+Mlb1XeIlGElULycn8oIydmizLWWehPUa7ZTrUMYqlFtjX8ryChn8pj4OCEzV233J5tbqBIHBxys&#10;nN8KMguHrQm8nEy8X4g8cDUTwTvLOVyLJRDsTZGuxjht9fCk3MTjYhOfH5yTfkfIzM1gfnXZ+GOc&#10;uBwn3/K2avBRfspxm43LkeiUFxJfCJIvatdFlzhb5+kjzwkvrsIbzZCGSbeSqfU+fvan/xxfPH1s&#10;MjCXm8Gd19602vz+SNAC8U+ePSYP65O2sqQNrh3h56d8klyZ4TXaNSL/SZv4pAbX8USKcAihzTGv&#10;zi9S/mnH38CCy+elMlbm5rG6uESc0S4Hwob4NyHPdVE2Drg+6kWinTIuwt/WUkv7S8flejsrfXkK&#10;E/TK/3gPJ9Tm4Lyz9vybp64xRxj/Ez7IsScaVFBYhnsgRNkYiZHesnwNmxNPCQmFs7LtliDp8HeU&#10;JeS12t05GhMveV+dYz3PxXsK33hIHkxRV1B5IGVF6woFOxSMPy9VORAP+eUY7XqLuloHx7uHONg7&#10;Jk0SRzhu9e+ZEM4d3kN9Paa45hOuZ5/ngXBvOESD13V45wnx1J9MokdcPWm00SUdjUk3Yl4OTMTv&#10;iPcEgJeUJNrskL+JzynQoF2W0ewMAqQ9L2nXZC9p1MrgcC7SAyWPWvyNdmooqCNoaqb6/gK8fJ5B&#10;lnhCWlDgh7JP8rpHWh/wmeqRJN0mG9auNafEmUoH6XfCJ5WU8fim4OZcVdozX2mYXqSGw3PqZ0ad&#10;9eFnD0lbOxxH2xwtpjfweeonA2V8Uy6rv4rwUSXRTs9OUCHdqmTQkOtw//ljo9kQ1zrNeVtgijio&#10;2vWicWWkh6JxK+GjedqOCI92pI2xv3+AFzu7eL69Q5p5iqfPnyEvZy9h0uJ4y9S7JTfGpJN0bhpr&#10;V69jdmUJgWiYOjdsLU2OUG/tDqiDEAiax/lpHkdHp8a3U5ks2hPqAtRZ1Dcqn6/hy6dHePyiQHkW&#10;xNzKbXgjsxj7klQ2iYfeGFc0QrziOYxRX4iiMfKhx9/We5xXkHpAIIytg10cUw5ph6dgrkCjaFBz&#10;UzlHty9gu/Cu33kNcwvLWFi7giXqegvUUeakR87OIhwNcYyOQ1zlvRRgUYKTnGZq5H10eGCySKUb&#10;xesEF/U8UcBB5TxnpqexyGe8evc13H3lddy5e4+fzSCbyWCen2utt7dfWI8Nc3hzzXTDpfkF/OD7&#10;v4OlhXm88+3vGK2qFJCYvIIOyrDnwIxnKOnHEgJ4L3EEO/Wep9kwPPkzw23hqjD8l88p1xDF403c&#10;vLGO1dUFzjPIRSrjfOcpPz+0Pg/NBvXPWtVklILTJt9oe3TIi9Vro1IZolodoEpaVLBZtpQFfAi7&#10;kJfSpVNB3D/GbCpAPYnrx/UoFyqUDV5Ek3OEaY08mvei/kFUMBmknWWiKdk+E+oMcnBrdoK/3idT&#10;GbNNVGLpmDgv56btHCF+X1lewu9+/3u4emUD5+UC0tlpLN+6ZTsROQULQB08+xKf3//cdhitcd5e&#10;JSVRFgbIW3qcg9YjHotQfhDnBO9L25Tn5XEBbaNL0z/+mhy/ciyXn9mLDfji1J8X7/+c4xKPdArX&#10;BH/pcQPKrh5t2Xa1bH8bXhpWXUBJf1NHcVPWiV3xHe/hfK/dfqab8n4KQF0ezi91Hz3P/nBw154v&#10;PU/f8bj8Uoc99+Xxr3xIYBoeXJy2Cn/2FLj/zMlPbQm0Hg6DcU5+qI+t3xl52RTX113Og5IOoB7o&#10;pg7sOtoFiiXyBV1DvSx/CncwbEEIw13qUrqPbjcUryYvsHvyH+NZ4i+UK1p1fSNd3hnMy+M36ZBO&#10;9TL48PJ4efyGH+L9vzglOBzl4fL86jCr7eKwL3SBxIgyKUGl1nG2mIHLV9WW7nf7/Npt26TlSLKM&#10;Zn4uJ+h40IV73HMCBBRCviCNZZ4d/l2lYdSl0R1OJRGi8RBOxhGgke2h8qla5kPtJBhRWeaztD1Q&#10;W/iUjXF5SIDKOSgHlAk6DlWZ+HLkqHa5atz7/V4qrWq4rEbGboR8E/iHLaB8itH2Q/S2HqJ/foip&#10;fsOcxumUGkNGzOmuDMEJFXFt1fdzXIrwDzqcX0/N9VS73HGSqWlj0MP7TgbwjZ3Twzn7OdZRq4Kf&#10;/+iP8I/+h9/H5ta2OduO1Wvg+MTG+urVq3jnNRo+MqxyWRrWzhZl1SlVxrJqlkoBfEjj8r0H97Gv&#10;DPpGHQUaG1XCWsalMvYjsSiNPhdWNq7jzq2btg7FihoL9kzpH8pw5brUKyVzUMvZYyW4OEc536SS&#10;mAJJOOpfC0IIxhyPsmGlYD7g8z/46GdQSSeV1OrRkFed5gYNXULKHAW+MMcx5bXsR9UC1y6Vpmpo&#10;Ew6JkA/TsTDSNOiThG+Ga5OU80qOEcJTBrayL7scq7YQh6l0RQjDLo1Gba9Oo4vopAsvcWO/3kOR&#10;aHfzldtYe/2bqHU4vyHnQuNkQPgc7u3hrFBCZyDl2WM1yfM0rKttbeEe4rjaMEfTykzWgjFn5SpK&#10;NOLUWyBDo0bP1ylDTo4PjcsyhokD2rovGGm3jTLtVc5I2/CtXFCxgN39PezTuB6PWgjRVvT7h8RH&#10;F4KRENcphWgsi2BAfQGGQK9uZRoapRPkj/dRPDu1XTNyKMq4azRbmM7O4O6rbxL/gnjvJz/BP/h/&#10;/z/xX/3X/wD/9If/FD95913S2QDf/94P8Pob79B4nqMBmbUa/gE+PDs9C7c/gmaHNMgxKyCntZNT&#10;QWVOlleJd0tLZsyrjrCCHSC8q7vPsEucO97dh2qyc4GogEYxcIdQaQ7Q6sljLgd6hHfVjoqRwUr1&#10;kH0+ZRdGOfeclcsi8NCsNWzLv0qCHR8d4PTkFHXiqHhMlM/VThovDfXpjLLUOWZ+HgiELOigRpni&#10;A2rWeoV0cvf1e5hfWzdHc7fRJD4Tx7i2chBFwxHrUxKLkY7DYeNFCkhMT8+Yc8KaLLq9xN0ueYfL&#10;nB1ywHN6iEaTiMcz1gixRqPY6gRzZp1eA4lEAuvrd0mLxOsGDXOOp0/+p5kL7+Qo2uDYfvCD38LK&#10;2gomhIUCcrdfvYXvvP4aQnJcy0jwuKxEjZwIgYAyF9UQ0Yswr49wEBuZMK7EQ/DSEBi3uvCTfjhM&#10;VGhIvjjO47PNfXz2fA9/+mAT/+yTJ/hk84D04pRJ0fzi5ANyZpdqCuy0ren426+8irXFOXt+RXyB&#10;61Aql3F6emJBOmXoaneQ6F3OUo1pijAbkWbEd8Okh2QqjtmFGSyuLCOjppapBD8P2RwUcCOrImum&#10;sUIDVL13pohH4hni/y6X+KS4k/LkHVyRs1DBBjW97rTI52nQKPAgmpLY0e4VBVJ1qplylPAPR7mm&#10;CipcvDo9TaKIxklT8QRpK25833rKiG7JUxQUV5kmyR+vRyX43MTrZ3jyyQcUAUcIkDfUyP/PD/dR&#10;1q6kYhHHx6c4Uv+PStUc/QH1MlKNef5Ws1CAVDs7JP/kVOKQbT465DISH7W/+Wpz4XsNQfXjnV18&#10;+gGv0Pf8jRMQ0S6YEEKkhVBYJUC8JlNF2xMZ9YSnZK+ytxU4q5fJd7mOCvYTysbX1XtDtd4nxKMx&#10;TzkZ1WtgivJuf2fP5Jh4uby0go1K56xmE/jB3WX8zXsr+NbVGSzHI0RoN/ZO2/hkr4zPT8r4iOfH&#10;++f46MWB8U41pL339htYIS74xn2ESRMxrm9o1IFCJal4gGsUQI/vW+SPIb/HypT5iVf6vcolppZX&#10;EJheIFzJm8inT7f3Udh6js0nT7DJtVBA+9atV7DB0x8g7yQtnVNu7u/vo1avGqS1y2WWuoManyZD&#10;AcwRR6N8Vd1z7SxQc1sQF4OkafGrXG6aOOBz1ocGsna2vXLzFn7rt34Xi4sr1E0IK66Dm7xIfZz0&#10;WzXYdjL7tKbOf3r2L59OKSbnCjv5p/iGORD5+VeBBzl0FFjTe629nNRaY/VuIW6pobICUAHCypyW&#10;lL39ThMR8jM53NTAvVSqUCZ0yQ9Jr94ofKEMn0LcVFkv4SXxa6RABmE/dsmRPjL8E30rUKP+BNp1&#10;qt5SCvArQHlWrNjOl6F6KFWb6ChozyFmU2lcv7JBOBMlOOY+eVcsESUc0wiQJwypx40Jbx/1tujs&#10;DOILcwhwPSaE44Bw7MtJTnkTpO6k5tHiT2EFBonjMepYUfLnaDjAZ5Yw6pFPEE4K9HsunJtklEZ3&#10;ZCSEB+dHUHaJ781qFfV6zXZvateUsqUdKDv0pvc6L+mL2iQ/oC4mXVKJIuRJXi5QjPIxk4jbzlTx&#10;G/WykB4TEC5lYuQjlPUB4kvQazts5bhtkSf3lcZPfrW/e4z3Pn5IndKLtJIYSG8KAFuAlM90Uwdu&#10;NymXOL4uxyHaUyb4WbloWfNKBhG/kx63MDODtY0rJEzSOk/tKAhEeZL3bNy+g0AiZ0EYBdulfx0d&#10;neDxs2f49NEjbB0eoKKdjdQXrJwi4S4nr3iBdia+9c4PjI4y8zMWROqSNnoj8hNSq4JWY4JHvQl8&#10;XpVIDNrO3DOOMxqNEx8j6FnwiNhDHG1yPvnzEmqNHr/LYG7xJmVd0oIOE+LjyBU0p3WvJ/nBv6ei&#10;qBJuvmQGfq67kgSaxD3tiI4RV/zEAeFHIpVCivimYKF2TOcWl7F04y6WKLu81FemgsSnMfGWvKzP&#10;UzK53SYO1Jzdq9IFBq0G8buPBN/3qRfXqI8pgHBGupEOrLKZ6mu1srSMa1eu4taNm7h+/QZm1S+L&#10;Y7FdueQtwqFkKoeDvS387Oc/sV0POsRvFubm8bd/9/fw9jvfQzaX4ae8L/HIeggQ9oKRuMDYoX7n&#10;vfTsi78djOSph5BRELWN9vUL8Q5hrl3JLyS7/LQr7r3xCuLBEX7yw3+E//q//M/xR3/wQ/yTP/xj&#10;/NM/+mP8yR//kHNZsyQQkiz5ljiw22RDuZBHuUi9ttQhfiiBoWel0MxBrb5F3QYm7ToCtFeSfjfC&#10;U324+23TeztdXjehPI3EuI5qUD8gPvH3PYU1Kds9xBftIuGpJB3111NTdvE9C1qlc6TloAUId/d2&#10;CP++Barv3b6N//1//J/grbfespK8a7fuIJJIG95PyO/G5IXSr/efPKBqXKMtcxUhN/kWeXWCdlYy&#10;naae1yPtN0xuRrLzxkcFT0FQh4H2l0/7TP/+9Tj+SmNxBu+cf86hHWB92mLNStFK45zt7+BkdwtH&#10;25s45WuvRV1QTeZph8mWkt0mseShneyi/iMZJDzVM0xc8b14jaOm8HPqzJc8VaczEvFa2YmOvuOc&#10;FxdcHvqA9355/OsevwzUf7nD1sIOZ0eg7dC0Dy9Wj7eUK8VKg7p8mNDO7L94iOc//xmefvI5zihb&#10;Wnsv0Np5hjrt0t75CdzEoUmlAhftOZc3YHJZpU/ldyG6GO1bIJbyTmUq9Qxbf4fJ2XNfHr85h+zJ&#10;l8GHl8fL4+Xx5xwXAsnk28X7r51Sh6XYyskiJ5scLyO956uUUjm41UzUHDE0VLwyNKNJ28GgppL1&#10;ch5Wkoh38lFRj2USSExnkaDynqQhG0vr2giVIT8V3QmGVEIVuJBTV07jIQWYPreDQ7I4O40qNbJ0&#10;U+mWw1iOfDnUA4GgGUzRmAwnKcf8jkaksjC9yjAvHmF88AKD7SfoPvsSIwpVCxqM+vBSGtu2fmld&#10;I0dJl7HXa7Utk9ZNI8gdDFDBdzLhlX2rbc9eGvnDRgmlo31T/I53tnDK1+LJARr5U4BGcpgyWEr9&#10;aamMGg04GahS3LI03F+7eQMJzl/Ku7LgejSQUzRkFzIpGkw+y6bLJZOW7XZGw1ulp2RMVajYq1yT&#10;GiuqR8HS4hI2bt628iH6vbZhy8Gn+rjKZtauEWW0yKkto1cOLgVopMSbcsDTWfGL4AP/yHBcYxr4&#10;71Ep+eTBfRwcH6FYKdEga5kDwaljq2w1Ggc0DCI0ILtcqgph1iV+eJS9ScNczUenhh2Uj/dQPDpA&#10;p1ZT5MpqT8dpLModqex81XCXo0a7RxZpEKVcIxofQ4Rovsd4zkf5rIkbXxRaaIzcuLK+hvWbd7gu&#10;CRu7MqyO93fx+ecPsHlwbOU28nLWdWmAdbo4rbVwoIZ03b41BpZz86RUQaGq4FMA08kYhzWkkdwh&#10;vEYcj3oUTFBtqVkncaGvDEoZYh3LzlWWlo94kIwE8Z3Xr+F/8c5tXF/PYno6hLW1OG7fydCw5Vp7&#10;HCM1GEoi4I9j0hugWTihsbCLbi3Pv1WOpGUwUc32kNdHHKH4Jiy9bg9OTs7xz3/0I/zhn/4Inz9+&#10;jNN8wZwWeRqZyuxU80uiOclCpYIcA1alaOQ8rTeaNp9oPImltatYu3oF8wtzNLATUO8En480yzko&#10;eQ+dNjrE2eLJMSqFIppUSv00/JPZLOIzSwillzGcCllQRwEZy2oOqgFphDioMbvRbrRQ4PjOTk+R&#10;PzlBrVig8VO0TMxKtYxyuWhb/uUQjvC3uST5QTiIAHFOjhzV2BdOqtSX1uCc41E94ls3buG3fudv&#10;4cqdWwjHoiieHqNaLBquqkFjq02cIx4qi1SODPGjer1uAQyZprFojLgYs8zoyZC0rjmT5gcqTZPV&#10;7ohprF5ZspITJ4cHKBZPuf7KOA+bw/749IT0rlI+cgb2zBGjrDDVxf722z/Av/sf/O+Qnb+Gg4Mz&#10;7B+cUEEPEx4BZFIZPm+IXCpKfFhHPB0j/vTRbHQQJP6FtTugN8Ja1IfX0hEscT3jNLBRaWBYbeL3&#10;H2zhp5uHqMl5zHlPkV7qhH+52SUPcEokScmXEa5dH3JmlLWzgwb/taUlfOeNe7i2voIkjXetsxzP&#10;claIoc9x3ndv3CAdbViGtZrAp3LTyC2vIbeygZwams8uIDc9YwGIcNBLHuu200+aFu64yIfVtF9B&#10;G2XnCpHcCjgMWxh2aKxMdYn/cr9pRxxP/ic3hbKqFXiwBqIcjgwh8SA5L7RzzRtQfW7iXiKGKGlH&#10;gVj10pFzWa9y9KnfjHZ3adeFerkoYCu+bEYQn6gby/GvIJPuqU8/ee+neHj/M6ivzfLSGiLECRnl&#10;pVKJ/LdhNaqVXW3qM2kvFEvCJdnE8YmfKiAjh6d4lsSSnL5aAse4uxClOuyNMq9lfw0pV3Rq94Oc&#10;S1wHztOa9EvWca3ImA3vFUAR39HdFPAQtBSAr1ZqKJyRZ+TPbcfDiDzIRXgPu13bvVIsFTHivV3k&#10;SZ1Bz4L40YifcukAO1u75ggd9UeYonjLhcNYzyTx1uoC3lydR4TyO1/qYL/QxmFtiAY5cG3kwlap&#10;hn3ioUrvSObPTKedZse//X1kE1H0ygV4Ow0ktaMwoIDhFILxAMbEjQpptke6ixBH/ISRdpZ1CVaV&#10;XYsvLmMqlkX+6BjNfAlne/s43d6yAJACFtPEwVuvvIpwIsLfNdAg39jR95Wy8V/tYpJjX/i8mE0h&#10;RRlTIq2f11vm5E5TXpJxoQUvWkOX7TjS+qkBquSnHIJdysfpdBZvvPEt8uhpuDw+eIOUCeEoJqTJ&#10;obJpDf5/9nBW+ReHramt0oQY4/Be05ou1tqQhO8VeLAghL4jrXq4xjqls0TJI1KkPzV/D0YpH3gH&#10;4cSAfGY4mKBea6JaVW8UBRfk/AvC4yM9B8K/wEneW3RtgQc9R4EHPl/9MeToFq1orGo0rcQJkh9U&#10;/k5OwkQyRR44x7F5COsmacZLustyFC4s5pLkpzHMzc3gB9/9Jr71g9/C3Xe+hStvfgs3vvV9bNy4&#10;Ssk8xs7ZOY4qVcpl3phzimenMbeyijT5aTKdQ25uGTMLi5hdnEduZsZ6OKR4Ta9WMN67fnXDyr4U&#10;Cnny0H1r/K1kFGtizPmpxGSF31nTZK61MtmVqGFOR1snh7PYeokO9LFmxO8UVLU6+KRBBQElY7Rj&#10;VMHqEeW7dkhKr1Q/omg0hNmUMj2Hij+hRbyZIv8ZUfYfHfDZXItRu4e9ozMU+H6ePDNNXTNMHmR8&#10;g4CNSIbzmQr675GvPN3bsYDJGWm3WKkg6POjzXUoNWqmt24sL+PKlWumB3v9AerEhJl65szPQ+Uu&#10;1MuoQDmqQJiHtKokAZW6OT47RYNyT3JSs5UMEKzUkF10sKr+ABsbiJGOApSxE+rn3V6AcFMghxy5&#10;p92v0/x7gmK+jGRymXIyRb5BWXX3NeJlypxHkvFh6goqYeX3+nldFnOzq5QJc5SFCr57eJ1KUipg&#10;ShAMxYOD5EUh6lrUkyjLFQgQ39Kum8zcPG2AGfiVCEEciJAneE2WxpGdXURidh5D6rTFVo16pPo4&#10;1VBrVNGhrCaBwadgpvh/yE+9w296e5/44qPSOpfN2VqMyFcD5PuSh+ph8erdV/Cdb38X77zzbdyg&#10;zMtk0nymHOW0QWgvKCkjQ75z/ZVXML+0gIOtF/j004+oP2iHLPXxmTm8/eY7eOPt71B/yRNPjxHl&#10;ONRo2sv1lE0gXFQZvAHlg3awiM6muF5fZYUTBtL7pbMIP+2VEDGZQHyRn07BcgU6pJ+HtNvyxZfI&#10;hNxIUA9TX6oHXz7Dh4+emy0R5vNvX1uzwJNT1k27gvqokVfUqNOW1VemN0ZbO/3Gfoq0sOOsJ28e&#10;0i4ZqU9foQI/cXZAvb5K+hoS7wdjD/W0HnW4KvXHLuUJ13eKaxRI8DVKHuJGXc8gbivQ0GlWST9j&#10;wxHRnhJJtANWPK9KGSGeIxz/3/69/xW++fZbtsNdtF3PUz+sloyPyV6T/tI928MHP/5TeAi79bkc&#10;fNTRxlxL7VIWbRQpL0qcu/qJpaifKGAsfm6EL/jyRXC9PP86BR50/Lnj0eeX3+nFzsu/L15/xdEh&#10;D1E5YyXRKFFIu6BbtA1UErbHz/vdln2nEoKVUoFrpl5n1B+IK0oUEcSkuwhWeujlk2zHKmlavbkM&#10;vMZYefACwfhigF87Lw7JPfvTFkVvXh7/yoeAL/4uWP45p0BsMv9rr1wpe8tTh3azaK31t3iN8Kpf&#10;pQ3lD2EqTv1/dgXT8wvIUg43aMednZxRx6vhfHsXhVsmD1gAAP/0SURBVO1tTC58Ga4xcWMo/Zj3&#10;J++wfiq6H2+qhI0enzMkP9T3+sLBrZfHb9JB7HgZfHh5vDx+o4+vtIZ/yUOCQooyxZaMOQs4TChU&#10;zFh1smGd2sU0dvm9ZbpSiZegUdaNouIeGkxuKuTKjp2ZzyHEV2VjDnhHKchy3Ci7TxlQqdlpUyr1&#10;HJWMUOa7agurXrHKR0iYKd9Gw5JD3MpI0cJRU2Zly6hcj4wPOaecUgVR2r40zvk7CxBQeZ1Uz9Dd&#10;e4b29hN0dp6jf7iHMYXuZNCCe9yn4cDxBGhp0hCUwaCgimquqhzLhEZngN+5IxEMaRi0OzU0mmW0&#10;uw2cHbzAww/fw+PP7+Pp4yfY29kxh2unWoGPY/Rr5wcVwAznn0tGkaZhe3NtGa/fuoobfF1fXuK9&#10;aRQQHkEaG5qPsoSUDT2bjiHq53dcP2XzSjHXSqpPhtZA9aulSGi8WRpc33jtNXN+aIdDbnYBywvz&#10;mJuZRzY3Z4ZfmDDJpjNmENSpsKrO+fzyCiErc9AAq9V3FHa98t9+o2Jz0TOqzRaNkok5ElZXNxCn&#10;wWbZxRxHTCWzMjm4aaS1uX6qT+zU33chyTnnEjTe60VsPX6End1dKy/h53P0LDWQVPZddzxEUFmy&#10;XhqXUrZ6HfhpeKaCY37G79yqE03j2eXDQXOEYkdulimOI4XQlBfl01Mc7W7j048/wqcPv8TW0Qn2&#10;8wW8OD3Dw4MjbNO45nIaLGM0fOTAbHZ7KNVpXNKIUxBEdfO1C0Jbl+NmSLlwVtEuiQnUO0BrcUoD&#10;rc01vb66gh+8fQ9v3F7n+xkaSnGusRc3NlJ4581lXLmWohHWI3x6CMZVvknZ7jH4p5Sl10b5ZA/5&#10;w13CuIrI1BizUa5PmAY7n6UGnypLMc01KjU6uP/0OZ4St86LJa69Sm2FkE7EzdAWOWjbfZ3rpBJd&#10;Kqs0HGinA2mt1+N4nd0pcmymuXapVMp2BGmVLfOFp0PtWnQaxnw35topCMMFhtWcJy2PvRH0XX6o&#10;CbI7ECHtcs2TKczMzSI3o/smoaa+alanbEE5xWRwdzoNtNp1PkCljai0cm1VO9sz6lOR5dpy7kkf&#10;8dPLZw276LWUce5Gdm7BGmiKFUWjEdx76y288sYb5Dce0skI54c7FqTsEpfkbBkS71RurNFsGL4q&#10;GKHsz0qlQkW6Zhl1iVjS2KH1KeGaK3iYm85gbnnOSk7FiceZbAIRfxytWh2VmuhcGZeCpQv1UpWG&#10;nRpPevlbrqUnRV7hQanaRrHYw87WIT57cB9nNOgn2rKsoCzh+Xx7C6VWE9OL85hfnCUt83POYcL7&#10;+slXl4IerPGzJeII74pqlTyp1cfT8xp2eiPMLM3i6vU1JLIZROJxy149OK8QV2vm4JKhqLJD4oEK&#10;TKpmvsrTxIN+pCJBoysf+YzmHKcRr0CRAkb3XrmDKyvLSPKeoucgv4tnsogRr9ykE+txQp6s7PJx&#10;r0lcUXtj8sZRGy6V6pgMUTrcx9neDqrnJ+jXCqTbCtyDKnkOeV/QOBZh0RA20pDV7gcdclS5SOLE&#10;sz65D+WLHDQKCMnpYnMhLQQ5XjkJVYZPO9zE5+3kdZfZoeIhf+a8+EzfyTmtmrZyTClIOhm58MG7&#10;P8az58/N8Z9IpXnvAKrKGiRdC4+U8Tszv4wMeWggEoeC6ZI/kgmqLz+iDJSDT3ik2VnwQW902Cvl&#10;5sUHkqBe4rjyjBUAk4vUAg/EYdGjzxfgWB2nk+ak4GkgHOUrx8o5qMF3MV9EXg34CyqnV4dKryiY&#10;pcCD5GCrVrGyWSrh5yVdK9v5/IzyrlmDp99BkXyDRIE50tB8IoHbC7N4bXkRQc6/0R3g8WEBj45L&#10;OK73LKCr5sQzpL1IKmNZy0d8vurL37y2gRxpPKGA5aCDMM/IuIvAqIcY8Ve5t13yHm+EPIJ0VefY&#10;bLcj5WebeFqtd4g55C68P/xRwryJw6098oIhhuSHx/sHJvtU9mRpZRHz5K9u8gU/GWGU+oWc6Fny&#10;L/XqOC2cEZ6UE4Tj0sw05RzxlXCVXjHivIrkn8fkm2fNDnY5/gplV6lawwnXWIHEGulD6xgkvA/2&#10;d/Fi84k5h7V7b4rrrV14kl8T3ksyQDSsV+GVXvVyiW/SSeyV1zh//wL/LoMPTskl3YWn8JJyTHxV&#10;O/WkA6lmvTLW5URU81j1QJBDiWiGihIWOPZBX7PTjgeOkbxMwTSVR+t0m5QJA9KWAhNysstR4QQ+&#10;ZAD6yEB9HI8yv7WjRM1sw/EEUrkZ8rsMvv3bfwsrK9cwJh0ebO9in2e73eU4fbZTKkg5E4pTd5nO&#10;Ye21N5BYuwFvKgcP+b92sQazs8S3E+wdHULl3pTNrsz9RGaGZ466yDzi1Dti2tnK623ul0FCQoSo&#10;g5nlZcTm5gmzMZp8pnBcO1HkoBR81TNMAety4dxg0aHcVqk+BaK0K0jl3EiGXx3SETllnloPPYd/&#10;U+5IFxQ+aWepnL0qX9kiD+JKYefkFCeU/RHyRjl9x33KKM8EDdK9epBFCfNGuQEFF9QQ+bxYscBG&#10;VAFRL5UW3q9LXFfyQJZ8VHDPtzr4h+9+iB999Cm29/csUJAh7JdnnN19KmWjcolp0uVMNm2lZFR2&#10;q9dRby1SFPHwlDrC2fGu9THQDilrZOz1I6agKXFEu1+lz0nmq8+AeI/kwZUr1/E3fvtvU+aFLEmi&#10;1xngZO8Um4+eYZP6xP7OEU6PzrHz4gWODg5wepqn7CU8yZsl+/2RJM84x9Cz5B2ViNR9k/Ek5uaW&#10;kFSj4QFpnmtheEd4C19tJ5B4uZswIU53KeclJ3rVEmV+D1n1Y6FOUKqUESaeqG7/mHx53CN3oMxU&#10;s2DtLNw7O8Tm9nN0en1L9hCsxDdFK9LvtaNRCRoKqilxRwGlMN9nCEsFBTykuSTfq2H9rTt3sba+&#10;brsVnKblKsHKdSYv27j1qgXF4uksaSJzsfPMg4effIznz55y7l5MUybee+0e1lfXKP8LeP78C/Ll&#10;E9x55S5xPGvj4tQteDWkbFZQTzJCoFDZNgLE/jPcvDiFk9KJLGRB+FmZTOKE7XgmToSJc+K7HWUc&#10;U48LEf+uX1nH4kyW8oR00u7g8LyIN+5e531kpxGfuB7tNmVCSzuOR2jytUC5YbseuuI+fK7HT1gR&#10;jm7iHulGu858/EIlTiukrQb1jZOzBh483MIXD5/iU+ozu7vaGagdRyO0WyPih3hv0BIvfORHrVqe&#10;9wTU+0077IS72gWpIMq3v/k27Z0buHfzKhaySeogpBfqHt3yOZ7x3lubm9SF99GslKgHu9A4ObCS&#10;S9rRsk5djORkiVQT8mv1HDk+OeN82ohRdmdXVmlHykEuyF7AVcqsZnrxmR1iBn9Njr80GKLvL6/5&#10;+uuvOCRD/JSNOkNR2oykzwT5bZK8NzM9TRkwMtvRdoBzXRRMa3e6xjs65EfatdLvdkm7lBlcL10n&#10;3mTDEHYSrwRKjUCfmQ2uBxNn7Yuvw1kyj/jp6EAOH774xcvjr3yIq+j4ZSD/1Q7xHZGEVkB2vrNs&#10;v9gRITtN5We58Kb7+MjP/OTviZUryM6vIKW4smQReYuSgIL+gJUpHZdOeZ5ZFNt2O5Bva7HdRBD5&#10;geQr0FMv9aGXx2/W8TL48PJ4efzGHxcCTNbBLx+mHFyIJXn4TDz94r2+VUDAlGkKEmXeKzjgZNk4&#10;NWjlzJVyrSe0aSTI4WdOGir+ylYe09AL0KiaUJFUIEGlbvT7EY0bKdyqax1OZflIBS4ox3i/DsfZ&#10;o1HR5zmU8U8jVfoM9WQKSRqNfNi418Gg08JQgo/Gtr5TuSUFH3xUtKRE6bAmi80Kmptforu3iQkN&#10;mvbpCaolGlrjDsqDLvZbTUyUuTafhTeToVbt4xiojEt5VkYtxwxtVe03UTjew8fv/Qw//+m7+PTD&#10;D3D/s/t48uQZzk7P0aeBJEgEOK8In5sMeJCksa26wnIkS+mO0dhZXZrF4sKs1Z2dzlFBpIEkAyoU&#10;pKHWadNoaFKxd1m9eDniVNal2mqbA6VK5btL+MoI1diUQZmVYfSNN7B67SaVT8dx5SGQlD0bT08j&#10;EsvaWkoBTcTjaDTrNFYbyGSzWFhe49rKbUSYcoxa90vlWAqDnBYq1aD1n+W1t159E3OLKzbeOI3o&#10;6dk5U3QjnMOYz1M5LWXpyilixp0Ul14NveIx8vvbeLH5AoVyGSGOXc2cFbxQrwi5VYSKbhUfp7Gq&#10;RtfK4JGjM+jntx5+LrycTOG45cI+Dat8e4Byo4tJh8ZvtYqjvR18+ukn+PyLRzjgeqgRcYVrKyMw&#10;FQljeTqLbCJuGdOqHdtod3FcrCAZjZgD4LhUQUt1Umk8yXEk40cZhyeVmu3e+OZbb+GN117FbDaF&#10;O9fW8b/8m7+Fv83z7s1VrM8lkEsECL0RDeuulRnqNrv2rHg2SDxXprMytGX4hjEmrlTOT1FSPc1B&#10;D2mufTJAo4xzlENWBr12MKg3Sb7expfbu9g6PIKaQk6nkuas0DK1OV7VVafpb05iZbvI+aSaz0PS&#10;2cnZOV7s7qFQKtFArHJMVWum29fOjj5pUHTO9TInjeiM6yEXaYcwbfNZon85IDzhBNq8faXRtt4F&#10;Y+G0HNrqNOtSLwmVK+gSH/VsGrA8xXeEA6VGkXhbIX2SHqJy4rgRQh9R9xDZgAvpqRFSUwMkvWP7&#10;fDIm/P00wONRBNMpLG1cx031u1heQbNRx/nBFk62n6NcPCdfGJlzIEpjVrt4NO+T87wFIOSE19zk&#10;wFGGrHY+LC0sW7meTDaHdCaFVCaOxbVlJFJxK/mhNVJt0/mlrNHmucpkFPLokF+JThR89XrV1DFH&#10;KMXIx+QGCPNzP4pV9aWYIl2nuA4KckVw9cZdRGMBlMtniCf5rJVlBMIRo71rG2t4884NuLsDbO8U&#10;4O4TFjToQ2PyvdYANZ5qwnpCK6EKDxK5rGVIPzvI4+efP8PWwSl5rdMDRw4VBRe1S0o7XlTLVaWc&#10;0pEgrizMYHVxznY1KMwolqiglHaJqAZ+Opmwhvhq8JpSCYqZWfhCYbECCyRNTYgXZA4qm+AnPxMZ&#10;DnsN4u8ZCvv75MEt0mwPkyFxqldHo3yKwskuWpUj+N1Nwr9KuKjWtrMeLpeHp3rNeC3woAw8Ej5p&#10;zskG1zrIuSSac3bmiJ+JHzlOep3K4Bb+S0rZyfdEX+NZMo6/uk4nv5DR5SJs9LwP33sXzzafo0qe&#10;sbn5FO+992MUzs8xPzuPa9dvWt8FtwLopFMFH8Qd1TtjOFTQyXEIKoveMa4d+rF58T9b+K8Ox7Fk&#10;wYeJs+tBA5Js8nrVP+cXpWjkDJWTQPisjHndXztr6uSVpdNj29mgkiWX9e3tMQpCcA2b1TIXSrKY&#10;9EYZU+NvNp9voqpyI5USEuSBdwJefGtx1prrLy7MY0BZ+SfPd/Hu9gEKgxHiM9O4+cod4usNy0QO&#10;q9Frbhara+vEnXn8je9/B//Rf/T3cO/GOuKjLiLDLubI3NdmUwi45Xgck5eWLXDrEh+jPBX9uQUn&#10;1SQv1smrhvBwvkQu8lk5x8i7yMPVYFwOV/XQUTbz0vKi7YqcXl4wGo37PFaCI8K1uHr1NhaJo7fJ&#10;E9589RtY47UqvbPAOd24eR2J6WmUybPvb+/jy/0j7J4VsH10ghLXOl8mD+yRv1NPUQB3dWER19c2&#10;8MWTx+SPBcpNP7KkeV8oStnQMkeiAk8CtTVYJf5Z4oOtK/HLXvkZ4S5cE7/+Ch95XuKCgg3SdfS3&#10;4SnxUWVa1G9JSRcKSilLW0GkevHMes4oACEHnvWacKksoeqh6z2fOFHtdGW1VtHpqv8M+T/xy8pS&#10;Cg95TpGHyei3/TOcs4s8QUkO2mWhkmpJru3i1TuYnltDReXXKC+144EaE2Jc+2Awikq9QTl6gq29&#10;XeweHeG8UOLnQWQXFzkHzknBE85Bels4Sl1mdhYr6xtYIUznF5eRnl1CLEndgPJV5c0UAtDvBLtB&#10;h/yN/CN/sM2/qU+SnzS5Bh3Kpij50eKVDcyuriFEfWXA8Q+JHwoO1biO6kugXbfaFeToLYKJaI9j&#10;EoANzuIVzrOMJ/Azv9eNOOWPmpdL3iuxpEveOyRvEwt698FDbJ2eIhEMUD9xITilcnaEIPHZEiyo&#10;q6rfw6A3QrGsnRddg690GCWOqNeOVl4B3ij10NN6C58dnuLHT1+Ql7cd/im9R3TP+6iJtPiJ8RXO&#10;TzuEVpSI4xqhUSmg16igXc2jzvfSRbSbReWRpBtod1Ymt8C1n+DF1nPjCwpmqZ+BcO/a9Vv47e/9&#10;DhaIz1nqhD3t+Nw8xN6zXRztHqNVol5Etu3u+vgczmMYIo7ISe43/bxMnlIlPoTCGs+QeqB6BI05&#10;1j7Bq2x+OSWly5PvX9CFwZvgl/PJ2X3GNRqT1hSopJoQ6NQQ7Lco40hLfZVmHdh83F7tbqEd4I8R&#10;PkFzdjZ71IOld3JEPcKb0+L9KAdUiovrLXzokR8q6Coa9HumkCPfclF3bBFuyvQeUy7Nzs9ZSVeN&#10;SaWGRuTjck7HE0kskofML69aOUxl3dsOUPJh7YZQIJPiCin+Vg3pr65fwfLqKsdBu6NLOiE9hcMB&#10;XLt1i3MI2jqqxKiVm6WOoGQtuIkdPFXq0UorETjCR+MHwskLmE34O+Ml/Fv2jdZauzdVSlUJL2E/&#10;+VGlQV0rhuzMkl2bScTwyo2ruHPjCqZnZpzeKG4/RcKE/NAJEDTqfTQaPZxSRldKVZRLtB+qLX6v&#10;QGadvLltJUzPj8/gp94jmDZ7Q1TaY2xuq2H3CU7PiSeIki7dKFVaONzbx+7WC5ySX7iHXuodQfj4&#10;W8ncVEKyTCXgVGZU5S+nrSTT/s4T6iIuvHj2GB999BGOD/awT/1t+/kz4hXnMrcAL3lWkfygSzmX&#10;P9zH+x/ft5KMvbKSOKhT0hYQvij4UKFuLd4zu7JiOx8EZ9G+0b/BkW+Jm0Qk44fimQQ4P/z/z6G1&#10;/uXzq0Pvf/nvrx+X3/1F1/CwHe3i+8RZ8SkF54Jh8jiVH01SjhOHswsLxvO1i0qJOV2VSKadokCE&#10;dpSpD452SUiWmR4lPs210aMvpNhXwxUOG1xNpDnf2vvLCygrnQ/0qt8Z1vN8efzVjwv4Cnxfwfdr&#10;5190iA9d3ELXmrzkmslvM+Ap+46WpvU1ohJq8kQ7kuVXUMlDT4C4tLKGyMwKktStFNwioyBdUj4c&#10;HdKm34eLNqWSXFT94qtyTOJx1HNN9gqf/rJxvjx+7Y6XwYeXx8vjN/aQ1Lk8dVwIgEuF4fL4JSGm&#10;bxwB5bzKCaItxPrbCT4oCOHsXtDfOrtUuHs8OzSmlG2rZo3ecARTNCxUK7har2Ds026ICJ8zZUqk&#10;nF99ZTpRMY8l0xSCNABdHvRpYPT5WY+vPV7LC6ysjIsKjXYyWBRdjhYapMrU0e4HZW7IAJST6rJu&#10;s8lcKq0ejsddPEVr9xnc1TN4ejRg63mcNUqouAc4o4J1JGGbiSE6n4Y3FjJDotbuU0B7rCzQsNFE&#10;s1ii0dmybK0nW3u25b6shsg01MzZT+NajmY51QMUvCFK3BSNUNWhztDglcEgo04NLCM0HMKxmMFO&#10;GU5yCAjy1Xod+4eHHF8dEb8XyWgQjU4PVZXL4AJU+b5GhVG7HnQquyqZSuPGzVvYuHbD6taqqXeX&#10;iqRq5CsbrUsNo92n+RCLw5p48zmqg++icjm3sIj09IwFiiwjQmjAK/QPVQdDCRlCHsJTO1FGUvI5&#10;N5WDkHM+lcpYfV7V/VfwoNFpoU6jT47wMGER4xwikx6CAyq2pVPsvdjC9i7np94KZpy6LQAR5HV9&#10;WpcBGigyXIrVms0jMOkjTENVJV56VGC6Q67FyI9Pjpt4RkNKQSo5DabGLhovLholNTyiYXRwfo6m&#10;4aJqXgNJGnEL01nMZFKmBLVVN51wLNYbVv5gaTontx8K/L1wWw4CTb7H9VF9YpUuWlxawMrKEtKZ&#10;BJaW5nDr+hqmp5M0eseI+2myuwnjkBdzuQRCAQ+6yqbkuKb8AUzJgcEnDGkYyg2ibOwRx1BUNvN5&#10;weCUi0XMEdds9zRky+CTAa/1PqGxtX12jgLhoqz1jYV5GhQ0CElDrU7HcX7wetGG1ku/l2GhzN4j&#10;PuPZ1jby+TyNC2Wqk47kHCA8R4OOfaaSWcoAlcEs47nO51TqVa5nFz3iXY+MoMH5NDg2Ne1WCZop&#10;4iwxEH2urbLgJzTKlRUvi71ULqBYPCc/aPGeAxwXTlCulyw7UaUD0oRHwjvBfCyAjekEZkLEg2EH&#10;AZ5hgj6SiMIVCqpIj5WlKJXzXI4BDfA8mtWiKb+q5yz8kaN6OpfFlWtXaezGcHR8jLN8wQJIOmT4&#10;K+AmXFb5o5s3blnAbHFZzjGV/cggEFTdW8KD9CkjTtm5cpSlMlHidhzHZ3nUm9ZK1XBBNdjdUwHC&#10;d8p43ETlBaDmwHHzgA84jwFhy4EiHo+Qf3HszbI1xfRH4+QZwMzSOq7e/gYy6WkMCWCV8hgPXOjw&#10;LDYHeHhWRW0wRmXCgcUTiM3NwROOY+e4iPc/f4rNnUPLCBVGGR2Rj6iBuZoG68xFgtjIJvGt6+tY&#10;X5hGgn/HecrwFA0rU1hOyPUrG8gSHmHyBws48F4eOUX5nRxMyrAVPajshnYjuN3kFaMuOrUCqidH&#10;qJXyiMmhFwtabf+ATzuvVIu7YA7SYIAwdXWIB13SlKQLebgnSPiF+Ldf1R+Ihwp38XM926O+JAo+&#10;kC/q9DoOIeHrZQaVnRz/V+91OhzMTkeKOaccYyqd01OTPMoRxece3v/Edl8pALt9sI+90xOjmZXF&#10;BUxnp01+WD8PySMFHYjTKgEox57K1cl4s2fJocTrnMCDgfXivb5zTo1LZSOUk++MTfPXrgc5ghV8&#10;oLwS9+w1MVS2swKJ4t2kSTWrlUNadcxHlFE94r2C91pDlc9zUY4qANGsVa1ZrsSlnzxeAbPHTzdJ&#10;K3ULct5JRPB6MoxURA3fvWiTj++2+nh0fGaB9o3r17B69QZixEXJaAtCzcwjksphdn4Bt25cx/X1&#10;JaJhAskRx1g6Q047lTivXquJWETNc8eE5SkKxRrCpN3pdAIe8oopyvhJu4tWnfRD+EeSKUxooLbb&#10;cpaLllLkQX0rd1XmPJLpJBKZpDl8N27dwMLyCk53tlEi/5qdmSXs/Njf2zbH/RKNYjXjD4bDWFxb&#10;tx4GO+R326fnVgKoILlNmal1UmBLZW4Eb+14UZbn9Y0ruLK6gV3igJqSX7t6HVduvmq16RtNyiAi&#10;SyCa5Ko5AV2ima2zrTU/lTQlWtp74cElDth1F6dW3L6wd/YX5zBlMlUZqzqHXHM5oFV+S02XtZtL&#10;2ePadeTxhY0vSf/SZyodJPqTU5cIwLsRvhqffc8H8XSTZ2hscsl5qQMFvW7S0ZQFZ1XjW03GPT7S&#10;ayzDe7lQK9fJW2sonJ5yDCOkswsaJfKlItqU9cVyEYeEv+RylvxyY3WV9x5jJOcE5c0Ux6PyOXHh&#10;DXlsOBRDanqe65iyUoMqiWblGYWjvLN2fLUqVZRODyj/TmxHhF+7DMlb1FRfQLVSS2QOjWrV+Jt0&#10;0U7LSczoirdLJ1RiCvVEwebyMLrjqzlzedp7fi9nSCjgRYbyW+WjpA+RlMhDua6eAHnyGH/8wXvY&#10;pe6wmE4hS56WjZDvxUMWmFOJtl5niAjp9vS8wuvKpvNpB4eeEeI6Xu5W0rp1eO+Hx6d4n7riU9KZ&#10;dl8I76THib8pEK5fyml7ViyiSTrKkD9/85VbmM+lyRT7FowI+iljuNZB35TVuTcexoGLp2WnF6hL&#10;1XB2dsx5qKwdYUtE0O6Wm9dv4J17b6BHmZkKccz7h9S/VAq0YGvsdXkplwho3XvKDxdxXY2FB9SP&#10;49QttKtAJUCDnpDtllQwRQkv0o2VLd2m3iBkF05JlsgBLIhrV4aVjOP6CUdHw545Nmd5z2XyjHH+&#10;GEPK8JuL05ien0O9OzSeAXcA4WDCcLhaKaDWrFvCUoz65XgovSZEGo0QDtopJhwnffBVOxhVwlMZ&#10;9svr11Evndvu43KxgHazYTsa+rzWS9kk+atSS9MqZ8UzltKuCy/h0TfbQTgqvVZ01m+RV1DXeuX1&#10;V63fwJtvfxejTpXyoEMZkSaeJ3D9xg3TV6coo8ST+xe7cawHCWHrJlw95FeXvMB4hL06gQYHP/mh&#10;eAv1MoFRfFx4FCBP0w7uYCiBylkZh3uHZPUubPP1H//BH+HR8y2DRzKZwfzyOuV3mqQQok01Rrs1&#10;RKvZs0bU6g8kuakdlr2ugm1KVlFiimpjUSYO3MifqDdGiJ9p97EHtd4E+ycV5AviMUnKHa7tJMiR&#10;ks93KHuoB6r/iZvyWzlB2XScsI1gfnGJOoLWnTxkegkzpLMxx/zPfv8f4r0P3qdeljc6PDg6xtPN&#10;LcMj6cLSaYeUE8KtCAX94eERPv3ysZXgVPJNg+vbalF+CHjCf+J+hGu3cOUqgkklrml8slcc/iL8&#10;uCAG/XMBdHHqv6aHje9izH/e619waJZKaJDDWLqFyQ3yXMkYvU5NEf8p07yBiCVTtCgXrWeOSteR&#10;n0q+iAZko3go06fIMD3EzymVziTnFS/+RTCX4xFcDbT655cPfqfxCtGNY+vUR5JGf/k8Xh6/6hDc&#10;DNg8hcP/Eq+yGbQGerU14QuPMddGslInWRSXj//wUEKOj/JFtFmjfXG2s4X6eR4Tygk/5YTtgE7E&#10;4I2SP5NfD2mPdZQEUK2gmi9ZY3MP9Qzrixmi7UbZYfzfnkc84n2/osmXx2/MIap/GXx4ebw8fqMP&#10;CRmephRcHhQGVNhUDkDODftbBp8JJeqlNM7lwLMM6LYU1r452rVtk3aaYwxToZN6Iie3/paCp7rJ&#10;cjJY3Vmd/K7Pz+XIwRQN7lCESn8GyelZM1DV2LFQLKPOZzQp7Poqx+ENAkEKu3DCDLxRt4UJjWAF&#10;HCYchxw0g06bQk/N787wk5+9hw8//tgyPBbXr9rW/HLhGC4q2MOTPTSfPUK4X8HUoETFuogvaKDc&#10;r3fwsDXBg3IXT8sdPDgs4k8+foofffAlGlTIlnPK6PTSOqVhMtJWdBrMVNbcHMfybBLzMzRcqBhX&#10;aKTUqBgrg1UKcLlcpbHVRYwCOEqhKweRDBNlUfYJa5XvEayULSUHbp/GVigcoRHlM8fp0dk5VIZo&#10;JpukMTBEg/dWA0Y1lT0inNTIORBUA8cg1q9cw2//rd/D9duv0EgJUInocFHGpnBqObVm5XoDdY7R&#10;zc/CyvDnqezOpeUVwj8HPxV/lUlQJqhKikiBlwIrfFHGoZpXqheHMlbllFRj23g0ihh/J8NZGcHq&#10;UaG5qdyFSm1JgY3T2ItiiLR7gLXoFI42n+GLx5so1xqGXyrdcXV+GrGAj2Os02jj+vL5nXbLnG4K&#10;UPloyChb3kvFSIpUoT7B52c9fHhUxZNChWvZt+CMglPZWAKn5TIe7e7irFK2ZubCy1wqjStLS1id&#10;m4ZKDwh/tYtE67E6P2tljc65ZoVKzcp9qdyGlG05X7u8tlhvmtF6/fp1zNFYDoZphBEm0bCf947B&#10;P0VjbNBFJOgFbWsq9Mp+n1gmfsCvbajEfa6daKbVkHN+jGgiCmX7lvM1nMkZ0KWxxjWN0Viwslmc&#10;uxxKMhrlBL2/f4TNkzMam35cX57HzfVlGuqqQT9CQgqfnktD7pC483R3H9uHh3i+t49j/n2pYMqw&#10;03b+FJXImdkZqIxYs1G1erwqZ3F+ekSjfROnfC2USzjJn+OsVEaTRqECgxwN6Zd4RcNGma6DUY94&#10;rB0iI8tOVz37Xo/4x7E8fvIIHz+4jwd8ffD0S+wc7nMdvXj1zi288cpdXFuYQXjSR7emmsUehEN+&#10;ImvTyjDpSVJcXcS3PI3ncrNl6yHHnOrZqlatMuLU+DsWDdt8lGHZ7rXMmZFKJnBM41ZzVy8aZWfK&#10;WZPL5nDrxm3cun0Xi6uriKt/QUTlzpwsTmWiq/yOh6dl/XhctrMjPZvmdWnysinyqBrXssPv5bj3&#10;O0o26XbEOY+nNG45xXrw+8aIxbQzKEhzoIcXKtFAnjTmqvpVp3h6EYHYNPmpD60eDUZfBLmZBSRy&#10;0xjSQCzyVxUa1GeE+wFvOb2+jnBmBs8PzvHg2TYOT85J0x3jsVreaChszhcvx5UjTK7PpHFnLoPV&#10;JHktSblPmhqSVsx5zrFaTWr+Lp3L4trdV5FbWUcgGqfxoLrgEfIblfZwE6/kYCXnI41pd8Jk3Ea/&#10;foKHH7yLH/3zH6HdqpvTIREPW7kQc552SC+JAPnZGOViEXnOO5r0IpQOkSfX+JsBeWVc8SOO3Ut4&#10;RMi7wojwHrGkmkeLR4UtA149HBSQUIbo17PK/0cn5yVg/KK8Df8jPOTiUXmnAT8+OjrF8a52R31k&#10;Wfb6iZqUaxfUPHnibCZjMCoRz3b2dywbXk4k1ReXk9ECHvzb6tvqcYInTzmRlDWvnQzCI31nDiUO&#10;KqBARqtKnsh1UjmE7CzimVkkc3Pkw2krC6Im4ZNu3ehBZWFUt7zfaqJRKUENdtXzxRxi5Av+cMxZ&#10;d/IqBW6POc6fvPczPN/eRiYZxw3yhgLpf+/gGDnyqrcXcnhnJYfpbAxdwvSMjOhEfQPIm5bXN0gP&#10;tzGTySERJS/jc3K5Waxdu41kdg6ZBdX/XUSSPFJZ4529Jzh7/gQT8o0w8T0W8pIPBg23Do8LeLF3&#10;jmKpbjIzQoCnySsSCqxzrJ9tnRD3nNJJ+QrxaOQm3qoBrQKoXdMDgoRDdnHBSvysXF1DIhFBiPwt&#10;EgijWCzh3fd/jo8++cB27EiGJdJJSzZQj6cx8X8kxwvhE01nMb2wSDpfx+raFXzzG2/hNdK+dhrG&#10;iN9xzlUOUjWflaP/5PzEGgCrpIoa30qnmZLM49hVBspwi6eVRiHsZdKL//go7yS3SRxGf8oqlWy2&#10;JqySwaQxp5SFnLHEZeJGIBLl/JLwh5TkQP2qWUWFNFIlz1UQSTqW1xey3RdkLlCtdAUyyZLIQ1Vm&#10;hgNRjxWefGO8UTs51DQSKvNGgeHje7/4tIKApTPKWi+mKLMkKET3hUIRB5QPhbNT8oa2BXZ2t7bw&#10;+RcP8OTpYzx5/hi52SW89Z3fxpPNx3jw+Asr2ycZ82x7Bx9++CG+5LWHL56hVThBbn7BAnZKBJH8&#10;CiZS5J8K6LrQpiy2zP5OCwPqRZLjxeNTbD5+gFqlggRxNsR171J3kUOsTtpT6UA5HNVYukM6EI9T&#10;dm67raDuiDyddE1cst0OBIycaVogP+lUJZ2kAylIo6BlwB+g3F7FzNwiFpYWMbMwh2gmTZ6UQZp8&#10;eG75Kgrnefw3/+S/p9w8sDHnKO/nKKMVTB1wzpGAs0uzQ7z+7MkePt86pC7SNNeagv4N9V6oUJZ2&#10;u7YrUEGRJ/kS/tFHn+Pp8Tlpx9kZHCI+eSVDiVDqN5KMxIj/knF1zPCZcZ8X+aMD8qhtTMhbAyOu&#10;O+XaiHJVSQNqzKyyRz3yYunWwpVEOkdamDFcahPGyWQK73zrHfzOd7+H4Ji4fbCFRvmMOooSDXo4&#10;Pj+iXtPE1fUVvP7GPdy8eYWwPUV3cAqXt07dj/AeVUyvUYLIgLp3pZin3pfDZCrEa0JIz8xRh2rg&#10;jHib5PtGUyWRKCdI0z0imJVJ4vy0Y0yJDgnync7JAfYf3sfWo6co7h0g1Gtjdpp4Qn7QpRwY2o4L&#10;6RWkMQUB+BvLxOXaSyuKBqPUFajr8O9BmzoW76+AYoB848WzJ+Sjac6jbfgVJm9TT4Ap8o1rt18z&#10;HTeVyVLmp2yHX5y6QJA8QElLjVoFEcobOW9NZnBtJDfUL0c6tXBqaXWFOJ7DHHnTCnXu3Cx5OPGD&#10;4CF98x7VCnlYyxKqlFAkJ7k1k7fkKcKFOrJwUk44Odu1s0Knkkt0qkymnHPa7ZCZJY4urlg5QNvl&#10;0u7j9CSPZmeM/eMTPH22ie39A2ySfrf2jlCqNGw3g5uwj0dzaDd7OKCMEz+RU152y7hbsfV3a7eh&#10;i/YVOZic+cXzEuWxBx9/+DGe73B98mV0BuSj7iA6Iw9xUyVe+/wNdSKPeJoawfMebj+pnPoxcSB/&#10;fogR6XrtihI6aE8Qx4maaFXr+ON/9kP8X/9v/xd88eK5o4tRB21I9yaNaKeK/j4plPDGrRsGlzBl&#10;qNa1dE5dideoBNSXu4eW3JaIUccgfMoc1JA898qtW5i9/gpxRbtKxHUu1o509meDD2LccsaKa//1&#10;PCxhjPasyQnNgWeNsl/2l+D5qw7h7mUyhFNvn5oz8Uj9HWQbq/SuZNdlQJuaEfkSKYnr5yXNOPqd&#10;AxPpWJlsxuzrWDiAVqWAaIB4QBp1k7+pZJoDW0e3suCa5BpfeSO7xwXgjbc5fgatiCSpvtM1f33h&#10;/697CBaGa3/OKdj96xxD8nntSlLpMekrShATrijQ6xyELZ9h33PdrYSSrQs/I265JX+EHxJCF4ct&#10;EZmri/J0SBmtksM98pPmzgvUt7fgouwtbT5HZW8bhWeP0NrbQZ723P1P38fm5iaKZ3lo57xs0nPK&#10;cfHqeCYJL3UvVzRiyYKyHRWMVYk3JViIP5t+bjhL/CL9m350iUMvj1+r42Xw4eXx8viNPihl/ozs&#10;u/zDeTW5KEFE5VvKg+STyubICJDgUMaolVyioSdDgGLDLterzPALGWavUrqdU987p6kgCjyYgshn&#10;UPkdu700ZPwYUUjKrd/ls8YUkCMPFVcqSKbc8jcuXu8eD+CZqK+D6iR7aeyp94FqsqrBKO9FAVa5&#10;yI67dv2aZfJboy0qUlNyANG48FQLnFQVW+UjfHRyjC9LVZxSMJZp7FQHYww8LvRdfKVCV623cZKn&#10;0dvsYi4cRoKC04EKFT0ZFzQktIFAxomy2idUyFs0uCo0wMo11UytQ81sZ/jbWRqLAnCLxlirr2ab&#10;vA/vF03EzVGazE6b82X/4AhHFOa1ptN7YE5ZozScTys13puKB2G3e17E/nmBcHHj7iuv47t/49+y&#10;WrWq2+yhYawMcxlCFkyiQO9TSWla0IjKBX+vAIJPwQPCzoIQ8aiVvFImnuriKxNKTlfVWJczToGF&#10;sTJwCUOn5BaBJQOKp7ZKq8+GOcT4OynCA621DDjqEaozP58II9xvYnB6gMLzJzQ49+GlAiVotmgE&#10;SwFZ5jyvLM5wzn4LPkix8skQG/UR4H0yYeIJ/zurdGnsTrBTB97fL+NZqWZOn2ggZEb4Za3sndNT&#10;HBQKFjjLZXKYyc5gJp2B6lRG+QxlHuZp0GhNMvG4GYq7p+dWLqRjDn8ZncqA81rQIc+1zKmk1euv&#10;Y25h2WAlB36ShmciFqFB7rNa52r07KFVLLxQqZRKvcW17OLwrIwvnh/j8KTK3/mRSkbNMBoTP4LB&#10;CELeMM6PK6hWWoShcr9dhL2H17otGKRdF3Xi3EG5ak7QG2uLWF2Y4RqPbJeRHFGCz/P9QxwSNy6D&#10;g9ZIm2txQljsn5xgbjqH733zbdy5eQO3bt3E2voqDWjiDQfcaFStH0K317FMX2WVyUGlnS4q92Xm&#10;g4xonqbAGm3rqSPDB41ADiLtnlAWXpBr8vn9+zSM94y3qJfAm/dex7/ze/8Ovved72J9aRkhzm+g&#10;RpI0XuVYGfdpfKlPA/FC9osCWOIN9eEEXT5QxpVpzuRLMpjk6JPSq51GyvSWAzweC1kARIG6DNde&#10;/VBUAk47QzI05DfWNvDqa9/Aa2++hZmFWQSCXirwKuegUlFycsswVwadm4ZbFzXyDZV1qpQq6I2p&#10;KJOpqZRZNBpGlIawyz0yJ85g3IJHjXYjHtKVl7gRxHQugdn5HBaX5jE3P4ONK8u4fn0DM/ML8Ifj&#10;6PTGKBCHT07yOD0voUS+0eyR55L/ufh9iHibWVnD3NVrWKGRPQ5E0eBvJuSb4WgCKc5PDaDTnFcy&#10;keS8Se/kdxGfD6s0AG7mklhPRZALkp6nJoYLsoO0U0q8wk2Dti+aJlx9kajBqVGrEi9HFnhU4M0M&#10;AmPuCsZx/flnt3GKw52nePr0MQ6PjonPIdy4umLGl4JpCpbRouCrmsM2CMcmIjEvIknSMeFVrXSg&#10;fhlylLqVRUk2QPbB+zuZelMKNvBZl8aIkzHlKLF8+dWHvjDj9sLI4/vLEhd6L849IB7JEJJT8+zo&#10;AM+ePrGSS1ZmgnNXs/YbKytcX1gzffXnEJ9scfxbW88RIR+PE4+VZSuHUCQc5bySVtc+nsognszy&#10;fdKCDwqSqEydjC3tTpDhLnjEolFkF9aRzE2bk0klWMQL5PIa1gpoFU8w6Yr/Kyua9EsYSLbJSFQl&#10;OjIfNEhnpDpzcmm9BOtOvYr9w31b/5lkHBnypUa5jBHn9e2lGfzO1QXM5+Lw8PMex1cjDrVJW5Ng&#10;GIF4EqEI50W+GFKvEeLCwsIq0nOLnF/cduWR3WF4+BzFR59i78svUTg6Qp/yVSVYFNjsEK7KspUD&#10;rFylHKG8idAo9nKgLX5Wo6wtUKaqMbqM4KCCW345soJcXz43HCOvbFP+exFIpjB99RYyiwtIUzaq&#10;9rqSD47JS4rlmvUT8HKcqUwGSfJ1wVsIItk2RbyWYz+SznH8S5hZ3sD82lWsbtzA/OwSQjSOhR45&#10;wl9rod4e6nnSpOxTICoWi+HKxgZmF1es54bbF6CqIkcxkYLC0LQdrYVohvMIhcQH1KQ2iXQuBzWL&#10;VimXaDxmQTyPj2MjXrsJQO1aUUks3UVOeckXLal0Ca2bDHFzHonFkS5llKsOs7JRB4Mu8ZdwHZBP&#10;UhfwUjcKBqUfBEhfHSunEopm0VGplVoPVJUw5Of9ZhmuQZOyemg7ntRYX3pBizpBvdHks6TjjVEm&#10;fzs7PrGA8eHxEZpyDpIuDo728aOf/jE++vwTFKtl03fihNE0YT+tRr0cb10OivMzHLx4Bg95eHpu&#10;nmsRFqug3ubwEuHr7qP7aFSKhJsT4C2cHuH8UP09eohQF2pRDqjc0oQAdkquBSzQYvTP36tXjRiQ&#10;kjgs+YWqiOSSU4ucnCQU4e8CJo9UvkhUHw6HTA5Mzy9Rds8jQV0jRLpSwojWRP1f3D7ChbiTPy/j&#10;g49+jl3yBu0ga3Q7tossyvFLBnsIKz9xQDu/FFiQ40e0IV0tTD10hnJd9KwgYoy0/YL6xL949Bw7&#10;lMnCFSGe+K81vZeeK37JGQUoq2qtuiVLJMmT56iTzVCOTUeDSKsRBuGjgMxAAXgCwppv87oB522J&#10;EsQP6ToZyoKZmTmsrK3j9s1buL6xbrsmevUSddaWORLTiRhWKXu92pU0k8W333obC7NZPHvxER5t&#10;f0q41ihPBc0+eWKFMr1sJTNzsQx5TQcN0nCvS95NvNMO2CF1NOn5pjNRZ/d5xNOiJBXp5CrPRNzu&#10;O7Ldw3k8e/A5eccxwlyfAMeunTPJaAC+WAL7ZwV0+tRd3SoZo9r1aixM3KFOq8SOMddDJZRAGggK&#10;zuS7UcpB7SYZENc/+Pm7ODo8Qp368hRlS2Z6FUsbN7G0eot6bgozq4uIqTRoPGFBPSt/R7tC/Fel&#10;yCR7nF1qWiryZJ72KvzjHM3Rx2d5ea1wUTjqo+7nJYyFTwp+aT2dkpWO3OE/WnY+ixCSDNAVfKWQ&#10;tWe7pKvrPXU5BRqSqSxy5LuS67Y7i7gi+lIAX/0azst10qZ2bsWRiuesjGSV8qxaa3B9qDspS5k8&#10;dXF+jXrYNErFM/IEyt9wgLygBB95jHaakXyos5B6JINdYepdY7x48cjKgqnM2jllx2lJOkkT7a6S&#10;pWTjSVcS36Lc0JoLPtSTVFKPBEde2sLZ/haePPyYtL2Pp198hv/vf/tf4U9++mMr96kdDHHCLUTc&#10;588NvuqLIviLz7mpd6qM6Bx17TKvf7L5AjtHp6hRhqmBdZI610Gxgu2zIoLk8d/+/new+MqbXMuI&#10;2QzqYaHVM3jz/r8IPjgvth62Jn89D/EG6Svi+xaA4GdKbhFPM51GOHQ5p4tDuGZJMlpX8oAR7aYu&#10;9XjtlNRu1Cp11/L5KSrnJ1a2sa6yjdWKBXS148HKLVH2KKlE906nkibr06kY71GizPBTvjSoH4ZJ&#10;e+RBsv+Ir6IDwddNXXnI9TFdS4aPCEWHGJUd0rx08nPZD0Zdv6aHFvAvOL6+dn+VQzqWZJ7JK54u&#10;w3WVouuTH3dJ45T1CjoMRg4ekUadwKcDbwWehqRV0b3IVddIx1D/FDdPL88p0r5X63mwh/7ZOVzk&#10;owku3YC6wYiyZ+vk2MovvqCeuV8q4Jx6aIG4c0aZfUweUyXvPG7Usc3rzs4OaNNJ76d9TNyxXcum&#10;05Ofio8SPzQn6UCXx8vgw6/nIap/GXx4ebw8fmOPC8H4lfy7fCOlwDmVaSSlQYkMpk/yVHkHZVip&#10;0aoqw4+pQMjxLWPDcTnyt2b86R6Ow8dRMP7sKfeKh7+dunDsKYhhzs0xDSgKoZ4+pxE4odGqeoGq&#10;G6hrKaasDqhyxlR6Q5mwEWU1xpNWy1LOkUg0hkxuGrNzc1im4XX3zW8hkkxDdYYT6WkaKDH4hk2M&#10;2iWcts7xyfEeHtEgPGl20eLIxxSM1McxovBUVumUV9u4XWg2eoj5pvAKjbNMJKIrKbCpANCIUmaO&#10;Zq3McT+N2SGNsf18FXtHKs3SRoNns+k0YApS2VZZBZUmUHDH7eNvqDwrQJKeXcBEOzy0NdsfofHd&#10;M6ennKXKBjqhAStnocpzlNQ08yxvGfoqtaO+FotrV6yG56Cv7fZyoir44GQSSInVbwdDKhiBEAI0&#10;1CTw1XiV6j6VATfh6dRVl0dFgRoFECYyKId9uBQAkPOA8zQc4fXK+FdZGzU5VhmjKBV/ZSxP+YNf&#10;vcqxqaBFRM27q+c4ffIFtj5/gNOtXfipBCW9biTlBCKSycEh51+YaDITpAHPdahR6flw6xgn1Ray&#10;Ub81fNZYu+0RDfQRnhba+PS8zPVycQwJtPh71fBWVilVYye4Qtg4QRQ1WfQSd7xQc91Gp408FW+b&#10;D+d1SviqkaqMLhnwhv98VTkmOfLrVKwXZmfxjXvfwOradfhp9PkDYRq7Tga+nLLKjFR9ZgVLBDvV&#10;opaB6eJnh+clPN4+xvF5BRGOa2N5HnOLM8Q3P8rVProDD46PGth8foh8sW5BIgVSGlzfZp+KJdfz&#10;rNHCA+JVlc9cnMlgdXGWaORClcZunUqhxqp1lTNeCq4M1lg4TINNDYXV3DpgzpR33nwTf+ff+z0r&#10;G5VKxQkjP+9Duu530G43iC80jombMni080P1pFVHW0EAOQyNvvkc/TeWQSGPKE9BUnTv5ZyCAWUC&#10;+nF8cIgPPv4IhUoJ3/rGG/hP//7fx9/93/wnuHrzKteTOMdfyXlpxg9hqNIoFSnQnLvqb2vtPMTZ&#10;Lg3e/lQQI9KHanPLEStHrQJjUSq1MeFgNGS7JpotbR+voU2jSuO5fuc1rC9vIELjbXF+Edeu3sKt&#10;O6/i9iuvY25pER7ioeqmy4iSM6jX7qNZV4mCljV3VR+O4vkhCudHKBZPCecm4eBBZjqLtatXsLK2&#10;artHFpbmcY3zunbzCtavrmJ1fRmLK/P8LoN0Okp+5SP+ji0IMT2TM2eZmpvWmuqnoab7hK0nQvpy&#10;+MBkSsHMAMa+EPlhBCPCFL4weaaCel7yuyTSmVnMLqxgYXENi4t85vKq7Wxo1Ks07j1YSMaRJZzj&#10;5F8x8jeVf1Pw0HrtEIacMKLpNALxBIaEdVtBUa636EIN0cMR4bmclSRMrg+Goi/yPzfxsnyI06Md&#10;nNCYLdPIVbmF9fUFqAa6HBMhc+zQMCLtCI5ywCfTYQRjHpDaaSCR77d4rxHxNDXN1fSjQ95mvR6E&#10;fxyr1kQkernNX/xEePYrj8svnB84Jz90djw495EsaxLmapZfK5ew+fgRdne3jY8r6KpyJ4vZLL75&#10;2qtYXlywOt4KuK5yjSPRKHnDEPOLi8hkMoRNDDHKnngqiyTpSAFI4aLqXqvnhpz4Y/IB9SOy3g0c&#10;h0qNpdNJZMnvVa5LtKTdOB2VGiL/qR7v42znCfJ7myge7qJwtI8yjTjr4zAcWta0OVQJIwWMrKSC&#10;x8m4j5EHlwpnxNE85tMpc+g1SyUcHZ1gPRbGW7NpzGVS6HCNm5QFDcrhtot0Jcd6KAY35alk7trN&#10;V7Fy7SZmiFeSnZqHm/Q4blSw9ZM/xHs//Kd49Ol9HOwdUkaRN8dDWJ5NIa6dCcSnx1unOC3UKfu6&#10;FCdupMh/EuQ7kkUqz6hdT9FIiPPn8/jsicuHAmlt5+AE2tEXz07bzh4fnx1IpCm3Bmg3q8hvPcfR&#10;i00cnBXQm/JaWZ/s3DzU5F76gPWLIh6rN0UyR5k6w3WancP09DSy2TRyXLMZNZDldcqWlnNa5WTE&#10;8yTzUskkzs7PUCEuZ3jPq1evkUcvmz4k56qV2yJM5VcRZrm5psJHOZq1gyMWjyMWUQNGL9fDyWRW&#10;gFZz1g4+8aQO4TXkOkqvkjiV405OGWWqS3YrO5XMiHoP76HSlNQn9H4yJv1RD5LB7g9SH+IzJyMP&#10;8Za01CUnHojnR0h3Cd4jgEqRz6tRBtWaaJTPrRRSKh4gjrgpB4SXSqxo4DxfgMpdxghnPWN/bw8/&#10;/smPzJmp4HWX8l8NhRUsebG/jVK5aIFuldWU81/Z3AqMSR9SID6bjJJX5nF8TF55dGClEtVMf4rw&#10;UT1pOXa7zYr1ajg9OsT5ySFxu8b5j7mGysL1W9a4gu1TvFb195WJrtJ3fso1OS4CpC0Rs9XTVzIM&#10;iVqJA+Kncm9pR4mVrSJNS0MV3eamZzGzqKbISZKc+D1hRnzsEQ9apK0K5X8hX+KpUjpjfPLpBzgm&#10;3amnkhxt2lmWJl1HKU+1y0glfrTTTiWiZnJZZElXSmrQLqW1hZyVR1QyjItzOie/aWiHBkcjHVoO&#10;VvE4zSHop2zjM5xSJKAcb3D+bSSpi6k00UIiiplIABGVoKQeoF3HKlNlZdqoz7qDYfQ5b933svxb&#10;q0Hez7EuLCza2JQc0q6XiPMtfq+ylcR5rquf8jKezVAWLVrfo4dffIJPHn6IYr3IMXagngjq7ZDk&#10;HBR8CVCG3Lpyg3gfIT8nLpOv+605NPFEMpE4Igd0gzxnRBwJUE6FuBYqQRXmMyOSQ3zd39rE+x9+&#10;gkKhjDny1yDhoOb4MhFUYrEj24K/kx4nuTwcERf7LdJoizqrgqpRpGIh5GZmce22+NQspmdz5FNh&#10;yu0GfvLuj1AoFlAsV4iHJ6hU1AsFqNY6yPG6nSePKKM61pdMvFNQG/Sp8xB/BVfhjChcMkdEKpg6&#10;r6JViUHqdMQh8XPTe/iqIKJ6ywUpE+T4ley0nQFyEIrHi38Spyf6jtcqsC3eIXkgXqGgh+SJbBjt&#10;HlEiQZR4qx12wu+85ALpL392hjL1zQH5al89usg7k/FFhHxRqGRmQzuFeLppT+3tbeH508+J531r&#10;NOz3T6HXqtnOkaA3QnlH2aT5kK+J1/ipXxwcPMPp2SE/UzhZpUZH1udMlc1GQ+okNJBEZ5dBt0vZ&#10;KpgJg5Xd3mmXUa2cGY8XT93d27Y+OufFIhLEMyXJaNexdjtcynTxEMfpqAbbHty5dh0LtOMqFa7h&#10;ySm2uI5n1Tr1PS/1Yco/Pnt+bhr3Xn8VN197nbIiR4DSaKBepB5Skqu2hhqbvXfWlF+abm/v/yc4&#10;bOeBnvEXHaTTP3NcXC+epENwMLuNtCQ80+mMl3ovrxH+jcmDtItBeDwkrUnn65NvqueJdkiqBI4C&#10;D9oZrF55LfIV7RYTX281GvaqnVtt0rAc1toVryChDjmI1QtHgcpeo4yfv/tTPH7wOR58/DF273+C&#10;6ukhWqd7aJB3u7p1BGlbaw5j4pzsVZXMM7l2Ma9fgEOhZ30uTNGcfk2Pr6/v1w9+/68agNCtlXgm&#10;+Nl7ng6OOPSoBA7pCD7KS1Glqlgo6UX41K7VbFflhNcoOc/xDxCfKDu4+PDwOq90SsoqdEdo7Gxi&#10;SLnopb0ZIJ8ZlSpo1OrYJl4dUWYWiVM14mCp10aZr0PqOyRs+CgHe+SLZeLbrnbdP36M0+ePERs0&#10;qTfT5uXcFTixxCLSpu1+sLmNMaT+Y7tEXx6/dodpOC+DDy+Pl8dv6kGjSwJLsu8rASiF4OL9xecS&#10;nzKQpQCpNJCcAtbXgX8r69cMPTsdAagf8E877EWfXdz2F6fLMt2VJeeoHo6aL6NUmfLaYTGiUaYM&#10;NG3bl2NFzcsCfFXj1CCFqgIPARoxQWVqhiOWeSphpWZIU4GQ1VBPTs/T0FymEhTlIxxHrJxhVld1&#10;LAO/gcen+3hMA7nOv8d+Ppvj8/jcvB/HRCWsL8cnR6f6yKpLf3U6jduzM1CZIc2Fmt+FU8lpQuih&#10;8VDuT/DRsyP89LMnODjJEy40Nrt9yyBSJpdPBiN/35LQl7HC8UfTGaRobFBbwPFpCdVGB8FwjEZ4&#10;iAbVPK5sXMXq0iKN24TVqi82mvj8+bY5YKToyWl/dibn6Kk1kJ2dn7etlVLwlVEkRVaGgmuKSrmc&#10;THxV+SFlWeka7RhR7wdl5Ep5HQ975kyRki9HtYwEgsAa1srZImev6uJPz8l5voQZNaSVoZRIIpZI&#10;IZbhfHgGkymoFJTtMph0sfv5J3jx8EvUT84wabWRi3iRU/1iGaxUWoIcw5AW4v5xHttH5/hy/xSf&#10;7udpYA1wIx3B3fm0OfVGhCktejwutvHwvGqltZZyM+hSf2l2CQ8qVZpzgniwsXYVc/PL5lBUbWhl&#10;U8qRRbWe8/BhjgZZLq2+D24LLtRU75RrL3xRSQntPOG0jQaiNJquXrmGGzdfgUq2NKl4ybmkchfa&#10;WSPn2KDdIK4SZwIqDUNFTjWrqUwd5WvYOizgtNSw2rhyYIS9VNBHbsIoin5vCttbRfzpT6ngP9m2&#10;zL8DOUNUIovjOOfrVrGCw2qLiqOTtagsfxnsp4USTvmdcidl5NeIHwqaKDtbu1ZsrYmu0VjMaEUO&#10;uHe+9U2srcxTET1Gp0VDtt9GnQZLm4ZpmL9LECZRGo0KHslQkQEoh4kMauufwvsrs908y3Z30hX/&#10;dUw94h1pdjyZ4r1V9muCCI2Rb735Jn7v3/63sLa2AG+IimnxEJ1yHhFansraLlOpJeJRmZWTj88i&#10;PkyI2ypl4iMtqEybP5FFgKePtK+dIsqGVT1k660SUgawHHYiTjnzaJz1VI5EYSiXNRRN0bCfn50z&#10;x3F2ZtrqP6vps60jn6kdG5VCHudHRyjmz23etWrJqYdLuKqMhZxRKqukMkx+v4If4mU90g3xwdNH&#10;JCaHQ4/GQJvfD0nvE4TDTikp4ZxoazjQTooaaZ2GIg1ABXQtlEKjTBlkMizlYJYDTSUJ5Oxr0UBU&#10;OQ+VKVBvAGXbyylpv1OGKD+LifeRDtWctMh5yFmXU3YvxyvDUkaGdq+1ewML2Kk0jbLEU7PTmF3b&#10;wBRhqqbr6tuSW1ghnTu9H+SgMZ5na61glJpFk5Y6xJlmxRxDGlcsFkQmrTrdU/B55LAiHnAeog9l&#10;18mBG4n7EM3yuyhhwef1uqq/H0Y8Mw9vIEFDekAepSAQx0bGI3uGbMrwysGxi2HYG32hNxevFEDm&#10;IjKDRt87l8q0cbCUo+c16l1S5ZpWuMYP73+K89NTa4ArHqFyMqqzrSD3rfVlq7eeyySRz58RDm7c&#10;vnsXKxvXEU/noN5EUfJk4Z7wVXik7Fh75XjEh+Xk1qiUva1G0mGuhzJaQ7EkerTxavUuyoU6aucF&#10;tEkPg3oR248+R+XsGCP+dqJgMnHZan+TFmRECtbavaY1lAEnHI9Q1qku8/PNpyhw7W+sLNvfTza3&#10;ECQw3liexcZshrIzgAZpd0CamuIYAlzr+OwipteuYGb1GrKzy0hybqrNr2ClOUlFQ+TT6uvx5fvv&#10;onhwiJ74DMelXWraSZGKhziXNl7s5fHsoGDZufqZgnm5ZILfR8g7yO+5plaCh7JBzYMlk+oEhOTl&#10;wfGp8V0FD1RXuEH+VioVLPhXy+fRIj22mqQB3tfF+ao/hIIOwg/xAcmlhdUNpMnX44k4eSDnQDmm&#10;3VBy8Cnbl9QCFxGiq7JBjRr297awu7drTu21lRUcHx8af1temMftW7eQlmxRs9tWFSojp+x8zUlY&#10;dxmYl1FlMpNz8fF5cqSJPSqALJyq0VCvko80amULsopbqkSQAhPizlo/K4lBWlHmqUpuCI+1a2DK&#10;G+R4lKkoWTIy+VSpFvl78kVvGj0F4vcL2Huxi5PDY5RLdZyfFQknBTPcFmBr8bkZrsG1KyuUESr3&#10;4jyzTB5UKFWMXjLZGY6tjSdPHqNMOKvBtpIR7tx81ZpIb+6+MMe4djaGyGvk8GhzfaqNumVcF8qc&#10;G/9WTyz1tFL5puPjYxzsH3CsI2QphyV/OvWKBZNLHNcZv69WagSkMs6V3R7AmIvpIiyFKwr6CP0E&#10;a+mMclaqbJl4luAnmdQjjPuEC9+aPqoeAdrFIgedeilox8wicULBYTV+lm6gDPI651jJn6BwcoDT&#10;o2OcqDcQ+cD5+Rnv10eB9L67v0PZ7PSzEvzl4Lm7skBeQTzifaRXKUAiZ4vkSIh6qZIB5jJxfLa5&#10;Z8EbbySCufUr2Lh+C0eU06cXpQ9VnkmvCtDK8cebm9zukt6l4yapIyQ53qjwis+XnqRSbaJHOW6U&#10;5e2hTqIdgR3q5tJJVOpNPRe000X9MbpyRnbV/H9A/cpjupiafQ/ISCmx0CWWeShLw+EEHj17hnc/&#10;+hnXsYi5ZAyZMPVlPlMyOEzakCI0GHaRIV29ce9bOD0uI392QppoE3bb+OijH+HHf/pD3P/sI2yT&#10;B21vPsbO1hPsbT/F4d4mzxc4OtjB4f4uP9/G460d2xEaJxyC5Kt18uQ+8USBqiRhqVKLfdJbu039&#10;pNcynFVgL8ux3bl7E0tKnCC9SzaNbOesmzpLGOmZDA539kjTe6TZFnGyi8OTIzx//hhffPEZHn35&#10;AL//w/8On378Ps4O9pGKpZDMUqfgOOS04zLY4VhAl69yFvLV9B3pg8IFyiN5zS8OiR9zApIvByMJ&#10;6gEJ8lDq8dTr7Uv+1PrycI7iRyo/pTJWCsRawCGT49jnTXcW0otf6ehxYc+PiKOH+7ZTT/1NRDvq&#10;/6DynQrqj/pjzmMaMV8YMepoZ9TrCpU8BzpCvpTHhw8+JJ3lcfXqVUyT30dCCeJd0jKkg8S/0bhH&#10;XNTu24AFBMuFUw4hSHyKck7a3eDhSKivjhUENXI1OlLwRb33nH4VxE3q5i7qUd12hfNy4623v89P&#10;h7Zjape2lmSV7BVL8uB7Bedk2+m0gAxP7Y7aIB9++9494z8KzC/O5shjqjjhXLU7S/rkb73zDfy9&#10;v/d3sLq+Zrs9VGLIF05aoEalDr/SSPksCz5oDcRJ7PXy73/9Q7KCwLNTAVi+MTz4Kx2/Yixd7bZS&#10;IIw42W5Ucf/9nxAP9hGnPia9Qgk76q/UJv9tUrY0axXT4Zs8tcNFgSiTKeRBTjmbiXMSngoqKYgh&#10;eaIgRFuJbjwHxK0x+YbKggVou0xoF4hfv//RJzg9PaNOWSQelTFs0Y4hvz+jvD6nPbe0sUY+EsWE&#10;+p6SctRH6FLnMpDbOnz1CT8Qbv8VYfQ/p0P48BccorVLh/sl7vx5wYiv45d2+Ek30FqKllQKW3Ql&#10;2rGgFS/VjnGdLdJMjTpul3hitgVtTiXkafeD7B2z4/Rs8TP+zk3CntINhL+dAcrbzzAkjw5yrZQQ&#10;OSiVUC3XkaccaBJPRKt6pvop6nVxnjomcYHMC23aSflqhXyobL3UOkr2oew7ePYleVwaYeob+o3m&#10;ZTt2OAfZPXw65/Iy+PDreJhEexl8eHm8PH4zDwkbKR58x9NRzuz4JeGnyLQJMV4nZa4zpKBT8IEf&#10;yqiWA+cr5eFSseNp+jn/M8WUH1nWqv7mNXqvX3zlFNd3uog/0i2kyOrU98q8UPM71QYM04C0rKmg&#10;3ymtQgVZ29213VnZnhJcMp6d0TtKleS1MnnkuFb9VWUiKZN7QoO0P2iiMWrhEQ3LJ7uHlgHmDXIA&#10;/JGa1gW01V934nxH8g7RLlyaTuGVtSVMR2hMXCiuatwp5V3Gpj/kx4DC/Yv9En76xQ52TouI8tpo&#10;NE7lros6DXllECkAIuHvDYXMcJpdXMTsyirSs4uEswtnZyUcHJ+hVKJBzufIuOUwaJRN0KCAV839&#10;F/vHeHF4jHylyiGPqbR7DcYai/ouXN3YsGCBahKHCCs5SlQPmVYyjVYaWPxbxoJL28x5qvazSggE&#10;fB7bEZCgcanMXDVjDPDzIM8YYT2by2JtRU2VZ2gE0lhKqJGy7iWcUtaY24wFZSiq/JCMNe00UEmG&#10;UekQn773U6u9P0ejdjHqR4LGiRRcNU2VwZmJBc3QbTRV87uPYruLxmDIa4N4bYGwSkb5Nw2xWhef&#10;7RfxKF/jWLL4vd/9XVy98SoN+wJKXGsuDeI0zDLpNObnlwjviDkO6w3V5x8QJ3hfKmPKfl1fX8fa&#10;+oZlCAaIH3kp1DJwzKkxMENPhkQ4GOK8QubglVEp57XbpWy/GqKxAFZWtQNhZGV5RiOVCpqYk0mO&#10;sjOOU5nAz/fzqHBu2hWQI3xVjmE0lAPHg4OjFp7vFLG9f2bBJyltVSpsyrgstdo4VMNnwkPlIeTE&#10;lFGiXSwnxSrOKw2usReJcBg9lZLhdSIoR9V3MpFKNRrwhKWaUKqcyN3b14krXhqu6oPQIc3I0S1c&#10;BlLpGK+J2HPkYGnxt2ry2ed9hr0+lciG0YqjIOoJVB6FT8JY0TRVDAUffDS6ZTR1O3XiSgTfePMV&#10;vP7NOzTMh5xzHrXCCULeCdLJmGWdqgG2glAqMaVSNap17yJOy/kSlBOUsE8sryO2dA3x9AyiibQ5&#10;+VTCRuP2aHeNi0YW6TkYVmCHz2nSSCNMVI5BNdxVvqZGY6qnesfKJJ30DXcVXFKphMLZGfKn56iU&#10;1dCwZU5/1asWHqg0gZWaU3CAtKlMZWXyKxNTu1vUoC2onRxBD79T03uuF3Fkijg+RZOBi23wU91e&#10;OUVq7Q6avSH5glMJV/zWgg7q00LjTwVKSCIIc21VziOq2vQRlZMiDyKcxdMuDUpBXw4R8QA5m86O&#10;D2ksnli2aoo8QU5XGffii83+UMCCi/QuQzGWSmJmeRl+OcNpjLrJo+aW1pHJzVugVA538W+TEyJ2&#10;/j3ifBUY6NTyKBOHRFO1etMCmel0gnP2c77kSTKCOKYBcaurWuVjlUSYIJ71I5DQzqgw4efluMjT&#10;I2ny0aTVjZWRRdZHvKZRwmfq0UJo7bYRj7fDPnQMMRMgPORwkGhysFIwdV6d9/Khi/8ri5nwJ43V&#10;aEx9cf9T1En3UcoUBUkEQzlmvcTBtek0FqeTiJMH7R8dGZ967c03kJ5f4VhVZo20SBhqd5xTkuNS&#10;xhFGvE+3TrrhegiGIdKndqgps1ZBWe10KOaLKJ3n0SJ9KWPRxbX3kH9sP3+EEQ38qGBAI3WK81Y5&#10;F/F07TZUE2h/NGpZi3kroVAiXdatbJnwS47TTDzGCQ/M2Xk1k8Td5Tkk4iH0CIdeJA6QhvzZWYQy&#10;M1wP9VtaIJ8jbo0Jr+4Q464cZZwX8Vo8esQ51LnOL1TvN1+wvh+Cp+Sf+iUoMeGwoEb4VWydV4ln&#10;XDDinUqGaGec8K3KsdVlqBIvVWpKiQJDyqUG6WDnpGBlBJVlqwC6ZJV2csnhraxkOZtVwi0Q1m8I&#10;BzkKCRsFxJ1SawnbAZRMJgz+0gikS5g+oVdbF8KT45WjSk6XXr+Fipw13Tay2Sxu3bhpDpxMgjzy&#10;1k3cvPMKwpRzjVad15KmtRa8ifo4aJ0VeFBjXjuFm8TbsZwB5I0jTl+lEFS+ritdgbJNSRZOM1Th&#10;qfQWjoVEaYFS0rxe9QzNVeusgGFfPIjr7DiHFKQg7w2kiNMxVPNN7G+eYvvZC+zvHuC8ULJSj+W6&#10;khKmLLitJIrJsIsE12BuJk0cksPbCZbJoa7sab8/SNiGsb+3iwdffokO11lJJkosSKWzePT0IV7s&#10;bXOtnUCX5I/pFfxP/2se+lyOR894iPVcCgk+Q3xcu6gaXMMu8TNM2pez/vlTBThU7tADD/U0hYRU&#10;epAzt6xOQpGwEv7wf+pjliTBdfPxOQrsCX+Ee9oZJ5mnOVC9IsxF69L9FOgNWgks7TBSQFS9ooa9&#10;NmF2bLuDmpQDLY5JQWX1GOnwXqolbzAZ9M0xKlxQvyPNU7RdJ80qgJ2Khsx5zMEZ/xV9B8VPOV4O&#10;z5714uDMdpilc9NYunoDY18UD588xenJicmjIMfIGVKHCtvuQo37Ui9XEkGI30dI76L7IPm18I0A&#10;439uEMPgIi24tOuBtKDgg/RE7VDSfeMKcvJ77Y5xfka4kBaVie/xeyl32gjHI4hmcpgizVMU4dHj&#10;x9jc3rTnaBeQyjQFyOOFj8Z3uCri4zGu693X72Fz88BKAKm0jznB6wXkS8eoVstc76Zl3yvb2hIL&#10;ygUUCHP1Y8uTH53wFA9W+VGNTfNToKZN+Acpy+ey5EN8VZmneMiLJOV5IuKzJtt+yvj8AXFx2LFy&#10;h9LrtbNYOp10FgVNRz0vHnz+MWqm9yhrn3hC+slzvEdnhzg44djJc9UrKh4JY2nlCvlKgGtPfOV9&#10;bGcyxyV4G4J/dYguDev51qFfu0yHhKuEDF+l5yshSiWYfFwHO/3aWeCUiJXeHKJOrbEq2SNK3hVR&#10;iTb+LRpTwo81I+fzCqdnONp9QZugaE5iybJOu2E4JAdjn7BWzzuVo4rynmuzswhSr9o92eOgpJe7&#10;UOU1ahJfKudx95U3rI/P3skWnr14yOG2LUitev18Ks6OTlAonpCfUV8gnzKeJOIy1CSdEx+kEysI&#10;JrHrOJX5yu+mKPOt7j9lgZe0fvvWHcK/h5999CPCW/28hOt94pPkpnYhU18SnERHur09woW3X7mL&#10;leUV2z2k3bZrd1/DTDpiiTDTpOXf/s6b+N5vfQ/Z9auo1Bqocf1jqSztuDBxoQ310dLCXK6NraQN&#10;9vK8XLR/Awdp1nEk69Uww2zSv9LxtfHobs16zUoS8ktsPXmAP/pnPyT9nGJ5eQlt8i4nsKggo2Qj&#10;n8t7iC+qqbSC2DqEn/pOQQjRdKfTtgbjgoEFHsjPlNTSoc2geyloO+K1SkTzku9G/Ep4GOHzL59w&#10;UENEAlOIB9W3yYuoz017q4HTQhnra8uIUIdQAiAFt+GoraUGwX/IvvkJZ3UxTnNDah1+XY8LPPjz&#10;jq8CD3YQWoSJzl958F6/jF9O4Eil0pzdftKx9HWVvG3/+WO8ePTQggy6VmvZVSCKOonW5NKpr4Q5&#10;88mQ7pyTupStmf7l6gT4N+Xhue0IdpIN/LE02pSF9WodbeKHZGSI91OCk2yPuVwWN69dtab9P//i&#10;IcrkowPijHYvB8mjpSd2iGP5ctV6eOWW1sgPyat5H+GCjYM8T6ATD3x5/Podtqovgw8vj5fHb+Yh&#10;8SXRqNORd39W8En5UwMpZVIp8KD+Cz0ZZBQwKkcjhVROHtMoeOinenepiMvo198WYLj8ng+za3jq&#10;H+cKXiunAE81F/PR0AnIsKfiHZTA4qscb0EaAspelHPPMkp5jZXjoLCycVNaqT+BFC4ns0PKm8bo&#10;MqNDznYp/rpeW5hVN7bereOYitzTzT3bii3jUQJ82KOAp9427PKenQmN3SnMpeL4wevX8P271+Hn&#10;f6OBU8t8TGVOWYAqiVOloN6vtPH+5gmeH5fM8TpLw11ZTyc0uNptOd4mjrFFAassvFgyZcpyezjB&#10;/kken9z/Ah98ch+HJ2dmVG/tH+D+l1/g4/uf4dOHD/DJQ37/+RfYPz23uelQ/WA5nrPptMFEzo9s&#10;IoFsMm5ZfspcVb1HrSN1TcLGWSNlQsvAsV0kNDL1PhoKIJlKmoNWhr6f9/NzbZR1pyCEMvHUmNPn&#10;032Vaa1MMWVQEg59p1SKnBJaExnq8gYoqBGkcfLkw3fx3ns/R7FUwTSNvIWoD1ENgnDvTUammDgO&#10;7DHmE34sJIJIUMl9fS6J396YgZrL7dS6eFGo44OjErZqbdzaWMb/+j/8u/ju3/mPMX/jrinVqkut&#10;rE05JiKhEBbmFhH0h63huAxhZU6qAWVBGbSdjmX4q16+HC0yGFSaSONXKSvVfpciNJubxuLCEpHW&#10;jXwhj8OjQzMa7731NuYW5ng/N43gINauLBFuI+xs7eDZ8x3sHpxi//CcynkFZ6U6ihyzHC9LC9OY&#10;ScUw6Q/5fQl/9FMaFj/5BF883aZiVkO13kS1UUOZ460Qb2SwzqlMizIr+V7ZnH3iTLHeMlyf5dpH&#10;aNAWaQgoa10lllT6pcL7yCGY4/dyAGpHhHbgZDnnOzevIpOk4SsnlHafUCvQ7h2VVVBjug6NPC6q&#10;GYWiXWXMq2l6q1YzR63b7bWMTS3zZWkCx5RweIngL1qVgzqaCGN6Vs22O/j0wx/hD2hEPX/+hOtU&#10;JAw6yIRoZNPQahVLpL0+DVgjQHO++mm4Jolr2tkQiEbh53pOpWa41kO0K1X0aYSPRz0QhWmo+UlP&#10;Hto+HANxtt3qcDQcF3FeDQulhM/k0piZzmBMw1i1tTWGSqGAerHMeVXRqDVpoPVMqdeOETnBpFjL&#10;aajAw9BKEfBhxnv4IZmGeIGCbFbLm/TXadcJs7HBVc4fOdCdzCRl90jBViiC9+L9VLrOMpl0vwv+&#10;pIxHzVcBPO3s8PmVDUjo8nn6b0SFXhmh2p4sZ5XTuFald+Qw0VJMcHSwa8EHZTQ5fHBohr6am8rQ&#10;CESCmHAsXvLW7NwMAokU9vePUMgXMTO/jBxPjV23G5NxyAGhZzvzduYjnDna2cLm5rYFHiqEnQag&#10;IEk4HCOeOqWa5FbodInL1RJa6utB3huOTiGcjBBcXPuBnzDjejVG5ohU8EFr6uE6emnkim8bXgnD&#10;CDM7CHN7q1cbpb7Se2Hixd9f/SOnpBOY6Shjr9U2p5QcGcp+f/LlAxpUaqjqsTIGKlWVCYewnssg&#10;Rh7lJrxVwiMc9CFOOlcpiVAsAbdPDkiuGXmXAg/CAynX6sfAP6FGf+2aSk1JvojvKGt0SDwknVbK&#10;KPOeVdLsUILWxXlyQoMWcbCcx/72c0yRBuJENcmZXrtjJQdFj2p6/+zoGA8eP8XP3/85fv7h+5at&#10;/vH9T/DhZx+b5Ltz8xZuXrlq5d/ChP9SMmYBfBfh6UqlkX31W0jd+RZiy9cQmVlBIDkNdyBKXq4m&#10;+C1sP3uMs5ND0odK2vE3fuKLHOrkka5xHz7eVyG4FnGw0GzhxVkRH704wk+f7ONnm4fYKlbRIc7J&#10;gS5cTglmPjfph7RtwW6V/eCcgyG0XB50yU9OadSe8Xeqo76ysgF/KEz5oHr4hKkcKkOa3bxfv095&#10;QeNaAQ/dRw67TCZrTXZVBjBImhH85bQWjTpBATn0icEXr3IKymmjXSiLSytYWl3H0twsclxz/X59&#10;ZQm379xBluPwUO6NOGZl2wcVlCVuayeW+n3I2Xt5KlArTFXQU85HZZEqqKHdUj3CaaBxiP45du1e&#10;4B9G83Lumv6iYKKu4Rx9nLtKyyn7tdvtc0XJP3xhytcIpvxRwtWH44Mynj14huePn6F4UiLdcNIe&#10;wSxkPWnafTknVIKPPIRwGvea5LcNpFIRwitp8DHnn+S5RzTYxebODrb39kzPW1lYwd3br/Oz53j4&#10;+KHDvwRY4rmHPCQcjFiz7hhlSyYWxSJ1h/VMGjdmCEOOOEzePxOPIk66qZI37B4c4OT4iHpVy/oO&#10;1cifyS65Pg5dW58L8TDCqFIto9dX7wvqOIS76X/8fIo6xZg0yl9BZSPkPOv25Ahxdj44tK8SkmrE&#10;TFnATy6zd2vnR1YupJw/NSeIgvHSySwxg/hHZmhrM0WeKH6X4Nij1KGOjg/Rpm4hmdDmOpbI62IW&#10;mHecOQp8+WztiZ+k7wnll3oniR+VO9Q/w1FbjxPqAbVGBweH+xzomLqI4+BWTyIO3WSmnC/KYLWy&#10;PvxMNBInfsupTM5rCUAd8ovexIOJdiEqiKjgBb81+uAYtUNVfQ9GhJMCW8pCnhAfFQvUji/pAVb6&#10;aiC5E6Fu6sL+wTn5+FPqZ3nDf+1U0XNt9yH/UxkxLb1KbWnXxfd/62/ixU6ePJ96LbyUZdTnwhmk&#10;qNN2OnWjc+kBKuuh7FyVkZI+1eSa61UN/DV/9ZRq8nuValOJSV0bJl42qZ9NOk0spMK4vr6Apfmc&#10;Ba5axTPkD/ewtDjPGQOdZpN8F4ilc7Z7QHKQt8Hs4gxSsVl7vsqESfbUmjXOZIxkPAElMZnCT3KL&#10;kAfNzc5b/wf1RdMaSEc024LXOycvtFPv+WThjONK4Vopg5inHPQcv+jfCZI7st5N2a37BbSOMadM&#10;bDqbRZJ6WUr9gSh7Q6QjyQfhtfiT7TQn7lRKJeKrejW0+HjaRlxr7WxRgEk7Z7SrUAlTEeqt0ZAS&#10;tCi7CLMrMwkkAuQBpLVCvUo8DlmwZ4e66zrpOjOzgAePPuUaPiVNjy3IRfBS1gUw7oxpG+1LjTAY&#10;yfF5mVRiTd35HylRsyPseZHgqL/GhNeI1xEPNaZuv45MehqvvnYbzaYTgFIymPBbvNNJEpO9xnXn&#10;523aRgrCCQbfvnePMJq28kod0pRKg4ap381Np/D2m6/h+iuvYExdRmW1RmQSoWicKyPdhPSonkXU&#10;kbV6Om0av3Ta57a2/4YOB1C2bpdZ6sKhv9LxtfFIX1FgLEDZI9649eQhvvjioY1dfYiEc0pU0avk&#10;2CUO2ufEP2W2axwak17FB9QPRjqQ5JKC41bBQPC3NXB4mXBQ9kwqQV3b50ImqnJvY9z//BFtwDFy&#10;YR+SfsMExKnf5qstS4C6eW0VqWya+kWUfJn3Iy/nbR14c26iUcdMcMZj9CPm/ut6aI5/waF1cuBA&#10;evml81cedq9f4Jf8L+WGdvCT13O9pB8ryWr32Rd4/2fv4qOPP7Sgeo26m+w2rYMl4ejkc9viB+R1&#10;KjcpvUr3sNJwXDMnKZTUzH8UfCjt79IOHCJGvuMJpzGkvdShfmiygDIxyN/IdxBPxPDtN9/ENeLm&#10;508f4cnuLu+n3YyyOWjjEEcl30xH4mcq4bu0cQXRZNrBVT5X8lqHrhOPeHn8+h0mMV8GH14eL4/f&#10;zIMizASSDgkROXVM8Jnwk8FAZbA3MONM2UgyeLTV1Uoi8VoTYlKD+L/dhr+zn0uWXtxTyobdm19Y&#10;Nqiu0X8ytvmrgRRW6h4y4HxeF42sKcu0itPIifE1SmU4zFd9LgNIjnX9lo92hmmH/lDQgAJZwlz3&#10;pxFtih8/l4GvucjxKkVXAlACTlm7Eyrc/V7bsoqktMnRp/nychtns85r+d+12TS+d2MNb6+tIOqJ&#10;8jlUu6hkKyNZ+XlyBL44q+CDrRPc3y/gxXkNx5UG6h2VLlLNxSmcFc5N6ZPjRKOU8ZDNZU3ol5uq&#10;iXiKF7t7eL69i72TUxSoUJ+r5E6xZFmfKgV0nM/jiKcynzRCGTVqBqpt9oKNOQH4dyoet23xgr+y&#10;Pa0BN4GmGsZcRv6OSjnHjFHXHDVqwCinlPUo6HUse6qj0hDVClS9Ro60Csexv7ONTSq/jz/5CHtU&#10;hKvnx/CN+9aw0e1Xxp9jaE3RILjEAw+f5+Wcywcv8Kd/+EN88eSZOYTl9K8SHoqA+AjIKpWbghwR&#10;NOxlYEZDXhqHXuvxMCsHJRWR83YfjwjnL/J1uDjn3/neG/gP/7O/j/jde9gq1nGSL9quDw/XtFTM&#10;E64NpKJRrMwuEJfCVvtfjr8wjXhaRlwfp6+DGoJmp6eJI8pOC2J2dhH3Xn8Dd2/dNQOy1qgh4A8g&#10;FIrQgK3i8NhxyLW4bpFwHDde+aY1eD3e30eYBq2aC58cHuCAayrHk4fzUdawSgooI35+Pk2DLErC&#10;kZO6z/tV8XT3DHtn2rVRM8O8RsN8yO8zySTW5uewOjeLBOciZ0aXsGrTiKi3e6QdLw3sOO+lzLaW&#10;leTRjg0FUUr1BioNOdtzeOsNzufuK5w3YV2rWYbv7VtXeH+nP4JwP0BDwk+jQ1nEclwMe13Lhgv7&#10;g0gnUzR2g1bDuddqGx2FQjGnpJlhI40tXivKvqT5TrdFPiFHhWiug9PjZ3j44BM8e/6Uc6zQEK4j&#10;Xyg568JrA30+j/efGg8Q0E6GXgvDWgUxl5plh6gc09glb+jSkC+RHk73D1A6OYHqdcuJFuY1oVhA&#10;SVektS4VaxqhHLuyX7VL4OT4BPv8jRrwhbkOEyJnnYZ5g3CjrcYxhjheL/GzZ2tL1CUvIb2ST5Er&#10;kG4VFiMtQfjjZIG6aYxpB5aeo23+qs3u4XdmlNsuI2XxyGAYWaBApZasRi/xQZl5/lACHjnoqfg7&#10;DJRkSfiPCAPbiTIaoM/XDl/bpM/GoEda6aLJ+ZHkqdQL8vrPgbllvfGUU/Zgb8eyTFWWRLuuxGeU&#10;ca2gVYefWcDPR75Bo8FL3nGcL+HFtpoUD7C0dpWf52gFKMdKN7/gvXyoyQAFn8kDR70xtp49IVwP&#10;bU6VapPwVJa3giI0ZgmDWDRI+LhRrxO/i2c0fGvkST1EU0FEUnEaHm54/HF0226cH5cQovEqJ++Y&#10;vEWBK5+CD5qshIWCPmKgzqgMZpJDkgkmh3jY68Ufl5+J9yv7td1qWv3jJg2zpmisP4Lf48OLJ19y&#10;bEXigZrfA/PJBF5ZmMWtxRnEA1xDwn/EtUvFlLGqIDjlU1oZwxyreB6fr9GZw+liABPSaK9OPlEr&#10;2ZrLsBefVlk7ZQIr+KF+QMq2Ho6JZ4R1o1zA8e4LHOw8t90Mca7P1ekE+WDQsp+1+4zLhrNqA4f1&#10;Fr54sY3dA/WHKZnTrMy5qTnoyvwC/u7f/Q9w7413MB8jjVPjT/Ie7lAAmeV5jBfWMAxPozkKotoZ&#10;WibaGc/jQhG7x8d4sb+HBp+jjOoG76v+EMqabJbP0a4VyAMaxE3iP2W0+gT5fcQ5zs2R8G4LjnYG&#10;I3NkBMk7FXxQFnyKPEaOi7mwH93eCC0FEIkjA9LCmOeA/Ew8eGVpBZFQmLjYN5xVyQgvjV9ho4fy&#10;XdCORRPk7wlrHL8wN48c5WkkHDZD13YhEDeUGSwj2gxpvYpGRLfkL7Z7hM8KRWJIkB9qp4Xq4ivG&#10;l0olbXdfirLAqwCI6Iy/j1C2hiMJ43uWWR+I8O8oIhGn15RkhPUsoEEvfOuSr7XUe0YBr8sAhBxE&#10;xBG+cEwy+J3gg0rkWBkE/ie+IXzRLgeDgcvD5ykD1mN4mz8v4eP3P8GXjzZxuneObn0En1vPpn7C&#10;a5vatUC4KmiknUzKSJZbU2vX79SQy6Qp90JWzqZHOayeDWMrD9V2ZAj1pm+89ibmFlYwM7+IcrWE&#10;LeKl0wNiYPxlNjuL2cwskuEon02dRp9RF1hLJbCRTloWrWr55yIKtJAHUb7Loa8g2gF58YjwA3mm&#10;JU9QJ1ODYpVckjOEy2zwEi80H5Veyf9chJ92wqkcnWhfu9G0q0KJGn3Sj5xpl04tOV3Ed1U+pKve&#10;P6RDOV1G2vFGmIdjMQvwqOybj3Ts8lK+ETuE1xYM4u8UbFRgS7tvy6QrzaPF50v+kLGjx/nI8RKS&#10;bKJuof5ZbltDlTOijkh9pEg8D8SSvH8EmdwiFuc3uG6fEycUqOUhHsaTTI5zob5AuNiuRt5LsJb8&#10;8MgpJP7LeanMhbLovSrLqZJjiQxcnAMlrVGfMsrlaNaYFWhWMMdN+aTs8bECYsQF9QuKhzPUCQOo&#10;ViYoFtrUdzsoVQrUD4qkX+20UGDPCT4r8FKl3tkgPob4rBvXX8Xizdepq9ZRbRMmIy9aQ47NLyd6&#10;mvet2W5HHXJs2i5SzkW2hHDL8J//KGAvWGuOok/tOnFTJ8uQCd9Mh+Gm/nR8cIznj55i++lT449J&#10;4tPy0gJ/x/lS3k6RBuOEq2ByRB36h//df4v/5h/8v/Bf/uf/dzx5+tBwlbfm3NSkuU4aDVnJS82x&#10;eZERHFbwTAEJwkhBANNpCWtTZI2h69QhrUDvpQtQLgg6Wju+ioaMvwjm5FnqzaFvyPTtc+M/PBW0&#10;V6kma7rKeTr8STJKzmY5DCuolYt48OHPKAdeoHh2QrklWpDc1VpwHajDTUhfVoKOskS7UlYW55Ai&#10;ow+M+d2wwN9t4fVrc1ibTXEtetilflmkTjifmabeT9lOflLmWgvHVxfmkaLNIP3bT/1lOrWI/aNt&#10;e+bQbCXy1CnaMuJXxDMFyQUGazDNa6xZrf4ek8uMCBvS52CkMlhD0lvb6cFHPlKtnqJKGlRfJdkt&#10;wu8uTznaBUvpbLlEAkvUWTfW121nW/eC5gqlAnlIg3TL9UnGcVqugeqHyQs5TRWg1Q4mP+lCgQjR&#10;uMGfx+XqaYx2aNn0Ymv3r39Y4Mng4OCyDtHpX+n42li0Q0EBK3MWN6u0wfLGA6ZnZpHOZEzvuBy/&#10;nunsniPv4qtO8VVllWuXvWjj8vbS3TVEwdZ0J0GC+KpgpE7Jbu3gyqXjfDb1NO18cA3x4acPyBNg&#10;Npnf4zLdXT0Q67RhlAT1rbdfs/5L4wB/RxxSIEj4qkP4Lx1JTyOQnLkaffH8dT2+QrZffTj+iovj&#10;YnGkC/yq4+v4JT1IiYSyBbWzWGUaR+SdLdo2xULBZMuANKMduUnablHKn2A0ZTucE9k09ZgkdRin&#10;xKGH+psSMYwvcRyUMvBqmcgXJ03amfu7mOJzouRrbl8MIA8eiB+Rtvscl+14pRwMx8L49nd/x3wb&#10;f/DTf2E2pfRhBSgU9JKfRzxXr7JJlMRy9dYdK6+psmGSfwoYSgeX7qT3L49fv+Nl8OHl8fL4DT8s&#10;I5Cvphib8JPgM/XAhINKBclQUAaOdjxoi58pE6Yw8OT7C9XFuc/FKeZC+cLz4v48parr2svMdp1y&#10;3ilrxjc1QWDKbdmm2lKt7deWTSql3MZGJVLj47WO4NUrJS/f/7KwvjTgFHjQb5xsWWcMUuIk7Icm&#10;BCVeKWDlLOTd+jRIYjSSJSzbFLZS2rTF290bYj4Swjfmp/EKlb1GQQ7UKuIKiPBUgzbq2VTOx/hi&#10;7wzvPT/B4xMqiTSEPTTydJ8wjdvZ6QWObcoyv+SQVE32tbV1vPmNN7F+7Zr1dJjhubyybv0Jbl67&#10;jUw6i7PzPF4c7GH76MAcSlWOU3WBldWeSWeQTSlrKmVCWuVUpJgk4zHcvX7dDOZquWSwV4aRsiaV&#10;ua0GtmqINztLo2TtCpUMH/IHJ9h+vInj/TMK/SlkpleQnVvhbz2o5vN4dP8+Pnr/A3zy6X082dzE&#10;3uERdvcPcHpwZMZ2mgpNOJXlHD38vQyojjkylF1ju7GJNIcvHuPnP3sXB6fnhgeFRgflTh8djqnQ&#10;HaHO38nYk+pT64/5GY33sQudkRtHrRGel7v4+LiCh+c1Czz89huv4dU37mGHBshzjv+81jCnjBwU&#10;s8kEctEwjaw0FufmkYgm+F2Dhn0HSdu14cFR/hxFGnDaHXD16hXcvHkbESpouZl53Lx7D1fvvELF&#10;6DZynFe31cYZry/TIJQDToZTl6/FYtF6bAS5/iHvFA3CsjXObNcrWF2fweJCkkbuFNI0osPxII0R&#10;Oc4MRa3EA/U20tgYO0cllBtdKM9RmZXCnWQihaX5eSzOzyFDQ0t9LmScWoCBvxXeZ+IprrsfR8Uy&#10;jmkIqDSQMlnkoCjVacQ22zQy47j36qu4cvU66ceFFPFmdXUV9+69jtt3bxA3aKjIwEjQgE8lqBEP&#10;zHBMJORI45j5HJWKiajpayhChbZviqRKjvjDqgUsp7nomjQtQrvkDZxLiLg/5ZmgUc+j36sSnw9x&#10;QFxutCo0hoZIZ70IhqZMaR7zVHZsKiTnvQcRKan9Ljpc34jfi6jVf3ZBib3HNHR2js9QrVEBpgau&#10;Uktq4pygUeQjFFvE+/LxKeqlKro0RlXLu0HaWV2esebW27s7xN895GazNJbSNPRr6DTamHAMwlc5&#10;AxRQmPCPAfFJSrbQWPPSbg+PJ0i4Kau5xY9k5PkNx2UEDBQYJE5rDS8DErqf4GLOUNKimijLwSSn&#10;X5+4JGNMWbJWRo7ztt1dcmaRB6rElrJW5cCQsj7kfYYciXidHNmWRaT3F69ykiuLqNtsWvmUAg0R&#10;OXnUM6Te6RCGXpRIn8faNs2xxmnIzy8vWs+JZ9sHKPLzOPnKysYNy+w3hwmfwwdY4MGCmMRRNTat&#10;nJdoNPBeB7tWf1r8s0q8KxQrUDkV9c7AuIto1Eue5SINqm9GFURlzM+rn0gKgcQ0cYrwCGYJiymc&#10;HhYRI++LEt9khFgGKnHNAqZw+JhwS/+rVr76HVAMcFwG9q9OOU20Zvpcp4Ku6tOhJraqv99SBi7p&#10;Q0a3Sp4o+KCeOQr8Rbg+V6ezuDWT5tNGSBOv+oOO4c7e8bnBMze/gOjsKscds3V15CcPG48cAROr&#10;vywebH0u+LfHH8KUygB2iaN8Nu05dMmUu+R/XdJ0s1rB2dEe9rY3cUC+r6ak86k4VrM0FLkOckR7&#10;uP6Sa3Xy18NKFZ8+3bTSIXI0qkyLysEoGzYejSAWUMaimzJDu4LkqPMgmsvCTR7g4rh3T0vGj1Xq&#10;7LxwbuXqVOatwvGqRNuIMksBt1qda9lukYZbXPMTNMj3tIumOyGekrempymLcjRo1VvBy7UmbidI&#10;+wsZ8jB+rrGI56oPjrYUypBWICUTi6PYpoyIRgnLWVQH1Ai4HrlsDrlMDn7iKheZcHNKoah0ntZU&#10;Ge0qR5JL5SywmuM6qRmxNXfWTgdigJII1HRRiKK1oGjkvbjcLs6INOvidf1un/QgpwuN52bDdgi2&#10;KnnidA1BZUUT39XUWLtvFATU3yrjqF1DQjLtGAiRNykjPEjeFSTvUi8NNbz2BoLmaNWuM2VyS26r&#10;D5HwUBl/cpDLMLcApQKZHKM5hQgb8XbNT7jepw7CW/B6P1+nrBzcsy+/wIOHD8lLNdYhvH2OYypo&#10;mdByhMupNCK+yKlnGfX8fY/45iLvHnc5T/cIs8SpSNCFovodUH60qLO0CQ8lhMQTaSwtrZpjIjM9&#10;Y/z+xYsnOFfdaMpQ7W5UCQbxsngoihDpReUbQ8SxOcrTuUgAqaAHC7EQ5SvhxTFIP1HSh/QgNUbu&#10;iIfwTHH9bt55jbJyzeChTN+h9AbCWEEfN2Esh5p24ql/xIhyV2WdpDeKLQ0JMwWxun3S0YA0QpiJ&#10;N2q5R8OO4UMoQNoQ/pGvhrk2aelO84uYWbmGRHbW+rb4Y6RjylIFXnukRT1PgeJBpwmVxJnJTUMN&#10;8w9PTk03VlCrQNkiHqSdkto9SqTTgIjnLsSCToCyxrHJ8b+4toHFa69h7farWCRsP3j3xzih7qBm&#10;/0oUUHBUpVIUqDLZSpiKsdlOLdKv9HDtChANxxJxzMzNIjQ9h0B6Gh7SkWSDHLjaJZdOZq302JUb&#10;1/jcVfLTWQ5thDxpvFwpGT+MRJOoUT4mYguo13o4PDwg7mgX1xTKJfVwUBLDwHb0Sm+Uc1fVR+uU&#10;E6CUjcRm8f5HX+LJzgHyxQZ6fcoiL8dNGpJujUmPfIOwIt0YPyReySEqPqmgmoIr4lnS48XR1Wun&#10;OxqiSRyMcgwz5LVRJbTwswBPH++jhIjzfBGPNnfw4edPMObzXIEUgtEstrd28f/5h/8A/8V/8f/A&#10;D//oj/Dx55/j8PjY5NL+0T7OCtRtRY8DBcVH1JPjfK7LSkPJAa5yjOKdE+qzvXad+OK1uSiZQjsY&#10;Lfgl2hQsJH7E54VrvIc4vwUVSLdOWR9dwPf8mwqAvhREDO5axzZ1uE6rhsLJNnWPghMMl6zIF1A6&#10;Oebnx6TzU6MV7XRQZroCbMVSCVubz/Dw/md4+NnH2NvZJh/gPLl28ZAfS6Tp/MkLbD59gPLpPuUx&#10;51ctUV4PcGttSajJ50+wmJvFSfGcumHW6rCrHMrCzCKW55Y5R+I1+YF4v0pmtfttnk3yJe3kcGSb&#10;9BXNWvM2uaeTn1FY8BrOm88QjN0uBcvjqDTPcHq+j3g8h9u330IqkeP8Vb5O1+suMJmVVqLQdA5v&#10;37iJN2/epG6nvjY14q520IB6Ywttvm+SRtUPTXSo3SOSD6fU90q0kbKk09T0vNHULzv/Bf+vH6aW&#10;6cZ/6SFuojv82VOg0CF8t0/4wVevhMdlFvevOv5Hz+XfRid8K7jorNS0AzBsgb/Dw12abgFs3H0d&#10;c6sbVl5MvN4STfi5dHP15YqmMohRf1P5qeziKvXbaXsfjETt/uojpPJ90jeEV+Kt4qEKuNorT5XA&#10;UZnMDO2nIfmAdlG0qT//5IPP0aOc0NjKTZWo62NGySNc5zp1mO//7u8gPLtEHqzEAs5fPIwHqcDm&#10;a8EHEZDNUh+KVvTt/zwPowWuuLOWnJP+/KVDn34duwzdL06VfXT4hWBATsNXgw7/IQk5eCCy0t/8&#10;XmqA9DH9PVTQj/ilXjaF0yNbnyDlpfrFLNOu37hyHSsrq3j9zXewclX9r3KIUteXDWp6EuWEbAsJ&#10;URsD76t5KChKkQn1Fhq3yeu5xtXDfUyR/4Sks1BGjLV7qdHCoRIXeD/QdskTVzvknfeurlHee/BP&#10;3/1To1fRgQLM1t9Gs+QzpG95yFsVmr3z+jc45jmOv2FwEM+VTST9Te9fHr9+h+T9y+DDy+Pl8Rt6&#10;OIEHOQ0dJVLCR7WF5fyUgayMMmWRKOtEW7UHEoC81tly6wgqZd16JEyoxelU2ZzLVykaEqXUjSjs&#10;QCVJGfhTZgCqxE+QhoW2kWt3gxR9lVWSgaqgg+59KRD5xoSSvbfnysnGezuaowbuHPbZlH1uc+Pf&#10;irDbtfpeRh5f7BkUuorWayaqCx2Pp5ClkqZt1zeuruPezat4ZWkRG1To5virOSpX014/Ej4a1QEf&#10;TS/CTXZBkMZqv4tWs4PTahvbxSaOax0qB5wrDSwFa2RkzVEhiETjZugoIKHsSM0xnclieeMaBXrA&#10;MmADNOQTGRqUoRgHTWNSymJXW9RbVOa6hI3XGsnG4wnMzS3g5q1bmJuft2bJagDt47yUeS9DuM1n&#10;1agQqIdBmEaVMpuhgAhf1dQul0jBT8Vi+9ELvP/Tj/Hloz3sHdVQaUyowC7j6GAPj+/TsNnbw0ef&#10;3beAg5wDUp6Uka/SH9QsoJ4Kr1LBGXpjNHIIe0+QBo4cXto+TSOF6y7D4uDFU3z80ccolGuEvwct&#10;KhcNpW54qDiHY3BTyW6M+bnLh4EnhBYV2JM28CjfxrNSBy8I3/1GG1UaHAOtCQ2lzPJVlHpcWrcT&#10;6FG2qzL15UDv8PlyjmjHQpcGS4sw1Pb7dp9rVSzgvFombk5ZoObte6/Dz/lM53J49Y1vIpFNWeap&#10;Sj0oO109HE7U7C9/bqUatHNCjh7hkQJl4akJ5rMJwoRzalQQjtCYW0ojnQvROArBF/IQJn1T9FXa&#10;y0/8F350e6STYAK1NnGTcPD7QlQmOwgFQ4hSkbTeG9EwjUQqjYSjdr+oubQc2yptIPCd0CAt1GqG&#10;K5ywTGXLHlTN9BiNudXVNSxTCbXGhJy/nBozs7NIpRJUMrvExSlEdX+REuE3kfEh5w/pXA6LpsoP&#10;0SCVYsxviUdRhIk74gUy5FUXWU43HXLcKBt+akpNCYnCokHSvsvVQ7tVxMnJIfKFAgJBfued2Fwm&#10;vKvX78JJvolAPI719RX43F4aPTReaCz7CDO5nX3BAAZcyxbHVaXi3eTctS9JDr1EPIiZpB/N8wM8&#10;f/glvvj4CzTzFaRjSctynHKPeErVVWCgizJh9vjZtpVrefWVV1E4Psf2s2e2k2k6HaeBpTJOXXi5&#10;To12w5x4IdKQ6rgr4zuk3SH8Xr1NzDFAJVtroqaNyoYmAtKII/7zlMNFu8QcHuY439SEW4Qk50vA&#10;S3jRpNBuo/GgYzis8h1+4vMMjcc0jTmVd9E9tItLy6zgjHqGeFTT1eUxp5OUfOG+5hTg6eM1W5vP&#10;beeUOUtJM6r5LFypKROJN4oT3q/fvmlZce/LmcM1a7Q6NFqWsUHeosxbaxxI40E8TeU2Brymyc8L&#10;52dolJsoF4rkaw1+T7okjmsniGxOt4s4BMLQ00Mi4cLcUpiwGaNSaUgqYHFxCcHoLH/vRq8fQr/t&#10;xvFBAdU68dsbRIb8Tc2Yp/wRjiHM3/j5DI6D81DwRYE6y8ok/C3QwNMcO8TXeq3u1PkWfhB3ay2u&#10;eaNujowqZZr65tjOD+KO8FzO3Z2tTezs7UBl+5TBPU+aUNm3+agXOaE316ZMHj0ibN3EQ38ozvGl&#10;4I3EuQacA++pHSEaj5Un5D1V1q3D11a7x+e2Ua6p1EkMtSpxqjOksea2ZqvDoXZ/xSlHmjg/PbBM&#10;VssO41jUhFNBBcnkNm+qDDc5qHt81s8ev8DembIhpxALBzGbSmImnTBYqBxDjnMQTsipGc3OIDa/&#10;CndqGuX+FOUVYdLsk08OOVaVnlEQkqdgwvdWTogwVuaqsEfuXDnHOQynnILKJA1I8yrrQ5ofifcQ&#10;LirLNCaSiIdkwh7cWJvGzbVl+32lVUHEN0KxRV7Ide25CVjK1Rf5MmbW1rlWypAeIk4eIyoKkScq&#10;6187MH2kLeFfkbxbfHvt6nXytXnL3vdSp3D61bQxIa0roIQpIiGvcxISSGPSBXiaQ9BFDDLepF4m&#10;1AP4XvJD5XxI2pbFPyEuJ+fn4CP/HYuJ8X7i0aJh6SCStQro+JW9zBvo/pLpjuNbOOpCoVQ0Hqfs&#10;XPEq0arpT+RfymZVIImPJkB5/5Gys1W2ydFZRO/jAe/pjVrms5s8NZbM4ssHX+DRo+eoFCkh/Um4&#10;CBNXvwe5SaMcp2vcQ6dXMmfTSM3+ie+qB+/mmob4d4L6VdBHedjMY9As89l9WGIGRzIgbNyUd76I&#10;dmSFCRc+n+M8OT7Awy8+tx2ASqaQHFFAJ2C8DsiSjygDlouO1VQMQc42wD+lu2RypBE+c0hZUugM&#10;sJWvUnZ4kKbeQNLkdxO8fu9V8odVVM/OyFfHiEQSVsP9/8fefz1Jlmf5ndgJ6Vp7aK0yUmeWFl1V&#10;rRszA0kDuAssCJiRu+QaAZLGJ5rR+MA/gLZGI2krHpZGLHaxWACDEZjBzLSaFlXdpbMqtYzM0Noj&#10;XIsIjwh+P+dGVFc3Bmvky5r1dN7MG9f9+hU/cfQ5v3NiCfEZ8EmwRKoe0s+AI9DXI8ldnUcNr23S&#10;POjWGEdEbahlIr56xEqimq4pWX9G8lbHgQ2Ip0c1sDHBKPAxMDHtTs32iWDxBCfkoZVFK7dWV90R&#10;jSPqRM8XZIvuiu7hKdTcszqJccBBh3OpprYxtx5oIjrJOOQFQJ2aE/Cp3GxbZnDYZl94xVIjs5J1&#10;WL1ybE8fPLR7Dx+4Y4oUlkGqkx43JlYrpMiJO57DY0mVA60aETyenz9n569csGPJeW0x0rrwuyk+&#10;I4ixRCJu/QMDNjQm2WggL9lFsk/jwIvDMjfUnakVC9al51Kri0LeODR2dtaN4rSsAEtGElauFGzT&#10;iw0HgTzwmZ6eqPhbUnLDkNOqJdHqrcKRNWqCuc6Uxke0X3OVEr50HJfFo1ri9UuOczjUoVFiXdrA&#10;QwKLhLOS02qax7TmpFtwhtOB9kyk4z6Og30pd0D0d0vWYDWd6PhYJmq79Yb97gd3JQ+17GPJrzdu&#10;3bGPPv7U3v3gfbt1757Ol4VDQVQ4BkLehTMP2oITJK2+E7STCElWRTZ0R5OO4hH5vpzNjo9Y6Kju&#10;c9rJ2O6s2Ilki9bupjW09+h5HSF4EhoULgz1Sn844kQEJok67hAjJJUiq2tZlVOttWx/b9+DWFhB&#10;WxIMHUvW2VnftCf3Htj22rY166TFER0WrtYE8yeC1Z5IUrSq1979yZ/bRx/83IMK0HX2ivtOp9EP&#10;RtTul6bG7OaNj627UbUhjRs6FgEKrGDp1jigZ7FConmEM0twmRoUKqQ0NjE948S2pL8U68Ktzqgd&#10;Sg4Hrgqlbcm8Fb0P/Uy4wySKnvVI5sa5eywuiwOJ1Z7s/MZYdOnfkWQt6CHG0pJguCj+iYOwVpMs&#10;UqgJf8PSAdM2NTRhw1m1/+IFe/OK5A5dm4snBVsHllXfw+r7hvgcPD0rPpYdn1U7W9KpJIuKziGn&#10;F/eLLlsODg9bbkT8RuPS1nzjJJe2JlzGIaAZEzy6M0PdcGcRc6bzXOv8TZ91QvDTYcW9HWNVH/0B&#10;vtH1SJ9JJ1llCF1wXqMLGBackxR/ZgUbJ3C6nv32qzvvZeddAg+XXUglSN0aeHKt1XYnC4Xfq+KB&#10;HbG01cTaCpIN6roznhvwVeros+iYYfHMSDJt0VRGOp74p3QI9J8Ah7XrOhwKRMY3hT8EUWWkf6Kf&#10;0Td2nDmk/Ws0CdKoe7syuT6LiWY9erJky+tbtrFXFk+TzC6+jXxVUlcb7U4bHRuxockZ68mO6L2i&#10;F47zkiDUf8YS6TcIUAJA2BmAQLL4ddyAGV+xJVgQlwz6FfzAH/0XHml+gB0CHM6CJAnegZ/hVIbu&#10;ky4VGsGFPAl+h4yNTIr94CzldV0n6zpZEUzUtbMSiLps2DqQX1jN16qyqq8pvS/pzoZhzUkyQ+pT&#10;wYFkjWPdh8yBDkgaOLfraKflZ3CpBoItPl9HlYYdi5a2ykVrV2uS3UJqr/iidKLS1rbtSpdGD6wJ&#10;3nEcx4Ur3ZK/dvc2pds2bN1T84pWoO9KxmBokNVZXUMqsdm5czZ16ZrLKpF4sGIUePEALV0TBI8+&#10;3/6ybVDQ586H59vz7Td1gxOI0QQcByKPoA4DhEFolzDURBiTcOUGMzEtDGgYWmC2LLXtgFFhZdRn&#10;jhgtMFZg/MUJESUKUEzni11MEKXdc+7r9+4OlP1ThwVMWvsvnCF8Pz15tv/SRpQJjXdXSHDKP3nr&#10;/Dn+Xe114edLQhjP5RqEo+5Q3MLJrMWzEmoHJ2x8fM5GR+dsINlvSay7+zUT57fu9omFdJ8X4JWS&#10;dySmjwIcSaesN5mUYB9ygbshAZKChBi3aF1dQsLufiGISkjnXfBF0alICKxqz2XSNjgggU1tI0qS&#10;aAFynhKNNzIxY2PjEzYzPWfXr71ob775jr3x+jv24ouv2tz58zY+NWUz587Z9NS0DfXlPdVSn55H&#10;XQCMGET3osyx0iHTNyCq32V10gCJqXerb8t37tgH775v9x8u207x2PYqZrulpi08emyrpH96+tA+&#10;+gyHwa47NKj/4Cl51H4Ub+aE5esTUxI6NYYeEai5daFBnWe8O3TuqFq1k0bNttbWbHVjyzbLFStL&#10;wKbuwAUp09euXrHp2VmLpTMWy+Ssb3jUBkcnbKPStA+eLtvT/X3b0riUNJakkMCp0dUbsfzQuKUH&#10;Rzx6iwLD3XYk4b8kJWXfFb6xiQl74eVX7NzsnEc81qSUbe7q/YUdCdhNmx4bta++/ZZdvXbNLl1/&#10;xSbPnXdjFMYHjP2HCFUNKcfqYy4pxV5ji4FvUgr+Od17fWbGLs1M22A+KyWwQ3McsZQU55POEzdy&#10;dkpRSUmBxli3uyuBrVgXRAj+e6M69lpvNGPJ/LjaKgW7f1iKe9YjjIMltkdGvQ6iJ0kVsLW7K6Va&#10;sCjIxUG4ubtnG4WCOwmJsCISnZUPGClI4TOiMbx8+aqdO3/Ri10iBZKKyJ8bj9kAEcmkkIlISdA8&#10;HqqfaBseZSr4ZS4RhqENvdGoF7eVFOkFLrsET9AHDEHUUPBlv7oPQ+6ZYd2jvkQTjg/r6kenxrFo&#10;zxYXPYVYKEofMHjqXZpPyBAOjJHRQUukcKTFLAE+6R2shiKSpkNtDqfTtielrCTFszsUsXZHyIV5&#10;aE5U81XZ2LCH9594nY2U2jkiARwlqKNL9Em7HuWGRZQvVk18dmdBCm7DvvbOO56WaXVlyVqCkfFx&#10;VippLAS/RH0SXUTfKN6ZFCyEhfuHNSGL+udGFY0bhYI9yrBZ89zqYU+Po76pn1741gVp0Vc9j13o&#10;aR3UNDhpq7897gjI5gesX7QgK1jI5IckkKd1UZcbvmjzWa7eE3BKz+Y3lGWiEjGaJkhrk04Krwas&#10;Lz9qJaI+1SdoCmkvmuCPlGaW4g8NDNqLV67a6NCwr5p5urph+9W6LQo/M5mMzV68Yr2kLnADSpBy&#10;ZGNzzcjDXhQ92FxZ05wSmUvqMHLPUrSbyNseS6ejlsslbGgwoznN2cCg+iG43Nup6rouGxgYsr6J&#10;OTsMDVk4MWi7WxX75//Dn9h3//wDV0Befv11S2QGpZuGBcsR8R7yiYs+ClYaUqBYkUfqtorwvlQs&#10;2t7uthU2N2x3e9PKpZIUa8Evg9zV67SirrGDFtJ/aCtRYwIIN0iRji8SjtvO5ro9XXjsuEeO90GK&#10;Ix8FhdVP1DcvdMvSdOEADpBeKXjZoVELpXJu6IBnwolwEuyL/mBcoqD4vuag0TjQ56b9+fe/az//&#10;+bvOd/J9Y2oLaIkCSYqsR/bZpz+zJ4/uCTaL7ujF0YmBJKJ3AjQYSMSNtR/7SsRHO/t6d7fNT4za&#10;5NCAaFeX7QknoT0ogjhJPYhA41VVw3D27gl39qVUMtcEFKD40m5gkz3AeHgzHBK+rl0ngV4Ubvg/&#10;dEFnpehStFjKrcarJr7S0O9JwU5e/JC0aTg3KRA6Ih5GEcrNvW2rEcXdISW1S22rtTzoICyYpdDr&#10;kWhJt2QHDLctzSN4hiMOxTWqd1BYdmR01KbPzXs+aoIYoI9qqobnQOKJeuIyivDCWxwYl7xP+oPh&#10;SQOrHdzhSCKioM/sjHGX6CMGhWOdCIsWidDoG8/jPaeyhJ7jMgvPZdc5yJBuFP2V3CT4qxExKDhg&#10;/H3FqO+MW/A2Xi92GrTwWDAA3RRkBTsGM2ix6IV4Q0dnRLdEbeHhM3t0/5H4m8boOGxR0cnO45rF&#10;Q2aTI0OWyeo5XRTcFU2X8s5KBgICTM9GvsJcFO8lnQEyRlD4GQdKj3BAiGcnogvQd9O9ap7TrXv3&#10;b9uzZ0890hZaQ/0s4BK8Gewf8ihZ4CSbiEk+IF1ZQrKTnqNxxDGTCAdpnw6OO+3+5p59+nTFdkpV&#10;wWDNSKlGWr4D4XHvoeBS9Htjc9ONMjhzU32jghv1RQNFPamq6CuroVhJ05dLqn0YgPTbSdRaR2G9&#10;I6xxEl53t4UzhzY1lLRMVINcr4g/dNmRaFVPKOHOggYGtLh4teZ1f2/Nnj24a9usatJ4dXaGxAdq&#10;Fo4K044pxkqBVo1bV8RXEuazKdHPPncuUNuGQuoUJ08K5zxyXrgFIVjY2Lfc8LCNvPK2RQcmxUck&#10;35Wbeo6ee9hh773/njsfkP3gh8gepKIBkEhVxooKjMvIbKx+SAmvhoeGbGpuzloYE0Wbu0WHUtQ6&#10;GR+3wfFpy/QPik4F9UQ2JW9trq3Yxuqi7Re2ncfBZ5ANCzs79kQy3t1bn4lPHYvm9zmtiwjeR/rH&#10;NT5Vn3Oc3F2Mx4G6dCBc7coKfWKiMYeieUnraocl9wtG4UdqNw4U6nKwMvfxs08EK3XNHYZbak8E&#10;fUynSJWWsSmNzVGj4Y5GHBdi0aLF3YKliE0NpDV3ks+FKCHROpxn0LdERPxQuFE/7rJ37y3Yk8Vn&#10;9nRxwRZXFr2uAzIF78DYhn6AkZ4xBPX5DSMgdcoYZxz0UeQIwdS6ZEJWvSHfHVZL9vnnn9n73/9T&#10;e/Dhu/ZEnxfu3bfVZ89sY2XFqoVd4ZzkOI1ZEEwgeqH2gdvuPNT7ifqmjg/On2oZJ/2Oxnzb9jQP&#10;8CjSokQypEOSjPvue/bue+/Zxtq6HYhXsRoAWaAu2sHKn6Lk3x9874/tww9/5ryhL9tnyXjSBvLM&#10;da/NzMzZN77ylj24fcOePVmwouTrmUzSqC0HHqNvESSTjoQsG4+IXkv2jMTFApOCO9Ibdoovi3aJ&#10;nrPK3YvYaq5Gxs/rbuQG0qUd6BrkPMmJjKtgqS36HgSBQTqZFfgTY084RcvHHlkYJ6MHaUiu3tzZ&#10;tUIJeV18tKk57YzZ2OC4DUsenZ4Y0rub9v6tW3ZjYcEW1tft88eP7O7TJ7Yv3hDPZeziS2/YyIXL&#10;NizdaGh8UrRMfRLMD43PSh+atZx4cod4zbLuYZVnJCZ5VfDYED4zz6wMamPYFy2Br3TBM9ROVuQj&#10;s8LdqCeDHEfAhZi/r4RrCY5xAMFjCEDxGhg9gTNaZFHjGBiUSZfJe7v0HlZrcp2nKHYYYZxE1+EF&#10;QhdkFJFGdzywYhwZHgc7Mgq6YGl/VzKuhFbJQcAy0eHgEu8NhSRjidfG3XBL+ri4rwDxlF8wRO0c&#10;2Eg/R6rHmvgRON4UzhEcgwMCnYCNFXLIhfAN5Fnky2q5LEqpzqn9cfFfHKPQFYzfOH/8XbovJjlx&#10;VLropRdetFj/iJ4lHVnXsgWBgMALR0kO7nigfWfc87SRv3ZbYH3geDrc/tkZe/BD0DvBDD9yyu0q&#10;2oEVxtHTSWo4/JyOwANHVpgd6DPyIYELLV2AoyAItNEROUzHpvRC5jEkXpwRvcjmqR1DOiXxc73x&#10;SHwaKQ6HGc2Dn7vDTcIA7eVd+v9F+6HB1Atyu46OpNTsOBJ/Le1ZRfJ/l+RPAi9PGuKHol/bwglW&#10;Iu0fNK2k/UA8n323UraN4r5kNlF20QeC4SgaX2FluJ7t9ZukR12+es3G5y873AVBo8GOTBEE6iGf&#10;Pd/+sm1OGZ47H55vz7ff1E3cCw52ton5YFhweUtf/BeUbQQMCRIYz+Crrj7rPjdKSJh3JwTPkVAV&#10;LE/G6CB1Xc9hFYM0m+B6f6K4qb7rhD8HhhPIrvrH80+Zj075dnb8YoNDsp99pj1qY3Al+5c/s/sl&#10;xtJ4InB856SOMNgTuC9CEApWT0xMOu5CXSgcF4OUAi3hvbpbsJoUiEb7xCNPyJlLMcwOogm0I5AR&#10;AZSUIjtCqhoJYyUp/TsStBEUEI6pbwCTHxwcUYMkhEsQHMxmpXxJaM4mPZkIKVcwvAZRpUQkEKXf&#10;dCUG4/HE1JyNjE35Co2E3pWUEjk6NW1Ts/P6bdrGJydtIJczCkazqgNBuySlviqmHxGjHxgadsMZ&#10;AjJLecOhpK0trnvO6PUd0gcQwRvT0PRavViWsrQqJWlL80LRwbCUF42Z5o70QhQG9CgZCSi5TMqN&#10;xmkpO90ndSmLbSngVWuXdiUdla2w+tSWH97T+S6r1up26/ETW9redafFpXPzNn/+vI1MTlhc44FR&#10;Oy6FDEdJVGOx12jZ6pYUNvWDiAnALIhwxggpZVZwRN0MopNiaiO5a6lbQJHIgcEBm5mesMlpjYsU&#10;9qHhAbt06aK9/fZX7OvvfMW+8dWv2AuvvGxdmkuKUzelbJd3tmxj8Ym1ygUzCVgtCVBHEvAwWON4&#10;mJayfG58zC5MTdrV+fM2N3NOgl/MHi8v2+f3H3mu7GQ650JiudqwYrFuW5sVK+ySoknPO5BS3j9q&#10;85eu28T0BUtmhqVIxKRoYPtJeGQ2qREqUm6ImgcnSH002J+3gb6cZdNp9TPq0VHUBCH6EoW5LgWC&#10;ZdNE9rWknIwMjdiLL75ik5MzHsF5yDJq7WADeMwzM9m0YEjwrnk9bDYlTGJgaRlR2kSPewFcsFbw&#10;iBGYKFFSdnX2RKxHuEGqpLaUEKLFeDaKFg4BjwhSW9wJJXzHwdiXi9nW9rrduvPQDfnhGIZklnjj&#10;6JCiQwCZFL9ymaieIxsaGpCyE/JUWaFwlxfy7tXcdqvdCLKPFtdseXNPsEBkV9TymT47arTtn/3+&#10;n9iTpbVgRVVcsKQd5Zz869CxTonOXWCb8J4os/tL6/ZsddOdL5MT43p/xYsXsmrnyeKy7ZVKmqOc&#10;xZJEk2Ms7LS4FDwEdApKsmwaQ9iIcAvnFPn40/GYYFvtVf+pqwIdJLczhk8Mik4PpcASLU3tAHA5&#10;PzDikbj9mrek4CwSkyKpeSM1QbVcktJZdprhyq3GDLVHTRaFg64ee/RwPNIjuI9b30Cf4H3U8oPC&#10;i96Y3bt7OzBmQ2i1MS/92ZyNDAzZ9UuXPdXOzfsPbYMaM/tFj6QfkBLz4suvWYxc4poXIk631lZt&#10;e2NdSnvRahqnagVlXm/XHEBX4REYdBJSRPv7Bm1sbELfKcycUx/Mvv/D+/bRZyuaz7Sdv/KSJQem&#10;rN2ZsF79Tt2Fx4+f+pxcvHLFLlx/WT3T+HWifHTZoeCsDi0r691E/lVLrkS7M0awT4oUYJzofRwB&#10;3VLGeolqFhziFGLsMCZSfJUxI1oQxYjinEnRjWyOlE9Nu3Pzhj8zJmWI4u04kcApHFDQTozsJzqH&#10;Iz6Zy1tC9/Ukc2jueiqKHHVOmlbc3bLyfkFzJDgXrmJ8oMD1B++/Z48eP7YDXZMgajOZtIVn9+1n&#10;7/3Abt382PZ1D5GzVSl2T0hlVSrrGR2iPyiPUkwFcw3xhF3h/Eqpaoeam8kx0RPRo4jgpST6A05B&#10;W4GrqHbmjzQ8QgC1U3PFZ4xxOJXULkxm0NVTdqmND198CTY/BW+FguhibtCOcwujBOPYrJeF94eW&#10;FQymNL4V9QVH1vLWvrU7onb1pTctm4lJqSR9UcjTnsyPDTjdDQl+64Udi7brFrEDL0B/VNd8FzWG&#10;R03LJkI2OzFoU+dmbXSsz3JpIniFVzgVNT5Ss92w6cYj8WKcOUdE+cGb9bvLKHRCn+mvGwv1/eRE&#10;46p+McZBl/mMoxB6Ac1j/Hp1nvE/k0/0TfuZpOEbz9W8UUgVhyypxSqkUhHMQhsxNASrk3z0/B2O&#10;uzyME/40PkKjW7qgpc9BrmSMUhlWq2zX7aP3fmRraxvis6I10bwdNXftmvjnt7/2Ffvq167b9euz&#10;9sILOJv77eGT2+JHkh8iCesUT9RsWTJxZFOT0P22eMy2pWJhwUjMQomkdUbjdtIr+BZssJLFDbKr&#10;K56Sqy4cwpkGXUwmUx6Z6HUiRA8xYLGa79zEpMS7Q+dJZ4V6k+JV5ZbeJZre1jjeWF63z5+tWFG4&#10;sLm352CEoXh7a8fqgvW2+M+e6BA5o8PCzyP96+g40DUau3bTqiXRfL0jdUrbTfNz2BmzZlvw15Jc&#10;oPHqOKhZ+LhmiY6GhZtFa+3vWeSElWQxq2A8z09ZV27QerMZK5YP7OmDB7a88ERwCA8TXztS3w/h&#10;Xx2SJTRLRy2fBwzCiRhOhyEvRD4/N2tzU7N2/fJVuzY/Zy9fmbcLk0N2wFiVau6oFyG32YuXLD44&#10;bnt697FgihUlD+49tj/7kz+wOw/ueSAHsMEqM4wtpKSAfxJVPdg/6LQ6oXHkOuSehPD8xavXbHL2&#10;vKVGJi0zOi1aPyEemRVg9lpZcufW2oqnwtsQvS6Jh+0W9kRb9vXskIXjSVtZXrIbn3xq3/vuH1u3&#10;hSyfGtJzU9Yj3CkXd5znjPRP2eLiM9FDTVIbR3pItM30fOprCG6F08ioQC0OYgIeMFx2qN+kTiPt&#10;2OTMrM3Pz9vFC+fs6uWL9vrLL9tvfevb9vf+zj+0v/8f/of22muv2fKje1YVLUc/wOAUd0PZieUi&#10;kqm7oU3Hgnd1TfzrUPQUB+qh5L6kZKHPVnfdoEtNM6JroVHg5FkkOzCIg5kAAXfWayMtJfIxjoiB&#10;bL87JpC3StqLagcOsweCB2olRUUlwnpWpONYNDjQVQgmIIK7W++LD42Lh8H/zugG46KXgNfay7s7&#10;HmnOigpqvpwZwNU9d/riPF9aWLCt9XXnPzgllldXJYNI/pScEJY8jMPl4SN4xI+9rZPSAa5fftGm&#10;pyR7SmcgQvjytZdsdHjMNp89tkXJoshmackgceF3VnJJLhFzQ3tY80KKpQONR41VhEek8hSuCrYZ&#10;c+dg6HDoaR2HjoMp8fN8rt+j33EUHh6SrofUVc2AlgIDuoe7fdxPJGueIJuzSg53hPif5gvY6I0m&#10;BX85dwAiR0ZSA3YimGy0SwLdExubHrNwOi7Zbt32SU0lutnUs6Fnr779ln39r/8N6xevIw0kbWEF&#10;+ZO792zpyYJkKfWRlac4ZEX3vf5OjCAfUVTJBwQPIHMRXBASPWTV6g41njSfnr4SnRT5QXPoI6D3&#10;4mBtV/ZsS7hEyq30wKDzGAJBWI2iTrhciHwAHSToAdmA9Io9PWE9RyRRF3g0O/qSYDJI/SU5XfhM&#10;JHtNMg8BawT6eWCE3gO/YEyPxBuTrKzUbyeiK2nBw5Bkq/5s3rqkH/RLZ6LeBc5aTzElmGM+nH4I&#10;zg4lJxw2JddLXiK1V0Ow6IEiOAI1Vx64ot3xRPcjK+iEr4Kgpg5O9LquJ2CFgKVzs9OCvfN2bmbC&#10;ZidH7dtff9PeePM16VGv2NwLL1m4f0zj1iVaGtRMY/XFGad0fudszhGED9p+iYv+Wm3uVNE/+gS6&#10;B5u+CJdcVuKk4JAjuIEtAFhhJcOB0/K2sKzTjfG+6oWj+C5OhjMHA/WhgAWc3BA6nqTXShoJgiCK&#10;Oxv+GzooPII5xKSxcPem3b/xoWBeOC7YwRlImyBPNOJYLwhqRxx7eiVWnXVyneCxS78T9MXvNLxD&#10;8mu9sGtl7fDXiDoMfhFMui3doSJeXmzVrYJzkjnW+RPRRtLj1gXnrNqpAU9qL/W4hgf77fzsjF2U&#10;Lj57+ZplRyachgU1nDSCok3I8qwiCuDn+faXbXvufHi+Pd9+Yze40OkGk/QdXnMqgsJ0nMkEy3bP&#10;cpkipCAuoNB7IWMJxp4/kKOuw9kQnAs+u0An5oY4hyESAQ6hit2fIybmCn0glQSf2U8/64+f/4s2&#10;2skeXONiwGn79TYJAGe/0xePGICp6/Uwdq73SCUpMnw9Ut8QBBAAMMAeSFnoEBd345OUbKJCiJI7&#10;FjNsdPda8fBYgvGJrwY4koKP9ZgCW0SHD2SlyOu+bSmB6/tBOhwETTbS4EyMjNtAKmPnRkfskoS4&#10;TinT5fK+KxKZ/gGPNiBYkYg/cqwjMSAknI0hESQaXo8EJTd7QopFOEwqp6iEbSkTYtxn6V4QpHv0&#10;XIqT5aTIwuQRThmrTnJIt7utVG5ZpSUhSIrIEcbElpQGCQtdx031AwO4vh+REoYIx0AoKanPTY0d&#10;Bq5+ijWnExaPdFmruqfx2Lej2r4dlCXYN0pSwLakYD11xYo8/Z89fGT7taqU2yE7N3fe8sPD1i2h&#10;pKV5JHJWkrR1SKAmsq1bQhUFtUrlitqtmRWcuAFHO5G2RBYn41F76cUXbaA/6/DWP9BnV164ZEOD&#10;UnL0/UTKEGkEisWCFI4ujUPWMjkpKVKsovk+i/b1+8geNhvW0ryTvzqvPh3WpLSvLNnO2rItPX5o&#10;z7Rvbay6kYBcqNPnLtjI3GVrd4dtq7CjMW9bv8Z4WPPbUpu3dvas3mhr1ns1tih6GBYSls6NWrZ/&#10;2kKxfgluB1Ys1zxdD6hB5PW+BDqETqB3anLKLpyf91QA+b68TU9O2tzMnKWSKVdmcGphEAIHwBeU&#10;CZZLYxTqFyxRaAxBjvPxpN4teAFWUJIRHomWJ6IQxCC6vlzByFSREiWFTLDSKaWGgqVEnmNgZVUD&#10;BuFjCck1DKNScMARsK/DYbXL50lYF8CoYJmINupefP7553br7mMpWoeCU+K3A+XnyAVhYLzTVleF&#10;L7r//PykJdS4hmCGVQ1Ep5EqwlFXuL2wsmMf3n5iH31+xzY2tyxH9LnG/8Mbn7pyPz81Yhfnx6w/&#10;n7RkMmbZXE6KZFJ0iYha9QtDrHYMsXtEJe7t2+DgoI2MTdi+3rm6uW3LaxuuKFIkMSsYqai/rWrV&#10;DWTlUtEONPZJKafD/Xkp+EmPLKTOCvDI6iBW4ZDyjNzxvSGM6CiERH8eSjENHEBjUzM2PjtvWeBQ&#10;+AvdILqfFAJ72xu+lyn8jvNByi0GFBRvT9GhZwPvGG5Z8ZDLpgQjGV+1EI5KAdd8EYX+4c9/6nU2&#10;XDERLDRaDY23lFzBMUaOj2/dsntPn3lx8u0ixYqLUuTDbvA+liZULpatsLWl475oIVQS2oHTB7hW&#10;tzSG5BsmrReOLhwOrOwJhRKC037L5MdEU7vs4ZNVq9SPbP7iVZu7/oYddVFom5RKuj6WFD6ds5de&#10;e81mL1zRM3vcuUA9D1bVoDhjxMGRQFQUzmwMSr3hmNcdoZhrLJ2zqOCA7/QdcwircihGfkDkJo4H&#10;0VHSWcVOlbVUvMcS4S6Lif5EQkl77yc/8NQOKPJ6RVC8WPAi6m7lluh089AOdB5DWzqXtQ7hh2Fo&#10;0PMCx3aHGyFK+wUvEFouFq3hjrwjh5/NjXXhWNmdC4l40pZXFuy9n/3Y7t27ZYXTlDI13UdR7D3x&#10;BOgA+EQKuT2dL2ivipe0hLOHvK+z2xU0uAOpGoggOzc9bd985x3763/rb1te9Cid7/fIUE9hJT7G&#10;ijCMJE0pksJ8N5x5Z0EuR7BfbDhCOHkWlQadgfY67xQs4ggll36zvGcFwSrjHRF89sUjlhdfIq1I&#10;XaxvaU88ptHpdSDIV3/t0gV3aB9Kaf39H79vW+sbVlzX2AgeV1fWrLJb8FUQOJt2NzettC66W1i3&#10;ruKK2f6KdTYK1hsRHGqeg0LkR+4ItI5up0+ubIuuYLAUigQbbddONCsKerAKAfaKUfFU1kCUEFzh&#10;qOzqCX1h0OEN9N+dDr7rAez+bG4y0dm2G3aoO4TjoV6ruBHHixdzKWPMtTrwPpdzdC7IeU5bgDKc&#10;DuwY7ERDe8JWLUmxL7bt0a279uzZqnWfUNw5Lpnj0FPNXbk4Ixq5Yndvf88WHr4rHGzZ/JXzVio0&#10;rVgi5dOhnXS3LJON2PlzoouXRiyV0PMPa6IZaUtm89aTSNmx+ttUWzCAHLpztu3OB1oXQ+4RfyTK&#10;9itvvGPTM+fosstGyIL67+kLxwb73dHp6RZ1MhRS+yUrHQhO290he7IlPlxv+Pkt0Vkc0ZFQRHBP&#10;dDyFjCN+Xz6f1Ty1hfP74ost8YuwxQRTyEDRcMj6xH8xNB5qHOqHIavWOwQrdasJ3w4EiyYZpLNe&#10;tgb1bkSzopGM7ZUO7c6jFXu0uG6LG6J1+y3bXt8XbduxuuQZUmrhyCYKXEDkTuvjdk0wdBzIOX0D&#10;Ntg34rWYqCHBihtqN8zMnbPR0UGbm51ymrAkWvpsZVPyi1rbE7W+89csNnVFYxC3P/s3f2D/1//L&#10;/8n+y//q/2GffnZD/Rc9O9JcIA+L9pMOA5kYedtXELBSWOdwopHqaVt0hRRCF85fsgsvvuZ1tkiZ&#10;x+oWnAtbmq/1lUWnMzgcunzVTjCfoDK8ZXlp0T75+CO7deszr/+QFF8cHRwVD02JRlYtBX6+8KJd&#10;uHjZtsUHSf1TE61o6x1HR6wE6RLuiJ91QGMxtuqjeLfERI0XRlb1R2hj3Yc2OT0reajfpqYG7ZLg&#10;9NqVC3blito+f9FTPw6Mj9jSnc/s7sOHnuLNV5dpR3+I9nSIh2pc1O5YD6uCj22z0rSKOnIiOFHH&#10;RbsT7sjaE68ABhk3UtDAG8E9NlaZsAoCxy1yEStKkIspnI6jFrytah4aGI9FbyckN5WEwyk94+Jw&#10;v03k0zaWSVpfKmYxyU4uP6PDiDYkh0et3RPTe3G2+ev0TOkG4qUVAlpEr9E3PCe/eFxM/CmSyupI&#10;8de0PRTdJy1omzHTdayiob7OU/Hrtc115987O1t2/8Fd29hYs7TwlGL6Rc3b+vqyrUoepShxobBr&#10;t25+anHxJQzFK9vbtlWt2ZDajj6SS0QlJx4JT8SLxLPLmsviATCedWM9MAa8ezrQEDupWdDNDiwS&#10;D9vA8IiNT563kZEpxwUcCgfSCU46jkQnOy0hmBkaHheNyWrG9JvwRgTG2h3SjU7YNRei03HpCRHp&#10;KCcCEC88rnP11q7avGfxVNiuv/qyvfK1r9ilF16wK1dfsq98/Tv2xjvfsLd/+zs2J5hM5PJ6vnjw&#10;QU3jW7J/8f/5r+0P//AP7N133/N0VJ9qf/rwnnQqUpClxBsjjjs9giUi/FmpjiwJfSUlHOlr+f3Z&#10;7U/to5/80N7/0fftQx1vSGa6/emHtrn4xD742c/s9s3P7UhyyKjwHcd2TXJyOC6aKZhlfkkLyPNY&#10;0c6qB4JzWE3hgQuihQ5nOAPEdwkOgm42BWuk0vG0xtpxhsFXcYy7fKPPEckyMelvPTgmdW5yfNTS&#10;ki/DAj/SFXdLrkTOgRe31TdqopAvHwcowRYHjWBlMrKUr3hwx8OZbigc01zC45y3CYbBHYLuqPHm&#10;DmAC7IQrtF1c35KppAeajc/O2oTofd/MvKUkH8ckX4QS0r90PzYD58vaWSnCBm6c8TwH9LMN2cM5&#10;zK/jRn/oy2l/vF+nfaFf3mlsEoFzip/RbSjQDJ0hNeeZs+HAj/wmWDnd3WHlMj9pMJEsRXL0DFYv&#10;QAPgA9RaTEgXJK0xsg661e0Pf2rv//gH9vGHH9iVa1fFP0/TiemdpN0C9g4lDxMAA88BdnBuCSh8&#10;9+9qrDskMZqIZ7QFTw3JYkeCX+gxKYpZ3YUMR7pV5hWHrmZd8p9kUn2Gj+0L3hgfghAoaP/S1cv2&#10;xuuv2Ztvv2VT116x1IB0f8ms3N8W3aI9rpupt/T9ufPhL+f23PnwfHu+/SZvZzzfmSRGBdhEoJDz&#10;E6dRLIM6Dhicgu9e40F7mAh4iurpSDGhkITWszQI/tmF2Z5gR5HCKdEjIVeMyZdBi9Hg0OBFMB+E&#10;HN6hb/79i+3Ln882zrGrseLLv9R23/UHpZ9oNqI32Mlj6Wk3pGyQyx4BDyOgp53QixEQPLciUbYS&#10;0jGwdhNFI+UuOyLBemzKenL9dhJPW6Or1wrFiu3u7FlYzBaB7bhT/ZUwjWKSkLDfVv9WdvetLOWI&#10;KBsv3lctqf+dNjM2ZqGOY9vf3nCh0ZXPblTrY89XKzFUSkrao8fIy0tfGRsivCjiy7L1TDYnRTgZ&#10;GDd1DU4iRgpnEMJjWoLJ4OiYTc7OuQEVw9SZ8IdAWtnbduNvbyQvBfNQ7cQo2W3thtojYXd8ZEDC&#10;br8U1A0J7Q3NLVEaQUopjPUYZxDwJycmbfrcnKXyOS+KRvGrSBdpD04EJxQvbtj62ro9eLponz98&#10;bI/XVj3SIyLBIiHlql9jQV9PBBtESZDntEEKCimXPbGUL9FeXF5yhfAsei0wDmq0NPlTE+P26iuv&#10;evqOo5bGWvCHMZYi4rXyvvqLYM4y6iBXdMhTUmis9Azmm9RHY9MXfGUH0UQxDVF5e8uWnjzS/GwF&#10;wrwENaIOpam4svFocdH+6Hvfs//8n/zX9t/96//Bo9Woq4HjIUEtDc1RU+OE8kAB695ejKQZKaB5&#10;KRoh291r2PZO2cectAQdHT1SKEu2sPDYSJFD5Ggum7dzs+dsYmrK8v19nt8Wt1FbQmFUiuzExLSN&#10;SuFDcS2WSg7vAAlC315xz3alkPYNDtm1V962kUldOzVraY03q1eOjw40LIfW0hgd6H1dHaQOoLBs&#10;1R094FIonrB4pk9Kcsq6wlKw1QcULyK/unQkqmprZdkKUnQxuFaqVavWKnoOdSVIz9Dhyu+sYKOw&#10;sWQ//9n7goE1b29Ec9AhPMAI0Bbi8b6o5qzZOJKgGrEXLk1aTnPUjcFLeMIKC3D5SAo0xWYxB777&#10;+QO7+XTZ041dvXDRslKMNtZXbEP9Fukx6biiKYcWCYM3FEI/snq17lGszVbNqs2a58YdHhm1MeFJ&#10;vm9A+EZtBd2HAiWFPJXJCY/ygh/BZKViUtO86Glxd9fzw89NT/qKmO3lBVt5+thzvFIQlah3jail&#10;pWzHYlHNPw6awODPMcKKB9GIvsFhHZNuAK43D22/sGfbwp/dzVVPz4AhGmMCBhI3UgmCoZvMMQpI&#10;j8YmHum1wYE+G5Vwn0lLEQmHXYB3Z53o7CdSyO9JISdPNQYYcoiTeguavLy5aU/X1qxWp/aG6J1w&#10;AiUROl0S3u3ubtvaisZ0fd2j2TCG9vaSxoB6JyGp8FJKO480bsAFmBngJ6k6WHUxNDFv+eFpS+ZG&#10;1MZhu3zlml184TWLJAes1QaWNS/Sb046QxZNCNaSOU+htLUiGnGgtkK3NQakDCAyipz4RHmxzD/m&#10;RpykcC3qDlZPfaQ5wUjKyghSJaDAuFFa5zEcUyA4Hom74T+t8Y+HNH698AEKg0fsz3/wXdsmGlJK&#10;GOkPSHvBTiodUhcRtUYaB4xb0IEOFHXBR69wxXP3agw9SlwwyEoHYA58Jc0Sqzq2Nzc8TRTRbLls&#10;n8PZvQd33LDEfNXrFatUisKzIC/voXAUA4YeK2jSQTTeHU/hXneI1w9PrEAqi8K+r7qiXszazq6n&#10;XUpiWNE1XmNA74fPQbeJzOS9pAOgvezwFw5+1AfXqfkIMmjDeMcqDq72lAxqE06g6v6u3f78E3vv&#10;vXft5p3b9njhqT1bXNL4V2xooN9S5Ipe37fNYlu0NmIjo9PCtRHRipqeeWTPBFf3ni5ZNiblWfSc&#10;cWmJT8d7OyyXjHoR1ZAa0xR921gUrdHzj4UfxxuLtnL3lsY+ZT3JpMM7K4Lg2Z2szoI/QV9o/Gkf&#10;/Mspnz/EkKp5wZEfpIMIdh9lZBKNlTtTdYrTvgcjFTxTcC+NXcdAUeZO6BrpLJh/DIKsDPA6Glyu&#10;9kDlOvVOeHAQaawnqW00D8MOTnKieTGunbALtylGfdjqtp21ij2698jqeweiq0lrVfTsxr712L49&#10;evKufXbzZ6L367a6vmoPHz+y2n7Fyns1wYHoXKMi3ArZ9Reu2YuvX7dQd9kOazuWSsU8Wr6H1G7C&#10;aaKM68K5w9OUZKxu2NratEePHzodGujrt/PnL9rcOdHafN7mz19yOSQu/Nsr7lq/zn3769+wgUzS&#10;axNhdKNo7QkGcNGNA8FgTc/PiaZOSB4hB/y6cA1nIJGYHCn6iwE0JnjAeMnOqpYwTl3JM319fZ7C&#10;a2hs2tO1PX26rX4fiN6K5u6VrLZH0EOJvHrWcXBgnSIunZJp9stH9uGn4hf3n9ntJ8uSQ57YgnhH&#10;vVizbG7YcoOjXoeFfPyxZN7rc1VL28KzLvGApL9zZv6yjU1MWV++z9KCTZzHOdG0Ack/+aFBi0o2&#10;7E1lbE08fGV9y44kI05cuW6Lm/v2n/2//gv7z/7v/zf7s+/9mW2K5mLAJvVEXHTI0xMKJjCCwkdJ&#10;xwNQQOO5jlpVddE05oDC8XHh1KUrL9qk+GqlTg0U6lQse2AEtYxqotPH4GpvxFciQscoch9PZjwA&#10;5Nbnn9q9e3dsfXPNaQmO8p0C9awWLBI9tm9+5+v22jdet3C2x9546w2rFA9tZWNZ/FLt6hT97U0J&#10;RXqtcVByyMeI6YFJpI8DboQSXT1HoutFwct5y6Q6BCOim2FqhAjmJXuUJZ+wsmBvY0VyRNV+9uEn&#10;voo6HcW4L5os/shKj4j4JukUQxqjreqBFWoty/ZnbXByTBjSZf2ixdC1sYG8jQz2OW4zbtRqCGgM&#10;8hCeEAx/xxpjdBTxCjUDI7DLlDoPjcVxwbvHBGM4JvrjovO6jhpMFP6H/3APNJYAB9LqDF1+UXKr&#10;+LeeT4ATzobS7pbtb22IB+wIlrKSbTOSo9Ke05y0nMAyK0nhlMeSB6B5rDiBn7NSivpJBBps7e7Y&#10;4ycP7aNPPrSdnW3hTVZ4gt4i6iOexGqNWDQuXEk4rpIOMSL55dULl+3R8qIbOAlQkRgl2bZbeo3o&#10;dbPtKYkiqZzmd1DyaE5yXkpwKJ4ofhhVnxOJiOAfZ1/YEqIRBOv0jwxKDpKugRNQPHdoZMLmRAvm&#10;z8/aK2++Zi+//oZNz83Y+Awrsad8pTF1xI5OztIQoQ/GvT3UUWhpDHsEn+F4j3jCiOBkxl565WW7&#10;8tI14WLWaxGwyiAp+TU5MGBdkndZlXnvs/dth+Lhz57aJ++9Z//dv/xdeyiewGrVnb09yeFrVhBN&#10;gfdvLj2VDtItHUS0BSO6PrN6anv5id39+AO7+eHP7clnn9i74vk//tGPNM43NN4Lnl5SzMRXumxK&#10;b1mW/FPQ8wn2mpYMHU3nhQeCdeEOMkBLQIfMwYpH5xAY3oVv+uTGYPrsaWqFh/AIYA05xVMtCW+A&#10;PybVYVU7DjKX7XREv44DM8KrlHQ9Qa59/u6PbPH+bcn+o6JXWx64hmGYPjdYXaMdnaUputEWHOF0&#10;aQtucYwAt+hN8Bz4UEH6DelzCPCAx1NXLSKYouA9q24a0g/Sgl1kS2gvNR6RR+kHtd6qdclE6qPr&#10;g3regXQejOY9oag7YeCN4Bo7/XNlXde6x5INXsv5X8fN5Qp22n+2f6k/OhJ4CIwwJtAm0iexwgVd&#10;khUPJAo+kCzgtcL82mA/W5HCvPE09DPSPOJIRb8PaR5Ywcx+qPt5fhAc2ukBLPt7u67nXJOszf3I&#10;zw2dB+98FTzvh6aFwuZ1ttQ2HGloGOiYzAvP6gqJduq9vR2S99EZJQMf67noOAQyxcSTU6IbU9Lh&#10;J8cm7Hwua0OiQWnR5g7pbCnB05Bk4/nhYXvt2lV76dXXbOjCFYsMjATpe8Okh9J7BVOMJbT6LMAQ&#10;Ped52qW/nJuris+dD8+359tv7oYgEnzQf2eaMJ5gF/txgSHYRTD0h50VDyxN7pVU2yvp3ItOs+s8&#10;qx2Cz2Jc+n7mUCDaRKf8Gj+nzy6M8EZ9cYX89J+fO/3tf2zjCoQ92L94lSuwFAM8FJdH4CNvPYqC&#10;Ox60c0QRIyc+EWAdOBf0bkaAyIOmPjTFhVtSWD3qQM/ACUHkd0+6zyyRt6OIFA0dO8RQEcBaMGMx&#10;f3LVRtWgbu1dPV0eLdRUHx6sbNnK1q5HBaA4YCQ+kKBKfuDxfNqN+rSgKmGRZb5xlkdLmSfGm+Jm&#10;5DnGEJ2QUp72QtNJLybFaodMKuGpBxBGPLf8KcPulUJG3YR4Nm8ZlOPRSTcgM05E5ERRePWt84RI&#10;2R4pwQnb2dq2HSk7Hcc91oGUpN/SSeoC9Fm5um3bxW2rIXBovA+kNaFodvfErG9g0r7y9b+p94zZ&#10;3Tv37P69B27I9ELMUs4wvrEkeGu7YE+W1u3p+qbtlisucBP5k1E75y5elqKMMQ8hSEIXAgiGTQwX&#10;Es7KlaqtLC16ZB/wCoygRDL/5Dx96do1KZ5DHs2B8QJlo615j4YCxxgFzomeZ2WDC33qHrlV3VAl&#10;hYh8qocS3k8khGc1rwndwzJTokTy2azGO+6KW0X3Y+AkTUVZz1+QYrIpxR+Fm1UJGGb6pDDRN3Iu&#10;E90ZLPdnma0UX40zjo62xrjWwMijtkVJDXPocEqE4f4+qSiONc8ZOz9/yet9YAsiDz7OJdLPsDKH&#10;XKFxKbbDY7MexUsRVjACoc2j8iW0kqe6r7/fXnv7W57Wily35f0dd8gIRR1Xi2r/3taOcEMKkZ5D&#10;nllSsZA/tksKBIopUekYL3knRftEKJw2kKv59uc3bHlpyY0iRHNXJeCCkRS/Zan/+EDeyJF968P3&#10;7PObt61QrnobSdMBjmOQbWtCTtDE2x12WD+y4VzSXpwesozGoRuD84HmXL+HpMx0C3K7wzHbrR3a&#10;T28+tIXtXZscHpTwOyLlOKs3H9re/q7G/cj60kRhCZ81FhTArdUYEylLgrtWu+HzedIVcvwg3RmF&#10;YRlLHIk4C9O5fl9ZRKFFnKU4gyj+S20BCk+fn5u3qYkZ4UvdCuurVhVus/IBI+rGxoZHPzNnGPTJ&#10;uQoeQxtx5kbCrIjQnPZQh4RaCDu2syHFeWfDo70xXILPGAFRRs/Mnk4nOa+d1HYpvW8wn7chKfvQ&#10;Ar3KCSM4Ql9I2bLydMGeLjxx2rOPYU5Po4AxTyyUy+6Q0CnhBpGh1KoA1rpODS1Nxzsi2HGQhKUw&#10;AAeuSAunTkiHwsooKfXtw4ZoXNuNO+ksKx6GNX5ZN4wQAZfuG7L88LhgK+XwQhFVNc86u2PC/R5v&#10;X2F704pS/ilczn1qlp4p1VZzT4RvTLQrkRJtS6eEOwFOMD7Q/KpHm+5arcL4kRoCJ5urUj4H5E8n&#10;Tzb0MyUcjkdD1nNM3nmNV3dUDemx999919ZIgSE8AI93i0WP3sKwBA0f6svZzDRpH7ptfXfP4hr7&#10;/uk56xG+aGCchle4Z3fXV2VhfOroDKntanc8Z/fv3HAcnxibtrm5yzY+ddEePrxt29tbTjO6RQdR&#10;wKAdRxpfis5Txycvug/PIKUX1xAxud8QTSJFmmgT8wF+wycwalCMMJPLW49wl1QlkHSi6qB/GIXP&#10;cpQDX/D6sz04AD066h9jwDnG2OFQcMd8+GoqzeHW2pItPn1iO4JfnGMEJRDdeaLfwZWh0Rn77OGK&#10;be8dWTw1ZoOD07ax9swePr5vfX0ZO5Fym46FLKW2bxVY5XRsw+mEZcV72FiJlewlP37bHixv2cJ6&#10;wfMOZ4XXpWLZEumYG/M6Bc/dmr+jY1ZUCQkEF6zaOOvH6Qc64nPJzgmBue7TJyx6YBlHzaPvbH6a&#10;P6efeYZv4IzGT2PLzphBP4FDD24Q8jF2QQtOn6fdU5/xCp0Fj0+frFcIVuH6OhJNjOMBwaRRP7BI&#10;tN/2Nmr27NEza5U01/VD8Tf4hOC98UxjuyyeQDFI0Rrd1GriBBGtEz8hbVwil7Pzl6/b+asXLR7r&#10;tEZ5Q3JLWVeKj4bjzgMPhdM4H8gvTQ5vnLDQQdIsrK2uuKw2OTlp4xPTgre67Ra2bWR03EbHRTtj&#10;osc7m87zpyamvD9PuUfzvy96S87ymuC1Co/RZ1K4kJaN9EwUZEdmS4rvDhJMIfgOHMVN0ZFAlqy7&#10;I6epNiBTCG/jfZKv+q1SPbLPPrxle9sVq1db1qw2PF8+sEJtg56uXotSpLV2YsubZbt1/5nwua1+&#10;hq3cEr1odfiKt27BDAUvu3ujajOOYoI0NBsHZZu9cM5GJ0a9vdGIfhe+sBrB01xkM4J5ik1r/jSv&#10;oUhIbajZvTt3bVUyX0uzcfmFN+37P//YvvvuT50nYKjz4qO6B+MPz2Rrq83wfaKnW5L7QgRe9PQI&#10;lgLZwI0yfk/bnQ/nz18SHcva9ta67VNHRbQGmokMj1OxS3MH/8aIXhFPhn4mRYswTD59/MCdnaRT&#10;gX4iZ5LTP5eJ21/9a3/F3vjGV9VG9Z9Vjj1h4euqVSpBcW3kCorpArleq+YEYyM7cioOU/CpqX6J&#10;N4WP7Y3XXrFY+NAa1V3JJQXR5rK3iUhxeNyqZKiceMTtm58J1hsWEZ/E0Y5DsC7YH0iR7rPLygcn&#10;ti3+jeP3hcvzNn5+Tu05sZlcysb6s/aVFy/a1flZy+UlT87MuEF+Se0GwYBd2guOIisT/BQ4S0QL&#10;ROf1RSMrmUfzCi9kZUSpWnFnfUYdIs0IVAWDMTSUSHUCV0KSx4evvmpHXRHxnrKnQNkXHpAeENwn&#10;TV9mcEzyk+gT9EhvgexUKgQvbNq+eB0psWgLG3U3oDU4Dco47wQfzD1GbXSmgXwfP0v36nXezGqN&#10;dBr+qrYIX6mDxKojDJUx0cwm6Xb0LKKUWY1GLYem7j8RDvWKP0eyQ9YZTUpfEA2V7BAVHY5Kb4lE&#10;wRv1O95rWekoPSEMzhW1QzJyR9tTBZIWNZdPWrafFR3oHhSkFq1O9li+PyM5OG85ycRddiDZuM+G&#10;RkZteGTMnZXw7bz6gkF7fGLAXn75kr3yykV74y1WKwsPT8B9N0/Z9s6uB38VJQNu7WxpXNuWyg1Z&#10;S2N499Zt+/knN1x3Ql6BzkMrwBGi+1lJuLG6bDdvfGL3bt6w1Uf37b7k1fd/9oF99vkte/ps0T76&#10;/LYtLC55ClMcBKxUhQZlNR4pyUHQEeASY21U7WC8+0XzugQrdc0LFS7qahtzBB3TpAe75uBsFT16&#10;ZBvdVDvzjwhNAIAwyGHQVznhfAI2hfMESOCIpQ4YMgd4hY6ATLolXvvP/tl/Y/cfPrArly9ZAdwX&#10;rLIiFL2SICmcZKRc8mh3eJB25+l6D3DOZ/g4G4FD8EmCTVgFwQpWkAbDNfUIN7c2xQckz6VZIcLq&#10;+AOH5ezgoEVEE1n9EZJMhUzeIVnW9Ta9A/26IlikziHohb4BlvkWvFon4In88MUvv4ab2u5jST8C&#10;PGbjjKABcSZwLIjMNAUfLWgI8Cla3xZ24DiAD3tQiO7yo67nfh4LbIDfyK+uR0hY6e4W39YRPYIU&#10;oZ4eSWPIc6BRvioLOhYO2dS5i94YjPvI5sx9t+aa4Bn4c6f4D+8KVhxIxtM7OOqlgawkvu32Gs15&#10;r+bXV8nwbsGpCKUtCkbCGcmnsxctOTEfyOei3Z6ueq9sA+JVecHAmHS0yfl5i05etI5k2tp6HrIy&#10;zgXgFhpISkBvrNpIO4Pg1F9n2Hi+/fs2p+7PnQ/Pt+fbb+aGAEIuTog9u+vjpyICf/20mMHZZ5wJ&#10;KIMwwCCtkhiEfvBojdNdPEXHU2EDhVqKCoZf8qOLk/mR4qh+1Ps9AtP/nb0zYDz/zsa5Xz2v7zQZ&#10;Jk3UKIySpfsoNShJpOsJIgwwumjnyHVi+EQ9UoSr3WSVgwStBpFETTe2sToicF6Q/75m0pmlcJiV&#10;pdCTQuAonJQGgNEj6uk6MFRhjCVKTbqTmCiRprpEzDkigR6D68bOvhvjiS5BKCyKabdYXTA8YJGI&#10;lAkJjL0SFiZmpmxoYkxCAAV6G3pWt2VyORsYGHalPZkkkjpmFPIOh4N6E7wXxRWBE+UJxQdBiBUT&#10;CAp6mI8zUfgs0SSCPpXJ2tBQvxSCAQkVva4Ubq2veIGzQHBtWLkiwVS3jwyPm0QmKxNJw/L67ogl&#10;Y1JeYkMSPIctlBiyz27etZ+//7GE1YL6iOIc0zFqVSn+LNMvFYkG1TM0xkUp6AhgaSkxLL+f167p&#10;8HlkdUZcwgnKPc4kT5+l7mytr+kZ+0w6Mx7Arn5ISWCen56RYkZUWFsKzYRRe4Ol+/FEXFfrGRpb&#10;Ij6qtYYE6ajliabKDXvuWWlf9uDTT+zzn/7YGoVd6xZ8FDY2rSJlhMjwjb09eyYFGadIjwSpsBTO&#10;WF+/5YelTI2O28zcrJ0/f8HOSbAijQAgSoqXEwnpCH8IUF6bgvZqThAQUUTQU/hOdC7pJUKhiGVz&#10;g5bN5C2d6bPBwVEbnZiyREqCPUZrwRSGCM9Dy/L9REY9YyVKl/VEEp5jvLC344oXCIiAyfg4LtRL&#10;bmw+qFdtdfGxNWuVwMAjBaOwuWk72wUrl1hVcuIRn6RpIYVNoyUFQkpeab9khZ2ClXa1F/Z8tURT&#10;Ck9J48W8oLSRD5Zl+2qScP/EI5bH+rI2mEnb8t3P7MYHH9jm9q7aTNowjCgSvlmJUCEqXT1pa3wO&#10;dJ/adXkgY5dTMeuuNq1VbqqdUvFwFJ72d2GnYn/0yV379OmylLgOu37xvF29eNEyEoIzKQnT7abX&#10;CQHOvEGsovE8EBKwNaexdFxwG7JjBODOkNVbx14EkTnJu/PoxPZLUqal5AOPLM2fnD6vY86e3Ltl&#10;C48eeaqp6ek5F/Jb9bKnPVjb2HD6sa+xZCVMuRwUKSR6iYhHUnKQxodVStBKjI+VMqsLdjTG+56u&#10;BeMTKUvcEeyG4cBocUZfXShHIWGOdclQ/5CNSLEH1qHHJ8eiZ5Wi7Wmeinsl21rbsI2VVXu6sGCF&#10;IjUyAmUUVf1AbffoJvUlSA1zbCy7p6ipr4DQe6A1rtirzclUxjLZvMYlgEViurupMGv6LHhn3jFE&#10;9qlNA8PDls6mXBEGf3kGBjIKw7sBT/CIU8e6Qk6LMcJguGG1Q0jwjHKDoxSaRTqnqGhCXIp/PIXT&#10;IaL2BWMYpLTDsST8Bi4Zb/WFcSPFHDgAjcTIl0qkXYkmUouVJ9265uig7hGRRMtjbLt766YtrSwL&#10;FwRzopk4SUg5Ah8Jq80zExN2fu6c7Qo+7j1btXTfgI3oO8ZanJAY9uvVqs+lG/kFS6yAgCTj5KXo&#10;a1R9On/+uvqWsft3P7eV1SWn2Rgcu3Gwqd2sZksKp8aGBi2XTogWkcTrxBqHbas0RUfFr2riXa5w&#10;6h2kXivpPdAUavwsr29YWfAfTYhXScHTEImWa0w0v71h8Q6NMYYGHDSMIVSV7YwTB5wVvorzBr4f&#10;rLYRNqlfbYdpHAwfffAz29C7UHhzsYglNEbMObVTVjZ2LJbqF0wN2MreoW3u1W3l6T17+OyenROP&#10;mxofsv7pWZ/TT2/et91ixeJSisdFN3C+kGYFBRlDDDVa9io12ynXbK9ctyP1vS+q+W231MgD4bNg&#10;JpZWV4m2DRR4xhQ4cYM/3kvyBTg+oagHvQzSF8BRAsM/q7Y0nH6NB0X4KJxuDAl46R/OjJYYmoLR&#10;Yi64z2ULTgh+1AyfE1bFuFzDd54AUmgDhkX5dI2e5z9qP70O5qsW6lURu3fjvq0+faZ+65xgoHW8&#10;L/zdtubhjo97TjjBS8NdFBnHoS2Y0DykBO+z56/auSuXBOM9VtnfctqBkYu6Pr6aLRwXcEY8T39b&#10;fcZ45o5mPW9gcNCdm+fm5j2NH3WmWOFHWkdWuFLsEuNELB51pyP1YzZ3dmxRPLPSOrSNQtGKgte1&#10;3T0rsApD53aKJe37os9V8SdSgJzY9fOX7OK5c5YU3+jPpX31JyvzcIhWK1WnC12k/jshnU6P7W1X&#10;bfHxii0+WrSDmsayjWNc465+nzidj6pvCSvot2cb+7YrOWR9qyQ+HrVQdFhzldT1vXYkGr29h8Oy&#10;pj4gG8UkK9Q1li0bHBm2odERyVxR8U/hpp5Mik1SUJC2jqjTEPRRvBn5CkM2qWCIZKd48/DYnNU7&#10;Yvbzzz/z/ibF2yN6R0Bbujz1GysF4cXUPxkeGLJB8Z8xyTAT45OiF2FbW191GgQfggZVxcOZg7n5&#10;83qOZOtTeh7I0oINzR88ETqPwRKajjwHXHlaVP1GhDQrszBUw2IwWL109bz97/7xP7Jrr78toBT9&#10;kYyx8OBzeyTejcwxODyp9/a5obNYLqgtmndPvUdwBVGrB6JTScslNUftXRvK9tjFmSHN6Yh1tElB&#10;VnKZnNRNOKNIxYbjtKS5ZWXBQXnfnoqOYIDH8AztZNXDQCKiueqy5YJkRqHI1blJG5uetPtbFVve&#10;2rOltW1rQ/c0Z0SnY3SeHRu2N1//ir3w4uv28Scfu6GezVeMia/5Z7U7LHpbFb/1FGsaN3cuiKYh&#10;K0VFcxizYeRtyTW9Gjdw9VjzrAmzqOSavslJS01eEi0+8pWOFfFX3k/qmXi6z1J9ko0lp0MLmpJh&#10;XI7aXLfdDcnZ4gOkUqyz8lUyGg6PwFh8YufOXdA4tO1DyaWkgoIWwG9pT0zyK/ONUwL+xCpoasoR&#10;VAXdwEG3qWePDw0LL0+8hgVEzA2g+r3dI/pMnRTpMO3eqB1RC6ZHVKtb1Kubo+CIXedYib1X3Na4&#10;IQvoXvQCjRGySbm0Y6vLj10GXF966vILjoWxsXHhSUtzWpasc2JvfuMb9vpbr9pXvvmKXXl5zl57&#10;56q9pc+vffWaXX991mZn+u3lFyYsG++yXEZ9a+5bbfupB2f0iLYnpafgIFxafGpPny7oveJp0T6v&#10;d9MrWvfBJ+970AJyLuNEgBlOf5wBOHAeLTy1lbU1WxDtvHHrjt25/9jWNretoLnYFE2CXjCv6GZp&#10;0dCU+C7OGgKPkEm2JEctbWzbsmTX1c0tXwmWlhwxODGp54sOi9bXBEPMO2PsaYbEsxgn8JZVB+At&#10;DnuM8s57NEcaUJ8/nB1R0REc9aR75Tsrv0h5hTOC4C1qizDfGKb39wp28/ZNwW3TZufPiZ4Fcpt3&#10;XtuZ7vyFDq3f3Hgt2Kc2BDwcWgENOha8JURLUpmMp95LSL6jThYwSI2shmiN80cxSHQr5p/i56zi&#10;SQ0Oq10Uwe70iHqclL7CUjShS/NC4AjwDA2jKc6CaY/ztaCt/sPZ/uu6eV++1H7NK2cEVv4TK19w&#10;ODTFLziinwUrHIADXSu9hjHkHmCDY/C84Jms2EGGYQ8cD9o1mMFKVNFy8cUGTn3hv9fgExxi0qHe&#10;SS7X7yvkgwwPomn6nMKGkMn5PONwwrHLCvWQGAErbaCPnm5XvOJEv1WbLXeakDaRpeQ90n+7M9L9&#10;+6U/j01YYn7G8teuWs/osB2qXSfi7z2iSazy6uxBtz2R7J6wvHhpZHxWClafp5Xmty7RFfpJ+loK&#10;pQMHvjJH4wT8fAHDz7e/dBta43Pnw/Pt+fYbuqGmuTHKmd4ZoQ+O0H0MDWw4EhAecDLw+Wx3lonc&#10;I2FFX53JOceVQIQxwu+R8IKxyb3qErYCDzt78JlUDmwwmv+fmA3XnF4Ho/ZdfzAcEj2GIRRDDEot&#10;zoYTKRYYsIlOw0XgBmApPxghPJpMz8Ix0ZQS3RLja0hgRFhEcKJXRJF1Srg3MW8K3XrEfLcEeCJb&#10;9B4EunEJon2D/c6wEXj3SmU9o21RCdCD/RLoJFBuF0o6T/GwmEdYFcsVe4KBUoLyyMiQjY6NWKYv&#10;Z4M65oeGJCx2e30IDNz9ff2WiIjxMyEaV1acEOVKJAoBkpzW8Pr7g+gWTgTjhDCOkslGvmY2lBei&#10;rhOJuCsW5FJO5/NSjLY80qi7KxQorYzDod4XTUiQGbb+gXHJHzmdj0hISFi11SVBvmCPnyzZ1m5R&#10;AkNcfUtKqTqwSlkKSEdEyouE8na3hPMTKdikHDqxFQnwKOiXzl20F1941dt6BiOMO0vOcfwgsBNp&#10;T9739bVl29F9tJ0ckxjNXIjWsS+TtEsSxEm7RJQ9OWm7O4+ttLvj0TtdEt4pvE1aBT1Sc0r7pfyW&#10;mtYs1+3h55/b6uKiFKCUUUju5u1btr615YIjEW5xCedRCeahZFoCWY8LZNWGlB0JaeSUZTk0OTcb&#10;9ZorDxSqbUoZpn0YcYmiBNbaemld97pzSOfdcNqquXGgU/CFwQeBMJlm2fmAZkpCnxQwVlqggDCf&#10;GC8Gx2YkQPZ5eiQKZdOnZCqr7/u2urrkMI1Syli5YbtctCzL/kM9UhILeixOsk6Ptt8nXYuUrEq5&#10;6oa+PgwgE7MWTmZtV7CwtLRka6trtiXYKOj7np5X1juJatrd2bZYOGzjo6M2PDRoff15waX6qzbH&#10;JSSP6XtccPrJuz+x+w8e+dzinAOvcOQR2QjtoMBZr4TwsXTUXh7J2OV03BKtYws3JYQeHFsPHjDt&#10;1SOztcax/eGNB/Ynn9y2DSmQEeHm/NSUzc+dc0P/rtrWP9DvaRiKwrft3ZrmtC0BV8K/hHRoBcvF&#10;jwVzNb2/UseA223pXM4mpmctIcG8pL7hRNCAW1JzTmHPEeHl8sO79u6Pvm9ra6uOcztbG5rnqiuR&#10;tx49sp988ondfvTYDW+FYsnPE8XJcncM9wNDI+70w9BBJFILZ6bgiHRL5In2NCVqoBtOwT3fpVTo&#10;6MYlzWsQCceKHinJgpXx0RHL5jLWJRrXKO3bzuozW322aFsbm5qfgua1Zisrq4KLFUurL7/19tct&#10;Ew3bgODh7RdfdDgR4bCUlJXJsXG7dvmKXbpwwbLCI2pHUAcjJjpBscl+0SXSeBF5T6QvRfeD1Dak&#10;jej0VEYDwxM2ODysz1JuRGPJSxuk2ws+4yAR2Xe+QNQTeFHVOCxqbFcFa+AGK7MwPkfUpoSUYpyR&#10;Ub2fmjgY/NyYrA1n2cbyqu2Cq3XhNuOl+UV5dkcsipigjfRF8Wjc0mloQ0RjJ1qjXwAGT4Oldkg9&#10;E80+sWdPFtzIgZLIfaQOhKewKgZ+NShanM322dOVdbv7bFl9HbLxmVkpXAnHXwwEGIqI7PW0RuIT&#10;OGu9doXoSV//uE1OXrBnC/ft8xvv2+LyUzeWsJKgQco44RP0fkjPHczn9M4gEpaC8vUWeaIpOC1Y&#10;xnHe5jcc2RgERd+qNaf/pF/aEG4Pax5mL1xywwLKnUeraYMutA8pjtlwfHBHlzb++s5JjvpyFi2H&#10;EcIj4vSTj63aRA7hW5/fMOpTRAWXRNdS2Dng6CdGscH1naKtbBbtoCMrmEnZYa0sGml26fw568sl&#10;nF/efrhgP/3oM9HfuA2mWJXH7HRYnz7nUgnbqTTcGPXW9Xl7aTRvu3tF29+vW7/oBTQQOpnq77Pe&#10;dJ919MSEP+LNwiX4eiB3iOKIH9A5jzJWf+gTYMQqztNu6T5WhOAsd3fAF9f/klzCZ776rp5icNEX&#10;Pd1PMv8YEziCV8gSZ9cFg60n6/l+1Pu+eB5yGN/Ve1ae6WadJjAjYrXSkT28edt217dZkCgYb4kP&#10;VfXsgvCW1WBtT8uREC3k3XXgT3tHb6d9/RvfdHkCBxq4gYMLnOjuPBFtS/qqzq6I5IBY0tMe0m7G&#10;AGMaxiciK3uFH4lkwo1sbOFYVLDaCByTkh9IGzg1PWfUE8JIRtT5OuncJN/slMtWFjxuFvbcYFaq&#10;1+3JingK6T70bGgkkeh/7dt/1a4jC0hKGxzs0/yKN4mGYqhDVgj3xtRe0uLl1bce21zfsaWFZ1Yv&#10;NtR/iu5GNMesnmQONIbUbuhK2U/e/6k9FG9vHvUKR1qCix7Nt/rKCk9d29HRK7xseQqbWpWaMnXN&#10;x5FHa0/NTQofu93xgOGHlWad4tdGYfVa0Y6bov3iyw3B9Mbmui0vLNjDh499Bc9RT1wDJV4iflVv&#10;d9j4/Iv2xm//XZu7/Jpoxojl0hmjngUrNa+cv2jf+Oo37bd/52/ZO1/7HXvp1Xesr2/I1lkJVyg4&#10;PEIn4QXwjnOzc/bmW29rnnBiCH6RhU6NgzgG4RWAEPNMwV3o2DFFgjVPrMwjj/uWnr20umzDkjn/&#10;2nfesf/0f/+P7YU3vqFxjFlpb88e3rvtaVu2NE+sBkqk04KBvKUT/dafHZM8SrCHYEzzBX2fHp20&#10;v/93/6Z94xuawwP1S92/MDds+ZTkfDvQ+PVYNJH2NI4dvXGNy6F4ZFk0OW8N8ezhbMbeu/mZHYgX&#10;ZhNRyQct609pzkV/xb5tZbfq6U2/8ep1K1mv/fEHN+3J2raFRJd6kQm1046M5uNIshfBEUOSC7//&#10;8w98FRgbcjfjB56HaE84KpjKekorxi4lPtOrd+yU9jy4IC5a7MFCGk8MhchsEepmidZMX5i3idfe&#10;sd1iTbIlqRxZjaq2iA/E1MdENuvBJ9ARnOMlzeP+1qoVd7cdr3gfMxQYZzH69QqOas47BkfGPfXS&#10;gwf3/bnMJ84pjO3w0N1iwekaTkYiyyORmKdbA2dxnqysr9jnjx84zu/qOVX1vyH+g1E8lExZSO3r&#10;zfRbT1Iw2G7YwbFkUtGQNnK1dlY0IldT+NjrQGgcMOZTi4LIZorfVyRrPL5/2374/T+yh2rnsnCM&#10;QJSOo6anVnzh1ZdteGLExsbyls33amxJBSv5L8Tq45LoVpcNDWQkk3ZZX1a8nRX0J3VrP/rYnt74&#10;yDInTWsUtmz10T1berZgVfGSeHZYUyBe2qKeVljP7LPFZ/e8NgZpjyKkX9QcHWhsodkEVbXRJ3xc&#10;0ADhKoF8wJiHJEONkM5UuhD3QbnRW5EGwuJlYcHAXqXqztJVycmbglPSf46Pj9u5K1clE7AKRrt0&#10;LHRP0gx19kYQblzuw4kJ7QIGAr4gjJSMAJxwbZfaEBdM8h6vvya5BN0O57A3VBurl3Ec7Ej2XtX4&#10;5semJY8R6NDhqakIanGDtNrvuvbpDpwDI6z8RM5CT/Gi1IJvziHT4HyA73hKUeE6QRM4F4FPUgey&#10;2mxikgColKVyedGwSzY0PmnJXJ/oXsgKkn8j8azaysoMeGyXxltatt7HOfRenFawOGFPsMFov7x5&#10;X087++u+abxdJ1UfYfHQDWQ2Mi2QbomAO6CQnQAJlx08wOB0unX92UgAv3wmnbWvPNB3PV7jGFzB&#10;X12uR3T5ChloG2NOPQfSYTL/1JkRsDscEGiSko5P4FWPcLr3NHCxR89AXiMQh1Vwnq1C8KQPglm9&#10;D5lR+5HO9cQlf2vvlv7QQ3AYQVySyzul25cXn9oHP/i39uD2Z556OjsyJXkMGthjmZFhS07OWc/Y&#10;pHXFxKfFsw4O6+LFyJbwd8GM8IGxI1DwsFGTXCHZ2dseSJPPt79cm8/qc+fD8+359pu5IQegrAas&#10;LNiRA86EBT/CBE933+B4fjz7XTtGB5iW7/quI8JRcB/XIezp85fe45sYHrs/2znp6fl/zwYz+uL9&#10;2mDyXtytdmAU92SpJ+eIBCXaidULOBtIOcE5nA/B79zLH6JypbC56H0sBUM/nvVDDJJoA4Q1hDma&#10;7MsUxRRpJ4yyO0TOwqhHBjTVth4JeDExZe6tS2jF+JURs42IeSMMBIYi8vYeuOGfYo88i9QeLNGd&#10;mJ7wNEeNStlOxIRzqaQUDN0vhYoofAQRomE8CpUBQIER48ZA7pGVmgcXdNU3BEHGFqZOHlgi6+lE&#10;MPpqP4Oi/xjMapUDK5eaUiyyUiwGpXQcey5RluLTL6IZt/dKVqqzbDtuRx0pCVOkxcBISP5T0qaE&#10;NYKkLoloHEPWOCBlSc02pDTuFZsSvDDMkUoEh1OnDeSH7MXrr9vo+HQgNJ/BDH1TX1FWidagjaTT&#10;QDFbXVn0Yq0x9Qe4JLKPDmVTcSkEQxq7vBTtbim5MevpOrbDZkXCF6sealaREO/KoQQyouel4+qd&#10;Ydvf3LZ7t27bw8eP7cad23br/j1b3tyScly3/oFBGxodc+dTh+4jfq4pQR2h0iND9Z1oaJQMIr/i&#10;kagbasjbu1fYtXt61qNHDx1uB4cHfVkzShz9RKEjpRa4Qe0LQA+jnkcxqU9d3VLGJFDiHMIoxXmE&#10;QRQnFASUP4Q2coJ7gTspFkRZ7VCguFy0sOAGowPPwphOyikMye4Y0XWkWhgaHNI4dauNj219e8fn&#10;AeUyls5bOJVzI5QrdHo2OdyJ5kYp8c96B7UPvL1qO04SzhEJVy7sWG2vYNWdTXv06Sf27PGCpwRA&#10;ofdoLuEl6c6Gcgl768KofefSqL08nLMhIrMOiKRqW2GvYc82S1ZstK0iWLq/VbLvPVix3/3knn3w&#10;ZNH26g2LSqBG6aJw+fnZ8xKSpWyKBnR19FoilrP+9JANZgYt0h23eCxtU5PTFpfyvbKxbduFssXT&#10;ORubmrXhqRlLpTNu6GIZuqewEP5lMzkbn5y1gcEB+9Ef/579y//+n3q+bubw3pPH9njxmad22NA9&#10;d588sS3BAMIyhj+cbNQhGKSAfDe5sLvdAUGkXXlvT2B5bLFkTspJ22rkydUYAk9OA7UHRs/OIIJe&#10;9AVDEulsPBJNv1M4kUjjZCxl7Urd7kth//lPfmj3795zRZvVA029IxRN2draui0tLdrowLB986vf&#10;sXwyaWkp3JOjozY7e85XHl27dMmuXLhos1PTNqz+jo2N2piUbDeCDwm3dKT4ZadgskMw2SmFh+ik&#10;ns5eC2m84+Gk8G/MhoYGNNZSiAXj6DAUaUShoa7IiRQjjEUbTx7a+tMnurfHV9zg/BLFFU6TE7zX&#10;62CwoiCk/gVplVCsz9QuVhYdWa1UsdJe0fOcVwWP0HdwA5qAk4uLoSFEaeOYS2UznjuZejtOO+Ej&#10;2nFEH6sdxXJdSCcaG47brc8+tr39PRseGND4xl0J18P1vG7b3heMl2v2aGXN7i4uO85cvHzJskOj&#10;4iKa27IUeM1nItvv/GJrPVgBg1JOIWT40t1bH9r9e59bYb/gcFarU0w/iGCs1oK6NuBnTZ8xPnAP&#10;O88ATkriIbvFkhvXaeP52RmPslwn9ZHTD+hLxJ1AA8OjgsOIxjAwULgzlO5DT7T7qiqdC5xBGC0C&#10;547TY12HYQNai6GC2hkegad7oDVVtX9rLUjfggElGQ5p7IOVAxTIxrjTOhK+NzW+ddH43rR1H7Ws&#10;47hm6aR4wVHTfvbhp/bHP/yJL0oYl3Kc1vxnBGPnB/v19g6rYMTR+xuaq/xg1sYvTNuR6PnWVsEq&#10;GrPBTMy2d/dtZ33LMomohTMDRs0C1hHggPAIPt3LajTyWtdZjVSuuLMOGYeACmrXYCSCjmIUwPim&#10;0+I5e+qvrhEvcZMBRBpjjeYLYtzRFdT9cLqsYyBXnFij3hKNFlwLdylAjXEbwzFjfibD8Hzwmw+6&#10;1WUGMXI9qFtjCGsHBo7dmV8p1L0IKs5KvA8nVreZczOClVXByJ6aFcAOzsik+EpFfS226jbYl7Rz&#10;89RTEl/WXAQ5uLV1oNTrOeoPKZZI/+CpKPVi+gKfBN/gbb7CCtwT/GBMIoqW1CfgJgCCvAEMkUII&#10;B1pPT9gd6fFE2ms7AN97km9cptB4bOxsW7VZFx+K2V/75m/bxOCYjwn1JF557VWLRXptc23RI749&#10;vRF9SuWFx3mrN09sZXndHt1/aCvCv3oNx0hUeJ3W+B6KltaselD3WgBtySGkRbvz+K5VxOz3q5K7&#10;WP4jWaWnJ8iRj4XeHYbi6eQox/nXpbE5aJQsFu22mflJ8YCk3Xvvz+33/uk/sT/4l//Cfvhnf2Lv&#10;/vhH9t0f/MB+7w//jX30s3etXtrTfB0KDkXXRQ8bRx2iH1XJdNSwQmbS+HaF1aZeiyRIlThnV6+/&#10;at/6znfszddft699/et2/soLCCRWEdx0dEXt2eJTu3vnc5eBMEmR8u/b3/kb9rf/9t+18+dmdUY0&#10;JtIjnho4BomQRb6ghlYik/XVYcgPRzhXNV/d6levwA3DaiaZsCsXL9o333nb/ud/7+/YN//q37TR&#10;qcsaDlJcHtjm+r7XjoDOIQNgxAVmuzVWCdHHiPhZMhTzVXeTI+M2Pthnl6an7PzMtD1+9IGtrD6w&#10;aC/O0aqlE4I7yXMZ0UMBmz1cWLIf/vjH9sMffFc08I6uf2AffPKR/eTjjz0wA6dJXbQjqnvioie7&#10;ku0xjD0r1exZvWmT4kV1je9HDxddxoGWj6dTFhXM4jBOqc+HOPaRb/Jpm7982b73sw/8uTi0wRPk&#10;eZwMnq5HfYGueqS24B86SKo7apbsSY6j7zifSB8WTaXs69/+ps2//S1LjoxqTqP29OmS1+iCflBf&#10;IySZBAcExjPk8bXFRclLZdvbpB7HjuMDq3Bx6nmKPMnhQTHgqmhNjxuySdXTq3bRjyfik9BkAg5w&#10;PMCDcCDyPnBkUHOwtPLMryFAYHV9yXZFl6HR8JR8ImGzY0P6LeJ8e2J2zpJDY1bQuJLv/Ug0gJWM&#10;rNbg/egLbhjXZ+QXov+JcE9KPsIRg1FdD7ZbNz60n/z4uw73Z2n4cELvbG3Z5spT6xFNunLtujvF&#10;1FjnH9TN6NbnVCxhqWTGnUUEaHWLvgpDrLx43/43/4f/s9348HN7Kpn82f0HFu44sv7+nNVagUwV&#10;CqddRktFMz4+HnTSqNquxjZYYSgtT3gE3SAwBf7pdQa1U1AZXSgnOSyr98eEI1nBzsbOrjs6cS5S&#10;koRUW6PJuPUlY3ZuZMiuz0za1XNzoqd9lohLZv36b2meMx7Yc6znwmugI+Av8AX/Rs7z+kyic05j&#10;BID8hr6NQRfcxGicjuoYZmUCupr4FjKMYIJVf6QVq6r9BBMgASLfNjAsa/z6pJewGrRb48PKKXQI&#10;VjkmJNOmcn2e4jLdN+jOFK8LIFgpSibf3dr0ulO7khVYSQ4PamtuSAfHkTZC46n3wKq58y++Zn2S&#10;ITKSYyM4m/UbQYTqlGRMUk3ynUL9OBpwrGgXT1Nrg6M+sMNrfYPZnR25SPzFL/h13M7araOGTTwu&#10;mDdWq7DqsCnQJzWXZ1vgd3XY5QXfAxsC6ZoJ2GA/e9aXR4PAEIJiCLThiP5J4AnORP8sWoJux5H6&#10;MQwncwcsxEXnU+mExVNJ8Qb0OBzvgczBhTiu/Z/gTsih89r1u7/f+9ZhNcmz8ADkAALHSGnsP6nD&#10;xxXRMdGAxifv28onH1t1ZcO6JPviqI9EQxYT/CVfesGi09PWPTRonZLPhJh2pHZ4auVT2wqrrQMb&#10;ADIqdCfs9Oe54+Ev7+Yz+9z58Hx7vv1mbrA7lE02Zzgc9SFgO8HmjgG2M+Z4evDNLzy7ko0fv3yd&#10;/qCwn21fPPT0zymD+3e2X3pmsMGoUSDOLuepMOSGFEucDghnGHswXMPYfJUD1yD06QNCH99R5M5a&#10;5HmVOzHqcn/wfN6DpIRROHC8nL0yYLpEhfIEdtJYHOrilgRsDE/HWNvEpDF+tSV0IHEQrZUUMyXC&#10;DSMkBRex+5PqI5aIuRMCoWW7sOfRLRkJvRMTY9aSQlPdL0rB63elDybNXHiBTL3D2yRhwZ0MapNH&#10;o0rw5v2co4Xeav2Goai8t6t9x5pScugoqTc6JU1Qi6DWoEjrQZB/sqNLn6W8SXhqtHUOQZp39Mas&#10;O5K17nBW8mZC1/VKoRD8YMV3oRXnDitMtOtzS/cSwSmdQePU45HDpFlgNUqvhKNs/6DXKwhJAQjm&#10;wQeXgXcZyI/aKWCGckNaqLWVJXc+0CdPB6ILh/v77Pz8tE1NjblTBuM4AjmFp0vkGK6W1H9ytmP8&#10;Iy9zzJK5fovnhjWmUdtYWbH79++6EXlbwjnRybGoFBQJ3iODgzY6OWVdUsICRbXb0lLsI1IyOzQu&#10;GIHpOwW+MOIn4ylrSUndWl/3/M4bG5tWLJfVtU6LxwOnFAouwmFMSgzzSBQscOa72h8YCJlrjQWw&#10;eAp3GhDfOcNYs/ODR4Yypn6P2b7meE9zTWQdDq+22kfE+NzsrF2+dMWjXcl5PzA4ZMOjE4LeTttc&#10;XdG4NbyQ5vTsORvTTuol0twk84MuGB426+4Qw3gclXKGIZdaGLSXOg84W2qVkhDuQArjsfUcHdph&#10;uWQ7GxTEq3m0FbsX4FPb0/GIzfRnbVLK32g0abneqG0VD+zm8p492irZcrFhT0p1e7xXtZub+/bJ&#10;2q492C3a1mnqDhx5KJYY2gdzeZudmLRBCbik86lVm1L421KAI9afGZW8G/WI8r6BQatIUX3w5Imv&#10;Xrlw+Zrmd0Z4iaJ+LAG+7sZ+lFpgjEj5SQnOOxqfn/zgu76aACqCsQEQZRUTBu41KaG7UtLPUvQQ&#10;BQYtwaAH3BeExyiRCNRMaVMwoqGwUrWl87qeqf5ifoP9bL5xsOQ0LyjrrC5gRQ0pARj/fLbfyts7&#10;duezj+3h/XtuoMbgPDI+ZT3hmOb0QOPQtLW1NS8YHRXsjwyOSEmvGClNWNkQFzyEImGHTy9sGJbw&#10;j4EeRcOPUlKIxtMuUFOTwHPRzBNRPBEAqZxS2KX89oQ8PVVcCgaOB+hfW0qRwNI6Dklt1GXtWsl+&#10;9oN/a+///D27e/Mz++zDn9nezpYRRY/TsFcKUDSi52T7fGUWzjPG1+mdhgOQJ30FzgrqQpRLpJ4R&#10;7cBYIsUcHgCMqWF6b7cbm1KsnEikfFUUtYmczATdCOZCihxKIvcSxU0h64X7d6ykOWs0an5RRfBN&#10;bnoUwYQUf971cHnZlre2bHp8zKanp+xQcMW7Y6mMG3KATxT9zm5S76UMo2yXPrc0JutrS1bY3fT5&#10;cmOFaBMORoywfAYagD8MTOAluEzKONJ5UbsIfB4cGLJrV16wF65dt0HRwJWNNXu2uurKLobiZDJl&#10;5y5ctKGRMb1Xk6BnkyomSHsIpSZFomBN7wlwU+e1nx3PdvAb4wYGaPRT5tbnQm06Vvvv3r5jG7ui&#10;N6IN4AaGUOppdOh9vKN1rDEND1i7O2890ZTXJTho7dpuccPWNlfticYRQxF5tiOa78mBPr1PPKjR&#10;tL1aXX3ttZLGrCC4j2ZFu/IZ2xEsl/f2bTAbt8FE2FNukTqRotUYBXsSmS8UWxTnWqOi9rYEWxEp&#10;xQmjYL2nt1JHSnrWISuidD38jyLoOKUBdhThdqskOC6pPziKNW4nGqMTDURX2E6gG3oGcOmrBYTI&#10;1JSBhuAQA36C+hqnwObzqgOfOKUjc3ssPPIVqHrQ0ZHm6kT8+1ijd9KjCzolB1Tt8YM7akdL1zYl&#10;M4Ts2rVroqvLnvM7GQ27Ia0BzxYNOhBuUrB5dDBt45ND1qV+n3RQeDxIZcBKvM6OQ+e71GA4En9C&#10;DkQGCqhOwJOIzFVD/B42+MkXvPkUkZAPgu7Rm8DpRW2Wbsk6GHbBw43tTdsq7FhZdAfHc5946Nw0&#10;6QqvWKfuLwmPeScrMyke3zpsem0aZDgcttRMqVSa4qe7omVbtrcPHuCIU2PUB+r81A4qvjcOxKck&#10;b0CZ1rc2bHNrVfQVB1SP+gctIW91VDIMZvgg8pJUEeApz+nobAseSoLztmXFJ+uliv2b3/8X9tOf&#10;v28Pnz5zQyU1qFj1SnozjtBNnNrAT0Pz1RVKWTQxZJ2hjC2vLtuhxj6UGrRu8Tk3jDdKLivMXpyx&#10;qblZtaltTxce2pOFx2o/PKPpdZQK4ivUR8AQPTE2ZV9585satxk7qBWsWtwST6566jNwzqOTxSeo&#10;XdQpmZb6Vxil6uV9o6B0ApkmlxUPHBbvH/ZaHeMzczY6c97C8azgr8P2K9Rw2bJtjVuxKPqn+zFA&#10;QzvgOc162WoltamyK9hoWTbZI3w+kCy0L7a/I7qs8dlalCxat3QqprlW24S/NdHCPY3jZ3fv2cOF&#10;J/bk2VNblixHwBCFlDd3t4XrFTeupwWrRM5C86EgAynNgWDm0Y7ao7GZFK0bUvtXtgu2JRrQF41Z&#10;Kga8dast3Taq90JHy2o7Mui5a5fs1sMFW93cdnz2XOfAsaAVmI2LHoCfpeq+kYYpJn57toK7UC27&#10;ERHjNQbjKckCr33929Y9MGYnGrOyZN/NrR03CkITnJarrcAEfJr+sUL0RHIAaWygkawWcmwS3MMv&#10;RQxFA47coUAatKhgJCL6dF/4fvvOTSurDcFKRwzoRDizKvlI5yuaL1Y0gzlmKXicZJy65DR3ZmvO&#10;MWa/cG7W+SrOqSHSiM3OWyiTs4bajGzqxmnH9UBnULOc74CngcMc46BwWXjMSjnoPnPz7MlDu3vv&#10;tu74xaq4mvq8L7hBHu7V+A0lEoK1UclkrDaEn2tuqXsm/OyQHIjO0oHRXTjc1r1/+q/+pX3/px8I&#10;po9sINJrUeA23G0Xzk1ZQfgOr0efY7VSPBSzomAtkRuwSrkgfr0nmlH0OUiJjjBelRr1xzrcicoq&#10;F5xVrBJh1SgBHbR3dXvbV5n4SneNK7A3IL1sMBmzsMY7IXkkKznXazyoXThirr78hqeqayF76D3w&#10;AGgixJG5CD5zRGbqFiyBQmiIwXWe5ks8Gf7LCgtOq9kac/VP84IBmxVMyMmsSGirbW3NEzQ6CC5A&#10;5MGZInkEnuZ8Le4pKolER8dxGqx5g55SV475O+P1vsJObYKuo1u5Y/yUzgNjBEbF4nHBYsQGiFYX&#10;bvmKU8EI4xnwEPqivlkAN/797LezITjdA5bB2bPt9POXL/o13pjzI/VB0+b88FBzjaPsQEec7u50&#10;0M78oRMTEMmG7oVIzSiyMQpnI+FHHxr+AB/Avngdn/VG3sk13A/3hqKhphOMhuMRGO8RPSTY62wV&#10;jM8NN2nzx/JHMOTZEnz/xY/+uz56alLp0M2C6KdwkML/AlA72S3Z4fKC7Xz4gR2KFlell3FTSPJ/&#10;JJO23mxGClLColPj1hkXvxUeHUquO9J7kKM9FaWOOBhcrvB3nu605fn2l3oDbp87H55vz7ff0M0Z&#10;2C/4je8uKASnfHMG9eWL/Hi6s/mRJ7F/afNrzi78lf3svB//PYzm7F1f2sSW/C1nxlfqO1DcmCXR&#10;LAPtCQdCnadW0rW+2gFhTRsCUtDK4OibhF6W2P+CmQe/EoVJJII7IHQekdJ/47yf4xo9W+850DkM&#10;6kd0R4IbEoBHOCJISqmtV6QAkqxWyu3o2JjNXzhn/aMjbhCoobxKeSRfO4YSFE0iJfPptA2IeWd0&#10;jEpJ9agaLH+MyRfjEhxpE0oNeROxGBJ1yG9E3xD91WrWrCoFyIvYSpBl3CjshBC9u1uR0itlviil&#10;slmRsHRgnRJYwxLeSXXCkmvcKscos20ps1Iqj04OXUDFQB/uObGuo4ra11S/udcsEo94lBSFesMS&#10;hHtjSQlgUtSbZe0VCfG9lhsa1hhMWjSVkMIuBaQbgUTzqsFmJviHQqimWrPZRA90o9zuzpYRZcvS&#10;cOASY9L05Li9+Mp1S2VSUsioK1HX2LOSY99rIBA9rBGSQMasab4lPMXSFIHtseWnT6Xk3bfHOm5K&#10;CS5LWUFwm2VZ9eSk9UvRnZyatlQ6ZZX9gpT5pitrRMpW9natKoWHiC4U1mwy60ble3fv2v1HD61a&#10;rRu1J84iiYlyQ7nFEYECSUQj80Z+dOaQ/gTRxzgfNBjA11GQNiYQzrjmV4Q09QwDrUO7xgSjJGlk&#10;KHRM9D5XYJSanJyyF66/YHmKJ+u+TK7PJs5dtIHRUS9euLG86ApYVvM2NDpuieyA2tLruNPUmFT3&#10;d+xYimc0HLKBvrzgeNgmxkc1NhOuBJWlxGJU7VG7M1Ia+5Jh64+qXRqvVq3uyUNoPwVyUWQujA/Z&#10;aF+fre/XbHGzaI83ivb+s237dHnbFvfKVqD+iia/pbHbloK/3RRsSXEcm5i0l1551V54+XWvh5FK&#10;puxIyjsycz4TV9vSUpqiSOdWL0sJL9Vse33DawGEBZddoQ5rtKRwC53Gx0dsZmbanV8sSY9KUQ5p&#10;95VFgm8cRKwSOTo4sFsfvGdPHj4warBs7RZsbXfXRvI5mxY+49Ra2tyw/QrpXwRpKB9S2lF4wbXH&#10;i0u2trnlkXX7+0UjjdWDx088Ss+No8Jr6Bf0SmBwuvM3wHCMk8wBRcIPBNso+vFo2Ep7Bfv4g3ft&#10;3/7JH9sHn36sdu0IxtI2NTtv0WTGKoJFN4icdFld48f8YmghF2zJI3UPhD9hiJvoqOgQxqqWcEu4&#10;Q65onAAJKRIeMSW6iuMMZVdN1Zx3acxCQf0KwWlIOBHT93Q2LfzHcIuSS9q0mvCdFRCiT62K/eS7&#10;f2zf+9737NHjx7axuel7VbDaUP+SaktW9IBC+o4r5Hx2ZwHGXQy7OPkw5uy7sRIDB7ShQzhF0VxW&#10;TKHgo1xzT1jPI/0LDqSoYBI6fqJ5OUZD1PDSH2p+FPZKVpVSheMa5yXG7kphx2nm06VFo4g69JwU&#10;MUSIYUzd1Pw/3ViznODvO1//hs2em/OC+ESJpvMDenynUfhye2tLbcL4LAVU88isAhPQZM4RqTow&#10;MGB9uby3vd6oqZ+HvtICAxZGB+g4eDnQ329pva9f+DclmnTpyjV75bU3bGx0zOkJhkL6TU2Lfl07&#10;Pj5hc3PzngrHnQx6DoZzNzSJnkDncHI6tKlhZ9DHER7nR84ctwXLvZ7PO5eniHi/ZfsGxJuyak/G&#10;Hty67Yb2JPAi+oCBEL7LmKEAE/0d6s5YsXFi5bp4TKNgxdKyrWwv2db+rr315pv2d/9nf8f6UlHb&#10;2t50gynpQ3o0PqlIj7EqkLGZmhy0C5dnxGZq9vDeI2uIZ/XFQ+7o7FX/zoxl2XzWjWs4gDx9nxsP&#10;SWlnfnRHvjpcW1qw7Yd3PVVYJJcTTegSnpHy71i8kQhO3SBCgTzRAwyTuknwIWDzAs2kc8SggP2J&#10;FSiN5pGnOKPYPytdvFaUaFNgaGA0wWYdA9TWFmA8tIZoZqJyqUtDHv0OvRfnSI/edYijtdYQr7pv&#10;lWJBen/NcpmYXb123spFHE7Lfq2vPtA4UYvh4BgjZ8jGx4ZE46X89yTEAUWPqB+hDeeDdbRFd+C5&#10;whu1JGhdsAct5jo1SXDDxmc/qw+0OzincT/AiaF79JnIV1ZYhsMxhzH6iiG7XCl5RD9FpeemZuyl&#10;ay/ZV954x0hpd+fWDVvfWvegAlKBZQW7MdEBouChwT29UXc44nDYLwrnkaW6wl60PpJIW4/4TFdY&#10;72YP4STttkQ6r7Z1i9Y+sqLGjHj/jg7BgD7Bf090PxHLrHTthEa22m74JnSiq0vw0k1gQdsa1T37&#10;/p/+gX0o+loqlT1KG34PLWIVH3IigRqk2KStpK9qSRAkrdBJZ1T0TX0Xnecc6VnI9U0j4NMZwWgq&#10;HVfTOvT7gRf1hman+0c9IOTp4/u2tbnqRunRoTF7+YXX7cK5y9bYW7GVhbu2u77sEcwjw6MaM+Ej&#10;BbGTCaflBJrUBIMHzbrLB8gv/UMjNjQ+7emkEhrfSCziwTC0r1iu2vb2tm3pmbu766JD4mUCgm71&#10;l7ZiUO8QbPXSYcmAJ+2KcKkl/nhomeiBlQrLmptNwaBZOCqcDIU9V3+PeE0EWUsw8ejZov2RaP/i&#10;Mtfui8a13OCL4RMDVEz3xOCZGqMDwRwrfVPiv8eCI4/yVRuKjZZtlCpWUZvZkE8G1TdqMmRFe6bS&#10;MUuKN+0J9zByDYz02/xXv2GTs+fsZx98IrpTcZoa0ZgCCwXJxByBaYy9wEZg4jU3YON8YsUs9Ixa&#10;O6wC7R8Rvc3222Zh31ZWWKFD4I14idpyKNkLnoRzn/FH5kb2wGCPEZlxJD0njnlkNGCoWtxzPMJo&#10;yKqCw3aHPXn62N7/+U/dQeOOabUH4yHOQIJjinomqYWoGQKfwaGCo3ivKL4lGsuqJYKWXrp0wQYz&#10;SU/rR9qmS/pO1DyF5Yli1+BbRLQnKjjoge7gzFNfSEEYClEbJeZBG9Byanx4YVi1BRlk6dljeyiZ&#10;6JAgE72bRsI/WfmLPEs60E8+/dR6JWdUtresV2gbEa3FCI4R2yPl9d61nYIdqe8f/OAH9s9/9w/s&#10;4dKaRYTDo5Jx4pInGbfJ/rhtiAZ2a+xIa5RM5YSbJcnONesbJFCrLFxYt23xZWrFQKGgichiOPiR&#10;wYnWR4/CsVITzrKam4CCBdHPtMYCGDpoHXhx8VHBFHV04Ds4bpLJuOt41LBJiv/NXnnRWjg0Bdd6&#10;0Sk1DOjhl49syHiMHxdh/AfWOUc9DegsgSoEKgBfTcFmS7DOCjQcLcBqW3IZjgGuBQYIcmL8SVVH&#10;IFBWvCuq9odxOGi+qP/hq6ERirUR8IK+R8AXjkQCMihcHRUsIy8mJS+QUi0FP89qz/d5as3swJBo&#10;Sr/LxhKVHDd4/xdGbCBB5866yvEXe8DbuI+f/ZqzQWLju9/PgaOf+LXbkOXgjlAMfRQeIKce+8qE&#10;lo6evlkzd2QEQTAEjErQV/7CM3t0M3Mb/KK/PhzB0QcNZOI3jqfjyu78Vuc8palg9Ex3BC7Q25HR&#10;USO5Lngjz/3F7rCnR1LLUuJv0A//Qdez++s0h5L/QprnKE7z1ae2/P679vjH37cnP3/XFm/ftH3R&#10;x7J0a8sLjqYnbOT6VRt57R1LXb1okfFhO/mS0wF5m2cDmuzIpcijz7ffvO258+H59nz7Dd5ga2xn&#10;9J/Dr7KCLwSpLx//onO/dIS1nR0596Xdr/nS8X9sO31eEFUXtBeGj6CNEIlhAUaPoQEvfxAtFQgB&#10;rIbwJcFf9FKbfwyYse9i5oGqEZwNVjWIOSIkcgzO6jquDp4TMH591n/uhYEHaXh0tYQ+jKtcTyQR&#10;qwn2K0T/9kpATFgsm7PM8IgNTs/Y+Lk5m52bNXI03r/30Ha2d6Uk1G11dcMePHzohuKrr77l75ek&#10;GuyMJ205O7qEEuxdUhIw7POZNA9BAbyCUcOAcyyRjSQy1htOeN5R8oYX9qu2X23YofrTPKhZs0F6&#10;kJp190oZlOI1MDJiwyOjLrBSQPlAwv7hQUWKY9FaTSn1h0VLRDtsdHTQzpO25YVLnic5loxJaTqQ&#10;0HuiZ5FvMogyJKqauhZ9Q4OWyCQ0bhRilsLvThsErLPuMNYYxaQGSXimBsLQyIQr7INSoi9dumov&#10;vviyfeWtd+z6Sy9KaM5oLqTIVZvWPpDArr5VSG/VkLIkwT2akMIiJQwDDYVh4/kBKSUd9ujBQ3v4&#10;iAJ0m+60IOo3qnG8OjdnF+dmpFwT9XdolVLBdqVAba6t2LqUZ2pPFHa33biwv79nxWLJHi88sRuf&#10;3bA7D+7ZTqHg0BKWckKB7/7+Qd8xNiKEEg1LztV6tQZAu8FbGoq6TkSqGDNjgIOFc3wHtoKB+aV/&#10;XEskco+OKCgYCVlGHpYijpKbzWRsYmLSrly+ZiMaN96JAY3o1Gg8Y81K2fMt7+9suTGXpdsYUXhp&#10;UwpdYXPZNpYWrLSzqXa2BZN63uSYjU1NaA4HLCHlpKz+72j8yDPawxLww4bFBSs5gWuvxrM/Frap&#10;fMZyibj1Z9I2Nz5i8zPT1iN82Ku37JMny/ZgY9fqQiby+tY1Nlm958ql8/b2W2/ay6+8Yufmz/sK&#10;hcHRCesfGvfi6/25vA339dmJFH4cTO2jlkXCXTbQl7FUImF37923P3v3z22vVrJ53X/p+hUpjjEL&#10;xXtscnLQ+rJJu3Xzli09XUA10DyxPDl9alzts6yUMPLBf/DjH9hnUqKJBC1o39E+2T9g31K7ZsbG&#10;3AFGZCCpGuJS6DD2eMFjbdAClPeYfmPuibysaM6JTqf46PDotHUJRnBgQOIcpf3Os7lm7iW4C5+B&#10;j6RwMp/JWlLPw2hx/95du6kdB+zQ0LDw4rLl8zkrYpwXLaGoXG845YY6lF7wh5UvRDCyqoG6DOAd&#10;K6NwABCdSfRfIh61kdFRmzk/b6QrCoWpfUDUZY9Hw2WIoBUdGx7WXKCs5jKWH+zz5d3QDpwXIoVu&#10;xKUtmiT78R//gf3ev/kTW1rb8P5gjEcxQsE+0Hj0ZVI2MTLsDo+E6EcnxtEjtatetmplz8qiZWX1&#10;uSI4bbnBUwDWLfyUYo2BCmM+jiLGiTkg1VI2nxdMnKWOwcAj5Vn9dsVc92A83i9XrIGiKELe0Dg2&#10;REOOD5puVCXlReE0lRYRbNReIOXWtmAeGn/l3Dmbnhh3g/Pis2eeXoaIUxw5+zvbbhykgDgGIvoI&#10;3cZRQJ2NNDRtdMwuas7GBUcb22ue4/0sRQ9KPobHuODmysUr9vWvfssuXbhoM7OzNit4zouGdmtO&#10;oFvAGxHNM7PnxFO0+3He+jAeYNxWv4l8JUISOCRPNIYvNpRW6nawsgFnxNk4eZStnk9kNcXkh0Yn&#10;bXh81HKCr5TwmGMmnbMndx+4k4Z+kyYFI0qthbO56fjc3RW1drPbaifd1hVP25Bw6/rlq/bXfvt3&#10;7B/+/b9nL73yuhv4j0U3yGlNNC7mnKgU1k6NOQ6EwXzS5ufGLSqY+PzTO/bk2ao05kNLClaP9K5s&#10;Lm7kiS+U6m6UwgnWK7rbPmgIDkO+QtHrf2jOBB5WWV+29YX7XuB8a2XRNp4t2q2PP7fFhVXBQa/1&#10;xmIaV8Gf2hGk/sKBDEqCnd3i+RTw7hAcHgv3DoRrgcOXNBbUGCJdYVDrAad6gMuO10Jy/nHGkV0b&#10;OAV8iby6cRIjqOfSV0PBj1BX2Iu4P753w7Z3VjSeR9bfl7K56SFLxXptd2/fDeBej0FtZIUStauI&#10;Xr165ZL47ZiddInvGGmSNOfeHPiKWqRxoV2BfIXME+wu43CkvWqHyz/a/cA/9ct3XYVxVBDj3/kV&#10;eoVBAZqC0/Tzm5/QLDfYU4/pwvwFm52eE2/KuoH9wcN7jh84/aBd/aJjRBmzigxexSoGiXKO78gw&#10;sXS/6PiIO8ijmuNoWvCcDOm8eLxoOitJ8/1jkv3a9uTRXXcEdeLUoUeCUVJNBallkJV63IAHJkCn&#10;1XTLpCKOP/pqDx/etI8/+1g0rGyZeNyGRffiwgn4Qki0HbxitQnD1ye4Hp06Z0enKSdL5apowiPR&#10;X/FZwd4eqzBFy7oF16QgyudIWal+Cl4zkvUSmQHH+d4wMkKHba2v2J5kDOSfkaFRzfe82npkjfK2&#10;RURbB/NpHy/4IjUGSAEK7BW21p0eQfOQ4SbnL9ng2JTlxC+JjAfWoPV7m+u2I3qztrLiaWwKu1se&#10;sAG+MSDdupZ6AhijcYDCw7LikT0dpPoUXnVCa0XX1J5cOiyenRJPS1lOcs7U3HkbUnurksV6E2k7&#10;7o3Y08VFe/fDD31eeAdOBozpLis77QlSv4EfyNM4E6saWwyt5EqnGC8O0zXNxUZh3/EjFYOOCQ/1&#10;PNLKYLQtsGKqIlkG+WdwwI5DMXu2VbSfvveBy9cewQ2c6hjFeKzP4DiO3WDVQNVT6wCfk6PjXggY&#10;Q/+2+AC8vyh4gk42RRfX1jf0mXSjkunURpwhyFgYk3Eek1oJhygR/qzcdYes7mV+dgs7blimNUSv&#10;72zv6J62ZMc9e+9nP3LHA45uApLYAgf2kY8bzgbGDcN6d0/gWCdlWLG873w1L/o8NTZsY/05o5js&#10;aH+/Xb5w3lfDbe/tubyR1tiFJZNnJe8lResJWVJHRSdb/jzSkxJJz8qVpp7NSho3xuta6u9srq/a&#10;ysqyrhRRgE6ob8wfv0MTqHu3srFhd+/f9wCffcEyNWlyOcG57mrtbduqZEvm+OmjR/b7/+pf2407&#10;92xfc5RS/8J63lBSbeg+EV8t2b9+71P7ve/92D7+8ANbfvrQ5b4L89ckw9+2Dz/6md2+f0f9Rx9J&#10;WDKedNoJDEEX4Y/QOBz7NY1nSXOxK1jfxQmmeZwfG/dUlKzgJZnqUDJuKeEmafpIeZtNJz0V2IFa&#10;Pjo7Z/mJGcG2xj6Wch4B9XRqrnc6ped4etLPs8F4tLksLxykfVyHs5B2AWO002u2aPzOVnAGgQKa&#10;H+1h8TLgOir5ndSzyJsEkLjDQb+D206rtZ0efG7Y0E99TgksS2U8JROrz7PDY5YTfcnjxBxkH/Ya&#10;UazMpk4Ac0VboSdnn3FE8B7EKO/jl3Z0F1ay6HX6fspn2Dhywa/e4Od+PbbAiaR+OLzjWGC2RR+B&#10;Lf3kdgfNG3YJ+B2fj8VrwNkzOeBs41PAQc/GUc/6YkyCCxi7QHKAVgbOHDfYI1/rOpwLrEJ3BwT8&#10;CP1W9MDlOI0/1/qj/FnBzsY8srnDJABLbwNz6w4L+khfuaC2Z52hhAc1djdr1pAe3BJux0SzcWJf&#10;+a3ftpEXX7LB669b/spVi0s+7clnrVN6X4faRm095CBPzc17aL9OnbXti0Y9336jNtc+njsfnm/P&#10;t9/MDQEC0v/l/d+/wQS/tHEvjMOZx+l+qoB+wVDOfv8Ldp52Jig5Qz/7/OWN62CCp9f7rmuJJELI&#10;Joj1SAI6zgeYWcBMTzw1RdOLuh2oSbzP//sreBJGXr4HUYmwf/2Twgd77NTxTJHWBa5YSP/yI+e4&#10;nyd4a7xdOqpNzrilqHSxpFiKMns0kZHyP2AmxbCl70dSdjqkQHeQF7mjS4K+FKZazetDVMoVCZzH&#10;dm52yv7BP/j79ubXvqW2d0uplBasPro1D+3YDQhB++gvUVlEbRKVi/GiJsUGwySRzaQ+CMekkKdy&#10;nk6E5bgYYqp6H8pAsVK0gxMpkV1S+NoS0g9rEgyOLB7rsXQubvF4xEijwjL9qekZzw1/Torl5OSE&#10;FOI+m5kesfkLszY0Pmjp/rRFEhHriXRLaO2yZCokZafHUmmE5A4pp3EbnxqzialRiyVDandDwyvl&#10;EuMLwonahVMHwYopcwFFyowXRRMM4Dhg2Fk6nUjxLpwpSeuVAqBB1fgdWKXUsEalZc0G8BEsZWfO&#10;UQhJHYLTpas3punIWEnXLjxasOXVVTcsY/Ah4pa8r6N9WcvHpVQ2qxbXawdSUcskox6ZnZViktOe&#10;ScYsrTbsl8u2uLZq61ub7sRA2UF5zWWl+Emx60MZn5m1bL7fWG1C9GPgQAOaMT4hLKptej9ONYR0&#10;jzLXDnQF43IKoy6wnR7VL8apoTlsSzn0FRk6xjU+41KmxiembGZmzibGJz2fdgSHg9qD0Eqapc3l&#10;p7a7uWbkg0Z4xQhG3QMi4lA6gO/dzXVPpYQhikJ4SQzDmuNO0lo1KtZuVK0lZR8DoIDZug8bFjqo&#10;W1pKR1+4yyJqX0ZjR8FsIk0jqZT15PLW6Ilau1uKqHCj0jhwhXMXHGge2ODggF28fNlmLl62buFP&#10;O5ywXh1pE86ckOC/S+PUrfGKCG4vXTyn68/Z5Gifdej9y0vPjLQD4+Oj9tKVy3b9havWPz5kPYLB&#10;ji69q7hjt+7esRuf37L9vV0r7rJkv+DjQH7UiPAEhZsURRQ+++kPv2+bG1tuEKaINEh3Xs9+Vc/G&#10;0TM6MmQD+Zyl1cekxg7aQQQgeZTHRkdtTHOBgYAl8CiJ1IzJ5vq8+DSRu7gpzpbSAxHBHlAY5p/a&#10;GKQQoP4Ext5aqWDbK0teb4OVB0TKDY+M2+tvvOU1GqgZgMEfRfZQD8MwSUoRUs1Q7Dop3KGeCCuF&#10;0vmM2is6or4HS/ExtvZ6Oq2vIyMnAAD/9ElEQVRcTn3KpNXfIyOwKR4TDuSEFwMDlhcsp+JpixIh&#10;fli0E+1mLdOkCMeglajkglvRLJxYH/34R/bHf/xdu7ew6O9ISrE/MzDTSwy1owN9dmFuyno1p63q&#10;vlUL225II20ahRBJZYOTBQNNW3RZA+qrHjBMYejxeimaI/gAc5dVW724tPrqio76yc7I4jAmGhS8&#10;J70Lxk+Kv5Z3t6wu+onzEtpJke5l4TZFkVnyTmQqEa6syphgHDT/tZrgVr9jEMpofFkdgCEABRQD&#10;KhGHHjGveQzy2HY4zcMZnRAd6ek5VtubnsLi6bMF0YBjNxLgoEjE4r7q4fKFK3blyjW/DyM/BfSp&#10;S9AU/2B1C0ovOX5xnGF0jicS1qfPOMZYPRINkRILJ+iQ9Q+N6veUZufYnSRBVCgOIzihaK4+4Axl&#10;J4ounoh5n3I4MuBfar8b4zWPaoqFupJ28+antiNcQsHE8YchF+U7rj5cnn5BY54wS+Ytlh20cG/b&#10;+vtyNn/pgnhTt61vr9vTlWdWFpywCjAn+jKQjguXwpbWPjqQs5bg487DJfvJ+7fs9oNFwZSu0xik&#10;hIttgUIuFfF6D1ukJ1retEPRxIxgOyo6TMoaVsZ09UbVu25fwVXeWJJOvaVx6dbct+zh46f243ff&#10;txs39Pxbd23p8ZZVSycaq4zGIYBjDAGHBw1rtsRbLGy11rHt7Tc8PRfOMVKBYbhktUPAkzXX4vNg&#10;AvgNXrsRAqz2o5N6PA6e0o6czaweo5aLiKngT60VHOH4TWludzZIZ1Oz2SnR9tF+zdeB4C0t3J8R&#10;DhxZRe8mRpq0c4z76PCIXb7yqvVGBwS7ET2xB3FGk6wWMNf6DG85bVEw9/z8pSN7IONhbNI3fUZu&#10;cQOU7g1WhzA+wIMu1pxjNEOuYUVTuUQqyS037PKORDxuYyOjzh9roq33798W3y5bfzZrly4QvPCy&#10;8/Vd4SBFgsl/3y2+xeo6ggbIcR4VDfQil72SnzqE72HJXb2ML7B8KNprFpOMddBs29ryoq9+9ALe&#10;tF+tUGN1XY9GQ20W7Txi5ezBsdp8aPX6lvCxLVy7onZt2o9/+l1PsReBbqvPGCpx9EP3MPY43mg8&#10;oPe5TMZyA8NeX6JcwVDbqXkhCEZyhXZWa+KMxogPDY4Ltlmx0y2+GRaMwnu6OsKieWtqO4XnWUGC&#10;UT9nc+cu2qh4ybHoBHAxNi45amLC+odHrSGRgehV0n1Bz5Ajmad0bsCGJs6Jjvd5bSBST1GDZEc8&#10;f3ttxXa2NgS/BJEcWaslGBRtI10ms04kv+ctF26A40gfoa6Qlfd3bWHhse3ubHvaSTxmOHSGB/s8&#10;JdHclRcsPTzpaRFrJxpn8W3qJsDjd3Z23EFLykrS3bQOW25MBTfc+aAxxAhLUFFaYzQ7NmIvnZ+1&#10;q3PTznsx6PdL/hoTzcVBCt0nZRcr03oEfFFNjMO04KKp9n62WbB//eEd+9d/+iP7b3/3D2xvD7qO&#10;A1L0Uu8RN3BDOQZ+wBgDL3MEPhA5jEwWE8/LiaYzCCX1g/SK0PTBftHDwUHNLYEzoQC+9DxGL4Az&#10;pgD86LCk4BUnBLjNnCKHsiqVGmYY+Q6qZQ/cIIjg5p3btvB0wVbWln01WRvZV88l2h2+A81Pi3YP&#10;9g06LBWKBacvJVJr6X39wKDGaE5y9vhIv+1ub1tMdOiC4IVo+GfLK27cTkd67UQ060DzmRBMRY9b&#10;FhPfDanp8GWcajiePaBL9K8qHoyMgFETpxt8Bblwv7DrgTb0KaZz8AXoX73FDJjmOqB/RY0d9bF+&#10;9sHP7N0ffc8e3P7UauU90eZOr4Px6P59++GPfyq5peS0cViy1KHkluGIWtNuWaLnxPYFbjdXtsWL&#10;67a5tW1PHj8Uvf7AHj64Ixl+xR1keY01jgecDr4qUvPSPg7m2udHEwRfosA4QQTcA4+bl4yckSyF&#10;Ywl9IxuNWFowAFyF6Vs8ajXRhy7N35T4cGdcfF/40a0jDhmeDiXlg79J+Kf/vjmFlewA/QAe4P9+&#10;nu/6DefDkdqITkAD/VkaR/gwOMHqFpwNBEWxGpVVnDHJHxHxLlJVch1vdTqtLeAsPIr3Bjsbv0Oz&#10;WXni8qh26KrXMRRsAE/umNNj0Hppp7fX2865Ux3E//H99Jk6fnl3g3nA2LRzPNuD9gX66ymu8PW0&#10;3b8Wm48nloBgXLEiIEtCNzHiSyRweRwbBDsjoAHW1fSXcTudK/6p395zxkIDDBSd2RlwkPOJoXFH&#10;g27D4Y0cDs6Ag15oX/tZcAmwwvx5ekzd6Dxa9/OMsz14O5+Dd/N7j469eh98rUt9IuDDDQvAjc8l&#10;V+oIfCQzFh+btn7x6n7R+r4r1y00OmG9A4PWk01bt3CoU3jjcoGPldrOe3guR+3o9TzRN3/28+03&#10;cQMunjsfnm/Pt9/gzRnR6f4XbbBBsRFnJMHngEEGn4LN79XONXz+8pHNGeqv7Geb51f1D//u+4N3&#10;6nf9BPNmQ7n1mgpSIMireCRFEoWSp2BsI8qsWa8b+cb9LjHls018XE9BBAjeCUs8kTDEcuMz54P/&#10;PVUmUCQkegW7znlr6Jff/QsGD1MlNyJ7pzsepOhLWeuMJK07kTMLS1mOJT1PKG0kP2K1VLZsImFX&#10;rl6yufFRe1nHb33jq/ZXfud3bP7KS5ZguTqKkRTHXzge9KYvjRNjctaelhTFopTCYmHLyB2dTOct&#10;6bnTgyJh9KHGNYU9N7aWykUJ4dRgQCFjYSiGpG43EPQN9lvfUN6OD8mtvialgxQhFCBLWRqjZTpi&#10;mXTIMrmYxTMx641LMAmpFZ0tPYWijU0JRYcWC3VISJYiHO+1keG8zV88b4Pj4xKaiUStuXKDUfwI&#10;JU6CDkZCIi9CklBCEvo9OlfCEMobEcEeORYKVrkwPaS7aB3Sry7b3ylrl/JdrEqxa+ln9SWWMNLf&#10;MGQUsYpIWaCY8tFx2DbWd21tZU1K6Z4reqQ/aknpB7aIegpJIejU957Dhp1onI6PDqwvn7GBIQon&#10;UkiMArWab7UFYavVOvC0Txjxpyam7MKlqzY5PWf9Q0MWSyaNnPcImUQ9EaFCFHJc7UNBAx5dENQ1&#10;RGoTmcw1nPNNQwvcBnganGDWHSKlnKUSMctI6aSwIX0gWhKnBmOIUIojhjQH+8U9++ij9+1HP/2R&#10;K7kDatuVyy96hPTI6KT1Dwy5wYN0NcwHqaYwDJB/n5QtOEhwdDT1nkZDYyZFlqgpnFNhwVFPs2b9&#10;0mDH+1KWSMUkLGtOJRAXDo7sWalhq41D2zmQsiwkwGByIFwZkOKXHxoWbKVtQkryvATbyXPzFk1l&#10;jXzkrGBq6X5wlUhJInoonCndS/0k7UnLjvUeCmyS25rcwZlYyCZH+21wMGvdUY13REru/o790Z9+&#10;1/7FH/yp3bj9UIL2sV2aHXPFGXk7TVE29fNY/SAaFePrytPH9tknn3pKM4xQW4WgyDdRiChnqURc&#10;ym7MwmoU0YzhU+WtobHOZbN27cpluyxltU/jOjkzZ9Nz54VbIzY8PmWJbN6of8GzAmOuT7PvPIRp&#10;5hzGYVINVfb3fGVLVO8q7pJfuyhYidrIxIzNaw4xRJHbHscLS+lxeuJcJdoToyfKJs6P3l6Nh3bS&#10;o2FgIMURzhCMy32Dg5rLQaPGBAYGot5rxX3B2KFwPiN6QtHBpDv1jjXX9cK6HZPGilzpwllSIhyL&#10;9oGTx+Sr1/z19MTsn/83/9Ru3n3gnaMwcVTwSf0K8iszv6RYGcln7dzkqGCMnOhVnW86zHITkZos&#10;Z/difoKbM2UPBQ+64NGCzImuxVmDsp4QbUVRh6ac4RGshig1otR3ttZsWzspYQ70PlZjeG5uvfNQ&#10;D+/uTdjmxrroQ8Hi8aS9/dpX7er5izYhnHnl8kX72ssv2tzEqOXzeRsaHvMc6hjpsWTV9QxSaUVJ&#10;H4VCpj67gdZxETomVVNtouB8pbQnXKrZ0uJTr80BfDHnNBYYw6g5MTZuWSl3TY05BqhuwQGGg5Dm&#10;H/7FzvwyVjgUyM+OI6bdalpKbSBlUl7z26+5TQrOyTtOihvwmDZ5NKbuJWIR5RCagWEOGjQ2JRom&#10;2OJzW+8/Fkz4bxg+NH+5gZzd+fSOlUq7VtC4luoN7XW/5rfefMeuXXrHtsuax2hGuBgXLhfUBmr+&#10;ZG17b9XaeldKbdtaX7UtjXdGcMdqrkS41yY1vs92i/be3af2wYNFW94u2oloQRg4Um89/Vcch8yh&#10;FzhlxcXiRtHxNCr60CdFuSeecycAuMAcoLi39resVdwVf6FuC5HmFNpt67qk7RWatibesLW5Lbg4&#10;ET7khSMY1iiyXbPiftGKJQqc1mx3a9uawjnSaHn0NQ4wAE3zh/OBHWOXOx0En8CfI4EfOLoEIpgX&#10;3WrjlBYMq02hCKmDkkbqwk7BO/nKtzaeCpcLNjSQtVikw+eClFvX3/62pftH9LggXVomm7EL8+e1&#10;XxWO5zWZcaejpE7kYScdbfGg4L1nbQEW4bvM/VmEpRvH+OH0GOyCE8ZRn4Po11Njlnb649G66gNO&#10;dFZRsfJhY2PNDZLwtXG1d1o8EVgsFLbt9t3bviJocmjErr/wsk3OXxHtbHhUMnJPr/AY433gtMHY&#10;A/437eBYMG7i8eoP4wVvamls2pofj7aVrHZ40G21CnO56PxPLda1Ycky8DLdo3nplPyAvIZxlz61&#10;jyuSE07spRevaT7L9uln7zuPS0fiDuvU03DDrOCTudJT3HiJYbxUrdvOnui001uNrmCK4SBtDFeG&#10;JAum8yM2Oj1joxMDgsMuq+9s2Pr9m7b1+IF1NNtGDZ4D0W9qKyTFzweGh51vTGjMSHMHrxMiqo2k&#10;WWtpnMpWEy9t4Szw1b44OQC/HtEvVrqoDWpLqVi0wtam7ULPCrse4Q0tRYJA3qE+iwZAdCAwRHIe&#10;J29Lc0M/gQlS23z+2Uf2sw/ft8VV0X2N3bFgti5a+cJrb9rk+cu2I9lrbXvHanqmUMcK4lm0hzor&#10;hd1du3PnlqfXQq4n3SM0AnkJ+k3bM8mUvf3KK/aP/pP/tf3D/+V/Yq9/9ev26ptv2Vg25insSJMD&#10;3KaikuVEf4jSZ7XbSFo0VgC8qvHolBxw5aUrlugfUtvMVnf2bWVzS3jDylPSKmquRe+AJ2oCUPQf&#10;ZwiR56zMwXm7Vyx4G93gr/M4H+Ah0DdWG8xOTdrFy1c0xuKRoFCnZEDRFuRzj2oHnvQd+Z2gnz3q&#10;+2gsSTvWIzgDT5BLSXlUEx6QpqpabdjdR49se7cgeYtVkiHhFTS4V2MjnqE2xEU/cawT5DQ+NmXv&#10;vPM7kvGiRnH7sJ5FYAwpO5PxsPrZaQtLK7aj5915uGAf3brr9YPmp8acNhLA0C3atb/0zDpqRYv1&#10;dEiGJEBB8j0rPweGLSNZZa+w6U5VZBTaomFz+VJcQ/SwaUsry07jWAkS8M6AF3uAjMa5jKNF50kX&#10;hW5GGqvNnR27//CxfSjZqiz+KmS1e4+e2F657M6oN8aGLSGc1g2WFX2fGs5YRLjx2fKur9imLgL4&#10;rCERQ9fECN8J0MA53qNxgy6x+oJ0UG21DZ7KPAa1LKgReCAcFY/XXOEsH5L8Q4qvhmRnVsszL9lo&#10;r84Bo5pH9aPBnImXzrzwiq/oO5B+JwIlendGSzX90MizI4DxK0ee88XvOvo4iZ9jLIauMK7syO3g&#10;B0dSvYXEqEIhAgIC2uO0Wvd7wB3P8fcHu/MZ8Fk7cga63xf0W1dwRDbAacIYNEVvnG+pf4G+Dr4H&#10;tP20W9r4zN2n29nr2DBUe2eCr3qI/tCqs53t9Br9wVEXtDnYz9r0a7F53xhj7RpfnA+scqN+Cmm5&#10;HN70G7vXmmQMcbbQy7PxZ+erHgUUe80ojS+OBx9iHwv9qFsJxsOZ4I4H4V8Y/VB8A30DpxiOCIGU&#10;y0tnDgfu1tfgMbyB8zyWnd/5wftBG/S75i848t1PBx9oth50IhotIq1d8gw7K4mjorfRqHVJdhKQ&#10;Wgc44i/UQ8Bb6c44n04kl3V6ukrtepY7pXxMeIc38BfH59tv1AZ4PXc+PN+eb7/J2ykjYjtjTgEj&#10;gXWdMlr/xqV+hk+nssgvrmX74rrT4xdCxtmJL22c4tYv3+/br3znncE1CC58DxQCotQp6EouXYo9&#10;YVRCyaXQG3nLUQYoJBsw3oDxYWAJno7YwCcMN5LEddTVvvvKB+1+tQQHf7Y+c4ebt7wN/K679AiU&#10;CY8c0O+dpxIEhR2PpOiWD06sUJeCFIpbB6lPXHHodQNZTMJDJha1/lzOhoeGbHhkxAviYnCIpTJ6&#10;eK9H6ksUPN317OC/72zMAUpkrVKzUmHH6lKOWHqL4yKWzuhdQcRUvdaQArTjxV3LUuDID47qSYqU&#10;qBSVaChqvSbF/FgCjf51SRA9qEiZbzckPJgbVjCSFYvbVq8WJKjWjJRKLDwlQlHqhg8GchbXE70c&#10;1ZHIVaJLh/vzNjo0rH4OWExCfViKQq/618VYM39EOGoMJV+744GcrwhZGIp6Nb6dEupONN8IxRjH&#10;eyNqK9FpPWGrVE5sZ6Os/lesWsbgIcVCCjnziIKMYkcEbJeuzQyMWHpwRuPRYWvLm1atNDx/fLWy&#10;L+HrSO8yy6vNE+mEDUroz6KQEWGEUa7zxLL5lPWNDlpIStqx2tclJXhI37PZpG1JoVpe35SC1mOz&#10;M9M2e27e4pm0dUpgk5gv4VRCmQQwUtFg3DuLaA+MoydGSgScO/kBKUK6j/PAOKtZUFl8dcjpEXzQ&#10;zxqPEymaERvISznTe4n+BiaAXRxwFLckwhpFbH112dP03Ll/16O528KduZk5Oz9/QUppWcoNq4ek&#10;ZBFBK2WXCFyUFwwEkn/dKIy2BzYgWJI+Iir4pZhgOJyyiH5v721Z5LhliV618aBh5AgutQ5trday&#10;TQoGCvYPte/VD2y3UvdIoQ4p8Kl0zkYGh6yP/LUah246ofZRYFVddKUXZR6YpY5JrVXz+iTUCEn1&#10;99nI5LQlIwkpq23rED4Q6Z3JxK0n3Kl3HFqvlPL9ct1u3n5gz5bXPKI2JeF5IIXzJ+QOt+Ghfk8v&#10;Q3Q9aShatard+OgTe/TgkTu/qM+C8pqNxawvlbSJoUGbHBnSc3otIW1wfX3dlcJwJGTLW9u+KmZI&#10;fXIahUJLuptEyg3mpIo76eqWQn6geRRMqG9f3s5oLMSG3Lw7pDhYXHDnxvjohJGugchV6Gv/8LiU&#10;4ozoALnHmw5fEcElKy9c0BcNASlxUlLknq+kOiMNGoZqUgsQbY+hA4cYKx+gdNSHqRaLUnC6LIkh&#10;P5n16HGpORrnpjV3t6xEYdLdbWtUa8L9sPXE+gSUUc2RaI6eS9Hg9cc79kd/9IduVElHE04nSWUB&#10;/OMkbQg+cMLMDPfZ5Zlxzw3v6Z/Uhi4pNmhXOBpY7dAWBkCDDz3aH2fEkSt68AzoHjSEIsK9uqdH&#10;/SEq7PhQVArY01iTAgmn635x99T5Khw5FI0TPGMEQ4/WdGmepeiH0rYmPGFHEX/nq9+xF6+/Jvp0&#10;ZHnh/+RwTjjbbaOaD1I8MdbMGoasvVLJaSzGU+dLGPH8Vz1bOKohcP6Eo5BJjEbiHrW8uUl9kqqu&#10;1D/dRyHbudkZ4eisZXNp4UGXUbOjNxwzgbnmMmx1aKfmDGcjPC3MZ3ifHkyNlsGhUd1L0e2kO+h8&#10;Sb526oc06hU3jkWTQao2N4hFKIYf80LkrDAj/Rg0F3oE3SEFF8Y74LNSrNv3/ugj++zmZ3q/aM5B&#10;zXbUd1JUjQ30229/47esfZS2x8srVhHtqIhvHFvTBoYHLZaM2IHgdb9U9MLVBY3z40cPbXFlzVa2&#10;dq0qvrmwsWM/v79gj3UsN1oWF83PC7Yxj2JsPRJt7o3ioGz7uJKfmxzshX3ShBwEK7VYxRVKeKAC&#10;xh+vjVDdt0cP79qTpSXP5V8Wfaq1RM/DA7a/V7NaTdjRFn3ujlo+mxY91rjp3TXxiq3NTXc+VJvU&#10;6BDuqEcYcXx+wTeHA5xvtFF4jhFIPzGfbL+Qp/hLzuZg3tqCU5xRbmDuEK8TnHWL55T29oT/T61e&#10;2RHmHVi098RiIckPoru5/iHLX7hg8dEBT1XGapmBvmGbm7tu/UMzVmtK+ddcn3SrDXrmCalycD50&#10;4PzSeAgOaQMthgJ9cVTT4C9BGwNZhyO7n9ZfeBHMxlN9aFyBDWAE+IOmAn9iwLa4+Ew4TT2htA0P&#10;DltfPu9jcuPzT+3J0wX1I2SX5855rSHIPgb+iuQNVoiFiYA+ZAVnl2BelENyxYFkkma7bscdh86D&#10;THMf7Q0JhqqiYeKjgt+6YKdSwhDaYxuiUV7YHRrXKZnhRHxE9Jg2dJ+IF3f0SkYS0mO0E2y2j8ri&#10;BaPC7U7bL2yITpSdVkXUHngsr2TO4QXHbgQ1yTRRU2OcroObkVja0+Ww+gMjciSatkgy7/SfVYDU&#10;ZVp9eNMWbn1gy3du2uazp7a9smgtySE4xDpOMJSC113Om8GTeqOs57esRzIkaeYIJDmWTNOW/Oq7&#10;JskLcDOL+kz++qpwsa6xJ10dKZVY7QW9hXZQ64Oo9k49u0Mwx3iw0pZVchTGD1a26EEnaodkvWp1&#10;1+7cvmU37ty1UqUqOOmynWLFkrkRG5y4Zo2jTlsVja+rjbVWRe+pqx3HoguSu0QfW7WmPXu2YIW9&#10;Xc2T8FZwgkEbB0BOdObi7Jx97e237R/8x/9be1nH7OCglTZWLEua0okJOyxSI2jLV5risIoI1yPq&#10;7mQqbFcGE2rviVEJYnp+2l7+5rdt+OJL4o0zwuMOW1oR/RFdJVUN+EfkO/hJGxAw+rJZG+zr91WK&#10;GX2mXTh+SU+4W9h1YzWGYAIQMDDOT014DS2Ce1gJhZyO8Av8svEOaALyEw7e24J1VgkgH+D4xuHj&#10;9cB0TVPfHYYSaaPmB84r6pFRn4axIzVU4KyIWH+2XzwhIXkpY1evv2pf+eZftSePHlhxf1c8XLRB&#10;/FIis+hIM6g7o2ctrG7a0taOGxmvTU/Zq1dEL8S3TuqCzWrR1kmZ16xKd0HWEo2QbNAjQTyeSVlq&#10;YNiWnz3yVQIULSZ9LLqEqKjFI+JDeplQ0/kS6bRwICGf4uBxGGS1gNMGUQO9n3Sj0GpqLpTUtn3B&#10;J7DZJZwHpuh7VGP/hujZjBSIqOTuKPJcXDKoxufhdtVW94Mi4MBfSniFXBPqkdwiXhiMO6s3w5bN&#10;5CVP9usdey4b4cBBDsboDgYzttQMG1Mf84K/PtEnVmIisxKIFBN8JcXrGFNW3rX03CT1zi5fE9yX&#10;7UT6HGl1oA3Mn2uMkH+OOnFGW6ErfP7yigcXatWOLvFEgjGAZQK/oJ2kF4tIFglrDjy1m3AUuho4&#10;HAJ688WmZwmVeYs+8lx4NHgbjDmOsGD8A7rNde6coFn6w3chu3BeuKh3IWN7IAzt03XcEbyPv6dv&#10;9ptOty9/9o1rGF/di2eI5/h2evRHaIR4/OnzGBZv+6/BBj77uDlPx8kgfBYdbgpGPeWafsfpQC1I&#10;6poQ8OCynO49mwP94v84ch6Niucgewbjwg5PZmxw0va4XMMeFbLhtA7hhNJ3nA7cpCkOno/j3d/D&#10;3GmT7kMgS8DreSLz4j9o94F35wc4hHPAJ0P7iXRwfHqHenZdctWReGYL/FXf6qIt8DZ0CZfPeZLu&#10;cRznPvQL6X/HkjnEEvQs4STN7EQGUb8FX/5uOnu26fzz7TdrAwqeOx+eb8+359svtr+AEXxx5ovf&#10;dIRh8YmP/Dv7LiaFzBH8pr/67GKMjrCbM5YD64Udcn1wkjtOrzh7gAtKRB2dClA8Tkz+SIo6wi7p&#10;leoSFDHweFSLhNi2lAFuJtIdgxpRHsHDAqHHj2ffnSFL0eDZ+s3b45dwjf7pi/RLtR92jsqJsAAz&#10;5XcJ3eL6Ie3d+p2lhR5B4Pdrl3DQKWUVwxBFnHk4yxpZhBmVIpv0qHcJFlKaiCoNSxCOZvo8Or8p&#10;4RxlifZTmO2LTS/lvbSLIxG6GNzJL07aEFI0JfODXlAZJk8+/rXFp1bA6SAhv36qPKEssdyWnhG9&#10;RBHW46b2Q/qgvh4d6tqyNbTj6EGwIBUIBmpXGpGEMchzLp6U3iVh48xBIAEM5wFpaCiOGteRCL5k&#10;NuOGbNLBkJakRwoDkYlN9RNjQLeEk3CXFKhuCf49xxbROyJqY4y0JRLkGlLMpNtL4DcJP5pzjIqa&#10;2v2dihU296Vkt4zinAxOF+k1dF21KmVbz69VKrZXkJKjicEst7m2LkV40RWpcqXo6SFCEqD64hG7&#10;NJi3F4b7bCoTs8FUTIr9kZUbdQmYh1KwNRZSULJDA9Y3OuLGnng8aoMDeb3v2JW9ZDJhMzOzvuIh&#10;kCC1A1yCZaLOUSgErG74JU8xMMO4kIKlb3DYc6unpDixGqSGoi0FDvcDMOj5qjXzlAEnkUbM1F9S&#10;1Gyu2P7mqsa/YTm9n7FHsSVdBKkG7t3+3D746AP7/O5t2yvuu3GIKDVqgjSKO7a3sWp725tWr5Q1&#10;FiWjVgY4hyMMY2NHu+lGl0ik10JEk+sLeeKJ8Nvf2XfYxwhfL2xbnYKQlZqt7+lZUvwfFxu2Uj20&#10;ZmevFVtt26s2JaQL3zS34C/IghMGAyepfnJSAsPgjZ5NfnpSM+BASiRSHrmPUg+8EZ03efGiDU5c&#10;EM7krLCxaeVC0dK6B4deqKfTHUIFKYpbamNhr2KpVNYmR8ZcgN/a2bX7z1ZFM0hlEHfjbCgSdsW4&#10;vCd4Klfs9me3bHFp1VLhkL15bsZem5u0yb6cXZ6ZtDdfedGmx0Y9Cika7rE1vYuCaqQm2tb9UZwP&#10;gvuI8JrUIQcuvENP9Ed9SwnXA4Mx8r5TDd/OqBMIzumWYO/xg3u2uLBgJeEzTsRPPr9hi4vLXhcm&#10;onZTZNKAB80VOe8f3b9rD+/fs4KuZUUJke6+ckhjhxMNI12XrkcRpxYA44yhOZXpt0z/sGB3zPq0&#10;54dGLS3lPJrOWJeejeHy5KBmx7WStcoNwbBgIjlk4dSU+p61QuHQbn26aD/80/fsT3//T+y7f/in&#10;9uM//56tra8I/Cn0GdLO6g0cZcKresuAABwxF6lTMHvFlrYqtltsah5wOHRLCeqWEtThO8W5A0OP&#10;kErjw58gjQARg1KGhMPYyzjvhgiNOUU/i/sFK4r+sfKnVC4ZNTdwKqN0o7mBoqSloJYEhg1ofk8k&#10;ZWtrS6Id4GBLcz0jOEla93HLiyN3dx7ZtmBor1y1ZdETnA5jk1M2df6SjzcGTRR5DE0twRQzSx0g&#10;DBu0kTk/bFSts31gGeEOY7qy/Ex93/Ootr50wi5Mjdnf+Obb9ub1ixY9blhLuNqul60melUvi97r&#10;QThfegRfOIjdkKMxYNUKEayTc5esb2DAHXoh4SxOCfA2gCsctSWnzTnhEqs7wAEvQim4oih9OpNx&#10;Z5SP6+kuMueRrouPd+zujUX7vd/9l/b42RM7P3/RXrx+xaYnJ+1bb3/d/spXv23j0xft808f2dL6&#10;rjX07oPjpuAxbqMT09Y8KNrBYd3T0h2JFvUnYraxsmSfPXhkRdEPjEifLWj8BSO9UqDjuj+qhkM/&#10;KSrsOdtZAsXICgZ6NX8J0ZGQjvvVAyuKzhxpTIbnLlpvdlhzQG5+yQW6b+HODfvhD//cfv7x5/bp&#10;nQd258lTW9pcd8dmRfTCTkRhhaylGlGhaje7YGN3d1Uwvqt+aC7DpGeLC1Yw5gtn1YYTtROCLwlF&#10;JJ5oW5yLzDw4jYwBFdcJPwIDgl8xsbboLXSXQrzUBsDgTTqi6r7ObWzZU+E/jnHS/cGz8wPUWHrR&#10;MiNT1uimEG/R359O91sskRWPh1d0W1xyQFsYdiQ+cdKJHNTWHDoncfgDDiBHfKA9mmHt+sQPjhWc&#10;5HtwRAaDLwSrO13qAdO8j6TCwShCTRjqlIREt4nGnBUvHB0csPOinziDWI1U07iS+g6n7oWpKfvt&#10;b3/HUvk+29/fUT86xLfL4kVFv7+vb8AGRItwssbicTtbGdXWXJH250g8PC54p94QzvBQNGG7mwXx&#10;+B2r10mlxF7VPDa8s/DbIz0DrA93sjovLJkiKKRLHZyD44qlBftjozOW1Xiury/bluakqGec9ZcO&#10;49Rpau6g528I7r/yymuezz7dN2rdsazD7SHylOSczOCU5IVh5+mL9z6wex/8wB5//r6tLTyyE/FA&#10;VkdAI5cWF0QTJEPEE8I70TVWFxFtKngneMEDavQZRwKrGXSBG69wrjh9F14yr76SQ+eRSYJVwtpx&#10;1mF70u9AAPIyMBqNhcXHxZcE0ycnwdzC15FZgtztOGY1LhrzRclMK+sbRlFhgOLR2opNjM7a2Mx1&#10;z4m/trVqvdGQ+MaAeGnE5c2W5DbktFQi52nkSAdKzn1WnEFPvvH66/Yf/K2/Zf/xP/rH9to7Xxcv&#10;SQtW1Q7heYJC/O261dXOoeEhe+vly+LF3ba4Jl7faHn6oLemBi2udi6LH/Umk/bVr75pfcNjti4+&#10;QoH1+QuvuuN+QXIwxl3SYb70wkv2O7/zN+zbv/VX7dUXXrBXXnzZXnvzLZsQD5qZv2Tj41NO93E0&#10;0taG6AgyCs4HxvfirGSB11633MCI7YtW4Qx3yYzx1R/GnBUzx5rvhUf37O7Nz5x366Tj+bF4XxI5&#10;X2MzMzHhzwhpfC5ffd0d7Tu7rIYgzWfOjduJSEy8PWbJaNwunb9mf/2v/z1j9d+/+u//K1taeuK4&#10;QH2yGcmko4M5X1lw58mSbewWnd5dFY3/D77+tv3t3/62+ELCJsYHbTTRYw9F+0iJRJuhb6zq2tna&#10;tpLef1gr2lG96Glc4d04zdADiuoHq8ATcWpBhWxqcswuX7po169es+nxSZctqZdEINgB8rLGS6Pi&#10;NMTT+EhGIorbR0y6HKvzCpLNCbTJC39HJYOlJbtNpXvshemMDealI2nOcb6Umie2Wmo4z6NA/7WL&#10;L9kr175q01MXbWb6gl25/LK98erX7dVX3rbr11+zufnLdu/eDXcegQtOv/Ru5Mm8YAuH0/zElOVS&#10;SRvt7xMfDnvqpZJ0BuaZmkrUyKpI1zgUXiRFd4fmr0h2LAjWst7HrlPnsXeQjX7qXr7hLEARCVaT&#10;BQ4E+o0OCJdgpW5MfJmgEhw5IcEYKy3YoafOc7kWGq0dWk3ABkccn8g3yMK8LaDnv7xzztNRapx1&#10;ws/9Ygs+eyFup+nBd3gDRnZglCAkHJHBdnovh1/d2b78bD7CFL58ETKbesNnuCFHbvFPv9Su/2k3&#10;YN8Hl1ZpnoIW/fLmsqSOrGgLwq8kx6kvB8KDivgPTgcM85xDrjzrI/1Cjgk25vLsEzt/9RuyA7CA&#10;Pq0LunQMgmiORL1En0Wz0DHgraTQxOnAdf4G3oUsoePZqOqS0/OaQ9EgAhCD7bQdXORt5N1qrw5n&#10;DghfhcGuX4EtUo0CrW09q1wVPdA3HH0E1ZCGCQc3DwSnO9S+Y+EW/BEdDb7ohejFXHheMPeB48GD&#10;V87GhbawP99+ozafcRGaUyh4vj3fnm/Pt1/eYLxf3lz58l0M65Rxo8iJZ2JZM3Ec6bja+UUMqS3B&#10;6siZkhgaJ9GAtOO1D53xHKIkYFRStKQNSkY/tEY5SHGSyPSJWaHsBKz7qH0s5bNlFHMuYUDVNQgE&#10;Ljx50wIm7KxezBXh7GylAn8QBsRXnfp5FINfryeoWeS3DJoUnEfRwzBGgTwYKQyXiDwYNYpeuH1i&#10;KQmfiVhIShyR+AFz5R1BEVlyhwdpf5DFvJAT46P95FCCefeJ9cQkOHTpvRKmPTpBbSUNBILOcUtK&#10;40Hw3mOUQdqjZxANiEBd3N6wWrHs+ZBR2rojUY+6IL9sU8piXQoeUcmep9kNIzyb6aF9EiwkBDBT&#10;TY3lUUuqmtrgkZgdrCwhmlmih96JIIHZnjaFwnGPpsNA0CVFA4NtIpG0TikcB3pXtDfmEd/9w2kp&#10;LOTZlsghJZo82Dyl0SQHsgZb81KX8rX5bM3qUu4zKdIbVC3S2bAO9blZQ3gJq+9xO+yKWq0dss29&#10;mke1dvRE1eay7ar/ZX2vlqnxgIAIJKqNPZoPCW3Wrki4P7S90pLdXbhlPVKiX3/hipSUq1IYQ7Zf&#10;bVm5XLQH9296nYzzAzm7kE/abCZm3SdtKWQHGnMJfFJyj6VoSeOy4XPzFssN2OZ2WYr4tq5paiwq&#10;+rxl6ztFjxAblfLaJYWRCEOMFCEijhEaNQKxcNjCUiRZXk06jUhUcxdPWIaofx1ROGr7JVuRou8F&#10;WOs1a2pOcWCFNY7ho5aFqvvWqzFrFHbVW81gJ/mATwSDMc1HXHik8REM7ZVrdn9h0W4/fmJPN9at&#10;7FGGKevLpD0vL8utL0yM2fjAgNqEE2XYcvkBKfYN2y8WXMjNpqI2MTZg07NjFhGMnwiMKKLWItpH&#10;cNR1cGQRwUVNbXly+7YVNrcsk5aCOz0h5XzAbjyQ4r+yaU3NDykauA8jshs4BG+pdNYdC4B+sFQf&#10;XBWQCg9cqPawGWGo+sfSfr3Kc/BGYxHWG+vKLmPlT1Pzl1Lb8iHhygFFBoNCuS29qww8qeENHVEm&#10;U1Jynz68I/jZtImRQZubnfaoVIr3UlydFEyP1Jcf/PDH1qFxmunL2qT2pGC9Um9ZVfgb0jynMhnL&#10;9+U8Fdi9Z0tWljB+IDx7trltvcKJrJTVDqItu8CpbuvSEVqGAQ/lGcWhE7xHeIf2CCedUvFZOOe0&#10;SV/v3Lpht27e8KLgpLKgMPIEBabnztn8/LyNToxbjxTl7a11W1petM3NTa9TAL69+PLLDo8Y1nHe&#10;xAXD5I5F8aVwZN/QiMVSOcFj1GGyVzDmKXUgWL4dWauyJZzdE74L2upVW3+8bo0aTqghu/dEcFUn&#10;rdWhPV5YsOX1JdEcaqg0NccYt1hNs2nV2r6lIqSa6PLoRlIblEWnyqKTo2OT9lvf/psWDY3Yxx+9&#10;76sSukNdlh/K2fnrFyzZJ5h2BsOmxvsewIUa5bST74xd0GodMWAJfoL0AgE/QgkHtohTP9twfnsa&#10;As7pHn6BRlWKFdvf2rEff/dPfAXO26++ZYPZrMZiz9NDRbsObXO/YPtSPkWhHRYmZmZsfO68dQoe&#10;NlZXbG11TbRPylo0LfilHdC8mjslTjTn4U7xndq2JQ8rdqhnfX7jti2IjmDIawsG3rw0a2/OT1tD&#10;8L0nOk8h8GgubTW184SVX6msbYlGlo4xEIif6jyrVygs2j82bX2kz8KYobnsrBStQ/3sjCWcz9aa&#10;FSvsrFqfaB6O5aMjVmkIgYQvGLNI3+EpUeoH4i+kLSLVXEt0pts2N0r2//7P/4ktPF6x6m7Njg9b&#10;Nndu1N746ms2eW7cYtG4lXZq9uTuU3ss+KgeCgbUtt3mlmhJv119+SXxl00p0hp38ak+4eRgJmVP&#10;7920733/u/bo6aLzSlYHJgQvQUoB4T20FGaqWaLQbEJ0GT5GCqYXBjOWCfe4UZJov2eVpj3W3hat&#10;PX/lir361tfsyhtfs41nD+y//C/+n/bwyYIU/A7hQof6qvuE191drKrTeHRlRaui1g6lLN3fZ/mB&#10;lM3Oj9ic9lZtw1OzWKd4m/hQpVIQXB36nLKCCVMQxjqddLgCBt05JqUdZG5jCNZ4MV+s4Ghr3lPJ&#10;jN1+9MiqAtPs+KynJ9nbWLNHNz6yrtahYK7sKwBj4iM50Zup+Qs2Nv+CDZyfE307EC2vWrNat4Zg&#10;tqHjkXAdOkrUbLf4V71OvvuG1/Oh7cf6HQMhNKktWgTf7II+eetFj5Bd1IcT5KKOI6elbNSN6e1J&#10;CFYkC7TBL2hURbwDWBFMYiBX15G3Duttd2bDO6nFEO4VvYkI74ncP+qwnZ2qVUtVGxkc0PsOxW+K&#10;7owdGhnz1TjIdxhDk+l+K9Wa4vd1d+pFRLtrjbK+15xvLIm39YQiFk1EbXt3R/N4aBvre7b4dF3j&#10;Nap39QoPl2x9/Yngt6oeEkka0zFsXeKRvd0xta/Hx+u4gxVKGILDNiS6mBf+HB1U7c79n9vi2n2N&#10;xbGlkzH1pcvikR7LJ6P28vyE/dbX37aD44jdfbZt+0dR25Cc0uqIWCgzaj2kekzFNa6dtnD7fbv5&#10;8z+RXCfaiOFf9Dio83RkpLZB7u0TP3xB8smrX/mq5OYTq55IrsLJiPynNhIp3S0iFRJ+YNg5oO2C&#10;Xw/g0BxR34FaRcBApm/QDtoHRv0ZHBS6w2VI572ie9AkNSzYIH/84yKdQ3aVVOHzDxw8efTQfvbT&#10;9+zG559r7Juei35AssL/4j/6T21gdFp8uaXzOMGEj6LzpG86PDi2yn5Z+BWxVCIreaxlK0uPbGNj&#10;Sdf02tz0uH3j29+wdD4v2VVwgcwimKi1Gr7yKtoreQgeqb53HGtuygXbevrE7t74xB7efygas2MD&#10;kqE7hVPLpZoVxZfP6ZnfeectC6f7bKlQtt//3p/b0/V1O5DOQd2cr337r9uoaPShaNzuzpqRSm11&#10;ZcmmZi8JflntIphL9NtH733XfvLj79pOYVvw37Y+zeMbL71o8zPTgv2mvfH2WzZ+4YrdXxJ9Ey5A&#10;2xnTIJhK4yr5EQf/o7s37M6dm0ZaJJxC29u7Tp+G+kZscHDY9nbWbXF91Z6sLHtwxOtvfEsw1m8r&#10;Cw+sKfzZ2acwdcumRM9fe/0t0auIPXp8y56uPrWN7VUfm7ERVjvN2dhgvy0u3Lcf/vSntrS27vPN&#10;9q0rF+3v/LVv2dzFOcmrpItbt+/+2x9aeU/yqnCuobFJRkN2bkDyTDyi/qj5Ick3ff3WHU9abGzc&#10;1htNK4i27NcOrDcsGTI34jpQPhnyVI2DwyOibUfucLr5yacauz+3B48e2OLSkmCow3USYHBYsifO&#10;nEHJZgT/hAXHRcmhFMqfySRsWnJ2X6Tb+jPdulbyrngEcJ9Rez7bbduf7RzZD24+tgHJ4P+r/+j/&#10;aD/96Z8Jji7Aut1x28AxKXoF3G/ubtqK6Ci6ErIUNDouHYk6SkN9A0GQinB6ULLd9MSkZcRf96RT&#10;UOupsKdnid+9eWleNEx8V/w9OzZhfVPn7UBtqWmKS5Knu+M5YQe0TwiEvqd2ML84MknrdNSq86ve&#10;LXoML4CfCQ7coS/aS30tZF+QDlSkr8G3X2xuTD7bwPsvbb/87Zc37gt09ECW/tWNMfGj9rNfg+vo&#10;C9+4F73xV7Yvt+EveK4Lrf4A7j/b6GRwLfzhbPuL2vU/1eaOwlPZkFbAq8908OAk4yfaq66gM7Nq&#10;uSkYJ80eK2/RubAFYPYgkNF7q3uRMv0j508//+L5p/Os63FhCEA0MkGAJUZ5AhqRS9xhpc9ndfr0&#10;X9cEz/jV7Wwe2b48nvTP+/MXbdyja79875c375P3SP2in6fP+jJ8AtfentN38iyXrk/H9MuP5hLs&#10;EPBBb+PZj6f3Pt9+szaf9efOh+fb8+359v/vdsa4UVJgSt2oPlhbcS4ggMNUJHCxRJxogICN6ZSY&#10;DqlRpGmZNHc7WH9q+7vrVigV3UkRlUCYlMIfTlFMOGnh/y97//0k23adCWJfVnrvM8u7e6vq2ue9&#10;gSEAAiCBJtnRbE7PTMx0KDQzIfc3SD/oF0UoRqFQhNxIoRlpupvdQwsSJAgCeACet9e7uuV9VVZ6&#10;7/V9K289PrDZPexRTLOhrvPeuZmVefKcvddefq29ViTJe0kBosHL+3a6A7SaNLibbdSozDbl1OH9&#10;ZTZLqI0EvLYajgSrhiI5Z2JRigH/UERfr7yCwpSvEqwaoYYtJZKHfUblUQ56Zbj0LfPMjTEPjXfJ&#10;Tire/qETMbcfoYAHgZCHRrACCLwrjel+X9uTB+bY0egg+OjWcpLTSFIWHGg4OdUIlwYef6YZ8ALN&#10;1c0HcL5ScGg4WhZCp29Zz41WFdFUHGpSWjs9NadGi/drc3xyF1So0Ks53miruBteGqMW9JBCxZdR&#10;8EWzpUHA+9M+tGe63T4aItotwjlwTZUd2OsqiDEqgSJFWr9R/V7ZrDI01BxS17XKRfgJm0x6Eslk&#10;BhEa6MEYlaYn2zKLp1VsPNo1p0CxVLdSFzKCZAB25Ywb0CgZ92F+hkZHzIHxWIifD9FoEHKBCBzB&#10;GCodJ27dWcPm5hG6PTd/3zP4qIZzTw0jhY9P1l5zUd13dGsYdAq0CbS1vYFQyEUDj0Yu8bUzcEF1&#10;mFU7/Wh/B/nDXWR8blzLRDEXdCPM5ZIz4EiODwWV5OyjwTS/soJEegKnBRqte8eWQdynUZ2n0Xxc&#10;qqLBdUplJzBFQ0XbtdXnIRgJmwNP/QEyNHqiiSzH7UUg4IO2O48UVGKLnORVwofrmjs5QY5wrXL9&#10;5bjrk5b8njHE0IErf4g+DSRHpczPuC7E4S7nr90DDt7X6QuiR7jsnpTwzq17eLCzS2NMDWADNGzD&#10;lv1cqlUIvz4NrhCmEkniugtN0mU0oibIDuwfH1jA5OWnLuHNV5/D/Pw4XB7SH+mjz7VuaF8uDW4/&#10;rw37AsT9gBnL2q0hJ7cvHCWdObG+vomjo2PiaM8c4KrxL/j/VW1k4ohohhDQPESVIhfRgpU/45h8&#10;wk2vnzjXRYPGXJeGvXiLsiMdTq9dM+Q6OIlTbhqdft5H81RZkkh2Em2XHzdu38Aff/97Vo7gpeee&#10;x4vPPYOLy8vITM/oYcSpIdqNKjwcW6NwjB9+7w/xyUef0hD24PJEEnPJKGJ+rwUwqlzjoYJHCmRk&#10;x+EMhrF9dGL8SPWuD2jUewnHGL9Txn5P9aEUdCCMdSoDXmq4DgWnZIjqr7PMOE5tNH/CRWU8auSN&#10;b//sx1YzW9nRKpU0nkrj9WdfwMW5SaRSEeK7B8cnORwRb8oVZWzTEPb7cOWppzFJw1owt3XxywHJ&#10;V75XSScrZ8K1cDiUqTzKjJfhLGecDmXwdxunHKd2w7Swees+Pn73HjbXi+TBXquxX2q6uTZBdNsq&#10;kUQuRN43dDRptA9x/epFGvIPsPr4FrrdFsLkh26ORSXUlEE1JL5Gk5O4sPgyBryHGpPK2TNwdjBF&#10;nLvy7DV+zzGCRpoMMsFM+KPBiacRrso4FxsTDv0Vq3uCS2cH6ePJFSP5pG/5IkeBnMQqzTBwUC4Q&#10;+KpbrZ0vDdL0nY8+Qq1QxMriMpZn5sn4OC/xhl6DdDIg/pIGFIii3NLpV1CMcJShqnUvl6s0Vskw&#10;SQuiK5WmUOZ+l3jqHrbh6+bx4U9+iBLxx91sIUveOZ+NISfHDHEj5qJcoYqu5riqa+4KuOEKkqfz&#10;rFKm1IJpDGKTVnrLmp+SV3i4xhHx4Wic9B1GxOOxzPlRKRU5Stoo1orEkzzGs2HiQ4BjDRMmXiEk&#10;17JteQCSpb3OEG5lWFMmqHTR/m4NP/nJx/jzP/8hTg9rCDvDHFvP1mh2IcP5q0xfE9VKD3v75L0I&#10;wR1MkGd0EYy6sbgyj8mZFEFUsxJWsRD5RjGPIWXs7OQE6rkjfO9P/hg3H6xa8GGMeOzhXbTukoOq&#10;je0nPxYfyhNeOfLnEPWGZ8aTWIgFkeXixIjTn56W8clxCSfUFSazaTx19TJefPFlbO5s4U9/9BMr&#10;8xHjWqmUk+AsGpRI7oz5OO8QcSGFfmACnnjWnMczcylcujpP/eUUoaCCiX7yKw9U6kzpDxZcJmzJ&#10;kUzuS48Y46lMb6vlTbyX7FWGumSzDjmjeqWClYPZL1ZRaHMA/jh/7cXx1io++Ms/QqtSMhiE+Hvt&#10;AlQGciyVQXZxCdde+xUkpjPE1yrqpRJ5b5nySLvpeAfCQcGjTkOyj+MjLJUFPXIgjPQpqWE1Xi9c&#10;FS+XO2SMrxwWYaCzz98I7to1MjC5anjcJW0NqSsIbsTCUIQ0nFA5MPEQ1UH3oFntoFYsoFSQE7SB&#10;gJ9zoPxV43qX048OeUar2eU9KduoZ0gKKjCvZtknJ3l8evMOHlJ2SF6orIWLuK2dXuqdVK2Wyd9D&#10;eOXlVynz/ChR7ig5o9ZoUYa5kD+t4dH9x2i1wOumOB43KuU8Do42cZI/sIQBpzOIgCfGddJ6kaY4&#10;N8FoKBlEPiAYWdCLoJLOOhg0ORbi81gdiXgQV1Yu4KVnlil3jihPLqNQGODOWg7Frh+HhSZldhC+&#10;1Jzq8FFuOriOBax+8iNsPfwUYQ91I92T8qw9IP5Qnml3hvSZNOXG9eXL+OpXv4VoJoWGa4D2GPU0&#10;8SuKERd/5yIdurVmxC91NnNQh9FORznqvRyw9D2Vf1Tfr1qduEFANCmbhH/a8SqdQ7+VjOiRV1k/&#10;FPFCfm/34bPIvQwOhUKOuOtBqVjE7Vu38PDePcKyikwyjbmZRbz65tdJH1Eii+7X4u+Ia+Q3JA7q&#10;d300a1xb8hQP+bzUqBD5V0YNqpcXrDyg20X6pmy3fj58dpXjldNXelQwFMPe2gO0yQtVmk3BOuWZ&#10;dxoNrvEJ2sVTtA42bTfGJnFGTsLxZAKxWBTFVpc0VbZA7muvvIavfvu3kJ1fwPb2NvXoY9M9nJyX&#10;zuOjA/4mjSHxGn03Tg6P8OMf/AG2ttYMjqIWydtvf+PbmMwkCIsjXH76OsLxOHaozzaoSw4GpC0K&#10;HoKMNCJ3dI9nFycHW3afo4MDC0wIt3f29kmz5Bq8TklNdc5HEl/8Wfi8cuESXn/hTYxnZnGwu267&#10;A6amF0g/Mdy99R552IYFnCRrnr68TPojDyWuqjxihzrjX/zg+/jg9l3qr32ktZuAY56YSMMf8SNB&#10;+RLnGty/8QAO8hs39T/tjJsO+zBFvTdK3qkd20MPNTvShJ/f54gXgcksHPEkjpqkxWCKumwW9UIB&#10;V6lf+KiXGu8jv5E8FX5srN6n7reO48NDlAt5231Soe4yRv73eO8AM+T7Chr7iHtN2RsEcsbvxhJt&#10;humIB/6Yl3KMcI950Gl34ZduogDu06/gp2sV7BzUEAykcfPmx0gn0kbTp+VTFMkvlXCgpuEKrqUT&#10;ceNd2umjAIF4cZg8Jk1eon5Iv/6tX8X45DjS1BN1lE4PLSmlTJmvIFuG626OYvJfH2nTG09ZAL/J&#10;e6kJNQ1V4i15Jp8lq0q6m2SBylVq18pYX+ViSbNkqKPGwKNg94i/ake5h6/84/z4t378lQ9DTvTR&#10;enzurJcSyXVR4p3kpMo8WgIV/7AyXMInvo7KCJHd2W/srb2I137xML+E/nuy1JItbjILr3NA3UzB&#10;B+KFeJK9kofbeIQzI58CBzn6od7zOAsa2Hf/Ix9fDFD823je+fH//4dh0Xnw4fw4P86Pf9NDglvb&#10;Dbt9lTmSE0f1c0cKlwlKaeE0quSIN6uJireDwntYb6N3sI3y2ipaVErdvR4NwjwKzQbGaIwkZqcx&#10;deUyIvNLcISiVLLlelBugNMUgHqXBkqDxklT2c1K0aGxxPtLcR9lnNAIMCcfjWQqBypto6zpka0m&#10;N/oo48uCDxyWnDE6/irrWE+TY+qMLfJ6PscUFBpt2mYrzinFw0UFxOtww6u+AH4vDQcFIKgkUx/R&#10;Nkplyo2UjidKDQ13WsnmLB1w3rL4lE0sQ0/P0YDkZhnqOsJywLnqOaWjQ/yEBsXNW5/xugFmZybh&#10;5zNPc3mohq+246s+cjSRoEHEM5lELJmywEOXhpwCHdoKrvlzZrxeTluPZVhKwXZTy3fKicuxqXyH&#10;Ah5aP81DW1GVtaP5q0yCNcHzqva7nFh9dFoNW/dMZgozi7MIR2jYOtQM0oedjaJB8N23PsKjB6r9&#10;rCwmPkcfUunT79QculY6xXiWhtRTU7i8pMzTDm7duEnFzIlr15ao8DXhDEZQabhw45MNHO7VuD5R&#10;zodGEhU3uDvEExqmNJzOat4rY2TQaaDdKPFZxJV2BftHezjInRCCDkyOT2B+/gKSNKJVyuNw6zGq&#10;NDrmachN+F1I0hDSmrTktI8G0SFewe9HZmaeME6iUGxic3vPdkwEPU5UOz3kilVsHp/aGrz+2huI&#10;8NUTDiGcTpuxqJIm0XDMcFSOBmViqXyI1qVRq6FwfITi6Ska1RravJ8cbGrcWB+ot4myR51IcVit&#10;vU3Sz2MEaHClg17a+aMsHN2rT5gqKx8uHx7sneAvPr7FMZ3YboeV2VmkkzHkyiUckfaEE+VK3cqc&#10;KIClAIWyTzPEnSxxKUtD/tlry3j15acxPZng2vWgHgZdrn2LuKI+Gk7SpCp8h2j4urzKnqaiznvJ&#10;ma+a/McHR7atXtlCcsL2hPvCHsNBOTp5P56iS3Ma89T30nFJNcTfjuHJKIjGb2TE0UDtEn/U5LlU&#10;KFnz9k6jbluTJ1MJXJie5HinEE2PEw5+K51wTIP4rZ/+Jf70L/7c6Pk/+Pu/hX/8X/wvEEllUaZR&#10;3BY/Ib0pS/xg/QH+5Pd/lwbzFmZjYVxMxzEdCyAZIO5yfk3Oq0++4aBBGhifRCAzgQrHqTnWmm0c&#10;nubh9AUMT9pET5VcEv/Sjg/RtXm0eJqhytl6SGsqG6RgoZpKKzCgBsLa8u72hxBPxvGjP/kD/OHv&#10;/XfEu1HPFgV8vvL8i1hemEQq7resPWUdahs4FwrBSBTJqRmr2+xLZOAm/QzIF4l2I8OYD1cTVY2B&#10;/48cJ3y1zCadHLFOlc3QinBIKG2v48b7N/HJJ4+w+mAP1dIAlYEfbQdpbRjgmMkXuKb9dg29YQU+&#10;fx+/8qXXEfDV8N77P8CD9UeG97bDgnNLBZNw++Jw+NKk3TTXWnjBORMGDk8bK9cuYun6JfiD/Fx1&#10;8MmLxHcIOeOrGpdqySpoIJ4iHmW70rRI/Fqf6Y34up38fPRe85WTjbhE/FAppKb1ESEfFq/jPZQZ&#10;3mm2uD4u1Aqkca5NJpUiSNpw85k+8m1rEC+nMvFJfFNNSxVMcnmJqwoEUDbwhlbLWs5NBX1tXfmM&#10;arWEfquM3M5DvP2Tt5B1OxAhvUsCxEJyWLqQojzpEYHChKkCIg8PT3Fspd28UFN3BTP73gjxbwrh&#10;mTm4Ekk0Cb8eebvKSDmJd0E+L53KIDkxaWX5ZEyrjrxKt/Q6NaRSMcLbx6eSZzgId+KOgjwqK6UG&#10;85JTVuOYcrzTGsPDh8f4Z//s93Hn4Ta6jRB8iNhOCY+vh3BCgXY1qe1TfHjJ2+XAJC77fUS6Ni4s&#10;zWHx0jzXp4BI2EvYka7dLixduopwKIL1Wx+hXjhBJOjD+qMHeOvn71hzW/UFChBX1aBcjEG1tsUz&#10;bBck17FB2KhXT4Qwi3P8Ua7LYa2Fo2YH2+RtK9MTWJybhZO8bW33AMek91gwaDtBwpTb2k0hmKux&#10;vfo01Xrks7FFjAVngVAGYz451924sLJA/t1DLKpSgIQlZ+vyKUFB8+3ZOEe7Jwk/6SS8r8oeuPlc&#10;BVmlr6jEjoIz2oUjvUXBd5WKDCQmcVqqInda5OcePL79MX7yl39Amq5SHlIehaOIBkJGn26OZ3pq&#10;Fm98/dcw88wz5MVNVPM5tCoV8CG83okgZZWf8rBPvI7Eo/ARPrVq1fQmMm7iwZiVJZQTRTgxFOPm&#10;/woKiheJRm2HDnFAPIIEY++tJjrnqpr0/oCfa+VFgjxXNfq1K9LgQrxTP5DicQlbj2/xdzV+10Uo&#10;SNlMXFCAot/1EA5cx06TzwIivJd6lAwIi1t37+GdDz/Go81dqIm49CI5ZSNh4hrXvl6vYX5mGv/p&#10;f/KfmXPw0cPbKJKe3L4g1ypKWnbh8f3H2N3Z5XNA/jjD36aRLx3h4eNPcXi0Y3LHNRaA30X+I31L&#10;UxTtSqaRJzhEu+ZUJO9zqkl1D432EXljC9PZccs0TyTHcHnehevXZrC7VyJulVFquXFa7aNBynDH&#10;p7RdhPdzIL93Hw9v/JT0vo6oP0iaaaNYyRN3VeOfGMPnyIGboX6wPDuPr7z5FcyuXEKbY+oQ7ZWY&#10;o8AgOR9lLt/Kec3JtYZtfqzEBDf1647tqFDj5EQya/h+enqCGnW8BnmZ5JCyrkXjcsYKBur9II4o&#10;CKhPlvgPB8O/JKcVSOAzyfuUuX5yeILc0RH61E2ioQTSmSxVWuI45bH6RwgvRruMqau3qbM0Ojja&#10;3SV+C9ZjxEcFp5Q5TPnQa/C6IaYmZ3Bx5SmEownUayqNqZ4D2m1LOiJe1oWjxIEeT7fDRTwIkvcG&#10;7RmOQQ0xVw3bW4+wsbOPrf1jPOLrabFiJT9VCugf/Mf/mPpQDE3qAKfUearUs1Q+VAFjApz437WS&#10;ed0WYSFcSU3js4/exZ98719wzi3EozFzVr/0wiv4xrf+HhrlI3TIN8enp8jDi2gQT7rEH+nsltFN&#10;nBH8rNmqgneUE+XcIW58+gny1NfLhTIerq1bvwMFE6u240WyVmgunZrzJt+YHp/CM9efw8vPv049&#10;dtSTY29nAw9W7/PKIZ5//hW8+pWvWWk89XM55VjylFNRrsXho3s4pH6YDPqthE88FcfMhWlk52fg&#10;T8ThIn/+3f/D/wnb24fIt/qYIn+4EqYOIT2Eum8kEUWPupx64YTJR955uI65hSlceO4ZHA5o/0TH&#10;uV5zaBVLSKQjxJk+9VY1pq5TTyBsabf1qB/WqIuohKx2bkE7H4lka7c+wffeehtDylcFX2OUccK2&#10;PmVqlPrtinbEqMF/2I0mP+Pk4eF4o4RNh7T5yn/0O/A8+2v48P0N/Iz3+fDDt6n3KcnKwzFFyGtV&#10;RjKAJe0IVYP7i7QjBVfiepf2i/QPP3WnaFg7jgkf0oqDOK5yRlXq8qXcEXGB9gbpRM29w7Ekf9c0&#10;ntMRn6StNOTvB5L7XHvHGO1TDnOUwCYntoL12uWiQANxXgkDpG/xUO2yMxHG8YyulV4j5np+/F0c&#10;Z8EH0ZNZ6VyLkZ0uHsh14d9EC9L3KPjQpE2jQLiCD9JBlLx11q/NOCZpVAcvNx1StxEt2wrrdvxv&#10;1MxbcpZ4QXoLE1/d1B8swEX80BjOrjm7zg7dTMeTv88CAufBgPPjl/Ewqjnv+XB+nB/nx7/5MXLo&#10;y2Y1p76UL5OYkrhSxHp8pUFO48jRKgPVU1CzwyB/gMExjb+TA7ROT1EvjzKwfTRKk9kUFeQ5RKbm&#10;MRZLmcNWQlxGvurEt84UABrx2kYtkS/FTiUYpPAp00+ZJGqcqRrXTplP2tLLe0jZk4JIS9je61UB&#10;C1P+TJCfKQn6V3OQD44KApUL1eO0TGEqnGo8GODffn5u96fxKMeM+iRo3tJFrHmX3UwHnyuFxu7O&#10;Z5jyyVeO2V5lRFF91xf8NeFIVZ6nINjudtCi0aiaz+/87CdYpUGhGvBytKrPw2kuN2rCVyygQMND&#10;Nd5LNLCslrjqdXJMDp49NVY1A6th2XbKjFNtSWXrWKNnwkEGTqVwilL+FCoLoTlr1CrBEg6HTDFS&#10;IEdZWAYiznms30aKhsr09AKNkKxlVMvBNRjzolgd4JP3buH4KI8PPriN3aMa6i0aLsMA4cV704jR&#10;66A/RsOYhmpXhk8IwcgUtjb38ZO338fuYcGcLOnxBEIRD58RRbVQowHYocFBo4f3ULYdnG0EQ05e&#10;F8HkVBhTUyGMT4YQCSsY1iEkOzihEX7j/gPcW9u0fgcTmSQuLMxZiZ1oKGSOqALxUfBRySY5jQg9&#10;OwlJ22bdH3PDReNXwRqtWblUJuzVrHqIRqtDw7ZhzeiUuTc1rrrcT2F8dt4cweoBoGaYHjnRiSQy&#10;gqy2KlGt2apz7Y5xfHxo99P41Oxcznzt6pHDRVn/MmBCNC5bpRLyJzlzdMWUPUiLRkYNB0U6GZjB&#10;qaDRTq6ADeKHAm1yyq/MTdsW855wVYo3x3Aih5f6NDSbVopJJRr0PGGmsrplxM9MT0INTb18ltbX&#10;ocw4fi8nq9crxzOs8aIarJLiLcjA/+EORJAjTNV7oU74NDgvNRdWUELKuzWK1bBlHHKemqttqDBS&#10;4Qh4ipaDNP7ldKvXKsT/mjk3FXjY2d7C/tYWcocqA1RDPBzG4uICxmfmEE5m4PGFeM06drY2EQ6G&#10;8dprX+a1u3i8uWUBtmw6ybUbYHdznZ8f4WB/D4V83uoe33/w0Jz8coqpZMKIh4gXjTI0Ve5FPEg7&#10;tEKZLELxpAV9ZH8owKItxsYcBUeHa7Q4Onkfrb94hJySPteoObtKyMQJ40Q8RjweR2ZiGpnxDHFG&#10;uDYgzpfx8P4dqCGxGkDKYaEsVag8WrvKs45OrUoEaCPgdiERDWN8Ytzq94cSabg5fz1TjkEFJyz4&#10;w7HIES4eKnNYI9T4OHAuQodnj3ilbEYvhu0+Hnx2G2ureyiXeyjnW2hUOTJnGB0nccCCKk/myfWR&#10;k8nNuS0vzuHihcu8P+UBeYZKjQWJF2F/jGeGl0aJsyHyaR/XtoN2r8N7EibhAGYvkj6Jtyr/ZnKF&#10;dEihwCeQj2jHA3mmcEVOMvP78AoZlGfvheOajQWn7ZUGP2nB3uvkhR41quR0VXNau7n0DO1KUhaa&#10;sl5VFkwliGqNCjwByhe/lzyB84hF+Aw5mfkY4rVK0TWIg+LZwgvRkdYpTf7lD5AXJVKIxKLIck3C&#10;oSB5cxuqU99ulOEkXK7OTBDsoybG2iWkXVEqs6TAqHroNDoKPuSxmivhqKJm0S2QkyLKufnJu3yE&#10;UTwZRWJ6CkFliHMd5ciV005G8cDphSJIki19h5yFci57OLYo33P9JIdMOAlfJRcJk2rR+P4ogUDZ&#10;ml7sbhXx3nvvo1KT/I2QDohTXBPxbrc3zCnwPn0v4RqF10O+yuc53UPEYh7MzmWRTvuIn23yoSQm&#10;0uNIJdMYn5oifwmbo71G2Ta3uIynnn0eqXjEdv0IlhXxDq6PmiBagjJP7SBROboBxzhJOaSyXifk&#10;wcf1Fmr8jeYTokwaT8Y4RyfK/K5QrRn/CVDfUF1ryTlilc1XDijhi0orXJi5AJeHEFZDYs5BDkf1&#10;MwgGCTOfcI94KFwSThE+Q9KdneTTFtiSjOVNk+PTCJP+PISPBea4VupNZTX3+SzViq63uN7xCag/&#10;QateR7NSw92blH+768brVB5PdCES0I4ZJQG4OdAsecXE4kXCgtcQdnI8K9gU0c4XwkbhkXQ0ajxM&#10;QVWVcxg1vo/zyTDnqstFWSdc1/dcfskO9YFROcAA+af6caiBq4JEVCRGgQRXF5Gog2vqxsKFWeL0&#10;9CioQPqX3Oq2h6iU1IOEa9dpGOxdHt6c8oTTId8nfbR0dkZBJOGnza1nzmE1bJeznEwKJf4tniod&#10;Uw1ru1xXXZckPb3y6leQSI5D/a4U+AuSvoSL1t+Ap8ohSq9UkFAJEWrirR5GFtwUrhNuSlgRBxna&#10;3gLSC/9Tior0MeloPnfE3uuZjjE/dcA4fIEkhk4fcaKOhYUJRKib7B8VKEOBepvzIw30yTPHqCco&#10;sCe+ywVCp5pHu865kZfkSico8bXZ1U4VTpU8WQ5U9a+QszuTTpNfxIj7bT6b9EfMVEDRRb4nHjXa&#10;vcolGXT42yHxWM546rSU7XH+LjsxSf6rhtVVwoLz4ne6XjAVVxTMlYQjuSrcN44pGiDe8p1BRDJZ&#10;a9ag7thoNCmvvKTfCepYarKfJE/helrwg5cRebT2apaMoYt43OW6NFEuco4NOX15e+rw6vXweP0R&#10;Prt9Azfu3KLeQxxpcsyRNIKkEZWMcnFd5JKuUR+dSCWJvwH4BUslInF928QfJUuo+WnP2YMrGkJy&#10;hnSmHhGcny8YxDXyj9/4j/+nmLh4xXYErq+vGh9UEIvUaaVUNSjpAZIObvJC9ZHTDssidcWNzVWC&#10;g/Ti81FPyOJLv/JryM7Oosr1iyQSvEefvKpheCTwmX3BT+3gglqaE185Zb7Xc7S7pUkWPNrFKd1C&#10;dKUkKelnPeKXfcf1Vwku8eGLixcQj6scZJkyN0/YFUxeLy0v42vf/C5Wrl/mWGIo5nO4c+cGz5s4&#10;Otw3uXF1ZRnf/NY3cf3Nr2L5mecwMSVdIG32S6vawPbde9Q9PCiR97g5hjDpJUIcVE+WIfGwRvyS&#10;HBtQl731aAst8uU04UylijyLY+7IHmijXikQP+oGC/U8U0KTdOFyjTYKebd2eYXIfzKJuO3qW71/&#10;Fxs7e7ZbTTvbGpx3R3hIXIrz2ZOk1xDxllYjOkTEeruHKG2QCc4pTzJohqKYff41nJzUsb25QZ39&#10;xNZwIjuOb37ju/j17/4GXnn9S3jly69h6doVpCeySGXT9jo+NYHx6QmkxtPkyXEEqCN1OWc5lIvk&#10;FTnCUTsnNG+3dPUwZTxhowQkczhznCqB2iHCdyk/B8RF6eDSwyz4wFM7uKSnS6eSbRWkvq5ED9Xr&#10;V3DxjN6kT5rteX78HR7idCOZL53HlkMf2TFaGy6p8UTJJ+OZ4o98P6J3sUfpSqO1tPvwbx2jRBf+&#10;zetszfl+FHBQcEGnfkd+RL4pPcHwgb+1wIN+xx/oN/9ScIF/nwUedPxL358f58cvwSGt6zz4cH6c&#10;H+fHv/FhQo+nxKr+kwhUpocMWG01HTZoEB7vorL5CGUaG6W1h6hur6O9v43G6TEalQq6/L2PBnRY&#10;DXwvXkDq0hX4F1cwlkyPyl9I2FOd6w/GzEinjmjCX4qAni2DWdnOZjBTkfXSqFT2sIIRHn4ux5Ap&#10;hBLqEvD8XIqfKQQasE1BBpMUD81FH0qz4DueyvxTLXwZ4mqWF5ZiTGUySOU86POOnLzkomrAq+wz&#10;OSIUUJASoVImesBf6QkEjKxMHXadlBM+bygVw0ZEc8Vp8+zr5Fyl2KgR8Idvv4XbNNTULFgOlgwV&#10;cWXmT8ciSIaDlrWpJqVyUFcI1729Pdy9ex/rjx/b77c3NrC9tYndnR3s7WxhZ5vvqbifHu2jXjzF&#10;3tYG7t2+iY8/+gCfffYR7tKIebx632rIC55JGnVShqRQq1lviMZdOOhDNOLE7EIK6ckMwtEo4eGy&#10;ZtD3P9vDn//hT/HJp/exuXGAXKWPviNEA9VPw7Fvux06NCrkaNOaqj9ClxBodRpWzmhn6xgb6zvY&#10;PjhEvtBCOpS27JBhp0Lj3INUIoNuq2/ZxrQZ1eIA2WwIFy7GsXghiNl5N//W2vWwS5xTLehQOGAO&#10;CgUGggGfBR8mtRWda6tVES7V5fSgERWmgSonbYNjVUmDJtejYX5JDw3EgDncVdZJNalPcjnLDla5&#10;ixqNSznXT0syFsvmrFL5JTVu9tGYEX1ISZWx1KPxqec2amXkuUYKIJXleKLxJgcbEUToA8uKo9Gj&#10;Z0ih9XE8vVYLVd5fyBUmzge9KmvgJN6Yy4DrMGYOu/1CESUahIlICItTGRqAUf5EDs4mlVw5c2hM&#10;cY4KiJgznb9RMz4p4sVK2caXIn2qxIWMbHOae9y8d4+GpsYvFVxlyeT8HYM3Eoc7IscMr+G91d/h&#10;9DSPEg1RcxgKx2Vs81TjYBl22rUj5FLgQac5PPRqVMGpc94WXCF1FAsnxEkF2/IWaDs+PECrUsVA&#10;zjjeY35mBs+89Boys4vY3FrHjY8/QI7Xy9Hn5ZjqpQIuXbpmdHx4cmxOQFkXqi+uxu6lctXOSqXO&#10;329Y+SJl1eneI2OR4+H1grKCOyoBkp4Yt6bMTsKwUCA+nORs14poWNl/KtUm74xlReoenLOyA+UU&#10;C6o5ZzSITDKCRDyCVDJhWcQxGcbEHZUB0XOFA2rQ/OjeXVS5Ltqx0uSc5Tz0Dmmcjw0QUOY1Df1h&#10;r6PohwXTVDJJjkTjSV4/tItMTeI0NvEWBX0VJHCStgzZbIwkSCvcrt1Y+lRN+4GjrS08uHUXhTzh&#10;3fegWuhYz5TumA99l5fMQWa3suW5XvzPpzJOvMXm+gMLqF2+8jRefOFLeOaZN/Hci28glV1CtTFA&#10;raOSPkGOUTt4+Fi3w2AwszCP7PQ4vEHhhMpSKAN6xF+NNDhUG6uyI598rinotO+4SnoVHx9xV15D&#10;HLf3pBvhlg4FVrRrSCXB9KqdF3LIigZ0j36vyTXvcd16XDPxeTXnFK03cOf2bbz3zjvWiFWOUZWx&#10;spP8MTs1jYWVa4ins1DdewUexYPUdLdXK5CXVTn0DkLk3VOZBJqk5werW4hyvWb592w6TvrpG/5p&#10;JKI90Xks6OVnDrTIQ9V0f4LywC0nbqeJaMyPzMoSIumJkbPbpV0ZxG+uuUrx1YmXYx6VOnGTryvA&#10;qrly7ThXYzmEo+An3Bjy2tzGmpUEcAoBnEHy2wHlxB4+/uQ2qnXSbY+4TZgORcM+Posj7TQJsya5&#10;EAleP+t06xzLEBeXZjC/SB6U8mBpaQGL8xcxMzMNfyRI+ek1Go1S7qen5+GyzFI/Fq5cx+tf/ire&#10;fOVFzI9niFtd6zshJ4AF0khLBfLcEnmvGsHLuaXggoKgSfL4JOWkMrePFRTm5xfn53BxcdF2Jh2T&#10;Nyr4J8ef5JrgZIEE4odK+Lz2/Iucj4fP0w5PBVfVsJ50Slr1+c/4Aa9WibFe23DKTVoX/wyqzn8k&#10;hmA4jiRx2c81kgNeTX2tHxNPcwYT3N2+8obFE722C204dONgZx337n5isFW5w1a7iVqrYY5o8Wzx&#10;LK/TZU7qRcKorax8lTQhvsQDUaT0bM4D9Sr1LPKk3S3kDnYpf8ivpmYRSY1zyYXj6u/RJvkoWNLj&#10;nPg8nm7il3ieh2eL97D31J2G/TrfNwgHyoW0gg9jfM1Qfqi3U5884QT5I8rsk1PyCcqecsHkivXd&#10;IrwkL9SbqUPcUOUpOdC9lP0K2qpvg8q9yDGuwJg/FEZ6fBJXrzyFubkL9r1KK2p3nsosHZ+e4OHD&#10;Ozg52MFp7gj1Zs1KxOh5tXrNYK/glPqf+KgrBSNeLCwt49UvvY7Xv/omLhFuM3OLmJ9fwMTElNFs&#10;Z6gApDLyO+TnlKnBiDlsrd8W4e0LhuHyU4chHPrU36LUvZYuktY8A+wfFqjD+MgXFJx2cT0pR4nX&#10;4rkEnPWrSBBww3YN+wdblIklymnSINdXSS0KGMU45yifoZr0M3PzSGUycPs88BGX1etCZXaUDEIF&#10;m/OU7tQ2Hi/dVvrLmPFe7coiHko35ftWs2p6T4ffWeCZ6yC4W+lR8X/jpVoZfsfD3tlaaUVJ4pI9&#10;hKkYgwI14kOSH+IX4vcDR5dzFE/WjaRHcwRDL59LHaGmXVDapUYeS36iRBrhnHpyqW+Zmv9v7G5g&#10;72DP4LDI9XBTaGhHmLNbo6zfQSpMGIF8i3NRLfEW5Vub9kWfeNp3UieokpcqQYY8b2b5Eq69/AZe&#10;+PLXMLWwhBL1sE8/eIfPqcBHPJB+QsZhsBAeSYZKL9Nuksy4+oMQh6kjaGeEAqHaoaR1W7hwEU+/&#10;+CVeX0OjXbf+UFaOijxPUNAOBxM5OvhG+oFkkk5rPE1YR6NxRONJLK9cxczkrOkvG9TDtRtK+qB0&#10;Aj1ffZ2mJqfw7V/7Dl57/U1cfuppzJFnLaysYOX6dbzwxpfw8pffRGpqErn9TStL9b//L/93+OPv&#10;/bHJo0ePHuLBw0f48LPP8NbPf4b7Nz/GT/7iz/Bnf/Sn+L1/9i/wR//8D/Dzv/wJVtd3ySuCCMWS&#10;pJ0WhjzT1DnClEe5RssCuAoIRLm2B0enqFFnnCbvi6XTKFPHl17QpPxRH7GRvirZ6CIuUN8gH5QD&#10;X8klsRh1mngCDsqn1bs38KOfv43d4zztF8ot4kyHsGkTv3yUbZMR2ln87LTaRo74I16gVAOhn1dB&#10;I947lM1inOt88+Z9bO/sWsKIenVNTUzgV7/197B4dcHgr12sLcppOWqlP0kPEO2M9AfJO9Ep5T51&#10;VMktGns8R7xHvey0ttL9hQfCO9GxQzoUv5PcUThQwWonBzdG+rKyS8Pu52XLLAjBU8FOozFeLyc0&#10;wUl84Rh4nh9/t8eI72ld9J7vjKk9WRfThUdvdfCbzw+9t7XUSbyRvkTU4Wey70b3NR+AcIDv9Z1w&#10;wcpw8b1+J5ywz6W/Er9GdxUdcUwcy1kw4/NxnR1/DW/O8ej8+GU85B07Dz6cH+fH+fE/6JDYs6g/&#10;ZaOTwlqVuR3KRsoforG3ieLGGnJr62gc59CiMdouV9CuNSx7TbWpfVRkx599EaGFS/DOL8OVnYJD&#10;pSRkIFCx00lRTZFsYpjCWkKbz6HAV51mOcJ9bt5HwQePZ7TzgVJdWSYjAT+61k0jVJnsFoCQ0Oer&#10;OVKpREqxlZg3Uc/vRirAE6WEiqiCDwEqynL8WJkIPtPu7+JzFIBQhgwNUgU+ZGTLiaIs2m6rZQ5D&#10;BTeGwyfBDTkrTDXWQ/VEY8H2ftSwSoahjPLRx9ViGT/+/h/hRz/8AfL5vDkDpmJhTIT98EjJ5SnF&#10;RRn0Uqa12yMiQ5WwkMKi0iFyptfrdSrRfK3VzaEqZ+Ap73d0fIzd7R1sbm9jbXMLqxsb2Nzd5edH&#10;OM6doMnfJWIx27oco+GUoVE0OTuPCb5mJ7JIpnwIWZkl7WDwoHLawGdvr+FHf/YebnxyC7mTMsoF&#10;Gr9QtpnKTgzRqjXRabQFdDMClPnX6NXQoxFbodFTyFdQK3bh6gfhUUGfTh8d9VVoVRCPObGwOIGJ&#10;6TkaxE4zOtw+JxLpMCano5ib9yOT6hIGFQQDbRoELdQqdahswPh4FqlUCtlMgsZfBpPjaRqWalar&#10;NaFxQ0NDDaaPT/PIV+tWQ3idZ5t4LeeTDC4zurlmysAL0AhRff39g0POjAcXrSYnIBFq5ySH7aMj&#10;1Kpl3nfMMnt9wYAprMIuKafaRq/MWwWATngq01MOezmipGua0Uo6kVPLL2NIzl1+LxqQ0aYmhB3i&#10;GJEMYa67cFr1jeVMU8bdSXXUg0KOhKlUDNPpuOH0ablsxqYcbVqParNDA564QeNStZndhIMMNpU5&#10;iobDPEMW2FC2bZunstuKxJ1ioYhuu8Nr5YhQ8EA1xEcBDdVvlpO7RvwpPclcVtkRGaVqnq4+G2e1&#10;pzVuQVU0oAGOKI9v+ZFWRrt2asVTnBzuWy3eWrWCOs9C/hSnuVO0OG45Vo+0w4IGfTF3hEohh13i&#10;8d1Hj3CPhrjosU06EN4TUTGZHUeF91BQqlqpWNBOvUyUVdlq91EolrC5ucHrVT+YI7IxjtbOeAP/&#10;DpHOEvEoUhOT6I15rFzKo0ePsb17YLAY8wYwlMGqcjvkMwS1/U7rqMCCYBuPRTE7M0V6Gkciqd09&#10;EfKbUaasBUT1n/gXeYvb5cPqgzsoa6cN10frJSfkQiKCK9kYZhNh2wWjIKQy5a3fi8pc8LVUKhkt&#10;ewIh200zanoow0m8skdcUGa7oC4rjAO1wIM+IM7xK+1IyB3s27OJbqQTNanvo1Frc+5eDH1heP1h&#10;y9xU3wiP8Ej8rKNMQD9h3yatHBHeRRyQZh5vbGPnMEe+QJrwxIkzCtR0CLMxpLNpXLy0gMUrc/AG&#10;SHhjNdJNh3iiPTUD3l/0Q95nDp8+56J5EE6ErZzBJo+enKOsVM1HJ7krX0ZrqNnxlW/UoF/lzZQN&#10;LweKyzlyyg56bXSbVfKrIvw+BV2Ji+06Tsgbq6WiweLBvQeUZ3XLzB3PZjE1PWPBhmA8jfjELGle&#10;uyMobyQrFAynoTnodfDo0/fRr5M2yfuEe2Gu1+N7j7C3c4jxcBAZBaIiIagmuxzXddLTmM+Dy/MT&#10;eP76RVzMxjmGCnlGB+kguWS/iyblriao+t+eZJLrHISaXddbXZRIH+qz0yK/VHBFgS8ZzCrppFXu&#10;tLTeklV9C2zKGdepNLDz8B5yezs42tvjuD0oFLr44P072FjbQ7tD3JaT1Um4+MgBiWeSfdptYfoA&#10;cUv8buBokjen8PpXX8Ly1VmMT0QwMzeFCOlDGekKBlvda8JAJcN8xFkv4SnH7f7uNg72drnqY7b7&#10;Set1nC9g97SAo3LVAr2S63KOqom8SlPtnJaMH2dFY6SHo2oTNfKkeCyCb33t6/j13/iHyBfzJgcl&#10;ZyukCx/HrjELZ7QXK+j34Fe+/CU+z4f9XJm4oWb1DaSor2Qnkhx3m3QzylSX0178UU22VaIjnho3&#10;B512uYS5lgS08UULZpN3aoeMmicr2MHFIMyEdgE0uAbVeot6kY9z3sLB/uZIzqgPk/CZc9IuDfVF&#10;iARDFmCYnZ3D9NIKeXEO+9sbFsBSb4h0NAHPoId2pYTDw12raa9ePCoLGYmnSCsqd1gzB3CTnw/5&#10;Kl1CYRBpIWpGb8HLLmUM4SMHydiQsqWrBrVtJJMO6gPkG/0m+lXKLa5F8fAAJ3v7yJMPq5xTqyl5&#10;IUdx12SSHPjKPFdAdsBzjDxTZfsCkQRimSmkp+YRId5KNooWhZlO8qoWeUMwlkI8mcXs3EUszi9Z&#10;0sHW3ja2iZura6vES60n153rGKS8krxJ8J7xzCTxbQZTc/NYWLmAxcsLiGe1k8lj8JfzPxTSbqQs&#10;JmZmkBmfRDgahjsoJ6PG5+K6lInrFfLwLpxqZzHW5NmhLhHH0uXLmJvj/dx9yooavKEsquSJA4eX&#10;J3Uw8hIlVKi3VTAYRprjoWKIrc0H6JGJTqbHuV4B8o+w9f0IEYfUc2lqagbXnnsJ43MLyMzMIj0x&#10;YWXTYpQRHq7hgGvRIi9qd5smNrVzhTekDj7k+rhsF0xFfVQIRQWqlX2uZr/CQ+1O0Cm5Jp3R5RRP&#10;lR5JBBtxy5EeOvoAAQVceH89R/BVzyDt5JKeIPoe7byQpJYeIJ5LvkDNTTylQxzweCOkE8KU8ktJ&#10;G6FQnLQS4zj9lIMR2wGQL5xwTdyYo26pndINlV/qt1DK5wg3v8iEQ+P9SQQ9yUXyCD/pOZ5JIUbd&#10;ZuX68xifvIhAKMXrqJPz/i3KezX9F35pt6ay808p79VjwR+KwE/5q4CSAvUquZhIT6JPGBULp8hO&#10;TiNIO0RB5onJSVy+eh0p6gy1yonpU3LKq3+BX5nxcjyLMXHWOgQ7Axb/F0zUp022hnqUadeFSv4I&#10;73rkXdrpqkDZ2e4J/WKGuuKbb34ZX/3VbxIXQ5i7cpX8c9KSHFTazE0ZWa8Xsf7wNh7dv4MHd+7i&#10;x++8g3pD+psClW1bVwXHq7z3zQePsUGdRPKiTH2wWKigWKrZrqNF6sDLK5eoP5EfEUdSkSBcHicO&#10;eG2VsIiG/LhOWVwlzy1RfiTI58WftVfEH8vCFU4Sv9vEf+p1kqOck2he8x4jjSmppVwuWl8xP+m6&#10;lT/CjVt3bAdIQnKNdBqWjkLZqJ2fUb5v1NvYK5JPEj+TpMWlyTTx3UH8HfD6PqITGcy88BqOd4/I&#10;gz24c/e2ydArKyv4yq98HU7/yN5T6ahAiDoY6Vw97EzeC8L8R/andH3pqOI1vL3NQXqpeIPwXPxW&#10;pZpUeilEmgxTpgtvpD8JB3r8TjXdVLJP+4CdfIbQVA5m2Yfi1Zas5SVs+EzJF+mets4ckzX019/E&#10;jfPj7+qQLqmFsbe/+PqEIvWvdEvR9MiGH9H/yJdAXZfvteajPg3SefSd9NDRNQ7ZbLyL3kuO27V2&#10;DXFEdN/XjsYRXojrjl45LiKqvfI3nx9feE+ObUOVznJ+nB+/bMd58OH8OD/Oj/+fDhOSVBRl+EiR&#10;H9II7B3soLqxjk7uFGF+5+n0MWh1qdzT4KMCnp5fQPrZVxBZeRpOGgEOGoxjwQAGNJxkXKjEkrb2&#10;njWOlpEjx7vH5YCPip3KlATcVIA9FOTukbKprEM5ZU0p4G+oE5hg1tZznXK4ydmm3QyWsUCFl6oB&#10;FUAJeR0S5090D34gVdWyGzgmc+TxeWf3lb5iSgHfS3HVdVZj20VFmgaNnLFDGs3Ko5TFxBnwotF8&#10;vqhA8Fc8+Tf/Hxl8Z59r7EAld4y//P738JP33sNJsUjl3IcVGgzXJ9PIBL2YCvuQpoEgYyNfrVmj&#10;2yoVewVIpLinYmEkI3qNIBmLWqae5qLZqZyDsjGCKrHgUQYex8w1VE1/ZfEqW0iBm4sXL+L1r34b&#10;6WzWtvMrs1OO8VajQkOHBk2thtUH27jx3iO8+8Ob+PDnt7D1+IDP8MNH48TrDXNCqlneJ3rwvlT8&#10;Vdpo4BhlzSl7Tw0X5RQbdsfQrrSITx4zWKPeKGamZxCN+Wi09TA7G+Na0wihUaWsRFoLtO9V0zaE&#10;SBQ0ZOpwdE/g6JTgdSqTU+vjQanexebOgRlQQcIrSngI4pWqGvPSeOTaSJEUDil7fePgEDvm4KpY&#10;08L14xy2Tk7NSV9rjEpmKPilckL7h0eWaah7FOtNqz++x9+W6nWDX7+rIEjPSuioL4gy+YWXyq5T&#10;YGFv4xEOdnfRIlyU/yKns4xibYX38LoADbh4NM75B9Glkayt7ipdoz4IOdKXnEp+rR3xuNRQf5MB&#10;mrzX9mkJ+VoDQb8PKRqxwqd8pYYiP9PWXgU/tGNhP1/GSamsJ1smsHpliEZkVCrYoKZ88WjUjC1l&#10;7NaIZ9rxUa/W+RMHYZ9FMjtlJY60k0DGp5zQ/lCM+ORAMc8x1urm7OD/9hyxCr0dKdhcRt7HlGie&#10;o79HIUc3Cc1F2OWP9m3HjhxmyixTOY/t/QPsHh2NHBx8ju1E8npQIDxu3ruH9z+7gRv37+PR1pY5&#10;vIXTKqtzcHiAx2uro1JbxIFioYBarWI4HQhoh4cbewf72NHzCG/BQSWjlFErh4wy+jTOUCRkQYMO&#10;6XybuHV4cEwc28NpuYpgPAF3OI6uGtKOqSa0Mk2VIana3DSyyetUhiAVj5tTVLggJ6qcFDLiBRw5&#10;xzRmQciCXuSJD27fwO7enhn5OlWi42I6gYvJyBM+MDQ6E34KkurfMcZ7HxNPKuTL4ZhKDYx6jmgs&#10;CkA5HXJgqcSS4C/mpjWSaig+QTxo8DsiT6dL3Ou1kSueYP/k0HZ6hGIZlIlzDWW49sQbOf4+11kG&#10;PRdb6082I1sbKpVRb/dJI22Umj3iqNsy8TVfoi/6jhYi8SAWl+Ywe3GS91bfghr5Uov3VbNpZWUL&#10;N5RB1uff5F981c43OfaF05ZVyFHrfno1Hk2YGK7x1BRHPHnE7UVvyrpUPxU5SMXD5RhSNmOnUUSz&#10;WkDucBtrD+9iZ3Md5dMcDrnGa48eY397j983MDM+joXZeUxNTkON6AORNFzBGAfgtvUUzdhuPMoP&#10;OXDr+Rw+/tlP4SDfEYR75NdbaxtYXd2EnzCbIq1aGTyOvS065Xir7S6amgdlXWZ+CvFsGqWDI9RK&#10;VfJI4pSf140NUVOAuVJG0OuEP5lGh/h3cHxMPle37FoQN4akzz75lMod1lUirlRH5USN8wsYdJUc&#10;UMHYwI12qYGt1QfYXFvD7q4apDp5Hxfe//AG17/M9Qpi4A2gRznjpZxRnx3RrfQACwbxtd8n/4k5&#10;8dRzV/HCG9cwM59GIqadYz4MW1wB4oo76EO11UKTcFDpHjmFqqQhBT0Od7Zt59Ip+U2XuJhIj5Mf&#10;RaFSirpe2bhaY5XJi5OmRKtyeqtsh/C7S7xtc0xPr1zEV7/yJr787b+HxOIKQtGMvE0oaLdZuUx6&#10;UEkpJ5QN3Rv2sTw7jje+9DrKrTGsbRwSRyi/iCMTEwq+Jzm/Oih2LCs6FIpYaa5YIjPasRT0W/BQ&#10;wQY5zMqnpxbg1FkvF0krZXP6CyMV6HJSz/H5o6g3iRu8vtLqo9JsGP00ea2CAmHy5BTnHeOrAg8x&#10;vs9kxvHsS68iyHVeX7uP9YcPrBSjlziTorxQQKXVqhnda0diLBGzMj5ypCgAIh6qV2KlBVHkVFSJ&#10;GZW5O1s/KmykfzWsbpOmySM7BQs+JBIEn6OO0vEp9tdPUDguocw1kmxQ+T0FcdXgXpnFkkcDEST/&#10;FlfqcY7iCQr0KRitAJk/miBvIs2QXiqlAvKFvDlPVWZTOxh8Kv+kcfoj5tDcUQPfowOj+ZKaT5OX&#10;a+09lMNyFivTX0FXnz+E+ZVZJMe5ZtQbKqdb2N24g6O9NeJZlWvlI08jDKgr+EJuxNMxTMzN4cLy&#10;JSxfvoLlS5c41yj/XuHflzC/OIvJyQTm5rO4/NQV4vUK5XqE/AdoNPqIZWdQJD1RO6AOq90s/IKy&#10;fOT6JH8knnU7DexuPyQA1Hw5Ys5olRtyeygzA0EkM1lcffp5vPiVL5N2KCOySa5bxHZa+r3ELY92&#10;4VT4vJLtojEHGO/bU2CRT9auzvzxAee4y3uKB2lnosrZUS5wSbXbUGthO/F4vQKi+p24pMaoNTKp&#10;bPKALEO7bohD6hGjWvjip9IdG426Nf5WAo4cbVxm4izZntZ0zGt6XqfdQv7kgK/UOThwraN0NitL&#10;SH0vHE5Z0CAWTWJ6knx/ZsH4fIz8RLuMlCAzJPxchI2a/XpIa+q/MiSjd5juzyGSd3ipdysoIngU&#10;Offi8b7161EJqDbHqTJHidQ44vG0iTiVx1MiRzgU5nWjev7aAdEkvYg+tFNVfSfiRPTJqWnqOElz&#10;kEtw6D+VJZW8kJN6hMyECaFoZQDP4PfkVXJd66YipkOugxpnq4TrFHnJ9MQkDjleXSl4LfJZ/+i3&#10;fhPf/u7fR2ZuAdnZRUsmUPCn1anjZH8b25vkx9RNtEMiSB34+9//M5yQxyRoR4l31QgDlYlUGc0y&#10;YZAhX/SRroKSzVwk9ZtT4kGUuP/1566RXqYp27t8Bvk259wQb+Xf6uVycTKJ9EwGG4/XrTdNgDBX&#10;wkuI9OYbn7adtdJFFcDzURZoB5X1suEaq0SX9Jpq4VTRbXhIBSmfC7fv3EGD8ijp8/Az8BpeS7mm&#10;8jPC0ZNiHTXqpRPpOL709GU88+U3MTU7aY2wy+TtTtJE4uIlVKmjx8NRPFxdJTw9eO2VV/HMS89D&#10;u8e0hh4yaOmz6oMmMlTPFn5svN5sQMlk6Q383nbsc+3UK8fPccvG0ZpJF1CSiEoCqqeKrldvrIEC&#10;/ZLfhKmCvSqNqKQS233P68RP1d9E783u5INN3yIftFdRGV9NPxFC6vX8+Ds4pBmKKY7+ssP4ol55&#10;2vroZbRWo5M8jv+YjcJX7TjTKRtmlPA48kFIhuq6IWWoZLh9J931yXXSVcVS+NbwUb8Tr7DABOld&#10;fF27pH/h4G/PjrMh6xnnx/nxy3YYZp8HH86P8+P8+B9ymADkPxJ/Zqyq5Ec5h87RFio72+gUSghT&#10;8wvw9FEhpVilwemCR9lTNDi1Zby8s456KW9no1K0TGbb5iqFUEodrx+VXRlijAa5mjrqWWc1lSm3&#10;RwKcgn2MhtSZQB+dVBY4NnvPfyTM9Sp5rd/KGzroaAuxJsB/eQ8d9u8oVcW+k5EhxdTkvObLZ0sR&#10;0dZ1q59vCgfNC1McaAzqeireY8MxGhVSNKlcUMmUY1nXalT674vGipxhOnRfXmXO14EcqR++i4eP&#10;12gk9zCfjOPZ6XGMx2Rsd/iZjMou/ByXylEclao4Kdc4pr5l5kdosAa9VIT5XgqxjlZbvQnqqPBU&#10;5o+cRSOleZTxq/nJYWD38Pvx9LXr+NXvfJdGgrKCxsy4u/Pxe7h/8zM8uL+K1Uf7ePyQ533V1j9A&#10;o9TievkJM6/BTRnQakTYrpZ44x7X1cM50hAetNDjqQbebieNUrniaHT0W8qSp/HK75RBNDGVRZBf&#10;J6xmeAZ+Gk2qW66M6+6Ayrx7jMaHHJM1DLo0kOsFOLpNqzPrDYZxfNLA/Ye72N4/MSPL63VaJmKN&#10;sB0ZS0ODrbL+E7GkOW73Do8MBgGfDzUacAc0sipydNnK0GCiASPjQjVid09OLUtOW7RPKzVUaJwV&#10;aBgqIKZdI8qIUY33xaVlhMIh4gPxm7Dt05g72VjF1uoj20mgjDwhmLKvZLQFuXYhnhEaxQnSSsAf&#10;Qp30oexZZWNprfb2dlEplhAknWjdZGzKKJZTdztfsl0NCjyoiXGh0rCdEHIExziOLt+U6i3snXJu&#10;NAbluFaGpDVxF05y/jLiJrJZTIxPyOdgDkw5B9sqfcI5yAiNxxIIR+Pw+ILok5ZkRPtpFLu4/jI8&#10;8yfH5sTX7/UMvTF6Gz3FlHHRoiArapBSIpxUNpmX61PJn2Bj/TFyJycIEP9UJ/gol8fe8QmU6ZwK&#10;ha0slGCseSrLe313H0eneT3AnlK3XhajAMJpsYD94yPifhsJGpWivCrXS06EOA1blavZ3N7E/sGe&#10;wVT3K9S0g+SJ84z4ojIzwWjMdrTsHeaxtrHD62o4Je11aLxkJmfhDkVQk6NXvxPdcy4y+v0eF2Ic&#10;a4pwi8dVGkQ7XfpmtAs8lgXpIPUTH+XEk2vDykEVK3h45ybuP3oINXaUkRQNBjGb5DjCAcu0086b&#10;CtdcZbHE61Q6wM1rTom/cubFUwkLjMggcgzIq3tNPlCOUHEfQZynGmfyuSRCmzMXByq1pQzaQvkU&#10;t+/ewuONNaurPTWzjFKtiSphpFuIhrTbq6d5C9G4rmoIbfMQzQ75Ksck7y3HnEotCf5Ed/JLIJ2K&#10;4MLKPO+tcmR7CAcpK9zi9T3DizNjTzxexp/q3qsMmUrQWKiEf4/wiNxV/J3/C66iZYKWJ//jG81W&#10;aylnXHdInB2on4p2N1BWcW2dvRa6tSLalQJ2dzawR1kmx5uPsNCOtka1Qdgp2OnHVDqL+Zk5zM6v&#10;IJqcRI00pf47yuwORcNGU5IHCgiLp5dPC/j0vXeMvoNeP4pc2w8/vY3j4zyWM0lkSa8dBQk4llDQ&#10;z/EJrnIQa33b8JD/+RNJdI+P0S6VMHD0EIr5+AwnTk/lBK4g7HUjmkmjRZze3z96skOA/F3429RO&#10;ogKqlRLU/LhRqaNM2dvtUG6QN7Xl4HF40a51sLPxGHnSX5m4rd4QGETw8aefIc8xC1fgDRDYxDUu&#10;iLJuJZ8lp7UO/T7lS6+ISMKL5169jsXLs+RbXDPXkHCtke9z7Qlr0YccxZLV4pWF3W08vv0Ztknz&#10;WhPtzuJtuY5aXJXPiZujUI1MteOpQtqNEM+jvHm1ocD1wDJox7wu61MzOzuF1197AW98/RuIL1wm&#10;fQyRJx/USI+Pjm1XkByxPT5D5ankrH392Wu48syL2DxuYHVtn2JJpcEGmJmextRshnCsUjaBfD+M&#10;VHbCHPty+sqJJryvlSrIH+7h9JB8gfBr1Cp2Nhs1c5KL/+s5bjU35rxUjrDRJh/qDJCrkJa8ESRS&#10;U5QNn6FWLpjjK66sW8JHvhHBLUT+c/m51wzp1x5pN8oqKuWyOc+yqQwCvL7ZVTCmapnz85Q/fvL9&#10;0Y4ElesRSyIPD0fJO2PGw8O8p7LazWlG/Uc9EmqkAwUohxZ8qFCv6CIaoUxvVZE/KOB4r8x5qeeV&#10;qItjk3OPfFj8S+Wv1PTYxTGpJAtBCJU3Uxa44KR1lRySA07ZxOViHof7OxYUEl4EQlHki2Vb63a7&#10;CzUbJtO3BtPiz9pdEyTzmB3PUE43bOfrypXLFvwOhCkXElk0iR+l033kjzdRKhxyrBXilMor9bgW&#10;/I1PvIk8s13mK3UO8qEx94Bj1JodEYd8hJGL8l6lc8ZI5ynK8imEwz3K3g3MX1y0IEe72UN8Iosj&#10;wqTTG+M55Byc1HMjpFEXcatFPlkg767ymk3ef9QjyUscUEKOmt76KE/HZ2bx1KtvYGZpnrKmz/XQ&#10;rkc5p6S/imf1qQNUTH/pEC5O8hkPabtFGSV6CYcjONzZwTF1mCBhoLJWGovKXSoI4jC+y7Ug7EfB&#10;ZyWhiCMSsZ6cksYmm3URn6eeISniuOS9rpAeIJoNEneIvfyEeE++L14rx5nwtE8Yd9pN4psaPHN+&#10;/KHmrmbVHjd1El+MdKUdu9SVPUHK8DTXhfjBdZ6cvgx/KIt7Dx8SZtolHUIgOg5/bBID6RVc6wp1&#10;IQVExkg/NepAZepQrTbxinCtk4bEp/Vc4ZiClep5pp09SuZQMHhMOilh5qeOqJ2t0pva1AtD0aiN&#10;/Zj0OzM/b4GIFsfd67bgI230Ok07Va7TnPkiJK6zcN8m+QR69koc9qtHQk9Njv0GTwUGxCvUQyEe&#10;DtrutyFx49LMNH77V7+O565eRiweRWZ23mCpQzirBIwC5fgJ+XuhRFzlvCORBO7dvWf9zLRULcoa&#10;NdJPEgdEDwpip6jDj5HGnKIzXqM7St8PkD8+vTBtgU3Ru8czhjrHoubkfn63MpnC3GwWtaM9fHDz&#10;PiJk96n4SDalOb4T4tTHN24JcMb3tXN4ZKfJwT7iLdpJkk6mOLAGZWoHs+THH378CQ5O8jYOwyUK&#10;7DPbqkjZmasStlyfl68s4Stf/xr5pBOx2UXSIGUh+VskFcf4let49NGnODrJUT4VzE584803MH/5&#10;ku32VGKIGn7vk5f4tVOI41PpK9GOJYopeCXA0nbTDh7rxyDHMMeizxVkkE6hcYz64mlO5G9cx269&#10;Tv2maZ8p6Bfyqx+OAhPSVUjDZmspAEE6oDwwG1UnYSO4yL6TDWgTpsy0w/Dm/Pi3f4i/PXk9OyRg&#10;7bDFshf7S2umV/5nOMTPta4WWNLJa+3kNaPvR9cMKe+FO8IX4Zjs4ZH+qr9Jj8QZww3iuQIOFojg&#10;bw1P/vrxhc/ORqxP/sZrz4/z49/hwzjfefDh/Dg/zo+/zWGKNrXcUZmfoTnilFXV7yjLu0tljsb1&#10;0SZOV+8rvQgxKoIOKqu8ED2VrZESOBizjM3K/j5aezuo7+6itL2D5skJmoU8b0GjqlJGjQr1gAr0&#10;kGeXf/eqFf6tzPaObWW0g8KcMnwk9J/oc5aJJKNGY6WI1md28i9dJyXCghpUGK1HBI0C6gqW4dVp&#10;yTEsw8pldYhdVCL195iUUykGdvJZ/Nv89LovDTk1lJXSIZj0O6Nny3iTsS3FwBf0yHtCA7WlIY1g&#10;qKESHjJApYTKQaZrLLtXDjwaVu3CKY72tvBofd2UlteXFrGQicPtcSIT9SPM13RI29k9VuLhMo2J&#10;II2NT1e3sXZwbGUsVLqjRYPPXhtNyyI9LROWMhgEB8JDClWtQeOY41NmUDwSRYSGZiqesODDheXL&#10;eHj7E/z4e7+Hd976ER7cv4e9/SMah9v47OYj7O3l0aCR2OH9e8MKHO4anJ4GFX9lJbfg5NS0/jI6&#10;rc6mm4o74RukkaTsIdeQyheNqW6jZ06IgQITxKVUNo7ZuQneo4lI2IN4Mol6a4B6Zwybuzls7R+a&#10;wycU5GIM6nDxd2qQV8w3cLDfQLlAnOu5kSvUsbuvDOAalT0abSE1jtS6CR+ccNNgMOcWRWI8mjBH&#10;rcpxTGQzmJ6YMPjUaZQJhlonlf44obF7WiIsq1WrJ66gz4l2SpwWCIOhBR6UiW91umn8BnxuTExN&#10;8QkD5DYe4XBrw3BJOw1OcjSiCgVEaPimxyfMeJdTf4FGVzqe5JxaKJ8em8OByEKjvovHjx5i9fFj&#10;HKrpOJ+pRtcqF7WWK2DtZDSGOI0wv9fH72rIleuGG3J6Fiv8mzTYpgF5VCzb3ObnF3H92jN2jYIq&#10;clApwJCIxrG0eAHpdIbPhgVdFudncfnSCpafetpqJSsgqKw+0ZUcP3LU1kjLKi2hQIXKR9l2Yxp0&#10;lnXGU5liOmUAyoDT/aOhCPz8TA18q8UcdtYf48G9u2jWqxZ0qFSqWNXuAuJwJhLBm9ev4SvPPYtL&#10;s7O2/VkBhojmyPvV+Ww1uFb2p6g/Eo5ibm6R74coct2E+5moMkqFPz4z6PWdyi8dHh1Z4+n2E0eh&#10;nF8H+VPbXaTQSTQWtwzbfK2FD+88MNqpkHYecmwF4kOIeJ2amIKydeWQUVax5qyMOQUDFy4uYXxm&#10;yrLvlIk6VJNOOeXJVKy/jeiFbEElvHInp1i9p/4rR0gks7yjA0eHR6jWqsbXxjkHhQ204yFKXHI5&#10;RzstFPzR7gT1Gri/vmWl17zkW7EI+QVpm5b0yDjmdWr+OoSPtCAnq8P4hTkH+SyVxxMnFW8olHJm&#10;1IetPFSEBr2CliGbY7l0hEazyO/1GzkaxXPqBgPValcws9tXSZUeGi01/e2Ys7DVyiMa9uLKtcu4&#10;sLIEn79Pg58w9BOXlN3KMTjJH4g58BBGygCOx9RAchaT07OYmBhHJpO2kmrKQFcGrDnp5HAivMul&#10;AsfXt9Ib1iiTOKisbAUFRPLNBmWLMl47TThalDXlHI42H+HerY/x2Y2PicsNzE/w3sEAqgouko4k&#10;Yrqiwe1dXFi8iOdeeBPjU3PY3z/AH/7h7+KDD94lPxpifHoK8QT5tWVbyvngxNbd27hx4xZ++PP3&#10;8Hs/+il+8M4HXO8BZtMJOLjocoJFIkGTLdWWyppJZg5RaRO3kzFMXrwAX7eJ3Po2Tkjz4aib/Isc&#10;SvxchixhpDJX/VYdUfKTQ+JPWcEz8VmPh+uiIOOoaW/XsmBVw76Pcr2AsgU3mzghfu3vbKFFmVuu&#10;kVZ4X+28Ojw4xNYGZXWzQ7k5KuukAK92eEkuewl3o8N6Dq12Dt6wA1/5+ldx6ekrxDk3xlzaYdIj&#10;zoX5XA9xgnPjb0vlMprlKrZufoRbH3+A/e0thIi7mWQGU9MXkMzOGlxEe+qnImf24sVLmEwnre/R&#10;xcksYgG/8atSs4lqp4uZyTR+5x/9Fn79H/1DXH71dQyDSfTdQdx/sGb9Mny+BOVAxhznbcqdidQM&#10;Xn/uS3jx2lVcuv4cGmNx/Ozn7+Mg1yI9kE/x+dPT41i+OoeZxXlz1KvfQb1QRDnPM5dH4STH8xjl&#10;4invWyd8u4b3o1r7XH/igeSrlckRbfH706ND/PQv/wS7uxtwB2Loj3EexHY3YTsxOWvZxpXSKfFh&#10;iEAoSJ7WsoDHV7/7OwhEOSfibYt6UYn8ST1gtCNEmf+ZyRleN4l6s4oM+V44k7UM9HAihcmFS4iQ&#10;VpSxnJmZRmZqEnHCUmuqIJNKyaUmx3F6sIH8yQ5/V+Ia5VCpFZFOql+Sn3x5F//8ezcIc2X2upFK&#10;RLG0chETc9NSeohLFQu0SL/RKed0n/KG1Gwy14IR/Eu4WCPe5Q53rd6+OJEC3OK50q1UuiwUipn8&#10;UHmonXXKvdV7aDSoY5BGpC+pH8WkAnfZlPEdcwwTv44OiKt1jqNRJX9U3xjh+yjY5VHgh2uhAKSN&#10;irzIyt3xL5Uh0o6qcNAPj2vA+/fIO9vkQ+S5vRJXp0KexWdOpaysk2PMx/UKk+/I0em0sn1qnK55&#10;t8k8xzzkuUo8IB+Tgzg7fRFTsysW8Fm++iyukX88+8av4PILL+PC09eRuTBPHlnFwdZDlI+1w4N6&#10;qHqo9IDSUY78JEgcJl6SDnvUN8VfJF9Utkn4dETdOqzAA3mlAlyKqKjEVZXyy/oY8W9LxOFcW9US&#10;ZWOYulXaaEu7VzzET5UV1M5DZ7cF97BvzuM+5bqgpYxyUaP0yVGiCeWOS6WsKHNrCkaVCcshYsk4&#10;x+Ch3ErZelVIFz5fFLF4huurZtQ1ro9KVpWwub2KE9JOv++1HXoK3Ny9s4GNrWPs7FOnWaOdUO4g&#10;mpwiTy9bwEZlRcVDFMBqcuwNyjj1s7KmsE9kr3Y3KEu9Tz7OHxifGuNc1BtDwQkFdzl4qVVcxzFz&#10;UPd61BvI8xRwIIEhSHyKcP0kPx1qLt/vWULIxPQ851ob9SzhGmsHhQIzQQXw3Ar2AoXjQ/Im6rqE&#10;mYIVKhObIB2PZ9NYXJjFbCaC64vT+Ob1y3h+cRap+SUkZhbR4TgUCHh880MUDg+5dmrmTFriyMc8&#10;tE1cPtIO8MGH71FfOTAZkiVtCw965O0+4rN+L/1AmddOwinC74JcDzn8a9S7bm/ukbbFM+oYo17s&#10;9ytIPpKdxdMSdsnrP7m/ThoYYinhRZk0qVJ2Kn/0X33/p3j3k09wn/rZp59+iI8/fAefffIh7t+9&#10;ZYHQE46pTD0yRN1awWE3YXnrs0+tH50C3Erg8tN+qZMvRDkmlVyVvDug/JkkT//Pf+vbeEAb5scf&#10;3sDD+w9Ryp0iEFAQ04nNew+pA+VsR+f1S5fw9W/9Gi5Qp1LJSk9QspN2FOm336bOS1tGNoLtjuc6&#10;S/88O7Te0u2J5tTFRw5gXSMY2m6Iz9+LVsgj+JlPJXipP4W4htr5pl0XCjSMAg7a8aHf8F6UhXwx&#10;HiU7Q/Lj80Pvz/7UdzrPj7+D42wRtB6i1i+sg73l519YH1vH0f/2XqcCBcINe8815//2qqCEgnF/&#10;taNQeKJTske4KPwiXhHvRoEI6YfExSf3t4DCF3FGhz57cnyOPjq/8Pn5cX78MhyGsUOlrJwf58f5&#10;cX789xwjh75kol5pslHJkzOqVz9FY28NJ+urOFhfx6nqcfKSWRrni9lx9Bt9Gh41yzAKRcLWI0HR&#10;fweN07ac7FTmBwE/BsEAnDRUhlQYO1TmnVTi5SCREaFn6zwT0HJSy6BLzc2ZI9u219Jg0ZZfk9lP&#10;BPeopqaJaI2Yp7JgRn/r0FVy7pjhRaW4QaOoTeNDWWfSJFS6RA7XoJcKBI2ysywZjUOlUVqtrgn/&#10;sy21uq8ynuTYkzNkFIjQtVRKaHho+7aeJ8NNBoMnGOJ3NCpoSSgT3yPFmcq/oz0qzfD47k38d7/7&#10;T6wPwysXZmlMEEY0BrIhGpQ0UASHg0J5tFV5dhpHzT7+yQ9+hg0aqWLtygBW0ERlaWYyaRrpabRo&#10;nJwUlNEITCXiNFoSVKgjNHjGUG20cUJjcC93bA2QYzReYsoG4wSU1SO4Vms1Gteql0pDZhDCsOfE&#10;RCyFy0sLuHZthQZ52sb16P6WQIwP3ruB3EkTQxfXlQ/tyzDgmOQM8HABBqUqjd6GZWkPaOg363nL&#10;OHzxhecQC3Wxt3mXxp4XixfmkMkm0eOq3bh9G6vra1icn8HX3nwePleHRt4AfhctMlrpcj64fGEU&#10;6x28++ldfHKHhjwN61gsgFiE+EIcINh5JxcNLzXPTiMdH6ehFcT+wT7u3r9DQ72MAOHWolEkJ161&#10;0TCHktY0FvQjQENEDtQg8VYGcL5UsVIgMmBk3MvpKUUzTpyfmchimeO/uDBnPQeUoSqnvLar19pd&#10;lNttxKfnEMhM0qjscS7EbRrOvWod26ur2FZzQjgRCCewsbmGdz94G3v7Ozigcau6yQGOQy36JuJR&#10;zKUThFuARjANxnrbSuOk4zFEeM98pYqGrFYeO5zTw919BIiDr7z6Jbzw/MuoV0o0+j+zpuQlzn96&#10;fALf/bXv4hvf/g56TTXJpUE7PQXPWB/bj+5RgXYjEo0TlqQJ0ooyms2BRGJXhvv+7g5yp6eEG416&#10;BSm43sqGlWNEtDUhJ9n4tNUWV81yPf90fxuffPQeTji3MI1i9Vtp0JDeOj7FBk85GmZTKTy/soQr&#10;S0vmmNo5OLAAgkq3yDi+ub6B+9u7FlgJkD9cf+pZvPbal82JUjjaRYzwCnudNOrzhEmJNFTB0vJl&#10;XH/+Tdy69wDvvPtzyyisVitQjXGtZTgQwAuXLuPbv/IVy+796JOPUSOM5HA9LpZxkC8Qv2J47rnn&#10;sLhy1TJN1dTST/gq0CY3vpwe6vWQSqesbIKcLAo2OI1LkDvJUcdnqUSU+IOaYddrVQsIDHtDHHBd&#10;Pv7gHaxtrPHaLqajYVxIRmmwh83BIWNIBk+SdB1PxTE5NYnbm1tWSkxO5iDp+dXXX8Xyc8+THv18&#10;ood8Tum+HB0Xx3jkiHWSJxLXSSeNRheF0wMcHayRjg/MaVSrAN0WeaMrhXK+ikdr97G9q4zeDm/l&#10;g4P31ozEEcfG3EaP5LycWwuqKa9yac6A22ClMidB8jOPd0BchAUaVSZBO31i0Rh5QQLaDeT3B62O&#10;sxwAcgiIt1mj1dFwCa8hx8r1LRR4nqJSr1gJJAWlSqWiwdMfjHKeo9Jtg26LOOAwPHASvnuP1/Do&#10;3j0cHh6ag0kBw4hKs5CfFGt1bB3myDcrFjCVrFFmaiwSwdff+BLmZi/g9sP72CK+nxbythvqH/6D&#10;f4Rv/MZ34eF6qAyE1qZeKuH2+2/jnbfewv3Hj3H58mW8/MLzCLTreHT7Jsr8bVz1r0M+8iInTspV&#10;wsWNyfEELsyPk9ZCuPHRTdz/9D6GpPtgmLw9RP5LfpTwUIb2xlDm2SRuDVIZhBeXUHYHcFKnfGur&#10;uTz5XzhOnHWiXlaJCuGAVqZKWu4aX6KUw5Bw7Ner2F6/byWivJ4gTss9rG6d4uCwhmbPje6YC05/&#10;hLTdxqBD/u1RQHeIbruKMPHs+RdewuziLLzBHufQQTik3WAR4uYEvK4Y8bqF/X3V7D+GjzBtl0vY&#10;Ik9X2a6nVi7jIunRS363RrzaPT6GQ05cn8qjUHaSd2bicSTcfbj4vDx5xdb2No7zp3yOH6++8hxe&#10;+tVvIED+RWTDaUmOcDceUQ4cbB9w/VuoVAb4sx98H5VSDYlAGMtzF7kWz2JqfhJ3H97B2x9+Sl4T&#10;Jf7GKUN7ePml63j5q08hmQ2g0yxZZrl6Jqh+u3QU2zFIXNHuMb2XnBcvFDlZfXmu/yiYRNrm+ImI&#10;uEUe8s/+6X+D6fkVvPKr/xF6ngTqlOXadThoN1DPPcZYpwqndgKODbGwsIRnX3kJLq7hez/8AYrk&#10;ZZViDhvqr5XLmZM/Q944OzVNvFcywRiuXbmMb33nNyxYp5r2KtmnjG4Hv5NMkY6khAoFiuVgU2JG&#10;6XQP7//4j7Cz+QBTk2Fksz7bhVFTVjl1k+3dAu4+OsGXn7uKxZlZTFEmJLNZaNtSiTpRvtxAievb&#10;6rtIP9LJRo55Tt3gIMe3pK/upQxiOa47nSZUc17Zy5IXDepjn3z8kTnTpVOFSf8KWaiO/uHJkd0j&#10;R949m07i2vIC5zdhOkQ8M4XE+ByqlP2EPHFcj9RuMHFkPpXzh8bj4NjIfPtysusiXa2x2fiINrxY&#10;uw6k/0XCqv0eQCjoIW6TB4lnuDxc5yDq5I87D1bxU9J0k49MJBdQqLYw9MZQpSyHP4wA6UHeSOl6&#10;kYiCGkApV0AmTf0qGbGAWrdTJk65MJ7JwDvWRfVwC852D9T04CDcZuaWqKvI+ezCxuo96oRyOlNH&#10;pSxVYCBE5lkvFXC0t00aiJAvhC3oqtr6wWiCOpcbzWYdKrel3kkqJxMKeMyBPkYaEW3ZLpNmAyHO&#10;WcGXXqtuPYTkLFNCg+7R104LyiLB1+OJWQBEjbqdziG8fo6Prwp0aRdzl3pAMJBAudxB7qiEYZfj&#10;qbVxcLBr/UFynKN2fZJyqDNTZ3N7EU9mMDG+gFz+iLI7KrAZvFKpGK4++xz5TBuRuPBJ5RypX2tR&#10;tbK2hlo7fcBXyQfCS31s+pT7o/KpymbvmhNaJQk5arRIhyq7qKQqk9GiAZ7aaTcKXjXNcaieFNlJ&#10;6miCC3Vo4ZGc4bU6+RHXVQksVlaU9zO84VwCAeKY5Cf5kxpnq9RXNKrEJt67UYLfO8QWcTxOPh9S&#10;MIyyrh2KYY2wzTeVma9yiqQbjqxJmJep20inILFQfpF//env4+HdG+RnFcqMMK+lns6xKsig5JhJ&#10;yiEXx+ajfhYUPEz3Bpq8I4cJN2lATvYh9SxKe5uXizCNUh+IEYwh3ximIy4sRV3oEKZKqim7Ivh/&#10;39nDTx9umQ53tkNjxNtkoxF+5mSljkWcVPBaCRLqu2Wl3jiHOBc0QV2tTdrLhKkDU0Y3KIPXC1VM&#10;RkL4z3/z27i9c0B5Trym/qcSsxNRv+2AUN+wVteBat+J+Mw8ll983fpvaOeQJ54wPUZ2lnZraofZ&#10;F48Rrujg5wJA/8kHwh3Cxy7QyXnYoWvEqnToUl4j20Y6mz5+8mt7c/b+7BmGjfrjTKHS8cX3Os6e&#10;d3782z9sLbTOWsxfxBP7ztblr63Pk/fC9bND7+zkP3Y++fuLx5M7fb7ceq9rztDs7PO/EWfODn5u&#10;NMa3+voXrj8/zo9fosNCwOc7H86P8+P8+FsdnwvEoTnKHf0GepV9HN/9APfffxt7a6tUtCs0OFoo&#10;qf50v4vkRBpBGqcuGoUNGjWtZsu2PPuo3MrZ5qDRpC3BciTJVBxSmR3QCGlTWZaLVA3B1BCUejf1&#10;RP7iiSXi4HVU9y2rrUfDopw7Rm53h8p/G14aXnJ7yfgYGSQ6+Cz9/slfOuwaKpcyMlX+RFkJKlFk&#10;mSu8t9sxoAI9Zllwygjii+mn1uyUSrPup3JLMp7PMmbEVEfZECPlQIcyIUaZr3w+52pKMT9T9t8o&#10;8NDmvYc0VjgiGm3dSgFDGn1OfhemETPgHOVoivjcowAGxxoL+S1r8KRYhWpFq8FbIp0ibHw4OS1B&#10;9fytZinhrlJLqkWv8hsKhagsi4yvRDSKRCRimcyJRAqZzCSmp2cxPzuHxfl5xIIhc6TtHuyjUCzS&#10;oOxwDk5zDLRpGGHgp4GmWtQxLC/M4plnlzCe5ap0tgi7CiayE8img8QTD6oV1R0XzAVE3oOGnpwN&#10;vXoVA96332vT+CNuuLkehMPKpQtYWr5AA63JNe1Ytm3utIxSuW6lSlQ+R0rjFPFrYYY4RgNFPS2s&#10;jrI3TKMtQpjwfTBqBmJXjg3XgGusTE1iAddd669/uSQ0orTuxD0qocn0BI2cEOF4bKU9ZMAqgFMl&#10;TiubUXCRA9NwlkZrSQ02aQxqp0nLHFFDUxLl0NCrDFvhVDgYwATXaFaZpoS5YSAfrubOyfFJjM8v&#10;WVmRCA2pSChgBqzS2/IHeyjk8lzHLlY31vHRZx9ZXwI5bga8d534o8yuq3OzuDg5jgCNOqUUqASP&#10;ehSorrSySCvNtpXmUWkMBQ32TnLmyF9YuID5xSXE4zGkEnHCcxpLi4t4iYb+PGk3wrFmUlOYXlhE&#10;MjuO0tERHtz8FLViHo1ymWPLEb4dm6McphaYI44rczB3dIjTk2OoznK33TKa0f0mJqYww+cm0lni&#10;i5yXXH8S+enhHu7e/Ayl0xMESWNL2SSuz2YxToM9RSNVjqYr8zN4dmUZLz79FJJJGpu8TlmPGsN4&#10;KokQcX4vd2rBAOH5NOewcv1ZpCdniR8BzE9OYH5iHD6nVl/Owq6N6eXXXsfTr3wV1WoTDx4ou3ZU&#10;K1+0qzJJmWSKtLFA49OFn374Ie48XsM+n7N1fIICcUC7RmRwqy/DQ/6+WS4gTF7lEf2TlygDT/yn&#10;XKsgR7pSf4p8voQix1kuqa522WrDVyrEczU15t8K2CiwVavViAodxGJJw492qwE1WRWLkaOyxWvU&#10;n0T9AbT7RGVLtMOlS3iHYjEccJyPNnbwYH2TPLOB+bkZBHwh5A4LWHuwib3NQzTr2sXW5vdl8mo1&#10;p1Rj8RoKp0UUCifmCBgMlS0cIA8IgssLt7NN2LngV0kOrn2DvLhFWu4O5JDhmvC101OzY+Iaz8Gw&#10;hUQmjaeeeRZf/vprWLmmDOAw8aJFWOc5nybhpPuSb5J2JqbmMUV+lEiqNIx28mhHhBz/lB/8XiUl&#10;VILvjN8rsGyNdLVjToEQp8vKVCkoMir/4rY1VYDHQRwNUoocPn6ET975OR7cvYM26T3p9yKr3jBe&#10;0shpHncItyPCQAHmqUwGC1NTtiNpPJm2Oe8eHODTO7ewvb/LZ3G+vL9czir5Mjs9zflm0OF41Dw9&#10;4Aticn4R1649g6euPY8rL76OSCoLB4VQtVnHkUpkiU7kjCevSccimM0kyLMc2Ng5xIc37uP+w000&#10;8xWOj/yK49cR4fsk6X6sNyCvbmD3pITtwxy8TpWLIXyJI1XxbfI6tz9oMks78VoD8jAFngjvnsrh&#10;EUGFU3LsquiX2otWq0WufRUhyh/Rj60Brx0MyE9qqj1fp7ypot0oELaqRe7HAuXH5atPIxT1k160&#10;a6xla6BdWwe7e3j3Zz/Gn//ZH+L3/+j38O577+LRwwc4OT5GjTivQMQSYXT5qedNpm5vPCbP+9gC&#10;gnnyhRdefgNPvfAKFpYuwOcCf5NHl/w4mkiQjy3glS9/GcuvvglXJIb9w0NzsFOwoE38Plpfxzs/&#10;/Qk+/OAd3Lt7A9Van18l0WkNeW/SYLWF7b1jPNjaRaPvIxTIp4nzotyp8RSSqQh6nRaqpO0m6ahH&#10;ehF/V8BBCQsKOgiGclCpbJmSIQRRu4Z4KX4tWSKerPJ0av69/niV8OuQx05wXXyWja7dY16umS8a&#10;wzXypSuvvIbxCytYuHqV/C6A93/0Azy68xn2djbIV0lvxLki+Uae45IjVDujHm9tIJfPEydrGM9Q&#10;7iwtkwbkzCTPoKyUXOSl5iBWo9dSoYpyvma9TW5/+g4++egD0hll7HQMM3NRVMmjHjzYxf1HR9QL&#10;moZDL1y9iIsX5m3nkUpTdaR/+akPqQ/JQAL/iZwdKLgpzOJfhMuA/ymJReVotANBTvFC/oRwLZsT&#10;uKKdMBsbePednxHf76NGulS/L/Xz8PNVOp8aAisTO05ZOZ2JI66SZVQyVG8+Fk/b3PQ8ySOT9JLH&#10;Nhq5QhUGdppDnR/w1Oeja0f6m16BiyvXMUu5N0WZmEqlEYkmKJcV5FW42I2NB/fxAfHpf/O//V/j&#10;vY/ew2Qmi9n5iyZfq7U82m3qBi3pqCqryGfKz8WTU+Q6jaFJmDjJb/yxEDxB9U7xWBPeEOlZjuqJ&#10;8TnKsxDUJ0C9K4JhyZgx1HL7HMPQ+mJInxPcKmU1Fab8UBJEg7K3UII3GLPSVSq1qV5k4VDUyjnK&#10;sa5dkFXqUWV+36MeoNIg2gkbD4ct6F+h/lPPH1kZSw+pyMPnyZGsHVSCl3ZiqI+bdjiqkb76Bhjv&#10;pp4F8v0BaT4aCSJBuMXiU+RhQZxSDq2u3sLW5qr19yA5EEW0cyNIPSjKP7ykIy8VMuLTWBhjnvCo&#10;7BlhrebMfm+A+mqUz6B+RdwcrZpWl3olx8R/jO7UM4ejsFJq0tEcHJib9CT7oc2Bt4gnsit0ShZo&#10;URQ4lc6lncQqMaUeKdNcywXS3YWLy8hOTNhOQtGbSgrJ8e71kefysdEIr6fMSFBPCVA+DfukA44q&#10;Sj0yIJxVqR/aS34Pn9stol47onyrwMvzs5+/g97hAQIaE8cqflylLkqrgHP0cRYKkjnQIp1Kf1OT&#10;fgVUNA7pChZk4W/UyF6JMUr6ilMHUvBBgVw3YRGgrSE9RDQn3VUlIL0Usn7CSuWZRBliDJKpKi8Y&#10;I7wS1F2i/PxCwE06c3J+XgtYuci7Gp0xbJFf1LT2T/Tds3M0HunZTurqI9xTUpf4ksYp+pINUeI8&#10;Qj4P8ZnzpHGlkpTSY5oaM5+/undkdKTkkgDHS7S35AzZVhHaadLzItRHJ5ZXLGApXuPk5+K9lgzG&#10;U/jwxXPkqNV5djzBG95fv1PgQjtnZDfq2rPyjXaN4MdX8Xfhlg59rcfo67Pz86dyPPbOXp+c9sUX&#10;Tvve3pwffyfH2RqNXj4/v/jZ2dqdrR9fR1znry4ZyZjRH2ef6bDvdPKN8EQy5exavX5+IQ/DHf0j&#10;/PubDn3H4+zbs5+PcPr8OD9+eQ75yc6DD+fH+XF+/O2Oz4WihO8Qg+IeDj74ET576+fY39qCq99C&#10;NuRCOuYz47IuZzWV+Oylqwhkp2iP1Gxbt5zJQxqOLr1SWZYy3KZ0rlKJ7dLIGlLBb1H5U8NNZcO0&#10;qHCqdIeSVGQ8WNM8J08qdRqHMg8Pd3exv7NtzoBIPAbVoLeGTWeCma9WEoRTGM2CSiQV526tZp9b&#10;oyjeW42ilB2kBtNqgublM+TgULNr6sZUgKngqkmfg4YPDS4HDQA5yUa12kfKKt/q9jY2ZY3K0pQT&#10;QkORU1YlamRwy2jrd1uWzSOnuIPGmjJIncrM0hD73ZGzjPco5Y5obLf1KXipGeK1ZsfqpCqTPJNN&#10;wxuO0jjRvgD1GQhjOpvFc5evWNM0qTsNPk/ONAUjrl+6jF/72jcwnsogEiG8PDRI+Sw1XfXRKJWh&#10;HQz4cXxyhEK5ZPNTyRQZGspIVG1znzNAo4DGWCePXHEN9x6+j7d+/kN8+PFH6DbLWLowT8WrSaNo&#10;iLXNDRoiFRqWTnMUNWmUd1plwqIhoGgV0e1WiQ9NLF9awqWrK/xdmUZKncYg15LGmMrCBIJReFVW&#10;geuiDPLrV5ZxYTaLWJhGjGcUJJBjQdnXcrT4IhEEI344eF+nsh+1bk9MB227DgQDiEQjnLf6TDhp&#10;WIzZVm31aHA5+9gkXq8RtxR0UBM6OdByZRqPNP7UNPg3v/Mt/M/+l/8rfOMb38L81JQ5kPcOD22X&#10;hTLUFNBShu7izCRefv4ZvPzCcwjTCM4dH+Hg8BjlSg1jChJlpuCNJ824ES6qhqzWvV6topA7wUc3&#10;P8UPfv4WXz/B9v4eitUyKsreJv0saJ2XlzAznjHcLjca1v9BTusUDWifx2fllQrq7cB7K0AiZ3SR&#10;uH955RLe+OqvYnZ2zpyNYzSahV/Ws4LjySSzZmltbDzGvVuf4WhnCwM5Rzm2Bn+v+SoopaCDjEpr&#10;Ji6PghGaSiI8ccjxtJ4ScsJw/eWIl/Pk+GAHJ3vbXB95wXrmlLx77w5SQT+uTk8gLOIbduHnmDKk&#10;kwuTWVxduojLnG96fJK4RBob9q1sValStWxNlRW7sbZucFicW8Dzr7yBxctPmbNKQa5kPGHZ0XKi&#10;KoNVa3T5ymU8+/pXEJ2Y5Fi9+PST91AoqG+EeIwSDS1yZsG5dHYCO/v72Dnc5zqMglPaaSCnhdZE&#10;JTfUAPKZlSVcUBkS4neHvE/1Xf3ErQHXtkbcqPOe2tnQafcIl1EpO5KXGb8jI3gA9QBRiQrtftA4&#10;p2cXce2Z5+Enbzo52scRcUPloHIcx36xhG3S98ODA9zb2cPG0bHV51dmYqXWxBFhdJArWI+PqAIW&#10;pTJufXYbn3z8MR4/foCugpzdOiol3vP0CGrW2VA5BOKo1lq1q50ulWcKcT4uK/3R7RQ4rw7GJ2ax&#10;sHQNqfQU6Y5r5hzCH/JhckqlkWYJtwVcvfwMnn7qBczNXCCPIY9vKAggp6R2cPU4vzHbGZeirJie&#10;v4DZedV6jhguuiz4q11mXAd0zZHbJwzNGTHmgnoEiXaUzU2gEWVHf6vWvjk5A2H+boBSPmfyx3rc&#10;kL9+/NaP8ejuHRTzRbiJo2qEOU4cmo6FMZeJYzyhzP6+lVVT8PDlp67juSvXSMNBwjOPm2urODjN&#10;4cL8An7rO79NOvBg/3ifNNayAMgUaXNp+RJCvJ8ap6osnwKBKqsjJ/IBx7O1v03ccmByYsIanfr9&#10;XixOj1uj5ItzsxjrtvH2zQd468YDrO0fk/66iJAfi+YCT4Ljei+XqXbiKeu8WGlaKYtD1cTmvLOk&#10;mzGfDw3SquTOUNnAek+oKKjfJ/zFb6zcGl8JbivdIV6g0lNy/EgGBri2V8kzFhcvGg9S+TnROO9g&#10;NK3G2y++8Dqeee4F+AL8sZPP0noR1sqwV3ZzmfR5//5d3CadnxBfVSpFvVWUnEDRarXRw34fFuaX&#10;sLW9hlu8bn1XASCVp8tjd+sxWuTBSxeXMLd80Zyefsq+lWdfwqWX30B68RI8oTiqKu9BOI8RZ0v5&#10;Eh7dvoUf//CHeP/jD3i/TXRJd06ESJ7EadL82NBNmdpDoU6apFxzBbIctzKlh/CO9TE9mUIyqaBx&#10;n3CsE3cVaKZuwrkpuKDySnJmiwebW5RwVaBd16jHjPBOOonKHaUmtOMri/j4NMaz49ZXpFGpEMdi&#10;pAvyCuLR7NIixi/Ow0X5VFH2NWlB/W3e/rM/xPd/7/+DzY1VK5miBt5qkire2iJvVpkH4bf6DIin&#10;aPdejHQ1S16YzGZsV06bfKd4nMPB7jYO9nawu7lJXrxnmd7q87C1tYYtjmlmWo7jAHkB+cdBDjs7&#10;lBulBgLkdfMTSSzPzyKVSJC+pD8oKMgpu7RLtUE8UhBNmgflao8YwnPkJKaMdoz4ncrf7W+v21xU&#10;o313extrj1dx9y7x4/ZNKyUVJK/Ikr9emZ/DVDSMeMCLa6QP7fhayqokmh/xSIA05bTycIKHkika&#10;tiuVdCGFjHzc+MPZ8y0AoYxyyp0nPF7rZU6iJ6ccRUuXl6kfKJnBZetzzLEebqzjYHMLhzu7tmPz&#10;L3/8I3x04wb1mxLCAa5Dp4b79z5GwO/B3MIy5Tlvroa35HNqZF8nf62Vc6jy9Sh3SD7vJZ8LUh6R&#10;J/UapL0mYuQBMe308nptZ6U/KH0W2L5/C+t3P8HJ7prRa2egMnlKBmmTJ0quUp+JZxGOjcPtj5Iu&#10;0sRJF0rFAm7d+AgfvfczPLh3C5trj7Cj3XPE2XAkjlgsQRmj3WBdLC9ewFi7hvff+SkapDkyUZJx&#10;0/glJ2LwFH6TrRK3YTqZdvxx+KQl6lnDjjXqnr24QF6eJc4tIBKOoVZs48GdG3j06J7tcNROAZeD&#10;9Mm1cDu8hBN1Nup4UFk2vxI8OGHSi3ZVqpxgizqlyjNOzWT42zrHQT2ZQFGmvYJFIyeccEz0N6LB&#10;ZrtpgQgX4cibUOY2USjmTaet1SnvuCbCBp/XbeWVpDerb0bcgvxRrmHA9GeV9BF+S9dQ4lUwErTA&#10;g4LCCsj06yX0qnk4GmV4aAcFORTtRn3w4c+s0XxyepJwGnLt9/DOB++QT+dJp9QLKG9vfPAZQuR9&#10;45QRTurePeqZNV8EjQHlqEMlDAlvGj9KJGmKz/B0kadIf5pbXMZzz7+CL1HHuU5++MpTz+B3vvub&#10;+NJLL8HH7zf2dg231XTaQ1hp958c/AoQWGITgWU97AgDoal0OC+v1S5v9SlyUCdTsM/vJvioK9WG&#10;TrRJxwdcy0/2jrk8Srpy2TrIlpOeJ3mgYKzsBQWrZVdJT7WEHT5DAQgFPHQ6CDutldbMx+d1OaBW&#10;V7usqUuRlrXbNEL+lSDNK/lKckkJW7JDVDIrRpmZWFix3T9K5jLZL7uJr5JjtuPMnjo6z3DEHmif&#10;CcfMUjPeLXjwxf7Wqy6xIIb9bGQ56HPpaCN+QZ2I39nXT04d9hg77EF/86GLxJvOj7+bw+B/9vqv&#10;Of/GQ+v6BEEMUXSp5Mvoo7NDcuTsNlppwz9DsCe/efLP59/r73/VoYt4jH45+lOfjHD6/Dg/fnkO&#10;qonnwYfz4/w4P/6WxxOBKfEnhbWb38POpx9he20DfkrObNgLHw2PWMBNgyaEDo28sWAY6elpOL0B&#10;yzj1UYFU3XPVP5cDSbpXixK6SgFa4j37NLQc0biVXeq6tMWbJ5U/2immwMrgUmarTmU1x2mMeGgE&#10;yElrzXiDIRr1k/DQaBhlFph45v+W22OHFEt9Jqecx6dSMSqTY2YpDURVVR1AdYQVfFA2jjKErJma&#10;lGcakTJAYCeVUc7Rxsbf2TlQFn+d81MTVmV699GvnaJTPTXjU0EH1cqWQquG27qfmiDXC8fYpFF4&#10;enyAYCiAQDxFu0PlSpRp3Ef+YJeGeHOU4U8YqnZsi5pwvUdDwu21jPTawImjUh2JZIZG2gQnw+to&#10;GIaCyt5UfWXVW2+ZIXft6nW8+SvfQSiRhZ/GZ4DGoRp5jpR1QorGjRxOe4f7eLixaT0Q5NgflVDR&#10;Tg8PYspC89CgahzzzKPXrpvDTSWsVH9+XD0aquop0MMmDfVGm/f0aSeC14JJclILXmp22iK8aJoj&#10;kYrj8pUrCIblLFCjUxmNXKfAqHmidkW02w0a03n0OZ+pbBrZKPGJRrsa3xarFTQ7yu53WhaUSi24&#10;+g04ejV0mqNdMmd4LGeqDBY1x5ZxpywzZQcKzyKRAA3okBl4xWIZ+0fHfG7HdpOo/JQyx1Sb/aUX&#10;X8Q3fu23kEmPY4zjOTk4sHJNPq6dSh1NaafDRAbLs9N4/plrmFlcQLlQwPrqY5zm8tbHYumpFxGb&#10;mrWxyHVlJcQ0QI5T5X1qlRp++u67uHH/HvKlItdxlFmtQ2ORoZ9OJWy3huAqR5Wys7SLQWUM9vNF&#10;czqq2buyJE9LZRwTfmk++/r1p5EgDcmICviIW/5ROS/VEW8Qniod9njtMT797FPCoYjxzDhmaPDp&#10;mioN+HqrYeNV4Ec0Wa1Uuf5top56qnjRaitQRdpsNPhaN+emZceJnvg7zUOZqioX8tEH79pzBrwm&#10;TT4wl4jw1QMX6Ur3bnHepBiM+f0YkIaKjTaf1YR20Kj+b9P4yZjtRNgjbBMJzo/GuGq4B4nfmpOc&#10;ZmrOWyoXQZse4bDK+PgwfeESIpOLNH7FK7z44O23sL752Bx62g0l81S7GlKEWSqdtZ07udPcaK58&#10;ppz0yjyu02BWQ+mFqXFcXJjFzOyU8TyxnGAshjB/3yMv6nCBHG45NOR0GZU+GGXr0YARL+L1ei98&#10;FY+UAyyeSCAzOYHx8RSyxLd+s4btnS0LdKnBfTIaNefCdi6HAj/TD2XAqx+IyqnJGWu9G7hGajy7&#10;f3CEnZ19HBwfc/x1RBSIC3Ede8QfOaBlyPdUQmMEfzmdhE9j8KHdHPAeLfj9HoTkiCG9hwnvKHEu&#10;EgthciKJleULWF5awMrSRVy/dsV2U3nHvDjc38P21iPs7W9jSJ4lZ4PqvsvJ7/YEiMcJxEg7Kms2&#10;4soqXtPkWed7joP/KrjodJOPKguXckAOJstIJG6pp4P6SygTXSWzVFZNd5ETqNdqWyknZYOu3bmF&#10;B3du89kVhHifyWgE2aAfITK+gMthtaiVlTnGUwFvOW1jYfUrcBoNluo17B4dEScSuHb5KubmLiAR&#10;T1t2vgJXcsZPkz+lklFEeI3T6zNe1iNPOT4u4+H9OyiSXw7ISzlq44fegPqPlKyB+ezEOFqnp/j5&#10;J3fw/sMN6+miZtJyTMpB3+O6qBeK1RAmbfv0nmNTQEY9QBS8amgnDOfDoZgD3EPYqJ+Cn/PRbj0F&#10;X73aycALBCOVXKkroMi1VZ+hMPluiPdUUF9BAgXstGsmRBl9WigThwPkzcoSjuLC4jKefe5lXLl+&#10;HeFYkDAqc6HI33v6rXYmqfcLYdkfWMmYg8MDlMiLhPd+wl9BWfVs0S4ABfXIHqxk1tbRgQVc63y+&#10;gr9y4ocol3u1Embn55CaX7CyMt5IAm6ORQ4oOWRdxCWPJ0RaHWCXPOxwaxs/e+cdPN7eMsd8yB/m&#10;M2IUBNrZoNJYMc6Hv/eF0fMEMSpPp/IrfQTcfczPTFA+RYgPY+g7+xgSR6xGvByCvFL4Z4FDYujI&#10;+SkWPnK6SddQwC0UipBeYsSlEFzkRYXjfeoXHvJaNZF3IhJOIxAgrpC/qVSPO+gjD22SXypoEUBx&#10;/wDv/Pnv4/GDO8ZLFZhUwEGBmyZlu44A8UzBB30mZ+LKwjzmpqfgoL6h5w/J4zYfP0Q+dzxywpI3&#10;a32EL+Zk5/uNzXVs7+5a3xDxceGK1q9YqlHWk4ao6y3NpqlnZMlmRqVXVI7GTX2gXCL/yR1RF6hR&#10;DwxwROR3FLs9ylg5/Lng5E3k/ITdGNfm3p2b2N/bMX1QO+RO83lrOn1KOSkZaMH7yUksZlIIUk6F&#10;yU6fnk7jUjqK6SjhSD0tYr2vXFY60024aodCu6ssbOozYqZ8nhiHsuI1BjU6pkrENVKAQskk+lqv&#10;5Dj8Y7SzlXw3kbbdt2qGfco55U4IM+oDFe3sbXYJM4dl5OtzXS+96Th3SNkax2/99j/AwsIKnNRx&#10;1ODf0W+h3yph0CTOdwlv6sDDMfIwp9+cvGOtOvzUVVR2LRWLEOe0M5Y0S9g3qkUcrN3F2r1P0a2X&#10;yJ96FkCvNKk19cnvSO/KMG91qLsa/kTRd1BXCcSRom4YJl6tP7qNh4/uWjlD9R+Y4eeBEHmhN8i1&#10;7Vlgtl0ro9+oYGf1Hu7cuYOIc4gA4aPibNpnJQfz0IClRI2hBYfUm0eBFq/HQT7D9SEeTMzOYHr6&#10;AuVugnqFehG5sPv4GLc++wiH1GXV/8M9Rn2T/zkcbsoV7SBQMILwJ/1JL3dQd5NyPSBslIjTbhUw&#10;NZFFdjJDvSRP3KY9wfsKxxV8MMEw+oej1drSRiFOST6Ih4sPlEp5rs8RShXt2GogESZPJ1/PZLOY&#10;oA6WypDGYynbCRmSLcJ7iM5q5MnqJyJa8FBfH9LOqZ8eGNwVbFHykOwElVstbj3Ehz/9Ed5764eE&#10;+X3Odwvudh7N8h4+uPER7q+t4pA4snWwp5QbbD7aRIa8ZGo8AyftpSbl2ilclA2ycbTzQTir8C7n&#10;Q9JRECToHUOQeoVKiCYoK69ff4Yy6BquXbqOxSvLtAHGLWigcmzalatdz4KvAgq6j7zsbp6y46Tj&#10;qSG5Sjv2uC6CJaWeOdVD1Am1szQkvZvXV9ukGNLVRqGFjXINDcpB8Tnd2/QW/Za6nfiPyj+pdKN2&#10;APvJ46zkFcc/4pEjDdZNeaa+HVoxyR+9VfnEoAI7xDEdssFUmilDfNd4tMZaywb1d1cojNTkFNz+&#10;ENU28hr9hvcX3avMk4L8CkCO8EK4pleeGoi96kVBB/FpJXzYzzkafTdyJmt0mt9olKPvNWfdy0rw&#10;jolX/OL55EpdxVMvo/v9wjn64snr+fF3c2iN/nUHV1pLZMv0xXV9ckqIfL6Wo0PfnH30xaXWy+dX&#10;fuE3ut6w8Yv3EZLp+OJnT94/+cYOY8VfvOb8OD9+CQ7j7OfBh/Pj/Dg//lbHmUCk+LOSFxTMLRqa&#10;p/v7UHaXnNWVSo2KLD9X41QaP1M0fOOTc5SQbjT4nYPKqIeKngoauHkP7QSQid/k+wblvIvGbjA7&#10;AWdYhjcNS3/QMt1VI95HY8CafUXDliGrxnRRZejTWAjKWKAhkZ6YsTIWMiCpVZvDVYrmWUaLlEZT&#10;GKQG8H9l7Hwuu2kMj75RkIGnft9r8+zZSYuJN3jyat/RYOypjFQbYzRAlIk15ujwfYOfV2jEFdCr&#10;F3nfDlqVMrpNZUnTENIDaaRKndXveiUaZe/9HH/5k7dw49YdlIpFJFJRGoYRjnmAOn+7u7mOSrVq&#10;yq6CHy0aZJV2Fy3aZyozFUmmcVCsYnVr33o3uH1BKwNUrjVQqtZp7JyiTCNZcJCy0mi1rQmtej14&#10;/WHE05PITMzSCJtCMkl4quwPx6qgzs7hIQrlMoL+AOZmF/Hss6/B7/Lg5GgHxcox59dGiMZQjAao&#10;3+O2DNB8qcopDrF7cGjlnLb2jnFSVDmABsrlAp+dR6er+tFlgr1l2dLT01N46eXXkEyr9m8T0aRq&#10;43q5tmmrXdxslvB47RZu3/0I2zsbFoxZnBrH/GSCxg7Xi4Zvn+acNTWl5aSs3b6a29JYH3Ro7HdV&#10;esmBSJS45PManjZo4DWbXfhpvMzOLFr/gVgiiVg8TCM3jedffgnPPfMc1xM4PD6Gmjp+81e+ja99&#10;7WsYH0/SgOsjv/kYOw/uonR6ag7gxalpXKTx/czKCuanJvhZCEuLs7hwYcHwfWNtzUokTIyrgenT&#10;iE8vkDxo2gsveAo/BjSahzSu5Ejb2d3Fh598jDzXQCV15OxyOz1IE+/jpAU5eII0ztoaC+8r41JG&#10;8mmpgo39QwtGyCEmzNaOjUqjbnXBX3vlNVy6co3r0EJXjg+DGY3crppEKyjUwZ179/HRjc9QrdWw&#10;srSCZ55+CTsbq7h35zZxd2DBJgUV/KRNNw1GZb21OUc5wlR7X1l6CjTIoSiHrYzOMRfx003zloZw&#10;cnwKkxcu4dYnH+FP/+xPLYA0EYtxLGPW/2QmEcZUQg5SGvyk6aHLBW84bI5GUZDKPajWealSIY/w&#10;EPeJewpCkk9cvfYUZhcucM1pBHOc4lnRqJxvctSUOWYfpufmrExGZmGFhBTE0XEZJ4enuPnZ+5Yt&#10;Kud1vlTg2DtYWSDuP/UMIuQ7cdLI1OysOSRanKvoRc0Pv/zyi3jp6au87jKefe5pa7rpJG5HiFOp&#10;yUmrW18uq4dD1wIiPh95HA1lOWB1L/UaMD5EOlcddmVBJ1MJLF25ztc0wqEgDXMPIlzvBY5HDT5V&#10;wkk7M1RGLctrlImpfjR1jr3abBoeKAghZ6qV6CBfaLQ61qNE9fMVWE2p5BbHyp8Spi1TDuVKGA55&#10;L/Jy41Ucz5i+kKGuwtHkJYl0GonsOHlzkGusxq4VwtiH8XQEUb9KOLQQjzgR8AC7249w48a7WFt7&#10;YH0jhl03jkgz24e7nEMR9XLNmveWTvIYtMfI3yMIBFVDfLRLZmT+87FyHMJDNu4k7DucE+fVI09s&#10;q/RZHaVCDsXTE9S4bpVSEWpYrpJHaqQ6OTmL8cl5rN27gZ/95IeEn8ozdS04pobJCngtptUfRQ2R&#10;VcKKdKbgwsVFPHVpxZy4yj6XY1e4vZc7wfLFC3j+mWethMwUeYjWMHdyyDVV/4og5+AlzkSgRqan&#10;2klWqHEtQPnoQ154SzmnmuQapwIQn926iR+/+yE+u30ftx+uY+PgxBopEwDm4PJyvRTs13g75LVN&#10;8jFBRyUsFJj28DuVuFAgShmi+Vod99d2sLW5gz7peIzwqhZLpLUy5y+4E96dtvF3lbhQiSgvYTWR&#10;noCjy4cOnRYkUCAgzfXucBl2D46JuxGkZpYxubCEpZXLmFtY4Fxd5AEV0kuRuEB553dTvnhtDRW8&#10;Utk+zXN3Zwv71BvUyPUa+eT1ixcxTroXeu2f5vB4bw+PtzYxNT2Nb/79f4BX3/gqopTx9WoJ2ml4&#10;cWoK8aAftVoe4USMZ8b6EWi3WY38Tru+RrssilZGaH+HsopzvnFbuy1yUMNt4XfAEydMo3A5/cQx&#10;aiXkt3KGdQi/IXmtgjJuB+Ub5cviHJ+ZilHRUbyC3/NVWbhaGGXVi3/b6xNMVZBVwUmVjhKty5Ed&#10;jHCOvKbJcVVODtCq5s3pm8mQDy0+TX4fIL/QroswjnOU5eSbCjDHKENWP/xL/MF/9V/i1sfv2XMF&#10;T+kHCnYXnvCokC9gtd8VhCpWSvbZ08tLuMZTQYomdYAy6eOUssx2vHCs2jmp5vdev8+a0RfJ9x4/&#10;fmQNxpVVHgmGrbRShnOX3FLjYu0Ym55IUFamCC/SI+fqJuK1qOOcEvdLpVOo7N74RNLwh2yGdEZ4&#10;8b0CeX1JKfI7NZDfWhvt4FCWdI/8SeNUMFp0GaceeGF61nY9DNvk4e064uRRjXqF/KNNnXME83Q0&#10;iBD1j2qH8p+4K6e6GgqrRB6nyENOJHvDzwg34qFoRr0gRismR474zMhBqb/lTC3mDlHMH3HeRdL8&#10;qKxim3K5Sx1LOfMF8q0rT72Av//bv43/8Hf+A/zmd34dv/7Nb+Fb3/51LCwtYmIqyXMc2UyW8JrC&#10;1OQMlpcu4tLyMj+fwyl5gfiWd6jmwCFcXpmnPkM+7+NY0H4y7DGc7qwhf7RPHbKBC9IlZsdNDq3u&#10;npLndVAkL3/08D5WHz6wXYoPH97B6updvlJfuvkRHvN1Z2cdB0e7I15H/FCDYoIZ6xtrWF97hEa1&#10;wvvXsU35vruzDS9nuJiMIkM6k25H9j9yzhK+DspUBVIlExQklPM9Rl1kcnYeU/OL1rfB5Q6g3x5l&#10;2XcaPdz5+CFu3/7UGsxT0+D9FMjmSbhbs1/C3XpPBFTsx0merVJQXF/yq06DPKrfsHJuiWQYThfn&#10;QBipPJ121gyEB1wzoz3iot5zpOS5Xco0PoWCbUj+K5nQIL1oF4d0VQXmpiazlOWLiJFG5fT2eRXM&#10;He2E1l21w0E7e6R7DQbaHaadiMSH8ilaB5v4+ff/CN/75/8U7/7g+/jJ9/8YP/jhj7GxvgEX9c0w&#10;YXN3bR0fk6fv7W7hT9/5lLjToq7WwOONPdJ3G7njPCbIt+co552k3Sb1kFPyIiUTqRSoITDpfDg2&#10;RJ/o7HY7bEdo0O/C+Pws7Z8o4om4wVmlGA/V/J5yRYFJyTDJ+FP+rRJTfgWceXIiVnJThltPt+dv&#10;bQ14aneWqKJB2VGnrtTgs4MBN+Ih8iHSVKUF3Dip4WGBejWv+zxpYsT07LT3/E6y2YIS0m/4uWSS&#10;DgXKtdNHu+GU7KMdJJqjaFQyS8F0jUX0JrxQ34cwYRR+EigXD+nxnuo/kpyYhBKopFvpsF4c/L3T&#10;dktTGPL3Z4doaQRP+2s0Xv6h8dtHpGuZh+J7+pV+Ln5tc9LfuoZvxCH0t3bBj4IN+utvOv5Vn58d&#10;/33fnx//4x4Kgj95++RQEGq0ujr4/uztF/Bo9CP9/eSzJ9+dyQ779guXG9b99d/r2ifX/8J3Xzy+&#10;+PmT9ySPzw+Rzb/yt+fH+fHv6CE9/zz4cH6cH+fH3+74XEo/UcSoPPZpQFbyquneQF1OrUYbjXYP&#10;NRobapZ2+fIVGqURNIt1lI6prJ9SYa3U4KUEFQNyNJqjrbR8r220kWQS2dk5+FVbV5nuVC61pTZA&#10;wzQUiSASjSGWTCGmoIMyWKlwulw0GIIhfpZFiJ9pd4EO3VPGjES/RmyjpmY5eq8LaAL3Ok8EOD+R&#10;8ksDZVgvAeq7UDhC7/QAtECB0gkGhWP7bEjj3T6jIeKgkYteA838Pg43HuLx7c9w4/138dE77+L2&#10;p5/R0MlzXDEabFQ/+CBXIIRurYxmbh9jzQqctQJOHt/D6uPHWN3YxsONHewcHtHg8WLxymWMBaM0&#10;cvLIHe7TQK+NSjVRIZdxLiM6mk5hfG4e4UQa1UYX+yd5lCzg0DQno5rwKrN57+QI5Zq2mcuAHFoQ&#10;YG1zHR988gE+5vnhR+/g44/epfF6Bwd7m5aJOKRV6SHcj4+PkEok8dLzr+DixWvo9h04PNxD4XQf&#10;rkEbIRp36p2hmvC9njLFqfjTuHC6vcSFNvoOP47yFRQ4rnpHWZZylHAuKoXkoREVjeLChYt4/oWX&#10;sXhxEtG4nAfK+m4Rv5QhH7QsUTjayOd3sLG1ir3DAy5Vy7Lx0okgIiEXfAFe66Uy6dDOmCbazRoq&#10;pTwqxQLUvHMMXWs4PT2bgTcUIIxahFEbKtMwMTGNmfkVTF+4ggnVbPY6aQSP2e8VBLgwt2I1w4ul&#10;ohkn1556CpevLNN0HqCnmraVqq1JlHio5uSqQ68SJcomnxxP4+LSRUQiYcuQVI3/cDiMCyuXEJ+5&#10;SCPeSyOrbfWqVTbm0b1b+Is//UO89/ZbeHjvjjW6PqGhp2z5hcVLNJITNMhHjQWVHe4PeohfDtv1&#10;oXvI0FOJq92jExQ5LhmT1pOC99H3MgiVwa/SKZnJSbhohPOxo/JilgVKOrD1bOHeo0dWGsXqTnNe&#10;q6v3cPvebeQJ01EfgrZl5c/SCM6qj0IwCPeTLfByzsoNoNJh+ttHXJLTfoL0PU++sLByHZH0JA73&#10;aJT/0R8YDSgwoFITYa53yKMyB13UaTy3aER3+J2y73gjuEgX6gvTrqs3AfGJ32u3RZVzc/sDuLC8&#10;jJm5RXNCufV80rx6YWh3iLwoDhqwwruJmQVEExPo9lSaqE/cP8LG2iNsrj8yR+yz154mnxplUD51&#10;6RLeeP1NC2yoTnQoFMYSYfj6q6/h7333N/GtX/8ulpf5TL/m3sbe0YGVeXCRln1cb38izme7oZIn&#10;PWVMckwOIpOCIgPyHSIQxzkgPrpsnNFYFIGwH9npGaM/H/HJ6xrASZpTgCJIfFpYuWpBkqPjQ3PW&#10;KTihxqMqeVDn+qm8kxrHywiX40iOWWUWqtScgoTaCZKOh7E4PWlZpcNBB61GnaxxwPeq2+wjuFTO&#10;jEb2mEpPtTjqjvxOtmPEHfTCzbG6iTxcDY6/M8Ij9K1ckNVnJx1urd3DA/KWvf1dVMkH1IAWjiDh&#10;7sbAoUzXFNzOkO1CONjbw/7WLg43j+H3BS0LttNRZiZxgTRYKXdRyJEXHNdRKJ4Sx09QJp0qqKka&#10;2Cofoix/K/PAOUvO6D6TUwtWYu7Gez/BW3/5Z9jc3ESlWkON+CWDMxoY9Xnwcq7hgAcXpjNc4xAK&#10;hGOH8ApwvVWKrqVM56NDKCN9fnEOb379a7j69HO2Q+SYfFqB6clsFisry/C4HYSTB4nxBMncRZ6Z&#10;x9HRMddMjuEueYnDaEuZ/6LlQMBnTWNPKAPypHn17RAtyuEih3iVdGxlpPi3MmDzlLUnhEmOfEzl&#10;gvR9k9eR62JA2C9nY6NmztUOkqSDpUwaMeKHHH5TkxN4+aXncHn5Auan5xEPx3CwvYX33nkH73/4&#10;IT6h/Hq0tol2W+Vx/FBJjB7lqdsfIW/MIJiagzPiRijloYxT1mmF63NEWu9QVvsJeOJgjbKU49Xu&#10;MmWjKtiv3i+5oyOckBeq1Ek6Frd1OuDfeycn5qBSIE3lZlauXDGZGc9O4YVXX8Ubr75pzdVTxPNJ&#10;0tOQ/CGWCCMUS5NuAhTJxG2yr3a1jWPOZfX+bQvmK9jgDaqElnYhkB9w/l1lXzuIv8RWj0s9dvh7&#10;8S0OpkdaC6finDd4TYN40cc8eVwoFkR/jHx0jHREeWIuKsphc2ZzLdXXYHTaspGOSNP8flTSkDeT&#10;I1U7wZR5XS3COexxzKRnp5/Py5CnuVBqdNBxuIjvNeIuZX39FLff+kO8+/0/wN7WuriGBbq0+1DO&#10;VzkYxTfVtygWiiBNHUj4pFJtCj6o1rtKl6TJe+VkrFFXEw8Qt6nWKvZ76XFuBTXTaalLaJAulDGs&#10;HgEqv5eKJclX/HyOdk72kYi5kEqFiJdh6gMu6n+jYHOe9Ci68AcdiEb4zImEfV+vDvg54UFeorJj&#10;2jGiMWsXTqVwaoFB9ZCoknalpAiuJ4U8Xn/mOfz2r34bM+kEtrY3EBzrYzHOtSKfypLRdMXHeK1H&#10;u8s0N9LDgDDx2k7JELnpyJlIDst14oKYo0auIHMH8T9qg+IR2tGpp3LO+u7MoaNa9arDL3gp4UN9&#10;WBR4GFLnVJDo6VdesyBCJp0lLLSDbYC5C6SlVASDZomiKkgc57rE/EjGg9ZgenYmiYlMFOoz8ujx&#10;ff7GgTny3utX5rEwGUPIT7xEi0isXYU+yrgW9tY3R713Tgvoa44tlRzyoeOOwBfNmqN/m/A5oq6m&#10;PgfKdNfuryJ5yeHhLj/fJ98sEOfb5kxVeUAF4STHd8iTDyirOqRLJRTk8znbJXh5IoVl6q7a0RyU&#10;w1cwEBjd5AGcl85x7QbKxC1AHk+lEI7GbSeFemJIhrTId7xcm8JBFe/+9G08sB07KusW5P24blx/&#10;bUE0muQaeEnrvmAYQ47FxXUhxSjWR9lWtR11z5NfxYkLHtKji/e1slNcue5QlKIwkjQOrazWdWBB&#10;1QB17xDH7yWOO4ibXuJ7JhLChakJXFmhDpQmnycfUhnVpvSafN5gLHzQLhrpU0oA+ui9t/DB2z/B&#10;wzuf4fRon3RcwR/9/h/hx29/gNsP1ywQpeSJUpk6F/E7E/aRJ9fhdQ5xk/Lss7Vd3m8M/rAT+7ky&#10;4eWxQBYRGIvJMGaoR3U8flTICw46QN0hvsTn23y0k4245+gZjgXIW9X3wuHn/NsVyrEC9o/3TOco&#10;8Zk14myFOkYokTJU13oWyQ+Ewwo+qOeeghEKHklASpaI/vxcB83bdjlQnz0k/Hq8pimeTDzOuH1Y&#10;o/x9VGtjh7JJJbEEH+0OjRCGKjeZTSQwpR2y4+P4ta9+A3NTM6QNrhXhq8CiklOseTkf3VL0i+/V&#10;1FwrpyCRdCIFIKSjBMnHtFvDJSLlelqZXv6nwGmHdB7LTmD60nW4o5ynBRZk6/FfjkmlGP/6YVT9&#10;hLb1XGPSeuVhART9x+/V/8OpErv6ha754nVPruX/vFafcQ1Hd/7Ccfa3vtf5V9/rNmdD+Jd/d378&#10;2zxGSzpaA+mAZ6ulNdVfo5UTTow+HV365L3+GF3Ak2++8J0CbaP3o1Prbff44u/t7xGOnsmbv/E4&#10;++7J65Nf2zHCwX/Nb8+P8+PfwcMwlgrgF3H5/Dg/zo9/Tw45MexVwnHEDp7IN/3D84myZQe/sIwi&#10;fnQmWKUQD9pV1Lbu4eDGBzhYXUWDhr4aJSujcUJN+mYWkC+1kMtX4aShkKKSGpJB3GphSMV2SGMA&#10;NAzqVBbzFMSxixcw9fxLGMRS6PtphNCQ0dM0IimEY9ZvQcof1QNTUEenxj3KVqHyqb+lfNKAP8t0&#10;OVMspEPqjf5SJpRta6eCK0UTKuGSO0TlYA/13AmGygDVM2kkW6klKSR81S2V5diiUlzlvQs0mPPV&#10;smWxqsZ6vqCmsXVkkzF881deRWZ8Evtre3yWA5doTCcmp+GmASQlu3d8gNPNxzgsV3BjYxc/+PAW&#10;ivUmvvHV1/Gf/c//Cxookyisr2L95k1rwqvMt7BrDNl4GP5oDIHpBTgjSRRKXAcapOtbe3i4uob9&#10;w2OUSiUrXWAZe+024eOgkUEjn2uQiMUxnp00R+pJ7hh7ezs0YCpWW/kZZeYtLmJ5eRkefr+5tw+H&#10;V9uaaTC3B1h79BCffPRTVPOHmPA7CTtiAsGnRqkqQBH0e2lPjiHCcem4cOEp9Bz8LQLoqulgvmiN&#10;pIVzcrImkkmkabhmklEEAh24fTR4Bgpk8RpXiEa035y9Pp8yRg/x/s/+Ejdu3iZelWiAOfHMxTk8&#10;vTKLxYUMPDTc1U+ipRIdjbY1b5xK0kB3O0D7B4nxGNLz48hVunj7/TWsb+c4zjhSiUmuaxTp8QWD&#10;yWmOOFA/NUPdPeZBvyun8RjW1vkbrtfCwjy+85t/D+5W1RrWCn2i4QiNsYFlosv4mVR2Lo3yWIrG&#10;eTYDcFy9Wh60xOCI8FrO30WYev0JVEtlK4kjp8Cf/PEf4I/+5E+wfXBIo86HZ597AdPzyzTeHAiH&#10;kthbe4CN1fsoVwqgvY7FxRlcvbqMJOEoY0lG5MnJKT7+7CbWNrehcjYqF6VsaMFR2+xVm/cy1/eN&#10;N79szTShbHdloj7BDW15LxTKODop4J0P38fN+3eNvlT3XvQXUJZ1wIcXn7qCX//2N7C4fJFkNmZO&#10;KHcgDF88ZUEHGZly3Cv7ToanDjUnDgbVZ8OHenuI//r/8n/Ez378I1S4nm2uW4gL9ez8LJ6aSCHq&#10;4thpZPv9LhrBQGM4hkB2HEnCY8jfy8FYOD6y8jJ54kuJMFQJsrkLK0YTA0LE6v3zd1bWivTclcOP&#10;r9p9MZXKYNjq4Pgkh2AoTv4wht3dbdy++bE5Yl5/6XUcH27jmEb9Re3ikqOURq0/GkeY9KedQh7O&#10;JRghHqdi5D4qUaSmqS3yhRJWVx9Zg3SfygOMTyGSGEe3NcDh/iHyx8QvLqCCHCpz5ORoVb4iGY9b&#10;c8tUOs0xKnjK4Ts4E/E0PkFOFdnVchbV28CnH72PH//gz7H2+DG0W0VNJuXY9rq9OCAfU8m08WQK&#10;amy+R1oXToWDQWtGP5NJYj6bwtXLl3FxaQXFUh5b+7uAy0O+NQuXO0Q+y4e5BqTtDumSa0gEcLrC&#10;cLrjaHYGqDcVrGhZKTg34aqAYDwYwvTErJUceXzvBh6tPkS11kJn4MNJvomdgxz5TomwTJDGSQOh&#10;gPEBv89J+NUID+IR+dzVK08R9ycRiqj0lNOyUkmR6LednH8HTv8ADrd21ygjlLzN44N2yXl9QfI6&#10;P68fBaKN35P//uwHf4Z/+k/+a9x/9ACxSIw0MSCfqVt97uWJLJ6fzWIxGUQ8oPJGpBny6DqZm4sD&#10;UNDstNrABzfvEiedePmVFzH19DPwpOfIcygPyjXSkRzDHuxtbmB7/S5KlTx8fjcS6QQC5A8uyrSe&#10;w0t6INyqTX6WMKeg6C+sEnPDLoLOAdq5A3z64Yd48OAxOq22wULGq3Y9qYeAj0sSJG8SDymQz9V4&#10;Kgs8E/ZiOurHeNRn5VvalAmFShvtWg8J8hwf57jW6KJCbFu+eg2/8ZvfMudgf6iAmQM/+smP8bt/&#10;+D3cXn1MWUeYEj8XJufw8vUXSCspdCgvp+Yu4OozL6Hv9KLu7FPefIhiPkfeFCZfUPbpgOunEn8N&#10;4mGP9Bfh+L2k7ZawFw7OYZMy7d69OwiSP8fJD1RuZ3Vry0qcaBfEM9euWUmP/XweyUwWz7zwMtcr&#10;TLnJ+3GeKkOoUkBt4peCLJmJGcRIWzXCVM8cOD2WBTxwjuS+ytXJ0aXePrWadv2R157WcOeDG6jl&#10;idNDlRyMYegKokscG0QCCEVV+mYAby+PuLeLV15+FcmJBNqU+g2XSsCRXj0heMc4Zz1EOCYHmQDH&#10;7/S3diiIj3C5CHHikWQw6Vilu9Q/ykV6UoPgEtWgniuGYtuFY85Zu0vkyEWvBB/5X27nAe599iF2&#10;drYNRk7qNuLjxoz5v5NPkIMvQlhOkKf5iZ+7KtXYadmOx+cp0//xb/8mZi8s4oR6isIm0jPkoBc/&#10;tkbN/iCy5Ks6dijTCrmcORU71SK6jQIi/j51mjGE/IJXBeoxUCvLyewjTMl7ldE+1sP4VAwXVzKI&#10;Ue46/UkcHfWxt98jHoo8fBi4fegOCD/qW3HK3vzBgTkYu6Tng8N9ZDl+L9fvrZ//hHK8gd/55rdx&#10;eqTdfx9hIRHCVcpwZZXLqZwhPy70higT3g3SR4lj6nqCCCSn4YtmMHAF0CeMhqQUWwTCStAamEtb&#10;f1h4wvRE8VbJuJEeyfXj+qjWP0UCYd2zEjKWpe0NIBwfRzROvSURRnHrseHx9PwM4cW79xWYcloi&#10;xhjh7wlSrpAX6XlW6pHjrpfb+OiDz/Dxoy2Exy/i+WcWsTBFJkde0MitIxoi/ZLOXG4/6pUm1h8+&#10;pFzaxd2bn6JZrZpeM72wQB3UD4cvSj5Tx1s//gEer62aHBbv83j9NoZWo0J5pFDT0BzEyu4/yh/h&#10;pFSgHCFP5TO61EfD5MFLU9NwUT4GOPc3FibxVCaGOHkyuSyKnR4q1IVclO2hqTn4kxkEokH4IirN&#10;FebQKzjaOzAdQDt8YqkZ6ltJw4MHn+7i//F//b/hg0+1a0c9Bajfa3cS8cFNmgwFM1YaSTKmP2hT&#10;xg0xNblgO3W0K7beymNxaRG/8z/5Lpzk6f12GZ0Ode5qHW3yaE5tpPfz1DxFc1r1Vq2MIK+PUFfR&#10;fpt6pYheu4HxdBKTMxzf9Lw879QVKa8pG3PHJ7xvF/5gmPSXog50jLff/hne/eB92jCnmJuewCvP&#10;P43llQVi0AD/zf/zn1J3OKV+2CMfo7zhWLWrUEeIz6wRp7XeQ/KhR0cFLM6Lx6icF3URyiwv5VWY&#10;MP3mfAbPJtPwxKZQi0xifRhFN5RFn7x6jDij3XRKsKgRQmSgtAHESzhHvw/5fIEwdVCnilOM9M32&#10;4HAsCUu7mLuVU9z58Gd47713rHzoAvn0dIA6NX+vHl0t2jTa5aA4gIJG0v1oqkGb3n7jG6/wnhXc&#10;vvcYk14nrpIHCwe80zNoxzJIE37+ENfaeD/lLunW7yNPDAUxRrnioxzWPFWeq0095O6n7+P999/G&#10;Z3fv4TFxRcGQFOcwFQma7iCdcqjkNZ5kkrhM3VTLy4UlnjoRpR4YDXpJg170qRu9/qvfxvRLXyOu&#10;B4wXKkDWpTz3hGMj8ia/tZPHyE4cvbdDfFo8VLROmhnxUtm5n//kjI2PrtVh9xu9Hb3X7/Xd2Yd/&#10;/RDT+avj7DZnx8g+PT/+ro6RrLZ35iP4xUOLL3kw8i/Y8devkXDQoe8/v2h0me5nVQ54fOGr0Ze6&#10;jf2GWgH//hwv//r9v3jwGl1rKMnL9BM9/Tz4cH78sh0UCec7H86P8+Pfx0NGstXeNGOZSihPSUST&#10;h5/LsidC8smhj0eKoNR6niY4aajR4Bujwj2gAdqrdeChWu5yuNHk+3KuhFqxYiUiYl4qrd2u0nDM&#10;qSuPkWrP9nk39X3oUwkdi0bhjsbgy0zCQUPJ6iXLWJeh7pSxooxhuVw4gidbXlUmpk6jTSVtlDml&#10;BtRydDioCMvIPzs09JF+qdFzzLynk0r8cNim8VGw5sdq+lw73EORht5Yo4Ywr5NzUvcJDLtoFnIo&#10;F08x1q+j2ami1q3gMa+/sbaGYrMIeNpoDlpmKKhG86WlOXM2vv/uDdx/tEEjzYOl55+C0837lvIY&#10;lIqEG00KGoL313fw+OCYxtgYx9Ow5r4+zjUS9JsDscZxBGlsxydmkFm5Bv/sEk5awGmzh3JbWbGE&#10;pMtDwziJ8elpRGI00mnQacu4nhvgayaTwbVr1/H6G1/Fl776LVy8eMUyuDNZGtM0GLQLRRnAmWgE&#10;yUSSRkQUBdWDdfkwoKHkdAdxvL2Kg+0NwrhumUiqFa1s0ZYMXGpDyhr2yaCjYaGdJaqre0Hlb3jf&#10;yfl5TNKAi0S0K2CIRNyDmSk1PPQgGFZNedWUbZph6uW4lCWpciUqu6PsX2V8qxSFspuLpTLKfK3b&#10;+qi0h4uflaxkwMHBHmrVAqK+HrJ8lnpvBNQMfZL4FfZi/6CCw2P+tqkSVn2usnZq+FGrq39ADqrz&#10;rEbQcqCrhEeHhvcYYTvsD2kQ0+AlDnuJibPjM8R3B9RgVjBwEIBa98nJSaQnJuBPTcIfz9KA9luW&#10;n5Nzc7ZVOqTGdVZ5mz5qJzmUZPTScLx98zZ++KMf4dH6pgWMVK5ItZzjySxm5q/QuPOiQZxpFPMG&#10;C7/Pi4mpKTz93EtWTqY/dNMYJDyTk2aQyaFSbzStNJIaiSsIIeeVNavknEJhGqJzc6QVJ9RIXLVz&#10;1SekzrEo61I1+Pf2dgmTY6OhqfEs/DTmO/2OlQJ54blreP7F55A/VdZ5g7g5B1c4Y5mIQ8KzT7j2&#10;1DRRQS+fj7CJWLbzSCknFRKeP/nBX9C4vYdypUrDfZQZJ2PW53abkzfEsamGu3ZwJGLEy4lxxKcn&#10;zTnZUY1iT9AyMnkJApEYIsR/NfdVWTbxGJWL0c4Qbe8YEocsI473lXuiVmvZTi0X76EeKyqDUKuW&#10;SH/qeVG2esPajeAgPU8mEsjGSVOCO/lPxOexvhmTs1OIJlVOpQW3uwefn78YU636Xbz18WdYy52i&#10;FyZc+XvtguiRTlSeSgE6L+8vumy1GyiUTsxRfWHpImanpxDitSo54Cb8PC4vBnI4DklXhG277+A9&#10;HMjnT9Cqqxm1i6cHana9f3xsdKFMXK21DBb1X5lOpxAgTOUEHU9EcXVhFouT40jHE4gqkBmNw0f4&#10;qdSdnYGwZdB21ACfv3Px/gQSxzCGHk8Fsojylp0qmJjTyuPEeCqO2ZkJrlOan9VRze0iHlZZm+Go&#10;bnrhkHR6yPH2EfQN4B6oAbYwtWEln0KhmOFxqdG2XVwubxDxTNZo1HZl8Br0Na+2/BOEudscalHi&#10;sspHKXgTj0QRDpJ7Es9VUqZSbOEH3/tT/PH3/hAPHj8E2RZh3jF4yUGnjMuIP4A0aTfLM0Z4ir5k&#10;gKqcYDQSRIc482jnCMVqnXxkBisvfQmxmRWuadACugH+Ts44y8qkTFJvANXPt+RWc+iQFihAtUNC&#10;gSNlmyuYrTrhKs0jYMqQ1A6BYDBsPTL2D0dl0+ocqwJsMmg9/N7lEPx5LXleqdW1+tct/rbFz5tc&#10;mwrlgYL9pWIdXn6e9nsQId0ekCffOMyRp/dw5YVXsPzM0+i1Kygc75KX8Lp0zEqGbO8dQrsFFKzO&#10;pojf8UmU6uTnDj9S2QsI+MJWtqxCGlGgSE5MgsoyxM3VzjGKX6r0hX0uJxzxRbW/fYTFowd3cXxy&#10;jAzXycnFUMBWtJ8lnj5z7Spm52aNB1fI+yxgTtoU/+StUGtTz+AjhnJC+shLfCGOy40G+Zl2QzXI&#10;M1WHX7vuVIKnxTHJma+xie5Ukk/Z6InEOHY5VzUNHmp3jzfKV3JzrpFwXc7DAHWMWu0YEeLvxMIC&#10;XFzjFj+jICZv044g9W/ykqK0fmOcubIkR04BsZwh5YLkuYIyXskArvVInyHtE2dmly7bLqgT7Yah&#10;PqDgUzTkJy7LSTxEMhZGkCBs10sonh6TfnK2W0FBRjnEFdCVbiIHp3iqgsoqD+MnLpdrZdvhGOeY&#10;Z+IRxEDdq5a3Uk+9btV6cw2I/0GuU4CwVbDS6Q2jWm2iVCia7BOv7JPXe7zSIzz8XZvP7sFN2RIK&#10;BvHwwS42N3coS4kvpMlIVA2PKWM9YdJVmLInSL5GHK2qdj5xnyQlviGcV5Bf6+ThfRzUTwQwNdUP&#10;U/fgVTg82rdM8slMirjQQalcsl4fCfLLEOHZIh7NkX95yCcVYhrj3EtqvEwZGR+fRYtc2hOb4PqP&#10;doe0SEfaPapnaNdWl7TXbFZNKRQPVilGkSE4X+1qVRJNi/itZwlvOXmKEAdxIYbU+LiVU6zuKVBA&#10;/YmyXjxACRXCeem3+r14tOTTGHVk4TEXHrnDGh7eXef8tJY1PPvcVaRiIRyua7fXGr+7S5jVMJmd&#10;pLzyoFo4ws7Wusnwg1we73zyKR6TPntOjjkQ5NiDVs7oxs1PUKRuqoCXgg3ScRXgUW8x6Wk6pL+3&#10;iTeibelYwiHtUm21SAP8XiUjFYiVTr2YjBP/OW1eW6McqMkJTpyQXAgkMkhNzJqzP0S62dk+wSbH&#10;v/pgG6urO8iT3+7u57CzW0CtIvyu4tadGzgmDqvfg7i9SzobachLGlLppKF0Pa6JGryr5w76VfL6&#10;KsfeJI44EU/58erXXyAvChls2+XRrsdarUp6jiLoj3DcpG/SsNcTsj4dXsoOH2VZkHqsbAaV33Nz&#10;fhHaGZw+jvMN5EttFKm75KtKIqqiwFO7SE9Jj//89/457j24h60dJaM0qKtmcf36isG2S9x4cH9N&#10;cXkClnoh+ZV4vWhduKCSqNrZoLJODX63dZTnc7UjzIFEymX8vEXYqtdJKuTEdFxlwtzUyai3cD65&#10;fAXaQSuHuu7fJ3/Rqkr2ancVUcp0bDmw3eRBji75Sp+80kFadnIMhKeCIlHS//rje7h5777JOZNP&#10;HLLKVJbIRyhsMeSaqFeSVqbG3/hJgy+/8CxeeekF7FJenByTZ7S0Y4HXkAan5ifxnX/8H+La089i&#10;4fI1TF64iIn5RUSyWXSJ475YFEnqij7q/m7Knk6LdEcaW3nmebz02peshJoSbizwzPlbA2ryBD/X&#10;vfFkt4VKRF5fnMFTz1zHGPlZgThY5KSr1NdS6QSWLy1h+cvfgTsQM7kp/itYOLm+RCKTp5+/cr1k&#10;941sXdKHvtJPxKRHb3jN2T34qvd26oWvMhxHxuMvnnaI2+v933T+4ne69xfP8+Pv9viF9fgb1seC&#10;0nz9fA359y+cWt+z7+3v0Xv7rb3+dXx6cn7+m9G1nx9ffP/F48nno/s+QcUnf58f58cv2yFuex58&#10;OD/Oj38vD5lrCj7IWSA3nBS0kYwbZWOYaBt9oIOvpsLxHylu0rdVtoO6Phw0sFxdKtL5ImqnJQyp&#10;dXscKhHiRjwcRoLGqDU6a7aoFNMQD4bMCurSaKg3G6N+DzTMulTae1Ta22NONNtNMzjlFHVY4IHj&#10;oEFohiENJg1RjSutbBINNLfXDzUk1pgts1tOSY7ZDD59yvd/dZ4Jb2mgKsPgtLrHY14a2zSM24Uc&#10;53EKBxVzH5VV1ZylBWCOY+vbQGsjHPNii+N/6+4a7mzt0ziro6itzTT2fUEas0EPcqcq+9PAN770&#10;MqIyjDimeCSI2sk+fve//Rf4vd/7E9y/eQ/V3Kn1wai2OjgoVa0xrBqObu0c4J33P8GN23eh2t7p&#10;qSmEkuMY+CIoNPs4rrbQpKHV4PDkdOlwUfgIc6w6PTTAE0ksX76CF1/9Mr76re/ga9/+Dt748tdx&#10;9drTyI5PmAOkUhn1CJiYnsHU1KRtf5aj1UFDW+WICq02do5zaLl9Ftw4OtjBAQ3hwskh4d9DmAbM&#10;aOfDAG0Z7FwnZZrJYFKZCRnhiwvzWLi4jDE5DeIR+AMOhAmjqYk4ZmcnMDkzDo+fqzHsoN1poN6o&#10;W+1uM465HmY8D7VTRA5oF6c3coSqDMREOo05jjuZiNLo7qJaLRLONWSTTjy7EsPlhZRlg2r7vNPr&#10;pLEuZ3QX2zslHBxWzKntDwSQTKYxPjFNQzViDnE9Vw56rbsaLe/vHxBKQ2Qzk+Y0anDt8zSkVY7g&#10;0tIyjTWVBklbaY4LSxcwPjtjDYYD6RQNdgf2HnyGT374J3jv+3+C2z//OVY/+wQ3338fH/30Pfz5&#10;D3+Cn779Du7duon79+7R6CwYPEVo2kGhngKVcoljzMqDhtz+NmmhZ3BXQ9C5Cxcwu7hswRMFEBwu&#10;H2lBgRs3pmcWudaTXOeSlVMQeowCD23LTJbhLjqYnJpBLJ5ErVq38gGqpS8nszLoHz68h9WtDcu4&#10;TkQIS87Z43FifjqLeDSIZDqDhevPIpadhy8UQ1ul13jKyFUpJMG4VCqiwOcLbnUanRU1a6528Pj+&#10;Jn76s59h/2DfeJF26ZRUCoTvlUmnMlZyKkfIG3w0KgOcr49r3iR/OSpWaTCrNIEPdx+t4976BsKR&#10;GObnFnFaLOHkJGfOWbeCHXKkcdwWeCBMTYUnDxoM+I74pKbXwndrMGz8sG+OpgSNaDXbVbkz9fMI&#10;+32cX92y63rkXeovolJZhCrI0DCocY7lHO4/fICPbtzBXpk4xud7kmoIHiN9qcY1eZ+eIPjwGeI/&#10;fQVSCdMwnxeM+ODWDi+Ob2zo5PVjvE7OGac5UIv1ujVr3tl8hPVHD80BEwgGkSFNT5IWEsQ7NfdX&#10;uTU1s/3aiy/jd37tu7i0sMDxe3D14gJefe4ppEmLagQajiaQnJhCME5c5fhUYkiO3zp5mRilSjKY&#10;0c57qhSCzx9CgnQwuXABU7PTVr5Hu3wmxUNmZjDBM5KKkkaFuzXkdrexzrX5+Uef4PbqKjrEuwH5&#10;uJr7O51y8LfxwlNX8V3yp267gZ29LXNS+rwJNNoDK/uVOzwiDLyYmZ8zvtYjn1CN+cTkDOKZKX6W&#10;sibVCqT6OGc1vRScBbsPSGP/r//7/xnvvf+2BRabxDHRgWpcixa6lCGi7WggiLjPS9nFL0lfetU3&#10;alw/IB7vFyrIVepIkJ6eee2rmFq5BidxVKFw7cJT084q+ama7VbKefKwFvkw8TYsnhexcmBqrKpg&#10;iPiR1+83XJQwIxoSl/6/7P3ns2R5mh6GPem9Nzfzele3fFVXd1fb8T3Y2V0ssQuQAAgSAgGIEBlB&#10;BoP6QP0VitAHCXJUiECQVIgkOAAWu2N7pqe9L2+vqev9Te/t1fO8WTU7u0BIn7AR1NzTfSrzZp48&#10;52deb2XSEh0kiyMUqrzJlctXrCSLXGWiiarTrfJHKrmnkjtt0ipFqKq/gcbhIV2MR8LGD1ZPqlZe&#10;o9HuWfS3P+zDh3sF+KIRfPv7v4NzL79OWrKOSuHAnPBu5wA+R9+a3RLVsX1IvsT7zk4vkUZf4nPV&#10;u0VzJO0jr/e6A4RJPr/XNtorw7dKD1mfJTkjNBeNiX/LeeB3ew2GHj9+QN62gQHfh4nTffL6Y9LY&#10;Y9IF0TRlDE7kc0bbROeTpM2p9JhltHS4X3XCT5sD7HENZLAkZ5b9zLJYBKdWB14wQJlAjUn1uQIt&#10;tK0SI3ykxwHygpA3hOJhGSektzIAyhDKB8Id9FjJJzn+KsUNwlIPU1MTmJido4ygZ45ohppyq5+M&#10;gKkneaUjx5juczoqicfxKmNF5MHWh+sk+UIZCooMjyYyiJJv9bmByhTxq+F2lPgflpOCeCfcOFU/&#10;qT5UdnJ2dh43b7yMa+cvm3O2x7UIyXDPdejLUcR1Fr+Q4VN16ltcpyPSXD/hPBvyIyEvGsepnhsN&#10;nt1mjfvthI/rZc4srpNK6ZWLBevroNJtyviSwyEc8pmBenl5Hctru6jWu6QtXF85NyWPaV39gms/&#10;90Alo1yU7Vx4unxIWUaO/AhpsN/gQlmp4unKhlPvKcuOI41ViSoOg3MK2/3293aQTaXMuagm403S&#10;vUpdUd0q4+W17K02BZ4K90FBKpVOFycUhhykT55oln+Tn/TU+4ZYTACJREJIJuN8DvlRVZHznBdx&#10;QXRCzYdbNTVaV3nGU1sTr9dNGqRG5D7LWMtPT2BqWj2CZngNeSNxvF8vmuMzwLE4VTqIa60yhg4Z&#10;1t0+1Asn5swXzsvJdbBbwvLjVYuWb/cod00sEP4H+Gf/9B/j/tefEvZzhi/H+zvYfrbMvRO9pexV&#10;q+KXH3yIT778EoeE1wb5vErs3L7zNb6+9bn16BCPNZme89NeqS+GeLZKdEnWK1M2UkmscIR8jPAn&#10;WiGepwwiZX9p0dOJJHGE9+j2kAj6EeFclOWrOYquQPTLH4TDFyIuDvD5Z59SFjzi859hf/8E1VoH&#10;1SbXm3y53myjwO/2dvawubGOlfUnKFeKfAzX1BWD1xkxo3OffIAYYvz59JQ0091DJh2gXBHBN994&#10;g3KejzjXxs23v4FL1xcIi9ybTg9ZKxEmHkoaTTm+06zi5JDwShxUk27taYx8IcU1VW8ilbc62NvE&#10;DuFqbX0dX9+9i//z//2/xgcfvIfHjx5gfX0Nj588wmeff4pf/OJd/PgnP6FcsociZQk5RqfGc3j1&#10;xlVM8lW9mNSYn0TZMnZqgjFSGJUxFL+UbtQlPnV4LsxMYJP7rf5r0gvklHaTueh7lffsUpZP+V0Y&#10;J83xuQL8jLjtCZPO8Y6UczhD3ttWyGi8kMSCvvi5nDakFHCfeuAaUlbQye+IRvxcDbaPeP8GHj68&#10;Z85eyT0ujq/CcRMoiBs9jKcSmM+NIS99YWYa33jlZbz11ptYOL/EO5/iy69u4+H6DumlDxOUGdRf&#10;w0N59+r1C/AkJymTeLgGPTTI+1z+MAKUEeVoUAnHbrNMmiC520c4Jh/tthGKJbBEefE733kH33/7&#10;2/j2y1fRrY3KeJ5Q/pTfqUr5cyIRwd/8G7+H6z/467hCfjtLPULyTW4shUtXLmD6pZsIZaYof5EG&#10;c1522otWi6ecxHp98bd9OXonPNF+2RqK6Ijg6PyLx4vP/03n6IL/H+fZ8b+U48/bCP7s/Nf39DdO&#10;ff/i/AvH6Lf/huP/y2/s+M3v/w3X/fmxnR1nx//yjjPnw9lxdvyWHuJbo5RDirTGyP7MWDNiar/B&#10;9KQs8oWyshm/1JBRCmCFyoUMBkrvjlFx9nSacDTqFqmcjUWsGa6DCk6LSqyMAzLayhjdVMRSoWT1&#10;UBv8u6NcdSqBrmQSDinVVOIaVGoVtSuj4ItILhkIFMkqA4OUWBtTj4qLjVmKi8OMbhq/Gi5LyZXS&#10;ZceLufzGod/wSr5TZLze8z5cE9UqV7NpNeUbSKjmnOT0UOkXbyyAQDKE/WYLP7u3hk+ebKF72kUo&#10;6qLg7YAvTMWI16nfAVUMKAru4oVzWJieR5jzlxHul+9/hkdP1lAq13BYrODp3jHubx3gmOsiA6zq&#10;nKrZmoLVjspVMyin0xkrJeNVMz4qKCp3UufnMr6otq9+p+3UPGRwldNlpFz6zACi5oyK4quXT6wh&#10;a+HkyDIXZABTRLrH76GS6sVpt4VqqWANIP2BoJWxWdvdQ4/KZluR1sfHqBR4Fqk8U5GQQVgGo+fa&#10;jhlSdbap9MsQob2ZX1hALDuOaqePFsfRaTf4LDcV+VkrZRKIRtFrd9Dl/aQoaM/loBopyD6LztOp&#10;zBbdW9HzmUwWU1NTVmP/8pUFnDs3gZmZBGZnI7h0IYG3XpvEjZvz/H0YterQ4LbHe3BjLeK5cNKk&#10;ItwhaLsRj8cxNTOLmflzNudmq45mvYx6o2QZFM+ePcNJoWBK+tT4JJXPqZFxikpvhEqkora7gzaV&#10;xQaVzS78hOVANo2hh+pNr4jNOx/i85/9CI9v3UJ1/wBBwnCECqgU/H61hjph4OCkhCeb29g8OMBs&#10;IoZX5qZtSY9kvOZ4FeGq2uAyMMmAoP4SyUQCc1zb+XMLXCs1Uh6O1ogwL6NCOKJm4kFEuV4yorSb&#10;TTNiqP64XwYE7luVCnTx5MRU2CQVdSvzQzhSuQnhwtHhPtaeLaPE62TQVT3xc1Smz02NmyH7UH0l&#10;To7hl4LH8QnmQ5EY/OEg93OI3a09rK88weO7d3D3q69x79Zt3P7ya5638fj+A3z5+ed4svwExTJh&#10;rtUyY7BokGDZaszzVLZAJJlAPJvF+LklxCdmcO/JM3zw8Zf48JPP8e6HH+PB06dmLJdCqTmn0oqI&#10;VSkVwifXzMV9Fl7IiD9q8Kxoczd8Hg/xXN9TKSeNUNkEGbDTqTTGxycQ4PfV8iirSvX/FTUpQ0ST&#10;eKHXnb1dHBOXwqRhKnHgoeasaPAnq2t4tLqOgT+AMBVmZWPEglTMufYyDai/DYkEAlwrRRm6uF5O&#10;wlSPdG5/cxPrDx9id3UZQ+77KfdazXJVGmp/f88MKBU+U44cRWmr743oq8qCCGdmZubM4NQhjVIW&#10;2FR+HG+/9W3MzS8ZLVADYDfXSM7aSDyNDGE6lMySpnRwUioSd0lDuSa8tcG86mGr2W86PYax/CTy&#10;U7PI5XOIR1W6iXsT8hMf/MRZH+9JWiIHJn8riusNhK3Z/vvcp6frW+QdA6NtmQifzX2VoUHG4Ert&#10;GAHvAC+99IoFK6q+uYx13eaQNN5N2OiSdlX4njCYz2Ly3BQSHEOYPEY9FawxsJsireCGfEKZb616&#10;B9VqF19+9jHuP7hrsJ1OjZmRo1A4RL1aNvqkz0Okg5qnmmDKeKR9VqaWIuZdfFU23sAbRCSTx/W3&#10;voOpy9cJb12OS/yhgXLhBIX9HRSIL2pOO8o4cUAN85U1Iv6qki06tfWCPxnJRb9lUBqdCgQgzBP4&#10;5UTW2dZ6ca+mpiZx5fw5XFqcQSoeJZ0hTBBf5CTSHOQ850TMUBnheEUvjkt18s6h8WNvgHDM5xUI&#10;KNeuXsZbv/MHxC0Hdp49MUfOZD7D9XehWauRLk9iembemoLvHR5xbX2Ep7AReNGE/lBO4oY5vLxB&#10;lVZrk7aSlnFM2ngZYA0AbKZ8FSPjKSNuhfD12RefGj3xEbaUMaMo53jQh0w0jJlcGhfmpqxRv/Em&#10;wk9YGTmkYVqPFmFTdEHrKjpja8gxCT/NSajv9cp1UYkqGwO/J6kmrJ0anVKzbr16BuSRjgRxah+V&#10;aokj5TpqrXhv0YV+54QkrYCZyRyuXnsJmWyC91Emw6k5ppx9PkeR8wM1bR8a7VBWGEGRn/G7ToOw&#10;rDJZlFG4PoLRCMeczE0Qhgm7kSCOdggzx4fm5JXMoGxNBV10FbHO8asvgp/7qR5B5pggTVe5n8mJ&#10;aZxfusS9miMMNmBNhDlu7YGc94I/1ftXluB4Mo6LuSwWUnEkiKMvxqnmyuK7kqEUBe0mzW8Qphoy&#10;5osG8wyRFkaJ+3JyHJH33yHNfrK6iZ1D0qNCHQvqb5BKko5FycdjcJIWKTq6P+C+ULba2jni/Hkf&#10;8QTupXBLfEfOdZW3cbtJA4gDYh/qUxEhjcyMTSAUjJK3qDl7GSvkv+oT4CW9rHN8tab6m/CVNKFQ&#10;b/KzNp9JeYh7XuR1JPxwUl4pVpt4+EA9P45JQ7vWDyebSUP9o5r8rZxZcgapRI+HY1AJHJWk0/6f&#10;SuYlDF+/+TryxIUA6bPKEonPlo+OsL38AAfb6yaXxVMp7hHxgzAhPJdxdyRDC+hEm7xok3atPLiP&#10;7WdrWH+2ir0DwlythPd+8UPcvf0RllceWqNvBdPMLV3F5euv8Lqn1gdJ8Pt0ZRV/+vOfY21r2/a0&#10;UiujzXk3mnXLjBQeKANCgTeif3q+ZEBdqywsGeQF22rCLeeUnFQqy+PnnAU3okdyECro4qQyMra7&#10;+VmrN+C+yJniQbGt/jIdPN0/wX3S8i3Khavrz0x2aHHdFbXv9Udsziq3I+dYwBdEi/cSPVZPkDrp&#10;ixnLoVJlxEs+U8ep8E5Ntj1NzMwm8c53v4tvvPkKXr25RHxuE0Yr+MZ330I6Fyct6XOsLsTS6uuh&#10;TDzin5PUkzJYj7QsGqXMQ96knmFHB5v48P0f4YNf/cTW00u5M0vZTMEB/9Mf/2gE76Tfh0cH2Fhf&#10;x+bmBk4oD2kN5cBQ1qh4oPjCzRtX8YPvfRtjmRTlAhd6/N3a2oY1d1ZGVZr4nIpJ73CMMho4P2Vn&#10;ppKE5VKF+FLlulD28FDn6VJOk2OS8x60BsgQFhcScYQ8pHOuELreKJqkT6R0XC9SJvISidkv3kuK&#10;4Gpx5Qirp9w/636vJZUDtkfY5Ym+ZRgp6+fJk0eWLSyQjBNWB9TfJI/0eVM5Zq5evoLXbt7ExWvX&#10;MXeeMhb5aqdaxJ/+yZ9SPnsGL+EgRtgulevG69/89usYu/EW+U4anQbl+uYAhaMSPvj5j/GTf/4/&#10;Y/3xIwuW6fUoN5F3qseOnCeCWdFl0XNlpiqjcWJmEfX9ddx6+Jizkp6oTCwv3riwgNdfuoxkNk9G&#10;2LRsrrkr1zF7/iIi4zPEdyfvTZ2RsorxGzt5A9NF9Ob5yXH/+j1PQh3/1X/8i9eNcPXsODvOjrPj&#10;7PjLOM6cD2fH2fFbfVAS5TmS2/5MuB0JYyOBTVfIsCXF38rPUJiUoqz6yYooUyNbnz8Iv4eK/CmF&#10;XZ4ycKmPgoQ+KYaqAatIwJScC1RMypWqGVXrMhpQURhGwuZ4cKtMigRjCpMyMLSpGLdqVTSpDNXL&#10;JdQKBVSLBVNgFHlkTRYptMspokmY8YDKjBpQm3FHn/1rzofRnDU3817wrQTxngz5VCBcVBTd/jBC&#10;VPBlwO226la6QM2aS3yu0rK3T8p47/4avl7fhSdIxTquVGaJ+tS7AhT2ZXSSwYmKw3Dowc2b1xHx&#10;BtAslBB1OXFjbgJvLE3jzXNTmKSyIifOs5MKFb0+4gG/1T3VXPwUwuOxqDUvXVxcQiY3iR7VDpWY&#10;4IOh+vSjGuDSOkb7JueDS0YdroOMRloPRTTKGNFW80TunaYtg6xkcpVlUrNGGV9qlaJFc8uYXCwU&#10;LZpWJUUKHJ8jFKeiovTpHvq8V5eKl5wXLSqGahCqjAcptIpAVESXjBdjHLeMkeevXoeLv1fqfo97&#10;JuOksgxmFueptPupSw7MkNrptOxemo+UZo1XkbRSls2wzlPxSiPjeYCgEqIix8k4+wjF/MhNpai4&#10;ZzC3mLTyJ+2mC9TROWde5OBeSNnlGBUJ26DCRP2S6+U2hTyZSCMWT6JereFgdwfHx4cWUa5U+2gk&#10;iqWly7hy+RVMTC5RWVN09xymp6fx9PEt/PFPfoyPvvgCX96+Y70oTvZ3MBEPIBR04HD1AR588iE2&#10;Hz0BARdpnxsht8o09aiY9pGiIjcekzNpgFKjS4V9YNGAijC7MpWXfo4TrrUi6YSf6XTWItVVriWf&#10;z+PC5ctIpGJcwy7XRwqtIt/4I37/wtkX8PsxPTXLPaLyWFLJDUIRYUQooEtlHFDN9aiMM6mMGeKV&#10;3RD0+zDsta0fSIk4KCdgPBTA4mQe83lex2fIyFkhTiwvr+I2569I/MLBAR7euYuf/ehP8It3f4zP&#10;Pv0YX9/6Gg8ejhqrr6yu4dnGBvb2ucblMtQzoMa1kcHQ9pZ4pzUfy2SRJwzFUmk4ud8rB0f4+P5j&#10;fHrrHj67fR+PV9exe3iME95DMK7G0lamqkrawHlFYwnCMOdgcCP6oDhB0giurwxeijBVCQ6PwqG5&#10;fsqskgE7lcxgdukCLly5hIULF60HRiQcRjxB+kW6otrmBZ5qLCk4VRmpLMeZ4PenVPRr1VH/lyq/&#10;C4xxv8bHqTiHLCLfQzwlAFIpVzQ2bN1VeqTFveuCnxOf1fdChoJKuWIRuyq3sb9/gIODfRSIm3IM&#10;ingpq8Hl9nEflWFAfCGtJYBDJXtURkmlh0qkmR3SaSn0uck5xAk/ZpR1eaxec4KKvXpW9LhCRe5x&#10;hfRW0eIy7iraOqKeLMSLXH4C4+rhk0kjHA5w3UhnHIqWP+X6KUtEZeyETyOeoWj04aki0p14cu8u&#10;/vRnv0CZ+6JybjJweXmxDMbCca3/Kdd+0Gth6fws8rlz2Fzf5Nrws47b1t7PfZST5+hYDZ2BbF41&#10;5cPEbfKJDteMc2zWyVPKBZQLpF/HR+ZUK3D+7Y7gyoeLxN/s2Ay2N5dxUjg02ig+paynfDZrTl8r&#10;08SxCRc8oSDGJieQmZhEYnIKOdKA/MUbCGWnrMb61sYzK5VTKxetFJ/2XQ40ZUHIOa6yQ9Znhfut&#10;NZFhUvAjh+dosWTgpBju0lrJaHT6nNc+f+V9xAfVGLTP611yyBIXUoS1HOFqbiKPI/KUXcJJg2s5&#10;4DVd/rZYa+C4XIWXexEhHmdj6l8QQIXPnpmfwZVXbyIQy2CfeKra8vGwF2G/8IFLK9jguJLJFKYn&#10;ZrC1e8j5jKLRA+Tzfe0TYVw03BMgrpJ+cZTmNNQcxG/N+aCDf5txjfRGUesy6m6tP7MyJsQCM/DL&#10;CTuTjODl2XG8NDuBS6R5s/m00fymjNOkBS4+d0B4tQbzpJkyYingQcYoGa1F45SxZI52PkM8XHSe&#10;C27jEXo7CXPqaeOQIZOyQ49w3uYelg6rZmxUNo4iqFXixckz4Bvw7GNyPI3rN14mHZjnfBrExybp&#10;xylp35Dfky8NVHJKuOg0nNAaqmG/IrEdkoU4rmAgYLQjkxvHGOmwspsEC5Kltteeki1UuRocp5d8&#10;32CB9+faBCMRru1IPhv0O4S1opVdksHUS3qSyU2Ywfnp00fcyz2jf5J7RJNF30QEJSNN8dnns2nk&#10;ibdqAK9+IfzW9lpN6vWAFPE6nh2zNRf/ltNHWWLK7JARWRlpLcpjul+C419YmMP84gIy4xPwkbf7&#10;InHr9SOG3Otr3ZWNGuQQRCf4NOGEkIB7J14mvFB5Lj/30QJeCGRWmoryRkzNwynD7e1s4879e9g/&#10;OrK1Uj8XGcR1mwb/lsH7KXnCLmF9j7RFWQ4lynHKTqq3etghzVRTc+Gfsjl73GP1ywlwzcLRBIKk&#10;e2Guo5zzEZ5B0k3JPGp+rMANletJ5PKcy6gsmr6rUyYo7W9Zto7H67aG/1HipOQoyWAy/orPCr7J&#10;MM25pozNFmmzmnlPzs1jbW0dX93+Ag8f3bHslBZlLhm7tUDlSgmtegWzs1zbXA6/+vA93H34CMur&#10;qzgpls1ho5JJouGi/+KXo4CbkRNV9Ffzk5PEMjeFIDyUlaT7a17mlOB3dT7H8ETGbNFCwpyytYqk&#10;Y3IOKeMkRRpIcmvwdFxv4cPldXy+TP69u4+nG+uoEa9z6RTlpwxiCdLQSNL2V3jX5Rqpb4mygtzu&#10;IOWxljV/V4aXU+XKHNIRJMsq2EQ9oChfpJx4++1X8dZbN9CubeKTj35JGWGPMnAM165dxmlfGW8u&#10;czq3aidQryBlNCSTMcIS70WY1xwVMLS2+gT/8of/E+7cuYO9vV2TaY8IS9Ifjk8KeLKqbE5lRhEP&#10;uIbagz7XVnKWaJPkbzkgVH5Nzq8UnxkRXeLvB+Q3jx49xaOVdes9FKUMnaIuozEoS1k8VM4F4VCX&#10;sB4krVzfPaZcIxrlNP4fDnKc1R6CLi8ukeZd4X5Hg3GcemPouiOk6YQnro9wSLKLcEdyjP6SS8J5&#10;KueEn3AmbBZ+SQOhHEh6PDoJJ6TXct6oFGmZ8CP5SJeqJJ1kbfEXZYmlKAcI3pTVcHR0gC+//Bw/&#10;/dX7eLK2BYqx1odL2WPpZBSv33wJ17/zDobhCcrhYTz44jFuffEZjo+OR5lTpTJllCZ1hDrmFy4a&#10;XHExTFaSPK+gJMmXkulPDk/MwZnzn+L9Tz6zPm+VFuXg3sAcnm+89abRegU9VXnPSG4KgUgCHsqD&#10;IY7VJZoj54MOEcoXp60XYVuH/S2exFXkewXZ2X96Jd6cHWfH2XF2nB1/eYdpCGfOh7Pj7PjtPCST&#10;SQj7dcaDCWQSxqREKWmXSgsF1VF5pSEVltGpmuxKyZeBSeWOpCwr6rhBAZ7qKerdDoqVKiqK5Key&#10;lJbyLSOC1wdvOo+IInMTUfRkZE8k4IjFKN2G0acS0uVYVCvV7m8KEwfJMZiSQIVJioLUKZUgUSSX&#10;xMrKySG2l5+iXa9SEVR69Sh6eyRcapK66i8eo/tKKZaBT+VXZDBSFI1TCjGVYCcVKd/YJNLTkwiE&#10;fVaX+tneAZ6dlPDosITdSgORpNfEfdV7ldLeaEqRkclApRBciEVjyFARjAWjyFARC3JtnBTQVS9+&#10;ajKHeIgKCAXuEhVmKdgaT7tLxZrrZsYXzuXqlcuYPXcBnlACAyoqivyTsRpUCGVINyHb9s9pxgcp&#10;y3qvlPtuuz2KBuV66pBhSIqmotgbzRoV3zr3UEayrhlTVIO1Xa2aUVj3icRTcIbiAJWiZpfKCpUC&#10;GXC9FPylWMvorcfLoOvlPXUoan52ZgpXbtzA2DiVmvnz6KhWPecmp4HK+0zOTJvR/OTgEBsrT6gY&#10;nZgxxMPfynikGGAphGbQ0k1te/hkzlOfCRakzGheqmEs46Oio9vtHto9wlDThUZddapzyI2fQyyW&#10;tmfL2IyBA52GsgRkiKYy7qLyqyj5oQvVQgVHB8eolKtUpBTlyrlMLeHKlbeRzy9hOPBQse2iYxGj&#10;Ld6niNX1NazvHVJpr1uJmJPDI/gaFQTVHPtXH2L54WOE+h3MJwNIR6nIEt7qhDNPKok2FeW2to9z&#10;rnLfS5yD4HUyncBcPoNUMmFRnsfVGmYmpzA7v4RUJodMZgzxeAyJZIRjPDXjmdUWD0gZJX5S4Zch&#10;RJHlMohrveSE6LSaVvKkwj0OBULIptOmYOuYpPKZTcTQrFeox3aQHcsiEQ2jfHxojR+PZHjh7wJU&#10;qseJv7GQH+V6A5Vaw8qpKUL/4coafvr++/g5z5W1VWzt7GJ7d9eU/mJJzc/bVj6GJIOKepDPnMJY&#10;Jo9ytYRypWCGkcmJKVy/9iquXXsFU/OLSIyNgRo7Hjx7hnc/+xJfPniM/WPCC+FpgbTk+uWrCJDG&#10;1BTZR/jwco+F2rFE0iKN9YfKGxmG8MGyx1iGE/FDJU2cGBAnHLyH36KL02PjSKeT5hhTPXEZZ0R3&#10;ZAgNUFEOx5McUx7j0zOY4TnJffFTUVYZrvWVp9jZ3jF6oB4Pofw4nFSQlXmh3iAu4riDuCvjg/Bd&#10;5U/kwGtzr1rEJyefp8hmGRXb3HcZG2Sg7nEMqrft4PoID2REk6G82+7amooKhDl2OUxleFGDx0Q8&#10;AZWOkkGrSNoVDAUxvXgJ/mgCLq69h3jdIg5VahU02i0MeW9lRFiGiGApGDSnQ5awpr4zciALz3lL&#10;OAcDOAj/TqdKpcjANqLXMlrJqCjHqMbUarRx5+svcPvOHYumjXKdBG0qMyOjphzVTlmHOVOfz41z&#10;3G+fP22OrEHPy2cFjebIgKiyS9q3SukQJ/sHhptdrmW1eIR6pfj8LFiJsSphskaepJrbTl/YnAKH&#10;h/vYXH9i+6Rm02+++g28+a3fwbWXX0eKsFIoHmNtd4f41oSDvCqaTOH89RvIzp+DK57BwB9Dlfgp&#10;p4OMObXWKMJcp5yG2ivxDxmQZWQxZ4LWiesaCEXJKzKIpbMIkab6CBMj46xMezwJi+Yk42/kvLBP&#10;eQ9lxsCjfgY9a0gv2uEkrQqSz6XHJ5GNRwnHp6iSHqlkhTIRW6SFAY5hRlkhCgQIkmcQL1rEoRtv&#10;3kR8ah47ByeIEpbnZyZISyJmANceZtLqXQJzrMUTaSzOX0A6lScdnyUuBFEuH6NG2ib4iCTiiPAZ&#10;xA7DD8kBL5wP4rsyLhk/Ir7Jwaxa7nfufI39wwPDVy+vm44HsZgMYyYeQFT2W/JHwa5ovFMR114/&#10;euR5HULNqK8L10e4K1ziOD18Xoh4muK65iYXkJ2aRYr4G4qnEQxHjS5aWSCuL7otK/XYsp45RdRK&#10;JcLEMaK+iDVpjkWI/yH1uAgTDqfw6quvYnpuHOOzEyQ/5MmtovxEhnun3HNFhIfDftIsTtBKMo4y&#10;JOW0TZF25mcXzEmtbKEUcShC/JR8VSud4HjnGQ63nkG9G3SI13JKtk7K8lTmjTLX1ANCPY/6MmTL&#10;IM49U7S4aGihVIACDVaXH+PgYM8i7PW3+KKyGiTXie4nicdjxLsQ90xlr+QMkqG1SThRpoxKpCh7&#10;wcdrqvWmlW/0mSE+iPSknC4KBFFvCQ/ixIn81AzGePopH1XqPdQ7lA9PvYRXym+UfbodlUl0kK/4&#10;jGcROdCgPGgyCO+hPRTeikaIngw5l4HkIsE+r1U5TfGprc1N7B0cmOFcYo5ldJKOyumUJo2Uk+7B&#10;1rbh6xH5UIa8S1mcR5TLlEEiB6FftFfwyPWTA0d0QI4EOTlOKfOlEmOUZThujmdAmiwHWTA4yroM&#10;hMKGj+GIHG9enOxuYWftkWXYTEzPYuHSVSvbpPtr78RzRANEICUJDciDlZG0+eQ+Pv7lz7H+5Ck+&#10;++Rj/Py9d7G+uQ71IqqT/os3BTmnDGFQc9vY2cC7v/wJfvTuj3FSLKHEtSuT76rMVIKypJxLojcv&#10;DjlRRfctuITfzc4t4Hd+94/wne/+LhKxuMkCcpiPHByEMY5SdEkBKFZ+sVm3v+WIUDagaHSav4tT&#10;FjwmL5HctlerY/mwgGPRGL5XEI5ksQLpzXQ+b86SdDrHdY2Sp7RG+E/aJse8aH0oEKdM1ia+7XH8&#10;cgJRfpcDgjA7pMiiMmGu0y5mpuLEu/O4+9VP8X/8f/5f8cntL7CysczfbeIXP/uX+OVPf4T91cc4&#10;d3EJ+i3wngAA//RJREFUbu7JKLuRMjhhrk75q3BUsNe93T2sPF3GF19+QX7YMEeKHPTblEeq/F6l&#10;NYUncjJkqIPMT03g/PwMFqfGMZFNcZ0jXO8gpnJZTBKX5TBXHzM34SFC2hXld59/eRsefp4J+hAn&#10;jeVyELZHWbpaZRnrgwGv4VmctOWkrKwP7pf+4Xfksiget7E0kcL3L83j3NgEaV6cdCsJSlQoUxFS&#10;43xlIHELnh8m5XP9THMzXituoS4OxFKeHX4meWDkgKgRvhRU1ZDD5fiYOCbwVGlUyoKaE+F942Df&#10;1uLq0hLSnMcnH32I2w8e4qhURtztskCzo3qL8BDEH/7gu/je3//P4ctfwMNHG/jH//v/A94lPH9J&#10;Hr+69tTk6XNL16w04jHp/OeffICd9VX4CeNxyq0qT2ZOGY5BfF89y6zpOXni1uN7+OrxCvGLPP25&#10;HPzOS5dGASIcr4KzJNsGlfGmsmaBiKKnbJ1HuGdoaP+aHmsncZNrNfrmz84X/+kZZ8fZcXacHWfH&#10;X95x5nw4O86O3+qDqpLJXxLWRq8UTU1xpGxup5wOKuuj6B0ZcuQUsM9kWOD1XgqQyn6oNBvouan8&#10;RhPo8XMpvTKKeHidm9c7eUpJclFpdE8sILh4BYn5OYRSMQTSGbioVJ9SEJZxnVKpZUhY4z7+RorD&#10;KJJxNEZFlMrpoc/UGLZ4fILdzS3J+0hT0ZdQKYXLyv78uUPiqUxiz8VU+1MR5Q64VIaAQq5FbWoZ&#10;TqkES4nis92JNJVxlaHpoUXFosHf7JZqOKQSo/oLSk3XAqrGOZfJlDJQsa2VOibkL85OWnRT/aQE&#10;L9chRoXfSSWxozI1PrfqhPBZPXj4XJUk6XDNGhT4lW2ifhkvvfwyItk8ah0+v8vnU4mTwqVU/xdR&#10;bxKwR/unsfOHmhsnorcqZySFWUqgHWY9pALwfE2bXCurf+wPWI8OlYfyu1SuRoYCUJVxmZKpho+K&#10;MJfzQUafgYym7QZhogur3UzlQEqSlPWly5dx6Y23kciPwxXPWlSi9izEMUdDEUSp3DapVKu2sYx3&#10;KpWjOvLJ3JQpFzZ2/tflfdstKvFU/NRI06I7BQP8XuNXY2E1RXZ5A3ylAqu60vBSWVRL4DBCsUnE&#10;ckvwx1RWJAAvYcepaLuhy6IrVVdcUeIyRkZCMSqGLiprZI5cXw8VnPzYLOZmbsAxDKFeaaNSbqJQ&#10;KvFUlFcRXCHs7W1jR30xuBcqfSNj8Gmba1Mu4XBnB45mC/NRD+YjXFNuSM/D9U2nEaZSq8g9D5X8&#10;RDbLh/osYlO9BaT0FrnPNd5TxhpFZp4/fwm5qRkkUhmMT+SpuGkOilCUIW5okXo6lbmg5npyMCkK&#10;s899atVVokfGzaEZolULXHCqqFwpoGOpJBZnpjE3PYlkNGTKdCpMBbVWwpAKbDo0KlHRJpyEiCdZ&#10;NUT1ujnfDqqNJvfFbcYRNbGuNVo4KHLuPGU4Usq9XgUb5jzie8GsYOHCuSuYmpjBwcEOilwvGSuu&#10;XLyON978jimr7UHXIroD8QQchB8ZWBRJl0uPYWp8ChcvXMY010QwpAwCRYOqibb6eMTjSYs4VhS1&#10;Ra4KzwX+3AM1ubUeIsRzNWtOJuLITkxjbILwElfDVLfBmTKF6oTTYqEANSdWKQ6vYDiZRiyVhUo0&#10;CTal5O/s7VlvEMGHyip5ZWyMRDEQLSPZUT5TiPP2k74pslmlPbzBANxhwqpH9ftJW7nGglH1TCke&#10;HHBePXM+KINABm3RGTNSk77KiKgsERnIZJDS12qmWKvw+Z0mYtGwleBRqS3NIxgk3SE8NEmvpcif&#10;lApmAOvKEEkck+FcJa4UxasSU2Nc37GxPNczZDRYNEXPfk5ciIPPDWCck2IxVYf6dChDiWjoiBbJ&#10;iLr3bA2PHj6wMarhpTJtZDxTKQtlG5TqdYP1Oa79m29/i/QvhIf3l3m926Kp5XxQ+QY1hQ3z73ar&#10;hnq1gl6LvEXGK5X96aoWfJe8adT0U7yrz1H1OS6RZ+Ho4wd3sM9XRVnnuHffePt7uPzSm4hnc7Y2&#10;KssjQ7XKydU74mltNOT48IbQJz3YPyKf4f42OP5TrpXL1l7zFE8ibnPfZEQWrGu8MtiSXBp8+ENR&#10;BCIqTxOHxx8046jo14D7pOwi4aYhiE6unZnXua4yPNlc+LlKNKmkSZ/w0OIk5WTIj00YLa3yvfom&#10;yAmbIP0VjioyXPSjyUHUCCOZ8TFMLC5aBpsaUecyWQQ9p4jHSIPcfNagR5iOmgPz5KRsNdsnphf4&#10;nc+cVFoXEhfLggjFoogl5aCTo/h5WTyuhJwNgjEdgmFFysugKpg+2t+3GvWqLy9DufoLKfMvHyat&#10;CfrId1R+h7/hqUwGlXWqkW/obPJePcKXk2upLCJl9cSJWzHONcFxZAmr8WSc3yl7QKXpOmiQ5qlp&#10;vPUSGHJ8hPOB+JUcEDytATHhPsHnhElL4Wxz7XyYmxrDzFwOE5MJwp9KYNVQrR2bg15ORoF/z4zY&#10;MtaSHzoIZfy51k0O4XR+AmPkYxHyOTn05VCVI0blCrdXHmJ/e8OaxMsQqN4PavirOQtYhsRrOQjE&#10;hLSMnXadfFWGRUIEHyLwUPDHKLLaY0ZxlW1Slp7GZbIP90p4qlPlSxLcr2QoiBivlePY7yHd4TOF&#10;mxzcyKHJ6+Tg7HKNPUGu69gM4pyHmkfXqg20Gg2DRZXfkWzWJ57Xaip5RJ7QJ+zIMUi4EhgP5Fgg&#10;fDoIuAuzM/Bwbi3CUl+ISR7ncHMN3WGOn3ggOiE6TJ4lQ7DolAUd8NrjkxNsbG5YtLYczcrk1Pxk&#10;UJQcsKXsplrNcF6wd2luxmC6wd96PEHrdaKG1XIqKvpbvZ+0P1HykkA4yf3koyVk8d5OjivKvfBw&#10;fpXiEW598SE+eO8n6DWrxEQexI3i7gYKhwecgwOZySmL2BaffZFlI6ehOd9GYhX6pHelo108un8P&#10;ezu75LkFfHnnDh6vrpLu9sjTIzZv0fB8bgLj+Sm+D+C4cITVjTXy1bo5bOPRqPFNlY2akJzAfa2S&#10;ZkrOEC9U9oM5c7lOEdKC69dexnf+yh/i/KWXMDc7i+LJPnn+icGDaJHWV4dKeGnhhLO6h8oFcTUM&#10;N9VnKRWPY4x8UWsryVEZW8qsEi9QiapqSxnBdcoNU5ibWyCfIL5QxlIfJGXauSiXVMvHqFQLlDEo&#10;n7n8xmfE0wgwlE3US8dJ+VLR/2FQ+kcun0Q6HsT7H76Lz+8/IN6ewk+4V2k+ZQCqgTKFe5yfyyM7&#10;NUm6BOzuHOBw/8BeC8UyaVKU6ximfNbAk6ePCHcjPtXXGvH3ynaJ8CTSYVb9wuJR3p+4JV7I9Zac&#10;EyYuJ2MRrnfaMo91Dy/pikqDTeXzyGfH8PXtu5iJBjEWGOGVQFmOBWUDKkNLQUKmC+jZYkJc3cNi&#10;zRwlCtRp1PtI8/c3F6fwzoV5BP0JDBxBc+BUhm6U5RAjn1CjaeG/WI32Qnukw96LZ3H9uCj2SomZ&#10;/EK0eCRvKStd+FIr16x8aE3OJNKYIOmSXrXnCioYz6SQpbzw7NkqvnzwEAcFriPnpPUSikyn4/j2&#10;Gy/jnb/9DxGdXMSHH35tfcpu3/6a9xwFTkkGU/afdK/pmUW8+vq3sLWxDPXeUjmrKvFQPN9LOiQ5&#10;VPBoGUNcOPHNRuEQm+sbpF9ynHB+/FzlI1VSzk/6RYAh7SCfpT6h/kpVPlel+UY8eHRobV6cLz79&#10;tV6kQ3T2xfHi89/8/uw4O86Os+Ps+Ld6SA8/cz6cHWfHb+VBgevXchjfm5AsY/XI8SAZTanxqjev&#10;+tJqnKYUXZ0y6igeXdfa9RTemlT4BlRIFCXvprIbpKKn+rphCvXdRhM9RcPxMTIedpoVuAM+eDPj&#10;Vh/fRyXME6Qy6g9Bzez03k/FXY6ADq+XEUMRgTK0jwzcMhxKGdLpQL/bNwVKkaqqD6qILinBFoGp&#10;i/7c8RvCp8bPyUrxd1LQ1jGQkYLKsCI5LYJQRkIqAKdUaKLTsxi/dBHjVLZk0D8sl81ApTvK6aD7&#10;eU25dyNMhXJ+Oo+3bl7D1fNLyI/PIBoIg9oYmsWiKTpqKjkctKn8hDA3lcP183P45qU5LIwlrQSB&#10;sgDCyQQi6TR19Qi6Q4fVY5YCrohupdmPjIGcpwnQnAv/VqSTSvBIlZTx2VLIKaSHuCeK5lN0m6KO&#10;RyWm/FQemmbkP6Vy5qdwr3Gecp0PDo+xc3SE/aND7O5ucegF9FoN9NsNM35GqaBOUQmfyeUwm83g&#10;3NQEXrpyATfffAMvf+93kFm8gViWa+UJwRWOI57m3lCxqxUOUKeCv7H6mArjtjmTpCSpLrQUAYsM&#10;PdpDsXBiBkUPFSUrp8E9HpVfGu23+haodm6t3qESo4iqMPfNzb97qFS6nJciy+XAkPKnGt4quaRs&#10;Ea4X1ywcCiGWUD3rUQmPWDTBz2IIcq9DVAD5BPTap9je3MXDBw+wurKCk+MTqExCt9fkfTp4wjnc&#10;X36KbSpY1WbLoroTXg/CxBAnFb2834lruRAmwiqBREXb4UFAZV6WFpGYnIZTJSCSSSRSeWwVGnhM&#10;BXooYwCV9ad7B3i4tUNlOoBrV65icoYKajRGJZ8KqvuUCrLgIIBkPMxxB8wY5nAMuC4+JAk3MqhP&#10;TM0gz+fEiWcywstYIUeBootl7JeBfX5qGtcvXrLovySV4bTKtDh66HKfGsccT7OOcX6+kEtjcSzF&#10;ZztN0Qx5nHaveke1nX2IqQwW5xjieFVaQbBqzkrCiq6XEU2GD+GODN6C3ymOTSV3jvgcOQ4S0biV&#10;W1IUqOqQy6zUJ2r2iMfKOJibP4cLS5dw7erLOH/hmtEZGceV1SEDqBl0CWOK8lSfC0X/K7pOGSDK&#10;ApDxW8p2KOC3yMZ4PIJsdhTNm8mOmcFTpVJEC2XwrTdGzb6LVJzL1Zo5WuWIVU+aGnFZNewrlcqo&#10;jIEogcgqx6BeN9Sy0XW4uQancPNeMeJWWobAmKIbY1Y6RSVcBoSj7qDHuZK2cr1kELC95O9q5aoZ&#10;7lTGTKWQZGwX9ZVhq91sGP3j/2YwUckXa6QrY4ifc7AyUkCe85ufm0YkFjUDsu7vJbzLQCuabDSS&#10;BFUUROXiYlyz3OSMlfaRQVUlZoakw2Yo515aA/gu/26LbpDu9/hg0kg5K2X4tewIniqHQyRBg3C2&#10;uvzEGrerdEuxVrdsJRkTZPBsdAc4R9p646W3SU9DePx0HyelDvEgyFNGftUS57x5P81dTm1HF1ba&#10;IRKLIRCWAWOUeSBLoRnsiUP6rerPyykiOD8+2LNScXovJ8N0ftzKd6hPS4j7Mb+whIWFRWRS6VGp&#10;J67RQaFI3jaAV5lfbe49nx3k/vmIt+JHMjjquXIWiGeak417oYw0RejLaCr+IGOLmpZ3Wy3bN50q&#10;3YJukzSxx+GLp/EuOnk/RXgroloZH3Iy6Saifx5bZ81X5Wd0JedGWpHM5gx+z8/N4er8LKJyZhHH&#10;BctqNj0xkcPr33oDifwUmq0+cTxpNGPQb8PL7YuQPoWColGileKzA3NeKOBgfX0dJ6TFyuhIpDMY&#10;n120DEMhlUdR/+KZnLPxUV6j9dUh3mR1/TleRereuvUldkjvR3T8lDTWh5zoF2FVzocs6ViMtEP8&#10;0zIBKDuosXyLs+xwvsIBZa+l+Ww5HKdnJznnLMeUQoC/G9G1Hmn0IQ73NnF8uMc5tIlfigzm+gk8&#10;xC+JY07uv0x6ylIguqA3UL+lJnKJAC7O58ivlXHSQ6vfIG43+NoBSE+s+TjHLhj3ES4JYbZumdwY&#10;JmbPISc+H01BGYuigTXCfoM4rKj51Yf3sfb0MUrkITLejk9MI5YhT+S8tO8ej4+fq0eTShVxiwnr&#10;ytxoNkh3iH8ydMshpf4GlmnD13q5aGXaStwfZZ9qbc3ZRfkjTFqjIAHdS6eCG+Qqkvw00P35nAFp&#10;ko98NxgnTYqnkZiaR2RshrKYGqQHsLe+iSJ5sUruyekzkqnEn9Q43c89GZXOkWFaznoCPDr1Otqk&#10;lS2+Sv7zkS50SMMO9o5J50s4dQeJQ+P2jAFxz+UaGq1X9LsclNovrUWd/PTWna+sFJzwSnCkU0bT&#10;ar1mdFj7W+XaiE5NyJlPvKwTBo5KFRwcH5sR/0BwQJ4tg69KyKVTWe4jZYUh111OQJWF4qGyk6uP&#10;buPzj9/DZ59+iLv37mJ7fQ2rj+/haGeDz/Bham4WkwsLiJBnS2YUHeGCGD4SLHgv3YlyMmlrvXSE&#10;T375cxztH9i+SK4+PCkY/CjoQfNQxl+TY0sl06Q/lzA+dc548+7+lo1JPE14JR4Wp7ylZvDpKHke&#10;ZQw9b3xsHFev3MDrr38DL7/yBl574xs4f/Ey8bqFcmGX/F49TDzmmCiWCqhz3bTOCuRoka/LkaC+&#10;DHJECS4k84pfC2EkO4qXqxeOsuBC5O/JRNLkLtE89ccQDr1x42UsKjuMsOsnLImHeLzE2U4d6xtP&#10;bC7NRhlBPieVnOY9UyQOhBdflLjdJO+iLOlJw8G99PF3HqcPj1fkeBhYL544n+3ke/7InqeShMdH&#10;B8YXj0oNbO4eUpapo0perTJFidQ4fIG4yY9ffvWJ4b5wIeQjbSG8q+9ShHOIkdfXuQYKoFAWIYGc&#10;sOqw0qc58oXxVMxkYtFDZSGKn0lynKR8sjQ3j9rhPk45FidpHDfVZAyNTwEYbdJP+dr6vSGChFmv&#10;aBdhQBnDMdKNyUQI+VgIN+bHcWN2AnPkKY7+KCimx/nXiKlVyvs94pvyVfq8t3i19mjkcOB/5Hni&#10;e3Kxk4Lxk5FuJLhQAMDwVHhJGbk5sBKExcKxBWgIRkWv5dySk/rf/eYb+Oa1S/jyzm18cuc+eVcf&#10;EY5RmSK+oB/fefkS/ubf/Ov41t/+X6MfyuG//3//M/zwX/5zPKXcK9gXbRJ98FHmUUm+45MD0vkN&#10;0uE9fOPbv4fV9af4/NZXuHuf9G/lqfVFUnleBUfIkarnKGNJ/ezGuSYb29vYK5RwSDlhZWvXSmtK&#10;xpEcHKFcmJicwynlIJVessArwoUB7F84uAz2sb751761L3loMZ7zq7Pj7Dg7zo6z49/+ceZ8ODvO&#10;jt/q44UExoNC3G86HpTKKgVXRjUF7VCGptL7vBwERTmJe4qCt2h6Cp2KpFXDUilUSv1WFLqavsYS&#10;aaihsKL8d48LlsorZcuaGleOEaBwK0VNTawV4WsZDxQqVf9YEcaBcAwRKcbhCIXPINRsWLXcE5mM&#10;RXkpYkuNDjMTs4hTkVc6/SgCXgYMGWNfCJaaq0b9m6+cBzUEOQKkSPaosCnSUHVa1ahW5S2GVKg7&#10;nOKAioAi91UqI8x5yQD8eHUFX915ZspWXPVepch5lJrNZ/fVkG6ATq2LpalJRIMRFLd20Dw8gJeC&#10;v3OoUhVdU74VJRbl72VE9fvcaHNd9+tt7NQa2C5WLMU9rMjs8XGOeGSYlDFBCpMMfiPhmcqIjIK8&#10;tyI9LdqTn8moYQ4fni8US5VwUHkUKfQq8SRDfjiichsujp1r0uqa4n1P9fvLZZSsjEkVjVrZSpv0&#10;pLRSG5DCKqVBkfo5jm9xdhZXr11HanoONSr0RSplFSo4dcIIH8e18eFocxlPbn+JlScP8ejhfXz6&#10;2Sf4/PNPsPz0EQ72Rg4OZWHIyJpIpW2vR3W83QZrioJqE350Q+2zz09FPCynQQIOKluNehM1nqec&#10;SzAaR4uKzfFRkfN3EO6cPE/R0snPTzkH2aKaDUW8KfpSJZi8MueZ0axWqWFvbw+F4xMq76qfyzXj&#10;f71hh/BcR7l2jGcba7xXC1EqySr2M0ml9VsLk7iZj2Iy4sbFbAjZkAe1zhC79T62yh0qVW3LcFB0&#10;nJqu7h8U8Ce/+gof36OiflI0p9YWFa5tKoxlzkVG8unZOUzOLViZjEG3Bb9XxvQBFbggxnJpM4AN&#10;iGPCvSiVuvGpCaSJI6o/7iV8pcenLDpYkWSCG0VdKko0P5bDt9/+Jv7gr/417n0bu8+WcbK9jtLB&#10;LuqlIhXrFvgLRL1OpEN+ZCOj6EVleQT5TKFRpa4oYLdFB5aqNcukEK1QCRhFp3U4pj73TvgofFUk&#10;sMoKyYA4Q5ipcM9L5RNTMGXwmMrmkOfYVIPd4/fBHw7xPjXLPAgpctxLpZP0Qk0nVZbE5XEixblq&#10;bRRVLfhJp1I4f+EC1yJi66XIcl0vI06MnyUTKfvNxPSUZTuECcOj6P6Rcc40ff4vvKmUiwZ3om8W&#10;fc65qiyaesEoApkDJd0i3vt8ZtiREcZoWCCEFscph0uQOJYKBJHnc7OJLCKBGPFBmTyEwVNFSDr4&#10;d8CshGoQGTD6mcWRSjjxOcnMGCbPXbByJ3wcKif7OOEedbgu8jOEA8RF16kZlCenFM0ZQqdegs9z&#10;ilBAxkwZD7XuPqiHQLleNXqhrBiV6wqTRqskgrKAxiZnrD+PaIwMKgOu6eHaI2w8uovdlSeEjW10&#10;murRAawub2B78xCNigwgMo7LPMPlI74M22oQ70SOdCvMPdre3jIHjhxhKs0mU5IyU1575XXCRBif&#10;3XmA2w+eEKf2cXSiGu4Oc2ydEvdlBNE+D7k2apzerNSJ6xVkxrOIpeXqG9F0/SseplPGH6eb+0Aa&#10;GY0lcby7iVLhCG3CpOqQX7t0BfFUkrhY51xkBHWaE1JZDKovfVgoWtRngnxFWThy1irbweH2kWao&#10;J0fJDIkEGf5+FLEtw6kyVEYGOEXhyxxFvkrckNNNzg9FhgoHlWngIP1XCSsjkIIlHnIpyFgpHiQn&#10;hHBGUd928r0cfCpxpmfL6aNSaIpIV6PxC+eWCGMJJAM+XJkeR5CEYmYqj7e+/Tamr7+C3MJFM/b4&#10;yWczyRQmJ/Pm7FVkeIT7cnJ0giJpkPinSiOpZ0q12jA+niWtqLebRgNF+7udJtdMI+acyVOEMFbi&#10;hgCqNVGza+PtFCAa9Qa++uIT0oKuZU7IyCyjpnrbhAjPCiCwpuKtDmocH1cFDj4/SLgnclrPBy6I&#10;OQ6V2SHHWCTk4xhHmZHK9uIjiadt41WqPa7ocvVHkFtK49J1Cg6QEd6M8fxHxscGef4QHf5NekOa&#10;GiC+JDJx8twYWpyXMjklCzi5n+oPJVwNkSZHya+zuQxS2SzxU/0XosY/5Jjo92SA7uNgcx21YtF6&#10;kOzy/e7OHvlo3ehfLjdhkfVVwmRDPXU4XhlZh6TjHeJcp1GFlRzhGQ4HLZtLkb/qhSWnlkr1yCCd&#10;IQ7JKS5jq+BP38nxpUNwqWw1i3LWB/ynxWuahLUueWSUdDa3sIjxhQvInn8JgfQEaVcQR/sqbbZH&#10;eDiwknui2W6OQ+WQ1FtFfEYZCcoQVCCI4JEIYE1464UCKqrRfkJeTtlFNKRaruHho2VsbO0TN70I&#10;JfJwEpfqpFFD9dngXshhWVcjZdJcD+FT9PXp8mPKLKRTPFvEG8NPPk+yyxsvv4ET8g0ZUbOUP5Lx&#10;mOGu5Nb13X3sUNaSsV3zltFVmZvKfgvxHnJQip/vc37HR/vYWHuMO199hK+//gxr66vEhw6S4bDt&#10;tbI+6rWKwViGtCzGNZNTXDJtgPKmMp6MX/AYGX75POJUgfT5cG/XxmSNqUn7Q5Rfr1x+yZxUa+sr&#10;9vwmcUqOgdt3viB8ujE7dwHr609RqhRs3pLZ3ByvGoVfoCy5ND6GkM+Da+eX8Hf/3n+Cv/IHfwPT&#10;04u8fwL5iXHyiyoKJwfmbN7Zemb4pr3a3t60DD45/kTrJE9Zxg1PNaVWoIeV7uI+aG5q7l0lHLb4&#10;fPXGUQmpcrOFw1LJ+p/VScsuLy3hP/q7/xGWLr2MSDKLsbkxJNW8nry4US9iluMtkb9XKTeK3qkf&#10;kfhbobBHHlrHgJvpOCUf8CYpV5TRo8wlunlr9XPLgpGsGiKvkBNA2TvKMFAW1gFpVI28JDU2iQ7l&#10;PsnmcogNSLDl9NxYe4K7tz/nc46MlqrEW5DwpszeCPFIQUbSQ5KUlaLkLQmeygwKcl2UASdjuno5&#10;VEm3dg5PrN+GetzJIabsTAU/xElIHq8+Q1nrRBpXJ707lkOkIae+E5m4+huJzngwl0kb8i1kEhgL&#10;B3BuLIFX5/K4OjuJHPUbJ3Gi0Ryi2XWgRv2BkIoO+Uyb8Ec2yC3ijTiuUaGlIUV+ndzHEXcx/jFy&#10;PPCvoRxd6hXB/SpUSRMoW3iDWFo4j3OUt25SRh/LJC3T4QevXsdiNkGZgPxaRJH3knwnOnvz0gL+&#10;zu98i3LURcxwf3ePqvh//Df/BO999L45o9VjShxXa6lApEvnL+Pla6+YjLVGufijLz7Ge+//jDz9&#10;npWs1X6qnOuzZ2tYffoU29SfXKd9pLMpNE4OrcTbzLnLKO1u4O7yCvyUsxJcw+uXzuFv/cf/CDPX&#10;XkY0O27ZIK0u5809FU4Skg33tL6E5n/94LTkojCm9OICo4/8gutr59lxdpwdZ8fZ8ZdynDkfzo6z&#10;47f4MIHWjNSSziTGjszyo0aXw5FDgQK3DDA9Cmsy5ki41TV67fM3bYp1KgujqCAfhUUfv/NTgJch&#10;W9GtbX42CIQwDPhMiLYyQTz9FO6dvS7aVAoVmSXDgBRK1b538nrFJcrIF6ewGYrGLKshnsoiTiVO&#10;5R7UHFDNphU97KcirxJEPv4tBVbRMHI66HxxSJlQRoPNkHMZfcUx8EmqWa6ox9PTLpV7Tlbfafzt&#10;rpUWOHVS4e/0rTna+vIqNp6ucZwBzJ6fRTjiomJdR73cooLjRrPax9rqMY4PariyMIX/5D/8a8hQ&#10;4XRSqXJQEfYM+AwK3H0qdyqz4o0EEU5EOR5FOZdxb30P7z2m8L1zCG84CC8Vrsdrm1RU16lfdDE1&#10;kUdczVA5DzkY1KxX0UZSSLjsZmSVkudU2Ybn01eU1GjCMpS9MEzIyEmlU5vqcGOo6Gy+ep1ePKGy&#10;cOvubVPe1XxQUesS62VYlPI+MnI3bc9UhkKR5nZ7/qPGqKcy1CTTli2i/VTdWp+Pe6RISyrGMmZq&#10;bHImzc3OU9n04d6D+3jy9IkZscYnp61ev+BBDhPdX5kvGr/K51gZHT5b8OtREDD3rV0v87fDUXmT&#10;cBgun1QS9X/oUWmW0SaBvb0iVpY3UNRecWxO3icQilPpdqNUbHCOIweHIsp8QS/CMRljI1SOMpin&#10;YjW7eJHKLhXriAe+kBOhOGFg4RyuXb6Oa/MzOJcKYzxERTPhwUSMa+NR1HKbsKO63XIOcRV5mq7E&#10;NT2t1tGkEt0r1zCgwtpo91G1tVZNXi9mxsYwm89hapwnlfgQFTxFvSmtPxkLIhnn+MJ+a4joJ34p&#10;40HlA5RJoKhqa3zK9ZJRXtGqMmiZcZTrKQOP1itM+AoHfXAM2mhVjlDa20K7UgbVePi4zz7CmCKT&#10;lbEi45iyFxR5W2u30ejyb0WV895VKt2qCayoXfWBiIUjVutY7xfn5vHKK69jcmoWk9zb6zdexRtv&#10;fRNXrl3D/OIi1ziKDumAIh0X1O/h/AXEQ370rKeASkXIqKmGmm7+TTrDtTF60e9a5oqbe12pFCz6&#10;dfHcIi5dvmz3Hee6yWiX59qdv3oDs+fUtF3168eRmxxHMpMirAQJS8Qe3suiH0k7nOpizueQGqFM&#10;pVn9SGS8kvKs6GvRSm2jotulAMPtpUJM2BbdEe0jzMuJKqyUE0aRyX6inGUIjY0jov0QCPRI+1zE&#10;x14TpdIxqg01e+6TRA0JiQ5ESNfG8hOYXbqEifkl3tPNfasTB4SrQ8tAkoFSe+flOimTKhzyIZkI&#10;IaUG7JkI4QhIJ4OEnwyiET9xX4a8NlSuZUw9PsbymFs4j/z4NGE7zzXJGkwYHHHv1Uh+4/EDfPrh&#10;+9jY2ODUXbaGmuPW7hH++b/6Cd776GP86oNf4PNPPkRp/xgtwnNxfw+RSIgwq+wON8Zn5vD2m2/h&#10;zddexdUrV7DEvVjiPr/+xreIWzfRGXpxcFLB3nGNsKUYziAGpLncEZwGOJ4gaTvhQAZ8GflV3kl0&#10;ITWWRno8yXl1zFAnA4wZRT1qhCw+4LKoXzkUVaKnekIYLx5zfeJ49cYrSGXHuOWj7JGRgYfwFY4h&#10;lcljirRpbvECMtwzOQBEf8Q7tC663uiQnAGcn3DgRVS4YEgkVnTXvnPpGhFnnTIOkTIR1uT44Sfm&#10;UJGhS0YzB69XRpDuJ8e46KSucZLfqlwUL5bl1eBHz1LvIx95oJVP4zNcyigiDIUDXgQJ21euX8HL&#10;b7+JxVduIjtFWusOkH54ZZW2Hknq7SK+4eaDlP0mB6KRWuJAhDQ8QD6byk5Y6bvDo0OtAHmun3vh&#10;MlpwKn6msXBeL8rPWHaa6Awvzk9M42BvF1989iEODvftOgUtNGRc577IKKjm4zHCnEpZKdJZtf1V&#10;hiuYSiNImGxw2irtJgO6DINBL2FQZZ+iYTjlZdKgOAo5Y1SiS+VZ1MC+ISM911zTKRSOiW9dZLI5&#10;/nVqRulsNotT4tSoxJqMmqPeHaGY5I0sat0h8TqAAddLnY58lDHGSJ8EE9NT08SfMcTUv8NPHtiT&#10;QdeN3e19rD5+ip/9qx/i6b27tm+qOc+dsT4hOzs7nGMIuXQWKT5DxtjHd79EgWurrJi7d77GffLe&#10;hpz9TeK66JBoL2FOcK9TCyuTmzIca4TlbHqMNKbNe5N2E46UHaJ90LWCT/Htw3IJa8fHpC+nyOfI&#10;z+ancYO4mJ8/j2B2Cq5YDq2+w4y6WxubOD4+RE0OEe6lfm/4QRppcE86LPqrLLIA6ZyMwyE+J8LX&#10;h3dv4cOPP4Kaz6oEzv7BIe5TXlrf3sX89Dx5BrB3VMFJpUs8S8Dld1HGOrLSPDJKqy+Nstjk0Jfc&#10;8fWtLy1jSnDjJsyphJzmpRJKcqp89fiewZEMnnMz05YluXNwhM29fVRqcpCSn9uOj5zAuufIyTgq&#10;yyM584Swsb+7aZlsMpLLuansG51yasyP563HkLIAXiUNK9Uq2N7etmyKEGm01lh0xsCQO6P9LhLW&#10;69WqOXUVLCJHXrXRMidomrTl408/xJPVpzZP4Yp6SCni/PjkEGvPnvBzBVg4TDaWw9HncVmfJpAn&#10;+4mrs5kkf6Oybj1zBp0OWtz7KudQ5BBOR0E9xBdlscmB+fOf/whra6sGo3K0ipQIT5VZodVRUEI6&#10;nTb+PEnY1vryprZ+Wl9l+sko7eM6n5SKltWYpRz+5ksvmdNz8sI5yupJ0gAPaYYfiXTC+nplcinM&#10;ktfOTs7gytVXMTE1R34u2a2HQumEuE7+64zA03XyOXUEnT6s7T1CoaryVmK1TmRJq8PiqRxnTM5G&#10;8oE2dZM65XPRiknKZXLwHOxu2X60Kfu8/96P8fmXn9oaEHRMdlCWk3oXxSlzy+mQjEaQz5DGkBea&#10;jEs8C7qdyHD8uWjISok+XN/B/Wfb2CkWeU0XO/tHWN/fx6XpGV5/ivcfPkI4lYCfcsgHT9dR6nLN&#10;SFN2KnW0KU+7iN9j4xN47fXXcfHSZURIc5RtvHlcwVZFPZ1cKNY6KNS7aA7J391+ngG0VOqO+9bm&#10;7rS555IjPeT5Kk3l5tp5KQMGVcLI46POUTdnXTQxxnVVWS3hSoh7ESS4DBAJpzA2NsP9zSOVSFhm&#10;3+LSEr75+qtYSIcxlY3Dl07Cm+SezU7hzTdexTtv3cSl2VnCcAtfPVhBpVTDT3/5Pm7du2f9R5TJ&#10;pqCW8fFJ/NU/+HfxD//Tf4Rvfe+buHb9Gl4njkSCEezubWN5Yw1l4qwOld8UDsoJJLySjHGPNFI8&#10;bYJ0yErJcj8vvvQqfve77+AP33kL/97f+Q/w9jvvIE6Z7ZR8tMf5kSKZc0ek38N1cKrnFGF+pO/p&#10;lGw2ch5p3/WxeOi/duiLF+fZcXacHWfH2fGXcpw5H86Os+O3+BiJXDKYUaCjQithTlFzcj6osaVK&#10;LXWpzEvxVraDVF6ZPWTUUXSnFDfF4cjo4HW6zPgxcjxQ1OM9ZZZo8J5DRQSqTJBXkfUDOGUUoILW&#10;oBBbqVbMGKPyGanJWQTSOYswpGQLN5V0RUFZvXbeV8qnRf2bkWdk6DDDkf7mM0dJ0SPHgw4Z2qVg&#10;/TpqSNfy1AykcJ2aIU4lAg5ROtxB8WAbtZMjjqtMxU7GDir39TZWHj7A/Vtf49nqKg4OT6iYF1Aq&#10;VlChgqGIvYvnZ/Gt16/gtSvnkKLSlw748J3rS/jr334NGX8QaLTRKVXQ4VxPqUi4XBwLqa/HP4pE&#10;ljF497CIn999hl88WMchlVQv7zPgXJ2KWs+mOWYHjg4PObYSUjEZ8p3cm1FZKBmUOzJEturotdX0&#10;kjvDeaoMhYTvUChkDRTVkFbp9loPKVLq3eGgsqiyJGrA51KJEipP689WsLq+ii0+b79coHJUttIH&#10;dSq56h0RpvI0Pz2LCSqdQ669RYpLjaICqLR7fyoDLxWhoSdgxjRl0fioOHi5LT0q7i3eT6VEtIfK&#10;MNjd3eW6HtqeZTJZKx8i45uML5qboi512K5qz1+cBoky8QrSuM+EW5UakWFL5WWU0u3iGLp9D56t&#10;bOPh3Sd4+vQZdnYOUSzWCNM+HB238LN3P8LPP/ycSv8ula0m1MzT63chGKKC5Xcgmo4hLkM1FVKH&#10;S/igMjhaeznTukjHEog6e9hfewp3q4qJiAshTx9qRY6h6qFrnM9hk6CnMjaK+w7xTl6OM8R5RC1b&#10;gDMiHCsieCwZR45KbZxKciabweT0NJJjo7JAKv+QScWoUCapbHstOlYlQFwyFlDx7hEWZNiU48ZK&#10;DRGGzIHD9VHpHq2paoSrHrbGL/Ockwptn/DTIXw5CaNRD+dN2B4jfGYJi0GvGypbwVVGk79Xg0+V&#10;o1GGCgg3zU7PmjAqUlRGPxlNKo0mKs0WLi6dx7WXXkE8mUZ+chLjkxNIj6WRSEahjCMX8VrlDnz8&#10;rfqNyDmnOagEg6KLZRx0UMkcNVYkxSFs6DlyurmkeJIS+f1e5MbzmFk6h5nFJUzOzSE3OYVMPodk&#10;OgP1MJCTQdcFuH4ejwvdlhyOigge2tooW0aN5xVpKyVZryobJTyTEYODMEeZMhwE66I7FnHJv2UE&#10;Vo1i3UcR3yoJot/K+aCobkVUzqqHQiKFAWF+1MAVFs06OFUPBsKUyCbvL+OzDHARf4hK+vhoLwdd&#10;7n2Uzz1FKMz9CLqx8uAOHL0mIpbZMDQnUjYVRTxAeBB8DtuoHCk7okjo4/McPY7XhVgyYk10J2am&#10;kUqNWXZRMKR+KIosJ1DLecm5gPN29Pq4r0yl5SeIBMN46ZWbGJueN0P09s4R7j1axe7BMU6KBZyc&#10;HOPpyhM8fnwf7fIJdlceoVsrwNVvWjNeRf8rg0515U/dfrj8ETTbXGv+7Qlm+Z3P6mQ3ml3SFOJ8&#10;IAFnKEYs6qM9GEU9K2K8Z41jm8TFIcZnxjE2keW6iC+4CU+qnz8knKvnC9HPjGyAz+NDLBLFsNtE&#10;k/RHzUOTsTASxLERDGv/hX/EU97Hykdxjy2LTn/zPznYtSwvDuHziB/+xfMvHPzAIoyff6N/RQf0&#10;jzIMlD2mZr8yoKnGu0rKyAngI2zpZ6Jr+pUebXfnpIjWo/tofIQZ8YMwYUn9C3LZHKbnFjCxdBFh&#10;0tMQ6akvkeN1IQy5AX3iZJ/PUQktAhc6pLPFQgm7+0fY3iXNPyyQNihbrsfxiLeo8AfnSvqkUl2W&#10;tUF64iXN0eK+WBLxYhuhDVf81YF1wsOnn7xvtcRlEJKRTEbWWl317FvW9FpOPMGFfqdABwU1eCMR&#10;TJ9fwjAcQ534o4bbWkNlK/j4mCBxJxqgbGC4KCslP+TmdHgDRczL+aAIaRkQ1UdFgQniN6XiCVQr&#10;XxlKwtHc+Cy6RLyCHMAcbzyWwdTMBWSnL8MVTOGY66LMz3Asac2jJ/J5JBQUQDxUQ2E5oAQnh1y7&#10;zafL+Cf/9T/Gf/ff/RN8/PHHuH3vDr766gsUTgqYmZwjb6nh/sN75HVqlu7Gy6+8ignSqNLhNjY3&#10;NnD7/j3cffTYyuGJB0xOTJjj2GQWTe85BGjjtVYyfiqqOpnMoHRyQt72iL8tGH20LTBg5TVmgDsd&#10;1WaXPKT15f3zM/NwRzOU0Xyk010ckSccEYerHKdkHxl2SWW5888hm3vt5ElSZpCvp7jI3wIcXySa&#10;pBxVwk9/+qcoFYq8lryG14rna5yFakOUm/sxRL11igZxPcBnj03mOUdl0qiPg+j6KZQZ1ORYZfR+&#10;yPWS0f1FhL4yVUalmfqoqlE+36uMXSYet6WRA16Ojq2DQ4M3LZzkUz9xXM4KZdDFQ8qcyZMGjfqn&#10;7B/s4FhZZC3KDXyugiuipDVyEp+bUu+OIA65NvFEHAvnzplcrGxfD68JEz7lHFAAh+BHpdnKhROe&#10;x9bkt1wuo8DfqqdVi3B3TFh4vPIUdx/cs7EowEIOHs1PNFd8pkN6H6DcmE1lbR2VIasm3Bq/eLCy&#10;TrxcpwDXy0McVBS8y8kxcYVP+V7R6MaLuGRyGJwcH1nJswLHJXiV7CTZUHRS5bkuX7yE73//9/Hq&#10;zbesrOHS+Yu4wM8WFhYwxf2ZyI/hpSuX8L3vfpffL+LrW7fQIg159do1TOZyxtNzMzPWL0j6g2Ri&#10;8TYfZSg1ZE+mk8aTpxanEU1Ece7aDHlOGg+4BoMux9Elve47idc+NHuUvQd1ygcpFKtHxD3RGsIM&#10;aYUCHgQfVlKU+6bMn96pCwcHktkrxJcZxONpfPbxe7h39xbXUY5VjiGo0pSUpyhHZTkWldkUXoi/&#10;H3N/VApL2WNJ7vd4JEhZjDhFXqoScPMTeZvTAmWWC7PUT0hrVboyzFdlgLz01ttYuHENA/72/tNV&#10;VLnHatje6vStfKbKx6oc1HuffY33v7qDGOnIyzdexRhp8tWrlxCKR6zsZoB82BPPwBVNo++Pokv+&#10;2KW8IVo4oFwnZ0OILDHmdVrZpkSYc4pFCfLk7M22rYey39ot0jvybMv4I1wq69NKTVIG9BBGVCZP&#10;eKZeCRHe49Jrb8CdSiF34Txl9gwOSjV+F0GK497c3MXu3jFSlOmlA67vH3AfOoZPgtfL56/ij/79&#10;/xCz/K0y5A43N3Dr0/fx4a9+js+/+gxbuzvkFdIhewbnQuEG91F9QlTuVrLp4uwUdnd2KHeWsXTh&#10;svFtN/dX2SjudB4Rjs1NGZcTIt0Sf/cRtkf0zbLdutJ3KMeRxmtPjU5xzaSDWmNrEQUeIoX2bvTn&#10;6CAsSaazL8+Os+PsODvOjr+Ug+LBmfPh7Dg7fmsPCl1SUE1toRymU4HwqmttjgczFo1MfhLrpDyO&#10;pDedIyO/GbkpjMpw5eHfEvZluFGZBMVwd/grBxUc9XWQEhf1OC0y85QKlMqjWDkAKlQSwCPj03AE&#10;Q+a4UMSom/fg7c3oY04H/uHms+yQ3CjhUWPh93qVMche7W/Oh8qnDCUyipjDwj7WbxT930O/XUW9&#10;RIG6fGKlJxQJ2pXhttO1qBnVNPYFEthXI9m9fSq7/K4vpUUK4dCMt+VimUq2mwq4D1kqojnOM8rx&#10;xykk+wdcm3YPHioDKrWk5tw+n8oXSHgeGbs0zw6V1uNGB4/2i9gq1anU+uGlglTlb7X+qksv46D6&#10;XSiKWgajVJLPoUIlh5EvQIXIy/tyfnqGmqeqhEbsecNdZYYoUpELbUq7lHoZV/W3nA8cCAV4GRe4&#10;97z/5sYaVngWqdzL8aM1VU36FpViKRFjvOebr76Oy6+8iT73XdHfKg0RjMYQU4PasQl4ognOUPHG&#10;vDf3W0ZNGZe7XONmpWKKr4wb2g0ZaaUQjY9PUPG9ZH0KNF59b1GFL/ach7bwz05FjbfgGHSohPv5&#10;gYv7ItXbC6dH2Q5hXhFF8aSDnU2Vpeih2XRaHwiV0hqeBuyzx4+WsUcliyCJTu8UpVKF9+kgngoh&#10;EHJQQVQJMDfvp0wRwqwi0ZRZQrhycOwRF+dSOUJxax0hKkN5H/e734SLit+pLFeyVTyHX42ZAyau&#10;DOB39uAbqtcGTznlPFJWg5ZqHqDyK4VbEYznlhYtej+SSBE1qIFyPYOKcvePHA5aHkUu697qBaBT&#10;zh1FVCvKU9GKpmQRN93+kDkXy6WilY6RoafHcarUx5D7O+TfBDQEeb8kldyoX1XCHZCJvsOhFzo9&#10;lIkbGycVFKhU+2X8JAzL0KcMDDWulcHPzbmoTMH+SdHK7ExNT1sUaFxzUzg+5JTpci+q/L3TmlvK&#10;mKIm5oq4barkCMeQiAn21URc0b8cBeFGMCnngSmfwy6Vawey2QzGp6eQTGfNQaN+D+p1MsqqIpwN&#10;FTUsAzyVXimlXP92q8FlccPjD/OVMCN6IzohhZ9rJAeBarbrlDFMEfSjkkzEXeKzHDfCJ9HJUW8L&#10;lTtTxLeg+gXNFG71EQ8EMTOWRZzjcah3Ap+vvszcMbS7o5JOFuXPtdAYVI5L9amDpEEtleohzhuO&#10;E12dzj6qxQPsrq1wzUbRmipRlU7GkEmE+RmfKZjq1dGsFiw7YthTtpEii1VShrQjERk5pbhXLocM&#10;UlLYdW+OmzhkBgrufWFvF/e+/Aw7W9vEcS8mpufg9cswsYknK+vY2i9ADcY1Z+2jDILap/Ozs4RT&#10;0owWx9CooMQ1LNfr5lxoEveIsWb8E/AKz73qh+Pym7FOJUiGXcKuL2oGPTOu83tlbShbRHsHl0oC&#10;FjGWS5kja5QdQxzV/nDN5VBQZLh4jF4dHJPgSdkPjn4bTv4tx0+ONCcYjnKf+DsRFa69HIDaQe2t&#10;1fm2U8ZBfmi7yuP5P7ru+Sd2vHg32n19J6PLnxlG9Cojo4xouqpYLpLOkg9xH2rNFtQTQ05hrYnT&#10;49OoDOYUHGBwxd+OeIf9nLAj3G2Ttg4R5XxSxLVsLocwTx95qieahDuS4Pr4CdO8vtFEW9HjpC3q&#10;29NXNhRxTtlZciB2uTdeGZ+y48jkJpEdn7W+I3JaB8hHFG0tuFcGikqxCBc0NvHYkUNY/2ma/IzD&#10;ffLoAR7yVDaCGjBbnyJ+Loeesq8kL2i+kjEkU8iNHCZ/mZiZQWRiCjXyUJXeUoNRzd32grjnJHz3&#10;2ir75COPVGPUIWFNfX6a1vRUZZ6UBaC+BeILUfFBvu/ymalU2hzce/tH+OrBYyxv7KFUJ08cengq&#10;QzMEp59rF4wTbuu2dqlUDulMComI6sY77JSDsFKoonhcxtHeAfb39/Der36J9S1lIHTQaDVRIJ1V&#10;2TlljSmbQA468URxNHP6HO0Sx0c0qs6xy9GkBsPKyshxD80xxrW1rBKd+qVAh9fJqK/3q08f4yvh&#10;6P6Olt0MyqIh2hc57NLJFFIxwjjhWc3SO+ThKms5PjWLvieMcos0nbJNWfIMX628HO9jziTCnjkd&#10;CIlyPBgME9Z0gT4Lk0aMcy3HxnP48pMP8NFnn5LXiX7JoUxZj7dQKcqCyiG2VaZJ/YCCqPaJoz7S&#10;9rCadquePu9LviY+JOesoCjgC+Dpk8e2Zta8nXBi/bhkaOTlMmoqUEDlw4KBkXNBJfV2Do+wxf0Q&#10;PYhxLeWE75M2S4ZUhlAuLSN01rIk1WdM+1QtHRk+aKySGZUBqemrL4mi4tv8bGJykjiRw4Dw5I0R&#10;r7wBzpXXE86aKhdWJSycnFhptyphUCUAuegmK6o8U5XfL6+u4RHntH94aLxcNEYOB53aY8m82r9o&#10;JEaemDDDsfiH5Af1ehhPxEjf+Z7znVJPAo6xz3WTk8gveYB8UTKQBZaQjqnRs0ot3bn9NWlzjfeX&#10;bC0nuzLE2uZMu7B0HjdvvkGYy3MLuiJ8FuCgtcykk5hdWMDShYtYvHwF0wsX8OCrL3DMe4rXXTy/&#10;ZI7O9Pg46ZWbfE3gSlhxkHaST/UaRfILj8kxbsElnx0gDsXSMazce4Ljg8qo1wHvJf2he1ql3BrG&#10;K6+9hv2jNc5BfIUyLWEhHYkiEuB68BkqTyXnw8rWPjaJb/VyBZl4Bo1qHR9+8HOu81ODF8mrkiFV&#10;eirIU9mDtVYbJ7xejodnu7uokFaoPOkk5zvJNZYMnQ4HMJNJWB8sORHOkR5Jnm4TNq3BOe9dJr4u&#10;vPQqOuTRut/KyoqVfRPtVu8W4aoyE+qE/fXtHRwXi0iSHl+7fANp0iA5RDkwDIJR9AJx9LxRdFxh&#10;8kYvdTAXT8oP3ENxIx/hPkidhRI/5TIHcsp8jYWN5o1wQ3AkOGxyzoR1r7IfBtQDvMQj4S5lHZ4U&#10;PxChPpEcG+ce5BFNp0DhGXXSvXK1hUqR8hhp6SnpQHH/GJOkm4JxH/FoSBh8tLFBGquSdhwldbn1&#10;zRV8/vEv8NF7P8Znn7yPO/duY5lyyTZp4XGpZI45oqrRNcG3GnaLT0iPUwBAJBiw3jByHrlbNeSS&#10;xEnqUR3O20sYlKOaC/qcR4jvcT24/8qsV+CRNEzJkqP+g2IRJlTZs55zIrEN+43phTolI4iG6Ws7&#10;RVfPjrPj7Dg7zo6/jOPM+XB2nB2/xYeUU9NfeSo6XYbsLoW8dn8ANZqUkK3ySxLszIjGQ+9H0uTI&#10;mEIdc2SYkYKqG/GwWGTdl4Kenf0OHD3VmXZZKRHVS45EQ4gnohSAUwinkghQOVYN4IFKAFGsNOML&#10;H0V5l89wmAKi96Z/yyRjQiPFS/1NgXMkaPIPCZfPDzPW8H/r/2Afcy4UzLvdJjr1iimclcKhGV2p&#10;z1FhUDNa1aQfGdztvm4vhXo1yu5R2R1Fj+tUc1wJ/M1qDbqgWqxRyauh0+6jz7NGIb7foGIcDiFA&#10;4dmUPt7XwfvLyCzLTLdLBabZx/oxFaYn27i1tosDpWtz7YcSnjlh6zVAJTtCQTxNpcHBPZGSK8WR&#10;szHFU0YFGaG9PirbsQgS8TjCfG4skbBsBzU3VQPnw4O9UZ1y3sOrjBLOTU4ARdXpdHOcAyraB3s7&#10;2OFZa1FZofKgtH3NV7X81ahvjErY5UtXce2t7yGYG4cvFEEoFkcyP4P07DkE02OmMCjLQ6VCvNwH&#10;GVi0/91alcpGVcBBBclndZDz4xOWvq1GifOLS1bqQ9Alh5E1/NY+aq9tE0evo5O3kdLOV68vaHA3&#10;dCgSOIlOx43iSRs7G/vYWN3GyYnKGyi6O8r7+dDuqJl6H40a4aGuqLIEoqEMFeWgpblL6Z2em0Aw&#10;4jF4Ue1sRS6qqWebCp8MClJvEkEvGgdbKKyvID7sIkalOzzoICDjMq/pUpHTWGU8UFkcIglOnfzM&#10;KecF18Y9RId7qDrcHV5TJOJUOl2LUHX7PLhw8Ry+8b3vYHrpMtITc1ZerK994X0iiggbyFCipq5a&#10;L2GADEMcm/CF95MSplIUirxUVLeMm+ViCbVanWOgWit8oMKqcg5SclVSRoZfNfVVdG6A+96nEiyD&#10;S2foRLnTQ4N4sFuqoUU6EeV4ZDCxHhB+lURQFkTH8F6OzL3jokUaJ+MJq0mtSEbBvgwU1miZv1Nm&#10;iwx5csnJHeUcKs5OtMWBZCKGhEormYHdATml1Dg9GuV+USFOZ5KjJqBz81aX3lL7ZWwivRHyS+m1&#10;vjRcFym8MvxqbxVRqqamTg9pzqkL9Wodx1SYj3a3cbC9yXMDR3vb1mxaUfatlnqmqH69nDr9kYGK&#10;71WOxr7j8xRpK5hQmRIZWQXfIliqnzyeyWBmcgZh7oOaTHuC6h3gRqlaQLFSQoX3qHPdtaaKehfe&#10;yGjebqk+vPoQyLB/gsGwicLRNlYf3Ie2P6CScaQFkaAP+bGUlb4yWOMz0COsNqpoktb1uw3CA/Fe&#10;SWV+4slpd1STva/I+yQG7RZRVjRPdNZpRt4+9/qL99/Fe++9b9GUN1++iblzl3BcKOLp0yf44ONP&#10;sLm7M2oIyzVRORbtq+pqXz63iGQyZvRZdMoy6QgPnVMn2lzvHndYOUuWwdJX7egBwqQFwWiK5HRg&#10;EaRqdC4ngTICbP9P1Zy0QZjktUEnwiEX4rEg4eR5FDbhQ8YzGfYFkwYDxEEv90F9fU75HJXaCHhd&#10;xDsgNzaG/NQs/IEQ+ZyMmhypaIrmTnoqxwGXkmvBbfz1qTUSZPEfnc//tpc/dz6nT4QzRe7y7ehz&#10;e+Xe8J3+Vd8ZGX/kPFUTcBlE/cGI/W1OMMLAi8wylVyzJ9tN+L/wgeuiMlkqpaGSKWOKlicvdfkF&#10;21wVGaG5CaJDNfKWmpyO4h/tUfNw4Ztq4Af4XI9fztY4MqTj2cklJHMqu9HE3Vtfo879EFx0yUtE&#10;N1QTX3g7Gpnm9Jwma2D84AXv3dp8hkOVW+J78XQ5vWUUVEN4M+ryPsqoUakgOTiUATJDfI6kMzgh&#10;z22QR9ZVfovw8yLjSXgxIDzqXsVSyUoWqaeCeh6ol1Sd8KiIb+GksjXUz0KwIMeLItIPieO3v/6K&#10;8PsxPvnyC4tWz2SmEIpkUK41iY81KG/NF1Ct/LYZLsdyWaTTUeIV59drmfIkp/vh3hEeP3qAarmC&#10;w6Nj3L5zi/A76m9j2VI8ytUytvjMnYMd2zuVtCkUC/j6/h3LFFL5qMsXr2JxYclK+C0unjcaJ4Lu&#10;IE5ZaTfu4cgJP1pfZSqKtr3/q1/gw4/ex/Lasq2pnql5v3Daq4yR6K56Q4huWYNm8jDJej7CmZzR&#10;bcKGZD6V1hxwgNpT6wnFe41gfyTrPYdY7q1mxc/5PkV54/zVq6TRKfyz/9d/i42dHc4vRLga4Y2w&#10;XwbHLvdLJnJ/gGvoiaHe09w8hNsQUolR83+V31JZR+M7hAeVDBqS1yjzoVwr62aEQa4Fny96Y+Vo&#10;eP80rxOeTo5lMDc9aXNX7yGt4Tvf/QFpYgRFrrd6Q0j+zHA91HshGksZ3w3HEiYPeniPualpBMl3&#10;28QPleORgVqZNGnKqFevXCV9SqDPvQglMqMsiU4L7VqNuFVBibBXIb+ok7eak473lowl/nBwcMA9&#10;WsXK2hr2Dg/NQS9eJseHMsJU9kuOJjmL5DCQrCW+ESPtV4k9OXkWcxm8ND2OxXQc+UgQqUgA6hvV&#10;5n5rT5TRJ57TIuOV/C5nurJaI8Rt9e1QxkSfsCkepj4h5wlv73z7u5iYmLR9OuXngmsOyPZe+z2W&#10;y+PSjdesJJ+Tc0kkk7h+5RpOuy0rh/X6a6+RJ1xANJMiQBAiSDfNWUX5x035pt+hrMK9FO6KNljv&#10;LsoTcoyMjU3j3R//FOh7CG/q89KyDIWXbr6KN771Ovf+xGTWUQani/LjqCl2i+OUfjGkPEKWaXKc&#10;YGSdtObJ4/uWWaS1V5aHyloZDSa0SvYpcZ+OyPeU7XBcGu1tljJykuuszIc411n8M05+OhaPokr5&#10;28H7hKJx7BRK2D44tMzOCfVKmZyCn3Dfd/soJ0Ys0CGXz2F+YRFzcwuIEMYePXpijho5IySLhUnr&#10;5ueXiAeUM7nv6hPRGLpQG3hQJy/uDjVHH3HXyzVUJgnXkVviHZJWt+vwc92jXNeIj7IxZ2Wl5Yiw&#10;ohEK+lJmgI9zUX+YYIjw4ODauTqU3wnnYS/3MYXMxBRi2XGoF9/yg3solWvcS55HBfRr3C8JboRt&#10;OQWSvIZMBh7KYbvc768ePjCngvqU7B8fkn49xRblpW3St3WeRa6voT3/bXPftO9R8RbCuuaiJuUK&#10;rJBuUahWTJaYTieQ4rqvEzckc2VIa4PkYZ5eFV7ipmQ0BcxYNiAFGCuk11eZVOqUKvw7IjQECAIF&#10;4UN8aNQLb/SxaK7eG++2Dzg/IYz+FD15ceHZcXacHWfH2fFv/TA548z5cHacHb99hwRyyWpSQq3U&#10;El+V7SCBWOUIZIhRGRgztks4o7Igx8OL/6QGW18BRZEO+yb02W94vcw2Euhk7FOUlosKvLffQYhC&#10;bIDCpDuZhptCuy+TQ3BqAaHcJJx+P5rdjgrVWLkllVKQsVHKqPR9GZb0aoYbyYrPTykVZjGyEekz&#10;vefB+Un5Hjke9JmUdSrYHIvKAzTKRbSsrI+iw08t2kmRsVKAJcvaLJ0qvUHFmcpNmUK1jJBatxdG&#10;UJUUCEhRoeKhQ02MVWJHBntF9cT8PiSkCGjsVOhGxnilkctgzHU+dVNxieC4PcTKQQEH5Tpq7R5K&#10;dSlMo2fISKqZDTo99KhoyCArQ6Qa4B1RcFft6tWny3j6RA2bd6C6zAEqzyrDVCtTGS6d4OhgF4Xj&#10;Y3NaSPnUuqj8hVZFBglqeXyvcXv5++FI2ef6SOFLychLhSnFfcslM1YrPcH3+fwUJheXEBnPwRmO&#10;w5/MIkZFNSzDF/euz7VyyaAt5d7Lfed6aC9bKpVAZV2yvxQE9W5QRGqECqBOjU3jrNWrhEsZ6Z3P&#10;92906O2LvwwOHTJMBjl6l0WlnZ4G0Gy6sbW2i2WVhNk94d710axRIW9wzTvPHUhcVZXYaTW6XFcZ&#10;2ankOPyIxTOIREaNJlUCSqUWZLxWtku7NSAMDNDhKbuSIk/dnSr2Vx7hcHML/k4HQe2XGTGdkDmf&#10;0+ceyqCiSDTik/uUKjbxxEmc48Z6PKfweIlbAS9OBk6slJpURIGZmUn87u+9g3d+/wfIzS0hlMjB&#10;7QvaMxvc00GnSYVSpcgIr8omIm6pPr/ghRPjk2WkdNgaKmI9QOVZjWYPd/ewv7cPNWJVJJ+aDXeJ&#10;BwQE3osKLH9vxnvqZ0pvrxIhDxodFNoDa6S4W2niiPC5UyQ+dAdmaFZUohyVer7wVNGoL5rTN1pq&#10;qO7H3OwCJqfmzACpLBk5+vQ8MzhyXoI1lcZJxGLIJBNU3Ik3AT+yVERVWz3EPVHpJBmksvlJjM8s&#10;WG8Q1XCXk83PMXCqZqiQIcfnD3I8nBuVZOG9lFY53DzEzW5LmSGcrzeIPtdcJWd21tew+YzwQkX6&#10;UL1OikWLwhesyegqPLGsC+6Z6NroVbqrHA2KXPZaJLiP91dmhsYgQ4kyuwRLSa6T6k0rIwGDNnGf&#10;e1Er41AlOtptNLRWnECLNFg0WbSOg7OxK+bvYHcTW6vLqJWOR/XEKwVkUyHUSAO6zSbymQQmxseg&#10;SEs1J1VUooPPUn+DcqlAOGxz/eSc9CEQ9xPwHDg+LGPt6Q42l1d4PrEGzjGr8x+2prhffvQB/vRP&#10;/hgHB4dmsPnoyy/x3gfvWRStaj8/eabIVMIf56usjEg4hLFsFgsz0xgfz+Pc+QuIxonTHJODezxU&#10;9L2T639K3OAk5XhSyTBlSrS6DXj8Tmvoms5OEBZC4GWkqXXSMy/C7iF69X2EPV1cv3QeN1+5Qdrk&#10;Jp2rko43bI8UDTscdEfOHxmqel3bswhpmMqMYNglnLjNuKgG7dNzs4inxrjeo3Inaro5IH8ZcO1l&#10;6BdNHDm9SWf4Xof+JZgJuwy+X3xq/ML+0sbpb77jPzI4iV/Yqc/0qi+fH9bjiOeo9Ip9Yo6eeqVs&#10;hnK7XpZVjkf/Gf0T3Om+lODldBgbGyNO5DiXODwhOV+1Dn10mqQ0vLjdGaJAfD2xfhcF7nON9KON&#10;U/Jb0ROV51B5weVnW3i6toHN7T2sr2/iwd17+MmP/pX1AJgYnzQHYun4kGPtm+FL2TEq7yKDtY1L&#10;r5o55/HC+SBn9wl5j/hnUVkAoi0yujVUWmpkJM8rCp38X03fs+MT1lfhlPhcIAw2SYiaqqPORVdN&#10;cNWU160VLKF+M4rmVjkhawhPmqbm7GrI3OvoOVzHWpV4ylEJqfi3HK33Cb8ff/wJVtfXzQEi50I6&#10;lSeNSQnlOBE1OA+RPihSu49EIoLphRzCEa4tkb5K2nC4s4P93X1UuG57xI9OVxlMXTx5+hBqjK+1&#10;EE2KkaeJrkVCISsxleQcZXyTQ0Llg2QQzaRSpHHjJoOp34iH/FYZj0Qqcx6pTBKBkOPSqhPK+JUc&#10;26J37777U+7rCccpeWnEK8XH3XJacCvkkNA697XufN8hj6xyveQMkPN1bHwKTj7Hooq1TnyO4E20&#10;XHDKWxpP0Dky4spxOaLtOmIR4jz3Sw7uX/3kJ9g/PCLtkczUMRiUXGUlM4VBHH+fa+vxRNAZ+qyk&#10;5MxEDrks4ZYPaxA+1JxbzqTdrS1sk6eqBNTewT4KlGV0KMtOzjJlLsxPz+GNG68jyLkKPxfnZ7Cw&#10;MIs54vX49CyWLl7BxNQsUuQnKuN3QPhXRorKRiobJEc+ohJXMcozfWXRcK7qRTMzMYFUIoZpvqp8&#10;o2Dz3NI5XLp63aLgibCck9cc1fqdDPuCwQbxTY4sRWlLZlYUtpzqW1vEpYcPOA81l+4ILZBMJC3T&#10;QLjcMkeFsiMC5IU+WzfRnJgCdShDquShMhDHlfkQC2IyHrLsNmUbSomXvM6fmywlB0GHco2ygZTV&#10;KkduimuVlAOK9Flnluvx0sUL+N3vfpdrpp5bopXkkZTHZODXAGUkVkm+ufPn0eXcFOQheUF8LZlO&#10;4fqNVzDLtV3geqUnJ2z/BW+KulfWqBxWMhKr35aL4xgQN2UYV6Zvq9EirfcilYvjo59/Rl7TNpzr&#10;nTaJgwG8/gb3NNRGxN9FiXsmPqHm15pvj/RchE+y45D436cQ5Xb5SIu85oyU01HrrvKI1t+Kc9G1&#10;epVcoqCLWr1uay65Lks9ZJz45yOgK/NyjHJHmOshmFIZwwbphoz5zkDEMvXUE2X36BhLhK8f/Dt/&#10;k3JQwcojhSNR8roEElwjlVaKR1OUuQtYXV0hbFSJ+zHOo2uy883XvwEXaY6Xe+H0hTCg/Np2BLlv&#10;xPdhgDKzB64hd5aMSJld2gu/XPWtOtyE4wBlR4qMnDvlLBIBN/FBjkR/KIP42BzGJmfMwZDNk5bm&#10;x5CnXDAznUduPIsE+YWHMFmrlHC4v49jzueQZ7feRHV/F1uUAyoHeygdHuLJ5gYekc6NTY9jl3jy&#10;s08/w97xCedTM34lvi9g0XvJmfpb8KNAJTmmlZ2g8SVjKXOAKUs2SFojviE9Sz0rrlB/UKZStVLF&#10;dDyMsSB1ovIhfIOG9f7zRBLkMXJyywVDkshHkuvj9GQT7lYRla1ncHQapKkj551kbftPcCyAfH7o&#10;rf4a6Y86CUf2qjn82XVnx9lxdpwdZ8e/3UNU98z5cHacHb+lB8UvcxZIWVLZkA6Fdyu1RIHbosjt&#10;pGgmAY0C9gvjghlS+F5R1jLBUA7WVfaZBFAPlQOVYlLqvd+j9HuPKVbBSNhKCinizUEpUhFFjlAE&#10;TirmDgr4lB7hpuKtEhwWWdztwEdhVYqYGk1KGTZhlwqIFODnT+XQNDaOQp9xDFYjW2/5AwmdIwGZ&#10;8+qMMh5aOpsUbjmtUCxMOXSAIZWRXqOJPpWXUyrmmrjKFXlDMRxQSJciLKO4nqX5D2VE5Bhl7Ff0&#10;ZZHCs6KPpOQp2lAR8o1mGz7e288x+LRmHIeUuFathoOjEkrNAfrBFIahBBW4SYxNTcBHhUTlIk4K&#10;co60KWy70OWrIukUQesPeBGmEhqk0q8FUb3b1dVnWOa5u7uHRl0lNZpWVmdnewdHVNxlmJFxV2nn&#10;ipxXJLEiw9Sw18odWLTaqRmCbFf5kRQ+1U2V0db2lIpX0K9mkFKQ+RqOIEAF2kdlq8XfD/i9Iu0E&#10;ESoPpd4Ofiqicj6YA4awoP2rlYuoVsvmpBFMyUjxwqkjZVGRmVIipUgoOswyH2yj+WOegkHB2eiV&#10;e+5QSR6qZlJ6eTrcIVTKPWyubXM9ClwLF2EnoIoOfD9y+sg54lfkuSJx+zKmcByE/1pT0ZJ+Mwo0&#10;WlVUa0UkU0mkxnIcn8uu7bSH5ojo9alscW8L2yvY33yGwlEB9WIDYcKNi8prsTdElSd1eoMXOQqo&#10;d4O3QFdz5Wm4xNHLydekgn7UJuxSWX/rrdfwN//uf4BLVFKD4TjnSoVsQOjROLk+R3ubqFcLVLpP&#10;uQ8BzkX1zPlbrp+VXeqp7m/PjG99jlPGTTUIVomwvb0DHFEplvFJEZ/C074izIlTMtCOjOYECb4q&#10;DrLANZPTodTu46DWxMZJGdvFCraPi1DTx3Q8jlQ0JgzjXHv8V7Wpu0ZHFHUs6pDN5DA/f47KecYM&#10;nTKCKZNEh98fghq2ymGnCFlFfqrWvUpFqX53KpNCOptFJB4jrkYR4Zjj6RzXRSVcPBZtr0hZZTzo&#10;voqM1T1lcCA1wh4V6L2NZ4bTgn2VUhN9kANKjpByqYbDPfUAOTE4lHFERoTMmJT1SaMbKk9l2RMy&#10;fPAwYxxnrOQCNU9UfXaVUDAHh4u0iHMfwXXLIlFVt13GjCjnE/a5eJseSnzWEfHgiDSlyb3reXxo&#10;866WryH6yb3Qc1QmZOPhIzy+d5f7J2digXDQRSYdIeC0Ob89i1idzKWRz6s+tRwlp+b8VNSpjAzN&#10;FpVzvxPjExHEshG4Iz6LmN3eUCmyFo6Oatg7POaeO5CbmESH9OmL936GH//oT6ykhWhrnTSoWm9w&#10;j/wGO9ukiTXSUOFst9cm7RgZLFXWSNH469uEUT43yzUMcs+svrqMUIJlwoQ5qflblRhRqZBOt2mZ&#10;Hb1uDWHeI53OWhmpfCZLGkp4qu8hHfbg2tIsrl+cxuyYF9MTSes9obIZoXAMkUiEOz4qNaNIU/EQ&#10;zV9OCTmHZKwR3Xackr4o64g8SM2aBaOtbgsdXj+CYG2ycOCUNFDOB/3JPed7rZG+VxS3YTD/5v/P&#10;zxfvn3/O/7SPoqvmkCKuGY/iLwVLMuXqL5X0UnPaIWFM66tMF6/bR3zumSPFeK34H38uGmp8jaec&#10;X2p8nE6noP5B8pqLN/bl4DanMnjfhvUcODo6wjF5gsofySDtkIGTRPGE+3hydIyHy6v45KtbuPXg&#10;AZbX1rD6bA1Pnj7Gzs4usukMvv/O72AyP4XV5YconRzz3txFjm1IHJKT8tdz19ppepon/5cR7vjo&#10;ALsHe8SHBvebfJ5XtcmLxVPSyTSyqQw6HM/Y2Dhm5heUxoayjLTaM967N9SaKxCAtF48hn/LYaRs&#10;LNUBV5CAmLmV3hBcifYQb0XItOZB4iY33wxfirDfIT1Y21g3Hi0nVY3ywNHhDsdXI+0IEP9TpC9B&#10;/ryJsXwG2VwSkYQa8HZxfLiPPcL2/uEJTkg7lL0jp4GcBYFwFOtrT0ljd23+kWiUsCN5wWkOBpX7&#10;kUx0TFqze3xkxrfp8TzmZmcQisRQrtWhxtpyQKr05Snpm5w7VgZMm69XPkslX3QSfXDn3h3eX3KW&#10;z+BEr7pIzjTxT0VjS9ZRkILxIc5X34lOTk5OYWHpAuUtP/lL3wzHOlQyT05B/faUazmie6LwcvqM&#10;aLpOfRKLhhCNkkdpHQtV3L9/32ifDK0ER0R8cvopEh4WkV8n7fC5wxh6SIc41mzcx2tgDvWjnS2D&#10;rf3dXcozyhJYxeOnTwg7u6Ttwlk5eT1IcH+uX30Ff/tv/kNEiCulkz0sTI3jD//or+HGm29YNm0y&#10;N2llxFT6SI31Z/I5y77dOzyy3haCUzkGgsGIObWVAWgwzYGmyPMXFxaQzKRx8dIli2afWzpvmXUd&#10;3tPnDVjpsvXVZdtfyVKj/kBcH66L9kmn+IvoxyqvW+V81J8jQxiIRRNYXLyIK1dvEL7GcXx8YA4k&#10;3StKGBIuSV6LkPZPEG5SoQBCHoeVLBVNsHwjylwymKsvhfZEGcsUN8y5O3SRdvAUrdUai86qLOrk&#10;2BiWZqcxlcsgSblhSP7xgOurrD+VPGqSjm6RX+5sbaBBeVay6ibpwFeff4RaqWzBAxsPbqNwcIIU&#10;ebJKo4WTCdJQZdkQMAkRim63fl78U7H5DocPQ/K6BmUGD2UbyVpuwr3k6LVHamrew/r6KtdKASQD&#10;NDoFTCigZVhEt3aIJe6rMkCUedVSRibXVIKUIv5L9abxetFhyabhUJTfaRQai7LXSAvFt7nZMpAr&#10;W6vTaRlfEG1WYNLi9Jz1yak0aiajL2VTiBFm5bRW2UEvdQAFBJ2STyxdukZaWsTdJ0/I5yJ461u/&#10;gxPJsuL5ojeiqdwLNcFPhJOkFYfY3CSdoTw+O7GAOPmg5Iof/NG/j6mL540Hen1qDB1Cq+cijlL/&#10;qjTQ4tq3uN5yxgWCUfIzyhZc30GjjNMW94rvhXtWQo377vIEiW8+0i/KQU7K6YQX4a5KkclJ5vWG&#10;CVty9pOHU1c5OVCmGHkB973GNVRm88neHtaePqKus4vd/T2s7mxji7iYS8WxTHz87P4D0q2y8dhm&#10;s2N8zTJ7CNNyzmmPuApGX6JcMzkg5Oi0zAfKsMLZGGFbjgfxrRzluWuTE9TJ2pikLnMxy7UJ+ai/&#10;1FGhnOM87ZN+kkYkcqSBhCEjQcIL7nZpD0ePbluZUwXAqY+Xygs6PAHKuqSD5CsvsvpNL3xxEA6U&#10;mUlo4Mn90gf2/W9cc3acHWfH2XF2/Fs9zpwPZ8fZ8Vt8KCpFBkQrs9TtmkFKjgfq9jylXFLe4z9U&#10;4e16fjwyMuiVXyhS7pTCpsqHSPgMSfCk4iolKcRTTTAVfeymICyDrGrwmmJAzUSN8SgRwyHllAKp&#10;IkAdFPCVYiuB0EGhUgZRRRNbvJ9+w78t6o7jHjkfZPDQqfFxVPqMf9vAecgAIUOsoh17rQa6zZpF&#10;QivSVpcoUswjRYgCvKPftXIvHt5DBlmL6nG4KKY6zPBWKpcpdCtTgmtEJabN95bJIMM7FRzdJxSN&#10;UrHyUQmVkbs3agrI4fg4PIst5BqrrFFH96u3cdI6xUHbifKQAnwyi0g2Dw+VaSlwzdoodZ8Svinz&#10;UmJlEJCjSCVu5MRRc9Vmo8n5UrHi3kkZ0K6ZWYBjkuI1+p0cFiPDrYykZljmPTgBKgtcWyrdMmZo&#10;7WRIUs1vCfGqUawIzRclZWSoCYUiVMIzSFG5T41PwhsNQkVTmpTlG/1TNKhw9LjOznoZMS+Vb36X&#10;5rNllNWeKQpba6ka3raF/EfOACmCZswjTMloEopQUfGqbq728fmG8jDYG73l4eIc3VS6FYHbw9Cp&#10;NQD2d4+xtbHP/aZaMXSj0+qZYXo4bHNLh3D7VfoK6PSbFoE+cDvQ42uvV4Ma8+UnJqXamTFG5aBU&#10;Gkrr22px77oq90GFluN283mF3WdU2DepNDWR5Npem59CZoIKExUwB5UiQZpKl8kgKyOmKUUco7vP&#10;eQ6dhBMnml0naj0PtmtDnFKBuvHya7h283tUQqko9xzwhhLcMxkvXby+S+VxF/VaiXhFHPP7TFFW&#10;rw6lyasniPZWpbV0yMej/W5RYTwplFCu1NHqdAlD/F5bTjgdUgE055OMJdxjGSyc3gAGVEplyLDa&#10;2MRLRSAXCW9FwqYiEWV4z6VSyCbjZhzVZzJsKQNFzgdFK3c5AGUchCOCvRBBdYSzgkODpWTayl8o&#10;O0KGBRl3lJUhY46sV4rKFJyLBJnBjTclynEtuIH8UGsqI5eMjor0dsi4QVqi0hdff/oxfvHjP8XH&#10;H32Eu7dvoXh0iEw6i3gqbZGeqpd8eCgDvEpDqVYy10A0gb83WsWNkuFO+C6csgh4nlKeCTJ85b6V&#10;S6bQK+NCG+viemstZfBR1KkMkqJXg3YDIeJDMODhOjZxwN/tHB/jiHtW53p0OZ8G59XgvGW4lC1H&#10;5ZQ6xMH1x6qNfUD4JXz32uCSIJuJ8J5tzqnATR5adO/4xIQZrfuKFCe8q2RUs1HjONrEfzcSEwn4&#10;ozJG9XByVMHTJ/vW/6Rc71tj8EQ6jbHxCRzv7uDB/fvY2dlDu9Xm3B0WLSpjR0IGBNLGcr02oheE&#10;vUg4jFw2jVg4hFhMzgcXr1WkqxtJlevwBaEsmS73Tk5tGSrNEM/DssU4V08wAJdPBn1izFD0bgif&#10;y4vpfAZjiSji3gGyYQcmEk6Mx4ZIe5vwDps4KrfQJA6N5WeQsYwJtxlD/f4gt6Nv2V+ij3JmyYSt&#10;5qyhcABq9K81UsNwOcmaKp/Cv7viMRqb9pp7bEZ/zpP/a+SkM3YXoc5oLva5zhGN0nv9Tq86NA5r&#10;Sqx7cl8t8lKWFD5H0esyFgeDYeIS50/463PdhoR/RYzHY0nLohLAC8cF5zY0g0OuGc+5KdLhVNy+&#10;kCFKtEZPN6M38b6k2tsnxzgWLeceq96/aKwMbX6OpXpyQp5IeKjUsL67h0KlYkYx3tDonPhgIhYn&#10;L3NgdeURHjx6iP2DfZtDIpEwR8FA/NrWSCvEQfLnHK5Qls9yYXdX5csq+sN4yAtHc5j4L8dDOBQm&#10;TWphdm4ek7PzaBKP5NxRBiSZEW8n/CefdvlJyzxGU8whwXubMVJyBJ/N2xqs6pRx3RzuXFfJEX3S&#10;PBIPW9smeZpwo1yrGqyKpwu3VLIsm0kjxTMUUdmrLvEhBn+wh1bjEEeHW9jfP+BaNa1ESs+pAADJ&#10;Nz7iUd1o59Hh/ojHPS/BI3rSJ77JoaReDjJSHhaOUKxWMJMbwyvXryI3MYVwPI1ghHRUcMs5Dbju&#10;LckRvP8p5yenl3ZFc1RPFnOy8PWJMpZIkyWDWCkiygoqmaTMgOmpGcxMz3DsNZwUTyzzUEbDOuFA&#10;2QlXL101BwSXifce8lWGYTnqKNMRNkT/zOnKb7Wf4s/meFDEOXFGcKa+KSrt1h44EQgkcefW5+Qz&#10;hCnNmbxUUfsal2BWThXJd0F/HK5g0jJDxuJBM4T32uRdpDEyWirw4fD4CIeETWUUiFZEwnHDEzny&#10;9JrLTeHCpVdwtL1CeaOOC+cWcPGVm4gQF1bXVnBUKFgAhxxSwhtlEAQom6p5v0odmaOGcpHhNMdn&#10;9JzroIwc9XNSGZ1yvYoc1zAYiXF/RvX+NWfRpf3NDfL9dcRJd+Xcf9GoXoZxvddamcGb+1FQSbBi&#10;AWnCej5PGkXeNz45i2xuAsl0xp6pPiW6XlkycpapQbbw/tULF62fiwJnMgo04GRUYlPjPTeW4Pr6&#10;bU8anQFqorHif5LfyGvljBAPkoE3xH2NBbzkKU00KZvpFG8rVRuU89RwvkjYPcQxeaQaUws/lLW0&#10;trqMDco3WqP52XNolrmmvG8snLDABzf3Vz14RNlJFDhmDoyw6eU+u4ivRFLClY+0SpkuxEXCGFGX&#10;stcA97/8knDixdrWGuVpldCSj7DKdUpgMpOEm3xgjLJFPBpClTB7RLmxJYcSeUaFcCEy9Y3Xvwmv&#10;aDuZsk7pJOqFluM6qxTY1vYz0nnKOIJlwqScbKIVKsWnEogZXqM+OVoL0YfJWBRhwongXnqN+rFV&#10;+MxQMoVYOmfOhyOeM8TZ6dlFcquBZav0+HuuBNfYb8FW49kZlNXo+94tPieMS4tXcG5+CZlcHlde&#10;ec3gVDhc29tHq1zhmnO9i5yfshBKZfRIL1XOS3Ak2WPQpZxQOkarWuIaUUaiHFiqNQg7XItqD89W&#10;9vDg7lM8Wz7Chs5H+9h+ckj8TxHuKSc5vNy7AY73jihLFAhvLdJ90gzCtMqW7e9uYnV9RZiOGmWV&#10;XcKryrgmomHyhQOjOW/duEFaHcMu4UR4KFlD/c+EE/qd6LqacUdJtxVMInlKgTPC8yh/p0ADZWGJ&#10;e6qMmLLGXdybK2NpzCQiFsjlPe3zt85REAbpRZA44wqOnJvK6FTm+MGDr/HFBx/g0cOnBtvSTVRm&#10;1hNJEv9GcqHUS/U+kW7x4tBzNVJRMYNV+5A4y+vPjrPj7Dg7zo6/nOPM+XB2nB2/xYdKpSgNXEYG&#10;RbPKICBDr5RcGToppVECpLDGD0ZCG1/5z69fnyuzquUvw1rIR2Xf66JSpzIcFCz5uRkkqBDoV1Lq&#10;rCYsJUNFgipTQIZSKe5yhLgozNqNqd3YvamAyegioVGfaVz6V2KjlHDdVUaGF4aHF0YhO/m3ejS0&#10;qJirqa5qXHfU6JVKiCakMiF6lfCqsgzhgM+i6HTKEOqggnlKQdYXTSFPxSGWzJgCrYhSORyU0aFI&#10;ZkVNzUxP4/xFXhOLo1AsUrFrY4zK/ywVV0Xhqmb+SbGGg2IFNSoylMIRSlOZ9UdRdwUQy4zBT+FZ&#10;RpQIhf2piTHMjvP3uRSuLUzj+2/ewM2r55HPpa3pZSqbthr+He6dFOhL5xcwOz1hkXwyOkkBUMR0&#10;KqnU/jGElMFBJVULpnWSqK1yO6MmxdwTGXuoDFJW5+HkWBJw+0LUG6lMcd7J1BiSfFWZm4XzV3Dl&#10;5Tfw0ltvInduBgNF2CkRmj+2iPdmFWhU4VZtWo5Rh0rpyIAgg3RJ5WxKpZFRg8+Tc0qOGykuMjro&#10;c10rxUzlQaS8q6TQCIJeqAkjWNQxGHBPuL5ON/eVe1MrURF7so2d1R3uFa+mEtzlmkt5lpLsC7i5&#10;J3KEuQxGVNZFsKH1cbqorHgdmJ2fwezsLGbmFjHOvW1wP9U0sNGgwtaRE4Mw7DylkjlEu7BnmScD&#10;Kv/fevkKvvdXfx9TV69hbmkeMzNUVqtVFKhEetwyWgtO5RjiXDg299BFJVKYpUaRQTwutHB35xi7&#10;e4coHBwQFrh/M/NCRo5Ra6Mm52VsrD3F4dEB16tLpZ4wL4N/vWHGdxnZ1K9Bae8yismZpEyNSrVh&#10;tX21T8Q0w/lOS81mOwbTwnvhowxoHn8Abn8QPRlu+D4cS1qEsQwAxWoNJ5WqGaJD/C6XSpqBYEhc&#10;KtXr3GM5vWRoPjW4V635eqtDGAwjMzbBMXmRSKaJL9dw/soV5IkjMeKKDG9aiVazZj1KLAqX8GmO&#10;PsKS5tpo1FAtjwyHlcIxyocHqBdO0K6UcLyzia3lxzjYfIa99TV8+Iuf4l/9y3+BT778EncfPcby&#10;s3VU1JQyPYbJ2QWCkAMFRS8f7EENrutU9ivFYyrmu9imEv704R08uPMVHt+7g5Unjy3K9dnqCtZW&#10;lrFq54pFtO7v76NcLln9b3AfvFSQ1aBROKizeHKI5Yd3sbnyFNVCAaWTE47nCb668xBP19bR4rzc&#10;VM5PuS7W5L9NtZv77FYYLWnX1qOnaJTKhic6uN3Ecf5DehmPhNAlbPbafTO4T0yMm2NA+9ppa61O&#10;UKsWUG9UuJ8uxLMxuHzE1fYQe4ctPNsoodZ0olIfWHksZXC0qxV8/sknePJ0mXBFfsAxraiBbreH&#10;mxcv4/LCosF/vdXEMectI97M5DgmJ2VUUxYD+YHK2GRzts7+SMyMRer7oWwhlXUx547gk6dK6Xg5&#10;f69qWHO/FfHoJISq1FLyeQmMZCSAsYQf8SBhtFvmGI+hBtpelY8Y+NBBAOMT0xgby3L+Kv8UGZXd&#10;6MuhTtzmdaFojOPyIxILW3+Q/Mwsnyd66DQ+qNrgatgp/qKltkwO0Rniq8ajJX9xiEyK14iYyjkh&#10;QVoGIl1ixvdfX+uwXgouj8+Mx/pb+C96qyw2Ih4KJ0cWDa8I5t2NNXzwy5/h/fd+hicP7qB2so9E&#10;JEy+KsMLYYI0R2MTzxONFD3hnUlLeuhzMippwyUmbjZRIlwfbq4TV6rWYLVCHGxznnIGKDpVGXVy&#10;snu9AWss7Q1FUJeBnt+rTIuylRQRrtr361sb+OXHH+CL218Tbg4IL3XyFz/OnVuwklqK/BcPNt79&#10;fPIyUGot7hKHNjmvEd0colqroE1+LPqriNlYJEp+q2j8DhbOnUMqnzO6LAe0nCDKspMjUA3VBR9y&#10;+aivh+CSEITTHj/rcg2EM7y/h7/1cg5Bt2qLBxAJJRAgD8hzPknii5yAKfKj6bG8GeXUR+ni3BTe&#10;euUGXr35BqYIs3HStFgignDER/5TGxlqCe8dZbKdcqwOfs6VlwG+3RKPooxBeujnGo7lpsg7FlHn&#10;POWAUAaO9lwlyVLxGHG7Y6V+FIn+/ddfxdVLl9AVKHDcKu9iWRT8Q8a2DmmfIsRf9O7RegoetY6S&#10;1eRkqJJHloqkgRyfYEo0561X38If/dHfsUbAk9Nz2Np6hq2dbXM6Kxq5qIAC0qol8pYUZQ/RdpXA&#10;i3J9YsQRkgqc8n4yfgoLDLpJ1yy0gXPWWDUawXy7XsLR0Ql2t4uUtdzY39vF2sYq93BgzgfJGHK4&#10;ywkjXhSLphEKpDD0hLj/YSRDPsTDXM9unTjdQjwa4X1h2XnVmprLU7Yk74gSTuTAUSk+wUyGPCTB&#10;a8sHG9zDENKpGHyOnpWEW1t7xjEVzKnt4TMoIVrQSSKZwnXSMGWFKQPi2dam8VMFkljvlCD5Htda&#10;+yU8UMaoMhJUgk4ZnzJiWwkcnw/Pnj7EweG+Naz3BELcLznH1BzcbfOV81+n6JjGK9CdmJziGLKc&#10;nbIrsuagKRaPSLfyFhWvcpQVwo0cMCHKbyp/+PrLLxOOjnFI3jSVjiETIT6IfvC/edJd0VDxDfVi&#10;KhPH+8SVIJ/nIf+Ws1dytprDi9bI8dJS7wzy1jR59uz0DPfVi0crq7ijsp2kRcr+UnmjiuCKcHJA&#10;/iqZVgEwKa65lagj/ipbMhCPwxtQ77OOyVCCkf5QUCGnoIcnaRLla2XaUpLg2vB7rsPxUQXLDx6Q&#10;TvX4nUpJAru7zzisFnG2j1jYhWzYC4+Dsgy/nBwfQ5trun14bLxE5cJmKYu+/fJbmJyat2CChaVL&#10;lCdu4OpLr+H1t75HGW6RctQGllceGr7IEWslAkX/iJMx0uUo+ZRGOzM2RtrRt0wolSxVlq70lA7p&#10;WYc0SFmXk/Pz2CGcq+/XxQuX8Hu//+8hFk+hWDrkHFzk/8pIIG/jTNXsXrLnE66p+PnVpZcoC54n&#10;TYsaHdze3sTRwaE5sJoF6gSlKu9TsYCjPvfwlHqLk7Kh1rFWU3bh0MqmlQkDDcpf2tem+sXVWqhW&#10;SU9OmnhEmffBvRXOdxNrq1tYWVnHKuWLX/7kfdz+9AG21yQLUL5qcawtkswuaQnlswHlBB/l3p3t&#10;LexT5lTwiHQyZQIFyHtbhJkI9RWt4R/93u/jb/29f4AOn7svh1qlSJwMWWk7lSeLKpiE+pB+L3qV&#10;SaStn5WCn1S6Vf301G9pnHqJHI5y/qaU/c6Zhvh5Nki5QJkN5GsKAlL/q/TEFELZKQsq0j8qE/jo&#10;84/w+WdfU6bbQZX8qFEswD9oI+aX83TUZ0vBbHIsWJ8vwo6dfI6D8oVpiNQFiBR8lTOca2G86/kh&#10;/P+Lx4vPxNj0nvBh9xG1ev5boxu/cVigAWf369/+xnX6pT6V/HR2nB1nx9nx23QY1aMi9Ocp5tlx&#10;dpwd/39/SACS0msRqRToRAYUQaJTkfdS/CmTkUpI+eQbCUk8R0YGCfJU8qlRBWWk4R9W25efyTDG&#10;l18fJmTxWS+EOzPW8O0LY86vsxhMTpPaqfP58fw6XTq6fESqRqKbPtN/fE8hk8O1SBs1ElYkoBrB&#10;ah5OKr2q9a0SJN1WhW+p4PiooIVV/51zVr1QDshFwbbfaKFnUdd8gtKXqSAGshMo1to4pWKpciQy&#10;zslws7++jt1na8hT8VE9exnQnvGzW/cf4MmzZ9g7GtUXlqEnQoVeacYL+TSunJ/B+YuzVEIjVOzq&#10;2DiuwxuJWZ3uTl8NAduQXyRMpU6CunoUW31n7o+MBIoi9obVnDtAJYQCMIXhQJjKr4zD1TpKR0Wr&#10;SS2FWXWErak018UadnJ9PbxOWRkNjq3R7XDv+xa5FaSSLmOA00MlG160qUQWOV9FOEuxVvS/HCrR&#10;gA9+KoR+vnqoMLcpvKtpnEpqhOMJU87dVD4yUR/SsYDtU7/ZoXLWsgjM/Z11KtMqKdU047gMLtqn&#10;AJUYHSpBIoNLNBrjX1JLTvmd6tmGucZ+Myi2GlUqcVTKTLmmstPq835UqqnwrdzfpxK2g0KJShwV&#10;oSHXX86HAPcsRCUxFgsiHA2iUC6jVK4SHrjA/T7HIt9FGZlcEt9+53vwevvYWHtCuJWirpq1XoTD&#10;PrjcQ9QbBTSbVaQjAax89Sm+/vIOZqIRfO/qJeTSKXvmxPwEgnE/tjdXsPr4MerH+whQYYn73fDI&#10;aNUZosWzyzHL6fYVFcj3to6t1IaMJCop8uorN/EP/jf/GSbPLXAPhSfA4cE+Vh7dpgK7jnq1RKW5&#10;iwjhJBkKIKm+CFQUlSGjbKNTF2E/EEbr1IkjKreFMnGAa8blRo9roj0IBoLWhFMfyqinTKF2u22w&#10;K2eSIgRTVCJL5YoZpNV3REaVF42G5ydzuHFhhvsVxjHXc2Vzh79XLWonmlSkBXdufwBV/k4wp4aV&#10;MqwIjr75xht4g2sdTCUtW0FjKuzt4mR328paqHyMmn4Kx1UKJCsjAde2XK6jWKyaI0L1tmVsDxGG&#10;07y3lXzgvKV8bmxt45cff4JnO7sjA5jbjTdfex1/9ff+wGowu/hZi8/Z2HyG9a11VKhMmzOG+CEH&#10;o4zCIyMxLCtMZR9UUk1lOVxUjpudrmXoaJ7b27uW/TA7PoUb115COjOGQ8L5u++9i0cry6ZMq0mu&#10;DDty0gi2c1OTuPLSFbz5nbcRmRjH2sa2GY8TqRQcvGZQKUPl4FRCgVo0niw/tajqbC5FJZ/0geMb&#10;TxDniC+9Vtv2z6l624SJ06HKl7XgRguJmBszc2OYXJqAIxjFzk4d9x/s49lmGfU2lfyum/Adwbn5&#10;eXS5np999rntsZNjWd/ewSHxe258HO9w7dKxmGVDHR0fYY9K/3G9gUg8bk025Zz0EN56XC9FA4ej&#10;cTOcKPJZeriMCqMsAuK1Xjlu9d7QAsuxK4eeGdj5HSkdfMSTQbOFBudcPNrnfhdIC7nmpI3JuJrc&#10;J1EZRtByRpHLz8HBuZ92m8hPTVs0frtNet1vkm6eIpEfR4bwE/DJOU466CCfKB1zoCoPcWq9MRTp&#10;2+R6C1ZkULKoevFBnmJfKhliEeici5wPfIF6CBl/cz53gsvEQZixyHSeah6tslNaD/XmqBePLGPO&#10;z7lrrrVW1ZpDDzp9vP+LX+Czzz+3njtTuRzeeeNtXFhaQDY/hnAiRrp8igb3ua5MLmKYSrI5uc9O&#10;4q6V6CFt10DFU097PEnXXvRzEo+XpC+DiMxapA6W5ScHkyJEVaKky31Sv4I66f6AsK09UImhjz77&#10;0JqLRkmrFa3fE15yD77x1muYXbqCUy/5BtdKe10VDyWcO/mfomp/9pM/RrVUNsf40vw5Kz1z+8Ft&#10;M2a98dobCJJuUOLg92rWmrdo5Rcl01QCTUYtJ5mgtkLpQOL4p30H7xNAJJxD/bAFF+eaiAcxPZOA&#10;P+a3fajXGtznUQkiOTyd5PkSPKqFsjkcTw5OcEyaHM3FCK8dy44rVBq8xgc1yFUmVJz0RAEUggcz&#10;uhOmfl3uifOTbOTgGtcJN4lkhrBJPsKByhHw8O5X3MsPSVNKBg9jxGmV/qkQhu8vL1PmcOL1S0v4&#10;3je/ifiYel4pO6g3Ck7wkoeSv5t5i3srA5r69ljABsciJ73K7/V6bcJryRyavfaAdDqPxcUrSKbz&#10;KJH/P1l5gCbv+e6PfogTyiNy2sbCYfzgW99DJqHSln1UBpQPyH/GUhEsTo+RnviIQw2To/rqpeSN&#10;YO+4iCb3lhvDJST8yADH34o+lmoFwmGWn4/jp3/yL/mcPdLZIdY37lKOIi4ST5WNJFudjJHf/e7f&#10;wKPlHQzD0zgu7iMfdWNiTKX3elzjjmHVzu4RHi6v4+DohEvs5nw7pIHqnyBD4YC0O4xrS1dx/dJV&#10;bK4/4P2BVDppPUNU2qk9JLJ6VE8/aBl+cnQZjvRJG/l7BSKoJF6XPOnTLz43Z5D2OMA1F56L96n8&#10;lkokKZgjRLifnZnBucU58ko/v2+RD+9aFszEwkWcqm6/8F7yK+mADK8KypExWgbPQa9L+twcReDr&#10;b9ETj4ykhGbSLJVCi8ezePrgIX5MfGnwb0XWyxD7v/2P/xEKuyv41ccfwkPad3kshTRxJkZ4iHBd&#10;C5oL8e3O7jES2SzxKc49deLijddI2/tWyitCnAqTx3frlHcoN4WCyqxwWQZut+fErz75iOv9yOBK&#10;82+R5oqPqjeJgpAUmKCeDi+//Br+V3//P0WL+7a1cg//zt/6OwgnSeNP+9ZHRBmtPmWdyWHIpTji&#10;+mS5Lz7yPgGznLCVSgsrj59g//CAa+5Dp94hj4/iq/ffxa3bH1N+SuLmxXPErQ5liyxxIwOVGP3p&#10;h5/iw6/vomYBIH2kKGv+4Ht/gPuPH+KE/EFGc2XhqfmwGj03W3Usry6jUFQ/FMlYKoGlffEgTnl7&#10;IjvOM8d5Ns3hpgba6o+mDOh8PIyLU1lMjyWxenCM+QvncPnVm8QBN45PqqRHQSSz06TbMTxef4om&#10;f9Ntq5wTKfQINXiQrzYpQ1IXUMlMierKWFZGp7IzVE5U9D/GtRF81ci31KvGT7jFwIU298YxdFGu&#10;ypLHNNBvn1BmcptzZkg8kRNOuowcfM36AA/vbWP1mLzEkSRLi6FL2uSkrNLulrmnKoE2RDaTxeLc&#10;IjLZMJ+pknd+6kTbSCYilCsa+OEf/xBPVp/CS9jwkUcqe92ERdKvMGW28ewY/t7f/weYvP4GfvGr&#10;n+GzL7/Az370U8oDVZt7QmXmiGvq+6AyWJIr5Wypk1bllPVDuVZ9r64snTPa9dP338Ml7vc45fE0&#10;x5MNUp6Jkf7wuRXyqpY3iF0Ecf7VNyn7bOL+vfvY3thA8fiYcl8DXuLpfMiNhfEIZqZyePu7byLz&#10;+rfgyM4R/6U/+NEgDXERr7nURkv7wyZ5dReBiJ/r5CHtpAzMNVaGvY5Oi3tJeU4lt3Rq/OIhOiSv&#10;kIjwHdfkVLhCuCLvEz5bM3fiubJlXEarld0p/YTEyX7P3/LQO/FhfaT3WuIXuvHZcXacHWfHb8Mh&#10;q+JZ5sPZcXb8lh6UmXiOjEEjoxCVJZ38TqcUQatlSoXNQQFURkCL7nj+mYcCraIHVYNUToVfy1DP&#10;3+hfM3bwjZs3VNq/DEv67/m3/H8UkWSCnf3Nl984JKDp0C3tly+u12f61gS70V8WlUXJriMFlEqn&#10;DHl/ViZDDhYJjjIUSY9WXXVlbvC9pkQFrk9FnS/8wEvFgkoAhdZ6Z2iGV0WhqeavlLi1R/dRONjD&#10;9fPnceXCZQypNKgpZ6VUoYKdtZR01W4+qVRQbjatNu2hosU5tplzS7j+2k0qG10rUzR7+QqiCZUl&#10;0jg6cPfbFJS7XH8ZMkYRQBY1K2WC4/J4AxTsIxTsY1a2JkAh3+v2cw/UxDeAEBXzaCxu6fxx9WSg&#10;0qgSTA2Opcaz05QTpmVZBVZqhtqSYhjN4CfFmYsj3V3LEKKClrv0MsIT0/BnMnD4HGjVjzn3DWw/&#10;e4Knj+9b82LVpVW0bI5KTC5OpSNMxYhzU2R5tdKwXhmKdi4XjrD5bBknR/tWv15lC54+fWQGmjQV&#10;o2gsYbAy6l0gx43LItGkhCu7xsv90rpg0OapklIU+qlkBgMhnL9wBd1yC8v311EttuH2h9Hj7/o9&#10;PdtpziFVm1e753LtiPs8pPLmwZAKooPPOx0q6rmDPBVe1anf3FjB/v4WioUCjo+OLOtB6ytjo2B9&#10;fGIcUb8H/eIxgsM+ZqlEpWJUegl3xTrnzH2vKaOCSlUw7LH+H3Xeo98ZwEW4lKFiqNq0Ti8qXQee&#10;UPlb51rJiKdyCcfcqzrhyhcIc/xRe74cSo1aCfVmnXBORZuKzpAKLTU5c4hZRDP3UNF9Mpb1Bg5U&#10;BHvHRZ4lazqrcQhdBBeCHTmA9ExTgHjyZyNc0XvipFcZNsR9M6oQBpvNFufBe56cEK5HZaqk1B2W&#10;yjgqVVGvt3h74huJi5UFaLfNcCaHiuBKWQLmIOCaq77ww7u3cOfLT7FOnBI9UbaJDPp9KuMqeqZU&#10;fPUvOTw4xNrqGm7fuos7t+8Sbpax/myd99gzGjWZz2F+dg4TU9OYmprF9Nw5LJ4nTHQ7OD4pWKkN&#10;OS6kTG5tbuHevXv4+Xvv4qtbX+HwcF9WZESJhDGeEY8DCb8LqYAXYZcM1UCCSnMmHjMl1UEgVUSr&#10;ooUV1SdCqsjnQbcPZSNVON7iybEZmxOEiZnxcVycmzcD/7aaWZOeqC59rVozw+GQaxoULHDjZQCL&#10;BSJwyPjQlmNJ+xQyp7CyLGrVhjXIjfCMEu9CnhBxuo8j7u/G5h6ebe3jgPstJxLRkOseQiQZgy8c&#10;4X4GUak5cHjUx3FRTTyJ8/44fMGElTJRdO/e9ha2d7aJg0Mz0BUJhzLGyal27fwSFmcnMZ5NYSyu&#10;BrpBqNa4esmMjeWQJA47vf5R+R+RZcLkC9psjge+mv5uoKbPT/lMzY/0y0M8N7rOz2Xo5L6f9tro&#10;NavWo6dDmJeTUvXCg9EogrEkPKSzkcwk8cDLddzF/vYqHL0WaSGf3yojmkwgR5iIZtKIp1IWOa3e&#10;K6IjHg5NNElOTUWsh6Mj42VYvWw4HjXE1OitOaYMRTImklnIqKg+Iz4ZaHgGAyqbFDQnngyWMm7J&#10;YGnz4xqopIqMicJXZYWIj6rsT5u4I9om4OpzzE/u38fdO3fMaX5ejXSvvoRrFy8ik4ybwTMe57hI&#10;25XNJ2OHXAgqi6c1MVzlolovBDkSyJ5FQyzziK8yjGq1zfHPMem9jK28jPTHw1cZ1Pk55+Mko1a0&#10;sWA7FPBbKbeVtRXDH81HzXqTcUUNB5Am35Kjv1QqmbPKYxmDI4OlDH5ybGysPoVKwS3NzuPy+QsW&#10;xS2D2TdefhUXzi0ikoohlooik0kiyfuplrpqhGfHZjE5R3yenSVcpZAei5OfBREPRzE3fwH5dB7V&#10;rSo++tOfYf3eUxw92+C5hcY26fXyNg6fbKOwvI+te8s4XNtF7Yg8vKkMrADpe550YtLuH4uPo048&#10;FJ8acNGUKcmFRCwaR43vRfqUXacyT5wil8BpIoetEfmLlVgjfxXuDLot4o0cAy1sb6xib2+bv9Hq&#10;K5iA/IdrrPJHwquxaBjJSBAX5meRSqWh/lI+XuMnLKnUnBpGK4tHUfD6vRqEd8m7lanJp5IuB8yJ&#10;fu2Vi5idm8DE5BwWzl3FPHFUfUxEZ0tlNfgekm4+5ZjUq8CPhekF/O73fo/P96PdbuHnH7xPWnib&#10;vPwejsnvlIlwfnHOovEdrhBpwZ7JQ3IcK5tja+0pHt+/bTCsEkFK0HL58vjVz9/Dw/v3jP7LujYm&#10;fignP6/TGuQpP3z7Wz/gek9h96iI1qmXdHAfCzMzmMgnSINOiV8qYeMm2ZDTz801DZssIP4djweQ&#10;SFD2CTh5Xz8yUZVqqvIeh6QtfUS4lsoalePITThUmU8n19BPOJWhVn1l1MNFOBwjLciTf+cncvij&#10;P/rruHntIiazaXNey6gtZ8/23i4+v/M1NkkP5XS7tLhojptms0Z4rplsFiK98IfipKtyJLiey7B8&#10;y1e9U7R1m/ivOYj3aH+FIwqIkSRiZfT6yjwkjBCH05k8ryMtK6mvzxCvvvQyxkhrux3KEYQ3Rd0r&#10;KEg8odnuoyBDKZ/03pNn+OTpM/suEY+bvNsmTNZIY+Q0sEw5yXkclHi9aJmaqQdI9xq1JhbPXcQ3&#10;f/CH+O4f/nXceONtXCTduXrxEq5fvIqp/CTHkOd67ODJyhPu8Vd4Qrmv16hidixFXhSChzTU5QlY&#10;0EW10UWTzy5XCub8blJeKR5T3js+JE88sd4zBcoKdWVykiZ2uT6Vw03S+ipm8mncvLSI6UyUe+kn&#10;H89bZqB6IG2qTwFlaCtJxfmrkftF8nftkxwZwik5sOUY39haxy5lizr3SiXdUgnyAeKY9jZCOq0e&#10;QKKBcmqRzJHuxDEzM0V6FjOZsieHjtaPZ4T8e3KW3y1dRDQ/Q3mH8jR/LTrQ5z43B9wD7p9+o89l&#10;fBY/UjbwEB4rLzrKovZx/QWHhE/ybLdbvCLAX5DOhsmfOSc5OhW5b70qSGuslwMRTPqOcFdZepvb&#10;G1hd3+Aa1gknchKeotLo4aQguUx7HIH6fojfKJtc2UZDcMwDLzod9fWg7La7jr3dZaNf83OT1F2W&#10;8ac//ym+fnCX61chbyBPJ41WvzZKyBzhyAGv4IpOu4HrN29g9vwi0uMZvHSJ9CeftybmD1aW7bok&#10;YXDE/04NZyQf6h4KUEtFwrhCGhUjrp4cH1kppbFICGMUViQrHpPmRoPiqQFslBsoU+59Qrr+3//P&#10;/wIffvkljgpF0hTSa+KCFLwZ/i5OpqbM3+2DE9Kyh7j3xRcobj1DeeMJHIU9bHz9Ee7/8sd4+uFP&#10;UXrwJQZ7a4j1KUtzPqFEBp7THtoKPCGPU0k0lfES3+ckiC+UAyjHaG/0XijuUsCddBHBkYP7ze/l&#10;4HYJt8X/TZ4Wo+XuGknQWuhFUGfiIld1dOijs+yHs+PsODt+mw6jeGeZD2fH2fHbd8iJoIhIRT2K&#10;ApgxwhTtAYVFCq38TNFEHSm7/E6ai4xG9sr/9NZLpVDlIqxav1GT584FSmgmVPFvE9j0mX07ev1z&#10;B7/T/UWEdOrQ437z0L1Gv9f753eggGwinELqbEwuM7Yok6PZUl3YUdNdpf+PSpZQ3es1MOzW+RsZ&#10;aynQe04R9PJ+VHCGVOR6HSo6XBQpZm4qZgOXBOKeNUr1h+PoUpl/9NVnVKiquLx0AfFIhAL0MZXy&#10;Op6uPcP+0TGV4zAVljRqrQ6eUXE9KpyY4CphPj+WxI2rF/Dmq1eRSoVQrjVQqnc4btUcVikoVWRy&#10;UQCWljgSqHsyFlOYfdHw2OHwIBiSwSZrET0qRyODhJwjMkQpAldNdVU6R3Vsi4eHKJ0UsLezZzWQ&#10;tVYqK6Vo5Kaidbhyqv8so6eMnGr2rabHHTfXIJVHcGLe6k/r8MoJcNrHoF5A9XDbDA+B1CSfFYKf&#10;CrWXyl+/UUK7fMy1pbItIwKPQbeNZrWEEpVEwUdU61Yo4KvbX+KTr760aPBvf+tbeOf7v2NKZVNK&#10;M38vh4TGpga9KsOhceuwCH3CqaDGEwxZvWzqRHj3hz/BL378npW4CsTimJiZN0XwiPMfDGQsDHPM&#10;TZ5trncIww5hptoknHQI2y04PF28fPMSps8t4snD22jUK5zXqJleJBxAOp3A3sEKlbA6Liydg2/Y&#10;xvBgHfFeHWGvm8qiB22CoxRXRY8lqETPLeYIDxzDyhqOHq9iUKrBTYW00hmgJPB1+XDYHOCD3SIe&#10;FsqmhAovZbiXYv+tb3wbb7/1TUSjEUSopKkOr0UpEzdPuRed6ok1IQxRIQrJKCojCOFA5TXUcJO6&#10;KZpE5lKjjTJhSc65cDhKBTFpThvDP66pMETlZeRYVE1hS7+nBhwkHlRrMraoBJoTjx4+wLNnazjg&#10;XgoHJ7MphAJuVAhrqscso7rKDglPVaZJUdCKBAtzX1XG6/j4xOjBhfl5zOVzpD2KzpajkHhK2Dw3&#10;N4fvfvf7GJ+cwsrDW/jFe+9xzQ/M6CsnnIz7PeK4TNmCgWgoiKtXL+PGjZfNYOgS7BKPVWe+0e4i&#10;MzWHO7e+wJ/8+EeWvSDCJsdIs93EAZVflVlTRHI+EUWCSq/PqQbxA8TlhPCNmikeE0bube5hmcpt&#10;g/dQ5K0aK6uEkJxYgtUI11LOH5ElZXGMZccwO7eAVDplaysclVH2n/yz/xEffP0V13hgCqui5a5f&#10;u4xv/s4P4OUaOWQUIi72qmW4CedJZQBx3U5Ie+4/eoBSuYQJlTkaz2E8m+WeB+DgniqaXiXPOq0K&#10;aViLcDvk3BxQmTEX6bTbvJs+dE99aBDuG61TvsJOh8Nrcwq5HPj6s4+xurxsYy5x30uVmo11aXIC&#10;77xxExfnZ0knPKhTWV/b2cderQVvJI7s+BSipEltAlNN+05mYYo84dlKH3Bvrbn9iIiboUhcxAx1&#10;/I7AZHAoY66uc3MhFZ3v5LzUr0f14OVQES2VEU9l55SR1SeNLnF/fvKn/5x0o46XL14mwekjQHx5&#10;49t/BUsvv2QGHXELPpbPGhqdUt10PZAsYxTJzvEaH+KpzIE+cVgZYnJeydgvfqjBj8on2U/tUBS4&#10;PpKR2hzfhDk5GxSZKadNS9llvJeyiBT5rDn5CTeaX0/G6tOuGYq/+uprrK6uk08EiFOEnfw4Fmdn&#10;Ma3yb4tLRrfUqNgbz8rmgv2tTb5yFOJtfL7K05DZcp6OX49XhqAhd1Irq3XlP/aqlZdxU++dNu8h&#10;f0N855pYI3zdjwvjIr7f+vxT/PJX71o2lJzV6VgUb750FflsgmunfiFtwpTDnN3q1xCIJrlGpEHk&#10;x3KkHO1sm+HcwwVSPwTJFjLkqv59h88MxCNI5jLIq3dFJkdcUnYbJyh4kbOGr2oELQOzjLToeKw8&#10;Tn23ij/+b/8FvvrwKwyb5OOE7ThhWI2dQ0EPf98lzDusZEpjwD0gTKiXTSgcIV3OIZVLYGw8RXgd&#10;4ufv/RQf3foc+ydqXl4lnc/ge9/7XY5rjOvC5xpxJJySD5oxyimDk3ix09ZaNEllDmWcV4NmOSJ/&#10;8e6Psb6+xjEr+tVpjssAaXSD90+RztyYyiIZi9iauShbuEhnvTGuqduHOhlri6dlOnJP5STz+YOj&#10;hvmED2XlaH0c6CLsrMM94N51lf2pfk4ui6TfP9y1jETV9P/wg18SX8kjvAEzKP8e51bafwiV4fnn&#10;v/yQ8z42vJidyeM7334Tl69fpVxxiq2tfd6jglA0Zf2uPv74V3j05BEKJZVbc+Li0kW89vpfQbfj&#10;x0+Jfy3KXUGPetw0cencLC5dmCQulxCP+nBu/jyuv/19/JP/2w+xvF1A20V5inzzO2+9gokx8B6H&#10;aDcLlvWpDMZqpYt6s2cw6w84sXRpDLmJII53t9BSiZpqH1u7ZZ4FK2e1OD+NqdkpymlhNHtDriHX&#10;hDBcKpKnKgo7niLfiyGaSCGezlEWCBHGW9h/9Dl65SPUak0MSUvGpxc4fjeWl1fx2a2v+ewwrl1/&#10;GbPcp3arSrpZtz46kkGC5KF9XtunbCYZmtDJ98I9YR1pGz+zcjzcfzks5YAQzihjtU1aJtqvJsDi&#10;l73uEOOUtU55vx/+j/8N9ve28YPv/oBEpcl1qSDqdqBRKdv9QrKA8jlydJYJa1+trWOLfFUG4Ndf&#10;voGFhQX4Y0n4yTucpMFN0k+VevNSBpVs0CPv83GhM4kMZTQfFi9eh5e/7RPWGsoEJgz5SAMa5bJl&#10;FPY5tv/iv/zP8T55g5zIKq2zSP4zy/O/+t/9V8ifv0y8aWB3/4DrPiDstilzHpnjJREmX5QjiDRC&#10;fLmj2BGnl/hI6KUM9Ms//SHKvFayy1vXruPS7DRhd5u0oY/zly9a/5Ak6eHTrW08erpqwRPqr6V+&#10;DW+98Q4ePn6C2/dvmTw7P3cOUeJUi8Kg8FSlVRcWL2AsN46ceg+R9hwSfg7Ug6ZaMRp/+eo1XLhw&#10;2YJOuCEoLX+N3fVlUsgBaVoCQfKRWC6PyOx58psginuHOOQ83b4I4pPzOCpXcXJygApps0pEWvN7&#10;zrVR4zjJG+uVFuUU0mXOd0C4JkgYjRaRlVStDEs5Jp3URZxcdDmHVP6pRp6mGlVt8jQPZa8IZX7x&#10;wa+//CXloR3icpB8zA0P+buHMkOzoaxvyn8BzoNja5G2Djl/ZVlQpCEfpfzOfXUTN9udff6mjetX&#10;L+Hm69fJe97De59+bBl3KqWpLKOEskEIm6mI32TLNnGqT8E0zPX4L/+L/wwXvvN96jjEGcoTmpSC&#10;hf7p/+X/hH/6P/wPCJDnCzbF2+fzkxYsI+d1gLB0aX4Bv//O9w1nH9+7hV998jH4JFybyGCJPKXZ&#10;bZJG+1Hlsz5c3oQzFLWm+D989318fu+ByQ1cNUQpO0nvzHGfF2LkmQnqXVHuD2XrI647CZQ52ve5&#10;jipPqMxn9ZgISi4PBZAj31HW3dWb1zF+fgnxCze4blHKdBwNkdnB9SXCmmPeeKn2jTg3OoTpcj4r&#10;Q5O7KOGC99aeSpa1a0mTJUsr6Em4KpgYMVbqSM/5sw79TDrR2XF2nB1nx2/LId53lvlwdpwdv4XH&#10;r434FK70VgZBCXYy1Cty06I9zK5BAYvKriLxLDJHUR78QlHyqjcvg6UEaElcMmKMBC29mohtyrNJ&#10;Y3qSZC/79DeO5+PQv78+n7/h7e18/udvjFnH8+dI8rNrJNj/maCom2goivqXkfBF3WQp7bpAkZoy&#10;DEhr1G9V6kGGDwmLLl/QUquVSaFSG1EqmSrR8hWV+Md37yEZjmJ6YsqMU0r5Xl5ft/rBKlkhg4nH&#10;TwGWz4rzd+ep2MzPLmJ6agqzU5OYm51BOpXiAIYoU4mWEV5OEq1vXJGfFIol1PaoVHapaCk6TEqr&#10;jEt9KgCassYaULQZlZJ+WyUjmhah2qrVRk2HZfiq12xPY1S2IyrrREFazakVISZDr0rAyBhmS8W5&#10;qZYq9WIeVJt5rRweasBa531k7FaDcNVBj1JRUuPMQJBKSSxhhn/+2IztGHRQ3ltH8XAXTirnQyov&#10;XSqCzUoB5aN97O5sWkkKOX5UKmd5dQUrGxtUzqg4zkzh6pUryGZUIsCPpBoN8gyFg4hHwlbWJ6Ky&#10;Qlz7SDxhaxtLJBGKhmx/d5+VcOvL+9jjc/whF6Ym03jtlSu4SgXW2e+gpzJNziFP7rU7zPkTcru9&#10;kQJIRZcqM7x+N6a4R26PE5VSyXBARhalVKukhtbz+GQPm1vPrOyMamL7+m1ECP8+KmwOKnvCDS9B&#10;TBlB0bCPaxRCKB5HkLjTOiqjVW5xmagoUkmnpok+93at1sHTYhW1rqLnQAWsy/12WhaLGiQrslyK&#10;rTJ3tEUWWexRnwjBrKKyZaCiskcYEbw0Gy2cFCs4PC4QJvk7YSm/k3FUkdGqmaxIbZWxEpaaIsTn&#10;CT8UtWVNp93KsiE+UBkV7EkpVtmEOuFLhv2TYtHoRSQUIp1wmLNDxk6VDlBkmk45lYSzMvzJ6Kha&#10;/Pq7UCzYtepFokjGCBVaq6nd6ZoTS3giQ8F7v/wlVlbXhN6mFKufQb8/5H70OK9RZpEMkTevvYQr&#10;V162+R8eHmJjcwMH+4fEX5V+6hPe/NZnRGNMEV6F8XI8yEiUTCQsys3KmPD0ckXkeEj6PGYkVNS5&#10;xqRyKAeVOkpcW/XHUe+L/ZMiTspVjg4IUuHWQvap/MoQmUikLQJXkXDaNTVOjUdjqNXqWNvaQqVW&#10;tkh5RVLOUyG/eOUlKrte4ovKPhHW+nKshM0ZpVINTeKt5syNMthPEvZj4Tj3MswRKzvKY4YylUdL&#10;JlMWzd89pXruCnDvvcRlzqHtQqPrQe/UD4cnCl8oZQ5NwUM8QsW728aThw9QLpasIbEy1Szjg/sz&#10;nUni3NQ4smk9k7DcbnH+BbgII1bWI8bPLWpTBjhNxQP1UVGUrfDGom/5Kpjhi72XIUvObiv3x/02&#10;5Z7fmYGXv1OpLWXJSIlXxLKfe/3/Ye8/n23Lz/NA7Dk75xzOPjneHPp2DmhEAkyQRI0ojuyRVFMz&#10;LrvKaVwul/3N/4TLKle5POUPY1ojaRgkkiABAmigG527b8735LxzznsfP8+77wUhkpJG/uBxTZ91&#10;e/UOZ+21fuHNUY1gVapN9LVHuFL5t4Odp7h7T1HXdaiskrINer0OrhD355aWCWsjyxCSg2aq14OT&#10;+2e0jvTd6peTTqmci+pci8BOshwI/zy1R8oQUu8e4Yyfe6vMCMFrkJ/DwQBCOjmmEHHB7w9y3B7D&#10;FxmrhU/KllJTXjlhxS/ltG+Qbzx+eB9PHj0izW6gUWsYHwh45OQ75R7H8Nrrb2N57SJcviD2djZQ&#10;yhesCbXG066XjT7JpmGZSvzNpDSbHAn8rHOynPY/vZoTglcbY7T3vIY8TBkRcj7Ika0LLfqeMKGm&#10;7GqWq3rgGlvIT3rAtYmFgpjPpqEeCnI0iSbIwRSPRaG+Hy8M5pq/SqzNzS8hf7SPre1NZJLkiaur&#10;5vhWTwk50hbW1pGdmeP6yiBM2HGQrhF+JG8ITkTffIQln4frT3xSmaXdm7v44r3P4OyQF06F4Bp7&#10;4OQZmPLBS3j3uTQH9UBycT1VM53zkwOF+1ApHaOlWvb7Rxi3gK2NDdx5fB+bBztWQkQygbKKptMz&#10;k8hxsUPCpPUB4atAWcZlLTBXkDguuFbJjrYZnZTpcfvWF3yWjL7abznmHUbDZTBbS8dxZSaFsHeS&#10;3aB+KOKL2hsrRcb90dopG0LG8nh2DtOLS0hzzeNxrjHXzcpktpuo509MThCaKKurWiujRn4r2STA&#10;sbs5xt3NTSsNpYj5l9Yu4QLXulHYRZD49cntWwYPWfJdZYP4uT9t0s2Gqo3IEMeZquzg4/u38NEn&#10;H2F7b8+cUMJbOSGC/iTXb8ua5XqdYQQ9CeNTWpu1tetYX1/Ba+9+A8mZSzjJD/Dhx5+jPXChRdgS&#10;jE/nKJs4W6RDKqOoxv5j0sRJXyaiO+GSPNbXweK8i3PvonSyj42tHewcHGPvqEj+4UU2m8TcbBrT&#10;2TBlAy/3Y0D4b5Guk/Z7xkhmVLN/FjMLs0gms5blJQd7p3qC+sETqINHgusaJB6Lf2yS53QJn3Oz&#10;C+Tj6tcycTIJJ6KJLGLTC4QJD3GjYDBmEdACAJ2EV6GXepJojZRhKPjVoWdK1rF+Rs95uPihsgt1&#10;f9FUGS/tBvy9Mhe2yMuKpQr5RZvz8ZOHwwIJVC5O8sJOqUpcId0lX6yQP+h9TGXeCKtyonl8KvfX&#10;4z0lYyrbVzBM+YTP1Jznc1yT6ZzJPlPkVOq7ITqoRvgR0plOs41YKo4/+oP/DvvHh8Yr5aAV35Wx&#10;Oh2LwDM1Qpm8cI+wUa030SJNUANpD+8hx7XbpWAXzkcyQVeladyUw9R7qI2bn/2C/G5AfAua03V1&#10;/RwqjRoePnlqpTGbpNeRBGke+ZmVPiSuyLkrnhKPxFAqlbF/uGe4Nct5vPnmt/Drv/V9vPP1b/Je&#10;hPUrV3HpuvjALHLzOcxQzpyZW8TK6jmsX7yC62+/hiB5qWh+QBldKg0UDnBNspheWoJfvRpIBxyk&#10;PaSUqNTqBvcj7l+Aspmi9RvNmjkVpVNIJhPNEb1Un4wu10L7KXohHqiMGWWK6yQp4TpKJiItdlEe&#10;Il5LtlWWjsoSqVeH9kw0RToAKSMOD3Y5BmUTOShfjVFvN6z8Y49Ml5yLvw1QDiXikF/KUeklfA47&#10;TTgobwqWxV9ORy3yKg+y02mOvYhb977E9sG+8eNJz5MxotzfEGFCek/o+ZwUWCI54be+/WsIZZc4&#10;J8Iwn1Ul7nc7PVy4eB1PH07Kzq5IP+Key2mtslIqyZQkXK7MzRNPp9EnnIsvn5wcW4aZMiC9PEuS&#10;r0h/tkp1/PDWIxTrLVxePw/1ENs5omzPdeCyWZBNnvCT5L0VABciP1aZSDlt6jXqOYJBjilBXuvV&#10;+nJ1TO8h/k3p5LiG1NeatQqqhWN4WwXiNOURzl+ZhJJBVIprTF1rQNyUw1AZ9eoPpfcK2iNxhJv7&#10;JN2JSghP7oHwW44HrptohOmc/LMx6ueHvdVP+EJwMBpwdpwdZ8fZ8VU5TCI6cz6cHWfHV/t44Xh4&#10;YSSSvCQDuIwbVmLC6zEFWkY4i2jX6XGbMVCRVJKdeLkJUzJo6IvJe72l2K3P+vD8u19+0GF/+5un&#10;xvLXvzOl7N86qIlJWdPfJk/myff6j5PQe8q/9tvJ95P7yBhrRi8qM8p24OjhUiSRP0KBPcRrVQdc&#10;0eO6txP1Ygm/+PGPcPPLL9FstlAsFHHv/j3s7u6iQYVRZWnUNFmR6alMGosrq1g7f8lqoCsiNJOb&#10;ozA7hc3Nx/jRT/4SP/zJT7C9vWupxam0FEQ/AiFFNlKRpQDbazVRr9Q4tp4pRap9TYmYY9YUlBnh&#10;g0orSIrtUxlT2Qcpu9ZEuNuzzIFapUqlQL0fGqaQRqIyCoyoGLZsrSQYS/uRIMxVse/slBGaAr5q&#10;5qtGraLIpBzJaOKmUqpa6c6RjHiqvdvCSFkkXipIvSba5SMqKyOkqSyqcWSKSp2yHNbOXaKSO2PN&#10;ifX3hw/u48GjhxxvH5fWVvEP/s738X0qjBcvXqJCrKj8MAJ+Rcv1EOC9g1xXLoMpa+YA4wcZ+NTE&#10;skcFTdku9754ho8+UK36Pr72tTfwu//wd7C+lECQOptKYfW6VBrrBVPS2l0qImp2OCSccU1OT1XO&#10;oIXpmTRW1s5zznUquFVL7w8FI4hGEvD5/RiPe1T8Cniy9Rh3Hz+gMn4EP8eSkYGa+x+JUnn0UMGn&#10;Mi2DlxwJLe7dMBilgtXH040jbBxUsV/roUjFcez1ou5wY6vewV6tZeVqVL9ZCLi+tk4F+jtYP3cZ&#10;cizImCcHlYxSir5W9JQyE2SYnhhwx5yHdnKKivjImnWWa1L2BUOcRyhihlE514LhmDVLVFNKRXYp&#10;RV/Nps3JQKVOiq7z+fqqfNkUFTA5HgayfBAHS6Ui9o4O0CAsyTiuZ/KX1mBcUVxSyK35tCxinIsM&#10;uErFl1OzRngUDqmcT1EwWq/j6OTESiNJOezxN3fv38ePfvoTPN7YMMNuPB6zJtePiDOPd/ZwyGvl&#10;3JADQCXR2tYboY2t7S389Be/wOe3b9u95Zz76KMPsLO1QTgkLHAvL56/YQaMnYMdM9Cq9MjByRFK&#10;vId6giwT/pajAaSDXqjRsfZRdEPGOTkP6u0ujqlsK5IzHY1aRHuz0zEF+oh0QUak61ev47u//fdx&#10;8aXXLeJ2bmEF06ms0VCVgdje27USEto3fZ4nncjNLBL1CORcSzkyAl6fKfoqWaDeHJbr4XTBHwgh&#10;pihezsVx6sSQirocWSrppcbeXcKVmn4Ox/wbiEOkZ1PuIEZTfnM6DMbcx1OeY5VmkBo/xXF5uH+n&#10;yHNNHhA39bxpwvLlmQzOZVNYSkaxPp3G+QVlWxC3iZ8yFDQIW6pd7lXUNvdYNMMUd8KPV44lzs0c&#10;m1zDCW8Rn+D/dA0Zhui1jDWK5JYzQUYtGc+tZwLphK09v1MUZSDoRzQet7rmkWQafu6F1+9Fs5rH&#10;yeEObt29z7uRDpOEqYb7q1cuYXVpHqNOE716DZ1KEY3CMVrFE9SP9lHd30Zpf4v0kzSMdE3lcuQc&#10;GFhZFdLI8YC0ZoJv4hkv+NGvvmoOv+x1xM8yTMu4JzySU0+0dV/Nd3lvGYJVZ13OrY0nD/Dll5+b&#10;YV/0O8K1E24oal4ZbBWVvuC+56wHQgof/+KnePLkCe/vth4lup+cvu1mzWCIg+Racu0Ie6I5XL7J&#10;IXLOlwnXVLaDcUFbU+OIfJXTQCXE5MDtkKbrfnLiyWgmh8H25jPrrSIewx8Q51QybIgs6boakmod&#10;5LgLci8W5+cRT6Y4nEmWgPhrq1EjnMqZErXSO/wxDkk3x4Meelxrv9+DOPFITiWViyPR4Ngmaylj&#10;mAb/QjaZ6pFWt3o4vrWPWz++i8LTIuk36Q9h2c3figb7yDckm4ge2Ty4nq1eA0ftfTwpPcFmeQvN&#10;QZVLMMTUYEzYOUZ0KojZQBqz0Wlkk9Mg+pBO1TGdyE74s8fFUzKCw/ZJWHNKfqw9Go37HOepyJwZ&#10;QJW9pZKGD+7fnTjVSM/ksNGaa+6z5GXnM3HkSFtSZmAnX+GfZPATfQ+Qb8bTWaQXlpBdXEN2ZpZ8&#10;JcL7jFEtFHCyv4v8/g5qpRM0STvV/6NPPB85vWjzWbUWvyNdVkBIgLjlGY5RPjzEsNHCTCCMNxZW&#10;scjnjskLZyJBxHwh3Lh0Fe+++y5WLl3AKelOwTIyxVfJW7jX6pPw4P4t3H/8CC3SOmUgylHkJO8i&#10;yKBarEC9l6ZOue6kMUFvlHyni/GQ9Ipwmq8M8Olnd/GjH/0EGzsnaPcV5e3BuQsXicPEvXGbvyff&#10;4R5qH9WMW5kuw0ED09OSdfqko8So0zZu3nqGO/f3UKs1rSyjysCtrSxifj6NUMQDf1D8r0nZqQ6/&#10;7xTzq1mLao/JSC7HHmmsMr0wRVmL697IH1jZtEQyy7kM8f6HX+IH732Az27fxRZ5zc7+AQ4ODrG3&#10;u4cPPngfP/vZT7naLly5/jrXhjyYMpo4veEY916YNckinvS6mTgf5MwkXFJuE51U+TR/iDJOOCqx&#10;zniGHBzKnFFPkEQiZTS+QPqwy/1uNtvkL11r0CwneI/4rWytY/IQOUTWyF8khxaJp37OUaPpEe6T&#10;iTgvlCwyNIeOHIEJ4ufM/CIWVteRm11AjDA+GnYpKxbhJg57KQeLm4P7rpr3Kpk4IBz8/j//fZxw&#10;PCozKDkyTt4Upvx6TN4tA7LWSOUEA+E4cZB8i/dwOslvJH/Ie8cF6hEmJGtImFOZImWqqeyiaNDl&#10;c+exsryCq6++jmQsgR/89Ef4xRc3KafEuFYRy2iU/CEZV8+XsVrZhs4pF+Xwbc5hgEvrF/Cd730X&#10;qxcWrARXlHRFjeMVKKNncGKEATdiyRgS2STPNNeR/JN7pawvyZJqMD1F3uqLxOBJ5SyLwBrLc6OG&#10;Yw/Xv09Zhbykowb0A2v2rl4qlg3D+2i/9QzRMhme1ShaepKV6yNv8JJByfnstd5DTkRi3CNxai/5&#10;fkjlFfuE7TLqKs1HPiReag5Mb5C/CVm/AwUtgTRPeoz4pjU6J0yPLAPHxfXhLUecLMUv7flpRyUM&#10;T+EXPZAqgRbSmTAuX7vO8e/ji3tfEr6aJp8o41WZGAHOwStexptJ3hRvaRH2rnKfbnztN7nHQcJn&#10;CRtPn+DJgzvYpYylzOkH9+7gIb8LE8aVxSxn2+riCs6triGj0qyZrDm31QdsjTA4T53gpFSi7Dvp&#10;PbidL2O/Th2LsswJcfygVEGQcqr2/ZDwp7VUDwnBeZzjFF9ok28WiB971RZpVwddwZh4BmH+mPgZ&#10;pSy3mgpiPkbaRNo3IuL3ncRR6jIhF6+l7NirlDEoHMBRO6H83oU74IUjoB4Wk6A7uY+4EfyPfGNK&#10;Ky8nkqBc309kAi28SijKoa/yahO45/d/7ZgEwT1/z1f77dlxdpwdZ8dX5DhzPpwdZ8dX+JDQI7FH&#10;AtCLU5EYLwwrMqgoEkYKtzkj9JmvL05dI7lJiqOMliZwmwFTir+MBzz5apqHlG89Ty/2dB76sU4d&#10;+vt/zKHfUWEAFSu7v91novz98r58vjUJ5Z8tapxyppS856YX6lfq86C4ZH435aYQr7IFHqgpr5Q3&#10;lXIql8v4yY/+HB998gn2pIQeHmHv6Njq1kpoluK5uryAhfkZCtoq09GlYu5BIpWkMhegonKMzz97&#10;H3/xoz/Dx198xt8Uec0AB0cnFjl2/colczwowl/zUKkOjTdIRUSGCRs7x22RNlxbr6KZKLhLuFV5&#10;CkW8SQGVUiujgIRzHYosV43dne0t6/egskUyAssYonIlag6teyjieGK8krFMa+YyhUclKrR+WlUZ&#10;zQJUlFwyGBUP0S+dwM+9T6WnraZyu3pC4T2PcadB5cqBmZl5iyxLphOIcx1CYT/fpzA9O4fp6VnM&#10;Tefw2o0b+Hu/9Tv42ptvYlFNBTnsav4Q9WIezrHKYkmxb3OL5Rwao0EFT9kIUvSatQaa9aZ9Vyoc&#10;Y+PhBj7/6C7/3sX6yhquXV9Acf9T/Pkf/79w78sPMTVURKDTItRK1QaoH0jfM9gZDZvo9iuE1R7O&#10;X1jGxWuX0G7XuEctM9CHqWSr+fWUY4SnT29ia+cJWm018x6agSwbjSDh80FltZSxEeCCnXIPBUMd&#10;Kh7B7DTC88soNUd4tneCRycVPKk0sN/qodwfIU/F8LDZxUmrjQTvdWl9HS/feA2vv/NtrKnfhpRg&#10;KrQvjBgqq2WwSwVLcKQ9O6WSI8eDi3tnUXdUkMslwieVQ40jEU9idnbBmqIKfuSAcHB/FcGlkjDC&#10;CRlMZewTTdC9+MG+l4NDrypzI+VaRm9F3Q+fRxquzC8iTDgK8czGYkhxrRQZnaJSmU2lsDg/i0sX&#10;LlDpzFjkY5WwKKeEOcoGfTNS9bRexDdFyclw1+H6yvjhowJcbTSwsbuPzb0Di7TnwBAPhycnFVwh&#10;db1Wx9PNLXx0+zZuPX5sDZKVabCzt4Pt3V2UqVhGQxEszq5QsY7i0cZD7B7totGoTWryKzqRU14i&#10;jF6dzWAmTFxxTSHq91Jhd6HKda5xrxSxKXzskWaoXNNL62tYmZtDMjppji4HhIxMiwtLWFi5ZGNX&#10;U1tFk6pkWaNWJm4smqFH0ZOKopNRQkq7ylKFwlG7r/WTIMwrE0PGeBmz5BxS9GeQ8wjx1etSHWf+&#10;jfumWsMqySJjv0qMOBxu7q++C/MZpCkDLuepm8TdZ5kQpw5lvLgIQ7D9VR8CJ5Xq/a0N7O/vW3mC&#10;xUQML3EtMnLCUBGP+kgTqGyrAXBv0AWhAjXOd+z0wMPnqqEyEYLjJP3gvimrRsa+F04EObV1Cr4I&#10;wiLVBm9az0m5IzkoyEueO7sVLalI0OnZRWRJT7K5WaTnlpBUead0FoF4CiqtVNh7ip/89Gc4PCkY&#10;DMkIpfI7ovL8ANX41vtGtYwy6bbK0OUP9nGws42jgwOLhFfZNfE4ZVaYE4C/U5PYEedpTk4ZQ4US&#10;/Ge8kafNg3Nwyog9YSz2nYw0vU6P922i1xb9GpgxQg3W+7USfvH+e3j04L45c6PK6uK+TRFH5YA7&#10;zOdRJk8oVmtW6qxSKuBwfxd37t/H7uEh8WRg5S0sy0BZYdyXSakkPp7/LPtBJ5dXh41HgK1DC82/&#10;6JvJq4E86bWLcBOwGvlyxBl/4PeVwokZlGrkccJ18fuL8/NIBoPc/x7CPg9i4SDxY5IFEybOX7vx&#10;EuaWV6A+MqIZ+p2yG5RdpBKFKjMkh7OMaqLxec5vaqgmq+DfA1Yq0EG4FqxrcVuk8f1h336T397E&#10;0bM9nDwp4Ysff4L7n9zFqA2Ue1ynYZWXn/I+HuIT15nr1Kp3iW9tDD1jPKk9w53D+8g38rxfB62e&#10;MpgmRnr/qQszgTTC7gAixJfLS1eIz0nU23XCUQzppEr/UaZxEj5lrebivOivob0eyhHP77XWytJR&#10;tk8+f4JnT5+aI6fHNfCQbsgwpSbjq6kEzyjiPheSXtJz0RR+LzzXISfMzNo64rlFCzBQ+TJlSxUP&#10;ts05WC7kLbhAGZ1CpEqjjWZvaBHiTe5Dm88bcc2cfDanjpCDeNQdIUX8vxRKYYEyhatZxpCnn7B7&#10;4eJFzPN5TvLoNuFUuTkOf5g0JWz3V0aP+mSE/G7LqDR+wGWQUW5h5jzptWQeWTuJ95Sdgp4IvM4o&#10;14b0ZeCynlmf3fwcW3t51JtjeAMZg48F8o355RxlEEXkc97+EOlekHeZ4nqpJ4saQzeIQwXyjCI/&#10;K/BhjM3NEuWwBq/hPXJpXFpbtkbQkbAajQ8JP+q/Q7pEmhvgGgeDPvgJm+of4SDdcziIb1M6lSXo&#10;xKBLGCAOwhVCa+AgDpaRL1LOaLaJgy1UiI+S01rE5yL5iDJBVxdXceHCFexsPCZONjlO8WHRs0nU&#10;tIz/4pWSwYSP4tty+Mcy0zxnEFaPD9JwZcapFFHzeZ19P2mE6I+fa64Mp4A3YIZ1ZdcK95URqXKi&#10;ClCoKFOGeyDnWoLXKhDgmLgqWVwO+1w2g1dfew3L5y9gZmkJcxyzSkpNz68hnqTcpj0m7d6+/QX+&#10;7/+3f4b/yz/7Z/h//zf/DX74p3+C93/yY9z54kvsb+xxT1LY2TzCzz/4MflZzfhVh3xJJQYVzb46&#10;mzO+/fPPPseP3v8ATx8/wiHpapk82LIwmy2bo3BFMCOZUw5nZfcIkB7dv4N90mNFwXe4xgPy/kwm&#10;hwM1ha9WsLK8Bh/5okM8jvQhTZlifnYW0+kMYTNI3PTh9r2blCl6+NpbX8PXvvU2YYyyMdfIH/IR&#10;tqR/6FGS9Qm/nboZiPWZqgHaAzlsVaJJPJM0sFm1fiZOrU8gSpzqWzZHoVhGgfSqVCxQjqT8x/Eq&#10;E0DE1srXPedv4mFGg/l30VH1ZQtwnMqU85FmymEe4rhCpP1ykHgpP8vxoPeiwQd729jbpczOZ8oL&#10;qkxV8XOPNwIf5bZySTJFns8WN5qM2eEkvT1VSS1O6HlEviR3ZQIQK5+fvB1pba9L+WpQgZsC95Wr&#10;1yljAQ8e3zGa6absKFoVJT8XPxasqeyW+piZPMv5ri4vk0bFcHK4jw3qFspsVjBJanoet7/8FH/8&#10;F39qDko5XtOJJFYWlnFh7bzhwNbeFu49eoCPb36GL259iYcP76NMmkLgN6fWUa2JY9K6WDSOOGVv&#10;9TzbIk/0k64HKK8eU5+RXikZQQ7dOp9zynGpvGiTzxtw3aWDKktyMl7iFDdEDrsC5W35Y3JRP1YT&#10;PsSo3ri4R3HSC50B0vA69YrD/SMUKCdM9UgXSJ9Vgneqz/kQLsaNMk75igb1Bb66yCOmiPgqj2du&#10;f+K+ni9eoN8Zs7CTh+Cd37/4aC/8n2SJs+PsODvOjq/SceZ8ODvOjq/yQYHIIlP51k4KQnq1SEO+&#10;ThwRL04ZWyanrvvld+acoHhLocucD1R+rGSTDFESrCjEvrivfTZpffL533u8ENZevL449J6nRXGq&#10;RsNzpX1yzcRgOvk4Gaciy4ZU1NW4bdInQNdQWKTyKdFcpVl6VN7bVDLa6vtA4Z0yq+RhcwTc/OIz&#10;fPjhL6xvgBkMqeylqHTJmLI4O4PvfevrWKACpuhANRD0U5pXjd1PP/8Mf/7DH+CjTz6cpM5Tca0r&#10;GrwvA4UX2UwauelpW78QleNYPGYGHpVuULSUIu1V21wD6XdlrB1RsVbzYiohlqqtKCfOlUq4Sp/I&#10;6CinhIzUKkWgSFS9V98HGbKk9AU57h4ViIEcDk43Timkj7lPUpOkDJq6pL2TEYe/lfFQQr6Hc/Ny&#10;br3iMQ6f3Edx8xlGzRrCIUW9d1EvHCLJ8a9fvIrZmQUqw1FLyx9SmZQBsLC9gyIV0uLBHkpH+1aC&#10;pE7F8mB3AzvPnuDZ44fYfPoEx7s7KBVOqDj2rMQSAYpKxIjKbR/lShXFchWVatOUQaW/l8s1VGsd&#10;/vYATx5sUnEdcPgd3Ln1l/j5++/h0Br0NpHPH+N01KPyRqW0z/0fKppPa8rxObqQnrCwNIuL164i&#10;M5vhPnZMIUxSwZUiK8Ww2y3j0ZOb2Nh5ZlGxKlHSIXwoSkwR8FL6h1SyHYQztxwDXGLV8Ecig/Kp&#10;D92pAJX+nClkchBV+Nv9Vgc7VLgUBfra5Uv45tfexWtvfR2zq5fgCVHxVZkdwrMyFgzsBeEOqpVy&#10;NhCOtY3UtEz54ZcWwe5WmjiVNmXnnPAUpuWy01hYXEEklrYGwcqaEIyrlI9qVCuzQcYToZrOSeTm&#10;5LRyEryHsiBkTFA5FDkyFJV99cIVvHLtFcwkUohwDgnCVyoWw3xuGufW13DpymW8/MrLWD93Dqq/&#10;2++ouSbXZqCa5j0qvH0zGAteVdonwbWc5Vpfm53GUirKeXSwe5xHXpkGnPFiOoWvXb2Mt69dQYbP&#10;UkT1dDSGFGGlRiV2m4pqXqWYiE+5bM7KjWnNqtWqRV2GiCNbu8/waPMRyrUKlNUjx51KRyX53MVU&#10;EvPxCEJcTjfvHfSQnrmcaBD35EhKE1/lNFtbXEJMteN5f0V0S9+vUwEXvdBayfHx9OlDPHh0F/fv&#10;38KXVMqfPLpnDajVW0E0QFkzMlAJJmVUUYSnyhFoLdRkW9GqyuIJc54en8qfEJ6U8cTxis6qLIZg&#10;YUysHfJalc2RY6BNfJcxyEzQnLwMCIrQNLrIfbbToVPOpueRmXxVDwLhYYN4meV6znA9Uio7RQU8&#10;HvQSvk/R6HRRI32S08TLNe4T5txyhASjcJBWyGgsQ6pg1gzhxH3RL7nLLGKc43nhgBBAm+ItIw2v&#10;VYknr9dtpU+ihKdEZhrpzAySyYQ1/ZTzSz0y1ERWBnWVVeq2a6gVj8yQ3eD6Z5NxvHr5PJQpIZrv&#10;4hLM5mYMDmrlMvJc80qpZD0WaoSTLmFQUY1uPjfEOU/W2m/RvnKeuIl3Kh9lU3q+ntZIku/5luPn&#10;+1OurZzg/EbOIDUsVomvcjGPWrVsDiTnoItn927jww9+jgJpkpNzVrPPCGlksVjB7sER+UsRZdIV&#10;OTQz8Sj5iNcamZaqGucAKhkmOJbBfOJUcVlz9a7oI88XjgcuN1+5xs/31xD6Vw9+1tg1HcGIrYEM&#10;WFwzZTDob8poaFVKRo8JjVjPZnCeOP3q0jyWUzGsZBJYnk5y/NwP7ka13rAsvmvEy9lzF0gz1Rw7&#10;avzH6tyPBtgk39jb2SRepszhPs17RCNBRMNqYB1EkHswIE+Rc8XhC+KUsDQmny6V8uQbOyiThnca&#10;XVQPq9h+vIn6SR1elw/tYAf50xM0T9X8XqXP1COih0avhcawBnI/7HcOUR/WMT8dx/nFLOmpy+iP&#10;ggWygQiSHjU21hp34HcS5l1+JEIxLGYX4eV+jIfPjZWcq0guOTFxXjKEyvEQVyec0wIBfN4gtre3&#10;sLOzZXiu7ycRsDJxqmG3lzRaWSZ9yxzSPmjPRZPlCPYE/cgsLsAbTZpzdPvxPRSPD8whK3ohWUtl&#10;8YQ7ojvd0RQ6+q32n/dRdH1APZg4D9/YjZQjjHCX4+qMkOR6eiRfNCsEoTbxuY5AOsYVGuO4yv0u&#10;Fa1PjsenaHHJI+QpXj/pKWkNZS3xdJV7UuCFz6OSLiHioWaoUmFT/C7MZyfIV8kvXCr/wjFQLiCL&#10;Ix54CJuiXXJ2ubG8MstX0REhF2Hy1En6OLASZHLWBbwqTdPmNeJ5Y/KVEPyUdXZ26oQJ9UmQjBOi&#10;7KWAhpzRFJXWMj5MHqzAjFg8zvVQQ/kE8TjGcYa5x16UCw1sP9rA0wf3yCPLOC7WcVhqkradIhTL&#10;YWFhFQvzq+YoDgVCE0ci4dLKmhEntYfri+ukNynKFnvkZ10Rhgm+cc30XrxZOKnDjKWkJ9obKzVn&#10;DriG9W9Qlpl6oyjCPOCnrKE1Jk3WOqgk1zPKRTJ6txWIwduphGG1UTVD6vkLVzmurjkn5Bgo1Moi&#10;SiaXriwt4J1vfxch0rQO6V2lUECFtObJ/fv42V/8EH/+r/81fvRnf4b/63/9/8AHX3xhzttShbhy&#10;dGyO/Ccbm7j36CE+++xj3LnzhY1BWTBqgK4dV/mlXDKJxZksZUQntkjDnmzv4oj0bXdvGweH+6iS&#10;1pbLJRROiJ8cn9bHMilkKOYaiB9EOOenTx9PHDutBgqkm+rHIB7wG9/9bYRVFlEZDuR3AfJclSyd&#10;Ji2Kkk/0eL0k0OOTI9KQCL7zzV/DysV14zkygCsQSNkbotOEDtNNLCKdcCkckoG6RJqj5tydDuXE&#10;vU2UT46JV1NwhxLkq8DxMdeNsqbKbB7u71FurRFhXYT1iXFZOpIywRUwoDV5nvNm8pKcurFklvAX&#10;MuM7/+Oz5VwiTkWDPEMcU4/DbZNWqqfbyIKFCidyLhD3PApqIP0kbkh+cZIuyWNSpIysfRf+C87U&#10;J8QcD4I5fqGAFNPD+Gv1FXHKpUfgkQ4xGvf4O+o5vM7rCeLi2nnCYYnrRbmBcCeHmYJCWnye5ic5&#10;sUP5wa+yWDMzmF1YwhR5voz5om5ByrjqyeXjmrz/i5+bjqPyg3K8PnvuODvi/uwc7OKkWID1OuE8&#10;FdzVJk493NxEpaHmz2ryTf1Msiz1nIHmxfuLJinzZj6TRYtzniMveunSBc7PgafUKdTTQgFU4sDa&#10;zzaf2+TnspxGpAdRyg1dft/h3Kd4UYDXR91TiLmdiHIv0spm43PbrS7U349kEjW+bu0e4dYXtzAb&#10;9qJGWC5vbaDEs7L1lOczNHY2UCQ/G9cKcPWbpHWEB8KU8F8yxSTojudzGiA6L7rAKdkhenXmeDg7&#10;zo6z46t4nDkfzo6z46t8SDAaDyW9PheS+GqHxD6eJitRmObflMav99TSJ6dF9kyimSzKRsIUBTu9&#10;SrAyA5PdyqTIyXd2X/2bfLbjxeuL44Ww9tePX7n+hVKnG0vxn7yTGWTifLBp8XzxKqFU5YhkPJVw&#10;aOVNpmSI81Bh91DwpuDZUIkapYUP+P2kzMweBc07t7607IeD4xOb27W1Nbx59Trm02lTbjZ3trC7&#10;u4OD/X0cHx1ij69PN7exvbdvxl8ZJaV8BqWAUCGQgP/CSKmasGogK8VlOpuFl4qYrRcPlTVRuSTK&#10;0lTK2nyWGtT6KezHrSm0GZCplDi9UmCUds3/xlIHRlTap6gQORClQjZpvnvIOTkQS2ct3VlCsho1&#10;K+pSKeVyPMhwovWS0UpGbEUfK4LIxS/d3O8A359SQakdHWBEpTkTj2F2fpYKoQ/RaBizuTmrwRuU&#10;ku1xo1Mu4POf/RiH25vYevzAovqlvB8e7JniqXJebSreUuxPqdzo4fXn9fRVBkH9JCJUNJ2+ANRk&#10;sNHsUCntcK+0flQSFAnYGfK7PpXCIg53D1ErHaPZPOJe5uEY9RGh4ilYsX3tt02xj0Yy/Dvv1awS&#10;Ltpcj1OcP7eKb3zn25hbSnOti1yeAYJhP9dbSoSUNKXJT1l98lw2CZf0CkJcJpFAlqcaQ8ug1OJe&#10;q4yTSrEolT+WTiKQyeGw3MJxsYrhlA+J7CwyOSpxc7PW/2N+Noerly7h3MXLCERTaFGJrHekIHIv&#10;iFsyfspgq2hWaZpSKmXQUyklEI57w4Ep2jJ8yvHgJ8yoZ4AMlRWVS+F4ZCjPZqbh0VoSD+RwkIPJ&#10;lFfeWyVXNB/tgRkwCVvmjOI9zdEhnON3MtDVqUz2qajLQAnCfyaVRi4zZ9keauQr2FOZg3gmhdTs&#10;DIYOB+7cvm2RwFofOZJEAWQAkDEiLaM7zyRhfykZw5W5LFaSk8hglT5azWXMGCvjtYw+i5k0ZlPc&#10;A+KJakWrzE4iLGNnECe1Go6Jq6Ita2vr+If/6X+G+Zk5nBwfmdMwxzVQuYSmIq85f/VI8PO5iv7W&#10;vRN+LzJ+D1Lc96jKIlBBHVORlEIqgyNIE1oil8SZuD9IvPWhzbU+KBSs5FKTdKTUamCLyqpqKFfr&#10;Na4dl6mvtXHg2oWLyE2rb0KWNKVoSriyFeRolKEsTZySK1DOtxhxKpFMWNNbkT7VIDeaKRrGPdU+&#10;C0fVi2UwVgP2AekTzJGhyFlunBms5RB4EW0q3La95Zi1Hubk9PkQ4lyGvL/q1NcIM7McRy4chI83&#10;DLumrDyM+qI0iEdyXgVCfswsLSCQEH6GrEeOaIkGKuolmBOOq3+FShJZZhxfZagxOmUneQVhTlGh&#10;6v2hZpRyxGjs+qxyVAEzpHrMMSEInTguxJcchH85CLhnqThyqQReuX4V165ewyuvv4kM6Zwa7Mux&#10;tLp6DqFQDOVSEYX8iUUwKxpdBgs1Qp8mTmcJp3HSc/XREf0VrzP4lKOGfE5R5nIsy/Copscqt6NT&#10;jfCtVwTnI7xRmaFmo2n8osRT5YrUiPTTjz7AJ598glqljDhpUDoatP188GwHhXIVx5WKwfA3X76G&#10;3/rGO0gmYjgslCwDIh4TXHBsXj9pVsNKn8jxkuI107Oz1txetajF5yYOCK0x14nwptOicHmK905e&#10;eTz/rL0qlksY8pPwXDXpVZojEQxg1KihRH6W8rqxTLz0O8bwgXSRfGUupZJL5DGnA9KJMQrVOuHL&#10;SZxbRWZhmbyFexciDifTiCVSON55imG3yacRtkmHZ3JJzK7Mk1dwjMMW+YbgP2LNgr3RrLxsVoJO&#10;e7iz8Qj7O9tmoPXy+y55QOWYY65PMg5mrizjqHuI7fIO2qM292pM/JnwMtW9L3uapKl8tpPyCueg&#10;Uz1LBJAq1+cYOxF3BBAib/WTHngpFzhIg8OeiLYeY8LxiLxkLGcgcW3MNVW99yGvU9aRnNqW2cP3&#10;Mu7J2P30yWPyuX1zBKpkooN/E/zLmCznYiLoN1ojp5/G6eN3RJKJQZBwkF1eg4vrp0ykcrliPHGy&#10;jwJP4hbx1vo8kd6Ipmuf5XyUfKIyeJrDFAnVoNpGee8Q43IdLvLN/rCHaqeK0qDB+zsoR5BGyMHK&#10;8fgi5M+kiQP+1hNIIJ1bQCqVQ2Y6h9LBU9SLx1ZKZXXpPJbn1omP6v/TtawztztOfFTJPTkhuKei&#10;BcTNLuGp0R3YvZ0cl4xxcuovzU5j/fw851OCwyv+3EKr3kKdOFOl3KAIbb9XvXo6lC1E+1TWboCd&#10;/RoePjpBuSpYkHziRZa8QLRTtETrIgO/osIlFsZJZ8dDyjg9B5qVPo53C5QTjpA/zpMeyAFZh/Iq&#10;a1xHyR6SKawZLO+mzE9lol26eB0LC0t449U3sba4iIOjXXx5/zY+//wDPH58F1HKCU4SNusPJRrr&#10;eh4YwPsKJ1WeRs4n0fROs4ZGpcB5nhgfbRPHFLCgecjZPOQ6iPacEuYKx4eW9fD42SPj7XI6qh+E&#10;yuLIUDw9M4u33v0OXr76Cu7ev4VyvWJrMpvNYH1pyXpkXXzphgWP7G8+w/7uLk7yJTx48BC/+PAX&#10;+OLWTSuj1Wi2CT9mCiCfUpYR4YifVZZTwQdydGj8KgMop4nooAIvREPl9I+TF4QIy1WVhiJ/MJmV&#10;v7OswmYTFc5TvE79Twi9tibK3GmQT4oPpbl3Dx/e4+8bmKEsIQfcX378IZ48e4JUMoWcSpZqfbjG&#10;kj/Ep9RLrFo8wT5lS/XTmSOP/M6738SVa1e5b26MiPdWqtOprBPN7fSXcxMOyS6sklhDylS7G49J&#10;syuonhwZ/Hl9QcSnl0hjh9imzHJIeV5GcmU7qp+VSvEp+9BBnG+JdnLcLuEtZQjJtMoMUfmkVG4W&#10;2UXiCfFfWQTDIWVQwjW5BGnlFHGM/C7gJo8sWYlPBUZ1iSsnxwVrVO1yksb6EkQjyfAdlEoHXFsf&#10;kpQplWmgbCCNX3zIQZxT/wXRiBHhh+SAv6ecyL+NRs3Jc63EIq+j3CinruBcmZgrywu4tH4VkXAK&#10;AdJAzsD4jEobKatEZbKEC8srq/jN3/67SMwuwhtLos598kdjKJGnrqyu4/69O9jY2rQsIZUCHfDZ&#10;YfIBBWKI16msk5wa5tjnHmk/5KiQjCl5tMz3BcpvynaoEZbUz6tD+UV6G6k5/unv/C5x8RLefeN1&#10;fPO738OVKxewQBnT+lNxzQXncpI0eHb5bDdpbowwqxJMdT5LzgfJplFelybNS3M5VGC3T7ooh6CC&#10;J9qk+4fkL9vFOo7KDeSrDWvufnJwgKPdPZwQhwqEBwVSlQ4PkefZKJVIh1sIU14UzZaMKACTjKvj&#10;l3ru88926O2L73/597Pj7Dg7zo6vxnHmfDg7zo6v9CFJ3CShv3q14/kr/6z3EqBk8FHK64vMhkmm&#10;AyW458KTXv7mOVHKJtdTINPv+Tspy3/tQrvHLw977ovjrz7onQRRKTAStPWNImDkUKDWZ0qjyizp&#10;7zKeKmK0Xm9TsKfiTmF0cp0MqZNmgKoxOuR3yiiQQd7hVdmlKRPc69Ui7t3+AkcH+2ZM2j85QYaK&#10;0hvXrmFpbs6il6gpokTFKp/PY0xlTEYF1UlVRLciG80Qx3HUGk2LRlYUshQYGQBlYI8o2pZKUjqd&#10;RiKZpNyqOvtUqqnAaQ5q4lgsljlXjsmryF+NzzmZI+c74Guf6oKL91L5gC6VW0VfWVNAKhxtK91R&#10;5Bo0EKaiIGOQjG6KalLkkTIipATI0Kc0dTkCtKdmTKeQ7pAQz+X1aHuoQLQqRUuLD1JQV+NQ9WdI&#10;puPIUkEM+Dg+Xufi+E617lTmnj58YEYjKX1JKpaFk2MqJ1VC1GTf6lSoC5Wq1atX6nQslcL6pSuY&#10;WVpBl+M5PilSOe5RkXGg1R5QqZVRQBGXQcIUleOhGgo7sbWxiQIVAseIa9wrU30aIup1wyPY436q&#10;5ImMM4pszcZSVIzbOCjuAN5TXLl8Da++9ibXx0eO2CMsyMgrhURjnLJMFqv37ebcXKdwc0FCVLjV&#10;dFtlsRbm56j8ZggjJeRLZc5JpWgI9wEf8p0eqi05PcIIcf+oB6FNWBwFgvBRsYbPi1Cc65iZtjT/&#10;U+6vGhuqwayyWazRONdKBk5rVEilbRJVJUVzYmzsUdFTtLZqB6vMi8qkqB6uMjKKhYLBXZj7qybF&#10;qYzKXPitbIBOwacyXCyiXBo57ydD65Cn4E9GCZV9UtRer0PYoBIdVkkxwmws6ENfJYuqdYR8EcQ4&#10;p74iMmWk5a2GxI2Z5WXMr5/D7uYGNp5tWo1tlSpQ5OOL6EPtUZDzUrT9SjKG2bCP8KZuBSPMRAnv&#10;FuXtw5tXL+LK6jIx/JRr6cH8dBrl6kRpl6G+QjjbPDo2vFtcmMe3v/sbePvb38Xq8jkzorYadWt4&#10;rWeXCYMqcyFDxfzcIlaXljGTiCImQ/eEilg0p0oxeIMBlHpjNImD6jXg5T6pDwZXh/eYwtO9PRxx&#10;32WgqFBprxCnRJti0SjxOoP5hQVkCNdq4Gy1gIlf0WjcSkJJWZZTQOUWdM3c3AznPkavVeOaO5DI&#10;puDi3Lmi3GzVE+7xHNgaaK8EFzJkWAYY110vqjmvyH81+5RxXlHVL2gwF9McDjJ4CS/kvGhwDZXh&#10;5OLvHt6/bcbzRCiIpI/4wHv6OI7BsI+8SuCQdqhJaZhnR1HUkTjpp/rjDHkOzHAkZ0eQSniIa61M&#10;Lh/vrX4Hgklr1Ey6GSB9CYYjVmpKBqZ0Okf6kLESZwRz0po2RjJOtesIEkesHAmnrEwXZc6Ihus5&#10;cnz3eiOu0yIS04tIzS4jHJvG7tOnuPvgEfzEuesvv0ZYU33qY8KanBZOBAhr59ZXsba+hhBhJxQO&#10;I5Ke5nxicBL3RIPlnBJ8miFBPILPU88NWXb4eJJ+GXq4V0OOh3/vDZTRc4onD+9ig/TI6SeOByO4&#10;d+tzHO/vWfZYkvMI8/kqcSXnjGD1lPRAa7+siM6L5zCby6DeamHr8Njo9BuvvGFN59UbRUZY7adK&#10;4eTSKayePw8f6ZkyJBRBrehsHdazh4MU3ZXVm/9NDo5ZPPPFR47cHAWqcy6clwNITmYHcb1flYG/&#10;ao64iGOE0JQiR3vwO7nefoc5I9qcgzIGh7xPodlGPBTAHHHeIUMz4UNGnT730EcG0iNvqvOe4ZAP&#10;Km+XVo3+oIvwR54ymJTykvFX9G/KGyLPHGJn65nhuHCAOw81jFZpuW6zY3A7cvQRW01gO/+Ma1Yn&#10;Pqm8GelTJEOYi6LWroEUCp6AnPOiaaRtnOuAe+Wa8uB0MEXaQ5jrk855QqQrEfJxrsqQ9JuT8vBZ&#10;w/6I4y4jSDhRFH+HuCCZoUsSUOH32UzGHPRHpAOKnvX7I9bv4fj4iLRwzH3gfgVVbkr8h/yFv53j&#10;b9QIWOVzLHKX60fQ4TwDCEoOINxUSa/y+SL3VVlMcrxJXZsyuUWnZCjx6FG3Tf7mN8d6ijw+SN7Y&#10;q7bhHfkQdoTgbIzMeLZ9tIfioImCs4vjUQs19Tnycv6JCEYyGBO+xX+4WHwY8Y3royyr2uEWpnoN&#10;DEiT5BTscO2DwQSWVq7j6cYGGrUWx3NKXFEfmATHRbxwdDFyc4HIIxQ8oChmjR1TKoU0wPLiNBbn&#10;Cbe9AvFEjXNVDofjeW5Y9rpPEY1MkYaqFNEQyThxhut0cFDBwXGdMDcgrDqRjIWwvjpnDlTxMMlN&#10;vS73mGDv9pCfQn2aSMemgqhU+tjdPUapVCO6Ss4i/xoNuJ89eMjP/dxfknP7Tg5dEaKx6CVlCvVE&#10;GPE1Rz7/8RcfY+foAIfFAvdUZWzaFnUfIr1XwIR4scr4CctEL5SFKOOzaLXgV0EEkoWdpKtissrQ&#10;UBYbBTBzPEhWURNcOet3dnYMbtSnq83nyGAueUqNul954y1M53KIhuJU5KfwbEM9YZz49e981zIP&#10;3R4X1i5cRlHOki++wOc3b+L+gwfY3t620p/NDuUU0QPSExmYxZeFrwI20Q71iJKDV+ueoewg/q/s&#10;3hB5VYR04hLlnmQ4QL52ivmZaTTaPfLCA/ISyhPPDbBWuofPkcynJsma7z753ieffWwZaKKjKlm4&#10;8eyp8Sz18FBWaIsyU5trpR5zN0i/fcR/yT56lQMilohTlsnicOupwcvlSxdx4fIFynB+ylVJ0hDJ&#10;v124iWPKGFCJSs1F49Leq4xRizKxSnaqtJycxnKEqOSQHNVd8vES5VdVExNfa1OOU6DQ9NyK4XqH&#10;c6lQH1ApyRTp7+LCCmE1wvkNrMxobmkVwQhxgffbe/YATdI+laqzZuOELWUq9oYd0nPS9G7d1kH0&#10;st+TsyTMcUQ4fpc5FwWUvV6LyzkmTxLvIS3jJjWIjz3SN1ID40kO/t5J2ie8lRNSvF75ANbjhLRD&#10;eoMCs0iRuC88x1N8vjIuwty7DteX++2Mot1WVk6fY1DZRB/SiWny5RjmOafFSy/DHYui2Cijx73t&#10;ECanszNoEBcePLpPef3Y5ihHmfiV4Fy4KXlIsCa40t/Vh0wOLMluDcKzaKLkJmWvipcJHmvNlvHG&#10;NnmeMozeufEKvvf93+EaNa18mZruJ2dyJpsUKX8d85TJP0r4c/B30hMVBHVCOddHXUCBJMp+PyUx&#10;mqZsnpOOQzSXwziWjaPb6qFGui/pr0Maon1cm1GWnA/T3Nsg8UDZ75LxRWASpD9B4piCaxS8xhek&#10;hHfBKLpV6oMcgzK/JDf8jcP2m/+jjDz5cHacHWfH2fHVOYwqnjkfzo6z46t6SPj5DxwmGf/NYyI/&#10;UeJ6/uFvu8yumbz95SEB9FcPCab23V+/gRQj++7533haBDYFZ+r0NnKdciQoal9Cq9Ww76lprU4Z&#10;g/Q3Cvy8UKcOKYX2O95nQAFahm1qgmYocFCZV3NJBUbW8kfYfPzA6teq3JKMZzfW1/HK5Sum1EjY&#10;zCWiVg99igK16qYHKORGKdh6eY9oSA3ivNagVoZJOSCqtYlhcmZmBq+99ibeeOstnDu3TsXpMmJy&#10;DFAJkqNAxnjNSWNUk1E1Bjbng0Uw+6mnULlzejGgQiHDhRSNQYeCe7uOfpMKTb2CHhWocb9LhcJl&#10;GRUhGfZkrODkrR4qhX4xgHgoTGF6ZI4KLayaBsvgJ+O1auoqwl3GXzWgc3PlFG0ug2IsGkM6m0Yw&#10;HqfipjRzH4V+SfNDKkFu3P/yUxzt7ZrSpubJMsRWSmqguIfHm5s4yp9wLi7MzC7gxhtfxzvf/nVc&#10;fuV1Kmdu7FrUeMsEedWur1XrKORLVBbLqFaqFrm48fQx7t69hQcP7mKfe9RpVDn8NjzOMRUQpxni&#10;pDhKMVDE4Ew8ODEGUdmOUWEMJ1JYOX8Vq+cuIhL2wO1Vg1nFQQ6ogFBJoaIsg7yM9yoHYDXFg17E&#10;qfhmp6cxN7eAhYVFU4IbrTo2d3dwUi4rKx7BaBADKtK7qhN8UkCP8OMlrGXSaQRiMVS5L8VGzSJN&#10;PYHQRDGkUnxK5VElwRSFbE46KicyNEtllBFgklkkBVQKJPeCY1S5rQ4VfNVoD/qDyKazBndqhMm7&#10;WvS5jFUq9xONhKHoOYKVRWmqrJcZWDgewa8wQ4qrjFrqDaEodJVi6XD+MgyEBdtUnqv5Azy8exNf&#10;fvE59+AOTo72zHChNZL6JsBy+9zwU2nLcJ0Upd8lXEaCYawsrhAeLnG+bhRkwOn3rK+C1ZD38/S5&#10;kPA5+R2sjrmyhs6tzFuWjaJnVfNZNa23dvesRn6Y78tUVB/vH1rE4Te/+Q383j/9L/D6N75ryjaX&#10;nXALRKlsxqJxKpB5FCqFiXJKfLp45SVcvXYdqVAAIdcU/Nw/r1NlQ5T14MJeuQmqxwinMlS4HVRy&#10;a6gQNk+4t4+2t63Mk0pqzGZzuLCyhsvnLuDapau49tIruH7jVcII50+CUiuXrARPUpke0zNW0/qY&#10;Y8lXSpb5oDIZcc5f6zs9naGyv0g4oiLba6NFBVp4pGg6raXwUo4D0SAPcVUZSponp8T9E9zwD6KR&#10;RHZriMr9n1A+/uM1MnbL0OJxEd74Q2UcHB3u4cmTR2bcUu38AE81U4/w/oLBiJrTxiMoqjwB75sl&#10;7LsDYVSIm33SW2UNxJJJzCyuYWFlnfu1hPmFJSRSWcSTWSRVQik7gzjXSRHJEeJfLJ609YiGgwgS&#10;ttQwWBGlyrIQ7MqZ6aPy7uF4ZViTwVXON0W0i+6rb4jwRY66U3h4jQf1ShPv//w93Hv4yPon1Evc&#10;p4f3oGbkx8QR1cRPZ9JYPrfGsaRQ5/4pUlOOJjV113OVOSS+Y1k/pB06xX90Ci8tmp3rJyMWR4B6&#10;s8OxqdSTnAB90ljCSb6AD6y/wz3rvePiHmRIRxeiIaylYzg3ncB8Ookg8UxRxWnSlWQsahGjaq4u&#10;R3UsnsCN669wHVeQ4hrOzc5jeWEe68uLxCF+Rzo05FgsMrerZtEct8ZI3BKPE96LTth39r0cNi+c&#10;UdxVruuY8+hxLTVnB3/v4fOD/HWvRtp1dIgINyHskgN6hCjxMuwnXowGNk7NXSUtWuSzNfI5lV5a&#10;vnDeGsROAgzGqBxuY9hpIEKaeO78Mq69fB6x2RRcviniE9ckE0ZmnvBAXuInjnYs+rdkDX5PuIaq&#10;ZS/QloNCUb4ygLsJt4pwzy5M42nhEfl4z8ryqdxSJBDl+INwjlX7Pox+YIRas8CRDikj9I2ee7g+&#10;AcJMKpTAy0uvIDRFPsPrZQgedIfmoLReUJyXHHPdwQBeOZuTcXRGXbQ4/x6JqJtjKOztIBGJo1gs&#10;4cMPf46f/vgHuHf/tkXhq1yejJqTDEby6IHKmagh6ohrphKBTjOQWWYDYS3O/Yxzj4eEY5U/UjN3&#10;J/mfDJMWqU1+JtqvTCY1LJaB2E/aoWb+ygoJekNwjzneahvj+gDtfB3HG5t4svkED4qkVd0a113O&#10;EJVbHKGhfSQMqGzXgOAteUIBDZKfZChXGaxxp2INWLv1spULE3wPR+I/QTx6+gi1ehPuqSCxT45b&#10;lUxxw0kZgkQUpzKwEz7lvD4dN0jnTnFhOYf5uQScp3V+5vPIr4Vnfo+yr/rElWM06iXCa49rT/iF&#10;gjhk6ByjUOpwnzvE1zHUyyERDyFOfJIzXrLNxFmonl1TaLXJp2pdbG4dERZJW4IJ9MdTaLY7xC1l&#10;ULZQa1W59vzcaVqjZ5VJUxSziKScs6dQhtOQa+wlbvctiv/TLz83o7BK7ai3kTLOlDGkYIw4ZSFl&#10;WUrWkyyqklVCPwUOiIfL+azeY2SVJrMp4CPoDxvuqtSe5MdWrYLtrS0cHh6hQRmuUCqZwXY+N2eG&#10;3rn5eXzr134db33921xXN954902Mel48fnTLYOF73/27uHTtJT53ZLClUnO7u7solitG5ybyr5oe&#10;e7iGfDbhUEEngi3RVN1zOjtrpeqKpSNMk+8tzuSwms1YubVrCzlcmkljLh7GPHFajGY2nSC8DvCE&#10;PFjZfxqv5E7J68rE0dEk/1eWlZrNlzknORiUBavvu922OT7lRGm2WihUq5ZRuk7e+eqb30B6dtHK&#10;L8WSKUS537NLKxaw0a/moab16awCK+LwBuRgoPykk2uuEoDmbCC+TxGHOrr3PuW0nS3yiSrXAeY0&#10;miafiiUyfJ9EOJahHK4+UnIYTDKZpEOIB8sxMiIPD6vvFWWJ6dQ0nD3CD9fJSZjJkK9bM2XSjBHn&#10;Xi6eoCq+T3yX7KkggjGvU6NjwbRM5CPCj7KmTk9Js3mqV4p6kZxKL+EAFZCEU9IC4qvHq5JlxHGu&#10;leiASkKqN5lly/CaMengaKzgGeoyYvS8wWBE+qnScLzGQUIqSDQpjTA45D2OD59h+2iXskiFuNVC&#10;k3QDUNm5WeSya6TpUSwun8fVV99BYnaOsq6yuSvo9tuULTqon5zgFx++j13SQfUMarTbhKsQrly8&#10;QplmGb/2rV+zjFM53ZQJqixu0XGVDys1yOe4nmXKwgHSDDmJLJOeMBiLxCinFXH1/EX8b//L/w3l&#10;HRcKhUPs723j1v07+NGPfog8+XmCeoX4lpNwrFKZIe5RinQzSh4h/U79qxRE1OI1fX4OUDdLUmac&#10;pjwsHUd9iSKUOQ8rPQswKfVO0SYNXF2cwxx5Uo+yzlGxike7BzgolMjSRsgSzrIByk+8l4s8YGAO&#10;bZWvnEKIepw7niYNJF3iWLRP/J9QYHL88q32R8df+/vZcXacHWfH/8iPM+fD2XF2fKWP5wLQC+Hn&#10;haD0q+d/4JChS1f9u85/3zERj//qMEHtl8fz93YjKUxyGExOKwnDU8anVrMNleGxkwq7oklVasgi&#10;cSmQTkyqPJ8/SBGUMmboPhIalQkgZUFGUxl4pQC6xgMcbT3B7rOnaFAJsYaPVFYKMi7zb3O5aSrQ&#10;s0gpCpgCqNLRlUKsjINoWI2jqdxRQZChpFBtYO+kYOOSQVMG6G9/59fxe//kf4aX33wTy+sXrRSP&#10;xilFpVqrc2xKy1Y5lqCVR5LjwUqbuH1moB5RyVc9WupI5nSRYVdlLRQxXTk+ROXkCK1qhYqSIkFh&#10;Sijlb459bNHJbSrgqq3NBeQNBpiSIYRCtYRxRZqf8B7tVsNKOxSO1ZS1gT4VCynmSoNWtKaMnpF4&#10;AlEqhVKeev1TNLlGB4/v470f/QAP7t61mtEqGaD1uHnnpjUWVC+Ad771Lbz2ztfw2te+gVUqyomF&#10;Rauz+vjJEyocKgPitKbeP/35e/izH/wZvrx103o3yJCu8gHPHj/A8dGBGVe1741Gi7/gr1xja4wb&#10;4KS1yypjwSHA7ZYSrLIWQ4s2l/NAGRaJ2RzUDNvtlNKtTAdpZ1QKCRcy+as018Sw4TYlUEZ9GZKU&#10;mu/3y/gTRSgSgl/GcscIOSrkN66fx3e+/0288Z03ce3yKk65n9uPt3C4t2+ZI1OOIRwBHzrDgdXo&#10;lmPJXAx8Dviq58lQKGVWRgrB5aTUzPPPz5VKGZs1TjXLVKNTlTJQ2aMhFflGpWzliKJUsC6un8Mb&#10;r76O9VUZBcNQH4lyrQzVVVZEpYwUbpeDsO+AmsvLaKhIOZWckUFHpcX4NaJBPwLUXketKooHu9jb&#10;eIaTkzxqiliTEtmqw8e1d/s9KFXLFumoWv3T84tIZ3KIUyE9t3YRN159F8F4Bg8IJ3u8jyI7VYok&#10;GQ0hpTPiRybi4XeEKY5NzQJVz7w6GKFFoPeHw6gTDjb2Dy0tX2WpFH0eiITxtW98Hd//vX+Mc1dv&#10;UAk/hfqKlI6PzDifm55FNBLB0QkVWPUdkSMgmcKVazewsLjM9RoRBxR9SprBxVVWVJP3VTPl6YUF&#10;9Bxe3H22g8dbu9g/PqFCSiW8w7Xx+pBIpbG8so7Ll65hjfg8PbuAKO/tlcODNMLH529vPEGdSrbK&#10;hKyunTP6JVj3h0O4dPkyld0FuPl8lW+IRKOEMzXlHFvZgjrXt2fOQkUDx5CeznHsGXMoCh5V6sTS&#10;TcZyLnD/Tl2Gd6r3LBgRCdX+6p8cDyr/4nZ6zPmgLC855FReTvip32ntdL1q6Ms41eF95JhVSREC&#10;BdKzM8gtr6HVU5YLlflcjvu8jOT0DPdBDdL9xCVey/sE/JMGm345VkhbZbQTHZQhR6fX7ZxkJMjh&#10;w/eqKa6ssGgkbsZ3ZV/JIWERhByTkEB8whzRvL++a7dFA3qolpp4fO82fv7Bz3Csxrzcn7tPHuP2&#10;o4c4ODnG7tER8qThymbyB2QQnpSlCnAdI7EkvMTnSYkPGUA8ZjjlB5uLHA3CTSIHsU8raphJ/gHS&#10;9hF5TpfPL3GvOihXa/jw4w9xjzRPRlw1Gk6Tti5wr2Wwm48RppKiHwEszeSwMjeP1ZUlLC3O2dzl&#10;+kgRpl6+8SqWz13GzOI5LJ27YA5P6xU0M41YImkGaxmPlf2k0l6KXta62Bi5NjImWiNjWyZlfbhs&#10;v+XE1CEqJweozY/XTfE+EfJClVPp1CpWfzzIKSeD3BMuRSoWQCToM2eHas/JeVzpDtHoD1Ftdc3g&#10;ujA3g0QmY9kPohvN/CH3sI+5xTSSMyn4QqQptWPUCrs4HTSIGwQpPttJuiucUEPVo6MT0qgmRlz/&#10;U9JelccaqvQR6becRHJAqXFrivT7Rx/9BelNBfkS+d3glPDjh2/kMSd5LBmFN+pGsX5IfqneMoR5&#10;ro+HY09w7Zen55H2LaBTB7pipqecLPFIhkI1+NXSNVp9a07tIW0KZlKkA+T1XfJB0iYrmca1a5Qr&#10;+Nl7P8Sdu7dxkj+xtZ30yOE1oZitfZP3aLabVnZRcKsgAPVwmU6nzGkajMURIV57lckiJ7TLh0Bi&#10;Fv5g1BwYasarPVYwgkovhhL8HWmBou/HpFltGfU4/2FrhHaRNPmggMPtHeztkPfUTlDtc5JuOVwF&#10;v0N0Rz30iFsqadilbDIQThEWRoR/VYm3smzk945eEwHxzVIBY+57X/2xOlwD7vfO/p5l/Em28qj0&#10;kjNihkU1455yilcGuObir6BcNcLqfBaXr18ASTX6XHQ5v7vaU8o2sXAaI+JKpXhs2QShkMccU8pE&#10;kHymhvqjU9J60RzCmYv0+pS/PX9+mfeRA75L3CPvI/41SQ9a3RGanSH2DwukSQkEE1mT9VTmskO5&#10;SHxeWRqZFNc94EfQTzqeSPCZWY7Vb8bmiuQ90sNUIkNMdyJfKODhk0eExRFpAakp+WSEfFFzlqEy&#10;Go+RJk5KN4mni65I5tL+m0RCOqryStYbQGjKhZMDQtloKpmkHkd7uzvmrNT6qzynspySsQReJw//&#10;3vf+Ds6pQThlz9z8Ai5cu4YPfvAB/s0f/z6ebj4hv4/gzTe+QbrfxZc3P33uBJAzqWf0U32FlIGq&#10;LNtMNosZ0p14OmM0v2HBGyPSfOIP6b5kWvGAi6urWJ+dJpGrIuYcYTHiRYBrPxv2EHccpFMxhAjH&#10;DcLRVr6IPGVAlVTS2shxp0NzU6S7OdAJZ8qsVWacgm0OKWvGye8ilHNl2FWDb2WPvnzuHC7x2csr&#10;K5hemkEoRnqpvlApwn0wwDG6LfuyWs6bDJfg+stBOFAZNNEMysoSPSXLqJdCrVRGiTyg3VL2mA8R&#10;woMc4ZFE2pobR8m31PTcOeVCi7JRkXisvkCxzBz3nptFWJvivjYJE9PpWSSiadKxMulkGZuP7qNO&#10;eqlSqcpyUGS/gknUr0Z4KVwXTxUtlvPB/mn/dd8RkQMKJKAOIrwXlxfP4bhd1C1UPsvlnSIunVqZ&#10;piDhLRKNI56YtsbcKrPF7aL83eR+d7jPkuWcfB51oGGDvC5kPFJjUN8aOb2sd4nGwe9PXdxrXxSu&#10;APmfX9kaEV4eJOtTlrXLMm7Wz1/H2uUL6LTzqJT2uUYDCxhIcM1uffqJyflycqvkkhxgb735Dr79&#10;a7+BGcLo0vIKstR5FABRplwqWZFsAV7SMXPgEUesMfXiKm5ce20i65CXKmBIf7tx+Spef+0t0sgA&#10;jo/38P/8l/8t7jwkP6cMtkX6du/efTzb2jLdTMEKccJFiATHR34VJp1XBpBodY+4oACXJGFFQQ49&#10;roecS5GIj7+bwm6DNJBwc0h636EM9fKlcxbUsFeo4PHeIZ4cnKBOOhmm3BBVJp0cGpyzAjdEV5S1&#10;16K+xCVFiLKm0+Mn75cDmXIT5/s3nBA67OPf8v3ZcXacHWfH/4gPcb0z58PZcXZ8lQ/JPS8Eo189&#10;fykU/XvOX16rl3/79T90UPabnBKK+friZ7/8td68+MA/Uo+QLcuEUut3wFPCoyIEzQg/nHyWYqi0&#10;Xb3KePfitzJG6ziV0K2H8t4vIkMVRamUcpV7UTmJ004N+08eYGdzE00q/RJary7O4fr5Ndy4cglL&#10;S4tW671BBVVllqTgKdU4FPAhTWVM2Q5SxhSpXWtSoTwpmtHh5WvX8fd/9x/hN3/3f4LsTI4K+qS0&#10;x5BzUqSVoqOV8aAoYhktVLJgyjlRAsYk19ShqFAognJAAX1St1ylWHpUHE+pcPaoAOX3dlDP59Fv&#10;NjBUun61im6D73m9ItrlsKnwOdS7KZy7UT8+xs1bX+KDTz7C57du2nmHAv0xlcIsFb3XX3sDi4vL&#10;mKMikaWylqayk1OTx7kFBKMJKy8iw5zKLKnkj9bsJ++9hzuPHmNjbxfPdnbw+Z3b2OSrojcvX7qE&#10;Ky+/ikAsboZXlZAqlCqm7FXKRWzvbuOzzz/Dhx/9guO4iyMqjBUqtJvbm3j89DFO8scWYRz2BxAL&#10;RalASdGiysZ9dE0p26WLVq8N9WCIBqhoUPnQHve5xgM+X9G+i0sLWDy/jpFb5SJkR5viHAQTMt5x&#10;/3mN2OPpqcsyTTw+zpHwonrLyjJoNZqo15vmlBI8haIBpOIRzExTkeXpUgq+30ul24V0KIROsYLD&#10;/WMcUDmvd5oIpRLwRaJKmKeyKIVTxk0pKXLk8f98liLX1OSTauPkld+ZE0JwzKFa/XnNqatSFj7b&#10;m3L+CLe+/BS1agXnL1zE62+8a8YfGXNUNqFFONF7/tyi53wc40hww78pMk7IKIOIHvACj+WYUKNR&#10;D4bolKm8U9lXSRY3FcQZKoRrszO4fO4cXnnpOq5evYzF1WUsrq1g8dy6NWiWwdNNBXd6Zh7ZxSVU&#10;Gy384R/9C7z/0c+hOsBqzq7m32GOM0b88TsnUWRqhCtHmY/PlgPOH00iFE/hqFTF0509NLtdc8Bp&#10;HpevX8X3/8Hv4cY3v2s4cbC3iSLht1YpoZTna1Wly8YIU2lXjeiNrWeoEFemM1ksLC1xsTXloe1X&#10;gGNQBLecaw4ZwgmnbsJ5SUopCY3qPcuReFwkrvKey6trWF4/j1QqC7fWmmNWyQgZ7BUVK0OOm1rx&#10;/s6mGZkWctP8zTpSMwsY8JnRZAKReNRS+dV3QjgX5H66vFyP7BzqXKNKpWaRqcpIkPFofnHFMm6i&#10;VNplJO22e5yXjHIycAhQCLu2ezADkBwZ5r4lnmiqqo+sprSBQMgaqmtt1FhUfQpk+Gh2JvXPhQcy&#10;WgW5HvpcbnUwnctaOa0H24f49Mu7tv4LK6uIpafhJS1QySLB6ohzHQ9VvsFpp3BMMPViXGYUJywr&#10;K8XJV/3NypEQb60M1HMjs2qP6+QFk98aPZ/QcGGDjCpHe0c4PjhE4eQAd259TjrxyGBZhvZyrWrG&#10;vnRUDWfH5kyRw0P7rIafWdKy1MwifIQtGRtkrFKk+QsHgxnydWoFubY2hueTEN2x8hAkInXCw8HO&#10;FqrVBm7dvo0vvvgEqnkuh5Gcgim/H/OhoNX6D3ld8KuPBl8H4ymoQWecNCEcCZOfdZGv1smT/Jie&#10;nUduaR3JuSw8fg+qlSJh4YR40Tfa0SEOKtJcTlU53C3zQePUGhEPZGTSULW2Wle+8OS68fsR4U3G&#10;SdXcFq0R9VG+RIzjzBCuqqQlcgYrqy9D+qaMJBle5KiSUU/ZR60BsFdtG17I6Cpn3Ox0BnOLi8a7&#10;VHO906zA41TGAmkct7F8vI397Wdo1kvot+o43DzAwbM9FI/ypE3quXRKXkqaRFhWCayJI1S8b2DR&#10;s1x1vifPN+ftCCelPDZ296x8R5I0wu/x2+klPZXj6xxpU6Nfxm5+F3LoJlRix+3GTJp8LDRNvqWy&#10;Sj3iu7LfvKQfqmkvftzlOIbYOdpFrUeaPR1HIJtEf4p0CZPMD0XpBpxebDx6gPv372hxoZ4rctpq&#10;4QPBMGkKYYrfC5q07nLgd0kbIuEwLpB2rJ1bw+zKimU8DMgLmv0xXMEIIrkV+GNJ0iY38Vs9EWrG&#10;91XWxxtWFuOkcW9FPQTI3xv1ukgYBQQHBpxP7aiII/LSp8UtNIctrr8X6TjH43Wgo/rzHL9K3ol+&#10;yDg7En5y/o5AeFJ6jPd3c9yObgt+0v5muYAB11gyljVnbbZRLldxUjhEwB1ExEdZgLRDGUAOh7Kx&#10;vAbPcgINeyVMp8O4dOUi4nHCz6BmdMKMslwYZUr63AEzSErSSSaiWF1fxPkLS0jPpMhHsgiT10+N&#10;eP9TJ+LRIBYXsrhwbhFZ0lM1uFZ5TTkeSAYte1KF+/qULcZ8HyBuqyGs6JtKxWivvT7iH9fgwd17&#10;2NrYQP7wGA3SWdGRm198gQ9+/nN8RBnkY9LFp08eQQ3EFbFf5KndFF6JrlxcnLdm2Mp6EP0j4YYv&#10;FCa+BghPAZO3ZMQ3vioZk7AhfFeDexlq1cg3lc5aCU5lXxwc7Nt+iicqU0H847VXJll06oVRLhyZ&#10;00aBLZ/89Mf457//XxM+OgjyeaKpCpC49sZbRt+MQhJfRZBVPlCBIknyF/EOOVmSPNW0/vLVl7h/&#10;Qc6vYHRCTgwZaM+TT33361/HbMyPna2n8J0OMBdWKaM20sRnn9eJ43Ld6FUum8YC+bub91EpTfXz&#10;6iijg/MWXRftEU2a0HinwbKcEcLjbDpl/F9UVsZ6weUlymhr83OWbZlZWCIeebl+cj6SH3BK4gIq&#10;w6TMB61HcmYG3njaApAUpDPl8plsKe5yvLuFvWePuU5tJKYXMM09C8UiFiCkMpOGm5S7O5LrKINK&#10;brBSV4R3ySDigX5v0BxF+f0dhInXIX6uHu/x+gLH3LQAhLUrNxCbnoGH69ftd3BM+dd0Ea6Bmlib&#10;HmIynA7BA9+NKGMSRpWdwf/xP2XwkGcSP3yk+erxEAypP4STtEUZqeId3MtYijJfCvFEEKvcp5Wl&#10;i5Y90u7WSTupi1DuzJGGxJIq8UY5jzSrP+6Qdvc4jkkGlQJNBn7ujeQDwqXWa0j8HgzbpIEt9PrK&#10;WAtj/fx5RBIBVApPud5lM+zLoR4hvN/68iYihHdzipK/Xbl8BeuUPV0ci3rEjDknBXnMUBYMU15U&#10;n7TzpHtvvPYqvv7217G8sIL/xf/8v8L1y2/i409+RnpWId8Q7ZaDSXs+xstvvE18CeD9D36Cj8lb&#10;C5RvT0plky039/aN9ynYrMz9Fc4ogzTonOJ3feNdVBjg4eJHOU/15VCmXqVDftUdIBFRf6EhCuRl&#10;LtKI/UobXULi61cuYECGdW97H7vU3yqES2WbJigzqEefMms4AHO8qY8FN43yHCyLTPzUF4lZo3Tj&#10;x7bvEzFzcvAbyvSTV0HDBCLOjrPj7Dg7vgrHmfPh7Dg7vsqHCT725m859fLf71WCrIw9v/r618+/&#10;7TB9TJLZ80OX2ZW/ej3f6xJTVKm8ybhoJZaoOColtj+SeVZtWp0TI5EMb3YjaSgU+O0Bzx/Cr83x&#10;IClQ76kYqFmkMgNcVFe9FMwdnQp6pWPktzfQr1aR8nsxR2X4Oy9fxbffeAUrq8s4pTJSV7YBxxGM&#10;qvSBl8pK2xS2OD/XqJyrh4EigPV+6/DIoq7/8T/5z/F3f+9/SsWQil6xbIpMvpC3CO16rYpuR000&#10;XaaYm9mZ81O/Cmt2x/t1lNnR7fHsUsma1JBVKv+w3YRz1EebilCBCk9PJZT6VDJ4Ta/VMuH7lIqT&#10;hHrqoVQgOhjwWc1GC/uHh9je3cXu0TFKVBpLqtXKa84vLeHXvvEtXL58HYkElcOwoqw9ZpSQw0Qq&#10;lKKitM6RbA6dptLoD3B4kscOFYId3ff42FLoq1TOFF0UpYJ99QqVEyozTio3414TtVIeBzubVpKp&#10;3ahbtO3Nm1/i0ZMnVsdcip8cTpqzylOoXIyUGtWPFzwoQyQaS6LFOZcqVBy7DQQ4TjVB9LidVrpH&#10;Yn44SCWDb3xU/C9QOXJSERoo0txLRdWU1BHhYmIEtSyEKRffK3p1yow8ZvwaD22+k2a3ISqEYf5K&#10;xrwRYpFJjf9gPAVXNIZTKjIy9TqoZA+pULW5PnWOpUf4kxEgmsiQA/v4TA9hkjiifwJNrr0igeUM&#10;s1R5czwIp7TiE4XFMjNkWKSio6wXp4yJ/S6++OxDfPb5pzgpnHC+QcTDfm22lT1R6SQ50mSwVMq7&#10;1lR9MNQcW0bFINdLyquUXz1J0b+KNFa5CJ/bYVH5ioJ191rw8Z5pznwlFkTKlNwsLl67itzKkpVP&#10;ic0vIJ6dJgx2McUxhoIReLlPaqb4r/7F7+NPf/QDwsie4aKMMxblRpzIUdHNcCxyAArCoj4Pqh1F&#10;17ut8Wmnf8rfHaJE3JGxQEYKOThuUIlduPqqRabevfUF8alm+6TIRRlApNTrGSILMv4U8oqu7WIm&#10;m8X84hIC4bAZhBKJGPdQxhmeac6D++mNpuDwhQlH3Hsq2DPzSwjFYkaHFJk/T8VfNYgFMx3tL5Vg&#10;0YcgYSBCRbvPtXIJnIZ9KrohrK2uIplJw8VnioapNInGFiTtyMZjcBFva8WSGXTHTr9lQqkEj4yY&#10;itDMzS4R3uNmwOlL4S4W0ag1TAFXJOkpYVl7KKOTSmFZbXHulUX5E56UWaGSGoqcjKenrTSWAO/m&#10;l5+j+nzdlMWlUght3r/RkTOP9ybMyTir8lM1ju3e40082do1w5qi9RVxKUcolxiqd6xMKRJfo4nK&#10;cBB8K+J+YgTXVVxOfpYBj9/wuTr1LZFA/wm+CaeWicPf88d2mr2GF4guag8KpDf5Q0Vg5+2ZT589&#10;RqlcMseDDEuiIcuEncurK+bckYFesJ1IRnGetCg9NykfpX46WjcrjyGcFVxqHFwP0WJORcP65SnH&#10;g56v/gzNRhUnKjvRJN1vd3GTMCgnqqJXZeTngiAuB2HAj4jHBZ8a2KuuGOdebAk+p6x8w3B4ihOV&#10;vyBdliEzSbqaMXiL2ryL+X0r5aE+PdonjUGw3eczrLY55yt+p+/F5ozX2bqKtsgxxe81f/ENjknj&#10;miLfCHAcIdJBlX+KRxNIEM5U/mZrexMqE6SGyNqDKnGg2pGD1o0+PNg8qWGrVMOQYxHNaHb6SCbi&#10;1ovCS5wX7WrXiqRB4kENdFsltJpl0j4XInGPOW8Pdkoo8T7KYHRybcJRReq6jNep1rrWU8Y7TUNO&#10;sokhc0Kf5Khwu0K4//gB5zSy8kMcCu/jQNDl4zpWsLq+Shz2Y/+Ec2nViOdezKSzmEsRj6ay5Luk&#10;qWMnXF43OuMmug7yRueIfLCEQoO4Ne7AmwojvbwEZ5jjGjXh5LXmFOE6R8MJbD55iM3NJwZzglcZ&#10;VZWFoiwNbu1zA+fEqaqoXl2zNDuPV195FRm+BohTjlAcbe6/srumvEG4QgkuA8fENVIPAJU0EdyZ&#10;oYuTbLXJ78jv1XBctEKlYvyuCFwj/r01RFsO74MdHDWPuVd9+AhvkZCHe6yo6lOoN4yX95/iGho8&#10;c03HwjMZdwkHliXDUTuHPbi5j61a2coiCcZ63Be975M29HjGfZQN+E/OTzWptR4MpDOKbG7Xj8hj&#10;x1icy2J2LsnfV0nHudeUjYh0UC3/EdeLyMTxxTA3t4Sr11/BpRuvIMp1CSdzCERzvF8CLoefc/QS&#10;jwPWZ0HN2Ov1IfnakPRAZbBC8ITjcAWilOa4V33ycxmNuVfKxFNktjJSlClRpNz1+NFjVLhOpXzJ&#10;emtV5Uw5mkRUbyurw7IkunDz93KMRAjTlq3ANVDZJtG+1ZkslqbThDk1ICctDIVtXsqckrwyce4R&#10;v0ljJQMF/X7LPEgRt2PkMVn1CyCfcfH+HdJdBaHIwaHyUCqvt7qygnny0263RVrWRDqZQm56ARuP&#10;H+KHf/6nVoZS/RJEV5VdEKGcee7KdaicoTILW+L3BHFiuhnCZUy3/Sb+KCOiTJkpRz4Y5ZrsEN/l&#10;MFWmgvbw+qUrPC+goLI8vJeyaOfjIbhIb/L1FrqE/wBlLDXzTacSWFlfQzyZIUwqgCZsfEp4q55p&#10;gl+NUaXtJnIocZTzkzFYayLazEut7OgUcVnlS5emM1jg+ia5RqIN+r1K6Iz7xFHDI6dljqr8WSgz&#10;xzUPEIzkkOb9nV6Tm/NHBxz/ga2rypVlZxfhDxH2+LR6oWxZR+1Kw+j38cE2YeHYZAYFHki2zBeO&#10;jdeqp0Ixf4inD+6ZXB0jLCgYoNtpIq6AAcp0Q/JXPt5K+x3yfiqdpbKhE/5BGsy/qSyiDlFMSpIk&#10;asTBKS+Hw88u4htxk9OifOni6YQ/4Dangz8gp7x4OnGXp5xMypwSD40qAzkZNzkmTJkvM02YXF3D&#10;6oUrOHfpnO2Dw0EeQZl7MFCvDwUWKBCH8MnvZQmyzEMn8dfFvfMSjv3aFxdu3HgNl6+vIpEKwOdS&#10;/zLy1V4HtZMSaoWS9X2pk0YJj+fm5pCbmTMZ2/ZJ/MVk2EmPu/m5eVy+dBk3XrqBV199G9dJ/958&#10;5y0rqflH//L38f7H75uDSs4vM/AT3tY4j/M3bpDe1PDDn/wIx8oKInyIdnkIR8JNlYUVr6uQ17eJ&#10;cz7iorLcVJ7Rz0U3WZH77eG1nf6IstyAPM+NHOWxCmVi3a/Pzyo79/CYuhjh+SXCcpYy7Allq1K9&#10;SRmMNJR4kSS8hCUH+T1IS/fjHujZcrLIwecOEj8IkyHigV7FF4Vvgm3tv8k+XI+JFKEvJZ/pr2fH&#10;2XF2nB1fjcO44Jnz4ew4O77Ch4QzezHJ6G+eL45fff+rx3/s979y/IoIxuvNBsOfPf+dXp+/1zWK&#10;6pKQ2BtS6eWpCGNFjUrJHFExGFGIUxNmSyWmWP/CUGUGGDueP02Cn76z208UQpWo8VAgV2PFxtEO&#10;Gof76FfL8FNwno+FrUFZzOO01F6V7VDjN9WDl/LlotKkaFqlAatpmjITdCrSSU4GZUFsHh5idWkJ&#10;/+S/+F+ag+FkbwutegmNZg2tVsOiwGQ8kdGI/0GlBWoyOlIBVQkDpd+rNIK99qVEqKQUFQcqgY6R&#10;zr6VimqVCqgeHcE1ogDOOVIdhpdCcTQU4ALKQDGEmkjKqXGgCL+793H3yVPs5fPmJJDSpCwMKYdJ&#10;CtYBKnuFw10c7GzgkGfp+ADNehVdRWMXC/ji1k08fPoU4VgKsewMDvb28cEH72P34MDGKuVciuw6&#10;ledZKmiZWBTnz61jYXkFo1bFSnKoL8Tnn35qNVw//+JzFDgWGdektGv/Jz0OJo3rIlRKItEYYlSm&#10;FLmnqOXl1YuIxdOolWpUMBvoDjtwUYlzcY8UHa9oXNUxVoaE6vEuLCxidmGVSpcaLQ6p/HoJKlQC&#10;zaTJZ0oX4LVyPgiOJtHfDgU22b5byRiPl4psyBwQym6RYq9o0FaT63cqZ5gLR4cF3L15D+/95Bf4&#10;/P5T1Ljvp4QZf0jR1vNIpGd4nZvXy0Em0OTTuEeKxjSjoBwd3FM5HPh4rsEkiln/U5kEK2fF65z8&#10;/dH+Dn7+87/EzTu3kS+VzDiiMgCbz56Y8t1sNiyST8ZSGZkUsa8U8Tr3st2so99tQzWtVXNX10wi&#10;9expZkCLEH5m0gmszGYwE/YiRDzxtZsIEH/M4ELFN7G2Ckd2FtRa4aTiZ6VRgnFTElXKQGvyk7/8&#10;AX72/s+tHr6itc3AS7jXHgtOZHBIUKmjzmsTVTPmLsWUnGo8zy5j+6RiUY0ybFTlYOM+Dbh3pWYb&#10;zUbdmlgKb2SU174pkk3lo3S9IpK1Jqd8XpRwkE0krR9DWpGKVJYlDUlZlkNxTCV0rPI73F8HT59K&#10;p3iCxA/CSziK1UsvYfncOSSnp+EgXFrjeq6XyqnISCujocrSiNb0uy2EuB6Ls7mJIWlxweBF/QeK&#10;lbI5gqLEtXkquv1qDfdu3sbh4THX5xQnhQLqLcIz5xzkGJKpHCLhmGVJVPJHON7bRE2ZTTICkj5Y&#10;TW/SMtWC5vT5hjRzKKN01+BHTtJYIsE5zyKlaOJ4EE4q+ZrzQzXJPSHucU8U8anyCHKmKBKfE8Ey&#10;x39+bRm7pQo+uf0Am/tHOCxx/Lym3yE94HwalSJphwMqx6aSNJZBorHoDlwfc7Bpaw2edVfCvMZL&#10;eFQfARnF5TCZXKn9kHOYn4irouf6kbBU+1uplswYdLy7iV6nxW/1fQ97pCeKFFd5uEKpCDX5PU/6&#10;c2l1BfEI95nroCw0Nfq/fO0qErkFgtGk1NLEUCADj8v2cJIF8VdZJIpGVtaTaF+5cIxS/gSHpOXK&#10;+JoajLnlHmxsPMOtO7es9rUi4+UclqCdIJzI+RAiDfHwPPU40NCdeY01VBV8kleU6y3SFJ+VRFm7&#10;8hLCqaRFpWovVUpDpbTksFMmijJstN+KHtbclREmR5bgUHxP437RRFYOUq2n6Izosof77vf6kIxH&#10;kUtnMDu3jKzgIptFLJMgX3QRpypWp7vFedd5Fpukp70RmgPg2UkVDw7yOKiq3NokylVl7vycx/nL&#10;VwlbCa4maUm9iHYlj0G3wb3u8exyvftokYbcv7eLUUdZF8RR4kgyFUEql0IwEuK+nZI3djkv0geX&#10;arnrdNnYZQzUPPS3Dsej7KBGu44UeczXXnnLmukeNQvkdR5UayXMzeTw/d/6Hm5cvYA3X3kbb177&#10;Jqp7TRzv1OB1BkgTHGj3ish3j9D3DxFMRzDm/rS53pG5HLJr55BZmUf/tEUaUCc9UV8nH/dVWUFx&#10;Cx44Otixkj46RUdklLJSWMStXr9L+B6Rnze5FadIRKK4wHueO3/JSh3J2dQgzz9VnXBPgHPpGD0b&#10;c1zNSgmddsOypgT/CqyQkVn9AFSiZCRaRZbh5LXBKR9Oa6QFhQrqR3lsHW2gNyYfJj+cUklBh4I3&#10;JhH1RAPyDsIBYdyaXnM9ZTiVEV1Ng2XQVoN3OaSV/SLnNSdDfKfcRZz3jsibeQ/BkDKjPIQx8d7O&#10;kLympz4wKgNTR5p7evnyRayfX4TXR1mFwpayHeTYFN1VSURlbQrEk5kMlklj0rMpeHjP0djP57lI&#10;xxPw+jOEC9V3B9ekgTz56+7WsfFRb4D02e3n4H2cB+UyXtMiXNirAjY4ZvUikENIvED8Vo6HO3fu&#10;ck6nqJSrxpOOSW/3jg9xQLxWYEec+xT2BZAKRxDiOqh83qmCPLiPFmxCWhf0uTGTnPTTEr/y8HoF&#10;xSiKXDIbV8loouRMkkKyRz9xbNr4jpzAA+E0eWGrUUOJz+cmm4E+wmfPzy/i1TfesowElT+czs0S&#10;rsL48P338KO//CFpf82i8J3OKZOH3v36t/DWu98mrHQpRx2a80YOB5Vb1LyV4TIYksI55cCaOK+V&#10;HTTsdzgPv2WtHp4ck9TKSeC2sn4Ls7Ncb8LS9pY5nIKcp16FW4pkv7qS42891nD+6XEBEfLVc5eu&#10;4Rvf/W385j/4R3jtta9h69lDrhnXizgh2VIyvmWEEI9J+fksGZBVf7+PgwJpBeVbZRSvTWdw4dwq&#10;ApnZCU/jPHXICSl+IKO+xzKEw3CRTys7mFSYuNGhPKazhc1H94zfpkjb0nNLXIeQBW/0OB7RyKNn&#10;j7H16L6VyHv44L5l2KrUoYeyu4zo4gn+QNj43NHejjl9lDk8In8Jcc3U02p+7QKf7zFnn8pIie/U&#10;icMqPaesZd1DTgetq2QdaSjK1BXxdqiBNP8Gh9KWKLfwdBKx5KiXrDnqkx8Qdz2SP4nHDifvRuSV&#10;TKhrFGSgMmK9Xo1yigdzy3NYWlNPDJVRItxRFEkmk1ii7LG2uo7pzAz3QYECKgFXQW5+GSH1syEC&#10;e51dxAMOrC8t4q03X8XXv/0acrNZpLMKVjhFbo5yCmVAFxF42JTzcWiwKhlB9P/c+nnrxSEdLJHO&#10;YnZ5khEZTmVJ13OYpewzPT+LGOm0+vuIhqrk5v/pv/pf44fv/SUSlO3lHBQs5qZzePP1N/H6O18n&#10;76hRvv0JPvr8M9Tq1LEIH9PxJI7Jd5Uha1mw5D1h3kuBR+r1IDlXtKvbGVhG+nQyas9SXx+dcnp5&#10;A27Kjk34qds5CZv5Vh93jso4JCzHOIYQx7dEnFNfGwUZSBbxUzZQ1occH+oDKBlWmXp6vi8cIu/M&#10;IsS5uwMRTJGei16LD1OqmLyKHwuM7fzlG55nx9lxdpwdX41DOtGZ8+HsODu+wscLI8W/6/gbYpEE&#10;pl89/0PHv+caqhBU0ibPl3Bmt+T7X/2F/qbySWrqpx4OPUUP8tT7vqLSx04qnGaLmNxLhpfJnW1u&#10;/GLyR91pSoI7nyPBnQ9R/XPK85T7u3BTCRy3yjjZeIza0QGC/P1cJIA1KpZqQmsHrx3yhxE1HZ6d&#10;wRQV76acAhQ8ZahTdLCaQoejUfj8ajzn4xhPqdSWEKRw/vorr6FWPka9UrK5KtVaipGUQYu4pXKv&#10;P2i4Kqsko5LmpLlKcdT9XzgoNCMZIR1UXH1U1DynIzTzx2gUixZdG6KiFqZSF+R7Fy+WkKxTClCt&#10;1cadJxu4+fgZto7VhFVlIEJYmZvDIoX+AIV2NU2s1WtQ2YReu2X9IZSPEaDyqSwKpUf/9OOP8Rfv&#10;vYdnz57Jdo/D/X0rmVTgGNRIToYJKZuvX7yENy5fQSYeRb/VwOe/eA8//uEP8eD+fexTqd3f3ZtE&#10;HtYaFnknI5/VvOVv5QzReqg5YpaKwKWrL+HVt7+OlUtXqGypLAcZmZMKdNeFZm3AhRmgM6SioO+5&#10;xj5qX35vgIqgzxrgrl28Dl80Z80FFUVqhhspwWP1B1ENeCl5VJD5fBng5bjweJUWr/0fce25D1wT&#10;RRYqIh3uINz+BMHNjamxi0qlh68OrlkP9VodO/uHOK7U+Gc3YskE5lUDd36Nyk6ccOwgfOiehFHu&#10;vzkeRlRChzxHVER5ys4m48IEKQjTvM6Mi4QHAgMqxTxu3/oCt+7fNedYOpFAIh6DHDhq3jjkvRTJ&#10;rdrzMoY1uKdq+rixs42NrU2Uy0UqaG0z1gqmVNYjGI4iEo8TjmNUThcxS7hQRkAkFod/2ISzeAR3&#10;S41GudwcYGJ1FenL16l0yjDaNuQaNGronBxh98ljlPm8KuHl8dOn5piTgV4Nz1V2SYqg1ltGS6XZ&#10;a75cEQx57zY3MbMwx3MZtzYPCK+bGBJn2oMRbj96go3DY5SojNYJz+ZYo7KvskHW04T3Vf8BZenI&#10;ACi8UpSuMmfS8QQWcjNWM/nUw/txP6XEykgow7R6SSiaUxHF5VqL43EiNbOKxQtXsXD+AuJUpDXQ&#10;w+MDQgzgDUXMYKcsGp3K1pmU6GqY8V3KbSaVRDabMeOHItX3j4irXAM1P5Vhcths4XBzC5WSehIE&#10;kErP8r4xy9aRUUWlqxzc906VeHJyYJlCciqZw4inolhlxBLtU+kw3pHv5MRTHegxQqRl6VwauYUF&#10;JDPTZshVXXHdp1YpYntnF882NizDiLezCG1RUjWEvrp+DhdWlnBYruCj2/dxd2MbR3wvOnRxfRUX&#10;Lp63PhUe4pjq/SurR4q6In4dso6TBhoS68Z6FSQT5hXFCY55POgaPtlfiPNyHGm/ZHASDbfsB576&#10;u0oplIonOD7ctQyWVqNM1JhE8288e2LOBzll1SNDNabTHP9La+tWQ3x9cR7pVNxwWZG0C8sydC7y&#10;OX7em/fnA4RfwntFqtpQBeN8FUxVeb8iYbqU53lyjHKhYHXhu4Q/F+e4s7mBn6v55v6OrY0cqGqo&#10;KsOV6GZcRnqvSl7J2OFCj+NoEO/EQzTvWrtvDq5IPIV4OouUxkac6JM/KUsJbjlM+6g3WlbjfjTm&#10;GLnXchyKZlqpQT5YvEQDn/A6zYvzEW3hmNT/RI6heCoD9Q5Zml/AHHEhQdqsPhjKAHDwGjk9Uulp&#10;NBoV7B4eodhUuTYZAD3I17u4tbGL3VIVVa5LLBa2sivKHNG8z5PWJ1OkiYTAcb1oRjv1PFAEvHr1&#10;fPL5fdy88wz5kwpSoThmkxn+Po5kPEA+qWbKMiR7OQ8XWh3O26HIbuIxaYdKn3BW/CfjLteAazK9&#10;MI8F0qlz5y9j5dw1TBOvp7M5OIJu7Bd3iaNjhMPTKB238fTeIR58uYOnd/fIp5qY4tI7PMSbUA9j&#10;fw/RLHFvIQ13OAAf6XVqaQ2J2Wn4EiH0Rg3CRt+cLWQFXA05mfettEmOa3g6JAxzncPkSyozIkfJ&#10;Cemzmgyrfrmc3aILykq7duES1tbOoU9grBI+FC0+Jo4PTie0sdMmTpA2KLJaxl5lrMj9bI4myT+k&#10;69plGeOdpFXkcAgNKQuVaujmS2gc5bFR3MaYuM+lswtHXIkuf68G2mIfYjsqPSNngO6tckSxWJQ4&#10;kibtT0B9FtRfQg2ZFQ0u026/3caI44m5PPByfm7ypmw6CVeAe+IZIBAmLqnGibuHdDaC6zcu48r1&#10;VUTjcjA2MEU+qDrzXeE45RYnWvBx/adnU8THBfKYEHmuvM8KuhhZVLvgnFMm/3Lw2QP+TP1o/AiF&#10;Y+TjXGd3RKMnb5kivMjRwDXib8aKfue6TrnV18RtOK2gAgV01Kt1K1UVsobCHBtxREEGclaKJitr&#10;Yy6tfghD5JIxZKIhxPxuLCSieGl5ETeW5vHu5XPEr7GVeJRhXcZqjz9InOVuKKiBvOZFbwitnZxx&#10;yrJV74UYT2Wl7ZBWDAYt1EoF0qsa7+fGdG4es/PLxNE08seH5pyMcT929/asFNStO7dxSP6h2v7K&#10;yLxw/hx+49d/E+coE5UrxyiW8xaFrbloPLHUNPlOTL4jzkdBMVHiYth4pTiFssNy6Rx2KBP0ubev&#10;vvQWllfOc21jBhepaMTonoDGK/nP4cKlxTkko2EcFsq8YowSaVeT2/7m197Bhb7dW/kAAP/0SURB&#10;VNffRYZ4k8qkOWcn/s0f/HNrNi1juzkWuDZ2Sn5uN8x55eceyaljwT2EqRk+c4G02u3kvlCeG7Vr&#10;kzXldSLIWlsnPyvIR85a0R3JRZKTC8cFnOxtmxNaTo5YKovpxWWue4RrMECZ/PPkYMv6mX36i/dx&#10;5+5dbFIOVZ+gqsqXCZoCAe4F5TnyYo8/bHRHZcdOiO/iK8qcqdXEAykLjroIxRIIUq5QCZ8ucdOj&#10;/hFuZbNx0Ymbcj6oLJlc8Vp1OdyFf3J6j0nDycE5LdIg6iFyrkxxXlI7TGYXLxTPkkxLnqkMBZeL&#10;1xC3fcEony/9oME/9vlcPsvDdR6SdnSbCEe018q2s7gQ0sEppFI+ynRxLC7PkAat4Y1XXsF3vvM6&#10;3nr7Gq5dPY/z64S9KPHbw/32k84Mj+Bx17hn5LPkOz6HD5nYPGGYcKXycZSJFhYWMSZeBiIRLJ+/&#10;Qpq8TF7ip17B9eMaDkj/e5TtR6RVkm9M1uOe/Z//j/87fHn3DnFapa18mCHPWV1Zw+/8/X+MK6+8&#10;gUJhj7934dPPPsbdB4+4MxIjxpb5zaXk3EeIENYToTD5qp/jpLxvspiCYPz4p//5P8Fv/u4/wNu/&#10;+RtYW19EjHRczmM1oN4xGWZkwQB93viw3kGh1UWlI+duGyeFipU0K5JWiL/6iMuk/BJQzXk74UcD&#10;690k2UrO0zBpRjQ7C2ckwb3nPnE8Ol4E1Znvwd5qJjr0YfK3s+PsODvOjq/CQXZ25nw4O86Or/Lx&#10;QgR6cfy7xCD7/rkA9cvX/z7Hf/Ba/v1XrvnVyyeCJgVwKhV9KohSJFVzWDWZZdRX5oOUTClVEkhl&#10;YNEp4d1OaSR26KYvTon05uowY4kJg/32c+dDFccbT9ApFpChwJ7iKeHTatPyfmpyp/qoHipGoVQK&#10;Y8+kRIFKtCzMz2FuNoe15SVcuXgBiUTSlJcWheRn2ztmBLp29SpUszZEhUDR54pelYIiUqyIYyk9&#10;bn5WWQAP7ysjnAynmoYMYFJHdB9F6rv5OjXqwcVxhzguOR/q+RO0KhXEqawGqdgG3VR2uC4lKrXK&#10;FFGDUEVa7xeLuLe1i5NKFbFwCKuzs5iloqgVL9drKPCUwqw0Yw7T1lvlL8oUwlWeSf0cPr51G493&#10;dnBUKGJvfx8fvP8enjx9ZFFLUnoVOb2Sm7Em1m/deAkzuSwnMEaGynvE7zHHRqPRgM/lxCr/tphO&#10;Whr7pG+HIraHKFWrBgOzM/M4d+Eyrrz8BmaXV6yJmwytQY5d9Ww9niD3P4BiqWzrpSjzVCxqTpRI&#10;MIw5/v7t117HZa5/NDOHZlcqNRV3jlNKjJtjlFKq5suTLIeJ0UCLrlIyA8LHaNTnZyqC2i1eIwOz&#10;06m0+44piNFIms8LottqQSW0uFFm5D1/6SLHvo6FxQW+v4zVS9dB1dTWUkr8pIb6pCSOsh0c3B81&#10;PlYmi2AySC4dcgE+ajxeqqhuwreT18jppOsf3r9nRn2Vh9Ba5zIpKokuqxutkmLg9WXCxO7JCTZU&#10;FktrxEVVD49XX33dGlIvzMxgheu6srqOpfXLWFy/gOzcAtIygCYTiIV88Dio7LYqGGw9RG3jGZzD&#10;PrxBP/z8W0SNXcMeU3qdhLkycei9P/4j/Pgvf4zHDx+iTEVd2RWqgX3uwlU0Wx084TVyjiiTZWF+&#10;yepLK+JuOpfC9GwGy6uLWDq/jmBuHu/deox//eP3sXdUMIOYSi0o2k5GNLfHRwU7BvViUIaAPkfi&#10;hCVeZ2W7uJcqSSMcVnPuSDiKtsqYqEG314MB8UgORZUwUBPMIJXpYDAEZUrImRFPpjgvP1yKWJ3J&#10;mGH2cH8P+eMDozkypgk/pYSqAaoMjuqxoH4aAeKhGkaqtr3TnFYykg9Io4A6ny88t8wLF/GB+wMq&#10;9jLEBoJRFBpN1EUTZIjj/R2EwYHKrBQO0K8WoFwS1VRXdOSL+yrjRUZ91ZVWSTKDWQKsn8p50nq1&#10;UPmOpMypp0jbwsE2jvd2UKUSfnycx6NHD4kPXSrjMvwOzQgY4VqcX1rBUamAf/Hjn+IZ8V/fy0j5&#10;G9/+Nt5+/RXDbZ/Wgcq4HFd+7ocU8xf1vY3I2snBiG4Jf0hfRIP1d9GlKT4TxCeq65zDlCnunbbK&#10;0PE6Pm9AuqDyUuoNUygcoaJMrU6bMM578V+T9OSzzz/H0dERP5krwZxtcuzIweHl85XBo54ViqBt&#10;8LepdAbJ3CLx0GfOt2Z9YpBsVGvWJ0S9U4rcl8LJEWH4BFV+VjStynkooliRtyrBNhpO4ejgBD/5&#10;+U9x6/4drjvhgoxM9f1VKkXOJvXxiBKGZNQUjgy4FDU5WbkXgtU5NWYnLGQI72vnLyG3tIZIOgUP&#10;f2P7yX/igyrf1iB90RrFCJtqONzrkwbJAEWaoch2GRT1mzHnzMv4N/FFjQlm8IsmUkiTJmbUe4Z7&#10;4eX3KsOjfVGkqJWB456Eifu8De7cuYMS114O4BDx7KBUxYOdPVRlHCfMybG2ND/LvSRccU6Xrl7n&#10;2maNvqkm+7NnG6RPbXh9Tnx55yl+/P5dHB5VkE1EsJybw+LcktXuFyx0Wl1uF1eW9xLPOzki7ej0&#10;zGilaOUB90klalxmeCQV95EX8pShVnyxVq8gnIhDntG5pSWsX7xs8Li5s41SqY5WjbypQtz3hbh7&#10;U6i0TzCIDBFbTCPLc3pejWv96ApecrNwEXcGDuKVizsw1SOICna5Tq22yRdur+r2qwxQDLOzc/j6&#10;u9/Cu9/8DcyQ9j/beGqGSl2v+v4qPaPSTLlMhjLCRQQjpFkh8rBIgjRGzWonPXAEUzo7pBFypGkd&#10;+J/hlGUFci+VDRIgHXTzvZc4EHZHEHGESFi6mKqRX3GOWzU12pZxtE85SW7SKTN+SwZRRG6XfETl&#10;W8YCDO59kPRvmjx7bmmV8LGMSGoOLtLBKumOeLrkj2a9SZgbI+IJGK1LcPzeoId8wI3FxTm8/Po7&#10;OEcet0h+oubIufkQ+fw2mg3uo7IGuJdO8oFwIs095Rr2akhE/Vg+t4p4jPSMuClnmmQijdfoA2FB&#10;zsWJvMaxk4EJrYenbhzsHBPHxAeCpLnhiTzlcBstkaFa5cvC5AcyhKq5dp/w4+Pzk3x+JpU1fq/9&#10;m57OYX523srAyRkv+TFA/jBDHPnaS1exniUuDLuI8dZr2RhiRBpSJZzj9x3SadH6aDQOXyRuUfYu&#10;n7INIpQNlLsneqQBK6LfiTBhSrKLsgtUjrNLetIhv1YZUO2xgmsU9NFu1jBNuSzsc1vpLWXsydl0&#10;nM9byaJrl67h7/+9/wRvfe0dzmMKxUqedLEMNehOE6+qNcp9lDGVLSGnS61ctv3Tuko+6XRbiHF+&#10;ymqJhmI42NujrDNEIp4yp8jW1hPs7myRhk5687TItzsyuHJPjls9a8Irx/2QcHBUb6NFvL368ssI&#10;pOeQL5YJax7c+fxj/Omf/JFl5ikSXXA04a0+yllONJp1xCgDKCK8Rdra5R5lYhGcoxyTIb2Wk7eS&#10;P0azUoSP+OchLiqGXH1JxmPSUTFfwm+/N6GPkv9ODg5xfLBnMLNw4SVzoOkQ7WhxHfe3n+KJ5Kb7&#10;93Hz/gMckKepzBXZskXyh0gvYsk06aHLshxMCOZ908kcWuQPeWUdFk9QI34+oBxzl/dSqUs1PL//&#10;8B52Ke+r9KDolNZZ4xO/EwtU3xkHZTIFEshBT0LG2UhfIa/neCfZaaS/p+R7fHW5FMBDPkrZ2cHN&#10;1+14K+Mvul+bsoWyITykd1NThKNOgzSiS54SRDyRgfXzev5bp4typUu939TgvE/4PrUydNNy/CYC&#10;GPer6LeLpL9VRGKUX2KSl8g+exWeddTIe/eebXId+0gk5+ENROAJupGemzXHG680eTxIfBNtruUP&#10;DG7rxztolo4Jf3nKjR3UT/Zx9+Of44//4L/FR599wWslsziwurCEv/v9f4g33v0ujsvHhI0iRi7y&#10;0V4HaeJBj7z03pOnViIsxFMyeCwath5VyjQUKIhO6vvlpWX8+m/8Nt797d/DzJVriM6Qx6yfx8XX&#10;X8Mb33gHs4kg2uQVO8dF6hpjks0hGjzFp7W29/MFbFFP+oy8S1nhCujKBPwIUK8y55TjFD7uhYKK&#10;zpM+5N7+DtILK1bay59W3w/CHOckGLe94rj4Ynum18lIdeiDfXF2nB1nx9nxlTjOnA9nx9nxFT/+&#10;KiJj8qrPf9vJ/9nf/63XXz3/tu9efM/jb72nCWAUxmXhsI+TaFMZR3VKKFQkaKs3ORWR3B2MqExL&#10;/XBgLOOtDMUUzmVQMuGer7qV/m9RrFScJsq7yJ0Ex4kqKAOLrjodDDDqNq127bBWxJPbN1EvFBHm&#10;fQIUilWxVWVIKlS88lRQOi4XwrksQtOq8w50qIyUqOhsP3mMdqWEwv4efvH+R3hGIVm1nm8/eIj7&#10;G1vmlLj+8msWpaU03tEpxVGnl2NwcRgUUKnAyZihdH8ZBpxU1BSFbuvECUiR0ymDs4zPavKWSacw&#10;nYoi4nXCw8ukGB3sHZjTQSVs8tWGRWJ5qGCA10haVvzqz+49xrPDY2TV2HEmyzODRET1Samk8D5K&#10;qZczpNJs46hSw2Pe887GJu5sbuFLzuvW0yc44BrJAKfGqEolV6R0iMpxisp0q6XeAh2rY69ITbdj&#10;jGQsjMW5HIJUKINBvzUxbinCU1HBfC9DcEzGj3QaRQr7G/uHNt83Xnkd3/rub2KOyoSMNTLcSVHV&#10;OKWsSdFQZJrHF+FaOUyZLRUrcJ26sTizgm++9S38ve/9Nq5eVlPgEJX7nhmi5VCBJwqHJ0AYGUBR&#10;1orQUs1qRalNycBDhVPR/T4+U0YDlV3QqcbdivhUvwQ1tFZ0++lADgrVCnZYKS4NUI4NRVmqabXK&#10;MfXHDgz4qqwY1RqmBsq9HyNAxU1GF9XS3Xx8H3/6Z/8Gn3z2CWJUKrNTI/SOD+Br1xHqt+EZdODk&#10;2a6Xsbn5FFt7e9g82DeldW1hDnNU2jUfL+8X5TrLUSIjfYuwW5Zxq9fHUbGMB083sLmtXh8n+OzW&#10;Hbz3/gf47ONP8fj2l+gSjmdnZyfR7Py9SiB4+i1M1YuobjxCZW+Xa04lPeRCnzDXqxRRPNzGky8+&#10;w90/+wHu/vg96/+hVHXVjJfzo8E9zYZCGFNxfUKFrtxoUsmPQ2UoFvmst996B4vrawhlsvCmsugF&#10;ohhF0pgKpxGKZ7CwsIzz5y5idm7RyiAoAlt4UigWDN6sqeHcguFMo1Hndw0q2m4z9lmtab5qL6X8&#10;R8IRpDLTCCcz3Fz/cwP/KfqdNrr83XhAmPR7kUwlsbCyhvnVFaTSyUkGDPFUdGTIeXX4XJUgkQFL&#10;xiedXj5EhgIvleagTw0JPQgSF+UIkvFD6fkqsRNPpAg7igD1oVEoo3Z0bGuT5vdEKtRJO5QLIBoT&#10;cHOY7RpKW4+R33oKF2FhJupHLh1DnGsog1qrVreIYC9hSUYYNd6U8uslfCe4nqFYjvjhMfg+3N/C&#10;h+//1Oprq/G0+9Rp9c63tzYJOzLWT+iAori1bqlkEhcvXMD6yhLUVH1tbRXvvvsOlldWbT1Hgz6v&#10;cyOZziCVnYEvpDIkbqMhXDDDLSv/w5OkmEstgqx3etTIDBW6VsatarWJk5Mi9rf3cbCzh72tXdSq&#10;PdIxJyrlikUCq5SKaiz3OVT3lI/0+5TbGMHTp48ss0dl5mT0rTUaVl4sQJy9tLqEqxfPWQNNJ/dD&#10;JYL2SQNFjxUprQysE2U1lEo4KeRRyCsSmXBLGtXqdK38lQxUzQ7H0lMGngz6UyielPCz997Dx5+o&#10;YXfFHCIyHKs0YLdDnOE/Gd183FMZBQkstu+RkHpMkCa7/Ehk5+APx7k2U1aSIruyjmAiSWrMXxO2&#10;ZHRt1rs4OTxBRY48rpWcQzIe9kdqzN5Dd9iFw++EP+bFUX4f9x/cwSZh5enTx9ZHx02alEwR3nko&#10;Qr/XKPKskE44yMNqqBZP0CNMB7g+KiEivqMoaEWXf/rpxzg6KRgNqzW6fNYI60urULR4kfiveUTD&#10;YcueU8ZcPn+CaDKHgcOPJ0+ekcarFn3AeML29gFqlTr5RID3mMHM4iLCqVlMeeKkUXxmd0Qw4ZzH&#10;XeJDg/NWs+UmZjIzVuZDCNHn+t+9fYtrcEqcVNbKlMGp+ovITVOpFjEm3QyofBPhiwSbNCSBZG4a&#10;uUXSyLV5zJ2bxezFOSxcXUdubRGRTAwuws2QtKBH0BxzzYenQ/RPu3AFCL9ksOMpOZ3k5BlZxpcy&#10;tMS7+h05egWDinYOIn+SxxekhcoAJJgRnScR0M025QzyyDffehuvv/Muae8uVApQNErGZjkGlAEm&#10;596INEiOBzlZRF9s3zhPRbs7uTfqN+EgjUgR3x1ChLEXUwMXxpU2mjv7cHONuqTZHe51h/cStulZ&#10;kwb4wkf1LOF8NFdZM4m/IcJcNJ0jjLrRbrZwtLuJukXkV413OZwBwvQQzS7XgHKUGtarjNLpaR+J&#10;eAQz83Nw+93EKe5LkDLBqAqHl2PlM0/lQODeCZY95JnguKbIxxyco2hQMCgHcswcDVAgCP92Sn6q&#10;Q0Z60d1jygRH+/vk20HukRv37j/Gv/w3f0p+skmadoAVwuSF89dQIh4r80nygxx/yuZSqRY9W/eS&#10;k1QN8SXzRknbEskEZgmHyk7NyshJvK3Wq3jj+nX87m/9JnxcnqdbG5iNBeBXlDT3eylJHu7ijpD2&#10;+clru8RJp+SVb37P+JP6kZTyh5ZlNORcBvyNn3LEtJzA5FNh4ovmJAfYWIZP0isrgUg8Fv+QzBTi&#10;2gWmBkgHPZih/JSizBANB5GMx7C+toaXXnvNnI0KNOjKQSDHfDBCuHSQZvUIj1Ec7u6S99YpW/Qs&#10;608wJrepSripNKUM6z3SLNFNZZPs7e9wPR9ZSUaVTFQpJAVYqAGyDKuKble2rpzj948LuLl7hP16&#10;B3HKHS2i5zu//lsm46RJaxS80q618Ed/+K9sHyWzSuaWTCgcf5GRqO/UN6BIOBOtTEsOjEWwmIwg&#10;o2bLhLZEgPu/s01+sEneGYU3KgcjaT91AfEW4Yjwo5QvkmZUuBeEQ94rmsphe+MJhpyDaNyf/OG/&#10;wB/8wR/g488+w4eff4Ftyk+HVt6wZY6HGcoXq+uXECZflZNNEe/Kdvj0w5/h1s2PzFmnzKcKn1Gs&#10;VohbA+RLFcpS23jw8D5+/POfWUbcFPcjGo0hHIsR9oh/cgAQjgak2dpnOaI0dRmnrVyeeCW4P+4Q&#10;n6FSWsR7/jNHFZ8nB4IcN3I+KhBLZSwVWKG+aUHKB+rbZXvk8kIkj8Oa8F+uswISxqRlBFMLEjBZ&#10;hTTJaBd1n9FIzbUJe+L3hKFQegZ+ytrK1Bn3lJVTxNH2DgbkgTnqPQqaUIm1UMJHvjUFb9iJYDyK&#10;IHFpRDpSofwoZ33H5qnCuENzcAeUhTXoYqrP33qcmM1miQMuXLl8FW+/8028QroYymTQJk8bkQz0&#10;uad9US7OMxpLIJNKw8f7lMiXa9yvEOfR4zqK9mud0okYLlBW+/Y3vo7/5Hf/Eb7z/e+TniWMnkov&#10;VBaCy0sZn7JlduU8XnvrDbjKx+bcLhGGVUpphvxvjji2EAgiw/tfziZwhbzhSiaKi+kQVmI+JP2E&#10;udMBStyPizeuYeWdb8M3o2zmANzRJOULZWJp2KRbHO+vnhO9V6cOvU5o+9lxdpwdZ8dX5SArPHM+&#10;nB1nx1f9mAhEf/X6/9XxH/1bqgr8iX41aaZrdgVTIGTUUBSLyin1JEibUZ6KABU6KzUhyY5CtV5k&#10;MJ9SRLqdFPD5zUQNmSitPr8Mu4pkJ7lTaBN/ZL4OPlyKvKLEZYBROQwXlfXi7ja6tRr8lBRVH17N&#10;VpX2rgalfkXaU8j1UaHwUHlUBDE1M5SOjqxR4ZBKbrvewsFJAc12m8r/AJsHRxaVs7ayjIuXr5mi&#10;r8hvUwxIgq0sDDUF1TyXsU8Gh1arjrJKilAB1FxOh32LMlQjNS+fKcUhmcpaE95oMoUDKmS3Pv2E&#10;ytm+RQdLsdMatTtdNKWscDFGFL4VjX3K+W4cFlHkdcpCWJ+dRjykKEYOhwuk5yhVPa/o36acCD0q&#10;WeWJ8s6xysA/ia7mTXlKgfZ6PZbxkAhHzOmhyMGxrufYVaJoxPFLafdrjTkOpUZL6ZJRQMdMNk0l&#10;PWC1r1t6XqXG51eRTafw1ttfw+zikmUnyCgmA7B+r2cqirjfU2ZKx6IMZeRXqr2Mz00qs4qGHo26&#10;CPq5GOMGX6d43SQiUsaT7pB7zPFLCVfjPhmQBDcu/l+NiVWHXHViZTxWQ+agnAaEBX1ve+GhAsg1&#10;O+13rTbviIqV0vAFYGZs5aEMHUGkIsKj8RSC0SjnIkWecOdzocuxy1ng5ppuP36I27e+xM7uLsJc&#10;n9VYCGEZIvj3AJ8T5HtwLVV3esjfVQin24cnViNcCupCNoXpZIzjP0WA95dTRPPSpOS4EywL3mQA&#10;l6J/cHyE/cMjq3V9ogyWk2PsH5+gqoa9jlMz5jvGfWnMVPBcGB9vo73zDA4qjx4qksI5j4tK3Xho&#10;0dgyoAyLJQwLNerWnJPXaetlfTKmXBat5qZSXWu2rdaushdOxwMr3zA7m7MSM03ieYNrViPit7g/&#10;Q5WwGox5vxGVZ6cZz63cApeClxFvRuZMyM3MmEFfkfIqSSJDk6LxrIeALICnMtDxlThmyjj/yTDV&#10;4joq0lTrpDrAcorFohGk02nDr7D2i98rAndCH/lQwomic1XPX+n9Zhzj/WTLkUKvxtXRSIiwI6WZ&#10;+056YWWlAgFEOMZYOmfwqsjG0kke+1Tsm8Q3OSeOuQ89Ti41vwwPFW6RLZUsaJ4coF8uwjvsIezg&#10;2lP5b1VL3Ge3NSYVjjVbDeJC1/BcY5ZzRM8N+kOkF9McVwIl7vne5jNzoEUjUYxkSOSpxqU7e9vI&#10;FwuWlTTg/XSPVCxu9enf+drXrf7y2sWLWDl/Hgura5wxcYX4I6ejsrlU3zmUzMLhmWRtyXg+2ScV&#10;RnruVOYXKnMyJDzKcdOqlSyyulwqWc1zGWzlnO0NiDcO5fs4LeNNZWhUpqvRbpqhTwYw0Sn3KfeG&#10;EK9SDo8f37MyYn7ipso4yUGY4T6ofMc51e6Ph23fOtxvlcBRk2d/REZvlTJqGK2TYUdOb/Ec9f6Q&#10;g1WOBjlINA8d5hTgvGU42Hy2icePHppzT06JCucjA6qaC5vzQfTR5UFYa8R90mdl0ckSpBrxkWQG&#10;yblVRNJZ+EJhxAhzfmXNeTzkFTK0Ex8axHWVOCJetq2UyGT8w3EPwVgYbtI0uAjfHsK2c4Bmp2FO&#10;FJ2tJumS5spnCU5VZlBlP05lECPuDLpttOWU5KscMjKgujyqVU7qzfk3uBdqnprPF7n+pLVcFx/X&#10;WqWNjgkrFUUuRyJGw2VsfLS5jc9u38PR8cSxU2nKWTEk7ihadIgeYbRWrRuPWpyfJv9KmyF5OBS9&#10;CiAWDhJvCC8dNQBWrwjCZq1DeqdyRqRtTg8+/PBneERaqZr1yjCUccma4/MZ4i+KApfTq8/vrJeB&#10;cFbfu0mJ3UM4veRN7h7pDXFYz+LyDd2UO+RQ4ClDvBySU/xOUcVuefblBCadV6aJ6IAcScpwkqFY&#10;GXS2tqRN4ykPKqSDO9ubKFVIR8lrssSLublFG2OQNOnSpYscdxSzCwu2LnLeqbwPocrwSXxIgQiS&#10;g0R3bC84BR2kZoQ6HvxCPRmOD/bx6OFD0oEEiTznUG3C0+yjJ0fYgOtGEUV9UogMnLOL+KjM0BH3&#10;ykmckXPWhXg8YZlwS+vnMcW93d7dw97eHk64hyekTzLCurxhwq0agSu7y0s+4kOdtEZNcVXWJZqI&#10;IxyPY8R1GhAuxw69DkjLnpeI4hCUrRGmDBWh7OTlJMaUnVRuR9me6jEig6tfPILfCYesxwf3rUd4&#10;Vq8VlT1rqsQe13gwpUyGDvZ3tq1XjbImCRDkV0MsL59Du1E1p7vySYWvWkPJK6TiJv+JF8i4Kie6&#10;i3xcmZbiCcLwo6MDy5aTIfPC8iKODw+4JjuIcA2DJPJe8kY5BhSUIsOn5BDtnoyyC0vLxL8uKpI/&#10;5MjmeLTHktnSmQz3fAnqiSMHkJxIlZMSyhx/mbCiXgPCa2UtSR5TTHyvXscp6YqizSUzKhinTXiR&#10;UXZEXu5WVgPXVb8tkvap7FCYNNtF3K0RP/c2n6IvOmSwRNjivadU78ZF+FHZK45BmUYB8giVrdnZ&#10;2rKG/eKrCgxQdqI5SYgTgmXRcPWpEkhpnhv5gpWcmqaspv5KN15/nXtPeTAk4zXXe+TAH/zBPzfa&#10;quh/y8Di/ZRdp22QdCSZUuWY5JSOkkYqwyMV8mMmwvVMhhByjREWLnLs0glccgCQ5yu6XCzdnLg8&#10;VKarUiqQlleJq+phxTnymS3SdslLd25+gZ++91NzODQIR2XKmIJNXdvn81U6MRiKIhSOm4wxJtB+&#10;9MGP8eDebTx8dB97B3vmlGmRB0l2lRyljGIFmUjOkLOmRTqqDJYEaeLa8gr5boqwLyfLpMSZ9A05&#10;ABXgo3VVCUqtySn1mqkpBVKp3BPXhs8Wnqo3XL+nkCE5L0gL+Bv1kVB5LjnPQsRh0SDxUmXvaf9l&#10;0FcJRM1H9EJ7riABy7oQ7xENEELylUOmXCJ5dFLCyvroSe8hXW+S/lYLR+aA7NQb5GF+ZHLkTyH1&#10;inKSd4XIZ+scs/iZcjGnLItHfWHkGNa+KtRL/EZ/VZFZF+mD+LJ4tPo+qDSasvDSswsIRLmf3MrW&#10;gDyJspX6+/m5z17Kti4FmnHs4oHKQNS8QtQZ9Cr+szQ/g5euXMbX3nkb3/7u93D+xiuGj8/F3wnN&#10;fPFOtIY0x+sPY52yTFB6X61ucoZ4hXAiFvBiJh5C1Oe0cmtRnmrA7Sbh4jYRCMUz3Fh57S0kr7wF&#10;F/XMMeFfAWXqAyf6LP1Se6RTPOPf1q/1/lc/nx1nx9lxdnw1DuPYZ86Hs+PsODv+hzom8hj/9+LV&#10;3vOUbCzDFf8n4fxFRK6EOruKgq3MW67TIU8Jt6dw83eK1HZT6FNtWkVRhSlYW2ShBHwZQXitDI0y&#10;vnmoTAYoUIYoaKpEjwy23VoFZQq4Uiqk5IBKQpdPGlJK94TCSM3MIru4RKE4imGnjxqVr53NXUtn&#10;9/MaGQ/6VABUo1qRsve2drCbL0I9HBSFq0jGeCaHaGrGDAGNapHzUsq16vJTsZZCzzkkqMjLgOni&#10;WGXUifLZqt+q0gjhWILKfhKqFSsj+ycffIA/+rO/wMOtPS6M02ra+/gcRayH/ZM04nKjje18Dc8O&#10;SyjUmphNJXFtddkU/TaVW0X4SkHsKIpaihXXWwa3Tr9ne6LIXRn8Q0EK5NGoNsuisGQk0FpKmbAI&#10;eSoWMspq3Bfmc0hHw/jWy1dx45Ka3SWgutIqOeCjIiNjlyLj9QxlWeTLFSoFHiolITMwzs8t4MrV&#10;azYea6bL9VJGAh/DPZahRg4mNWiUYK+U7yBS6RxyuVkkE2owp8aJSmWXAa5NpeAULiprYyqAHYKS&#10;ajurha3GPoEfKoicSzAQQpxrnE5lkZudR26OyhGVrrQaRWamLWo+yT1M8ZQxSQrlJJIswD2KIMLf&#10;6gxGYnw+tRSOTdHfXjkwImH4qDTpO5XhEKBL0fv5j3+Ev/jhD3HvyTN4CENvnVvGciLGy4ZmgFEE&#10;tH4j55QM6SrPpFJYWydF7l0P06kE1uc5b62tx2mOByk9UqqlkLq1d5xXhspwQmUoCKtSENW0Vso3&#10;NVbiA2Gd129QOb/34CH2tjf4nD4SoQBCXKOj25+itLWFEOchx5LwSXuv5ovDTndS2oaftUej1sBK&#10;C0SoqFpKvstDnU8KsZ96qhcNjr2i8lScy3QygZnpjJW/MOwW+vMenLYIgJVb6RM+pTDr915fwAwh&#10;im5Us8RUJmNGTBkEua2UbJyGu3KW6ZART7YnHTJ2SMUUXVG/DcG5DHxBPluGzHQmi0x2BknCUSgc&#10;tjXhg0l2dGfuA//JsSFjjCJJfcGIrYGcQn4qo4r8z1GRTnI8ckRM4CFJmJ/ARTiest/oPjL61uqk&#10;Lg4/ZtKzNteffPwhvnz4wAy7+wd7Vj7igPuQ56uLz8iF/YiHNTdu2ZTomWhHj7BQR6F4wnvWSMec&#10;iBPvgsR9ZXK0KkVUj/ZxzPuoX4Rgh4CEwsE+Tg4PUCwVrWSaDMYyNsk5o3UR3Xz39bfw93/n93Dl&#10;5RtIzhD+czpnbL19fj/XzY8Y6Y3qiofS03B4/WZolJFK+M0XyFEp57EcVEU15DzYwQnnkz/cQ+H4&#10;CLVaDSrHoqwC0SGVUVDGlprpOrimzWaV46piOO6TVk3olKwKckKGA2HSpKAZUO/d+wJHh4dwTRHP&#10;+cxMOIhz2RQWSQuSQa8Z4UTbVdpGEfJyDJ26Aqg3+UzuhUqOmKHy+ZhV7klZUkPCub6UY1aGM+GV&#10;XcP/7W48s+ybDOn5/MI61BBaxi+VwxAfk3E3Rnqpmv/6LINKiDixsjiL5eVF+OMZBLh2gXgabtJ2&#10;D2mGw0faeOrgnDs4PuQenRyjVC6gwTGaUY00QVH3+n+zXSN9rHG9icMu0jDys7D6E/T6XGtFATfN&#10;yCXwF51SPwIZrcekr3IQKrLXMsFII+SEq9WrKBEetE5qZt6olMzpKkePSnKp14Qc0U7i83Epb7Rb&#10;DkbxN0Uvn5TK2Dk64X0a1vzdw9/KoKzyHx2uibIuSqqhPRzjwuqkl8zUmDSc841yjwJ+4mSngPwR&#10;YYS8NRQMY239Ip5tHuLhkyfmMNNh9IE0UQYo8Ue/HNPk55bhxH1Tdpw1/JWhjntg+6nTYTtnr3wk&#10;RkQkORzMOG0NoLjHpJ1yaLjJYLTXiqBXtLNoqiKH/XwvecEcBfyJNXAmPSCIE/9alp2zt7vBNSzb&#10;vr9640288tIbmMlm8NLly7i4vobTPukZTwGSjJwidbybwZfozCQ7iN+J7vON0R+ek8CMCT2SsW9n&#10;fw8bm1uYS6/Aw9uN6i0EpzyolSlzOEY4JQk02kdiOiStlbNbdDskWkVYeO3SJdy48TKWz18gDCbw&#10;4aef4E/+/Af48c/fw+e3vsTNO7ewubWBYqHAuREvKfOcDk7hVRYVbzwEZQCfE6FEwkpI9Ug3+hyj&#10;sv9UN1/T0DqJjqq8ztz8Mvkp5Sc5kCXryMhL2OtTViKTRjCaIGzJSSLH/RANruEh+dHB/oHBl5q7&#10;1skPlH3h4N6e9tooE17FS4QbgsU48U1l8sTbRLVPKQ9qX2WIltIr7LVV5qIrgED7WauUDXbkSNoi&#10;TsshFCJPnyfP1/1V6khrFuH9E0HSPcLbgDeXTCTDbasvZwBlG9L4EmUZ9UIRTslgbBkVc4uYXV5D&#10;hPxAsNkjrWtRJtt89pQ4Q3zj3FpyMnBOY50EzvHYgTavqVBe2z3IY+cwj+NyA8cV4lmlgWK1YQE5&#10;wXAMAcLZmLilgAA/8bzbqpF3bHPykx4kUdLAYCSIKTf3jNcoY0Ly57DH933V4Q8REKfw6OE9HOVP&#10;TN6OhCJGtxVdnk1kSQfV3F2y1Cke7+1Trs1bYIFKdyYpr8ro+urb7yKWnSPMyUA+hWqhjH/9J39o&#10;JYqMD3PRJTNauS/BMfdB9MnKavFvkUAQMa5xjHsSoxwTIE4qkEVyqfC4O1IZnhES5DW+eNZQVvAi&#10;DFIPpBJpkpzUCvyRo1vBKHqtVyr49NOPDJ5Vjkpj0HwkvwkiROOb/F2hoPKD9/HZp7/ALz74qe29&#10;+LD6Oyi7V+USdZ2cD2rGL91EJeXUcDnMsctwXa5XECPsX1xdteh8ORHUx8VKPyoIgbK04F494UTL&#10;uewGnwQWnJKOCGathCx1gjrvRTZI2XaSOScyYJkSpJ+Sh1UabMBxKWtQPFeZnyrjJ/1oNBR+SSaX&#10;vMzb83rRX2X/SkbX/f0BjoXylIzxwjmV2FIWhvq89Ro11EsnaGmevFYljtTHQ4FAcmT6/B4MuRYT&#10;vugmLBKue2NzVvJpnJIyhOVkI/2SjqPB6xAuyjFCWS4QjiNE+Ujl0UTRuubg7XP+up4TIlyo/Jyc&#10;JgoKUYnQheksrpOOfv3NN/DtX/s1/MZv/Rb+wT/8T/HNX/9tXLh2A4npGfK9Bk6ODhAlXErW0hL/&#10;2we/4Zq4KOOlp9NYXlkgHbyMc2vLlNPCYpbgRpGvUw9LxZCYzSK1PIe5i2tYfOkKVl69jktvvo74&#10;8iV4lFUqGsO9l1yqtRcdl6wumnN2nB1nx9lxdvzVYVTxzPlwdpwdZ8f/748X4qAUEsltk89SIuwd&#10;P5uCLYGZyrkJopRdTY+WQEvFxkrhuBxWt1oRdH4ZCSjUqvyCnZS6FWVDLYcKzEhSuyk6ikAKBL1U&#10;BFyT2p0UNBUtrEgZKZ+bOzvWJFgGU0n+LQrTp1QWAhSSZXRTNO7G0y0cbO+iTOVqa2fPDK5hKhUq&#10;VSFjvno9nCiCv9awUjfVZtPqTt+m8vOLD36Gn/zwT/HBz36E+3e+RKfdQDaTsZR8RTJLobKyOZEw&#10;ZmYXkKUwLUO3HA4hKpmBkJq4qRSBE3tbe/iLH/wZ7j9+QqFddW9hETyqSy4Fvcnv6ny9s3eCR4dF&#10;KnhO5CiQR6gsjajcKgNiJ19AlcqvlDQZmdTETY6baZUkiKo0ThCzuRlcp2D/7rvfwquvvYF4ImFK&#10;WJ2KiZQgGWZU3mQmFsGFXBovL85gNR3HXDwCL1dMxllFmqmkkpwaMjRLaVdJDinqMvTFYzHMqSFu&#10;NosyxyWD0XRulsoOlSMZg6j8y5gvI9MLR4dq3TpVk1uKFBW0ueUlXHzpIlZXVqwRZjhEWFFUMK/p&#10;j7pm1FTUYE/GZ55qFhkg7CgaTaUQ4vGkrXU2l0WcSkcgpCZ2erbLFG2dytqQUiUDlQzMMa6Tms2l&#10;puWUyPB3CTMGeKmkySmi2vv9gUo9dQlPhHCH1lkKYxPF/DFheAqziZiV+hrL2cN9mAkHMRcLUYmd&#10;OH2cvEYGNytjRbwIEP71eb9cR4OK9trCLM7Nz5iip4akMrIL9GWAaXS66PT7ppDLGGJrT3hW5J7q&#10;7cqYrprvMuaqYXWKcKZsHynmMi775T+pF5Hf3MAU9zHB/XV4XaZQO3gPF+FFwcEhjjXM/Zczb9zp&#10;Y9CkgquxB1XXPIZTrxrJaj7EM26Jmk2qpNVMKmmGuURShvkA/+6b4DFPNSweE5YVTSgFbxJxzO/5&#10;O0Vph2Jxc/KQKJjyLSeNIrc1z0mUr3RdKruiGdwvh50UffhZyr5oQTgcNWNGljCeSqcmkbket+G0&#10;qJGMIlLKdTMplea85FrJCaLyS2qYbNlI6TTxODtxSHFsOpUxInplddw5LkVUcpRoVspUjg/x3nvv&#10;kSbcweHhAXb29/FwawP5atkcRjJwlIpqCF22Zu/zVIoXElxL56kZ4ZXtIAdWs8f95Snji3ohqPyP&#10;GsK3alXClsui7h28X/H4CCeHhzgdnpohUNHGMTnJON5Hjx6YcXl1aQWv33gdERn0Q2H85ne/h298&#10;+zsctwxzqsfftzVQTxoZFMOkDypf5ZFxnXM0xwPXTeWH6pxHlWe5VEDp5IC08ti+E9xYI3lSc5X0&#10;kOFXTbu9YcII34sGqcSEeq04pka8ZmJ8UN18ZVIJlxRtGyctzuXmkEqp2WMCNz993xqHClZUem6B&#10;OHVtNoP5aNCMWHLuDvqkNcRJOS/lNBm7A1w/RbUPOB6BhOI0J/xn0tCVsGc8R1lbKvmmKHRFqyuj&#10;awQ35xyPpXH56pu4cu0N5E92cXR8YGu6vrqO73//d/Dbv/F3cPXiFV7rRIMwX+faKNLyyf4xvIRd&#10;P/nKiPeVw1tRzcowKBXyODrYQ6FA2sxr5ciW0V/mOuvncEpaf8rrOzWuiZzaXE2ulder2v1e9HmP&#10;nY091Mo1420+nwfRqBpDc6+cMqAHDO6VjRXi6eF73bter9t+qXSGDG71Wo3byrVOpBEOhtFuy0lc&#10;MsNbk/MQjllGB/dH5alq7ZaNVUZiZXDJWZ4mPZeDTA4IL3lyXX0rml2jtxqTggVCwsOAC83aMZ4+&#10;fYh94oacg1GO6xefPsSPPvgU+yd5rCwtY2FhhWsvYyVpCGFepscYeaICDmRUg2iS7ZVwXG5S7acM&#10;QvyB/uOrYFj8RQZjRRPLACiaya/svmrsKiO16HxEmVDZHDLZWdKHaSRkLOOzlD2i36mJPn9FOq/y&#10;KQN0uUb1asXG8vL113B+/RK4IQiSty/M5BAkLL4ImPBzTVWGzUp0ED4EX6IzEweDxq1TI+OHX36v&#10;P/Abvmi6vWYH51PL8Nd7cNbaCHQJwZQ/Rp5TeN0OiySXgdj/XLaQI3mec1omvYqS9o5I49tEXDmO&#10;Hjx+hMfPnpmBVo+MBiOUARKYyS1SDlmCy0G+QflCmaSS2XqjNvHWb86HKdI3BQpY8AWfoUyvAGFD&#10;ziAZZSVTJJXpo14ixKtes/bc0Nkx57IyEOKJrPEAGbiLhIHC8TH29vZRKJYti1BZSIUSYbNRJT13&#10;I0n6I6Pq1s6WOdrlKFPmlvivIrQVxKDVslJehAcr2cgvtKyCjMPDXeK2wzKElpZWMTe3Yg3l1esm&#10;Qz6o3h7aT9Es3UjR9BHOQ1HuyogUTyFFxFGthTZ5lcoedfnaE2AQtiblvuYwPTNnjhE5mionh8jv&#10;qeHxEfJc8zrn3+I4hxyjytYo44ggzL095W8iUGaWyp4dlypoUJbrUW7r8hxSDlXTfeFtPBYln+bv&#10;ek3yyw5x0oOZTIo8NYbczDRSxHs1oZbTskd+JQOvDO4qYSYHpNZGzvB7d2/h8OTI7il8lyFf8PbC&#10;4C6Yi5FOr80vI8D9OiSdEu/LEpb8lCnnltdsvAoi0X788E//GB9+8hFpA2WF5zRV+6GofJM/iDPi&#10;9+Kz6tEj516E+BDgXKxnFemc8LUjGUDlwLgmkr9n1y/CG02bo1CORMms9WadcEG6xPUU/5RzTtkA&#10;VmaL5wH566HoCscluFTJUNEPjUF4p4AMrYM+i692SN/U1L7NuYsvqE+FgECZ1HIg6D4mY/DfNHmQ&#10;nFUeyqUnpI9h3nuOskSC+6KMQ8MV0kbBnkqsNc1Z1iHsEU6I30Z4uP+SOHRPyWUqlaQgHWUFq0+L&#10;9QOhHKdsDUGwm+OVLKKsUAKiBTfkFtaQmV0kr5z0YHBQ5pXjQQ55DEmD2yoVKUef9lz3kFykeU8c&#10;ftJ39Fn4SgGTPLNlzg3NO0RZ2CuHA3HX1oyXSN4UD1Q6QH9IuOzKwdk3/NUhmVK/NeeDHC0CII5V&#10;5XJVim1IPJmUXaRsznGpd5Hka/WsUJCTAoMkc0gGXlxex9LaRVy8+hKuvvwKLlx/CbPzi5jhqQxw&#10;y3QQ/+ZEJOepd5eypwRbHOrfOET/lRl3yt/F5kjfzl3B3KVrWLl4CVfeeAMvf/NbuPbGa7j41ltY&#10;fOV1ZK+9jMi5CwgursHHNfZll+AIq28M5U3CjxyWExojLVVLrLlQeD47zo6z4+w4O355nDkfzo6z&#10;4+z4/4NjIhpKQNe7idjKg0rc5Jh8r9OMiDwl1MrZoEg0GS4C/kk0op8KkUV+U6GUcGxlPqi4DHs9&#10;M9aqVIJf1/r5SiHXyjTwQgnLKrkhI/zNO7fxcHsPO8UKPnu2gy/5/svNPdzf3sfu4QmVtyEVLiq2&#10;3T4eb+7gIF80Q6kUh/1CGcflKnbzBTzYobJTrljUpCI2/RSoZeyUElcsFi19WLXJ1dB0a+MJDne3&#10;MOw2kYiEqDimMZ3NmkFTtfflTFGtZBnBXzQx0/M++/hj/Plf/IVFqylKbfv4BPd3d/Hg4Aj3Dg6x&#10;kS+h3OmZIiaHgxRFOSYqjTaOyjWUGi2LTFTkqJRMlSTR+itiS/c7LJZMGVpfXsbVq9cwPTePuErS&#10;5GasOWWWStdMKoVcPIYkFV4Z+pYTYeQiASqSgMotyYnk9ki5cyDMuc3O8bfzC4gkk1RYKfhTSVu/&#10;fBnnL10yQ7IifuVMOeIapjLKPpijHu8xRcmimjlzJ8fkkFLinkIiHcf86hrmVi/CJwNZvYFmlesx&#10;bFJh8iIcVTT2gArsgEo+FTiuxVgKFhVkNW6MR9Vwj3OaUcPXLGIxNRx2m+NKaoROKXmCJ1O49J6r&#10;pKwJZXjYuGT0fg6b0q9ajSpqhQN02jVex99J6+SY5XSQc0DRUSrxo/ITft5nJZvG26++jK9dXINH&#10;RlIq0HOJKBYyCSq92vPJOspQoEZ3YX4WpmxXGhYdfmllEalwwJp0n1QIc26ydyqIUuxkqFWPEzkf&#10;StUaTgh7ZUWb8xn1Rp1jbHEOLuTSGVy7eAXrK6uIcz9nuO5zC/MWOSklNBj2Y+GlK4heuQLf3CyV&#10;R2qrnRacVIpNweMUHRyrmrSqjnW3MUCN8zwNhxDK5oBABAOOQ426pfhrzeQ8VEPNWESOH86V3wvT&#10;FTGuVZ6UWppEkwn3VaZgJIcOcVlN21UeZcQ9sFI8/KxSNoo+myjOVLIFJ4bjvBfv+cLxIMVTRgNF&#10;YMoIGyEMRMJBc0RqXNrfUV8lVrR3fC6fJ7wQrRDuae35CFSOd6EeEdncvGXGyGkjw7ZsChYRyOv0&#10;bCn3/DWf67ByMaqJfHR0jFt3H2CT+Lp/eID9owOL+q+3mlZSS9GiKuEiI8xyhnszP43pgBuDXtOU&#10;dYMp3tsX9HPtSF9I19TE/og06N6jp/j85h2rP5+KqQm5F7dv38GXt+7g3sMHZtBLp3O4cPE6sjNz&#10;uPnlp2Z4vkHF/nvf+x2oUXA6RhhIJVErHqNTKyIc9CEQilhWiaI5FZ2omvtTrkmZnhdOh3Ipj1L+&#10;GNUy4ayYt1IJKoWmBuDKtpFhQA1gvf6QZYXEM7OIpmfhCYS4XUMrBaQyGWqo71Cj3FHfDLcRzlNr&#10;4eCz1ah8fnEZKeJ+IOiBSkd89sHP8Gxj06L6E34/VtMJXMilkAl7EfRMmaM5SFgL+Ah/hAHRndNA&#10;HK2Rxk6o037xe8GfjIQ6BHcTx4OcSMI57jzxatLIWtYaB2E3gf3dTWxuPMDR4Y6tzd/9O7+L/9X/&#10;/v+Ab//6dzG7tEwciltTYtU9lwG5TxrmkYMnO0uc8aOrtSNdqDebxhdK3Hc10JdBXz0WlEUien/K&#10;MQgS5YBRM1ucdhENuZBOEX+ipKWkvz7S3L2nO7h/85EZVSMR/6Qm/9w05ubnEQxGkMkuIDe3hgzp&#10;eZR4r3JgDl/YnFgd4o0MkzKG6flV0lMXxxiLpsjDwujyO8GqSqUckHeJ5iWiEeNR1UZj4jgm3VFm&#10;mXBL2WJROXGJFEmOQ1kSx0XBd8/wO0B+bU5W5wD5oy0cHu2TLgPXri/h0UYJv/9vPkSp3jSHqaLU&#10;L166agamR08e4vBw38pbyQov59ik/4hKAfpIBybl2USpNRcTJ4S7fM9tM9zhRTglvk7+JueDnDjk&#10;MfyTSGiaa6M68NMzOfKFCKLREF/DHDPpFEGkyTnK4G4OXOK4jzQuFk+bETybymJpYRk7T+9h1Gsj&#10;wPk3KgV0iVtt4oZkliz3IxBNmDNPjm0Z5xTZrPmJPmnoXExbT0VD6zv9RTDk5CTS4SQynihm+5Rn&#10;DkoInDQxdVhB3En+5SJ9I47OcryLxOOkIuBJn7LBEFbJZ1eUBTebQ4+40pQzh3RTwQDKeFFJIT1L&#10;Ue+5zAzWVi4jGs+aYVFgT27HefNZnlOE0zGEKQfIgdaRg5K/k3NWUd6JZIb4yvs06xiQrsl5TcAh&#10;PamgQbrQlaGYny1DKJlFmuNxUUZr1tvmLK2TX6msIKk41zZkBn05wPQbyTKJSBwhjltR6YdqTsyx&#10;Kwo/N51DbmGFuFSiHCMDtmiwuNRzvOar9jpGunnx8kt8pQxy5RrpeA73vvzCnMGHx8eW8eAmjMoJ&#10;JaeZMhTcHIuiu8Wr5BCs9YbYKtXQ5/4rc8NNHBmRJjr9QUTUb4e0SpHrwtnSwS5OKOeVigXDdZW5&#10;6XM95fpUSU7L0uH9FdmugBmPJ4Ae5cxiiTSUz5cBfsodIB1QWTaOi3RUwSs10tmpUReJkAdRnwth&#10;L3GNdM9vzki/OSCV6aPgBTlwtRJyKup1ktnDuVAOePz4AYrcFxmYJROIwoW57ionJCOzeJr2X07B&#10;jYMdPOU6LWQzuE6ZQPBz6/Zt/OF/96/wJ3/8B/jZX/4It259aX2pBL8ylsuRIOeyjPeiMdobNbEX&#10;j1S/Ln0O8m/qrSV4N9mU8ClcVY+30ZTLDM0zV1638cn5IEuGDPJaT/FMBf9YiTzum2SIAWHWS/lc&#10;z1dml+Rv0QHRCDlB5IhQhpXgVZnAlvXEV/VqkdNK49R3OoWfyrQKcW8VsKH1lKM5yzEpAEdZq7VW&#10;w8qjKoBImatan1hYTlaH9RyS47LL9RS9nBqTx3GVleEkGBWG/5XzYWyZnZyE0UxlLalEluYSiSZJ&#10;WxNmvBdOds1ZTygijBmO9ZuUkXvotWrwUF5ynoqvttBtcY15H26DZW5aQA/hwOH28TnidZw3YUr9&#10;D5wOYjLv1eNY5QTykE6L+shJpOWVnCQdTE2xh6dOjoE8rN3n+io7j78lD7VG2uZ0IPfi/BSAIWer&#10;ssg9wajJDeKxcqZrDbTXsRjlca5nlPLg0uISeRVpb5z0K5EwmikSrowTncok1gLJmVMu5Dk/zpt4&#10;LTg1pyfnwcv/1kMy4JjjVt8lB3FK7uB2q2s4FcrMw09+5/YpKCIJdzhFuTYGly9K/AsRlyi1n6r8&#10;nF/k2dZUzmbRTJM/eUxYjRjN2XF2nB1nx9nx4pCWdeZ8ODvOjrPjf5hDUhuFtckhEXFi2NM7+9be&#10;T76TCCejr4RKq/nvltGCyh4VLb2XwUGGYIts0/U8ZYTqUHGV40HKvBQfCYZyQKikAi+xQ8pQtaJy&#10;S2VrMnrz9i083txGiYrmdr6Ao3LVSoJIWFeE04XVNUxTID44PsGdR09M2fFTgFdNXvUtsAhWfles&#10;N6yMiAwRSrdXpKeaNOrBiqSTMVlzMmWI7zPJGK5cuIDF2RnUlT5eziNJ4VqR3opGoqRs49V6yIjX&#10;749w89PP8cmnn1hWgaJ3lRavy9QUU89JKnqISpSixiWIK01fkYltXtugkiCjhwy/UqrKzRaVKSo3&#10;XF8FLmnsUq4VvXVudRXz8/N2XzXO7Pep6FJBWFxcRiYWQTYSQNRxitmQF7NRNWMEsnwf87mtOa4y&#10;OqyWMZV4XygEFxW+DtdLGQ+qq6+tqFTr2N3ds/rz23sHOC6UkE4mkcvNcCpSXlXeSfXTfdZgTiV9&#10;FNW3vH4Oseg0lRcPGo0a8ofbKJeO0e40OD+XGd81vwGh6NTlhcMbgJMKhqLQE4kU77GIRFpZJcoI&#10;mDikprgAQ66P9kVjfr7wz18nb61RutQNKlhSzqR4SGlXo71q/hCVYh6KENPvLRuBa8ftNlhWI8ce&#10;FaV6/gQeKmfTVEqjHGuQ9yyVKmhxfxTtFeB8lelhhmzOQaVS5ESTcbzS6eOwQfjiOsxnU1Q+e9g6&#10;PKYS2EeEv20SrlS7XrCiTByDISp6MpZV63UzcMsQLnhSZJ0Mo8KbcrXM8Q4wk5vGhQvnzVHXLJ9w&#10;D51Iz+fg5n5PhbmHPg/aJ0cYcLwqcyN0dvC540AA9UoLxVILbV7z/2HvP58sy9PzQOzJm3m99/em&#10;z6zMLG+6qr0Zg8EAQwAkaBagiVBQIUUoJIUi9Hfog2JDHzak3RXJBUVugLsECAwwDpiemZ5p39Vd&#10;1eWr0vu8eb33mXqe91Y1BliuuPqiURB5qk/fzJv3nvM77+/1dkKwnZrGWCCMriUJq2IkSLwLwTlG&#10;43TYo9HpQYhGpwJCyu5TFY+CIg6HjGO3BQxEv4KysuY1k0AGrjIclXksmMiBZU4CGfLcNxK90bmc&#10;DvY++YUCCdozOY/lhNFeyPhXsEBGveAgHiJ4G8zlECLM9HB6vhNa3ZaBSL7SqVespZH6N6v1kzIU&#10;dR05QNXawHiRjN8xBTvk/JSxC8J2aPxG7Y42dg9s5oYczpo7YIM4+SxqgaM1KjikLNulbArnM0l4&#10;HVo3eZHTgUBI7XnE00gP4YgNelYmNZeHnYNj3F9d5/eb5CtJwsCHQ/IrZS2rhUW+WBIYzCmtGRUb&#10;60+R4zp85FXDYRdHh3tIx2NWlVMu5nDSa8EzrkxcN/fda3ikTNGRs2yMfGVg/bALqnDIHVmwQU5q&#10;bbfgpwxEDSy1thBcozIbXTzTk1OIJeJciwYfV9CuFm3I5QRxwkW6cg47cJ9wn/jMmq3iIUxVlZFM&#10;T49aQJiTalTRdvsXP8f6+ibx6QQJ8trFRMwccWO8lpxAcu14SGMjh9KoxQuCCbRPnMSjUYa01iq+&#10;bMEHbrgyF0W/clba3/ket9hwQ8HGUDhhmayff/oL3vsJabCDYMCHb37jm3jlzTeMp4jvdTp9c5iq&#10;Gmqc/MjNzyTI1yKprLX+Gc0mANRSqsX96fVPTJ5wuwga4ixxZzRUlXyMsGi3G8TBGvyOHgLjxHPS&#10;DAkfDn7XQdnTlRySw4p7EPB7kM7EMbswbc7VQCCGaHzaHK9qn6GgRocbpUqsBvmnvqf9FS2qvZIG&#10;mndbHeMVydQ0YejFo6cPUOUeywGndhgR8vQoYa4M5KNS0WSqcF+Oe51qISh+6aLslYOx3hw9o2YU&#10;NSknlV2cJ97s7u2i061hZiqEzPIC1rfq+OjOOvd5FDRvUEaJZ2so+Od3P7cgjQJeLco98T8FDTSn&#10;R/cRzGwbCVfRnvbWnHzcwFH1A2lfvF3vU3bxT5Z5rcCzzTHhee78RUQTCQsAS78Qn9Peizc7KEuK&#10;pFvJSeGU+IMctAq4+HyUickM11Ul/RzZcNWVhQXSPfWJ/V0KaOI31zm9uAxfNGG8WTxMckF4Igek&#10;LdRWT76jf7yBnLiGn7oZ/wt4woi5w8BxCf2NAziKLTTbpB8f5ZiGPZNUk+koEukY8d0PP3mugmBx&#10;8no/ebh/bg5tOca5fvXRlyOyymdqNqi7yDk+1EyeGNKkt2h8in/3cVnUt7gfSijQjJFIKoYQdQHB&#10;dkL6BPdH1YOpyVlklDgw7rTggxyDGvRsAUbulbLLhVNySIr3RxOTlj0/HJxSflTRID/QWpwur2Ux&#10;S+8T/zZeTZkYJK8aUEYk1LaMsHz4+AH2KI/mqKe8+urbiGWmcbS3bRnI2mNBk1toNDQ6SHOk3TDv&#10;7fH4rUWL7vHswX08W3tGnsz7kyersidEvU1zAjQ3ycU9LtRbFjQ45t8b5CWFZsccqkHx2kAEfdL0&#10;BK+pwJZ4QkdZ+ceHKPPUcGfpA8JNhe3lmJUss2Vpz7XHCj7wupoXI96oNmpWncXnF722lJFPvD88&#10;3LG2jaoCnqacnYn44Tsl321W0KqX4ThVhjvx0u22bHM55InpxGE5ntVKbBQkUlBPM8bW11dH7d24&#10;PlXXTfB+mo1UJl8YtUoiLyN/kNO+zM+rAiptTmEfdg6P8Pm9B/ji4UOsbm5i92AfBerUqr4UfYzk&#10;6chhr3uKDwifA6QXZdrXG9JHuuacl96jGQPj/Ltkt4O/S9ZIb5yVvrdw2fCGBCfwkM7a1r5PARrB&#10;STBS6yc3cUdJCB7qfKFQxPBaPE44KL1AlYlywI90aslW6mjcM+npSkpRUEv7o70xO0Sn9oD7pUCb&#10;AtKqklHbRhd5iYIlquYZDTpXi7M+FrJphInXkj9x6k6ap9WuluCjPB12GtwjzVHhQ/Da1mJWp1CB&#10;70m2iTe2mnWubWCBgYA/zFfNDyKfCidJdxoQX0chf0TesoUcz1a1gJMObYFBmzAcQkOfVfWgOVBq&#10;DaiEGT9lkaoFnITNBHmZACnalp0gfVZJFQroNrkvgpeqQcV7lPQxmiFE2En+K4D2vB1Wq61B90oE&#10;Ia0RTqZjGd+nLksYBKJx0kga/liS/CiBQCxFWajECR9/D9ncrogCD+RRaqknvqsgowI1sksIJd5P&#10;1W1qR0rdjjhg/JjPorlTXtKgggdquSnZLZr/nzsUQFl7+pjrJA1w/7Rej8HDbzqUdKWTE1UyEDZq&#10;hcaf+wPSM89WR4kWowqaHvdGNCt5qZZ2dl+u6SzwcHacHWfH2fE/Pc6CD2fH2XF2/AqP50agtEAd&#10;VL5HLzQc9MpTyv5I6VdWjhyJVPAnFICgwqn2BfwQdduvPk8dkEoijTq+yohX8EE/n1APNAcgFUK5&#10;jzS4Wo7MdrtOI7Nk/YTV7qJLJXp9Yx3bu3tUMofWWsJLg3oymcRlGj3Xr1zFOH//9O4dfPbgIWod&#10;9aIdtz7EO7k89vIFaFhzkUapHL8xVQTQOAtRMdbTak6CVhqmoT+ZyVhroEjAbw6BmUwa52amkE1E&#10;EaCyrSoOtRdSxYRl5MrBzWegNmzP1G718fj+Q3xhTpiiKfjKYovyXnPZSSzPziGdiNNQUTDh1AIO&#10;+4US6lxzPEzlngq33i83mthTJQZflfGlzLtcuWJVGxFe68qFS7h18xUEuEbNrRhS8ZcjV/unNlVy&#10;X7lBg0/95seGCDjH4KGBZQ5DGh/Fag1HtQbyNNjbvJ+H1/TLSKfRJmfSxtOnePbwMXY2t7G9tQu1&#10;YpEDTg5Swej1N99GNJGyzPLs9CymF87ZYMepmXmbvaDs2UqesN9YxeHuljnRZPTL2SnD7JRGlYYg&#10;jk8o6BDAuBwoDgVkJiyDLMZre/g8lhlJJJKDQptljh4apDK8Tu0k/PmqZ1bpuoxabYecWlpzs16D&#10;hlw3lOXN3y2jU0aQDPhuzzLw5LQ+3t/H/bt38dEHH+CLzz7HgLiXTSRwzL358ce38YgwaNGA3S9X&#10;zdmhTEA5vVw8FXxQln+J8Nku11HrE9400mi2Is/9UoslDf1W0EMBs1DAx88PUSD8s4Tlyy/dxJVL&#10;V5BKZszoTvG9yckpwx21VihW5exx4uKF87hx4zrx0IH6MfekkrdsukGthNNqHk4NonaOo3WcQ4v3&#10;HdEnDTUaiur9XDiuWrsvVzYF7/QUhkEa8uNuDLQPLg9cNHg1I8Pv1ewE2GyEyekZeIMRaMiv6FhZ&#10;/HLKcuP4dHLAjZxwMn5PRPTcKDkZZHwqk1JDwK3qgJsnR8BojoNaTyStJUEwFIVbRibhqD2VYc8f&#10;zGAc0NBWj17tleZjyJEmY9QMSH7eslF5SzkANDugVs6jWswRbh5r2aQ2HzI6dW0ijfEiOUvkYJIj&#10;W99XYK/Liwi3y6WitQ/xKKPOEzCntvBOn1WwSJmATRtYOkQsFMF0PI6Ez4sxGt4aKq32BGqvpiGw&#10;+foAz/YLWNvPo1hrkxf1USjXUCLd6dRQ8e3dXdIu8ZZAVDa7BuIrw1X0dePlVwwHxGs0IFNtFoTr&#10;U+mUzY4YEjbtehV7ezvY2lxDt1KERqy6/SFzhqlFkvpCl/KHKOeP0Ww09CDEI83bUdBHjocwwvE0&#10;4tkZxNMaDp5ChPxEAZ+hBoUeHqB6tINhowLnoA3XoAN3r4nw2Al8wx6K/LvmU/i5xwvz5xDLEn+J&#10;a3Iea0/kLLjz0QfY2NjiPg4QVYAiSLiSXrrkWWrpIKd6n3AW3Dr9U0S5joE3igrxVAEZOX60cXoV&#10;7UsK6fraPeELiYq7+Dyr2+u1lkKqoNAQZfUUr5QLlt2fIL9PxkP83NiohZfbi7b6wFer6HJvneTn&#10;ascS4/1dviAU6Btoz4k79rMcYORb/B+xaIR/4jFCLbWgUKZzvVZBt1aGp9/BkHwyt7aDw7U9NI6K&#10;OK01EQv6cP3qosk1yc3JqSQyU2muycvnG0eHOEI0QP7o2OCaI98sHPH7lYo5SxWsF/KKrk4ITw38&#10;lKO4UDi2Via53IE55n7r138Lb778mgWpYhoWTbhodk+d+BUm3l6+fsuCD3IijRGnxZf0XApCBblH&#10;9VqN+NJGqVLHUaFo2fSBkIt8PYxgOITN3Q5u390gvpIPEt7K0P7s7hd476P3oex8c0gTMGpfooxk&#10;ZUyLjmz/SLsKSnEXjbfr0IslMehVAOV+KlP2RfWf+KUy51OUNRo4Hw5HycNVY6Cgoqp9eF1+r98Z&#10;9YgvVSlP+azif8I7nQp8dlqUQcTbVGrShjlruPOQNCsnohzv09OTOHduCeFUZtRqh3Quuu7ymSxQ&#10;Tb5hgT3+MAo0jF7lCDW5ZP+IL+Sn3c4Qzu4JSkdH5GNDtN3ArreNdtyFwEIG/uU5DDIx1P0eIJmC&#10;M53FWDSMPnWTOmHRIG43SBsKyEu3kFyb4PNoiLNf83XI11RRJgefAr/NVpX01uH7Y4gkqWssn0OS&#10;clmOzFgijUnSZ4Y8Xy1/vF4Xcc6DPp/LHLmSo7y2eLmuJeehKjsDkYTh/5FmWDy5b4OSj4+PcHx0&#10;SPlAASEecHSAFmlsgpqbkhvUiq5OulPG+7Nnj7BOHD4saobWCZLkY1HqOMXCke3JSLaPcEB7TigS&#10;jieYmluw9m3BaJL4JBlwiqePHuDzO7ct2CAoq0WZAm6iCelXSmB5dnhEvtvEMenLhpNTzifJQ8Px&#10;FOWih3K4aw7zLmHZIbzapFXN4+l3yLtJ36pE1P4p+KFhwUMFFsRjCBPNg5bTfZzr031VqaTkC+uF&#10;r9U/x1tV8akS7eVXvoY3qZ+N92r49KOf48OPPsGdLx/gzr2H8PB7kiGCs9cXIulpxgZ1YwVDuUbJ&#10;GM0FKhxTRqyvYW2D/J34KQe4ArJKphBNK4Hja298w3TL7b0t4mgXh/kcsvEY3wuZvru6s4Pdw0PL&#10;xFeAYYSnYl9cL3/WNSVfhceaHaYAhyoCFYgQrxX+6xnFI+Ss1wyryXSCeoIXqgAOJ5KITk5j6tIt&#10;uClLpGsMqPs1Wk0UbSB/mc+j1npqC2RoYKcgLRo2bYF4FPS4EaVsCJP/CJ4vKhqavI5mLKiyRs8t&#10;uInfKMgs2aFkANGD5qlJRginFFiTjFMgRXBS9YOeu0QdUPq0nObZVNKqs1afPUa7lEOTcvJYbcIq&#10;BcNjt/gPr6FArsl/fl+Hri96Ed0Ih82Bz/srELW/t43Vpw9R0NwdMnIFA4QTam2nQIRktuZBjZHn&#10;KPDg4LP0KAclm4VzqhIPkp9KfmsQvOSMVVvx3hZqp5zRNcTHGo0adRtV0CjwSP3LaJi6KHGWnJW4&#10;oEDM6GzxtFlNvKaCAEqMUXKRaCyuCgbKfZ8/bPqf5uKJFyuopaCo1xewgKgCYWp1OsF79Uk/CoKI&#10;p0o/61GOKymFYOKhQBBXQLiNqkv/6jS9nZ9XAPyXjxFkR4d4uvi7WotamIJ7qhafqi6RzLPKI+7f&#10;SI4oCCEdl/KFp/BJ+yHcGBBWmuOlALJmlwiO4hGC5V/xnLPj7Dg7zo6zQ8dZ8OHsODvOjl/h8UIV&#10;/J8qaL+stFkAgpqilHE5GSwDUT/zfYcuIWVdSjsNAGVcyoBR9pNOa1dBpZHasAUeZGToM3JGqXVJ&#10;s12zHsHKIJZj1BNMmsF7SCOYixgp5LyGFFDNBQgFw9ZuSMp0isbmjZdfx6Ur1+zehUoZDRoCVRpA&#10;yoY05ZRGgaoHZIzVqfirtYmMG2X9yYmtcv7F+Vm8dusmrl26gKDbiUZVhmrDHCsabuwKRTHm8pgz&#10;whyafGQZVeaM6J4gt3dIA6RppfDzMwuYU2skGt7jrgnUeZ8qjQ4FGAhAewZlPMnZsE5DUc5JzQMQ&#10;GNXPWJUbuVLFHCoqn1YWvQISKv/WYFdllTu5Rg2OlsOUwOSaKUq6LVRpjKp0/0TfodEjc0jwU09k&#10;OZzUfiqiHripNDxcX7vdQyGXw97GJlo04n1uD46O1G+c+0EjYO84j6mpSfyDf/rPLfig7EgNAVYm&#10;lLWg4lpkKI2PKTvZBVWCNOs09DstM2w0mHvcqdYIMhTlUHbzOZW1JheiDApl4PvM2FH/fMFTRvAo&#10;Q5bXldNJDmWu/QXsNVPAenNzb5TpJCNLbREqxaK1mKmWnxuvNGCURSZHsjLDlL0+Rhw53NvH3Ttf&#10;4pPPbuOzL+9jN5fHl+ub+ON338OHX9zD6t4RHu8doEvQXlyYt777qqJRhqIcnapaqRGv860OtkpV&#10;w+0wjcJCpYZjwi0VCVpliNppyVku/KvUW4TBEItzc1g6f9HaW6SyU7hw4TKu3LiFydk5zC8s4roC&#10;E5ev4sqVK7hw/jxOmiU0iodwcwcXZpJYnk8jEnTbHAy5j04IJ5diYtzzgbKtO33+QvjR8JcTfCzo&#10;R/rCCiaIw1W+1ybcx2k8O3mKvlUxkkpGEYkGEUsmMXPuPEKJLDWTUUa9nPXCP/V+N4cL/+NPInjb&#10;nxeZdwoOBuUg0V7J+UcD0E8cUdBBM0QykxlEo1EamiEavgEajsTMExrQp1wU91wZjzJUFYwQnauN&#10;wKhKRI/DdepVuMzPytEt475azNv8AuFyYnLajF3R82htwh+nfcf6WvNUWwg5SxV4EB9Q241CoUjI&#10;Eoa+EFKpKURoCB/KAdysW6BEWXXiAQGPF2E+nwaeKtgql44cQ+0unzOcwF6lg48freL+2hbWdvax&#10;vruPw3yR/G9gwUI5Z1RdpcCnflYfbwWK0sk0brz0EhZWljG1QNxYuoiZuSXjP2rbJWNf80o6vIac&#10;3RoAfJzPW6BNhrWchqIjOQPqcsKWisa39D21GfERd5PT80jxTKayfL7IcwcN6ZVwFlNv1jrI7x+i&#10;eLRjznTnaR9e4pazy+vw9wjxy0k+vbG5hb3DHGLhIM5duganP4hus2mwJqURxsDdTz7BBnmJ+HuQ&#10;9w+6NBSYt+E+q22W9uKE+NKTc8TpQZbP2xgjrdRatjeWbc4nMscGn8+y5LXvhLWCMfJoyUmt1lqB&#10;UIT4FEOEr6lEGhdWLuPZoy9RKheRjkUQC7hxcXkO8WyGV5CjZmjOe0y40SLPbFL+qAJCeKbgiIKK&#10;upeqDORoEs8V3xk5WSQD+T8+R7/fRrtZtT3qN2oorG2ie1SAm9fP+gKYJ58etrrIHxbQqlGGuAlr&#10;yqFUmmuNRcWuUa+0cHx4jL3tDcNl8cy6yZy67Z1oU7JVt9SwT7W+iSUnba7SnS8+Rv44RxniNxr7&#10;+pvfxBXylG67Yg69KGlMFVUhwuYb3/ptrFy+Yc+hXugBv9d4tjKWBT85FafTcaQtUOOA2+Wg7Iri&#10;1q15zK5Moj9047vfu0sZ1cfs7ALeeefbhL0ft+99YRnVwkG1O9E8gxjlQoyvur6yp+W008B1tWwz&#10;xzOfRbJLQVzRkPBCAQjhhgXP+YvfS/lEnE5nskinJ03mnVKXMEbAU/TP/wjDE+Pzqg4qU56r5Yn2&#10;UU4wZSOrykcBHJC/acCrAqKaP9CnjJydn8Mrb7xtzttTfmeC8sfomRsjR7UcifpZkkhyxgJh2nr9&#10;081HP5nsFd7DQXziPqf9URQOd0bPGPfjQWsPw5ALkYUpODJRFNHHcaeBLtd2Shi2iMctXm3A38dc&#10;xEESkEJrcq4p2Kk9vUlZ8MbLb1BOXMHs4gUksjOWvRwMUYZHY9yLcVy4dhWXbr5E/Bo5FUPRiPWG&#10;l1NulL3P6/J51FtfVYniQ6qOUXVoh7AVD4nEkpjgXpULR1h/+sCykfd2d1BW2zbyG+fYqG3T/uYa&#10;aqW8JTq4ySdOSUM1yrZPb3+MT+9+TjypmB62p/ZL+WMbTCsHsrV8Eaj0P56qRNI/7WdTzuY6dUDq&#10;brrvsHeCAr/78NF9q2iTM9i+Q1iPURBoDsKAcPtsbZV8g7TDZwiGgggTV2bnz8FDvt0cnJrjWVUg&#10;ctSqfZ9kg4LcI3ImP+C+qk2O5OYomWFU6SZMld5gITPeV+351F5NGfslwkMzCE6Jqwqia95OZvoc&#10;suStB6t38Rc/+jOb1xGjbpTyES/IS9rkkUp4UIKGxy39zc3fe2hVG2jXR9nyCihub25ijc+0urFu&#10;K1S1rPBZh4YAz07N4Nu//lvGHx4+fYid3IHJQg1Ul/NYgZoqeb8qt5S8YDN5uLcvKgtsUL7xtVH1&#10;iipZ9CyqFNIpCEuGGh0QpgnqiTcvXcQ3fvf3MJlNYuX6dUyfv4TUuQtwZWal2Fibryp1jhLxv0oe&#10;1RQtNjtW8ax9k94uXdBN/Y5kQXlBeeKZwEvUSa5T3iVCAVy5dos60Mu4cPk6daAFZPmcc/MLuEQZ&#10;c/3GK7z3lFWEqlpFdoIc0KJBBQgV7FRwWjRap8yOUt9Uda72d6+Q4725r4SX8Hd7ZwuPn62ix2s4&#10;nw+bD3tdCJHvqUXsi6oeBR6MzE3nVIUR9UzRNJ/XZhhQzy0Qvx89vI/Hj+/j049/QT60a058BWy4&#10;GuLbaKaDEhVI7RYQF99T0FOtNrXegNdngXHR4wn1U3E40aoEjmScnlFz1Ho92gEtyRGuVYOYubYu&#10;cVZO9majZeuimgGaITaLZHBK3Zq45vQGLGkqS90yHosbLkhPs3ZOfB4F3wbaf9KYqtB4M5O3NkuN&#10;v4t/q02U1m3D/glrtX3Sq5ZnuhHxTtLfwec54X6M5DR1OO0A7zMK2Ou3//ihv2gtojUFl4aUw6r0&#10;0bwa6f6yLfQ3bp/pW3puJaRpvdp3O3mR0c+6n3Ra6pNci1Xl6B7/H+5/dpwdZ8fZ8bfxOAs+nB1n&#10;x9nxKz7+I8rZc4VNipt+0q9yIFiGI0+9SgGV4mef5O/qhS3TTS1N2lSymzLkZfBIcRzSuJdhc0KF&#10;lsqjlVdTYR1SqzyRgU8FWsP7BkPezyGn+jjyh3s4PNiHhs7JoJXRUW1qYKbbnLaTi+fhj6cwRkPe&#10;G0lgfvk8brx0Ezdu3MDlS5dw+cIFLNKYiScSSGcyeIl/+9a3vo35mVnr/RrwenF+eQm/+e1v4+13&#10;3rHP9lpNc0rKaEokk9DwvuD0IsaooOuQAazsQLV+4X9U0E+R2znExrNnyNMol9NSyrScfj0q4bnS&#10;MSo0rGV8ywBTprCykOU01rXMUCIQNdtBpdKaidCgwaRqDwvcEFYyVg6Oj1EslSxoISeD+uwGaHCr&#10;D6t2QKaKn9Ikf7hvDsEgjQS1wrHWTlTYZb/LIdGmgdIa8rPRmA3vViZ2LV9Abm8fw04PMRqyXb6n&#10;L8iwX+X7R2rFsfbUHEYy7uW4PBn2+PlRX/HxMSc3mEZmVW0aypYpL2evKl46fBaz42gMjdFoswCE&#10;U8OIBU8BUM4RGh00chrVEhqVou21stjUgkAOaTuEX4SZjGf14hW85PiRoVwrV7C99gy7OztWYaAg&#10;19i4Ey4aX6McMgcKR0f4/p9/Fz/84Q/wyWef0Xh/ShyYMHhWadipvYocMqpaUDuDb779Nn7zm9/C&#10;ytKK7dPTnT2sHuZxXGtawOEhf35WKKPDdYT8Pvt+rdmmceqFhj5XaRSqpZacIlrTcUWGcQSXzl9A&#10;kDDWXAGPL2iZql6fl7gWRyKdtICVDV+nQeybOIV3fIi4ZwyTcX4mOAGv84TGIp/KJScb4dJtwkEY&#10;tGn8H+fKBJMDwUCIcAOaRNA+7+lMp+EIRnHi9hGPvYTjKMuQIDUjU4NoNYBbBp8ChXIiy0ErnLFA&#10;g3CUht2QEBcNWwsEGZwyqElHbt7TR3h7+Doupze/o4HZi+eWMT07Rbx70UqLBjxPZdSpIkJDwhPp&#10;SV5azgLd98QMUDnS5QwW7p8Qb3gjrlU0wv2pVXG0s4Hi8T4mSE9TiyuIpbPmbHRMECYyQPlMcnip&#10;OkjfUabeGJ/Z8I98RlUrx0cHRufq5T/kuuuNOtaf3bfqi+zkrN1P2YYy7M3BIVQl7qmFgZOfV+sx&#10;tfzItwf4weeP8P6jZ9g5LpgTRtVbTeK+qhvUv18D45OxhLXFkMMhGVcmqbKZx3H92g385m//Dqbn&#10;py1I5fX7zcGwuLyMy9eu48r1m6RlB/yk53DIj1g0jFQqiWRKVQsxYuYILsrkFW30yW9P+bOy5RPJ&#10;NCZnFy2Iot/dgpEehFsqnqL+zLn9fexuqf/5kQUj1E9/YtDBSa1klQ9e0qb/tI//8cfv44vVDZs/&#10;I14UD/vMSeSNRtHiZ+T42lnfxuOHD7G7u0P+ecp7qbUIkZS4lggTJ3lv7bHfTRp5XnWg8Ohuvjxq&#10;P+fxmhOhrWxn7p9gJJ4vR5p4jmWdkl7DpBEFUrIz0yOHfsRPHh9CSM5AOSyGfQzN8UzeR54ymYog&#10;lsoQz9yEFfeV+yNalwNR8LIhlYTjqLUT0U3r5s9ctjmJhOPKWJVzyVqj1MsoFXM2kPpoi89abWA5&#10;GMFsIEJ4kZ7axCl5g0j3pbIc4+pJ7kU0GUM0m8WYy4dapUUcUR90tQnTLvI+xCs5fqyyUOvhYmQg&#10;yLEjolS7HL0263U8W32CLdKBglLtRgWvvnKTBF8253o2k7KZMVeu30I4miTvJE8IhxEnL1DWrIJT&#10;crCr8tDlJF4QvnIcieA1fHpyPoVwKkpZe4Lt/TaOSqd482u/gfMXb1F2+clXfcgdHVrVgfhNq900&#10;R3wk6EciEoKfMFJAQdnCam2m1mHKTNVzKEih9jyqZQkH/EgnE8TnNObmF7G0ctHki+SuKgLFMwbt&#10;BulkwmhDiQt9tQNqNHFEOXd4sGvObgVH5SzW3onXi6+J/hU4GCfOq0JLfExzasbdbmg+TY08n1uF&#10;Lj/XpLy0dle8bo0yT45XVeQpCGrzfYiX0lcEa+GDhjaLL8h5rmDYgDIuSzh3azVsbjxG0ufHK9ev&#10;8T49/PTpbXjCbnTGiZNO4g95vXrPy0FXpHwLUzcRH+WVLECl64oGVEHmIa8Uzcrhp3ZyY5QJJ2ND&#10;OH28P0VuJBbGjddvYfH8nAWRlPGtoeZetdnj2kXqRGUUDo9sdoNmL8jRKX3shPdwuLj34sPkJYFY&#10;hM82QL1csCCnWrYd7O/h2bMn2Nnbtdkxb9y4hjeuXkLETf5H2mqSBmK81/5hDp+T7lUJJue9nMLL&#10;MzPUP/qW9W2tWoTLoq/nPEABAW3Ui5ZqxXzefm4Qt7Ufj588xOdffMY9nLDrKUnBMuCpOxTJqzXz&#10;xgLJpHPh3MJUFgnSlgZNUzDw+aRPjll7Oasa4nUEZa1P9C28PT46xtqzp6QntQxrc/9bhq+5o5wF&#10;91r8XaJOAYbc8RG2tjegYfXjXIcvFLJnkVO4VinghHT32YfvIpc7xDRlftQ9gTTl3mw0hGny7HK9&#10;LVTB/Nwixk/G8ej+Azx+9BCbm+tWzbZNHry1tYV96iniO+KbqsBSUE2Z/nKMX7/6ErLpDPnaCe4+&#10;vGP8/vLSMuYnp00PqhAuCrDLWS4d2TLCeVM9u4Kpwl3JNasSoIyQrM2Qj2of9J6qHrRPA+p2ctgv&#10;z83j71I2XXz9LcQyUxgPx+HKzmGMukSf9Ka5VdvUD/cpD6R7Vfi7+J4lI5H3aQ3xJNdLunNQeVTr&#10;yG7l2FpSBYbU6fe3sJBJoM912tB5Uqmy9Cenp23OSzgSHvGCQAAJ6goUzjafTbJAs2xUCSaZ4ORe&#10;65lF08r2KBN3rfUpn7dO3vTalSumR6olVDrow0I8hETAhcVoAOQG3PMa1GpNVQ8aaO3SLAnimWSE&#10;EpQUFFPVh2i2VMwTVk7cv38HP//5uzjifolPHBNf9na3LPhx+cp1wpE62unAeEYkNBo0r8CqKs2U&#10;5a8Ao/BXMNReaHaItVvkOpR4pXZeSjSSvOtQJ1FwSqFOrUf0poSMZCJp+oLbH8A4dV2102wryUd6&#10;nvRr8SrSdzpO+U/eYEFnnqOqM+lutD/IZ4QTOlURI76h9yWPJHuMH3E/lfBD4SLEFLqQVp3GE4Wn&#10;epYxPoPmjWhWlHCtqcpMwlEJRUoQsi89PwUv3c8OvUXdk8KB1+S9CSeH1iReoXtRBnBBxA+96uS9&#10;eCrhR4k90kRHCXFa7egQH1HVw1+7z9lxdpwdZ8fZ8dVhHPMs+HB2nB1nx6/0+EoZ/CVl7fnPL5RT&#10;/Sbj5MU5+uvo71KGpQwqc19O9w4VUDm/e3xPhcFD/Z2fldNeTuPR6ykNYRpBNFDlTO7xA/0+lXYa&#10;IsoSa1VKNEoPcVzImREmY0o9YifTaZxfXqHiTYWb1+/ImfpcCR6VtvsQpbGilg3TCwtYuXgJyysX&#10;MD01g1gshqXFJbz95tfxrW99B7defxML/NvihUuIpzLw08hXCx21Api7cBWBRGYEBl5b2eDKKFI2&#10;uFppVIpV5A+K2F1bx+7uBnL5I5RrVT0lYrz/3OI5zC3MY3H5HFYunMeFy5dw8RLXcuEizq2sWMuH&#10;l65fwzfefhuvvvwa15yi0dRCg6eMRjnwdIyMSZc55X00Nt54++u4ys/LWaxe3cqq07A1GQdNOWNo&#10;uCiTK+QZOUmUEdTktWq094c0quKplPWHbnYGKBwXkNs/wNHBkRlgMoTUOsja0vAZrX1VpYYNGsbV&#10;cgFTGgZNo0fOCBnfyprSd2Taq8d+tycjvkbDtm2OH2Vfm3OZhp3hCy1rtVoQ/sjIkePF2ph0GjSs&#10;WlDbJGVBKhChgbvqS+8LRmRh8Hd+plmjUSLHEEUnr9klrGpqpaKsKeKQgg4azCrjS8EKDTE/OXUQ&#10;NAPUaLj22h3LbNawZxnv8vrYoED+rJ75iWgUr998BW+8+raVcavt0GPu76ePH2P18Ag75QrWjos4&#10;INw14DVDw069zZW5rfZM0VAQat+Sr2iQJc1prqncaCEUDODWjeu4+crrmFm6jMn5FUwvXURqZpZG&#10;qRPjCgDQmJORrKw5tbMIuMbgOelaP/mEz4EgT5IGjTMagtxb0FBTJqgCO9VcEc1SjcYtDV2qFaVc&#10;BVW+H1xZQnxxxQb1nY57eNVRJjftUhqVpxZQUjsJpZZZOzTSkuhUjn85ztXXWsEebZjxAN5ahqsM&#10;WeGY+v97uQY//xBye5EhvSwsLZF+ZhAI+eEgPcsxKYNXe24BTJ4y9OVY1mwP4bWCN8rm77QUaBw5&#10;UPxhVdmEaEiSvrmE44N9bK8+NmeAqicys4sIxxKWCap2KlaRxdOqtLT3z+E/4RQ+TOAod4jVp49w&#10;uLNpLZeKPBvE8S/vfIb3/vJ7uHv7I5sZUCrlMTuzYANQ5WS2Cql+3wKCLdKIAhZt/q6WH3uEeb03&#10;MLwTbyIgbWB8k3CTA0fG+TT50K3LV/HK1evmFL5M+n/t1it489U38K3v/CYWzp8jnQq2RiF8JVx4&#10;LWU66gwmM0jOLiA9O4/s9KQ5azXwU/Ml1PNeThI5n3rKoCTsbIB3OEI6nxwNWiV+mkOBcFE2aqvR&#10;RKVwjDJ5a4U0wS3ino+RHnqo83kbhSO4TvrEORdSIR8ePF3HJ4/XkCMfkHNcAVI5KCezcXNu7u3t&#10;4uDgkLDs4Ii8ZHd313iXaKqobFXuqSpniqSD4xbp1OWBw+vHQamBD+4/wb2nq8hzHco6V2uHEPdc&#10;Dic5U5X5a63VTvVcLmudp172iXTKgqmaJ6IsWzlV5HhNZtKYkEwhn+h3m6SnLhYX560t12DoQL1O&#10;ftGQg1kVeaS3E4W8RzitWJ6d+ll0QbzWPznmlLFqzGKMfERB0jr5rIKW9ToSjglcDsUQn/BAHiCS&#10;K/fhhNc+IVxP4aI88pIWfNwLJ3nKYEDZ1lRLFDmjlSnL+xFeo3sLg2QYPP9d3yfRq+e9iGBvZxvb&#10;25uWxa69UDu4iM+LK3zGsU4dVa5NPcIV6I4m0lZlooxnXXdCw0uHPT7GqAWM08N7Ux4YHxZ+8DlI&#10;ROZUqjQ6lANdFMrk7e44xj2kM7jh9gUp+6o2FPfgcN9oWM5hOZ7l3HXxOiEv18u9EM3UCR/JgiuU&#10;ey+9/Dp5eRRB7u3S+cuYW1pGiD9HKZPjlClBDZsnravVjQa2Dls1dIhnL4ZWK+tVVUSVas3mAGgo&#10;vAKJwmntkyA3eh0dBK+d0jNGPxP/uT7lvgsfpZsoy9nabPF3q6rg96zn+nOZpT0SvvBP8BJn1UpO&#10;Q9sFf91JlScKup9Qdu3ubuLdz39OuVnCZDSEuekkvv6Nt3HprVcRzAh+fAjSZ5j0qeBKW/KSMls8&#10;S45aXyiCIPlZiDJI+O/VrCSewvFx8voh/w34T45ch2NIeHkxszD7VTWLkh6Mz/IplEHda3dJ623K&#10;921UCMcm+auqHRTOV8WHg3SoVk7jE5pjRLqgviXne5v8QS0LNfRaVaIC/tLUFOYSUeysPkVudxtB&#10;tXZ0EF7ce8X7d5TAUCJdEDYKckmHUuXpxeUlXCHfS09mjWf5/EHj5+JxkjkCopyVupdkuvBFOuT+&#10;/r4F2MTHJU/ljFUPf+2XggdL88sm8/fJxwLE/3g0glAsjglV9Xk1FNttDl1r50O6kWyQ0173sgAs&#10;byy9oUxdR4F6SjTC1cX78fPUF1TdKD2sSHhQ0bIEEuGbAjeqplAChfRd8XjxKAWKDrbXrKXXbCSE&#10;eZ7TEeI29bZ0NIxCtQUP4S3eL73rg08+wsHRAWLkZ7tH+wZnPY8cwKrQ1KGWWMJHBdcuL1/Er3/j&#10;O/aZza0109XevPUafvs3fweau1ZvUFejPCtwvQpACCYZ8sL52VnMTk9bMsD05JTxEVUDqEpA19JM&#10;BM2eqJNfeoiD0jNFy+LfmjP2O3//95GYmcYYvzd0+9AhbDRgfvXJfRwf7lrwJ1cocY3ke4Sig3Sk&#10;1etZlVjToy7T67ZIhMSTRgm+sR6cLeLVxiqctTLGyKMb1Bsc0lvIN9TO1SrpyKMUcNO8Ejnrkwnq&#10;xsRPBWkk61ShGyfshPNUXEzWhCgPpa+IG5DSiE9jhjdy4OtZ1X50OhLExVQU2QD1YOpXgoWqdVWl&#10;a0OeFQCn/qiEBOGAteLjqWsIRzV4WfOm3v3R97BDXkyEsRafqu7SIO2d3S3qxnlrr6l2imojp6Cm&#10;uLlmaun6LuKo2tellRSVShrfUVDQ5igl0zYLbGd7g89bhof3TdLe8QZ8mJmbtRaySoyKxaLWWlB8&#10;yeYCEd6qeNCa1eJUAT4uDX7KUumpqnqzYAPBJZ1PJCA+IbnHx7ND74lMTB98/p7xUwkiHZrzILrl&#10;qYrVAfdVTv4On3fCG+IHxlA/3re5KqKDMOWP7APx0b92aGG/dGivZROI+47+6fajV+3jkAvQGs1u&#10;1Beev+rZdeWRvP7r15Suc3acHWfH2XF2/MePs+DD2XF2nB2/uuNvKmn6/cX5Nw69Yw7Iv3Gagsj/&#10;SVHv8Yc2FeAujewerbMBjXc5M4d8tWoBXkWKuDkDqDz2aXzLYS2nJ1VhGlWjIXQBX4BGlRelo13L&#10;clR5eG+g1kSnSMXjFnxITs9Yxo8cJnKCKNtSZcoqA5aB6/Z4uD7enIptIBigYaUsnhProyxjLEpF&#10;Xn1OA3zVbAI5MQc0AmwAtAIRkbj1ETalV0Ywn0fZzJVKFaVC3k71ClZbjJ3tdRsSrPtOTU7jEg3u&#10;heVlxJIJxBIxRFMJRBNxy/iVU1WDVpVRJ6NFfdlD8bQNYq7UmzTAG2Ys2TNx+TIQZVzJiauhhvNz&#10;c5inMSonvzIFbSgqPy8IaqirWslovkCP+3HqmECLFrMqHvZLdTS6Q/RlbNKOUG9Y9fqtFos0JHPw&#10;u1WmPGZZ+61OH0flCvLVmjkzlf2tjNBOq4ny8QEa5WOoF70ywoatKhrFI+6vMuY6KBePuf42woSx&#10;WkCM0+LRfIqxMRkZyt7V8Nnn+2RpcsIgZdKPSqflMJAzxc19sPkDcqTQ2HbREPPSwJRjVhurqgsF&#10;FEq5QwuAyHmhjFdzRfEaA8JFDmhrwzHugkvwJH72Oj3L/C5z39R2Qo5I4XGGxqBaXbzxypuYTE+b&#10;4+Ywl8Pa9pa181Irr2JTrbPGbEB4KhrmdcctuFBrdaxNgjL6S/WWOcVkTDa7GnrewPTUJL71G9/B&#10;uRuvIZRKIUq4+QJ+hII+TMjR1qhg2GlZf131yJczIzjBW3Xq8J92EXJz72XHTdAYlsOV8Bxwb1V5&#10;M3ZCLKGB6yMog6SbblmBsTpc2Qxm3nwLiaXL8HiCBDFxuM/9V1b2UAGjUQBojBanqnlEpy+CgoKj&#10;BkrLuSLHnA45BpT5LceSejWH/V7E/EHMEHdnk9M2VDlEo9jDv2sPhb3aXttiO3gv/l+GopxkI6fn&#10;qD2SqqBERwqc8fYWWAzFUpYJ2Wy1cLC3i+LhDhc4JM6lkZqZtyxmtQmxwY285yjLfmCGrOhee2P9&#10;gYkX5WIJVbWJIR+RM0GZ37mDAzx9/BAP7t3FztaW4XaHeFEnXWWyU1g4t2L9uFV5Jae4jH61E1Jw&#10;QRUvyr5Vi5gAcVJVVHJQ2FBGnqru0BqU4XtlaQkvX7+KyUQUQc843ONDBL0TmD83g8zcDDxel1gY&#10;1z3ijyNQjWBlvwlGvJ4qPdy8l4c4psBaqzswZ5+cy9ZGrq3WHmPwk2bUniVEXuMknmj4swZwdlpd&#10;NIjHlWIeFfIuBfrEWzQDQcFhOTrGTlXZcQLNKzjpd8wJ3CDOK1tdFVnKJlfmuFrITU2lEAiHUCS/&#10;OTou8v5dyxpWewvRo4JKOfLEUlPDU08sGK0WLzeuXiUPW8BRRZVVB9jLF42W5VRqcQ/8xC05XzW7&#10;RfxcDhO1fYhG40hPzyJJXuqTo4o0Yo5EPt8LJ4TaQPjcfnTJk5zjp/xs3Fp5aN5Ft0d+UWva83T4&#10;bAo8yIkip5kUcV1De2ZwJw5qB/SzcFkVEvq8Bo1XK3ny3irlEa9Bvhsi/c35iAPkMfqel5+Xk7eu&#10;feEzeyl7PJQzXvJ7TyjGG3ko58ib+T0+gQUBLbtU932+DjmG7OT7Cr5ofUcHe7j9xWd4tr5q+62g&#10;CB+AKN9Fwu9GNuJFIuw1HFNVgR6mWquR/ymYxafUjBh+VrzVTz4x4VK7oVFwRXgy6js+zr0aErdO&#10;KcNdlElhvhXCybjmYgwJty52djexwTX0iH+ClwIGChha+xC+BtxORMkbFCPVYFW1gFIbrJXL1xBO&#10;phCLxxCKEB4eVbJoaLLavjjsGcV9Tlp1DJqEL3HhRc9w9VjXMPhypYJKtUJe3KT8UsBY/E+w+uuH&#10;9IRR0EEnryreQFwRq5QDWfymx1M6i963kzQleMiprJZ9wkfJXQV5BEMF+fR8olK1ItE99bvXSf7F&#10;dVbJNz669ylpvod40EtEAC7evITCgHvl47O6qGNIf9DslP09rk8BBB/xlXumoNokcXtqijibtBZ4&#10;kh8KLBh/IDD7pM2+5CbxWgO5k4kIJrNZymbuHZ/llOsVz1Uwo0+5UykWcHywg0I+b3vT5foVEFc1&#10;mfSZEb8Xb2ijQZhqZooCPIK3gmeqkBE/DJD2rlGX6ZAed7e3MUE6CHCzou7x545mF3rkXYeFAqrc&#10;s0uL8zaPRTT91htv4tzKRWsB5iHOKdOaSzQ4Swfkf7bvXcNn9WunfuYJWKb3+voz2wMLUlPmC08l&#10;lyy73+XG3tE+jvmMQeK62vlFE0nqczGSl5/w8hKfhZfULfiMo9gDeRK/q2CBAovSs2qVGvkC3z9V&#10;0G2M16bOKl3WHNqUSaThNvGsQfhJtz2lvjam5AbSyoA4QFQhr3fDST5SzO2Z0zXOZ88G/Yj5vFR1&#10;BE/RFPGEcFIWeonP+uDZU1TrVWvXqAoh0ZGCDpoDIDmmAdEKAKhSTg7c5fklZFOTVn2hUxnq3/mN&#10;38FLN9/C6qM7FgBUmxpVWmaIP9PTU6Ynzs3M4htf+wauXr2BK5dvwC/nOvWGOGW1KknUxkiDoGvN&#10;CtTGTdn27a4qPk7Mef6d3/1HCMRixB3qvuThavm3v7OOY8JeySCSTRpyrMCcWsKpCtPJZ4lGoqY3&#10;9roNuIi7Xr3ZrmIq6oOjdIjSxjrSxGMlXHSJF33SgGhQ+KGKXmWyq3JWsrhoba8oc6kfbW9t2Jwm&#10;8X21OFJATfsp2owGo5TNXcMPVUSI7lXNoSCIdGfpG8mAF1HyHQfv66ecUyvADvd+zOmxwJWD6zjl&#10;zz3tP3FEfEKJEC9o38u/D3j9xw/vYcsCIT3DS+2fguY2D4z6QoY63vmVS9S/x1EqFSk/VfEUJs/z&#10;EVaUrUQcJXgI11QhLppXQOXOnc/J4z9Hl/svO0eVDSnyhHgma+0DnW7qAaQaXc/v81MOdC34oOoH&#10;IjzXw2tyr1ThI/grUB8iHjpJAJKjxid1czv5M9ctuOtFz/Di1RBbh37WL/aqL/DgMw24F5qzpIBN&#10;hzqFk/JPQZTth3fIM1qE2QSClNeqOtL8sb928AbiDS8O2QUKeNj9eY7+Ig4+epWMs9vzZwUj9b4+&#10;J5ZtiSzG2kefODvOjrPj7Dg7/tOH9K6z4MPZcXacHb+644XW9+Ln/y8OKYJmrFNB1JBaGbiqelDg&#10;QRlxylSzFkO8roILsjilAMv40yGjXU4qZbhrZoCcqXLIyKBTFvc4je1+uwn1kw/zd7XJiYRoaNLY&#10;dDikZPdoRClj0mXGj5PvOZTKJscSTzl4J2m4ZSbnkJ2aRmZ6GnKYKzPUQ6Xc43VTZ6dxQSNR7Sx6&#10;3a71w3eHojRiaTxynRqOqrYiRRrX6kWsvr/NRtMcFMo8luNahpGMufn5Rdx8+TVcvHwNbl5bGrLH&#10;N8owlHN8lMUj5Xvk6FC2rzLwmsqednqt5FsQkNGkkn4p3kEfjRUaQfVGA/lSifBoIR6i4dHummGM&#10;McKVMFSWlXq6bmzv4NnuAXK1JsrdPg74mm928GDvCMeNNg08Dw2bBI23EBr1Jh4+foJcoUjYeswZ&#10;I4e5nGcKPMjhKKeqstDk5Hz87Bk+v3MHT588webqM+S21tAu560i4ZR7JWNDVRFfDZJMpb+aTyGn&#10;iQIPaocyTsNPfbjlCDOHE7+nQ/MwrOWGnNc0bPVXtUWRM1ezJjQ0+v7tj/CTP/8T3P7g51h7/AAH&#10;ezvmOJaBKQesZSPy2nKsyKEmB7RlktOolHOgWW+YYa+yd7UqUMWD8HgqO4lrF68iEYnzvoQpba39&#10;g31U+RntVbs3qgRIxWM4N0M8CgXM6FfWnw1WJk7KmKw22/Yq3FHrKjlzXn75ZXztN/+uOY/l5OIC&#10;USXsS8dFtIo5rqliTvaevsi/y6GngdL9Uh40hRELEbfdhActSLXcGiN9WIZbh0TGfXLxa8qEH3Cf&#10;CwdFTJBWpl59BcHLtzDu0/M4MSC+CIdU1SKaVfsgGeTCUTnlRPsy+pWFay3C+KpgmqhcDi0Zuxoe&#10;nUllrMf1ZGoSmUQaoUDYgnfjct4cH2L/0R3sPXmIQb0KbyhiZfQkVD6W7sVnN9JXSI+YznvKGSLn&#10;ngx3fU59lcPcgwBpUI589azuct3NctHoQg7LaFL9zYUnciQpb5/KlGUEE0a8jyqBaoWcDfE9Vhbh&#10;8RFa1fLIUX5wgHt3v8AvfvFz3L17Bwf8Xd93EvfkvBYclKV49dotLC1fxGQ6Y72ZhVeNDumeuGNt&#10;CEh36tOuygI5QuQslAOoRR7SJIzVfmYqEcdvf+sb+N1/8HuEVRjRoAfxaBDhqB+Z2VmEknHiJo1/&#10;LkAZ1/pBvFKHOb/547Cr4IcGzMsJ6cIE+cypw8n7KBO8bc6Llhzq/Flw1ODtQIT8i3BVVZSCc6Xj&#10;Y5QJDwUG1bpKzg3Rh6pdOryOgsDhaNQyK7OZpM0B6ZOmtf2hTAYrr7yGne1tbB3mDF/klFMrIgUq&#10;bGil+piTDo6ODi37U7CS80OZqeVGDQXSkPjfzOQULl26jL1yFR/ff4id47w52uRgU0Z5lXukAJcC&#10;EOrJH4vFkeZ3ksQ5zUiJxiK8Lu8nPCL+nBBnDFzEZcv65nmqgZu9NoLkkdNzswjGooSp5v6MKtY0&#10;b6M/6PL5RzJCDn6TSdoD4wS6Mv/xR9G9OQ+Jd0PJokEb5Qr5f6tuv4vvDps9+BQQ5ZqEF8oyLREH&#10;NJC+MaBsU/BB7dQiSfhiGbj9UV54gvTYQ5drEa+RDNENxcOM8Yh36e78Xf80WPTo6ACb21soKRub&#10;6xKvVDA65J5AfOIEC4kAFiZj8Lm4Zr6vntdqP+Mj7ip4o0DvxJiG93oQCpO2NGSdcIvL8RUIEoQu&#10;C1arSsjh9GHMRV7ljKBS5V56o+SDVWxuPsHh3hZxYYuyxoeQjzKZ++HhM2stGiSb8HsR97ngd44b&#10;jz8lszmm7GzXSpiZm4efdN1vk6cOOlZhMGrdpyfiMaQM4d865Iea8eH2jnqi1+q1UdBf2fjEdbUL&#10;bPcH5vCSM06GlGSFdkxXIgTtUABCLTxGmzvaXfE+fU8cSIccguJDoyHz1En4AauGowKjz8u5qQCm&#10;2rxoT0aVX/qZ1yH/l2O0RV5XI109fPoI1GiQTkRQapWxsb+Fe+SFmkdUVaXk0bEFOqVLhCk/FFyI&#10;kVYj0RRiynCmrmCDVHlquKwNf9WQat7MAoV9tcahThD0I5vNWJsXVWOMa+HCGf4sGlCQtJA7MJzR&#10;DADxLAs28JkVfJEzVbJLLemo/KBNudjr9A0WPsJ8VClYgYZve4nbSeLv9u42gTfAhak0TigL1VIp&#10;wbWpBUs8EjK5Ij3wogUfqGMkE/jmb/wWzl26iqgG56cSiFAfUAufWGYasewcklNzOLd0Him+F40m&#10;LPtew7GPDg8t+KB2WJofoj2tEf8kgzV7SfSyn9s3J6cGlGuOlQaUh2NJcyRLp5Psl3NYWy/eQCWK&#10;6EV+wb3U9azNFmXnuIM6HDFIgSZlysvprZ+ptFmATnMUFHgY09q8AUzIUc79H/EcyWo3+Q35A2WD&#10;svw7xFfxBTnw89UGCpTzWqfkRFPyg/800XpA/tMbdnFhcRYL01mbL3Vhbg5hOeMVLCaPNcc2Vyv6&#10;39xex97+DvkseTV5/KULV3Gw8cie//LVa/iN3/5d/O7v/R5+5x/8I3yNcL9+4yXC9pxVfWlOhtoG&#10;qaJ48dxFvPHatyyAUaI+WSgdc81N4v+JBZLEH/loeOXmTVy6RR2C+Fko17Gz8Yxy5JCPpvlXagnG&#10;5+d+Dyk/lE2vaV5e0nwikcLMwjlkF6aRps7tHKNMdwwRdp4gjA7qmxs4oSyfDajSYRy9YAQd8hvh&#10;qeCupCHRcUWBclVycM9UsTEzPUd+2TQZ0ySMpRMKTkoy0JwABYnVMrNKXFYCkXTmkX6hPXIan4oQ&#10;L8VT6y0FSql3klGcEOdPtaf8DsjTNEC+J3x4TjOquJFuoIBFnnpEkDpNiKfaZckeEC4Kz4Romm8h&#10;utK6d/f3rfWh2mx61FKJsJddpDlQJ5QLxu+5AM29i4QDaDc0O+VzPF3fsHXPTs8gQZ4Q4TVUHVCg&#10;HFc7R/FLySyQ80mehcgL/FbhyGem/iieLphoBkqGPEJ8eZTswS/pge27z4/n8BGO2cnf7e+Kots7&#10;OviqH/ldBf/ET7u1CjqU6cJ/dzhBmdtHbu2BDUxXO02rcKIs7JF/uPn8dl271Itr/tWhVoDizPqL&#10;TtPh+Dn7mf/Tz+Jc4nsvzvGvztHfv7r+2XF2nB1nx9nxnzykBZ0FH86Os+Ps+JUeUmilwL14NSXx&#10;xfnV8ctaq47R38xg5/8GtGqVha/MIwUi+J8Z+mY5yzVwShOPX5EOPM7v6lSQQEaDPxChEsnPmdFm&#10;Lnp7Px5PIJOIY34yi5XZGWtzo6xrv3vCSv6LuSMcbK6iokysWtH6fcswm59fwMzSsrVlkRI8MXFq&#10;zo56/gg7j79E7XAXAdcEnDR8ZIxrsHOjNqoiOKUxOUaDRFmVdRo7ytys1KqoVutmmMnZrIoOWrc0&#10;Bmhw0jiZmj+Hc+cvYW5xGaFo3Jw/Lho7MqRscBqfRU46GQY0Awg6GpVjNG75vjcQoM0T4HfcZtik&#10;k0kacQ70W3WkaVS/dfWyDcGWURPn74vzc0inp9DuKzuVSjmNMDnT5RxRJtLu3h52cznLDN0tlnHE&#10;dT/bP7K+6hoSp6GzyiL28BnXtrbxdGPDnKUytvb5+b1CCXnCosCzw2eL8fPK5FI7KxkbCkaozYGM&#10;Grl55PxVOw+bAUBjWT3bVbWQnZm17GuHQ8ZFj5/rc++HZrgqiKRMsXA4ilg8Zdluup6fxn0gEKQR&#10;/HxQqQwtGm1qT1Kjoff9P/pD/Ic/+iP8/MOPcP/hQ2xt75ihd9rvmmNNTgA5K1S6L9hqxoaMULUS&#10;UIZYoVhEuVwyw1OO23J91H5JmWKZVBoXllbgoiHr5f3V3ufJ2hMc0OA8Kh6bE0JBr1ni4uxkms8x&#10;Zm2yVHruIdxrra4NllarphqNxP1CES3CPEX8vXb9BhYvXIEvGCbejEODvtVvf393E8VK0fpY10Q/&#10;ao1EPJCzC90WWoU8fBggEiBOEr42gNecYE44hjS4e6fIbe6hS8PVczKGg90cKp0+IivLiL70OsYj&#10;KcO3QXdgLXZKtZrhhTLdbbAgr2eBQZ4KkPm8fstOj5JuVLkSCIXh87i4VwFrOZDVIFjSYEQZuTL4&#10;SeOOehsnNIyrG4+w/fQhtjc3UC4WLEgSyWTgVPCMHOCUlqSeYcRSxBjEa/Sz2IycBy4ECJ94Motw&#10;hHjDlXcbTRyuP0Fhf4fP0OG+uIkzYRr/NOhFv8SlQb2CnSf38cnPfoIf/9mf4mc/+B7ufvwRcrs7&#10;lpne5x5pOK2CTupL/eTxY2xqKDL/JkeWHJE2Z4S0L+e9nEaaNzA3pyHNNP5jMSwsnMOli1dwcWUF&#10;GdInNwgV0v6xMrHJEzRUvqlMd55N4p94oJ5Nj6ekT+84Dfd+2xxHftJOKpMmbQTR67R4LcHeRXBo&#10;H+TeNIDYKUciGccoeMm9kldI/EpBQ2WAlsoV4psCYF2rDhu1GCE/4OdU2VAgX1TmqHBeDlxl/ZuT&#10;R44EQZiftQAU6cZNxhwNBZBIcu+5xlDAg8DsAoIz8/DHwjhWf/KDIwsYOrk23fs4d2zwEi2rgkXt&#10;Wgrce1VuKRirALLm6yiDWc5yDYcWbn987x4+f/IUddKJ4K+gqZwICn4tkHdfuHgJacJ+anaevFVt&#10;k9TfWjyBfFQgEXyGoltz5RmukTmhT97cImz6ChaQJ7VaDfJHN9SGpd0lPyc+qbqiLye3VclI1vBa&#10;PA0j+aPB337WfvAHrl/tcU4Inx6/V6mWSNeqgFKA4gQ90rvWUOEeVAZdlHjvY+7rQHAiHgVIR84g&#10;8dkXwbhL2d/ko6fcS+JKX0FTCzo93/fRKmxFL15r1QpK3GtVO8iplkqmMcc9uXzxGt5+/U28ND+J&#10;uGOIqH8c0SD3oFHFIfdFXw6T/yoQJNSRozsaCVkLHM1LSk/PIZGdtexYtV9SNVivJwe2nLdygE6g&#10;0egTVhO8r4LdVaw+vYdGpYSDw0PL2M9Ek/CMn5oT+lw6jgvZJGYjAYQpv9zEKzldw0Ef9vNF4msJ&#10;08kI4tkpc2INFYSWk1Drw9CcgtIH2rx+UT33uR45kZvku9q3GvdVSQCSVWp9ZnFa7p7cs9IpXmzc&#10;85fnkDw1nJJOYzB9/kd9T/qGHLDKbJZTWo5Mm/Vgzm2+z7VpXopkqxyzamumnuzqOa/geIs6wfHh&#10;AZ48uo+PPvkYedJZjHxpNpuyAESuWuaaq9ampVqq4uHjVcKNz9XuWmXAuXPzxKOW7acy0b2UgQ7n&#10;aK3SmBS4k3NWjk85ZTWHQTCRHhWLxDE1Rbr0Epf4NNYfXbKS35fO1SFPyB+P5too615hFKs+5XVV&#10;+SU+IQfoyCHN9/gZB3USrzvA5xxijzrEAU8FVJSY4SVvPpKjlfg+n4xjnPvkprz1kv+K14S9Hsuw&#10;VnuYUMDP+5ziypUruPXO1xCOE/eJB9bHnfA25yJ/1lpEYL1mFftrT7G9+gRrT59Qfqxjd3vL2uR1&#10;yEdUVaO9GvE2vpJXa7bWcSmPSeolqnxIUCZlJmesotQCaFyv9nBU6UDyFy0T55TkIH1CPEj0VKc8&#10;NEcwrzniAHI298gr2iOHsmS1AjTkk0oMcamqgrSi9kjShcZ5L/Gifrths58El3ypSDoib6GOUWl3&#10;0Gh1+PziJSfoDMkXA+OECeUn6dUbcOKNm+csaJiI+IjLJyiSVx+SXjTzy0e5EKVMFB8VT9XaNDfg&#10;4rklLC+fx927n2ByagqTs3PIzM8iEInwmkFr6+Pn9zTTY9Am3ZQKKFAnlNYdpK6tCoK7925jn/Jh&#10;NGxa8B2SH1NGkt9MUj798//1/wYXrt2k3lvD0fYGStSD+vy7EoImyFudfBa15/O7qOeSjwapk0/N&#10;zCG7uAhfNEC9yAlVN4UCXviHDcT49wr1g6Nnq4iQZ4hHaNbbMDmFMfJH6WSqflSVk6pz3NRPI9RD&#10;5hZWqBNS5lNXlPzf39sxvVsBQFULSG7I2a52r6KHAXFUiTIKSEiHVNWa9l//Avy85h8o0Ki2oHXi&#10;iJu68ID7OnBT51fVg8ONLuGkah7pSdL5o7x3k7SsALlaxCXVxo/4oaoGBf4VdPjKdiIaiV8V+DfR&#10;jvT+KnVpDeRWpXKNr/sHB3hEOHxBHXaN+tInd+5im/QmvFJ1tSq8JFcz1LdmV66QD5exvvrM5KWL&#10;fPekT+rhf3LuJyibI9RLnS4vcXGkK0uP00woJU2Y/UP5ICf/iAFyjXxuvmE/6tCL/aj37NDfeIp4&#10;7FfyD/Jp0Q9/RIew6PJZBHeXWnpSPgpHpDNrvpJaZGl2Vzw7bclcX133q+vb8keX15IkD20FfDWh&#10;O9qv0T9796+f4nX8or4/alep8+w4O86Os+Ps+F9ynAUfzo6z4+z4lR5y/vzHDlOkvzpMQxz9+EuH&#10;3CMWeKD9pjLiF/2TlT04+vRIdZTBPFIaxfRoAvF11HNeVQ4uaNCbHElyBulQ2x45j06UTd+tw8Mv&#10;R4P+USYlDTA3jV61A/DJwKFyr+w9ZUYXD/dQPNhBlYZ3v6VSchd8fi+aRRrie1vYeHQf77/3Ht5/&#10;/308enDPlGiXN4xyuYIqDTQZGnIcKuusUq1a+b8MAfU5p9mKU7XWUIYolXyV6as/tqx3OVHkXNX7&#10;MlRfOD1kLEtpl6atljeqlhiozF+vA31KzsShGXzqo64M81Q8gkkabym/E1dnM3hlacrKnAXfm5cu&#10;4Dd//TvwRFIot7pQex8b/kaY65q6vxwUcjIq81l/kxNQPa7VLkYOCF1HRpGcKWvb29g+OrJqlWK9&#10;ge1cHvulks0vkPGoQI4cBco005BkZaHKAR+PhtGhkSTnWywSIpzdlhnv8wW5n14EwxooO0MDO4Bh&#10;r8V71bmeU8talmEci6WQTE8jkc4gEo8iRCNTg5KVxdnj2pvVsjkE1BZKlRDCkY9//i5++pN3LRgk&#10;J48qYSy7qkvjnkZ/NED80O80hOSMUdWLy+sZZYwqU5OwkDPlOJ+DWnhoWKn2W4OJFVx567XXsLK4&#10;TCOzzs8c4+7De/jyyUPsHx9a9YMqUKb5uam0MjQnUCjLCSkHhQP7+TI29w9RpKGuDFA5fDwej1Xp&#10;KDixvbuHO59/au0tfP4w8ocH2FfVSLvFzxJ3lTXqcOJU7SK0b6QNZ68LfgEnvDfkRO13hERQJrH6&#10;Up/0x9Bt9ZE/kmOhiL29Y+TKdbjiCWRvvozA4mWMOf2iNnTbPeJxFSXBlkatHDTWX1lUShpUmyoN&#10;JVZgSlnmCTl1aLiqxVIoEuZ+aRh2GH6PCy4RdpPPXSzj5OgAnZ1VHD99ZM5+0a+cmzPLy8jOL8IX&#10;T4FW8aiygka/nE+ye0e24ohDjKoVHJZ1GeCe6Z5yWLeIh7mddTRpyIpXiJ6UibuztY4Pf/ZjfPff&#10;/w/4H//7f4s//+6f4tNPPsU+YaySf7UcKfO7T56t4aNPbuPOl/dwfHiITqNpxrPaH8xPzeDG5ev4&#10;zV/7jtGoHAByaIjlCR/UFmhpacUqo4Tj9o+fU4ahHD2L585hmX9fPrdEuBGWzgkECJ/J6RlcvngB&#10;FxT8UfUBH1atkdTTW04QOeDVMio6NUuwuKDCFQfpZVRhQsAYcH7p4HrU7kfth5Sl3yUfqBRLOFTr&#10;lnyBtFAh/z0xB7PwXrNz5FhR6wf1jK6QJ6qyQEFVtRdTBq8CDzrVdkYOpyjhHSEvDXFvVfng95Cf&#10;8n4kVpJgH429bXzxs59ha30LtUbDHJYRn9ucgPlKDRrUqiG8mqcjGIg+1c5DLacUjJTTrE7YEoyo&#10;cf/qXFuBPFXVVRqgPZXN4sLyCmF2HhcvXcHrb/8ali9fQZQ8Ikze4CYNaxilOfsID2WLygmqwMy4&#10;k/yCMoIslc+s1id5G6TdUa9xwkODxFUpAqdmYxBtyRvl8O1TtsgZyIchkBV+EOz563OZJ7mmVmQj&#10;+aZWL32Mk+alsdebFXQon04dhDXXoQBOS/yTtFUjjeYVjKKM0kDgzFQWwXQWYz7yyxMn1KJEjiM3&#10;+bTmpQiW8iMpBDK6r1wyOkUbcuHCgoGqDPEHApidW8S8DWVOQ8NcF4hvjmYezeN9G04fDXkQdDsM&#10;H9zc11KrgxYfXO3Qli6cxyzxNhJPEs9JS71TtLlmwaKsAdrkIWrNJfmmAESv7yB/0vwVn1XchAIu&#10;PH38JWmwyX2QQ2sCcfLsOGXsbCyES5MpnEtEECOcXOT1Pu5NNOi1YJnkVIX3UgWE3zWGeCpuAf4x&#10;7qscvKoOG1UokK0c7mN7Yx2F42MLNkin6JA/Ksgmvqq+5nKwS3YKQKrg0g7aoT3k/wS3FxqIyWG+&#10;/8KRZQEH3k+BR8FVdCUZIqe8+rFLZqrCTieJn+9zj7klA/LjJum4TtmUJ99bX3uGp08fW9tCVd59&#10;VXlDnFI101w6hpDPg5QCuBNeVOttEbutX1VMr732Cq5eu4xT8gVbl/DcrdlOfcpyOU+5dsJGPLPB&#10;+6ryo8X9JJIiHs8gTdmpCgkdcsBJ5gkmqp5TBVFBck7OXN5PFQkWZOUz6l5apzln+ay6glWcjlH+&#10;DB2WvPDo0QOb5aLkC+11NBQx/UzX0zySmVQUGeoo0pOk74m3aAZLhLpAmd/p8F4Xr17D7PLFkW7E&#10;ewyJ6N0O+Qn5sAZM57nPxf0tfP/f/Wt8/tEHuHvnDh4+eojVtVWbh6AqBO3Yi33U4H6dalckvUs6&#10;QTIaQ4K4rTZDmReOTuIlgfGVXqvgqvQqVdIoGKH9lUNYgVIFHzbWn1Je5Pj3HvWdoOkxqgiRDqqM&#10;c8FVMtzmpHDfhD+8JCE9wjTxZrUgkuz08D4auis91YJpfNUcFCHQBPE+EKL+6KXcRhvRlBtvvn2O&#10;wG9RnyX83MQ/9IljDfIpVbiMW5WSqlSU8KHKiVEAN4Cl2VnKpwXqVU28/sZbWLxwEUEbGi69ssfP&#10;quKTeO9y4OHnn5AnFiwgMjm1SD23jB//5IfYIl8Ph6ImP5Sdf+v6yzi/tITZbAZ/97f+Dr72rd/A&#10;wcYTHGyuo0OeJie/g3DvlvOoHlHWqsKVutUpn71bLREWQ0TSKfjFX0hfkkEOBSr4PafwmDy59OXn&#10;aOaOMRXxg2wKFLAYRtIYC8SJ1npj3JIeNOdLvLpYKOHBl3fwxe1P8dnHH5DmVq0aVfxA9kmYuiQf&#10;2nBalXzaKyWClCpF02eE32q3KX6oYKAc55JJXtJaMpFAIBHHOHXVntuPAXUvJX/0xibQ4+72eX2K&#10;S9tjJWooiUiVFdLnFSRRgs3M9Cyqpge2bT06lcQgupVe92xjFYdHOTwin7j/5LFVDq9ubWFnfx8H&#10;uZwFZGvNuq0vEQ4iQxmqYKruqvazgmFiZg4+8pBSISdCt4CoZKCTazwhjkZIdwFVcPPZVDEeoa5m&#10;SSN+//OKN8pKPbhknV65RtGHvf7HDvu7ntp+4X/cF/6uZA1rg8d3NYuny7UZLElzJ+Rrg3bDAuWq&#10;LNpYfUae2MbU+St4UU06utxf3VPXF32PLEO9//zV8ECnDr3/V9+RTDRFwmh7tMLR+l58/uw4O86O&#10;s+Ps+E8dpjmeBR/OjrPj7PhVHDLQTI0baYKjn/WHrw4aWC/0P/1geuAL5wgVVBrCUv2VtaQ2BS/6&#10;JMvIHdl+Dn5tfGS48Hc5CaRcy4CVu019oeVolGEvx6KMB4fTyWvIsa3BmOov2kSPiq0y7Af9DhX/&#10;hmUTh2iMhfjZCA0CWorWVqVeojJfKT9vI9C06yrjuJg/pgGWw4P7D/D+J7fx4b1HeLS+wb/1cPXG&#10;Lcv6VxDFnoyG6YDKbKvbM6NCxrwCDydatWZT2CnlnQYV73/Ks9Fqolwp8QHHree6nlctnJQZFPAH&#10;zWhRb12dyi70uPWe37KY5NjRPsih5pah0GvAPWgg5T7BpN9h5eoqN3+6T2OlWrOhq/5olgasyyoT&#10;ZBQpy1+ORwU21L5KPe3l9FQ+n5zuVRqPDRoD6sWuftlyIspwu7yygutXr+Li5UvW1kjmtPokd7iP&#10;cigo2z9XLFqVgLLJdE05UTWDQU7bC+cWcPXyBQsohGgURWhIxpIziCSmbNCqDH0ZZMrYV+l5QEGD&#10;UJwGVMJ631r1BP8uQ12w6vM+G08e4PGXd81B7xgO0KOh8/DObRrM7+Lhs1UzKC8tnUM2mbAWB8o8&#10;UyBqNpNANKLe5DSQiFeaNzFGHJHzVU4rGUUyCBV8UFblEV/V01+G+ps3b+Lb77xjGWNykN15cA/r&#10;O5vIlYqECDCXyiAdicDH63ldgnXfstynp9JWRbKfK+JIhiTxQG13FHiYSqeRSqUI6ybuPnyEB4+f&#10;GB4qgDDody3woGeWU1X/JmgAj094+XcaljTy1Vdbgz1bRRr75Yo5Ifr8bE8OM28IJ54gBtxrBYkq&#10;lRoOjks4mXAhuLiA8MVL8CQmjcq0p4OTMZTaXZSJ023i9pBGo3wiWosMN2VU+30Ba6uUSCbh82lg&#10;JBWUMa5lQs46rk/UTBpBgzSVO0BjaxWVrU00j9TSqMrLjCE9v4js9VcQnF+Cm8b9GA1PDXk95f3U&#10;/1iHOI5MW8vDFZMgD7GqKD6beIEchX3iao7w391Yw737d/HFnc/xmRwQtz/Do8ePcHR4ZFl/cizJ&#10;uRBwu5BQv2vueZyv6sMufiO8UsCs0+nBQxpJRqKIhSKIBEOIBkL2mbnZczY0UpmmqlAS/1K7n+zk&#10;JNQyTHateJIGvCsTsk2eIrpzerzWZzzGMzs1han5BaSmZhBKpBGMJJDKTFobNvHJEumWlI1sdhrp&#10;7Cw8gQiGp1yj02cOLav64t/FY8WDCB479GLDUnmYE79WR6miSqw68Wxgjl19Xo5+o3/hCNcvWtVz&#10;a6CmeLFc7HKmj07uP78npxP4vaTPi4VUEulYzNqXtMpqEUM8JY7f//gj/Jv/4U/wo/dvY+sgh0az&#10;jVPSUoJwyQS98JOvlRptlOtNayMTDgextbeLnNo8VYizXIsyQiUX5JCRs34qk8WFlSVcvXIBb7zx&#10;Kl579U288eY38epbX8Pll24gmc0QH52mHatKQU40BSXFHy3oQJw0cAk6BI0Go8tZubX2zOYiKLBo&#10;9yVv8ZKnae8EewUoWuSL+rwCTIKKQcayLv8K9gpAKFhm80/4qsCtWrO5/OTVHrW6ULVJi39Ta8Gh&#10;DS4uN1vong7g9nsoO04w5OWS6QR8ciYFoqRTH/nFKTrcMzntw5QJPhLUkGvpcglyP1uoQVttDqLR&#10;jzq4HDtUHeMhf3I4PbZ/anE47DVxWs4h7RxiPhOCL0BcIr2Kt6wdFvGHP/q58R3Nz0hEAkipDQfx&#10;djSU9JTXcmH76X1r6aEA5cmJ4ExaJW4CCvqIh7uIJpppA1QrOdLnEHPZSYydkFYJsMmgD1Ma4KpA&#10;P+/tIr56nOM2eDrMM1/lGkmnTT77QaGEKmktGlcFRIb7pDY4pAPKXFVFyQEpul9/xr08In+mvLHK&#10;BN5H1ZRiPzazgPslR7tcVxPSL54D7Lk2w9N20mCpKgWRkLgPn84coW4+t9dF+UP5K/rTYa16nG5r&#10;g7j67CmePXmEtdUn2CReaQvi0RhajRoeUjbc57lHXFMmdIDrC5HPJYn7fvIhN3UWp1NzNdxWUbF/&#10;WCC9NnGo4fTkwVuE9T55+tLyEi5fuojDDc3PaMPldWOCMlH7J76ljHpl6FMUoEK9pkJ6UvBB2lMy&#10;McP1hDDeFy0IFoQN/ykYoMG4heNDa1sj2WeVHMZ7BSDChUDUb3IKy5HOTaAYIC2cahB6Bxvra9by&#10;SNWeGnYepVzXqwIdGlQsXpOJhS2RQM5u6TmicSVttPm3w1rDqsWmFxetWq1I+XC8u4ODrQ0b9q/z&#10;YGcLB7ubON7fwT5lyECBJV5HQ57VWkv31rVf8I4W6U1HwONDkvL2N975dZybmbMAejwWwSJ5byyZ&#10;sj79Y8Ql6VNWbUW9QNCRrqJnVwBCjnHhtNortRoVfPnl59jV8OQmdSvuWSzsN/nc73Ws8kTt40Zy&#10;mvtheMTryZFL3FUijBI/1M5RfxeMJuMxxEkTgpV0BSXKxEIeTKY194W6WJf8abyDmaUQZlcCmMmM&#10;YTIxTrmlikv183dhOpXAzcsX8c6rr+LG5St4+4038eab7+CtV1/BK6+8jJdu3sDKSy/h8rXrpns5&#10;A6rIkF7KNZL2tK2C2eHmE9Spv6miJ07ZnkrPYXXtKT774hPT4RLxtA0lvnjpOn7n7/0TvPO1X8M1&#10;8uWLFy5QF6shv7834sG8rk86LAnphDTQLORNTnSqFRxubaOYy6FYKqBYKaBFfXucMkXtEz2Sn7wP&#10;hDfrD9De3oKHOCLe4FaQm59puiIYD2fIr6lzENZuj99o/xfvv4f3f/EzfPThB6TDZ3imqhjikQYy&#10;S14KD92kPdGmklDEKBUkVtDBZjQQf1QZoaH8Sl5Q+z/ptapo5sZiemYa56gntchPOzy7vH+P+lSX&#10;/KRL/miyldcU/xEMNChfs5NUUWhVRqSpcwtLmJ+exWQyw+cvokiYeH1+C+YoYMWPWVWiDmtnqaAQ&#10;r2nJQsJFLj4eDvAaaeJN3IIte4c5a2tYohy7++QJ197HhasvGY2rTaKqcjW7zE1e1STMw14nXJIZ&#10;XJt02XBqyhJvhKvCX8nLr/ihDsJupH2J3xJf9J4Yqxajk4c+ad/iDwrq6B21e1XwQbdSu0DNmdP9&#10;VFnjDMWsKmaPtCz9+2B3j7ZGH7PnztucNun4drx45aF72H34P9kpZkf+tVM2l9Y6+pwSVOz7WrAu&#10;oweUIiBbzN44O86Os+PsODv+lxzimmfBh7Pj7Dg7fiWHlDodX+mGPF/odn/z0GcUbBj9deQ+lNIo&#10;p70cAzI+lWHbPxmYc0Rf0D854seozOvfuIzDv7oYP/fcaO10zRGs4WRuGuDq8y/mqF7UGuKqTPN4&#10;IoZENGIGXoDGjTKzde9mYzTgV9l9cl54vB4av3Gks1kb7Gu9zBMJKx9/9Ogxjo4L5pyMh0OYnJzE&#10;/NIFGzAnY0VOJjupOCvzTYEGtz9sjhoZ2er9rQxAOfvlxNFnlUEczc6Zw1HDbzWIrVnVkDkZGzRs&#10;aNSe0EhV1rWeS857c+DzWnpmBV3kyFTmp4Il4zQ2ghMn8KKL4NgAMa8cOkC50sDucYnfaRIOYWQy&#10;M9YaQlmAPl/A9kTrk9EjB/r23q6tWzBSSxY5cpRhLWNCTspoKIxLFy5icnaWht+EOV8ict4SVupD&#10;HecpJ7q2Uo4BtYzR7nUJGx/hf/PaFXzzm19HZnoGXhqMfsLJH0nBH0tinAb00JBASceEg9trVQwe&#10;lxcup4976IT6BMuI67Y0XJHGlHfUe3lrbZWG5jNrLeN2+2hf8HmKJase0MyLAeFo5gYv36DBozZL&#10;MuDOzU9x7XFz/stIC9OY0zOp2kMVJ72essdphBI2GmB8RINZ7RuSsRhevnbVgiHVWsNmfDx8+tgc&#10;lcqE1FqD/Jsy89U7WPsKGruJdALXbt3A9ZuvcQ/7yOXzZnhZxiHhKaeWqk4U+FAlijL51A5DDpVU&#10;KoPp2UWrHtHzqO3WOA1gEN/6xDtltmkAuDLaNENDAy89qgoQLqezCGbm4ErMwB1Owk14yxhUVq6b&#10;exqgUe2bmoXPevEOzcA8IU40CJcW8U+/m9OeeDMmBwtxwuXzIOAn3USD8PndXL/gO7DAndqbydE4&#10;NiTQW4RhoYbhwSE6e/toHuUxJO3KiRXk2sILy5hIT1rQ53TAL/Aecooow1msQ06hUUYquQdfx+Qk&#10;kJXPPzrkYdTv3Kc2jfij3Q3k9newsbFucxka1ao5axWwDLgnrOWHzFMN6VQmowxcOd3rjbYF2sSL&#10;xM20fxr2qlc5AJIKFmSnEQhGbJ8SyWkoG35jZ9PoRAa1Mh3VXmmK/EFBCwsQKYCiZ+DazXw/VRZ7&#10;17IMQ+Q36rGvbH4L1HGfde1QOGIBrVajbhmdN159C5NLy4QPASwa4HfkDDOXlrFEURivrUxZhxyQ&#10;A+utPkY+M0Zc7RcP0CwcoV8p4LRZGQUqT7pwg3h3opO0wVeH+Cf3T25aG5RMfJIjRfdSJZMCRTLw&#10;eUuECces2hr5HKSRIra2H5EOjohL47h3+7Zlzc4mIoiQF4ju0sTDrN+L6YgfF2bS2CFf2iRPjYVU&#10;oeSwAGEuXzQepL1WhrLoVHgv2ri0vIJXX30ZyxeXMTM/h4Xli6SlaajtjHBF2ZN9wu+F00+4ZY5Y&#10;rd9WrE0YmONPsyoqzTa2d/ZweJgjrZ3AQZiqWkEBQg3pNk8cd0zf00B3VWKpUmqCCC38UfDBaMSu&#10;LczUoR3Wd2ABWzkuNfxcDte6gg9yxFD6yQGm6gq1xHF7JzA9nyQtkccSvmo9UidOa0jtiWOCcoIr&#10;GJPsUuu7qOGPHMptkclzh9BIqo7urvXq/wr4nDi4Z8SXF0FhBcLkgBu2a2gd72LSN4aYz4kueYD4&#10;n7L4G7zfu188wc5xkag2jrnZaWTSSfSIRwfb69hcf4rdrVXy2QrXJbkZhPrtKzvcslwJQ1UGKOO6&#10;XNqnTGxhMk0aJxym0xnUKy3uQR9RF+U0BhYw9XH/EyGv9aHnRVFr97jmITqSQTxbpMk216/gZnaa&#10;OCfHlD0xoa+gAvH0eGcLWxsbKCtgR5zx+4JGe+ag4mfE2xX85+VEMJaIIFkiXNepfZ1Q4oICp/yW&#10;hq1a4JSf1ecUSHUTz6QDuEmHmkfgdMsJN3IK7u/u4OH9L/FYWfirT7Gv4dDcZzkf1b5tY2OVOkTO&#10;MqB91E0ChI9mXmjQtqpI3Ly+kzfSPmnA+XGhgsNiBWuHh6MAvnCHa7l28YIFmI939rk24ks4RpwJ&#10;E13l2CRuEueEAQNVcpGWqvUGNGBWGBJLTCJKmSf+bhWn/KyCYNayhfKiVNRQ9Ab1DQ21DhvfEzbL&#10;+S4Hoipu1M5Icldysa8+9Cejqsm9nW0LzgvA8WiSukYSpWqJkKWex+8qcCd+qNYyYY9mqfQRCXpR&#10;JJ5ulWooc00XLl1EkjLoiPJBAYU6Zbn0FgUExAdsy3k99W1XSyBVtYbkRBeOK0Au/OPnlCygCiY/&#10;9QvNLVB7ttnJafz9v/v7FiTY3d8mX41idn7B4KeqQwVapPfI6asqhlGfeEKSz64WWArWi690yAsa&#10;Ne7n2jPsH6utInm0z40gdZe+Kqe4V2rzptZBI11Fe/J8X/hKxkD46n4OynHqIZ2mydVb169xbWpp&#10;uUG9TTrpAMuzcVy7lEGl10SOsi2d9eP81UnCu4VavgI+JO95Qp1DDmmXVbVcvHIFC9dvYWFxEdOL&#10;K5g+f57fm0RsahLpuTnqj6Q/0oHXL92BGE6800D8AfdHtCEnuQIDprMTJspSF+7cu3/HWheNU9cQ&#10;/0pTF3n51huYVGASHXi55sO9TWvZ5ST8nGrzw70Qrmhotof4Lr2gUa6gTL1M+qf4bZX4oGq8ihI2&#10;uA4fCdPV4M87T3CSP0Tu9ifo8Dt+z4Ttr596hqoNBtRjApNLpgOJH66qDdFnn+DDjxR0WLP2Paoy&#10;0FrFK9RWULhifFB8kY+neWeSccarycs0PFs4G9L6SZuidyU2qNJabRHVti2VTmOOcO2Mu9HjeTIm&#10;bqHAPPVw3seoj8+tgLeX+q4qk7uNKvcY1JPiVtUqHnrl6k3qJ7t4RjyyeR88JOe0RjngJStEf9Ib&#10;rVJXcovva01qVTaZjhmNK5ApO+iYfO+YcFKQpab3SD+XLhGnUpOjSjXCjkDnnjpQONgj3/dYQpcS&#10;wFQp4ya9WlXgKWmI+KZ2qJJffBCuTIgsKU7Jx1/1pzHp6aJJ/fn5IV1Bh16kiyoJaKzTwATXrdZg&#10;Gh4+RvzzSY/h35yhBCoHOxYgUgBXtob0Xhf3JTs7bzrH6P46uYu8sO5g7zy/9YvT5gTyB536rIUm&#10;+KK9EB3be9xHPYP0ZR3GU/7aVX75HB1fBUDss790vHj/7Dg7zo6z42/JISlwFnw4O86Os+NXcrxQ&#10;Av/aqfeen1Lq5ISQI0bKuLJBB9Q95S/Uq2YOtPlDm6/KxOyd9s0QkTNBF5OhoKw5ZRsq61DGz1BO&#10;E/6ty+t3eJ2W7Dhe1+X3m0PfMvL4uQkplzQSVCLv9HoxpKZ86nYjPjODyfNXEJ9dQiwzj0RmFonJ&#10;BZ7zyMydQ2b+PFKziwgkJ+GOxNHntZQFmJrM4Matm3j95VtmYCrTOTU9h8mla9b+pNcbZcTKKNcp&#10;Z7DK+LVmOXNM4acS7ziVQ7BLw5PGn57U4UKNBnRLDsF+x4YFB/gsMkQ150DOUmspJbjwue0epz0a&#10;TmPm2PQ4lYk6QWVd5v0I/upL66AxO6DBE3GPI0tjVgOKH+/msKPMqGoRmaAL05kMFXsaT52eORQ1&#10;uFvZuip1LtPI3d3foUHeNqeOHOPVRs0yw5T5GY/HMLuwYH+Xoa72HtnMJKanprAwP4eVlWW8dOMG&#10;5udmaMSPBmHqnJnK4PU3XsO3f+e3cfHm64jSeI3QMAoksnAFw7w5jVwaGzYYmcaWHmoUenIQB+RI&#10;5Ptm8AiH5DwhPPk5GfrKyN3fOcDjZ6s4LJTxaG0T1SYN2Uga69ubKJTLNKwcZmTJAakWFcp+zKbj&#10;XO85JNIpy7K3mRy6o1pkyQdNHD3tD9GmcXu0u42NdTmQjiyr7bVbL9PQv4YekTIUThLlHKjVGoSh&#10;DzdeepP38uHg+BDFWtWy0dQm5vf+8T/D7/yTf4qlyzcQiE1ZNvuFlQuYm50x53Wj2eB+KQN7BPdW&#10;u821jJtDfHVjHU9opLVorGcmZ60thfZAQR31opdzTdUsyhbu81nCGcKV+6qKmuzCCoKpc3B54hhU&#10;GjZgWm2Q1PJmjvs0PZkknmfhjWq2BJ+fzzeQM4YgUBBI7XECBHyYtJQNBIg/WaT5vfRMlsZ4DD45&#10;TtEjuFQRcUrYamiw1+ZLKHW8vVdE/vZt1B48xclRBa6uHH5j8EejiFy8BtfMHOB1oS9nGJ+7Qxqj&#10;xWiO9C5pxlrMcL3iI+qXrdYSJx1yFuKn8EU00qgc44uP38MnH3+AB48eWa/l6XAA6YAXYdc4poIe&#10;xNzkRwNV9zStzUex0abR3sBOLo/Nw2Ps5UuotDpo84ZyTqvN1Nz8OVzTEGnyjumFZYQSSQveTRAm&#10;C8uXUCodWsBOvCvo92GMeBkP+G3gaibNPSAc1ctYQbuozwvXsAdilw2NHwW2TsgTFBw5RTIWRTql&#10;9lwuzC0u4Z1vfRuvvvUWktNTxnfaCrjxc6oGkaEv1mIVCiddwqKJXm0XJ5VdOPQ71wHC4GTtHsp3&#10;PkV/6xm85UO4K/vw1g6RcXTgbtUw0Wsi5hmHq9NA7WAXjdyRtcOQA2Cc9Csa015NiIeRV4vuxOey&#10;pN9AYILP/hA/+/hdfHTvU9xff4i7D+4Qz4bIJEI4T5p/dWUJN2bncI58Y2UqhYsrs+QFcT5nCBtH&#10;Bdxf28Cdh0+wvX/EawvjRna+BolLyogeEpEwfuc3v4N3fu0b8MUCcPo9iMbT1p7NeAXJVsFTlzKW&#10;hX/ED7WHqRUK6FVqWLv7Kf6r/9v/FX/wr/4F9tafQrNjDvIV7OVKllXuDYQRVH/uZs2Cx1HShU6C&#10;GK1yAU7idToaQtTvBtqinyZxkfsmZwbvowWITStw6jhVxYWLDzCwKjE5lav5I6iFi3ht/ihn7Uhm&#10;skGcmwvg/OUU5lYScIWciE5FkFrMWEZyIBq0+6uCz8lnkvNOMwTq3S6aFKQjXqWwqziWXgWtkaw0&#10;J4tohPfT57hz5mTUoWqygJOfbxcx1qpa+zu1GBzntb1B0vbKCm68cst48fruAba2trneOjbX1/Dh&#10;Jx/j0eoTHOYOLTtcTl/JKCiANX5KPuhHdnrS5IOPONVrlPgAaksTRpwyVe31FKztN6oIjPWQ9o0j&#10;4le7JtH30DKkFbjoU3Y3ewPc2TowvjaTSZG3ObCxu8cPdpBOBuDjWk+7PTQKo3kiH7z3HsqFkjmO&#10;FSxTdaAqtzSsVbxjFEzvEq+UoDCGJuVuhHik4FeUa3Xyuv7xIWaSEfLEOZyQNkLhIMLhEPyk64x6&#10;5FOHiPAZYwnNjyGcT9oYaMZSdgbf+w9/hEfiO61R2x+1EDsiLe1Q/uxr4C/vrQCMAtIJrn0+HjWa&#10;VzBCc6SU1R1wjqNYrOCTJ+uottrEU+K5Vw52nhoQ63XbzIinpJdWmX+f8FMOjCM5kyLP7qJQ3EaA&#10;NFvj/nhDMRTzRasoapNuVc0zRr5A5kcWPYYvH96lTFnD1vaWOZU1zFpOUPn63IR5hLTVb9StvZNw&#10;z7CN+KSKSwVC+APhkLU5Gx9/+DOsbzyzRAu1cFHSgIJFE5S3olHNsihSJ1FAIUZcC0aCaJJ+9ust&#10;7NXbqJF2gvEk/PEM+mOUa5SlHaEVd2pCiQfkRaIfkHcO+23qAR30ibuZeARXL1zg/fw4IP+u89nU&#10;vjEWTlGXipD/zpizXBV6N6/fRDjkQS63Rd5DHWZpBQ5vkDocH1gIKOcqXzWbg4rP86CDFiHnJXkS&#10;8VwBfgWq1Krx6eMHFkiR/M2VSsYfs1yP9kzBiAT5h3Q6Lhi9NnkzZY6qImw2GWmrTV4jutLnJ6l/&#10;jFO3Cwed+PqrF/HK1UmudwrnzsdRG7RsGLLXR5nM5WyulrC31cD3fvAQG9vU9U798AQS3F+1A5pG&#10;jPqtKz4NVzRtLfDkjFYSgT8SsaQKDcBuNsj7eV85mE1LJ/1MKIBD3N3f3Ea1Sv5GuKli9cTB51qY&#10;x8zcEjr1GvqdrrXTevv1t0DSRX7nEdYf3UHpcAdR0sbSxYuYPncBmptjrfqIN7qH5unUq1WrwlMw&#10;TVqrEjY85MXKylfygE86PJ91/bNPcLq/i9UPPsQp4ZalrOiSP4xTjsuh3xiQp3qi2Kq1MaSMrlJP&#10;+qM/+ff4i5+8a3SnimGxPAkS8RPdw+/zkV+5LJlFepJ0V7VFVTszHbI5FFwSL6lxb9ykK7UyvbS8&#10;aPqiWrmpMsLmJ/A6yUQaBfIb3UhBzzxpLk6ZJLtHOukYaVvBKAUxIpTrF6+9hKs3XsL03AJKBzt4&#10;//2f4d33foL9owODZ4B0rtZXCvJJ/kdIr0HSslp/jvNaPo+GX7uQIk8ieZJnuHB4lCcvLphuv7F/&#10;aJUPIdKbAkZp6ik3X3qN+0p+UC0br1aASbPTlODSrvIZPUHcvf0F7n15D+dmafcEPNhfu4/xgWbU&#10;kVeQJITXAyXAUN8S/E6oz9376FNUeL+91U3i4hbpkRo67YkDwuGzn72Lhx+/j3E+e31rFe99/7v4&#10;2Y9+gM7uBirb63j2+CGGjTIOVM0SJk6Ss5TymjFzSn1VMyg81n41M79InS5Pe4r6B/ekXqmiXKxa&#10;godotFbMUd6rskgBwa4F5GxWB/mOagJbxFWvm/swRt2QODdK0ODdSOdq+Sgc6HaIz7THRI+ydeyf&#10;5DrhpMC6KuJGUpXHi+DD8xc7JKDPjrPj7Dg7/pYcsjfOgg9nx9lxdvzKjxcBh6+UM/4spU1qmzJD&#10;rcWSghE8lWWkdhQKPuhUBYCyfs2hpe/zMspSseF+p9SwZRjyff3JHAhShMcGNLRHFQQ2F4EK5Em7&#10;gpN6gQpvnca9Ms1pVHUq8FGZ9ga9NGBpxHr4fjCMMI2GcCphjs8TTNgg3YHDZcM9xz0h9GhsNmlc&#10;q02GhrX95Mfv4i/+4sd47xcfoEkD5PXXXsflm6+bk9IyK2Vc0rCS0aLeuqpSUFWC5lcMzLl4ao4x&#10;DWr2+nn6/HxOZZsNLGvUR2NBA53dTirSJ/x8r2XGfijC9dA4lOKtYI4c0eovr+wnCQAFZpRxNRoC&#10;O2qU46ORMt5pwEODxTIq+bm0z4UAr9GVE13ZT50WbfiuGfValwzqVpuG4qBrWf8yqjRjQC1kqnzV&#10;fmj+ge7v9bhtaHSCf4vzs8rCksKvLCa1oKmWizbIWb2j5dS6dfMlwusV/J3vfBu/+w//Ab7+679J&#10;I3aB1+SaaSS4nE4aAU5zpMqIl/OC4HpuDCjbkoYhzxMapAOep4oIyDlO48NJQ0xZW0e7hzjaO7SB&#10;fFtbO9jPKRuRcCL+qJ2C9lJDt+UwlUElh4KXsFlemMXLL1/DzMKcPOz8G6FJg3vC6aFBQtyUg4+4&#10;oVY+yn4t0EhcXV+1DPVXr13H229/jUZ/2AJNMQWsfGHLqpug8ZTKzqJNeLTqVRv+GPL7sTA1jZXl&#10;ZdvDzd0drK6t4fDwEG4ancl0FpnMlLViEr5owLXaSMg5rew9OewEfw3/VVVMjHukzHnLZCYeyClE&#10;EBI+pA9+X0584bWqMGrVOgoHxyjTSGyvPcHRF19g7Re/wD4N/PbuJjwnXXjDYbj4DBOhODFKz97F&#10;gK8EiAVaZLhHgn6r+lEbkXAyxmdX65Ex0L7D2GmHtNwhfSrPmOvok6YafdLlEOMtGu7beyg8fIzB&#10;URlj9R46deKTgnbjpEBewFoNyGhsNeDiXrlJHxokLTzQXIkh+YEFIEhrDp4TfEb97f7tz/HzH/8F&#10;3vvpX+JP/uy7ePcX76NIPIgF/NYbX07+CGGU9rsRo/EeorGaCGoA8Tge7B5j86hAo7VjWeKlegMl&#10;Gqk1vmog+FGhRJg6cOPqS7j+8uvmtDk+2sPe9jMUC4fI5fZp5AOZbMaMe63Nw+eQzyNFGCXjSTSJ&#10;h2NOL7JT8+QJDRzvbsFF2Ma8HkzPLdpQyOmFc5iZX8D88gqWVs7b+5Mzc+awUBBn7FSGvQbIOg0W&#10;yuQUkBWMU8/1EzknTjoYqxzAcbyL070t5D7/FM/e+wnq648w3qwSrnXCvcKzhEC/iYSqovpdOMi3&#10;Trke0Wze2mDVyRtGg6jHSOtD0ibZBqEopVNBOQW3aNCT74WCqjSrYX33CT6/fw/lWp54Vye/Uhat&#10;5pec2DDVuUzGBmBGuCc+n5v0omopIMB9CPD3vXwFG4dF8qaeyQzxQjmI5CCNE8ctYz6Vxms3b+DS&#10;1cuIp5PmENaME1WFqXf6cEi+Rp5CNmewGmUskwZKRfzRH/5r/N//5b/Ejz/5FE/JH1Y3N60qRk55&#10;B3mg+M+AMGwrECPnNzdVDrsx8iO1S1NrinL+yFoMuUkTk4k4Lly5iiFhIf6qzVCQmSQ3gpKcmOQX&#10;AX+IvLVlbSc0ZF5DlLVeZaDKkbQyE0XYT9zXPUhLpy7XyOnaJ24T9yenJ3FuaQnLKxcJ66g5btU6&#10;q8E9U4btyC0i2uMz2yp08v98di1FgXoFHUwG8xz9E96c8jlIn5WcVcWkQl6TWwQcxhRgjlM2prKI&#10;TU7jvQ8+RbFctf3PF8tWHcEH4foc5ANxBPmMahWiyjcN946Tj6UmJxGNh/l7DAPKIu3DhIIxhLfa&#10;1qhST5m1PuKIk3unFm2aCRMMBtDn32u9E3S6Q2wWqvh8Y4/4d2Kt8qx9T6tFOA9wsLOL3fVN9BQo&#10;JO2q4mVvm7jPB/dZICkObyBiTmnNSBofV5VTkPg6wMbaU6w/fWRtP/qki1bpGPm9TdSODwiPKga1&#10;ElrlPOk3irlzK0jPLlJnSFrWsgY+e7h3mlPw5Yc/tcxeNZZThdcd8tUHjx9aVZoCH8IB8W/xZY9k&#10;AmXmZCJllWlKEqjWSI/8foTPHiMdZMIBzBBuETljCePjSg1XF+fwzVdvISb+TNr/+muv4Tf/3j/E&#10;/s4OZciBtQqbcDuQWchyT7gW7S3vLQdb8TBvbcwUKJC8nSC2tvhsxf1t7G2uUp8aVZ8KPgr6Sb9S&#10;AE2Od80OqhcL1BXa1k9elT/5Qo68Z8irnHAPnfD4QqSJY9z5/GOsrj6xwPmE3idN+fxB4jH5SqOK&#10;jZ11SwBQa0GrOCUOVWoNVK2dH/k55d/k3LzNeXCFE+hxpXJ8a00vMshHVRfkD4YvQ7hJYh3un2Dc&#10;bHZwdFxEoSyn9oBvjXROBYi93gD1iaEFj5aXzhPPHSgXj0YzgmJJ8jdJCB7cI8uCNiImTyUgbLYR&#10;dQ1VKNjcGDvH+Ixqc0T9k7BWVYYqLhQwl2N6KpPCNfKoazdeQjadtuB+hLJAuJNIZpCkjE9PziIz&#10;NYc25UGJa5H+1SWd7O5to0EeFIl50RvrUk9uoEO5qqHr65JVB9Rv9qo4OKyjVOqYHFb1QTY9xeeJ&#10;UR8mPUYzcMUmqRd4TU44iauqFvLyVLWFeI/4nddP3Y/P0q1zL9SmjPyuzT1p1/k8bVVTUMZSL1Uw&#10;MjFF3WR6AalMEtnUHKaT03j51tvU39RGSHOzepS1p+TVPkzyM9GIZkj0UCiMZqFZtZecuYSvdAtl&#10;92s9Cn5MEI4n3DPx2ZlMGn7xKsrSmbCffCSN0wrlghz4lBlyjEvmaB8q1Cvy7jAKAwXD3MbfNsnT&#10;y5WyBR+j4Qg/G7KEDh3aWznkVfWcyUxiVslD3J8I6cpH3Upzw8TPQnzV/mtYuId0KT3Bpb0mzUpX&#10;3TvOY5c4P00+l6D9MCBO/vBHP8Dde3ewvr6G999719r4aX6QWt2dv6wK11cxt7BkQThLkCLuij/9&#10;1//1f2XzG8Qbglyz9D6rEiHeqmpbLfpU8aCfM4koYtS/RpydNEsdSdVBGviuoe2aYRcPBfDKpRXc&#10;unzJgt6ihWtXrsFPPigepAo8P/c9EAmabpLb2qUN4cHDp6socv/3trfx5M7nVBXqePpkFTPk48Px&#10;APXaKHrU2X76ox/i3/2b/xf++z/4A3zv+3+O937+U3zw8fv46JOP+PO71MF+jAf379r+3Lr5Cu59&#10;9jHWyA/vP3iIQr4Aj3R3zU0i3QYpD2U/9WplLCxdxOrTNTipez4hT9egdRflSoS43e0QX6XHuX3k&#10;YeKzY5YwNU5+6yM8pHNpj1URrnZOCiAo8KPTSd2yWy9ijHjvIT8Sb1LyyrCjmVIKalLe8TOyXb9q&#10;zWSH+Affl56j3/j+i78YsxCf0Dv6/FffOTvOjrPj7PjP/zCOdyrL8+w4O86Os+NXcJixxsMCDzqe&#10;/y6FTH/Tb+JQeltZjeot3rfS4aFlI2peQk+GL40k/U0OdDn7lLEqJVPtWsYVgJAxSUNPjk1ehYap&#10;2oLQkKEC6h4fQ4AG1gTaaJf2aEAVqUjKOAb6VMzdVPhdHir9Tg+VVBr1NJjlJHaMe9EoVbH5+BGO&#10;D3P83YNYeg5+GgU2rJomdrlyiB//6LvY2trA5csXcOHCeSuBVpZ9pd7GmDtIBXXcnBEybmWkjIYo&#10;DjAcUx9on5K+MeQz8gmo6MsAkvHh4HOMMlINOAqg8J7qeR0KRxGJy8mhAXUnltGjIcp1nmrBo/Jq&#10;Od0Ecg1uPXW67R5jNO48wy6S4wO4Kkfwt8uYivl4+R46VPA3Dwo4bvRQ6gxxZ6+AoduPd37ttxCd&#10;mrcyc/WjVwaxn8aXeotv05DS8TkNi+PcIQI00NQmRMGeG4TDjUuXUeaaNDxZg35Hz+8yR7UMNbVX&#10;iiUTmJ6bo2E8cgCopNtD488ZIPxpAI96IctbOGF4Yg4Q/qA+3jIULe+IsJRjTRJPjn2Vo+sXBU+a&#10;XE+tXEaJJ8a8KJcq+Iu/+AEeP3tCHHFgbn4ZKxevQa2rDvfWsLu9Zk7iMA2wS+fm8eqtazh/4Zy1&#10;jmo0OzSSaegQni5vgHvjoPE2ypiSMSYn8t17X+JnH75vVRRfe+0NvPONb1qPYpnUah2ltgdFGlmN&#10;SpXG+IQNPVZvalpFlv28NDeD81cuokN86apShzg5RhqQ67BDg0ttHbzcl/39XXx593M8eULcLOT5&#10;/gTCoYg9u2jt/PmLeOOtbyCZSpnxJTQicO0UrMxBInpp0chzOhAiPXRKGvZ4gIYGSDYaGGu1wCsi&#10;E/EiFPKDGwYv9yt+7hxCSxcwlpkHoWF4OsZ1ao1EVv4nY03eaL2SVvlcjhPiYb9tFUZDh9piaZC7&#10;g4+tgBiNvN4pDm7fx/6Hn8JdacJP4izUK4BzAH/CD2c8jC73pMZ9UnsYL583ogzsC5cRXr6MsaAP&#10;XT6bhh5rL53K3qMh+uz+U/ybf/2vcPfRfVSaDZR4TTmd57JZhEg/Lq5xIRbBbDiIkHsciYDbDE5y&#10;G9SJVzu1Lj58vIlHW3uIEEevnFs0h06OfCFXLI34FWksm0hiYWbGAj35chH5YsGcG1eXl7G0sITp&#10;pfP40U/kgPiSeOCHBnROZSZx+coNDMijEjOLvK8bX3z0Y+T2tsyBPZNOYeX6TUwTP6OpNHFejgfy&#10;K9KQeESfuKiAjFpLrd67i9uffQj1ZX/plVdx9eVXaYzzKt2B7aMCEqe5Dey8+z3U1jagmqsq6SO4&#10;NIPZN16Gb3oap6VjdJ8+RHNzC0PSjdvnRrl/inHiYYe0+Dhfw36piSHXKxroEn+D03NwxJI2zNxF&#10;HPBOuIhbE+iI/vgMIfcY11DAk6df4AlprtOrIR53IOAj5fb5ma4LC3y21y9cxIXFi/AQhwbq+V3R&#10;IPABauRlmn3zb37xAF9uHyOeyqDWPUGuUCEPBmYnZ/CNt76FsV4TxcNtTGfiiET86Cp7m+g4Pb+E&#10;SCJrGd3eoB8O7o/IyVrBkHaPd7Zx/84d/Mn3vo/PHz823iSnREmBBeLJd779Lbz5jV9HJJawwbxq&#10;naXs32DATzp0oVkpGx8LEzd4UZyqpUq7SXw/QTASgSeZRp33KpZrqLc1lF+BGadIw5zc8uS26mVo&#10;sLhaKzmdY/CHfGiqwoT7cbi+ys/we6TXwQTlCPHUJX7CZ3CRhtzkJxfOncf5lavEgwkU8kWTm+qP&#10;r4HhrUaL3xf3ITj4JckEHZK8clEp29hcVWIx3DOTmfYKBE67aG3eh6NwiBuzaWTSMTUXt2CTd2YW&#10;julFHFXb2Nk5wOqzdbSIjwPeYP/wAC3i1tL5FSzOLiAeiiMcTyGazBJWPoPxi2Coju0nj7HPfVCV&#10;z6mC7fyM+H11fwtf/OwvECEeZCIBOLl3wvegl/jIZzystfDDOw/waO8Qk7EoLi3OIZuKY8JL+iA8&#10;93J5NLpDvPzq65iemoUCcY8ePCRMmhaQkzNxVlWM/pBl9z9Ze2pOUOvpToDEo1ELummwrYe8csi9&#10;TZLPLCSj5P0nCGj+SySGhSvXMXX1FTioQ3Spk+RzRygdbWPYaZG/aZD/AKurW2gTb4+It9/7i++h&#10;Uq1SryEfo8wUFELET1XaqM+8kKOmuQT8u2vsBJfTSawQ9rGAF6loEFNJcmWu/6BUw4fPtrn3y8iQ&#10;LtqUR37C+aU3vo5wNoO7v3gff/Av/wWvMYavff11vP7b34AzRLjs7OCH3/sZPvn0S+JLyRyZPq+c&#10;mx4sz03ja6/cQIq8q67qN4cP/TE3rz1GmlauMGmW69NcAmofaBaP0a9XkYxStpHHOPg8gUwW20dH&#10;2CX81Qbx8b17uP3px8gd50j3QepHaneoeVUhOD0eqjZd5IljJfJNBUYC5PPnuI+q+nBSX1IyRnZq&#10;EgvnluCLZdAgT2qSdtUqTEEtJ3UB6UWaf+BSOx6+jhOBFUBrU29pVsm39o9xfFxBtc57les8K2i0&#10;O5SL1A/J37q9ljnE33rjLfgnTpAnL8lOZ+EOx2yGkcjDdFjikAINohUdcgSLeEZ6CumGr/Yx/k3t&#10;3DQ8/OBgH1Xut2RzTG2cpqbMua9T11PLNMmtLvn4UBSoOSXio/z7KXGvUS1YEEwzu3zj5KneU8J7&#10;AsnQAL1Wnnywic3tIzxcPeRzqerVhQzvo8rV5eUVhKNJayulILV02/DUDE69YcPhQfGA/IG6KHmE&#10;VYRR523WW9jc2sX+wbHxF+lMqqqUs13tRy9cuoLJuQWrXvOGAvCFQ+RJ1A2CEe5VHF3xukKRMNBs&#10;sqolHriJx16uPUHeFo9Rt6NsaioYWKyiXGtC80P4MTiIC03iQY0yQHy0223a/o31h/ARJql4DC/f&#10;uIzUuRU4OjV8+r0/x1Tcj/TVi3BPZXGS28XRg8cYcA1DbwS12cs4GAvz2UY88733fobbd7+wYJB+&#10;lyNagQ5VQQQCQcqmFLKT05ianKPulISfi9fMlHKpzLWo2oDXIawODrasLded+3fIJyKm86uVls/t&#10;xbqCfvsHePnyZfyf/o//e8STcfyL/+5fk8eQJ3Cv86UicWFglQW6lrix5hndfOkm/rf/h/8z9c0V&#10;C/z96//2/4E/+MN/Z9UImiVl2fu9DvHbZbq2mLpatPopDxSgT0ZCFiDfz+UsQWeMsmWRNLSYSmAy&#10;HrHECVWKzc5Q1vOanz1eQ4d0/fv/5H+FaGbaApBqT8ovIkN9wEfb5fv/6l/h5qVX8d6HP0a9WbMA&#10;sIZYZyazVklydHBA+abB8KMgaqFUsuqPF0ES2TRu8m21hlKbVfFw0UkmEcf1i+fRqRSxsbWObcIr&#10;4nbi6gzlDHFE1W2atxJKZvD0oIgrr72Df/en30dyasGq2UWQ52+8jJ31B1ZJOk7aEC9QdcizZ8+w&#10;vrFpiVruCQVN+9zLtCVs3Hjta0hMpXkBsuVWnfaWKqOpw5IWhH+d/JHNxggnpuHPTlP34I3IRyzA&#10;yXXLrpNsEIWr+kHBDh2yUYwj2N/0ylNvGDOwv5wdZ8fZcXb8rThkP5xVPpwdZ8fZ8Ss/zHD75YO/&#10;mzLHH0fq2qkpc8o4lzGqLPQBDR5l3MnBN2obIkeJssxo5NLAopUGa+fA7ypbSr3Mx9XPWJnSfFWm&#10;VdA5gRiV04kuFe+jbXTKR1Yu7BprU7k+QThAA0CKOpVyLw1BLw1L9R/tV3Ko5fZtcOH+zhaK+Rxa&#10;zYY51qVoKjtTiqayVkFDPJNO4+LVq4gkktaKgovkWjSMcozGU8kU3YmTrjmnVFIvg0dGhQw0ZcHK&#10;ke7U6XTa+8qgshTDfgd+r8uUfmXiq6rAsn4VMKGhI123TEOteHyIDo0BBSMUxlClQ0fZcvw+F2L6&#10;r7Jz3TQ0g4STk8/oHvYQCbihXu7DQc/6OnsDfoRoJGwXqtjMl8xAUrbquMvB+3poREyg02pYS5BE&#10;PI5wKGh9savlEi4vLuF1GlByTEQVbOBn1a9cWZw2LJPrkCNmSHirv/5Jb/TqIEzV29rP85Tr77ba&#10;1t5DWekKwZgnQT/bKceC9l8OgBFe6VQf/Pbz9lByaBAJuF9tHB/tm7NFDifBuVAsYX1r0wxAtdVR&#10;q4X48/kWcg70CS9lNWs/b9y4jvOXLsGtjDN+V7MdFPyQg1dBHg2jzvP6GlIuJ8La5jq+uHsHO3v7&#10;tr/Tk1OW4TtBuCmg1pVTkvgqYzUVDsNDOJU1jLJatqGi85kMrl25iqm5OTRpFNZ5LzlYZLjJmOuT&#10;JpQ9rTUHVJ3Da+zt7dAI3oX6iSubTMEJDfdO09iSweUjLBSgoS0nyiFd0GDl6SSc5CjR8FY585Rd&#10;q6octfSyNgNErKDPBxdxQz3OhXvKBBNcXR4ah5E4xgNx2wdRMSmUdNrmGutotwtoNvJo1wuYGLbg&#10;JExP6yWctKqEU99wSTQgx61iFG5ejxdCizhU5bOME1Z92nR77TLq/H7f0Ue518IBP797dGROrBqN&#10;3FalggCfJcT1w+OFg7RhhmFf7cjUG92Jp/cf4cuHD3HE/VaPY9FlhGtXhpvmBvSIN1lV6QSIr+4J&#10;RPmq9h0aCq85DpqXkivVkC/XEOZ9rszP4zzx3Kf7Ee/kNGnylIGr1lk7h/s40nUJzwhpYzKeMFqI&#10;8h4FrkEtVnQosCanVyI1aa2rHG4fisVjPLx/xwZsTxD/NctBgYZQKAASCnlIxbL0uo0SNLeidHRg&#10;WY1NXveLzz7Gx598Yu1RMOxjajprAUqjFfESrqe7u4bc3S/R2MzB1ScPIF9J37iE0OXzaHNfKqVj&#10;8r6m8QirACIcVWfgIB2fEJ5NObXJjzVHoHdChCL/8SczxIOoBZ/UUkFOZeGonGnqUd9sFJGTo2Z3&#10;mzRTQ08ZqlyOeHaPa6i3+iN8E737XdauxiEHfq0GcgN7fvWVz9c61v7KFwyR1JwoE0bikTOTM3jn&#10;7a9Zlmm/UTGnhbKfO6TJVr2JarFsFVripWqn5uKpDMhy4Ri5w0NzBr33wfv4nDiiNm1J7pOGW1sL&#10;h2bLaCWrDH3ihdqh6J7RaMxora9e2uQ54j2qqKrwVLB4lNFO/tvuWJWYDg1lbpM/22wM7r2cGZob&#10;obk8otfJqWlrVxcOhbG4csVm4py2+9he3UHQRVoPxnkvwr7J/a4RrpW2PMEIuAOI+CJwaQIB1+EL&#10;hBDmnijbVv3m5WQX3xtJ3xeSdnRqC8UVFHwQXehDeos/Qa3K3Kd9DGsFnHDfwuRhAWUUC35cu4IA&#10;zmiS70VRrfAZfAEEwjG4vD7Du0A4SvmQwOzMAlLpKURiKfgVVCYvE88Qmcph1Vfwlvuj2TpqUaY5&#10;TApUhGO8NmXewy/vGM9VhvCEKs+If8VWB1V+b0gd4OdyNHITdZYbLQT5/RTlVanWwM5RnjTfxYVr&#10;LyMztUj6KmObsqDA16PjvLXfKWvfynx/dwePV5/wfdIA8VctuUbBkD5pjLKFtNgjnSf9XqQCHguS&#10;iIcq+1uORx9xVOvJk/YPeK0i5YycuAQhDrYO0W4N+F4VTa5nZ2/boGxynvht/eYJk1GPeQW0eyiS&#10;t1UoO4lOOJdMYCYatsxvBUzjvL9knuB4+fwy5YsPR3yO7Pw5XH/n1+DkWnrtAbKUPz//yQ9RqVUw&#10;Nz+FGfIEVS699/OP8d3v/QT3Hj6xRAVl5mugbZM46jnpI0Ze0KsWCY91ZEgLfq5T+GwztCSH5G8n&#10;rShLXXJLcz5KuZwF0ygiCQPyqaGDukSUm3yK9WePrRpQM6MUbBHy2Ywnrl+BCOkeytIWzkrGr0xN&#10;4fLcDDTbQwE7taKbIX2EYwm4qPcESBsJVQCmMtDcm2hUc7eSfG8SifQkonxVwDEcz0BzncLhBJFd&#10;xThuC0JJNgZ5HclHJUUkiC+hQMDwZm5mzmSdqCLN6wy5JrWx1O9qa6MZH5KT0hFU9WDtkSRL+bOC&#10;veLpfsJftOCLJNEifkTJm7LKolcV27nzCBK31RaNoLFZSV3uv6oQVYWk7Hwl4aili+ageL1KwDhF&#10;jHwpmyYNcf893A7HqQI2BSRiLtMtDvNV5AoNUI2FZnZdvbCIG5cvYGpmkTwlyfUSZ0414Fo6HHXe&#10;Ae9bzQOtGprlAmVJDsWDHI539rD+eBWPvnyE1cdPsbq2YTSi6s49tVfb3oZ7wm3zzPL5Pa7PZcFX&#10;ogWO9g+Rp/xTi9G2gsHUtVW9YJViDvITnk4SRK/Ote7tYZd62OHergUaFKjzUL3wSlHh9xV4ULBv&#10;SB1WgfjFRAzLmQSylA9x3tvlGsezzz9BjbidyEYRnklggs89TtqY6JBWqw2cUkcPL1F/i2UpE0bz&#10;SDRboVarm74kGSedRjx3dnYOFy9ewZUrN6yFoqofrCUs93mc8k86j1pYSk+UfulyqVIkQNohzCkn&#10;VUlZKFeNfqV/Vyl/RNff/vavY/HqFe6ZB1/evWuVqnHuv4awayaY1tDkZ+v1Otd4Ym2VYpEUPnrv&#10;XXz00Uc260stysQw69RXFSxRgEMzn5Roo0HfqsqQFqYKp2PqRTUljnAVLv5/JhzEbDSI6ajf9PGw&#10;n/puJGhB5zrl0fRUFpeuXSPDV7s56UcjuZSgLurzh3C4S3vJ4cbq9rrpN6nMtFUK/+L2Z3j/88+x&#10;TbxR4GCXsrRYqhB3aWeooobr1ZwT0bdVZPIZwkqaou6lZ1Ey0A558aXZGWzu71HWNjHFdc1EQ+Qp&#10;TvhIT7L92l3Ch4Rx2j/F7SfPcES+mp1boQwVDi7DxWun1IaNz1In/CXzP7l9G7/47BM8I36JD1fL&#10;lP+UIUJSD9cRj6bNpFAAdELzOJplbN75FHc/eA+r9+6hXSrYbBIqJKbHq0XpCztDcDXbg38WU1H1&#10;mPRASU79/avjxY9675ffPzvOjrPj7PjP/CB7PQs+nB1nx9nxqztMR3t+/DXlTAd/19/tbf4gB6uM&#10;LjNEadzLiXVyIkeFXkeBB2WFaUiwAhDmwaC2K5+2DLTxcZXBn9qpDDhlW/mdTiubHtQaKMtJ22nD&#10;4x6nIdK1ljftRgfdJg2T3jgGnVO0qEBb1u1JRxaeORHlnLFbyWChwq/FqueoMtM00FrDcKfnF9Bq&#10;t8ypXW20rFVHMpkyQ6twsIudrXVzSrQ0F4GKtZy8fHJ0O8onVABC5gMPGbM0RLlCuKkABzzK8Pab&#10;w8tK82Ny7ERo+CjwcGIZTj0aQPvbW/js04/x7k/+Ep9+8hF2NtZ57RaCGrTKdcrIUvMA9ZL30piW&#10;gebst2iMjmEgoy/ogysUsCoQtULZPCxh/biIGuGVTMYQCPjgoaGprCgp3credtMwU69atT2Sc0YD&#10;fm9cvIBrF87zXtwtwi4di2GKRnOCe6ABmsqGUp929Vy1vqt8Br/HTeNahknMsqOU1T5xSuO7WTOj&#10;cdxposwcy3pm2gKW1aXWVcITOWtkzE3w+mpn1O30rMfs4wd3sU245PPHyOWOsU8j6TCXowHpszLu&#10;Ky+9hdklGobBiM39UGuTQCiEFNebTqfNqaE2L/mSslSJXzRcZLyrP7Ccj3petbVShvEnn32Kjz79&#10;FDsHB7ZOlfXrs+EEDea5OWuH4eb7Ya4xGwkjoV7KaqlwuIdeq4EY9/P8/Dyuv/YWMsuXMO4Pokec&#10;kMOyS6NTxqayr9WqQgZvg/BWBYoNN+a95NhRuyUFsWZmZnHh4iVMTc9YRqtmf7h5qiWJ9kyvLhKN&#10;KhKU3bt4/iImF8+bw2ZrZxvf/fFP8dMvH2K7UkOYBn06Qfoh/hRbXeTrXfTHJhBIZuGKZjE2TlrU&#10;PjRIN6UcOuWc9eod69UxLvw6aWO8WUI7v4t6fo/GYR7N+rENfF5/eA9He+vECyAQT6JWOMT6ky+x&#10;mz9ArlVCoV1FvlVFqdNEfdCzgdaiR2FDjPs8RVz10GB38G9OGoqnXEu7VUePdOgikggWd25/jv3D&#10;Y1QUKKJhrlZBav1xXDimMd9CjPQxFQkhQ/zPhIgDE2PocF81f0SZqBnu3xvXruLNa1dwfm7WMg7l&#10;iJGBf0wD+qBQMAeeDHP9rGDdwsICFnmqHUC3Xkfa77N+3QqO7B/s4/D4mLjhtgzLYDRhgQ7NjVFA&#10;U60VVMVUOM5hY2fXKijKhRzyh7uk8Q0cbG1YZqgCdurxr97IP/zB9/DFnTvEVdUbAEdHh9jdXEM8&#10;ErDnIQuFk2uQY6F8SBpQZQvpNnl+ASGedSe4piPuS4V07kYgm4I7FYOX+64WDmrlpSCEn3g74fGh&#10;3Oih0VN/+LAFHxz+ME5oxCsoYFVKPAZi6KRRIgbXsoo8n0dOKb9PxKuaiFMbzClnpoIclUabvw+Q&#10;jZJmlP/b0bwVNyacPu63cHUCB7UWCq2O0SGvbA5wt8dlzt8ScUcDXtV/X4M2XWLYPNUuS4Ng3aQ7&#10;8Vwn/yYHiei6w3vs7e+ZE2/53BL+2T/+x/gv/tE/xNfeeQM3Lp/HNGGQjoXRIw9UcFVOR2XLywGk&#10;ftAa8u5wUg64yBe4JtG8gn8HhPH+4SGft4dEIk6wqzqqYlUTJuxIi1yCOadCobA5CDPZOdJiCjNT&#10;szjtnmD74UP0WwN0qm2EfTHE4lmEgnFENROBexANRXH+3HmEKGc8yr5UBRzXwwWRn4WMTipcs3iR&#10;ZWrzhiMnyejQ/VX9MGq3RLmqbdG75K9qYePgM7rQtxZc46S/OOnDH1SAz0V4Doz/yqHkkFOHex+N&#10;pUhXLZTLVQuMykml1iWL5y4hGic+ka+Pgsa/tAbeToPexcN9oRjik7OIZacQTGg2gfqGdxEg/moQ&#10;bY08Xfynx4Uq0NUZjKHEPZCzeyadsSzqEnmiHNWq+lvd3iG8+2jwO0tLl5DOzEuA8KYOTE/OY35u&#10;GS/f+gZpJIGPbn+Ez+59boGamM2cCFiig4a0ilcGFYwk7oYpH5aSUfLwCQvYy6HlIzy0/5KZh6S7&#10;9Y0NFEplq2p0uQJoV1r4yU9/gmMNSS+WUOSeqCWfgjDSa8rUNRrUETTMVnglh6Jm9CgwrqzmGHF2&#10;Oh61OTByfGsNQbcT6tteI3wkI3gxZBeXsHjrTbgCMV6vCQ3Pls7RrB6bo+3SpWXivwdf3nuAd3/+&#10;CR4/27R5JWrd2OK9lBjw8vwkvnVxDsvxAHnyOKYTEUwHnPCNifopj0m1Xe7bKN3j1CppYj4fwuSJ&#10;tQJ5POnpiweP8ZP3P0SdPGJ5+RVodsXu9jq2d7f4XC3DAdPtuBVqX1OplsiLc5Rf1DMoiy6Rb16Y&#10;nbYWMflaDQuzc7hy5SpuvvoGzl27hTj3TS2uFGjQ+gPE9TBf5ZwPUE+ySoqBA03iRq1Sx87mpu2N&#10;ZmlIRp5Qf+kPSLfUrdKpOGZnZ7By/gKSpNMI9R/1wFc/fLWKVDXmGHVKDfh2OxVwsDwOciPRiOr9&#10;pHOO5kkZL6K895MuA+E4ggq2xZIYDyTJO7nXem7CS7z/uJg3upQMUTBVlUwKiopGVBmra2rPlM09&#10;7HEvuV61odF8ogFhOMFnUHKNa+KEa6amKIc+5QER37LAM3yuZDxBPqk5GHLd65kpt63tHGE/aKFR&#10;OqZeuoccdaIB5VSjXMeXd5/ie+9+gL/88DbWdw64XwNsUZ8pkkbr5KO5QtEC69LbpiczOLe8aAFr&#10;Yy8UMo2G5lX04SPcVMXV59pVSdWqUCfO7aNytI8CdXDppuura9jepG52eIQidbI66aJPGT2gTtQl&#10;HUvnGZLmon7KRMmDUhWOcoW8qIvdtTV8/vnnOKBsvHR5Hv64HxXCBr0a3LEI94IwqVRRJf8sOzxo&#10;nU6gQ53AQ7pJcH9jkSj5QQaTPP/+P/x9vPnm13H56g3Mzi0iSN1aMDM+RXrr9kfVvmohp7lR0jEV&#10;dLDTG6Scv4gvv6SOkVMgm5AmP9LMGH0/GY/j1kvXkJyepPwr4qc/+6lVhalqWGk1akcnepDOK9tI&#10;bTRvf/4J/uy7/x4ffkwdfm+PPID6Ff8m2SF54ZGs4frE00WDSohRVYrmiG1rP6njJMgDs9TbNCxa&#10;bSQ9/Jz4dcjnQiqqCm/KU/Kw6ZkpLF+8iKXLV1Cj7LCECfLqAM9EIk3+PmFB8dsf/dyCytroceJ5&#10;iH+7+/BLrFIXUTtcVXLruQ0RyI9Mx+I+Cic9bspb/lGBZtVBSP5ZlQE/q0rSRDCIJ+SZ0nPnqYdN&#10;Us6EXNRP+dF6u4MGZaE/GMXtR8/wZO/AKpZ2CcO1jVV8+MG7uHvn9iiARV1V7fMkJ7doZ61RV5Le&#10;4qbtszA5gzdvvUE4B8gTt7D9+AH211fRo86VpF3y4z/+Q/zpn3wXD+4/xpB4EiJ8OsTB7WcPrZpk&#10;wqfqde0ZF0UYKQFHz6l2rtq/0fE8+KDTfn3+84vfz46z4+w4O/6WHOaxOQs+nB1nx9nxqzhkXL84&#10;Xqhgf1MVexGQ0CflkFKQQQ5mHdb8Qe1Z+JM5SWT2yVHCVymCo6xrldmrV7Y6QtBIdOt8XubrlsNc&#10;WcNUZItNVEttXstJQy9oGWLDUzdC0Rl4A9M859HpOKy9Up0GsddPIz8Zo+KpnrY0bEMRGod+Ghx+&#10;K2NPTE4jnIpQYVcv8VM4abCq17Wbn/Px7zJ2h1R+d549xeMnj7C1vYNyuYwOjaq+sv5kqAx6luWv&#10;DEploCszN+APWhZeJBykEZnEzNyMOYDVh9X68npGWVClfA6fvPcufvjdP8LPfvqX+PCjD3H/4UOs&#10;b27g8OgIJRpzcgTKeJCjwxzmMkIGHbiUydetg1YejepTDB2EO42rvtqBuPw4cfpQaw/Q4jak0kk7&#10;1Z9XVQEnClxwrQoSPX7yGDmu4+69eyjy2eSEPzg6xNTUJBLxmGV2WSm/NkdWu/aQ261903DiUDCA&#10;yWyGRtAMjRsPDRAaxTQIFHyC04O+m3vn9ULDjNXmakC4WV9nPr9l+VPx13MpM0z3UQ/n4919/OIn&#10;P6IB98f4wY9+YNngNRrPL7/8Or72a38P/kDY9mF7ZxPHxzQYiRGqEimV8zTgNHB6zNpDKatReyjH&#10;qIv77g+GaHM40Wq2aHCXcMznPDjcx+b2Nr68fx+PnjxDjca3OTi5JjmQhjRONKdB7SJUVeOjATgh&#10;R24xj+PtdezSgFLbn+lYDBmVx8/NYmbpPA3oBE5o8HRPHdCQYesBP1BFj1rGnFimroJWIRrR8fQU&#10;EskUspksZmdmsXLhIg3yq4TpLHyEnfZcrk450ZShqGCUZkbEk8ThVBrZ6Vm4ieM9GvVqTRMj7pYK&#10;eXOsJqIRnJufwfzyAqbOn8f8pUuYWTmPzMWr8GYW0ayUbOiwshQb5QJ6japV6vhoj4W8pB/+MEY8&#10;axYPUM0fkq4K6KuS4bRjjtH93QPC8JDPUkc04kLhaB93v7yD7Rw/T9xUE4qBWs7YDA+18VFWHuGg&#10;DEHidoQw9ehUVrQy6mjoai6MzFwnca3XJL0PnaSBFbRpoK9vrfG+Bd6vbQEw58QEjfQoziWjyAY9&#10;NHqJbmI3ug8ZkmVTV+pm4EcI6xBxwO8ZOXSU/VsnzM7Nz+PcwoJlx6VTKWvb8et/53ewzD3oNGo2&#10;AwS8n9oiZInnasWjoNatV17H9VtvIzk9D7UG++yzj619WiqZweMHd7AqOq4USXOqHqjboNd9GtnK&#10;Fjw62Lfhi9VSEY8ePcaTtQ1r89UmTmgOgYIsGny6sDCLxYsXMcE1y2E4HuC95y8gOzcJb9iPUxr6&#10;FfKv9qCLCfVIdwyt9ZRLmb8uBxx8VRugnnqukzdl5uegAbXleseyvJVhr6oH9V/nrhh9W/sRnmNj&#10;aiF3Aj862F1/hp29Q+LukORMuiWctUu1Vp/s3cE95s+1rgUmp6J+ZAjfib54hUdcHluFKr7cy1vw&#10;gcwH4Rj3gjBUu4RMJoMkcblF3JMoEU+R018tJBQE1nyBzOSUBWzHyYcEI1UtNdqaN6HKuiEy5JFT&#10;09O2rxoASoKDzz2BSxdXDP81TFTOht2DI/Ka0VyeUrVOGTFqDaeZKZrro2zone0NfPTxR5YhHA35&#10;MTczaQFaVUtJvimTVtVZ4mHKHFe7pm6zBg2sdpNaFXD42Q/+FJ999BH85MWp+BSa9Qa2d7ctQBUh&#10;/iwvkwZJ80d7e9hcXydd1fhNykHyeVVYbBPeBwd7JjOV3SkZqYxcyVre+jkf5g/2Ogru2z/ugwLf&#10;DnmSyKuUBX9a47p6HaSjPvIJpzmthFuadeHgZz784BPEAz7yuSnC1OpkSKsTCJLPLp+/jLACVnxm&#10;OVR/Wdbr//qXJy6Llyl46KaM4935DHXSzS5Kx0dWyaAATYO0sZnLYztfRLGu4bptFGoNpJNpXDt/&#10;xRz6hWqZ1xUOjlsmrRxDCmjfuPkmJijbnty/i9u3P8Hq6lOej/Ho8T1+3oGd/V0ckOdU6hUUKQPE&#10;t7XfNeKUZI4cd3rmTNCPpQTl+zhlhPCEsNJ8KuEveC8FRU6or5yOu60yqFKsYn97F+/+/F2Tiw05&#10;+IgHPuokgnm91TBI6F4e0qj2SJUwmiOlShA5J5PhkAU/NP/BR3yPe12IeEifVI1UndbgWhNTU5gl&#10;vwlOLWDc6yOOuVEgX91cfYT52UncvHEZl69fwEm/iwePn2Fr94jwIQ8kr1QAQVVfr81n8fu3VvDa&#10;UhbpgIv60wTSER+8jj7cclgrEYP71yO/HVD28mtW1angk3a1UiDPOZ3AUamCNT5zsVzBHmWsgsF7&#10;e5vmdNV3fB49uxy0vD/prNmuWxBcQaP57CRmqPNooG6bfCmbzeKf/PP/HS68+hZiU3Pwx+PW3kdV&#10;ZoKfqkZGvduVwTxaU73aIe7kySMPcZzLkR63LTlBqDcYKvBcQatVo94zRj4chGbhePisqnYIUnZP&#10;kR/PLi6SJ8wgRb5wMmxQj1Q2t7L3uVXkYeIPJ0MN/e0anai1pWS0klOUBS/nvKoolbW9+vhL3k8V&#10;swOyLic0y0tBJQW49Lv0GF7WeIGurUoKzawQvqndWofwUfsZOWtFOOfmF5ChPuYgr56eiqBayfPb&#10;hFXGj/Pn0lhZyGJpftpmcvUG5DvcH/FMzTLT7AQNjTb+w3/6v2aJiZ9xudg7KmL7qIB8Re3l9BwD&#10;dCQf+DwN0lebH9LgZQW5Be+3f+03sPHsgemwY9RVHNLXuUbx/l6/hTrlVywQQq9eRlXB7QphX6tQ&#10;fyqT31e5F5TPfG5V7IrHqb1SnZ+p8u/W4q7ZgIP04KHOnOGFo7y2qndPyU973Iw2YZVMBBHWmaJs&#10;jgXhoI58Qj5Q3M+hRJnSdPoRSlLeqcqQcuLcxWukhZdx84038PIb72Dp4iXEyLvEJ6X/lSsF6odF&#10;6j8NyoqWBbYkZzRrrE9YCN/EyxSo1Pq3qMM9fvKA8CNOiBcQB2Yob66RHpeIRxrKXy4U8f/8b/8b&#10;rKkVkNvDazcJH82/0vWIE9IpiMujyifJBm69eAp/VlWdqgmlM6taU3aNCI5/pbyizkwdVfskR/tx&#10;qSBOjzlV9JBnKDHp8mQKKZ/m2zms6iEW9qLOa3YJu5nZKaSpq6sab4M06yT/SmRn+cwp/jyBSr6C&#10;P/y3f4Dv/8X3cfnqderBXvzg3R9YwF7yLhQMIxKkLKZeoaoG8XzpX/vU46SzhGg3ib9qvoyCNXqe&#10;KnUiBVwllaYow1RVtkbZpkSNLPlrmjpJWAkFpOkuYZwi/3aRn/3bn3+AjeOczWVoSVelfiw5rva7&#10;qkjf2dnCk2ePcefeF3jCPVGrV1VctDVbh/jvoXw55PcfkfdLNh9S7mhmT/VwGz9+7z082dyBj3Qx&#10;HQvBS17bajRsho3aRCmpwKXqTvJnIxTugw6rnCEtj46RbPsqAPHiPDvOjrPj7PhbdpwFH86Os+Ps&#10;+P+L44Ua9jfVMRmRozelNo9eR//RmHFQIVdmNRVMOUlk5qomYBR8kD9yzIwBJxVrt+uURqJeqaA7&#10;3XBOeKl8utBo9PHoy3V8+LOP8PjhKg4OKqg1+WUXFfT4EhyeNI5pv+VyLVSqfVTqHRrETRptXXOQ&#10;yRkiX4zWEQhFkUhPIz0zg0gqAq+G6UrJ7/VRKuV5nTxsILHTR8V0DOuP7uPO7c+o2G9bdnTI6zEn&#10;sAZSy0lUKRRQKBzbQEv1lZYLTy1Dxk77cI7zeWj4d4r7yO+uol484mdolFeO8cWH7+FHf/Yf8P77&#10;v8CDR4/xbG0dW7s0+EtFyyCSg0NtDUJU1JcWVqC2NqrUkFEog3nitAN06+g2qzR4Tmj8jFvLpUr3&#10;BJX+BNqusBn7l69cptFxgYo+4UgjsENjTM7QPteqDE/dO5c/xj4NfTmG5WhS1pfTPYG5+XmrJFBf&#10;YVpvcHm98IVCCNKYS9A4m1tZwcWXXsbU4jkEVM0RT8FLA8ZDY8ObysKtbFkaxnLoaVh493AHla1V&#10;1Pa3MayWMDHo0RiTsTZuQ+SKe9v47P2f4U//w/+Iv/zLv8TdB/etHFxOWbXL8KvVAGGy9lROpweE&#10;15Y5CWKJDELRpDmw5eTS0NupqWlMco3zi8uWtevx07ANxVAq5vH57U/xwUcf4Ysv7+L+w8e49+iJ&#10;tYCZI07cvH4Dk1k5LIbmTLqwcgmXL9+gIeiDb3CCEI3E8UoZdRpvFRpC3XYLaWV7XrqAxQsXMXX+&#10;CtzJNJoqyW91UTjeR5uGqqoeZMjIwSFnqYxhGYKiCzl3NKhR/YrVRmJ2fsGcsTLqVPmiyodwhHAn&#10;7MO8lwIOiWwWMRp++l3ILaejKmmURa7ZJ10a1WoDYP3V4wl4khlEFy4gdvEV+OYvwpmetaCMnOS5&#10;owMayC1oaDa4Jz7SolqDuJUFfzrEsFVCo5xDjUZ9p9MASRoTXrW00XDSMmr1pmXeFosFrK+vY3t7&#10;z+iPRMC9hzl85LwdJx6oNUWXtKZKG8/pGMIOJ8KErZ944whF0KJBXapVUK0psLGFRw++xOb6Ko4P&#10;D7C5s4lnm89Qb1Qsm1D7Iye5Kk4W4yHEFNMbdBBSxRRv2uJeid/Ekwnr+90XzyG8lSG4RnzfJ+2K&#10;S7l9PnNuX75yDS/dfBnZ6RmoPYJoRVUVPbWU4c/Kyg2SPiaJJy+/9TWcv/4Skhm1l4ng3R/8OT77&#10;7BMLht2/dxuPaUSr9/tkPI4M92g6EcNUIgq/x2mVVzKotT9qyVCp1uAinQW4Djkiqnxfv186v4R3&#10;vvEO75HktrTILF0YjrnQIV/K1Woo8Tp1Gs8aZBp2jSETcCIyccr7jsMxMYa+nGKEkQaKnhLeXmWz&#10;kve1BmNodU/hixAvwrz2uNtgY1mN5AFj5F+aX3JCWDr6Tfh4Hirb8CBnvF6Z3dJMB9zfJvmNWo1o&#10;3k23w3vw/amQH5Pqq13vY9gcoFBt4oONfbz7YA1HfFZlOy9euoib73wdNwlHDTFWVYPa1WWzGaSz&#10;k3CTjs9duIyVSzcsOOcNhixr1Sos6jU7NTBcQ213yDfHKC+CcnIQbgoC9+pqb1VGLBywiiwFHuUM&#10;ajU0zL9r7Tz8oTiv6TLZIMei2q+trT7G5sYaNOR2fjqDbxH+0zOTOBUsScNag8AkJ5W+OE587hNX&#10;WqWyZf0WDg7w2Uc/x+d3blOelLmnQVy5ehOHhxu49/g+1nY3kCOOjFEO7BG//+x738PTZ6vYJT9R&#10;ZYaC12rHp0HocjpGyUd1KznE5GjUMXI5/tXJP9u+6J8cqap64OZZVZeL9xkUDuE9aSMV17wM4fsE&#10;Jigz1BoN5KdHezn8N3/8Q9y9e8eyz9Wibnr+vLWO69Rb5Kse8pEXDprn9yIsa9WGZTznDnbMedQm&#10;b6iWKA8Jx9zhLvJyVjbq5K114ogDvnCEfE+zOOo4LJasnY2CgXpVlUKz0zbcVwVShLxQFUsKBL90&#10;/WV84+u/hokhsKW5Dk8fWYWYAsuqLljbJH8oUwEwhcJhjkHNLapS3hXKI3mqgJUy8afJR9X2xT8+&#10;ZnundjJqWScnWb07QKNDeU35r0oQgh+VUgU//9lfWlWR9nIqOwe15AoERkNup6fm0SOdlMrH1FOq&#10;5hQXntk8DPJ7j9tjmbmqeFBlQpT8OUj8FE+UA5k7gBTxbPLiRYC02HGQiREnG90+1h7epa7hQIN4&#10;HI+HcUI639reJa6eIEOelqDMVVs3zUVaSYbxzfkUXkp44XVY+Ij3Ix84HXAtahFJ6c779x0T6I6N&#10;BvtLH5NM0nBi8W9zVPPZ3d4w5UiA+1bDzt4W95D0VqUMJu3FyDMWF85bVnW31zEH9FR6EhnKmHgk&#10;YjMn+OjEs3Esryzhn/6zf4KZC1fh9PqoV0j36HKvFcRTprXaDBKH5RynDCkcHOFgYws7G5sWeFAL&#10;mHpDckR6JGFJ3uki4Ib9tgVa1crSyWf1B9W+0m3VRBr2HKX8ldzM7a3hYPspaeqE8B/Yd+T/F+xt&#10;JhdhK8ejKt2kuYqm9YwKILdaLT53gzpemQiv+TY+/kycpWxykLZUmafZFiHip9p4ytss9DMU5P+U&#10;VCG9VjIgnoxSB4mR96saQ7M5Ajag308ZymWTf+0Qlm3qV3xO7lGzI+g4Me5SkGYMhUqD/E38Ksj1&#10;T5AvkP4om/2qos1kuDd1qz5z8Lozi0u4detVvPLSq7i0fJ74OYPU7CymZhcRiiStOmuaemGTOseu&#10;aDS3b0HxMnkVEQJJZc0r4UGowV3S3CVVezao69QLeaveOKFuakkkhJXwzEM8G5CGVTEh/qN2m+OU&#10;SzpVsxEmngQI02l+7rTaweZ+Hq6oH/HFKeLhKZaXMvCQJw0sQUFVz6Qd3rPfaKFU7+H8q29i7tY3&#10;kJ6eRTieND4iXVS6qVoqKpCgn8epH+t9L/fKT1knvJCjW0FAVTf31QqQNKSEIfHIPtckOfzjv/wz&#10;vt8jr6GcVLIJ5dPf+63fxa//+rf5M/XodBYP793Dz99/3xJ0lPAg3VzJO+LACnDIyhD/HfL5VSUw&#10;pP6nmVBqPavEmpA/wu+pyrpnn1HQQokRCgAIcxRkUIBNlT0K9sxS/1MrrkKlijBxSLMUhLvSxYN+&#10;Ve6SyPjdCPFKLe4a7QEOc0VkZpeQmpklDJ14dO8xfvTnf4R/+d/9CwuciocnUxmbXaJ2TO98/bfx&#10;G9/5PczPncf16+/gtbe+hdff/DYi4Th1uSMUSjnjZaoyFV0oSKvKp1KlSL3vmDJKPL+DZepDJdot&#10;ooNEwI8E1xdWazGuWd8/VUCXCsNffPnQ9Ba1RvRzXzSzQ4kAftKtdORGi/LcEg5o1/DZxWM1MLtI&#10;ujsqlbBDHfDZ5jp2+Cwaai+6XZycxqdf3MYe5ZAqgi+Tl57PJEYWJterdr21dpe6TxCB1JTRj2hV&#10;wXWr0uf+qNL6RVD9bx7/c++fHWfH2XF2/Od8GOc7VYj+7Dg7zo6z4//Hh7XJ4asY0Qs17K+pY/q7&#10;lDkqacrEFKcalS7LyapXGos04rtUtNs0ANoqMT6hWaMsK15IbTC8KtGVo97Zs8xdGW6OMTfvO4FW&#10;d4AHd1bxsx/8BJtP1zHo0KChYq0e6pNUsuVw3lx/gt2dfRoODszNzWNufha0y/i3JiJRN42/mBns&#10;GqYaiqYRz/J7wZDpoMpuV0aUHIEaMtmn0demAd7pn2Lz2SN8+pPvY39n04wVle8uTqYtG1Z94jXQ&#10;tEMDY5xKcEjKLQ1RZTepVNnaEVHJVjaeFNydwxwV6461OorGorznEIfHJSraTVPCSzQy9PcXjh0Z&#10;KDoun7+Ev/fb/4AGdRLeSJTX5997dYRPm3BXc5ioHGMq7EYqHcXA5UW5S2PIQYPYHUMXXFdULYhC&#10;hM+GZS6q/F4OOxmzz9Z3cPf+U7uP2peonH1magphrtFLAysS8CGbSuH8xSuYP3/Fso51yOiUoe6U&#10;U8rlHhliNBY8Pv/IqOt3pfqbw90xaIFWK7q5Pew+e4o97pOM+1A4hOz0tBmU64d5rG7tcF0DPNvY&#10;wp1HT7C+s2cGT5T7pL7RykhUVuOFxRXuZxbVVgdrmxs0LNqYP3cJy1dfsxYyg74y+A9QOt5DvXRs&#10;BpEy1aam57Awt2BOsc8++8haE9nfuHdzU5O4cfWq9QxWebgMfrVoEp563H64xsbh5DMlaPwlaVA7&#10;ynlUCjm0T/qIpOLInD8Pz+J5jEVifP4x7O5rZkAOnlDC2v/kuBaV/av3rOZWqDTeF4gQXgE0axUo&#10;i199tBWkUcWQaEKzJZSVNc01zy2dh9/nGWWpkmhsIKaux9/NSKfRqoxzD/fUSJF7VCdu/vCP/xh3&#10;7nxhmeRzC/OYXzyHmYVziNC49iq7vF3DvQ/fRSV/aA5r94TaCKifcADRsB+q5jnp01jvE08rRzgi&#10;DstYd4Z9GAsHcZhvYHU1R2NSGasTNB77/Byfr9JAiM8aIL5YBjLxWS2rVO5/4hg3nhCiwbcSTeAS&#10;93KctDbB651MTmKfz3/UqqPablgw44iwdIyRJttD7NLA1BBUORVlFPrcNHBpgyf8LlxKhTEfIR34&#10;nIjKOCdujpMeSiTDYCJNZhC0eQOlasPaau0fF6Cez0vnlqw/tAYia85LKJ6Ai3hcq1fN0R0nrR9o&#10;hkM+h1u3bsId5O/HeazceBWB2KQ5vY4Pi/gv/8v/C9a21ZakY7MRRANhfwABjxsJfmdxMomV2Uni&#10;stey/cr1ps2ZaJHuCB5zFshRqQCgnLPiSZcuLuP3/tnvY4m42SbetPoOc8aoj7cqgdSaCK0iYhM9&#10;LCY8CLqUzd7EhJcGttuFmvgv2YiCSN2DI+7nBIaBBGmtQL5D3I9mUeyQLxO+wwm3BWqtYm1I+tVg&#10;cTn5+h3ETjq4/dltPCBNltQ6gjzaF5xAOOVCl3jX7w8xxj11cB+zIS++sbKAV9MzpJOBimiQfukl&#10;0scSNnPHqBB/sisriGTmiQtumz0gmuG3rRWV5kTUC8eoVmuYJa2HwzHsbz6zChS5d/qnQ2sdY9nq&#10;xHRVt/j4Gc0S8Pt8/O7R/5u9/4qVNE3TA7EnIk54708cb/OkzyyTWVVdrrvZPZ6cEbl0q10swAUo&#10;aS8lXehWFwIEELrQAoIg7GK5GoHD3RHJJZvj2D3TtrrLm8xKf7w34b2P0PO8UTXTwxWlyyEw56+K&#10;jHPiRMT/fe/3eouf/eCPzZHeIXzVcmltcQG3b90gDy7g/c8eWrXRq6+/g+TMIul8ZDy7UrxAs1pA&#10;KhrCXDpmgV0H4bC4NM99ZrhnjwWzFPAolSrWnkTVJHJMdts9fi6JSDCOn733U/zig19YJUUylsTM&#10;9AzW1lbw2YMP8XR7k/yqac7u5fmczY15sb1rTj85fiUbXnv1Pl669wbqX8kXORgVnBW/nchguar0&#10;Lz8mXqyHZAbPTQ9lXpvjj8+aARMetdDYeogU2sT1DJzEjUgihICCCS3ybZ7PeCqAf/vhC9RGU1i5&#10;eRue5AxxO0e+c43yI0reMrmXeuKrjYkCBZrDcby3bcN4h6RF4a/kvhxoymr/uvJA9CHa15eoMktB&#10;ZFUhDNpdHKvqY38fO3u75PVcM3magr7HpLUrCwt47c5dCyblpudw/fpdHJC+PnrwqfUCl5xUBaNm&#10;GCgQpXsLMmprMqCeoTVKJilYanObphx4ff0K3lhdwEYqiiRFmQJM4rmBaBQfH+bxyf4pTsgfNMjV&#10;Wk7NLVMX8ePn7/0QTdJrkPT8xr1vY/3KbSyvU25tbyM7M4d/+k//Cb58+sBmI3FhVqWoViXaey6Z&#10;QSLgtVlROcqxq7q3xwmf5i/5PaQ9B1bu3sL8G+9gFF9CvtnH/tYW+V2fMGrDzT1M8QyXF7J48egL&#10;NDRbiLqGqgeClB+fffgxTgi/tagP98gDYphU5wxUhRKKGH1E0yHyBDdaTj8K4wAfQZRHHnRGGtIq&#10;Ht+Fl8++KQ8++fAjyqMxZewiHj56QF53jCnKATlN29RjZmYW8O63fps0lMKfff9/wKPHnwklyKNH&#10;5ohfyFFfWF/Ba2/cx427N83RGMvMCnugIeB94oWqINWTvnh2TB1rGwHy4U6rh3K+gnK5Rj2A+EHd&#10;z0XZK/0ikQwTFiXCbFLV1qU+oQCp5KBatfgCGrxMmRJJYuPmy8gsLqJwcoz9zcc8twLSqQBlG+mB&#10;dK72lVZJxOexKlwcU/AGY+S3I/LlngXUVe3QH0pH5bL5GQXKlUWupI0g5bRwTNUt4jcKvqjyYUIh&#10;pgbb79KV5GxWq59QgudF2fLpLz7G8ydPEOX55ciXohHN+0hTblfIS4poUB4fnlRwcFiD0xXAPHlH&#10;mGdcqbeQzqSQy2VJ31PUE4eW1KHqjvjsApqFvCV9OKaofw1dON7awebzLZyenFOOUg5l55CcX6fu&#10;c44++VLYH8If/sHv4Ufv/amtVfMlFCRZpO732quvYmZ23uShy6p1HHB327jY36FOdW48Ra1Ex4SF&#10;gg3SRyRfmqJtwslmUHGvet+Y8tPNc46SzmYJh2nK4yHh2CCd17zEPc0woNyenYlzP24EKTvclLeq&#10;0NN8gObRObZ2Sph5+V2kb33L6LJGuaCZMkRXqyjwEQ7igWoJVCBfLl6cESeKlkAj574qAuq1JkLU&#10;d5TgpJk/qpTxewPEJeoxYz/+b//1/5k43zWa1fo1s+vb3/kudSzqVcTrc+oKCiRr/s+Pf/JDPN/c&#10;tPNWECJDfWGJeuNZvoDtvT1YG8hoGiFVE9I2UIDOAjSU7bVmmTr/ofFpJYVY1a9Hep+bvEPVWhTW&#10;/NvazDzurq2RB1RRpCzMUfd7a3WOuECZTvmrFpqRMGmZeNqTzt93oES+sXtWpH63jg3yyq2tTfzi&#10;/Z/hiwcPiMuT7H6le33j/pv47d/+L6jLnVjlqiWokP6USFVrVEwnUkLQ9t4zbO485RqaX2G2uKuC&#10;gHLrj7jWSdVpIhLF/+G/+Ef44vMPcZE/w4wqy5IRq34M0q4TLRWIryPqu7/7459jv1iyCop33v4u&#10;/uX3/t/23WsLq+ioyo3ywkVmUlVQQzyJeKBKQOm4p/xu8XzN8VFlhpPvuzK/iN9++23Kg/fh5Hpm&#10;qbPeW5mzgddar6rUOgRp3R3EOuXqlde/TT6oeTXEGOK3JKrm/XmD4Yn9yu///3ZdBiAur8vr8vrr&#10;dtG0vqx8uLwur8vrr+b6Wh2bOD4m119SxaiYSTmb9C+1X+13DciU81nZZea04KfkMNLwPytxp7Fg&#10;OqCMF7UHGffg9zjMoarAhAIP/f4IR8dVfPnoBLt7BVRqNHamYnD7kuiP3ShU6+bUP7moUsmloedO&#10;oNN30hB1IDmzBA1ZVUBBzoevhwiqfFjtfdzWSoj3o4Ls5vvUS1cOQznG2y2V4tNYfP+n+PLBZwhR&#10;CU5GaDAmk8jEIgjSgOKSaTTTkOUmlCFYp8Kscl6VRWvobb1aMQehWjQpO0j9+gN+rzlZ8jSSLgol&#10;q54Q0OSoKlQqFnBQ9q/gqExctf5ZXVjC6y+/YllvTX62S9iphFgtn4b1GsK8f0bBAu5PzkU58hQ4&#10;6dCY7vP7aK8g6Sc8Qh5Egl6MaQxpPoEy9mU4lmm8K0ByepY3p6ge+py1WpIzNhHH6vVbiGZycChD&#10;kGtyer1wKeucvysj2A7d0h015WJStm44QaNUjrHK3gt88bOfYuf5tg3hDSmLi7DyyFnVoWF7cYF6&#10;pYpTnuWznV0cX+RpyKo3rhu5VNJgD77XBlHzHnIAyHDTWiuEs+6lVgidRhn5013sbj6mkf8A29ub&#10;OOf5q493Pq/MWCfmabCotY6GfyeiESzOz+LOzRs0IBe4/CkzoLtqUcO9azbDFOEZIS7mHH4k+HqM&#10;+BHo9eDl+jSEO0z4BFfW4JknvvGMK5USLoo0+mvKzK5Z6wYbeEeYqupBzg+XnMGEvzJK9bdAIGCO&#10;NyGDMmTl7NEQ8BmuNT0zNzHCiHPKipSBpJZWCmhp33KeOYkw1tJBQb5mh98ypuLgmjgbiHury1ew&#10;vqb2KSkk4kkEiQet+gVhWofH1ec6i9aexOd3IZYI2nyBFtc6IjzaNFyrqvAhzjpIsypbb/ANX7w4&#10;x9Zugff3Em9dhBvv3RujWWurJTWpnYY+6XfimNaK1FiCO+Q65TzV2JGg042MP2TO36Ec48SpEs+5&#10;QAO+b3sjPvNZmZoy5E8uFOgYmxNLLQJubNzA+vwcpiMBhOTMIz3HSH+hkJ+g4Dp7xC/RfjKL2tCB&#10;vbNz7Byf4IS0p4Dh8soKVq9sWCBmShnnNKTVF1lVKRYZ5Zl1SdeLuYxVIWimyP7xoQXFNMg0nc4R&#10;Rz3WJuy9936CY7VlIU3Xm3UBwBzGHZ6T5qRoAOOUaIO4o4zZIH9XJrSczmpBICdqWrjk93GvEwdu&#10;pa7WNWdIxiPQ4Nf88RmOd/eIYw2isirKNONG7ae6CIZ8iIS8aA96xiOMVglPLgH9ehPDdo/fO0LP&#10;F8XTrSNoSHQgluS58WQII81ykLNWwad+p4bDvS3US3nMxEIIjYekq3Nz5je5NmXkC4cmWcv8PGE7&#10;kEOMZ3VzPoUbM9MYNIGDixYOGj2kb72MzO37SC2vYHZ1HVGeh1ohTLLBXUYLcgzFiJuBcAyFvLIu&#10;y9YvWnxMWfMKXFeJFwoWK8jtCYQQVEVDRK2YuBbSlWChGQMHO5t48uy5OceWpzOoNNvYOjjBp4+f&#10;2ayM6dwsZhbXLOirFm5qf6e+/4l4FMlEBNNx4tPUECHSg9r/OUjnooUm7z9p4eBHVRmpxIfQlIe8&#10;NYyoL2DDVx88fICzgvrBT4LxxVoFTzef4tHWc+LuAKlYzM5WdJtNxuAjXcsBOKl66UGthxaXlrF2&#10;/Y7hjnDhz4MLPEzhlD3LscZnOdmV2SvHaCQSIdaT95PvaNCzKvCKJ4eol8+47j5Kww6el2rYIf5X&#10;uy3umTKMe5TMUxbpiLLHy/VpeDpf4Lm0yVf5nZJJxFk587qdPnm1KhxKlq2qzFYFFeWakvPM1ifq&#10;5/70nXpWu5dKo25ZrQqaariqeJpa1oiXK1CqYL0+2+xILjmxsbyMt+7fRzwWNQe28oPVtu/DLz7D&#10;870dc8Bn0xnDBwUe1E9dbYBMzvNv/BKTp4KbMoitkkJVSIkYAlxTn+8XHEVD0XAY2/kKvtw/Mhmm&#10;3vhHp6cGy4vzU8vwle6iORjReAqHR5vWIuXg4Dl63To+/fx98siKBV50FuJ2qmBJqI0Jz1WVODpn&#10;j7z0vJR1L/pXYMVJ3rD2+jfgiKVxQd6Zpy7RVDsx4v6Q+Ct8rlXLJi9V4ZAhPUYDXuRPTtBQsPPi&#10;DFfD/I6wG8kpykw38MPtC3iIe5oZ4PT4MOQe69QJqlRrOmPydPJrtURUsLVMXJnih1oD6gUYcD3k&#10;P2M5K52G5w3KKMFW9KWM/Zs37+Hm7Vfx9MlHePH8ocmwckUVPj7cuLKON167j9dfv4erd28ilIoj&#10;QDmmQKpL8ov8XLJPhSUFymO1Vup1hyiXGqiUG2g3+9TRMuR109jd3aFeUMDC6nXiVZv3t9ASWpTx&#10;as8m3JMzWDLGWsL4KEdcHnOycus4P9nl+ZCHtagjBQlnCcev6Ej8W9VnPvFl4pdbn4/IWdwjrOtG&#10;U2Pqr3oWLqrdjYcCSwF6CS7xbzlozYnMv09aL00yqUWXRHJLxEhklFyxxPV5cH50jJ/95KdWpZWI&#10;xqwdp7LXoxEv5b/05T75C3WhQo08qo6z8xqKZeqOXJPaGs7OxVAizQWorxYvilhZW0NyeYP8e4qy&#10;m/w/Os3bUj5tb+OHP/wh/u33v48PH3yBfLlobbwS2Rm4iHPtbo3n4MTx4S6ebz4zXU161HSCOjXP&#10;SXCNq0c+6WjKTbgQTwYKtFBHjoYD1jZU+rwqGNUyTPy5w5/VSpU7NxoWmgvfNRfNw+9Pcg8Z4vqo&#10;0bcKvBZh3yYovckITqh/rlJmBHy0FXhwNttGrUMJQwpj+KSzbLzCtUd5vuRPWpfwiDSsINKAckEO&#10;cTmS1YKvTR6g2SNW6SCa4f1UbSLtigyR9xgbHao1nSpLyQiwt7ONlmQ2dZ3luXm8du9VzMxpoHSV&#10;vDNv8kW6oWaIJMgrqqRHVR6pomo+l8U//Pt/H9du3LHqjzzlS5h8QnxR61PL2EgwilarblUNctwr&#10;ICHd3usPUkaRd3OdvQ717kHXcDlJviF7QXqgEkKEr2vUgxXkrXOPAeLWTDZtVXufbB5SJo+xdXSO&#10;F+RfD588xgcf/AJPnz6xGWmyPb7WRSRH3C4vGpRd0rkP9neR57PaZakar1yijUV8OTrax3n+VAAj&#10;LqT4eQUFJpVvSiqzId78Ln2f2nfJYumQD1vbMZ2EzpH3tGCfZArl5EmtjqfUIeY0O458W/xx52DP&#10;zk+yS+epNmA6vxYfmikx+RIeEXFI7Z/UFkvVU6K3dq8Nzdn41be+iRfbz023DhLHpqPkj5R9oiWd&#10;fTBEu4B8YayqoLlFOKk3SN/RnqSTSh+VDLB7/Qcu7efyurwur8vrr9NFrngZfLi8Lq/L66/mkoJm&#10;z/zhK13wP6iMff3613/++r32O79g4gxQ53K97rJMFwUfLEtz1KVCLvNFvYTVQxbIH9fw2Ueb+OiT&#10;J9g/LaJZkyPGY8aJAgxNKvut3og/e6jEytHtoyI76WerwEc6O289YlWen85OIzO7ZIPWfNEIXDSm&#10;uCKuURmXoEJLY4lGQzCSosIfQL/VwZeffYidnRdkwnIWeM2gkuEpg0CD3+S0l62UDAexOJM1RX/r&#10;4IgGVh8ruRTf77LsZjmXZLjIgaxye2WCyqi11gz6An6/HDSWeUMQqFRbLWXu0KB56403bfhglzBS&#10;iwYZIup1r97RISrlHn6/yuKVEaTvcRLGbsJbDg4vX6penOCcSv6w00D+cB8X+weIBty4dn0dmXQS&#10;O7vH5oj/8um2ZZLJGCjQgFLbges3b+Fbv/abyMzIMS8ofHXpQH/prKX4a46BYK7zlqNC75eR0quW&#10;sP/wMxy92MSYa/VxXTxBbQQDnpOGCKqNizILTwtFfLm3G8KwAAD/9ElEQVS1h0qjgXQkgnmenZw3&#10;ymxVNYlfDjF+R7VSwen5GWG9i6OzI1uXAhWjYR9dDYDOn+Hk5BCFYsGcAWpzdHZ+btlefAFXVtex&#10;srKCuZkcVpaWkEokDM+VjaYKBB8fIRo7ifQM4uE4ArUGXGdncBVLQINGKtcyxXUFVClx4yV41W+Y&#10;RmytcGytW2q1ihmUMohlMJrzkGcl40xn/nXvdPUHlgNKLafUeiKeTGJx/SqWNZNhdg6RaJS4xzMm&#10;bLQ20ZDe51B7L8JXvYb55RZ8EOooG6zKs3v64CHODg+RTabx6iuvYWFuyTLny4VTFI634Ry2EM3E&#10;+c1ddOoFXHDNyhCOxwPcM4184i1PlIYjDTQam7VyicZpEcUKjdRyk59yYuAg/YyJEw6unyQ9GJIe&#10;2300GzSwSYNy94wGE0ePYCtCGfEhulUAI0IjOxcMI8NnBZTGHg86Hi9qfHeTm5Gzd4qvWS/lKQ2P&#10;dOOYZ6D2WCqdV9uPV196Ha/cuYtEmLQpe5I0Isd4vT9Ce0T85/cnp2dw0Rlg+6xgwUoNtZUjccrr&#10;QyimFjMBu4+tj7gx6fVNSuMaFODyke7VKkmOoiaNYrUgUPur3OIqApE4nIMxvvcvfg8fff4ZyrWa&#10;9fK/TrqtEwfMGcvHebmMk2KRn22T540RIO8RfRrOkVbU81iOS71PuJyIhREOhyyw+fGDJ2iUioj7&#10;feY0PClUkS/XuFka64TDgPSgyqMgeVCUhrffQ2Oa+5PhrVYSAz5qhQpCcsr61HYnSPquWMWWgrya&#10;heLzKbtwBK/Hxfv6iWNda5+jWSWJoBer8TBKhJ8qpuQUaHb7OCvIYSjHA8+92rPn+xs5vLw0z+/v&#10;44OnJzhpD3H/O7+Gq6+/Y3281eZFgR3FdQQHwYCoTZ6gTHAvd+4ivgx4ZrMIJ9UeomK0r97PqhCT&#10;E0IOTNGCnsUnW80m+T0xkvSkdnjiZeeHe9jZ3hUG4triHK5euYpIetqym0XXt+/ex9zSmjkoxKfU&#10;Lz5GeCdCPvLVETxj4nCviSBhOZ1NYuhyo6UgGt8rOt4lL1PFnXq3Ly+tokt+9fjhA/zoZz/F480X&#10;xm+y2RnLnleQ6+T82Nr/iObj4TCilAEJDcZNxq0yRnx3JpUSlaDFnzfWyZtnZnF2cUa0/MohR3wU&#10;bmif1rdasPzqWY7wcEj4QonWo7wZ94kDpIVGDZs7m9g/O8HD43M8Oi3hoFTH48M8nhwVcFZvodju&#10;IBoPEt4xjIgjDn8YtS4/O4S1fiqXSlbhcLy7g/OjQ1ycHqFI3lsuXRDHq8a/5XiSE03OWjI1rnki&#10;K1RZJhxUaxUF13Tw4ncKPGgfNkCYciAcDGFtcYXf1bSg7Z1r1/GP/8v/DVZXlrFN+dvi65npLGqt&#10;Bk4uTpGOJ7C8uMTXcriyccN4oQJ+mrMgGPv9fr5G3YL8MRqJwc2/63W1OpGMVtauXE8Kno34vj/6&#10;/Bl+/GwLTzQ4t64hqwOU63Wbz5GMxjA/v0LarpqDbHZmHodH29QLnmJ79zmKhRMb+L8wO4ur62u4&#10;e+sO7t19Bbdu3MLSwpIFSPzkH8IxORM1n0H31dDbKZ6ZWs1FiCsV6jHFRov43uZ+FUyi/CAe6Uxd&#10;BJ2GEI+6LZvLM27VESP3TpBOA9xLlM9xw1vqR1z7Ya2NTw+L6JEnq0LCvzKPUCaBFnlGkzTgkKwk&#10;6jT5fW6/G03SueYCKLjqIx1oSPMc9zNL+KoNjap9eHh45+3fxM0b9/GjP/uXePb0c8rihmWS/+3f&#10;/h38vf/kH+Dv/sN/gHvvvIuZ5UV4FQAmr1CWsvhMV4Hg/ti+64C4dED6PNqnbnJWIp8hExh5KWt8&#10;hAvpjdykSFmrKgT58uOJCGX6AQqkI7Vd0lDpKekbxLJEIgU3eZoGMyuIoJZhU9TLqlXy++IZeqTj&#10;LuEl97TmLszOz1EnpG5GfmOBfOKfTwEiX4D76aHNe6pqUw5KslHjUaqyUAs6tXJqk/+rRZWqEhVc&#10;07BpoTYRjKRI2U6+ZAkGfOg18YvzowNUuJ/CRQF90oObckUt/eqkz96gC8cU9QQpfrwt2QxxVA5q&#10;fillrBz9wwHplHT48PEu5WuTvCWFq3fvwBMkrIgv7UoTxzt7+NM//CP87v/rn+GP/vTP8ODpMxxT&#10;57mgTnV6fIR+p4koeXuYuq/W/vzZY5s/FAtFTS9XNWYqFrU1xOJRS9JodshHKHsbpbzRa4Bwj4pn&#10;EY4+yhsXZZLHr9lJhNhXOq3xKD4reCUB5+D5T5P+/d0B9T9ujnvv8W8F8oYmYeuPRyi/eW58bYr3&#10;cnh8cPAcHd4AHIEwPNTHPZFZfs5vZ6LgpZJQ+E26kckUVe+Ib6rtWVste8SPuB8FALQhC1bwvZI5&#10;eijwoJZrk8cYId5PrvUAz3NpfhY3b26QtyT5XvIu0lY0rcHNXhuoLf3yjPxPQSfNPLuyuoJ7r72J&#10;u69/A/Mzqzg7PiSspgzvA+SlPk+A+CEaIFaT7lQNpb9pjcI/7UV4JV4e4H5zmRnM8H5Z6oJpnkOW&#10;DwWHLqi7CLdWZ6ZRbHawX6wQOX04pr71vZ99iBf7hzi9yBNPyiipLSg/oyCoWpH5CFMFxrhd4l3H&#10;7AfpB/rZy79ZwJgP8chJsFZVI+SR4leEty45/LV20Yn4q/Qy7d/H1w8IjwJldYdnqj0p6K6Hqk6I&#10;3WjwDIrkaTXKmjLtihzp7zl5gIL0mpckHUm2IN9uOtOAsNJ9xb9VFaJKKc1X+XP7QnoP7xWkDM4l&#10;aBsRlgpYaO3W9om6hmAsulQ1YZqy5eZr76BJu056jvYimaUkHul+0gH+Q5fud3ldXpfX5fXX7boM&#10;Plxel9fl9Vd2SX3/+pIeJlXs/59C9uef+fr9fEwy5GWNqO+ueh7zQWNYhoBKuKXoj0YdqK1Lp+NA&#10;8byNJw/28dmnT/B06wCdGhXmNpV4ZV/TgFH2Vp9Kvcr4NZtBrVycYzmHBujQ2FQm7zwNzRt3VuHz&#10;hpGdzSGcSmCKxpJlNnMpCj4AA+5nUi6uORNBKtZa28nONj796GfY2d81h4W+V60qwh4apYMeao2G&#10;Ka8RKrp+n8ccQHIwyNldpYE9absRsqxlGygnS5Zw09BhKewqc5dBJGVdsyTcrq+MVa5IvWdXl9fw&#10;0kv3MDeXRa/fgDcYgDsU5udHGHRpFNJK7VDhH9PIyHJdWptArH7EHu7JDxrVwzZ6tTIN/T3sPXmO&#10;Zr4AP/8+loFWLMBDJf+8WEXI7cLW4bmtTY4cv9eDjSvr+NVf+3Wsrl8zw0AOHMFIRuhfenC9tGRM&#10;UClTXQ51vV//jRRcKJxi99EDVGgIp7iHsNcNPw0LnpRlGspBpcGw5WYLD3f2sXN6Dh8NjisLs1jl&#10;+QV9qiShkc/PKZM5X6ng2eEhtmjk1Zp1otQkQ14OrEwmi0w6jQSN6GhQTtSBVZToUuaW+oC3afzI&#10;sFHLk6jmV/AhA0QOzWQyhemZOaSys0jn5pDIZBCb8gAH+8DeAaZoAPZpKMpQH7md8PFsfdksj417&#10;qeYtQ1DBtGg4YhnVPWJ+qVa1jDedtWAlWlCmlYwqDf2Ww1szTqKxGGI0pMJhDSsP0HBVD2vho4+I&#10;Kmf4JFtaQRp93jIuBW/uRUbk5uef4Z/8n/6P+Cf/1/8LLo4PcHtjw4zFo91naBUv4BzwLCp5PH70&#10;GXZ3XmBq2KQlSkM1f4IXm1s4Ojnj+gaIR7yEpYcP3psPHg1JVk7zAdcwQrnesmGlUwENV1X1SZf4&#10;OTL6Uy99VQ05iKMuGrsycJWNKCoTzckY7RPBtfe0MpHlKLLPjtHnXurcS5Pn1CUODfgsB47fp9Yq&#10;TkSTORydnuDo7MQyof00gufmV5BKTSNOAz0aDcNJ2CiI4ZBDPRpHnGeY5HumYhn+nkB2ZhZzC4uY&#10;nZvHwpLaUK3Za+rdLrqbVKcouKNsWsKBa0wQJ9R6SvxEQxZF1wmeU5a4NqWs1GeP8elnn+KM9KR+&#10;yr/1O38Hr739q+YoazVr/K4hFsh3Xlmcxd3FHK7kiGPRECLkGTK0a40WYjSYdaYaEKpWT40u+SFx&#10;Q9ygQl6yf3SGOuHqz86jOnShXKtb+67C+SlOjg7w+NlTGxCrKorpSAjOTh/VixLa5Sp69TrxOIvQ&#10;zDLqF0XUDk/QbrTR7g1QJQ/TnmWQD/odnouTvEf9mQeW0Sy6jpD25qIR7PNzolFyD64VSEf9mEkR&#10;Vwmnm3MJ/O03r+Pl+VkcHZEvOvz4zm/+Jn79H/4jhNMzcPMsPEGeD3mcKuLkorIHaVcPDeGUg1XO&#10;AskGZTOrzU1TPb9LqlKRU1HOB3EZ3Z88yh+wNjiqTrK+0aQbORrEByvnJ9jc2iRsmzb8dnH1ClJz&#10;q1ZxkZ2eRWZ2weRGs14jfiuj1Yn8yR4eff4xfvGL9/Dz9z/E5w8f4/GTF9h8vo028Xhp4xrv7YSf&#10;fOX9n/6cYmOAq9duYUj4Fo+PcXx0Yu24VAgix90rr72NxfVbcJN/vdiczChQKyI9xK+ysTgWyTsU&#10;ZE2EQuiQt2n/sQhhSnhrvsiY/HnEM7A/8N5O8VXju3LUTB5iKMKjSCRmgQe15VFY3UEZdX58hEfP&#10;n2Pr5Bz1PmWQY4QeHyRbft0YLeJ6jbg2FfDCRd48Vo958rvWgJyAsrBNwq2qOo830b1UzaFAqgIJ&#10;k9aKcm/Jke6DVT7ytSFxUGs2ecrX/fzemZV1zCyvYnZpFdPzyxZUbREeZ1yfHKOPnz5Gg7/LKaS9&#10;8C4I+92YXyAPTpMnxiKo9do4zZ/bftU2Tr3dCQibcyP6FV+MxxOYJg2qbZ2ykyWfo6Rhre1reSX8&#10;UQWHApCqrhpK1hPP1MIrzrPQYNMkz0Y8WQPPv/XWN/H627+Ovf0X/P4k3nrrVyyrXgFmZcLP5abx&#10;3W99G2+/9Sbeefeb+O6v/018+9d+DW+++y5efeN1vPTaPbz5zrcoy1/Hxuoi1ijX1pfnsb62gmXK&#10;2BniZr7Zw0W1RfpS5Qv5qQKDdu48K8Lar4xv0qajR5oonsPdaSA66sLL9cUIq6hLLZOAo2oDe40O&#10;nhSbeF5qEdczeOnt+xh4e/jDTx7iD37xGZ5SjtVaFX6qy70P0aJscir46FElqNfawLXIcyQn1fLl&#10;4OgQOfKdX/+1v2ttjf7gD/57qyjQfA/NBvjH/+X/Gn/zd/4ebr58C7F0irJUbVE6/H4F2qmTuDx8&#10;9pPXtLH57Dn2t3d55kWUyx2eS4QyeJHvl4wLWgXE8ckJiiXNzqAsIU10u02iP2VXq2wtUhRECBJf&#10;NbRdrdaalD/egGT4JADh8QeJ3040GiVUKO96vZbRuFoPZijPQ6Qvq8ghPsvpPhg5SMqaYzPkmtT2&#10;SYkDiukL14li4svNCiKxMJav3cDKzbuYXlg2vqP2S2q/ZpU7xCm1chK9q1JIAUhVrBTIixQAjseS&#10;WJxbol63irX1K3ys49XXXsVb33mbMqdJWtEAa1UbKDVD7Xi80PyVuZkYfuubi7gyL34bwas3l3Hz&#10;pbtoFurUq17gT773x/jhD3+GP/nTH+GDTz7DMfUnyQdVTdnwY/7XJg0/e/4Yu6p04LlpEPkJdZrj&#10;k2PudWCJHdKz1MYwk4rbXKMe6XDKF7KB/Aow8sswIhxHXN+QMsFB2e0Vn0omrZWizRMiPkjOy6FO&#10;sNp3qEIzPUVe0KWOzc9q7kiH59NSMJ/83EdZqKoZ04cp09VqS/N7xjxLZ5hnHJ+Bw58lSETvPDPR&#10;LJlsj+fV7SnRqIdqmXKN9KgB11YRI+e6zkM8kp9R4MB0UgUfSFM2kJ8PJelID52bzmJ5YZ66wQJ5&#10;+gbxJEUZQ32dPMVNvWFmkXoG36NWm0r4aPI+A95/LjuNNdJvNkX5Gk8Z/h/v7RFfyZcom5ZXNhCj&#10;7MtmKPev3sa3vvWbuHbtuuH0BXmZKv4mQYExAqGIvS+n+SmU1+lUkrpsCjnKL7WwalDXGEl2Esek&#10;V2Zys+iStv74w89wcKY5dX3jzcJXVVXoISkr/VJ6jAIGOpfFuUUskgc3qJsoWCs6LlUL1D0084V0&#10;Rh7TIc0oAUMBiC5fU8som6Ukfq5gpgIPxBdVfeqhxKoUcUHzrRQwkd6qYJQCTVwIGqSvkxrvQzxM&#10;J2P4xt3b1OXOTDdXIpYSLyhNuH5yDZ0Nz0w8XZVJCjhIb5cElNxXgEaVH+LlZdLX9uE+cpQHqjhT&#10;VYaG+ms2nE/35/c0eIwF2ofLV26iJ9zttM2W6RMfFNwQj1V1hiV+fXVJn5eoMHFhd7YfLq/L6/K6&#10;vP7aXJfBh8vr8rq8/squv1DJJsqY1LD/X8GHP/+L3vvvvU19gTUcWVmJcjhJCVQGm4Yier00LIbq&#10;0ayBbQEc71/gwadPsHNwjnaDnwWVaWvHNKChOWmjJGeUsn57LRqyDhm5NHapVNIyoJLZQjIZwc3b&#10;awirFDcZtow4ZWcO+mYaW9aU1inFU9k/MvRlBMnZ7eb3FpQ9n7/gZwa4NT+H+2uLuDGTsb7mqipQ&#10;X9nTUgUH50VzmqgCwk+jSt8RCvpR73Rp6E8cz3J4tDo9y6pUpqvup4xnZfYru1JGgxxvM9kcXrv/&#10;Dbz9zneRm5mjEq6M3qEFQT7+6EN8+N5P8OHPf8Kff4HnL15Y4GYlEwXtEBqHCnAMCYvJw0l4BqlI&#10;zxIO64vTSPum4Ol1MB32YWE6Tri2UCo3+B7aCDRO5KyW8/veK3fx9//hf4qXXn3d2sQoe0/O2L+E&#10;DLq+UtjNsSNAEu7cGF+RyctL2UftJg5fPEOPxuFCMmqtZmQAWqk2jUT+atnKh8UKnhyc0IgfIkcD&#10;+NrSApI0gtWGS8OPZTg2ux377i6NMWVhe2lMqG2Hqgzq9arhl4z7DRr3V9dX8eqtGzSGYjbQt6Ps&#10;cBotanGUzmSQIZxl6MugiSdSyM4smGMsO7+EOA2+UITGNY0qB9ddffoIvaMT66XedQxQGXdR6rdw&#10;QeOtcHGE7ecP8ezxQ+u93atVuV4/4slpuEPRicEo+HIf1oOcxrEMJQUOlAGpwY1ytqnFRSgU5H68&#10;E2Pcw8+N+rYnN413ojyfvwo6yDHPR7/dxc7jJ/if/vnv4p/9D7+Hn37yCQ26Kto0and3t1A8PUC1&#10;IsO8aj2q5bx7zjVuHuxje2cXe3sHKBbLZvApiKEzTsoZ4PcYXU6Nh7g4z9vshaEGEPcHuCjWUKfR&#10;L0cErVka+2o1okkFLstAtHZqA/7Oh2hNxr85jfleUpjhuRwdUdEv36O+9pp/olZeI55Nz+NFh3TQ&#10;Ix6pykU9idWKxu0NQC2X1JtYTp9oJErjfp34GiGMR9Dw7lAsgQxpRmeYmJmHP57ByBdEjesb8hCU&#10;4RqMRKznv4JOMnBlfH49oFIZ2Srll1Nbztx4KstzTE+qChJx4mYPPp7tytVriE0vYEj47714yr2O&#10;bNjxW9/8Vdx4+W0bUur3TpkzWMHAWcL0SjaB1WwccQ24J16pKkoOXA1D3Lko8pydyCYTSBFf1Qau&#10;1moZuamP+lG+jHa3j+7Igadbm/j4Fz/F+z/7IT7//GPs7+/h9Pwc2/sH2Hqxi/1Hmyg93YaTfEnD&#10;MrM3bsIfS0IDMEub26gdn1sQT7zpoqw5M01Uy2WDqwIRardGBDNnmpx2ceLkSjqJ7e09nBG3FERN&#10;hAK4vzGPv/XmLbxzYxn3VhbgHbhwdNHF9bsv4+2/+XeQXrlOA98Dv+iA8BQeiEuIfs2rJzahDYqn&#10;E2/UmkuOFQUe1Nt+f3vT4KNsZrVcUgBXGZsKiCgo4xYdfMW/VUVHZm6wdvHhGHRQPDu1+QLpRAzh&#10;RBrwk5cQFyxwTTmhAIAy0VUtNZObRoG0cnJ8YI4lr0s8R22HyN/Jlw4IM11ytsrx8Wff/1OeU8Iq&#10;Ks7391EsFEm7YSwQ71bXN7C8fs0CHB4Fldw+1AhfOZo0m0W4K+5I6oGb/FPtcSJ+nznMVWmgwG+Q&#10;skOtztyUlWS+FtCQBBSflUPNMoz581ebN5yVs98C7w19jj/32nj67Bm2j45QV1UdQTTlcxGPveRv&#10;XoJ9jBZxykOZoMoEZcm7CGt/KEY4hTFy+YhvypB3G7/R/US/atOiPShQbT3VST9f703rEu2k0lnM&#10;Lq1jeeMa5pZWbUCsHL2ax1E82kPhaB/1Uol0o9Z6pHfiouSh5KYQ44L8ZmtvxwZWa9bNzNI8zvJn&#10;RjdLK8vQYOqT8zO0eN9Go076DPEMZ3Hr5h3cunGbMHRbVYYGTyurVmsWnMTr5TwUfakdlBIi1NJL&#10;cwUWZnKYn5sjL3Eajctx6yc+/o1vfht33/6GtSS5dvUWXn7jHp5/+RnOTg/RozwK86z+1t/6Hdx5&#10;9T6mF+bgU9Cb99LD5fQQPlOEPfkpYaugUiKVRCJLnkKZ4whpTlMIR8UqatR7Wv0x4UqYEq6So6IJ&#10;4brg0ioXUTk7RHDYxXxoCn4Fk2pNk7G6nuZr+DF1pt16F/u1NlrEmZtXV+CK+fHPvv8TfPD4OUrV&#10;KhqdJmXAMZ7tHBAuXSTSYQtE8jipwzjQ7wxIRw7iuoYje01P+8nPf4Tv//Df4osHPzd5JC3s6to6&#10;/nf/+/8t3vjWO9Q9iFzEX8luyXRVL6ktnIP7Hg4c5OFd0mMRhfMSTs/KlMVe8uJZyo4p7O2S7k7O&#10;yevV8kctAFV5oCrRiA2gvcgf4Mnj91EuXvA16kvBACLhgAUBVVGhIIXHp2H0Pnu4eJaKZMqZ2m7X&#10;KJvIA5JJyvs0komE0ZCqHQRjoq7xHgUy1catp8ALad70SGXhu7zUiTw8tzAyxI1EasYyxZ1uPxqU&#10;S+KZquyRbBPv7BEvNfxf7XzGlN2qxNPrqmwUrcYoc4QvqgrgVmy+2Zg6gaobpUv1KadaxAOSEu/j&#10;xcxMGteuzCLknfC7q1dWqdPm+NYg/uv/x7/CF+T1e4dn2KVu8vzgwJy5cjKrWk80q0uOXRvgyzVp&#10;FkO1UsYBeVaFvFww0LBf6aEKQPMW1uYynU5YBZJ4bpp6ks5WLX6G/M4u16nHQEoNX3MSr+PpjL0v&#10;SviGLXiq9mQxhAi3eJhyWUFUwlUJNEPy9zo/ml6h/kWZKo1OgUTxMKM78ss+z789VpAjDEcwhfFU&#10;lBCiTCI9tNs90nbdZjCUC3nup4SaMv15FtJ7lNAiev96mLrgYPyLWGUcTPsUhvFvkkZq/Se9UMHe&#10;3HSW5z2FSom0Rv4UUmb94jpO97bsM5ULJRjMUMUeWpLU8sISkqkMZdYQVeKtEpy6mhlilTFDrK5d&#10;Q5K8UEtRBUu1em4VQ6rmajQaCFDnmJmbtwSfNT5u3HwJN2++jGvXrmFxaQXz8/OYzc0gGqReFiev&#10;4BpG1FkWV1fhJJ/9yedf4rPnm5PAA2Ejq0Z4Jl4tXmxygq/4KV/0+be+8S5+67f+Ht5461eJay18&#10;+vBD7B3vWIChx4f0KKICaURfo8rEiU6oAeDinXrWa5aEZA++l89+4mqUPDgaUUsj7pN0UKbd0yQP&#10;62rzpJkgcUJ8WcF1P3Xcg9MzS7qSbIpzL9Zik7eVWqCD4RZMtqjCQUHsAfmcEpWkp4qGtYaJXUV6&#10;4es6Hx6lVb4q2UU8s0Z6fnJWwPc++BQnp8d45dZtxKgXjokPXsJEreAkt76eZadrIldN4P7Spdcu&#10;r8vr8rq8/vpcFAWXwYfL6/K6vP5qLqlhX/mYTSGUGjZR0H7p0ht+6bVf/ru9Xw8qs07HgAqiqgzk&#10;33LBQ01XjhI5BLxqViwnyIBG7MiL7edH+PLLF8gXmjTgJpmNpgTLcefzmEJKu5FGaxeDTo9KM43O&#10;Ie/BtbhofKpcOh4N0ABYRCQWpPJL45Q3liNHDi5lTvW6A6hvcIMGTL1wjk45DzTL8FOLjcUi2Mgl&#10;EBoNECQUrs1mMcvv0WBsx7iHAG27FI2CmZh6Go/wydYBjosV3jOKBD8rgzZEY8tN41XDtj1UvK1P&#10;MBVy9RpX5pQMIjlwZORpPQK2/HLqsaw2Ek0a38XShQ1WPjw6MkNXzpg+FfZCMY+g14VbKxmsLsih&#10;6oQ/TD3fq0weA719n9p+qOews9uygEnET8OexmCfcFN2mNaYjdAA5XpdhOn83AzefvsdvPbudyaO&#10;mqlJxpOdqCHCLz30NPmLPcuZJGeIzt/cJjQEZOyd722iVS5ZL9YRDaWB7t3vWxBBH3d4ppDnOZxp&#10;eCTXujY/g0wiJm8IDbYaWj0aRoSbDI0IDbZkLAa/20tjxo+Z6RySiUn/3ZOzE8JpD712A7lMCtdv&#10;XMfLd25ba4Z6o4kaDWoNiby2fhV3XnoFmZlFxJJpzC6uIDu/YIMM5ZjiIXFZhCPxcVQtYuuLT2gs&#10;HaKKLvI0l/NDPfhzp4Fz4k5RBnC1giYN4n61Dnd/YK1VUrk5pOZmaXDFDdc1XPqMRlCZsFCgS85v&#10;GVQquxdNqLe0mwZggLTgJaycgx4cxD8FXpzjPob1CpFDPdEJx/4Yn7/3E3zvX/0+/uy99/BMGXc8&#10;zywN+iTxr9GazB5QNruM+oOzMzzc2bI++jqb00IZJ3xUG13EoolJVij3nyLcvTTq+s0mqjS2d7b2&#10;sX9wYsMcK9zbiVr2kIg00FkZ5zwW4i6/0ak1By1jc9wjXZEmhR6WIUccMvzgw09cUnBGraKUmV6s&#10;NczJHCS8/DzXLs+0RtxokSbUXkutIZ48/RKPH39uPMTD/cjZOc31XruygWDIz3uRR5CPBGKk17SG&#10;5Wb5XSlzjtg8Bd43EIkilsoiqaqW2UWkpmeRzBB3pmcswBCNJZFIZZBMT/OR42uERzjCPXn5HII/&#10;FMRo2CONhRHnd3hJLxqSeHp0QHojH1DAI7fA8z3AydGOVWOov/zUoIP4lAMJm0nhsmHYSa5ZWdMK&#10;JqkN2xfkHYc8C7X+WZ7NIZuKk9+5jDcoO69Za5kD/OGjL7G79QLNatWCcl45gwgnzYYoEVYasJh1&#10;+7A4diHb7MJHfHNwPc39XfTzp3A3W4jL60XcO6s2UCL8BR+19JAT1zIneX5qe6Es1GAoggzPZDrs&#10;x+HODkLEz3trs3h9YwE3lgg3Zf82h/j557tokWe/9s63sfjyN+GMzZGmQ6iT/jVEXhnKCkAJ5+VQ&#10;5YHbGuyh38mwlHmt4ZRH5HU1rqVJPLVhmN6AVZuoDZycCxHSbywYnAQxiVWTlmRcM89fQ9pb/Kza&#10;sgxadWsfpyqnMOnfGVR2tPqVq9poQlOTVjhjwrOILz77CMfHxzxj0a4f6VjU2r6clqq44EMzDm6Q&#10;n/S7ffzg+z/ES6++ijBxQG0uBg459VNI52agQbAaiH5W0KyAKjRLJOyP44x4osoZtb+So+Qof2Et&#10;UUSnMfL0MPFMWbhV4pRaGHmIM50maYP8VEEZCi+Dl4VwxF8p/MzJzdckU5SpqmxeZcj7CZPi+Sme&#10;vtjEebEE1R55Ai6Eoh6TmbVGz36PJ33QfCDegF/vRpx8KkeeFY5m0aj3bS6IotpynsrR3iPvVnXN&#10;ZJi0jk3yYQoh0laKdLS4fgNr166bQ00BPs1VqJeKuCA9FI73UTo9QZVytqtz5drDoSjSpLdb125j&#10;bXEZ+YtznH/VikMzMLhhLC3NW9AvGCbfvnsXG3desYB7uVi0NczMzJgDULxLlS/xeAw5ygTJYd1D&#10;yQniSXqz2nRJhkz0E8KX+6iq1Y7QkPuQ/LmoVHFGmJXIzxUMvHv9GiqUtV7y6pdffQMLSzkcv3iO&#10;nZ1Nm3UQJV/49rvvIjc/T3jwjBzknZRXtXIBhbNDFC9OsL31lHxslzL7AmXip9or5WtN7J+Tvx6f&#10;oefwQsPXRw7xyYnD0GjFnKWTSp+D7Wd4+vAB4o4+NhIheIcTB3rbQR5AnPrgpIidcgMXnb7JMJfX&#10;i7n5DP7FTz7A9vkZ2pRXfbXj8oxtWLwy3jUcV9U18WiYNJOEzxmCc+Qmf44iHsvYfAvxyEg4alWF&#10;wskbPN//1T/+x/iN3/gtzC8u8F7Ua5QcQPiN5cRWsEr0TnzqtoYonJbx7IsH5ImqGhOeJcnXR3jw&#10;+Sd4770f4NNP38P+iyfY29kj/R1ZoFtBhUAgTjnH7+hW8MXDn6FEmZmMxGwY8NLSLFqU5XI0K4mg&#10;TX2ur8pX9fbnQ3JiRJxX+xgFIBWwUNVKjDSqqgdB1oa489wVYBQtCe4aTKxgvKr5FPBuqAKEssat&#10;71NQhbxSVSF54nKZ9FUuFNAgj1W2tXiRZoBpjlQunUSaz37pisRdZb9blUWvbXppi/Kq3apaQGXz&#10;xQvS1pC8rk19TwOKldkv76vLAhCeKR/ajTFaTVUFRfFip4EPP93Fn773GcljirpmEnkFErgr6RNq&#10;OVogXioxRlnvzW6b50kdj3QRpzyrE/dalBOidQ2ellRW0FJO3mJdiRM+rM5kjUe1yU+lv6odEsiH&#10;VXnrJa27A0HjGTZ/iTw7Kz2H5zA9u4DpmXnygStYunkby3fuYn7jCrxt6hqUX5oZ1Vb7LcJr7vZV&#10;TN+6Bhd5n/TnMb9PeDMi3rTgQcfpx5g44PAn0OmpwnJA/W0ya8aCA9xjjeuV3FLlZ5c6h9p3qqLJ&#10;zpM0PqkM40Necu5Heh3/aBSm4KLkr1r1KTD14ItP8b0/+Lf44+9/Hx99+jkeP3mOTz55gB9//wdo&#10;15twkE9WKQemcytQKze1Abp99x6yC6tYXNtAfCZDulLLrzCePHqADz58jzrLZ3jw4APee2BBjSh5&#10;khJf1ql/3r//Bl5/85t45f6buHb7JVy5eQfLV65idmHBKmDloFdSiJJmQvxcmPxUiRM3X72P1Zsv&#10;4ff+9b/GH6kCj/tUQpOHepXmRQi3lVyghCnN1onzc8tLS/jOd38Vq1euUL5TfrhpdwyIi2oVWqtO&#10;cFNt1yg7ItyDbBW15nKS3qVvKylGerngpWCDAgAaDC3eL7tMyT+C84DrrfMsanxIrPhUiRhPEB82&#10;sHHtJo5ow7wgnSfIy9dmpvHq2oqdhc5N1XQWNOJRideq0kKBDgXqdR+dnZINNB+iRN4qfV/4rHaF&#10;WnuSeBmn3JeNp45lFfL1F2d5fLJ7iKdHJ9g5OMStqxtYIv9Slbr0OsHO5KrdZ3L9efCB69HT5Jrg&#10;0+V1eV1el9dfl0s6zWXw4fK6vC6vv5JL+pdlo/Ci3mlK2v8s+PD19Uuv/6X38OexQw7d3iQAQQVT&#10;/cpdVPyUeWTGsosKJo2EIY3pdnuMRw+28fj5HlqNIYYdKqU0KFTO7qNSrocWo7J8ZV2PHMpgdvF9&#10;HWh2hJRm8F7RaBArq2rz4EdAwQcq13p/s96l0djhd3fRabbRbdTQrpRwureDLWWwv/gSu08/R/ns&#10;EO4+DZtGAzGf24Y2J/xOGv0T56igk4yF4afCfnRRxgWNV2VQh2icyWmv7OoQjVAZhmrjIKdRrdE2&#10;B47KwNUzVU5EVUfI8aeewdpXj8q4+rYenxyhQENLB6DMsFg8btnMvY76UZfgoxExnfXDn5pCfaqL&#10;KvfctuwlZda54Rq5CBbCheCQMaIsvCGNUzmTrL0SjfLWiPDn+1+c0mClEfjKKy/h/ptvwu0LmvE/&#10;UcL5nTIAdKZfn6s96fevn2Um8InvF3w61ZIFdZQFWC+eo1EqWMaYjFq+gf8Pba+8PRrc72Gpgnyj&#10;aYGb+Vxaf0KlVket2SRsJtmryqyUgd0h/HT22VQaL999BVev3ebfBzi/OENVFRB8v7L3lWWupEz1&#10;vM2XygbLDI2VqxvXsbC6gdzyKg3mGTMa5URv0biVY3fU65iBhUEPzcIxXjz9EqfFC/DkUBvSuFJ5&#10;+qjP30Zck5xA3Bf3Heb5xd3CET/UBkotC3yBMCJxGu00DmvlIk55psqaVLm6HMsaVKrsPWV0y2lo&#10;WddqDUHc6DW5lm4LozpxgM9qgzBy+oizHZxsvsDnn36CL58+w5mcIC2a7Px8Lp3mvdQypG02t4zF&#10;Yq2GR1s7eLy9i2anSxj6LAhRIr6eFavYPTrH/sEF6vUOz2bihDk941rPizg7J56RnmJB0Zjaho0t&#10;01hOeAVB+kM5caZosIZtoHXQH8Gg3UOLBrtoNuBTlRBxX/RL+ChLToEYVf/IgBTs1Gs5RkPSF42h&#10;Qboo83VlN6uNQqmQx/HpES4K58gQ96dTSa6xj8W5GRsWru7PgRCN7MwMQqlpeCMJeIMR0ruMdcGf&#10;Z0EDPDszb3MiIryHOTdpUAd4Tmqz5vP7LGNUVTEK1Oh3CxaSL8ltYb2hCQPhmIIcagEkfK/JCVIu&#10;TzL7Emkcnx0RZyvGAzTYMkY+5eo2EXYMkYv4kFLGrp80xTOe9EMfokU8ztdaVv0gh6AcRl0+x8g3&#10;vPo8+UidfOq8TDwh3kzmhBB3yC/lfFRWqy5lWipYkSbvWfIHkOM6/eo1PVRffWJum/jRm8xm0ODG&#10;EnGoxfc32vw7cUIOTi9h5ebenIEIXMTdQDCGkIIRjTJKx4eYDnlxYzGDxemktTY4Pavi4ycHOCi1&#10;ML9yBdde/y5C0ys2r0PBBFWjyBmi79bZG5sQYetnPuRwUnsttb7RgOknjx9Za60x+Y5adJQI3+3N&#10;Z5a9W+bPh7tbONnfwTEfZ8cH6BNHUsmUVTBNHPB9c5jFkzHSTg3PX2xa4EmD2wPETQWEbWAq19Bu&#10;1UneHYT5u9/t4H1eWBakZseoFYRaAF2QJ5XIEzSEXpUpGkxf4TrlnLpz5y6yuXnjmRp6rYqQPHGh&#10;WC2jye8lh4PTo8xRnnssh3OuV4Ny/fx+BZ5U8ZAkvHOUH6uZhO1RgTXxW828UbsSVUqpdZmccsrW&#10;FIcVjxUgJS+sYo9n2Go2+DmlrvcRJt9T4OXZ06fkh3mjI1U96CFeMKUAp9dJ8Mu1LRYsxwv5zpTH&#10;2o+szi8jnphFlWfa6o4w5Q2RFoSHygYn9vAsFXSQs0uv64yTmWkk0jlrh+QPTDJllUXeJCzatTLO&#10;T47Rk8OHn1OlWsBLPNP3aAHkJ+V8HvuH+9jZ30OJnwlQ1l1dW8P9V1/F+tUNfraOZDKBeCpheoKq&#10;nTykL+Gx2xdATI458iPhmaod5AwL8fcU5UOCdJnJzpoDWDObNBNBc1vK9YbxQLXUUvVDl/xJrU1i&#10;5A9yqMmhOZ1O2meePn1kjrdbd+9wHTHSlQu7W8/Jwzq4sbZuFRdh8hoNj3bwfYaPhLUcwG2eo3BD&#10;uC6cHypbl3oPQUsZQlk/5lmQd47J1/lhO2HJSIdVGEhnkl7gxPHOc7x49hR+4sQG9ZAQ76NKlTrp&#10;Nb20jP1yw3iI5rFI/keo+4zIw37xeJvv4/lP8fvIerzUX8iOzUk7IO72ewOsL89hNjMP58hDvt0i&#10;Gg0MjoXSBVqdFm69+jp5jhOrK0v4le/8KjZuXCVPDaF0dkwZKNE1wICr7XMvvZEcm3JKD5E/vMDh&#10;1h7lCdfkDhNXQigWmvj0k/fx2YMPUbg4J/6SN7iU+RzhXr3kYyIBp+H8iP8N+pJFm5ghjr328n28&#10;9tp9JOIRtIgTHZ7XmJvpDUkHhKnLQ51FsCdvlU9Rsz0UjAyQF6n1jILlbepaHcontVpUmyBrAUo4&#10;asBygzxRAUdV8en+ekh+qT2PEiYUbCjxocQNN89TuBylnNegfQ95rao5o+TvM4kYUjojIriXn1Vl&#10;j/SXQZ88mHCMJ6OYoY6j9lGaryF4uacm1ZLTM4tWOSRHsuStZj+4vVGSSQAXZeJux0l53sNZvkTc&#10;93PfSqih7kFdM0XdRq2bNC9EgX3dU47bNGlB61Syhpz0btJ6PDqpAlFLpTJ1JlW4eYlTeiihJqJM&#10;Fe7JQxnooxwYEj/VNpFch3hKnVG6OOWedN1UPE0+nEU0nkWI8jcQT8ErGlWwgrqCh7rzydYWqufV&#10;CX5TrmUWZxC58zLS16+jTDyQDBjy0HrU5QfkOapUG5Mu+vDj5OgUpWIZ1XJpUsVJXUeVHAp+qD2W&#10;+LNgMAk6uLg88lE9THoTD8gbpUNadbNe5b1UeaoqM8lSyYGnTx7j4ZNn2D89Iw6o1ZwCaeS75I2y&#10;ExqUA+dnpAfxDT7mF1eQW1yGn3QQiIZNn1E2vfzwGui8+eIp5SrlLXnmd777G1jb2MDM7Dx1wjA/&#10;u4a1KzfIZxNcJ8+I8BkR1p1OjbycWrxaH0n/4T7r5FWamuUhnripn4STGYwJm8+++BTPt7Yt4UDV&#10;pJL/CrQqcK0AezqdIb2u4sqVK1jk8/q1G9Rzwyjkz7i3AXloiPAakk8QN/jdiUQcuelpLC4sIE0+&#10;KxsrEYthYX7O5N7S/ALm5mYxOzvLfcxaVcYC37u0uIS5Gepii4uWCJRIJskjk8jxPSvrV7B69Tqm&#10;ggmkqX/96Z/9APliEWnecz5NPFEAgGenBCkF0nWeVhVK/i97SWcljFNwRFWYYeK2aE7VcpYYJRlC&#10;3piKRpGkzqwqx4wqboJ+8lbKY+qgDdKePnN4UbB93L3/Oum4Ah/3LFySfihbVXbu5H66ZPPo6atX&#10;+Xd7XF6X1+V1ef01uagBXAYfLq/L6/L6q7lMB5v8aA5hqWB/KbBgCtpX1y+//ks/yzFkTmeNqnUq&#10;AOHAFA1tFx/6Wd9r/a1pFAzGbpTLbTz47AW29k74KZXXy19NFZwGtJtKsbLt5Ljr9NRDe2JkaLit&#10;DeN1DDBy0RgZtRGLB3FlYxV+v5zdXZTydexvHtigw1pFLRl4Y9XoDgc0eweo0djefvYEz549w8ef&#10;P8TW9g5CzhGWaOxeycYxHZXS60AiMIXpiDKNaPhybTNzOQSjMWwenGGfSm6FBrycDWMaQnKYy5Hd&#10;6nRwXqzQcGrTUOmbgytBg0+DX9XXXcaTMpjUTkjzJApU0k9PT3FyfMTPqO8qjVGus1Et0oCu0ZCS&#10;4T1CudfGo+NTPDrNY7NQtmGTtYGTRg+VdCcNURrmndEA8sI7XDTU2hqcqH7LVLhdUzjh+xXs2C/V&#10;4YtEceP2LaRUmvyVs0R912XEqq+3zkHHrZPUw874lx/ydvM7NTj07GgfZyeHhHMJ3WYdxYsLVGmU&#10;qZWRgh0qlZZ9WOv1sMd17xI2ypxMp6Jcj2Y11Cz7WY4UOdmqNMRkVMnoVba8jJWbV6/h+s2XaJCl&#10;sbS8iqWlRauKSNF4UhZUrVrCGWH4xZePcEyjcmlpGd/69q/g9Xe/i1AqwyVPcQ0uaz91drCH4vkR&#10;Bu0G3M4xvDx3BZ8efv4xdvZ30Oi20XeqrYRaZynwJIckoUDDSBmSw2YbcZcb076AtRTyuL1wTMlp&#10;57d9jWgoqT2PZTXT2JLDTJmb29sveMaHVjWiWRW5mWlrY6AAyMGjz/H8sw/x5KMPcLH5HB6ee+3s&#10;GM8+/wwPP/sMj5+9sLYq1UbTcCzF71Tpu/p4ywEnuirV6ni2e4itw2NzaspwrxMHG8QpOVpkaKvP&#10;d6cn43VsWZ9HZwXsEZ/ylQaqzQ78cjYSVsMetzt2WYVDq+tAszmiER+EPyCnYwKhaI40EUOnSqOv&#10;UqchPiJe0NAn11A1hTLaxDsUfNMw1RBhkqFhOE3DMaogHY3REl+vcI1yLMkJptYV6kO9MJvFay/d&#10;xN1ra1iezeDO9XWsLc+RxiNITM8gy7MNJxNwKVOTxrwM21BY81ic1kJJ7WCU2acZDHI+K4tO/X/5&#10;L9SWQXg2QWEFSRy2TvudDzn8jWeJBriPHvmMOcTVjkoODmXnDwi7Tgtu3le956fIb2oXJ2iVCxiR&#10;HiJuJ9JczyRD2IFocNIzWYOMj8p1m6dQlrHMvTdIn3Ja+vldqhzYOb5AoVzl35pokZZ65BFyAqmt&#10;lbK5NbR64uB3WOAjmYwiRl41cvRJqMqEdiDAh5t0PibvUbsh0a+crh3ePxoMYjqdssoPBW9GCiC5&#10;A+DpYtxuY3BxiFC7iuVkiDgWNMeN2qN8tnOGP326j0AsiXtvfRsz1+9i4PLg5CyPQ9JTwOvgOoIW&#10;VGm21VJPM0GEe00LKpbt0UKBOPro0QMcqAf52MGz75vTRS3vtjZf4JSv72w9wzZpQJVDF+dnOFKW&#10;dCEPtYVTCwux8gDxaMxVRyJBlM5P8Oz5C2TTSaxc2YAnFJEvz5wuKc2FUXsrOeD7XZvzoRkRCpzK&#10;8T0knQ7IN08KJZTJaxRoCfIs1udncX7ONe0fYnllBddffQtOf8hmAikLXkOJyaAQScQRJl4qgKWA&#10;YFg96cm7HeQbCuTNJaJ4lbj75to8XlnOwU/enAz5oBZcwlHhp6qSrDUIH2oJI8+xeK851iSF+ctk&#10;7oJkoILZxFfy+Wajak7qrZ1dcwprbkuR8J2i3NJH2+0+8Y40SXzoSX5SNKilS5z3uLGyjIXMAgKB&#10;adKv+varokQVhgoSK6OYCxDi8HcFI5RFrt7i0/OL8AWCaNdryJOXnexs4nRvm/z0mN9TJn8lvyZd&#10;K/g8IE/vEcfVws3NPQUJv1K5jI/IZ88pIxQQjITDWF5ewerqGvZ3thDnHlzkA4183iroJJeCwbAF&#10;Es54Hgoqqe2ZPxw1/qwsecnREOlwfmUD2cycDd2fn55GKEC6kC7B/5SJPLcwbxVO6VwOK+sbeOX+&#10;fWysr1lFgypjNDhevDWbyeDq+jU7j1GL+PLkS8KujwXynldffQ2RZNIyf8W3isULnBzuUn6f2MyS&#10;Bves1+UwVTu5PnnimHAbuUNweElrPIPhiN9LehaMNddAVXcOyiGJVDkmXYM2RpUiHMpG596ClIUj&#10;fxAnIzeGwTiGlNc7RydWSeonbwmFvCZT28SJSJz6Eg/aHMeuMfm9Kg7H1Clc6LSGyFLupEJRTI0o&#10;84n34sVu/m1I/hGI+Em7/J5GGddv3cDVm9fg5dsUeKFgp1xzwkl51+z0kC/VSLNV1IpNlI6LON7e&#10;wiF1qH3SSyXfxJNHz/Cjn/4Rnj75FAPKHJ87QfpIcc2kFVeE/CJG2aJ7E+fIWbu9FnldEzme452r&#10;t3D/pftcm2a/kOt6VCE7JM3VyPMDcLg1/DhM/uqh3KGOSTioGkhDgpVooWCUgstft5EUzxRwO5SD&#10;mgkwpnwrU+eQk1tzBKSDyHksHFM11pcPPrd5MB9/+AGePXmM/Nkp+sRrB+GQTiTQLBW43+fE/Reo&#10;Hu/BTX4Z4y3UZskRjMAXT5MvhBHjI56MIBwN2PwJtSWLqMokliVOp+DzxyhR5EwWXVN+UqfYPSqQ&#10;rwbJJ9vIzK/AH00ilZ1BkjjpJe/Ozc4Rj5ewsnYF62tXefYRynGeAXFPwUkFryI8I1V7FJX4QHjN&#10;ZueN16jvf4xrXKDsvLe8hKiXcpO4Ncv1DYlzGa43lFrAcIo8SOjDfxSgTVCmLswsYHFhBTHqPCHi&#10;jwLiSigiYyEGE2/JphzDDlyxCEL9OprExxF1ArX2c5E3Juam4V1YpFylhkD9dqQqK+pMQ0+Iz360&#10;qI9Uyg3qcXXTn9uUrwroaZ7GgHSi1koO4r34oHiC9qnAgjmTxar4j1r3qApmYMk3elHy3WXBU2v1&#10;xP0WeHaas6UECH1VWRUwlLfVKvWlRgc18s/8RZEy5xj7B/s4PNwjP8kRX07RaZxTZoaId9w26fxo&#10;m3yvUMXDLx9QLjUt4BOnDAqQHkV/VnFHmUDQoFLR0P4y/OT9BJ22QN3QZevSDI1QmHoL7YqK9H3y&#10;2ynCbYdyVVUfSp6Rjqd7SH8PkffNL63hpXtv4N1v/xre/dZ38Mq9e1haXSef9pHfh3B2dmbwiiXS&#10;FrAJk/9tbFy3SowrG9dw6/Zd3Lh5G+tXrmFhcRk3+fO9e6/h9s0b2Lh6BVeuXSX938b12y/x8Yo9&#10;X73Fx7Wb/Px13n8FMwsLyBEXJRNi5I3ucBwdCucpTwC///u/Bw/PaC4ZxxzpWAEEyVYFZDRzRe03&#10;FfRXGywf96p2YOK3Lh6KgmI2U4j0KDxTIFtVEJVGzQITgoHwQDqmZLyfdCFbYTIoWzMrPPj23/gu&#10;rty4ZYlLaqXZ5LlKdkie8f+JbcvHV8ijnyaXBKfecHldXpfX5fXX5LoMPlxel9fl9Vd2SQUzxeyX&#10;lLO/FHz48z/+0mu6+LsZAVT4pfOrz4rmEExK3N20AdwysWXr0jCmHavggZMKJX+Xofros+c4OzpD&#10;SAPG/FMYD2pURLvmOFHVgAwz0w/5s4wRBSNAQ5h/5GtURPtNGnQhXL1xnYqsk0bMuWW3Pn/6GCcn&#10;amHUhV9ZvjRShzRylTUTdI9QzZ9ZRrPazLhpuCzFw1SYteZJ7/0wjV5la+frbeQbXXR520RuDm2H&#10;D18+20ZVDl0atHKeq4e3+sFaJUO5TkOhDbWjURa47YGAmclmLOM0T2NH/U8FNwUs5NCSY3zSu9WF&#10;WETzD0ao18toNjWcc0yDw0lDjkDgukdTYwycMrP4FWYiuggX/s6lK4PbFwoimErTQKfhx/XoYNWO&#10;qc21yBjy0DjfuHGNxg4N6fYA6p88dnotK1DtiOyI+d2TSz9ZfqbhhznACCv7C/+kAYcnB4c4PT6h&#10;4VhDi/A4PDrFGQ37KRp7CjJV5JDhGZ7XGnh8UkCbsFiZn7ZS8d3jcxyeFc3ACPl95izXFwe5h3qn&#10;jyKN0Xg8btnHyekcWu2m4Vcqk8YqDeilBWW5JxHm+/00ZKKpaVy5eh3XaSSlslnuJwYPceXsQJnU&#10;myhae4xjdNoNy5pSyxz3eIj9F0/x6Ucf2TBmZb1bD9ph35weREbLBJTBJGehBigv0ABMyglCI9pJ&#10;A8lB3J2KJVDvddDqtuGhQaQM3UQ6i2giibPzk4mR2mxa5pmy0PyU+BoW3uGadvi3/N4eiYOf5Xqa&#10;xMsLGsCqnBC+X5TK2OHvmpsQ0/ktLyKb5N64nmRYMxKG2CINyYEq+KkaIxKigc1Dk0NYGZAagvnW&#10;6+/gBg1OOUGVRX18do6LQoVw7aFLBN8/reLxXh7npTZfG6LTBYrFpjmuMskMYskcXN4ojeMYcTWA&#10;drGIeqGEYbsPDZ+mXY2wjEq3h3Q7tlYXPuLdrD+MZcIny7N08ZwqxJ0i6bLWE11NHEShUADT6TiW&#10;57NIkhbVJmdxQZnMMvinLBtwinSsQaNTxGNlXcuo9bgVaBigRUNdXhBlxCpAyY2bM1HvVRa1HBa6&#10;vh78aA7ACSobfgtucmKYM2jstJZZp0eHyJ9fGH7LUa4+wwoKaGaEmJIFsAh7zYwpXVxAObwBnqvu&#10;q6x35ZqXyAsOL6o4Kzes57sGzZb52lm5Rton/+L95PyqVBtck5P8KY0E8WtS4SCcE/8gD+R/A56l&#10;aFDLtT7Ss8pCj6LH39Xy7bTSsP3KqStHoZwYcpyqKoCLttY1s4vLiKRniHwxDKfkKPnKiVTjfjef&#10;oFosIBcLIOh3o0QeV271MHR5kcjO4bW3vo3Y3FWU6nL8VqC+6wqCNasla7tzenSC87NT0ti5PQoX&#10;Z7jgs9rs6Pnk5NiywV1c24B4oQqOQj5vbVjUVqrIn9VmR3NTFqansTSdAY/X9qDgn7LS46R3BU3l&#10;jFMg5umjR/jyyTPkctNcY46yII4MP5skr56ZmcX8wgKSXKPORYPxH375pQV5xXs1JF3tJtQuLEWY&#10;ZWLkBzy3l+/ewSF5wfbBsbUWUua0eqPnv2rTY84PvqZB8mql1iPdygHSrlYpktroNyvyUJnj5Uom&#10;hoB30kZCAW3NCFFgpyw8qDctQKQ2R8ruVFazcF14I+eezT4iTujIha8KrI2HPf5tiIP9HXzx8KEF&#10;Q+Q8n88leeaAevH3eyPyU499t74rFOT5kabc5POZZBq3b94mTKZJExHKyxbqajVCvO5z7WrNIsIQ&#10;fanlSFTZztMLSJD/Hm9v4mx/G6XzY2tRJP6kjGrJWDnIVAkQJH8Uz45Gwua8VHGiqsWckh2EwSlx&#10;QkGpJcL1V771N2wGQ7WU5958xIG20ZToWfJdAUn1aA/HY7YeZYCrdUeNvEvBmTBlWEC0wj2KLtWm&#10;LUA5sri4hJWVZauYurK6im+88Q1859f/Jm6/9g3ce/e7WFxewYC4IOf79evXuWY/csS1mdk5LCws&#10;I5udsfZrLrL/QaOMdcqZ115/AwvrV+AJqF+9y4LLGp6ttj0D8lmn20/8VDWIx+hCznEySUsKUCux&#10;VoP0TfpVcEawUJBFwQc5Kbk1noWGIXexqoG4wSlcnJ7joFBFb+xCnZz1okV5yHONZ6eJDKoGjOGd&#10;t+7agPEvt4+t3WQg5OZD2fz8Pn5nKOKG30f9oEPe0QHubMzj9voKMoSb2oJFYxEop6PWqpm+MCQf&#10;2Lh+AynThbi+cQfD+gX8iYQlBKiNiQaqX5COz4/2iQfn1OGKyJNWLs4KRHkXHj59iE8ffmDVTC53&#10;jHJ5jnifhp+45vVESLOq/KDewn33x13qMkO+J4p4OIl4KC7xjnajDs1giFJOcvWG75qjodkSSpZw&#10;q40QcVttr1Q5orZfqlbQ8GwFoOcWVxCKxi14Lv3mjDrGzuYuHj58gsePn1mbnU8+/8J4wRcPvuDj&#10;M3zxxafY2to0x3ODeo2LOmo4SHp0TOGcvOv5i2fW0jJ/emjDpbvUzZyaj9RpEgYXpMcDTC8sYVZB&#10;MOoeZMPEsbbhCKgDxzLz5F0zXOsYJ0dH2Nvexv7uLs7P85QDPdOJa5SjSfIsJa8E4ykckJ9GSa8x&#10;6nMKQvRJR2pzpiogXyBCPYh8nLgvJ7UqQRPkYUp2kTtBlXTxaNLmjAW8LsxSTqwSZ15bnUcu7Mcq&#10;eVNKAbpxH/PxgCXXxHPL8IYof1KkhbkFzFNWzM3NIUmdJUi89zg1GFhOfyIN4e/wqALITf1DoX05&#10;gD3wz6zAlT9FnbyS6rjhuMdFftJrws9ziaXT9v4uqCNMkZ6HLlSpMxcu8pRXQa5nondL/onPTubN&#10;TAKwJCzeV8GHiVOfYsICyXpIPqi6QM9qS8d3WQKMj3xZLSGVQDQkf1NganZ+CWtXb+Dq+i2kqdMo&#10;AF2pq52hkgIa5C9qhdpEm7T17tvfoh5IHYp7O97bxAXPfntzCwfU13LZJZ4lZT9xvUtclPM+nY4R&#10;x2lr8LOCSrNFvkp6TaWTlN9KmhrxQWlOPtshPSmgrpZfCrqo9VWTuK8KOwUNqvxeDTxfWLuB1dV1&#10;CwC8dP8t3H7lNTubCHVYzdFTuzA55ksl6hfUw8UHlXQRD4fgIo6OibfL8/PUkS6sSiekSj3SnQXJ&#10;aV/EI0HSTYg4vGdyTu1iVVWjpJk2dW4FZSqUe1ZxqMAQ+bjLQ5hSHpFQrcq2TLtGcFSrqp3HX1B2&#10;HuC4ULQkrRtrK9Q5Mvjgyyc4JL5XGk2Dp4ZuL80tY2VhBetLy/iNb76Df/A7v4O3ya8XyYvXFhax&#10;Ql6eiEaRCAas7aRCTG3yXlW0qSpd80HyXN8+9TTh/I1rV/F3/u5/Sp4eI94MrLq1XrggbpE/Ux7p&#10;MtyxH4g3k5/4JGT66nF5XV6X1+X11+SiqngZfLi8Lq/L66/mUgBhUp0wCSZ8HXiQeja5FFTg07//&#10;MA+e3iVH7cCex2P1ifWgO5hCoz0yB9Y5FeMTKqNVGtDlRgetWh87j/ax+3gLg0oVftQwl/FgdS6N&#10;DJXhqWGPtoTaUXQt+06KsJwMY1rRjk6dt+HvVC6nqFAqMywznUU8naCy37NKAsv4iSdtMKQv6EMi&#10;k0Qk5IWjX8fOs0f46JPP8WTngEbACAvxGJI0vtVHO0HDzBw1VFYb/TFKrQHK7SENggTWV9ZwUazj&#10;8eaOVT0E5Qzp9rF/dm7l7zS/EHT7Efaq3QSNHj6n43HrV+rkfx4q6mqXo9kPUp6LlYpl60nRn2Sw&#10;O9Ghcj/g3sbcW5WGSTzmQybpoWE3sqyrQFDtBpw0Bt1c7xhnFyUaPm3eI4LYzCJ8NHAdHj8VcQ+q&#10;+TIVdGU/OpCv8nv7A7SnvDakd3HjLtILCkJwbTQElO2t9g8ymOS0UhY4scDO3Iw/flbtnKxlFF+r&#10;09jfef6cxg6Nk0oDnz54hA8fPMbOaR67hQqeneWxxbV9qR72x3lctLqWlbg4neGZjrF1eGFrm9fQ&#10;Z38AJ8UqioSp+na3e0OclSrmxPrGN97A4vo64VXmOh1I8xxDIQVK1DaHxheNrpFjChrnOOaexzQ2&#10;ZaB02w3u/wgVPmh9EW5eGiTKDKNRRjxJpBIWgAjTWPry4w/wmIZRr9k2h5OTBo0ZvcJrN81nGtwK&#10;msihvk6j/JXVDfjkH+M5aIipw6fhyWPUB01sH2/j2fMvUSzlLVCjAYkXxaJl565dv4nl9Q1rt+RQ&#10;tubJAR7+/D0cvNhEhO8NCfbEg4CCS922DRJXe4cmjcGd03Ma4ENcWZjD1cUZcyiE/cQ3D/fN89GQ&#10;83KjZZRofa61fhrsMvDuvXQf3377XRp1r2IuHcR0PIBbK3NYIgyykShSgRh2jy7wnOfU6AvHYljO&#10;LWJRLRa8ActctpYRNIQ7/O5KU06+MDLBCIK9AWJDF9aiSSzSGF0MhXAzlcH1UBLrgTg24lmsECdT&#10;sSReEN+36zX0fTyHaARjnwe98RAd0TJXnkzHabwneaaqjHKgS3gPp3yWZa+qjSbPZ0CYaw5DwKvh&#10;5A7UiXvn+0fIi+YV7CBOeHmuFvwyvCXOuojPpDPhv5DX6Z6yQJ8yNtWWRFVKlTLX9uwJtrc2bVDn&#10;OY3mKvmUMvnVamQg3kP6VKZsjzSqtjpZ0rWea9xXqVhAmPwjSV6jbHH1vK40acQPHUgm0za0mNhi&#10;QYd0LE5el4H6zhf4uxxdi6lpxMhPYqTDxWQS12l4L87Ows/X/HJ4cr0KUMr5M5vN4c17r+H1V19D&#10;dm4RCCfQ8ZJnhqIYyIlFHkhkFeoSBsQD7j0t/kgjv+OLozbWsE8PfN4QfOQzC/EoyvvPUNjeQnbK&#10;gWUN7SdedXi/cSgCd2IW7mgWtZ4LTZ5Dt9tEuaaKrQOcnap/ewVn52Xy+h40TLbeaKOls1KgWRxF&#10;9NTj2XAvclRrMLOGSnt9AZ6THxpI2SQ/3OX9HcRbDedPUAYsZhIY9duEUZG81IXsdBqpTNYyplXF&#10;VM4X8YM//aEFQu7evo3bfGhI5/zSOtLJhPVi95DOwjxv9ZFXoPH0+Ag7h4c2c0FBWTm61F5FQcce&#10;33vtyiqmSeMPn77AwrJmxCyjIZlyXuA+RO/kOa4p4lWfa+uTF5GnLS3j2s27WMxmrFLuaOcZ3JRb&#10;uYjfWlhF5A8kN+nxLNRqTNm8BdKQquBUaREgz1JVnPivsvX5B1QrNRyfnBHrpsgHpw1uzXqVMKRs&#10;bdfws/d+QjxsIuCZIv2rHckI7373LZ4/ca9GXt8ZQG3PEpEQb63KtjHljBMrKyvIJWcQDmcxFUyj&#10;wjPbK+a5rgY050iVOpl0CtMz6kmeNtFevjjFyd42qoSzWqhpJpFoSzJZLazk1FGrwPmN65gmLMSf&#10;k9EgMokI0OW+eIaLi7PEh47NqXnp1k1cu7pB/ilaqpOOB6irvzf/3pVjThELh9qndCgrWuQHIySy&#10;KcytriGeyRGX+hboJloZXaiiSUN+dV+Ph+Driw8OLbi8ws9sXL+FmYUl5GZmEOf7IuGIBRo046VZ&#10;K5NUSA3kKfHpeX5KwXbyItInJTOapRPyWAdWV2bgc5ELkM87PT7e2IUWcVADfZvNDmFL/WhA+qTu&#10;4yDvUta9WqtJZioBQXNb3ORdPvJPH/mZR7+bnFUgVDMq+N383h75rIacr85OmwP2wUmBsrRsbY5u&#10;EDcXF+cI4xl4owF89OVT8kYHHjzfJz/WGbjJI8itnJq1JV0J6LUkz1yIkNfeXkwhPO4jSL4wO51C&#10;bnkZuaU1JNIasBxEOrVArjCFZqWI8+N9HPPMT05PcHhwiOOjY+OLp5pJRTppkX6IdmhQZh8dHBMH&#10;kvx5hK39LWsF6PdR95pKwOVLcW0xjPtdC9o4yVcGXNiAuguCU/AE1CYpbIkQai3j9cWsZcxMdtEc&#10;5/XCKc82iGsv3cHyxi3qZR5EkxnU6xWexcjaqXRadVy/ecuG9qoNoJyg0pGePdvC5uYu9g7O8cXj&#10;F9gnLDVrodsdEe4em0Ui3bJE/iKcFj5rblM4lECPfKjd5dlRp5Be1m6RPoiT+wdqEVrFYiKI+WQQ&#10;7lHf5jdpxpTHE7BZAT7yCE8wjj/8/d/H86dbuHX7ZWvpWTg+xdaTB1CLOQUNVSUj2d7pjwgTzWqJ&#10;mN6hCh0FxD38TuG4HNNNPvzkNQqcyuGvmWhl0kw6nbVgx9nJkfERybRUIkncGXBNPrx++xblCvW4&#10;bh0LhLer1wSxjLLbZW3o5FAeEl/D3HconkZSPCyX5fdGySNU2UkqaJMOKScl/wRb/m8yWtUw+qyq&#10;ZsvU7wuVMSpH1FNqJbTyedQOTuGhrOwXLvD4g08RrBVAUka548DeWYk6XQ9O6hdke+TnamXK/ZEe&#10;a1XqegrgU0+QfqdAcYvyQ4EHOfpDxItgNI4GdSzJlSTpuN+oIBaNEt/Jb7gnN3FMM4HWqXPl5mZN&#10;5qezaWtzdHp2hoYy6UPUheZmMD0/h/nFRVxbv2ZViO0uiYZwLFepE+xs4Ztv/yZtiKQlIJ2eFYir&#10;mqkSQCo5TRl0hu3tZ8iSZy7NTVuwTy2xVNmgBBaSO19TkorqXFR9RpznntzkAWr3JfxSSzHtzck3&#10;e/jzFGGam57DzZfuYXHtCs8hyO90c82aRZHhZ8l7WzXMUFeKU6Z++cmH+MM/+Df4k3/3h/jgw5/h&#10;/V/8FJ9+8guc7b5ALuRGcNDAg5//ECAvS3kGcNUvMK6dIxebgm/YRL14RLlGXsQ9jjxh03tU4RnN&#10;zmNEOtGsM+GczkG6tlPVvlynKr75j9kwamspOZsgzl1bX7WkGMlI8a0idYEm9aArN26TBs+oD5es&#10;6qhaa+CINFEu1RH0hvGP/qv/CvOrVzBHXen6nZe4/1exevMaXn/7bbz+ym2srSziyvIi9Z8McSVo&#10;NtTx2QVtpxGm0xn8yrvv4Lf/7j/A/Nq6JQNo3oPmSYi3K/ns62HXZtt+bczaz2SYf/7a5XV5XV6X&#10;11+fS3LpMvhweV1el9df3TWmVfH19ZUipld+6VW7/rKO9tU7HDSiMTAHzWCkdklOdPs0Kqh0qs9y&#10;n8Y2fCEqo5MAhwabXeyeYPPBI7TKeWSTPrx8ewnfeP1l3Li+jgAN8VajhDoNluGwZ0q6HOByqDq9&#10;QRolXsuOGw+aNAICePneXXMwKou4VquYM1P99KnT89lBA1gZ0U0c0Tj+8uFDbO/tWyuaIN+TodGn&#10;Xrh+r4wAZbmPUe+NzBHboVE4oALucPvR5O/nJVU6tLlPlU6rH6mbxqGynBzIJlKWxT3m39RuQi0y&#10;1IdU7VmSiQQSNJjU/1VOeDkolc2qXu7KiDcQEq7qeb20kKM+rKGEHRpQNBD8QDROo8XvNIe9HE3K&#10;ruL/NLz7lgG1mJumYR/F0KHBflS0uaIejadOpQ7HYICTSsMybGsDYPHqDaRXbhOGQfTNmagscfWY&#10;l0OE6+C61JJEhi9/s4WpB7iThpOMWjldlBFe03yFfAkPHj3C8+1t1NRqhbBQT/SLSsXa6lS7XRou&#10;Lq5Rw+y8qCgTPF/h3gaWlaYKmQYRRSXSfr/PjPhzDT2mYZLL5bBx9bo5O4KRMBaWFwg7wjMRRYLG&#10;XlTBJX+I9s8kACEDyYwOVYDwbGR8J+NRyxCfW15GaiaHAM9a2dHKmldrnnG3gydfPMDx4ZE80QY3&#10;H3HVR6NFFTDqmS5nofBOpksuFMWsL0gDu2Xn5/T6MFSmeSqNFt8/kAOPZ6gMzEAogliK94xEaTAn&#10;rP9sl4axnXM0hBGNyerZKSKknax3Cn6n7qnMP54x96zMQWXcb50VsXteMMP4xtoS8SwMz7hv71Hg&#10;qsPzy/N8620N1ZwMLpWzQGtenl/Cxuoq1mm4rSzNwD1qoN8sQ/MNUlxfMhiDBmBunZxbpvuYRnE8&#10;lsLq7BIi/qDBRBm7x8Xi5CxpZNJStaQxH9WWYH+EQLuHBCGXIrFF+XrS40eG35HJzBHnFUxwo0rD&#10;9bDdREOprTTORzyjIb9E81k0YDElh2dObXI0v0FOaR9hOxmIrOqpydyXyfBVl3o087yF+/VyhfSu&#10;qhv18CbN0+hXcMLF87f2C7zktFdLGTky5DSUY0cOcWX4VcolFPMnKOUVQGyhrQom0j//t4d6TSsk&#10;Z13ZCU/xSLVRisdiiJOepbjVSWfNWhXqKa0hx9afm7TS4+dkdFc6Q1zQoHf7w7ZuOb0UiFQbLVWm&#10;aGirApmdet2yomcJi2ura5atKEe8zjFfLhrtRYlrCzOz2KCBns7OWtuKvjsIVyACf5Swi6hdiYvf&#10;qxZ0Cteq8slnLZMc0TQariA6jknri2GvDXe/hZhrQF78HI56FctRH/HLj7Gc3AruxTOYSsxh6E2g&#10;5wxakDVfuLAgqbU4IV0rMCVnsGI74svigRZw4N5k6Ivf62c58TTbQBVsDtKYBnirj7v4X6fdwfnx&#10;EWmS6MVFKxC8Nps2h3iB8FVFwkw2Dc3y6BMfBsQ3D+nwe//mXyGdTOLNN9/CrXuvI5mdsQzcXruG&#10;0vEeHwdoFM7QLOWJx30UiC/FStXaeqjaot4gX+SzXM6aQ3Pz5nWrmnjyYht+0gcXaUGVSDxNXqCe&#10;3RIRTnNqeMnPNJcgnp62mQOxRAyOVg37zx8hMB4iGZB86lsm7mwqYkFttQtTqwm14TonzapXeEKV&#10;UjznCuGwdXCEzZ09bO/u4ejkFPl8wbKaFSRV0DLIc8mf7uHF5qZ9r4IPiYCa/WsQrc96fy+nyW/k&#10;fBYuN7uWja9Kszu3rkFVYX4Xv8cdgS+YslZNF4SvnHPECJtFo0o0C7Bws12eS6ul3uSaj8PXiVsW&#10;BBNNER9ViaHzEj/1hYM87yF5pxzxLVTOj9HW/As/ZTUfcuapZZGG2Cu4pVZhmuWi2T0KAHTIz5QR&#10;L8c5l8Nn0S//zu+XaqLBpsp6VmBLjmLxOcldIhX/HVllo75TckywUqAqm5slD05NHFFcs2SbyW3C&#10;SuuwqgTuTXoJwWXBRS/PIp7O8uipC1AHUYvHsNqH+DzkRz44SE/iEWpJ1mh17XNqu0dFgesg3O0/&#10;Bd70UPhtgjNyPE451TqN7xMDVRY09+cQvAjXHuWg5rKIfiKUbQo6qjpHAkOZzVeurMIbi8JFXeaT&#10;Lx/j44dPkUzHsLV3iplMmDcZmVy14eDWdspJ/qj5Ly7iRBjv3lhAlntwUE706zVri6XWiPHpBWgg&#10;uIJWqlZTcFEZzi3yxzbpszeiXsXvalMW8H/SAPUD8mFLMum70Gh0+X5Yy0P1eldPfxf5hdMZsQCF&#10;gvlKalBFJ29n7ZPcwYi1mLEhtPxuH2kWDs24Id8etsjnyMfQRTabxMqtuwjEYzzzJi4oL9XKsUzd&#10;Qxne+r4W9yLnpxy6ba5fPMicppaNTbh7wpSjI7zz7m9jZfUl8tQ4YuRrCwvrvNcQZ+en5AkaKh4h&#10;n9GAWrXSJALKucqV67xCgtuoh2azihDxYj0TQTaseQ1KtuEp81wV5Itm5uGjvlegPvFv/s3/BJu1&#10;sbJGXGliKEc88VY8UXN+lDijZA6TL4SR9FXelH+fVLRaEoEwRHKI79FcKfF0yUa17On1ulZFSbTG&#10;wd42yYC4S9xRH/1Wp20t9u7fvk497RxnZydI+aljkD7D7jHpXzJRGDqZlaWqKnD/fuoqAeqTbsGT&#10;OKm1jow2yL8V2bMDdKLD9UrvqFfJZy/OUCqUUCjWKMMa8PYacNZLcGquC9eodjpThMPmaQkJ6kap&#10;pQ30p6gLCT9rbZuzEQmFeZ5t02dUyaDAsCqWRfjaJ29HHVzwIu2Qh3TIV9ROMU4ZpHMTH+qRf4qs&#10;bA4b5YR4piqhRA8K1nip66iqRZUiqrJVMoeLfCEUCyOZSdv7k8mMBf9Eb893N60tYIePUjFPeBEP&#10;wjFE+d2aNWTJUd2WDZ1X1cn6xhXqemrDN5nRIV6nYKbWLF1E3EGBSFVE84C5IUmdCT2pqtZDvA1S&#10;34mrSnR6lvpt1PZaK58TTiXuw0m8zxtMQjyfi4N9PHrwGT5/8AW+fP6M+p/aWKr1W4c6XYv6qmZD&#10;UT7wvBV82kiHMB1wIk201Uw7/xRxiVoKQWQ41XXF4AqmSTuka563+JCSAyQfpdsoGCRa0D7sEnET&#10;hvqNVAsvdTs3eWWcOnaE+pFgr8rk9avX8Po738Kr3/4NnFOmHZ8cG76rNZfZPvwaVQYWaVMomWdm&#10;eZ7457UAUcwShUivfJ6bn8PC/AxW19fJ97KmS2hGhyrOpe++8dp9rF6/YVVPas2rajlrz0XYao2y&#10;uYTPf37p519+XF6X1+V1ef01uy6DD5fX5XV5/cdz/ZIypp8m6tsvvfb1j18pbnLSDb8OOnTVSmRA&#10;pVDhCOqoUgD5HrVdqNXraNNYpc6LwsEBdl9sUuF24979l/D2O7eRv3iCF8+/QLV6hikXjVUqteqh&#10;P+R3jfixcY8KPDV275QDU3whEpzCzatrNMyX7X2qGBj02+YM0bBZn9dtTm85fOTEUJsDGVWpRBSL&#10;M1ksTKdp+GgQMe8hZx2NYLmiSo0O8rWmOekSuWmkcjMWlND8hMWFJaRTKSRpJKwtLpuDUENi98/P&#10;cZi/MGVXWdE5PqI0RuSojPEhK1EDEa+sX+H9E2a05ksla8M0k53GEr/35q2buH33Ko3HKk7P8zSk&#10;uW8nH1Njc1g12jI+lY2noZFjwtmJteUlvH7/G/BFFxBNSXGXE2jKehUXz85t2G2bRr2c84FMFjfe&#10;fBuuQMoMIhu4K3vSMaLhzR94KWNZGXgKsMhA0vnKSJIDUa0NLs7OaEScWF/3o6MjfPjpx9g7OjSD&#10;14Z81mrWQkKl+pmEKj8SiIWDZiRU+Bk5jdLxmDm4Lmp1GwiqEnkZVccXBQtivHL7Jv6X/9l/jrd+&#10;9beRnZ1HOjdrjiRlkctREo/x3CJxc+Z0uSY5UlrKYKxXESCcZZROE/6ZzIx9NkCjUb3o5UyIhGlg&#10;E0Zq1aTB3E8fPMTR4ZFlYGuNymjWbAY5SeXkUqsMP3FYcwuWgjRUiQeDRtvOc+jzoBcJI7C0hNgi&#10;8WJuEXNLK8hk58xAisTjGNLwVksRDQxUqwj1h1+7epUG2wAXhwfW9kvzFsY07PQ3IiPpaWQBlB7P&#10;4KjSQLXdRZaG++riLDTkWBUVCnrpfHo8r3qnZ0NzdWbCMQLTDK8lwu72tZtYJJ56SDPlCznaC5Zx&#10;v3tawJd7R/h8excvaBAWVZVAo1OtnZL8Drk+OoRPnq8/PT5BnUZoNJmyoIocmwHiVMIbQJA/BwmT&#10;JPcXGRFX5AAIBuEl7qtQ/qTXxjEN9SoJd6xKpFjEBlmHIppbkMDCwizW1lexfmUdM4ShBtuGYnEE&#10;ghGrQNI5KNNWDlDhoGaZqOWX+szXNeyWZy+nxRQR2ccz8ofVvsZtThLBfIK/5D8EjoYdamhklZ8r&#10;FS4IizMLQGi4pJzoE1eh+JkgOLnMhchfLMMvFEKC+JedW0E8lTU+o/7iahXTqJUnZ8L3OT0+0qwX&#10;reEY5/Um+ULJ5h6Q7SFAvFNrFgWi6lz7USGPi3IZM5kMz3cRYfIK7UHtL+YJDzml8po7QbxIJ5LW&#10;SmZpeQUaCCyHrYN4osBDl2engZVypKgySkFHDS3vtvpc4wjVVo+8zYWB24sheWC3UyfudVA62cHh&#10;1gtM+x24losiGPGhz3uOSCee1AwRKovGcIpr7UIVKW5lpBK2J8cH+IK0//CLT7Gz/cKGqqslh4IS&#10;EhVd8gPhsbW8I0DtDAhIOWbUlsaGyBJ3FAQaDYH8yZHJCJ2Wqq98Xjkn1UO/jzj3d/XaVcwsr5Nf&#10;qJdzAj//6Z9hd2cLb7zxBr77W38bYa5V7pRmp4XT4z2cHB6iVKlYdnGLONQn7P0BH2EYJ28mTyLf&#10;l9MyFg0jw9/v3XsV127e4vf3sEPZFCOvUeBQa1dAS/xaziAFfcXD1GdaPMyqryQ7uImj7WfYevoE&#10;Hv4e9xPOvLfaSM2mYoiQH/ID5MekiVIdTw7OLEgU8ods1kCD9xE/3Do4wcHJmTlETy5OcXp2jHzh&#10;nPiQQjjoxdnhrs0p8hFGUfJvr3C61SEPPsPp/jHC/D3EvS7GI0iR7x5faOg28CvvvoVv3HuTNJtE&#10;wJeGczSFwumJtf5Qr2wH8UuIzo//BZ3xDOX8U+Br4sQhhZD/2KwCylrhvYK9AVUXkpa9PDO1yxmR&#10;3wmnVBmg0EChVDUeNRZdEGYazqxAhrXfGRArFZTkz0oSiJM/xCkfVFUiB6SbPEYVJw4XcZJL7FM+&#10;iOY8ojMRJjcnnugkf7PAQSqJ6bklTM/OkZaIw7yf1JWxeDk3J0f/xKnrRLs/QF28hXgox7oczmpd&#10;puxeBfkHo74FHJw8//D8MqaIdwPK3ippoUDZXa6KD6vyQdUnwm3KTQe/i5g44pomIYgJL5EjD1yL&#10;Mv/7QwUtCFe+c0z5ThSBX22CuD5lsM9z7avX71DPUMsbH2kqiNjMHLzki23imdqjiO9dW19Ah8/V&#10;Sp14SnnV5/2GTp4P5YnEAxWwhXgQ95eyuJ1NIkyp4x2RT6qCjKtSmz/3mDjq9lmrtEa7CbU1UbC3&#10;TX7YJd13pNcRV/pjnhfxV/zTHOZjD+HDB99zekY8IhwtkEM+6/SQDwfIw70KdJFv8qEqARm6mkUQ&#10;DvmJR6TvFvVEylLhl0dlh8Mqn3vEBy5+1MDG1Q0k5nJoFI9wfl7AyVmB9+hT32pYUEyOag3Z1zym&#10;n733M3z+4AF2dnexy8fW1hbXdY5iqUxd6gIPHnyKp08f2owOJ/WGWHTagk8KPijAp0CwestrD1bl&#10;xjXVmxXifxsh6o9q1yj+lOXar+VSSBHnlXUtfak3dJDHUO4R/0hJ+PGPvo+ffvwR9xnEwuyM6ZcX&#10;hJECd3LMytlvg9z50GtypEpnG1N+qtqJiGK4qECIgp5qHSgkkiOYbyJ8qEuQxhQAJSvG2fERKsRH&#10;BTckk9Sq5rW7L+HWxgZ297atrVEqrMo6F+KkUTlmFVjVXB8lbPR5nl3yIRd1KpfXZ7jspIxScogy&#10;3tXaUWeuM9aMiWL+nLzjiHui3sCfJU971BWC1FPnoqRhJ2m0XkajSg2AextSr9aspum1dbSdQRyd&#10;lchPPAh6VX0H6vFqyeVBNJa0NkKaGTMJcIpS+fdYCvVKibJTAQn+T/1SA5TVelID0TXMXtVzan2W&#10;nlnGwtqqVTc5XT6Tk5pbI502EiffT81N7kOeokSaWqVmVV1n1N993Pvq+g30SAc/+eg948FPtp5S&#10;z90jn+kgRLmaiQV5EA0LTE6NVFnnxtX1dcxeuQl3JE0k8FP2ByiXw3Byf07eR/xLbRSJWNwNH2QK&#10;9hN/V5KStWdt1+EjnahtopKzBlxD8fTA4FxWCyaejapMJC9OKZ/+8A+/hz/7+c9wwb8FCbsA9QBV&#10;gUyT561OZ3DvygK+fYe20XyCcmMKM0nyUeeANomf+Ef7QcE7okEiHqKN4cZRvo5gnDor8bPXqlKX&#10;5v7In6SHEmWooxJveDaq9NG8NLU0lYz2U4aqbaaGTQd5/0R2Bhu37+DuvTdw7eoV3KZtMqeZFOSh&#10;V27cxHxu2ebEFUsFC6KpNVKQ+mK5krdqSj/x0h+IIET5NRkWT7yjfaUKBlWzx6bnMUc9IEc9UdVj&#10;MeLBNOXnS6/eQ/aruUSiDbVhkg6sz6sKTTL78rq8Lq/L6/L6i8u44mXw4fK6vC6v/2guWcT/s2vy&#10;mlxJMqjlkFGfVhnyytCSI1SBB2XTq9+xhq5S++N7hjTqaDDSIJHzYNwH6vkLXBweIUQjrtm7wL/5&#10;g3+G7//kR/joi89weLJPQ69OZd+DudlZzGSXaaA60G6qd7LaitDwcg9w5+Y67r121xxCcj7IcaDM&#10;RmXIJlJZhGiEhSJRc5rGEkkbkrZ+4zbuvHofd156CUvzszRCpsyQl/NZTocBDb4O167nMI2V2ZU1&#10;BBMZXNCQkgNFzrdWt2+ZgZOfe9ZqQG4GZTguzs3h137lN/D6G29TqQ7QmJByPG1rUosjLpI2CI1V&#10;ZRTRIFpdWsZrVNRfeuUN3H75JcQzISrmZzg5OYUGzcp50aBlq/6m/pCXxpOM+gA6jTHSkRhef/ku&#10;aLfg6YMXCPo1+2AWQxr/ykJtXJxh56KIAZX7PhXxFe45d+NlGjE9nlPPHDyTI5r0npbRLaNUmclm&#10;gPfUt7aLep0GGg2xRq2KSiFvmYc0mVAoFPDsxXMzgLpyUlHJ99NwUnupa6srWF+cg4b8aRjneblq&#10;OJWKx2jM0hiv1mgU0IihAay/7ZycQcOnlbmmbLHj41NzLi+tXUEylYaXxnDAR+OeMHRzL7wZBsSl&#10;rlqYdNrw8XvUqiHL9+pZrS7qpTy2nz3Gw48/wNHeDvo06JQV1VF/XzmfCeMtrv/k5JzGc484N7Rn&#10;OYbbcsDRcFbm3HQ8ilni0jTxw9Xuo0/YKRNv4POip7L4uVmEc1nSg5yQIxplGpiu9ixDy+hWz1w5&#10;20RSCorlaKjJ0D3e30GxUIRa4yhbXlni8sTq3m7isuZNFFtq/UO4JWKW6Vyk8a+2VKJCmznBh1pV&#10;ybl9dWMD33r3O7iyuoEwDXU/YXVt4yrxfAGVi0Mb4CvHzcHpBd57+Bg/ffAQm8cKHHXNOFOQsESY&#10;P97ZwuPdHZwUC2gSBz0yMLl/0YOCPl7CwU+DN+z2QQOOh40GIqTPqFrpEOfHIT9qxKmzYRfn4wHq&#10;mqGiDGjSgr5HDkrNC4hHAkhGfIgG3ZMBgnI2+tS2wAcPn+UUE46oP7KGP8tBpAoI9SJu8wyVvW4t&#10;IQgNj4xYrk3tKRw0jPUaP2qPPuFTKZbMwVYi3ynz7GuqWLDv7fM9co275Hud8DX9Z7zNfjG8lSHr&#10;Ib0rI97Dfep1tWBSZZZ4zhT5j85WmdbxDI14PnzKwuMelA2cV+/kZtuCjfkKjfuh2npMmQNpfmaW&#10;POM38eY7v4poLGq03uDefKRnDVZVtYEcRuKFV69sIM3v7snZyMcU9+3hnls98gjyYa1RzoAw4e0U&#10;b6q0jN5LzQ75WAo+ftYRDpMfBZCJ+rD/+AvjEyupEJamo3Ao49oTRMcbR9+XRrHpwO5hHpvbe8gX&#10;yb8HmvfSweaLp/jkk4/wMfn1860XKJUKUJuZRDzO+4csAKmzkRNAlVOTAaIOOKaUQauqBw3uHRgP&#10;VFWV5k1ofoL4kTLDNV9BwZnpZBzXr13B6rUb8Mc1q8CNo/09vPfzn2FxaQkvv3IfcytXMOJ9WsSR&#10;aq2Mi5MjFFU1QLysdzqo8Xs0wHpqPMJiNo2rS/O4e+MqXn3lLu69QVnw8svYuHXHnNCHx8dokQ+p&#10;37qCDsKlPnHEnO5EBXmOxvweVYcpONlqNFHl3kunRzg9OrD2NDqzGM8hSBqOBXwWdKiRjzYoG4+L&#10;dTzcO8HTwzO+1jE5KYdPIpNBNJHA6UUBZeKKZrXIYdXmWtRrXM70FPmQe6ge93mkyHtW5KDhijI8&#10;s7gq4BIRTPN1EgYChOlZuYXd8zLurK/g3W+8iUx2Be6x2ngFMGrUcHG8a3imoJhoQP9pX6IJVYeI&#10;1tQSUIQx7HesesTmFTh4ZnomQMLcn+YHeEjjbv4e0H4po4sXlBOqTCLOa0bSkPxCrdtU7yCHpmaS&#10;KFmg121RBjjNwaUATZLyLZXOmKPJG4hYixM578x3Rxzqk37kcNYAbQ9pQpVImpeRJg0pQJ0hb02S&#10;T/mUXW78lP/zc3JjCkcke0VfTZ61Wn801CeddOLzaY6I2wKZjWqJ51qFBs+7iAMjnoU7lODap2xg&#10;uBzaJco+BW4kI20WEkXnJODwVciBPxuucAnGXcTL+NNknlBPkOZnVK3FfVBmLq7eQDQcM+fjzPwS&#10;fDHy2twCstRZponnPa6tQbzSTKU5ytXF2QyurC0hzO84PMljRFzMxf3UCUIYdUYIUi7cX0njW+vk&#10;GaShkMMDx5AyRpWcJj81uLyGCmVk/vzYquwk9yTHu+SznYGDNOriWinnxgrYcEs88A55rxzi0JSb&#10;sY86ihPbW89R5Fn3SctTPlVEJSgjfKQ36mmOBgLuNnm8nMktvr9D2HZ47sQ2fumQ91MF67BXwqBT&#10;pA7joJx3IJuJY+PaNcrwIzx98sjoR/NyOn1l3RM/JbOooyhRQHNl/vRHP8KXz57w8RRfPH6EZ5sv&#10;cE4c1LDeJj9X5Tnr5yp1mOOTQzx89DEeP/8S+XKB39m1Xv91wqPJ/Yl31RsVnvMF8a5vQUr18Zfj&#10;dSYawnIyagkDXZ69tdmirqgqtAPS7tOnj/HjD963ytr1lWU7TzmYdyhPJc/VGlA0pRZAcuoPBGvK&#10;MvFAzXnhm4gtqo5RhdEk8KAsdJuFwPdakozwqCsHPXVePurUzcrkn6paWlMLodV13Ll6HblsFge7&#10;2zg8OkY2Qt2Q/EhDzE2HUnUBaVDD/8+pY5QHxMgpL79/QNw+p55HWclHuUA+Va9D8y5KF6fkqxeo&#10;EmbSCdvk19qDaEpyZzqTQG5WrfGIN8VznBVKqHYoXwU/fxiFkQvf+9mH+MMf/QQPHnyBLZ7XwfYW&#10;iqpoITwEKw3uV4u+eJK6uXg6+bmqXIh91A8Ctm9VCqqq+Gh3C88ePbCgyzF1GhdhmIinkJ7OIX9W&#10;wb/+5/89fve/+2/wh//6X5HXnVAHPODaiQf1SauoHtfmI74mElnTPaWXJtJzlC8vsLn5zAKcCsYp&#10;OUaJIyQyZHj2CfJd2SI18n05/O++9k34M8tojYNWIa3qY1V9N8hXZCsowO5yq/2PJIi4gdiDArgK&#10;JJnmgV6rbklVXjd1pR7xtSTYX6BJ2EtGai6bgjH729v4+Xs/xaOnT7jm1mSuBfUP8Zx7y3P4W6/f&#10;wq+8fBU31mYwk4shnQxSbvCzLuqLZNBT5M9j0TFl74h6iZz/Y5cP1QEZMM+fktpafioIJFkuXuxX&#10;ANHjsgBHgHijgGiEPFd2lWabxWnfiNdJIEyGP6tyRtWm3C/PRPtXApgqPhUAevnuNzAm7mxuv7BA&#10;sipdxBcKxGG1RlSy0iJ1WcneapH6MfGrxGdBSoOrRRPSsxZmlnDr9ku4/+a3kJieRoC6pfRn8RRV&#10;UUzgTYgTp6UrX16X1+V1eV1ef3EZh7wMPlxel9fl9R/NRYVPzshfvia+OJo+/EGOOf2sZ9otNOA0&#10;DEzZ0soYp7Gv99B4V2p9t9uioVJDgMZFMBBGiEZEp5zHzvOnKJVO0WqX0W/XzKEhJ3LYR6NLTstG&#10;CcXKGRX3gfVwrvH34UgDPgfYWFvAm2/dp5EapBJPZVlVDsGAOTeTmRSSubg56qOJGDSUWlmv2pN6&#10;vMuY6smhQgNZAQGVFGswnQYaDmnwhFNpy9bJLq3A5QtZNYRTjkAq6yUasCVl7Hc6NIbrfNS4d5X+&#10;juH1eDBNw2fjxm1+/ipi8STmllcxPbuIcCRqbXrKyuKhcq5suATv8/qb38T84jpi6ZwZCK12lX/T&#10;7AdldNPgoVKvdjL+oMecFL2OA50GX4MHK7kZXJtbxHvvPcQP3/+M7wtgWo5tOUj9HhTOj/Fk7wh1&#10;Gpj17gDzV68gvbSOBi0k3t6CD5MM1jYPk+YLjRD18e3xHOu1Jg3NPL/jFAUancq+Uga6nBPqn6+e&#10;r2q3UlF2cUtO2KE5vDMJ7pmGgPrg6qoQRkUa/spCVzCmVG9i/zxvA6XlXCzYcxsh/k3ZbMpUKpSr&#10;+OzRIzx7+hQOGn1XNq6bQ9NJ48uh+2sdtRp6PAtVFsjIiIdj1tpKLYVatQrXTeP35BhnpycoFgrm&#10;YBLeynGngY8nBwco8j0yaipcn5xuakOhQJbaqihDVlnN6uEbk9PPPWkbVeS964OBOc+cNNwGQT8C&#10;3G8wlTTDZyzYkBYcfORPTvDpx+/j4cMvsLe3S0PTaf3E1d9Yzn5le5/li6SfsVWKKBOxTWNMw661&#10;hotmB/s0kuU4ixA+zWYLp8USfx/b3IM29z4cu3BcKFvlzfR0Fjdu3kKAxr7652uY7hxxZNBpYWfr&#10;GTTgWcMCn9MI/+zZC3POKotSmc8y6ORUVYZ/jOvTcPakjM9MGjPz80hkp+EJBHmGEYO1R/TPtQqo&#10;3VoVjkob4XAUwfkV+HM5NL0OlN3EqWgYgUzS+sHPLq4glUzaOcfDfsQjfqRSIUR4r7bwiMbniOcr&#10;R4tTzkrSnNrziM+oDVmfsJVD1p4VdBCP4rodhJsMXZcyuKc80KyFtpy9ltlYRelCQ5BPUSmXSfu1&#10;v8jSHZBuie8aji4vofBDTg496efJr5PX5ZTsdbrmKFKrhdL5iTkH5KjWOsKElYIzainiDEYxFY7D&#10;zYeHsPKFopbxncnNYlF9jReWsLZ+FfFkgnQ45HkFsLRyBQtr5BmakTE9j4j4WHYG/V7bWkWIdpYW&#10;FzG3uGRDzRWWHLtVZeGxwJU7lLS9aFimshE19HeoAZrFGtc+QiAWxdrrbyC2cRPuWMwqTqZDY+x9&#10;/CFCwy7Wc1GElAXpj6DmiKA8jKDSi+DgtI7nL/aJe0N02kPLVvZ7I6R1rqGjlkkNCwIVCVvRTpa0&#10;IIeFsmd7pBNVobjIYxVssSC1w23rlPPDhkaS7iZDRAnnoao0lGnfN1y0Vkgba7h16xZxJIMaecWz&#10;F1v48U9+RJ4exyuvvkae7bQg3snBDvKnx6jmz9ESf9e9PV64KGumCCOfeKha+nTbcBAuPsfIHEku&#10;vq6By/mLPE7OzlEhf/IHQzY0XjxaWbMBwl57M4wwwSc3PX8kD1WrG1UIaXCoKpe6xC1V5ug9AX42&#10;y3Mo1jsoNogn3Geh0cXn5MkV0rZapdWIh2qNpPWKDx6f5XGeLxi+6f79flc3xsa165hOJ5GLheHH&#10;ADHi+2o8gpcWpvHOzXW8eXUO928sIcM1JH1+PLmo4NOdY6wvzOE3fus3ceOVb2BcKaL84hFp9Qyj&#10;Th01rrnFjZX5LB6jgLPkmLK5FSBQRvbk0r7laB2QX4wxZcEHtUjpwzMFaEB5syLaJWxV3UWYerkG&#10;temqUI44fEHLCHbyuc+v6vF85XQbDcnrqBtMOcl3Rj1rB6MWLAHSi4IOg7GqJFQ5I9yYBHYHWivl&#10;ogZtS2bE4ynMLq1iZm4O8QRpkHxUzkI5fEW31iaIexvxNe2xSVq4KFZwcXpmA85VOTfsch/UBfhn&#10;rqdrwU0FO1Wlo+ozzSOoVqsoUHZIlnw9/0ItadS73SvdQC3XeCenYMOfCElBVDEJPusnroP6Db/O&#10;kiT8lBvSaTSPJT09Q3mZsxaN0Tj5Belb/MzpcVulEoIxhKcXMBVNW5s6H/FTTrmQ240e+Wbp5Bwz&#10;hHmWtJYkn1kgDBZ8HuRcXqQo0xMK4Iy4fypqDVUOkGeV+agPeujyPBU0Eb2N+bsCTOKxvZHTqh2G&#10;Y81RmgTOtTcL/BBfHfASN53kr228ePEcg66DZ0b5EEoRLyg/xxXkMk78yrdfxX/2n/823nn7HuX4&#10;KnWeJHlJnTAsEzBufi/xyU3+5FMbsR7SyQgy6RhevncPs8sL2Nx8bPNxVDfRIvIowErAkPd0KK/V&#10;Q9+Fvd1da/9YoI6iwcFy7KtSTjisdkxKjNE56fxFvm3Sa5k6gnilzkb6mOSxHJQ6MVUqtppVCyIq&#10;eGozhqSbEmcz4QBSPDvBSG0AfaRpOVirxKufPnyEjx4/wd7JqTlUl2dnbBaBBt6q3Yza/+jsNWtC&#10;2dlyPtvMFsozL9fJFdh6Jv9NKvdsrgnXoAoFG5rLz6jaSPxIaw5SB3ES91rUh2bTabx8+7Z9ev/4&#10;CEHyvyHhsEVdJ0ReNHHF8pu5T31OwYomaf2CONHm/QPJNGVV0HC7LfnI/Yu3qQpKMNXv4g/CYSWI&#10;SN5qALYqGVX1NEuZEk7GdDxol85xQjpp8H4UZpginfqy86gPXabDnFPWn5xfWDs2OacVzKvx/PJn&#10;p1YlokB0iPqkaElJLao0VJChpdk3omWu5cHnH1slyzTl5P3771qCwQ9+8If4vX/2/8S//Bf/DD9+&#10;72d4+OQJYXGMn73/c/zwx3+GP/6TP8Cf8PHzn/8Em8+e2AwighTLq7eMhyvY8ekn79v3WuWd+ADf&#10;EFFVC+Wt2rolqK/I6a92j8reH0/58eEXj/FsaxvH/FyVenFr4LSWre5AHBHuW24e6VjiBxNeahzX&#10;9jelIKSTeoBPrdkc6FOu6jxVTaIWcaFIzAa8h2g/fPbpR/jZh++T9igDKIPVTi5AXfTe0gy+eXUB&#10;372zjKWZOLnPkDKmQflqoWWelZs2RhJT/Izkr/QkmmnUIUkQvjCSSxsWjB1SnqsCTfvToPcEHy7y&#10;2xx1F1VwR6hHiEdp+HmYsk0BLDfx0MO1BciXvMQriUq+RFhR9isIS/xUwobgraHUc0tZ3H35FQlP&#10;nNNGEb2VpUPyc5qRprk+QX6f2q+qglj6clBtwfj9SvDS+4Tjgn2Q6/GHg9SJpD9PgnRETqOdr4MP&#10;Ctop0ePyurwur8vr8vqL6zL4cHldXpfXf1yXrE17mjxThZw8+I/KsSeGHA0ROWCo7zVopVurJT5k&#10;nChbRU65IT8+HMlJKSdb0JwODhrBtYtzvHj6EBcFGhq9FhXEjlUgyODzTanPrhxSI8tEa3UbNNxg&#10;7+v0GjZ48Y1vvIO5uSTUF9zto7JJY09OuWA0iEhSRrDXDCIZDHKMNztd672rMmYNNaxQua/ztR73&#10;4g/JCTDLzyYRTk0jObeE+OwyXKGYtU7R3ApPJAlfNGEBhBgV4hm1XKJRpd7Sa2tXce3aTbzyyuu4&#10;eu0GlV7HpPXHyaG1Jzk9PbSWRI1G3bI3U9mcOTbUYmXl6h2rDJDTucP9ubnv7HQc0dAUDaMKjfum&#10;KfeOkRONyoAGWgeOvgs315bw7fuvYF79yB1eXFnbwJvvfAeeWBKDTh1Tgxb29nfw4vAUNavU6GPo&#10;csLPPURSi9aKSK1qHA6e5BQhTeOzr3s0Wjg/PcbZ0SHhpH6zdRqHcsjQoKIxJONd/YjVMoUaPo3Y&#10;kPUG1/5kCCkAo77znV4XGqqtbMowjdPpmRxu3LiB1+69gutXN3Btfc0GyCmLSu2OlF04O501o1YD&#10;6aI0OGTgP3r6FI1SAbdv3rYBk5b92migWS7S2KTBWimZoVbOn+JwZ9Mysrc2N3F6fkrjcWBOyvmF&#10;RXiIexoardJ9VaHIeSrnhTLQ6nVlPU7mOGgPqnaQk0CZngqgyQFVarRxXq2j3OyYM0MZ64FQCENV&#10;ORCWQRrXLgUjaMyfcB27zx4RBw6xufUCT58/s+GdCgpM53KoEP/kJBVtqepA5fRhn5/GZIB40IX6&#10;ucsiPirXre2SnJohfrcqHmQMz6YT5rTVAGBV5Dw7OIIGqV65voHZuTmcHB5ge/MFLi7O8PFnH+P7&#10;P/kzHJwcYYa4qhYvD54/N4fEmBux1kS8lJUmQ3JxfgFv3n8dL9+5i/mlBSwsLSM9M2OtkOQkVk/9&#10;SIg/cx2WkUhcp/UIB+ESoqEcSNLw9QK1cRsD/xSiM2nk+B2a6dGtV1A5O8H5wQ6KJwdoVQoYdptw&#10;Dmlk83tVbu8Nhs1QVU9/Jw1gzXtRpq54g/auLEA9SJK2Hlm5yhLtE25ykKgdh/CiRHwoa5hu8cKy&#10;NeVw0ufk5NVAeuGWDdDkmaslE7+N//3FZUHWr16ZBFnF68Tf+uhw32p3IueEfVLBD65ffEJBvjrP&#10;pU7LvqMZOE4yLrcXUfKVdG5u0tqN9w+R9sUH5uYWcOvOK/adn3z4Hj75+D2cnuzz97Y5d5Slu390&#10;YBVUGpqrAG6fvFQ+OOGoHJpqEeKaChAnw0imMlhYXoZn2MbzB19iZ/cYA8Jn/c4N5F66DxfXMXAN&#10;EfE50D/axMFnnyPHc0qnIxiRNjruGMqDAGp9P1p9H4qlmrUvEX3LCSUGMEX61wDkk9N9nBLOTcJd&#10;lwJLC4tL3Nc08UKObPIWPisAIXahILUy/UXfGrwvp5NaD+kMorGUZaq3GqqqGmF1YQ5vvvISNjau&#10;IBSOki+GSSt9/P6//BdGM3deuY9MdkbHhjJ5gWSSnPhyTagCQ45BZaTL0ddu1OAZDeBs1dEr5NEr&#10;l6yCwDWSo7Vrrd+OT/PkWYQl8cNPWkqSVtT7P5LOIMZ9KYA3JP4JS5SROUVcn/IGLDjmkHAiHWSy&#10;WXh5LmqBoixrzRCYIo7mSaNN7ltB4TrpVtVoCjgJr8p8n/BXzh618emST6t3vQW1CD/JkitXr+H6&#10;jVs2l2gy58FjzlsFfdanM8hlk+Q/co45bN6DWl/dWFnEXDplGfMv3bhqLc1+/oPv4wc/+CHK5As+&#10;P+kqFECXdFbhuSow8st95vm/CIyv8Yn/KACu1m1ylDnHA6uEGHTUs5sw4e+qSLQADeEsZ1gglSOO&#10;tMyh5aF8JUFbkEw0qOCSPqee6Roq7qCM8JENaQaTAuI+8gGHO0iZpPkuXuKPBwPuVbCgNCd/dk4y&#10;bxNJk8VKMpAj1cN1qhWTgzTKBWr55A/EQ/IP8XANQNVg/pP9Xcu2VtWcg5udzDnqm+NKWxAvFJ/T&#10;WsV3JBOVUNHpUEa3OnZG0nOkDAlmwokRcYmQIxpM2lLJjS3O6pIjnuuazEmgrsJ1alZKPJlChvxg&#10;mvQYUbCSNGKtrfhe8RQFSve3X2CffFo8/vj0FEcnJ3yPAj1lwr6Dlfl540N7z7cxqDWR42d9JLLt&#10;U7XVq5NeR5gau1Gskx+1VUWjaSmAqqJi8RA0hyQccMNJepkivJw6F/ITgoO0qvCJWmO5jMVPORX8&#10;oR436Jo+4naRV5D9nxwe44jyZ9in/uVR+5yQtUPJZfy4dWMZG/Me7D79KXzjImZzScwuzCN/VqZ8&#10;Pjcd0R1SwkYKNzZWMZsNY4m63dz8NG7fu0Ne0cXu7ib61E2IXVyPZgVRpyPOSudQoFxy+NmTx3i+&#10;tWl6hM/rp6whXRLXrOUK99JoN8yZXq6WSVfNCR/nXqWpKtO/1qjwvN1W6aTWfarsEG3aWRCfS7WK&#10;OX7dRPAw9Uwv76ugo75byTKa7/OLrQN89GIbpXrN+LGqrYR+Gq6enuWeqY+oek2VQRoinFIbIuoC&#10;GvCcnc6hQz3LsuF5Z6vbE90Jf3hPLsPWKd1Zs54UWPu6SjIoByx1GVWkFsnXNNfg8PgETwkP6TUZ&#10;VYHyvnXxI/Fa8klhqlX+tKgT87lDPahDvErMzCJBvif4EFsJX/EErYZ0pwCI0YX43aRK0HgsaUYP&#10;rTOeSSIUJM22qqZf15QcQVnujieRXL6CxNw6krll0m4CAZ7TgLxWTufD8zPKxB7OLi6wvbONnZ0d&#10;q65Ix+PEl1Xyfp43ka3ZJB+nTFTbpEG/iwPqt6rOSiUz+OLzT/EJdZ0nm09xXrgQ0zJaU4BGdCc8&#10;0XkqCUUth5SAIJioZdQx5auCXLs7L2z+U4XyRLDVJThLJ4ySVyrowG0TD9yIUu+OJnNwUi493z5A&#10;se2gnj226qih02vtTiuNKjqEuZN8TElR0nFEX3qoZZ14pahdgS2n+qTx9wF5ovRZq/Lm2aiNlpef&#10;q5MfZKiDffnwCzx88Rxt0qGCa3HqjN+9eRX/izuruJVTYgjPiGfhol3kV8Cd+KYgfLvVQ4g8U4E2&#10;zdFSa7QG11sjjxh5qMe6/Fb9oWoH0e/zRw9wtreNIL9HAd1IeoZqjI+fp77Lh80sER4SHmq72+R+&#10;rVqH/NZaZlHOKXBGCFqgKF8o2WBvzRSpUacNk//cfukO3nzzbavcOScOlIgLqng8OD6ytpqvvf4W&#10;8SXLMybf4rlP+ChlNM9QD2GpzkcyX8lCRiPEWeGq8XKTX6Ii0tRXgYjL6/K6vC6vy2tyGVe8DD5c&#10;XpfX5fVXdklJM0Xtl65//3deUr5lHMtRK0eF+qir6qHe6ptxr78rG1UW60j2kYxyKcNUDtVLtUuD&#10;qFtvoELjc/P5E5QqBTMrXVQcpYgro0eKpVqsKCuYti+V5RGVVo85Q70BLzZuXsO1W9dpvCgziMtU&#10;Wxf9QIXY6VWbD6c5FtWLudsdol5r2HA8ZeOa01GLpII6pMGlDFw5xHyBGMLpWYQy8xh5A9Znv9bp&#10;USn3oskPlLhulagPaXiEk1nE0irzjdBYy/ExiyQ/t3D1Fv+WNoe7HJMy0gyG3JsyupT9roxWF5V3&#10;9SJXACLKe6q3tnIip9wucxypLY2j00X+SOXvdaDvQIRrigdDmE4kcX1pHreX5pClYTLg3mKJFJav&#10;34Y/FkXXHEENvl40o+okX0CdhoEyxbUfDZGMZucQDMVpQHe4zrY8C5ZVf3F+gQKNgMLFOaoazKrg&#10;DA1MOeDVUmEyLNbNPbnMQSYH3PTMovVklXGtzDF9pwxXtaCxdhiZNJaWlzAzS9jSeFLQIzu7gKs3&#10;bmKFr9sg2ELBDCkZDS05eOTko7EgJ6MyqpsNGis0shZmF4k7NQtGqM1AkcZq3h7n9qyybavEIDyF&#10;o2rdEwhPMkUFa70mZ7acFmrDoGzWUDAoBONnS7YnM7aJJwQXfxZm0rDqqHSeeMKz08DAIPedCISs&#10;QqDPNXfGyhQe05ht2Dkf0Igt5C+sokF4rIdaHaTVWiUSR7shx5CGuE5aq5ycXZAOanxNrVnaqPAs&#10;jss15JttaG6KhkiqGqLUUM9fH4J+r2VOd2jg7Z7mrZpkY30NN27eQJh7PT08MpgIdsowVBZZwMc1&#10;E1/l0Hyxu0dDr8b16aTkWiAIuFYZ9ovzi7h2/TqN5Ri/v0+cH5sh/XWF0GRoInGh2zEniYJNcvzJ&#10;cSxDtO/ooTFqoe+hwRicQjjM9Xpo9NOorJydmdOvUixCbRY0fyWsdhDEW52RBreq4oGQpzEpZ5yy&#10;Sp00KlWJU0WrTXgQB8VzhIMKnCjAqQGJaoEj55N61DcJX/Xz1rwA4yd8tiADv5nHxM9w5fy88Fqv&#10;iZfxjmRZ2oHcP1/xMT4MOLyHcNP6/HPNlolKg96G2vNn/V2tleRcVRBP8x5sqLN+tuDDV1VV+j6u&#10;WQEEDZV1WlWYBkSShqNJnBwd4vHTx9aDXE4TDc5s1Mu2d9HRNGnIT3z1+OTM0GDHqDlVgsEwfC4/&#10;EjHS2sqCZTiOWhUc7u6YYz2WTWHh9W8guHoVbeL1cNS1Mzn89APUtncxG/JhKhJGy0f+MRVHfeBD&#10;d+QzB7CCHIOBWuV1bCCxnHByVpbLpLviuRn8MX52eVHVHOvk0ctcd9QAJ7jq/Iim3Dt5CJ8VcJBj&#10;3WasEK+UzaqAjhwzFpge920Oz7WNK7hJfE6Qn8oJrAGynz9+YsHI23dfQZw8T7AUPORlVrbkpOpI&#10;D7kqydPdUwjwEZwizTrHiLk0mwSY5n7DPJZuQ9VTNUx63Cs5P2w4o0oJ0V00lUIsOY0xeZq14eHf&#10;5HAzfHEJN5UVPnFUKgik4cpyOmuWjGY9qNpD+FEkHRfIWxSIqpCPaH5PkuuXk1tVYQrSREhbgoU5&#10;Fo33KXN7gEw6jbt3Xrb2aRqsqsBKgPdpNhvQfJw216OgWyzmxSl5jgY/j8njQvEYUtMZ/PTBEzx9&#10;8hyD8gkefPEAZ6enyEUDSGXjaPBeDb63bXjvMnqzYJE9+DvhK+eOZafzLeYoozzXACYFDuQoU4Ui&#10;xZa1PVP7PmX06izFSyRjHap4UM/zsQLWPBvuVc55VeWg18IUv0/wDfCM1NJDmdT6jBx4fcu6J3wJ&#10;626rBr9Pw2TDNtw7kc0hGEtYNZboUVVxVBzgoE6gtk/SUhw8InE4zZjokvDbJECrxDs/QZs6iM7I&#10;71J7IAXFJlVVoju1f9OzeJyy0j1uOfQIG+Lw1zxC7XYmwUjy926buGsqj2GDmzxTebZTfM/X/4mH&#10;6bPiWZIFcgirpsvJ+6ri54Lnoio8G+JbzJMX7ONU/JJyWC18SsR/BSSkGyncoUBvxB+wKp8nj59y&#10;P2oXNEKhM0K5R52MctqlTOFgBFRurKVOk7jXaPLsKGOJJXAJj0mLLuJSkJDyOUSlhBjXPeGR4ona&#10;1xBup+iKMFOVCgHrFp+o9LDz/AXK+SphlqFc8KJXUZCySH42hcVcEvWLXfzig/dxcawB5HUkUjk0&#10;ai0UuBcHzzOS8GHtyipu3lhAkjg8M5OlPAhaBv7Rwaa1tDQ9jTqYngVZrzdkGfCCuYZVP3jwuQUz&#10;JGclv3UuPeKUZJpwWc/Kntdg20mVn5P0peoW8jXuT4EIgtQqxvx+4hPlrQKZOifxtybfqwQAOTLV&#10;A180quC/4QLppEQd8udbu8hTF1OATIHqAuWrAgPf/fa3rRd+kXKYH7MAfyaXwwJ12UwmZQ5tDebN&#10;H+8TWSlnyXmIVRQ+cp7yLJQ5zl23qTuLDq1NjclcYhhpLRaNY3p63mYifEL63jk6MjpTVaoqS1X5&#10;MU8dNU94m5QjHivwsFeo4Pl5EVXigmiuRrmqdoFJ8jy1slIljPavgImcyZJXYd4rSP1N/FGBWM31&#10;UeVQp8P7UDYGqd+pHeLBwRH53BBDXwiDQBRDPgLzV5DvjNEYTHTeRDoHfyhAXa+DGnmwDqCpgIDJ&#10;7R78lDNXr1wjrBawt/OUayfeUZ+bWb5KPTKJCnVAnVmUslRVLqJTBWPV0krnLdmicxAdi79Kd9Df&#10;+BFreakKK7VuUrWJ+Kec3xrY7SIbSXGfCgbLgd0nbth6eJYLs3NQ5ahVCLsC5Jt+dBxB7J+X0OhJ&#10;V/TYnAeXL4IOP9sgXJyU/QqQxlNh6hBTFmgYk0cZLyfvdPB3YiD1YNIlZWxfcpE0rmx9IjJpjroL&#10;+QuBjUGzanOOLKhEnJonj19NJ/DG6ixSfs1WcVrbU5dsIN5LGpoGvEeSSXz8+SZ1zA6mvGGrxqg0&#10;h+SH/LufMp/r7vB2CjZmc3Oolor44pNP0KB+nEulTUf2iReM5NyXfaVAgNNkhehDwQEFa9XOrkK9&#10;9Zh6x9E2abdYRjyZMRmtllni/SI4BSUkr71cp2Tmm2+9ha0vv8QXz56QJvsoU8fXHhens7hy65YF&#10;sKV3yR5UkFize1RZJFrW/KmvmBT5MHkZ1yGKGfB90iukt4luJ0GIy+vyurwur8vr6+sy+HB5XV6X&#10;13+c11eKmxQ6+ZLswX/kxJNyrz7eTSqfGtSpoIMc/8qkl+GqkvKBKdk0HahMN+sVKq8eKpwxKqYX&#10;ePLoc1zkz+Ch/hj20iihIhqk0u/n96jPqNMlA58qPZXUm7eu4df+k3+Axasv08hJmXN0NO5Twa9i&#10;LEOB7xlQv9R9ZXypdLxFo71Zq6BF42ZEJVlZtnUaR3J8jWhASzF3fNVPWq2D2jTKNNehqexT/tzi&#10;6xq86KQRFaDBoz7/cnZIsZdzUyX+1iKHBokGY9blKGzQKKZSHAxHzPGd0LyJaBT7B3s4OT21YdSR&#10;WMICNerZOpaRIGPvK+V4SGOsR6X/YncftZMLDNtdRLxevHttBb/2xl18961XsT6dxmcfPMK//uP3&#10;8Ec/+wx/8JP38e/+7If48MNfwDXuYnVlDp5+C8PyBQr5Aso0RJVVp3NSWxENvfVzbeVygYZflfuo&#10;WR/106Njq3RQL2MFljRgUtmJ8uvIoJeTT8arzl2VEDLQU9OLKBfU4uhgYozSUFP//hvXb+CWsuc1&#10;RJf7V0a7etjLGFDmp8q20zTmcrk0EtEwDYwazgpFwysNZAxxfWY4EjZy6is7NhnwWsVAQ2dKQ1XZ&#10;xbVG3YzWBmGpHviaT6B2V8oqDydS1ipLra7U31Zb2N5+Yb3qf/7+L/Bia8uc9fNz86gU1Oe7BQ/f&#10;p0W4Rg4Eub8wz1Wv+WjIBZ1TiHq8yARCSHj9Vg7eojFWJr6NCVOFPPIXp6jVqhaMkGNCRryyedfX&#10;rmBmZs5oySt8cXvNYFbQ5+D4BM/29nFWKlsrmn2uZfO8QPwb2tBKBUAuKnV+Zsqy0AoaMMrX6rQY&#10;984ubID53bsvYX5+Ac+fPsWzZ0/NOWZOXcJwNpNBjg8ZbIdqo1UumhMkEgohwv0rMKEhh5o9cPPG&#10;Lczye0Yy5rj2KcJTPX3N8U4UlbGu1jKiS822UFbeFM9VNF6jkVwc0uCO+ZBZmUV6OoZOs4KTowML&#10;FKldSY1nqQxMOc0TqQQyuQyi6RQuTs5xQhhUCwXUqxUzJBXoUqWAeI4GQ7ea+uzAnAmQU0m4SeS0&#10;7Eu9iQsU2OVEFI7KIBZtKpNVAQg5p752wJjzWGctnsWHHEnm5/mKDvWjXfxVzsOvfrT3yNmp9at9&#10;he4tWlCgzpKheS85HAg54zfWP783CdSpfYMCIzbLRQ4vXspMlKNFbazOCKdypUQekcHK8grWr1y3&#10;dkszPI/cwgLSuRlrf5XKTSM3u0j4ZQi/aczNzmOGz5FwQOVh5hDWcNrpXBILy7OYpQEfXrlq1R9q&#10;9aPZMKou2/v8UwEW2VgYnUDEgg89F5/7CpRMAqHhsBs+zwAz03GE/Grd0rYM/MW5BVzbuIlbN2/i&#10;Nh8379zBMnE8Gk8Y3X7NL8wnTDg41U+cZyQnkJw9CuTZufFMVO2m9k1yuCnzUgMkwxG1cAiQV2iG&#10;xxR+QP7245//HFeuXMXL9940HFDQiV9vQbsp0ppHjga5qcgr+A/pFvBRhvgkh2olTPEcMtEAwsk4&#10;+QHJvFmDq8/XEuQ/nZFlWCvIpkD5C9KQ2mpFgj701FqKZyxHi9bdV8B6oEq/gQVKtR8FOyyblXgX&#10;4x7kqLKZR5QFFb5/76JoVTFlwl/3iH019PSskLdAg+YdJMSXiVfTqaThl6oj3njlHt55611k0kku&#10;uI8o+UE8EeOaY/xqN7bJM0Wno04T6YjfYKAywRp5g+aAxCJBvP/lczx5vo1qqYSFqB+vXF22we9H&#10;Ze6Lex57QsRNmSHEdMJR8La2FRO0J8UTpoTTiLLJKh0UMJBc50OBB79vAjPxZLVHsqAgARybnkN2&#10;6RpJymMZ2ZLH+k71Ex8R9s5e29pfjQg/DUg3JzH5Vo+fbWv9hJW1W+P7hCMhzYohrwhQfk75JlUn&#10;5mBU0KTbAg+H5y5nnrBCz3LgKvCuOQZtfi/1glYDdfKSoZxfpNOAR/NbuB7xDn2G65NzVY4yVRVM&#10;EZapzKw5WS3AxfXJ+aZ7W1WW8RLyDsJIOKCgg36z1kP8Sc42vsH2Jd5iznHi51AVnaS96vkJCidH&#10;FgwW7ZeoFykI0eD9NENL91KFTTw1i1a9JuZmzmGdhYLy4mcRHvkp8UBOcCpXWF1dxL1X72L1+nUk&#10;55eQWVy2YM15uYbPX+zjo2d7eLRDOVWswU9Z7+debTAv9yFH85BrlNxUKEI8Vk5wl4N02tN8Dh74&#10;SIHYBKrFJjafbVKvk+eSfJr0MOC6BsMaz+wUz59/gAePv0CPe9GsikI+jzZ1pNMz7rdeRYC4mZlN&#10;4bV3X8aoxb9VjonzXAOBWG+WTTdUtelkBo6qvajn8axUndCsqUKK9M2z0jDpvYN9Cy4oaPZ1ixUF&#10;HjQr6usAxHQmh29+89fxzb/xO+ThwjG1pVGAumeVg3JKy5k5CZCprYvfZGSc8r5GvBH/UnWOAhGS&#10;D5KJ0pEK3R72ShWTIxXpJNQLw1zj6vwcfv3Xf2uSoT9Q1Z4q1JzWbisU9KNTLaF4TJl3fmRDftU+&#10;lEjM+ysYIllFfFRAjw/hqAbzCn/UUi8aSVAf8CE3t4zFtRXqUzl88tHPrYWkDbQmXFQpqCozBesl&#10;37zcn4LmFfKy59Qbts4JczLoSCRKmoph7cYNXLn5MuJqjZhMIzOzhKxmqEiXIs1FeRZR6t2ae2S0&#10;Sn6qYKiqjWzWUDSJWqWCo6MTtBW1DlLPdfnRHrlQbHSRL3OPpBsn8blJ2KtH/8b1m7hGudFuUSZ8&#10;FTzQGYe51xtXb2B2cQ3PX3yJabVsXFhBJptAnjrC4fZzpNJZysE5nJ4cQy2KNE8jxvVxUTa7qk59&#10;QQQtuSu8lkwakgeMCA/Nk1DShOCivUg/1qywfOGMR9DDCemyQj2u0qxbxW+I331rfd3goCo8JVtt&#10;7hxQB6McGHspA6hzkG9p5olmJ9Tadat8UKArHEly3VE7eyUijazSuz3hoTpjyicNb1ZljdYp/ULn&#10;5xZfIz/VfIRHjx6iTt6g5mHzsRBuzWRwZy6NmUjAWqEtJoLEc3Ih8l6fWkTxPMSrlCxDAYF/995D&#10;nF1UuTTq3vEUSiXpkB5EM3Pc3xCzV25QllFO8gzUarVEfJ6nDnLz1svkE0Vr86ZqDLUn1fwaVaVO&#10;OKySCxz4H3/3v8G//L3fxe/+t/93/Hf/9L/F7/2P/xzf//6f4MFH76NZqeHG7dvkG2qH2aZe4Sdt&#10;KbhHHkNd73xni2d4it29PQsCT9NG2iQ9P998jleJk7MrlFfUVwVLwUYzfET7qvwUIUon1O/iPS7i&#10;t50zz1BBYSWITPiu3nF5XV6X1+V1eX19Seu/DD5cXpfX5fVXdMmU0uM/cFFx+/odMgzk4DMHv7JY&#10;qay25ZChbidlVO+aZLjoNxrPZn9Pcon1Ek1DhMNxGlynNnCuQiNB5fVuR5+GwMRpqGzdSYscGYNT&#10;NLQiuEojxRudhj82Q4OPiqhXFQgRM/zbww6cNB7V4km9l9Xn1MrqzcEn422S1alLmTEqPVYrBxnu&#10;NMt4DzkTAhg5PRjwvWZ48/1jKrpyJqo3vLKTlQ1IuwUDfr8qOqwfeGhSTi1Ho2WO8meVAMtolzHg&#10;oHEmR8Eplel8/sJmF6gtgOZE+LjmYDxtWdNTPrWkUtBlClP6fjmIafSsxcK4S0NjLR7GtGcK/k4b&#10;U82mZSuvJDQIOWDK94vTC2wfn6BIQ6x7cgBHrYCcB0h4nISRC9M0Us4qDXz6aBM//sl7+PLTj814&#10;VGBHxltBg495PhrmKIepnGtymMjgHsgxRFjJiDctn//I2afgQ53nV7g4s0xEGaLKRJMzf3FxyQao&#10;urlXBQGC4SjPRnmocrgGLRuq36nTkOgilU0hm5sxZ9PZRR4aBKz+sYl4kgaKG2kafDJQr167znNy&#10;YW970wYGK4ih6oYuDRYPDS5l7gV4nykaXuqxr/NTn3E5qmSA7+xu4/nzZ1YdwZMxJ7CM9SjPIUaj&#10;sVmuoVdrwUcjKRcIY8bDtYMwd0wh4nRj1h/C9WQGV1MZc4Act1o4abZQpQFf5LmclvK4KJVslkKL&#10;v/dIG3KEKNiTSKSJimOcHR/RAGtZD1s56D744AO82NnB7ukJdk4nfZJrnS6mebZ6KAhUarZptznN&#10;2a8BrmoX1mz3cHBeMMfM7Zt3cf3qTbvfydERmgogkYaUVR/nfa7wLBamp3lsYzPSY6EA1hdmsZBN&#10;I0CDWH2GhdfT2SxW1tahOQLKMvQEA5YJLqerKh6Uqa0WWmG+rqxh0ZabPydzc1h75RYCiTh2z7m/&#10;UQuziznU6wUcHOyRrvn9pGc5tEm4lg338mtv4tprb8NLGt97/hyNeoNGeswcOgrsKdBgwQOenwKD&#10;hfMTCzIJfywrV449rYE/2zBBe+2riz+L5sWHzLnN9f/5a3Iy8o1yXushfsM/fmX0T3psG7/4mufR&#10;+FcWnWAgp4Ze11/03XpoCRaYkVNFzkiHsnMFGxm8av2h75ODg/yBn5dTQZUsauVg38fv0JwSZUsf&#10;0AivEjeTsZjxu3h2juevoe8NzKysYW5tAxrYqKCAHL5BnxshPmuwuJd45id/CAQ02HGKhvoYHg1D&#10;J13509OTGRTBGGkvDA15H/VH6JydmGOhwXOpkf91A0nU+k4LvvrCAe6AeNQ8wPyslzQ4xM3rM1hb&#10;UZZtHlXyF4+X9+T5JbKkB9IrgcdtTzJ/Dd5yzJIGFXD0+qPW7q6cP5/wE+2bMNCZy1kWIP0q63Z+&#10;fhHLqxsWSBsSn3/x8/fwr773PWjg5tWr1zFNXBO8vaRpD2lQwVHxJWsBQpmkDFxV6CibHDy3EFFO&#10;Q3nThIXPw3N28/TIu/e2d1A5v0CC8FIrlf6UH9Xu0FpTbG1vWdZ5uVK2apSxHGKGB8Rgnqf4njJA&#10;eeB8KEiu4cc8b56j4QW33+U/7gD3xfNK8gw0VL5FIhPtSr7V1b6nRzlFWKjVRLFatQCE5kTM8/1v&#10;vPwy7t2+jd/8rd+xFlOqNPCS9ynr2QIDcoISbpqXIhoqk37KtTYazQF5z5B8fGgyWmtam05ic/cA&#10;EX7+5fks5uKUm+RtHXcQPRflji9KWhDG6pr8a5sQJgu+IjPydrd7ss8Oeb2ydK2CgTJELZxys9NI&#10;k5+EwsQDnr3kSKPeJL/pw682beSfTcoKZfo3ySfJoGxA9rXZDPGpZtUwNbVEuijhiHytTL4sulNA&#10;u8RziKcIx5kc8ShE+h0Tdl1LfFBLwNL5MU5ePMKTj97Dp+/9EL/4/h9h6/MPMa5eAHW1uBK+t1E+&#10;o5zjeXbInynA7azaNmi4DqffC4fPazisgKbwSTN41MZDTlE/aUdOLQWalEWv85SGo4C3pJo55bk3&#10;BXwVfpDjTzBVSMIx5SMPmuCF4DtxjPHsKWc1aFjzLTr8Y4/fb61xqMMoMCc+J2ezLs2lIKeb8KM/&#10;D7JMMvsjyRgK9Qrp24df/Vvfxc0330BZ8zK8AeL0CK2xy1p+SaeSjJCcrWl+UblJuV9Dno8o8Umt&#10;8byUVUrMKLcHaPCe4pcKLHn84nEK4gr2DtQqYzz84iGKhQ76be6d7LHfrVIXPEd3UECpvke5VeCL&#10;A0SIs0oqka64xzPw8Txu3H0F85RZiVwCrdoJ/873BVXGKhhQpyR+qF2WqoQ0f4KEa/DgltEhP1Rw&#10;QDipCof5+SUcHu6TTzZN5gkmcfJQBTIT1EFmSE+/9iu/hevXKaNI707XAKvrV8hnVvj5JorFPMGp&#10;CjllnXfsZ+P+X9GzaEAVDxHqG5ozIv4iWLR4pmWeY4Nntrq2Cg3tDpGGo3yP2kh+681v4PW33sXJ&#10;8SEOKfdXVpexurFha6gWLvD00Zc2f0oVQOmoCwEvz3SkmUeTuTfcPqx1KHl8OBqxwO7CyjrmyR/j&#10;6RRpbgaJZNz06vffex/vf/AeaaVqetakzYwDjY4qUSf4qPY4+XodW9RDW8Shw0LJeGmOepOCqIvL&#10;5L3Us5SlbtV9fEjnEB2I72gOlXiBqi86tQrPvfmVI5j/DYgXpN8yv1O6SXfsJo5RT+mNEUrmqIt5&#10;qUtQlvFcpYe4CR8F+9RCMBSJ4vrGXawvr+Pq+lUUihf47PGXeL79Ah7XCOsb102nr9VK2HzxDOXi&#10;uQUBtE8Nvlb7qoW5RX7HTaysbxAmSe6LNE9aUbtA4YVoVsFR7WU6lTV5GeN9veTlqryI8mw1PP+1&#10;m7ewMjfL/fSQ1cyhpQXKjhDuXd2wM/VwH07q6/0BefAU+edQgUXSsFOBHT+ys1nc+sZ1JDLTVuGj&#10;wFF2hvKX/EIWiAbha4aQKvzEQ1XNouz/LnlQgGehxAAFP1WxSQZo83VUwdeqUD/vUAaMB/8f9v4r&#10;WrI0Ow/Evhvee3e9TW8rM8t2N9AN0zAEwQFISkNJb3rSgx71Ij1Ka2koabTE0YhrZGc4IkEAHJDw&#10;3Q2gga7q8pWV3t3M6/2Ne8N7r+/bkdkAh5y1wHlQz8M9WacibkScc/5//3vvf/uNXMiLybDXSiJN&#10;vMYVBVZMkQ9EoqGxDM/1kJOqXKjis7vPuSd0uT804CMNqcxnszu0YBjx0AnupdnlK2N5Y+SwbCrJ&#10;J2pwvX94hONCCV/cu4dHT57h408/xe//wb/Gv/rt38K9Lz/HY37+f/+n/wR/8r3vmfNgm/Kn+LX4&#10;loJAjk9P8fTpU3z/j/4Am8+f4suPP8QPv//HeHH3M3zxwx/gS+Ls0dYmHjx5ajKzZEUr40jyU++4&#10;Ba7FhWs3bN0Mz/i93rsp4+i9DtsPiZvjJtPEUZ5yspmex+/e/O7sODvOjrPj7PjrQ1LCmfPh7Dg7&#10;zo6f8vHfLaSZKYL/k+FOUd0qw2OleHiqebPVIacgLaVtYkKKscymUstfXzuk0i37XW9oqeB9GZr3&#10;dqn4UVmlUC3jnFuGnddKkwz6Mj7KuZDJZHDrnffgC6cw4ZGRy22RirwADirFE1TOejKE6Dn82Bwd&#10;Uhz5t+5lCjwFUPub/9Mox//G72UsGJINW8Qf30udGpdk4at97bBsBqt5S0XcjI8cr8wCZqzUffhg&#10;ZX6MlK2hvwULjsEarvV7r+d6gmQsjngqZaVsLJMiFOZNxmnMqpvtJux8gzZ8UkiprZxLx7CUiSMT&#10;9lMx8cLLeStaVCnWsaAXyaCfirGLzxvXpj08LWHvII95nwsLIY8Z31R+Kup24sV+AWuHBTNgHx7n&#10;sb+/T+XWgxgVWY1f5SU4ZDNSjCcu2Emwl6Avg62iu0Y8udZU/GRU5AKh3ahBjXjVNPk8lb8bN25h&#10;ZmGBcKBySKVKEWgywFopi56ivvsYcH6KKO5TAXNxLsIWGRQVpb5/cGCnSukIvmpQPqWSRaEQFcia&#10;lSBQqr2ihoulEtw+H4L8TsbIkOqzE5bP11/ho08/xudffoq1jVd48uQhnj57inKlTNyi4hmOIBmP&#10;YXZ2Frduv4tvvvMdZBxexKiUnQ8ncSOYxCICuBjP4NL0HGao7M5G45iOJy2TocP5HHN8p8T/ugxR&#10;MnhKaSRcDM+0HlKSuMZyUnls7lQmCUvV+PZwzRWtub27Y+UN1NSSgLHawou5tEUsqzlrhYq8Iupl&#10;TJEhptJQROwAm0cn1qx7nmN76613Lfp9c23V+hsIIxUdKCXu7cuX8O1336UiqmySIKIqyzLswcWF&#10;jvqIfxytGie2ODYZauQEchEnxn0MSGf8XhHYSr0PBYJIpSeRiKctKlQKn1O/pZI3JEyPq2U8ePEA&#10;+coJEsmw9W1ReZiXu/soNTsIJtJW0mw7n8fDZ4/x+OFdHOxuU+mUk8b9E8OqcEwRbEHCWg2clVVQ&#10;LRXMWGtc5TUNK2JRsNYpg7fB/W8cY9rWwd8KgXXq/fjDn1yr/yka2crqcA2Md/G3VmOe43ljfFGk&#10;uQz3KhdlJYJ0rdabp+7x+hP7vzke7R7Ce12jyEZeT5ipZr2iHF38oWrEK452g/B4+vQJcbuJ2akp&#10;ayytzC+VrIukc0hMTpM+FP0nOgc8vO5NCSzVrNez9Tw7FSlLHiFDqjlDSdcylFsjdEVTj8inun3U&#10;igUzhI/CMTT8UXS9EQSiWQSJ/6qprcjMaMQDn6MLv6NnDmKSKlQ3WxGqvqCPp8rkkLfzeeK9MnQZ&#10;nI3nvjlJH4Oe9YlQc0nBRhkzKnMiA1CMtBUK+MywJ15WOt7F159/jLt3v7DspsWFJWTU1D0UgWVP&#10;8VqVYXiT/SDHr2Csmvkag3o9aD1V8zqrpr6RAGEmo+m49AacI9x9voHTUhlh3kfRzE7idl2Mm9er&#10;9nihIHzrmONLfEh11VXvmitq81HZLr3a3sDnqpwGH0p0kLuILJ/zHop+XB7ivA8O0sv8uUt46877&#10;5JGXCdeoOR6q1aoZx+Zzk/g73/l5XFxaRDwSwcLCvPXQkENQjcnj2Yxlv2RnFpDIzSBA2nCSV5C5&#10;GK0uLc5jdnrGmpx33X6Qq9oYvESWpN+DV1t7XEcHZslHwuEo+ZWytoJoO4IcI+mXOKR/hkdCYh56&#10;5WxNQZGR7E3z0HZTTmPuVby38DmaiHFPS5oTRBH0MnJKVhAeKMvD7Q1atkH+cF+WS+RiEcSJ/E8e&#10;PiJ/vo97z17hxc4h1g9OuDe1kU4lcOfWDVy8fBFZleFRCSniv4vwl1OyUlapKq4z4V/IH2GXvH7j&#10;1ao5ilQypFuvwzfqI8yVcNRLCPYa6NfKqKicYPEUA9K5j3tNMBKD+suMiANt4nrbjHgKgCAucwLa&#10;k7VvaR7qJaMMJzk+yNTNqSa3g3BNsFFpFJVIsSwqrrmcrH1CTs5hyRHiP5ZdwFP4/xPoki6HPJXB&#10;p+a+fe2t+oa8QjKQz+0zg6d6HYnXmLPS6GvE3yq7pYMa5aeN/T189PUTfP+jr/DnH32BtZ19OH1B&#10;+CMJhGNJ8tA+/JzrLPFM5UyS3Ae0V+1xD3l+VMTOSRnHRcKpP7L+CnJOKaNNZSY7/J3KL1p5so6c&#10;tn40Wy6sv1xD8aSGCW5UfYi2Cqowx3mqB0zL9pc4ZbMI8c8jfkgabHH/9wfcZpANJeNweMQ72+BH&#10;pCNhIO/P6Y3lsL+Wx8bGcy0FcUqwFB8kbxZ+Ck6TU/PWP2d5eQVv33kH3/jgG7h96zb39lt4//1v&#10;vOYv5FcB8VCVGFRvFD/C5A1J7nvrcgJwbf3cyxTwIMeXnL5yNon+lSEpp7EcMbLAaz1Fdx7uf8q2&#10;VGm1AmlZpxrHZ3nPt2/cxPTMNHb3dizYYnZxgbQXRIt8sF0roar+M8SrsFvN6eXgb9vYvF7SLfdO&#10;8X8ZlVVO6NYH34Ivwv2QANY+3G8P0ChUcMq9dXdjG//yt/8ZXqy9NFlLe6GVIiMuyqmgEkSS4bTe&#10;4veXly5gKp3GablkTghlmqkW/7kL5zGzuExeyfkNBiarKNrc0JWH7Xl8r2wBjVsOlMLxsdHg1tqa&#10;lQ5r1OqESYj7QpQ43SZOE+8CUV6rrDTdw2EGeJUcVMatmo/LmUYuShknhxT52oMnX2N1ewNHlJc/&#10;u/slnj19aOWp1Ihde6CcUMaLKRuKBuRoER6I8/YoT4o20ipX99Zt/Prf/0f4n/8v/pfYWn1OmffI&#10;1lF4o8CTIHmyyjRadmg2jW9cv4bLi3PotKomNy9lKB/GI5T9wobLajjuIa26ORe308fnK8pe2YCw&#10;7OpapWC9JAqnLextbaJcPDReOzs/R25MfAt4LDstQlgrS65ayKNOeVQZVlHKuAoi0Fy0dgG/z7Jc&#10;5bSTAyJNfPCLGrgvuym/yXUTdAyRIK6kiMNXzs2jIFmRNDI1M2VZLg+erGNjm2PgPcpcixZlsBT3&#10;DPXGEY/LpRPcV7OYvHCNAgX3EvJTBRGMHNyzuP4qp6SMZPHbIvfKzx88wOOXqyhzjY9OTrH66pWd&#10;B8SBsvoVEdfEvOKccy6Ztj1eMkqIfEQy3vrWFnWTPcuUociAOPf7W1cvYWVqEk7qHAo62uean/Je&#10;Kqc2xX1vcX4Wy5evEIcIMyEfD+uNo1f7Szxh/D/j1X/jePP7s+PsODvOjrPj3z0k2585H86Os+Ps&#10;+Kkd0qnfCHE/+eDNwc9kl5FNus83iiLv8g+VDrLPKMi+KVkgdVG/lkIuEdEilHVSsO2pnE9P5ikK&#10;8RR2leJr9ZcpsMugSj2FypXfFEA5NBpUAGORCG6/dR233nmXiioFY6eHp4OKcBPtQR1upelTAVSU&#10;5zgamudPhq4B6fl6OxZY37xKmX39zU/mxlHbJbrcjJV899fKrnOsiOlbGbAGPYu8s2Zx+keFQc8y&#10;E46GwculTCvaSYZelQuqlivIpFNIZnJocO6cLJwUzEdOL3qaPO/pcQwQcPQRGDaQdPWQDbsQ8uoe&#10;auzZxajXsohgjU5RW2GfD5lYkMpuxBSPg9OyNQOepbI0TWVbwr8iqiI8X+WreHVUNKeRpqGaxMtL&#10;i0hl0lyDpkVjyrCoCF9tS2ouqOafqvMruFqjUEJJGQ6qu2rN3agsqQ6rlCgpp+rtkOD92v0OymU+&#10;i9/JWK+69DKaKDpZtbRVL1xlHDDsEgwuwl+GKj+yuRmLUDs6OjKlW+sfj0Q5zmW89dY78HK33N3Z&#10;wgkVdxl0YzLMUdFUZkB7oKjfDlaphN9/cB/rGxs4Vco4lRk5HRQFp4hSjVnZNOdWzuGdD76Ja7fe&#10;RjwZQ+/4FKPDIlIjF8JcHkeNinMkjEAiQfR1EL4j9DjHDt+XuQBFrkKDSp6Mty6OccJD3BS+8ZQC&#10;qahCZQso2t0MpVSyFQlcUGmhet2iq4+ouJ0Wi1avXZFiyRgVN5UjikctAq5OmvH6/ebwK1br5uzT&#10;HPMllXYach4xxOIpKrYhnBwfmBNIxoPdowOOboR3L13CrSuXqCSrMWMUk5kk6tUKulT0Jokz0zxl&#10;3FdD1nQ2h9zUlClxyvYRrBTlKIOZDB6qk6xSByprZUYA4kGv30ZbTWN9Aaun/uDRV3zqEDfv3EaQ&#10;irtgpkbMiak5OCMJPFvfwP3nT7BG5fwof4y8DL2nBav3rkhV4ZyL9/YrKyiZI30EyDcU9UjllvAb&#10;G6FIYzqJg3oVrxLNGtHZuzHnsY/s/3/9qmP8zZtfvv5ORkTS8k9+zzdaSsuI4GmR9IqI1W/0Wz7b&#10;XnkXGQTFS8QnCHpSDjmR8T++J14SXcZOC76R7UoCnzWl1W95jQxzB4THMfEhEg7jrZtvYWpmDs1m&#10;FV7CPD0zY83NzZHB31t5Bj1XcxfjsonI8SljKW8q56+cD5oAcZ3cA/JgqWm9g0xi0GihUVHz9AZq&#10;vFMnGMNAzocJHxqtIfLHBRTypGd4SX+TpDk/r3ficOeEa1VFizhc47V98nynT70cVHLPyWfzORyH&#10;8EeGIT7cACkeqobaalCusjeK+FRT4ohFCHuIw2H4FVXPeXl4mconNGpVy1pRtO/i8nlEInF4VDbE&#10;q8hll+GAHA+iGWWlqESTVk99FmQUFu9N8L4LM5NIp+QwVEPNOsqthgqbWIm3dr2B5YjfSls5SWNd&#10;jlnR2XXicaWmMivKdhgaHSua1usjHMzpID4/RhDBWxHBcgpzVDZf7R1D3kvG/y7Xpk06FX+yfjO8&#10;V4A8P855ycBSIY88LZ5iZXEJv/Zrv4mpyUlUqmXkT4/5WrISLbHcNJ/BvUL7DJ+vkj9W/o/Xa+9S&#10;P5FQOI2RJ4pK34miDJOqkc/fineoXvlJoQw12U+lMqTLDPrBJBquCJoTQXSsU8EbnBUycRr2Tys4&#10;/swM3oSzsgnlbNarosHVf0K169VjwiUnC/FcdKDddcwD1RvFZ86CZqUEN2lGe5Eidh8+eopXO/uk&#10;A86L8JKBWyVt5nJJXFya4b6U4Lp4zCDmJ79W2SY1OC6clvhbWCT14e4OtsnvT8hDe4Ou7bVe0miS&#10;+JSaIP8mz/eTP8n54HUMEU9EyVtkeB8QvuqnQJ7Ka8YNXMVfDKJm4FQwgr1yLspUVDadsurk8OmP&#10;ZBRW9gr3zW7LnDyW0UTZZeTyke85eU3f9vlxs3s5ppTxM3ZwireqrJJkqJbkCcLEyetVbsv2DMJB&#10;cNFyWA1+3kuLLUeolaPkOJudFgqEaaFc4jiH2NreI96UeL3b8Gh5cRnhUJR4w7G0+QwX76tMTe4Z&#10;KhPY077E57lDAesFoyzFUCwBVyhmTuK+O4DGQE30e+ThDtTleHD4yZOmSaMqTfYKzTL3cN2/d4Bk&#10;IoSVcyuo1HcImyr55gAhjwMJyiGqby/eVyVtTxBWU9OTiKRSxp8kV4nuJTdamUe+U5bc+NRcuQac&#10;L6nNaE1OrzdR+EJL0aD2pGAoaAEFc7NTmMoRzxWYQnj3KGt02g3LFpPxX66SRoP7J9dODggFIKyv&#10;vrSMu2qtZg4HOSC034l2rIwc/8kRYPyhTf7EPUn7rwWccA4l4qayHOty5HO9pynnTXF+kjnUE2t2&#10;aQFRyiq1ShFHB7vWu6pHXjjR7SBOGdYx4vUTbfKECfIqD3mNx2QONTdvtDqYWpiF+lGot8cu99AC&#10;71HY38Xqs0d4+PgBPvrsYzN8y2GgEk+CiRzmil5XKRtJdJLB1OA5wvUv8dlru9vmDErF4piZyuHy&#10;5YtIT00brcsZabyNc9JWosh8OcRUOkjr1eT+cbS/jZ3tLRzvU+5QBmipbKXA/B5lCPhwmj/BoUou&#10;Hh+iXipa1puyJZTd63NzwUkHur9K6wWCaSRTWRwf7uKTLz6ykkfa3pTZlKb8pcAWZcZZQ2zRK+UX&#10;EUev10GDv22SvuV40HeiDz/3S5UpXLxwDTPcA/pc2y+/+txKTOpQebtUNGGlU3Xvt65cwM/cuWZl&#10;S9e31hFyjSy7IEAcXkoG4CZvUI8WBWv4COMA6UNzHJLPqhQfwcV17xBPqRdxHLXqqWWNLK1cwdRU&#10;EmHi4qDRQZtw4AWEMWmbcoMCHpQNNk25S4FXKsOpLDDhkkoTyUivPdPNRehz/1SJJckikr3EQxQj&#10;JPzby5fMabs8P41uu4tnL9ZxfFxEgGuViwSxyfeS82ailONIbOJDclokqDt4s1Pkp2qUzR1G9Ofw&#10;cr/uQk3aVaK2RVxf39nB0ckJVDZTJeHUUFxOLe31KnuoPd6y/vgvwvWUk0ffK4tMpbDkgChy7tlE&#10;Ev/Rd38FFxfnLetwLhXH8d4uYpQHon6fOYOUdaZAK/U3SyfjuPP+Ny0bh+Rvh9G8Xn/yx+vz7Dg7&#10;zo6z4+z4Wx/chc+cD2fH2XF2/PSPf68Mxw9lkrCmrVSYOzpl5JEBSJ9RMVMKtBnw+EvdYnyFNGf+&#10;5XBRznZQ5qYaTwXGMTGOGAsGfGhTqSkXSqhU6hTIvRS6fWY0URmOK8tL+MWf+yZ+lqc7oLrSMuDI&#10;wEWlvVdHv1/DyEm1ikIz5VU+k+opx2SyqMbN/9vr60lpROPXN2Mb/1Z/WbyhfqZzbDOz0wwpI86w&#10;r2aWVOCl2A37VFLGxkM12lV6ukpxaKrDiZEpQLyI86FCz3up7rjSuHVdLptDPJlCh+89oYgZMghK&#10;qIGflHOLeuOcJrpVDFQHuF2nwkNlhQrDBG9mfTUIA6fXb5GNE3yukwqVGo1mYyH+lophs4Mwf6PS&#10;TBZxTSFeCnS5O8JOsYaCItJ6fUTCIatPPuJYOlTm3FSqFDHlo2KlaEIZyitUGE6O983Q4uN9zOD5&#10;ep1VX1xRZHqfy+QwN7cIpbs7eSapJOamZs1oKoVU0abjusqKGpMRgVMnABXpJyVLpZHqjTY6VL7S&#10;qQzef/eb+MXv/BKmeF/BXUrLIZXdH334l1oeLK+sWLaDUuHDfFVfCTWp+/jTj/HRJz/Gi5erpsho&#10;PopGlmIUokKUVBmURNxKMVy58Rauv/0B1yOO/kkFhRcbaB9TaWwPrPSSMl38yRgmQkHUiANcEXSI&#10;gx2PG23ib0eGCUVtT87BxTEMiZcqcSWFWnCQEUnGJMFSjhoZEI+ODvH5V1/g+atVy3o4yB/hsJCn&#10;gtfGZDqN6WzGjKZN4kO+XIWcDmourfeKqDwtV9CgspeIxZAhnIT7L9de4unTh1z3OkIyOPBaGT3k&#10;+JJDq9uqUel2UpGLIhYJWakCNbxOR0PIxCJQdG6H840mk0imdU+HGcis5ARvocyTVCqNNJVUGWFD&#10;VGDlkBAeYNQn9VPh5Njr9Qoe3P+Kc3bj3IWLePTiJTb2DjG9sIztwzz+zZ/8MX706Y+xsbVF+u2Z&#10;gUfU5yc856ankc3lzGgQjCasqbs3FKVyqyjFntWSNsWU6GfOB77RaRYKHaJTDVZv7d+b96+PN7/7&#10;9xz6jejEspocunZscNU1b5wEMpRQj4eaUqr+sCLh5VQLk4ZDXC85KKSAi+atUaiImjijsMiJgeJ3&#10;h+QlhBfvI6eFjLpyEpnhmnCIkzaiyhxaWcbNt9+FmzBsdZqIEf8T6ayNj48YX8NniAY0RDt18DMZ&#10;7vh/Pl8f2kD4SkIbCRPkHHXq8SieFMzZVWp10ZhwozZUeRMncdCDl6sbePj111h7uY7ttV3sru2j&#10;WR4QZ4bY2FD5kDwKxMUyabo7UFZO35weMrpOOBWVShjKsGLPl7lQJ4fAB6uPR7V0ShqvIkQYxsh/&#10;XMQfx6BDnG1a+ZFRr2POwQxxbXH5nJUrq1Rrlt3kJf/RIgjf5HCw0jT2j3AnDPWZjISKig2HAkin&#10;k5jMZcm33HAGvKhWy6gT91XeIUJeWimUkSbvycUjxkNVJkqGOsFUtdvlEJcBPUncl7NA2Tkj8yyP&#10;TfJW4uH1msuZojWSMUbGINXe1nrIGSLjlHiVDNuKzFdPExmqVepDjpZ2q2HGGWUYLZ6/isUL57mM&#10;hANvPL9yHmHSuu1Dgifn7/TyOcRVlflQdLrTG8ThoUq+NawPTFfY5eB6kxdov1UDarfHRzzKIZad&#10;hjOeQzeQQMsVQJN4oSw8p0MR9cRPm5lWb4xYb2hBeKpyQTKWdThevReclY2WTCXgVsSsaIjz1lW6&#10;hznLZETn86vVBq9VPgYse+3k5ARPX6zaGv7Pvvsz+I9//Vfw9s2ruLo8i+lECO3KKY4219EpnyLo&#10;Js4TvwonRRwfnaJSU9+QHurVKkqnJ+QNRd6na1ldfs4DXOMg4Rrhnu2Ww5l/Hx8eWbk7t9dpjW4n&#10;OC45F1TGz8210N6sXhTW90CfU2aRE0nyjWQbsRo5V+QQniDODrota77tdXD/4unh9eqjomxNC84Q&#10;fyK+aI0EJ8dIgQUyXMp5KMeMeA1xRCcFBzkbxs5JGQBFL5QjuO91W2302+oFMHYAKfLeHOHk6zXS&#10;UYFzV5kTfR/kvM6tLOHdd+7gxvXriEa4t/flVCI+8JTcVuHeUeB+UuMz3bEkMuotc+kyMpRJ5ufm&#10;jd+MiCv1AeUIOUdGyt7gelIm6ColwR1AMJyl3NbGiyf30CQuK2AiEpnAb/zm38E7797B1/c/RJHr&#10;pzJhgy7lnNe8UfJCWYZKvs7NzyOeyopbGV0RdDYHjbNPLLEG/jzHASUCiOYh/jd22IoCxVMUoa19&#10;Sk5JBT94PS6oMbnwucN9T7hRLhWM9+j3GoPfR9lJMCSvUYaDYHTrxtuk4QBaap5MPJ6bmcNNygdv&#10;3byDixevULZZwFRuCpFoxPDFDODcZ6vEqQLljunpKVw4f558PCxOizD3TNGsMg8kn6hMkhx2W8Rp&#10;ZejICC+ZUMbsREgR4i0JgYSG9gnyFY6BgCEfIW4qa4AC7snBIdafPcPexhq2eZ8vvvoS9x49wHE+&#10;j2K1YvukMuXUSFnz2KesIe54/cp1vHPnA5w/fwUv11dxWilRllAmT9NK/EkOvHjhHC5eucD1z5L3&#10;iIuOcU1ZOloDyVAak/ibdIAK6e5of4d85xClYol8e4B9vt/Y2bZMj82NV3j+/AkeP7qP+5QJHj+6&#10;h6/vfYF7D+7iyZMHWF97RTKtIB6JYWbmPNeHsmbhFD/+9C8ouz2zLCAdKvGYTia497cRjYbJ01P8&#10;rfq5NaxMWIDyn3iIykFmZ+ewcu02Vi5fw9zyeURTxGWuebvB3xdO8OOPPzQ+q4AFZT4IoRRkscLr&#10;fu7d25jKxvBi9QW2tnco3/dI313SXgNBbrgxj8NctNpa3eKnvjDXRqWkhqiTRj2hpPHZUIx7RXIa&#10;gXAM2cl5ZDIx9KttnFDmef7VX+LrH/0J7v2Yc7z/JcrHR+SfEcxSTj7Z3ba+ay9frRF+e4Y3cTld&#10;uDbaN4KU/8Vf1B9P+KGSaHulGl4el/EiX4aDcHy4dYQfPXiJu692sXpUxEGlAfVEWcwk8WDrAM1O&#10;FwvKdogEuIbc20hp/XbNeu/0fTHuBV7ujQMU8wdW1lS7gcpv+oIR3Hn3W1hdfWrlw7QPmWOL30te&#10;0hs53IQrGpt6pwSpm+gQparHmfV4ojx0eWkZ3/32zyHLMRzuynG1h2erL6E+G1ems0iTh4X9XnM6&#10;qHykePo75GcmC4oP8D8d9uzXp/GHs+PsODvOjrPjP+iQtH7mfDg7zo6z46d4SJyTHPfvEeT4mb6l&#10;jG/Rem0qlIoCe1NSQFHr1E34bix8vjE/TFgTSymeilTl9bxWBiRFE0tpDFJhiEZS6FQ7FMTrCHrj&#10;uHT5HXzwjV/Anbe/hbff+xYuX7+MfreK/e1XVPS7do4GDd6DwrOXKqgMAVR8PA4/XFRWZQof/9Nz&#10;jbXyeC2mvp7beKZUJF5PdVy+hX879Nk4AlSnVN9x9sLYAOmlwqpozyAVy2hYhlwqbjxVrsgM3Pyn&#10;CEcJ2YpEdPEeMk6EqRgnI2HEON9MJk1F2YM+H+5PpCn+j5+vFGWLnHRTuaPSo2i9XrdjCmWbioIF&#10;OFNxHrh86PLsOP3oUR1qdPgF4SsDserNh0NhjmFERaOHgJMKCwX4PsenTJWDzhB7VISkuKjO7+WL&#10;FxGLRazshwz31UptrJRQ6ZWxnAAZG3p5GrxMHSFsqAyp9IxFYRIuFo3NOfk5v0R2Cg6300rq/OB7&#10;f4ivv/rCymol43GkkmlkqcAnEnGrTRsMeeFyEE5UqFzmkApgcm4Zl67dxPz8Cqqnp3jC+2xvbeDx&#10;s8f44uu72NvfN+O5nBlaKxkRVIKpQGX40aOH+OyufnNExdlFhVRNq4l7xDWVeFmYXcD7730D777z&#10;AebmF8xYUy4X8OLxY+yubcLRm4CPs5TxXo6HyGQW3kwOfc6rH49ikAhjIhLkGcKAeNznug58Xjio&#10;7BMIZlSWEVpKmBlUZHgjLFRKSA4IRW8VCkU8ePyQStwB8oUCStUyYtGErYdgFI9GDMqKSpcRS43V&#10;1U/gkLBQuSytheakkiyKYlYjbUXvHp8cm9FAqeytVt36TmhtQl4XLqg54cVlK11g9YT5uz7pV1Hd&#10;Sq2XoUEGy2AkCjVIV7S0GnUq20HOKdXZn1k8hzTH6Pd7zMijmruBUBDBaBThRBIewuFkfxcP7n1l&#10;c9za2cEnX3yJtc0d4rYX29vbePrihWV8yAElY60M+3J8yeFy4/pV5GZmLPI2xHl5I3GyDmXEwNL5&#10;5QRTFKQiMhXNaTjJ8zUJE/6kd45Lf5sd6/Xr2Hhq1M/jr9+PecSb9/ytruV4dE+dmqNoXQYOORoE&#10;64yaPWcmkclNIzM5ZaWAUpkMkum0lt9Orb/4Bif2b53iNWY2F6Pk31obGRqFI3LkzC+fx8wM7zs9&#10;DW8wyDWtWF3s3Ow8vAH/6987SCfELY1V49QMSaPjkzPVydmI18pgJP6nEktEkvEseZ0aZe7m8zgs&#10;FlDvk1+R7mTb9IeyePlsDZ9/8hF2dw54dYT8eBrtmhP5wyrKtT4KFUU9dizDStkpqkWu/cIXDBNn&#10;wmOD90/GQzrgM/W9wCrjqgztKjWhiN84+c50Lkv8dJvzQYYe8UsyIMt4UiabOUt4vZzc4i9m+BqS&#10;FyoSnHAUTGTgliFXXhU1RRYPFZ7LSKUzEPCg2yhb8+h+o4pupYwe6SXEtVjbOSIfUQ1tnzlAZYjW&#10;oedsHZ1i9/DEIj+V8RAin3ep/A3H8xqUPMQbuQPy2aJ9GbpEVxqTGn6K3uVk93Lu4n1Lyxdw4dI1&#10;zJEP6W85Qs1Bkp3Eq7WXeLn+inzsaJztkIggEo8gNjlp/WwmSI8TnJsc0OIPWmOr3V84GRvgG310&#10;R3I4eLlRkYuRN8kYJrpuDp0IxDLw8Oz7Y2i5VXLJiw7XqyVeMOwRt2DRtZrW3zx1aFnE482Ay/XR&#10;viSjrQxQihoOcS8kIttavSmBYnTEG1jzao5DvYEaTfIv4kUiFjV6/vT+Q3O4ffvtW/yN1wxlCa6X&#10;yjM9ePgMr16to1EumtG+2xmgVG6iXO+i2R2Rx3WsAap4dUBZfpMZXL98DuFBG+2jQwS5f2ac3Hsn&#10;uBf3OxwjYUFZoVCrozPoIkQYi24dXLPa6TGCHLR6YvgJCA/HLF6iKUjG6XH/6PQISc6HGAg19/YS&#10;ZsmgD1nuY0mOORv2I817KgNHhjjxOfUQGBGvJ7pNc4pwx4B3RDxXIAP5npU24T6mHlIu/u0YcE8j&#10;fAVj4ZKy5QREI3W+yumgvUQL0uM9xCOUvaHSdqr1rx5LCwtL5CPkGW4favxMTpQk5QzdyzJmfONy&#10;SirFpr5Wbd5b9eHjsTh5fQIOrkdPdKcod/7W6fYbXasMU4e4rcGofFyT/GPj6V3KbkXyvDbXEbhz&#10;4yIKxT08fnLf5h8jT5BcxBsQL9xwOzyodofkqWGsLF+0psYKGhnTHfmWaP2140EN0PW3+JrwUDxv&#10;zGOFo3Lq8kLCyDJVOAc3v1c0vTIHJE+o2XyAvMVPOUBlZmQcr5YqKBVKvGxEuS1BGSRBOYbyKHEv&#10;Gkuag1G9qt668RZu33kX5y5eJQ3GOT4XZueXMEW4qrTTyvIKLl+6gBtXL+Ota1dt74pzDzx/4SLm&#10;uC8oi0+4rL1WfamEZ5IJG80aDg72UTg5Id52zOCq9Y74nAi6hKeKNlcTe/IV8mW3P0S+zP2V49w7&#10;ODE5d2trh/B9hv2DQ+R5n8PjYxyTByjqnlcZXxSsxCPFc2/fvIn/1f/6f4NvfvvnMDU/h3tffY7N&#10;HTn/iT+U+1TiTQ6TW9ag/CKfJ/lRUqkcaeOMKIoJhIH6cVBO6BKOlFsKlDcKxAFliqg/gfbjCt8r&#10;s6JM+UzBD5btxnE1W+rFoT5VTeIs5Uz+rlgs4phjV+bEq9VnVtZsa3uNfKFA2m5wTcd7puQ74ZzW&#10;WT1xssk490sXWZwPk9OzmF+5hOTkrPXCSKs0IXlls9XCyc4mDtZfIL+5htPdTcJtCz/+/FPLol0k&#10;/722cpmvi5Q9pnHj8hXMZRKIBj1mCFefgzDlm4RKX5EmI+QvIco94oMWNkDaGXmDpBOvZabWKUP1&#10;nT7+7YIvFKccHDKHq5yYR5uv8PSLP8fnf/kHONp6hQ7pQpm/ckLnuYYN4qSfv4uFg6jXKjhQNuyp&#10;YDAuT6jyh5VSCUd5wXpcFo2MgGuiTFwCiM/xkJ5v3byNCseyun+MJ7vHOKo1uaf5oebh6g30gnu6&#10;+g2pDGE8pHJTyp7oWb+dOsfkDCdQ6/RJIyconshRWyfwXYZ/fuk4lIHyRwc4yR9bKdU6vxdtqxG3&#10;gpaaXNvFqWmcm1vAEunkzvU7eO/2N3HpwlWc476n9bty/hKukkbEN7fWn4/LoBIO4r3qHZQmD1Vm&#10;c4Ry+crcFNSUPUK96dyFc/CTP1kvLv4zdshDfMFehShnx9lxdpwdZ8d/0GEaz5nz4ew4O86O//8f&#10;EuzfiHP/3YKcjFoyaneoaKgEgZW3kFJAwVlmerExJ4ViGZzGJyVKfidBWafVgeZn3oCXz6Dy3KXC&#10;TaE+kUkiEpvi3y4cF6vWsOzh08d49vwpnj55gB/84E/w9ddfIxV2wzvRg8+hSOIulRIn3F71CKCQ&#10;D6Un85XPkMBvRi+bkgR1jeGN2dxma//sr9e/UcT6+DMptnI8cDY6eamcDoqUi0bjZoSMhKNU5lNW&#10;yiORiHLsEV6jmq8yFvctclbGnCGVTRnTFB8k50OGim0mkYCPimmTysfA5YaHn6lhpYOPVvkc1dDv&#10;UtlR1JOcOoo6cgciaPYdOK330XH50XT40YAPjZEb5c4Ip7U2qK9yLZyoUWkdUinKcmwq1VBqdahs&#10;hdD2B9DmGoSoHJy/fhOXr97AhUtXkEpnTClWhJsi9NU8UKUtjg4PqRQqqu3AlMJxNCbvzflZ9CUB&#10;JAeSNfGjItJtt6hMnuCLLz/FH/zB7+D73/sjq19/rOhqKk6F/AnXZoiLl65TSVxBKpOisq/67W4q&#10;HQ1TurVuKsUVT05h2GzjT3/vX+J3fve38PzFczPSK2VbjffmshkqPg189ugxjo7zmJ/K2Zp9df8+&#10;Hj5/gZNi2dZShjGVj5LSqwXKpbNYWVrGOT4/y3kL1srYUbNu1XWv11U2IcD1CaJLBblH5cwVDGCo&#10;yDpFGge9cASogMu+6qZyTxio0XWN969JUeO9ZAQV7lhENN/IWCTc0KHMEhk9lKav8jrCthwVX9Wx&#10;V3S1Mg063fY42ut1hN/S0hJmF89Zrfgbb72DlZVzVMyCRNkRYT8yw+g+1+iYCqHqFqtGsMp/iCIV&#10;KbeQiuH20izevriATDJm2RQdPkfGYpWuqTYa6BBGagbuDYUQTqQxpejXeJxrw3t5fVBz9AhxX/XC&#10;1atDBsihjFB8hgzn6hmijBiVU9vbWMfTx4+wvb+Hza0dKst1izT1UGl8ub6O1e1tjsuDBJXzcd8D&#10;hzkhbt64gve/+Q0kctPwysir6EQq8oKRyoEperVaKVFhJl3I8WAGrbEB2KJECe8x2xLfGR96FV7o&#10;4/FJrHjN5/S30Tvf2Hf8XFGp1lhaRkDeTPOKRKLmbEjlZpDOZS3rQ70zglSKVcLD4yYP4pqbI47w&#10;VISzjM3mVNDnhI+VUFHUPucpY47oxpxTOvk7Ocn06vF70RsRn4hLpXKBfLaN7OyCZRBZeTf+ftxr&#10;Yjw3m7AA8ObV4EG8JDwGQ83WyfkSLsI58WzS1Emhgr1iCceKGG8SHzl79R6Z6Dvx7MEqnj56Rpya&#10;QCZ9HoHgLAZ9rzkVVLNbTURlsAhw7ZKkX9XiVy8CNXUMhmKkCT/5KOmEz7fz9UpoePwPyu4Qnbcb&#10;VfK7ARLRCKYnc0gnYgj7PUgS52WQz80t897zhp8qlSZeKAecbiKDq3BQhlkzThGWtg8QKLr3BNdQ&#10;NJDNZMif0xYB3aoVcbC9gUaxAC+vbxwfw0P+EeGadwiTCuleJZOiIb85IHhLc6483znEg9UNa7ZZ&#10;qzXMuOgPhjiTMb7p1DhUAmPQ66BFPqjygXKKylEio2UyO4U08UdOxanpGUwSbipzEY+HuXdEoF4J&#10;ZfLHLY7vydOnOMznzfjWqBSQIO3OnVvChJzHgqWTcyE/L5yUkT84wuHuHo72NnG8v4sC+aDKG8mA&#10;L/zV/qO9iFAiDxLP8qPP/aI1cqHWgzmd1BBb/G/CQf4/0TcnuUWU85QMoNe/eYo/dcknZQwU/Vs5&#10;NuG9HND8TDAzY7nWhdg3QflAfEo8kBchEE8TR0j76UkEQmEsLS5gotPEs80tHByfcm+NYHFmBjHt&#10;DQE+o3qKUbNqvRuULaEyRrX2CG3Oo8/3XZUH5BkO+jA7NYkb1y8iOzMFV34Pzd1dxAi1lM8Ft4/y&#10;h8cBf1jGwRH3UsKF6y2nYiQcsJrqIW72nnYbPuKWh/MgFts/OT7FZ1XqTg5C7d3q9OBoNxHguJLc&#10;F4ID4mTxGDGCORZShqGD+FI3h4AMwDJeol1HlGMJUX4RDnqGXYtgVpaEIvbFN2am563evTmsPG7C&#10;VBkOPAljlXR8w7vEt4Z8drevkijqfVQ3vqh+SZNTM5Q5xI8UIBG2vUaBESJCGZCtdxNPIbmVAVRQ&#10;A8coJ8hA9ON1I6qSf4TnzJzKMU7zGi+f0yIddqDm3+oD4xXOdFsoH2xSEhkiEfHiyqU5zM1EbUyS&#10;AsuV13so5+Ann7RxE6YqQ5ZJZXHu/CXuQ0HDU8so4jXmdJDzgXewkle602v+If+EMse0a5uzj5/J&#10;KSBnisotyfkno78ctH2OTfxAGXXae8T/vJQtNjd38PzlS+zuHqBWrXFPlqNHfNiDUrVEjBlCDdND&#10;5E3KLm1yLsoOkENR/S4kt8kJpVKSVhqONH9ymqcccmTBBZIiJSOKB43Lq/kR5v365HcdwZeTUc+S&#10;Nk/xKpXQGRDvLLLerww/8un2AL0h+RplWy/XUMZfNSTv8vNj8u+nz1+iQJ4ko6/GJdlFz5EcozJR&#10;4o8y/Ctj4L1bN/APfvM3ceH6LcqVXfKUBFYfPMSDp49sTZVJbNmWmTTe+9YHmDm3bFkp6sujkBvh&#10;imU7kxBUUk8OTzlOTo/HkfFt0p85hrmnF/i3sgn0G+FKgfKagiIsK4WwrBBWwmFlZWSTKY41Ik7K&#10;Z/VsvKKX/MkRQpR55YxTpq0c+brnJPcZldNSNPwUecTc4pLty4lUBjGuleiyQXZT4hh21lax8ewh&#10;9rY3rbyksk0j4TjqlSoOKZecI14vTi9wHCGUya+VYSRcqtdKyPJecjxsHx4jwT1+KhokFCi/U2ex&#10;vmTEyZ6D/If8tO0KokZuUO5NoEoc6jjGzjzBg5hJOamF04M1rD3+GNtrT7jOTfQIc/HNHte8xvHY&#10;/tZSg/MBrp2/YCXArJcdcVh7wyzlv3Q2R17lxx75faPZQZ37cLnZQ7nVQ4NimHSgUDSF1Z0jXL9+&#10;G2+//T7xR5zdYfLjtavXKWvHscbrS7WmZRyq/5jWxUfeYiVWuc5D8t8W5QZlD6q5t/Fy/U77IXHn&#10;+GAXV2++jYXZOXRbatJeMN6hUpgnxVMsT0/znCEN+qyBtxxMBe5lG9vreLH23JqBv/fONzGdjoMC&#10;NvetHWxsbZIGWljgfugkjfDpVgZMypvkK8lgmVwGc1euw02Z1ZgBfzVeMRN5Xr8Ti3vz7uw4O86O&#10;s+Ps+NscZ86Hs+PsODv+B3H8O0LcawlPSkVPRoueogDHWQ9SJodkX1Ic9QOZnBSbIoPghKJyXiuQ&#10;ulZGQynTks1N6R2qXijFSArAPgqfwUSCCp5qAnfNUOL1RalIU2GnArk8ncNMOgrPqEtxX/VSFRE0&#10;oiCvCOwY/N4YlXw5CsZOB41Ds9DQxyf/jb0R4/dv3vGz8fcympiJh/cey7hjA7sMEYBfTodIzCJY&#10;FU2neqR+r4tKlYMKEsdiygSVbQruqrerOuSK9BFklILv5039nLvqt8qA3+Tve1Ss1D+AKqmVclI5&#10;BqXyj5t3E4ruENy+JBy+OCa8cXgiObhj0xgEUuh5wxh4qSD7w3D4g1R6ZFginD1BdNVLw+FBIhZB&#10;MOhDT0bkbAbU0IHUJPqRDJzxLLzhGBUX1fClMD9BhZdwl0K0u7OHx8+eWZbB3Xtf4cHDe9asWcrU&#10;+QuXzGgj2EjJLRULONjbwdHRAZ6vPsODRw+ws7NrioeMMMrGCFCZ1PtENIZz586b8mhlEZyEOdpo&#10;VYqmlKkk0rNHz/F/+E/+E/yTf/p/xf2Hj6yurK5VQ1j1S0hHo7hz6QLOz81gcWbSasarcbb6JkT4&#10;m+VsFguTaogcN6O66tNK2b2wch7vUim7cP6Slc2p1SqoUUGSo6dHmFsmgCIzgzE+iwpntw0nFesg&#10;1yJEpdPtJK51amjXChh16maAUukoGRVUA7pBRdnSzamEC+9EQ3Kw6f0Y42BOkL4ydDx+Kz/m9vpx&#10;+/a34HL5sHewY5GIWn+VhHr71ltmnAuEo/BTsVSpi0hqCn6umXpVxAmHU8Je2ROKnFWGh4zdisIO&#10;UmFbyiRwfSqNK5k4FhJhy4JQuSb181CZrmgmCweVxKZKYlCpU5NJlfFyE8/TuSnLeFDZINVxbvFa&#10;NZdsVkuoFo5RLeb5d9UMQW7CxkX8USy2kwr4g88+wYsXL1Ct1gz2SY7/4vwSctE4Jrn+MSqU88k4&#10;1ymFZCRo9CRDhYy+F65cRm7xnEVJK8JNEeYNKbDEraIiO5tU3LmmirZT9oMd/I05H8RX+F4sZ9z0&#10;3lgWx/Vvv9davDn+259ZBO3r38ugrbJvkXjCSh4pO8gnxwHX3MoekXYltKnvgyJqZXCW88DHaxRt&#10;qCwQH2EYUnRtIo1YOodQLAl/KGKZXzIOypnA2xiuaN2rjSpKtbIp7h3igkqzTc0uWJ1uZRrJ0SFD&#10;nsanYzxfXsvT8E0hxMRX48mckoyNCpKUgbbTauO4UMDm4R72ymWU5USWQYmwDA2Jkx0nnj18hd29&#10;ImmbNBDOkH4mUFG5CuJImbBvD8mc3QOykCTxZRoByxYIIBiI8xr1WyD/4VoIshrXmAOPX42vErYy&#10;HKq/hXo7qJSdl7ijKPi4ak+Hg5icWUByModoQs6whDmglPWiJsCijz7pVThOBBgvIOdr8CB83Hwv&#10;81+U65CNi46JR4MuTo8PsaPyPZUysn43XJUKPPUGkoTnTMiLNgHV6PYssjUc9JtTQVkdOycV3H+5&#10;Zc7MOulgamoaEWUhOcX3XbZ+opEeeYWMdeq1IoO4cChIXpbJTnL95pBJJpAmTcfCAc6dEGh3tAFy&#10;vxogv7uB7//pH+D7f/Zntk7JcBgX5+axvLSA+ZVzyC4uIkBaV737Gsd8WixZtHOhWDT6Eu0Ld8SP&#10;HXw/0a5h0K1j2GuYkZiYYLgs46oiZbtD8ixbBeEd18LZ477Uhd81dpRrz/6b6/bmnUhEON5tN4mH&#10;HtsfNW/BSl/KCKp7KktOyKeGouIJxvn4GzV0DkSJ/+RlciyKDtQwO5mbxsWZHL568Bj7RyfY3d1D&#10;cX8bjZMD9CoFDFo1W1v1XPAGo9wbvWgN5IxRAIPK+DiR5lqfW15AWAZo8qXdzz9FZXcfcW7crgFh&#10;Lbz1U8aYSSPCM7eQQ4w8SA7/ZqGEHunC22xiRJi6iecurovGL8yS82HsSlE5RK8Z1uQM8aocGuEX&#10;G3H/IH86Is+r7G6jXy8T7pQBiLO6RjwkTN4WFK9sV+FqVeFpNxDiwxPk45PTU5heuohZrvXMVMYy&#10;Ar3cf8TjJEdoX7Lnkx+a05X3VLCAei8NODfVuJehVsfU5DSioRh2NrYtg1HZCWoWq4h4RZzLqKzy&#10;USpn0yGuKvJevaCyxOlMMsn9bwg/94rc3BQys1OWBReIUPYQfVRKUBmfIWHpGLYQcPbJy4ld1YJl&#10;fUwmQ9yXSBOjtkXbLy+s4PSkiFd7W5ST5Bzk/ipYScbiOJYWFrFy4TyGpH/JHYqql+PSHKfiI1xv&#10;kyl5CAf1l+G40T7xnH/LMBnivhLPzhCP5rFAmjl38QLml1cs0yM7OYXlc1cwPTVHHsW5+ON4+eol&#10;Vjc2cHxyShoiH+TZaqi8j9PKDbnIA4Tc6kmh0oEyqluPGY/PSm6pd4myoNQM2E3+0e91rYSYHAA6&#10;5HSSnKK9QvilPj/al+XkV3mfYCQMD+GhTBwH163Lz1VSMs7nevk729dGlDEDIYQlbwYi5NNO8h/y&#10;8O6Q/N+Dvf1DVCinZVIp5NIZhCnfTOUm8Y/+4f8Ut67fwBzlom+9cxu/+eu/jH/wj/7HuPnOHds7&#10;QpQdGuU2njz4Cuuba5SfZvEbv/irmEolsTg/h5sfvG+8RvykRdyAsl14ivfY1sJV0PxOjnZRpOzR&#10;bhPHSYPmQCM85gj37PQ0ZuYWTFZW0IpkFOGe8FnOeeOtchjxGrEK8S9r8E5CsxKVuhd/U1AZSuJb&#10;tVm3Bt7LU5O4cuEc9wnKKpQfL996FymuV4+wVy81Nbre3+e4TvPWK0iZBaJhZTB5uYdIhh+Qv37+&#10;9Vcokf+vKStCdHt6bE6o4/yhOY6DLq41sUsZHKI36RlWFlF7iWiQZ8/tR5PyWGnChxPyosKQdEaJ&#10;cMIToQwQJp6PDfgqmXa4/RQHOy/RqpXMCaY+Wwre4EbG9eygSDlUGQ4NzvHv/Z3fwLXbd7B0+RoS&#10;lGNz87PkDecsaEFNvKemZriPpE1eLDe72Dw6xfPdA7zYP8Lq3hHqfeDTR0+4Z61hau48funX/xEu&#10;Xr0Dn3olhaJWyumEe78cmyGfz2TqdDSsjcAyawf+EOemsrcuzpVUx3WQvsYtg8PtWwBAjTKg9rbv&#10;/MKv4uLyMiaI/13O57RaRpy8TnSpzBc1Mm+LNhTUQzwQTp1yTbc3X6JMGVKyX79Zwe7BPum5z32Z&#10;PJL6lJz5clTKoV0hXCTPLSzOI7ty0RzXGqvJOsYRxof4g73y87Pj7Dg7zo6z429/nDkfzo6z4+z4&#10;qR0yWVlknVLaJcS9NiLZoRd+ZgYtGa06MrArulJGASnGDn7HV0mDuvS1EDh+HRswFCmpSBszkFLo&#10;Vl3vsdGyh3btFC0qt+FYFAvnVhCikhihEq2o49GwaQ0C37p5k8p5inrnWJEZUFEtVjtU6pQ9EYUv&#10;nKDSR+mbz5TRQE1pXw+Gp+alEWluYwPdWLXVqTFwjPyJjI9jwRZmYFR6v4vXuKWUU2EKUhmd6Etx&#10;oPJrc6WS0Vf5h54ZghrtlvVx6FKxtLrhUqH5mzeRzooaVhSv6msrVVsNHBtU4BxuH0adJgatOmHJ&#10;e1IBohZM4V+9CnhdswWH04dIYop6aYDXD1DnGqiZqVMKm5wLVEDdviCcVH6cVI4VheqhQhjPpBGb&#10;zMIdT8ITjiJf7+C4SIVHRjLCcdhtoVI8oVKwgf3tHSoGJXNA1OsNS13XeBUNrmitKSpEH7z/gUXe&#10;q9+FUuNPjg6t+XM+f2wNApW+LeOG6rtq3oqa91N50nsZzFfkfJidJXypcPY5514DtVKRClmHMPbi&#10;7lf38WcffkYFpo4clWKlc0sBVPSbDPwz6TSWOJ9kOIQVKmcyXKrJooyA6WgEsVAIqscvQ5TGrlJF&#10;UnyuXb6CyxcvmwKsckq+YMCi0RWlJifFgJ97OFaVAZLy66eyqXIZHa7lhNdJxVINmNsWHSojXZiw&#10;VektB/F57CySIZ73prJmhhL+5o2xVXgl3FeZgAmutfp0iH72D/e5bkE06lUUSydmUJIzS/WNFxYW&#10;kZmcRrM3RJs4oIhQGRwVIReLxa1cWYtKnUo4lLleMsxIcYsGfNbA73w2iUu5BEJe4shoQNWYNEOc&#10;7HNckUQCydyk1RpXg9ewjE/TsyiUZPhWSSSV+JlAm4qjmjxrfKq33O0Qv4njioCWMq7rZNAQPB2j&#10;scL4p3/4+3i+usrxqLl8j0pmFOdn5pDheK/OTlm0p/TamUwS2WSMEAKOS1Td3W5cvnoVUwvn+Jmi&#10;dB1cv4EZOU5O8ijLcdIjzvACglIMy+hUXMoMGk7FUFq87Gv4i471izfnWFnVpX996BMjY7uPsmpU&#10;o9zDe8lYIxwIcdxhzsHHtTMGx//+OhpczyZ98/eKwFW5GSntUt49MlApk0TXhwMIcF3UmDcYUv33&#10;MXyldMuQbuVViCMd0hkHznu5EeIzZ5fPQ43EuehomTNv7Hx4PWzjVTpe//mTvxU5KaOpcLsr/tTu&#10;WMRukXQielCfBzXEFTBlsHZ1CLnmBF482yTtk/W4QxzTBHnYuLyejJcyLTt8bo6vh1QqhlQuSbxQ&#10;g98eeW8SLTlgBESOX+AW7N84gM0ZLQibMcdhkcFyetSKp+RtdUSDhI3PA380YVkvcjho7QvCvWYH&#10;7XYT9WrZnJ1ivNbTh/DSxLUkMtjJUGRR+HxMwOO2LAa3S1GZZRyf7ODgcAs7+zscTB9RL2m+3Uaf&#10;cA5H1MR7wspmeDk/rY9wOxiOoN4e4OHaNirkv2rwvrK4iEQiZesrfBWfUI12RUCPyJ9knCfgzDGh&#10;aOe0SnKRh2luKtenGvmKNFZWhGPQwunGUzz96lM8e/oEx0fHHJcX8/E4vvPODaSycYsYjQU4l2Qc&#10;tWrR+iy0ZGwjvdfM8dAiSPuGv2pUKvhaeUCugeEx91fxIJV1UZ8GOYHNMeb28DtFko/3NpeTPI+w&#10;UwmPsVl3vH62kIZcej+OQFZjURlgJR+o1J2+01LIKai9XeNQFoRoYXwd7+Qk9+GaqmRgt6eMooCt&#10;mxwxal4/TTyfjQXx8edfEN6v8Hx9C0cHR+hyji7iSZD8JRYKI5JOoc5xVAjmnvg1Pw+SLpVVot43&#10;ckT0j/ewfe8euo0WYqkoKC2gw/UNJKPwKoqZuOaOh+EjTAOksSDH1u/00Kw20TwtgZsavMRprxwM&#10;E+Rz3Kd8E30EJrrwtisIcd18gyY8wzbC3BMinGbr8BAnmzvwD9pIhYhT8RBpwUEeNiBg2pioFtDN&#10;7+H05XM09nbQyx/CVaO8M0FaCnsRJT0FyUtd3JN7tTKKJ4c4LRUsUlyON8lW+id61j6j+6oMlLJb&#10;tGdob5EDtk1a2d87xOeff4719XXLWtzZ2abM1rUSZypN5eO6q8SPlZHR30RhN3mQenGoZFOEe0+E&#10;NKHeIyrtp8yibrsHlWRUhqbIeMS5OzjXgIPyTDEPP2GlnhduwsMnXkmepz4tzVoDj9ZeGE2eNriW&#10;wjHSqvbdpcUlzFPWUxZKWx5S7otWmlMP4Glox2OMQWNZzaVAFeKyg8+TfKZo/yTxJ6cSZvEof0dc&#10;CZDuSf/ik6JhGfvd3KeVNRQOpbFFOUdlG9VIVyVArTSRy4MYxz1PeUKOATUPl3NGxmjtgWr+a5mo&#10;hLMFldjoePJvGZPVRF9ZZdqXLQCBvEGN5Hlz+52CayQrqxRXgngXCnE8WjfKwbq/Zpwmbr6WGE2e&#10;i8l5GuH9vEGUa+OMtSRx3Ed5IX+cJ5q2MZnJUFamHENav7RynryL8g9loLfe/gA/96u/iovX3yLM&#10;3ZRrouiQOe+vbeHPfvDHePHiufGqW1ev4+e+9TM4OtzB8sIslm9cM9omlyYMCGfJXhzccDTONmxS&#10;Zq8Uy9yPT8n7SVnERWVGiN/JeWR9oyiDa+9SpH6hcGL7t5wPOgQ17VF+PkMNiQPcB1WOUcEhCqjI&#10;pVK4c/UaguRJ6v8zn0oQhMRxrtGl+Slcnpsm3vURJp7OXrhi2UIFyp/bm2uW/am+WDL8SyYWnOTA&#10;UdlB0ZCyeZUd+vn9r2y8chaJV0lm0cjU+8NLHFGJsiz3XB+/y0se4l4Z5VxUflGMdkh4Djj+ptOP&#10;ysiNSp8y/ISb/ChItFVZTdI+eaGCBRxc8/zeC9LznsmMfg9hq/mQZysrutZuoMJTz40TVy+uLGB6&#10;YR6hTAqpqWny/RxxIAFKoDjJn5AGG+QB5K8qf0aem+c+cHhK+YivJcnrXLMS6bTKtamR/7WpI7h8&#10;McRTs5ZNfLC1hvxpnvzUhxTpIsMzFY+QJ5MGJRhx/+2RN4+zXeT0pBzFeQvOCpYwRk8eECB8r96+&#10;gxs3blAOj6N4dGDls9Rcm2Rpe4GcSGHu8+Om+ip5qsbWSeLxiclLb9+8jSF1nlebW4ZHQe5Z8+TR&#10;1oeOsnsiGiK+8T7kFVOUG53UXRQYpL3ENjzjCnrVu/HxRv45O86Os+PsODv+dock9TPnw9lxdpwd&#10;P5VDCpWEQBkFrO45j7EsNxboLMKWHyv9WhG1FpEnA7+MCm8MDlSyxjV7JaOOyw7pzlI+VQpGmQJ+&#10;yvoBvkYCXgqnbiohXjNKpxNJZOJhTKVDuHJ5BnfePY9b71/F7W+8jRvvv4tYNkWFngI8f6syGftH&#10;BUx4gsgsX4c3PW/GeEVrdTkui1bk2CRPm5dAwr6MAMOuORNU7kDRt05NqMc58+x3VXKlbwq3X+m9&#10;/F27ymcMOlRMg1DlhmGzYsq7i3OR8bhMQT9fKlIJKKGk6DfVmpYxSnAU8AgXqmfWeLLF8SgyqURF&#10;vk3FpcORUFeg4hgwA4uTY5Qi1OfvBV+thYNKWMAzQjToQixEobtXh/pA+P0hhGMpaw6cSkWogFPB&#10;iKnvhNvKHB0c7KLGMdXrNezl83j2agtbu4fY2t6notxBvVzBAZXwV08e4NXzJ9jd3kLp9BR9KtKg&#10;8O+iAh0Ph7hGVJIFIioQMnxeWFzAL//Sr+L8xUuoF/O4+9kn2Nha53NdVgNWUZZK0ZdxTD0kNB/r&#10;f8D7XbpwAd/+9ndw8coVjAinRmUcPd+uV8eGY8JLmSOffnYXD1fXEVLpFCqj6jsgBbpK5crP9xfm&#10;5njOE1eiFp2YUeNoRbFSKVIDQtWPn0wnqEQTx8JBK6EQpZJ18fwKctkMlfamRZxZ+R4ZManMSNmy&#10;eu3NGpxdjZsL43djFAmgG/aj5hyiTOVU5Yp0nRnmRg7sHhxQsW5j4fwlJNIZq3krI70cD8qOCXhI&#10;F4rS1NoSRn3CokWlXwpsMJ5BKjtjhqN6uWgOLV2TS6ewsriETG7KGk12SUJy8MkooLlYSYVa1XyD&#10;iXjCHCCqv67SD2rGnAmFcG0qh6vTvL9vApkglUcn50naCXMuPr+X8xhn1ySSCWRzpKt+B4XjA2xs&#10;bmN775Br2SRM1EeiQQW2ac2UlYYvikpqfJeuYWbpAho1wpLzV0myPgf6anUDn336MQ6PDi3LQ3BW&#10;ZN17Vy9jcTINt3sCi/OzyGYSFtVWJywy2SzmpqeslnGS+Lx84SoaVJxVg7zc6ODw+BRtKvhyRkmp&#10;ViSmzxeGopCNushj1GA0FqXCGvJZ5PewTRrhmBzkTSqV0emNzHjc55y15ioxFpIDjTygQtirLnWY&#10;c4zwPhOtOjyKzuV9+zLudqnENyqkR5WYonJNmhbs5ZCrFSroNpr8nLRJmBqv4WnmW96DzJK4pDJJ&#10;Y/wWnotWlOURIVxiyRRcxOkuYawyHiQyMwTIaK9G7en0JJV4OTxlIHObI85YM8diTI6nSio5xMf0&#10;J6/r8jkNRcjnT7mmJXs9Pt3H/gnXVc5P4lO32YFvwjk2rrqIPz0PPvvsAdZXt3gT4otqvPO+cvIq&#10;U0cMyUk8cwk+o5aVDnK7VE5lgADh3iaOOxXVH/Rz7SpWfihA+o2GYxZt2iRd637hUArpzByK5FEq&#10;4eXjfCJ+n5VsE1xS88voe8NoEZRy0KqnkKLW6+WCZUZZvwEZdlRWhmuhBspO0ohAL8eaHDinxVM+&#10;h7wr7MO9+5/i+3/+p/jeD/8cJ+V9tHtFHJePsS1DatCD2FQGftKQi5ik0ju5XBLeEHGZ9xPuqI9B&#10;q9XF3kmR9wvjHHmPmtrLsCZjivYRNYwlEWDEsfFP4qLbHKKLSwuYWzlvZZpcXJtOrWMG82pngP3T&#10;Q2w/+Ry+xime3/saL5+/Qoy87OcXZ3CO+1/C38Pzl89wenKCAOGyt/YCo2oehb1tq7WurCkPxxCI&#10;KM9jbMD0y3gr18OEx/BDzlgX2ZRfTUqV69CuIsa9xI82XORxHpVZ4pyVhTXkNc2+E3U5m3St7edy&#10;dMn4OHYdyfyrfSyUnIQnFLNyKjLKin+qlr9KyvVJR/ZL4rToV0EKDocH0UQG4eQ08VslocgbSZt+&#10;zldxAMRuC2iYzKbRy29iKeLDpVQQsxEvosSNkI88nHvkYDCBFmWKjt+JU+6xTRJCKBhEnGOZnl1E&#10;JB7DRKeK7t4avvzxl3CHwsjcuIro5csocg1D/F7OJZXNc1DOaBFflA3i5PzrQyeyt95GMkr8JW66&#10;a2VE++RBx8SZwy14a0fwlvax4Gwg3i7CP2oSbqK1cb8GR70OFEuYCzoQcffhSwbhSoTNILrx7CmK&#10;m+voF47hLhXgrxURrFeQ4bolRm20jnfROFgjjyafOd7iHniCIveQCvkAUYV8hmCTY9fhRa3Z4jMd&#10;cHJu6jGkZts+0sDk1BwqpbI5He5+fZf7bwWFUolDGmcrKNr/xfOn5G9DvHNlHgupAC4u5VAtHqNS&#10;OMSlSys42t/D5OQS5a9546+Kdq5yn9nYWLeI6TrpT32nVHJIZVjcxKva6Qma5TLhAaTjcasZPyT9&#10;BqIxBBIR+Ll/RrjfyHkpJ6YabysjYXl5BdMLi3BHYvx9QBhJfCJP8votqEHGZslfcvJZRpvkN+4l&#10;cvKFueYxnint+9PzmFtcRDRE3sQr5HC2zAGeyjyTk08O68JJBYcHeWzv7lJGVcZqwOQTZVHFSZ+T&#10;5AGLk5PExybmcmnMz8xzbnmrzb+0eM4ivYtcOwfv51N2DXFc8o6bfPLo8Ag//vHHePFqjTLcBLKx&#10;OPcMNQlvmsN55CE9cg7aP53KiuT6KcNBzlf1RSpzX5PjOkBZRWxdtKP6/CPSc3swbrwdSaatefL0&#10;+cvW++HClRu4c+dtfPAzP49Ll6+YQ19R6U3eS5kvkzllywXJNzv45MPP8Dv//LfwW//8X+Bf/Tf/&#10;Ck+ePMVR/tiM3X//7/191EuHHLMP169dRHR61vgeegqiIPzI3zvtAoqnmzjY38QhZchioUqcmqDY&#10;rIAj6gBySElWFVQ6Q3iVYcW1Up+BMPe4bC6LC+cvGK9R+U1lVIr+zWEhSzX32XQiip+5cwu/8K1v&#10;YKJ2AlflGBfjAVzORfGda8v41q0Ltt+KR1ZqdQx4vSsQwjbxem9nh/I0+Q/pQKEH6k0SiCQpC/Ww&#10;u7tjcrqyd7TeUmhera2anKhIfj0/Q14tuUlOPGUOnXBv2KHM7OR9ksRPOeDL9RaqjTbyr+WiI/IT&#10;0afWaOT0weuPEm7kvyQMlYgM+HzixNbnZXnhIia5fqK1YuGI9ypR9iEMics6u9w7ZagPUr5bWprH&#10;tTt34A5S7iS9qL+KylpVSfeVStnK1o1IQwPiiHqxqAeDlCs5hZU94iOvVAYJJ2ry197uJu7f/QQP&#10;v/oEzWIR5+dX0CIeHxwfYz6V5q+GlAsKxDfuo+S1Q8qk8aWrUD81NURX5qbKNQ2JuwrCmJxeoL4W&#10;xDLxMED5WHLMoOcgXv2WZShnYgnSoNMCHWJcH8UhjMdfJ5/iPkMsSSSypjdt7u3jujI8KJ/u7O9T&#10;dxpIFcOiZHT+Tn2o9Owq6ddJfWfq6tukH5/pVFwEzlEiDx9gr5qxlnf899lxdpwdZ8fZ8bc7zpwP&#10;Z8fZcXb81A45H8Y1hUdmKPuJMCdL22shT3qdGtR2KCUqykmGPDkbrOeDXvk7u4WJmYqqVHkNJ4Vr&#10;lxllgh4X/FTalUUQ8KoxoP6mEMvPfVRGfPw9ZVp4vVIeHXC4KR7z+r4UIv7WTaVDEeupTBrTi8uI&#10;Tc7yx1F0hhSCqQDJAKVIPdWmlZJn4+bnitZRqr6MrONIY5WJULSTHBUylzgpyEesUV2bgnK7VrZM&#10;BBmX1KzX6xpZEzSVRVJtb9WRrZZLKPDMnxasH0Gt2ZStEdRVeHDsP/k3jpJ2U+kdpw074JIQrc/5&#10;ZBnXFS2vRp+KplVDSNX3VYNZpfZHKZzHQ1RO/B7EU4oSXTHnSLfTo97W5W26HE8RH/7wh/j93/8j&#10;/PjTz/Hlg0d49HwVq5tb2Ng5wPbBEbb3jijk86TQf8C/T6hgNahcy1Au461ba821DThdSIcUMSaj&#10;0ABJKmdzkzmuj5uwaVhjzpdPHuBPf/A9ayisusKKwm1QoRMOnJye8n3TjOKKhFKU860bN/BL3/1l&#10;KlcLWkbCv40eFTPVZFZ6vBrqKaL2o48+x4ef3UO92ca5hXnMT80QpsKqCYtUU2aJFHc/x6uSKgkq&#10;t+lkDEkqr7l00iLVZZ2Vc0iZJ04Pf0sYyhChBq7JVMpqjSsqTlkOMl6qrrPhMX+vrIFMIgZ/OIgJ&#10;GUXdTnR4DqXshkMIJdJWVmcg2BDPiKhITM8gu3yeiu8QpfKpOeGi0QgVeCqX1RJ1QzXjDZJeiByE&#10;oaJ/5cyRU8qthoTEhBqvq1WKFvGl8geqDS9nhhqCmsFc2KLncYkGXHNRWkCKYTRKvPBx3m6kuE5J&#10;ji3q8SDH8ccJI6XEBxxESNKAKLhBhblEJVpRitN8TjQeM0Pw1to6Nja2cJgvmuFVTTcTiQRppINa&#10;VWVEeohwTnbGYki97lMhhTRIeHaaHSrXVTy+/zU21l9ZpLqMXjIiJUIB0jR5QNBjPT6iXC8/xzoi&#10;zjsI+6Dfb9HLiqyLEMaK+HT6I+aM2NnaxC5xrFQq87ceKvlh4isVU9LmsNMyY756YySpSFuDYZ5u&#10;xejzuUPStSLuRJOqCe4PqgRZ0GpDC+f7vL5RH5feUgZJs1bB5ssXONjdQbnIdZRBx+2As9+Ga9RH&#10;r9Ww0mvW+Fk8RvxlRMwkrgm4MpSJd5oiLFoin1GWlWVF8LfGZcg/tA68wn4jzBa/aRLGMoAoYlC1&#10;z+WUkGMqSAVevEPPE16NeynwDv/tkzg24vdt0kqF61vl+K1MSr1pTpd6p4Eq6a3LJw8HxDtiXYQ0&#10;4CWtd9sT2Fwv4OGT54THkPjK+fH7TquOLmEiGopmovD6ZDDroVM5wNHeQ9y7/yHy+V3EI15EEkGC&#10;YmD8S7xMUaLGTzinENcsk50njwkZrt37+lM8f/qANOwn3fegEnRqIipDSnvChXJd676B06MDW5Nq&#10;SXWlB1baQfuTHJpyHoke9LcZv/gowUC0LPrvt+t48uguvrj7FU5LJ2j3GnD5BtxPOMbAwLLTjus9&#10;ZBemEM1OWlmtIK/3qOQKV0XZFtrBQvEkxzjE/VebaHS6lvmQyU0iGBnTgWqQq29FjHxDmVBqCipH&#10;isqRkUNwL1DG2AitUhuFPNeDQ3389B72tl+gUTrGZMSPKa7KiLh+jnj87oVZ5BJe5HIBzGa49tyn&#10;ooR/wNHFztorc8Ko0bEcHaNuA96JNvyOPk9iVFf46ubpgodrofKEQd6bOwVinHfMPYS334STuOCS&#10;E55jlCNNZbLUL6jRHfBUmR8Oks9VOTHxJmWZCF8F42hyyjK1BH+LKifv1/fCfK2hHC4LK8tIzi8j&#10;oP4Y3FNjMfLcSJJ7npowjw1k7VrdDG4e8oj/6j/7x/jxX/4Adz/50EomhR0Di3xWpojKuThdfsoR&#10;KnniQI38SOWTyDDgIS0nQzHMza4gM52BU+NuFFB/9jXWn69jam4aPsoIZWK7Iti1T/iIww6fapu7&#10;ONc+4STn8ASKdcKJ+4Nb0bWFI3gqZc6dPJaySjzoRNxH3FDWyeExusWy4W2XeNYh/Ywm3BhWaqhw&#10;b/VybQa9Fg6rDbxY38Gm8IbygY/r5eNcQ80awoR91jvBsSs6n7TdbZsjR03De7y+Tr5UJf+SA47s&#10;mmB3cJ1Vtoj7BucoeUtOOP3WwX1TTrPK6Qm+/OJzvFh9SX4nh6fK2ox7RMjoKrlIMpAarc8RD2Kj&#10;Fmr5A+LVwJplx8ibJ7k3Tk4u2/7W5/7sk/ylzAauiRriVopFWA8e3kcZodxeDA9BfA/L4cY9I5KZ&#10;hov7KjceylZVsqae8eep3AyWF84hl5nB3NwSZuYXkcjmuBY+7m/KHHRzfSkHkvfJoSynp/jchPgl&#10;4az9S/KkvgvzmqgCIyJxpNXYmeOVEbldq/EeMvmS/gkDGYFVrm9/a92MsKeEUalWHZe+I+4qKlsl&#10;ZPaP9i2DM184xLPVJ6gV8liYmcb83LJFXcsZrBKSPu5jigRXcIEyGeSUe/n8CR7cu4sy5UA1XH74&#10;7KnRw+zUFHHfZ46TEr9Tr6q52RmUiiWuw9AyQTVuZdhpL1J5IGU09si/lYnY7vH1dc+HaCaH3Pkr&#10;CGbmSQuUDd1yOsqwP87cUY+uE85TcobkuDKf9dWXH+F3f/df4v/7L/4ZfvTjD7GzqzmqNBdph3DV&#10;fqI+YJfOL5EvbVMWq/DjNvG9Z82Ga4VTtClT9jun3BvzlC/zUJnKnpwhKnk2VGS8ZF3lSZHu+H/9&#10;c5IWtCfWGlVzUA24bwb5nIWlFcPJjbU1o3tlPagcknSDecJKTodv/8y3sPXyMWWRVUxzmDOkOcdQ&#10;2dEDNIlzybAfaUXge/0ITc3CFUtTBq9YRoroUAFJWn/10OhwT61Snup2OpaBI+f/3vYG/vW//h2s&#10;U6bwc12T5N8KZpGDVmXLtBc3SNeSDWVAl9NCeWMq0am9+dnhEU5bbXJTojxRMhChvDE5Z6UBwT1T&#10;vcKcbq45x2D6E+U0F/lwjOsUJV9xkB+vrj9GlfSkcmrCHwUTeEnXiVDUGn5/65vfwMLFS9RzvMQ7&#10;7lccnzLGqsoMJn4125yrBBrKQj7eN6ZeQuk05bU4sulJnJ6cciwO7sMqi8d9nvfWfqbeHLt7W4iQ&#10;JzTJh7aOD42m3MQX5fFMUMcJJ+PwJHKWUaGMvdmFJYS0r0XCVgoxxvlqb1cAD1cWrx4+wj/7L/5z&#10;/B//z/97vKSeEaSMHAmGjIZVbkzPVWac6TYcjxyL0VjGnIHKqFa/ETk3FZyhwLCj0xJlEj92KEcm&#10;KVOqNOh+sYLcVA7nrt2wbEQH9xPNjwutB9iavTn0SM357Dg7zo6z4+z42x+S88+cD2fH2XF2/FQO&#10;KW0S3Uzp4xsJ3mMDm31oL1I4qOuYgtTtywFBXUpXUUDWoWguK1PEX6ukgpcKh6K5zdlAQVeZD+aI&#10;kIFEQqkpcQ4qTlJ09VDda/xINXhUU+umMgU6Svum0ktlZqLX4H2HFGalsFJJ6Kr3BJWBYACTuQSF&#10;5BAVO0XLcyRmtOpZFJDqHatmtAT3N3WFBxTOB04PRvzMIUGcSnqTSteAir0aBiojQ06HARUaldWw&#10;0kl9jqkrIwDH7vZSQVYEF5We9pBKGp8z9HDufp4cgwwHhE+A81PNZ3+vDX9fZRvacFHglkLicFL5&#10;dBFefH4kEoGfY/SH4whR2I/x+VISrcGtDJ++AJXSCfzoz76H//d/+V/gD/749/HlF5/hycMHyO8f&#10;IsA5x/xepENBpHlNhMqDmsuFzeCqYH6nZTVkohFMpRKYyaQxm8sgRmVeafVq/CclVQZApV3LICyj&#10;jyLV5AyYm5rm4oys0dwxFdSGKREdqyGrjJG2Ihz5t6JBZVBW6QNFAb/79m1cuXyRygGhrpR6wlnG&#10;X0WHD6mkqZa7orVfvNzE2s4BFZS+lRNQuryi7wMelUAamJFGRqFUNIS5XAqzkylE+d56K3CCLo5D&#10;qrAycHxaPzXOzKbNiNVsdagXOxGkoicjiiKorIwF52kZP4SPcLlNPKsT32pUNGuNJufUo7I9MofD&#10;kHPsuaiAc626GlMwCFdEzq8hjo73eJ8RstNTZkCXGURKreEHfytlVkZ/GfZkcFb5CDWMzKazfPUZ&#10;TajU0rlLl5DOZM3IR7QeO0b4as5BPkeHygVIGfNROZURZYbrcv3yVUwnk/DwvjJGemS0GSqKfmzQ&#10;UAq7miH2CMFYgmu/cpFL6cTu+qaVfDktVHBwUsT6zj5evHqJcrGA6XQKSeKgYJ/LZHDp8jUEBD/e&#10;2kHaUcRygQrv0wdyOryggr+Fvb0dy4ZQ6S3V+pVxoFivGg4vLs8jloqboiulVqUIhqQrRYbLyaVs&#10;BpXkiBIm1dIpTqgkN6mk9vibUFiGzCRHz1UadMzAnc1NYeHcOWSmJxGOxeCj8iulngCH20+8UPky&#10;8RaunSi+XjrBwfYa1l88wasXT81oI2Nx4bSAl6svLDJ27/AQT1+s4u79+/j663tYffbcas9n5AAk&#10;M5BhQGUPjD7Ig8TDiDpwkJ7l3OQAzOhkQCJSWT8K8TUeMtCMHbz6Y8Ii+5u1shnZzRDPdVK039Ts&#10;shksuHT2exmLVI6tJ55L/OzwVc3+VS6sw2ta5EcquZAnvIpqtltWOaOaGU3UO6JJ+CkDxOp38xoX&#10;x6FRT5A7KTr2xZPnONrYIroQb3xhK7vidBPPh6JtZTBE4CX/8hHuEXePfKuCk+IBTgp59GpFTCfC&#10;uH7lMrJTc8jNLWLp3CUk4mkMSUcyBu1tvcKnP/5z/OVffQ8vXjy2kh/vv/MepqemUDzex8HuNmFQ&#10;RUTr6w2hVq2bIf/k8Ah5y6LpGm26xKfJ4wRNNcBsk0+3u+JVcsIKJn3ikAuV0wPc//qulXTgRElL&#10;5MSOEfmJsjVGqLcIa96lWGkYfk2TZiOkJRlSVWJG+5H2Bjf57XGxis9fbBjtrpw/j0gq/ZMsJGXq&#10;qD9LUOVrXvPAEGEXJn91kNfKyFIinyyf5FHjfF6tPUOr00Qw6EEu5oezmMfGo+fIkPavX1jgHiaH&#10;HPcC94i47EOA93Bzr8Cwac1w/RNyKPQRJd90NKuonRxhQPwh00a7WoarVYa3y98Nagjw9HYrCAwb&#10;SHnIM8NehMh7FR+skiBywMuYas5N8Tf+5SGfUkkmL/HXSxhor1BpKe3RMvCOuHep340LHQT9bsRj&#10;ISSiQeTSccIwazxNvFQ8dUDcV4mnUCxhdesdpMk24S8nnYfjKK0/w//n//FP8Uc//Cvur9wLyStj&#10;5OEh7VN8lSHV4fWbA9YcexxDq8s9g8+Ix8I4f+4Cn7mIeEK80othYRf1z3+AZz/+nOtfxbn33sbU&#10;zZtmCG2eHJuTJsw9wx0Louua4L268JEfOkdyVKtcTwiOahUj8rBRqQJlVMmK1udYrDwdhQw5QTyk&#10;oaGTz/PyPu4g5+lCq1RD8egEQ+K6l3MPE57hZgeJVh+L5O1zYT/3/xFWZlPk99zPo+PSQGLnI8Lb&#10;EQjYM8q1FhrcbyyHRvsGTzf3LB95hVu8kuuuAIgJ9Y7oNpHwOBAjne5ub+Lzr+5a9LHkJOGgDK+K&#10;to/y3pK9rkymcT4Vw/sLU1jmvungXuom//ETB4qbu+iJR2eSxHvim6MCj6uOYf0E5aMjNIuEB/fk&#10;DvdDB+UfBWTEQn7KNdx3yV883B88XLeFTARxkpGTuDciLnq426gk1vTMEmmd5+w5TGnNVJ6IfFIG&#10;VUVquwjPoE8No1WaU7LVmD/qlMOW/9kpY32MvCiepMySzlmZTt2nVi6Th92zJsOlw33SWh6Fox3u&#10;R2uWBVpv1Ahf/o70rWy8Sr1CPuPBtas3bHy7R7vYPTwgTnDN+Pf1m3fgj6Qsi0oR5yqT4w+HyQ8p&#10;g6h2P3mFIvi/+vTHuH//rsk7csjJEap1nZ6cMue99mzr98F9Pp1Kct9vkQdPjJ2pvEbfS07VZ8JB&#10;8RCVuPGHwpxfBtnZOSRnFuAMxjl+4gv3a8kwaiBfIV85PdjjPPdR5xhFwT7PAAdH23jKvWxtaxvF&#10;UtlgbJ4A7iVe8i015g+Rt8wRHy5dnOb+WyRMhwj4e3jy/Cm2Nl/haG8LpeI+Wlz/iYkGPP4RgqTz&#10;Rk2lVik3EW+1btZ7xw4tGOVE0oRKMHa5T6hcj0ryCYdFW8cHB1byKhqKYHGa86J8q0CA2akZzM/N&#10;o8E1evDgHvcj8izebirk47P6qJJnKFvT46E8yakEuS/6c7PokBbblBlVws3L+yt4RbBWKR8FJgy7&#10;beKwC9lkGj3KIdrvHz95TLiT7hUUQ96iIIUG10RZA9I1BB/Ja+pBIjmtxuvura/iCfen43KVfNuP&#10;SIjP4zk5P4+ppYukF//r/Zj4GSIPccsBM6DsR17JfUllOlX2zE25RmUKxzJbiLqFegBFDR7ZVAaL&#10;8wv4O7/xH8NPebaQL2Bvf49rUCZuF9CoViyTTGVlre+L5ALimhbVZ3sR7xNP4srVO6S1Bc7BwXnV&#10;bO8XlxeNyOFSo9y5QFgry8Pkp6ksUuTdsXQS565eRuLibfudgk8y2Rz3tiRlrpjJ8npOp1KiXB3C&#10;1x/+Jf7Jf/af4s8//NDKdGqd1N/BMqX5RKKzZTLW223T0SxbVLyM8phk+zj3BP1ua2fDnD/XVxYt&#10;8/u0WiONch15Hwevn+Bzr751E5GLt7i9c98KhG0f4E15ve4gvPvr48z5cHacHWfH2fEfdpw5H86O&#10;s+Ps+KkdpuvpnxnL/objgYdeqGtQaB07HtpUxBWFZ4YL/k6ZDypbo2hhGYdV0kgR6uqRoCZiKv2g&#10;xqJq0GvNWvksUyj5flybnQdfrVQR7yUTq5QxGdVach60KcS3m1Rq2wi4+G27YlG5MthH05NwS+nh&#10;VSEqKT43lXU5NTg2lVNSmQ6lF1NapxLQswhalTiR4mdRxByD1Wk3Ad1PpTFpjUJzmUkq/UOc7m5i&#10;b2MNSj2O8jspgW4qPOopoeyBR/e+xicf/gi7GxuI+BTRReXRFzDDvWbiGfUQdvYRaNfgrp7C16rC&#10;3alRiZciyrG5CTtFHkWjfO4UwlQkVHc85FemiBOqXy7DtAzocLpRr7fw449+hE+++Aw7VJgVnTRH&#10;5cEneA6HFt2kZq5qglxSRgJfpa3IsCRnQCgYoMITtPdSTOWc6bbaVDRbdm8ZyWNUtGenJrE4M4ML&#10;y8u4fvUazp+/gLnpWUxlskhwrIpOzBcL1ohVJZmk0K0sLOLKhYsWDSyjtUokKIrwg/feo0ITsZJR&#10;StVWZLAingVzleZSSn29QSVwQCW8O8TxSRGH+VMcnRZMWYxyzDKYycU1E49iMZPgGo9QKheptFb5&#10;6QhOwmGk7BIqnDL+5aYnMclnS7lXQ8GdvUM0qWiqN4aMtjI+KT3cykjwnxpLtjn3KmEhZZL/8bbE&#10;C+ES4S+lsqpSI8QhRzBkjcJbxAmlzjdbdSpXE8jNziI3M4sAldNQLA5fSM0HFX2q+sgyIjuptI/r&#10;4UapfOcmZ7F0bhHnr1zAW+/cwfzyBfipYGk8bRndSWNj557ockwnMkSrt4QsAKoBP9J6UUGcm1+B&#10;+nJsbq3jpFji16rlrgbY4/rXoi3VQPbwTGZySFDhVbbDlgy0vJecfev7R9g9zpvRQiW7lFlymeue&#10;jMYQ4RrIIfTq6SO8ePQQTSqihdNjKpCbqBAu6kkhhV11xuXEU+RysaI+DV2keO2VmSxCHLYcCm2u&#10;mRIGpOgqWj4aj2PlwgVzGqlBYUCRf2YoaluWj0W6y7AjenKMrCRXhnOYmZ9DOBYxBwABa3OYcPsR&#10;jKcRTmURjCYJNxfahFOjWiSOl8kfFPUZNqdYLpu1BuqXLl+1UiC3v/EN3Hz7Dq6eX0Aq4EarWrXS&#10;GFt7+3j5agNe9DE/k7PyQqrLXiudkObI87oNK6+l8ldyEoz7P4wVZDkitHJau3G0PtdU7IifyOHQ&#10;JpyVeSHYqRZ2Ojttyr/wVoeyJnTI8XB8eIj88ZHhvaJpVVqlwNdiuczPChzTAVrki+qnY8YJ8mzh&#10;n3i2HLTCP5XEGJHe+lTyhz03SoUW1l6toVyuIRROYkC+1O4U4PUNQZLmGnF9AkH4nR4MGwXCr0U8&#10;UBRyi89VpH8bVxfn8P43f468rPPdigAA//RJREFUeMp4X7dWxvbzR8SVx3h4/2t8/sWnZthSyTLx&#10;WNXnf/fd9ywz6Bl/ozrQKiOkPjXqRUOOiOdPHuPP//z7vPZzcwzJmaVmzx7CSBG3zWbNIpd1tls1&#10;wp70wrnJOFs+2sPO9hbqxKVw2Asv15IYTvwYQL0kRFdyRFRqDSvJopJgSZcH3dMSGuQ/Pj5HmT2n&#10;lSZ+9GgV2yclrJxbsQbQXvI04ayVf4mGrOSLnzglXp+dnsHkwhKSuaTxEzlNWuJrnb6WwvhxLJlA&#10;QHAdtrD7fBVb6zvIkD7C0SBOWi1EsyniOXkjBsRfL74i3v3JvWd4cVzAl+tHyNfqSAQcmA26kPE6&#10;kBRPJ16p90DUO0TM00fU1UfCO0JY2Q7cfzzal4lrKg+m8l2WPUT0UJ3vjvZ14aicDh4v6csJN7+X&#10;i0cR2Qo70J6uc9gfOx2UEdgsH2PQLJOWAtwzg1aeTPSsRtIO8hg5DpRlpowjOedbzTr3Tb81rfeS&#10;Rv7x/+5/ix98+DGWsmlcXZjl3umFOF+QcFJZRkWHi1fLcTuOJobtx/1Gw8oxLd24hcjkOVSOj1E9&#10;OUJ18xkOv/oCR2s76DQ6mFyeQ5T8v0J6GHabmJ5KWTQ/N15UuPYyyAUCHJsniGA4BmckieZXn6O9&#10;s29lzmTAO+L+WCDhDInT4UgEQwIrf0qcaVJ+8IfgjKY4VxlR/YiHfOjUK+hxvUd13r/GPZ8IneAc&#10;kvEwkkEP+QKhyXVSY3oSOPgrkNDQ5fxOqyo1xwXRXk/+oj4FATljuR6Cl5t8T/CX4d8/7CBC2SHD&#10;955hF3vkuSpjUiZuyFkvOtMeIfwPkv/fnCaf4/77ncUppFXehzANEc7aO2xfJW4M+m3sv3yA0uYD&#10;nG4+wcGrJ9jbXDceqAyRIGWsIPHsZH8X9+/dxccffYS7d+8hf3CAIOd0Lh1BzNFF2NEmn1fUd480&#10;QFzi/OqtAQ5PCtxD1WNJSTqUN8g35FTWXqcgFTm9ZLSVPKBAADFMBXuIj1pUP+U6OdrV9yCdm7Ts&#10;RCc/a1Tr+PqLj/HZp5/g2bOntv8o0lulYyrc9+tyzHGechyI5vu8tbKXtJ9rX1ETXwWyNIifDcqY&#10;58+dx+13ftbKKh0d7pMBS/ZyGb8R/YhXS5YSr361+tzKUqlhsO4lnn1wcmwG96mpKdtDtZctLsxZ&#10;v4EU5UeVgNR85BySHBxX5l48ZnJZbjKHVDqDjDUhP4/Y0iW4o1nuGVzLcgVOH+UuroWaEx9QJt1a&#10;X0Wde+w4cAcoFA+5j3QRJL7GI1EkY0mkkxnKbJOY5pzPU5abIa+7eH4eN67O8XM3DvY3UKkUsLG1&#10;jY29A+4r4+ytEdfI6+yRRhyUFQKIpOI4PapzHyK/6JN/EG/U+FzOcUo2tman6q9F+KqpuLKIJdPz&#10;Y9J8DS/IzwMe0u3sIvfXK5Qv56xUqBxRMvqrpNbj50/M8ZDgeiQoJ3YoR0huyXGPr7UpI9ZaCJBW&#10;JxIZ0jCf3R9ZBoxH2Qocj5vPdXE8ciClkmkLbChwv3z57DGec/8plArUU2BOBY1MMrrWVo4kBXnI&#10;QK7n8a3JW1OUMRSoo+yhOsc3P5lFLp2wzOulS5eQWbhIGuuZA0Pyti9EeYP3GFBPkbObECIOUO7o&#10;NLhvhChLHHD/aWurR4B/x2Tk5zOuXr+FX/61f4jly8tocoyH+9uocY+vSsaijqHsRZc3RPmlak4r&#10;lZQa95WQLEh5xx9GJJbgGqUQ4p6kMqAqjZSdnCaNUQ/gPeuUUas8f/Yb38a7t2/hnbdv4+Y3f9ZK&#10;rs2eX4F3doX7TYJ8Lo7jFw/JA14aLorvH754jDLHkZtbwPaL5/g//af/GK+o78jRKce1Suaqr4ec&#10;Bm3uwcpyzyUS5Gd9czhL9nVyfyVwCCfqPdxfTovHeLT6FKs729jcP8RdyqLal2YyKfSIA3Is/sJ3&#10;fwGupavwU1Z2qBQuYWsbgWHVWIZ6c0hKMn3u7Dg7zo6z4+z4Wx8U386cD2fH2XF2/DSOsUA3znqg&#10;GGfa3799SGB+kxY+jvRR1Dg/1++pIMpY4lREDZV2OR4UbafSSur1IGO4FC4Hr1WfBZV0MAmf/+lV&#10;CoGeby/21bi5oqINO1QyrBwJvwr73Ij4JhByK1LLDQ+FUmcgQsWc17YVnadyDlR4nVT0eb09j1OR&#10;cmmlnWTMp+IfDlGZolKhCF81BlXpGjVeVnmZXDZpZQgUQ1+h8rlOxaVcLFJpjCKcSFnda9kIFMFT&#10;KhSwu7WJ/d1dMzrE/TJEuc347FAZ+IFKXLQQGbURaZcRqhWQ6DYQ7DUJpz6VJjccIT+ccY4lnkI8&#10;GLVyCTIay1EjuGluMsYphbnR6uD4+BRffP4pdvd3LSJVWQF+ztFP5StJuAe1HHwvw22dSpGyGAq1&#10;BhVrNedumjIvo5JqubfaXSpiVJyaHahEjRp7Rqm4moGbykKSytGsou+oyKkBtUorpdXgMZvjOI6s&#10;dqwMenIiyWGhWvCKTpQhOOAlDPk+Q6X15vXLiFHJVvS5TzW3qZjxEfCoBjd/o8izRlPjVX1+IJ8/&#10;xT6VHUXNh/1+xFSWhXOcDAdxeTqN6XjQjL1SeJQ1oftEshm4qNBJEY0kYmaQl1H61do68scn2D/K&#10;E4epUM7MYYLzlCIjI6TKGNlYCHflCajOthQlNUJUk2EZGkQX+q3ir1UqYoJzU+kWRRvKyKj+Abnc&#10;jJUhGXTliCAOEheUZSOjqZRHOe5U/mNIvMllJzG7sGJ1/9WAVo4cNUmUw61WqaBaLXOtFLlGYGi9&#10;5MjiqzIfLF2ff1P7tHr6cixEqDSqOXWIa7e9/hJF4quyKVQKxZxMxFc1rlb0nEqXpajw9nsjPHn2&#10;Aif5IvU5pxlin2+rtnfHyn35vV4kuKa5RBwZwjJJevERJl999QX29g+Ir3FU6nUc5k+s/rBqxdc4&#10;nt29HVRrFXSoZKofyiTneHt2EpOyuFKJ7yqKr1YlPQ+p7EbgT6V5ZhFIJq1B5dHuDudKfOIaqhSW&#10;RUrzub1mzaJ/5ThIKyp0MocgaVdNSNHvcD5Uap2E0+u6wGOzKVGR/3cMu/A6yDNcE8gmo5ibziGT&#10;TNiaKztKPUXCsTjhJCdMh/MOWDNZNYDvcM3ktFKD4rDPhblJKsftFj780V/h4w9/hL3tTeKKA5FM&#10;loq+yggN4fKSpjkG0e3Y/DLmp6YcE05SxvVez1aj9UGP68jfqx56Jpmh8k5Fnd8JDnJqyWBXIJwP&#10;97ZRKpfNeKIsIBka9VqXU4xrIWeUmrGKByqq1MVXOXN7Q91jrLgPyBcEHfeEC6OuG8cHRWxsbhJP&#10;ZVUSHE8xmQvj+vWriIdlbDslf+4Z/XWqx2j3CijXjtBqybDmwvnpLL77re9g6dI7Vqtc9JxXxPHW&#10;OnG5jO2dHWyRP8rYqDrbwuN0MoVzy5fx8tVTvNx4aQ3j5WyLxRLkW32sv3qFr+/dxdMXz62RZYU4&#10;0261jA+pgbdotsHnVyqKTC7yeuJUuwmVYvMTH3Y313FyemLGMRf3IOGAy6+sAhnJhqRHOSH68KsM&#10;D+GirJ44acBLfjgiXNQQXHvc84MT3Nvch5vzunLzBmLkfWrCKkerDC3qBRQmT/JaBgyZiGVLeKHe&#10;AsrEUCaY+KxL9/SQFrWu8htyLzjZ2cTR2gYSXJMl7jmKFJXBTeVaWs0m2tyLNmol/Ju7T/HlRh6H&#10;9RYOKy0MXCMEIhxzwo8s6dQ9coIcCkniazzsslJMzhHxifdyiz74zBHH0G1xbtyj+u0e8cGBPvfI&#10;np1u6yMgHONGO+4/xPfag9TzQeOyTEXhFJFAQQSjNnlTtQgX8SKZUJR2ZOy8D4bhj2fgJj/yBKKE&#10;L/kb7y9cV7aLonnb9TJcxMH/2//z/4Ue97O/985blt2nJrZ+8ik/+ZXKMcpJ7fKS1zrkhJMjZIgE&#10;weokPw2TboOZSfKYATbWXqKgSO31Fyi9WoejpWhbB1K5GKIzOdTIeFXWL5aI8jbkBZQDiLgIKztt&#10;yF3+pMiTuHKwj9LqOvrcI11czyF5eZU8fMjfhaenEc7N4uSwSHxWw3bu3eQXo1gKZY5BTd1Vgm7E&#10;vV5G5UGD3w8IP8JZTbC9QS9c5ClaEw/vTebAvWQCHRnkuF9pLdTwXE4JlakJk/dpfEH+bUEbxGlr&#10;xUz6VGPiKHeqmEojkQbKJ8coNeuWEbTHfU6lglRq0KKAuZaC50I0hEXuUW9PJg13FRzi8bosm0F7&#10;dZA4XK+WSJ819EY13q+EreO8lRtykYZC4qekjTjn0iqXuGccmmGUzAQpzu3iZAKXpsZlrVQmx+/q&#10;E1dEcx7iqxdtwkFNpauUM+SMVukoOZrlmDUHA+lTND3i+kj0ND7JU6/KQhLuyWmW4j4h56yi8JVt&#10;2Wp0uN+t4vPPPsXDR4/MCVut1KDm2Iq4TnOfTeWmKIt5UaP8Ise+9j9lbKpJtEoiTRAfwpQj9w92&#10;zaCqTSObSBjHlvNs6FZJzz75XYPzkxNzZPKOZSHyP8mGp9y3NAvxPjna4rz+1ltvIR2LkAe0bA4l&#10;/s6cQpyz9gAZrCWDTM3MYmFpAdncJGZWziOZnUIgmoI/moY3kiFLCWDkJO5QzqV4MA4Y4VpUSqeU&#10;k07MERok3SlLQ7QaJD7FSX8pjiFDfjk9mcHS/CTOLeWQzfr4tw/nzycwN+Ul/E6wsbHNfbeC7f0T&#10;VCiDie6T3GNnc3HCIUgaJl8jnXcaPeKDHPxvyi6Njesq26O14uZiZXTkdJA7Qvu27YWce480+fL5&#10;c8oklNu4wCoNVeJ4mzLqk/cro+3C8jk8f/GEe2sTc8RVrXmHNJ+jbOzkHN0jB2qtHqLc+0fxNBrE&#10;KSGLsgGaXO8OzxJ5fq1cQYjwkNNu9eljfPnlZ3ix+hwHR0c2HjUpVya1yv1ItlMmoWilQb6islzK&#10;1oqHY5RJSWOWnRDB5uEuTvmd5NtMOok0ZY+5i5eRXbwMp1e46EOUYxoQThQ2yPp75mhUCUUlnWhf&#10;TE0vmyPOy/0hFI1an5r5pfOY47yv3P4A1967Tv5yjKO9Xa6vHBniV07uix3isvpYJMzxpewBOU39&#10;fsJFxnzCr1zinlzg/CY6xP0TMXJEKd/MLV4knvapn2xa2bHTsjIv1G8qijvv/QzCKcoynSY8hLdK&#10;IwmvlA3roY5SJK92yKFfq6NK/khAUxYP43d/97fw4eefE8YhzsWPAmlOr5FQyJylI66ZMk6CnKd6&#10;VahsmfBDMIpwDoKrSnIqOEIOI2Ue5rm/K9t4RpnKcWV+h3Dp6hUsvP9zRn8mxkhmJy7pkH4oGWqM&#10;d8I8vR2/PzvOjrPj7Dg7/vbHmfPh7Dg7zo6f4kHhTQYICXVvjtcCnT6SM0BlVqRoW8klakIDfqe8&#10;Ain7Uo49VFTleJCAK2O/jHJyOlCfMYO3mqOao0E3lPJG4XP8SnWFHylqWIcZ5ihgStnqK4BXBmH+&#10;oFU+xuHqQ5T2tjFqVNDMH6O4s4FG6QQetXAeNeEcttBvVFE62MPe+gvsqhzMxnO8fPwVHn7+EQ7W&#10;n6GW34On10DENUTQMbDyAFIepbSoTJTqNOc31syItr+zZRHl6WwWwVgcKsVTqlahpriq7xukYpsM&#10;h+GjsqM66SEq4+FYgMo9J9Svw9WlMjSoI9an8ttrWdkCJxVtD5UTd8hPDdcPpxqkhmTc9ZnRcpwR&#10;Mt4UVMpKp0VQU4Df3t7Bxx9/iPzxMaK6VlHmhP0kFYhFCu/hgBeJsB+TsRCyPMNB/oaK+mm1TngO&#10;sbp7iM2DPFb3DvFy/xD7BUVmcTwyaE84LFJJUaeTuRxiiaQ1flVKutKwp6fnEE9mOb+EOUbaVHz6&#10;vOd0LotoJIJdKiwHinzvdcwIoyh2KyfDv2Wo8vs81lhRzY+FWiqXISOEohLr9Sbyp2pU3UORYzop&#10;FuDij5JURHLRCM5nU3hrLof5dJSKjSJjlc7vIZCIJxNDhCNBK9cjh5QMDaqTW6XCtbq6RuWsgnKt&#10;YYbDqdk5KvfxcYSuGQIIX56Gn06VTlEdYBdUbkQRwFJMFa0uw6nL66Fy7TeDsIfv1XNBhnqVPMlT&#10;wVO5AilWMvKqBIaaQLd6vK8MMK0O19OBRDSGbG4accKWiEVl+QQ768+x9vwRFfICWlTUa42aOV5G&#10;HIMUWFt7wktZEyIRaxQrBY9jyfFe88sriKfjVE67+PKLT7G9t8d5WIEicyaoJI8U2XqPuB4IGQyK&#10;tSbWtnYIlyYqxOnt4zwOS2X+tmt4IudDOhZDjLgpA3n+8BAPHj3EVw8eUWFsW3aQ00tYkNaDSqMn&#10;bBUVXime4vTo0JTV5UwS31iew/vLM4hY9hMsK0lzUK8ENY+PqfZ3IGAZBkc72ygQr5XRNHf+ElRa&#10;aiCll+slZTbL36oWcTyVNCXeIWYyoMLP9VEkq5pN9ocTaLR72N/ft/u1KgWg14SXdK4SMSnSRJQ4&#10;GImQZmVY6vR4C/ItP/GSc9G6KnsqStwKOIdo1KpQds8J6SdfrKBaLFoJiS/uPcSDp6soS/nmdRqL&#10;Innl0FAZCCsVY05WEbEMJcJ5Tlwf6DMCgZ/Ymupzny9gvSsCcv6R8Y14WsYHmWe5WMbh7jaq9RrU&#10;a0fOTysFxvsM9cq/hccagxys6h0SCgfMKC4lvSuDEU/+mr/rm5EqEsyQfodYe7GB3d09g3M07MW3&#10;v/EB/t5/9Cs4f34G2TTXtcN57++gVskjQr62ND+LXDLA61145/p5/PovfAdX3/t59D0yvg5QKx5h&#10;6+Uz1AknORpkPJHzOJXK4K3rtzEzs8DnbeGjT36Ij7/8FPvk4a1O2wxDF4jH4hsff/4J1jY3CLIR&#10;6StgpxwQGdJ3Ipk0I1+/37asp3q9ig6vl+N4MplAiHi1+vwFjsnDleHUVGYXARSMqZF034whrXYf&#10;gYDTth9SPJaITwvivw4P+RTIgzo4qrex31BjYydmF5cQSiTMUCVerEh0leNz834q0SfH9YBzV56S&#10;1tWtTAjyCHOic7GUgaf+QlaLvlnD8f42yvkjeOp1XE1FMZNL8zLiba2Fjx6vYY18cLvdxb/67DHu&#10;b+ZJH24ECHt/mGtI3llRlhrnoVJlmUgcDjk2fKo33rcmpzJeKRvRJfxTP4J8GUeFOvaPKyg1CA+n&#10;DxPBKEaBCN+r2fQ4s0bzChB/Q6Hw2BlOGld5G+0Diiau5ve5J24ir9JqDe5tRGtlBDZJH7rex/t5&#10;IuRrzgDxVk5mh+G2MF1OmLXV59Yn4PFXn+GLr+8hSBqJcm+KEV9PSP/m9OA14ulyZmhPHpKeJWvI&#10;Edlr1i3DT3y5325h66SAInl9nzhQJL6UN/fMQSnncCAWhn8yhwqvVwP9pjJQCA8ZAl2cn7Ilh7y+&#10;8uQl9p9vYm91k3uz1tCBlsOFVjCA0eQUvLOLcCcnya8CWH+5xT2qhpHPj8T8IpyZadQ5SgIf0USc&#10;+5DKPLZNLlDZyR75kBxQDvIRbTXK9pPDUY6vIflrbGke4XMXEF5cxuTlqyTqFoKUH6KpGPdYjj+g&#10;0oUCh0oTke+7JjCdjMFdK6F/coTWSR6lShlDLsTUFPfgRAo3b9/GtevXSOakO+6/EcJ3MR7BbeEZ&#10;eZ9KWlm2FpnxCfd9H/fNEXnhXzx6jv/LH3/E1w18+WofX786wt5JRQIIJiMBZDgWP/lslnzx6gz5&#10;+pU5fPfWOXzrxhKWZzJQ/Xg56SZ6pMVmFS3iQ4V7X43nwMFrI2l0FalNPuvnnqKyiHKQihlaRip5&#10;p+3Hwhc7+ZbfSRaSPKn9KJOb4b4ZMadqu9W3vjAqOfWSstqR9g2umxzFBe5jWnPxxUajbQEIjx+T&#10;lu59zeuaUC+VaqVimYCzc4t4/vQhfvThX5EfDLF/SP7FfaNCvp8mzxoaX+8gQBwV/5QzX1l4MnpP&#10;Uh4acp57lDWV5SR+5fP7LSutyn1hZXHeGtXLsapsUAURKLuoQN74fPUltijLNWo1k/nU2yqzeGns&#10;vAslSUIJjIhXg+E4eKDbHWKXOF4olKGG/hbU0KRMSboX73nIvXl5ac76KqlkZzadtl5d6ViQNNXh&#10;+IqEySHcrjphKTm5jI2NHRwcnZrTvC7HEHlljHvj+YV53Lh0HjNTaduD5fBo1InLXRdp0cP1ksym&#10;PUgcT04IriIXTD2RVB5R5ZbGPZ96llXg5rqsr720NSpSxjk4PiIMCrafSc6r8FVBOw7ijqL0ZbRW&#10;xmaasl8iQnol3CotlQqibEu5dBBNou/2W0DH1uYmNl69oNxRwCllmE3CaHuLOPHyBe49uIdX6+vE&#10;gaYFbCgzJUb5S/CS80dlPdUbLED5Q5lN8Rjvy5sqm7BEmU7PK9cqeL65bvtTlvvE4tws5lZWMHfx&#10;EuGcIb0GESZNhkljKrE4IcevSqmSblQOVD0kwoks6c2H1OQs0tMLWLxwE9fe/gYuvnUbkwvneC15&#10;B3nfj//097DBvVMZjeIbB8TFNY5/c2sDm2vPMb1wnjyVOC75tnhisomHODI1tYTZlYvcJ5U96eA6&#10;qjzdALNLF3Hh6lU8vfclVgkPlQU7PjnGM8KreLyHl4/uWnZPlPtIl7J84/TU9BBvLAu063j28CEO&#10;9/a5J1KOJH9+9eoVfvCXf4Vypco1Jw8mTJTloyAZDt8c8HKuSX6UTpHnPPQ5/7TfVsmnFdymLCc1&#10;5VZpvQZ1JvVL+rmb15FNxNDlGO+8dR13fv6X0aM+FFApK65Dq14hz/YanCQ32UGcO3M8nB1nx9lx&#10;dvz3Pyh1nTkfzo6z4+z4KR1UnMbn679fy3NSKqRcyI6hzIcOTzVDkyGmb99T4KairRRyLxVbRUmO&#10;a9eOjeiSC/nyWkjk/+wPnfzEDA1kffZeX8qR8ebt+O/RgAImhd/GySHWH3yO3edPcULlsCxF5ugQ&#10;hcNjtKgo9NtlDJoFq+uuWribr16asUORkbsU3sunxxi0GlauqX6ax+H6Kh599gl++Ed/iN//nd/G&#10;b/+L/xq//c//S/yrf/Ff4fd++1/g4d0vrEGj1OM0Fbl5KhzwBc2YJQVXkcbF/Ik1qD3Y36XCeUrl&#10;tYdIxIdknEKzt0dlqgx3p4zgoIHAgArQoGvRgkMqo71hH31OURkHqvUu06AaBA9lrJ5wEV6EhdbC&#10;zpHVIz4plnHv7lf4yx/+ORXqNTMyBQnvC7k0VtIJvpfBmY8gDBXZmEqGsTg/hSuXls3gMcXf7FDZ&#10;1DNlvA4rOp/3P6UycSTlYu8Aqpv+i9/6Fv7BP/yf4MKVt7B4/gqu3H4baTX5c3P+VAK67QYmJ2eo&#10;tPmt0bEiqarVKjrNpjkLplMJi6BTeSvVhN07OESxXEQo5CcsE9SLxrWdVR9Z+KM08kpZTatVg7eH&#10;ra1t5KkI+amk5OIxc6qoZvWtxUkqo14q/h2CUeWkxuUUZLSIqf763AKGTg/Wnr3AHu/Ro0JVJcy6&#10;VISq9SZOyhVTOlU3VzV4pSip/4Qi5yeIz64hYU74q7RHt1Hnx20jAxmk/X6/KVcqaeMmfNUcT2n+&#10;VSrSR8Sv7fU1Kn0d+KMRqHBMgTA9LVasP4jydtSoPRomXBxuHO5uYpvKZLmYJ/hJU3x+nbipNHU5&#10;+LSGFu3H50rx1iEcUVTZm/rrTo5MUeCTs/NIplMWyad60J998hFWOZZqq4n90wKe7R5i46SIYzVk&#10;pDI3PTsLfySOR+sbeL6xjYNiCbsnpzwLltVjWS+CJ+ehskQqAdRot3H/xQviSAm+UBCZyUmkszk4&#10;fX4zbqtkhaL3c8k0Rvzt+upTW5+bCzM4n45T2XRAweAyIBrpCzc4fvV3yPJeYSq8p0dHpNt9FAsy&#10;StTN2DO1sGBwj8STSCQzVp7JnA5yexIWgofFX3a5zqTvarOL7oTbSgjtUME+3NnA6eEuTvZ3SKsH&#10;aJP2D3a2cLC9aUbQHvFO5Sb2Dw9NiVbZMxkTlB0gY3av18YJx5MvVXDMe6r+f7nC13wBWwd5c0Sm&#10;EnFMzc1ajxDRq5qNB8JRWz+jXcMgnWJpxK/xO3tv5TI4GzkqAsEw+aZvnBnG61RSRIbr0yNFQ25b&#10;VKkcDuLHdj3/jc2zEh7HrzIGB30eyzKyvg1kKmNj+wRIAoS7eIsi21UfPEp41/Ds8WPreaHIx+98&#10;4x380nffJz5/iQ//4l+jUtlDLOgzxb8/6uLKjWv45b/3a/jur/4iLl+cx53338Pi7W9iFEmjOVQp&#10;tQEq+T1rWmpRpoTl8vlL+OBnv4uf/aVfwoXLt+ELJPDpFz/C45dPzeEpA5lmpIhIRbuKj+4eHJjz&#10;TrSqviH6Tgay6elZpDLZ15llDs5JBqQWUaHPuU8gwzkn/F5srm/htFy1PatFvqdsignjjQPymI5F&#10;aKtm+VDdNXleiEeRU7NQopXKLlX53TFfB+T3PuJ/IjdJ2BPOhL0a3oYUlU8YdmplVAonFsWraGs5&#10;OYYch4+81+v3cIweDPvq8dJFvVqDKxBAr9NAiXtZ2DnEAscxFSO/4Bp9tbaHTzYP8enGvjW3r5IG&#10;P3m6jip5fCThMz4h4ydZpu1BMqRPTmYQi6i2PLGBzxVPc3g8fA0YRqxvn+Dzp9t4ccBx9sm7fCGM&#10;gjGMVF4rEENH9cpJLwOXj7zdBx/vofreci6HUln4OXdlkpkTgfSgsjEqbahsO/W7UGR5KBIdG+w7&#10;6jWQhJv37Y1kMB332KhwXykd7nOfPoCaJFdKRTy6/zX2dg+I6+SN3a7xCZXBUxNoGVpF1aJtrZEc&#10;Vy2uvYzTG/tHZuTVftjjWrS4Pn2XFyPSdWl3F74JLiCJoCPaC4XQj8bR9YURz0xBddGrpOHBkGNV&#10;z49KA831HRyu7qHP9VHj6R75Z4c8rR0MoRmKoU441X1RlHtqhN5FiLBT2Z/M0jKCc0tcIxcqXAsr&#10;bdbvErd9VjapzTNPIt4gXz+klNTm+2G7a5kdKp+obLlgLgPv5WukG+Dx41XuCXvEKyd5us/qvnuV&#10;EUn61Slnt3qZyKGoXlSt3W2cbu2Q146dFZGpNKZXFvDt7/4qvvHzv4ar3K/PzWZQoFziJs/9paUp&#10;XE7HEOYzW6TLNvnEZ3t5bNSaGJC+//jLR/jdH99DmfuXMoS8QWWduFDv9FFpdoyW0+pTEvJSxphA&#10;wMm1dpG++d4jpkP87fBevRL58GGB8kQbzlAUQ38M+XoPJ/y7QQJyir9x/pLxtL7ir+pLIR6uz5St&#10;IFnSTuE74SpnlJwU6jsVT6TG0ertHo61X5wcGX/Q/sQhcl92c207lDUqlpG3Tt7+5OkzPHry2Iyv&#10;R+Sl6jsQJn2sLJyDmuI/vvcV7n71hUWQ6xmFSglN7p0y/iYTCfJF0jKJToZPOZbEZ16TIoKBMGWD&#10;gDkajvOHpBPKvNyHxavlGJiemsQ3vvENLC8vYvnSZeQWVpDKTuO0cIq1jQ3L0oiSR86Qv4j/R5KT&#10;FDYinIifsqGL3zdxSJlsf3sbe9y3TvP5cQmdasX4ofptyTGr959/+RnClD0TiZBF52dSaQs8Ubmo&#10;drNM/K7zMzfm51QStMkxHOPZS973qGD9tyQfxsMcC/nrxfkVzM8swUNaVtS95iXZr9aUI1AOfsoz&#10;hMHY3Soju2SPCcqAMhB7yGPrHFPXnHAhfwi9ZhtPHj1AuVQSp+LeM84stV4A44VHnTCLkrd0yCMK&#10;XAs5m/gNcXDsdDhutCkvUN4gnNreIJzBCJfBgefPHmNbjmril/qG7e7tYW9/n3s64Ub9oM61lPym&#10;0k5ljk988s2ekk6lcG7lHK7euIG33/4Gbt98FxdWrhDOlFcJZ5Xl3KXcoOj8DHEhQVn0xvXruPH+&#10;B8hOzxM31Iy6a1m+cvrHYhwXRxUJhSnTKCvTYZksoUgA5UIeW2sP0WpWKcOQx5I3RZNRC2gp5bex&#10;tfoAf/ZH/wZPXzzDs9UXePz0CR4SZo8ePyQOP8LTp8ThZw/x8Y/+DH/553+CH/7we/jyi0+w9uoZ&#10;GlXKZVTA2sVDK+O1dOEaZufOIZuOEkJdfPIXP8TW9gb3PcKgXkW+XLIMNzkulQF68+ZNygCnaLco&#10;JxeLODnYpU5zZHqOyospC1pZZnKmf/XwEeVK9QJRvpLwgdyf6yh8t4AYymsKwLDMCK6bnCXKkG2R&#10;nuTECgZCFtzUalF/KhOXKTtmKUPdunieugHlPJ7f+e4vIr500YKY9BQH+Yb2BDm0RXpj+Ucv49cz&#10;58PZcXacHWfHf7/jzPlwdpwdZ8dP76CiYJKdXiXMvZHn+F4fK4pMNdXlgFC9VwmdJghS8JQxUTqo&#10;SnPIgCSFzRwP+vrNjSQoSnH7d04pH+PH6ZTCYa+vBUs9WJVVjtafYfXh1xi1KOQOqehToQ961E+C&#10;yhAVgDaVLKeyGKioyzjiowDsp4KjfgEZKg0qNdBUhBXHqvJNMTlIOIMeFVdFRTa6PYuUlcFL5QaU&#10;en7zwgUszc1ZLe94bnpsHNGYnC4oVVylJBQBaqVZqOT0Rj3E40FkU2FEvSPr7eDq1uEftM3xoHTs&#10;PpWyEpWkWrtrxpkOnzeS4VLOHJ0cg0zLSt9XJNVP4OSiAkxFs9sd4DmVkY2tDatRPBmJWFmbqWho&#10;3Gw6rDJFHirjfWveppgkGQHVP0N1+9XUUtFyi9PTuHXpEuanpk3BkMKg8lOKqtc4BHwZure31nGf&#10;Cvo6lSJFCK6vraJIpb9GJX2acElQeTk83Od5aOsgV5U1gCYeVQiX40LRysNISZNBdGlxziLiZHBQ&#10;SRAZCJUVUC3X0e05UCzU8Oz5U5QrFSv3c256inMLY0QFWRF/av7tIixdVLZcVGK8HLOaNPYJL28o&#10;inp7gGePHuP0KG+OGQ/xSGWdZIx8tbOPAyrwY0PnuJeGg3CSYc1JPLOodiqvp0f7KHCOFc6x25UD&#10;gmtJBHcMCZd+F17+reyV4u42DrgOHSpeMk5kVJ4jnTE8afWG4FCoXKn5supf+80Jcv/uZ/iLv/g+&#10;PvmMiuPaS9JRn+MOYehUSQcCXVkXvJdS2V1U3qRYyVkjvFE0sJsKnko3SblXxL16N6j5bZ/PVJO+&#10;e19+RkVzyxS9CvHspFI1Z5MU3hzHNj+/gBJx7tMHD/F0a8scFHIqlLlGMiCo54cU5/fuvI233rpN&#10;vHNSfR1ZWaJwPIHlcxewyLNNZX+C36lEjRxxKqWzsnLJ+gNsrT62Jo/ncmlE3A4rhZMN+shbhla6&#10;Qk4rXS+eIIOPsg821tZR4lgUFbp7cAT1JZhfXEA8kyO5yQACdCoFlA92UMvvk2bqhI9KugxRoGKt&#10;mtK7hydoDFxot3vmbCydHOP48AAb62t48fIldnd3cP/hEyrQT3DKZwUIXzmitD4yTgwIszrX3Jpy&#10;kv4D4YBFmB4dq0REi3gztEygfLWOQq2OOOF+68Y13P7gWxjIQON0WpN6RZ5ac3ExSPFT42qartaX&#10;p62zfcRX8k/OT04Vsi7yCP5ezJRjUHbV3tYaTvLHEFcgOnG8I8uKUMaELG6K1tXf1hOD1ymiMBIJ&#10;IuAndyOOtol/jSbxsUN6I2/WXRRBPjFwYn+jiBfPnnGOXUSjccykw/ji49/DD374PazvbBkebe1u&#10;wB/04vLlS/jmd34GK9dXEEwqincC7lgCTfjQHLlJXzVUC4eol/LmjFTUvPjV3LkrmLt4gdMOkK84&#10;Oc8gVp/dJ22VzcA3Nix6MU86lwHHoow5B5X1qMigT74h45oMJ4sLS1YyTI35Pbym3++Qh47pUxl3&#10;fvLJTCiAPGlfsFOGx4A4J2O9amT7vOp5Q/rpg+vcIz07MZ2IYoY46GgOUayRpvsTcHBe3UAYEwHS&#10;FfmKHO7Kisuls8iShrSfqLeE+mtUSyUztqnWtYyeqsGuTC+VfFMfi/7IgVaDa0BaLPH34o0fvHMT&#10;ty7Mo7m1SR6wg+89XsNWhTjFMfNROLc0iwLn9mxrlzBUE3AHaV8G6AnEY+QTXO9Wq4+UaqYTni7S&#10;foDcY+ewQBxywMuxd8ilvlg/wsO9Uwx8IVx9+13E5lfgjGeBYNycdI0+9z/ippPzjCYy6NfLQjBM&#10;kDcOyWcU0VopkyYPtnnuoS3jIvFVkcwjDlQ8LZqawsjhw+FBHpuvXpFvHnPfaeK0WMAh9w5lzVRP&#10;T60proyu4qEhwuZApQq572mvuZBLIRngutUaaJH/mKGJ6ybaUV1xNVVXk9SnG7uWGaaeE9lsGsmL&#10;F9F1uFE7OkT5+MTwp8VrPFyf5ZvXMfXWu0is3EAsN889MIIE1y5KvGw3uVYHJ9h6uoG9jQMF91vm&#10;SFVO/0QK/tl59KJpFEYe5BsDzoeLMuFFOBxHLDONQG4GddLiEfFzSB4cSyUtC2125RzOvfUOFu68&#10;h3NXLiCWjSE9nUQqFTXZaFhtwkO4VcmfBsRfz8ws9gtVPF9V2bMe0pQdgiEPPKQ3p4+0yjWfkMNQ&#10;tObzwBmOEq/cKJCXHe0dmBNsej6HzKVziCwsIpBcIMjIb4l3UzM5ZP0T8FSKmOJ9pmencHCYx5fr&#10;O/jD55v4k4cvrc9IkrLD7/3Vl8S1I/ItL7rkJwPya5X28vi4d5LfyamoXjnTQbcZOUdcPwp55vQf&#10;ci4nB0VsbZ7is+eHWNuvcx+KYOHiW0ife4s438P+URFVzp07tpX9ajeaViqnJdmHz1N0vWQU8THJ&#10;fZI7xDwlQyiIQfucesn4/co+ED01ccw9Wn0ZKAjAQ3wPBkMoUdZQFpvkKpWjOyG+qbSScEzldkLE&#10;sQjvodKAp8cHpB2fGYUPKL+IFx0XTux35+YXOSavlU8Kcc8L8jqVdxtyT5LzQYZXyWfK1pTzQXvI&#10;6uozKANL/au0B8jA/Wx1FU8fP8Ldr+/ij//0e/jq009w9+4XePD4Cda3d22+K7OzuHrhojVPH3pJ&#10;t4MJ1Gqc394utpTRwf2rpgxSmQgIG2VEqgSnpGM5/iPca9Tn6mvKaNlMnLyhZ/KsygRKtuUCcT+j&#10;vORWU/46ojHyvmYJBcJm/6hC+I+Qi6sPT4Ky4CT58CzmJufIT8MmlylzRPuWj7h3WuqiSx5uZdtI&#10;n2oub05RrRdflG0q3i/eR2kJfe4rzVoVq5TnfvTxhwYnbX/C4Q7hJMdAgPJCNBI3+IvmJT/Okp46&#10;XLO1/Cn3rg4IEstOKJPPKdOoQ1kpnEzzsW7KpE9wcnxE2Za8mteUuH9bJtxr/mElKjk4ZVgoM0VR&#10;91q/OHnE++9/E7/8a7+BNGV7Aoe8NUvZOYJPPv/Q4MMBIU/+l+J+MMf9SWX7bty6jXPX3rIMjwF5&#10;tDJMJTMr2CLEPddPnSSdoA6QiSGRSSIZpyznGRHfOC7uuxHKUSov6CEdDTpN8sZdrD29i5eP7xs+&#10;KFtYZcE0F4kCcmYpMEClMUuEr/qLaD/UWafcdUJ++/LVc3z26YeWOSt96fy56ybDFQ7L+Ks//kM8&#10;vP+V3VdyoxwlIeK99CKVB7117TJSyRh+9NGP8Yc//Ai/96ffx3/93/wevrj/wGSC+alZ66tSI+z7&#10;nQHuPX9GuifP5f3kVAhR5tZY5WxQ2SVlyk5yj37n5m0szCxQpu/h8PTE8EPyUUvlOAvHXI88h9rH&#10;bC6LS0sLSFB/CcWi+I1/+PcRmb9AuvLBTdxok57l4lIJPq3R+BjrhuIV9tfr17Pj7Dg7zo6z4z/s&#10;OHM+nB1nx9nx0zsomP/kkDD3Wp6jCkjRD1Y2QYqA0mdVgsl+Yz/i+4FUoyGFZKocUs6ojMjpIKFQ&#10;d5WoKGOSTv395p4ytEjA1nv9RjWgG1QWFREpw6t+qWwClVB6ef8eSlQYw+4JpP2qj02lk9+rwZzP&#10;6aLS1afiUaPyHoLLH0aVSn0qnrLIq06Tyoie3+9bI+NKpQ4vBWHK6WbIcVEZKdRbOC6VUalRoKZw&#10;/q0bN3Hn2lUqvD4z8I6j2csYUukMRJJUPp1WWkSnFM4Klc02hemVlQUsUOlwNGoYUVkIUAmKh/xo&#10;UfAvEYaOCJVkKuC1Vpdj8yPM+wT5fBk74fVb80/VB5aiForHzfGgiGc1UWxS8VAt7dXHD7G9uW6K&#10;8KWpHG5MppEIeC1yTEZbU06ptKuMlWCeojKneuk5ZSRQYYtTA1XD4ygVymgows84F95b5XRkrJPC&#10;UCMcCuUiNvf2rPa6zr0DKvzVGtRotsPfK0VfBoDnqy/4Wqfi7kWKn/Gx2D0+QZmfybioaM12r8s1&#10;GGB6KoucKXJuM+ZKETzNF7CzfUCFeYCNtS0ruSLzQ6fftQhoNdGeiXOcvK9KT7iUrk1YKkI/SAVl&#10;6JLBJozeyEElq2tlgmQUHNe0HlKBrFr0+kGxjCqVJjWLlYHmgAr+0cGulRtp1Wo42NlFpVCAmvHm&#10;iyfYOz60Rn4q9dOTYaHdxAyVpWQobDg50ZUhTGU9iE9U5i69dQfBeM7KPoxU69zNdafSpgh2ryeA&#10;LSqJFY5LxlUZDkQHPiptKSr8I8JDjicZV2RYVtaISlZJsRNtKvpYMNGpiDIpvzoVWdbr8vckpoIc&#10;N8SN46ND0qJKSLks4kylrRQhqb4lI37e4nOqXD9lZyjiWJG7uqeMLJPZLK5du4aL124gOTll2Q19&#10;3mfA+QTiSbg5d+Gyxtfj/JWxM83fzS2sIJdNo18p4sWj+xi0W4aPEZ8bKR/Xh7+Tot7jusmJKeN8&#10;MpmypojClVPSJVEWimx+trmLnYMjTKnp+aWr2Hn5DPmdTdSJdw3COs91qfJ9RIahcBhF/q2G0IVq&#10;C05/BAf7ezgkrspRc5I/wsb6Omm+wvF2iesOM7YfEOdUAmV5YRHJ9KQZuuVISSTSBjs10nf4vFYe&#10;RMblg2NFQqrBuMqQ9c2ocfvqFVy/TkWffMZHPOQCWlRfKEY4URE3Ywrvo8hOM4YYu+Sqi0DIG8Uf&#10;LWtMvIhjGfJ6J3FbdchbHfIqziN/eoy28ILwkrIv84xPRnHC0ObDtfFz3JqXjD9y/srBqhJnygw6&#10;PSlidy+PaGKK+Kb+LAO0m3V+n8DJfhU7uzvkF3wux5QIjgi3l2aEC3o8XDvRrRpG9q1u+O3371hm&#10;j7K2POGQ1WGWe/OwtE9aVwRt06JaA+QvscwkMnPnEIjFyTMdVuZFjSSrpI27dz/G3v4uZzKyvi1y&#10;4lxZXhg37eU9NBZFvh6RFq0cEO/57p13cfPWu2YQaZMO5XxTvwX9VoZ9GdtSsQgiXjdere+Qf7WM&#10;vqxkz2hgRmyV0xr2hqgUO6iUu4gS31cmM1jkGF0OH4oDfh9LA/EsWhMuFGpNwtuJ2OvMm8tXbmB+&#10;YRnDSgGbzx+Tzo64TuS1HEOAc0iTN0zNqfeLx0rlqG9Ei7z+cGvPHDHCEUUjp8JeJNxD7D9+is39&#10;PKqjCRTbpEPxK94rnYiiMeziiLSkbdBNnud0jMi33YgGiZfEIfGdSe51cxHOecIJJ3lWpzeCMxhD&#10;IzaFyJV3eO9j/O5ffoKQnCZLF9AgtbZGLvS5B/TJ873k/ampeeRmVE6Pe0QiiUgiZaXX9vY2SWfi&#10;yXK6qexKnTiqvR548uQpPr97H9u7ByTqALzhSYs09xOecihX5UzmmvR5nZxpamBbKqoExwTUWLdW&#10;PMWXDx5a5p76N6gfyPnpnGUelLjvyHCrfUjGQtGIsoCcjiF5wjG2T+tYSgYxNZ3Fyyb5kNODNvnY&#10;AflFg/QZz6Rw/vo1zN98G67JZYx8MXiV1RGIcL4pyywsnJaMLlTjXHxvwu1FW/v6/AIGiRya7hCa&#10;rhBariAGLtWwl8NHJEv84O/KXPMT7ntD8lVFL0+R7yVSKaSn5viMGFxcZxd5U2SJvGWJsFVWYjKO&#10;tVfbVs7vpN6BK5GAN53GS+57+cMTTOeSmEpHrWTjiHJUW+WLVMaJeC7HloP7aDAWM0Vx+/EzFMi/&#10;FnjvxJVrGFC+cKcz3IOy3GP5C9K/Y9BALORFl/tbr1Y1/Lh/XMQ9nieUh5qki3PnF+DitT/4+L7Z&#10;j31BF2JJD3xhl52hiJv7Kfl8h3wyF8JkNGBrFEwm0KcccFxQP5wJ3Fs9xGFVe1McjmGM181iav46&#10;Dgp9fPTpl1hd2zR6VH+SPmXIkEf9oeZJ9wnKQBH4XF7UuS+GKQOpb5LxUskhhLOayCv6WQ4J9WmQ&#10;s0BZbI1axRxRTZ5yriubJJPIWjmlBvf4AvcH64/QU5P0IILkkZK35KQNEedSIdIieYXuaaWYiGcy&#10;hmdFA6QrRclPcV9LkHbUP0rfh8nXlJmnLCYZzKfmVigz9fD1vS+wvU2Zhb+xPkLa3zjeMOci54l4&#10;XJHjslKIHKuCSpTtJDlTfZvev/U2gpGUBYsoGWuP8s8x9y1lAVmpN8o3epUTXiVtdCizLqSgEt57&#10;jzxccpbKCB0fkQ69AczNTFPuJY6qD5qXn5/uweXrodoochxcgyDlSsoNp4U2cc2BdDxKnqXMiFnK&#10;zTnSxtDoWSU7zdhN/F99tQd/OEn5OmiBFBqjSldJiC8XTskjU+aEU0NsGdKzmSnrifbxj39kjiB9&#10;J/lfmQzjew64D/lNhlEATFcl4yhX+DkvNeZWNuEhaVv9UNQTa5vy27nLF7gOUa7P2HkVpAwro7r2&#10;iAjlDWkWcj6cX1zGytyCPUfBG+otob1JuKHnXzh3ETdvvM39JG3ymZM8OEFczO9v4f7jr7FzvG9O&#10;ADkWklx/GdZ/5Re/SzlnzhqeB9QUnusiPxyX3XDU4yKnoL7SIe44yZfUE0n9l4aUS9VbqEl+rqbp&#10;KfJYOdBHvSYq+W1rmK8sWznVxGM4CVtnkxEJMDnoVF5Rh/QklQAtUzbXHqhMTX2mQKQe+ZncPk8e&#10;3sf+1jYONl7h8QOVGmtxz29yrBMm+0iGVBnLdJzzopygElnb5J8vuE9VCFPpUQXKQ3r2FHna9Azh&#10;SN5/Qhl69/DAShoqYzlAPBiXXnIT10O4df0mvv3Bz+Kb738H19/6JvfKC1hfX8U25Rhl9oqXi58p&#10;YEBZEinqN5Kn06mo6Su/8ut/FyHqWl7KmBPEde0XcnC6yJ8NKDZyzXZ8mPwk4Gug4w/Gr2fH2XF2&#10;nB1nx9/qOHM+nB1nx9nxP4DjtQD3+kUCoEQ71UmV4VB/26d8kbKlSE7KtPyUStJIqbkDCspjw4EJ&#10;zm/uwT/0uWqFyunwxvGgV5Md9fuu5RVYlJuUF13caXTx+OsH+OLTj7C7t2sNldNeJ/y8k6LyVFJD&#10;grkMhhKk1RTXSUF/ffsIW/snODouYOswj8+ePMOXT17giArM7mkRG1T4K/UmQlRKVedUTWLVLE/R&#10;pAu5HBWXOUTDIUv1j6Rz+PDzT/HDjz5EhYpVngL4V59/gk8/+TGer67iKH9i6ebnVpaxPD+PBAVx&#10;NS2cyWXQb7fximNpcoy52SkzTFg0D8cd5jURwtBNJaxD+NYomAsCmpOyK3zBCBWnDiqlPPoU9kPR&#10;JNSTQT0GKmqgR2XzUiaFczEq7TIeUICPxanMUzFqSDGnUuakgtsdUjlp8rpWh3DyIxFLmGMm6ONY&#10;qPAqKkzKukouSdjvcjxHVBYfPnuGB8+eokRlKkclYXZqBs2G0qXLyKRSuH75ClbXXuL+06fm3DFF&#10;i9cq4rhE5eVQJTeqdRuLlMMbVy/gvfffMUNBq9lGoVSlAlvkPZtURnyolhtWCzl/mueaKoKRigph&#10;EqHiJ0N2yONCgPeWIV59DCqKoqRSJGVSTfh8oTgcbh+O9g+tjr2MWxpPk0qZDMd5KrIyRiqqUcbo&#10;ne1t7OzsUHnfxUk+j5MT4gQ/NwcalSMpvJPzi5hdXKGyGTJjgYf3axBe3XrVnBRqUqweBLfe+wAL&#10;129bpoOcM4qUV1kElZSScqusm4Pdbeztb5tzSHCOU1mfVpQl8U9NqYXHcgRZaZ3X9Cd1a0xBCoh3&#10;kNbGyteI4+haNkiFcDs15f/46MAaCypqT7DzUaEXHOWAUIN04Y6cerMLi5ghfuu8SoXx7Xffw898&#10;+zv4zs//Ij745s/iwpWr8PgDKBAWOjukQzfH2OeTFXkn55QMrqrnrNIFquOfzqRt3VWKoqRSR6QR&#10;R78PH+la6yAHh5Vo6nAcJHpFXCtKMhAO4xWV3rXNHcKuhTJxYZ3rd0LcUPZEn0prj2vd5xxUciMe&#10;ixPPPAhHoohlpjAinWxvrBNvXuGwKEPFAJXyuEGx4Kn+DGpkLRxRLwQO2+CnUhr8Gqf8rWoYC8JT&#10;U/PW6FG1iTvdjvXcCFBBXjp/Ad/44D10ObYT8g7d6+LiAr79Mz+La7feNoOtsqAUka3a+CqpICOs&#10;rRTp1hwQ9l4LNzRnpXihvhMjNfan3xHnuvz4gPN/9fIpdogvyh5SVoXqHsvpoN4UupGyjGRUkYNJ&#10;5UrUpFiGXRfX++XTx9ggX5og/Cdn5ojHMeJKj2tXRTDoQzSW5FxncLJfx5rKt/UUYTyBTvMA9do4&#10;YyhJfPcRR81pIhP8RBeTkzHSw7RlG6kRsKJVi+UTtLpNM5RGojEkMzOIpabhCUZtPnKWVFs9wriJ&#10;A9Jb6ZRze/HEoo0NjwgTOQESIT+mk2Ekw37DV/HyXCqN41IJ89PT+OD9n8Hs7AK/a5oBSdl21hCe&#10;PFQGCMFfCSPJWIR8kTRakxPDAb96+Ij/8MtCsUE67BkdT2USWJ6bsXWcy+Yw8ofhSU2hNuHBfqFs&#10;Y07NzOPy7fdx8epNzM4tcH1dqJ8cY+3ZfexsbkBNrsOREKampzC7tIB4NqNN0Rqqy1qtbJUueVSl&#10;XCNcZrF47SbpJMX9geI++eiLh09weFpCkbypyjFqL+wQL6rtFra4p5TkvOVvvQFlxjjhdnKPJC9p&#10;1/tWYu/GdAZLwTAC/MzjdFupJO/sMvzpKbx8tY7f+dO/wHG5irfeeRfeRBoD8kbRcSCaIM4mkMhk&#10;zWESCQcQsFJRPvhIj3yY8a0m+YuMgeY34x6i6NtIOIUXqy/w0VdfYH1nj/ymiBp5/PTsObgoC6i0&#10;VZfzkNPKjHrEAa9XUesBw3tljtXI39fWN+DjuumsKkOO+7JlKUYjmE6FESMeKPI4yL3sysoMrixk&#10;8Mnd52i2uljJRi2quOwJwhUmrRFPIwEfzl9U89ZbmLv9TYSWrmEiqKhwt25jTbebpQZKpdoY1lS5&#10;ZOSOZzLIzUwhMTePujuMupP45/Cj4/CSR5FHTLiJ+y7rMyEak6OkSboic0WGvPvcuUuYyqXNwe4g&#10;7qiRv7LU+qRqlc4ZefxwJjjGSAxh0t7LjV00+OwmYROLR21/LHLukmcSUe1jHK88ukQRt1scZOw4&#10;U78irxxj3O8Ke0fGA6aWl+An7nYjEThDacKaaweX9UDqVvNwlY7x+Iu7WN3Yx6t8CS8LFcuw6fBX&#10;KmWlGutvv3MdefLA/fwpR8C90S/Hh5wePcJHTkAHvKQjN3lMlnKGmsI+ebqNUG4Wpy0X/vM/+BH2&#10;qqTjvh+DRhAT7TBhFsGL/Ty+/9mPKXM9IM2XMNGibFhsoluqw9ubQABe+J1jQ+zc/Cz3wQVzkMvJ&#10;prKOXcJaRnzLUCQ+ql6/9jI5I5TZYKXYCBfrfcP5CB4q4TUnmr3+rhlmC8UTyhVeM4wqw9NN2fS9&#10;K5fxD3/x5/GBMlPIG7qNmtXYPy4VbX8NEY9ihKci7ad5jRwP2vsVRBDi+CbJNy/cfA8rly9j7cVL&#10;/LP/8p/i7lef216rgBTJsQpuyKn/DHFCTno/edTCdA4XlhcJ177BUplDPs7pFeUUGbaVTbV7fAiH&#10;N8jfdA3P5ICTBCBHvYILtOfK8Ky9Q/KDeL/ey9gu+fyrr++Tr54QX4Ycj8pENcgz+vCHhtx31RiY&#10;+w7alL8kn09QNu7i4EgOHJGa2wJiZEwOkXdrzno/QRzkgFGn7HhabmHCEyB+CE8oL3MP1V4oOk/F&#10;0zja27QMXoJgbJjnPDderWKNZ4lyhLLY4pRprW8GYa0xC7f9lEOd5M8qdSgnyuYx8XaTstLrni4W&#10;pENZ3EPefuHqJStVpYbSfo4xGI6ZDBujLBH0TCBOXjY3lcO7t+9gbnZmnFly7oLBaOtg3xpIX7tw&#10;FT/3re9iefEaeWmLOkaL/DSA8ukR7t77jPyswvVI4Ls/+wtYmJmhzF/GdykbXbp6HVPcB5LUD6Rv&#10;aN8Zca2GPMXvnb2WGeIlQ3h9bvTafeT3Ctjf2ELhaBfZ7JxlPcgJPjFsUd9pEF4d4rcLCgwJky8H&#10;yZ8lENQpLxaLRSvhxT+NNsQ/hdfCKSvxyc+SCgghHsXJXyTzqbG2ZPK19ZeUbcf96uRokNNT9FNt&#10;1k1vm1RprmQcHgWGyAlGXMpQjjsuSHZt2vyO+fxXW5u8boTLl24iGE2ZLNXi/iRHmIJlOoS9sgLP&#10;r1zE1QtX8Gu/8eu4eP0iZZgC/uxPfw8vXr0QaVrzc60BH21rHCefz6bitg/Pz05iYXkBixcvWxCR&#10;+sKAe43kJgvUEHXrQt5o/Ncb3XMsHf/ksN+cHWfH2XF2nB1/2+PM+XB2nB1nx0//GMt4JsjJCEod&#10;xYRf1V+2tGkKg5RjTRiUcUcKm4sKoyKORkOV3RnxtwOeVJKoTEgRl8BsZUJ4jRQO1elXRPe4aaqc&#10;EiMT4tHrwEmlidI8+tSIFDG0+uQpvv+nf4SXFKa9vH6RAvNKUhGuTig2Rg1sZahvUiFqd6gUuZRO&#10;HMBpqYmX2/v40f1HeLSxaQr2UbmMGoXxAhUalT0KhsJIZ6epTExjcXEFFy9cwKWVZbx1+QqF84yN&#10;Tw0qD4sFfHHvLtY2N7HOe91/cA8bGxtUplQ2xMc5T1hGgJO64p2b72Bp+Qr8kQTa/LvW6SM1OYlz&#10;V6/Cr1Iech5UamiWqnATpiG/ItRVA3+ILuHqpqKlmt3uUAhOCuEqLyJh3O0NoFgqI3+Qh8/hxqBe&#10;thJU2aAfaSo6KhWjiFVFpKmRmzIeFBEfoLIVS6nhXRBqauvzhamwZKgYy+Dd5T1L1lBXBvcEFaDJ&#10;XBYLCwu4fesOfv7nfwG/8su/il//u7+Jv/ub/yPMz0xh7eUq9g4PrERTLpsxZ8T6zo6lYSsTQYqz&#10;ol5PNUcqSMrOUNkjlVa4eH6JsKECTkXe4fYSByZQrzWoYDVRrTbw9OkLvOD9dS8dMjBIAY5Sycqq&#10;1AnvURX8CFcZtVTWqNwhrk244aICq7iveq2Fg4MDi4BU/XIZvPOE295pCUeVKlTmR8YBKWoqw7A8&#10;N2fNIBV1LIVO0YmpdNqi/qOZLFJTMwhIsWu14KGyo2arav4boPKlppT1dhtLly5h7uJVlLQ+Rwfm&#10;5NHh47MUIalm6VLMrYzC8aE9RxFrUzPzyEzPYeRwEZMdptD9pFwZ//dGtSLa2/uxAian3siMEDLE&#10;yMiuertKwZcROkjFV9ko+/t7XIeaGXLzVCJV5kAGQfWJuPHWHSyev0hFeh6Ll69h8dINTM6vwENS&#10;6rcbnGsD5UrZei+oN4PS331Sijl/M0hwHMqSyJBG1IRcEdMqG9QhDaqgVqNatF4CjVodMdEz+YYZ&#10;drjmMmAOOU7Fs3qUuREIYXVnH9tHeXMuqESOHIRyEilyNX9yiuOTExzyezkVZACscVxK/Vd0veqI&#10;a63zJ1TUqez3VNqD1yqaUtkEe1wrlStIql+E24O8yoCRt1g94teG+0mu9dUbd5CYXLDsGRnM1ThU&#10;81T5L+GmnDEXr72FleVzuHnjLdy49Tbht2hOJgf5nHAtlpBRNwUPYWPKsRgl728LSLjobxnzFREu&#10;XiqHg5ip1lOGtFPyp509lTtatzWTI9JNPHErupS4ocaZWmvV1i7LWcj7qDyBnHFtfl7j9XukxRfP&#10;n+H48MgcVZnJWSuTcXJ8wHEMkJ2Zs0apKSr+5eManjx5jDYJaTTqo1BaI/yriPOZMowpalRNmmVQ&#10;7og3c0ST01nSTxLdShONUh0NrpUMGIoKjoQnifMRzktZZSO0OT41FpUjqpA/wsHuJrqkl0a1bH0S&#10;HIRFiGuO0cD4SNijfLmBGbFVHk7OW2s2Sn4yPztrjY9VCkhOB2U8aXwyvskw4+E+UOZ9BepGuYF8&#10;vgA1lo1bKQwH5lMh/MLNBfzM9UW8dXEJV8+fx9LCMhKJSXjJCwduP8rwoTYkLw1GMbWwguzcee4l&#10;XriIE+p1oGhNV6+Fk71tlDkv8TQ1+lUmVyytdQ+as1mOyUDAR7gE0VYPiWqTuDpjhu6BDPqlY3RO&#10;D7D3ch0l8r9T8uEyz5NGi7AjbRPmTcK7O+phwL+d3Os8QQf3BfVWIs5wq5yKBPDBfBaRRh+lwyK8&#10;xOXQ+cvwzl+0MkV//Bd/hUcvXyEci2GZe48vrMadbq4T97xJOR0ySCcTCAe8lk2mEl0yulWbHetf&#10;oTIzVr6EvFZG4D75rsoBTjh9GJGuNre3sHd8hJNiCcf5PBqcc5w0FuRzRqQz9YWSAdXKwRGPxVdl&#10;MFVvmEapgK2tLXj5hbLO5AyQ0/Hx1j5OiMPxkAc3z03h7duXyJ+4BhNqjL6O1Ve7iPhcuDiTNN7R&#10;8XPdvHweecD5y5dx/ua7iC9fhy81zb0zgD6RgSjA5zVRPKpYn5199Qqo1FEhj1a/hS75SIf7acvh&#10;Q9N6YPgxcHi4BoplFryd3G958neqkx4jzCbJA2bPX0IsFiX+TlhZuf8fe//5LOud3wdin845p9Mn&#10;p3tuTsBFBgaYSHKG5IiURK3klbZcLpXfuLQv/Ef4lV+o7HUqr0ur1Ure1YpJJIfkcDgJAwyAC+AC&#10;N6eTc+ecu/35fBsYUVqtal1+QU/xPBcPuk/308/zC98c3Q438U2l1/gbrpMyklTmTA6oWruLCud3&#10;dFzCiDxB3G11ZRkne4QByihyYl9am4OX9+HPoDJLJF9WWlBlAYekiZOJC75EGl3ut9sTxNLFqwid&#10;uwFnMocuxzfxRFE6qvGepPu1IjqVUzQPdkiHH2L3pIjjVhc7hDXJc+q11OL8o4RfORSe7R1ZeUQ1&#10;fg5HOFeVa+Lm+Ik30ywbN2WDiBlk4fAjEM8hNX8B736+jd//2YeUqSYIuJJwNkIYd4OoVfo44D3b&#10;5QaSzihWI3OY96Xh6wBRRxAJfxyODnH8+Ij0o4agL4B0LorMQhYx8l7xi6F6QfDZkkHlZO0SRsz5&#10;IJmAMCX+MI0OJ3zylNzZapAmDrrGqwoF0puDPaPzGcLlP/rtv4vvfuUNnMsnUT3dQ/3kAItRLy7N&#10;58gnhjgh7Iue5IgvV9ZXMTMzg52DA8vC1DNnsrPIZOdw/upVBPxh/LP/6z/F//3/8V/h2bOnpAOK&#10;3lf/Cw8ShEsZezVW0aR8Km5OHg+/b1AmkiP+4fNt8qsSToQ7lL8qPNvkMwXyqVA8ao2bJVtafxPO&#10;30u5TTK0+K/WQrRVvEQlecSjJJ9PCH/qZeLzBjj2OZ55fjcgfxySvo1JTxq8jzKrlEXg5Zy8OD5V&#10;g+0u5T81w3fwGmWR9BATjchmzPnoJO2hsINjyk/dkXijsvIoV4Yi5lxQydEO5bdEhPKZx83fxkzO&#10;HHOPlPXw4P7n2KMsIme+1kdjFgyGiJ9EP5S57hq/aLhK8izMzFp2oQJeRPcV7nRucR5hjim7MIt5&#10;nj7KJwpqUBBJSE2ieYMk6e9MMoi5VBhp0kb1JmmQzoQ5pjTlt0q9TrisEjNdFkChgIUPf/5TfPTB&#10;u7j3+ad4+PBzPH/+kHyogQ3qAv+r3/lH5iw8ON7H22+9jb/zn/9DW2v1wwlESUu5F1PjuGSIqRxh&#10;xnAhLulAl7i29fA+9reeWqah5Il0jmMn7jnGPao4lLlVjtXtpMwWsoCAC9depUyxhhnKI5IXOuLp&#10;pKsq6SpHv8atwBXJD+KBKm+kMlKSufWq0mPKYI5SBkzEEuZoiZMel0tFHJD/KlCsyHVVicLzywtY&#10;WZ6nrJvExauXMbe2gWBmyeRoZfkqsEsBRaelEu4+eYTbn39M/lDFq69/Ha+9+g2ubZFwQ/mOfF86&#10;0NHhnq3hj//y+/joZz/H55/ftj4Tckz8+q/9Nv7J//6/RES9hcTfviiVGImQjnEcL7z6Ir72nV8n&#10;fwpQzlJD+amcOF1Pnlx3UiL+hn/yvfaB/9ka2an39rf97+w4O86Os+Ps+F94kMOfOR/OjrPj7Pj/&#10;k4PSnUQ7HSbiSRGcKJ38S6eDAqIcVhJCBmYZ0CUsqvmYolL5kX4E1e2lJmZyob5TNJccEYp4kvJo&#10;0V28xjkZWr8GRbIqwkfG1TaVqT/9kz/CX/7khxaNs6C68rkM5pNhc25QazRjjEqk9MZUjKigy3Cg&#10;qNVPHj/Du3cf4MHerkWQKlpOJWZkeJTRbiadxjff/gb+wT/8x7j12ptYO3eZis0SlpeWsbK6gfzC&#10;KiKJFNoc57PtTRycnFCncJvRW8bdEhVFGQOV+i8jr5wqa/PzuHntBURTGVSoJDhCMUSzWavzqkit&#10;HgX5+sER6sdF1EsVixKLJ2RcVM8CKs+DEXaVpfHRx/jd3/+3+O/+xT/Hv/5//0v8D//qX+Bf//f/&#10;Hb73R7+Pn/34B1SWPrHa4kGul8wbMq4tpmJIUllStkOlN0BtSEWdzwxRGUxScS7UqFCMgCfb+zik&#10;4vt0dxdPt7asHquMDtFIhIpIGmmOd4FrcPnGi7j+6ltYvnARASoyrWqN6z1AkwrI/v4+KtWqOZdW&#10;Fhe4t1MlRfsqI5PWWkpWKkEliIpaIh7BKhWdl19+kfdeQktlp6wJq0oeqBHdGEWuh5pD7h8dmxFA&#10;GQ/TJqQ9K6dhTT2pDCkFv8rfd4ZjVLnPp42u1S73U2kKUulqdvvY2dtDuaY6EC7Ou4FnRyc4rNSg&#10;2rkL+TwV3YBF2csYpvR+DtwcAnJGCC5ys7OYmV9Amkp8LJ0zx8TR7rY5ERLhqGUxKPpLkfs3XnoZ&#10;F196De5ojOuyg8LxoZXPGfY7sMbiVJT3tp7h449/ji0qYzIeCMbTmSwyVEaVXSHjhZwGMlxpLDJ7&#10;TXWpqaLFT79Qq/i5PtNbvcqgJ4We81IZBsGnjDUqHyTjqBwIisZUxGEsHLF5b6yu4mtf/6aVWVFz&#10;x7aatZZOcbzHsVOBbNcqUGSdFMAAFUdfMMxHUZmmUqtne91eczIlolHMzq8gOzODQMBr+Cz8VgRj&#10;v97AUyreNb6qAaKcCoocbRP+aqMJ2mMHuhPSDirLgWgcp+Wq7YeaXm4dyDjYMAOZyhtt7h1yPw9w&#10;clqw3iGNZgsV7q0iSJ0qR0EyoKyRRruL3sSNsUsdOZzwBSJmlFJZrRb3K04clONJuNskLZGxX8+T&#10;0UDlqwi43NO2Ga+8AT8CXC+NW9kcXq6FsgM8/ghUGz+eptIfjBgtdJN+xQlDS+vnkJiZtd9OSZ8c&#10;IFSgpTzzk7+6ZyqjoX2z6E+tB+el/To9PSRdKZmhRk4zu5a0TQ5c9RWR4VZOHDlRFJkb4drJodng&#10;Hh4QPj/64Gd48uSxlQVRtGgmmbTG4OpBEQiHOO60ObwEBzKU9jtDfPbJp3wm6ZeiKoclrl3fjEhG&#10;t/mXeg24VU6Pr6K5C8KL+Cx6DUVhOji2CWKpHOE3bXAy4N7K+XhytIejnWcoHB1AJeNUQqXPPVYZ&#10;OzVrVs31PmEq6HUbfCrDw0/YCfDZOjvCee6RsmuKpHXK5pHDLqmyKMQ79RWScUZw5xUOybAe9sE1&#10;HmL72Q7qxPcoP8vFwnhxeQZvnl/AC+eWsJSf41hzGHniaAy9KHIelWaX9MSBztiL+082cffefTMI&#10;KhNmdXWZ1/vIZ4A651LmvI6tkWnLypKkZwgPyYSWiuOd8jYfabmMcMrCUvR7taSMK9Iursve5mNU&#10;jw/gaJTRJC84rTVx0OqYQVqRqHJaNOX0AXkt6bo/6EE8FSAtI4gS3gLE8YjbhbVkBOe5v61qD5ul&#10;DjzkjclrL1k/gd2DA2siT+ZspftCxMEQ8TXEe8dIkzOZHOlYmHAkPj0gvhZROT3C0+fPSYfJ14gj&#10;fRm7hCfcB7eT95HjnPt7yuvSmXmEiR87u1tWW18OIkXE6v7WaJt4pvJEopvqo6JsDUUHWwNu9SFp&#10;VLG1uUUayc8E58QVZc0pu6BKmrlTLKNQryHgBgLjHh7ef4YffXQPbq7tai6CfDqGnjcAZzxDHpvA&#10;wO3H8tUXkVKTXE+AuDomPeih2eLelmrmMD5RrxgZ70gUOqQ9PcE/n2d/k1e2ZOD3Uq6g/KDsI24l&#10;x0XYJ84GiK8+8n1FJ89SNkjms2b41HejTt0yA1z8nWDgS/pMlmi422o1uE57eL6zjzLhLJKZNfyo&#10;lGtYn5uBg3gR5Nxj3OsR3yvyH07JWcQ9uS64Rn05pcTjMnMYu8nnUktwpxZ5nQ8FyiVbuv+zTeJU&#10;ESf8WxH/nXoZZc77kPSz1uxY5uSIcyiTTmpsmk9bTpFSFQ3SGznoYwkvolHSQ57xuId0QOUIiV+E&#10;4ZVcColAlNd6kV+/hv/qX/4R/uUf/znKDdKuRhNJTwrocg36HgxI6JVZ4Rl5kPVlMJfKIxcnv4tk&#10;kIpmEPKFMOnD4Eu9umR4r56eQGVxmrVTtIgbKhOjckjKwFH2jQJWZHSX01Y4bwEuXHDReK40/004&#10;5mkdfhmxH9y/a1HjM9mcZVZd21gDenUc7jxBvXgCHweg/jJl0s5kyIevX7tI2jVBnji4PD9LOA7i&#10;Zx9/gk/ufo5PPv0E773/Lna3n2Np8QJ+/P0/xj/9v/xTy1iJxWMmryg7QyV1xMKFp9FQAKlIiLIZ&#10;aWKfMgplxSc7eyhQzqmQPsvwPk9ZK04eqMyM3VPVwB9R9piz8kWW1chTPEKBJypVIzlZc7YpkyBM&#10;HXpuc3SJ51+4/BLy+QXMk0Yn0wnyN5WNU718l62fw+UxmHG5QhTJA6RxlBXLPeIpV5Bj9gVdlKH8&#10;SCQz5HM5OLgfY967SdytEoYGDh/Xm3jNwQ9JF3Yo19SKJbQqdVSLpxwzn0cY3t/exs9//jOu220U&#10;iqRDHLAyWNykW5VmndPQHKZ7qWCGNvmujOeaf5Iyt7IGVVJJZUZzqST37hxp8wjZuZzyejCg/Onk&#10;3srBo8zeDu8f5FoHXX2EvRPyK485OAQcKjOk9e5RTi+VK8b31ONFxnXtm9ich+vi4Twlz6ph8q2b&#10;L5Guz+KTT97D4sIcfusf/udW5owsEGp6rSxpsjkbb5/EQjAoGqjSSdqTIReoeKKG6OovNiA+JZHK&#10;LxpsD3otjmtgNnXxVuuPZkMdY488XHsuZ3hudgGLy6tYXFwmz13EvGTRSIywpQy+IvmfhzJ71MoN&#10;ShbQd5J7VKItpzJ76SzWlpfxys2bmIuH8cbl81jJJjFDeXxlJmNlDsVrlOXsJC3rUDkIxLKmK/jJ&#10;N8vcTwVtSFZVdot6+DzeeorNzUf824Fv/MpvYePcRfS7TQ5+jJlMhvrbtGSo5Ky52XlcunwT3/5b&#10;38XM7Ar+zX/7X+PBk/u8dMhxLeA3vvNt/G//yT/BO9/6Gla5v3Ku+ENxzkvBFJQ/REc5V5OefiGL&#10;SMcUXeWf/9Hjf/aLs+PsODvOjrPjP3KcOR/OjrPj7PjrO76U6CQV873EvS+PL99LxZMAKAFYkfYy&#10;lupVDeZkkPRQSPV6Zaxz22dKr5ZiZNdS2bW0dAqq0xqmfKVQqQgi3VMGV15uRqWxnk8BVEr77//B&#10;7+HOg7umJOh5qbCimlxoqI5ukwrqkEqp1HQpYlRgar0BfvjZPfzxhx/joFRCRqVA4nFL216Ym8M5&#10;CuTxcMQUWRkVpUUUjk7MIOKiVnJ6fIDTwollYHjDUdx/eA93798zh4U19+McrMY4hWUzxlI4VwPd&#10;i6sr+Lu/9i3cvPUCkIih6xgpnAshKnKtegk7VGIrz56he3wKF5UqZXb4fE4k0lGFf5oipTInylw4&#10;OK3g/ubONEKuWMYJ53F0UjDlSc2wt/Z2TRFdyc8gROWWS40q73moCG2uz5D74w2Hcf7qFSxfvMqx&#10;+DDkKUNyJJFDMJaCLxQxA5kyHc5vbODGzetYWF1DZmEJF194FQvnL0pjRKnaQPn0GLXyCec7QSIa&#10;sZr7x1SsQpy7GvHFoqoB3OO1NZSp6Mmw6/dzbbmn9VbHmvu99forVuanVmvA4VbUuQwNqt9fwtPn&#10;W/jo9icoFEpQrXelkeseFuXIUw4I7XWTCmOD+3vEMd07OMGdnQM8Py1Soe1Y1H2E+yWDz/2nT7B1&#10;cIjTahVbJ6fYp8KvCDoZdKvcu2qrSSVPzRRbXN8SYWGMq1cu47VXX8byyhJSuSzCsYQZoGV8O9ze&#10;sj4GNSrSc1Tu1WD7fSrW6jfwxjd+DeMvDAxqfq5mvlvPH+P2hx9YE8hnTx7gYH8Hx1JGFS1NxXqR&#10;67B+7ryV9BI8CQ7lwFOY8bTpopBNTgfhx3+gUk2/nCpm3HiVFTFDNk/tgSLlotxf3sb2SVHMKiNU&#10;pbIuw/VF7vGVc2sYUGlslgsYEI+4yHBNRmaQCsrwLtjne62lyjtZiR8ZITkm5Wgo40gNDbMzea6B&#10;ygBNqMgPcfzkIT77yV/iYPOplQx4tn9g2Sb73Oe7R6fY5HuV/ThqdzEgrKtMTzqeQKlQwN7BEa8/&#10;xCZxURk8Wpdmp6vJIieH2Nw8ZmZmbc1k6FHprj6V/DIV5GK5apG7rZ5KTA0wmjgQDCc5fg+Kgt0q&#10;95/zUCaHDBqiO8q2Uj+Hc+vncPXmS1b2I02FP5GbtZ4icsx02jJaEFdJY5yqhSKnSauNRq1mRvF0&#10;Oo38/Lz1P+gNqTwHvByXn6tBYqV9kxKt3dLzZM20zSRt44vomcagqEUp+sWjPb6ecF/apEMyek7g&#10;4HcTwr7WW82x1eB4MhgQzqYN9XVdn9efHu0TxnYx7PRISlyIUPlf5N6kEyk+34neqA9X0I/Z5TXS&#10;wSgKxJ3KSdPm/+jeQ/7+lOsjp9iAeKmyHoradSMZCZCeTw1XMpaJvm8QbrMzq8Ql77SnzIjwq4h/&#10;wkq12TPjdfnkEBXOqVmvESYVPa9iexPrsxPUuLlWNe5LiPT8pZUFvH5uCW/xTMdC5BPKMgjw2WEc&#10;FKsGj8qs2SY+e7gvmUzGjEsqvSQ+pEaXMvioGWzEz/0+2MO4XscrizP49gvncXN9FmuzKcsAaPbd&#10;qHY96CCIviuCnsrrEKJFizy+EP74T7+Pd3/2Hj777A7p0Yf4/OOf43R3F87+2Bwn25tP8HTzOQ7J&#10;H1pyLmuspAFRjlW8oM89FlyGSRcl0KvfAzwhwh9pTrVOetNEo16B3zlCcNDGwdYuHhwWcUgamUwn&#10;8ebbbyCcSqLDuTg9Tt5PNMuJXCZO3PTAMybO+ALIkY4vE2/8vPdefYiToRuJ1XVkzl/F3UdPzIE7&#10;4ZrIMOfkPiaScagXSZJ8KTczg1RMpT9UdmyIDveoTNqkDKNyvYNGa1pHX0YkOcx1ykEgR5Db7TVH&#10;lzk4/SGccJ9lwJtJZ0kzpjXbZSSVQ9Wy9YgLdvJZ2rMucYobZX2b9ne2zUnW6xLGCR8qRZILc9/V&#10;kN6lUjIdPBeNf7RF/lNC2utENujGXDxAvuRDyxNEbGYRnngeXbcf2cV14/EqcyU6KydetVpChTSu&#10;UjxGhX+rfJkc8iM5QbieHByc3C+NTc5Wh1OY5sRA8xWCEk/ldOLQjD6rDFuNckKxXCQfrpkTukec&#10;G5OGqs578bRM2kB6Sj4l3BRMqldGifSp2iQeeDm+4QTtehObzzcR5p4sra/C2aqhxD1TmToFmksO&#10;cSmLlL8HYWPE3xKFyQ9dKNf61mthd/cATx89Qpm8cEA61+mSV058IBs0I6pz2EWZcsLRMXGdvFM9&#10;HpzEJSfnelquG+4og0W0fW4uh/1CGfGESrtRjiNf8VEO8xGn1achHghiJhzHyqJo5Rv4Z7/3A/zz&#10;P/hjo7viqUHiTtIXh3fMNSVNE81zT9STi+tKuukckt6RNiuTg8SFc1FzfNIXyWXhGIYDlZg5JF0n&#10;DfLKkByBRw4s3kdBCCKd/LHRS9FxyaP6SFv0BanVpHUJup2WGbSLhOdcdg5LCyuUkTxIR8P47NMP&#10;cXB4SHjrU470IUqYchMHVLJrYSaNGdEf3qxMuaBE2HywtQOVKhRvk3FUv33+5D4eUB48Iv1SaSM/&#10;4VsjUOafjOiJaMycCtlYBM4x91+yBmnHkHR8jvh3VCbv4Ny+9crLuLCyhrWVVbzy4ivW34qzw/La&#10;CjKpBPFCTaN7pE1yPpDX8fkydmuyXxpm+WJrIfh1cb+cnE+rK+P+NGOtUZeTXWAe453DhA855Dku&#10;p7IYSQM7yo4dkNY7ScN8yM8lMDOfRySa471iCCZzaBNeixXivIsypNF8P1zuAE5Ijz/95Db6XKsB&#10;56c1efL0EW5/+rHJy0fHx8RByquUPZTdrP2eBunIsaYyTm3KQoT/xWXibQw1ORuJjwrqUEDMJvlZ&#10;h2u2Lr6fzaBOPpJfIK5XiuhxXwKk/3KGu0JBtLgII8Ezaaoi/72hKFS+SCUgZ2YXKeemkEtmsbF6&#10;AWnK47Z2PIO+IPlLiGsyRr1dt2yMt199C9n5RfzR9/415WoHvv3d34YrEEaAco5D8hYB1LJM5NTg&#10;ulQ5RzspY5wcHRr/UxnHHmm3g7Ra/edEZwajLq8pko72SZO/kN3k8KDcJQeA+pZ4FRTANRkQFtzc&#10;z0x2BksrG1hZ40n6vrayblmp27vbiFMXkQzS4t+5dM4yDMq1CmLk72+8+hW8fusWNhZm0akd4+HD&#10;z8hzu1hJR5AjjM+louQBYeP54XAIi8tL3BcnDo4LyC+dw/lL1zBLfiR5Q3AoZ5r6l3zzq1/D//q/&#10;+Mf4tb/9XSydW+TazuDK5RewMDvH6xpWXkwizpUr18w5oX4qjz+/g73NR9ZD5bWXXsbXv/4r+M5v&#10;/zau3XqJMCEcppwvoCbt9XkJm1yTXzge+CpYsZwHwo1kwikCCOH/Y8f/7Bdnx9lxdpwdZ8d/5BBV&#10;PXM+nB1nx9nx13dQdvsyKklKzV8V5qToOBWNR2Hwy+wHczy4XGYwkgHInA0yWFCAVA1qn9tLZdJD&#10;2Xuq4Mv5IIFSN5d7wyK3+Jmb1/J2/FxV5alEy9hFYXRnewc/+cmPrcyPFASV3EhTMc1HgvBwLHII&#10;qK64mn2qvEGBir4a1N2hclKg8jibSmJuJotAMEDF1mvj7va7qFEJklE7wDF5ORzVCpaxT3WvZaw4&#10;LZxalLUaX35C4fnJ5nMTikMU7Cvlkhk8Lf2ZSoPmoDI+L16/hN/+7jvwRBwYBybojZuc5IAKghft&#10;k13s3/2MrwWEqdAo0k7ZCooyC0b9pihOOB6/HDGcT2MAbB4XsXda/IWipEhLKQpad6vnzzVdofA/&#10;m4xAvTa6HIucBWpuycWGMxRGKD+PkT+Kat9BBc2NoSLFVTaDn/ljScQyOTO0+6koD7Q2HIecEgn+&#10;zh8OQ6UzFAU77E2VZ9VVDwV8FsWqMxmP2t6rJMA8xxKkgqKG3VLMZGCVEqEotgsba3jttVeQzGQs&#10;XT+q8hHtHnZ39rEnJwHnqfJPKu0hB5NgT0YNOaxk1JIxXPNXereivdQsWj0cZCRQVK6fSp4M5Y1W&#10;29L1S/WqNUVWo1tFu7aoxMtw6vP7qeQP0ZIxgOslo4LGKOP2jZs3sHFxA5F42BRDGczikTj3KYhJ&#10;t4/SyTF8hFPBzb2H93BCBVlOs0Uqx4uLC+jVCnhAxfvhvc9xfLBPxa0OF5U7lRXxKGSOs1KkXyDo&#10;p8J22eoHxxJJyyQYEJY6rYYZaKWkCxXs1Brqn71O19Pe8T+tj2UOEVdU1kqOGpXoUukm9WbRqRJQ&#10;1WoVqlUtg5KMHvOZNAKUNqrFE9TKVOS5hqqv7eC9ZOhWjwXhg5p2D2SE5BrJ8BkTPHH9ZNzWvOVE&#10;kTFShiFF4u1tPcedj97Dg/v3zVATJE4cnpyiSHzs8qIKldhmb2B4WeY+caDmRJBD5Nn2Lj56+AS7&#10;hAM5nTQH7aUaYqu0061bL+PchYvIzy4gTYU8wn3xBojzBDLVJx86XNzXCTp9OR+o3KvZYyhhY6uU&#10;TlAsHKOsuXJeGrv2Xuune1+/+QJWNy6YgUT0p9dpWOStDLOKBrWG3HyGnKTBQBTJRAaZWIJ0Y4wn&#10;D+6g06lhfilP2CKsc9wut89gUVHiyn5QxkK31TSDvjI1hMv2KO6kSocIv8qnB6gQnlSSJ8h1zaZU&#10;jzltPWEU7T3hek64flGuaUZGZ66dmkufHO5DvT5UJkFQMx6OrQSVnGoyjMUjMWTSWSRzSYvWVgaE&#10;3AB7T5+gclqymtmnpxXs7p+gp8hvh2qHd80hokabao7cJ86rCaVK+SzMz+H8lZvWHLU/dln5s7Yc&#10;gmbwrdp4GtUy10vmBK2HeMPUSSIHTJz0QU6uTqVgfVMCpLmLiYgZndXPJRcNWtmt0Vjlchw4LFUx&#10;5lqqYb4cm9YAlDAejkZtPcVD5CTRgno4szrh/bNPPkNgPMALi1lcOJdHKi4jphNdeHHadqA99qHn&#10;CqMJH2pDcA58FufR4xx++u671hhV3E9GT/UdCnl8SJDn6Fkjws5YPMvnMQeVnLEqmyHDvgLWRzyV&#10;TSWDZod0sFKtw+ELot7ooVZvcl663mWGTxmcHz7exH3S+R7Hf+3SeVy6/gJcfpXgCGFxIWvjajZ7&#10;FqnbqLSJe6TvwTDSwTjCvhjHEcXQF0Y0t4hLL7+NNqFARtMCn7t3fDI1xHFsuVzGsmXS6QxhPk88&#10;VtkQN2lOF9VyxcZZa/XMeSRcVTahDNNN7pGyoVSyq16bNjiNkm8oOlcGbtEAGeCVNZPknng9ytQI&#10;WMag+ti4PX7i25Tva00FV36u23wqjpO9L5wPojOixTzD/L36lJBQIkT+mOQ6KcsjyHULk7fNJQOI&#10;h73oyODLcUSyC+RpIdR7Q4y4Nk3OpXC8h8PTE65BCU3SVDlD9Fwr00M4VCmmHvFyqJMLbAZMwpKe&#10;KaYlN9uA+8hRGBEmugqzjMcGiA+DUc8yeXQ2ahXU5PwsFlGskOfwFsrgOSV8H5PuVPha5xz7HJ8a&#10;QbfbpD/KrFAmJunC8d4eZnwOeMd94n+JEMl5ivCTD484bjfp8aRBekz44XKTdg5Qao1Q5HlSIp3q&#10;UmYIxSlDpDhID/oj0WYvcZ/7wBkckybvkwaf8B510nEP5YfXXrnFZxMuuMc+wp1kqOXVeezz+XL2&#10;KstJASDDnqLbnUgR9tdnZ7GUmcO1V76GasuF/+P/7f+Fk0LZIvYVRDKfJu8nT54NJMlbKHsQT4T3&#10;wgWjdPzbRaYjI6LokmSYPscufO70qnD7xsjMJCgXBCl/KEgiAi9pnXBfvI0oSnrA8XAP5doQH5Qc&#10;qb4Fxrc4jwn3UVmZasB8cHBs/ZtC5BEqVRPj2G6Sf2xuPUWY5CJJ2OIA7Hf5bMoc6GrOLtkmGvAa&#10;DhSJr9vkR1oTZaKJd8shpt5YFe69GUY5P81fskmadDZM3JQBVo40Za30yFdFiwXD68kYltJJwtvE&#10;MixeuXoVDfKqWCqD1PySych+yp/r59a4lj4bt4zDnKxlNU6dMMqm4yqS/utzPVt0kEzF5MZWt0XZ&#10;pmnjUjaljOQUkHmNh9/pmhjhRMECfv5cpzJgiGekN9ksx7c2j3Runr/hOBElvMygyX1SpqErGCVe&#10;iN9Ttif+FQ4P8OjhfSvPFyTsbe/vIEb4KlHekJOfS8u5KrOZb3gMOBeV7hPNkE4wQ5lreWkF16/f&#10;wuzcsgVomMOF9KBQLhOHysT/CObJ76OJOOEjg9mlWVRJj7B/jBkO3u2njqHsL9KZNtfAwzkro1aZ&#10;eJ3+BBXSs0RG8/Hg0dYW1C8pP7NgxnplOlg2CO+jkkgy5PtI19947as4LuyjRPy9du0qFs6fpyxB&#10;npNIoEjaImN/s0VZptkyGUV9vdrkv8qcalNWUBZQgbJsg/g9JHzKCdwf9vmbOmkx5R3Ch4iKQqa0&#10;NpQKMOEayungjyTNiaR9MVmPNEp01kF64CLcK2Pt/t2Pcci1l+NOOoDWVYEgcuA2SO/ymRnceuEF&#10;3KSMGaAOcv/zj3FEvpwmnQmTJsjxG+M8xc+aHLsy2NYvXCIvoWzBtZnI4TlsI0wdK879HPH5cq7f&#10;vH4Vv/P3/yHWr10x+XjQlQOR/CgXRpJ6Vlj9U4hTyhS5cfMl2/N7d28Tdiomd0tXfPudb5FPXbdA&#10;AA8/G3Nd/JTl3JSZprxCfUKmuC0awRWYHvzbsh+mC8MPpjA1ff9Xj//w77Pj7Dg7zo6z4z91nDkf&#10;zo6z4+z4azyowFHY/fK9aQ/2Tq/TaDYZQ63Hg5RJnXyvWreyrcqopsPp+MJBIQFSp31PRUFC5Ren&#10;7qX/y6AnA6YMMvyY3ynCsm8KiCKsSlSIHz9+YgZUCdcyNEX8VE6pMMlZoBsp4lbGxy0qLO8/3cQW&#10;fyMl8vLKItYXZ3FuZZ6CegSqISzFsVyt8f3A6pqr3IGXc1MmBW9JQbuPIAV5NeKUkWLCsSntXJFJ&#10;xVIJm5vPOXJeH6SSLMG/T8WAA984v4FvfvttKmst/PDHf4H3f/pjlI92EPX0MSwf4OD+XQyokORS&#10;EWRnMwilqNi5JvCqb4WXiirn4eH8HIoC5aQUbXZv5wibhydmJP3yVCSc0velmChKa31lCa/fuo5z&#10;yzOYX5xBfnEeiRkqjFQKnharuLe9j53TkjkeBt4IOhMnelxXOSEmVNScvAeobA+po7b6HaiufSo3&#10;a0qRGvVuPXtokeMTOUeoqMkBQW0IqWQcM6mEGd0sqnsyQnYmhxdffNEaEEepzC/Mz+LSpQt4683X&#10;8NZX37Za2XJmKA3+wd17+N73/gzvvvcBtnb2zLibohK5sbqCqxcvYn1tHeura7hw4TKu33iJ930F&#10;t3iq3Ir2QjWRZdzgo00hl2FJTgZF7OZSKdygYn/z5k1cofI4t7iIhaUFLC2vmKKlUiAWiU0YVc3u&#10;S3zeW2+/gys3byA9l0OG4w5z/AFfEFEqZM7eEEOuefFYBuwS7j68i6fbm5y7HyEqjM3yKcZ1rnHx&#10;GMcHe2aM8hA25zNJnJubwXIujVXe9+LaEnKZNCLRKBJS1kJhq9srq4qi2WTwkxHDQbwy/OD/pq9T&#10;xUuvliHEcQtGhJXmgNDJ+cgJYeXOnNMyS2riOOa6qrnlO6+9g//sN/8eZhMRxKmwZ8JB+IlrUjRH&#10;3a4ZstsNGcmmEc9ygMiJyJuaMZDqMoIyAnK+Sq23SGh+3mrWcHy4i83nj7C1+ZR70LV+B9FEErFE&#10;yvBMWQNqNqj6xHL2qIF1l+PTuFUCrcHnd3ldrd3GsWpgE9flZJShVlF85zcu4OLla4jFEjbvqTOO&#10;yrpHkZgO9Hn6wnE4VW5lSFgg7igq2+0NEj+ne63yGir/IsOMMkFUi16OrKWlJZw7dwFhwoHWz2GK&#10;PmFctIU0odZp49nzZ/jgvZ/hxz/4Ph59dhv90glaR7v48L0f4wc//iE67ToWVxfhj0etrIWLY9Pm&#10;ab/krFPd6U6zzr+5bjJEcI1VMq1eLRNWSuYAatbVvLyLEBX4RMCPBPEqwj1Qc/Mu6UZR5VO2t1A5&#10;OkTt9AS7W8/xyccf4f0P38ftTz7Cg4f3jDY1G3W0m9OI0CRxRRHuc0vrWL16CcF4GG3O/3B3D5WT&#10;IoHHgbHMnc4gjk6qqNWaFrkeJD1Q5poM6zK4qU+IR8a1TAY3X3rZmjDXuy1UWhU0Bw3UBy0UmmUU&#10;NE+u15j7LU4gPmFlJbjPohmCI8GNyvvUTo7gGfaQJZ2eCfqs2e6INH+azeHEXrmGQkNNpV3WD0DG&#10;NP5hGWAyzswLR4k/6hOhshPiW5NuG5/8/H3s7O7jAunsxXwEQf/YsqaqA9Kzvgs9dwyOUBpd0sIK&#10;4aRFGHN7/Qi4fXANgUeP7lupMjVQVXm1axsXSV9fRZzw/GT7Ocpc3z7n5lEEuVdla5pWHmbMNRp0&#10;ZUjtEx5amHCPlUVkJiM/n1Vpos59UXaSHJG+YQene9vY3j1AVfPjnBbn55CNZIDuBOlEAucubCA3&#10;M0fy7LO+Ro7RBNl4HBnuaTScgSeYhieSRGJ2BZevv43k0kWOccdKNvU4L5Vesn4Y5HOKMI5yPhHS&#10;dx/xxMn5KipafUFOixVUWzKcwfqMqGa8IpDJ+bDz/LFFNCuDSg7JCvmnSgLJmBSNxoifERSVXVWr&#10;IE/aduniJSyRdsdm5jlXr+2N1kXlwoSDKlNlPIRw9uTRI+PryvSSYWrMf+qR4OHpd4wRIhDF/W6k&#10;/V7kufdzfO8LuNEh3eqQjgdm54n3aTTb/HswJu1vo1Q4NudRqdVAo9e2EiQq2aNYeQUpOLgOil6W&#10;sVYwIwxQCbAAT9E4OVFEl3rEXTnjBciSfxzifaQNOuvcb5VxHPDLIflpf6zSTTwdHoxcXtQ41wPC&#10;wAmvq3P+ffL0MffY0ZOzJgQXcUrZZipvlyDsN0h7w9EA6UAZIeJ7hMObqOcVYcgjOUiZD23yoBG/&#10;CCfR9UQIzy60+LfbJ+O/E81K0ei3ersoK4XIhCHp0vOHD3BQKKFKuWFIHDpPOnBFZQIXl7BG/i3H&#10;ZlCN3ldmUePc1KNJ2UXKXnVMeH/OKUu6uzazgIXcIu7e28X/4f/8X+Mu5Sw5tjoD0Sy/7WEiEEDH&#10;1UXH3cPYzd10yCk8MjoaShBWMjHCnYyswps+Tk9PUagfo9QrouUizgQdeLz5CA+fPMTjJ48su5C/&#10;tqwqOSFEs7Uh4m9mgNd7fqK69CRURmNUqm+GsPfJp5/i6dOnlNmKlF9OoGbjrXoFrRrXmoJeJhI0&#10;A7h67nhJ22Skr9ab8HLdg16nNef+dHPPHBB+4kyYuBPlOkzL9Kg/gnr2aHQUn/wBBDlGHeZoJdw0&#10;Se93j48sW+F8Ookb+TTy5LkZ8oiXKAfMk5YKT2by80jNLVpjdNGUhfkZynSLZsRtUybQXsq5oPmr&#10;zODUuUneTDjWIR6scyoPUH4IRg23/cEweWCAdJt7w/Uac37qYeIi/FE65xxkyhaueQ2H52bSWKCc&#10;FIhnyXspJ3YjvE+Wzwuj1R2b41nlyByEPWUWqQH7mLhVIi3PkA7k4kmjD2+8+BLW5heQSWaIJx3C&#10;nkppqVl0lDK9eK4yo71YXlrE66++jvPnL2H13CXyGhfu3fsUxyZrSpYZI831ns/krJH0/BxlySsX&#10;kMjGUSKf8xycYI28wh8NwZ/LoEEaXhlIXuf4xj5kV2+Q7iZJrztw+qP43p//Ef71H/8e/ugHf4rb&#10;9z/BSaWAGOXUl155E2+986tYP3cOHtKZcCDEMR8aHZlfmMet11+nPDgHH8d/96OfoEYcaxGXJWda&#10;Rgx5qHSPIbi+WmPKHB2ulTkiuF9ybiiDyiCFe+kLE5YJu/pcztYe4YhsiJ+pD5Ybh/vb3OeewZAc&#10;gAGORw4yOfNVTkx0/Ec//DMLfFLWshpOZ1RuL54gPY5iJpenvrOKWWU2BBwo7Ih+30WcML2WCiPh&#10;Eb6MKPsBUeJrTeUGybMkJ0i+Ss8ucU8P0W1VkcxksUzZ61u/9h18/Vu/ipsvv4pIMma0X0EFXsqR&#10;/qACUNzwhwJWLmyR8ns+lzO+X1Upz8MDw9FXXvsKvvPbv4HkbJbz8lgvJjICuAmncpqqj4h0PsGj&#10;pFv16uKHWrJfHOZo5L9fHFPhePr+F8d/+PfZcXacHWfH2fGfOihZnjkfzo6z4+z46zwoFP57x1Tc&#10;02m6OJWgf1/e4/UyLtlBBWWsSC1dR3WIr2Y4tdfpFb/4TH/wdzIqyfEgYVtOCSn/ihRTRDMcVMxr&#10;DRwfHFgJF2vuTIWxQ8WsQuVeJXhaFFKLVGT3Kg2UqGBHomHkk3FkqOxmMykqjn4K+CM0u1RCJDBT&#10;8NXz1BDQGt5RCFaU9gmV1M+fPsaz3R1Lq15av2hR2irNsHLxJhWzVWycv4gXXriF2Zm8lSpS6Zx4&#10;LEKhP4IrVy9S+ajj9/7gD7Gzt42Tk2Psbu3gw/dv4+7du8jmQnjt9QuIUgkNq0cClYheo2lCtjJH&#10;nBTo+4qIHFIMp3JZbvdwZ/sAOydFi4iTwK/yTraGPFWKRIbKbCJi5QL09wcPnuPnj7YQozIbzy+i&#10;QsVL0aBznEssN29KEjUFS0/v9jvo9dtUfAZmjPEFeT8qRir5Ui0VzEBaq1etSXFQRnIqKioh0W01&#10;oLIEMmzKMCyHkpSkMP9Wk+whlTHVw11RU96bL2CZyoh6SEyoXB0enJqB0+H0Ud+gQh9JYGX1nBmW&#10;V5ZXsbKyxt+tY3ZuHpmZWUSoEAWjSWuWnc7mzaA9Jlyphnab+ymosyi5ShXlZsMi/zscd4RjXVtZ&#10;RpxKmYx9qsGfz89ZU+HzFy/hyqXLuHH5Mr75jW/w/DpuvXgTK+vLCEWDVHo7CPqpJKo08niASa9j&#10;zVHbzTqOqZDef/II24d7UMmAXDKFF3mfTDxi9e3TsSBuEQ5U3kHn+eVZ7k3G+iHEE3FcuEj4efFF&#10;qLeGyjc0qciqznmXc9GepjMzFpmnGsGQoiUU4D/FDBvu8Rpz+smAI8Mu901Nl1VySacUN6W5q9+E&#10;3+NDJBxHvVpB8fjQolLn8/OIBaj8e5yIhYKIBIO8BxU/Ksn1as0UajktdE4bzPZtjGpkLeVXBh8i&#10;DAZcExkSNG5F2pWrKnskp17dFGkZRkqlMja3t1Ai3ipiXUYUOTPqxNsCx6RoVhm268R1GVNWV1dx&#10;5fx5c1DIUJHm3l0kvr311ju49crrRnzqMlRybbg1PAl3VNb7HHOn2YLqoXc5zi7HJcVeCrH8BzLJ&#10;pLOzmOF95dzKEhZnCQcqHfTKK6/iBvFZcK+m0TK6uSZDjHpt2wMZ4kSGXBxfpXCK7c1N/PzjT/Dx&#10;55/hJ7c/xMcPH1pJqjdefxkvvfWWzV2kUM4HZeNoTydyeKj+uubpJv4S19WzQsYNlZqqVyoWAa0o&#10;c0U99wpHqO4+x+mzxyjtPEenfGqGSosI7XSIk3WDA/UmkdFJPTUUZaoITGVpyaQUJG1bmZ3H9QsX&#10;kYjF4QsH4fa70WxVcHp0iKM9ZZEp6yrGeVesVna5UEGpeGxG4gWuV0oN2IcyTHBdiN/rq8t48ytv&#10;4cbr76De6ePo9JSvMj4SXhykr72WRZeLdim+Wc4P0esu6Ymaok9GA4sun7QbKO5uo3y4D/ewb8Zl&#10;NZmOkqio2W6YOKieIafKEuB6qD+EYp0lHIeJU2XyA+1tLqc+I9N9k+PWORmhfLyH/c3nmA/68M65&#10;vPUGaBFui70Rer4YBoEkOgiAC4KJL4iujFzcMDkAXeQDKqW1u7OFYkWNd4dYJR165doNXCQtiyUS&#10;yMwu4C9+8Gd4yH2vK+K1M0CVtKfVVNmykeGRnNFtOU34L0Wa441nMHKHcXh4jCr3KhKNweuaoF0p&#10;4Gh7G7VSxUpRqeGtshsSpKEqqzSbVTmvBaTTs0jEU7h+5SJ+4ztfw40rl7C4sIZEdplIELMMOZdf&#10;GQcxFI7L5HNtFEm33Wr4SlicGmpFL1wIc78nownpw9gMiJVCEYUT0mSOS9km4j2xRJY0yWeGb5XM&#10;Er1XRlaDMFbm+qh0RkHO/aAipWfMeVYlfMciYXz1ja/g1ZdeI+88D18oagbYdqNq9EQOejkNVVbk&#10;5GCb+/QMn929bxHVQe6njPDqm9CpdxDxubCQCCAXcCLtcSCpSHXBB3lUgfh+0h2hH0kiSp488cbR&#10;6g3JP4PmXLAG7qRpChoQrsmRKh4rPq/vvjQcyimipqf8kjg/NmOc+k3JwGv9HgjHVrZKNE94LVjh&#10;+nx4+yN88OGHuH//HopcB79KF6ZmuNDEa861S3zpkLc2uZ8KXlDDYVECB+87onxCkmdGb9F2P5lM&#10;wMfJkQc8Pzwh/U9Osz4IO+IInYECMayCE7hd6JFvVkdBHJTUB0f7oWCRMGmzwK+HaCplvFX4oD4U&#10;jfIRnqjxPGFU8w8HA/jW195EJp3A66+8hMtLS3j5wgZeffEq6s4Rrr92jU8l1nEIgx7xwu1DOhJD&#10;knzE546i1fXg//TPfxcPtnbNoaeeP3OJjDXijhBm1cTWyf1qj7tokI92eSM3ZRqfO8gpeVHn2mid&#10;SsUmdg92UenX4M4G4Eh6cdorYvNoG8VGBQeki0cnJyYHylAdjiYsYEFwJzlI/MKiorXX3Ds5HyyT&#10;jXskHCanwQ9/9APip4y1iq4emnNL5erUo6xImqvm5upFpWbbWi8ZiLUfysRIJhPYLDbwweMtHJeJ&#10;36QxTY5FjsaAZBzexyL4iSfqAaJeBcI1/sdxjK3c12m5SHhyYS4exaxkUtK15STlJV6zlMugyA2d&#10;pfzoonzj5rlDeZHShmVEqldDrUyZo034JO7KeS+YEH+RUd74P+VY8TbRWDn4zZHG9ejyvuLZcpIo&#10;elw8Vnjn4Vi1jroPyTBPDZhyH/dYvQKy6QxSuTz6Iz/ltCrpGPdNTlryQGWKqnyb+KE3EEOLPEhy&#10;gLLwVGIyRfk3l8pSJiTPIBxqz65dpUy1sIIqef/h6RHXsMVnK+uFciZpxztvfRW3XniNPNdPuIxi&#10;6/kT/OznP7Gm4uqlIzq2rCxHwrTkXgWlhMnHEtybY8pgcj4skU4EY374MnE0OI9yh3RhrEAhopSH&#10;eLK7adlJhdIpvv8Xf4K79+8avW+Rnxa4PxXKLQQLhCgL7e09x+d3PyVsniJA+nHpynWsb2xwXYco&#10;FA6xt/3Y1lxl25RFp5Kwcl3KySsZWSU8pWMoK0IyZziRtuyLYFBlhJxGO5SZI4eV9SuhYKEt4DLa&#10;/olH9vn7JPdAASjiZ3ISKDNAMBuQQ5D7GQhE8Jc/+B7yvO7KpWvkyxfwFfJkOb+SyTTm+LlkHPVM&#10;Ore0QLl0Fw8ePYYcmsrEy4Uom1EGFx9YSJN2clwN8nPpMgurpNuxBGZXVjG/tEKZNUZ491BOCJlT&#10;OEAa7SW96rbrHG+fY6EO02ni+cP7VuosTn3LTd6WFN8j/Re8rJIX3KJslF/MU3cLWlnKPvml5AGH&#10;dB7CaZd0Ub1f1LNE9FKykOQQJ2Fazkodkqt0iI9M30xfjJD+e8d/+PfZcXacHWfH2fGfOs6cD2fH&#10;2XF2/DUeMnh+eSqy7IvXLz/74u+pgPdXTgmA9pYSokOlMChRU3jWqahBExwpbCtyRZHaUpgkaDsc&#10;YypuVM55KtpFz3A6ZUhViR2lQHstekuKpq5TeQsJ6ooS7VNqV9Ph03YPZb7WB1Q8+GQZuVv9IWoU&#10;qE8qDRyXqjguVqG+BaqJrBIQipqGQ2VaRqhTQT2mcr5LhXfz6MgMUi+89hXMnbsOTziBcGrejOl6&#10;rhnZw1GkMknMzecxO5/FlSsb+Oavfg3+EPCz936Mo+IRFSoq3VyHaHCCaHiC9qCF00YRf/bB5/iD&#10;n9yBI+DG0sZFfu5Cu6FIw4BFUCny10GldsS1eV6s4/5+gcp425QeRbApIlQ1aFX+YYYK18tXz+HF&#10;i6vIp1MW0eYJJhDNzsNDpVEGtgTfJ3Nz1jhRazjsUTEaDxRjhAwVj8xMFqura1RgVuDsD1A7PoYa&#10;Kiu6aqT9pJLv5PsJ113GF5XUUrRUiMqly7ZYCizH41LdbO6TIu25dx6+yqmk6O5apWaGrUF/gsEQ&#10;aHXlCJpwf/jKz3xUiP2RKMZUKrwh3iOkOuweDGVEIQz4qbyZcZDz5tZS4fFwrb1W5md7b8eUF1P+&#10;qQRaLCTvo9T5LJXUhfl5xJIpKz0TpkKnXgVOziNCBSqhcldeKp4+B1JUYCO+CYbtEob1U/Tqx3h8&#10;/w7u3P4Ijx/dx5PNZzgqHRPmelbSSYci/+T4yMUTuLaxjETQiXb5FHtPnqC0f4hBUzW1x5hZWcTi&#10;5avmRFHPjVq9g3KxjAZhrlRQQ78iYrEIYlT+C/WqNdZVY1o5BaS4qvQNNTGi1dDgX3jTqlUMx0Jc&#10;Ky/hQgYGGdbkptD+cWC8fsz5cY7En3arDtU+VzS7DPPqGUKd02oSy7Ahg4kMKSpltbS0jPzsnBly&#10;rDSV9p0wIOeUyswMqYw7VJaDSukYI4t0V/aCmkmrlESPr622ypz0TKGWEVpluVS2olSrcgdgToxK&#10;vW4GGxn2ZUSfp8Kqci7KvLl87SZu3noNC2vrCMeTU/pC/At6PYgQByK834jru33/Hp7eu4sq4XYk&#10;hbZHhZXkSc7AKNfUTzQPcn9Dfj6/XcHp8TYO9p8LrHH+/AWsnVsnrJOWUNGVgVs4TjS0yERl0mhc&#10;iuZUE1yN79aLL2KOuCbHZTaVxCsv3MDv/M7fxde/87cQiae4vn6MrZa5yop40CoV0CNMyHmleSnq&#10;Wn1Sjo4PcVIsQr0pzHDG9XJz7M3TQxw/vY8OX1Wf2eck/ex30KdiH+Z6n1tZwvxs3iJtT0sV3Hn8&#10;BDtHhEuOU3sY9gdxg/P6e9/5DXzrna/CHw7AH4simk6j3m5CDd1LpTpx1Y8Y11X111OZLNYvrODc&#10;uRVMmhUUDnZROj02XLlyfgPf+dbX8Pf+3nfxxjuvmZFFdLQ7JD1whXgGCQFyGKt02RBe98T6A8jJ&#10;pNr4cnLK2ansBcFukM9zcByP7n4GN+e3EA0g5XUiH/ahTbqUSQTRHbRJr1w4rjdxWK0bnPl5ygBm&#10;BmDtC+H29KRI+FEZrBD297bRqJ7g3p1PEB718PZ8ChdzcUyIG+NgjACRQ80ZRmPiQY1rrdIYneHU&#10;IRIgPMlQowwVlUh5/PSRlVSRk/vaxgYuqdk0YWh5aQn5/DKfe4xHjx7jyZOnKJ4USOOjWFlYRpA0&#10;SHWvZ3Kz1qR6ZmENzmASOwenuHf/oTlNVMZOfEy1/N3dJhzEHS9hLzgiPSdMJfnMzYMDwqQT165f&#10;QU73dTkR5Xdp0jGvP4FgbJb0NgzZJXtD0ju3n0jkJ/4N0JTheyCDpXFgKxEYTWeRyKhsSY48hEzK&#10;4SV5kLOxatk2cgxYtqMskqQdKsGWSeW5lw4MOnVzcsm5+PmDB/j80SM8297C7u4ecTGIo8MD/Pn3&#10;v4eff3rb9veb73wD88kYyrvPcLzzzBzZbq6LIny7pAOChQlHFiad39vaxPOtLfKyCfyc42mdMM75&#10;K0tLhmI1Hk+FnEj6HYR38nWuiRoYN8dcj/w84qsX0A+mUeEadJWdSJy2rATeRwZWNZAVkVO2kxxB&#10;wk01on72lPt2WiBtDZPOkbcT39WYWT0A1C/KG46jycUVT3GTt7VrdcTDSVTLdfyrf/nf4PbHH2Nv&#10;bw/HlBX2uBZa6EQ8jgTxbNwn7BIPPDz9pP1kCZZVaeYzyhwO8iDxOVIVc/h7w5RxojEEiZ+J+UUE&#10;czm4k1EMuN+NkRenHaBOmJ0h3mfOr6PrjeL24xL+8Psf4vnTEraeHGF788BKZkXzWYIBaTD3r1sr&#10;Ix0mfW4W8ezZEyttlaAspVj5jnqVEMeb+5sYtxqkHVy/iQuxbJT7HsEl8qt3XnsZv/L1r+DmlWtI&#10;xrKk8U7sn7awdVSFzx+2zNFWq2PrKv7v1dz4WmjUcFQpGL1XaUUn8a9KOHf3OZYe5YG6Mr7IB1oV&#10;zo+wwTG2Q0PcO3yI/fIR3OTtio8QnZeDSGVtQtyHjbUNjIcT68EkM3wilTN5Rg3rO60meaCPsh9l&#10;ikYTs/kVfP/P/gTbu1vmCJWjQJkDCf5WMomuVamabcJAlXwrpL8DXswmAoQv0TAfjtpDCwSYJU9W&#10;ycdV8kThtmi2otBlPNa9xZeUjaGsAz9lHgUAqJ+Qeos02w3CkA8Z4nyG+xzjnirAZm02YzRNARFq&#10;4jzk/BrkAV3CvfUYkyOXsk1XgS9cX/FUGbnlGNSz5XhQ9qACaOqUA0Zy4CbiNkdlRapniRzfMo07&#10;KV8ruEEyxGTUR5e0V/Kv+iu0KAOopFyUeNBvKSMhhHhqjr+Rsydtcnq7UUJ/RJnR70UgHuPeONHk&#10;HquMphxoIu+zs6R38wtW1tTvkwNO2b0xK8elrCb1fBiSJ4onyPis5uHLs6vIpZdwsLdPnnxMWH6I&#10;J4/vYy6bxW9+41fw0tXr3JeA8Y0LV67gpVdfQyoeQS6RRK1QRopzbx/sEyerpHsNNCjfZJZXyetU&#10;Wo6wSF5SKx1ZIIYM8nfvfoKf/PQvbf30T+KEyi/KQTOkrJRP5vCVd75NetXH5pOHiHLPJ5RfHj19&#10;gK2d56RhbqSyOco9op09k50G5EUqlaTeMH2uPbmJBS1JNleJSjmelInXb1Qx4rp7+FA/ZXJeRlI7&#10;ttPLvZJ8psw2t+5H/tqgnKb9VMAJCTBiQWJtb5olNTu7gC5p9p/++Z9Y9rN6zdy99xluf/IhHj9+&#10;iKfPHmP3YA+P+arszjhxULRnZ2vbAkM25mes/Jf6syUzCctmaXAywgmV0UpefIFryGeLR3H8cvIr&#10;8EmZiBZUIBglbPk4ZpX00t/6PpHJkb+kCA+EO5VOIrz5KS9mZnLI6ZmUxYIKgKDcLRhyCRd4igYK&#10;nuWsUn84OR7kMNO+6x7meNBm8TT9k/jz5d/83/T8n+ijZ8fZcXacHWfH/zfHmfPh7Dg7zo6/5uPf&#10;CXK/cDr8lfN/cugzO/WHBHupSjIx6gO5FCQc8qSQqE8VcaWo0qkiNRVwdd+pk0Kng0rBCEMKxWNq&#10;olKCVIJgzFNXWdkm/kaNPbvDoQnQiuhXtJGcCWp23KRQ3lGpHH6n55sQLWOC28vfU8DltTLWdqnE&#10;tRV1I2cI7xWJRnDh4hVcf+l1BGIpi6KWs0WGbVPuqG15qYh5vVKuvQhG/PxNANF4EHs7T3H/0X3U&#10;morynhriOFOoKWmHil9r3MNBsYVitYNIIoaLFy8i6Y/Cw+c7RwOePbioqEtBpUSPZwdFa0RaopIv&#10;Q6gUThn5FJ2n5qMX1+apxGXNkSIjlDuYgDeagiPIe4ZiFPRDZvBQnwz9TkpqiAqBDNByOiTSKcsM&#10;UXNEma37VNxb1YqtgyJIZVSUAdFM+lwD23++N+WA93VxjNacU0qW1pOKNqiQUDO15nHaHxlzVMdW&#10;UYsV7ktLIWlK+3cHLSNDZTm0lyp3ozIDA9W55rPUPFwZFIoOI0DwlClNI6LS7XNSeQ6Y0eHg4NAa&#10;OSqVX5GJNX4m2FJE3o2rV3BufcOMa6pvrewSrUOtXEC7XoFzMuA9+1QWFQ05gHvUQa9epkI4QiIe&#10;gJoNl9U4t9o0g2uLimSd91fzbxkGBFvaE5nTOryfSjsM2i0Eedeg4IRKlptw4g3JGeO3yNVWs4fj&#10;fY65ria8yjzpmPFe91aEdyKdJSyl+Ttez3v1ZbhxORAM8B5EofGwh16ziiGvl0MmOzOLVG6Oil3E&#10;jAoypjoFp8I4gRFhxcF5dxSNxw9yvD4YjRI2fFaTPRpP2m9V91+lxtQ8OxSL2r71hIO8jxRuZWP4&#10;AirhIOVSpaHchH/CfiyMcDzB7yJQOa26HDPcL8GKMpg09rBKm3FuKhOgiFNFUqpclfBa2SPKpIpS&#10;SVbTzaW5ecvQ0FjloORFUJ36MXHERdyeUQ8EKbx8PxZMqfdKmffsdLjebovgVANgNd1UbxStm0oI&#10;hWTU4j73O00Ob4gE8S+XyxIfAuYgUTkYKf5aX8GINTkfEIr5HBfBz5okc81kiF1YmDeDy9z8PC5f&#10;vYYXXnkD6fw8199tcxHtEr2RAUKKv7I0ZDBwEdbdwRiqyiTp9tEnfHdJoxSVHaUyP2y2cLL1DGPC&#10;YEh9YrwO3oNzEfxjbAYQwchJuYrtgyMcnBZwRPhUfXkZw1T3WcfVcxt45/XXsby2jhD3N7e8huTC&#10;ArHHiTqfoX0SLZYD10v4UKP8aDxK2IsgFgyjdlrCuC86wz0Oc/2CbsJKEIFkHD2ioeBYORojqKm2&#10;d0rmHcpMmOICV4EfKTqU+Cs40KB4jYy8KuPTKp7g2ZMnCPDa+XiYN+tz76awqvrdI8JMqdXFg71T&#10;VDoqgUdaQVzrcb9loCjVGjgsTHGw2VLZoAMUjvZRK53g+PgY67EA3phPIp+KYaJ6754IWm7Oa+xB&#10;ZyyHiBvRZNLWUnuu6Eo5gBSl32iqCfAz3rcJlRdbnM3zzFnUaTolJ5gHW9vb1mSUP7G9k1FGmTT5&#10;bMYipmXsSmXnMZi48fDhAzzb3CQtnCBg/RA8hIfp6rmJqyPicVsR1R3SPq65So15uR/LK3NY3dgw&#10;x6wMhKrN73L7Laq31Rmhak2h2+bwE490kF7wh3D6RE+V6UBiQTwZcx+0MxNeI4PZiOOQoVTztVI1&#10;Ai0eoukyXMpAqChb1RcfkvaEiTtj8qW7dz/Dlppui64RH71cG9GU4+Mj7kuXMF2zXjAbi7OkgXUz&#10;iooAKctBBrkx7201zTl/OU+FS/vPn2B/f9/mZ9SdazkRz+eYRDs9hAk5ReTATYdd5FN+o0GNiQ+O&#10;KGlkeh49b9x6XAw5bpUIE7cKkhbJMCZ+rR4coj+iIacnJ3j08CGePX2MwukxmnKEcr1VMkglFBWR&#10;LUMYB26GO/VfkgGyR5iQ83Fvdwsf3f7AjKdyDIuvqP+Fsv9mcznESQ895HweAroyKLRn+p0ykaTa&#10;KfNLketfcjLDDZ0ce59w1Xf50CdsOilfNIjKAw9pa4KwF45i4PLyO2VD+HD78SG29guoNkk7+l5E&#10;Qjm4OOcxnxvPzHMfoghz/omID63KkZVia7fbiJHGeDnuSlXl3mpokB+bETucRjA1A4dfUfNdLGTm&#10;MJNZQDQ6S5gg/nTVwJiSjEMld0Icv9PuodJqKjspqUAObJVmq5Fn+klz1ZNJJWHWF8+Txw3s+R6O&#10;nZdxfZShR/rPzRmTfLQ9PZQ7JcpyXasxP+SaW18XGUkDQVvD1ZV1LK5swMO/fcGQyWBO0nGDW+6Z&#10;HORq4q0yfOViCT//4KdQk2cFS1iENvdW5XQkA1idf9LLOOmKEGA0GVk5wRJpo3hStT/BYY0yF+lz&#10;JpPF3Owc93fWZEfxriPyeWU9mCFWco9g9Is5WelD/q0sNWUeqjePgjXixMs0aZeyRAN8lva+z3mR&#10;AMPLayYcm+098cNH2FG2jvBVdGMw4vpyLKKjko1Fuy0LkTgiXiWDrWQ63po7w2uITypxKueh+Icc&#10;eXqUyW8cp+QmUWjhvwIX5KjQ88Tv93f3cbh/RH6pUl4jPpODIB4q01iOEWV+8Eacr+4gZ4joH5/v&#10;JX/l57wReaSHsBfiGIc4ID1Wz6cacUiZjqI9QX+I43Hh5PSI5zHlqxK2dwijHNelC5dxk3JxhHRH&#10;NEQlWFdXlrBInuvgGD2iP3zGbNiLqnglZaFMnHyV8/f4uJ9unzkDhJeS1ZUlo6CP48N9PHp0j8PT&#10;mAnLXD/RBBn9v/32r2Ahv4Q//KP/Edcu3EKK+3VcOLKG8oKvFuW0abYhaSb/TiYzCElm4r0lZylD&#10;TE5WldILUs7o1atwUK4bUdZQeEY4GOEaEb+JA81qmTI1qQTX4ktaLJlBATEq6ya6G6MMqCzjfosy&#10;InmSykCqt5r2Vg6MWGIWP/zRnxsMy7klOBeFCRLnFZQgOFHJTP2dJv+XA6JSKlgpwAD3qkV8VG+4&#10;TCxiTuAB91+9VcKJJNILi6QHKh0pejrV9/7jp/QAjUhP5nujv/p7Cmdfvn5ZIlSn/U5A+uXrl++/&#10;OLXWX/5Wh73/X3KeHWfH2XF2nB3/Px3iZWfOh7Pj7Dg7fimPfycPUpCUuCzDiExS/FCK3dRgqxrw&#10;VGoofKoxq1Lo9Z2U+aEMf/xKirGMQUrHHVJJckt5jCYwMzeP9Y3zyKgBXTSKCJWAmGpgWxPNDObn&#10;5nBufdVKuJw/v4FLly7hxo3r1ofg1q1buHHzRVx74UVcvXnLygKlkim7R5KCt6K9r169jre/8atY&#10;Wj1HBYXjodIlGVmHKTLhMF/lxHAhGKHwzmernrZk8GePH+KZFP1ey5QmGVGaXUWjUrGjQtqlstEb&#10;cJ5dqu9DBxaScSxGwpxsDQ4qKs5Jjys2NXgcHBbw5KSKw2bXIoC1bplsGktL81YX/KUXruON11/H&#10;TG4O7Y7KO3gQTaXhp/I+cSlSXZFKXF9ugSk3VCYUrRaXYhMMI5NfRIivUpqllJRVQkU1/7neHC5G&#10;VF5kZOAdqMgqGomsSQYs/m1GUypLVL/N6DOgYqGeG1Km7ZW/a1ORVTq6h4qPlFaVhTGDAtda5TjU&#10;fE92L0VXqVa0TGSRUNCUQWq9smVqSU1R1D8ZCeR4cjk4Nyq80YAPizMzyCQSZvxrNFpmFEpRkc9K&#10;iYpH+ZqgUtjFydGhpdJXyyW+nlARK9qc+92WlbxR2RBFl0f8VJpjIe4nx6E95X5VKg2cntZxWqxB&#10;DQYV0d9sdancEQaoRJZr08aKfT7Hz1HmVcaBeyrDictDmCccdAlHMkrIaNfjPQ53d9BtNhD0OOHn&#10;qXXZPzo2w6l6AHDSptCrKXWKe5pKpXg/zn/Yk5mNeyHjgnohhJEnPqjObohwKcNGv90wxVrGjQH3&#10;QhH8Lq/H9sAXCiNKHPFxfp5gEKFE3BwNKsnjDfnN6Onld5CBkEve07ITPlRv28f1UNNaM6p7XWaY&#10;Dvg8CPHzhBwCXHcp4e26jFJDM/LIGDk3N4ubN27i+vWbiMcS5kwolstmkJJxotogjvd6CFPZXp1f&#10;sNrO6iHRqpXQ49p2azXsPX+G2x9+gHt3P8fp/gGGnT7pQ91KnqiJuJo3hqMxhEgPVLN5TLh3c2xq&#10;ZC1HntZKxhn1JglzfvNcs3PnNji2eXO2BLkWatYY5nsp73J+2GeEXZXUSKWS1uRRNCebm8HaxkWc&#10;v3QFly5exQZflVmj/bK+Bjp5SBG3XjfEBfXc2Hr6BI+fbeL4hHjW7qFYqaND2iCjnTJo1HPjAef3&#10;7NkzBJ0jZIJei/7VfdT3wpRzrr2Mls/2jvDx42d4uLOLI8Ky6q4LR+QgFQ195fp1vHzrJcJqk898&#10;iN29ralhXaVzGg1zLMoIHOD80nMr3Lu0OU5kKEhk4rh6/TIWFtaRSqcRT4bhD7m5nsR/zlFO3cFI&#10;hlQPYUwOXNF3GQ4UZSsc1T9eO+G8+U6GVlsRwTQRWlHgOd73YG/bnEeao1yAQcJyKBbm2vRx0uij&#10;2B7h+XENWycV2bMwSxyIRSNodPso1VsW5S9aLCOGjHXOQReFkxMkCZevLedwZZa0kLR56A+h7fKj&#10;5fCiOVKJDBnEQ5xPAGpSKyOhIpethwjn1+eYHjyQkWqEOOEhJjggrVEt9I2LN1AjfKscjDK95Hyt&#10;EUZ7vbY5Hi6dP4d0NmXGf9HFMq8tlgvmOI4SP4QrY+JIiPAaJRxGlEnE8SvbRk6HPungUMyGeyOD&#10;uXCMSMX9H8JNuumJpYBAFCfHR5aZIae2HLwqC6j5eAJhniGOyz019vAUDRf/lPNGxmIZ+EXVtSuC&#10;V3Pky0DE0yJd+ZsecRKkh84Red+wi1rpGNtbm1YOJc+9+9abb2NjeZ10r2FlS3QvOWVVgu359iZh&#10;rEamQ5zjHNykHUPBAeHEzXnJ8KzSWwHypcdc5+dbO1auZMJxqMm6Sh6pX4XWRT2YAmqMGvQgHVbP&#10;C+4hIUi9OpyxNByxHPqeMOmc3Hvkd8QVmb9kiFRG1nCgyHzRXbfRezlQbt/+OYqFUxwc7OPJowfW&#10;4Fa8Zn5mwZwQLfIDGZPlGA5z31VSMUyaEiRvODzYw527dwgvbaMTcuoL79X0dWVlGQnyHGV/aO1l&#10;YJRjXs5/BQcIF7gF/A3XnrAhTBGHE34Ix6evU5lJmZ7d/hj+QAK5/DLpdwAl8Td+G08myU8m5rxU&#10;GRtyfrQob8i4e6KydydlZLM5ykRhJJJZlIsHlEmeodnu2DhUg148QfxBARiJTBaXbryOlZuvIjKX&#10;Ie0kz+b6OtwRDCYew8d6q08447A9pIvROG68+AZm85Sz1jbw8guv4ebl67h+4QpeunoTt3heungF&#10;y0urWCOM3LjxCve3jXKrCD95u+ihmm4PJgMl82FAOaA5qqHSKZG3OKx8oZ9jUG8u8RcZ7mVwXV1e&#10;wcLyGuUgwvxQRtyCGWenRnetn+SbIOl2FLd//mN8+tlty7Tze5UVOLRMTjUTFnqpnKRes/EYcZS8&#10;vVbnHvuMfkr2PKh3EE2nsMg9laNj57iA9+7cwZ2HD618YDqZgcrDSG7VofJ8ysjSoZJbkhtVpiwc&#10;CGKOvEMZPB7CSoK0TkZ1wcyE+CZZaeLxm4w04ThFSxUBLoeo+IICaeR8UE8jvnCOvF7wQzhQWRqj&#10;vMQlpwCL9LDFsQ24z3IGSqbSc0aUJRu1MhrEUzlhRItFt5TJqL5MPtIMNUE2pwtpyl/+6C+xQ74i&#10;GUoBCG45CjjPKtdI8CmYE1+d8js+l89XVoWyHNR7QBlqftJj1fSXw6RLwBGfEw0U7AvWfZyzHOVt&#10;yl+8JT/nXHi/taUVvPnaWyaLDQkzHcoA6gsTJlwMuJ6iu5VykfKVB9moB6XtJ+iRr+UTiu4n3nGR&#10;RMc6ohOELWXMuuSUJX+V43BXzgo5MDgfyYwqJ/j3f+23+Nx1fF/GfNL+CWnqyy9/DZcvv0R5IoKj&#10;8qk5m3b393D700/x7rvv4vPbH2P/ySOcbj3H5r3PcMT7+kknswHKRoTrTD7P0VAWa7WsJ4ZkEK2N&#10;8NrJ/VVvB22jdCILAOBeqE+JSi3JGaRm9goCUj+ECPlikrrN+uUXsLR2gXPx4accq/o8Cb6DvK8C&#10;d5Q9IX5lzf9Jn+LEU/Fb0WdRx3nSMTnraqThks0a5OMBPk8wVyPQh1MZzCwuIZZfgpM8hERM4Hx2&#10;nB1nx9lxdvwNOM6cD2fH2XF2/BIfUm+kZEhJUqyQTipLVG6o21lUcJeKs6LDpITLoKbvLXKOgn/X&#10;Src40KGQrEhXi+WloqAIeTcFbB8VimAkgXQujwUpuOcu4MqVG7h68yVcowK9cekq5qSorq5hnsrq&#10;HE+VrkjPzlsdUjUOpKaIMIXzVGYGc4sruHj1Bl75ytfx1W99G6+//VXMUgkCFaIJlUhfwE+FSkqV&#10;HxEqqyEK8ab8UZCXwmD1XKlQSVgvFI+wt7eJdqdJRXpiToEuBfsJlTEZ4mUEUtaCY0jFsz1Ajr/P&#10;U0OYyGDbafC2qvg7QqVYweO9E2w3ejhs9tDl7xYX5vDmG6/gxs1rWOL7S5znEpV7tztg4/GH/AjH&#10;qBQq8cA/phLioIJF5UZr7PTAUqG5htZ4kPeTI0LR7lLEZJiSYb5wcoxas2W1rkcuH29LhZ5zk5Fd&#10;c1QErZoeKsKx1etxPzk3/pPyaO/4tyIQlY2i+smKSBQYyLAmuJBRSCU4ioVj3PnkI9z+8Gf46P2f&#10;4MP3foLtZ48R5toszs5SWadST4WKOrsZx1RuSaci+RQhjQGVayrYipyey+SQS89Y1HAikcav/spv&#10;4Le++3csApcDoiLWMeUuxLlKwVV0lSJvVU9W6fFfNouVE0ANF/MLecvUcEo7HAxRrzW5r3Ucn1Z4&#10;r6mRUoq6omT9XFNFdCr6bzGVxJW5PDbmZswxor4nXD7CrxoP9sywGVeE43CMyumpKfrgNSFOSLXH&#10;C+UKnuzs4dHTZzhVw0XC1+r6Ody49TKVyiAapWN0GmVEgj5zQkVCIYSDfou0NqO78Ijr0mmqUXPP&#10;nAcqC6D9UPaKGRq4BvJGSfFX3wxNUa8DrrXKBvQ5HvVG6RIeuhynZT0QTtTHQ82GLVqN41INYmUR&#10;KD9FUes6ZQRRVKIMETLqCvbU12JhYQErF69g6dwl67sghVd18QuFAvdsgKsbF/DStZtWIishR4DX&#10;jQD3ORUKIC+HAmGvWqqgcFowx42L+NRqTssHyWipNV05dx7zq6sIEDdlxHTJABIIcAzcK47VDACc&#10;Z4LXLhBnLly/idXzF0lDZpGg0p2emcMMaUSGr/Fk2poupuTMnMljZnYRufw8MrkcEskk1ChcEZMq&#10;qaBeMmouKlqnZ2CoiGjCrstD+ka8IE2Ts6BZb+GHP/gL/Oi99/HZvfuGs4FwgovrQTyWsVJJJ7vb&#10;ePL4EdTLJEdczoWJn8QX0QwZoIzG8FQ5uce7h7i7tYMnh4dmrJ1mZIQsElOHMjlKhSPeqy604xjk&#10;9CTOEs50KotFJVESmj/nFAx6zRE0jehWDW05Jf1mRPcGndx/GUTlbJCjTOWpCGukD/ZKKNAhx6BO&#10;mX/1T9SfQ+c1+pR4LEML37n5Kodhp161uuEqb9MmzPUIjMVmF+VWD5X2CNvFJp4cFXBAWqi682vz&#10;c4gl4lDj6VpLfWrAvckjm0kjFw3C0W+j26jjlYUMXl+dRTzF9Q3F0PWEUB27UR+5rLSMGoKqIbhK&#10;VnTbHaI4aTTn7Q8GbA3VsPjk6MiMVHKiyVCpLKpbL72M/NwSHtz9FE2uQSKdQzSeMseDyiitrixi&#10;/dwqUtkknNyPUqlgPX9k6k/KiUPYC4jmco/UQHqevGt2bQP5tfNYPH8B65fP48oL1/HCqy/j0osv&#10;4tqbb2P2ygvw5+bhjGXhS2YsU0wRuGrSq8b6VjKNazv5gj+qPJ6cSlpw1QqX00pOT9F7sVsdU77M&#10;P3iNIoN/EZXKU8RaDqREOIzVpSWkoyGuadEcEaqLv5rP4Tw/d/K3+wf7OOD8lLnkJczPZ3OYz2Ws&#10;5rl4XDQWRTKbMWObNZbnAz0yeBInE7GYORl3nz/F5taW0VU/YV30WVG5bcKqaEmKtG4uJjoggxzw&#10;tNjBTnOEWDYPL2n+KJjCwCLxCYcTJ1yEIfELGRVHYxm3e6St6pUifCji4YMHuPfgPveM9JGnBTcQ&#10;ntKiC5QNBv0udnae4+SQc1Mj8K1neHjvM9z9/BM8enAXj588xNbenjnOVdpFWZEqw5giXF7cOMd5&#10;RQx/ZNAT8Vd2oDka+F7YIeOrStnJCSA+rM9kjBUPFX7oN0ZLOFdiCu8tw6/PZIgO6bGcZsl0CguL&#10;C7hAurm8egnheBYHR7vcXw/3Ps2xiUf6oEbgyWyc95yQdu5Tvhqasbyt9bU1Jq3neBQtHk3Owxeb&#10;RbPfJL+rU/YC8XKEcrWFQqmGSq1hGTaKmhftEH+SrCYaqybsynCIUjbK5mcwS/qazi6awzqaiEJi&#10;RLtXR6tdR7VXNUeEi/jocwa5P4rqp4w37qDUKRD/y4jxnjMJ8gHC0JDfe4mvc5GkNR0uFAukd5IR&#10;22jXSwTLhvUkqZTVz4JyRm9s/Vo+vv0za1osviqclgwkWUXvJaOUKmXsUQZ5wGvlsDng7zcLZXQI&#10;ZOrxNSQ8v/KVt/DyO98wufSoUMLm/hGq5DvRSNz2TqULRd8k11oDav6THKTszW63xe+HsGbJ5CMJ&#10;lZIkXIYIz+ko5UfxXe6FsnWV9UKh1v4eU+51enxGv1WmTKXlCArmeJB/Qfgp50OXtIvbihD3IhZS&#10;zy3ydM7Vy1eVlpJRWpk8ep7gVLKBW44Pfqe+XApk0XpM7zdEuXRKWZBj4CNuf/QRtrZ3jKeoDI+f&#10;srb4f0sOSdIYPpa8QE590fipQ1n9G5KZPJLkJ+qLs3T+MmYod6fmVpGdW8fc0jnk84vIEGdTpJs9&#10;4qfgXM5urYUcfesr6/idf/CPKTv0sbf5GM5hB+5B23ovqRRepVpFudG0YKBZ/wSBfhWVwz1wsZGk&#10;vOUjbVTvFO1EnzJ5lzwjGE2gxP19Srzd295EuXBi/CdMPUIZXv/wN/8esuT/f/6jPye9cSPC9dw/&#10;2sfH92/j0eZDBMNRfPXrfwuzszN4+vwxtvd2KSuP7J4nJydoEFfkVHKSHtQU1HJyhGGrxvWWi437&#10;Ld2B9NjokDI8uQ/+WNroDHeA+zoi7HCv5bAijR0RtiWvhAljKo+VI01aXLtEeS9vQRNEYfzF9/4Q&#10;v/8H/8bKgMrhpSbTkrnkhFOGS5Pyg4JhlKEZ5D4pY0I9UE7Kyrhw4CJlVMnqB5yDmmIX2j3UiNtL&#10;qyuYv3QNjnhmykMkb5wdZ8fZcXacHX8jjjPnw9lxdpwdv6SHDBtfnn/F8cC/pECpjn1f0VxU8pT4&#10;IMOM+jOosXSfQr0aBX/pfOjLcEKFYEIlQsYVqxltEeSAh8qONxilMh6h3hb+Ig0/YOVhZIBR2rCT&#10;ipODQrRKK0mpUv8CpZl7qJiEkllTxKUMxJJpKkgLSGcSFmXk93t5cd+i6pTpEKfyGIxEzbgf4imD&#10;pkoV9KgcSIFQFoFSnxUNhkkP21uPcHR4aMYfKbqcogn9/f6YCgg/6/Pv7hhRPv+CSr/wfqNWy2q6&#10;9qlwKZK+UK2jNnFhrzlAleuxsryAX/v213H95iWoVJCMWIro63eHphyr9FM0RQUkMkI4qRruXgQC&#10;Ml5wjlJuJ04q8mMztCjyddCjslQp4YOf/gC/+9//t/gX/+z/ib/4sz+hQnVqBthQeg4tar0yF3JF&#10;4aWS7BZr4loqWm/AvZTS7eKaeqkF+zhHNev0OLXjioBWs2avKabdZh1jKldqdKmaw08e3MPPfvIj&#10;fPrJbWxtPcfJ8TFOT08sim4+m7UmzW6uneqwK41dkaRWxoKvfg4h5Jog7vcg6nEizrWfW1rDxVuv&#10;YmXlIppUpE5LBWuUO5/PoVmv2pwVhTctDyEjqHpG+JBLp6gQZ6ggqv6zC6lkDPlsAkE+d9LvW78E&#10;ORZ6VPTVo+HwtAzVu4/Hp06MPvdF/S4UjbuczeCl9WVcXpixrAA1aaYWSWV96nxQGSvV1E0kknBx&#10;L2Q8KFOZVu8IRTmqTFmHe6JyMo1WxwyfKiEi50I87Ee3doKT/U10OZ+A3420NQGkIut1I0plP0C4&#10;5ZJznVto8Z4yyk+zbBRBOSDOENMIb5p8u90ijhEOqLgOxwPiYp9/96avPNt83yWMyFlGkOFvZNgk&#10;HvIBIxmKCKf1SpHKcQMu7rf2VNkWYyrPakyY4HimPSpkvFUjwQ7xhfcmwpdL09JU6UTGHDsqa3Lj&#10;whX8zt/6B1hbWraMH+1FyOdGmGdI0aCdASJDKs3JWdycpYJM5b3f7REAgTRxc2FlBen5WTgCKtdD&#10;mOR+KiJ+WkfZa9kXKq0UCgfN2TC7MGf9NQRXggcZg8NBwcAURmQ4UN8LGarChC+Vi/JynbkKxD3C&#10;N+FCfRxUDoErCkWF9rnOA8KZBqVeNSpDpqWTs0640G528JMf/wh37j8gHBXs87mF86Q5i6jXath5&#10;+hhPHz+w+the7lE25EUm4J0aOEkrB1w7ZZyIhqr/y/3tfRxXapyjD/OZDGYyaYuq9/HvqYNIFFfl&#10;ZohLpEtq7n1aKpHeOhBJpsyooh4rATWR5W9kGJMTQ06x4/0DHO4d4fTkAO1uhXs/Jm2VA0rOCJWL&#10;IJw5FTFJ2sp5COO1jtOY7empv/U/rcF0HewT+06/kJMgn8kiGY+ZM0z71egNsFWooOfyojNy48Hu&#10;IY5K6g/C7/1B7pNcjcqQCFnZqVKtjkAwSJrjQEGZTYUiVsI+vDaXwizxcRBJouuLoE4KViY6tsak&#10;TG7Ck8tjazrkKUMwCaTReeFPsUg8Oz7C8dExVHJpjmPUHuzys3fffw+f3P7Asl9UBicQJe2eW0aa&#10;z5qdzVsprmQyynu5LONCjaUPD/Ytk0kZBtFwCDOzC1haXUMkFuc9yLO4Nx7RnxDhjWsRyaUQy82Q&#10;P6URiJFW8NkyFKkEn5wLyiBQhoFlDsmASNhTFK2V7+Ez5KjSnFTDXHxBp/WC4S2mTtypIVL0Rd6I&#10;adbDFEblUFWZNDnQIk7So8I+th/dwQlptKNdxwzXNh8JIszrVUZlT3S7UkWj0zbcScdiHOnEaM+r&#10;r76EV7/+ddx482tIzy3By/WKpPLks0vIzy6Rx4Yso2jQrGGX95dDRbxZdFIGSWWaqGxRlPQkSzzw&#10;cN7Pii08Oe2gz31ZungBHvKonieKgVOlv+TwJChxnqLNij6f1iwnvPYIsOSlck6rT8PO3q7hkiKD&#10;tR6W9VcpY/P5I3z8yYf49PPPsLe/i1KpaDzeAhDI2xJR0g/SXWU3yKg3NQaq7r4bSX6+MpcnL5Ax&#10;Vzv2BV5wbxzknXIqEGGm+MAxWqlCQxo5H4QZwpEv8UTOBwfHqDJ9xEnC+Zg0WKX4VJrr0ZOn+PDn&#10;72F75xlpyTYazbKVAHO7Irx5wII2ys1DNBuncLmDiMSzpHc+rCzO4/LGBcsu+9pXXseN61es301+&#10;+Rxhbdb6oGztPcfm9g7FhQCalFHKjRaqPOUglCNbMKhMSWUSxAivcjyod4Gm1yUfUNmkITeiyP1s&#10;cd0cHsKio4dI1GvrJiffYfmQ36kEVAruCfkKYVH19R2+MZqDhpWLskb9vClFHaT9MawlZkl3Xbj3&#10;+JGVx/zJuz+y0mgqJXN8ckwa2sDszAJluQUcHOzh008/QEcBBhyn8X7KZyrFaAZv3lv9OVLEwUaz&#10;iTr3X9Hyq/kZXF9ZBkkFbrzyIm5+7RtwR+IoEcb9oYT1rFL2SIA8IZHMIJdfIM6vWvmdTrdlcCRn&#10;pe0/cWmRuL48O4cU6VWS+C2eprGrJKjkQeG0k3DkFR2Op/g35TnxTO5/j2M1xyFhSPKulZ/8AjYc&#10;DkXteyxD1MU9aRB275Au/eUPv28lwe7d/dRKF3ooH6lHlEnfnLfkYGXFdTodw3etB0kfvx1Tth4g&#10;rz5Pqxs43H6OB+RT8uZIppXDQvxCcoScX6JZuqdGo3J1cuyod1CWc1Uz6ABPyfZqwi86Wm9UeH/J&#10;ycqQzJpT//qtN7G2fhGLC3JIqKeGj39vWMnJH/7p78JPGAo6lB2l3NqB0S/JIG7Se/Xq8jcKGB4d&#10;YEhZJ8SBeMeUFxRcEQ+hI5pOvoYgZSTKCip7d+/uZyiSXg27XcTJEyNcu2+88iaunL+Cv6AM3CQc&#10;qIl4JhTDQ8pZbcJuhzLGJvHh0dPPOY8DPHj6EAeFY6zNLnJPo4jyPlnC0RLp/4yc9VwLy9agLP/4&#10;8RMrr6QgFAVUKItLMlCzSfmOMpx0EdE6OYnkBFU5VAXCKJtEToRkdt70irXVFT4nQDpFGaLbx/f/&#10;8Pfwu7/7P2CPfKXBeymTTFlX0kn0e1GdeqNmzjBlbSqbVGW55Hztc/+U1SzcrBKfn50ULONQDjA5&#10;pF586WWEVi6ZzCdHlZyiZ8fZcXacHWfH34yDYtyZ8+HsODvOjl/Ow2pJS2OSeiKlh+9kGDHHQ1+O&#10;Bwrp/FCRY4rKVmSX/pZzQVGoaq43kKKuaHsZHykcy2Gh6EjVxlZUmNVk16uUNSkmLreVJpDjQSUo&#10;JECrtIB+q3t4ZUSMqCxLHGoyqRI1MmapfrSVUfLy91QQdN9Ou402FXpFDEm5VmknD6myosukGMho&#10;KwWu01azPipkigrXOKUYuiY43H2C50+30Ov0oeZ7UgK7KovUH6PfoYJd6VOpcuFKPoW3l2etDrCD&#10;ysJo0EGr30WNSvNBe4DN1gSV/gTra0v42tffxPxyHuNRy5wKqVzaSpf4qayEA05k8gEksmN4AlWO&#10;scn5qN6tos/1/CDUkHRC5X1ErVB1dFVqZGeLynu18oWxpkdldGT9ABTpPVL0HZVclTsI8PRyjxSJ&#10;OlViuRZcB9UtDlJ9CU/6iDqGVAKHnNcIXj5X62QNDgdd9Js1qIFixO/G/s4Wfvbez/D02TPUqQSp&#10;pr+V/OC9s+kELl84j3wmbc1Ywx4+l/d0635URv28d4B/h11UTLkfM9kc5s5dgTuUNMU0nEhYaYjt&#10;7U2UisfcZz/XKWcGfylpitiMZzJIppJYWV/HlZdfxdzSvDlzZFSPx4JIJSJcY/7dk4eIe9Vq2Bhr&#10;zTYOTsuEqxFm8gnEqGw2m6oD3DS4WEjHsZZTeQWHRdqOrbwB/3GtRg6q91w3N9dUTYjlCBJSqAmq&#10;SrjIPac+HDK+SsEU3ihqUftyenyEJ/c/t5I9KpvApZoayamAS/FX6YRQKm2lEeRgUC3nGvdUpYjU&#10;nNKMq2ZUHHJeMowQB7n3MsJoTTRHGR31t5VFE64K//hGmSsyditrYorHxNt+h79voVkrE8GGxI0g&#10;wmG/GYA1Nh/Hpj4LyqaRg0uONEUsyhCk9VCd4y4VX6fDg3QybWUJjk+OCC9ObJy7gGrl1Aw0WmcZ&#10;TsccSLNQxqTcwAz8uJCYQdoXQi6awLx6XWTT8ISD6BM+FFs9JIzIECbYC7g8ZvCdnV+ybId4Kjdt&#10;QE1lXgYvlabSIVi1MhhcC62VXlWSwRwRRHwZarQQcqB1OZ92pWhONRkdLXKc9EaGIRka1WBaEd5j&#10;fm/Rz9xdGVNlkv/s44+xtbs3XQPudSY7j3hyHh9/+CPc+eR9i9TV/mhfY3xuSs4HPkMNUGW8UU1t&#10;OYSOaw18trVneyOD2erCLGE9iBrplnqeyIkk25aeo14QB6eneL6zg0K5RFoXQX5hCer3MXFqjzqo&#10;lotot4n/ivqtV1GrFPicHibuMVQ2TOWrlCWlEhzjiYzhci/KGcX5aW14CDrMzcwxKWNIV2guU5jS&#10;NTKaEUZ4mmPS58f6letY1L4kU6Rtyza3rZOC9bc5KtfR6gwQD8eNLxxVyuZMikcjnPcYB8USlH01&#10;JFyfHJ/g6daOGVhem8/hxYUZuGIJFFwBVOFBh2Otk8F05SryBjlAr5X8CoaiNg7RHsHL4cEu7t37&#10;3Ery5DMzVmdeTWNVckMGfzUnPSoWsbO/ixnCXkx4x3WJkhYkeLpV6o5nKBI0Z54MiIq8VsN9ORhn&#10;ZvJc+2VzmAw5VpVNEf8S3RUkjlxeTDwhngF4yKPEt7jo0+wjwrLWW83JRTNq9YY5kvS51ldOB62T&#10;7mc8kc9T82x7b7yYt+J8BOcyuMvJoF2Z1unmHpFOqFSM+qaMuk0kyQ+f3rtjdCfAEcgZNlF0LvHY&#10;T7rf7yhy14FjNZLl/Vfn55CMRc2Qu76yhNe+8hYWNy4pRBr1Rt3K+dUJf61qCW2ebtEi0f5+G7uk&#10;13vcQ9EsZVCsqxcRcVRjF0w5CZfVRhc7lQ4a3Mf1cys4/+ItjCJZNMfENwf5J/dZUcA2J86x0ayb&#10;8S6iqG2XH6HA9HVvbweb28/s3qKv+o0aVAd8XnNYy5ioUjzhAH/Dz4TBctaqNJwMlCoFpOhifS/a&#10;omzITDKBC+fWsba0ZJHOwWCIsEJ+/4UM9GVmiQZnGSj8Z3SDf9vHwnm+CpfsRRcSh1SOstluGuyp&#10;PJrKVd2/9xneff99/PzefeweHmFbThLSI/EZo889zstNeSRE2u7Uc0jHiDdeygihiPpHUGYg7ZRJ&#10;ekx+5CBPHLsD6I48ViZRKOLjs0YTOejkDOI9OWaVzFKpHmV12UkYinKtPFwjM2KTfisSoU8+OuL6&#10;hOJpBGPkyx7KJGR5btISOX8jxOf7jx9gt7iH3qSDgGQzyW58boI8LEFZq8s1LjcI3xxO1pfAucg8&#10;kkHudatP3DuwzDwfaZKytWLENTUX39k7wNHRMZ48eYT33/8xeU7JeJ54nIzmVlKN/1SORg7li4JN&#10;HiVep/GrlNj6woI5Q32kMVdfvoX5jQ24AxHEZ5Ywu7rOsadJg4O4+SJhe/kCLl19jXLEJTTqJWxv&#10;PaZcVbbsQJW8msvP4ZvvfBNfffMrSKdTWF2cx9rKInnqEAXCkpUuVJm5VApR0pJIbpYMxcfxDaxf&#10;gQBCMoOgQXvLzbX3gh/xKMnBiuCXc13R+kPRccKBHDezlHGUgdHutPj6hQOBcm9EWYWhkJX/yS+u&#10;WPaVSnjFMnIIZDFLuc9KJ3FPPnz3p+bECvK36t0hZ6mf9FLDUFko4YEou/BTGY4BwnwkTjmLtEHr&#10;vP30EWWwopVl60n24FglR4zNQ+gw2Ux0P0HcWT93Ea+++TXyw1kUj1WOsooQr+n1mpQbCAfcP8Gb&#10;Mj09HM+418akcILhaQE+4m6Ue6zQmFCCNDgVRIPwMXD54FWGCuWj+w/v41B9ZXgfP2ngPOn2myoT&#10;dukqfvCzH+KA95JDRf05jkon2C0cYet4F6dV3p+/Fw1/+Pwhvzs1fDoukUepBJVtxQQN4qjkFWWJ&#10;hcizxYflFFJQwRGfWymemlykEoYKQJHDgRMyOiU5Whl3klGVXbm0eh4rS4uEwwgyqTh/Rx5NvNzb&#10;2sfj+/fw/rs/wmd3P7fxin5ZyUGT46a0MskxiJYLTCLcZ8ko4luax3wuz3FX8W8//BCVNnWMah3p&#10;hMrVpnD+4nlcePFleOQQ5o8ty/XM+XB2nB1nx9nxN+aQvHvmfDg7zo6z45fykEIv5Z7SNcVhKh0U&#10;hGXQ7PVHX2Q1UP3md3IoSDC2WrD8nYxpckKon4BF1vMaK1PA72SgkUAtxVdG5IClggegprwW0U0F&#10;TUqk9WjgtYry0mdS8tXg88tI5gCVAEuJptBuRkUqDWaANcNtC81KGaO+atqq3n6ICnaSz52Yw8FH&#10;Rbs3GFKhalkKter8SilycRx636KyNxr10Kkdo0aFo9XoGDG3CPomr+X4YwEP8vEgLs+l8crSHC5R&#10;+XMNuVQaM2cqE22D837eGuLeUQ19hxtXrl3EuctraLTKHEsbC8tpzM6ruWUQw3oZ/dYJ730Kt3MP&#10;fu8hldI6Rr2uKSMeKlSq6ev2hrkPXioy02h+GToKpydmrJQirDmqQefC4ioSmRkzTsiho6yGAJfJ&#10;K0MG7zet666ItDFCow4C7QqCzZK9Bno1eIdNOAYtKl89jPttDDt1BF1jhL1ONKpFPH/+FMcnJxaJ&#10;rkwT7YPGo6axiuI+v7GCi+fXef8hXL0GPKMufLyXziDfByY9BPhaO9pHp1xALBGFP52z6N9Gl0qp&#10;24t6vUrlvA41plVpriAVKim/firWmluUSm8sO4NwJk2lvYnTwz0zuqrxXipNhZXzlGGd240+59Dk&#10;vhYqDeyflEx5zuYiHDuVNMKzDB8qV6OMj4jPCb8cPoQlwwHdifMTXGstxxOXleHqE7hVLkFGp1K1&#10;OnW68frTWgPFWhP1To/75jGj4WmhYEaVcpl7TxhLxKJYXJy3/iRWSskfhD+R4rNcqJbKKPFUORk1&#10;WldTdxl2rHmzpjQgDHJMajiqSEPhhcYg24aMBmqmqShG+0S4wfemgPL9NJpezoBpDxSVqMoko8hm&#10;k2Z4lQNCTYtVhkx4qIhj3pB4wfkKdzlWRZwrK8Dj9hN/ZBJ2WTSgIvUUoTe7sIhmd5pNlMjNIMm9&#10;SoXiiI845kYXIa5dmLQhQLqRURR5NmOOhK5Mt0SuYCxiGSDCZ2WujHtcR5fTsiNSM1mulYxmqkXt&#10;tkhEwZ7WwK3aXjy6jSrUjFpR8DIS6FozGn5xqCRCv9WwaGgZHaX8y8BlDk6uqaIFZVDQfM24R9ql&#10;ZtLtRh+dxgD3Pv8M+0eHXE/BgpwSXiuN9OzpfYuG1D7I0NElbYn5PMhGAtY3RM4H0U8/AVLlifbL&#10;NZzWm8gl41iZzyPMOcvA0yAeaR+j6otAGFAZL2W+KLMhHI0iM5M3/FaGmAz1omnah0atAjU2l+NK&#10;dconBJYWca9LPFZZCEXOy47KYfBvGSEDsIbwhB3RZkIWaYKcDzJGcXr2KU+BDGFnahIWGE1fZQS3&#10;WtzugNXvVobbxBuwEhANjqvA+TWaKpUWwNzsIirKDDk+RDwStZ4PcqLIqcLHo9loWfN34UqS8Hd5&#10;dgZL3OtBOIECfGjBixHhraNMOsKbxq5a/KJmKpelk8Qfx0d7ePjgHl8PDWZCMgQ2m9ZXQSUs1Isg&#10;TtyzEmZ87sa5c4TPHO9DWOekXXI8kAbIIKrMjDrxWobPFGlMnPQnpXraC8v8LmqOTZW18AT8cCvL&#10;jjhKkJ7yRy6yoobVT0YGU9EOW1nCmMxLotdVORdlCOe6TUv3cF+0R7yJjGE6hO8aqOiQ8EFZZVr9&#10;6Q7wc8KR9sOy4vihIsTllLQG94Tv6uEuDna2LJtpNh5CzEtc5ffiU8pIWE6nrHzh5tGJ4e7VjXVE&#10;CYfC3csXz2P53AWLcpcBstkgXLW7NuYmcb2nCPEe6WrxGPXiifW+EezJAR4h3mWiYcskUh8cl+bD&#10;BRE9a/M1SDrzxjuvYunmS2g4gqj3+TVhUpPQnAR3omPNTpcwn4Fj7MXe5jb2trZRJpwUT09RrhRt&#10;3jICCiSzqSRm0knrv6FMLjkjRBflXBf+qZ+Iz0N44T5bKS6uqeiCn2OVw0WNps+vrZGWeG0MEcoN&#10;TTUu5nhFNq0pseiN3gsbuBeKVJ7izL879R0fZQ66KdOYEDd6RBjJUwM8e/IAd+7csbJPKkuowIBG&#10;kzyWNDQkGs97+JwyGjqM71HS4hw7vA+f5VEmad/ohCKdFaDhIg+So8HtC5sDR/DldMvZKOccr5PV&#10;W7+VkZTP+0WGDPlbtVo2GthqN6yHkmBd/YL6hCNebA5L9WZok//X6xVeX5tmZxD3Dg4PLNq70a2D&#10;JBAJ4seEcxQehiin9Mh7/cTTmcgMFnxzSDhShLsgJkMPqmXS6An5QDTEvR4Rt8KctwPPdw7MGXNS&#10;LODwhDSWa6F9+rKkpByy5ojnESLcSlY7Op32TZHTPkt4zsTJ07nvyVwWl15+AVHi7ITrAgefW2/j&#10;o/fexYN7d7G1/RR7u89RLBySRlQo15SIlzUrPbSxcR4v3LiF9XPncfPmLcwvrXCN/aS9GSTSCeIx&#10;6SjHFkulkJidRZg0xBOLA/6w0b+Wgh64znJYCw4ECnZyXBq/XqcNngmMhDU5ViRLdci71MNEpSS1&#10;R3KqqGfMuY2LFkyi9W4RzyLRBJbXLkydZqkE1GNLWUapeJx0ibhPudFPuvKYvKpQ5D24VuojECLd&#10;ys2voF4p2IAEjyYnCT8Jz5Kz+YXBomSVna3n5iRy+dQA32/yl2BxSBgURxBfadRP+bwm8UYNqP2U&#10;R3dR4N6tr65z7F7SQmWAEkf5TzxDZaCEIy3K6N5SBaFWj7BBWk1484cpB6WiaJPHN3i9eJUajE+I&#10;v3JMKRgqF0sg6fVhkbLTd776Ldy+/T4eHOyaziHZUWvyaPsZSqRRKpfVHfQ4vbHJSuqVIT4gWFGP&#10;BQVOmfObeyLKKhmuqQAerkcsHKAc6KTs20GNcF+rVI3mCe/V1ygSi9kair5bEESvg4EyRzkGN+8n&#10;B4f2PEDe8PmHn+D3/9V/g08+/Bm2nj/B5vYm1OhdWY4e0hsFxuhalfiUEyhDeVhwon56ytwIkI9F&#10;ieM2Xj5L41S5NDmN1V/o0soyctksFtfPYf7qC8QT4l5YfZSmNPXsODvOjrPj7PibcZw5H86Os+Ps&#10;+KU9puUbVHqACgklY/09pIQv44qUWtWYV6S6/lYauAR66bkWHcXfWI1z/l6q4lDKMhUa6gdm7JOx&#10;VQYARROpbqqUA1PUZDilAjxtpMdTCjC1fSlwMiYpOkhOBzefPaGg7qACKyOkorj8/I0p/xTaVata&#10;RlQZ7FTKSSUGJKzLiCdDvqIfy+WijUsh1nJ+uDgmGVYUma7atV7XCJ5JF5VSlcpHG4PuCCM1j+SY&#10;VjJRvHZ+Ht+8cg4bmSwcfScV2K4Z8nocZ5fj2elT+Ss2Ue+NqQy7zMgcCnuxci6H7AyVcJW7oaLS&#10;K9fw/NETbFMpaTeO4JrwdB7BF6DCRAVJRlRFvbk9WjOn1Z2vV9Q0ucm/BxbZJkOx6veGqKBY9NvC&#10;kvWBUOScSh0p/V1mCcXXqma+mj17HPx72IK7WYS7egJn+QQu1QXv1alIKVOggUGnjnGzCh8VyFzQ&#10;g7BziMPdXRRPTpCPBrA+m0Y2EUY+FUOOp0otbSzM4IXzK4jy/qNaCf5JD14qn75xF0GegVEHPp7O&#10;YQ+RMBVCwsT24SEq5YLBysTltbIIms/sXN5KaCn6T0qjalX7w2pGHIDKHZwe7+Jg6wlqpQLKJe4n&#10;1yGZTSGWiqPRmK5PKOAhHPZRU4Po06qVXZpw/tG4SgtQoeZDVbN6RJiWMh4Pes1gLFhVEKkZBrl3&#10;Uk4VNa7SCfV6F/2xk2OLW936naNjnNbrOK7WUeb+qJFug/Am5VHGOM1HpchkWPQSfvNUFK/fuIHZ&#10;lVUzeDsIf1Q7UaYyeXR4jCrHrohVoggmxDkv8SKkiEUOdsT7ydgepnIpuHfKbmAXTg3CMpLxHa8l&#10;FlIBllNvaqB02iu3H6pHrDJLs/k0lpdmEY8KztwIEGcCMZU686Dd7sIdCHEts4Q/n5WqUpPO40IB&#10;pWIJNdVJltOQ91U0r8qTqQxUlEr5+SvXEIrH4CI8dnojtLkeAa5XqDuAu97GpNnCgGeV8DH2jBCb&#10;SVp/Ak1GJahSySQS0Tj6vKZeKXFvqIDz8wj3Xsq0HDiap0MG79HYIg81t1a9itP9HbSJw9P62Io6&#10;F1Wwn9k69QlLHdWIJ/7J6CDDT4efyQjhUiQi56rycT3RLqNlDlS5L4UDwmixYlH1+4RXORLk1CkU&#10;T/B8U6WWyohGYqRXbmwfbFuEZZZrMZeIWsSkmo7KFimaJAPVIfFeUcRX1peRSMbRJezKYRDj+l+5&#10;dB5vvfEGrl65imQsYY6IlMobpTLI5PLWXLbd6fBs2/xEn7XfMiLJACyDu5woajpLwolpU9VpxoPq&#10;rytzTc5iGSVFswlpfC83m7na7BRcEVL4Tv++WEDZMQRLgiN9xD2vFI5RKJxaP5syYYLkDvm1C0a3&#10;XPxXbzXMaaVyEcqcUdS+smKmhsQRTkoVlIk3crBFg8RJ4ph6STh9QXM+NFx+DNyEM85BezKYODm3&#10;AEfmJPz7bW+mSDzE/fuf4dnTx4Zj87msZSbsHR6gIEMX4WFjaQHnFhc5BjfyuRxWlleR5GuUNDNL&#10;mjmztGS9HsLE/z5ps0fO7kgUca57fmEFqZl5wtq03476HshhqUc7ZETUmohX8d6KUDVDr62djHxc&#10;T8t6UPmVsZW/0R41G6SvgiOuiX4vQ7dw3HCKz9A4nfzHD81gqR4sKsthD9WrkJn3tIhw/l5ONDmi&#10;5FQfc60ffPYpOnyGyokk/YRBfidekAt4yc/6UOk9NeG9t7uPOOns3EzWnLe5XIZzTsIbCJMu16e1&#10;+DkOnz9kMCZDsJx6wsMm6XaDODoXj9gz2s228dpDlWYjHZMhTIbFIPdEPNwca4kILn3lLaTPX0W1&#10;N0Gtqdr4XCPOYTJWeRbeX4Zwf4TPjOGUe/jBez/G53c/wckJcY/P93A9JTPIAO0nHZzNpJGyRtEu&#10;JMIBLGXTCHBdosRn9SBSg+AUP4/51YNFJeG8WJvPm9MiyT0WzVSvlM/uP8Cz55tWVk6l3JQ1ZZmH&#10;oiduNcPmktuuio9qzDrloOCpcX/5N1dMmYnCIb9XTg633fPOJx9je2fHZKYw5xjlfVOEtxCfISdv&#10;jXRJpY3G4x5xfQEd4omixsPRBGlxjDxQRl/KUZyzmlX3CQtyjotWGX5LTiO/7as+vcllgieHzUF7&#10;ZgZw3nNIHJQ8FeHc5ZCq12uWUaUIbmWEqteBnExt4q+cNoq2z2VnELPo+zjXOoki5bd6q4aaAhYi&#10;XN9kmnBIWCQ/WMqdw1xsAQuRRSRcccIKB91R5hflr0aDMNJGIKXG803S+rBFxD/a2sXz/X2jbRym&#10;wYNOObGEC+LjWrd4OMb7eKxkzdbhLsocp0oj3bx0kbSG+0Je8Z3v/joWL1zSQqFl/HdsPDMcTGGb&#10;NOLu3U8p15Vtz5YXV/DKy1/h+bo1+L/14i2srq5iYX6B6zAgbS8S35XZod4OJKkhZR0sIif6MU96&#10;EiSfo7CgrB/xevEGrZdkLDkz5YxSLyW5eYW/5kDhBJUZKblYjd0VtNGsV7C5vYUG17xFeaFM3M3n&#10;87hy7RbXuog//IN/gz/+kz/G7Q9+hu1Hn8M7aCE46WNQPkLQyXt3G9ghjmw+uEv5krJnpW7Zciot&#10;lCJvisTjJnOcHmzZ/ho8TAm50R3RY8nl1n9DfTmIZ07KHqJiKrvYbFTMeR8M+cmL4kiSXgS9Drz4&#10;2utI870EFjl4ZXBfWFrG8oUN+ANTfIxzfip5GCKvjkpEabUwLFQRIwyGuJeiYaF0FI5YEAXiwYQ4&#10;O6K84CfskRhaCdMEZYp17kmQY80QN4Nu4P0H97BPWZ6IikQqhdv371D+qhLn/dwPwbHWm7yX9xQO&#10;yPmtAKQOaZRotBZAMKVsgu3jYzw7OMJxuYJKXY2xC0jw2o1cCvGAH6f8fIfwKcduPBpFiPy9R/n7&#10;9OgAO08fWXbrw88+wecfvY9PSK/ufvQBHt75FP/2D/5H/OCHf4mtnW3iGWWPXt9kFtExyWzK5BGc&#10;i87rDJJWqNwfpTnil4IRqPeQ3qmpunSZxblFc6LvHR+a4+nC6opl4vlicSxuXLT+PQoMmAZd2Aaf&#10;HWfH2XF2nB1/A44z58PZcXacHb+8B4VhKQSyafV6QyqkKiczMIeC1bClUCuDgeqiq7meDJaK/pyq&#10;5RR4ZQR1UriXYUSKL4VmRSpKEdZN9SojjQyo0whCPZS/5KsZSanIOEdDMwDEqJwmVKc6oMZ7Tgri&#10;ckBQoeaPZNAwI4+MWVSoVT7HT0HcQ2VHhl3LqJAYz/cyGimFXNFjMvrIySHDkeY4MOOwUvuNdCMQ&#10;8GBuNoWIc4hWoYgxFYYL+Tj+9psX8SsvbGBNJT0QAHVn3pMKZH+MOnWHysSB0yFw96CEu1vHaPY4&#10;D44hyjksLuYwk49SweugclpG9bjE+1LZ4BxDQZXQ6VGJaCGZ7SMQ0nop5TrAZVGt6xH63IdBl+dg&#10;yLGO+Z2i5rk+cZUQSiKdm7HmuipDZc6ZYY/KnsNq1rYb00wCLoOVfAp6qApXT9A62EaoU0PeN+Za&#10;81HuEajVYuyiwj/qIjLoINJrwlMvo3tyAme1gjW/G4s8Uxhg1j3B+WQQNxfSeHN9Hi8vzWA16MWM&#10;14Vs2MfnU8mmghqiMqnSH1bWSfWlVdqB631YreFPfnYb/+qP/gx/+L3v4cMP38PR/hY2nz3CT3/6&#10;I4sSiySSVktdBmKV7VIj0lazbgbxnhwLTRnrqbBSodMElW0TVgQ9FbM+9+3wuIBHz/axtV8CtwPh&#10;aBDRRIhQQ5B1eqicx+ByEHap1BIcrOGjGhmKjSv630MYHTlc2OKevf9wE3ee7WHr8BQPN3f4/Anq&#10;3R72CSOqp6/msaq7bfBOPFA0txwPlUbTDKuXqCi+/tKLmF9cMYOFejoMXX7+poPTUgWNTh9t3rPD&#10;U3ssu7CU1A6VUJVAEizrnpqX26XSCdPvFCns8fgtOlmN4NWIWAZXGZnUVDscjlq0/3DQRYi40SPg&#10;ah9y+Yw5HlSCQbXIy9yPOscaTqcRjKrRKXHNHzTHWrWuOsTcQ95LRllFDwYCYXN6ZWfmkJud45I5&#10;UKwUUSWOFSsqc8Lnc5xBItmwWsVQTiTnGF1HHz3XkHMfotFtoNGuc2w9dAhfjlods4k0lhZWOO4g&#10;0spwCXM/g9OeMFv3PjHDXjSdgUqGiGaoP0dHJcA4R10TSWW/GPd0/WTYk3G426qiVVPTRqfBlQwU&#10;Mo7HcnmLqm9z/fsjB46Oj7C7+RB7O5soHB1wL0gv3CEcHu6bISgcjiObm8fRyT72Ca+dbhul8imO&#10;T4/MuDTgeuqZqp3fIdzKedXgnh1Uaqi2iZeRkJV8qXLvnh8e4+CkSNo6QiqZMKdbLB63MlOXr9/C&#10;hYtXkefaygiu2t2ia5yMlZoTnFnjUT7TjBmEWzl31QdnMBnx1FhkryY8T2Sw9fM36vvglcmJ60O8&#10;IZDJMCZD6pdGVRm2rRE9F1cGdUVFy3EsWqsIezmEjFaLtvt8UBPrIT/oT5ycsxr8B3BufQ2NWhW7&#10;R/vEzz5K3Fs1SY8SL9WYWNH2uUQci/lZXDl3Hm++/Dq+/pV3cP7iJbi4/87UDEa+EHGE8M4h+QmP&#10;IdI5raVlBpEWiPqL9h2Tjt298zEnOrIoYC/xuMB9EjwnQiG8dfM6Xrh8ycrvRbhuF85fwJvf+BZW&#10;r1xDOp9DJBohHAtPQlbaJqbMqgTpP5/p8wXN+GlrwHXTq3iUHDxuj9ZEWEnSw89Uukx8SXzIol/J&#10;D2RMlwOCK8x9kJFY/M9rfV2mpdSm+2f34P7pt+SAxGfyMN2Dc9K8lB8hA5qVbCMOyyAuw5n4tAzG&#10;oz7pIdekwnl/+MH7VhKJkALVsJdxezYaQNQ3zcKR403PyCbjlv0Qj0exuryIEnFo++gI6+fOkYbE&#10;+UQFBPjNLiangmqcm0uFcxh2SE8I97XSKT67dw8f3n+InZOC7b+MjEMZ0vgqY5uchGmub4s0r0Sa&#10;ZVlbhGVlPTQ7MpYPSa/k4AhQnphmU2l/R7xekcdNGe2451PDdccczTVlOZFmyMAoOSFKWpHg/sUU&#10;Cc77BznuINdKdF2OLzmL5MQUXZRhNUS6KEecnt9S+b1ag6slJ87YSvEtLsxzL8gvCKfC1STXSnyH&#10;O8j7yCmhaG8v5RgFSUxID71WDjBHHiw8Vo8JZWkeH+zKfoqTwwPrRdFqt+EjvmhPIvy96K7mEOF9&#10;5tIJ7BYPsbKQN0O2P5ji85zod2sIRdUHxweXns35WRYDT1UA1KH+CgY/LsKJm7/id8JZGb/NWWUB&#10;G+Jx09KTulZl60QXRcMlp2iN5ChT1o4CONSQf8zPlIFHQslTpXS6ehhWV1Zw6cJlXL18A5cvv4Rz&#10;5y8jnpyzII/jwz3iA+WeQBQBrreTCCyoliw5Ib+J5ZIIZmKEZXBvWni8vYsd0kGVp1GpKjkWJQ8K&#10;xuXclgFW5duUmaAG4SXScDkw5cyay+Ywm8uSNoQRjUeI2+u4dPMaHFwjZab5SEO0r13yIifpoJxl&#10;KlfZarcsw2V1aRnn1s5bPxA5fmbn5iin5bG4vmFldJKZlGWmuSUg8XnKiFNJw3qrRVhV5lOIdJaL&#10;zPWMRGOWPdOqljEkr1FvK93r9HCXdEpOE2Wuqpym6MKEdKxhQSZx0nvNpW4wTf5NGbbSqBO+Anjy&#10;RM6Sz4gHgj0H4dGPdo0yG3kIei0sZxLoVQo4fP4EPuJnjLShSx5zfvUCPvr8Dp7u7hDeB0YTk5ZZ&#10;GLG+SU4+D6T/ksPMIUK4UJlE9RqQr2jE/bOSqhynDPaBkHouqVl6EqlshmtFWJ/Nc/zqtxREKqVm&#10;5TmL0i8X93FYOUF+dQlXr7+EAPn/4faWlTx0EIcbRa4P733p+gbm1uaxVa6hxpVdvHYO2fVl8tkS&#10;gnxukzLDiLAcjEVxelrACWlTks9KcxzaqyPKGR5+9/rbX8XyxkXOu01dYIAo97VJ2qSgKOkXc5mM&#10;0WGTibhG2iOVbBVs+amHCCeUBXWFPEvv280WZoN+nEvHLRsvQ9jKJ2Kk4yOT5fZ2dnB6dIjLV6+Z&#10;E/bP/ugPKW8PcXF93XrFVcpllEslvPfRBzg4PPoFz1BG9/SVNIk0m9tp2R2WtSZZjdfNZlN448UX&#10;8Hd+83cse0iyzdOdLZSaNeTSORwXTvDhvTsmV87ncshxbktLi7h+6xai1Eu8oTC3UjoVMY7POjvO&#10;jrPj7Dg7/mYcZsE6cz6cHWfH2fHLeFD3oOAuw53qUI9NKVVZGTkcZCahKmuGPRnuda1ORXNZyQh7&#10;5Xf6jIfEX+nHFsnGVzOiOKRYqn711NCrKCwpZBL89aomxV5+F6TSE/Sp2aCu/eIa/lbR+yZc6+7/&#10;bgBmrJESrShTGc70ZI1Dc+lRqVMkugwdExmF+Cx9bz/XsL94lTYv44a+jThHSDmGuJyL4o31PK7N&#10;5+CFnwqMjz+l0ukOou3yo0pF7ag/xnatjc1yA2Uqf06OXQYLlQNQVGYyHoR71EP56AQDfi9lOpPK&#10;mrEiSUU8GnNSMZzAGxhgMuIaD72cizo1cA7DsY2NuiGVlKF95qU26Zby6/HxlPGZ13NOVlZi0LOe&#10;Cp5hF+NOg8ptDJn8jCmQnUYF1eM9jGsFxIZtxL1j+P1cK3cfnVETu/z+490j3N89REHNSKmkhz1A&#10;IuhF1OtGNuxHRo07gyor40U2GbY+C7kE5xgOIkgFTxkocoC4qHz7FP1HxWpCRXtIZXHSaaJFxfrZ&#10;cQnf++Qx/vz2fWwdnvA5HZwWi3j4iMr2/Xs4pKLZpDIpY1QineG6BG3PrG49X6fwx3Fznx1UpGVo&#10;kWFMmTlqWq3Iv92dQzx4ukfl7RQnlTbhl9OkkimjdZAKrNcXRCgYx4W18zg3P2dlQraPi6i3emh1&#10;h9gpVvHh8x38+Z0H+MHnj/D04AR1jrPVH+CACvTdzU2LlFNJpg4/O+F6KSJV/QCU6SAECVC5XZ+b&#10;w1UqtqtUEqOJlDW7FS61On20eG2JYy1XG6jxbzlIlGEhg58wRkYlM/LKACpjzBd73Wp90SCTwC1n&#10;hGDb4eJGEQf0nZRWNUxUhKcyhOQsUM+I0VCZBC7C5TTKW/1RZCSP8u/M0hLUhFfjgkOG1gBhTTDX&#10;NQOgoqenWOWAIgqlTKt+v20D8XlCHFUEv0rMqEeJ6muHCMOKxFSU/GmjjNKI+zxu42mnytcuaoTR&#10;g0oRm/v7eP58C9WDI/QKRTOIhrnv0VQa8WTaIro/ef/H+PBnP0XxaB/pVAoxfi+86LbqlvkgI4pq&#10;q6sRc7XeNCVfTkbV1+5QeW+Ujs3oK4Nk8fTYmlCqvJFK4ajUhHptqCSOam8r4lYOhAbv0+ceqeQW&#10;p4xgMIKV1ctYXLqIMu9XrhbNoCTjgdbE7w9YJKscY23uS5Nng7ChJpptwkOT9602O3iyR/yq1s2w&#10;dX5jDW+++Tq+8eu/hhuvfwVLG1fhDyetnIoiiTUWGSgF6zJymYOX743O8p4iWzI0iK7xna2DuRX4&#10;ncNiTnV67JXYyFPOBc1J99Sv5U4WTdV99JupkXx6X1FCPpYv2nfRaMGhZd5wbLpK6zwUbxDdJfyp&#10;dNeo20A0QhrJMRydnlppNvEH1aiOBPxYzmWxIONJOodsbg7xdB7uMGGP9LdKGt2VM4jrr/I7igSW&#10;AdkM4IRr3pJjVUS6+IMfTx99jifPHpJuDowGDXhduVKz30SDAVxeXSaOryIUjXL5nJidn8fSuQvw&#10;haZ/65SR1pZXJ/FNWSxTAw4JqeYlKy+/U2aMTPcG87Y+/L8WSoPiGliGAnFXRls5hEC8lTNItFmX&#10;jojbirKvVUpT46/Wlj/Vmtv9uEZ6VVaO4Em8UD0afMQvlxxKWguuZZtwq3vLmC3+oOyoQbeHB/c+&#10;x9HBHnx6ru7N/VT0fzLkRzTg4b2c5vwRfenwdHIfVfLutFa3cjIzM1kkUhniUZJ0MmI8xiUDnUfO&#10;lumpSPBsNkMeFrByI5VCwUryyEEqY7MyDXxaV054StOIF4QVOZKG/H1+fhbZpVV0iFNqoCoaZpkj&#10;HPBkQlmDc2+TV4QjcczPr5N3Ck74G8KK6Nfe0S7ps8q9eBAjrqtkkYyIyqBR75O94wLpyQH6hIOE&#10;34s5wqFOOeLlqD6ptfDJk21sku9UG22UG+RJhDOVFNKYda90IkHeEEAmkzFDvGSUXqdlmUzKrpTj&#10;SU5EZSWlBcdzC1YeR2unkiqd0gkeP7yHjz+5jdsf3cZnd++hRF6hLE05JbQvclYFeEb85iYi+IzQ&#10;Ju9++epl0uwUukN9Tnyd9Mm/tSeCSQO2KczxmOKrjPtab74n8OkzGVvtO8vE4D7/B6dw8QuI4zVf&#10;fqpPdB+n9UshAPM6Oda+wAfCidEMZZ1yXT0+wiVpnTIRHOQV3qDfsjTS2VlzTAuue+2uDVdOMjW0&#10;9sSCWLywjsx8Hv6gm3IZ+Slpe1dZtWTQmokaB6u0kpf8zEbEPQnLyZ3IcL9j3Asn+ecAC5SdYqSf&#10;Mq7P5NL4je9+B2988+vwENaVQeH3hwlTHuKH6LKH9Ij8bODEycE2isWCOULXFpdwbmPDIuvVTyiZ&#10;SSNG3qO+L36/nDQO4iLlxm7L+qlY8AfHJDogXqMeZHKMJ+Lqf5Cb9lcgf3VyXgHKP/nZPPeZOMd1&#10;+rJMZm52nrxaxv6h8ecqaYGVmEwmUCwVcffRIzzf2yW96xleqZdPivdfXSQdW1nDYjZt2aONIuWm&#10;/R1sPbiPg+1tuEnvVK5TJTB//N57xlNVmqxYIU+rVfHiiy/i3OXr5EttzkAymni4ZEtuFPdXRF4y&#10;lfENt894gGBLWT+BoA9x0m45ZxT57/fJ+UZaILwl5Ay4NuKTbtKGNOecnE3DT7xsHpfx+Sd3sLe7&#10;Y8EHgX4HHspIgZk0Ln/lDSuzuH9yimvfeAOxjXPwzC0jTVod6TXQ5LiHvH+CvII3NufBDNcoTbk6&#10;mSOeqfTV/AJixL0g5YQoZRfRe5U3VLlL0VuVnZrhdeJdUeJlmPw5FUtgNpNHgrCkkpbKlktyTqsz&#10;M+ZYdxN3NpIxLFGmjXIvA6QzAdJMc1pwr4V6yhpSVrb4YLtBWsXnZpNJk7vkXC2USpaxO8exv37z&#10;RYPTU37W5h6pp4z4hniCMnKuXLyMv/+3/y7+yf/uv8R3/87v4MatN6wR+stvvI533vgK7j94gF3u&#10;ZZ2y83G5YPuZUq8HPm+Da3brtdexcP4yXD7SKdJZBQ5MSz8Jv8+Os+PsODvOjr8Jx5nz4ew4O86O&#10;X8pDiohsJkOdo2mDWUXl9qmojPkZVU9TTqSv6NqpierLU8YTXsT3EnupN5ipS6dKFthJnVYKi5VR&#10;crnMySAjgmrkK/pLpRMCFKDDVGIUMe/7IspQhgkZiMxqwkfJYCRlWRqGORNkpKVyTM3UlEONXwZe&#10;i5inYtShwqPIOimNKlVgyraMSqZe6XX6Xsq37Eh67xv3EcUAG5k45qmQul1BKhdujNx8n17gOQ9f&#10;dg6TSBzF7gDPT0p4un+Ck3Ld7iEjhiLVZIiRwSHsc8PPZ0eotCYSWUQSebijOXhUsiUoQ8MQ3fYY&#10;rfrEnqMIWSkQMkLJSGirzP85qFB7qfzJOOwElUbNiV8ojb/XaaDXrGDz0X386Affx7Mnj5FMJ3Du&#10;2jUEwrxe6foqf9SpWep+2K+ozTF26mX80b1n+LefPsf7j4+wU6zjtN1GUcpYzIfZ+TQVxRDcVNi9&#10;MUUCqkSWlHCObax+GIpadJoxayLjeK9vxvwRle0uFcFusYRevY5iuYajehs/eXqAnz7aRrs/hMq0&#10;SAmWsdeiwzhPNZSt8XopknMLi5bmLiOs7bGMINo3ro2V6JLxg5+pvE2t0UKhWMWdzx/jw88eY2u/&#10;iGZ3hFg0gaXFNaxSsZ1bnEMqq+bFMixRiY3kMJObxQIVRRkqHu0e4rjessySKJXDSDhkkXFWYohr&#10;3ezKOdGd4gPh0UnFdIFjfIFrPJPNWz1+GaRVa3ljcRGX19asmenc/Lw9V03VzYjJMfd5jxZhs0X4&#10;UT1+apCci+YUgHp4CPCFUYqml4NB0ZJqxlqrlog3HB8V6Qfc6+/9ye/hB3/xPTx7+tCye9JUTDVu&#10;AgWVa8IW10oGPmULtRs1wlfXjOTCOdUWVj8HL5XiTneIgz1F8MtgQmWWOBLgdWr22GvVrfaxIgwV&#10;ASuHntUI157wPirF5iQeywmoxtwBzsXN/ayXjrF3so/jRgUVwl6NONVyDDAm6HYmQysR4uH+xyZO&#10;LLoDyHv9ZlhwxIh9gx7GfFahcIxHD+9bxOCFK1exevEarHkl4b5RLlvfAzf/jqVzFo2q2uhyRCp6&#10;VpGFynp4cOdjfO/P/hzf+4u/wPbWlq2JrqkrGpNrJqNNuVaz6G31ppEBudvhPPn3tJxGDPF4hmvm&#10;Q61yjIODbfR7bTM2qoyGIlZDobAZSZZnZjCbSvD+pEeiUVwj0U5lOxyWK1ian8Vrr7yIr7zzFbzz&#10;jW/i/AsvI5TIEQZUYmQCT4D34b1GXBM5T7T3JGe21nqRMU8GeGUxmANSrzLW8TPBi0qwyOwoh4OT&#10;cOXkfUXdRNn0T0ZEXSFnkSigPhdF5Z3tKhmbHWbA4DcCdJ6ikKLBMkb1O6pVr2bzMkAGEAhFSR9i&#10;Vr5FRttRv45kQhlIERSrNd7Hie98+zfxW9/+NWRIhzKRMPKE0SzxJZbKwREMQyaxBuFALi45PXXI&#10;SegPEP64h71ex+iqmnUqq0CZCNXiCT6/8yHaxAk5HkLkG8/3DnDKZwqX4xyLSuzMzeQ4VyfpQ8Po&#10;xdzSKscbNcOmMvHMGKSJ8xqtoYy54gVaD/Bv8YvpSonW8k+etg/6WoPSGk2ZjhikOURVr1z7pHuY&#10;M4eXtZotczzIAWs9Huz+0zWfcqHpoVJVMhCKdyiDQH0LnOOhOR/kDJThKpmdQb2ubL4WIpEUgr4g&#10;tp4+MmNY9IueNMoWaxO/usJf4kSPY1MJKzkURKeF82oQvntatAbEV69chiKgnaJDXAs5srT2qkku&#10;PqRX0fvS6ZHVqVeNc41rxGcIj4U7ygZTHxDRGx3ifbGg33pkZGay+Mo3vgof8ahJWqMG3JaJoWu5&#10;DsJV9Wzw+gnPFBju3P4ZPr39U967jVsvvYW33v6mGf7u3f/YeIZkB2VJqCTc1v4hnnHvnx8cIMS5&#10;JQk3qUDAjPsqtRQhLMQII3Hi1T55xElFZVAGOCyVzQCqaPNao4kQaf4br76Oa9dfwPL6BdKAaS19&#10;rb3kEeGMjMUqT6UoctXh9/mnzWFl9O81yjjYfIrHDx/g/uOnuP/0GWlLx+hwg3jj5L5orxvij1zT&#10;MNfGyf2VY038b21BjoybODypGO6qb9Hcwiz8QdErZdKo9JwcEYLQLxyHxIcp/IgzEg4NSAlTfBFM&#10;fQHJPPnPwFVUQjA83SN9Pn1PyOf3lLrsOt1XGTcan0NfiIo5CJekdXJGqLSTGbD5uQIDAtEwYpSX&#10;fAE30tk4fztCobxPfK4gkA4juTADfzqGgZswHJBR24tsOoNcbp77SJ7P9VeEuY+4bZkP3F8/+cHK&#10;3BL+zm/9F3j77V8h7akbH1SWwNxcHr/13d/Et371m1i5uGGoKgdZrzPgvYnf/KfMG8GJshoTsQiq&#10;J0c43N+1BuWXzm/g0pUrxKUEgrEg6ZVv6lwi3vm8KvfpwoD7365VSWOaXNYJPw9gYfkc8pQncjOz&#10;SCYzvK/6L5Bfah/EWyfEBeK59iEWixut0e/rdd6DeNVqNY1my/FWqZbJ59TbJ0i+XsXx6QlH7TB8&#10;VrCM5ChlOYq+q7H2BuWIxw/uolQ4AW9K/tgxR4Kf+9Qjb1aWxEcPHmP79NRwUiWc1JtqLpfBxsY6&#10;+uSF4p3iA3JySqaR/KSgAYGNeJ1ImuRzyV/K6EhnFGWfQ4Br4yEMOgdtwiBHSR6w+dG7+OD7f4LP&#10;3/sxDh7fQ3F/E71aAcXnz/D4k8+x/ZxyHsfpGPUQGvYQDXmRWFvB0vVbOHi2iUqtgZnVOfgnXUxI&#10;U9SsfzIZoH58jAbxMzs3g2ROWRYhJONJhDieJiExqKCUdAp9jt1FHpxbWMLC3AL32o1zy4umW4i3&#10;S2cQdKuRt8q0qQTjxuIqZuIp0qUQ5XIfZqIR5MlrWpQ5k6Q951IxZAgL5v7jPBW0kuA1fj5HZeXU&#10;U0oBMgqCWFs/hyBhVDJihHgxk8ni2sWLaFKmULbYbH4Gr956CRdW140e33v8kLASxuL8Er721V/F&#10;P/hH/xu8/OZryFD+dJGXK8Bo0iOd5R78i//2n+N7P/y+ZQ+KJyiDcCGfNweQHBqXL1/E69/8NYQJ&#10;Y6KdylxyONzmGDlzPpwdZ8fZcXb8zTmkqZw5H86Os+Ps+KU8pHzIkGvZDhSezSjMz75sUGrqrbQU&#10;Ga4k2PO9bAdmnjFjFhUwKlhSeCW4U3+bOhyoDEgBVOkIOxVN5Hbx5Od65YVK9Q/4XAj63V+UWdK9&#10;eG8z0FBdMqWZz3C5+fypo2CqfjvsVQY+6nPmeFA0eotKv0obKCpLc7CMByruivD6MjtCqvf05P95&#10;T01Nz1HPA0erhrjXzfs5eD8H+mMPuv4ERvFZTOJ5IDGDMRWSPhU3NVu1htxmQFe0HpVZKiRyniSi&#10;IeRn0sjn0ohT6fF6FBnoMSVDxtVht4WWjKDVDl9HGA24FlwjGfSnCj/vyXXU+FQ+xSfngzvIzXBT&#10;meIV3KMRld5+Z9qv4XhvB4+fPOM8x7hy4xpWL9/gtUO4+1R6pXx2anBTgez3WjhsVPDB7iHee36I&#10;rdMmvGEq334nldaeNbXzR33IcuxqgKi1kVKnzA5nQHX1tcd84V46OdeJ22MlWFSmS8aEg2IVd5/v&#10;Y/e0jBqV6NN2F8fdIT49KOHZcZlzctm+qLmpyp6k4jHOa2rUUFS3mqCurq+bUVNGNilUKoekOvcy&#10;h1pUMf/m/6xcgIxJOjudPpUxKvDhqCnOi4vnsLh0Hpn8LAIqgRCIQk28x2M/BtxXGfvDVjZh6gip&#10;qYEqxxTkHoajYSu/pCwgRbOrvrMMZjK8mlGYiv8sFcJLl69CjQ773b451+R4uMKxJ/g8GeVTVJZn&#10;FxYQpAItQ7mLz3R6pjXsOTGuxVRxVES0+hP0CBNmfB9Oy1SNRn0z+KopZZTroVIOR0d7+OT2z/Hg&#10;wX1rxiojeoeKfiKRwNLSipVJ0v1UZkIRl/n8HHa3n6JeqSCbSSG/MGvRe81aE41aC+22ykJ4zRAi&#10;W5P6nKgpqMpmdatla+iu3gJyBGneinaX08HtpaIueCVeqieDorFVPm3YrqFwvI/jwjHqhLWRbsrt&#10;4i+hGt09M2yOESbczARCWFfkrMpEeZ2oE15LlaJFh8rpoChONQC9fOs1hBMp7rmMlWNUSwWbcyia&#10;RJDz5iCmSjhxXRkJilIuHWzhvXffxUef3sH23gHUNyWpNVpeNhoivJXxpTsYEaY8dl9FMSqrSP0j&#10;VHpEhqdi4QiffvIuDvc3USwemyNIxjJRD/XHUAkNNRUPEje8xBEZwlq8z3FZxs6q0dBkPIpvfPVt&#10;fOe738XylZsIJLOWbVLlHgiOvX7SBo5BRvHeYGzlZqyWv+gs5yZapfFo3IIbQ0J+JpplxlvSAqPP&#10;/FxGehkwZUgU/dTKq+Epr9QHNieDPf6TM0P0xWgM8UDwqAwm3hQOvsrQSVJm41KWgeAmlsogPb9k&#10;xiF/kPgkIwnpTzyk3gJtdIcOZHLzpDN9zM8u4uaNV9CqnFrfDcGKHCwENnQ5sjafMeRU3H6VBmsb&#10;j1AJG5Wt83g1NuG+si5UMkcN5f148NlHePbskRnoEwEfXLxHg3QiEfQjLQdHKo4Ly4uE9bTxM0UA&#10;aw2X1tYRiSc4R+Ee+QnnxBWYnpy/ZT1w7aZr+8X66tQS8tCLfcv/6dX+r73QB6RfYnojwp/2SPRN&#10;+1itNVA6PUaldGoOreke6ddTx4T+Z/f64mNFsluuipy7MjiTFouXyCir8kkyrB3sH9j1QcJM+fQE&#10;28+fosHP8ykZCrmHvI94azSkiN8IX/3w+Dyo9ombfMhJs43dYsV6XFy6fAlr58+bIVIOUDm5tebi&#10;6VojJ/FV+6/sQ2ViqFlzJkF4J93WvsvJL9rYES5xHdQAVoZr0eU68apOnIrw+psvv04+4UNTWRGK&#10;JOf62HM0Ec5RMCxHiIyED+7ewe7ONmlOg/yLz3f7cXyyj83tJ6gT91RKUaX45KwWn+8S13SnTDiM&#10;Ge6/+lGkwqThnHcyEkIiEuF4w9gv1XBUrROGpj2jtP7KwqiSLsxmsvj1b38XK+cuWOmng91N+16O&#10;sHg2Cwevj/OaRGaGoBvm2KdOB0XGl44PUTjYs/4O777/IR7v7OKwVOQ6uLn+Mdt3NVGWMbzUapkM&#10;otI1MkjLUBkiDF+7eBkzi1fw8NEOAUE16utYXF6APyD4pxxG2uvm/hiMGvfg4ASjUyCy/8T3bdv0&#10;bwpi/E9vpnBszjB7r2P6+Zfv5HAgqnCflYnKZwj8RbGJW/YrfqbsO8G1BQsQXuQg9FJmG0065Ik1&#10;whjIa7PcL6BY3gN3mnSCa7Y4h46DMtmI++kFQuSv8WSK/HOBcOAwB7Bor7L1NBg9PyYn/tp5XLx0&#10;AycnO7hz5wMrv6VMge98+zv4le/+NtdrnnyuZTAqY7rPH+Eahzhs8hnRdL5qPuqLXS+Q/tcrmJ3J&#10;4DzhfW5tFS7ihNBdWV0O4pvma2vLufdbdcplFStrpkygUCROuhXnd5JlKa9q7sQHlUwj1iCghe/V&#10;UTg6NOegsh0zyxtcnwjp1gDHx8d8jviTh3TNb1mJytbaJO4+efrUMkC1lXJOKABI8sgUP/gZzyDH&#10;dP/RA3QJPypvmY2FECC9U1ZTj7LPmLTm/uExDsnjlSVSJ+9ocr02FvKYyyZt7aJcOy2wZHvRKIMi&#10;wjEfZfiockLqN6asw2Q6i3QiaU5EDJponu4Tb3zGZ5rk7U8/v4Pnj5+Qzx9bYEOvobkfoF2qokuZ&#10;Qs62sI/3J01XFqQv7MfGi9dtDT798A75Q5p0bN/KcarMmrffsDKag0aVUOOCj7RAATpqfu1SmSvK&#10;7w2tC3G3zfGqpbUy7tTfSEEPkhmv3HiBcljTSiD5eC+tXZr3EWAr+yBJXAyJfwWDSBAGk1w/NYyW&#10;E3MtGUcqqD3lmnNtJGM6eK2CMEqkl7cfPUVNTuQGZYhkEmvrF012VXaQSsAtLi4hQ/qwMDtjQQYK&#10;ZFDD8Hw6xX104qRUMn6ofiO/+ut/G+sXVy2o43Dv2BwhKm+lzKL9R5u4/Sn52962OaCaCvyg/DdP&#10;WXNpdpa/n8cLt25hmTAsniZZUcEIghTjS4b4Z8fZcXacHWfH34TjzPlwdpwdZ8cv7aGoWTUz7Mt4&#10;yFOlM0xhnWqhvzgk2poCzI9dDhcVRWUoSEHWq5Qx6pdSyCh8+6kE+dxUUvmhGsmpuayX104dD7yW&#10;38tBIYHfPtM9vlC4TEWmFiAF3yIx+bmUJdXeVYSlajj3qbiqNnh/RGWEn6lpr6K4O52eKWRflgWR&#10;Qc3Kg0jTtPmYqG7KuVR5vZeq4uGznM0SPK0KktS5/FyT4diFvjuEUTCFni+OxtiLpik/bipFAcSo&#10;pM0tLGF+fh4Lc3msLS9hRvVxo2HMUsFSjW1rJCqjzsRlSvGg18Gg0zClrUnFq1XvUhGV0uszhd4T&#10;0DgV8c9TnIWKvhRrn59KbjjJtQ5xnfxUuhStx0t5rXMyQIhrGAkEsHHxIt745q+ZcanTKGBUPEWP&#10;CmOnWKCiV8Hd/UP88b1t/PDBIY5qXYTifG6EY5SWO10Wc4LkMkkkQxF0m304FezONbbdkZFUTW2p&#10;nMlQUypUsL17gu1CA+Uh15nzVdRuwOfmWk1wv9jA7f0yih01+fVa7wMZ9bXPanSsCEAZkuR4kBHb&#10;6pGvrVlKvYzBMjgq0lvGVylytig8lfmiiHuXy8e1CSJH5Wx1fQNzi8tIZ+cRjOTg9ETNYGK1y3lt&#10;f+gC9VDCkpcArHroXGMqbzMzc7yXoq/bVvJFziSrn82TPzf463Asbe6dFFldm00kDJ5PT04RpAK5&#10;vriI+dk8ojE1yfYhHI0gNzeH/NIKkrNzHKPm4YVfkfJcP5Uf80hZ1PybdcIDFW81FZmoUbVKkCl6&#10;1wP1PolQUVaz9juffIAf/vD7ePz0iSm309JbDjOSqHHzsppac/3V5DcQUr3mnMHbyeEejg8PzNml&#10;iOXyaRFHRwWo9rmb6xeOJqGSFWp861U0XasGNCoY1CroKyKduCG4MHziM1X3X014rTki8d3F3ZTx&#10;wqmsBv72+HgPxUrJsjdcxG9FNHdGKu004bw5Z+L0oD8k/IwR4/qLZoTyxJvL1xGamUdufgWzGxex&#10;vHbemioGY7Ep/vIYEFZUX1klKkLxFNczYgYUHaXSKUoyVH5+G3/8B7+HH7/3PnYPjzl+0gcq/5lU&#10;0pqLah+s5AfxUvglo4/WU8b8YJDrwP0ZcA1lFC0Vj/H82UMU+KpoTrnAZHySo9GamvLU3nb6HdS5&#10;VtVWy0p1abgqk/DSjav4la99FasbFxBJzxDX5CxR/w4Z8YgrgQjXaGoMlQO1zd82ue5WYosfWiS9&#10;viOcqIyWxigjrZXU4mfKuLGSX44pAsvXY9HQ3AuHijHxVVHKouhfwrJEVtE9/eMPDa8soll4Mh7Z&#10;p6LPMqx8Oc/8/CLmVtesCbYiMIWrnXoF9dN9NLg2hzvbODk+QTyR4+8S2N3ctGjjZDCE65cuo024&#10;UOPTCflAj3DQGSvzZ8C9GIHoghjxQs6r8ukRiieH1rNGjlgZxGTstVJjzSbufPxzc07JUC8DeJI4&#10;cj6XxM2VeZxfmMG5hVlcOb+GXC5nUataw9m5WcytnIOPYxG+TB3b/DddWr7jmvF/MjzZH7ZG0+++&#10;POR4s0O/5cVfRu7bD7lWZD+kHRx/kbTu9BTFwgkqpQKaxG0ZyOW8FNXTPouS6uZ6r0N7o3I2MvKP&#10;xB9axNMO8Y74IwOnMqL8gRDefe+nePzwoTkbjojPP//5T3DC9fISh/uEnVJDTfBrpFM9zpN8TQY9&#10;4m6p1cVxrYXTegubJ2VrGH7j5g28/a1vI03+FU9nEI6r5JlONfFPI6HmzHyvU81d5YySAdIi/nlG&#10;E8SlpUW8dO0qvvHay7i0toz15UXSkij5I9eC8yWBQj4/i7X185w/6VJPWQ7TdbDF1/qZ0ZwrIL5K&#10;3D7a27eIcfEGOVq3th+b42Fr+xn5etfgTka2aZDEgLQxjLX8AsIeJ3LhAOaTEWQjwWkWpYyQ5BOD&#10;4Rj3946M91w/v4FXX7iF5fkFc6bJqapSLIqwFsx++vEH2NvbQ5r8ZP7cVaTml+AijobjaXNKTg3m&#10;Le5zEbVSGbVyGc16w6Ki//RHP8ZppWqlwcQ7MskMZlJZhOSk45wFi2HupfbdmsDzs8srC/j1b/0t&#10;NPoRfHb3Ke9P/Og3Mb+0AH+QtNUtOYh00zVt6i5JSMtnwEkiI1iawpE+nOKzTvucf09fHYbfeqL9&#10;zP7pmP5lt9NtuSdO0mplOljDZznCdXPSKesDoRFYXwXSbOKxizIKJm3et0uCMSRvJL8YNIh35Fmp&#10;GALcC2c0CHfMj2CScpQVh5MbdGL0TD0WllcvWDR5r6e+Lm0oiv3KpWu4duNVbG9+jgf3PkYo4Kc8&#10;lcPf/52/j69/5zuUA4mLHFdAjjXCmJf00+NVaRtJclwjrv1kwDERPuS8aVULHOvEnO9zC3NIyCis&#10;uUs24+lQSbpmga/qV0I6Q/xrNlW2kbyYexeMpEn3MlyX6Vo5BQMnBdz98Gf4+P0f4/HdTwmz09KH&#10;KvsEbwCFU/I/DlOR7XKw+AlDzQb5A3mXDO+ffPwR3vvg59jd3zNZTns5zToe2t9x8uRIMMJHcmO4&#10;F0ekiSPuRzroRYSylXBcPEvOhhTX76jWxCbpr8aXUk8b0u5VyqSL5KuzlE1UIks4I2eIxiUqP+Z6&#10;DSd8JT1Q0Ew4Mu21JNndTXynAIkT8r7t+/dw56c/wdYnH+HpZ59i5/mWOQ3Un0YyjJP3bRFng6Q5&#10;SeFSNGT9x0adJnFwgoX5LO/vwd6zbRzsnSA9k8Ih10fNrBMZZbq5MeLaBjm3IPcGwSj5A+VLbxhD&#10;TxAdUM6IZwllTvS5vm7SQpV57HXJPwizwUgcx1yfdCaLK5R/r5w/j9LpiTkHrTwlF0WZ0+LnfEGe&#10;Mtp8YtoX6/C0gJVklPoJ5+xVo3wX4SpIGcdPEHNgm7LSR0+3cFAsmSwf4PzUSF0ZUOZ8J4ykKD9K&#10;bjN6maRcSPyRE1n9hppcl8PDQ6gRepP0+e6nt/HjP/8LvP/jn+LhZ5/j0d37eHb/IZ7fu48/+8H3&#10;cFw4pZySxjtvfRVff+cb5kDW2r35xhv4+q9+GxdvvkCZQU5ibjTnriArlV6Sk/jM+XB2nB1nx9nx&#10;N+c4cz6cHWfH2fFLe5jzgcrl1EAyVXYttlfCLIVxi4zkWzPcSDHhKYeDNdvk9zotZZ6vym5QlKSa&#10;Pf7C6cDr5WiQEVK/kcL0ZRNpORykGEp4lll4elIx5N9SVKefqKySouVVM79vTXq7VADV8LczHFNZ&#10;H0FNmgcDZW6MTNG2PhAc95jk+d/1hHCYgK63Mr7pVc/3OThOGfMqh0CtgCAG0yhuKjqjYBLOWB49&#10;TxxtKmstGT2odKlMSTAURYRKkZpAJ5JpzM6rfEIOiVjYGvIpqlGGYUXG2/ydVPmo4PY7NTRr/x/2&#10;/rNb1vQ8D8SuyjnHndPJqXME0AAIkhBJiBxR0rKWbM9Yy8sf/I/mg8fzQfas0VDUiBkQidjonPvk&#10;sHOsXTnnKl/XXec0QEjUeDDL8uKwnu73vLWr3vCEOzx3LqNbb2DU7XOgLlOMhSioU4bmRPc49i6F&#10;aCkJlA4gyvmdIBRZgNefpvCfsHeHlHYk5EIo6LEoE583iMXNi0itbeB4/wmO5C1XOMXw9AR9Ck/1&#10;eg371Qr26m20uMbRZAChuKItOP+Uf90UGKWY09rkUwmsS+nUHXM+3ECPwijHIWX5hOvQpXBe4XMq&#10;jR6a/TGWti7hld/+A6w9/xI2LqwhmoqgwaG0OdMq3uikMDfiPEvoVRoVpayR0CslmfJqKx2B4CdD&#10;4VPFP5PJlAnhimRQ+gH9LkWBKVx46KxUFFLk+yiMKvpCOcxVK2Km0I3yEp/VJXB5pDTnWlLQHo6k&#10;mvXB5fVyzn3SspoiSOkUpHDrDDmebodHD41214wO8r6WcK6UBisLeXzvt34Tl9bXECasL3HdU7G4&#10;pWDwc5w+CvmJTBqrmxtYuXQFoXQWqjnhY7+CFO79wQBhwU04YL84NyqYOB10zciQTMQsTYhqNChl&#10;gRT5zco5aqUi7t7+Al/e+RIVrqM0RfLYVFj+iPAo/FtbWcXmxcv8bkz48RBWYnh47wv8h7/6M5wo&#10;JzznWNdWy1WLDlLR0aS8pUOE00gSfh/njc8ZK1XS3jbap8fwci4CxGEp51Rsfsp3KtpFERxSqmjt&#10;zD5GfFOucRU/7RCuz06OzONcArmUxBL65Y2twrRS8CqKRTnG45yTRXkn6r0SsldXiWsJuCTg+31W&#10;1Ft41qiULB3SiHhfI/wqBZUZiNgPKfKlrCwXTnCy+wit8jmvL+Lw4NAiQHKEY82PvJxjoRAWsllT&#10;oCrigaSDtE1RUTwTH+ShLEFeijF5FcqoIG9ujUMKgKWFRdy6fhNvvPYGXnzxZVy6dNmU8bNIGY95&#10;K1brdVNoyhh08/p1vPDCS1je2ERmeR2RTB5O9ln0SGNR3vma6n+UK2h3enY0OG+tegVKLWP0iv8J&#10;T+Qxq0MGNxEuo18ynHgUbaFaHcQJXmdmWvbXlJQgzoqWEl6Uek7v5Wrxdls1O8+8qeVFOYtIER3X&#10;eiu3fiqVRiabt4Kj8lZWAVgzOrSbqCsKpEzaorQyvE+1bpaXN9HvTvD+++/hyeOHZlw9OdgxJc9i&#10;Pmv0bcB+9aWEdE3g9cqjXsXu+0gSh6qE7Xt3b/PeR7bOGoNSJpE6QcWCH979Eg8f3IVqIijyIUzY&#10;vJCM4Uo+iYu5JHKJiKW0kXFIisUJ6Yb4xtLaOhKLy0QLr03TjAdoDtn0t504d/aF/pj9poPTNvvA&#10;OZz9PItukC5WHv4y2Cs6qlKtoUBaKw/gshkdmpamTCYgKW9FY7SOvMWUxabU1Wf7W+sr3Bhj0u+Y&#10;53WvqbomDcOjcoVz4fXh4ZNtwkXfjGV1vm9vn3PLv7WCivor1So4IB7sFM5QbDQtMq/W6eKs1oTS&#10;vVVJv8dcv63NTXzt27+FpUs34BPdUvos4l3Q8uCTBokOES8tqieRQDyRRH55DdnlVaSX1hBJL8ET&#10;jMFBPCLBA/xhi4RZXN/C5rWbuPnSq7j53PPYunAJi7zeS3ossmQOAaQZY8EhJ1ZroPlV/5XibDJ2&#10;Y+/JY8MHFRpWxNu16y9a+qV2p4YAeYYMKqZQ5MTFIwmkElnSSy8yIT+W4iHkYyF4CBdiETor7Ypw&#10;5o2XXjSDwwLhudbpoMr10fgubG3hN37ju/ji88/w/scf4OH2NmnDEBeuPIfkwgppZdvoi9az2Wyj&#10;XCxaUelSoWCRKObsMBhxr+PDY8Ktrte4ZACWkjIUiBLXua3gvTIuyhmiqUg50pVsJmmF0Vc2b+Gz&#10;O+d4sndGPOQcTYZYWFlAIKw0RGJRLu5TfJwlGRiF08RnDlAgpNokVgvJ/ua88tCeYWLf60rFL832&#10;eILgGdTN2uyvmUJdimkZilWYeDwZmaHdioCzz+K7erZ4hCK8ZPSrVk55nGE6apOXkxfJpMAHSXEb&#10;CPvJ833wkS46uS6NPvc5xrqnpviPxFOkmTFcfu4GLt28gqXVDbz++lu4euk6VpeXsbmxZWnuPvzw&#10;5wb/N2/ewr/4l/8K1156zvYBcmoJkE9qBD3Ct4xCDofotFCXYzDY0ghJ00jPXNMe9yxd9t2LCOHD&#10;zz6KHooeEB04SQM0SicY9tsWOadoHkXGkcNAtRB0eLiOchLp1lvkx+d4fP8LvPvuz/EJ4eYR8bJw&#10;XiC/mUAFmFXD6Qc//Bt88OEHFpWlaJmSCsO//w5+8uO/xnsfvIPtPeKunARkWCTszCIIPdxHxBCx&#10;YtsRjoe7QCnw2demnAFGpJMhnx0WncQm/hiTwp588MnRKWkD9wILOSQ59wvZtO0pFleXiWQuM971&#10;ekrHpn2128Y35d5TcJRKp21th6TVHdL1Htd21KqjzL2DikefHh2jozpQMqyT5ml/H1eEkdKlkfeb&#10;4V40md+7Cb+DehVEGqsVtryYxsn+Mc5PzuEm3NcJ/0H2T5EzC3nyzgjpstYpkYY/s0BaF0aX8D72&#10;cc55dBQ6GYpjqL5yDy7DA0nlzHmD32kdh4RZOSMsk07lOJadR/dNpgizj5Ew913cg2nUkl/ynJMr&#10;q4tW3+GYeKzi7+EQ95qEDxm/LJ0i92mKXjupNXBUquKkXLM9lwBLRcMX1rbMmUARR2HuoyLcv/jI&#10;N7XnV3SM9rFKudknjy/yHbpHqbTK5GvnxXNUKlUUyyWDg8+5tzs+OSQ/d+CtN9/Cm298E2ubl20P&#10;6KFs9M23iBukE+uXLxG/vJzbMumgh2PhuPsy4KumzIyeztu8zdu8zds/jDY3PszbvM3b38smEcYU&#10;KRN5Q0lYlZA4U1JJYHlmeDCvOCkbdciYIGFJRgQedub38ti2aAePzrNDkQ1KHSGHOlN56cwHystT&#10;n2cHOyBpQl5e/GwpkPhZChoriCchjMJgi8Kw8uWrkGWfl/Z4i74f9CkoSrEh5Y51VkKCfI9+IV7L&#10;g1gqJY2DV9hmnRdZzt4Ar4hwoz+tHmNULyLg1nsnGFPIcUeVZ3YVk3CGgqyfAroMJ1OreSCNyqBL&#10;QbU/xlgeWUopwoGOhj34fArJpiDGtyhnrmPSM0G9Uz9H+ewQtQIFdwqWQdeU1wXgC8cQTobgDUtJ&#10;oJQrOsY8VHg4wn6PKGQk+YwAn+WjkOQ1YTEQlDDkRLvRRqs9wMjpxs7ONh7fvYPyyTF6FHo750Wc&#10;qShnsYKTdgdNjs1Hgc/lc1r6pnDQSWGLc8U5VZoC99iJlUwaNxcX4OtO7W+MKaxzzTVn8j5Xkebe&#10;aIpgPI7M2gbCC+twB+KWXqhUr+C9Ow/x0cMd7BVrqHW0ZqDQq5oi8hwPIp9fwNbWFjKZFOS9LQl4&#10;ZSmP9bUVCo8ZExiVbkWRD1pXaTa8Xo5dcClpWcdsJW1tlZKjKY9hwY9DUTkS0FUjgGs07RGGlB5L&#10;SljOnYwTFDh7Qwra3bZUofDLWzCmHP8R5HIU2lMJwrXLlEvyWpNiWQaIr734Iv7r/+P/CZcvXaYQ&#10;G0eKax6QYp5d8VLQzS8vIasCjEvLCPF3pY9RVMOg3zUFd7tyjtLhHqqKRmlUzcNZKbikHBn3WxT+&#10;G2hXS6gUTlA4OsDJ4QFOj49MGSv8SceiVqtiOZPh5xjxy4OelBh+GVpmKa0CnDspsX/2k7/Gxx9/&#10;BBX/feXFF/CNN9/EQi6HK1eu4Oq1m6bEbFC4pjjPd/fBTmLabqB2uItJrYKkj0J0VIW6PRjz2Q6/&#10;H04pHD08C4+4BC7OqXOitD5D0o++pZg5PT02ZZ2Hc8JemRHAz+v1d4vz2RmOLA2Jiijmcnk0SQSc&#10;yQRSa5vwRmMWTdFWQehyWWAHfzACpS9RCpvS+al5Hmv5ZYBoNeuoV4o4P95Ho3RuhSA3CVevvfoy&#10;fu93vovvfuctqwsgZa1gXcp1paZStIEUcx6ORURCVEG0TQ+WR7UUcEptEI6EkMtmsLq8gksXL2Jl&#10;ZcUilEQiVSMkTjhRVMCVW8/h8rXr2LpwAc899zxe//o38ca3fxtXnn8J+VWOKxDiS1zocy5UJFep&#10;wmQwVUqrRqWMCvveIN6olkG3q/oKQ4K34NsBeVeqvzIW6HtFZcjLVsYC5WFXyiYrPM91kGnNSYjW&#10;MaPoWoHlR0YAAP/0SURBVBvhhJNDk2KSUKR6EA6lcZHHpOi7y3KCy9AXjaeQUtoNGR3Saf4dNaWv&#10;aPxkoqLmRVRIv1qcc+VGF0wrlY3SeO1s7+F/+rd/hPv375nR9Vl0j9JfbF3agoP0ptgso9Vvw0ea&#10;lYj7kAgSXl1j0sUuioUyipwHwc5opHQ6pD1cL3n+d0m3Pv7oAxSL5wjyffKw3UrFcSGlwvd+woyp&#10;Gk3hbkWryRdURUFmmMwK6VMqy+nXfKrxYvZLfdf8/iIVlf58+v3T80xBPuMb4i3iRap70iG+lhsV&#10;nJcK7HMBlYrShdVM2WiRDnyEIoXETwWniijU52eH3myf+Tx9HnO801GfuMReSwHaqFm6lp29fTzc&#10;2bH5V70XpYuTElzz0Om0OW4XcT+EUChuCuaWvLbJV+RdrpR2qnugVFOaBxkerl29iu/9wT/BwsUb&#10;Rjc1aOUXl+LLSeKvw8XD0j2Jbxt/Jw3juyxqgXy1R37QGjpRanZxUm/jVMYNwlWdMF0aTFCduDHw&#10;ki7Gc1aUN+ALEWZJZZ/OiQxDSoeoOZWhWx79rQZhfuC0NFIq1Ct8j0RiuH7rdWQWV7Bx6SKu3ryB&#10;tfU1JBJJRMkvE7EkkrE00qIZjgFhyUV67EfY7+E7iefET6WIa5HntIYTg3Gl4Ysm06TRS7h0+Qrp&#10;T9Zq3Xz6+efYPzlBi7Qyznm+dusVU2zvbT80JXyFONqozwr51usNdNpdMybIoCLjQyq3gs3NDVy/&#10;dglvvvYqnr/5AjY2ryEWX0LhXMZEFV9fRja9bGv5/JUb+J1vfwtvvfEy9zQOfP/H76PaHBG/uQ5k&#10;s7nFLMJRH2FfxnlFS3gJJeIAXNmnMCNMnxketI68SdGVxGXhuOZZRp6vzJDkCzM6oHtnd+ssz3r9&#10;MiJuO7m3cXpkjB9bykMZurjkXCdyCD5XaebkSDIin2rLAEw8DngFl2FMPAHy/wh5e8iMr1Lie1Xw&#10;PRJBtVW3tFzJhSWLZFMB+Mxi3gzxqpXiC3q5JqQ9CfIzb5A05hzHhzuGExe3LuCtb/8jXLp12eie&#10;W0aQSND2IurTVIaQWmdmmCWcckIMlrXfkpOHnA8c3He12F/FXCgaKsz3yLNd0ZuWcpH4225XzVjY&#10;5t5Ge5Uh38MZQXeoOip9nB7tY+fJPZyfn5DWytO/idMz8aJZIfTzYtnS8ii1Uiq7hA8//QRf3n9g&#10;hZB73LP+hx/+FXZ3t1EiT5OBSmuoqJ1YKAKfx4fj4hlxzW3GtHg0RbrnIz4ouqGDVDiELvcFnV4H&#10;Mb8XC1nCfoL7I0WSCv4IAzJBag+eI0/tjTn/XIOXblzBynKeNKoMRUIOhuQ34jvaKxNGpk4v1178&#10;gDSc+1ClQepzr9IlH3IMSL/JX8RTi6enpE2jWR0VHgHucS2ymQc5D2n1GAHun9SfOOHBwz5PChW4&#10;K024OZ/deh1u8jQ392KrV7ZQ4H4wxv1LNhXh/oJygJc8gLDg4tqPuT8buQOYBBLou4JojrgHI+w3&#10;Oz3CpiKKfOhxnqd8rp90RZE4TaW6WtgwGFetjib7f0A6spjNYmtjHRmeZcQOso9hwk40GsTScg5L&#10;uYRFnnQ51ih5iFJZ9TgW4Y6iSiVnKM2T+LaMEE3ivOjJRe79FlbWreh1JJ0zA67kmGQ+h6j2rqmM&#10;7ekCxKdMJsf3L5Ae8b2hmNFCGZZUBy5IfPFxTHIMeYn7hMmwjxu3XsLixkU8efQl6boXz7/yOi5e&#10;u8E9Me8NcQ9AOUVszHCcay7e/wseZRxs3uZt3uZt3v4BNO0I58aHeZu3eft72eQRZwpeniWqWl0H&#10;/mWKAX6QoUAiLeVSi1agfDE7JHzYZ6VNenrw75nSQso8U/PMlDl6vLWnH/hMbZbNg8sMDxSqJ/K+&#10;faosUw8oBEhIkmFEOa87Mjz0R5ZqSV70OstLWR5Feqr1WgoVvtiKTGsQGov6z7+d/CyvYJ01Rj1d&#10;AlGAYmZkQkGpXYJ30EJchee8Pkz8YUxjGQz9cbRHFPun/GcytLmQoCflnQQiJwUKh1dKWh/Gwy6a&#10;FDBV4Fdewl5OiJeTNBl10G1VcHp6hEMKsqVygUPuIh7zmReYk8JhIBmEJygl4Yj3S5moHOxBCrs8&#10;OMbRQF7eIwwpHct7XOo2FepTTvdarY0250YesMcnMy81P+c3LI8wCrEhnsMeCmfOCUoUspv9AQXs&#10;MYW3KWKRWT+HA842hW732IW1bAY3FnJwNPqYqC8UwGVwcUiY5xpJ+SlvZCcFZ3ckjnBmEd5wFPV2&#10;DbtHx3i8vYNCuQbzVONc+qPysI9baPzN6zfwtTfexKsvvkRBMIIe5ypI4fPi5Uvmiarc5T6XcuBz&#10;/JxDCbcCRKUmcTpm6WQs7QyFbAnFUnSooKo3EuGcSEGrPNn8yOaWMo1jtGgYCunK4azn9XsNPl+h&#10;/kFTPkmIFTxKkZBIJrC+to4tHlIQSHE44vtmkT0eC6vfWFrCxuIKOtUqCqdncFPwXlleRi6/gGgy&#10;a0UU1Sfh07DVQP28gMLBPg6fPMbOgwc43d+34rndRsUKhj95dB+PHj7A2dGRpQxoVMtocQ077Rb7&#10;2jFv77AMDMSlbk8leqdIRMIIUXCVoq5QKqNSLEJ5mqMUog92HuPOnS+hsP8IYevGtZt47sXXkFtY&#10;QDa/iPPTY/zln/8F3v7p2zhmXxR9IY89L4YYVs8RHPcIF0oxQDzj+8ZCZn8IE6732OGFPGufIh3h&#10;dAKl6OjzGfXSOc7PTtHr9Ch883nEE6UF0tzKYGlSuuEm15PzkyFceImJyscfzyzYvDlGQ+ze+wJf&#10;fPYRjnYfY0xBfkqhu1UtoUG8mUgJJRwf9tDn/MlTPBYOcZzyzPUirRzOYR8ifge6xRMcPbyPXqNp&#10;qZqEN5l0lniXZDecnFO/9VHvVNIOpdKSiU3e/KN+h+/umCJzwncF/V4kEjHCi1KPEA441yI3WgtF&#10;Qyl6af3iFdx46Q1cvnYL2WzW4ItD5QP5DL6v0x1YXvBWU97UHVSqogmnaHKtLSUGjz7xcDyRsjHC&#10;9Q5hOPKi3Z6gUe+jWuuhWumg3uzyO9FEpd3SWhCGHSHSNuIIPOyTzCn63qVR8XsZjLzEjpkx2UUY&#10;VsQZqZhdmc0vETYWkU4leEQRjQSJb8pTTtrFuVDaoV6nb6m7VOBYaaGU1kK1KfrdNsaEwUePHuFc&#10;RU/5WQYtRQRdu7CFF198DqlsGOXamaXH6PdJYyM+rC0nsZgKmCLr9u3HqDdaTz1V/cZnROIU2REK&#10;RTlnbdy9+yXhYML+jBDgPWtc5zxh9FJG+d45KMKbjAOWm524Ek0koNox2bVN0p/4V3A3W5Bnn/lx&#10;9o8ZFwym7fdfnPXVmP9IEavC8X3CigpZVysllMyLlTBI+qx0hVKAqT6RPNw1u1K6qzaBPs+M+k8f&#10;yMZv7JAaSUWOneOBGaO9kx5atRrp+Cl2Dk6wfyJl/BDJ9AJxaYpGrW51QXq9HuqkLVJejsjPusQT&#10;4aCijJRvfDmTtvlUdEad+ChY/Ee/8zvYeuENG3KnTZ5H2mcGEHkvk77PFNMzRdbMQC8uSV7u9pDq&#10;uk2RuX9wYGmGVGh66gkiEE3AZd7HE3RIqhvkQ4oaG07I+8gbpxOHRRLZsEnPtQ56viDTxee7ycsd&#10;vC8Vz+CQ+F4oHPOeCZYJk6++9g1+Jm0KuLiWQaQ4po3NLSwvLluBXjNQiS/3mggSnr3s8oxes9ek&#10;16rD0ZXRm+8dkBd1pdmX4Z68wkN6oags0bfjQ0Vr1W3sywtLuHTlFur1EoqlIiLJlNE36fln9TGI&#10;RW6vjc3pVCFfJyrlc6NhvhDpScBvBrBIYhFrGy9he3ub9PYUHl8SgWAWZdL2QDDJ9VRtoxV88uVj&#10;fPDZPe5pyGuIZx6/C+kceWpc9FdFmkl3OUQuMTvwNHURJ3NE3B5O3VwX7lWI3+BOZjzhwc8jnkdT&#10;jk+f9ftEuxbt72Ywp0g1ra5WQGus+kIqLK9UeoqC6nSaxnf0UqXElMOF26m0Qh1e00EoOEYy6UF+&#10;IYr0QgJ+nxO1s0MMOGeREGmj0u5MOqSJLuRW80jmk1heXict5fO7NePfzXrNlOoh4qiifjgY8s8M&#10;Lt28at7rq6vLuPXCi5baUt00Jw3ytpH43fYjS1Hm9qvovAcN0sMO4U7poVSPqkO+oOgslwymXJsu&#10;8UVOL7EoaVsqB3eAezuOu8U1PyZfFu5LKd+3bnA+nD7+7SDudo2Hhskv5CThknd/JEq87uH4+GAG&#10;M5yj4XCMMumXvPBffOWbODg6wOPdXdI08nA+4/j4yCIdtO+VMU9Ftf3kf/psEWfEYZ7ETs0YKHqr&#10;tKOKFl7N59HkvqrWbNj+WoX2FV0rQ3pTxnzOh3BctQNUs0oF1VUI/mXur5aXV3F2em6RubyEz1bk&#10;LumYjFU6OLHa37fqRe6ZuCfkflp7qiDnWgWV65Wy7W+6rbbt71WXR/OoPos3qL6BohlqMvbyXkUT&#10;xBRJwPek+TtBCuVSHT4+UzC0cHnDDCaa083VDJyjlindnaEwSq0Bqo0eBYoQ/Nx3t0hMavx7TDjX&#10;PsgfSdm+fECap0jiVHbBIhMbtQp5Iekg36v9pRwQvvj0fcNt4aJqCsmAnlNEiGpfkNg4+ffi0gKe&#10;cJ9aJmwoYkeRllXy5zbhUPSsQ7o19QUQjydxWCxh/7RgDj/f/sY3+e48XE/3A9oaKXKta/2CRUDI&#10;CUf4FE1ksXrhKrYu3DAjfZd0XrJWmOONkz+qr5rTdDxi0Q03X/4a7n35PveCd7C6voYrLz5vkS0e&#10;XjclzKkWxcSp/ZeIkdaPeEbeo3eJps7bvM3bvM3bP4xmFH86S4o5b/M2b/P296pJ+SDFyjMCprN5&#10;g/4dTZvcX93m2t/aD+vEf56qWX6xIf5PPc9+0/cStCgZsUnhNHu/k591wLy1mhTgpOBRmiWliLKQ&#10;cSkS5EWpe/i98pXzgz3PlDoUWGV0kEeXFJZmgHBQYOIhr0udPRSIIo4uQp1zdPYfo3emInBuU7J2&#10;VFxycRPjxBK6U48prv0UzqXDMoXOYIAGpdUJhRQPhQEX3+2cUkAYtuCe9EBRg8/vYjpsUog7xfnp&#10;AdqNIp8xQC7pwnLOj0jYC1coB2d0wSIDplKus9+mdB+7MOjzfe6kzY03tMB/FQUR5dxJ6UHBlQKq&#10;FEYSDh/ev2OKDinApKh29jtwVYuI9Sm4dWoUfhv4sFLEwyYFvpCLvZsiFnMhHnGi159QIJzAN3Xj&#10;YjaJb11Yx3OZPNwDznP3qSbfRWGMwlOfQrYE2K7Dg6EngNjmBSSffwmjUACffPQxPvzkS5wVShQ8&#10;Xchkc8gsLMMXT2PqDSBAoTvOvgX5bqUamvi8OKyUsHdeQI1jAAXBCOdzMbeESHoBbY6lL8U7hW3n&#10;uA8Vh1RalXazYwq5aCBsoefdMWGF6yOlACjoOgk7PimIKAw7PY6Zcnw05NwRZrhWWkMZyLyEIaVv&#10;GskzlwI1X8W/hxzqmMK9ywRJbzButQ4+/tkP8cVHH5m6ZmNhEddW13FpaQUhwuBICliOqU5ECi6s&#10;IHP5CnqEBylYaueH+Ms//RM82t4zBbM8KcMUYoN+D9qdBlRUWrColEkDCu0SUkNBvyktGp2OCbxK&#10;6yNloOU65zVKq5AKh6G0K8Ldk3ITu2fnqHc4h+yHalcoL7TmW4qErfUN/P73fh+/9d3fRn4pi1G9&#10;hD/61/8v/Mn3/wbynv8Xf/gH+O7v/QZGRcLo7iNEh23zIBYu9vT8kRtlTxRtXwLVIeHOpVQ/TtRL&#10;JUvXFIvH4Bx2cXzvM+w8eoAu+y1Feqfbh4pxRymoR3weeCid65kJCv+bFOovBhJIeMOcszwKXI9Y&#10;Po/M8gr+/Id/iT//2U+gNAlff+1FXL1y0cY+UsoVpwx/ErrHFLrdiCXTyOQXoOinoNdh6X2ap3t4&#10;/6c/xsGTHcSchPNQBPnVDeSfewOBxWvoclDycgwGfaiUTrH9+CFplwOqcyDlgD8cQSyRNKFehgV5&#10;zUdiMfOetrzcgotQmO8cmyLQQdiTgcHD62dGWYcp0AVnGq8V9R+OUSpXUSycWcoWpY9RzmYZz6Kc&#10;i26zjlKxhGA4j/FQazszVFQrLRweb1s+f8WSuHyc+6de6qrZoVz5Ya7BWm4Fi0u52RwTT0iqrA/y&#10;IFYB83r9HEureSxtrvCdZUv9Ek+vIxKKI5MKEk6kzJgZk2a5+WdGYEUSHe9uW55vrelo1MdkTFwS&#10;vXOwD6Shg2YDpbMiSqUWmi3SQN6zsLiI69cuIJfxolbeRyjs4PtiRvZPjwrY2z3kGEnXSbZPyx00&#10;231TeNVaLenzbK6L1RZCsSweP97ByfEJcY8wQnxYj0ewGfUjG3DizbU0khE/Wuxzj1e0uQ7tKeka&#10;cXT9xnMIcl4c0RQnw2c8RzxFuG7mGcKSeIF1iu0rr3L+o3W1eeBZ3uDdbo80skGcrpoRRmlMpOi2&#10;6/gs4aF4kYM3zFLg6DlOW3spwkbkQ4KLCecv6HWbMUuFcBU5pHzrU+JP3NlGiDzk+KCAh4+OcHuv&#10;gJ1CEe3hEIlECreuv4CQP4QHj+5i72iPtKRrBlO+CuV6xTqwtriAqxtrWMmnzKixy3m7urmOP/jD&#10;f4pLL32N66ZIwgGc8hYnXZGnuJTe2geYNzn7rLRwGo+iKcRPnjz43CKORKOUtkVGECkzpxo8F4vc&#10;iveRfk1IxzRmmfL4LC/n1kv887ul5p7xecGO5lWdljFQ9DRDHO7Wy3jn5z/Fzz94n3Tbi+9993t4&#10;6dWv8cnk+4M26VmHc01+rfRQcY6NPGD34V1U9h6jsv8Ezk7LCsduLGaI75Y8EWPC0DigwtGLGLqD&#10;GDi9ZoiwSKCnuCne/ck77+DdDz80ePj2N7+DWy+9Qbo3xNSllFhS3BPWOU+WHkdzRN5MlCLvkeJ5&#10;ADdp5WDchkdn/l0+L3NuE6SDPtz+9HMeH/I68psJ73eHTZGutFDK7y48G09D5jgwcfbgC0/xwgvX&#10;sHlxFVHCuNVu4pz7ifcu8jIV7W/x3b2xm7SJe5Ux30k60W/20aj2Uas3LAWh0g26Pew/6YDqtCTi&#10;IZBlEF+5P3GNLaIIE/JP8plEyo/C2QH7CCxvbKHROkUqHcbZ0TFqpPFRzufaahrp9Ih7mCOOvYtU&#10;LgI/+W+32sX5fgnNSof0jPyWNElGv/WtLSxe3iCd5Z6M+ymPL8x1TRDGyMudAeLBlDBH2LH9k7mb&#10;oE1aGAzzN6f2VZoZGXu4zyCt9HLu5QBw/vABtu9+itWVPHIry3Alctg/KJrTw2DQMYPbsNdC8fQQ&#10;TuLaQjxq+zxF1Gnew6oVRFxSKp8Ou9bp9SztWK14hmq1yjmVMX0W/cHNA/nJrP7USOtMGFANCjmx&#10;7MvAf/sLvvuQNKEJ1euRwetf/OG/4Jz78Zc/+AvsnxxzDeOokmZUalWusfDVyz1XzPYnMjKIv3i4&#10;jxKdVUrAUJCLxOf3uk3yVoelCQpxDaVkT3iduJhP4sJCytIvKTqlSxzyJuKoDIBiR3tl4ZcD3/za&#10;t3Cwu4tyoWCpIF/79m9x+xjDSamIvkPGbcKOjGSxFLddBTMIKVItRLqg4szTXhPlo31Uzo8NfwOE&#10;Pdl4pUBvtoiLnCftU0S7uly/MWlRmLxmg/w3wPlrkPcWDwtIco/rcxGHRefW8vDns2iSeLiDXmSX&#10;YoCf+MQ1mipyJpqFL5LF2JkgDAKlBvkWxzR2eUmLZDojxpJ+iFMpdaOiFa1OEffsDtKZKd/fqZVR&#10;OjnknrhJGCOR4phuPPc8YZX4w/s1TjIyi07oVMvcu3Xw7/79n2Mlk+J+PGQRZpe2LuK8UsOHt++R&#10;7zZxb28PUY7z62+8iX/+f/6/IsExKO2lRQuxLzJWCH4JHnyf6NqMvs0kJfWbtFT7oWYX9WodzWrF&#10;+Ij2h4pu8ZNu5JaW+VsZ+9uPkUxn8PJb3+F7cna/UqKJzs4eKoqpxrFz3tXmhod5m7d5m7d/WM04&#10;wTzyYd7mbd7+PjbzQpRg/fSQgPW/dPzy9V8dfI6UgjrMQMHjq6bPv3o8bTOFz2wTPWvazktJqU27&#10;lCAUBrlxl75CihwpLOxqCh6/eI6+0eZcSiUKI46JeSEpWkOeoAGf1xRb8rxTihoVCVYaHXk1R3wU&#10;gLtlDKtFePkul8NjKZeGgRj6oRiG/hAGfI0iGUzg4VvG7ExnpLBsCjd8rTx91WtL1SGB2fqlPk0t&#10;JcfR/gEazTr7P6Sw58PSahy5C2kEl9IUHBPmQTqZ8r0TL4UjP8ajAAVoP3odp0U79CmAdRt9i/Kw&#10;9Fcck84S4OV1p5RCXeXr7XY1oSb8TIZDOChk+aZDeEbK39xDicJ5U4Yevxv+iAe+gDzbJSg5EQv7&#10;kfT7sRKNYD0URoLzMOnx2X0KsxQsR3z+ROl5OP8q1Ozw+eGJJhDILcATi1BIbOKsUjcDkbyVs7lF&#10;5BfXkMyvwh/PwBuIcq4p/FPw9LVaCPJZIY/PvAUbXF/l4nYMRoi4lHc+bN/3OYVjCZXs+7hbR5DS&#10;byodn3m1SvlMQWzCe9rtjqWy0ZT7XPK8lIeeAGbA/2dparQ+KpYZCUcRj6csZ3jIH7acy9JEKXWN&#10;ojrkiacoHDeBJxKLI7u4jGw+j82NC1hOLxJGpuiWK3BT8E97A0C9jh4FetXEUAowpyeEcDIFb0Rp&#10;otwonhbw0ccfYe/gCOe871wKDgqugsHFZBQL0QCSFOLjFI4z8uD3enjXFNGQH5l4zOBfNVbyuRRW&#10;FrLIU0hOp+Jm7ChVa4SrNsKBEGHdZ6kjAhx7jvctZbJIxZPmnXhSVGqYCueReNQjnNQr6HPOorzv&#10;hes3cfHCJsb9JnrlU7h5DnnltTjFuNNGu9vHbrGBameAaruHZqdLYXuWp1pzVTw7xueffIiDnW2u&#10;EeFPc014lFHCzzVUxIM8geu9HlTYXspOGaacAsP+BBEpO4mT8dU1xC5cgzMQRLfGfoz7WM0mOEch&#10;xLxA2DFA1DdFLuLlPHn5nQPJgBtpznOYeB3m3ClCpLZ9F48/fN/qVjiGbdQIuyf1ptUhiUXDpkBX&#10;LY4UBXzHsIuAc4Sty9eQTREeXBPEiRsxD7C4tII81zyzsIBEXB6zSfhiYcL+FP5QwLxMleNZNRLk&#10;MWyp52R44FqJ9khfIJgTRSBKQOmEKuWipcRSdID0tlIkKKf7sE/YJ+zFInEsLa+j2xzg/Z+9h8/e&#10;fhunR+ecPydh2M/rw4R7Xi9j2VQqGB/h24GGCh2fKV3JCXa3t7G78winhwemoPV6ooTzCOEphYWl&#10;JSQSYeJwk33lWFWzJhIhjZh5jbPrM4UKxyFlT1vRGYTZarVB/BqY0thSCAlP+PZZm1jERFyROCHV&#10;EpkVaM3lknxWD4XTxzg72YXfOUDETxoqgylxZ0A4ajZa2Dk4Q6nWRJPwKM9gKYekyJNXa5jzIWPG&#10;7u4+6VvP5krKJnkAx7nmPl7PCTHFcJ99U6qM3lAJVhyIkK4m17bgTS2QEcw81MUdFAElg4MMSrqP&#10;l/IRA3uuPssLWp6lNlYOUs9V2p0a56FBXJfhQcVepdhymEKMHIfdeOZLLlqi7027PZl9J96oGjbh&#10;EGGU+B0N+swY55dinnMdDobhZa/jIWB9NY9he4hWe0KamcJeoUiUmhWjLZfOzTN5PBxh//gAlUbV&#10;ntsl/CSjUWwsL2MpJ+9fH3mBiuaOsLyQw/e+949x9ZWvwatoASlxgyE7K4pKXVZdBKdDVMeFXruL&#10;WqmK85NTFI4OrXB4i+uheRjwsKg7Hk7OjXihm+sZ8MuwyLUlviuKTLRI/NKmRNFnbs484U11hZRX&#10;XVFDHrdoSIDXejBqldEsHnFu62aMXcxm8Pprr2B1bZ2vIk0LR3hW9E3Lom3E11OkgyubW7h65QLc&#10;zTJ8Up6Svosv9fniAd+vaDylQRn7yMP5PkU/WO0hrbF4NP8nquNsfw/ddtsKG7/4/Euk+1HCUYfw&#10;q2vGnG/i53REnFHElpfjDSIYjBifE4xOyGP7pCUy8om2y2DjIW+YTFXMfoq93YecN8V4hYg7opvk&#10;W+MA6aEXHUXqTTgg8tSJW7UGelgmnq5tbiCeTJDnthEjvWlUzkw5GYvnEAovcE9xgo/efRvvvfc2&#10;tu/ew9HOAY6OTlAkD66TVgufag3ibr3BvUMT1fMzWZNI91bIB/0Go4rckDGIQzLs8LuDRgPOz3YQ&#10;J9FVId4giVk86EXIN4LPU0EixvVZ9CKR9OK8UMX2/QOc8t21Ypl7lY7xWxmaohEXr+XDRk3SQ/Ff&#10;GSvdhAHSS2eAa69i/6J/xEXiY6vbJmw4SGdanHdFrkxtz6T9k6JM+vJK55jOTk/Q6ZGu87fTgx3u&#10;k9rcP4xRJR9UXSaRVdUMaTYbxJWh8cMx9wY99k0G1GqlymfWeFT5/AbahClFbim9n6IgVchfBuhA&#10;OEx49nBMTavnpP3BgH0U/5AxUTS4r/0QXyingbvkf+LHT7af4IVbLyPJPY9SdonuRwkjGqOuV4SA&#10;DH3CFRkfuqKDbe6t9E7yY0W6DIc9FIunOCkc4+DsxPYAEfZNNc1kzE+Tjijll1eRB5zHJvHycaFk&#10;hulr128ZjCwvXSCfn6VVVEonReZoH1vhmLvqA8fDScWIh/YrwgcZ0tQ3QoYQlwjO9SFvDkVCSHEP&#10;tLCxjtwa4TK/SLxKIxBLIcCxjUVTuJ8xmk3cCYfZV86VakQofVOEuBjkNX3u8Wrch6h+hYNw5eS+&#10;J5BOWlSgnAfG3A/0WlyrJuepp0ho7qVJT4zXsO/iD+JP2v8KdpSySBEPk36d88I9AnlQLJWy+jTr&#10;5OlbV29h88p1LK5vIpldQDyTtwjLEGlCkHujYCKDCPcCy4s5rC0vETeyuPnia1h94RvY3T/EJ7dv&#10;44xwLcPFCve5Lzz3Iq7ees7gQvSA3Sa+KC2i0h/xD9EUdlSfLa2dHZRhOK/qt1+RfYkIEvk0sisL&#10;WNxYwzLxPEB6rSL32nNGuUfZUD2p1XXbu2mfb4O354vizt6h9h/JWfM2b/M2b/P2D6KJG8yND/M2&#10;b/M2b79G+9t756cb66ebeAmSUjJL6JLOQ39LNJqdZ00Kf23PXeaBOaUwQKFMCkAKTspLKyNDNCIF&#10;nArChUxZKA9nO3xe+BwT9M8OMJLXsRQAUhh5/UA0ia4/hJ43iJ5pCinE8V8JbTKCKPpBnqDc/lNA&#10;mClazBNJCjF9psgkRZY8jEOxCMLREAX2ODL5LNL5DHyhCMfm57OUXiWO0dCH6ViqECnDFYZPoXns&#10;xEBpligndjt9m4sRBWkJM9OJ8qJLmcvXUUCRwkPecxKEJfCOh334KcD7J0Pe00Fr0EdjPESLD5Ni&#10;Rt5iyj89HTvgp5CTiUSQCQSxRCE85wnDP53lhZehQUWAuxx/uTdEeThBcTBFw835W15D/NqLKDsC&#10;2D2pouvkWJPySNzC4uom4tkluPxytwxABRWDoyl8zRamZ0U4SnUEhpxq/tfs99DotsyzLsI591CI&#10;HsuwwDWUoOnRWNjvhVQSGQqOCjTstnsEjpmxR9eryLJqRQQpLKvuiEfabc6RomGUJkcpnhLJDJIU&#10;olVAV6lZJECOBhTAKQybl6uMMiG/KZ/ifJcMKLFwFE558PNxeQmqnI+gPFtLVbhrdbh7PfPwFYjs&#10;Fs7x+cN7ePj4EXp1CthjF0qlMra3n2Dn4AD1dpsCpodw57fohQSFzhD7GvV6keAcR9in0WiEWkfh&#10;+RTaKZyrWGKc8KOUEeyCGZsk3Mrrvt5W8VR5U8pQkcKV9XW89cJz+Nbrr+Frr76G1195E6++/DXe&#10;G0eaQrlqFgiYDvb2rPi0inmbN3OvhUmjAtQriBIfVFzYyfE0Kw3snNXw4V4B7QmQyOQwmjpxfnaG&#10;vScPce/LT/DRh+/ji9tfmIJWedYjHt/TtEI9roELSt/mY38VjRMRLsjjmv+1CM8ySghHphTII5cv&#10;wx0J4/D2O2jvPcKFqAfXcxHkPSPEJh3CsQ4+c8q14pqBMO0acO5HPbQIP+NqEY1H91DZ30eInV/I&#10;RlDj+n5weIr39gt4UixjYT2Ljc0VtJWDmvg36NThD/vg9Y0ICyqkfIR64cDe4+qV0Th6CCfP/qgP&#10;rpDqahCriW+KcCBYktYo+sAogCkBiE5mdJACz9LN8Tt+NPjqESfl6S4lp5SUollewreXRGXQPId3&#10;OsTiwhI6DeAv/t0f4f6du7zPQxB2w8nzdMA1bymlkQM5FbQkPKv4a69V5zOCptDDRNEXxDdepTUo&#10;nZdwenKMRrWJCGEgmZx58Sqv//qFC8gvLtj6OPhuIpMVZhf5U57ySrmMAu8tFk7Rl5KK8Dgi/RBc&#10;mley6A2HaMp2wqLeJwOgnzQkHo/CF3Tj7GwPXxI25OWZToaRIv1T2hqlL4tGQuZ1fHf7yBSmLq/H&#10;6JHm0Gg8YUYK3Hqjg5PTMxE5g9d2q2UK3kQoZFEQ6oIooXL7t4kbotVTlxvhRAoJzqcnmiLvmBkU&#10;9Fw9Z7Yqs7/FV0YyBslDm31TtIIZc9m3ZrOGRq2K0tmJ1eTQ2qmexYg0Vkq6p8TX+jCDAvIi40ez&#10;s4NzKhiRAVwGJg/hsd8o486nH+BnKj77zjvYffwQheNDg6dYwAM38bFQ6uP0rI1Gm3hCmtkfk46x&#10;y/Kqb7YbyKYXcOPSc0Ybj86OkE2mSSuCZthIEC6k1Dw9PyfdiOJf/jf/ChduvoQB561+XiAf6XCc&#10;s4L1M4N1C23if4P4X+Oaq9aKGVoadcJry5SjYwKFFTnmZIkuCH8VhSIzqWB91GsSrp7Oi3i1DDmW&#10;K6hH2CKe10+IrhX+3iLdIv5qrsgP3O4QccBntLpVL5muLpPOWPq95196HUtbG8Q3FXNXHztPnRDG&#10;ppCTESNMOpWIxpAO+9kfrpngkH2ocY0GXJdoJmOK0r7DjZ4iMrRWWjOtF/utT/KKXyU+reTSuHHt&#10;KrLkzQfHezg82kOD66/0WotLS1DKp3gyiVQuh/RCnkcOqXzaUgrpmVYnirRI9DVAuFSEit+jdHBR&#10;PLr3GQk3EPAEtYHgXmXK9VaxXvaAuCQPex/HoGiRCednbXUD65uLCPpcGHVq5M/EzUkfYfI519iN&#10;ux99jg9/9lMcPzmCq03aNPDAOSSvnIY4p0HybH72zJSz4qn97pD3+9GuEaZKDe59ZJSWY8MZ+SBp&#10;2qBj6btkHGhxzIXTfaytLJHOZBEkTsgwphSBo24dqZgfsXiCsDTApx8e4/7dUxRLXdneoZoNMkAq&#10;nUww6MWQdFoFd5OZqBmGZJhyu0j/eZiTBuFJSuchF0MGaKVodJFXK8UlsZh0Z4JoPE2e6UdnMMbe&#10;zhNLyyUj9lHhDPd3dlFstjleP2mC5tFBWq56T1xYzrH2eAlF5XGetYdUpICi8VR3aMTvNE9WB4i0&#10;KkXaqJSLclDQ3kAGGhklW81ZaigZHWT8kOFYtETe7qrHEeb+4PadO6hoL6BnhcKWlu0b3/ld0o4a&#10;WrxH0YphwoHqiQT9QTM2CnbFx8WL9Bzxc+Fju1Xj0TCaq/2kaGKxXif/Oscy9y1p7gO63IMN2YdK&#10;b4QG6cNxs4tYLIal1XUkuOdq1VW4vovjowOjDUHyVRGYFvdR7V6b8+GwqAXVhFFa0BZhrN2uc6/Z&#10;Ic9RhKgiZ7wW4ecLBREh3Hs4rj7nvUGe3SWdVaSpn/upSGaByOTiO2Lw8HCTLiuVKJeXfWhzH9RG&#10;mP3UnLrbAwz0dzKIQCIExfIpIiIV5p5cewWZAsnDxlPSJx18SJ/f2k7X1os8QjDNPYTSJLmJDzJ6&#10;5BaXkUxluRYxm2fVdQpyjkPsS4BjkPFFNMMMAoQNOQtYTTGOSeuVXFrnPCWQI62IbVwljXPir3/w&#10;Z9g7PESEc5cnTbp86RJefePr5Cl5kjbSNml+CG/iZ7b/14P/jmb1mPju2XWiPbqP/Ez9IJxFuadV&#10;X2LEt+zKuhlJVMNETkRz48K8zdu8zdu8/WozbjI3PszbvM3bvP06TaobUwvNNuX8YMoh23RT6OAG&#10;3PL+z36wq/UL5TL+M0ufYdEY/FMpQChLmVJPxa91qFBeiAKKFIYeCnLPojcsjQIf5Ow2Ud9+gPbZ&#10;OcIUDJW7W/ntncksOr4Qep6g5alVn1yUb2VbkAFCXqVKA2E9pyAh7ywpUp/1W93T954ABfJ4HIFI&#10;FJF4koJFBv5YipwjjG7fh07bh37Xh15XxaopJLmU6zlsxUU9KnLtUNFVP8erSIexeX4OKEBK8eiR&#10;Z2I4aJ5XlNzhCUbQoQBbq5bZyREiXs7BeGC5e88pHEvJr/QkMj5QHuQzKXTHwghSkPTBi4QngJQ7&#10;CK8iMEYejB0+jPjbQMI/7xn7KSRmsnDEkphyDO78KoahNMqdqRUhVdFpXzSNQJTCqj9iSgJFY1iI&#10;OifITyHcS4F0UqxiXG5w7sdaQjQnA3TGStHjRTSqgpBBUyD6OHdBrl+KgvJaLocFvtvr8qBZb6Be&#10;b2E0mHBuNH43nzMAxj3zFJ10G3CMBlARdHnh5ZeWsbi+hRiFaAmjGMu7ropW5YyCetm8Vp0EHBVO&#10;TC0uIL1AYZYCoHm1cyG71SZ6jTamzT6mB4do7e+jUyjD2e4hRmE4HI1aGp4SBf4vd3dw94lyl88K&#10;NUow73Pcj/d3zXs5m86bx6IUlPLO7HN+/PIe5hFhf9VnKSuOS2Xc3jvCQbGMRlt5/ttQqikunyla&#10;VP+E08v5EWwIb1xIJxJYyGUpROfgD4QIo/KqnSKdyWF9fRP5hZxAEsfHxzgrlni/PJE9GHaakNY7&#10;QeBOBHyWbsrBh58Uqvh49xT3TsqWJ33r0mU82T/Eu++9i7t37+D+o4coEdbkDaznKMohQlhx9yfw&#10;T5yI+pXGSGus3OHycpXqnEI4YdnH/sbZdyl9Jrk0fCvLGHTK+PLDd1A7O0FKnvkePgcjeLi2Hq6t&#10;jA69ZhPNSg0dHqNWE8N2iwskJUfVIn3kpTl2O3C/cI7tWgXuhA+xfAzusBfXbm1gcTmF//a//df4&#10;0V9/H7GQB4urefiTARQPH6FwuIuoF4i5iSO1MtqNKkrlIkaETU/Iy+e6Z7VSiAvyOHVpAQgfUsUq&#10;WkCKfBXQn9W5EQWQcXBqSgcV/lXqDnkG63elAbHUXiRCuWQYly6toVEq4off/wvcv3sPbcKS8F1K&#10;QfNIFp3hPLimMjx20GwQvvotLKUW4feFLU1It9WxNXWTZvkDUfiIg27Skw7htFFr4ozrLkPsrVdu&#10;IZGIQmmlfD4Z77gmHpcpvQpHRzgifJ+dnKBKmiH8lWFtLOUq6Z4plm18OhGYeK5XK+aRXKrMCrd6&#10;/Vxn1xAnJ3t4/OQJrxtjYyWLlcUc4WpmRAjz/aq7snt4imKtgXw+ZR6gSrkTDIWgPO6qQxMIxVCp&#10;1Hmt296lor8d0rEQaXXMvJO5JvxBCkwHcVG1N0RjFze2EFm5CGdAqepcpM3kEA5iHfvOVcNgMLKi&#10;wh2leRIXcXtNiayIBxVpr5VLKBGHVei8yzmQ8nJE/BU+mXcwr1V/xLOMO+g7HXy6FOHKY2+pqTDm&#10;vHFOeJ6QNj+69yU+++xjlItF88xWSpnz8xIODw+JD24kE2l88sUu7j08QXeoejlZjFSUu9c0vrWQ&#10;zeOtN7+L117/Fs4KR6gS/xSpxZdx7mZpAdkzbCwt4MrWOhpcm2GjhkajQXqgjCN9FE+P7Huljipx&#10;fKoBUyXsNapV0iQZWAYcr4YnxZqHzyef49pz4DPjA8cpviv+qcMXDBKOSCulwNY6cfwTGb2HPYxH&#10;HUQi5BukKxa5wvtlPJbSWVEuquGjCIdWg+PgnGWVqi+dJq1OIZrNWNTKydHerGYLccZFOiN6ogiN&#10;JsdeY/99pHVuHjIsL13YQmZpCbFMGt5o3FJx9QhzI/LRWUFmcfIZnqqn/NYKVatGzZi4dXh6aFEl&#10;Ut4vr5IPkGdcvvki8qsXkEovWCFs1X3xkka43UMoKs1Jvim867cJp1zncChgew8veXKG49h99MiK&#10;3svY4OZ3DocHAQ/3GLZfIP4FOT/kcYI/h3OIzY1VvjeCMfnYuFNClCzLNeoSJot4fP8+bn/2KQ72&#10;j0gOSPP9CXimmhP2hX1QxKPoqKL+5LEdC0YR9kUwIr8YdEaolErY33mEEdd4kWNKkqd2SOdcMkQT&#10;JyrlAqqVc1y+sIFcXOmw6qSrHdLdEkGsjUSU+4GOA599fIT794+Jm4o4mBq/WVpeIh3bwtJSnvMU&#10;NL56TjocTygKkPA01JbIy/kiTmr2NX4CbId9Fn6WyueEM+0DCFtc6yD5v4d4+d7ffJ80aQdN4qp2&#10;fP5YjPsp1Yvqo9ZoIp1bQCCsKBTSPI5Z9FaRFYpQkXJZNRVkgLD9GfdKfn4X5DOC3JeFuFapeAhT&#10;zvWE41SRfSn8a8VT7qMq7IfDPN0VsaA9n+Dbwz2HojG0PzE+S7pQOFfx+SLq5Ek7+9vcc1XwX/3h&#10;f2NRaDJkhoJKtyUDoR9LuSXcuPo8crlFG+cxYW4g4x33LDorFZ/olHhqmHuuJMf63Ooasok43NzL&#10;dkijCsTT5nBixaZfeOEWFsypgnsL8oKD41PSkYzx4wD7uMK9j5N7QSIgvIQ1mwbBLWm50k0p5Z7f&#10;KyNMkPulCPkGr2G/FKEgei56qboyY943IZwoLamKjI9dPkK7jIg+7p0ScPBd+s3B53iII33SnHa5&#10;hshoavjlVApP7mFCadLu1RyCuYTt87gRtkhIt5xUCK+TQAw9J/nWiLAx4L6O73RyLkTfZFCS8Uaw&#10;oRRYIa637aeMz7KD+t8hpb2IM78TfSYdFp3W7/qbl1hTtJtotSI5HRyDP7nA93jx/g//Ej/4m7+2&#10;IuIri4tYX13FzedexMUXXoCb4xINdeqd5J/ae9pLv3rqf9wsEkL94PvEP+V8IAOGzjJwyYBiKd2e&#10;Hs8MDio6Pux3bX//7Lt5m7d5m7d5m7e58WHe5m3e5u3XbjOFzUyFoy387D/utu0vSyEk2wOFSQnq&#10;X4U026/KOf40jQsvlxiglBzyNFXUg9Kw+Lhx93m4qecF/OorhclTOQWol1F9co9CUpVCjZTeHsuN&#10;O01m0fSE0HN50aPwJJWOvdW0JzOjA7tlSkUrcK0f7YFqHAGF1KnDY+Hxg/4YIxV9dPgxdgYxmAbQ&#10;G/rQ7krgl/I4SCHEy2f7KIBRcKNg55KQzvFKUef1+kzA0hxpMlQ0W4WUfRQoVdfAzXf5vBRsKbhJ&#10;YVqvVczQEg944e53zJtV6XkaPQqSnMd4KgYVBJ1QuIuHVbg4yGsjSAWiCDooVA7c7J+LQq4L7akb&#10;k2AE7kQa3kwW0dUNeFJ5OOJZuDIr6LrCGIyUTiGiyeAz5RUtL1AVz+2bgkBzJS/4ANcuSmHV2+tT&#10;4KQgz2erdkePguPY60AgrLQDETgp3Hso1CtHc4Bzm2Ufl1I5MzQo8kPFeludHp/NueD8qPD2ZNTj&#10;HDkQ5phjYQrsiSjyS4tY3txCMqt7VQB6ik6rjnrxBI2yCinWTdB3+zwIxcIIxCPmwef3+Tn/LmPu&#10;rt4Qbi60lOWOQhH1O3fQPT5DlL/HfBRE5QlIId1NQTiWzKAxGJmnogwEWheP02MRCve2H6LRbhkc&#10;V6TYbjcpXY6Q8HuwHPYjQ+E/wX5E2H9FPAj+a3z2SZX9bXU53i7Pyo3fRVU5pvmbUpaoKLY8ARMy&#10;POTziHEM8j5XWge3249UZhFK56ACon3CgjzYZQySR6Y81RWtgH4b/skAi9EA0lKcEV/k3blbrOGT&#10;vTNsl2qErRDXxY+Pv7yDh0+2LQe8UvAk45ovH/vXsfHGfFw3pRbhs33E0wTv0VnpIjzEpeGQMMxn&#10;KwoiHuUzZfxaXsbQ78Ode7f57MeEizFyIc4DRpbaTH75VsiecO/oDyxtj3s8gZ/PFV4rRYe0ol6P&#10;lE5T7BSLeH97FztcB0R9GMiYMFVBdqXzceLe3X0UTs9x/dplZGJBDBunQK8GV7cBd68Nd7dj0ROx&#10;kLx0neiPxsQbtxXGlKLR7SSecl2dKn5CGDTFhtET0TEZJHg4dIgUiHYQjkS/pLzlZ82XlGKRSMTW&#10;OuqboFc9x70vPsfh/qEVd45aSjA3Wr0S16tmij9A6ZL6SCe8yMT9xI0xpiNVb3FgMBGtnK2bYFqR&#10;UC72VTnTxyMnuoKbSgkBXwCXL68jEg1i0mvC5R4Jbe2+BuFKysJKtUHaNCR9kwe1j88S/XpqeGDT&#10;iPROM4jK2EHa1Ot1eU8XE47XH/IQj/nOfs2U4ypuvb6cQSoWQ78zMA9kH/HF45pYse3TSsNyvScI&#10;u0qf1W73zGCyuraJ5dWLePDwkaViGgx4L9dmZgSBRSjocEgJRNzxEu6D0RgSWRW5XYIvHLXxW5o4&#10;8gIZDZTPvcO5UAqlWqWMZq1q3vSKfBgMh9Y3pVZSeiz1rdlqw6noLx58GI8ZD5rxp9naivjrLxkU&#10;ZYYWZ3AQBkSnBQ8h4nbh+MDyxD95/AjHJ8dwEqZIudBWZAHfLW9pxb0tLm6g1vZj/5TvHpIOBVOk&#10;YZc4vyUMBx28+uIreOmFN/Dxh+9hZ/+JRaPIOCbapsLr8YjStgxQrdU4hgZ5z4A80Yniecl6GwrH&#10;Z17cHRkzB/z+3BSLSrPFbnBujSyZcUC1BjQ3MgqI45mJXWPS2MT9eBY77JOWD1QonWPinZwawh5p&#10;saXV4bz5pGgnbxsPnLyOV5Cf6hoPcVH4uLCyjGalaDCkVHdKf6PCwYF4mrCvYuuVmeKTo5SiV/Ml&#10;5ayUylIEK9FPX/wlnUNiaQ0+wsCUsKDc9nUZUpRK0SGPavHlmQJSeKjxeAWv5B9K39Ns19HstMgP&#10;XLh4+SKuPfcc4uR72dwyVDtHOGwe1KqQPSWsTxqEKT5fY+JcDkk/PM4JwqRdQfY/SFqYiCdRODjD&#10;7u4TzrcU6+RvTuGlnzSJc80xecLcdxCGnWQ08agXG1ur5GXsU+cEATfhvV/Gye5DnO7toFUjb+F8&#10;T1rk5VqfQY98/Yz8XPTXyes5JxodYdkx7PETaX2zQNxLsk9Bfu8mzUlhMvAR9rtWGH88Jn0OhI0+&#10;1aoFFM+OsJxKIMJ9R79Z416qRxxuIRGdkmZ5sLtXx2dfHKBUbpoSWEaqGNft4tYWrl69gkw2jTDp&#10;qtM1Np4jo9mwK0WqFMR+U5A7XOwLx6714IV4fPtj/Owv/z3OHj/EUjKJUDAOF/cHzf0d7D58yPnw&#10;mYGhzXlutlqEkyTcXi+2nzzBwtIKEtwfhKJKgTW1YvgT0gXBiKVJGqrmCuGS/MkbCMAfjRj94RW2&#10;b5j0GujWztFt1CwKpN9pmiFWTiYB0mnVppHBTPAmY4MVGycv095OfF64++Xtz81AIUcRzaMcDV56&#10;8S2O14Ua92NJ7ifz+RUsLKzg5q3X8Y1v/SaWlraIQmPcuf85x+cxpbrgSzgtvqYopmw8jq3lJfJp&#10;H3HKCUVAykHmpFyzSJErl6/i69/8lkUINHtKWTdEqViBzx/C4dEBjo8OiYNOlEj7W9wDuDhnSiOl&#10;/ZiM56qJNu404OQ7feRxs9R2GteAdIBzJ4JAHJHx2bz8uQ5ewoqP/GkivCKtEC8Ur+lxP9LhdUOO&#10;xc15HnPt+426Ra0G+UxF2/pChM8w+WcmAV88jPNiFdEgcYt7lSnhou8No+kMojn1oEm4VFZQGTW1&#10;f1BkaILwlgzozPmS8w0P4ZVSmlqkCGmz7Zu51ppLzaPgTEYepb8TwZp9I54sIzn7yt/c3C/p86Td&#10;wL//kz/Gp/fuGQxFQiE8/9yLuHDrJYRTs5SfgiUZQWeGB1HVZ0/8OxrfqaZoBskuMiboEPwqElaR&#10;zHq/mmCwp+LV3CPoO9Ux0/jnxod5m7d5m7d5e9bmxod5m7d5m7dft1FYsc259tbT2SZ+9p+aFFw8&#10;acMu5R8376bEs995nwQafjLBgt9K0JBHl0U9yFPK46bAODM8SNkgOYFylJ3tGTyPmhXUT48ocPbg&#10;DQbhCkXNs38QiqMpw4PDi4GUFhRq3Dw/853U/yoMPXU9NYbwYTJPSECTpy2lNB4KEw/DE4hS8FK+&#10;+IAV6x2O3egPXej1eYdTghyFGqmeKMzJs06FkaXAV4HdKaU7fZbBRF7xAb8XgaCXQq68oSjoUTBW&#10;/maPWykXPOh3WxS+O1BB45jXhbGlUSiYgq/aHSBOgfbVF68gt5RHkoLtSj6Py5cv4Vvf+Taeu/k8&#10;NtYuIplZtoLPYQrLgdwS/Nkc/OksfKksnNGkeaZ5U4sIplfgCSVmRpaBCgIrfYn6PAvd13q5vW7z&#10;ZA64vQhzDlNKO0BB2U0BTv3l4DH2OeGJ8ZpIhKvKOZGwKWUIBa9xqw4Px+inkNymIHtcKKDFd409&#10;flDut7kP8b5ULoOl1TVLPZDKKAQ/PAu55/u1HIO+cpmfocS1Vu5spZ/xUHhX1MLC2ibyK+vwc/3l&#10;6atVlqckpxuWPqU3RPfBQxy983MU9w5MQzd0TnDWa2OPwuoOBcYqn+/mWNqDsRkfVPBZxYD7oxHu&#10;bD/Eg91HqDcbaHA8ytWuNB0b6SQuZ+JYT0aQiwXh9xMu+GwvhewXrl3ExsoSr++g3u6i1e2jIaVp&#10;s23Gh4Y83XsD1NrKle3FxvomLly8hGx+geuXQzyZRTQcRVa5jhNpU1yoaKvShUlZXK5UsX90aB6b&#10;AY5zhe9fYT+ioYCNfcxZOO/0sVeuo8mJjiUTKDWauP9kG/VWyxR4wi2lrRgRRmUMkcIlwnVbiqaw&#10;QHiPc+IDhE0Vao+HpWiPEIa9iAWCWIwlkEknEEjxucMhfvD22/iff/Af8OmjbVTaHZxWm6g0u4gS&#10;l5Mh/1PhnOsiZbee6ffDH4nCHw2jy97ePi7g+58/wJ99ehefHZ+hrfxHQSea/Sa6wy5hhP0cjkgL&#10;3Li8sYI88WAhEsCH77yHjz76DIl0DBeuXSKs9VArVolDA/NUVkFNB9/ljafY1zznMUga4yU+Ek4m&#10;Mxy39hVh4aHPImA8P1N1SJEhjbnHSzyIJsxQFU2kLB1YnLC/9/iheUevLC4hm8xja+MyFhfzaHbO&#10;iRNtwnEfLk8f8bgXr778HP4P/+IPcPPadTTrZRydHKDN+Q9F4ohIOcU1Vooe5fG2dGzsjgxQUlB3&#10;Ow04xg6sreURz8bRa5bt2pbyxDeVlkSKJw/hU16tM4XteKIor5l3PRfeaKFRQo7foSgWjmnQ71nt&#10;AeFaMETak+Ccecec864ZhdaWssjEE5xT5ToH58EDv5cw5J1i96iEQqWFRDKGdCKGg/0zxAgf3/7u&#10;H6DVGuKnP/0xKrWK9VPKMM2oii1rnFJcJmKENRUiTsQtNZiU9bHNq3BF0uY5r2vUej0VgW+Z0UEF&#10;XJvEWynhlVqoQzxSSqcuYU8GiB7hwNL98W1S/nDyja7PaP1TvqR15fzqPFtyXq0oBFPMK3WM+jrF&#10;v/u3/wb/5o//GB9+/rkpmlQ7SHxP+e6TwQBCnAtBSo24rai3/MrzKFSBs3oPbY7xyvXrSKR8SMeD&#10;Vjz4wf17uH33c8t77yaNl5Lyv/qt7+AfffMbODs7wcOdXSvg3yNe1eoNFEpVfPLlHRwdHWNhgfQ8&#10;kiAtqptydSz+QpywpIVcSzMoiVuqjxyr6bzMk1jElgd/1diVh15RICPiY29AmBmLZsjAQ5hR6pSx&#10;FJOEoSHxYxLCaOTlb14+dmZMD5DOqHZKIKB6TKTlA8I3aUk6v4jUwgr5Tw5BrqmKXsuApULAqrU0&#10;fjrv4h3i+hY74fSaYb3SbKJQPMfJ2Rka5OdT0popf9M1StvCAXEcxr2NnypSUkeCfYiGfcjmktjY&#10;WsHlm5dx/eXnyVMW+X55hEdMQWkRH7xPcKC6UoraED2BgzTBTV5iBjSlggoilUwhmVogfLtxtlfA&#10;7u624ajLGeA8EV84lVLay3HBRZ4O5wCxqI/rk7LC8I5pGV5Hh/TYgeP9HYtImpKnrGXSyGcWbO/h&#10;5FyEuA94/euvY3V1A4MBaXXzhOtKeuHqkg/68fXX3+BzyD+ap1D9AqVnswiIchUVzuvBwb7RIdUE&#10;kIGl36miQHriJ78QZYv6BOMyftYRChN2XWOOpYZH2wWj+THinlLTZNNprK+tIk6aLIX/xOgF6Qb3&#10;ArF4mPs2rgV8hB6llyINGDnMkFIunOIHf/rH+O//u/8H/vQvf4Af/fxdPPzsMzT3nuDnf/19/Mmf&#10;/wXfQ7qXSFpdBkUW1Os1pMjXYplFHJC3ai0VRaZollZbqcI6ttbaM45GhE3SfcGsFL0+7kWk2JVR&#10;Tekpm9USOqShStcp1O6q/gJxIkU+ml1atuiGZrVqcDOracK9GWnikPsHGSVUZ0Lw8fDBXe7nVGyf&#10;UDFUSs4+6dhj/M7v/lPyuWXcvPkSLl2+iiD3Ti3S3Ad3P8OHH/4I9+5/LmxDmO/Rns5PWppLpXBp&#10;fR2XOJ8L2RRW8xmclIukeX2clsu4t39gvFhRA5mFRe4H6sjnl7F68Tmbq+3Hj9Di72fnZ1YP6pQ4&#10;sUde/2j7Ce6TdnzxySf44N138MlHH9i1n378MbYfPsIJYaF8VrBCyFPimvZPcdJUFaAWO+UGz1KG&#10;aW8tI4vPSx5MmJlyfzAiremJ7/D3EVfZp2geD3GG+zalZOsRH2XskBmzPR0jkIjARVoUUUTwpZvw&#10;cc/p5t5y6PajNnSgzqM7EU1xmrE+wD7EyIeFqzI4SO1v+Mh1nRIXxWdleFCb4Sgpqugb3611kyFC&#10;QGD4/8sH72TnjUY4ue4fv/1D/OTtn1nNlM3VVbxw6xau3noJ2bVlCRgiPWQFMlSIp/Mu8UIxvf9M&#10;e/auX/787FC/RIdnhgx1hftG8qRAJGa/y3j7zNlq3uZt3uZt3uZNzbjO3Pgwb/M2b/P26zRpE3So&#10;aYPOg3/OFFyz78xTkRt/KVAlWFjTNc/ue7o5FzGW55YEUUUKyPgg70ulRuAj7FCzPPM8a3Mvz7de&#10;twU5ZFNiMu9JRzyDttOHFgUfeVVKceGkwCkB7JlnlYR/Pnj2UHu23qE+PxVGpKjSvYowkEJnys9O&#10;P5xeCr/BJHzhDEKJBXi9EYx7KgAoJeHEhBEppYyxUEij5EbBn51TWgUO002Bzoo0SuKWJzIP88R2&#10;yLN0JuipS5EQx+KUR3UZpZNz9Jttm5fLa0v4nd/8Bm69/DIF4lu4+dzLWNq4SGEnA5c//jQyw4eJ&#10;OwRXKI6JP4yelC3hKKJLGwikFhCMZREIJzh8D6wgNYV79Ue55H0UDCMhP2KRkClClXc35PXBo/Dx&#10;dhOB0QgeCnuTQV/6Ab6H8yYv91wabgn6Tc46hWqlm2mdn6BxcogmhefTkxPcefIY93Z20OD7AvEU&#10;/OE4YvE0UjmlHEgiFA5REB6gwnsOH9/H7oO72L5/FzXe3240UDovoF5vQIW7laojnllEhmOKJpKm&#10;kJdCrc/7e+yjUo/0m12Mqm2c3buLH//gz/GTjz7C41oJB+MOnrSrOOy1UHGMUBp1cdZs4LReRUEK&#10;FQr+Shcgw4M8MfcLxyiUi1CueilPldYhF4vh+kIWF1IRCukOhINScvnM+NBj/0KRMOEkiJNyA/UW&#10;hVEKvKuZDNbzeetroyNP8x4arRa2VlbwO7/7+7j03CuEqRRiqSxkQjk72sd5sQClV1EhS6WW6g+H&#10;fMcUXc6/PJXlKb2ejmIx5EEy5ENI0QgerivvH7g9mPr8SOdzyC4vodbt4+i0YIYLGVaEW5YewuvF&#10;xuoaXrz+HG6sXcaFRBbrvjDyUw9WPUGsxpNYzS1gPbdsESxxGZkIL1XCdJ2YqAoI5VoNXY5HNVrq&#10;nT4+Pz7DbrOH5sQFRQ2Nx07pcwlvSjnFdeIYlAe81GjhTz97iB8/2MW9sxL2qg2rbeIKEhO9Mop0&#10;CPeKkALa9R5OjhpYW8rhN169iSSJSdrrxvn5DEccfN505MDJ/hnOTqtQmppGu49IMo3E2iV4ohk4&#10;lRpCs0t6YJpQIyT8x5SzPIsU8RCNUTSBVJTSTxt9cBKulQueuDnzbJR3pgvNdg+jbhPnx0emVA8R&#10;D/b3H+GDz3/G33vE7yEGwyZ6Ax79KmrVXbRre1hfSeD5F19FqVyzwrIj9l90RvnCB4MWpsoZRnpi&#10;Xr7sq7zglZ7M53Ehk0kiyXX3E86KhRLnoEbck0f8FK3WCLV6BypSXibc6hlKQ6PUFqIton9Gbbm+&#10;Ok/GA3Q7TTMOKM2UyzMm+VMKkZkHsSJpFtIJpIizkXDMIppE65TfXkrlB7tnOCnUzGAYjyZI37y4&#10;fO05wmEE/+H7f4Xbd+8YjZFn8Yj4KSW08CpNvL1++TJ+/5//M3zte7+PjedewuLWRYTy63AFYqSd&#10;Y4x6pIek0/LMb3GOlE6pTjxVkdeuDKZcHClLlf5IkVpK6SRPWhnSbHk5VlO5853P6lzo0CKbYcn+&#10;F93XfwQYu1rRAqZdtvbBhx/g8d4efMTbVDQ2u5O/KzpP9TIUGTHk2rTZHzf5Q6PuxElRdQtID3sN&#10;rJJmX7m6gtdevYVu9RwP7j1Am+NSgdXnbz2Pf/ZP/hl+4ze+g0vXb2B1ZdHqFyjaQTBRqpF+tNs4&#10;LZYMTy9fvsauu1E8PyVekD+SNvO1hHUZVGaGB0WTKaLPinK7NQcyPszGplSDMvoq0mbAe/rkb65g&#10;HPAo4sIDkm+Ui32cH9ZwcnDO48yMPgMxWKeXsBhDkDDg9XmJMjOl5UCRRiHSQdK7WHoRyYUFRFNx&#10;vttjaXUq5XNTdCsKQvjiY58VmdYT/eMY2/y+y/4oZYrTq/RFSiUW4Ps8lvJGvNhqPQgHbbUEw1q9&#10;qdV8GHUaHPsIC4sp5FaziGbCvIBUiSCudDk+RTvxfj7F9iLahPBOw20lb/KQxikVU4S0NJ6IcHII&#10;817ixtSNwydHKJ4VlW2G9G1oUZRKd8jdBHkr8ZJr4gk6+Z4J1lYXsbSW5TPYwXEV4RDXh7DkIt+Y&#10;khhJOZ1NRJFJRrj2ASRTUSyv5fH6m19Hs1vA7uk9dIZluH2kJ6ixmw3Egi289U3S5VtXrQDxyfE+&#10;36/5CWPEifCTP0+JH/LmVkqbbCZFXnmGaJD94lDJDriHqbD/JdKrOoJ+RR5MUap00CWuOAkXyQRx&#10;m/x3iXxCBgzBspTzgiYpgCOJOOefvG1AvjLykC+6LK1aqVQg7Tmz1IN9Kf2Jd2Xyz7v7h/ji0Ta2&#10;D45t/R7tHfA+8vxIFOnFFWxcuYXlzQuWXtA57KPC5/iULpC8StE8PfIpRSlIcatxCZ4FS4IPbaJk&#10;eFDKQ9E2paFSkWml5JGSVwY1Gboj8bilcBOdUWo2DsBgtcd+tltNMzwIh2VEHbFv5yoQfXLEZ8l5&#10;YMYfzktnKJAH37z+EspnB/jk/R/j3p0PcHS4w+uPSbcLnIdZtI2MNRPimddHGpGIcY1j/G6As9I5&#10;8daF5y5toFSv452793l9h7R/ifTgVeSIK+WzM9JMNzLZZYtm/OCDd+39iVgKq+sXsbKyieWVLa5R&#10;2miv9jZHSq93fIJqtYrTswJxkOMhjfMSVxQ1IFW4jKQq9+wnDDr6HYU48fcJ4pzrOHmKl/tTx6BL&#10;AOEcaQwT7gMJM9q3Ko1YPJ3m2sc4j9yb+l0oEybOWh1LGxULEqeI686FTXunsU/icId8vkrA7BBH&#10;BsRfRZ1ZpCDphSJNw8Qz4a/eaQfxcUocVuF0Ob5oHZUmy9Ii8pjxXXaKtGaWOo59fnqeHSNUT49Q&#10;IT3sNWs4JJ0ukVaqAPXvfe8P8O3v/ROkFpfg5XjEQ1WoX/sewZBqZIi3iB/qPX9X0x5Jv1tEMHmk&#10;eI2MrYrgkgFDTjBWlJrPVkSEaJzRKtEstv/cs+dt3uZt3ubtH14zHdHc+DBv8zZv8/brNGlonmpp&#10;KJLPjlkzRQH331LIS+i3Pbj+0UHBz1Iy8VZTLLBZHQdeK8FjZnRw8m/d9/QePm+mcmDTfTwNKRj0&#10;+ZM8ERUuHqRAhEgSjeGEghAwomAhJbuH9ytsWwTfBCwKCMpBTRnPmrzF1V/rM6+TR/BMeHCYkKFC&#10;0FYwk4IX/+d9bgpFSttDIb5RMQ8tjUmeksp97gtIqcFxU/CTklI1HpTKaNjr8zkzBZwKjnpVhNIT&#10;4m9Oy+MsL2WlrJAwLk+1eqGAOIWz5xcy2MqncO3GFSw//xq8yUVMVch24kevN0Wt0aOg7kJ34ER/&#10;QmFKERvhOAIUWMPyQuXZFQih12mbJ6GHgr5GpxRXTh8FcE6KigrGKKQlo1HEwzFElHOZcxcYjDCt&#10;lDEpFuFuNuGgAD/ic+QVOXFwfDJWLCxjxGsrpaLNZYACZO34ALXTE6vxUOD9j4+OsUtBW0lGErkF&#10;85DN5HMU1iNQoUgJl7XCGY53HlOI3LUUMrWGjA1jzsvEUpwoZYHT40cwmkKMz4goFQz7Uz0/M4/o&#10;eq2KRrWG6tkpzvd3cbb9EI9uf479/T30Of/K+SuvN7fyJMeC6DunGFJyHlAYbXFtuvKWZv+VCklG&#10;AilBLNUR10XpTQQ7yuO8SKF8IxnFajyIsNeBWJiCdTxMwXuKSrePEoX0KYXv529cw1KGY4zF8dzF&#10;y3j52g3kEyl7RljKKwKxjCUjPr/fbWL78T18+emH+PSTD7D96JHVc8gm40hmF9CloHvCccrLb2lt&#10;A2urq5YbfjniRmjUhptjURSJm89VShAVj1T+9CDXcyTciEaIM7NUMZbigPjFE7KZNL725tfxu9/9&#10;J1jNLCFB2E9OHHwm4ZlzMRSM8FmWx105tQnjpX4bxV4XnCBcvHAZb7z6dXz3t/4xvvWt38LVK5fx&#10;3LVrWFtewVGpirtH5+YF7phyPvns4WCMSruHL/n9Tx7t45z9aWrtFWnCDkknTmwDZx2RiNMMO0pf&#10;Fg0F4XMHcXF9BUvKD871CvD65XTcFFZPHu6jX23iMn/fXF5EMBhEVPnnVzbhSi3B4Q5h1OpiQBge&#10;8v2OMWGJa0zCQDQnUhMhRIukwFUaGxkdzZucf8vwIDoinBVNUJMyvd0mPhGfVbNBkSTKBf2zd97F&#10;B3e+RJPrOTVvU8LddIQo5y0WlhKvg/PiGXGxgo2Nda5XHmdn56gWlaNcBqQE/JEYvEEVGlUaD73S&#10;YQbJwaCNyaSNbDZpRUpb1TIqFaUXGqPRGKFabqJ0XiXuFFAunduhiCSlRRI5E32VckQqXK2H6J2K&#10;ycroILxwehwcuxSATVSJT4WzIrwEesGq06FCvBEz4CrtkdLDHRdr2DsqodEZQDnRZZx48fWv4/pL&#10;38Cf/E9/hB/95CeW+kgetpovKf0UaaM0atcvX8G//K//L3j+tdcRIlzJ2KxUNE7V7JHHKGHW5SX+&#10;cfw9RRARt+uNKlqtltFj4Q4vsHHps3ny82IZ6KRQVEoVpRtRrQ79LUXks6ZPptiytdTB9TfsIE/S&#10;r/z/mdG53exwHk5JZ/ukl1LADo2PhL3EKcKDjG4u9l3FRxtKm1Lpc33bVqtA6WReeGkDr339eeRS&#10;xFOvi7Qgh6XcGt586zv4nX/yPVy7dZU0mOMgrcmurGHt8nV8/RvfxM0LW0iGwuQNE4s2eO3l1/DG&#10;138TnWYFhdNjm0Mp0J3up0WAFcXDySC1NHqi4tBKZyIeLPiRIV1RDUPyjP6YfGMcJL0L4M6Xn+PJ&#10;4yc42D/EEY/jwyMcH5/g7PSccFTEgwd3sLe7jcp50VKKyW9Z+CiOqSi5Zq1GXAuZEUg50N2knVIi&#10;q+7J4d62RZH1iCOqvSG+J5qqSB4VjSVCsR8wQ69sfzMe2bEF1fr0ObdWt4KDeLZahq5cIBkgPOQ/&#10;2ZgfmYQfiaSP+FHFB+++ix/+4Ie499knqJ8fI7uwSHoeIsIKFjg7PA+I+8q6NiSds4gYvlt1paak&#10;oyekwS0ptsm7bn/8AXn7BEuLF9DpDlBryqtc00zYjIXgIs8MBxzIxLy4eOUi8ktp9q3Ba3oIhyLc&#10;G7SIO2Hks3mk4zEzap/Xy7x/jFw+Thqexxf3v8Bf/OSvsH2wzWtdHBPncdghfeqhWDxBhM+7dfMi&#10;VjeeR6lQRqncIG4ELeqw2q7wqHJ/0SOsZXDh0hZJRg/5JGn9WMXpRwiFhuQHDaJKD1H2U0ptgrSl&#10;Auxxnaw2AfcbefIBGSKkRPUYjw2T/jlQr/dRq/Z5/ZR8UIX7g5hwPpXKTbjg4NodHx7i8/v3USVt&#10;XVCqoYU8rm9uIJVKW02Ri9dukufn4WKfvUHSrUZ95lBB2OwNusguLiGVX55FYLFfWmfBk4o+a68i&#10;fFU6IxlmVURaKehUVL9arRCOPOiQxrTJA3yiU9w/Vkucp1PirCILdT/72uE+QRFTul/7sYD2O+Qj&#10;ons57iVUj0vRFAPuw7T//NorX8N3fuMf4/xkx6IgihXSbL5f/v+K0E2Q/q6vrOLV117Fa6+9Rj64&#10;yWd6+f4paXOIv+VxeWOZPDqLGzev4rXnbyATCWNrbQ2/+3u/i9e++W1LC6UUm48eP8Zf/+gHeP+D&#10;d4l7xxYB8nj3CT8f4cu7X5CGNvm+NC5s3kSKe1zVeqnVq8RBJy4uLODq8ipuXLyKi5uXrO6M8ExR&#10;dZWzYyylUxYdvHufePzgHs73djCsFqEYniD3fmJ8nXYDTvIo1Y5QvZsw+b0MRVHiTnTrEtI3n0eW&#10;sB1PyXAWxOEZ6f7n99Em3XDy2Q3SC9X2aRJX+s4ApuQTTh5Kq+bhegRIH4NcJz/fZ8YE4rYRJp61&#10;n3DJmC9jqkdFzWUQEF5y701eIUOlrpulPeJn3WdnHdzHcR1bVRmhRsixv1e4x/rNf/yHWLt6bRZR&#10;GCWe8v19wsIs6oF0nXs6pedyEc6tlpX687/QntW/EnDK6Gt95aHWLJ/DQx4nmUHvaBM+9dlqSxgB&#10;nrd5m7d5m7d5mzXJEHPjw7zN27zN26/Tnu3ZpQGiEPPVF/qbH2d/OUzZKd2P9uFWYFqChZRFUuya&#10;omem+LHfKfjJu1dCi2QC3as280SmEEohQB51SoNToZBW13OjUrTnMPKFTJkxdLgsT7QUC6opIXWb&#10;6kvImGFezXzOWP3jMyn6YJZ2nr/zsP8cUjnKY3SmpFXUgXLvyptUgekKrx71Oxj2mhRkO7xjJDmI&#10;gi6v83Ako54pjpUqQTncVYhQY5GSTN66Gos8+pR/F/BQqB6bwrM7HqPR6aBYknBdZCeHVtDYTQFf&#10;wm5+dRUBCp9jR5DCufoTNkPDmGN0eJQKI44Q5yGaySCYTiAQDcMbUvoiHwfLscqjkJ8t5J3vkvdq&#10;nwKePJilYIxHAohwIB4KkRKrvOMp6vfvofDZZ0CpAn+rBTf756fA5uW8eAN+hNc2ccZxfvLph6aM&#10;9VPgKh3uobC/i+lggHw+D1C43C+XMfH5sUhhNru0YkoDpTlR6pNSsYBz3rN7/0s8eXAfzWYT+yqs&#10;XCiaZ5kKCiq9iNcf5piSpsAYDoFquYbC4QHOjw4sDUSr2Ua5WLI0XEG3B+NOF48fP0ShWua6E8ac&#10;Ex5TjLngA8dI7oFc5QlXj3/b2kif7rf56HPulaNZ50a7aelpVDT7xtYmri3lkA95EOJzvDwUldDj&#10;OFq9oSm2AuEIYqm0rW+YRyIcs7nX2h4XznFwVkCdn1VA+NWXX8b1W8/DG45SuM+aAG0pB7odywOv&#10;QpLxdIrPHaFcr3Gd5V3nRICCfFBV1Otn8PTb5oEtwdrt85pR7vMH23h8eILcyhISqSSUzkspNmqN&#10;OhqcXymd5F34wgsv4saNFzEaENYIR36+u1+pYtLuIxqKIZ5ME5bSmPDeQCKGFuH9qFaGk/0aE4ZT&#10;UjYRBqrlAh5wrr3RlHlAfnrnrikfXr71IhbSGdRaXexW6nhcqeFhsYKTZgt9af18bhS5XoV6G/3J&#10;EKGYB4msvCan6HalfFAtEBnLQogRvi+vrGI1mYSTsObotImHI3hHU1xayOLi1hpUcHNKePPE4gjm&#10;FuHJb6DbrKN+uAOnPBQ5d4omGRC+HZyrdrNC5JdBKmDKipGinfi2ivKzj+QFL8rmID53sPPgAR7d&#10;u2NKMXngP3n8GGfFMteyh0q9icPDYzx6vGvz6+daRDjH+VAQXuKevH+ld8nGw2hyLZQaYp14EIkv&#10;4ey4in6b9GZKmOULzSNTUUWihYR/0Q0vYWw87ZEOTbB5YQ3jcdsU7FNPFIORH9ViHbu7eyiVysQN&#10;wjTX0Yqssh+KxDHa6nGTpAxlJzWPZeX+9vs9qDfKZliJJ1VnQcprRUO0cXpcQKFQg5+wu5jNw+8N&#10;EA6BcDSCVreNew/38Pn9QyzkF/Dqa6/hhTfeQn7lIv7kf/wf8aMf/YR95BwTppQmSDRQ70/GE3jr&#10;a9/Av/q//d/xwptvwh8OmrJJxgmXUuSQRsiLWdEL56cnhMuBpVorls5n+BlUznk3uv0+6U3L1lPK&#10;Ixmmlapq5iXP7ziHUlAJ76QQmimxZvxEykh5zs6KiJKejwYce8oU+rwRE6fHlGljrkc8sYi9nccY&#10;8H1SPul9Ca0p51WmqQh5Fb9GfTBCIJDgWkXIn7hewQQWFzL4xreew9paDOGgFM4pXLx0Ezdv3cQ6&#10;1zDIsZMYm7F5wJuUR/zuB2+jfHaCHuGjcF5EkPTjiDTjzde+jo3Nq/jso59b3RkZ6+OcS3nvjxVZ&#10;RHjW+CY6+J+iN1TvQfSzUZfBxsl+Ed4HfpTLPXzyySd4/5NPcXR0jkbXhUaLsD/k9W4/YYezOfYg&#10;EsoRPTOkQWnORxMP7n6Cjz/8CXa37yMaSyBO+iiDAy83Oi6u2axVUOFatYkvMhTJw178XRFZ8gxW&#10;BIpojYz6wiwZ9eTlrvlUAisrbq+xcFKlkJytl1aXa8v1Eh3r9dpm6M9lU5j2ymhXT0grSoR38mNH&#10;F/4gJ4FU/fjgCK3SKelJhusRx6Q/gYfw7iLNqRBfpq5Zsf1mVbyjTv4/wJcffWBF8ytF8d8Jnuxs&#10;I0je+ObLb2Br/bKNp1I7IX0mDXWQCQ2rWF9ewMJSlu/sm+GAEIhBh3PpiREeg8RrKfTJhwnb/IDc&#10;Ys7o9Gf3HuLPf/y2GegU3aV9hRIcZcizg9xvyPgiI46Hc3Hr5ks4PWth52CfI/Nxn8NV5rOcvoDh&#10;a618xL3OBK987TWk01H0BCOkodkFP9p9rv94AB/50nHBgS/unmL/RKnQiAd8n1LxqNB2lLil9dB+&#10;pNse8HdOwdSHw+Ma5zWEQGoZwfgC3+/G3hH70e+aUe7f/umf4QnnejWXxQtXrphS3uMPIrm4hAs3&#10;biC1us57MyDAE6975M+k/VzHNmmIUq4pPZ5o45QwMYtK49h4iPYqQmhWv4C8gDCiFIyKfJDXu/ZE&#10;VtDX9gbcu5DmC49VlNorHkB6U61UsLq+hv/+v/t/4gH3FjKU1Col3L1/26I9hCMqkv77//Rf4vf/&#10;4J/DQ3iOsZ+vv/w6Fvl9rSxFf9nSvF2/chX/6Le/h6uXLuH117+Bixc3LKpQxtMox7FEOLh4cR0X&#10;L6xja2OF8LJEPuDi+6o4OTsnnoewKIcA9k8GExlHlvn31775m1gi3//zv/wLS7Eko4iXdEuro/pO&#10;XfKXu/fv4N33f4bD3W1UlcJSBmzChyIPsskMNpY38HB3Bx9++RmOT06wRzg54B4s7Jjgp++8gy/u&#10;PUCIU7uRiGDSbaHGPZeT+4aLz7+MvScPuF/bhpNzeuXyZdI88vA+4SUQJdMg/WS/3bklBEh/Iiub&#10;SIUD6NSaOHh4CC9xU0Yx1fqJk8+nVjYwcQe5TlxL0mntg2UIE1kWLyJB5r7ByT06d81cdNFuGRQt&#10;NetTWm4Lz2bRDzzr+I/a02sO739htESGABnsY6ovxvkVLQ2QTts72TzEYdUXUpNhQPCp9G/2fL3z&#10;72j6TYeM9kqv9Cy64dk9OivKxowjT6/VOis6UuOZt3mbt3mbt3n75TY3PszbvM3bvP1ajZvv2f7/&#10;afuVDfzTzbnOUp7pYimV9K2UNSMKDMr7bV7G9tvM8CCFgzzy5V02ewJvfvoMHVII9ocDdHk0KZC2&#10;5E2tnMROLyYUCsZTHrpLQiyb3ijhxtQzJrDIzKFnzhiAfpeIYAKGnfXT1IRhezevVkoOBwV7Ssaz&#10;vynQyUPMKw/6oNT0I0wnQ46LQhavdbmkpJIqZhbhoMfIC8rSgLC/yscuz3inN4iRw0tBTApjB1Qc&#10;tzsYmLeoeRXyRoWqR8MheOXBTOHOE0+jAxXSdlOAiprSVJNnqQqeHnqXpbkyY4kMPRPIaKNixYpY&#10;oLQ2E/g4YMtbTSE9xIEHpEWSd2hvgFG9je6jbdTv3sPo5ByBTh+B0QRuLoKEMEvtwfu8FOBL/R6O&#10;KNQrDN3L5057XTNuyHtxxDWfUjgb+/wIZ/JYWF2zFEsOzlWvXkSnXkGrVkW3UcXOo4f48JNPsH9w&#10;aIoXeaUtLi5RYF8xLzX2Gr3hFI1G21IulArHnPoJ/JxHeUv7JFByYMpPPGWfmuUiCseHaDUanAWu&#10;n1aeazfhWk64PjJESIknwVGKTRmFpCyV8UHKT6WcGVIgr7cbXFulqIhhczGPhI/j5npngx6kIn74&#10;Az6r9TBSvQ8Kp95wxBSpfQLilMK7ojWUekapVI5kWGq1TSF8/co1XLx8Bf5oDAPOq5TeavVKCeXz&#10;gnkBS+mczKRNWFcKlhGXaDDsQSmqpoMmHK0y4o4BcorCCEugduO02sCH93dwd/cISwsZZBMRhNnn&#10;COddsChFSLlSN8PG1tZFZNIL5tUdDYUQ5dlF+OPACVduFQFAhWM971S5BhM0B20cyjDmCyC/uIpc&#10;MgG3c4T+oDcrKErYUV2Lw4MDU4AM+BwVGzdvRg7P4VZx8gAymThWFtNwcI6P2d+D8xrhwotM3k8c&#10;HqPdHhFppHB0YtAjlg69SITiyIcTCI4n6HMuZaQJyDjVJ64Qtyfse4/vGfE7TgZ8yxtchyA8XENF&#10;4yhvuKVtEx3y++EJcb74fjPOER+VI144qsMhr3rSkp4KFxeLFoWkYpIiQlKslsoVG2ehWudUKUrL&#10;hSrXTJ7jE651xOcllnNFReyIEyGfz8hPvdNFm3ixkMngxrVXEI5mUTjpoN0gTI7Yd45tbDjpMU9e&#10;RV+MxwPi1hCDfo3wMMbm5hqSMsAIrsZu1GtdFM5LaLVk5ORYBEccYyyesJRmqjMjg6gZUfm9FNpS&#10;nbOjfLZS20wt1YYMpUWOwUOS5Se8qLizvN1log0Qx+Q1rWLbimCoVIm3xFFfKIrnnn8R159/Gen8&#10;Jl8bxN3PPseTJztmcFEeedX4UL0U0YP11RX8o9/5Pbz+1jf52pniX2kwpCQa8/39dpPv7ECpd5Ty&#10;RYodFb43A+X5GcrlkqUdU/ofeUtb7QPeL+wWrbP11aFJZ1Me+CGv16+zyLpZWg8phoT7qrujguhS&#10;/CrfvAyYI65DOLEKjzeDdnOM06M9aWGhYtDlZs0Kvoo2BLjGMxoBi3RwIQBvII+RL04aP0Q+G8fL&#10;r13BYj5I/OoTN3mNO2xKaA/n16LiCB+iOcWzY5RPiDPbT7iGLhydnOH2w0c8HuLk/BydThtnJ/tc&#10;5zOjs0o7M2SfA8GYwaqxO+EL6ZtxuKn4Fqke6eWIw/cHchyvD0f7Jdy79wj7SufXIV/zqMZOGh6l&#10;IhrM6LbPJY9gH+lQFb02b2Z/xFf85DdSBMswFfAEcOHCDVunLumjcs0Pen1UuT5aKzPysz9yMlBP&#10;bD1EX+1sIKdPvKeHMceh/PIOwrgUoDJKKy2OXSM+w2eZso8ERMpiPUAwlYgSP/pFOKd1wsMUiawb&#10;yZQD2ZwPqXSAMOwljeN1mRR5ZZjjU0QM6Wi1SzgvWprAIfmo+t5v1zFoVTFo63OLuN60/O0OzvVC&#10;KoXlHHkQ17lePkKfNNfrIGwHFc3kxsIiaexCFgHyAUWf+QMRdlF1M4jHTuKoeKboTEDGhxmvv/1o&#10;Dz/54FOUSfvUfKTzQR4xwkXUS9wnTAhHe/0R8oksbj7/Co4LAxydnnPNyC9Uq0lwznWR+dyFAVKJ&#10;KNZIG0J+wXUHsST3DFEv2oTxMefO7Y2iVnfj8LiJZovwSDyIkDYkYiFk0ynE40muc4hPU8Ie0kHC&#10;QalOGjBywhtMEbaTqHPOGo0a8RXEjTre/tnb2NndQ5D8b3NlBUvk14Eg6QthPJbLIZzKWAFj1Unq&#10;Crd5KGrFT5qrNE+KFBDPkgJZyvgBcVDrLnoqeqW0m4rkMdpFwiTaowgFwYBSvYkfil77A0Ek02mr&#10;gSEjouiJYCbDtQ+FAvjsk89wVjgn/Ewtik40fMQ9wsraGuKJhNWbmXDvxU4gy/UmQcDnn76Puw/u&#10;4pQ4p73DjStX8e3f/B2s8p4kr3Go6D5pmmolmNGY77NaSl6lGyJtUOoo8kRFAnW7SpsnI7LwiHsG&#10;8kQZSAKxhBlzM9zbtWW4q1ZRrte5zxmQZni5rxG94nO4N2y2Wqhx7uuNWbqnFvuqvV4uSdgLRrm3&#10;KOKsWrb9HlHP5tTFuVOEiAx7G6koVuIh9oM0l8/X3E7JF5QSTSkOpzJ+kS2k80ukvRnbg064N5VD&#10;hQr/u7TP8in1HCGOewRz5rHUnaQjinzL5uAjrA7kUMN7rMg7B+3hulm6Nc6L6qKRxZFm2sLZM7QX&#10;NfxWE5P8/6Y9vb5dk+Gc1Msvhb+fMMo+ag/MdVCUxbOn6fJffrLep+/0lK/e/Wu2X73/f+vz5m3e&#10;5m3e5u1/v21ufJi3eZu3eft122zn/kufn3746rvZWfLEbLM/O6QYkafrgFLI0DSSs3RLMjroUCi6&#10;IiTskU8fJcFBAuxwPER/2LN0NW0KWT2S8YmUhRRW5QEnocsu5jEzPMio8EwVpY7o0HMl2vN3HrNP&#10;+k7X6XepsqQUmhkQdIZjZoCQEtuu4zXK8euhtNbvtk0BY8K18qdTQFa6D41bigcnx6QUHmP2c6iC&#10;nhIFXT6MKNz3nT6OgcIaXymFtwwQQ/WFQqW8p1KZNDILC3BFIkA0jp4/ghYojPJefzhqSkPlI5dn&#10;vorzud0Om0vNn5Q2GphqFXSlHO51zHCjOZDAL0FZCn4/58InL8haF/3jMtr3t9G5cwenn32J5t4J&#10;/K0hAvIa5cPUt7G81NycmckYDw4OcfvJY66BA9l01hRIEqJ97INSOAXiccQWVrB86QryK6uIUdD2&#10;O0ZwDjvo1ss4Pdg3RY+Tz9rf28X+wYGlXpAAnU4mTJmhwrkSvFWwWZ6WUtgpcsTjo8DpZK/Yf629&#10;1tdBAXrQrKF4dIDjvW1LBWW1NKazSA9bWx5SgGiNpTyU521/ODUhXAXD5cUrOJMxTIqL2Xy5sLK4&#10;gEtry/DIcML1VmFPpaWRYUHewvIKn7AfU18AvbETlQbhoj/CWbmCB3v7OK/XEYrGcOnqVbz42hu4&#10;9drXEE4mCROEZQrx/aEUh060VQS7eIYmxxH0e5HOpflcJ585hktKbfY/5Jki5uHf9XNEJn1EozLA&#10;aIX4BPa/2+rASXi6sJRBiNcHeawtZrG0kMO9Rzs4PitifWUZL7/6JpZWL5iiOpfLIx1NwkW87Hb7&#10;UB77h7VzfHr0BF/sP8STwhHOGxUMOI+LS2tY3rqOcCyAZqfKo2G5p1W7JMzxK+qlcHaGvcN9K9Id&#10;CCoyx0ccmCIUD+Pmi9fx5u9+BxcubqKhApvFMlzEs1jMY0ZJGWNkJFARXCf8WErn8PqNW7i1ugbf&#10;YAjnWJ70XBpeW6+3MJSSMhJEn2tyyrF/8GAH9x4/YZ9aUMFtXyJlCg/REJcMduyPFCpSqmrOpWCR&#10;8afLNeBHwmQXhZ0nON/dxv7jRzg9PCQYKE1RELV2B6cl4gmv7Ywc8IZihA++92AHe7u7phCPBX18&#10;2pj0jL0njKkeRpcAojlVFMFbr30T6fRVvPfufXz56V1Uzpu8T6ZLwjLvmbpI/0gaRQ+lnJmMW8TV&#10;IRIxHzY21pDN5yEPzON9wvnRic2hCmmHgvK2Fs73oYLtKb5LNGE86EB5532cNBkfRBcHXb5zQtwm&#10;DZGxY0gaIJoW5NwE+Z28oaXd63eHqNU6OD+vYnfvEHfuP8ZhoQSXN4BXvvltPPf6byCRWbO5UU76&#10;PUWEnJzwHU689fVv4c033sLIDGku/Pa3v4Xf+8e/jylhVsYy0WvRLaVHkRFQ3u2qUeHmfMlYXS6X&#10;0SF9tZR0UjLxe0U3dEljG7XyDOelCZ1R7l8c+odNJHBG63gvz+Zdy1meSLEmL+dYBPnFZd3BdRcP&#10;UV/SWOActxpd3CYNPD055dq7rWCrhx3W2/gYRAI+wkIX1U6f/QqT5kbR6BJGQqqX40cuEcFLL11E&#10;NhcgbA+MZzicfr7fzYMd47P6PVJU9uto9zG++Owzi1xRTZaPPvsCn9+7R7qxQ1zs4dH+jkUWKfWa&#10;PL+PFRVCWi6cVWFdW3M+X/EHUrDyTwKNg7S4iVh4Cd3aCB/87Gf46MP30Si2uK68Z+KBk/xKaVqs&#10;ELwM4oRdkhYEuR5j0jlFUijNoNI2+YNR+L0hTAn3DtUWGqpWQpz3d8ywJOOeaHejVjXYVOosAbEZ&#10;Ip4ujFbJwT/UP06h/S3jj5d0wUv8F21TFICUkvpdHtG6T/9oLXWjPOB9SnkUIm4MzzibDc7/kOum&#10;XOwNvlsF3N2ELz8UGaWUMk7CeYf8WbWDVKy53e2Qn7Qs1V2jXiO+19BvNThulxlC/ITDfCyMNPHY&#10;Q1wqne2gUtwmD+wiE+fapoKIR1147bVXsHX1Elxu8r1W0fqZyCwjv7pCGJKXe8zoO5kGXFLCc44b&#10;rQm+uLeNz2/fQYv0iWCPSNCDhOonebn/EXBxPTTvrR5pSTSL7MIFFKsDHBdq5MFKnTWLHFWaK82L&#10;IvBUb+DytU1k8knSmwBSK+uI5hbhi8Xg9EXgDWTQavpRLHK9yM+Vjz8a9vL5QSRjCQTDScJihChP&#10;Os39xdQTwsFJiXQ7AYc3YjzylHCnaALtc5Sy686XtxW8Y7WLLqxtkG5ESLu4HwmGSHuytlaifx4V&#10;sCa9UQ0MSzsYDALcxym6S8ur1GqtasUMPtwtkS/PDHwdvkdzKhqlaBfVoWk26ra3icWi5Ds9AwrV&#10;HEmkM2ZIUE0S0WDRklq9wXVtWx2VB4+2oZRtinhYVX83t/Abv/v7WLt4CQHygR/96b/BKfcNt64/&#10;h2gsbgaPIfcOgkXVOtrgmi4u5a3g+nhKWON7a+0eeZWi0rQznO1DPG4f6baf9MADpfkak+4PB8QZ&#10;IpOM/H6umQzySjeZJC/sNauE4SFuXr+FDsd2cHzMudb+mPexvzK+ag8nY6OK7It2xBTtS3hSBHCB&#10;+HZn9xH2C6co8/4O+5xJpiz11SPysCnpxAph+VIuaTCmQtuipyJiMpYl0mmOAYiRf0qBH+CzQxy/&#10;UqWpGPuUsKZDDi4ydDrjWfgJU7G0Uv+VjH65uK8JiNfEUuhxnKpfIUOhUlHJSKuUSyrILXj4hSxA&#10;tCDui7/9Wo0P0BrLAOqV8YF0UI4EinTTnlu///KjjYyw6b067LP9/et2YN7mbd7mbd7m7X9dmxsf&#10;5m3e5m3e/re2X93NP9vyP/uOu37b+FOI0zdSHktx0qfgMCYZlqAgJZuETZ8+U0CRkkcyOE/2OJ2k&#10;HpQ3rTyyRjyP9C0FPAl5Euq8ThfcDj6P7zWjAw8TLPiQKZ9lkRf6np/lBavezFQcs6erj0rPI+PC&#10;rMf8ziFDhJQl/Nt+09Wz38wbmQKaChmqnoJSCcgzT+dOpwMVBe725DnqxkBKPFMuejBx+DBxBcwA&#10;0Z240B1zPnitXMLksadohiCFuTAF6XQ+b/n2nRTmHZEYJsEYxt4QrwkjGAqaUKcig4pGkGegFRpV&#10;/6dPvUf5n3xFFU2hQ4pVCWc+CsAelxsj9m9MAd5ZqqF79zaO3n8bjz/9BNWTM3goNPuHU3h5pthJ&#10;4d+DKdfI6ffYmlU4xtuHB6j2BkhS8JRir1uvottqcn37FvbujyfgTyQRjCXRb1RR2LmP2vE++vUS&#10;mjUKrhSqpZgNU5AOe93821YVQX6X5vg31zewuLwC5dS19Ckuj50VZi9hWIJ0t9u29ynlxbjXQb1w&#10;jP0nD3HAvslL16V5kOGB8GNr+XSNNTdKyyVFjwoga430fCvKy05obhezGQryCSQSMaytriCfTpq3&#10;tApXDoaKdpGXMS8m/EmpHVBNhwznIhgmfPP5Xq5lOIowBfqcojjW1pFZXoabQn/HUpaMTTHX5/sV&#10;BaS0QU5+N2zXTWG7kEubwqPR66Elb0POkUfpniY9eLp1BHo1pLxTKxQuT27BkHAo6Xcj43MhRDjo&#10;1qqWEkupPJYWF/HBFw/R7Q/xyksv4+aLr8MfTnIu3aZwVGodPgIdwkWbOHbKd5y3q6h2m2io1kOr&#10;gRphPpXJ4vLlm/B6Jrhz91P85Ofv4J1PPjEF6Uz56CSeDiBv8Ug4jKXlRcQ4h4o2kbYhmU5gYX0d&#10;6Y1rVpCyVi7ivFLFeamNXp9Y4p8ZFDFxIkh4f/7SJXz91W8gFYrBwT6MBlIeNuAivMjLNJpPwx0O&#10;4LjRxr3jIt798iH+5r3PcHhWQCoZRyoWQ7lcRavdJT1wQUV6HfLw5rilXNc7la6odF5Gq1JH+egQ&#10;7/3kb/D97/8F3n3/PTx6/AiVcoXgOrV1ksHTozRBgSjnLoBes4LT/W0cHOyb0sYrIyDHqlROHcIo&#10;0cgUhlrf9dV1vs+J//e//SM8erKLSquHHtdfOfllABuKHkynIluIcl31LEyayKWjWF9bwOpK1qJw&#10;BL8aU5v422rV0GxVeH+P4yAeTPvmURsn7qmYvJswo0K6VgCfdMtB2qvUcSqWKu1htVqDjHCxWILX&#10;k5Zw/ZTWLMa1W8zm2Oc1XNi6yHVcRiafxfWbV/HCN76GeHYVXl+UtJDzQkKjSC+/Pw4VwN1c28TG&#10;xibu3/nElKNvvf4aMrEQOtUCNtaX4eU1g3YTQ9KFLmmBPKmFofLafv/tn+B/+h/+Nf7sT/4Yn33y&#10;Ic5OTy3iQUV2lV5FBZjlhW9KbhF0w+ynh/552mTUkPFB/ED0UIZoeVWrwK284i1t2pi8iDRbRb1H&#10;AxmKQyift/HzH/8cH7z3E5ROT0hHVNcHBkfDcQ/HlZIp+T2kFwu5RaysXIUvmEUXxKGQ8vxnLf3K&#10;teurhH957w94/yyNl6LfxJCEZ/KCH7P/x/u7UG0aGcKOSXvf/uhD7B0fcy2HCJP2i+d5OY54RKn6&#10;JkZ3MqkElldnKW4mpGf2WMKE+sUL4NYXgwkSkSRuf/w+PvnoPUv34naKxvjg7HeJCm44Bi24R02u&#10;TRBxH2FtoHSCKs5bnuVkJ69QrSIdXn8E0XAG0yFQPD8yI0t+eQ2JZBbRWAYhM0bMUvnN0oc9jTZS&#10;n7QuPBvH5VmHVM8y8HvIZ2WsU9yioh+UVkdOCuJrMo6MSIsEG08fQjrtIL8fwD1mH6cN4lkD+wdn&#10;eLx9hL29c5yfNjhWFSMfoVklTenIA32ISqWGNvmV0xec1ZqQRzd5iRwa+oS7Jw8e4K9+9Dbe/fye&#10;8aJsLGI8pFwposN3BPxOrOTiuLiaxQaPpY1l+KNSek4RjASRWRJ9z5nhr9VQOqRT4tEhmqShQ+Kc&#10;i3zbG8pyLp1W+0BKfBfXTofgw7zkeYinKNpo4FTdEz+Ojjq4e38HOwdHqCs6h7gm/BEeqM5ShLwq&#10;Sz516/kLXIcA/MEgvKRNY0cYvZGHvB+cQx/3Ki6+k/zc40EyHiWcxpDJJBCNpzkXUbTZr0qzh2K1&#10;gRKPZncAedUPuSTVWo33dtnvKu7c/hzvvfe+ORmsZHLYIl8Lc38i5wlFIkTI3+R84BiRDsmgIg97&#10;3qeYCvHUEPsuo49qFCk6psV9Q6NcMgOQHBF4i8FDk9+roLgMp2RfaMjrv9EwMBBfUVoitRD3D8lE&#10;nH3gPkn4wf3AVOuXyRjMrXAf8aOfvm1K8c21Nbz++tdx8cpNuALCJz6M8Prv/+h/wMNHjy3aVCnF&#10;3vrGb+PG1RtIEgYWFhaM9kX5DjkA1OrkBaQjTfKOMfFMEWry9JexzOXk/oRnxUKJLgpwRX+USlSO&#10;Idp76p2ivfVKAcNuyyIdZVRO8V090prllXWEwnEUOSc1zlur0+KaK1pYziOiaz6rtaJUcA3uP8+r&#10;5wbPigJTjQgZJrLs6+PdHeK0F9cX07iUS3DdneiRpigqwOP3kX+F8eXDHZwWi8hxr7mwumERm6Kr&#10;Ie5b5HTh4j5GaUktmoQHyDPdxHd/OovMreeRf+4F5F96A/GLtxBaWEOEewNvIGYGFu3rg4TRIPFB&#10;BiW39vaaB86HHGS0phzO327aZD87c+2E8f+ppqs030q5pf2h1TIjLpvhwS7gFTy+MnboKx56ntEg&#10;u0T/ztu8zdu8zdu8/ZdpxqHmxod5m7d5m7dfr1E2sGZ7eP3zbDP/7CzhYSqPzKcbff4vj3kpJeVs&#10;r1z+UgBLYerXQeHI55oJJea9T8lNSjgJlDI+KNUKJS49zZRl8iILUpAOUejwywBBQdzNw0wLuk/d&#10;oLAjYUupiJSWR6HlXgmHFJIt3Q6vNaUNr5GSRE+X3sY6++wh1glJSjqknHZjNBijT+HcCs1JKc6x&#10;SJOsHNXjkYRL5XqfiTqDsdIHUBh1+eHwqFZDhJ9DVmRX0QhunoN8RigQQSSWRoTCnfLXhpTCh+Nz&#10;U9B0x5Jwh+LwUGCUcKkCgfL3fzq51kfrnjxs+afmXnMub+ruYITOYGhpgdyeAOfbq5IHlkrC2eVv&#10;j+5j54P3cPfOfRydnKND4d1NgZ/irAm9Lq6Lw+/BNMT+B4N2FNptPClXMOKzpGx6svuYgnMLGQq9&#10;kWjEFO2b159HIr8yK0J9tI360R5C0wHyqQhyuSTW1lYt9UEk4IfPMWafpgYHggeN7ZxC+d7+Lrq9&#10;tqV8icYTFLrDJnR32nUK2xrrFMN+h/PhRDzgtvQlOzvbZiBQGih5LKtJOW/TJFhwcs00WfyJwzPl&#10;r4wP5rUowwaF5EiQAnwygcV8FosLC0gm06bInN2vpZ5wbmYpXyj5whuNIZRdQCCdgzMkRbuPa+1D&#10;bnkV1198HZduPM91TaKjYuKdJprtpvVHigoptJXmIhiM2lyEuDB+9xQXNlaQSidwUiqh1mqZQs8h&#10;ZWmda1Q8RmDaRzLqhS9AoVvjHCs2hfAtYZ/z0q3VMO73LCKhVm+ZsvG9O9umlH7p1Td4YRD1esWi&#10;VZRWqNPpoUvE7HBsPecEzWEHIwfhY9RDlWvbGQ6RTqXw8gsv48KFy+h3qvj+j/4Gf/6zd/Dxw0c4&#10;Oj+3ebmytYU3X3kNN69dx9b6GtKJGOKxKBLpJPxSsBCNz87KyvyDRCLDtXPhlPfuHpVMGSVFuVJz&#10;uKYuJPxBPLe1iUu5JYw5D40ix97r4Pi8RDx2IppJwpfiHFUb+GL3BHWuZZ14eXhWQrnWMq/U8cSJ&#10;YrmBfl+Y7jUFnBSo8thuVupo1hpoNbsonxXQqlRw8Pg+3nnnZ/j4yy9wXDhD23Jvd4w+hCNxhNln&#10;py9EeuRAX17TzTKm/TbqlbIpK5XeTEbAaq9r+dllYFRdERX4/u7v/T5+4w/+kP0KcQxlVPls1TVx&#10;+VRk2mvKHaNxBA6/hzSq34Bj0sDFC8u4dn0DqQTpJNdGSvRS6dzokfKIyyC0uLJBGjBEsXRA2OxY&#10;qi0p7oKkFyR9GHVVJL9qCn4peEkOuOat2euIcb2uDKoD7G/v4J13P8DnXzwgfDSRSWZw6doNZDau&#10;Ir5IfM3l4SWtmhi9U474NgYD9om4Eye8Li2vY33rMj776G2rARBnP5a4TiGfG4WjA+w/uAvfsGtK&#10;0+mgb5EIbinGOg18+P77+Iu/+j5+8vP3cHJ2hnOu+cHhIXb3dlDi2ssjORQJG+5bJMNT48NXjeP8&#10;6uDAFOGgFCsyUMqoEo5EkSFNWlxZRf1sD8X9bcs3PyV9djrCvN6FD9/7CB9+9HODE68nzrkmbnpD&#10;uHn1RaTjymneNDxVodff/d1/xiXIolAfIpRYIK2tc92GeO3Na1heyRKGB4QHGdrJzcg3IO9h0nop&#10;8lqc67NCwYrISukcJo3/8s5tfPLllzNYC4SeKjVnkWQJ4k6f48gn47h8cQPpbJbwIoO2OKRIvuCb&#10;XxHWlCJvJbOM870neOfnf4MK585NsWc06pD31o0fhkggR71zOMcVbK2l8N3vvIXf/q1v4MaNa8Q/&#10;Dwrnp4SjKZziV8RFwYlo4Kxw7IB0ZoJrty5hYSVPcPUgmkjY+9ukbVwc412CY3Fvqf/0myKzZobx&#10;WUoWD3E/4Hebl7SibeTRHo3FzMg04rqoRos8wW1sIphaUxJt56QDH2rE4wbhpIL7j8/w4Alx97CN&#10;BtdiynUMycjANVQElcPlQ6PdN4OPwxewSCjhjjolL/RKsYA/+p//Pd774i6enBRQb3aMR/i5zgv5&#10;DGlY1Ohrj2vv5QQn0xHSRtJK/g3nAIFIAIF4hHgNFI8PsPvoC8PFTrtK3q/0Zuw3Nxb+cIr8ccki&#10;HHZ37hEuh6RjKszrIYRM0SMuiGYMOZ9OTwz1KsiTO6g0ZEvyE29JI0g/zaAm+Oe8hEgzYmEvbr2w&#10;RVpAuk8cb5D2bT9UKq9jnBeqaDWIAwPwPX7icxIrS1muJXkZcXYiI8XYS/ruQns4tb1Cl/1SCjjx&#10;HKVgU6H5dDyJdr2Gn/7sJ7j36Akur6xgbXERIfJkwYkMD1KKp7h2MeJ2JugDMRXVsyMc7u6xX3xG&#10;NGT7GkXzyRgz4LvaSuNWLZvB3T0d26HOqsaDlPRmnOE6zdIutTkHM/onXmwKbr4nzrkPh0XnZGAk&#10;DhB+xd9lnNVe6k///K/MwB0kTl26+hwW16+ixHUacGxu8uqP3v85TklvDE6Jr1sXiANBRYKMjd6E&#10;iH9OwolSIp0WTkmXiraXkgOM9YVjN8OtOTA83YMSxhRxJWOP9p7cGaI/6HIcbfIJ8p1ui7QyT3xV&#10;lNzUFOmiaxev3sCVGy9xfXyc+5YZxuQcICPLLPK3bwZeP3mjDhno9J+MlNrbrHC/sr64gMPDfSxw&#10;vq/n0xbJ02d/ZNwWvPs5D59sn+CvP/iUY6kgzP1LYnHdFPjtZtsincxgoH2z0I5zqYkVfMs4zk0a&#10;aQx5l5P0weeDM5zQpHOMTtt/qFaT7ecIm34+wE9U0z7XxT5o36l9mRkzhNO/dDzDc53ViK629v/R&#10;wSbYlYFT6acMF3h81QQzs0dY0zPt+KXP8zZv8zZv8zZv/yXb3Pgwb/M2b/P2azYrFK3j6d+SCGw/&#10;/yub+pkQwe+efi/FsbzGJTA5KKhJOAt4nAhQyNHBjzNF6kSGBikt7G5rMkfIK8tDgSPo9SFihxch&#10;CXgUZORVNYt60ENcUOoWWTIU3m/ekvxsIf28XkKUPI3leSoBx4oS25kH32XKHL5xdkgt8ItDSgsp&#10;q1zuIILKQ8/DT8FQxSllEFEaANUg8PJwOmc1KeD2w+lXPYAkHL4oJi4f+0BBjE+M8b4kBd14RIr7&#10;GIVMCpUKc2dfFMGhkHJ5oMIxi3SQgl4pf7gINi+8iP122JrMPPvVeQliTlMKdLoDdDnWKe9XmhMf&#10;x+yUAM/7Hb0BDm5/ii9vf2me7QOvAz3K7ee9Fio8+tMhekpb4eRcUaj0UBAPxmI4bzTxiEK4g/3K&#10;5RbQ63dQa9ZRatTQ6HYsnD+zuIy+inNXCuifHcPXbWIp6MX6QgIrawtWDFSFncd87/bjR2jV6xRS&#10;HeYZp7UvVas4KxbNm0+FqKUoVQ53KSBVqNKEdYnd4x5CPhei6vfxPo6OjsyIFfJ6niopCZv8W4oU&#10;eWfLY05Kf/5kC610MVJQK7/yLC/8zPgQCvgsfYfySSu8f8JuhTn2NPsdjnBt2UcZK4KJOEKZHLzJ&#10;HCYU2gcgfEnRKOVVKIJQIgGXnwI6++MJeBGIhhDkPJonOh/qIGzwAvbNa0J7JqYjiMV8kjA6wHml&#10;DtU0iURCXHuOp1OFs1VBLuZFJhXUa/guhykWRpwfS2OmFCaDLmJEKCk/5cV61uxir1hHfmkF6eUN&#10;S3tmBg3CwZTwoSKkXX5WMouBawx/0IPuoIOdsyOUuDaCfeXUluL18GAb9XIJtx88wJ3dPagey5hX&#10;KCXK5qVLuHDlquVbV9oKRQkpFUcsm0consLEG8LQFUCh0sJZpYEhx9bstNF7muZi0Oc4ukMsJyN4&#10;YXMVz29sIEu4H1WqmPJZXj/7LeWClk9rynl9cHiOewdFtIYTVBoq7q1i0m7EkhnOeZzzEyBuZeH3&#10;pTDsjOEYOXF+coJqsWDF4VUbpCsjQ6Nuhc9v37+DUq1CmuQlTBKORK84x6l0juNaQrunwvNdONnn&#10;CGFP9S+kyGq2WqY0Fe2pdrrmpRqJKEUaxx+P4+K1m1i/foswkMP23j5xrGs0SEVhh2OlFZOX94Rw&#10;5eZYibftc9K6Ia5eXsX6agwBF+eIMOEgfrfaxIlhD+flEwwGTb5rip3dO3j06Eve70IylUSUeKJI&#10;p26zhmG3TRyroduqc+bG7JdolBcebxAkycQBFwrHJ6ZcPDk+NdqcJLyvLi9jY+siYpkFBMJRG5MQ&#10;Rwo+r6W6CJK+qWCzaKNOxCWu6bjTJI4Mzft50lMR6yMz4oR5f4fzlIhFEeGcRIQfXE+lt/qR0gN9&#10;dgcnxRKChDN5dysVl6IAlD5J9S40n6IHMkCrcOhTKvgVn1AT1VZBYeG+WRinMmSTlhL/FYGiiJnK&#10;4SMrMOwnbocCStkSR7lctxRI56cFwq0ijSLggnK4I1zY2MSlrQvIJfzYXF3B61/7LfZ9C+9+cheV&#10;Lukp6XSrW8ZiLolXXruBxZUUfOQLDs6v6EF/RDra7XL+h2jxkHHl6HDXFKriFaFYEp989AEOOU9S&#10;9AqP65wnGagDPr/RBnk3by7ncWlzDX7Ow4i8aCxyybGJVwmXVffGy2PYrOLhnU/RaTYQ4HpMRn2L&#10;KLty9Zal3Gk2djk1Zd7chMfB9Qh2sboYRC6fNV5SOD1Dpd4gieI8cp1F/3Soxo3WYTxuWpHdZCqB&#10;dr1nvF1RgEqV5SZsSCk4WwmukHiTHVwH0T2eO90W4bZjMM+hcv7J2wiPih4JhuNmeOj1VfyY88/x&#10;zWoo8Wkyso475Pucy3Yd+0dV7B3XUW8qGY4X0VAU2VQGuUyW6+8jnIbgCam2DteA2wrVXVJKGxly&#10;lDLRy76q1sPf/OhHZmwTjDS7PZyVa5ZaKxQOI5sl7QgFSKtUZ4o0iuf00qrNvdIDNZoVnJ0eoVI6&#10;M3jVPsUbCJHHT6A0ZsIl0YY+aYbEzwnxdvvxbUulo8hHKa8Fx11+7nEeJ4TtSDSPemeKZt+BsSts&#10;kQIyEsoTfUJ80D5HReRljPQ5ulhby2M6KKBcOMEZ8bdY1lqIro+4zmOLKI1HAlhIR5FOxcwLfgAf&#10;58Rrxof+1EOewLkhLg7Yb+2JFKWqiBmR2yR51v72I7zz0YdcgwnWl5dsv6K0dVP2NxiJEZeCCIt3&#10;ku8kyevrxWM8fvwYT/YOUCgpjVoXYfLLzOZFdJVWqNvHgPxfxYndhIMQaYWcUJQuy2O8S5GuSoMo&#10;BbOL/dFYeBCnxYMVGebjvk51akTzPPxsXvXEffEzDhs18pi//vFPsXN4gnKtZni3u/MYBeL+3uOH&#10;eHz/Nnb3dq1vZkggMCqiKM/1dRN3O9wHtXs9tMlbO4TJKeFDvNBqbZHHWO0C9s8KD/M/0RlOED8R&#10;D7WnJdiOJ7yX8C5YGQ605j3EEoTTbNpSUGkOWnx/mbgqnhaKJ7Cwdhl3vvgIxycH9g4Z62qk3Uqh&#10;qfR42scY7dP72GSkUDSljEsX83mUi2fI8LpF7Tf4TEWmyB9GCnsZTc4aPeyelRAOhbCxsYX86hbx&#10;JI5arYpquYh4JsNrZViZ0XXVH1LKPDJPG5tqPzm4v3EEuJ8lXGrLzoFiqnnv94nLs8LfVu+G/TeW&#10;bbg/6y8f/FXfnxkbfrnpMm1x7banh7ZsarpNc/23mj2LVzz7Wmf7/IvrzOigdz1977zN27zN27zN&#10;23+pNjc+zNu8zdu8/ZpNCgUJA2rPBIHZfv5vb+oV+WBig/0oBfnYFMgThXNT0JX3coBCVYBCpwwP&#10;Up5IMWECgn2WSoUEm8K+eYFScPK6ffBT2AvwmT4KMD4pLvgceZfJG1ZKMMsZr88U0KRgVYoMeckF&#10;eL/SBQz5io6EMfWJ/VMvZ2cefK5yi8uTT6xC+ZdlcFBNAEU9QBUQpNTw+Cnw+tkvKa29FlGgPLrx&#10;dAbhaALhWAqeQIiCbASeYJyCXRrOYIL9CljUhQTlRCSEdCiKWJDXeOV1T8GZh4wlMqZI+SYv1Vmq&#10;oInNEcU8OGQ90czwNxWfHHKeZMzQXPMSCnq8muNT/n/VS1CqHY2BIjKmFKT7tYoVmH34+B4+/uxj&#10;PD7aR08pfeJhjAMuNCgcd8Z9zs/QPld5dB1jUwhGQmEcFYsoVGsIsu+LCytwBXy4v/MQn9y/h5Pi&#10;OWr1Gh4+umcehdu3v8SI33m7HXhlpGhUUGnUrMisFINShnZqNVOMthpNrtEsRH9CQVbe6XsnJ/jw&#10;8y/wo7d/hrd//lN8/NH7+PKzj1CuFBBPxhEKeNGunKJyeohaqUDhuWYwZIpvzofW3woNS0HAw9JU&#10;6cw58plBx8u5U4SM1ptzynkM+DyIU2gPy3s8EOT6heAOhrmGYVP6JTJZrKwuYfPCJpavXEXq0jV4&#10;c6voe4Poa3tBuFA6i+zCMrK5LHx+D8czoszP93CeVWjb8lGbUUqKsVlBTY9zYoaHhVTICkLKw1Jw&#10;6guHCRNONCtFlE6O0GnW4fNx7TlCFXuWEllK7HZHChSOYjKeecfyrPzgLq8Px+2hRWVE88vwxNLw&#10;x2OWniesNAke+ah60eP4u1zz/rSHUNiHSq2Mk8IZYdXLPo5xd/sJPuJ6Hh/u4/j4BLunZzjjfFsd&#10;Fc6fn/1MLC7CEfRbTnOlSpNRRYZGKYLaAwf6Tj8m/gRxIYYp56tHmAwmkti8uIoL6znko16kHAPc&#10;zMTw7cur2IzH4SL8OggPPlNQuhHjHGkNFdlQafXx+c4pdgtVlOod7J+WCWNtbF66gks3X0YovgBf&#10;kDgZymLYHOJsZx+Ns3PCHWFwwrFKwdnvc+49aHNdHj+8h+PTY/SIJz4n6QfRqsvfRYcyqSySuSWo&#10;QLOPMBYnnIS4pu1mC4+f7KJEnJDBb0T6tpTNIRlPoVBr4vbOHu7u7qJA+JQxNKA0NdkVeCOcA60r&#10;13rMQ96gUqrLy5VUCh5HH/lMGJcv5hHxd0nz+uZBOhmM4SbulZsV/Ie/+VP88Md/hTt3Psa9e1/g&#10;9OwY12/cxPr6hnnGTtjXytmJ0VB53bZkiBiqsH2faxya5XtHEIPeBJ9//hHu3LtN2I9ha20VQR/X&#10;faBUME5kswuEM9IuKX8FY1CR/RHpI2eG8yT6Iiql9G8gHCc5V7defBlB0o393R3zoJXhtFyqEq8H&#10;WMpnTUE1GfQs9crx4SG29/Y4RxVLqaa0VTKcSWGktU4mE7hy7TpWN7cQJX3Va0XytC6zNuMVzw7R&#10;UxkfpAyc0cSJKVNliGmXjlEgveoSj3pt1SuZol7p4bOPP8WjJzuknV7iZoJ9DsJLeh2LJHCJuH79&#10;yiW8/vJLeOWVN9Ds+/Dex3fw5LSEiTeC9rCHaCSI7/zmW7hyfdM8+tVUz6VOOlyuKspByuFzlM+L&#10;qDYbZlwgNVfvOJYpbn/xmc1NMq414YgI81JcL6bTuLKxhq2VPLLpGMkLeQ7pkpTUKiiskespGqeH&#10;4/ROR7j3+Qc21pubxKvVRaSSEbz8/A2sruaxf3wH3U6R/GtEWCV/6NbIDw5xsv+I8NXGxQvXyadI&#10;5wunHOeAD5XxlbDp85EHKEKM/R01kYrPDMia506rS9pbssmX0lIGXykQ/5bxgf3TWWPdP9hGqXyO&#10;OmlM07z1K/xcQbVSRol4EorGDbZGpDui4TImibbJWOEYdRH1kTfV6tg9qKLeUIHzODZXlnFxbR0X&#10;CSOpeI5wQ7rti8IXisPhDaE/clqkm5Swou1DKX57fUv/VySdq5IHNSydD+kKz5ZiLUAamc4jtbqF&#10;2OIq/Ek+Nxhl30K8d6TNiRllZgWBm2arknPCuK+aKaTNnDvtXWTkVC58f1BKctL0CfGKa62II0VK&#10;ekijQ6Eg8vkUNrbWkF7fwpj0scLxDxSF1lOh/R683INwJ8T9B/chJKoyNPPp2FiNE9aF2100CG9u&#10;r/YfSXjIJ5wupe4aIRbiuL3q4ADB9CJpcAr9ieoUeTCYyjgzQWfQMUW5i2usGlZ9zkOcdH3I/v/4&#10;pz/G9uEBVjIZqz3ji8UxkDE/zHcHwuaAMCA+y9u9cHJAXHps6e+kvJcx9qhSQa3fQ2plzfBChZ4n&#10;ffKs8cCcBRLhIPkR91ZkobF41NJFKipIRu8o+ZUU/EpN1ONeIkBeoPRxirjU30qfJuPXkPcoKsvn&#10;C6BS7+KP/+TP8IA43esN0GIfRGO053nv4w/x+Z07+OLeXa4d+y3jO/spY83x6RGuXLmFEPmS6oT0&#10;iFNj7SM4VsGBihorRZSLtE0wqa0mUYBgo50k4ZXrbDUNnGPS9TbaLY67XubzFfE4Iv66LCJ1/+DE&#10;eLQMJ0r1qHSaioaTHj9EGvfTH38fBcJlhN8HuIdQJFuSe55IlPyaayX6qKhQHdrXqIh7if2tEIei&#10;hI8I+xkk3npFJzkGpQDsEvgb/TEKjS7Om1zbRALXr91AcmmDY/Siy2c22k2uKWkQ+bZSLmmMNtYJ&#10;dzfkmaLx2i/xG46dcMhhK6pJew6LMOZaurmn170yYmly5A8zi5ri4op46zeO85ebZk/f2cF/fvV3&#10;fWdEhM2MPL/c7O9nd/zyk9T4m93M9uz8q/fP27zN27zN27z9/7BJyzA3PszbvP2Dbc82pv+5Q+3p&#10;pvVXN6rcyHM3PzvrWvv52X061P73u7n9helhNjV/t/Fhat9bigx+UDFAK8jMs7zMrN6De2Y4MKJs&#10;jc/WnJuQoOfpBRJ2KETrzMPFn6SM/EqhoUtMsOFteg9/H9s9FID4n5Sjs2LMM882eetJ+JORwZoe&#10;wn/MM2r2xNnfdn76yX7T9ZKi+JmHlENSoit3r3lle32WPiMcT8MfiiMQTsAK4vHwUjh3+xTBwEeM&#10;hghS4EzFolbjwNIAPZ1TKWzkDanhy9tNcDabtx6vU2FOXqsBqnFOvjKWzL7g9RIIKaT3VSy2gSaF&#10;2R7HqjeoqCe6TfRrJZwdH2KPgvjR0QHK1QpG/M3plrJnyLnpUXybUGB0oMHxVTVG3h/yBxENhnFw&#10;XsDu+Tl2zk7wYO8JTstFHJydotPrIp/JIhqOWvHEg4MDTLttLIUD2IiHOWag1G6jyefJoBKWUC1F&#10;62Ri6UJq1TrKtSbRaoIEBWwJ2RpXfzgyb1V5nKtYaLlSMcPEQnYR+WQGO48e4tGjx1B+dim863yH&#10;0kEpr7/GIKWu5kSRDV4ePgrMfrgRdfvht9zahBe+SJESUhBJGbCUzyOZSlEg5/WxBNzRONrDvnmM&#10;KgJiYeMC4qtb8C+swRnNoQsPiuWqFeWUQkvpuJQqSp6gPqXJ8vCdHOt0NED57Bidds9gQ8V75dnd&#10;aVasaHYsErA0RbVaBYUyx+l2wxHwolQ+xb27t/Hl/Qe4f3CM2wcn+HzvCOetFiKpCNLpGCYjGajk&#10;gUlI8HpQqjRM6Tvhe5tSIK9fgCOahSeaNjyQ4tfPs2Mi73ulBxpiNO1zDoa4c/tTPHn8CH3VMCG8&#10;yetT/UxHI4j4fbO0R4QFKYa7hGcZduKcr5Wti8gtrcyigMyg5ibsDtEbkWrIC9wTRF3RLJ0u16mD&#10;Yr1p+bezyyvmFR9nhxO8J8k1yrj4Hi5MrzuwfNtwTlFvNEwZ6Utn0Ry78MnjY3xwfx/lNvstZYnH&#10;hys3b+KVt34TSxvXuA5BuEZeuAZAYecAe3ceobh/jADXPRnLsW8OuCceRFxh1ItlPH78gHNfJ1x4&#10;2Z+gIaRSvyjianlhCatrW0TJIfyE3xj71KxW8cWXX+KjL75AsVK161UfoqJi2qUKzggPul91WS5s&#10;rmNpaZFwcsYx+xFNLyCXX8Tayjq2LlzE+toa3+kkLrQRcXOuw05cXMtgczVF2GCfvC7SAC/xbIhy&#10;s24Kz7v372Bnf89oiKLKdGyub2B1dRN+fwSdeg3Fwoml2pB7aqNWMwOwlFry6A8QBt0ODx4/uo/P&#10;v/iY7/BiaWGR9KOH3YMjHJ+dm3JLURvBSILzT3gwnStpjtgf+6NDaeZEjUVnx6Q3poQiLcour+PG&#10;K2/iwvo6NlYWcev6FZ6XkcgvWLTYiPSoWa8QTiZIEfaHUqApP78MaU9poXBe45LxIxZPmW5Jhicz&#10;fHzVfvkzTBEpRagIiOi++ivN8LDbwbBNuni2zzsmaNSVCsWJ00IDH332OZq1NgK+HLw+vofjlHez&#10;aIaMNrfvf4zbdz7HRx9/ig8++gI7xwWMnAFLSVZtFQgfGbz+jRcR4jhK/K18VkbxvGj52+t11ehg&#10;n/ryuldhddEaFXP1sK8dDIjHTx49MN6mwrxKE6X0PFLoejjOhXQSa/m0pWKpN5uIKDrCxzWVMo/U&#10;3XCez5MJSKlrjg92yV+F/MRN5wTP37yKQuUUf/RX/w6Hpwe8bsDnqhLRyOiyWI3qoqhQbn5xE+Fk&#10;HofHRXTHXFun39Lfqd6OCuGPRl2jEX7CTn4hjYWlBHrNElpV4lWI8MB5Fe99xkGNOxFYlJZN9FzK&#10;1RbXwGo7iD7zW9WyUBoeq33Q7WFheZXPcENFuEU7rcYBaY483x2THuK+AWrErcMj8YIJNpcX8fK1&#10;y1hdWkY+twSX28dekHaSHliNFkWlDaY8yOc4jlPyrnB0FpVUIw1aX9u0Yr2acx9/v3nlGmH1Fq5d&#10;fwFLxPkxeUW1w3d2yR/HDrRbXUtJpH3JkPNdLBZRJ/8acW3Fv8J8p5wTZABUmplOg/R9PEBQODwZ&#10;4IXnriPkIzwH47i2dQ2vvfAynrt1HddfuIJrL97i/OeQzK0gmchw7ORjDq4XgSPs5lQOlMKI/JRE&#10;LeTWOrZx4dIi557rSNghF+B6zfYQkynhe9DipPfZH+HnhPDH/U/PRTo35jj6fKDT5iFOfpVMRe0Y&#10;kW8PiCviZZlYHNuPH+NPf/RDNAirV9bWsbi0Sr6T4wuD8IQSVjtJewlFNwU5rjv372L38AQD4q/q&#10;KEipfXheMkeITC4PP2FXxYyVzsrF+ZPRQemTVEtEzgeqtdRstS11UjAUIW/hu8gTaqQ/TdIDQVGb&#10;OCPnihav6XT76HT6HCvHR1r0l9//Ed794BP85O13ybNHCIe5HuRJSpeovaJqc+k8JDGTsVdGP+GV&#10;8K7LcT96fBfHx3uoFE+5T+FehHSnT96teg+H208sAnAWrfusWLqgbTwzSvBsuMdxdTtNVMnLVadI&#10;tZB8fu47IkEbR6VUxo3Lm1hbX7GI2VAygRL3Pyo4rVRxP/3xD0kLK7w+ZFtOOaWEFIFDfqv9j/ak&#10;Aa036bjSO2UJv+wS+WoLec65okjFF0T7zHDDv+ukzTXyjx9++QCPT08tUufa1RtILayiqHRSfF5i&#10;aR29dt1Iqgxzoh+cKjbhMQ9+Fm6Op25+7zYDtzx6LPUR32F7ZV3Ps/DdIqXtT/3GD5xD7V1/teka&#10;fauzmj3i6aFm9+rMQylOjb5Yf/iNHbPfZ2f15dk7nv7+rD27/u9z07h/tf0nxjSLKvmPj1n0qA7d&#10;Y4zczrPH2j92NgnX6DbX8ulZdFyOZDrbGuhZz2755fa0P7/og5wJ9EQdan/P12De5m3e5u1/RTM9&#10;19z4MG/z9g+xPd0IcfM02wQ9O55tkH7psL3RL52/Ong9N16z45e/5/G39lO/8puaTtyUzTZkf3eb&#10;Kbt/+d5fPtT+/7dxMyGC/5kxQP/ZJl/94aF+63seUvjOrnj2E4U1r8cELeXqlSezIgCe5TC2C3W/&#10;PlNYMiFF56fPn71ndpn9I4no6ftmq6jn6P7Zd1KaqsZEr9c1YbNJoazW6pgAPLEb+A+FRUVcWCE8&#10;l8L3FU5PYY1rK/lRYfyUhU2Am0UlOLl2qhMw4Huk4HYiGA4jTsFRymY/hTd5Os6U3W7z2vMrJZNS&#10;HvGBQY45RgE7Hp7VbjAPLj5XHtEO/q2w+9nYZ4KbwMSMJ7xfBbZns8lDP4xGNlQJ6zLwaPw9CoHN&#10;3hi17gjdqYpa83OlCMe4a+kQVDPgZPcxPn33Xdz77HNTTspTzyWhYCqvSKXBcMw8ENkn5auXj7Nq&#10;dCj90IDCZqnTtaLEQ85Rpz/AabmC3bNjFKpVNDo9CvEtSw2RDQdxdTmHrXycz5qiybWQUlxGBwkx&#10;UgRIQe11+Ti/XsJFBEqlUq9LUB+Zl608aKstFVasm0FFyjbdVyqXUT47R/H0HJ9+/jkOjs84h4Sp&#10;IAV19vtZ+gilGxDOSIGoNDoezgn6UySHHmx44kj4Y5w7t8HalO8yoYowIWVYkMJ8bG0TUnWUG1Vb&#10;k1QmjcWVdfgiYSvCLeXL4P/D3n8/W3YdaaLYd7z37npXtzyAgiVB76Zp2ox7PfEUo5D0pyik36QI&#10;hULvhUKaCMWE4rnoGb3u6WnHtmyySRAgTAEob29d74/3Xt+X+9xCAWSz2Rq96cbgrKp99z7brpUr&#10;M9dKszJHStJbsjA+smLEojELTSKlQTAoz0ApYxUPmfXzKeG3H1r9oroptARbZAp9KX6lBDmt1tHj&#10;PV3hWtCLRqeMN3/6E7z93oco1yrwB9jv/j6/P8Bpu82NuEi4uV0+eIbEx1iauOJBkH2qvhwpnEl+&#10;FkjkMAzJoBLBoNNBq1IkDvXR7TXR7TaI+0CrXsEbP/hzHO7uIsr6agXA1v4uTitlzGVSWMlnLCRV&#10;IhzCLH8X0kkLU9JkPS5fuIjLF68iJC0YW0VUJI4QLxVGjC+XhzApEgqhIoWih7AI8F7hd5/vcPOG&#10;qBSauTzajS7pdYBQIIxEPGb5Wly9DvyEpVbF7JS72GvxfeEkZpZXsXrxMpYuXML6c89j4dw6ook4&#10;+qT3Yb2OuDygm2Ns3byP2kYJvpYf41oH3eMSRqU6ugcl1HYO4GkMMBPIYSFcQMAVNEVxs9u1VR9S&#10;fA56bfTrx0j4x5hPpVnHNu7eu4+fvvs29k+P2bYx+UzbPGg7/S7CbJ/IW+FyCsSlr3z+i5hdWHGM&#10;kcTFAPsowr5JJSPIpKOYyUawvpTBc+dnUEiOkI4M4R1UUD3eM8/yNomx6/JjFIhgRFwpFk/MgHhw&#10;cmxhXTykjaW5RXzhta9hJr+K3a3H+NEP/xQPH91HNp3H4tyyhTjb39/DCetLSsDy/ILxvw8/eA+P&#10;Nx/jpHRK2jo1hb/CaSnh6re+/T0UFs+x3uyvgKNQHZGGFE/fTfxXSDjxe/FxgskxtvFAdEjCN8OR&#10;N054sd+KjRrahIfyRQR5b3/QgadXQ6RxjED9FCvxEL5+ZR1XC3nEQyFTHLZ7xHXiSCyTx8LyJeK5&#10;k2tG/O6MR4onijMawHVE2KpOMjhKQbe78Qj/0//43+E//tEfokMairIPW60mx4sg/OEF3N04Yt1G&#10;cCNN/Ao40wPCU8Y1L+lAuVkGQ/Kmloe8gMPGOE726zVFoJLFvvj8NVy9doV8o4vdJ3dQUygVjjui&#10;jRbxQUrYAYleK5EULk6JgcUjzQBI2n37x3+NWqloK1v8rHeDzytsixQ+Spq/mI6T/pKkVSUp72N2&#10;bslW12nVnZ+8X0bHGHlfrjCHhbULmJubQ5zjUq3RNBpTrP33bt7A3SebzpjB98ZIVNlwEGF5TZNY&#10;a+0+mxzCzMw6jk6H2NgtYY/8tUt+JEWjQlZpZZoSOEcSWRyebGJ2JgtX5wg7j97EB+//BLXqCdbP&#10;XyDsA4QF4c8e8ri1sZ84rilP0JDtDREnFBd+LP7M/pPhVAYnhT6SgbFD2pWCdcRxQA4L4vlSCgvP&#10;XeMu4iijdLRnSlzlFVmezVmOHnlya/z0R+T5TpogX40kkyieVFCv1BFR2Dd+S0ZljWUKieWPJOCP&#10;Ki9NDitLq7hIPvLKi69hdWUN8XjC5hYyzg6Ig8qdJCOnlzwtwD7UqjoZvXudnhndtFpA3vixaIBz&#10;iB5pgWO+VsGwDb1GHW22zXgd5wYJ1nV+cRGr58/h3JXLmFtewMzCPNavvkS+EMPq8iIurizi0sIs&#10;nlsu4MK8QpSVyV92STOHSEV65BdJvHrtAgocY2XcHnAs0nZE+o6lohwr5IggQ7fC+wXIy1j3QAp/&#10;85dv4Y//6Pv48Pp72Hp4D9v3bqK0/QDd8gn5JTAv+ktmiJsBnB4c4s2338GdjQ2bx6wU5vlejn9u&#10;jc8cuxWCMq5k2n3C+ZhjVAM3794lzXqxOLtAPA6g1Gyzz4NmXFJeCOURSZInySM/wPFECY61+qVS&#10;r+HJ1ja2d/aMolNSqLPP6s0+Wj3SO4+D0aTlmlH4xcW187h87RVceOFVLJ5/HvGsVmKm8PDxE3xw&#10;8zZ2j46IOyPygDBxkLjb6xo8xMd0rHldirQhllFVbqNum/X1cL5xijfffQuPHj1Am+Pk5YuXzIil&#10;FTJaYaC+HLKvZbyLcV4X9Sn8FedOww5xmmMc8WNI/qF8UuKjmmpayEjivRT6CoeZK2Qtv0kgErFV&#10;ssoLEovHbTVRlHirfDQttrPEOZoUvZa/h20QvShckuamWumhlXhDzUfJU5UDLU24iAa0GqJPXlIl&#10;fyfx8r0J3CM9/+5b72Pj+NRWhykXhlbcfP2734E3GDW+XS4Sd0hTct6QMUP5WxwDBvk850ouGTw5&#10;X5PhQWO35V3gZjeLuYjY+V3xX/2zPBh8RnNi8VRde3r92c3Yt7O3FWu/bNP4om/x2OQFFX6Hf5xz&#10;T40PZ791+In9p7VowLNNx5Pt2WLtc4zbjuHHXInsn2MAfsaYZEX3OnuhinO3prID7O/umDOSQsnK&#10;OUfhyUi0aLQrxOu24Z0MZWPiueYfZ3Wrlism++j7pRPSTF9hKCW/8J2cl0RiCocps/TP/1MdLdyX&#10;ilOxny+f9j6clmmZls9cIYecGh+mZVo+u8WmVpNDTmJ+bh7z7Ald/8QNkwmW8x4WXf4FE9sx3/3x&#10;Rz+652xK9bHLzxRNwv/2omu/7Pr/8uVZoeGXFbtOWDk1lseNlFRSmMuL1xEknr5D+1+2TW4xuGtv&#10;G9/KvSmidMxLUlRIcaF4wQMpLyh8yhvZCbPECS8nyfyyeU05CTCd98p/VHspi7UcXtes2DU+OeY5&#10;Tc3Hff5VbOexyVtaoSCFm1+KKjbOmdib+KM32l5JaD3yIOOTks3sPr1YhcLTiA9Z/Vh/TdjPcMuB&#10;sWOgsbBS9owqxGMT8pxz8ljtdIZotPoUorlRaG20OwYLrS4Js36Vw23csLBF76N4cEThWYKyDA6K&#10;Oz0271c/66WQAeoXgo3Pqx5uM8rI0137aquJcrNuCi1PMISTWhV9klNvODClW51CvAw3S5kknp/P&#10;Ih8PoMxnWuwPeegFpGTnd+V1p3wLrY7i5AdMQSpF3zEFl1MK3B0K1mpqudbEwakMG/K6HrDpirUs&#10;A5ELzXrdUbxSMH7x6ss4f/EyEuk01i+ew8xsHpGQPCmVF0RhCEJIe8OYdYWw6o0hO/QriBaFbp8l&#10;EO302qz32BTCs4U85peX4A5H0OD5IWEdTiTZfh86Dba337e2uzx+ClZj1GrKHVCl/D80AT6XzyOV&#10;yVDAl0DmCILOCiCPeY7Ly1KKbSGsFHT6rvBGXS+QC8b1douC/QjF0z3cuXsXlWoVhZkgkikP+hQM&#10;R5T3k1m2z+fUIRWJIhsKwd/hexU2pNNDkwjVZLv74RRa/gRaowA6vFeJTpV4XGikeim8iUTBw50t&#10;HFLgDPOdopKTkhOreymfw5eev4or6ysURHWNcPL7EA4GWM82sRq4KO/9lXULISJDlWJna7WPz7YA&#10;hU8Z47T5DL3l+SrPZ7VdkzKt6vGxbxUCSUouv5vtZFs6Ujiy3+UB7A340eU91XEQNYUL8ij8TAQj&#10;X8SSaMMfMmWIhNcwj4OuAEL81zqso7x9jGFpgMDAyye12iGIqJt1IyA9Q4Xh4r3uMPwIohCdwXr+&#10;Is7n1rEQyyFF3BfuKmTR6bFC5xyjQ/p6oPjhJyeEHetOHMtEk4ix3b2hjDpd4sPI8PzS6hqee+4F&#10;xDJZuLxsP/vFTT4DdMlnpFCtwzMuwzsu8esVjFon8PRJR+Q1ylMjo5ovEgdCMQwJS+Vb0WqAvd1t&#10;lMtlS0q6trSKl194DZ/7/Nfw+NEd/OytH+HwWIJ/D3OzC7h44UW8//6buP3gLrYO9o0/1qol3Lx9&#10;Cw83HpF2FZO8B4VaUugN5Ub45//8n+NL3/yOKb5kOPaxDywcEGGhfpZnrXKNDPiMlGFK2G6KIeKX&#10;+IeS3QpexwdbqCj/S7vOtiszihsPbt3AA/Kj/v4WkuO2JVtXGL58NIR18o6VTBpufmevUrfQRbm5&#10;OaysXhSkDXGlfDL+qH/EZcc4baOM4bSMPjIEN6tlvP3mT/CBVqcUS1A+gZVcCm72S6+vcCYzODhs&#10;4uSE/GUYZL8QG/mc2qCwdxqwhN/9sQ9D8g4Q39qNpn0jn81gcXkRSytzSOViPEdYjLQKhzyd9VFI&#10;HSkVxUXF26VcYWebh3ibeK06xElDJ7tbkK9+IR7FMtu+lErgy5cuYDYRNU9mNgnZhKNwVC4CJT+X&#10;AtDJR8IqEqfCsRjimRnDsdTMHBK5OaJLEqvrlxAn77p+4wNs7u3ze0EkZHQgHaq/nFUkHL+It9FQ&#10;inzXh7euv49Hm1sWPggu0hVhLujKODImA+v2xYvrWMxEkQgoX0QI3U7NjCyJZNb4uXlGm7erMsJI&#10;5UUYsuc1nsiAGfJpVYnycCgvAvtU9xAeapBWRwbDwjnSO8cpORHIoKR3uEcdLBdYm34TxTLHuUaH&#10;tO7H8nyecImiXK3zVo5fBNqA1e+RtlvtvoXeET3KGCOjlvLkaIi3uvF7wh+flMNyjpByl7inVXO2&#10;mpJ9LQOY+lQ8Ws4S5mTATXysr5Vh3LQSckge0WmRvzdrZOZSCvM7PKcxXFCUgUL0nF9awtLlK5hd&#10;P4fc4hIi6QyiyTzC4Rhy2SzHwwRCbGt57y5ODx7i8GgDOwcb2Od4oNB8+XQY2WwEqWyMvNZnim6t&#10;ApARx3LoeMZmrCJ6kE+Tr5Gn1mpt1Os9NJo93Lt/H4rxL2cK8XoSA1pVjt+lKjbuPcL2402sLa8h&#10;lUjjb37yEwuBqPCOEY57C7PLiKVybIe+rZBWQ5RLx+QnFWilm1b6iJ9orM5lckgQNwVnGam12nN2&#10;cdmMJcpF0+Z9zVoZh/sHODg45DvEI4hrMk7LISEQtqT8wXgagWiG84441i9cwtLaOnkC3xNNs589&#10;hgfq+1q9hbmldbbfa3kxNGeQA4qMDqLZiAx/JEatUNH4pZVGMgpqhVqAOKkVWRH2v8JwqS2znE8s&#10;zs0jmkhBObg0N6qfHGHc5XyB/avNo7B5nCcolNSAcNQ8KcB6D/idKvlzj+3WCotsOmnGUClyY4m4&#10;zRGUI8vHOnmIw5obiR4UrlF5NuKk00wyiQLH32Xiy3NXr+Lzr7yG+dkZW6UjZFSCePVxm/2ulRxB&#10;8mWtFIoQx5KpJIJsi8JGNdhHddZP+TZCbIfqpnxOq0uL+Pq3vsP6cj7DPuq2akjoOfaTFMgKu6jZ&#10;qtpthfjvGJzFEXTM85q8aP/sZpcmPNp+f/zaJ4tzz8ef+du2p+Xs+GN7br/w/DP7T3tRH9hezEjt&#10;nfx+2k5nJ67r3Hr2gHPL07786EWTv46sVq9VzOgkY5gSteuc4N7ivFLzN3MgIX0pj5yfeKNwkVb4&#10;Gr1JK9+0wlJOS6FoxBxvZITWSCojluaHChL7tBrPlJ/r419U/q7r0zIt0zIt/8jK1PgwLdPymS6T&#10;CZdNYD65cUJt3jna8/fZPdJwP51sTzb9sUm3zut+7aUAdxQgzk3PbvzL90kR+dGZj5dfaeL1tz79&#10;j7RoguwcODUnnP7uNv6yctZ/T//Ym23jJRke5CUpxbslKKSgZ9IsvyuPQ8cLa/KkGRgmBojJW8xQ&#10;wBOWe4H9aysgPG7YiojJg7pfCnDlZrD8DNwshBTvN4OKve+jctZcm5jz/QaDszt48QxC9pye5+bI&#10;c5N32TkHv3hg6DbmBF/emPLKbHb6FPbbFrO60WxAcdMlOKt9EXmZjgfYvHcbNz+4jkMK+INOF27C&#10;Rckb5eGkOlGeYFvUZkfQHA4ouHCTEjgZDCMXiUHpZhuNOlqDHuJZCs75WVOUV5t1MyhIgS+layYe&#10;w8XZPNZzCSSUyJqCv4w9IXnJ8d1NCsBS5igngAwmqruU8ub5X6nY6gkZjaTcKfF4X7HipSBiXUQ/&#10;fq8UZ14ot4X6PJ1MYWF+FQfHhxbO6JXPfQXpTBbxWAKphDz085jLFJBLZNiWCNI+Ck6sk8K95AsJ&#10;eP1ujFj3RMCDmXgU5+YLWFleQJDHI/Y9+D2XFGGsd71Wc4wMFtrDg1Z3gEa9hqbCPQ36rA9hHosh&#10;Gouzt4hPhkzK1uE2hXW5UkWZQn+3J+WzulKiPffkG3Y/Nxf7JMS69Ls13L59G483ttlPIySzir8+&#10;sj5XXOVYLIiAL4AxuzrOfk5RYGQl2fdj1AcuFMc+NAJxdMMZdLwxdAYKz6OVGFI3OauD1AciiA7r&#10;r5wHddZNoV6OT0+xub9n8L64vITPvfSixd5XklwpBOWZHQ6HoZwjMjCcv3ABuZlZ4pQMGWoT2yLD&#10;ltSAtpcBT9o+rSpyO0p1wlaJ4KVAkTI0MtmkmPTwPnmZOknTh2izn9t8S03JY9mWIbeRlMHuIMYe&#10;YqbbT9ySl6YPw94QkWASAV53Qi5torp7BBdfEqLwG/C5EOY3A+wX0ZcUgzIeyoPcT4GZwLbVKIlA&#10;BMFhEEH4kYgkkQylLSSTQuh0um2clkum9JHyVEq5VDyBUEjhPUR7hIu8XQmjV1+8hqVz52w1jicQ&#10;MAHc6FgfN34guBBOowFhxP7rsKX8LUWUlEcBhdGIJjCk0K4k3W3irkKuCf8VbmdxbgFf+fxX8OrL&#10;XzBP24f3b+LG7Q9N6aYEpblUBgHixwc338Vh6Zj39GwFlviVVreoGlLEBQgTKdwHpOV4NIxvff11&#10;vPjK8whHQ2wLcZh4NyR/lcftkHUYk8f4ZFQUznKv/BmWr8F6e0w+XEL1aAv1k22MWxV4+vxWh7Ar&#10;F3G48Rhd1mUu6EIuE4HbR9xkvYQrgVQC2XQUPtLl4+MSThstzM4WcG7tAnkT+4x4o1VRqviEK3Jz&#10;fuuP4sCrDVqloRBM9+/cxtb2FrqsX4jtvLK0AM8QqNS1ksaHg+0jFEmXUrILj4JhGfWIB3ofP6A8&#10;BlK4iE+PhuSd3h5yuSSW11awcnERyVyc97bY5U0oXr661il82Pi2PWlnVNRHskYIB1P8VvlgxzzO&#10;V9IxnMskMBPxY5XvzISVU0jJgiMIE69EWwork5tfRoC8TIYsKXgUXs4ozZSoQ/NCH445HhFfMuR7&#10;yinzzntvY+/4yGLIS9kqw4hGvA5xXe+UIbXTd+HR1i6OyhxDSGdjfxLeUBxu2QQ4xvj4feVbcvfL&#10;SPoGWJ9PIRkeYnkpa0mFj8tNxDOzfI70qXmUW8YRvluGd/IYrYUQraHbIvz7iBA35d2eTJIHE6+l&#10;qBfotPoskUpbaCSNYxrHPewP5ZfwupQzJIBgoI9SpU1e2oISoV+6sIj8HNtKfqy2KT6+DNEK16Xc&#10;TDLUiFcFwxEMOf75RZ/8lviMvqvxVgo3rRIwAyZ5g/iiVjc8G+LLwvUQv+ScYA4Hk3FfieJFa0r0&#10;rnFLhmoZ6JTvRwYb8coAcUgJ7mXYmD93AZnCnK0U0/3yVNemIlzTc+XjY5we7FpOA8FHyukI8Ver&#10;wxQWMJnLIpxIkAVqVaLyP8mtRsn/pSQH6bFnCniN4WIxLo7nMsxGc3Mcq7tm1CmWyzgqFtkeN+/z&#10;o1yq4/CkxJ7yYn31CgLs/5s3r2OfdTE+ybrn+H2FeApEFE4yQH4o43uJfKFtPGzY66BWq5gBUzzw&#10;8PTI8kHlOGf42te+YuNjj3Qpw7tfsGOva1wtFiu2SkHJqwOcb4QicfjDMesz5QHRmKr8CCvnz/M4&#10;YdM3GfL0rFYJKEk5u5lwD2F2YRX5XMFRohNuWoGqcD11zlVEj2pHlPQhvqa5heZzkZDyK4g/c97B&#10;eYgMztfOX0BcyfET/H4yTRrnHODkgHMqOXY4Sa/ltCHYOPM6N2kuj6zyahDHqieH6HLOpPFNTiAj&#10;wlw4FSIdxpNxMwQIz4aylPFpOSgoXFiEc6iZwizOc9xYWlnF2vmLeP0r38RLr38Fs+T3WvGTVQjI&#10;bBZRtk282ZwcWI8Cx2kZUdR2jS9t0n+b35XRTLCQwVH5NOR08LmXX8YXv/J1hBJxM95pVU84Srjz&#10;ecu1wvfxMcMnA7g2jZE8Py3/gMXAzz9n3fBsf+j05JLwwTE2aJ7hzHU0B3+26Ke2s3sDciDhGCvn&#10;kDbpRXPjfrtOzBbPc5NOS+TLPf6WwwHlKf47QxKN+yO+a8Q5zkDGT57jI5ajZcw5g3iGzLCfrIMK&#10;UdXq/Iuufaz8XdenZVqmZVr+kZWp8WFapuUzW2xqM5m8cEYkxcDHtsl1kwO0n9z7dLKj/dlv7T/+&#10;3JnhQZuKXqPi/Pr5cjbJ0v7vnHA9Lc63/jEXeZVJ+WbbpDzbxl+9rZ8sZ889naVOfk1gztNaht5u&#10;Nx3FuglkUoA4XooWCkr1kCJoIkiZcoQPyuggQ4METoXFkKegeaJRgD7z2NfeQkTxCS2B1wRd8e+D&#10;UkBwb56/9n5ValJHVco2p7q2ma/h2Q+76Zlr2lgnq5sDs8kbeazpvwu9oZIHDilQDi30UUMxjzs9&#10;tHs9MwJo2b+8kaQICFAwHnea2Hl0H3vbW/BK6SVFGu+T16O8nczgIgGagoKETAkTEtRlgAh6vCjE&#10;KeRS0FX86hIF6TGF6Ggug3RhRks/sHd8yO+3LPSHQjYtZNK4MJNB2CeP8jFihI9Cdqhl8o71E76+&#10;aBQn1TYe7xzgweYuHm7v4N7mNp7s7aNYo8DDeiQpgMtLdfekaBBUaCLF5E7Fk+ZBKSW6+mV99YKR&#10;6vs3r7O/wli2pKnKsxBFKplFLjeHbH4OiXQBsWQCPu8IHv8IkWwU4XyC9dHKlTFy0SDm01FkEiEL&#10;W5FUYs1UGt3hGI2mE7JLxknFghd8FJpHYXZa7ZZ5mQr35Fnd67XQ77fYD46BRfjXY6edKln3/i77&#10;q22eucY71LtsnBQVtrGHQ5TtvaMO7t+/jesf3Ea5UkMootBFylcyRCCkpKNufp/3Eg5SPvTaCmXD&#10;vspk4I+l0PKGUXYFUfNE0fLF0EUASoYsQIk8e+xbeblL4SbF5uH2Jh7evW3euzJASbFebzaxms/j&#10;i88/j5XVFVNURsNBWzUjxZWUE2qHvIUXl5YRJZ4oP4c846XINmOWaEQKGgmh+s13S+mnsCtaGCLF&#10;TZBtER0p34a8TxVWojBTwNyC8gMU4A6F0CUe9rS6IZLCyJ/A0B2igBuAvKyVd8AxPoiuPBSUu5ac&#10;lR0Ht4wPW5uoHZzCNYApnGLyqibuqAtG6GPo6hK/lFzZWdWk3APgvS7Bi22O+MKYS+SxkJxBNpgg&#10;jrkxGPdMuSNFspQ+8UjcPE9FU1IcKlFrLBbB4uwMLl66iJnlJVQaVXjYlhDx0u3xm4LbwzZL4S8l&#10;XYBwkDFGClEpwRQ+KpJMwZ9IYhwMmfFFdN8bOKE9sgpFNDePi+cv4fyFq6JavH/9p/jgxnXL5ZIg&#10;zcr4trW7iT/76+/j8dYGZtJZ9mEATRkm2O9zpGP1Y4T9ulDIWiL8VCJCvPLCPephaSGLdFYJbcG+&#10;5Xe5DwaFf05YIimtSUwEv+LrhyzM0unxFiqn2xjWjtGvHKFfPIRLccSbdbSOj9A4OEB40MWlTATz&#10;OSm62FeEmVZ9KSZ/h30j/GYVLFyTJyT8WsTauUsWhsVyuWjYNeqZKFR0rEryv3IjWG4Q8gYpSKql&#10;E+zt7pjRL0HcOsc+yUQShMEIzfYAlVIFdY4Zekc4GLcVFx7yOB9h4iYPG4277NsmYdAHwU5aWMbK&#10;uVUsrM0ikYkS95RjgjyK9ykUn9VGDMnEDR1zZ0UHHC+CUfZvEFHSiMKj7Ty6B2+/jZRvjBDxqivP&#10;efJs+fovJkkL2RT6bHCl1UOPtLuwfgnBVB5jwl/J5mVMUDgm8eBmvYpq+RS10jGqxWM0qqf8XcQT&#10;0sBJqWQGR/FNH3FPSvU6cV3PRomvqUyB7wwS5nwnv66EsSMLJdMgTjYRdg+RiriRDrs5Jvjx3Pl5&#10;4rnHvN4fbO6gSfYYyy3AFYyRptR+hQaUWUS8TWpZwpTtaFeLPB6QNycxO08aT2cMrxTaTCG5ZORc&#10;WFpCOq/8AH5Tymuclse63+9CPKaxnOMf6VvGBnnka7wn5ZOuhgjzHim+dP/JaQ0f3HyA/cMTB1dJ&#10;zx7SUJQwiJB+ZfiU4tkJUaIekkGW39M4LzxTMybn9VdtEQOVd7lo1DbSUZy0WpidxcLqmq3SSedz&#10;iETJrzjOirbzHCtTyTR5dseMtflF8kvStUII9UmL4sP62ID8s1Vt2IqvZrWCLvFS/SVY5cmLZ/ie&#10;GeKvkj4nszn42W8u0p4cEZSAfCQjBcdhGR7GnB9o/O63WsSDGoY8p14ot9ifpKnVlVXkkxn2L2HZ&#10;6aJYrWP3+NjCjF1cuYBsbp6824MYx/Qy8ejg9BRl0pbao4T9AbZb9N7rE9bkewqjKP69Nr+ITrtO&#10;ku7hREnFOT6G+I6Xrj2HZdJNnOP3iNdCrHeAMB6TX+/v7mNne5djoRuLy6tIkreFeJ/4CjuIsBlj&#10;0K3bykMZZ2vEZdF1bWJ4kFGdXcvecWF/Z9MMFoX5ZcJMRsvzWGCdlNR8Y/MJwcx5CfmMwn+JPGXY&#10;l5d/KhYzpX2J7ywTXrPEw3/yuc8hEI0gHItynsBxiLQpo0mCfDLBPld4xSi/FSY8lVdCKwhkUDLv&#10;7y7nZY2aGWVkgBpyzNSKTh9xRnMg5doQLmjcEq7KQUHP7e3smeFqduU8t4tsxwqyWs1E3q3E1DKi&#10;nr/0HF79whfw2pe/jC999RtYmSUtkrfJiPxkZ4d9WUGD/EAr0TTexYiLDdL61vEpab7L+oZwcW0N&#10;v/3b/zVWL10yT3WtbpPBW0mjNU5rPii61GZ0oDkz/0+ND/+A5Vm4s3/s98/1hc7ptPgXKYLHZ4YF&#10;nfulhXxQt2j1t0IFypkrQNzWCgjhBi8jwTm0cqFoRYOF0yLe6nsycrfIWzhI86dmUiNzkOAfWyGh&#10;XDyO7CM0Yl30MtWJOzNO/yr1U/lV7pmWaZmWaflHVMQpp8aHaZmWz2zRxOVv35z5EEVM2+s3D36u&#10;PPuMU3TXL7pT5dlr9hT/2PyJ77bJln3s7K5n7/5Fxd7gHP5jLb8QZh+VX2mC+bcWvttgxz+T10jg&#10;1A99VQKfJsGU5eyKFfanJrc2wZW+1847T2n+boYDCtTagkE/4lEKkH4vggFtilHteK0pTwOnx2qA&#10;Kd6kUA3yGfPElwFiMoH+uaJH9L2n11SJj993Jhw4xouzujnv0y95c0pxpISEtXYTJQrcNQqRSsSs&#10;pNIKI6EJvTxh5bVp0BjK65Hv7HdxuL2Bg91dDHs9UNy1RM8yOgjvzgwPqp66TopZiQhK+BqhgLGY&#10;yWI+k7HVJMVWE+5ICJmFWUSzOQQTKVj+B56XjkDe7GkKuvOpGELuMQKuEcKEi87r3U3WNUgButIf&#10;4u27j3Hz0RZ2KRDvnxaxc3yMXe53i6c4pfCvsA1qS41tVTJPrXaYn5nF1z7/Rbx89XnkVK+5ecwv&#10;LuPhk4co1kpYXbuEhbXL5vXbJ7wGUhd5KAwFwvAEw/BTQHfFfAjOp+CaTaLi6qPtpoAVVT4KH1LJ&#10;EHxBD8aUr31spycax4hC0wA84ZaiwGfoI4/SDmEvL2MpPuS17eQXaaB0emjJKtuNqglgUoooGfXp&#10;4YHltJACUSs/nhYCRr/kW+1TLw662N3awAcf3MDm7r55KJpn+JCt8bossatwjZUyj1j987t9WJrJ&#10;Y3H9AgIz59AJpHE6CKA08qOFEAYKlcCvyDBg8iB/ycNYfS0F0O0b17G9+QRKnl6uVMxbki228FAK&#10;/aK43HnigFaUdDotdLttePx8J8/HKYzOLS4hnpKncRCFuUXMzC8im80jk8uZp2yWez2b436R/bW8&#10;vMpnFjG3tMT9MuaWuXFf4JZIZRBJ5RDKzMAbSaDDtjXGbrbDi7YrYElwh8p/YNDyYOSSIlXQI73w&#10;n2Ajf7wR+8fPdteIV9XjEwrUI9I3+9fnZ78MwZ7nu5s47BzgQWUDT2pbqPROMXR3+L4eFBJKBq8Q&#10;73ezz4ZteQt3ECeeBP1uKAm7aFLKT+VxkOe/whnJA13Ktmw6jUIhh9X1dSysr8EVlGe9DJQyYHEv&#10;uptsBCP7QsYaF5SoXAJ+IpNDlDADBf0O+1n5EhQ2QzH3xROEMwojonjqSi6sMEqnp8d4tPnY8o58&#10;4fNfwpe+9HXLIXD3wV3Le6Pk4bFQCJeW57EyNwuFAUlFI9AqL11PhPxYKChviBMypHp6YiFG+r22&#10;KUulcByKT3jYbvEjedqTFsSO5VneHrSx8/gmKruP4a4ewl85hufkmPsyvPU6usUyBo06FkiD8uyv&#10;VhrY2T9lvUaIp7MIEVeUh0BhqUIBN2YyCeJMxnAmkZ0jkbD/+R19j6Ay/njmdWwMjFBRfgIVGUs0&#10;fmsFTfHkxAwyMiImQ2FcnFtCRLHrLTyQF6PuAB3SsPg/W0RG5iavCJDAyFsHCiHTJ/6ncG71HC69&#10;sI6ZRdaVbXD72uyLOscVJXeWIUrLBMQ91TuiIKsk92QCVsSZFU+dODDuo18t4vHdW0CniahrYOFb&#10;Ajwf97kQ4eNdwrjDRxWWr9nt46jeQrpAOAQjNhYM2D4ikMVdPwsTZF77/GSXPFn5jpTDRvz55JR8&#10;lnCQglhKKRnLbEVVMoovvP4K/uW//t/glS9/h21bw+zSisE9l41gLh9BIaOktkAuyT5J+AmeLvEk&#10;jkwyiI3tLfLrBuK5eSCcAPxRW5kja5+MDx5+S6ud5E3vFa8i7cTiEfKDtNG6kqm7ib+itzDp5sLl&#10;S1haXUWK+JAUPkRj5oFr4WuIq+r8DvFFOYK8HJPlZf94cwuHh3uk1R722Mb7HFdqlSq2to/xxls3&#10;8GT7AJVqG7dv3kaGfCvNfo5xLJA3vZc0LuOC6FbwFAyFN+opx3nB6TXb+MNRxoUJR/I/XifpIBwO&#10;Wt4I8b7czIzRr+W2YJ/E+Y3F1XWkswXiYssShucIYz/pUCs71D45R4ieSsdHON7bttAnDY57Wm03&#10;1njOcVjjly8cQXZ2znISuUj7yqHRZV3bfI/lEeJxknDbebKBjccPOY5scb+Bo8NDjPkuOVjI0PHo&#10;8SNT3C8urLJdbmzv71k4RTP+8V0efm9p5RxxI41MPIhus4qDoyMLiXdSLRPlPOzDBILsD8EuSL4g&#10;ZbxgqgTMX3z9C3jluavkKTXjiZpHXTi/ihdefZWwSXG88prxYVhvEvd75ANVNHicI4xWz10y/q8x&#10;e0D49jkmDTgmdhoVNAkXJftWiCmtdLB8Kpz7aPWC+JBWfao/FYpMRrhWq25hx7K5AnnjEXZ2Nvmu&#10;gRlctfrOSaDL+sv4EI9beKQK+VO90SBfjOLlC+fhDQYchSvbpxj3Gu9kbNImw4OMT3JWUQhEN8eB&#10;YqlsCaU7xFcvx0MZADQ3UAg8C6/Eb8hoo3CEMjZIyavQoOx+jmfkYMTDSDyFAMc+F8c+Gfe1ukeh&#10;pGTYVp6GSIw8m22Qg41W0mhl3Uuffx1f+9av4euf+4IlJa/W2Wfk3w3yAN2rd5cJYxkble/n1775&#10;T/D1X/91M2TXSb8BttOcBwgXc0RRXfhHc9KnhgcVKZx1blr+4crfCf+PxhsbLM82/SYvdsICT37b&#10;PdzZPSD/2SNvipJ3kb/y3oO7H1rOLTnzDGR89Gm+IWNgz0JjKtScVm5qdZqXdN7rNs2oJgcF4Q+R&#10;FANOenucPykPl8KX6XOOrKN/f88yxb1pmZZp+ZSVqfFhWqblM15+sUHhVys2R+MmQcHeMpm3TQ5t&#10;wq79s5vKR8cSYO3g4xd/5fLRm/4xFq16kMDuQMUR1lXkSajjs9//v5czaLNMXjVRC9gVhaZQmAYr&#10;+hY3KfFNkS8tgSQo1U+TZf6U4cFWNlAYDFL4CnMv72Pz0uY1hVTQZsKYNp6TEGjhlryOp7aMFvJO&#10;1DNsvPNt2zkwsDKpq9N8ZwXD5IpdstN6lpuLO3nBG6y4SXktAVvKbsXgV9zvGvdaOt+lIGmGBwkO&#10;8kCmAGyJCNvKveAyz06KrCge7lHw3sZpsUQQjEzBp9eb4lP1905gxG9JMaD4+16XF+lIHEv5GUQj&#10;MdQJ1xZvCKYpzK8swRtPwBOOYW55nQKwB8f8RqfdNGVSjEJIkpva0WA91V55+FU6fXy4e4Qf3biP&#10;t+89xtbhCYX9JooUSpRcWooAGXPkidniFqfgfX5xEevcZnM5XFxdxXkl6Ty/hotXLuPqC6/hrbf/&#10;Bm++96YlDP32r/9LpHN5CtgtU6wN2c9SJsnLXOFU/CEf0rM5ZFYX0OO/4+M9KOFyNKwEwG74w374&#10;g1II9ExR6yI+RLLz3GbhDcWg5L8DnhcMFSdayg8tNZeBQCtupAgry/O4WrHfXQr+yk1RKZXRaHUx&#10;IgwopfEJB2edHB/W+ebxrr7iQxYCaWt7W3fwniGq9ZbxlkCAfUVakuIkGQuzn1mP5hDrS7N45aXn&#10;Ec4sYpxaQc+fxml7iHLfzVbKi5m4ymfk8ekmfIUn8vj18N314hFuffAeyqWi7oTCCmlVRC4Rw2uX&#10;zuN7X/0SXn7+GuJShqdS0KqObqfJ93hsldDM/LwpPzJzi8jMLKAgz/JMCslUDMlkDAm+J5aMW5xr&#10;KWykwJKyWzQk3FMid9GVlBpSIrspuLY7PRxQCN7ZP0SZcGuNvahTgC0RDuZLTRqUQnYoyPEZoyeR&#10;C4/CxFV57rm5Bbx+DLttNBsVo18Bsc/z3WEfXVcPFdTwuL6D28dPcFA/RXvQQqWn0GIt4qEbEVtF&#10;RIGafa143qrzaNBGxO835ZfCPIX9FKZ7Q8S49xHObtJCjfCZLeQRioTwwmufw+oL1xDLZcxwo3wc&#10;EurFU7xeh/7OVn2IXhWGJp3LIp6bQTCVwTgQNgV0V0o2PucnHtaJXwop5CQqb6NeKxMvgHgsiquX&#10;L+MrX/468nNLmF08Z6uE9vd2oLBgCoGmtojvZZMpS1A64nnhXZgvKNdq9rvAfrNEv+Q1GxtbqJyW&#10;sTC/gFg6Z0rKDtur8CgyusiY02S/PHx4F/fvfEj0LWFQOUa4UUKuzzoqlFede9bfJ8WaD8iEWNlO&#10;Bw+3jrBbblks9zDb2h1qik6YkGY9AcVgD7CPCZ9gxPJ7nNSasrmZ8lNqC8HRTE6Epf1jF/v8xB/S&#10;ncYCeReHQiGLnZ7gsfiT6GiRPCIuBQvv1bdHPNls1eAOucgfZkhoCg9XRn/cQioVxbnVNVy6fBGr&#10;6/NIZKNktTK41PhdJeRUn8iIwfGH/MCl0FAyUkrcMIWPytmYCPZdDUpMOyKONEl7W48fIMhW5sib&#10;tBIiEfQiF5FXqQsNMn8ZULVqqdrukhY6yJLOPCHCg++y/AOiZY5h4t9SpmoM0bGz+m9oBkGNcSXS&#10;9/HxiY0hUrTL0LI8X8DnX3sZX//ON5EqFHB4sM0BwIcI8SgR82NhNoOL5+awNBtBItJDLKwVSyM0&#10;mmWE2YfZXAIlvk8x+WfWrqLZG2PE+iiBv1vGB7ZLq5zUW6R2bm5E41HSqGLK+8zLWgpxoj4yMjKt&#10;rRH3c4Qfueqoj1A0aiFq6qUT0nATgXAUzWaPvHXIfouSz0TZngaK5SLfQT54LoNMKoxavUveUcOH&#10;d7bxYPOA46TGez9atToKfF+SuKUVVqGo8go49dWEwCflWYfwIX+Qx67mCjIwyIAi9iE2JaO8rUwk&#10;73SPteJCIFMYPOIw4SYD7mjYY9v8tqJECXylQO41axyH982IF00XTEnul+c7X6phoFIqYW/rEceP&#10;EtvUsRUt5mUuXBevZB9KqafY/Qpd2ON1WwnFyaiMPcqZFAyF0ag3cP29t7G9uWWrAuq1KirKpXRa&#10;xMONDdy6dwfvvPcufvTGj/Hm22/izsN75KtOnHeNeVrwVSa//No3voMXX72Gh3c+QLtaxpPdHfYi&#10;cMrxLJvJ2qqVEGGoMFFh0laC7dIKjavPvYiXXvkSisc72N/fxfOXLuLLX/oCrrz4IoKxBLrtPpLx&#10;DIYtzmWOj+Fh/X2eAPEiiQtXrlmuEuEQR0t0SSeaT8pRQiHPtKJDhieyEuI+8ckfgjcYMhpwVqu4&#10;LWyQjGsKESmDcJR9LL7w4P5tbG5tGn3Y2GNwl9Kfv9kXMfaRVgToZuVYkmEoQ1xJkx8XCuTHHMfc&#10;5JEyIGh1lAxGWh2k/DJmAGGdtHqhTjrtsI8UqjGRzdk4qXmBQl2pjyY6Xhv/5bzQZV8rfF+Hc6Mu&#10;x4bZpTWOtXnjeWaU4rxLBkSjFb6rXT5BlbjS5v02p2FdBrbCRiuLOCanU1hdPYeXX3oZX/v61/Fb&#10;v/1f4Vu/9Vu4enHNcFWJ3Vc5Zn/u9dcxt7JGuGrOqUT4QauVvmGOMASnDLuGnNpUyFecTZgwLf8Q&#10;ZdITT8sv7okzJNMf9pd+OBMk++103zPn7WbneotzgCjxnqiNt//yj/F7v/cfsL+9idWlJUTyc7yd&#10;cyA9xsnXuN/hW7QS08eNczm3mXF5QXQ1RHF7w8IsJjk++MkjlCPG8Id3fUwe/Pvg0xT3pmVapuVT&#10;VjT2To0P0zItn9EiQUPTrL9tU/nk1OZskqRN92jiZQfPzJt0aJvdNzlnmyZZdtvkePIwJ/sffXWy&#10;Te575oBFx5qsaX+2/SMugq8E80mjP7n/Ty+ClQrfx0ms3irlss4bFNk5MoA4xg7dxv7gFfOy0SPj&#10;gSkVBFEp6yxhdMBvy+1leJBBwYwNvFmKBvMU5G/dL+WD2qG9FMCO0YF7KfC56XMfK5r46+TZZuVM&#10;6ezgkr1TZ3WvNUB/VHTBuVcekUqY2Wy1UG81HS9HPi/Pfov1awip9qqNbvOOU5EwqnAmXvUH29ys&#10;VS3MgxTnWlavjzuKz0nCbDeFB8F0zDa5fUiGophPZ5HJ5NDy+FCS0jIeR2J+BuFCASGeH7q9CMaS&#10;SGWyaNXLGPW71kIJw4KZlPPy3qVkgg7rfNjo4N3NPbz3ZBu1lsI1OMpgreDomQBNQZq/FSJAQvVM&#10;LofL6+dxfm3NwjCpv5T0Oxz1Y35pHu12DX/5V3+OUqWMK5cv4urzV+D2s498QIjCdCIVRzqTYv3S&#10;FmM5GlcIBQpWrSIae0/Qq5YR9YyQDbgRdpEmhxSkpDxiW5UIPKJQBxS4pORQOIp2o4VBt0vBa2Qh&#10;rpS4UYorKSCazToF+xJqtTL7q82uHLPZ7APCVcqv/oB4yPcoRJD4kEIWSXku707BQSp0LwW2YbOK&#10;TXmmViuI+QVFKTf6iIa9UNxwvhGxUNCSZQ77LuJtGBfXVrC2cg7eYBquQAqNvhfHtSaaA7aJMLXE&#10;28Jn9rtCQZlnL7817rex9fAOtjY34GUbMpEgQmxPPODDXDqOK6uLeOW5y5YYUzlF5E057LVNiSv8&#10;CRMfVtbPYW5tHancDCKx+CREmQx0og3RkxTtzuZgPYsMDbwuZY7lxRBxsogupNiuVBs4LVVQIY5Y&#10;GBhPEENfyFahDKXwYd0FtwHfZ8v72Xf6N+be7/eg31F4EH1TBpsA6UorBqLExb55f7a6Q7RdA5yM&#10;KjhsnaI/7rHeqhOhzXebESASQ1BxdjhtlHeo4pEH+H3xD4ujPvSwf2JI+hMIjr0oxDJIhKO2Iue4&#10;UcLK/CJWz63h8rVriBAHQ4EI+5hwJ+4oXJZWLZhBJplAMkkaSiURTyQQjfG78SSCyQw8kQTb7Lew&#10;KiP2oycQQqfVNeW66EOK9THrI4OpQoFoxcXMwoJ56VYqRQt/orHmCft392CXpK98JV6E2R6FZJHK&#10;PEa+lyNtaZVUpVYj7nbN61eh5TwEyEmpxu91kY2nLJQJiG898ogR+6VT7+LksIidnT0cKcxPo4pu&#10;o4LW4S4irTpyhGmwT5yut9Fiv7aJd243+dOgi2KpgZNqB0NPwEKKjEMp1Acy3oTYH0QJoT7vL9U6&#10;qLWH6LgDqPFR9YVCVQllhDqmKOOtzhjjYJjoT57IAfKwSDiOXDaHRfZHPBImfnuQTaUMf7RyJxiV&#10;JzJhEWafz+SweuUFRJLy3u+xP0JYW1vF1ReuYGEpT/7Tx3CoFU2Eq0thfvQ1GRycCiu/AKmMG2sk&#10;ZJqgO5GGm/NDHqBB9pfixrdrJQuHF2U9CuRL6gN5/4teW1piwj4Pk84r7R6OiLcyXi6srhM30vZ+&#10;rXIQn9f4IYOpQvhoE48XtQkm4qny0OariXsDU3aKd5wjnnz9i1/Cb/yr/zVmz13B0dGpJf2VIUeJ&#10;5SMBD/HAi3SU8O0W0a7uY9QVXTnXE4RRlHjdI28PJHPwRHPECy9GrJPbTd7n1moGKe5lJBLfUgx5&#10;DyIyPJCvWUhDvzBwYCsCFPJN+SFEux3yUuVHGPa1Cok8geOWjG2jkQvdrvqe+BvkFvGSzwPpdACr&#10;axlcuDxHmkogFk3hxt0j3H18gFg4hpnMLPo9vrvfw3Iui1SceEAcl1e7RkvRhXI9KE9Io3yKkeKV&#10;E1YyCEvxLdRysy2aV8i4L+OXVj8oz4PaYLxGcwD2qUJVtZs142thfkM03+9w3JbBkO1QOCF5tYsP&#10;SzGt0uC4sr/52HIHKUSJeQ7L291Pvse+lEe/xguFIdIcoMuxR04JwiqNIfKgl2JboVCkqH5w946t&#10;JhDvbbXaqBKW1UYDx6UStvb2oHCBXcLCVgfx39zcPNYvXDR+rDCCJY5hy4sc59nXjx/cQrF4ittP&#10;NrHL57VC4PyFy+Rt522FgYv9HY5EEef5fH4WceJar1nGe+/9zOYWS8tLWD1/Eesvfg7p/ALe+8mP&#10;kUrOoFWt4miPOMUxSqEMFS7Ko9Au7IMu690l7DU3EIyEK8IhNXisVXzkGRZekvBR/iXlP1GSah33&#10;2HcytMpoLH6q1W672xu4efMDbG1tWZ9p3uaEa9PYzZfyWDw5SLhrHqL5hFY3pnjv8xfXUchnyWNl&#10;SuN8hnDvcMA25wbCTonIB6yb4tyP2I4x66Ek0pEEeTj7eqC5V5c0SThp1YxWWdhqCdZdKxK0Ek6G&#10;FB/bI2NoYXkVPsJAtKuVDeagwE1jtgySMiaqv2XQCrCNlouHcGqTrnWPxi/BMpEvID07izDHFzdx&#10;1M/5UITjWoDfWlpaxsrqeYTJBwVfGfhsjObxGT81fqFvq3BcfsrMxJhFENPyn72YsUz7Zzb1xMd6&#10;42mf6Q+v2G/t9ds5/OiJZ/bqU27iPQrDJcPdvbu3cXh8jIWVFVx9/avmEKTQcI78Q5ozHkX6I4+U&#10;3GHzQhblqRnwHZoneYhvSnGmlVlCKtEeEYtfnHyb7/qlZVKvp9u0TMu0TMunrEyND9MyLZ/hcjb/&#10;0nzsF81jdOrZ045CY/IUdzpyfukFFAa41yTdJupSQHDi74iEz2wmvOqpybTxbHJo5dmvsdj3nj33&#10;yd//yAvbpgmyiqMMd+p+tv9PL2ew4/uevnOy1299/+xYhQKifssjWoKUPLykrFN/ycggT3B5D5s3&#10;todCl/pJAi/vV4Jcee7rt95jai2+V22REOgYKJzNps+Tdn9UdD93Z5sVx6CgzX5x97HLKnqNKsj/&#10;tuqBaNPm7L3BCX2zRcGaX3NJCcobpC83zbWEQxMQ+ehEyFVpVMus/hCpVNqSjaqNShisvANSpEjh&#10;4oQg8FmcfIrC0tNSQPVhLpbCTCKNYDiOymCMMoXxeK6AOAVaF4XyMZ+RF3W5XKTgH8Cly1cRCXhR&#10;Pj1GtdZAs9eD8ihKaeujwFxjQw4bbQo3fiwV8pjLZi15Zj6Ts9j0FoaBcK426phJZ/Dr8tr77veQ&#10;z2UtfrRiF8/NFJApZOEJ8tvDPj788DrkPf69730Hv/Hb/zWyvB6MBZGbn0cql0MykzbFrjzCpai1&#10;OPv9No4e3Mbx1iZiFMpnEhHzPHYPKFg1G+i0KDixE0KEWXh+Be5oCgN2RLcnId9lSjItNZeCQ4pv&#10;Ce+qd6tVMw90JW0WXBTGwEIIxVPsGgpgUsIKU6SoIFykuJACVBxDPEKKLgV90SqVbdatoSXqvCfg&#10;HiEVYT0zUcLXbQKdFMZa7R7whbC2tGBJtT0uKcPSROwISrU6yny+R9yVgkieuYpVrdBDQjqFgFDc&#10;7XG3hY37t1EtniITDmCJsHhpeQbPL+SwoHjz8TBhFzZDjJRfCq0x5DNF9rHC30i5triyihRxQoog&#10;Kb/MyMD2eQw/eWAIrTLhf7ooxCUopFiUcU1GnD5hrFU8GxR49w/2lLLBQlTVml1U6032NwXjoIxA&#10;Wu0jZZwDO+loReUO+o8NVzrNmoUUUqztSCxpCpsEcarequPopGK5M1quNoqDMvquLuZzScxlYuya&#10;MQ4qFXTMYzxAMqTwPPZaiB4pwLrdHqKhKLzEg2QoiagvAV/fjUQwjoAngEwyg7n8DI4aRawsr+Bb&#10;3/5N5JZWKLB30OzUzLtX4ZpifEcypXwKk+SxxH/FQtd14y+Eoy8QtjBqUuaaKY97bzACechKiatw&#10;LvJoZ4dYmDitMGl1u8TDBnGjw9sl9PNJPieFYvHkWJyD/T4gflSxeXiE01IJSjCejIo3AEF+Rqyn&#10;2mwT72SY9JuHeJn0bLHnSatefvfBvdv443//O/id//7/jf/4B7+H966/gyLhFgr5UTvex+nWFgKd&#10;NhLhMDzsw4NSDRv1DrabHVR4frdUx3axgSr7YUS4IhpDqFBAemUZQ+J7qVEhf1aYmCF8fL41ZMUi&#10;afjTM7bqRfxYk3kZH8SHVWfHwCyFndNmKSRH5BGNWgXVCvu51zeP7Qtra2boUXiVEV/i83uQyKSw&#10;cv4Crr72OmL5POL5HBbX17G4to5sln3sbsHVL/K7DTNKKOG1QqCNRn0owXWv0yO8/aSHJL9JHiqk&#10;VJ+pGF46uK9DGcOiUlwrlFqjiu3NTQvflyR/Ex1IuSu4tYnQ1f6YbQcO622cNlumkC4sLFkIHsFA&#10;BnAzmLNvLKE78daSuPM+U7IKMOzvMPtwZmYWs+S33/3ar+Gffvef4Vv/5Ndx7QtfQ5w42KhUcXp0&#10;hHhmjjyMcCEdanWGlObDXhOdelkaJQtJKNgura0iO1dg3wXQYFurMg5xH0zOkreprT32h9asOP3k&#10;Hgvz2CeEiXBEoeNiyZQlVG83K9jf2sDWowfYfPiAvxtoy8jerJux3FZSsl8VPqvdVsJv8mt50JIP&#10;dHstxBJBrJ2fwdx8ljyC43gwhWRuCX/wJ+/i7RsPMcv2zWVncFo8MZhdWF4iHvPb5F0j8irl65FR&#10;QuO45gL10yO+uku8HRL/tGpDhhTWXHyNWygSQ5Lvy88uWCg5reDQ6qoWcbZWPjHFXYVjosJeKe+P&#10;4yI8NG/iOHlQKJEzg703qHBPSprcwcH2hnnHR1M5W1Gn1RVSisvArTwBCoUkfA4p1JEU29EI/KGg&#10;4ZzuMw963cdxXcaHvZ0dU6bPFubNwCCjosIXCucVokgrC22MYnvl4a+Qa/Nzs3j11ddw994tnJ6e&#10;4tadWza+yulBfFp2tuWZGX4/iouXn8P84qqNgQqPKENMnDQ8N3+OeNPD7/3u/4C33vkZLl+6jOde&#10;fA2rl18m7kbwh//uf8CN6zeQzy9h1OeYyTplCMvczBzSs4uWT6rPOvU9Uug7Cn4Z14IyyLAOmooF&#10;Yxn2sfLmcEQjvfTYV2qL+lBGelOe8rfa5fKwb3ptjqdPsMUx9eiEOM56Gk6SNESPgofmrEq0K7oR&#10;H1N+mCh561I2g2+8/ipi8agZlDoc+wZsrwxWWvXASnBzVmC4OUYoVJT4gUJqSTGrcXZgxoAw+zZj&#10;Y1A2xy2vecyM8dMYzyd5Pk0YZIhThLTN0TTnEK+w8GKat5DGO+wnrVKT8cJW5JGXaoWacEIx+WVM&#10;tdB4xAGt6NF41tVKNa3S4/2FlTVcfe4VLKycR5ZzJK28kce6+rFeVj6NjhlErPAdTlx+/dAfYasO&#10;idPsi2n5hynqBeuWSRec9cTPyVi/qIt0Tvc9e+/kt94rzi1jolZZakXR7Mo6ljkma4XMe2+9gf/j&#10;/+F/j3/zb/4f+P4f/T7u33wfo3aNc/Wkze9dpHvvsOOswOKY6iPNhjmf2dnYxO//7r/D7//P/x5/&#10;8cd/gK9969vEMRno9TF9ezJO/m3l2bpOy7RMy7R8CovmHFPjw7RMy2e0TKbPHys2/+H+bAqkZc7y&#10;HuxReFQMZ4UEUSLEISfog37bbhwMOiagmhrZLa+PIRSuYsy9FNfotzBqcTLfqpiCTx73NjnkrFFK&#10;v0G74UzuKRxJIB6bMpDCEoUZhWqRoCMhSpNM1U5eWBK+tfxeQvA/1uIo5lVHeXNRWOfvn5sU/yeX&#10;yfus4/j+MymSRd/VEmAJVfIiC4bkDRzhPmTCmcIDxKKK1SuPWCX+DEBhfrRywUJ98F12zP3TetvO&#10;wRxrj67ZsaP8ktJrctHZW5F0MDm0Mukznvulxgc74ZyUMrbTHpjwL48jLevnzJ6v8piCQaE1FB5J&#10;IQskMMpb9iz2uUwwut0RLuUpqHAXKayuncfczKx5dpuyjvik5IZ2c3+MsNuHhUgSFyngz4fiyCey&#10;GPqC2K9VUSX+9XhbQN6ESi485re8QQrWShobtm1hcQWfe/U1vPL8VUQI7+NKFQ8OjvHgsIhiW8kW&#10;KZCwD1LJBJYXFjA3O2/KHH1e4XOC6iMK3KlEEutra7j2wku49tJrWF5bR4H3ZgqziGUziOdyyMwt&#10;4IXXXsPXfu3buPbKKybUxxMR88hSImMlyoyyf8N+xe33WvJrPwlqUC4iQLrOUeDvddsUzhsIpdPw&#10;r19Cm7RYOT01ZYvTzyP4Y3H4oikK724zPEiRLC9jAc1MXcTzgLxoKcQrqWXp5JgkPUIkGjPlgXlD&#10;c5PxQp7Y6nvznGV/yIDSaDWMxygppJS/5f1dVE+P4SJPiPF80udGhDzGzW+j00ez2kHQ5aXQl8ZL&#10;l88TcAEc7JQJyxUU5tfg4ze2Nh/hycZ9U5CmKBxKCS/+oRUb8oxUWJFcJo3i7gY+vP6uefquZJJY&#10;y8YxGwsiQbYU4GxJilx52noCPsQzWVTKZezs7mB+YRZziwvY3j/E4ydPyBD7pKeQGcdkfJDCaNBp&#10;2XeFY+Jr/EOcHkz6mu8eyVApXFf4Chf7oo8iYV+rN035c3JaRJtIHyQ+ygAmhYo8g9tSiPItbvar&#10;BF0Ck20as65S8jmUFVUoHXbNjRvX8cd/8nt48/pPcVw8xE9vvYNKu45ELI1RYISBu8P+65E3EPdC&#10;HoTkkU06knI/SLrKkg4ingj5M2mKdZWS2DXg17tSzLCzZJQijZIQ4A+F2Zc11rmDz7/2ZXzlm99A&#10;MBbF6dEu69azWOwReaSSdpKpJOuoJI6kW8LLlJusuFS0ol957Svet3EdfldGvE67g1a9hsrJIbrk&#10;B+JRMn5Lv6mVTX2ORwqfpr6VMi2WTJJmpGgtYH5mzpSo5eKp0UQ2FkOOWz4RQ4jPNGWwIH5Fg/Iw&#10;5vcIy3KjRXiwHvytEDLC9evvvYv/+3/z3+D3/+ffw/27923VzfLiminsbty+YUrPpUIGnWoFM34v&#10;zmWTlmQbrEvyyiXkL1/AfrmKJ/snSLOpLdazk4ji89/6AoJzOQzFioKkwU6FtDMkvEgn5BmV5ghd&#10;Xxx9f9z4hBKayzBiIW5Yb3E8G3cEPv6R0lKKM2cscJLTK7SKlPDyKiaAEYpxXCDO+kJ++CJBuMMB&#10;dF1D9F0jjBQ+wqPkzAP2uZS0A/KRIccKvjPgJ72qfzjWcPz2+mTUDLIOxHlZy7gXTqt3VBzHA2d1&#10;hNhznP3fqToJc6Mcm1r1Orb2j9Ak/1VS6SGf7/vC6Ll82C/VUe72bPWYlMdutkUJeRUqSvMHhYCT&#10;kSDA9gXZVoU4IsmbIcLFPtSKNnmkZzJ5zC+fw9Xnn8fqhQvGg0U/oWSM71SYuyH2Dk+wvbOHoSvK&#10;SisPSIR0EDDDgc8TRDSWIvySyCwQl+IRtPnNxoh06wlxjJChzMlhwE4xo5E8xRXrX30yHBKHAlGk&#10;sjPsqQHbXLHcBruP7+P0YJ/8sm8h2vL5LGHptmdkvFVOBhk4ZUjT3GrY65thIsy+qjcU2o44Gg5j&#10;/6CO9z84wKONBv7mbx7jf/ydv8H7d56gVG3gsFjE4fGh0UuC/RxgfyfJy1auvIAm4be79QS725s4&#10;YH3SpNdr115Fu1LE7pPHqFXLpK2h8TGbn7HNfuKjl/2ukEt9KaTrZRsTZPSRwUf5D6LCLdK25pHd&#10;Rp31lvKX8OCY0COOuDhuCjebjQ4OdzZJlydQmCVyNeNzFkqO+DUWjskxgniivXic6FRz0aGM2awX&#10;O4v8Q3Mujv+sn46Xl9dYhwRhqRw/AzMyyFhZ5jhu4X9sziNztMLstQhvNwrJFPlcH483HhsPl6FV&#10;pc26KzSiEmorXrtyVlTrDZyenvA9HKulQI8n0SDP/vC9n+Lf/r/+W/z1T36Ig5MT0m4EX/76dzG7&#10;soAf/9n38aMf/DWOj4tsdxsLS5dwkX2gNmtU8JEfHhb30RmxfcTjNutZJ20MOB+XsclPmCn8WJdN&#10;DoZjHIuORew2jkp5HopwDCaeKJeF8jwoKa7gI0WnjhV6Trku5DginiK+Kz6nMJpFwiXIsUR8rkIe&#10;W2s0MEOelY4Qp9tNHBzsoUmcTRJ/2nynjGbKLaP5n/Fq0rvG+9ysVp2l2YcKodQyA1d2bgnZ+WUk&#10;c7MWElJwTHLsjiRIT6x7JJHhPsN5VMzm/GbED4RsZYTNN+2felmGSxmc2M/i+YSbvq3wXbzN+J4c&#10;IfSMVjDICKhxQCEWLQ+GVoqQbykflpxTbNWNCI3/9U7hrSURJw4JRpq/Oy/Wl1nExuzDz5yblv/s&#10;xeYEzxT7zX7WhEfGOM317aR+a7WBzum3NvUb+7ZYLNm9mg9qZY3llhHPITJoLtXlvKZOvlUm/+vw&#10;Ho3vv/Pv/x2+/xc/IE+tcrw6wPWbt/D2u+9i5/4dFOQhUC/iZz/+Cb7/H/4DPnj7bbzxV3+F2x9c&#10;R35hGe++8w7+7b//XTOibt+/jdl0wmhCxvZu5dTG5BGPRcfCv4+VCa4969Q2LdMyLdPyaSpT48O0&#10;TMtnuDjTl4+Xyfx7cswJPE9IiSPPIQkumuvYnI2Shgl55CKKU25L7aVUoKDh7jfhalYwapbQr56i&#10;tPMEe08eYI/CzuHWBk73t9E43sOo10YkXbClqvI6V5F3phR1EiibFEI3bn+A0uGBxQaWUDDo90wo&#10;OQupo3PTwvLMJPTZCakjqjl9qfMSrHVshgVT9Dkbu2/ym/1p944nxgR7fFLOZu0quscxqOgevc++&#10;O5kUf6zoHbpmx8+8ULfzj6MifeaWsz/a+F4ZGroDTsx7A07Yh1D4IsV45vx88izrwGMFrZCy0JSW&#10;Vg2+W4d2n/4Rv1hniiDc8xqRN52bw+ziknlcLywsYnl+EYVYAmmPD1mXH+mxj8JEFAUKxT4K/Cel&#10;MrZOjlBtNdFlHcIUmqOZAoamNJZSWcKw9qILqTjdULziJXnZXbmK8+sXkMlmMSSsy422hVRSIuOj&#10;ctWSTCtBaJECTYPvb7bbCAWDyFE4T1Bwd5E2SieHODnaR6NZt7aNKEAP3EEK1UHzwpTQLA9gj0ce&#10;qoAShSvZpxRvCp/UrdfQa9Qw5nfdw6HRkJTgAwrlsVweibl5+Fm/QYA02amjQ4GLLzPPd3kae6Nx&#10;jBUSIaBY6HH02w1Uq0XUGlXzGJXA1O22sLv9BPdu38TRwYE6Aim2Icz6WWxqbwBK9CiPViVEH5Km&#10;2TjzSJfHpnhOt17F3sYj7JJnBAcDzESkIAHCbNtyIoy1VAgrmRiSoQCeX5lHv+fCu7f2MD+zgG//&#10;k+9gfu05jIU4ww7KxSNnRYrC3hA+EtxcBJ6UGmaI4/lht4kHd27icG8XOX7rYiGN1XQUKYWg4hYN&#10;O/xPeGOGAnZwgm1aXF5CNBa1ZNgnpQqymTRm5+agxNtNJRZmW3xevymCFDZEsJRg2Wo0UDk9Qov9&#10;0CK/a/K3VjqIoUrwFa63Wh0n0aqtmiFeexTCxefgM98hugsoLA37V0k6FRtd8bKloLLQUmwfURTx&#10;RB7Fo0P81V/8CR4+eWxhR24+ukucOzYP4cW5JYy8PeL0Kas3oJBdNEOUlPni8dFAGOlICnFPFL4B&#10;8Yn0IG/18WCEQXtAEA/Zh47gbrhPOFkS0XAQPfcQkVQCUeV40IqHVtnGDoUmkVFGK40MX9kYGZId&#10;PiKM4R/RstfHncc8X2VsKRVPUT4+RI1jQ6tR5zXSlxRUEtKHPbgksAsuxFXFwU8Rp7Ozi5hZOYeM&#10;PGzzGRTmZllvwrxUhH80wFwshvMzWVycy2Mll7IVLkGvyxR+qovqqD4psT/U96JXJS699WgDj3b2&#10;iPdNpEgXheyMrXDaIO4X+W557F5aXkSMVRuzb5IkSK2QqvhDKIZIO7EkTnZ3sXt4gn31W8CD5y7P&#10;w53w4N/8z9/Hf/zLH+KHP3sXb7x/G494n3KL+NTPnTEarjCG/jhk8jM1iQz67GwpfSORmGNY4LfM&#10;2Mp/Fq5EPI97OQeIGQq2Dv8gTkr5yn5w8X43ad3FjQg/WeXD93M8UN4Cn0uJ+2USGLC/SAfER8vd&#10;IuOTcV4ZGjQma3OMDvo+OZXp6s4MD/abm1blaB8gT5EXdrPexOHxKelnhBa3UovwPCrhuNrEw8NT&#10;PDkpwecXTrjQIf/I53OmWDZDLTd51CficTMyxIhji8vnzFCbzhVsZU0uL6VnDvFUzGhHcxd/NIRQ&#10;ImqGhyJp+AnnKFIqKXm7mzxfxhVTZrMBMgwqka6U7n5+a0je0WXzO7zWZnu7gsxYimy2fTyy5NGu&#10;kbPyQe1UEtt+t2f0K/48HBCnBl2b94jvSUkfi4VJs3EkkjGDnJMLRrTvNq92rQ4Q3UpZrJwuSm5/&#10;7splzK0sESYgnYzwzrv38YMfvY8N5RE5KHJMqXPu5MTLV/ga5W1gJcivBwiRf82trJMnd7C3t4da&#10;vY5qkc8c7CNLWmiQ5mrl8qQuMkbKIOiDkkMTwey8DH5yRukRR8dsj/heUOFtuMmYrL434xjv03c1&#10;p7Skwa4gtwDrMUKDY5M2GQScVXGCGDfhLb8hg+fZeK/N5huEgdDKGd2FacJxPWqzAMKpY4YK/Zbx&#10;JqRVCckkx+C8Xdvn3LJGPiIeHAlFkE2RP3BTeKr9fSckk1ZbyGiRS6XYPyGO2W3SibOi0ktaFr05&#10;OSYi5sTx6N4tfP+Pfxd/8Zd/gkqlQj7u5FzRgF0tnWLr/iO8//57eLjxmDy7h+PTE+xsb3CsjyJJ&#10;HrW99xgHx7vws1+8UoJzPJJyX/3vJ50E/REea+VZ3+YwMp50yK8V1tCBk0PjH7z3pq0+3N54gA/e&#10;/Rke3L1lq0GUj0NhvJQrR44BWjFmcz/yUI0ZwivBTrjaZFs1LqeI61r9oPxVwmkMyGvJb2UQGRJv&#10;3DJ4sB5aBZPM5BEmb1OYKdFXv60VQ237jvJwqL4aV3ycBzj3CL8dGtNm4at43aG5ST9bjVTO9upj&#10;tVbF6Xv7L0TT/cIZIQILh8Cn+OGc0jucjbNhnXCKPXd2ePbdSZm862k5u9f2z9w3Lf9Zyyd6xekK&#10;/hEv1fb0JP+Ldxj/IK6bUYLXlVfEEpiTp4u3dylf6BaN87V6w+bnp8VjM0oqf1mZc7piqYS79+5i&#10;Y2ODQ6Ror2NjbSGVtDCkP3rrHfzBn/01rt+4jdsbW7j7aBNPdnZRPC0Sz10ck1aglUen5Kn3n2xi&#10;i3NcD+fa6WyO8nCe86mm0UyQ49fP4dYnfn8MR6dlWqZlWj4FhVPmqfFhWqbls1rOJm42N+OmudrZ&#10;VEa/HQ83KQM5WZsoDJynnE3npJpwjykEdSl0dhpAu45xu2YrHcr7O7jzwfs43NnCCQVZeZrWq2W0&#10;ahUKPxTuKbBkZ2YV68ERmCh09iksafm0PJNrpSKO9nYt9EtubsG8lBQmwxLVcXKoFRgSVD7T5RcK&#10;RZpk69jpzzNBSpNxXTblAY+l6HOUfur7s2PtJ7jAl0iY/6h88lt6t/N+q4fhyDObHj3bVOxm7SfH&#10;kx/CIh1Z4YFhFR/X1uOfbn8Exb6Xp5AlNpbHOvuf/3kz68z7z9RczibcdNoqgWJym2N0YD1VVSk1&#10;hhRwlSTaE0kiEE0gN7uE2cICIlJc1FrwNLpIuwLIhBWTOgzXiOcJLC2rVigBhUIIKURMYQlDFwV/&#10;GSD4TgFPClMJwl0K+/KadPmCFmIiPbeCudWLWLv0PK5eexEriwtIxKNQMlgp8+dm53Dx4iVce+Ea&#10;Xrz2kuV3mOc5Ja/UKqRqtYp6o2HtV8z7sTfKb7NurJ/fHzLlhJMkUUams5VDLYNQ0M86BMPm1eiT&#10;J+Cgg1E4jDHbEIiGEEyngVgUgxHpuS4lyT1TqId4TeGh5AUm79XK8QFaVQpSXqBSPTWvRn9ACgU5&#10;/XdxuL+H62+/hbffegs7W9tmSFQCzkQyxf5VKISoKW3kIR0LR6FEukrIpxBBUpoGfV48uXsTP/nh&#10;X+Pdm7eIVmO8urqMf/L8Bby0NouLuThWM3Es5LOEsR9/c2sPf/T2Q0O5L77wHBYXVuBzO7lL0Gua&#10;kr/RbphyRspYuL0I+BWWif0eIkxCAbQqJdy7eQOlYgnpcMgSsc7FQlhIRRANKNFlD/3RiH1P+MrT&#10;k4JhqjDLPovh5q3b+ODWXbbNjdXVFeTI06QsV5xf0ZUMHN5AhH3kKIcUiuroYBfHx0com2dp3bxL&#10;hSeSfbUpNrmUVjXySSXwVCgvGSZMicXfPh7Lg1c8WMaMoZYDcG+0INwjwssgUKXA26zW8P57P8Oj&#10;Rw/sXr2vxu8GhS/st1a7zPf0EI/5WI8yai2FmlEuB6mRFYorg6vLl5GLFNCtd7l1WAc3em15CPKz&#10;FKg7Mjqxbgo/VamXcFQ6RG1IIdozhDcagJswVQLrXr8DJWbN5JUTI2YGCNG+0asIUwCypqhdPGYR&#10;D1AC2qO9bZwc7tsYIroaDYa2okvvYGNN6amHlFtDSYIV2iM3v4JEtmD3KZa91JkyxmWTOYQ4bhX3&#10;thB2j7CUiWE+E0EhGUQ+HiAO8rvkNQfVOhSXWXRvinhWNhz0s8Ij7B4XiVc9ZBRKjJB/wj7d3N0y&#10;Y4TqH+J9r1y9jMVkHKfHJeLDAJ5QGKNUFieeEFyRuOLM4PDgmHyti8awg3d39/HWow2U6hwnpcwd&#10;8TzHwgHkzezGSj6NaCgJJVEPKKwP/8mcKn4eIW7m8nNYWF1Fdpa4SbqWh68MFDLwSfEs5a/Bge1w&#10;e3nNzc1DOvH6Lbm5Qhi5yVfEr8Ye5WORwp38xDgIb+NztpqAuD4eezByaUWK8FAGAfXlsxuf4n08&#10;sO+RO3Bz5hDO3GFsytgweZBWbijZ69FJEbsHh8bzFWarN3LhvUePcXN7F3uVCu/z4cLyAvklabbb&#10;xSuvfwEvfukbWFo7z+0cZuaXkM3NIJXOIk5+k0glEYvHbGWNDBNheftrRYvxaFgSYIWbGhGFnmw+&#10;wM2b1y1fhysQQIDPNTif6Q3brItwvcutQ9hoDkJYeofsow5axEPlpOix/UPCQgaLAOGnVWYKVaSV&#10;Z1LCyzNb6C0aVEg2KcKJxAYLXRcvUh2Vi0cGCNVVY7WMLVL2OwbJtoWNEfRCoRgyc2tIsc+1oicU&#10;yaJaq/P5DCLErZ3tPdx7uIGTcmVikJTCV6sDnZUhykWjVSRe0ubs4qIp0zWnUjLfHunr8PAQSRkQ&#10;2x3DH8sNwGfVBhl7ZPSwcZRdKgNLr93EoNM0I7lC2ynPkJ+0pnFCaKB+1/zNVtCyzQq/5w3E0R24&#10;UK+UUee8UAaBIZmKxm1WjU/YaM5ndU64NEEmbuJxbr3r7A7DST6hMVj38KyMNMofoJ8K+ydeLGOV&#10;QvvU+M2bd27pNoSJ+0nCTLkUZOSNBeMYkRELJ8XDpZD3eQgztifMPlrguH3+/EVzLEhnZ5Ehjylz&#10;DHnzjb/G22+/gd3dbSihvpIkq69Vp9PSCT68fQNv/OynZnjQygufaEwUTCBKianQg5rr5hYWcXJ6&#10;wJaNbRWdwiApHKSHdOYlfsm4JQO+jEFEZfZvn3D2oM0+0Pcq1RL+/I9/H3/2/T/Eu+/8DDduvE/c&#10;/hDvvfcurnMs2Nx8YmNAhPCQY4ImRYSoKWJldFWoMRmBZBwX7mTJsyN8v8bGiJ9jD/tPoRF7HLdc&#10;vM/FukSCHC8XVxEl3xHOqo8tDwPlAhd5WcDrJk0EzFAsY6NCjlmINPJWt1bP2OYgi80pCRfrHNWM&#10;u09uVuyHIdfkWHv7oT9WLFTZpJzNC3Vd+CI+5jzDPx898suL3e8cOs/9qg9Oy/8/iyN32P+f6wad&#10;+9jGi+InHE7sWPOWMQnHcqtx3FTYT503Yz1ptTsY2Zh8sLNpYeNEn7pX4UK1gkdObwo3ure7J1sq&#10;6dPLeQDHGdJPv6sVvG3UOl0br2Tg1Tv1/NbOruVYunrlCtYW53m/D2+8fwM3bt/BfDKKlYvPodlW&#10;YviI5YyToftjDVPdNU+aFIdOpmVapmVaPj1lanyYlmn5DJeziYv+nk3zVZzTFP7lqUbhWkvk7aIm&#10;PfJc4znbjylIUjAftavo10polU5RPzlE9XAPFQquR3s7ONzdNW8QKRqUnFEKSko2k+XyQ4TNsytq&#10;xoRu+RjNSoWfodBnmieXLemOxuPILqyY0cERUBzFrhRCElym5Zly1qfc60g/J6fstwRpbbouxYa8&#10;hKVMMkOE9tx0n57W3nnYjibH2n9i+9uK7v+lm4N1Ojx7j1BMy4/lyd0TTvQUcqBvW6c/oEAwtJAM&#10;vGzCgh50FO3anLZp00tNJcH/JmjwQO/WsfNdR2Uhj8dqvYLucGCKNwn2w04Pg2aTAjUFDQr7IQ6V&#10;bn5QHpg+CeHJBMYBP5p8RslO4zOLGFJotqX5ptTixmNtMlIoLIKyPiuppQR7JaYOxJKWMyKTTqOg&#10;XAzcxymUzC4sWN6AxdUVLC6vYfXcRSwtrZriXiGhtEl5G+V3g4ksRp4w4eG1eksxEgz6zQtLCmh5&#10;Dvr9YQr5URP25YWoWLRakdSrH6FaJq02y/AFPObd36+eoPbwFk5vvY+jjcfY3D4wBWw2ETGvRXns&#10;Hp6UcG9jE4+ePMHm5gZqlVOeb+KEdH/37l3cu3fPlNybG09wqlBBE0/8QqGA1dVz7AMJeAqNFbTO&#10;VsxmxRNX/g0pWKLkB65eB7uPH+Lh/fvYOzoyxY+S456fn0N+toBxOAIvNwmBgXAU1UYP9VbPlB/z&#10;qSQKkSBCY8KZfKReKdrKjB4lxAH7aCz+4Q0RJnGEIwlH+PT7cbq/g9s3b6DD+ialkCGGyFQQCfkp&#10;PPYs7n+TsGgSJxS9PRCNwUXB8Pj4BO/duI0ar6+trCCZyaDeVIglfrtWNdin8vPwBoOGr816CyfH&#10;RygWi6grcTph2mh3oNBBCrU0JI5L2aeVEfIClvFBRjMLO0d6sPwFhJlCHkmBKqOEkxiTAjDbptjm&#10;2vxS4vD+eCwLFyXud955A4eH+yZEtzttWKgU4qf6dSFfQCjoYT91CWc/EuEA9yHEQhHkk1mszaxg&#10;Kb2KcceDo4MTNKtNPqvwJyH0PH10PT30vUN4lTyXAnRr3Ea5TT4eIl7lkogWsvDGiKeeoWxPlnw0&#10;mc2YYtLolHhg24RGzfAgWuXvSrGEk6Njy6tRq1YtkagUY17CXnguxZIMQwq3o/A6CkEkI14snUOY&#10;9CGjnkwOMmZ3ZLTrkmZ5j981xqByjPbxLhIEVZJ1lXf6kGNabyQDJ49Zt8eHRfOw10qKGdZ5LGWZ&#10;mCQBrjA2nS7HKuJ0TSsp2k1TSmj1jsI9zc7O4LUXnselxTmcnpwQ7n0kczlE5xbRDURIuz5UT07R&#10;rFXAr6Lc72KfuDNwDxFLin+MEE8ShlECTXyF/bWWTyEbjqPa95linpBiX0jJ5zbFdX5uwZTtSkYv&#10;JbJWNyjmuxShWpXkhB+RytjBnaFWLMhowPtkjHDx3NjDjR115mkuQUGbj82WkVf/zkKE8QG712Gs&#10;4qu60+Hr1oM6NAx2DA+OE4M2tcfFaUTfFNn93gDlcgWPNjZwwP5W/6p+qtdptYyjSpnPAAvKjzOT&#10;M2WRDNHz5JdZ8t9IPGH8T57UPin6CQ+FfmNHmFHLxjr2neYy5hErvOOmMcYTiJJ/dLC/u4MS66A8&#10;GuIrgnenUSedjREO8lxANehyTKqjw603IC0a3/exz5T8nbDgsQzPPn5D8PK5RlCefHn/C15SRCkn&#10;gYqMxFK+SlEvHiTerZwJPoVa0hxIYxKf04ozhYXpEw97hBMbgCT5f35+Bbk58hbyfoUsqlVq5Hfk&#10;GZWG8ROFbdve2rGVU2p7IhYlPaeQ4/iVjsXIayPos/1axSeDtmgnyev5bI70H4VCHkk5LXODVlJJ&#10;oayeE+ykgI+zDkoqbPNI1lUJsYfkT1I6R8JBU6ApB5GtfCDNKAG1hUHj3FE4qCmeO5xGg7yzUjpx&#10;wgrxpOKs6zvKP6Bv2WY4xcPJpmJYxvdovJeRwu4jbJx7hF8ylhAPSJPdbtsMK+1Ww5IwS1m/t81x&#10;7OFDMzrEFHprModQHpu8VuQSZspTIBrrcK8cGLOk33mOQdrWVpYRiqWQyS8glcpib+cJ3v/gHexx&#10;3itjg8bsJvFHPE3v0go4JZy1lVyGB13Of6MIBjRGR1DkWCUDWG52HuvPXcP3f/930OB82EOYxGQY&#10;FFCEr+QbMsz1CUutONaqGQLCDFStZg0B9plWSP7Fn/8xx+XjSRs03HL84DfV16Id5XRQOEgZlVQf&#10;rUQkgZAWFHqK9EL4ac4isM6Qp8aJn/OpuK0MS0WDfJY8g895+V4X9yGO35nCPDzkT+pchWX0auXL&#10;kPN/0oqMXhpvNPbbHIXfdQwPMl46cDnr5496+Vct6v/JIYtg7hSNK84lkxnYGDOI8n4d21xRRfuz&#10;47+rnN3793lmWv4XKZoTOf3ojCrPFuHA2SZ5QZvGas0tZITQvtXu2orTUrlG+lEIQQ/29w9w98P3&#10;LA9Pu1ETaZHePLY6tUZ6lNE4zfm6DAfXr1+3ObKPuBzVOMbjk1rd+M8M+azxEPJshc1bW+RYxTnE&#10;Guf2S3OzSCUSZqzQat6H2zs4osyc8I4wf+4S5zAJziPbNh6IuxHRnPapMc/gnPHeaZmWaZmWT1HR&#10;SD81PkzLtHyGy9nkxZmUa6+ZlpQFjuJAii0dc5bnbBJ0THjUvg/XkAJnu47G8bETt/jJE2xvPMHO&#10;5patbkjKo5oCSCjghV8KAb5foZlGFGok7MiLXYoBnWvXGyYUWkxWCmoBCoXZxTUkcgV4J8o3LaFX&#10;LOW+PNp433Ty9YlyBg/rz8lmPzVJf3rJznO+bLA3UUxzWl3TfrI9LfaA9mfHEvQm56zo5me2s3uf&#10;lo/9eKY49TsrEgYkCCgEQ0eeR5QW2uxreXrKq1peRzJM6D5H2TDZbChzPvqxT+uA98poYPU9u0IB&#10;5EwQNZWnh7CQV7zwTp7UPgoEoSjSibQpFfyRBAb8jWQGPgoUQy/424fYwiISy+sYK0arKQe18Svc&#10;SyF4tuxbfxVWTMYzeVbJW7nVqltCToWcSaUzSKRSSBXySGQyCMbCFtbIUZTBFD9Bfj+ayCKdp9CS&#10;n0M4nYc3xHqZashtwo0lLw1IyeEoUfRl+6d2EmjtRhWNyh56nSL84RGiMxR+fCMMj3ax+fabOLz+&#10;Dtobj+GjwOUhfZbKVQRGQ/PIirO9Uvoe15vYODjBE8VEV5goCkw7u7u4dec+3nv/Ju7ee4CT4xN0&#10;Ol0EWScpgKT0WFlexZWrz5vX75B9KwWzFEHKMeElvwkQGRWGrVE8Rrt0CvkI51NJxAkzKXMr8vgl&#10;v4hHIuwXJ6eEjFGhYATPX76ElZks3rrzGPc3d+DttzGsldApHqDMd8kzGcEo+h4Kh27FkY6ybgr7&#10;o3BFA9sUj/fO7TtGB/l4AiEKm6p7tdFCiW32hQIIRsJQcmbF+l4+fxmp2SX84Mc/xZPdA6ysrODa&#10;y6+YslfKvriSk0diyM2vWhJb4V+7TcH0pGjxwZsUSKW4k1e/lIrjiXRsobHaTfLCGlpN4ki9bvhr&#10;fE+Jpfsdg5WbPFj4U+dWPD7AiVYFsB9rpWO0qiW0KmU0ykU02P7Dffbv1hNUqxWDfTyWRCqZRSKa&#10;tDBFWeL0pZVV1Fs1HJycGs1EwzH2eQLLs+uI+9IoH9fRrCu5MPl5lEI1hebOqIMyKugE+wikwyis&#10;LWDxyjKScwWEcinMsV/Sy4sIFUg3qRiUkMET9CEsoZswdpPmSH3WPimCtbJGilmFOlHIKeXMONjb&#10;QbF8ina3b7kepJjU2CAlgRR8luOAsJDSWbktFEc/PbNocexD7C+BVe/WKhHFoA8Rj8UtDu7fwo2f&#10;/QRetjnOExyeEA15TcksupXCNM77lQx6p1jn+wOWF0Rhu06qxNvBgLAqo9rqkjdxXCThSxHdY98r&#10;Iery6ipee+VVPH/xAlbn5231XrnZwtzSIuZW18yY1O+2zWOyyH7aK5fQ944Rz7N+YYU8UYiaIWEw&#10;tJBz7S55YmeIc/kElsgrmgMfTmtNhLXCIyHPftJoLG45NKSElyJVsBQOdwmjZr1q73RUceSY5HkW&#10;5564rzj+4jNSyKk/bJgnv1XoFhkbFMrODNS6g8fsBOKuDwq+pPfbGCN+OuE1dos2EhN7lcfa9F2+&#10;WF+Y3C8DhsJfiCeIp8uzf3d721Z3KZ67Qo4pPn02mYJywahOizN5hKNhVEgXO8dFLC0uID8zg5h5&#10;W/vRa7cwIB8R91MlnFUDTugfW/mnhvK8eBJJAfub+9h6sosnT7ZIl2XWzgc/+UOX/Xq6t4chxx4Z&#10;qkJsi4dzHc+oDb97hFDYj0Q6Rf4ZIe6ECJwA8dhrqwBUTylb5e0dVl/wu1qppnGsWq2hyv5u1sr8&#10;Rt0UwKqT7FkaO6x6gpMZHxxvdqs/cd1u4FWtcFOugUhqBgdbRzjYOUJZhl4pldttvPPmj/H7v/e7&#10;FhbEPOL5fa0um8tmSM+zyHO8Ee/T6qzTSgV7R4coFYu2GkLGBymElVtieXnZ+kq0ZnMtVY7/pcyP&#10;xWII8Z4x32N5bAg5zekUjkdOJnIqibCf1BbDA1Wdx5afQTgn+AslvFHUZDjhXFFKPAu3w3fqkozO&#10;8oTXDEX9aX06KexN+6aKOSHwA/zSUxjpnOqu8FgaY1sc00aDLpQ0XIYP8Ysj8sU79+4iT1gqRJdg&#10;HCTexci3ZcAqVU5Jfw0c15Rvp4ulbA4vXzyPBfIzGVDkOMDBgLjKcYH3yVknnUrz3T7irhKFE1c4&#10;fgnXzdDLdyvXloMP7F/BbMT5DvGiw/fXmzUcnhxhf28L9299iOvvvo1mpYoxr4fZFi9xyG3GGbZd&#10;83KDq0FKULA+0soHJaSulIr42Vs/4TjnhGsS7HwcQ5TfRHWSYUE04GWbNQcUKPnT+rLOtvgId7VD&#10;47RW2c2wvxNBPxaSMWTCAUQ4zwhqPk9Y+njPiGOxnAfS+Rl4E7kJXZND8D7XmOOyQvAZAAD/9ElE&#10;QVQG4WW5aVg3GU/Ex62vCAunF58tDn/Q/qPt7C6HhzibzqsdPGIbtP/o/rPi4IFt9svZ+FnnWG23&#10;CS+/ZzxKv/8e27T8AxeNMeyKCY4bCmjPA9t4LN6rnHEK5dcn07FVqbygc8prIpw/PDqyMUhz9N//&#10;n/4tfvDn37fVsFnO3ZRXx01cJjM1Y3SEz8TCYXNSOZfnGEBaVBjGWqNpdYiQ9wk3ivxd4pif1TyW&#10;43SX4/HeAfn1/r4l4P/c515DcX8PiwsLZrjYPjjEh5yDNo73Mcv5Um5+0WjX2mObM3bq3aICa/cU&#10;B6dlWqblU1YkS0yND9MyLZ/x4kxgNL2R0Pvs5F6/OeVRGJZ2HcNO3fIxDLpt9Ck4t0onqBzsoHZ6&#10;jPLJMYrHx5agVmFFuhS8pBbNxCmYUyhTMkh57cpDVXKTQp3Im6TRlkJEwgCFKwq1Es6ULC8QisAr&#10;T3RutmRVMfY5wVO4lj7rIE/WACeA08nXJ8oZPJ6Biw5ts2NNYB3hy6br0paoA35R+egh/eF/CWjP&#10;nLPzfNiR/ng8OT8p5h2r/WRzHvyoOH3Hjc9LAaVwMIozrHACzkoHJ8ySlHtmlOA9EobtGT6r/AHy&#10;AFTYAtVNOKQ3aq/26R4pIVQNe8qu65rudTZ5mfoCXrh9Hr57ZHWQ92ogGLek1Eruq9ADJ+UT1No1&#10;dNwj1Cg3d8JBhOcW4UvnMODHZHyQMsAxOsgbmd/R+b4UHm02UUoYhWwKIRKPQvkCUlklFHW8v2M8&#10;TuRyCMVj8FDIV3JkeVgrHImSUEdTWaQLOcQyWfiUcNjlMwWoksnKcBIkPUXCAdKNz7xu+UqDa7VU&#10;IT3WzXPW5dNS8hIq1T0USztmiGjXyqRr0lPxCO3DI7jaTcQVdzwSgJcCV5jvUvJnhQRR2KChx41S&#10;u4vTZhtl0rhiQrfbbVRrDW7KTyDPVvblYGjn5YGruLjLi8tYWTnH9qqOYfNOl7I4T+Eu4veiXjrF&#10;0d4Wygd7GDQbmCV8Xrv2El659qIlk5bCqqLVAeQFikdf6vb5fXkha2UM6+n34fC0hIe7h2hVK8j5&#10;xsgRFsfVBlrEj2B2Fn1/FD0oR0IUfo+fvGiARr1iKwzu376F7a0tM7B4eL+f38lEIxZ6SIrBSCRo&#10;eS+GXj+imRwi+QWUmz28/e775GUhfO0b38D6C68RX8KIJlPILZzDzMp5RHiszuiQz5VOTlEsnqBO&#10;uPX4jZHb7xjTSIKmTCOSKimiEskqBJMp4ntaek/8ZP8pJIm8oYPEVSkvnzy+hz/8o9/DX/zln+Hd&#10;996xsBp379zCrVs38B5/v/XOm3jn+s/weOM+21iFn3XPZgoIh2MW4kP1fu7CZfg8Y8xkU8im43Ze&#10;isNELIHzK+tYnFlFu87+PimTHocYk3ePif+BWADRQgLBmQgSi2ksXFzHwpVVJHnsl3GIWzCXRlc4&#10;52FbXH3izhiBSARxwk8KZEcJx1GGeKq8I0oiLc/CCoV+KUOLxAkpmaV8l7JbeU1cClMimLHvNKZ4&#10;WB+FDVHeByUeViiYeMJRHore5WnucAx+i/Dss7+bh7t4cPM6bn7wPn+TNsx44cYMBf5CKmqwllFo&#10;NHLh/n4JT44dI0MkGCFswkZvCt1TrrdYvzYioah5OCo2ugwcl69cxTe+/k1899d/y3ISyItRnask&#10;9QXll5mZI43Ii71Duo7i/Tu3cVg8RSDqRp38otbsIujneEi25hF/CnrRGyg+9Rgr+RQuz2R5IYRK&#10;u4fc4iJmz11EYXYR6WzBjCNSNktRMej1iFhuM2I1tYKGMHaU8FJ2O/zJPSQmjvuEjlZEOPxVSkMd&#10;65y8/mUuVT4n6UEEU60k4Zt0hjyN/M4ltS+hbDxXm47lwKCQQuxgO+Y9YkrGl/SHdGwrAYgX/KVY&#10;87F41owkWhEpY9Hx8QHf7fCyrcM9q+88eaCGIa1M6bBvP/f666S7l42nqH5aeeIhfcgQBPs2X25j&#10;nr4tvtRHq1bifOUQJ4cHnLMUcXiwbzkNZMiMRuI2l3l05yY2H9zD1v07aJeLyCWTePGFl3D5+ecw&#10;P18wHhli+ztFzovaQ44bHEpVMY8UrM4KLq0aSHN8UIJgJdmXsUPKYeUqkaFVThxSSAs3Rdd8A99I&#10;WBOnNS4pFJPqL/zVWEq0J+h4TrAn4XTIh2/evEF+XjYepvmVVgq98ZMf4dbdu8Z/hQtqeiwSMuPD&#10;bC7Lcx6cVqrYPznBLtsqY2kyGsXF9XUsr54znqMejcSTbA57n+1SP8k4IDyPkC/GeL8UdS7Ox8aC&#10;OZ+Q4UEKeK1w0GoOOZsozJeBxawrbDKZndoq48OYT7X7bo4h5Hf8pvIPsAMNP3lE3qAxU3jCBw1K&#10;Gru5TX7pr8GEZ7RZQ/Uxtdk20g5pWTBQOECFL4rFOeaQJvOzc2iUSrj/4D7S8QT7j/yEWzwWQzIR&#10;RzhAHtBpotdt2Xjq53tCfo8ZuWdyKbR4XgYa8SXlgFG7MoTt2tp5ZDmWBwN+G/cisaiFFdPKBu2l&#10;oNe8Q7VXGKeW8KE3yQnBs33CSzHl93a3cMqxokue6GMjU5wHR/g+oyPC1UX8gFCB8JZSfzQesK0+&#10;DflGAx2Oy08eP+QNpC2OuSHOO8S7/LxH44CSTCc4BovWbbUQ4azntLKyRTySYVL0pjm5XpomPsd4&#10;X5rzHuV7EW/xsa5mDFGfssMC4QiySyvwcYxRYmdWiF1CfkL6N2Mnvy98sYpz3mb9RX70i4rT588W&#10;UcGzexXH4CBc+eTdZ0Xvebrptzbjbc61j97mzIuf3uT8+XjRDXpGH52Un6/ntPznLNZd6gP1ifqG&#10;tCJS4vBteCFjQ0+OTJxPmSyhuRXHDcsbx/OHB7scx+vYe6KwnUMEY2ny/hu2anV1dQ2zc/MYcdyW&#10;wUEGgij3CfKRZCyFIeXg3/wX/wrPz6dsBeMhee9prW6rTmXINIcJ4lWSPKfV6XFcb3KelcaF5UVs&#10;be/g1gcf4HMvvkheNI9MMmFhNrXC95gy9J/+4AcI9ltYu3TVDHmGcmyftVXt5E9t4ofTMi3TMi2f&#10;pjI1PkzLtHymy9kUZrKZ4UFFv0eOgqRVR3lnA3uPH6C4t2vetIrTLMH9cHcbJ5y81Sm4t6UkarXN&#10;+01hBiIBCl4SnjnhUxgRJd9UiAUJI0qKKU88CeRtydwUxqS0y0i5ms7CS2Hdp2XwgTAF1aF5Vcmj&#10;2BQL3Dte61IaT1c+/Fz5GDzUj44iyZm9SgE02XNnh7bpzyfgqJ820T3bfyR0SXRzjnR5cnR236SY&#10;UoD365/zkcmnzn7ZvZxM6x4KAVJWKyGmBIQ2cUgCgowPUjLJS2mg++x9moC7KbP6zCuSLTHllZ3X&#10;XzZK4qwjak6+ZfXWGeesR8/zLiXdlFcexh0MKMQrHI2U6Vp1MVBoBOGY4tVTUK/1WDfis3dmHtHz&#10;lxBcW8cgk0Wb71P9DERu1sYMDwoFIa/CMUJSRieS5lHphByQB6QUE24oTExMgkwyaQorB1rEd9ZJ&#10;IXDU3lgibQkcQ5GQ4b+Uoq3u0ISZthI9uikwhUlPYS8iYR/kSS2vRrVTrR5LARNSzgEpHTvY33+A&#10;t976CX7807fwxlvv4t2b91HpdjG7mMXSUsbCZCjniuqeTkctfIbH75O7K7TaIBQJosuXVwiPOoWr&#10;QMCDeFSrRXyQUlihZcyD1WrgQHxuZhaXLz+HQmHGjIvyfpQHrJu3+Am44t42Nh/fN2/9BGEzQ3jM&#10;pDPI5wtIZRXPPIdcLov5pUXMr67CQ2HutNNFid+SMrrf6oLNx4sX59FvNpAYdXBlJo65fBKPT+to&#10;wo/Ywjl0fSl0x+Qjviikxum3eY33N8mbtjY3J6Fx2pZstkleJkE2xLYLBtY2tlnGBA8Fz0e7R7h9&#10;75EZGr7+a9/D1Ve/RBgR/qEwYqk8kcyJHWx91u6hfHrihA6iAKoVPV2y2q4MDdJIjl02GTOF8ESZ&#10;Y3TB38JvhV0Rj5TiUrTrpzB6sLeFOzc/RLVWYR/4kE7EMF/IYmW+gNl8BlH2ueK7pwnLXDKjx8wD&#10;MCClEBFDK3pefOE1fPfXfgNf/dKrKNcOEY0F8Zu/8U1cWF/Gc89dwVe++V2snr8Gt8Lf+D1wKTSX&#10;qyNnZaxcXcOL334diy+uYPbiEmYurSA6mzbh/rR6jEqnjGLjCM1RizTSRZOC9IC4rRBfMhorrI54&#10;RLlaQqnC+8slG1cUq7xWq5nncKPdJZxE326jMdVfSjopkC12/FBGA9ZLRkP2m5SvyqvQH5J2x6yr&#10;7icMG9UWTvZ2cLT5ANWDbXT5jdPDfexvbyNKHMyHgkhy05jU5/fKWqFS7+Gw1sPNzQMzPJQazYlS&#10;w2WrCxQqqNHsoNXsIkAcDPH51aVl/Ob3fgO/8Ru/iXPykF5ZQzydw0gKPdaXFI0AcVerRix5tN/F&#10;d9fwzocfWu4PP+nXpdUXceIRiaNZHSCdihCnQsQV8QsPVjMxLMWi0OqwYr0Bf5Q0yr6UclMx/I32&#10;2WaxPMXIV54YrUBsNqq2skSGExkgpCwV//G7BvyWo/Qec5MSU0U6QYKWdDKAl/d4xdN0ndcGhJl4&#10;I0Fl5z2TlQ387GRPrNU5XjPDA88ZAvK6/jjqY0dh7NQpYIpmeVuHpNyJRpCMRIkTp9g/3MPe0QH5&#10;XRuFTMoUrW32/+rqMp6/egmF2VkL79KWgaVeMccED+EtJbmU2Ke7m6gWj9DSqq9qmXR4hJP9XRzu&#10;7+CYcxjx1VKJtHmyT/xp4WhvEzfffxt7W0/gJn59+yvfwOsvvooZ9nnjYA9PPriOxzdu8r0H6BCv&#10;3G22fyg6ZXtYfyXs9sswbcYH5bJwlPdOSCav4a+U89GQz8JuKGmzk0xawHHGDRkfZHSSwtbmP8Yn&#10;hPcyzg9Rrdaxs7OPBw/vIxQjnQd96BEmcvq49eEHuHn7Fu9lv5LWfRMFvMaZDHmExocqaWvv+AQH&#10;xVMLN3RpeRlX1s7h6tXnMb+85vQxe6naalj9FHqnXCqackxGIXn3R3le467hgRjKkLjR75pCbjww&#10;0yoRcGhjrNpmKwuFd8Q5gwGva6VIrakxX7yOMCCsbDWTeB/pTPjkKOr1T7glVHJ+GSqxKNm54Gv5&#10;IHTWLshIIX7KKowGNjZpXMtz/FHy8Zn5RUtIvrezhcePHpuiskL8kUPMlfNrOL9YwFw6jGzEh3ws&#10;gMtzGcwlY5ZjRGH4UokIKuQHypURJm/tsO3i0cLNZqNG/hDHpSvP4eq1ly1kohLfK9FznTSuUEsy&#10;/sh4JB4n0I0JIxkEFDZJbZQRRuG4IpwzVLV6mPOPJc6LFVPeIz7sZXu5FxkJN7S6oUfeJ1zzkw9o&#10;9ZXgJhyolkq2eihHPhSPxs1AIXjIuFzI5s3woHmJvimeoRVZXc7DxEdUN62WUJ3jvEce3im2X3KB&#10;GcFVDxvH2b/kh/FcDplzl+FNZtFn/TVnGxD+6nO35jsyVnFc1Lzf5mvCb35j0mm/sHw0v7cbn9mr&#10;OOOj6q1XaDc5tGLP2sVJOTt+5pQArnxTmnnpuaffsx9nB5PCa5qTiT6e/dZHdZyW/6zlY33L/6Qp&#10;yRGaW2qV34BzEdGCwo7JoUmJ4zU37XGur+syqDZJNzIeKmyfcL9VrxKvvcjLEYj4+n/9v/yf8Fd/&#10;+Rfkq++jfHRo8uzKwhLWLlzCAmn7+p/+f/Dv/8Mf4K1bdzlGcS5AHiDDhhxG8mbszfNdWfLMJPqs&#10;i3LQhMgHlXfqf/Ub38biuQucW5CvktwWZ2dw4fx5e4fyHl2/dQe/9c/+OXmXwt0RxyZ4JvnnrOVT&#10;48O0TMu0fNrK1PgwLdPyX1p5dkL2txWbsGi2xmm0Zv96Ruds03XdxEl2p4nmwRPsP7qPw83HqJ0c&#10;oqNEmJUSyseHqFGwkTelhBFHYTa0ECryFo4EKNRQWLEl9vwtAdSWivPlUiJJSTWgIKlErFISJJMJ&#10;ZCkUehQKhJMtUCCX8k3KE8WpVe4HU5zwXglpWmL+mZ94nbX/k/tJkfJUfTP5NdlPiv08E+Kfee7s&#10;UHu9T1L8M+/VY9rssm0T3Dl7cHLsfO3s/EQxMCm6xfmyI3xqGbQti6bwoJwOCqfT46ZVEFJTUErl&#10;+yT4Oe+QJ5CFY6AQbzjiSLCTNzpFZxxx8mzPjfc+/Wc/iZdjCdqOgtdWUbi88AWdXAIKwyRlI6RI&#10;KuQRnJnFMJFEw+9FzTVGpd1gvRXv1cO6CA78kilbHMWHlMla9dBtNu1YCkvFY09Ew4iG5B0rj0S/&#10;KZnUT8J17eWdGI3wvpjCvEQJPo95uVZLNZROlMOgzDaz3vIuDbgoJHELeriRLkhj6jK1WUoVedZL&#10;L9PvV/H4wXt466c/wt3791CsnAJeftMzxlG5gnuPd8yQsv7K85hZPweFPlPscOXe8FAoE8Ak8owJ&#10;+w7fWen0UG110Gi2rJ9MycY7KtUGytU6FCNfSg/Fxn311c/hq1/7lq3OGA6VmLSBrY172N/awJN7&#10;N3H/5g3zNk5Hwrh64SLW1y8gW5hFPJFhexWGYo99EcTSOgW+85fMs55AgpubFNQn1ZqFZQqyLTEv&#10;EOX5sC+AxwdVPDitwR1PI7l0HkN/jPBwky8FpLVx4vl6/WbQefLooRkfehQOlQj0pF7DQaWCOt+v&#10;8EAgPEKxGNauvYSFi1cxcgexuH4Zn//md7Fw7rwZVju1knkDB9luLecXf+r3hqizfsXTE1RqNfuW&#10;VL1aydNtt0zpKjw0w4Nwx3CI/Uc4KxyAlHFSFskYMWLdFAJGeqe9nU3cvXeH50dIREKIELapaMRC&#10;VaXjcfOS1eoNaUqkyIpLuGadZORaWVrD9773L3GR8GxWt8mzm1hfXcSg38b2zrblNXnutdcRSuXg&#10;S4SRXZjBzPlFXP7cC3j+lRdx8dXnUbi6ivBMkn3hhZ9A94X9hKWXMNxDlf07Is50+HEP+1RJlqVk&#10;tkJ60qq16umxrXSREaBcLFo+BynjOsQrhaES7prynPDR6gXHONkzxQJBYLBVyBB5JSuUSpNjUoNb&#10;q1ZBp1VHWzkYiJuVUpk4JM/2U6PFAOsoI0Oj0cDBwT5ipKFCNIQwcUahsGpdjVdOrpSxJ4gPn+ya&#10;h6Sqv31aNCOU6iJFw/7RCdIcr2YyOSwUZnDtyhV84fNfwKVrL5qiU6GQ/IRDTbQib3fysTb5m5Rd&#10;CimksDTJ2Qw+/PBDlCplQmuAVk/x+YFY2IdsKkR+CFRrbHsPSEaCeHVtBhcLWQLSy3d2UarV0Ww1&#10;ZRvkhH6MTqNJvBZNsp7kAW3uK4SJkpoLpuaRLEom/ikviVbRTNDEgbl4oymsuWm8ZV3FzcXBdU3s&#10;UAo/0brOyPjAWyeFF63wRZNNuCwFNDmkPWF79qtUyuKRipWdiMZQV7g11jMWS2J+bhm5dB4KS/Xw&#10;8UMcnp6agjSTTKJP/pjPpPHr3/0Ozl84b/lN1O5+i7ij3Bnse48SRAsnigc42H5C3OKchfigxPjC&#10;CcGrQTi12m383u//Pv7jH/0h/vKHP8Tb776N9z/4AI83n5ji99tf/jrOzy/ATxh0mnWcEmcVnqNU&#10;qXH+IqO+G7nMLPlCGuNACCOOSQO2td8j5vNbXdJBTXhJfiLnC+ENRhwvOFbEw6QrtkPtFY4Q0GwF&#10;/2lOJthx3uTl2GSwNfznfImPtzoDHB2Vsb2lUGo7ltxXRsxUMo0T1u2dt3+GUrlkMFZiX+UpkBd+&#10;NByy8UaK/RL5kbY2+clXX3wR3/nSl7GwMI8BYTzm+KExQ/MtGaG1OkptL5MPK1SI+Ew+mzUvfnMO&#10;4L22GpH9onBXfcJZRgj9lvFBuUc0Tmk8EWLrXhlcNWZr5Ve1Rppmk2WAkmJaOKa8D3qlVsZI0SZc&#10;OTNBCMMMs3gg/mBGn8lZ4Zo2zTXFHzQWj1kXKfM0Hs0urHBMSZBWiDHE/RvX38V7739geWEK+Ry+&#10;8PKL+OK1i+hXjoFGCctRDy4vZHExn0Q26re+mc0lOVeNoUyaXj5/EfHMDMfdiBm9uoRXhPxO43y7&#10;y3bx/gj7Z2HlHGbnlzgWOgb1xbl5C32lvBqiTc3TVAbEDYV5Ul0L5CkJ8s3j0gly5N0WLiuT4VjM&#10;scDHviW9e2XkI6y0wkaGV405oWgCrTrfwb5MptLkQ/NsWx4pHs/NLeHShcu4cO4iZjiXEX/SnEH0&#10;o7AxLc6ztRJTSlkZ72xc4l5G7zDPy/NbY8xIhEsYJjkOt8jPQPz1sY5Jtiu5dgVu1kH8XnMjp2c4&#10;4llfamPFuZfN3SycTtN/rtjcle/QfH9yZrJ33ige5vxSp9vh06Kfv9QgcHbJuZFvU2WIYcSnn39s&#10;cuKZC89W2XnFzz00Lb9ymfC7Z7dnAfxsmcBZePHJ4vANsUrJDo4DjIVq5XYmTzgrHsRHOacgbdo8&#10;g2gkHI/nZm1l/eO7N5DNzWBhfgV3blzHH/3pn+Hx9g6ecA6qcUFh2j68/jY+5Dz6p3/+R/jDv/oB&#10;bj58jCrHFfFZrRiSPJFXUumL57G0tMg57xAX1tdJd2sYcnyvc8zW/OF73/om66ZwaQH87P0POZ43&#10;LCm++MS5+VmOJS58+RvfJm/U6ugJnokeDAwOLKbGh2mZlmn5tBVpAqfGh2mZlk9x0UTs6eRXk7Jn&#10;J2Y6NiFQEzxuZ4KtHTvXpISwYwoEUiqYfMzfrlEP7g6F+aNttI53EXH1EHQP4Oo3KeDXKJy7UVDs&#10;W32HzynWsLywJLhIiFacYO3laaeJoeQrbYr16iTODbHeXguFIeWtlsRHKSDJy3bQdIR1TzBkgqiX&#10;kzrVWcYNygesLyuJgdVbAsPZROwzWdT3Z/1/djzZLA6q21HSP91MwDo71n18Ttrqs03nJBSeHWub&#10;lDM8019TBJxdVx+cbZOrfIFdd7Znj7nZs473jjzlq80eGp0hWloaTXxUkA95x3mII5ZgnPdKCas6&#10;y+jAh3mPlB5SoBEPiHOGy9zMM5o4IwXKgNel8HN5tMpGw51TN31XXrtOSCa+a6QwFjrhpUDP7/EG&#10;vVdCSo/vahPP2ryvS4G7R8F/wFfJV07egfIul2JF3tzheMxCJClnhGL4D4jDUpDGworHHjVhPRri&#10;vVIeUICX4lRKZ6sZ6+6SwokgVKglJWX0uLWyx2MCixTV/V4bHq/LQr74/YQJaXTUd8Kbabl2JBQx&#10;w4XIWUYT8xbnfjSWd2IHexu38MH717F7sAeXtw+XfwB/RG0ZolxtIJ+L4cJSHsFQitTF7xO0Cn/m&#10;CYTh8smr1wt2E2q9ISqtgSnC5F0mZZIEvx7PKzQPQWYe/8srK7h65SrOnzuHeDSATquKgHeMVv0U&#10;t268j3t3buF4bx/u3gghtjeVSGJufgHpuUW4CbNS8RgteYdKK0rBUe2U0UBezJ1eC6Eo60je4Cb8&#10;XUEpu33kJUF4xwHUWkBj5EV8bgEhvq/v5728J6IVVaygCafQSqoA6sWihagoFU+JRso70LPQE/VO&#10;G1UKifIqX19bw7krV5A7dxHB9CwCiRzSCysIpZLEoRHxkv0SChB/iOvEGynIRX9NCponWvVQKRt+&#10;S2Gmb/pFm+woKeEUamM05DXl0XETfoS+YoxrFY481F0y7hCuGfJDeeof721i48kj84qVolMJlOdy&#10;GcxQ4I0TjhHijZdStXhrjM8o1IfCZi0ur+AS++PylecQD/uxcedtjBsVzMbjWCScZGRyeYNYOX8J&#10;GQrfwVgCPsLsLN+FP8LjWAj+RBi+sEIgiS7VHvFnPxr1Fk5LFRSrddQ4HgzcPuKFQp7IOC2qZ52I&#10;KEqs3e70zENQfMAUU+IXRgkOH9FIpe528x3mFczvSGGonBhaKeXh2CEv7F6nYXkwOs0aRoTFmHCU&#10;57EIqVIvozMgjah2hEGYOOUlL6i1Oqg0FV4qhEalaMamujwjVT9+r+cOoOciDftCOCxXobj88gau&#10;NBpG8yEpmlkH9U2YdUgQFvl0CvOzeUuAPLu4iBDpvdMbGC26iXsa+2ysNf6j1R9xS0J+sruB05N9&#10;HByeolRuso5+JJNB8qMBTostPjdGt0Uaaw+wmI3jueV5rGRypBkP6o0+abGHIflJSF7YkQSf86HZ&#10;HKLehiVHPyqW2RcKV6ZVKzJCEtcId63+kqJECpm2+kR8QnXjeStn9eVvnZP5QXszhpHHKJ+LErwr&#10;Ga4RPJ/XOK/7tUpRYbC02kvJaAM8F+D3/dzLE98C5cnoK0U86ThCnJ/L5jFbWMTMzCLiyqsz9rBN&#10;Kbz99o+xf3rM14+xmCsQj8a4tL6OL3/zexYKxsf+3rh3Bz/+4Q/xo7/+Ia6/8w72Hj0EOEdJEJZl&#10;0h0bwnq5EEmn0Wc9lVxUqw0++OBD/NWPfmK5bZxVWx0bP2LBKM4vreKf/ea/IN+K4qB4RH5XgzBp&#10;+/QUNcJwZu0SAum8Jdfta1wQbLlpXHKAJ5WrQ9+WD4i0osS+Mn6FBBeOR+oHH1F+PGT/qB/68tIl&#10;T+XepY34XDk45DMuoxXlQHGTvx0dlfCTN36GH/70Z6hWiTOhJLKJNDr1Km7duUleXjGFmuL7K2Sg&#10;5oiKQ55LkJ5ZNYWnU6iRbDyBl65cQn5hDsm5OYQVhoe0qPA4CrejmVuQ6BD2cM/WeIZ9W2Eko4Ry&#10;FmhMbbPechzQagcZ92RY7pN3aRSX04nGvXgqwbE8QL7dYX0IRbahP/KwbxqEu/JyaGUeaYp9pMTO&#10;SjQtHhkMxTAmXYqnymCsvCtKii54ynjb0bgvrsHrgqc8hAVjjRMuhRIjDYWIpwo3FI0nkcvnTLGv&#10;/unUm3jrRz/Ao40npN00vvjqa3j92nN48OE7GJZPER10EZMBTnShOQLfpZwws9mY0Uy5PYQ3rHBN&#10;eht5P9+rVQTquy77TUpCH8cNF/mDktQHSZ/xhJPMWyuklmfnkSL8N7c2yedbRE/SD3HFydHAcVc4&#10;xfG+1qzbOHJueQkxwjGdy5LnuDn/9kB56OXoo9UJUc4/xGQ6nDtrHuQl/WVnF5HkmDDDMXVxZQ0L&#10;fMfs/Bx/z/J4EaurS7j24vPIZFKo1itmjNL3RAMyZDg5X5Q7poftk2MkCcNQNGYGdlsVym+Mif+e&#10;ZAax2SUkF1cRTmU5znLOwDZrJZP4pZdzUDfnVUQYwoobnxU98j/Pk/PzHjMYfWxzxpaPCm9+uqno&#10;mt6hceXjV3XuadHx2fbJ33z/s/NRbbzw8e3s3kn5ue89c21a/r5FRkaNieQVBkbxTY0lzqFtxGkb&#10;RHWdezs1OW3TQh70eUIrSWVkaBNXm5xnaTWDQrdqxdmAY9aQfG1M/iC5YqSVN5QrRux/x0mhgXql&#10;RFz1IldYIr/xYuP+bQuT+eO33uA3ReFWATOWSw6tN2pm5N0lL9Xc5IjzPOWIWsimKct0TJ594cIa&#10;eUaI87+iGb3bbcq0rIOcEVyk2SvXXrPx4w//5Ps4OilaeEatmChwvhrPZG3sipFHKOehVgyLD5jM&#10;Qhh12k2bf2gsnpZpmZZp+TQVSXpT48O0TMt/AeXnpsCapWnS9mzRTZrlSTOmG6Q0kOcSJ93yeNNk&#10;Tptu9LhG6NdOsc9J2MaDh3j4aJOC2jaOj4t8ro9MPIhCXsYCCo4UMiyOL9857Gu5KwVMCkDapKRQ&#10;OVNsaIn8aKKosOrxjy1H5YRNcbelIPCGKeBQWJYnnKMklwewi+/toHawg+bJvsXpVhJqXVf9P/Pl&#10;VxaCDAkmh8KFv2P7RDHha7Lx19+6PXvfL9pUJET0iH4d2Q/4jPBCQoXJG/qjdzlIYopaE0x47Hg+&#10;8Zg7YZIE3DNhVSFFpOixzXBHd+gxPTd53jlj75PAqQSIMnBY8kW+QwoM4ZutZvCwTtwPiWbaxrIO&#10;8LpCSEjAdgRlybG8X/XV20VXFNylstOKAHmPyisqGFDIAw+FG97P+piCWlXRb32X9yocjeqk3ANa&#10;CSGv00atgl63zfq4zMgRsXAdEfNOFeqrHhHSjCku9CzbLLI2gwBpsNUuYzysYePhbdy6fdeUrfCO&#10;KITJA9sJ3UTyR6szxJOdMq8FKITNY9DuyzpkShy1SwYFAhgt/qw0eqi3FMe2Y99R2AwJgTIuFmZm&#10;8OUvfxlf/eo3cG79AmKRMPY2H+POjQ9x/94dbD3ZsKTLvU4XYQqCQT67kMvj9de/hHPXXoGLsNp4&#10;dBdvv/0z3LpzB0dHh2jWaha3Xt61iVQcqVyS/GVgcda9hIM7mkIwmUMsWaAQl+ZxFqHcDGJrFxCY&#10;X4E3niSsiBMdxyt6QNiysoZXyUQaTx7exT3yOnmky2OzafB22yqC9dUVfO2b38Klz38VgfwivNEk&#10;ccFvK7cIcMJPHpqOEsz6U4oRHRNHGq024d1As902BbbCYAnPpESVd7PCZPiDYVgy1G6LONonT+V1&#10;CqdSIIWlmBO/bLVQOdjFrQ/fw9vvvYOtvV1+E8gkokjFIhauRt/ud/poNFq2Kc6xknTvHB8jFA7i&#10;u//0n+Fb/+y3cbL/BO+8+deWZyNKnPPxQXnXhZTgf3YB8+uX4acgLEOy0xTiqtishx/gR8dsqwR3&#10;IqrTXtEtb5SyvdpoWk6LrpRyFOY1zXSNSU8Gaz0jTNL98jcl7AgnbfqQ0b5d4z081n0aG6SI1xgT&#10;IDwCviAFbnkCEiaks3AogEwqaSFy2vp21QkvpBA47kDADHCK5a4VIqyBGsPrLvR4Xv3bb9ZMoaBV&#10;LTK2uIIRtEZulNs9FOstttODucIs1paWUCH+KWzWQi6HiN7NuqViUYvXnE4lUCgUUJhfQiKfN6Wj&#10;3m/JoklDSlrZaTux3W3VgNsnsCES9RENlBulzQaTDoVLGpIJBCV6btUGpA83Li2k8KWL87hcyCHq&#10;CcE/UoiiABrqI/aNPNzlxtlpD1hHJa/toMq9hXsinSinhlZLyc3coC38JN0RI536qINZX+NpvOas&#10;xOGeNC+Dg+CmIt6rUDYYdgnYLnmDsxKFt9smtCB6sB0uU17Pkvbm5pYt3E0uN2tJsbU6S0Yi14A8&#10;5OQQvXrNnBe0+mV//wCPON+4fesD3Lt701YivXr1RVxdOWfx8f1+H7762mvgA/ijP/4D/J//2/8n&#10;/vJvforHm9vY2j/Eg+09bGztYH93F6XjA8vNIINvo1G3nFSlwwO4uh2Uj4/wgx+9gb2jY/P6thVI&#10;hoMj5JMZrMwtso48nl8mjfqghMBuGVxSaWRn5pAinfhCcYLcbTAUhxROO17Uwt2PcFmAsdwLPGtn&#10;+F4Zr7SKB0rGS/DK0SJI+pOCfdzvoV0po3Zygix5XbPeMKVUJJHFm+/cxO/87n/E2x/cQLlaw+bW&#10;Fu7evYVH9++Rf91Fre4kbhatKNyIkjZrrFKccoXEfLS7j8cHR1CeFCnGzi0prF0K4SRpSApn9rO8&#10;57Pk//MLy4iHA0gRt3PpBFIJ5enRap6AGWpKpTJ8rLN4h0IJKTeYjKEDft/GVsL0mG0oliqolquo&#10;cGu1u6yTQqK5bPWIzxskVPibdWvK+554cJZs3cX3aTx28u4QS4loBivW0xeNIxxjnQle9prh5FhJ&#10;vrm3hNdsr5JiL66dt5jqys8gY6WN23yfDIj3bryPmXQOz128iucuXcZcMoq7H16Hm+PDQsSPuXgU&#10;PdKvYG90yTrEwk7ujgYnAzPzq4YDSpCt3Bgyfhgs2Ic+8nSFcWk2lLyZtMZ6RjkOzkxCD2oly0x+&#10;Fnt7OzYeS5HorDhwI8zrysGRikTR4RgpQ7QcKo7LJY7xPmQinHtHAug2G2ZolRFL/E/fkdEvTvyN&#10;ywjAemsVmOWOYtstVwf7MJFOIp3LIFPIm8PEixx3L12+gtnZWQsXdkI6KVcqUNgwwcxyU3RaOKpW&#10;bGWWjDUvX3sOF557Hmsvv4ZF0uf85WuILZ7nWBwjq2Ansb4j0rcTUkzGB3HfM+WpiGLCM2yvv3+f&#10;8vH7n51X/tJ36dqz26T8nc99ovxK35qWv7OczeO1EvBjHvw6PcERK2fXSLc2beImvuo4bnB8JfPt&#10;Ev+7JEytAnPCfVFeJJ6MiXd2PzfLr0X+JoO+Xi9cDJGHkLj5DY/xXoVzHfW6tpKyQ9r94U9/TN4i&#10;JzofcqSdmXQK6ShpW3KBxlLW6Yj8WXO7Oc5DZEA+qdTNEKkVcvOcK8ihThzgyd4+eWcIpWodP/3g&#10;A9Jy2EJw3uKcuEG+l0qTJjM5kwO0oljGDdGjcqMpdKvq7OAc20HeaKtrRWvTMi3TMi2fomJca2p8&#10;mJZp+fSXXzgNfjqhm+y10zluEoNNoTtRwkmZJGWaJmma3LgpFB8+voc3fvg3ODXPjSYFIfmGjinc&#10;eTnx44SRgoUmTJpYKeyIwivIO1VKFAl4kjK0t2/ZdyfChzQUPJZQp1AgSqxa50RPQqeExGA6a6GX&#10;bG7Kt/Nme15Jrg82Hjne0rwWTWpiF7L2TMuns8jgQIxx+lDGASkt2PEWO5x4JDFBikOJG1LYn3lK&#10;Ofcp5IeSQXphno8Uvj+5CQ0V21x4a2FttOcbnHOUO/ichHQnNBgxmZtjyOBvPc/N49U9k033P914&#10;ne+w+ozkUdwjPSmBq+rlNiVNiAK8PKyDWq2gEBR6rz3DQgHdaNLoQfThbArP0Wk4RgcJSvKglGeo&#10;QkEFuWl1gwwUFgOcAhArBn8wZN6qbJ6dV3gfxaIuF09weriFXqeGJ48e4N6Dx2gpLrdnbB6cUlb7&#10;9Hn2Q7HUxuZ2kfXx4OLFZTRKFXQoWEUonElZ7qZAJ3ocwouePMq8fmRnZzG7tISkQnFEE1hcXsWL&#10;L7+K2bkl8zTXKoAHd2/j+vX3cLB/AOmvk7EoooSNhDcppI8rVZSbDSQpvGHcx80b7+Iv/+qv8Ifc&#10;Hjx5YvCKRCLmVSqYKO72/FzBwKWwRgNFpvcE4ZI3eTQFVzQJdyINT24WVfKHimBCGHv5phAfihBe&#10;8WAUsXCMdeizuR5sbj7C1vYTU9ip/6X0irLv5nJZvPryS/j817+F9OIS+Q0xiPAZ8h0yEKjrTDHF&#10;fjXPSWnHJBBykxGoWqvbplUM6iszduk+9qvF4ydfVVgL4bZWMAjHpDCUp5yW5/eabVSODnH/9g18&#10;cON9bO5uE20GSERDlkRWxgd53rvZf9VGC0/2D3HrySYeHx6ap/5+sWgx3hWvvMvvFA+2Lf/ELHns&#10;OfaVhOhStYJytWyK3Tn2ZTyfN7yTB7Pqo7apOIKvBHq21f6RNjkOmFKAvxRKr672tOSxL9wWPCbP&#10;ipfbH6forH6JGh0eIGXBmWJBXuPcsw5mTBRMdZ5wUZ2UsLdSLqJ0euTQEumlfHKKWrmKTqtjxhw/&#10;BXZ3MGJhFxS2SfBWfdVfbuKzQnb5w8q3Is/gReSWziExt4JAZgbuSAIjfxhueagTJgcnxzgpFUkv&#10;MrY1LDm0lKWrczNYX1lFnvBK8D3KWyQS0cqOSqWOw/39Sf+2LOa7lM2sBmuhcXZsIWuGWlGSjCES&#10;DWLI8VUhk/zEkxjhFhiMMR/y4rlcFJ9fzOBqLoNUKEoY+QA/eUpUHsYKM+ZD2O8oTiwRPWmqxXe0&#10;WEcZXrSqBtzchIXxPcNBZ0Uce0mgNby0UDU8JsgNrtLJ6H71ruUi4G/xW6KMs/F8yMdvB7mRx8US&#10;CSQzGaSzeWTyOe5ziJDvhfxuhCNBKMScaGXYJTy0urFRw7jXw9bWFv7ihz/Ef/jjP8T3/+JP8LN3&#10;3iQf2kC5XMLC/DL+1W//awRFd90Olgp5vH/rQ/zf/rv/Hj/42busvEL4DAnbIQqJCL5weQXfefUK&#10;rp1bQIgNiPk9SIcDhKtCB51g3GogOOpbKLzrt+9j5+hErWe/jE0hrFVn6WQacSlROf4sLS4imU6h&#10;XDk1BfDs4jKCsSTaXXm/KpG/14xxhq+EpPr2DO8N9fle0bvgqU3zoyHxSAr6AfeNTpM46uQlCPoC&#10;CLBPtOqh31Ky4y4iMoqxLunZJZQqHfzkjbfxaGsHzbYyiKjvxra6QQmGhWtSgKsNGseqNfJu4pcU&#10;2WGOPTLAHJbLhi/nZvJYID5dWl9FJpu23ERSlofJN9Pzq0jLIEH+IkeTSJzPp2cQYX+m8zOcd6WJ&#10;CJy3aeghH9Vz/oDGN/Yv+YWXcLff3FQHzSltVYKuE081b9RqqFZL+Q+I96R/C21GZPbJCBNlm8l7&#10;g6RRV9/JPySeH+YYEFUyaI4fAbZLydVlwJLBQYYwjb8ay2KxCDK5AnIzs4iRRhQ+rEO6FbT6hJv6&#10;RQb16z/7KfGaWCy64EmtoHr/g/eInx1kyFPFv9tDjteEl1+x7lg0hitUSnvkx8zCKnlM1FYB2NyZ&#10;e40JChGosVjq9pYUiDxOy1hCOGlsV14QL8fGMe9tVKscdzaFgjaniLKNMbWf1+LhCNGbcCEOSal5&#10;8/FDXFs/jyT7JU168hD3D/d2cbD1BE3yJCIM6XyAaDRsuaIUjk5OD8o5EY8nESePyih3BMfqdCqF&#10;ZDxh858I8SvDfl1dv4xrL3+BY8QOdnf3CDc/tGpO46BWLB1VODdgXeYyaXz3G19H+NxzyK9dQoTj&#10;rD+iRP3OvMSKaFJjKdv69ByLw2ucY+sH209OTMtnrAgbnL+OA4LwYLI35DjbeA95rK1y4ARB+Y4G&#10;HBuluNcqB4VS0oo+hQjVamWtYjNaJG3LqKypCCct3CQ/6Fhjmng+xzXyhp6Me6Qd8QCtWtaKHTmI&#10;KOF/+ejAxvqTcgUV4yFaRUl+wu8p55Lm2t3eACc8Vn4w5SrS/E1GEd0zz/nx5UuXEY0lcFoq2Woh&#10;5bWr1mokkZHl5NKqZtG9QrLJiaBUKeGU8zY5XmgMipLfJTJZ1o8fZx01fmg8lhPGs7Q1LdMyLdPy&#10;aSg2m5oaH6ZlWj79RfOSX1w425pM4CQUmwrGfnPSYpuWo8oD0mUTJnmNDAcdoNvA0cZ93Llxy+KM&#10;y4Mw4nVRIAoiFPChY5M+TZ4SzsSPgrI8NaU0luAVpcAvwbjf6+vDnFNOlltzBmUKOAlnpliSgslj&#10;QpkURWEKlVJ+yfggoWTA9yoetGI6jzgZq5eKaHOiF6RgFs8WLDSPtW9aPnVFcoDkAvWfoac2kxSk&#10;lJaiVujiGLA08TaDxJkizO6XYsdRgllILv4+MzSYp6Tutd+TZ2zjO4mG9pyho9SfznNSIZ3trR58&#10;p1GMfffnN3v35B0yPmjTOdVXXklSyIVFL0E/BYXJKgm1g3Xn46ZUcIxydsb28oCUkl1JHqUMU9gj&#10;eaIqbIUUOGeCurxbtVxcYSqGoi0JVxRm+hSEOu2+eZgqaXLp5BCV02N+d4DD/W082dxm6wYYe0ak&#10;YccjXIo7CWdSPteqPav7xZUF+EjjXr4zHgpizHukxJVicxiIwJvKIzKziOzKeSTmlhDPFDC7uIKF&#10;5XOIxVKmEC4d7uODd9/G5sYj+FjvmXTaFGH1ZgsHRwozUzPPY60KKDfq2NzdwvHhHu4/foy3b93C&#10;MYU1xeefnZnFpctXoaS+1WrJlEzJKOk/nkC7P0KtPUB75GbdFNDFY96qPdazTyGyT7ixQdYnXimZ&#10;JNBJAcRrUhIVFhcIrzru3nzfwi61WRfF3daKFXm7LVJ4fOmF53Hu/DoiybgJllKmWegytknesHq3&#10;PMVNwCXGCCnERyUcFyW0UtCUoWcwkjFNuE7s4XukWFJYsWAwYmFRFCIkEAjyvXwH3+/zBvDOW2/g&#10;Z9y2drbMc1l5MaLEJymVLTk23799cIIHO3vY2GdfkzdKkA8QV2RAKVjC6aQZEbb3d7G9tYk58tdf&#10;+7Xv4bmXXmN9hjhU8mUTsruIx1iXcNgEc3noSnFnTTOMVxHPFg93aJYIZHgr5atwUvBTYkfByQR9&#10;e054ruOztzhv0ilRp6jMVj5p40NPN17f3d5ErVI2Q14sTrzivbs7T/Dh+2/jvXfeQoXjwfHhIR49&#10;eICiQiCw3YvEwWRhnvBX2DQZR9wTOtUh603Cdwe88EupForBHU4Sp2PoKByMJ4BRMAxvNI5QKmVC&#10;v8KVyOteeQPUl2rb11//HL72+c9znIs4cGK/qb4WDoZ9o7BdTT4jg32v1yFs+7AVGbxHRbTfF60H&#10;Qui6xB/8yMbCiBDu3WoT42YHeTK5V3NRPJ+JYyEaQ8wXJlx8aMvGORLuuZDhuJwO+aDQJgot0bcw&#10;Ez4Qy9l2eZDL8NK3UGPK30AwqAcNvzT+y9vaDEXc1B/anHu4sY7GA9nH8uQMB/zE0aAppbXiRLQp&#10;JWZKisxMBqlsFklT3EcQJT7rut8LBAPCZY75/KSfcwc/8TfMTV70kUAYQV/IlOny/pSCSXMF1UT8&#10;JkZcvHLxeezsPLJQMwuFLP7ipz/B7vEJVnJpvLq+iK8+t4Z/+eUX8E+/9AJeuLCAuVwCyzNJrM1l&#10;0Oc744RPmK8Mso0Jv8dWCiVjMbFLbB7KqEAqEF0TRlKgy4tfvDCXzhjPSeRmCHPl0eiZB6rbGzRF&#10;vuAoj3d2hW3qXSdElWovXNde/ST8dwwQTgJp5XDgfId8rN6sm+FgqFAcxBkP51JB4oISoEazeQSI&#10;80F5sYdTONg5wuONLdQabcLIa8php95DvqfhdB5LNOwowMQjEvKaZT8o30Wj1cQscezqfB4XZ3NY&#10;ny/g4oU1xBNx8qAAouzHwuoF9ouMWqRL4Qz5m8L8WRgmKc0jMVtVFsnNIZTImmc+GakZC6Ksc0h9&#10;Go9ZQuco54bioco9kMrmkExneV+EgCKPZn8rj1EknoHb7yiu3eTHSq4uWh1w/tltVDinHNpcUsas&#10;/PwCEim+UysH2B/KP6YcEy62VWO5Eq5LiZfg95LsO+GfDCG6ptBp2gLCSbZDePH+22/ix2++iUeb&#10;G2g1m8RvHw72dogrLvJZ4mSPsGW9RNuhkFaFiB6AentIGvcil1skLkeIP9L5k5Z5TSthjI+xHxWi&#10;SmHHYqxvkHWTUfaAfFaGih6JQWFh2Em4c/tDZyzgs1ZH9quYZ5Dw0Dz5pFrG3skRfMTL/aNDS5Su&#10;1UEffngDzWIRleNjDAkHD2m9p5wRbHMmlzfclbEowXFXfRyLhi2sW4g0oFUS2oTr6lvN05v1JlLp&#10;BOEQx86TR7YSRTlVtEpEqzE65GNy+gkQTi+/+ALm1i8ZH9Bcysn5ppYL+43j2xxec3sxf8fL3cD3&#10;tGhMMBpxBodp+cyVM1wRHvCfzXuEC5O98IabjIDKC2e54aTs55xPjg5t0pjmQF2OYU74JfFCvdGw&#10;ysYRhWjUL8NH/SOO8u12bF8meiqcqULGufh+J+QpcV4rjENR5FMxPHfxAlbmCghw7qC5qowba0tz&#10;+LWvfBEzKc4dyH+04lPh9BRWSfXSSogdjlEdzjeVVUWra4+KJWzt7nLY9RiPLpbLNr8qcNxcXlg0&#10;Y6pCnMnhIpVJ89wCx5kacoVZ5OaXzFFPRREANPYrNN2UdqZlWqbl01Y0w58aH6ZlWv4LKD83BZnM&#10;v54eaCLHvaZeUpLo2CZpE2FJhgd5lcio0G/VMGhWUD89ROlgHyGvQihQuOKET09JMJXXhrz1FNNX&#10;ArXCLcnbW5MiCXwKMWMKFk7+5GWqiaD0CkM+JyFOEyz7POsSS0Th58RLgrtijCeyGQu9pBua5SIO&#10;t7bQqtUpmIYttq6E7ngyjQiFciWMdSas0/KpLOw7w1DuKSoQfxyjwJlwLKW9VjCY8ooX7Zh45qXE&#10;y1POM5Q4ZIAQJptRwY55npvuU06Rs5UQzvukDHM2E0RkNBAVSDAxAfqZvd4nfJ2872Mbz5+9x0Op&#10;XN/W96Rw0XJpKT+kEJG3sN7D/4aq2ku5YOGZ2BadlAFPoUe63a55cGmpdlDe2/6gCVYSeEzQsIdJ&#10;R6QlU3SS7iTgiDb7Mggqnj63ZkNK9JYpoJQUNkgy2d18jI3NLb5fHolS7o74HglzQ9KsxxQMveYY&#10;6VAILywUMM/fAV4byaBBOq6N3Gh4guiGkxinZuDLL6IXiKMxUKxuwtqnUBdpMzTUT47x5P493L93&#10;10LhaKWDvLObFNK29vaxuXeAar2BZqeLCOGUJh+RkSMZi5jSUdekDFxaXMArr7yKq9deNs9yKYG1&#10;8iprCs8cRoEoOi4/+lr54A2xDxR+hvAjT5IxVHHnFT/bK/U4YSGB000+4s3PIVgoQMlBDx/dxqM7&#10;Nwm/rq2iabYJN9ZBXmgXlpewMkvBU8ms41GLZ60iRZFCfUih6yUeOH2jzW39oj6oNdsUMEuot5om&#10;jPalgBlPxF71Pe8LhuLEHS869Tpa9aqF6WjxOS27r1WquH/7FvcVZKJRLLDNUZ9C6yikUod1cpnn&#10;9sbRKXHACX8jZZGSHa7Pz+P8wjwShKc8q6XMz/D85QvreP7qc1igMCuFYCKdwWnpGKfFE1NC5RVT&#10;nMgi5atCfMlz1cYLVV0NZ/vUVuefCs8SucXbByZ0d02AHvLYcrLYPSo6cn6J5rSpmOFh7IxJulvP&#10;PH2Kx4lkEolE0vpFiWyVJLxaOiVOlYnrHbbZheOjIzx+soFiqcT7/Di3fhnx/AJqxJURYatcFkrq&#10;ru6ZYL0pNEZ8Z7VDXOsBjf4ITY1/PD9UuD8pLkMRuAmDdGEG7WbDPMvljV7IZPAb3/l1XHnx8/CQ&#10;viPxJGKEo6224LcU7slF+tWYp7BXimEvbmJh4FgfVcTCrPB7zTZh1hkS1yLIxVJIEN4+PhNxeZDj&#10;u8YDD7o9N+HpJa55SVta5RBCNBInvvNbhImbdZJBTcauNgHZJUyEa4KjGca4F/5b1CzrNeIu3y/Y&#10;W3x+GWh0jZdksHL4q5uwdBsfU9i0ZCKGWDJhBj8ZVBWORblr0sk4+yduIV00NstLnZjAOUEHg26d&#10;7fLxPQrlxIqRVtTjXp8HIRkPM3nWyUdaA5RsUzgvPFDoOcWyVh2UmHd5bhY7mw/gGXYR4HvuPH6E&#10;GPtHqxt+7eXzuLZGXlVgH8T4nF/jBOcd/R55RYd8oIdMkryFdQ2wneIFUpim03Fkc3kc1noo1Uhz&#10;rbYppc/wWvksrD28/9pLLyGXm8Hhwa4ZDaT8VlgjCw9EGCkHgWBNsE/4s8MPNBcSTX507PSJ+t6M&#10;EMTvRqtuOX28fJePPDYoxRT7NpydQ2R2CV7uD0t1HO7u8xkX2sTXO/fvY3d/jzyIIx3bZGHc+F0l&#10;MA6Sx8rQqNjnonnRjXiFEo5r9cOFfAoX8wlbJZKLh23FjfKFzMzPYW79IkKRBN/FNhk+uAirkM3z&#10;NF+TQUNZAEZa+ca9DL9K3G7tY3/JEKOE5i5+X5sUzwq7I29fC0lk4Q3ZrwSSn3QQDsXYRwM0mx1b&#10;HaTQY8pzoFU6HuKKjwibSsWRzirUFXlwwDGEjogHzdopmtUSeoqjznNaGZfMZG3FQyKVJN/321hs&#10;K3LZPwPiuRT5PY6x4rVHO0/wZ3/6p3i8tW0GFCn95/MF9NsNMzzIYKBx1y/jmEI4hUnTfI/mr62u&#10;xkwv4Uf+ybHQwzbJmKcwoeI3MjLKcKM+1uoCjXtK1i1FqeK6axbdZF/HUnlUj/dw+8Z1M9xKua8i&#10;3ih+q1UHmhMrWX2VfM8JC+O2EKU9rS7jlhQ+s50Zjk0ySg/5DtHNzNwMcYjjG2nVR9x35lKTPFN8&#10;ucI0yWhTOjq0fpNRRrHui8clzC3PolWp24oMGU+1skhjg8LOaRWdxsUvfu41rF19Ht5gmASrWPrc&#10;tCcu2qaO4n+Nk3Y8KeIOZ2Vyi+HPtHxWiyOHanM4r4MLNh8gsmiea4YFHnR7nFeR/2q+qxw43WGf&#10;dNg3o594nRxw7F2GWJrbk48Rx/VOB884Nui87Z05uVYmuzQ3IL2K7kQb5hhCviGuHo3GcO2Vz+OL&#10;X/oSzq8uks7CWJjN47WXXsDrr72Ky+cvmiH10dYuypzbKvm76q6VppKlhdtajZGIp3F4emKrYNOp&#10;jNVfc0Dl58lm0uQTMcsNpjm7Viatrq0ZT5NhY2n9Enlayvi6ePJYoQ7VBtLblHamZVqm5dNWpsaH&#10;aZmW/wLK3zkB4WVHlcqJiyZq2vO0NspAE68ReeoqGWjXwiKMuk2UDvfMo1RL1BX2QElyTfjpKUlw&#10;mzKGF3OFvCpg3nwSNM5CIGgCpvibfICCqQQy2IRLiRX1Ya/fax52s3Nayp+h0BvmZK1PIWxggqqU&#10;zYpp26w10ahUbcIoz7kEBaqYEt8prEowagodfX9aPqXFuo6CAGf+wi0pCS1sA3FGYRukyJfyw1Hy&#10;S4iW155jhNB9Eqa5s3N+XpPCTPf6eV1KLyU81zsULkHHWjItL0RTnvG8hcwhQp4ZNvgKZz/5rW/K&#10;6/fMyPDJzeooZa3eyU3KbHkcygvqLMyS0FPNlLCjvTVZilkeKASZ0V/PUdoqtIeLbfcGAqa4cWib&#10;9EWa6Rutkq5II5Ykr1qyJJG2Yok0qTA+g6GLdKeQSiNTOkmJrDjV/nEHj+/dMc9Zxev2eGQs4JtV&#10;J/7pd8aoFfsIub24mE9hjt8e1DpQDPmOlF7eALqhKDrhJFrBBBruIOpDN6rtEYVBtceDfruDfr2K&#10;483HePdnb+Dxo0dmtMyQzsOsh8IIbR8cmgeY2jSXy+Hl9XWszeQREuwCPoufL9jUyV/mZmfxpS9+&#10;GRdfeNGUulpNEKBAlpuZQY58R6GmyAQwcgf4Ogpibp8JlxIkZRAIEP6DTgPuQQfpOHnNTMGSb8YL&#10;M/CyLQpz0dh9iH7pCDUKfolwBK/yW8rzEGZ9Lq+s4NXnr5pSp9OokYF1TCi1hLrsZxlB3OR3bsJf&#10;35bAK5anGP9KBi3BssS9wqKoj9SHVrTnJuOsYr93mlK8dYiPiu+bJA8dY2vzCW7d/NCSlqfIG2Ok&#10;ASXo9RI2hWgQq9k4lrm9vr6EK0tzpkxuUNiNhkNYX17CK1ev4MLysuGUEiFeWl/Db/7Wb+Jf/Ov/&#10;LeYpMIcIZw/hHUzGDS8Hgy5S6bQlTI7HYhbixBL9k79aqDxVmQhr//jblKqTpkiJKoWbFLMyoilc&#10;wMBwcWBttJsnRc9IyBfN6ZLWK2lssPv4Hn1JSlp53UtpHotETXHWJl7VK2ULn9PvKoSRVu2Q7tkX&#10;jbqT1FtKRClLF5ZWkMjNoUmakueyh7SkMUjtlLJWCkSLC832dInDI08A3nAcwUTKYsm7eP+IlRyM&#10;h4Zvp8eHyGTzuPby53DpwmWcW1nje9wIhJWQO4xgLI5IKmfHlgyX75YBSuOdxkEpEBUGR0zOlHFn&#10;hecbddIocTjkJX6TkLzEo5X5WawvzsEfiaFDutJ75YXpdqs/xMukUGQdCUV5y0uJKCW5VtFYODC/&#10;E3NeRhHjbYSr8swI9mQ4Nv7L8GB74rOKFNiWmJx0qtUNWv0iWOZyeWRIp/IkVyLoYIBwVN/1OUfo&#10;tODjS21FGfFTdTDc0PvEp31+4+dSmEihPOyx3/rGLBx4uKTQbLOdCaxdegHPXXsdL7/2FVx57kUs&#10;zM8hl04R90Pwuwc42HmC927fIO84xucvrOB/9+0v4psvX8S55SxiUR8GbJEaGUmGkciQfsOEk0vK&#10;fJfxYw/7vUye0pYSi7hzqmNyp9T8OVRaPfKmKnFQOUQU556wJQ/RCqgqaVihpYqnx3hHuVZ2tg1G&#10;mVQWLfIDhascij7UaLWdmxka+M/2fKf6XPMX7a0PWIz3cy++r7Eq7g8hYf2sJMUB1s2DqsJ5VGqo&#10;c14k3imRLUz+KwNlvdEk3Q1NUaZxKJ3QKgO/GSCa5D9S0ClWuXiUDLZRXrs4k8ZKKopsJGCbxqcK&#10;3y+l/ty58wim8sbb6uUixy3ig41BqrNUejJY6Yg8jkhdrbfMA3/AQUlX5XzSJV22CbOW5m2kyTbr&#10;6dPKAD7Q0yoCPqdwX1qlE+HcLZmdR6Wu8YvvFQ/pc+5JHFEychm4FPppibQmY8JZYlXlPlLovRbf&#10;3ydczOmFY0MileGYMIMI8cVWa/F9WhUhg4lW8smwL+/+uhKGk49oBdjf/OQN40GCuZTrWi3WbtZN&#10;KdggLxF9aEWHjCiClXhGn+3tcMzrdVzIeSPky4Qjea94t4wPxge5aWWdVms5eZhktJDRzW95Knx8&#10;p1aHHR/s4MY7b2Dj8SPDC9GMjEdn98sIr9Vy4hPCrXK9jK+99LLl6Fkg3355Po8U+24mFUM2GdMt&#10;5oAw5DgRjYYQzhUmCkvyU15TaD6NjTYQCQH53oHGNfZtkLQuHNU7FKrrycMN/M0bP8I2ZQCFIhS2&#10;VgnzOmG6NFvAb37veygsnyMJa9xz6meNmGzOvIX7Z/kdi3D+rDx9ZHLvtHz2ymTE55GzF34YenLT&#10;2KmQRlrJqvmsHG0ko4omNL72eQ+lSWf+QBwWHopHOdjE34Z7Dh82gwN/e0mrFmpVPJnb0BLTc9zl&#10;PQHyeeVMkUFCTivK1ZadyZFmI7ZKdu3SFbz+1a/hi9/4Gs5dumDzHa+f80jS6Xu37nCuV0chlSb/&#10;8bG+fQubpnPKKfRwcwPbe7tG03uH+3i48cjmhZonygGgXudYw2PVVcYIreCSsVIhIRfPrXO+OVnl&#10;IN6idnH/kXwwLdMyLdPy6SlT48O0TMunvPzc5EO/n91YHGXDZELHP86eggondW1N6iSQ8wZ5l5iH&#10;NQU3n3uE8tEeHj64j/8ve//ZdFmSnAliz9X3nqv1fbVKnZWVpburWqEbQAMYzAKLIWeX5JJf1mw/&#10;8L/Q+IVL2zWjLc1oS6ORO2MzGCzQg9Zo3dVdMrMqtXy1vFpLPo+f92ZmVVcv0Ji1wWT3jcx4z7lH&#10;xInwcPeIcPdwH3PSFw0FuEiTJbfPhDdaw8TjMeSzqdOyuBDmNyQYNStfliXr386AE0U+YMIYXtc0&#10;UZaDCmJYXCwitzDP+mih37VApXpOux/ULvm/ZiM48XKQzOQQz0jAw8keF+pei/Ugoc7Tds7S85Wm&#10;uKuDhPTqSlMo+GUt6SocJNAypUOAi3kTcPHIBa8J/nXOBb0pErTQ54JBi2gt+HWUCwcJHiS4kBBe&#10;ZUpJIAWEhAnKuhfggt/cHej9TxwVsyFqW7CtzF/Jp76uJbhgPfRb7+pc9Z62yV38kzpEeBMJZLWs&#10;4kJLix/ShoQ5Eh4rUKUWOQpgOXXfoSxhhpQMcg3RlgWljs2GZcUfkNBRRDiZ+Pg7hIkvxEWZq9Sw&#10;mBieIcaNY2zdu429vT2W0zbh7Xggl0uidy5mBh4kCKuLc1lczqYRG8vCNQgnlUGItDdK5dBP5tCK&#10;ptEMRNHwhNAc+VFrdCH5SMKJITTq4cH1d/GTH3wfR/xOxDtBjPDWImpz/wDbR0c876GUTuPzL1zB&#10;W1dfxtm5klmxyxLzhcV5RAnDcr1ubiJee/11XHj5NXP10dQilLCM8t384gpiyTQUaNND3hQgz5AA&#10;VpbA1p/sE3OXkkogEdNOgDgWSzlkUjFEPAOMqvuobN9DbfsufK0q0j72AxeI+aiDF8+fRTGVxjz5&#10;01deexVr5E8SdkmYVj85Mf/a7cqxWePLJRZXoFrmspMFL49Z4klIc1Ito1ytoNnpoi9+KcEP/wkH&#10;LKaJZQUKJn6FJGD128JYQqmd3R08eHgPO5uP2d9clFarqBFGceLUxWIW6/k00mxXjHicTUSRTyWx&#10;OFfEudVlXNxYx/rqGjKsn7DnuHxiVutf/OJbOHvlKvyxOCLxhNW33ajbAj2Zy7E8CZrz5kbHFHgS&#10;uhGPPVyou0LHp0IC0a27rCfa8Y84v7lJEi6Tx0vAbIo0wsbFdTfpefc9vS/a4LhEGKhkYbvE4VJW&#10;SXFkR15rnByhLbdLfDadSCAZi5nVr9wxbRE+Fl+Cg5HK1f3FuQWsbZxHlGNFZzhAn/dUf+GGXC7p&#10;WdGcCd9JY9rBN5lIBaJ6EjdksT9g7ssKu4eTg310On0Uls/yWfZPq4davYWf/Oxn+MlPfohWs054&#10;sO3EdY2xQ7XX57cdS8qCr4QFUtSL0Ql2omkdpSiLhWLmlkFKrSD5UJx4HUpmMHbi8PN88ew5nLl0&#10;EZliAT4nip5XAk4P2rUmGnsH8I+H5Bs+8zUvHidlvIJzxwkLuVxhYwzXNFaSQxi8pXRRi6VMMst0&#10;0ox4l1ziJJJJi1+RVPwG0o+C5MoVonYLBANS+Eq5x76VYLfL8Zn9rLgfPl+Q7XUttdW+idyzkdcJ&#10;BxQwXIJwMjbDOz2jOsh1VKPaQLPRxOHeNna3H5AXHMEJ+bFamsNZ8oMrZ1aRiYaQ9pOXeEe4slTE&#10;l6+ewcpcinhCntDvIuwEkS5kECAtHDU72D6u2bwmTB4iBZZiLsj6tMdfI7b14VEVt/ZPMOZcIpJd&#10;hBPLkA+OzPBCQin1UItt0w4oxbp6tPUI71173wRILfJfKSeLpBUpqEbK7Eu+dNq/bCKza1nrYrvh&#10;unCC7bcdn3pA/c9vRQhPKR0UXDimPg866PONGunohHz64OSY35GLuAgUQF7uOi6cuYC5XB4hjjud&#10;bss+LRjLLZi+1yHeyjJWMXeI8CxtgmIihnPkG0vJKNKRAPIO52CRIBrkT8LPdJzjWSrr7thhWRrH&#10;ZAQyVBB89q/oeCIlAest/JPy4fhgz/pSfFj9YLFNWEcZp6jf+5z7mbKC94UfTjRJPJ/gYGcXD+7e&#10;xf17d/m+At2nkM4W2DaHNC/+0YXXdiOOUCjNE+80H/SZ4K7d6ppBSqvVse9IWaI4SIpxoLgirmtD&#10;Ce9J5z25JyGfq9ew8+ABth8/wNbWDvrdPiq1Bt7/8EMMWEcpybRLRnUWPxBjrhP2UkR1WN8a56ZS&#10;ZDbYtk5Xuwp5rLMvOkCA9fFznmsW06pfu8F69TgGe015KJ7ZIWw0f1HMJtFfnzh044Nf4vt/++9w&#10;68bHqHCssJgpUbkrixreSBnbJDxtXs0ObpDPWOBbzoEibOMK+zNFPj1Pvl3KJPmVMfukabzY+DXR&#10;LDNHnsHvKnA6OZSo0vDDCrT5CMcfjgWq05htUx2Fk9//n/8K3/72N3Dv4QMbz8SrxDeFA1J4vXTx&#10;Ar7+R38iJCcfaJobGBUmHitc0vPTzD+89zSpBkrTyzrYc7P0O5k0LGh4UtJhmm2M5kmz04OM2BRQ&#10;2l1Hcj3JF3RP462NJxwTLfDyKb9Vtr/EV4vLRvzSukEKdlNA8Jp7JE9pVnh9Yrt+4+RP2uUXD0uJ&#10;y99xxyY42nGkHURSsne7TSh+U5jP5eZXkcovcA2cJ5/sIMd5mMZeIbd4WYXzq7R2PnGtsHt8aNdV&#10;F+2AkBGE3O5pZ5HiZEmhfe7sWVy5fBnznBNL+VCaX0JhcdXi3Gg8GfBZub6z4Zx1kfGM2jpLszRL&#10;s/Q8pZnyYZZm6bc5ccKiyd2zigf9nmZXUNbixI6TOq5NJDzTQkATM1mST/oti7fQ5yKo3e2hLasq&#10;PiuXB2eWSzizvsTFq6yzuKDiBFGuLKR0kG9OCUWbXORVmx3eG3MR5VrHyvorlU5ifmEO2VLBFv17&#10;27s4Oi6bD1zFcijMLSBVLHGNxIklF0rZuSWkSkucQAbdivO/K8j47AXOLD0/Sf2nCbmb1aXCP/dc&#10;3aqend7XBFy4qfuyqNVRC2YpCky5wHPbkcDFhYTuFhxVRz7r7pA4vXZalpWpZ5ltR4XeNeWGlBPK&#10;rpJD73925rtc8FiZ+q0Fjc5P5Uu8xPqTOLhglxBoIiGcWsTvugJd+VyXJZfQWcJRvsjryqIz0YOs&#10;XOu1ChqVslmUSrgr1y1maSwBUVAWURJWkBa4CPNIKacFChdBIhPPqAtPtwpv6wTV7YeonhyjQZps&#10;tvqo1Xto1uV32oulfApvXVzBa2srSCZzCCXzWLh0FZnzVxHIkhZTeXTDCbT9EXQVJDQQhS+SRNAX&#10;RNQXQoRtfHD9Hdz88B10JCzm70jAa65q9k8Up0F+uT04arYM5usLS1guFpGPOfDLNz0XilI4CIby&#10;bXv58gtYO3cefbatSViM2B9qV+BUKeT3sY0S2BJW/AzbPkEwEkEspcCaCRQKOeSyKaTiYUQ9Q/gq&#10;exg9voXG/Rto7j6Gv9dEKsi+bdbRONjHZNDH8lzB/NpXqydwWMcmF4/V8jG6bVcINOh1UT4+MXc/&#10;8iOPjuv3XQpR8SoJVOX+SC5kytUq6jzKpZX4qvrU/ol9ERemygdiCyqH+7hx7R386Mffwff+7m/x&#10;i1/+FI8fP0SnzX6SgoAL1WIigTW2p+CEECMoomx0Uq5AyMOH/aG5TplfXsL6uQvI5AuGb9qBICXA&#10;2vICLr78CsLFefjIu227PvmzlAsSJkmBJt/qkQCv8fdArq24YB6Jx5Iu9OyzigejWfvFsYVtMEGB&#10;0JzftN03/KZ8KJtbGrZTeKjkQkATT/d9Wzqz36dKBzl4Cqg++m3Hibk48rDMh/dv49oH7+H6tfdx&#10;794d7LPP5EpG1oIa3AqZDC6dOYdLbP/Ziy/CH42hPeihM+haHQLEFwn7NX7Y+KcasH0WJJeVmgy7&#10;HOearHeb4B6YkF2Wy5l0nvSQxsnOju1MCBD35aN9d3fbxqMs6xdLxEyIFwhF7FuKoyBrYe08EqxF&#10;q1NrRdvVwe+J1uXmRAJOxauR1bfowsf6DAnfVm9giitfiPf9xPdIHE62iGiRY6FiHbEciz/R7/Cc&#10;+C2AshMkQJ+QR0hIKVdIEqaaIJa42R97zFJU/MaGUcLeL8GKKR4cczEht0qJRNzcdSlw7Zh04h33&#10;jA/KAlxKVLmymbC+ZnUvuPqkZPHbuC/h/PHxIXa3HmL38SPsbW7iZJ99VamgTdpvNtvkZ3XS0TGO&#10;D4+wvbPNdrbMTU9YQYWDxLl+G+WdB9gjrR5t3sOwfoxMYIJcxI+1YoKfIm53OW9RL5LJymChJYE3&#10;2xZmvdPpOMcE8j9dI22Um+wLNjqRTsEbTeDDx/t4dFJHcWWd85MBkpkiFuaXyWtr2GG/Kg6DBFMd&#10;9t8caalKPHu0u2P9l2Y/pwkfxZwZsd885FUKhvp0HCNOG31ICEu+TJpgZ7N/xN9FS/aA3dMYFCfO&#10;KCvOg6zlJVhTIGe5uZPVfoj9XjnaZz8OkS+UzK1OvXZI3pbGi1dexO9/7etYX1okn6iS9gauQJ7f&#10;Ec+JxxK2Q047K6KEa4p0LuVDPiIXQuQf5Jd+J2zCvW6rgyRhFiDvD0STp4qHrpVlWfyN9CxYy8We&#10;+k+7QfwBjgWsm8UoYn0l9JZCQAp9uVuSwlx4IldSCZZd5Tzv/Xd/iZ+//Qu88/77qLGMfqsGxbzJ&#10;ZEhLrJMTJl1ICJhK204BlUfmz4LJ88kVZKjS1I7YegNOUnEmoghHo2aEYDFdCFeNN1IG/OX/73/E&#10;2z/+EX7wox/YNz/48BruP3yEB48f450PPjA6lXBRfDJCnlckH5FySW1amZvH1nEFJ+Tjwq8mn2l3&#10;B2xTD916H06VY1q5BT+vq2Zy7SR4a3eGlE1SNojJD0Z9i4WjsVpzi485Rn77b/9n8rJrxt9Fh+I1&#10;MlrQnIOIhpAMEIgLmqMn4klTAku54/C5JPvxUjGPVY5zc7EwnESUMGmb25cg4aYs12+5xQWLXaNx&#10;kx3uZiUxZCkgxIuIa9oJqd17AdLf9uNt/A//j/8Wd+8/QEFxXBRvivBskZ9r7iWcf+nSZXz+i18k&#10;LrYRkMIszO+xbQS+wZ4l21ipdYPm+7o2TdOxYJpEM7P0u5tsHOJR2eYKPLE5hTJvSjkqhYPmVhYj&#10;ideIspY1h+aAabxsOne28ZX3yHgND8XHtKtB80rNYqZrA+G01gQS+qfJQxKkGRnYyZWl63JV47SH&#10;Y6MMnliiKdh9thsiyrmFlBmdDtfEHM8SpXlcee0NXLn6KnIZuXyTO+KE1StEWpVyQUoIuVbbPzrk&#10;WCpjqKDxnIVSic+Tns+fw3/93/yf8bnf+33yDY71nHMUl1csho54mhQP2v0pQzzxhekuOo0jszRL&#10;szRLz1OyUX8yFpufpVmapecviXSVScqfpmJOnDRJsYka7w2HXNRyMaYJkChe0ysF+ZQ1iQQTEl7q&#10;QQlCfOM+wpMOc9Osg9/54d/hwZ37Zo22UsxgfbHAxbfDb/jQn/jQ5sLMdZnExSnL0GJcQistqGRJ&#10;mUjGkEknuaCMmGDRtVIBTo6OcevOPVQr2no6RiaXxcq5c1g4c46L4hTLCXFhwwWcxFVceHKp4jZm&#10;2lZxMLbT8iw9v0krjk+n0z41dyyfSrryGW/8xklFWzn/yMIkVnXrR7o5RUPVWuivJfh00S0BlPlV&#10;528JcqcoLOGsrH8nHldRoCS3S/1uz/Xr3O/yXZZNWtI7Ut7JulwV1/P2ff6WRagsjYOROFdbQXT7&#10;csvUwrjfQszTQzE8Rvnuu/j5975jbkN6ww5p04NiMYViOm4BYhWgUlu8s3PLCKaKQDCJsc/BSaVp&#10;wh5vMIIB6b3L77TkesKkTAFEfFGgXsMP/ub/g+vvvY0wRsiG/MhHAljJJZHk4k07mSaRKI4ltGF7&#10;07kSclkuutiuFOuxvfkA23sHcGyhJXcjA0RyRcyfPQ8k0mgSln2DpccshRNBCWBCiHJRGPGNEOH3&#10;5N/ax/bLwlmuO3gJgW4DOz/8Jup3b8PTJjx6XVPEjgN+5gDGhNWD45YFpz63toqzZzfQ7JKHEbgK&#10;Mqp4Mnv7+zg8dH3xaleClEQKBqggxHNLS0gWV4BQDPKxLmFxnc/VOm0umjvoDoZmCaydLFokKii/&#10;l2VLsKmApLWTYyQTWTy4dQPvv/tzwmAH7W4Hh+VD9qyH91LsdNan38OLS4t4famETMCD5XQUK4U4&#10;6sQRKTDEhz0SGi+vYZLI4bDext7OLvaZ58hT3/yDP0T+3GVMfMQX1kMCTguYzaPW1SPCadJtc0Ec&#10;hvdUaOdx5H4oQnwjPFmbsRRbXnebv5RqE1ntNZsYcBF8eLSPdrVq7ZKQMsj3ZIl/XC6jzOxhuUEu&#10;qKWYkNWxhFJBEkmUMO5JeM46SHAoAXy9fILKCeEtRRthKvdLh8fH+PDmLdx88NDgKvcoCkQsS2EJ&#10;BESDaxIAcNw4f+ESFjcuoMeyT/idEfF2wrpIWK+sNut50ZKGPLkTlPJhPFGMihHkNlC0KoGgME6u&#10;SgJSUpAWjnZ28LMffhcffXTNFCjnNs7jT//zf4G51UXiXR8KFD8YSRnPTpEwhFlCOI23whsJ+iWM&#10;kwJNAablg14Wkx4+LzdrUgKZYoj1mAxI+4MO+6NvChmH/R6POIRjzPpALo/QKuP/9d/9t/B1Wri6&#10;UsKKYpNE44S3A28yB09hmfSTx1FngN1qHdU2+QoJwHYn8JsSCjdrFRTnljC/smIC7jCBIcF6dfMO&#10;3v3pD2zXz9rqMi5dedFcIzrpvBkWyCXi//O/+7+T/oL4/OffwpmXXsfuzjZ2jw4sAH5DghLWVxb0&#10;ijWhZHjDo+ywRcvqA9FYt9Ugr+qzfcQT3q1sP8LRwwfoVMqk2Y5ZsKecADbm0ihlowjHgpwf+E0h&#10;6BBP22zU48MTHLU7OHtxBfMLedLtMULE3ephBfOFHGo10l4khq3mAD/68A7CmSzWLr1E3Iuj3R7w&#10;OwO2tY4o6/w22/3jn/3QlBD5ZAZL8/N4tLNp8L+wsYblUkkUgSWe59bPYkx+JEGZEMoU24RJIOAq&#10;hoXD1mrBmzgl4a3wTHQlvIvwHYfPKsll0ZA8QrxC44DcjCheiZQgPkc05UereoIQcWGpVDCBseJA&#10;lCsVi9Py0x//EH/zne8bjYivaKepdpXJYvfqyhKulNLI+MZIcyqVJKzz5P2hRBRljjeecARnrlxB&#10;4uIb8MWzrB9r7Ze7MuKjeC+zeq1FHDohLh2fVE2oJt4kvB+RT8ndiHYbCq/J4Pi/jxa/n4jFQc7B&#10;86q5j5P7tB/9+Ed4/8YNZMjjFJBa8ZEubmzg9/7on4sZ4GjvoSkW0ovr8JE3yChle2uXZTvosZ+/&#10;97d/ibt3b+Brf/xHuPLG68imCsZ/qicHKB/sYkT81A6s/+lf/Wt0yZcLxTnb3bBJnlhhPzeaxDni&#10;v3ZOlbKkFY7BinWyVMhjPOwh44Rx/d5dPNjnuBQkwIi8X7lyHkXSRrc1wj9buIxQZYzNB9tIk3YX&#10;L6wiNJ/H5rCLrWEbVfKVKmGyRrrxRTk+kEYV20OxJOrlY3zr3/81fvjzn5rgXwoHuTlTLIWAz3VL&#10;ZYHPeV5u1I0n9MgHpBQtJuKY5zx6MRLCaiyMLGkh4aifOKYQ7nV1HPvgwqsv4cxXft8USSQy9hwz&#10;8cq0Q8omvWXmeKOdz17ilubmP/jGX+Gv/urf4eikYhbd3U4f589dxKtvfJmvT3D741+i2azg3LkN&#10;vPLm59mrPuNnYfId0bspioQvKp51kQD2s+Zw+ryS6GWWfnuTFKKa05ny/VNJ4+RUySD2Kfds5lLJ&#10;ju68Y0JaMBdLGldP167CLxO6SyhPmpIBg823+VtjjSuY13jP4S/pKgHEa4036zUWYYpinkgRofm6&#10;kg7PoqMZh0zvPbnh7t63UUx4LVpy1R28qvgOI9vpJaW/5uWbnLPIGISn+NmPvoPvf/fbuHvvHnkR&#10;5z2szPL8HK5eeQF/8V/8V9i4eIm07oN2AspQIkw615ippO9P6cnSlKaerfAszdIszdJzkGY7H2Zp&#10;ln4r0qcmIKcTEpsi8Y8md+ZXnjM3HbWhXdaP5m+b53I/oYmTLQh4X297PJrQMXMGJjcUWjhrsqQF&#10;phtEUO5dgia4G/sCXGiHEYzFEOWCMZbOIs4FXUL+orlQl8ukGBeYfi5we4Mxjo8r2N07wt7+kfky&#10;luIjGo8hNzeP+bUNRAqLfDYOX4ALbgm9NNF0a+XmpzPCTx5n6bcuWY+zfz+dtXiwe4a5p8/9hlmL&#10;DuG3LRt4/M2z+/6TOvCPyrS66QJpRsk955E3XbckpCzeMkUDFypyyzPkfdFm33zcym0FM6+bWwvS&#10;h+1e4v3T2lp5LJFlalEly1o/z13rY7N+HvYR5OorEeA7tX2UH9xG9+QEqZAfpbiD+WQUF5ZKOL+y&#10;hsW5NaysX0Tp7BWEF8+jG8rhoA1sHVZhGyP8UQwmPpbNc7lq6svyeYAA6z9pNvD443dx+/p7qJ0c&#10;IRcJYSkVQ94JWo4HZf3lN+FIOBxCNpc1C15ZWvuCAfKkPg5PjtHsds3lVJdwqXX7mIRCcFJZeGWB&#10;TwDKfYSs+1NmeZxGKpFCMhZHKp9CLBMjXyJcO3X4hx2EPFzwtiro32Kdrn8A79EhkuRhCcIjFvIi&#10;FiD+jAdQ8NGtkzqOmx1UuOCrtdrwBn3kVymLE6Bg3IW5OcwtLiEtt28puQfJ2mIync+ZtbtcXGln&#10;l3aFaXdYi7BvEzZ9LULZf04s6e4cq9dMoKTdLwN+11XMZk3YdLy/g729HVNwyNWLcEPPyuJNLjwk&#10;MF/OKFAs+SrrF+LMLRnxIxeTcFPuCED+mkaMPLfZG+LopIyOFEZcqK6fPYOl81zUhv1cJxP/mOVj&#10;WDhqwdA9I/glOCQeCTNH3Y5Z/cr1x6DXNjcs/lDEXevyj4vbWrj7zDd9o9lEpVw2VwTalSMXHDY+&#10;hBwbeyrlY8PzNtum4LRmhcjr2snTa1SRDgeQiQQQ9Y3h73fQKh/h5GDPrOUrx0do1mrwEo5RwivF&#10;8UWWv7V2C/VWSwQgojAlniz1F+bcYLPZ4hzC7C8F+h6cCiZk9SiFgY+tVBtspxCP9lt0qsryIFp2&#10;402wnvpFOhx3usxN29FTPTrAkDDKp9J44cJFzC/M87Uhej1XECvlheCkclR+JMoxkTniuEe5wnGc&#10;qAlTRQ/JVJx1TiBBmowSvy2u0niISa/D3EMkLAF+xBQXog9fJApPmJm/wf5rVgmvcgVHtSYSMcd2&#10;LvSJywrMLWEgO8OUVFW5jmF5wktzLcNvKJaT7QwTHFjnGOuXjJHe2O/H2w/N93+pkEMpnyfMOF+Q&#10;UpBju9xcSHD74+9/33ZmRYIRxBNZs46uKDaBX7sBOCcIy82MrKUFXs45bN7hIa/zsV945Hl32DPX&#10;XXKtp9gU2vUwkesaxbMhjkQ4D3H8QCYaRCGuXV5jNAnnAfFVFqOKleEZgjykjnq7Z24zIsEgatUm&#10;60saJD20WwPSt94JYhiMoYsAvE7Cdm4pALL4qrniCPgQJ449fnSP85Nts4SPsZ8Uu0SB49PxOF48&#10;fwG5VIIwI77yHYfzFimHdS6lmCxthW+KL9DVjg6bvxD72EbXstfNQjaJyHqtjgnbJADWfEyC5hDn&#10;UwHykjFxf//+XSzPLeIMefOEvG0yGSBNPjC/umx8KpWfR2lhBYVCATc/vobHm1tWnnWxwDmQG6Su&#10;0U+C/DYRDiJLPJN7EJsXEk+rzbbt0LLA6fOr8Dkp20Gndqktlogj/M/yxuQtPXMDKMtdH/tark/4&#10;KbaVfc2PKjj78eEhDvd2jb9JqSOFQZg8TXM57QIRDKTM3drbM6vklYVFc1VSJ/2XCkWsnLmESqXq&#10;8hQiSKvdx8HODhTfpcUx5+Pr72OffDNIfj4ethD0D9Ao76FxvGfuwCSQFM185zvfZfv7tnupQ1zY&#10;3d8zpagp1Pld7URw6wPWh5hBniYlhmLNqH1qzzG/OZiMzA1YjvPbjJPE2UgBh7f2kBv4zEWhFBS2&#10;W4owkjI/z3FO7u7KbI/tzoyE2f8jOCw3Rrrc2XyAR48fmdLVYpLwm1JIqb3iaaqXXDt22X8y6tHO&#10;QNEgCc/iEZWI5znyj4hD/OecXAp1TziMKPnfwuoS1i9eRDg/R1qUYQPnG6Q/l+dx8GBbn8R+0Lvs&#10;WI3PmkfsPX6AzUePWI8B4sT9+flFzHNeHpfSpV1Hp9MwJWlpfs6MFaRskJJNCggfj88KmeWuy5Dm&#10;M5IowGb1v+b+LP12JBOYE68+3c9mkEMk0NxFc1ZlGa6RZfPIMV28iVk80RQRxCXRIjHGcEdlahw3&#10;tRrp13YhE/d07u5uYOZY6pC2AnxO46oMLaRssKDrPNdR8x53buDi47NZNZ5mN/H7YuRWA7cOShxR&#10;ea67PLJMxZcyIwPSQzyZIJ/O8BjH8soqx9gwioU8znNe9vKLV7CyvIQXr76Eyy+9ZnEdNK5qp627&#10;s5s0qYoyCX6fSSufdW2WZmmWZuk/4TRTPszSLP22pOkk5PSoha4md1pU2SRPgkOe9DSh0zVOnHQ0&#10;C1A+bxbWnFtpgaMFp21p5R1/yI9UNo14ImaTPQUOVAAwrz9EDhJAm79lvRhwuKjK5JAolJAsziFR&#10;5IIlX0SEC1pNMI9Oqtjc2sPjh1vY4nFv7xBtLki1GEuk0ihw8bmwtoH43DIXMbLulKWWppasi1mX&#10;uO2yaj3J/HPa3ln63UsuCrhCkX9s5t/PvP4PzVbC6fmUduy6EdUnlzGiKSkSJA7VAks7kSSwVhwE&#10;WalKUGQ+8yW41oKLtCkBkRZeJrRSGU+OKtNVPEhYImGS+ZGVpXC/g4B/jIQTQMw7wOBwE729beS5&#10;0rq8Oo9zC0UsZVNYWd9A8fLrSKxdRbi4jkEwjXrXi0pDAeUHaPZIuAHHspSVgz7r1uvDNxojzFoE&#10;R0PsP7qP997+ifng9/H3ajqJs/kUSvEIMiEF0OQ0gwso1dqJRTC/uIhMoUD+44NC3dbaTRzXa+jz&#10;tyfioElmUen04AmFEc8WkODCLZLgAi6ZRJ78pZDJm2/dpBMxF0mBUROe3gkZ2QCebgueQQc43kXl&#10;g5/jw29+F8PdPeQkKCRsjKWE5Y+f8J8Q9oR1c+zFgDdqnS5OmnUTbMuXuz8aMeVpcvUC4ktnkV7Z&#10;QGn9PPLLa3AyabP4b3Q7UFwbWV5LGNfqyzd43yyWJQBkk9Gu19GpVU1oHg6G0WrUbGeB3EYpnoMs&#10;A0eshxadElzW9DzLEg4oUOxQ7WJBaQmCMklkWK90xG/WrqNgECP2vxRUgl+DvFj+yWUtuLC6houv&#10;vIHVK68gwgVwf9g1JY4JhyYjKG6KrAEx6HFgYOZCl6tf8nU+IyFh2LGFv4KoaueG8MzD9kigJOVE&#10;l3VvNKo4Ojq0Oivg+Zj1lrWz2haNp+Bn/UQGcsvhC7Bsnitew92bH+PGR9dwsr+DlH+CuXgAS/kk&#10;Snm5XeE7Ei6r7d2uuVYSjaficXOHIhcpDSkyOh1kYlJQa7eFxwTCeQWm5UcUdDbNMUiC1a6E+OY/&#10;/lTYwGdlAcn/bAz/iB7Z4RLO2ZSYRw+fNrpigxPRhFkrx0MB5OJR5DgOLhcLeO3KFXzta39AHMmy&#10;YL8pE5xYAjHtQElnmXMWpFmBcBPJFOLxJLNiKPA57SAIhwx/4yFZvpOeAh7bhaGsQMl+0r8Emckk&#10;8T8SNaG0V8oH0oXGW7CP9N3FSxfZFw08fryN3b1jeIl/2qEgI4FauWxKPAUvrpN226QtzQEED89Y&#10;gTYHBrvRkDRNrpSIRZGMx9CuHmH3wR1Ujw8xXyoiyG9KMaadPcnsHALaxbS3j2/97TfN974bYyJJ&#10;fPHzmbbtdPGFo5gQD+RT32JJEc7aYWlKCDvn/IOQbsrFkXYwER7ekdzXjGxHU5D1A3GADJFwIP5H&#10;Q8gnIwiQp3jY5yHiv1wVHe1WsL9Twb3tQ/Q6fWRjDnJGI+QPhFGr2cXmbpn8xm9BxX3RFFKcYwz9&#10;DlvsJ06ztwlnCYvkak8Cq5s3r+Pw6ABp9lmK7aoTv4WH+XQGr7/wAko50qGCkJKfKIaD3peyUDGH&#10;tNNDO5GkEOuTJiSQFW2J/7m8W0RkgwMzKVuKHM6l+jzqPMTzIN8dHR6itbWNyv4BwuQX4rVyETK/&#10;fhbJfB4j7xDRmNzxyA0I8Yn9tnX/Pq7duHFqVRs0oXub8JUCMx6OmLtMBfaXKxASteuaj7DskdcQ&#10;sMTlIpKL67br1BQPU0GyaIVJ447mf52uYh90odheEjrLZZZoVHNIWfifHB5gb/sxdra3bAeWjm3y&#10;VgkGFexbCrAsefv5s+cQJvwe8f5x+Zh8cID7jx7i3p1biLP/ls5cQpk4WK2W7Xu1Wpnf75pSdGvz&#10;AXGvQX56gkG3hpBvTJoibUsUyGc6DfYZy5SLE+0qCJEHqV+koJe7NCn4m62mKZvkKkxdIt4SI5/p&#10;El5yh3ZmYcmUpnXeTyfjOLu2zD4II+wNITcI48G9LSzHUnA09rJ/xkZTfYQINu0S7nca+PD2DXSb&#10;Vd4XreFJYPAG21SrVCy4u/BOXEdKCinPFDRcuyAkoJVSQvWTokT0qbFAO8gcv994SIiw7xLuXdZ/&#10;yLYVOL5uvPQq/KUV63vtvHGVKHyTPI0A4H8pw3RkhdhvWivoO6Y86sotWtUUewWOfy+/9iZy+ZLV&#10;XXul5ZKttDCHuaVFzvfTHDLCppy2nYJTfGESnkuZonp/VjpFKcObWfotTsQtd47+qX7mdSlIu+Qn&#10;WpNqfWpxAZk139X0yd39oPFZcw7tNOBF4pXtYCD+yg2Y3AuGiLtBKf6UyYe1g0nnYdJIJOiHXAi7&#10;CofTI983xYXIgd824hc7/nR+gqVMds0u8vj0OrHc6EdnrlJZ99zfmun3yKvkYklUECQPXl5bx+Ur&#10;V/HSK6/ixVdew9XXPoczF1+wmBJ6R0YcoksZ54gfPIHd9NufTro3S7M0S7P0HKWZ8mGWZum3KdlE&#10;xF1MuNMfVwnxxKraJnZSPriKCVlsyKJKT3OKY/+UptMcWXJoO7YsauOppD3V5cJTwgQJpCTSkW9q&#10;WToGY3EEk2mEUzkEEml45QImFOWiP4hKuYrdnT0uRPe5kKxjqMU0F62pbBbLEoAuLqO4ug4nrx0P&#10;CTZDW7dljSahJRdNnOxN2+NO8DQJdZM7qZ1NwJ7rpD58Nk+v/UPSP/CxX5fcz0yx/x/xTxJZJndx&#10;rt/8YYjKEx2n7dDCnr9Fi6IfKR7kn1t+nOUPWsIqbdNW1tZtPSthjhZeLj2f0oCVORUiSHBI+iMN&#10;y0pKgt8xFzsSwMQisignDR1vob39AMFW3fxDl+aKiCaSiETjcOTSYv4iGsE8jjtApdZCrdrgAqin&#10;IknjEXj8cqSkYJ/aRq64DT5EgyE4bI+H37v24Xv4+MZ1s9bKRh2spBOYjztYSMWQivjJP7QzymcL&#10;TC8XYYlMFk4iRV40QbvbRZVt7/BjAbltiKfQJoDa/FYolkJ+bsEC7qULRWTIW1KyGg0GLJaE7Dm9&#10;hJln1CM7GGDSII/52Y9x7W//FrfeeQfDZh3L+QQKKQd+CdRlHq2Awl62w0e4ql9Yr2wqg8XFBaRz&#10;GSQzCdMXjQjXnCw7z19CIJXncwF2p4JJj00AW66WLaC0Agr2WF/x1Tb5YKfXR1c7WVh/LZYFRPVJ&#10;jm3Wbo07H32Iu7c+MmGQggv7yVt9/pD1xeraJZRKqzg83Mfh8R5a7QYGPQXA9ZlFdSwcQpYL1ESQ&#10;i2otprlybhB/9O0ucW3MRXdqbg6LZ86bwqF05hKi2QKCjsO2Cp/Iy6VwYL/Z7jVVr3yI0ePb6O08&#10;gKfbhDfMBXAkhgkX7WC9/CFHiKtBxLJZG/q0I6KD8tE+DvZ2Ua012F7eYx3kBsbD+ogWZK0vq2hz&#10;6eflIprnEtDJevnh/Ts42t9D9eQEEfZLoN9A/XAPtb1tNFgu+j1k4jEsz5WwWiphqVAwoa6EnUYz&#10;XfY5vxGLRbG2tIiL62u4euEc1peWkFK8gnQa/mjUXGHZzhE+K3ddEryGmSWM0DUJB+TGTDRltCva&#10;UuJNV0DB9gq3Bj0EvBPz9b+8OI+NtWWc2VhHgvULZdJwZNmYzhJ/0kikpGiIIx5zdzJIQBgJBREO&#10;Kii9BCRes8JUHeSLP+AdsE9IV6yP4ino6AbA57tsgwJ/K7aLgsorJoDGY6N/1V5HXssVc0g5QQtE&#10;X+ZYO+l1rZ1yv+Lki5g4CfS8IYyJS0ra6aHdFRKQ5iVYJC3V5K5mfwvNE8G/bUoAKV+2t7Y5ZldY&#10;d7aDuBHimN6qN3G8v48PPnjfhJtyn6WdQU48aXE25JYpGEuSz5EWpFgjrknhKh4mVFJ8FGKJjeIK&#10;Di+rcNt5wN+CTZhwivAYIa5b7BD2oeYp4XAQyYTD/iWvIA7Xax1s71TZ5ib2ynX23wQZE7CTZlgH&#10;fXvngHzhuIa8fGsns+h7CNtkAe2+rFQ5zyC/NUEUeYQUD4qp8AF52uHhAZLxBOKkTfFnCYAlEI9H&#10;goYH51bmESPMxas1B7FYQeRv5lbS5xpmiIaE+67Sme02Du4K0Sx2Bn9pvjPifEcKSwU+V+B5R7RU&#10;q2FcrmHS6uJk/xAPHtxDjzx2aWkVGfImMgbWa0T8Im7w+cZhBe/84uf45QfvoVpvmKBL/Fq7BEbs&#10;Zynu0sRJWQWrPqbSZJ11rl1eyWIRcxtnEZtfIx9wTBioMchiKNjgJpci5HMKuEy+Ld49IG+bkIca&#10;2YiI2C65TmvUyqY0kHBd/aRYRYdHx0a3ESdqY91xrWIW8+urG6yTz4T8j8gbFMekkM9jbmGJ3w2S&#10;156YYsJHXJBrNMXycDiudJpV0pUHsaiXOCGlzQidRgV1BagnX5YCQopS7SAYkx+Ld2VzJZwhXzx7&#10;4SVkMnmD3dbWQ35Tbj85NhBRFXxaSgm1p8V+v/ngPjqjARZKReTyOeNDCeJQojpGrulHmnQqZUBL&#10;7uTYviFhXek2cOdgGx9vPsTm0QFOKieESRUe3pNrsVhMbkjTmOe4JgXM2tIy1tfW8PKLV/HVr3wN&#10;b37+TeNlGfIStx5twxn5pneIX+aSUWMf4abA8l22bUj+Gma5F194AZnzLyFA+mvzu+Kx2gWnuYTi&#10;UPhtNzEpjf2pviUasGzeI39TPyfJL6SQKSjg+5lzOHP+CjJSSqVznKcvYWnjDOZXV5HkeDkmDss/&#10;fYC8YWoF/mxyy/3V68+mXxFKz9JvVRLePhGgP5M0F9DcoEV+YjEHmc1lEXmMG9uB814e+QifdY1v&#10;NE75iLCKPSSFd5B4LHrQWCdFg8ZTjbH2W/fJ04P8PVU4SPkgdFRVNM5anVjuZ6ZP1Vd8+5NJBfB1&#10;8dFPlHE6tzjN4onaDTom7U9jyoU4RskAQVMrJ5rgEM4ZO9vdI51L0R+2nWkyiGCbf6Uen0p/3/1Z&#10;mqVZmqX/xNJM+TBLs/Tcp+nER5MQN+uK5kPKWkBOt7XKxYv5ROc1CQOkXHCXwBK9yPbK/af3JZzj&#10;+vPJFtiBfCNIIaCNrr4gJ4Vc1HHyJ0vMUDyJcCqDUCILbyyFsT+K3sSPoRbhwZgJjGQBqYV5NpPF&#10;8soazl24hPXzF5FdWoNTWEQwnjNB3ER1HUogpAWSWNRpe5TZIPt3enTnXZrszSZgz3P65OSdPcr+&#10;1DXr178v/6+QPqvYf0h2k1t31VXCSvupFZNd1oN2k+3RJW0hd4NIyo93d6iYAIqVwoUYr0sQyv/2&#10;rPsRLbeYT39rge8KDmRpynMuwuRCR+4c5PJBwg0F6pWALBXmwmzcwNaHv0D50X0kvROkgn4TPite&#10;Q5002ooWsDUM4l69iwZpzku6doJhs+T0syJyrWR15/fkJmXsDUIB72Rt5ul3zEXGT3/xc+wdHHCB&#10;50UxmbAA0hGCQTsfYpEQhlzwyRd1h2ymI4YSDCHIBZesnxuNJnmED6FkCrFskTwgY7sQJr4wkrkC&#10;ssVFpHN5E4YoGKCEihKemeW6AEu4DW+xfd/8K9z9xjexd+seFhZLuPrPvo7SW59HJCkLbPYLYTHw&#10;j9FivboSYnFxqsWdl3CQwLgwv0CetICzr7yEVCGDqAJ5nj0LJzuHXruL8sEx9rd2LYju/s4mKtUy&#10;+7BnOwks0DR5o4K2uhZ8stqzzrfF8kCWsyfH+MF3voF/82/+J/z05z/DjZvXcefODXsmm88TxpIT&#10;x9FudbC5+QBbu4/N/7tcG0lJkU0ksJhNY4H1CilohIQ+hK0EhyP2O8JhxEolLFx8AemzLyKcLpk1&#10;qqz6pCzQol5CancbP1+XWWGnj87dj/CI/bd9+7b5Y3fiUQRixIteD321gfignS7yxy/BrouTajNf&#10;J/62lfsjGx8sLgJxQMGOG5UKGvWqob4UNbVG3dzQmOsl7ZLodjHq9kwwGsYA/m4D3XoF7WoFPfk4&#10;Jx7LJ/1cLo1EnHDp9nF3exc3Hj7Go/0DlFmG/Npr98PZ1VX80de+iq986Su4cO4iNi5eQWZ+ic3r&#10;od5usAaEFXEn5oQRj0YQJdwklJATIM9EeWwCMoKJ7dJi37qDfzRCngpJhgPIr72u+SXYdlhGRJbq&#10;I4uLIaWOrDBNgM6jlSccJchk1S+htgQfz2YTePMBT087dxS7Q+MwO8fom++yozws136zPAkGJXQx&#10;ulf12B8j4tzB7g7azaa5clhYXUEmFbUdVB2O88FkEsnlNQSy8/BFUrYDRcKPAMd85SDbLCWSFGSi&#10;Kx1FY9FwENXyCd6/dg1/+a3v4vrNOzg6Oka1VjPcLlfqaJIu7t+9ywnGEJl4AqVSEal8iXTt0oA3&#10;ECYOt0zooroTawx93D/uQWepwjzp0N0RI0Yn2MlXvwSjmUyK7YlZP8utVJ28UlbjEtDUmn1cu7PD&#10;dvgIR/I0wkI8Qjtbmu0OOq02ceYQeyc1U3SubZyBNxrHUaVJfPXymR7bHLJFUIBtNkXhqG8W+tc+&#10;/AAHR4dmlS7FXySgIMctM5ooE0cz0RCuXthAOhGxvpHAWhb2olcZSshaV7sYtJPIjD34Dc1XTIks&#10;YRxhb/DgdZFZp9vhdwnbTgsRtiVJXpAKRBEnvw00eujVSDcNWaTXUGW98ukCMnNFkjRxj+3tN/r4&#10;m3/7r/Hvv/W3eLy9zXmeq/AR1Lu9Nrr9Lvs0bG6jFgo5LM3zXfLwBmlQbslihPMCaScnoXUqTz7G&#10;PmA9xF/U30Ql4tTYgum3CFu515LLJFkqS7knF4FTK3eilO1gkGs57fA6Zn2lyNnlGLG5tYlrN67j&#10;hz/7CX7y9s/x3ofv4/D4yITcl86ex9HxsfXvV7/4FaydvYLtzXv8Vov89oR9TroLSiGlXUIDeEct&#10;wiGAUiGEhbkoMokgxz4Fum+RZzeNz9SrVXQaDTiOg6WlFaytn+NYkmS/RrG4sI6VlXXkyVdT5K+J&#10;eAovX3mNPOQFPCafVyD7/eNDPD7YdxU3hJF2eCwsLGKD/HWy30SqH8CA/FF0KNwdE2cR8WFn0MRH&#10;R3u4xSylr3ZZ9Enjoi+p3HLZDC5cfQMvf/5zePHKy/jcm2/hc1/+Ml7l8dzlF7Bx9gKuXn0JL7z8&#10;CnkDYU14nxDvtKNFgbljUjjxW5qj//TOfbz3YBN39w5xUGkY3a1eesl2RBxub9luRc0ZFPw7xHZr&#10;/H5Cg8rss36XPGgsmhWfARKZHOaWV5Evkjb5bjQZQSTOeQGPIQXgJZ359Kze57ii+QjR+JOZf4Th&#10;f5/wdDZ3/+1On6V8MJdLp/OkppR25C+mfCDGcBpqfHLKJU+x1PiK5tcS1Juil/xWO4bi2l3L8VXK&#10;fCkeNI7ZTgdl/raYDnxZn+cllnE6xqtYIaqSfjybpy9oAOfBsv7Ytek9Zj6nmvKEP6fZxflpm0NB&#10;0gzHK9VXtKR7dp9vKYh0KMQ5MmEhxYOMUUKc7+me1j8y6JFC+xNJhDVNLMfyLM3SLM3Sc5Q0754p&#10;H2Zplp7LpEnIMxOR01mSO+l3s+164NzI/GnyREIBLYY0XdKiVxNDLhWZOX2aaDFxOpHhhEYLBy2i&#10;FehLvnAlIPVwYRN0ElzISOAiAUwU2dI8Ytk8IpkCcxFeJ41RwMHQGzKFhd5T7IZEOo8SF4BLG+ex&#10;wEVgLL+AYCINXzjGCWWYn5QAQJM5CV04AZO1sdqjOlkzXYUDa66Ku5d4TxPSZye2s/R8Jdeq3+1i&#10;t08/O/26Pn52Lv6PSf9roY7KeVLHaWOeKVyCHNGcrFHlaknCGwWm02KLyyGXbp/B66miQb+lIrQA&#10;wfwttxGyYJxms2jngisUjkC+26MhPzLxCMKjFjo7D7B76wYmrQbm0jGz3O17/OiE4hikS2jFCqiH&#10;0+gGYiyDizmvVIsSAEpWHTDFopQOWhxKeG0uK3ysU6+Do52H+Pjja3j/+jXIJYsWVLI4i8uSmc1O&#10;sB4S+g7ZDuU2y5CFvnzWh0+DYIonhRJJxHNFhKW4DEUhF0/heAap7BwSqQwXmF54FXh33OU3tMND&#10;PIJlEjASwNY//CkOr11D+6BiFubFCxuIrq6Rf5Bvdep8dgR/iO8EuXCNhxFJJxGJR1ke0O8M4Etm&#10;EWGu1aoEdN9cQ0VTKTj5vPkpP949QLPessWxhCz+gIQvQfilyOG5XLdImEnuaEJ4KVWE01q3aoKV&#10;T+Xw8M4N/OxnP8bjnW3IFUqzJYFaBflcHqvrG+aeSEK6mzeu4eBgD41Gw4R5ig+QjMdN+SCr5ZiE&#10;q+wbr1bRfi9O2l0MCNtwKonc6ioyGxcIvzA6jaYeQoD9rW3/g/GA/NpvmOQZ8nwwxmjzHo6uf4jj&#10;Bw8wYH3icQfJxUUEyMuHLIMdRZxTG90gycJHGzgmxFmWIYGm3H30hsJptdftf7k7uU2cu3f3LttR&#10;R4htEB6Zpa6X9Sf+7G9vYZvZx7JKThDZsNd8+qcF+whhS3yWQK/VauO4VsfdzR3c39nD7kkZR+yn&#10;FulHMO4SlqViEW++9SWcvXgVw07HcEKW8scnBxz3hvx+hH0aRVK+l9nvMUfBnlXfPtvSJ07J3z9H&#10;HeK+AvMKx9RGjY2ixhjHrTD7QLp3CV+HBIJPlvossydNjs8NDCthoIQaEi7KnZF2S0wIIz/hLqUP&#10;oedmww2WwWyBMkk3oitIWC0Ya7zjd12GoJ/8fXrJzk9Pu92uCVibzTYatZoJKhSvoXBmA7EFjsmZ&#10;lPVPrLiAQKpAXIhDgcCDspD2axeIl/QSst0SihORz+csTkyXfdapV3Dr9i384v1ruL+1g/3jMvYO&#10;j3BwfEJYBZDOFoyGNx/dx6DbJn7GTfmRyuWIlwH0Bq6vfOGe6qxqmxBS//WbgJLQ0yyvR2O0qyfo&#10;NJtEWQlJiW+kh4Qsw0kbmeV1c8F1eFRGhW1tkmY7/REe7Fdw7eGe4Z4EWCo3yb6VsEnkISvYeqeP&#10;Rq9vu1FKy0uckwRRbnIuw87U/EUug+Sew3HCGPY7ZqEqlz43bt4g/pyYK5oIcTebTKPaqPHbLTQ6&#10;bSzlMji7PMfrMZtbiR8ZX2LHSKCmbLvb2LahYYT6jG1Wf+vs9GizHfF4KbhY7kj4y3dCniBC3ggC&#10;CCE89iPQGSI6DhjPkvJDAdlLhRISuRT5UxXf+ptv4lvf/gbuP75v1vpu/B+vzdvkIk2uiuQSanmu&#10;gN/74lv46h98FYViAU2OQYobMb+xgcVLL8EpLaNBsjiuNAx2PdJ0p8OxSu7l2HbtAFFAfLmF63Be&#10;Z64D1ddDV4knpVqQ+CFLYymEJCSUZbKCO2t3gfE9Hl2XTQPi0zFOKhWDz0uvvGFoLrdLy4vLePlz&#10;rxO/SeutOiqVI4Q5qIRDpNVJE4FxE4N2BanoGCRrFPIhzBcdU0Box0yv00X1pEJeeoRihrgtN31R&#10;jn/xJL9BGmM/xZN59q/mjkPbfbG+ch7LS+fYd2PcuPWhuT/ZLx+ZMn6hUOAclryQfP/VV9/A2dIK&#10;sFcHql0kyCMdwlbuSUfkY+XAGHeaJ7hTOcQu6y4XcHLbph1PA9KXdljEyZPOnr9oLke1g008wpQU&#10;nJ8rJk8wyLHYdgRFbKeBXJA9IFwULFsW3yvzbuwJKYUOyR+b2nEh5CPMFVdmfWnVFJui9RC/HY0l&#10;yANTCDtxGwc003eNfMTj5NJG9KrA6MRW4qMEvF62SwjNapE18TfxSXQ7Zl8Pei3ed+uqMUKYLPJ+&#10;NhmdK5/+/nVJz8zSb2/6bOWDu6tBU6pGdwTX6R8xkb/5n3NlzXtdfJvikNZ5bjwHuVYi39b4Jd7N&#10;ITgkRcNptpgOdq7nNSYra1wXrrmc+HQiwwvK7hybN59m94p9+xPX7d6zv8XBXU6u2Z6tRbV+NQqT&#10;ItYdz7XraCAPAadXrXjyVpXfs7X1wOhaigj7BJPihMlFpxOL23OfmabXf939WZqlWZql/wTTTPkw&#10;S7P0W5M0AXEnITa3Yeb8jotjLoA5qzPFgy2M3d0Qthi2yZccIOhNTZr0T4tpWZ24z/W1AOFiVv6b&#10;pXwIhOMIRZIIRmKIKvBroYhIKgN/PA1PKG67HWS9PPIG+F2TLfCdqAUzTHDxp233EmyeTin5YZbN&#10;Z8b6GOsgVx32fdbVTaqR2zbXQv5ptvpqwjebfD23yXpy2tVK7MpP9vLfn4QJ/5hsH2M2wap96Om1&#10;f0gW3olapucuHjJzYfHJxOd4z+hJvtelfOj3TVgtob4sp59aD/Jd4bSE/Vrc2De0EHtG8SABAhdh&#10;5ms7GCA9Ri04qqyWk07YLJcHR5vYufEhPI0qljIxZJIJc+FCQoSvsIhx6QyakTzfj5klZWDUxajX&#10;YP1a6GGIAb8xZpk90qQE6j7SqQTMk0Ef9eM9XP/wHfzi3V9ga3fXrMwlWJJCJRN1UIhHWXc1mzBh&#10;HbXrQbsC9H0FA46nslwYst5OHIlMHhHyEXjlh5vtDLA+qTlmPcMiRj3Lk34TvW7TrOclfG70uKgd&#10;D1G99yGOHj0yIVi6kEb2hYvwpxI42t/G3uGhCSLlqsMX9JNPxRHOpS0wvqz/e60BPLE0fKk89nd2&#10;cbS3xyqznoSphDO9Vg8d5n5viL7cA3S7Jogb9AkrCd1GXFCy3mNfEEPxPPad+KaSelNimR4XkN/5&#10;5t/g2s2PbZEpgZf42ED9P+xjbnERK+cuoXJyjL3tLeOFEhJL4J8iXOYKJRTT5J1yORMNIRcLw5Hi&#10;g3CtS6Af4e9cFoWNM0gsrMAXThBnXIt5Wc9rUS9tkhRUo34bvnYLBA4OP3gPJ/cewM/F74JidFy+&#10;iPDKBjzxBEY+udrym7W3BSWW4pnnEqbL0t38pfM9xbcY8jn52h8TB2QhrmDRv3znbdy8cxfH5ROU&#10;5uaRzpdYB78prYfEkbu3Psbu7jbCrNdyOoqC4zNLfLnwabcJYz4jMhCeH1abeO/eI9yTyz7iWLnZ&#10;tJ0ZgrP6PJ/J4tzaGhyvB4/v3sbWw3s4Pjk0V18IBCwAayKdtOCvSQvqHCDsCJVRh7nLRyYIEVwB&#10;34hUJhdmcnPmKuk1Xro7/2DC1mqzZTE1FBS9PSH8ZZlI2tFOIHdHA/udbVLfKH6H3FtJaGcMTlkD&#10;Mo9PuAPpQwJxKepHwiPSBCmGz+ivjnqHg+hYggtyGuMhUvgMUK1XzSL8mHgb4LicyGbZLxKetxAq&#10;ZBGZW0Asl4diHcitj2JuyNd/mLgdZr20CySeiCOVzZMGC8TvFu7c/Mhicdy7dxeVcsXaZH762S97&#10;J2XmE9KAAg0P2O4oDg/20apWkI1FiKukW/IYxWdRnA25+tFOEgnwFTxTvFG4L1/dU0GmBO+cmMCv&#10;HVfRJKLJLBzFecmVkCgukF5Jm6EQxqS5EfHLVdz20Wj3UWl0cFwnPrQ6OGq0bUdLnvTtD3iQJo3E&#10;mOWiKuBEsHF+A165gfKTN+bmWP48snNrBpMgeYPcOUnpoN0tElLdu38ftWrdukiWqOrfncN91Ih/&#10;uXgMReJSSO7butrJ0yD+d8yS11xjyb0Yj1JwdHltrLkT22uKZRE3cUsKLnEK8QeZWAQ0DmgnlfEW&#10;7bIZoUf+1utN4ARCmLSHCHVGthtCSp3DkyPs7e4RlmH8u3/7b/Hjn/0Qu3s7hjO6PyB+CMvEryR8&#10;kx/0jZUVfOGN1/CHf/xHyKyfR3JpHblcBsvnzqCwfpZ0n0a53sUB+73aapuy4JhtlhtAKZF6pnTo&#10;muJB+Kc4ESbwFp3pa2yb+lYWviHSrYSEilvQJszkUkSKwHqzjiPikATwEorLqlcK+JDjYGV1A+++&#10;/w5+SN6h3Q9n1i/g8dZ9fr9ryodQ2MM+5ufGTXjHDQy7dWQTwMJChH3NeW27idrhCTrVGie95LNs&#10;t3at9MmbWs02jg6PLIC1dlpoJ0aDfHlv7xFWNi4gkytyblqAn7Syf7iND66/g3qroakxipkMYhzT&#10;QjEHq2fW8dJLr5Bf5RCvj+CUu/D1OToLf7wj3OpWcL19jJu1Q+x1muirbzU+Ew9llU2sZ9UGHGe7&#10;6NcrCPN74YADn+YLGtf5rJJA6hOOkIaEKUulBXMldXx8bDtNtCMncSqUDHPs1xxfigvt+KkRH4/2&#10;d/Ho7h00SJsrq2cQ4zgSlOKBeGCMlWkkBTTHH5tLsG4e78SUVIoHI7oUfbLjjIbsDfFC0v5k2COe&#10;k67ZR6Jj4ZnmJ8QEy9PyWTVL0+unP5+kp/OlWfptTp+lfDBXosyaVzb7rvJBMUgMjzRe8lGNdVPD&#10;MlMg8LqC12tMDQVc14URThDDUt6RD+kZfUJfsW+JN2mWcMpz7WizBl2f/iar4DiueblYsLJes50X&#10;Oufz7rky8VzXWDYPT7LmxPZPN+1MvNCth1KT48hYPux4YSyFLccK0b8e1+4z0ZwCTVvcF9EcH9T8&#10;UvNQKR81j/i1Se189jhLszRLs/QcpJnyYZZm6XlPNuk5TdOJEf9Y5vzK/Glq4aCjFoy8rwWNzYY0&#10;UVLWJM+WRu4kxr3qnnG2xcUIFyBcTEsAaRYoEhZwserE5XtZfsu1jOYkjt/RFtKxNA5cBMv6RAEb&#10;I1qA+X18guXzuqyntFhXklBVVq76niZjOkrx0OVCqs8Fb4ALrWlt9cedyLpH1WU6QZ2l5zMZnp12&#10;32d1oy79Q3p3+txvmpX+0fhz+p7hpP5Ni1Gj9GN6gYsKc2MmOuQCRNajEnRpgeMPhkk/IXtWr0lI&#10;pbLMNQsXWFqPKOu3LLoUv1mWXiHSlqx7ZW0eC55mLsSkgPCRytt7D/H4o2twuJZbKWZMMDQgHQ+i&#10;KfTT82hGijjujNCqljFqVuHlAs0nFzKktzEXee1+H/VGw/iGWb/zW5AgqlW1XQ83PvoQH9+8gXqz&#10;hV6vj6rc5nBRtZjNYa2QNwGYlnfy6d4jzYsPxTNZFJdXEIolWUMfotk5RNJ5jMhXelygdbs9g0U0&#10;mUKA7Rl2m/wuyGPkE3dg35G/8WanjyaPvVYL9b3H5jIoHI8iv7aE1NmzaJwGPXXiYaSTEXEmE+h4&#10;I4R1LAFPkPC2heAQ4XAM0cWzxmvMiruQNYHL8dEJ26NAzH4TMO48vIuHN65j6+5NnOztoMdvSMDt&#10;i8Zd9yqEr3zwqw/lRkYW7ppgSfnw45/8EA+3t9Ed9MwqXP7ztVNFFsBSXkWiMTRrddRPTkxQmGAd&#10;J+OB7eR46fIL+NzVq7h8ZhlvXL2Ey+fXEE/GkC/lsba+istvvIHS+llT/nrDCQw95KHkqa7FPTFJ&#10;vNvDmhC/hp0GvJ06RruPsPP+B+gfnyDq9yC1uojoxZfgzRbMRZ6EqBJSV+58iP33f4r2w4/gr+0i&#10;MO6AN6zNY5/DcUWKYw+6bOOQfSc3Ngow+8577+MRj232V6EwD8eJY0Ier8V3tXyMfpP14BgxGfUR&#10;8YzcuA+sqwLqKkCkgp0qALF8Ix82Onj79gPc3dtnGwjqYBCpZAILc3PIplIY9nvwEK6+sfCHfUj4&#10;JrMZrL1wFXMb52z3h8pTXIKg+kt4LKjzHblBkcsG0ZMshX2iPQ2cJhzhkeedVoN0OiYaBE0JYQJX&#10;9l+f46J2ZoTZX6q7BA4WFFoCdT0zTToXH9AlsYOpZMKyFAOuQsF9gxc1npnwT795XQqfYZ+/JZiR&#10;yNpjgl8Jh+WGR36vPcMeWvUT4jXH2/kinESCdBNCqzNGo84+G/kQCEQIO/nFduE8jSnxg2/8FfYf&#10;3UYuGsLG4hwCpMzykQS1FRuXV+ZKSBPO2t3RbLdRI0+o89tx4qxiIpwc7MIhTtjvVNJoXG6EeiPO&#10;NCQ4Ee5xbuEG8Cbo2A4pFc0VFX/Pzc1jhfhXms8jqV1JThRhxzGeUC6fYHfzoSlrE8mkKXosQH9v&#10;aEYUKlew6JO/LOfTmM8mTKil/hDPqXd6WFpdwtqLL6NCUlYMqtWLr7hxZLJJfkN94SU8/OgqOC95&#10;lvDrwYOHJqh2DSCI3/ymlA+i3fV8DlHWv0eeKbdzPfI/7bSRdW04ErLA4wHStoRoEmqZ4sE6myXp&#10;c+zrKW9Q7pTLGBKuQ+LjkP0st2WBCftpwnLGXvbFicWv8JMuBw3yw3AAHRb04HgH7370Pj64/TEa&#10;raa5OtKuNNVXcRNanRppyGG/+VAqlvDHv/+H+M/+7D9HaeMM0YG8gHgXJW1GcnMY+R3s7h1gZ2eH&#10;fHUAT4jwJ34rYLFwUAoCi0XEb8jVkmvI4o5XMizRHEyuVMzNG9tryiVTsAA5fnt+YQnNZh1b5IHa&#10;mWHKfiYpdjKZDBR0/MbH1/Fo67HtqNpiPb7xrb82vp9Ox9FoHCPhTJBJjgmLJjNpnpRQyMY4JnTQ&#10;NgWDlBuc3xLX/V7tHOH4yM8cVOqIJcJwIlIgHeF7P/4p84/w4fX3cO/uHfzwh9/G97737/H+ez/B&#10;jRvvYsAxLE7829Au3VIJGc5xJexfWV/HF7/8VZYbIE7uIuqLmcK1t3NkCtWb7TLer+/jRv0Q2+Sx&#10;PbZfft01DmqXh8ZuuZLTjqca6bZeOcaIY+ZPv/d9VPb3UZSyLREl3Mc45PhaO9ozuh92mojmirh8&#10;6SWOJSfYJAxPqhyv2a+ql4x1Ktr9QLhWyFfVT1LexNiGC+cvcJyY57w6ZLvPXBdJ4jHEPdZHymlX&#10;4DkxXNd6QX3jJ3/QekCxizRf4UPESynXOMZpji5+x3PNe9jt9p674CCm656+cZrU009/PU2zOfvv&#10;Rvq08kF8whSxPGqZqF1sEvILT3w+GWxozsu1I/HIxgll8rsg39c1i+vAi+ZqSc+wWCtZ5X8CpcSd&#10;dBByGoI+uWQPysCAPMyM306vTtN09asXXF71tOBP4639Eu7r/PTWs09IsaA5sOZj2ikr93yqk8YI&#10;jelDxVfifR/X1HpTOyGkqJ0a6X2yNCZr5/RDz5zP0izN0iw9J0kz1ZnyYZZm6XlNNuE/PeckRD+1&#10;GJAwQ25J5CZCC1NZRen3WIsILxcgXHTYpMomVlIJSNiho7uo0IJEwgFtW9XUTK4JpDywoJmcEGlx&#10;EwhouzkXOVxgObK+5WInypxwIkhFw252QohwdigXD7Y1lufTbeYmqOFiSJM5WV9JgTGdpMp61CzG&#10;tLji3IrVeHJPKpKp0kECjelCdpae36Tps/Xx6fmv5NO+/3VZ6Vfe+YfkZ97nyW+en7ymRYoI8TQ/&#10;+wwbJsWD0SUX+Aqkp4/LKlh+lvvdLvq9vq2PJODTAsXcQYiYR7LgnNj28lg4YDQl9zvZRARpualx&#10;SCNjLlRIAvGwnws0CVAHJizevv4u/JMhMtk0JuEoxokMxtkFjDKL6EYK6HgdTPwRs0aXP2hZ7Eok&#10;NvEEyQvC8AflH9oNJmkWkFwwjYc9jDsNfkOC+5b5gG+0O2YZrWYruKfr91wWu35kUgmLhdBmThby&#10;KKyuIbu8hsTiBuILawim82ALMZiQJ0RiiKdyiCWThIGPi0ou0MhvxCu0RlTgesveAI+8JvDwjxNL&#10;orS2gflLl5FaW8OY7E27NwL+EWIhwi5E2A86knbCR36lFa+5dWM9FQx13OqR/4SQXlnDzuYj66+5&#10;F6+aEKdnQr2exSPonBxh3KzDO+iboFv+vUcB1icUxpBli7cqPoApMTodm1yFyJse3PkYb7/7C+wf&#10;HZlVcDaZQrFQwOLioglZ5V5O7jB6PdeqVIGlV+dLOL+2jBz7+dKZFSwv5LlA9drOjUg+h0AqjVu7&#10;h/juOx+xfxysr11EMJFnXSS84pf53WlsDCGehOetVg3dxgla2w+x9d476G9tIS8r8UwMzsXL8K9f&#10;MCHkyOOgd1zG/e/9NR788Hvo3fkIndvX0bh/A+UHt1A53gYicWw+3ke93Ma4S1gTeSXwGw29xIUJ&#10;Pr5908YejS0T9u3q8hmcP3/V4Hj/xofYevwQjWbTeLus5uezSSzm08hGuFAnDkt4qR13lWYH9/aO&#10;8OiojDbLk2/2+WLexpwhYdXptkkHjgkh5MohRVxfOXMWReKZk8raAl+Br8MBBXBUnwdMFjHqDTDq&#10;s85SIJxU8MHPfoGP3v8QOw8f8/oAc/kCgnxQZToRjm8sQ8LdLvFBbkbiKblhcdAm/nt4PRzkOBeT&#10;SxPXSlEBbvUdCReUP8EPNF7ZNff6uD8yoa2ENHJFoevqr/G4i+GghXblAK3KMUv1uDEU+H25KdTO&#10;hIOdLVMa9ltVJGI+1r2Bca/F52uo7FXxt3/1TWw/3GH9ohjw3YCH4zjH6n6zh7/9N/8O//3/9f8C&#10;H+l5PRdDOjDCoHqEhHeCF9YWcWZxHnGO82O+s1iaN4WYxachXcgCXgGF0+yPS+fPGT5ncjnkinOk&#10;2aBZZyueQE8CavKPMXFAiksf+YhDes5KebS4hJXlReQyccLX3TkyJCxa9TrKR4c4OthBuVxGVa6W&#10;BiM0h4QreVQik0GB35svlbDO90Ocy7RbbSxkkoYH2qmjHSqaF0ip1x5yzpHIYunSK6bsJGOzOsqy&#10;XP7zh+SxtfIxcXdIvhPGoDvChx9eMwvyGnG003GtVNUn+XgcZ0p5XFzM4mwmgmXCLZkkPEd9dImL&#10;Q/KZbCqKTCZtbrDU99rdJZ4o4a6MLmTMIRcbEX4rSnoNcYb17e98Az/8+Y8tvsHrV1/CYqKEwVED&#10;+3c30WRfHu1vkje0QbaMLivTYd073iE8kSCOSVPaZbC2uIxzG+fx+itvYI6waTYaHGsG+PLnv4g/&#10;+P2v48WXXobi28SzOfg4HogHVmWV6wui1iAMTl3LKSCxCcL4HQnhvNqRR7R0+a2OxGHOwmSp7NVc&#10;ku9oVqa5mI11HI/kwkeKHR/ncHzNxoaD/X388oN3jc9FSE8K5K1dbNoVECX9aCypMFsAb/KuFMcB&#10;BZqOcXB78dw8lnLk29195GMd9vMAWzttfHjzEFuHTbQHftL+EhZXLyCXX4UTTZty14mHcPnVNY4h&#10;xMcO20q4ecmnBj3Cry1l9gAK8M2as0wfktEoFvJ5/PHv/wn+5E/+DBvLS+RrEwsIfe4sy86UOFZP&#10;sLO9hffvf4wbR5tIaQxgnX9Y2cTb5S30hCfZrM1dtfNkPpuxebKcbyl2zIg8RXPriNwS8tmN4iL6&#10;lTqqh/vGp7qknVq1wjGR9EhQS6E67ndMGfvSa28afiQ5x94/PMCtR49w/f5d8sQC4eTguFLmeDvE&#10;udVVfPlLX8CFVz6P9NIKgvEEPBzr3EnW0yxlAimGlzn+chwSXWg+IB4nPuRe03zEBy/HYinl5ZJJ&#10;LqjcZ6S8cHd3ac6ubBboxq1Os35/Rp6l341kY+Az/a1z17UX8YpjgeIyRMj/tZvT4Xwk7OOcjTns&#10;HTGPkSCPlrtJxfORS1G5DAxxHTkNIO0aWLB8feMzM+dD/N6TrN92TXgrVYfw0SWNaVbZrrsmlzae&#10;nutpvv5M1lrZFG7Kus/MB91sD+n4zG+tr0ln02f8pDfN+zVe6V3tdFCcr9OXn77/6aw0Pc7SLM3S&#10;LD1HiRx4pnyYpVl6fpMt7dxkExFXAaGrsjszYScvmMKB982Xpo66Zk/rn+ZAnBCdFqHfNrHjiRiE&#10;LBW1qHcDecnnphYl7jUtouQnXs9pEigrFFmpTC1SlKe+N3XfJm/2kU/lz0jTidyz+elk0M26NkvP&#10;d/p0H39W/vvSZ73zD8n/4UlU9AwNiviMgqaJ5/zOmGcuXbp0Z0LGsfzK87cthlwhpb05kaUYaYcE&#10;KdqRVa4EFU4gwKPPFl8S0Mqhjpf07ZPgXgt/tYllSmHRPtrGyfYWhsMhgrGEuVoahOLoh1PoBpMW&#10;42HgCWEkqmeF3MWbWw8TOZ0KmKw6LE/lRrhgkoIxHoubYMhclQwGuH3ntrkMsm3xXEymY1FcXlvB&#10;i2fWTHjbZY7K7U2phPzyKhJLcoGSxWDiR6vbR7VaM4tqfdeCCYZDVnY4GkGEZQlWclekXQXm1oh1&#10;EzwlDGOFMfKF0POF0SaPaxGeLVmj9lvkPSPEw1yohiUgGwJyKcFyvKGwXsTJ/jHrL6WK4CY//hHz&#10;dz/sdW0xbNZorI+UrwNeb5+UMWy2+RsIOxHEcjnE5uYRiKfgZZ2lNAoGHcIohXgiAyfsQL6J/+77&#10;38SHH1/HXKGAP/nq1/C//y//K/zZv/jf4U/+4v+A3/uDP8PyxgXEUjnkcwWwe1nXLqJcfPeaZda5&#10;jbl8CpFoCEMJziIhhAj7SDaHRKGIbL6IjY1LSBWW4Y2mCIsg5G9eboPULnJ76xdZLCuOhHZThFl+&#10;92AHg4NDhAY9GcXD73AhToSrVipoHh2icu8Gjj+6huHuDuLtKkqBAWLeATZ3D3DzzpYJkqPpOciN&#10;sWA9Jj76/bLCjRKmPty+/REaTV4/pYdYLIntzfv41rf+Crdu3zTLbO2SSROXEvx+jDlKWA/7CsTe&#10;tzFKgglZt7/7cBcNfmihWMAL585gcb6IVqeJcrWKZCyMr7z5Bn7v976K1z73Jl783Bcxf+4iEoSL&#10;n/0pQZ8JOggDobhl4fVYfc4xa+JDdX8f3/3Od/H2+9dRLlcsQLhcxcRYt2KhZDgsmrSgwsGwCQfk&#10;w1kCWbmAkMpObmbkm1mKMkvWbI5V/KAoyZKIWtlo7fQ3k6ie1bOxVfimkXsyUcDgAdHWdQMklzxS&#10;+JPK0e0O0Oz0UGZfSTEYDfhRPdjmmAssri2RxtZQP6phm3C7d38T5ZMabt74GNc/fM/q44QT+B/+&#10;+/8b/uobf2M7N3KkD1+riurONo6ZGycntttCuxVjiSTmckVTDm7uHeDR7q7bNObtgz2zQv3jP/0z&#10;vPaFr2J+YQHxZMr4mOJEkWuY+6GJP8T2+CxegdEO35HbJ9G4DBjYVAzIB7rEFwXOVsDnFuGvmBYd&#10;4oMCn7s7TgQZ8aZTXsks91YS1Miljqg6wE5JO0EktAOBNNnqsR6eANLzy4jNnyEvzMBLmIn391oV&#10;1CoHtsOjfFxGnzimHQ71WgMffPC+uV1yXV4QY/gtKYcy0SjOFLJYz8Yw7/iwmomYclWuudRPUi7E&#10;4jEU5uagGDBSmHXJYyTU128ZWwQIEykfFJ9HNJrJzpOcyAcbFbOgL5BfD3cPcfDxQwwrHZRrh8TJ&#10;Oq+HsFHIoZgpmiupFunRw75bWlzCmfWzePW1N3GWuL+2dgapRJTjhRevXn0JX3jrLVy4cAHJRIw0&#10;TnhFk8Y/ZY0vxeeY9NHsSjnZtl0N2vXktpd8hM9oTJBgTPxZ5yROg4mS/porPt4TOrvjm8a107GN&#10;/2TFS2TG++/90txZJaIxlLJ5U+iliV8L+ayNLVJEDMVX5JpPO2gIR9HvfD6D1fkEiok++7iGiL+N&#10;g+MW3r95jJsPDlFvdNDp8hukxKA/QdyKE8Y8D3KsdLw42H6EdC6E9XNzhHWW/ZNDOjPPbyYJf6/F&#10;gnBCcq3lN/eDJdZneXEOo1EbO+RZCrC8uLKKM2df4PslJOIsI5k1RXaUeJwg7lbqDdxrl1Ed9YwH&#10;DFhvuaUjEEhvEiSKpsmLBMJTME6VLmu5OfhZj2g8gezcEkC+1ef9YCKFKOub1c6xmOKiyaVXgM/M&#10;I8bxfI88XG4FFW+p1mjajpJ0MoGXLl7A519/DS+w75cuXOJ4Ssqwj5KA1HX6uP3WDx3Ud9Ms/mO9&#10;6ubpc5/O0/uWdenZMj6ZZ2mWfl0SdlhMLqJcgOtIWztyYDbDE80p+IDclckAJyBXX/xt60jyp6ki&#10;wKUp+/Pr8yfw9ZNZ77rryqf5Wfz9+/L/YtL9vye7ZSj/hsnem6VZmqVZev6SZhoz5cMszdJzmyQK&#10;YLJ5yOlk5HShKLmPLQpl3eHTzgZ3Eamlop7QA3IVMFUy6G1N5FyrD3cJoq3Z2vru5+xQux9cBYSU&#10;D64yQef8/2TCNk2/7nyWZum3Oj3BdR2ZRYsmhDFyc498xo52LkGA35SDth2d2fWd7THhhLlGMbcx&#10;IXMHIuG+BG6iN5N+shSL+0AalYDHI7cd/SZa5UNUyicW6NlJZRBKZriKiwPhOEbBmBsMnhQ+HpPW&#10;Scda3CmrOlYzlc0sMb9c08D8QEshwkXfWJabXsSiUavnndu3zGo1ynqWMllcXl3F1774BbzJLGlj&#10;JJnA3MYqUguLiJYWACeJwcSHdruHVtMNYio/5fq43EPIelw7H+SmQjxGPnH7fbZrCj+rogtn1XDI&#10;d/peHzqyFGU9JcjDqG87rZyoXC6Jz5E/ybqMZXujcmk0QaPeRLg4h1g6gcbBPoatOnx8t9lsYkKY&#10;KpaNFDL+/hDjehut4yrrQag5UUQLBSQWl6xN4XiCFZlg2BuZxbu4qVwRKVjqwd4WPrr2nu2IeOHC&#10;BXzu9Tdw/vxlJBJpEzTqGW8whGQ6h0Iuh4VCDp5eG5ubD1jmCGvLC1jfWLegsH7igFmcijML/hLc&#10;LRGu2RJ8YQcjts8EtASUoKOArxJwCie7CsBarxGGY/OTLHcfnaNjtM3aeegaBHokBJBbgwk6x/vo&#10;72wh2KgjHRgjXUqx73Lm57vXGCDlxDC3soY+615mfdvsCfVd0BfGZDDB9uN7aGuXAPFFlrytXhdb&#10;u9vYZJnq64CffcY+HRAGqVAA83EHqbAs5gfmqkkC6kggIBDg+s6hKZ4WCnlkUkleG5m7qnwmgS+/&#10;8iK+8ObnsXzmAjLzy3AyGdYjaK5LRgMJ8F1aUrbgk4SLYGNWurwmgX9mbgXH+zs4PDoyi/k+3wtH&#10;wqS5MPslg7CsxDV2Mosmeu0m6rUT0kUPSdKWFESyoneIVwoSa+PdaR/8ivJB2PvkgjCZ+K1gycQf&#10;uy1/XZDbQl6bDAknHwbasVKvE7cIDPIJ7Sg52t9HuVImT3ADSMtlF1vJeyo2SLw7wf5+Gdu7B2hI&#10;mdLtWLyCNuG2xz744Pp1HPH9uXweCfmmYR96iQc2vvObArxgp10PCjh9Z3PH4j0cV6qmNFK8Gu1u&#10;KBJnP/f668TdDDrNCspHe2jUypBv+bAEtPJHb6xEStLTuQazx0/OQnjKHWSd9ajXKmap3yS+tQhf&#10;WXvrG6Z0FMAENgKIqOnOSwhXxaKQyykv++Fwbx/pcACxoA9J0kiIz4pfWuwpXxCJHOm8sAQv+akg&#10;rDgux9vbOOZ77e4IjVbbviEr/3qlgo8+/siUO6a4Ylni2OJ9uVgMq9kUiokIogRTPBhg/ymktHBD&#10;uD5EKBq3INld8thKZ4Au7w0k0CfvMQEyy/Gyb8WnBqz7/Xt3EAo5pkRYyOZxJrMA30EV2GefkI8M&#10;2w04wwHWSSNp8rNwJI4Eee/Y8SI5l8fX//l/hvnFNRPStZvEy1HHdYPlhHHp0iWcOXvBYntMxuSJ&#10;ESl1pdCVIHxi1vmKTSG3Rb0OqZg4IDjbTg32l2jNFNPqAxscCCQBUFf4nE4FHT0h2pBGTztEpLCz&#10;3YB8QHirnUF3b98w5aZ2F0hZp2D0UfK0jcVF2y076A0x4vcUIFvflKW/BPYvXjxD3rmEfEIuSqTQ&#10;HOCg1sO97QYOyw3Uya/HhLvix8TJS+IR7baV0p7tC3oskH8ml0RmocRyQ0ik5rBy9iXki+cJRykr&#10;fIjHHNYxgBThdPb8Oayeu4DeoE0cOESaOL567jIWzhHGrGfICSE/lyXtF5AhTDp3H6J8UsbBsC0U&#10;MHwRnfXHAzgKbk+aGnJckmsZg6Uyn5GL0RDpZClXYj0dJPI5JBeW4Usk4GHbo4mM7czTbkLxqTZp&#10;RABXLKBMsYBH9+/hwYMHiBC2mmPEY1G8fvUq/uD3voYrV15Edm4BQccxpbjxpGnHub01S7P0n0Yy&#10;vqI1p8ZYl/fIpZgZDPBou3OIv+7OgKnSweU5QmuXnGY4PUuzNEuz9LwkyRxnyodZmqXnMp1OuLTC&#10;s6MWwPp/KtzkH03mbKFuEzRlTu543TKfkSWi7UpgGVPraSkWJLRSlgBQ7pbkJ1rPaUeDynMX/zzy&#10;uiaDPLU03Tr6bJpNDGfpdy8J543g7NeUHnV8co/0ZooILrZk0S/BsIT8UgxK0acA0lEnbBbIokEJ&#10;IKYWX1YYn5Nl6IhvKCsYq9w8DPtddDttdIdDBJwYnEwe/lgKCEdN8TD2RSwYvNzzSMDkk8UZmYEt&#10;6lQtlivBlLiIFCGylregwxPWkucY9kyAaP75A0GMO/K5P0I8FMa55WV85bXXcPXlVxAqLSG7NI+5&#10;C+eQWNuAP5lBe+RBrd5GrVZHt9XFQCbNEszJ7VMgJKmi1Ul+pru9PhRctt9jm9hOg51ApxNVVGAQ&#10;/Pg+ZFHMRoRDEuj4bTeWjo4TYX1HQCAMXyJNfkhYyzf2ScX8xkcLOYTicRw8fITa1i683Q7k3zye&#10;SiCey6PZaPPaEOPuAK1mBxO2N5IvILa4CEfW9U4c47EXfSlSGi202SZWld/xW1BmBQ4sFgt4843P&#10;4Q3mBQnaEin2pZ8wJSzZVnM55x0jHPCa4Gz7wU385O2f2/kf/f7vm/JB1tSJVMp2XMiqtk94S5Dp&#10;xJMmyFe7BuS9Aif/s/9cIbL482A4QZN1t9gcg75ZyIcJn3GjjkalhjZxRUI+uZcatJsYNmoY18oI&#10;thpIeoasF/s6GoIvEkY0m0M65KDX7OJEyoxoGGPWrcPvS5E2aLXRrpSxv71puwckzJXCYu9gF9t7&#10;W+wKiZKJr8TNTruD+1sPkSP8z8/lkGNZwmdz10Q8l8ueg07fFADL8/MoZrPW9wo2PpfL4ktvvIzX&#10;3ngNyeI8/HKzQlhIuWSJeCGreuGonAkKp11xBZNLhHADtytoqg9rF1+AQ3jdvXvXrIhlfV1TwN2j&#10;AxTYf5F4yqzg5RIsHA4bvOS3X+PjZNCxMVM7JSTMNatxKQL5IZ3bV4Wv+vC0Cqd10Ngo1aTcLngD&#10;PJ/Ip36P8CEesdxxuw70+xjJLzbf8cp1VEACdOKXaISwIPbwuzFUa018+9vfx7vvfsA+HSGVKaLJ&#10;/rj74B6OyhVsH+zjw48+wkc3b6BF2EfkTkowwgDJoA+5ZBSpmEOYsS6st2hT1uj79Rbubu9aIGLt&#10;SikTLrKaT0XZ770O+6aEaNiHVvWEfX9igud4iv2RyqDH/pZrG/W74KU5h9zNmdKQsJCLmCbxrUMc&#10;lEJJCg3RvsWmYradM4TRdA6hvxJKaZ4h13QWC4H8Z397G1H2tRQSinmj3pawv8PnQHwV/+uS9xzu&#10;H+Ng7xiHe3uoVSqkUULf7/rC1w4KxUiYDMfY3np8ulNIQnR+lf0pnhwLBZEkXUrpIEF9qy++qPuK&#10;70A+wL4Ip7OIFBbQ4PfaxGEpfD3kPzY3Eg+VYol83s7Znn5/jJXlc3jrcy/jhTPnEd2vonrzAaJd&#10;fqPdx3wwghwnWEnvAP4+cYLvjv0ThDMxbLz0KpyFkikTatUDnBzuoFo9QrlybEHXy+Ujwpx19JEf&#10;qt7E32Qmw74nP7S5G/uN/E2upeQuTuUI3qI/CbQtncLePera6W8mt1/UR7pOWPIdG8c0fpwqiLXI&#10;7LeauHf7Fjo8Kqj8hP1O4GIxn0OKY5yCWVc5JjTIM5o8V4DvUj6DeCyML7xxFRfOLJkLvW6nhSBx&#10;LRAOoj30ss8CqFZaCLH/5I5QAcflxi0clDqIOCRFNBmedp9UKhxvxhpjYuwruWQqYYXwfuHFl3Hl&#10;6iuYX5hHibi8ceGC7XbY331EOJ5gcXUFheVVdmPMFP0cEU3Zr6DgfrnK299Dm7hSJa0QY02homDu&#10;QZahHWGChRR5ApWU9lNFpgwJwhzz8o52eSSRW1jimFlCMOnYLjyDPuEpHiN6JGFgwrHQT7oVz1JA&#10;6ccPH1jch7lcDm+89DJ+/w++jnPkZfmFZQSjUZwcHyOWSLCv1QtWItPT/pulWfqnTu7ILBx3j8bf&#10;Sb0Wv4bnRH+irLs2VZo+N2VLWnvO1pizNEuzNEvPT5opH2Zplp7nZBMzm32ZcEKCJy3s7Rav6UyT&#10;M03clO2cfzShM0UDz6eulFzXSnKjpKO7UNK1EBdvU0XDdMfDtDw+4pbLxdCvS7OJ4Sz97iXhPPMz&#10;uK+lv0uRSrqngwfDiRfD0cQElhKSys2ZLEVjTtj84LrCB5fWeLAkAd40rovlsccELN1BH/0RzNrX&#10;E4qY9bE/nsEkFMM4EMXYH8bAE7Rgz3zM6qQ1nt8rC3EpHcQf+NuvxR+zWZCG4ITDiDgRRKOKAxFG&#10;KpNGtpBDLpvHWmEBIX7XOxyglEqimE1hPOmzbQPEikUEM1kMvAE0WLFau4dGq4ueAsaO+DEzFfWx&#10;XhIYSkgzQr/fQ7fdRKdZtzySwFqVJKymwkhlnZqQnccoK55yosils0gnYrbrQbD0kS9JKaMA+BPW&#10;r9Voo9npIpqII3duA6FsBqiW0Xy8hZ6CPcvqnWUp0LOUrwMFX+U3VFdFcfAl03DmlxDMFQnjELrd&#10;Pia8Nxkp3gO/6Q9ZnAz58TVljlcxJ4JIp1Oss7zndDCWxXOvzbK7tqMlnc3y3R5C3hHzGMd7m+bK&#10;SkFJpUSRKw3t4Ijo27LEl8LBiSMUTUPBXrXjYMR29sYTtAcD4oJGAYKWv7UTo3J4iEajhY7ud/j9&#10;0Qhx9mOY/d2sVkwYmoj4EGT9OvUaBuUywoMuUiEPog7HhpDP4D9h33k9AZ4HsL17jJ2DI2SLrEMh&#10;j7p90g8vyw74wiZUi7OOCwtrWF49hweP72J357G5VanVqygT5jpv993gilIu9aU8Yx0lkvX4/eh7&#10;fCgTTySybvLbO0dl7FWqhi8vvHAJb37pSyidu4xgughvJGm7I9TP7m4HCSlOrSRNaSZM/1TiM4ZH&#10;fKd6UMbjxw+J60Ek4nFs7e/h8KSM9fU1i82hPlMw4rATQyqXRSKdYxuDUNBqlS8lVzShWCUhg++I&#10;7VKS0M92TCjxW0ruTijioxCYZxpTPRKUEuau1fjYtXgmbniJc5JfDkg7e3sH2N3dN6Vc2Emx7+Om&#10;8BoNiK+RLB49eoRvffdbuHv/Icv2YYVwD0cc1Ot17LA9B0fHJtxVPdLJDGklY2O7p99BSjsGQoQ5&#10;8UNlCm6RSIhA9GGrXMfffXAdt7Z2DLayul8pzZl7GikL5I+7326g26iaQi0ZjyE3vwAv+78m91rt&#10;juTMNjmxtrNs9WqXcOoSpooBMCCeakeMghxLGCVFlu3Y5Pftt8FKyX7pYElxBoqxGB4/eIheR4Go&#10;yYcC5Jlh9gP7sir6jSYA1qVKXDqs1lFvtdHqkAbHfM5Jkn+qRPYDcU64Zn3G76nXIqGwtXFE/qbY&#10;EuLNmh8l2Dd+9Qv5dkixclQl9n2AtBkuzGEUS6HcZSu1y0rKQeEj6Uw8MuQZm5shuRVKJrLYWFvD&#10;ejEFP3lP+9pjHP3iPeCwgVw8S15OXJ6wDdo/MSLPaDXhJ9w87K9AykHq8gWEFOCa9Lt45owpNxXE&#10;vd1pEq5yoyQFVduUlqlMxlXIRRTPR3EKBmiQ3ttyNyUFEdsoONt8jdlgrszz6TX+efLMdF7nHoTP&#10;6mRiNuHpsiDhNXkIedQ7P/0B7ty+iQAfFhxXOHa8eu4c3rx0Hm3izRF576EUoYS1YLM+P4dXr5xD&#10;PpcijKLIJGP8hJSuA+RKCaSKCXQImwDx9/iwjjh5bCmdQCmbQDYVQ1ga09MxUorpuuI7DH2IGK/I&#10;olLrklcO4aRy5A09FOeLyM2VUCT8FjkuKD5RmuPYxqVLKK2skPe6bo9UnhRjUlw1m1U4bEuePCFE&#10;WNbImwTvfDGLyxtrFudhr3LC94TLrAbxRruIFfRegtUYcSgZdhAhT03m8sisnEUgnwYRynYFSREr&#10;RdNAypigYi+E2d6w0YSA3m7UOU6Sr7fbOLu+jq9+7eu49MobFuckkUvz6CCZktJUJkbWIafJ7bdp&#10;387SLP2TplMUFCqKX7hGMO6cV/M7pek1y/aszqfvuL9naZZmaZZm6flIJjGcKR9maZaez2SLeS38&#10;+M9+2/TtdGLG3zaJe5LdBdB0B0PQL0WDLLCYfXKr5LpWMqUDj3adWc/rfSkZ+N/KsSPnhfqG7ik9&#10;mRzqtxY2p2k2MZyl370knH9KF6KGpxTx9FyxFRTA1YJs8nEpArXTISphf8i15teuJXfnklue3jWX&#10;GBKEjCfojTxoj2CCG/lIH7BMTzAKv5OC10li5IuY3/OhN4ghjyOPzwS1qp9oWLacchtjSgfxg6Cs&#10;gLWDgJnHVDyKZCKBeNRBJByELI7FI6a8JJ2MYz6ZQYLvDUc9HNfKaLSb8IYC8Dlh1DttHFeraHZZ&#10;NxNeh+FlnSz4L78ua/yedjcMZSF96npDgkhmCWO19V4KAIOZYCB48re5L+HROxogyFtOyIHDOvqD&#10;Ich3uVz4SLAolU6z0cLmvcfYebiNUbtjcSvC8n3++DGad+7A12ohNgYihI1XgtB2F91W24Jt+hW0&#10;1utHJ8h6Z/IIZIuYhOLmYqUvy2dvGCH+9in2RG+Ivd1N3P74PXz8wc9x6/r72Hl8Hy0TzPatXyW8&#10;NCWTP4DBsAcFne62qxi2aiYATsciONrbwa2Hj7C5u2f+2+cWFhCOxRBgneViyYIU+tlqwlM7Z6Rw&#10;7hCPWoOuCfR7nRZ6dcK8XEG9WkN3MMaQz3dlVU48kZBdglUMOui36oj6x0g5QcR9HsQwQlgzQ98E&#10;7TH7gyAPhrWDhNf4wxMIosM+qjeacPhOIJdFY8LxgvAJsk9jTgKlwhLvJVGcW0Qqlcf29j00mg1T&#10;CMjVjGJQKCBsPpWFYhsM2IdD9muPn2ix72q9AY5aXZw0O7h/eIxKp2cuRM6eOYM/+sOv482v/RF8&#10;yZyNf9o541NAabbJXIxMhpj0+6xvH17ikEs3Lt48yU8GMY/tJLn94XvY3N7Gi6++abj+8NFDrC4v&#10;40/+7C/YV2OUD/ex9fAePvrwl3h877aVW5pfQjyZJq2QZg2fYvzOBMNuywSGIjEFcBX+2rd0l9W1&#10;EVtHQ2iXnqUwklCTTeejGli9aLDfjrZ3cLx/hJ3tPXx47SNcu/Yx7t67j+OjI8LNR1qRAJzvM29v&#10;beKDa++jahb7QDTGfphfNuHjfdZdluWJeAo54nAykSa8yAuIL37mfCSIfMyBhzgkAa9c0MhXvein&#10;w7Ie7B2SHwRRzGaQJB5KMKQdEArYLAt1M1wgnMQr5uZKSBeK6I8mqLANnW6f9ZNwmm0lHETTpnyY&#10;jMi7pBiczl7UbvFK0jbpUIoPKSAk1LZgzTy6AnHyP/aZYlmp4YN2Hw9Jx4q/IcWUgvu3CU/5zvc4&#10;MUy0O4m5R9zsk14QJIbzXHjjjyTR7jTY5h7L96DZbJEeo8hmsqZYXVpcQfnkEHW21Z0zcX7Evomy&#10;X4M+P+EUNNpTWVEFFi6U4M+V0CEvqJHfBRNZjMjbpOAJs+IxwlVuh9LpNNKZDDLpJHLREEYnNVTf&#10;uYuH3/07dLfZ30dlvLP5EO/u3EV9TF7k78MXGpHXjIwne4lz7eAEkYVFBAtSMBP/5SosmSDYSMPs&#10;h/m5OaT4Wzg4v7yCdL6ADmlQvEFtbdSIX4eHpojW7ijBVMol9QVvsy+EhuyTZ9J0LJsmkREZG6+z&#10;D9U16hv90T3+Yw+aIueDX/zEaOK1Sxfx1pXL+MILF3FpiThCvpgi7kWIo4lIFBnSkIxcshxTzq7N&#10;G20dk4eNyJO100DKnmQmwXElgO3DMsrlGipHLb4fRJptltukdDpusYK042rMfnYVtUkEoxmOgVH0&#10;xkGOj3FTPGnHi3bIxVIJxPiew++KXkfkIUGOJdE4nyOfsp0DbLvtQGCjO+0G6zTgmBOGI0VrKoP5&#10;YgaheJg0EUIhHiNND7DXrBIvfaaAkCI/LOUP26qYJxnys1w0zjHUj7mVFaTWz8IbdzQJMJwyF4L9&#10;NtpN0hnhol0qogkpQNQvDtsVZ/2ioaDt3Hjhjc/B4VghGpF7PsX3UFLffDK5vMgS2zRLs/RPlcRP&#10;hIHiI7/2yCwl89N1rLJ737IemKVZmqVZmqXnJtnsZKZ8mKVZej6TK8jQXy0Kp5Mw92hzMubpBE6T&#10;tqnAUNaWsqjWgsiEjvb7qUBR2d3ZIGUC3+Uzz1pG66j8RLDz6XS6AFWaTQ5n6XcvTemCdHlKC0YH&#10;Oj09Gs3y2Ov10R/2SXPa8SChnxQPEv5L0EU600NTy22+qzNdkl97BRduD8do9fvoMMtlTW84MUWD&#10;djm0+mN09Vu7HSZeCxw7tnJOhfeke/kf948HpG/JPVxXFtp5oYCt8rutekjwZi5I+HU9J34hNzQj&#10;uUphjmUzJuzqDzooN2rojYcIOhFez2EcCKLdH/L7cs0TsOxh/fg1tkNugQZsy+iUoZC5qG5SODDL&#10;NY4pHnT9WZienurglcRWAko+0/f40eS35Lu/SXgMPT7WI4og7x0/2sTxgy2MD8rA1h5GH93E/i8/&#10;Rv+oimgownZJVMZv9wgL9smY74/lSCMRRz0SRSMYxiCSYLUdDAcejEeCoYPR2Mfu8bHtY+ztPMb1&#10;D3+Ba++/jTs3r+Pxg3t4/OgBjvZ3bZeBXFf1CS+5vCnOLVlz+90G+1xumHpmQS73J9ubj1nFfeSS&#10;CXzpC29i4/IL8MoljISxrKNkq8qyGBds2M2m5Gm0mua7va/caqEjf+iEs+7LJYwn6GAwIK602/y2&#10;H4lUAtXDXQu07RCXgsQvwXTE/isTJ6r8Wo9dE2T2jQh34lKXeDOJRSw4cKPeQiSTwdhJIkQYEpHN&#10;VU+zcojbN97Hw7sfYWfztgk95cJLOO6EI4jHEyYITyWSWCzkkE8nTBjeGo5w3OrgsNVGTYoS1vGL&#10;X/wC/uJ/81/g63/+L/HGH3wd82cvIBCNm5C5024RGUMWY0CKKI1X2jUQkGU6r0m4aPSmLMrhQbuG&#10;TAjOc2H0yX4Nw5EUGEHcvf0xfvnLnyPHNv3F//ZfIuRhffb3LD7H9vYm3vvgA9y7dw9+DLG+vo78&#10;wrz50A+zPhJ2yl1Sh/g/6HcMn6S00a5A0azEuqY05DeF99Msa/+xBMCErxRurXoV965fx99969v4&#10;1je/g52dXRwfV/Do8RYe7ezh0fYuNrd3+OwEucKi9aOUeHL5tbn1yPq3x34Q3RRKi7b74dadmzg4&#10;OkAoGEEgEOH3JLcf2pgeIRSK0RCWcynkZDXOfpBLGAn35d7r57fuo9LuYGNxAetLS+znEHmNq8D6&#10;8z/5Ov7g67+PleUFFLNJLC8soLS0bO2uVKvmXk2W9eJTpFRmtpmZ5EMeMSY/Up+ob6bwcJUUAhhP&#10;XbjxXYMbn3cF5CPi/ZCw5jnx/9133sUDwiRfmmeeQygaQ594FkymEZEShHTbD4TQJd8ZSuGp3V+m&#10;nOwbfvRHUtiyLLWX5Qp3QpEYYsTRUnEelZMD7JN+taNF/vfFz/usS280IY8kHbAOwWQchfUzpnjo&#10;hmPo+ggjXtdOGcWkiJOv5onrJfLDPHllLBImNEbm0u3b/+P/G7e/9xMMPrqH4IMKRiz3bv0YN5tH&#10;2OxW0AsBnciEvIff9A/hDfrRYQ/WPUMk5jKILC6iyTa0WlXbuXRycmyKsMzcgrl0k9KhsLhO/Gad&#10;uj1TBMkdl2KyiBcrrocU1u48kjA/hb+NV8Qh+z2lH53az+lvdzwQduvcxXG3L/VPHLVePrJdMRdW&#10;lvEnX/kSrqwtonG0h53Hj3BEnDy3kMNcIoZzpRIK8TiqrJd2jGXTMTTJx0KRCNKpNMeZMU7K5G9D&#10;2M6V3ZMyGo0OTo66rIMCmIcRVUwM0qPfeGWIVMr2BdgHEb4/jqDWGBB3ySMSWdsFIcVMoZCBgtsr&#10;4L5aYUJ/9plLt2qjq/iWQqKl3XiCGx9UcHjBTLgdLZYQUzD8jQvkDQPUqieodBqokKfrOSnsZdAj&#10;5YOMC+IcX4us57x2S3FsWbr4AsKkHS/vCaAT8jEpG/x83lw1kVaVh8RP4awZAGieEEtgY+MSVi+c&#10;JQ8ktNkvUsBKMaL+lcJOyke3v6bpmfNPXJ+lWfqPn4Sb/yF5lmZplmZplp6vNFM+zNIsPcfJVT5w&#10;JWSTMHciximZe+RBC0PJ9JR/9VyiNvc4daE0ve+++0llgwUQZJ4uOm0FxuvuHzt5mmzF6qbZBHGW&#10;fvfSlCY8JBMJ1EgrJKKpgtAoyEhkgm6va5a3EprKRU9UiofTHQ+meBgNXeWD6Ihl6FTWjyMeJfjo&#10;DEfoDEboDWSJ37Oj+R/nJ5vNtlm1TnwhE7TqXSW3qIkJa33jAbxjBZsFzC1HIGiCRVnYBkn8k2Ef&#10;/a4bjFRCSQlRXJdMsnYPwS9BjIR9jnY0eFmfngnCJaArLq0gs7QBbzDCb/vQ78mNhNwODUx4LmE6&#10;C3MVDRIAEQZPBcbPCr6epolu8ZqyrGtlWTuWxTazgtTKtUydWf7kFWB2TNjEwmGg2cCwXEV8NIav&#10;0YKv1kEyHEHEiZq7JLl3MumTgMT2KEBus9OBJxXDOJVExxPESC5Whl6M+xIYR1h+DLVqxSyj1Y/7&#10;u1vYfHQXh3s75hJDblqi4ZApb+RCI5tIWD/LrUa6uMC2jLG/v41EIoqF+RLL7eFwdwePHj7EwUkF&#10;r129jH/2539uAWx9IQcjKW7YlxarwO8GsFVshBrrWWvWLFiv6z5lTLgQ34gkoXgW3cGEz00QTKRM&#10;OF05OTbYFuYXiWc9jLsthAk7P58RfHvi+bk0ihfPWGDxXl1xCIA2b9aIR042gRH7UTEHPMkkhgqY&#10;Gk+ZVa8UWJ7hAI8f3sXR4Z5ZjkusN2H7m62mCc7y2RyyzPFEDLl8BsGQF41OD7V2G232l494tbi8&#10;hNdefx0vvf4m5i+8ACejgNchHB6XLX5FMOzwdwQjtt8C4xKhCGa2mRVllnLNxh5lnqtdEo5qt9CQ&#10;8JEVtbrcYgP0+tjbeoQf/Oj7uP/oAdaWlvDqK6+jWjkhrI4Qj0eJWz3ce/gI1XrDlBPnLlxEPJ2x&#10;HR/CXZG2lA5yhyIYSxkRikQNn4VWJlwXP1Am7E3xwHMFjpZw++hwHzXiZ/3kBJuPt3Dt2kf46NZt&#10;0vOI73vR6g5Qb3cs6LPFpYgmce7SSzZAh50EmxjG7s4ji53QZn9K6FkoyY/9Ou7e/ghHx8ciOILD&#10;x/oNrL6rCwsIjXqISthL+k1o9wNp0XgIKy0B58ebe7arZHl+DqWCG3RctDaXz+KrX/sqrn7u8wiQ&#10;5iddBToOIRiJQTu5GuQ9XfKmLmlebuXsg6Rp9Yt84Q8ICUVyMRdHum1AOcVbHuU2TJkX+dvNUkQo&#10;ILF2R+kb0lm+/fbPsb2/j2yuhJWNC1g+exGxXB7+eBIttqHn9WFIPqMYOHLxpDgAih0gF2g+Mlm/&#10;dgCxzQEeg1KgEYmENyfse7koGvbauH//jsFVvFFtl3//Bukl4sRs90aiUMTipSsYhqNoaocQy1Fz&#10;AoR1jO3NxGJYKJaQSMYRIn8XJtYqx6gd7OPt730f+9fvYr7pR4r85G75ANcru6hPBqR30mxSOzjY&#10;Z172/7CLFr/fZMO7AQ8yq4sI5XLosf6hWJKlst5HxKNqzXir4qPItZBfvIP810s6lfJUdNsnDw4n&#10;5NpJ9CA4M532g2hFdCM4fEJ5rv6yo/tbY4iUKBYbyK6SzkiP+udlIeLQ1aNdFMk/L66tIjAZYvvB&#10;XXz3Rz9GvVbF588tk191UOE5OSvCxNk6YRuNhrG4kDel18uvvISFxRXSYQub2wfk7aw7y+5N+hbg&#10;fW+3yWr5iaPsv4h2gETZxggGkwCaPZBXjEmzQ46RPo6DUdvt4iUMVHONV1H2uxSpffIACe6FYx6P&#10;lExS0I1wQJ4uZcCINHPM8yp5pxQ5XmbtaEssLKHC8SZKHh7Ip5DKzqFdP8LW8QF21a6gnzRFWPBb&#10;Ul6JRzrEo1w0ZnFTfOTJ+YtX4SeMPCQ6uW6S2zntstD4rLFYOy/qclVHfNfOHONtqtN4BIe8SQYD&#10;nVoTDfIFfUuBscVvg6RH263xieT235N02p+zNEv/JMkmgiS2Z/Nvkmb4O0uzNEuz9FylmfJhlmbp&#10;OU6appmbBlvunf7jXExCGLvKH5bt4dNJnQ7M0iO4z3KJyBfc7azKuqYFmHv/yQt6335P02kB7pfs&#10;yjQ9+a5bwCzN0m91MtL4BKrrh5u1Y8CuSPCmh/isBBxyf9OVdSIvyFJYbnAcszr2mrBawm/zqzIc&#10;8h1JSTlce6dWmGP0ez00Oy20eFRgVwkyPbICZ1YQZllTeySkDsg9z2nlWKasSn0kWbMS9ytQbhTJ&#10;ZNJcTDiO/GWHEZTFpYQffE8Kh1A4hHAoaHWTosGClbI4Fetjnc1iMxxEMJ5EKl+wIJ1La2tw4gnW&#10;SuXwGdbH7+VRLk8ICylIZH2t9k8kICHPMQHjRMF1ea6W8gNqrylv+C1xMjfgoHiUC08Ljq/35ZKC&#10;XxlLECyBsOIu8FooEIKHfUCoQDbfo2Ybw3YPvqEbZL9N8Fa7Y3Q9hK/fB58sSPX18QDdwQD78uXN&#10;9xMSNPvCGLQHONo/xqNHm9g9OEKb8K/WyraD5c7ND3Dz4w9MAC7f9wv5PIqZNNs/Nl/f2XQSyVQC&#10;7Q77fjRA3ATwCXQbNXSbDRPcP370GLfuPUQxl8Wf/vmf4cJLr0K7Gyay2iYcXdc1ruJJ8T2Ojw4t&#10;MKrifcgSV7CZwtznDxN9CGHBhu9rd4zeDbGfJVDu9trsPz8CnhGaO4cIDAinxSLCr1xF7LVXEVJc&#10;gHgW4UwB4dIcoksLSObTpiRziAv1VhfeeApz6+fg51f97LtMIo4Y8SWn2Btso3yfZ5JxFPM5rCws&#10;YL5URIz3fAF16Agnx4cm2M/y/vkLF/Haq6/hC1/4Et74wpdx8dW3kF1cZV1lycz+YdvlriniOC49&#10;EC6y1Jc1sQR7hpvMrqsuQQLodDr2nt5vSsEht0Tsa+FfpdFElwjw/W/8Ff76b/4S713/EPVm05QH&#10;k14LdcK1XD7B3v6uuRCShXSc9BKNOkinUqa8kSKJ2Gm4VuezzXoVkXgaqWyRsJWzHSN56xsLsNys&#10;m0Lm+GgPR0f72N3dw3FZQZyFc7Ag5+WTKoaDIWLRhO1uUWBkKT229vas/4Ist1qTGsiDheVl7O8/&#10;MFhIgaGdNb1+F6NhH+12k/Ddx0cff2gBvsMh0jrrFmefHRzt4NrNayY4LsQcZJi1m0SxGKS4EM4d&#10;tTpsQwgL83NIE4+lTJDwfXlpEX/49T/E1Te/CB9pI55OocW2X3v/A+xsPjYYVklnUoyBOMgOJL2y&#10;T1h3BesWDkvAqt0msUSKaDAiz/ORFyVIkz4M5bZKz6gDeQxGWDe+K1dSzVrFdrwUS4vYfvwI1z78&#10;wFw77e7v4+HmJhSTJDu/Ytb8Ez/phfyi3qjbd0tzcygU8ggTd50gv+dETBHV7XUIq4YpkaLpHNuo&#10;GAhdq0NxbgE7jx8YHihWytLcvO0MOyRf+OnNm2j0BjgmTsk9T3JuCQNfkLTJdpIfOOSTy3OLKBG3&#10;pXSYtke0KrdVrVYb+4+3sbGwhoulDRxt7eFm4xBHwxZhRzixjuOIeBp5doi4HxH/JM/ivTbpZ0vu&#10;oEijrdEEJ5WyKR3G/L5PCiAECHoeCYcW8b7dGZqSTbtiRqLWgGM7QIhahp+qm/rFdS0kfqx8+ps3&#10;XXqyp5jVj+QrzKlsHgfbj1GtVBCLk0dy/CFxkU6j5EJe7D68jQd3buLRg7vwkx/sbW+RX1WwlElY&#10;LJUmcTTEcUiZF2wHzfxCkfxYrgQHWD9/CaFYhnyyiIWFVfKJAiIK6Bz1I0Kc7baBAPF6wna3SUPV&#10;1hD1DvF0wnEvwPEnELejl9kXSSEcyzGn4URIxxxzNdaGIzyGOEKojcym5GIWzWonUo/9pKDvkVgK&#10;qdw84qks25pEIlswHAumkoQ14c7+8johxNnnibDXXBEearcExxEZCcXIN86tLuO1y5dxfmWF7Yrj&#10;zNf+OaLES+1y8MhVIfmyh/hpMCeszbWgj22Nkp+yzs8qE7Rzw8Y+nUdCFudBChn1ldwPaqx0kzjU&#10;9Hx6PE3Wr7M0S/+E6ZTunuTfJM3wd5ZmaZZm6blKxrUncro6S7M0S89denar/HQOpoPl6QXdVLbz&#10;099KNtE7PT5JKmh6ag+fZqXpUen0XAI702E+W8YszdLvSiL9ndLJE9/KdjDCsjweysZXslK/CTc0&#10;2g4lxDNBkBxoeOENhiCf5RJQKyaAyR4kbVPm+5Z4f+KT0F7udoZodVpodjtoDsfoTnSddDiRNaR2&#10;DLhZSUoGnSlrN5Ofj8l3uSwyzRUEf0vwIzmFCTrs6HnCHkwRqYKsFcpPk1tFt04SuCm4aat2Yq4p&#10;ZNGmnRHBSBSKhyB3H7KylSDV3ADxXGqZsQQjHglHPln2ND2xvP3UbdVPbQryr59ZJciNi7J2hkjY&#10;6JPv7lEXCf8E2SDgdCoY7m2ivbuNSb3GSo/gCUdtR4OUAcNhBz7m0LCLIN/VN8qDCQ66Y3jSBSRW&#10;L6A2jmK/MUZ1FMRJowV/WAFlpVzw4sb7P8dH778Nr4RysRjmMmlk4hEcl0/QZl+tLC9idWMdwVgS&#10;6YUVpApFaE9KxDdBhH3x3i/exttv/wJzhTz+7C/+BRaW1/hswp6X2ywpG2S53yewtYOkNxhYLIX2&#10;oM9SJNRlX/Hb4sh+/tW/sb3jQ5/vG2wEqfEA/skA4QlhM2mjMGli8OE7qD54hMxaAfELq6h2OojF&#10;Igiwv3qNrln6RuIJ+EIhIRUm7SaOt3Zwe7eO9NoFLK6fRSKVhS+ewWDkQ0/1a7fZLimuQpgQqSc+&#10;BVifoN3roN5uQEFxtTPIicYRTaRN6FevVtBq1My6XS5DltbOIJ5OP6EooYHGPQkHtbMjQCSQAFEW&#10;9KaYkSXlaRJeSv4ti3d3dw1piDSyvb+DdrPKPovgp9/5Dv71v/r/4s7D++7OjYAfjXYL6XgMZxbm&#10;MV/MmdBZO4EkiJcAMF8oYHn9DIpLqyisnLG4HRKVnxztoEW8Sudk5Z6EFBKqw4j02u8THhJykza6&#10;Cgjc7bo0wDoo4O+AsPKx7/zsp1rlBPvbW2gQFnfu3ka1XjecVsBwUXOQ9RiyzEwmi6//s3+O85ev&#10;Gvx+/O3v4Pvf/RscnxwSTmNzV1Nv1nH3/h044Rj7QRbwhKvXj2rtmHykh0w0gpcXi7i6VEI+EWP7&#10;5RoraEGbO/xWh/XZLdexV66ZYPTy5cv42h/9MRbOnifMh6gd7KG8s42P3vklth5vWoD0haVleFgf&#10;byyDvj+MHvFB9C9XScOR3KHJNZx2foBtLCNM+otGiGvkP1I+aPeDIa7HTyInLo0Ui0JBv/umpJVV&#10;983r7+Phndu4ffMWWSRxmXimflIsBcljR8TxRDqJz3/+DQTDAaNRBX6XcLxRq7P4CfEqCyI1QPwb&#10;EG0UzFuKKR2l/M3w/qBZw3s//i5uXvsA3VYL8YiDAHn5cbmMw+Mj4tcY8/k8/vgP/wBX33jLlJ9S&#10;JvuCDul9Hh72XdgX4GeIDw77jbRTadSxe3yAVrUFX9ODVJXtuvYYuz97H7vjBiqBAfb6DWwPG3ye&#10;OBH0ED4eJNiOOGFiMIpF4WVbX/y9P0QoO8d6u7tKpsYorL7xZwtQLHiyL03pw2uy+ndpSf+GthNF&#10;vz8rTa8/2Y2io2iNR/G5oJ+/SavaTTEirxiMbKRhB7CvOUZ9/5t/iRrxMcA+u7isnTZ9HB0eYCWT&#10;wHwyYq76UlEF+PeaAo6DBlq+II7YPx3i6UtvfRH+SIa8Wv3O2pBfjX1NDANloscA1YMuBn22V/dY&#10;Wykn44R1LJEjDieIM2y3lC3aMRYIk1+z/5ygG/yZOKixVjVWsHo3toQUTz3+HjAPWS7HCMJNuyIs&#10;rg3xTwp37f4TfBVHR2OYlzwmGZYyw4sh8afbaKLDdm9t3kZNymny/0TUwYbibxSW2d4whv0uAkXi&#10;iPFU1l+IqyPLVkepDzUGfSKpL08vqh8+ffvpC1M+OD2qlcpMKniafuUDszRL/xHTs7j4j0kz/J2l&#10;WZqlWXquktaos50PszRLz2maKhh00LJCvyxPJ2Sa2H1ioaHMP9P709+fSL9mMjh9z/LpbzuZfnmW&#10;Zul3N32SjKa04V60vxIKTR8SWY5dYY6CUcptghQPElxMhSFGhtPnTSjhvq/LEjzKxZIEmnLF4PrZ&#10;5g1muWoyi8nTrN0LbhwXuMqGUMACR8vyN6Jvs1wJby2INJ91d0GdykI8srx0qzHNU/4gsZWEL1I6&#10;KC6ArKLb/Q46va65jlArZO3s80o14Aq9JKCVkGzs9ZnFuJQpJmeUQMtqbR+wv0+yLKZ5onet9Wyf&#10;BF8EnrnaCfoIO7bLXMfxeQlwFVtBVvg6b9cqZskeSuUQXVxDaHkFgYUF+BZX4FtZxzi3gFGqBF+2&#10;AG8yiVEsgm7AZ0GVhxIKV5roH9XRO2lh0hsili8BySIafbabdRsRQAq0rTpVDndRPtpnW8dm/V9K&#10;J5GOOuh02+j2eog6EWRzWSSyWUQzeUjWprbJd/y9u3fx8Y0byGVz+JM//ee48MqbiCQz8IQcDMYe&#10;wniC9mCMVruLVqOFZqOBlqz0JRBUT58C7PRgBeu6G1PAFZQpmTKHD0yflyA1Fk9BLq/2a1X0A34T&#10;Ct+/+4hlj5EoFhBMpRBOpxFIJU1RJnclGPVRYT3uPdqzGBYLS0sIs7zRwSYO3v8Jdq/9Av3yLtJs&#10;b4Rt8sccy8FoENFEEMm4D5lkGFmWm0jlzbKXmOi65hoM3XqyktpxEpE7FZEAy3dldMJR4ayL27Yb&#10;Rln4JLzivSEbNxIM+FsKmpOTIx7rtvOgxnPF4FAQ3L/79rfx8OFDoxu5EpNwvpTJmAshnctNVrPd&#10;xt7xCerNNuKExZkLl5ArLaLPfonIb3swjA5xrN1qGFAlaA4EQuiTJuSmpVYts7/qaDA3Wy1TIig+&#10;S4f4NfaGLF5Dg7CXsiidLCBDeDT5zuPHD7G1u4PtvW10u11hP+QeLMQ+EDXUaido1MvEqRRCoZjR&#10;ysHuJubmFnHx4lW89YU/NDgdHx3Y7pxa/cQs/KfCYwXDrRA2qrMTCSMYDsPH9naJLIfNDh4dVfBg&#10;j7BiXdO5HC5feRFf+kNX8RAIBS2mSL8/wv2PP8ad23f5jboFvW8QRzssY+QLmqW9FK0YkyZZl2kw&#10;6zB5UDjoJx4kUGJ9Mehh2Gkj5sTRZp0Er6WVs+xjP/G8YXQiK/QU4d8nj/nmX/8l7t67Y+5weMtc&#10;0CiOQ5ntfLizhU3CbW9/H++8+y5+9OOf4Mc/+Rl++IMf4cc/+hE+4LWHd+9g5+F9REM+ZAsFRGJJ&#10;21GhnTJyqxMgTsu9mXhznm2X+7R6tWoKB+2IkvJLuxc6pGvxn8W5OVy+fBUb51/A4vIyHCkDOl00&#10;yQ8Ug0Xuovqso+2U4O8K+7NOeg6k5xHyh9B8vIP6/hF6oTH88QB6viGaow77XHvatBtMyhjiqMYR&#10;jhVD9t2AtJog7MYBh3gki3m5kAoS/4P21pD4aTFBlOVKiBQmgxHxYI1HZulPuhEvsDnjZ2RTNhiG&#10;MBkPsT+siju+aMeWhP2BYAT1Ws1oN0n8VV/3WjXcufkR/HqLY1aU9Y0Rb1qkASkXtdMrEgmgkI7y&#10;U+JvA4N9rdtHlcwxQxpLMU8CcjUUYdUdBMJR5jBC8RBC0QTCTg6xVBHxTJE8tUDekmXfpdj+kClB&#10;/eE4eRvf9SrWkOvOSLSj9ggMw87UFWDfjZdDXj3gccB+HRLPYsksFAMkHNaugvCTOAxS6huIpODm&#10;wBMiLpvrN/aN3CRpN2CA48k8aWX18gtYv3gRS+cuILZ4Bn6W6ZHLJSlV+Zw7cLEw1scdcAljFq7y&#10;n03Guu2ae+PJPP/ZZNc+rXhQ0vVf9/wszdJzmmb4O0uzNEuz9FylmfJhlmbpOU9PFRBarLjZklYq&#10;Svo9vfbpo9Kz59PFyZPntEjluf389HPTrBXTs/dmaZZ+99InyOgZ+pCQxuhSQgVd04GkKerUaTDo&#10;xlewAPB8TtTkShlOHxANSvkgIRF/KijtUG5Ben0osKSsxScSW/I5V4bhlmPKBrlYwggKKu31yOJZ&#10;Cgg/gjyxAPMsX4JbyZI/udvh9NO68FTi8STpi7osZYEE4xKA90YD9AfMfbmY0B0vy/arwiZ4kvRb&#10;SgaJQ0YsThb4cnki4ZZ9177/q9kEy/ZPdXKFzoKpyjOIqIoqj9cEHz3vlyKHWcLkVL6I7MIqnEQK&#10;I28IDX68OgIqEz9a/hgaiGAQjMMTS5nyYRKPYxIOwx/0IxYIINQdw888ZhN80Sgi80t8L4TtoyNr&#10;83g8YF2GhDls10ezVja3S6GAH6lohOd9tBT/gTBfmCugUCqxLmk4yQwr62cbfTjYP8Cjhw+Qy+Tw&#10;9T/9c5x7+XNo1esWr0MC7nZ3gFZvgHana7kr4bUs5wlvxdJwBYvqGEHXzkyxJcCYwNGSjoIf4aRM&#10;+AuecojVa3XQ8wcwCCk4OL/RbBlsHbnxiEcxjoTgDQlHWcJ4ZG2Sn/RKtYlOd4SV5WXkF5eAQQej&#10;g8d4eP0j3L1zD5VKGdmleURLc5hIqeFRf0u1oZgMxEspCqxefnMvZO3sSKEmpVzIgiU7hLnr5otP&#10;TscjJqGAdb4dtOPH3U3T64/QZe70h5YVH0JKgCbre7izjUb5xBQNjWoNH733Hna3tk+VePp22/BR&#10;Ox7ibLvcbQkHRXOKGaAYG6X5BSxvXEA0W8IkGEZArpEIy6b6vl4TWpp19YiU16jVUC0fo83+l2W4&#10;FFA90ofqo50AUtydlMsmiHVCUYTlKox9NmjVcefGNfzkFz+xXRrHlRNrphSWchGkXQI54o9ce2Wz&#10;aczNz5lwPEK8FZykfLhw8WWcOXcenWYd9+7fQrVeQSAgYXrQBOG9QdcUg/lkArl0krCOmMKmRZyq&#10;s4411rfKvuiynkXi7BtvvYVX3vo95JdW+ZyUWhNzNdSuNXDjww/RJ16mSD914lK11badGIlcAWO5&#10;WWNW21RvBd31kV7Gcg2ltmgnA+tSPTp0FYds44fvvY2Prn9gcRnkEk51k0W7lCXaSfbBL3+O9997&#10;x3YfCB2CPr/teOmyTLm2UhJMpeQRjYifyTVXmLxPeG07z/o9Uyo1GzXywRHScp2jnTGkR+1Ss901&#10;LMPdLea1OB9y+XTvwT3iUssCbzeIU3KhFCZc82nFPPGicXKE2uE+DrYeoU/Yi0fLTZ5c47WZ68S1&#10;BmHbIP9uE08Pj4/hnwQx2SeetKp40D7AducY9V6TcB4Qi4gkpJlpUH4LjE++NiEshoRlsrgIjxRP&#10;pBcpwbx+wtNw1m2n11zwuRzUPbr8QUlqhQnbrqSryqcU9STZmyxP2b3pPqG/gmuXbXx49xYO9/ZM&#10;aVQmX5TyVa6pth7dw62b121M6pK2RLTaBaW4PM0uaY5lpIjDpUyc9VXsIl7xB1FukddNAlg6dxmR&#10;TB4TP/koeZwUCHIrKAWFP+CFxxdkP6o2ci/okD4dnoeIC4TNwG1/yIkbnrujA1tMOtd4NCHxjQn/&#10;YaeJkRRfxJ0nLhL5T+7bhA/pfAZhJ4Sg+B/7VwpPG4P4nDsWKV7SxOKBWJB7AyR5FXHGT37qDZJn&#10;8b0JcU9tUxyJIXFVu7A8HGO062TC9935AZMd+GfaTYI7E4t8JmlO8Rm9Zc9qDHg6DjxNuvep55VO&#10;y5+lWfonScK/KQ7+Y4+zNEuzNEuz9NykmfJhlmbptyDZwvCTq5NPJpuk8f4nJm3Mn/j97PFUYHX6&#10;82nSBTfLfYWO9u1ffXCWZul3Kk1Jx02nNPEsSZKmXFpxL5tAxyslgMcUASYanj6v56ZZySvBkfue&#10;WS2PJUQZ6Qfk41wCJvlMl8BdOxnMhzaPQZbtmwzgHfc42EtA7lqKK+ivj8/7+VHXivy0PjxKIaGv&#10;2pef5Sl2Qck9keh/+qQpRAayWO/DqsXWSDAkFyBytTKWwFov8QNmkTsZYSD3KxIE8RsS4rj2qKzP&#10;tFS1zV5xecz0a66yRIoFPyvrR48Ft/ls3yrvh0fCTSl0wiGz5JbwWkE7JRRudbqoVauo1ppotwfo&#10;juSKKIju2IvmYGRC146HZcdTKM4tIru4jk61gf2dE/T9QaRWltGLJbDfaGFEGMpFz3jYNYGUBI+j&#10;Xhs9BX3uu247JOjrSOjG4+JcAZcvXkBpYQHmwiiWRDiaQp9wa7TaiCczWD93Gdn5NevTIeu0vbeL&#10;eqNpAYCbsibvusJrgvQpjL2K6aFdJhJInXYZTwQ9CRsFNRe+7jP2po7M5pKLhclauaF2FwrwDnro&#10;V8oo5VNIp6IIxkNw0g4iER/xaADteJCwXrsAOp0+zly4gPmNC2DDMdx9gPbRHpqnboKKCyUsnDuP&#10;cCqDIcuX0Fp1UwwMKcTUx75AhNkxHFbw6E7fdc+lnTESyEXj8nUu/+USH8rdEj/FZ7q9Eb/Peleb&#10;5uu+yn6q8lip1VBmH1dqFQtke3y4Z/FRFCdBeBPk99t87uaH7+O9d9+xoMASMpfl253tcogruWSC&#10;8B8KdPwiUCzkcfXFK3jhyotYOnMekXTeFBuK3UFERK/bQqNyjG67Y8rAEesvBVGzXkFPO4EIY8Xo&#10;kH99uc+yYNP8LjvQ2i13SNr5FGKfNA+28dd//a/wN9/5hu1skYBbAnRTUPJbiVgM59c28MqVl/Dq&#10;q5/DReKU0YT6lP1TKBSJr5vMj3Dv1scWwPrgYNf4RdSJIuY4FrcimUiikMni7OoqlkpF2/nQ6HZw&#10;QDi2WN9MPodLly7ij/7Zn+LCiy/DQ/gJF7UbRnEaFP9iQBhs3rqJ2zduIctrFzfO4tHuLnaOjvlM&#10;EpFEGsf8vnYUKKBwhPVUrBAnoN1Wth8HtfIJeq2mBWNPRGM42NmGdnzU2I+KiRGPx5HO5g2bHdb/&#10;zkfv4+++9y3sHR6agFjKolwijiTpXHis+CEScCtGjXhLnO2NOux79rtinjTIAyQA1u8J23lSraDd&#10;qIEUx34uIVVYJL2NzC1WRMGLCdMR8SelgM4s+/69u6YwEkMWX9P3ktYnq8SdEG7d+AgfXfsA29tb&#10;xrdThDF4fWS8yoPucGz0PBwOTWEyHHmQjbLszR3i7xEetPZQHjaJGwPiphwGMfE5BZ9Wedq9ppgc&#10;Xlnas535hRUEnBT82q0h5RXxSPxS/a1xQooTl8eLPxDmxGkJri0r0rdYhBLfsUyY6ug+5/Jdu21/&#10;+Y4xGJ2Kw7A9pJuf/egHONzfM6H+nVs38PDeLRwf7ODGx9ewtb1pz8r1WSgQQCaZ5Mtsh3ig3FN5&#10;tRuBNEh66/O5/tiHOskKbNP8+RfhT2Qw4H2bbupN8giVp34X/Pw+8vlAFBEnQ16RJ95l4cTS5K8Z&#10;8lfHFJfaB4VJn/BgwSPCnVmw4aBF2PZY5sB4oZRbinnksD8Vf8QR7wkH7B7BaDDR+KijnRN+neMd&#10;d6cdYS8+bMGpWb/h6XlPOylIv3LnZLu5+J52o00CHJMIX2uO+oXPCvz85QLbwKwT9QczL0zdrE7H&#10;avdZ3WNyLzDpCXv59Di9ruP0/Jn05L1ZmqV/miS6MJ71Gx5naZZmaZZm6flLM+XDLM3S8544EXty&#10;/PSETL/tmu49ffTZ5PoItpMnR3dyp4W9vfkk2+JH1+y6yta7WgidvjtLs/Q7mFyRwFMSEk08lZaI&#10;Tk4zk2hnauUoS27tWCDFuTfsKDUDs71DGrR/9oQJ0HnR7rnBdf3w+kI8BmBWzQE/wgEfQn4FWvZa&#10;Dvg94MEUE7bbgef6vFmRs6xPKB/c0t1P61OW7ObpqXuc8gDdUzkSSI0HAxP+jSVUlVDc57q5UKmy&#10;7ldwWQ8zWDftfxhOhiZwMhjoOX3/M/L0Y7KSl9JE/uplYer64A6xPH5H1/267vrsl4BOgiQJSBuV&#10;E1TkX11Wyh3tFphA8THkmoQVwsQbggJzTwIhjEOOuTkKBKMI+cII8Zluo4U+6x8sFRFeWsY4nUOP&#10;3xP4FBNB8IxGHOawq+xhT436XcJkbP2g4MyFXBovXDyPqy+9iHgmy3YFEE8XEI5n0RmMecwgnZ83&#10;i14pa1rNFo6OD03orL6XRbAsrHu8J+G7hNYeH/veryCpPCeuGbz0z+1WXifOnP5Qrz0RmqlEDwth&#10;N6nvZQGs7zf1XDhifuUnrRpiBE8yGkCv28Cg34Zv3CNq9uGLhBBMpRHL5pCbW0S0uAwc72PzFz/F&#10;jQ+uYWd3D332rZOMY+X8GcTXLmAczRuMzf+81ck+zhxAv9tBmzCu1too11poKBi3hPXCKf6LRqMI&#10;yic6ZK3eNZctUjaclGuoVKruboKhgoMPLbBr246EFwHVl5A5FDVhs4gnFomiX6/j+nu/wN3bt9Br&#10;d00wqJ0pUqgIPqVsBusL80jFo8hn0lhkv7/++mt4460vIltasBgh6jPVU8F81YxBt8l28PdYAtGJ&#10;laX4JzqKZsceP1sixRsfZn+NCAPrG74cjcbN1Uu/foLdB7fxg7/7Nm7dvmluYE7qVeKq/OpLAOo1&#10;9z4vXriE//Jf/h/x5S98FXOlefR7HTx4cIft6GE06iPLftl8eA9bjx9jd2cTewc7qDeq/K4IVpbd&#10;Y2vX2fUNnN04QxrxotXvMQ8sdsW5jVWW/Xl88ctfxqtf/AoWL76M5NyK7dZod7vwE0eC0Rjh3jW3&#10;ReXdA+xv7yKhuB28/va1D3D93n3sHh7i1t07+Oa3/xa/IG7cvHEdj1nPk/0ddFQf1lecQIqCRDKF&#10;FPPuo4f42c9/yrb0sby8wjp7TOEgBaLih8hdk3aE/PLdX9oz87kczi/O4aUza1idnzNFXqXRsFg4&#10;YpiukpVwI0+weB7kgbFwmHjt2A4Q9VcxFUer08H+/gFBM0K+OE84pIgzrBvb5BkNIeP1aDiIAZ87&#10;3N0xxYigmUtncGF9HWdXlnHl0iVzq1YnfokWY/EYVlZWkcwXja7GxP8ReRcZNuvF+kj4Tv6lZwqs&#10;08O/+z72d7dxMqrD7yggtvR8ghFfES2L0Zy2RwoFKeTCxNHC0gYCTgYKMCweqGfVeFnkS7kjGIje&#10;nygcJOiWCljX+Jz4i4TgekvJeK6O9peJDXV5sX48fU4XVDfV8dH9O5A7qEgoAimOtne2cXR0iN29&#10;HauPdrxoN1qCfRkJO6aM09crrbYFJi832qbss+DgHfI4fwTZhQ0kF85jwj4feqW8Ju6y/jZekoZM&#10;oUpYJhRAPZpEPJZCLBpmHeRWUK69/HD4XQW19/oIC2afFF5sgJSQPo5POgYCHoRChCf7N8L6hYlr&#10;DssJhogvQSlGpNhz+0B5CkMdtSPFxiIpHliWaFq7meTuzWDK7Of4Gwz6+JzGL41PGrvIt/m6+LsA&#10;qn5QeW4waV7QzSmkxSdYjjpCV5Wmfek+owJOnyVU3aR7T55+5jg9fyY9eXeWZuk/ftJa8z8kTfnV&#10;LM3SLM3SLD0fSXPHmfJhlmbpeU2auH3W5G06IbMDFy16zI76a5vt+U/3f3XiNi1Nxyfn7sP8reef&#10;yXzf/s0mgLP0O5ieLpxOKeMJGZzSx6eS+dhWsoMUCB4TBkvoJetW8+0j9xpMRn98zoSXzO5OI/dV&#10;VxDvCvTlIkSWsK6ywW++p+VLPRT08ijhdwARCaoURFYCer5riodp1fldswJV5jXRsgQ07tdO0/QH&#10;71m9dEH/mS3Wguo3VMDmkat8CJz6HudDCtIbdGIIOVHXj3qQ132y/HYtOQUBxYbQJ57NSnacjGEW&#10;8tZmV/GgHQ3yvy3BpWIrpExoHoYjOEhGJ+E64Sj3MtplIcGQXF64dfLJ+BWD/giDbo/PK8BuBN6w&#10;A08kjoACk/bHGDXa5ponkJtH9tW34FnZQDPCNmQyhLcHzfI+Rp2GWZEXivNIJNPI5/KYKxURIdzT&#10;iRgW5ou4dG4dly+dw4UL5zC3uMi6xxB2EsiW5uEJOBjIP7s/bG6HZK0sq9h6vYZupwUnkYWH7RyM&#10;pKwhzNRN6gDC3N3xEjTFgxDF5cGn/J2nxuX1HK/6CGMJ0KQYMQtos3g+ve8Lm2sccxXFh2LRoCka&#10;0Kkh4R8h5fiQSIXhjwXMzZRw3lWYMbP+nk4f2794G9t375vSIZFNYPHMMlbY5vSllxDMLMHPb7g7&#10;bdSHEokq+9lWLzr9CVoD5hHzcII2+6bLc/nHH5AePMTbkUfxEZpoEyYSFEvw3+j10Oz1iUt+ePwB&#10;E+gPvX5mnvO3lEnaYeILRswXO/p9jJo1HG0+wv7mY3gGQyxkc+aap6p4DC25ZxpguVjEUqmARMyx&#10;3QClQg5nzp9HLJ3FcaWGRneIMeE+8hIm0TjRk7+HfRNSys2Y3F3Jyluu0dRHFuOE4Jawlc2yPlR/&#10;SkmhILflgy1Udh7j+rs/x7UP3jVXRDHitShNwY0VI0H0rlgPY+LH8vwcvvalL7FfQjjYfmACd1FR&#10;vpBHNpsx2lXv9AijENu+tLiGV158GX/+Z3+GL7z1Bgp54imzdlD02ecSWitA9OuvvYE3PvcGzl26&#10;hEShhLhwurjAdkpJ50M0lUUklTOarddOcHKwg6Z2nByVcXRwhGajieOTY9zb2sSDnR1s7u/j8fYW&#10;YdEXWpLmhugT1i3CWjEwKsdHODzcRzIeN5dK5eND3LzxMR4+foxavW54Fo3FMbewRJyM87uuFb+H&#10;MNDOjkF/gPMry/jii+eQiHhxVK3jqNbASbNp7rOkcJKCQRQhIW+d19qsi9z8vHBmHV9+41V88ZUX&#10;8aWr5zAc9HFvew+HbAc/gUy+hEgsTRh2MOy1LSZOgDDt1KtoVCoWGHttcRVf+vyX8H/6r/8brK4u&#10;maBbsW5kNX/pyhVcfvEllNbPuUpN4YAJvIPkDWEknTiysQTyineRjiLF79/+5ndR5fdrkxb5pOh1&#10;aPEngoS9eP04IB5G/sf+tVgJ7P94Oon59fMIxrPGG41vk99pTNFOoanFvvjhZ2U2yermxoDQy+IX&#10;PCrz3BQZ7AclXbVkv91rwrMRYZpgP2VJH9p9NyQMpNBTYPU2YS5lsMpRfwbYH61uF+V6k/3Rwd2d&#10;XRyzzw7Yd0Rxe7bc7MNJ5nD+ypcwDqXQZ4OHXjIF30DNJ06LLmOIECciPGrXSVTjARuqBa14nNqs&#10;b6r9wYCE/xNm9mHIx6NimzjEuShCpO9olGOjw/FSSlWOlXLVJ3pT06dKB1fQr3H5NGtMIa/T2CT3&#10;SqZUJd/pko9pZ4vF4TmFW5D192gXHPmP7RoRrx67sNUODA8/Il7tjrvud13wnkL8tG/cuEi6KsWH&#10;6qSbusL7T5L7zafHadLD0/yp5BY0S7P0T5bIiQxjf9NsGD3D31mapVmapecqaa42Uz7M0iz9tiVN&#10;yE4nZadroNM0najZtM0mbvr3v5ymC52nb0+TLczs/t9XxizN0m9fcvFeoj/7xd+nQhz7yeOz+fSa&#10;/Zze1tEEEqdEyqPOtBhzF2Su0GaqtJgKHfTLFSxJ4MnsU5wDjwmlLHbE6b3p0bWWlWDFFWROhRyu&#10;4mNoWb787Rr/PBGCKNkJ89MLT472rI6jsQV+leBJux2kFJFSQiJmCU9jTgiOlCF+N8C16mzWo2yb&#10;VzIwHlWq6uOqN3TOZ3g0P9xjuaXw2k4Gd4eHXNBoh4cXMZYbDfqsbAnpJNyRoFOW0T3WSULbIYtQ&#10;HAFleFhGOGIBjmOJOOvjt7pLqK0gt4NWCz6+LyveYCyDvpPETr2Ow3Ybw2AI48mQ35fFbdTcsMjX&#10;99zKOhKpLOYXF7Bx9hyyqQRWlxdx5colvPjKy+aaKJZIEC4RU8yEkzk4iaQJvhudvglLbSeHE0W7&#10;XoYTS2BudQPNplwBDeENyo/7FE10or+CFSGmi7pul+0BPqujC0H9NaEc7wu+chUiNGWHW/8FnQSq&#10;R67Vt+NE2BcD4go7pVVTNAwERl2WIGH50NwKSXAW8IddP/NOWr6ssH//Abzsm7OvvIC1N99E+sVX&#10;EC4twRuKY+InnLwBvk8cmYzRH4xsZ4PiMrT7YwvYq/gVimXR6fbRFy55ffAKh5j73SbazTq/3bL+&#10;7A3Zj5Cv9CDgD7FPeY1lSPA7GPZNoKdvsVNN6FfffYDIuI+cE0bzcBONvU1kQn6s5jLIxsLIyed8&#10;NmMC6BP281w6ifNry8jwuHd0jO3DI8hdUjiaMMVaMJZEJFkwJZFcqegboq+AhJrBCL/tRb8nJQ3x&#10;LBIzJZtcFcnt0sgNdkKcZz8IzuMOrv3s7/Dxu2+bRf2k77p9msvnsVKaRzIaR7XRMAt97ZZqdlpW&#10;TwIDtaNdtnVgAaOljMvPlZArFsw6/8qrr+LFq6/jS1/5Ar701bdw/sIlLJ1dx7kXLlvshi985ffw&#10;4ouvoVBaxMa5S1hYO4dUcQ7pwhxixONEJodYpgB/MMq6K3CxaGfoxnOonKBNGhGqBf1B3Lt1Fzvb&#10;OxaIucq6KA2JSxIyS1Ehl2dunBnmgN8ExXK9M5/PYaGQRz6TQjoRxWTQQ5HX1pdXsENYPNraRKFQ&#10;wIXLV1inNLvajWWwvn4WvWYNB3u7ePH8OczlUvjJ+x/hu+9ex8ODQ9vtIpIQL5ZCQDxTdTd3ZcQ7&#10;7XpYW5rDpQtnsL6ygKtvvo5cNIjHj3dxf3sP1WoFBcI/ny9i1O+YYD0eiVq9pXw44ncjrMtrr7yO&#10;1z/3e4ilMzgpH8Bhm/KlBSyzfgurZ9Al3BRTwng38dlc7JH/SqGVMLdXYcQd8mPWadTpYff99819&#10;13G/RvwmzU/cuCBB8WvyKDI+0pJL01LgOdEI+ymL4uoF+JwMG0yiloDaGq+fek+E7gqtp9nlr9Mz&#10;Pege3d1TPONvd3eEvuTyXfFxJe3m0rviI7qvY/14H+fPXUYoFES5fGS7caTYOikfE+Y9KAaQlHoq&#10;TTvEpHQTTByeV0hvB5Uyjonj6ivFmKl2BkgVSjh/9XNokw+PvFKuDYg/QIQwiEbYH/E4YvEI4jG+&#10;E9ZY4O4GsebyabnDGvLdIelJuw60I033gz7FPImYAkNuucKmjNCuQb2vXQ4avwkD46mEG3meO/64&#10;R0LLrrvwY9IF8gQpbtvkjeJdStZGljGQ4op4rzFIAawFZykohZti0doh5yVNCEV0zZ1PM02sIW5S&#10;v06vW1L/2KXTpJPpDx2f9u+v3pueP5OeFjRLs/RPkoStwvjf9KgkfjVLszRLszRLz0+aKR9maZae&#10;5zSdeE1XI89m9wZPp9ldTv7630+z0nQh5Oan91zhpJun12dpln5X05QuXDrQkugp1XwiPfOc+6yb&#10;7FwCBllP+gNmxS0/8MomkPDKCtbjCvP56DSrBMv8M1VESMBsQmZ7Vt8hjasMy7ovIYtcTbiCwGDQ&#10;b5aispaVAFXlmnBlKmDR0crhDWV+0erPf1P6t+f4oiyozWWFE0E05EecORmR0sFnbkvMetiEQB7b&#10;nRDh0fG731fb5LbDDbgtEc3pt1kvCeUlXFWATrnZeNIGCZtYxmg4Rrc7REcxALoD9BQkl8d+X8Kn&#10;0f+fvf8MlmzLzsSwLzPPOekzr3flq96rV8+1eWh0N9ADYsDxA45jEOQoSErBH/yj0A/90T9FAJL+&#10;iIpQSCIlmqCGQzKGY2g1M8AMMMBg0EAD3Wi0e/36eVO+btX1N/0xmanvWzvPvbfqVT3XeKa79le1&#10;7z5mn+3O3ivPXmuvtUzDQfyjqRg6rK4WrsYc4j85ZS2wDkWZLJGGRrmMMuOQdRbLLmX5CkU5q2Ud&#10;yqxDyPcSFkPbVT6/sIS1U2fRbrbRbtTQYNvVr3OLS1hcWkG91Ua53kJQbTK0UFIsB6hlxxTVzlvt&#10;iBeTVg54s7iPUE5K2eZhPIJMd8gUibQZBPV5yPdkQiV1PcRkE1OfKdhflo5p5JQ2YF+pd03wwHv2&#10;nq00tzNaO6hlFCssVVBrLSAIIpbfY5YjY/RFxTG6nQNUWEdpmBTYx6V4gmAq4VINheYyCvU5vPbd&#10;H6LHvm+ePofWqfOIFjfYzgW+8JZpB8SZdvxzHLJftXV5ynppt3UiLYc4wWGnb86007HaKnv1joko&#10;hmdRDD9jBKoPtKtaoWBaImbia5yZkCLku5FAyjkVLiJiG6Npisp4iHMrizhVY0t3b+LWi3+C4d1b&#10;aIfMO+2imA3RqhTw1Oocrt/dxL29fdSrIU4tt80kWC+RMGSMjVOnsLi6xjZVWf4Uo37P+rhWqduM&#10;F2NTwr2p2pqwrhNp91TAHkOhUsZBd9/8Y5TYH73te4iSPs6xjCjeQ7x1G8XhwHwi1NiGuUYTZ9fO&#10;cB41cf3ePWwfHBrT/LDXZZ9lGLHPQr7jOt/JKEsQVCKUmzXOvYqNt5X1M6g3m2jNaS7KMW+AqnZ3&#10;zzSfJLybTvjyOVRqHLcy5yVhgWaGhAwTCQ81Vtk27ejmJfYB0O0N2e6BXQujmgkg9u/t4OLZZ9Gs&#10;zZFelTDk+5B5oGQiZrMzPyUhoRi9S/PzWFlcxPmzZ/G5Z5/HyvKqMYhD+aThezo1X8fF9WWsL8/j&#10;5q1b2NzaRnuuhdVTG2itb6A3cqZ56s06Smx352DPBANxOsV3Xn0T9/YP+c6cgEtzWONIzPuUZfQH&#10;A5vzTe10r0lIVOK1Lt65dhUXV1t83wt4++Ymbm/tWNpLZ9bx9JWnEbGbCiwrlHaNWsRjOfZemJvD&#10;nBxMN6ookpjVeV5hXcJyRQOXdZLTAs4xtr3ebJkARkEmpJqtFt9HxbTVVKdAGg1DjuPJCO/cehud&#10;fsc0oLJBjLkq6YmY25zz8jEjKiDGfcQ6rK2v4/yTV1BfPoOMY02/H0Yj9dvBY50r2KxXHoo5l6RB&#10;pfecck6qvwLSoiLrojFsgmy1mekkaBC9mHB86Jr6IODc0nifsH0x+y/tH2A67HDsxohKUzMjtby8&#10;grPnLpn/lOt8jxLqSutJZuIkbNXx5Scvk3bOm7PvH119B+tLC/jclSfQml9AyLG7cf4ilk+fQmOB&#10;fVXlbwl/R1rVGsdZw0w31cqkv1Zn1peVy3+fJKCTwEV9Kzockh44TT/SQdLsUjHiua6xLXw2/810&#10;wvYTv5W8rz50Md+96s9YggYJr49jBs1x0k6ZAJSmjfqpLNOHDKKbmnMSiqufS0ynfmCm+tHmNdJE&#10;1tvVz9E+FnR/ENQ2Bf2bHfPiLMzSHEHX8vgR6fR8Hjw8PkW4cf0RYwYPDw8Pj58s8AvKCx88PH6i&#10;oQ+wB8MjkH+wnQwPQ379wbQPCx4eHpoHJ+aC5sXDwgkczZ9HhRNp3i8cCxs+WMjTK4jBr9Lsuhg1&#10;DO5YDBcei1GidCdwMi+IN6w/BbcjVmyugMd5EHMnYBYSPtjuVN63dFMndMCE+fCfmC/OtJKCyuZ5&#10;SSY7+LAkBsaEnoWxdpbyUcZpNoUcFCtOGYuRyggTY1izHaUIJWPKMU/lx9iYPyybSSBnwzLPlGt/&#10;yBGypBXSHpjoH69rF7IcAleiCPVa05xDtxdXMLe0ahoSZt6qUjYGuBiOxnBiLIZVUeaeiiFDwDwD&#10;VwfrY+tJxNnE7OnLXr/tsuU9MRvFZBSzcJbQMQQZq++sZawfW3fUDpedXZkF9vN0AtOGEaNO9TKB&#10;k3b6ijkWst4VhAXGbFutEqGhXdm1MqqFDFl3H4PdHezevI2IucmJa3LYx/BggKCxyPZV8Ob3foRR&#10;MkGN/VBfWkN1cQ2l5goKlRbGhTLGYLujGl9+aIzTlH+SyRT9UYa+HFYPBtZ+OWHWfQPbqfo75qfa&#10;5Vqtz1X3Tu2uGweM0mSEcTqSLgRqkdtZr53Xc+0WFhiWFxeQbt/E1R98B1vXrqGYDFGeytFshnJU&#10;QL3I5woTDOR7IkmNAb443zKnwL04RVSt4fS5C2gtrvK9hGw32zVmnfnOJtrRzfGi8S2BmEJhyjYX&#10;5N+CscxzDXZZ1cyc6zbLDay2lrDWamO5PsFCcYBn1tq4zDKfvXgOl8+dY//Ln0KC23fv4dqd2+gO&#10;+tjtHjDvAE+cOmOOlTU26/UaLp4/h6VTG2gsLWFhbQ3zfA+1Rt2Eija31XXqWMU2jhQ0N9jf7Etn&#10;DohjMhIDWv5DdJ3viG2L2fb+KDXNhzjOMOp1+b56xhiX0E4miYbdPr759d/F3s4Ozl/+HL78C38J&#10;7fkmfvTyi9i8excLfA/zzRaevngJX/vZr+LMqbPWtlu3b+Odq1dxwPG1t7WJIBugHbC7+E40VzXX&#10;Osz7zvY2ltfXTVOJbwwHBwcYdvbZlxX8wle/hstnL+APv/VtvHnjJrqjASqhzHuFNjTEhBYNk/kr&#10;7UKfE1N7mX0vjRe+X83ZNInxw1ffxo0792zObu93jIF/9vQpLCzMm9mgQBotMsdWbZgJr4Dzp9ps&#10;oDk/Z9oOWkXJYbDRStb7SJAp/wHVOmomfCijLDNxHEvyLSCGuWB0lnGpEqC1sIxBf998KEgbS1oS&#10;MrslHyZmpstIQdGEGA326/LKKhY2ziFoLWMcltVgy8/RbIkNrARedjTHgpjmYqLrnYs2sb4kcDYX&#10;nISWvwUsSLNRdFoiWKMjrKSEnqp2UelJq6RZJO2d/s4mIj4nmi3tkjL7qdFaQbu9SNpTws7utgl0&#10;ZPoqSSWAK5pm2vUb13H73l3S6jHOr62g2WiaYGSF7/vZL34RZ688i9b8PMf91Oiu5o80TkyQMzOP&#10;JOGB9aSN9eOQ/za53zjVm+/lKOg8v3ec9mR4N3TtZNBbmwXmp2t6TvkdbwRw5walUVBH2jGvz4Kr&#10;j/vN5QUXTty3MMNx/U6Gh+HBNI9K5+Hx6SOfcx829vDw8PD4yQO/PL3wwcPDw8PD43GFFnMmeBDz&#10;zIJjTD1M8PAuiNMHhYcjz/fkwtH+KS6Iyc57pdBM7Iixpx34+Q7tSLvaVR+mVxDjU7vdx+PUzM+k&#10;iUwrjc0/gJjB8hEgxqgYb6YxUOSzobRJxHwT423GADqqL9OIgcz8xKg3phvr5Ux4OKa96lAul80s&#10;iHaUy+SHTKfonhhuYuTLlrmYpicXxWJ8yj+FE+KwrdYPYgDO+oPnEh+wZNZfpmEkUBETUwIL7agV&#10;X1BmVHTEfGf9pmMrZ+pihbx/SoUp5NNBwhL5OVB7VHdpL8gsShSVUWU7qrWGOVeVI9iFehlLjQgL&#10;rTIWGlXMNbS7uIa54hgLhTH2r9/CwfU76Ny4jf3NXXT2eujv7qOztYt4kODUhYtYv3QZrZV1VKRB&#10;Ua2zvyVsKbl3O2unBEKjOEO3P8TAGNl9M8tiIga2wQRYwtFQcgfqL7XRzMmcgPWnmHwYo8z3JT8J&#10;DbapxffTaDXM+W+N7dDO57tvv4Yffec7ONg7MAFFqCKZhxiYGlPi7MpfSlAp49TaMvMu4d5+BxlT&#10;zS8uYnXjNEplp6Ui57KFYmTMYNU7LE0QFqccJzJ5Jq0Uvj+7JW2CmE8MmXcBZdY/ZHtbGs+Dfdx5&#10;43vYufE2Xvvhj3D12k2O38Q0H7r9Ae7u7uHO7g62DvbMLJUEcivzC+YoWj5MNP4uP3EJTz37NOZW&#10;V9FcWEJ7cQ2VStXGpWOqsni10rjWPNR7YH9Jm8Z2vvOFSAcmmQkh1Bxpz0xkroZzIo1HSGTOyuZZ&#10;jHjI9zUamrBO8yvjNflMeeVFCRru4Oata7h58yrTTrC7s439/X3mM8FzTz6H+fYKbt3bxmtvv8X3&#10;PkSNc9wcjfc6CFmLJvtuyvI6+weYsryNtTXz4fHiG2+bOa5TZy9gfnndyptrzWNhbgXjwQAv/uB7&#10;uH1vEz988w2rlwQ0crqsfpB/kFEylEzUhILrS0s4v76GtSU+z/HRqJZNWCSBg3yIlEh7Xr56C4es&#10;X6PdxoLMUG2cM/8jI9KXVGOQeRfLVQQcZ4VKBVPNYxZgAlYeRxJEVmum7VBvMXAuae5JU0FzT06M&#10;7d24N2PvJt7ro3P3gHQgMOFdm22fW9swhvRAGhsZxw3fUZ0jfZ5jUH4iTi0t48yZc1g9cx6TahOp&#10;BC7K0TIl+K6N+a35wbEsDTFjiIuuMV/t+nfaOvJ/MyKt0Eh3Yj1pVZnWFNtqAjXmpWPt6rfrvMZH&#10;LW8JJELRLI7tW7du43vf/wFeeeUV9LpdrK6dw1NPfwnznI9L88tY4RgdSJB2sI/d/T28c+smOjw/&#10;s7KCcxtrWFxYwBzH9+Wnn8HzX/kzpjGmdpiPH/araRaEFauLaHPeVIMb7B4eHh4eHh4eHp9heOGD&#10;h4eHh4fHYwxnYoJBzHExdj4MM2eqXfjHjPB3Beb3IOy6/pX4CRI4wYCYShI6aEe+mIUuOKZXGDgm&#10;vhhexiS1ncDaMS8magY5zpVdfDFFZxZlWAjbwfSKxdSXUSI5Aza75TrXDl7GMvVk9uiDEspR6Jj0&#10;lYppMmiHtUy/tNtN1Op1nqsujrmbM3jF1JOA5VHI+yDvV4Uc4gvLpE3MSsukjnbUS+vB6sx/quPR&#10;83rOnteTjrGoEzOXpTqICcpnJIBwzFC+Vx7XGq7ulcgJIdQumcHR7uHKzHyJ0itb065QGXwfxWod&#10;QbuNpYUWCmlsZoPmFxewcmrDnDrL2fLpL34VzQvPotSYR7Fc53PS8tDOan1aqh0lEzqwWebPodfv&#10;oy//DaMh0omY2HqfKlz9pzd7HOUHx/0l4czxNfn/ECNUjr4X5ucx354zPxzVqt4R+4RpFNQn+3eu&#10;4c2XX0Y6GmGR77LB96z3LbM8ctisekggpB3lGevcG8W4vXeIMt//2voG5pdXEbMhGd9TudY0Eyqh&#10;HNYqn1B+DQosU2NBfahhJSHZCFnaR1Se4vUffg/XX3sF3a272Lt9DTvXXsftt1/DnZs3TPgz36hg&#10;sVlDk+9DDP9D9tP2wQGu3ruHKeu4sbSIU6sr6k6GIp658iS+8uUvYX59DUGlZv4QynLqznesMaH5&#10;obGkAVYISyiwPyR00CVpmkgINGRfSLDRlSBI7yNNjIEvjRuNN3NmzzkoIZ92qjsNobEbG6XQ3oMc&#10;YA86fWOS7x3uYfPeHdy5fQvXblzF9v4u53KF8T72Dzvm/6Db69kblxaU7N3PsV5PbSyiFRURc3yE&#10;er8ZJwTLVbuubW6h0xtg49RZzC2sosD6z82tY8L384/+/t/FH/7xN3Hh9Fl7DzK3dDDoGl2oRFWr&#10;qxjtmh/1Wg0byys4tbxsppfkd6Ymkzh8To7FNec6wxgvnyNJugAA//RJREFUv3mNfZPi3IXzOPfE&#10;U2iubGDMTk9ZLZlvkveBAutWIk2a8JnpdIyGTM1VayZ0kECvyrLKnGNOOOnGYS4IYHQURDezYSrv&#10;49jZ2sI+24/mHAqtVTQWNjgvA4wPe6iwzQvTAMucWxuNFi6urOH8mbNYO30GleVTGBYjxJo/zNTm&#10;iugBY0cT9JY0IFlv0RL2ja5JKEmKwrnhhK1OyEray/FjwkqjfwzVqjsW3ZBghce5EFN0We3udTp8&#10;dzGuXruO7730I/zwlVfxo1cY//C7+NEPv4MrV76Iy888hyefeB43r72BOxwjIwkdWZ/zGxuYa9T5&#10;Tlt4+qnL+NKXv4KLz71gwjS1Y3/3Lsursh8ltFGN7bK17wgnjz08PDw8PDw8PD6z8MIHDw8PDw+P&#10;xxTGbJ6Fj4QZQ/hReFS++XWWbAwxp3GgneSzEBRsR7ucSptDUHHTCyVjQE/4gIQMMhglZ74pJsZc&#10;lYBBHCrLm0GRnIFKWyJ3HCrTIhI6KEhDQIzJZqOOWqVqO8oV6lUx1qQlUDbzLG5Huxj9ynNqTDzL&#10;j/lakVYWCzuBKeulctW+R/WBCR/4Z5hOzEeFMX+V3hibuj+FTOEYc96a5vLK//EEElM4HxBTlNhF&#10;Zl7J+s8xFOuNmjEPy9qZr77kPTbHMSH5vEy6iLk6ZNnd0RAj9ZUYp5UQRaYvLSyjefkpLD/3PJrP&#10;fh7Vy8+i9cRTaD9xBeHShvPlYLbPmanq5DrE2iHTPjKzI+a0mNwSPoySxIRGspMu5rbbby3wuRNR&#10;fiDzOWqz3rtphqjNRTF2tcs9xOJcEwutGuqVABVpobB9THI0LE2bJR1i5+Z1xCy/zj5pVSLHdBZz&#10;nn0r4QNHhGlq7A9jHPSH7IsErXYb58+fx9rp85DJJZmFCcs1Sy/BhfMBoHI5EmU2S0zVdGwOzMdZ&#10;zPepnfcjfPPr/wp3b95CNujjzvWr6OxsI8xGqJYm5qNinKS2418s/blGBWdWF631m3v7nBNFXNhY&#10;w6mNFfPfcPbUGr7w+edx5tJF240vQUi51jJtFvlH0XtV34tVK0GFhAlunkzNWXd/EKPT65sgQOZw&#10;9G5kEseNPb46Ma/lNyCQUDAwLQiNP2f73t2TbwNpK2kSnrvI8TC3gNFogHv37mB7dxvD4dCY1WFQ&#10;tp3uYtxLuHbQO7D5KP8Wdb72c/NNXFltozThDGa91+bbNt4H7MNms8UyIrQ5/k6x/1EsI0s49/le&#10;3nn1h/j2d/4YB51D7O7v42/+1b+Gv/7Xf8X8Aajsvf09GxsZy5TYsVZhn66s4fTKChrlyIRs40xO&#10;z2MM4tg0l3rDBFu7+3b8i7/4i3jimeewt7uLubUzKDda1qf6X2Iflys1M8clZrx27DcbDcgskBj3&#10;EqI6xr/egU0Fe87eCk/snOXH7PdRt8c6Ap3uAFsM250++/Ae0niMyxcu4oucb9n1m2gOJ1gtVXGm&#10;PYdltqG+tATMLyGrt9HnpE818ZW3yjUhssrX/GZZ0mogrbJ5QHpn9ILXA4sLRhvUDgkSJGyQtlCD&#10;QddrEsDKb4/oIOdMpSytEsa6Z/59ajh34QI2Tp1Hs9IwQUSH40pzPpVzePbv9773Tbz04p9g795t&#10;HHIsSDgk3zgSGJ1fP8V5lGBpcR5f+cpX8fmv/RIqjTbHnjRKSHvYl7lGmZoi2msCSLZH40g02AS/&#10;1qmPK4xy/Rjhce47Dw8PDw8Pj08SXvjg4eHh4eHh8ZHgGGqPDichhrwYb/n1nP0hBojtEC6KiV4w&#10;pph2R5tWga4z6BmlzfhHDpZtRz2vTMSQ4vPGGFV6xo4Jp6ACnLDBGG68YEz5QBoWcgKrnc8VNOva&#10;2RugUi4ZM1iCD2d+ZFY2SyiyPJ5CNv7FqtaxCSN0oGJYxkRMMbbRCR5U7ozhaBV5NyR8kOBBPhBG&#10;cQyZ3lGP5OnFaMvNDimoL9yx63erg+rCNrLarHfgdjCXxSh0Gg5ysCvnp054wjYwNsao8mEZ40nM&#10;8lRmyZw3oxSJTWm+MwaDLmQDP6g2UKi1UKjUgUrNjsdRHaOUfTFlv+vFiCmoHFlfMZDF5pSQoXN4&#10;aIIH7SiXloEY4VNpR0jLJojcY+w7tdswi/IDZ6qKz6hfZ/1ppsH4rAlXqnx3MqU0a597GxojqpIE&#10;MhKkNJAebuPg7l0M+wPIPE+z7jQXNB4SjUvWeWcwRD/J0BnyPTCNymgvLGJhbQNRrWn+EWTKS+Zj&#10;+v0eptkIjWoJ4ThG2u+aKaEJ26haaMc9s0ChNMYbL7+McqGEMvtk884mpkmC5XqEC8tttPluMpk3&#10;YrmjNMVATFuGdzbv4TtvXsXaYhufe+oSFpZkcmmC9fVVrJ09g1K1hhLfb3tpDa2FFb7zytE8sfdr&#10;nVGw+SLn3nLI3huM0FfdFUYD035ASWbJZDaMy4G8r9mJGssZx7B2qGtciAms96q+185/jRfNvFpr&#10;Do3WvPX99tYdjIYDjrsK+6VpzpMHoz7LT3DYO8TBocxIjTBXLeP0XBOfW1/Ccisy7QqbY8xb42TM&#10;+jabzvTRxpmLWN64iHKlhSCoIiqV8c0//Je4fv2qCUyqHOdfeOFn8MTTL2BFjPlGG2+88zp6vR7q&#10;HKvZODMBzlJ7Hmt8l/IHIr8nGnHScJHAoVWv4bDbw87eoZmk+tyzz+LSU88gHSVoNOdMw0aCJgkb&#10;1Wpzms8xV2E+80Y7InMcrXJsfmkEaPyNnbBMx5rsmq96NxJ6pRL89PsYcLgcss17uzsYsc4TXgu7&#10;HawUQtT5zuK330GdieYqVb7neURLC8jm5tDneBxEVcSc82NmbOVozM3mgdVBAkm+M9VL5uvM54vR&#10;vlzDTMJJaQs5watohu5JM8Q5ZHa+ejSuFGxc8dxMNpHg6Hlp6hQnbBPfWZLEPJcGTcZx4zS3JEBN&#10;kxSLc/N4/nMv4Plnv8D+rqLbOeT8HGNtbQUvfOHz+Nmf+xoaiysIWYeYY7PH+VVmm9kI9jhpKf9K&#10;6MBMjRZIgCTi4XxZ5LP+cYQG14+Dx7nvPDw8PDw8PD5JeOGDh4eHh4eHx8cKY8hPZI5m7JjI+meM&#10;Jcf+EGNOAgIx93Quhp1zfir+UwFjmb1JM8RJgiRLkYxTM7Ui5rR2I0uwcGTTnBnIrn+R5YjpXg7k&#10;XFlOS90OX2k71OtVNBnqZZngEUPtmMF2JARR4ayzCRwKYvKzPmLs8Y8x75lODD8xYi1YzV19TRgi&#10;BnbJPrMM6gMxzLRj14QVbOMgHqM7iBHHMtOTWn/oGctXx8pLsTIgdJwHXRObX6xUMQSjsGQCB2di&#10;qYxqrWoMQjbN2mR58VhtEWOyyDgK9KzOVZbtl7f6l4qyre58cIwHQ2SDHuslRnUVWTZlifLTUUcw&#10;ZXpVWjvh2c9MxHsFpNnYhA3dbgfD2Gk7THSPZYyZv5i/YlCqHxz/zP4cRfmBdnILufBB19U/QVg2&#10;TQAxfk07xtrn+sWZelIdXSwtiTLLuXfzOnb39k0LQNflz0PmuuLxBJ04xXZ3YMKHQcZ3w57dOuxi&#10;v9s3U0uVZtu0H7TjXzvqVROVVynweNTDsHOAUX+AaVZAFFVRrbdRaTQ5VodIRwNsrK6jx/z2tvfQ&#10;4FiM+PBqk+OPbVBdJASRH4JKwDZF0giRiaQMT5xZx4oEDxwzI9ZzcW0d9Tn51qihubSG5twa01fs&#10;/anxzMq0aMxJdDpGj/XvMvQGCgOOtyFGiRxJq384RvlsSe+VfaRMJOxSPxvz2JjIHP98B9qN7s75&#10;HliU0khYdv2dH7F/Ijzx+S/i1Ppp097YureJ/YNdzp/AtAviZGjvWY6yW406Lq2vYr3BctMhlpoV&#10;hCW+01m9C5J8MNw66Nj7uH1vy8w2lUqcu+Umdpj3t775e9jd2UFKGrC6topLly/znfO9kbY896U/&#10;g6efegYZ59PW7j2O4SIqHCua/2K+a+7Kj4BMDOme2lRnf79z/Q7ucmxIC2QyGuLiqdM4vXGaL2GE&#10;AulNlc/KmXlNY47jTVoB8jNSr/BdGu1w42H2GtRD7DfNI85Sts3oChPZff4ZpwnfRYp+uY5Sew4B&#10;B+1GYw4bTJG98QoG3/8+ut/8DuZ7KVphBZWFOYSrK5guL6Nbb2C/XMGAdGzM+qjLNGeL7ESVI+0G&#10;1cVpNjjhgoQ0ZkrJAs/NpBID5480olTPXNh6UtAgCu1oB6e4gh27wFMTeGoeNhfbeOLZp3H5yc8z&#10;/zLfo0w6FTHXmkOzVseVK8/gF//sX8L5cxeQDbtG58+c2sBf+iu/jJ//xV/E3PpZo+P6fZBvkZg0&#10;o8wx7spx/5xWRwlOI0LCQaeN83hDs/HHgd6ih4eHh4eHh8fHDy988PDw8PDw8Dhijp8MYmr9uLhf&#10;8CDWtGMkGReO/8U+EQtJjC4JHIxrrIuzOkzGU6SxM+MhJn2SjpBmqTEOg1KIigkfCpDxn6AwNZMi&#10;JZYTMCPt8K1K8GCMQjEMA9TKJVQDCSWOhQ6uKo4JKsaZC2Njfmn3vDHirCtUYaucOxYKrva50OEo&#10;uAcMjnnuGibGrfUJW90fxeZUVzuIp3J8PSvP8sqz5zM6NKaiBffxpuPSJDZzKiEvqq0mfKhWUGab&#10;JZC4X+jAfFSHScayxuxrOdqWJsfY8kj7ffOLIGa9hBbyuyHGdBDVEFSaKIQVFhqZRkCxWGG+2nXM&#10;gk2Twb1P9YqY/3GaYcS2aXe9dt9PmNbs5BfkB2JqO9L1Dq1d1n968jjKD94tfGBRAesljQzWrzYT&#10;PuQMUkHMfDkKHmYTdLod9lMBYbWOrZvXsLW1zXHEujGEzKObJFafzd4APY4xmV2SE2YJIW7e3cLd&#10;3V02L8TcwhKiSs2Y9UKtPY/2/AIw6CA53Mew22PfpawHx1pjAY2FNdTmF7F15zrKfB8LPH/jtTfQ&#10;7/Sw3G6zf2Lr4zOLcyZ40HursZwRy+/GCfs6cD4nVhaxc9jD7mEXzbl5PPXc8yhVmwDfxdziaVSr&#10;DRv76nu1e9Af4HB/D52DXXP82+t10R/2zRzRKE2Q8L3n2icSpKhL3bhUFm5euvHLmO80Y/8obwXN&#10;t7HMMPEhzeUkHWJ+4xTTjnG4e5djeIgnnnjKBAyjAccSx7PMJ8kvR63R4NjTuM/QVLtbNTy9Mo/V&#10;RmT+P6RdIOb+AvumxwHzh6++hZffuYZX3rmKP/7unyBhGxbmlvEbv/4Pcev2TROwaTf/qVMb+Mq/&#10;9mcxt7LONg7MDNXGpSt4+vmfxdriEpJBT4OHo2lqggX5udCYFQPeBJKc/xqjr169gQH7vV2t4d7O&#10;LpYaNZw9fcrmmEyyLS6tYmVlCfPzbbSaDTPbJcGDzUP24Wzo2dw07YdZUNdZrHc0g/pZZC5mf772&#10;xssot+aw2J7DerOK5ijB7ddewWD/0BzCF2tlTOb4jteXUDx9BsOFBRyWQ8Q1zr9m2woUndL4d4ID&#10;XrKYgRSm2W6ZoETjq1qRTxuOq4hzO5JZNs0MCSpI5/huJMjUu3WGukQrpL+k7ss4gaXV5eiGtMnY&#10;ImuL/IskrLPmuxxrtxZaWF87i7X1Uzh//gIno3Mg/sKXfwGLfB8vf/8bfH/Xce7cefzFX/5bePZn&#10;XkBjbsHokBNccmiXK5xDDdL8xIQbubBX/ZgLRqxjhTx+bOFo4kfH495/Hh4eHh4eHp8U7KtjqpW9&#10;h4eHh4eHh8cnBGPCK2YQk8s+SEz4wMB7BjGXimKHAaNkjF6cMIwwTDPIHr0Y1/LJoF22YpzK5roY&#10;mQGPtZtXJofkM8KYV3l2isVc48msFIMJC1SuKjITFFjIE1md8hOBCY35LhakHnpv5EKYnJEuHwL3&#10;dvZx0Bsau8+VyDrNquGyVBnuQt5Hx/EESwtzxuyV1oeumckpprdjBf6xYOdqMw9yiOGXDdnfKU8k&#10;upFpHdlYdwx/g1XkBI4ycxlph7yOC6WZNgNPteu+2+2iKwZ0lplPCbExVcqYicTsVzo11DFvH6jX&#10;CchETY6TDFxB7YmiAmqVAONeDwHLWphftJ39e90OSo02DnZ3MOkfYr3dxmvf+SbeePEHODjYx2vX&#10;b2K51USDzx6ORma+SbvhUwlISgG2D3vYOeygEIT48s99DV/62p+FxDRV5ikTTDJJJe2F5niIZPcu&#10;7t69Y0KNzv4AP/9Lfx4Xv/gCdjpDbO9vI0uHuP7qa/jGb/8LpN0+5qMIvcNtXFhu4tJ8A2cZFlt1&#10;dEYJ7rHMlP0xjUIkrMePbmyiWC7jzIWLuHjladRXTqHYXEBl4RSqrK/M5GA8Rsy+FsM/GQ7Yxxxj&#10;eknGzJWJMr4bdrC60rROZueCmcyyF/pRIIfdA5WAaZpirH5kf00Zv/LDF/GDH/4QW7u7SORfQXO2&#10;z3cyTnG63cQXVhdxeaGBhWqAWjXEjb0e52mEJ8+dwddfu45/+p2XICNkccoWcD5Li0j9u7q8ivnW&#10;PO7du4sGx/3f+Df/LZx66qK1K5twRpj/ERtVKHJpUymGeOfV7+EH3/kj7GzfNSHk8sKi+XmRoLJe&#10;zPA91vNH124i5pyXfwgJK1947ln87/73/wecf/pZDlPNSfYRQy4UVI/d12uaJ7rxqPghSDgZbh0c&#10;mqArGKWoxBM0J6z7IEbKMBymiJoVpKHGQglZUMKYMQK+3RInUmGMwbAPOcyWHwrn7Lpmvk8iEgln&#10;ak20kb0huqBCdaygw6N6ibrqWDNYdx4Siyjdd87YHtf5/TCtGQl82HQJJu5xru3eu43tzTvYvrdp&#10;vlS+8KWfx6knL5nA4qgj8/owFn1UaSeRl3Rc759+6LfivWBy2wd6SgJCdr0JkSUQLAXRjI5ypmYJ&#10;+7xqv5VZNjHh8uPUnx4eHh4eHh6fHmyF6TUfPDw8PDw8PD4tiP1hLBDHIznGCYaUmKZ2u6Cd2bCd&#10;z+VSAZWSHFPLXwPPZXooCO1cO+IjBrN5zvQy9SFejcwEmc1wHSsUxVDMC34gKBJm6e8Hn1b9jAM0&#10;q+d7gXnY7v1ZXqpNkqS2Y918EzCYPXWLJUgpMYVSyWeFs7UuQYvstrtQMtNR2slcZBXczmAJWthW&#10;nqtqOaNRcd6Vx5jwf8aKiHmlByK2QqkJa5cu89xtp3aBGYsPqSbIlJJjzDIbMbR5zbQamF3MP+bM&#10;mkHbW8TetKbnfcbY/Z0F/XkIHLPXhXdjiiTuG0OtMM5QHEuwA7Olv99x5p7K9bbVR6aQDra3sL3t&#10;NB9ubu/g7btbeHtrG2EU4vTaCiq1KtjpbFcRA74XMemicgWnzl7A+pnz1tYwqphdegmRtCt7cW4J&#10;c42m7Qj/wQ9+iLeuXkevn2L99BnMry6i0+mh3x+i0VpH97CLzdu3bae9HPnWGZZqFSzU6mZS6dZ+&#10;B6NsjLlWywQOt/c66LGuVea/uLKG1vIGwvocipW2+bGQ7wr1rcx1yd9EkiRI+T71HsSQlvDhpOBB&#10;OkfW/4qtOx/Vrx8UzNeYo84cjsafTO5UKxGv8d2nMd585210uoc8c6alykwnE1ll1k3H+6oz61bi&#10;uQSHW4ME3712Cz+6tYnOcIhd+dLgu+izz1TTC6fP4/LFyzaY5BD9mS9+EfPr6yjKjBLfVUFmpBgC&#10;hoh9KPNCrWYL5XJojPrt3R1zgt1j3qr7W1evYo9jRXWT0EGaJ8NRjHargee+8ALW+B7FwNdotS5V&#10;qzUeGRs0qD8IHtLPei8ygcZumGkucf6xHVk5Qi+IcMBzmVfaZzsOSdP6YYgsYFbFCaIix19hbAxm&#10;OcmW02hpO8mPiWifBA9mYorFmuDB4nwqn6j/fXRPmMVGE+zg4XH+HOvvgo6Zq9FmlefKV/0KHJNl&#10;macyrYsQSyvLOH3xEqrNpqV1z81qlMeEjk4G4ccbrz+BeM/xxRnNftfcl98U62v2j7SSBNMa4/Mz&#10;uQPk10X0TL0Zc171DnadaSul8/Dw8PDw8PD4mOGFDx4eHh4eHh6fInKW6EnGEo+NKaXD41gptctf&#10;jEozqcRYZpfk/FW7wGXf3ZkMkmPpmR1zPWoMGP55kKdmefPEmG2WaBYegKVTJezEhfzahxA+GPJ8&#10;GEvwIOZPqHpHsksvR8qhO5Z5I9ZFggdzFKsgBqNMqIixWpFjaaYraYfzjKnIrHPmomrlrvHMitbV&#10;E8ESs916WCZ45Gy6VMK46PwySFMh4XMKMZPF4ykGmQIwGAMjXpNJJb0T9Z4TPjA9D+J0PBM+jHld&#10;rGe9O6uR1aXA2JmBUh117Or5sPDQ90FIb2aQDNmHGcbDPpJeD8N+H3GcskyJbEpIsgkO9vbQ73Tw&#10;zhuvY39vH816g/UTQ3toAp7nLp3DU5fOo5eMsdcbYHu/g82dXduZvrC0jAtPXMHS2imWWDCmtsw9&#10;yXxVuRSgpnPWv9c5xHf+5Du4dusWrt+4gf3dDt/VopmjETM7G4d4+7VXcP36O2YCabd7gJ3DAzQr&#10;ZZQ4LmRqSUaoJnznXQkiDrq4tdfB3NIS1k6dweLGWdQXVlEoN5EhZD/zfXE8mNDBBA+xmbHSeJLA&#10;wZnCkuExjSAJG2aiN9bVhHfqf/t3PEY+fGAfZxKKVTiGA861oglsKtWGaSVoJ778ChRYz4E5WB6Y&#10;8+FJJjNBMvsT4ezyIhYbNfZrhAOOqVfu7eLa9h77a8qxXWZ1S+b4Wlo0c80mfv5nv4oXPv+zaNQq&#10;mJubw8Urz6DKWBx8cz7MYH4BZiFLBpx2YywuruDK08+bKSD5i7lx6wbeuPo2bm3e5RjJELCshD3U&#10;57hothp45qmn8OWv/BzmV9c5L5zATcIC15c2e6wP3ps5TCiNQo78nEGzRuaSKnxVFdEum9Oc++XA&#10;aJxpLXBuS1hTIRGrFCaoFMcWynxWmhuVWoP9XeVzVTNBJgGscxYtQSTfLWPNOhWpc1eF2YFB9X+f&#10;NjwKls1JupkfM9bctvnNOtcraMwvmOP2uYV5LK2uocl5Jb8NVrEcJ47vH2fH4bHDe44v9TF7W+aw&#10;2M/qT/WRaRTKZJbmAK8Nex3TOgqjMq85WivaGfBcvztmOs/Dw8PDw8PD42OGFz54eHh4eHh4fCoQ&#10;G8QxrE7wnnRQnIX8oiIeO4acNACk4ZAz5J0gQkz7MDxmvtkj9vAMRwUQs/yOEuXnDyK/d3zAaMas&#10;UZyHDwJjJIlhxHwsFPmf9Z0JGyIJUMravTw7ZiiKicSkaqMJWcRgLDsHunK2LLvt1lXsF9dljq18&#10;JHR4EKqDrltdCqa9YJoJE5noKfGyeyMTY2A5YUI2mSLhwTAbY5ClJoSIM3ctTeW7YWIOjJOx03gY&#10;xilGoxHiZISxhA9WsJi2KtdOZr2pejpm2HsH9e/xeZ6JmGylaoV9WEB8eIDOzi5imV9SX5QijFiP&#10;cm0e8ytn0KzP4dqbr+L2ndvY3t/H27duY3N3F4vzc7hw9jQyvodbO3sYSU2CY0qOsRutNi5cuown&#10;rjyHthj/TKPymT2mWcx3M8Hg8NBpr7Av7m7ewZ2793BvZxuHBwfod/bRbLdRbczju9/6ffzge3+M&#10;JE7YLzFubt5kPfbYtxN02Vd6D/VmA30W/9bWHrZ6A9RY/uVnnsOZJ5/B3OppBI0FpNOiCTNGgwFi&#10;7d6XuSPWJU0TY9JbX8tsFueHKirFBF3Tu3Q9zssWZkxpXf6IsXIrFjTn+A6Yvzmn5r+I41JOnaNQ&#10;5qKewoUnnsba6bNot+cQsU7jLDNfARJMidl/67CLAcddoVpFxlq12e7lxUXNFJxeXUer3rBx/+Uv&#10;vIBf+bf+XTz/whewsnIKTz//AsqNKsdoxtqIncqW8p2osQXWRXNHAhDRhCwZsluKWFo7gycuP4PW&#10;3LxLq135nGfquwH7tV6r4vKlS3jhhZ/B+pnTaC0u8zlbKjlYB7CxGos61XhU3+YdcxI2Vk9gdq5x&#10;68ax5mvG8arXRZrFcVeUYIvlSUtFIju1qSTtCHawHHPLkb6EDqJvKlNj1DmUdr5PnA8bZ3LJxirL&#10;UFEW7Fh/NSJ0wbXjqO5274H4vYLLkcEG1ww6Pg5qhdpj2mWsTJXvUhoPcmDuHufFo/w83gU3cR8B&#10;0WiZt3K0WsIGdarFPM/9Dm1efQN3rr5NmpWi3p7nWJNgLjB6JnNmesbDw8PDw8PD4+OGfXF4nw8e&#10;Hh4eHh4enyTMBJEYKGKzGUPOWCfGMHGfJ/czRVx646tYeHiqR0DPKt9ZHgZXIHHi2kmcTKuEDyaz&#10;ep6I3wcn7Xcb04h5GpOR+SrrPHsVq2NdT8SYzlKYD4vA+bMQ86hYEuOXRTNx3gyrBU9yxqbhvjbc&#10;D93JpmMzPyM/DxIE5MxK1VTlaye9GOQj1kEhScdyMcBsxegqIo2HPB5D2htidsm2eJZlTJeYKRDH&#10;ANPOce3IVUVP1M2g8wevPQRiFCtie3IHydKoKNTKPMgw3rmHeHsLYTZGVApx894Wfvjaq6jPL+Pp&#10;576E1ZVT+JPf/+f49rd+H5t372Brb9fex3NPXsAzVy6iWq9DjrTX1sVwXkWKEiqNtvkQaM6v2I7+&#10;LOO7UJvMx8GI/TdFX46gG3OYa86ZZsOv/y//A27cumV9KYfRTz//OSysrOGbf/QHuHt3E41qE53D&#10;PfQHh2xHhrlaBU+tL+OJjVUTQh2MYvM5cerMGVx59nNYO3cRAeuBct00HobDEYajAeyznQNANvM1&#10;DlQXg97hTPigd5ILkXTbejrvansX7obGoDmD5s0PE2u0SPggu/FpJnNFPYzZRzJHVYtCTKTNkXF8&#10;RjVMw6oJSOKDLRzefgubb72Ge7eu45B9kcQjzLdbaLVa5gi8Wqub6aTXr13D7Xv3rM2q6S986cv4&#10;q3/xr5pQps7+PnXpIjr9npnIMp8PTGNiCB5bexmV+I7HaYqMaaShorE5ShLz21GtNZAd3MM7r3wP&#10;f/AHX8drb71lJri+8uUv48/9uT+PpeVl9v8lRBJwMV8n0FM/auaq7TzXHfbFEZTgQcyu5fRLo1fz&#10;TJUsmGeLMftJjsClnRJxvpXM+fVwMDJH+3pM5djzGvt8b7bTnU8sry6bsMcJHWewOip3vqNZ2Xl5&#10;DprvR6k/EvImy2yUQ573AxjzjXAczva66QFMNXYZG7042XfEEe164PoR8vuPCd7b58MEnZ276HcP&#10;rFtaiyuoNls274/GGon1y9/6A2zeukk6tILzl5/m3GEaCerLNZu7+ejw8PDw8PDw8Pg4YV9xXvjg&#10;4eHh4eHh8UnCMeDFSNMniI4EfZYch5zXJPaIMaaU9iRj6lHMqAeuP8jkyuGSPfyewW49pAzlp4cf&#10;Vf4HgDGWZs+rGDH77ZixDhXGYwlmxCxUXxRsV78eMcGDpVYW71GHR7Rb0B1t9JefhhLzKLGT5fzZ&#10;KjIrRMIJ7VAfZTF6wxFGsRx9M8lEJlMCxLEcHGdOyGBc8IIxvMbjzPwgaNezMcOYn4QPtgN6lr1Y&#10;rzIBdNySR8P6SuOF9cuFD6p3CpZRmGCOGdbiBMVBH/2DQ3z9W3+Ef/GN3zfH5LV6A/PteXPI/NY7&#10;b6Hb7+LM6gbObmxgUkwxv9jGmbNn8MSTT+H0xSsoVNoYpROkyRhRvcU2hGxLynqnJgiSo+4ig3b6&#10;D0aJ+YGol6uoBBX8+t//b/Hyj17Czv4OEqZttVvoDnrYkhmnJDFNkCnfqRxcL7TrWJ9r4Lnzp9Bu&#10;1vHGzTvoDmM8/7nn8a//pV9GfeU0BuzzTCaUwjLfR8i+npjmgDRd1Inq+5w96cZIiQd6FzOG4uz1&#10;q89nVww6tv7XPxNCfHiwNFQ4BrSDepQl7Is+kjS2d1Vh+QGz3d87RLXeRLFaN6HKOBmiFk5R55sL&#10;kh4O7t7CnVs3sHtwgJt3t3Bz857t5F9dXbO2653LF4PG5cbqKk7xnYXlCi5eeRbrTzyJIJTmgxM6&#10;ZGy/zIBJmKLnZPany3zl92DMsSEBRHcwQLFURikq29RoRAFCpusd7ODmzXfYn2NceuppzC8sYtjf&#10;x/LaKZRZH/WUMfiZl9PWYYHKQI6XVZ5gF09gdn7ECLa/xyjqDRSkBeK0VqT1USiU2YYSYo4VEz5I&#10;2KfSNfwZy7eKtGQkeGNvYn1pjmPPmWlScSoxr4Xerd6Rjo5xXAtXvZOjwkHV1b1ZtU2ApbYrvg/s&#10;B2t9nljjKE+jSIIJjnUJH6bZ2JyhFzmOdUuiq7DC41ll81oc0bIHy8qR339M8H7Chx996+vodw8R&#10;hiGW1zewfOY8KpxvgvpSNOr6Kz/E9t1N1FtzOP3EZdM+4bqfr0/+Qji2RTM8PDw8PDw8PD5m2BeH&#10;N7vk4eHh4eHh8cnCMZhyNtMx30rMNXesm8ZCK8Ax1ZRI95QgT6MbJ4K7PZkF5WW6FUfHYlrnx/rn&#10;YLnPcJyZ7RC2wh8IQh5/RBizWPGJYxMqzLLVscyryNG0zE3lJlVOmpQ6YtY9CLbtPjx4Thgzk7H1&#10;NfPRB6HxoY+SijnKFIUxkixBHGsndowsEwOdz/FBMXt5iGmxZKaKTJjAvOydiWnO2LKHY1TmO7QV&#10;uza79Hb8HoF/+JTyyf+6N5fK0TSPmmEZrSBCvVBCNaxgb38P12/dRLfXx/7hAQ4PD80x82A4wIDt&#10;aFbrqNXrGKUx5pfmceHJJ7F65jzCWhujOEGv10OSZoh4rp35WTJiv0uQwvcQBmbOR/4fUKlBTqKl&#10;PcK7iKZF7O/umNNrOV9u1Gvo8bjPYBoLTNdg2e1mE2tLC7hydgOrSy0kkzFSdvXqqVP40tf+DM4+&#10;+0UcDGIMWOeU+Zq/ATWb/VsKWYeAMYMY7eprM5/CtkvYYwIaJtX70fgt8r7FfN6cACu99avyY/wR&#10;/2ksIu5hOokxLqSYFNkH7Bv5bwhLISJpcJw7bxokEiT0e3vs0x4rkaLaYBr2zcWnnmV4Hour63w2&#10;Moe4y2trOMPnzp4+jXNnzuDihQs4s7GOZqNub73ZqmPj7Gk023OosI9lksx8vChwrkRsqEwQVVh+&#10;oyoHu8D2nRsYHO6aY+bGwhLK9YbNo3QwML8JcyurWFk9haXlFbSYb6PVYjltM4Mms0gKaq/GrprN&#10;zp3NE56pI60zH8AD1yy54tmB0SRm4/xysAzWV+bkLLAgCVz0LvXuZRYs5vsd8u1xJKI/legBHPcl&#10;8wWheqk9er82X/icSp9NxxkcPVRZ+qt3yLvvChpT+pePLcuJmcxyPBHssjuyRvHI2qZYgYUrViXY&#10;TglSA75fjVUOdxu/lu/sUf53dX8vvN/9nzZY5zwKU2zdumr0SZ1XbzXRXFgwDSrdm5A2Tsapaf5I&#10;8Klr8nFTbTQQcR44B9VG9ZWZh4eHh4eHh8fHCvvi8JoPHh4eHh4fG7SA/ohMAzFfxJDI4x8f+rk7&#10;+ZOnPP3i+9OAY5KKwSY23OzN2Ks5fh/GION7zxl/lkBptKNWB+Ko8qblpe3Bs7Giu5a2KFarGGd5&#10;3g461nBSUN6OEZfj5PH9OBqDeQY/Dk5WSJjlp/pbbH+Pa3NctjiW1kJeZK8UrWcejgfLOAHloG6U&#10;MEbMaPWDDL8cFVycMM3EdmX3R310+n0M+vIvoAQBpoUA41KIMftY9VD1tCvcMpgJh8ZpAmlC6ET1&#10;N80H/bOmiJ2ZHws8t37Nz8ScdKZZdNmERmr6kVBpgmSSoRKWMMc+mHZ7qPD+8sIidvcO8Zu//ev4&#10;k+9/F4c9mUZq4ZnLz5rQ4eVXX8TtzdvI+GytWcWXv/qz+NzPfhmV9hzzL2A0SlAolVGfXzWthsPt&#10;TSCL0Wy2zMSNTB01G/JPUEDMfsjYvAobMdq6i7Sf4o/+1W/izddfs/yfeeY52/n/j/6nf4DNrXs4&#10;v36WQ7KIRq3MEGBjuY1u98AcU1955mn8ub/2N7Fx6Vnc297G3c1NM1dUjGomVDABgt71dMx+Yh+o&#10;j8XIldBhxkQUr9f6W33G+xJa6TnNAL0ZEzrk2815TTMvP32XAoRd0BtS7G4evSpCLPOsv2/pxnJc&#10;G4WY2m7qGoIpy0xSdhsDH5Uz7bBWRYX9FnGg1QP2QZnjZ8B302wYQ3pvd8+ERhKiyBl1kf1XDti2&#10;IEC9XEatKoapaiNtAIJtjIKajTlj0POSYht6GjBEmgw5riWoCZlvke9kilEyRm8wNJ8Z1XLJtFBq&#10;rJuESxqLElKlSWJaLq1mHXJPYOIBPm8DUb0wi1RXu/4glBGR10OYzViDLluwq9LS0PxzQiHHuJ+a&#10;9oOEZ/GYY4s1iJk+nhTN14rMoUV8bqNeRJtNi9i+ogLngt6YK4P5ij4yT1cNlcW+kpm0Wf107hpy&#10;DJfq/vrmONEca+LR0ydvCDrlDTkXz7WiphnrI/UqXpdGh47tfAbLK6/Xg/nlOKr3TwmsnSd7+rg/&#10;7L3N6LzNUf65L2VhjJ0br6K3v0u6UMDS+ilU5+TIO2KWE4w5fvY3b5r/mXt37pDOdNBqNXHh8lNY&#10;OX+B46XCPE+YXcr7VuU+ov/f9X5+2t6Hh4eHh4eHx8cG+2rwwgcPDw8Pj4+Ck4vU92UcCLM09z03&#10;iw0n7iuFwuzKUbqT691Y9sDHY7PJXgwCc+gqG+G2w68uxtSJxGLa2vKduR4tnsUM8bv/Pi24cTB7&#10;F4Q7O34XOrLwXmPr5Due4WHMk/tLctCT942RTxpH4/DhbThq94N4j+c+KJS/zQZmlWejSEG52y5p&#10;hozzJhtnGI6GnFsDxKMYWZIgTsfIimWMiyE78dhnhJtm7ln5p1Dm2oU7HqfGTJOZH5Unhlk4zRAV&#10;JpA/CzkojspllDmXg6jMqRkYIzkZTzAYDtEbDDBMMtMQEMPdTM2MOdcnzIO1luCiwM9Z01aZFpBl&#10;E7z58vfx8kvfx972Fi6du4h/7Rf+PPbu3sYf/+HXsd/r4PKzz+HUpUtoLC2h0mxgwupKm0I0IdDu&#10;fbarEkYmvNDO+0oldAIAZDZO07FYvQVzAjwdJtaue7c38fprL2N//wDPvfCzLG8Xv/eb/wQvv/oS&#10;Or0uwnKI+cU5LCzNYbFVxyrLvnD5STz3pa+hvbxhDPytnW3cvXMbMOFDxL4U0332kqxEvSO2kX3z&#10;4Bf8yTGTm1TRlWOTVzNmI9++3oeuS+tAO6ZNOMGcZa5FvjRGrK/OpZEgGiufI/LxIUfXeqd63l43&#10;85yIwczU5ph7Vs6w27NxIFNJUa2GCkNVDuJLBdNQ0Ob3ccpx1e9iOJDPCL5Lpq2zvyvVOsdE6Hb0&#10;s16MrB3WcjvgnxNt16HqchIsepbWQecWZudWY7X5RJoThzPa8ECuyuAIeV8SJzN5CNQPD8JylpCA&#10;zzrBnc6Zjuc29zgBNAcU9J41J6V5xCcgh+eNirQlJFwi3qd8V5qEeSrPXbmv/jOoXNXnYfV9EO+i&#10;T+/3zAPpT5bxrrwE3df1PP6s4QP00XtC80wEM2+aXjTHpASL9t55oyRNBtIcnefFibZNsx4Orn4f&#10;t268jRvXb3PONPGL//ovob5yngkLGEiQRzq9e+8u/vFv/AbeeucqEs7bLz73FL7wxc/jyld+AfXq&#10;Ig5uXcft69dMC0wO1lcvXEZ9YYHdXURnb8eEcvKzoi8yjRaZjbNRwzqVzHH4Z/C9eHh4eHh4eHzm&#10;YF8MXvjg4eHh4fFRIGaIkC8/33cZOluonnyuoFX1UQY8OJlGt+zUpRfuW+syjZl/yWRnfowgCFCc&#10;MTy1g1WMQtlDPmYScKGvxb7sxghizs3Mw3h4PG44yfzTkQX+ORnLVJB28cuJtBxgJ4nMEMVIOOe0&#10;85+zjtOnyMRiXBdsetmufP43c0Ccc8pDTGvOVsfsDooIOEervF0tcY4GBc7TCNHMbI8Y/9KsSMcT&#10;DGPnb6I7GKGfpEg4dcecs2KORdMMwSS1mqu+Kjafy0UeVyp1bL7zOm6+8TIalQqeOHcJe5u38M6b&#10;b6BQLuPMpafQWllHpd1GUCuDuSMby2+B2x0+11pAq9pANaqgIq2HSEIWtSVjWQXx9oy+sLYm/JBv&#10;C9X3xs1bODjs460fvYSbb7+FrVu3TMMhCEtYWVvC+oWzWDmzgbMXnjBn2M3WvJkC0i7xJJvgoNvF&#10;4eEB4jgxBuTEfAsQbLN7ZY7Rb8SwKHpndx+JXOCQM3hznxB6PxICyeSPYr08+beYZCw3SzHNMhPy&#10;yHm2hALy36E0Ej5IUDCSZosJIFgf5q3xpOrlwWlhTEiXQ7Y9Mk0S6y+eS6gwjQ8xTeRAW2Zh1Jdl&#10;1JttVNnn0tpwwhDXzFnV72OXP5Rh/VOGfPe7BEImvFMfa5IR6s8j/x4enzzcZPxo0LMmfJh9i9h3&#10;CGGDne+UsbS9lMyS8pa+iZI4xXA4xGS4jxs/+gZ+8N3v4NZt5yvlyuUn8aUXvoBatY6bN+/gRy+9&#10;jG5/gJt3No2WdAZDo7HlKMTZ9XUrWpoSornSQpGgo0lauH72LFbPnMNce84EwvX2POOqfU9lpMOa&#10;06F8ofCZo4np4eHh4eHh4fEesC8GL3zw8PDw8PgoeHB35PsuQ2cL1fw59yOk1bWdHmdwckFrx0ow&#10;S3SizGkSc/2eYlyQ+RPtsC0jDNwiXo5yBe3WPc5Nz0r4MMtDeXvNBw8Pm5M2O/JppsBrYnjJEa+0&#10;H8ZZinTGeJbj2ziDmYWR+SY9YDt2OQ/z546Y3QqFKYqBdssGxoiOOE1b1QoqEkQUYYwtmZ6xKck/&#10;5lw3m2AQx+iPYvQGIwySlGVOON8lNCyhxHqVNJ/5jHi0Vo3pBDItJF56OSQ9KAUYHexiOuwjIK24&#10;e+1t7Ny9g0arjdVzT6A6v4So1URYjTAtySdIokysLotzK6hVa9ovbsIS+d0Qk17CB2sj79g/FS77&#10;S6Ui+oMebt+5h05/hN/+J/8zdu7cRYUVnG82cOrsaVx65mmc//xzqLXbpFUStLAjmLcJc9jWEduq&#10;Nibsy16nY/0tQYNMCknA4+AYzkX2IzvUjh+GnHGdM6iP3ocJI6Yos225DxGdT/hexxlpKumqhBCm&#10;8RCVTRNF/g+0C1qMx6lpsoxNIyVN5fRaY2TCdy+hjDvWewjY/3qvrgQ3HqQVoXcjjxWk2nz3TkOm&#10;LP8N1Toq5bo9kwse9Eexqq7YaSM8nnDCByeAECQM8sKHTxNufh3haH7OkI/V2ft6ENM04ZhmHppX&#10;No81yB8udNCx/NH0u10Mel0S3i6yw038zm/+c9y4fQeVKMRcu4knL51DtRLhpZffwPbOvtGX/jBG&#10;Stq53x1YGQukd89euIj5xQW05uctqOjhYMDPIdKqxUUsrK7beCsGJTTaC2gurpkgImUdNOICHnMA&#10;HrfRw8PDw8PDw+M9YF8MXvjg4eHh4fFRkDNBhKNdqCeuvQuzNPlzZuNdhxbPnlMacafyY4MlOj40&#10;TJH09vUbhnKLi2dZrOfiX0yxjAtt7eILuCDPYfWzMmZBka7NdgV7eDy20LzgXNC8PJoh/COml3wr&#10;GKN9FnLmp4QDwzjDKMmQTSZIGNvc4yelBBhimsnvgOadprMcZ4cyuVOWFkEZ5bCIasBrnH7GaGaa&#10;YkFsdgWx5ApmJiRmvoNRgn6cYBCnGKUSfDg7/8dsbdWXdeOJBCCiK5rVB/duoF6tY649j4B1Gw97&#10;vHYb/f1dq8fcygbK7QWUZVKpWUVQrThnzjK7pMA6K0g7S/USo14F5r2UDEa8V0QkWYi46oHY6VN0&#10;B6xzMsG3/+VvYrB/iMVGE6c3zmDjwjk01xaBSoAx+zEbDU1Do1AIMCkWTdNjNBqZAGLEtiuWfX85&#10;8maTrLWud1i6+kyCVjEA7b3wDq9JE0F9qfTuIabTA3pOBzrXKSEhkLVPLVJSmVSS0JZ5aFd2vT3H&#10;fqoiDEoMzrxPnreChCUSmmRMOzbh1NjMVklIpXFiO/NZdyuf5+q2wqx+KqvBfi9XSKdLoQkgFI5r&#10;53xW5MIG/T0SPMza9ThDjGEvePi0ISp3AieFDyfHJ8crR6yN4ZOx0Sq9Qj6nR/N5pXsKmvv8b+a3&#10;En7TiDYMex3zV4K4j5uvv4Tf+s1/hr39fdRr0kya4szGMo/L+P6PXjf6O9dsMi5gMEx4P8C51XV8&#10;/sozePbzL7D2qQmEw3IE+aKRZFD0RQ6pJXi8e+uG0ZnWwgLm186g0l7kXaWbte0xn4MeHh4eHh4e&#10;Hxz21eCFDx4eHh4enwrE5NJqe8bscktu/jSJqZIzVh5c4B6dcmEu8yCTFOPRAKNuF4WojnJrjre4&#10;mGeW2rGrxfUsVxeUn8rM4RfQHo8rTs6DHJwPuRBCzDH3T0ndPHFn7lHbrZ9OEIsxFscYMk6lmcD7&#10;Eh7YvGZ6aR+FYYCqTHjUKqhFAYJiwQQPzqb/bG6aYMNpLEmrQF+nyk8CjsEoPhI+yDQR/xuNkJhB&#10;ZTmzTtKYsDNenZIu9FFhuQXSCdGIkG2rlCvmwFhOja2OrFvA+lRYr6hadgIGlit/CeawmScTtlGa&#10;GzJBpJsq2giM7J8XxCBXej7E+1M+l0wkBJ2g3xmgyD6Sc+UwLJEWBZYmLYzZjpHTzCiGping7PtP&#10;zTxKt3OIQb9v/h8U1Duu1wXVTwVKu0taEbwze1+qkzE07epM2KAnFDMYY9/+z2IxsJlS9dcuetM+&#10;Yf30vnTcaLYRySQL75cYZo8d5SvmqN6RylT9syzj+0p5Prbd2znUixIcqD9zgYL62WlTnKgngzkU&#10;T2OGhO+j7kzp6f6J/I4we87D49OBKIFRgxlm3yxHsYatG7dGrh6I7bOHsWBziTRDcyclzdCcktYT&#10;I6bR3OJ90zxLkDEUOdeuvfQD/M6/+A3sH0r4IEHiFM8/exGff/4JvPHGO/iN3/5D0hPSU9ILOdt/&#10;4Zln8eXnfwbzrRVMyzXU2tK4EG1jucxPmktMjJBzXkFaFiI1zfY8Fs+cQ9ha4JzTJg+14Hjeenh4&#10;eHh4eHi8H/jVAfzar/7qr9mZh4eHh4fHnxLyRfd7LlAtDYMYeRI+zBiPJng4qZGgPJSNBR3rQM+O&#10;sXvjLXzjt/45/vgPv4F40MXa6bMoVxsYDAbGCJO98hyuRsfwi2ePxxYPY+bOkM8LMX3dsYv1T9fy&#10;62Ika+e85q+0Hsz+P/M1htqMqSwfDwHTRUGAipj8oUIJkUwYKWeb/hPGU8aiATN6wPzMZI+Y77Oy&#10;rco8FowCFKRyEKhWvCwWt7utIE2EWrNt2haTVHbKx6i1WlheW8P8yjIqjQYacy002k1UqmXz5yDf&#10;E2Kyy7yS6mMMd5GmTEIGnVgFjDk+PNzDNJPmQ2KVkf3zAulRyntyBD3sDxGWA9Qbyls+FUw9woQP&#10;E2QYT+SAW2RvbMIHNc60F9hm+T6o1BrGAJTZI5k7iaKK0xrhtbKdz4QCRQl3ZvVm/mLmS4BQYvvF&#10;3JeNdzlulvaCi3nO+uh6iRWQs2wJZSI+UymHqFaqqNdrqNfqZspFmiCWL9PYu+exmuHC7JwvMmQs&#10;R/8qozwz06Rreu+yMV+psE2sd5XHZZXP2OXFYL3q3puVI4GQNNdmQpD3Gqv2kIfHJw6jcsTJsZmP&#10;RdEqd12pdKTTPGV+nprQTk71p4hTCVhTDIYjDKXhwBAniWk8xElsggg5/5ewT9oIQTFE0h9gZ+se&#10;+oM++qOhmUGTJtGpjWWsLM8jYEmHnb6FOr+Dfu7zX8SVy59nBiG2tu6gQJpXa9Uwv7zM/IBh5wDZ&#10;oIca6dbi4gLi0cAEwiHnarXRQom0QfQ9MRo3dppKfv55eHh4eHh4fADYF4PXfPDw8PDw+Eg4yRSa&#10;LULzXdM5Ti5Njxaq9pzCbGk+GdtOVzHiCtqBG4QozGyhWw5HC1ztbHZPyjBLb/MtvP3D75pjxb2D&#10;Dp55/nn8/F/8N1CfX+biXbv4CmZL3ErTH105USEdOqaih8djhnxCPGxiCLPznIlmc8jO7fQIOh/G&#10;CXq9HrrDEUbjCTJemxTkjaGAophXYmwHRdSiCI1qxWyS65oms5leY1Haga8iFc8OeOS0GsSgi9Mx&#10;RqPEypJ2gPwipNMiUjO3ppo4WmICjILyzYxBLuFAyHM5dW5Wq8Zgn2YxRoM+avUWKpUqn5PQ06VX&#10;0HbfLJmgVCIdKhYxZlm5LFT+Lg7v3cbe3RsmgAhKwOrGBubOXCTdioCwgkmxbC4gJPAIlCc/s1kF&#10;toT58EJWZF15fZKMmYQ32ADRNRYodS3ec2aWdMuuKysXGaNe0PkoHrEc0jl7Xokl/GHefIhHkMkk&#10;aVuY4Ibpnb8KF+uffFWIuWhSEMJMH4UB2+QcUKsr8mFh7+fEuRWnq8p4dq5DBasL/1tM5EKK/PlZ&#10;Fkzi7ueZ6PdBaV26EwXlOHmc38/jn0LkPjseBW926dNE/m5crKEpAahijXs3Ut15jhOHphnUGZCO&#10;8XEJbUVXnM+V1DQQZJYt1zbLnY27/EQnCyiR9lVJZ/o7d3D1rR/i5q230OnsYmGuhueevYDTGyvm&#10;u+Wb3/ohXn3lKuTT/Re+9BWcP/cUaXETKS+8dfctVFoVLC8tokG6OIkHTBebibWI30190nQJSOQE&#10;fuXsOTQ2zmMSlI32guVXoorNVw8PDw8PDw+P94N9MXjhg4eHh4fHh8bJVbUwW4QeL7yPoTv5EvV4&#10;qapUXMQWpm73rzk5zSC7xKUwcvbMlXrG9VO+sjOvBbmeFCNv950f4PDOdSt6EGdYPXMeq5eeFQ+O&#10;KKLExbHSWnigUnpGdbHgF9AejxvyCXFyYjxsHsyuHe/kZTw7Nl0D3pdQoNvvMwwwyMZi42MiRhzv&#10;8a/tnK+WiqiFAeoSPmg3vxwlCMzKijgqW3kfXeScd0x4mfUZyceEBBxxYiaf0kmR1yWgcM+Z6SXT&#10;nhJbfGymjgrjBLV6Fa1a08w+YRorVyTMq1ypMY0TRhRU62KRQbt5WbcJw6xO9pnMQzEAk24HOzde&#10;x9btayixrGq1jNVz51HfOI9iuU5yFTL3kgkfzISRshjPmIsSjBSn5tTVTBypHKeEbFB/qS1y4pwy&#10;vXwyKF3OxLceOeon1yemNcG2O6GD0zzJY2lKWHsshXs+jxWcySMezM4t5oG7Lyanu+aEE3qSQfRY&#10;ZfCmfDzYbb1lPTdjvrqnXay7qrOuOMEC77iblody1jX9BmiMWb/kTrRdZsc4eZ5XLo9/CiEmdM5s&#10;fhiKeT95fCqQXxO+JTvWt4mQj1CZJtJxfp7PYbvApCQJ2NzZR8wDo60Mln4mCBTk4F3CVM2NzOgH&#10;7/HY7jGT+LCHlaVlphlid+saegd3EQ87aNZDbGys4HDvgN9VpJmdEd66egcr7UWUgzpW5lcRzc1j&#10;MO5iNO6b9lODdKxVjdDvHODW9ZvY3LyL1dUlo0FySH360pNYfvJpFCotxJkzKyf6Iq02Dw8PDw8P&#10;D4/3g30peeGDh4eHh8eHxmzBbBBzhEGLaFuOn/hV0Q+N3Vas3XxcRAsyrQHxscCFdRqjt7uD3uGB&#10;2RduLq1AGhATLnAtZgZaeMsWcpIkxoDMkiGKw30URx2xOhHVGmgsn0LUWmRBgS3ue50e8y+g0W4h&#10;5SJc9pJlQ3wqDQveqdTq0I5cD4/HDvncVfwI5uZ9mKU5Yobqudmzmu8yHTLk/OzLTAiPU86xJE44&#10;1xIUxymiwtSED41qFY1Gw5j+9+GoDsqTwVhxoiliUDvtB83hjGUoOF8QE+f/wXYMJ0w/QUnOkSsy&#10;URSiWS3bLl4xvaVoIVNMxYJMKClnV2+VIhNFhWl6gnCxbqQhqtP21h7zKmMSy/lzRvrUQrZ9DeP+&#10;HgrjGEG9gWhlAzGfKQZV9DsdhNUWwnLVzAYZg3+WKx/gH4lvcia8BA8z5p3az3AfDZ3V7/h5d6yk&#10;efcr7ftBz+T55HGej8w1HTG37X3agZ068FgM0VkSw+y9HyUzAbFOJChxO7YdK1UP5UIHPeLO3S0d&#10;S1jxAHNdeb8f8vKFk896ePwpIktii3MNE41TM+/Gc5unGut2R3CCt/xcsUwTiXZJiCSBYpal7lqa&#10;ImGChDQjM80t5sPvGzM9x2ObJTwuBaETPpC2TfmsUBBNKQUoM1SjCAHrVCqk/I4h7StkCIrMsShn&#10;7VMc3L6NuD/EqDvEsDtAFmekx2oDv6nYhkKzgps338HiXAtthpd+8APsbt3DcqthJtdEr5fXV1Gf&#10;X0BYb2H+9BnU+I01Deusg/y1BCzTzz8PDw8PDw+P94d9MXjhg4eHh4fHh4attGc/H7MFqBhhumJM&#10;vdk9xW6Xr26MbREtVpTt2ixNuBiPuTA+wOBgnwvjCVrzS6i2JUDIF7VFJAnTDAcMQyRcxGt5Lgev&#10;lckQ5YnMBJQQ1dsIm/MoRDWt0FmuGAZuh54EFhIyyHZ6nut9DC8Pj8cN+dz9MDg5Z47mv9jMBTO1&#10;NJJAQPNNwoeJEwpMswSFcYpgOjHTS41KGdVqFTJppPl5NCEF5W/nOSVxwgcdjRmPma98S2hO6zhO&#10;JkjTMbIk5bmYcxPTdojk60B2yuVAmrRBwgYJHiTGUJxDAkqdOeGDM9NmW/iljSAawvoMR7EJLFkA&#10;0jhBOeniG//sf8LLL/8IpzZWcOmJ87j4wpdRKLcQVpuYFAIEEdsnXxU5DdS/gmuTcrcm2i3RKIa8&#10;XxmLXurWkRxkhrxrLMzSWY6zd/BhoXycUGBWtuHBvPLzB/PPrzkaa5i1YdZk1v/4GStHt09cc1A/&#10;O8au4V33PwBm5Xp4/GlDJpDy74Rc6JBD806rZw1ZzUMndJPwgOn5jK5LAKvrolmihU5oKrNKul5A&#10;UgiRMhaFM40H0kyVMOXkV7H6bmIldMHNtGLJ/KoEQWR0rhrJcf+Y84vfV0wg2iZhp2IZW4s7+0j7&#10;fYx6XQw6HX5n9RHzG2osp/2sQ6leRXfQxfLiPJDF+P53v0taneHJ8xuk16ozv8cWFxBU66RvVSyd&#10;u4j6+jlMixXWL2RZJS988PDw8PDw8PhAsC8GL3zw8PDw8PjQkAmA/NdDvyZchGoRni/IM9uJrN8Y&#10;MQSd81Cz7z6R1oEW6LxXGCPu76OzdQfxYIRarYpKrWmLaVuAl7iEZpCJlZiL9jhJuWiWwEIL9TGq&#10;4RTtqpwhNhHW54CgrBU6S3VBxY36XaRJgmqziWw0NHMpEl6snj6HGp9zaf0C2uMxhCbIR4YmumY8&#10;Y859CQfSiYKY+toVLIac7k4wHacoTTLIIJE5GyY9EDNPDH7DSQaWHc7y1V/mqyMTHfBYddb8FaNP&#10;O3lTFihmmjO3NIX8FshBaiDfBaGYcs6PgOWnNBI+qN2qs8gI85JpJJ5ZEqMHEjzwyjAmrSrxfqmI&#10;4d4uisNDvPGdP8Q//Ef/A15++xrq5QDnT63i3/sP/j1c+tLXEDWXEER1PlnAwd1Noznleo19I2aj&#10;ZW51kbmqgtoiqG46nPWBkpmwQsntmruuv9aOWT6C0p1k8n8YKCszm6VwXx4njtVXdv5gGbNrEvDO&#10;6n2y/sIHFj7M2veRkJft4fEJQz4b9AmkWN88Mqs2HsuRvLQhNC8kfNA9pSONMg0Gfbso3ZjURjSz&#10;hIyxvkAMpBNF5iVNTqN6fFaUSKbTJADVd5Q2UMiZu3MuL8GDBKrS7tJsZuCcMG0mPqtvL4XJKDZB&#10;RG/vHjp7O+h3O6RtQ2Scv+VWEytLC7j51ut46YcvYmVxDl/+wrP8Luvat5a0Q+WXgkQV609cQevU&#10;E5gUIs7vwGir6uHh4eHh4eHh8X6wVd+v/eqv/pqdeXh4eHh4fFBwcXsErj91NuMNMtiZLYS5KrbF&#10;s47z4B5QQi7Ge1wUb93DeDREuVTEeNDH4d07OLh3F72dHQwP9jCOYwRcXIdycFhkmiRBwnTaFVip&#10;NUzroVSu2aI+GXBRnWQsomRmlmTDuCRnt/U6rr/6A/zub/4GXnvpRTRrEVbPnGNdtPRXnTw8HjNo&#10;Lr5XyNM8Eo7hr+ljO4OZVoxm7cIVYyosFRDxpByKcVZCJJNIjIvO1g+fnbHddJwHg2O+S8zgjt11&#10;l0RlzBjaPDAzS8wzDIum7RBFgZlc0rnskec5Wj0NuqKMisY81LHRJbvmggQPGcuUSScdH2zfw+Hm&#10;dSR7m/j9f/W7+MPvvoi9rky6iTFYwJVnr2D9wpPMj+eB/DTw85rHYcRjtlXOn21XtIpjfkXSJhM+&#10;sA7WGLssgYo7vB+io8xXySTsmdFWCQbyelv8IYMJMoSHlklYeaqjEih+IOTXcpw4zluaw5VpB+6C&#10;kLf/QeRpTsaPCh4enxI0wuWMmSQCScrvjjRzjvCTmMcTxDKtRPIoDS35ZhEtkTAi4/yVEFXCOQkm&#10;RCcE08rioQQPoiny6SBn/dIsEP2Uv5patcYQoczvmZKEokYXnPCBqTklFJSXC0YmdF2CWH47ydLl&#10;dJKyPomVn7COAb+bND9v3biOW7dvm5Bjbq5pwpKwHGFKGirtLzYRjYUlVOdWWEmntWYm5fw89PDw&#10;8PDw8PgAeMhXv4eHh4eHx4eAFtC2ftYOv9lOP/7jCtqCbANrAXwELVbFRJNmRHcfyfYmRns7GHcO&#10;MekcINnfxUBCB4bB9j10726id49pdreZZh+l0QhlZlMJIlSqTbOvXghlaokL4mKZURWQSSeWI3vJ&#10;UaWKar2BdNDBoLOHQffQ7Brv37vj6uDh8ZjCmQl5dLA5NIsfHpiJBTGhHCNMJoy0GzaahZBB56E0&#10;EsIQRUkm9Kwwe1a4v2xREzHpSE9sJ7GkBBIDuA9XCzwxh85BEWE54DwvkxZECCsqY8ZcV0ZHOPm0&#10;9t7YnuIT1901CS0leBCjUPRrEMfY2dnEeJwgTUa4vbmJYZxgfa6BShggS1Oz4S4fNiVpXvHZeBgf&#10;Ody2lpDeqQ2uNrwmhuOM6WjI+4NQu4+rrQO1/UQw8015kADCPf5hwyMhgYAFJczP7eD+oOsGHavv&#10;pGnGwHMXu6DrYrY6M3jKy6U9qkReoVl4cNzdPy7uDx4enwZMo4DDT4IFEzRkmTnBl8AhloNnHo8Y&#10;J/J/o2tMI+Z9yocSzoOE88F8PTAvCR10ZL4bSM9Mc4t0R4LbchCY74VqOUKN9K1WCUzwoHuiq6IB&#10;Rlv0PXV0zPopqKIC08lcVEGm6Not1BYW0JifR4vx/OKy0WRpjknoIK2KIend3a0d7PUGGLLuCdsm&#10;zVMJTSQEliySf42+zmawh4eHh4eHh8f7Il85eHh4eHh4fHholXsSWqCKKfbAdZ1JMGFMozRG0tlH&#10;f+sOtt5+DfeuvoOs0wFGQ2S9HgqMa4UJ6lw017jAjWQfmdd7W3dxcPsmRrtbvJZhsTWHuXkuns3c&#10;UgXZpMByuHgPywjKVf7ClVCuVtGaa2EcS5viOtr1Cr743BU8/9QFtKoh0v4hK6eFu4fH4wWbi4zF&#10;Y89Z2SeD7uUM3vdk9hoHylKbQCAoipEmAYSOXQgtFqM8z5nxjHPlnjy66oKVxwPieGft7AJhO+nt&#10;SG2QuST5a1DQscvFGHJ6dhZOlqPgzALp+ix/S1e0ncxxmqEXJ+gnGfb3d9DtHppAo9M9wGG3h1pY&#10;wmqjghJpkxiRpXGKIvMLK3Vk6QTJMMY4U11c1oJkDa7P9enNsk7cE1Qd3c3bnUPVOtJSECwhK2nx&#10;A4k/DOzRE/k+iKnuzep6YrlwX5G5oIKw6vCftVPndvX4+OQ7PflecpwcYydje/ZEODle83QeHp8E&#10;NNflB0JhwvmdmKAhNUf4EkJk2ZRUiDSEc2bMWJoRZopOpiI5n8YIOa1CoFRGIYg4/GUWTppgDCSe&#10;0tQqy7RSGFks3zj1WhW1SgXVMq9L8MDpJjNxEuhKECCdB8XaaDHld5GcU8sElPxLxAm/qfi9Jboo&#10;mV+R30bl1jxay+uYW93A8uopLC8sY749h/Pnz+PSpQtYW1lGRY76WaacUpfKEar1uoUgijhncy1W&#10;1yceHh4eHh4eHh8E9ungfT54eHh4eHxoyGZJvnuXvyZiLml3nLOBPOHiVDtcueDlAnaSJgxcBGvR&#10;PuhjcLCL4eEeBtubPO9irlE30wIyO1DiglwLajmVlW8HmSyItdBnPOWCvdxoojY3j0p7EaVmG5NK&#10;1XYZB1ywh+Wy7RwU43HM8szJ7CTFYG/TyiuME67DY9Ztinp7HrXV8yhW5dxaZgQ8PB4fiHFrTNzj&#10;KXwfHsZc0qX8srsvZ6hjO3dMaAXeMMa1YmauhJb2iGXM/xP+lQAhYDxjXudBz8zS5szlXAAhYyTG&#10;bOOx7mQsW7RGcDtxXTrBMchcfWbZGOyQfxQr6AkJTRR0rp3LvcEA3ThGt9cxTamsu4flahFvf/eP&#10;8Tv/4ncxOjxEmen3mfb06TX8+//hf4CLP/uLCCrz6B30bDdxpVpxQoPiGOk0m+0cLiEokU6xoII+&#10;vUu8r6CyeSpWu3sf+uPEIpaFDgSXyMW6cbLP/7SgfE/A7ao+huqY97N7L+44H0/3VdHuuCytHXac&#10;X3V4UIBgz7pDwwO37V6eg3tv9+fn4fGnDafpMHGOosXk5ySVv4TOaIwhv030raJ7pqXFOSlTRYqz&#10;NMNY58pEseYr7wkyp1TM+I1C2lDiNY1jaYeZNhePJWCQxkMogcMs2JMiEAyTcYZCdEw/nXk0Rzdz&#10;TCYu7/xbTDPHCU9It1nvaeziwjRmG0Y42LuHeHBIkh6bY2yZsWwvLPDzqMJHI8ytnUO5vcK+4Lea&#10;hB9+7nl4eHh4eHh8QNhXgxc+eHh4eDx+MBX9GZvnmJnkzmaX342Ti03jMrmEWg9neeCJBBB5SsVy&#10;9Dwd9YBhD+PeIYYyrbS/jbSzh0ZYwMraMhezIRe+Ay7ggSCIuPgdI4lTLqBlmIBFyY56wEVvVEZU&#10;rQGMJ5UyxmGIhAvxUhih3mybDwgxCAbdA/QO9jFOR2jUq6hUIuxv3UOWxFi/cA7t9TMolphPkQtr&#10;M7ni4fH4QExfzV7N3RyP4iXp8rtvcY4fmQASirrkaILFOnT3jEklppv4ZDO6o/ILhUh3Lc3sEfvr&#10;njumIUovHwk6N5JjeY/N37HdY/4q4sg5te7zX7EQ8BkVypvu/0PhnnW76gfDGIf9PvrDATrSeNAe&#10;5qSHStzBD37/d/Hqiz9CKwDu7R7grc0dPHHxDP7D/+1/iEtf/gUE1SUko7H5elDJVmBxgox9ZPbd&#10;mZvoXMBOL6jjZYLK2uCgOlsygzuwrssrnt+0WPlbAe74TwuWp8OxYOCoUlZHQW/DCXeO09lbmyU9&#10;elTVVMQ/LrWOXRkPCh4E5aG7775zIk8iz88zQD0+Ko7pk0W88JCxxJsSLpjDaMUSNEykyVDE4TBB&#10;zO8TMelNMMHxKS2GggK/V+J4dJSH5srUGPZOGGDmlrKROeHXNHLmliR8kEkld19+qkKZYuJ9E7Jp&#10;w4eEHKnTvggbDZevK4XQ0UwYzOcdjVWbjmYegzvW/JVTij6/zarVMunSlPXt8TuKbexs42BrC8Ph&#10;EEunTiPiN9V4UkRUX0QxqPEbaowgIoU76riPjryOHzb28PDw8PDw+MmC/Xp74YOHh4fH4wUturVj&#10;WAs5t2B1i1sFW9jpklbSim2hxzBb77nUWto6ocCY6fQrkmTSUJiYhkLGCzJLICSDASphEXXEKHZ2&#10;MTnYQv/ubfQO9tA93Mb6Yh2nLp5DsVJHfxBjrzvCcCQbxGWUAi7NmU1g2gzMV5oTvKAFflCOUF9e&#10;YJhHpiqzMkpjGhMsW7sOxQAoBQFrIXvKgdOOqFRRrjcQydFiSRoPEjzMGufh8RjBzf/3x6OZPXr+&#10;ZB6aiLPDB2F5PCT9bO7dX5d3Z+Lq4NI6MI3MLek5uyXGFGkSz3PS5TCjabxSIO0oKXleF/HhGCbT&#10;kjHXBukE+50+Dg4PMeh3SR8KSEizasUM680A//1//Xdx9/ZtVAsTc8L69r09fO1Lz+F/9b/521i8&#10;/HkUonnLqwDSlYIEDc6Gu4Q0o14H8XCAMKqZgFQ0THW2MMPD+uDE7XdDScS5/AShOj5qPLzfeHr0&#10;ODpGnv/75SV8kPw8PB4GfQNNZlpb7rtHF/nHAo/zocUbSmWOpfknTsYYJTG/daYYxNK84vyzh53j&#10;Z2kgSFhY4PjNkiGzmdh3TMAgoaSOpd0g80mRtB6kncnnpKEgAa0EDSagEL1ivqYYZfkTD86J/Pp9&#10;cAKVR4MF5FB+CrP6W9Ah6+WKcnVzNEY39K104vkfE5rjKlU5fthY8PPfw8PDw8PjJwf2q+2FDx4e&#10;Hh6PF7TwzrT4noy5vJzaAtcJH2ZGTfIFuPuZcJhdMqEDF43ScpCWgoQPOk54ogW52TfWClEcQGIa&#10;x1xkjxF0t9C/9RYOb15Fb3MT/e4hhqMOmo0IZ04v49TZM2gsr6KbFLBz0EcprKJWb1l9ZAtZu/5k&#10;SmmSccEuMwTVMoJGBagGrBMXsSzT1tJsg2M+8plCyc4VF0tc/JdrZpddO/mCqGoLfttR6OHh8ZMF&#10;SRslmVSsKax5zPks2iS65KiPuyXIBJuYVnbuOGvuhBfFUOwOUxwOUvQYj1K3kxnZEBgeoBgfonf3&#10;Gn7vt38bnb09zJHmjMcZrm0f4Oe//Hn8yr/7b2PuwhUUwjbpkPYyS/ggoYNziC36GvcOkQ56zu56&#10;o21MSMf08/Dw+KRxLHyQsGAmoJwwuI+I47lZdMIHfduM0gmGpBVyyiy/MOOC5jq/mewZBUePCgxF&#10;HkubQMJH+Wcwh86hNkBI+KBrQKg0lk7aEKyDvkek4Uno+KcZuXBRn4ofFTJd5eHh4eHh4fGTgZ/u&#10;LxsPDw8Pj4dCC139AGiHnmO+60wxg87tMI91W/v3CjOBg2PuSbvBdgLOdgM6h4sKskesJbmYfVNE&#10;pQJKWYKse4Dtmzfw1htv4tqNm9jZ2sH2zgGu3byHV167jmtv30TSHaJSKCLic6VxhqJsFjMUshSQ&#10;zwgG2SNGppCwWiyDC3kJG6TtkCQpkjgx7Qft1nP8AKfhYTaKubA3swgyazBbuH6QHbYeHh6fMRh9&#10;ymkU6ddsPktYKbqWn9kV3jdTJ8WAtGwWSiEmhRDDtITDXord/R4ODnvo90dIReh4Xzbcg3LFBBE/&#10;ePElHHR7pEwTRGEJ9UqE+WYD8wvziJoSJlRRkiYVaYto5VRlu0oYJOSVkFQ7o92Zh4fHZwOziXpi&#10;vj4IN205h/ktMuW3hxw7S6iQO4AuSdDA2I4LE4YpylEZlXIZ1UqZxxI+hAiDkplSCovSipKvqpC0&#10;I3AaEQwSOvy0Cx48PDw8PDw8Hj/4rxsPDw+PxxQzXp2tt3M+3hFyZp4CF8La+Sd+nEI6mSKR4CHN&#10;MIoTxGL481g+GtJMtpHlfFFaFdJGmELOGiVAKI7H5tOh3+1jko5RKwWoBxEX9QUM+iPc3dzF3Vub&#10;GHV7TDvBNOECfzhkHGMSDzEeDpBa6CPheRoPpLmHIvPRz5kEDqqDhBBml5mBDTDNh2IxYDqZPGDM&#10;Bb7bXXiywR4eHj9x0BQ+ljQYjGTxj5kvsX21M2Y/I+n5KmSkOcm4gE4/wd7hCAeDDIMUGI2LSKYl&#10;09xKkwzDPmlRYWqMxe2dXWM2tmoVNCohykERywttrK2toVxrs9yQQXbQGatko32zMJUAVME5rDUh&#10;xFHw8PD4zCD/7nkI3Hzm7OW3TGGcYZqObGMEKQYi0oZKVEK1GqFeb6DeaKJRq6FmgocI1XIZUUS6&#10;QcKkDRmiJaVAZiH5PcJvmMdN4PDjmkzyDAwPDw8PD4+fLPjfbg8PD4/HFGKQyexQSYtg7QzmEtrs&#10;+9pPg3buOpX4dCxTSgxceMuvwyhlyCZmmmSUpubsOZbWAe+JsXdk/kgCBAkAtFDns2X5XOCNacqF&#10;OvNtctG9VK1ikQv0SilErzfEndtb6B92UdNiPQwQcn1a0WKdVQpL2k3IwFqFxSmCoGDMwa07m9jd&#10;3kHnsIN4NETG+qgCBT5XYh5l+XhgiBjCctX8Ppj2w4+39vXw8Pi0YYxCEocHGIam2VUoiaKRmjnN&#10;B+lhyXm9mYcjDRrGCbb3DrG930MvKSAr1VGstFCMqkw3QRb3MU5iPi06luppLLRqWJ5voEKCJGHC&#10;4nwby6unEFQkfCizZGduSaafpFHltKry4AQh0n+YTFLSyozp3DUPD4/PGEROZiTFpjFRkKYlyY2C&#10;vpumyQCFbIQi53NUnKBWDtGuV7DQLJNWVFGrhqjymoK0pcol+a/S95bLQ7TpcQe74SMFDw8PDw8P&#10;j58s+N9vDw8Pj8cU4tUd+XngsePdyZ+DdgdPnYPF8dQcSMvesWwdD5KUcYzBaGSCB2k5yNSSnFfn&#10;wdhpXJg7x69yAD3GtDBBEIXGjMv4XKZ8hrFpQFQklCgGkLlk7TYWo7BWq6PZaNjuwLFMNqUsbzhk&#10;GGAYDzEcDRGzDvt7+7h35y4OdvcQD0csuIBQNtVrDVSZR7XeZGij2pxDpdFCVK2Z8MHsK1tr1W5r&#10;uIeHx08QREuMVpHgiM7cB50zyFRKPtN1KRMtk3+HwRB7nR46/RH6ozHpHPMoFlEMSzMzKCXTdmg1&#10;K4gKKQ527qIcFlAJCqiX+ek8GZuQc2GuiYWVNRSDOosgDZtKwCGaKA0HaTqwGhJegDTQhA0KvEc6&#10;eSyY8PDw+KShn333/SPh5Oxijod8EkjGGRRLiILANBnKptEQohLyeyUKUOWxhA9VnoclfocwSMNB&#10;IT92JpqmzEcmmpxDaQ8PDw8PDw+PxwFe+ODh4eHxWEKLXv0E3B8cs0zMPJkmmfl0SMem2TCy3cKp&#10;CSAkeEizDGZaiell2igPEwkMmL+YeRa4WEdUQVBrAmGElOkH4wn24xj7owS9UWaaFdVqBStLS1ho&#10;t23HsrHmWM00S1kHhizBSMezMBqnKAQlNJpNtBcWsby2jtXTZ7C8cRpzy6uotxZQabRRabWc4KFS&#10;RxCUbUe033Ho4fGTD9Gp+wUQ99M18+1CGqRbEqhK62EQJ+j2e+j0eqRFJUxJk2RObkxaN0nlq0Y7&#10;mItoNytYX19BYTzE7evvkCDG6HY7GA76GI2cybdWo45GewHFoIpJ5kwtZWOZfstmwgWjjvfHhQnp&#10;Wq4V4eHh8enigW8BnUoowJCbjxQkpAjCIsqVCJVKGfVqGfNzbczNt9FqNdCol01Aac6lmbbELMyp&#10;tLQ0Od+dsEHeYOSUWoYsSQumpBMSUj4i/LTDNoH8GMHDw8PDw8PjJwdanXl4eHh4PK4QA8yYYLbi&#10;PhI8GEOPC++UIeEaOJYGhM65IE7MxFJmDqdlysQ96yKtBwsyR8CQ8Vgh1XmlikKrjWm1ikkYIGXo&#10;8foh8zuUFgTzKtfqWF5dRSGqYK/Twd5hB5NSCdV2G+VWE+VmE1GzhrBeZ1y3a4sbG7jw9DO4+Nzn&#10;cerpz2HuzBOoL2+g0l5CVHcChzCqoliSPXZpeMzqKrDdngHo4fGTCc3cPAiiWfdN59mJIgXdl+k4&#10;CVKHcYbBcIhiFCEoy+/MBOO4j8noEKXxAPWoiIV2FWtLTYTjIXa3t5CMhuiQLnW7PYxGI6OWVT4b&#10;RGUSvcC0KkzjgXQyZxyK2cgTF44EEIrGPGK62amHh8engQeWwQ8wtPWFk38j6A4/WRCUiqiUKwwR&#10;6rUyapUIVTmT5vWQCWSayQLGM4FDTgckdGBeRoykaiU6ofxFB+4P5hdGaTw8PDw8PDw8fkogj5v4&#10;tV/91V+zMw8PDw+PxwhaTs8CV8jaGZymYzOH1O/3MBjFiJPM7KNL2CDGnRh4U1tNl7gID1CS7wTt&#10;FZ7ONBXsnxh9U4wnzqa5mGxBUMQ4TcxEgXYBHnY72NzdQ59l1GtVbJxaxxNPPYn51TWgXEZB/hnq&#10;dZQqFUy5qE/4bMw6FMMQjcV5LG6cwuL582hsXEB5bgVBpY5CUc5exUzgT5sEDTpnsNX/ibb63XMe&#10;Hg4yiTaRjxTOUmkIJEmMTH4ObG48IKz7jCFnDFrguasp6016pL+svNEqsfxHpGOdTg8Hh4ekOSPT&#10;zJJvBwkLSI5QqUSISjxIeyZ8aFWLWJmrIQpS/LP//h/h6ptvYUCa2O/30en1SY9SlMMSosY85k89&#10;SZq0joh0K5tM0D/smWm3CmmXlL6KRdWA9DMeuL7lvVJY4fXAaWEZzfJ0yMPjk0UuGBD1OLmJQhfd&#10;abHI+cnvD6VwODbTFPDbJyDN5O1ZPvzy0DOKeU2O6lWGEzy6w9kfBz7rNLOcdtbJYOUyPO7o8TtR&#10;v0Eysan+la+ubqdjNH+SpdZHJ3+jnMaITNw5AY7vQw8PDw8Pj88O9LXl4eHh4fE4g4s388/ANbKZ&#10;H2HIUOJxkXERk4ILWjZPmHZaKDEULZ20I2TbXAtsiR8KzMcy4vl4nFhI0hgxr40rVVRXT2H9qSu4&#10;+NxzuPI5hmev4MKTl7C4toakEGBz/xC3dvawPxhhwLJHCiyoUK2jubKGhdNnsXDmHOrrp1BqL5mW&#10;hAQhTpauIE6AftoUuChVpY2TcAKqo4KHx2MOMdJKpQBpNsbh3h66+7vodbvo9/pmOuizDJvV/GNM&#10;KYuP57lmt7H8eZDyTyIhajZBynMJSmVcSTRMNCsi2ZDgIQqmqEUF1ELGwQRhKcM0izFJRiJ01kcp&#10;Mw3CAMUgwMEww2AwRFQYm6kVK5d0pdpsoFqvohQUrV4y4zSW4GHYM6ZYic9K8GBCkuMqe3h4fKL4&#10;AEtgfe+c+FbQdFUoiW4yaG7ryygPTutBKUV9iId9Z+TXHnLL434UTMBQQFmC3DBygnL5zCE9DssV&#10;E9SchAlu+HumUArC2VUPDw8PDw+PzwLsE2k6EQvJw8PDw+Nxg4QO+gGQvECaDTKpFMunA2OZETEL&#10;xUyg2LQeZkGQoKGo49mFKdeBJsTgMZeHGMVDu64FY71aRb0cocyFY6F3iHhvC/HBHlqVMpbm57me&#10;TNDrdbGzv4fucIhpqYRao4FGq4VWs8HjGirNOQT1Olf+2k6sYrXrucDFKReZtuLPA2FVOnF+3728&#10;ATx3nAIPj8cS3cMDRFGEYhAaQ0eM8YBBZoUkQLR7mm+fQdjuVgs5w0+MQjfPjVbxKJG/GvmpGcUY&#10;JYn5rTEBRKFkWlsYp4iCkplQKckWe9JFVEww16igVg9Jp27jP/o//d/wo1ffNkfTchhbZJnqm5DP&#10;P/3Ms/grv/Lv4/znvophf0AaGJi5NwknhqRzlYqczU4x2L+H3uE+imEZzaUNlKI6KaR2Toco2e5c&#10;T4c8PD55zIQE7wF9LojG2LH9FcT05gwm4TGTSo9C/q1xEvklI1WzDROPLd6//1PSbSewdf0U97vm&#10;b6zaIJ21/mM3PiCE8PDw8PDw8Pjswf9ae3h4eDym0ILatBe4/jN75ZOZjwdd431zGi2Nh2KJ62Xt&#10;0nVBi0DtmJa94myccfk4dQxAngc8DnglLExRLhUtREWmHadIkpGZbxqHIaKFZcyfu4j5sxdQWzuN&#10;xtnLWHr6Czj3xa/g4s98BZe++GVc+MKXcOrKc0z3JOprFxC0V4BQwocK6xwgHo2RipOYL+DFeNTC&#10;3hb3jgn5nhBj4GHMAQ+PxwRmlsLm8tgcKcsMkxAGAcIogkyCfFYhTQdzAkv6UjItBrtotCyRc/xR&#10;il5/gO5ggGEsZ/Vj0jumIr0wc2x8okRaFgYlhGGAajlEo15Dk6FSCR2NGwzR74/QHyUsp4RqVMa4&#10;EGCQFTAak+Ywn36/i1EyYKeRTpLeafdzkdSzHCl/kpg0RjroMQxhlJRlFliH3HyLh4fHZxMPfh7k&#10;XxXSnVJ4X+b50QTPl9uM7ZLORRw8AXg//MnXfwc//KOvo7e/y9+pCcr1pgmO3eaT9xdeeHh4eHh4&#10;eHw2YF89XvPBw8PD4/GCFm4ySaIdwmP+MaEDg5yxpmNpPWhZLdMkXGLzvpkoYVoJHPTDIX0JmVxS&#10;yO0cB0wr5polZMh3C47lXJWLRC3WtVMwZCgXSyaUqPBaJSwhqFQxCSS2EGYLcmMqipFHnFyk83k5&#10;uxajVBveQm1HdjdmscBjV/wxHiVoYH6eC+jxuEJ+CHa37mEwHGF+cQmVSplzK0O5WkPwmTZdwfks&#10;J642dUldeJqOC+aPQX5qpOUwHA6NpmUT0THRtAKfIi0j/ZEQoIQMtShEtVpGJSJNKmQM0oaQkCDD&#10;t3/7N/Gf/ed/Fzt7B3jy9CrWF1tYX57HQrtu+WxcuozGwhq2ef/ajTssf4rV9Q2cO38eGxfPo9Gq&#10;YzzooLt9F6PBEPW5RTRWTqMQ8jrrKtMgEpx4eHh8GiBR0HfBQ37/3efCB2Fuv3v+vis7E3qKXp2I&#10;hcf+u0P9/2jH2q98+xv4B//d30eZ34ZPPnUZz3/xBVz+wpcR8KNzPNVGGKeV5zUfPDw8PDw8Pvuw&#10;rx4vfPDw8PB4vGDCB677ZGrJdgqb4CGzWIx9JyoomNDBfiq0Pucf8+nA/2L06Tk5qVaKkEkiLqTD&#10;ggQMMoPCBJJICFwY5o5fJXyQ0CHi4lG7jhVr57IEFbqvnckmrJjIEewUYanIEKCgnykVKshcCp8z&#10;MQj/u2Jm947Aiw9eUt0fBjEAHnsmgMfjijRNjBGfO+dMYjn35FyOyhZ/diGaIMYVY9Zf5CHh6ShO&#10;0BuOMEpSDFNpO4h06D5pRk4CeCy6FZSmqEYBavWZWbhAPiBkECkl/Rnjj3/rn+K/+W//AdNP8Etf&#10;/SIunj+D8+dOYW5t3Zzi7+/um9PqqNECi0K3P8T+3gHeeeMN3L27iV/6176GS0+cRToaka5OUG7M&#10;obrAZ4M6xhPRQCcE8fDw+IRhxGAmXHiAzh1/Kszuz3CczCUYT+6fu9Jm0reMYgcXi47qm+tk7MG+&#10;PfkOHoJv/tav47/8O3+XdLmEjfU1PP38c/jlX/l3Ua3XEQ/7iCpNEyRLI0LQJhf1bw7v98HDw8PD&#10;w+OzA7/i8fDw8HgMoeWZLfv4R8w5M7vEg7EJHtxyUAID4Xgpdwy7U+RCWoyzUhHFoIhSqeDsp4cB&#10;akGARhQdBfl2mK9WGEfG7AtKJT5WMNu9ctoqG/NxEiMdp8y7yPtlhFGVC8sQE0lJWAkt2M30k8rX&#10;OS9aPayC+jmbBe0qPFlpLUZPLEg9PDwcxnLoyXlV5LySwO+73/hdvPzdP0bM+TjoHDAezFJ+RpHP&#10;7VwwSUggmo4zxGni6JiYUxKsyBEp6ZJoiFEPpwrhaKBIDJ9zIgn5kCkzDhDHY5KUAItLy7h05Xmc&#10;ufg00mIT+3sx9u8d4t7WLrr9Hiq1CM1WDYsLLayvLZngYuvuXWxt3kbc65tT72qtZj40HOPRKJeH&#10;h8enivy74UHIl8zYBAlOg/PBcIyTV3PNqnzzhuiP0SDl80B8kknu8XDMLywg4rdjtV4zvz23btxA&#10;3D3AhLRdWrcnu3DC36+M19N4hGTQN98QuVDCw8PDw8PD49OHbXP7tV/91V+zMw8PDw+PxwZauNmi&#10;WQtiLtym44wruLEtnQOux2VGKSgWETKVfDnIpFJQ4HU+VDTtBp5YGplRckGaDKbNYMoJ2gHI5+zc&#10;CSckcCgoqAJcF5rAgovLUhjxODQmnZClqe3AViXLZdmeZ4VUHp/Vw2IYZikz4P2iDKsbQ+8RmNXz&#10;kXi/+x4eHxUnuSOPgoae0p2MPzCUfx6Ekw/n18WAmYXcRrbKYRj0BhhnE4yTBH/nP/1/4f/zn/8X&#10;uHXjGi4/8QSnRMnMLpXLlaP58SDD7MffwZvX8WFBeI/8LQnvS5hQLJnWlOSUI9KOoZxLM8gBtIQO&#10;Ej5I6OCaPTVBi/pCokzRHPl8CENpITjapLSTSQHX3nwdd+9s4sK583j2uefw9vVbeOXV1/HDF3+E&#10;3/m938Oot4dqKSHtA3oHHaTJGMunz6HdqqMwTrG80EarUTPn+UG1hklQwZRBPidUkvP/8OP2oYeH&#10;x4+Fd01BCRH0/SK64c6PhYbHwQkrj68o8cOmsy6JXJ2MhR937n8QAcZ7leF8JigPF0xj9cS5BUUP&#10;w8PSKih6GJT+vvJmx6qf/HaJjlsgzbbzEu688ya+873vo16vkbamSOMEl5+8iMbcvNF1+SViQgbm&#10;NB5jkmaYZKn9nk2yMcq1GrN37+gIJ/vsx+x/Dw8PDw8Pjw8O+9X1Zpc8PDw8Hj9oh7D5c+BPgS0H&#10;Z4uyox+EE78M+f2pdptNtCuQS8di0RxS64dEwgoJFko8yeN8WafF78m8FXTv6P4sPsLRgjBPLbgn&#10;rA48yn+1JIvQ0vJ9F/Gz8h8KvwD1+HHxXuPrPaHnZgKBHCfGoxgpNnfya5pv4s/AMcWmk9TdErPG&#10;ZsKMwW6CBpkkmvC+LszKmDJdnEnViRM1xFCm1kYZ/sv/9P+Ov/c//g+olsv423/rb+Lf+dv/a6yc&#10;PYtSEGB/a5OPhcbI2dq8g/bCEh/ls70e2vNzqFarLu8PDdVLQgD1QX5O2mL0RbRJVQxxZNc7ZyLl&#10;6dlwpRMtSNme0SjFIB5hmGaIZT6ORCqz+0qv/uEjUydcmPUUoiBiEBOrxBDwuAi5kJF5OPXrr/93&#10;/1+88cpL+OIXv2Cm5b75jT/AM5fO4/a9bfzxiy/i/Ol5nFppojAu4s//pb+E9XNP4tqdHbTXlti0&#10;GO2ggIDvEEEF1eXTGFcWkLEGEuyW1baj96ZaeXh4fKI4QUsehPmpMprzAH2+D6K3szzeA/k30Mn4&#10;x4XyUc1OFv+wbGdU8yHg8/YbcZxBbi7qqH763ZjmOeTX8j5jPB7NjnlPtMxo9XGJ0kCIKlXIp5j8&#10;NBSyGC9951v4zre/jXES48/9lV/GyoUrCKIK0jhGuV7nU0UMh6TjwwH2723iv/rP/2P0ex2c2djg&#10;72GC02dO4Zf/+l/D/PIqCpW2ac8Ou32ElRppdBFXX/w2BvxtuvjcCwgbLdvYEpZnvyH2V7+rGVs9&#10;dWaZ/hTehYeHh4eHh8f7w1ZjXvPBw8PD4/GDfCrIMICYcNJqkKaCQjALYVEaC2KUSQtCdtB1n3HR&#10;3dcuYTlLleKBtB9My4ELOSkpuOWnFqlaaGsRP1uf6j6D4jy4pPmCNl8IumctMN8c7ooTlghKrieO&#10;8nkULOEjgofHx42THKL7oPE9i4+QX9OhjjlPNL9mu/d5lt90GktikvFMmgrGK+Ij0mISo0bzeyIB&#10;xXTMPDgrxSAqRUDIEJRQjEJ86w+/gc3NTXzx+c/hr/+Vv4qnn34WUa1hu/UxHqNSb6DebNou09bC&#10;IjMvYJyNUW+1TGvp2L75R4Eqy0rneSiWRFFMvxLbw1jzXdfzHsrnus5N8MA/cTrBKB2bk+nEHEyz&#10;3bwvIak9bzjuOXeVZyxbwg6Zm3N5TRAnEyTMR8ywnbu3UGBfXjh/FlfffgvXr98w3xCjYR/9XheX&#10;Ntpmmurtq5tolcu4cPY86gtLQK3KPGKUQ9JP9nsxrKDUnMekVDMTT/I1Ibqqd6Z6ueDh4fGJQrQk&#10;pz0P4PibIp+fDwv8y3TvF/J0J+M/DRh9Y3hYlvk13p7V9N1w4gsFpdK3mrt6fx3zHBhO/o7pkoQX&#10;9n3GE/t9yYNuFs0fThCGmOq3KIsxSYd49cXv49WXX8be/gG6nQ6fnGB+ac1+Z/TskHRXpqtkpi4Z&#10;DHD1rdcQ8rfg7OlTmJ9rYn19FRefeQZRvcUnJYyPrAxp6QWlAON+l/RZGn1jpAnL5TdsWKlYm1Qr&#10;nBDom5+j+9rq4eHh4eHh8XHBCx88PDw8HlfYQvLEYvIB2GKNC8r74jxo0Ta7JiGErT25cNQyjpfc&#10;Is+dWZr8Sn4th+1wZmz+JSydIh3rwE6Oq8hjK4+H0q5Q7JLor4fHp4CTzJj3go3pEyHHo4buLI3N&#10;O5tn+Wg/CeecXQwo250qJ8o6lkmhbIzCeIy43zMTZgjKmBQipg+QTAqIOekSptUu/Je+/11UqnX8&#10;ub/6b+DzX/0aarUmWu15lKs1dHtdVxe2U/Psxttv4v/xf/0/44++/i/RbtSxunEagWysfRRYvRny&#10;Zqkc0hUxnhQkKJmyXSY8YDp1tZKb1hVPZGZJGg9OWDDGKE5tF6wECJPpBGMmnIq5nzPDGEx4o0Pl&#10;z35NMj4zTpjX5MjUWxL3kY66SAcdFMcx5htVLDTr+N3f/VfYvLfNwlnmYMi+nmB9oYbtvUO8dvUu&#10;AtbniSefwOK588iCArrxAJWwiLAcIajK7FKb9YmsXRFbIsGtGHRWv6NO8PDw8PiAmJGNGXm7L+RU&#10;RSGHaPhxEGV1AgcJQR1tdPeOn7Sbs0PFOT1V4DV9+5GOmsYDr4le5yXru073xOAvlgIUwwjFqIp3&#10;XnsFr7/xhpnG6/T6GJPunj57AfX2nNH3/Z0dhFHFNNG6e7voHuyh0Wjg4sULOHPuHNZPb5gPHuUn&#10;4YPKCyVIV5WYQbVcQedwF1tbd5HGQ1a5iMbcAu+79o2z2J6SYNsLHzw8PDw8PD456PfXw8PDw+Mx&#10;RM7UfFR4EEqvRaRU1Uta7Mm2krid+SKWS8F8HeeMI30wOGbiLNg5n34YU9e4j8dBRVlxD0vr4fFZ&#10;hjFyGDR0bTwrngWB19ywlpkOF9xodxoAR0llH7sYmTZDgXNTDKDClPNUsTy1TEu8XsW0WEM6CdFP&#10;gcNkgt3RGHcHGW7t9lGZW8bGxSuoMr5x5y72uwNMSkWMRgPbURpVKwxVY+z/i3/2T/CvvvFH+O6L&#10;P0Snc4gwClWLjwa239qh9vFzdMr6jll3hYliEgMJEGQ+Kc1DxpA6YUNqAocMwzjFYJTyPDGNhfFk&#10;bM+aAOMhMGrFrjRawzMZHkmnY8SThGUwpCMkoz6SYQ+1WgWLC/O2W/bW7U3sH3Zw5942tnb3EMcJ&#10;bt7dx97h0Op1d2sPN65dR7dzwDaNUa2EyJj3WIy3Wp2vKuJ7KSEo8p2oDlK1sHdvb9LDw8PjA0OM&#10;dFE4+wxj/GAQnCDBxfnxSeiS+95zxw75gYQJxyTK/Q5ps4j7unM0W8Ji0e0AGWl2xt+bhHRtZDR6&#10;iuEoM/rdPTxEPBrxWdH3qWmn9YYjdAdDXL95C2+++hKyJMGg00N3bxt7d25i68YNDPuHWD91CqfP&#10;nMbi0pId12oN7PJ+d2sTu7dvYNDrmPZZNuxbrUqNFqJyBQfMZ/feJnoHO4iH/E3TXRNKj5lKQpd3&#10;94eHh4eHh4fHxwfbruY1Hzw8PDweU2hV+R541ALNXXfP6kgLYLeT7njperyadfFxVm7pquD+8oYO&#10;TH1fi0JdOfFM/qBuW8yDPCid7h9n7uHxkwU3yI/ifBaZNtDsOL9uwZj1BUwYyxiaYzWJuTRjOtnc&#10;kBBPjB5er1QxKZbQT6fYHiTYURgxdHvY39vjQxGiehNpNkY8HJpJoSzLEIah+VzodTpI4gS3rr6F&#10;r//e7+LNt9/BPq9dOHMaz33+i4jKZZX6kaC2yGiUfMdMWGfx43M/Dgq534aMJ9l4gnQ8trplmRhY&#10;ExM6xElmdU90XQIL5jspOA0KaVIc7+pVcEw4o18ME+3cld04BjmuZxI+lbFXxyhNUyCNUeH1/e1t&#10;/P4ffQuDYczMWY8kZb3G7IceEtaL1TLTIO12C4urKyg3a6xvzMdHCMsVRJUWigU57g7cTuCpSVZY&#10;mMpkoaqPh4eHx4fASXr2sKDfgjx+F0RyHryutLPfE8W6K/psvzd5IM3O6bM0Hdwxr5GciSab9lnq&#10;YgnElYdoN4rOv8LWnZu4dfMmevytkfbBcDCw3x0JeON+B8NeF52DPdy+cdW+K6OojCAIEJlppRJ6&#10;h4e4ffMWDvnbtX94gAHTS/CQ9LsSt6NEejvg83du3TSzhFE5Qn1ujjS4RjLP3xnWxUgu62abbKzN&#10;Hh4eHh4eHh83vPDBw8PD4zHGg4vVB8N7IWeHyteDkvIJ/jtG/ry7+qj89OyYd90S11lw0uLX4eiR&#10;/MCiE/lYwbPg4fGTgKOxzBE/dVo+NpOmYvRwRth1MXY0I1w6MXxcGh3L14MLORNIEPN+whNjzKcT&#10;84MwTMeYlkoYF4rY6ye4t7uPg/4A/SzDcBSjWIzQXloxbSYx9lsLCyxuioPtTZSrdZQrFYSlIpLh&#10;AHHvEJcuX8HZU+vmr+CrP/dzeObzLzD9R5t71m4+6gQQ4sVLy8EJHJIxwOojlkBEWg5sl45T+XTg&#10;eZzKxBJj1lmml0wAoD5RxmyrmdRgu42O6dIsCPfV1qyIkOKQ5JRK8m8jc0hThKRJYWGCdNBHYZKi&#10;e7iPd956h302MuGD/DiEQcC6pMbQKhUDVKMyzp3ewJOXL6HWlM+HIUa9rjG/qrUW61NjYSHTyjyW&#10;e++5WS29Yw8PD48PBf1QfGSQ5uhx0jsz2ycaJGb8TPhgWg72e+O+zqSxYL8xsyB5gqD7otuiwaLN&#10;CYn3iHQxJq2uVstMN0ZA2lggPZZ/nSRJcLC/i929faPFpICmSVuRkKDRRK1WR0a63ut3TVBQLpcx&#10;5XMjaU4w38ODA+zt7WEwGJhQut/r8fdpiCzm/SRGMOVvw6jPdHus28T8EinIp4SE6fINod8F+9U1&#10;B9keHh4eHh4enwS88MHDw8PD45HQos8WuO8KWnlO3Q4yHtm6VYw+d8DgFrAKTH2EY0aly8OxVCcm&#10;wJDvCJcHr83yuw92UTGfPV4ju+t24OHxGYMbyPcFYzrP4nw3qWbB/cEetmDTjUdHzB+ZFcq0235i&#10;O01jMd8VJ2MM4wT9YYLuIEZvGGNnv4N+NsWAn3vbuwfY3d1DNi0grLYQlGuIogoqUYhiKcQoSXge&#10;oFQqYjToWv2CchnVegO7W5tmFuPCk09h995dbN3bxBOXnsT5J69w3moifnioTcbEYjlqoxhY5vCZ&#10;B3IcHcuMUiZNBwkYUsYznw4SPOh+krEtfJ595LQleCK6Y4KHAMXAmTdyNMW63oIEnBaYdDJO+Cch&#10;KRkjmDLwbQTSfNAx6dMkHiAkvZFD/XQ4xPbOngk9WrUalufZhyWWTRopHzir8/P4ygufwxMXzyGq&#10;qE9S9A8OEIURaq0FlIIG07r6icZN2XgTkPBZXlSXeHh4eHwwiN59WJwkhEfQsa6JZrl79wsaHH3W&#10;F58E3UZreeJoN+k2gxMUk24nTuhgDvsZ+nGKbneIEX+X9nd3sHP3ttG7OB7h+tWrJlxYWV7CqdOn&#10;sTC/gLmFRZTrTfserJQr/C0bIDJhAUz4INN6orcSeIiIl8KyOZfO0hjT8RjJoI9xMrJPxAnP9Rsm&#10;gUOJdDaq8LeuVrcmiu5mzEtaaO/6zvTw8PDw8PD4WKAvDQ8PDw8Pj3dBggcxOhVkK/fBYMvRqVzW&#10;jrmAE0NV17jqew9oMXgfJhlXsCljBovHKlgJZwl4yRa7DwbtdNYiVGV6eHwG8QBTQ2PfAo+NoWMx&#10;A2fQySDGj2PqKJ4FjXld45jPTRCJWT8Yxej1B+gMBjjs97DH451eFzs83uoNcGd3D3e2DrG13cfB&#10;Xg+j/gilSQmtKMRSLUK5KD2jKYpBAYEYOckUKUKg3MDN27dwb2fXHFNH1Rrm1s9gGpTx5huvIwwj&#10;LK2smKDixwLz5n9rm9opvw7ScBDzKo4zJEmKZDzmNV2XYELHLtb1XPigYBojzMt80/BYDp2lZSBN&#10;BhlhctbJZahKlsdnIY1RTIYIEvZLNkLRAq+NExRI28LAmWJaWFrE57/wPGr1GgpBCfVGHUuLC1iY&#10;n1eBLKeEpYU5nDl/AaVyGWGWYKkSoCz6pjJUMdbRvXC9+5KZejIpiIeHh8dHBenmB8Ls9+joG0zn&#10;dm0WM+iO6LCSiFTpXMdGn3nBzODxd0fChjzIx0PC67F+k0x4LM20zATInYND7B/smVBCmnadbg+1&#10;xTU8+fyX0J5bMC2Idpt088xZM1mXZXxmfxdD/n4VWLDMItm35qxuEmgU+TtVa82j1Z5Hpdaw31I9&#10;l8Qx+t1Dc1A9SYdo1CqoVCO2bmKOp+Nh3+WVtynj96aHh4eHh4fHJwb7EplKT9/Dw8PDw+MBmObD&#10;QzHhejDjIm6MUffAzLJU2kuIKloMOvvtWuAJKReFEijU6nWeaUEJHO7uYNjrYH5xHsVxjLtvv46b&#10;V68iKAU4dfFJrFy6AgSR7fCWvXox+PKdzMpD5UvwIJMnQcGp0efQolLBOca+/56Hx58q8kH+IE6M&#10;uZzZI0edMpXEby67pjliZh+Y1hg7qXb3S5AHG7fanTnRTn8GZTHhXLNYz0v4NhXTvYQ4STHhQxmf&#10;G8VD83cgx597W7u4c+M6rr/1BhqNOTz97M9geWOF87WPbNjFqbNrmERVJJxT8TBBOhohDAOUq2Vj&#10;unfuXkOr3cb8/Dwa5QjZaIB3XvoODnd2cOr0WVx46lk02k1j9n8U5DtoY36CjqS1MRwhJq0QxVF7&#10;5KA5TmLOZbbfRCTsKj6j3ao84rmYTuwLngdhxCB/CgX2GWlDyucYRHfUnxJGyLyShCVy+pybZCoV&#10;J4jYVrMnLjIzSZAMOkh7h0iHPRTZz+bPhnGv08WtG7dw/cYN3JFj7sNDeydrKwu4cukSfu6rX8HK&#10;8iIKYQm3X/su/uR738eb1zfxC3/2F/DsL/wFRPU1krSmOciWZobKk/xBQhKzPe7h4eHxQaEfg5Ox&#10;IGJ3AvZbMzs2VS9CmnUPozZGd/U7xANn0m9KepzM6LQzayeBuAnOeazvL/HyxdB3aUh7ed2ZBtQG&#10;FVFtmbRzX23Q79c4Mc2EcTyw8NoPvmPy1/n5BayuraPZrGM0HKLf75mgQVpuzVbLBOMHe7s43N8z&#10;Xw1zTC9hRbVeM3NLc3Mt3Ln6Djq721hfXUbIBmakqZVq1cwOlspVNJeW0V45xbyq9hswHqcIgo/u&#10;r8jDw8PDw8Pjw0ErOG92ycPDw8Pj4eAC8uGQEIGLyXSArH9oTNJSVLNdaZJX6Ck5ZZXqu5inxjDl&#10;cRiF2L17G8logNXTXAgyj2LcQ2nUx7BziN2DAzO90pqbQ7W1iKJsBRcDY3CaxoVj4VoQ489Mqmix&#10;O86sVrbrucjFppi3xqTUevz+BbmHx58KHjk3iNmYyzUdLOiPxquCxrN2dUKaDkAmHwfpmPHYGPLS&#10;gNB9zQWFfNep7o05D7KJe248LRqzaMw8M+Y54FwbFUpI+HnXHSQYxlOzwV2rzaNRbWGwu4eda69j&#10;69pr2Lp+FbVKHfMLc8xAhRY4bwKrcxwPsXPvJucYq8xruYAhG43MHMapcxfQmp9nejfHPgrUHa7t&#10;U9IKmeqQ8EVOo8Uwk14C+1CMeQloOJfNUbPMKTHIdIeYUKw106hbRQcYs+4FPl9gHwWsciBzG6xj&#10;FLpYfhoC3pDj0jJDI4rQKJdRI50ph4ExrWRyCTLHxDiWnXHmGdbqaC+vYuP8JZx/6gouXHkGl599&#10;Dl/92s/hhZ/9EjZOndILxG/9+j/Dt7/+e/jB93+IH7z8ltGlZ595EmvnnyLtaxldkoms/P0WGUqz&#10;MeHh4eHxkfEgDcnPxd3nsX5reGC/Q6K9CqLv0jaTBpl8BfEnyAS69rvDcznxl78d6bc6bbtjQQST&#10;Kjv306FvMMuzRJo++83THx6JfiqdCUL4rGiifa/x+jgdoV6rot2aw9zCgvkYSuIR+j1+Dw6HCMIQ&#10;EWm0TC0dHh7i4LCDOEnsN0E0MyLtLk4y02jb37qLUb+Hcom/iaMh042M7kt4LY1BVUN0P4gqKJVC&#10;5iG6+zAxjIeHh4eHh8fHAfsy8ZoPHh4eHh4Pw3tqPoz7GB1ywdfrocQFXdRaQqnSxLQQukWoVqWE&#10;dnR3Dw+M8be0tIhhT8KKERqtJgZ3r6J3+5ppR4gJGdWaaJ++gNrqWYALRBlHsR3eXLhmk8TqI20H&#10;t64Wk5D1mBa5mIyMcfqwxaRn7Hl8LHDcFRc/OMZm57Yr1GKdza7N/ui6GDtmtiKbmA1q2+XPxGKs&#10;Fzmex+OxCfD0gJkYm2hnqdtVanavOe7lg2BcYB7FKXrxCOm0hGQaYn+3g51bm+jv7CLgPBl39rB9&#10;6y3sb91EZ38b/WEfa2sbWD99Ho25ecZncf65n8Hi6Q2E5dAcdibpCCHzbdfraNZqmPKZkOUvaNdp&#10;tYqitu5/xPklppScYiuMRonZ9JYjaQlXpL0hjQYJMyV4cDtp9ZTKOi5vPM4sGGtNtIFxwDrJSbbq&#10;JsfQZoKJ1dQOXPmnKPBENCFgqEooobSzLKeTDPHoEHH3AKNBD5nKFU0pBsy56IREfFcyC6V3U27U&#10;kPQ7GO7vY//2dfzmP/mnmI76OL1Qx0AOUEsl/M2/+ZfxuT//N0gb1/i+yujLV4UJV6aomBDE1dHD&#10;w8PjA8MRxIeD9ES/EUL++3MyucQDEjxIay7XdLDfKv4WGf1lYn2+ORNMToCg9Pk9/rdcpNkgWBmW&#10;B7/XjNGvEoq24cSJkVUB0ml+x03ktyGLeZyRbm7z+02OqWuYn19EQHq8v33PfAp1u10sLi6bn4YR&#10;vw9v3byJre1tll9As9VGm9+P586cQi3i78Q4xc2rbyEd9NGqV5k/vxVJ1xeWlkwwP+W3ZLneQGN+&#10;BQurfKa9iDDi79dMqO7h4eHh4eHx8cNrPnh4eHg8xjDhglaSjwqPBBenow4Gu/eMYVdtzyOq1FAo&#10;ysxRwPsFJ3ywLKZmcklOW7duXcONN1/FD/74m4xfQyEd4oCLzVIYYGF5CfOnz6K8uMYFY2BMPpcF&#10;88pS29kssynKx/bZmRr/xAQPYVQxhqIxZmeL39w8jUyseHh8rHiQeTxj/ohh43Z+8r6EBUQ+q3R/&#10;lE4wMAa8zCtJ64Fjnte1JcS0Hca5NoTTfDB/D7rPY6WZFgPHFOLkkL5ArDEvBhACxKMEu3duI+kP&#10;kfb6uHvtDdx851Vsbt7E5r07uHrnJoa9LkazEHKezC8uo8kgbYd+kiBVfqy2NB/CIESdc7xeraBS&#10;iVjCrM055/5DQv3gnEmzzWpj5jSkrO9m9zX3Vb66UFCf2QnDdJxBvCMJFkSDmAGKnP8SPFTKEeoM&#10;VTnMLgeoRIGZVooiCRtm2hCBE1KULD+XPymNMcdksmnCPMWwCtlmCQvMNFSSIZYAgp/PE9KdOCtg&#10;b2+f9KeMiP3w/e98x3boNisB0yb2rq5ceQIbTzyNQqnJEoq2i1cCDb1XCUoUvIDUw8PjQ+FRNCP/&#10;7eGhyNqMXM6O9Tuh7yP9zhTQHQwxnP3+xKS/CWmeaaHxuyq13x7G9ptUMO0BCScsL/tsnMyqkAsj&#10;BFe2bQJRPfiMvtMMOmYwfj+fk2B42DlARjqpDKUVpng46KHXOcRoNHQml/RbNBhgZ3sbu3sH5oRa&#10;2rQyyzTXbqJVr5jW7A6/I4v8/ZBPn5jPSiit78WM345xnFp7VCflJ5ouU05e+ODh4eHh4fHJwf/q&#10;enh4eHh8JIzTBKN+l+vFMRdz1ZwLOLsLjIZ9C71Oxy6/9tKL+Hv/9d/Bf/yf/L/xX/29f4Df+M3f&#10;wtWr73BRm2IQcxEsRmelYrbrtXiU88BhZx8ZF6NFLmjLYYhyqcRFKzOLu+jfuY7u5k2kvK+FsOB2&#10;33FRXHSLYGNWenh8mjhiEnE82t9Z4J8kG2OUJM5J53hijjvTacGYP8YMMuaP044w4QOfyYOEDxI8&#10;aORPC2L4SN9ImkGcK8UiyvzECyYTHocoMH/5ZZEWkgoWA0aMeZkbqnFO1YsltHk8X28i5PEom6A3&#10;HOKg10WHcZfP9jlHp8w3KkeQqTPllc+7jwL1igSKEhjIRFI0ExCobmLIi5zIEb38N5it8HR0FLJk&#10;iHEmbxVqN0mPMZXYZuZRKYdsG0MlRK1cQiUqocrr2iFbC4uoBiAdkZBCH8GsQA525oT9ZAIQQW2t&#10;NVFutM2XzTSsYFwqIy1EjKuYBA1kcs5dqrDyNTQXlkyIOuD7vHfQwXanx74boSe/FSpHFWV3yfm0&#10;tC2cEFXiFQ8PD4+PANGU/PeFsaiZhNf2m8AT4/cr1nXStVTChSzl707K35cEQ9LwQZodhyTjd9iU&#10;9F+/Pfwt4rEJuvk7JFKvPN3vjsqUKUz3jeVKdpAg1QKvydn/SW1U87XD3xcJa8NyBb1BHwcHB9jZ&#10;2cH21j0c7O9jyN8aCaNVgrQBVV+VIcG8hA7DwRCHpK17e7vo8ttS34aDXgcjXpcAXcJkfZPqN2Uc&#10;k/aS/koTYiytQOYtTd0Jr3l4eHh4eHh8sjj+IvDw8PDweKzgNATeOzwaXAwmI/S7XbOLLkbdmItX&#10;s+fLhZ8Wj/Vmy4LMLf3m//IP8V/8Z/8Jvv5H38Qrb72Dt27exo3bd/F3/uE/xn/z//st7I1izF84&#10;j7hQwu7WHS4kD1FrNFBvLyCqVFHmQlUMRq2mpwMuIDdvYefaVWxfv4bD7btIRsNZvbT41U7iIpwT&#10;2mh21cPjE8KMGWTsGGPC8NwYNmKgyFxPgiyNzZ52wnli9rU5rsVukZEKJ2RwwgbTgrDrBV5jmKUZ&#10;y2FmkYHj3GapjXkgZCgXCyiXCqhyTtaDCsq8ITNC/W4Hg2EfnX4XBxIaKm/VYTBE0u8jG/QxkcNn&#10;m8dO0KFdpn3O7yHTmUkkcbNYlnaMBpHsZv94n5HamSon17LrHXGOV6o1VDjfTZMgqiAIQqYpmVki&#10;lWkm1/ic/hrDa6qdrlOUWZdapWLmO+rVKqpl5meaDa4vJGiQ0LJUkHBGwg7HGDPHqux/MzvCtjES&#10;hwwF0g3RHZUfqg9rDVSlBRGWTcA5Yn919ncx6LF/BjG6jA/7A+sP7RAexAmfK2DE99sd8X2rrmyD&#10;yijwed4y4UNJAgi9OA8PD4+PCtEW0nP9FjA6Djpn0DeZfOlICyBNE8QxaTq/ueTsP2bChM+npKgK&#10;Er3qd2VMspQHGU4y40n83SkoiA7P6FaRdNR5L2IgPTZazeu6L20GCZNFt+VvoSRazPNI9J10ulSS&#10;husYA9LT7sG+medM5GeH35FqwJDfeok0IwgJpmVaU20cse7dbg/7e3uIJSQ/ODQfEaL3zuyeBM78&#10;9pPWBTtAWhb6HbEa69tWWnLWMx4eHh4eHh6fFLzZJQ8PD4/HFVqdvs8C7NGMsSkGu3ewfeuaLQjn&#10;1taRxtKEGJgpFam5yzGsTIy8+uJ38A/+wd/HK6+9wYWvrhexsbyEoXalcUG80+nht//g2/jB919E&#10;u17FxoUn0R1k2NvZNiZdrdl2NtG1+y4ZYdzdxWh3C93dXbO9Xqm3UJ9bRMAFrdu1zMVw0ZlakgDl&#10;YX4gPDz+1JHPlVn84Mzi6DWminZzJkmMmPEwHSOZOKaOmPpi4RiTZ8qY+cxYOsYQN6b4LOhYpnvE&#10;BHI7T8cc8yxxkiEoBtC/6YBlHHQx6nSxefNt3Lt7A/sHO9jm3OkNeygxj1a1hkZUMUbN4vw8ljfO&#10;oFRrop8l2JfWEWtTbbbQ4ByrlitoVMqoymmn5pUayDpKy+gjg4+WAuefoRTKoTTbJCaRfF5oF6uY&#10;V2Fo/i9EZ0wYYbE7V++wC0yAIaFFoyJTS3Is7QQPgXbeSmAilpWEqUc0j8d6T+xn60crV/VgHVQG&#10;+yMoV9nPkb0XmZIrBTWEtRbKzTn2ybwJRmuNOdTqbdMGCQsprr3+Eu5s3sN+t4+Y7zpBERcvX8Ll&#10;Zz/HOrYxSe3tQkIXMcDEkPOmPzw8PD4KRPtziMrl0GWjcqR5CuYzS4IHBpk5ktbaSNpw/A0wd82i&#10;hfotEVtAv0XF0OiexAoi0hI4ODrohKUuMJkx9x1NzX+n3OaPgn2zSbggKK2CfnMktNa3WkV0XbWU&#10;QJ6/hfoZ0XMysZny99HMDfKbLwxlVrNs35S9wQCDUWzfkRKiVKMSlttN3L11E91uB6vzpMWssp5t&#10;1ivK3X4nbAOLhRrKtTppdpN1qNo9q5iHh4eHh4fHxw6/4vHw8PD4KYEWou8VHg1bprpQ4GLSgs5P&#10;PJOvHo8WalMuGGPE/T7SwRDTZIJ4kKLTGeHwoI/u4T5e+943LfyT//EfYuvuJhZaXPSFAeZrYmKG&#10;aNTKOOwN0OsPUStX8Oab1/B//LX/CP/O3/oV/D//o/8Lblx9HVG9jukkwSTtYTo6AAb7jHsI5KQw&#10;kumYiAvKCkpcnFqtTrQ1GQ2QxiM79vD4WKCxpu3yedD5iTGYX5YWQcppFWfAKHW+HobJ2BxOHwsY&#10;+El2tLOUYVrgVTFydMzbnHvFgpwTu1DSdT1nYLppCSXG0nSoFguMp5xvBYTThPNzwPtjRNrJH4pB&#10;X8XawjJOLa5gbW4BC80W2ozby8toLC+gMdfG/PIaFhhW20tYrvI+n5HZs3Gamlm0dOycY39UiNGk&#10;nf8KQalgPhOkrVAJi2YiqRIU0IiKaJYDhhCtSoRmNUKrWmaswLlfyBCBtIDPNficnjGNAnWnClH1&#10;7J2Qnh3F6jPXbxKcFJhYl6wl6mMJb4IySgzqZ6HIvpappBrzV78WssRMeIyHfT6YMY8SGurLM+dQ&#10;azVxwPfbyQogScSIcTYpmrkS+eZwNFSMOb0zy97Dw8PjI8O+1khLJGe13xyeOz9Boj0FpKQ/EnLr&#10;90bm/WIx9jPSrUJg9K5UDO33JGBcNL9dooP6LZKQgXRKdFLBzt09CWolSs0hHTwz+0d67OIJQj5T&#10;MTN3U1SKEzN3V+FxTeek8afOnMHa6ipazYZpRIg0asOK83c0MZOEKX84C6yjBAiRtFmZTm2VgKHb&#10;66HT4/cmvyEHI6ZVu9QBzChgHUVnA9YzikJU+J0YRpHVfWKOsfXb6+Hh4eHh4fFJQb/MXvPBw8PD&#10;4ycUOfNPf08GtwB1/9wSy64ycsH2VxfF2FRgCtlWn8S8l3Jx5jQHtBCUQ2et9Gx3rhZrypjnw717&#10;ePN730J3bwcbZy6gUF1CJ61iv5ti72Af43GK177/Lexu3cXNt9/gghOoB0WcWppDsxaZSZJGvYK5&#10;Rt3kHBMuMKOQC2EWGnPBeXdrC7//+9/Av/wXv4HSuI/Lzz1tdevv38O111/B/tYmlhfnsHHlWTQ2&#10;LnEhrF3Qs0Wx6s76erNLHh87xO0Za/cng45n85GD0OagnCmPMjF8ZEfbHY+YdDThOJ8WkU1lNGjG&#10;+bbnxS7hfGNcFF+H1wqcr5ylxkw33wbMO2QQ096ZcuK8FPecscQPmk8FliefDnP1JpqVCnY2r+P2&#10;ravo9btIOTdLnPeNch3lqIxqo4aljQ0sX3wS0cppZPUG6yZGVYp6FBpTvxFO0QqAWnGCSlSwnf6m&#10;kVBSrVTRjwYxsgS1VYcmiGAokz5UAgkgJFAooiqBxCzUI4US6x8wDkygKeGDTCsZu0l5qVdF63iS&#10;a4ronVgsgUJBKUX7RDWUXnU4Zq6566IlYoi5vnZ9X7Ddtu16GQvNKprNGg7372Ka9Iy5NWGf/ejl&#10;1/DatVvYOhzgr/yFX8LPfPXPYHH1HKr1FkK+E/P/UOL7tP5TPTw8PB5r6HeD9OXDxvJtYOeieLxk&#10;ZvoYS8iQ8FZvOMJgGGOUpGY2z5z7M418NkwQyke/HuLvBX9nFOv3xgIzsTD7TZsF/d7IEb8EBIol&#10;QDX/PIEEGCVj9IckxGUTBBcx366jWa+i3arzuGGh3ayj1aiiVo1Q52/NwsoKKvw9mYwTxKyvTHaG&#10;UQW1RgsrqxtGszfv3jP/YFvbOxiNRo5ek56LZmek84tLi2jyW7LX7SNh3dr8TdPGlITtlfaGaHkp&#10;LKNSn0NjYQnl1hLCat3oev4b5OHh4eHh4fHxwlY9Xvjg4eHh8dMDWyfaAcODW2u5zjLGXL7eKshs&#10;i1Tz5dSPq1Xx5XjTWJ1i0FlwCzTly6Uo044R93bQrolJOMbd7V0Uozo6MbDb7WGOC8Hk8A6++Qe/&#10;i93dbbz06us4PDxElozMDMryIhecSw2MsgSTTKZoxKTVIlp5qy5a4E7RGwxtZ5sc0p4+vcYF5gKm&#10;cmC9u2POc2UzP6w1UV1Y57NigqpdrmF+Qenx8UMTTcwZzQpCY07zSTtCeSzejTmO5m05kpbgQU48&#10;tQNVQdoQmp0SHFhsmbixOxvFFnKzYdqFbxvnlZD5mZ8CHTNZ0Zj2YgQVEJUCzsuic97MR6WtcLB9&#10;G/fu3sFoKEfNjnlUicrmJ0FMm5XTZ7B26TLKy+tIo4oxfBrlMhpi8jOTJvOR8LAqzQJlyvJyoaab&#10;a67GHwXW3llw2h0uGMN/FsT0f1iQ2Q/5bjCb4vkz6g/2lTk35TX+USmPDHnZx7j/utM0ub9OVja7&#10;QT484lGP70Q2yifY3dnDnTubPJ9idWkJX/rSl3Hl+S9haeW0MdTkM0P21jVixDx7d9keHh6PDYyA&#10;/xggbZIgQbnkgocknbjfGQV+V5n/Bl7PpjJypN8dR7nlLQe8RkpGOjqjd/qnmyRJIksBf0skVHCb&#10;OkTzipDvBAkd5L9hmiZMPzHa6AQPThtVDv9rlWjmWH8iw04Wh/K5Y5+U+t1wQXlJiK1fOW0iUeH6&#10;BtQ3oXwASWOw3++h0+2gr98vCfsNEoAwT9PmC3g9I30dm2ZEuVoxP0IDpldzSqS9lXrDTHhWWosI&#10;622U5IOCbfL018PDw8PD45OBFz54eHh4/ATjYQsnXXKXZ4tJu6qz2XX94WJzdoULPRMpMPCMi0wU&#10;ZAdXi8CACzcuCS1DLla5uMtSLf6GGHW3cO/aj3C4ewfLa/NYXFs2M8FFJNi68Qq+/jv/DO+88w4O&#10;Dg8gJ69Sva+VS4jKBVw8t4if/9pTePLyBuYbTUxi7e4WP3Xq7Ply0dmoV7G2OG8MVEknLp49jTNn&#10;z6Czs4NClqHRaGBxZQ3t9bMoVFqquKu/a/hR7OHxscGGGAeu4iL/FIuYiNHDCymnk0Kcjs3EhRM6&#10;TBjGZi5CDCApFdnDHKuajnnQZTFM7DbzndpYFoPJ6TE5G94S0o2NkVMqTREqcI5px2k5KqFcDo0B&#10;VOF8W1hpoF5tIhsNMUlTyOmxGDatZhPL7TZOra3iyWefx7lnX0DYamIU903mKDNHjbCE2ixIEyHk&#10;fBTzSTNddXKaU27ufVqQlpM5pS7JT0Rg55/E/Nc7StifpUoF8/MrmF9YxflLV/DCl7+Cv/iX/zL+&#10;rX/nb+PJp58zOlWvNYxxlyYjpKMRJCyRKRDFHh4eHh8WR78Riif8PZEPhyRDnKTmC0vH/LIy+YaE&#10;D/rdkKasfkXc74mgb73cvJKEATy1Y/fl6Jz962fICWGl/SXhrmmBie5nKSSLNoZ/FPH3pmy/O2X+&#10;GMnps0QbBQkcmImeyU035XCmn4oIK1UTDFTrbQTMxwQefL5Wq7PecM6l9/fQH/Tt91M5KGTxiPXS&#10;V+rUfCmNk8QEEro3ZTp9U5p/iXoDzfkFtJZWUWsvIazVrB5q18n6eHh4eHh4eHx8sF/c6USfJR4e&#10;Hh4eP8k4aX/9JFF3x/zL+1pnuXRuUWqMTmk8uCP3o2CL0ZzBSMwyS+I+0viQ6WN0d26ge+tlTPtb&#10;XDg20D71JKL2Bn79H/82/vFv/Da0ge3f/Ks/b8997YsX+fDAzKLcvnMPg3iAU+fnEVTLeOuVfXz7&#10;2zdwd7trDNmYi+b+KMFhf4C7u/vYPeiYIOIvfO1n8W//zb+CiBUsjSdoykb98jpaZ55EWJ+DnMYK&#10;OSNUDEgPj48bZvZC4oai7EjzSBoNPEhnYRCPEGdjpGZiSQK8iY3zjNNNQgAxy2UCafY5dgSdWXAT&#10;1q5pZ73mrp5TLPZRuVxEmRPL7cR3O/K12zRkfcTA2br+Nmr1FhaWlnF4bx+v/OAlvPi9b+P6tXfM&#10;qeeZ9TVcvvIULn7+Z9E8dwGHqTObVgiKmGvPY65aNbNLVc7dckm7Wx3Tyr4aGTTNxFT6tKC++LTm&#10;unYadzqkhyX2f1g2J+JpIsepJWPClRmMwaXE7CK+GgzFPGO6arWGKOJ9T6c8PB5v5PT9QyKnw/rd&#10;yWTSL04YYtN2kMklmeOT43wJxMWEt+8+futJ+OA2eygXEnb+NuXIRRIunhrNsnPmYWbsCP686ArD&#10;BOXc3JK0CBikFaffIKXR74IEHvIFkf9ElGTS037vXDmDw30UwwgRvyFVhn47M34DDrs9DEcD03Dt&#10;HBzg9ddfxeuvvYat7S3bnCK/RTL3NEljNGtVtBt18yEhzYqI9WjVKqjz+7LVaqHaaGBucRnzaxto&#10;Lp9GqTbPJrs+MYHIp/j75eHh4eHh8TjBfnG98MHDw8PjJxQPW7jOFlPGoOSxEzZoqejMtDgGptsB&#10;px3UWom6RSYXhbYwZNAW7NmazJ6ZZBgN95Amh7yVYrB7E9PuTZTifYRBBcsbF7G/E2N3r48JF5jf&#10;e/El/E+//rv2/JvX7nJxWMbPf+lJ/OVfeg4LcwEarRJDGVu3Unz3Tzbx5tVt7Bz2sdcZ2oK6zQVj&#10;rVpBOhnjsNfDk2c38Ct/4y9ifn6B9wuYX1jG0sYlFEzwUJrtDlfTVX81w8UeHh8XNI9yM2GaLPqr&#10;sSvBgplbGnPOiBk0HnMcSyOC95kuM+GB5qUbp7Y7NJ9sM1huHNNu56ibgznzJ5/PYuo0KiVUQwkF&#10;HLMnYFrtptfuVM19/cv9FkzTCedvingwsPkv29zZYMSMeL9RR1wK0U0SDJIYRWZQCSO0oshML0Wc&#10;TmIqqZaqhbQ2VAvRjbysxw1679JssRfEIOFDEo+MMSbnqcNh33buakewIEGJBA9CVC7zvUjA6+Hh&#10;4fHhYb4bSIclzJZT5uFwhGGcOFNLvK7vpFJU5vcYaf/se09fRdKYMz9f+sYz4YOj3e73gt+MEhjo&#10;WL9t49RovoJovd3nPWeKboqFhXnSOuaqBO5nyY4l3BCk8aBfDJXnMOHvhWqhfGAC8P8/e/8ZZUuW&#10;3feB/7DXp3/elfftqhtt0BboJgACIgGS4EgkhwYkpRFnURyOZtZotGaJwHwZcsjR0pqRPpDUoigt&#10;EgIEQwcQDYBwjfauvOvyVc+mz7w2fMz+77iR776sfGW7qivr7d97J0/EiRPnnLiZ95yIvWPvzfXJ&#10;9ao5kjYLV+9POVZga3UVj37nG3jk4Qexurqma26TwadlXm0FPjqtEPNzPUm08Guo9V+n3UKn09J6&#10;zXYb3cUVNBeOwmt0ZHCBDlWVD3afaBiGYRjvGPrkY26XDMMwDiHy8KTpOvCxj094qoCQzcq3PEur&#10;fQpBs4LhT7lPw3VJ9Ass9eoHvzyXB1tNfKuuLw+2Y3lWjZFEfexurWE0HICPjfmkQJk56HW6+sC5&#10;u7OD8xcuo9NsYG2rj+EkRa/Xwsc/egfuuecEuj2KVXMEpYdBP8aV1R1EUYrQ93Fkbh5H+VAbBFjf&#10;3sb61jYWui3cfusZnDpzsvLb21uC11lA4ciDKx8g+SQr1ELQG1EYarzz5FPlA79D1Xem8lfN71aa&#10;ZeqqjN8jynfq2A76Fqn8zTKntQKF9xSB8G1RymqYeHPGsuobWwmN+GdONxj0b81E1xYdBl2mqyVp&#10;JJSTAsnZnudSgETlYow4GqBII3i+fFOl8UargXa3rQKi5lwP7YWu1MsQp7G6z5hrtTDXaEq7DObs&#10;IpRzVPHAuUa+V/XcUF1LNd4b9fsWJbFeO3+PkM+wIXMWg3jzc2yq+xDOv/w9Vp8VfahTObH3ed2g&#10;n5thGG8Nzr96jyapdrdEqwC9f+MLGVRuSqKColZYc6WqZqMK3vNVUxDnqendoeSu1Of64Uk7tHaj&#10;JR2VDHSlFErO+7RA5rZet6nl6lZJkq5TbE7uK1WJIYuaxrapetCcI6hWTDlP1qSrSlg5qsOTejpv&#10;Uskh61qrg2QyUqU5rR1o9bq4tISFuTksz/fQ7bSxIvunTp/G6XNncezUSRw7cwbHbrkF7aUVdFaO&#10;ojG/DFfm5Wp0kvh5yIdnL6kYhmEYxjuH3nKY5YNhGMYhZPpAuZcfBJ8sJVEgygdV9Q0sOR9G0zxF&#10;kifyAObJQ2ZlPs9lQZ/LZIt5nhXIKEAtIkQTvnU2hBfIg+7uGuLVF9FIxrhyaRff/s7zGOxO8L7b&#10;bsH9H7gbeQA05po6hGEa4eHHn0Zvro0f+vA5eXCNMZLznWyMVtDG+ZcmeOKpdWztplhdH2N1ayjb&#10;Q6xub+tD7ofvvQU/8YUfxoc//TG0jxyVNSuA31iQcXRlkPKQPRXqErN8MN4p+B2i8o7fLaoL+JPf&#10;MSoeKJSOU/l+MbizlGksCH4P+f2aJv2uUQBC6RC/pyylloJagWmuboWk3OX306NrC/nbp0BHDlP4&#10;0w0cjadSqQTkfJ6LTLdrJuOJlDsIwhBJTP/bofrBzuIYfuDB8T1MokhjUnheQ+cB1qcVBZUOqnjg&#10;RRAp43VQIcnLro5z+HLgBwA/n1fj7ZwH+Ptn7zqnyhzpMd6EfA6Z/N7jaIJEUm9ubk/ZUKeagr7L&#10;KZizucowjDeIBpiWCSjOSnW5xODKjPWgqmovQOn6yLJ6fRJ0bajXhem8qe41KY6nEkLWGjlMi7rp&#10;nSBazTYCrjeyTSWEBp3mPMZz5EczrBQL11DPcdNc58my6q+aMSt4lENje6oQYC77vC5VlsgaSAs8&#10;bo76fVx44Xlsb67KNdKGUFqSNbZFX55Fhk6vhxNnz2JueVk+k5Q6FzQ6PTm3Uoo4TiCJ8yz7kLVa&#10;5mz2QeXI3ngNwzAMw3hb0RXXlA+GYRiHED6VzebXgS6JKiFZZaLP6vq2XJYgyeVBTR5SPXk440Oa&#10;1pdjKjCVB7w0KeQBlgLUCdJ4TcpG8IMMyXAT2cZlPPGtR/C1rz2BSVRgsd1BU9paWprHB95/B+75&#10;wO3aXmNlHlGRI80i5NkIZdrHZLCOdrvEuXNH8MxDV/DlP34Gz7+0g61dBgzkW3YhxkmC/mSEH/7I&#10;vfjb/+XfhDPXQzyeYLQ1RKu3LA/XXWndR2/pmOTV2E35YLxTVMqHTHPHYXB2imvkO5bniBjrQRK/&#10;bxQG8fvHt0ypU1A3Yfx75fcyy+WLRmdM1d8vG5iVhZR5xo5UsE3/3T59XcvfNhUPtHRo8G1U+VOv&#10;BDjsnW++0pqJrp2q7clkAl++T2HYRCzfZ35H+GZ+HMVwfQqUZMwZLTicSoBOYQ3byuk/uwr+qROC&#10;9MHxc+5IJXGe4Dh+0MqHcirYmkWFVwLfqn27FRCT8RCT0RC9+SVV8DDgKd0vqVULhYDTur5XKXX4&#10;wVFwFkdjBO2uKoIMwzDeCBTSJzIZJzJ3x3Ei92CxKh/gBnBknaAEfjKJZf6pZqBqip7OlaqIYJkr&#10;m7oaUfw/zat9T+ouLi6ospsyerr14y0i26nrFrHcP0oukywrVAd5QMumG5Jzjq6UILyrrODR8aCv&#10;a1HQaOtczbosrxS6ucyjCRrtlhTLWqnzaopoNMZwZwuj7VWcOnsLsnioa+P8sRN6r5vliSS6c+I9&#10;Ledc9kaFQw53usbpvozHlA+GYRiG8c6hK64pHwzDMA4hKnTj9C1TeT2Lz87m02cqfSCTcgYgzPiw&#10;Kg+odLGSSWX1BywPYdWbYFKXbpcKJtmWxGdKvn3mOImcv4s03UYcbSGf7OClh5/As48+jaQfIR6n&#10;8mCYyYOoi8X5Dk6cWMGd992m/d983x3IAp8vnEk7MZx0B2WyCTftI08SvPTcFh555BLOXxphd5hj&#10;OM707TY+GH76Yx/EX/1rfxZe20dWJOjvjjAcZXDCLtrzRzG3dBLtzpL0oo/AhvGOMvvmvSoW5EvH&#10;Iv1myheKcQAYV0XfRnUp0uffKd8yrYQsaZpC3wrlyQXf6OR53NctjQ3g+3xrk98dJqeS8chR7lP4&#10;rzYX9fdeDzCxoBob2+Oefr/3KnCf33n2WR2vRsTvurQp84K+06rjYm3J2aH0xzMY14LnU2FJCwkV&#10;qhsV/KCvx/5j/NzsszOM9yS0fnI1IH0V04AUeYacLvmyFI1WR9aLHJncBxWF3Ne4FMRX8WA4p3J9&#10;qG7GKCj3dC3ReVqOObLPeZiGABr3Ianum2K5v8vyKp5XSaW4Vue6I+fKfE0Yr0Fhn3KMQnrPr6zr&#10;6FZJ1xWpGsqPPXdKXMIk1xbqeYxK6XpK4wGdz6pd3da8urfcs8AQqBznUQbnr18YqeG6Mku1il3t&#10;kujaIw3snck+pMVcFe7Sutatz6wsBau1c6qMqA/peFlgGIZhGMbbja64pnwwDMM4jHDqlqQzuEzn&#10;fDrbP5tLMd2kaABCeSKjiX6c5fKQmsoDqxR6rj4UqoBSnlL5xhmVDyj4tlr1XMa3o+HQ+mEgD7hb&#10;iCfbKKI+nvj6t/HEdx+HLw+/njRVSttcVFoNH/OLXdxx9806hDs+eC8SebAtpVkqMZDuAvGm5H0M&#10;d4Z4+cVNrF4aIEtDtJvzknroNNtYWpzHwtIcWvMN+C0fhTxtcvxZKQ/o7UXMHzmJ3sIpNOSc/Q+w&#10;hvG2o9+3aZoRYFDZp8VSxADPFC5R6eDQxQWVfdOqzKSafudUFsTvo5Sq8IWJZ0n9+s19dqEuJJhk&#10;n6V8S3VPAMRCVqpzohm/3xTOVN9xfktZXO3ze01BkJTKOXtKByZ+YVVIU7cl+9I3lQ+cTwiFOqoM&#10;qfu70dDf0xtgtv7e7+gG/ewM4z1OlibVHC5z56wFFhUQKkD3g2lJhc79AhUTrAPXU8uAOi4C3bux&#10;is630h7n4Uzmf+aM98AA+Aw4TeUDH+1Vua1zO/tmHCBO1pXgXnOfig7O41Q+uPCp/GCuzTPWA+f3&#10;yjqOLezNVPU8xrWHMNM22b6WTLenx4Wrp3CDC0il9Lge/Cx4nfVnsh/9DOpjVD7IZqV8qIfFH9Vg&#10;uE6x+p7yoV6EiRYYhmEYhvF2oyuuKR8MwzAOI5y6p9O3ZjKl1w9jzGSXD2H1m8o00Y+lIEmLyhc9&#10;K/HhbvrgVsoDq+Z8MNPA02ykegh1XJrNj5Al20iSXRTxAN/9/S/h4W8+iIY82IaeLw+srgYqDAMH&#10;nW4Dd95TKR8+8PEPIpGHzFyOl2UMJ+ujlHbKuA+Hb+rtptjdiqXPJtrdFTQaPXkIDtHstPRhMski&#10;BK0AThhIG/Kw6ku9uWXMrZxEq3cMvteWy+CjsWG8g1RflqsCGDIryOD3T79TcpzllOAwn6ky/Ypd&#10;w2wT+p2U766eJj+qJmSnPpEZ+585Z6+PuqFpXn+f6y5VHUHFSMm3X0sVTFH5oBU4B1A+xIb0/Crf&#10;c+GmdapLonDqhuWgX+Ab5Ub+/AzjPQ6t46hMoPJhvxu4aLgDjwHqZywjCOvTGsIPAjAoc22xQLQt&#10;mTMcN1CLVs7FFOirFYTcT9G6lSmVtSMaD/fmfU4z1VTDub7abrV7amGqc79aOXiq4FarAknXKB54&#10;wt66U+f8IR1zvagVDVUnks9sCwdNlXrfdtABUvc308Y11OdN++UuP4d6OaZynSOvz+b18Dqvbe7q&#10;78IwDMMwjLcXXYJN+WAYhnEYqd5o3nuY4kw+M5tzU54/9QE1lTyi8kFS/WYchY/VyVU7eo5aQMgD&#10;GZ8np23xYZnBCIuSMRtoodCXRid46EtfwkNf/zaKOFEhKRUP9EE/12tgebmLe99fuV2672MfQAYf&#10;9A5c5LHUlQfibBtONoITlcgHMraRnO+15GF4UfprIJUnab6P3e510J3vwm3Kw7k8JOfSRukECBpd&#10;NLpL8nDelbHxwd0eIo13GH5BmGaVD+QgYQmLWM76M/m+M5U9IQ+Pq/JBvgmyra3ymG4I9cl1m3V5&#10;Dctmme5Xc4ajghoq96jd4CEKmrQG22Wb1aBZIpl8v2Qe4Lk8ovoOOcSjVbyJGxT9nN4CN/JnZxg3&#10;AJy/0yTSudMPGno/VcNyulOidQQT5xPegzlTi4A0niAImzpXE7pFSuNI7qNyBM2WzMVcQzgv8z6v&#10;soCgwrtWSoyHYz2POFQyyHzPqZyzjiP9tDodmYJ4f0clQ+1eqcp1fpdUbcvGdAx6c8hSasX3Mzud&#10;vZ65bdYC4c1QKzwEDq/+nK6WcvS8k6ww5YNhGIZh/ODQJdiUD4ZhGIcPukvRB1WZyfm4WE3oekip&#10;gu/xDbhSFQ8TeSKN5cE0kVTP+pW4sWqnaoBrwvThUh8wtUgpGSUin8gD7gSO5OcfewhPffc72Fxd&#10;x87OLvIsQbcV4NSJBdx66wnccc9Net7xc6chj8rSpyuJbgMiaawPV9rJ+g7Svo/AbaDTnUN3fgF+&#10;oyNj91DwobjVhdfu7T2wc7zqvga+DI8uC7jNNB28YbyT8Lty0B1U/edYSzr2BDcCi7grx6o3NSuB&#10;fo3+jUuJCnxYee87Pm2rbvN68Phsf/uZHmcNftNZVd8K5THuzAqVqo45GkkUjM0W87soG/W4bkRe&#10;7XOuqX8fB+WGYbyn4f0UYz9w/gwaTSmRuVS+/7Q6Gw920Wi1KgsHKgfkPoflVAiwTpbEcP0Ak9FI&#10;2hhjbnFJ2yuyFGG7I/UZOHnqOlNmcCocGIiaOaeYjOYQ03mGczyp3faxmBYO6oKJSEFdTmqxfDXH&#10;k3pdYM6jM+vEdalbuQ5vSPkw2+80l7HxOq9StXd1zBX8LKdb07zCLGYNwzAM451DV2dTPhiGYRw2&#10;+IBJpUElRNQ3uqb/avgAStN7WjtMUqYcSZ4jlnI+qGptPpSp4oEPdGyJOdvgQ5kkdcEk/1mPm2Um&#10;PxI5L0WyvYbL33scLz/3LK5cuYQkHqPXDXDTuRXc976bcPTEsrTBB2Bp1Qml5UCaLOXhN5Un3om0&#10;nqLnL6EXnJKH6BbcRgh5EkfhBWB8CgZMdB1f3xaEw6C7VDJU474KtyXte9g0jHeCq0KNCv0+zbL3&#10;d8nymWPclEOpfB9z+Y7Ovg1bvWVabatAavpm6iuhMoBO1fidJVUbVV1us5194yE8rN/5SljFGlpb&#10;5wIem57DdjgFyGYl3KpUEJWLpnq8M33diBz0+dYc+DvjKbViyTCM9zqM3ZDGsUyTjrpQIlRG0OXS&#10;A1/5I3Tnejhz6+04evZmBEGobpWqWUVm2yKT9aHEhee+h/Gwj3O33YXO/AKyOILfbMP35J5oOpeo&#10;EkLOoT5c7+Z0zq6ordPqWYe5Tu9MVdFeO6+kXl/I7HbVR2VtUJ27189eU3utXztX6ikzx16Ta/ut&#10;zmdWKfBJZdUgbXJ/ti/CAUniSzZ1fXL9tdUwDMMwjO83uuKa8sEwDOOwUSkfrnnw4r/6gU7KKZZM&#10;aO2QFhgnOcaMryBPpqnUo/KBNZlU6KjKByaeRXhEHmzpgkkO64Ns/dAmfflugUAektOdDaxdfB47&#10;m2vy0DtGu1XiyJE2zpxbgs+ohcJgZyLnNKS5FlzfgxPkcMIEgQ80g+PwyrMyokCeReXR2aMglonX&#10;4sn1Sf+FL/uhPihSGFstXBwzHyhlW/OqL8N4p1DBi+QU4NfUf4UU0Oufpm5r0RRW1i+UHqBykC+n&#10;EnV/oTm/yfuQAj1W7U3hidk0keobze9N5TijamvvLCoctP8p0p/Gd5HjByoe5D8Pc46p5pkqyVdQ&#10;votaSVLVZ7V9A1J/XjXX/rKVvXlzSr3Hmib4Moz3NlQmMNGCgd96Wi4Mtjews3YJ3/zyH6E318Mt&#10;d96FM7fdhVa3p+dUymjeAwG7W5t49Ftf1/gN7/vwR3H0zM1IozHcoCH3UAygrDOJTMNyQyVzMS0f&#10;OOVoYmNCPcvotM6qui0b1FS8Gqy4x2zdqo+6Lx2CUPdTK6frcm1odkBcWOpjVysdwLTPvQuZ2ZfT&#10;KL3g+sv+6ntg7eeaRXnal+RUx1Trmdxj8n6Sa+6r9m8YhmEYxvcLXXFN+WAYhnH4mLV84APU9NFL&#10;YRlndrpdovJhFCeIsqxyuUSho9b0KnmkPOCpsFT9515VPjhyXIWYUlzqK9I8Ln25VD44aMi2nyUo&#10;JXny3EuPAi52ked9OZ6ikHISjxM5p6kxHbwwgNd04YclfE9yLMArl6RWIM0n8iwcSaMevCCQUdEF&#10;Ad/sk3FI1xR4VouWJI5HEnUTjtSXwfOIYbxjvJrygX+k/JOsZTfcptCp+jOtTqACkL65p1+rPQ78&#10;S5ZCll97jCemkvidrY/KHKDKh3pbMkU2tKOZzjgPvJryQb5w1fVxjuFxXhOtkXiI7bEer5CJ7dyA&#10;1J9XzdUPXNmveCB1CWua4Msw3gKv8v1TV5L6LXvld1Cnr1cW7//6VugceR30nqmiaq/uj3Nv1UmZ&#10;011lJrdbck8jhziujcvnsSlpOBpgYXkFx2+6A+3uPALPQ57lGgSa6wXvq66cfwHf+vIfYjwa4aOf&#10;/CTO3nEfnDhGJvdnYeDL7RH7lFTPxbQQ5WCkf7pdKuSQrDxyrJq3XRmzf9AHUA1b8krAr7vUNO/B&#10;cu7zvrNeF/a6UqZZtT4I17g1YkWeoMjx+qRXpRrLtUgZb/xcWsdSoVD1q1YMPDzbTz04HpCcxXrf&#10;rAflV8JzXtc4DMMwDMN4q1TrtCkfDMMwDiX1A+As9bNXnudIskweQHOkTHTxIkcYC4IxFVJ5gKNL&#10;Jn0+q86U/7k2QOEl/Q978sDMx0d9SHOrB2oGJKRRQ9t30Qqqd6yrZzsKQeUhW3J57J15qKsUGcyr&#10;0fLhlXXZTyiJagxBG+EG6zDJOKfCUVK39grs4dH4AXGQcLnm+kKN+hz+fU8FOFWBcvUv/rWoz7z2&#10;7IP7rctepaf91yLtXHt91fa1ze9rw3hN+JmawMsw3iKcm/bmJ8l1Kqq+Vywu9B6jEpbvh8Lxq9Zc&#10;V7kqNK/yQu6f6rf496rWfbKctzW67airSL4wQeG9WmnKfVKeyn2Q/FOxeCHjCQK9/9rZ2cLlF55G&#10;wyvR6rTRWDyBRmdBzpHzpDmvugDZT6XuFWztbumlLC4dxfzcItxI7rDGY3gLi3JPl2k8CFfOaYQt&#10;OF6o5+qAfQ+l5yLKGOerEs5Tn9DIZVyMmUXFxfRaX8Eryq8qH0j9MRzE1VNZf8pBJ1yv75oDz5Ey&#10;tZzgvevV8/fm1NlzuF2XT/PZNc3mYcMwDMN459BV15QPhmEYh5P6QYo/64m8fu7M5SE4o8/gTB5P&#10;81SVEBR18oGrdD3E8jAaZVRE8IFZTpA0XRQkd/S51Hd9VTaoWbtU48M5z+exhvxo+nywPujtND7Y&#10;VQ+es/7sDcMwDMMw3hLTexa98aFAmjcvewLma337V5UqagVDdfzae5eryofpPUvdPoXoe9szUMHB&#10;c+QeiUqFvKTCtnLpI0VIx2P4fqhKBdYrPV9d7a1ePo/LLz2DVtNHu91Ga+4IOnPH0Gw19cWOOnZQ&#10;mo2xufoirqxdknZLrCwt4+jRE2iGizJ+D14Yyk0a+2Tzci3StrpSUrPXiSo7aH8ayb1eLvV5Pxd6&#10;QMig1lRz+DIuuz8zDMMwDOMdQO+yTPlgGIZx+Jk1g69zmpjn8qCZT5UQOtnzYdnxkNHyoajeHtM3&#10;wKQuKziqfOBLcQ58eVjmIT6equJBn6GpjOBza6WEMOWDYRiGYRjvGLzB4b0HM96wEN6sCHpIeeW9&#10;SVWlrlC5EKrucPZOF+qNmXsXrTizz7c86E5J4ybINm+K5J6ncCoLCB4e7Gyi0e4haDT1/ixOEgz6&#10;O1i79BI2rlyE6+aY6/Vw4vgZHD1+KxotqSeDiLMSoyhGv38ZO6svo79+RfpJsbx0BMfO3ITO0mn4&#10;fhMNxnyQdqn44Cg4Ot3KcyAZAWET40zu/Ry6fJL7NteDV6ZoJBE8WmJ0FuRGjrEiDMMwDMMw3l5M&#10;ImQYhvFeQB5AVTkgm3yA1udgSXSX5PGB0/XhByECJp8pQFMeOrtBgF7I3EOXuaZAUzv0NLUCule6&#10;mppq8eAioPJBEpUMByXDMAzDMIzvO7zBmb3ZYZpS7x6UFFU4kPp+ZebYQYoHwlgKUomn6umsxjIG&#10;eqYLI4cBpT0ZTiDFLPPhduZQeA3EOdCfTLC9vYWdzTVM+kNk0QT97W2M+jso01hf5qgtHkbDCTY3&#10;VhGNRiiyXJ1TNh25h+N43RBZ4SORNuPhGLmkNEqQZgXSApJctbBAqwf4DZRT15pUPFTKCdlutIBG&#10;h4Xan2EYhmEYxtuN3mGZ5YNhGMYhZfqweg3ygFxbQRC+gVcUBfiPqAdieeC+1p97vSBImfzXB1R5&#10;LlXlgpbzh8Cd2dNk/9pWXolZPhiGYRiG8f2luqd5Tep7nWvuXQ44VzUQ9f1KdY9U19prom5Dqu65&#10;SFJflyyTArlnSmU3lUfrcUrXlyWSIsdksIl00AeisebD3U0Mh5tod1o4cfQEjh87i2Z3WeNwbe7u&#10;YjIZoEyGmGytY7yxijxO0J6bw8qZm9C96W505pfQlnsrR9rPpN9YxsEIE3TxFHpO5VFJynfXLgPN&#10;JsJmV64lR+j7COprcCuFimEYhmEYxtuN3nGY8sEwDOMQsvcUfADyQMkHZ9bgc7E+RE/r022SJtnW&#10;lwa1VODxaZPVG3iSqDiYlu31V+/zZG1grwXDMAzDMIy3nTq2w9VYDZpV7L9fIXWZKhiK6gQqIUrZ&#10;57naQKV8qBUP9KrEszRJGZtgOXNWZ22+pOFKDYae4LFEcrpO2okixGmMeDxEGY3QkvK21Et3NrC7&#10;ehFZPlJXlowL4XpNuL4kWlIIfpFjqRVitLWBrStXMBmP0Wi1MH/yFJZuvgO942cRtLpwPA8IPKTS&#10;EBUXHBPjcfk60BLD1QvwOz2E8wvSxlD6cdBkYGq9dl43r9kwDMMwDOPtRe84TPlgGIZxCOHD5Wy+&#10;/yFyus8H5pyWD5L0gZNvy8m/SncgP/a3M439oPDhtC6v4S7reHKMygl7eDUMwzAM4x2ieqGikNsR&#10;xqhigGe+VLF3sLpP4WPuvtuXV0CNAevVJ0uey/nahKR6m0oFKiK4zxc6MsnHWXWMLih9GYtbVDEg&#10;GOSZCohhEiOKRsijCZpFjqPtNtpStvH047j0zFOYa8m9WOgi8UMkjoe0kGtIMwSTGM04gT8cIYul&#10;DUmZXIgThghaLfidDpxmEzffcy86x07CP3YK3vKSxvHiBfuZfCZ5gfj8c9jZuILFU+cQHj8l7WeQ&#10;LhA0Ghhub6C7sAKXLpoMwzAMwzDeZvROy5QPhmEYhxA+9c7m5ABFwN5D+rSeQ9+/Wq96S26PWulQ&#10;54TKBzLbB+E+FQ9mtm8YhmEYxjsIrR4qxUAh9zP7lA/UDpBy5t7kmnsdSbP7PFGS3ivJLm9v2ASt&#10;KpjzKbmQDeZVKtXKYDuKkUp5Q84KZRy+aidyZLKdSJNF0EAST1BGY/R8D8ebTbhbq3juG1/Bc48+&#10;ilNzTbR7TZTz88hbbY3bEG3voljbBLYGONVoYr7RQDDXQdDrwQ19jNMU/SjCpqSy20HrxDEcveNu&#10;HL39bgQLK9SKoBxNgEmEx3/3X2E0GODW978Pyx/8BJxOB6XvyvjpDipH6Pn62RmGYRiGYbzd2B2H&#10;YRjGe4Hpw/NB0NqBQad9P4CnD5t8SK/q8iGbSeFDKBUKfBPOnyZaN+xPWoeBFiU3DMMwDMP4gUGV&#10;AVON3N9Q8ZBlQJpQcyBJbnTq+yTXkcNV8GjaTfAQYzNkkudSldu5pEmcYRynGEcJRpKGUSz5BONx&#10;JOUR8pKCfEmOj1QeqXO5hyqk3VzaLCVlaSpDyNS6IGx2VFEy6e8gk3baUjfZ6mN4YQ3l2iZOyj3V&#10;Ta0GenSvtDPEwiRDMykQFh7cSQ4MRjJ0H2urazLAFMe7LTiZjKW/he89+E288ODXMbn0IjI5v5AL&#10;Sb73AOKLF9GKpS8+7vPi5Jqql1GoI8k1NwzDMAzDeCcwyZFhGMZhZ6pIeE3koVNjPczUr97sqx60&#10;9yeWy/8qTR+m6wd3Tdx+vX0bhmEYhmF836AryelmDW9YajQeQqgvTZRUOEhRLiktqhRrKjUxQHQy&#10;TalUokUDt+OUAaOdaXmh9bKCbizZFVUXchvEXOqXcnyveykLwqbGafCDgJXUYiKTsbhS1ui0MD/f&#10;Q1fG544j7LzwMlafeBrjy2sI0wxH5zvIpa/R7gBRf4h8NEG+tYmSiotuC0dOH8X9H/0APvbpj+N9&#10;d54DBptw1p6HN9pF9sx38eiX/ghuFKHjSn86Hg6sugfUx3+zeDAMwzAM4x3E7jwMwzAOK29G8K+a&#10;hGmaUj2SvjLJs7Q+LM8mfTtQ0lXlBGsahmEYhmG8c1R3QNe5B1EZu/yYWjnQIoEKhygrNU1kZxzn&#10;V1OSY5IUVXnGxHo5YklJmiKlOyVVPkiaKhpCyVtFhlC2A7kX8qiEYM7+ZViu7Jc8T+okklLPgzu3&#10;gPapk1i55WY0FhZBS9OoP8FkbQvYHaKR5trGKJN2Qw9b4wnWdvp4aX0Tj798AZMyQ+/4IsbdBgYO&#10;xz1EO8jRzEdV/IYyR75+US50jJZce7cZwvWp/OCgqkw/GrrMrAsNwzAMwzDeZvSuw2I+GIZhvEeh&#10;coBKigOUBCxhuMYDDh38OD9bKG3qc71u2gOsYRiGYRjvDLQ6KEraMZRyL+JW72LQ1ZLep0zvSaSw&#10;us+p3CkxTkOclao84MsURZ5ptRo9tXQrB05ybkrXSlKX7em9EpUO/Cf9UEHAXngPRKXD9CxBxiV1&#10;UilLMrpdSmR8JdqNBubbHbRkzOVwF97uJvKXX8Lak09h/aXz8NIU860QgfQ7TuS8uMARqf/85U1M&#10;sgz9PMXYyfGB992Muz7+ATx68Twee/xJhB6wMD+Hpbl53H3/R9DrLuPyH39FFRpNOX/p9Cm07/kg&#10;vHN3wel1GB0bmYyc1+FJX1X8L8MwDMMwjLcXveMw5YNhGMbh5LUsD6gYYJ3rKQjUemG6vR82zdNm&#10;81mofGCrpnwwDMMwDOOdgy6O6HaJNybTG5SyNuif3pPIvQnVE7XiQS0eMlouFFJWoGBMiFdQn+tq&#10;zAb2UakY2MX0fql0VNlQKR2qe6EKGc90p5RxpWkMp8xUyN9shGg3W2g1Q3jSRyOTkY1zJN/7Li49&#10;8gB2L15AMRwxGIMcdRAy5lbh4sXVLUxixpuIkIcOPvuZD6J7agm/9kdfxebaFSx0Gjh2ZFnyDu6+&#10;+RwWGi08/egL6LTnMLeygiN33InGrffBOXICaLdRem51hfWNnd2/GYZhGIbxDlDdf5jywTAM49BR&#10;Kw7qZ8hZuHvQI+XrVRQcpNTQvqpNhS3ZW3OGYRiGYbyzUCnAJHcl9Y1JMb0fYTwDuTdhscZ2kMdc&#10;Kh0mWSnbuaaiCtpQ1ReqMyn2J1NlQ07lw9VStayYwnspp8gYTkJHwVshKh486dtzGAuiRKvVROi6&#10;8N0STplL/QKubHt+AN8L4fPxO81Qbu0gefa7WHv0Qaydv4R8EiNwPOxECfrDCE5O900Z/JaLOz58&#10;J17Y2sDvfuch3HO8g9tPL6PV6WJnZ4R2o42VuQUkUYlGo4OFU6exeO/98M/djTwIUTYaMl6OW/qV&#10;z0MGpvEwDMMwDMMw3m70LsqUD4ZhGIcPDRQ9nb2vPhJfZb9egLuzRdUCIA3MrgD7G3o15cKrHTMM&#10;wzAMw3hboMifaXoDw2yf8iGOEiRFibh0MJGqUVYgynN1u8TYVaS2WqgyWjQIZeXGqSyoRKAqYlrp&#10;mhukUnqXNnjC1O0TE60cQilrOCUWWg00Axc+j7G7LEaeJ3B8H6XfxHiUo9nyNV6Ek8QoXnwc4yce&#10;wuVHn8TG+XW5v2OgaxlzkcOXdkK/RPtIDw+++DLWdrfx4Zt6OLLcxiAqMJhk8L0mlhaWcOzoMbnm&#10;AMduvxML938W7tJxTKQdxoSQZuAmOUCXU40qGLdhGIZhGMbbjd1xGIZhHGL44Dz7OFw/ADPVcFOf&#10;j3XvAOoDB1Wo3wys81kOKjMMwzAMw3hbkbsaWiLwNkRvRShV9zSAswaXljINHJ0WGkg6lTylqyPV&#10;V8h5Usdx6DzJldOrHI4vhzyUemMlx10qFbjN3FWrASbfczV5DuMmMOVyL1bAl2OBWyL0SjRkKGUW&#10;Q1qrLA2Y2IYfyjAD6U3qtnx1BbU1HCAPHLg33YPmx34MK3fegbwVotdooBsEyGUIqe9gJON/+coG&#10;tjf6uHVpHt1WG1u7Y1xa34Ifhphb7KH0XbTmOmjO9+B1O3CaTXUBVWk/JNOfgrqTMgzDMAzDeGfQ&#10;exCzfDAMwzicvFbMh5rrult6PefzXNa7XhuGYRiGYRjvFLwnmbl/KeX+JJPdRB5p4yRHXJRI0hyM&#10;oFCUTAwULfXobklg0GWmdKYN3uFQRk91BIXzTsGzq8DSewGmp7dBHlsuU3huCT8IJQVohE2N1UAl&#10;BJUUrKtWDzxBO+eG9M97KTnIYNbUSbA4jcdouB7kbJQXz2P4xIN46hvfRLI7QBpFMpxMzswRlRl2&#10;4wijdIKbjobSVArXDzE3P4/e4iJKr4mo8DGRdj70p/88miunABlX4YXaL60fwEDdjI/hME0v6DAy&#10;87u7hn3XdL37ZItXZhiGYRjvHHLXYRiGYRxW1O/w60jXhcdeK9X1DMMwDMMw3g3UMmW5P6HiIaXi&#10;gUGlC2CSS5KyiK6LilKPqeJBtl0p96hMYOJtjuR1GS0V+HDsSXkQBAgDX1MjDNAMue2hwTLfR1v2&#10;u6GHbuCi4ztoeQVkF4GczPOpeNiDHVEbQYE/1REyDicbI3AT2cuRlwViJ0Ah/TjLx+AeO4mk1ULW&#10;COH67nRMLjwZky/lXruFrShH5sq4ej2UQQNr22Nc2ugj93ycu/02BJ1u1SevD1UcCio/+HPWGsIw&#10;DMMwDOPtRm+LzPLBMAzDMAzDMAzDOAxQmUB7BD7FMoZDFVg6xyQtNKg0FRIlXSxRdK8KhqnCgedK&#10;omsmWkzow7DDY9xmUGgK+wuEQQCXx6UClRNqESGJLpNc5GgGtHCo6tMtk6uumDw9h1ABQabZVWQM&#10;OoJsCAShWmuMh2MErTk0qFxggOnVK9h96iFka1cwltTf3sZ4Msb6eIgLgyF2J0OE5QTdto/5+Tm0&#10;2h3pP0SrN4db770XJz/8CfhzxwC/IQMJULiSqgvVvnmlroyV4z606Od4ANPPv8YsHwzDMAzjB4+u&#10;uqZ8MAzDMAzDMAzDMN7tUKCsbovkUZY5g0gzmDSVD1GSIZG8YPwGrU11gTzy0uOR7NUi55Luhxxp&#10;waHygNYKzFFZP0jeCEN1n8QyNVqQf1RA8HymRlDFgSjpoon/WMhjzGV8HpUY3Nkv/OY+Yy447F/G&#10;nmUYTxL4jS4CP0BARcg4BaS8TKXOaAdF1JftAdLJDlbXLmN9/QpefPJxjId9acPFypEVnLv1Fpy7&#10;8250ztwOd+mUlAcycB+54/PSZeSV0oFb1fWa8sEwDMMwjHcGXXVN+WAYhmEYhmEYhmG826FAOS2g&#10;igc+xaryIcsk5YjSFIlsU/BeOVGiEsDTh16N4SD11RtRkWpOBYHruPA81qsUBp5ToBkG8OV0Fdhr&#10;Pe26amd63rRoL9fGp8Lu11Q+oFI+lNLnOIpRug34XhUzgtYPkLIiTpDFIzgyEL8VSi7nFBHKeAeT&#10;C89i/cUXsb07wsqJkzj2wY8i6B2RjlvI5XNwwrb0QFWKh0IVJFS0cKSVEqIan6dDMgzDMAzDeDvR&#10;eyVTPhiGYRiGYRiGYRjvdhhAmvL5TPJCnmIZ06GyfEiRJFQ+5HD8AKUK1ylqp9WC/HMr6wWqJJwi&#10;g+fQysGB53nwXEnqOqlSNGjgaD4p636laGC6HirXVyjcp+XDVLD/asoHIn3TwCErKsdO7JvxJxgz&#10;opSLjAY7KPIIzW5LFRA5OO4MiIcod7e1OXeBLpbassHA0j6iOIHL/T3rD46dfVIJ8R6xfDAMwzAM&#10;49Cgt0mmfDAMwzAMwzAMwzDe7dDygTEdqHgoptYPjJ1A5UOcxMjSFE7QUkm+AwrZqXSQB1/dp2sl&#10;OTRVPng85nnw/SpegycVZ5UNsrmnWJgV1e9/et5fZ8+tz37lA6HygW6fJJWuR3UC8qKKX0Go+Ag4&#10;DtmOh31VOITtplowpEUu4ytRDjcQOC6CzkIV2wE+JpMIpeRu0IRbKz+E6jquKh9o4VEpHmav6HDx&#10;ut0pXafe3i/MMAzDMIy3HV11TflgGIZhGIZhGIZhvNvRmA/y9Eq5Mh9ic9nIciDJUkRJjFSS1+Cb&#10;/xSyVy6XKqsHR2XOtC5w80z2C3ieD5eKBylURcRUJq31NJ8WsLParZKUacwJdi6wTq3gqHkt5UMR&#10;DZDLGMBxeqFcg7t3PTo+bhUyRmmUShMqHjLZ3+xvYmdjHadPnEEo53l+IBXkGlwfcUKLhxC+Vyke&#10;OAIOg6m6FnYgH5SOjSWzIz5cmPLBMAzDMA4Puuqa8sEwDMMwDMMwDMM4DFD4TLky3+fng2wtuK/L&#10;X8FU1qxid6eybOCPafGeLLoWx1dCbFooTBtjptYDhBoBT5Ues+L7awTfBw6iprJCYKe0eFALDmmJ&#10;7qTqsVEBweaohChoIcG8KKRPnksLjUDqeAd2Uw+DbqOmm9V41OJCkjZeXcO7FSqQiOtWAcFdz9d9&#10;wt/xeDhAo93FSPIkzdBu0drDQbPZ2vs9THa25DPL0V5YUguZLI4qxVTYRLMl9ajZmVLKZ8vg4bVS&#10;Q5U6hmEYhmF8X9CV2ZQPhmEYhmEYhmEYxqGgoCBd8ql0nZuMtkDR/EHUAvlZZcF+9pQHKoCetrT3&#10;lDzTslZjPIXK4uFADtIKzOIwbgXjPlSxHkpaPrCYSX4wcaxqrSBQME7rB93WWlQ8XO27HsbeedVu&#10;NQ7tgJ8XNySn0oHWEdcb+7sAKgH2f7ZUEGguxYPdXbR7c1JWwvVc7K5ewh/89m9ifn4ep87ehJvv&#10;fh/oeqrIC/2cea7vBwgbocbTAJUZ12tfPqtZZYdhGIZhGG+NV7v/MgzDMAzDMAzDMIx3D7VAXber&#10;RBm9K+W+7GhyUKXpPoM4Mzl1ktOuSRRES3kloCfymDwj3D+Ia87Zn14NOY9um2g3Udd0nQKeJN9l&#10;HIoqVW6SquTIWOgWisl3PM354n6daOWgSdrSUdfjoFnFNeM5HI//Byl1VAFT5CjyHG4QYjQeTRU4&#10;DvrbG3jmmadx/qUXEcgHcen5p/XTbXfaCMoMQR6j1WrK5yuf0Ew8jFloCcFkigfDMAzD+P5yOO4+&#10;DMMwDMMwDMMwDOPVoJxd01TovrcvidT5fmoB/TWCelILweWxud4s+QgtO6+o+8aoT2ezVbDrKibF&#10;K+TurMfKufTLROMFKeIomGqFg57GenXD00zRE+SHdlAVHRYqV1pyMYzh4XqaWq22fA4FRoNdtVhw&#10;/QCnTp7Cfffdh6WjJ3D8zE3wglDP89o9FH4D4/EYaZbpeYZhGIZhvHNU9yjmdskwDMMwDMMwDMM4&#10;BNS++QktGRRmBwrWpwfUkoD5daTvLJ9p9yozwuq6j1dr57WQ8xgvgl2xCVoxaB9139e0614tr60Y&#10;eJyKBMLt+rjCdqabszDGw36u6efdRZbEcll0qVSpVmiRUCsh9PJcD1mWYNDvY35+CTsbl7F75SI8&#10;qf/Ad7+Dwc42Op0Obr39Dtz7kU+i2WrL5TqIx0OkaYbO/Lxe/2zcB8MwDMMw3h70jsOUD4ZhGIZh&#10;GIZhGMa7HQqg+fRaP8DygZYiZJWlyzF9wN0TrE8VB9cI2mcE+m+E2g0SqV0yXdPu60TOqZUPe0Gh&#10;p/EcdEeO8xgDUNM1E7tQBUVVWNWrrRhYtjeumTaUeoOC+2vjYVSf117Fdx1pHMmYCxnj1DXVdKwa&#10;l8F1kWQ5wrCJJJnodfQ31oA8w/cefRD/4P/z3+G7jz2JIPDxgTtvw8/+mZ/BX/rrfwutTlfrjKJI&#10;zg20TZ5LBQf7MUWEYRiGYbw92AprGIZhGIZhGIZhHApUzC4/MvnB2AlURGRlqYkRAArKqSmQ1yQ7&#10;kijIZmKMgJzb03b2p2uYnqtJ4aPzNNVlFPrPptdCx1LVq5re146qCBhcutRr1GuTolQ2eG2qdKit&#10;HljisJS5VKrTtA1V0kgj/JxSKWI7TLkk1ng3EzSaCJtteL4v11EgmYwx3t3GcGdLFQ38PTIAdxZN&#10;sLN6EZdffA7b61dw+dIlvHTxEsIg0M/2wuo6vv7Nb+KPf/c3EUtdWkyUaYI8jZFnqaRMUxVLIpv2&#10;bhiGYRjG9xNTPhiGYRiGYRhvnFpY9mbTW6R2wTHdk0Rx2vXSW+/PMIx3B/W3uRbBz6IzgfyYnWqq&#10;acJVgX71+HvQmTPUCoFZ6rLZY9zen94A+iBeDW7m/KlyYwpL6lb1Wqbb1/ZVb189r9S4FBV1F7NU&#10;Z8jcqAdncuVqXs2zr8yrOrNpH2zv1dIMbJOWIExUlKhSabrP+A68rjzLkYxHmOzuYLS9hXbYQJok&#10;2NzaxMXLq3jh8hVc2u4jmFvEwuICvMBDnGfY3NnF888+jye+8w2kl58H0ghBowFXjpVpipI50zQW&#10;BBUQal0xQ3XN1ybDMAzDMF4/et9hbpcMwzAMwzCM182s8OV6gpj9xaxHgVmduzNvALsuJuMxRsMB&#10;ms0A7U5XBYhxFOnNathswfcDJJMISZLA8Tz4gS/nUV5UIJRtvv07HgzokQPNdgdZmslxX87zkck5&#10;rt+QIUmfUpN+wRng1TCMwwfnjf3i7qui9oqDXApVQvOq/KDjb4jrzXtkdp67DryGa6weZpHyem6s&#10;r7O+vmvHfYDQfx9VMwe4XNISSVRSqLUEc1bm0Wqfn1eh7qVoKVKVU6nhSH26gbr28nh8BppX1HCi&#10;ZtOz9Xny9DozOcb5vpAf9Vl0u9RsNhFNJvBlrXDiGL/+L/6pDLXEj//Uz2Ao8/tA1ozNiawbclJK&#10;F0xZjo3zL2Lr5Rfwz/7xP5Y1IMW5I8u44+RxBNLG537og/izf/EvYeSG2sfSqXNq9bC2egXHz92m&#10;Vhbk0osv4NiZc7Lv6fhmrmQPXu1b/hsyDMMwjBsEvkqAX/j5n/8F3TMMwzAMwzCM1+KNCl0OEK4R&#10;Bv4kruciz3M0Gg1JTSTxSI7Fus1Aoa7rSVkCvi8Tsk6zgWg8xHjQR5JE2l4QhCiyGC8+8Sj+6He/&#10;iHwywvKxo/CDhvahAUvp13vaN3+a8MgwDh/83lJ5OJtYNpsO4rWOvyHYxvVSffxVuGYMs+dOy+tx&#10;7r++a+H+q6f97VRtyXysygD+kMSqWiDoNqn2S/1XbVVQaSJztiTmV0/gcaZ6f1qhqlQxs8lyOoyq&#10;3EBVbqHSIpdUIs5yRDLfc06ntUMo68C4v4Pt1Ss4srikSol4NER/NMLWcAy0OqCamkqM+aVl3Hrz&#10;rVh7/hlclvqhzPvdRoAoivH8+Qv46le+gscf+Db60t7y4iIefeA7+H/8vb8n68YjCOTzOHb6LBaW&#10;V2TNuTr2vSufbuhlaT57QYZhGIZhXA9TPhiGYRiGYRhvHJW+lNP8gMRXQ+v0in0HcZIgGo307VIe&#10;TiZD+IEH33fxyDe/iosvPIdur6NWDHz7tL+9pYFBKYiiAM2TvCHHGs0W8ryA57lIRn380e/9B/zK&#10;v/53aIY+7rz9NjQ6c9M3WB19E7aQurScqAV6hmEYNxZ74vRqbq7ZNx9yV2bJPaVFXVZZPXB/tv50&#10;oqelBC0dtEhy1pNUqzAILdCodq7iWZRI0gxJkiHimhAnqlBWBUQ0xmB7U90j9be30WqEsib08I1v&#10;fA3//otfVOXz6RMnMbe4BKfI4aQJ3HiCtL+Nz330I9i4eB47/T46rSaW53vYkfXm+dV1RHmGx55+&#10;DovqninAL/7av9FRffB990nZMhqttiqrOW5V3shRvdLqUhQtq3cMwzAMw3hVpncGhmEYhmEYhvH6&#10;UXcUkjTg60xiGd8QvSbVUpu9RLmUqy6RKNSi1UMST9T3dhKN8OTjj+BrX/0ynnz4AcTjgZxPdx+F&#10;WkjUb6Rub21jd7evb7TSxRLddJfSv+95CKTdRMpH/V0U9OWtbj+kFSofJLkcEcdhGIZxw3FVKXBN&#10;OoDZw57MvUzXVqU4oRYpVO1ybZBpfy+GA60ZaJWQ5lWKc1o3lIjSAlGcY5LkGMcJJhFThPFE5vS8&#10;QF/md24PJY0mY4TdeWwNRvg3v/07+M0v/TF+47d/G3/4O7+F7eefxhJyHG34WPBdHF+Ywx0f+DA+&#10;84mPY2VhXtvekXa3pJ1ms4FFOT7faWN3Yw23nT2ta9BgOMILzz0LJx3LJXD0XFCqBUwVEJLqK2Wy&#10;9cMwDMMwXj9m+WAYhmEYhmG8IWrhUhXA9dp0vX+sWyeexrgLnu9IzrdiC6TxCH7gYGf9Mr7yx3+M&#10;F196GaHv4dzNZ9FbWIDjuPDDQC0cJqORumOiVYQfhAgaAUabq3j68Ufwve89ha2tbZw9fQo33XIL&#10;uktHtA7fyM2LfNq3r4oMwzCMGxPO1xSgv0pilb3tA5IeU1F8lRyZY3WOV9G95ho4mkoHKiByKiJy&#10;JFkhqUREJUSaq5UDrR9iqZjmBbKiijExHo7UOiJodhBNxjJ3O3jssYfxi7/+r5BlGbb7A6yvr2O0&#10;vYHjvQ5uO3cWd952B86cOos5WTOOdEKp/yjWd3ZQyNio0OAwuc3+nn3xZcy3m/jiV76mV7G9vYWT&#10;R1dw5tbbdX1Saus+GRH1DVyHTPFgGIZhGG8MUz4YhmEYhmEYbxBKpahSeHUo6D8IFlN+Q+sHGiVQ&#10;AcEgpnmW4Mr5l/C9p76HyWSibjHOnDmtfrzDZqOqLydGUYSdrW2kWQEv8JEnCYb9bcSTMZYWF3H3&#10;nXfgxPFjWFo5it7SSuXaiR1NE/fZlmEYxo0IFcizvEKeXh9n9oqJnPMoJfGS85huV4oH7tZKB8Zz&#10;oMA/nSoVkixDnKRIpEKUlpUSguU8LnUZA0IDXEu7WSZ7MkfLDC9zf0vm9ghFkeOF55/Hl7/+VQSe&#10;h05D1gTpN45jRIMB8mEf5595El/50h/g4rNP4Lf/8A/x6NPPYHO3j6PLi7jt3CmNF7Qw18OR5SV4&#10;0v7ifA/tIMTl9XW4MuaGrA333X0Xmt05GQbHoh9AlXi99XalkTAMwzAM43VgygfDMAzDMAzjDVEL&#10;qiibqdJVVxzM6sQfPD6bs16d0iRmLdmuAkZnSYSNK5fR393F8eNHce6mc1haWUG716sCRzsuioIx&#10;G3y0uvNq/UABUp6miCZD5FmKTruFpSNHNFg1lRbt3vxUVOTBVYsHX/uzt1cNw7gRUZd5MiPSHV6d&#10;9J8qE1iDc6MklbPPbNfluil5nQQqDmYVD1Qs0NJBlQtZjpiWDYztQAWEWjxUSgnWUSsJx9Mcjk9t&#10;tLrSa7Z7MuVXCo4kTmQRkbm+yLFx6TySKEIYeFjudXFE1ofJeIRvPvII/uib38ZjTz6Fbz7wEJ56&#10;/gWMJ4wfkek1lzrvu+jKGvGFz34KP/KJj2rsocBz8eUHH1VriN3hAMePLOHc7XfA8wOOaO+Spx+I&#10;7FMJsVdoGIZhGMZrYMoHwzAMwzAM4w1CIY78dK76w2aiEqJO/FcpJa7m8r86V/5ltFYYDpHnmQaS&#10;5sF4MsLu9hYK+Xf3fe/H2Ztv1oCgQaOpCodEzuGbtL7fUKHVaDhCf3sT2+uryJMY7U4bvfl5tNod&#10;MDZEe25BA1KXWa5BpinIqi0eOB7DMIwbERWjU44+nQbr2fAV8+L1pkmZR9kGUeWB/OB+7XZJlQ+l&#10;oxYPtFBLpQItHNTKQcpU6SDH1VpC+5RVwfXV3ZHrehgN+mh2e8hjmfPTFKnM/VRALy0fhZfHeO65&#10;ZzDXbmKx11WBBpURVFBMJK32B+q6aUGO+bJ+NJtNhJI3JB1dnEch/Z+/eAm33X47Tp88hma7hfFu&#10;XwNSM5i2myX4oR/+FBqtlo5L2fscZIPbaqGxV2gYhmEYxqtgygfDMAzDMAzjFRQ53xatAj3vTxQz&#10;1TE5VRJTvx07m/IChdanK46ricItnppmuSoJGs2OVOcbrZkKnOg6qdvpaODoLMtUYeBpXIcugrAt&#10;bQCj4RDb6xsY7u6qwoJxINhWs9UBHXUk0RjtThdNSX6jCS9saDtlwfdz2V2lgDAMw7gR4Rx8DTJl&#10;68w9FajnaSJzPO0jpuicOd1zHZllK8VBmklKcnWnNIlSRFGiAZ7HUYRILR3SqRVEjlx6ZSwHJj9s&#10;Sju+NlkWslbIesM+8yRSC7je3AIcOYeKa6kg1WTdyFMUUufc2TPYvHweFy5dlsGU2jfrRLJejOIY&#10;i80Wlud6GMo4zp04ri6XojSlsyg0/QB33X4rdgcD+HJOt9PC008/J9ci68poDN/38fQLL+Nj992F&#10;lZNn4Mq6lMka48oaEg/7OvZE9qkIUUsRwzAMwzBeE1M+GIZhGIZhGAdSWSsckCgxqmpck83iuFM3&#10;R5JrkE7mkuSHHKX7JL7xSkGUgzRNkVFIFcfqvxuOh9bcHMJWR+5WA+QZkCQpRsMBdjc3sLO2Vr1p&#10;S+GVnE/LicAP4LkOVEGSp/oGLQNN+1PFQ9Uvx8/tAwZsGIZxg7Bf+cApkWWcGat5XubJ6dy9N1/S&#10;d54mt3KbJHNwmleBpDOZzzNpgIGlmXLO8dIayzjH55IYMLqgCkDa1H5UlF/ovK1J+qEbvdCTOlQU&#10;y1xOZ0xURIeBr670aI3QbLfxk3/6Z3DXzafw/DPPwC9LXNzcRn80xvHFBZw6uoyN4RA3nTiOW86d&#10;xZGVJdx57hxyWTReuryKo7K2rG/t4KGnn8XKwjxanY5a1A36AwzGE7XE2N3dxWK3haPHT8DvzKG/&#10;O9A4EL6Mg8oSz6fyYfq5GIZhGIbxqpjywTAMwzAMw3gF1ygb9qU9KgkSK1dJoACLwib+5zbfKK3K&#10;KkMJWi5oeVHIMRfj4QjDnW0NMJpLBSoh6Gs7L0pEkwiTcaTBRieTBHEUI4kzFXbBr1wxMSio5/vq&#10;nkkDhFL5UKioS8uDsLnn1kk7FuyNVcMwblR0HteNalqcTt0Kp0hNUjibVJHAOVtdJwFRylgOpQaP&#10;rl0q0ZpNFQ8yyZeON1U4yFw/VThwXXCk3GOfZSaluW5T8eD7LkJJjcBXF0lukSKQ8sD30Gw00G63&#10;0el20J3rojc/J+NIcPu9H8Dx+Ta8IsNkNMSzl66oFdyxlSWMZK1gftPZM3I1LpqyDpxcOYKUbpm2&#10;tvG3/9Ofw+d++KM4efoMFud62Nzp49kXX8b999yJ0ydP4rGnnuZihPff/xE02h0kSawKB64p/IRc&#10;jQcx88EZhmEYhnFdTPlgGIZhGIZhvDEokJrmTAUFTPKDub4BK4lCqGz6ZmwiifnsdkJXHVGC7fU1&#10;7G5tIc8L0Oc326BFQxwziDSVDanUzTQAaVG40p0Pr9FWIRYFWuxfrSs4ojKnvxDJqeaAutAIwoZa&#10;YGjdatByiikfDMO4cakVEEw6Lc6gCuJp0vlYUiZzKt3gpZJoJTCW+ZiBo6v4DZVbJc73XAeopKDV&#10;RGXXQGrFQzVfc9kI5EgoUziDPQeqePBV8dBshGiFAXyXCgPZbjTQajKXY3JCQ+oGnqw50nA0GuCm&#10;W2/Hcq+DH/mhD6PXDHD+8ipGkwjjOFalxekTJ2QtSXBByhl82pNxHV9Zxm23nJNrSHH86DFcWl3D&#10;Oal37x23YX1ngKefex6D0UjXj3vf/yEsrBzFaGsNjh+qWylej+8H+hkahmEYhvHa2JOXYRiGYRiG&#10;8YZQX98U/mQlxpIm08TtcVqlwSTBzmiiaXswwpam4V4aRgkGkm+ub2BjfR39/gBxwmCk0m6UonRC&#10;eGFHUlu2ffUtTsFPFKeqtEjSTOpKZcdRiwm+dcuA1Ik0wLdzszTWQKXFNM4DoayIQbKnNhhaZhiG&#10;cSNSKx9mBQJ7igfZzmSDygQqGeKsQCRz60TycZbJ3M8YC7nmsdRJSgcy7YP2DHStJNO1zst0oUeL&#10;tGrulb4kqWsln4qEEi0faAcuOqGLbtNDN/B0e2muhcVeE/PdED0pb0mdhueoNYQvqdUIMdjcUAV1&#10;q9PFlx54CLuTCXJpfyTrAANP7wzH6HTnsLi4JNsjbOz0NX5Q6QVYPnlW1pEIv/7vfhO/8wdfwuNP&#10;P6Nr1amTJ2Sgrq4vjCXBeBX6Kamy29v7bAzDMAzDeP2Y8sEwDMMwDMN4TfaCgmapWilQKKMKh4Rv&#10;wVZpGOfTlGEQpZIS9CcJhmmqwT+5P4hiDCYxRuMIuzsDbG5uYnt7B4PBCJHUoZsl+t7u7+5IHSlL&#10;UmSFi7z0kJUUbAWA11TBVp7lU9fgBbI0QRpHSJOJjjGjEiLL1AUTj9eU+irv1X3DMIwbDkrRpziS&#10;KBS4RvFACwaZW2OZaGNVNqSI8lz2Jcn0qfEe5MxUTmDKSge5I/Oz46Ck1YPM1Vd7qKjd9jHiQ6sZ&#10;oNsM0Za81fDQCl00fCD0SrWICD1HlQ1SjGCaXKeE5xQaCHsyGGDp2Gl4nq9ryu986cv45d/6D4jT&#10;DDvjiSpGGHyarvmOHj2Ghfl5dNpdTJIMjz73PDa3tvGN7zyI0WiEu+68AzfdfgccWsnJ2Oe6XVU8&#10;LCzM48iRo6p0aC4cQdBsojs/h7DZml6RYRiGYRivB3O7ZBiGYRiGYRyICu3LUgX4VDwUVEDINg0O&#10;1OqBwimpEqcUSkmeZZJyRFKXgqnMYXKRSVtp6UoZ34yt/IfncYLh1jY21i5jPB5rENFGs4uJbA92&#10;dxBFMfLpW6cFBVs5+6ZzJfoRl7KcPZRwGZzUKVFkibQZy1ilt0ojgSAIpM32NOi03vZWkjVJ6jKD&#10;yTAM40ai1jLUTOfB6dSoiVYBSZYikbmcubpXkvk/p/slyFwuczFjOZQyvzOp+kLyOrh/3Xw9w7pU&#10;OkynXCoS5lshmqEDn26XPE+tGehOyZfjnsznbHE626uywSmrOD4uc2m83WkjbIZIZL1gAOy5dihr&#10;xwi9dgsbO7uYJLG2wGDVruPpGrW+s42L6+uY73ZljcjwrQcfQixrRuD7mO90MCfpxOkzcr25KiV+&#10;+BM/jLvu+5AqHRhvKGw0tM1C1iVXxmpulwzDMAzj9WHKB8MwDMMwjMPOrCBpPzMCknJaT4Um+8+Z&#10;1mMdHtEYDnDUfQZ1ABT95NNtKhKoeEhku35DlsIpxnJQ39+SMyCn4wWg72/Z0fZLl4IqR/1uYzLB&#10;ZGcT21sb+pZpqzeHZruHJBphNNhFuxFirttGK/Thy4gyWkWM5NiQaahxHOiT2/Mp7JKxprEqICio&#10;oiCLVxMGIZqdLvywNVU+UJlRyBjkQigo02u++vkYhmHcUHBelqxyk0QLhmqOH4zHaumQyLyeFNU6&#10;wPWALpVyeKoQ5j7nT1oyuJxzdW6XJDmVBJxxfdlmCqQXVTBI8mX+nWv5auHAtUCVDTpnl9WcXGSq&#10;SEaecFBSLgsMe3FkYLKW0Jrh4ksX0Om00e520WjP4fa77sXxpR6+9cADWJjr6ZheuHgZA1krdvt9&#10;rG/voNVsoSvrQZRIu0WusR/uu+duXaMyuehRlCBstLC+uopbb7oJH/+RH0erO4ew1USj2cCkP5Bl&#10;Q0aTparYNuWDYRiGYbw+dMUsCz5KGoZhGIZhGIeO/UqEel9zSXwr1akETEz0OuTKHaCrFgKFHPOq&#10;OlKox5nkBwU0VCbktDqg8EkKqWjgm6+8hcxyCqQqRQWhUqFmr0z/0XKhVIsJtZyQ8/n+6JF2iKe/&#10;9RV873tPozm3iMXjZ3Dl8nlcOf8cFnsdfOIj9+P0kWW0/ACeG2J9c4jL6zsY5SFiqiOcCVaOL6M7&#10;38Ng7WWko10cPbqCI8dPIh320W510O7OIWi24YbSo8trlfGUuVxDLpcbaOK1GIZh3FBwfZA5m/F7&#10;ON8nMrfTdZ5arcm8n1IRIeWc7XWOnE7q1NvOos3ID7VskLmdrpGqqA90keSoVQGtD4JAku9KmUzF&#10;stYwp9Khmn+pdKCtA3ub5rLuaGcH5cJkFKHRDLWtNCnghR6iyRgPff0P8cC3volf+Xe/pddGN3tj&#10;WtHJRc51e7ousIVTJ47j3JlTuOWmmzA3N69KBcYMWl9fw+qVy1heXMAXfurP4Pb73if1q76zTNbM&#10;dIKwJWuKz1XMMAzDMIzXA19IMMsHwzAMwzCM9wKUBF0DhSZV4hEqHuoafGtTBT7T4zzG11HUykHy&#10;JGOgUQqlnGlAUVR+vktHy1SwM21rD/aj0ijJ6840FSqg4vj4RqqPAmEcIdrdwmQSwQ1bKLwAW1ub&#10;2N3cQJlMMNq8gp3V89i6cgH9zXX4QQOe28JuP0KaU7Ql7dC6QprNpL5TZgh9aT1PkU1GaLdbaDSa&#10;GmCUb8rqmHQ4heaO40mioIuiKMMwjBuMvXm/VIVDUhRIVPFQWbVxHaDymVO3zpOSV9Zzsi0ncvak&#10;EkEtG1zOx666VAo9BpN20fQdtW5oSGEoxzk/77lWkv1qDapSxUyuZdfLqaIopY1q/UrjGJ4vqwrX&#10;GU+OFCmef+45XFpdx9r2NhZ6c2jJWnDhyiouXrmMSOo3Gg2cPH0GyytHcfnKJWzv7ODYiVNYObKC&#10;8WiEubk53H7v+7GwtKgu/tgPFdd0/xSEVFpTaV+NxTAMwzCMV8eUD4ZhGIZhGIcQCoFUaDMrAKn3&#10;6zLJK7lRta/bhEIklrmOBgiluw2+6aoCqLRytcFAz8zVz7eUs466YpJExQKF//w/y54wiTt8nXYq&#10;rOEoKkEVXXQUKqzKRrtwZRwUdo0nKXb7A2yur2K4s4nJYBcvP/8cLp5/GS+/9BJeeullDOkGJMvR&#10;H4yRZNJi4SONChRpicBvot1swGeDRQrPLdCb76HRasD15HZ3qnyo3qqlEydfdql82HcBhmEYNwoy&#10;/3FNqKzTqFzOp9ZtMs9zfeFMLv85a1J5zNmSyt5qn9YNhc7pjNvg+4zZ4CEMfEmSh74K6UNarkm5&#10;59Elk5xYrRxvee519xTnVD4nqhhwpe9Wp4ejp07jZ//iX8Ed505jPOjj4sUruLi6qtYPpD8coC/r&#10;TZnJWiHjYXwhWm4cO34Cx0+cRLMZYmFxEbfc8z40W00Uea7XQC2MBr0OTPlgGIZhGG8EUz4YhmEY&#10;hmEccg4U5Khgpkp815/CJUqamHOfIiAKmtSaQd90LRGlVcBoJioFGOS5evu1EkhR4UGh1N7brzP9&#10;6pYUUzhVdVQFBlV/4BTYuFXuu3wL1pUOx2h2FlSZcP7CeVy+dAm7WxuIhgNEowHiaCRpggEFRYMh&#10;RlQ+RCkmcYqBnDMZpxj1xxoLotPuYWFhCY2Qwi9gYamH9lwbXuDB8X0wIOlUZMbBUYakn5kpHwzD&#10;uOHgBMig/ArXB5nj5QeF83RJR/d4aqkm8yOF8pwlqWyQ2VRdJV1VPACeKh4470ryXTSkMJAyWjr4&#10;qnCoE9uQPqVZrh+uxuB5k8iYclmj6HJJmtPxl3I9VHgwBlCz2cLTTz+Fez/0MXzhx34S2WSAK6ur&#10;WN3ckPWrwOL8AobjEYLAx9GVFdx7z704feYMkihCNB5ieWkJp87djJXjJ2TcrsZ4oJUdreZ0TQtC&#10;GQPXE8MwDMMwXg/Vc6LFfDAMwzAMwzg0UHjDm7f6Bk6FQ0yzwvSp8EjjLcykSoFAxQNjNtDNEgVO&#10;tGrINehmnjMmAtTCgfVoITF9YVT6c7UNtu1MXV7UPVb9UzBVvR1a5lVMCfUF7rkqxOH4XMlp+VAm&#10;EYJGgAe+8V1886tfxeVLlxFHY3iQcUx2pU6KMp1oO/Qb3u7M4dhJCoTuwCQOsL0ZIUkyzM91cevt&#10;t+LmO86i18vQaadYPjGPZmtq2eA0JLVkdKGOX4evY+XbszOfl2EYxo0AJ0GZ56mU5fzOdYBWb1GW&#10;qXUZFc+c83OdLwuZ22lpRoWDzPm6z/m+UMUDlQg+4zlIW1UAaSosqrmV4nkuE3SRxKm2zGVO5+TL&#10;cj+Un29+/o2HYw0EzZWQaxLXHval65PAn1GU6RrmBz6+/MXfwv/8v/xzPPP883q8JeeeO3MGn/7k&#10;p/G5z/8E5peOYHNzFc1mE6fOntYG/DBQBUuaxBpgmn1RyeF6leWcYRiGYRivD13xTflgGIZhGIZx&#10;eFAFgubVfi1DZzYrUK/rUZFQWS5QsUBFAzDOSkQ5hTWVwEbrFjl4W1jtV4oHleKwZdlmWQ0DdFYH&#10;WacSLrmSVwFHpTzPdDwURjHgKJUP9MvNXN9YZX95ii//7u/ha1/+GtbX1lCkGZqBiyTahV9E0sZE&#10;fYQ3mnSf1MTK0TM4fvpu7O7kWFsbaqDRubkubrrlLG678yY5HmJuAVg62kGjw2CkFH9RyMXgoJJK&#10;HZlSKSY4QsMwjBsImXtVuzCdA2kDwTWBSoc4S5Fksk5wFnc8VTrUc7xOnpzjZYMWBozdQLd2atkg&#10;7ah1g5RxmzNrtc21gW0IbKtkkoZU+fDmBfjpJJImaIEgO+xIRpwXCdI4Qi5rjx92ZQmK0d/eQbOz&#10;KFO/jJqWfnGJ7bVVvPDy87jvg/fLmrEkZQUGuzsa54FBrJNoglanXa1xcg7Po4JFdlBOlTamfDAM&#10;wzCM1w9XalM+GIZhGIZhHCL2lAoqDJIkd3SqC6g2qxs8gYdYh/WzslC3GnyTlcFEd6JUFRCl1NY3&#10;W6tT9KTq/LqlaZI2VMYj8By2wzLCvmuLBxVMsa7kFP3THzh9gdN6ge45XE96k4ZSvmEr6fd/4zfx&#10;7a9/C7vbu+DbuO3Aw3i0CbcYI3Rp9VCNLS999OaOYH7ptBynImMRjXAOnW4LJ04dwdmbj+P4qXks&#10;LHtodh0EDelLlQ+BjJM+upsySBkdxzwVju1dkGEYxo0C50BdPASdvCsXfJUbPkm0gGM1nedZT+pw&#10;fpdN7nNGVhdH00VHm2AuG5prMdcDuili81wrqrIKqeD6knN+fpPIOGiFQEs9WihQsU7lQJrGyLIE&#10;k+EQfnNODTzYT6PZlt65asqeFyBPc4QNWjA4GA8ncl6KhYXeVKmuH4mcK59DHMta0tC1SykzdcPk&#10;BbKe6NUahmEYhvFavIUV3zAMwzAMw/hBQZmQyoV0Z2Z7Cndr+dLsIVVcSEpzxneQlOdICgaWpkVE&#10;pYygkL5K3KayoHanUfnvpi9vyvUpXPKYkGuufsC1hVLzQOrQ97cmOSf0HTR9uueoXHMU0ocG85TG&#10;Wo0W2pIaYaBxISaTCeI4QZwkGMk2lR2tdgMry8u4/c67cNvtd+HW22/HTbfcjKMnjmF+eRGLx1bQ&#10;XV5B2OzK+PhmLQVcXnUt02vfExfxogzDMG5kuHBIkilZ5l2Z2yXR2qyetxvTVMdwoGslzt8NDTDN&#10;/eocJs6ykgk5yjxBkaYoi1SVylLAA3tryltF41JIh2k0QppMpqUCLRKcUNaD4xosutFw0ZvrSR7I&#10;3O8iniR6rc1mgNWLl3H+xZfRlnVlcWkOmYxzwEDU04WTFhBJHKlF4Cxcs/RzMwzDMAzjdaErv1k+&#10;GIZhGIZhHB4oROfdG2UktRinlulwn4k3d7XygcoGxnRI6VIjjjChkKXwMCl8aatSLlTiebYxFSK5&#10;niob3KngngqFum3+5Nuf0rJaF9CtkiYVQkFjOgSyTTccFEaxHZ5f5RRNVT7Gx3GK5596EQ99/eu4&#10;8OJLyOIYyCaIxluYjLZQ5hPpqkDge2i353Ds2BncfMf9uOn2DyNJPf0MevNtzC92sLDSRqvXkHHk&#10;0gfHRmQA6h5DcrqMml6LYRjGDctU4aCLhE7qnBtlTpcyFnPd4CGuG7Nu/Gr0FKaZQ7pdVjF+rpZX&#10;lgba6B7TTut5+U0zbVuhRd/VPjjuq3AwXAdo9VaV7OeAS3zFyNRNn2EYhmEYbwpdRU35YBiGYRiG&#10;cXhQ6wXJVbnAJHd01Run1c1dLSbhIRUkSf2szNW1RJYmmKQZhlQ+lFQ+VHVroRHdJ+m+tMJ2KISp&#10;2qyVD1XrdE9BNxs8z6f/b9eF5zCvfH7Xigf1/y0526FLJkL1QJxnyEsHg90Jnn/sOVx68SUMtzcx&#10;2FnF9vrLuLJ+EePJQMbHINJNnDpxCrfefi9uueN+zK/cApdunEIXrU4D7V4bzU4IP2CflQBMe9QY&#10;FdV4Fd2k6oPjqEZ0zXHDMIz3Opzj64lf58opsl0rIEidH4Ravk23K2R9uGYqPUjxMMP3XfnAnD84&#10;CFr3cZ9M+3iDiuf9tU35YBiGYRhvHl1FTflgGIZhGIZxeKiVD7Vcp5aLMJt9U3VWScF4D3mWIM0y&#10;JHmGYeYgLukoqapPYQu36sSTqIigz24WVLXq4yXCRgOeR6sHV/usFA7M5bimyoKC28xrxQOzUhqd&#10;0MrB9eF4Pib9CDurfQx3+ti+8gKunH8Kjz7+AFY3VuU+NcPiwhzuuvsefPCHPoUzN39QrgHoLHQQ&#10;dkMEvvQhHTi1MIpBpaUP1/Gv+SyqQUmdMpEdqeAwDgTdMs3UMQzDeK+jC8es8F6YmSurdaXar2tV&#10;ZRWsykDSbwo2pH3tF++/MSpLh/1j4GjZbp3v5/s315sywjAMwzBeP7pqmvLBMAzDMAzj8EDBy6zo&#10;hTd0mmYFIgwILaX8SeWDul7KM2R5qgFFJzmQSHlZuioLUpmQ1K2VBLXyoBbh1JYPui3HwiCAH/jV&#10;OfKjSlO7iGlFPaapHuk0lwMZ3Ta5gWy7SCMZ0yRTH+IMIjraXsNTj30ba1fOI00jLC8v4e4P3I9j&#10;N78PfqOFJM71VNfNpDEmtsvePLkOD4UU+Z6vlhl7h3iRe8oHyVX5wMSDhmEYNxJcGV4fKucXandG&#10;Os9fb9pU93ZST63OprCyLjAz+VukUj68XiqrjKprKqe5L2vNAfnrhfUNwzAMw3h96KppygfDMAzD&#10;MIzDxaygRAUh+wUn3KdAhZuSKgVEgYwKiCxHVjjq/qgSzu9JZqSkEkoFfqDxHHizuF/OogoF96pl&#10;Q029XWVlZTUhOLpRJ2baKgoZFFOeMkaDg6ARwvUoHOIYGLRUyotErSMcL5QqoQ5zPBojCF0E1B2o&#10;GyXCa5VzC1fadOG5no5Hu9buuMN6ifRP5QPdfpjywTCMG5HXUD4wQPS+iX92iaEQ/xoFw35mzt0v&#10;5P9+cD1FwV7r+/thfS3bd92zypIDxnbdfr5P12EYhmEYNwK6aprywTAMwzAM43BxjSDnIAFJLWyR&#10;xLqsUVk/5MjpUsnxqB6o6taw+rQp16ujO7wSltPnN8X3ykGCGFUgsLF6bDPbkvFwnhUoilzdJnmh&#10;pwoNDpuKksl4JOUufL8Jzw+QJwniybhSiHi+lLM+r2PavfxwXI5IUlkpHtjYnvKBaGWL+WAYxo1N&#10;peCt0LmyhhOwMiOk36tQxYOolN0s4/w5pTpQbU/z/YJ7tlif8VaF96+pfLge9QJ3XWauSTDlg2EY&#10;hmG8dXTVNOWDYRiGYRjGIWVWOLJ/mwKSaaLiobJ+YF7CcxkgenozyOrT9OpcFT6p2J47s8wKZNS6&#10;oD5eKT8qpiqPqbekvEhQujk8nw2XSPMcaeYgSRivIpAxVoqGIKgtMTJpuoAn/7jHdtli6RbaPa0f&#10;pCH2oN1fdfkk7I1vWkath2EYxg0EBeq0giOvcKFEi4dZZo/NUlLJO90m1zRSUR+u1RjV2lFt6yx9&#10;wDmvl9dUPtTHX9FHPZo6n6KWcLNUa4MpHwzDMAzjraOrpikfDMMwDMMwDin7hSP1PnMKSKaJQhQe&#10;oeKB2wwOXTlVmrJPmMI3Y69tmXtViVNSYOVe7YvsF8bsVz5wU+uoqgDIZTujBiJG6Ut7KssqZHye&#10;Kh9K+HBculmq3DOxxGPMBmTqpikMWhrXQS9h7xorgdJUvVEd2j9G7tdjrXPDMIwbhFdVPhBVQFD4&#10;PhXQX1NBJ3LJOGFP59YD5tGZWXe/mF/5gSofWKbrgKTruFsy5YNh/AC5zvduDx53XaT51RdbGOJL&#10;biV5kzs9LveE8j3N5Ctfz0H8Vstpb3n+MQzjjaPfOFM+GIZhGIZhHGJe7UFt5gFrVpDylh+8XqtP&#10;Ht/rY7budJsZkyoUWJeFslVSzUBlhRSoZUJ1gD81TevpuTX7roXXuXd99Tivt28YhnGDUa8FB68D&#10;Mifr/Ds7ye6Dx2teYy49SID/AxP8cSzsW3NJ11U+GIbxtnPA3PCayDnZJEHhuZjAQzZtouEBrTJH&#10;ubsFv7sE+C4y38M4LRDlfCXFQdN3EHoOD8Gz771hvKPoN86UD4ZhGIZhGIZhGIZhGIZhvO28lvLh&#10;oONFiSKv3GzuFECcU5Hgoh04aPPFleEAbqMthS6yoFI+yH8VfLakDpUPZvlgGO88pnwwDMMwDMMw&#10;DMMwDMMwDOPt5c1YPBCeR7dKFF+6DuI8llTA8UOEnosGfS/JvkLlguehjmKjUV3S6R5NH+h/yTCM&#10;dwz7xhmGYRiGYRiGYRiGYRiGYRiG8X3FLB8MwzAMwzAMwzAMwzAMw3h7ebOWD4TnTgPma1Bp0AVT&#10;7UKJx6qsikvjSi47dRBqij1ZHPrqlskwjHcO+8YZhmEYhmEYhmEYhmEYhvGuhTqFBKWkQhUPRZEj&#10;TxOgyKpUppWU06UGoqgUD3WiAsJiPRjGDwT95pnlg2EYhmEYhmEYhmEYhmEYbxtvxvKBSgM5LysL&#10;jJKERg/wnRIelQ1pBLfM4YQhSr8hVQM5wYXn+tCgD1lR9cmkJ3pm+WAY7zCmfDAMwzAMwzAMwzAM&#10;wzAM4+3ltZQPB1gnlHIO3SuleY5xmmKSThANtjDZ3kA+HqHdbmL55Cm0ekvISwdFyRDTHnwv0PjS&#10;HgNR12LPQAos4LRhvKPYN84wDMMwDMMwDMMwDMMwjB8c+xQPVDowMcoDcxLSaqFM0N9cx+UL53Hh&#10;0gWsb6wjmgzldK2JoswQ5wXGaYYoK5FR2VA3ba9eG8Y7jikfDMMwDMMwDMMwDMMwDMP4wTBVPBR5&#10;hqIs9pQOleKBhgulek0KiwKLfhOL8/NIsgxr6xuYxAm63RbcfISmn2M82saLF5/FIBojyUukRYnx&#10;zgCT3YH28f2mlDHlWYosiaclhmHMot9uc7tkGIZhGIZhGIZhGIZhGMbbwtR64UBq5QMVD1Mzhf3V&#10;XadEsbMNv9vD+bXzePrJx7CytIA7bjuHZjzB8PxLeHl1A3d97gsowg7Wh0M5qYX5RhedPAc8D+qH&#10;6S24XaKigTj72mB5KWN3PX9aYhhGjSkfDMMwDMMwDMMwDMMwDMN4+6i1Ccz3x3aY7tcWD9X2tTmr&#10;RIMRmr0Onn/pebz0zKM4vdDD5Pzz+Pe//ht4+rmXcdfp4/j8Jz+Cj/31/xzO3ALWdnfQah9Bww+R&#10;RUPZ7ko7+/p+A9TWDVQ+sB3HkdxiSBjGq2LfEMMwDMMwDMMwDMMwDMMwfmBcje9QpYL7kqh7YOJr&#10;01uDCUZJgf4kRae3iG6zhW9/8wH8/rcfxQMvXMKTT7yAf/HL/x6/9g//PtaeeQZHF3oo0hH6w11M&#10;ykzaqFUbb46iyJFnGbIkQZYm6m6ptoYwDONgTPlgGIZhGIZhGIZhGIZhGMa7ArowyousSmWuyoes&#10;KBF7IS7sxNjsDxF0FtTy4MLlVRRZgXsW5jBJM1wZjfFvfudL+OV/9P9Csr6GuY6L3dEVRHEVT+L7&#10;QcFxZakqIpgbhnF9TPlgGIZhGIZhGIZhGIZhGMY7z9QN0lV3SwXStLIsSJPKuqCgAqIEXC9ENJ5I&#10;GS0iHLxw4RLWh2NM5Pim1OtPFQGD4QSPPP4snvi93wLiGMeX54E80qDVbwXPD2QMnm6XeY48jXWc&#10;dMdkFhCGcTD6jfmFn//5X9A9wzAMwzAMwzAMwzAMwzCMt5M69sI0V/dKZanKhkxSmsRqWcDYCqXj&#10;wnM9bF3ZgpMVCDwXYauB3C0wGvexvrWBx9bW4Urd0PfQa4XwAh/bW1uYKydYOXYMjcBFsz0vvVTK&#10;gzeDK2PgcAtVPKQoqHAoZOTTS/F8CzhtGPsx5YPxSqhOrif/PZM0LgMVGpyHdV4ve21dPYet1ntv&#10;JdiPYRiGYRiGYRiGYRiGcUigDGhWDiTblBdRRlQUJdIsR5JmyPIcaekgh4fCDdTSIUlK5EUOmjDE&#10;WYLO4gJuv/sORP1tXHjpPJI8Q7PVQCPwgbLAxmCIh5/8HtLtK/jAJz8Bx29oO45TS6SYX0fGNTNG&#10;ysb0nGnu5AnKLAbyFI6bS1khQyrgBYHUvipH29+syb+MGxH9qy8Lhm0xblRqpcArpkCZUDmpl3B1&#10;opUZFZ5UoiZZNbuqQZA8S1F6nhz2OJNW58rxPM2rRcF3ZQGRrCGLhRzPZQEZj8fwZTFoNhoIXNcm&#10;YMMwDMMwDMMwDMMwjPc0U8F8OSMDcirlAyWTFDWl8mOclpjEEeI0QZwXamFA2VQWx3uuk0oK/rMY&#10;niQ/GaJZRPjbf/f/isl4jJZUOrUyj1boYTIaIpc27//Q3fhb/+D/DfiLyCivykr4QYjAa8KhV3rK&#10;t2ZlU+xIxyb9lzk8Oq7PM6nHa5heR5Ygn+xi1O8jSRLMHzuJoNMDpM2y9KSWh1zGT3kam6NMbaaH&#10;a2Hf+8dgGO8BzPLhBocTPKdMmd6qACCc6AgnO53v5LiUVaWVTz1XEv9pIesFPhzP07WDu6zPRWIy&#10;mWj9ZpuTrkzYMtk7MlszIBD95Pn0lSfb2pVNroZhGIZhGIZhGIZhGO9hpjInypQ0qxQPKpeSQ7n8&#10;oKw+LkrEWYEoB1IpT0sXmZxCy4KiyJElEYokhpPnaEhZtzuPufl5pMMdfOU7DyPLcgSBi5Mr81ju&#10;hrj5+CIurW9j9eWXsXRsGctHVuR4iHQ8RFlbVQzG8FthNTRN8mMqq1JrB27rQFleh9At4ZYMZJ1N&#10;9wXPg+c3ZIMv8lbXVbej+gzdeg2m9Q3jvYApHwzVLHNeU4sGnRVruO3K3MpJr0qqepB6tbJA1gEM&#10;R2MMxyOMxmOkWQovDBA0Gmi0WwianLhlMZF/STpRbXXg+9qXNlEW8MzywTAMwzAMwzAMwzAM4z1O&#10;LXOayoCmsiCWUhxF+VQmP5K8RJpn6oaJiTUouA/DBrw8QZHGQJqoe6VOp4el5RW05+Zw9/vej8/c&#10;dgy/+aWvod0IcXy+g2MnVrCxM8AoyXB5fQfj7W3cfOoomr15+GFL26WLJ7/VVvlXKQX02sGRXU20&#10;jKCixIXj+YAbVMkLVXlROB5cGdt4OJSRyrm+ry/cVudSclYpL1QWJnvXhZ/H9DMxjPcKpnwwdJLn&#10;3KbKh7pAqZQMnDi5XaXqsGpr5RhNz8aTPpxAJmL5a9re3UQSDVXDXJYZoskQMt/qWUWWIo7GCBtN&#10;uK7UlwUkSxJZPEJWMAzDMAzDMAzDMAzDMN6z1AKnqfxpKodS9YL8SAtaP0BjPtBld1bQ5RGruZRQ&#10;wUkToMgRyH6z0UK7M4f5uXm0W74KONvtECduuwN3LYX4xgOPIMpyXFzbwspcGzvjGK0wwO72Li6+&#10;+CKCLMLC0jx8p4Tru8gdukmqXsCt38utJWI6QNlIcyCblrJIX9b1qIQINJ5Ef2ujOiptUV9BV028&#10;RFVAlNI6674atVzOMN5DVN8hi/lww0IXSblM5lQmePxB8zHO7PVMO9X4ZtMilsrcCeoO+MdDv3lx&#10;Hunk6sqEXZY5kniAjUsvY/3yFfVtd99HPoxeb0ld440GA3TnVuC7PuLxBDF94i0vsyfDMAzDMAzD&#10;MAzDMAzjvUota2I+o3igNyPGCp2kDDZdYMw8yxBLyqRuScsCqVmMdtEMAzRabbTbHbR8l2FGoe/D&#10;srn+FVzZHeB4J8PFxx/Ef/H3/lucO7KAhq+2C1LPhx+GKFwPQdjAmZvO4BOf/Rzu+PinkSNEWvBF&#10;WnrnCLQ9OY3hUCs5mWxPciCXcWtfkmpLBk1Ogc2Xn4brFhrjVD2CNJvq3qly0+TJ/y4ryrZh3Djo&#10;X7wpH25caLlA5QPxXdUjV76UCP8qqHyQxL8Qrg2seXVilf08RX/3ipySoyELwOqll/DFf/ub+P0v&#10;fRWXL6/h6NIC/uv/+u/i45/7vDTgIhpFCJtzCPwGJrt9FF6A3vycTb6GYRiGYRiGYRiGYRjvZa6j&#10;fKDMifL90ThFUhRqsRCnqbpgovIBrlcJ/MdDdFpNdOfm0QyoJKhkWTzmSUsXL7yE410HfreDNBnA&#10;3bqI/+bv/UO8dHkdS60AC60GQs9XBQLdMGWOi1NnTuHHfuon8L7PfF76o+UD3SX50naAgB1wgFPl&#10;Q1I6YHQHFtfeQ/hTk5Mh6m8gi0eSxqosabVbaHa7cPyWnBBKYiwIn6cZxg0DVW/GDQ9nUqYD4CRf&#10;Lw5CNbVWcJ4NfBcry4s4sthBsnMZD375j/HIQw/jypU1DQLkyLT92EMPYGfjPHxPpvBQJnKaQEib&#10;fhCiKROxYRiGYRiGYRiGYRiG8R6nljFNBfeUNvElVxYx2HTGYNJ5jkJSWdC7BuVQUldzYH5xBd1u&#10;D4FXuT2qhZp6vtQ4cfI4/IWjiFSFnRUAAEwhSURBVLZWETS68I6fw3/+N/4TDVQ9zkqtM5pMUGQZ&#10;5jpNbefS+Yv42h/8EZ79zlfh5xOE5QRBGcMrE2lYRseOXfkhYw58R60oAtl1pVMqGKiOcJ1Y8+78&#10;HBqtprodj8ZDxOMR8jSSc3kBHDFT9QLwG4IXaBiHFFM+GFP2TX4z81oVFEfn2b05l26XqA9GESMd&#10;bGH01EP4vV/9Nfwv/+JX8W9//+u4cHlDjhUyP5a4fPEy+huyXy0p+s9xfThBo4r9MF10DMMwDMMw&#10;DMMwDMMwjPcoKliqZEC1GJ7OOFQiJQV07U0jgyrIdAWVDxReUnbfbXloNjR8LbI4QxRliNNcFReU&#10;z48mOZIkQ7ByBqPBSPaBsz/8o/gn/8Pfx8LyEiYprR0cpNM+VuY6OLEyj+3NTfzSP/9F5JNdOOkE&#10;Th7BLWIZUyo9yehUECYjKVJ4RQS/jBCUIwTFQNJQ6k4kRVI3R9gI5bwcWZIiTWJVpFTSV73KaT6b&#10;DOO9jX7jze3SjUtZFjJJM1xOAc/1pUD+JOh2iX8R3JTjURSh3e1KDVkEilz96bESXS6V4z4e/9IX&#10;8S//11/DS+vbGE8iODIhd+e7mExiBIGPn/sLfxo/9KM/gvkjZxCEHTnelvN96ZsBq0vpVxs0DMMw&#10;DMMwDMMwDMMw3qOkcQzHdSV5Gl9U3S0VJdKs0Fijo0mEVAqTNNGA0wzkHDTb6nWj6Tlo+04Vr3Qf&#10;LGKpKxt8UdZ1cniSGB4apaQik/9jTF54Ev/d/+9/xOUrG5inhYKcdMfZkzi5soBvPvECLm3u4jMf&#10;vx9/4a/9FbjLp7D20nmEnQ7mj9+MaDJEy5e2ol3kWQqn3ZNrcGWcGZyygEN5WXdB+pyOL0+xu7qK&#10;ZDxGg+6X5lYQ9lbkgKpSVL5G5Ir0M6nYJx+btXiwF3eNQ4r+5Zry4caFyoeCE7GgSgANOD0zoclm&#10;KhN+v7+DTqeJZiOQczJM+tvYevZJPPPQd/HVL38N337iWWzGKXqdFha7bTiei+F4gpWlBfztv/VX&#10;cOdHP4GwuywLAX3ctVEimGqyS/hceGwSNQzDMAzDMAzDMAzDeM+S54XKf1T0VEDjOWSSU/mQSB7F&#10;ibpdSql8oMxIA0Q3EAY+Qs9RBYT3Ku+vymFVRHhOprJ6r4oWrS/ROmWM4ZXn0PYL/Pov/hq++o2H&#10;0G0E0qarSo9OM0TMMUm/93/gHvzUX/iP0T52DvAZo8HH5WceQzcfwJv0sb6xjWdfuoQLq5todnv4&#10;zI9+Bifue7+cnAMBX7itZFyDtSuIRhO5hgCNdg/txeNyaDbmQ1XvqtLhVZQPxGRnxiFE/2pN+XAj&#10;Q9dInPy5PVU+1JMbCyXR+qHMJ1I1geuWSMd9JBdfwO/85m/hK994AMl4gvFohNKTybg/wkubuwh9&#10;D7ecWMHnP/VR/NX/7OfQPXO7Kh7SrITjtaTdAGmSIpcFpdvtSDc2gRqGYRiGYRiGYRiGYbwXoVtu&#10;OhmiyImJ20leqqVDzADTWYacwn/5QQUELR9cN4AbBGr5wPgMrhxjYGn6YNL3WdkexUmlnChlfKmW&#10;lhG+U1lIMBg1A0Oz3HUyxDsX0FuaQ7Z+Ef/kv/8nePKpZxHKed3Ag+u5SOIEz1xYQ7PZwJ/47Efx&#10;s/+Hv4n2ylHsXLiA//mf/nO8/NzzmGuFavGwPRxjZxjBD3ycOXkct956E/53P/dX0ZxfBjwGlnYw&#10;3t5ANByp149ArqMxtwzXbyBoNKdysErZwM8jTzP44b64qDwwi8nOjEPIPpWaceNBqwP+GcwoHjiZ&#10;SaIBWCqT/2Q8VFdKjNzfv/Q8Ri88jge/8VU8+NBjWF1bh1ekWOq1EYTU3pYyccsEGyUyWbfwqU9/&#10;CvMnb5GJvqXWDmXOidKb9iObXDQMwzAMwzAMwzAMwzCM9zQUBVFpQMUDvWEwxXmhioc0y9X1Ep1x&#10;FJRTeV5VT06ihQQtIaI4wiSeYBJJknw83R5pHqkFwyhKZD/DKCkwyRwkhYskh/QTYOItYLPvwD9y&#10;G/7Un/kzaHW7aLbbuOnMcQwnsaQIQeDJ+TG+/t1H8Qe//qso4wHWXnwW3/ruI1jf7mNVEnOO/fSJ&#10;I7jnjluwsrKEnaGMQc6fjCdgGOqidOD4Db2OsiiQSJvRYBvJZIg8T/TzqD4Jfi6FtEevJNW+YbyX&#10;qMS/Zvlw48KZfzafalGpeKAJnAaHRgpG7k9HGxi+8CS+98B38Udf/S5eePkykCbYGUdoN0Mc6XXw&#10;vSvbePjiJj77vtvxX/y1v4CP/bm/LBNtKM17qs0u4cL1A223kA4cyUPfl26rfg3DMAzDMAzDMAzD&#10;MIz3FgwKXbtagvynoiGWH5M8Qxwnav3geCEKFcTXYirGh3A00YohmwykjAcoVaq2ZqFkiXEfPDdQ&#10;WVPgBfA8V8/lwWg8RJTmOH1kEaE7wh/92r/As088hq21Nbx8/qK6bWJQ6kTqMCbDmeMr+NwnPoDV&#10;rQF+/T98A51mE7edPYmzJ49iZWUZd913D46eOovC87E5irC8uIyg00WzOw9f+k2jMZLREFkcaXul&#10;46PRaqM1N49me17GVL0TTkVGnmUIQrpsmnlPvJbV1ZjszDiE6F+tKR9uYDiRySSnOScx+V9ITp97&#10;XBgYmCfNBhhtrSLbuYDzjzyIb339uzh/cVUVD9TOjmWBaMikeml3grhw8On778Wf++mfxC0f+QzQ&#10;PSaLgY8kydRUjrEgaGpX/8FR+WAxHwzDMAzDMAzDMAzDMN67UMZEZQMlkBS2q/JhavUQJxkSyR19&#10;WbXyzkElhKM+lWqZe4kinWgOh/FLdesaXB6Sczzfg+t4CFxfXS5RqUBZF2VSaRIhGg5xYqWJ5a6H&#10;L//bX8IX/91vqWePuaaPzd2B1HfQDCjLStFkvIZGiO1xhsubffzEj34Sf/5nfwbLx46hsbCM0TjB&#10;5uY2Ui9Aq9mEH4QIpL4vnToMdC39lVki11zINZYIwgaanS5CSVQ2uDJGXi9lZc5ePIipAoJyuVlM&#10;dmYcQqqvrykfblyoTq5nbP41UJMsGwywQ5O2oogx6F/C5vnn8OKjD+J7jzyCjcur6MqMHqLA9iSG&#10;F3hYG8Y4cuwI/vzP/ATu+dgnsTp0ZVL1cHL5KMKFI4ijFEGTwaqBLCukm1ID7nDe5JRqygfDMAzD&#10;MAzDMAzDMIz3JlQ+9PtDZKWD0vWROkBaOEjyytKAcR7oKUN+Su1K+O7IOaXKrJgXUpBWMR6m7omq&#10;n1dxcnrvADzHkxZcVUS4jkvn3+rhYzDm+SkQjzHfKnHz2WMYXnkCX/yVX8ZXv/kg2Ht/d4BuM0Cv&#10;2UB/MIYrfR+b7wKNNrKwhz//l/8K7vvoJ7G9vqZjnSQpojjG3LHTiEZ96ZMBrkvpM5NxFAgkuZIo&#10;DxtNEnheUAXRbrYQtroImh2NbVHBkRJTPhjvHaZ/zcahhpPRbFI4BVfBpGdTXX41CdNTSlcmfZmY&#10;Y5msUznEYrdMUA7WMbr0nJqirV9ZRccv0Qxc1VKHgY/tuEAMH3fdfSc++BM/hXBuBaeWF3DTzXeg&#10;aHQ0SBB99OWyUOSFbKcJkvEARS6Tfp6Y4sEwDMMwDMMwDMMwDOMQoN4s9qU9uD3dZzkVDnTBzcDS&#10;TFGcIkoL2WZAaUctIFRUJThupXSYekiqksqLSrWCkNbguh68meTPpMDlC66MVzr1uFHQfVOOLE0Q&#10;p6nGlPCbgWw7CHpLGOcBnnryaSROGx/+2MfR7XSwtj2S/uW4DKI/msjYC5xZmcfNkpyswI987rO4&#10;6X0fx8bGAI889hQub+yiPXcEzfYcBtvbeh4jVeRJpK6WsiSWz0AukAGv/UAtKlShkqVyfII8jVDm&#10;sVxiHe+BsjvJanj9s8kwDiH6l2uWD4cYzkqzM5NOSNznhMUJ+tpfLSfRa4T9MpGWmdSTiXoi27uT&#10;FH1ZCFgjLHYxV24jv/QUfvV//VVcuXgJTVkLaBHRajZkYfCxMcrQXj4uE/XH8IU/9afRnF+RBYF+&#10;7RKZ2GWLZmfdno7lIEzxYBiGYRiGYRiGYRiG8e4nS3PAu/oecy3SoVB9v3yKL7VGVDoUBWK+lCr7&#10;2TTOMmVVKrmSH5kqFipFBQX0lRzLQaHC+EoGRSjUd7JU+qR7omoMszIlllHZQGjtQMo8Q57lyPkS&#10;LBUdrXlpxYMr9YI8RVgkCLMxmmUfjWKAn/vP/g6OzLewvr2LuUaA9910DMNhrGK2D7//XnzqZ/8q&#10;kt4ptNu0VpAxRkOk0UAuRMYlXXquXO9kgiiJ4AY+evM9uGEg152iiGOMtoe45e57NYB1KZ9jq9tC&#10;Ltfgt5cxN78on4Iv108FTO1+ST8lSbwuuiynZcTVz98wDgP2F/teoZqLhUpTepVquz6sE/xeXUEm&#10;OU7V6XiMfn8Cz5fJsdVCrxkgj3bwxLe+in/2P/0SXnrhZXhZjIWmh5bvoj+KsJuUWDxxEp/9if8I&#10;H/j0T6G5dDNKp414ksvi4WuAHSoeqm4qpcf+ZBiGYRiGYRiGYRiGYby70ZdKGcdTtqkPUMVBoe+0&#10;qoVAxg2tOC2Tg7R6iLIqTXIHqRymGJ01mTPRUVIxFayrxw6VWxV8UVpTVZsvyZZohAFavo+2P82D&#10;EK3AR4dxFCSvy1tBIPuepACNwEVLzmuGPlwvl3ZkFNJHXnrIyhAZGojLFhK3jf/mv/o76C4sYBxn&#10;8H0PRxYX4Xg+nlvvy1g9dI+ckusErlx8GWsXXsBkPNB4EK1miLDM0JG83fLRbYfotBvwZUxUzFC5&#10;khUFzpw9ixcfeRCra6s4dvPNCGRs29vbmJtvI0lH02vlZ1urXupPinltHWEYhwuV/prlwyGGk/+s&#10;NoHqWLV8qKisH6bbVSa/9Ks6JyoAGJCHwX22hxHavY7UzzHcOY8Hf+/f4snvfgdPPvk93L7SwZJM&#10;npHMdUOZ98JWB/e87z58/k//DBon7oHrd9SkLYkniCYThM02Wm1G6TcMwzAMwzAMwzAMwzAOM5Qv&#10;UXpIGROtFKh4oHKgoKaBZg1lgUajWcmhpBJdddPyIZY6sRzPS8qiJMlx+V+1ycR9FU8W0lauMR34&#10;ruq0CoVY0mcJRkVYbDUROPS34YLNuXKwpFxLaqsPDxkLyynwr/fTLEGZZYhkDCMZZlbIOZTnS3Jk&#10;bG4ewyvH0v4AJ0/M4w9+/X/DL//ab2Cl08IHbz+Lp569iGg0wenTp/C3f+Ef4vJOhPFwRz2CLB89&#10;irDhYbR+EVtrV3DrHbchjkZI41gtHiaTGBsbmxgNh6C7pW//8dfQbTWQey6OHV3GZ37kk2ifullG&#10;6sAPKUNryJXwSuvYD/wUauUDPxceuyrTM4zDgHwT5U/ZlA+HF52xq0lojxnlAyclVqlN2jih6ynT&#10;bf4BVDpYR4P7FNkEo40X8OS3v4wHvv51XD5/HnN+iZNHFnB+rY+dcYIP3XcnPv/jn8fJD/4wnPaK&#10;nOPBDVpq3pbLhM7m6YfP932kSaSKCMMwDMMwDMMwDMMwDONwUisfsqKKE5qkKeI00TiftFRwShet&#10;Vos6CH05NZP6CYX9kseSqLRw3EBlRpVgSkWSgpYoWRqr4oE4rqNxICrJFTRw87FuG02vPk+QzZm9&#10;vWbrMu5S5EnXS4wzsTuJkMKTMbuSGJeUCo9Uxj6GWwwx3HgJRxcaeO6Rh/HNr30HyXACN80QTWIs&#10;Li7h7/w//wG2Ejk/HsP3XXQ6vN4U4/4GRjvbOHXuNCb9XXYK3/OwtrqGZ595FoP+AO1GiH/3xd9H&#10;u9nEnbecxlMvvIzbb78Jf+e/+j/JOKhMaSLsHJHBU8Hg6+ddwZwKCDlkbpeMQ4j9xR52akuH2UQ1&#10;8Uyi37vK3x0VEc5US10tGFGaY2O7r1NZ4Mqku3seLz/yTbz81GNIBzvoypxH07UozmRRKTDfm8d9&#10;H/wQTn3sJxC5S1hbn2B7awuTYV811D5N2potBGGoyohkTLMxwzAMwzAMwzAMwzAM4zBDeThlSnSp&#10;FKUZxpJGsj3OgQgOhmmu+6OcbpaKSlFBxYPkfCmW+4zhwFdoGemhgqoCSU6pigfXdVVwzxS4HkLP&#10;RcOnC6UQLd9BczZ5DhozaX8Zt1uBi3bDQ7cRYL7hoxd4aEtZM/TgBT4c2S/CJopGGxMEcJdO4Lb7&#10;P4y77rlb5Vs7kwRxKWNotdHf2UGzEWJh5Zgca6K/u4GdzVVVlKycOolRfyB1dpEliSogEMfY3dhC&#10;f3MLyWiE28+ewvMXLkKGiaOLc/jyNx7EC488iqDTxeqFC9XHMVU6XHVVPv18NBnG4UPteH7h53/+&#10;F3TPOIRwUqrTdCKaBtbZr1uqa+kkLxtM1PRyUmw3A5SjNVx+6gE8+dB3sXrxIpw01sm50WigIW2e&#10;PHoUn/jUD+OeL/wM0FhCP+KCIYtBGMKXRYCJcyM100S1tLSACKi1NQzDMAzDMAzDMAzDMA4rKkeS&#10;RMVDlKUaTDqjiyM3QO646mqJLpno8ohKhtyp6lNYVLqVKyH1wlGLr3S7BMVIdJVEaVLgufClIPS9&#10;KqkCwkNbtjuhC1fa5+lvJNHduObSR+D58KUPR9p0mPvcloOS5peXMOrvYDIc4+TxE1hcmMPm1o4c&#10;ctGfJPrSbZamOHLiJBZWjsCVc6PxEPFkpEGtM0nj8Ri9VhPdThs7G5t45unnMRgMtezE8jyuXFmj&#10;wAxHlnq4vL6NS7L/mU9+BEVjHq1WTwZ6kHVDdSV1oG3DOEyY8uHQQ195lc64moimU2udUwEg29zj&#10;D2qb1f8ey+U8V2ZgJ0+w9fLjeOa7X8WTDz2AK+fPI5GJs+k6mGs3cevp44idEGfuuhv3/+TPorVw&#10;WhaXUBYRH41mA+1mqBrpWivLCZeBq7mvVhdTZYRhGIZhGIZhGIZhGIZxOKEiIc1KxFkuKUMCxlzw&#10;5QhlQD4YVFnlTQ7LmTxVNlCgTskUxUauJnroKOG7ciYtHaSQ24FUCGm1IGUMJN30JPcdSa5aNbAn&#10;R/06SR8K25aMu8xzBnLgxivLHaeA74fwpC1P+vCkD+Y+t6VOZWXhIRkNZCweWvPLWDlxFvfedhtG&#10;4wkGkja3dzAZD5GnEdqdFhqtBhtHRkUM4582Qo330G230QwbeP6Z5/Hgw49hbX0LBd2UFzmWF3q4&#10;cGVN2ovUJdWzL13EaH0dP/y5z8nH1JQx61VOr6OG27XMzzAOF6Z8OORUigQaq9WTUJ1PBf4zE5Pq&#10;GyRn2B1uOWUGxH2sPfsgnn34W3j0u9/BhZfPI5UJs0UztGYTjkzMo1QWjPY87vmhT2L55vdhd5jI&#10;hNtHq93S4DzpYFcm3Y72W8hCw7gP3HanColqPIZhGIZhGIZhGIZhGMZhhcoHetCg8iGlPEj2C7hg&#10;LALXdbSMHsAd+cecsqlaLqRyIimjOsKjooEWDlIj4LYcYDQIpobUCz0fDZ+uk2gB4epxKgmcPJOW&#10;rwZgrnJKuqapyNi5JNmmLIrbdH9UMi5FCdf3pW+OhQoQ6XM6nnoM2+sbOHHijPQZYLS9g0ajhdN3&#10;vB+33XEH4miCK2triOMY/a1NbK9dQhKN0e62MX/0COaPHAGyBGkUoynn+9Lf448+ju88/DiubGwh&#10;TVKsbWwiyjKMxhF2xhO8uLapipgP3HcXPnD/h+EEjJkqnwoHyMuY5jUmXzMOI/pXawGn390wUM/1&#10;KJ1CJ9AqZDR/ndXEXmRSIpNupRCWybvd1HaSaIjt1QvqCmn9ykU89p2v47nvPY6ldoA8jrCxuY1S&#10;FpGluQ7arbac18Wf+uk/hWDpJLyjt8IJu+BUTxO6TP5sPNlqNWTytgnwTcHfCWNjEAbprl1WGYZh&#10;GIZhGIZhGIZhvFugbClOciQlEOUlxlmGSZarMD0tKg8braCpQn2VTskPnkP4oirLQjkW+L4kWhkA&#10;vuyzHhOh1UN9LqUjezoEtsOmaB7BwjdDpQ15JVN5FseqqgxpnvKuPM9U0sbBeI4Lz5WySR9FGiHP&#10;Eo0V4QaBXDcDTu8iHg8RSD0qVfLhEC8+8xwef/hxPPXM87i0voHhJJIhUNHhYDKZoDffUzfmnWYD&#10;P/tnfwqf/8mfgtM7ISNoyJimsqF6bPqTu9e5BsN4F2OSzvcIteKhlFRwQpXJzglCeHSJ1Agw2NnE&#10;cHsNyCN0QwfZ7hq2Lj6PwdYaAqRouhmWuiFOHlnE0SNLaLQ6yN0QudeCf+RmYP40Mq+tCwonYi4E&#10;DNrTpL+9agjGm4DKBlU6yAKSZynSOJIFa4RoNMCkv6PbhmEYhmEYhmEYhmEYP2ioWODLp4EnyaWF&#10;QuWqqOnTPRJfTC1VoRBITosCXxJzyo30WFkgkBRKQSjnsx0GhlZXS5IYiJnHGDnUK+U8SQ4DTTBN&#10;oUzqTaXp+dcU8mXQNJWUw8kKeJL8okCDSgJVOFTxF9TiQ8bQaHfQ6rQQtlsIggByyeDruXyPVIaP&#10;JJpQKofewiLO3nQLjp86iXa3K82X2BmOsTOaYJwXqrwZyTYDad971634wGd+FE53WRqT/mrFg2G8&#10;R6DEGmb58O7mVS0f5F+WxjIX8q15TuvVJFX/QukLL40niLYvoxnQd90Ovvv1r+KZp5/GZDSSxSJF&#10;O8hwfKEtfwweLlzZwcbOBPPzi7j3Qx/GfR//LObO3IlUJ1v+uTCVaIaVRrraZ582Ob4ZasuHg6we&#10;6jcETLNtGIZhGIZhGIZhGMYPGsYRpaslCtNjul/SVLk0opUAYxrwFVW+sFrJO6RctrW0zBBSsO/7&#10;CIMQQcNX5QMVGqxP0Yf6hlfFwExOuM1Kvods6j3ijUNPIZX0qrKkKKYumWRbxW7Se92PDsZFKqWZ&#10;HGMgbe41vByew/5pGZHI9WVII75AOkQyibB6/jzm2m20W11VXly8cBHf+c6DePCxJ3FpdQ07DDzd&#10;6/CTwtHFeXzo3tvxhR//PG792Kcx7o/QWTwpbdMZlTArC9JtDtJkb8bhQ/+STfnw7ubVlA+EAacZ&#10;yIcWDzRk08ldyqkYZgCfIh1h8/zT2LzwMq6cfxFPP/EEzssEiDzDQtvDSsfBqRPL8BsdXNkYY5Q4&#10;OHvrHfj0n/wZzJ+7B5M0l7aqhcSR9pwikkm0QDMMpAOqeamTtgnw+0Ehv5MkjjRot+N68GRBbjRb&#10;06OGYRiGYRiGYRiGYRg/OPKyrATyheR5gbQo1DKASoQsTSrpEOVUpexL3RzMGRkCCKW+Wk34Pvwg&#10;lORpsGm+i8njlZBSGqullLPbUq+UxKDWjuOqLOyN5DWqV+CGKh7SSnhWSGE5HQErMPkuculPhow0&#10;T6X7DA1P2pIrooOmLJ5IGiEZj5FEkVx7ijTNpG0Hvlx7o9lEs9HGsD/Ec8+/iNUrV/DcM88gaIQI&#10;Qh8/9LGP4EOf+xxcr5Kt9XdHmFs4KmO4OlaFY6m0I8K+Y4ZxCOBfsCkf3uW8lvKhfjOemtiE2mfZ&#10;SJJEJn+Z+MZ9PPr1P8C3vvpVvPzCC+gGDs6sLKAp+XgwQBKPMd/10Wk1ZPJrI2gv4Owd9+HeT/8k&#10;esdvwihKMBgP1LSMlhO+U6DIIpRxBCfP4fkNtBaPSO82Ab4ZassHz6cCR5YTLtp8a0DKuDjSGsKn&#10;HZ9hGIZhGIZhGIZhGMYPEioDBL77T1FVXhb6sqrKL6Qsi2MNyVCwHC5SOZbJAcYOpRKgkZdqWEB3&#10;Rh7dLPkBPL9y5z0Vban7IpVzqeJBUr0tOXunBHOm6A3lRDZ1DA4tGFT5wKvxJPdln0cFnsBKVD7I&#10;uLNCrguJJKnL+KppgiQaIR2PkUYRypxtlfAaTUSjCfIkRbPdwcKR42hQoeBI21mGvPBQjnYxHm5h&#10;7vRZFaWVWazyPLhN+TyufflUR8OxyCdYwU/K5G/G4UL/jk358O7m1ZQP+gsU+AtMpdokzjFOEkSJ&#10;THZZgnF/HQ9+6ffx/DNPYfXCeTRlolzuyoQmeS6LQugWyCUxAPX83BJuu+0O3PeJH8XK+z6N/jjC&#10;5UsXQCVse66Dbqepvvd4XiaTKedoL2hi/vjp6WRovFFo6VDIIuWHDVVCpPLZDrY3kCWxfLYNNLtz&#10;6M0vTGsbhmEYhmEYhmEYhmH8AKD0viwAh0ltB64K9CkSouA+S1VApTIqOZg6PpKi0BdlSei5cOX0&#10;sqQ9RKW08HwPrlu5X6KCgjDAM7UYLCPfL3E7jRw4kmq8mbRPoT7HItdDrx7l1PVSDcdUJMiLIYo8&#10;QTTYrUIy8MXRJEbGINKy7fPF0SBAPJ4gilPEWQHHD9HqzaM9t4yw1ZZzXLQ6c1fbd3JM4gniZIIw&#10;bEr7JZqdhT3xGrupXjbmZ0IFCeHn/v36NAzjnUH/pE358O7mVZUP8psr0lzN3ZKsxCQvMMkyJIy+&#10;LxOk46RoN1w08hHc3StYe/YpfPXL38CDjzwFXyb7W48voB9NMJEJ9tSZs/js5/8E7vzIj2BzVGBt&#10;awuxTK5LRxfQbHloNmQxyDPksSwQeSATaw9B0EJrQSZP4y0TR2Osv/wCLr30PHbks6cVxMrRY/jI&#10;539yWsMwDMMwDMMwDMMwDOMHQQHkVC6UUD9JtZScqFRfyniMSojKvGEvPgSVD7KpLpa4QWuJPMtk&#10;ky6RHLiepxYPtfKBTbOc/3gKtz3HU5dNanLxJuEYKAGlW3H2XZYTHUsl0PelJNBxMKg2L5FBr5GP&#10;UGZ9ZFmMne1teGGgQbWR5yjSFAyo3Wq34DV7cGhFEbaReg0eRiaJqg3H8eF5IZLBBPOLUk8+mzhJ&#10;kSSRjqrZ6kidSqFD9txQsR+1eqiVD+b23Dh86F/2L/z8z/+C7hlvDk5G1AJUupxrYNCdarK4Dnou&#10;J5FqsmN9ToT0Kadu55jkfHqV04lRJpwqpwmbNoCkv6sxAqIsQSKJvvSoiabmOKCmWBYHv0jRm+ti&#10;+fhxuNEIL710Ufs+e+oIzh5fxouXt7G+G6HZ7WHx2HGMowmc0Mfxm29CEEg7nrSZpcjGMYokhx+0&#10;pe4yGgyU82rXdwioAzu/Gte7Rp570LJXVWe7B6WrWS6LZiqfp64s8nX0Gy00wgbmFhdw/PQZHDt7&#10;E1rdrhybOXf6d1aP+7B//oZhGIZhGIZhGIZhvNsp5X8tBKc8opZFMHcppLi6SzmF/K8sF65uq05C&#10;EuOW0t1RmWeSZ5SGSWFRtaHtSNI2KomLbOlPWhjs9fNmmY6N6hDK3EhRcgTu1KUTlQVTpYeMqcwS&#10;TbmMdTKO4Xo+fL+hcTp5TUGzhaCzCDQ7UhYAYUdda/t+qO3TuqPRkDKeJ4l9U7LnyrUwWDUVFoyd&#10;EYQNHYsOrxqijkNGJ4kDpdyIiWWGcXjQv1izfHgL6KTHiUDSjJaSMLgOj3BqqNkTFO9NljJxZ0Op&#10;FKB02+o6SeM2JDnSrEBOUy0nR7sdyKSWII0HGOzuYDQaodWZx2JvHi7dIMmvsmg0kcvkNRqPkIyG&#10;aMvk1mn3MN7eRG9+HkUyQTbegpeO8eIzT+FrX/oynnvuedx2fFEn1X5WIgubOHvnnfjI5z6HheMn&#10;0d/ZlQnRQ0MmzlG/j3M33QIvaKspWb8/xqmbb6umvvq6Dhm18mB27TroUmZ/h7PQLx+tTngKFx2e&#10;yyDf1WfCluV4EiOejNCZWwSDgSf0gZjncIIQEddZWeS+8/Vv4Btf+T2cPXMan/ihj6C3uIBJFOHm&#10;O26XFjg49qC9SObpAjZbelg/f8MwDMMwDMMwDMMwDguVnOMV1LESKFyZlU/INgNUz8pcZmHV2VPo&#10;AeJ6qOLC3ecW6Y0w7aw+W3uicuEayZ27N5arsi45TqWLbEbj4fTY1FrDZaxOOaC+mHiA45N82kip&#10;QazZQrWvbUp6PVdwVc4z+5nU4zSMw4P+JZvy4a3ASYgfn+R7E0M1GdTKh5p6iqhrKWUG5FQ++Eid&#10;rpqjRZmktECSMvCwTINZDKR9metGaDapMW0gl/J4FKFMEsw1GckBmEj/ZSjtJCncPEfHb6MZdjDq&#10;DxC2eshksswTaSMARhsX8e2vfAnPPf44WjKGsyeWcOT0SSyeOYVT73sfOkdPY1fOW7u4imPHT2Ju&#10;8bhqeNvtLuI4hR82MRwNZSwttBrNmUnxcEHzOhXkSzroEmbLDpria+UDoVke67vyW6cCgttJNMak&#10;v4P2wgqGO9tqatRZPIqxfHY0MeyPYvxP//Qf41f+1a9i9coqmu0mfvon/gT+2//v/wC3TNDodPgF&#10;lbOkMQYoUr+Hvo6ZqeqP+cxADcMwDMMwDMMwDMMwDhmMi/lq0OrgBwllPEQDbFMG5Lr6wq6W0SrD&#10;MIxXoN8Qc7v0VqgEz5rvCYCv5tyqU83stkqOyxS5bKSlj6yAKh8YvyHP6X+Ob9VnaPoOGp6UxWMk&#10;wwHKOEJDJrjQ91FmKVK6XMorMzCasDVlQm7JcZ/+5uiDzqcXOmlLDjY7Tcwt9tALXZR5isub2zh2&#10;+hRuuftOLJ88qRNnkSTqw64p7S91OnCTCAEK5GPpO2jAC0JpK0QcT9A4xMoHZTp0XsL+pIL9aarR&#10;BaZO/Ez523Oq5NHd1VTxQLgwlvTrl2bozC2hcBv6u3bDBnaHMf7wd34bv/6vfw0vnn8ZvnzWqfz+&#10;mvLZvv+u2+AWKTY3N7G4vMxe5T8VD1Wuf3XcrDIdi2EYhmEYhmEYhmEYxmGljvlwPd4NAn7KzGj1&#10;QHkPUy0fMgzjYPTbYZYPb4XpxKgmWPVkU0+GVQyH66G15UeWjZCVDpK8gUiaYVT8ZOpyiS01/QLl&#10;ZBPFeAtuHqPdaKDT7aERdqT3Ejubayh9FwxTw3gPvu+hGTTQLGQCTOjep6mKjajIpX6GZidEu+kh&#10;3VnF+vnzuHDhIk6eOIbjp47pBEpNs++5CKSNtHThteakYcBvdihNRxm2ZDfAJC0wHg1wZOmIvvV/&#10;WHm13xHhIqJKoAOvMZdjqeS1ER2RLSoKpFn+BjP5PdJqBEGIUFKaF/KZX8IX/9Wv4Fd+9Zfw9HPP&#10;quLBlXMYp+Pc8WP4q//xn8Nf/us/h6DZREN+13tt8i9iavnAUbNPTbbQGYZhGIZhGIZhGIZxiClf&#10;I5j0D1r5wPGZhYNhvDFUYmnKh7dCPTHOTpD1RFTltXB7/xTKo/R9l+aJWjzEuYdJWrlcyvgrkWMM&#10;GN0JSsS7q3Am25hvBpjvduSQi8lwhN2dLT1//uRxeN024iRWSwjf89CgtVqcotlbQVKU2Ikm0n4M&#10;PwTaTReebOdS32/3kEoeuKWUB0iHfTz7yON49qlnsLm2hThOsLi0hA997KM4fsc9mDt5Djs7u8Dc&#10;EWQy1uW5BTn3PSz85u+Pwv3p7/EqLJcPuYyr7errJPA3q86XkNPwhD6xSg+b2wNs7wyxtbaGX/ml&#10;f4bf+d0voj/oww8qTTl9Gx5ZWsRH338f/tO/+Tfw8R/9gpwoJ2u/0rYqHzzJLeaDYRiGYRiGYRiG&#10;YRjvLd7tygfDMN44KrE05cNb4bWVD4QKiLrGrAybnzxd7TDI9DgDopjbjka691HCSYbYeOYh3Hbz&#10;TVjptXDhqYfx+7/3hzh//gJCP8Dy8iLO3HoT7v7AfTj7/nsRRWPE4zF8mZAb0mGZ5Gj0FhHnQD+O&#10;MUoiJLEcdzK0fKjgm8GqW50OOqGL/ssv4Btf+hq+/Z1HcPHKhownxaA/lssrsSR93fe+u/F//vv/&#10;CE6zJ21xnCW6zcbhVj68QqnwepHzHCoHKsuHCnVuJcmVj8xDqr9Tur1qYnurj+9+/cv4pV/6F/jy&#10;V/4YcTSBH4YIJXGBvfnsaZw6dhSf+eGP4+f+j38Ho91tLCwtImy3pN1azSB/UxrYvLLGIKZ4MAzD&#10;MAzDMAzDMAzDMAzj3YapDN9ODhBqs6hOfHu9kB9Z4SLOHaSynRQFMgaYLmKURYTQA06dPo2l5RVk&#10;cYInHn8Sjz7xPTzx7It48fxFXLp4GY89+DBeeuYZZP1deEWGIomqINVybikNxGmEJI/gBC4arRC+&#10;76DMc7Tk2Fy3iYaXA/EOBpeex9pLz2Hr0gUkwz56Uv/M8hzOHF9EuxXg/OoGHnj0KaQ7G/qWfp5S&#10;bcEYB9OLO4wc8Dt6TSjs10S3Wi7y0pPka8o0l335nfL367qSpymeePBb+N7D38Tv/e5v4Nvf/Rai&#10;OFLFQxAGGE9GcD0Xy/PzOLqygvmFBXh+oAqhsN2edmoYhmEYhmEYhmEYhmH8oOCLo6+WDMN4JSo2&#10;NsuHt0I9ucxOMlOdTjkjlXcc0MVSrXTgB17ITi6nTbISkWxEWY4onqDIUjhlgaZTouXk8KMhvvxb&#10;/xbf+uY3sbO5jU7go9toaHDpUZyoi6VPfvqH8GM//ZPw51rY2t1FKMfb3Tn53TqYTBI4XoA8bMo4&#10;SmTjAdxkgqVuCK/p4+WnHse3v/UA1i5cRkOGXiQptrd2kU4ihK4j7QcYZcCjFzZpKoH/8b//R2id&#10;vA0Tr4fe3Dw8Occ9rG/f18oH5q/nGqZ1aqsDfnOYNCYEy+XvYFpDf8dpFGH90gU8+dij+Je/+Iv4&#10;zsOPIMvld+r5mMixJE1wdGkJd956C+6760785E//WXz0U5+W31uGPKqUEl6Dlg81Vy0fiPZ7WD97&#10;wzAMwzAMwzAMwzCMQwJjpB5ELSPii6SGYVyLSi1N+fBWKFRuzfyqDNjlzFPlNXKQygcqQqmmqCwe&#10;oNYOUZrh0pVVzB85hqDMMEpG6DRDNMocz37rS/hXv/S/YXNtHYXUW2w3Ecr5tIJYmuvixNFlPHvx&#10;Cq70B/gzP/3j+Om/8ZcwjEdI0xzjwRBRkiNotNFeXFHlRjwYoOM7aEs/l558DM8+8Rgur13GJJ7A&#10;kfHRciKPYnhlgVz+LMZJgYbv47svrOPKKMYnP/xB/N/+6/87uqfvRS5/PqPRGHML83qJh5LpArGX&#10;k33CfFp5sIw5a1W/7lJdVkXyOQ8nKcJGCN+tXCElcYTBxhVEgy2k0QQPP/QgfvnX/zV25He0ONfD&#10;xtYOXrhwEWmWye/vCD71kQ/jw/ffjy/8yT+Fm+64k99HOW+kgcO9sMHeZpCxaewHjvHacRqGYRiG&#10;YRiGYRiGYRiGYbxbUOmlKR/eCgcoH/YsHg5WPmR7ioccUVZiY2uANIuRZCnm5pookz4C5HjxkQfx&#10;h7/1RUT9AY71OoiHY1xe30Qj8HFiaR794QjnVzexMj+HwnPxYz/2GXzyxz+LCYXWbWlH+veabThu&#10;A0Opm8u42o2Wuk164eGH8NJTT2J3cx2dRo54MsTqZh9FXuD4fEsl7MMoVSuNZ1b7WNuN8COfuB9/&#10;+7/8u/Dmb8I4Brq9eWRJiqBLi4pDKgjfr3zYdx1UJuTye3GDsNqWX6BquqWe54cam2OU5PK7lL8A&#10;+eE58qkXmXyul3Dhuafw2MMP4nf/4A+xub2DwPOQZRleurKmfwsfuONWfPQDH8Cd974Pd937ftx3&#10;/0fQaDa1TpHL56qBqKcD2UMKTPlgGIZhGIZhGIZhGIZhGMa7HJVemvLhrXAd5YOWTQt4QBKVDvyk&#10;U/mR5LmkDFFSYjBK4AYupddIR2sInASD1Yv4zV/9NTz68OP4odtuRicM0QkClEmCjd0+Lu/0MY5j&#10;qetgrjeHu269CT/6Ez+KI7ffjLQRIJf24ihB0Oqq26XJmDEkHHgylN2L5/HEd76DZ594CltbG/A9&#10;GUsygScXQouLMKBLoARXtga4shshgov/y1//s/iZv/KXkYUr0q6PbmdRhfDj3QG6x5YBd0bRcpio&#10;fnkHI58tXVul8jlT+eC4jO0wVT4IrhegkN/1KM5x5co6ti+fx7FjR7G0soLVl57GH/7Ob+Lhhx/C&#10;5dU1+R2PsNMfYrM/0GDgd507jY/d/3584tOfwWf/5M+g1e5J+1V/ifRHV0rN1qy7pevBv7Hp35lh&#10;GIZhGIZhGIZhGIZhGMa7hEMqMX73QNk1YzcwvUKOXe8XOTT4DOuq1UOBNM/0DXe+Sa8ue1Cg1Woj&#10;9IGkv4lHvv1NPPvs8yikDt3wtD0XS62GKgcomOYb9p12A935HrwgwPs/+EGcved9COcW0VpYglO6&#10;GO30MdneQTwYYmn5KBaWjyCLEriOjyPHTmB5ZQXNRlPacqTMQ7vZQhg0MIxL7MYFxrmDwvPxJz/z&#10;EfzUX/vfo2zNIx4O4VOD4co5nofOYXa5ROTaD0TKaelA6xHH91S+z18nPycqHaiIKOiaSn6fnnwW&#10;XfndLS0syme+gUe+/of40n/4LTz11JMYjcdYXpxHQ35HrUaAM0dXcO8tZ3HXzWfxkQ++H5/63I+g&#10;3W4BeSz/xxrvY6//6d+NYRiGYRiGYRiGYRiGYRjGYUMlr2b58OYp+Sa8ah0KDbqssuza8oE5YR3Z&#10;zOCp4iHKmFIkSYw0c1C6TThuiWSyCy9ZxyNf/n38m3/9G+hv72Cu2cC5pUXMNUI0HRdRnGCQphhn&#10;GZIil76BY4tH8Zf+4n+CY7fdilERo73UQxJNMNrZxcL8PBrteYTzR5HmFJjnKNMI5WSCS08+gmce&#10;fxBPPf0UWqGLJE7huS5OrSzg2NEVnLrpLM7dfjuy9hyurO/g6M13w/eb2FnbRJ5Iv6fPVX9Brvw4&#10;rJYPs/D3OFU61CJ/FmnitqTqdw21UIjTGKPdPvpb2zh69CTGg218S353X/7jP8KFy5c1BgQVRZfX&#10;N9AIA7QbDSzP9XDn7bfik5/+FD726c8haPeQye/T1bou3JDusuRvRf5G8iyRP50SrS4VPPUIamRb&#10;x3s1+LRhGIZhGIZhGIZhGIZhGMa7BZVamvLhzfOqygdKsKsCKXKQSXk6o3yIE8Z5cBDHwPbGFcx1&#10;PfjxOn7zl/8lfu8PvoIyz3HrsWXkcYqFRkNjBgxTxolI4XoO/DBAo93BFz77efyJ/+hnMSoT9Efb&#10;aLVDOEWKlpzTm1sGwi6kKWROIOPw4fFchovOEhljJMOLUHoBkvEY0eXzSHa2EIYh5k6cgnPkLArX&#10;xXg0RF4GCFtzKhB38wyNoAHH96tr1Os8/NSKh6mOQX+3tFbh9VWWEFBrlUk0Qn9rA+lkjGw8xNaV&#10;y3j26afwve89jfMXL8nvYah/A5l8TozNcXx5CaeOH8O999yNH/38F3Dnhz6qvwu6u4qTBEGD7q5C&#10;eLSykK8l+2Tg6jTN0JtfkjL2PB2UItvyt6fxH0pJ75HP3zAMwzAMwzAMwzAMwzCM9wYqsTTlw5vn&#10;dSkfWOa6SItS4z1Q+TDJEiRpgix3pZqHKy+fx7mzK9h44UH83r/+VTz5xPewuzPA8W4LeZxhazhR&#10;hcDxpQVpXtooctx+21n86I/9GO752E8imFvAOE6kuxhIB8hHuwjbi2gGLRmHi5wunrwQaMq+U1lA&#10;hA7HXqDf34HjN7HY6zEaNsq8kCE7KGTsg+FAxpygs3gUURwhigZYXDgidVL0N1bVdZPfaMsFHl6o&#10;VKjZb/HA3y1/T5WLpVyVCWmSYLC7jd31K5jsbmHz0gU8+9RTePHlCxhNJvI7cBCnGbb7AxTF/7+9&#10;e/+17LzrO/5Z930915k5M54zgz3jBNuxg2OHQNWE4OAi0hSnqorob+0P0Kr0D6iEhAAh8Tu06kVV&#10;W6TmByohFYQUCHHANU5sGcgwxokDMaRjO3bGnpkz55x9Xzee77POPj4exrFwdn3GZ94v+zlr77XX&#10;Ze+19vzyfPbzfCud27xDm6dO6sGPfEQf/7FPq7t+SltX3vDFqu/YPO2W7p7ZmYNQcZz4/X22YPfA&#10;fZeiyAKJOXuve43wAQAAAAAAAMAtyvdYEj68e/6X8tYJ7MOHqOkD9j3X9upeh7CtdK106wu36awo&#10;NSlzP4VSVUrdTtcXhF7tJ9p57et6/P/8lr71zRc12tnVK6++rtLdnixJNZnlbt9Cd26e1E/+40f0&#10;o5/9tIL+hvKiq0Kxdnd3tLa2oki5xttXlGQ9pWHi3kukMghVuPNPRgNVYazO0rJm07GGw6Fanb6y&#10;NFOVF4rcZ8nSSDP32KYDamVtFVGtK1e2tHzsuPsw7oPZdE/u/Xfbmd8mc9scLndR7Zof9Hc640N/&#10;r4zdrTnbykIjMx/1YAMdbFMLHvKy1Gg8VlkVKvOZSncD89lU169e1vYbb+jSN1/Qnz7ztHqtzGdO&#10;27sDXdm6ruF44o4bamWpp49/7KP67Gcf06l7HtRsVqrVavkC1nY+m1pJ+UhRmrjvhvuOuHtidR7C&#10;pK2su+Tf11vZZzj4We293/hZAQAAAAAAAOBw+V5LwofvTdOpXcvm7N9b0SwPCpppe6zmg42WsCDC&#10;MgtbFwSRYrerFZu++tKL+q3P/Ya+8syfqC5KnVhd1vXhWNeu7/iO8NMbx/Xxf/CDevTHH9XJuz/o&#10;dupKcccdJ2g61d1BrQCy72Kf96L7uuKu2fq992Hb2lp71TYzVke6+dX93n7zTnnXbHt/KGdvtS9U&#10;ffjsc5buzflPv8d/EL9ontpnDptrbh/NrWqWTeHuqJgpDN3Fj63stx/84VqtmftnYVMiDQa7ftSH&#10;rPi3uwd23Qp3by4++2VdePYreunSJQ2GQ60uL6ly78UCiMtXr2l1aUk/eP+9+jf/+me1cnxD/Y07&#10;fOgQRqE/t71B/99NL6OdBQAAAAAAAADen3y3J+HDe6cqC1nnv/26vQktmqVFB0na0nRnW09+/rf1&#10;J88+qzIvtNzv6+ILf6kkibWxcUIPP/QR/cg/+gmtnLlTs1mu7etbOr5xujn4balswgcfG+yxIQjz&#10;Hn2/CHxnv01hZFv54GE/fJASfx+c0L3u9rPQIXeHHLt7NZlMtXPtDU0nEy2vHVen3dWlr1/UE1/8&#10;PV248FVdfv2yZlYw2h3HCkvbkbppppV+T6c2juvnfvZn9MCDD6m9sqK02/fBgwU87q7792CjI5oR&#10;M4QNAAAAAAAAAI4O3zVL+PDeaUKHJnCwxz58cH+LfKJ2u+tHO+y+9rK+8dwF5ZOJOu22vvbCC1pd&#10;XdVd58/r7g89oHT9pO9ft2LEo9FIK6vH/LFvT/PgwdoNHfj732q3/sDwgv1RIo7tMX/F1tmoh6n7&#10;M8ltiqvcjzaprLn7sn31db30zb/UV5/5iv7swlf1/156WdcHA2VpojgMlcaxdoYj3X/3OZ0/s6nH&#10;HntMn/zMP2tO7U4UhoEC19ydV+mObcI4dftanQfCBwAAAAAAAABHB+HDe2wePvjH81/cu7swHe8q&#10;iWIlVj+htJ/dD1WOBwqiRGFnyXqubQ/3f+n3L8NIcavtHtsv6W/fjuuqLlybRwnNF3pew8FPIWUs&#10;qdnnrpVd94NhhGv2L8BanjfBw3Q28eHDbDb14UOnu6w/f/qP9OSXvqivfe3r+tbLL2l3MHT3swmR&#10;bDqtbrul1V5Pd22e1s/8q3+pTzz6GSVxoKTX9+fxt8md1opQWwBh9y1095GRDwAAAAAAAACOGno8&#10;D4F1NDfN5vsPfAd0nLZVVpY71PZzeKm9pHD5hKq003SWR4nqMNG0jrQzKTWe5s22tzELb/xUSq6V&#10;VqzZmntsoxeachf29T7QLISwF6w1hR38Mewy+hoPfsRDqeleYe/Cajy414t8qtde+oZefOF5vfbq&#10;K74GRJ7nPrWIo1DtdktRGKooS60s9XX/B+/Wwx/9mLtl7j5aPQkfMljY4c5ZV+5xqMhCJXff9wMS&#10;AAAAAAAAADhCCB/eY0EY7rcwit0dCFXVtaI4VZQkyvOZSpuOyabnCUJf8DgvC1VlriAKFbttsnbL&#10;72u/zC/3pnC6fYU+ZLBraOaXotorMF3ayIRmVeOGvn7b3oKHaVFrPC018cGDu65WR8JtG8WRppOh&#10;nn3yCf3FX1zU1Wtbyt3rcRT5wt4WHjSPQ91//pwe/eQn9O9/4Vd0/I5NdftLaq+d8MGDLzHtjmmn&#10;t9DhrQggAAAAAAAAABwtvteTaZcOj3Wa2y/tkyTxv4qfDAdubaBer+en9JmOx6qDQFEUKqxL3/Ed&#10;xInCJJWNlLApmNpZdtv+gt6un027NA8d3tTkanZZrNmz/StkG+9tX7oXh7NK46JWPg8eytwduPDT&#10;JE0G2/rrr1/UaGdLS72Ojq2v6drly7pw4YIuPv+CLn37O7q2taOsleozj/yIfv6Xf1V55e5fp6Xt&#10;y68q6y9ref2YO55Nl1VK7t7Zgf37duvKolCWdRkBAQAAAAAAAOBI8T2ehA+Hx6bq2d3dVX9p2T2z&#10;8GGoIs+1srrWbLCnKnJNpzPFWao4TnxxZN+HXpeKb/vpe94MHyr3lW6uS/P84Bd7foXmgYRtk1e1&#10;BpPSF5mezWyEycz9eyjc67WCSArrwgcQgUp1Oh3VU3d/xgN1u13tbF3X03/8lB5/4ss6deKE/u3P&#10;/Tvd9aEH3esjTUZDRWlL5XBHvY3T7qz2TkobSuHPW5TuuKOBanfe/upxwgcAAAAAAAAAR4rv8SR8&#10;ODy+boFfNh3ixv9Kf/5k3ou+93y+ffO4Wf2W7W83NkWVNRumYJfAXQe7PvaNrnxzf2zp1tnDZqSE&#10;e+z+WCHpwm04zQtVtr8JapXFVFU+9iFEXU4VuOeRW2/Npk+KQ3vcXPciL/X889/QF77wRW3v7Orh&#10;Dz+ghx/6iJ8Wq9tqaWPzrFY27/TTaU0Gu26nSJ2lFU0nI422t9TuL6vbX7197x8AAAAAAACAI8n3&#10;eBI+HJ63Cx8Oso7pg3UdbHsz34fwwdIE99guQRioctfC6klbvQdbTt3X22pj7AcP9rgs/QV0D/30&#10;R0Fgo0fcc5sayWpsFBPVNgrCam3UuUK3baRSUWgBhDuN+2M1pG3KpJ3hRP/rf/xP/dmFi8rzQufO&#10;bOqD589pqdfVyVOndO8PPKQTd33A136YjgaaTWeaTicK41i91ePK0tbte/8AAAAAAAAAHEm+x5Pw&#10;4fAcHMnwdqyz+7ttc9uHD/b1tSQmDFS7ZmWdrYi0Dx6KQtvjib9+Fj400UFz3X2I4Pa3qZVCG9Vg&#10;iYLbIihLVTb6oZi5nXJ3NLeN39Mt3WX227qlXXGb5mmaS8Mrr+tLX/pD/ZfP/W9NJzP9wAfPaWVp&#10;Sd1eTx84d6c+/qkf04ce/iGNd7Y12NmRolCd5TU/6iGOY8IHAAAAAAAAAEdKZH9+6Rd/8Zf8M7zn&#10;rNPZup3n7WYp0M3W+cBh3m7njmsLHTx3DSx8cNeicKsseJiVtW+j2cSqLbhm8UFzPf01CyK/JijH&#10;7h9CocAdq1k2zQp8W/AQhaGiIHSHD/x0S3bHmmteq5wVyidjnTh7VmfPbGpw9aouvfKqLr74N7p8&#10;9ZpacazRcKgsTbS+ttoUFnfHS3vL6i2vKYqjA8cDAAAAAAAAgKOh+Rk4DtXBAML/Gn+v3ejga/Pt&#10;b/tOaxutEIWq41C5e2pTLE3ySuPCLd3jqSUNccttl7pNU0WRFex2yzDxhbqtfkNQTKRirLAaK6pz&#10;H0DEqnxL3OWN3TWOw8DtEynYa74adZAoSjK1Oh1VM7dvFOj8uTt19o4NLXW76rn1SZroA3ef1/r6&#10;urtfzSiXKO2o1e77uhA3C5YAAAAAAAAA4P3O91wz7dIh2//1/pvma6yzem4eSPyduOE2DiBsKiUr&#10;Gm3fYBvxMCsrH0DMrJh0ZettqqXIT7M0H61gUy0FNqrBLeNqrHpyTUlYKYoiP8ohDEJV7jj2el0H&#10;fv2cn7rJnWdegyO08CKoNR7s6OWXXtazX3lGT//pBe3sDvXA99+tRx75pD7x6E+4HUsfVMi12h0/&#10;StuKk9QdwaZzYuQDAAAAAAAAgKNl3p+NW9R8pIM1655+Sxf1Xgf47coCgLKSJkWtkbW81DAvNMln&#10;bl2usWtW88ECCGuVe15NJyrGAxWDXeW711UMdxRWhaK6VOSWNtWS1YCIfF2HpvmRKb5ZTDAf9RD5&#10;2GDmzjd0x0qSWJ0sU1mWOrG+pn/4Qw/rnz72T/SpT39Gcbur6Xjk33Or21eSZipmE1UWblgFbAAA&#10;AAAAAAA4YnxfNiMfDtnNQoQg2P91/Zy/WfYL+Ru3f7//av4dPs+N18H42g1udV7VGsxKTUt7bKMd&#10;Cs0KW5Y+mLCrZtMsBe55UObSbNq0IldQzBQHuTqtQElcK4piPxWSjXyo/agHO2/o998f8eCel/uv&#10;2Tp34mqqfDrVay+/rIt//pyOHT+uH330x/2Iia03Lvt15vsf+LDOP/CQHwUx3t1V3O6486XKspZ/&#10;HQAAAAAAAACOCsIHHC7fiX8TewGEdfpbZ789t/9s87IuVeQzFUXh6zqMq1CzOvRFpechwXxAQVnk&#10;mox2tdTtKcin2n7t23r1b/5Kb7z6srqtts6c3dRSP/OFoJdWV7S0sqbSHXs8Grrjl4qTTL1+fy9s&#10;aI7vl+4EdV2548802NlWkqYaDUf+H9TauhWSTnXpW9/SU099WU/88Zf9aIh/8dM/pU999p8rn0zd&#10;OaZKs5YCd/wwjN1e7/MACQAAAAAAAAAOYNol3BqsU3+vY3/OOvwPrrGXmxEP7oEVmnbNXi+qSmVt&#10;oxGaEQkH/4uiUJ1uV2maKHCvpXGobqetlaVlra2uanmpr9lkquHurra3tjUaDhWnLXX7K+ovr6rT&#10;7ytw53mzJoM7qp8uqXAPKx8gnDxzl3scqN3u6s57H9DKye/T8889p1//j/9Z/+1zv6nRpJliaR4w&#10;BFZbIombY771IwMAAAAAAADAkUD4gFvHDdMtva29URC2tU2RZOWgbezAvEXuhf0Whcqs0HMtFdOJ&#10;HwnRare1trauY8eOa2l5xU+3NHWv7Vy/7ltR2oiH1LXEF6D29R4OBBA+5KgqVW674c6uLv31iyrd&#10;u1k9tamyqvX4539X//W//4aevvCc8rzUaDTxoUkQJ+5v2EztFKduhYUndszmuAAAAAAAAABwVBA+&#10;4NZU7xV63ntqrO+/KbxtYUCgMIoUh6GsSz91LyaupW59GoRu2TR7LagKldOJJoNtXxzajtDudpVk&#10;me/8j5LEhwbj8UiT8URFnquqSk0nY01GQ7f9W/nC0+7YJslaOn76rDbuukdJ2tXjv/s7+rX/8J/0&#10;+FPPaDSZKssSzdzxsjRVu91x+0Z+mqUwStxHjPyxAAAAAAAAAOCooecT7zuhhRKu2aiHJAzVTiK1&#10;Y7d0reVaZqMdbOlaEgZSMVM+3tXu9asaD3ZVVoVqt344HunKlTc0GAw0Ho32QwcLPub8NE57zy1w&#10;iMLIF5JOktSHF3lZ6bXXLmu0s62n/ugP9Pkv/IEG7ljHVle0vrKslaW+4jhuRlpsnPaHrmurXRGq&#10;ts/hjwwAAAAAAAAARwvhA25p1jlv+YEtA1v6FtjkRT6EsGmVWkmqThK71iy7aeKWkVpx4oMIm5ZJ&#10;VnPBtSCoFdv0R27f7e3reuWlS3r1lVfc422VfrqlREmaKXLHand6and7fnolm2bJ+NEWWaak1VbL&#10;vX7s5B2698GH1V9e9wHD6vKK2yrQJM+1tb2jS9/+jvq9ns5sntHJs+f8CAsrZG2Fq5syEPbJAAAA&#10;AAAAAOBoIXzAreFtO+GbAs8H2ZZhGChyzaZdytJYLdfaiY2C2FvGsTpxoG6WamV5Wcuu9ft9LS0t&#10;aXV1RVkr02Qy1tVrV7W1taU8L3zx6E6n60ONMs99GFGUtVtWqmp7i6GiJFPa6irr9tXqryhO2xru&#10;7GhoUyx1l3X+/N06tXHCHy8vCj/6YXVlRZtnv0/tXk9WeDr3IyxqH0AAAAAAAAAAwFFE+IDD9U6/&#10;/Ped/s3oB/uy2uP9XdxrVlQ6cS9YSyO3dCtsqqVmXeDWheqliZa7Pa2srKrX66nb66vT6aiqK02n&#10;U5VV6Uc0tNodZe22iqLQcHdbg+0tjQY7sqmYrMi0samXwjhWkrYUJ5nirKXu0mrzutsuy9w693oc&#10;R75w9cgd30KP9eMn/P511YQpljtY+ED8AAAAAAAAAOAoInzArauumzoLUeLrOzTTLTVfWhudkFgn&#10;f2Ilpd9kYUTsNoj9qIimWViRpYnWT2xoaWVNg+tXtbt1VcfW13XPPffovnvv0333fUh3nN5UmmTu&#10;KIFa7Z6W1ja0trGptVNntXJiUz33vN1fVZK2fcHovXdip1WatnTuvg/rww9/TGc2T6udZX6UQ7fV&#10;0kcfekjdlXX3cWqFceSLVEdumbr3ZCMgAAAAAAAAAOCo8b8hr6uSHlAcnneafmh/qMObrCPfwgi/&#10;r29upW22t609tbEK85dNURaaTSfKp1O3HKssCgV1pXanqd+QtVpu40rTwa7Ggx0VRa4kybR0fMPv&#10;b+ezMMSHIFHs11W11XcoNZ3O1HHHGW5v6cnHf19P/t8nNBwOdfbMGX3ykUd1/0d/WL1eV5U752Q8&#10;VZTGPjxRVSnNUn8sAAAAAAAAADgqCB9w+ObpwN/HPHgwfmnNrQtsGe4vq9qKOwfuFfc8cOvryvr7&#10;3S6V38N99/3+Vrg6iiKFYejWVZpNxirzqTtN6ItLm3nwYOvssSndsWd5qXw2U6vd9v+gptOJrrz+&#10;HbXTlpbWmxEPWZaqKitNRiN37InSdktJkvrpmWyaJgAAAAAAAAA4SggfcPjeTfjwFnsFqfdGPdxo&#10;XrDaAoODpyotiChLlZOxr+NgBafnocKc7Ws1H4wfaeGXb4YPFmxYbYc8nzXrfQv2AwXbxfayVuS5&#10;JqOBatnUS5mSxGpDEDwAAAAAAAAAOHp8byrhAw7V9xo+BLU7ROU7+t/RXuDgiz3bPooUxclb3oIF&#10;CGWR+2mZjAUFxtbPvRk+1L5AtTuw8tlURVkpimIfLNioCgsuIrefPbZi07afjaSwERZ+PIbb/8bA&#10;AwAAAAAAAADe7wgfcPjebfhg+4VNAFD5IME93R+d4BeN73Z8HyhEzWPHikSb+fRLFh6EYfS2AYGF&#10;BzbqIYptiidb4d6HDxZqzaa58ulIaZo1IyDCpkC2P3ZZqphOZO866/SbgwEAAAAAAADAEUH4gFvH&#10;O4UQN3m9dt/gwq1vRjFY+NAEEAfDB6u1YA6um0+h1PwTiHzIUJalJQR+7bz+wzupa9svl3sH7ry2&#10;T3Pc5vD2x96bhRqlexa6193jPPf1JKI4VZBkPpRotgUAAAAAAACAo8H3eBI+4JbwTuHDTdgeVruh&#10;mXbJRhxUPgQIAgscrMZDqcqXbHDPbdojuSduadv7kQpBoKTVU1Hkmo5H/nhxkimKY9Vl4Uc/ZJ2u&#10;HeCmymLq6ziEbh9jhaVtiiULMSzguDHAqEt33nyi0gKRKFHp3kTbH5/wAQAAAAAAAMDRQfiAW993&#10;CyWCpm5CE0M0Iw2a2gxN+OCXNjwicK/fbGn2R0G8G/Nzv1t27u/l/AAAAAAAAABw6/G9noQPAAAA&#10;AAAAAABgUd55UnsAAAAAAAAAAIC/B8IHAAAAAAAAAACwUIQPAAAAAAAAAABgoQgfAAAAAAAAAADA&#10;QhE+AAAAAAAAAACAhSJ8AAAAAAAAAAAAC0X4AAAAAAAAAAAAForwAQAAAAAAAAAALBThAwAAAAAA&#10;AAAAWCjCBwAAAAAAAAAAsFCEDwAAAAAAAAAAYKEIHwAAAAAAAAAAwEIRPgAAAAAAAAAAgIUifAAA&#10;AAAAAAAAAAtF+AAAAAAAAAAAABaK8AEAAAAAAAAAACwU4QMAAAAAAAAAAFgowgcAAAAAAAAAALBQ&#10;hA8AAAAAAAAAAGChCB8AAAAAAAAAAMBCET4AAAAAAAAAAICFInwAAAAAAAAAAAALRfgAAAAAAAAA&#10;AAAWivABAAAAAAAAAAAsFOEDAAAAAAAAAABYKMIHAAAAAAAAAACwUIQPAAAAAAAAAABgoQgfAAAA&#10;AAAAAADAQhE+AAAAAAAAAACAhSJ8AAAAAAAAAAAAC0X4AAAAAAAAAAAAForwAQAAAAAAAAAALBTh&#10;AwAAAAAAAAAAWCjCBwAAAAAAAAAAsFCEDwAAAAAAAAAAYKEIHwAAAAAAAAAAwEIRPgAAAAAAAAAA&#10;gIUifAAAAAAAAAAAAAtF+AAAAAAAAAAAABaK8AEAAAAAAAAAACwU4QMAAAAAAAAAAFgowgcAAAAA&#10;AAAAALBQhA8AAAAAAAAAAGChCB8AAAAAAAAAAMBCET4AAAAAAAAAAICFInwAAAAAAAAAAAALFdif&#10;qshr/wwAAAAAALxrQfj/9zd+dVXtPQIAALi1MfIBAAAAAAAAAAAsFOEDAAAAAAAAAABYKMIHAAAA&#10;AAAAAACwUIQPAAAAAAAAAABggaS/BV4GxaoOhZCjAAAAAElFTkSuQmCCUEsDBBQABgAIAAAAIQBJ&#10;w2SQ4AAAAAkBAAAPAAAAZHJzL2Rvd25yZXYueG1sTI9BS8NAEIXvgv9hGcGb3STamsZsSinqqQi2&#10;gvS2zU6T0OxsyG6T9N87nvQ2j/d48718NdlWDNj7xpGCeBaBQCqdaahS8LV/e0hB+KDJ6NYRKrii&#10;h1Vxe5PrzLiRPnHYhUpwCflMK6hD6DIpfVmj1X7mOiT2Tq63OrDsK2l6PXK5bWUSRQtpdUP8odYd&#10;bmosz7uLVfA+6nH9GL8O2/Npcz3s5x/f2xiVur+b1i8gAk7hLwy/+IwOBTMd3YWMF60CHhIUJM8L&#10;PthO508JiCPn4mWUgixy+X9B8QM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io3OUNxEAAARhAAAOAAAAAAAAAAAAAAAAADoCAABkcnMvZTJvRG9jLnhtbFBLAQIt&#10;AAoAAAAAAAAAIQDEd21uPUwbAD1MGwAUAAAAAAAAAAAAAAAAAJ0TAABkcnMvbWVkaWEvaW1hZ2Ux&#10;LnBuZ1BLAQItABQABgAIAAAAIQBJw2SQ4AAAAAkBAAAPAAAAAAAAAAAAAAAAAAxgGwBkcnMvZG93&#10;bnJldi54bWxQSwECLQAUAAYACAAAACEAqiYOvrwAAAAhAQAAGQAAAAAAAAAAAAAAAAAZYRsAZHJz&#10;L19yZWxzL2Uyb0RvYy54bWwucmVsc1BLBQYAAAAABgAGAHwBAAAMYh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387" o:spid="_x0000_s1027" type="#_x0000_t75" style="position:absolute;left:3098;top:-19;width:47762;height:43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OuywQAAAN4AAAAPAAAAZHJzL2Rvd25yZXYueG1sRE9Ni8Iw&#10;EL0L/ocwC940XYW12zWKKILH1Rb2OjRjW7aZlCTa+u+NIHibx/uc1WYwrbiR841lBZ+zBARxaXXD&#10;lYIiP0xTED4ga2wtk4I7edisx6MVZtr2fKLbOVQihrDPUEEdQpdJ6cuaDPqZ7Ygjd7HOYIjQVVI7&#10;7GO4aeU8Sb6kwYZjQ40d7Woq/89Xo2DR7/x1z3m3LZz9zffFxZk/qdTkY9j+gAg0hLf45T7qOP97&#10;kS7h+U68Qa4fAAAA//8DAFBLAQItABQABgAIAAAAIQDb4fbL7gAAAIUBAAATAAAAAAAAAAAAAAAA&#10;AAAAAABbQ29udGVudF9UeXBlc10ueG1sUEsBAi0AFAAGAAgAAAAhAFr0LFu/AAAAFQEAAAsAAAAA&#10;AAAAAAAAAAAAHwEAAF9yZWxzLy5yZWxzUEsBAi0AFAAGAAgAAAAhAHVg67LBAAAA3gAAAA8AAAAA&#10;AAAAAAAAAAAABwIAAGRycy9kb3ducmV2LnhtbFBLBQYAAAAAAwADALcAAAD1AgAAAAA=&#10;">
                  <v:imagedata r:id="rId8" o:title=""/>
                </v:shape>
                <v:rect id="Rectangle 9" o:spid="_x0000_s1028" style="position:absolute;left:6634;top:38120;width:12925;height:3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14:paraId="343259E1" w14:textId="77777777" w:rsidR="004F590E" w:rsidRDefault="006E5890">
                        <w:pPr>
                          <w:spacing w:after="160" w:line="259" w:lineRule="auto"/>
                          <w:ind w:left="0" w:right="0" w:firstLine="0"/>
                          <w:jc w:val="left"/>
                        </w:pPr>
                        <w:r>
                          <w:rPr>
                            <w:rFonts w:ascii="Times New Roman" w:eastAsia="Times New Roman" w:hAnsi="Times New Roman" w:cs="Times New Roman"/>
                            <w:b/>
                            <w:color w:val="3E3672"/>
                            <w:w w:val="110"/>
                            <w:sz w:val="30"/>
                          </w:rPr>
                          <w:t>ACCUEIL,</w:t>
                        </w:r>
                      </w:p>
                    </w:txbxContent>
                  </v:textbox>
                </v:rect>
                <v:rect id="Rectangle 10" o:spid="_x0000_s1029" style="position:absolute;left:16352;top:38120;width:12813;height:3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14:paraId="72749193" w14:textId="77777777" w:rsidR="004F590E" w:rsidRDefault="006E5890">
                        <w:pPr>
                          <w:spacing w:after="160" w:line="259" w:lineRule="auto"/>
                          <w:ind w:left="0" w:right="0" w:firstLine="0"/>
                          <w:jc w:val="left"/>
                        </w:pPr>
                        <w:r>
                          <w:rPr>
                            <w:rFonts w:ascii="Times New Roman" w:eastAsia="Times New Roman" w:hAnsi="Times New Roman" w:cs="Times New Roman"/>
                            <w:b/>
                            <w:color w:val="40999E"/>
                            <w:spacing w:val="6"/>
                            <w:w w:val="114"/>
                            <w:sz w:val="30"/>
                          </w:rPr>
                          <w:t xml:space="preserve"> </w:t>
                        </w:r>
                        <w:r>
                          <w:rPr>
                            <w:rFonts w:ascii="Times New Roman" w:eastAsia="Times New Roman" w:hAnsi="Times New Roman" w:cs="Times New Roman"/>
                            <w:b/>
                            <w:color w:val="40999E"/>
                            <w:w w:val="114"/>
                            <w:sz w:val="30"/>
                          </w:rPr>
                          <w:t>ECOUTE,</w:t>
                        </w:r>
                      </w:p>
                    </w:txbxContent>
                  </v:textbox>
                </v:rect>
                <v:rect id="Rectangle 11" o:spid="_x0000_s1030" style="position:absolute;left:25986;top:38120;width:682;height:3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14:paraId="422D5614" w14:textId="77777777" w:rsidR="004F590E" w:rsidRDefault="006E5890">
                        <w:pPr>
                          <w:spacing w:after="160" w:line="259" w:lineRule="auto"/>
                          <w:ind w:left="0" w:right="0" w:firstLine="0"/>
                          <w:jc w:val="left"/>
                        </w:pPr>
                        <w:r>
                          <w:rPr>
                            <w:rFonts w:ascii="Times New Roman" w:eastAsia="Times New Roman" w:hAnsi="Times New Roman" w:cs="Times New Roman"/>
                            <w:b/>
                            <w:color w:val="3E3672"/>
                            <w:sz w:val="30"/>
                          </w:rPr>
                          <w:t xml:space="preserve"> </w:t>
                        </w:r>
                      </w:p>
                    </w:txbxContent>
                  </v:textbox>
                </v:rect>
                <v:rect id="Rectangle 12" o:spid="_x0000_s1031" style="position:absolute;left:26498;top:38120;width:27752;height:3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14:paraId="60B508C6" w14:textId="77777777" w:rsidR="004F590E" w:rsidRDefault="006E5890">
                        <w:pPr>
                          <w:spacing w:after="160" w:line="259" w:lineRule="auto"/>
                          <w:ind w:left="0" w:right="0" w:firstLine="0"/>
                          <w:jc w:val="left"/>
                        </w:pPr>
                        <w:r>
                          <w:rPr>
                            <w:rFonts w:ascii="Times New Roman" w:eastAsia="Times New Roman" w:hAnsi="Times New Roman" w:cs="Times New Roman"/>
                            <w:b/>
                            <w:color w:val="E95664"/>
                            <w:w w:val="111"/>
                            <w:sz w:val="30"/>
                          </w:rPr>
                          <w:t>ACCOMPAGNEMENT</w:t>
                        </w:r>
                      </w:p>
                    </w:txbxContent>
                  </v:textbox>
                </v:rect>
                <v:shape id="Shape 20240" o:spid="_x0000_s1032" style="position:absolute;top:46760;width:54000;height:18000;visibility:visible;mso-wrap-style:square;v-text-anchor:top" coordsize="5400002,1799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vdAwgAAAN4AAAAPAAAAZHJzL2Rvd25yZXYueG1sRI/LisJA&#10;EEX3gv/QlDA7rRgGCdFWZEDI0tcHFOkyyUy6OpNuNebrpxcDLi/3xdnsBtuqB/e+caJhuUhAsZTO&#10;NFJpuF4O8wyUDySGWies4cUedtvpZEO5cU858eMcKhVHxOekoQ6hyxF9WbMlv3AdS/RurrcUouwr&#10;ND0947htMU2SFVpqJD7U1PFXzeXP+W41/F487rNjmhW4KsxtbMfuG0etP2bDfg0q8BDe4f92YTSk&#10;SfoZASJORAHc/gEAAP//AwBQSwECLQAUAAYACAAAACEA2+H2y+4AAACFAQAAEwAAAAAAAAAAAAAA&#10;AAAAAAAAW0NvbnRlbnRfVHlwZXNdLnhtbFBLAQItABQABgAIAAAAIQBa9CxbvwAAABUBAAALAAAA&#10;AAAAAAAAAAAAAB8BAABfcmVscy8ucmVsc1BLAQItABQABgAIAAAAIQBOpvdAwgAAAN4AAAAPAAAA&#10;AAAAAAAAAAAAAAcCAABkcnMvZG93bnJldi54bWxQSwUGAAAAAAMAAwC3AAAA9gIAAAAA&#10;" path="m,l5400002,r,1799996l,1799996,,e" fillcolor="#e95664" stroked="f" strokeweight="0">
                  <v:stroke miterlimit="83231f" joinstyle="miter"/>
                  <v:path arrowok="t" textboxrect="0,0,5400002,1799996"/>
                </v:shape>
                <v:rect id="Rectangle 15" o:spid="_x0000_s1033" style="position:absolute;left:18678;top:48917;width:24732;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14:paraId="59684D94" w14:textId="77777777" w:rsidR="004F590E" w:rsidRDefault="006E5890">
                        <w:pPr>
                          <w:spacing w:after="160" w:line="259" w:lineRule="auto"/>
                          <w:ind w:left="0" w:right="0" w:firstLine="0"/>
                          <w:jc w:val="left"/>
                        </w:pPr>
                        <w:r>
                          <w:rPr>
                            <w:b/>
                            <w:color w:val="FFFEFD"/>
                            <w:w w:val="119"/>
                            <w:sz w:val="22"/>
                          </w:rPr>
                          <w:t>LES</w:t>
                        </w:r>
                        <w:r>
                          <w:rPr>
                            <w:b/>
                            <w:color w:val="FFFEFD"/>
                            <w:spacing w:val="-7"/>
                            <w:w w:val="119"/>
                            <w:sz w:val="22"/>
                          </w:rPr>
                          <w:t xml:space="preserve"> </w:t>
                        </w:r>
                        <w:r>
                          <w:rPr>
                            <w:b/>
                            <w:color w:val="FFFEFD"/>
                            <w:w w:val="119"/>
                            <w:sz w:val="22"/>
                          </w:rPr>
                          <w:t>JUGES</w:t>
                        </w:r>
                        <w:r>
                          <w:rPr>
                            <w:b/>
                            <w:color w:val="FFFEFD"/>
                            <w:spacing w:val="-7"/>
                            <w:w w:val="119"/>
                            <w:sz w:val="22"/>
                          </w:rPr>
                          <w:t xml:space="preserve"> </w:t>
                        </w:r>
                        <w:r>
                          <w:rPr>
                            <w:b/>
                            <w:color w:val="FFFEFD"/>
                            <w:w w:val="119"/>
                            <w:sz w:val="22"/>
                          </w:rPr>
                          <w:t>ET</w:t>
                        </w:r>
                        <w:r>
                          <w:rPr>
                            <w:b/>
                            <w:color w:val="FFFEFD"/>
                            <w:spacing w:val="-7"/>
                            <w:w w:val="119"/>
                            <w:sz w:val="22"/>
                          </w:rPr>
                          <w:t xml:space="preserve"> </w:t>
                        </w:r>
                        <w:r>
                          <w:rPr>
                            <w:b/>
                            <w:color w:val="FFFEFD"/>
                            <w:w w:val="119"/>
                            <w:sz w:val="22"/>
                          </w:rPr>
                          <w:t>LES</w:t>
                        </w:r>
                        <w:r>
                          <w:rPr>
                            <w:b/>
                            <w:color w:val="FFFEFD"/>
                            <w:spacing w:val="-7"/>
                            <w:w w:val="119"/>
                            <w:sz w:val="22"/>
                          </w:rPr>
                          <w:t xml:space="preserve"> </w:t>
                        </w:r>
                        <w:r>
                          <w:rPr>
                            <w:b/>
                            <w:color w:val="FFFEFD"/>
                            <w:w w:val="119"/>
                            <w:sz w:val="22"/>
                          </w:rPr>
                          <w:t>GREFFIERS</w:t>
                        </w:r>
                      </w:p>
                    </w:txbxContent>
                  </v:textbox>
                </v:rect>
                <v:rect id="Rectangle 16" o:spid="_x0000_s1034" style="position:absolute;left:25363;top:53631;width:28555;height:7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14:paraId="51CA3ECA" w14:textId="7F28922D" w:rsidR="004F590E" w:rsidRDefault="000976C4" w:rsidP="000976C4">
                        <w:pPr>
                          <w:spacing w:after="160" w:line="259" w:lineRule="auto"/>
                          <w:ind w:left="0" w:right="0" w:firstLine="0"/>
                          <w:jc w:val="center"/>
                          <w:rPr>
                            <w:b/>
                            <w:color w:val="FFFEFD"/>
                            <w:w w:val="119"/>
                            <w:sz w:val="22"/>
                          </w:rPr>
                        </w:pPr>
                        <w:proofErr w:type="gramStart"/>
                        <w:r>
                          <w:rPr>
                            <w:b/>
                            <w:color w:val="FFFEFD"/>
                            <w:w w:val="119"/>
                            <w:sz w:val="22"/>
                          </w:rPr>
                          <w:t>des</w:t>
                        </w:r>
                        <w:proofErr w:type="gramEnd"/>
                        <w:r w:rsidR="006E5890">
                          <w:rPr>
                            <w:b/>
                            <w:color w:val="FFFEFD"/>
                            <w:spacing w:val="-7"/>
                            <w:w w:val="119"/>
                            <w:sz w:val="22"/>
                          </w:rPr>
                          <w:t xml:space="preserve"> </w:t>
                        </w:r>
                        <w:r w:rsidR="006E5890">
                          <w:rPr>
                            <w:b/>
                            <w:color w:val="FFFEFD"/>
                            <w:w w:val="119"/>
                            <w:sz w:val="22"/>
                          </w:rPr>
                          <w:t>T</w:t>
                        </w:r>
                        <w:r>
                          <w:rPr>
                            <w:b/>
                            <w:color w:val="FFFEFD"/>
                            <w:w w:val="119"/>
                            <w:sz w:val="22"/>
                          </w:rPr>
                          <w:t>ribunaux</w:t>
                        </w:r>
                        <w:r w:rsidR="006E5890">
                          <w:rPr>
                            <w:b/>
                            <w:color w:val="FFFEFD"/>
                            <w:spacing w:val="-7"/>
                            <w:w w:val="119"/>
                            <w:sz w:val="22"/>
                          </w:rPr>
                          <w:t xml:space="preserve"> </w:t>
                        </w:r>
                        <w:r>
                          <w:rPr>
                            <w:b/>
                            <w:color w:val="FFFEFD"/>
                            <w:w w:val="119"/>
                            <w:sz w:val="22"/>
                          </w:rPr>
                          <w:t>de</w:t>
                        </w:r>
                        <w:r w:rsidR="006E5890">
                          <w:rPr>
                            <w:b/>
                            <w:color w:val="FFFEFD"/>
                            <w:spacing w:val="-7"/>
                            <w:w w:val="119"/>
                            <w:sz w:val="22"/>
                          </w:rPr>
                          <w:t xml:space="preserve"> </w:t>
                        </w:r>
                        <w:r w:rsidR="006E5890">
                          <w:rPr>
                            <w:b/>
                            <w:color w:val="FFFEFD"/>
                            <w:w w:val="119"/>
                            <w:sz w:val="22"/>
                          </w:rPr>
                          <w:t>C</w:t>
                        </w:r>
                        <w:r>
                          <w:rPr>
                            <w:b/>
                            <w:color w:val="FFFEFD"/>
                            <w:w w:val="119"/>
                            <w:sz w:val="22"/>
                          </w:rPr>
                          <w:t>ommerce et des Chambres commerciales des Tribunaux Judiciaires d’Alsace-Moselle sont</w:t>
                        </w:r>
                      </w:p>
                      <w:p w14:paraId="46F9FB61" w14:textId="77777777" w:rsidR="000976C4" w:rsidRDefault="000976C4">
                        <w:pPr>
                          <w:spacing w:after="160" w:line="259" w:lineRule="auto"/>
                          <w:ind w:left="0" w:right="0" w:firstLine="0"/>
                          <w:jc w:val="left"/>
                        </w:pPr>
                      </w:p>
                    </w:txbxContent>
                  </v:textbox>
                </v:rect>
                <v:rect id="Rectangle 17" o:spid="_x0000_s1035" style="position:absolute;left:28212;top:60362;width:22781;height:18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2A184B50" w14:textId="77777777" w:rsidR="004F590E" w:rsidRDefault="006E5890" w:rsidP="000976C4">
                        <w:pPr>
                          <w:spacing w:after="160" w:line="259" w:lineRule="auto"/>
                          <w:ind w:left="0" w:right="0" w:firstLine="0"/>
                          <w:jc w:val="center"/>
                        </w:pPr>
                        <w:r>
                          <w:rPr>
                            <w:b/>
                            <w:color w:val="FFFEFD"/>
                            <w:w w:val="121"/>
                            <w:sz w:val="22"/>
                          </w:rPr>
                          <w:t>ATTENTIFS</w:t>
                        </w:r>
                        <w:r>
                          <w:rPr>
                            <w:b/>
                            <w:color w:val="FFFEFD"/>
                            <w:spacing w:val="-7"/>
                            <w:w w:val="121"/>
                            <w:sz w:val="22"/>
                          </w:rPr>
                          <w:t xml:space="preserve"> </w:t>
                        </w:r>
                        <w:r>
                          <w:rPr>
                            <w:b/>
                            <w:color w:val="FFFEFD"/>
                            <w:w w:val="121"/>
                            <w:sz w:val="22"/>
                          </w:rPr>
                          <w:t>À</w:t>
                        </w:r>
                        <w:r>
                          <w:rPr>
                            <w:b/>
                            <w:color w:val="FFFEFD"/>
                            <w:spacing w:val="-7"/>
                            <w:w w:val="121"/>
                            <w:sz w:val="22"/>
                          </w:rPr>
                          <w:t xml:space="preserve"> </w:t>
                        </w:r>
                        <w:r>
                          <w:rPr>
                            <w:b/>
                            <w:color w:val="FFFEFD"/>
                            <w:w w:val="121"/>
                            <w:sz w:val="22"/>
                          </w:rPr>
                          <w:t>VOS</w:t>
                        </w:r>
                        <w:r>
                          <w:rPr>
                            <w:b/>
                            <w:color w:val="FFFEFD"/>
                            <w:spacing w:val="-7"/>
                            <w:w w:val="121"/>
                            <w:sz w:val="22"/>
                          </w:rPr>
                          <w:t xml:space="preserve"> </w:t>
                        </w:r>
                        <w:r>
                          <w:rPr>
                            <w:b/>
                            <w:color w:val="FFFEFD"/>
                            <w:w w:val="121"/>
                            <w:sz w:val="22"/>
                          </w:rPr>
                          <w:t>CÔTÉS</w:t>
                        </w:r>
                        <w:r>
                          <w:rPr>
                            <w:b/>
                            <w:color w:val="FFFEFD"/>
                            <w:spacing w:val="-7"/>
                            <w:w w:val="121"/>
                            <w:sz w:val="22"/>
                          </w:rPr>
                          <w:t xml:space="preserve"> </w:t>
                        </w:r>
                        <w:r>
                          <w:rPr>
                            <w:b/>
                            <w:color w:val="FFFEFD"/>
                            <w:w w:val="121"/>
                            <w:sz w:val="22"/>
                          </w:rPr>
                          <w:t>!</w:t>
                        </w:r>
                      </w:p>
                    </w:txbxContent>
                  </v:textbox>
                </v:rect>
                <v:shape id="Shape 18" o:spid="_x0000_s1036" style="position:absolute;left:37889;top:41180;width:11881;height:11880;visibility:visible;mso-wrap-style:square;v-text-anchor:top" coordsize="1188009,1187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DaVxQAAANsAAAAPAAAAZHJzL2Rvd25yZXYueG1sRI9BS8NA&#10;EIXvgv9hGaE3u6kUldhtqZKCoDmk9QcM2TFZzM6G3W0b++s7B8HbDO/Ne9+sNpMf1IlicoENLOYF&#10;KOI2WMedga/D7v4ZVMrIFofAZOCXEmzWtzcrLG04c0Onfe6UhHAq0UCf81hqndqePKZ5GIlF+w7R&#10;Y5Y1dtpGPEu4H/RDUTxqj46loceR3npqf/ZHb6DOy+qzca/1k7t8VHEb7KFa1MbM7qbtC6hMU/43&#10;/12/W8EXWPlFBtDrKwAAAP//AwBQSwECLQAUAAYACAAAACEA2+H2y+4AAACFAQAAEwAAAAAAAAAA&#10;AAAAAAAAAAAAW0NvbnRlbnRfVHlwZXNdLnhtbFBLAQItABQABgAIAAAAIQBa9CxbvwAAABUBAAAL&#10;AAAAAAAAAAAAAAAAAB8BAABfcmVscy8ucmVsc1BLAQItABQABgAIAAAAIQCXqDaVxQAAANsAAAAP&#10;AAAAAAAAAAAAAAAAAAcCAABkcnMvZG93bnJldi54bWxQSwUGAAAAAAMAAwC3AAAA+QIAAAAA&#10;" path="m594004,v328054,,594005,265938,594005,593992c1188009,922058,922058,1187996,594004,1187996,265951,1187996,,922058,,593992,,265938,265951,,594004,xe" fillcolor="#40999e" stroked="f" strokeweight="0">
                  <v:stroke miterlimit="83231f" joinstyle="miter"/>
                  <v:path arrowok="t" textboxrect="0,0,1188009,1187996"/>
                </v:shape>
                <v:rect id="Rectangle 19" o:spid="_x0000_s1037" style="position:absolute;left:39583;top:43070;width:1211;height:3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udwgAAANsAAAAPAAAAZHJzL2Rvd25yZXYueG1sRE9La8JA&#10;EL4X/A/LCL01m3ooJmYVaSt69FGw3obsuAlmZ0N2a1J/vVsoeJuP7znFYrCNuFLna8cKXpMUBHHp&#10;dM1Gwddh9TIF4QOyxsYxKfglD4v56KnAXLued3TdByNiCPscFVQhtLmUvqzIok9cSxy5s+sshgg7&#10;I3WHfQy3jZyk6Zu0WHNsqLCl94rKy/7HKlhP2+X3xt1603ye1sftMfs4ZEGp5/GwnIEINISH+N+9&#10;0XF+Bn+/xAPk/A4AAP//AwBQSwECLQAUAAYACAAAACEA2+H2y+4AAACFAQAAEwAAAAAAAAAAAAAA&#10;AAAAAAAAW0NvbnRlbnRfVHlwZXNdLnhtbFBLAQItABQABgAIAAAAIQBa9CxbvwAAABUBAAALAAAA&#10;AAAAAAAAAAAAAB8BAABfcmVscy8ucmVsc1BLAQItABQABgAIAAAAIQCjxludwgAAANsAAAAPAAAA&#10;AAAAAAAAAAAAAAcCAABkcnMvZG93bnJldi54bWxQSwUGAAAAAAMAAwC3AAAA9gIAAAAA&#10;" filled="f" stroked="f">
                  <v:textbox inset="0,0,0,0">
                    <w:txbxContent>
                      <w:p w14:paraId="103800F6" w14:textId="77777777" w:rsidR="004F590E" w:rsidRDefault="006E5890">
                        <w:pPr>
                          <w:spacing w:after="160" w:line="259" w:lineRule="auto"/>
                          <w:ind w:left="0" w:right="0" w:firstLine="0"/>
                          <w:jc w:val="left"/>
                        </w:pPr>
                        <w:r>
                          <w:rPr>
                            <w:rFonts w:ascii="Times New Roman" w:eastAsia="Times New Roman" w:hAnsi="Times New Roman" w:cs="Times New Roman"/>
                            <w:color w:val="FFFEFD"/>
                            <w:w w:val="102"/>
                            <w:sz w:val="28"/>
                          </w:rPr>
                          <w:t>3</w:t>
                        </w:r>
                      </w:p>
                    </w:txbxContent>
                  </v:textbox>
                </v:rect>
                <v:rect id="Rectangle 20" o:spid="_x0000_s1038" style="position:absolute;left:40494;top:43212;width:2418;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i9vwAAANsAAAAPAAAAZHJzL2Rvd25yZXYueG1sRE/LqsIw&#10;EN0L/kMYwZ2muhCtRhG9F136AnU3NGNbbCalibb69WYhuDyc92zRmEI8qXK5ZQWDfgSCOLE651TB&#10;6fjfG4NwHlljYZkUvMjBYt5uzTDWtuY9PQ8+FSGEXYwKMu/LWEqXZGTQ9W1JHLibrQz6AKtU6grr&#10;EG4KOYyikTSYc2jIsKRVRsn98DAKNuNyednad50Wf9fNeXeerI8Tr1S30yynIDw1/if+urdawTCs&#10;D1/CD5DzDwAAAP//AwBQSwECLQAUAAYACAAAACEA2+H2y+4AAACFAQAAEwAAAAAAAAAAAAAAAAAA&#10;AAAAW0NvbnRlbnRfVHlwZXNdLnhtbFBLAQItABQABgAIAAAAIQBa9CxbvwAAABUBAAALAAAAAAAA&#10;AAAAAAAAAB8BAABfcmVscy8ucmVsc1BLAQItABQABgAIAAAAIQD8kDi9vwAAANsAAAAPAAAAAAAA&#10;AAAAAAAAAAcCAABkcnMvZG93bnJldi54bWxQSwUGAAAAAAMAAwC3AAAA8wIAAAAA&#10;" filled="f" stroked="f">
                  <v:textbox inset="0,0,0,0">
                    <w:txbxContent>
                      <w:p w14:paraId="6C7800C7" w14:textId="77777777" w:rsidR="004F590E" w:rsidRDefault="006E5890">
                        <w:pPr>
                          <w:spacing w:after="160" w:line="259" w:lineRule="auto"/>
                          <w:ind w:left="0" w:right="0" w:firstLine="0"/>
                          <w:jc w:val="left"/>
                        </w:pPr>
                        <w:proofErr w:type="spellStart"/>
                        <w:proofErr w:type="gramStart"/>
                        <w:r>
                          <w:rPr>
                            <w:rFonts w:ascii="Times New Roman" w:eastAsia="Times New Roman" w:hAnsi="Times New Roman" w:cs="Times New Roman"/>
                            <w:color w:val="FFFEFD"/>
                            <w:w w:val="105"/>
                            <w:sz w:val="16"/>
                          </w:rPr>
                          <w:t>ème</w:t>
                        </w:r>
                        <w:proofErr w:type="spellEnd"/>
                        <w:proofErr w:type="gramEnd"/>
                      </w:p>
                    </w:txbxContent>
                  </v:textbox>
                </v:rect>
                <v:rect id="Rectangle 21" o:spid="_x0000_s1039" style="position:absolute;left:42312;top:43070;width:7666;height:3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14:paraId="134F2F23" w14:textId="77777777" w:rsidR="004F590E" w:rsidRDefault="006E5890">
                        <w:pPr>
                          <w:spacing w:after="160" w:line="259" w:lineRule="auto"/>
                          <w:ind w:left="0" w:right="0" w:firstLine="0"/>
                          <w:jc w:val="left"/>
                        </w:pPr>
                        <w:r>
                          <w:rPr>
                            <w:rFonts w:ascii="Times New Roman" w:eastAsia="Times New Roman" w:hAnsi="Times New Roman" w:cs="Times New Roman"/>
                            <w:color w:val="FFFEFD"/>
                            <w:spacing w:val="5"/>
                            <w:w w:val="107"/>
                            <w:sz w:val="28"/>
                          </w:rPr>
                          <w:t xml:space="preserve"> </w:t>
                        </w:r>
                        <w:proofErr w:type="gramStart"/>
                        <w:r>
                          <w:rPr>
                            <w:rFonts w:ascii="Times New Roman" w:eastAsia="Times New Roman" w:hAnsi="Times New Roman" w:cs="Times New Roman"/>
                            <w:color w:val="FFFEFD"/>
                            <w:w w:val="107"/>
                            <w:sz w:val="28"/>
                          </w:rPr>
                          <w:t>édition</w:t>
                        </w:r>
                        <w:proofErr w:type="gramEnd"/>
                      </w:p>
                    </w:txbxContent>
                  </v:textbox>
                </v:rect>
                <v:rect id="Rectangle 22" o:spid="_x0000_s1040" style="position:absolute;left:40049;top:45689;width:10318;height:1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14:paraId="4A3E9C27" w14:textId="77777777" w:rsidR="004F590E" w:rsidRDefault="006E5890">
                        <w:pPr>
                          <w:spacing w:after="160" w:line="259" w:lineRule="auto"/>
                          <w:ind w:left="0" w:right="0" w:firstLine="0"/>
                          <w:jc w:val="left"/>
                        </w:pPr>
                        <w:r>
                          <w:rPr>
                            <w:color w:val="FFFEFD"/>
                            <w:w w:val="110"/>
                            <w:sz w:val="16"/>
                          </w:rPr>
                          <w:t>A</w:t>
                        </w:r>
                        <w:r>
                          <w:rPr>
                            <w:color w:val="FFFEFD"/>
                            <w:spacing w:val="-5"/>
                            <w:w w:val="110"/>
                            <w:sz w:val="16"/>
                          </w:rPr>
                          <w:t xml:space="preserve"> </w:t>
                        </w:r>
                        <w:r>
                          <w:rPr>
                            <w:color w:val="FFFEFD"/>
                            <w:w w:val="110"/>
                            <w:sz w:val="16"/>
                          </w:rPr>
                          <w:t>jour</w:t>
                        </w:r>
                        <w:r>
                          <w:rPr>
                            <w:color w:val="FFFEFD"/>
                            <w:spacing w:val="-5"/>
                            <w:w w:val="110"/>
                            <w:sz w:val="16"/>
                          </w:rPr>
                          <w:t xml:space="preserve"> </w:t>
                        </w:r>
                        <w:r>
                          <w:rPr>
                            <w:color w:val="FFFEFD"/>
                            <w:w w:val="110"/>
                            <w:sz w:val="16"/>
                          </w:rPr>
                          <w:t>de</w:t>
                        </w:r>
                        <w:r>
                          <w:rPr>
                            <w:color w:val="FFFEFD"/>
                            <w:spacing w:val="-5"/>
                            <w:w w:val="110"/>
                            <w:sz w:val="16"/>
                          </w:rPr>
                          <w:t xml:space="preserve"> </w:t>
                        </w:r>
                        <w:r>
                          <w:rPr>
                            <w:color w:val="FFFEFD"/>
                            <w:w w:val="110"/>
                            <w:sz w:val="16"/>
                          </w:rPr>
                          <w:t>la</w:t>
                        </w:r>
                        <w:r>
                          <w:rPr>
                            <w:color w:val="FFFEFD"/>
                            <w:spacing w:val="-5"/>
                            <w:w w:val="110"/>
                            <w:sz w:val="16"/>
                          </w:rPr>
                          <w:t xml:space="preserve"> </w:t>
                        </w:r>
                        <w:r>
                          <w:rPr>
                            <w:color w:val="FFFEFD"/>
                            <w:w w:val="110"/>
                            <w:sz w:val="16"/>
                          </w:rPr>
                          <w:t>loi</w:t>
                        </w:r>
                        <w:r>
                          <w:rPr>
                            <w:color w:val="FFFEFD"/>
                            <w:spacing w:val="-5"/>
                            <w:w w:val="110"/>
                            <w:sz w:val="16"/>
                          </w:rPr>
                          <w:t xml:space="preserve"> </w:t>
                        </w:r>
                        <w:r>
                          <w:rPr>
                            <w:color w:val="FFFEFD"/>
                            <w:w w:val="110"/>
                            <w:sz w:val="16"/>
                          </w:rPr>
                          <w:t>du</w:t>
                        </w:r>
                        <w:r>
                          <w:rPr>
                            <w:color w:val="FFFEFD"/>
                            <w:spacing w:val="-5"/>
                            <w:w w:val="110"/>
                            <w:sz w:val="16"/>
                          </w:rPr>
                          <w:t xml:space="preserve"> </w:t>
                        </w:r>
                      </w:p>
                    </w:txbxContent>
                  </v:textbox>
                </v:rect>
                <v:rect id="Rectangle 15733" o:spid="_x0000_s1041" style="position:absolute;left:39946;top:46908;width:784;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6axxQAAAN4AAAAPAAAAZHJzL2Rvd25yZXYueG1sRE9La8JA&#10;EL4L/odlBG+6UamP6CqiLXq0Kqi3ITsmwexsyG5N2l/fLQi9zcf3nMWqMYV4UuVyywoG/QgEcWJ1&#10;zqmC8+mjNwXhPLLGwjIp+CYHq2W7tcBY25o/6Xn0qQgh7GJUkHlfxlK6JCODrm9L4sDdbWXQB1il&#10;UldYh3BTyGEUjaXBnENDhiVtMkoexy+jYDct19e9/anT4v22uxwus+1p5pXqdpr1HISnxv+LX+69&#10;DvPfJqMR/L0TbpDLXwAAAP//AwBQSwECLQAUAAYACAAAACEA2+H2y+4AAACFAQAAEwAAAAAAAAAA&#10;AAAAAAAAAAAAW0NvbnRlbnRfVHlwZXNdLnhtbFBLAQItABQABgAIAAAAIQBa9CxbvwAAABUBAAAL&#10;AAAAAAAAAAAAAAAAAB8BAABfcmVscy8ucmVsc1BLAQItABQABgAIAAAAIQAhg6axxQAAAN4AAAAP&#10;AAAAAAAAAAAAAAAAAAcCAABkcnMvZG93bnJldi54bWxQSwUGAAAAAAMAAwC3AAAA+QIAAAAA&#10;" filled="f" stroked="f">
                  <v:textbox inset="0,0,0,0">
                    <w:txbxContent>
                      <w:p w14:paraId="21CE8AEC" w14:textId="77777777" w:rsidR="004F590E" w:rsidRDefault="006E5890">
                        <w:pPr>
                          <w:spacing w:after="160" w:line="259" w:lineRule="auto"/>
                          <w:ind w:left="0" w:right="0" w:firstLine="0"/>
                          <w:jc w:val="left"/>
                        </w:pPr>
                        <w:r>
                          <w:rPr>
                            <w:color w:val="FFFEFD"/>
                            <w:w w:val="114"/>
                            <w:sz w:val="16"/>
                          </w:rPr>
                          <w:t>6</w:t>
                        </w:r>
                      </w:p>
                    </w:txbxContent>
                  </v:textbox>
                </v:rect>
                <v:rect id="Rectangle 15734" o:spid="_x0000_s1042" style="position:absolute;left:40536;top:46908;width:9806;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j7FxQAAAN4AAAAPAAAAZHJzL2Rvd25yZXYueG1sRE9La8JA&#10;EL4L/Q/LFLzppr5NXUV8oEergu1tyE6T0OxsyK4m9te7BaG3+fieM1s0phA3qlxuWcFbNwJBnFid&#10;c6rgfNp2JiCcR9ZYWCYFd3KwmL+0ZhhrW/MH3Y4+FSGEXYwKMu/LWEqXZGTQdW1JHLhvWxn0AVap&#10;1BXWIdwUshdFI2kw59CQYUmrjJKf49Uo2E3K5efe/tZpsfnaXQ6X6fo09Uq1X5vlOwhPjf8XP917&#10;HeYPx/0B/L0TbpDzBwAAAP//AwBQSwECLQAUAAYACAAAACEA2+H2y+4AAACFAQAAEwAAAAAAAAAA&#10;AAAAAAAAAAAAW0NvbnRlbnRfVHlwZXNdLnhtbFBLAQItABQABgAIAAAAIQBa9CxbvwAAABUBAAAL&#10;AAAAAAAAAAAAAAAAAB8BAABfcmVscy8ucmVsc1BLAQItABQABgAIAAAAIQCuaj7FxQAAAN4AAAAP&#10;AAAAAAAAAAAAAAAAAAcCAABkcnMvZG93bnJldi54bWxQSwUGAAAAAAMAAwC3AAAA+QIAAAAA&#10;" filled="f" stroked="f">
                  <v:textbox inset="0,0,0,0">
                    <w:txbxContent>
                      <w:p w14:paraId="1FDD5996" w14:textId="77777777" w:rsidR="004F590E" w:rsidRDefault="006E5890">
                        <w:pPr>
                          <w:spacing w:after="160" w:line="259" w:lineRule="auto"/>
                          <w:ind w:left="0" w:right="0" w:firstLine="0"/>
                          <w:jc w:val="left"/>
                        </w:pPr>
                        <w:r>
                          <w:rPr>
                            <w:color w:val="FFFEFD"/>
                            <w:spacing w:val="-5"/>
                            <w:w w:val="110"/>
                            <w:sz w:val="16"/>
                          </w:rPr>
                          <w:t xml:space="preserve"> </w:t>
                        </w:r>
                        <w:proofErr w:type="gramStart"/>
                        <w:r>
                          <w:rPr>
                            <w:color w:val="FFFEFD"/>
                            <w:w w:val="110"/>
                            <w:sz w:val="16"/>
                          </w:rPr>
                          <w:t>août</w:t>
                        </w:r>
                        <w:proofErr w:type="gramEnd"/>
                        <w:r>
                          <w:rPr>
                            <w:color w:val="FFFEFD"/>
                            <w:spacing w:val="-5"/>
                            <w:w w:val="110"/>
                            <w:sz w:val="16"/>
                          </w:rPr>
                          <w:t xml:space="preserve"> </w:t>
                        </w:r>
                        <w:r>
                          <w:rPr>
                            <w:color w:val="FFFEFD"/>
                            <w:w w:val="110"/>
                            <w:sz w:val="16"/>
                          </w:rPr>
                          <w:t>2015</w:t>
                        </w:r>
                        <w:r>
                          <w:rPr>
                            <w:color w:val="FFFEFD"/>
                            <w:spacing w:val="-5"/>
                            <w:w w:val="110"/>
                            <w:sz w:val="16"/>
                          </w:rPr>
                          <w:t xml:space="preserve"> </w:t>
                        </w:r>
                        <w:r>
                          <w:rPr>
                            <w:color w:val="FFFEFD"/>
                            <w:w w:val="110"/>
                            <w:sz w:val="16"/>
                          </w:rPr>
                          <w:t>et</w:t>
                        </w:r>
                        <w:r>
                          <w:rPr>
                            <w:color w:val="FFFEFD"/>
                            <w:spacing w:val="-5"/>
                            <w:w w:val="110"/>
                            <w:sz w:val="16"/>
                          </w:rPr>
                          <w:t xml:space="preserve"> </w:t>
                        </w:r>
                        <w:r>
                          <w:rPr>
                            <w:color w:val="FFFEFD"/>
                            <w:w w:val="110"/>
                            <w:sz w:val="16"/>
                          </w:rPr>
                          <w:t>de</w:t>
                        </w:r>
                        <w:r>
                          <w:rPr>
                            <w:color w:val="FFFEFD"/>
                            <w:spacing w:val="-5"/>
                            <w:w w:val="110"/>
                            <w:sz w:val="16"/>
                          </w:rPr>
                          <w:t xml:space="preserve"> </w:t>
                        </w:r>
                      </w:p>
                    </w:txbxContent>
                  </v:textbox>
                </v:rect>
                <v:rect id="Rectangle 24" o:spid="_x0000_s1043" style="position:absolute;left:38826;top:48127;width:13571;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14:paraId="094EF16E" w14:textId="77777777" w:rsidR="004F590E" w:rsidRDefault="006E5890">
                        <w:pPr>
                          <w:spacing w:after="160" w:line="259" w:lineRule="auto"/>
                          <w:ind w:left="0" w:right="0" w:firstLine="0"/>
                          <w:jc w:val="left"/>
                        </w:pPr>
                        <w:proofErr w:type="gramStart"/>
                        <w:r>
                          <w:rPr>
                            <w:color w:val="FFFEFD"/>
                            <w:w w:val="108"/>
                            <w:sz w:val="16"/>
                          </w:rPr>
                          <w:t>la</w:t>
                        </w:r>
                        <w:proofErr w:type="gramEnd"/>
                        <w:r>
                          <w:rPr>
                            <w:color w:val="FFFEFD"/>
                            <w:spacing w:val="-5"/>
                            <w:w w:val="108"/>
                            <w:sz w:val="16"/>
                          </w:rPr>
                          <w:t xml:space="preserve"> </w:t>
                        </w:r>
                        <w:r>
                          <w:rPr>
                            <w:color w:val="FFFEFD"/>
                            <w:w w:val="108"/>
                            <w:sz w:val="16"/>
                          </w:rPr>
                          <w:t>loi</w:t>
                        </w:r>
                        <w:r>
                          <w:rPr>
                            <w:color w:val="FFFEFD"/>
                            <w:spacing w:val="-5"/>
                            <w:w w:val="108"/>
                            <w:sz w:val="16"/>
                          </w:rPr>
                          <w:t xml:space="preserve"> </w:t>
                        </w:r>
                        <w:r>
                          <w:rPr>
                            <w:color w:val="FFFEFD"/>
                            <w:w w:val="108"/>
                            <w:sz w:val="16"/>
                          </w:rPr>
                          <w:t>de</w:t>
                        </w:r>
                        <w:r>
                          <w:rPr>
                            <w:color w:val="FFFEFD"/>
                            <w:spacing w:val="-5"/>
                            <w:w w:val="108"/>
                            <w:sz w:val="16"/>
                          </w:rPr>
                          <w:t xml:space="preserve"> </w:t>
                        </w:r>
                        <w:r>
                          <w:rPr>
                            <w:color w:val="FFFEFD"/>
                            <w:w w:val="108"/>
                            <w:sz w:val="16"/>
                          </w:rPr>
                          <w:t>modernisation</w:t>
                        </w:r>
                        <w:r>
                          <w:rPr>
                            <w:color w:val="FFFEFD"/>
                            <w:spacing w:val="-5"/>
                            <w:w w:val="108"/>
                            <w:sz w:val="16"/>
                          </w:rPr>
                          <w:t xml:space="preserve"> </w:t>
                        </w:r>
                      </w:p>
                    </w:txbxContent>
                  </v:textbox>
                </v:rect>
                <v:rect id="Rectangle 25" o:spid="_x0000_s1044" style="position:absolute;left:40576;top:49346;width:8915;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filled="f" stroked="f">
                  <v:textbox inset="0,0,0,0">
                    <w:txbxContent>
                      <w:p w14:paraId="2E77936C" w14:textId="77777777" w:rsidR="004F590E" w:rsidRDefault="006E5890">
                        <w:pPr>
                          <w:spacing w:after="160" w:line="259" w:lineRule="auto"/>
                          <w:ind w:left="0" w:right="0" w:firstLine="0"/>
                          <w:jc w:val="left"/>
                        </w:pPr>
                        <w:proofErr w:type="gramStart"/>
                        <w:r>
                          <w:rPr>
                            <w:color w:val="FFFEFD"/>
                            <w:w w:val="108"/>
                            <w:sz w:val="16"/>
                          </w:rPr>
                          <w:t>de</w:t>
                        </w:r>
                        <w:proofErr w:type="gramEnd"/>
                        <w:r>
                          <w:rPr>
                            <w:color w:val="FFFEFD"/>
                            <w:spacing w:val="-5"/>
                            <w:w w:val="108"/>
                            <w:sz w:val="16"/>
                          </w:rPr>
                          <w:t xml:space="preserve"> </w:t>
                        </w:r>
                        <w:r>
                          <w:rPr>
                            <w:color w:val="FFFEFD"/>
                            <w:w w:val="108"/>
                            <w:sz w:val="16"/>
                          </w:rPr>
                          <w:t>la</w:t>
                        </w:r>
                        <w:r>
                          <w:rPr>
                            <w:color w:val="FFFEFD"/>
                            <w:spacing w:val="-5"/>
                            <w:w w:val="108"/>
                            <w:sz w:val="16"/>
                          </w:rPr>
                          <w:t xml:space="preserve"> </w:t>
                        </w:r>
                        <w:r>
                          <w:rPr>
                            <w:color w:val="FFFEFD"/>
                            <w:w w:val="108"/>
                            <w:sz w:val="16"/>
                          </w:rPr>
                          <w:t>justice</w:t>
                        </w:r>
                        <w:r>
                          <w:rPr>
                            <w:color w:val="FFFEFD"/>
                            <w:spacing w:val="-5"/>
                            <w:w w:val="108"/>
                            <w:sz w:val="16"/>
                          </w:rPr>
                          <w:t xml:space="preserve"> </w:t>
                        </w:r>
                        <w:r>
                          <w:rPr>
                            <w:color w:val="FFFEFD"/>
                            <w:w w:val="108"/>
                            <w:sz w:val="16"/>
                          </w:rPr>
                          <w:t>du</w:t>
                        </w:r>
                        <w:r>
                          <w:rPr>
                            <w:color w:val="FFFEFD"/>
                            <w:spacing w:val="-5"/>
                            <w:w w:val="108"/>
                            <w:sz w:val="16"/>
                          </w:rPr>
                          <w:t xml:space="preserve"> </w:t>
                        </w:r>
                      </w:p>
                    </w:txbxContent>
                  </v:textbox>
                </v:rect>
                <v:rect id="Rectangle 15736" o:spid="_x0000_s1045" style="position:absolute;left:40943;top:50566;width:1567;height:1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AUpxQAAAN4AAAAPAAAAZHJzL2Rvd25yZXYueG1sRE9La8JA&#10;EL4X/A/LCN7qxkp9RFeRqujRqqDehuyYBLOzIbua1F/fFQq9zcf3nOm8MYV4UOVyywp63QgEcWJ1&#10;zqmC42H9PgLhPLLGwjIp+CEH81nrbYqxtjV/02PvUxFC2MWoIPO+jKV0SUYGXdeWxIG72sqgD7BK&#10;pa6wDuGmkB9RNJAGcw4NGZb0lVFy29+Ngs2oXJy39lmnxeqyOe1O4+Vh7JXqtJvFBISnxv+L/9xb&#10;HeZ/DvsDeL0TbpCzXwAAAP//AwBQSwECLQAUAAYACAAAACEA2+H2y+4AAACFAQAAEwAAAAAAAAAA&#10;AAAAAAAAAAAAW0NvbnRlbnRfVHlwZXNdLnhtbFBLAQItABQABgAIAAAAIQBa9CxbvwAAABUBAAAL&#10;AAAAAAAAAAAAAAAAAB8BAABfcmVscy8ucmVsc1BLAQItABQABgAIAAAAIQAx9AUpxQAAAN4AAAAP&#10;AAAAAAAAAAAAAAAAAAcCAABkcnMvZG93bnJldi54bWxQSwUGAAAAAAMAAwC3AAAA+QIAAAAA&#10;" filled="f" stroked="f">
                  <v:textbox inset="0,0,0,0">
                    <w:txbxContent>
                      <w:p w14:paraId="336CC54F" w14:textId="77777777" w:rsidR="004F590E" w:rsidRDefault="006E5890">
                        <w:pPr>
                          <w:spacing w:after="160" w:line="259" w:lineRule="auto"/>
                          <w:ind w:left="0" w:right="0" w:firstLine="0"/>
                          <w:jc w:val="left"/>
                        </w:pPr>
                        <w:r>
                          <w:rPr>
                            <w:color w:val="FFFEFD"/>
                            <w:w w:val="114"/>
                            <w:sz w:val="16"/>
                          </w:rPr>
                          <w:t>21</w:t>
                        </w:r>
                      </w:p>
                    </w:txbxContent>
                  </v:textbox>
                </v:rect>
                <v:rect id="Rectangle 15738" o:spid="_x0000_s1046" style="position:absolute;left:42121;top:50566;width:6112;height:1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zTAyAAAAN4AAAAPAAAAZHJzL2Rvd25yZXYueG1sRI/NbsJA&#10;DITvlXiHlZF6KxuK2kJgQai0giM/lWhvVtYkEVlvlN2SlKfHh0rcbM145vNs0blKXagJpWcDw0EC&#10;ijjztuTcwNfh82kMKkRki5VnMvBHARbz3sMMU+tb3tFlH3MlIRxSNFDEWKdah6wgh2Hga2LRTr5x&#10;GGVtcm0bbCXcVfo5SV61w5KlocCa3gvKzvtfZ2A9rpffG39t8+rjZ33cHierwyQa89jvllNQkbp4&#10;N/9fb6zgv7yNhFfekRn0/AYAAP//AwBQSwECLQAUAAYACAAAACEA2+H2y+4AAACFAQAAEwAAAAAA&#10;AAAAAAAAAAAAAAAAW0NvbnRlbnRfVHlwZXNdLnhtbFBLAQItABQABgAIAAAAIQBa9CxbvwAAABUB&#10;AAALAAAAAAAAAAAAAAAAAB8BAABfcmVscy8ucmVsc1BLAQItABQABgAIAAAAIQAvJzTAyAAAAN4A&#10;AAAPAAAAAAAAAAAAAAAAAAcCAABkcnMvZG93bnJldi54bWxQSwUGAAAAAAMAAwC3AAAA/AIAAAAA&#10;" filled="f" stroked="f">
                  <v:textbox inset="0,0,0,0">
                    <w:txbxContent>
                      <w:p w14:paraId="45844324" w14:textId="77777777" w:rsidR="004F590E" w:rsidRDefault="006E5890">
                        <w:pPr>
                          <w:spacing w:after="160" w:line="259" w:lineRule="auto"/>
                          <w:ind w:left="0" w:right="0" w:firstLine="0"/>
                          <w:jc w:val="left"/>
                        </w:pPr>
                        <w:proofErr w:type="spellStart"/>
                        <w:proofErr w:type="gramStart"/>
                        <w:r>
                          <w:rPr>
                            <w:color w:val="FFFEFD"/>
                            <w:w w:val="107"/>
                            <w:sz w:val="16"/>
                          </w:rPr>
                          <w:t>ème</w:t>
                        </w:r>
                        <w:proofErr w:type="spellEnd"/>
                        <w:proofErr w:type="gramEnd"/>
                        <w:r>
                          <w:rPr>
                            <w:color w:val="FFFEFD"/>
                            <w:spacing w:val="-5"/>
                            <w:w w:val="107"/>
                            <w:sz w:val="16"/>
                          </w:rPr>
                          <w:t xml:space="preserve"> </w:t>
                        </w:r>
                        <w:r>
                          <w:rPr>
                            <w:color w:val="FFFEFD"/>
                            <w:w w:val="107"/>
                            <w:sz w:val="16"/>
                          </w:rPr>
                          <w:t>siècle</w:t>
                        </w:r>
                      </w:p>
                    </w:txbxContent>
                  </v:textbox>
                </v:rect>
                <v:shape id="Shape 27" o:spid="_x0000_s1047" style="position:absolute;left:7926;top:49472;width:3958;height:3958;visibility:visible;mso-wrap-style:square;v-text-anchor:top" coordsize="395757,395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VbQwgAAANsAAAAPAAAAZHJzL2Rvd25yZXYueG1sRI9Bi8Iw&#10;FITvgv8hPMGbpirsajUtIggevFgLi7dH87YtNi+lSbX+eyMs7HGYmW+YXTqYRjyoc7VlBYt5BIK4&#10;sLrmUkF+Pc7WIJxH1thYJgUvcpAm49EOY22ffKFH5ksRIOxiVFB538ZSuqIig25uW+Lg/drOoA+y&#10;K6Xu8BngppHLKPqSBmsOCxW2dKiouGe9UXDjzflnf3its03W3/oF57y65kpNJ8N+C8LT4P/Df+2T&#10;VrD8hs+X8ANk8gYAAP//AwBQSwECLQAUAAYACAAAACEA2+H2y+4AAACFAQAAEwAAAAAAAAAAAAAA&#10;AAAAAAAAW0NvbnRlbnRfVHlwZXNdLnhtbFBLAQItABQABgAIAAAAIQBa9CxbvwAAABUBAAALAAAA&#10;AAAAAAAAAAAAAB8BAABfcmVscy8ucmVsc1BLAQItABQABgAIAAAAIQAWLVbQwgAAANsAAAAPAAAA&#10;AAAAAAAAAAAAAAcCAABkcnMvZG93bnJldi54bWxQSwUGAAAAAAMAAwC3AAAA9gIAAAAA&#10;" path="m197879,c307162,,395757,88595,395757,197879v,109283,-88595,197878,-197878,197878c88583,395757,,307162,,197879,,88595,88583,,197879,xe" fillcolor="#9a2e27" stroked="f" strokeweight="0">
                  <v:stroke miterlimit="83231f" joinstyle="miter"/>
                  <v:path arrowok="t" textboxrect="0,0,395757,395757"/>
                </v:shape>
                <v:shape id="Shape 28" o:spid="_x0000_s1048" style="position:absolute;left:8859;top:50476;width:1013;height:2095;visibility:visible;mso-wrap-style:square;v-text-anchor:top" coordsize="101333,209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emDvwAAANsAAAAPAAAAZHJzL2Rvd25yZXYueG1sRE/LisIw&#10;FN0P+A/hCu6mqQqDVGMRZWBABsYqri/N7YM2N6VJa/17sxhweTjvXTqZVozUu9qygmUUgyDOra65&#10;VHC7fn9uQDiPrLG1TAqe5CDdzz52mGj74AuNmS9FCGGXoILK+y6R0uUVGXSR7YgDV9jeoA+wL6Xu&#10;8RHCTStXcfwlDdYcGirs6FhR3mSDUdBOv09/X55PPK6z/K8ZisFtCqUW8+mwBeFp8m/xv/tHK1iF&#10;seFL+AFy/wIAAP//AwBQSwECLQAUAAYACAAAACEA2+H2y+4AAACFAQAAEwAAAAAAAAAAAAAAAAAA&#10;AAAAW0NvbnRlbnRfVHlwZXNdLnhtbFBLAQItABQABgAIAAAAIQBa9CxbvwAAABUBAAALAAAAAAAA&#10;AAAAAAAAAB8BAABfcmVscy8ucmVsc1BLAQItABQABgAIAAAAIQDL5emDvwAAANsAAAAPAAAAAAAA&#10;AAAAAAAAAAcCAABkcnMvZG93bnJldi54bWxQSwUGAAAAAAMAAwC3AAAA8wIAAAAA&#10;" path="m101333,r,58330c75667,58330,54915,79082,54915,104698v,25717,20752,46469,46418,46469l101333,209498,64460,202055c26575,186029,,148503,,104698,,61007,26575,23480,64460,7448l101333,xe" fillcolor="#fffefd" stroked="f" strokeweight="0">
                  <v:stroke miterlimit="83231f" joinstyle="miter"/>
                  <v:path arrowok="t" textboxrect="0,0,101333,209498"/>
                </v:shape>
                <v:shape id="Shape 29" o:spid="_x0000_s1049" style="position:absolute;left:2397;top:47777;width:7475;height:16983;visibility:visible;mso-wrap-style:square;v-text-anchor:top" coordsize="747509,1698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oXxQAAANsAAAAPAAAAZHJzL2Rvd25yZXYueG1sRI9Ba8JA&#10;FITvhf6H5RV6Ed000GpTVymFgvVQ0Ih4fM2+ZIPZtyG7xvjvXUHocZiZb5j5crCN6KnztWMFL5ME&#10;BHHhdM2Vgl3+PZ6B8AFZY+OYFFzIw3Lx+DDHTLszb6jfhkpECPsMFZgQ2kxKXxiy6CeuJY5e6TqL&#10;IcqukrrDc4TbRqZJ8iYt1hwXDLb0Zag4bk9Wwei1mu7Lv+NvnrY/h93alH2uS6Wen4bPDxCBhvAf&#10;vrdXWkH6Drcv8QfIxRUAAP//AwBQSwECLQAUAAYACAAAACEA2+H2y+4AAACFAQAAEwAAAAAAAAAA&#10;AAAAAAAAAAAAW0NvbnRlbnRfVHlwZXNdLnhtbFBLAQItABQABgAIAAAAIQBa9CxbvwAAABUBAAAL&#10;AAAAAAAAAAAAAAAAAB8BAABfcmVscy8ucmVsc1BLAQItABQABgAIAAAAIQCz+coXxQAAANsAAAAP&#10;AAAAAAAAAAAAAAAAAAcCAABkcnMvZG93bnJldi54bWxQSwUGAAAAAAMAAwC3AAAA+QIAAAAA&#10;" path="m747509,r,214612l719400,217447c646300,232409,591236,297102,591236,374601v,77587,55064,142330,128164,157303l747509,534741r,359579l734915,899470c577868,943569,589872,632591,512267,782931v-44361,163665,80544,158813,102451,256528c403758,1050952,103073,972593,101689,1193522v134023,42342,281343,-155219,358915,c398234,1199186,339293,1208597,358267,1296062v72600,26413,246926,80736,379401,112141l747509,1410352r,287946l48,1698298,,977584c166764,963563,315798,909436,409423,782931r,-564134c479835,166829,582968,78408,695113,22408l747509,xe" fillcolor="#fffefd" stroked="f" strokeweight="0">
                  <v:stroke miterlimit="83231f" joinstyle="miter"/>
                  <v:path arrowok="t" textboxrect="0,0,747509,1698298"/>
                </v:shape>
                <v:shape id="Shape 30" o:spid="_x0000_s1050" style="position:absolute;left:9872;top:51783;width:9551;height:12977;visibility:visible;mso-wrap-style:square;v-text-anchor:top" coordsize="955040,1297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dvmwQAAANsAAAAPAAAAZHJzL2Rvd25yZXYueG1sRE/Pa8Iw&#10;FL4P/B/CE3abqQpjVKNIQRh4cd0u3p7Ns6k2LzXJ2rq/fjkMdvz4fq+3o21FTz40jhXMZxkI4srp&#10;hmsFX5/7lzcQISJrbB2TggcF2G4mT2vMtRv4g/oy1iKFcMhRgYmxy6UMlSGLYeY64sRdnLcYE/S1&#10;1B6HFG5buciyV2mx4dRgsKPCUHUrv62Ccbgv8Hhm7U+HeWH6w/VRFj9KPU/H3QpEpDH+i//c71rB&#10;Mq1PX9IPkJtfAAAA//8DAFBLAQItABQABgAIAAAAIQDb4fbL7gAAAIUBAAATAAAAAAAAAAAAAAAA&#10;AAAAAABbQ29udGVudF9UeXBlc10ueG1sUEsBAi0AFAAGAAgAAAAhAFr0LFu/AAAAFQEAAAsAAAAA&#10;AAAAAAAAAAAAHwEAAF9yZWxzLy5yZWxzUEsBAi0AFAAGAAgAAAAhANqd2+bBAAAA2wAAAA8AAAAA&#10;AAAAAAAAAAAABwIAAGRycy9kb3ducmV2LnhtbFBLBQYAAAAAAwADALcAAAD1AgAAAAA=&#10;" path="m609575,v,,71793,4280,100939,69660c721627,94539,727837,125933,738403,147853v-4546,584,-31902,-10375,-75564,14453c645757,172009,604330,225361,623062,240982v71399,-76441,111277,-64312,138151,-56019c778091,208826,802742,233413,820230,239535v40322,13817,86106,26289,68922,63538c872096,340322,851192,384416,875589,389027v24447,4559,21438,33857,9410,57378c880923,454419,871995,459753,861035,463245v15811,965,28956,3874,34061,10376c911479,494385,883920,519608,908660,549491v24752,29972,46380,89611,4178,112077c870687,684022,657657,700608,622084,742035v-26467,30747,-15418,140094,-30353,209297c778183,936696,870476,1115113,925280,1265858r10757,31842l,1297700,,1009754r52244,11409c71333,1024888,88595,1027741,103365,1029488,136347,765899,261201,200482,420205,71603,495491,10579,529247,4280,609575,xe" fillcolor="#fffefd" stroked="f" strokeweight="0">
                  <v:stroke miterlimit="83231f" joinstyle="miter"/>
                  <v:path arrowok="t" textboxrect="0,0,955040,1297700"/>
                </v:shape>
                <v:shape id="Shape 31" o:spid="_x0000_s1051" style="position:absolute;left:9872;top:50467;width:1098;height:2112;visibility:visible;mso-wrap-style:square;v-text-anchor:top" coordsize="109817,211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mbYxgAAANsAAAAPAAAAZHJzL2Rvd25yZXYueG1sRI9Pa8JA&#10;FMTvQr/D8gq96cZWVKIbKQWh5CA1VcHbI/vyp2bfptlV02/vCgWPw8z8hlmuetOIC3WutqxgPIpA&#10;EOdW11wq2H2vh3MQziNrbCyTgj9ysEqeBkuMtb3yli6ZL0WAsItRQeV9G0vp8ooMupFtiYNX2M6g&#10;D7Irpe7wGuCmka9RNJUGaw4LFbb0UVF+ys5GQVPOtvl6sz+cfybH01dapFm6+1Xq5bl/X4Dw1PtH&#10;+L/9qRW8jeH+JfwAmdwAAAD//wMAUEsBAi0AFAAGAAgAAAAhANvh9svuAAAAhQEAABMAAAAAAAAA&#10;AAAAAAAAAAAAAFtDb250ZW50X1R5cGVzXS54bWxQSwECLQAUAAYACAAAACEAWvQsW78AAAAVAQAA&#10;CwAAAAAAAAAAAAAAAAAfAQAAX3JlbHMvLnJlbHNQSwECLQAUAAYACAAAACEAMYpm2MYAAADbAAAA&#10;DwAAAAAAAAAAAAAAAAAHAgAAZHJzL2Rvd25yZXYueG1sUEsFBgAAAAADAAMAtwAAAPoCAAAAAA==&#10;" path="m4216,c62522,,109817,47295,109817,105550v,58407,-47295,105651,-105601,105651l,210350,,152019v25654,,46418,-20752,46418,-46469c46418,79934,25654,59182,,59182l,852,4216,xe" fillcolor="#fffefd" stroked="f" strokeweight="0">
                  <v:stroke miterlimit="83231f" joinstyle="miter"/>
                  <v:path arrowok="t" textboxrect="0,0,109817,211201"/>
                </v:shape>
                <v:shape id="Shape 32" o:spid="_x0000_s1052" style="position:absolute;left:9872;top:47461;width:5699;height:9259;visibility:visible;mso-wrap-style:square;v-text-anchor:top" coordsize="569849,925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CTixQAAANsAAAAPAAAAZHJzL2Rvd25yZXYueG1sRI9Ba8JA&#10;FITvQv/D8grezKYRRNKsEloKerHUplBvj+wzSc2+DdmtSf31bkHwOMzMN0y2Hk0rztS7xrKCpygG&#10;QVxa3XCloPh8my1BOI+ssbVMCv7IwXr1MMkw1XbgDzrvfSUChF2KCmrvu1RKV9Zk0EW2Iw7e0fYG&#10;fZB9JXWPQ4CbViZxvJAGGw4LNXb0UlN52v8aBTt7WTTJ6fUn999m2H69F/nmECs1fRzzZxCeRn8P&#10;39obrWCewP+X8APk6goAAP//AwBQSwECLQAUAAYACAAAACEA2+H2y+4AAACFAQAAEwAAAAAAAAAA&#10;AAAAAAAAAAAAW0NvbnRlbnRfVHlwZXNdLnhtbFBLAQItABQABgAIAAAAIQBa9CxbvwAAABUBAAAL&#10;AAAAAAAAAAAAAAAAAB8BAABfcmVscy8ucmVsc1BLAQItABQABgAIAAAAIQDxJCTixQAAANsAAAAP&#10;AAAAAAAAAAAAAAAAAAcCAABkcnMvZG93bnJldi54bWxQSwUGAAAAAAMAAwC3AAAA+QIAAAAA&#10;" path="m154075,3081v42249,2845,83786,15743,123420,42163c214732,51010,156045,60421,175006,147733v182677,-11392,343129,63742,394843,183020c222885,360001,113055,633000,21146,917252l,925898,,566319r4216,426c92786,566745,164668,494850,164668,406178,164668,317609,92786,245764,4216,245764l,246190,,31578,15782,24828c61702,8718,108306,,154075,3081xe" fillcolor="#fffefd" stroked="f" strokeweight="0">
                  <v:stroke miterlimit="83231f" joinstyle="miter"/>
                  <v:path arrowok="t" textboxrect="0,0,569849,925898"/>
                </v:shape>
                <v:shape id="Shape 33" o:spid="_x0000_s1053" style="position:absolute;left:9379;top:51019;width:988;height:988;visibility:visible;mso-wrap-style:square;v-text-anchor:top" coordsize="98781,98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d2/wwAAANsAAAAPAAAAZHJzL2Rvd25yZXYueG1sRI/RasJA&#10;FETfBf9huULfdKMBkegqIhaLCqWpH3DJXrPB7N2QXWPar+8KQh+HmTnDrDa9rUVHra8cK5hOEhDE&#10;hdMVlwou3+/jBQgfkDXWjknBD3nYrIeDFWbaPfiLujyUIkLYZ6jAhNBkUvrCkEU/cQ1x9K6utRii&#10;bEupW3xEuK3lLEnm0mLFccFgQztDxS2/WwX3w/F2Mufj2Xefi8Ms7Ld5+lsq9Tbqt0sQgfrwH361&#10;P7SCNIXnl/gD5PoPAAD//wMAUEsBAi0AFAAGAAgAAAAhANvh9svuAAAAhQEAABMAAAAAAAAAAAAA&#10;AAAAAAAAAFtDb250ZW50X1R5cGVzXS54bWxQSwECLQAUAAYACAAAACEAWvQsW78AAAAVAQAACwAA&#10;AAAAAAAAAAAAAAAfAQAAX3JlbHMvLnJlbHNQSwECLQAUAAYACAAAACEAWs3dv8MAAADbAAAADwAA&#10;AAAAAAAAAAAAAAAHAgAAZHJzL2Rvd25yZXYueG1sUEsFBgAAAAADAAMAtwAAAPcCAAAAAA==&#10;" path="m49390,c76670,,98781,22111,98781,49390v,27280,-22111,49391,-49391,49391c22111,98781,,76670,,49390,,22111,22111,,49390,xe" fillcolor="#404a64" stroked="f" strokeweight="0">
                  <v:stroke miterlimit="83231f" joinstyle="miter"/>
                  <v:path arrowok="t" textboxrect="0,0,98781,98781"/>
                </v:shape>
                <v:shape id="Shape 34" o:spid="_x0000_s1054" style="position:absolute;top:57546;width:2449;height:7214;visibility:visible;mso-wrap-style:square;v-text-anchor:top" coordsize="244945,72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1S+wgAAANsAAAAPAAAAZHJzL2Rvd25yZXYueG1sRI9Bi8Iw&#10;FITvgv8hPMGLrKnuUpbaVFQQPC2sevD4aJ5tsXkpTWrrvzeC4HGYmW+YdD2YWtypdZVlBYt5BII4&#10;t7riQsH5tP/6BeE8ssbaMil4kIN1Nh6lmGjb8z/dj74QAcIuQQWl900ipctLMujmtiEO3tW2Bn2Q&#10;bSF1i32Am1ouoyiWBisOCyU2tCspvx07o6C/Vqf47OL+Yri+dH/5YbbtrFLTybBZgfA0+E/43T5o&#10;Bd8/8PoSfoDMngAAAP//AwBQSwECLQAUAAYACAAAACEA2+H2y+4AAACFAQAAEwAAAAAAAAAAAAAA&#10;AAAAAAAAW0NvbnRlbnRfVHlwZXNdLnhtbFBLAQItABQABgAIAAAAIQBa9CxbvwAAABUBAAALAAAA&#10;AAAAAAAAAAAAAB8BAABfcmVscy8ucmVsc1BLAQItABQABgAIAAAAIQDU21S+wgAAANsAAAAPAAAA&#10;AAAAAAAAAAAAAAcCAABkcnMvZG93bnJldi54bWxQSwUGAAAAAAMAAwC3AAAA9gIAAAAA&#10;" path="m244945,r,721380l,721380,,31420,244945,xe" fillcolor="#fffefd" stroked="f" strokeweight="0">
                  <v:stroke miterlimit="83231f" joinstyle="miter"/>
                  <v:path arrowok="t" textboxrect="0,0,244945,721380"/>
                </v:shape>
                <w10:wrap type="square" anchorx="page" anchory="page"/>
              </v:group>
            </w:pict>
          </mc:Fallback>
        </mc:AlternateContent>
      </w:r>
      <w:r w:rsidR="006E5890">
        <w:rPr>
          <w:b/>
          <w:color w:val="40999E"/>
          <w:sz w:val="44"/>
        </w:rPr>
        <w:t xml:space="preserve"> </w:t>
      </w:r>
      <w:proofErr w:type="gramStart"/>
      <w:r w:rsidR="006E5890">
        <w:rPr>
          <w:rFonts w:ascii="Times New Roman" w:eastAsia="Times New Roman" w:hAnsi="Times New Roman" w:cs="Times New Roman"/>
          <w:color w:val="E95664"/>
          <w:sz w:val="40"/>
        </w:rPr>
        <w:t>ne</w:t>
      </w:r>
      <w:proofErr w:type="gramEnd"/>
      <w:r w:rsidR="006E5890">
        <w:rPr>
          <w:rFonts w:ascii="Times New Roman" w:eastAsia="Times New Roman" w:hAnsi="Times New Roman" w:cs="Times New Roman"/>
          <w:color w:val="E95664"/>
          <w:sz w:val="40"/>
        </w:rPr>
        <w:t xml:space="preserve"> restez pas seuls face à </w:t>
      </w:r>
      <w:r w:rsidR="00616CFD">
        <w:rPr>
          <w:rFonts w:ascii="Times New Roman" w:eastAsia="Times New Roman" w:hAnsi="Times New Roman" w:cs="Times New Roman"/>
          <w:color w:val="E95664"/>
          <w:sz w:val="40"/>
        </w:rPr>
        <w:t>vos difficultés</w:t>
      </w:r>
    </w:p>
    <w:p w14:paraId="2B685781" w14:textId="316AB949" w:rsidR="004F590E" w:rsidRPr="000976C4" w:rsidRDefault="006E5890" w:rsidP="000976C4">
      <w:pPr>
        <w:pStyle w:val="Titre1"/>
        <w:rPr>
          <w:rFonts w:ascii="Arial Black" w:hAnsi="Arial Black"/>
          <w:sz w:val="24"/>
        </w:rPr>
      </w:pPr>
      <w:r w:rsidRPr="000976C4">
        <w:rPr>
          <w:rFonts w:ascii="Arial Black" w:eastAsia="Calibri" w:hAnsi="Arial Black" w:cs="Calibri"/>
          <w:noProof/>
          <w:color w:val="000000"/>
          <w:sz w:val="24"/>
        </w:rPr>
        <w:lastRenderedPageBreak/>
        <mc:AlternateContent>
          <mc:Choice Requires="wpg">
            <w:drawing>
              <wp:anchor distT="0" distB="0" distL="114300" distR="114300" simplePos="0" relativeHeight="251659264" behindDoc="0" locked="0" layoutInCell="1" allowOverlap="1" wp14:anchorId="3367740E" wp14:editId="2E260BF6">
                <wp:simplePos x="0" y="0"/>
                <wp:positionH relativeFrom="page">
                  <wp:posOffset>0</wp:posOffset>
                </wp:positionH>
                <wp:positionV relativeFrom="page">
                  <wp:posOffset>0</wp:posOffset>
                </wp:positionV>
                <wp:extent cx="5399990" cy="4895850"/>
                <wp:effectExtent l="0" t="0" r="0" b="0"/>
                <wp:wrapTopAndBottom/>
                <wp:docPr id="15699" name="Group 15699"/>
                <wp:cNvGraphicFramePr/>
                <a:graphic xmlns:a="http://schemas.openxmlformats.org/drawingml/2006/main">
                  <a:graphicData uri="http://schemas.microsoft.com/office/word/2010/wordprocessingGroup">
                    <wpg:wgp>
                      <wpg:cNvGrpSpPr/>
                      <wpg:grpSpPr>
                        <a:xfrm>
                          <a:off x="0" y="0"/>
                          <a:ext cx="5399990" cy="4895850"/>
                          <a:chOff x="0" y="0"/>
                          <a:chExt cx="5399990" cy="4895850"/>
                        </a:xfrm>
                      </wpg:grpSpPr>
                      <pic:pic xmlns:pic="http://schemas.openxmlformats.org/drawingml/2006/picture">
                        <pic:nvPicPr>
                          <pic:cNvPr id="45" name="Picture 45"/>
                          <pic:cNvPicPr/>
                        </pic:nvPicPr>
                        <pic:blipFill>
                          <a:blip r:embed="rId9"/>
                          <a:stretch>
                            <a:fillRect/>
                          </a:stretch>
                        </pic:blipFill>
                        <pic:spPr>
                          <a:xfrm>
                            <a:off x="780000" y="490755"/>
                            <a:ext cx="4031742" cy="4031742"/>
                          </a:xfrm>
                          <a:prstGeom prst="rect">
                            <a:avLst/>
                          </a:prstGeom>
                        </pic:spPr>
                      </pic:pic>
                      <wps:wsp>
                        <wps:cNvPr id="46" name="Shape 46"/>
                        <wps:cNvSpPr/>
                        <wps:spPr>
                          <a:xfrm>
                            <a:off x="0" y="0"/>
                            <a:ext cx="5399990" cy="1728000"/>
                          </a:xfrm>
                          <a:custGeom>
                            <a:avLst/>
                            <a:gdLst/>
                            <a:ahLst/>
                            <a:cxnLst/>
                            <a:rect l="0" t="0" r="0" b="0"/>
                            <a:pathLst>
                              <a:path w="5399990" h="1728000">
                                <a:moveTo>
                                  <a:pt x="0" y="0"/>
                                </a:moveTo>
                                <a:lnTo>
                                  <a:pt x="5399990" y="0"/>
                                </a:lnTo>
                                <a:lnTo>
                                  <a:pt x="5399990" y="504000"/>
                                </a:lnTo>
                                <a:lnTo>
                                  <a:pt x="539991" y="504000"/>
                                </a:lnTo>
                                <a:lnTo>
                                  <a:pt x="539991" y="1728000"/>
                                </a:lnTo>
                                <a:lnTo>
                                  <a:pt x="0" y="1728000"/>
                                </a:lnTo>
                                <a:lnTo>
                                  <a:pt x="0" y="0"/>
                                </a:lnTo>
                                <a:close/>
                              </a:path>
                            </a:pathLst>
                          </a:custGeom>
                          <a:ln w="0" cap="flat">
                            <a:miter lim="127000"/>
                          </a:ln>
                        </wps:spPr>
                        <wps:style>
                          <a:lnRef idx="0">
                            <a:srgbClr val="000000">
                              <a:alpha val="0"/>
                            </a:srgbClr>
                          </a:lnRef>
                          <a:fillRef idx="1">
                            <a:srgbClr val="ED6F73"/>
                          </a:fillRef>
                          <a:effectRef idx="0">
                            <a:scrgbClr r="0" g="0" b="0"/>
                          </a:effectRef>
                          <a:fontRef idx="none"/>
                        </wps:style>
                        <wps:bodyPr/>
                      </wps:wsp>
                      <wps:wsp>
                        <wps:cNvPr id="47" name="Rectangle 47"/>
                        <wps:cNvSpPr/>
                        <wps:spPr>
                          <a:xfrm>
                            <a:off x="700786" y="4305633"/>
                            <a:ext cx="1425938" cy="285418"/>
                          </a:xfrm>
                          <a:prstGeom prst="rect">
                            <a:avLst/>
                          </a:prstGeom>
                          <a:ln>
                            <a:noFill/>
                          </a:ln>
                        </wps:spPr>
                        <wps:txbx>
                          <w:txbxContent>
                            <w:p w14:paraId="5EC9D93B" w14:textId="77777777" w:rsidR="004F590E" w:rsidRPr="000976C4" w:rsidRDefault="006E5890">
                              <w:pPr>
                                <w:spacing w:after="160" w:line="259" w:lineRule="auto"/>
                                <w:ind w:left="0" w:right="0" w:firstLine="0"/>
                                <w:jc w:val="left"/>
                                <w:rPr>
                                  <w:rFonts w:ascii="Arial Black" w:hAnsi="Arial Black"/>
                                  <w:sz w:val="24"/>
                                </w:rPr>
                              </w:pPr>
                              <w:r w:rsidRPr="000976C4">
                                <w:rPr>
                                  <w:rFonts w:ascii="Arial Black" w:eastAsia="Times New Roman" w:hAnsi="Arial Black" w:cs="Times New Roman"/>
                                  <w:color w:val="E95664"/>
                                  <w:w w:val="103"/>
                                  <w:sz w:val="24"/>
                                </w:rPr>
                                <w:t>À</w:t>
                              </w:r>
                              <w:r w:rsidRPr="000976C4">
                                <w:rPr>
                                  <w:rFonts w:ascii="Arial Black" w:eastAsia="Times New Roman" w:hAnsi="Arial Black" w:cs="Times New Roman"/>
                                  <w:color w:val="E95664"/>
                                  <w:spacing w:val="14"/>
                                  <w:w w:val="103"/>
                                  <w:sz w:val="24"/>
                                </w:rPr>
                                <w:t xml:space="preserve"> </w:t>
                              </w:r>
                              <w:r w:rsidRPr="000976C4">
                                <w:rPr>
                                  <w:rFonts w:ascii="Arial Black" w:eastAsia="Times New Roman" w:hAnsi="Arial Black" w:cs="Times New Roman"/>
                                  <w:color w:val="E95664"/>
                                  <w:w w:val="103"/>
                                  <w:sz w:val="24"/>
                                </w:rPr>
                                <w:t>qui</w:t>
                              </w:r>
                            </w:p>
                          </w:txbxContent>
                        </wps:txbx>
                        <wps:bodyPr horzOverflow="overflow" vert="horz" lIns="0" tIns="0" rIns="0" bIns="0" rtlCol="0">
                          <a:noAutofit/>
                        </wps:bodyPr>
                      </wps:wsp>
                      <wps:wsp>
                        <wps:cNvPr id="48" name="Rectangle 48"/>
                        <wps:cNvSpPr/>
                        <wps:spPr>
                          <a:xfrm>
                            <a:off x="700711" y="4621963"/>
                            <a:ext cx="3804613" cy="273887"/>
                          </a:xfrm>
                          <a:prstGeom prst="rect">
                            <a:avLst/>
                          </a:prstGeom>
                          <a:ln>
                            <a:noFill/>
                          </a:ln>
                        </wps:spPr>
                        <wps:txbx>
                          <w:txbxContent>
                            <w:p w14:paraId="4FD6852C" w14:textId="797E68EB" w:rsidR="006D08FB" w:rsidRDefault="006E5890" w:rsidP="006D08FB">
                              <w:pPr>
                                <w:spacing w:after="160" w:line="259" w:lineRule="auto"/>
                                <w:ind w:left="0" w:right="0" w:firstLine="0"/>
                                <w:jc w:val="left"/>
                              </w:pPr>
                              <w:proofErr w:type="gramStart"/>
                              <w:r w:rsidRPr="000976C4">
                                <w:rPr>
                                  <w:rFonts w:ascii="Arial Black" w:eastAsia="Times New Roman" w:hAnsi="Arial Black" w:cs="Times New Roman"/>
                                  <w:color w:val="E95664"/>
                                  <w:w w:val="109"/>
                                  <w:sz w:val="24"/>
                                </w:rPr>
                                <w:t>Comment</w:t>
                              </w:r>
                              <w:r w:rsidR="00616CFD">
                                <w:rPr>
                                  <w:rFonts w:ascii="Arial Black" w:eastAsia="Times New Roman" w:hAnsi="Arial Black" w:cs="Times New Roman"/>
                                  <w:color w:val="E95664"/>
                                  <w:w w:val="109"/>
                                  <w:sz w:val="24"/>
                                </w:rPr>
                                <w:t xml:space="preserve">  </w:t>
                              </w:r>
                              <w:r w:rsidR="006D08FB">
                                <w:rPr>
                                  <w:rFonts w:ascii="Times New Roman" w:eastAsia="Times New Roman" w:hAnsi="Times New Roman" w:cs="Times New Roman"/>
                                  <w:color w:val="40999E"/>
                                  <w:w w:val="99"/>
                                  <w:sz w:val="32"/>
                                </w:rPr>
                                <w:t>entrer</w:t>
                              </w:r>
                              <w:proofErr w:type="gramEnd"/>
                              <w:r w:rsidR="006D08FB">
                                <w:rPr>
                                  <w:rFonts w:ascii="Times New Roman" w:eastAsia="Times New Roman" w:hAnsi="Times New Roman" w:cs="Times New Roman"/>
                                  <w:color w:val="40999E"/>
                                  <w:w w:val="99"/>
                                  <w:sz w:val="32"/>
                                </w:rPr>
                                <w:t xml:space="preserve"> en contact</w:t>
                              </w:r>
                              <w:r w:rsidR="006D08FB">
                                <w:rPr>
                                  <w:rFonts w:ascii="Times New Roman" w:eastAsia="Times New Roman" w:hAnsi="Times New Roman" w:cs="Times New Roman"/>
                                  <w:color w:val="40999E"/>
                                  <w:spacing w:val="-7"/>
                                  <w:w w:val="99"/>
                                  <w:sz w:val="32"/>
                                </w:rPr>
                                <w:t xml:space="preserve"> </w:t>
                              </w:r>
                              <w:r w:rsidR="006D08FB">
                                <w:rPr>
                                  <w:rFonts w:ascii="Times New Roman" w:eastAsia="Times New Roman" w:hAnsi="Times New Roman" w:cs="Times New Roman"/>
                                  <w:color w:val="40999E"/>
                                  <w:w w:val="99"/>
                                  <w:sz w:val="32"/>
                                </w:rPr>
                                <w:t>?</w:t>
                              </w:r>
                            </w:p>
                            <w:p w14:paraId="23DCA426" w14:textId="73BFC4C5" w:rsidR="000976C4" w:rsidRPr="006D08FB" w:rsidRDefault="000976C4" w:rsidP="000976C4">
                              <w:pPr>
                                <w:spacing w:after="160" w:line="259" w:lineRule="auto"/>
                                <w:ind w:left="0" w:right="0" w:firstLine="0"/>
                                <w:jc w:val="left"/>
                                <w:rPr>
                                  <w:rFonts w:ascii="Times Roman" w:hAnsi="Times Roman"/>
                                  <w:color w:val="9900FF"/>
                                  <w:sz w:val="32"/>
                                  <w:szCs w:val="32"/>
                                </w:rPr>
                              </w:pPr>
                            </w:p>
                            <w:p w14:paraId="03117B8E" w14:textId="62920C89" w:rsidR="004F590E" w:rsidRPr="000976C4" w:rsidRDefault="004F590E">
                              <w:pPr>
                                <w:spacing w:after="160" w:line="259" w:lineRule="auto"/>
                                <w:ind w:left="0" w:right="0" w:firstLine="0"/>
                                <w:jc w:val="left"/>
                                <w:rPr>
                                  <w:rFonts w:ascii="Arial Black" w:hAnsi="Arial Black"/>
                                </w:rPr>
                              </w:pPr>
                            </w:p>
                          </w:txbxContent>
                        </wps:txbx>
                        <wps:bodyPr horzOverflow="overflow" vert="horz" lIns="0" tIns="0" rIns="0" bIns="0" rtlCol="0">
                          <a:noAutofit/>
                        </wps:bodyPr>
                      </wps:wsp>
                      <wps:wsp>
                        <wps:cNvPr id="50" name="Rectangle 50"/>
                        <wps:cNvSpPr/>
                        <wps:spPr>
                          <a:xfrm>
                            <a:off x="1321342" y="4292494"/>
                            <a:ext cx="3355715" cy="364575"/>
                          </a:xfrm>
                          <a:prstGeom prst="rect">
                            <a:avLst/>
                          </a:prstGeom>
                          <a:ln>
                            <a:noFill/>
                          </a:ln>
                        </wps:spPr>
                        <wps:txbx>
                          <w:txbxContent>
                            <w:p w14:paraId="157758E7" w14:textId="77777777" w:rsidR="004F590E" w:rsidRDefault="006E5890">
                              <w:pPr>
                                <w:spacing w:after="160" w:line="259" w:lineRule="auto"/>
                                <w:ind w:left="0" w:right="0" w:firstLine="0"/>
                                <w:jc w:val="left"/>
                              </w:pPr>
                              <w:proofErr w:type="gramStart"/>
                              <w:r>
                                <w:rPr>
                                  <w:rFonts w:ascii="Times New Roman" w:eastAsia="Times New Roman" w:hAnsi="Times New Roman" w:cs="Times New Roman"/>
                                  <w:color w:val="40999E"/>
                                  <w:w w:val="99"/>
                                  <w:sz w:val="32"/>
                                </w:rPr>
                                <w:t>parler</w:t>
                              </w:r>
                              <w:proofErr w:type="gramEnd"/>
                              <w:r>
                                <w:rPr>
                                  <w:rFonts w:ascii="Times New Roman" w:eastAsia="Times New Roman" w:hAnsi="Times New Roman" w:cs="Times New Roman"/>
                                  <w:color w:val="40999E"/>
                                  <w:spacing w:val="-7"/>
                                  <w:w w:val="99"/>
                                  <w:sz w:val="32"/>
                                </w:rPr>
                                <w:t xml:space="preserve"> </w:t>
                              </w:r>
                              <w:r>
                                <w:rPr>
                                  <w:rFonts w:ascii="Times New Roman" w:eastAsia="Times New Roman" w:hAnsi="Times New Roman" w:cs="Times New Roman"/>
                                  <w:color w:val="40999E"/>
                                  <w:w w:val="99"/>
                                  <w:sz w:val="32"/>
                                </w:rPr>
                                <w:t>en</w:t>
                              </w:r>
                              <w:r>
                                <w:rPr>
                                  <w:rFonts w:ascii="Times New Roman" w:eastAsia="Times New Roman" w:hAnsi="Times New Roman" w:cs="Times New Roman"/>
                                  <w:color w:val="40999E"/>
                                  <w:spacing w:val="-7"/>
                                  <w:w w:val="99"/>
                                  <w:sz w:val="32"/>
                                </w:rPr>
                                <w:t xml:space="preserve"> </w:t>
                              </w:r>
                              <w:r>
                                <w:rPr>
                                  <w:rFonts w:ascii="Times New Roman" w:eastAsia="Times New Roman" w:hAnsi="Times New Roman" w:cs="Times New Roman"/>
                                  <w:color w:val="40999E"/>
                                  <w:w w:val="99"/>
                                  <w:sz w:val="32"/>
                                </w:rPr>
                                <w:t>toute</w:t>
                              </w:r>
                              <w:r>
                                <w:rPr>
                                  <w:rFonts w:ascii="Times New Roman" w:eastAsia="Times New Roman" w:hAnsi="Times New Roman" w:cs="Times New Roman"/>
                                  <w:color w:val="40999E"/>
                                  <w:spacing w:val="-7"/>
                                  <w:w w:val="99"/>
                                  <w:sz w:val="32"/>
                                </w:rPr>
                                <w:t xml:space="preserve"> </w:t>
                              </w:r>
                              <w:r>
                                <w:rPr>
                                  <w:rFonts w:ascii="Times New Roman" w:eastAsia="Times New Roman" w:hAnsi="Times New Roman" w:cs="Times New Roman"/>
                                  <w:color w:val="40999E"/>
                                  <w:w w:val="99"/>
                                  <w:sz w:val="32"/>
                                </w:rPr>
                                <w:t>confidentialité</w:t>
                              </w:r>
                              <w:r>
                                <w:rPr>
                                  <w:rFonts w:ascii="Times New Roman" w:eastAsia="Times New Roman" w:hAnsi="Times New Roman" w:cs="Times New Roman"/>
                                  <w:color w:val="40999E"/>
                                  <w:spacing w:val="-7"/>
                                  <w:w w:val="99"/>
                                  <w:sz w:val="32"/>
                                </w:rPr>
                                <w:t xml:space="preserve"> </w:t>
                              </w:r>
                              <w:r>
                                <w:rPr>
                                  <w:rFonts w:ascii="Times New Roman" w:eastAsia="Times New Roman" w:hAnsi="Times New Roman" w:cs="Times New Roman"/>
                                  <w:color w:val="40999E"/>
                                  <w:w w:val="99"/>
                                  <w:sz w:val="32"/>
                                </w:rPr>
                                <w:t>?</w:t>
                              </w:r>
                            </w:p>
                          </w:txbxContent>
                        </wps:txbx>
                        <wps:bodyPr horzOverflow="overflow" vert="horz" lIns="0" tIns="0" rIns="0" bIns="0" rtlCol="0">
                          <a:noAutofit/>
                        </wps:bodyPr>
                      </wps:wsp>
                    </wpg:wgp>
                  </a:graphicData>
                </a:graphic>
                <wp14:sizeRelV relativeFrom="margin">
                  <wp14:pctHeight>0</wp14:pctHeight>
                </wp14:sizeRelV>
              </wp:anchor>
            </w:drawing>
          </mc:Choice>
          <mc:Fallback>
            <w:pict>
              <v:group w14:anchorId="3367740E" id="Group 15699" o:spid="_x0000_s1055" style="position:absolute;left:0;text-align:left;margin-left:0;margin-top:0;width:425.2pt;height:385.5pt;z-index:251659264;mso-position-horizontal-relative:page;mso-position-vertical-relative:page;mso-height-relative:margin" coordsize="53999,4895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krNdtVQQAAEAOAAAOAAAAZHJzL2Uyb0RvYy54bWzkV9uO2zYQfS/Q&#10;fxD0nrWuliysNyiy2UWAolnk8gE0TVlCKVKg6Fu/vjO8yFo77V4eNg8xYIsUh8PDMzOH9PX7Q8eD&#10;HVNDK8UyjK+iMGCCynUrNsvw+7e7d2UYDJqINeFSsGV4ZEP4/ub33673fcUS2Ui+ZioAJ2Ko9v0y&#10;bLTuq9lsoA3ryHAleyZgsJaqIxq6ajNbK7IH7x2fJVE0n+2lWvdKUjYM8PbWDoY3xn9dM6o/1/XA&#10;dMCXIWDT5leZ3xX+zm6uSbVRpG9a6mCQV6DoSCtg0dHVLdEk2Kr2wlXXUiUHWesrKruZrOuWMrMH&#10;2E0cne3mXsltb/ayqfabfqQJqD3j6dVu6V+7e9V/7R8UMLHvN8CF6eFeDrXq8Akog4Oh7DhSxg46&#10;oPAyTxfwAWYpjGXlIi9zRyptgPmLebT5+MTMmV949ghO39IKvo4DaF1w8HSuwCy9VSx0Trpn+eiI&#10;+nvbv4Nw9US3q5a3+mhSDwKDoMTuoaUPynaAzgcVtGvgIg8DQTpIeRjGVQN4AxzjFLTCOdCdYf+R&#10;ixVv+7uWc2Qe2w4s5OxZzH+wX5tPt5JuOya0LRDFOOCWYmjafggDVbFuxQCg+rSObfoPWjFNG1yw&#10;hoW/QNEgMlKNAwblCRhiHiBlfpAkRRnBJwwwGxZRkZs9k8qnSxalcZElLl1cxy7ms61Xg75nsguw&#10;ATABDTBNKrL7c3C4vImjz0IxGAEZpjFoyeCJg94FdS8ql68N6RlAQLeT+M59fM14kM2RTGcz1tPw&#10;XzxZilypeHYeFVNcJMgleh1LglR0a9mZMgKqs7bcAEuNb9GD8E3k8H8FEDIb56FTbAb7SWE3IOsO&#10;Co53cse+SWOpz6obYJ5GuZhajTvzCgK23sI/e+NvaplH2YkBb+afE/PY5NvLrP2eLL3eqX9a5zZI&#10;z7f0wfJeKJcDswsgrSaQI9XAwDSYXCDrKKQEjsEaatZkfddqOB9520EUkmLKBnjDbLPJb1r6yBkG&#10;hosvrAYRMpqNLwa1WX3gKtgRPAXNx5YU7xvi3ro8c6YGqvGD860qOJexmfrI5cfb+V2ROg/OGOcx&#10;cwCfg6EOjT2F4SyDTfuzGEgZJ5mVpdDjfAE3CLPIZLfYXMn10Yop9qDy30oCCi8BKJlEbDiIfIEI&#10;EQdIxdMyABEtSlASlMs0yuepYfGkl3GW5IsU7lB4vCZlnsWlo/lVcom5gbQKiSeMT/2LTNKH1cEc&#10;YvG4G8tx0Ej1z2e47tVcQraCFJhWiDdA0GocDQP+SYDiQlC1byjfWPmG0vyDNFcyC+ePrZZ1a+T9&#10;FFGH6w0DCkTbM3sSUEP4iwIaWz3K5km8mJ8FNC2jbB6nLqBFWpaGYsj7twnouJtfIqBwF70IqL2f&#10;PjugcZrEKd5YsESTRZItMqzAU4mmaZ4XMdz2sETTeZYX5s7zZhFdeMH52RE193X4m2LODveXCv8H&#10;TfumpE9//G7+BQAA//8DAFBLAwQKAAAAAAAAACEAQS0OAr2IDAC9iAwAFAAAAGRycy9tZWRpYS9p&#10;bWFnZTEuanBn/9j/4AAQSkZJRgABAQEAYABgAAD/7gAOQWRvYmUAZAAAAAAC/9sAQwADAgIDAgID&#10;AwMDBAMDBAUIBQUEBAUKBwcGCAwKDAwLCgsLDQ4SEA0OEQ4LCxAWEBETFBUVFQwPFxgWFBgSFBUU&#10;/9sAQwEDBAQFBAUJBQUJFA0LDRQUFBQUFBQUFBQUFBQUFBQUFBQUFBQUFBQUFBQUFBQUFBQUFBQU&#10;FBQUFBQUFBQUFBQU/8AAFAgHhAeEBAEiAAIRAQMRAQQiAP/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4EAQACEQMRBAAAPwD8qm60UrfepKdwP1T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l3UUbaKoAoooob71JSt96kq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VaKoAoooob71JSt96kqQ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oAooopW+9SUrfepKk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qAKKKKVvvUlK3WkqQ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VaKSiqAKKKKVvvUlK33qSp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qgCiiilb71JSt96kqQ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oAooopW+9SUrfepKk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lWikoqgCiiilb71JSt96kqQ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rtfhD4IT4j/EbRPD00rW9rdzZuJkXJSJVL&#10;yEe+1SB7kUwCiiuJ+Mnj6T4X/DDxH4ogtUvbnTrRntrRztWadiEhRjkYBkZAT2Ga4qivuH4tfsZe&#10;ET4K1HUfBUt9Y69p9qb19NupvNEsYTftbI3K5XJGDgnggcV8PVEZRl8LuTGSlsdtRXwh8Ef24PH0&#10;njfw5ovxF0rSNS0PxBqMmm2viDQ4pIFjlEpiVtrMwkj8zapPylQc5bBFfd9FFFFUU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VAFFFFK33qSlb71JUg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XqPgu+uPBM9rqGmO1rqyRF/tG0HbuGMAHrkHBB&#10;z9K8/wBFsze6lDFtyuct9BzXSR68LzULjA/djCJ9Bx/n8K9PDxpwg51dm7f5/I5aqlUfJDtcKyte&#10;0Gx8TaTc6Xqdsl1YXK7JYHzhxkHsQeozxWrRX0NpH7WOrafp9+bzTo7rUrqFhPdRyqiyyBcRkLtI&#10;UL1IGemBjPHytqFgbURyg7kf+f8Aga6i5uh5eR8zfdrJW8hvYZbGfbHJn5JPf0/Oul0MJH93Std/&#10;n0/DT7jGmqkL1JfM+fdf/Y78J6t/Y1rbSvY6Ro88L2WnBWaOKNZAzrneOTggNwVzk7jX0FRRXN0V&#10;LPC1vI0b/eXioq8WUXF2Z6AUUUUUUUVI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VAFFFFK33qSlb71JUg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W/ocw&#10;sNL1C8/5aMogj+rdf0r1j4I/Au7+KHw98Q6rprK2qWl5FDBG7ABwELMpPbduXB7FeeteMzzBdLt4&#10;B97cZG/HgV9BfsdfE+Dw34guPCuoT/ZbXVJVmt5uBtmC4Kkkj7y4A9x712Plny03sl+LOeXPTUql&#10;Pf8ARf0/vCvGfjB+0bonwZ8f+E9H1/8AdabrFtcvNcbSzQ7DGEbAzkcvuHXBBGcEH2avm39tL4TT&#10;+MvBP/CT6Za/btU0SCVHtdpZpoGKk7cA8qV3dPulvQVysvwS8di6W0HhDWPtDnYi/ZGwxzjhvu+3&#10;BwOueM1k/Gb4RT/CePQI7+5WbVr6GR7qOI5jjKlcBWwN3DYJ6Eg4r9O3ih1C2Qj95HGMozMQVyOc&#10;Y6fyr4I/bo1Sxk+JWlaVZbmaxsBJPIz5bzJWLYP0UL+daSw3sqcpN32OOnjqmKqxi1be/wDw56ov&#10;x3+G72E16PHnh37PDF50v/Ezh3RrjO5l3ZHB7ij4X/FnS/i5Z3+o6JvOmQyqkM0i7ZJFIzlkPKdM&#10;gHB2kEgHivxKh1K98OazdI/+jXNyzJNBGoaN8HKKykfOMcZzn8K/U/8A4J4x69dfAeXVte8uKS/1&#10;Ob7GkEQjj8iIJFuAHrIkuT3r5xvLk3U3mMPmOKrUUVwyk5O73PU20R9SUUUUUUUVI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VAF&#10;FFFK33qSlb71JUg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PVSzAAZY+lABRRRT41kuGSNQzseFUV2OieHksdks+2S44K+i/T3Hr2&#10;7etQaDpa2MP2ibaszD+L+Afj3Pr2H41nax4ilvGMEB8u36e7/U+nt+dc0pSqvlht3PYpU4YWCq1l&#10;7z2QUUUV+g/wCvn0v4J6IA/7u6826lmZyeGkY9+egz3HGccV8CfE7xZJ448fa9rjv5gvLp3jb/pm&#10;DtQfgoFfdGlpdeH/ANlW1ncNZ3Fn4WkkXzPVoCRxwe/9Oa/OxutelOMoU4xZ87TkqlapU6tn5m/t&#10;aeGYPGX7UmvT3UUcv2GC1sba18r5nbyUf73uZMdAeQM81+h3w98JweA/BOh+HbbYItOtI4Mp/GwH&#10;zt+LZP41+f2raxZa3+3Jcxwyx30b+LbSzk8v+DypE3K3XoY2GPQZ4FfpLRRRRXMdQ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KtFUAUUUUN96kobrRUg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T1UswAGSaACiiimVKsMkn3UZvoK6nTtLit4UZkVpGGWaQevtWgBjpXLKuk9Ee1Ty1&#10;uKc5WCiiiubs/D01wA0reSp/hbr/AJ+tdDY6fDYriJfm/iZup/z6CnvMkSqXdY93944/nSxXETso&#10;EqM391XH8ga5p1JzPSpYelQ+HfzCiiiqWtX9vHshmZ5O5hTjd6bj6ewrDht38RaxaWdlbJHNcypB&#10;FGn8TswUfmTXQalosWqbW3eXIvHmKucj3HH512PwL0HR9H+LvhHUddvvL0m11KKaaRk+VNrblY88&#10;KGCknHABPat6MoJJLc8zG06z5p2vFahVa8uobG2mup5BFbwoZHd/uooGSfyqzXnH7Q9jr+rfAnx/&#10;Y+F7b7b4gvNEu7azt921nd4mXav+1gnaO7YGR1r7M/ayt0+Hf7POuR7o1a5gtdKt4265YqrY69I0&#10;k/OvzMPJr7l/4KE/Frw/4n0Hwv4d0LV7HVmF09/cNYziXaAhRNxHAyWYhfQZ4r4arsUqkor2m58v&#10;go/ulO9+bX9D86v2Idcm+MX7V2magnnyxWcuqeIbmY52ushYJu6DPmXMR467Pav1cr89f+CXX7Ov&#10;jL4Za9478V+NfDmoeGpLm2t9N02DUVEbPHvZ5fkJ3DG2EZIAJyBnBx+hVFFFFB3h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q0UlFUAUUUUrfepKVvvUlS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aOj3MNtdb5umOGx0rOopSXMrM0pzdOSkugUUUV0954ghjH+j/vm/2uB/jWUdbuvOZ1&#10;k2qf4eo/I1m0VnGnGPQ6amMrVHe9vQKKKKnuLmS6laSQ7mNRqxVgynDCmUVr5HI5OTu9wooorSGu&#10;XwUAXL8fStvQfHFxo6XXn2sGo+cmwLdoHVe/14IB69iO5rkqKlRSd0jT21Rppu6fcKqXlr9sjRDL&#10;JHtbfuhbaf8A9XNW6KtXl095cyzv952ydvA59B2HbHYVVooq27mIirtpaKKKKKKQ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VQBRRRSt96kpW+9SVIBRRRRRRRQAUUUUUUUUAFFFFFFFFABRRRRRRRQAUUUUUUUUAFFFFFF&#10;FFABRRRRRRRQAUUUUUUUUAFFFFFFFFABRRRRRRRQAUUUUUUUUAFFFFFFFFABRRRRRRRQAUUUUUUU&#10;UAFFFFFFFFABRRRRRRRQAUUUUUUUUAFFFFFFFFABRRRRRRRQAUUUV9D/ALOnwl0Xxp4b1LVtStRf&#10;zR3P2ZI2zhAEVs46bju4JzgDisn4ifA20s/E3leH7+Jbd7YXD2srFpITn2ydp4PJyPfivUP2f/hx&#10;qHhv4eXmp2OoSR+ItUhW4tLWZ8W64ztVkPDMynqcY+UDua8+8K6xqVx8Ymi1FFXUNTMtpdq0RTyA&#10;wznb/AFKLweAM+ua9vDRo4ijyNap7nzuIliKeInUpz0Svbdf1/XU8s+KnxQfwXr2maWkn2U3MBmS&#10;R1G123bdvIPTGTjn5hXU+EfEk+raX59/F5UvntCkiLtWbH93P4j0OMj28e+N3jyyuvGul6XrGlx3&#10;XhGzuTDqV15RNxCxT5ZY3UhkCNt3Fckrv44APr2qQ2Vv4Ltp9PmSWxs0jubaRJd6zKP9vPO4Hg55&#10;JzXh2qaZcaPfzWlyu2WJsH8RkEexHNUK9S+NXhe4sfEEt5hWi2Km6MdcDGT/AI+mPSvLa8qrT9m/&#10;J7Ht0KqrUozXU6tW3U6s7R7tLywjkTPPzfN7nNaNFFFFYm4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UAUUUUrfepKVvvUlSAUUUUUUUUAF&#10;FFFFFFFABRRRRRRRQAUUUUUUUUAFFFFFFFFABRRRRRRRQAUUUUUUUUAFFFFFFFFABRRRRRRRQAUU&#10;UUUUUUAFFFFFFFFABRRRRRRRQAUUUUUUUUAFFFFFFFFABRRRRRRRQAUUUUUUUUAFFFFFFFFABRRR&#10;RRRRQAUUUUUUUUAFFFFfYXwg+L/hBvAmiQ+JNbTS9SjP2Q7UkbG0hI3fauFXGCST/eI6V32v6hqW&#10;neKIp7nS4JmjK/6RGo+eLYVyHAzyrEg5I6de/wAJW27+yZwPu7v6Zr7r/Zj8G6h8TPgDpslndf2l&#10;dWd1PZvbzzfMhVgyKCf4djLgEjHbsK7OaGH5KknZW6/1otD5/F4GcoylQTbvqvL08j5++LHg/wAa&#10;x+ItTu/C+gwa3YzJHO/mSxIz/MTLGu5slyN2OAvKgnGao+C9B8NeIvhz5Gg6zcW0Vyr/ALiSUt5M&#10;/mK7K0LfcxImGTAP3uQea+j6+Hf2hv2mPC/7O37SsukeJdP/ALMttV0yDUrbUbGDd5ys8kcvmAc7&#10;t0XUA5GM+p4zxB8Kx8UpLe0i1JrG+a6+W4kh3o6sCu1lBHXIJx6cetfMfxM+HmsfC/xZdaFrlm1n&#10;eQ/MO6Op6MjcZU/TI5B5Ffo/8L/g/rFl4yW71uy+w6fZ/O3mYxKwI2quCc88k+2O9H7bXwfsfih8&#10;K7rU7SHd4k0GKTULWREG94VG6aInrgqCwH95R6nPn4rH01XjSi7p7+v9bnflGFrfV5SqKyT0W3r/&#10;AMD5n0TrvxLf4c+HbrVLqw+02NnZtM8Ecu1kVBufaxGOBuxnGe5Fdf8ADn4keH/it4RsPEvhe/j1&#10;HSLxcrIn3kYfeRh2YHgj8RkEGvz6/ay/bY8Daz8EbrSPAevR654l1tvsaR2KsskMTA73k3KCDj5Q&#10;PfPQZrw7/gmb8cNY+EPxoi8PahdyDwZ4suo9KmgkkO2G+b5badFweS22JjwCJATnYuPyxooIxRWh&#10;6J+0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SrRVAFFFFDfepKVvvUlSAUUUUUUUUAFFFFFFFFABRRRRRRRQAUUUUUUUUAFFFFFFFFABRRRRR&#10;RRQAUUUUUUUUAFFFFFFFFABRRRRRRRQAUUUUUUUUAFFFFFFFFABRRRRRRRQAUUUUUUUUAFFFFFFF&#10;FABRRRRRRRQAUUUUUUUUAFFFFFFFFABRRRRRRRQAUUUUUUUUAFFFFaWmyEieFukiHb9QP8K+jf2J&#10;/j63we8RalYavu/4RfVNvmyLz9nuFHyyY7qV4bHP3T2r5lt5PJmR/wC6a7jSfLsbF3ZljVSXPr68&#10;j19PbFLFWqYfll6HbgYc1bV2QV8n/t/fseyftReCdLvdBljtvGfh5pHs/M+VbyBwPMgZsgA5VGUn&#10;gFSOA5I+sKK+5P2qP2idMh8KeGfEHhDXlutSsdYgu1t9Oucq8aq3mecqnlGBA5HBI6GvpPwR4s0T&#10;4neC9O8Qae0dxp+pW4+VlzwwwyMPUcqQenOa/Ge+8TahdRXVulzNHZ3DZNuG+XAPGR+FfWv/AATx&#10;+LF7Br2pfDq6u3Wxv42vNPYt/qZlxvVc9mU5wO65714uIwajh04bx/I6Kde9ZrdPY/Lz9hf9jLxD&#10;4b8WfEHw98RvCVxbaRrHh6awmu7q1A+aWRAiwSkEBgA7HaeoU84FfCvxW8A+KPgL8UNe8I6jLcW2&#10;r6JeedDOjFd+0h4p4znuNjKevTvX9FBjRpt5T516NXwZ/wAFU/glp+peA9M+LNtpcdzqnh2VLPU4&#10;8kfabGVtqFsd45SuP9mRwT0x8sfE/wAN/wDCG/EbxPoSoY49O1K4tUVv7iyMF/8AHQK5Wvob9uLw&#10;S3hb466lfpFJHba3Gl8hcD/WY2Sj/vpN3/A6+ea9inJVIRkuqPOqLlk0fZ3wu8Yf8LC+GvhPxRjy&#10;/wC29JtNS8v+550KSbfw3V1VfNX/AAT58df8Jl+zD4bsprqO5vvD27R5vI+6kceHt1/CB4VPupr6&#10;VooooqzMKKKKKKKKACiiiiiiigAooooooooAKKKKKKKKACiiiiiiigAooooooooAKKKKKKKKACii&#10;iiiiigAooooooooAKKKKKKKKACiiiiiiigAooooooooAKKKKKKKKACiiiiiiigAooooooooAKKKK&#10;KKK9Z+A3gTSPG17r76nN82n2azw26sA0hLhSRyOnHsN3NRKShFylsXCLnLlQUUVx/j7xRe+Gv7FS&#10;ytfO+3X32aaTaWWFfKd9zYH+z7eg5IryaivcviB8OoZvB8uqWNvBGtm6h5mASZyXZSHA6n6DHGB0&#10;58Snge3k2SDa1WtVdCkknZM7CiuU03xJGNci0y5kk+13aNNHGFJj2qFyVbHTnnJzyPWurqKiiigk&#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oAooopW+9SUrfepKkAoooooo&#10;ooAKKKKKKKKACiiiiiiigAooooooooAKKKKKKKKACiiiiiiigAooooooooAKKKKKKKKACiiiiiii&#10;gAooooooooAKKKKKKKKACiiiiiiigAooooooooAKKKKKKKKACiiiiiiigAooooooooAKKKKKKKKA&#10;CiiiiiiigAooooqWGF5mCRqWY/wrWppehtcYkmG2Psvdq6O3tYbWPbEiqv8Anqetc860Y6LU9Ohg&#10;Z1LSnogooorJtdB+zqjuguJSR8u7CJ9e5x6Vr6pC02m3Eca7pGQfKvfBH9KlXtRHdwtJ5YljaRfv&#10;LuGa43OTd2e3GjTpxcFpcKKKK8/ZSrYPWuh8A+Mr74e+MtG8R6c228025S4T/aAPKn2YEg+xrV1P&#10;RYNSXP8Aq7jtIv8AF9R/WstfBs7L/wAfEe76H/P6V2KtCUbSPDnga1OXuaoK53x54N0z4ieDda8L&#10;6xF5umaxZyWdwg+9tdSMr7jOQexANdFRX3R+254btfip8DdB+IWiL9oSz8u9VguT9kuEUMM+iuFP&#10;t83Svzzr9Ev2MdYs/HHwd8Q/DrxXqWn2trZRzQ+ZqFyI4zZzBjnLEfck38dsjpX5/wCvafHpetX9&#10;jBdRX0NtcSQpdQfcmVWKh1/2WAyPrXJgaivPD31g/wAHqjLFQaanJWufmP8A8E5/EGo/BD9obxl8&#10;HvEkscVzeedZp/Cr3lk7lWVc/wDLS2fdn+IIvWv04r86P29vhbr3gH4++Dfi74H0u7vtUvLm2d47&#10;GKSXffWxVVVlRWOJoSqEAciEjkmv0Msbh7yxtp5IXtnmjV2hk+8mRnafcdDWbRRRXpnEW6KKKKKK&#10;KACiiiiiiigAooooooooAKKKKKKKKACiiiiiiigAooooooooAKKKKKKKKACiiiiiiigAoooooooo&#10;AKKKKKKKKACiiiiiiigAooooooooAKKKKKKKKACiiiiiiigAooooooooAKKKKK9u+H623h+whltg&#10;sd8yAm47knnk/wB3nkHIxwQc14jXpWn62LWPSrJwv7yPhu+QB1+v86r2fPF+RcKig7Nb6BWNrNoN&#10;Qj8mYeZbtw6f/q7+h6jqK2agkh53960vGeuavrV+sWp3nmQxkzJDEoWPk8kKO5wAScnjg1wuuWJe&#10;3+0L/AdrfSurvRJfXUsm1lXGF3eg/wAcVz99I+m3TEr5lm6eXKv1zz+H/wBavRXJyqMlb9PM55Rl&#10;C7i76lDR9HstLjL2sWyR0VHaRi0mFztUsSTgZOB7n1rWqGP93FU1clRVi6hNvMUPI7N6iq9edKLi&#10;7M1CiiiiiiipAKKKKKKKKACiiiiiiigAooooooooAKKKKKKKKACiiiiiiigAooooooooAKKKKKKK&#10;KACiiiiiiigAooooooooAKKKKKKKKACiiiiiiigAooooooooAKKKKKKKKACiiiiiiigAoooooooo&#10;AKKKKKKKKACiiiiiiigAooooooooAKKKKKKKKACiiiiiiigAooooooooAKKKKKKKKACiiiiiiigA&#10;ooooooooAKKKKKKKKACiiiiiiigAooooorV0/wAP6nq0Mk1lpt3eQx/fkggd1XvyQCB+NZrKVYqR&#10;tYU7PcV1sgoqvNdQ27hHljjkb7odgM1YplFFFIYUUUUUUUUAFFFFFFFFABRRRRRRRQAUUUUUUUUA&#10;FFFFFFFFABRRRRRRRQAUUUUUUUUAFFFFFFFFABRRRRRRRQAUUUUUUUUAFFFFFFFFABRRRRRRRQAU&#10;UUUUUUUAFFFFFFFFABRRRRRRRQAUUUUUUUUAFFFFFFFFABRRRRRRRQAUUUUUUUUAFFFFFFFFABRR&#10;RRRRRQAUUUUUUUUAFFFFFFFFABRRRRRRRQAUUUUUUUUAFFFFFFFdF4W8A+IPGuowWWiaTc39xNnZ&#10;5aYTA6kscKAPUmjZXY0r6IKKKxvEninR/B2lzanrV/b6bYxYDzzvj5j0X1JPYDJPpXO0V0Hi7wTr&#10;fgPVm0zXtNl0292BxHLghlPQqwJDD3BPPFc/R6BtubNFYfhPxhovjjR49W0HU4NUsGYoJrdsjcOq&#10;kdQw7ggH2rcoooooEFFFFFFFFABRRRRRRRQAUUUUUUUUAFFFFFFFFABRRRRRRRQAUUUUUUUUAFFF&#10;FFFFFABRRRRRRRQAUUUUUUUUAFFFFFFFFABRRRRRRRQAUUUUUUUUAFFFFFFFFABRRRRRRRQAUUUU&#10;UUUUAFFFFFFFFABRRRRRRRQAUUUUUUUUAFFFFFFFFABRRRRRRRQAUUUUUUUUAFFFFFFKtFUAUUUU&#10;N1pKVvvUlSAUUUUUUUUAFFFFFFFFABRRRRRRRQAUUUUUUUUAFFFFFFFFABRRRRRRRQAUUUUUUUUA&#10;FFFFFFFFABRRRRRRRQAUUUUUUUUAFFFFFFFFABRRRRRRRQAUUUUUUUUAFFFFFFFFABRRRRRRRQAU&#10;UUUUUUUAFFFFFFFFABRRRRW7oH2UBjJt87PG/HT2z3rCoqZR5lY3o1PYzU7XCiiiu4muoYWUSOqs&#10;w+Xd/jWffeIEtl8u32ySf3uw/wAf5VlLdLdW4t5/9Yv+qkPb2Psf0qg6NG5VhtaueNGN/ePUrY6b&#10;j+72f4BRRRVqbWLu4GxpW2n+FeKpqxDZH3qbRXSklojx5TlN3k7hRRRV6PV72LhbmTH1zU0fiLUI&#10;pN/2hm/2XwR+VZdFLlj2LVapHaT+8KKKK7PT/F0dy4t7uBY1cFDIrYHPsRxn1zxWR4ourC51Zzps&#10;Pk2iAINz7y5HViff29BWHRTj7i5Vt2CpVdWznuuohGahhEqxjzZBI/qibR/M/wA6nooooopmIUUU&#10;UUUUUAFFFFFFFFABRRRRRRRQAUUUUUUUUAFFFFFFFFABRRRRRRRQAUUUUUUUUAFFFFFFFFABRRRR&#10;RRRQAUUUUUUUUAFFFFFFFFABRRRRRRRQAUUUUUUUUAFFFFFFFFABRRRRRRRQAUUUUV3Fnpba34m8&#10;MWUAjaa6eOGJWcICzMAoJPTkgVw9dl4VuJ4df0LU4/LZ9NeK4SOVSQ5jkDBT7HH5VtGXLTn8gjTd&#10;SpFRCs/WtWh0PR77UbqTy7Wzge4mk2FtiIpZjgcngdBzWhWdrelx65o9/ps0kkUV5byW7yQNtkRX&#10;UqSp7Hng+tejt8PvES6p/Z3/AAj+p/bmcosP2KUlj6AbefzI9+9eyfA79jHXfF1/caj4xspNF0Vr&#10;eaBbe54uZZGQoG2DO1Vzu5IJOMdM19It8e9H8Q/D278WRXkljpaWbzStvObc7CGU7eQ4bgDrnGOu&#10;as/sk/EZfHn7P+g6hcztNqFnG1leySvy0sZ27mJPVlwxJ5OcnrXhV8wxCpNxjbW3c9SGHhz8rZgf&#10;8LO8If2Adb/4SfRf7ISITPff2hEsKIRncz7sAc18pftXf8FJPBvwt0uLTvAF/b+L/EnnwTTTWLCS&#10;xhgWRXdGmBwWkQMo2bsBiSQQAfjvT/2Lta+Hfxe0vwPqFhb65q76nGkMjxDy72IS7ll2uSPL8oMW&#10;54wwOSMVyP8AwUG+Dcnw6/au12y0+18rTdb8nUtNghi+Xy5Rh0jRR0WVZQABwMAV+UXivQb3wn4k&#10;1TQ9QUrfabcy2k688NG5U9e2Rn8qxa9x/bI0pNN/aE8TTxMpivzDfBV/hMkSlh+YP514dXqQlzxU&#10;n1POmuWTR+3HhfxHYeMvDela9pU32nTNUs4b60mxjfFKgdG/FWBrXrwb9h3UZ9S/ZW+H6TkyS2Fn&#10;Jpe9x99baaSBD1PG2MYr3miiiirICiiiiiiigAooooooooAKKKKKKKKACiiiiiiigAooooooooAK&#10;KKKKKKKACiiiiiiigAooooooooAKKKKKKKKACiiiiiiigAooooooooAKKKKKKKKACiiiiiiigAoo&#10;ooooooAKKKKKKKKACiiiiiiigAooooooooAKKKKKKKKACiiiiiiigAooooooooAKKKKKKKKACiii&#10;iiiigAooooooooAKKKKKKKKACiiiiiiigAoooor134FfBWX4qX13NPI8Ol2pEbNGQGdzzjPoByeO&#10;4x1ryKvq39kzxNHotp/Yb28az6hJJcwz7/n+VUyNvpt757+tPllJPl6HzXEWKxODy2pVwnxr8F1f&#10;yQVTvtQh0+HzJM/8AXNXKzNUt/tHlv5mI0zvT6ivb9K8A6b4c0Cz0TTEX7LahoG8j+IqTuZj3O48&#10;knNfM3x2+DwtdQ1TxBYXCqqjzpodgw2AAzKV7nqc9TnmvoXxr8Ok8R+MrbU0v76z0/y2m1K3trp4&#10;0uJF2rEcKRgkfKxA5CqevNc58UtY0TT/AALrMFzF5LXMT29rHEh2HCcjvt+8PbFelKt7ajClFXZ+&#10;a4XiGpKth3hG5TnbnVvk/m7N37W9D5U1/wCIWqWnxK8UDUIvs0SXKvbfa/l3oQBEkbdBkDjA689y&#10;a+nfA1xPeeE9Mnuo5IpZIt+yTO7aSduc+2KbpumQxn9/bQSfwQvIu6RFPLLuOTjIyOeM47AVtN5i&#10;3MWz/V7G3+vbb/WvhqilK7WwaSvMP28s0UUUUUUUAFFFFFFFFABRRRRRRRQAUUUUUUUUAFFFFFFF&#10;FABRRRRRRRQAUUUUUUUUAFFFFFFFFABRRRRRRRQAUUUUUUUUAFFFFFFFFABRRRRRRRQAUUUUUUUU&#10;AFFFFFFFFABRRRRRRRQAUUUUUUUUAFFFFFFFFABRRRRRRRQAUUUUUUUUAFFFFFFFFABRRRRRRRQA&#10;UUUUUUUUAFFFFFFFFABRRRRRRRQAUUUUVa0/T5tUvoLO1iaa4ncRxRr1LE4AqrX0d+y14X0jQ7LW&#10;viR4ldYdN0ZNlsz/APPU9WUdz0UAc5b2rnr1lQpudr9l3fRFRjzOwVBNMltE8kj+XGilmduwFT15&#10;X8bNa1O5hsPCWgxeZq+sMeudqRD7zMR0Hcn0BHU17N+z78BPA/w9vP7Q8aaXHq2qLCoRdTTdAhbq&#10;REeD6BjnHbrkex6f4w8J65rWvaRpjWuk3Vi6Q+XwB9wEFRx8vzYAHGevavAPhv4sf4oWXiHxjcz7&#10;b6a78iK13/8AHraRriJAOn8TFj3LZOOMc/Z+C7PxR4hn1d3uobV5P3TRN/x8MDhnDcFU9DyTgkcE&#10;Z8RYdTqTniajTt01Se+39fII4ipR1jFSSfp/TPGf2nPiB4/8daLYaX8L9YextprpvtN9pU+26dU/&#10;hWVTmPnkgYJHGcZB+fNe+GfxC8L6P4X17Xvt/iWLUlmm8za8rQscq3mOATuKIpLN2bA6GvrzV9G/&#10;4VnfaD4XtbX/AIlH2Npnutn/AB83jOTKzY74VSB6cDoBXoU/iSbStH+xJ5ElzHF88br9zjhMdCfX&#10;oBwDnmuk/bShtNe+H+lppltbajeaTqMpury3bfJBGyfMrYJGC21iOo6kd6+I6/VDRfB+laz4Nl8O&#10;22lratbWqz2TRuD5shGZDlupbnrknHJNfnZ8ZPBI8C+PdQsYG32Mjme2b/YYk7eOMqcrx6D1r0sH&#10;XoSj7Kk3dd/PW4pVJzleokm/6/A+ev2K9P1TQ/FniOfUPtmmWOr2cL2drdRFI7kq74lj3AHAU4B6&#10;MDwSF4+xK/Ofxl4o1rwH8WovHF7r1xcyalO8N/az5X7NB0hXYvQA7eVHBfIABr738E65N4i8L2F9&#10;dReTdPH++T/bHUrnseo9jXBUUUV6IjoaKKKKKKKACiiiiiiigAooooooooAKKKKKKKKACiiiiiii&#10;gAooooooooAKKKKKKKKACiiiiiiigAooooooooAKKKKKKKKACiiiiiiigAooooooooAKKKKKKKKA&#10;CiiiiiiigAooooooooAKKKKKKKKACiiiiiiigAooooooooAKKKKKKKKACiiiiiiigAooooooooAK&#10;KKKKKKKoAooopW+9SUrfepKkAooooooooAKKKKKKKKACiiiiiiigAooooooooAKKKKKKKKACiiii&#10;iiigAooooooooAKKKKKKKKACiiiiiiigAooooooooAKKKKKKKKACiiiiiiigAooooooooAKKKKKK&#10;KKACiiiiiiigAooooooooAKKKKKKKKACiiiiiiigAooooqzJcGRU3L8y8bu5H+e9VqKB3a0Ciiii&#10;iiigQUUUUUUUUAFFFFFFFFABRRRRRRRQAUUUUUUUUAFFFFFFFFABRRRRRRRQAUUUUUUUUAFFFFFF&#10;FFABRRRRRRRQAUUUUUUUUAFFFFFFFFABRRRRRRRQAUUUUUUUUAFFFFFFFFABRRRRRRRQAUUUUUUU&#10;UAFFFFFFFFABRRRRRRRQAUUUUoUs2BXeaXYppMKu7LtSP52b1zkkfhxj2Fcpo9nJd3sRVMojgu3Y&#10;D3rqdW8uTT5VluPIU/xfTt68+grmrS1UE9z2MFS5YSrNarYKKKKwrzxXqUy3sNve3FvZXQCSWscr&#10;CN1ByAyg4PTPIr6n/wCCd/xC+y+Kte8CXT/6LrEH2u2U4/10Q+YD3ZP/AECvj11Ac4bcP71ej/s6&#10;+KV8G/HHwVq7tthi1SGOVv8ApnI3lsfwDk0YikqlGUEumnqtvxOCFR+1UpMqTWFtcTRTS28cs0LF&#10;opJFDMhIwdpPTIOOO3FfFH/BUr4X/wBqfDXw58RbKH/TvC18tvdSf9OdwQm5sckLL5XHo7V9xV5n&#10;+0l4Lk+IX7P/AMQvDsMX2m6vtCu0to/784iZov8AyIqV6/8A8FCPCcuj/FvT9ZX/AI89UsERW9Gi&#10;O0j8mQ4r5Wr9Hf8Ago54Xa9+E+jarHF8um6qqbvSOSNh+rAZPrgdq/OKowc3OhFsWIjyVGeGf8Ex&#10;vHkfij9neXRJJM32g6pPDNH/ALEx85W+hZ5B/wAANfX9flF/wSE8fJ/wtjxb4ee6/e6roS37R7cf&#10;vIJ1X9FuOBjoCc1+rtFFFFdhzhRRRRRRRQAUUUUUUUUAFFFFFFFFABRRRRRRRQAUUUUUUUUAFFFF&#10;FFFFABRRRRRRRQAUUUUUUUUAFFFFFFFFABRRRRRRRQAUUUUUUUUAFFFFFFFFABRRRRRRRQAUUUUU&#10;UUUAFFFFFFFFABRRRRRRRQAUUUUUUUUAFFFFFFFFABRRRRRRRQAUUUUUUUUAFFFFFFFFABRRRRRR&#10;RQAUUUUUUUUAFFFFFFFFABRRRRRRRQAUUUUV7t8BPFraHq+iXF3DFNC12dNt5twMkBkUcgdcHgZ6&#10;HmvCa7Hw47Q21lOjMs0MwliZezK2R9eRW1Ldo4MdhI47DTw8tpJoKhkj3VNRX2d8TvjFYfDy1t47&#10;yD7dNcOu63tpkEyjn5tjclT0yOAcV82/GL4g6vrWrabqN94fbQbRoJY7Szl3EyqxG92zg7jhR0AG&#10;1cZxmry/FFLnxNdeILnQ9NvNYV1RZpfN2RSKv3ljLFQf5EHGK85+JfjDUvGfiA3up3HnXGzaFUYR&#10;FzwFHYfqc8k10c6pq8VqfEZFw0ssqwlOkrpPmk5dWtoxTsl0u9bdN2U44E8zj+H6/wCfxqdI9o67&#10;6YsX7rZ5mf8APtUkcflx7a4123ux9TmmUUVxN3P0YkooooooopAFFFFFFFFABRRRRRRRQAUUUUUU&#10;UUAFFFFFFFFABRRRRRRRQAUUUUUUUUAFFFFFFFFABRRRRRRRQAUUUUUUUUAFFFFFFFFABRRRRRRR&#10;QAUUUUUUUUAFFFFFFFFABRRRRRRRQAUUUUUUUUAFFFFFFFFABRRRRRRRQAUUUUUUUUAFFFFFFFFA&#10;BRRRRRRRQAUUUUUUUUAFFFFFFFFABRRRRRRRQAUUUVZ0+0e+vIYI/vSOE/Our8UeLJn0Gx8O2V/K&#10;2i2ztN9nU/I0uSN3qTjJ59egya5G3uHtpBJGdrLn5vqMVDV3XLawrPmuFZ8elWqapJqP2aP7bJGI&#10;WnC/NsHO38/z49BWhRXt/wACdWl1DTbjw5DIsPm3azXEmdrfZSAJFB9WKqv0Y9M19SaLFpl7Cvmx&#10;LY3C/uVjVvkbA4IH8gOMdD6fBfhO8v8AStWivbC4e1lh58yP+WCCDn0INevWvx/8XJaraImnyTZA&#10;SRbIGTPAAUA7ST06ZJPGMjHNVoe1JlSqS+C1v1OQ8aWSR+Xqcn7yWGJkhTbuXz/+Wb4wemWP1x3A&#10;r5+8Tal4l0W/untZf7T0jb5yTyKfMRifmVmHH1Y4Oeo7n6ourWG8tpIZo/Mif7yetcRdfB3w5Pdf&#10;ankv0i2kPCL6Ty36/eOd3/jwHAr3r4sftCWHw3h03w1aW8V5b3kcgvtrHdDCy7MjnIYknI4OAcdR&#10;XzL8UtLS10dbeSWW4jtWWTTryTnzbZtoC57lcgHOM4B7ms3xxod9oPiK8j8XXbf2xNEbh44XWaZ5&#10;GHyq5GAhzjIPQDgHIFdF8ZtYs9U8M+G3ilXzl06MvD/ckPlgrx0I2t15xUxw8KEl7Nb7/wBfgKTS&#10;lFXufP3wl+AOofEDXr/xl4luriKW2uoZtKjkxt82Ng/zcYdRhMHH3s9duK+qNHuPtCliI45Ok0af&#10;wyjhvXjjjn2qn4R13TNe8PWt14b8uXSA3kwybWijManG6PK/MMdCOG9e9L4VsZ7S41hp49u+8cof&#10;765JB/X8814lRRRXQaHR0UUUUUUUAFFFFFFFFABRRRRRRRQAUUUUUUUUAFFFFFFFFABRRRRRRRQA&#10;UUUUUUUUAFFFFFFFFABRRRRRRRQAUUUUUUUUAFFFFFFFFABRRRRRRRQAUUUUUUUUAFFFFFFFFABR&#10;RRRRRRQAUUUUUUUUAFFFFFFFFABRRRRRRRQAUUUUUUUUAFFFFFFFFABRRRRRRRQAUUUUUUUVQBRR&#10;RSt96kpW+9SVI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UsMLzNtRGdvRRT7eH7RcJHu27j&#10;jca6+1tY7ONY40Vdo+Zu5/GsqlRU/U78LhXiG23ZIKKKKwLfw3cSjdIVhX/a5P5CtOz8PW9u2Zf9&#10;IP8AtAgL+v8AOtNpkjjYyMsar/E1ZN14kiiOIF84/wC1wP8AE1y89Wpoj1vYYXDaz/EKKKK2ooUg&#10;QJGFVf7qrj+VV9Q0uLU0QMzLIPuMvv7f5Ncxca9eTcCTyV/ux8VPbeJbuBdjhJh/tg5/Q/zoVGpF&#10;8yepm8bQmuSS09Aoooptx4ZvIXwqCZf7yH+hwabHo+pWciSrbyqyHerR8kEdDx6Gri+MJB/y7r/3&#10;2auWvjKLcFmt2j/2ozn+eD+tbc1ZbpHJ7PByek2gooor9L/jNGvxo/Y3v9QVPMmudCh1VF7rLGqy&#10;sPqCjKa/KM43V9MeG/2hPHEXw3m8MaP4osdN8Pw2s0byX0aedFCxJZIyVLMTuI2gE88Y7fMzdajC&#10;0nSg7vdv5HNi5KU7Lp17n4mfs9qn7N//AAUrtfD37y20yHxNeeHkj/vwXBkhtt3sS9u34Cv2zrwr&#10;xl+yX8JvEfxfsPihrHhGbUfGaXVvMl1BcT+X50IXypXiVwny7F5YYOBnJwK91oooorsOIKKKKKKK&#10;KACiiiiiiigAooooooooAKKKKKKKKACiiiiiiigAooooooooAKKKKKKKKACiiiiiiigAoooooooo&#10;AKKKKKKKKACiiiiiiigAooooooooAKKKKKKKKACiiiiiiigAooooooooAKKKKKKKKACiiiiiiigA&#10;ooooooooAKKKKKKKKACiiiiiiigAooooooooAKKKKKKKKACiiiiiiigAooooooooAKKKKKKKKACi&#10;iiiursJTY6Ksv8SIX/MnH61yoBJwK63VIvs+gMn3WVY0/lmtael2UgoopvFU/DszyR3O45ywP4kG&#10;srVJvPvpW98D8K2vDsQj0yWZh95//QR/9eubkbdIx9SaqT9xIVx1FFFMooorAQUUUUUUUUAFFFFF&#10;FFFABRRRRRRRQAUUUUUUUUAFFFFFFFFABRRRRRRRQAUUUUUUUUAFFFFFFFFABRRRRRRRQAUUUUUU&#10;UUAFFFFFFFFABRRRRRRRQAUUUUUUUUAFFFFFFFFABRRRRRRRQAUUUUUUUUAFFFFFFFFABRRRRRRR&#10;QAUUUUUUUUAFFFFFFFFABRRRRRRRQAUUUUUUUUAFFFFFFFFABRRRRRV+z0u4vDmNPlz/AKxuB+db&#10;ln4YgjG6dmmb+6vA/wAT+lZyqRjuzrpYWrW1S0CiiiuetbKa8bbEjMe57Ct218Ow2677lvOI/hXh&#10;f8T+lX7y8tdIhCbdrdo16/5+tJHJJPB5kieWzfdjzz7ZP+cVlzTqPTRHoRoUaN0/ekFFFFIkiQq3&#10;yqq/3V4AqhH4qudK1BbmwfybqJsxzqfuHGMr789fxHrVLWbjy28iM/73+FY9dekdEebOo9kFVbyz&#10;h1C1ltrqGO4t5l2PHIoZXU9QwPUe1WqKt3N/PfXr3VzK9xcO+95JGJZj9am1LVp9TZfNbbGn3Y16&#10;D/E+9Z1FPnkk10Zy2Td2QxwpDGEjAjjX7qrwKmooooooqBhRRRRRRRQAUUUUUUUUAFFFFFFFFABR&#10;RRRRRRQAUUUUUUUUAFFFFFFFFABRRRRRRRQAUUUUUUUUAFFFFFFFFABRRRRRRRQAUUUUUUUUAFFF&#10;FFFFFABRRRRRRRQAUUUUUUUUAFFFFFFFFABRRRRRRRQAUUUUUUUUAFFFFFFFFABRRRRRRRQAUUUU&#10;UUUUAFFFFFFFFABRRRRRRRVAFFFFK33qSlb71JUg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L7irZ1S62bPOk2/71U6KVk9y4zlH4XYKKKKuw3zoWEhaWNuGVj/nmqjY3HH3abRRZboHJyVmFFFF&#10;FFFFMgKKKKKKKKACiiiplmkVWQO3lt1XJwcetQ0UUDCiiiiiiigQUUUUUUUUAFFFFFFFFABRRRRR&#10;RRQAUUUUUUUUAFFFFFFFFABRRRRRRRQAUUUUUUUUAFFFFFFFFABRRRRRRRQAUUUUUUUUAFFFFFFF&#10;FABRRRRRRRQAUUUUUUUUAFFFFFFFFABRRRRRRRQAUUUUUUUUAFFFFFFFFABRRRRRRRQAUUUUUUUU&#10;AFFFFFFFFABRRRRRRRQAUUUUUUUUAFFFFFFFa2l6QL5TI7bY1OPl61MpKKuzWnTlWlyQWoUUUVk1&#10;Pb28lzJtiRpG/wBkV0i+H7PbysjfjV61s4rOPbEu1ev+9XPLERS0PShl07++9Aooorlhod4f+WDf&#10;mK0tP8Nj790WP/TND/M/4Vt1Fcahb2f+tlVW/uryf8az9tOWiO1YKhS96T+8KKKKu6bY2tq6iOKO&#10;Hdxu+vHU5OO9dF4i8IvoMiWerwqrSIs6bpVZJVOQHUqeVPb1HOK85vPE0si7LZfLXp5jdfy6CsSa&#10;aSdt0jtI395iTWtOE0mm9/vOKviKTlHkV0vuCsbw/wCIrHxJaSXVhL5sSStC/wApRkkH3kYMAQw6&#10;EdjxWzRXca/Gtnp7m3iZV2Ersj+QDoTkDHU/njPUVwNbj+KtXk8Px6G+oTnR45TMtlvPl7z1OO/Q&#10;de+Kw667+6o9jy5y5pOQzd+8p9UBpNkuqSaj9lg+3tEInufLHmFASQu7Gccnj3q/RRRRUkBRRRRR&#10;RRQAUUUUUUUUAFFFFFFFFABRRRRRRRQAUUUUUUUUAFFFFFFFFABRRRRRRRQAUUUUUUUUAFFFFFFF&#10;FABRRRRRRRQAUUUUUUUUAFFFFFFFFABRRRRRRRQAUUUUUUUUAFFFFFFFFABRRRRRRRQAUUUUUUUU&#10;AFFFFFFFFABRRRRRRRQAUUUUUUUUAFFFFFFFFABRRRTvvHFdLpmhpGu+dVkc/wAPZfr7/oKwbPK3&#10;CEIZMEHbXZq29VI+XdXLXm46I9fAUYTvKWtgooorCXw68kjNI6wqx4VMmtC00O1gbJXe3958fyHH&#10;86vUqtiuaVSct2etDC0YO6iFFFFOUAcBaivvtZh/0Pbv3fxY/TPGfrRNeQ2ozLKsf+839OtV31yy&#10;jXcs27r8qg5/p/OpipXTSLqThZxlK3zCiiir1j8PdTg0uLxFqUDNp8kxhikbOHlA3YycA4A7ZHBH&#10;Y1R1a+FnG5/i7L7mvavHv7X1t4k+F9r4S0vwrZ2apCkDedEjRwBV5MQyTknkHAI55JNfNl5eyXsu&#10;+Tp6Cu+nz71EeBOtTjFxpmXHrthNrkukJdRyanDAtzJahh5iRk4DEehIrUr5s+HP7Hcfgn43ar8S&#10;Lnxvr2p395PLM9v5/lLPubKLNt++FXC7c7WCrwoULX0nUEkjSOXY7mbrTKKK2POCiiiiiiigAooo&#10;oooooAKKKKKKKKACiiiiiiigAooooooooAKKKKKKKKACiiiiiiigAooooooooAKKKKKKKKACiiii&#10;iiigAooooooooAKKKKKKKKACiiiiiiigAooooooooAKKKKKKKKACiiiiiiigAooooooooAKKKKKK&#10;KKACiiiiiiigAooooooooAKKKKKKKKACiiiiiiigAooooooooAKKKKKKKKoAooopW+9SUrfepKk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ei+Y4Hq&#10;a7G3hjs4Aq8KBu3VxdW/tcx2K0r7Rj5dxrKpB1LanfhcRHDttxu2FFFFb19rP2KREVPMVlB3Zph1&#10;1pVyqeSv8Uj8/l61lX2oLc3COifKgwFaqs1w9y+5z/gKzjRTSujoqYyfO+WV0FFFFaWoa89wrRw/&#10;JG3Vj1b/AArHJNJRW8YqKsjzalWdWXNNhRRRRRRRVGQUUUUUUUUAFFFFFFFFABRRRRRRRQAUUUUU&#10;UUUAFFFFFFFFABRRRRRRRQAUUUUUUUUAFFFFFFFFABRRRRRRRQAUUUUUUUUAFFFFFFFFABRRRRRR&#10;RQAUUUUUUUUAFFFFFFFFABRRRRRRRQAUUUUUUUUAFFFFFFFFABRRRRRRRQAUUUUUUUUAFFFFFFFF&#10;ABRRRRRRRQAUUUUUUUUAFFFFFFFFABRRRXQ6NqNpa2uH/dyd+D834j+VF14kIlX7PGNq/wAT9/8A&#10;61c9RWPsYOXMzuWMqxgoR0sFFFFdhb61azR7jL5bd1b/ADzStrFnu/4+F/4Dn/CuOorP6vG+50Rz&#10;GolsgooorpLrV9PZvng+0N/exj+dUH1Cwbpp6/8AfZH8qyqK1VOKOWeLqTbbS+5BRRRVya5DZEUS&#10;RK3VVyf1JP6VToorU5XJyd2FFFFFFFFBIUUUUUUUUAFFFFFFFFABRRRRRRRQAUUUUUUUUAFFFFFF&#10;FFABRRRRRRRQAUUUUUUUUAFFFFFFFFABRRRRRRRQAUUUUUUUUAFFFFFFFFABRRRRRRRQAUUUUUUU&#10;UAFFFFFFFFABRRRRRRRQAUUUUUUUUAFFFFFFFFABRRRRRRRQAUUUUUUUUAFFFFFFFFABRRRRRRRQ&#10;AUUUUUUUUAFFFFFFFFABRRRRRRRVAFFFFK33qSlb71JUg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q0UlFUAUUUUrfepKVvvUlS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SrRSUVQBRRRSt1pKVvvUlS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VAFFFFK33qSlb71JUg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q0ULRVAFFFFDfepKVvvUlS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SrRVAFFFFDfepKVvvUlS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VAFFFFK33qSlb71JUg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Vo6Pot94g1CKy020lvryU4SGBCzH&#10;8B29SenegAooqre31tptrJdXcsdtbwpvkmmYKqL7k1nUV9p/AX9nH/hD9HutU8UWFvNrkxH2eNv3&#10;n2eMrz1G3cSeozwMA9ak8afArQPiBqSW17eroNxlkh1C2tRIN2OEkUYLLnuCCO2eauMVKnKonoj5&#10;2edUYY36nKPlfpf+upaorwLxd+0Fp+qa9Y2Xh+/83TfNe2ubuPj97hSqr36HvjOenArpvEnxG1fw&#10;x4S/tjS9G/4SCWFkeaxkvBbyeRzvdCwI3Ac7TwwU8g18UVas7ObULlLe3iaaZzhVTk1v634Hv9D8&#10;dXnhdwbi/t7xrP8AdKTvIbAIHXkc+1ezaL4AsvAOlIl1FNDq2pIUeRtuETcMICemccnB5xngV7uW&#10;ZPUzGnPEKSjThu357W/L5nr18RGjZbt7I9XpjMEG5qyNF8TWWt+FbHxAkn2bTbuzS+DzEDZGyB/m&#10;5wMA81wWi/EIfErWNTn0Ty7rRNHufJSTn/SpfKBZlAHIXdgAkZIPsR4LqHh7UNLiWS5tmjjP8XBx&#10;9cZx+NZVe7fEzQDpfg+6v5R5aybI4lbI3Ev0H+7t6fj9fCa5szwLy+sqTvqr6lUKyrQ5l6HqaSJJ&#10;901JXHeG/Flrq+sf2dBJ5ssKNNN0+ToB+e7II7cV2NFFFFeQdIUUUUUUUUAFFFFFFFFABRRRRRRR&#10;QAUUUUUUUUAFFFFFFFFABRRRRRT41LHAG6vUfgn+zr40+PmqXVp4ZsY/s1mA13qF9J5Vvb7ugZsH&#10;LHqFAJ4rKrWp0IOpVkoxXVmkacpu0VcKKK83+NXx88F/AHw7Hq/jHVBZRTZ+zWkK+ZcXLLgt5aeg&#10;yuWJCjcASCRnyuivUvjV+zr4y+At9aQ+JbSI2l5n7NqFm5kglI6qCQCGA5wQOOea8tqoTjUipQd0&#10;TKLi7SVmekUV5P8AAD9pjwH+0toFzqngrVHuZLNxHeWN3H5V1bE527kyRg4OGUspwRnIIHrFFFFF&#10;WSFFFFFFFFABRRRRRRRQAUUUUUUUUAFFFFFFFFABRRRRRRRQAUUUUUUUUAFFFFFFFFABRRRRRRRQ&#10;AUUUUUUUUAFFFFFFFFABRRRRRRRQAUUUUUUUUAFFFFFFFFABRRRRRRRQAUUUUUUUUAFFFFFFFFAB&#10;RRRRRRRQAUUUUUUUUAFFFFFFFFABRRRRRRRQAUUUUUUUUAFFFFFFFFABRRRRRRRQAUUUUUUUVQBR&#10;RRSt96kpW+9SVI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VJFG00iRoNzOdqr7ngUAFFFFaGg6Hf+Jtas9L0y2kvL+7kEUMM&#10;S5Lsf85JPAGSelfqt+zf+zDonwl8J2UlzFFeao8YkvbxQN0sh5IU9di9FHQ9T3r5L+A/wfNtePa2&#10;N/5d86CPVtat1ybNGALWtu2QBKQfmbkqCOMkCvvK28QAeHYrC3b7PbxwCFNrE7VAwAWz6d+PWvi8&#10;6xVbER+r4V2XV7f16fpa/p4SpRo3nV36f8MUdU1S00PS7nUNQuY7WxtojLNPM21UQDJZq/I/9pr9&#10;tbxD8UPGWqado/2ix0yGVrazsd5X7MgJAkkA485upHJUfKM9T+lfxe8cWXhvw6b3UY4PLRt9na3T&#10;FY5pV5V5ABkqpwQv8RGeAMj8nLrwukXxav8AW54v7Tlub57ybzFCq8rEl2WIDGCSxwM+leN/HyTU&#10;PDeuP4h8NqqwyBLfULdsEZX5Y5Aue64UnGcAZ7V4/wDD7xLfeLPi7oltrtxLa2dzcPDbWsFv5STS&#10;iIvg/wARXA69zgY716x8edLto/Bd4j3jfPCE8mNfvMxCKCfq3TGc+tfN3iL4hWPgj4w6d5Usci+F&#10;INsMasctMzIGA65YIoyckjJB6HHtZTKrXwHsL+9ZpP8AK/n0XkfNYzA4eeOeJjG93fbrpdo+w/2K&#10;9L07xB8L7XwV4yiu7m5tmkubC6usqyNIS8sSy4Hc7wCSdxfHAAr6A+OEKeC/gjr/APYsVvLcw20a&#10;TSXUm+RImkCM/f5uWxnjIJ7YrwT9mvxtrWqeNrDzNLjsbZ2bZ58pVkjUNI21MeidSeB6A19H2Pg1&#10;viT8LdUguvMiPiZG86ST5mSMqxT04DHIx2we9d/8XvBekeBfjYmuPB8upQLcNMyeZtYb0Y46gggZ&#10;7jINYuoT23jnxN9kgX93aoS1xA5x23YznjOFGOteh/tQa1pXiK18K3enzxXEdxA7pIjA7lco69M8&#10;n5s+4NeTfDbStZ1bVns9IlWFZs722F/u/hkYznJIGevQV/RHBv1GPBVPFZqlBa87d18FRpXtq3ot&#10;Op4+YU5Sx8vq7u18K6apf15HmngXxRqfjT9m+60W1k8u/sHOm7IG2yeUAHVWAPXy+CD97GO9Yfgv&#10;UNQ/Z9+Fd1qOoxR3Wp3+1IbGTO12UEI0iDHPJZsDPIHWq37L/h/XtBtfFFrq9rcW32bUY4XjnU/6&#10;wDY3zEDJGOo7HPevXviNpegtp9re6vaxyxWbb/3ku1UVvvdc5ztwBtJPPGMkZHxt8SBdFv8Aw/b2&#10;MUluyIZrxmHyMMMAOxwMZPHJHpXzXpumXWsX1vZWcElxdXDiOKGMZZ2JwAK/Un4T/s3eFtI0261H&#10;xQ0firUJpt7STs3lwALkkKwG5yTuJIPPAHAzT+LcngTwHfeHnj06KG4mklLXESZSJSgUEAe77TjB&#10;A9elfk3EHGGA4izKMMFTkrJq/dK9vNKy2avdns08HVyvASqaNronu3/wei6HP/sx+DNYvJLbxt4k&#10;12SbU7xJvs2mwYW3S2Yj5to77lbHJwPzr6Knnjt4ZJpX8uJFLM7cKoHOa/MP9p79q34jX/i6w8L/&#10;AA2ivPCHh+2gKefYrF9ouWOD2yY40C4AQ5wST1wOy/ZTh+MPjy18W/2vr0l1bWEFtssbpv3k0jSh&#10;9rMeR8iNjdkHI6dR8AeKPgL4p8JaSb+6jt540TzJY7aXzHiHfIxg47kEjv715lX6F65o6eL3/s7S&#10;JY9SvL+NoIWtVDldy4LleAEUcknAAHPYH4y+K/wh134Q6+2mazA21xmG4UfJKPbrg98ZPXvXBW9n&#10;GSjB7q552S47EY6nJ4hWadtrf1Y+/tO1+z1T/UmT/tohX+dadeHR+PoPAPg2617xL/xI7Gw+d47p&#10;ijPIDhYlznfIx4ULksSAMjmvQfhn8UPD3xa8Lw634bv0urV/kdPuyQyDgo6nlWBGMGuBooorE+iO&#10;wooooooooAKKKKKKKKACiiiiiiigAoooorQ0nTZ9Y1CCytk8yeZwqrWfXX/DK6Wy8caVO+/y45Cz&#10;eWMnBUj+vU1lVlKFKUo7pM6sLCFSvCFV2i2r+l9fwCiiobgbraX/AHD/ACr2bwh8KdJ0Nm0+4uoZ&#10;NZkiUSQgB5FRsZYj+FfQkg9MZr7a+APjPwF8NvCvhzwBZz/Y9c1AfapmkiGyW4lY53Sf39ojAUcB&#10;cZJOQflPRrTTNP8AGmq6jE0i3GoLE7tJ/eXgqB6DAI6/WrnjjUk0a4tdTslmsdUikLRXUbhWTJA3&#10;dyrnP3hyMj0zX5Liak8ViFTqzk3dNbW5kuq/lTdu5+0V8urYrCU6GEjCC5v/ACX1tq7WfqSM22vz&#10;X/4KAfs0/Ez4yX3iLx9p32eTR9BiaFLGSf8AefZYk3SSxr0xuMpI+8TkgYwK/RrTYXGm2yzHzJNg&#10;y/f1pbjSba7hmhmhjltph88LrlXz13Doc9/Xvmun/wCCjfxY0zU9N0jwJpzx3l5Y3hvb6aLkQEIV&#10;RCezkMSR24zjOB8E16l8VLmCHdEnmSSTNkyT/fbnJJ55z6+9eW1+j5RRVHBxSbbd22+rb1/4Hkfm&#10;Gf4Wng8a6NOfMkkfFP8AwTN/ZtvfhJ4Xv/FWoxvFNrMAhh8w8zxlg3m7eynauM8nntgn7lpirtjw&#10;lPoooor2D5wKKKKKKKKACiiiiiiigAooooooooAKKKKKKKKACiiiiiiigAooooooooAKKKKKKKKA&#10;CiiiiiiigAooooooooAKKKKKKKKACiiiiiiigAooooooooAKKKKKKKKACiiiiiiigAooooooooAK&#10;KKKKKKKACiiiiiiigAooooooooAKKKKKKKKACiiiiiiigAooooooooAKKKKKKKKACiiiiiiigAoo&#10;oooooqgCiiilb71JSt96kqQ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rovBvgrV/HmvW+k6PZyXlzIwB8teEBONzHgAD3NJtJXYb&#10;asKKKyvEPiDTvDOj3Wp6pcx2tlbKzvJJ7DPA6k+gHJ7VmWujX99bvPb2VxPAmd8kUTMi49SBgVQr&#10;9UdJ+H2i/DrwvZ+HrNWWG1iRNy8FztBZm7Hccknr/KvkT9oD9n+4j1PVfE3h2KBdNVPPubVfkZGH&#10;3mUfdwRg4BwDnHXFZutT5Oduy01e2vmcNTGUqL/fNRV0r+b0X3l5p0WTY0iCRvupuqevynm+LOvf&#10;Frx5deKL3919pll2Rv8AMsKLIyoitnooA6cE++TX6A/s9+PJ/GXgmKLUJTLqdmxR3c5aSP8AhbPf&#10;0yeTtyeea+aaKKK1O49XooooooooAKKKKKKKKACiiiiiiigAooooooooAKKKKKKKKACiiiiiiigA&#10;ooooooooAKKKKKKKKACiiiiiiigAooooooooAKKKKKKKKACiiiiiiigAooooooooAKKKKKKKKACi&#10;iiiiiigAooooooooAKKKKKKKKACiiiiiiigAooooooooAKKKKK6bQfh94h8T2Mt5pulT3FpH964w&#10;ETrg4ZiAcdwM4qv4L8JXvjjxPp+iaeu65vJAitt4QfxMfYDJP0r7u+Iuhn4d/BtLfQrRZv7Fjto9&#10;0i/8slYeYW+vOT23E9uM3UUZxg+rNFBuEpLoFZOo+ItM0q6itbq/gt7mb7kMj/M3vjrjjr0pvijx&#10;HZeEfDt/rOoyeVZWcRmf+8cdFX1JOAB3JAr42+DPjD/hZHx3lutauvs39sNcOiJKWXzPLPkorf7K&#10;jjPUoB7H4j1b4d3uj2ryTOvmoCWjVT29D3/IVx9fU2leGF+Kdr5kVrc2dq0hFxMzYCjB4RuQx9Md&#10;O5HQ+CfETwTcfD/xNNpdxKs42CWKVeN0ZyBkdjwQR7V6eLjSi4ql21OKjUc9Jbn2vb38N19w1arz&#10;LxF41tfhr+4vr6C5unRfs9un+sfkDcw/hHfJPPOBwa7Xw3r0HiTTYr21/wBW2VZc/dYfz9j6VylF&#10;FFcB0mxRRRRRRRQAUUUUUUUUAFFFFFFFFABRRRRRRRQAUUUUUUUUAFFFFFFFFABRRRRRRRQAUUUU&#10;UUUUAFFFFFWLS4a3uopU+9G4dd3sc1XpRnPFABRRRX6d/BfwDpGvfDPwlqFvE1r9n2XyLGxCPJ5R&#10;XLrwHwWLc4ywBJ4Br1iy8K3dvbW8F5/pFwiZ3QZCMSuCcZ+71wpyR+tfM/7Pfxot/BvgDQLbWYLq&#10;G1tnm2fui58th8vyk9FYkewXPcV9LeDfjNa+MDtsoYfsvltJFedS2DjG3BOR0wACOhx1r5OWW5pS&#10;p1asoN003K77XfzffTuYSzTLHOlg5TtUnNxVk3d6btKy7ave/Z2+Cv2s/ihq/hHXfE9jHLHcxX0X&#10;9mvHJxIkDSqz7HH3cqu3ocA8CvkGb4vaJdX9/e6XLHYxTTsnkX21poVEhKrvAIDABQWUYbnscV+h&#10;f7Uf7MOp/GZ9ZuPD11YRaleJap/pzBFRo5VL/OqsQdqqenXHvXxn+0h/wTnHwV8EWHiweLf7ckmv&#10;EtLixj04xLCWR23K+9yUXZggqueuQeK4n41Wo0XwNq2r6ikVrpelWr3n3QHllQboUUEnkybSTkYA&#10;4ByCPzA0mabUtce7uHaaZy0ksknJZieSfxOa+gv2uP2pLv4p6hdeFNHSSx8OWdw0czSEeZdyRuRk&#10;4JAQEZAzycE9AB4H4ft3t7O4umXauPl3eg6n+mfr6V9DlNCdKKVT1sdtZU4u1Pp1Ok/Zu8eweIPi&#10;Vo2kaRdXmsa5qV5HYJHuL29taMc3krMAAMQhwoAOWPJABFfqVFCkUYRBsiVdqqvTFfL37F/7HOn/&#10;ALPuhRa7qksepeLryBeUU+TYIwBMceeS56M/HHygAbi31PXpmoeNpbPQdPhVFuI5rhR1wYCsYBCj&#10;HQ9fw96+sfB9vYfBT4H3ni7X4lhupYVu9vG9i4/cwjGCWPv0JY9q+IPhTpM3ibxlZm6LSafayfaL&#10;jnsWGQPdsY/D2r2P9pL4rXvx2+I2g+B/DFlLcaTaXCQQ2MKmM3V03yknOdoA+UHoBuP0680xmOxl&#10;GjlylbDKXPLtpsu+t3fp1OHCUaFKU7az/wA/w/rzMq40iG5m8z/Vybdn+y3Oa+S/ihqF78Wvi1a+&#10;CvD0v7qGdrZ5EbcqKP8Aj4nYckYAYDPGdoHL4r651eaSDTbp4PL+0+U3leZ93dg7d2O2a8Z+Cvw3&#10;tfgr4V17xh4ruoLXUriKS5vLt33x2VmmX278DOfvsRyTtHOwGu//AGWdY8S/F/xTqPijxRqU80No&#10;7raQ7gsKPIhQBYwQoAUuemSRk5PNeg/HHwcb+x0538yS6juI4LeOJwHuGkYDAJ4CgDcx7ANnpXon&#10;hn4U6Z8K/DNrpVnZJHiNZp5EXBeUoA5zxkcfKvQAdutYwtbjUPiFZpG7TafptjJds0jAf6RK2xOG&#10;xyEVj7ZJ9M/K4vE+0xMcRhvhgrR9P8m2/v7noUKMZRlRrrR7/ocD+1NNovwX+HumeHvCujW8V9qV&#10;wk1zP5G+R4IJFldpJWBJJYrjLdMgelVf2afipBcfb/3UdtElm01/Jd5SSHywTuZep5bA9d4Ir5W1&#10;f9orW/jl421PXXv44v37pYadP/q4YFkJhVl56g5Y8sN+eRxXqK+JLXSfhBf6jfWsdtq+q6nDYPBG&#10;pf8A0WACWVtyZypldV98AdjjidB+HN74U1C8vLB2WOONxLdLL5ReMKd+TwAoXPXPvXMftj6HZ6h8&#10;DPCV0LhdUuElSexvomyWtmiZsMe4Ixj0P1xXUftffEy48A/B2fSYnWHVPER+xo0ZGfJ6zEdDgr8u&#10;RwN2Pp5vqFzdSfsa6Dc608UN1bxLJY7c/NEkm2IEZ6sowTwDxWlGVepOlWqu/vW9dGv8/wATklQp&#10;Ya7p3/4d/wBeZ7Z42+Lnh7xhpdrpety2ktzNdR/ZrGSDz18/zBsXackt5m0dvQVy/wCx7q17J+0D&#10;8SrVLCTRLV43+36a6Yj+2RTLHvj54P8ArQ3975T/AA5rgf2Ofhnp/wAQ/jRL4lfzLrTfDe288ueI&#10;7ftLArb9SeVw7jvkKfr9BeGYf7P/AGsvEaaPE8ljcW4/tF+NqTmIMdrfUrwedxbtivi2ivRvA/w9&#10;j1y1uLy9inVUfakO0gY6Ek9eMjHbg1U8XeC4tLsJby2V444XCurHI5OO/PX8K+6/s6v7D6xbTcz9&#10;tBz5Op9HUVkatrA06W2Q7P324c/e3AZHHfoc+lW7e8jkMSj/AJaLvX+f9a4SiiivLNy5RRRRRRRQ&#10;AUUUUUUUUAFFFFFei+AdL+ywvev/AK51BT/ZGf5niuCtbZ7q5SJBlmOP8a9DtvEVjpcsWns3lNF8&#10;vmMPkAx0P1z15FcGNVSVK1NX7+h9FkUsL9accU7Xi0m9rvT8n1/OwUUUV6xca0nkrs+WRASrZ5U4&#10;z+Iycdec9axILy2muml8Sai39lwrlvPTKDd8vbknnIA56HtWDJq2xPNjdZI+CG/Dg5zyO/pXE6v4&#10;ifxBqkFtI4XT4n3v820SFRknP04H196+bw2C9rVlJKy79V6eZ+jY7MP7Jy6MasuadrLz/wA1/XUq&#10;2SusOx/4T8n+72pLx5fLiWE/vGkAP+7nJ/SrdFXPjFqUOoeMpxbOskMYGGVs8kZ615/VvULs319P&#10;cN96Ry/HuaqV9Zh6Kw9GFJfZVj8kxuLnjsRPEzVnJhRRRRRRRW5xBRRRRRRRQAUUUUUUUUAFFFFF&#10;FFFABRRRRRRRQAUUUUUUUUAFFFFFFFFABRRRRRRRQAUUUUUUUUAFFFFFFFFABRRRRRRRQAUUUUUU&#10;UUAFFFFFFFFABRRRRRRRQAUUUUUUUUAFFFFFFFFABRRRRRRRQAUUUUUUUUAFFFFFFFFABRRRRRRR&#10;QAUUUUUUUUAFFFFFFFFABRRRRRRRQAUUUUUUUUAFFFFKtFC0VQBRRRQ33qSlb71JUg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X3n+&#10;zLoOlfDzw/oela2q6frGvOLi3kkXm4Yru8r8Fxg9AfcjPwnbxtPPFGBuLMFC/jX3Prvi3T0/am8L&#10;aPetHHDpelSJE0jABLiWMAcnhW2qoBPGSPWvmM9lVVNKm2uVSnpu+VKy9HfU8LM/aS5YQ6KUtP7q&#10;VvzCvFf2j/C974v8G38+ly+ZLp0Ej+Ru+V8gj+Y5HcV7VXmPw/0f7R4e8R6n/wAtNV1C4m7tvRZC&#10;Au0diQ+QOSDivZfij4WvNR1aw1TQ/EDaW0kKxXayReckqqTtwhwFcbjhgRkHBzgY4r4n6loPhPQb&#10;CDXrqYaJql6lje3UZG+INGfmbP8ABuUbiOQCSBxivQdXllDoyRRTbP4ZJdnPrtIz74GcHua+a/2q&#10;fEEF34Vms7t4Fui6pb2sLZbIYEuRycADqQM9utfNYTMqeYuOEgnyytr1Wp8jXzCtm+IjhJU70246&#10;p63TTut/xsfEX7M+v2v/AAjuqeFPFHg3/hJZbC8eaw8uXypoWkA37XB3GNio+XB5GcZNfQf7OOse&#10;IZpPFsEOjR217bxJcWFpPlI3Xe67VJOegABJ64ycZNdP4Z+FOg+FdZutUtfM/wBJ/wCecBdkXJ+X&#10;ep2nrjJ5I9K9a8I6alhDJ5YkO9fvzqN3+7kAf1xXgXx8+Gg+GPj66srdc6TdD7TZSZyGjPYHvg9D&#10;6EHvXmNei698Rm8RfCvQ/Dl9ayXN9pN05tdQcjCWxXiL1OD0z0AAHSvOq/QcLGtCkoV/iWl+9tn8&#10;z7nL1iIYeNLE6yjdX/mS2l6tb+dzV0bVYtY0uG5TI3r80brtZGHDKwPQg8EdjWlVC2sRa31zMnEU&#10;21zGF6Pzubr3G3jHUZ6mr9FFFFdZ6QUUUUUUUUAFFFFFFFFABRRRRRRRQAUUUUUUUUAFFFFFFFFA&#10;BRRRRRRRQAUUUUUUUUAFFFFFFFFABRRRRRRRQAUUUUUUUUAFFFFFFFFABRRRRRRRQAUUUUUUUUAF&#10;FFFFFFFABRRRRRRRQAUUUUUUUUAFFFFFFFFABRRRRRRRQAUUUV9JfsmahpXhuPXNSMC6h4mvNthp&#10;mnr9+UkbmwcEqhxl26BUPXgH7OsLxLjT9l+sTSOmJlXOxiRg4z1XrjPbANfOn7BOg6JqGi+JdXnC&#10;Nr1rMlpH5hHyQOm4BR1G5wdzf3Ux3r6M1jwvd7nig+aNSArdDyN2O3OCOnAJxXkYqVOVTlldeZ6l&#10;FTp01O2jPBf2pvD+qeKtL0axS/8A7D8L20r3+saq+NsEaABeD99vmbagyWYqegJr4Z1rT3tde36R&#10;LdxRpPvs5JHCyIobKbinAYYUkjjOSO1e8/8ABSTx94h8M3XgnSIZZ4vDd+s9y/2dS2+5iaP5pOMH&#10;YjZjTPzSOCR8grwfwf8AEDSJYvts8v3IneaPaWXaGKb+M8FlfGeSEJ6ECqEdjbXLyRbFjjUYCxIB&#10;tHsB0r4G/aeukm+MWrQR/wCrtUihX2+QMf1av0BMY0XS2kvImj3/ADrubnauc8+nGSeBivzH+IPi&#10;M+LfG2t6xn5by6kkX/dzhf0Arqwr1dndHPXS0dtTduta1HS4orrzfNuXbe8l1KW3yE5+Yk5Ofc9q&#10;+/f2fzPL8IfDs90P9JuInmf8ZG2/+O7a/OiNp/GHiiJNLljuYrb9y/lrtXzJioT5SPvHOFAySTwM&#10;mv1F8K6JH4a8MaVpEf8Aq7G1ith/wBQv9K52iiiu04zXooooooooAKKKKKKKKACiiiiiiigAoooo&#10;ooooAKKKKKKKKACiiiiiiigAooooooooAKKKKKKKu2elXWoNiCJmXON3b86V0tyoxcnaKuFFFFUq&#10;+t/2R/2cYvEEcPjbxHAxtUfdplrIoxKV/wCWzA8EA/dB4JBJzivBdG8E2y7Hvd07cZjV9g+mevPT&#10;Pav0t+G/ifw54q8P2smgNEumxwJD9jVcG3Crt8lhx93GO+RggnNbYP2eIreylqrP/hv67HxHHWNz&#10;HIcpWJwnuuUknLdxTvr5Nuyv0v3sFef/ABK1iaXT5NPtb+SxibclzPAv75+P9XEx4U88tyR0AySy&#10;d81fPHh/QfFFj4N/svxDFcf8JDYXlyk11tDR3nmTSSpcRMCRhg/Q4ZWDAjgE/Nfiya01x7qC2lj+&#10;0RyN+7V87lLEhl6A7lwwI4Ociuw+AsNx4P03Up9Tuo7exlk3QSXOcRHYclgei9M/Qn3qKT4ZzfCf&#10;4pO2g2Fp4g8I+In8lbWZUeezkCs+EZgfkUA98EEA4IBPLfH/AMSajZ+MNGsHtrZYbFGuZbVnzG4k&#10;RlCkY5IXOcYADYGSMn6TFV+XA1KVfTRx0XdP5HxGAxP9q5nhMNl/vQbjV5m1f3Hdpx3T5lytt/fc&#10;9P8ADO/QY4oHikjsfKXyXk+ZkwAGRj1yO5/2eea579pTQ38WfBTWrKHTP7UleW18u0wPMmxcxbvL&#10;zn5iu8KD1JweDXZeF7y7vdLsH1q18rVoU+ePd68bmXoGOM45xng9a1tQs/7UsZYZJpLYvjbJA22R&#10;GBBVlzkZyAcEH0ORXg2j6H4Uh+IVnZa/eRtDJeZu7iVz5ezcSxydoAbBAJwRnnFQfFK6j1/xFPpv&#10;htob7T4nP76zTZFjOFUHgYAwMDI44JxmtHxZ/YN1fRXkmnW2mwwxiKKFpWkHBJJJPLMSe44GMDjJ&#10;2Pgqs3jz4jaZY6fpq3Gi2b+feySjbGsYBx2xy2AAeTg9OcfMUsSo05Uqa0k1eTvov8uvc/ep0bxj&#10;Ks0muiMXx1rGr6T8Nde1Tw9pklzrkOmTT2FjsDO84jJjTaCcnOBgZz0Gab8MZdUuPBOjXWtafd6T&#10;qctqn2m0vp0lmSTHzFmQkEk5PrgjIU5UbOh2N3YWpS9v5NSuXYu88kap2A2qq8Acfnk964j9oDxU&#10;nhL4V688eptperX1s9nps0f+s+0upCbe/H3iewBPauZ0meX4Z+Fbi4eKGS+muERtr/eTBwBx7Ht0&#10;z7V7H+wT4F/4SLxp4h8b36eZJp4Fvasy/L9omyZGB9VQY4OQJM13/jj4H+GrqxjhOlLcR+c06rJL&#10;LlnYAMSQ2SOAB6AcEV1OjeMtD+B/wL1HULDT49PsdDGxLON2JuryVmMZLHLfN0JOcLGRngVzZwpP&#10;DWw6unZX9f8AN6fM+eyTMsFicbKmnaSu9etu3XReS2O+l2X0mw/6va3+H9a+Uf8Agod8Qn0XwJoP&#10;gu1l8r+3p3ub/Yw/49bfaQjDsGlaLnoRGw5ya7n4LfEK91LT/O1HWZL7U/IjtrmR9iqnlltvyAbU&#10;J3MSerEjPAAHhvxi+C+u/Ez9pbS9I1HVLjUh4gieaHUvKG3T9Ng2iVNn3QwZsKcYZpgSOWr134r/&#10;ALQnw/8AhW2k6f4yvJIZr4F0htoTM6RjgyOo5VSeAcZJzgHBIt+DfDXh3xNo8XiLQ9UudS0fVj9q&#10;hmXAG0gKFAKhgBt6EZByK/JPxt401j4heJr3X9dvGvtRvH3PI3RR2VR/CoHAHYCv0W/ZN1V9J/Zv&#10;8MnUH/cLHdyK27pH5shA/ADjPFfKYrASwWGi6UnzXs+z32PsaNWGKrS546fifG3wX/ZL+K3xXutZ&#10;174c/Z4rbSm2PdalObeO5l6+RGdpV3A5YHCruGWBIFXfid8XvHnhXWf+EN8UeHLfQ9c8PQJYTQct&#10;+85k83crlSW8xTlSVI2kZr9lPB3g/Rfh/wCGbDw74fsI9M0iwi8qC1gHyovUn1YkkkscksSSSSa/&#10;N39sPwqfEH7VXiJNMi/0qZbGF/lPzym3iC/XhkBxzXzR+3FeTeJPjtYaFZlpobazgt7ePdn95K7E&#10;888klfyr1L42tonh2bwr4PuoGm0/R7SDz7ePowiXCKQcdXGSM4OPfnwXQfFkHxY+OWp+Kb+BYWaX&#10;7TbxtxHawxgKrMemVAXn1JPau2uvEx1v4gPrcVrLrVurAJHIhZ3ULgN3P+0CelfrnB2SRxmPo1a6&#10;5oUVdx7vRL7tfLvofE5pioynLDwjbrfbyS/rsfUv7Aek/wBjfs6Ra1qMcdtc6tfXV/cybPLXap8o&#10;cYGAFi/me9UvhDJ4l8UeDfGXivSJY7bV9b1G4+zST4X7MrSFvmYZ+6rKowCR29vbPCHgeH4a/CzT&#10;PC8ErX4s7XyXkdfmuZGyZG28/eZnOOcDjmue8UeDbWH4Zy+G7S/j8Kh8/vINsCp8251wCMg9DjGa&#10;7Pwjpi3Vrf3D2bRx3k32hI2X58Zz0xjAOMcdSBXj/wC0Q9poml2enWK+S15Kzzbv4lUgjH+zkj34&#10;969B8UeO/Emi6gklvpbaesbgi3vEYO2VzycDaMHIwMYAzmvmv4jeLL7xd4ilur5xvT5FjQYVPXH4&#10;1+scXSpYDKfZRjrJ2i9Nm3JpW6Jaej+/xsuw9aeJVaT01ur38lv978z5w/aA+IX/AAjP/CG2Vr4t&#10;k/tfTbFoZrqBiyviNo2eTkjcx5AySCMng19E/s96x4g8VaXLqmvyRkeRCttGnupyze5AU47B/evI&#10;vhr+zz4A8VeG4v7X16PxVsZ0h1LTpytvCwYj5cEhyCMMWOM5GADz9U+HvD9l4V0eHT9Pi8q2h+4G&#10;bcfzP5fSuQoq1a2s19cRwQRtNNIQEjQZLH0rZk8F6pDGzzRJHt67nBP6Z6d/TvX4EqU5Rckm0j7C&#10;+vL1Neio5GSKPc3CLSR3CS/crnKK0LXSbi6uDHs8vH3mboP8+1dDZ+H7W3VS6+c395+n4Dp+ea5Z&#10;1Iw3O2lhalbVKy8yWiiiuYt7Oe6KiOJm3HGccfnWyvhZoo/OubpYYxy21c4xz7An2Ga6SPCrgfKq&#10;/wB2qGqaKuqOj+c8bD+HqPwGRiuf27k7bI9H6jGnFu3M/uCiiivSfi18Lrf4H+EvDMivbyXms6XF&#10;efaPPV5pZZBuZdg+ZEjBUA4wx5yScL4rp+l3OrTebIsn2diWluCpxxyefWty4/sjTlVrj/TJkAG2&#10;Ry78dARnAA6YP5V6baat8OtL+Euka3Lq8tx4w33O7wzb2+YdwZlt2kkwNiL8rleS/QY5IISlGOib&#10;be551ahGLk7pPsjyT4IfHGx+M+p+O4LWK6tpfDPiC60SSGS1kSPbA5jDrMRtkLlWYgEFAQCo4Z/W&#10;6K8gufEXxW1L4y6p4ag8JafY/DtIrWaHxhNqI85+A1xBHbLlnkbJRWJRUALkudqN4/r2qu0jWafu&#10;4YW2lQfTj9K5+pZHaSRncszMclj3z/jUVdpxrRJHr9FFFFFFFABRRRRRRRQAUUUUUUUUAFFFFFFF&#10;FABRRRRRRRQAUUUUUUUUAFFFFFFFFABRRRRRRRQAUUUUUUUUAFFFFFFFFABRRRRRRRQAUUUUUUUU&#10;AFFFFFFFFABRRRRRRRQAUUUUUUUUAFFFFFFFFABRRRRRRRQAUUUUUUUUAFFFFFFFFABRRRRRRRQA&#10;UUUUUUUUAFFFFFFFFABRRRRRRRQAUUUUUUUUAFFFFFFFFABRRRRRRRVAFFFFK33qSlb71JUg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TlYq2RXV614yuNY1Oy1B5ZZr2GNI3uJXLO4AAwxOScc888Y9K5KlXIORScVLdAtGpdQqrbWMFnH&#10;sgijij3F9iKFXcTk9PU8n35q1RXour/EvXZNNCDVdQiZSoVVupAFxyR970GOKwNY1qa+sSSzSLI2&#10;dzcnn1J5J7c1a1Sxe78IwXaI25bhQyqv95eM9+uAPrUf9iXNr4VknuYZId0xSJXXrgKT7jGefr9a&#10;4KdOlTjFxjZ3Ozk5XK3Vb2IvJj/uJ/3zUtR7v3mz/ZpomR5Sn/LRVDlfrnH8jXK+YwXZn5c5plFF&#10;egcZNRRRRRRRQAUUUUUUUUAFFFFFFFFABRRRRRRRQAUUUUUUVYt7eW8uI4YUaSV2CoqjJJPQU0r6&#10;IAoopjMEG5qr0Vu3nhLVLG3aeWD5UG51VgSo75x6d/SsKtKlOdJ2mrCTUtUPoqJbhGqWiiiishhR&#10;RRRRRRQAUUUUUUUUAFFFFFFFFABRRRRRRRQAUUUUUUUUAFFFFFFFFABRRRRRRRQAUUUUUUUUAFFF&#10;FFFFFABRRRRRRRQAUUUUUUVYtrOW8l8uJNzfy+tHmxpOTsgoooqvRXQxeFpGwZJlX1VQf07ZrWsV&#10;0nT9TtbW42wq5O+4kXITjgnrnnqB0/SsvaJu0dTr+qzjFyqaIKKKhlZ0id44/Nfsv3c/nT/AnjDW&#10;vho41/R7qWx1Any42X7rqRyrKRhlOTkHg/lX1j8G/wBtzStevtP0/wAcwro915w/4mUAJtpS0gZj&#10;JnLR5xgYyAO47fF+v61capMsUl19ogt8pEduBjPbgHHpnnH5VQsbKe8njjhieRmP8Kk/yrorwhUt&#10;Teq2OahVqUbyT31+7YwvG3gPQfiP4cudB8S6XBq2mTkO8EwPyuDlXRgQyODyrKQwPIINfDHx2/4J&#10;4av4f0vWtU+Fl2+pxTWez+wL2UC4RY4GjjSCU4VvvM2H2knncx6/oLGAvT5d3zVISFr64/a0+MWk&#10;6pNawaD4mj1C3TTjaJZ6bLIgEspJlklYAKyhcKqgnJJJ6HPx3Wz4kuDNfLH95Yhj86xqJU40f3cN&#10;kZRm6i55bs+SP2I/gtr3gPQNel8V+E30jV7zWnvPtd8sMrPbRqqW6RAOWjOVZyWAxwADkFfriiii&#10;iiioKCiiiiiiigAooooooooAKKKKKKKKACiiiiiiigAooooooooAKKKKKKuWGnzX822Jen3mPQfW&#10;um0/w7b2vzyfvpP9r7v+frWU6kYb7nZRwtSvqtF3CiiiuYt9Nuro/uoHf8K2rTwjJJhriVVX+7Hy&#10;fz6CukRQFwPlX+7Uqcda5ZV5PRaHsU8vpR1lqFFFFU4dBsI9v+ixtt/vZP581pQQrCqhEWNV/hVf&#10;8Ky7rxFY2rMDL5jc/LHz+vSse88ZzyMotEEKr/E/JP8ASoVOpM1lXoUNmvkFFFFd3abi6oqNIzcK&#10;q+vTj619ifAO4tvCvh2DS7tlt7jIk8xujswG4Z9RjjPUV8+/CTwfdSW9rrGqW6wzOgeG36lc/wAT&#10;ehPUDkgcn29p/tay8N6PdajezJb2tqheWaTomPz59McknAHNexl8ZYWTqta7fI/J+NXRz/D/ANnR&#10;b5bp3X83T7tvn8xkjba4S48S2WqRapZTy+VvY/ZvM+6/ACr+n459qseMPEqeTJZW0vO7Y/8A8T/n&#10;vxXk99p83iDU7WyhMkkkzfIiZVn6/Tjjn2HJxXp/xE8SaV4LtV12/VY7ew86aLt8zIy/qCcYySa/&#10;PX4g/GK68Va9f6in766uXLm4kHCL/Cqj0UcDNafxS+OHiT4ta/bwWsk/9j2TH7La/wB/1eTsSemD&#10;wBwOck8leeE9Q1y5EkqW2nxgYEMfO38hjJ+ta47FxxElF/Ctfn5mHBXCssgw0qs/exEtG10je6Sb&#10;27vz9Lnp1rdXsOh2A/eX2pTSW9of95VLOzfTLZPGeBXcwx7Yvn/1n8X1rJ8M+H/7CsI0nl+1XX8c&#10;z/3j12+36nv2A2vMrm7O11HxTrVtZ26S6hqF5IsUUa8u7McAD8T9Pyr9Qf2c/gPa/D3wCul23ltq&#10;mxpb682b/NnK446ZVeijuBnqa+U/2TfhPbSfFC11e4l/0PR42uri4nwFTKlRj0PJbJPAU1+jNjrG&#10;l23hOK70yeO6s7mHzoZoF4lBUbcd8YPU1+f55mEoqNHDatNN/wBfofq2Dw8Yc06z1K2oX1tpVjc3&#10;t1Klta20TTTTSNhURRlmPsAMmvyz/a5/aIuvHfiKLUP9I/sx7yKzsNL80xf6KJAz7iM4klA+Y/wg&#10;gH7mT90ftdeINR0/4L6xpGhRSS+ItaxYWEEfLOxI3fhj5f8AedR3r8gbPwvr1/8AFaLw94htbixu&#10;dHultryC6YM0LBm3szZIzkdia+XvFHj658Kxvp/iDRpPt0eUS4gb93OBxuViMgE9RzjNfKvx51Xx&#10;HfeH9OuL2CXT9HvrxzFZsjIP3aDy2BIG8ESP82MZzjpXvf7SmreXrGli5bzJId5it95GwlSCTjty&#10;AB6DJxkV8/6xql7fWOk2V1qU9xb6aZJLe3upjJtBILBc5IHUccc8Yr63B1516MItKMpata9nt2be&#10;/wDmfC0cnpYOtLF03eKdrve2z9bf1ofqD8N/hvZeI7+LxJ4K8RxxaZN882m3S7prbPPlNtbqAflb&#10;OCB3619A+HV0W41m5+yy299qWmx/ZpruN1dk8whnjbBOw5jQlfZTXj37KsNrdeEbr+y4vKsdwhS6&#10;8ofOsZxtXPL4w3zHjkAZwa940/Q9P02/v7q1sbe1ub5g9zNBEEaZhkbmI6nnqea8p03wfqmqLujt&#10;2jj7NN8oP0zyfwFfpNaaZD8N/wBnW6tZGVW0vw+8PmNwFfySXP4uSfx96+KtC8QaZr+rW2nWt15l&#10;xcOEX5GA5OOpA+tdF+0R8YvEev8Ah2y8Nv8AatJ0uGQo9u25WuQMgF2ON6jA46A9ea4q1CrjOXoo&#10;u7PsI16OC0XvSlsaTSItfmNeaxdfEr9rjS7qD97bX/iu3uX2feeCKdVi3Y7CKNfy9q/SrUZmsbGa&#10;6f8A5YxM/wCQzXmXwl+AfhHwJr2p+KrGKG+13Ujve++XbDuGX8pF4jyWbJHJHGcV4f4Yiv8AV9Us&#10;9Ds3bOoXMUHkqcCRmYBQ2OSATnB6cnFfpV4K+Gcfw606zsLR2m+zoPOulXBlkI5P0J4C84UfWvkb&#10;9ij4VyeMPiMvia5T/iV6A6yDcM77g/dH/ARlvYhfWv0H1bw5ceJtDuJbSf7HdWxW6SbgjcM8EcZU&#10;gkHHPPGaxx2bPDTWFc7U5fF+l/66nIsHOvhas6S9+2nTX1PUtUvoNJ0+51C7Pl21pE8zv/dVVJY/&#10;kK/NPxZ8av8AhbWvapqOqeX5upXT/YLHcf3NjGcbF9yPvN8u5nPsB9aftn/FdPh/8Kr7SLWTGra7&#10;bzQIN2NkAX96/wCO5E/7aZH3TX50+G/GFr8N/iN4X/tGwj1PTNSs5tNv7WScxfu5dvzRuAdkilVZ&#10;T045xmvCfHXhpru4lluN0ysC7rIuQ34EH+nrxXwl4w8JSxfEXUND0oPfSNdbIVH3mLYbB7DG7BJw&#10;OOcV9qeP/iffWmqXXhaS401dY8nf50SH/VkfeXqMjvjpwMV4PZ6VD4Y1qe4s9sl00hnlvpcvNLJv&#10;zjngKPyP8/0nIctr8QSp4dStBO7a1ST6rp/XyPzTLYVcrnUU23fZPe/d/wDA/wCCfo18J/FWial4&#10;ctbXS7W0isU2okcEWxU6egH4nn05r3L+0Ei0v7bckRRJF5zsR91QMk96+dPgz8GPDsUdr4u0v+3r&#10;Wym/5ht1crt3K+F3AdQe2e3Oa9c8Tz/8JF4durW58y1FyrQ/Z0/udPm9z25GPer+k/CVPhvpdpLP&#10;5d5rF4gil2j5Itwy4Vs8sMgZGBge9N8UeFW0TRZ9UnXy44Y87V43bvkAz7NgfQ5Oa7zQjdeObq4v&#10;rtI10+2wiWu4dR15JBDerHGeB2rhPjJ8Q5LzQ7/S7OwjWzZFAvGb5vlwchcYAOOv0NfsGZZDHD4S&#10;vCLX7uCULW0fLrzfOz/zOrCYmvWr03Nbu8vS+iXy09fQ4fQfjD/wtzxHrMOnRyWPhrRdk0N9v/eX&#10;su5h9wrxGpQghudxBONuK6Xwh8TLLxJr39i2Uslzcxt88m35dowyt2+8vIxwDxxjFfNfxA15/wBn&#10;/Qf7L8L/AGiXxDf/AL6a6ji+ZFzjft9Rltq8jgk5PX1D9mH4EyeELi28V6vr2p33iGa12TWN1ny4&#10;FkAO3nnd/e7A8ADGT5J0WlH3a5ZPE86x7Gijkb+81Up9Yu7hsmdl/wBleB+Qr+YlQk9z9WeOpRWm&#10;p9K0UUV2c0y28ZkdtsajLNz/ACrDvvExZWS3iZVYY8x/y4H+JrFj1S6j6XEn4sTRfahNfMplI+Xh&#10;VUYArWNHlfvanLVxrnH3NP67hRRRVOjJoorqPJCiiiiiiigAooooooooAKKKKKKKKACiiiiiiigA&#10;ooooooooAKKKKKKKKACiiiiiiigAooooooooAKKKKKKKKACiiiiiiigAooooooooAKKKKKKKKACi&#10;iiiiiigAooooooooAKKKKKKKKACiiiiiiigAooooooooAKKKKKKKKACiiiiiiigAooooooooAKKK&#10;KKKKKACiiiiiiigAooooooooAKKKKKKKKACiiiiiiigAooooooooAKKKKKKKKoAooopW+9SUrfep&#10;Kk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poIZLiZY4&#10;xuZjgVvReFRtHmTNu7qqj+ZNRKcYfEzop4epW+BBRRRXPqjSNhRuY9hV2PQb6XpCV/3yF/ma6bT9&#10;Lg09WMY3N/z0bGfw/wDrVeJCKxLbVX+9/jXLLEfyI9Wnlyteo/uCiiiues/ChZd1zLt/2U5/Mngf&#10;ka2tP0my0jdOC2MYLysPlGfpiq1x4is7bIDtMw/hT/E8fzrI1rV4NUhiWNZVkU/dbG3n29c96F7S&#10;po9mW3hsPFuFnJBRRRXqngyTS76XVpdV16z03RrfTJZdzYeS4mUAxQqME5LYxzkbeMcYy7zU/Ceu&#10;fDfUrm41m+07XoZR9lsYog6XiMPmV+RsKkA7uRjjBNeQ5orRUWpKXNtbt/Wp5csRzJx5dHr8zn/E&#10;l1d2MdhJp+mSX1xNfQwtsbCwxs37yVskcBd3uTgYqO/uvEFr4s0uGysLW88PXEcn2y6kn8ua1kGC&#10;jKuD5gbJUjgg4OccV0lFFFFFdJxhRRRRRRRQAUUUUUUUUAFFFFFTQwvcSLFGu53IVVXuTwKbHG0k&#10;iogLMxwFXqc1+in7PP7DWkaT4UtNc8XKkmvXMH2mOOQBxaPjKjY3ykrwSTnkEDpXDjMbQwMPaV3a&#10;5vSoVK91TV7BRRX51ftGf8FFr2x8bXXhfwHax31tZ3X2Z5El+a82yYk+dcmMNgquPmwQ38QUfPVx&#10;+ylBpujxC81if+1nTJ8qIeTEx6KQcscHgnI+lcpefsofEW20GTV7fSRqVmkfmH7GzOzeyjaMkdcD&#10;k9s19V/EPxhpuh391ZXaXMmoWrvBNHbwlxuB++Dx8rdRnoCM+tc54V+M1zp+kwXqfatN0/T/ADri&#10;X7Cx3vFuLu0gBO4genbABOK9CtK+HjVoJNv17XPhctxuPVapDGJtdNFvfofdOk+OoNcWSW2jzbff&#10;STd/rF/vL+HIrnrj9or4e2Piw+G77xPZ6dq6SeV9nupBH83uScD8cVxPwT0vUb7w5a3sMsH9kXMS&#10;XNnPPPuk8psnypFAI8xfunHBwcelHxK+Aug+JtT16e6tbDUtS1vyUSTVVDLDJHEI4kiwuUGRnBz8&#10;xJxzXwvdWstncPDcRSQzRsQ8cilSpHYg8g+x5r1H4P8AhsSafquuTxN5MSfZ0uNpIidmXPtkqSM9&#10;s19Q/Fj4B6J8drTVfG/hPVLPWGubSN4vsr8vMq/MTxlXxjKEZJxnHU+efDm1sfDPwtn0e/SKO+h3&#10;T3Ee473LHK46j+4MjA459/p+C6KzrHSjRjzOEXdNbStp26vf5rY+hzCt9Xopy6tfn/Xke/RyJNGH&#10;Q70b+IVy3jDxBBa6po2kJcxi+u5/NFp5oWSaNFZm259CFPvjFfNPwY+N978EbDRvh7440a70OW1n&#10;lT95EPLtbct8mwgkPECWwykhRwMgYGl8bI/ErftBeHNe0j/SrFPLs4ZNvywqcmX5hjjG8tnJIOAc&#10;DAwIvBb6orTFNtu2Q24EhgeAp64bBGCMgjkZzXz1rmkXGg6ncWF0u2aB9jf419l6JdR6b4PuNSMT&#10;TRxwu8SyYyoXkgcY25XvnGMcV86fELT9d8aa8s7abJLqdyyxw2tlC7lzjO1FGST3wB+Qr7fP8gUM&#10;tjin7s4Jtp/ivl0POy/FTqYmpS05Vb/gf8E91uvHNrpcsVrJL5tzJh0j3Dd33MucZAIOR1HcZrtb&#10;S6jvrWK4hO+KVQ618f8AjSbUfG/xk0vRIJf7I0x2j+2eRuXzp5CF+VjnkKcHGMnOema+o9FGjeD/&#10;AAz5a6gkWl6bEd91fTqohjBOWkc4AAweT6da8sortdP+E/izUNa/sn+w7y1vljE7reRGHyoycb23&#10;AYH69cZrR8YfBPX/AAfov9qXJtrm1XHmfZmYlAeM4ZQSM8ZHTjNfkUYuS5orQ9meKoU6ipSmlJ9D&#10;paKyLXxNpN9YRX1rqdre2UjbEmtZRKrt6BlJzViz1aC8k8tPMD/7a4rzmiiioOov0UUUUUUUAFFF&#10;FFFFFABRRRRRRRQAUUUUUUUUAFFFFFFFFABRRRRRRRQAUUUUUUUUAFFFFFFFFABRRRRWpY6HcXm1&#10;j+5jP8Tf0FVbKxkvpNsY+rN0FdjCPs9ugldfkGGZvyrCrUcFaO56eDwqq+/PYKKKKox+HLSNcFWd&#10;v7zN/hV61s4bNdsQVF/i/vf41LkFeP4qDKkf32Vf95h/WuBylLdnvRo06esYpBRRRT+KZdWsN5Cy&#10;SorL/e/u/Sq02rWcLYe4T/gPP8s1h6j4gkuleGJVjhPy7u5Hv9a0hTlJ6HLXr04RtJ38gooorR/t&#10;DSdK4iiWaRf7oD/mx4/KrUfie0bSZpGnubXUkkzDHAnDLgYy+QQc5JIHTGK4mivQpxVOSmtz5+pW&#10;dSPJay8gquxfzsYTy9vzfN835Y5qxRVi6uJLyd5pW3yOcs1V6KKu99zAKKKKKKKKQBRRRRRRRQAU&#10;UUUUUUUAFFFFFFFFABRRRRRRRQAUUUUUL1oooAKKKK7vSYIobGIR/wAQBZv72atyzRwf6x1j3f3m&#10;rg4dRubZNsUzIv8AdFKv2nUpgo3zPXE8O3LmbPdjj4qCjCGoUUUV1OrazLp7IIoVkV1+9uJH6Vzt&#10;5q97qHEkh2/8804H5CtuztG0O3Mjs1xM/wDy7x5Iz2J/xq7Amp3Ee/8A0e13fw7Nx/8A10RlGGy+&#10;ZVSNWvpKTXlYKKKK4yG1muX2xRPI391QTXoPw3+HcuqanFfalGsen2zCRoW+/Kw+6uOwJ5OewPqK&#10;sWMTwxqjStJJ/FJtx+QHauy0TUorHT5Y4n/0p+W2/wAHp+narVdtuy0RzVcCow+LVhWVrWoCzhEc&#10;f/HxLkI39z/a/wA9a1ayNQtftl1Fv/1X/oddVrHj29iZ7a2McLKcOyr93Hb3x78fWrmtapN40+HK&#10;6fcrGywuJZlX/luVOfn5/H0J5rzm/vorRGlllVY0+8zUzTfGFvNbPDbagqxuDvj3Y3fn2rldarO7&#10;6FLLcLSUVGK5lr/X6GFpvg+1uP38/wC93/7X36zNN8N2vhnx5Lep5kv2mLYnmfdhXj7v5KPpxXfq&#10;v9yoprCCaaKZ4/3sf3Hp8VpDapsigjhX+7GuP5VNDatcSRRpt3SOEX/gRxzULX9si73uIlX/AGnF&#10;d38F/BKfFL4gaNoiXDR29w7TSzR/88o1LttPuBgHoCc84rlnLki5y2R6e+kdyTdSNJtpdteY/tJf&#10;F7/hRHwW8UeNfsqX1zYRIltayfdeeWRYolbHbc4J74r0LwzpdpPCvgvTLp10mMeZ4ivoGKCXJ2/Z&#10;9wyd7H5WAPyoMHGRX0XfXi6HoryTzRWen2duTNI2UEUaL/DjhVUDHPQDvzXi2kyXHgD4gXujxp5P&#10;2O/bWLJvuNeWdw5Y5A4JyWjIGSDtPGa479s747/8JtqEXw78HssdmoV9YvI8DfwGWDI7AYZgOpwO&#10;xFeTSoe2qLz1b+78/wAtOh4SlOTnRcvejbTvfr9979jO8Yaq2k2s3ijUIc6ku9NLtXXcyKOd6ocA&#10;7R8w/vNgjsa/Pmzjg8YeNpXgtbjU9X1W8X7HHGyt50sshLNKzcuSW3DB6k5wMV9e6lDp37RXwMiv&#10;b3y5f7b0ddNv4I/nWy1CIDLbj0wwVlzjKjJ61xn/AAT9/ZIvvhrHdeO/GhuLjWGle30WxnYsttEM&#10;o9xgn70nzBfROQSH48D+M/x2l8e+JrufSka3sVYpDM/32XPLYPQsecnkDA4xXkZvJzcGUyv5h/5a&#10;bjn069a9TPg/S2s4oXtVbaOZF4dj65HPPvUtr4d0TTXh32sW15FTc+ZDyeQAScn2Ar6inVpx0gjS&#10;WEnGNm1yo+qvhP8AD7/hXvg2w02eX7TfeUv2mRAFj3Y+4qjgKOg9epySa7qoPMpsjO0Xyf63bXFe&#10;FPCOv6jJFfaZG1uqN8t5K4jRT7E8n04BrqNE8H6j4y+JWm6V4zvr63S5mEH2r/WM2SFUJnjBbAJA&#10;OM5INeveLPB0eqaVcSaXDJdWdntme1tdyJ5PALHoSwAyCDgdKyLfwtNffDfXpN8djeaXML60ulbC&#10;ZiXeOf75VkIbGSTgg4zX0dLDRnHmj8S+75o+SlmHs5RlNe62l99tb/8AACa5hi+STk/3MZrlvH2s&#10;Xvg34d6zqnhjS7G9v7Cze4trG4l8iE7RltzKpxgZOONxAGVzuGZo/jJNGurC1166Sxub9/syPdMF&#10;3z9VRe3PzAA4J7Vt6pqv2fXbCDyhc214phmg2bm+bhW7/LwwIPAr7U+Dvwn0X4X+G30TR1aGHzGn&#10;mkkzvlZsKW556AAduOg6V6RfXR0nw3qiWl7BHNGGj/dOp8o4x8/XBzjIPIB6V47N8WzD8K9F8Rwf&#10;6RcX9hbTxQqebi6lQBYxjnJk64HHzE9DXj/xm+JzfAz4VxaWLprrxj4haa6dto+RpGBluGB5wG+W&#10;Nc4wBnODX5RKhPMMZKM1e0tdOq37Ky/rsfT0cY4wnCG3T7j8rfjX8dPEnxY16LV9Qijub6axSFLG&#10;BNkaINz7VUkkPk5GfmPAyRivHPD8eo6p8QfBsHiHS9T+6k3l3cEi/ao/NBbyl4yu3cARwWB5r7U+&#10;F/7LaJ8UPFtrqkUltY22p3ENt5ijaljFcMUbnjHl7SMn+734r0bwL4Jtfj18fLrXYbaOPwZ4PWDT&#10;U6tvliVtlmvOMKHDyEgkFwoxkkfLvxS8XXWq/GG9u7LUJLia2mFol7twZdvyu2Om0ndgYxjFdZo2&#10;r/b4dkj/AL5Dht3X2P8ASvF9DDTasHb5iuXZm5/X8etenfDjwVq/jbxB9sguo9H0Gx4u9WvMiBGP&#10;8AAGZXPaNcsT6da/buHc6jw7VWKn/DejXl/mnsuux4uIwixMORfF36n1D4H05bPwdpcLWH9mboFc&#10;2O/d5O75vLZu5GcE+uSKqeItN+z/ADp/Gyv+X8P+H/1q6+uZ8YeJodEsfIjtJNW1O4/49tOgxvf/&#10;AGmJ4jjHd24X3JAPdafpd/qP7izWVmcZaO2U5fnuB29D0rY8BfATWvHVvBF4nSTT7OSeW6uY5JQJ&#10;vLUhY4VAyVBwOew9yK+3Phb8FPDPhfwvZSfY2uGdEnmkvExM5YD769iD0XkKOoJBNcp8dfENvoFt&#10;ZarodrAy2DvbzLFjZ5T9CduONy9T3rzuIPEKln2Y/VMBGXs7NKUvPbTpfS1++xNbJ62DwMq7klJW&#10;bS/z8r3/AFOI1DWNB0m6ivdU+yReS37me6cIqZ4Xr37Y71Q+IHx98P8Agm1/4lEsepXzmO2tvLz5&#10;OWOXdnAwcDPAzubA45I/MD45ftFeOfF3xk16ysr+OWWzvGs4ZNNnMtrCv3f3Cj74+8TKfmYcgL0H&#10;vP7Gvwvutel8R6J411S/ll1vy79PPzu8+HIRo3cH5vLZwQDyPpXyt8Qv2bdAnsWtNC01rHUNhFvI&#10;sr/M2PlDhicgngnGRXy14o8K6r4N1q60jWbKXT9Qtm2ywzrgj3HqD6jivs29+Kp16+cR6bHaxqfM&#10;uLhbofJtXOegwfTJGOprF/bY0O7uPAng3VL1/tV9b7klupcGQK4BVC4+9jGe4649T4OJrwjUpwS+&#10;L8zxcili405wxbbs9G3f+r9D7z0Hx9u0uXUdQuo/s0KvNNJt2qkaruZuB2HPPUfnXV6B4g0zxVo9&#10;rq2j38Gp6bdr5kN1ayB43X1VhXnmi/D9/Cvhz7FPqkmpy+U1skc8G1Xzx8ygnJxwcde1ebfsjS6f&#10;B4t+Itro9rHpmiTTwzW1jBuSHcpdZZViP+r3EqDwCQoz0AHxnRRRTPqj6gooooooooAKKKKKKKKA&#10;CiiiiiiigAooooooooAKKKKKKKKACiiiiiiigAooooooooAKKKKKKKKACiiiiiiigAooooooooAK&#10;KKKKKKKACiiiiiiigAooooooooAKKKKKKKKACiiiiiiigAooooooooAKKKKKKKKACiiiiiiigAoo&#10;ooooooAKKKKKKKKACiiiiiiigAooooooooAKKKKKKKKACiiiiiiigAooooooooAKKKKKKKKACiii&#10;iiiigAooopVopKKoAooopW+9SUrfepKk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gNL/AGIvixqvgf8A4SeLRIY4Wi8+PTZbpEvpFxkEQ9Rkc4JB9q8g&#10;8FJcN4s0h7ay/tCaG6jmW1bpKFcMQT0wQMZPGK/a258eaFL4Ll8Yve+Xoq2rXs0yrkJH0K467gx2&#10;kev1FfL51m08tnTpwSvO+ru9Vay011/TRM9XCYP28JVZX5V/W/kFeDXH7bvwZt/iUfA3/CZ28mup&#10;P9ml8uKRreOXONjTBdvB4JBKg5BIwce26lD9osLmHzXti8bJ50f3kyMbh7+lfh1r/wCyT410345W&#10;HhTRbXyvEH25IYZ3bZC/OVfP90qN2fT6Gvw9ubOazleKeJ4ZEco0cikEEHBBB7jpiqdfR/7RWoeG&#10;fHHjS91zw2GbT9ZjS72soBSUkq/Qnkld2c87q8A1HS7jS5jHMjLjivew1f6xTjOUeWTWqfTuvkzb&#10;HZZPC04VoPmhJJ3ttfufucrBxuWn1xHwe0XW/C/w70bRPEMsVzq2nRC2mngdmjcD7hUsAT8pA6dq&#10;7es+iiiuo8QKKKKKKKKACiiiiiiigAooooooooAKKKKKKKKACiiiiiiigAooooooooAKKKKKKKKA&#10;CiiiiiiigAooooooooAKKKKKKKKACiiiiiiigAooooooooAKKKKKKKKACiiiuk8Lxwt5j/8ALYHj&#10;2Fbc91DaLmWVV/3uv5VwsUzwvlGZW9jRJI8zZdix/wBquaVDnldvQ9WjjfZUlBR1Ciiiurm8S2cK&#10;sF3yN/sj+prnr7UpdQcl2by8/LHnhaoUVpCnGGqOatiqtZWk7IKKKKKKKK1OMKKKKKKKKACiiiii&#10;iigAoooooorR0fRdR1+8W00uxuNQumG7ybWJpHwOCcAE4569KACiiqWoapZaPaSXV9dw2Nsn357i&#10;URxp9SxArOor1D4e/A/WfGV1eG7STS7Oxm8i4Lx/vfM67FQ45wc5PABHrir/AMWvgifAempqen3U&#10;t1YhhHKs+3ehPQjGMgnjoCPfPGsacpR5lsedLMMLHELCufvv+repdorGvPEVra/ZSkqXH2ld6eW4&#10;Klf72Rnj0xnPbvT9J1sanlTF5cn+f8a2P2Xfhi3jPxlZX25T9mnV1+XeYlRlLylemRkBM8bjk/dr&#10;9CZf2hdF8V/EzUfhtpXmNrVrY/a5r5seWhBUGEd9wVgx4wM455x8mf8ABPK7t573xRZGJWukEMqt&#10;32EsCPoDz+Nc7+zPol7a/tceIbCEyNNavqSO0hJcqJNuec5bkEZzzjOa+JxuHhj8VWhWf8KKa+et&#10;/wANj6SlUnQppw+0cv8AGPxhH4P8C6rdPF5sjQPHDG7lFmkYEImRzjqWxyFU4GSK/Ljw3+yfe/CX&#10;4f2HxT8Syx32h3OppbQ2sanznibdsumYH7pZVAXqQQcgHFfeP7a1vct4O0eSOV47YyTQyKPu7igK&#10;/j8rUz9rnxRpbfsmnU9QEYtb5dNmSP8A5Z7jJHIBxjC8YOMEDpivpD44fCWfxLpVxepZRSagtu7r&#10;NI5w+1SUyAQWAIA7AjjnpXGad4Vtn8IywW0C3U2racRujXCYeLoMducE9fQdSfpS5sFa2TzxLcbR&#10;/E3y/lj8wK5r4X/DoaZawQfvvsNhcTJF564LKHZlGTjKgNgEYBA6cHCwOOnhqPJVekdv69TgxeEh&#10;i5XpL3pPX+vx9Tyr9nf9orSNDv7XQYLqS20x5Y0hgjg3R7pJQrsuR8g5ycZBLEnB5r0TXPHk9543&#10;tX1G/t7HTNB1MpNHJL+8eSKT5WbPGeMgdMHJPIA+BNJ8dT/vYLWW00yJ2b+E7k/utuDduxNdL+0x&#10;8fk1a/8APtfskur63p1rNc/YZd6pIY0V9qqSAxKZwcsO5wRn5A/4J/fEhdH8aan4KvZfLt9cQTWu&#10;7p9ojByv1aPP/fA9a3vi14Mg8K/EbxBp8SL5Mlx9qh/4GqNgfTJx7V418cPCMvwK/aLl/sS4azhi&#10;vYdV02ZesUbvvUcdlYMuO4HPWvpufWLP4t+Hx4lvLWOa6uS+6SPKeR5fybc5OQAPfjjNfqXBFb+z&#10;uIFmS/hVKdpW3vpyv7lbc+e4ixCw+FVKSbal06ep9zftweA31bwHY+K7WLzLnQZStzs+99llKhm9&#10;9sixH2G41o/DHxc/jL4X+F9Unl826SxSGaT/AGozt3e/Rufx710f7O/jwfHz9nnRdS1+GO5ub6zk&#10;03V4f4JpVzFL2HD43YHTfjtXG6N4esfhv4i/4RSxv7z/AIlsUeyOeQP5yy5bdswB144xjBGO9eQ6&#10;g2rXfh9tKilkjs1bydsSAnGc4OMcZJJJr6Q+C/hHwzo3hVNU0gR6l4kvhvvpp2UzIyhVk2oT+6H3&#10;RwACOp5rySHwdd3GtQWWnSxSTXEPnpHL8hYDqPc9euKz/gp4w+z/ALRWm6bCrKLyzu7S49UYBXGe&#10;5wUIIPY19p4g4jB5lglKhXu4u/KnrttJbrq+10cXDeKpVKrS1tv89n69jrtL0/w9o3ij+157W3+3&#10;f65PPb+LAXdHgHnA46d6+Pv2kvit4v1bx5L4a16K40jwPbT+TDBBau1vco+Wh3TEFZDx0PIORgc1&#10;9d6xoP2rRrrUf3cVtZy7O7dwd23pj5l6H8K4f9qDwRHL+y3qk2onzTZ3NreeXv3LtMqxFVI7mOVs&#10;Ed8V9XeNvDFrqTfbHSL+0L7Hm/KN8sqr0H/AeRjtnNfMX7RF5Z+DfBuqWt3PEt9cwNHFZ7gXy4xk&#10;jHA/U/nX1pr01ndaVL9pgW6t0GHt5FztI9McjuQwIOOQeCK+bf2jf2f4/iP4FuPEHhvzGvtPR5f7&#10;PYDhVGTtcnLEgYGTk/lX4VkuZOlSVOrp0128vw6dH16HqZvw7Sq5hHGU5aOzaW+ny/E+Rv2dfjJq&#10;ngPxRdaDPLd3Ph7Stz23zFlhtppBufgY4k4Oe7gCv0G+EPiiHx5DHqOm77rTUZke62lY9w/hXdyT&#10;zzjgd+eK/Lbwzpuo2viiwtdI1mTSNTh+fTdYgl274yfm3KeHH3QyEEE8EYINfXX7O/7U+o+BvG1j&#10;8PPiN+9lv2RLbxAjsyzSE7V3IFCxgkr9wBVzz3NfnzRQRiivoT1j7oooooooooAKKKKKKKKACiii&#10;iiiigAooooooooAKKKKKKKKACiiiiiiigAooooooooAKKKKKKKKACiiitDTdTbTncqivu/hajUNW&#10;m1AqH2qi9FWs+ip5Y83NbU39tU5PZ30CiiirsOpXVvEY45mVf7tVWkaRtzNlvemUU7LoZOUpKzYU&#10;UUUUUUUyQooooooooAKKKKKKKKACiiiiiiigAooooooooAKKKKKKKKACiiiiiiigAooooooooAKK&#10;KKKKK6Pw/o8NxCLmVt3zcR9uPWolJQV2b0aMq0+SIUUUVQ0/Q574q5Xy4m/ibv8ASutsdPgsY9sS&#10;/wC8zdWqcKAuPwrOvPEFrZMYyzSSL95VX/Irgc51XY+hp0aOEXNJ692FFFFaq8NVe/1S305Myt83&#10;aNerf4D3NcxdeKrqbiLFuv8As8n8z/QVjzTPOxeRmkY/xMa0jh39o5q2YRStSV2FFFFbOoeKLq6c&#10;eU32eNTnavU4Pc/06VZt/Hd9DKzmKJuMfKCP8a5+2tZbyQRxRtI57CtlfBt+y5/dbv7u/wDrXS/Z&#10;wVnoedGWJqvnjdhTPLX0p9FVtY8SXus8TPti7Rr0rOjjeaRURWZmOAo6k1uWvgu+mm2yeXCv95jn&#10;8gOa67Q/C1npMiz/ADTXHaR+2fQD+uTUSqwpq0S44WvWlzT09RNtLRTGaofDHgeK2VLjUV+0XHVb&#10;fqifX+8fbp9a+zfgX8D5tNhsvEd+lyuqf6yGFWaNIARxnbgsxHUE4GcYPNcB+yz8N7Xx340ur3UN&#10;rWOipHP9nbnzWZiAxx2GOnUkjOMc/R/7RXxAfwJ8Obq30w/Zby/C2q3EbYKbuGIPY4yPUde+a+Ux&#10;uLqVayw1PVvfy/pan0dCjTow5kNkk/uc18TftUftQadeS6p4NspbCXQ9nk3k8irK1ywPzqu4EJGp&#10;/iA3EqcFcA16f+2t8aNR+EPwzij0uOSO+1qR7NLtP+WKhcsFz/GQeD2AJ6ivir9in4PwfFz40xav&#10;r3+nabpu6/e1n+ZZmH+qVl7gEq2DwTx0GK8q/aZ8a+H5P7Dg0y8X/hKLC5YbrNsiKJlbfDIV4wx2&#10;5XORyeMCvl+O+uNRvLqW7ijW4aRneSNNm455DY788EckdfU3ZSsi/wATc/e/X8++etZ9zcCwVnSC&#10;WZnPzeX8/wDn/Cvcw6p0cM6CV5X3PGnh5vG/Wub3bao+h/2Efhv410WbxHe6xYeV4D1uJbmGO7Ur&#10;JNdh12yxI3zBfL3ZYgbsJjIGa+z4LVLOKOGPfsXG1N2do/GhY9tSqu6rGMVg2nh9vEkiXFy07TSS&#10;bIoYmI28kADjIPsOT1J5wJ7bxBJeagltHptyvPzyTLsCD1/oB3rtPB/hzxKbm41nw3ax302nkSfZ&#10;5OWYlTnap+9gZOByDyM8VvRU7uEdG/y6lYiUOXnlql08xOKJp0t4i5PlxJ87SP8Ad29ae0e2uH+J&#10;PjDwjotra6J4r1OPTbXWP3KO7mON8FflZx90EkDn5SMg8Zrn9PvL3w/A+n2d7cWtqmU8uO4fZjPT&#10;rzk/gaq+MPGeuXWj/wBmHUrlrNhslXja444zgHHAGM89+lX7G0+2PsdmVlOGVuCp9CCAeOhB5Bqv&#10;rVvZm3ukSVZvJx83YN/gOM134HGVZVY4apFxa6nwM5R57yWu+x1l1pNlfSRTXVrb3MqMHSSSJX2N&#10;/eXIOPY0y18PadBffbY7GOK5/wCem35u/wDifzNX0uEbH+1+VP8A+Wle+eBba+svgT4A8Vyo0mm2&#10;0F1pvmc7LK4W4YR3WDwCULR+Zzt46cmvHfjf4J8Y/FH4w2k80kF7NqywWtpJ9xEVFCbcDOMcscDH&#10;JI9K63xp+01PdaB4c+Gvwvs5ZdOs44rddkWWvpgAX3A9Yy+5iD97qSAMV3UnwRt28PWt/qbXUeoN&#10;DvW1tbt0hspGUFlhZTuwpGFySAOAK8zBYaSrVJu0eaUmu9m27eXf+tfRx2IpZVGNWbbhs0u//D/h&#10;8j5/vfiJoPiH40eN/hsl1HF4htmtb97HaN2oWj2sZeJW4zghWZc5IbuDXUfDmHwX8B/g5fJpsT6b&#10;4e0T7XqVyJGLyfvHed23NyxJYhdxzwATkVwHw1/Zb0vwz8QvFvxg+JN1BqXi/VZ5rlHml22+jWx+&#10;VI1fIy6xLGu/+ELhe7Nt+DPjZa+LfEl9pdsYDpsblUkkiDXF5EMhnl3AAZI6bQe5wSRXzX4m+H1j&#10;8O/FFvoVw891fSXCwFW2oZV3BS3fYrc46n3ODj7E1C6b4S6T4flutNbXtcvJ107RNJ0uJIraCTZw&#10;sKc46DdKcseoxzXglr+z5a2viq31xNWupo7Hyrq4XUHVpHkEwAAbgsCvOexUjnIr7bt/A1zqvxU0&#10;3UrizibRdH02ZIZJOXe6nbY23BwAsUfJ65kwCORXFn2Ip/WqNGtG0EpO3ey7+b3t0Pby5LFUVXoy&#10;0ls/n+h6j4B8eWvxI8G2fiHTJYWsbyHzkkjcuqZGcZwMkdGHGDkV8+alrEHxGk8R6fa38fh7w/Z2&#10;z3+t6xqUsjM8G5v3kjjGRgOVjyqgKcg8Y9k1z4oHw9qmjaDNpsssut3UlnYTWMTeXDGtq8rPLkYT&#10;BXaBn5tykd8fnJ8fPjBa+HPhLqnhq1v5IvFWvaxbzXNrAvyw6fZqZImkyOTJcNgIcqRGTjjnUsL+&#10;/TwrYWmuXEbak8A+1NE3yeYeWCAkkqCduep6kjNecfFGyt7fw3fx2+o/vpAsESqn35HISP1/iIPb&#10;p7V6zqnheW3Zmgt/MjQYibbk49Oc9cAc8kjOehrhda8IX2tarbi5so7Ox0+QXz3Vz8iNIoYKCMnO&#10;zJY8ADC8+nz1OnT9p7VNJLXodsefWnJN3/E4OG3tdS+KGqa94UsLiLw9bXjfYI54t0nkAYRpGwAG&#10;YBnwfu5IAIWvqX4G+MtbvPFul/2jpf2a23PNNO8u3ZFEDLK7LwcgKw7/AH/eviTwb8YLKWL/AE2/&#10;+w3MzNNcx7ikbycnd8uAMZYjHABIx1Fe7+E/jJpHhnw5fvpevXHiXxDr0DaPbaVG2+ZIpChdtwUA&#10;BiqRjknliBjFfIX7TFzp/wAPfCK+HLL59S1JlS4uGUAtGgBdgBx8zBRnuMgYxiul/asmaT4A+C3X&#10;asL2dk4/2iYl/Hj1r5h+MXjif4gfETWdVkuGuLUzvFaeiwKxCYHbI+Y+5Nd78Yvik3ib4T+AvC32&#10;fyZtGso47mbj96wQ7MEdcKRnPfp0r7KWGq1J0ZLXku2/l/meA4xppwWnM7/jc+9vglrWsfETU5PE&#10;t7deXpsKv5NijFtjuchWY9dqHpxjcCcnmuc/Zthgj+KnxQ/5+U1i8R4/7iG5dl/PNex/DDwbD4B8&#10;CaLoiW0dvLb2yfafL5DzkAyNu75bPJ7YFZngP4ZReDfGXjLXUkQ/29eLconO5BsXfuzxy+4jHGMd&#10;68KooruPht8Kdf8AiZrVtZ6ZZTC1kfEt+0R8mFR95i3AOPQHPQd69BtJXZtKSinJ7HoNFFcx448f&#10;aL8P9HutQ1i/jtlhTekG8eZMf4VVepJPHp68Vw9FfTXi39lOz0fT2Sx1a8m1JUPzTonlvIOxA5UE&#10;98kDvXz/AOJvCuseDtVl0zW9PuNMvouWhuYyhx2IzwQfUZFXKDja/U4MHj8Pjk3Qle2/Q6eiuO8L&#10;+PoPEdp9pEPlROu9PmO51/IZ4rb0PxFpfijS49R0fULXU7GT7lzayrLGcdeQeo7jqD1rFoooqD0D&#10;WooooooooAKKKKKKKKACiiiiiiigAooooooooAKKKKKKKKACiiiiiiigAooooooooAKKKKKKKKAC&#10;iiiiiiigAooooooooAKKKKKKKKACiiiiiiigAooooooooAKKKKKKKKACiiiiiiigAooooooooAKK&#10;KKKKKKACiiiiiiigAooooooooAKKKKKKKKACiiiiiiigAooooooooAKKKKKKKKACiiiiiiigAooo&#10;oooooAKKKKVaKSiqAKKKKVvvUlK33qSp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vRfgtdfZPFjuEVpPIO1sZ2/MP8/Svom2+LN3p+i61pdjfyyW4HkXel&#10;hspLuXoyNkY6HcORgY5HHyZ4Y1t/DusW96AzrG3zKrYJB6/5NezWfjDwhrSXl3bW95/aU20zLGvz&#10;uQNoIGcdB2OPUHrXzGaYVzq+15XJaW7Xv/Wvc/S8gxmHlg1havLo5XT3atfTv107fIiuIUuI9j9K&#10;4fUPhrpGsazpmrz2kf2qzl862upF/fW3+yrgg4PoeMHBFd4y7qzreG9tpNn7l7fHurfn/n8K5y6j&#10;j/sx48bZY2LE85IPr9CDz/tVyniPWJ777PHfhXi2hDLt/eHHRif4j/T866fWte0f7OkEQuo7pnwy&#10;zwBSueOTnGM++K5jWrdZtPdtw3JztyDt9jjI/WvQwt206kWnfS+/yOrNq1LF4adPB1FZR1UX0Wy0&#10;+63Q0qKKK5O4hMMmNwbdyNvvUFFFew9T8qCiiiiiiikAUUUUUUUUAFFFFFFFFABRRRRRRRQAUUUU&#10;UUUUAFFFFFFFFABRRRRRRRQAUUUUUUUUAFFFFFFFFABRRRRRRRQAUUUUUUUUAFFFFFFFFABRRRRR&#10;RRQAUUUUUUUUAFFFFFFFFABRRRRRRRQAUUUUUUUUAFFFFFFFFABRRRU8EYmmSNnWNWYAs3QZ7n6V&#10;+l37PPwv0T4N+HrC50Odb7UNVjWebWI3BMsQwcLg4MfPQZHc5Ir8yq9r/ZT8bXPhn4zaFG8sslvf&#10;K2msu8/Ir5Zdozjhwpx05PrXn43DvE0+W+munft933HTh5qnUUpK6Cvzf/ay+LNz8VvFF34e1OKS&#10;x8PaRKbdIHiKtDeHcFaRivySbM7c4OCQBhiT+kFeQftUeDYPGHwN8UJJFBJLYRf2pGJ1+XdCNzBv&#10;rGHXPbdntX6IeMPDejWdv5sFqunwzOXl8tCUWU8ksQDtB9TwMY718a/tba9b6bpNvoVhE1zHcuk0&#10;18o2x/LyEA+vPbPbOOfuF9RuJbBPs25bpIfkbb8j/T0J7qe/T0ri7zwJoXxY0e90DxTpEUjTHy0v&#10;ki2T+Yeh3AZ3Z6HnnA7V5mW5hVw9BxqJtR0fXTv3/F+R5mLyHCTx0cdRWu9rWV/Xb0VvnY+BvgP8&#10;ZvGuk+LbrS9UupPEMtnEkNt5l1Gsl1aqQFSPewzLH/d5Yqd3ODj9Cfgnqt34o0J9XvbWTTJd7wpY&#10;zsrSJg/eZlJGe2ATgdcE4H5Y3Gh6Rb3UUF7ayan4e/5bQbv31s2Qfm7kDs69sE+tdsPizqfwBvrD&#10;V/h74ouJbG2g85/D99dGW3+zAgsqozAcDspHGSDk18J/shfEJvh/8ZLGZ9xs7+CS0uMZ+VSu4Nx6&#10;FQa9f/Zh8S217+2V4rvI3im/tS2vWt5NpG+TcjnbnHXax98V88+JvDd18B/jNdaTeMt1/Y97sMkf&#10;SaEjgj3KN07HIr6T/Yn0Gz1z4ueMtcthHdR6ZaR/ZLhR2lYsceh2qQehHINd+Mo4ZYeti/tSil6r&#10;W3579j0MPOs8ZClb3Vd/Pr/XqfpD8evA/wDwsD4X6ppaDzLpVWe3HHzyKeF59QSPxr5//br8J3Vn&#10;+xrpeniKSOHR7nTEuU3DckX+o+bBwcGRO/X1r6T+Gfjyy+L3wz0LxXp0Utta6xZrcpBOuJIWIwyN&#10;wOVYEZ6HbkcV8z/8FKvGUmj/AAd8O6DIZPK17U9lzH2eOKIt83sJCjD3UHtX03+0d8cpPg38J73x&#10;DpmnWtxqnnxWtrHdKfL8xycswUgnaATgEZ456149+yD+054h+Ml14n0XxVdpdalHi/tGiiSJBCcK&#10;8YCgHCsQQTk/Mck4riP26DrXiLWPC+hzP9j0XyH1Fujl5dxQen3Vz1wPmJry74J6lH8JfG2na1Zw&#10;s0aMYrvu8sLcOvb2IAwMgV4tDDUngrWvN6p/lqfQONR177RR8Hfso/so23x/+Nv/AAj2u6zfW3h+&#10;Gxnv7x9OcLM8aGNERWYMEy0gzwcBWAwcEfQX7bX7Hvg34G6X4N8UeB9LGkab5p0e/je4lnZ5SC8M&#10;uZGbkhJVPIGfLAFe1/8ABN/wroVn4Y8Y61a/vdbTURpU0mzbsiSGOXavXq0jZ5/gUdq+h/jt8Mbb&#10;4yfDDWvC85jjubiPzrOeT7sNzGd0T8c43AA/7JIrQ/bu8F6vY/FSy8QT/vtN1i0jjtmVcBGj+Voj&#10;2zyG5xkMfSvePAfw11T4e/Cn+yNOeHxBqTI9w8N5uCvK+GYJjkY7A9SO2ayf2rvGXhvxp8NdIjt7&#10;qK8VLtb+JWifesYRwGGOmTkEHrjHavVrC/lv/A1lqdmireXNjFPFHu+8WjDf14716+FrYmGHg0nF&#10;r8Utj8f49x08BOi6E04uTut7uy0flq/+HSPKv2A/Guka18G5fDdl+71Pw9eSpeRu+5n892mSX6Hc&#10;y9+YzVr4kafpHiz4lWHiG61S/wDDX2BfJe+sWVd8Cljtl3ggcliDjIB5yBXmf7D/AMG/F/wz+Kni&#10;y617S5LC1+w/Y/MjuVePzxIjlWA+8du0gjoCfWvXbXRbW48by2Wo+XLYpeOj+Yu7o3yr+OOc8d+1&#10;eJfs96b4mn+KniHVfEG7bb2KW7R7PLRG8zKRKvVQoDn1IbnPOc7wz4b/AOEA/bL0/SEVZLfU2kv7&#10;W6n5KxmKV2TA4zvDDdxxyQeMe+aOWbR0nSDy7x4FjbzVIdyo+XceuOvXJAPArg/DEln8RP2i/C/i&#10;XTkljuNH0qaGW3lhILyl9u0P0IAkJzwcFcA549GvXq8lau1a8bfgfNcK5hWzPPOaFO1OSSklsmld&#10;P8Gl9x1XxKS2t/CdjpekS/Zhc3XnTeW25nj2sXbdnkklOTnHYcDHnv7RWunXf2OvFt7exP5ljarD&#10;PBB8qu8c8YV+e2MPgfTPFd/q+hpHr106eX9m815k8jDL8y/d29AeF9ASOTXj/wC1pqaeF/2W9d0j&#10;UZY/+J1dQW3mQShdinDhlXGefIK4Ge+TgHP0RFax3C+U/wB2YbG3encH2HUEc/TBrI8b6pH8IfAe&#10;t+I7azi1RbODzJbGRgglXcC/XglRlgOpxjIzW/De6VqmrXtlZ3sEmpabs+12sbh3g3jcu8DO3IwR&#10;ngjkVyfxv0a71r4a63p8ayXEdxayQsqqx3NtPHGSevGBn0FfnLk1KKTspSjzJ9Vf/K2x/QEuenBp&#10;q6Vz8+P7c/s3T5XeLzfmWaGSNtvzD+NW7E9GU8cnqCK6L4Q+BdU/aW+INh4eutZ/sOxubr7Sl9s8&#10;24tWEbDZHgjG47FJzgehHFea6hp/iHQ/CWjajqOl3cXh/VfMTTdSkUpHc+Udj+WxI34IYYzn14wa&#10;9/8A2HfFlloPxBtf7R+z2MVtKn+sZUVF4ZW5ICfxZyfqa/J/xtHDH4v1pbZPLtftsxiXbjEZclf/&#10;AB0jjtWDtNfX3g79k/VJdU/4SbxXYSLH5cTjS7lNm+XYuQxDchcZ2kDJIznBBu/F7wPo+qeB9bvL&#10;23gW6sLd5IplRUeJlHABGDtJGMdD2Ffo9KrSqScFLVHzvvaXWrP1c0VbldHsReSeZdeQnnP/ALe0&#10;bv1q/Xzx4l/aw8F6tMdC8I+JLPU76TzPOvdNk89bVBnDcAj5ugIyB19Kk8EeKtX03xjo2nwy3Bsb&#10;yXZ5E8jyb0wSW+YnBGcnGCAvORXxpRRRWoz6DooooooooAKKKKKKKKACiiiiiiigAooooooooAKK&#10;KKKKKKACiiiiiiigAooooooooAKKKKKKKKACiiiiiiigAooooooooAKKKKKKKKACiiiiiiigAooo&#10;oooooAKKKKKKKKACiiiiiiigAooooooooAKKKKKKKKACiiiirtjqk+nNmFvlPVW6H8KpUUmk1ZlR&#10;lKD5ouzCiiiujt/Fkgf9/ErL/sdara5cWd4yz27MJmOHVh6d6xaKhU4xd0dMsVUqQcJ6hRRRSgFm&#10;4ra0/wAM3N5taX9zGf73X8BVvw3o29hczL8o+4rfzrql7VhVrOLtE7sLglKPtKv3BRRRVfT9Mg0+&#10;PZENrN1Zup/Gr6mol4pTIsa73ZVX/aYf1rhleTuz21FQVlsFFFFWVaiW+hsY/MnlWOP+83+evsKx&#10;b3xPY2YKh/OkX7qxc/r0rkNU1i41icGT5YwfkjXov+fWt6dFyfZHDXxcKStF3YU1qdRXpOj/ABmm&#10;8F6lFf6BeXlvfR/cmtnMR+mTnIPcEEHuK93074uWHxP0S1l8aX0drNGCXj1BdkPJ+8pUHnGcrxnP&#10;Ar5q8OeGIbNEublfMuCMqrdF/Dua6hisqbHVWVv4WrOcacZe4te/Uj2NSvG9Z/Jfr39DB8WeDdE8&#10;caJc6R4g0u01jS7nia1vYhJG/wCB7+hHI7V5Dp/wbg+Dd9LJ4G0GT7NcqiJ9hl3SIoHETCRgAudp&#10;Dc45z1yffKj20+68UaXea9e22gxXd5pscrCC4kTZuQHgnrj1APOMZ71d35qlbqlrH5cSLHH/AHY1&#10;x+gq9YCKe5gSeXyYWcB5Nudq55OOpwOeOvSs5NX0OmEZRXvO5naL9ul0e1k1OKO21F4kNzDA/mKj&#10;4+YK2Bnnvirm2pNu6q940kNrK8MfmSorbI923e2OFz2yatWds07qiIzSOQFVcksT2/wr6X+EnhuX&#10;wF4YuLu/iVZJB5z7udhOFVe/PTPocivMvh6PD/h/xpLJPewTWcOfs94zZRsdyu3dlh04GDkd69lT&#10;4j+GvGV82j6RqUd5DZ/vLtY0YbN3Cjnrk5z34ruw8Wqqj36+X+Z5WJrOdP3U/muvn5Ed1cJbx73/&#10;AHcSffkk+Va+Fv2nPFVj8a/Hml6Do91JcxQ5hto4/wCNhlnbqODjAz1619F/F5fFfi34XxQ2WjXc&#10;Wp3iql5psDBZkyP4X3bTtPXn5hyPSvkub4L+OPhrYy+JNbsPs2p3jfZtNj88OybtzPu25wcKgHY7&#10;iOtY/ib4VaD418y9e3ks9WkwW1C1YhnIHVlztfjAJwDjHPevB/iT4C1LQJEsr9FaF0BW6iQhHUk8&#10;k9A+OoOT0Oa9B+N/7SFv8M9St/D+iW32i8VFmuJmUbEQ/dQA9cjk+3143PAXxa0v4reGp9Y8S2Fx&#10;Dodlw/nxKVlbAG2PaAzc8bQCCWCjrW2JxLwUHOGq+d9ei879NDyfYUKko80NfJr8etjpPBv7R3ij&#10;4X/ZdL+1R6lpFt8n9m32F2KWxsjcDcCDnAJYDsoGBX178KfippHxO0H+0dLlk+SUwzWsjBpIXGNy&#10;8HkehHH45FfMv7Pf7LJ+IVrc+LvHlzcXVtcyv9jtN5WR2BwZ3KkEchgo69zxiu61D4I3vwvuv7M8&#10;B3UFjc3/AM/mRswkhUEnc29ipOP425wh64rt/wBlf9mvTPDtjb6+9hGupX8AeKZkz5EbchATk5I5&#10;Y9+nQZq58VvE178P9bv0vLNdS0m4nItZFbY8Rz/qWB647HGccc4r13wV49lm8E29xd6TFpN5MhH9&#10;nqxIt4xkRiU9N4XBZRwCSAeK+cvjZpkvjDxR4f8AD1vdK19ql6I0vJ1/dxM38YHVivGMYGcAEZJH&#10;x2XYnE1MdKrV/h269EvP+r+Z25xhMPjMPHDJe9fS3zWvyueAfts/tcvfapr3hTSLqSKx0SdrbyIG&#10;+a9vF/ibH8KkfKv94bj/AAgdf+yn4H0vx94D8L3VlfyeHvFWm2aJqUflGWO5XPzS7mPDHPzrkhW6&#10;AA8/Ivxe+BMOh/HO6tdP1m71zQ/PEzzz48x522tMyj/nmW3AM2WYDPIOT92/AnxYngX4Z+LfFd1p&#10;flabolg9y+nWrbpnSMFlX0TIDdeccngCuPi8OWvjjwwvjnU1WOSz1SW10y1hb5NojIkZ2/iyxHAA&#10;AKYPcV7l8CvivqGsfDvVrjxO8Vi1heiRry5YRp9laJXjZicAcZznBxtOORnhfj54DtfhX8OfCGl+&#10;F5ZLfR9Kd4NQtcAmfzFJad/VyT19cDp0+fvGXijV/iBMsGrX7XGjwkC10uJBDbqqAKhkVT+8cKoy&#10;WJA6DAxXuVlHMcN7Wpq5ydn1ik1p81rv1vqcmXYSpgMU6NPSNOKVujvd3PWrzxrNpPxMh8CWUXm7&#10;tMF/f3z/ADSbjIFRFUH5OAevXdxyM18O/ti/AKytfj5oMnhS1uNXttY0x7ZLGN2uZEuoppI5VVeT&#10;128dAVfBGDj1r9hz4yav8Zvip8QdY8VxRy6lqsUNzpsm47baOMn/AEWLOcR42MMckqxOSTX1d4E+&#10;F3h74fyXV7p9gn9r3ju9zfTSmWR2ZmkdVZvuKXZjtUAEnJGSTX3/APD34n3fjzQ9R8QRosPh17gw&#10;6PcMpV7yJBtknwwGEZ8hO5Clu4x8oftkftTGNdT8B+H2mXUHHk6lfcqIlIBMadyxBwT0AOByTj03&#10;4XfFbS7z4U6DpE94sc2h24t5lnXZ90nZt/hIKgKMYJIx2Nfnj8QvEk/i/wAba5rM8TQyX13JP5bd&#10;UBPAP0GB6elceX4BKrKc4WjHb+uuiv6ntYrEcsEoy957/wBdD8bPjZ+z/pfw88W6D4NjlkufGf2P&#10;7Tr1rGweHT55iHt7ZWXrIsXzSHJXMiAHHNfb/wCwp+xyvhuHS/iF4k8vzf8Aj502xTD/ADdFmduR&#10;gfeVRznDEjAFc78Zv2Z9e0v9obxR4l07S5L628VXS3Ns9qwZUzGgl3KSCP3m5m6gA5zyBX334R8P&#10;w+E/C+jaLAd8em2cVoj7cbvLQLn8cZrmcmuj8RaourR6dHG3mSJCPN2KcbyTwOp4GBVPQvDeqeJr&#10;r7NpVhPfzqMssCE7R6k9APckV9dfAf4D2GiSWVzDD9v8XIiTXGpX0ObLSC33VjjbAnm9DyoIyccA&#10;+9isYsFRdSSbT0/p9P6STeh4VOFOtVUOZcy89fuNqmrUNxeQW0e6aaOKPdtzIwAz6c14v8YPiYmj&#10;6ffR6r/o2kPvSGxgnKXmoKvDsxUExQ+pHzFeAOcDU/Zb/Ybk1zTLfxR46tfK+082mk3CfcjP/LSZ&#10;Tj5jn5UPTgkc4H0x8Q/DulfDXw9Zz6JarC1hIv2qFUHzQnKnHGF2kgjGCSOQa6/waf8AhEvDFtp4&#10;nnvJE3SPcXkpkmlkbJZ2PAGSeFHAGABxXnPxIfUbfSdRvZ7+BVaB3Xz3/wCWeMn5e4x+fevgo43G&#10;4jGQnN+7f4dk9f8ALuexiqOGlhJ0Y7tb+f8AXT7zwP8Aa2/4KCWvw98SS+EfB0scstt8l/rEcgP7&#10;zkeRBwc4/ifoDwOQSPCv2ffFHiH9ojx5rKeK7+SKO/tXttKknlbdDdD5ll64kB2tG27JAcEEGvGv&#10;jRcQfFL4tXWvfZYIrbalsljpUAit4YFwqRxrnJwBy3G5iScZxX1F+z/rWgy6ppekadoMnlboYUk8&#10;j/lpnCfOeQd3fPHavGfG3xT0a6mggs7e+ury4/dxW8aD5mYgDJLAY/lnJryX9tKxvre28FLqLP8A&#10;bLa3mgfzX3sMlW259Fxj0znFc/8AFzWk8J6DpKSLu8SXm2dpF/d+Vb7xIAAO5wgJOM4bjrXof7dk&#10;0GqaL4T1qFsrqEcU6emGh3n89wr7qtWftsPSXw2l+Gx8Rl+WwwTlVj8Unr+P6n1f8Jfh/r3g/QZY&#10;NburD7NYf8t45WZniAJ+ZSOMf04p37Mf9kXEfjLUdBit4tI1LUxeQpaw+VG+Y9pk2/3m25PfGM+g&#10;9B8L3k+uX186S/8AEot3e2SPlmeQfK24kdAd2B05BzXj/wCxjHPpOi+KPDs3+t0XU5bOWT++yMU/&#10;9lr42ooorsPfPpKiiiiiiigAooooooooAKKKKKKKKACiiiiiiigAooooooooAKKKKKKKKACiiiii&#10;iigAooooooooAKKKKKKKKACiiiiiiigAooooooooAKKKKKKKKACiiiiiiigAooooooooAKKKKKKK&#10;KACiiiiiiigAooooooooAKKKKKKKKACiiiiiiigAooooooooAKKKKKKKKACiiiiiiigAoooooooo&#10;AKKKKKKKKACiiiiiiigAoooooooqgCiiihutFK33qSp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tPRdQOm6hFMCVXOH+hqktvI/KI7L/eVTWjB4dvLgbv&#10;LWJf+mjY/Tr+dRPl5WpPc68P7anUjUpLVO4UUUV6F9tjmtWkO0qoz5jY498/jXOX10mrabdyRShz&#10;GwU8je2QTnHXHGM+vHcVbt9J+y6BeJIXuYY4x5qqACoLcEdejYHPrVaHxBosCra+TKtvjY+2MZYZ&#10;9c5z3ye9cFCjGl70fe1+4+kzDNquLUqbgqUravdy+dtF9/qFN3Uxn2yJ/tU9q4uSNoXZHG1lOCp9&#10;qjr2b4jeB/Dmn/B/wx4hsfE2ka1rU1/NaS29i5Fwlrt3QmeNjuDrtZScYwyjLYBrxmvQjJS1R8lK&#10;LjuOoryfwd8RvEmsfHLxd4VvvB2u6R4esNMtbmz1m+gH2O6uS8izLBKmQV2mEgEhgQ5KrkZ9Yooo&#10;oqiQooooooooAKKKKKKKKACiiiiiiigAooooooooAKKKKKKKKACiiiiiiigAooooooooAKKKKKKK&#10;KACiiiiiiigAooooooooAKKKKKKKKACiiiiiiigAooooooooAKKKKKKKKACiiirNraz31zFBbxSX&#10;FxKQiRxIXdmPQADkk+1eual+yv4/0nwrpuu3NhawpfAsljJcBblAGwS6MAAO/U/mCBl/s227XXxu&#10;8KQhxHm4dg3HGInP+fTtX6Ha/wCFbi+t4Ip1a4kjQfd52g8/X6j1OfQ1zyrKFeFOUkk73/r1scGZ&#10;Vq+DwTxFCHM729NuxBcTR28UkkkgjjRdzM/CqB3rgPCnxz8JeNvF2veHtHup7650do47m6jgZrV2&#10;ddwWOUZVj2P9RgmL9ozUBpfwO8ZXUkP2hF0598fqpwD+HPPbHXivjv4L/GzQfCV/qifao7G2mnW5&#10;eTlfmI2ruUcfMAuD6DHqK/MvxR8OfEHg2KOfVdOaC3dsLMrK659CVJx+NcpX3B+0X4aOn+AbqO8R&#10;YWn2J8zY2hWDFyOenqfw6V8X6pb21revHZ3H2uDAKybCnUZ6H0r0atOMVzQd0cWU4+pjqLlWhyyT&#10;7P8AU/Qa2voLv/UyCSrNeS/CL4jaJ4+vZTol/HfRWy/PJGny8jgKcDrjPGffrXrVZ9FFFcx7gUUU&#10;V9LfAb9kG6+LXhGLxLqOuLpenXLvHbQww+ZI+wlSzEkBRkEY5Jx24z7X4b/YL0azl0XUbHxRdWni&#10;LTZ7e7uI5GSSCXbICwQACRM7SASSB7813X7Hej6zoHwR0rS/ENp/ZkzXM81jDK4E0sD4dSU6g5LH&#10;HUA5OK6z4jXlr4V8aeEtREUk19dJfaarQPjbEYllLNgElVeNRnIALZ7mvdq4bC18ucqL5aqtrffv&#10;p/Wh+FZnn2d4fMqlbD1ebDx5mklFxtFN2bt5a63v9z8y8YfHTRfCHiz+wJIpLm+hRXuXDBFgDAFM&#10;565yo44yw98ePfHn9rF/AUd1a/2Na+JfD+sWsltDHB5sVxDI0XPmFlMUiZJBCuGHII458O/bs1TU&#10;fh98cv8AhL9LhkvfD1zpUNtqsyRGSG2uVkKBZCPuBlEQDHgsm3k8DvP2IfHEPxwsPEehXvl6nY6V&#10;dW2pLJJEJYUfLIEZGyvzKr9Oe/YV3Gl2nkv5U/3l+R+6tnufQ/Tj1HetjUo7KytmPkeXfNCZEm3c&#10;tgcdev8AOvGT8boPANxbXPiSK4utHuZvIa6jBdrc4JBOOShI6dc4IBxivZ4pdN8UaVb6np88F1Zv&#10;H58TR4O9SuQVJzjI4yMHnGOor8fzLDyw9Vqd1puuvlp32sz924dzNZ5l0cdQ91Pddmt1/k/Q+HdS&#10;1aeKWK6tZf3SfJ/daHA+7uzyO4B5HY9qyvAfn+MvFsT6pFJc21tOj+Z92NEJx90ds9zxk1+iP7W/&#10;7CNj8TtP/tv4cw2PhrxLCredp0YFta6guMj7o2xyA8g42tznB+YfmbY2+t/C/wAef2Xr0V3od9Df&#10;LZ3kc7bdmJArrIqkCQA/NzleAc9DX59Sfsw3/wASPFWp3NzqM9jpdldSWlvJKplkmjzvjCk/wrvK&#10;5OSNoGOK92+B/geL9nm81Kz8z7dpupCAOqII5ImB4ZskhhhznoeAR6V77F4Ys0sIDFB/q0MkXlZw&#10;pJJI/U5759K+f/2im1TStFt3sLyWzkt5o57hV537QWCE9R8w3EZ5xg9SK+hp4qhmFDlqbW19dLP8&#10;vm7EfWamCcarklHTW2mtvmfrx40/ai0H4V6Xo9jJaf2nrl5bR3NzBaskUMJbIZmYDqWDEADnrkZG&#10;fnP9ofxba/tZ6DoL2Nr/AGRq+iS3M0KST+Zb3SleU3Bcg5jQjjHUHGQa+Tfid8Qr21+KuvJdXXm2&#10;0MqWH7tg0bxxqNr7vwUjnGCOtfZH7CHh/SPGms67e3trBfbLQpC7/LsVjhtqd/kYANjjPHrXLftb&#10;3Emo654eKxK1nBbyxpNuyXZmDEdxgDbjvndnGAK+d9RXU5I1h01YkkfjzpWJ2Z4+VQOWz68Zr0jx&#10;58TLXxjoNlbCwnhvIX8yWaW4EiYAOFQBcgc9+gGAD1r3X9m/4CppCW/i/XIoLjUNnn6fbyN+7tSV&#10;yHJ6GQA5A5AHI6VxSxEMuoR51rsl3/rdn1bk6j97Rs7j/gnvo/8AYnhLxk88skWp3mpiaa127VhV&#10;Y9gbkA5JV89sbcep+styffevPfh78MdR8E69fzvqlpc6Q67IbWCw8qTcSCzyPvIcnGSQBknJ4AFf&#10;NH7b37TiWug3/gbQYo5Y7xms7+ef5VmXdteL/dJG1um7p0PPhfhKxvtL/svTvFHhWPWNQbalrJfR&#10;PGiGV8bnTByuTuxwQee+K9k8RW1610/mK0cNuixxRx/JsUDGF9Pb06V9J2mrx6jYvC9lHuePY9wy&#10;AzKPXJ69se4ryzxjpN4WliisLO4uFz5Ukt2ke844Zk+8D/s+vevSyfNvbVZQqx5Wul7v7ux+e8XZ&#10;DicQqVbDwu43vp3t+Oh9E+MLy18Q6Xf6p4b8b/2bpsO99SfSmilkdYRkrG+75Gwu0n5ht4wDhhX8&#10;I61p+qaXa3trLHL9s/fPJ95Xzz6c9eeTnr3r8mNW0fUYoor3w9rP2bZOsz2Mc8iQpID93YD8mehH&#10;oec19J/BH47ad4ZsLWDVNZ1bSLF/+PnTZNFmuWtufmSO53eXgddxwcfw54rzB/iY0Phm6sUuFvNW&#10;t5mglZW5gUgFd5/vEE4z2wTXufwS0a0074f2etPaxR3lza+ZNNtG98dyep4UH6AV8s/8KN8U+AdW&#10;1nUdR02SaHVd1xNdW0olCMvI3AfdHJ7H37VxHxG/af8AF3hP4dy/DewZbaOTzFbVVdhOLVjkQLj7&#10;oyWG7OdpwMda68fTeZUv9nl7vNr6fI04ey3DZA5qMfemrt+f6JapdvM+7dWWO3uokSLyvOi3/d+X&#10;jI3K3f8Ah+mfevyo/bQ8bahr3xzv/BsGqXctjbaj9mtrXzT5cLHA+VM4By7DPufWv0W0f9qD4a/F&#10;L7Lp+ia9HbanbSqiWOpRG1mmUgD92rgb+3A59qLD9jfwDrfx+HxjvIri51MxQumlSbfsqXkY2/aW&#10;XBJfAQgcBXQtySCuX4R+J2pf8NR6FrOmytfatqGseXeNYsds0Ur7PKYDAk2qc5Ix8o9M1+m+jXKT&#10;28D3lr9ujYnfGv5Z9q/MX9gjSrTUvj5Dc3kIk/s/Tbi6hZuiSfKgY/RXbHvjFfSmo/tAeN9F8eaN&#10;4Y0uyh1C3v8AxGtrdLc2hd7eJpTvQEcL8oOMggDOK8nNsDPMKrjRtHkim9WnbW1mu1vLVrU+lw+M&#10;hgYwjVTl7STXzVnr950HxT+EvhqH9lHWfBt1a28eiaP4eItvt33YXt4d0UrNyQQyAkjnr61+MOua&#10;fBo3iO/tfKkli2p51r/Fz8233xxX65f8FDNYvtL/AGb7+zspTF/a2p2dhNs+88Rk3si/XywCDwVL&#10;A9a8c8XfsX/CnVPgtc/ELUJLu21ez8IG/wDMsbzbb3MsVnkStEQSTu2khSu5uDnOD9MeL/Dp1jRb&#10;iLT5Wkk2CSGOXgKRwRMvLAEHAYcg4J7ivBdf+Es/ii8m0/XLPSm0uSMxvbx3Ekr3D5yCSQpAXGeh&#10;OcEHjn6NjvYoYnE8Unmf8srhfvp6fNWVdWzX9tcO/lwsv3pmiIkZvbnaw/2q8nL8V9WcnVje2l+u&#10;ul7LR+b0d9kzrxeF+se/Slbl6N/8CT08rX6s/P34Q/EJPhj43i1G6+0X2hzbkufIw11DGSPn2sQP&#10;MUhSAxCsMgkbgw+0bf8AbC0HRvC9rdeF7/WrnxD56ok91p0NsttFj52VWeUOzdOoAXOea/P6PTYL&#10;iKXyP9b/AAf89E/4FXReG9c2xeRqMUcWz5PP2lZH/XB+tfkx+0V8K7X4R/EBtKspJWsbi3W6hjmb&#10;LxKWZSue4BU4PXB5zgk+VV9o/wDBRDw+FuPB+toqxttnsplT7uQVdSPrlvavi6vuKNT21NT7njSX&#10;K7H7e/s7/F0/Gr4aW3iF44xcrO9tMYAVjdlwdyqTkZDLkHoc9q9Rr4i/4JieJvtXhfxvoP8Ayztr&#10;y3v0/wC2sbRt/wCk6n/gVfbtFFFFbEhRRRRRRRQAUUUUUUUUAFFFFFFFFABRRRRRRRQAUUUUUUUU&#10;AFFFFFFFFABRRRRRRRQAUUUUUUUUAFFFFFFFFABRRRRRRRQAUUUUUUUUAFFFFFFFFABRRRRRtNfV&#10;3wb/AGO01p9PvPGd+9vPLbx6ifDtsmJvsznEZnkyPKZzyEALbQSSvFeteL/2VfA+vaM1tYaL/Ysy&#10;jZb31qzbwfVtzYf3zzjOMda5aWKpV7um7pdf8u/yFW/cyUZ7v8PUKK+f/wBob9pV/hf4Zll0G1t7&#10;m6e8+wJfXbH7OkoQu5VF5k2jGeVGWHJ6H5+8FftmeLtF16J9b1mDXLZ8vNazxRxb16fu/LQFT6Y3&#10;D1FfnvRXuviL9lfxLH4dj8QeE54vGWiuzoWsUK3UTISro8JydynqFLHkdjmvFLm2ltJ3hnjkhmjY&#10;o8cgIKkdQQeQc9qdDE0cTzKlNNxdmuqfZp6r5o1lTlFKTWj2fR/M/QGiucsvF9lcXRtbnfY3XyfL&#10;P9zcwyu1xxz26E8gcggdErbqq1ueF/DOoeMNesNG0qBrnUL2UQwxr6nufQAZJPYAmq2j6Tea/qdv&#10;YadbSXl9cuI4YIlyzsewFfff7OfwB0r4J6LN4k8TX9rDrlxDsmuJ5QkFlGTkorHqxwMt1PQD16ox&#10;cj4ziTiKhkGG5n71aWkILVt+nZdfuWotRySLFHvfpUlcn42159Fh3x2t3fSIpdLSxTfNM3ZVXv8A&#10;jwOpIAyPMvDv7CoOlsNY1e4l1OUZj/s9QsScf7Yy/wBeBip5/wDgnrfx6TcPD4wtptU+Y28P2Rlh&#10;f+6rPuJUnoTgge/WvpLT/jJa6lq2keRbrH4Vuo5YU1KWZN+5ZFAZkGTGuQRtPOGDEDGD099400ez&#10;uJYE1DT7rUvs7Tw2cUwkd8DgnbkohOAScA+tfQZXHAVISlit+l29u+m/ofjc+IOKcKvbTrXu7tWi&#10;1G3R6aLv/ma2qeJtL0XT7m9vL+CK1tjtmk3j5Gzjbx3zxjrXjp/amspdYlhj8OX39lQrvmu5JVWR&#10;E/v+WAVI74MgJHQZ4ryz4wfBvxXr3hHxbr2ly/8AFcW2o22sP4csYG+zzRrEw+z7ywE0vlvnzBwZ&#10;EwOuRgeC/CfiH4qWFhp1loPimx/fp/aU/iCzks4baNh87bZdglI6hUBxx061+R+raZdaJql3p15E&#10;0N1aTPbzRt/A6sVYfgQazq6z4lR6xH4711teg+z6vNdyT3Ea8jc7b8qe6nOQfSuTrwZ8vM+XY/o2&#10;hU9rShUundJ6arbo+3Y+4bW6hvLeG6gkEtvMgdHT7rqRkH8qs1U02wj0zT7Wyh/1VtEkSf7qgAfy&#10;q3RWz4bFsb4/aMbsfJu6ZrGpQSDkVlJcyaOqnP2c1K17BRRRXpaKB92o7ud7W3d0iaRlH3V//VXC&#10;Lql5GmwXMqr/ALxqa21++tW4nZ1/uyfN/OuP6vKx7jzGEtLNBRRRWheeLLs7ljjW3+vLfr/hWHcX&#10;Etw2ZZWkb/aOa05vEJuwFurWGdQfcH8warXElhJGTFFNFJ2XeCP8a6YLl+zY82tN1dfaXXnp/wAA&#10;KKKKzq3vD+hz3d1FK6MsKnduYdcUzRfD8uouskn7u3/vf3vp/jXcwoIkVB8qqML+FZVqvL7sdzow&#10;eE9p+8nsFFFFWVanq1QA09TXnnvhTeKdRVgyrGjO7Kqr95m/hqs/iTTbNS0l7F/uxtuP6Zrktdt9&#10;X1a+eJYJTaq3yKowhx3z0JPqajsfAN7cMPtEsVuvsd5/IcfrXQqULXnI8ydeq5ONKAykZd9SU3dW&#10;rqnj681SRbDRopVkmIjWRc+Y5PGFA6Z/E+mK+sP2bvgzceBfDF1eamytqF6Q80fXyuCAue5HOT0z&#10;6jk+R+Gr7Q9BGi3FrYfYdS01BG80cSOtxg/ebJBDEEg9Qc546V6r4m+PFvqXhW80zSLO5sby4jMK&#10;3DMuIg3BYYJywHQYwDgnOMVr7aFOKVM5Hh61STlV6fcVpFjhWSacp5a/MzvwEA+tfFn7Vnxzg8Ra&#10;xYaPo8UkttZuzpP/AM9m4yy+33cd+p4NfVWteGdT1mHWbKa++06bqS/JG7GOS2yuCqlQQRkKRkAg&#10;5znNeGeD/wBkOfSfiBYa9reswalY20oufsscRVnZeUTngLnk+oGMAE18tfHbxLb+LPiprt5ZN5lm&#10;kwtoGX+JYwEz+JBP419F/s5yafr2i6VJq9xcW9nokEX2fT/KAXzW3IbnBHzsGDYJyBhuM81yfwp+&#10;Cf8AwmF81tpVvFbw24BmvpUMmPQDjJc9QAQAMk44z7l8QvC9v8J/DfhTVbd1umsUbRr3cuwzwtul&#10;DYXPzIwLYB5DMO9edjK0MRJYeKvJ/wBfjsZVcLPDUJYhvZHuXwb8O3nhX4Y+HtP1EYv0tRLcr/cl&#10;kJkdfwLkfhXG/HO81rSdJvo/DVjb3Op6lDMjz3Urqvyop2Nj7oIwDjBb5R06bXxd+MmlfCXRYr3V&#10;PMubm5fZbWMLhGf1ZiTwo7nnqAATxXgXwJ+J978aPiZ8QdFurXyrG+8nXrN45d620qhIHXLAEhlM&#10;WPlwCh4r2Lx9Jp3w18MJqeuXsU1rCAIVVcSSyheFRAcbjz0JAByTXxf4h8Z3/ijxJLrdzPJHcK++&#10;38tj/o4U5QKe2PUdT9a1vih8QH+IWj2viV9SkbSdPRbI286lPsUjDnjJ3b9pYMMkjjsRXhOv/EoK&#10;pi0pdzdPtUi/d/3Qe/uaWHwtWn7s172zOmE8PCKrRej+8+R/g3q3iX9oD4oX+ieGtGu7bU7lme8k&#10;kl8y3trYy5ZpZmXJAwo+6GZgABX6keD/AIe6X4F8G2vhqytY5LFItk3mKP3zEYdpFxg57j04rlfg&#10;r8ONH+EN1qmg2ujQabqWpXU9+91Awb+0It/ytnAI8sOqlCAAeRkNk+uR2/8Afr6u/aN+K1jb/DWC&#10;1lv2utSl8p3tU5MqgKxZjjhWLE59hjPIr49uPidqkjEQxQW4/wBwsf1OP0qPWPiVr+vaHFpN9eed&#10;axADlBvIGMAt1x/+r2rka9WlhqdKNkebLE1pfFI+Sv2YfgpP4Z+KGs63HpcdtocPmJZ78r5L73Rl&#10;UFjkgIqnGAMt7V9b/ZU9Kp2eh2VjdS3NtF5Ukzb32MdpY9W25xk9zitKvXfA/wAVLeOyvrDxDczx&#10;x3Eez7VbJ8/B3IQowMqw6cAg9sc8BrUkWveI5zpcE7RzSBYY5DukbgDnHGT1/wD1Vg16v8C/gfqn&#10;xa1ZpkZ7TR7WRRNdr1ZuoRD03Y5yeAMeoB3nUhRpuU3aKOdxdSfMviehz+vaRNPNaXllHBLd2j74&#10;45+FdSNrruwSMg9QDg44OTW1DuWEeZs8zHzbPu1NXF/EH4maR8P7eP7bNH9tlVnhg3fwjje3tk49&#10;SeB3I+of2b/BtpafCxrKOKKPVBMWutuN+8qCu76cgcngcV2fhiwTS/FFhJq8HnWsd0r+WvA8xQTE&#10;2DxlXIPpkVs+HPgrffDjSbfU7DVILW3eNY54dS3SFwvcFcEt+Q9+oqrqFtd+Iry3gll3ciNVgTy/&#10;NYnOcEnGB74AGc1FHFUcVQm4yvTl967/AHb3Piq2T4yjj44n4WpXv316b+mvT0PHvj18RL3wP8UN&#10;GnuvMk8P3NqqeXzt4c7nXnGRkZ9iM9qp/tBf8VV8EfEaeHtUt7G+m05khvpPn2QSlRMu4Ddhog2c&#10;YPvXhnxa/a+8NePNeuvBWqeEta8Q30M7vZ3Wh7IJLac8bG84keXj7zgsP9ngGtPw74sTwr4X1T91&#10;JFvgd0tb668+PT4BHtbzHCrv3HsBlmIUDHNeyJYT3OlWTl5rjfGsnnRLjfxzkA+p5X1Ga8l+Nmy1&#10;8G63LqNv9n0eG1eS5vGc/MowfLUHBLOcKAB0J6dD6XdeME+FPw9nk1e8Zo9PhluG+X5/KG5wDn0H&#10;Azgk896/OX9ob9qTW/jhL9gjg/snw6jiRbNX3PKRyDIw446hRwD1z2+YwNKdas5xXup7/wCR+j1K&#10;UaME6jabWx8a2vizS7DxJqkEFraaZLDdSWf2W6bf5OJAV2u4znC/K+MkEjua+pP2ZfESXnjfRkst&#10;Zj1fUnvEhttNtYFb5mDB55HUECOJd7kk5LAAAmvnCT4Xp+0t8aZZ/D1rHpn9qz21s77v3KTiONHb&#10;aM8EhmOMgDIHSv0//Zq/ZN8Nfs5aX5lrM+sa/LHsm1GaPYqDusSZOwHuSST6gcV5P4r8Vah4y164&#10;1bUZfMuJv4V4RFHARR2UDgCut+IvjDV/EnhPwfZahctcWem2KW9puUZUBckE98bgBnkDFeagZroL&#10;y21WbSbC3fTbiO3hDOknkv8APuPXJHPQAYr7CKhq2rvp5HkSi7xtsj2bR9HtdC0+Gys4/Lt4h9WL&#10;dSzHuSeSe5qnofhXS/Dl9rF1ZW/kz6pc/bLkBiQ0mANwB6Zxk46sSeprdqBZI2dwjp5n8XPSufor&#10;25P2V/E0fh9L+8ubOxvHTcNPl3GRc9AxXIU+o7H8ceRarplzouoXFleRNBdQOY5I26qR9OKHFpKX&#10;RmFHF4fESlCjNNx3J6K5bS/iBpOuTbNOle6j3lBMifu3wcHbkjI9xweoJGM9MrBxuWs6iiioOsfR&#10;RRRRRRQAUUUUUUUUAFFFFFFFFABRRRRRRRQAUUUUUUUUAFFFFFFFFABRRRRRRRQAUUUUUUUUAFFF&#10;FFFFFABRRRRRRRQAUUUUUUUUAFFFFFFFFABRRRRRRRQAUUUUUUUUAFFFFFFFFABRRRRRRRQAUUUU&#10;UUUUAFFFFFFFFABRRRRRRRQAUUUUUUUUAFFFFFFFFABRRRRRRRQAUUUUUUUUAFFFFFFFFABRRRRR&#10;RRVAFFFFK33qSlb71JUg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VYtoHup0&#10;iX77nFdRZ6Hb2bK5/fSD+Jvu/lWVSpGnuddDDTr6rYKKKKxLbQri6j3/ACop6b+v6Vr2Ph63hZWl&#10;/fN/d7f5+talQ3F9Baf62VV/2d3P5DmuOVWc9Ee7DCUKK5n+IUUUVYGFXaPlX/Z4/lTpJ47aNpJD&#10;5aqPmZv5fX2rBvPEyhtlsm7/AKaSf0FYt5qM986mZ923oq8AflThQlKzehFXHUoK0NX+AUUUV2Xh&#10;T4ipoPiSO4vLBdS0aRHt7qxZvLM0LqVcB+drchlODhlU9jmx8ZLr4f3WqaK3w7i1WHThpqLerrBD&#10;T/ad7liSPlPy7R8vy8cAc15zRXYqcYvmR4E60qjvPVmD4s0a68QaDc2mnaidJ1P5ZrS+8rzVhlRg&#10;yMybhvQkYZNyllLLuXORy3wWtvifb6FrP/C07rw9da2+qyPYt4ZSVLVLHy49i4l+YPuEpOS3UDJr&#10;0eiiiiitDEKKKKKKKKACiiiiiiigAooooooooAKKKKKKKKACiiiiiiigAooooooooAKKKKKKKKAC&#10;iiiiiiigAooooooooAKKKKKKKKACiiiiiiigAooooooooAKKKKKKKKACiiiiiiigAoooooqeGF7m&#10;RI4kaSRjgKoJLE9gBVnUtFv9HkWO/sp7F2GVW5jaMke2RTsK6va+oUUVGkiSD5Tvq74K8RTeE/Fm&#10;kazbvtmsbqOcfgwJH4jIr9anutI1TT7M3/mLbzFZIvIdhIhPdSpB45BxgEcc9K/HhetfrL8E7Z/E&#10;/wANPC8mqeW10mm28z/7R8pTkH8iff8AGvn82SioVW2rPdHpYT3lOk7WkuuxQ8Q6HbeJtA1TSLwb&#10;7W+tpLWb/ddCp/Q1+Qy6H4o0HVNU/wCEalt4tc0dpLOaO6ijnhubYfwtE6kPnClcgkNyMYzX7GV+&#10;SP7UmuXXhL4qeLf+Ee8yKV9TuYU2fKvEr71bPuXA/wBnHtXhP7XHgO9mtf7LsLLybFYJJ4popXd7&#10;hlG9fMLeiggD1JPPb4SCl2wPmY1+vHxT1TRrmzuvDXm/aPEFjDbmaNU+7HMGKsSf9ndyMjg5Ar8u&#10;dem0zw/qF3Hp6LJc+a4WRsERDcePTIHGO3eujLcQ62FjK1/ne/W99e5xLDqnXqU7pRVnokt+llbt&#10;9x9g/sX/ABUsvHnhW61O+vzJriyxW01i0CQR2Sk7FWNF4wW6kY6Djufq2vyP/Zx8I+NfCXjKw8c6&#10;jpceh+ENba4mh8y62s/lFPk2rnH73lVbac4wSOn61QndDG7ddorEtfDN1Ns8zbDv+6rZJ/IA/rXp&#10;Hwn+Ecfizxxomlyt532i4Qzf3EiU7pGPsFB/Egd65vwhfS6h55nlZpE/vdMfyzX2L+zn8Mbjw1Yv&#10;4l1BPJvL2ArbxyLjyrdsEs2ehbAPOMLjPXjtj7SpPk27nlcS5thOH8onjN6kk4011cntp5bv/Nom&#10;rH8Taq+jaDfXcMMlzcxxN5MEC5klc8Iq+5OK12rL1G/srS2k1C9ljisbT5/Mk+7u6Z/XA9SeO1fS&#10;s81nqFn9mtrVb7yXEirtIERX7rAjBBHYjHcZ55tTeH7jxGvn3m1W/wBlfXn64PU89ee1avhfS4dJ&#10;0/BZWuH/ANazcc9hz6c/rV+7uEnRraKVdzcP5f8ACPc9B6c8150sZChUcKPzk9dOvyP5Yp5Xj8ZS&#10;jTq81ulNaXl0T8+99vQ+ObX4K+KNS8Xf298SfEcfgjSLxjZ+XJdQNJqCy/et/KffHg9w4bsQMgEW&#10;7L40fCH9jWxk8D+B9LuNTxP515JatG7PK+Pmml4ywwqgY4HAr5z/AGtv2iP+F5eNv+JWc+GtH3w2&#10;CSZXe/8AHKynBDNjAHZQB13V5l8PdeT4fapF411TS476Kw3vYQXTKkc1zjKOyMdzqv3uBtLBct6/&#10;DH7VvxM8PafqyeD7O6jkksJxJezK2VMhXhFC5JA3ZJOOeBnBNfQn7Pt5/wAI58EfDl/d3Ms0b2DX&#10;awt1WJizqPYBMYyOBXyd+0d8AdO8MftJaFHNJJb+G/Fl157s2QUl8zbPHntliCDngP7V7TrOgz6H&#10;JFZx2rW9qsfkpscgKuNu32AHHXGOPYdE8HDNqa/e2bs9t7dLdPM/pDA46hwbgaOCw9BuO7vLq923&#10;1bey0Vl2P1v+E/j68+J3g+08SPo0mh2V+N9nBcPumePp5jDAC5wSBzlcHI6V+aX7XmmwfFL9pDxZ&#10;p2lxfZtmp22m+fsPkvOI4o3bJGM+Ydp55I9a+z/2WP2mLz4zfAPWNcntY7nxX4eWaG5tYML5+IzJ&#10;C6oOQGX5cd2jbHauj8C+LtE+IGg/aklt76Ld5zwTxBv3gbfuZccEN82cZzz7n0v4H/FPX/iL8EdO&#10;8STqv2hr69Dbl5WIzMYSfUqCBnvgHvXJ+K9Yi16z1LS723VlhDb93TDLnOeMDr9DmrHhLWNM8D/D&#10;HS/DWnQzaKqb4xcQNl/lJZTznJyRnOQcEEc4HH/E/Vpbj4f+I7K4i+yzSR77jy+EuN5CqVOM7QOA&#10;pJwcnnrXzVPB5lhK1SPu+zlKVvJXv899P0OHFxxuY4qnPDV17CpG1mrtN2+eqv1tofLvxm/YO8Gt&#10;8VNKhsbqTSLCTTraGaT+/PEoRZG/2n28k984r2D4a/sy3vwb8eaXqmi67Hc2M0SJ/wA8m4wDFtGQ&#10;RjaPcY44rhfi54b8c3Xx48R+JbLXpPEumW1ra3Nt4cupQtrtJ2tFIm3HGHZSMMC4bORk+w+CNVm1&#10;zx34Y1O1v/tOkSI1nDavLlrZokJdXGcbyxbLAcgAV8WeKPGFzc3lxp+lbvJR2j86Pl3AOOMdvfqc&#10;16R4c+LHxLu/BzeGNW166/sXYI0jkdRN5YGNhkA3FQOik/0Fc9feHU0WGJ7W3aNblN7Mo7E449Se&#10;vrnHTFWtMhns7VfOSRVYZiXk9vX0PbPQ8eoH3FTAOWHVWKT67XZ+gUsTD2/JVk21pfpc+i44sV57&#10;H8Bfh7B48k8ap4WsR4ldt/2raWXzCcmVYydgkJ6uFDHua7m3vEupZkH/ACxfZ/wLGf607zkkl+T/&#10;AIHX3/8ABbWptW+GPhm9nuvOvGtFjdZ+RKVymc9mO3JxjJycGtLxH4aGuu84WSGb+7Iu8fmOR+II&#10;qz4G8JHwn8O/D2nRbWaGzj3xsuQ7FQzH8ye4NaMLneo2SR8/d3bwv58j+Vfn9nGq69F67a+p6dep&#10;f93VV0fkz+0p4X0jwz+0P430ue18qxS8+0wz2uFktvOjWXoODHuduCDjpkVX8C+ONR8M/Ja3Vp4h&#10;0z/nnt8qT/a+Rjgn6MDXFfGj4mQePvjn4y1668yL7Tq00NtPH8skMUR8qL5vQqinBBFULzetrLP9&#10;qt7mXb/rNoSR/wDvkkH8eRWR4bh1Pwvpc8lwjSW8aOVhnUeTKQDtBLA45xk46dQa/Nb4kNB4r1XU&#10;LmHT9QTXZrvy5LHyw0FoFzuCyA4bDZUAgDAz3r9Hda8RXUOoail60Vn4fuAsH2iWZQFJJVTzwDuK&#10;jJwCWx2zXxX8SVl+FvirX57iyaT7Y4eKaeAiNZSrKxDnjPCsQAWOeAeo+kwFWrTr1IySTklt17/P&#10;XX+keLiZJKC5GrXt33X9fedb40W1+LnxBsNI0u1t9MlvJYUTUrFmSSyUyDzWkUMAflLEAt97GCO3&#10;62+FbG70PR9P0+eaC9srezRP7QLkTXMgwN7JtwMjkncSSenc/lX8IdF0iLT9G/sj7Zq/jO2upLn7&#10;Da2bMzqNjOvy8vmMTMAoJGzJ64r9PfAusWvjXwlo11a3X7ryFdo0lDNggHbwe3I/Cus/YZ8Mnw5r&#10;niS41Bolvp7aCOGNGyVj8ws5JHHUJwM9s17vZ+H10H4+X9+8scizRtqP2dXG+LdhMkA5A3k7WIIO&#10;O+DXwqPjpqOh6kLzRmkhv0RV+2RuYvmAGSEHOM9ia+1P2UPCt63w/Hi3W7mXUvEXihvtlxdTtuka&#10;IMVjXJ6IqgsFHA3HAGK3qUqlOvOfN8a5fW7sbVpYerhYe0VuT3t9vLzPAv8AgoK19eeDfCcMMMkm&#10;mrqM08z/AHR5ywMsS+ozvkOf9mvDte+Jknjn9hWx8PeXJpt9bXEPh57qSA+XMq7pFaMkbX/doA6g&#10;gjvjIz+hWseDdI8R6XLp2r2Fvqdg7f8AHtdRCRf/AB7PPv1r80f28vHqQ+PJfA3h6wj03w14Mtkh&#10;trXToAkMM0irLK7BQAB8yLn+8jc5Y19EXXjLS7WzaS7Zmt0Q7rqBHk+XuGAUsT64zgcjFctJ8VvD&#10;N74dvNU8Ma3Y+IPs2HaG2uA+05+6QDkFgDjI4644NaVxaAsw27Y8YXb/AA4GQOO+P6V5F4Q+E3hL&#10;RL7XvscTafq2qXck/wBslcoNwdiIx0VVByVI68kk5FezjuGMFgaFLERnJqT1T2b77XSfqfkWD48z&#10;DGfW4Sw9/ZLmXJ8XLez3erje91vqrHzJ4R/Zj+JPjeP7V4e8OXF9vldEgkniRptv32j3uN6g8Bzt&#10;BPGSa6Xwr+zN44Xx5o2g+O/DuteEbHVZ2tkvr6z2qj4++r8q4UkM3zYI4zyK+hv2ffi1BYWGgwQS&#10;+bLtZHjk/jZjhV4BzgbAo+tfQGoftNahafEbVfD3ivS9M1zwirrbPBpy+fJDHj/Wt13t3ZeCuMDk&#10;ZPy1+2h8b7b4m6tpWlabps9np9gXnaS8IM0srADsSAoH5k9ulfMFfQH7W3gCfwT4uhklMbR3zSSK&#10;qALsK7QVwPc5z7n2r5/pSp06VoUV7qSP0HLMwjmmDp4yEuZTV77eW3TU6n9jH9lzVP2cdB1p9f1m&#10;31fXNUaJH+xb/JSKLdt5cBixLtngAAKAOpP0pWR4bksp9B0+TTZZLjTXgR7aaR2dniKgpy3zHjHL&#10;c+vNa9FFFFQemFFFFFFFFABRRRRRRRQAUUUUUUUUAFFFFFFFFABRRRRRRRQAUUUUUUUUAFFFFFFF&#10;FABRRRRRRRQAUUUUUUUUAFFFFFFFFABRRRRRRRQAUUUUV6D8JNEgu/Etvq1/Gsmn6bMk5hkXcLiR&#10;WDLHjjIOOeRx9a8+rpdF8aXugaXcWVqkQ8wlhMQd6EgA47du44rSCg7qexjW9o4WpbhWdrEMlxpt&#10;1bQzPbSzI0aTRthkyMbl9xnI960aY0e6vqXw7+1TaaH8WdWv9ftf3OvP/pKxHP2JB/q1wT0C/Ltz&#10;nGM19L6fPP8AEdJU8KJPMzoN2oXlu8dragjrlgDI/faAc9ScA1+XXhrRW8TeIrOxkl8tbiVRNcNz&#10;sUkbm98A5r9vfBem2tv4e06ytn8y1tbWGO13fxRLGAv6enFfnHFmdLh2hTeEp+81Zdko2S06/ett&#10;brR+1luXfXW1Wm7bvu299Xt+Pyep87/HD9l5/iF8K9F0HQtTSLV9BDSW0l18sd4zD975m0HaWPIY&#10;A4PBBBr5Y8M/Bm+8A30U/j+KzitoZd76Vp19HdX1zhh8uRkRQ/e3MW3ADABJGP0ovZPs1rLMkfmy&#10;KrMiD+JsdPxr8/fFUn2/Wbq9uovKlmZrl/l/vbmfd75PfmuI+Fvwa0j4a+D00a33XF45a6uri4YA&#10;yyN95vY59M4+tfFX7ePwbttFuYPF+m2bRyNOLXUZI/ucg+W7DscqVz34Br9MINBjmXftXd/EtfDv&#10;7YnieHxVr2s+ALR2k/s/ybu+j+b9+XjyhOeAVweB3weOlfnHBOKxmbZ/KtGpeUrynft1/RJd7dNv&#10;pc5q4XL8tcXH3VZJLXXp6eb/AMz0GD47ajrXiiS91G1gso7lE2QyN+7hjXlE9+rEMcZLHoOK9++E&#10;vjSDWYZdM80ebCpdIT1xuIO329Px7V8FeIrr7LF/y08rb/wL/wCvX1Z+yNo13J4StPFeryvJ/aXm&#10;JZ/7G1jGXb5jywTjgYGRzkGvjr9nn4t6d8F/HEuv6jora2rWclvHGkojeNmKncCQRyBt7HBPPY+6&#10;zftHXv7TXivQfAuneFoNFsbq+SWS6aZp5Y0RWLyYCqowpPXOTjkZzXyBqNstlqFzBG/mLHIyBvXB&#10;xX3R+wt8ME0Hw6/im8tf+JprH7u1kbqluDgY/wB9uT6gLX9DVpRopyn0Pw3PcswLvmSp3xLXLTbb&#10;0lZ8ul7abvQ948XaLe+INDlsrK//ALNuHZf9I8ovwD6Bh/P8K5Hw/wCAbrwF9u1q98RXGuXsVtKk&#10;MM6COPkhlXks2cqAMN36GvTK+TP20PivdeEbnw5/ZV//AMge/jvLm0H/AC2kGCFY+y7hj/b56V6F&#10;4Q/Zcl8L+KILm4v9P1jRUJd4ZIZY5m+U4GFbbz0JJ4HIBxg+n2vw706xjnbTNIs7FpsebJbIA77e&#10;gZupA7ZPHJ9a7Wzw33v/AB6vGv2vNc1KP4X3vh/w/etZ6tqACbopkjfyww3IfmBUMuRkD2JGeeKN&#10;ecavLBJt9X0R+Cf7VxBXhSxtWUbtRdtOq1a8t3p0L+vftY2ut6DdafBYal4Z1yd/s0N1uheGFiwH&#10;mbm545IGzk8EjORs6X+0N4G8B61LZap4x1a+un2o/wDaSNJH/vR7Iwoz7cHgdcV8j+OtUtdS0uLU&#10;dOuo7mxuV85J4MeX/e/PPBX+E16T+wt8MbPxV4i1Txz4gtJLqPTZUh0r7RGTH5pBLS88EqAoBHAL&#10;Z6gEcL8UPgVoPxQ02WcNb33lsVXUNNljkkgI4xuUkYz/AAnj6Gvhr4lfDPVvhlrj2GoR77dsm3u1&#10;HySj+jDup5HuMGvc/wBn/wDZm+MUes6b4j0W9j8JWsvz/bJ7hZN8YJUq0Ck+YDgjawx7ivpH9pHw&#10;f4Pk+Hl7D4o1nTLG++yn5pGSM/aApxJFEWLDLDhRk4OMmu321OU/Z31P0LB4yrwpi4YOhiPrVCWj&#10;ilecNbXVrp+i+a6n2tofjzRfEFzHa2108N86b1s72B7acrjO4JIoJHuARXSV4n8Zv2gPhv4Ujv8A&#10;RdemfV9TtmXOnWKN50LlQyN5uVEZ5BDBwR25FZP7NPx21j4oXWp6dqej3f2W23PY6w8RdXjyAIpZ&#10;VUIZAD94bd2DlQev5i0VYhtpbqeKGKNpJnIRI41yzEnAAA5JJ4Ar17UP2YfFmm6THdzvZrdOm/7D&#10;5p8zpnbnG3d2xnGe9bRjKTtFH7PXxdDC8vt5qN9rn0FRUbssce9+i1iab4w03VubWbzY/wDntxt2&#10;5xu69D2rxmip54JLaZ4pUaOVDhlbggjtioKk6zfopPvUtXdP0u41JiIU3Kv3mPQVs2PhW4jk8ybZ&#10;hOVXd949vwqr4f1hNN8xJVby353L1GK1bjxhbxj9zE0jf7XFc1SVW9oo9WhDDKCnUlqFFFFX9Jgu&#10;ofNNyy/N9xV/hx7CtQHNc3pPiaS8vPJmCRq2cN/+ut2eSRYWMC+ZIo+Vf71cdSMk9dGexRnCULwd&#10;0goooqyDTZL2C2XMssca/wC0wrzvUBerMz3Syxs5z82cVPZeH72/IfyWjX+/Jx/OtvYJK8pHE8bO&#10;UuWFN3CiiiuiuPGSecIrKHzmJwJJMgN+A/rXU2ryGNDJtWTA3bemfbNYGj+G7fTdrt++uP8Ano38&#10;P0H9a3VasajhtA7KKq6yqvfoFNanU3iriSYre8L2H9u69punPOtut1cRwec3RNzBcnOB374Fcykm&#10;Kzr3xpZafHKYnS6kT/lmjYz264I49s1lyylpE0lONPWbGMtYvivWP+Ed8L6zrH2WS++w2c1z9nhz&#10;um2IW2rgE5OMDANbu2mtHur9J2Xw78A/h1dGKBVtdPt3nlZuS+BlmY9SSR/Qe35v+Pf2hfEPjzxI&#10;2p3knmQec0iWsh+RFOflVR8qjBxwM+pNddpP7Ql94s8JXvhzX9UaNWjEdu19KZIzEoOIi5BYAE5G&#10;cgYx348J1uG0t9TuI7Gf7TbK3yyKpUH1wDzj0zV5dlywadWpK829zwcbjvrTdFRtH8H6H5DXmpeL&#10;/wBrj40WqXV/JFFf3SWyeX8scMeflWNfRVOT75J7k/qZ8Ofhf4a+Fnh2HSPDmmW9jaooDvGv7yds&#10;ffkc8uT6kmshfgt4T0XxtbeKNM8OWltqSSvM8looibzZMBpdowpJAYHuc5616HG26Mbxs/2a7jSv&#10;iBBqKNpd5F5NnM5fa8vyZOeoPAxkgHqAfc1zPi7R7DS7iI2M/mLJk+XuB2/iK5ujJr1HF8/Pfc5P&#10;ar2SpOO2zK/2GP7X9pEUYuNm3eF+bGRxn04GR7Cratup1FFFXtLsW1K+htkbb5jbd2M4zXqehfs8&#10;X/imeK10/W9Mt7zbvddRm8gMPVOCWI7jH+FVOUacHUm7JHNzLmUOrCikJ2iue8QeMIfDlr589hf3&#10;Q54sYDK3H97HA/E15p4X0G58VeItN0e0/wCPi+uY7dPlzgswXOPQZz9BX6qfAHS/Cvh3Qbrwl4fs&#10;pb660GBHu/3P7nexzh3OP3rfeKjJC4JxwK+OfC/7Put/CrxDperrfWOra484t9Mt7dmCC4cFVdtw&#10;GVVdzEd9v4j7O+Enh+PwboI0u3ma62OZr2+fJeeZjukZicAkn0HA2jsBXxWdYlYuEaOHd76+W+rf&#10;5Lz9Gerh+Wg/aVN+nqaOuavbeH9Fv9VvD5drYwSXMzeiIpZj+Qr8yv2qLL4k+INYh8d6vdWmkeHt&#10;SuUtoU+0nzEiAb51QA/KudgYkfMScHduP33J480vx1pd/p89jqFlZeQZrn7VGq74gRuRdrnk8L26&#10;nvXwp+2Z8Qk1i/iRPLkuXVUs4NwWOGNePlwCRGM8c4ZtxGAao+OdR1TWNYUTptt7dQflQRhvp0AH&#10;1zgdq+bfG/xbuP8AhKLOWwvFhh0q4juEm/1aPLG5Jw2QSnGCTgtyT2A9M/bJ+J1x4Z+H97babera&#10;6lfsIV2t+825/eMvPGF43DBBYYr86bi8num3TTSTH/poxb+dfRYSj/s0IqKiv6/r0MKkqSrc9m/8&#10;/wDgdLW7nK/CWTw94f8AC8v9keXc6neMyTXU/wA7bc/M20ZaTIKhVXGT1YDJr7m+GfwE0uz+HN/p&#10;2qWD+Zr1m8Nyk+Hm8qWMBmk4KiTuABtT7o7lvlT/AIJ+/CODxD4x/tvUbCS5ttNU3PmOv7nzzgJu&#10;6ZPLMByPkyR0r9Ja+3/jh8aJPiL8LdQQq1nean/o5ZWDBSpR2TGPusuQCMj154r51+E/7PesfE9l&#10;m+1RWNtvZBGq+bcvt6kR5AVM8b5GVc9CcGsHwT468RQtBoGmtHcNeTRwW6zxiTY5bClc8BgTkHqP&#10;pxX2p8WvFkH7MPwbsLfSFgXxFcFLeHzEBDyj5pZWHfAz1OAWA9q5sVVeDhTwuEjapN6dtFv6FR5q&#10;05Var5or5fL+tz5O/Z//AGU7X4L/ABEtktL+O+03SkaaFHg2yP5qyRqzHJGV+bI45ORwK+hPGXj6&#10;y8Fw77uKTG1XeaT5IUyfu78fM/DEIgZu+ACDWrrGlWFxi9uh5X2dWfzlcp8uPmVsEZUgcg8HAyOK&#10;+V/B+lzftDfF6/n1Sae58P2e+5uI0lZdiNlbeBSCNucZJGCfLPOTmu1/Z/8A2N/BvgfTU1jU9OW+&#10;15mISS5uFuPs6468KEDnPVQcDgE9a7b4m6P4S8KeFbrUEtW+2W8kRSSBsj/WLxzwMjI7145+yfpv&#10;i/WbbVPHvjrVryS81aM2+nWM8pSOKAkFpFh4Vdx2gcZ2j3zXoHxI0NLfw9qQu5f+Jf8AZy7yRtnb&#10;tG4DHrkDHc9s18xOWKo46KrVnJJpu34rz/U6qsaeJws4QppSadvWx86ftgftveNfEXi3/hFPA11J&#10;Y+Hki/0mdLOS3mvJNxG1Tv3iP7ow2zcckjGBWP8As26l8VPHXxG0bRNR1mO10y5tbhHtZF274zAw&#10;37vvcEqRjHNep/tleJPDen3+j/D3wBpdhHHol0mpa3dWsG5nnUMsUEk3UsAXZizE52jqGAufAn4l&#10;f2t4o0FPsH2bV3lVId67d7Nkf984L7vQZzjFcDrviLRPElu0trqNtJHIAGhZwJFLHnOe/YdcHkEd&#10;/GP2if2dU/4RW/8AHOi3cd5qFiV/tuxhff5X8JcHuFG3JHHBPbJ7rSfgrfRR2ep36tDthN3L9p27&#10;LUbdxDEdSo4JHcdOM1u+DfFmmeOvgT4tvtEXzr6QXWmtJJtG1QuFZlH95G3AHp05wa+1r49ezpqj&#10;K6TSenfQ+By7K5YDEVKkla/fp1+Z758K9F17wfpcWnapYXFtLZ70+1I26F41ztddueo5OcY6EEjh&#10;fhf+00mvfEaPwjrWjXeh2WsI1z4a1K+Ty/7QiA+4yn/VyEBmVG+bbjIzkCXXP2jtBiupdItZftNy&#10;8rW0Mdr87XOW2LtUdAx6fUc8155448J6pZ/tLeCLLVJY4tDtmttVSNN775xISVjLZ+7IiZx1BBIX&#10;Ir88qKt6hCltfTxRndGjlR+B/wAiqld59MfYtFFFFFFFABRRRRRRRQAUUUUUUUUAFFFFFFFFABRR&#10;RRRRRQAUUUUUUUUAFFFFFFFFABRRRRRRRQAUUUUUUUUAFFFFFFFFABRRRRRRRQAUUUUUUUUAFFFF&#10;FFFFABRRRRRRRQAUUUUUUUUAFFFFFFFFABRRRRRRRQAUUUUUUUUAFFFFFFFFABRRRRRRRQAUUUUU&#10;UUUAFFFFFFFFABRRRRRRRQAUUUUUUUUAFFFFFFFFUAUUUUrfepKVutJUgFFFFFFFFABRRRRRRRQA&#10;UUUUUUUUAFFFFFFFFABRRRRRRRQAUUUUUUUUAFFFFFFFFABRRRRRRRQAUUUUUUUUAFFFFFFFFABR&#10;RRRRRRQAUUUUUUUUAFFFFFFeg/CL4df8LC1PUYllQfYrf7Q0cmcMNwUnggnGeg9R711ni74b6S3h&#10;641K3NrYrYIqbULK05JCkEMPvE8+oB5xg4UWpS5E9S+W0ed7BRXP+KvFFr4Wt7GS68zF5dLapsH8&#10;ZViPYfd7/wA6gs9fmh1K1spo7i4+2M7CQKpWBQC3zMvbHGfXvyM+JUVsXmitGrSQqzKP4f8APWsg&#10;qVbBrWVOUN0Z3R09FFFJRRRWYwooooooooAKKKKKKKKACiiiiiiigAooooooooAKKKKKKKKACiii&#10;iiiigAooooooooAKKKKKKKKACiiiiiiigAooooooooAKKKKKKKKACiiiiiiigAooooooooAKKKKK&#10;KKKACiiipI5GjYOp2sK1P+EkuvL2fLu/56Y5rHoqXGMt0bQrTppqDtcKKKKvDWLxc4uHprahNJJv&#10;ZlaT+8yAn+VU6KOWPYXtqj0cmFFFFSSyNKdzHdUdFFUZt33CiiiiiiigQUUUUUUUUAFFFFFFFFAB&#10;RRRRRRRQAUUUUUUUUAFFFFFFFFABRRRRRRRQAUUUUUUUUAFFFFFFFFABRRRRRRRQAUUUUUUUUAFF&#10;FFFFFFABRRRRRRRQAUUUUUUV3Xwf+Hdx8UPHmm6FEHW3d/Mu5kxmKBT87c8Z7D3YUznxGIpYSjPE&#10;VnaMU235IKKKK5TTdMu9ZvorSxtpry6mbZHBAhd3PoFUZP4CrniLwnrXhC+Fprmk3mk3RG5Y7yBo&#10;iw9RuAyPccV+mHwp/Z/8KfC7Un1PTtGitdS8oRQ3EsrSTpGx+Y4ZjgnGN2M4BHAyKzv2lvhtbfFr&#10;wDFpQuoLXVLe7Sa2uJk3leCHVcEcEEZA44BIziveo5dCrgZYvn1V9PTp6voflf8AxETDPG0qXsnG&#10;jLeUt152V9Px/Wrd3kFhay3N1NHbW0Kl3mmYKqKOpLHgCoNJ1zTtetftWmaha6lbbtvnWsqyrn03&#10;KSM18sftLfFjS/HWvaD4N0XXvN01Zbh9V8hMwzSRKjom84D7RvYgZXO0noMd18BvD91ofiaWdIpL&#10;ayvLEbreTCyIE2BGlAYgvkvyBjnGeDX5i17P8Bv2ZvEXx3luprK4g0nSbdhG99dBv3rnnZGo4Zhj&#10;nJAHrniu58CfsReIPEWvwWt7rWmwWqP5k6x+YzNGGGQvygZI45PHvivvTR/BNh4D8PabpWiQLZ2N&#10;mWKLFD+7XHTd1Ocjg5JJOT3r4XMsdPC2p0V7zvr0SX+ex+nZVmmW5pU5KNeL6b21eyV1q/8Agdz3&#10;6vI/j5+0d4e/Z/020n1e0vtTubvcUttOVWaFB1llLMNiZOBgMSeinBxv/Gb4rab8GPA9z4k1KCa6&#10;jVhDFBBjc8rA7epGBxyRkgdAa/Kvx58XNX+KvjLWfEuqfvdjJbJaz3UayTLJu+WOI4L7QuCQNoyF&#10;ONwr5J+Gn7Kmp/DE395r1ujaq82y0mYEFIeMsBzgsc85JwOMZOcf9obQrRfh3qVxdpH5tuyfZ5O/&#10;mFsYX8M5x2619ueIAb/St7zr5iDLySxeYi56jhgSD6g5B5GelfPXxc+BNx8brE2dpr2nx/Y8vDHE&#10;jxbpD1+Uk7ug5Pfp6npy3OI1aD9to1vvp639fmjy8y4fxlPNIYmM707p+en+f+e5+h+j/tUeDfiZ&#10;qlrZeGtUjv4vI86bZ93eRnZzjJA5x6n2r03wlqn2i9jhT+JGP/Af7359K/HbwTs0Hxl/aOgxXksU&#10;zN52lR3Qtm88D5HjZkYIwJbIZcMODjrX2R8Kv2urH4T2sieKPCXjGL7XKiXGpalPFdbFAGGYoFA5&#10;LfKvbk88D84l61+tH7OHgfU/BnwZ8OW97cS3F1Ha7vM/uhhvEf0XO0E9hX5zap8E9c8DeN/7H8UW&#10;zWEdvIjvIvzCaLdyY/7wIz/I+lfqbF8QfB2i/De31OTXLRdP+yCSKSKUO7AjCgIDu3Z4wRnIwcc1&#10;5Oc1XOEKdPVO99L9P+CffYGj7spzVr2sfe1fkT+158RtI8TftIX/APZ32e2i+3JbTJz88kRETSr2&#10;y2OR6Yzk5NfqT4F+JGg/FHwlF4g8Kanb6vYTK2x0O3ZIB9x1PKH2I6cjIINfi/rnwJ+K3jj9pC/0&#10;uDwbqcur/wBrOk0l1aslumDuZmmI8vZg7shuQeM5FeI+Nddsrf8AaGspNVb7LZ3Okwma4bIG1JZV&#10;9+8gz6dhXxR4s+GMGl+MtbhNzJNZrey/Z2jXiSLeSp3HrwRnHfNfoHqfwp0349+HtN8UWWqXXhnW&#10;ri1CLJJCJY5YcllDxMeME5BBBAOMnjHyJ4unvL2S+8OJrdjfLHcPbpJJZPb79rFQysXYLnHGccHk&#10;jilk0kqUcNGXK46Pstd0/wCvQ5MVGrRrTrypKcXZ7u6sux+gNr4X1TWP2R7+y8L2v2nXIZXewgjw&#10;zeftjfuQM/K2PXucmvq/wbq1xrnhPR769tjY309nDNc2p+9BKUBdD9DkV+bs37WXiX9knxvqngPW&#10;9GtPHGh2d5vSSC6NtMjbQGZZQhD8DDKy8sOq4Of0M8JMbrSrHXrnS7jTJby1juXg8wStDvUMUbao&#10;JIzg4zyOK4bQ7O10W4t2jt1khjkSRof+eoVgSpJyeeh6/SvoDUPjlefFbxh4b0a309dF0ebVLYzW&#10;6ymSSciQFVZsABB/dxgnk9AK+e4LWTRfNgu3ijjjJTcz989Mjgj6H885r1f9nbSoda+M3hm289la&#10;GR7t9qH5fLjYgZ6ZzjpXrVlOi6kVK66tf8D/AIc48dhssxnsMfi6f7ympezvf3W1rZbX0Vm1va2p&#10;1N5E9xayokvlStGyLJj7jEda8+8fWN34b+FXiK9mv5L2+03Qrryf+WUfmCBvnxn73HBJ43H1Jr0V&#10;JEkG9Od9eN/tfeIW8M/s3eO7oD/XWP2P5W/hnkWJm49A+a+/dZvIdI0nUb24/wBXawSTs27A+VS3&#10;P5V8u/Av9pXXdS+ID2niy/gk03VQsdlHFbpFHZzZOxQRliGztJYk5weM4r1r9pXWjovwc8QmK6jt&#10;7i5hW0Tzc/NvcBgOh+7uPHTr0r89LrUkS7eTT/tl9eMmEWJX8lT9eBx1yDwa8DA4dVaUubroVgcP&#10;RnTlNxs9k+p+QXg+x1HxR4t8OaRp0v72/vrewSPyt6v5kqpubBB4zn8K+8v2rv2D/C9r8If7U8B2&#10;Fx/wkGiZubx555LibU4APn3AnG5cblCqFxuAXJGPn79hjwq/iD9ovwm8ljJcWtnJcX80kGPLTbC+&#10;xmx/00aIfXjrX61lf3fz7I/9/Ffor8efhRB8XvCKQRpHDq2lXBvdPmk/gkHBBx2YfXBCnHFcb4QP&#10;iy58J28eo6bY6tMjtD9oa6Ee3GcbyRzxycDOOOal/Zz+Od58TtJTQNet4tP8TQ2gbzopcpdYGwsM&#10;8hxwzAZHOQeK7XxXat4N8K3lkk89xcTOJHXnEQPCqo7E49Bkck1OFr1cNiIYa19dte9tGvz+XU46&#10;2A+sUZRxUdF6dfvvfTTv2Z+Pn7H/AMdH/Z4+Kvn6j5kvhrXolsL+OP8Ag+YmKfn+6WYf7rt1OK+i&#10;vi5rXw5+FvjyXVNL8W3/AIM+2bn+w2OmfbFmxgssaqw8ssTgb8KWOQQK4H9sT9lOH4J6pa+NdBlu&#10;L7w1f6t++tZIvm09mJkVNwwPKJDKMgEfKpJJBrjvCfiKy+NXxQsNe1SK0ttD01vs0PmY/fTrhmaR&#10;iR0y20EnBGAOgry2+t2mkNzceXM0MYRfKQhGkJwCASSAWI65OPrTfiRZDxX4MglkvYr6zhjSF/IY&#10;I6lR91h1DFhznqM4NWVtri4ht3mZvLXBVV53NjGfoucAnqTmvDviZ4ysfhn4ovp5bLUNQ1C+sRFZ&#10;WsDKLVSrn95McFjtzwF4OWBI4NfQZhKrPE0qatfV/dy6LXpf8NfLnw2CdPmdNuChZW6dvwtZPvqt&#10;z6F0PxNPrEV1AkVxY3PiG686aO+lD3FtZrH825kAG9Y1bp8u5wBwOeq+Fej2vwl8eS2sGg3+kS6x&#10;K15DPdTm5jfcMsysTgKM8Ln5eMjkV5rb+IrKK/1R4IvKvr9tn7zCra2qnKpx/FKw3MB0RAOuRX2T&#10;d6RrXiuOwgjl0220zzN9480DSzPEUXYsOGCrnuzZ27RhT2r6XZabLvi1FP8AR2yjfP0BGcgHup6C&#10;uZ+JGraHo1v5dhcSzXSw+WnlxEbTgg5yQCrZzk9x0OTnqPE2nSXNm3kT+XNIAVmVQTkjr6c9v0qn&#10;4e8PiHRFguVW6um+/MyDLndnv+XJrtwuNrYePKunQ7KlDD4i9Vbv7h/iC41SKLfpf/HzuV0/uuwP&#10;3Wb0Iq74N/t6582bVLWO1jklZxH5of5eNvQcEYx1xjHOag0HUEb7/wDqkZk2cqyMDjb/AJ/Gl1bW&#10;nTVInSXy7ZPvx/hjt+dfTumftALo/wCzpp3j29t1kurixjtrfT9/E942Y1jXHIDMpY9CFBz0rR+D&#10;PxY8VeNm+y+Kvh3qXhe4+ymT+0oyJLWUDnjcdyMwPAOQcHnNfP3wT8HXHivxV4I+GOpzt9lbVL7x&#10;D5KLkwwrGh25PdmVxwONxPcV9d+MPEFj4JvtN0S4dl1LW7iWCxjgQyncq72LD+FFHO7j0r8uzrHR&#10;y/GRy/CUvaVal5ddI3drW32k3fQ+vwsY1qSxFWoowSS6b+v3bH5r65+yt/wlH7XGqfDDS7qSK1tr&#10;x7+81GNMSW2nvtn3MWBBIEyRgnILkHGC1Wf2lf2K7L4X6DL4h8G+LI/EumQy+c+m3fy3EMRIXzf3&#10;Q2yqCMsQqYHOCM19zeM5NL8M6z4y+JNta+dfTaPYeH3nj+87CaVjtX2FyhPrtA/hrzyTUrW1+Gmq&#10;ave+XLpum2stzM8m3y0iPyomWPVyCBjJPpg15z+1H4k0Hw/8BfFcl4kki34Fiq7fnaSRhjGehABb&#10;2Ar8xvEPiG68QXEXnT3Elvbp5dvHPcPL5S+gLE46dsdscAV+j/x1+Hn/AAt7w6mk311PbR2d39pS&#10;ONfkll2FQH745JwDnPrivPvg94P+E/w7tZ4/E/2Ox8VWs7I3261aQIv8BiO0hgw5LHBBOOMV99l9&#10;J4Wiva7yfe/9f1qfF57myoYeeIwtKVZxslGC95+flFdXr6HyP+xX4N8Saz+1J4OjWXy7DRIJtSn8&#10;hv3flLEY/wActMi/U5r9Zbazgs/MMMUcRlbe+xAu9j3OOpr81f2dfiva/BnxlLq8OjR3MV/aizmj&#10;ecJJbQCQv+74weQoOcDgdK+yLj4seNNQvotR8L+DB4p8K3lsk1nfW+oxxSbsYdJY3xsIb03DA654&#10;r51+B/7Lfin4x6gJTC2h6DHtMupXUTDeDziJTjeSO+QPU1+mPhHw1a+ENB07SrBNtrY28dvF8vLK&#10;ihRk+uB+NeTax+0h4H8KaVeDQ7iXXtS2BoY1heOFj6FzjCjknGSe3WvTfg3r+r+Mfh1puta5FDDf&#10;X5knSOJDGFhLnyxgk87cHJ6jB71GMm6krJ+70/r/ADPxHOMfnuJwixmPoujS5klB3Tvq1e+srJb6&#10;LtqdZ8XPi5pnwj0GO9vopL25uWKW1pGQu9gM/Mx4VRxk8nngGvzT+IUyeLdZ17UZ4o/tOsTzXlz1&#10;+dpCSy884GcAdgBX2L46+GfxF+P3ijQf+Eo0+38IeHrPzEmS0vhPcbXH3lG0jcdqjpgDJPSvlT44&#10;aX4e8G/GTVPDXh6WSXSLDy4Xkkl89vP2qZdxA7E4x2bcO1aWqXEmkaDNeXNvJqU1vGz/AGWxXMk5&#10;BO1UDMACRgZJwOTngV4H4O1nXmt9Q1DxdDLFfXl1Pdw2a7WazjZv3UTHODtHoeD9OPpK4gjljZJF&#10;3Kw/iryD4sa14R+HOnnUdc1O10+NyxSGZvnlIGSqKPmY+wHft1r3qGLr16Kp15X5fu/X/hz85xOc&#10;YjFVfZYan79TS8b873utHs762XroeXfC/wCFPii++NNhovgCK4ttMmnR7O+1i6j26eoUF3kZcEmN&#10;t20AfMNoxkmv1b034HeGNMsfDiHR7G+vtIWJG1GaLbNc7UwzybfvsW+bDbhnPrXwN4LutX0PWbW9&#10;8NXUkVyjf8s8dv8AZNfevwh8deIfGGj7Ne0f7BcpEv8ApUGdkjdM/MOD37ivhT9q7xHcar4+t7GR&#10;t0djbKevVpPmJ/IKPwrw2ur+InigeMvGmsa2olWO8uGkjWdtzLH0VfbAxgc4GBzjNcpS6n9RZPg/&#10;7Py6hhmrOMVf13f43PTKKQDaKWiiiig9gKKKKKKKKACiiiiiiigAooooooooAKKKKKKKKACiiiii&#10;iigAooooooooAKKKKKKKKACiiiiiiigAooooooooAKKKKKKKKACiiiiiiigAooooooooAKKKK7j4&#10;XzRQ6pcb13SFBt+mef6V98/BP9rqTwT4YstG8TaNJqmk2o8u31C2cLdRDsCGwr47cg4GMnFfnX4P&#10;87/hILXyeDkk7fQDn8K9U+K109t8PLCIj5prtdrem1WOf6V83nOUYTOIxw+LjdN+jT7po9jC4iVC&#10;m5w6EF0u6Kvn74mfs62virVLq+0XVP7Hvpm87yPK3RpIfvuu3kZ6n3JPGa+hZP8AV1kafHu1iWT+&#10;5Fs/M/8A1q/Tey/a88AXNq5soNXurpwdlmtj+8YgcD7xXn1ycV8T/HqTxTf3Pi3xd/YFzHqXiG7B&#10;ZbVC4t4xGEjDHqAqjkkAEk+oq5+xDqlt4invjqEnmahbWvlxeY3P38M/PLfLtB68Z96+lNa0grG0&#10;hRtrg71b+I+hHOQe3XPp1ryuH+HsBw3iaksPfnkrXk76eWx52bYqtj6cYtXinfTv5nw/4q/Zn8Zf&#10;vftsui6ZYpt87UZLkeTtyNzMuwdPTAB6V9IfBPxB4K0rS9B8FaR4osNTudKs9iR+aFkmYsSzqvIP&#10;PRQSVGM15b/wUSn1ux+G+g/2YJBptzqey/dFyv3CYt3tuyR0ywWvjfwb4qeKXZ5v72Fl8mSNS2xc&#10;gqytxgjvjGPXOK+BfhF8AF1jxfpTeNbhNM0Bp1NyrPtd15O0tkbATgbuoBPTrX1V8XP2kPCHwF0O&#10;00rw3HY65qkUawW+n2s2Et4gvBdlBAUDAC5yfYZNfNv7Ry+IPAurLbuzSWN07Pa3SpmERn5ggHTe&#10;M4Oc8DI61B+yz+ybr/7TWuXk32h9M8O2LD7XqTpkvIefLjyMFsckngDGeoFevjsdg8PhXmWNqqNG&#10;O/bf77t6WPDqZdWck8dK8lqlFNf8HX+nY/U34ueJNb8N/DnxFqHhXTn1jxLa2jvZ2UaF2d/9lf4i&#10;ASwX+LbjvXxl8MP2bfGv7QmqX+t+P5dX8NabNOZnjni2yXLE/Mqh8EZ+bnbtHGB2H2h8MvEUPifw&#10;lplzmQXv2OF7mGRv3gcoDuboeexxzz3BrrLi6ht/9ZJ5fG6vrP8AZQ+NGq/GDwHrN/4gut2pW99L&#10;EzWy+XsjaNWQIBkgAZ5JJyMkmvHv2n0vPhDpVlqOlT/bJL68e3M19ES6AR7h/Fyx7kjt05OPoWH4&#10;K+Hv2MtPtprS6urrR9akEN3eS5keK5j3FTgfLsZGIyBnKmsTWvGvhb4ueKm0ezRdW0+2tjPcNc2u&#10;IfmIRUAYYZskkkY4Xr2rxcJneGxGAnnOETlQs2umztbyd9l6HmYjBZfQUsXOHvp6x0TfZabrW/8A&#10;lsfm3+118MdO/Z88Y+F08G2sdjodzYo32W6/f29zdxyNvaVGYAllaPdjGRwMCvqf9mH47Q/HK0v7&#10;W50u30e/02CF3tbWXdC6tuVmjwBhMrwMkjPPbPFftpfCPV/2hNPsNO8O/Z5NX0Tz5obeecItzE2x&#10;XXeRtSTKqVBPIByVNZ37Av7NPjX4LjWdX8ZRQabLcxvbW2mxzrPJsMgbdIyEqOFQAAnv0AGfgG4+&#10;N3xE1i1TSo/FWsLavL8ljY3DxJuJ6KiY6nt617v+zn+xnqXxU1C81zxndbbW2IEuntMTO8jDIEzg&#10;kphcHaDu5Gdvf1TwR+yfD4J+JWr3NrKtnp9ylvPbrs/0q3jkyxiWQ/6oN1LAbthUAg5NaHw5/aeX&#10;VvitpPw6+Heg2tv4ft5pH1O8lh8sLHHu3+WqkclsAOSSS3TnNdX9sTzClzZWtOVSu+l1fXz6dT63&#10;AUMNTpxquHKpa2St959TzeA/DD6pLq8+g6XJqbKoe+ktI2m2qPly5GeB79K+cv2wv21LT9nvS7DS&#10;9CtZLrXNUjeS2upIN0KRKdpaNcjeSeFY4Tqctgqe8/aC+N1l4HtYrK1/0m+fzPm3/uI2TaDvx94g&#10;twpIGQSQcAH5q/aL/ZZ06b4c+I/in8SNUuLrxV9mCaPYwXRdfPfaIVlaQZcAnJjQKqqGwT1HoniD&#10;4D+DfhT4dbU7OCCzubKSKYRraIoaMOFYcDdkbsg56jrzXnPii+0q9ja4jvbOSHCyLtmXPXOcZ49B&#10;0JPBHevZvGWl3+vWt5FOz3FrcoyMqt/DjoR7dc+vJr5psvg1eXeoalJIv+j2d6IUklVQMqASc8k8&#10;nb0ByD1rryHMpxjL63O879fO2i+Z4fEWSxx1SFagmopdNdb9fW6+44P4R/tS/En4+ePIvDV7azxa&#10;HqttcW3mPPJ5jytETEzHIQAOPmUKAVOAOBX2Z8KW1e30u1tdRsL+xvkXyZvMi+XcoA+8Bgj0OSCO&#10;Qe1fFnwh8eeFPDkujPBYW+kaxZ+W8Mkin/WA53buc56fTgV9neIP2jNE0TS7B/N/0m/09LzyIGMj&#10;bXJCfLxjIXPPY1p+PPgn4Q+L3hO6tbFG03xVZwrNDqy25MF0wHIOPmVTnbznnBxxXwPd2slncPFK&#10;u2Rf4f8APb3r7p+EHxKmt/2htb+H1ttvNHubMwG443JNHHvkbvwclSMj7oxzkH5e/aI8PW3hf4na&#10;jYWbZtU5Rf7uScj88+3pXrYetN4idGbd7KS9Hv8Aj0O6gnCnCMv6sea2Xxj8f/CPxlFqmveXqfgz&#10;WL50/sOSeNb7SVklwnzLhJMDkjPcgEnBr7Jr5O+PHgyPxJ8EtC8eahayWOr6TeQ36WnLK6SzrHEr&#10;KMZI3I4znByOhyPov4ea1c+IvBOlahdRGK6mgVnRv72K8uooor0TpOmooopQSrcVPHdTxsDHK6t2&#10;2sar1p6LdRWeoRyTr+7/AJehpPba5pT1klewUUUV0Wi2NzdosuoO0i9Ujk/mf8K6EYFZz63Yxqrm&#10;4Ta393/Cmy6h9stSbC4iabsrt/Q15b5pO70R9RTcKcbJ3f4sKKKK1dwVWJ+7VC48RafaffuFZh/C&#10;nzH9OP1ri9VuNS8xo715f91un6cVlV0xw6au2edVzBp2hH7wooorpNa8Wy6ghggVoIW4b++/19B7&#10;CuboorqjFRVkeTUqzqy5psKKKKKAM0+NDI4VeWbivQfD/hu3sIUkmRZLhudzfw/hUzqKmtTWhh5Y&#10;h2WwUUU1q5HT/Dd/qePKt2WM/wDLR+B+v9K6fTfh9FHhr2Zpm/55xcD8+v8AKupU7ac86QrmR1j/&#10;AN5sfzrhlXnLbQ9uGBpU9ZajqbupKKZY6baabH5dtDHGv8W3q31PWup8ISi71iz064aza1vpkt3m&#10;1O0W4SAM2N2Dk8Z7Ec4z6jz7UvG9hYqwib7VJ/dT7v5n+lavwJ1a58VfHLwZZ3ca3Fs+pREWv8GV&#10;O4E9zgjPJ7D0qHGahKUvh3fnYwxDoVF7KNubZOy92+l1/TGN81ZmtQp9gln824j8lS/7mUxdOfm9&#10;vqDxWrtrg/jxef2b8E/Hd0k0ls8OhXhE0f3k/ct93Pevrm81z4b/AAZ8W2HhtPCt1feKJEjEN9p9&#10;ukm2SQ7VVVZgsTNnPy4UA8mvaPDeoxeJPD1nd2i3VjDMGPkyKsbrtdkOdpOTwecnPtisT4rfBvTf&#10;iXr2k6uZfsOpWyeXcSLFnzYskKMdmXGQ3I5I9qztEt/Efwvun0x9Jm1zwysjSWtxbMvmW8bZJQhm&#10;GTuOdpOOpB5wOvJauAvHE1KK97vrrtu+npp6H84cTzq0cTLK55jOVWklzO7gr6PZWV7Pa7t30OBu&#10;fBXi/wAfTDW5/iKh8DzK802lWluqttGflW5RmDoMZyU3ZGM5rwrXrP4beC/ir4o8NXXgOw8Q3VhF&#10;bW1z4g8TSG/kdpYPN/jdREqhlAKIOTjjOa5X9hn4ja98OdL8ZaK/mX3hWGVZrCCRtv2ac5B2seBG&#10;VUEr1DAEcsSfQfiV8L/C/wC0hqkur+EPFEfhX4lXECw3Ni6s0OoOgUK8mATgKGBdRnGAw+UV4b+3&#10;B4N1bT/DsHiKyvfO0uR0s72OdEM0ZO7YVkxnaeQV6gn0Jr4ar61/bd+NmoeI77TfB0Fm2m6bHHHq&#10;N1G7q8kszbgqsVJXCDPQnJY56Cvkqvbx0sPKrfDK0fu18kfonCqxX9lU5YufPJ3ae7cel31fn2se&#10;s/s1+JPD1vcTeG9L0K38PSvE9/DDYzyNbzLuVXbaztzynOSMdMY5+g68E/Zn/Zlf4Gw3eoavrMfi&#10;DxDdqYfPgt/IhtoiQSiKSSSSqkscdAAByW97r2v9ljw/FdfFHSta1KNV0fTJ1kmml+4GxlR9c4Ps&#10;OtfReleB2/bF/aAv/EFxJu+G3hSZbK3VuRfyL8xVcdmYbmbuu0Dk5Hl37NvgnXfHvg9bPw5bwNJD&#10;O73s077URdw/Esy8AdOCcjAB+3/h74R0j4KfD3TfDlveRrb6ejXF1eXLLHvkZi7yP2AOfoABXxOa&#10;yp0aqrU3eq1ypdk93bu9j7rK1VxEpRqxtTT087afocT8Xprtfh3rttp8Us9/cWrwxRQLuc7hg7R3&#10;4PTv0618n/Fr4yQfsU/Amw0LT4o/+Fn+Kopr/ZtDfYsgKZXXP8AKoi8qzqx6Bq+iPj18cPCPwPtb&#10;C98V3VxF9vLQ2draxNJJM6gs3TgAfLkn1HrX5Y/FTxXr37SXxe17xPe6XcSXOqslhpulWitctDFG&#10;NqRR4ALtncxwOWckDFbuqaJHpSsI7VVtVzs2rgKDyRx0/DgY5BrynxpbjWtb0iwt52WzS4W+1JX5&#10;PlR4Ma8cHc/OO4UnFcbc/t4XPif4uWHg3wZ4Vs/EWmz3a2iXk9w0RuDn5pEGMBFAYjOcgZ4zivon&#10;WY/D2hLeaj/ZsEckw+0TTbQNwUEAkngBR37DmvIlCeH5Z1oPml2selTp+0m/Yy+8wfhz8Rp/E0sU&#10;k+qXEupuq/afMbezyAbVbafvkep5OTgg19afC/WrrQfC+va9qkUf277G1hpT2uVV55gRLP8AMMgx&#10;R7eecGTGckVzFj/wTB8PeEfg7f8AjXx/421bwrq9nYyalcw6dHFLDYIqlvLf5S0sn3d2xlG7KjcM&#10;MfmvwDqHjzx1Fo2gvr1xLbQt5Nna7pGZGlYF1VVJJZj26k4FfGv7Xfxcfwzoq+FdNuZPt+sRmS6k&#10;6GK2JIwP+uhyPoG9Rh3whI+Hf7H1xq4gVZtUnurl5JPRf3a/on6187fH7x0Pit8XtW1W0b7RbyyJ&#10;a2zLnDqoCgjPQE5I6dfeut+Knxail+DPg/wBpqNEumw7L2baNszhmZtvcruI6gZxX0ssFOdGlThH&#10;RSTl5JJ/rZHg1qiTcOa7ei/X8Ln6P/sq/DhPFF//AMJjqlhBFbaa3k2CBg2+cAZkYDj5Rtx33HsV&#10;53vEyp46/ayi095ZPs2hadbp5aN8vmMWlb9GQ/8AAK9R+A/w7/4VX8JvDvht8i4tYC9wXwzedI5k&#10;fcRwSCxGeenU0zwj8M30X4leLfGF9LHLdaxIiW8cbH5IUjRBuyAN3yds8d68FmkaaaSQ/eclj+PN&#10;R0UV64j0aiiiiiiigAooooooooAKKKKKKKKACiiiiiiigAooooooooAKKKKKKKKACiiiiiiigAoo&#10;ooooooAKKKKKKKKACiiiiiiigAooooooooAKKKKKKKKACiiiiiiigAooooooooAKKKKKKKKACiii&#10;iiiigAooooooooAKKKKKKKKACiiiiiiigAooooooooAKKKKKKKKACiiiiiiigAooooooooAKKKKK&#10;KKKACiiiiiiiqAKKKKVvvUlK33qSpAKKKKKKKKACiiiiiiigAooooooooAKKKKKKKKACiiiiiiig&#10;AooooooooAKKKKKKKKACiiiiiiigAooooooooAKKKKKKKKACiiiiiiigAooooooooAKKKK9A+Dt3&#10;JpfiOe+guprWeGBlXyn27g3ysD2Ix2IIrufHl1Prllue6TyYRn7OqFFcjozEdWGTjI4HQDOT4xom&#10;pPpOpRXCn5QcP7g9a6+81wX+pi1n/dxzf6po+mfQjOOfXqM1rSg1P2qexUpwlFUpIytd0u11axNt&#10;dWyXUW5H8uRd3zKwZW+oIBB6g8iqmi6fDp0p2RSSSPn947btinG5Vz0HCk+p+greZd1MWPy/uVSl&#10;WZl/cu0cjDjp29e2Pasi/t5ZY2uLi12KrBPtEI+TPoe2T1xxxn0rsn03yo9g+9X1n+yH+zZ/bvh3&#10;xRd+M9J3aTrVulpDY3SbHcAs3njOGQgn5SADkbgRxnbE4iFGk5yehNOl7SaUVqS03j7tMWbdX50/&#10;8FHv2zn8B+IvB2ifDbXv+Kl0W/OpXmo2MvmQxkAp9lcD5ZA2471JwAAuMk7fz9brRXr/AO0l8Bb3&#10;4B+PZNLMsl9ol0pl06+kHMsfdXxgb1PBx14PfA8grijJSSlHYqUXB8rP0borxD9kn9pfS/2ovhPa&#10;+JYIo7HXLZvs2r6Wj7vs1wB95c8+W4+ZSe2QSSrV7fRRRRVEhRRRRRRRQAUUUUUUUUAFFFFFFFFA&#10;BRRRRRRRQAUUUUUUUUAFFFFFFFFABRRRRRRRQAUUUUUUUUAFFFFFFFFABRRRRRRRQAUUUUUUUUAF&#10;FFFFFFFABRRRRRRRQAUUUUUUUUAFFFFFFFFABRRRRRRRQAUUUUUUUUAFFFFFFFFABRRRRRRRQAUU&#10;UUUUUUAFFFFFFFFABRRRRRRRQAUUUUUUUUAFFFFFFFFABRRRRRRRQAUUUUUUUUAFFFFFFFFABRRR&#10;RRRRQAUUUUUV7r8CPgfofxH8K61rGtX99DJbzrbWlrY7F3MAGdpGZT8uGAAXnOc4wMy+Nf2b/sWm&#10;T3nhq8n1BoVLtaThS7gZ3bCuASPTHPbng6Rpymm0jy6mZ4SlXWGnP3vyv3ewUV57448W+JdJ8XaF&#10;pmi2GnjTJI5JtSvtQZmZV+7FFAiEZctyzOQqqAAGLfL0UHiRI4wb2P7L6vu+VM/3vT3z078c14LX&#10;03+wDHJJ8c5gqbo/7IuN+5c4G+LH64r5mZCjEHhhX19/wTuksoPF3i+4nure1uotOi2NO4TbF5hM&#10;jDPGBhcnoAcmuSvf2Urdjz+JJcuU13y82iVvVpfqdBXi/wC1xrD6H8DtZnS5e2meSGFDGxXfukAZ&#10;eP8AZ3V7RXz9+2Y8H/CudLjutLu9YibU02WNqrN58vluEjbYCxBJyAvJKgV9D/tB/GHT/h14os7c&#10;6vLpt9a2Bumjtbfz5LrdIALdv4UBClgzcDqCO+L8KdWl+KcbeNb7UftV3h7GLT4F2W2nLuV2UBeH&#10;kYbWZ+vbjBrC8O6p8Ov2g/2lNctrfSE17TLLT1M+pSTP5d7OrqgKpxuQKduc/MRnpX1ZpXhDRNH0&#10;u3sNN0230+xtxiK3tYhGi49hjr3zknua5aOMp4CnGnO/d/8ADf5/5n4rneFqfUo4OnB060kn71rW&#10;erimk/mtH3tdp+BfsmfB2x+LHwr1SfxF4d/4SDSL/Wmtrbz5TB9g8qJg15E4wxbc/lHYQflwehr7&#10;K+HPw70X4Y6XJpelfa5em+71K8kurqZRnbulkJbC5YAZwOTjLEn528ReIvHHwL/ZQ0z7dfWngzW5&#10;777NYQWtnHILCCQPIkUnBXzBtbLAEDdg5ILV8aw/tRfFfwVqmqTR+Lb++ubyJoZp75hcdc7WjLZC&#10;EZypGFGeBivk39on4reKfhNf6bpXhm4h0WTULM3E2pPbiWVV37QkW75QeCScE/dxjPPZeD/iFqnw&#10;O+Cl54t+LXiHUdR1LUiPsOl3boZyAvyJGoAAZs7mJ+6NuTxXTftHPbX1xpFlHYSXl5axvdfu4jIY&#10;l2kYQAHLsAc45AAHGTXxLrXhzxL8ctan1W+mnuNPsU8i0hnnbyLSPHyoCc/MfvMAACfwrnlFY605&#10;L4ultbdF/wAE/QOG8HSjltLDxhGlGk71Kl9ZSvpZ7q/zeiS8/wBOfEnhXwd8fpLrS9Y/4nmk+HtQ&#10;8maxjuCsL3YiBPmqhBfaJMBSduS2QSBj4n+MHwn8PfHz45WvgD4N+F9B0jTdBRv7b1+0swkKMWw2&#10;5kxvC7dqqOWbdjhSw3v+Cfv9qWvhfxb4o1fVILbTLy8W2ee6YLJNPxuZpSRhQXXAPLM5PYCvt3S7&#10;HQvAccsNpa2trdX0v2m5+yxIklzKeGlfAGScYyecDHav0W0fULbxN4esr21ZJLG+hS4SRlzGQ6hh&#10;6FTg84I/Gstvh3MuqxXdkzMvVlV8bfcHPP5Aj3rH8A+O9Kt/Cug2FtBcteW1jDZPa2cW8qVQKcdA&#10;QcccdK7a58UWS6e0clwumzTHCfbF8l2I5IG7AJx2B6V8sqOKwdXlguVN7NX/AA/ysftn1nDYukqk&#10;XGfZp/1933n46+KIZ/CviO/0XV4pI9X0S6msHvoG23CeVI0beokXK8ZB49K3NU+Ok8fhL+y57+3v&#10;rl1Xyd8G/fggsrIRx07MQfaur/aG/Z58ZWPxa8W6pqn9mRaHqWo3N/Z6rfX0cS7ZZS67c4YSYbDL&#10;gYPcgg14X/wq/wAQy6zFdWujXHiG2tv9Jmk01vtWyMnCtJ5WSik9yoGepr5V/bg8Qagkeg6d/Zdt&#10;NNbQs9vqH/LZphnzYpFxnBjAZcE5KHIHGflnRPEU2nvBb6u3nX1zMoWGJVyisQOcdOue5r7a/ad8&#10;A6t4y8IxahAjahqkJ87dZxM+6VTuVgpPIYfLnIyCemcV8n6zp6ahbrpdno1ro6pIN1xcoEnYg9AB&#10;lh7s5GPfqPpcsdOpSjCbSabTt6/l/wAOefUxWIpVJRjBtrp2X9fjc/QX/gmz4FOi+G/EfiWO/kto&#10;9Yudj6HDzawooGx4+eG3GUEY+6VH8NfaV1Duj3p/CrV8IfsI/FzSLO/1TQX8vTInbekd9LGsyKeN&#10;rOAAeeg7cAknmvt61by5DcvdSXMWz/lnzHt67vQ/gK/QTxtc3Pg/4P8AiC90hGWaz05hbrHxt2oE&#10;DAf7I+b14r875FLM2dzN+Z/x5/Wvvz4e6dB8P/gbp2keILyDyY7A/apJ5cI4cktgsf3gO7gDOccZ&#10;61w3wx8C+CPGvi949D0mxuLezSKcQs27Y28FDnaAMYOVJ7HI9fno1oZbRr1pe9CLb5tFddOvU+kj&#10;UdWdODVpS6dvX0PyF+Hsdl8SP2oPBGieKJY5Yr/WvtN55/zq8jM0zRM3+0wVMdMmv2NX5a/IL4w3&#10;Wt/FT9r3U9a8HaXf/bnvofsCQWpWaFY40CSSIB8nMe4lsbc84xivsPVPGHxJ8P8Ahywg8Uapd2N9&#10;czujzxxRr50QjPmp94k9VKsoHbBzWR8Gf2U/Dtlp+na14xs11DWL+FpEtdQXfDApGdqxngtg5YkZ&#10;GSBjGTY8eQaN8I/Gena54Jt44by1RP7R022yIbizZgjYGMZDDqDwQuRzz6r4o066XUmnuPMkumkw&#10;zOmD6qBjG3jt2756nyD42Wcp8Gf2zbt5eoaPdq6yLy/kv8rKfVc4zkEdjXPgcFi6WJp5nisQ6kJ6&#10;SgtIpS29UtFstdfTxsViaWPpVMCqahNfDJ23TvfbRtep6/4m+KE15qE0NrdR2OmrvS2k5El5Iudz&#10;LjnywVIyOvXJBwOH8WeHYfj74N1TwV4klk+w6lvfTdYjYOtnqEahk2tnPIL5UjDLuXPJr4om+JU/&#10;jLVNUnurqS2l80v5ccpZbb+HaqtnBGFJPftgcD6v/ZV8WJrl1L4e1GX7VbXNts/f/K0zKAyMvoQA&#10;xGDkZyOlcX+0545Xxf4+W3s79rrSbG3j8qFW+RZWXc/1bkA9SCMDHNeOc11Hj23T+1Fv49u28Te+&#10;3puGM4+o6VQ8G+F7jxjr1tpdp811cECKNcZc+n9TjoBntX10aCpP2S2QYfE04YKNdrS2tl16/ib/&#10;AOwn8I5/hb8IPP1fRo9M8S6leXD3km3948SyskPzf3cDco6EPnqa+kd1c74JkeLS/sL+Z/o3yJ5n&#10;3vL527s9/WnePPG2l/Dnwnf+Jdbu/sOkWERmubqRSyoo+gJz2AHUkCrPw8kuE8baQ9hK0d1HcB0Z&#10;WxtKgkfy59RweDX1n4J+IWmva6Do+sebcXVvCqXeoXLCXzZjyzsxOSGYkDqAMAgVV0T9mvQfB3hp&#10;72OVZNWjHz3Ek2eWxu2kAKoHqRkjqRk1yc3h+fRb9PPi22bSKFZvkfLEY64HJ4x16AZrzqTwuKrN&#10;VLqS0XR/nre4sXVqR5WtFvft6/1+RH8RrfTrrwTr0OsRR3OkTWbw3Mbru3o3yt79+3PpzX56/tEf&#10;B/Ub+LxH4o8L2EekWybprDR7HMDbQdqtGikIjCJVYjgsckEnNOk/4KIav8V/iDa6Ja2FvY+Hnn+S&#10;1kXc02CxTzF5OSAvAPDdAcCvY9U1zT/E3hyW6tbq3l1NIHd4423r5e1i3yjJQAckkYxknHWvVPGc&#10;ESa9BIIttvbFXlWNf4U+Y8fhnGOcZwa+Wvi142sPGHm6poSX3h/XLZnSxktJVVCrEklpBhlB6lQD&#10;kHGRjn7T0O40fxNqjiBJftSJ5irtwGH3evf3HuD3wPk79pP4Yx+BvGaT6Zbsum6kGkWONCQkgPzK&#10;MZ4OQQB0yR6VjQqRlWp06kGpwVlfz3081Y6FQgoSm5aSevy21PkL4U6pdS+F7q1SXzdX1KJ7azku&#10;pRt82UGL7xPUkqMk8ZIyM1+m/gPw34r0zS9K0XxRNoviDSI7GK2uZHtWik3RAY3RHesjZ6vuUAjO&#10;05wPx18XL4o+GPhe1nnitPsM0/2Z5IJ9zeYB5g+U4Iz/AAk/3COoyf00/YN/aCn+Nnwllg1u6jud&#10;c0Fktpp5GHmTRFcxO3TnhlJ7kZPJNeZfC19ck0yXTtdaK+W3fMVxGxc4ZuVPyjGO2O3HYV0+vwRa&#10;dot6YGaObBSLc33XPAxn8x+dakPhPWPBnhGXVJNNvFjm27pmibYpI6k4+UfXGTxnNcoutSXLLBee&#10;XcRvwquuR+XT6Z6e9fUUK9Gu1qm0+nfsz5nE4WvhnUr0r8vb5ateR734ot9PspJbq2P2K6mVv4tu&#10;9lH3sZ/A/hXP6PdXWraxYb/3ttu3zbF/hAz/AJ/Ks261SDx54o+y/u5baHdsk/2c42r2c8ds4HOK&#10;7K10W1tfntYvs1yn3JI/lb/vr0Ne4/sdww6z8eL3V4E85rPRpI/M/u5lRCPpknpwevNfRHxN8B3u&#10;ueNvD/ifR7f+1LrTHltJrVTy0UoLbxuwPlYc8jIxXzF+xT4ok0n4wavp15FFGt9AtgjRYwhJV4+n&#10;djjH1Oelfdtk8em3U00jbWcs0sK8n5j/AD9utfz5xnicVk/EX16iryjFJLdNNNNPr1a6H3WVU6WM&#10;y5Ur22+9W/yPGf2or2bwv8IbCyni/e3OtI+z+/jc4/HAX6e1eB61q3/CVfBbxH4YutU8q2vEge2v&#10;tsrRpPCfM2yYycMucHB2la98/bW8M/2l8G7XUbWWSWXSboX/AO8yzOuCkv5BiT6Y4r5J8L+MrLUr&#10;CW183yvtMuya1k9x/F7e/SvnX4ja7ongOKeXWbl9L8sgv56tvGSAMKoyckj2ORzzmvi7x/4lTxb4&#10;svdTgVlt3IS38xcHy1GAT15PUjnGcZr6G/a88CjWvHK6xZWUk2j3sMj3cn2nL290i8BoWO5QyAgE&#10;ZXIA4r4nub6/Fk8t/qkWnWKkonlDdO4BI7/xHocD1r9hyes8fldHFc1+ZK67S6rdnzkYwwuOq0XC&#10;0kvwfX52OY+F/wAJ/Hnja/i07TtL+3SzRbEkgnj8l+pbzHZhjA3AjqMHjIxX6d/B/wACz/Dn4c6N&#10;oN1JHJfW0TPNJBlo/NYlnVcgHAJwOBnGcCvKP2Zde/4Rzw5/Yl7LbxX0M/8Ao0aKqq9tI2776AAl&#10;WZsg8gZIJB4+k/LRZPkj3/8AoNeleDfD8ni7xZpGiRrua/uo4W/3SfmP4Lkk9q/RZDb6XZiOJ47e&#10;G3TYsfQLGowPwAHqMDvXzB+xXp8Fx4R1PxI1nI0bstraXEi5kckfOA3twpA6lsZ5OPYdPnvfHE+q&#10;Wd5ayWOlpDLvXfmSUnjacYCgjOQCSenrXNiqkXXVPmty/wBbfh6ny2b1YZpUWBqU7ptrXy6+Xl8u&#10;9jkPiV40g+HPw+8R+KLr/VaVYzXn++yqSq/UnaB65r8atF17W7jWZZ3ik1O+1Kfzn/iZ55GLP75J&#10;bOcHJ7Zr7t/4KBatqPizxN4H+GWg38kl9qTSX95YwSld+CiwrJ2Cn983P/PPOOBXhPxY8J6R+zdY&#10;aDdadr1prni+a8j2SQWYW3ssbSzq5yXkB27TgAdeuK6O18c6Tr+mxXmlXtvqlvcDMMlm+/eOmR6j&#10;jrXyz+2joT+I/htdao0P+kabdRS+6qTsP4fN+mfSvZtY0azitfKiljVoRs+Xp+GOn6D0ry34veI7&#10;fVPhrr2gXizx6tPZzJbzTxfuZisZIG8ZG7A4zgk9M8V9BTl7KKSndN9dH5ev5+p+c1OH8Lk+Po4/&#10;Cqz5kvl1t8ix4Hute8G+KJbLxXpdxodzZ7fOkvoPKVFOGXc24jOGz2r7q+D/AMQv+EhvrW182OWx&#10;mtm+xyQPlXXhu3fHPsDjJOa+DvBfiTUbq++3T/vfOlab95lpNuc/MrZ356k5JPfmvsP4J+C9X03U&#10;9H8Q2MUH/CNXKf6uOU+ZCzEKy7Cv3cjIweF4xivz0ooNFekfrx9J0UUUUUUUAFFFFFFFFABRRRRR&#10;RRQAUUUUUUUUAFFFFFFFFABRRRRRRRQAUUUUUUUUAFFFFFFFFABRRRRRRRQAUUUUUUUUAFFFFFFF&#10;WbezmvJNkKM7f7NHqNJydkFFFFVqK6GHwhPJzJKsZ/uqM/rwK0LfwjartMsjzfko/TJ/WsXWgup3&#10;RwNeX2bBRRRXLW1rNdyeXCjSP/dUVu2vgq6mwZpY4V/ur87fpx+tdPZ2cFmnlwosa/7P8X1PX86v&#10;QgBq5p4iX2UenSy+EVeo7sKKKK0fAPwqupLO/wBZs4JrqGz2xzzbeE3njCgZ7c9eCOma6j4leH/t&#10;FrolpqFs8flq1x5cikZ3AKMjg47jsffmvoP4D/FnwN4R+EU9pe3UFvqFsjTS2bMwuZ5TwSoA5znj&#10;rgY6EGvnfxN4iufFGsXmo3krzXFxIXLSNkqP4V+gGAAOMDArgc6k6nNLodEKdO7io6I5zW/Gmi6L&#10;4g0rRb2/t7bU9VSV7S3kba0wiAL89ONw4PXnHQ0eG7611CW/mtbqO5j83yfMjYMu5c7l4yMjODXw&#10;3+11+zv8Xfib+0hpWoaDFPceH7tIrNL3bE1vZRg7yzbm3JjDEkDLMcDO4AfcXg/wjp3gjw5YaJpF&#10;rHY2NnFsSOFQq7urNx3JLMT1JJJqj4P1a78J65a3mmStZzQEOjRcbSPp27EenFfWj+JvijbeDEl/&#10;sFfElxeWouLW6RCPs+4cB1Axlcg4PBBHPFfOfwj8JReOPHllo0rtD9oRysiqH2lRnkZHDfdzngtn&#10;B7/pTpNmtpYzoV229tbqifToPyHH5V8dxFxFLJPZKNOM29bS9Vaz336bM0WVU8dOUuZwfddfXoT+&#10;LfDeneMPD2oaRq9rHfabeRGGaCTlXU/yI6gjkHBHNfHV5+zn8GNU+IBex1m78NW1nc/Zr/Rt5lhv&#10;dp+dldiSAcMCQeDkjB5r6r+KnjKfwD4Ol1eG1jvpIZ4IfJkl8veryKhKnB5G7djHO3GR1HyLod5u&#10;8RxTv+93+Y7/AO8T8355Y/nXzFpP7Kw+Inw/8H+FvFWozzXkN2t/eyW5G/DGR2t4zj/poBuxgYbH&#10;au8+GP7SHhDwx8WNI+C/w78PvNp9j9pg1G+tkKW9kYlPC5y0n7wbWkJAJIwW616R4JuZ5vHUBjT5&#10;YfMmXb/ENjnn9K8E/ZL0KbT7rVvF+ppt/ta9ldJG/jjVmyeexYsR64zX5y6dXiSnjJZheahHnjBO&#10;0eeo5u9lva2n/D38zNMF7CajTbfJGKXnuv0PpOHxla6X4ol1RLE21tc2jonmKVZI12+UzJ1+b72O&#10;Cqk5AOa19amubXS5fEGoXUdtE2xIYH+ferMNrZGCP72F5wOc8ivLNc1ZJZYvtv8Ao0szK6eYwXer&#10;A/rgtXG/tNfHzSPCnxa8OaCl15ttoNs39qwR5byWnjUIzY9EHJ7CT619YfFHRbDxv4Nl0fULH+0L&#10;e5YFV+48Eg58xW/hYcgeucHPIrx3QvhN4X+GFtFJdtJZ2NzfQWstxOd89xLNKEjj3ADqzYCgYAyf&#10;U17WnibTbK1llfUrWO3QEvuc/KB/sjmvnT9sT4oaHoXgnRJ79/L3X0d9prSfuy8kClhJGpxnbuGP&#10;9or6YHx/DGW5vjKkcljKcMPOV5bpfdtfT9eh8ZicKsS3VqRvZbH0Fcabpmsaha6jDdf2bc2e7fJs&#10;EbOxHzJuPGOm5TnjkEHmtLV/GX9heHb86fE+p6lbQO6QImPmVWOWx2wvqecAnJr5hh+M2kS/ZUst&#10;Z0y585lSHy7pfnY/d+QnFW/gn46vfjR8WdU0vSJftPhnTdOmttYn2fu384hEiUgkEExv8wP3UPqC&#10;dH4veLI/C+lfFrxBu2/2O80ESrjqtpCkY65+8R9c149+xJ8E7nwv8MZPFepJJDqXiF/NRc4f7LjE&#10;ZPfJJLjkcMpPtwGsf8JH8UtBXwvb3ctnH4qvbe4upr4M3nu5VzlypbcQnbOSoHA5r7XuvEGm+AfD&#10;8s9xLFZ6HpNoNzSNsSKKNAM/kMAevHev3+GBqZDhY4NS5pSsrrtFJLfrzXPqsvqQzCipWceVW16M&#10;5dtBn8R+NvhVoMn+kxarEk1zvz86tPLLcdsf6tG+lcF+37+0xZax8XrDwBp8tvc6boP/AB8zSL5i&#10;/wBoZDFOuCFTajAgnczr2Ofr/wARSeEPhp9q8ZT2sdzL4S0658m102Vd0MUY2sqxBgOA+PmwRvPU&#10;4r8gLXwPrfxp16JIIri+8S69qzv+7+Zpp55SzfQAlmLdAoJPANYF9DFaovmSywxxnf8AN0wOSTkg&#10;j36565rzw2N1pPwpvbuRWuLq2hutVlk5ROS8ijPJPG0ccn0rmvgf+2BcfH/4oX/h0+ELGx0NLSa5&#10;+0SO0sxVWVVD8BRndyAD6DPWrX7ZHxvsfh/8NrjQbYoNW1iJre1t4UwBHja7k9AoB4HUnA9SOqnh&#10;qlHEQpOHvNp+h08sZ0JXl7uvzPY/Dfii61SLZZWFpc3NyvkpHGpWTcRtVVwCr8lcDjHTFe16p400&#10;vWf2h9L0S1ljttMmvLDRIYNu+b935UDfL0HJfk8DGc1xfx8/YR0v9l/4L2vi6y+IGvXvi9L62tES&#10;No7e1klkcl/LQKXyArEHeSNuT6Vb/YB/Z71Txl8SrXxxqgnmsdHlFzNfXcu5nufvIqjqXz8xboB3&#10;yRXx3+yXrsx/aS8OXNzL8+oTXMc0jdzLFJk/ie9Yn7TF9Be/FzWEt2DRwbYfl555Y/8AoXbiue+F&#10;s15beLrWbTZJo9WH7uxa3z53nuQi7AOrYJ/GvddH/Yg8eeMtfe6125ttJWQie5WV2luVjK7vTaXI&#10;HQtgdSe1fW1Xh8NXVarVSlJcqj1dm236any1TEQhXhSlo9bebdtLeiPvP9pzTHvvgH4sgtYs+Tbx&#10;Toif9Mpo5Onts6V13wwjli8CaKZ/9a1sjP8ALt7Vt6vaWV9pd1DqMcEumyRt9pS4AMbR453Z4xjr&#10;njFeO/Gj9rLwR8FPC9pqEkv9qXN47Q2FlakKHwBl2Y/diGVywBPzDANfKlFfdsP7FngqHTZd7alc&#10;SRjb5zXIBZuhGAuM9wB+tfH/AMTvB8XgPx3q+gQXX2uGzm2JJxuwVDYbH8Qzg+47dK704yuk9jrj&#10;NS2PcqK+HIP26/E9zfxf8S/SbaN/nMHkSvsT+H5/MHB9cAdelfX/AIB8VHxt4J0fXntja/b7dZvJ&#10;Occ/3c9QeoPcEGuSooooLOkoooopVJXkUlFABRRRV+HV7u34WZmX+6/zD8jVaaQzSF2CqW/ujA/I&#10;VDRSskW5Sas2FFFFFFKoLcCtmw8M3t4/zp9nj7tJ/h1NKUlFXY4U51HaCuFFFFZ+n3As7yKYru2H&#10;O2vTrG8jvrdZY921v7ymsax8JWFuo8xGuJP9tuPyFbsMaQoqIqxqv3VVa8+tUjN6H0ODo1KCansw&#10;pvFOoqTEjSbt6rH/ABLt5rLm8H2d5cPJPPNJn+HzOF/Q1rKawtSj8RXzNHaxxWsPT5JV3H6k4P5A&#10;VEL30djorcvL70eYbxRuo4pPu1pD4a2cFtFdyW87W8udjNKPmwcHA4Y4PHTHbOc19TfsZ/AYyeIr&#10;bxnPapp+m2asbTcnz3EhBXfk87FBOD3PsM15h8L9Y0DdpB8YWDNNYosO6L95Cyb84cdRjJOR1HB6&#10;An9CvDGp2E3hmC/0zy200weck0WCjYHAHT6YwCOmB0rwc5xc6VJUqbbctL9P6ZnhFFSnKrBR5dvT&#10;uVF1GCS4lhWXMsOPMQfwZ5Ge3Tn6c18Z/wDBRD9pbS/C/ge6+G2ly/avEGsbEvpI2+WygyH2tj/l&#10;o2FG3srZPVQfor4m+H/GVxpesJ4O1OC1lv0ffJJlJrWTy9oeJuhzhRhsbeSCelfj38SPDet2fxBl&#10;0jXorj/hIXn8maC6y0iSFjuduueu7OSG65PWs6aUyXcrjcy5x+A4FUdctWvtPljDfMqEr7kf49q8&#10;d+JHx08Q/DXxJeR3GjLeaDNADb3UaESJIV52yHKswb+FgAePWvIPHP7QXiTxTrHwo1u20vUNNW31&#10;KT7dsikFvOAyRMQcbSrRs/ByQd3pz9Xh4xjRi4qyilY/jDGcM5rmeY1cRUkmq05u9+tpSS6PW1tt&#10;NOx94fAvwHp2jfAfw5BPL/p2qquqzSSfxySjKfgF2D8K9D+EOow/D3xFM72MEltfzpDNdx43Qqz7&#10;R83VlDYz9axvgl8MPD3xS+FXhKCPxFJbavoK/ZprW0nHlzRLLlFkiGGCmPaAylSCT3GB75oHw10j&#10;wr4X1PR7WLNtMjZuJmDy8gkKzf7PBHQd+pNePftdaXdWfxSinn3NHc2cflfL93aWUr788/jXnPhv&#10;4e3msTwNeH+zrN3UNJIPn2kjJC/TnJxX13+1Lo0Fv4i0m4kijZo/PCSMPug7TwT0rxjwTqOn+LvH&#10;Gk+HbIy311fXAh8u3QncBknngdARkZHckYzRWqyjJxj06n9CcEShiuH8LXqv7LVv8La/Q76ql5cG&#10;GGV0j8yRVOxP77Y+7Wd4f1n+3NB0zUE/5eYA/wDwLAz+uazvHniCPwb4O1nXbq6gsbbTbOS5eedt&#10;qpgZ3N/nJ6AZr708P6f4b+FPgW10TQki0/Rba3Mj3ir/AMswNzyM3Uk8nJJ6n1FfGMmpeIf2r/F2&#10;uNJq95pPgDSifKtYCfnyTsBU8M7AFiTnaOB61718Q/2ffiT8SPDNhpIuP7LtXRPO0+1m8uFowGwr&#10;uM7zkgEZA4z3qr8G/h3F8J7LVvB+ppBZ3kkguFZc4nVkABDN94jbg4PGenFeFlssL7Sco1FUlu+t&#10;tfz9Omx9NnuKxFPL+ahFwvor73t/Vrn5N65/wl/xw+KF14l8V/aNT1x75baz0OSUrGk5bZFbKhOE&#10;CkqpAwS3JJOa/RrwH4L8Ofs4eHfDlj9gs7nxjrGIbm+RQGkkCbpdrYyIlOFVRj7y5ySzV4P8Pf2j&#10;vgJ8N/FGqa8l/wD2vfP5k39sXUXmXjsdoby1IBAOGPQsd2M4GK2/in8WYPih/wAIv8SfAcsmuaHY&#10;yyWbpH83kyLIVZZFXJQSA8EjBwOcGuS/Z5+C/hr4c/E6DXBPdapMtpILKOfbiKUjl8gDnbkD0yc5&#10;yMYn7eHxF1Ozj8P+G7W/kt4b2GW6vYYSUDpuCxq2MZHDEjoTjOa95sfCeoQXMGp6PZf2pCjMNts4&#10;+ftwxYDIySeeelfCvxeXxf8AFT48XmjahYyx6492NPt9NVMfZ1zlVwM8AEsWJORk5xXr1qdKrjfb&#10;QatFa69bvpf7zzMixeJqZa44pPncna6t7un33d7HV/ttXXiTxT8DbnS9LljsbabUIE1fy8tI9pvO&#10;FXP/AE18rcM8rkdMg8z/AME+/hnpFvpeveJH0uOS5tLpLCzu51DSIwjDzMueUz5iD1wp55IrD+KX&#10;x+8I694Sl8Ka9rMnhrV7ny3m8+1l3Q+Wdy7olRmwxCgALx16Zr6c+FsXgr4a/Bew1TRdUt5fCiWP&#10;9pPrG75blSoZp2PqccDtwoAxivpbSP2Pvh1pelaDqYvdX1Ca5t1kaaO5j8li0eSwIXjBPGDxxz1r&#10;lPj5+yHD/wAJNa3PhS4ax0toFN0t9MZdrFQcxgZbBOcgnjPHcV9a+Efh9pfhLwXYeH7eL/RdLgS1&#10;Tb1YhFLMfdmJYnrkk1jeJNUsY7m9tNUli0uSGT5FlyEaIgbGVjwcr15yDnPbPlZfjfbVWlOUlHdd&#10;7vf5eR059Ctg8KquHSU3ZJvvZt/ff8EfOOoftseOLrx5r2g2Wg6TpsWmzyp/p0E/2hFWQp90sM5x&#10;nOB7DBBr0H9lL9py7+KPhOaPxRNHc+IIrmYJ9kg8vfAJCEL9EzjptxkDkZ5Pwh42+I2t+MPiXqni&#10;95fKvtbgeZ45MsqR+a6xRe4jjCLjvivRP2fdL17QfC/hzV/Bthd+Jra5tUS8jgw0kNyGbzopEUko&#10;RIGKkjBXaR3x+a3jr4P654Dtfttx5Vzp+4L50WRtJ6blIBGfXke9ef19aftT+NtCttCfQLK9i1DU&#10;Lpw7eRyIow4bLH1OMY5718l19TVjCL9w83KsRiMThvaYmNpXfzXc/Tiz1aC++VD+8/uf/qzV+vNP&#10;g/Lq+raX/aGqaNd6GfuJb32zzO/8Kk4H5Zr0uiiiisT2AooooooooAKKKKKKKKACiiiiiiigAooo&#10;oooooAKKKKKKKKACiiiiiiigAooooooooAKKKKKKKKACiiiiiiigAooooooooAKKKKKKKKACiiii&#10;iiigAooooqxa2k97cJBbxPNM5wscSlmY+wGSfwr1H4Hfs6+KPjpq3l6XB9i0eJ8XOrXKnyov9lRx&#10;vfH8I6dyK+iPEHxK+Fv7Itqug+BrCDxd40RwL7VJXBC/3laVQcH0ROAeSex5KmIUZ+yguaXZdPV9&#10;PzOiNFuPPLRf1sFRySJDGXc7EWvKPj5+0p4O/Z50H7Vr939p1WZC9notqwNxc9t2P4Ez1duOoGTh&#10;T856P8Lfi5+2hcza38Sb+7+H3w5mi36b4fscpcTd0kZG6+paUEnoiIG3D5c0/wCBfxC1ayW8tfBe&#10;uS2rdJBYyAH3GRXL6t4a1bQdV/s3UdNubHUOB9nniZZDngYB5Oe2Ovav1f8AgL4q8X+PvDr654t0&#10;i10O31Da9jpsW950i/vSsx6twQoAIHXrgeCeNvjPpOofGbzBZQNo+lyS2CXXlAyKSQpmyRwuRwOO&#10;BnPNYYbFVK9adJx+FX0/L1JxMYYeEZt7/wBXPq/UfjX8PdH1OXTb7x34astSjbY9pcatAkyt6Mhf&#10;IP4V1Om6vY61YxXun31vfWb/AHJ7WQSRt/wJSRX4xftUeA/h78LfFtr4U8B6zqWuX1gzpreqXUsX&#10;2fzeP3UQjQY8vB3klvmIHVTj7m+D/wCy7r3hr9l+60t9Zu4vFWvRQ6lNa+ey26YBZLXbkdVOGPdj&#10;jkKBXxFr3g3XfDEdtLq+kXmmR3AzE11A0YfvxkdfbrWFX25+1J418O2nw/utKubiO+1C/RfsVvCw&#10;O0hlbzmI6AAcdMk4GecfEdeitVcxunsfWWk+JNI17zV0zVLPUjC2yX7JOsuxvRtpOPxrUr49/ZX8&#10;A+KLXxt/ak9hJptlab0vJ51Kb8oy+RGpAJ+YqxPIGwc5wK+wqKKKKYBRRRRRRRQAUUUUUUUUAFFF&#10;FFFFFABRRRRRRRQAUUUUUUUUAFFFFFFFFABRRRRRRRQAUUUUq0UlFUAUUUUrfepKVvvUlSAUUUUU&#10;UUUAFFFFFFFFABRRRRRRRQAUUUUUUUUAFFFFFFFFABRRRRRRRQAUUUUUUUUAFFFFFFFFABRRRRRR&#10;RQAUUUUUUUUAFFFFFFFFABRRRRRRRQAUUUUVv2O3UobYF/LmhkXcy9cZwCPfoPwFYOMtxXRaLpMn&#10;nbpvkypCqzc/XHUY96uNRU782z/r8NzSnRlWklFXsFFFFfaPwB8TfB650q1udd0vT7HxpDIse2+d&#10;vIlI+7JCGJQFj1U8g8jqKryfthWPwt/aH1uKK6bWPBOpGE3/AJEnmi3utgV5oeT8uAoZR1IJHIwf&#10;jnX7ydLNLSX73mE7m/iA6HPfqefzrma8/wCrKV3Ud7+f5HbWqxpz/dK39bHw1+1x4V/aTbxRNa+E&#10;fEWoXvw1uIHmf+x4oor5GJ5t5XRfOKAfdePqvDZI3Nha/wDsEzfHL9lfwva6jax+HviLokE0OmyT&#10;xeU01oJXMNrc9+hyrEbl3cg5bP6BUV+rXx4+G+n/ALSfwvuW0a9tLqOaNL/R9QQ5RpVB6tzgEEqc&#10;dAR6V+XXiHw/qPhXWrvSNWs5LHUbSQxzW8v3kYfoR7jII5BNe4/sn/tJ3Pwb8URaRrFzLceCtQk2&#10;XULci0c8C4Qc4x/EB1HqQK+oP2zP2cU+Kng8eN/C0Md1rmnwiTbbYf8AtG025G3bnc6j5l65BIHU&#10;VzUpSwlT2M/hez/QiUfbx9pHc/Gn9ln4paj+xr8XrXS/Fel3emypLJpXiHTZFHmJExDRPGB1Ckbl&#10;OSGBfBAYV+wWha9p/ijR7HV9Iu4NR0y8iWe2uoG3RzRsMhlNfPv7aX7J9j+0T4Jk1PR7SC3+I2jx&#10;b9LvxhGu0UljZzNwDG5zt3H5GO4EAsG+MP8Agnr+2A/wh8bf8Ko8f3VxYaRqV48MP9pKUbSdT3kP&#10;FJvwUR3+UgjCOASAGdh+bNFKRhsUlescJ+stFFFFFFFABRRRRRRRQAUUUUUUUUAFFFFFFFFABRRR&#10;RRRRQAUUUUUUUUAFFFFFFFFABRRRRRRRQAUUUUUUUUAFFFFFFFFABRRRRRRRQAUUUUUUUUAFFFFF&#10;FFFABRRRRRRRQAUUUUUUUUAFFFFFFFFABRRRRRRRQAUUUUUUUUAFFFFFFFFABRRRRRRRQAUUUUUU&#10;UUAFFFFFFFFABRRRRRRRQAUUUUUUUUAFFFFFFFFABRRRRRRRQAUUUUUVesdNu9Un8mytZbqbGfLh&#10;QucfQZNR3FrLaTtDcRPDKOGWRSrD6g80xXV7XCimMwUfNTlbdVWtbw5oN14o16w0iyTzLu9nS3iX&#10;/aZtoJwDwM5PsDWTXoHw+1rT/BdnN4habzNXifZZW6Nh1YAHfkcgZ7+gOOTRa97EylyK9ri1S1TU&#10;oNH0y7v7p/KtbaJ5ppP7qKCS35CrtZmsWCaxZy2E0MctncoUmEihldDwVweuRX2dp3hrQ/g3qSeB&#10;WlkW3jsYLpbySLlpnXEpOCWKsy5BAwOQM4yNqCGyuNY03S9ItJdS+03AjmmjTEcEWMs/OCx9FA5J&#10;r4k+F/jrU7j4waTqurXs+pXV7c+RPJdSmQyeYCgyWPYsCB2IHTFffPw40G8t/DGlmzlubiSO3JS4&#10;XmTzmBBkbuSCTgHgDgYxXmyx9XK6UI1Pf77W8/lfpc8Otw/RxmLeKWmt7fj6HztoHjzV/ipoP/Ce&#10;aPax3Wy8ubCbTkn2SeVHJmL72FEi7mUgn5hhhgnFZPxG+JGr6N8KvFut6v8A8U9dQ2J/s21nZbm4&#10;ubknEUWxMhAxGGOTtUljgAmvofxR4ftbXwJf6fp0cem2ttAXhhtE8tU2fPtVVxgHGCB1BPrXx58Z&#10;vG3he+8ReI9O161gjl3Kj2smUV4F2sqcnBVgqcr1PXPNfJf7U3wabw/qsuu6fatGynGpQxrwDniY&#10;ezZAPuQe5r5wV2Tdg4zxX6vfFnwQnirwlbwag8S6lJZS2Uu5wHZgjYOD98bTzjOCBnrx+a2m/Dy5&#10;S4lTVEkt5I2aNrWPHmbwcY7jqO2c1eHxtPEUVUvrrdfhp5M+ko4ecn7KOr/T/h7r5H0B+zd8Xofi&#10;B4S08zXSS/aV/wBD3t8wwCWgb/aXaxHqoP8Adr26vy3+APxBm8MfEbWY/D0V3deHvt0OsQxpAZIY&#10;YvPQPFn/AJZMQH25xkA45Bz+n8VzHNDHPG/mROocP/DtPOa+hv2F/DeseHvEmoeIryynsdJvbHyb&#10;W+lACSsJVJwM5IIH3sY4619CftA/tE6h8M/EWkaP4fa1mvk23WpxzoXBjP3Iw3GCwySwyQMfQ9Zo&#10;vh5NN8M6TaWdvJHYrYQiGNUx8ojGB2I9MdQcgivmv4qfDHxp4p8capqmn6JqWvWLbY4rqzh875Y4&#10;1Qj5cn5SCpPXOc15WKlhpOOInNJbbr+v+DsYYPL6eKxlT28bpdHqtNNj5j/bh8SaFrHw+/4RdLm3&#10;1LW0vEmfTYHDToPKfDY7feXjIOGBFfOf7Hf7HOkfGjwR4j8S+K5dWsdMvJ3ttEjtbxolR1yr3GwH&#10;nD8BX+UlTlTwa8y8aeKLqT4geLbrV7q3/tePVbzzn837n75vm6kcAZ64K4INfoX+zn4m8PeHPgj4&#10;XgupbTQ5HiaaaCT9wvnSu0u75sAF928D/a44r6z+Hnxl8P8AxI0NdU07c15GmJtPkYefbt6YHUej&#10;Dg/oOJ8UfD628Ptfm20uPS11CZr7y4v9WzNgMFOeCCBlcDkkgEGsL9irwVDpVxrl/f28i6s8ER8u&#10;VdgijLMUVs8h22lyvXaF969h+KKW3jjSvsECreaa2QlxasHCSbsMFK5BKkYPJA546183DMo5fj0q&#10;avFb/wBf1f1PRx2R0sXgZ4aErN6rbpsv+CfmN8cP2U/HPwZ8Uf2Dql1Jc6Hcy/6HqvmyfZblf7zL&#10;0EgHVOoPTIwx+o/2e/jxPq11pel6h4oj8Sy6VbR6O88nzTQ7fmR5MAbwdxQSZYEphjnGav8AwVR8&#10;aaxdeG/Bul6RLH/ZE19O7yQNukmkWNB5iqP+WaiXbuz95z6A14z+y7pL/CDVItXvbr+yNXh2/adN&#10;uotk22RQ22VXAIRhtIOATwQelfLj/EKD4f6wiWt1H9smSSFrWCbG3chG4hc8qTkA8Z+prqNE8TWX&#10;xYs/+EG8SXF9dXmpAz2NxfIZI2aPLEqwbKMuMg8Hrz6+Z6x8Lv7E8fWcWyX+z7qSS3ikkiVAsiqW&#10;BAGSzMAcZPG3gc1698NPDMV38WPBeopbyLb6KLqFVbOWLwsoJ/4EMnIwCfpX3GZSpYinLE09JKN7&#10;9dLvqfIZTg/qdSnh6rbUm/v26efn6M/RLx58LLH4veF4bTVLWP8A0O8hvEnurWOXescgJRWccCQD&#10;aSOdp+leIfEDwH/wz9rH/C0PCNrpmm6PojbNYsdOYQSbZdq7eVIcEsnHqFIGRke36T8aLHXPBNzf&#10;Q3VvLdWsEdzNawT728osF3MTjYBkEnt36V80/tTeKnsf2c/iNZXV/Bc6lrc+nzfu3CrsS7hd1X/g&#10;IYAdSqeuRXlvxK1HxJ8JfDmr/D/VLqbVNJvpopLG4ldvMsJFcOVDHBKSAcA8hvXJFeA634ys/D8i&#10;xFWuLjGfLjx8vpn6+nXFfe37TngGy8YeFdYuBF5d9bRNvb6cqR7g9zwBzX5Z6itwt9L9pbdcbsu2&#10;c8nmvPyxrGUFVas/tevf5rU+ujiKmDc8LLVxej8v60Pavhp4T8HfGb4heHPjPokMmkavZwXNhf2v&#10;lKq6ghUorSKOPMQ9GHVTg52rt+ifs/mV+bH7BXxgvvDfiLS/C11N5ljqX76FP7khONvJ7gdBzniv&#10;0xrrNS+LniG+hWBLpre3TiKNWZtg/wBncSB9QBX2Z/wSz8bWtx4o8ZaBqFw8mqXKQalb+a+d6xh0&#10;kxnnI3ocen0r498C/BvXfHlnJeW6xWdjyEuLkkeaR12AAkgHgt0B4znitLwP4l8T/syfFrR9ejt1&#10;+3WD7/LZz5N1CwKuu4c7WUkeoOCRkYqeIMnlm2UV8FTVnNaPzWq/FGeBzanDGqLqXa3V+j0Zm2+h&#10;6fa3Es6WsEdxN/rpFQBn/wB4gDP414X+1zp7x6H4e1OOI+XDcSWbyJ/B5iZXd7HZj6kete53mtW1&#10;jII2Jkk/upzt/wB7sKy/GXhTT/iR4Pv9Fvi4tryMfvI8bonBDIy5yMghT6H6Gv0x8T+Lr5vi1N4T&#10;1rTLW1k1K/YabeKxSN4nI8sk9CxOcsOdwIwWNcv8TtIXwdpX9nag8V1qniByqQxoQkFpEhLnkkkF&#10;8DccZLYwNmK83+O/7QFv8WPDfh7XNDt3tY7NoZ4Y7hF8xHZ0Y9B/CyYAHQj3rG8K+Kp/H+teIdU8&#10;U+IFk1rHlxSalNsCRDLlY9xAADH7o6ccHOa+Yw2W4+jgcK6y9nFR9+Cu3zRtZp9tpNLRWsutuqjW&#10;o4jFVoxfO4y0k9NHv92qTPzz1j4G6R4g+H0vjnQdZu4r6wiR9Yg2rLsljAErbQvAA2nI45ydoBr0&#10;/wCBOkotra3VlFcWNto8SzTTzyiSa5uZsBGbaAEHl7iFXI285JJJ9I+B3wIuvAfiLxHZ67ded/as&#10;Els8cEp8nywGX5RxglXzzyAQM8Vr+LtLsvhjo3hzS9B0G/l0h2b95ptnNeN5+Bh5mTLZIH3m4PIJ&#10;FeGeMrm9N1Ppmk6jarHb3DFGl5OMBdoA9Mde+K99/Yh8NXF140v9buJYpLzSbQeVIowFklbbuA5x&#10;hVbn3rsY/B3wVvfD0s+sPoc10oIfUIF2TNIQTlcKGLdhwcnnNeJ/DXXL/QpNUi0e+udNvLhMJJDL&#10;szycbtuc8kcc819X7J5hTeH+FtfaX9X0/PVBXxMcuoyrKN0muumr32+bPZtEhRrWK9mieOaaJd/y&#10;/j/WvkD/AIKjfEifwp8INB8PWUslt/wkOp/6TJH/AM8IF3leveQxfgDXmnjL4gftRf8AC5LV/Bug&#10;eJdM0jzUkTStRQT27xAhcSZZkjUj5jtdWUHGAa+2viV4F8N+PtLsIPFeg6Z4htoW3+RfWsdyqPjD&#10;MquDg44zxx1r9Ep7r+0LhXnt9tw43PJargnPVXjbCt79iK881D4baHbalFcW9rB9ohmPlNP5rmLd&#10;nlUZtg6kDaMgcAip/g1Z6jb/AA38OC8umm1RbRXlumYu7Eknknk9evfGa7C4t5bi48yZWm/66/x1&#10;8ph6ksvqulCVoxVra7rp/htokmkux31IUMbFOS03ukv1TXnsfgxql0kt/wDP+6uXbf8AarHK726r&#10;uQ4Ge4Ixg49K9o0H9o7x/q3hy60G68URy2Nz+5uY47W3tppk4/1jrGruDhSfnbd/FuFZ/wC1hqGl&#10;r+0P48fRLC0sdM/tNobaC1VVjRY40RtoXgcqxwBxnFeQTeQ0vn+bJF/10b79c14ejt7DVfPLLCyg&#10;+c2zhlH8W7p/9bNZfxS1DTZvGHgLREurVtU1XVo0ht5GDvLEgLTsoGTtVRkseM4HOcVueITp0iXr&#10;3d7HCtvGz3HmSgbY2BztB6ggEDHXBHbFfIH7H+u6Rr37SGnW9lKt9NZ2l7dIyrkIFiOPm7feHQ4z&#10;VY1zlg6+N2lCEnbz5XbXt9+mhGFjC/sXJNNrs+vkl27Kz9D0bxpa6j4j8L/2dB9ouZUlWaGONd7b&#10;hx8rcnkFhgdTivXf2BdH1dovHl1dWt/beHtN0yRLy72lI0lZkEUTZAySd3yjnGeg6+PeC/8AhJbq&#10;/wBGn06wv76W/uvJ0qeDLb51kA2bgOHDFCd2MKQehzX69/tRSXmj/Ae/neX7NK89qkybtu9jKgZf&#10;f/DPavq34kXFt4F8H6zNrMEl1p6I4mWJd8jhnEeFQ9evIyABySOteP8Ahf4P6NoFhb3n2L7ZNdfv&#10;1a8wfKVhuCgcgYHykjkkZz0r6h+KnhOy8f8AhG/0O6b7KupRgLeKoyjKQ6H3GRyO4JHpXj/jhtf+&#10;EvwpuPEfiXRo9Y/s8x2u3T7pfMlQkIsw3AKATt7984Hf4PgXNsNRpuNSVq0525W7c2iS5Vte909e&#10;2mp6Ge0cTX0WkLXvZ99U2vLY5jwHff2p9ltYPs/26a8byZ5F2/MA25v9jARsD1wAMnFeAfFr9qDx&#10;L4w8UazpenazJoekabdNZwx6VOUaZlbYzs5xkkjcBwoXAOeTVv4b+PJ/D+s2F1a+XL5LNMkcmfLd&#10;gpTZ7ZVuD2OD61w8f7POnfEb45/2P4X1678PW2sefN/xMrEssLYMjRR7XBfAL4Y46Yyeo8k8V+G9&#10;I8EW76taJFpskkmX2ssQZmbAJLEAHgZORgYz0qe5+P8A4t1/QWis/FUlxD5JjS6gKOeMglZQoLDP&#10;G4E5IOCeCfnX4xfETW/jo8GnXlv/AMI7ocbtPb2qsZZJ5Bxukc4BABOABgHJJPGOgvLwaDocVvYK&#10;scMMKQou37oUAD+XTvX7BmGAo4qcKmIppz80nY+dwE6lGkoQlprsezfAv4va94+1S68Pa3Lca5bQ&#10;2bTJJ5Rnk8tVG5dqAlwc8DBLHpnNd1pf7PvgO3v7XUZ/CUltLu877LP5ifKSCu6EuQOOdhAwDgqD&#10;kD0X4Dfs76L8BbW6uob99c1y5iW2ub7yxBGkYOQkcQJ2gnbnczMcDnAxXWWtn/aV/vn/AI5Wf8yT&#10;XY6f448Z/FaaXQtdnVY9L2Tv4mXALy7fkjmGMSnaSSQQQCM5yK8e+MH7PdjoOtQ6tYeIf7c0ubab&#10;tYLVkeFyMkAZJ2dRuAyDjjnNfWvgf4fz6d8M9JguLdluriHz5lbqzSEuQfwxn6AeleY/EyFfAuiX&#10;eoTxLH5KMUjbjdKPuqP72Twe/wCXPsZbTo1KHscLJRSb91JJN99vy0XmfGZtmWIwGa2lS5uZRXM7&#10;6+S1sl8jzjWdL8P/AAb1SPU9AtbvUrrVYjCnhKBi3yA/PLF18vGMANleMKF5ru/hT8Utb8aR3UPi&#10;TwbeeC75Hf7NHdTrOs8QOA25QMNjBK8jByGPOPj/AMRfHzTrD9pbxHevdeZpkLLptnJHjb5cO1GZ&#10;fbzN/wD33nua+tPAPirTviHD/oV/HfRbdjvBLu2L/e4+4fT/AOvgdR+zv4ptPhl+z9revamkcOh2&#10;V9KbTb/DiJTJt9fmwBjklu9e4fDfxAnir4e6T4kv9L/sHUNbsPt0tirk7QwO3BIB+YYYcAjPavkz&#10;44eJNK+Kfg3RtL0fUP7O024dNSvbO3g8uF5GwSOvALZORwWAPXNfUFr8SvCPizwzZW1tqltYzQ26&#10;Qpbs4jddqhcY7qR0IB464wRX5dmdP6nVp42tCV6rlzNXfLFaKNtvN+mh6OIqzp1Z4inZuMvuTX9X&#10;+480+Lnh2DUP2ldBfTrX7Trl/o62dzJJ/BF5km3oOPlMrH/ZQdK+N/2xvDt7o3xusNO0i6+3WOlX&#10;SPbRyRDbu3LvXv8AdIZT64PGK+9vgv4B1rwT4i1m+8SxR317DmxsL7zzLM9qGYorEgZIG0c8jJA4&#10;xXm2vfs4ahdeN9Q1G6tp7mKaV3hngi3tMpkL7uvDAliQcZPTIxXJWmnahdXFxFJLatGiGRJF3B2x&#10;0BB9sfU9AMVzXjPwbd+M7Cews7mK1h0uQPPI673eRQCUUD0yMk9jgZ5x0msalbafDKI4maTqrLdo&#10;Rx68dPxrwzQf2l9G8G+IdfsNQ83UpL6+j8qaJl2MzYSUliQAoHO4ZB2kZ4FepTxlXN6fLhnK8NVe&#10;2/T5frqfn+OnjM4VqdP3qfvK1rX+FNpaaXb19TyPxlY+F9GsYtR0611a2ubydd9jJ5bRw55Zlcck&#10;Z3Y6Y79cV9S/CLxlpHh3w34S0h4p/tWsWEd55f8ACiS5PmSE9NxDYx6c4qHTfg7pCxRJPFHc/K6P&#10;HPBtk5H+8eeewrd8bfBVtd1bwxqGi3SaPHo9n9m8jYW/drgxLgcnHzd8/XkV8n+NPDcfhm6vLOSF&#10;obiGXaFZs8H5h7Ywe1cfXpXx/uLO4+K+vPp2oRalYtMDHNA4kj+6MgMCQcHjg+1ea1+hUantqUKj&#10;VrpP70fo2BqSrYWnVnvJJ69Lq9j1xJPNj3JUlUdLkebTbWSSJ4pXiDvG/wB5WIyR9c1eoooorU7g&#10;ooooooooAKKKKKKKKACiiiiiiigAooooooooAKKKKKKKKACiiiiiiigAooooooooAKKKKKKK3ND0&#10;VL5fNlb92p+6O9RKSirs2pUpVpcsQoooqPQtLj1EyGVmCr/Cveuhh0Oxj/5d1b/eyf5mp7e1gs1I&#10;iRY16t/9cmqMviW0jm2fM20/eXp/9euGU51X7t7H0FOjRw8F7W1woooq+NPtl6QR/wDfAqeONY1w&#10;iKv+6uKjgu4blN8cqsv+9/nFP+0wx9ZY1/3mH+NYa3szuXItVYKKKKk604CqL6xZRPg3Ef8AwFv8&#10;KydYub3d51vdx/Zm+6Y3Ufn3zVRpuTtsZVK8aautfQKKKK6cD5qsK6p99lX/AHsCvN5NcvpeGuZP&#10;+AnH8qqyTPI+5nZm9Sc10fVn1Z58syj9mIUUUV65FMB/Ev8A31VuOXK14x58n9+T8zVm31m+tWzF&#10;dSq3++f61P1V9GKOZR6xEao2WpaK+yf2PVW4+PemRTxKyrZXUluzN1mWLK8eowSPfnsK+4PiL4/0&#10;LwBfQQa7PKsN/bmRGjQn7pORwOv3cZ6ivy6+AvjjxD4f8b6V4jSCKZdMnWdGlG3zSCMrx1BGVOOm&#10;e+MV9SfHn49WPxfv9Oi0/TWs7WzRgs1y+ZHLqpZSF+XaGAx1JxnjOB+e5twviM1zuhUrRf1fkalJ&#10;O3K1drV93bp3FWz2GDw03h5J1bqyav2vovI8z+P3mf8ACtb/AMnf/rYd/l/3d4/T19uK+V/CvhnV&#10;/F8t1/ZFhJffZp1R/LliTZ5m5lb58bwdqg4+YEV9reL9DtfEfhu/0q6H7q7iaN9v8Of4vwPP4V5L&#10;8Hfg7e/DSXVL3UdU+3XN+yfuIF/cptJ2tk8liC3HYHHJGa9B8WXF78SPBmjXnhOC6s7O81Q/6Yv7&#10;t0hBZPMbadwXIbjngc10+ia7a+B/BukaBdy2NjHYxpatcbQI2YttCqOOTkAY5JOeKyv2dbe81D4V&#10;W8t3K2n6PDHHBDHLhAyxGV5bk+zPIVU55VCe/Hx/8fvjhpOv+OLswXElxZ2Z8iyt4OeFP3zzhWY8&#10;+oGBXrYPAcqeCUPchKTT3e75bvq7b9OtiYxdSosZWlaUoxT7XW+nrc8om8VaD8I/GWvJ41lt5bmz&#10;0x/sdjIqstzKIklaBWYAGT5lUE4BJABJxn5I8aeDb34sfFXxR4v0S11q+udSlkv0gjYtcQwBQd0j&#10;AnAXH0AAHNdL/wAFAvilpel/Hiw8O6Xa/wDCQ+IbZpprmCBi7efc+Wtva7R3WJFZhjO6ZQM4r75/&#10;Zn+Et18L/hfpdrqMUEfiG/VbzVXjX/lqwz5W7qRGPlHYnJ7195/ETxFB8NfAOteJrxoo7eyt2ndW&#10;T7zgYCgepbC+ucV8CfCKbxF+1j+0FYav4xk+2afYRSXQt2TFsiIfkiROhG8qW6kgHJr234S/HTRf&#10;FXwxuPDfxPkaaz8o7IdRZpS8Q5RAQDucHopxkd+K434LyTfDLxha+INTsLnR/DMwlslvrmF4o1DE&#10;FdpIGSMAnGeOa9HDU3hYzppfvHs/lsvuHWo2j7ST91W/pn5I/B/S4Pj18VdB8DWv2uW5v7zyUnjl&#10;3eTAMu8rNwcCPexA4PTvX6e/Fu18O/sb/sy6nZ+BrA6RJNLHZwzxuWneeZgrzySnneIw5DdFKqAA&#10;AAPJf2gP2S/FHhX43aN8RvgjpcGj6nNKsN5HpywwRpIxPmyyK5ASJ14ZkBYN2IY17d+1N4Sf4wfC&#10;XVPDWiXUepeKrZobyGxtJ41keRDhlbJ4BBYckc19Jzxtb3KTRK0f2Z8xNx8pwR36Z7cYxxXw/wDt&#10;BePPFvxh8c6pYf2nLF4Ts7gwW8LNsjlKYDSFRy7FgSCeAMYI7/aNr420H4rXWo6P4U1yD7YsHmXV&#10;5AhcQRsdoKlgNzc4wOn3iDjFfOvjD9nHxVp3jeTSfDemy65pZjEyapPNHDDEDkFJJD1cEZIUE4IO&#10;BmuhY6hPFRwzSVdK9mtUvXbX121PNwlH2FKpVrStRvvdW/r+tz4A0uT7VpcsF7dR3MV4v+kx/M29&#10;Syt25IGMnJJ3YPav0b/Zr+B/h/4S+AtIuY9Gt7bxLeWiS390U3TIWAbyVJyVRcgbRgEjJGTXxr8I&#10;f2VPGvhvWdL1Hxx4cjttItp96abfTiRpmUZ+ZYi3yggMe7YxwCWr7I1r9qLwB4H0Lz/Ffiiw03Ul&#10;/wCXGDMtw/8AtLEuWAPTLfKGyCah/Y1isvAfibXrXz/9I1KwVUmlIQs6SBtq+nBJIyScd8Vyv7eW&#10;t2l74u8OafFKGvLO1leaP+4JGUrk+p2k49MHuK9P8P8AwD1Hw3f2dxqepRW+oQyCT7LBCzpnnjc2&#10;CevPA46Y61x/jT9m+41/4ieHpNb1tb6G8c+cuxxO8SccnJHVdpIORz35r3f7Mq4ef1uvpf0/rY8h&#10;8T5ZiZywWDlzW1dlLp01WupwP7f/AIOuvFnw08OXUMUktvpWtJc3MKIXXy2hlj3Mo9CwGe26rf7B&#10;+h3Vh8Pte1GaLFlf6j/o0nZ1jXYdo9ARjPcg+ldnY/FzQfi14NlutI8yTSL+B08+dgjeh3KCcH0z&#10;26+lV4/jlpGj+E/GMPh7RpLYeGECH/VrapPIA/lqA27jeGPygYbg1V/YXsvA3hyfX/HfiyWSPUtH&#10;X/iX+ZbvIigo294tqnfKDxgZK5z3zX6NSQ27RwXcSf8AH1GHWRe5xgfp0P5da+R/EHhb+zfsttYQ&#10;R2djboES3gGxFAGMADjjv+fNeufD/wCLWiwab4f+HcmpS3HiibzIVhizILXAd1EjZwpK/LtGSMjg&#10;V8PnuWeyxFPN6cpTvdSW6jHlvdW2Sa1v1e/Q+dwucL65OVWLXLfzaSt/w5q/tCJ4o1jQbHw/4btf&#10;tJ1KVUuug+QMp2sxYBVID5z97btzzg/kT+1pqV7J8Vb/AE6eX91bMqPBJ8uxdxZtrE8c8Efn0r9R&#10;vhH48g8R6D591dSXOpvuS5kk+95hI+br+Q7DgYFfPP7RH7M8PxK8R33xJ8n7N4e03d50k67PtKtI&#10;iN5S7cuMktuOFPOCScVR+OF9L4D8G61rGn2/nTWdrNJBGq5zIFftySB1+gr8nLy8lv7qe5uHaSaZ&#10;2keRurMTkn8TX6OftCfESTwAIpNZu0a3mjki8mVfnYqOAgB5znGOg4PFfnHdSpNdTvGnlRs5Kp6A&#10;ngfhX02V4mOKoKpB3XfuepleY0M0g6+Fi1DzVtm1+B4L+ydD/wALU+I2g+HtQupI7aa5jS58zP8A&#10;qlIZ49wwAWxtHoXr9iIYUhjjRBsjVdqr7V8x/Aj9mr4c6ZothqnheK4iuYZ1mefzPv552tnjgjIx&#10;yOx5r6iqtRRRXsHthRRRRRRRQAUUUUV1/hfSLaW3+0yBZJGJAVugrkK09K1qbS3+T5o2PKmsqkZS&#10;jaJ14acKdRSqLQKKKK7j+y7RpFk8mNZE6bR/hV2qGnaxa6kv7p/3mPmVuoqeaf78cTRtcKMrGzD0&#10;4rzPevaR9NFwtzR6hRRRVpelVLnXLGxz5t0m7+6rbz+ma5C+/tu6dxIku0feVOn6dqr2Hhy91CX/&#10;AFTRR95Jcgf4n8K6Y0Y2vKR588ZUb5adN/MKKKK3Lzx6FZhbWu7/AKaSn+g/xrotF1S8vNP+0SWS&#10;qzfcVXxuH/Aun51maX4QsrLa8q/apP8Ab+5+X+Oa6SPCrgfLWdR07Wgjoowr/FVl8gpjLS8UlXdP&#10;mnKq80SwyN/Cj7tv44H6DFeufA3WdWfxtpunWmo3VvYs7S3FvHMwjcBT95c4OSRnIzXkMbV7t+yz&#10;ohvvEmpapIreTbQLAn+07tkj/vlf1rklbd7HmZ5UdLLK7T1cbL1l7q/MgkXdXlnxy8I+Hr/wbqmq&#10;ajo1hfalDBstr6e2jaaHnO5XIyMdRg16s1eBftgeLJ9B+H0Vla/628d3f/YjUY3ce7LX0B8WfEdr&#10;4V+GupXlzbxzb08lYZ0EiPIw2qCGyDjr04ANfN/wx/aG1X4f6fb6ReWseraHb8JD9yaJSdx2tyG6&#10;kgEewIrtP2uPE4aPQ9Cjf7he6f1wBsTI+u4jIGcZFfN3mKWxu+alhXKnG66nyuC4fy/N8vlDH0+d&#10;Sem6a5bpNPRp76r8j49/Zx8J3XjT456XZWt/cRRWcsl491YytBIiIfnZmUgjOcdeSxr9EPFnw707&#10;xZ88/mRXO7f5n3vmxha+bP2APAaWWl694reXzftmyzhj/ucmR23Ed96ZAJxjnrX19Xt/x31nTPjR&#10;dWthplrc/bLVzt0+dlR73cqlWQhsFMZO7OAA2cYAPffs3/s8aZ4H1aDxDqqRSatbvvghtXMMFucc&#10;EkY8088luMgfLzXzf8Pvix8QNL8V2HhXw3osOrtezbLW3ulY7icZKuCNiAcnnAHJxX3RpcWraJZ2&#10;FtqqrNdLAJLi4tojHbbmY5RCSWO3HU8kEE9cDy8y+tV37GU1GMuzd2v07b37t7Hr5RltLI8IsHhI&#10;vkg9G9d3d/jd26HCeB7i98K6DFZajLBc2MLybL6D5VhQH7kg5+YHI9TkYBwSPnb9r79oSO68G6p4&#10;X0z7Pc2N/A1tcvNht6kkMrZBCgj0+bBPIIxX0f8AE7T/AA3pvhnVNd17WJPD2m2duXvL6BwvyDpu&#10;Qqwc5OFG0sSQBknB/L7x1rmnfEjVNU1fTr/7NYvdNbWGm310Jb7y4o1xPMoUKBKWzhPlBDKOFBPV&#10;3/i++t7hrf8Ad+WvLSeb978//rd+K5rxZeTa/Y+XGsckakF5pPLfa3qoPT6gZqFrtvtDfvYo2b+G&#10;Xdj8+BzUGuXl9Y6TcT6Tpdrq2pYCQ2+8xoZG6F3P3UHUkAnAwM5Ario4WOCqRqUVZ+rS/M+mrVvb&#10;0/Ztfr+Z57pPhnSL+winn8OR3O/dsgsYvN2KPu/d5A+92Pbmuo+H/hXRPBuqS6pBpetaZK6sj/Yf&#10;tEG+M/eWRkwSD6E4oh0vbaxbLW7liT/lpY+XuRv4vlIJOD3ro/CMkGs69a2WveI9T0jQ0Vprm6ni&#10;V5PKX7yxooYmQ/dGflBOTwOef03RtbOrWsUEss0av/q4nA4+gPHv0x09Kh8IfCXTZPjBrfxBu1aT&#10;VpoksbdZFUBQIdhcnqzvtwWPIHHc1J8N/g94l0DxNe+OfF/iuXVNUktGga3iXydOtItwchEOeFK/&#10;eJBIyT3qe3+P3w4GqxWI8X2q3SzFPmR4425AAEhXb7A8A9q9GpXr46Ulh1zaNScU29ejfnp2R5Sp&#10;RwbtU0v3a3/T9DrtY17whF4N1Se18OR2N9NF899qUDNvb+HduGXY9gc55Pqar/Fj4t6v4b+Afgj4&#10;Z2pgisfK/tLVXgVk3yNeNILdV6JEhOcDPKADaFwavxo/aL8I+KPCdh8OvAHhhNM0y21OK5hmkzcX&#10;2oT4MS7imfnkD44LnoAQMCofFX7L/wAadWsYtXn+H99FpsNiiJaR3UE9wnBLN5SvvzznaAW9s8V6&#10;FdM0as6Kzbyrqq/xLgg4/SvHf2yNQl/4Z1vb37KtmwK25ZmyzBnC4+ucZx0/Wvc4dX023s4JTPG1&#10;rIDIsnGGjxncCCRjHIPTHPNfBv7Y/wC0qnxC8N2vhHTrSKztW1CS9domJ326sywFie78yYHQbPXF&#10;eVl1J1MYoxjrB3b8v87nXiK8amGcb2/U8t0+6gs/7Lup5Y4orNZIZnk/gj3Ky7u/96vdv2BYbLRv&#10;2oNU0u1upJbG8sXv4Y412r5u37/rjazYz13fhXzj4X+FOt+N9Zv7KeK4tpdy2zwR7lkRskMjKyg7&#10;gwwQRkNxwa/Rz9kn9jWD4CeMdQ8V3Ws3mr6nc6TBp3l3WzbDKcPcKu0fdUqiKc54kznIr5EeRpWL&#10;uxZm6s1R0UV+iHgH1hRRRRRRRQAUUUUUUUUAFFFFFFFFABRRRRRRRQAUUUUUUUUAFFFFFFFFABRR&#10;RRRRRQAUUUUUUUUAFFFFFFFFABRRRRRRRQAUUUUUUUUAFFFFFFFFABRRRRWxomlx6hcsbmUW9pDh&#10;ppG9M8Af7R6YrHqQSN5RjB+ViDj3H/66peYndqyYU1mp1Fexah+0B4i8M+C38CeFNR/snw+zmSZr&#10;YYnZmGHQSjkIeCcYJOeSOv0J+zX+xvp9ra6J4q8ao91fXMaXtvpMqlI4AcMhlHV2IwdpwBnBBr4V&#10;Ffqv+zH8YIPjR8IrCd2/4n2khLHUo9pyzKo2SDsQyjt0Oc9M15WOlKlTcqStd6nbhlzWjJ3stLnm&#10;es/s/wDgfxT8ULX4g63oMGp+JbO3S2tpLpi8MKozMj+WflMgLthiCR2wRmvkv9rL9vS+spPFHhH4&#10;dSx2x02eTTbzX0YPM0gG2Vbfsmx8qXOTlTgLgMf0Ar8av2w/gXdfs8/tA6pJH/yKHiqWbVdKk3Dy&#10;4WJzc2zDggq7qw7FSuCTuA9kRBGqgbtyD5WXqp7EdR/TPWvK4v2Wfh5LfNey2uoXV4x3ss90ZIXJ&#10;OSWCgZyeoIxzjFejz6isVv5p/hr4c+J37bmuzfEy203w6F0nRdO1NYrm4ZRLLdIkgVwB0VCAwwBk&#10;jHIrwMLSxU7rDzce7R1V44eTTrRvbb/hj58aT7VL5k8UdzFuG+CTO11z8ytgg4I4ODnHTmvqLUP+&#10;CjXxg/suK1hutJ0yLlN9jpi7kjxhVUvI+No6HGePXmvnSx8OvdX/AJCfx/Sv0y+DX/BPXwjpPw6l&#10;m8Vj+3PEOqacdiSJ5UNhJJHkbVyS0iE/eY4yMhRXP/t3fDbS/B3ibw/qmlQQWcd9A8MlvbDamUwV&#10;YKOhIbBOecD3r5Ur7V/4KJTx3CeDHV13N55EffBCHP618VV9Vh5SnRjKTuzzqkVCXLHY6P8A4J+/&#10;GLXvir4C16DxDqEmr3Wm3iul3PIZJNkwY7GY9cFGI9A4HQCvqyvhj/gl9YzadovxAgkifEdxaJ5h&#10;/jYeep/l+tfc9FFFFdBkFFFFFFFFABRRRRRRRQAUUUUUUUUAFFFFFFFFABRRRRRRRQAUUUUUUUUA&#10;FFFFFFFFABRRRRRRRVAFFFFK33qSlb71JUgFFFFFFFFABRRRRRRRQAUUUUUUUUAFFFFFFFFABRRR&#10;RRRRQAUUUUUUUUAFFFFFFFFABRRRRRRRQAUUUUUUUUAFFFFFFFFABRRRRRRS/wAWKACiiik61uWP&#10;h17hRJM3kq38OOf/AK1X9N0aG3CSOPMkwG3N91c/561q1x1K3SB7uHwC+Kt9wUUUVWs9Lt7Nv3cS&#10;7v7zcn/P0q6v3s/xVl3Wt21nJsIaRh1Ve364rK1DxBJdK0cIMMbdW3ct/n2rH2c6juztqYihh1yx&#10;fyQUUUV1M1vBfJslSOZefvfw/THes2bwnayNmN3j/wBnIb/6/wCtcnDNJC2UdkPqpxUrandsMG5l&#10;/wC+zXQqM4/DI86WMo1NalPUKKKK6ZfBtt/z8S7v90V9kfsY/tBf8IekHgHxRqTNo7nGmX10wAty&#10;T/qHYnAQn7pOAp4zgjHwct5On3Z5B9HNXYfEmpQjCXTsv+3hv5ioq0J1Y8spXJjicPHWMLBX54f8&#10;FKv2G5/iJay/FP4e6XJc+JrZR/bej2kW6TUYQMCeMDkzIBgqAS64x8yAN+h9Fe6/tteG/BOi/Fye&#10;58FX8F4t9H9o1K3s8NBa3BY52sPly33io+6fqAPnWulufGV1Pos2miC3hjuXR7iaOMeZLt+6Ceyg&#10;84GBmuarrjHlil+Z5lR3k2j5j/4J8+Ivihr37PdhD8UNHvtM1LTZ2sNOutVieK8vLNFXZJNG4DZB&#10;3IHOC6oGIJ+Z/pyqbWaPfRXL72khVkX5jt5xk7emeOvUDIHU1cooooqjMKKKKKKKKACiiiiiiigA&#10;ooooooooAKKKKKKKKACiiiiiiigAooooooooAKKKKKKKKACiiiiiiigAooooooooAKKKKKKKKACi&#10;iiiiiigAooooooooAKKKKKKKKACiiiiiiigAooooooooAKKKKKKKKACiiiiiiigAooooooooAKKK&#10;KKKKKACiiiiiiigAooooooooAKKKKKKKKACiiiiiiigAooooooooAKKKKK6Tw18PvEfjG2urjRdG&#10;vNTt7bAmktoiyoT0BPTPfA5xUPgzwnfeOfFGnaFpwVr29k8tN3CjjJJ9gAT+FfrJ8IPC9p8G/A2j&#10;eHbG0kks44SZZGXO+YnLOR2Yk+vQYGBXj5jmP1FKMI8030vbRHbhcM8VPlTsFYuseLNF8O3FrDqm&#10;r2OmS3W7yUup1jZ9oy23cRkDue2R6irWr6pbaLplzqF1L5dtbIXc9en8z2A9a/JD9o7xda/Gb4va&#10;9q97dfYdkqQ2d0kpWZEUEJGvoo+Y4wMs5JyTXyr8Ffg/ceCvA9hd3NpNa6nqWZbvz4trpyQsRB5A&#10;UDcQe5J9K82/am0W1tLHSb3y41vpLh4wy9WjC5PuQG/LJr9C/GtnBeWbXpitrduB+8YlNvTjywSG&#10;6cYwe9fPfjr9n/Q/jNdJ/aniK2sWgj8u0jtYmHlFjyMt15xknqeg4FduCzelicG5yVrb21Vz4qpk&#10;eYYXOXiJu8Lt3ur26Lt2P0ouviTpHijXL+10/UIL+OwlSH/RZN67iFJbIyCDu298Y+tdp4TvftUM&#10;iZ3+Xj/P6fyNfj/8HfEXij4eeI/strf3ep2zs32aTSvLe48zOdsiyOEdfvE5IK9uOK+uND/bC8Sf&#10;D3RfI/4VzrWr/N51zfajdRKzrgfNsjUgHsFXgAZJJJr86akjieRsIrP/ALozXuHxz/ZS8T/BH7Pq&#10;M7Lq3hueVY11K3BHlM33VkHO0noCMgn3wKwbGxis7dIokVVUf99fj3zT+swcVKDumfcYfCSrN3dr&#10;H3XRXhX7Pf7XXgr9oaa60vTJZtI8UWiGWfQ7/CzbAQDImPvqCVz0IyMgAgn3WvNI45oZFZBJHIhD&#10;BlBBUjvxzx1zX6k/s1eKItf+Heg6naN+5vIQsvzZCTDiVGJ5BD5YeoYH1r4OSIH+H+Vei/CP4oeK&#10;PhfqEs+gRSXlncEC60+SJ3hlx0Pyj5W7BhyBwQa8vHL65S9nY744H2d3GQV+XH7Y+lPbfFDXtL1C&#10;L/SUZpoY41Ks9uwHkyxgDDrtARvRoW9q/UXdXkn7QX7Pvgr4+6DFZeKPMsb6z3PY6xaSiK6tc/e2&#10;scgoccqwKnAPBAI+vf2k/COoeJvB9rrOlJL/AG9oGb+2hjbInym2aDjGd0ROOnIXHXFdV+zt8KfA&#10;si23jqGyi1jVr+0tpIbidQ+xxGfMliByA5bgk8rswCOc39D8ZWvi74e6drsUX2GG6tRcSxz8GADJ&#10;YE8dCDnuACcDpXmfh/x3qPgHTZ7nT4o9L03X7o6lFD9nGViLKiSKn/LNnEe8gcfvM471+bZhg8Zm&#10;mGnlmDqcjW+rWm7Tavppf5tbPS44ihlsvrWKV3pHRa67L8j4G/YJ+IGkeD/iBqnhq9lt4tI15Utn&#10;kkXaz7cmJ8EnBVjyDkAOc/dFe7fFL4oeJLPVL/wheyyWOkWE8my0jYxSXUZ/5ZblIJWP5SuOMOCQ&#10;QBXx1oPwL1TwH+0ZrOiajdSavLoN59jtpIELfaZJApibZyc+W68cjcQMkc19ma94V074papdaI9/&#10;cavqfg+2XSryfzdkc15s81lY8k+WXiTcDkYIJ7V9DfEf4YWXiiOeWJtVtbq5QrM1jeyxQsMY5HIz&#10;jjKYPrWP8M/B974Gn2CBdN0m1idIbe2UCNcnJwW5yfvZJJJ6k5NeraRcR6rptvPbyrNDImUZeQwP&#10;fNQeI47bT9Hvbm8lWGzjjZ3ZsAYA6c8c9AO5Nfi1PMMXKisqxM+aN7JO7t00T620XZH2FOFGnJ1o&#10;QXM+p5jps2g6br0V1e6XotzLbS70kurG3ufJbr8rsASBnODuGegxXR+OPjJB4o0vZe38cv72S5/c&#10;Y8yZsYX52/MYHHQADAr5avL690u/lsp4pLa+hbZNHJ8rIw+8u3HFRQ/bfEd/a6XZRSS3N5OkMMce&#10;Wbdn25GOpPYDNfOPx2trzwr4N8c6hokrLqF0r3rySE7vLfAfGD1VM7fYZ7159+yBqt3ceA9R06Nt&#10;0dhfkpu6IHQMR+eSM8cnmq+k+PICvjTwnK8cdw0YmsvM6NHLGBIvQ5Kg5A9Cfwr/ALFeqwafeeL9&#10;Cl/4+P3V0it/EqEo2PplSfYiv3/B4KWFy+pRn73K1Z2tdWWttenn3XQ+Vdb283F6Tsnbfd9Hp+R9&#10;N/DO+07x18UPh9Za9ayf2HZtHbQxyKFXzYwzRbsjkNKF3erEDtWf/wAFGNF0fRvi/oOtTReVc6po&#10;7I8cH+smaGUhW+gRsHGTwvGK9b1z4Xz+V4D8WQRXEv2aVIb/AOyp8zyxMSj9RgEjk+w7nnyj/grJ&#10;4VvtW0b4aeKLX91Ywy3NhNP/AHJJVSSLdj18tx9a9G+Kvw2HjPSrgb5475Ss9vJGMGKWM70YcnuM&#10;HpkE8itP4feGbixhbWL2Jre8mtR5UbLsMRIycjsc/kM885rF/as+N03wX8E2Fxo8SrqGpXYs0mWH&#10;zXQbGclV4BY4xzkD3PTzf9ln43alr8174e8SXFy01yxuNPbUHUzM5yZEOM4z95VJyMMABwK9Sj9Y&#10;/s98vw/ja+phHDU/bqctZR/PuebfBP8AaAg8A+I9Ld7W0ttD+a2vIJ2LedbS/I6N8oHAKtk55AGD&#10;muD+PHxS07xVqn/CG6JLHfaZbamnnXUEu9ZvLkwG3dxt6HucYAAAqb9gr9l7S/j58UNZh8cy3l9o&#10;eiWK3n2GOcxR3UrSBUWRx820AOSFwScfNjIP0R+3t+yrovh/S9G8eeB9Bg0y201Us9bg0qLZGkAA&#10;EM+wf3SNrEDoVJ4Ukem/GDwjffEnwDcaXaS/ZbzVIY/33IG44zyMfLjPHuBg15/F+w18O7/w9LpT&#10;7/7aR0W41qeSRjKQOdighY/YDORjOa6L48eNvEfwfk0PxL4f8rVNNuXNldaDfSskf3S6zROAfLfI&#10;wwwQwxxxmj9n/wCLF98TdJv7zW7e2s9ctrpvOt7FmMbRMcxthiWJx8pb1Gcc4GEa2PhheahU5aad&#10;0l387rpsui/Lonh8PWrSdWNnZK/p6PTc8h/ZY8UWvw1+N0WtXVrHJpGj/aPtMj4+RGjYL5eR97JX&#10;A44BIr0zVv8Agol470Xxbd+Io9PtNc8GSPIlvpUEQga2GQE8yUh2f/abCjJOFHbnP2RvA+n/AB10&#10;vxj8PNaEmianCq6rZ+I9NVftDxl/La3uVbIlUHaVOAV+YbgDgs/ai/Z5f4Ba9o1j4Xuru+8P6rZ7&#10;If7RdfMe5jJ81FdVUbiCrAEc5OMYrK1j4Xw+GIYLCwtW+y2ca2sMca/wqAOPwGfc18y/GbSbPUvG&#10;1tDMvnSaWjo6t0aUkEj3246HgknrivuPx1FbxjzJLGeZmQJujuHj+UdAdrYYf07+nlt/8BfB/wAR&#10;bGX+y57rSda52ySvvDt1wQcZH45A6E19XSzf2mCTnfXr/wAN+Z+f4Xh+GW5s8Rz861aXXX8/61Po&#10;X4J/tRaX8SNB+1ajqlna3zs1zN5jbI3ViSrKzH3wR2wB2r6g8G3/APaGgw3sP/HtcbXh/wCuWBtb&#10;8eo9sd6/JH4U6fewX91p+iazB4auUnab+zdS0yC52SEAMyrIhMZ4XBHGecev0LD+118U/gjqlq/i&#10;+1tPE3hravnfYYDFJDHnG/cufryuCc/dB48X+HqQ3fh64iuIo7pUm3+WzYKNgEY9iQOOhP1NZuoa&#10;JfX/AIgdY1VmuX8zcvCKD1JPbHQ55z65FRNBqfw18Rapoepwbbq3cRyxq34qynoQQQR0yPQgitFN&#10;Vm0vWFvoH/tCx8sb9qsgZSAX4bBBUk4JB5GfSppzcpR53eP9bH2TprDznUpxScuvdn2F48a6tdet&#10;Z7W5ktt8HkvsTcrqcjdz0OCRnsPwq03iCy0PQfPn8yKKzXZ5f3pHYfwqvfPbH9DSeH/EWifF7wbo&#10;3ijQbr7Tpl/F9ptp9v8ACeGVh2IIYEdiCKq32hp4o8OfZbqKTTL5JT5PmMrMmCQrblJBDALkZB2n&#10;Bwc15D4nm1HQvE9wnnysySEKzMfnUdueAMdAB+fWtTwr4k1Cfxc2mR/NNNGn2f5djszAfIccE85B&#10;HOBn6db8V9Z8Lahp/wBoVJ11KbKQxtjPHqQfu54LHGD+Vef/AAmsdT8YfFS1h0NVt9cMhu9Pk81Y&#10;0SaJSy5J65C4C9/xOPq6sqNakpQSTXX0/Q+bjOrByjWi2usd73O60SWHVtGtZ0i8oSxB9nHyE/Tv&#10;VfXI7Kz0eW5upI4rW2Rnmkkb5UVQSW59MVx/wz0XxRoNx9i1C6tLrTU+ffBn7x+o49hz7mtf4veI&#10;vDfhH4a61feMhI/hbylttS2RSS/uJmELbgnzBf3mSR91cntX6c+E0uNE0XTrSdvO8uCOPcrkHKqA&#10;SDz1x06HrWhpnjKx1G2c2l+t5HEdj+Q6SBSDggkZx/PNeRL8YrXXvhDq95IraL4ksymm31j/AM+t&#10;xIwTch6FGBLKe2CDjBrz2TR/+EJvvsmlpJZqmNtxG2d+O5Pc+pOQR044r4vD5XLGVJxqvlkv6/pk&#10;5lnFHK6VOoo8yntbol+vZeux+J/xauLLxp4y8R6vp3+jS3N9c3PlyRLLG8bSs6qykAZAPBGCMkdK&#10;57xN8I9e8OapEmo6DcaHbXK+dD9ugmgkeMjKsqEgP17cYxX1LY/sq6p4Q/a08L6X/wAjB4I1Vn8Q&#10;6PqseNt5Zwp5vlyYxgg+SjcfMJFI4bA+6NBuNI+M3giK61ewtNXtryJvOtbqIPszjcq55THy42kE&#10;Hkc816h8ctOGqeHp/EH+svLBB+7XkLFvC4J9eQR6DPHNeIfss32k/DL4zHW49PSOzaOeC5mRfmVJ&#10;G6+pwRnHoDjtXo/iDw1rPxp0HTo7K4j0mO1kka9mumaOBmCrtI25z3PtzxwK4ZrGLwLry+HI0+1X&#10;iQpIskSsVu9w5eM4wwH3SByuMEDqcsZH2uDqZXV96900uielrnrZfHDuazCi7KaX39/Lt+Z8OfsG&#10;+Nrrwb48tfAH/HzoevMzvPJ8rJdLExXy+2NqMCvcY5ytfbv7T3he9+IHwll0u1uvN1OGeG8to5ML&#10;50kef3ftuBYZPQkZr5u0nWPC/wCxL8S/EcGr2t34hl1KK3fQY9NiWe8S2Z5N6ybiNjD5V4+9heRk&#10;49+0Hxxa/E7wb/wl/myaZpnmyJNBfYSTT/LJGydc/I38WckHIIJBFfe+o7bi2inH+kWc3zq1swIY&#10;HoR6g9Qa4z4hQxeMPCeqeFrl7W8tbq3KNHA+y5CjDfLyTwRnJBAPUV8q6N+1Vr3gvQbzS47z/R7Z&#10;DHDDJFHNuOT8sZIJAzyM5AHpxn55+J3xSn8TalL4rvdSvmvrcqUhkl2P94ALGVwFX2AGB2Pf8yy/&#10;w4x0pvFTlyxg7xkrvVWs7aW82nb7j62rndCnFUJK77P+mfC+h+LoNJupYNRi/wBh4I12t5gOGXb2&#10;IIYEe1e4/D3xZpdxr2l63BLHbX1htmTUpIC8fmHK7JOABnLDAZSRnBzXsHiT9lXwv431m11d7D/S&#10;bzb50kcrWzbcD95IvGW45wAw6c8ke3+Bfh/p3gnQIvDtlplpDpu0p+7iHlvx/Erck/XI/Diu1+Lf&#10;gyXwvqlnplnPLfXlu/2jy2iCSPbsCPmx1K/MCR6DjkVj2Vzaaxc2dncvJbwySJG8kabyoLAcDPOc&#10;4GcDPXGK4nQ/2kp5ZnfUSzXDLs+0XCCZ8dhv4bH1zWNrHxO0y1gc2krXVxg7dgIGfc49eeK/aJU5&#10;ujSpy96cVZu27/L+umx8hg4OnUrOdlBybik72v02XkVvAHiJPEGj3OozeXbWr7E/dylo0lwCdqsB&#10;jO5evuKtap9t0bS7+6soo7m5hieaGOSXyldgCV3Ng4HHPBOPU1em+HOlLa/ZrWL7Dbea03kWn7qP&#10;eeS20cZPc4rah0x84c/u6/UWy0TT9V0u4tLt/LtYY1ETeaYym0YUryOQBjIx6eor46/aFvre6NxB&#10;ZXUurW+nhpLj7TKZPK2tjAPA3dfXpye1fVnhvxVplhpfh7TtQaeHXL/QIdQeNl3hQBErZbuxdgME&#10;ZIJNeA/tGaPD4d8I+I7jT7D95IHP7tSXlmcbV6jou/OBnsM8GvlsjlKFZyU249O3maZ1GNRwagm1&#10;bXr0sj8UNc8Wapo2s+F9e06X7TffapftMe1JWm847pUkR1ZXBLZwQex6gGv1F/ZpsZtO8LWt7faN&#10;Z+H7nVcPDHa2qQM+QTuZV46bTwAOema/N/4tfAvxlb694t8UadFaXPhC28XXkMMnmmKTkuy7UwQI&#10;1iTIIJ5A4r6+/Y++IGo+NdY0aDVNU+0ywwfZrODcNsNrHz90HO5tmCWwepxyK+K5vitJtVYdPVNo&#10;2hmlPT8APyrT8VeILi6sbe+V90L26TNG3RWYDgD0z+PWue8PfD281C6xqMctlbAE7vl3E56Y5/Mi&#10;u517wT9m8FvFb+bMz2waDcokkJRzlflAGCFJBHIHB719PU5OaEF3KSlb2lRWey01Ptf7DH6U+GFI&#10;I9iUSXCLVFdUQ3Bjz9yTY5+6OQCvX6gVyGneM9S1K1mEh8ySMhl2khQDx0zjAI61yUmpyvqHnyqr&#10;N90r2Az0rvtB8Cz6Npl/eXbxyyNGESGLJfP3j1wOOAfc+xNebXH+vf8A3j/OtqMYc8nBGNW6ioz3&#10;7Gkq7adVRbpGuggDfc3b/wCHqB+v9Kt02aQSSMwXap/hqOiiuvc5gooooooopAFFFFFFFFABRRRR&#10;RRRQAUUUUUUUUAFFFFFFFFABRRRRRRRQAUUUUUUUUAFFFFFFFFABRRRRWtp+uS6fCY1RZFzkbu1Z&#10;NFTKKkrM0p1JU3zQdmFFFFaF5rNxfcO+E/urxWfRRTSUdEhTnKo7ydwooopwYjoaTJNIOa6LSvDY&#10;uIvMnbbuB2KvX6n/AAqZSUFdmlKlOs+WAUUUVztFTTwtbzPG33lJX8qhAzVmLTi7MKKKKKK6LSfC&#10;z3iLLcM0MZ+6q/eP59K37fw3p8HJg8xv9ts/p0rCVaMXY76eBq1FfYKKKK4a1tZLuZYokaSRuirX&#10;Wad8O5Jtpubjbn/lnANx/P8AwBrpLW2ht2/dxRr/ALqgfyr6D/Zj+Ifg3wI+qf8ACRwKuoXDoLe8&#10;ki3hYdp3Lnnad3IOOe54rkqYqb+BHfDAwpq8/eYUxpNtPr5N/br+C/xT+L2n+HYPAOoeXpFn5r3+&#10;nJc+S00uU8o443rgOGUsODwDXinh2xk0W1WyEsk0fO1pFwU9uP8A9f5V0mp38llbRW8SLHJIAGk5&#10;zg+n4D6133xr1nwz4m1611/RNXW6kmk8q4s2idDFtX5WXdjchxyRjB7c5rynUNTa78QSxSJt2J8n&#10;4Hn+Y/CsvbVq0Vz3sun9bkwwtCnU5oRs31/4c+p7ht3z1Qht0uJfn/e7K8a/Zf0Hxr4F8G/8Ij4v&#10;8Of2ZFYRedZ30F1HOtzuYl1k28oyk8A7srj5iQRXuFvDti/32r6i+B3xd8Pad8ItS8L6xqi2cy29&#10;1CsN05ELLIcqVxnJ+ZgR2IHWvmlLeFdkccEe5sIqqg6//r/Wqkl0ltGzuyrt/vNXX+DdHh1C5iuL&#10;d2vmb5EjjQHcxOMADOfQDrms8NhHec4bN6izDMaWAiufWT2Xc+F/2rv2a/F+vftIeEviH4X8Of2n&#10;bQ6jptzNd6d5f2zdCWDrJuIGzCQ4Oe5HGK+49z/feX/x41Y8vdWL4g1D7DayyTSx20SfO8kjbVSM&#10;fxNnpX2B8EfgTY/DHw3Fq+t2ttfeJLpI5v3iCQWsbDJVM5G4cbm6k8Dpz6Jd6ZF4stZY9R0uC6tZ&#10;E2Na3MIlj+gDZUH0PUdiKg+DmheLofD9rF4juvtEiR+TFG0Q/wBHjH8Lv1ZscY6Adzya9FvrC30v&#10;S7q5n/dw26GR22/dAGT78AdBzX8yZxiqscxm51lUqc2kot23slHa39er+2oOnWwseenyqS1Tt+K1&#10;v/W2x4B42+MD+LfEctlZXX2bQ4WjeHy5TuuVP3nbGPl7YPQcnk8Q/wBuQWsX22Cwjsd/+pktZZIp&#10;EYfw71IP15we4NeUfETxJol/4oun8NWtxbWKeZD58is0byE/O0aH7i55HbJycDArAs9e1G68q183&#10;zZdywpH/ALRIC+3JK8nivBPFeg+HPhZ4bv8AUI0sfDPh+z/0i7htrcRDI75Xlzk4C9STgDnFHw7+&#10;N3gv4jSf2d4WvZNUks4BcXFxFayRwxbuFUswHzkk8DJwDnFfNupeNdV/bc+J0mj263Gi/C7RX89o&#10;YsiS9IbCea2fvtyQOQi5PJ5P054f8M6V4XsINN0LT7XTbNE+SG1QIMjr06n1JyT3Jr914dyt4Nwn&#10;mDvXlvf7Kfd9ZPq23a2+h+ccT4z2+ClTwqtCnqklv0bslsk369bnt1v4q1fxhrNrpdlf3FzczS7P&#10;LkYyyPxnarsfujDMRwBjJPeviz9pj4I/FCz8SX/jnxxYWHhqx1LUVs7DSoL+KW4eNOVdViJHlgKu&#10;5iQQzqNvIr7n8caxp/7IvwvOr/uNb8cal/o1mk7bY0bAL7QOfKTqx6sdoJUFQvwZ4i8Za14v1m61&#10;fxXrM+r3NzKiJPfNu9SEVcAIv3sKoVfQCp9a09NUvJZyjSM7kbvr0x9O4PUVR1TwvoPiewsP7Snl&#10;0vUNKObW8tsCTBOSpyCCCeee+cd87VvDOr5Ct1/Uf5+tP1HTbi7tZzbxQf2g6N5PmZRNwUkbtp+7&#10;nk45xnGK/TMTJ0qUadZ2hHr1/E/FsvaqYhvDwTqSslv+n4m98J/ihqPwt0uLS0uo5bFFT/Rf4XUc&#10;NuyOCc8EdCaqeE/iZ8VvCvjbxH/wjWl2njPTPFu37Zo+pbmXzCNq7djAjChV6/dAz0GMG+vtL8rY&#10;8sfzq3+s/ukfN79PwqhoPi6DQdZsHe61OLR4ZY/O/s3H2jyCwD+WWHJwcKW+XJGciuGvbny54gEl&#10;urVHUtNOigz7SDkqvIBPUDGQPc1P8E/hh4Z8OeNrrXLSC6a8jSWdWuXEm3zWOWAwDnDEBjz1Pevl&#10;74lePPiNf+LNO8P3Goto++ZpJY9NXyfNjTkFWySUJ4yCQc4J6it3Qfj/AKf4P1y30XxbqNzb2d/G&#10;9vdXFtuEiK6ldzEEMFJxkjkckA4r5fiDHU8XgXgMvoWlNWb68t9Xa2reqWq3PrsFwzmEJTq4vFLX&#10;ok7X6K7eiXXToj7W8A/B14vBuqPrf/Eo8ValBNstdNvC0en+ZEVWKNnJ8xlPJZsqCfQA1H8TvGHj&#10;/VvAdhpGtS2H2aaK3trz+yrVtqSkBPKZyxXsz8cDA9OfePhV8K/htcaPaa1ott/wku+NU+3awxuJ&#10;l4HysjjEbDuuxSPSuh+InhC6n8A3Nl4X0vTTfWzJc2FnNEqQpLGwZWVeF3DHy7sDdjJAyR5z+1Jq&#10;GvfG341TWXh7TbzWIrT/AES3hs4mkAZnweQOp+UE5xwMnrXD+O/2V/iR8O9Mtb7VtCZo7gE7bOVb&#10;gpjs2zIz7AmvvrSfjR8Jfhumn6fo+qafNeanItvbW/h+D7Q8zMwUDK8AZOSSQRzxkYr1nQbm5tHn&#10;gdYmZiS0bYxu9B/dYdPfrXztDNK+X0IU40OWnFWV7qT7vbTXffzPv8vyeEMLGjRmny7vp93m79fU&#10;k8D6Xpfwp+HVqmoXVvp0UEPnXN1PKFj3Yyzbjjjisz4a/tJfDr4uXN3B4X8SQX0ttgsk8Uluzqf4&#10;lWVVJHOM4618TePvh38dPjRHdPdWN9oekaar3NzqniZxZxoqKXLKrZPQY+VNvqwBzXy34os7LxVa&#10;7PtUljq6RKj+ZlWfP8Tc/OCec9sAdRX5v/BP9neLWfCcHi7XYWvI7lmWy0/awT5X2l5OOeRgKOOO&#10;c5ArL/aI+G+ieGdPstU06CPTbiSUQNbxLtRxgncF7EY7Y/OvvrXNIn06K8gFg19Yo7SRSW3l/ugx&#10;3bChK9DkBhkEY4zyfz+/aqXxT/wmlv8A23oV9oWlpHssY7lg4k5+d9w43HuOwA+tfd4XGU69F7Xe&#10;39bnxlTB5lDNuao2qa+Xyts773Vz9iNY+KVkPGt94Xt5vs1zYxxSXk7kbvnBZVjBzzgZJI4BGPUd&#10;J4d1WbUI3R/3h27hJ+OOn8s+/avyu+GfxSSz1TRtR1HxHb+HvEqRR2GpR6lFcT2+obQE89ZlVx8y&#10;bSynaVYNglcAfpb8F/F3hvxd4UE2g+I9M8SyQtsvLjS3+VJP7u0sWAx0z97k968IooorQ+kPRaKK&#10;KKKKKACiiitnTpm060e7iXdM58tPYAcmtDwna3FxqD3ku7aAfmbuTWr4fNn/AGfEkTxsyj5t3XJ6&#10;8GtOK6gklaNHjaRf4Vb/AArgqVHqkj6Gjh17k+bRdPMKKKKnDYanA1GzhVyflrCuPGEFvvjW2maQ&#10;HG18L/Un9K54wc/hR31KsKavN2CiiiulVqkV/SuJ/wCE7bHFko/4H/8AWpg8d3Ikz9mj2/3ct/PP&#10;9K09hPsczxtD+YKbxTqK9b0fwLrmpWcV59v02GGZCVWRHJwfof0r6v0nxt8Nfg38J3u7DW7OG6Fu&#10;ZDbzuXnnuwnOU+8SWwAAAAOh71+eUvj3V3GyG4+zR/8APOLOP1rEu7641CbzLiZppOm52z+X/wBa&#10;nLB+0tzO3ofF4mlisVNxrVuane6XLb06/mmVWulWTZ5b18C+Ovhv8Z/jH+0FLpfijQr+Lw8mo7Ev&#10;rVVWzTTfNynly5AyY9xYHL7v4egr9AttOrovFHxL8S+MtYudT1bV57q8uG+eRsDp0Ax0A6ADtWDa&#10;6teWl0s8dxIJVOdzMT+dXfDfhHV/F18lnpNhLeXD5xtwo4HOWYhR+JFeofCP9mfxF8RvHdvolwi2&#10;drA4k1CRTkxQg88jjc3ReeSfauqpUo0ItzaSR61KnVm1GmvQxvDfhjSvCGi2uk6Lp8Wm6dar+6hg&#10;X5Rk5PuSTySeSeSc1s1R1LVLbR7WS5vJvJhTq+C36DJP4V598bPjjovwa+HN34oupY7mWRfK060z&#10;hrqcj5F9cDqx/hUE9eK+2v2NPAtv4f8AhbZ+MNWt4BrmsxmTzm/5ZWxOUUZ6ZADEd8j0GO58c/GT&#10;wT4TVV8QeJrXR2mJ8qG5Y75QMkkKoLbe2cAE4GTkCud+KfiP/hW/w1vHsJVs4bZEsdPhUA+bLt2p&#10;9VUAsRjBC180/Bf9nzUfid8SNN8UazfvrKy3a3V1NfuWkYK2c4C45KhQMgAdOOnwNLDwxk54zETs&#10;r6Wt8l1WiPrKknRjGlFXfW+x8E/8FFvitr3jz4qReA9Furj+w9EZEe1g+7dXhGXZvXaGVBn7p3kc&#10;nNcD8Pf2eviL4ljEeg+GJ9XjhUeddQPGkcLYA2b5HRd3OcAkjrgDmvSPgf4R/wCFxfGnS01G1+03&#10;1+02saxPyuyAtufochpGZVznK7zjkV9T/tPftBaD+zn8INdstLtv7N1NLN7DR4IIkWFbmRPkAwRj&#10;aG3njtycnn7SubTTrOx+33dxHHarB57NuYbRjdznoMcnkEDINZ+mfFT4djQ7fXJ/FGmQ2aplVvrh&#10;Y3Qk4+ZCd2eOMjOOR1ryT9uz4hDwR4Bs7e3VZLzVLwRFd+A0aqXbPtnaCBjOQPWvgKz1O68X6p5+&#10;pMJreD5xCFwmTwBj9Tk5IFelgcBPH0va1JNJ7bdDgxGIjhpqMF7x+beiya3q2vf2Rpf2iW+e+azS&#10;PbG+9g2z93jqSwwOCCcEcVP4w/Z/+Olr4t1TwjZeCNevr6ZlSa+gtWe1mTAZfLuMCPaM8/N14OMV&#10;9Bf8ExfBn9teLL7VJrX/AEbRNOXY8i5ZJ5jtX5v9xZfX+VfpSsaxR/JX1r8Y/j1rHxl8Wto+jXEt&#10;n4LhfZ+4bYb0g8O5HVD2Xpg5IPby3W/hreTu9ym6TcTvVlA4x/8Aqye/Oetc9oviKbR7mCS2/dwq&#10;ihl25HHXjH6jmus8TfFTQBa+bDfyeQ0R/cx5EnmYJwRxwDxzgc596+9yuMMPD2dP3Uv6+8+TzH2v&#10;P7Re8n89T5K/ZP8A2OPD37O/hO28SeJLWPV/iNcR+dNdT/vV0/d/yyizxkdGk6k5AIXivonTfG1i&#10;vlWskscXTZ8x9a3dQ0uHUotk/wDe3o+7a1ct4b8J3ln897bW/wBqSc/vuNvlZ/h9yDn2New2+sXG&#10;ifBfwr4bM6q15YNG9wzcNEjndAvJO91OAeMIGYcAV8XfEvS9a03xZdtriKt1cHzkaL/VtGeF2f7I&#10;AwB2AFRWvj7VrXWLq9EzXEdwwM1rckvHIq/cBGRjaAACCCOxFe/fBvwPpv7SfxX8L6M+oSzaaiG9&#10;vrW4cySW8EZVnj8wqN25tqAnJIbnpmvGqKjl8cRjKsrQXNNv73ZedtCoKtOdKjHW+nz7/wDDnlGj&#10;+E9Muvjd4x8SQRRy+TfJ+7jX5vP8uMb2bgbVKEtgk7toPORX0Jo8ttLYRC25jT5Pn+9kf3vfvnv1&#10;706XS4ZIwiJ5W3dseMBWRickjjueTnIPcGuL+I3ir/hV3gC/1FI4/tO5YYW+WNXlc7VbbnGQOSB9&#10;4rwBnjz/AOF/7K3jn4nWdnqNvZppej3R/dXl9keaucbkjUFmX/awB719C6D+wp4N0KOJ/Eeu6rq1&#10;wP8AWw2qx28efQH5j+TH8K+tvH3xE0X4a+KdA8NQ2Edw1/EfNkhYKLKIbkURrgkvxwuMAAYByMUv&#10;EESXMK3Cf6t4A/7teGz0z07cg9vxr4XLM2x+dSVTEJ0aM1eFrXau1dvVrbyvvtY97HRoYODhhlz1&#10;Iu0r38tlp+pb8V/FrQfCdzNazSz3t7DjzoLSLd5PGd0jkhUGOuWGK8N1T9uXR21SS10uwkljj+/P&#10;tDr3G7l0yM9wCPQkV55o9nqnxI+H3i29srqP7NZ7rb/St07TSnczeYdwA4fLEnq/UDk/F3heZ9Lv&#10;5bL7L/qZWh/fy7WRhnd8pB5zuBB6+mRXht7+xH8NPEvh9m0eyu9NkXzES4+1yM+ecFtxIOOuMDjj&#10;vX5/eOfBuo+APFepeH9VjEd9YTNC+3o2DwR7Ec1+lvi3x9c+Cbnw5ZW88drea3ftsjbH/HvFEXkO&#10;0/3gAM9fnGCK/PX47eJG8V/E7Wb938xmk2Fvp/n3+pr28gw2YUa2InWrupQu1Bt3ldPv23+458di&#10;sPUVGlGCjV5bysrKz/W/4dT9UfC/xwj161i1GC/822mdk8i4tgmzpjlWJ/Ek17Bp19DqdlFcwnMc&#10;y5/+t9R0r4S/Z/8ABs918P8AXr3/AEjyra1Z0keU7vtUrBIunZcuSOhAXII6/cPhbSRofh3T7Lc7&#10;mGFQ7yNuYt1Y5+pNec0UUV9eeabNFFFFFFFABRRRRRRRQAUUUUUUUUAFFFFFFFFABRRRRRRRQAUU&#10;UUUUUUAFFFFFFFFABRRRRRRUkcbSuFVSzH+EUBvsFFFFR0VLNDJBIY3VlcdVNJHG0rhEVmY/wigd&#10;newUUUVHRW5Z+Fby5UO/l26/9NDz+Q/rite38F2w5llkkb/ZwB/X+dYyqwjpc7KeDr1No29Qooor&#10;jKvWuk3d9zDbuy/3ug/M8V6v4F+E+peNdYTTPDWhzapfZG7y0yIvd3b5UHfJI9s9K+w/hL+x1ovg&#10;mEa78RJ7XUriEeZ9jkfZY24AzmRmx5p9sBR6HrXHWx0Kei37dfuOyOXqKvUl9wUVyXxG+KHhX4Te&#10;HZdb8Xa7aaHpqfckuH+aVuu2NBlpG9FUEn0r86f2hv8AgpR4h+Jmqf8ACFfBW1vtNivP9G/tKC3M&#10;usXjkgbLaJQRCMbvmbL+gQjn52/Zr/Yw1j4wXUGsa7JJpfhRDnzEUiS9weViJGNueC+COuOen6I6&#10;N4R8J/CHwjFbafBZ+H9HsU3PMzrEiDjLs7EDPcknk+ua+WfjF+39o/g2SXSfAFhba3f26+SuqSZW&#10;xiXGNsaKQZAOMchfTNfGXxJ+NnjX4uXXm+J/EF1qEasXjs93l28Wf7sS4UY6ZxnHUmuSWHxOMd6s&#10;uWPb/Mh1aNDSCuz6V/bE/by8N/s0WsmhaRDH4p+IMyfJpUb/ALqyyMq9ywPGRysY+Zhg/KCGr8kP&#10;EXxI+I37SnxBlutUv9T8S+Kr9mS2021tZJ2fAY+VHDGpwoBbAVcDk8V9u/A//glnq/jaGLXvizrN&#10;9olleP8AbJvD9rKsuoTSnnzJ7lwRG7HlgoZiDgspBFfffwl+Afw9+BWmGx8DeE9P0BZEVJriGPfd&#10;TAcjzZ3Jkk5PG5iB2xX1p+0n+3TpM1le+HPh5BHeXEiGGbXpIh5KhshxDGw+Y443ngc4HQ15B+xv&#10;8Bbv4j+PovEOpWzR+G9BdLqVpVwJ5h80SDp8uRuJ6YXB6186W8ixzI8isyg5+VsHj3xXT3nxD1ea&#10;1a1tLiawtXXY6wTMC6+jEHkH0PWvVjhYQoyhTlyt/M86VecqkZON19x8TfsW/wDBN/XvCmoaX4x+&#10;LN8baW2lW5s/CVvPvaORGDRSTzI2OCM+UmQfl3NgMh+hf26P2iIPgr8L5dF066Efi/xPFLZ2CRt+&#10;8hiwFmuF91DBVHUu64yFbH0zVKfTbW6liee1huJIW3I8kYZkb+8uRx+Fdr+1N8Uv+FpfFjUri2l3&#10;aTp5axstvRlVjuf0+ZsnjttrxyiitoxUIqK2REpOTbZ5P+yd8IT8GfgnoWkXUXl65dxrfakH+8k8&#10;ij93/wAAUKnuUJ717LRRRRRRVEhRRRRRRRQAUUUUUUUUAFFFFFFFFABRRRRRRRQAUUUUUUUUAFFF&#10;FFFFFABRRRRRRRQAUUUUUUUVQBRRRSt96kpW+9SVIBRRRRRRRQAUUUUUUUUAFFFFFFFFABRRRRRR&#10;RQAUUUUUUUUAFFFFFFFFABRRRRRRRQAUUUUUUUUAFFFFFFFFABRRRRRRRQAUUUUUUUUAFFFFXI9U&#10;uo02pO6r9auQeIp0RklCzKwx6H8xWPRUOEZbo3jXqx2kwoooq6YYpiTE+1v7knX8+n54qo3pTaKp&#10;aGcpKXQKKKKKKKKZAUUUUUUUUAFFFFFFFFABRRRRRRRQAUUUUUUUUAFFFFFFFFABRRRRRRRQAUUU&#10;UUUUUAFFFFFFFFABRRRRRRRQAUUUUUUUUAFFFFFFFFABRRRRRRRQAUUUUUUUUAFFFFFFFFABRRRR&#10;RRRQAUUUUUUUUAFFFFFFFFABRRRRRRRQAUUUUUUUUAFFFFFFFFABRRRRRRRQAUUUUUUUUAFFFFFF&#10;FFABRRRRRRRQAUUUUUUUUAFFFFFFFFABRRRV3T9NutWult7O3lu53PywwIXdvoACa9ttf2SfEF34&#10;SstVXXNGj1G4Bd9JlmYSQL23uAVDH+70985A7T9jnQbTUND16VII21bz0CM332hCcge24849s5wK&#10;9yfwnd2itLetthXcWbptHr7Ad/WuinRjUslOz7HxuYZ/UwOKdGNK8V1d9fS2n5jJGWP524ryrWPj&#10;/ZaB4ovtLvvCfimPTbVkRNch07zbWdjnds2MX2r0JKDPUAjDF3xo8XR+E7rRpNRl+zaTN5iGR1/d&#10;+fldgZugJG/GevIrCt/il4e1mKW1066jubl1/wBXHKG3/wCz7n0HGO/HNfA7Lr/wr8YB4p30nXNP&#10;kDJNEwJQkcEHkEEH3BBr0XR/2rvH0fxG0bxPq2sy6ktigt3s9oiieA48wbEwAzddw5yAe2K7D9qj&#10;wEkOjaf4iiiZbyCX7Fdsv8SkEoT9CGX/AIEAegrwHQfDUmqMJZd0dvn8W+n+NcdenS1dRJ9P+Afa&#10;4OVWtb2ej+49baPS/GGhyRyRwalpl5GY3jkXcsi9CGB/ryDXmWo/sp/DqX4ba94N0vQYNItdVkNy&#10;90mZ5kuR/q5d8pZjt7KTtxkYwxzT+AXxEh8QapfafBL5ljeWyarYf7CkhZl+m4o3HGXJFe41+vdh&#10;dWfiXQ7W5geO8t7mNZ4Zm4LKy7hhgQDwe+SKxrn4Z/a7lJYHW3kYhlVlynX1GD+hrnf2XXgvvgr4&#10;UFjcLN5Fubd1zu2skjKVIOehGB/OvYLSJ1dTsX5f7vA/T/AV+dSrVcHVlGhPS/VJ/mj6WpThVs60&#10;E33PxQutP/4QjXr/AE6eK40jXNNnks7mfSmDr5kbFW3RMCRyO2AeK6y3+PV1pfhy6tdR1nzbZ1ZH&#10;kjgKzJkY+6cjJ+orR/bmtZtE/aQ8WvdWH2a1uJYLlJ0+XerW8Y3K4x1IYEZ6g8da+cNe1Syli2fa&#10;pPNd/wDlplm5+oBz+JrwH9qLwxqc3wvNhZXn/HvM0jQwYe3uvlwYH3DI6cEYIbBHt8YWnh651PQ7&#10;zU7eeC1t40cq1y2HyvUY6ZB4OcAGv0k/4V7J4jt9XiuJZ2t7z78MrZRGAO1ox03c8nvgDsK+AfG2&#10;kWE2vX9roP8AaWrRx3Ms9xZpp5CIy8MSoBd+V3EEBc8819Jga0eaVOcuZp3ulprra22//A0Z5M44&#10;xS/de6pde1v60b/yPtf/AIJ/ahp978UNU17VD/aWpzWyW1tdTxfvLaLJZWVlxgkNhjjBXgnsf0Zm&#10;1RLe6ig8uSWR2x8g4WvxU8O/tIf8Ktv/AAvPa2tv/wASpSiR2sGyZ4mKh/NbPOAnyrxjex6sa/Yj&#10;w1rTQ6DY6jr0lhp0c0cSwzPfB1ffyqqxAHO7C45YdhXCeHXu9Vv4IpREtu7ohmzj7xA4HTAzkknA&#10;r63/AOERk8LLbx6dA1isICIsZPTIG4nrk9SeM9fTHzj8BEf4pfHjwv4c8ry7Ga+Et7JPgOYosySc&#10;cBchMdCa/Rbxh4Bi8QZI1ttLjkOyaOOJH2j1j6MMDr2PXiumvi6WGxiUlaL1tq9HttfszWpCVbDK&#10;7c5L0Svp3ttf/gHV3kwt7aWTHmbEL7PoM18gax8UNO8X/aoNXlj1OK5iaaaORQ2yTaT5W0jHHQAg&#10;9SD3z7v+0p8QP+FTfAfxt4ojLxXNnpzpbSR/wTykQwt9BJIhPsK/If4M/tDP4DsLVNR8G2/iqW2l&#10;32d1dXU0Tbs52yqCVlUdsgEYAJIr5/tfijP468L6/aRQX2oWuh3yw6nZwOqSX9srbnYHnj5W3L/E&#10;EHIyRXfeNdZs/it4Sstf8DN/aENsiwXdrGmJ7dRyhMY5+XkfTGM9Re8EfCPw78PP7SXSEaRbnPm3&#10;VztyY2Py4GAQMknHP1NeDfsbr4p0D4vag8ifaNBaC5jlZQQEVXzGzMcKcEBQME/Nj1rLHVaGHlPH&#10;4e0VBNu+l7rW/wDV9jz8PhPrmHeFxS96T73s76f16n23pvwusfgr488Ob7+00i+8YaZM+g6lfK09&#10;vpOoMsaiJlOC4/eJsYlduSMfKhHmf7Pdrqn7L/xB17wN8ZJf7IudblfUtN1mectZ6hc9JVWY4AMg&#10;CH5sHcMHBIB8y+NH7UvjX46S6D/bosLG201vtNta6akixpLj5XZnYkvjjPAAzgDNfcH7dHwz0z42&#10;/BGx0T7XaWWt/b7a5sJJ/fib1OPKZ2I4B2jmvWtH+OGv+AdBlSxv7i3hjhaRoZFWcDAycBgdpOOw&#10;GT1FcNoX7Q3iL4y6Vqk+pz3lv9hmG21vn+RlK5WTaoCg5DDgHB7813Hxm+EOoR+E/EGqaG7aleTQ&#10;zyJp/lYKlizBQc89cA8etcV8Afh3eab4JTXNasGh1bUg2+1k3YiiDEIGB/iJG45yRx+PyGVYfKs0&#10;U8Vhox57721X4XPosXUnl9Ne2bsl/wAAxdW+BPh7x9rMU+qaXaXNzM3kpdbmRnycLu2EbwAe5OB0&#10;OK7A/AXwv8Lb+xTSNKsLX7TG2+6gg2zbgRuXexZuQR1PY074WTSaDpXhjTtQ/wBXYQW1s91t27/L&#10;jWPe2Rxnbk4zjkV5D+1d8eLrUviBL4R0HVJ7Gx0TY9zdWuFaacqHfa/oEZVwMZbd6DHivirxAmm/&#10;Ey51bUdVa1hkjS0T5goQsgBf6g9+gGa9Y/YWsZ4fiN44huPMmawtIRE0nI/eSFjhuSQwAbgnOAe4&#10;qH9ob4N+HtW8Orrk2npDqVi67mj/AHfnqTt2sBjI5yOhBHU5IpP2YNM1jStXv9U0yVbPTfIFg67T&#10;mUgB0Cf3duc7ueuAD1H31SlKphZYKnZuVrdl/Wp8XjMzwuW0Z55iZctOCs11k+iXm27L81a59ceH&#10;dJQ+Dba2S28wJIZvLk+bf+8Lbea+Q/8Agq9qhj+Engi1Xm2vNYZ3TlW3LAxRu3Qnvz+tav7J3xw8&#10;Q33jyLwvdX8mpaPfxO8PnZdrZ1QuSrHOAemCSO4Axz9FfFT4L+DfjpZ6Zp3jGw/tKy0q8TUkh80x&#10;fMUdNrFcNtbLZAIztFdL+2Il3Pf+FbuTb/Z7Rz7F4OybIyc+pQ4HsDXz9aXUtncxXEErQzRuHSRG&#10;wVIOQQex9K+5G8L2OpafF/bNrFqkiSGVI7pBIkRKleFPGdpxz3PBHWvn39oz4c6f4XutN1XR7D7H&#10;b3QeO4hgQ+Wki8hh/d3ZIPQZGRivTjw/XwWXKvKSaWtvJvT8zxcn8RcuznHwwMacqcp7OVrXte2/&#10;VfjofK3/AATHbSLPR/iDpyRf8TyG6tXuZ/u+dbGNtm1c9BJ5uf8AeFfaWoafBqljdWt1FHc21zE0&#10;M0E6ho3jIwysp4IIOCDXx34isdLX4lapB8ObW08F+H9KzpVzfaVObaS58pg8rSMG+dVcYGPm65JD&#10;YX3L9nfxZqmuWus6XqN1d6nFYMj2098p87ypN2FkY9Tw3XkdMkYre8K/E+P4j+F59A8T3FnNeM/z&#10;TXTLGGjH/LQdBlec45wAQO1Yf7Mebf4uatZae32rTXtJg0m7DFUkHlt+Oe/BB5r5+v8AxNpemtsu&#10;r+BWP8Oc9PYZr2f9jfWote+KGoT6bLJJb2WnOtxMqnZmR1CLzgkkgkcdFJ7V8piKCo4epKKsrfI/&#10;UYtSny82rPJfFX7P9r8E/HkXi/wVpd3Y2yRfJHpStKzyE/NbMuScMQm0kFQSQSBg1f8A2+FjvP2c&#10;9G1HV/8AQdYh1O0dINu5fNeNhKnHOAN5yDkFOK+r1tXb7kX/ALLXy/8A8FFJbGP4D2unXvl/ab/W&#10;IPsybvmTy1d3f6bRtP8Avgd6+xf7OjukdSvyv95V5DfVf69PQiq0Hhaw0RvNt52juMfaFhZcbivP&#10;HJPH+IzS614/8JaJ4qg0DUNettP1a4hWdLeVtnyk4GWPygnBwCQSMkA1X8Salp8OoWRvFlaON1eK&#10;8ViUTn74wc8dR1HtXz2Co4mq5RpOUU1e3/Aej+WvVHgZxnOFydUnjJ8qqS5VJrS/m1t89O+x+eMf&#10;ij97E975kssP+pkkysif3fLlHUe3B9QajXxRdfEbXorV/tdtbJttrmeNjumjk42tgBRkHHTuDjNV&#10;vCfwj+KHi3wHf+K/DXhe/wBc8NWd1JbPdWqh28xRlvLiB3uBnBKqwDcZyCK9q+Fn7KfjLxd8G9T8&#10;a/DzXbS6vis0Nz4ddWS4dlxviUuuAx2jCnac8bga/PD43yeLJviHqVjY3l1ql01xvimdVMzQOSVy&#10;2APkbcu44wNucV32k+BtZ03wn4ftr/8A0e4jtTdX0n2tZWlyDhQVJB5bJGeqgGup/ad8O6Vpfjxr&#10;jTNXgh1L7OWWOO2aUeVJzw4ZVGNmcHP0xXG/D37Jp9yskdxLcXlySl61zMzmUDO1wBhQB/dAAAyO&#10;cZP3GFlCvShdWdtmtb7eR4+JeK9j7aPwr7rdX2s1t0vY/Sb4SWWi6L8OdHj06wt9I02O3TFpBF5U&#10;KMFGWVO24YbHcknkkk5n/CbafqOsXzw+ZLGk620KPZtE0MgwWZt4Bx/dOMckivOf2NvGXiLxh8Jb&#10;X+2vDl3pktnO9hNBfN5UkMkJwUZGXf3xkgcD1r1HxnBqN1ayw+Un2ZNr20iLt2MMZViTnn1PevOv&#10;EXw8mvNWlv5NR/0dATtZT8qjsO2O/wBSfrVHw/caho/jLRPEOl2/9n/2ZdwSW8ir99lYZJJxkEZH&#10;oQcdzn2bxdd21lb7Egj+0TfcaNRlfUn+nqaoWUDa54dZJU+0NbuSq7fTld3Y47Z449q9WjNQl7Or&#10;roNyq1KCxEVo2l3e9r+nc66z1tFjiTyv3j/7Q+8aqeMfDOn+NfB+u+G9X/0mx1Sxms7mPd83lyIV&#10;bbjocHg9Qea4rwrb6jdXUXnyyRWyff8AMyu//ZX+vp75rSuri10HXpf3v2aW5VdkkjfLycNtz0/D&#10;1rr/AIseDp9C8capbWNxBcR69PFMtnbXAkkYxmQKZI1AEZJlOB1yGwBivW7DSdUXQdOGu6JeXF1F&#10;agfarVV2NgYwxdl2t9Tg9RXOfsu+DdFuLPVPEeoeXdXlu4jt7WJx5yKeDIV64Y5XccABWA6mu48a&#10;+L7nxBqrW7/Lp9v8ixq3yLjgAnqx9AM56Cvm6GMr4jH+zgrqC957dNLa/wDA/A9HH5VhKmDjhqib&#10;WrX9dF56bbnkP7MvxHg+IHwv0LUdU0u/sb7wrayaa+pajYvbQ7TsBWB5CWkXESEt6FQSTmvFrz4u&#10;aD4D8b68nhfx5oNtplzqO99D1WWRJoZGOWaJY0fzF3bgQo3KMAjOM9H+3V8VPF+h3+g+DfD1rcW1&#10;jqUTzXOsSRHyfMHKxb+mVA3leSd6nFeD/Dv4d+HvBujxaokUer+L79fkkj+ZueXbn5Y1zwzErjGT&#10;XJ3ur6g2mrplhtt7NXM0u1sDzCBkZ9FA69Op784HiG48H/EDQZpZ/G+labrGgysL2Sa48mS0QnG5&#10;QcM4IJztBDZA6kiurmsZJbfzHt2jt1BdYX+/OV5G7+6v+zznuScAfAP/AAgOseKvEF/qOr/8S9bm&#10;6kll8z5pCWYk4H6ZJFezWcaybi+W7u7Ja9Pmefg8Lyr2ME+VWtrslt/w73PabePSNe8W6p4/8USx&#10;3NzcxJYaba+UWbylyqbUPzBpGZiF+9yAeRxf+Gsfiv4GeI5dET4c+ItX8PeJFS8s444luoZpyobb&#10;I6kpCchcmUqFwSMgZrhNP1i10u/i2apaavrjskL6lB81rpisdrLE3G+UgsN3GBkAKCSf0VgmtdNs&#10;ra2tsGKGJUjROm0AAfpXvngddP8AGnhG/ktlkaH7dLBFebMB1RQA3YgEHcAeRznoaz5vhTGu97hF&#10;mtW+Roectnp9PXI7gdag8H+KG+HegW1lbwNdaXZyNI0KqPMYt94lvfPQdunpWrN8W4dXtpY9OsJV&#10;kmkWOKGRAEycZJJJ6A+mTgZwOa/ofh/AYWlk2GnXvKy5k/WTfLt9l33++x4WayxEsRN0l7z0fk0k&#10;ru/6Hzf+0b8R7r4R+MvButx38flIuy/0N5QsjxSsMydxkGMjP64zW54N/as8PfEC6+w6RLcRX21X&#10;fz4Cmzr/ABMQDz68c/jVP46fs96J8aPFkr6pf3FtfXljHDbSeafJhaNm2sqDGTlm6nHbGTVTwX+y&#10;npfw38p5rqCXyf8ASby+klPnOoB+VUAAAJC8ZwOSMkgD5h8Z6E2ia3JEqMsMjMYvcBiv8x6Cuq+H&#10;PwzOpeINIl1uVbGxe7i8yOQfP5e8bt2cbRj17V9Had8GrPWrVvEOpweYrHForZHC9TkjoTnAHuc1&#10;2WhSeD9I0t7fV/B8GoTb8LulCIoI6t3I79eR1xg5/DM29rKrXq0o/alord/W34no0s2wVKv9VrSb&#10;mkr6aXte3f8AC3mfS1rcfaIg3+yNw9yAf61Q8SajPYaDqk9lF9ovobaR4Y/78gUlV/OvLfDfxdg1&#10;DVP+Eehlj+3W237Y6Y+8f4V6dtoPoeMVyPxO8B/EPWfEcWo+FPiNd6HpHkbJoEgMsnmZ48tmyMHt&#10;8mVI4yCMdxc6xYQ/FKfUL+6+y6bbyW+lRXEnKfuleSRR1ATzWUE9AQCc4yNT9oXw7p+v+HYtOt71&#10;obi5niO6NfMGBliWx/CSQeOTjg814r8TtF13wnqCaxbTrceE7kxvFaz5cW6lQCUYZYoox6naOM4A&#10;rz34ofEK8l0m1toIpGhtp5Id1tdLLbPgYbZIhIZQcYHHGcgcivjcDls2oRoyvZdPL+tfM9j+0IOs&#10;5zXuu1n/ACu21vPdP+l5d4w8O63qX7OcuieHtL/tfxDNplxf/wBlbgsn70pCkvBGWMaTOq/eYZAx&#10;kivFv2C/EWvaL421TWtXsYBY2FjcpsdvIbzy6qF/eEfMAjgg8Lu5FfYfwS8YaZ4y0e50i98v/hN9&#10;N86G9ksVWNrlllb5mHCeYxyWHA3kn5QTXo3w/wDA+l2d9da9Baxx3WpRRvN59m0Fxxna0iOAUbrk&#10;kZOBycCuP1q9tvDslyl5dRQrFI0e5TneQSMqOp6ZGBVDTfj5beGtJ1qw0/Svtr6lD5BuJ22GJT94&#10;oOeWz3APv2qt4F+AvjH42eI9umvHNarze6lMSLeyXPRiMjJHIUZJ46ZzX2N4N/Yj+GmmaTtuLdtc&#10;uETyJ7y4lZt0mMsVVWCpx0HOP7xrkzLPMuyZ8uJk5S7R1a9f+CfR0aOIxj/d2ivP+mdpp839o2sM&#10;yRSRRzRK/lv8rJkA7W9+a53xZ8N4/FniDw3qc+q31rFot0bz7DauFhupMYTzeMsF6gZx6joRreJP&#10;F2n+E7bfdGSSTYXS3j+aR8fXoP8AaYgZ4zk4rzq4+KWp3Hm3X2+3tYtwjS0t41lZG6/vHJ449iDn&#10;t2+NNU+JvhvWPhjdaXdadd/8JE90J7W4tpdiRDbtZJCR86HAbAHJ7jHPjxOa+l/2mP2d9G+GN2sn&#10;hxpJLV497RySmQxMOoJ9GHIzzmvmivp8FVpYjCwxNBvknqrnz9dy9tOnP4o6P+vQ7q60LXV8eWGp&#10;2eqW8Wh/Y3t7/Tp4C7SvuDRSRsCNhGXBzkEdicFesrkfAvjB/E1nL5w/eRqr7wu1WUlh3J7qeenS&#10;uuoooorrMQooooooooAKKKKKKKKACiiiiiiigAooooooooAKKKKKKKKACiiiiiiigAooooooooAK&#10;KKKKKKKACiiiiiiigAooooq1bafcXn+piaT/AHaq10Xh/WIbWNoZvl5yGrOcnFXijooQhUnyzdkF&#10;FFFQfYJ9Mj81rfew+8zc7aueGZpbi8nkkZunvjJq7J4ks42xvaT/AHV/xrQs5IZoVlgVdr/3V/nX&#10;HKcuV80dz3KVGCqL2c9F0CiiiqWp6DDqD+Zkxyf3l/ipdN8O2+nyLI5aaRejMvA/D/GtKn1j7SXL&#10;y3Oz6vS5+fl1Ciiinr1rP1PxFBpMwjZJJJCN3y4A56c/4CtBTmquoaTbaps85W3L0ZDg/wD6qI8t&#10;/f2KrKo4P2T1Ciiis7TfGD3V7HFJEkMLH+8T/PiuxhmSNPMLqqr/ABMw/nXKw+D9PVsnzZF/usw/&#10;oAf1rrPB/grR/E3iTSNHvJY9Ptbu5SB7ptzeUGON23cC3oOmTjNOp7OTXLc5aXt6cH7Wz/r0CmtT&#10;q57xz4gu/Cng3XdasNMfWL6ws5rmHTkkETXLohYR7yCBnGM4OKybHxZLq3ii3sLYK1rvOZPoM5/p&#10;+NavxTuJdLhgubV2t5/LUMy+9fUHiD9n34b+HfBlvJ4f1jTNJuEw76hfZeS4ba2ULdUBIyAARngj&#10;jj5B+Knii3vrqXTreRbnyiEM0TZj49PU/UDFXTjeqkotJdzz51r05Nzu/LobUw2xl/8AZqvpzbvN&#10;R/71fDXwg/a3+MGsfErVIPGXw51q+tZmeGHStDtgPsce9Nsi7mxJwy5LsvHK/ewfubTVY2sbvG8R&#10;b5vLk+8me3BNcNJc3urzpG8stxM7ABWYnJPSvor4A3138FfEdjryxLfXWT50Lv8AI0TD5lXrtb0c&#10;DOQPofG/hrp7f8JJ50sTKYITIqkdzwD+RNfSfgf4Z+IviLYXsmjJbRx2oG6a8l8uPJ6Lu9cc84H0&#10;7RjUqtN4dr3ZLX0Iw0VH9/PdPQu/drjfiN4TtPiF4XutEupZIopsOk0bfMjqchvpxyO4z36dZeH9&#10;1XjPxm/aQ8G/Am/0ay8SS38t9rDn7Na6bbG5m8sD5n2j+EHAOMnngGvvTwJ+0F8ONf0GC4TxRY6a&#10;yoS9jfP5M6YHIdTwfbaSD2z0rxT46ftRXPxCkl+H3wrsJdS1TUkMH9qToYUijYgPKBwQgUn5nwTn&#10;CgkjHy/ZaVJa2rpdrumWRhuVhj5TjIxwR3GOor65+B/w/wBP8B+D4ru3ikbVNWRLu7uJWy/zLlUH&#10;ogHQevJznNflGG4RyzLMU8a3Ko0/djK1k/kru3n8z3quMrVYcmx88eKvgf4y0G/8hNGkvovN2JPY&#10;xeas2T8rMqnI9+Bj1711/hb4S6f8I9F/4Tz4mapaaZpmlSrcpYxsGkeQcxRbgRliwGIxuyeN2M5+&#10;nGvUuJYpIP8AV7V/hKtyM/NnkH6/Svy3/a4+MWt/E74wazp97dRxeGvDd1NYabawZWPcrbZZW55k&#10;YjBP8IGB3zr/AAz+GOl/C7wLa6PB5e63HmXF1tCebJj5mI6BeMAdgMc9/jrxx40+JnxU+I1/ZeEt&#10;XvrDQVlKWlrpLHzWjBx5rsAD83LZJAAIAHr7Z+0x8XptOt5/B+ltIt5cwq93cR/wK2cRjHTcOTjB&#10;AOBnORyv7NvjDX7rWR4W0jw3Zw6TDi71DWpZj5nljjiMDJck4XJ2gZyMDn7+jTxGHoyxTs5S6N9O&#10;/wDW/Q+f92dRw5G7dbaX/X+tTnvjZ8bNe+OHxKutdmik+yzbbaw0r7/kxZ+SNfWQk5J/iY8YAAH6&#10;FfDX4F/D74Q/DTSr3xrpmi3uufZkfUtS1SCOVfPIy0ce8HhSdo2jc2ATkk189/sH/s5weILq1+Jv&#10;iHy5bGzndNH051PzypgNct2wp3BQAfmXOQQK9Q/bS0nRfC/hiXxlr3iLV5Ln/j20rRLVUaP7SUJX&#10;7ynEY2737nbwc4FekfCo6x4K8PXVl8QNcvNa1K5DT28f2tpJ1VVQbNyquxR1JBzkjk5weJ+OWv8A&#10;iDxpCn9hXUWmtCXeK1kd9ku5SpBdcNkAsoHI5IPrWn8U9fu/Dfxisr27X7VoP2L7Onkpgxb8GQE5&#10;+ZlZR1I449zaK+GdeuM2eox3V48bFYYt2/aqlmJ4wAMcnoTxk17+XYeNSmquJvKUtetl5JdLfefn&#10;WbY7HYXG8uAiopaaRjdvz0/r8Ty745fDfRPiV4o0u6+FOg6TocVsyWdzPd6dHFZp5rOfP8ogrI3G&#10;AroSAD8uOR7P+zN+znoPwdtLp9Qlt/EOp3KRpNqP2MR7PLcNuVGZ9gLKjnnqoI4wBx/7LfhtPHX7&#10;Ol0lrL9m8X3Op/b7n7dLuV2Q/uWVCPkjMZxwD82WPJrpbz4oeNfh3p/n+JfCV3Y6ZDLHDNdSTxeX&#10;umkWJFj+bJJkZQBzgc4A5HzB4D8U+LrTw+97rdv5fhuCeQWkOwLH9oHySshPPAABAOODxkEjxbx1&#10;qDat4muryS6+0STNlgoI8o8jZzxx6gke9e0fFv46+JvCt7N4ItFhi03TJJNonhSUOZWaXcVZSOPM&#10;47cZxXL/ALM3wkuPjV8WbCC7iaTRbKRb7VpiPl8pWzsPGMyN8uPTce1Ywo08LUq4yorf5L9Wz7/2&#10;ksRGFOLu3+bPo3T4vD7+LtUns5LSXxDHbQQ3/ly7plgJdoVkUH1MhXIzgnHBroY2ryfwP8JfCOra&#10;1d/Eb7A//CS67Fb/AGm+juJImUQxrEqqUYcfJz69DwAKi/ai+MifBP4Q6zrFtIP+EguYms9Hg+8z&#10;3TghWx/dT77dsLjqRXvP7Hf7MOraTfaT8RPE0TW8KxvJpWnyffG5cCZwfuggkqOvc44z9oxovnK4&#10;VfO/iVuY5R/X+Y7E1Yub+BrbMcE7bWxtjX7oA9AOn6Y/Svp1wtzbv5CeZGpz5Mi42556nkfy/Wvi&#10;sZVrY6PtpqyvZdD2IOnhJ+yi9T52/bg/a20W40fXfhZ4Uuje6mzJBrF9Blo4VD5ltUYdZOAr9lDF&#10;eW3BPhvSdSsmtfI1S1kvrHc2ySNdtxZSfxfT/wBBPcCuV/sefRbqWCe/t4rl1Z/PupR88hOWXcT1&#10;JP1z+unqkL6X5V1e/wCjXL/J9qgl3RvglfvD5XIIYeuMe1c74s8P3OrW/mxeZHIn8O/5OPRuB74O&#10;D6Zrz74uW+lH4GeKI/HFu11p8NlI8MkkRaSK4+7EV4JBDEHI6AHtR+1t42v/AAj8GPEf9nv9nkmg&#10;Fq9xvIkQSMEwuOckE85GB+FeefEXXp9U/Y/8Go10s3naPawSyM/BwiKQzMewG05yeMccV6OFhWp0&#10;qKmk1KSt0a6+mu2xw4ipBSlPl1t30d32PVvhz4m/4RvzYHit9c0N/vz+QPMRTw25TkkdsqSPUCu3&#10;+B+rapqX7UHhz/hXMU+kXyajFDqUCSj7Hc6b9+58zHG7ap2ju23HIGKH7Cvg3S/Hnx70d9U/0qLT&#10;We/htI48wvLEhKu/YBW2EDBJbB6Zr6c+BPhu1sf2uPihdfZZLaVNVuHRNv8AeG5mxjvv3DGMh888&#10;1+erdaK6PxJb2l74mmg0KGSaGaXbbxoC7vk4AA5JJ7Ac9K2/G3wN8efDnSbTVPEnhjUNJsLrPlTT&#10;oCvHZsE7D7NgntX3EnGElFvVnkQvOPNY+yqKqrJ9ltd91IkZjTfLJ91eBy3sK47wL8cPAPxO1jVN&#10;L8KeLdJ1/UtNK/abexuRIyZGQw/vL/tLlc8ZzXA0UUUAd3RRRTgxHQ1PZ3sthcJPE22RarUUaPRl&#10;KTi7oKKKK7iK+h8UWDwZ8m4Xn8fX3rO1/S5QdPiG6a4YGMt/ewRj+fU1gWd3JZzpLEdsi13c108m&#10;jfbPJZbho/kVeSuemM/nXHKLoyXLsezTnHFQfP8AEvyCiiiuN1O2htJhBExkkTiWTtu9B7Dpms6t&#10;ux8M31987DyVP8UvU59utbNr4HhVs3Nw0n+ygx/jWzqwirNnEsNVqvmjGyCiiiuLra8O6C+s3Qzu&#10;W3Tl2/oPeuyh0HToVwLOJv8AeXP6nNaVrBHbjZEixr/djUD+VYSxGloo7qWX8sk6j0CiimtXqH7P&#10;tvE/j/TdIEH7m8IgXaoOwqQ4bBHONpB9c8kc193W2laH8N/D0402wg037Rm4uJN3LYUlndjzhRk+&#10;3QAdK/OXwj4nvPB/iHT9Z051jvLGYTRNIuRkcYI4yCMg8jIPUV6t8SP2l/EHxJ0iXTJIINLsbgKJ&#10;lgZndwOdoLY2oTyRyTjBPUH5XMMLXxdSEYv3Ouv9XPbpKlSbqW16Hln7R19Pofwq1nXYJfLk0qJ7&#10;nbuK+Z8pTZuBBGd3Xt2BOK/Lhtc8V/HPxvYP4l1S78QS22yFLXjy0ywVYIkXAzIdozjLdSSea/Xv&#10;xt4P074geEtY8N6xF5umaravbXKI21trDG5T2I6g9iBXjXwb/Y38IfBvWbXVILq/1y+s3keze+2q&#10;sLMMb8Io3SBSwDHpk4ArL+LPxRu/iRraoHZdFs3YWUPTdnrM3q7e/QYA719dfs2WltofwN0O/K/6&#10;RcCSZmZR0WVwo47AdO9fAayfNmu88N/Gnxd4U0H+xNM1mSHTfm2W8iK4iLHJKZGVOTn0zziunFYR&#10;1KCo0NNfwMOb3uaR0PwF+CenfCDw5LO8UcviXUlR9Suo/m+YD5YI/wDpnHlgP7xyTycD8y/27LrV&#10;PHX7ZGvaCkv+g6a1rsgRztTdbxO7c8AsSoOOOBX7EtHXmXjD9nH4eeOvFn/CS6x4Xs7nXPk86+Rm&#10;jkmVBhVk2kCQAcfMDxx0rl/2wvGOofFb4xS6XpsT3FjoSfZF2fcWU4aUls444Xk/wmvNvD/g270e&#10;G4+0GOSZyvyxEnAA+nv2/OvS7Sey1GO4knnka6aRi7M3DHqT0yzEnJPc8k1NoVnDcebIH8vbtCtJ&#10;zu9+34jpmvp8FRcaapxXupWPksyxVOhJzbvK5zn7F/wrtvhX8E7B3i8q+1pvt83mfe2EYiX/AL9g&#10;NjsXNe7NdI1YU0d1YyRQWsUcVikQRI40/ALwQAAB/SrFwrxff/e/9c/lrkY9O2+RB/y0f5/mbHC9&#10;e/6enNeZeN9QF1r1zHHF5MMb7Nv94j+I+5r9DP2f/g74V8W+H73U9RiXWNShuNn2OXGyIDBDlQwJ&#10;LZOM8dqX4rfsY+CPG3g+6XwvpEXhvxMrl7WaBpCkzH/lnIrE5BP8QAIJzzyK+QxnFuAy/HSwVdSu&#10;mk5W0V+r1vbzsehgcsxOMwixStZ6pXu/ytfyuaDTfx/53Vat12x189/GL4oa1oPii10SCWTSNMeB&#10;JvPjUeZNliG2sSMBcKDgcb8k4xWz4J+LFyyy3Oo6p9utVbfNHIgXyY/4mUqgJI645GAeQcCvzPr6&#10;4/YL8ST/AA71jxP4ok077VZyWYsVZtw53bzggHPIUED19qwv2Z/2XdR8XePJbnxhpDReHdJkZLiG&#10;Vx/pFwOFjG08qDyxyAQAMnNfas/huPRbdbOyt4LOzjACQwoqIg7AAAAD6Yr6LFfVMbGWCrrmjJar&#10;1/q55VSpVw0VVpS5ZX0e/wDXY9wrw/8Aai0D/hNPDuj6Fa6nHY30l55yI4DZXy3j3YLDGN5Of9mu&#10;e/a4/aah+Efw6jh8MahHL4u1hUew+QP5EBcb52DAjplVBGSxBwQrV8E2PjR/E91/a+p3U+r6k337&#10;qeWSWR243tuJJzwvr+lU/hpo+qftB/FSXxrrFhHa6HpsYgS3jZjllU+Wo53HaTubJxgAd8D074le&#10;F/CPw7tr3xPrevXWh6KkbN/ZLXRjgnk35ZkQZclhxsTAz2FfLPizx3d+BvFt7/YV/PpbDHmtaylP&#10;3hHzDjj65zzXz78aPilHrVrdJd6tLqWpN/z3maV1J9SScevUfSvgq+Q47FZjF4fEeyw8EoqMFtFd&#10;L3av/e1Z7WFlRp4ZOtHnm3zNvu/622Pq34hXmnfAn4Vf8IHpeqXF94hv2+2TXXlL+5jwBuVcEDhF&#10;CgZbaCQQcGvKPBOh3XxIvotI0/wlouuauk6bNYksFe48tSE2yvgKBxuDsCwHAJAAr6Q+C/glPHXw&#10;l0F/Fel2+py7X+zf2lAJW8oH5Gbdk844xjjFe8eEfDUHh2HyLKwjsbVPuRwxLGv5DFW/F/xYvPHP&#10;jq/+Jmo7rOzhtZbPRNN6+VEqlAzHgAnJJwCSxPTAz853V1JeXMtxJy8jl2+p5rodc8VC+0HS9Ktx&#10;KsNtHiaSVhmV+OMDooAAA6nqa5Wv1GFOlh6MMPRVoxR4EFOVWder8UvyRmeCfh3aeDfBtp4Yh/0m&#10;KHY93dyDDTSDDbsc/wB1Rg9FwMk13lQRQhZZH/v/AOf61PRRWlBod/cWv2qK0la3zjzFU7euOtd7&#10;4B+Avinxtr2n2Uunz6Ra3SmT7VeRFMxgZLIpwW9ARxnvTa5VeWhUqsIJyb2CiiuS8VfEzw/4T0W/&#10;1O61CCSKzlS2lSCUOySswVUbGdpyec9BzXmFFfSPjL9le1021dNJ1e5k1CMMfJulTEuBkAbcFcn6&#10;gV86TQvDI8bqyuh2srdiODVzpyp7nLg8dh8dFyoSvY62iuT0Hxt/a1rFO9t5Ub7f3iNuXn374/yK&#10;6yoaKKKzO8KKKKKKKKACiiiiiiigAooooooooAKKKKKKKKACiiiiiiigAoooorrND00W9t55+aZx&#10;ld3YH/GuZt7d7mQRxjczV2Ok281rarHKysy/d/wrmxErKyZ62X0+abk0FFFFZTeHZ7idpJ5lXcct&#10;t5P9BW3p2n29guIl+ZusjYy3/wBb2FS0u4LyWVV/2q5JVJSVmezTw9Om+ZLUKKKKtIwFevfBP9nn&#10;UPi95uqXuvQaD4ZgkaOWS3w90+1QT1+5kkAHBJ5wMYJ8U/tS0j+9dRL/AMD/AMKrL8TNb0PzoNB1&#10;W6023kHztA5QsSNpIx044yMHHHtWfsqlRWg7PvYzxFenTjq/kFeB/tJftTWvwJ8rS9P0G78SeKrm&#10;OOSzsI1KRuruybt+DnbtZmAwAByy5r3ysnVvDWka/wCX/aemWmpbCCv2qBZOjBh94HoQD9QD1Ffo&#10;z/w0N8G/gN4Di0myufJvNKi8gaXbQMbi6cfxl8bWZu7Mc5POK+Gfj5+1F4s+O2oPFdztpfh9HzBp&#10;Nsx2YHQyHq7fXgdh3rxqaZ5pWeR2dj1ZmyT+NRV0YbBU8NdrVvq9zwK2JlV0WiPyi8dfsdftI/tK&#10;fFT+3dbNvFo+ryF/7Yu79fJsoD/BHDvLqAOFRFKnqW5LV99fsx/sd+A/2XtGCaDa/wBpeJJotl5r&#10;98oNxN6qnXyo8/wr143FiAa95ooooor0DjCiiiiiiigAooooooooAKKKKKKKKACiiiiiiigAoooo&#10;ooooAKKKKKKKKACiiiiiiigAooooooooAKKKKKKKKACiiiiiiigAooopd1FC0VQBRRRQ33qSlb71&#10;JUg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Xd/DP4Y6h8RdRkWNmttNtyouLrb&#10;naT0VfVj+QHU+v0J+xp+zxpviJZPGPjLTIb7TGxFpljeFgkrlsGZgOoHRQeCSTg4Br6p1b4L+G/D&#10;NjdPoEEVvayT/aJlZBHtY45OABjAA3Y46ccV5izLDrFLDSv69P6/4Y5syhi6GAnicNHma+/e23UK&#10;zdS1SPTVGfnlbOyPdjdjrXzR+2p8etT8C6XYeF/CGvSaR4lvnd5bqCNJGhjEZIT5gduSVJYYZQOC&#10;M186fCf9s7xXdeMotF8eeZ9u8pLOHyFZvOUf8tFYkl3yTlQckc4PNfn/APE34Bnwfo76rpl7JeW8&#10;KgzR3AXfjONyleCB3BH0zXi9fd3x3017DwTqNpbRRXWoXkbRrCrglFHJJ56ngD8TXwxdWs1lcPBO&#10;jRzIcMrdQa92uqejpnjZHisRisO3id0+ujP0d0vW01AbGHly+m72z/nrWvXjvwn8c2fjO+860N2L&#10;K3X/AI+J7WSJZnORsXeoyB8xJHsK9hVt1QUUVYtbWW8nSKJd0jdFrl9T6NJt2QtFFFdh4Z+LWv8A&#10;g82Q0yWG3W15VVi+/wD7xzn8iK+7vhvEPiDoeiXvifUrya1uDHe+XHM/kZyHiBAyXIO3K4AJHOel&#10;fnfqVlBpf+jiRZ7n+Nl+6nsPf1zX6DfsSa9p3jv4T29hdNtvtFc2b9tyg74ifw4z/s47V5OZYmrQ&#10;orEU3az38vmJYGjOfLOKv+v6mXrHh/T9fs5bXULWO6t5l2PHJ8y46dDx+lfG3x+t7r4a2usp8OdB&#10;0nTNTSKS2S+g06P7UkWNtw0bEhUwob5sM2DwMk19u1+f/wC3ZJ4i+H/jv7bp/wC80nW4lmX+8kgT&#10;yZkX6goxHq+aT46eDzrkHiHwzOq7bnc8Tf8ATQMrLj8eR7V8hRWogXytnl7PkZf7pHBH1GMH3r9B&#10;de1PQPFniLUbm3uFuJLG9ntHWVSjxTIQHHPVQ2MdiPpXyL8cPCi+GvGyyoix2+pJ56bVwGkU4k/o&#10;T9c96I4j61hoVH8S+L1u/wCvuPUy9wpVp0k7t3f4v9GWv2V/EkGg+Evh94kSWSX7MraVef3fKKMN&#10;3A7FE57kGvvNWDjctflj4d8D+PPBvwv8OQTxSaZbXNj/AGl/osvmx3NtIN0W5R0kMZYN6Hpya+8v&#10;2a/iAPHXw6iSeTzb7S5fs03mfe243Rt+Rx/wE19S/sV6CbX4U2Zj+WOS7uZvdcy44/75z6V4t4g/&#10;ae+JOgePtcEGqRrax38oTT7mGOWOJVfAVSACAQoyQepOK+p/2YdEGhfCfwvB91pLFLh/rIzOf518&#10;J/EOdL/xp4gvEZWjkvp3VlXAYeYwBH1AH86+XwajicTXc4pq9tUfSy93lS7Hwp/wUy8SQx/FS/hM&#10;X72HTLW2+8NrtiST/wBqY9a+mvCf7CXwY8UfCbwlBdaB5l8+j22/WbGea1uJ3MQJlZQwBJLE4ZTj&#10;gEYGK+Cv+ChHiZ/FHxp8ZTp/qrbU/sCdf+WMUcbfqrH8a/W34U2M2kfDXwlp88UkVzbaTawukjbm&#10;RhCuVZu5Br7ak+MF7rngfRNU0vbZ3WsWQvflUZg+YIwHXkNkAnpg/h474c1S48IX2ox6On2Nb+Zj&#10;dLswLhmzktnkk5yCcc5II5z03wJ02Hx/8HfD9zpF1HDr2gifS5lnQGOWMy+YEfjJBDAhh0JJx1qx&#10;dvrOsW88Gn+GraHUFmeBJp7kpCu1irPgqWcADIA+96gHNfR5VVwVKMsLOCvd3va++m/S21v+H/KO&#10;JMFm1TGOvhpyULKyTdtPTz72+4/M/wCHf7Gfhez+N3iPw94oik1PSPDd99j/ANa8S3sjRGWLc2Rw&#10;ItjMinJyB06/dfjz4Q+FPirpejf8JLa/aZdH2PYTwTsslmwxt24O3tggggjggjp8v/tH+NLr4K/t&#10;NeLdL160kvfCHjBLXxCj2srR3VrLFbi2MsDFgokBhO5SMMu0ZHSuoh8WWvwvitfEWr/EvVr7w89n&#10;b3j6b/Y7XFw8cihkRXVmRHbO0k/d71c+DUGlX3xCjvdTsrb+1EMiWV55IR0kZGVySMHLRlgex9Om&#10;PdrrS4bm6cb/AJVx92vm3UJj4W1C6nguJI7i1nUrJ/HlSAWIHcgkkd+mK7b4YfGyLxNdT2eqanH9&#10;uZ08qSSL93OsnQgqNoOcg+ness1y+rOpLFYd3srPvo7XWm3fzuezgceqKjhsUru716a7p+Z57+2d&#10;pviHwf8ABGXw94X1S7k8Nbkm1K1numl/0ZZkGxVbOFWUxNxgqAcHG4H4QsfED2sUX7r9783+sz8m&#10;Pp1+hr9G/A7f8La8L+HE17S7e5sdetbx5rWTPk+XLukaJST0BAwc8YznivJv2ov2MX8B2sWt+ENB&#10;uJfD32WR7mOCUPJZSp9/zPMbcQRyOvQ47V23iyC38PaVPfzzrHb26NI7Nxwoz/8Arrwn9l7xZoUv&#10;iSw0+XVpLe6vp57dbGaFv3sbFnjCsAV4JVsHBBB56V7V8Tr/AEbTdJ3+I5Ym02R2t5o5M7FEilcD&#10;vn37DkV4j/wi/wAO/CHxK8Aah4S1lWuJNctI2s1ujLujZhk5blTnjHOc4wOtfMYmr9Yy+php8zc4&#10;y1S00Xd/f+Xc+loxpRxEZTWqaa9V/wAPqfPPw1jvfHXiiw0i1sJLm+vJY4YY/vfeYL26dVAr9Pfj&#10;5oPiXTpP7RfQftOj6bBDcvqtjdDckoURy7oiQcYLHIDDGDgEV+eH7NPhHxR4t8ZWqeA5ZLbV7aVL&#10;+2nk2/J5MiOzN22+in7xIB61+hdn4y+I3irwH4807xfoNx9mh0C5mS+8gRN56q3yKqkh8jnOBjHc&#10;GvrvUPh0k2g6rZRXj2801pLFb3iykeQzDh+OflOMnsM14l8Ol1iKzsvCHiHRNTs9es43TzmUGCWJ&#10;cnzPMyFK46kkg9cnPH1HLG8Ee1vu9FavO/EVtr9rfpHaMzabvy1vH/y1HXkdvp/Ovwnh3P8AFZcq&#10;1P3Zc2qbbTTSa0a331i9H3Wt/rMVgYY+Sk5Wtut01+nqcFH8QkuLWwsoJZLm2hnW8mjnlDb/AC5A&#10;WTaeORuBHc4ryL9or4Pz3/je/wDGvhTWbC50PUpfOePzyk1s0m0eU0W0sRkZGACvIwMDONo/ir/R&#10;f+mvy74//Zq9Y+HfiTTooon1H7JL83yST/NJu6bVbt9f5V8AfHP4hap471SfRtH06803T9PkZJmk&#10;YPNLKv8AeUDA29QORnkk8Ee6fsr+G7HwP8BLPXtSv1uY2+06rcXG7JUZIweTlwEAxxzgY5rR+MHw&#10;U8IeJ/Ga+MNTaLSfEypH5txFeraebtGFLxhgr5HBJxlepPbx3xn4x8IeDPgNq+lyal9j1D+0laLT&#10;bO4V/tG19oYLu+4R8xzznGc4r+kMrzWnnWCTw8XCatzdd1rZ9V2f4I/EeNMprONLCVffhKaaS8tN&#10;VfZXve1tD339lz9n2y+DuinV9X1m01jXNSRX8+D/AI94Y2x/q2bl93y5Y4yAAAMHPj37Vnx68V6t&#10;8Wrr4ReFLD7Nc6xLa6U886/vJvMG5VXj5I/nZi4ydqk5AFekfD/4lvpfh2Xw9p1rPLZIzPskgklX&#10;5mLN5b4IOWbIAJ2jkCtvw5oPiTUv2kLDxRPoMdzpj6EYf7VntjFJbMwVmj3FATICNoxgbWboSa9t&#10;i+K0F1Mlve2ckd9eILi0t9PdLl54mXeo2qeHwcEdCQTxWXbxeIfE63Vxrtmulw7wllpfmrK8UQX7&#10;0rKAC7NnIGQoAA715r+yt8ELPxpa6R8S7XxJeW8f2h92mrbru3RuVZTIT91sA/KASDgmvqNvC7Lc&#10;M77WXP8AM/5+lfZwzKPJ9VqVvdjpbb5edj+c+KcL9TrOlhKXNL7crO6ae3b1avfo9Xfx7wr8C9e+&#10;Gl1/aPhfVNJ8Q+GrCeZL+PxV5ulNpN0rbZp4ZfLbzIiy7l3DcqkYYg5r64+GfhG28M6PJdGSO51L&#10;UsXN5dRxtFG7c7diMxKqAeM8nqTk188/tW/tbv8ADTX9T8AR+GIL65ms45k1G6vN0aLIDtbydhyQ&#10;Q2Mt1APPFYtn+3t4d1LQbWytYr+21dIP33mRfu/kjy23DfP06fLmvmPX/wBnvwpfbpbzw9pUatuf&#10;zsfZyxPqQV7+9dR8EfBNh8AptWfS9GlmtdUeOSXzJ2JQKCAEPHy/MTyTz3rzL9o34S2GufHBtWbV&#10;HvI7kRReTfKwgsNmEO0bR5iDBPGRkNycjHsnij4zeEf2ffh/puiS3S+KNWs7VYIrPSkBMrAHaWwS&#10;I1PfqcZOM8V4+JrUq8VSlT5oy+Xn0PvMDg84wWGo4jLcxlPES/5d8jaXe/M2kl3a10aSR9lT6pZW&#10;snlzXcEUn9ySRVb9TXg37Uf7NVr+1N4f0+Oz8W/2RdaWtwkLxxLc27tJszvCspB/dgAhuATwan/Z&#10;l8faprnwJtdU1HS5P7X/ANJubkRzwvJeSOWmWT5WxGzh1+R8FeBgDaT82eCfg38RfjL8Wte8a6RF&#10;qfw+sdS1E3k11fTyxSQ52K6xqApkIC9CFXPG7FeO/tK65F4k+In2mK3ljX7KuWlQAsM8DP8AFtHG&#10;eeSa94/Z00+61z4L6dJe7riOGeeGFm5KRK2FH0Bz+HHpXxB4i8UeMvijrD6zqckWjbz8lvEh4Tsq&#10;g5wB0569Sa+5v2VNRkk+Dul2c77vs13PAjN1YB9+T75Y/hXi5jKWBoqeGdnFq3ofvKyv+3cqWBzu&#10;ClKUVzW25t7x7We2i9LH0d+yV8F9d+Avwli8KeIZbSW+huZH8yxlaSF8n767lBG4kkjAI6HJ5r5y&#10;+M37RE/7PH7WniiDw95cVjeWdheaxauu6F5ypLtj+AtGIssBnPJ6mvvWwt4dJtYrWa6uNRkSJd91&#10;dMrSPgY3NgAZPXgAe1flT/wUI8Nppv7S2vapaxSf6fotneTf3fM2tD69MRKfrmuiX4faJb3XnnTb&#10;S4vsEG6ngWR/XGWBwOeAAAOeea8Z/aK8L6Z4d8Jt4j0+witdStbiONPs0QT7Q0jbdhAwGOMtxyAp&#10;Ne7+PvGWm+A9N/tDVbe6azQsHmtYfMEWOm4DnDdAemQBxxnwe20ez/aS03W9TMt99j0mydNFupyb&#10;a5a6Vi5YRABGQLhS+MknHGK/Q8PnWHnlqU6eumvn38j+c6eAlluNo4mNdqnT92UV0to4atJ317t6&#10;+r7LUP2wtX+L3xK1lrq6uNM0e1l+zWehx3LRRpjaC7vHgyMx5ySQAcAV9kfC7xcmtyaXp091JLLf&#10;wPePayNuaGBQMy8kkJv2qC/OXx1r8xvhb+z34v8A2gvEdrqngbWdF0jV0sYZvI1GVoGfGUleNkRt&#10;+35dwODhhjPb77kb/hkW18G2qaNGP+En1uNPEl3B9purOGNovKVY7mctImJSsixMzDHnYxuzXzfb&#10;eJY/FUMd6itHcYMdxbs2fKkXsO+CMHnB7HvXp3wo8A6v4je6lt7q1hhaJS3mPs4YkJxyeowW4Hv2&#10;rjfD3wXks/Beo+MbLVGurVmMctnImJEZWBcsw+9gMCCAOCc9Kj0jxXPoLxyYSRYclW3tE8QJydsq&#10;EMo9skE84r5nGOXvSw71ezf9fI/ofB4ilj6bw9CVvYy5Jq1rNJNW09NVo+jZ9GpZvYyzQP8A6sOz&#10;Qun9w/1ByPyNeb/GTxxpHhe1sEvbC7uZZpW2eREG6DL/ADEgD2GST6V6Xb65Bql3f6a8XlXtiscz&#10;R43K8Um4I6+2UcEdinpgmjqXh+DVvNSTzP3ybHTaksb9vmidWU/XGe2cV9Yfs26Yvhjw7f3Jtf8A&#10;SNcum2LtCFolJjiHIzg4ZsHj584716tqGi6Z5nnxWVtHN/e2818r/C/9oj/hJvFejW2jaZBZ6HoK&#10;A3sdrK0ztGysqr5snI3NyepIzk9q9puPjTplzaultby6bdJMJP3qLKkuT86tgBueoxj147/HU8px&#10;8pyxHI7zd3rt0Sdn0Vtro7q2cYLD1Vhq1VKWmn+b2v8AM+Kf26NUj1bS7XT5rrzbbR7NXmk5ZUdg&#10;GLcHgklFz1+TGe1fC2g+LtbWL7K91J9h+b935vy9c7f/ANdfqD8dv2YYPF3gnxHa3uvR3XiXW1WG&#10;wnvohFDCwYM0uyLlyqA4H3c4woJzXyvdfsA+OfDMv2q9v7TxnpiWb23l2s8lrcW2B+58veCpA6Hd&#10;vHQFSORdstDfWfEixvFtt0fz5mbl3AOcfn0HbknPAr4W+K3iqw8M+KNbklX5nv7jyreLr/rW/Cvv&#10;H4X+M5vGmrazbS6MunwpCht76KX5JwSd6jIBG3g8D2J6V81/tFfDWHwF8Rk1m0tV+y6oGmRpE+5L&#10;x5iHPHPU/U17WHr3xn1ev7qsl3t3/rsjvp0/3Mq1F3ctf+B/w/c8wvvG0fhrwHdTpdebq80Hk20c&#10;ahY4WlUhmXvnBbLHk8AYyTX60/Cuymm+HPhbz5ZJZV0q13zyfedvJT5vxr8kP2lPg/ZfBHw54N1e&#10;y8RyavLczyQ3+j3UASTT2CqYmZVZhuwGViW54IGCa++P2JfjY/xs+C/9kX11J/aeiKlnNJu2s8RG&#10;Yn+oA2n3TPevJvBOoJ4i0Vb2S0lt1kLo0b5zx0I4HX2wO1dN8C/hfJ8Sfig1uVn/ALF0lzdywrCd&#10;zszbEjJHOG5JxzgHqTXO6nqFxcWziJlt1Y42xcDH+foMV9Z/sjaXa+EdJSwvUkbXNVgOt3SsuPs8&#10;KsEgVs8hnyzAd6/Wc54xp5dkUaGEfvqPs4taK/WVnrts3bW2i2PncHltWpmDqYhaP3rPX0Xb+tz1&#10;f4hafdN4xsCkv7pIl/ebgqpycq3b3+mK5P8Aao+NCfCP4V2vk3Nv/wAJD4h26bbXHm7lRVUvLOq9&#10;9ucDA+86k8DFeq2eh2tr87/6TL/z0nYt/PP61+fn/BSTR9X8dWsXivSLq3/sPQbpdBtoI/vXMsim&#10;W4eJuhxsRDjptrtPHnhdtA0m3cQRzafHCu+O2iImiI9F6MoXA4xjr34+QfFniK71zxlZaJZWU0On&#10;yTs8txPy7hRuI9Av1JJ56Yr7r8dWs+sNEkEqrGoO7cxyxzxXyB458MXemeNrC8gWe+he7e3vWXIR&#10;fM6bRnswVfXntzX5Jw3mFarSnSra+v8AX9bHNnuV4Z4uOLh8Tv8Af0/4C+44r9m/4jP4g8ZX76df&#10;yW2ppeKiT6lKPstzEQNyyN94SZycncrEgfKRz+mOmMul+FbnULqTzbgxB/Jj7N0VV4GTnjsK/IX9&#10;n/xppHgWwl8+wkvtX3/J5ahlRcHdt9Tz1/xr9Ivhr8RLXXPAcsF1LZ6RLDYreW0EjhpEWIfM0px3&#10;GT+eM19F6jpGh+JPhnYJcqsdv5MbpJt4iwoA7E7T+IxXxXonwp1y6/aDufhvod3HHoupyNf3H+jr&#10;cCCNU3uyKejHAC8gHK59K2fjV+0t4j+H+uz+A0gt5tNsY4cssYV8NGrbQ3OQNxGT1/n6B+wd8UtD&#10;8WfGy7jTTvsuoPpM8zSTqpZyjxEYYck445xwvfPGeKnWyXLMXjqMvejGTit/R/8AA/p+n9Xp4vG0&#10;IVKd07Kfrv8AffqfCXhPx94y+Gn7TfiOCylkublNRuPOgkYbZl3MzKykgZI2kdDuI9a/TVfiha/8&#10;KmtfHL2snmPAnk28jmNnlZgio2P9s88HGDxxXlPwX/Zz+Hvj77N8V5LC8l1vWGmm/f3TNDuErKJf&#10;K4AJ2KwHauh/aa0O60/4c2DpIkljZ30f7hFKx7fLcLxnA+bAH+/gV75J8PIPhp4eTw/YadBpenhE&#10;drOBB8zEZJY/xMfvMT3+gxmabJJbTfYIF8uGQM7x4x8wGRj+pxmpNY8ZeIf+F+a94T1XdqFrqDGb&#10;TFlZU8pRGXVEJxhSoORyd3IAyTW7o3hXUtP1u91fXIoNH03T45P3k92km4mM7nd1JEaqO3JJPXjn&#10;5L69QpZH7PHyi6s4Ka1u5yls11vfRvVrvY9SPtJZmsRQTUU+V/3UtGuyVtvXufGXxg+MWr+JfiXL&#10;a3t/cXPkqmyRJTArsY8s6svG0E4AOMD0yc9d8GfF2o3V/f2t1dSX1t8vkx7i7IoB+bnJ5PGM4rR+&#10;I3wb8PeKvgZo3jLS/wDiUa5prJbalJIrbbnMu394oPUF8rjA2vgk4Aqp8M/CtloNjappeqSa5q94&#10;zW3+iwGCOHr8kak5kZic8gAAY25OR8UftA6bc+EvjZqGnlWm0vxXp8d2ep2TxIyF8Z7GMgnjIbPa&#10;vk++g+y3k0X9xyK+of2gfiJZ+PPiK+qWCSf2atqbC0kkXl496/vMHG0sct2wMA96+ZdaZX1e8KlW&#10;XzGAZejYOM/1r9Nyr2qyuhGv8aS06rTr+FzxsTBRx1ScVpKz+Z9s/Ce+g1bwdpcyR+VLprPZ4/2c&#10;gbf/AEH8Vr0KuK+GPhN/CPheK0n2fapG+03Mcf3UcqBt75wAo9yCa7Ws+iiiuwkKKKKKKKKACiii&#10;iiiigAooooooooAKKKKKKKKACiiiiiiigAooooooooAKKKKKKKKACiiiiiiigAooooooooAKKKKK&#10;KKKACiiiiu00DULdrGKLzFSRM7lY1xdGazqQVRWZ1YfEPDy5krhRRRXo005i2bEaTd/drL1rxB9h&#10;k8iFFeRfvs2cD8PWudtNYu7IERytt/utyP1qrNK80rO5LMxyWrCFCz97Y76uYOULU9GFFFFaP/CT&#10;ah5m7zl/3dgx/KmzeJNQk/5eGT/rmAP5VHp+jXGpZMSqqr/ExxV3/hE7zzVQbNp6tu6Vr+7i9Ujm&#10;j9anHmV7MKKKKy5NQuZGy9xKx93NWtLt9RedZ7MSrIOkikj9a6S08K2tswY7ppBj/WdPyH9a3FRd&#10;m3au3GNq/wCArGWIilaCOungZy96rIKKKK5LVvF3ifxpJbWepavf6n5WI4oZ7hnRMegJwPrXqHhv&#10;9nPxkvw8m8ZadoI1mJSQqxuGdUAyzrHjLAevX0B61ztlZ21k+YII42bqyqP519F+CPj1A3wpvfBl&#10;6i6fcLYvDa3Ua4jcgDaDj7rldyljwTjOMmueriJNe4tC4YL2Sv1/IytJ8N6ToP2ltM0y0037Qxeb&#10;7JAsXmMf4m2gZPua8+8SftMfDfwj8ULX4ea34nt9N8S3ESOkd1lIdzHCRmU/KHbqFJ5HuQD6tXy3&#10;44/ZPeb9pDQPivp11JfxJfI+pafO25lj2t8ysx5VZBEwTt8xGSFFeFfDnw7d2kVxqOohlurwhtrd&#10;VUZIyO3rj0xXtnw58Uald+Hte8PWe37G0a3DeXkSbQwWTpwVIK5yOAOOprgL2TyrR3Hy7uF/GsmK&#10;7e2kV4naNl+XdGxB/TB57+tccm615PqddOkkuXt/w59KX1xu+RK8h+JfgPwu3xK8G+L9Y/5CaSy6&#10;bZ+YqND5rKZYvvAlGUo+0qRlmwc/Lj1ZV3S7P7lWJLdLiHY8Xm/9dPm/nXZeJL82zLBG21v73+f8&#10;5rvbD9qbxfYaJBZBNPmuI02fbJYiXYDAGVBCk++Oe4rwbWfEcenwveXkrenzNkt7DNZOj+OrPWrx&#10;beKCfzG/vKNv44PSpWGUoe/G9iuaFN8snqzG0233fPXz3rX/AAT/APhlrni261d/7Wtra5laZ9Kt&#10;bzZb+YSS21tpcAk5wGwO2BX0/Hax/cSnyWtd3qusXOuapeaheztcXlzIZJZG/iJ5/wD1Y4A4HSvc&#10;f2W/E2l6Tda3pjpL/bV8nnQybco0cSFiuexHLc8EdDxivl3XfGVj4dZUlaSS4YZEcXX8c8D+de7/&#10;ALE+sQ+Ota8ZOkH2W8t9OEETM+7aJd4Y9B3Vc+1PEQfsHKS0/wCGFOpBv2Sepz/h/wAO6d4V0Gw0&#10;jSLWOx0ywgS2toI/upGowq/55PU818m/8FCPh34h8WaX4S1e1lt/+Ea026+zXke7bIktxJHGku08&#10;OPurgcgt0wSR9nxwPJ1r5G/4KM+IH8MeDfAe/wD5Bn/CQw3lyiD77QFXVevpvIHqM9q7ltJPjrWH&#10;1+dpLqO1nkSxjkzsQByrXBToxLhgCQcAAgDNereC9Nxa3trLZxeTc2r3S3EKiMRYBTaEAGecn1+l&#10;Z/hXR5dMVYvK+aMJaOvB2kcE+w7k+nIznFaXjj4lW/gW30PThYRzSapdrYv82EiiMUjuwx1bC8ZO&#10;MnJzjB8TEVa1Oa9g/wAfnp/WutzxYxjL359P03Lmh+IrL4Y6PpfheeL7Dc39rH9vn+6qSmJSIMjl&#10;AsZQnGNzE88Gvm39pq3stU17RtbS/uLm+s9WhtodNk+dn3OsjPuLEjC7VwAB1PJrR+I3jaDxBFf3&#10;v2//AI+fOv7CeTKs6n5ii4ByeMKOxIB24zWD8EfgHqPxmur/AMQ3uvXFtpmmxfbIfl/eTXUUmyJG&#10;znEfPzYGccDGcj428WfAHX/jj+0DNoGgQM1wLFJ724k4SABmRS7HgZCj8uM8V+iXwc/ZQ8PfB/wT&#10;aaHp7shZFkvbpVHn3lxtwzM5AKr1CqBwPXmovBF3ofwy+H7eIJ7rT9Nk12b7XNeTyrH5oxhFLMef&#10;LiUnGT/EQDnnrfhz421LxNarqN7Z/YbO6mc2UbSlpGtuNkkoPCu3LbR91SoPOQPx/jjiDN80o1JY&#10;H91haU3G97SnJb/JW2Xz10XnR5YUotfDot99Pv8AX/hz708JfFTSPCPwrsNTuhJcxTXT21ha2Kh5&#10;LmQnLLGuQMBy4JJCqFySBk1Tj8IaL40uofE/jjRrTxBrcsTpbQXX7+x0yPdlUgQjGTgGSQgO7DjC&#10;BFX581bWte+H3hK1j07w5rXirU7BWs7PR7GBp/3ksmZnkSNTsBkfkkDtkgAY9O+C/jbVF0b/AIqH&#10;VI9XvoZ5EvJLWAJawyjPnQW2MtJHEf3fmNy7IxAxtrx/xx8R9N+FHjzVvDGvz3iw2/760vvJMu6G&#10;Vd6RkDklc7QxGDtwcduX8B+LD42vpdd0qK6WF7hobSORCjyrHwWMfPDHIKnOQvOO3uXxb+FWnfFK&#10;/tzqel+Z9lTy0uopWjmcE79rFc5T0HUZJBGTnB/4R7Rvh74Y8S6xugs7fRbGTbHHiOOAsDz2wAAR&#10;6ZNZVOKqGNyLD4ChTl7e0efa11ZXVtfelZ9LbdT5zHyxWItQj8EXdNb2Wv4bfcfOv7S37GfiX4za&#10;9deJfA1hpPlXMv2abSpGWwW2ZVVVeNR8u0jaWwwbPPI4r6u+Av7Odl8Pf2f7rwT43+wanbakh/tC&#10;Ddut0UqqqquQMkYU7xghuQcgGn6TrWiaHql1e2t//pMzb7lI/m3sAT90qRuwcF1HOACDgY0fEHxV&#10;07xJ4u8MeC7KLP2yeO8vPm/5YowaNeQSdzhSe+1Sehr4J/bW+OS/EvxNF4F8MRNdWVhOZL2S3zI0&#10;10BjywR1SPJGehOfTJxvgL8IfEnjrQ7zw5r3jZfDHg0OZpdNa4TfPJ3CbvljGR8xzj1Br59sfFuo&#10;6Tf3t5YzfZ5rpiXbALYLbsZI6E9cdcc1R1LWr3WJhJe3Utww+7vbhc+g6DPsK/pKnhI0sHHDwlaS&#10;S1tfXv6n0jqValVSqWa/F6fgcb+x7+yxH8BZvFGuahdSXV1eXk9ppXn/ACtBpqynYzDAxJNhXb0G&#10;0cHcK7f45/ESx+Ftxa67pXg248UeLbmP7NDNZ2zPsTIIWR0UnnPyrjJ5wVyTXs0kKSfeGaVI1X7o&#10;r770/wD4Ur8HdsPgiTStW8XI6rBMrG8miJYAu0gyqAAk4yMnAA7V0/j+O/1d7p7zztS84ncsrbww&#10;PXI5BHrxz0xXgfwZ+CsOjfDCLXLuzurzxRrzLLYWtvtzFbDkFtxAVW4ZmJGBtABJwfovwtp/i2SG&#10;LTI7jSLxki+WaffK6AYyWwRkjoAcdueeebAyw+DqSftOab0bm9fk+iX+Z87n+AxmN9mqaaiu23z1&#10;/Fnx5ZR/GL44TfZfGOl6l4f8Gusr3ifJZedH5bERLGT5h3HaPmBAGTnIrpfgDZ+F9D8L6XBpFhpm&#10;kbIvn+yoN3mA/N82N5Prk8dc8mux8RfF+6n+Kl1pllc2cXhbQYGTVbucE77lsYRNoJLqMgKBy2/O&#10;Nor52+NWufDbwv8AavEL2Hi2xlubryZrXR7q3gjmkbJ2qXYgbsbiV3HGcDI4+E/2gPCem+E/GUKa&#10;dAlktzbefLZxjAibcy5A7A46Djg15RX07+21o6WvijSrtV2yr59rLuHI2srKP/Hm+nSvmKvcqNOV&#10;47HqYGFSnhoQqu8lo36H3Lod99usd/m+btbZv/z/AJ+taleA/sceKtU8VfCmwutUkkluJreC58x+&#10;vzKQV+g2AD2wa9+oooorM7gooorf8NaGuoO00rfu0P3f73/1q7gKFXAX5V/hrgtH8QSaSpjESyIx&#10;zWmvjn1tf1rgq06kpX6Hu4WvQpU0r2fUKKKK6ulVs1yMnjg/w2v/AH0//wBas288T392xxL5Mf8A&#10;di4/+vUqhOTOiWOox2dwooor0MGnLXnuj6xqUl0kEUzSM5xtfn+dd9FuVFDtubHzVlOm6ejN6OIV&#10;dXSCiiirSSGrEUxHFVFqRTWRsMprLT+KStBZc1De63YWaOLq6gj4+aNmGfyGT+GKx9Y0++1JUS3v&#10;ms4P41RDvP4gg49uPeq2j+BbO2v1mnP263ZSGWXg5J6jGefrmtYRg7OUrHDWlUvaESFlpPLqeorh&#10;pPK+Q+XJ/wB9VYtfG11q129vpOlS3UaAK03ICAnGWABCr9SPwr6F/Z/+Bl18X9YuLN72fS9PsUWa&#10;4vIF/eZLfKqE8AnBJY5wAcA151px07R02adbrZ27BQy8Atx/F3Przmvrj9g7xXYSX/irw5KyrqV9&#10;5F7a7nA81VDI6jPJYbg2BnjJ7GvA4kzavlOVV6+Aj76S17JtJu3km2ctHARxdem8U7pX07kUiJF9&#10;+RI9zV5t8aPir/wrfRbV7WKC51O8dobaO6z5aYHzPIF5IGVGMjJIyQOa7RbSaT57qX7TKjF/u7lT&#10;/d9K8O/ao8P3VxYaNqkMUksUO+28yNS3kvIV+ZsdFO1lye+B3r6F8E/D3S/hzpNrYaVAtvGgwzRK&#10;CWPUszdXYk5Jbv6dK7GGzs7e8FzGq+Yv7xG/uD1FS32nyJbu5/1nWuS1rxdo/hS2a81W/g0+3UgN&#10;JcuEGewyT+XOTX8nzlic3qOq5Oc5b9W7n6BT5KcFCPuxXRbHgPiDxFqnibWZdU1G6kubm5lZ3kjz&#10;tRf4Uj7bQOAp4xjqea0P+Esumj/f/vYn+fy/+mWPu/Suc+0f3/8Aj5f5PL/z3qXT9Jutbuvsun2t&#10;3qVzy6R2MRdtvdsAE4Hc4wK8e1T4S+JfB/jDxJrfg77Hqmi6qZL19HupfIkikALAAnrk5UH0ZQcY&#10;BryG7+I3xI8f3i6HZaRa+GbyMuLuSVWEybfvLhx8mDjLYJz0FfQelePPBvjrXGlsPE0V5Db3ARvK&#10;YuEcjIGduMkcg9+gNcP8Vvj58OtL+K2jaWtxHb6tcWcsN7MsEibY/kNuWZlG8HDDIzgAcnAFf0Jw&#10;1mGbOtToY3CynHl0m4SVmlpzPaV0rdG3Za3R8Rm+EwtGD+rV1Ft6q6dk97drb+R1XjLT/C/xk8Je&#10;HNE17+07HU9K8uGz1ixiFyz2rMqt5qdsDazehGVJyVq7b/sz/BX4E2F14v8AEOvav4u012i8mDev&#10;lzSNnZ/qtok3YbqwUKDu4Ga53xNcXXwRj8/XrW/0P7TAzwz3URnXYDhm2qCeCVyO24EjFZcPwO8f&#10;/GH4I6zq+ly/brZLyK/0exgnVfOkUyR3DKg2+W+NvysB8yYwDk14/wCJvgFLf6JZxJq7LqUMaR3c&#10;jQl0uJB96T724M3U8nnn1x8zftEfA25+Fx03VTci4t9QJR1LqSsoGcgAnCsvIU8jv1FffuueK/DN&#10;nYy3c+vaf9nVPtCr5wD4OOmM5z6etfFf7TV14n8beB/CXjGaVl8LXLzWsViqAC1mWSQK5PVhIgyC&#10;TwVZewz+p0cTSik5qzm7K+nvWbt9yfT8z5ZOtOfJzppa2T6bHo/gP9sxLfWb9LrQftOhzTvNYeXO&#10;qTW0RA2RMoXaQMMFxzjjkAE+9/A79oLRPjh/bMOmRyRXGlsnmRvFIi7WB/iZQGwQykrlTjIPUD86&#10;fCHwe+I19qlrDZeDfEokaVrZ/tFm0ce8E/eZgAMHq2cAV+jvwW+Gfhv4VyaxpmlwJ/a7eV9vvnct&#10;LdbYkO5s/dwX6AAHdnqTXzPRRRXcbHqtFFFbehX+s/aIrHSp7rzpnASGBj8xPoBX298J9D8d6FYa&#10;bea59q1zUNNiVFafbgQkYEClTvkxnliOpAGcAnkf2I/gOL/d4z1q1by5G8vT4ZF+8o5abHoT8oPo&#10;GPQjP2kPC7+H7xNQe4ihtYpPMeTYHdmOcIucj6nt1yMV8zmObKhWjRglJrv+X/DG31CGJpS59L9V&#10;+ZBNJHDFI85RI1X5nf7uK+bviZcfD3XNF17RFv7PQ9N1i6aaa6t1Kql0Np8+RiNiZKp0Iz1JBJxg&#10;ftrftDyeDbCXwdoV15d/NAXv542+aNTjZEpHRiCWPcDbjrx8U6h8Yk8eeF/+EUtbWS+1OaLYn+lG&#10;KGHG3dPJtIJA+UBeh7g5rxrxZf6Rf6a+pyW9zZsm7c1zC0W3aPmzuAyF5yRx6V+bvia+i1XxFql7&#10;ArLDc3MsyK3UBnJH86+uP2u/jCf7LuNHtn/0zVSU+VvmitVPzfQMflGeo3egr4xr6hXjTjFpryZ4&#10;mCy+ng5TnDeW/Tbrbpf/AIJ9a/BfxFr3gvXv+ENfWdM8SxPF51tJpt4tzsjONm7aSQJMrtVsE844&#10;FfaFmjx2sUcknmSooV398V8pfsc/AzTvBtra3MEXlpYLvuXjULHdXzoNzcAZ2KenQblxyGA+taKK&#10;KKk9UKKKKKKKKACiiiiiiigAooooooooAKKKKKKKKACiiiiiiigAooorR0rUf7PkYlPMVhj3/CrV&#10;x4kmk4hTyl+uTWJRUOnGTu0dMcTVhDki9AooorrNP8RQyRYuCscg+uG/L+VJf3em3gUS3Hyr/Cuf&#10;8K5SisvYxTujq+vz5eWSTCiiitlotG6CWf8A3gtRNa2CruW7kZf+eez5v8Ky6K1UbdWcrrJ/YX4/&#10;5hRRRStjdx0pKKKs5gooooooooAKKKKKKKKACiiiiiiigAooooooooAKKKKKKKKACiiiiiiigAoo&#10;ooooooAKKKKKKKKACiiiiiiigAooooooooAKKKKKKKKACiiilWikoqgCiiilb71JSt96kqQCiiii&#10;iiigAooooooooAKKKKKKKKACiiiiiiigAooooooooAKKKKKKKKACiiiiiiigAooooooooAKKKKKK&#10;KKACiiiiiiigAooooooooAKKKKKKKKACiiiiiiigAooooooooAKKKKKKKKACiiiiiiigAooooooo&#10;oAKKKKKKKKACiiiiiiigAooooooooAKKKK6jwp8OfEvjhJH0LRbzU442IeSCP5FIGcbjgZxzjOel&#10;YuqaXeaLfS2N9bS2d3C2ySGZCrqfQg1+hn7H+ix6t8GfDd9aNH5du9zBc26sMrJ5rNuYcnLKRg8H&#10;AxyOnC/tbfBuz17WNLuoLyOz1Yb43byt3mwjDAnBz8rHaPqR2rhhjaU6zoLdXv8AJ/1951Sw84wV&#10;Tv8A1+Zz3ibx14d8Gxhtd1yw0gNyn265SIkE4zgkHGeM1r2d5BqFrFdWs0dzbTKHSaFgyup6EMOC&#10;K/Pn9trxI/h/4saxZXvmW0t5Fa3NhdOhG+BYdjRRvwMCXexHIy+eD19S/Yd+KV7rHhfWLKeKSXSL&#10;WWPY+7/UyyZ3IucDBADkDoWz/Fmvh+iunuPBrxg+VPub+664/rn9KwbyymspPLlRlb+f0rvsZSpy&#10;irtH19RTVbdTqrUV3Ph/4R+J/EmjnUrKwzbEBk3uFaQeqj09zgelYOueFdV8Nsi6laPa+Z93dg5x&#10;24J59jXRLDVowVSUWovrY4o4mhUm6cJpyW6vqFFU5NRtYJAjypHI3H4+n19qsRzJJ905rEooormO&#10;gkooooopQCTgVr3XhfVrK3E8+nXEcTc7mjP69x+NXGEpXcVexMpRjZSdrhRRSbqx6KKKgoWiiiij&#10;aa+qP2Jfh/pHiC88Q+IdTt7a8m08RW9rHOgfYz7iz4OR0XGccDdivavjt8E9B8feE7q4NklnrFpB&#10;JNb3Vuixv8q7tjAABkOOhHHUEVKkm+VGEqyhNQfUKK+Wf25PiZrfg/R/Ceg6Jd3em/2xPPNc3dpK&#10;YpPKhCfIrqQeTKCcEE7QCcEg+O/s9/HvxJ4J8baXpd9qkmpaHqt1DZzQXU8lzskdtvmK7sSjAsu4&#10;Z+bnIJww/O2it3VPC1/ply6eS0seAyyKOqkcH+n1rFZSjYPysPWtpU5Q+JGkZxmrxdz9CKKarbqd&#10;TKKAM123hX4U+KvFl5bi00PUmtpHXfdLavsRCRl8kAEAc8GpjFy2Qp1IU1ebt6hRRWNr3irSPDdt&#10;52o6naWS8Kn2idE3sfuqMkcnoB3rG03wlrOs2ct3YaXdXdtF9+SCIuBgc9Ov4ViyRtG5RgVZeCpr&#10;79tPAsfhO1s9K0+Ly9NtoxGm7Hz99x9WJySe+a+UvjlpsbfFq6s4Fit3mEAZvuJuZB8x9uQSefxr&#10;aVNcimnufP4DOFjcROjy2STf3PqaUl3BC+15Y0f0dgKnryDw/wCNIPFGl/2i8v8ApNztd442Pyc4&#10;2fh09e/rXpfh+drjR7Z368/oTXllFei3vwb8Qt4YbxDplhPqGlwt5dw0SlnRgMltoGSnqR0Oc4rz&#10;qs505U3aSPdpV6Ve/s5J20fk/M1KKy5NcsLfVI9Mkuo472RN6QO3zMucf5Hf861KKKKKzNwooooo&#10;oooAKKKKKKKKACiiiiiiigAooooooooAKKKKuWtjcXiu0EEsyxjc7RoW2D1OOg9zVOvs79n/AE/T&#10;9S+Eemy6PBF9oSSSDUVX/WeduyGY+hQqRnoOB0rU0D9lvwfrXjifxDr8r2ui20IuJtHg+QXUm7AG&#10;QQVVvQY5HUc1dRKnR9qtbdFufP0M3hVx0sDOPK9bN9ba/lqJupa8u8QeJf7P+IF1peoy/Zt8CXNh&#10;lhteIAB9vurhs+gcE9RXnX7Qv7QPiTwFoOjaJ4NsI77xTr072dtqE/zx2u1cmRlwQ74PAPA4yG6H&#10;xz4Z/tg+LPh74a03w9JaWGpaTZzRbWngxMIFb5owQQDleASCRjvX6D+CfG2kePPB9nqujz295ptz&#10;DvhZvvNnqjddrA8FT0II54rwrxX+xn8NPi3pL3vgaWTwfrUQ+ezWV5rVsngsrksp/wB0ge3c8v8A&#10;suaf4n+CfxU1n4W+J/KWO5tf7VsmSTKykYUmM8ZDKDlTggxn3r4zGRw2MUo0lyVYauLVn6/8FM+9&#10;wtSpRSSleEtmjpfi1+yT4O+LniSXXdRutTsdSe2khH2W5xD5pXCS7CCcr1wrKG7g1+cXj34aeIfB&#10;PjK60LxDa/brnTZ186CBdt1t/hni6GRSDkMhzzyoINfRHgP9sj4pfBvxddeG/izaf8Jdp3mfuddj&#10;ghs5Ogyq+WAjgf7Sq3X5j0HSftiSeG/jB8F9H+K3hszyy6bdLY3jvEVaGFz92ZfvIUkZMFTwJiRu&#10;BBr3q+urnRr9Wu9Ls7pXbI3Wijr34ABJ7nk44rzn9pb4B+CfHXw/uPEVt9n8L+JrXalvI+2NLyZi&#10;dkBOcEMRhSOQfXJFfRMFpbXTLHLFFNG33o5Mpu/D19wa5P4yeGdM8T+DdX0MWCyRsmZbeTGHXsUz&#10;k719eo6iuenjnKcXyyUk1ezVrea7fL7tzCtQp0oylfmb20X4WR8/6Do+g+I9GlfTvG/ibSLlIv30&#10;c+ozvIijJ2/MxIA+YheBk5rv/wBk/wDaW+IWi/FTS/Bt1dXHxB8LX6O808btLcaZHHtDyt8mcKWX&#10;cpPzA5HOA3zHeeINRt7XfB5clyi70nkYSsn/AAPrj2Ir0v8AY18bR+EPiNYave3Udjc38rQvJI/z&#10;bc/xAY4Pp09eK/JW20m4u79rVY2WZSVdWGNmDg5+lb2ptbeG7L7La/NeSDDzdwD+oz6V6nb+ErSz&#10;1jUjrsslrJbFUuLhV2faFx8ku48DIGG/2gT3rF/4R7SG1DULmO0drFoC1nJeZLs25RuAPODk4JHT&#10;nHSvsop1W23ZJX9Tz6eKpwShTTc5aXtor9v+B0P1zVt1LWDHqjz2MT6fsl837n8WzHVeP09varsM&#10;szww7/L8/dtm2D5e+fX+deS22mXd837i3kl91Br2X9n/AMVa58G/Fiawkitp82I7/TeouIgc89gy&#10;8lSOQfYmqsUYRcBdq/3VrsPh14Nh8V+IrKC9uo7HR/OH2u83Y2RjlgPc9AeACc54rhrVnUhJON1b&#10;Xroew8LQwqU60v01NGvOvjd8H9L+NXge70K9kexvlUyWGpQcSWc+0gMPVTnDL0ZSR1wR6C1cv4/8&#10;Tz+F/DN/d6faSalqaRf6Naxru3ueF3ewJycc4r3T4hQz6F8RJdU0uVpNF8SW8Wq2lxHzG1woCSAn&#10;szr5cm3OThjg4yO48dfBVfjR8NINR0z9z4is0We1j3EJKrIC0bZ6E44bsQBnk1peGtJ03xx4i0nS&#10;LZrXSfCelbJ7Gzl2i4vWVT5ZWJiGSMAkgkBnPOABz6Pr3jKy+FUN5cy2c9xYrBhbezQF2Kg7VVcg&#10;ZPIHvjrXydHE1J01SgrSWq9OifytfzFRw/ssRPErZqz73/4b8Twj4F6onjH4TRaPr1h5WueHJ5dB&#10;v7WRT5iKjFO/Vc71DdMEY4NfNHw+/amT9lj9oy/8I+If3vgzUrqSwvLraGktmjlYQzrtGSoRgGXr&#10;g5AyuG6740fErWvgP8Pte8Q/YNT8S+ONVWSzvNVgWT7DpkbMvmrJMqlHlyqqyoSqHjdnr8ZeE/hD&#10;r37T11YQWus2ltrj3jzXOparKVXy5CN7swBPHynGPXpXyb4U/aU8b+BfC6+G0itd1pG1ok11E3nw&#10;oOAuAQMr0BIJ4AOcc+RXAE+4P827727+L/8AX3qnq3xI1D4nePte1uDTP7P0+7u5ZnW4cmRdzEhe&#10;MDI6Gn3puVX/AEdYt3/TXOP05r6CnQjR2iot6v1PTjVVRcy1R+m3xE/Yf+Fnxk8Zf8Jdey38sV5P&#10;HqU1rpt1GtneycMZG+QkiT5d21gD1GCc19Fwr5X3KwPhx4IX4b/DXwv4Xe+/tKTR9MtrD7UkWxZm&#10;ijVDJsycZxnGTj1rpI9n8f8A5DxX0b+yH400vw++veHr28isW1J4p7TzG2K8iqVZQTwDt24BwTjA&#10;z0r6C0/w27+IUu7K6VrdLrDtA4fcozuXIzwSBnv2NfnvCzBRuZWb+Lbwv8yf1r3T4E/Eu60/Q9b8&#10;HxXX2G+vref+yrpf4ZmQ5XPY7gGB65BHcV4mOwMuaWJpys3uvTS/3Cqr2lP2bR8b/wDBQz4Ta94s&#10;/wCES8XaJpc+pRaOlzbal5Cb5Egcxuj7RyVDIckA4zk4GTXzB4q+IUFv8KpdB8Q6XJ/acOnb7aO+&#10;gZNjLgpKucYIUvg4x3FfrHNXzN+1B8A9P8YeMvCXji60uPV7HTb61h1uxf5lezWYEybf4xgsjKeC&#10;pz0U59J8QaBcX3ii+vIol+ytmR9zcoA5OCPXgepPpxzU/Z78D2ra3q1tcStJdaTcRT2SxvsKxSBn&#10;wfX5sjdnHaj4dfEKXxtp+k28oZrq505A3mdWYKC2egJyGJPQnuax/iQviT4L3UfxK0tFbTYbf7Jq&#10;CshkG3dwWUc7cnAYYwcc4Oa96WJnUw0aPNyTtZeff7z5nD0aOIqzvD3Yt797t/hdnz94X+ImneH/&#10;AIe+F9Enuv8AiZ20H+jeWvyzK0WxWVh22ljjAAx1JPGh+3R8dNX034c+HH0/y4tI8SWt5Z6rJPAJ&#10;VeeGSKP5X52ZB3cDOMHtmt79o74H6d4Dtb/XrKL7DY2F8myODHyRGQqir1wPnRQB0GOAMZzfhDqH&#10;w1/aW8Oap8B/F91PFq/2ptY0qSCXypkbb83lOwI8wDeSpB3KSSODiD9ta113+xdO+zSy2enq7Q/u&#10;wdizMpKM5AOAVDAE8A5r45+HvhHxBqPxM0E6hLO0cM/2v7Qsu8Yi+fg8jkgD8a9q1T9t6f4kT/2V&#10;rWgTrau37n+x2xI74wGKMSMjnGD3NW/BVm13rWpaqkHk3WpSw2tvp8TZaIAZP3eC7MRkjg4ABOCa&#10;I+0w1B03Gzt+f9XHHETq4mUZwapx15rqz67f52I/+CWuteF7q68R2r/Y5PE01qlzD03fY1bbKsa+&#10;0hiLfVfQV9+eJLqGHw7ffu1w0Zi8t1/vfL0/H8q8B+Cf7DXg39na/utX8KXV3favNF5L3WuOJGSL&#10;IYxoUVQikhScqSdo5A4r1HxZd7LaOGeX/RrOJ5prp/l+nXPAG7H58cV9teBv2ptKeO10vxg0FnfS&#10;RgJeRsCH4/ii+9k4JyuQfQVu+Pviz4Zi02VNIuP7YurgYVY0YInoWLAd+wyT0OK+Bvj98C/Gniq7&#10;sLm2Fpb29vGpWzll8uaWQcFtwBUegGfc1teGfFn/AAhvh7S7HWNUW3vFGx4Z3MhQ56MeRx9cV8DW&#10;8O6dKVPGUIyjza8qT5e/ZtemhtheLMDjZVKWGxEJOLto1f8ArzWh8Y/Eb9k/VFkutU8Ff6dFCr79&#10;NulKsmedsbAbSB2VyCOm4iuW+Hf7PfjLVNZ8zXov7D0xG3vJO0bTP22xqrHqO7YA6jJr9BvhLJa3&#10;Xh2S5tbqO68ydk3oytsx/D8v4nn19MVg+LfCN5qWvX81rpn7v+/5e1XbH3vf8P51xH7XGj6pr3ij&#10;R/sX7z7ZbO9yzccq/BY++7p7V5LpHwnt0CvqN000n/POL5V+mev5Yr6P+Inw58X3Okv4z1C0WPSX&#10;ICR+aPMiiP3GK+jdQQSeckDrXGeEPDL+Kdeg08P5O/cXk77F64Hc9h+favvcJz0MPCinsjtxDoU4&#10;Txdd+7FXfkki58Eja6d4dutPgj8q2s5QkMf8KL5a/Kv5V30mo/3P/H6+fvhn+0l8L9R+I0vws0TX&#10;vtPiq2V3m8uBvJmnXmZFfGN0eMEEDpgEkED2LXNYTRrGW6eLzfup+f8An/Jr6b/Yvnex+HN9pUVr&#10;5On2V83kt2beoZhk9Sp5P1r1nWPHuhXR1vR7XVoI9WsQsbRyq+xZmQsgO0ZYA4LAcjpkZFeVeAde&#10;TwNbN4O0K1aaSaN7qWZOXtyQPnZvViAAPyHFchdalqnh3xM2qW8/77zGkbzEB3n+InOQeBz3756U&#10;YbL6mIrVJqVmtV3v9ztsfjec1cozGUK9fDy5aqevwu17ekv61Pzs/wCCm1na6T8WvDmt2t//AMTO&#10;/wBJ2TWv3vlilYI2333vjHXYa8y+Edn45+GmveCPH914Su/7Iv2eZJLWKG5ke1VlS4ZUcgRllJCl&#10;8Z5IJGa+lf2lvgr4e+InijRvib4r1SS2+xz22mppu7dHqEXmF/LUYyCAzsSvVevavd5PAPhD4jfD&#10;mLw1daXb/wBkeRHCn2X915Kj7nlsmMAE8DODyCDk15r4y+F+t6LrV74o8b+Oo/7YvptllNIZUjmZ&#10;eoLsoSNAOFQdBjsDnz7YInbCqrf7OP5jOfrkg9a+ovh1cn4zXPiDSPEM8upW8ISRpJWHykPgAcHG&#10;AMZxnJ4Aya8E+OHwu1n4SvqWoabZLcaapMnk7soqn/lohHb+8vTvxznaWIdSt9XrO1Rfd8j73KK1&#10;DBw934JWSemllZLRLR9Ol9iT4V/Grwx4itT4b8A+DprXR9JtlmvLWD7LG1mXYnYLdJC5Y/Mxbbgn&#10;oWLcevbt0X+f618W/HzTdO/ZNj8Ja94NsLTSLl5ZrNI4Fby3j8rLMy7hvJPIGcccngV9IfA/41aF&#10;8YfDdjPBf+bqe3Zcx/ckSQfeVlPTnoe/auaDZr2n4M/HnSPhzoD6brrNY2cEz3aXiqX3bsblYe2O&#10;COvTrjPxBeeO9cvmbfqE0Sn+GD5APy5/Wup0HwQdR0W31XU/Nne93+T5pb7qnBIOcknk88HtXo0c&#10;onmN6Pld/wBfOx9BUzSFH3kj0DbXyv8AtXfsm638YfFEXiXw1Lb3N9NZpptzY3UoiVFUsyPG+D/f&#10;YMD7EdxX2GtrCv8AyzQVSGt27391Zxyp5tts87/Y3DI/TH/fQr9EfCPj62+Pngr/AISLw/8AaFt4&#10;bqa0eF2xNlT8rFQeNylW284BAJOM1FZ/2po98jQ2cn2qNzlmz0+mPrnr+FeI/so/FrT/AIN2tt4X&#10;1NWk0XXNTzb3zOoFpMwVSJAQCyEBfmB+U5z3FfV3xY1240jwTq1zaNHGyWUkyzLx0jbHI98d/pmn&#10;XhXymccLiqNlJe69LNfj/n5dT+Zc+4RxFfMauNws041Jc3XRt7dHvey2+R8yfs7w6D+ylcj4Z+Lr&#10;6wsdXvoob+21hU8u3uvMyrQeY3PyMhC7iA27ICk4r6I8SaLoXxG8G3+nahJb6l4f1K32PJHKGV1/&#10;vq4JGQQCCOjLmvmj9tn4A6v8WYZPFfhS78vxB4e0x/tGlyRtJ9ttgWkVY9ucSg+aFXGWzjI4r5E/&#10;ZLvH8UfEvS7LW5bu5tvtSWyWPzeX8zDc7K542kN8oXOeuK8l+HvgM+H/AAf4j0rU7yOSO5n89I3i&#10;MTKChWQnd8p4weDxg5Ar4/8AHHh261aOWxsr1Y4YnZGZekoBIyfqBn0r0vwDZeIfiXrFrol9r2pT&#10;LNH5l60lxI+QAM4BbBJJAAxjueBXZ+MvgGmkaTLcaLeSTTW6F3huWX5wOu0j+Idh39uCcHLmVoLY&#10;/ZcjyjEZPi8RXzLEqpUxHLdKPKrxVr+rXZLufpjLDqej/FnTHj0eS40S+0t7ObVY5AyI6N5kSuvU&#10;f8tRn7p3jnPFdnZzJB87/wDfyvMPjN480T4H+A7/AMUJo1pLLbMsNtBHEsSvIxwu5gOAPmJOOgwO&#10;a8j+Ff7ZD+KPEdrp3iiwtNMiv5VSGex8xtjNjb5gbPBz1HA498cb+zjd6R4JjvNG1SCK3W6RS95E&#10;xJeRc8nPqCcAHjqOley3uiaHBdLFp9+t1NcRvN5ce7eiryzOSPlALAcnkkAdq81+B/w/fxVrlvqO&#10;+BrW1uMeTIu8ynYW6dMDK8nOScY4zX0pqdnNa+D9c+0W7Ryb1SKb+J9wDEEdMAD3J688VzQzRUMQ&#10;qcrtPdabuy2/yfyZ1ZpkOFr4j219rN73013v273PWfjtoXiXVbSw1rwpLHLqWms/+g3XyxzRyBQV&#10;z2OVUgn6HrXl/wDwvDxRYeE7+bxR4Xn0P7NPDZwzySq0NzLMwVIosHMjHk/LkKASSADXb/tFfFxP&#10;hz4XurXyrv7Tc2v/AB9QNsWFTIE+9nO4/OcDsCc9K+GrqTQfEfxz8G3VrLJcxJvuZunkw4Zgjbs5&#10;+YnpwBwBjk1yHww8fWPhD4haXo+o/wCjw31vsS8kl2IjnICsDxhmAwexPPUmuq/aq8PQ6t4AvLks&#10;qyWJW6iZvUHaR+IJH1r5r+KUcslzp17Ju/fQlGbb91gcgfqfy9q53xd478R+NtHttL1jXtSutPtw&#10;EW3+0FA4HTeVwzY7Enj14rkxmB/2xVE7NPX+vM+xy5OlhowtrqvxZ3f7U3wh174r/Afxbr3hrzL6&#10;503U/Om0qCDfJNHH5ZZ42BzuVSxIwdyjA5AFeRf8Ey/iBdaH8VbXS08yWLWIpLOaP6KXVvw2fkTX&#10;6Bfs+31rLYa9p0HlxeTfPMibgzeXITtbqeoCn8a6XwH8D/AHw116/wBb8L+DdJ0jV7+UzTXUFsPM&#10;3N18vOfLB7hAATzjmrPw70PTvEfi2303ULya33gukcSrI87KQRGAxH3uR69h1Fe4eOvFF34X+Fuv&#10;+I7u4W31K+vfNu4YFO+KGB9v2VMkEMqI2ScclvWvjLVvG2l+Dy0On6e9xNn5pEBRM+7kEse+Rnmv&#10;Sfgj8Tn8UW2qaV4hsGj0e4Jkhmk3SbZWG1+uMhhjPYEZPepxmDjW9nWkvgd35rTS3qk/kuwq2JlT&#10;p1FSd5W29PP0/Eg+O3jzV/hr8ObrxDpelx6nFbSol5JPO0UdtbMcPc7lViRHlWPGAMknANeN+G7O&#10;y8ffFDw5omnWsmp+GrPR/Otr6Ta0LyzReYl03UFZC68DOSiehr60XT57z55pf/Zv06Vw3xE8Hz28&#10;tjrWhSR2up2yhHjRVTzoQdyruA42nOPUMQOcY/QmK0Os6XBex/vIbhFuIl+58rqGUEc54bntnnAr&#10;ltZ8F2MNz/aV5B9oa2cPFGvRWXkHHAyO3vye1UvBfxc8Oy/Dl5I9Xtof+EdtRb6hH5q5t40T5Swy&#10;cKVXIzxnPNfGs37YVxp3irW5NNvWmsdYujM9vPEZIYj0UgkhlOMZI4PccZrzMJhcVGpUilytev8A&#10;W2oXw1aMKzd09Uj8TrjxB/wrvxHf6JP/AKDfWEr2FzJxKrywyFHZWwCAWTjvgkZIr0Lwr8ate1y1&#10;l8L6DL/Zn2+BobyeT/WTRNgMu7kkEcHB5HA4JrZ+OH7NHi7Sf2krqxutCu9TtvGV895pV15RWG5l&#10;nkMksSvgDKs7ZHXbg4wc1+i8n7FfgjWvB/g3TdXsf+Jn4b05LCHVbFvIuHjwC6tgEFS+4gMCVycE&#10;ZNeLftKyalN8bPFD6oyNcNOrJ5Qwgi2L5YGfRcA+pz61j/B34jah8J/iTonifTZfLms5xv3Z2vE3&#10;yyKwBGQVJ49cV6x8X4LjxTrss+txR3FwvyNJGgUgcleQB06DHbGc9a8PvPBupW+rJZrbyM0x/dM3&#10;8Q65/Cv0nF5JXw9F0sRC6taStdLvfyPApYtVqnPSbTb07+R6N+zvb6fZ/BLwdBpYk+yx2Cr+/wD9&#10;YZcnzSfrJvNdR448JWvjzwnqeg3vmR215Hs8yM4ZGBDI6+4YKR9K5r4NQaBpfgmwtfDYkj0z5nSO&#10;SVnbcT8/3iTnPJ565xXfx3CSRlkkEm35fxr7W8afFnW5/iZpviNLjbfQo8iXCoNiARlQFHIC/Ngd&#10;f1zXH/EH45eL/iIraNquvXN1o8brM1iqhIXYdNwUAHv1z646Vx9nq162iLb3d19quoYVh85lALj3&#10;9f59zXneseJtXt5Es9OtPOup3IVlQu+fQKByfrnp0r5SeBwlWdOVGlH92ko6LRLa3a3Sx3YGNXB0&#10;5fWp3bbb17niXhP4O6La/DnVPD09rJLY3k6edHJKVaZwynczAg5+Rc4x0x0GK6rwP8IfDXgP/StL&#10;0vyrp1KJO8skrJnrt3McfhiupuLNFvt6f6t2Z3T/AGq11hRfnevQtc+Het+MHij0q1jvLe4h87dH&#10;KmFUY3BsHcCueVAzjJAOM1hfHL9m9/hb4fs9ftLx5rG4dUktZdrSQFs4JZeNp7ZGcYJ6ivNpvEPi&#10;vwrqyvdS3ljeBhIFuUKnI6FQRx+GKu+NvjJ4u+IGj22lazqjXOnwSGZYVUKGcjG5u5OPX1r2qSjT&#10;g4yWpy15yrTjOlL3f69f0OMm+JXh7w1DL/a9/JYyw3C2ey6idWd2zs2sRghscNnbnjIPFcn8E/2k&#10;tI+MfiLXdCtIjHc6bl0uo1ZYbpAQG2bwDuQkKwGVDZAJwceuzW1tqNrLC8cdxbSKyOnDK6nqtc54&#10;V+FnhXwTrV3q+i6Lb6dqN5EltNPHnd5SklUGScLk5wMDp6CuCoooqQOvooooooooAKKKKKKKKACi&#10;iiiiiigAooooooooAKKKKKKKKACiiiiiiigAooooooooAKKKKKKKKACiiiiiiigAooooooooAKKK&#10;KKKKKACiiiiiiigAooorvPDn/ILi+Xb/AOzVqVyWmeKBZ26QyxNJs4VlParE3jNf+WVvz/00Nee6&#10;U7vQ+mpYujGmk5bBRRRXT0/ICsT8q/xM3+NcJceKr+ZvldYf+uY/xrPn1C5uOJbiST/ZZjTjhpWV&#10;2ZSzCmtIpsKKKK9HttQtrpikU8cjL/datGCQq1eRQyvA4eNirL/EtdjanV30c3Iut0hTKRqozj3O&#10;PTtU1KHLqmOhjPa3TjqgprLTqK7wXp8tQ7/Kv3dzfd/PisXWvF1npcZ2yrcTfwxxt/PHavN7zV76&#10;94uLh3H93dx+QrPrSOGS1kzmqZh0pxIPLpyx1LRW60l/4u1REZtzHt2Qd66q71Cx8DWJtLNVmvnA&#10;JZv5t7egpvgG1jj017jb++kcjd7D0rcTw9YPfNdyQLNMf+enRfw/xqZ1I83K9kbUaM/Z+0T96XV9&#10;BPu1Ht8ynSUxmrgbHw7rXi68eWG2luZJGJMjf57ewr7R/YX+COreGfEepeIb2W5tVa3+yrbspjSU&#10;lgxIBwW24GG4GScV538N/GVj4S+1i5spJGmMZS4gVN8W0k4G7jByCcEHIwc16LJ+1D4ojaW30T7N&#10;ptvkbbieJJp1wMYXcMAHuACOOCMkngxEsTi4vD0IpJ9f6TIcaWATr1dbfmJcXMNtHvmkSMermvhr&#10;/gph8XvDx+Gdh4Uh+yanfPdC8d43EjWqqrKv3T8pbcR/u545FfVnxD8G6h4qksHtb6OKKFZkmtJ9&#10;/kzbwBubYQcjDAZyPnJGCAa8Ym/YR+HniO6iuvFdrcavKkTo9jazy2tq+5t25lR97kHdglgTk5yA&#10;oX66u7PT5JHuT5aqmQ8nHJB6Y6n2HXmvnT49Sf2r4t8Mi2/49UnuZFj6ldtsRuI52qDnLHgbgCea&#10;ueBPEnxD+J2lqlgun2NrzHdeILqLzHlkJJISFcCRsdSTgHA9ccn8LfhBqfxM+Jeu6frt/fNp+nzt&#10;Bqt48v7yZlOUjyPlUMBu2gAAYIHINfN0cPVw9aUa81aF9N97r9dOvoVNwxtH2lKNlJP77f1sfmno&#10;Mfiu6tdL0SyikufO2OkEmW+UgfNuPygY6npxX6LfsjeHbrwH8K77T9U8v+00VHeSBTt3STllVTgZ&#10;OCgGB82w4GKwPidZ/B/9mu+8ie1u76++yq9n4c037yRgAL5tw5JAyGwSd2ATyK1/2mP2tNI+A/wR&#10;8L634XtbC68Q+J1im0Sx8otCiuimW5ZeC+A20EnLM4Gcbq7Hxt4Zsf2kofgt4W0jUlvND0OOW+11&#10;o8p5UiCJI42DAcs28AjIC7j3Gfoe28eWHhWFLTUVljuIhiKOBd8n5Dt3DV4J4OTQ/g7rVtpelNee&#10;IPEl48kKx6ep/wBU0g2u/GIkULyxIB+bGcjH0e8Wk6HbvqEqRxyKAfMkxnkdv8evb2r53NMDlzoL&#10;A2dSinKUXezcpSbevbVr4djz8DgJVsKo1/dZofGH43/8Mx/Dnxbrt1YSReJbydLPR7W6xteRyxMq&#10;sCQUQHew45CqSCcj5t/Z9+Kl1F4S/sv7LcSxW3762vvNDfKef3jtjDA7gTXqnxS0Pxf+0Z4S/tvx&#10;5FYeA/A9msN59lusPNbTxwOJfnBy/mM+FRRuwFztPB/PTwzH4r8b6pLpGkRXdtbPKyeRBu8zgkfN&#10;2/vcYwOT71w/jr4vaxqunvbadHdaOqZR/mxM4YcA45X9Cc/Svm3xR4Qu/jK93oOseILrTY7gf8fE&#10;1yUjfacgODkMc9N2cHkEZGO1+M3xAbw74qfVYLCO60+/QJcKuUKyINqk8YUlMD0ypHYV4lrnxSEm&#10;h3+uf2WsOl2MeWZpfM89mbCgYx1Y4PJwfocfovD+W5fgMu/2OkoNreybu97t6vX8PuPzjHYXF0c4&#10;vG7hFpb6W3281bpv95+g3w116DxN4tigvZbS+sXifZ5cp+z7gcsvYOBjHGQOcnIOPevGfiPTvg/o&#10;P/CXaR4Xj1i+SVIbmOxtQ9xsIKllPUAAc7eo4wcV41+y38GXuPhpYaDdX9xY6v4enZ9Nnk2uvkSn&#10;c67Q2ceZvJXOVL5HWvp+Xw9HDJFpcmqSSX1zKX/dqFZFCkluc9B0/wDr183/ABc+DPiL4M+IP7N1&#10;2BfLkBe1vIGDQ3EecblIJwexB5Hv1ro/2Xfg2vxq+K2naReBxotuPteoMmRmJSPkB7FmIX6EkdK+&#10;gP2m7PTvFXwR8O+KbUyQxzaZG8cLcttco/zdRkMBkjpjgnJB5r/gnJqyWfxN8R2TwSN9p0wOsypw&#10;hSQcE9s7u/XGK6HipTwcq0fiV181oz9Aw8VOqoyX9WuXPhT8XPDXxm8Of214bunliik8i5gniaKa&#10;2l2hjHIjAEHBHPQ9ia4/9rL46H9nn4Kaz4otY45tbfFnpcEn3XuXB2s3qqAO5HcJjIzXE/sz/wBo&#10;eHfid498O3w+1SLqDzPdf6tUZcoiqvcFMEfU57VyX/BUrQZtU+AWl3UU0cYs9YTekj43q8Mq/KO5&#10;Gc+wye1fV2heH4prqeX92tvcAQW8ajAgt4/lRF7DnLe+4DsK6fR/Ari8sLt5PJWO7B/dsRuXHAPt&#10;kd+/PatG88O/YZpYolZY5jmJov4Dn0IP4e3HavOPj/4kudH8JRaVa3ElnJf6jaQSrE5R2jZy7qCc&#10;HBjUgkdRx3NfFT5q04um93+GzPUlbWFRaf5anhXiLx1daTpdrZWUskt9psv2y/kkbc17fT5e5lk7&#10;ngqg9Nh9a4n4kftAWWreF9ZtfK/ezWLonnqG8mXPzOuRnODjI5xkd68z8O/Fb+0tLtXupY5dT2+T&#10;cx3XzecuCN3ykH6j15719I/sP/DnT/FHiKXxRqlrBqcumwXNzZzzxBo0dUWJGwMjILNgEDHXsK+U&#10;f269WjbxJp9j8n2id3vHj/iiH3F/Bvm9Pu55618pV6r+0V4mu/GXxg1e6m3SSL5Vuijn7sY4GO+S&#10;eB3rzjUtJvdHuPIvrOezmKh/LuYmjbB6HDAHHvX6NRuqUFLdJfkeIpKa5krX1+/U+m/2G4Zk+GZj&#10;cvJHpqQ6ak+/csrKu8/iBIink4KkcYxX0tXJfDHwvbeDfBOmaXaxeXFGrPj3Zi39etdJa3kF9F5l&#10;tLHcR7iu+NgwyOD0qjRRRWwFmiiiiiiigAoooorotG8LnUYRPLL5cZ6KvWudrY03xFdaZH5abXj5&#10;+Vh0zWc+a3uHTh3SU/3q0Ciiiut0vw/a6Y/mRBmm6bmP54FawNcrpvjJGkIvEWNezJz+lWZvGdjG&#10;+Ak8i/3sAfoTXDKnUb1R79PEYeMPdaSCiiiukRhtzupl1qKWcfyhppP4YYuS3/1vc1g6bcN4gVl8&#10;r7LYqfur1f8AH09cV0lrDFCmI0WNf9n/ABrFx5XqbRl7RXjsFN206mtXffAu60q31i61Txdpq3Fr&#10;bxn7NYpiQvIehbd8oxgjPbPAPFbfxI8V2njLxD9vttDsdJmxsWGzhxu/2n/vMOxxwOPSuH0zVvsV&#10;rJGiLuc58z+7VHUvFGnabC/m3ka7vvbWBdvwHP4fnWHLKU7rbsZSiou7fzZ5l8eND8b+JvBsekeB&#10;NYj8O6lc3CedrE2f9GiH3ioXkv0wOAeQSBzUfwX+GN18JfBsWiXXi3XvF8vm+c99rk/mycgDbH/c&#10;Xjpk85PUmvRbi382WiO33VpakIY9qJ+8m/jk/p6Z9fypdCvbuz1C3ktp5LeS3O9Zo3KPFjncrDBB&#10;HbBznp1rl9F1q98Zag1nolqscaDMt5dn5Ih64HUnsoOSe3UjpJIrbw1pc5lvZLjgvLcT4G70wAMA&#10;D+6M8nvWsote5LfsYqcJJuPTqRW6u3zv+6i/gjpupWdrdWssN1FHcxTLseCRQyup42spyCD3zU9z&#10;cR2cZd+d33U/ieoFZ5pN7xf8ASvqXwH+3N4s0XSv7M1yys/EkyYCX08zQ3DDH8RUEMffAJ756181&#10;ftRftP618V9ais4pYLSzs3L+TY/6lGxtwCfvMATlj0J4rxjxF47u9UleK1ke1s+ny8O/1I6Z9Bx6&#10;5rk64MDw3lmAxLxlGiozfb9FsvkjjxGYVakPZKTseHeLv2U/D2rX8t7pF/d+HpX3O8cGJY93975i&#10;CPzIHYCu++Evwb0T4X2sr2Mckl/cKEmup/vOuc4VRwgz2HtnJr0KK3ROgqauz8F/FTxL8P3vf7Hv&#10;2jjvMfaIZVEiSEHIJB6kHvXvH7Jvwp8S/tGfGyy8W+JfP1DQ9HlS6vby6+5K0YzDbp0B5AJA4Cg5&#10;xkZ+d/BOhDXNet45V32qOrTf7oP3fxxj86/Wf9i+40u5+GupW1ptW+s7svcWqrj9zJGNhHt8p+hG&#10;K4eMM3q5TldWeHXvPS/8t9L+vbsx5bhY168Z1Nl+JzfirwHoPjf7C+tafHey2TO9tNuKSQlhtfa6&#10;kEZHBGcEcHNed/GbxXoPwd+Gdz4f0SKDTL2+t5YbGxsV2MiscST/AC88bic9Sx7nJHsVw3lwyP6L&#10;Xxd+1VY3tv48sLqfzJdMvLNYU+bd8w3719j86/UNXaa38JvB2pXERvfDmn7snKrCiBsnuF4x+Brz&#10;D9qD4c6HN8HvEOki1isbFbSS5iWFCI7fykMkZA46MMHpkFhX0nfWC3Fjv27vnz+dfIn7ZHxi8Px/&#10;CXXrW11BrzVruz+yQRwKRsDOEdnJGRgZ4Jyc4x3r8J4fnmebY2gqcpyjCSvu1HXR9l1+4+yxEsFg&#10;6UpTUYuSfZOXl5+h59ofjjxRpMUqJ4j1a2idV+T7Yew/h5bYf90ivo/4PeKp7uTTJvN+03N1ch3+&#10;V/8AVyRru3MxJPJyM55U18i6hqyW8W95fK+X+XPzfhX0n+zb4X1+98RWt7dafd22kW6q/n3C7P4Q&#10;yKu7lwWw3y8Afxdq/L2ONpHCIpdmOAq9/wAq1PD/AIcvfEXiPTtGtoma9vriO2jjxzuZgo47dec1&#10;6F8BLG31DVtRFwsVx5MSyxWrRhpnYHBMYPXauSR1OOOlfb/wY8KXFnIuo29np9rG8ip/pOmj7b0z&#10;xJuBTsACOM55zx/UOMxH1Wg6sVd9r2PzOi51cSsPyO1r36H1hWfrWsWnh/R7/VNQmFtY2ED3NxM/&#10;RI0UszfgBmqPijUjptrED5kcc0ux7j7scPBIZz2BIAz0yecCvjH9qD4xaRb/AGrSEl1rV757VEtv&#10;sOot/Zfm7iE3RbSJO5JU84wcEV6RPJp3w10Sy0qyt45vssCW9vb23RNqBM+wwM9+TnvXmXxA+LF1&#10;8Pvhr4j1O5upPEGueYJ0tZ9xCBsqgVR8qRxDAbB3EFj649F1uCOxvLU3cu2S6LpEq/cyoDHk/kO5&#10;PIrzPx54YjdZZHi8xVHy/L97/PcHNeTl2Bw2M5J1H72jT11t+n4+fby8+zrEZTXVGlBOGnN3V7W6&#10;/wDA76nyz4f/ALe+PXjfVNXvZZLaK/lkvLySTKq+ZWkVfUDlRgYyEA4xX05oH7OcHxG8Y+HLK18G&#10;yeEPCsNqyTala+Ws1yo2s/mS/wCseWUhiGdFCgAAdM+A+CbjUbq61m106183+x7WG/1WSRt0ztLN&#10;sT5V6KMZPYDANfbvwN+KCeKNLiRJf9J3fPHu+509Rn2HTHFfnZ4q8U6n401q51fV7prq+nbLSNwA&#10;OyqBwoHoP8axK6n4jadYaV441m10xlaxjnIi2cgcAkD2ByPwrlq+kkrOx6cKntYKp31+8+gfDvh3&#10;TvCej2ukaTax2VhbLsigjzwv1OST6kkknkmtaq1i7SWsTvxIyj73WrNFFFFSWFFFFFFFFABRRRRR&#10;RRQAUUUUUUUUAFFFFFFFFABRRRRRRRQAUUUUUUUUAFFFFFFFFABRRRRRRRQAUUUUUUUUAFFFFFFF&#10;FABRRRRRRRQAUUUUUUUUAFFFFFFFFABRRRRRRRQAUUUUUUUUAFFFFFFFFABRRRRRRRQAUUUUUUUU&#10;AFFFFFFFFABRRRRRRRQAUUUUq0UlFUAUUUUrdaSlb71JUgFFFFFFFFABRRRRRRRQAUUUUUUUUAFF&#10;FFFFFFABRRRRRRRQAUUUUUUUUAFFFFFFFFABRRRRRRRQAUUUUUUUUAFFFFFFFFABRRRRRRRQAUUU&#10;UUUUUAFFFFFFFFABRRRRRRRQAUUUUUUUUAFFFFFFFFABRRRRRRRQAUUUUUUUUAFFFFFFFStC6qrF&#10;G2no2DzQAUUUVFXQ+B9Hg8QeK9NsLlttvNJh8HHABOPxxiueq/pOpT6PqFve2reXcQOJEb3B7+1T&#10;JNxaW5dNqM05K6CoLybyLaR16ip6jkjEsZR/4q+3/hx44m+FdvdDSkS1s5EVHXzSAoXOOBxntzk9&#10;BXDfE34i638Q9SnvY4pNPaQ4aSNy8jKOAuTggAdhjqT1q1b+KNO1L4ST+LYLCO8a1RXezZtm0hws&#10;gzg9ASQcHPHrXR/DPUNI+IHh1NV0+1a3jWRoXhlAyjDGRx16gjHYjIFfI0UsLKeIcLyvZv8Ar8z7&#10;KtUhWcIJra60/wCAeMfGD4N6J8bLC1svEMX2nyWZ4flDNCzYDfMeg47Yrb+Ffwj0H4V+G7bR7Hy5&#10;LGHc6JIoVdxOSzY++x/vHJwoHarN1DdWviy20v7VJHFcb9j/AOzsZt35rg1geL9R1Dw3qn2Ka6kl&#10;3xK6SRsfnU5Hvj7rf0NeJaH8O7zWtQSM7o4WOZbhuij1P8gO5xU6/Bm48YSyxafPHJaxTNbtdSZH&#10;lSAdCuM5PUAZBHQ8V9WWfh2JkUbV/wBldo+au98A/Bmy0SO4vTA1vJqs4mltWXIztCggHoT3HPB7&#10;V30cydebjfl000ur+Z52M5MPDma5tdtvuPT9Q8QWmm23mPIM9FT3rPvvHNhpXlx3v7u5eITJAmGZ&#10;0JxuXnkevp3rwHVPFz2ssrvL5UX/AD03fc/+tXx1+0x+19Pr3iiLS9Bv/wB1oNq0KarAxVvM3bnV&#10;WU5IGECkY5B6ivn+PwZquhaXFHAjN5dukLtExG3aFBGPfGR6jFebfGDSbaTQEn1FfO33CjdCuSmA&#10;c+hHXHH49K+rvjlYWnw10mfXYNy6fMBA0KqZdspGExznDdBzwe/NfJE3jG9+Jt7Lp2iaW01woJh3&#10;eVbhc/e4OeOMsc5HUYzz+n4PMI18LGNZrZX7fd6/gfkUcBKli5V4K0b31snbfV3P0Z0n4l6JfX0t&#10;pNdeVJ57P5c2PnyXP5ADBP8AXFdh4e1KO6upYIf9Wihx/uknH4ccV+cv7Fvxc1f9oDVJfCniWX7V&#10;4ltovt8OpfLE01tuAfdhcblJXoPmHYYzX6D6fpdl8PNMjubm+kjiCJDNJOz3MkzZwnOMk87QAPQY&#10;PFeA3unxLHPLFIqrGwwrdWBOOPccZHasqvq7xH+y/okWk288fivztakgD3VvFaj7Kkp/5ZI+Q3H9&#10;4jBOTx281/4Zn8SXlwINOntbuRnCqsm6LdkgDBII79z0r5WtUpXco6LXdNfn0PrIYzDzfKppvy1/&#10;E7SivIPCPxc8X69ruqJqHw+uNH0SG6MNncT3i/apoQOJ2hC4AJz8oYkDHXNdtqHxD0TSbGW7vbr7&#10;LbRIzySOudigEngZPbpiuL+FdjDqHxE0C3nTdG90vy4zyMlf1Ar6h8Q2tneLBb21usMycuysMue+&#10;N3GPbtXzVr/wx8cfDbW2S/0a/wBM1CzfeskXJUjoysueO+RX0joPiqPU9L0i7u38y4bYbuPYo2kq&#10;Oc7Qc9yOhPIHAFe1lmY0sNTakrqVmmjx80y6tjq0alF/DfTz+X3epsa3cfZdHvpv7kTv6cAc1jaf&#10;cT2EUrzyySx8fw71RcDb90fr39qt+H/FWheNtHjvdLv7TU7C53IDGwKv6qynkHnlSM+orgtU0fVN&#10;OvtZhtftFtbbV+zT+azb8EnZjcBgdBgA7eCa8P8Aiv4Ft9Lj+1RLFbz7x+7gT74JPLY4B4PPIPrX&#10;kjKUbaflYV9F/FDxNpjeKl0rUElvLGMjdJGwDsSoxnGPlU5JA68HJrzLxp4Imso/7QgiZbVydue2&#10;Djk/h16H26VOOjSrVb0tL/j/AME9DAurToRVc9L0++W+jzHHJ5X99/u9unf88Vo1x3gmO6uPDNre&#10;JF9huZk/49JGZlTBPqSckY5PTpiultdQiufkEmZEC7/xGa6v9mH422vwZ8aXEmq20l1oOqxpbXqx&#10;43R4cFZQO+3JyOpBOK+2vjb420nwh8PNQuNO1yxbULqxf+z496tvkkT5DtHOBnPIAA6+leOfs/fs&#10;LaXqPhvS/Ffj2/eZr63S7tdBtsx7VYbk89iNxJGDsUDg8t1Fe9aR+zB8PtF1VdUs9EnuNQUb4pNQ&#10;unmSKUchggABweQGyBgYHevyHFcXZThsVKKlOTjo+VLlbWlrtq1urV9O59Z/Y+LrQjaK16t6pd7L&#10;f0PJP2pPgZdfHT4dpp2kX8emeINNnN5YXE6kxu3lsrRSEchWDdRnDKpwcYr4b/Zr+E3ivxp8XtGh&#10;1jwnfxW2j6ir6lPJA0UMKxE7l3sACfMUAhGLHqOOa+/fEPxYj/tC/wBM0yWO2ltmaF7qZQ/7zO35&#10;EBy2GyOnJUjHeuM8QfEvVJrGWy+33Esc0Wz93FHB8393eCT2wfu53enFeffBX4Bp4d0mLUvG+oWP&#10;iLVrmOOS0s4LdXS1GMAKzAMzHPIICr2Ga+IPjZJYyfFrxWNMgjt7GO/lhihi+4oQ7OPbKmv1IufD&#10;s9o8+oS3CySKhmZpV44+bJP9T16mvyO1/UG1TXNRvG5a4uJZj9Wcn+tHC+MxOY4mvicRVc9IryV2&#10;9EvLvve/c9HNsFhsBQpUqEEm73dteh0fjLxhfXkgg0i2uLe23N/qWTzLxvu7dmcgZHJPPrgV6R4Z&#10;+1/8I7pp1Di+aBGm2tu+cjJ5718pN4weXVPPnupPNdVS2k3fu0kJHy7vxxgdOgr69hi8mGNF5CqE&#10;/KvsD9k39n+2Pgr/AIT/AFWz87UZpD/Zsc6bkSIfL5gU/wAROcE9BgjrX0lZ6PFrGm3+kX88lj9u&#10;tWhium/gJ4BHqBnnNfNd3+3pY2fwjtdF0Lw3Lpvie2tIrJJHaN7SLagUyqBgkjGQpGATySBg+kfs&#10;6/HLTPjJ4aFlqtxDa+Lbdj9ot1YJ9oGOJo1z3/iA6HsARX6phcSnRlh60bJ9Vq9+vc/Dc4yrFPFL&#10;NI6uPRvZWtpvZfqz5k+Nn7V2neD/AI0af8OY5P3Twb7+6jfa0MpG5U+gTaxx13gdiK8c/aO+IV7o&#10;d14S8c+HrD/hJbbw9qazXNrAxb90Rn95wcdODg4rpP8Ah3Pdat+0NqHjLxD4z/tfwjeX1xqT6ckU&#10;kV47SSl1tmfcR5eG2tICGZUACqTuXD+Pnw38X/s/+LP7X8L+ZfeB7hRs+1KZfsbZx9nkfk7eRsZu&#10;oO0kkfN6EngzWvD+mxf8JDc6RNbxoQtxE7vPNGBxhMYB6ZJyO59+M1bwpofiCPOqeHLbUo2w6ebC&#10;N+SN2QwwynPTBHpXpknh6OVsST+Yv8CsCdv6/wD1hU8OloivsTdsGFkbAC/7I9P6CvXy+WGwlOUV&#10;7/N3Vvlr+h8Xja2MxWIVd2p8vZ/jp/Vvmct4H+Nmg/FDxlLa/DK18Y2NzfutzeQXVnF/Z+nyEjfu&#10;diWPViqrz2GB0+vb61vV0uK10/xHf6HKjL5MkDLJJwfussgKvkcHKn1618j6f+1Bq+k2uzTvDlhY&#10;y/xyR7V3sR7D+mT7Vy/ib4sa94w1S1fUbrypXb9zY2rHa/GPm7n8epIryjxb8bPC/wAJNFgg1aW3&#10;WSOMlNFsUTzicYHyAAKDnq2OpPOefzv1y8g1LV767tbVbG1nnkkitUORErMSFBwMgDA6D6V9T/tq&#10;+ArSRbfxXYRCOaOUWt2yjG8MDtY9+CMc/wB76V8iV4uKxcsU1olFbJH6zkmT0srpupGTlOdnJv8A&#10;y6bvzPqm3+Cr6pfXV3oUt/c6vcyjzvEGpX0sq8MC3zEndgjCqgwMBcKBkfS1rG8VrEk0v2iVUVXk&#10;27d7Y5OO2euK+Xv2J/HWoSWF/wCEtUlkl8nfeWnmPnyV8zDRf+PKQBx1NfVVFFFFcB9KFFFFFFFF&#10;ABRRRRRRRQAUUUUUUUUAFFFFFFFWrOzmvplihTc5/wA80DSbdkFFFFfaH7F/wZ1208O6j4yvtcuv&#10;D+j3Uf8AotrjMd1g4EjI3ynvtzyRkjqK9i1HToJZrq5eeeS1ba7zT7MsqjCjCgBRycKOSSck9a6r&#10;wCkvjf4IeDTFNa6X/wAS2GM2sbny4tq7B25ZgAenB4HrUk/gP+yo0nuGjmaNt6bmOxfViOrH3PPp&#10;ivCwOY8/tHOau20o26LSz+7X8LIvFZdGT5lBXtv11/T+l3Pjr9tr486LoN1pfg7T/DEHi/xV5qv/&#10;AK827WSnBYLKh3qSNudvA4znpXl/h3xZr0V1paXVhb/8JLDA8NhpUEssq23mENM8ksrsxPC7pCQo&#10;VAAFGAeC+N1m/wAF/wBobxbqsdrJ4hF1qNzfvdzKGkhjlIk8rHYIzED1XGepFctY/HCfVJZbWy+0&#10;Rf2ky/bJ41Vrq5/uwKw4jjH90YA5J3HmvmH9oDx944+Et34d1zwrql1otpN5sVxHBgwk5RkWVSCr&#10;EjcckeoGMV5D8PPiV4t+JX7SHhDX9S1GS+1p9RhRGZQESLJ3IqjhV2luB6knNfelr8P9L+JWj+Id&#10;B1iDztJurTy3aVefNzlXHcOpGRjGMD1r4c/Zh8GXul/tLabYXcMnmaPc3STNsICtHHIvf35x6V01&#10;KtJus+Vc8Vq/JrubYKjU5aSu7N2+5n2t8H/BHgH4waP4i0HxRYWHiq9tpw73U6FZNxAV2tnBDRxg&#10;gKNjAjgk5avSvGXwz8IeBP2e/FvhvTtLisfD6aTdu8O4szv5R+dnYlnkyF+ZiWyBzwK/OfxN8WtX&#10;+EOs+CPEOgy/8Ty2vjN9kgl3R/ZQu2W1b1VgcFuSW5HKg1+hH7THiW1vP2ZfEer6ddpJa6lZ232a&#10;dG+WSOaWIDb9Vav0e8V+KYPBvh+y1i/0me4WaVIXjtWTeu5Sd2GYFun3QSSTkA1S8EfELwd8VLZr&#10;3QNS86ON/JuLeSJo5IiRkB1bkZHIPft7Vf2kLyLSvg3e6h+7kuLd0jtVkbA81/kU8cnaGLADGcY9&#10;a+TP2I/DK6H8YL2ObUJpWvdNmDLuwjMrowPuQM4znHPrXxlCipYOddyaav8ANWvY+pl/FUVHT8j8&#10;q/hv8L9R+LXjzWfCHh7XrTTJbOzkvIZ9SWXy3xIo2M6K2zr94gKAMdcUfE74J/E39nbWYrXXtGji&#10;uZl86zvoJ1nhdR9/y2AHduVIBAxkYIzvfsFyapqn7XP9kWsskVjfwTJfyRrv/wBGhIlZeeAGZEUn&#10;n7/HOK+8/wDgotvb4B2t9Bax3JsdctXd3XcyKwkj/DJdQeR1r1f9pH4DR6r4i8PDwnpFt9uv5Jjd&#10;308W828a7WRixztGScAAknGMc15iv7Mkkqv5niD/AE4EmX/ReM+7M2fz5r6w+KvjqH4faPZ39xYa&#10;hqk11ObeL7Kq583aSA5YgKCM4PYjpWDof2W7+waokH+ju6Tyws+/0JBI7g8HsR27V9xw7LCV8Mvr&#10;C5nbS7fTdWPyvibE53gKkVltqcL2vaLvfZu6eh45+xf+2ZPceDfGU/xP1mOG30FLNLC2gASS5Z/M&#10;DrtJy5+RMnICjk8c19nr8U4HsPtqWv8Aozqrp+9/hI+mK/Jz4E/A/Ufjh48v9I0jWbDSIrCJNVuY&#10;9VaT54DIA7RqgJcqdoIJAII5r2fx98SvEvh/wv4j8FPLJ/blnE1nZ30cXlfu/mVnVT/CV2le4J68&#10;Zr5os/gZB4eae5v7pdWZDsit40IRSBzv5OT047Dk9hU+vXp8E6O+oWdvbQzcIsckXybm74GASvUf&#10;TmvpCb4bNpM2ozi/trzQ76drtftNwUmt/M5fsQ655GSD29K8e+MHwft/idpMumWGoPBdQv5lpMrY&#10;RpCvRx/EpHAxyBzzkg+9gqLxkakcNBJq+vT731/H5any2MzCpDGUJ5nVc4Nry9fdWln1f56H3fZ/&#10;FmDxRqH2LTv9GjSJJnnkYfOrHC+X2I4b5uhIwPWry2MHiS6+xTyySxff8yNtrbR1X1we/wCHevzc&#10;8H/tYPqUXhe1/sHXtI8cabYx6U/2XTlnsdQWPCw/KHDI3G0YUjntX3J4B8d33gnwP/wkni61+yyv&#10;bfaby1gyzWsYJ+RVGdzgcnHDHgY25r5pn8TT6TfvrN7qLQ3SyeclxGx87cOchupb0xgDpX0J8H/2&#10;qp/jBpepaH4j077Rr1jAJLe+x8lxbqQreauAPMAK8jG7JOARzyfhD9jK91XQb2HxLJbWV0tsqQNb&#10;TCWVJSMh2A9DkMuQSOOwI3fgp8HNR8GeL2+1xR28Ngj28scCFzcbht+XHqcEDOe5xivCxeDp4SEM&#10;RXV1fR7W8u+v4n6J/bEM0WIweAqctSEXZdfl6PTyPabjRbG40uTTJLGOSweMwvayRBoXQjBVk6EY&#10;7V8h+LP2KdL+H/xL0vW/Cms3eh+EL+fybzR4HxJDPgtF5EpyRETkFWztwAMhsL6Br37bXg2K60z+&#10;xbXU9Ssbqd4f7SmsZLezfacMqvIBk/xAgEEd8nBt/Hb4rWOq/DjGiSxy300kN5bTzypHHC0civ8A&#10;MWPtg45OcDOayfH3haK9S41eyVfM/wBZKsagCUDvjA5A/E4xXnNrZXOpOyWlvLeMoyywI0hx64AP&#10;59K+ptb0PT7a32W7tdTPJ5f2VUOVkByS+7AUKM5JxwMc5AOzonjTTPBdta6X4csILG3QAS3kcIDs&#10;3dvfnpnOPyxvjqftFGrhY35tOyPN4bzPGUqU6OYJ+61Zyd3r0v177npnhPZo1ha6X+8+zQrsSOSV&#10;nbb/ALzZ49ADjHA9K6C8vrXTYvMvbqO1i3bPMnlCLuP8O44r5h8J/tDT3VhLda3pcmkW0Nqtz9u8&#10;2OW3eMgBGiZWJkLEgKoDMxIxwGI8C8VfCHxR8XLDVPF/j+/u765dnudN8PyXRWNIjjbFweAR97GA&#10;cc9Tn46Bw2D/AJ/CvU/g78MrvXrpvEd7dSaLoekyLO142AXZTuwpYgADHLHgDgZ7bvx98AXh1T/h&#10;LNJi8uTVAk1xb3MQMEpVQBIgx8jcAlhwTnOc5rz+X4jSS6TZ28emtb3CIRNDefvIYpQcF44idpPG&#10;QzgkDoO9ePWpyq4eXsppS27+Tt0Z9fTzCdbEexhC61u77dnrb9T9Iv8AppXlXxi+KFr4fj/4RrTr&#10;WTV9c1WJ4fssGW8mNgV3sq5Yk5+VRyevA5rzL9jD4ieZ4Di8G61df6Vok81tD/pLSSQxeYSsW9iW&#10;cLkqueQqgDpivdbfwGj6pdXU91/rsIklriKaaIchJJQN2MnkKVyevHFfRvwh+GpuNYbX9MeSPw/b&#10;X801lNKpBlidd7YBA+TzGZUPGVAPoT79Y6VZa94SuNPvLeKbT7lJYJYZVGxgcggj0IPNfIPwB/aM&#10;uPBNy2jeJ55bzQbqQut1IxeS1kbqTzkoepA5B5A6ivffi58Of+FieDfL0TWWtdSVCYVtrpvLukb5&#10;gsqqcFG/hbHHuOnyeKm8LJRxUrR/m6Jd35p7s9ehhlFydPeTu15+R8f/ALZH7Qml+GfhndeCdb8u&#10;XxnqunRw3NrA6sttIsihWkYE4OEViMnBOOe35t+IPFGqeCPi1a69pd1cW19DLbXltPGx8xJAFKsr&#10;eoIr9Uf20v2HbL402sXivwbFb6Z4402AJ9kjwkOpxLyqN0AlHRWPBHB42svzj+xr4o1Twf8AFCWy&#10;vfBv9r2yT7LyS+sQtxp88fyF45ZFykik4ZAeRkcEc/DHibSPCvgHxJqkGm/Y7OxhupYoLiRhveMO&#10;QPmJJb8zkVwer/GiGxdxo6SyXA4W4ZjGinsQByce+K7/AMY/BXVPBuvyzeK9NZri4A+zeZiSAL6I&#10;y5UkHr3z2r1vTP2W/C8ukwPrtk1xqDoHaOJfKSLIyV+Xk47k9+1fa4apRxEYzhLnT630Z5uMqSw0&#10;LStFbWtr/kfpH4B1bXfE3gLw5qGtxeVq95p1vcXkCKVVJWjDOuOMYJ6HpXSx6Ek0JS5EcsTffjKg&#10;59jn9ao6T4psdZsc6fL+7/3Srf73IHHv096+TfGX7aviGXxRdweE4dP/ALDt5XhW6nRp5J2B2qy8&#10;gAEgkDuO+a5b4B/tBal8WLG68HeMb6a61XEf9nahEFjkcA5ZJGA6khVDDn5j9aXxl8NL1LyeXyPM&#10;jUtJ5kfzooHzHP07jr2xT/Enw+074K+JtGvdHhZdLM6XCx4/eZRlZlJ6tlemeRj8a+mdc8K+HfEG&#10;j3Ulxoy3Wl6hGJF+w5iM6sMncy4K9s4I75zX2eVYytzyp2ulbd628u+v/D6H4JxN9T4alTxWGp2h&#10;X1vFK3MrJ6adNV3d+9z37x5pd78JfDt/q3gqxt4rbYZL60dmOxR/y0hHOCAXOOhwOOMVv/D74maP&#10;4z0u1+xXObrZ89rJ8syED+JDg/j075rzn4L/ABguvjx4N16y1S1jtdYhiNtNHH/q3WVSFbbzj365&#10;GCPSq3w5+1tDHZeHvE8dtq7y/ZtR/tQq7WzIT+6gidsn+LPADFByBivBR+0Pptx8GbXwfpl1/al8&#10;tq1rd3UkTFIImcqvLDBYpkLzkDGPbySDVI7a5SSK6WOROUkjlCOvuCP6V9UeGfDHgbwH9otpbKLw&#10;3p95CqNbyXaGE46SbJPmzwckEg5ORnGPDfHng3wTefEW1s/AcEc32/ZBcXESfuXmZsEx56DByQMA&#10;EcZrw8wwNPBuVSUrSbba09b3/q3mfbcLcWf25WeCp4aXslG6qPZ2VmpdL77Np+Wpxen/ALG8x/a+&#10;174rXp+xaQlylzptraN800pjUuzbSCg83cxH8RJz1Ofp6az+0RbHi82L/pov+Ncz4gj8WeFwL3S9&#10;Yg8QeSrPNp19BsuLheTsR4gFBzwoMY9265g8L+LPE82g6zrfiuwj0i2SR7izsd48yGAIDtlI4LZD&#10;fn0AxX1H+z38MltPAyXty88d9qkIuLi6zvkZmU7ACQeFBGM8Ek5zmvPvjzpGs6Za3Mdg1srR8NqT&#10;KEfk4yVJwpPQEZFe9eBPHmkXXh2zgtf9Ft/tUmm2vmN/x9eTlNyexCkjscE9q5vx74StdU02cPuv&#10;JGPni3/vnORnB+6D64zj2r80y/MMTSx7qv4JP+vyta9u+x+g5xl+ExmHtUheUFdfn6H52/tqftBf&#10;2t8RrrTrLy7m20HUf7NtrGPd5L+W6mb7hByzBlbBBCgAYNfTH7I/jTT9Q0+KO9mvxv8A9TpzoZId&#10;wG5vJlwWkHs2DxnJr4N+P3wL8UeF/ihqmov5mrxfYU8Q6l5C7f7Ma5k8x0kz3BdR64cV6V8Hfjlq&#10;lvf6Mn+j6HpltF9mefdubbgBvLyuN2OMgHGenNfG/gK88QeEPCd1qHh6/wB3iC1vWuFkUsY5Qjnf&#10;G4IyyyKWBBHBwQeAa+vvixDYal8D9W1+WCBlk0tb1Nz5TcyL8oIHIJbBwMnuOTjyz4dfDG8s/iNP&#10;PAzSWtzCJ7qNV/crcJ8owf8AaBGQODsyDVL4uSR+FPh/caDaTs2ntP5Fuu9imPMLZGfYeg6ivsMe&#10;o4jE02n70bN/fsfH+0jhoU4cjl7afItbWuld+dv0P0P+Kvhfw38S3/sHxXYxzeH7y2+zPDPhZEaU&#10;fJLG2fkkUgYYc8kc1+bn7M/irXvB/wC19o3gO1lnl8nWrjSrx44tsjwQs/zyDPZY92T90HjgDP0F&#10;+0D+0HpcnwRmheX7Nqcl0tnYefL/AKU9q+Wdtg5yoUgEnI3jIr2r4H2dr4w1mw8a3Wl2lt4hv7GG&#10;a8uo4FWZ8xKNrPjJ9sk18b+G/h3BNeSXmo2sq2/mKqQ9EY/xdOT9OPx6V9I3nh+08Y+DbeWzt47d&#10;bbEaR7QBFtHVD3HtwM8djXnGnSOt5BGf9X5yvtb15Arqr/xPf6NHdWelOrRyPkxyORuI4xn0JBYq&#10;Op781+58E03jaWIlQppybs/KHu3t563XfXsis2/2ZQoVdeqe13ra/wCv/BPoXV9U+x2srw7JZY4i&#10;+yvhHw/488S/Az9oLWf+Eh1S41zSNbZbma+j+dfKYnasi/wbc4JH8IBAPAr7U1qPdo10/wDqpUib&#10;95/s5BrxHTfCeieJtei1HXrXzbmGV0STbubaT8rYyBvHYnPH8J4riNH0nS9b8Ou2sagsdnbXe1pv&#10;KUGIEhCSpwPuncQSDx14zXtHjHUPF/wh+HreC/EN1Fr3h+8TydC8QWMvmK0RZcRyfxFdpyrEZAYD&#10;ngj51urOW9jv7Z0uYby5uN/l7MQ7ifmOTxxntkivpTVtFvLP9mXw5ex2F5rken3X2S1t7dPNk8uS&#10;QoGAPRQ52jJwMgYHGOTjShhsLSw1Oo1yq8dfivZ2a7We+jTTex5sKEqlRS1kuaLt0Wz+656/rWta&#10;ppOsSx6ZYfar57HzkgeU+W74dtu7BI5XaDg/e6CvBPgna/Db4yfFa/8AiN4UsLvw14qs5W/4SHQL&#10;618tkujkGVf4RJlWDY5YgkhTu3/S9tdQWv2V7WSC5sYbbZ52/dNtGAoUAc8jnpzXyj4L8aaOn7Zv&#10;jLw15tpoeparYx6lc75Qm+VY0fZtyMt5fzHHUBjng1kfs16lZ2XxI+z3jrGt/aSWsW7jdKSrIPTJ&#10;xx6n61794vSPwlot7e3as0caEr5fPmnooHUkk4AAH49a8Z8C/speNJLV9Z8RXkXhe8hAey0uPEs3&#10;mg8GeUZC4PVYwW46jFd5B8PPibdeKLDV/GHjSDULHS5/tFvY6DE8b3Eq9C7FB8o5znJPTA6j+dP9&#10;YcuhUnKliYvlW2ru0tFGys73s3fT5afoWLy+tiJ017KTb2ell3u3ou6udT+3V4d1HXPgPLdadFJc&#10;/wBj6jb6lcxx5b9woZXbaOoAbJ9ACTwDXxP8LZNR+K3iPRtE0j91c3M67/M+XZHnLv1HCqGY5OPY&#10;8V+kutfEC11qG6tdLsP7X0zayXl1P+6jePo6xq2N5x3PH1BrzXQfBXws+Ftrf/8ACMeDvsN9fRvD&#10;NfXUv2ibbwSkRLuRuwMYwp4J3Y2njPDHg7xR8G9Nbxl58U2gzTJPdaTKhEkUTY5U4G11LEbehHHp&#10;j1zxZ8R0k8SQaVcLA2kzaPFqNrcLnfLJJIybuv3QgHy9cnPNYHxc0TxZ8SPB7eH9FuFt77ULiLfc&#10;Tr+5tbdW3yOw5zhQoAGckgcckZcXw+m1t9E0bTNU/t6+0XQzp19eRIEjVkcMjMQSoZsldoJIHJx3&#10;87C5hUx6WJxjUZ8z+HpHo/vur9fM1x+BjgKbo0Lyko7vW77fd0NP4peHdC+Pmjy6DPbXFjqUPm2d&#10;nrCSqyvOuTtYAnfE2wNkkEHnCnmvkb4U/sz/AGj4fapryS39t4l/ta70S5tZGDR20Cqjsm0L/rPM&#10;3/PnG3jg9fqi1+KHhrwR/wAVDq8Vx5SLJ9jsbVd811KQPlVeBvIOSSVAAyTiuDs/i5p3wv0HxH4l&#10;8X6XJ4Q0zXtfXWLOxumL3D+bFsmVUIDbRsV9xUKS+0Z4rhP2rLXW4vDenXuhWsci/a0jfcoCKrRN&#10;juAMkdc889a+Y11rxqLhYDpVs3/TTd8n57q/S/xT4N07XPhDrdlqDrDHHaPI1wy/cMSjD5PPBXP0&#10;4rxX9mT4E23ia5l8Qa+sbW8Oz7PYs3zKWG5ZGH8OR90HnB3EdK+peaU6dOU6y+HTzf8AwSqGFkoJ&#10;c7uN/YQ1Kyh17XtIubrzZUtXdPMlLM+2ba/Xk4wn09q+zPs9l9/zf/Hq/FX4b/GbW/Dn7XPhLV9E&#10;ikuft98sKWO4L50d5O26Ljjo6jJ6EA9q+yv2+v2rNR+F+l6X4U8L/aIrnVWk+030a/K8cRCvBG/1&#10;PzsOmNoOd2PGvh98L9V8R2st54kRrW1jAO2KLaHY8hRu+Yjjk4A9PWu68AeCbS08XZt1j8xoZbeK&#10;HUJQib3XaGDHHOCcDuTjBxX0d8XrXRPCuhxT28EkccP7mZYOe/3wDgk7s5x+uBj5U1P4jL/bVl/Y&#10;kV0t5DMJlupEUbCvO4DnvwMjFetleIo5jg5VYq0tbX8j87zqtmeFzVQjJ+yaWnS3W9+/n8j6p1z4&#10;naRYaxa6Rpl1HfanNv3xxy7tirjO7bkDkj3rj/2gteutN+GkuowS3f2azura8uZ9NtTczeXFIsjL&#10;sX+HKqGJ+6uTkYyPhH9kXXPGvjDx5FdXt1by/aW/0OOdWWPhRviVwCACOdp43Jxjcc/pHceDYdZ8&#10;L6pp2vfZ7mxv4HhmgR22vG3GxunGOuDz9KZ8Yv2YL/S/CGv6vpZjkaRI3fyJsRwKspMgYqcMhBBI&#10;IwCoOcDI+ffC/wAIbKTW7JNa1IrYtIPtHkIc7cZIzye2CQO9fYfhTxjpPhWwlj8UbrW11aGTYy5d&#10;cYwxIORzuOBjBAI9BXk3xM+Fln8OdW0S80rUWuNBv0jdIVYmNFlGVK5+7zgEDjnoOa7strzxWY0c&#10;Ni3fmlFbWTV1ddbHsUqkaOG9pyWi07dbPp+J498H/wBsTR/iH420bw7qcUml3zu8UKX1jLFJNIYx&#10;s+VlOxuHAbdhg2MZIFe/+N/EWo6L4U1S+0WxS+1OGL/RoJm2q8hwBu5HAzk8j0yM5r5i+Lnw71vx&#10;5rNg/gry7668PTwvN8yxN5md0SxsNvQou4ltykgjjNer/D34raj8SPBOvfbdH/szxBpqyW1zBI4b&#10;ZKgyV+Xr0/yK7CXwtpep2FqTBus/JHk3DSjey4K9T8xIxkE8+tcXqnwp1rxt4ksrLw9arcNYuJJW&#10;kYIkQkycE84wOQBkn0rDtLPXdL1ny4tSna1VC6RyMDGu7gYDAjI647Vt6R8fJP2eZp5rKyi1qTU5&#10;Fa6tZ5TGXZUKiTeASuAcYwQQfbNfunFuKqUsrxFPCxh7Vrlu7pPo1be9r289NrnhZfhbYuNdTbpq&#10;7S9fPY+YvDvxa+JPhfxlqmnfZf8ASYbySa/sY4N8e4yNIzx7eEDbm+UHrx6V9S+Gfi1onh3wl/a/&#10;iG6/syS8iaZPPX95NtHzMqdTycc9++OmhcX3h7VPC8V1daXB9pudqfuItsjsBnduBBx2Jz+NcR44&#10;+Bv/AA0HottDc6pdeGo7BfJt59OjjK+WSN0WxhgjA6gggnuCRXt+n/sfWEfh+ezuNYkvvFDwl1WK&#10;URWqk8hU6sWA6luCc4HSs23+BJ+G2mpbukbatJt+13Ub7920sQo4AA2nkDAyTyc8dh+zP8cLj44e&#10;Hb3Xb2KKz1O2vTb3NvblvLwQGi5YkjIJG48Eg9OAPSfG9uJ4VL3i2u0FGa5t94b03AMGBHt171/L&#10;OBx2JwWLVDEtP5deu1reR9dn2WTzPAylg5+87aXstNbO/wDmeKeKf+Chd9p/jyK6ttLs/wDhXMN0&#10;IZrqPdPfbQCGaTogBI4VMkAZLZyK9T+F37TmkfGvWNUutOlk/s2Hb9ghni8pkQhQ7Mu4kncGIyOF&#10;A4ByT8p/tRfAtP2dfE+l6Ron2vXPD2pWLXKfbsSXDzqSs33FUP1iJAAOH6HBry/4I3l74F1SW68P&#10;aNd65bPKs0MFrfC1uLbOQ3ls6OhBO04b7pGR3r4U/aes7C38IRNcon237QqWzfxer49tvXtnHevl&#10;avvD46/sx6/8UbM69o2qWupXNnGVhsYMx/L127SSFY9z64yTXw1fWNxpd9PZ3cL291C5jlhlG10Y&#10;HBBB6EEV9rLE08RNuD2PBynB1cDhI0q3xb/8N/W5+u3g26NwJcf6vbv/AKf0OK6uvjf4U/tw+FNB&#10;lsPD3i7RtW8KyzY36jqTCWHzTgHc4AJHYHaOFzgCvr61uob22jngljuLeZA6SRsGV1IyGUjggjoa&#10;qUUUVJ7BaooooooooAKKKKKKKKACiiiiiiigAooooooooAKKKKKKKKACiiiiiiigAooooooooAKK&#10;KKKKKKACiiiiiiigAooooooooAKKKKKK938Afsj+NfHOl2uozRxaHZ3QDwteK3mPGf4tgGQMdM8n&#10;6c16hH+w3pC6ezyeI7+S4RctJHBGEb6Kcnr7n+tc9LEUaybpTTSdtO5zRxFKd+WV7O3XcKK8++Kf&#10;xq8N/CPw5Lq+t3LvF5otoYLfBeaU/wAC7iBkdWycKOteCQft4efqkcH/AAjEEccjsiRyX58zjJ5Y&#10;JjkY7fnXxxRXWfErwLP8OfGN/oVxOtw1sVKTKMb0ZQynHY4PT1rk66WrOzOhNSSaPryiuc8B+L7b&#10;x34T0/XbWPyobtD8jHdsZWKuue+GUjPfGcV0dFFFFIYUUUUUUU5Mbhn7uaACiiitrQ/DsupuJJP3&#10;duP4vX6V0WreIIdIh+zW6+ZMo2BeycY/P2rSstv2OLYu2PYML+FOSwt0m80RR+Z/eZefwzXmSqc0&#10;ryXyPp6eG9lTtTer3YUUUVx2k+F7nVG82f8A0eFjnc33m+g/qa6+x8O2FiBtt0kkH/LSXk/4D8BV&#10;0Gn1E60pehdLC06XS78wpvFOopwnht12F449o+7uA4qe0voLhv3Uscm3+61chrXhGfUtSkuILiON&#10;ZMZWTPy9uwPHeo7PwPeW0yyJqCwt/ejVs/0p8kLX5tROtW57Knp6jKYy1NTd1ehxSGq2sX2oW8Kp&#10;p1l9smfj5m4XP5fqaZahoYUR3aRlA3M3VvrXsfwq8F6JqVja6rqbLqEbO6TW+7H2crnG8ejcEMcj&#10;rwcHPO5+z961zeo/d1diuy0xYU/jqZq8h+LXj7WtLlv9I0v/AIll8kUb211PFujudxAby25yV+YF&#10;QA3Q7lyCPoT9jHwxqmm/C1Z9dnSabUJpJ4o40wiRngAevKls8dfxLNX+IY8Jr8Z9GtIvJuIS13b3&#10;SLz5k6RwtnocqxDA+mQTwMpa/tOeCvB1tFplpZXNxHbIIVWzRTGoUY2qxIH4jjv3xXzh4u+Kl9qu&#10;t+L9XiRbePXuJbXg7Y1lR0UH+8DGoyBzyOhr57DYevWxNWrVjZS/z/yRrUcFSST2PhX/AIKT+PLa&#10;6+L0Wn6ZF+9021itrmf+J5Tl/wBFZRj/ACLOg/s+z/EvWf2S/G17debbQxR6VeabP8y+VZGe7hZV&#10;ORhvLZGH+6QOuNbxB+wX8Svidf8A9vajrOmRS3k7Xjyak0q3G5jncyBD6/dJBHTHGa+z/AvwN0Tw&#10;r4S+H2iT/wCky+D9r2F1HlP35tpYJX2g9GWeX5SSBkHqBXqmpaXP8Pb/AMG+D/DU6rrHiu9eObUJ&#10;mMk6RogZ5HkYkuwXpnIGBjHf2m1uPJ0ez08291NCkYH+k5Mi7cffJOd/POc8554FL4a8P6J4i8W2&#10;XjTzY7z+y9Ja1t4413+U0rq8jcEjcVCqO4GfWuzvbXR7/UIYBfrDeXiMYoV+8+1cscc8AYznAyQO&#10;4rjpYiMoKFWPvNXbt1u/yVjy5UJOmpU3dX7+h5frXjSx1rQvG3ivxXax3WieE9PSZNNgfbDNKxfZ&#10;BwMYLKoPrv53DAHxxaq9x4y1nxDBqmk21887v/oLBbd85+aJVGDENuB0wCvBya3v2lPG+teGtHl+&#10;G0MUkZ1XWE1K8uNxbzoII9kUWGUZQSqZCehKgDvXzZpepeNvB+jX91Bpcl9oejyxfab6f7sPnNti&#10;XdkdTuC4ycAnoDjw34r6Za3eiLbx2d0sl1cQWsUm4h/3kgDHj0UNz29RXzF+174ig0X7D4M0+NYI&#10;9y3sscSbF28rGM/xZOTx0wOea+3fF9v4b8F27azrN5ItvZ5Kxyv8jMRhflAJZuoUdMk8d6+Ffij4&#10;3svFvjbUfEuo/ZrO4uSEhWTAMUSjCIOp4HXA5NfQ5dU5NIXaX5nLUwXtrTqNJr+tz73+AvjDUbDx&#10;HLPPr2mX1tbaZc6lc+Wo+7DHlfmz0LOnGOfwr6C/Zqik8T6fdeMr2We5ups2aT3Eu9uCDL8v8I3A&#10;DsflPGME/nH8J9e+JPxcl/4RTw1pdpY3OqqvnXViv75IAQX/AHpICLkqXOMnjBzwf1Q+Dnw1tPhH&#10;8NdF8KWUr3MdhEfNnkzumndi8rtn+87MfavSPDNvH8R/2WPCml3jvb3CSNoxbBZ0XzchgvsjBhnH&#10;HPTmvXvgH4R+Hv7PelXoj1yC6mu5x511dbftGQAVUoo3BADkdRknJGcV8Rap49ltbFbrTb2Sa1t5&#10;MeSrsiGRgQTjjnAxkDOMDPNV/DfxpGlo32zSkkmb/ltbHYSM9CDkceoPPevVllrlT5JT92V5WXm7&#10;2PJWIlh5ValCN5Xsvkkr7rt5nmf+leA/2ivG+oRxSSWNzpkeq+XuCq7iIoV3Hplo/Q8mvk79qmX4&#10;yftRapYWul+CL+Kxs7ZprO1tWD2b7iVd2uJCiGTjGOCB0BBLH9K/7LtZpJJZrWMyugRndAzbQQdu&#10;cdM846Z5ovNIS66yPj+5X6nSfETR49BfV5NStlsXBKXErhI8HoTux6YxxyOa8b1uSP42a5pslg3l&#10;6TptwbqXVrlfLhceU6BYgcb8+Z97ACgZBNY3wf8Ah7oPxF+E9l4t+yyXGqXkR2NO+77J85UiNTxw&#10;QSWABPHSvz+8YX+rP4o1S1u9RuryaO4ktS0krEuEcqBjPTjpXzeFymnKtV5KrvF222/r8e2x6tXE&#10;V5UoSrU0uZd/8r/mfjd4Z/ZL8Saj4o/su6sL+KWFglzYwRGW48wY3/cyOM53DPB4r698Ox6d+yT4&#10;TutOni+06lqsX2az0Ox/f3XmFlZnlIyEHbklmLchcGsz9oP9pnxR8Mf2gbnwpBdWmmaHZ+W7wQRB&#10;pLzMSyBpHOD0O0KPlA67uCPurSTbPpttNawxxRTRrKiRqF6jPb61+gWg+HPhd8OfH1ne6EmleIvH&#10;FzcEvNLcC5MGUO5zFkrGOMDGCSRgjmsH41aPa/FKNIvFES3UwUpDcRxKJoADkFHCggexyD0IrgPh&#10;38I5/hdY+GTBdSXHjC6k+13FjHEWFvxhQxHyqoAwSxGSTjIr6At3udaXy7zwvPatgmW4kmQRphSd&#10;2CQ2SRgAA8nrX0+XRoUam/tJvS7tfR9E7e76aHwGc0syqVIQwl4RWyV7Pzur/j+B8SeItY+J/wAa&#10;/Aus2viiLU/BngiG1DzRpYm3a5XegSJXkAZ8gncThcA5UmvY/wBn34X+Hfg/pUtr4Otbixtrh1mu&#10;YZ7qR1mkIALMhcoHOBkqq9veti6+JNj8RovFtlqFpHF4Mt/9DhvvN+a6bZl9qYyc5yu3JwuTgnA+&#10;ZPFnjj/hS3lPZfEu31Pe4+waPJp07XFy3mKqoz7CiDD5Ziy8DAUk1+avjjwy3hHxVqOkeZ5y2sm1&#10;ZP7ykBlP1wRXO16d+0Tpg034sazgbVnEVxt/3o16e1eY16Tte62Po6DnKjB1N7K/rY/QO0nF1axz&#10;f31zU9ct8NNWm1rwTpd1P/rijI//AAFmX+ldTRRRRSNgooooqWGF53CIrOx/hWoq7bQ9Plh0Xfbq&#10;sd5L92RuuKznPkVzpoUXWk12CiiisI6Ktiqy6hL5IblYUwXb+g/Gtzw9JYXbbYtO27f+Wkih+nvj&#10;rTrHwvmbz9Ql+0TH5vL7fif6VvoixLhFVV/uqox+QrkqVLq27PYw+HcXzWsvvf8AwPkFFFFSRhUX&#10;AVVX/Zx/SsnxB4ifR1RYgkkj/wB49PfH+JrWXpWZN4esbi6a4liaSRuWVm4rCDje8jurKbjam7MK&#10;bxTqK4ybWNR1KTBuJpGPSNCf5Cug8PeCGuXE+pbo4/8An3VsO319B7dfpWzNdadoYG/yrXcOFRBl&#10;vyGcfWsq+8fJCCllF5jf89JeB+Q5/M/hXVzTmrU42PLdGlSfNXnzPsFNZqdTdtd+usWegaT9nt4o&#10;rC3+87LgBifU+vbHU9q8t8XeKpPEF1sR2FonRW/jP94/0HYfU1lajrN3qz7rmcyY+6vRR9AOKz60&#10;pUVT1e5w16/tHaGiKTWvmy73q1DD5dSbaWiipoIJLmZY4lLSOcBRXr/gH9n/AF7xND9rj0m5voUG&#10;92VdkCADJ3O2AenbvxzWk5xpq8jCnSlU22CiiuJ8ZfGDwd4BvLay17xHYWN9cOEgsXlDXEzEgKEi&#10;XLHkjt79K5n4QwSvrzkK3k7PmbtX1h8OPiNffCXxVYa5p0q7dhS6tZHMaXUORuRj/I9QcEeh898F&#10;eEorODzGhWNVHCquAopsGoDXNalJ2+XH+7hVv7g9vfrn6eleHWpUMzcqFZXg1Z+f9f8ABO6pKrhK&#10;LnSV3E6y/bbay15j428E2XxG0G/0i+i/iV4bqP8A1kMnO3av6EdCMg11+vapt+SlW3TSbCLf/rf4&#10;5P8Aar701D9rzwde+EXvdPS+k1SSHYlq6gbW9S6naVHqOT6DPHwl8adUsfGEN1bHbDcXE7SNDbZ2&#10;QBm3EckkYPQHJx1rU1vwtqV7Db20F+umrIT5rd1XBAwT8oOeeeMfXhvww/ZR134leKrmI+MWj0Cy&#10;wb2aBB55Yk7UTgA5x97nHYHNXlfDOG4VwVXEYOLjCW8pO+mySXbotL3fmfOxzGOdY2lSxc05R1jC&#10;Pfzl+idj4f1b9k/xrqni2LTrqW3i0z/ltqscv8P+4Arbj2B6dzgc/aHw10GTwroFhpwmkube2tY7&#10;bz58LI7IgXdwAOgo07XIbiS6mFr5nk/InzfM7dW4A6fhz9Oa8t/ak/a+0b9mrwzaz3Wjz32taokv&#10;9mwPhYn8vaC0jDLDBZflAyfVeo4v4N/BNfGnib7BprfY/JhM1zqE+WMUYOBgDA3MeABgEg5OAa/Q&#10;LwH8Pk8O6NYaVZO3k26bHkuW82RyOCWPXPc9gPpXOeH/AIc+D/gTY3lnoVr5M1xtnv8AUL65Mkjb&#10;Qfvyk9ACSBwO5Aq34B+Jet+KdVn1O3ga18HwwN9kjkQG51GQsMTjukYAwg4Lk5wODXyuPxs8X+7p&#10;J28+l9Fp1fZfPTU+3pSjTm3ZJL8z0D44/GjSvgj4Il17U4vt0ssq21nYo4RrmUgnbkg4AAZicHAH&#10;AJIB/Kf4mfHh/GnxAutb1S18q5dprmaCP5YbaPjbtX0wFA7sck5LE16PpPinx/8Att+I9L17xDde&#10;V4etmltrOxgiEUO5iofy8ZYk7VXJLMTwDVj9pr4A+A/CXg210Sfy5fHFzeJ519HOyx6ZFtO5OuJD&#10;lwWJyqgY6jnoPjRbaXaeEUsryDzLdSZFbdh8qPvK3tng/hX57+Jv2hr7xLNdeHY7u6jtxugSZrjh&#10;8ccng9O+Tk+ua9k/bO/aUhtbKfwvol3HJrlxmO6kibcbKLuuRwHPTA5A5JHAPwUGIbIr6jIMPVwe&#10;H/e63d7dv+H/AOCfMZpSo4+v7Rx1Stf+tziP2KbjXvEHxa1nxLpcv2HzlWH7VJF5v7skDYyniRWx&#10;yDxxngiv1S8L/Cnw74Zvv7VtNGsLbUny7yQQBPmPJ+nP5V8o/sI/s13Phuxi8R6xbTxaau2azgkX&#10;y1upcDbKUIBKqBlScKS2QCOa+5qt6hbva39xC5zJHIylvoap05mLsSTuY03aa+hk7shbahRRRRRR&#10;RtNSMKKKKKKKKACiiiiiiigAooooooooAKKKKKKKKACiiiiiiigAooooooooAKKKKKKKKACiiiii&#10;iigAooooooooAKKKKKKKKACiiiiiiigAooooooooAKKKKKKKKACiiiiiiigAooooooooAKKKKKKK&#10;KACiiiiiiigAooooooooAKKKKKKKKACiiiiiiigAooopVopKKoAooopW+9SUrfepKkAooooooooA&#10;KKKKKKKKACiiiiiiigAooooooooAKKKKKKKKACiiiiiiigAooooooooAKKKKKKKKACiiiiiiigAo&#10;oooooooAKKKKKKKKACiiiiiiigAooooooooAKKKKKKKKACiiiiiiigAooooooooAKKKKKKKKACii&#10;iigc0UCgAooor6Z+Df7LcmueDdJ8dazcwXGnXjyfZ9LQHflThWmJwNpPIUZyOpxkV6z4l8B2utaT&#10;LpU1kskLRkLHtGxMDqPQr14xiuq/Ze+K2l/En4fwaKscdjcaTHFavY8bUwuEkXA5Q4I6ZBznIOT2&#10;ni7wYt5Y3GnwXtjZ/auHaVpBM/fbkYVVb7pORx71jgswUKkqOIVpX081/wABbnyueZNmWIrwxOEf&#10;NTsuvwvr69/wPI9U/aC0WP4rap8PoY7iLV9OtYrma6kC+SyyAMFjwSSQDySAB0GSa3dL8QpHL57y&#10;/wB3f8x7n7vvXxv+1R4F1r4TfE+XxfHLPJa6rPJc2uq87YXZsvby4ORgbcHOGVRjBUiqXgj9qjXt&#10;MktdQ17w5r2ryW8v/MJjhNj6eY2cyF1+8qlTlvYV+afivQ7XQ5xbxzO11k+bDt4QdufU9cVzdfcP&#10;xG/Y41LXJJb2P7HIHA/0rT3z5XHAAONyj0646Hpn5C8ZeC9U8C61PpmrQ+VMhIV15SQA43Ke449M&#10;juBWnt6WIbnSeh9FRlJRUKukrdT9ElanV8peB/29Ph/qn/EuvZb/AEe6hZo/+JxFtaZh/eZc4J9S&#10;NvrjnH05oetWfiPS7bULCUTW0yh0ce4z/Wuo8G/FaLw78OPEvhm5tZZn1CNlt5kIwhYANuzzjjPH&#10;cnp1r1n9h74jWGl+JL/wbrEcMlrrDCa0aVcgXCqQV9QWXpjHKe9eIfCf4c3nxX8daZ4bspkt5Lt/&#10;nmk58qNRlmx3IGeBzmvuvwj+xf4E8KXVlfK2oXGpWMqzw3UtywbzFYEHauBwR0x7V3YbKK2OjP2M&#10;Lp77b/M+dzzi7A5DOnSxTk5W0UVdped2l+Jm6x4XfU/EOj6mkqR/Y2O9Cpbeu04xyMcmvnn9vTwH&#10;4hv/AATYeOPCOp3mmav4b3/a/sLbWks5Cu5m4IIjZVbBBAUue1fR3ivxRp/gvQbvV9Tl+zWNso3y&#10;H3IUfmSBnt1PFeM+Jv2ktHvLW+06fQk1LTLi2ZJo3uv9ZE6kMNuzoQcZzX0Ho+kwafp88thp1tDM&#10;qN5W1fvnGQCxywBOAcdua+ePgJ+2QPiP4uvfC3jC2tfDOsNOY9PWDcIXI4MDMzEiQEHB4DdOCBn0&#10;7xprT6Xc2dm+qSLdTIZLeHeVLBcZK4wCRweMkcdq+L/2hvhDH4Tii8c+H3uY7o6h5l2rPu2yyOXS&#10;RBjj5+MDPUY715Dyv6tKVOqrSX4Hh5Xx5hM4xaw1SlKm5u0XK2v+TvotZa9T8kPHnxK8Q+LfEdhZ&#10;eKPFt3LYvOn2n5v9THkB3WJSEJAyQDwTwetfUH7VH/BPFPhN4JtfFfw9l1LxVpNtEX1iO+dJbpF6&#10;i4jEaIrRY++oGVADDI3bfsz4B/Df4N674X1OTw14D0WKKZmtrxL6BLq6mUj7sjy72KEdAW2nnAGK&#10;92t9LtbfS49OjhQWKQC3WDqvlgbdvPbHFffXj7wTa+PvCOq+H9Q2yW+oW7xKzfwMRmNxjkFWw2Rg&#10;givif9nmNpfHeueGvEFksPijR4ZrcsqYeUCRQ7YwCTwMN3BB719p/Bn4h2HxW+H+l67AzLcSRot3&#10;buuHhuVA8xGU478g9CCDVfXvgl4fuviBp3j+3t2t/EVikkEskT4FxEy7fnUA7mXoDkcE5JwMcdPF&#10;SwsZrqtj7qvgY4yMsNUdlLS/VX0Pwd+DvxYuvhL8RtB8X6XFcRS6PeRzTRxt800GQtxFuPH7yMuo&#10;69cjkV+xfxN+IFjZ+CfDvi7T7+OXwtqUsM32p2/d+XNETC6+xLLwe7fhX47ftTfB/W/2e/i/rPhe&#10;e1kttM82SbSp9xaObT2Y+SynrlR8rDsyHGQQTtfCn9rfxdoPgS/+FOoXUd94Rv5IXs0ni3yafLHM&#10;km2Jyw2RsQCQQ+GHAUsxPius+FZ7O1ndLeRYYcu7bOGXHpj/AOuT0r5kt/iB8TPD9rex+HNcnsbX&#10;T5Hlis/JiaRVZy2E3KSdoOSAeOgA4Fffuu6Fo+vaVe3giubq6t8J9lju2SFgODgHjJ78cnnvz8na&#10;p4Xk8Z+LNbuDYf2W1gj/AGeOzyj2+08bScncepJyD3B4FejQzOGYU3CdPa29tNntf+vM8DDZRLI6&#10;knOopJ/kvw/E/WPw38UtB1mW1RNZtJZbnakMf2oLI8mf7uc/hjgde1dr4o+E/gjxVfzX2taFb3tz&#10;fbUmd2cLNhcLuAYA8DAJFfmN8PfHnij4X+MrDSLq60yx0PVWaaw1X+zorm8RWO5VaVkLYGGKjdkD&#10;I7AD9GdP8TWvhXwl4chfVJNX/tKWNPtV0wbzvM5b04HRQOnSvn28/aA8c3949zq+rNrFy3/LTUIw&#10;xx6AjBA9h07YrvG8WeG/FGnafc6jJbWc06LvbdgrKflwRnOMg8kZxgkjk1yvxu8C6rpckGtypFcW&#10;kwRJLiFNvzkEqXXopYA9DgkHpkCvIK6OWNP3IfCj6KEI1F7VK0n1R2+hfD/w94Z0/wCxaNpFvpFr&#10;nf5NknlKW/vMBwTxyTknvTYbS/0+S58nfLErnZH/ALPX09/5jFN8K+J7HUpJNOjk2XUO/wDcu27h&#10;GCttPUhSVHPIDLnrXU19KRfCnSzNLO88n7wY+ViTz1wWJxn15IHT1qXTrK5M0+hX9uslmiBLRlUl&#10;EUc7Ockjqckkk7skcY8n8H/ErxDo8cdnBC2qW6cJHKpJQegYdB7HIFekav8AFKPQbKzuLqz/AHk0&#10;av5cUwJUnqOnGMdTgHtnrXRCSldJ3/Qwft6bXMrp6HJzeKbpfkS15/6af4Dr+lQ3EkNvHFqlrL5U&#10;jt/pKSfKztjG768KPpiuhvtGtrz53Hlyf30rKXw3HdCVPN+42z51/wDr1+l1vdeHvG1vpI07WrOP&#10;zIo0h09X/eIVTdtIHKAYwfpzniuiTw/Nax+Xs8vd96RemPr3r87fhx+0BpGg/FTwzf22sq1m97FJ&#10;dqsT5+z8rIpzjnazHbznH0r9StJktNc0W3uLK4ivrWVAbe4iYFHHYgjqK/lfjHJXw1UoqnJzpzW7&#10;Wzvqr2ttbfVn6Rkub1czoP6xDllF7eXfXzufE+oeKtX8DSy2WqWF/wCVDL/rJPM8tMsSv70jbgse&#10;MHJzzjmorz4tJr37+D/Rt/3/AJdq7vp3r6w+Knwy/wCEy+F+s6Qlr5upJZyfY/u7ftIw8TLnvvVR&#10;k46nNfmrJqF7oOqXUF1FcRSwsyfYZ4jHIjZ+ZWUgEEEYINeZeI/DovPDt7ZeQ3+kRtC+3IKhgQcd&#10;889unWvyT/aC+C83wb8b3umI0klkkuyJpPvAEblz9V5/A1+yHxI8ZaZ8PdGinvhJcX15KLfT9Li/&#10;4+by5bhY4x75GWPCj5j6Hwrxb+ynoPxV0+9fxtPczeINQnE9xcaZNsjs2zxHCGBDKg+TcwOQMjHF&#10;e/wJmVeh7WtVVqL/ABatqvJar1dlcWa01iEkviR7lpetTtqlrdJFHFLDOlz5EnzLujYMu78R0PXp&#10;X3N4F8VJ4u8N2l/5fl3Dr++jX7qOCQR+Yr4C8B6fe+KIpbpPLsba2ga5v766z5enwKMvLI3sA2P4&#10;ieg7jyq6/wCCl3jHQPiVa6P8PdLsIvBemv8AY0g1WzMtxepjBlm2OpRs5YKhABOCWAr8jK9H/Z7u&#10;5bL42+DJIWw/9pxJ+DHaw/EEiug/aZ/Z+n+Ani6CyhvW1LRb4O9ldSACTCkZV8cZGQcjg57YNYv7&#10;Nsgi+PPgVmYKP7Vh+Zvc4r91hiKdfD+3ou8Wro+MlTcJOnNH671wXx2s4NQ+CvjuGdd8f9iXj/8A&#10;AlhZlb8CAfwqh8CfjFB8ZvBkWsC1+w3ybEurRG3KjEZDKSAdp5xnkYPUYJsftDR+d8A/iMijef8A&#10;hHr/AP8ASd6/Svxp4s0/4f8AhPVde1Kznks9PgM8qwINzAYGBkgZJIAzgeteHfCf9sSy+LXxKi8L&#10;T6Kui2N5G6WVxLc73eVRuCsAAq7gD0zyAOc8e5/H/Q5PFnwh8XaRbxfaL64sJI7dVwN0nDLycDqo&#10;64xXxZ8Nf2eW8C+LNB8Qatqi3VxYXMd39jtw0aMyncF83OeoHReRx3rHL8TicfhZK7vt07aa/wCZ&#10;8tisHk2V1Y1K6Sb1W7+5an5c/D/wjrfxS8baX4X0jVLS2udSnaGGSfKqmI2dmZdpPAVunXsa+gfi&#10;1+xTdfCH4VXXiuy8T3niDV7DY9/H5Aij+zEgO6cs/wAmdxy2Nu44BFfOX7KevR+Ef2gfBOpzy+Xa&#10;w6iEd5M/JHLG8TdPTf2HNfqp43vD468Ha9oWnn7N/aVnNZ/bZohKqLIpQv5ZYBxhuhYe/Fez/tk+&#10;HTJ8I9Va2iY/Z3gn2qM/KJBuP0AOT6d6/PGv0u8deINN8XzTlNJW1t7/AOSeGNynBG1lIXAYEeoz&#10;2NfDnx18AweAvGskFhbyQ6VcxrNayNkq/GHA4GMPkEHkfiK6MPCpCko1VZntUMRSrv8Acvmi9U/+&#10;H1Pjv9hPxVu+JUVrdbPNmtp4d743biFdfzCNj17V+g1fDvw1+D3ij4Ki1tbvxRHro0GBpraOSASL&#10;MuWZHjL5aOQH5SFOPTrmvrP4aeMP+E28Mx3swEV6jlLiDjcndDwTwyFGB7hvwHmlFFFdB1nX0UUU&#10;UUUUAFFFFFFFFABRRRRRRWjo+mPql15Y4Ucu3tSbSV2XGLnJRjuwoooqTR9El1SXOfLhX70n+Fej&#10;fD3xpoXgnXAlzpsGpWioVf7SCUyw2nOFPIznkEZHbAxh39jcR2KWtjthXGGbpx/nqataVpMNjarF&#10;sWRm+8zdz+NcUqimm29H0PZWBTj7O3a7/RBWP4g0ufWNMkgtr6ewlO3ZPAfmGDn1HHHPIyOK2KK+&#10;gviV8edH0P4aeFtA8LavHqOrW5sZ1XTnaRLcwyKxLvgcnaFxjnJz7/cemaet/pMU9xOs0NyBMu7A&#10;CqwDAd84z14zxx3r8qYbeOJdiIsa8/Kqgfnivt79mb42jxp4Dn8H6m7Lrml2h+zyd7i3UYB/3l4U&#10;+2D64+Xx1B0qEVR+y3d9dXud9DCqMm6j5m/60PBtJ+Dt14l+J+vavr1hJHpE0F1Z/vmUfaY512Mq&#10;orNgYLEkkfw4B52/kt4k1JNG8UXWnWtr9hudNlezfy2Ls88TMjttwMAlfu8gc8kcV+8Vfmr+2d+y&#10;t/wgXxesPiboMSSeHtb1FP7Sg/htrp2+Zv8AdkJZh6NkfxKKffftIaL4G+K7+F/sDXGmo4tL3Uom&#10;OYpiwxtQjDIucEjknkZxg5Hi8Wdr8Tn8Uafbx2OsMSUZWz5oIK7mU5D7lwpyDkYz0FeN/HXwVceG&#10;vGzaom6Sx1v/AE23uF/hk4EiZ9Vbkd8EH1r074Y+K7Txt4XRNZaSO+08iN7ryW8mWMfd3EAgEdD0&#10;HTkV7mBhhlV9rWXM2rO+v4fgfJ8URx8cJCeXyceV6qLs3218vxM/Q/2GvEvxQ/Z9i8ax6p9m8SzR&#10;f2lpWhzoqx3Nt5eVWSX70csnVedqjAZcklfpX4M+AI9S/Z5sPB2vX0niHSJoleb5tvksSH8uLHIE&#10;bjjJJB9uK7X9ln4mWPjn4df2IfLttX8MMum3lr/F5QH7mXH92SMdem5WHauU8dWur/BvxldP4etb&#10;fU9D1vdMmnfao0uLac5L+WrkAqfvYyTkMcGpvHvinx58cr/TvB8Wm21vZ28nn+ZbK4jbsHlZs4CZ&#10;OFHrkD0w774Ua38D/Fmg+Jbe8i8QWthexm+XTUbzLeLo+5WI3qVJB2EnPGOQa9G0/Vp/DD36aWkq&#10;tcRi3iklieMvnJZgGAO0AgA4GTnGcDOFf/EC08CWqP4lW8vtPuCUe3s03yJuGVbDEZBK9OpAz6Z2&#10;r4CNBy9npTSul1d+mu3kRlmcYuvh6arx/etO/wB9lfze/wCRyPgX4I/CX9iP+3viTdazf3Op38H2&#10;ZJNSaJ5tud7xW0UapkyELnOcbBggZzoWH7Qnhf8Aau8B+KPAk+g6h4avta0u4TSv7c8oQ3rDIV43&#10;RiVKyBG+YLxggnBxxXxSm0748az4StbqWOK20eea/v447qKdYcYWKJmjZl8xiCSoYlVC5wW4mh+E&#10;P/C0PFEur+APsljqWmqiW19fStFDM0Z2ypHsBOcFdzgFQxAxkHHumkeN/DvxC8LPcWd/balpryMG&#10;k6hCORuVgCpXuCAR3Hr89+CfilqOt/F6DStLi8zRbx5I5YWx82Ms1xkAYPGAOhXAPt4v8ZvjFovh&#10;OxvLb4d63qH2jW4PLu5vsj23lRHBKktglz0yBwCeecV6B/wTv8D3N5J4j8ZX2+SPC6bZSS7jnPzS&#10;kZ/4AuR7ivJpYaOW0Z4iL06XPYq11mNP2NenZtNPy81+aPjbxZ8N/HHwZ+I1hPPYanoeuQwJsgj+&#10;VplPyssboxVwcMAVJBOPw+4PjR8CdI0P9n2/8Q+IbryvFWm+Xc219Gp3J91EsVySSpzjrncxI44r&#10;2P4f+B/EPjmGwn+KfhLT7a+0G8W502RL8XW+VRhZVCjATuAxyWAJUFQa+fv+Cn3xL+y6F4Y8CWVz&#10;/pU0raxeRxt8yRplId3sWMhHvGK+p5fD63MOwtuVv72WDfTFSReA4J8SFpIZv+mXB9OOn+eleL/t&#10;UePPG2m+KvCXhr4fX0mj3159onubpVUgRR7VJfcpG3LE8DJOMcmun+FHxT1PTNKTTvHGqJqGob2L&#10;6pBaLCjIcYDKuACOQWAOc845z9LTxuN+p+1w6evT/htz8ixmS4WGLjDFVYJvrre1/uXrdLsfLHhn&#10;4wXXgvXv7UsvsktzD9zz1DMn+0u4cH3zW9qn7aXiu6+1WV1YaTq+kTLsmsbqLfH6+oBOecfnXpn7&#10;CfwR8FfEHwv4x8QfELRrfxBbxT21nZpd5bYxDO23aQdx3Jk9gD0GatftJfsMwXV1/bfwl0uO2sfI&#10;VJvD/nyPM8odsvE0jkHIK/IWGCnGcgDk/i78bNe+G91Z6ZoX9m2scyOGuLqHzZF+YZYqTjGCckg9&#10;Dive7jXLDwDo9rPFBJeak0Cbr6d8Ccsm4lV4wCTwMcZxXknxR+CmjeIb5fE4uFuPED+RJp9rO5SB&#10;I42DkNtzjcDgMQcZztOcjsdc+Klpd3Hg+0fTf7Qjvr1bTV2uVO/TQw2xpnIxmQjDcggEd8V8hm1T&#10;69WpTcZSptvm6e8kvk1uteuivofrOV4fD4WkqVOCpztZOybsvu9bX8ze+AX7OPhj9pb+2fGXjuTW&#10;r65hukS2sbSdrOzSJUGxI/Lw3y4GArDHGeua+ZLzw3r3xV8R3+iajLH4Q0hL6Z/7HjYSzQrHKUVW&#10;OWGQFXJJOcZJOc17V+z3+1hq/wAOdHtfCN1oP2Hwjo/2hNY1KCUPePczNsVo1IwfLJyVBBIHB+Xa&#10;ee1r9nO6v/8AhaHiX+2ZLa+sNJfUvD08bDbqyR5km29d+IlwR8rKzgkYGTiaxrE/iVt+o3DW8bnC&#10;w7TjHoqcsff19azv7DlnVztaxh6bmADtnOPXaD6DJPrXs48M6fbM0kVnFubnzNm8/wBf8K4zxBp8&#10;kty1vEsny/emkx0/kqj8z7V3YbMo4mfsqaail1FjMHKFqrld9O/9elil4D8A+HvAd/8AZfBWjf2v&#10;fQ7ftOpbgzJJ/ekmJCIAd2ADwO1drN4ygsNQiTUb/wD4SrV0ZX+wwMfsNswIK7uhkYY+82FB6KcV&#10;8ix/ELW7yKK1urq7+T5EtfP8qP8ATAxj2zXpng/xFa2FhFdXV1by+T/qbGBiq+ZjK+8khPrwPevl&#10;WXxp4x+Eeoap4X1Bory3/is9QQzw/N8yyRHIYAg5GDjsRwced6hfSaleS3Mvl+ZIcssa7Av0Have&#10;f2qNGWP+wdRdlkuo0+ySyL/zywWj3e4wevOG+lfPsciyfcZW/wB1s1rTtbmS3PcjGHN7TlXNa3mf&#10;o9Z+Afhz+0Vpeg/EPQZbvTL776axo8v2W6+U7HgnwCHKlSpDAlSOCO/slnZpYWsVqkskkUK7PMkY&#10;s3/AmPWvj3/gnf4mnlsPFuiR+Z/Zrz/b4YHb7k7HFxt9EyUwBxkH3r7K4qeM8r8u7/Z/vf8A6/av&#10;u39mvRLzWfhywjs109fP8yGGdWSRlGA2QB04Gz2zkevxh4C8S2nhfXvtl7Z/bLdo2j+X78ROMOuc&#10;cjHTIyCRkZr6t/Zc/aQtfHPxU/4QvT1Zo/sE9x8yqNpj24AVcgcE5BOe/avleKqderlFdUUvdXNd&#10;/wB3X8rm1Fwp4ulUlurpdte5FIv7r/nlXx78RPHWnWvxu1TRE1S3ubmGzt3mkkbdHyzPtjKEndhc&#10;sCAM4IJycfUHxC8N6j4o0H7Lpd//AGbdJOk33d0cyjO6KTqcMD1HIODg4xXyB8bP2cpvhb4Xv/Hl&#10;1dRy6nNeRwzQQNIyvG24bmZsEkHZjgYGRznNeifHfw/qOn/CufVorKDUJra+imuLeW3En+jA4Zlz&#10;nBBxkkdDntmueuPE3h3UvDtxrsGoxfYba3M802GLxKWAO4AFgckKQRyTx2NfS97vuIHRPluPv+ZH&#10;8nz8/wD6vxryPfFaahqNs3huxtbG5ULcQwWoCXG3gCTbjI/DHrmvybhjiapgMJOg6N5Rk5JppaO1&#10;1Z9rafj3PQxuVfXp87knHs76W6r9bnd6T4qTxV4osNOkupNMivILm28+1nKRvcsuYm3DGVwWAAYf&#10;MoHfFfGNr8LfiTo3jeLwa/hy7l1OaVYYfupDNIFJXy5SQrjaNwIOQBz3FdzpPjD/AFX/AD1+V/Mj&#10;+X0//XXsfh1bLXLD7VdS3/262iZIZ45WdbbOCzQbyShyF5BzxxivgD4u/FZvGniZ5beCWPQ7PKRe&#10;Zw7Z+8/tj07Ac4yM/Ufw48XRx+H7V9IuIptPuIYpIVVcoqmMAY9OnpXCeOv2YLTRW1zUdM1DUW0u&#10;8SbytJuWBtIgPm2o20sME/L14ODXJ/s73usW9ze6Zqazw28Nun2Xz1xIqhsbcdcDjGRwOM8Cv6Qy&#10;zG4TNML9bwU3eOjvdP8Arva5+X55hHf+z8wpJwlrFbrf81+p9Dfs7fA4/B/wSLW6ljl8QXOx7x4/&#10;mjTH3Y1OMkDJ+Y8k+2APkD4pSa9ofi2//tH/AEa++1SQv8o+eTzGbf8AXDKcg+lfVWg/Guyli0z7&#10;VdWkssM6w/bkIWSbGFdmGQCTu5GAO4xxjiv2zvDumR6Do+qaeLcSXOoslzJD83zGJju2jjJxz69e&#10;SaxP2wPGS6D4g0O/uYmury8tZE/d4VV8txx+G4n1Oea8M+Gfx3vvDnxCsNTlitltU8yNFdeEdkKo&#10;5PJ+ViCcYGM13P7cWuJc+JPDelrt3W1rJO/r877QPySvKfAvwt129+xazNpEkmkv86s23LjsQhO4&#10;g9iBz1Ga7qlBYiMlUXM5LU6MHWp4HDUqMGqdNaJaJehvfsc+ItR8WeDdZgvbqSWOwvEhh8zlkUx5&#10;Pf1yfQdBXt3jDwfbeKPDsunSPJHE7xO/l/edVkV2T0+YAr/wKvFf2I9AfT/A+v6jJ/y+agIk/wB2&#10;OJfm/N2H4V9ATararJJAkqfafu7P9rFfaXizxfJ4Q1X4eT2TfbNJ0SGOR5Nw2XSyLsdwRnHBY9eM&#10;njivq4aRA1qp83dGyD5pMEsuOOff/PWvgLwR4st7OxOkajbteae/EO3l4gxwVGf4ec7cEqckA8iv&#10;ovwL+0/4IvvCtxol7f8Ak6xpNqyfZ7hW/wBKVFwvksR8xAABHUcnBHNfG4nL6yox9jBvk307vf77&#10;39ex79HENYmVDEfa1i+67fL8T5at/hj/AMLS8I/Fqy1Hy9M1jxJLcWdt8paay8okwrIDgEbgnA6q&#10;Bzzgfk3J421SHVJYUsPs0qTt+4g3KsMucMqoScYIx17D0r9y/GHhWe6uv7U066+w6mn+u8z5Y3x9&#10;1m9xjjkBhgE8Aj88PjL+wT8SdJ+Oh1rQbD+0/DXibU1uXuo5Y92nyyyb5fNTjYoJcqQGXGASGIB7&#10;nwv8SPCN3qur6Nb3S6fqWnztG8d5tj8/BxujJOGHYjggYyO9eM/Hv4Y3viXXH1rR9RjvLeQLss2Y&#10;psbb83lnphsbh2JPXpXgWqatJqV9dahdNukuJGmfdzyxz7/Qe1bnhnxZ438T6RdaN4WdbyG3Hy/a&#10;oSUtWbphzjb6hQSM4ODXfHByp1vbQqeTvtY7pJQprlirx2PI/Gn7OfxTsNG8L+L9b0uTxD4e1uxj&#10;uYZNHWS5+xbl3Kk6BMocdwCueA2eK+y/2Nfjda+FfAdh4Q8S6Xf6Zc2G9H1if543j3Er5ueUMYOw&#10;g8jA4zmvrTQfD9r4f0ew0iyi8q2s4EtoY/8AZUBV9PSuJ8feGfht4P1mLxD4olj0i+vG+eSCUq16&#10;q4z5ka58zg4LbdwU4yK5OJzBcJIF/eI4+VvUH/INaGo6xa/2gsqIv77mVZF5Q/1Hp/k15HeeEvHv&#10;9uXGl6vPfaa1ufnkuGZAwJ6rj7+euQcH1rvfBfgAW8ksVve3FxcbPP8A9JOQ+1huIA5HBznJ4HNf&#10;f5DmWJyzEOnh6jXtFbTz2++yPFx1GOLpqpKHw9z0m6t0vLWWB/8AVTKyfnXCQ/D3d5vnyyeajfJJ&#10;Gw2zL/D16H1r0XRPEmha/pcWoaRd2upWL8JJasrr9OOhHcHBHesfxr4wg8N2Fre3sXl2z3CW3mf3&#10;PMyqN+L7V7feq9qZa43SD5tpKJ8vKg9Pz/Wvsr9kn4uad4wjXwZFZR2M2g2ahJN5KTyn5iFPTcRl&#10;iMEjPFfJ8Mceka4sF6v+jq+Hbbn5Sc7gO+OvrjIHpXo3g230yy8SaXYWl5Z2P9oX8aPcWzrnc7BR&#10;J8vPPBJ6gDmvm+IYzz/Kp4bE1mp+9eTu3rrfzVrq3VadjGrL+zcRTrUKTndqyW3a3bs1/wAOR6bp&#10;drpMUUEEXlb1+f5i29h/eY/p6dq+NPjh+y3a+Cfi3L8VrrxHeanfa1fPNDazxIsdmwjG1dw4+6oR&#10;S2AMc7ia+vNUmn8R+EpbrS/+P54meH5tv7wc7Nx6Z+ZcnjnPSuE8SahdXHgPXtUn0u4uZdN0mZ0s&#10;dSiaLe0asWibeD3DDjIIxjIwa+x9Q0G/kv2nkXybdj8vmfP7j8atyaMBGsYRljb+93rtvDXh220b&#10;TYrK3X9yieWqs28NjoWPYkcn3NZHxA1bSvCPh281TWLhNP022Q75m4CfT1c9AOST61/IcavPiVh6&#10;N5a2Vlv2011+bP1CVZ8qnJJO39a9f62PGND+KmkXUUSPdfZti/8ALT7vr8vtWfrXxAg8qVIfMii/&#10;6Z/x18rSeKr2/uvtU8sfm3LM7yQKPLTd93bjhOMcDpgCvS/hj9q8ZapFpenRXF9fTSr5NrB8zI38&#10;PzdsdWJwqrkkgV8IfGj4xtr/AItvLPTIo2sbCRoEuJVJ80hvnJj6EbgRzkEKCRXn5+PnjzwTodxp&#10;+h6l9ltb6Te1wsKHyjggrHxiPI5IA9COa5/xT4kGs6treurassd5dz3aWsS/dDSEgfl+tXfhvrmj&#10;65ZRNrNq1rD5jPF5qHehBx+IPHvwMV/WeV4bD4WnTpVKacYpLXXX9dfkfneYTkoynT+Kbu9/w/DR&#10;dD7i+E/wv+weHLXUdUluPt1/Etz5ceFaFWB2qrjkMFZskHOTgHin+Nf2UfhZ8XPFml634r8Of2vf&#10;aVEYYY5LmVY5lJDBpQGHm4xgbiRhiCDxj0vQdJfS9L0vT3l82W2tY4Xkk/jYKAzVh/EHT9ehtJZ/&#10;Dsv+nbdjwcbXX8ehHzd8HPNTfBbXvEXiHVG0i916+urNp0uls9Su5ZbaViwB3qzcgAglc4IBBHOa&#10;+nfil451L4D+Ebew8P7f7W1KdjPqkiKT5gCl3I6Fm7ZGABgDpXgCPpnhnxctyk8Uen3ETm3aJvvS&#10;Mw+U+56Acelev/tR3drffD/wfcW86zM77/vDPMIHT6jB9CMVzZ9QpSx+Gaj7s73XTRdf18ystqyl&#10;RcZPVO39feYfxQ8L+EPBFifEsHhPTba9SI2z6lp1jEl9DHgkLG4QkfxYx0JyK+VPhz8K/Dv7XnxG&#10;l1rxtayS6Z4etY0s9KjlkVfKYyCKLeCCFXDbsHczHJNfTt1DrfjD4fRac9rJ/a8MsKXnn/L+7AO5&#10;l/HvzXjH7HOm6jofxL8eade2slt9miWH7p8vcJmZVViP7rqR6qQa9I8Dzr46+Hejarqsv/EyvLQP&#10;cMygiVgSpOBgAHHQcY7DNeVX3wx0vw58Qrd4oGaHVbeUKrIERrmMh8MB3KHg5xhceuffvhPptrN8&#10;KfCX2d1VV0uE7m915/XP9eleb/Fb42eBfCOtHSri/vNa17T5g76bp1uW2MFzsklYBI8q3PJOMcV4&#10;GD9pSr1I0L8rvdLob4qkq+lSN+z9Twjx94gvfhP8X/FHhDw1a2EWh6bqKpYRxsUa2jaNJNu7JJKl&#10;up+bPc4r3rSfjrrXir4V6hPdS/Zb/Qbq2+1eRJvk+yzIY9ysw/56jk4J79hX59/tLeLtX0n9pH4l&#10;vdWslz/xP7lEj5X5Q2F/ArsP6jrXu37OPwF+MnxQ0E63pWg6b4R8K69YtCmsaxdHc8RYFZY7eIl5&#10;MFdyh9it2ODmvJfjh4X1FfAV34kSKS6h0RgbiOHHELHaSuTztOC2OgyccVymn/EPRfit+z3dQWsU&#10;kOueG1EBhkxlo2O6Erg4xvDL2I445r6us9V0r4ufDVhoi/Y7PUI5IWWeIFkkKMhWReQdpPI5BAyD&#10;zX5/aT8K9a+E/ibV7HXPJjuLGdCFiYkSsu7YeQAVOQ49sdMcfWYCccwr+ykuWSkmu+i/XVfM8HMK&#10;P1HA73itfm3f8z6k/Z++MXhrT/Hlh4R837Nc69FM9m91/rHljO/bJxxld23dySuM5OK77TfC+teA&#10;f2h7qZ/9J8P+Kt9yjp92OeKNUdGXrkrhhjO7axONvP5uzeGfEP7M/wAeJZ/F3/Ez1PRJ7e88y1nK&#10;RzWwlSRXhY4KeYE25PKtkc4Nfrn4D8daL8WPBumeIdCma50vUrfzEd12sinhkYdmBBUjsQa2dU8Q&#10;a7JZ3FxHb20MwyIvPz1PsOcccHpmvH/HEWpNbW13qkDLcTDmRm4bnsBxx0yPYdhX0a/wlvb6wsdc&#10;l1eORbpA8tv5JJUnqpO7HA9BxxXK/Hix0WD4b6NaxWV0+pWc5hSRCuwtIdxZhgtyFAAGOTznpX6B&#10;jsYsZTvKpdq+lrLz6bt9T47A5lL6zGhZWl+Gl1r/AF+hXtPhzp7CLEs/2ZE2eXu++v1rrLSCG1h8&#10;iAJHHH8oSP8AhrjLH4m2k3i7VPD32Ce2lsXVEk3DbMmPvqPQH5fw9Ks6Db+IW8WX17LfWcuiXGNk&#10;HlN50KqoAQMCF++XJJ3cYAAySPZP+Cevhm+0/wCHfiPW5U22eoXyQw/LncI0Icn/AGcvj1yD+P1H&#10;qlrHqEbRTvujYfKsmMqP9lu4+uR7CvJ/2expvwb+HmgeCNZvkj1aGwl1rUI+otQx3vvYcKFDKOeS&#10;Rx2rqbv4qeHFmiWK9ufLlwVk+zsic9yjYYfiAR37ivx+th6mMxUqlOLutml077H6DXxVLAU4+1mk&#10;no02t+z9Op8Q/wDBTTx1ZN8RfAnh21kxqelWNxfzfNt2rPJGsYU9n/0Zzzxjb68fLWi+ItuqRapB&#10;dfYb5G+eeBTtdv7ssXUH3GD7tXrn7WXhnXvj7481n4jeHtLkutEbU7bw3oM+4K2oSrlFWJer5kEr&#10;7hwq4JIwwFTQf2N/ive6NdXt7o1hFc225Etf7RjWabH8Ksu6Pk8DLgHGRgYNavhzw1ceHryW4jnb&#10;ych3ZWHyoOoI57ZH15FfnD+1drcPif4x63qkOkpo8jzG3uIYyCjyR8LKCAB88flseOua/SNbea6u&#10;v7QgvpZrVrdg6xcQSq4BB6ZOMcdACST04+F/jEtt4F+It7q95ZreQ3CKYZHiV0aVWIyrk4yUIBIB&#10;4Axniu7AzbxTcrN8ttNHffXp+GxnipSpwjFQST1Vuvb8PyOK8dePrr4jfYNI+wW+p+crwzR7Snky&#10;nG11lABBB2n6cGv1I/Zo8C3vw0+CPhfw7e6y/iCWztR/pcilW+b5ymCx4VmZVGeFCjtX5V6HrD+D&#10;5f7EvdGt7bV0vkd5J4D9shkWQq8XBwm7POQSQABgGv1m+GN+PEXgPSyn+jful328bFGTK/MrL1Hz&#10;buuK+X5Ld4cb125GairpvFviJdfvp7gBVknlMj+WCE+gzz+OBn0GcVzNfUTST9044OTV5KzPQaKh&#10;t4fIhjT+6u2pqKKKKgsKKKKKKKKACiiiiiiigAooooooooAKKKKKKKKACiiiiiiigAooooooqaCG&#10;S4mSKJWkkkYIqr1JPAH40AFFFFdx8K/g34l+MesXGneHbWJjaxefdXl1KIre3TOAXc8DJ4A6k9BX&#10;vWn/ALCMlrBKNZ8VxC6x8q6fb70Q/wC0WIJH4D61o/Dnx1ofwZ8CeFfDNzttd+sJqniK+V8ibbt8&#10;pOBnah7cgkZxX1ReXVrdWKanby21xYyJvW8jcGFgRw2c456/5xXlqpilXkq65YO6j306t3662S1t&#10;bd7TOrTnSTw7u1u/+B2XXz20Of8AF3jTSfBOm/btXuvJj52Rp80j4GTtUcnA5PYDk4r5zvP289Fu&#10;r7/iSeGbu6sU+9PfTi3Z1zj5FVX/AFP4d69A+KPw517x/a+MdQspY5LqTQrjTdBt8lGSV0YO5JOA&#10;W6BuCA2CcDNfnNp+k6vFrP8Awj11a39jqcMux7GOBmuvMBHyeVt3Y49OP1r4L179kHxVbvfr4evb&#10;HxRJZbTPY2rGO9jDDKkxMMEEd1YgnI6ggeJappF7ot9LZ6haT2N1GcPb3MRjkU+6nkV+pXw++Fmq&#10;678Vn8b3Ly6TpP8AZYsrSFco96rMW3OvVUyflzyeG46039pn9n3T/id4UuomgWPVIU32N5gGRJey&#10;56lG6YJx3GMA18bX4uoYHNVl9SSqQdveX2X1Tto7dbWtturH0WFyuri8L7fl5JdF0aXXXVX/AODs&#10;fqV4R+LWjeLtFsNRjjuLK3vlcwvOuVO1irjKk42kc5xjviu1WVJYw8Z8xG/iTmvjPwb40tfhf8Md&#10;L8KvLJqeuJfPf3k8DB1tpD8oiV/42wMEj5eSAWr1vwP8S4I7rz08z7M6/Ogc+Xy3zfL2PcYGe3ev&#10;ynrsfhfd6BY+PtCn8URNLoMd0rXaxru+UZwSByVBxkdxmub1DT7jS764s7uJre5t5GhlhfhkYEgg&#10;+4IxUdrAbi4iiB2+Y4Td9Tiv0KrBVKco30aeq31XQ+dlHnTh30Pd6rXizNay+R/rdp2dvmp8cyTR&#10;h0IkiZdyuvK4qav2I+GXirRviJ4Ri8SaTP8AaNJvJ5ViZkKnCluoPK+wODx24rO8V2a6LpUtxEny&#10;tC8yxtzukC5A4+lYP7N95aeG/hr4f0vTtsNreWERiXstwvEh+rMCT3OSayfi546u/CsEEuqTwR2q&#10;OYJZJ2Eezg8lv0PrX5XkeNoYecsHBtWk0k92ruz0Xpf0PmcRm+DwPs8JVuptuKsm9fy/I/L3/go1&#10;eavonijwbor/ALv/AIln2mb5gy+YGIbbnGT3PHc9ea8j+Dupf8J14ysNBnl/0maeG2mnkULsUsgd&#10;uR2BY5z/ACr7q/a2+Cul/HrSrpNR8yLV/Ddyzo8H3ngkQFV45wc/mBXP/B39jHwNb6P/AGppeqX8&#10;ur/I7ySYZX6bk29e3rwc+9fml4z1rUPEXirVNQ1UudQuLmR5xIxJVs4288/LjH0ArArsPihr1j4n&#10;8fazqWnDbZ3E25Dg/NwATzzyRnn1pvw7+GPiT4ra8NH8L6XJqV8V3lVYIqLkDczMQFGSOp5zxX6p&#10;zJQ55aI+louVSEXazaWh9haDoll4c0ax0zToUtrK0iWGGONQF2gYHStKqGj2P9maVa2fmeZ9niWL&#10;f9BisL4kfE7wv8I/C83iHxdrNvoekwtt8+fLM7YJ2oigs7YDHaoJwpOMA1yNFdH418D638PPEF1o&#10;niDT5NP1C3JVo5F4bBxuVhwynHBBIP51zlWmmro0atozrKKwPBvjTRfiB4csde8P6hDqekXkazQz&#10;w5HysoZQwOCpwRlWAI7gVv1q6Ho/9rXDKX8tE5Zq6VfCdhGvzb9y4+Zj/kVxtreTWcm+J2jb/Zqz&#10;da3e3UflyzM0dYzhOUtHod9GrQpw9+F2FFFFehW6RxwosW3y0GBt9qmWuQ8K6skJkguJdu4gozn+&#10;tdRco91bMkEvls33ZFb/AArz6kHB2Z71GsqtPmj9wUUUVMZFRfnZV/3m/wAamU521wOraHfWO65k&#10;l8+MEFm3c8/Wtiz8ZWi26CVJFkUBflUEcVpKi7XjqYxxSUnGquX1CiiiupBp6mvPdR8YXlzNm2ka&#10;3j7Yxn8TWZNrF7PkPdTMD/tGmsLKSu3YxlmFOLsk2FN4p1Fen3Wt2WnLm4uI4/8AZ3ZP5DJrOX4h&#10;Wn2hILeCWbeQm7gA8/n+dedRW81xzHFJJ67VJrf8P+Fry4vUkmRraGMhyzdTjsP8egrX2NOCbkzn&#10;+t1q0kqcdCPbSeSGqWkJxXq1vduUXf8Ae/ur9K9V+H/wKv8Axh8MfEHjY3C3V1ayeTpumwZ+QREN&#10;M7dMuV4A5AAY9xXj8bba94/Zl8eXeg3+raZJeeXpMka3DQyNwsm4IXGenBGTkDpk15VWpVpx9pR3&#10;TT9bPY9OvShWpyp1NE1b79L/ACKckKV4B8Uv2obH4dftEeDfh1PF9msb+LfqOpTY+TzVkS3VfRfN&#10;Vdx45ZccBq+hWr5s/bF+D+n+PtG0bVLWw/4qaGVra2uo1/ePEFeTymxyRlcqMMQc4HJqj8OPGmr/&#10;AAU0+/uTEt9D4ntRdW8LTDZEySvEHYDJ+ZByOvC46cL4T+Neraf8UdL8WazcSXi2xeF4YvkCwuCr&#10;Ki9OMhsdSRyemMX4tup8c37xMrW74eFYlwiKecKOMDOT75PJzk8WZhurWp7PFSlVmtZr8Nl+BlhK&#10;McNQjRTvYtfGn4MeGv2mvElgj3U+mXPg2/ksLmeO1+aZJoI3ZI3OBwSvPzAHPHNL8SP2WfDXiP4B&#10;eI/hz4atYNI+3rHMl1Pl2e5iZXR5HPzEnZtz/Cp4GOK7j4G6bPpvw50u1vYpIr6HclzJJL5sjyL8&#10;u6R8kk7Qo56AAYAGB3/k7q9y/bF8bXdx8HbWbQ1aa3v7+OS4ulQh4ovLLoR1xuLDn0Bx1OPgSSV5&#10;pC8jtIzdWZsk/wBa+uG+JMdx4GuNCvdN+2TPB9lSaR/3Yi7Fk7soJA7EHkcZrivCXws1HxrbXF54&#10;b8IyapZ27tG91FFEieYoyVBdhuIGOADXVl1Gaj7ClByd+h5GZVadG+IxtaNOG15Oy/p/efF37E/w&#10;xk8J/F7VE1qL7Lqej6U9nbwJLuVy0xWb0ztMSgjtvBPavumvLf8AhVs0PjaPWtP1T7FYvdfb7m3S&#10;ANM74w0ayk8RsQrNwWyCA2DgdpqnifS9HuorW91OC2uZtuxJG+bnOPlHrg4+h9K8Hja7ubP7NEss&#10;kCyGTy0UkbiMZ4HoP512XgP4H+MviLe20Ok6LcmGaRUNzMvlooJwW5IyByePSvRPG2m3/wANba1f&#10;XdNubGO5/wBV+6BGeu1sEBWHcHnr1rpY/wBsiHTbYnT9Lntbp4lR2iCLGGAI3Actg5yVyBnse3RU&#10;niNYwhZ+Zx0p4StTjWw9RVIvrFr87m9XH+PPin4Y+G+l3N7rur29qII2fyN26Z8DO1UHJJ4A9yK6&#10;SNRcRb08uRG+62dysv614zqX7MOm+IPKtdb1CTV9Nhnd4RdKWn8tmDeWz7gOMbQ23cBg5zkn7o8K&#10;6Vp/w5+HNro9giw2On26wRbvRV5YnrzgsfUkmvg/9mn4T2/xO8deK/iDrEZfQtFuJbuGNR8t1ds5&#10;aNf91QQx99o7muO8bftaeO/FGkz6RDrE9vYXEbRzMyR+Y6sMEBguVGCRkHJHevpn/gnysetfB3xD&#10;pUtvIv8AxM2/eMCEcNGh4Pcgrzjpx614SoVMvoVKs3rJq78rns1K0cXONOC2T/r5H5YeP9X1v4x/&#10;HKXWrr7RLc6peG5eNPm2KSFSJe3A2ovsMV+mH7UXxjn+F+j+Dvh7oUv/ABUviy4TTUuN3zWdoq4l&#10;n+pxtHTGWYHKYPa+G/2V/hf4W8RRa3YeE7OLUoZRNDJukZUcHKtsLFcgjI44PIwa+OP+Cm99e+Ef&#10;jF8PvE9pdR+ZBY4jgRt0iMkz5Zl7BhKQD32tj7teqaF4UuLixujcbZNUuJPPu2Xo7NzsH+yowo9g&#10;SRzk9VpWhXWgWuoySs0enyWQk8vaPmmY7FOeuACO+ByRjNXrHTZdPaIPuWSElDtXO4Y+Ug9ffpnt&#10;Xm/xQ+L2oaF4s07T47hV0m1064vbiNUB88iXZErHngYkYepHPQV89KNSdZez6v8Ar56K3qc0pp05&#10;Smvh1Ha18YrLwzrNgll5kXhW2gazto5MbkijON+4ceZIQzt9V5+XA8v+KXjbRPiJrPhyDS4o7rV/&#10;7WVIbrcfkgBEhTbnBJcHtk8A5xXBa146tdZ0vZa+XLbTbJofMYrsbPzqy9Mkbhwcc5619Pfs7/ss&#10;6Frnw6udb1Gwkl8QXN5BbWE8jMv2JQuZHjGRhju2McZA4HJNfBH7S1xHL8Vb+BP9ZaxxwS+m4ZbH&#10;4BgPrXk1aXiDWbjxBrd/qd27SXF5O87sxzyzFj/Os2v0pu7PKsoq0dkfafwYu/7S+HWlagn+qvFa&#10;5i3qV+Qk7Tz64yD3BzXe1S0vTbbR9OtdPsoY7a1tYkhhgjGFSNQFVV9gBirtFFFFIAooopQfmFej&#10;aLfw3tinln5gACv93Arzir+k6o+l3Syp8w7r61jVp+0Wm53YXEexnrswooor0misSx8VWd4yxndH&#10;I397/GtoHK158ouO6PpIVIVFeDuFFFFKOKyNeutSt482kStGB80nBb8v/rVY1C6uYHQW8Hnbj8ze&#10;n+fWr0ZJRd6ru/ioXuu71JkvaJwTsFFFFeX3E8s8zPK7PI3Vn61o6Z4cu9VXzI0WOH/npJwPw9a7&#10;uSxtrj/WQRSf7yA1YRQiqAu1cfdrpeI0tFWPMjl65rzldBRRRXOW/gGDH726kZv9hQP51dt/BOmR&#10;t8wmm/3n4/QD+dbi0yWS4VkaJI5F/iVmIP4Hp+BrndWpLqdn1ajHaIm6k3UNSVPpumWdhxBbxQ/7&#10;SqM/mef1r6j8I/tM6P4X+Glpo6aNctqVtAUZVZRAzAYDg/eGR1GD3A7V8yRmrDySLCxjZVZR96QZ&#10;H6EVzv8AefFqOUI2XkMkr4c+Jn7Afif4jftD6p44k8b29tod5Oj+X5TtdJFwWgZRhSAw+VtwIGM5&#10;r7laodtdX4u+Mt142jWG20Ox0eFjl1sVlJcc8fMx+px1P5Va+Eelx3NxeajIqtdORGsjPkqFIJAH&#10;OM55xjgH0riPD9/Lp01vINrNGQfu4RsHpj09ec+9e0aP8IfGPgjSbPWtLS21jw7eQpdpp6Sn7VAr&#10;jdhWKgOwzjqCR0wev1eDjQwtSNoJf1/V/M/N88zKnRocmJrqPO7K+l/nt97Rwfw9+Fr+AbXZfeLd&#10;a8Vbc+XJrLwt5OTn5THGn0Gc4HAq748vHg+zQ+ZII+W8uP5d7EEdyM/410ep2sd9aywP5kYmVk3x&#10;/e5HXmuVtbvSvH39oWRlxremym2m+Up8w43KpPIIGe+PU4BrpdV0GS+sW2fNIowki8j8+1d1+zR4&#10;6t9BXWdHj0nU9SkmulDalaw5tl2qFAaTsAcjjnjoeo8S8RePJ9QEuk6SrXGoTOIRDPE0Z8xwFUHO&#10;OhPTAGep717e3xE0r9mH4V+FtM+IOrtceIobTZ/ZdqvmyOyk5GBhcLnYXJAJHGcVnxJi3PCLC0lz&#10;Ob28lrdW87EcLYD9+8VXdlDb5/8AAOO0fxImk3/7+X/Rnbe/mfLIn/Ae/PcdeOuK+Xf+CjvwZvfi&#10;bf8AhfxI/ijRdDtdJsX/AOJNfXJjvpmeTc7xpg7zgLwcfd6jv9j6f4StfDMUmr6vL9mtrGJrmaTz&#10;flhWPLM23BPQcnPTgDmvgi48D61+2N8Y/Hmr/DXS0tvCNzeeTNreqb7eF8xJu+8pkyxUv5aplQ43&#10;bdwqf45WK3fjLTbbWXlbR9QsZbqKzViLa4u4pA2JAuCwCc7c4IBJBryD9p39qP8A4R/wZpfg7wmr&#10;aX4gubdX1e8iBDW4Ix5aHpubruH3V2gYJyOb+IH7ZzfFvWtK0Ww8PJpenx3ont9Qnk33sU2CEYYI&#10;VVBOGXnK5HFeLfHjVJPEXidL6e2itbmGBYJFjbh9pPzDPYZx64r5XL8rqRSnVh8Ovz/q1/Q+ixGJ&#10;UcVyQd1JP/O/5o9D/Yn8TWtx8G7+18PeR/aWg6wLO5ndR50NnNGdssRPClm3Dd1zkV1fwG/ZF1S/&#10;+NHi3x98QtQTxDokWouPDdjMQ6TR7gwnlX/Y+4FP3nDsRjaT1/7N/wCxDY/s+3ep6u/ii71fU9St&#10;vs1zaJEsFk8WQxVlO5mYH7r7lwedvJB+i/DGiroOm/Zo5ZLiPcXV5Dzz/nJxgZJwK8skkaRyztuY&#10;8lj1P1r0P4D+C/DvxA+JWnaH4l1GTTrC5DhGiYKZZQPkj3nhd3PJHYAYyCPOK1dB8Pap4o1SHTtH&#10;sLjUr+ZsJb2sZkduewHYevQd692a5oOKdr9ewR3NuuK+LXi7VfAvgPU9e0nTf7UubMK7w7GfZFkb&#10;5Ni4Z9oycAg457YPa1na1rmneG9LudT1fULXS9Nt03zXd7KsUMa/3mdiAB9TX6S+D/2UPg14fuDJ&#10;eaTa6tMvW3vtQZsnrjaGGenYZx+OLHjj9mvwN8WPCr6Ppmi2PhvULYj7PfWNokO0AbcOFwSfrnPJ&#10;PY151+yt+zCfAMg8VeLoI/8AhI2LJaWrsHW0UjaWYjIMjZIyCQoJ5yePqfR32LdCT93IzfM3QsOP&#10;mHvxzjvz34+CxMp4KbqQrSnK63b+aS221PeoUoYilyVNPT+t7/hofAPxG/bV+KElgZNB0ueK2Xdv&#10;vrTTJPLRc/6zc6MAMHqTjP4Z43wb+1p41+BOvReJPEms6n4u8K6lE32mx1HUZJ5IZCSweItkIPYA&#10;KBgDA4rvP2wP2sv+E083wT4Hm87w+kQm1LUoPvXp4byo84PlAfMx6v0Hyg7vk/WNNks9LtXeXzfD&#10;Wqr8nmfN5Lc/umY9slipPbjqOfjX4U/sm2PhjQb7UfElta6trUd5LDAu7zIEjU7AdoypcsCec4HH&#10;rXNftE+F9IsfA0k16sEN9bugtZI1UF2J5UY7EZO0cYGeMV9f+LNJ1GBr3+w72zjvr4vIljqC/J5r&#10;dWDKQVUnkqc89CMnH5sfHrVPF158QtRsPGMK2WpWDmL7DB/qIhxzHycq33s5JOfbA+4wOOjXpOzT&#10;v9/9Jn51iMpxv9qKtUnaEX3vt29eqf8AkfpFd/tSWniX4g6XouiyyW2iXOnRXP2uSAxSPLIokVfn&#10;IIURlTwMsTwcDJ9i8I6s+o3BKeZ5TJ/G+76dc/5zX5ifDHxRp2kx6Da+MtB1OXQ9HijtofE2hyn7&#10;RDBHnZFPEysCyg7VYFMLjcCAM/p78Mb7QtY8EaXqfhy//tPSLyBZob523STZ7ycDDDoRgbSCMDGK&#10;8yoooroPpjr6KKKKKKKACiiiiiiigAooooooooAKKKKKKKKACiiiiiiigAooooooooAKKKKKKKKA&#10;CiiiiiiigAooooooooAKKKKKKKKACiiiiiiigAooooooooAKKKKKKKKACiiiiiiigAooooooooAK&#10;KKKKKKKACiiiiiiigAooooooooAKKKKKKKKACiiiiilWiqAKKKKG+9SUrfepKkAooooooooAKKKK&#10;KKKKACiiiiiiigAooooooooAKKKKKKKKACiiiiiiigAooooooooAKKKKKKKKACiiiiiiigAooooo&#10;oooAKKKKKKKKACiiiiiiigAooooooooAKKKKKKKKACiiiiiiigAooooooooAKKKKKKKKACiiiiii&#10;igAooora8LeLNV8F6zBqui3stjfQtlZI26+xHQg+hr73+CnxwsPjdoaxag8UPiKEYubdflPH8a/3&#10;kPX1B4JPBP53qCeldP4Nk1nQdcstY0t/sl1ayCRJGJAOOoPcgjgjuDXLXpQqLmejWzN6UZTfKo3T&#10;6GXrmg6f4l0u503VLSO+sbhSkkE65Vh/noeo7V8O/Gb4Iap8DfEUuq+GpJB4auW+SOdzJCjH/lk3&#10;GYz2HVWHQAhq+9qztY0e117S7rT72FLmyuYjDLG4+8p/zwex5r9Z/BdteaLZNmWOa1+bdDIwIl4z&#10;905IP/6ua+OvjBpz/GzUtU0XUrC20Px1bSebaRrKht5+qjy5MA7JAACTja6jOM5r6D+CPxf0n4lW&#10;7xafcNb30cam6s7oEFN3Hyt0dc5AYHPfiqXxT/Z/l8Xa3barZF0uIG822uAuNsg6RsT/AAv0bPGD&#10;7V8zTxaweIlOtZJrsdOMwtWcIRhG1n/Xy6PyufjP8Vpv+E88WxWSRWltczeW6XUCmKS25C7uCA4I&#10;3DB9QeK/SL4T6PB8BPh9YTWWq3mueB7W2LvPNG0t1DDw25gCcmLLnCjJQ8Bigz8f/tPfAXxD8JJY&#10;tRmsI7mxedvseo6cw+fGSqyIcbHx1AypwQCRXpH7Nf7YWj2fhKXRPEt1Ha3NrtheB3C74jjfKqr1&#10;IHPHzA8H1r4w+Da+Ifgt8SG1O40eR9UsQ8EunyI+9cjDq2B8uR/EM9iK/QXwJ8TfD/jbw9/a8Tya&#10;asMe+4j1IeWYvm2/Mc7SAeM9c/lXnHxt8EeLtS8Paj4jj07+wbjTbXfdSSSrdSSquMqiLgHbzhmb&#10;AAPB4Fc7+yz8TNLVrzwtcpFaySIDaTXj+ZJesSxkVyQFLEncFAAI4AOK+rynO6nsueDWvR6q/wDw&#10;3Zn5jxzkkamEnmCw7k6drtPXl66W2W/W2+1z7L8WabpHxW+HssFprMJ0zUo0mttVspVkj4YMkisD&#10;tcZAyM4IyK+BPiZ4R+LXw017/hHn0a78QWN4zQ20mh5vldQu/bHEw3xnHO08YHBOM16X8Bvjx8LP&#10;B/izRvhzp3i208Qy6rfGzs4NNsJLe3hlO47pJXbAMhwNqLgsw5ySa9v+M/w1fVLrS9XurqeS2hnH&#10;2z7L+6+zRcDcuCSAAME5465Hb2XxJ4o8LeJrVrS2vLTWLyzkSZWhXzEt3ZWGRJjAcqWBAJODz7+Q&#10;ftF6DPd/Be9S1llt/wDS7YyyRLlkUOSTwRxnHOetd/qjY1gxyfu1Vz8uMDPfivQdF0G0v4f7OvIl&#10;uLeSMu8cnKuDxgjuDnn1FevisRPERnWrPVLex/NuGzRYbNcLiqNP3Yyi1Fy7O7962l3rtpfr18S/&#10;Yz+G/wASLb4nTeJNe8OX/hHw9bWc1tN/am2KbUJSVCqsIbcFXbu3sAMjC5ySPtmSXbJEmPv55/u8&#10;f5FM037Mun2yWuz7N5aiHYcrsx8uD9K8U/an+LGr/C34aXWu+HzHHf8A2yHThM6CWNN24ltp4Y4G&#10;AD0LV8Mfs++Pr34G+Imu7ee41DTbramoWNw+RKoPDL/ddcnB7jgnnj9F/DnirQ/GHh6LV9LvYJrG&#10;aPLSRuPkyOQw6qR3BwQc1+dn7TWhW/gr4mXVloenSaPpsKR+V5e4pKxUMzDOQo5wAOMc8VyfhnxR&#10;fy6fcxG4ls7e4AS4aOVkScdt6gjcM+oOOvrXgSyiriKUcRCV762Xb+vI/tihmOExHJU5eW6TV/PX&#10;Xf8AUm/aq/Zq0H9pr4f/ANj33l2WuWe+bR9V2bmtpSOVb1ifChl+hHKqR+GfxQ+GPi/4R+MpfC/i&#10;XRrvTNXhl2JHJEW87DYVomA/eKSPlZcg1+6/7LfjTUviN8IbDW9d1iPWNSvpZnePai/Zk8xlSL5Q&#10;M4C8k5Oc8nFeh6x4b06+v7C9nsLS+vtPdprOS4gR5LZiMM0bsCUJHGQRkcZr7a+Dnxs8L+LND8aa&#10;vJdQafH4eurmHUljYujRCQrHcLgH5WUZzggHcOcZrX1/w5Y+JNL1S70NY2kkPzNHhDLujVlORngg&#10;8eo5+nxZ+zLfaN4N+J02lm/nW31y3k0+6tbxPLjlVuVAGME5HGTnBIAPIr3z4RfES3+HNxq2hau1&#10;9Da6fcLpzSW2HLCHHltg8FWhZc4yQe9eDUoVMPi5umrPRpW6bNfJr8UPGTpVKUXUtZuzfa6et/zP&#10;yr+OX7NnxJ0PXvBHh3TtLu9cl16ztbzSpLp44pLWcRg3dnNlgMqSCORkFcHIap/A/wASPEPw38Ue&#10;F9L8c/a7a2hX9zBPmeO22zyI687SWBHPOQeD7/o/8edFfWfBMV9HEftOj3kOpQzQ/NJC0bfM3Hba&#10;Wz/TGa+d/wBqn9nvVPj5oug614Q/ska4IJrny9RaSOGaO4T51V0+YSLKu5d3y8nIPNU/jJ8PTqnw&#10;e8XQxW7TTJBAy7RnYUkUgjqcAA5xyeT9PkLw/wCA0098+U19dH7rKmdv0HPPv19K/Sy4+JXh3U9H&#10;l/si8g2zAgwtmI4J6kMAT79fSvHPG3xA8E6HeT2FvpyNqC4mmj02CKP95kMd79eoHQHHXPau361X&#10;qfYaRphKFKhQXs5KTXnfuZXwr+NSal8ePhzYvdR2MV5eX6P5jf67zLeRgrdPmaQIQO2FHJ6/cs1z&#10;HCN7yeUP+mnFfjZp/wCzP8RvB/jK1fxfo2rfuWV0urVhfQ7gPuq0JOAQMjhe5619g/Bf4c/FPXtL&#10;i1e91n/QZmmhtv7cnnnXyMFEZYcgdC33mBPTGPmr4z1uHxNZzCKDSGt4GGVmlTqAcZy2AvpgjIrX&#10;8QaHpetWttJcRTw3C/PNJ5uE6YCgcgAeoxn0Fe/fEL4oXWqQRT6RZwrDc26s63KCYbyPmHzcEAjG&#10;ccnmvG9d+HZ8feFdQvLJfs+tafiZrWBm8i4jY4wqchXB9OOQDjivs55TVhSVShJOLV3pZ9/O58Ph&#10;uJHVXPmlD2TUrL3uZK7t72it26+dj7VjkR49yPketVLUXUckvmeX5fGxAp3d8sx9/Tt6mqvhtTb6&#10;PbWUn+ts41tnwoVXKDbuCjoDjIHatiOuC0nUNC0jVEh0/wD4+GOFuOXCnrjcfXpwCD719mfCj4ga&#10;74f+HukS6R4gubFmtU3/AGWUiNiMg4Ujbx9AR7V+fsljc2t81sYpo7qOTYY9pV1YHBBHUEGvoP4K&#10;6rqOjaU2iahL5nnFpbdWPKMeSmT13Yz7HNfH5phKeKoezqK6unZ6336M+0pNyn7SHRdPMjdWkj+f&#10;ivDvH3gfw94m8RXyaxoVnqeyT5PtUAZuv9/73f1x145r3iuT8WaMk0kWoJ/rUwj/AO7/AHvwz+Ve&#10;0eHvjEbz466Hqms3N5rE2lbbiaS5uGkkSLdtIQEnpknjHIAxzmvulLm11jSV1DSJ4rzT5E3pcQNk&#10;Y9/Q9iDgg8HFfldD5dvqlr4pgiZdStWa3uoWJCvGSRgj9Aexwewr2jwnqVt4+0nUrbQLm5s75YSX&#10;s51Y7FPy7/l+VhnA9RxkV+dcRYCVFxqUm4U0lF2V4pX6q+nk9tT7zK6eHxdFUpy5Zpv5+fy/Q818&#10;WfB2DVvgb4o8LaJFb6HHrFnJbQxwRCKNHcfebaBxnAP1NflRovwXuvAfxGlg16wuND1OGVke1ulK&#10;tuz/AA8fOD1BXIYYIyK/bSxl8ib7K/7yN1+T+7Uv9h2Ek0TvD5skf3PM+bb+dcL+2t8RrHx54xtf&#10;DunvFdWWhtJ591C2Ue6cgOqkcFUChcgkFi/oMeH/AA51RPh34u0PxStjHew6NfJdXEbZ3tHkLxyB&#10;xkkZxhgMk5wO48UfDbW9HmlW702WSNSQs0Sb0P4jpXN6L4RvtZstUMVn9pSOMR9uTvU4xxngHgc1&#10;93llbCUsHTpUJKUVo9e+/wB92ehmHDy5EoyTfSW33nkv7LXw3m8E+Cf7QvbWSyvtUWMm3k/giXcU&#10;47El2PrjbkA5A9D+JnhH/hPvh94k8MC5eyOsafPYLPHj5C8bL6Hjnn2zjBrq6p3WoWtnLEk8qRyP&#10;9zP5f1r9G9Zv/wC3vDDXFo+1ZoxNE0inoQHGRxjI4J6gnvjB8e07XvBni+3S/TUo7WZh/wAe9yrC&#10;RCeoOAR169Ceuc183al+1R4psvD1r4Wu/Ns0s4Ft5ZrZBHPMijChmPPC4BxgnHJ5rJ+FvxS0qD4k&#10;+GjJbyrbtfIjSS7cIW+UHqehI68Dr2r06PtcHCTpJ2306n5JmuSYfMJKNedpw06/Psfjb4Lt/wDh&#10;CPirYWuqWvmy2eotZ3MEEoXZJuaFtrEHIVixA6MBjjOR+gdxqnxM8Cy/2d/wiX9rxI6f6Vps6+W6&#10;8jcqsQwOOi8gdM4rttP/AGVfhza/ELUPGMmix32qXd494sd05eGCV+XaNOmSxZuc4J4wMV3nj/S5&#10;9S8D67awjzJZLWTZGmdz4GdvHrjH419VW8C6sL+a0Vm0+xuIoEuJImTz5irF9hbG5FBUFhwWOM8V&#10;5L+1Bp9rffDW/M4H2rTb6G7tpNnP74BJEz2U/e9Mr619Xatp8t94Gv4J08u4t7qOG3bnM42lu/TG&#10;eg4wMCvF9a8K/wBv+E7+31G3kaG4gMD7uC2Ebke4LAj0I9q78Pjo5lF1ErWsvV2b3+f4eR59HLv7&#10;NhGFNXUFv6uSf6nzF8QPiUln438JaRN/o2uX9nfXNzpsk8byW1sDFs81VziRiWKjPCg8ZPHWfs7v&#10;dL4o0a+gDmzvNJudNu0835d1rOfIfB6sEd1yOz+gr4909tI8OftI6NrdlL5sV5BJNN8o2w4Pl9uT&#10;napy2TlyT0r6I8K/Eq10nxxappd/b3MX26SaHy23Kiyyxhlboeiv6cH3r88aK7L4neAZ/hx4sm0m&#10;WZbiPYs9vMOC8TZ2kjswwQfcVxtWesfalFc34J8XQeNvD8WqQRPbnzZIZYJOSkiMVYZHUZGQe4IO&#10;B0rpKKKKKACiiiiiit3S/C9zqMIlLLDG33d3U/8A1qmUlFXkzSnTlVdoK4UUUVhV1vgu2dRPKV/d&#10;txUdr4Ml+0YuHXyV/udWrqre2jto1jiTy41/zzXLWqxcbRZ62Dws4T556WCiiin7acvWjGOtdR4T&#10;+H+peK0aeDy7Wz5CzS/xkddo7gdz0HTPauanTlUfLFXZ6WJxVHB03WxElGK6sKKKy9Q1yDT5NmPM&#10;k4GxP4c/3vSucSvU/wBnGO7HxK0HVdOZpPs+orbzKuMeUy7X3ZxxhuFHJIyAcc8D4n8P3HhC/S3v&#10;2j2yZ8q46I+OvXGCPQ4PcZpfDni2TwteLeadq0en3CkHzI5lG7HPI6H8jUVaMoqVOa3M6eJp4qiq&#10;uGqJp9TUrxr9q5NP1H4D+ONL1EYE2jzywPzu8+Mb4tuATkMqnPQcZ6161Y3yX0PmJ/3zVHxH4Z0v&#10;xZpcunavYx31jMpR4Zk3KQRj8OtfZ3x/+GF34ltotE0v95JHdx3Vou0lcOfLlHr8oYNxzhSK7bTd&#10;I0/4J+Bm0iwWJrpQN82z584ySzYJyeuOn1rxvV/2ir/xt4DsHtNE1WHxAjrA+sWrqIITKAqyhvvA&#10;nPA6hiME9a998QXHhm/v9J0/UWaG4vpPIhhZ2O+YRl2yxB+cqjHPBJBx1FfLylOlWoUcUnpdu2rv&#10;G2u/W91879LrEVIVablRno9L/wBb9u2u/Q/PD9j346ad4Sv7rxJr3+jRPpz6bqt1IwX95Cpmt3bP&#10;9796nuzr71514w17VP2zfiD9t1SW7sfCqfPDB5+1XXd8qqm4DjGCx56njNfSngv9inTvhv8AGS/n&#10;uvEeman4QvP9Jh0PUYi11N5RL7GBba4XC5bB3AcryTXy94y8K+K/CV14j1vwvaxxaRo8H2m5sYNq&#10;w20EkoXbsDAlQzrwMhR1GAa8wkvXuZVcxSXWoTDeu7Pfoz9wvt1PTjk1ynxJ8CXfiXwi9np8qyaw&#10;JvOhkl6TzAHKnHYjjIzg4x0OffL/AMIW1hYzi2iZl6/u2+d/qfX1PXH5HlbDRJ7zUlPlR7UQrFCv&#10;oOwz+JPTJ9O31lPGUsRGVRfCu58y8NONeMoau+j8u/8AXoj1HRdF06wtbqy066tPD/gzTf3M19Bh&#10;Wmx96CLs8hAwzDIXqSTgV6L8I/jRa+DfGX226tfsPhr7Glt9hgU/6Fa5GyVuM5J529WBYnJwK+Jd&#10;N+JWo6tqFr/aMsf7ltkPnrtjh5/hQcYHYDjP5j0HWPHVlYeHPssF1cfvpVe81KT+8SCrMo4JyFAH&#10;O1fUk5+BPFXhGfXPJtbyb7HNbSFZl8rlWHBHJ4weua/R74R+GdI8I/DnRNO8P+XJpcFonkyRMHEp&#10;Iyz5HUsxJJ9T0r5E/aK8Eaz4Z8WS6pBawfZdWczJJIzCNJAMOh2gncMBgMjIJI6cebR+IfHdjpYs&#10;tM8UNptvuL/Z7bzEjyepHzH+XJrzq1N4ynGMZpJP5H1EoxTclHX+vM/Wmzv4JrWGe2k+028yK8Uk&#10;bBldSMg/iOlfi7+0d4s17xZ8WvFF74oiuLHV5tRdHtbpPLa2jB2xRbSRgCMIBycjnJzk/pd+yB8V&#10;NI8dfC/T9FjupJNX8PRJZzxyY8x4cfupfdSPl9mUg+/q2reAfCOvap/aOqeGNM1O+2hPtV3ZxSzb&#10;R91dzKTgZ454r3X4l/GzQ9N+PVxHfXETWdnB/Zty3dC2HZvfaduR359BXaSeE7V7VtYstRguNJeP&#10;z1vFlzGqnkEtnAXHrgetfEVv8LJb++M2papJdXEz7n2KS7ux6lmJOSe+Ca/QLw/4H0Hwn8N7CT+y&#10;Ejk03Frbeeg+faMbgM84bJyc5PPpXqU8ZHBVKdKMtJabafp+H3HwedZDDMIqrN8kkvvS76M+aP2Z&#10;/grrdl+yrYT6RL9m8QaleHxDZpI22N/l8tEk9pIhnPYuD2rqPDvx+tbq6i0HW7C70jxKk6239mzw&#10;FpHk5G2PCkHnpjOe3Br6P+2Q2sXlxReVDCvsFRQPQdsV+bnxa+InjL4ifG6Xw14e8W3FjY6ku+/j&#10;02c7kgY4ZWYjKMVCqPKKkDPPUVzWt30+q3NlGlxI1rY2qJ5ysRuULnvjov49MivNPEH7Rml2Pjnw&#10;9o+o2Vro7WOq24vbxZWd5YVlQ/vMjao4DNyenbrXpdxKt9GscfmM1z880jfwxg5Y/iRtHtuNfMXx&#10;88G6TaeLdRvNWZbOS83TwzKdu/aACo7EqflI69PrXXiqcKmji0rvTtdHVlsFTqez0dkrc290lb52&#10;1/4Y9E0Gz0uzsPHmovpcf2nXvEVz9msZFDr5pl2KvBIOZBuODjk4OK9K0/8AZovdN+H/AI3ubLxJ&#10;f+IDrGhXiabo08ESQ211LDIN0ZABOd5Vc4wrHOc8eR6HCnhy/unT7PFY6Cy2dhax/wDLa+lXai88&#10;/u1bc3oSo4r62+BHii3174e6XBbS+bLYxLbTf3uPuv8ARh8w+uK/UMw2ywo6NGsbcho14bPPbjk/&#10;418RfHT9uyPwv8RH0TwbocWoW+m3hg1G+1LJN3tYrJHEo+4M5G85JI4AHX039k/4xXHjT9nu0luZ&#10;WuNU8P3H9jtNJ1dQA0Lnrn5CFOepU1xXh74D6Z4M8WeIfEDxW2oa1qeoz31vJcQBjaQuxYKobID5&#10;ZssOcYweMn5jIsneIxlWlV2jp1t6v8LeZ6nEGdU8owEMW+uy6t/1uz8HrGbUby6lgeK4lvk+R452&#10;O5No2t15yMYwenTtX6Qfs8/8E4bXXPhpLq/jzXby21LXtOSawsdOwraYzqHSWVyMyyj5Ts4VeQd5&#10;ww8v/bO+AVl4Q/apup7L/RtM8W2L6xsRdqpLkrcovuWAk+s3tX118MPi3/wtDwboNrdRXFlptnpk&#10;Ftcwcp9puUXbKzYIzF8owuecnIPAHVfHTRtM+OHw3gexWezXUrGO6FrdRGOa3kxuUOMDDKcAjgEf&#10;Wvzv8OWOq23if+zVaa2nhmIuI+fl2nDZ/l+Vfpj4e03T/tzx6jetayPGQrSZKM2f4j1APr346V5P&#10;+0T8ENN0W3u/G9mka31vGpupIGGLqLAHzDpvA5DdSAAc8Y+7qZPSwEPq1KpeVrpS6/4X19Nz89yr&#10;jKrmVeNTF0eWm2lzRu7a2XOtWr99PQ8A/ZN0fxX+z38QNY0/XtLuLm2s76a2/tW1zLb3MG4LvjIJ&#10;/dt94ZAIbg8g1+jX2iKa185CkkbqGR/4Wz0r5W+PmveL/D/hfS9R8AeF4/FX2a8V7y1tZQsyQKP+&#10;WSD/AFhJ4IHIHRT21P2YP2otK+MM3/CP/ZrvS9TRW/4l18pWRNuS+04GcdCOvfCgV8reM7fXdSuI&#10;LHTVkW1dP3kitt3H3PoPbrXpH7Jel6t8LPixaeK0uEkms42RrdM4lWT5WViR3GegPP0rHtZUuIUl&#10;ibcrcq3+fTvXpHgTy9NsrV4/3lxcyb28vrwcKP5n618hi/3mGnhpRupJxa733/A/XXTpRl7eUvxP&#10;pO3ZFh3vXnvx20Gz8c/DnVPD1wfL+2bdk235o5FIdHX3BCntXbyb1ri/GG+4lut//HtDF/48Rlm/&#10;9Br9FPDXxe8NeM41j+2LpeoKAWt9QYIP+AtkKwz7g+oFcH8dPHlta+FtU07w/rKya9cQMLa8sWB+&#10;yn1LAkZ7AA5B54xXxb45k1uLVpdRinkW3hjCRLE+XRRy2VH3vmyTjPrXaWmvTx6bZ/aZVuvOt0H3&#10;R+/LAAD8SR145zX5lHgenl+Ip4hN20ai0t997ary+86sPnNHFU5KhUUls2n/AFY/Nfxl8HfGvgW6&#10;l2WsmuWO7Yl9YqZY/wDgUQBdDgrxgjnhjXov7OfgHxRf+MtL1fxDa3cXhqwlR/IulaLzl/hRUIBx&#10;3YkYIGOc19w+D9Hsv7G8h7WPzbljNNHPEG3seF9ugUD8utcVqGkp9qup4fMtvJld/M3H5FUks3Oe&#10;gDdOeMV8peKIfHvivUZ5bjxDqF5GcJtutRkPbngse/516R+zz4b/AOET8f6fIl3PNeX+bSZly/m7&#10;hkIF5JywHPJGPrXb/EX4H6/8O9Hs9X1FrWaG8fEsdsxJt5G/hORggZxuHGePQn1/9lv4W6fZ2EHj&#10;XUPs19dOjm38/iOzAypfPTfwTuyNo4GM5r9KxmZQwVD2kVpeyS0u+3kef9Tp1otSerWrZ7Pp+n6L&#10;osf+hWNpZf8AXCBV/wDQRXm/7ScMGrfCHX5J7WCWOxjF55k8oRYPLOXl3EgDbGXznqMiuJ+Av7YX&#10;gP8AaC8W6z4a8Nf2nFc6UoeGe+iCLewdPNj+bIz12sA2CDjqB5X+3N8crq10u/8AAelxRyyzNHDc&#10;wSZaS5ZtrKmwcleVG3B3H1xg+efEb9lbXviF46tdV1XSZVs0eOKWTzgGWBXznb6EEg9Dnp610eo+&#10;F5dM82IJ5MfCJHGvyrxtVR+WB6V9L6L40Ov2cUttcQXFnNkJcWzCVGGcdRz2x6dua8+8exwrc7I/&#10;NaHje1t5fy+o3EFgx9uR6jssnzqvOvKnioqLfql9+39bHyHE3DdSvQpSw9RLk3v1/r5nU/Db9rL4&#10;ceB/hWLLT9et5b5EbyYPKK/6S/3Y89OSM57j34r1fwj4207xNpdre2Uv2m2eJnefdtZ+fvNz75Of&#10;8a/Jvxd8O7LRtQlsteivPDXiVGV5o5IjFMkhAYblbjocjv0PFey/A/VPGWl6Xssr/SbmV2bybq+n&#10;lVZu6eZbowQ4I6H7xblSOvyXYz2On+PEuLxWbTbfVAZlj5LRiQB+Bz2J4wc9K9im+Cnh7U/E0us+&#10;GdT0rXNPvIGjmtZZQD83McwwSVkjkw2DgHocZrpdO+Hvw48RQtbXGjXUNxjL3Xmkyc/xZXnr25/G&#10;vGfGtqPgt8Srqy0PV4tSW3RS6sw3oHUN5coUgjgghuMggjGDXY8VUlWqRptx5r3TWjXye/ndHtYf&#10;D0a1CjdJyppJNPey/G9uqZ+lHjK11TVvBGs2ukSxxavc6dIlhPI3ypOYzsbvwDt9ffivlD/hrLxd&#10;pfhe10j4k+EvE3gfxDpt5FNDqWm2oe3uvKf97EysRmKWPcuVLlSwYZ2g1xXir4yfHvwHLFqj+KNJ&#10;uYpmVIdNkWJIeOdqs47jjPHtivpf4R+Ik/ao+Blhq/ijw5caHLeNInlx5274pGRZYiwPGVbKnI6g&#10;7hgmSX4UTaDpWqT61LHHNDmG1jVxslbA5HQk8428EdxXV/CfW9Jh8OxeGI510nUIS7yyNtzdFmzu&#10;Uk4JAwD3AAxXiXxG+I0329PEN3a301mrxyJtyyeY3U7/ALvOO+ScDgYBPo2neH9Fv47e/uJWW1ut&#10;twkm3zBtZchgOo7Djtn8cXbCTviJ3T2aWia6I9CUq+PwyeHh78XrG629br8GdRoPxg07xhLo0mie&#10;ZcxXm15o/KPmQrtb7y4OBkfeyQeMHFeKftKeBfEMXjyXxy9hJ4l0N1SFLWPzNtmsY+7IqgnaTubI&#10;4yTkjjP0t4H8GWXhjw/HotrJBHLBF5O+NQjbV+620dACc4HALH1rntW1rWrfzYdOit5bmFTCkG8o&#10;3mA/dZh268ken1Df2ltdsNMbw9ZxvHcXUPnCWRcB0DYKByM4BOSB2HPFea6HrV3pF5b39vLHHcRn&#10;erKodORgjByGUgkEdwag+Juq22qJFp+n+b9njJMrTry7Z4xnOAOvbsMCuX8LXTW7PYzN3zD/AFX+&#10;oH5V3KmlDnp30+/18jWj7SMVGstf6+882/Yx0nVLi18W6vPa3djpl/PD9mjniZIXkUMrtGjY6AIp&#10;b+Ijkkivd/FXhnT/ABbot/pGqRSXNjeLsePcUbgghlZcFGBCspHIIBHSpPCGm3sHnXWoi3NzNjZ9&#10;lY7UXHvj/PPet2+h3fOleheLvFc3i7VV1CW1gs2WFIfLtVIT5R1APPOffHAFUtH1p9CvlvbeKK4v&#10;IyDFHJnGTxkgDnGeB3PfiuQ8WeJJfDlms0Nobrd/F/Cv1xzV74J+Jm8WapqlvqluskcgjEXlL/qs&#10;bic+3Aya97Ict/tbMKeGqaqV9/Rv9DizLGfVaEnD4kcD8L/hra/C3wv/AGJZX9/q8X2qa5+1arKJ&#10;ZnaR8/MQBnHTp7nrW/rVmmpWv2KeXy7ab/XdP9WBnbz645PPHatm1tfP+/XlP7S2qav4P8I2HiLR&#10;Lu3tv7NuGmuYLpvluYipVlX1fnIHevePCf7d3xJ8JW6WIstI16NMJEt9C6SIPQOrAn0AbIFavxL8&#10;c+I/jj4d/t3VPtKxqm/T9LVGjgiLAfPtJO4nJ+YknAIBAGB58ngGy0658+Rty5Mixqn3gpJGQMdD&#10;6dMZ74r0zwvP5nhJ/wB6s0duTCm18nav8OMnaATgDiuzijgnAcPUI5rRw0KdXn5bxSV7p/JPTdWe&#10;rvofP5bnE8wrvCObkrN7+n3nH+MP2F/hz4quvtsEup6HL8zv9haLy3/4AU4HfC4GenNS/Czwn4d+&#10;EOsf8I3o/lyyQ5S/1Z5Vlm+UkmJmGNmPlyoA5IOD1qh4b/aE1Tx/o1qlrYR21y8CpNPHOrxpJgj/&#10;AMeAY4PQEZHeqd9a+V4yin+y/Zrm523NzHt8rfIwwzMoUZ6ct3OeTivlnVPGWmeFbqXS7x5ftln+&#10;7ljSMkbwB0PA56123wo01fiZZ6lqEQntdPtXVGmnT/WuRnC4JHA5OTkZA5r0f4S/sk/8LY+J3iDx&#10;b4kt2j8PwTxpZW8i/wDH7JsG5tvdFxgDox9QDn3z4leDtF8C6Tb2lnPBZ2bR/uoZFEQRgvIOMAbu&#10;CBxgZxmvjKWPwn1qGFbvKW/Zdf6/zOvOpY2GWTr0dGtu++/3f8Mz6Wt4X1KGO6j8sxy/Om/+6fwr&#10;G8Ra1Ho19a2XmJJc3Kl+WHyKCBuYdeScDjsemK+YP2rv20LX4D+FdG8MaFdwXXiq8U/bHR90lrFk&#10;jauP+WrE9/uqCSASmfI/2SfjB4l+J3je/wBR1Swv5bmbak0m7zZPK3fI+1gW4O5W5bIcEkGvl24/&#10;Z6tvHt1JLo7XK6hHtdfKVpB8pwCyg8DOMkcjpV74veCvHGgw6GtzBO2j2aCB4dhASRuGPzc5zlhg&#10;n+KteT4h2fh7xDbnR7qC8uPn3+Vl0wyFCTtIGfmyM9wDjiukuviBYX3hS48L+MJdT+w6nbF4riVv&#10;OCfNgNhWDKQwyGHI69K9fGTnhp2hFOHo21fex85lGIr4ynB1U/aJtrpt3XU+yvHvxqj+ENvaXHiK&#10;W0/s24laHz57gRfMBu2LkEs2AxxgAgdayPgh8Wvh18QbvWJ9Elt49bvJS877gzXMUWFV1xjgDapG&#10;AQSM8YrovGHw7g+IngiXS9eiktrZ5YH+fa0n7qVZAvzA/K23DDGSpIzXjFx8E57P4lWvjL4eRaLb&#10;X2iXWy/sbWI20k2Y8sm/aVOVfBB4PTIIyPozS7c+GvAem2mnrFN9j00eVtYbGKRZxkerdcetfA2t&#10;atc+ItVvdUvXX7ReTNcS9huY5PXoB29AK9c8OahrH7P/AIg1Hw/qmvNNoOqWMhsrqXLGzmWMsrKQ&#10;OQ65ABB5C9cmvEPENnqkfhuedLKWFbghFaRPnYdS2ASVHQc4JBPAzz4eX4NzqvlaalZp+R92sdT9&#10;j7RrVaW8+x+c2uXX/CxPjn4o1TW5bixttY8TMk3mRFZoVluNittYDBWMrgHHAFftF4V8N6d4L8L6&#10;X4e0iLytM0q1js7aP7zeXGoVfm7nA59TXz38SvAei/tWeHPDnjLS9BuP7X0fU4/tNjIqxSXtsJQJ&#10;IGYnjBAOcjC7wMZr6P03UtPutY+yx3UcssOX2Rt8u7oq56H+Lp0I9a9l/Z3+LEXhHVH0SdvMs9Qn&#10;UxMrqfKlxt5yRweBweoHWtf4t6NL488afaLVlkt5JBvbYp2xoAOmO4HHfn8a+afhrCLXxFb39xFJ&#10;JYwuzusa5OFBPbHfGR6YxnpX1l8P/i1pOjzGS2SO6vJHCK0m5CmegBYjGehJ+mRzX1lHA08vqzxE&#10;GnNqyWiv/Vj884jxmKxzoUYRapJ3lJJyS6Lbr5P7z5w/bU/Z3f4qaDF4o07y49S0ezlS5SdT/pNt&#10;kP8ALgH5lO4rxyCenFd7+zToyfBr4B6BoeoiO21G3gaaRN4VXnmYuV5wBjco9MflXs3iCb/QPJGP&#10;Md0T5/cj2PUZr5p/ai+At18bNBi0698R3fh7Q7BmvJoLGAut0wHysyrlnCj7qgdTnBOK038O/YtD&#10;ZLlPJsZAjruzviLHAJUjOOcH2wa4ddP8L6L4qsJPELR6hp9vexNLawKJtrK+UaRQcoocLk4JAzwe&#10;cdJ8TvjpGbprE6dYw6g8IMTS3qn5lyFyqg/KMZIzzjpXzxoWsal8PvE6eIL2D+0LW2uFv7v5SfPw&#10;Sx5x9706jOMjjFZRhVlGXttOZdHe2lt1fXpfrvY4aeBo03CrhpNuFmuZW5ne73tpf5621OauvjBa&#10;6p8RrVNIlkvtcsJbiGaOPH2e9iXLPtfdjIw2O27IHv6d408SeK/Hnwb15PA1rcRaveac/wBmnus2&#10;3ysAX8pihzIVJ24wM4O4cGvDvgL+xHa+H/8Aib2vjy71PTNzW00EmkyxM8RAV1V5WBBYFgCFIXPU&#10;9K+vPF3hmHxp4D1Tw3p9/Jocl9Yy2FtdQKN1tlCgZVzyB6ZBx0IPNdxpHgTxppnxw17xR4jt7r+y&#10;WkukurxkPllGYBGyRgqDsbjgAA9uOy1KyT7TLc749uMtIzgpgd89PxPX1rjfjt+3ZZa14Xg0bwDb&#10;ypJfwf6deahDtMCsMGBFzhmxkF84A6ZzkaXwp+EifFnwPpniW41L+z4r6D57eBDjzFYqeDgYyMjq&#10;cce9Th6kr2mrJaaLojTNMJUrQhWqvlf+Z44vxI+Hut/BPwn4c8G6zosurpBYvpujR3Uf2hHjCs8W&#10;wNuEhjEqkHBYsRk5rvPD+rbrC1gTzPnXf5HlFW5/h2kfhjt6V83fsw/8E7L3wL8QJfFnxIvrS+k0&#10;q836Pp2lysY5mQ5S5mYqDwdpWMdCMsT92vR/jd+19H8E/GN94UtfDkmsanbbHSeecJHseNX+VgC2&#10;cNjkAd+ldz4F8eR+OfBvi/who+t3lrq2n2jOtwvlywtFJ8rPCCAyuhbk5wSQQBXwL8RPBuoeAvEs&#10;+j6gzS+Woe3m52yxH7rL6DtjsQR2r9F/Bvws0r4c6df2mmPJcXF4++5uJFwZQuSieyAnO0cE8nPG&#10;PD/2lPhvdeLvAN/rEVkzXnhsea00fa2LfOG9huDA/wCz719BLL6U8NKtShaW+2/e9vz+R87lee1M&#10;Jmf1KrUbotpLmfwt2Wnk5dPP5Gf8WvgvpWl/GXwd4/1fwvpl9ptxqcMMzwebBeQTqh2SS4YxzxEo&#10;MgojAYBZhwfrOxvEvrWOdOj18V+GP2hNT+NXjLS59a0+PR9Nt1Z7a1jl3qjHAZt3diNwyQNq5AwC&#10;xb6c0HxDZaJqmn201+kUeqfJDHN8u+fGRt56kDpXxXRSnhqSvmT9ZPQaKKKKKKKACiiiiiiigAoo&#10;ooooooAKKKKKKKKACiiiiiiigAooooooooAKKKKK0dF1RtH1W1vUQSNbuHCt3xWdRTTs7iaTVmFN&#10;Zd1Ooro/FXiy58UXCPInkwoPlhDZGe5zgc19mf8ABPnw3p2pRai+tO17dJ5dxZWd1mSGKJSQXVCS&#10;N2SDnHTb0618IV9A/Az4maj4ZuNN1DSLj7HqlgwRW6huMcg8MpHBB9/Y14ueUa+NwNSjRnyykt/6&#10;6PZ+R3ZfGlTqRvG6RHHD5deB/tQXOo2UOlyWUv2GxnWa3vJ4FxJM2FKRM64YDAfgHB7g9K+gK5zx&#10;f4ZsfFmk3On6hD9otZk91ZGHKsrDkMDyCOQa/Wk6Ws64Mvlwt/F/jXF/Ga+X4f8Aw71TxJc/6Raa&#10;ZH9oPmvjjOM4AJOM5K9SMkGvFtE/b0h06e10/wAUeGreS/kTKzaZeiEzDpnymBH5H6Vz3x0/ahk+&#10;K3hv/hG9N0RdJ0W6kB1C4uZlkmljQ7gmAMKGIGepI4yMmv5+ynhXOnmVKnXofu+ZOTurWvrs+bVa&#10;bX8kfYY3N6FHDTnz2dnbve3n1PgKb/R4pdkv/bPbWt8L9Uvda8eaX4YspcC8ufk+1/LswpZvlVh2&#10;DYAPJwSGGa9p1b9lOO4juptE164ij3N+7vot3/Ad0ZX89px3q58Jf2b4PAfi3/hIdRv/AO09XtlZ&#10;LaOOApGkhBRn3MSSdpYAcAZPBOK+LPjfpDrq8utXb7tQv52d2X/lruyxbHYjOP8A9VecaDYNqWqW&#10;8AbaS2d305rtfiHdX/jjxPLJbQv9hhJjikk+VG55bnsSO3bFdx8C/hnpd9B4ok1+ynuLpLJV024s&#10;3x5E5kGeWwpYr6ngZxyRX9NYmpHWNFa7JL7j88wdOdHDxqYp2W7b/wA3/Vz6D0VIINNt7a28wxW6&#10;LD+8O5uAB8x7n1rSqtY2/wBjtY4/7i1xPxK1TxPp2qeE/wDhG7nT44jqf/E2hvs/vLPyZM7SASDv&#10;2YIHXGeNwP0X+zD8RGjtoPCd6nnNcSGS3kb/AJZMRl1OemdpYEcgk8c5GJ+2RrFh4oll0q51WDTb&#10;eO7jjZm52nG7OMgc4wMkADJJrw6/fxB8NNabVVl+yyRuJlaNiQCBjKkk59OO5wRzWl4g+Jvhr4/6&#10;Pqcvia3bQ/EtnbtLb3EB/cXD4xub+6e5ByD2I6V+eYfIZ4PNljZRvHrbo35dvT1PHzLC08Zi6ONw&#10;+sG7tq109lLXp3XzJPiB4ZgbzddjzHJbwN9pRB/rowDhW9hnkdx9Kp/CHRxoOgxZjxJcqZv3eduA&#10;cV28N1a6tayJ/rI2Uqybe1Yi6dqfhpbC10iKC503z1WZJ2PmQxd9v9/2zjHfPJGX8Ij8IfDfiRm8&#10;UwXniiVsi0hjTMG7nHmKCMk9sEgd/WvqK30kW/huyvLC1jh863SZo7FFjRSwz8gUAADoB1GK+Dvh&#10;j4Zl8V+N9LsEdo4xKJppk6pGnzMR74GB7kV9+/DzR/E+kwwWEb2LLJMwi0udpZXRW5UB1XBOM5AB&#10;AOevWvu54ilhq/tZP3mtntby7eb69THNstxGMoRp022k9X1/TT02Mb4t6b4/1jSbW18CappukSvL&#10;i7ur0HzPLJH+q+VgCBuzkZPGCK898N+IrW81rVNI1G682WzvJLb/AImWZZvLU7dzM2c5Hzccc+gA&#10;r3DxFqg0XR7m7xH5qJ8iv93eeF3e2Tyewya+TfjxqXga8sLrxLqMWrRX1tbB31jRtsDTbeGZopXV&#10;cElQCW3ENx0rxr9ofw+/ib4eXl/eK0l1pWJYZJMlxllDjJ/hIOSOmQDivjo8V+hf7RVjPp/wz8Qw&#10;am1st8ums832UMI97PkBA3zFQAoyevJwK/PRutd9aUZNOP8AX3HXlNGvh8KqWIleSf4aWR7z4S03&#10;R/CfiiL+yLW3sf7VbybmO1QRRuyxuyNsXjcNpXOB8uBkgCvT6+If2XfiNdePvG1he2UWp/8ACMpq&#10;LWGmx6q0b3CRx2rF5JWj+Xezb+BkAYGTjNfb1FFFFYHshRRRRViK8nt/9XNJH/usar0UDUnHVBRR&#10;RV2bVbu6h8qWeSSPOdrGq8MLyviNGdv7qjNdD4b8OpfL9puV/c54Xn5v/rV2FtaQW6YiijjX/ZUV&#10;yzrRp6RR6lLB1KyU5ysvxCiiiuFsPCd9etlk+zp/el/w610umeELKybdN/pUn+39z8u/41uUPKsa&#10;b5GWNV/iZgP1Ncsq05LTQ9Ong6NPVq78woooqSFEhXYirGv91Vx/KpVrmNU8Y29mrR2m24m/vfwL&#10;/j+FY1r44v4pmeURzRt/yzxjb9Mf1pewnJXsOWMo05ctxvFHFOor0ZWq3Z+Nn8C3aajDcfZ5lBT7&#10;gk3g9VKkEEH3/QjNc9pviK0vbMXHmxxtg7o2cZXHt1NVJ/FGg6gpjuT5ig/8tEP9KhU29GjSpVg4&#10;3Ulr3I2rM1zw/ZeJNPlsr6LzInIf5HZGVh91lZSCCPUGtXbRtq54w+OV74l1KW88mOS4fhpCgjTH&#10;so/XPNc7d+OPEUMKTSIlvDJwjeTjPfjPP9KZe6DaXeoWr6IPOjY5dd3C4Oe/NeueFPhXd/GHV4NE&#10;t4Pu4eW62/Lbr0yTx+Azk9BXUvZx5YqJ4WKxH1TD1MTiavJCC36GF4Z8I2HhPSotP04SfZofuefK&#10;0rf8CdySfz4HArZ8iP8Ay1Pzx81YviTxPY+EdHudRvpPKtoV3f7Tn+6o9a5b4VfBnx9+0FJeNpE0&#10;Y0+1dY57q+nMUIcjO0BQSzY5wAcDGcZFfob8Hvh2vw5+GGg+HkNtPNZ2/wDpFxaNmKaUu29lJwTl&#10;jjOB93nHa38Hvhfpvwi8E2Xh3TGkkhhLSS3EygPPKxyznHAzwABnAAGT1rqbGxt9La9+zrJMtxIZ&#10;PJ/giZvv7TgEbj8xGeCTjrXoZZmUcNirqL5e69Ufzfn/ABHDOPaUsVU5aN7xVrt26vq29dOnyM3x&#10;38TvDfwzsY59ev8A7MJMlI0jaSR8YzwoPr1OB71+c3jP9oqfVv2jPHd1dS3+mW3mxJYQXSBZIUVY&#10;QjbT03AMwx/z0yCc89h8dviVe/FTxFLdeV5UW3ybaDduVEGfXqeWJyB6YHSuD179nu6+LGs+F9R8&#10;X6zaeEI7axSzm1KNka8vbaPPlbk3HDKvyq5Ayu0EMQK8P/as8GzeKvhRq1naWqzXEaefEsYy+5WD&#10;ge2RkD1yQO9fmjb2k91N5cETzSH+GMEn9K/VHUPB9zZtql3qGossLyy313qF8wRIs85OMKqKoVVU&#10;dgOucnzHwv8ABn4ceKPB2m6va3UrXV/l5m0244WUsWYHAOCCcbSAQMZHqZpj4us6qjrJ7Lpvq/uP&#10;ofDFylh8VQhd0oSuna2rWq18kn37rU+8f2afHf8AwnHgkXU8txJcyMXQzf6t4wSuYuxwRhsdG69R&#10;XsdeUaL4y8D/AAn+FehWug3X9p6ZbQJYaVp2nP8AabzUJQMCONeC8hOSzHAHLMVAJHh/j79qL4ke&#10;D/irrHhv+wbOK2tpC8Ml9BIm+H+F4/mG8HOAwyMhhnIwPE/hz+zH4c1DTLLUPEuvTiGa1E7DT9o2&#10;Mc/IzMcAjGPXOcgcV9mfCnxB8P8A4f8AgvS9A0HW9LhURAWsccgad3Y4O84HzlsnJwSTnuK+bP2h&#10;vgvc+CZrAeBLC7vmkhikuIbpxIi5TqjsQScjkEk4ORXnWkeMrzwvdadba54WvNLkubiOBrqHDxKS&#10;4GQwJPGcgZOeg9a8Z4T+06SqVJvl6aL/AC/M/X62YxwU3SwiU53s1fX8Zfkj2P4gfGrWNG/tOy8P&#10;6FHNrFncmFIL7ezTLhf3kcUYLOPm7dufUD86/j58L/jP8XPiVf8AiHxD4N1qKxSdvtk6WwW3hiiX&#10;KtF85zHtK4xu7gnO6vuX9kz9oDWPjB4W1S68VSWEdzbX0ltC9qpikdVP8cW5sdcZB5wcjNe5apaL&#10;eWNy9rJHdSpE7rC7/fbBwpPOAehOD9K/Q/xR4507w7pbXd5cQW8f8U1y6gLn+7nAP+PGDXw98fPi&#10;5oAuvEN7Z3/2q8v7SGwtLf8AjG0Sb3ZeqJ+8yM8s2cALzXqH7TXwxs/CfwY1TU9Pa4bVIY45W1S7&#10;meW6x5ihlVmJ8tTnkLjjjp1/PGRizkk7mzXiZRl0Gvbubetu22p62OnNr2dWNrr+vyPyM+Fv7Kuq&#10;eLte2XUV3c/wfZbGJm+XI/1jDOB39MHORX6b/CPwPqfhnwxoOj3VrHbR2LSXM3lnI3Ejy13c7mwO&#10;ccY7k183/st/tMa18SPjZbaDqktvY2L+clnoemwCK3hxE0iszBd0hATGWJGecZxj7tplORS7YHU0&#10;2vev2P8AR9M1P4nLJqKRSNDH+583++2QCO2c4HPfGCK+y2TfY8OtV9jTdS2wUUV5h+0ZqmqaN8Jd&#10;au9IlniuYVR2e3+95YYF+nONobOO2a8m1LwR4g0fT0vb3R761tW586WBgB9eOPxrntpr9IfGnhV2&#10;up7Se3S4sZkIZWX76kcg54PFeAftI/BXwr4e8B6d4l8LadLpt5byJBqsKzM8LFgwDIjZZMEKOuDu&#10;9udKijGMJw1UjwsqzZ4+pOjVjyzjr+n3no8N3BcfLHLHJ/uMGqxXgHwf+Ill4w8LxajBLHFfIypN&#10;HxtR/wAOe+emKm+EfxK8V3Hxi8W+DPFF/b6nY/vL/QbpLURTfZgyBo5HUhHIL4GFDAISS2ePl2ii&#10;isz6M95ooop0bFXB9K7K18YWqwIsqSLIoA+XHauLoqJwU9zoo4idC/J1CiiiusufGxEn7iBSv/TT&#10;/wCtW9pOojUrNJwNrdGX6V5rWppeuXGksRHho2+9G3SsZ0Vb3dzuo46Sn+9egUUUV6NSecm1vnX5&#10;fvfMP1rmLfxosrKj2jsx4+Rs/lWjFZ2tvHKfIk3XGC0LNk88iuR02viPWjXjU1p6hRRRVm48Sada&#10;SbHuFZun7td/69K1LadLiNZI23RnlW/+saydP8P2lq/n+SvmE59dv0z3962I+GqZcu0Rw595jeKS&#10;n0yrkKktTb2Ob7c9uf8AlmdjbWyM/UZBx7HFWdOeNZkMi7owQWX2/nVuWO3R8W6NtP3fM5fn16D8&#10;q1oSjT99q76HBiY1K0vZRdl1f6DJGqKOZJYvOT+P7vy7f50XW/yvk8z/ALZ1BDv8r9//AK3/AKZ/&#10;d/rWQI3gkUbf93/61fT/AOzX8Yrf7BF4M11/lY7NPuJOnP8AyxY9ufun32nHFfNdywLLEP8AXHlV&#10;79fvf4e9YHizXtTOqRaDoiSzX0mEf7KheZmI+6oXJz64Gc+letSq+2p801Y+C4iyLDZvh5YGq9Hq&#10;n1i+/wDW60J2+avNvH3hm+s9YtfEOiy/ZrmFv9Jfb/B/fYd0GPmHXGSK9JqqZLa0tZb25lS2tkUu&#10;8kz7VRR/EzHjHueAK/QPxR8IfC/joX8dxZ2eoXCYjlXgTREjIBKkFD0ODj1FeCfFr9lPXPih42W7&#10;t9fk/tBxHAy6iC0cUKAD5WXngZOMHJPUZzXUfsi/Bjxl4Qu5PGPi2/mt5r62e3Gl3KlrgqSpWSZy&#10;cgjaQqnJGecdK+omNvDG11LPHarDl2kkcRoxPHzE/XIzxnBz0qJT9+HOrx/L+vQ/n/L8Zisjzb+z&#10;cDj+eCsn1i31STur7q6b3XmcOnxktdHmhh8T2Emj7ojN9t4ltnwM7kdc5BHIIz6YzUGveL/An7OX&#10;wX1DxRaxR23hGwVrtU01Fbz3nlG3ZjAJaSQAEnAB5IA4p/EzxLpfjHRptCsokvrZ1Wb7VC6NH/s7&#10;euevUcY6E18FftNeH/F+o6NLomnRX/iWK82I9rB5lzNDHEd6tBECRkYUHapYrkAck189aH+w98PP&#10;D1nCkqanqWpRgP8AbmvWhO71VVACj0zk465618yfth/D9Ph/400+K0lkm029tzLB57l5EZWKupPc&#10;cqQTz+XP3X8XPjJoPwn8L3WrXssd9NGEf+zbG4Rp5VLqm4DkKoLgbjwOBzkCvlfxF8FviJ8etStP&#10;GHjCyXRdDmuBs095ttxaWZOQVQqfmIBPOCSckAYA+kxmJwP1ZUoJKbf5dNN/x6H3WUPNcPmE8yzG&#10;u/q0E03J6Xla1l01ttp0W5714F/ba8Q+Ob4Xs8Wm6bpkzsqabDbPPJsz8u6UuozjqcAHsvavrbwN&#10;r0niHQY7qby/N3fP5P3OgORX5U/sd/Bvxx488ZRaX/ZeraZpEMUrvquq6ZPFZwuoGE3HYZGJ42K+&#10;cbicAV+h/hP4x+Dof7e8HeFNZg8QeKdE055nfafIuZ0jb5FYHBwV5VCQo4zkGvlzwF8P9c+JPiO1&#10;0PQLCS/vrhvurwka93duiqO5P4dcV+oP7PfwT8N/A3wm2mWDxXXiSSPzNS1ZkG+Vhj5EPUIDwFBH&#10;qckmqceh/D39mn4eT3jJF4c0NP4m5vdRk/hG770jn+6OAOoGMj5E+I/7c3inV74weC7dPCulxuNk&#10;kirNdygH+MkFVB7qB7bjX5XVqYjOU4YdctNdX1/rsvmf0NCnRy/Ws7yPSvG3jnQvhz4dute8Q6hH&#10;pumWy5eeT+I9lVRy7HHCqCT2Ffk5+1B8a/F3x+8YxavqPn6Z4Mhn8nR/D/m/c6/v5VGQZmHfkKDt&#10;XuzdNN4w+JP7UnxLtdItZf8AhKvEH33jTKabpMR4d9nKxRjoWbdI/QFzha+w/h5+wr4O0nT/ADPG&#10;8r+NNTmU+bG+63sYWIx+6iVt2RnhmYnPzAKcY+9bx91zsl3SQyAhl2889x7juB2/CpFjV5Ey3zJg&#10;xXEf8Q/xHfPB5z6Vxn7P3xEvvjN8NNN8Qa1pq6TqFw7o+xsR3RQ7fNiBOQpIPBJ5BAJGDR8cvHFp&#10;8I/h3qmtTXTWs2wx2i5UPLcH7qL1znqSOgye1cPs1UqLDy0lsEozS9rD4dz819Dj+1Wu+18u2vrN&#10;leGTdtXjjazdMEcgnv8AjWnHqyWsV1B5X/Esm3Jc2M6j9y3Vvl/untjkcY4wa6T9qb4UWP7P3xUv&#10;9C8NazJfWMNrHMkEimSaFZdx8idgPnIG0qcA7XXPOSzv2afAF98cvi9oWizafb6npsLCbVfMWTy4&#10;bVf4pOeD/CoJ5bAPGa05IdL8UeKr2xsL+3k1bSUjk1GztnGYQ+ShI7Z2n5c5HsDz8aft++KfD+t+&#10;ONB02wWOTxFpVq9vq00aEDJKtGmcYbAJYkZALcY5r0L9k3xRB4Y+Efi3xZqGqRza5r17NLdyTk79&#10;kS9yeoJZm4OO3bj5I+KV8uteIZdXlvGutQ1B2nuFyDsJY7VBHBwm0exyO1e3gMLVjiZRn8NNaPZu&#10;+/k0tbfI8mriqVRWilzN627/AKf13LMmreJfht8NLDVINLuLnw9rbSQ6VJfRFvO8vAlXjqBnhyMM&#10;AT8xBI+1f+CfngXxX4P+H3iO61qGTTfD+saiLzRNKnlDyQR7cSucfdDsOFPOEyeWqD9ob4c6j8Qv&#10;jR4I8NQ6FJH4M0SwTZJbwFYUaWTaUVlBCbVt4gBgYD+hFfUmj2Mel2MVlDGIra3URx/7oA/rmuFo&#10;oor6E5DQooooooooAKKKKKKKKACiiiiiiigAooooooooAKKKKKKKKACiiiiiiigAooooooooAKKK&#10;KKKKKACiiiiiiigAooooooooAKKKKKKKKACiiiiiiigAooooooooAKKKKKKKKACiiiiiiigAoooo&#10;ooooAKKKKKKKKACiiiiiiigAooooooooAKKKKKKKKoAooopW+9SUrfepKkAooooooooAKKKKKKKK&#10;ACiiiiiiigAooooooooAKKKKKKKKACiiiiiiigAooooooooAKKKKKKKKACiiiiiiigAooooooooA&#10;KKKKKKKKACiiiiiiigAooooooooAKKKKKKKKACiiiiiiigAooooooooAKKKKKKKlhge4kWNF3O3Q&#10;UDSbdkFFFFRVp2ejS3UfnyMsMH95uv4DvWmum2uiwrNdkTXH8MPbP/1vU8V6v8C/hzpXjnT7/Xte&#10;drqG2uBbxWeSI0OwNuYDrnOAOnBJz2mnzVpcsPvFjK1HLKLr4lN26Lf5hRRXN+ItaubO+trK1/1k&#10;0bSO/H3Rxxn/AOv2rzvTdDtbPDhfMb+8+D/9atVVr1X4kfB0W9i2oeHdtqsYZ3tduU2qCSUJPBA7&#10;ZwR0x3ufCD9k7VPiRpo1zxDrk/hvw+w/dTKg864/3E7L7nkngDvXn4qm8M713+Z62WZthMfh/a4X&#10;S260TTOkorntJ14zSGG54O77/wB3/D1FeI/tA/tkaT8JNZ/4Rfw3o0njfxn8vnabBP5UNmCMr58u&#10;Dgn0AOBkkjgHW/ZA8X2Xhz4of2feOq/2pGIYt3PzKSwHryCcfTHevsT4zabf6HoN54v0a8jt7zS7&#10;cyPHLKRC8OQ8oxuC54OCckdq+I/G/wCz/rnwf1WLUfDDtrmlwvHcW+obhHdeYCCQ8Z7qe4OCOQBm&#10;pPjp+1v4y8UfDpPCU2l2ekw3qCG7voPN3zxqMGMrIMLkkZIzkDg8mvIlgp1sTCvSacXpJPtvqnrt&#10;p3O2tjqXs3Sv767X0uu/fqT/ALcXgW98afBC/m07Mlzpr/aXjXvHjDfl8p+mTX5ufsk+KNI17xvF&#10;8L/GVhJqekeIdR2PsgjaaG82tGjK20nHK7gCAR14Bz+m3wT/AGjtC+PHh2/0/VrGDR9chZ7PUtJ+&#10;1C6g2ncFZJgoDow65UFTkEcZPN/CX9hP4e/C34vS/EPTrrU9R1NQ/wBmtbqWL7PBIwx5qqiAltuV&#10;G44GScZwR9ofCn4nQfF74a2GqTQf6PqtvIrxswbauSjox7kYI9xXwF4g0W48OeIr/S5UaG4sbp4d&#10;vQrtPyn16YI9q9H/AGKfiVrfhjwzrdndWTXGgwy+ZYzP0W5ON8eDyVIwxx0I9zjufHumaX8Ute/t&#10;e5t4rG8UYaa14DDtvUjDAds8gd+1dWEyuvSq1eVe50/r+tjya/EmXUJxoVJ/vLaqz383tr69T8/f&#10;jt8B/wDhQfxel/sG6/07Qby2uUkji2b8hZYnVckDk888EHtX69+EfE1l408J6PrtjJHc2OpWsdzD&#10;JHyNrqD/AFxXg37V37Ntl8ZtY0K9ttQj0nU9v2PUpPKLtNZ/MylQMfvBJ8q5IGJGJztAp/wz+Hut&#10;fs4+Cf7F0jXpPEOkI3nfZdYXY0OcblidPuAnnGCM54yc11Pw78UQeNvh/pssl411r1nbIl95n325&#10;IR8/xZAAJ65Bz1yfU9G146ZZWGozbpGZPI8uNedoOCT7Drn1r5l+Gtve+BfilYaXev8AaI9bEtq1&#10;w2fLwwBiVDxlt6hiD0DAAc19TeCQtrprwS2kc00dxt3SrnZnp+o9sc+te3iK31fDzVuays/n/wAO&#10;fyxmnDkYcRU6alyQqt1IO2mjbasvNbdLroe1eFUu9L1TU9Jmto4tMWQzabJG3/LM8vER22seB02s&#10;AOhA81/aM8I6V8Rvhz4o8CQSJbX82y+8+d28tJ2csi7vV9rKFHQNnGBXVWPj/Ttc0A61ayyWNtpE&#10;8b3ME+Fmhj5ErSLzhNjMQQcHZkGvkb/go5peor4x8L6pa+I7zTNH1LSpYXjtZ2SOZonLs24HbkrK&#10;g6HI9hXi/wAfPFng3xl4nfw5Lp1y2tWxUNN8phdWi3kZJ3K6ghRkc5PNeC+KvCVpp8PlaUv7tsO3&#10;y53EHHH9f/rV6X+118FU8O+Nv+E90e4ubdtWKpdtG52RXIA5wf4WCgEZAyuBjNeW+FJrkXEFnq+r&#10;x3U0yE28aqwdh3yxGOwIHBGOO9XkuMpUKCXM2u2/y1/r5H9F4jCTqU4So22s7919/wBxofsf/DH4&#10;k/DXwb/wlb6zpn/CNX7Tv/Zu+R5oZUnMe5SAVeNtrE88DaQM5r678G+Ir7VId+qfu5dzJ93b8uAe&#10;+K+Yf+CdPx7Hjr4fyfD3WDDJfeHoF+wfKN01mDjb7tESoJ6lWUnJBJ+pdZzaxedZ2rxRo485/lZf&#10;yz7sM4P3ufbd+H/whsPEniPSNa8Ua5c6PpNnIHijtoiZXK4bKMQCq5GOckkcEdT3/ijSdA8Za9qM&#10;un3F1ot9dOztDdXxAlCkBWBY4D9BjOSO3au7k8LDVtLsL+ztWmhkhXYyrzgrwPb09cd+5+d/jet/&#10;pevaTZxWrXEkLs80cibEcN0Qn6ZPtxk9666lKlmE3iKU/etotNP663ufH4fM8XKv9Srw5Um/J/e/&#10;+Act8YPGvinR/Dd/Y+BfCUfiHV5oCnmXU8UdvCzZX51ZgZMDkgY4IGc8VxHgu68ZfC3wvpcHiuKD&#10;XLGGKKHz9N0xmmhlYEvuWMHMfGSwUAN19awvDfxu0vQ7/VNB17WbexvrOd4ZvPYLHu3Z3bsgHI2n&#10;rnJ6dh9B+CdWsfEOgi9srpLq1m+dJoJN3/Ahj3/ziuuv/hd46TT5V0/UZY1XHy3NukqODz99cEfU&#10;5+leZeGvDtpoVx4jbU0vJL6FE3wwW7l1YncfmA2tnOeccckV7v8As2a+PCPxAisw7NouuQCFVkbK&#10;JLt3x57HIyoPfIHaveviR8H/AA/4mhvL+NP7L1BwT51suHJPdhkKW7DoT6mvn45k8DOeHrxupW1S&#10;/HT5n2ccpnWjGrhavX/C/S9vz+88/t/jd8PZb+JJrq3+1P8A8s9xRt3T7jYPfAyB3r06+vvt1rYT&#10;WUsflzPvSTcNu3B9f6V8n/t/fDub4jfAe/1e1i/4qXwxKbzfB8sj2wO249+BtkI/2K+L/wBmX9sD&#10;xz8Ofsug3t1J4l0i22/ZtKvvnZI8n5FlwWC85xyF9AK+Yv2d/Cj/ABN8F6v/AGg628ljqTJbRz/f&#10;WB0DAEqBkht2BjnOB2qXT/hF8VbrUNTtLCws/DehNOh+0XASS6ljVssI0RmLBj34JG3pkgegaToF&#10;r8H9S1TWBetfWq2TPdLJlEeRP9WThRhixwGGTg8g8Z1vAPxP8M/Ey6la5e+0vUIzkWs8qudvqrDG&#10;RnjgZHfrmvq8uzClUgqVSq427p2t/Xc/JuJcHnmGxFbE4TDxrUZWeym4y0vomrvm1u09Hd9j9Rvi&#10;L4h1Twd4otZNLi+0/bIP30HG3zAdvmc9OCMknaAoJxya3Ifix4Yt2+zSazHcyR5W4ngjfyY26/NJ&#10;jaue2Tz6818/+Hfjxq/xQsNGsrWw/szU7++Sz8iNllk+yyH99uXcT5YVW3dMMBg8ED0zxx8Q9T+D&#10;Oj2ttJ4csZdJmXY+pWKt9n8wnG2SLqpIxyWIPTtivF/i58LNa/4Sb7Y9lZ/bpk/0prZ9glYDHmBW&#10;AKkrgEZIz0PNRfBD4LyfEPXtUS7vZdJk0qFZgsaZkeQk7cZBG35ecZJ6DHWvbfGmktrk093p0s0y&#10;ocOsqgu4A4PJz16Hr0/HJ8OW8vhzxNpt3LPPZq86wN5DkeaCpOGHcbQx56bc5HWuHG4WOJc6tD4t&#10;dN/6vv5nvcOcQ4rBUcPl+Mje6SWjTV9t+i2stl6WPUbfxZpGoRxT2t9HcRzKGTyX3dePmHavDf2u&#10;/wBqL/hnPw54bnttBTxAdbv/ALI7z3HlQwxAAuzN1DEHC9FHJJ6K2X4H+LWj2/i260u9+z2MV432&#10;mwjTEUaKw3GLavAYE8DqRjvnCftIR6R4w+C3iNPsFhqd9YWb39tJdRK/ksrKGaNj0blRgfezghs4&#10;ryv4hfC7V9Hs7rxHFo11/YskZN7cRxHZFg8u2OQvOc4x3JGc1yfwh+IVj8P/ABpb6veXC/2Xh7e7&#10;aJs7Y2/ixnnaQrY6kDivqTWvihc6lrE6QReZpsIZIVViAqqPvHsflHOc46V494q8G/CX4iXMurL4&#10;r8PSWI/eX225WGeKPq5CthtwHA4JzjGe/wAnWwn1jCfV8atJprTV289N+3ofq1PM/YzVShFys7el&#10;jtPA/wAevBWra9F4Q/4S3Sf+ElRgltYvdKs02RlUXJ+dsDkDkenFe1Q/LJX5n6P+zSmk/DTS557/&#10;APszxLqs9u95PIoeR2z8irgZB8xuNuM8njFfR3h/4vfE/wAEaX/YusfD7xLfa4ytDYSQWf2m3ml4&#10;VPMljYxxqT8xLOoUZyRyR2Pi743eDtK1C1h0ue21r+0IvMiuLeUELu6EEgknGSVwcdDjJA57VNVs&#10;F0W51Cyt7WZpvnRVAG+RjtGdpznd19MEHGK+d/Ckmj+Lb5dF0u6iZbO48iyXUFWM3FuJJPLZScYc&#10;qy7l4OSSPQfR83w/v7bwffxaQzSXVtbtf2lxOoBzHGGbJJ7puUk85QH6mD4KwNDBL6q26q3bfxev&#10;bya/GwqnGlfB46Kxa/dS6JbLun187/I+l7u8mRpUto/MKL87u+1UbGepB7HPp+tcVZ6pe6jr0tre&#10;xeZEn+uSeLa0KAZLKwOcehyQc+tdHcarNoel/btTtfKLRCa5+y7pFhcIu9eBkgYOGxjjBxnnxK8+&#10;NGlw+PNBmurqO2+2Xx0G8tYH8z/WyFIW+XJA8wREdgs5z2x89ftE+E4njXWlVY7qNhG+1cCVT0/E&#10;fyyOwr5/UlTkV6Nd+LtX8SXU7397PeLdcPDI5KMD0AUcD2xgjtWH40Xw39otz4e877h89ZN20EYx&#10;jdz6+3SvpKWFnhaUYTldr1/UjHY6ljMRz04NX3PZfBWqfaYZIefKHzoGb7q5/wA/j9a66qdvp9ta&#10;+WIoo49vtz+dPtvO/eedt+98mK+0fhb+1ovib4X6RZX8EUmraVd28GutOp3Pacol0hHcSeSH4zyc&#10;jBzXqllr9p4ptXs4EVpI3+SNWHVuoAHXkYIGR7nrXwL+zr4N1/xp8QEs9GjVrTyHXVZJ8+Sto3yy&#10;B8c5OflA53AEdMj7O+Bvg3Ul8aLG+3Uo9EkktLm+VQVcpFnzB/dcBlVu4bcAea+aqKjgK0nTdvtW&#10;/r5/ejjre0rOmk+qT9P+Bf8AXufHHib9iiyg+OmqeIbW/u7HTb+Ce80SO1cKsOoP800Eikcoy72U&#10;dAFxwUG7yLxl8J7r4R39rq/7yKxeJ/OnjUt05RmYjgnLYJAPThc4r78+JnizTPBvhn7dqckgHmoL&#10;aKE/vppwdyKuf90k542g54zXy5+2h8SNEtfgPf8An3Umm32txW01npu4pM+JQWRlHDqQjkZ+Vhg4&#10;4FZHxc/ZaX4uWsGoRPLY6lZxNAlwihkcZyA44zg5xgg4PfFfDPj3wDrHw58QT6RrNo1vcRk7Gx8k&#10;q/3lPcfqO9frnD4gi8Fa39mvZYrfT7pB+8kAQJL2yTwN2eM4wa8Q/bm0/wACXHwvvtRudR05tbXC&#10;WdqsyvI8xIGUCknIBJJ4GOue94XMKsqqjVV1LZo9vEYalGHuOzVuu5yfwq/bG074Q3/9i6v/AKTp&#10;upT/AGkb32tCxADbc5wMBeD/ABA/dzX3F4O8YaR488P22taHex3tjcLlJI/4f9lh2I7ivxR1LwLd&#10;fGbwH/amiRXd94l0fdN9lgZpZprYgbtqjJJjI5AySCa+iv8AgmjrfxW0z4gReHb3Qde/4RB4nmud&#10;SvrOSK3gXy3KLukAzucKFC5PUjA3Y/NSihutFfRnin6hUUUUo45ru/D/AIgivY4rZ/lmVcf72PT/&#10;AArg6kV2jkBU7WH8QrOcFNWZ1YevKhK62CiiivVj71i6j4qs7JiiFriQdVj+7+Z/pXKjxJf/AGZo&#10;DNuVhjcev51kmueOH1949CtmF1akgooor9Mf2bvgbpPhfwzBe+I7e11DXNZh3+Y0Qf7HGVyoiY98&#10;kEtjLHGMAc7fin4bQ6NcLBZxNJbxoI4du07ge+AO/c+ua+Mf2cv2ltS+GfiSx0/XtSur7wewMTWs&#10;rGQWpONsiDqApH3QehOAeh/RC51Sy8UeG7e8s0i1K1kQTJ8+Q6MBhgy4yCOhB6dh0rwY1cTlWMVS&#10;b5oz0+Z5Oa5XQz7CKLny1I63/wCG7n58/ti/tC+JNY8ef2F4N1O+0yPw+37yDcUt9Ql8zDrMAMlR&#10;swATgAsSCSAOt+AP7UFr488Ob9burfSNX3O9zHO2xUbncu5iehPHtjFex/tJfs16X8X/AAvdXekW&#10;Npp3jeFkmttSRVSSfbkGKVsfOrKWA3cA7TkAV+b0fh3VPBvi3Zq9/f8AhW+hlaF9VgX5vMB+5KrZ&#10;AIP8LjnsTwa+H/2o9JkGjQWUNvJdXkMomlaNfuZXIHqTjk49R74+XNPs2v72K3T70jBfzr9SrXwx&#10;4Q8TSy2eq6DFazSD/j6jYkJjuP8AHkk96+Wf2iv2bj8H/H2m63pP+keG9T3bJFcP5M+CSDjHysOQ&#10;cAEhh6Z9+pmUK1Rwekraefz/AKZ5+UZdLB0Y0ObmV9/n2P1h+HOvQa/p/wBttZY5bGb/AI9pEb7+&#10;CQzfTPA9cGu2r8wr7x18Wvh3YWuo6D8QZPENijfJa3XlNJNuydrZ9+wAAAAAr6s/Y8/aqj/aK8O6&#10;pp+qWv2HxdorhLyDynjjmjJwHXdnkEbWXJx8p6OBS/DHx6PC+nwaHf3Ui6KzxedutFueEIIZV3KQ&#10;3A65BwDgY59C8ZfG2z8SfELw9caV566faarBfNNP8juSwUqFycKAxyTySTx6+BxAhqsLXiyw8JVv&#10;bNe9a35fjofa/V6cOXlWi1XqereM/A6axfDV7W1jl1i2ikS2kknaBdrKwZGYI3Bz2APvXlek/AK9&#10;svhp43tdX+yS6lrGhXWm/ZbX51+ZGO5nIBJJxwBgY6k19DNTGav0g8f/ABF8PfC/RbiW5tbzULiE&#10;GQWelW73V06nnJABES9wWIGOnQV5ZrniLxn4l/sLxH4OmbRdLeFLr7HeRF2ui43bZ2GeMEYHUE5B&#10;6Vp/APVz4p+F2m3ck/2y+8ySG9kk++0qngse52YAPcAelc9428F2HgX4jeH/ABal/eabZ31+lvNa&#10;wLvheVkcKWwwCh8bc7SA23pmvpqHDFDD4COLhL2knbmTdrX7K7Wnn5620PwLOuNczjmVfAUpfVvZ&#10;83K+RVOflvZNWvHmtdSV/R7n4i/A34C/En9pPWPM0u1jttM3JbTa5qW21tUZRt2rhQ0kgxgrGrEs&#10;RvIyTX3v8Jf2CfAEfgnXtB8a6npvjPxLd/uftWmyGJtN2cK0I3FklDhtzHrtCkYBB5f4peMk+Dfx&#10;z1nw9BFBodj5Ed5pUaJth8iU75ljUcDMvmsSOjA+teyfBT4oWvxj0G60JJYI/EFtE15ZzyRHdtSV&#10;Du+UggbnQHBP3j24r2HXvBlh8UPBdxZ38Hl2d/GCqxqCbK4HzAq3faenqD74r82fjBd618I/GV14&#10;evtKVbiH5kuJWPl3EZ+66AY+U+5yDkdq+89B+LVv4ImuG1FZJNDZgsrLEZDBuO3ft6lVzlgPyNeM&#10;/tc654F+Jx0W00901i80+dpnvIlIjEZTmFX4JBOGIHGQOa+Up0amAxrpcvNTlt5f1s9fM/UuGs+f&#10;EuTxxcXy1Y2U1/eSV7b6O91929z83tN8feKP2RP2gpdIupZP7c8N3jWbybisOoWZOV3L6SRlT/sn&#10;GOVFfr38LvHmi/FzwVp/ifRbnzLW8X54ePMtpR9+J+uHU8HseCMgg186ft6fsSx/tDaPH4u8KRx2&#10;3xG0uNUjEjhIdTgBJ8p+OJBn5HJA/hY42smN/wAE+PhR8SfhXo2s3XjKwk0O2v4I0h0q6lBm81WP&#10;71kGQnB2jJBPcEAGvlLwX8TtRuPFGkeZpsU0K30DSeUrn5RKpPcjp3NfpPc3Vv8AFnw7p17ZeZp+&#10;n3yf6PDPjzEjDsob5eBu6+oB+pr5U+G/wNvfEg8+zuLHSbGzkQurZdlO7Iwi8npyc4HTmvfPg6J7&#10;O28G6Y3lyLDNNa3HlPwrRTS7lB6E46Yz3HaubMMRCOJpui0pwevW1036X0PblUUsN7Tm502l5b2+&#10;69j7B8QaObzQdTggma2lmtpEWTj5GKEBunbOa/KzUvCviH9l/Xr+1vfs+r6xbS+dc6lGu23ePykf&#10;Yu7k7emSMEjOMACv0V+IHxhsfB91FZPYX+p3VyjuiWqDai9DuYkAfTBJr5i/bOhspfBHjfW/3ltK&#10;lnDND58XzOsoQL8uMgYLBs46Z710OveBI/C9inlv9sZiSzbMbtvC/QDrjPQe9eJfHXwMNW8I6beS&#10;WS3k1rcSbvMi37VdRk8g8ZAzjp719ba9o0b6aXv51/0cl3mxgYz6ZPbr1yeQBXF+D77TPH9neaNO&#10;9rHNbOZIY45d7rC3TzBzg564JHQAnFb0M1lUoe/eTT1Zr9TjHEe2lZPp6vc+a/Bvxmn8eap5bxf2&#10;ZbIz7PLlLsnmEl256ynpux1PsBX1r+yb8UrWb4jeI9L82OxsbmxtEtv3o+doi42+uSGbB7gdq/NL&#10;wv4oe48Ry2ukWEnmzIkNta+bvkeQgBvnCjgndjgYU4JOM16/8aPCviX9njVNB8a2X2iXTNSiS2v5&#10;JIPKhS8jyW8puCVI+6WAbhiQuQKwfgHpGhQ/CPUZ9Fs7a3sZgj7bdFQMyqMhgMncCec8k8j3wfiN&#10;4kutFVbOw+VXxJNceSju8jDoMqcKOwGDkE5rU061m+BOoeIbuXTpbrw3cwpNex23W3YgqJlU4BXn&#10;BGRxgjODUzadY+LbCK5tpVuLWRBIky/xKwyPc+nb8MV6+TznRq1ZU3dSa2euq+/5dbo+I4wwf1mn&#10;RU1pG9r7Xv8A8Nb0O7/bc8Ua7D+0h4S07U7qeKS1+0JvumZ/3U0/0C7CAu3aOBgHkHH0R+yP4Ltd&#10;Z8OS63qn72581oba180rHbQIfl+6R+8Y/Mx6YIGO9eAatqFr+2v4S8EWVrrNpY/EbSp3/sqfUs+X&#10;qEWVd7aR1BKSfLuUlSCQwON2a1NB+KniH4I69dade2HlS20rW01q/wAzeYDhv8R1yD3BrygfER7O&#10;+srbV4vMt7mUWqXC/JsZj8gcehPAYc5IyD1Gd8c9Gv77S9OuYri5m02NGR7NWJRQwyHOOvAwSeBw&#10;QBya6zxX8Eo9f1Kziu7qRtPgc3DxwOwdmGdmHAyoByT3zg/X0bS/CH9u288Bby4UTG5lzuJ4A/z1&#10;/Gv0DFSjPL5vEyty6p9fLz8j8myytHB5zh3g43cm4zj9lp7+Xn8l1Pv/AE/wvBb2t1PZS/wl/Ik+&#10;ZeByyn+Y5B7Yqp4NsdE0HXr+9+y2ltqeqtHvvo8K0zR5VU57/M2O7c5zivL/AIVftN6dqvg251vU&#10;Yo9Dlml+zQ/bpR++2jJaNcZfgqCQMV5J+01+0Za+C9B0u1sovt19qU8c33tvkxK2S/H8RPC+nPpX&#10;zz8FvgPefEi5/tHUfNsfDcAy80ahJrorgbYt3BOcbmPYEAE17Tcfs1ad4SvpdZ0y8l8nyylrYyM5&#10;ZA2MswJI3Y4BGPvH8OZ8VfH66+Gmpaj4PtNDs7jT7AwQJcR7o+AoMilAMZHIXBAz1Hr7n4W1228R&#10;6PBd2k/2i1uYxJDJ13qe3ocdCODkcjivxitjMdh6yxM5e7fZa6aW+b69e3U/pHEZfTx2Dlhn7l1Z&#10;bq11/X9be9ftKftJWvwY8OfZdLlsL7xdcsqW1rfMfs8PKlmk28/dPCAjJxkqOa+b/Bf7fk/i2/0v&#10;wv4r0v7DqfntNeTybUjmUE7Fi4+6D8xzzhO/NdB4J/ZPj/aJ8I+F/iBr3ijU7G+1WKS/msZIo52d&#10;yzC3kV2AIG3YWBVi3ABWvkj4ieDdR0HWb/SPEth9mudEumhfUrX5WhkH3W9UBG1lPKkHIPNfPGta&#10;ENHs53l3R29tH5krMvCqP654HqTXmkOtxi1sIfurDGpTa3p0/L+lfSXiux0m7uGtNTtb6a1Vxu8u&#10;6bDYPp/U5wK5TxZ+zlo/ijw7cX/gq6+x6lHGZEs7qXEbcdG3YA9iOB0I9PqsZmFOtThz6fl217Hw&#10;2RZRUyqrUhOopt9uiXl/XofqloPiy11qS1nhljk+2NstpI2+V8/0wNxPYA1r3Gl+bdXV1/qvOlff&#10;Ht/hP+Pf/er8+PhbrXj/AE21ivfCniPwzLcpEyJH/Zi+ZyMbd4JyB1wgXJznjg994H/bi8WfDnxb&#10;a6R8VrD7TpE0/wBmfWLG1PmQsTheEBBx3XhiMkZIweA+J/xsu/GfhXTtAi+W3SGI3c3eWRecf7uc&#10;Me5I6nrXjV58Qk8OWM9kdcltbWYYls4rh9rj0KKcH345715r40PjOzknS/kmjt0JB+zYCjBxg7ee&#10;PQ9K89kdnclizMeuaqnhYctuh9lPFey92MfvPYPgH+yHonwl+KHijxq/72+vLy4/s2DjbZQSfh97&#10;G5RyQFPABOB9Cz+EdN1bVLXUbvR7O5vrP57a7nto2mhbGN0bkEjg9q27GSzuIYprXy5I3VXR05+U&#10;jIatCv0K/Yl+IUfiybxRocHmyafZpFdI0nyBGdmUhe4B2g9hx0r6hvdHj1PyjcL5kf8Asov/AKEA&#10;T+fNfEf/AATTvvJ8UePLUxbo5dOt5S3oVkZQPx3k/hX2R4y+KXgj4c6jZWnibxNZ6FdXiNJCt0WX&#10;einBbIBAGeOSMnIGccfG5jTccdJUb8y7Xvtrselh6rlRUqmzPgf/AIKX+HbXQrXwR4og8uLU7m6k&#10;02aNIg32mMRmVN2eDtKsBx/y068V8TR+OLWK63/ZbS2l3f8ALjO1r/44SAPw4r7u/wCCqmgf2h8O&#10;PBGox3PlXNtrE1skfZ1ltnZm/DyR+dfBPw3+CfxQ+LWjapfeDfC934l0zTZ1tpp4JYV2SlQ2xfMd&#10;S5wVJAB2ggnGRmaLwNpljJ9sSKRm4Hlq2A3qccn6DjJr59+PPwbt9Z+JVnf6hZpfWqwt9pj3+T9s&#10;tkIZkLDBBUKWHXoQOpr6N0n4m+D9T0X+1tM8S6VqlrvCRfZbhJd8xAPlgA/fweh5714b8TvHWseM&#10;dSe70i/k0lo4zDDDEolTAJZXAYEh+o3Lg44INdmCpY7ESS5nomryv17ddOtvzSt4GbZlgcunS+sS&#10;s5O6SWllo72W39dCTxN8Xp9e8rRJ/LlttrP598wdkYD5VVsAAE9WOcDNfoB+yH8brLV/gZ/Z2kX/&#10;ANmvrZ1s7b9wZfs0smVibZzvUsVU9Mck9K/NzVP2f/iZN43i8Nap4N1LSL6aL7T5d1p0qQpBu2ef&#10;I4UgRgnlvu5468V+mf7N/wCyX4b+CPg2LS9X/wCKgvrmVprm+kzB94KjwLsOTDxuCuW+Yk8ZrxX9&#10;qv4laLqWn3Xhfw9oP+h+RBbrcWsQjjRY5A+5RgHkAKoxgAZOcgV7v4h8PaZ4l8N6TruhfvNFv7WO&#10;S1kjXG0bANpA6EEEY9QQOlfIWo3F6dUurLWEZpmkPmyNkncTkkk9c9c/jXsfwC+Ier+F9Ut/DEWm&#10;y+ItDvJv+QWrfPE2cl4iSAp7lSQpHpnNe1mGUVcDQp4eo9Yq6d7p/P8Aqx79CP1arLEUrNT1067W&#10;a+R6R+zv8Ldd8P2lrrWv6pdy6lNPcXdza3U5nk3SgBVZixAI+ZmxnLNjjbz87fA/4xavoXiLxH4D&#10;8ZS+X4z0HUbiG8jkYtvUyMySqx5KsrqwPdSCetfd9rawraxNYYjjRNiR/dXaOMcY6dK+Zv2wvgD4&#10;a8b6DdeP4Net/h94z0e1byfE0i/uXjxt8i5XBLqc4VgCynBGRlTtv8INLv7nz7uBZufmXcR+Y4zX&#10;Na78HtKuvEEFnJbrpd5JPJcQ+Ux2S2sbJ27Fgxww44zivsx/h3pE1ys8Fu0MPVoWdgOexB5FcF8c&#10;dN0jTf7LvzAv9sQnZbyR9UQjZgjuh468ZAPavGwUcVUm4RerXu67Pz8rXvuc+Y5vh8PD21ZWjF66&#10;a+nrf+rHYL8YJ1i2QXXlxbf9ZtDf+Pc1o+E/jDNqkd+bWX+07azgt4bmTcG8m8lWRjFuHB2hUz1P&#10;zivyFt/2xPiHo1hLpd1qlv5qfJ9ujgV5ODjcrD5T9SPSvoX/AIJt6x4y8deI/Fv+lf8AFIP++v8A&#10;z/nkubrcHR1ZujjDbm54OMdCPjqLwi2p+Ll8OFl/fXv2TdIhcYZ9udvfjnHU9q9R8c/BrR/2dbhX&#10;0FJr6x1mPDNPgOkqYKkMAFKsGPA6YI561xnjyxubHWF1yK4aOaSZSzRtseJgPlcFcYPy9OCDyDWl&#10;r/xc1jxn4bg0vWWjvGhdXivOki8YOexz3PHrzmv0nhipWyzPcHKtazkovX+b3b38m7+mnU8DEYmh&#10;nGXVK+G1VnutdNbfkfpP4g8aQeGfAd/4oeLzYrDTH1J442Cb9sZdl3HAGcYyeB3r4u8BfG3Wv25P&#10;DcsetWFp4QvtBvkdPsrmeOaOQ/MrRMQVkUIACThskjaOK+1tJsbW40GXS54vNttro8E+HV42zuVl&#10;OcjB6EdODXkmi/s0+FPhbf69q/hGK40yLUts1zpsbb4fMXf80anlDh8EZIwFGBiuC8VfFTX7ewlt&#10;JLKJt3+qulz8o4wMDPQjtjPf3t/Avxxq9q1/ZSW6ahHeXyO1vN8heSRQowT93J257YzVyWyXUlaC&#10;5SPy3HltHsOVbuSSSBx0wAT1NRvqVvZakhsItq6a8RVl/iKENj3xtxX6dx9iIexng5Q10erv9pP/&#10;AIY8XKIRcpTppJtPVddLG38If2fvB3hGb7bo9zeea+HmtZJw2+QZG/oOxA9B2611HxW8G6ff2cuq&#10;fajpktnYun2pfnWGJTuZthByQC+O+a5bwXrD2/mzp5n2m2l+eSRvl6YVOgOT3yce3Nddoujz3Wl3&#10;SajL5v8AaXnb45P4Fk4/DO7NfVOt/FSf4AeC7e3EX9sa5qrtOPNZkjUgAN0+6ijaqqBkgZJ4Jrda&#10;0i+L/guy1C8dZI9Qt0uDbyMQIiR0TrjDZwepH1NeaftTLBf+E/CWowP5kc0jujf7Lxhh19cV7d8K&#10;9BguPhp4XNoyNu06EszKP7o55985981/J9OnTnhYYxe7Ubevo3/kfZ1PaeyVOPvK1reR8Pyfs12X&#10;7Xnxal1Se/k8PeGtBsUsPIsVja4dSzOnzEHMkhLu7nPJwAQaxtN8bf8ADPfxG1Tw1pel3H2nQb6S&#10;whvoFV2miyCu7OANyldy/dB+gr3j9kdZ9J+IPjzRJ4vKltordJv+ukU0qN0+tfAf7Q3xO1TQ/wBo&#10;L4jJe/aItmv3SJ5bH7okwq/kEIx2xXzZYfCGHwz46utPuZVvPtFv9qtV3feKuVkjB44XKkKBkDJJ&#10;9K3xa8IaheaCuupErWtg6wTRx/8ALJG+6fcZGD6ZHvXqvxk+MXw2+G+qwf8ACQ69aza1p7n/AIle&#10;mwi4ulDpgocECPIKn5iMgDjmu40C+8M/Fz4dKNE3SaXfI0beZFiRJGUg70b+JdwO08ZxX0zx9aFF&#10;Trxettei7nmYfL4KvGpD3eXp33P0d1T9oebxR8OYtYsov7N8m++wX/yhmtWeIPE7AEjJGQGJwG4A&#10;PQw/AP4seHrXxRF4N+3yS6nqsEl/bTzt/wAfLRkeau0kkHDKR/eAb0r5J/Z3+H/xj+L3hzVP+EY8&#10;MXVh4a163RP7c8QX5trPfHIGjlVCHklwQ4GxMZYjcMV5b4i03x/+zT8aPtXiuLzfEulNDcpsnLQ3&#10;NssgZfKlAztk2MuQAwGQVBBFfKfiLxJB40+E9heSrJJrGlXS6XNIy/dVU3wufXcvy+5Q+nOgl5Bc&#10;+H7OUxfaIXjUurfOdyjnPv8A59qyLjR7n4YeM7/w/qqxzMkiB225jlXBKPz2IIIzyDkVl674nmg1&#10;C7n0u6ims7iQyL5eHjb8vTPOCCO/avdwHJh4897xl+HX7tTxMe6v1iWHhHlt7176O+j9P+AfqR4N&#10;8O3Xgj4v69p0cscXh7VYP7bto/8Apqz7LiJfYOVc+nnAfTMXQ57XxHfweb9muklfyZI/k/dsflVf&#10;YD35NbvgXxxpHxz+HOjeMtB8z7NeQM6eYu2a2kztli47hgynHDYBGRiuh0Xw3a3Gl2Caja+Vc20S&#10;p+8ysnH+0evTr3rlviRdW2m+G78QWK2dvc2jxqykZZsqAD6HHI74B9OMX4Z313LokRuZGm3F0Vmb&#10;ny16EnqcHIBPOOKqeLt+tq6X8ki2+7zvLtuFyFwDg55A98+5p/w/jjj8P25idWZpJQ0atllOTgEd&#10;R2x69q9fEVI1uVx2TOnD0/Z0ZpvVpl7wvDPcXP8ApV/JdXUMof7u1UXDDavqP0zitbXLVPM+XjZh&#10;/wDgVWrC0jtfnT97Lt2eZJ97aTnbn0zUWqSf6RKj5G1U+c/d7/5NWriAv4micbfLWF3bavc4H8uK&#10;uNo0GrXkEdxefY7XOx5tu/aB328cfy9+ldl8GvDMGuX3ia9vLdbr7AkAht255YvuJB4PQYzxn86t&#10;/E/Q47DQX1WysG8y3H/HvAmHlBOCMDuPbtWLp1LurTfw6W/E4ZZzhqWIjl1aLTl9rTRvbT9fwFhk&#10;/wBA/wCmm5f8aZ9seztZZIIvtMv8Ef3f15rkfiB4ufQ9Z8L6WkvlRaq1x+//AOuaqyr+ILH8K3NE&#10;uvMuvss0uf8Ab/DPr3rgPE37Pel6P4s0m10+5bVl1gJJaw/aFx877VDFegPUEkYGcjivuD4d+CY/&#10;AfgXSPD48v8A0GDYZI1wm45LY9iSfc9TX5/6V4W+Llte2/ia28L6vHY2c6Xaq1qY0+RwwByAxyRj&#10;1JOB1Ar9A/hj8UvD3xi8Lxato06x3S4S7sZ2/fWsv8SOvX1w2MEcg+nne1cZ80tn22X9fMnN6NSp&#10;hqdKg+bk1fd6aPT5mX4d+Llpq2g+KNUvrWfTbXw3PNDfzzwSKP3USyO0YZQXAzjIyCRwTX5j/Gb4&#10;kx/FT4na74ngi8q11Jle2jk/1iRKqon44VSQOB0HAr9Oda+I3w61yS58I3XjHQpb7UIpLN7BNRhN&#10;w26MhlVNxOdm49OByeK/Kn40/CDxP+zv4yl0XxDayS6Y7N9g1mNdsN7EMBXVuiSjK5QnK98gqx1v&#10;sYurrZtZd3Rmrm9d8NQvb6vp16izWN/C0FxHK2I2jYbckD72AeAO/wBK6i6tnR+E27j823BH9P8A&#10;PWuWtfEWral461ew+yxf2DpthB5VxIuHe6Z5MqpzgqECk9cEjnmvqMHinTknF3jLRr18j8ux2Bji&#10;FdaTj7ye23n6/iTaX4sn8OaX58F1J9pT7kcfyt+tfUPw9+PSfETwvoLx/wCjeIdNulmSOBQ8z7f4&#10;Y2bhASuGJ4Ck+tfI+m3kEsO9Ps8su1tnmZVv6j9PpXrd94F0TwH4D8G6jBdXEXi/Xrq4mmsYG3Qp&#10;YxgbfMQDIYyFCpONwLcfKK/Mn4keB7r4deNtU0C6/efZZcRTbcCaI8xuP95SD7HPpXJ19A/tn+IL&#10;fXPjF5UQRriwsYra5Zcf6zLMF44+VWUYHA6V8/V5NeCp1ZQi7pM/WcuxFTFYOlXqq0pRTf3H6b+F&#10;fEMPijw/Y6pFH5X2hfnhPLQyDh4291YEH6Vs15p+z/o39jfDHT/9X5VwzXKeWGC7Wx83zc8kFueu&#10;7Nel0UUUVgeiFFFFFFFFABRRRRRRRQAUUUUUUUUAFFFFFFFFABRRRRRRVyHTbqYApbyMrdG2Gi6W&#10;5UYuWyuFFFFU6kSNpJAqjczdFFbNt4Tv5sM6pCv/AE0b+grptH8P22l7XH7yb+KRv6Dt/P3rCVaM&#10;dnc7qODq1HqrIKKKKx9D8ItKPPvQ23qsK9W+vpXdeDdNuFvGMqRW8OUSKGNs7Bzkk4A545qCIgLk&#10;/wCe9fY/gf4KeF4vg5YX+pSxyTQh9Ru7iOUI+SgJQMAcqAAMHuM98nzatedrs9j2EKMVFf16hVS9&#10;fEX51br88viR+19480/9rS/8KaDYXEVtcywaDZ2s8DyQ8yMPtLDeMNvLHIHK8HlePlv4keHbW61+&#10;wuTua5gt0G5XxghiwPH5/Sr+nzjUofKLtHvwkrM3bv7fSm+J9VTXtWuLuOJbWFz+6hjYnyox91cn&#10;k4HUnknnjoDwL4Rmu7+7/s+Ce8uEj8+be5kdgrBc4PXG4DAGQDnHBqqNedGG/Q5sVgaWIUXON7f1&#10;qfevh9n+yy7+vnt/SluvMtfuRebszsqHw3pc2j6Pa2t1dSX10ir511IoVppMfM+0cDJ7DgdKr+K/&#10;Eml+HbW1fVL+3sIrmf7NDJPxGZCjMF3dBkKevHbqRXnXxA1K98M6w9hCgjXAdLhlyXUjsMYGOhzz&#10;X1J8BYbTUvhvBp8k8cl8mZ5Wj6uHUHd2zzxx06elYfhv4FzfEfXLS912y+y6Haj/AFkqjfPz9xAe&#10;QOOWIGB0HINereJfhnqOmara3ngRdMt7hLeOFLG5YW8fA2sAxBU8dQcE479a9fCYepUpqUItPv5n&#10;59xFmWFk/q9asrddbJf8H8upt2dwl5bBx+P1rwf4za9qvg3x/aausUkuk3Nutsfm+VJFZvY44Off&#10;8Kn+LX7Q2l/DjRrmy0SWPU/ErfuUtYP3kds20fM/Y4zwoPJ64ANeZ/Cn4kT+KPAd/p/xTsNW+zfa&#10;ppv7SkUy/KWLp9z5kwfunBXkDgcV5t8VPClna+Eb281GBby103/TFt5WOybbyI3IIYK3Q4IOOmOC&#10;Pi2+uIri+uJYLZbWF5GdIVYsEBOQoJ5IHvz6197/ALRlp/wjPwHki16/tdQ16a3lF61iP3aSvKnl&#10;IvH3VIAGcn5WJPNfn71avQxlFUZQurSa1+9r+n19LHn8L4iWIwtTW8VNpfcvz3PoDw7rz65c7LKX&#10;ypJotnnx4Zkz/GuVKkjHGQR6gjg9/BG0cUcbymaRVGXfG5vfgAfkAPavnj9nPWI9e8beLZ9F0u4s&#10;PCFrLbWelSX0TrNc4hYzS/OScbioHQe3FfR9e9/sbeHotb+KM00ku1rOzaVI/wC+xdQPy647nFfo&#10;ZpngZdVdXjuGjjWePPl5DqMnPT16e/Svz0/Yqumt/j9pNnja1/b3Fuu712bx17Zjr7i+NepXnhzw&#10;Zb2Fhcy2MmpXdvbu0UpR2jecM4DZ4+VXGQcgcCvgs5UnWhGLs9Pzev5n6Fh4cy12dzyD9qDxZN4U&#10;+GErwx5N9cpZvJ/cVkcs35LjPbNfnt4k/aA/sPw3Lpd7FHcy2drcQv5+1o3k2gI20jBxhjnscHtX&#10;3h+21i3/AGcPEmoeX5psJbW5x/s/aI0f/wAcd6+Ov2NPDen/ABI8eX/iHV4rfWP7HtpJoY7uBTGk&#10;scOxG2YweXQ9OWweorx39tTxNb6Xoep+b8raqGtLaNeuVYZJ9gq8n1bAr4CbrX0N+2R45bxh4+02&#10;HMm2zs+VZuAXcnhexwo7nt6V8819HhLrDUotWskefzwqe/BWT1+9nrH7BujzyWml6en7z+x2/tW8&#10;n42/6RFKsSdcgksxxjpHyc19y15P+z18Obb4d+GdTSCOMSX980zuijdhUVArNgZwVbHA6n1r1iii&#10;tDTNNu9avobKyge7u5nEccMYyzE8ACvQLv8AZ58cWixb9LiaR+sK3Ee9Prkge3BPNdii5bI56mIo&#10;0ZKFSaTe13a4UVBNcRwRvJI/lxou5nfhQKy/+Eq0v7LLP9p8yKP77Rxu38gT/wDW56V5fS9+a3vE&#10;vg3WfB9xFFrGmz6fJICU81eHAODgg4OO4B44rApNWOg26KzdL1zT9ahkfT7uC6jjOx/JcNsOM/N6&#10;VpV6XoskTabAI2Xao/hx+NQ61r0ekxrjbJMx/wBXn+dcBHNJFwrsv0NMeRpG3M25veuT6ur3bPXe&#10;YPk5YqzCiiiusvfEzX2nFreVbWZMb42PLfQn+XWuYuLye6bM0ryf7xqvRW8YRhscFSvOr8TCiiii&#10;iiirOcKKKKAcVf0ewOp6jFbbtqufmb2ptnpd1qDf6PA8n+0q8V6L8L/h82qao32ndDdRkbI+u4dy&#10;MdTzjH+NZymknrqFSSw9N4ipF8kdXp0Ciiq9xcR28Zd/9XtJ/LmvSPgr8P8AQdb8VWmkanqMWk6e&#10;wLtJJKIzOwxtjDEcMxOOewOO1fbHh34f6b4StIrTS4I7OEElY7bl2I6sx5Jbtk5PvXkXwS+AFx4c&#10;8QT654jg8uSzk2WNrOmSxPSZh2PZR1zkmu9+L3xft/htpakIt1rFwjCyt2yBxx5jf7APYck8CvFW&#10;LqRfLS3fX+tD4XibKqXE2NpUY1ZyppK1NO0L73duqW7b02MLxt4kfwroMuorYXF9EjjzUtY97JHn&#10;5pNvcAcmvB/G37bXg3R45bbR7GTxB8v766mcR26KQPvE5LcHOMAdsg1xH7UH7VWn+I/Dv/CL+B7/&#10;APtOK/i/0zUrGU7doJBgjYdc/wAbdAvAyTx5J+z7+zfP8YtUl33Ulr4etpd9/dR7WkfPPkL/ALZB&#10;6kfKvPcA+r2t4jpg7vlHzMyn+grjvjh43ufAvwr8Q63pT/8AEytbRnt2YZCtxzg8HGfftXzL8Gvi&#10;V4o1n4saMNT1zUNQhuJJA9vLcMY+Y3I+Tpx2x07V7l+0gZr74P6tPGq+SvlI6t/ErSqDjpknPp0q&#10;frE4zjGSVmfOT8P8JgcfSpTqOd3F2e1uZJ36k2seOPDcV1Le6d9ntvtLs6QRrv2ZP8Kk5A/Kuk+A&#10;V1pHxA+Klrol5FHdWTxNM8cGVZ1/h3MDnGeSMjJ9q93/AGg/gv4K0H4BeI49I8L6TpElnbQ+TcWt&#10;nGkybZE27XxnnpyecnPWvmH9in7L4Z+PlrpF1+6ublZnh+U7nZYXO1sk4AG48HqRX53eOfjZ44+J&#10;CmDX/Ed9fWm7P2PzSkOeP4BgE/Ucdq/QP4A/DiDwv8H9B0qVPsdwsK3Fy235jNKm989DkcL7BQO1&#10;eD/Af4NWfivVH1q906JdH01w6N5S4nmVgQvTlV6kjqcDPWvrzSpjbST/AN1efxViM/k1YZlinKly&#10;UVZr/I/dsHgaWDfsoRSi+iVl9x+hPh3wD4b8KyeZo+jWNhLt2edDEBJt9N/X9a/Oj9ov4nX2rfHz&#10;U9ehl82x2T6VbR7/AJfIt5Qvy4zw0m9/+B19Z/tT/HYfDbRrXw7o9yP+El1rcg+Y7rWAg7peOjHo&#10;vvk/w18B60rtYaNOn+qtrz/x2WMNt/BkrD8U20WsyXFoFaSS2wjL042ja3fg9QRgHt0Iry7VfDjW&#10;usaRbppbXkzX0Jis/KU7tsqsW5wBtUFix4GOvTPsvjCPSb7wbqWr29l9q1SwhKRNHK0e8LkhSykE&#10;qvXHvgda+Bbj9qbUbGb/AIlcVzZXMeFN4kwM0uD3ZgSq552jv+VepluOnWw84xj5Wfdryd7fLyR8&#10;JjOHl/ayxSq6c3M7dr6dLX6aXPRv2X/Fn/Ct9GsNR1GWOK21KCSZLqP5v3izvvTcABkHhgcleM9Q&#10;1fWniL4iaJrHwq8W3r+I47G2/syaF9Sjl+5JJEVRf3ZJLFiuFX5iegr4a+EN5rfgb406X4an1T7N&#10;4Q8SXizfYZ9sscMhIDOsTKVDMBgMMEcE9K/Sm9+Cnh7WoTDrdpBq9iGYw2MkAWGHPG5UXALY43Yz&#10;jpivrj9t/wAWQ6X8BdTtEaPzL54YFVurZkBOPfCsT3GPrX5hnk133xA+Lni/4sPBHrmp3F9awu0l&#10;va4GxDjBbAA3HGcscnr2rgelVgMJ9ToKn13PsMZiFianMtj87v8AgnP4Jvb79oaLWJ4pBFZ2tzc/&#10;7P8Aq/K7dsyrjsevpX6rVx/gf4VeEfhqLr/hGtCs9HkudqzSQL8zqM4XJycDJwOma7Cuo+HvgHVv&#10;iX4rstB0aDzru5blm+5FGPvOx7KB/QDkiv0M+Ef7KOi+GdMaG0Ty763jLzapKp+07gQQQOg5HC8Y&#10;HfJzXmn7ENvpvgHwhaazcaZJqmueJ9Re1srW3A854ogBuJYhViVt7MxOOFHpX1r8SpNYhtZ7SwiZ&#10;rdyB+6wUYdySAc/TjA445r5zMMdXrY2OCw81G2t7rW2/3fmdVDCxlQcqkObmT0/r/gepzvjfxtpH&#10;w+8MX2va3dfZrCzXLH+J2PCoo7sTwB6+g5r4s+On7a1zoFhFexw/braaVkfR49jQvHgjy5H+9yCQ&#10;XAIzj5cZFdx+2L4R8RfGTUpfD2n6zb+H/D+g2cd5ealfMRbpPMXwjKoLO+0RBQMcSN618I/DO18P&#10;aX4oifxRLJfavbKz91t0YH5Vj3MBjAxnJ5OcHivNtZnvreE2ct7Z6ldKCjTQWrxhc9CctgtjsBjP&#10;evkr9or4uQaWmo+DdLSC+a4jAvr6Ry5Qk52KAcbuOSc4zgetejftH/Fib4X+HV0ewvNviK/U4XGW&#10;hiP3pD1C56KOSTknpg/ESrPqFzgeZcXEpz3Z3Y8n3JNfYwSUeVbf1/XY+ajgqNKq5xhZ7f0+tv68&#10;/cPhr4wgvL/+29I0bXvA+huyTPBqt9E7PGAdyKipnGeFLMWwOmTx9o/BvwVe6pdWvjHV4pNMO0pY&#10;absUN5RGN8zEFsnOQoIx1OSSB45+zL8PbX4ra7L4u1Ow83SbCRUtvM/493kXG1U4HmFRyzkBQcBQ&#10;eWH2X92q1FOZSrYPysKbVnaOooooooooAKKKKKkjRpJAijczHAFOghe4kEcal3booru9G0GCxgid&#10;4la6xlmbnB9qzqVFTVzrw+HlXemwUUUVQtfDlxY2ZaEr9ufH7wn5UHfBPf1P5VuabYtaJmWVri4b&#10;70jfyHtVofep1edKblufR06EKfwhRRRTwaep21GDSC5iLYEsbMv8O8f41kXotwpvFOpvFJqGrSaY&#10;qeXaT3TP93yl4/E8/wAqLW613VF5SLR4P4pG/eTfgDwPxxisyPWNWlkeKPStrZwJJH+QDsT6/ga6&#10;HwLpdjb+JNOvvFcbaxZx3CPcWaN8jRA52hSQDk+vB79zW1lFa7/eefUk5Xcbu3lb/gjdu6o5FRKm&#10;4rC8YWeqaj4V1e10K7j07WJrWRLO7mUlYZSpCu2OeDXtnwf/AGfU8VWMWpahNfaZYyRiRrzaDNd5&#10;5yhYYC443Yx2XHWvoP4W/B3wp8MbGf8AsKw23UhYy6ldfvLqUnJ5kIzt56DA7nnNeH+Mv26PDumX&#10;3k6N4bvtQaNCh8+aOGMcDAXaGOOAMdB2ry68/ag+LPjjUIk0jyNBt3lUJDZW+C/PCF2yzZ6cYrOp&#10;HEYiNpe7Hsfm88JmWLryUlaPm/8AL/gHjXxu/aSTwHc/2P4dtrTxBriyiKaF5T5Nl22y7OTIeyAj&#10;AySQMA/I/wAaPjX4u+I2qWqa1f8AmWPmxumlWmYrNFBw/wApY73z3ckjouAcV774J/Yk1q00y6td&#10;f8UWcUj3K3KXGnQSSzO2ST5jyEZOWY5wSScnNetaN+y98OPDunSHUdL/ALbKbpnutYk8z5sfM+AA&#10;o9c7cj1r9B7T/j1T/Z4/I1X14GbRbqDyEuI5kMcscoyGRhggj39/r6UzTJJIobV52XdcRrI0a/eR&#10;ioLKfcE49Djr68D8av2ivDXwOXTV1a2utQuL5222dmyb1jXq53MBjOBjOSTx0NdlLE0q1NRk7tdO&#10;5/NWK4XzSlmU44Sk2m3Zpr13/ryPKvhz4qTxBpel3qRfZpP+Pb95/wA8yAfl9v8A4itnwz4N0vXv&#10;i9a/2ndT232bbeWfkt5TTTqQfv8AB/Afe6dM18z+D/jB/wAIbFqlklrcXNrYXUkMMkH3XXzGKPux&#10;91gNyleRvII+6R7v8MINU/aI0u6vtIlk0iKwfYmqXSD/AFv91UBzkDq2R24Oa4O2+GmheGzrV7pd&#10;hBb6pcJGNt1JJKsuJVcL8xOFBUEjvjjpXrWteNFuPhJrmsXBWG4tYZria3klWQxbVJA4zlcjgkD3&#10;Ar4r+IH7bWt65qNx/wAI7oWm6TZecxgluYjLc+XxgON2zPUnA747ZPlvjL49+OfiDYvpuo6t/ocz&#10;Dfa2dvHCr/7J2KGZe+CSP0redGFScaz+KP8AVj9OwfDXEeIwTy/G1IqlOUZSvJyn7qS0+VtG+i2P&#10;qTxNYvrlidL8mcRXcUsf26B1VrY7CA3JBycsAVz78GvkT4A/AvUPgb+0N/YuoaW/9j3mnzw2F9Cp&#10;a3ufkG7cx6PgNlSc88ZHNfWPgXw5qnh3QbW11fX7jX71IFSa4mVFUuM5ZRgt3x8zN0roo4Vj7yH/&#10;AHmJqPxBeeN/i/dS6/rl/fa5cMryRmVmk2qODsQcIgIxgADIwBwatfBH4TWnxG8TINd1eDQfDls6&#10;/a7iRszS+kUEYBZ3b1Awo5PYH3f9k/wzpvizRU0nVluLPWrUypFb5CC4tGO/7x5Vldm6EHDfl9h/&#10;DjwVoXgS4X+yrLT9PmXH/HrCHdcdmbqfxJOck183mGcvCqWHoUXzLZ7L8n+R++4fDylNzrvT+tzn&#10;vB3gnwx8M9Fh0Tw5pVhoGmxlUS3tUCB2xj5j1dyO7EsepJrD+Mvj3X/AvhOSTwn4XuvF/ii5Vksb&#10;FMRW6MBzLczOVWONc5xuDP0UdSvLftBfECf4W6V/b0/kRaHM0SfapFLfZrnJG5gOCrLtAzlQyc9R&#10;n4X+PX7SuveNLDyBdT/ZX3bHdD5br/ejRsD24XpwOKqeJdIvfCPhm3s/DHhmS+hs7dI7DT7ZxGFC&#10;p8is3OxcYyxBI64r421b4e/Ev40/HLT7T4rWd9pemxo8kFnFj7PFEoDeVGVbC7sjLHLEHPuPvaPW&#10;LrT7+4MSR7XPzXEfBl9/f145HftWT4702HXVt9UkuVtb6xLPb3UWXRQwAdXTI3KwGOCCDyPQ+Ll+&#10;NnQrKFaKV18Wrd3+Xnez/I9fMcLXqYaXsZa20WiRxfw51DSPiN4tup/Ffjez0zV7+6mfVdV1LLb2&#10;Mh3tEgUB5M8KqnbjAHAAr7w8O+Jfhh8C/gHqmo/Cq503Ugix77qOUSXFzOzeWss/AYkEsduFUYKg&#10;KOK/M1f7O1nRrX/hIf8ASf7k+07U6fLu/gP3hzweMd63fhPqGo+AdU1nTtE/4qXwrrypbX+jyMIp&#10;v3bFoZYpsHy5FZtwyGVgSGBByPCNf8O/2ZN9mt7eK10+GERxW6KEjiUHHAGMDHH+NfA3xCntJ/Gm&#10;stp/Fl9pcR7emA3O32zkj2NfpP4o0aD4gaJf6UPEMWi3k0JjS6jtGd8noAGOPqScjtjrX58fG74J&#10;638DPFiaLrEkF0txD9otby3zsmjLFc4PIIIORz+NfoKxkaijQekktv8ALufmWTZTiMBUq1azunt6&#10;efmfph8L/FVrr3hewvY7r7dc3KpNc3UjF28wrlt3vkdvTtgV7ta7/s8W/wD1u0b/AK4r82vhv8Vv&#10;FHwZv4r1PBGtavpCbXexnvotqKMbnVo16/eIAXB7nk19zfA/44eHvj34NPiLw79oiihuXs7u1vUC&#10;TW06qrNG2CR0dCCCQQw75A83oooqj6c9GooooooooAKKKKKKKKACiiiiiiigAooooooooAKKKKKK&#10;KKACiiiiiiigAooooooooAKKKKKKKKACiiiiiiigAooooooooAKKKKKKKKACiiiiiiigAooooooo&#10;oAKKKKKKKKACiiiiiiigAooooooooAKKKKKKKKACiiiiiiigAooooooooAKKKKKKKKoAooopW+9S&#10;UrfepKkAooooooooAKKKKKKKKACiiiiiiigAooooooooAKKKKKKKKACiiiiiiigAooooooooAKKK&#10;KKKKKACiiiiiiigAooooooooAKKKKKKKKACiiiiiiigAooooooooAKKKKKKKKACiiiiiiigAoooo&#10;ooooAKKKKkjjaZwijLMcV1un6adJs3kRPMusfr6f561z+iQtcalFgfdOTXbj7tceInZqKPcy+ipR&#10;dR77IKKKK5yPw/dahN517LtZv4V6/wCAr1X4N+Mrf4X6xM0kEs2k3key7t42y7FfuOuccjJ44yCR&#10;6Vxy173+yR8LtL8feLdS1XWH3WPh+OG4aHZnfI7kKeeDgrwDwSQT0weKri5UIuq3ouxviMuw1ehO&#10;jWjzKWj7hXNeMvDc2v2ET2UqW2pWzb4ZJM7ecb1bHYj8iAe1dLXzh+2r8bdW+EngPS9O8PQvJrni&#10;aeWxtpo5djptTc+3uDjuOgBxzgj124totX8My3GjabqElxc26mHz7RokTcNqvI7AKAoyxAJJ24AO&#10;QKv31xqGoWdlp0D7bHT4RGjfc3lR8zHpjkE+w4Fdh458XS67rj2m3y7W358n7iJjjLYIC/kOOgrm&#10;zZS60vlxo1rpanfLcSrjz8dsHGEH5k/lXqwxEq9ClUxENdH9/ReXd9T87o5VQy9ThhW2pPz1S6Ly&#10;7v7jL1T42WvhLXvsPiXVNFsYra8dJvI1aKeaZowGaKK3BMjyH5QAVUKHyeleS+EbfRPC/wDb3i/W&#10;4vN1zxPeSXP2H/XsiyN+6gXAJdgCoxjLNyec15H8OfhXpHgHQf8AhJb3/SfFV/tSHrLI7Ek7I1IJ&#10;J5xkE4OcmvQo9ctfAPlajql1b6v4zmXybDSrVhKuns3G7cMgzEHGQdqjIHGWrj/F3xTuPBGn28l9&#10;4ebxBoN4TCdQ80wujZGAAVK4IyRnGcYz2ryL4l+LfBHirRWt9H0a+W4uc+bHqGwR24BBGwqSWJ7d&#10;AB1z0r6a1CC1ms/KuLOOaxuPk+yzoH88DrkHIx068DgZ9PIvjJ+zTPpHh+Xxh4Ys/L0tMvdaXGzM&#10;bdf+ekecnYOjL1UYIOM482u/Zy9tOXxPv17f8MfV4CnhsW17WHvx9f60PQPhv8BdO1fWJf7B8RJ4&#10;I8Z2cQmfTY4kuoXQklWk+ZS5XOG2sACenIr6C+F/h34jaPfSx+MdT0K6soVXyn0pZvOuW5+aQSYE&#10;Y9huye4FfD9jeapLrMt1ZapcR65ZpvfUbWUp9j3cLHGRjnlvduTjAwfa/wBmX9tyy8TeLLX4beOL&#10;/wAzxK6+TYa5JEsUeoSjI8h1AAEpxlSAFfkAKwAbI+C2saHJ4TXw8zxafdWxcrHI+xJ42JbIJ43D&#10;nOTk8HnnHaeItRTRtKeLw8v9saswCQrFgwozDClz3AHJAzgckjrXz5pGoLpOj388cqreT4hRdoJx&#10;1J5zxznsfQ816d8EfFyX2ttp2p3jRzTWslvbySOB5oZg2CTxuABUHuDjtXp/2hPC0ou3M7dz5XFc&#10;KxxuOqYmEuWCle3nu7eV/M998bW+qaP4i/tSOKe/sXRNn2eLfJDIv8LKOSDwRgcHOccZwxdJr1rd&#10;f8JJ/wAS3Q3WRLl77KSTR4IKqo5QHOB0JOMAnFeo6ha/br61jfmOP5+6+o7Y+np7V5p8c9BksPDn&#10;9r6fpf26KznW8mSDLTJtRhuXnpg8gfX1r2bx94Bd9BSd7LzrGbZN+6Y77dsDBRuNvJyrcHt61g/D&#10;X41ax4H8bRaf4s1P+0tB1IhYNSuVwYioAUtgDgkjdnnOGz1x7R4N8NXVvDeW87yTafeRojQq+/bt&#10;xh168LjkdK8X8V6p4P8AGVnqOjtceZ9ju5rWbzIvKkgmRtucHoDwQeQQ2RkV4UcdTzGNSlUWrejV&#10;7WfR72s0e3OjRw9qmJje17Oybi9m4vpfrbtZ7nyP+z38XH1DXrrS31STTfEumvNbW325f+P22Dvt&#10;S5QZ+fC4dP4TkjBxXoH7THwHtf2hPhBa6h4UtZ9M8VeE7XyU8OQS7o/IB+aCNQcAjDeWRjIUKRjA&#10;HzX8cviBoN5f6Xe6LFb22uWE8l5DPHEUWaRnLOkigAnJPB+968ivpn4X+A/HnhC6sPGVl9njudSs&#10;Ybl7WC6ae3uUMKsV3HBIPOMgEFfcGvoz4h+FoPHfgnVNLdYpGuICIlk5TdjKHjPQ4IPUda+Jr6x0&#10;vwj4n/sy7fy7q1LWtwrZzAwGfvYwV9eT1HvX158BW1VfBiafqdxFfR2BFva30bZeeHHybxzhl+7n&#10;kEAHPUV8zftRfDy/8IePrzV90d1a67I9zD82CsmF3o3fjIII4IOO2K4MvrOhUnhm09TtpYPnqc0p&#10;tRa6PRvo/u2Pz/8AgH8RLr4LfF/QdUkluLaKwvE+0xwfLJ5BOJl2nAzjcCD16V+vem61dePvBsWt&#10;6R/pNjfwR3lhJu2/aYmGV+QkEHHY4/Ovyx/bisdBi+KH9t6RYXeh32sK1zqWlTrsW2vAQH8thjes&#10;n3yOCrZJ4bj7z/4J/wDxy0v4sfBHS9ESKS21fwlBDpt5HtLRuoBEUqt0+YK2R1VgexBP0H8LDomv&#10;+D9E0+7/ANMtZINieU7D5lduSynHfkfmK8j+N6wrqq+H9K8NR2sly+WvJHZ5mAYcKT9339uOeazP&#10;2RPiBeaZqmpaBrcKRw7DqOn/AGVzJJ5iDMiYIAO5cHjqQfWvonSNZ8P/ABGhi1PS2WbzrITQzSoP&#10;MVXYjgHJBGNpzggjH1yjJ4XGSbu4725nZXb6bfnqb4+kp042tzbXcVzPTvv+R8nftHXXijwX8UPF&#10;HiXSJY9I1Ozvvn8+ANvimij+VUdGGTj5WxkHo3NfVX7LetXuueDf+Ev17xlJfW1nF8+mx4SFG2H5&#10;pP74+8V4x37CsX9v/wCAd38QtL0LxL4euo4tS3rol99q+SHyJ2xFKzAEjypSvPOA+f4efizxJ4b8&#10;f/AO1i0TxDL9mih1Nra5tbSVvJuWiiVl3cAHIbcMHBz0z0+TJfBVz4V1adLOWeHT7URyXWnrkI5y&#10;pLwkENFIGGRjgkZwOptftCfFnxV4EubTR9Z8UXl1pN5ALiyaKIRPNGPlxKVAy4784JOcdh7zN8P5&#10;BqjQSL5jTXG7cuTuAPyk5x0HboPU4FRfHL9n7T/irBo11uSHUtKhkjtPNGYWLMpIYYyDlQAecdxX&#10;uYrFYdOnOp95xZVHESVSnJdv6+4/TVfGVr4u0G1n/wBHkudY8+GzunQPs+V9qyqRiSPHDA8jOMnP&#10;Hm37Jvwk+EPirT7/AMWaF8PtM0fxVZ3klhqSSM11Ha3Iwz/ZvMZgkZ3ZXaBgfL0FfNtn+0skXheK&#10;6tf3UVhp3k+XJtVvNYAusagkYLBec7iOMDJrm/2N/wBrO5+C+oa9a6jaf2npGsXiXN46PtuocLgP&#10;Hk4fg5IO3PZuMV8JXnxG1vxHGq6fpt/fQjASS6lby1+mTj8jxWjocniHS9X0/VTqUVvcWsyzfZ7e&#10;HIbB5UsxydwypwAME169rHwF8S6SkUe21uryTIS3tp1cZA6FwcAE4AwDyfqa+dbiTxV4qvDbG3fR&#10;7Hdh/lIOAcEbjyTx2wDWsJxq+9Tat33PUXLG9N3flayP1WsfDunaTNI8cUFtLId7+REqM7H6DJqP&#10;xBpFn4m0e/0i6tvNtryIwvvb+EjG78OoPXNeR+Gf2ovBXiawutUSW7sdItlV3vr61aJdpydygjPA&#10;DMfYcZr2+P7NB8/meZ/49X6E+GYk8U/2dPbSy28d0FdJo1LlQ4B/h64HX25OOtVPFei2Vrq32eO/&#10;udSurbeFuLiUYiDDaQiqAuSMgsQWxxnrnJ/ZN8UC/wDAd14Wt4mk1LRYVb7VIox9jb5Au4/x5BUe&#10;30IPT/8ACutaurqe5f8AdrJykm4OUHsMn5j/AHjgDqBXJhcd/tlV1KiiopLW1+911u1+HyPL/stU&#10;oRSgnJXd+3a3npZaabvdH5teJpv+Fff8JHBqlr/acWms/nWu1ds0kRIX5nwBzyD1xwM9Kzfh/wCL&#10;vFHibw5Le6vpemeGvCryxv8AZdNtZN2oNEQ6PLLMzv5attZUBVc84PBruP27Pg3dWfjy18a/63wj&#10;qSf8TKxR2ZvtiAlZNgGPLK4zyTu7cgjye4/aA8PNpel6dPF5UVn876VJEVWaQYKLKwUfuwR9wElu&#10;hbHFce9gktz9gjVfJt08y6kXpkHIjz3x95hzk4Bzgg/K/wAUv2arzQ7y91u2mc6LdXTtFMkQIg3H&#10;cEkAOV68HoRx2r7Pu9Ah0GFYPI8u3jbd5a8vPIOcE+3Un8T2zs+BbW3vbPVrLVYPtFjqSFJY5Fyj&#10;nacjHYYOB7gc8Zrvr13ToOstbW27HPg6Lp4lUpR0l+HX+u57lD4iure1/wCEr1Hz/tNz/o2g6b/F&#10;5bDa9zt7Eg7VJxtXJGM5H018Jfj1onjySPQJ7qO28VW9mk01i7/65R8rSwscCRcjnHK5GQAQT8Ba&#10;f8StU8eazLfT3X2nU5lZPtUnyw6fAeGZVAxuPQADjoP4iOb+N2sT6br3hfVPCmqR2Op+Htrwzo22&#10;SFTIu1t38bZ5brne2RhsV+cvh74fNYx3UFzcRTecU2bUztZWyp59ehA7d61/EnxU8SNps/hyy1G6&#10;s9H+aNofNbe4OQw3dQrdCoOMY9690uvgm+g69ewao8kNqsmLFVfBnjxuBJ5OV4UrwSQee9cz4o+H&#10;+lR+INN821gkhvLpbV5pMpsZgdrNjqCeCSCRnOa9bBylGl9aetk7W/E8nM8fhfrqwEFzSVrq2nN0&#10;t5/8MfrdNd8b0/hrFt/h/wCH11066+lWcurvs33XkLu3Kcq3TqOzdfevP/hn8btO+KnhKw1TR5I5&#10;LnyE+3x/88ZejJz24yD/AHSDXdN4ifTdCvr7yZJfscD3P2WDDyOqjJVffHQZ56cV4bodilrcW9xN&#10;/q1kU/kwP6V9cfCvwbovwzV/iBbWUccc1jcx31v9lWZJcK6oYiw3RFm2ltp2kZBXkEcB4q/Z215t&#10;Wgtzb2un6agy8kEokLAfe2qucsOnOBn1wa9L/wCEt0XS9H0/wVc3n2fULqP7JbsyN5aKoyiyMeFc&#10;gHk8ep5GfNj7bHT+tVHyweln57fdrf8A4c0wsqvtna6aVzra+Mv2rGv/AIs+KJfhBBqc9rfvqOm3&#10;1hfWOoSWc1kplV5WlVG23AVA7IrBW3chsrmvYdF/a1+HPiOw87StZ+0XG4J5E0EkGxjkDcXA447Z&#10;OO3SvCNW+H/iTVPiNqnxW06wfUtDsLxb+5g80PcTSKpErQKAd8cY4AzliMAcVzfwftY9P0G907QL&#10;hNLtbkR/2ldWNuI7lgqn5Uf/AJZknJ3ckDJGM5qfUPFHif4ESN4u0NpJvDsI8uXSfKJRYs/xLnkZ&#10;OTJkMCTnOayfA/jbRvAPjPVrS/nuf+EZ1UoizLCcW9wpKllAy3lsDgnBIIDDjIHpvxY+IugeE/ht&#10;qwvL2x1BbmCS3srWCVHeVmU8DGSBg5JOABWUsLTqVXCcNZWu+/Q9jCWw0FKlUutd7XPZvj9qmnaP&#10;c6Nqd9YR6nqaNImnWt7KfsqN8p82RP4sEKOMAlwDwK4bVvDPw8/ak0WXwB41ij/4Srb9pTVYJR9o&#10;Sfby8b44OB/qiCm0YGdvHQfGb4W+K/ib4D0HVNOit/8AhLtK3v8AYZ5x/pNtIATGzkAeaCqEE4X7&#10;wJ53D50+DXwb8XeJfjToOopo2taHdWF1Dc6lfXcc0EKRRMDt2yYDkkYAXJycngEjkfGv7Zvg3x74&#10;fsPK0m+juLzi+t5EUm12nqoPyyjv1BIyMZyK8K+PnwjaHR7fxnoMrX2g3I8wm2cyWyg/xx55Qdih&#10;HynvwQPI4UeL95/rNo+mcD39fXtX6TfB/wCGOhaZ+z/peno7alDeRm9uluNp2mYBnjwuQApOBjJ6&#10;knnFbYyhh8mpU/Z31du+j/LpY9HD1KmYTlCfbR+Z23wN/YN8XfB/xRqd7/wkdjcxWbf8S2SMSJ9s&#10;jI+ZZADmA/7u/B5FfSHwj+LEfiHVL/wrq0r23ibTW2S2t3F5Vxx/C3UScciRflZSCB3PrdflH+0B&#10;8a/FbftfazevF/YcmjyrYaa9jkNthaQRSszgZMm5iRjbtwBnG4/lhRXrH7Rvwlh+Enj17GzmWTTb&#10;yM3VtHu+eJCxG1vYEEAnqB7GvJ66IyU4qUdmcM4OnJwluj9XKK8y/Z/+LR+Mnw5tdantvsuowytZ&#10;3ke35POUKWZfYhlPtnFem0UUUVRAUUUUUVNHbyXDYjRnP+yK0bHwzf3w3JFtX+85xUuSjuaRpznp&#10;FBRRRWRX23+w38WX1LT7rwTqEvmXFghuNP3ffaEn51B/2Sd3BBwTjOMV8iR+DdQa6ETIFXqZO1e0&#10;fAyxtfAnjLTfEex2/s2Ri80bhXaQoRtGcjHPIIIx1FYVaLxkHRpR5pPZf1sbx/2VOtXlyRW7f6dw&#10;r4n/AG8/hX/Z8lp4/wBMi8qO5ZLDVX/5Z7uBC7DB4P3CTkZ2DjOa+191cP8AGDwU/wASvh3r3hVf&#10;s5/tSDyW+1KWjRdwO7jnPHy4wQQCCCM1+jGnaJp2oXP2h90cyg/vF/d7v97jn+f1r5u/a50m5sL2&#10;11qB7y409bRbW7s/NYwvbAllkRDkK8bHcCMEjPBr2fwb8cvCniLTVu7ZJ/tURVJ7WRFQxZ5LbiSp&#10;TAOCRnIxx0qe1m8IfH3w3LLpl7Jt8xhukiAeJlOMFe2RyOoIPGc18hOOJy+uvrMJRUej21/rfa+2&#10;xSqvHU5SwtVVEn0et9/k7d/Jn42eOPE17a6XFp32WOK2eVfXanOP3fOB+HH0r78/YAutL/4QOXT4&#10;LWCO+hunuft3ytM8sgAfc4wxDBVHOQNo56Y+Z/iR+wX8U/Dl1fvPLYXOhwrvtr6xuZHV2J2rBJHs&#10;MgLEgA7SoJ5bNYen3/xQ/YS8bxQ+IdBg1K2eDzv9FuX8u5jODuVyBnB+UggFSAT2z8OaP4Wi1BFk&#10;uNUtbO1fa6XEhDgq3R85ACnqfb6VW8daKPhzotnfX063lvcbo1micgzShjhkQgHYVGeSMZH49v8A&#10;Hb4Q6b8JfFWm6RYXl5qEP2RbpJL5wfIbewGxVAXjAIYgkHoRivPdF+G0HjzxNYWM32zUGuZwXknu&#10;3f5c5diSxxwCSa+koVKEleKupeWt/wCvMmusZRh9br1lGMLyfblS1/zvfvofrFqWuSWUf7mxkupE&#10;z+7+n8K8Ek+lQ+H/ABIniG4uY0iktpU2u6SKMqpH3WZWI3htw4JHHGa8i/ZF/aBvf2mPhpqfijUd&#10;Gg0ORNTlsPstq5ffGscbbmLdyXbgcY/GvctzW8Rhtoo4/l2Qoi4Xp8vTt/IV9u/AKxt/DvwR8Pym&#10;BdPur+0F9MzJl/Ml+YbgMFjt2jHHAA4xmuj8QaRbfECHTopbLz/sc6XUTSZ2rMqlVfbnHygnAJOC&#10;c9qreC7KwvNeis98cawwGRLdm58pSEGB6DIFejSSWWkKdnlRs38K8lj7Ac/l1rp+uPAXoRk5N9L+&#10;6r91+Pb0P5AxWLzLO5TxP8OE5N3t7zTbfuu219LJ26HwH+0X8M9Y/aA/aKurLT7C+1I2En2NZ7S6&#10;NusMShd+6UqyxgPuPIb5ugJOK9a+APwB0v8AY8XXvFfjjxlHqV9eBra2kkYrHa2uVby14HmOSqbm&#10;2r9wYAyRXa/tefFyb4I/BeV9Ile21zVJlsLO6hQDyZGyzyngjOFfAPVj3wa/O+68VeOfjNdWH/CS&#10;azq2r6RYMkM091KFhhXPzbpXwgPPVjxXzx8c9NfwT4GnQWss0l9+4aaNfktlJ6uecbvur6nuO/y+&#10;8nrX6F2dj/b39t2mq2XnafcoIXjuV/1oYMDkfoADxjOeOPkL4ufA3VPAni5bTTrWe80m+k/0Gbrt&#10;4yY3P95ezHAI5B6ivPq4yNXESpNq6S22elz+ivDrC08syNSqxcJzcpS5nro7K/b3UtP+HP058E/t&#10;CeFPihqH9n+HrqSXer7J518qOZk2+akWf9YUDoWx90OueuK7JY6/L/8Aam+L2iW+l/CWD4c6zaWN&#10;94VW4eH+w5y/2JiYwu5yo352MSWHzksSMdfsj9ln9qjSPjx4D8/UZbfTPF+mqqarpv3e+1Z4l7xt&#10;7ZKtkHsT50uu3Ntb4+y2t5sXYi3MKOVHoC39cilt/jH8RY9U0GeKKCO30S4Seyt2uEihi2tkgIig&#10;DIyM84ycd89n4N+CHiTxbeXCPZy2tvbTeTLJs3nOMnaBwQB/EeB0Ga6jWPBun6VHFZRadE1unDtI&#10;q724+8T1+uMfXjFdNDCwxk5bOUe+vl+X4H1WbZ1hcnjS5Ytqd2uWyVt73269D3VtNjll3+bcR7/v&#10;+RKyL/3yp/8Ar1zniT4O+DvE3h3xHpV1Z8a9Yy2F5eZZ7h43Taf3j5PHBHOMqPSuO+LH7Tng34Vf&#10;ZYLq/t7nU7xd8MEku1U5wvmN1BJ4AxuOCcADNdR4T8QPrlh9tnl/ezKr+XHlVTI+77Afr6V9X6V4&#10;k0j4q+CYNT0+Xda3MY3Q7hlGHJRh2YHg+vUdq+TrzUfFn7OHjprCK6+0WKP9ot1mXMN5CxI6nLL1&#10;KkAggjvxn0H4S6ImgaXqV54c16LR13pBqHmsXjSUqWRW3AqCykdByDg5xgcV+114F1nxV4U0W/m1&#10;Czh1SyvNsF4sqpHdB1+ZV2nG75QwBwDgivCo4OWCxUsPOonF9Nb9+1vxvrey3PapZphcVh1Xin0a&#10;v5+l7fM/GnXPhf4r/Zr+Ml1pGqWvlanYTt5N9t/dzRHISeP1Ujn2OQeQa/TCHw38Nv26/g3Le3th&#10;5V9NF9guXgbbdafdLtJ2/wAJ5CspKkMpHHYeX/tXas/iD4jWvhrxf4I1PxLFDFJeaJdabPHFI8BV&#10;fN27CHIDBlIY9UBA5DVtfsJ+KNI8P+NvFGj6R9oisb62S5m0q6gf7VZNFIVV2yBvT95tYjlTszwc&#10;11Hj79qiz8W+BbzTbbRJLfVr+PyLhp2WSBVIwxXuxPbIGOpzxXJ/CfxBq2s+FdW8MaPqUWm6wv76&#10;yml2n92T84XcCMjtkEAHOK8SsYbq1s0ju5/OmUYaTbjdj2qxb3k9jcxXFvPJb3EJDpJGxBU+oIxj&#10;FevhYxwU+akrG2Mw0Mww3sm/R76nJfAX/gnDq/wj+Mlrr174yj1Pwrps/wBssILWKSC8eUEFFlzl&#10;UA/iKsS2MYGTXpf7T3gfwv4c8eaD4/8AF+g3er+EX3WesQWO75JQD5LyKpBKnoQCMkKOc4P1ZMyS&#10;y/J+6qC80+11K1ltbqKO5tplZJoJ1DK6n+FlOQQfQ19I/C3Wvix4W16LS/GOkRatod07J/akUMcc&#10;kMm3IZ9rASIT8o4yOOuTXrPjfVJPCXgDW9Ts1VWt7RpUkb+JmG0NxjnkY7D1rjvgF44vvid4R1S3&#10;1OKNrzTXSP7REMGcMCQXHIDDGCRgHrx3479r3x1rvhPwDYeGtF0O81bUNZfDXFtE0kMKo+7BCgks&#10;xwAOAACc9q6cViYYqPLBp1HJKS7q17vzt18z88weVvD5patT5YQjdNbXTWi9d7K222rZ8K/H/wAP&#10;/BL43aLLr3gDxv8AYfF+m2yJbaPJeSrb+Wo/1SwyA+Q2OcJtBOcg/eHzT8MdNf4xftBeEvD2veZc&#10;xTX0cNzBt3KkUWXaPa2ePkYMTycnjFenfthfBnSP2cfih4c17wvLcRaZrfnTf2U+GW2kiK7ljckH&#10;aRJ0OdvTOMAdf+wT4G0jxt8X9Z+JV7fWmk2uj7vs9jO6rNM8qMhdjnARQTkjksQDgLz8ufEL4hXe&#10;jwtLco11NcEeuzK9yTn+p9+TXvH7CPj7U/GPh/xXpl9LFJDp1xFcW8a9YhKGDAD+7uTOc5yTya+Q&#10;fG3gfxvYm3uPEdheQTXA8yC3nU72U9WVQMY9ccjvX1T/AME6fBOo6beeKNdl+WG5ghtUj3feyxck&#10;9uAPqMmvPzCFKjgJSaX9M+/pV6mKxKUXp/W5+hui6NbQwxJB+6ihXYiIqr8v93gdOP8A61fE3/BR&#10;zQbLwr4o8E+KLPfa3+pQXFhczjCq/k+W0Xzf38PIOcggDONua+3vDPizw/4oiupNB1Sw1SK3lMM0&#10;ljcLKsbj+FipOD7V8d/8FPvFFkvg3wl4em/1j3k+pO/9xY4jEB+Jn+ny19bXGiWmsJsuFWaPp+8b&#10;G36H7w+h49qyPE3h+0t/Cur6Vb3j+ZNYvFMtvMYpvLYfN5bLggjuQTj0rnfiJ+0p8O/hZ46bw54l&#10;mvLG8jRZGuI7cyQqWUNtJXLZwynpgdCe57/w3qnh3x/pdlr+i6tBfaPdRl0uIs/MBwckgEEYIKnB&#10;BHIGK+WvXoU/fclGSTXbuvLXy1+42cXWvCMlfX1/q58WWPiZ9BlluoIpLa5+/wDuFEG9v9pOUOfU&#10;c+9dB8DdQfxB8WtB8S6pax/YU1GO5+yzy77fz42+RmD5GQd23OMnODVr4Ufsi/Fn4vfCC18ZeF5d&#10;JubG5lkhs7Ge8MVxMsUpjL4ZdgGUfgyc9R1wPJPFGg+OfhD4jutF1fw5cWPiXTZ1TyJMMvONu3Yx&#10;DhicqwJBBwCTXwz8PP2e/Gfxc8Y6jZ/8JD/ZNlp4P2u8uovNe6GcROiHGWcfKxOAGRjznFb/AI8/&#10;Z18KaSt1p0t1JqF4mUS8YIAp9gigEZ45Jx2PFfSvxD8Uaf8ACvwZ/wAJBZxSR33liDT7VJhHDKWJ&#10;kXeApJ6ljjoDivG08TaH4us4L+S8W1ZyHmhnYkq2egwORnpj8cGvrMjxc8wqTqVY8sNktNbdbr+v&#10;uR8PxLXxWAwtL6s3e/vPe3klrp+lvM/WD9oL9qXw3+zX4E0vVH0KfV73UpVhsNKsWWJdwAZ1aUgh&#10;Ao5AAJbIAGMkX/gj8WvFfxR0Gx8SajYWmiWN7++h01EkabycHBkZmIB6HgDjqK+R/h74b1f48eLI&#10;vA+sWtpc21tOl/qt9PEZ2tvLVVfymLYBOFjXPpnGBX1z4V0fW/BcX9iPayXP2b9zbT2qqqzRAfLu&#10;yww2OGz+GRipf2Gfhb/wr3VPGB1G6gkuL97eGxaA/NLEu92wDypyV4PUjPOM189/t9a42qftIavb&#10;b90em2lraIvZP3Qdh+LSE/jX1l4F0ltct9RMUsej3FvNF9i81xHMwYYBYZwNxGVxyoHJOePmn9or&#10;4I61qXxKv/EWs3Uo+2SbL1mUEiVAEULjjaVXqehB65ro+rUqeY1a8Kql7q07bbfr/SXqZdjK+MwN&#10;KlWhab/4P3O2v39rHzp/wVA8R3V9oPg21tYrz7LZ/bLy5kSI+WkpEccK7+mcGbnsPc16/wD8E29F&#10;g0v9kbwlepF5dzqt1f39y/8AFIxu5Y1Zv+2ccY+iivI/2nPHE+k+PPDj/wBl3HiXw1NYzJrEECmS&#10;1fbKCzRNt6xq3zkna2QAAVr339l34g+DT8O9G8MeFPLisbG1M1haxs27yC+W3bs/MGbnkkhge5ro&#10;PgDolvongnQtSs7dfMkAupZF5ZpN3P8AILj0Fe4a14k8KaXGzz6lBb+dHvaFlcv/ALvC/wAjg9K8&#10;7+CsOk6D4BitFljt7ezmlEvnvnG47gTnsQfYdcVX1PwjbeL7uWew1mK8s4xsWO2fIU5ycnOPTt2r&#10;7TC5dHNuSbnycqtezat2Z9rmvDuG4gwFCFT3ZQWjX4mT8efEz6jr2s6DPdeVGiiFIPu/K0Sndxyf&#10;vMf/ANVef/DHWPiN4hitUfRtTuYrBvsyTyTwrvxxvbe4OOM8ruxz0qp+1VpfiHUPipF/Z9hPe3N/&#10;a232D7LEWZ2QtuRcdSDyRzwRntW/ofxwuvhVo1hZeJfBF5pGr3LNM899F9/A2/u1wc4+bv3964LX&#10;PFtjrvivVrmfSV+x3CAfL8k0SqMBs8gHA5HT+daXwe8fN4D8eLceHreXXGmje1htZQI5n34BCkBi&#10;MHBzgDt9IvHGmfYdU0rwlYWck2sa2w+ZYjsxzhN4H3iVJx2C84zzP8LvP+A/xu8THXbBdQtIQLBL&#10;i1ZfMi2lWbaD1ByQeQSRmvS4qq4ell8sPSaqSslGPbl3fz0T/K5rW9lg6EMHQfMoWiu6sj6Ds/DG&#10;p6T4a0yO1154r+GYzHz1EkMxc58plyCQOMEHd3zzXHftEfBmP46/CSXQfE9/B4ak8+G8murX/SYY&#10;WifduZXCBwRuBU+uRkis/wCG/wAVIPEOl694/wBauo7Xwj4fgkSGR5fvso3Sy7MgABCqr6kt7VP4&#10;xkm/aU+Bnh3V/C91/YkmpLHqUMF8p+dTG48tyudpyc5w3TpzkfZ/hXwjqurpb674s1m6t9e8sulr&#10;bXam1tVJO2NFGNzYALu4JJ4GBWf8SfBsNyvnm6a6VQHa6kbAzx1J+gxntxXm+iftFQ+MviFZ6YLB&#10;tP0u4/cWs0bkTNKehfGQA3QDnHHXnHsV9NLNpbxRtHDdN/Ey4PPoQCv0zjHpX4RRrY7A4mFevPfS&#10;y0Sv5aqx4OYZTg8wwUsPLRy1vu7r1f6n50/Ei+8PfDu61TwV4G8G6DrngyFlS8nniDalqcoVd8sr&#10;uCYlDbhHGhUKOSCxrov2T/2jLLwbr114eg0b+yInZv8AiVWKs023k7o1YZ7sWA789Ca9S8dfsT3v&#10;w7+EuqeK4de+0+L7Pdf38EEQaz8hR86xKQGyo+bceWwQAMivmrS7H+2bqK9vbC01y2Rlfy7Fh524&#10;fwsrENj1xnPrXzL4/wDBGo+I4VstGspdQuFkLstsvyKF4ALYwTk84PHHPavLLrwtqejXSWmr2c+l&#10;yODt+1IQHA4O0/dP5mvq24h8R6RI0lndTyLjLNG+do98dvr35rL+Pl/e33wV1YPpsF9qC7GiZ1WG&#10;ZAOWkjJU5ccEDgNyD15+yq4xzrRqtKULpP3rP+td/meJlWD/ALLwssNBuyu7yS3f59j9MNH+OnhD&#10;Q7X7brevWmkW3lJs/tJvKkfcCflQ/MBxgZHODgd67mx8faJ4m0aXVPD1/b+IbZG+f7DOr7O3zKDk&#10;fTFfnVoa/DbVLXZqPhf7DfbWTy5IinzEf7Qxk9Mg9OK1f2M9DSH9pa1utOur/wANWNnFcJf2v2nz&#10;be9kbCom3IGPvlvvbSFOeMj5g1G9j023gt4pfOZ+ZZuyj0HX8fQVz/izxZaeCdFubtLCW+vr3MUT&#10;SS4giY4JcqBlm445wMnjvUE2j6pYfDew8Rvr1jqzXA8yW1RMeQrfKuWxlmzyw4xwOas6p4R0fxL4&#10;MtY766abUmMM9u1ujDyVbBkRiwAJI4AGcHnJxg/XYzFyxFJ1asknta99NGl62/pE4VQ9pKnQ1a67&#10;an31pOlz6ldS3s9r9mtv+WMH+1/eZePwzWhb6Lqmsazp8iapBbaZZvvmhjtd1xc8EKnml8InOWAT&#10;c2ByBkGXQ/ElxrHjLX9FuvDl3pNjYMkNtqNxKhW/YrudlRScKMgAk5J3ZC4GYLXVNe/4TGQwaXHY&#10;aGnnRTPdyo0lywIETxKjHC/eJLkHGBtycrqeJNa1Tx/8K/D3k+JoNN+xWSfZ7dYnaaaQ7tyFl4RF&#10;bKjPOcdcV9h/s4fEPSvE3wx0nR9H89tW0HTo4L6xvkKTKyp94nJ3IzA4YEg8jjBFfIumeDLS38Ma&#10;e9hF8scflvGpyVIZhuPfDdcnBB/X074Ga1qfhe61Q2Nw1vvRA6rghjuOCVOc4z1I645Nc+J4fpZl&#10;gF9WtGe66K++tte58lLiKWQ1as8U3OClrtda207/ADfpZF/w94L0zQ/FGvapHayfbtSlV5pHx5fA&#10;AXb7kdff0zz+U/7Y3wT8UeBvjx4j8Q+L4oIvDXifWHubPVbXEsfkGQBUwQCJY49u5TgHbkFgcj9X&#10;tP8AETHWLqyu/wB38262k27VdcA7eepX/POcZvxM+EHg341aCNL8XaNBq9qnzIzsUkhY4ztdCCM4&#10;GRnBwMgivI9W0yHW/GeseJdRgW41rULqS4lkkXiIsfuoOgCjgHk4HNexfAD4qHwBrb6fcI02n6lN&#10;GGbeB5Ev3Q/Ocg5APTsc8V5bqUclpf3UU7M0ySOrs3Vjnkn69TVQXYh5JbaOW28H/Pv2r5WvSVSL&#10;o1F5H6bRqRlBVaT0eqfdNbkHg3Q7XwP4J0HwxpBkj0jR7GCwtvMfczxRRhFZiMZJAycYBPavA/2z&#10;P2cf+F3eErXV9Ouo7HxDoMFw6fut/wBpgIDNA2CCDlcqecHIx81fSkVn9l/cxxeV5KbEjT7vAx8v&#10;t6UNb+b8ldn+1tfPrfjCfUbDzJLeTZG+3ouxduBgfdJ5wc+3WvCvB+rNoWqsj+VDZ3JCTeevyLzw&#10;3YLg4y3XHfivoqOfT/EcbGWe1khcLv8AmBOcZPX8vevD/i7eeHbG+l0jRLOSa4kRP9IYgwtuP8GO&#10;SSe/T619PhfYUsOsOlokfLVY16k3Kqtb/I8T/YX8Oz+C/gtpeg6pFbw3ts00yeWu3zllkaTe2ec4&#10;OPp15r6G1W1+0W29N/mxfOnl/e/3fx/nXgV1/a/hL5IbC7iuUZ/J/dHbtLYXpx3zjsK9b+HL+Jbr&#10;RY7rxDJBHK7MUgjiKsi5wN2Txx2/lXbjw/pepM+Va3uEGGXzQQoPTaw6qe3eqmk+E7VPE1raeHNL&#10;luL50MaW9sxw5PXIPYdS3AHUkdawfhR4X8R6jqV1beH9Jk1C6hBtLmF2WPGzYS3zEDo2FJwTkcV9&#10;Y/sg+GX0/wAReMvELW9szSRx2NvNPuMgkjPzpGOm3n5j1LAdlNeJmuPp5bg3Vg05aaeu110/4DsG&#10;X4eWIxUoVE+SPrv1/rcb/aWoxRb0i82J/wDpkd3p8yjv61FqniOPT/C91e+JL+30yxh/1087BNnI&#10;H3s4yTwByTuwMnitLxn400Hwfo8Woa9fJY2ryqkMm1n3senCqTjueMADJ4r4w/4KGahZaz4D8JaW&#10;+s38UttdNqU1jYsNs0ciME3D727nK4xhS2Rllxc+F/wS1/wP4dvbu4iivpLwDzbGJlTAY5O1mA3N&#10;zkEkA4wDyMvuo7HQdYSWSwZmt3D/AGeXYdzAdBtYjA5yxIPbFd94w8R+JtQ1CW0eKW1tVOPusHb/&#10;AL5GTnv/ADrlpNDmMe5LNoeceZcrgfgvU+2SB6g9K8nLsViKdNyxkk3Ps+68u39XOjNMmwlavGvG&#10;k1OOq6J2e9uuuutk/vMj9oj9rTwNr3izRtOg1m40O50qXzrbWZInlhRipC+YqZxG21QcAsMgkcEC&#10;9N8YPEPxi+HN1oOg39p9p1VWhm1i1WVbe2gJyz/vkQ7m6BFBGMkkZAPzN8O9B8AaTpdreppcmp6x&#10;MrP/AKdt/ctk/NukYAEHbjOfpmvRrXxRa+V/pWvR3Py/8ePh9t8n/ApiAqD1IUn0I60um+MdT8ZP&#10;eaXcJItvdQyxtbwLhWjZTvBx3AJORyOvHU/OPwl0i3+Bfxw1rWdaurm30d7GZXupFeQqd6ECRVBZ&#10;i3ADYyTknrk3P2gfEk/gvxNpEsmpNp8ccX2u0uFlKu0gYqxUDpgjAAHQ85zX0Z4LsfDPxe8K+HrT&#10;XJV1C+1a1tm1GaKHyjKpxcYYnCgMAFyMkk9B1HjZxmlLJaUZRpNwnp7q211k+lv+Autz6DLcuqY2&#10;UHUqaLWW17Ptvr+A/wAWfB3RPhPf6Dq+iS29zfaVeWtzearOxeS2ZZ0KNHk4GWCg5BDdDuGVH1t+&#10;0l4a1H9o39n6x0/whawanqT31rcpb7o12KuQzZdgo25556ZAySKX9lXTfDvjD4Z6yh0u0uftM7We&#10;pWMiiVdnlqyK7sSZMq4JLE9eMYrS8TaVoP7MHwY+IF14DivJNX0rTJrm1sbu8nuFtmONixrIxUKG&#10;YNtXluhPTHU2+qHxt4Pi8RaNZ3N1p08PmQzNbyxb1HBYKVDHOCQcEHtmvKvEnxe8P+DvAV5qt1fx&#10;SSWySObWRQkzSk8RlDzkttBPQc88V9VyMN64WO3htzsVY8bVAGABjgAAcAcAcDpXxj8Vdf8AAx/a&#10;J1HQtQsIZL68t44DcSYaHz5Vw0TIeEcqVBPPJwdta5Dm0lifq89fdclZt8vZfj0t2sefnGTwxVGT&#10;ow066K7XXX+u5+a8ngOf4VePP+EQ8S3Uema4k6o/kX0T7JJOVVnVioAyoI3AqPQ19CeCf2d/GWu/&#10;Hi1hutLu4tM+T/icQMzW6RKvzPHKvGT/AHSckkcV+emm6X4h8dfEHZP9oivobrfNPPnzPM3ZZmzz&#10;uJLEk8k5Jr9aPAuh/ELTf2W9B1TT9ZkitrDdeTQplJntonJDq/JdQAWC8ZVRgsOK/PrxBrl34k1q&#10;+1W+k868vJ3nlb/aYknHt6D2rJr6a+O37Ks3huG613wrG8limZLjTW5eIdSYz/EvfaeR2z0HzLX2&#10;vNzK559Pl5Vy6I+xrOzhsbWK2gjEcUKKiJ/sgYFWa+ePgb+1Np3j66i0LXZY7bWGYRw3SYWO6PQc&#10;dmOeMfKT0wcA/Q9FFFFBoFFFFFFFFABRRRRRRRQAUUUUVoWOkXWoYMUfy/3m4H50ljpNzqHMSfL/&#10;AHm4H512Gl2j2NmkTsrMM/drCpV5VaO56OFwrrO807BRRRWFF4Plb786L/ugmrC+DY93zXDf98j/&#10;ABrfDAtjctPWuP2029z2VgqC+yFFFFULHQ7TT+QnmSf89H5P4DpWmvy0yn1nKTlds64wjBcsVYKK&#10;KKcgxU0dczqHisWdy8SW7NsONzNj9MVVPjabHFrGv/AmrT2M5JNI5JYyhFtNhRRRXbRH5q3Lv4ta&#10;vonhlvDs2t339iyEf8S1GLJgHI4xwAecZAPocV5M3jTUd2VMSr/dVP8AEk1NF401Fm2CKCVm4Hyf&#10;/Xqlh59TmljaUlZb+lwrj5vhT4Rm8bxeMn8Oab/wlUKNHHq/kL9oQMNp+b1xxnrjjOK7Ciu00fxd&#10;BrV6YIIJVwMtJIoxxXs/7PHibStA+In/ABO2jt7W4gaCKaTcRuYrtHy4ILEbQc8Eg968W0OS+aDz&#10;75IodwztjXBA969G+DfgW7+InxE0M/YrtdD0+X+0bi6aJkjlaNv3cat0JL4z6AH60oU+apaP+Znj&#10;K8aOEnOrK2j8iFo9teCftoeBvE/jz4Ly2XhGOS51O3vobl7eF41Z4gSH/wBZlTtDb9p+8EIHOK99&#10;avKP2ifijY/DT4a6pIl1B/bF4n2O2g3hpN0gwz7c5wq5b0yAO4r7SEENpZr9nXd2WPrtGeOTyfTu&#10;TjJrC1WzutLurqTVGa3t44xI6+b5YQDuSegA5PpXd2lmvySoyxqyH94y5CkdVI9DnPsa8A/a31vU&#10;pPDum2flSLo99M6SyM2UxGNyw887eS3PBwBzjFfa/wBoQwdOU+W+q3/DT8T+cqGTTzvG06EZ2ve7&#10;7dWz4T8O6hPceLbWDVLr915oea+2hd7EZLbQMDPzHAwBnAr6r0Hxp4e8TaXYJpEsd9G7NDDJtLru&#10;HG3YvUkDA9f0r8+9c1SeW+v7V/MuZUlX/RfNCSOpyFaN+zAjHPBHWvsH9gXwzokes67dSXcFz4hs&#10;4InSDhWRZMq8rKvy7jtVTjpn/aFfN/7RXxit/iRfJoHhmOW60q1l8x7xgS11IAR8o7IuTyevXjAr&#10;ivhv4HnPiayu9T0xbyxhcPLZuw+cds9gM888HpitOHVrL7StpZ7rqb/nnZpnb9SMKMepPFe5fCH4&#10;XaJqOm/8JH4s8Q2+k2sZO3T47tI5GA7yOSNo9FGSeTmvlcXmFScniK8XZ9lr6L+vmj9ww2V4TLMN&#10;9Tw01zJaJ9X3f+f6aH1p4J0OfS7ES3kcdtKy/LbxkHYvH3iOCeBnHA6ZPJOvrryvpdyltci1uXib&#10;yptu7Y397HH86vV4x8Yvi/4i8Oap/wAI94R8L6hq+psodr77HLLbp/u7Qd59ckAHHBr1j4Dx+HfD&#10;lg9zJb2tjeW28pHFamWeUMOu9VZgOW6DGMDIxg3vip42sdU0Cz8Tarb6hZ+G9Huo7w6leQmP7QBl&#10;BHbxMQ0jMXwGICjqScYrU8H+PtJ8P+Hrh/A0VjNp8l0R/aEWXEpVcHqxLD5sbiTnHHTngvHWpTfE&#10;Lwjqmg6hKtxYyQyOsKqAqSKpYbfTleo6EDJr59ZRWx1R4yV4x6JvW3XS2nzb/BHHS4hwuHqLL6kr&#10;z2bUbRu/n8m7Hj/7VXhvXvG91/Zb3V/JpFzAu+N9TFnZu3mfcwzqhOQnU+uAScjN+CHhDTvhh4iu&#10;/B2i3+iyeKdUs5bb+wNNuhK0LcM09zKoIjChORl2Y4A6iszxp+z3N8dvFlhP8VtU1L7TZ2fnW2lR&#10;ukTIryZDMyqwQ4TOFAYcZbPA9T8P/Avw18HvEVh4u8PWskWpJPDDcyTy75JoHZYnZm45AZSc9RnA&#10;9Phv4geLB428W3+rxwNawzviKJ2BKoBhckd8cnHGTXu/7NH7GWt/FqKLxD4ggl0nwzkGBZVMb3v0&#10;7rH6t1Pb1Fb9kD4a2XjC71LUZtBi1q+t5EitpNQx9jtP4jI6dZWPRVAPIOcZyPtb4P8Axa0VvEmq&#10;+ENGuNV8T3VgWm1bXJnVIYJs7VhAGOflICIMKFOT1BeYZjXoylh8JC8orV9v68/kmfQYTC0oxU6r&#10;06I+jNF006TpdraySCWSJfnkRdqs3UttycDPbNfOf7VH7a/h34BmPQtOlj1LxNPnziGBh01ePmk9&#10;ZTn5Y+vdsDaH9F+PnjxPBel2Pn6xPpltMXZ4LFf9MvdoH7qNzxGvOWfggYwc8H88f2xvgvqOs2Oj&#10;eP8AW5dN8K20yJYeHvCtrEZbi5i/1ks8jknGN+5pJMsxIBVSVzHH8DfD/wAH9Hhl060sYt7iOXyE&#10;WLYrKVDMCNzfNwck4BHHavNvFlh9jvGuX8yPySH8zjpjP4jjJz0/WvbPH9vf+JrO6gk8ySxkTy18&#10;vHA6jr3zyOmMe1fKx+HeoX/iHUY9Tv5f7P0140ZWlZy7MN6qACV2hcE5A5/I68PZhNxn9Zlef9fr&#10;+h8fxNkv1qtCtQdopa9fX9N7mlon7UXij9oDxRf6d9qu5LWzgF/DvVmkuXjkUsm1SFiIUM4KJyUI&#10;z0Nfcvw98RQeI/DkSJ5csV5E37vnd0AZW9Dzg+vPpivgv4B694Q8C/2Newfa7XWLbY/mT5b5gcN9&#10;3grjcF65GfWvvab4v6dZ+F7CfRLW3ludVikmh2bYo/LB2mRiQDyd2Oteja1fab8bfBviPRNQ03Rb&#10;y+t7JpLTaALlCc7GCAjnI5YcYyM9K/PfxloMvhnxBdafLA1q8bD9yzbtv0OBkehIHvzmvdPhJ8Q7&#10;fTv2u7e7V/L0y6upNGXzD0jZDEn5uFPpk5rlf2sNHOkfFSZWbdJJCHf67mFduHXsMRKgl7rSa9dm&#10;v1+Z6lPmjGHO7t3/AE/zPBdP+H+ofs6fEDwlq+kax4ittMvLyKHVYLudpbF1/wCWq73BOMElc4bI&#10;B9a+4LK7jvrWOeCTzIpF3I9eSfGzwpdax+zrqtrcfvNTs7FNSby1/wCWsLLM6r9drKPY11XwX1iH&#10;Xvhzo13BF5cLwJsHttHpXilFFFeodB3VFFFFFFdf4W0O2uLdpriFmkz8u/7v5f41E5KCuzejRlWl&#10;yxCiiiuattPub1sQQvJ/urW9Z+B7qb5rh0gH90cn9OK7OGNIU2Iixqv8K4/kKfxXFLESbsj2qeX0&#10;4/E7hRRRUWm2CafbpAnzKg+96+5rp/BniCbwp4m0vV4FWSSznWby2XO8KwJB7dBx71gr2pxuobZc&#10;ySxx/wC8wrku5vU7qlKFSk6U17rVvkN4rF8XeHoPF3hfWdFnlkittSs5rN5LdtkiLIhUlW7HB4Nb&#10;lRtX1v8AFP8Aamtbixso/BzLJcXCGS7kurdisAP3UCnGXzyTyBj34+c/EviPVfE9/LqGoXEmoXzg&#10;JulbG0DoBgcD0AGPzrm11iBE3o0knH/LJGf9QMfrU+m6ouoRtJHFPGqnH71Nm7Hpyenr0rKnRVKN&#10;orQ48Lg8Phn+7S5u/X77fgfD37Pf7Cd7oeqX8/xCmfyrCVYdNg026KLMgz+9baSUBH8PBznPAGfs&#10;Twz4X0jwfpcWmaPYQabYozP5cC7fmP3mb1J7k81tNHTWj211/wAIo9ZX4keHpbeWOO6+3RhI4FyP&#10;LJxJuLdfk3E4AAHOa+8dS8Eaf47sF0zULdb7TY51nPms2yV1ztyowGUZzg8E4J6DHwJ4T8XS+CPE&#10;FhrkHl7rOQSMsrYR16MrE9iuQT1HUV6H8SP+Cimo3Wnz6V4S8PWums6FP7Se4aRos8fIAqjOO5yM&#10;8j1rgxWHxeKnFYfRd+xVSnhKdRYmtG81ovz/AK0OG+NP9lyfCbxauqDzLH+zpnfr94KSm3bznftx&#10;3zxX5U6f8WtU+EGvXWvWV/b6Rq9zZtZpHAqyzQxyFC/71s4kO1VyuSBnGD1/Wr4geCrL4h+DdU8N&#10;6j5kVtqUDQ+ZD/rIW6q6+6naR2yOeK+Svhv/AMEtfCmh+KLXXfGvi2/8ZywyrN9hS1W1t5sc7Zfm&#10;dnGecBlyODkZFfVMFzoEl5f+FNK1S1utSssSS6XbYzAp4AIX5V5HTrnggVd0XTk3bLhtsmcbeh9D&#10;7c/rXwR+yp4g8W+KPjjp+rx+auk2fmzan9mh2W7xshG18DaWZsYyeoJHQ199eNLyHRtFt7s3C29r&#10;zPNNJgCKJVyMkenUk+me1cGYU44BuhGTldXv5+du71XXXUiFSeIp/WZKzTt+On5nylqE3i+4sNL+&#10;IWvaDq0Xh65ZkttV1HP+mycszLvO98puw2NpAJDHBqlq2vXWqX8VrpEXm2s3z+Zw67Tll+Xrwfbj&#10;FfpL+11Z6E3wJ1nRb028d9eIkOlCTDSRyiRdrxgnOIx8zY42gg8HFfn5+zD4NTxh8RtUheL/AEnT&#10;Vj/cIxbzmllIbap+mB7nAHNcr8ZPip4Z+F3grxNbS3Tf2pJor3lvbqnGWJiiy3TLSHGPTJ5xX5LH&#10;k19I/tEz+IPG0l1qsNhcTWtxOZHbq8VtH8sI2jkKctIcDALjPQ189abpl3rF9FZ2FtLeXUhwkMCF&#10;3Y+wHJr6bK8PKhQ5qjvOWr9TxsRXjXqPk2WhZ+Av7NPxM8beNvhzrGo2EH/CNWevhJrp7k+Y8YxO&#10;/wAoGQBHH8rHjcQOCa/XKuG+Hemaf4Y0u10qCWCIWyeTsjPyvMTmTk9ecKO/yGuvvL2DT7aS5upo&#10;7a3hUu88zBFRR1LE8Ae9epfCPxtoejabPY6z5ccyzeZbzSodvzYBBYAlcHnOD16HGK+hbPwD8F/G&#10;dqgl8G3tjcSHc15o91LdRkkdUeFnX32tGDnAwK+OvEXg3XvB80cet6ReaVJJzGLuFo92PTIwcV9k&#10;f8E0tGgFx421WVY2mxbWib1zgfO7deOw9+KM3usO6yk48vZtX/r0ZOBoL27S15u/S3Yoa5Y3V1GW&#10;tpMfL9z/AOtkA/iR9R1rxe4ufizod8JLXxPYaxatuWO11Wzjs5Ov8SsEPHTKuwxzzXtWg+KNF8VW&#10;slzouq2OrwI2x5bC5SdVb0yhNfEX/BVbXtYs/Dnw/wBO0u6ktQ91eX83kuVbdFHGicjn/lu/tXsn&#10;wR+Hz6HbWupvpzW+pTR+Ta28kRiGnWKn5INrZIJA8xyeSxyTXbfGH4jWnwv8G3Ws65deTbwjYqry&#10;8sh+6ijux9OOOTjBI9PhEdxI8VokcKof3rR4AYnt9e59OPWvg7/gpF4wgm1Lw14at33eVvu5lU8L&#10;gbE/PLc+1fF5XRlisYp1EnfV77eXZH0OIXsqbd9tl0Nf9pv4t6Xoeg3WnTX8csUMqzTXaS7m1C6K&#10;4bywuN552gfdRUxgAAD5B+Dfwx1T47fFC107SLXzfO/fTeZ8sdtACNzyY5C8qD1JJAHJFeBa5rWr&#10;2FhFPq+qXFzqcy/6NHOxdkUHG/k8DIYKO5B7Cv0o/wCCU3gq9s/hz4i8WajF/wAhK4S2tpCvzOig&#10;u/4ZZMfSvk74meOrr4leNNS8QXMfk/aXASHcW8qMDCrk9TgZJ9ScY6V9yfskfCzSNK+Cel+IYbNJ&#10;NU1NpZ7u8ZAZFCuVjRSeigDPHUsTX53rknivvz9mvxbrPwC+GtvH8RLK80fR9SRp9NaVC7rGemYu&#10;q7ieAcHG0kY5r7vGTnCEVSfvX0X83dLvpr8j5pW1c/he77X2f3n2V8PfBNp8OvB2l+HrOTzYbCLZ&#10;5mwJvYklm2jgZJOB2HGTXwX+2p8aPEM3x2vvCMd/PbaRpaW0UNjHKY4Z2liWR5ZMdXG7aM8AJxgl&#10;s/o1Xxb+1p8E4f2lPEMV18PbqwvvFWh/6NfpuEaurHCt5pBBMZU+uPmAORtrjP2wvhho8PgxfFUF&#10;mlrqkd3HFLcQpjz1fIw+MDIIzkjPvzXxrX6U+LviFp3jj4I+PNSg0aW3sbmyvILSa8XDzwpFnzvL&#10;P3Pn4Byfuj0r81qjB414qpVpuDj7N8vrpr9z0/yLeHlQo05ylfmTf42Nf9jr4t6vrnieXwpe38l9&#10;Yppz3MMc7bmtmR0XarHkqQ/TOBtBAHNfXdfJ3wB+BqfA/WNHh1fVINS8S3OyGb7Llo7Zs7vKXoTw&#10;FyxH8fAA5P1jRRRRXqGIUUUVe0m+Om3yThd23jb9a9AkvjHbpJ5Ekm4Z2r715ojFXB9K7ybUriXR&#10;UubPa0mMsu3064rjrx1TPZwNS0ZK+2oUUUU6bxJa2o/epOrf3dn/ANesm68byN8tvbrH/tO2f5YF&#10;UD4svm4kWKRf7rRCtPS7qy1hvLOmx/aOrMo+TH8xR7NQ1lEv6xKs+WnO3yCiiisO916+vhtknZYz&#10;/wAs0+Ufp/WtHQ/CsupbZ7hmhgPK/wB9/p6D3P4V0Y8O6es6S/ZVVh/D2/EdK0prmO1heSVvLjQZ&#10;Zv8APfsBUyractNFQwcubnryvYKKKKc0tvpdmpZ1ht4wF+b+HHH1/qaswyLeWuUZljkT5W74Neca&#10;tq0viDUI4t3lwb8Iv14yfc16Lp1t9ktYog27YNu6sZw5Er7nVRrKtKSivdQyin1G1V9L8J6fp7tL&#10;5XnTE53Sc7fpn+dfSP7Nvw3mvtYi8T39vts7bix8xeJZM4L49F5APQn6V4RGG2MB97FfoL4R06Dw&#10;/wCFdODvHDZ21kg/enGwLGC2eMYHJOenU1x1qrUdT5riCvPC4eNCgrc+jflpf5u42SSvm/8Aa5+K&#10;drpfhO68I6dd5vrwbL/yG/eQxEZVPq3y5HXb16ivo9q/K34veJJvHXxB1RLKK4ub651N0f7Ku9Zm&#10;MpWLy8NnzG+UAA88Yq14l8R2HgHw7da3qLr5MKF22tjc38KjuWY8DHuT0r8//iPff8LR8TXWt60n&#10;mXEzfIquR5Uf8KDB6Afrz3Nafx+/aag+IXiYwWEclxounu8Vou7aJexmb1Jx2AwOO9eQL411nVpv&#10;L0+0jXP/ADzjLEfUnitMPhalP3no2ZZXhKOEhz1NZy6b2Xb1fX7jn/BPhHVPjZ4ysPC+l2v+ulXf&#10;JIpbZGp+d27BVHr1YgDk1+p/gHwPp3w48I6X4e0iLyrGzj2eZ/E7fxO3uTyfy6VwX7NnwEtfgj4T&#10;InCS+IdSxNqU/B2t1ESn+6uT3OTk17H5aLXVL4b0TT4/Ma0t1jUcyT8/nk4p9rrGg2KqYZ7ONm+6&#10;sCjLZ9gCfwxWz8J/2efE3xi1CU30zw2MJAlvJTmOLPZQOGc9gOB1PYH6++G/7Nfhj4d2e/R7CO4v&#10;och9UvNsk2ccjP8AAPYAYzz61y4nH0MO3CUnKXlsvVnv881rCH+f4DPMemSK7VxvxM+LWg/C3S/P&#10;1GXzLp1Pk2Mf3nx+ij3P4Zr5F+I37XFzrF19lmv5LaOZFeGx07cnynlW9ZM46k4ODgdRXA/sx/BP&#10;UvGl3ZeL21RdJ0u2kOyOPBuJ8ZVlZD/q1IyPmGSOQB1r6n+wy6VdOgWJbXpFHHnKjAzuz1Ytn8MD&#10;1rPu/F3hfQNBWyu0gt/mjhZYkA82ZuF2EAZY+p98kYrzPUPiJqvh9Z4Yp1mtVmJT7VEJHTnAAY8+&#10;3FcOEw+KzWpKrDRLSz/Rr/I83Nc7wmVxjTxN3KXbV/Pt951X7cH7WWhfC/TL/wCHv9gz654g1K1H&#10;z3Vu8VjbKcFJN5A81lOCAh2gjBYH5a/PW61iDxNaxT3Ut3LqX37yedlZXbc2zylA+SMR7Rg87iT0&#10;xXok3wV+IfxB8W/8JLZXV/qcVytxcw3Wqzs6wwRks6yKxIEQ67QOpGATxX1b4b/Y58AeN9LsLrUY&#10;pPtz2qedJpU/2WF5CMu6phsHsc9v4a9fjT7RDynnR5+9EclD9Oox6jB9qravLbw2DS3l1B9jtQXe&#10;4vPk2KOpZjggepJwKg8FagvivQ7XVQv2Vn/dzbc4VlOeDkfrzjr618I/tp/tAHxr4g/4Q7QdSNxo&#10;Onn/AEu4glyl1P8A3TjhlT6kFsnsK5qeXSrYlwT5XHe3Tp6fL5npRx0Z4dVYaxktPO58H2upPpt1&#10;8l19hudv+rul2xzL/d3dCD6EEe9dZo7Qa5qlrBp2jX9jq8zLDD/Y/wC9WaQ/dVUUMC3oAMmqvx+8&#10;D3XwT+Jes+EH/wCJnY2zQvbXUij54pBvi3KQRuAKq23gkcdcD9A/2Ff2bz8MvB3/AAl3iHSvsPin&#10;WF/c2s8W2TT7fnC7W5SR85YcEDapAIYV9SeCNe8HfFjxbqVj4W1qLUJtJCzXUkSMYMMxC7XKjecg&#10;9Mj3r5D/AG3fFH9tfErTdOiY/ZdKsfJjjPYtIzMc9eT26DHFc/8Asw/HY/A/xFqRl0mXU7LWUjtp&#10;fs7YmjKsSpQHhiSxG0kZ7His34seG/GHjzx5f65/wi2o28N/J/o8axb/AJe2SMjPcjPHI7V9DCDw&#10;tde2qLkS0vyp369r/oeZHnry9nQp+b5V6fM+cviVofxG+Dfw/sP+El8y2ttelazs449q3SP5ZctI&#10;isyoMDsQwPUCvsH9jP4dz+A/hDFdX0z3Ora9P/aV5M42/wDLNI0XHska89+vetT9pT9ntPj1oWjR&#10;pqn9mX2i3T3lt50e+CbKFSkmMED7pDDkY6MOK9L8GaGnhnwnpelRzfaY7OBIfP6b8D71eQUqgnpX&#10;ukX7Od/Z6dYC7Vm1C5UvL8wEMA/hUkZJf1x9Pc/Wf7D/AOyX4e02PVfGOvxW2ualb3X2XTY7lcww&#10;bUDPJtbgvlgoJBwASME5HNjOIMDhcNLEqXNbRJdXt/T7Hty4fxtOEalRJJ+eq9V3N2iqV/qEOnRh&#10;5hne21URcszV8Pf8FAv2lvEngu60bwh4XupNMtby1N5f3UDFZpssVSLKnIT5WLYOW4U8bg3583ng&#10;HxNp2jrq134d1W10tsH7dPZSpBz0+crjntzzXO1+7utWNlfWc9pqqwXmntGY5o50V42U8EMG4Ixw&#10;R0r8QfHC2K+NNfGmKkeljULgWyp90Rea2wD2C4royvNFmSkrWaSbtqtb2Wy107Hk4rC/V7O+59q2&#10;/izRbzWJdJg1iwm1aMNvsY7qNpkx1ygO4YzzxWzX87XhfT/F/iP4l2uo6XdXcWr2c/nW11aysk0M&#10;g5Vo3Ugg56EHNf0I+HVvV0HSxqR8zUvs0f2l/wDprtG/oB3z2FYFFFFe6cBqUUUUUUUUAFFFFFFF&#10;FABRRRRRRRQAUUUUUUUUAFFFFFFFFABRRRRRRRQAUUUUUUUUAFFFFFFFFABRRRRRRRQAUUUUUUUU&#10;AFFFFFFFFABRRRRRRRQAUUUUUUUUAFFFFFFFFABRRRRRRRQAUUUUUUUUAFFFFFFFFABRRRSrRSUV&#10;QBRRRSt96kpW+9SVIBRRRRRRRQAUUUUUUUUAFFFFFFFFABRRRRRRRQAUUUUUUUUAFFFFFFFFABRR&#10;RRRRRQAUUUUUUUUAFFFFFFFFABRRRRRRRQAUUUUUUUUAFFFFFFFFABRRRRRRRQAUUUUUUUUAFFFF&#10;FFFFABRRRRRRRQAUUUVc06/fTZ/MVVbsVatRvFk3mZESbf7uT/OuforOVOMndo6IYirTjyxlZBRR&#10;RXaW/iezlUF90Td1K5/Wvcv2T/Fy6P8AEyC6iZprO5hms5Y+cMxUOpK9GICnHcckdDXyzXa/DH4h&#10;XHw88SW98nmTWgkV57eMgF9ucdQemT0xn1FcWJwkatCpBLVpnRLHVZx5XYK8v/aF8FQeOvhrqFq8&#10;aG6tv9JtpDjcjDKllPbhmB9QcHrXqFZ2saVHrFjLavx5ism/rtz+Ir75+KfxU0H4deLvC4vbDdpO&#10;qpMLq6XPmJIrIVcDOCoDHIPOOQeMH0ae40u7sEu0ngkt2QOn70RRsSMgknjpyPbp1zXwF8SvilJ8&#10;YLrT3itP7N0fTPMNtvYNPLI+N7yEHAAC/dHTkknNZV3NqGt6baj7ZPfWccCiJdxKJGuRjHTCjPYk&#10;DjPGBWDwM8RyxlUaaWvUzrV5woQq1o6v8j8+fhF+z7r3jrwT42tNP1meLxNotzC9h5jjy7mN433x&#10;MSuV3FThgcdiMEmvC49H8S6Tr0tk9hf219NK0M3kWrPcJGDtZVVQe4weB82cnjFfql8PvhrD4Hut&#10;Z1F7prrUtXaI3OxRHCixhgiIn/A2ySSST2AAHTW1rZafPK6Q29tLNKXd8AM7HHP1PFfbvjDxboXg&#10;3T01zxHq8VrpskghRovn80j+CNVyWI5JxnGCSa9W+HPjvQPH/hJH0LWbXWrFSwdrb+EY+66MAy+4&#10;IGffNfmto1vdpYeRcbvJtnaSGOTO1C2AxUHgE4wcAE9c1FC2reGdYXW/Der3Wj6gXO+a1meN84zj&#10;5RyOMYOR2Oc16OY5A8VQsqluXXb+vwODB5hDD1WuT4j8zvAXhrxJ40urrwj4R8OXEmr20TXMyalm&#10;Lydw/wBbM8mCGbChRjkYwMA18+fE/wCFnij4R/Eb/ipNB1Lw/czKjw/anDK8mcs8UyMVfnGNp3L6&#10;Aiv21a3tlvTcpFGLmZVSWSNRudRkqGI5IG44+p9ap+JfDGieNNHl0vxDo9jrmmPy9rqMCTwvj+La&#10;4IyPXqO1evfGD4Ry+HfEGs6hodlLHocLtO1qynNrETyfdFPfkqODwAa8ej8UaVCd/wDaUCsp/hJz&#10;x9Bn8RX3N+zp8Z9E+L8NrFq6Rab4yaFkls2XEd6NuGePPRjzujOSOcAjp5z8YP2E9P1PWtR1zwpZ&#10;fY9rGT+xY3/czjqfK4yjeiZwegxwD8jHGUqNT2OJfLZLXo3t1/M+vl7WUVKkk79zyX9n347Wvi7w&#10;b4dsvEmq2n/CSzRJbefG4Vbybbnb14kIGccbjkj0HuEke6vyx/a7/Z68Zfs32t1qnh6W81f4aPKk&#10;0N8kpa40aTzBsilxyYwduybqDgMQ2Gf2H9nX/goJaNpei6R47unvd6rC+uOn7y2kzhfPUcOuOsq4&#10;I6sG+Z6b8Ff2p4lsbfT/ABDPJJZ/6uLVoF37R0/eoeuOpYde4616h43j0mbVm1HSre2kbVgk800U&#10;SfvwF+Q7udwxjGSTg9sV8ZrYrp6rBGnkqnHl7cbfbHt3HXNejeAvjvqPhPT00a5srbVtNjP+irc5&#10;R4O5VXHO0nopBAPcZxXbRwqjX9rSjr1OLFQvTs2dR+0Z+xH/AMJRdXWveCYoPtv+um0OdjEszcn9&#10;1Mv3M9NrcDsR0rwj4P3nihdLutO8S393Y/8ACNyvZ2cE91L/AKMxI3/JwEbIbOBjjjJNfpfHced8&#10;4/eB/wCOvFPjB+y3oPxL16616y1S/wDDWsXKbLy4sdjx3PACtJE4IJACjcCpIxnOBh3xK8b+JfA2&#10;taTL4J8Q6hoetXAlMukxS/uJY15Pyt8obIwVHXrxjJ8+1P47al44vEbxhdTLfRZCeYhEK/Req/Xn&#10;6jpUHxg8YNqviyLxGyrb3TII7a3j5SLbzk7jkg5OemSe2BUvw7bRviXqD2nii1kjhban2ixx5iFj&#10;gOFbghSORnnPavrp4ejKl7WULea3/wCCfKYeVSNdOEU7bXRn/D/4X+HfinpN/beOfC+i+LtMh8n7&#10;Nqt9axy3G7GdvmcvhQykMSCu4jJHT1Pwb8JfDvwx0s2XhTR7TTLFvmeC1iC7/wAsUfCPwHD8O/BF&#10;r4eguri+jhZ3e7nwskrMSf4QAMdB6ADknmnfEzUvEXhjw5Le+GBZ3N9DumFrqKt5c6qCWi3qQUJH&#10;3WwQCOQRXS+Btej0LxVpGsRTq0MNwrvJG2Rt6HkexOf5V7No3jmH4YXuo3+ntHeaPYXbwtCsvEtq&#10;+J1we3LkBsEbl6nkV5l4i/Ze1v4UrcapZyz61obD55IEI+znOR5qckEdmGRj0rmo44bhVt7vc1m4&#10;KPtY/Kp7j6dfQnnFfLzpYerXU4T5obP+u61Poa9OpiqPP8Mt1t0/z2G+NND/AOEj8JazpDxebLc2&#10;rokcn97Hy9ffbXhnxY+Cdr+0P4StdB1uW40zV7yCO8huvK/eW19EDCzbcYIwBlcgkEnjg1v/AAh/&#10;bK8G/GK6i0G6jPhbxM/zw6dfyho71em62m4Enup2uO617HdNOsUr2v8Ax8ptdOnzsP4fx6V9U+Cv&#10;2xfAfiu6/sgxXXhWbGLW41Da8Oc/KpZclPYnIHqKl+KHxc8QeAdKdLRLO6+3zF/Olbf5BK7gVAIB&#10;BGepwTg18X3nwr1K3uluE/0qxUb1uI2+8p/rjqKx9d0a2vY7+R/Mjkj5VrbOW44479gc8gcAjAFe&#10;5Lh3Cz9+g9Oz189Hv+J5dPNp0/cqr7tPyPzD+Jf/AATX+KHguGTxEmqQfEGJWZ7yDTvMW8RSPneO&#10;JyBJ05CncewNbX7OP7MPgb40699q1G61qx/s21T/AEWBfIW9UMyssjMhYFSMfLhgCRwRx+k9j4+0&#10;u8/cyS/Zr7fse1m+9u/w9DW5byOsUX/j9exap8UPEmqWr282sztC4IZY8R8HqMqAce2cHvmuKk2u&#10;6/3eP/r15l4W8UX2kSWdlKjXFrMRtVVLyKGP8A6tz0HfoK7/AMYeDPG2m3zXdh5Vxpce1zGuBNj+&#10;IFOSSO+MnHbqK4ng6ibUUd9TMsJQSjUlyuXyPJdB+A/gPw/fxXtl4XsIrmFldJJIt/zD7rfMSNw7&#10;HGR2xXpEfy1pXtssqb/+WiL3b5fxrN0jVLO8tYkePypXGzZy3t1xjntX0X8DbDTvC98t7p2rx31x&#10;f6bL9ot1dd8UsUqsq7OT9zJLcDsOvPpvhT4twyfERvC9xe+XNeQo8Mc7cLcFSwTcAcFgMEYBBwQO&#10;Tn4ob4waj8PLJb3RtUnRpsw/6O45xyRkg9PTsaxPBvxSv9W8TRXkMLw3kEwuluslyJFbcCT3JP58&#10;14Ustk6lWrP7W3dfK3TY2gkpwUp3sret3e54N8emvfFug3+l6po0kVtYajbvbXUkRaOaKRCm7fwB&#10;+84wCTjGfb5G+N37L6L8FpfHllYf8gS/m+2SWKndNp/mBWl2EjPlncVOcFdwJAwR+k2s+CNI8Xw/&#10;Zda0+C/tkcTJHOu75v73+e3FWtY8KaXqXh270i7tY5dMubZ7Oa12jy3hZChTHpg4r9QdZ8MrqEa+&#10;YkbXWM7f7vtnjP5D6Dt4P4j+M994O+KEXhrQNEXXJI8Q3sMbN5k8pG4LERkLtXk8EEkjPFep/Dr4&#10;v6f8Y/CNx9idbHXIY/8ASrNm+dD/AHl6ZQnoccHgjjnl/hf4Di0v4zXvid3WSaTSs/Z2i3tFcs+w&#10;EEnjKxnGB3OeteD9ZnhaFVYh35do+b2+X5HsRoQvzxXzPwq8N+Ov7JupUtbq4itt2zy5MNvUHG7a&#10;ScHHPU49T3+zvh3+yXpHxY+AUvjXxX4tn8KxXO680q6k8tbeG2Hy77lGx5gduR8ysFCkYLEV85fG&#10;j9lvXv2V/irYT6jFJrnge5uv9A1WNf3bx9fKl67JVHUZ+YDIPUL9BfFT4hf8Jb+yXL4dntbi2ttN&#10;1/yYY7Vii3sEcYlVWAHIWSVMjofLGOa2fGHhGXxRpdrrAsrmxXyV3w3CqCknXaSpOSD1PIJ4BrxX&#10;xl4MHiC6/sKFmmundZHki+5ahOSXY5Ck9Ap5PJ4xmvpTW/G90Z5Yjaz+YpIb7qAf568eteb65pEt&#10;+zXN5OzeYSVVWJLH6Ln9e3evo8lzCtTw/ssWrJ3S269Nz4XN+HMP/aCzGnOSldNpbNrrd2tt0Mr9&#10;nn4xJ8B9UuvCGr39hq/2ydkhn0qWRt8a5CuqsBgMBkL95RyRmvriT9obw94X8G/8JXdS3Eemumy2&#10;gkiKzahIxACxREbnAHLOBtXjryB+Yuk/Dfwhf2FrPdWtxLK6q/l7ZH38/wB0DHXcOTxivc/h/eJ4&#10;VtYv7E8JeV5KqiSXzIiovP8AHIQcd8Dv2rU8M6XpemabFp134ml1i4tkVPtCxB3bHHUDJ9iTyOSa&#10;+UPj1peneH/irqmmyTzzQyTrcW91dRFI3LKGGyXhWIHpjHIxwa+lfDPhCQ61AY/Pt42PzSSKE3L1&#10;wBknJ98AdcGs34yfCu2+IWm6lFAqzfYMeda3SgFRt3Ag4Cjgdc5GCMjkmnUVKai6jkuu1l8/+GXm&#10;epTr1KcFUULt7210/X8DlfiZJr3ijWbrxLpfw5t/DVtfyvN5cl8UV84PzKxCp/ESqjgnAAr9C/2S&#10;fFV14y/Z98JajPa29jcpbfY5rW1l3KjRMY23KSSmducEscYOea+KfjF8SE1bwRdf23/Zmpywr/o1&#10;jYszbJDwrM21VwMqeAxPTIrpv2V/2kLT4YWvhfR9YikttM1tW/s2ePO3zBJ5boyDLF95XjGG3gjP&#10;AHh/izwrq7eD9I1jW7OztVukZ7eaOLy5pQqBh5oBxu2qW3YBIPPQZ+e9SJ8SX0s0d7FfRx8bYifk&#10;z/jjrzn8K6H4yXWt+GdHtNHn16e6s33Rw2r3DSv5ZAyWbJBA+6vcgnPSsP8AZxh0XVviNBouv3X2&#10;Ox1WFrdLjzRHtm4aPk8ckFeeCWHtX0GExEqUFKo07X1S6f59zzqdCFWTndpSf3fgfYPw/wBe0GHx&#10;l4o0TRNU1O++xzp51rdS+ba2sjM29YHYFguW2lNxVSmFA5r12FUt4tn+rrA8MQ6ZfSy6ja2McVzM&#10;B5s3kBG3ZJx0znnJB6GsT45a94h8I/DrUNe8MWn9panprR3P2ExGXzog4EgwpDcKS/ynPycA9Dja&#10;hbi2b7OieZM+AqquTzxgd8noB36d6+wZNH8d/D34L6Vb6I8kfiC3sYRc6fGV3SkZJGWBwyg9gCSM&#10;Zq5pH7NOh+DvGkGr2k9zqkkL+ZF/aW1PKI6kKFGSOxPTOeKv/Bn4sRfFDxNq+l6jBBpNn5skejRy&#10;hxPLFHjKvu4LMdzAjBGCDng1GKx1PEQXLrFav/hjpqxqRmvYq3Jt935dzv8AcNu/tXxnY618M/i9&#10;8aL668S6XZ65pL3039lardZ2ouxFVlKkBo2dHKk5AznjOazLr9rHUfid8P7/AEvV7WDTPtkTQ79D&#10;Zn85G4Vd7H5c9GAzxkZINYn7RvwT1T4LfD7RvFmly3+uanbbP7eng2rbozgjz41UAhVICHIJ2spy&#10;CGz8C+MvFGteMPEN3qfiC6nutSd9jtOTlMcbAD90DpjtXP191/tpfAG1/wCEJuPHthZrb6hYzRpe&#10;yRrj7RExCZYDjcrFfm6kHntXwwimRgqjcx4qKNWnVgpU9hRlKa5pLVn3N4b8OaV4W0a20zRbC303&#10;TYV/dW9qgROeSeO5JyT1J5Na9fB37EP7UkmtfECL4Zahf/bba5s5prBHbc1rLFlzErEklDGHIGTt&#10;MfHBOPvGmAEnAres/DrLD9rv2+y2q8kN99vYD3962NJ0W28P2a6hqO3zsZWNuduen4/yrG1LUrzx&#10;NdbYo3ZFPyRqP1PbNLncnaO3c9BUY0leprJ7L/MKKbxTqj1DWYZNkNnb/Z7ZP++n9zXc6LewXlnF&#10;5TrwBuVf4fXNcxp/gi5mdTdssMf91Tlv8B9a7CxsINPgEUESxqP7vX8T3Nc1aULJR1PRwsa3M51F&#10;oFNanU3itvw9oV74m1i10zTLdri8uX2JGv8A30ST0AA5LdAK9DX4bavp/hPTbkwW1rapM9vLcSzK&#10;kbsCW3AnGcqd3rkHg1xHgj4hXHw71qe/s7L7ZcTWktr90/IHwCwP94AcdsGqV98V/G+oa/puoRWz&#10;Lb6e+be3d12Kp+8FUnAJBOWIJPGTxiuzAYp4KftY7ve58/nWGxuPm6UUlTjZp6tt2ldenwpX21eu&#10;iK19fQabayXNzJ5cSffNclpvxA0u612+sVlklmCJMiRxO3ykfdbAIyD+HzCui17Qo/EFj9mkleKP&#10;dvyn4/41Rs/BOk6dY3NrBbY+18zz/wDLRz2LMOeOw6V2F48XhTw7q2oPK1xNJCYNqvsRw64ycYK4&#10;755Bxxzge+/saaTe6Pda5HeRK1rqNta3en3UePMYBX3q6/wuoYEgZBwcE9K3NP8Ah/8AD/4oaVpf&#10;iQeHrG6uLiOOR/MDAK6gZBjVguQwwcDGeK6y58Ez6a0V1Z3EVm3Oz5wgbPJweBX0uYYOGeYRxryU&#10;W1aL9dr/AOS+8/BsPx9/YuNUMNRk2n+9jJJbaWVm9tdWlvqu2hb3/wBquI0T938rf73Bx7jHpzzX&#10;xl/wU40DUJPDfgjW4LWS50y2ubqzvNi7lTzkQpuGO5jIB9cAAkivpbwlLe6Pql9pd9fTmK2VnhjT&#10;G5/mHqMn8/rVfVPi14E8TahdeEdai+1Cb5JrHUbMSwvhvushBzyAeRxwTjrXgn7cPwe8V+O/iBoG&#10;saTb3N1ptxafZJpudkRRyVLAHqwc44A457mrnwj+AOofB3wnqmqHX9Nh1zVDHDp7X0TSDbjJQKGH&#10;Bb7zg4IC4B5FfR/jK81W98HJZ3KrDcPiNmi6tGvIzg8HOOORxmvnTxLayWdrLJd3Enlxh5Fkkb/V&#10;YHOPTPv1/I18lg8FiVR+r8yjKm7aa3SXfpf0+5n6DmPEmXZvTio03OlWin72nXZrrZqz1s/NWv8A&#10;L3/BOH40eDvDXww8TeFNT1mDTNSsNWe/2XUoRpo5Y0zsXjO0oQcZ6g9xXq11+2VBq3jv+x/DXhPU&#10;9ctbCN5tUnj2rJax/wALKCCMkc7WKnrnFfNOi/B34Z/DT9rT+1PD9/JqXh7yGmtrW+yq210GwVUu&#10;P3qKDlGIyCcEsQGP3NocenX8u+Cwt4pZmXf5aDc/93c3f8en5io/B/iTxX8PfjI/ifxRHPqkNxZf&#10;YmtdM/dm3jypBhjZtrLuBY/MGO44zwK9m+Lnj/S9b+DOreI/C2qN9od4rfzoGaOaBmlAdGU/NG+3&#10;OQQCOo6jPmn7OPjBfFsejaVqs/8AaUN08v2WO+/eFRg7kVm+YMpBYDPIOQODjlv2tfAdx4S8QWF/&#10;4evZLG1v4yk1nEr/AD7CCCQeHC8YByRyRmvMnQ9vjVTrPkmuvR2ez9T3MH7Km6dGFNOFNpRXLa1l&#10;fRapq3zTvfqecftFeE9P/av+C8ukeHdZtLG9S8gv7O6us+X5keQUkKZKcM6k7W2nqOK+O/2a/hT4&#10;u8L/ALTXhzwB8Q9Lkl0iFbrUk0q+SOe1mYRHbPGQCske7bggkZwCMggfS/7X3hGx8D+AfFnjPw79&#10;o8Pa3pcUUjz6dujhm3yoC0kSkIc7my+NwIyTWj+w38Zp/jF4JuofElj9p1fRJR5WpTJHt2yoRtU5&#10;3BztfcQApz2ORUHwo+O+tfDm/aO5ll1bRbiTfPbzOXcE9WjZs4b1B4PfHWvo7UPH1nrWmynQ9R0/&#10;VobyMAK0wO1nO1SUJDAgkE55AB9q+Fm1JLOzeXUHitfL+V5Fc7OmcjODz6YyDxzUXwz+JlldfErQ&#10;RbWs/kxahCXumwAF3gEkdcc9D26jtUYjCaTqRWqT/wCAfV43BYfGunU53F3T9V1TXZ7M1v2jP2Q/&#10;CHx20uK6gtbfQ/FVnFss9SgiCxuo+7FKi4Dr6HqvbjIPyj8OfgG+h69oz+L7DWvCviHR7z9zJYwM&#10;qvHETI7eaqlCGjRguDyT6Zr9LfJ3S/J/H/31/h/Ss7xpob6h4N161H72SawnRIf9oocdf8K/RvUv&#10;ib4Z+GvhnRrLVLyOzvLmNY03RCMTlUAkbgYAJPU4AJxmvmT4l6/q+h6t9k/saCRrzLWlxG77J8D2&#10;BxhTkrx698jc/bBtzF/wiW/azf6QPwzHXXfs9azP4x+GiQXUEU0mlzm08yVM7lChkycE8A457AV8&#10;9lOInl1BY+n73P8AEr+btY6c2ynD5rTjSrr4dn2PyS0/9mfxz8cPi/4t1eytbi+0yHUXuXnkuvNW&#10;GCSQtEnzHLsAPugE4HTkV+jfwPj0u48L2vl69cSy2ESw3NrP5atbdtrcg43A4b8DyDXnP7Edx9o1&#10;T4g7P9V5tj/31iXd/wCy149+19a6d8Kvjd59rLd20XiGz/tJ4LWfZ+93FJWVSQOSFbjuTXiXgy21&#10;nWYbcxutwuoJ577c+S5Zi2SAccevJGOvAr6E8S+FPCVx8E7qDxJdRNYxwq1xuiMiNKD8sYXkhgcY&#10;OQc85FSaP4Vj0v7bobpFa2uTNpt5AAMhjuaErwcqTkdiCOOK6Twf4N/0XVrPUbJZtNv4CJo5+fN4&#10;IxjjjB68eo6CvRxWYLGRdbmcZRd9Ovp8vy1OLD5WsDXjBR54tW9D69+JOueG9Bkub7UfLtpbBtkM&#10;j4W4T5QGVWOT8w7DqCM9a+DfCfxK8f6l+1za/wDCL6NJLc3M7/Y7WS6WJvI/jlkbGCpAYt8pAHAU&#10;mtTxh8SE8ZaDYeK4/tF9qcKrZ6xaXTN8kirtiuVbJAEqqoOOQwIzhq8b+MXxo+0ap4S1TQdU+zeJ&#10;dHnR7OOxX/j25B++QcnI4B3cZB4YiviLxt4GPgvRdL8Q6Zq733h26AkSznXfJApbYw3HlSvXBLD5&#10;evNYt2srRukTrHI3Csy5C++P6V758Rvhqmj/AA18VW0e6bRYy82mySPvKCSNt8Z9SpAIY4BDZ55r&#10;51j1aGPS7OeV2ZpIUdVjUu7ZUZwAMn+VexSnKrT5nunb9V+DO3CfuatWg9lZr0f/AAT9YfBPjqTx&#10;RrOs6DqNh9h1zTXWG5eNt0LsVDq0bYGQQepVTzjGQa6eFk/jr5V+A3x+/wCFiePPDn23y7XxVNai&#10;21uxji2K8kRBiuVyeA8btlRkqUx0ANfV/wBndppdn95v9letfSn7Ft5a+H4/GFtPdS3V06QXxknf&#10;LyhNynHYYLDAAA579a6XXviXqFv4wl1CWwjkjwQkci8IO3Q8kdT2NeZ/sn+H7vxJ4tvdTltZbOxt&#10;rVoVWR8F2k4wyjjAA3YJP8JIGBXqnxQ8LtoNvdXE9ncx7T8nloHEuDxtZSQufQkH1ziowcsF9dqU&#10;sRbmkl/wy+5bf8E+V4op5jSjTxGBbUFe9vlZvy/rU+Gv+CoHhPV/FX/Cqp7KL/Rn1G40p9n3UeYR&#10;sjN7YifP+7xXSeDf2L/Clv8ACq10G18R39tfOyzXOpQbVkmbOXXaR8inGBghh6muv/bo8bWvh34c&#10;2uip5dzqd5K14nyhmhjgG5nVjyCWKLkYOC3vXFfsr/G5/G9hpdq9/pmpxTRJvuo5yjQsR8ySRSBS&#10;5B4+Xd68A151qnxbttTvzZ+MLOXVI3mLtdQKA9vlSF2qfvDGDtyM9AT0rX8I2ur/AAeT/hM/CUv9&#10;seF75zNdWceY472MHaSAwzFOvIDdCQVOc5HiOgDUtc8Q+IE1W18mS+hQ28O4ZQKxA4zkYxnccA5P&#10;rWtpfxB8TeEdH1Lw3BeNb6fc747izliV9u4YbBIJXPByCOcEdc1vjsGqclCnZwdrp7W627Pt/nt1&#10;5TSeJoqopONeK3T0d+/le6PRdP8A2c5/h9FFe/Dm6t9DuYYlhexutzx6hGCGbzJc5Rs7sNtbGc4G&#10;TXE/Fmx8KftRQ3Xw68XQ/wDCI/EGwUJZ3T7JZrOVlDKu5TiWBhglcglWBBVgMfT/AIluodNtdMnt&#10;rr91bSt5z/e3rt+Zd345rl9c+Evgrx94o0HxrdaXHfavYeTNYarBPInyq2+Jm2MA4BPRgeMg8cU/&#10;4+a54Z+MHxIuvEmmhNQ09oYo7dnQpg7AXypwd2eOeeOPf2P4IavH4P8A2ddZl0/y47ptUkggjj42&#10;F0TkAcAlQ5578818saL4fGi3cskVwyxyNjy25Uj37gjsRkEdRzX0t+yzd2NwniXTNQSOaPFvdxQy&#10;8/vFLKGA7kZGeox161zZhTpU6aUW5wjZ26tJ7P8ArU+lpwqVsPKCjyTd1fzfVHKfsbfDHxJ8C/2f&#10;tA8HeJYfs2uWs929xGk4nX5rh2TyyONpTBwP73ODkV4f+0F4NT4iftzeEtI1SLzdDTwzDf3Mn3d6&#10;xTznbu75YohA7P2r7furz7VHs8r95/n8/wDPWvjL9v6x1Swv/AevaXLd2Py6ho9zdWvy/u5o0ZUZ&#10;gOh8tuMgk9ORWX428HeOfH4iu9ZuFjtbaySTT7eRTscMuf4c4dsbckckAHFW/hXp+na58NrOeW1j&#10;hm0vVI47i4gXDtGXDgPjnadwB74HevSf2hvHp8KeA9Pt7Tb/AGhfPJBE3/PKML8zj3GQBkYBPtXg&#10;nwH+Nnh34f65qWj+ILqP+x9VRY5v4/IkXIViOTjBKnHI44PSvNj7StQcqcbK+iWml9TodCMIRp1L&#10;Pl7ne/DX4ifCz4czX9r4Ui+3XN5rE1tqs8EoeZJYpNrbmcgmOPdkBScKSQGOarfF7xVqnhX403+l&#10;x3Vxc22t+Hbi5sLGRi0KTrGyt5f+1hMjtk8YNfK/7Cvwdfx18ZPFF7qPmf2HpUVveTR8f6TO0jGK&#10;Jsj7pCszAHJwB0avrr9sT9n3xR8XPDmg694HljtfHHhid7mz8yXyvtMTAF4txwASUQjJA4IJGcj6&#10;Xh+GEOq3z3ZnVf34eWZmbOfbuCPbr0xXDftO60/hu10231HTVvNHvkNrc6pHnfbzBlFvvAyMEZAY&#10;4wQBnmvcvDcVnrOlxahp17Bqmn3Sb4riNiN49cjvxyeOeuKxPiN4VsdXtdUXXIFuNHurdo7q3b0A&#10;5/Hnjvn3rxsPXnRqr2ruo7Lr0ul1vv5aWOGvhYyjJxjZvVvbzv8AfqfLPij9qD+w9Bl05NLuPNhX&#10;yU+VfL8thj5lHDg569Rwc8V2X7Amm2viq61nUbXWZ7W+026V7DQ5HDQpEQwuNuQD1PK5wBggAmvj&#10;b4heMNX8Ja9f6J4l0a78M65bS7JrGTbL5LYB27ScbOVI6jBGM13f7LPxG1fTfEel2vhuX7DfJeNM&#10;m/G1243K3rwMEHggnvXxPoWpP4f1aJ3Zms2dRdQ9RPDu+bg5BOM44yD09+2+M/hn/hQuoeHfH+gJ&#10;/bXhO5uFju7eAlA8TpuTJHChj0J78cZrzJYoLG81PT7a4ubyzsLhoIZLggv5YjQbSRjcVbcMnk9+&#10;lfbml6Ml38OtJ0vVII5rd9Oiglh/gaPywMHIIPB647cY4NfrGT/XpznSwtTli172r28ut/0PDzfi&#10;r/V/LYV8RJ++7e6lfTW+rVttf6t+qvjjwqnjDQbq1/1WppE72F1uKyW0+0hHVgQRz1weRwa+ZPgT&#10;8Zr79rjwb4s+D/xCtY/CvxB0qB0hupFWeTzYpCksiqSAXjOwMueVfOSMmvrOwmuptLsJ76OCO+mg&#10;R5khz5e85+Zc5OD1xmvzb8D+DdO8W/tBeLfFGl393Fq7+Iry/wBNnglKtuWZyq/KykA7dvJ5Bwcg&#10;kV4h8G9Rf4jeItL8Zarqtj/ZfhXzntLG1i2SS3M6FQ7EfwomVAJJB646n0C38C+CvEGleKtbuNE+&#10;0XyQyzyzTux5ERO5BkBeVzjnnnvxjf8ACCWPgS3j0bSF8uyJ8xpto3uc9GwAMjpwAMfUmtz4r+Kr&#10;HwZ8GQmlzxeXqEIgaZVPzvIdrYyOcDd+A/Pz8dhasHKnVb507Xv2u9+t/wAbo/EMTxhj8+zeH1Cb&#10;jQc4RVnaUuZ2u3e/Ru17KK11PfPjB+zy+l6Pf/CX4ZeF7/7d4+gtv7b8R6jeF7Oy0+zlXcrMSSJJ&#10;C7fKiDIkYjOABa+JGk/EL9n+X4VeF9I8ZfbtEubqDSodljHE3yyJlJF+bK7WwpBBCgg8jcfqr4c6&#10;tca74YtNQvIvKvplHnf7RxkbeTgYPTscj3r5/wDhZ4R1T4y/Evxv478eaXeRS6Prr6b4Ysbh9kdr&#10;bQvlZdgYjewCOT6n6Y8D+CNnHqHxX8KRT7Wja7V28z/ZVmH6gY96+1J7SS3kYbG2/wDTP/A5FfHv&#10;7POlNrHxd8P+W37u1L3bN/sohPH1JFfQn7QPxP1P4XeH9NGmeV/amoTttadPMRIlALcEjkkqAc8c&#10;mvh8c5VMXChHVtf5n9Qyp80XI6r9q7Wp/D/7N3xGvbXzPNTR5kTy/wDawjN9MM2favya0vXEuIok&#10;82Pzfm/16n/0NcMMehzX6nftmeIk8N/s3eMkn/1upRJpSf708ip+g3H8K+If2O/2e/D37Q/jzxG/&#10;iH7R/wAI9oNrHvjtZzBJNcyllTlR0Co5I7/L2zXodsqx/vGXdt5+4P6ZH8q4PxxaC1+HOqXPifUY&#10;7e1mu/8AR5mUnyPMbCp8uTsB6nnqTgVxXwc/aN1zxt40svD2sWGntHeI4WaBHQ7lQsuVLEHODnpz&#10;zUn7Znio6L8NdOS8l+z2smoqHbaf4UZgPz6etc1OhKlXWHlFXk079dL7fqcs6EZ026jurW7I8W1r&#10;WrqPS/IS/wDK85lT/Xnvx3APT617T+zz46e8+OfhzQfA2g/6dbacr3kEc4b7T5EeXf5iAGIOQAR0&#10;AySTXoX7U37B/gr4W/CrWfGvhrVNaiudKaF/st1PHLH5UkqxvtYIGGA+RyeBis3/AIJneBrGP40a&#10;9qqfvbmHQm2eZKG+WSaMFvf7vJ7bq+UvEfhiPTdals4r2C40lbk3S29tKZBuPOCfuhA3zBRnk84x&#10;iul+HfhQ+N/GGnaJ5v2eGZ2MrL/DGq5bb74GB2B+leSWfja58Sap9k0q38u3X711KOV9wP5A17f+&#10;zNZfYvivo0ct7KzP5/zS/wARMTfL+P8ASvuKUXOpThUfVHzOaVZZfk+Kr4R+/CE2peai2n95+jWh&#10;6t/ammRXT21xa3LrsxPEYmT/AICec9sn8Kr+INU/sPRrq9/1sqfcj/2jxXR/Ykhj3zfvP9iuO+KV&#10;1/xRt0/lR+UjJ/wD5h81ei+Po7/wD4og0/QPDn9oaDNZRQJb2qCR1YFtzPyCCS4yx4PcjHHJ6T8R&#10;NE0DWNTt00u6vJrY7L2ax2vbW8m7Ah8w43kEkEgYzwM4yfe20WW41h3uVkjXJO7b/nr/APXrn9W8&#10;O6DF4Hfw5o1lBHpeoF5JZoP+ejMzKwPJY78ktkj0wK+4xF8toc1GfxPRW6va3l+CXc/mnJcxfEc6&#10;eAxdFySS55Rk1p1lJtv3rLRJe9J3eisc7a/Dqbx3p9hqOo3d9a6la3TzQ3COYt8bADbjBGOMcAH0&#10;ODz6fp8aaPaxQTTeZLj6bsf3VqS11K2m0yO5s5Y7m22jZIkg2nt1r5j+L3xq8n4nBNIv5Io/D213&#10;j2/LcsxCyx84x8pCgcDOTya+X9a1R9X1S8vJF2yXEjSbf7uTkD8BgfhVBV8/92W2q3H51bvNLurG&#10;4uoJ4JFktjsm4PykevoD1Geo5rqI/hff/YEuJLiKGZ0WRYWUkKCNwBORz0yAD+NfCwp1MRJ8ur3f&#10;6n9RYnGYLKsPCNSShCyjHfotLWv0PoyRvNl3vQvy/PVLT9YstUsLW6tZY5La8VXh+YfOpGfl9aqW&#10;fiq1v5f3HmSxfMiT/eXg4+X24bmuWTwNPdW948mozrayDYsMSqCuR/ewTj24znrXC2Pwxu9O8SW0&#10;0kqSWMMgkaTvhTkDGO/scAZ9hXu0FtbXE0+nxq1vcQxpMyx9MNkZ98Efh+VZ99oUcjwW5uPLy/zb&#10;lGXGOi9MeuecdMc1tTpV6OmlmefQzCni5tNt2s/k7dTRn8QpHcxxpF/t+Zyy8e2R+dX7rWoHsZNn&#10;+tZdqJ9a4mSS6s5ZbqeXzY3lZE/vbgM7e2OP8aqL4kureW6n+y+bsX5I487U5+83+H41jfDrUv8A&#10;hG/E97evq0ul/bXd3uPK+0RpuAXBjBBZSqrnBBDIpB4wfpHQ/ifo9lbeH/BXgC88zUryaCyW4iib&#10;ZawghpXywGWKhuMEgsSff5m1vRH0iZRu8yNxlG7/AI/49DXWfAnX4vDPxa8P3txtWFpGhZmXO3zE&#10;K7uPTP1xXgY/A08VJVZq7jrbo30v3PoaVqSbvZf1dmr450T+2PC8dl/Y0eufZ9hSxkn8pnx/ErnI&#10;DA+vykEg8Gvlj4sfDnVLyw8UeP8A4k2H2bw1o9jeXj2N1OrSXM+0rDF+7Jwu4pzkZ2KAME4+sPDv&#10;iBNetZXSLypE+/HXm37X3gO9+Jf7N3jfQdL8yXU3tkubaCP5WmkilSVU54+bbjnj5q+47u3mKMTF&#10;5fzlV2t94dvp+Pf865fU9Pu7rdHFGse7JZuS+Pqfy7fUVzXjr9pHTNC0q9n0+3la6t4yIWliAjlY&#10;naMlTwOcknOcYHWvKfgh8WPEHjr40aWmv6tJNbzRzQpZwMIoMsv/ADzHB6ZGSTkcHsfKpYTFYfmn&#10;Vha2uv8Al/wSqNbC4ujzUanPHbRn5CaTqEFvLF5F19p/dI80ckRVUkIG/r1wd3I4Ix9K9A8N+LtO&#10;tfN8+W4uYk2okfypDuyAvyKMcZzzu+hNewfCv/gmv4ya/wBGTxRf2ltpk06Pef2VdbpraPG5lbcg&#10;DnjaCpYAkHoDXt/7Xn7Ovg34T/soeKJ/CHhy0sb6zntbx9SniNzebY5V+bzmyw4OOOME5HOa8V/b&#10;r8+/8d+FdGs7eWdbPTnVWVSSzNKS3TPA49+cnrXt3wFkvdS+GEclxCtvcWNpZoVXnBTcoGc+i5Iz&#10;1JFL+1v4Nt/D+np4ja4WONJ8TMy4Cq3AP/fW0e5NcL+zz8UrRra8S2m+06bzb3sO0hlB/wBW4B54&#10;LdR2z6VycQQnjsnboK8o2d/NNNr1dtPM9jLZfU8aknpLS3lbQ9K/4J96bPF8L/Eet3ssf2nWNaa4&#10;8uPhUjW3hROoH91unHYdK93sbC1vvEWu211ElzFN5L/vFDLwSdv5nj/GvjL/AIJzfGmbxdDdeFLi&#10;PGyzWa2k353sp5X8iT7AV9ux281jrkb/APLKaP5+nb/9fPtzXr/jn4ua58L/AANPpWly3U2oXM7/&#10;AGe+uVNxJbxnBPlk4GOuAc4HIr5D8beF9X02S41SWT7ZMk3my3Sy7z5m7OWJ5LE855znNfTXxIuv&#10;+Eg01oEkgms1UFeCXTjsev4EfhXl1xqGkW/hfVNI1GaOFr+Bha+fnL3OPlAIHBIyMHAJwO4FfMcO&#10;4irRo+1irzTV1u2rpfgj9KiqOHw/s1BJS3Z5Z4x/ZC8AeNvi1D4/1C0kjvvICXljBtjt9QcNuSSf&#10;C7mIGVOCNy4DbgMV7VGsDR+SmzykXZsXG3HTbj8Ks1zmlrMNevppP9V5ex/7u4H/APa613/xB/aw&#10;8B6Z4PtZrSeTUtQnhWVtNSAo/msNxDMRgKDkEgnvjNfn9qV5/aGo3N35Edv58jSeTCMIm5icKOwG&#10;cAfSus1X4X+LIbG61ibQ7yLTU3SmaZNmEBPO0kNgeuOlcNX7TTgqcFBH4A8RQrzksPJNRbWjTt9x&#10;8GeAv2JfilJ8Sr86wbPQ9CtryZLPUo7oS77YOQjJGp3eYww3zbcdzkYr9DraH7PbRReY8pRAnmSf&#10;MzYGMn39asUUUUUVoAUUUUUUUUAFFFFFC9aKKACiiiu606+s49Pi/exx7R83zVQ1XxOixtHa/Mzf&#10;8tP7v0rlKK5lh4p3ep6UsdUceWOgUUUVZW9mWTzBI3mZzu3Vpr4ru0XG2Nj/AHttYdFbuMZbo5IV&#10;qlP4ZNBRRRWxJ4mv5ekqx/7qiqv9sXrPvN1Ju/3jVGijliugOtUlvJhRRRWjdazcXsYWXYzdDJsG&#10;8/j1qhsbbnB210Og6DDfKss0u5f+ecf9T/SumvtLivLFrVQsMfGNo6YrCVaMHypHdDCVa8faSfoF&#10;FFFebV3fgnTYls/tTJ++diFZv4QPSmWvguzQZlklmb+7wo/TJ/WujsLeKzhWGFfLjX+Hk/zrKtWj&#10;JcsWdGEwk6c+eoFI1LRV9YxKuD9a+2fgHHcv8NNIllgiVXjLp5DsdwLE7mBAAbPUDOcV8TxGvsz9&#10;nG4fUPhFZfv5Fa1mmgXb1wHJHt/F1rl+tVcLF+ydrnFnmX4bHUovERvyvu1+RG1fnL+11rGny/Gj&#10;XYIftEt0nlQzfaNqxo3lL8qYJJXDKckAgnpxk/o01fnT+2japo/x8v8AZax3P2+whuX8zCru2+X9&#10;f+WS16noFzaajHP5UvnQ28zW8qr081QpKlhwcbhnHQ9+CK8J/b1uDcfCXTLO1glkkk1WMqsYJOBH&#10;ITwO2COvtUOt/FqX4KfFrxBpaKt14buZ0vZbXgPFJLGpdkJx1PVTwexGMnyr44ftDaf8QXtYP9Gs&#10;dPs3Z4l83zJnJGMsFJA46AZ68muKn7etWjXqPmtqvu7Bh8uw+Fjy0oqMWt/61Z8//ETTdX0O6sJ7&#10;qwjsbnUrOO/s/M+95DF1V1zyhYIxGOowccg17v8A8E0bWd/i94jun/1UOgGF9/zfMZ4sfMf9xq9D&#10;0P8AZ7tf2pP2bvBur3V/Ja+NLCxfTYdS5aOaKCaREjlUZ444dfmBJPIJFexfsxfsxx/s/wCn6hPP&#10;qv8Aa+ualFGlzIkQSFFQsQqcbjy3JPXAwBXzRpba9orSi1tZ42kxu/0cnp9RUq+F9f168WWW2mkm&#10;mYDzJ2APOAPvHP8A9auouPiTpsZxHDPN/tYA/mc/pXoH7Pmo2vxC+J9rYyWbR29nbz6i+6UZkMKF&#10;lXAHOW2556Zr2p160Yczjoi1hsKpNqV2e+feqNpEgh39I1pPJrzf9oTxXc+C/hXf3Vp/x9Xk9rpq&#10;ybflT7RcRwu/XjCuxHvivWvhTJd+A3uPCM1k2uW9tEk7tpi58pmQAjkBcH+6TnAzg816beaLHdaT&#10;PdppdzpcLbY1mudoL7gdxAUnAU8c4JJziofCHhOUaTbk/vLpH86428b5X+csOh4zgewHpivR9e0O&#10;4t/h/e6fcfe+1BLRduAihCwGQO+TjPOeea4Vm06dZUpR303fo38t2v6fyNTIsNUqyxSV5LX5pX/Q&#10;5vx3bp4x0+18XaRqkfhq+fNt/wATX/U3MSu21vkJx1yrD1wcHFeJTfHi6l8b2vgp9U0zxDfPFNc3&#10;MenRTstssQjeJVldVWQyElvlyFCYJyau+LPjFp2l+I7qCeX7NobxGG2kk+ZYfKJjVW6/3c47MTnr&#10;mvnLR/G2kL8ftL8Q6dF5WzTprzVZI23NcyZAlbazdgFBxgYAHANfOn/BPi1a1l8c6RK22S1vYz/3&#10;ySrflgV7F+yr8L59J8F69rmoJJDqWv67damkcibHSNXdIwR1+Ybm54w4r5z8A3mufCqTxh4u0uLy&#10;ZNTvriGyhaUGN1D7WYhTnl8cHnGPXJ+jbz9prStC8A6HqF3BcrrV1Y+cmmqvKygmOTLHgASKwz1I&#10;HANeZmGBxNGrVxFFpxquNv8At1PT5/oz7HB16Vebw0vip6P59v66n1f+3ZLHb6B4X1YRebFH9p+f&#10;6qjL+eDXyT/wUC+Oiah8WtL8I6ZL5mkeFdKgs7l42DxzPMIppNrDP3QluARzuDgnHFff3iLwvoXx&#10;Y0XSPB2tXUn/ABK7a2ub7YoWRGMWVXcykYKh8kA/UEcfDuh/sA+IfFXxk8ZafBdWkXhWzvmtn1Wd&#10;g37to1lRViUjLmOVCegB/iFem3vhi6S38oQMy/3WlI/XP/1/evLfGS6R8IvCvivxZ4hKx/aXa7is&#10;VlB82YRhIUycDnAyo9Tk8GvD9L+OusS/Fq38Y6pPLJGpaN7OKViiW7LtKop444bOASRnI4xB+2N4&#10;3tfFHw90u2sJUvma6S7l3sxeKPyyVOD0J3e/GffBh8JWlUS6Pdo6K0aWHg3N37J9f8zw7wv8atOt&#10;7rz31SOKXd/yzswzc/d+ULx+HHtX0F4H8Za1+0F4y8CeCvCP2j7DptqsN5rkkBiaGMyGSZ1XnkZ2&#10;h2xlsYALCvqjxB+yH4Xj/Zvv/hX4etbex3ok0OozxL5k14kgkWWQqBySNpx91TgDAxWB+x18IdX8&#10;A+LPEd7qOn/2bElmlhD5bI0cziU+byvXaY1GeOSe2K+Q9JupW8SWl1G7W8zXaSK0fVG3ggj6Gus+&#10;NHjS/wDH/jKfWdS2NczD7sS4VVzxjrxz6nn2rz9WaNgQdp/vCr+raidSniYxiNY4UhVV54Vcde5P&#10;XNfYLks24+938uv32PnJRbmpX0PqqeFJ4ZEkj8xGUqyN/EKyfCHhOz8E+G7HRNP3/YrOMRx+Zgtx&#10;9AB+lbtIBis2iiiszUWiiiuo8GWKzXUsskW5UGFLKCMmuxeSOFfneONf9psfzrgYfE95b2sUEPlw&#10;qgxuVBk+5rMuLye6fdPK0j/7VckqMqk+aWiPYpYunQpqEVdhRRRXpkWo2sj4S4iZv9lx/jVoEGvM&#10;tH0uXVLwRx/KoILt6Cu+vIZ7fTfIsv8AWY2KzfTB/GuapTVOSSZ34fESrRcpR0QUUUU688QWGn58&#10;24XcP+WcfJ/Tp+NY6+K/tl0senaX50zfxSf/AFu31NVrPwO8rb7u4+bqypz+tdVp+n2+nR+XbxLG&#10;v+7y317037OC01Yo/WKr973V97Ciim8VasmuHt4vtLKs38SxE4/xqtrvii30KHn95cMPkhz+p9B+&#10;p7VX8Q6s+j6YZYlVpGbYu7oOvP4YrzyG2vtcunKJJczNyzf4npTp0lU96WxOJxDpfuqesn/X3jWp&#10;qx1Jtp1P1TXrzWJd91MzL/DGvCL9BXU/CH4Tav8AGDxZDo+lp5cS4ku76TiO1izyzHuT0UdSePUi&#10;rpPw9uLhg97KtvH/AM80wX/wH619vfsgW/hPw/4HutPOrW1jdLdvdXcd1KkcjjACHc2NygLwB0Oc&#10;jnNRjcasLQcqauzjw+CqV6idbRdb7jVXbXF/FX4paP8ACPwnNrWr75TnyrOxg5nvJyCVijX14yT0&#10;ABJwBXZtJivib9uLR/Fz+LLXVNL0LU9Yi/s9bOwk062lulhkMjGXcqA7GOUySPmCqATtwPUWt/Cn&#10;wX+GqfZ0i0Xwlo6CSWbZ807jjJ7ySMfqSTgV8z+KP2tvEXxOjuLTSLVvDugxuAqth57jGeXJG0Lj&#10;gqMg9CT0r3n42eOPh5440H+yp7/TdWjs5vMRfOTyVkCkA8j5uuMjJB6dcj5F11tPOtXp0pGh01pm&#10;+zxt/Cvb/wCt7Y+lfP4KhGUHUrQbm+r/AK3PZnJzlyR0hHoeD2upeLvjF8VZftUs/iHxnr2+GG1j&#10;l/d6fAcnbxkRQxj8+p3OxJ+v/gN+xT4T+Duof29qFzJ4h8VTJse7kzFbw9D+6iBPORw7EnjI2185&#10;/sj/AAb+Kfwy8bS+IdU0HU9D/tWDyZvMgMk3leYDt2gnyzkKcNjPfpg/oR4fj1CPQbBNUljl1PyE&#10;+0yR/KryY+bb+NaHhzXrvT2nc3TKqg7Yd2UwemN2WGPQED2GMV9K/s3+E9Lj8BT6vb2FrHfXN1Ok&#10;0lqgyoH3VyMngHccnq2Tnivke6eZbdjFEs0y9I2OzP4kGvRf2VfE/wARovilZ+H9Pa1h07VJDJPD&#10;Nh4UCISXKg5JwACeDyPpXv1sTyYWTbUeXVtve197K583WyyMa7qwTblpZLa/W9/zK+o6PBceV+7/&#10;AOB/xf4H3yM++a+CP27fiJr0fxjsPDryXY0e2sbeaG33FY5mctvlZeATkbQe2w4xk1+h614l+1V8&#10;LfBHjX4f3mr+JtPkkvdNi2Wd9ay+VcIzMAqbyCCCx6MGUdcZr6P+KHg/RvE3hfUbXxAizaLsMjyM&#10;2Nm07twPUMoHX68dRWr+zr8MYPhp8PdYktri1kW5unuIpLX7nlCPbETgDlvvHqCD3pvxN+EHxM8c&#10;6Je6FBe6HHa3MZSW6hheJ2jPVR1PH1GR1xWd8ZvEk/wJ+AOoLYLJ9otdOg02Buu1iqxBzjjGcn24&#10;GTXxWYZzhcwnh8Lhq0ZSqSs0tbLSzeitf+tj0crwtXB+1dSk1Fa3dvmlq/v8vM+K/wBn34hav4d8&#10;baW+g+ZHq814ls9ptH75X+XYyggbTnIB6HBzkA1b/bq+Jl14y+N3hzQZrCS1isLCGF3dPleWaYea&#10;y57Aoq84YFDkCvR/glpXwl+H/iy11q20bxN/a9m3+hwX18J7fzcFQ6sNq5Oeh6HBAr07xN8ErH42&#10;fEnwHreoxRxyaTfSalcp/fgbfJ5C9ynnbPr8xwK8G1P9s7UvhL4+8RxaWYPEFrJN5b2dxu2LIqBd&#10;yyA/KQ3UAHOMHHUfLfxK+JGtfFfxVca/rskUl9MAu2BNkaKCSFUcnGSepJ96wLa2l1O/ihDbp55Q&#10;m5j1LHGT36nrXrngP9n29vPiJ4ZsPEMsUHh+5uA+oXsDM6QwIdzhjgYZgMKO5PtX6BGhSw0ZVox1&#10;S1aWtkuyPHr4v2klCckr/Io+Jv2EfAfxy+F/hKDXrS48P6xYQLs1HTdqTeU0m9opAykONvA3DKHp&#10;3B+j/h38PdE+FvhGw8NeHrV7bS7NNiJI5dm9WZj1J/8A1ACunZttcf4x8cHR/CesXulwvfatDA32&#10;Ox2/NNKRhOM5K5K5I6AE19GfsF/sm2Wt6bF8S/F9v5ysx/sPTZY+G2nBuWBGDzkIDxkFucCvrzWD&#10;Y6nfpbC3iuGhd3Tz1Sbk/wC+D831571y3wr+NF1rPiB/C1poC3GlsgNvDbYjGn2qgIgIwdwHyKBw&#10;ScDPPFT9qn4nad8A/hzPqsaI2uXWYrGFj9+ZhwSM9F++cdhjuK/nrOqObY7PfY4zSc7ezipXUU11&#10;tqrdbrXV7H2mV4rAzy91aWsVo7rd9d9/6R5J+0R8ams9YHgjR7o21zIi/wBpXUD7ZE3DKwKRyCRg&#10;sRyFYY6mud8Lw6dpdhstbW383bI/7yVfkU4O3kjLcd+O9ed/ET4Zv4I8Jf8ACS6jr1xc3LsqTRzq&#10;Xk1C8bJZ4mGMHJ3sTkYQHrwbf7Puiax8UvEUcM1zIdJh2zXEyLt2KpGVVvVz0/Fh92vnT9ub4z6f&#10;o2jP4D0t1m1i6RBezR4/0e3ByEJ9XxgL2XrjIz8F1o6zq15r+p3Oo6hcyXt9dSNLNcSnLux5JNZ1&#10;fvGU5ZTynCRw0He2rfd9f+AfJYvFSxdTnlolol2R9B/CPw3daprH/CQ3X/HjbK8Nn8m3e/Ku65/h&#10;+9g98+1ey1Vs7WGwtYra3iSG2hQRxxou1UUDAUD0Aq1RRRRXsHEFFFFFdP4Q1Jkmazcblflf9k//&#10;AF65pRuYCu/0fSLazt45IxukIGZPrWFaSUbM9HAwlKpzRewUUUVZbRbGR9zWqMze1WYbeK34iRI1&#10;/wBhQKlorzbtrc+iUIx1SCiiinUy5to7y3eKVd0b/eXke/UU+sfxBq11pKrJEsTR7sfOx3N+Axx7&#10;04JyaS3JqSjCLctgooopT4N03KkLKrf7Ln+orXOnxPGse+dVUY3LM2f161yNlr2sa1crBbtHD3LK&#10;g4HuTV3xPr8unwpZwTf6QQPNkVcdu3oT14rocJykot6nDGrQUHUjGy/MKbxTqK9X+GXiPTfBnizT&#10;tT1Sw/ta1tSS0MjDKnHyvzwdp5GeCevrXvnxK/ai8B+Pvh/e6LYw3V02pr5F1HJKIdkWQT8ytkk4&#10;4A4Pc9q/Pl5pJGZy7MzdcnJNbmmeC9Q1FQ7hbaNv4pep+g6/nSlhad1Ob1R85jMO8yqKcG00rafn&#10;tozjfij4S1Hxx4D1nQdJ1qTw9e30PlJfQpvZFyNy4yDhhlSQQQGyOa+VPgJ+xF41+G/xk0zxPreu&#10;6KdI0rfNCLESSzXUrIyfMHjURgBm5yx6YwfmH27TWavQPFnh7wDp81tcWE8kPB861llL7T2Pc8+m&#10;ao6b4w0qGaK3s7VmUvhI1Qjj+8QoJP0Aye+KyI/hmrD5r9t3+zF/9lXZaDoNnocOy1i2sR88zYLn&#10;6/4DArT2kIu9+Y78Ng61OgqE5Pzl9p+V/wCtCrbfaV+WfZJ/ddKkkidqk8yq1w26vtj4I/CnULzw&#10;XYSanrl9pul3iee2n6aoikUMOVkmA3IpXB2oQRnqOBXpGoyaZ4Q0SLTtItY7XT7YYSNc45PLEnlv&#10;Ukkknkk81g/CT4023xP8LxfZrX7LNY+Xa6hHHh08wKCdpBORjBAOCMgHOKt/GS9Ghqt2Ua4juYCi&#10;Qr1nYj5VHuTjHpyexx8NL2+LxTWJVuttLfO2+n4HsuEMDh0sPvtfex+df7Wn7T2naX8Sr/S/DXhf&#10;TNX1zTWWzfWNVZrq3SRfu+VbBgjsrFhufIyPukAmvEPBtjr3xS8ZXWqa9qlxqfiG/ffNdTsNyYX5&#10;YlVQFj9MKqhV4CgYFdH+0f8As23XwR8bXU82qR6nY6k9zf2ckjFZtm7hZAQADl8Eg/MFyMZxWX+x&#10;zbv4y+1aWl1HY6nYXy3M08mFW2iDZd29VA3ZB6nA64z4B8fTc33iDQ4LO6jZpJC9vax8zPLgHKqO&#10;cKvU4wOhIrvvDVre+L/ssV/oksepMgMvmTRoABgNIAx3Y74x14BpvgvwTMjM+q7W8RXUe+4uozlI&#10;ATkQRf8ATNRgcYJOW5zXe6R4Bn+zy20csduzfvEaN8O+w5IwMHGOvUete2szlgYxhFKy669Xe+jW&#10;n5+R8fj8moZhLmqybfr1t3sfdX7KsMGneA7pNRtY4pbOL7Hcybf3aKpIZNx6H7vGSSMGuJ+IXjy1&#10;+A+jX72WvWFzpib0sI5LWfzHlOSlszooQEnjceg5I4rnfHnxk/s35/D3/IDsJ/JhtZF2yTYGGnk6&#10;HzmO8ncMAYHynOfK/GX7Q2iap5U72Fxc/ZleGaOeAtCnmLtR9xBGQd2Oh64r5G/ay+K3ibwvDa+C&#10;NPR9F0+RHN3cQNh7rnGwEcquMFsY3ZA6DBxfgx+zZp9xZ2Gt+Kd9w7p56abwI8HG0OepPqvA7Hpz&#10;6z+1RpOgeKfHWm6oJUumtGlP7lgU8xQilW6jKspzjqRznkVh/Dzxta2cL2lyy+XsJWRmxw33hnHT&#10;uO+e1fXZdKFRU6klbn1fq/8AgnNieZYd0aD+BW+S7drL9T6p/Zx+Gfh/xtqkvxa1O6HiHV9SSGaw&#10;89cx2CeWpHlqe+cgH+EDg5LGun+K/wAc7vSZLrSPDcUf2pH8l76TLbGGd+1cY6Dgk++MYNeZ/sIW&#10;PiTw/wDCuS21G1uLG2uIo5raO6Ta22RpXDr0OGVkIB6AjAGa7/4tfDfUdZltbrS/M83zU3wIu5dy&#10;/dZlJA74PYjGTgVau/BOnaTqCxLZrb2KOTFHBEoRcdCuMYPr1x1r0D4D+F9b1zwxdS+IbqNbP7XK&#10;LHZ80j24YgeZ0AIbgDqR1x34OT4lWPieb7JBb/u3ult4ZmZiZfmCl16ZXr9QO+a998Halp8Wg2dl&#10;afuVtx5ZXdzn+In3JyffNfBeKGa0f7OoYGjH97zXbttFJrfu3b5X8j6HgbKsZRxVbH1NINcqXnv9&#10;x0Xw98eTeJdB86aW3luURUfezeZ23M2cgg9R0z06V6nYyRvbR+Tjy/mHy+oOD+ua8M8A/CDUPC19&#10;YGe/k+0zfvrmONU8uFj/AAY59uBwTz6V7lYWUdhbRwQj92ufruJJZvqSSTXG+ItEtf7QuLN90can&#10;5Gb72GHf2PfFXfC3xauPgfY3EsyQXWlzYd7eRzGJCP4kIz8+ODwQR1HOR0/iPQ49Ztw6MsNxH/8A&#10;r/I14j8QNe0G6juNE8QTfZWTG24X5kic/KuT2JzgDv8ArX4tlVWWL5aMouUftJav1VtfuP3CHs6s&#10;eWt8PUkurSO8iMcwyleEftG/sq6J8edLsfOlksdXst0dtfQIGXym5dJEPDjIyMkEHOD8xB9/qJpF&#10;XCZ+992uP/aX/bq134geHZvD2gaK3hqxuk8i4vHuzcXMsQ/hUhVEYPQ4zweCK+MK9M+NGj/2DrX2&#10;HzFl8pztkX+IEA/p0rzOv6LynDYXD4SH1ONoy16t/Nu7PyLiCmqOYVKUXdK1vuPmb4A/sL+G/gv4&#10;gi1281i48S6lCF+zJJAIreBh/Ft3MXI4wScAjOM4x9PUUUUUUV7B84FFFFFFFFABRRRRRRRQAUUU&#10;UUUUUAFFFFFFFFABRRRRRRRQAUUUUUUUUAFFFFFFFFABRRRRRRRQAUUUUUUUUAFFFFFFFFABRRRR&#10;RRRQAUUUUUUUUAFFFFFFFFABRRRRRRRQAUUUUUUUUAFFFFFFFFABRRRRRRRQAUUUUq0ULRVAFFFF&#10;DfepKVvvUlSAUUUUUUUUAFFFFFFFFABRRRRRRRQAUUUUUUUUAFFFFFFFFABRRRRRRRQAUUUUUUUU&#10;AFFFFFFFFABRRRRRRRQAUUUUUUUUAFFFFFFFFABRRRRRRRQAUUUUUUUUAFFFFFFFFABRRRRRRRQA&#10;UUUUUUUUAFFFFFFFOVSzYUZNABRRRTaK27Hwvd3QUv8AuIzz8/X8q6Kx8M2VqFZ085v7z/4dKxlV&#10;jE76WCq1NbWQUUUU3T7R4/DnlxpuleMnb7mtr4ba1rngi4bMVvcWT/ftZySVz1K4BAJ9Dx6ilUBd&#10;oG1f89qcJIzI0ZePzP4o2YZXI9Oo4rlhWnBuUT2KuDpVoxjPZKwVjeIfDsPiC2CPLJbyL92SP7w/&#10;z+foRWzTeK9Ev76z8R6e13pjLDCkmyW1b5HQdjjPTPGcHjFcF4o8S2ctrcWGnPJubh9v8IGc89/Q&#10;dCM4OeajGm2966pcqyqxH7yNiCue/HH49+9Jrnw9vdLsVuNOW5vrdh+9ZIiSnpkLng9R+uK+jo5l&#10;7Sn7N7s+Rr5dHD1Od6JHI6St1pN/FZah5ksrxb0uo/mjdh95egwcc4784rpLaKT783X/AD/k1NJv&#10;X7lUrfV4ZJvIcpHJ/Am773/6u9Vfh3r2o2OuWqWk8scySCSGSNiHSQcqynOQc88V9laP+2Zq9v4T&#10;+zXukRXniJPkXUN/lxuMffdBzvHcDAPU45B+MPh4407xVZXM6t5KTDdt68d+3ft+Fe7apdaZrmlX&#10;EtpErXCgnbs8t/cj1/XPevEzLLqOMceeKbPSw+YPDaTvy9/0/pi61p9jqml3VpqNvBdWFzG0NzBd&#10;oHidGGGV1PBBBwQeMV8S6l/wTL8NL8S/7R0TxHd6R4Hm3PN4fji82ZJM/cimYnER/wBoMy9ASCNv&#10;29q9u91pd1Cn+seNkH41wGj6bq+h6papPLJLbP8A3G3L/s7lP8/yrkb+4a6mlldt0kjl2b3Jyax9&#10;V0q4vrVzb3jQsgb9zHw7j7xwfX2PNaf/AAj8+huwuGlkkm+dZJWzuB9D0x7DpQhKPvDbWFc1Gq6F&#10;RStc9bE0XiqXLF2e6Ovs7dLWKKBP9VCqon+6BhatxzJHL88X3/8Alp/tVTtdatdWi32sscuxijon&#10;8Df7QqaT5vkrj7vwNJrFrBe2F/8AalmB+W6b51KnBBIyOPoARgjqK0/hXoWpf8LK0nSrOBrqaSZY&#10;5o16eWCC5zjjGMgnvgd66z4d6pH4f8TppGqaJLrnhnVbtN0Nmp+1WsrfIHiK8+gZTwQB0Ir6H1L4&#10;beF/hHqtwmkWEkl9eR8zSXDSlQwDY38HZt54AySD6V9LLFQ51Sj73Mrx9Nte1rrc+Sq4qngaMqtf&#10;3Wnb5irrCQSSwTx+XIjY+X7r55DL/nrkdqwfiz4k0/w58Mde1q+uktba1s3lSZ+Rv2kINvfJIGO+&#10;awvjB4b1fVNCl1rw1ryeHvEul2z7JLrH2O5iBDNFOGBGOOHHzIWJGQzBvnj4T+IPHn7TWg2ur+JN&#10;UgsdDs7w7LWHThA00kRIPyFnAIbb8xLAAMAuCc/Qviu+OgSadqqQM0bEWt2q4+dSOPbKnp7cd6+A&#10;v2tvDduvxgEXgKaXy7i0We+jt2MdvBKzEgZOFDFcEgAYyOOa9i8VfH/xF4C8LxRSWVvqml24EbtO&#10;jPcoD907i37z0OcEdQTzWl8QvhXrOp/DW98Z3lvF9ss7IXsVraopkuouGKnaduQG3AnJ4Ir47D5f&#10;PLeV1rX2331uvu/I6cLm9DHRvTvyPrbZr8r/AHHwB8P7FPH1rrPhqe6jtrlFe80q+kz+5ulIL7W6&#10;4kB5x3weq1+pf7EfiTxnq3wHtH+IMVxFfW15JZ2E98we4ubaMKodsZJ/eCVQxyWC55BBPL3n7CPw&#10;58WeMpfESXWraRqUzNNNa6dPFFbux4+4Iv3fPOEODzkVwXwx/ao8AeG/jlpfws8PXN/dWN/qc2lX&#10;N1qMrJDZ3kYdVWNZFDEs0ewqAFJYEck5+f8AQPiVDpOi2mg6qtxDdQw/Z5ZmXKvg8PkdQT6ZOASc&#10;cVYm8NtrM0VlZ7Y7rUJ44UaX/V7nbaOnIIJ7dT0HOayvDum+I9Us73Uby0XS18thFG0R86EjozFh&#10;zleQR1ByAa39P8FatfR6beavefbI44VkSO2cAPJnIZmGM44IxgZ5+v0tPGVqNPkgkn3td/L+v0Oe&#10;rh8NVrc3PfX5d+1z6w1L4efavEcuuwzebK0qzIn3dmFAxz19eox71pyeJINGsLq6uvMktrOJ5nkj&#10;X5vLUbj1PPA/D1zT7rVNMjeGFbr7QfNCF/NDK/OCvB9eCO3Q1jXni7S4Pt9rZfupdxhfepZvRlVS&#10;P97/AD0+orP4I6F4X+HenWWn2Fs2saagjmvFiBknZV+Z8nkMCSMDAAOcda4O+8OG1Qo7KtvCMvNJ&#10;0RVHJPpxnPvXafCL4r2DPZ+H9fvF/tZz+5uLrlLgE4Clj1deRzgsPXFdV480/TW3293Z3X2eYfM0&#10;D7EbPOWXo2DgjkDPrjB+Zy3Mq2BrywmJV23dP13OPiDhv+0Zxx2ErKKtZp/mrf11Pijwj+1NrWt/&#10;Hy61DXtZux4Q1hpPsFo85jhstpwsbKuFPAySwYk8g4xX2Dp/iqC68qdPLl+0tshRGH77cRtVfXnG&#10;PbNfGn7R37O+t2t1f+L/AAVpcdz4a3L9s0qBdsltKBl3jQdI2+UkDOGyeATXm3wh17xzay+f4a8R&#10;6ZLc20u9I9Ytd91Cw42Ru3+rDAsCdpYDOME5HwdrHhewmvru3ubXzLf7U88UbqQVDHuOCCfQ4I9B&#10;U1rZ29jD5VrbxW8Y/hjXH8v619eyfs+eG/Fyte6PdTtMuTKtzhy69946n3I5zyK+cfiN4Eu/APiG&#10;ewuI2WNXIXdzt4BwffBBBOCQc4610TxMMXUlKD13a2t8j6PL5OjCFCpHVLR7p2/U/VqO981Y3SX+&#10;Eb/LwenX2pjM8v36/PNf24PHnwvv/wCy/Gug2H2F22Qz2Km2jh4+Xa5yBz0BGMcE8mvtT4P/ABW0&#10;v4weCLDxFpF1Hcx3MQf93lfmyVbr3Dq6nqAQRmqPgzXNW8OeJ7DUNEaRdSjkHlLH/HnqhHdW6EHj&#10;HPGAR902N/bWXh2LxKbeS3jvIUklt8ZdGI5XuMA5/DkZzXwRomrT6HqlrqFs22a2cOvb2I49iQcc&#10;19X+G/itd6x8P7KNLKBobgEGGVd+3LEYyuOmCcnBz1ArycXgni3BJJ2avrbQ9mVZU01Ne60aPxI8&#10;J6D438EazoviiKOXQ7mBvtPmfLsUDO9WPRl6g9QRX5U3mpav/b2qfB55be+vtNvJra2vt22OaMHK&#10;vtAHLDZx68HGK/WzXtFtfEGjXWnXUXm21zEyP8ob+fHUZGa/Oz4ifs56dpPx417VLrWbiK+s9k0N&#10;1at5beYIw25lfOSQ6jAJBHQkV4tqHxF8U+B/ilq2qXNwzTTXBkuLXeTBcRH7m3Ofl2Y2sBkevBFf&#10;U+i69beJvDunazYP5mn38CzxNEiH5WHr6jkdwMYr5W/a78EajH4F0nVoEdYbNzHd3EEvztbyAeWr&#10;gHO1Wzyem7BHca37DvxoludMX4bzWP2hbGG5vrK8aXlF3BmiI64BYkEZ6kEDivRr4OTw31qMU1Hf&#10;bZdTzqlSFapGlDR/1ofU+l/BXwB8Wv2fdB8PWNr5VjDYrDYX3lBbyynHDs2MfvBJu3r0Y5BFfnF4&#10;u0W98B+MtZ8Kav5f27R7p7abz7qZVdhyrKoB4YFWHQkEGvuP9if4waTq/jbxR4ea/kjur/bNbWLq&#10;fJ+0Q7luGjYjG9kMRKrkYjJHeuN/4KL/ALOFrcX8XxWstV+xS3Mtrpt/p32XeJpcMkdwHz1ChEIO&#10;BhAQcja304omuLiL7OknyPktKxz6dBwPzrpZJYtN0+d71Y2t5AUdWHysT1HoQRnIPbivn39q34s+&#10;Nvhxo/hz/hBre3jk1Jp47i4lhErJtVCNoY7R948kHOPrngPgD8Y/Hk8mpR+PX1DxVp8kZkVtP0/7&#10;RNasOgxGACrdCOoOD6ivD+p1cbTUqS07byevl6HXGpSy+7ryslvJ6RXzZ8g3F5p1rYXX2q6t/wB9&#10;E2yO1UKvHP8AEdxxj0rgLPTb3Xtai/suW4ivnZHhkjlPnQqpyrbhggghSCOhwetfW/7Cv7Ofgf4t&#10;a94y/wCE1in1P+xPsb2dily1vH+9M25maMhz/q0wNwAycg5GPfvj9+xv4YvLHTLr4W2umeFfEsM6&#10;JNbvdG3t9Qg6NuYhyJE+8rgEkbgc5Ujwb9q7wnJoHxaufDWjWW3S9i3tpDAPl8uUZGMcBVIKj0xX&#10;nek/Cy+uGD3s0drH/dX5n/w/WvpnxJ4mHxk+JFr4fstD1jT9SjRwkmoWnlkW6jOHjzuUAjg5xkkc&#10;1W8R/A3xTpsMotFgkuP7rKwP/fJxn8xX1cIYinTjBxs7fM+ZxefZHhcX7HF4lRnLVJ3St62t+J7N&#10;+yj8Qrr4lfAfw3rWr3X2rXI43sdSkf732mBzG7N6Ftof/gYNetSXqL93mvGPgb8Pf+FQeE5RqfiL&#10;SfsVzKrzeRPmFLr7rbZWKgk4CkbQfl7V7DHAk3zpskjf+41ej/s2+MbnWNPi8Larqkt9qFjHmxmv&#10;ny8sQHzJnuy9s87eCTiua/aR+G//AAr+xl8a6XFPdaTI4NzHDjfbzE/ePQBGPORnBP5eI6LpM3hv&#10;XE1T7ZdSaxayb0unYgwspx8ijAXByO/BPqc/TWoftkfD2T4T6pp3iSJrrXrm0lt5tJgi82G6doyu&#10;dwyEVjjIJBHQA4FeZP2kJpwjzJvVJHsVITp1I16LtF9D4m/bM+EsHg26/wCE48PaZHZaZfy7NYSx&#10;iCqk5OUnZR0Dnhjj72D1cmuw/Y+/aPT4hD/hBPEssEfiWziL2D/w3tso+7ycmSMfeBAyBnpk19Pa&#10;tptprWl3WmX1rHdadcxGGa1kXcrxsMFWz1zX5/Xn/BP34kaF+0Zo2t+E9as7bwhZ6jBf22qz3BW6&#10;soo5lZomiKnzHC71Xjaw5YqSc/F3i747eMPF3hxvDs+s3y+HS4dtPkuGkVyOV3E9QOu3pkA9QDWH&#10;4D0+O5vpZpBuaMfIp9T3rkyc16F4Dt4Y9PklDq0jtyv92vVqJU6bUFYWFvVrqUtT7m034O+B9F8Z&#10;f8JZZeE9ItvEvlND/asFnGk+1vvfMAOvTPXBIzgmu0anU1q19U0S21Z4muNzKn8O6p7a2htI/Lgi&#10;WNV/u1IJEdmAdWZf7rClZa4Nbctz6DljfmS1DdSUUU3ilxnmobqc29u0io0jKM7V/irmpNb1+7uP&#10;Kt7L7Pu/vpn8yeP0q4wcupnUqxp7hRR96n11u5U6tt/3qsRGuSaCDSVW81m7a6uv4I9xwp6jAHp6&#10;9K6PS7wX1uk4ikjV87VkXBx2/A0pxstNhxqcz5Xo+wymVJxTWr2j4G/F6D4e37WWsW8l5ocziTdG&#10;uZLWTj5l6ZU4G5e5AxnkH7Cl8SeF/GHh9HiuINSt7iP915D/AHQy456bePXBxxX50xtitDwv+0M3&#10;wzv/AC7TdqlqzDzrdWGz/gLHo30yM9etehhcZVjTdGKXk+qPyziPgfL8zxizNScJ/aSdlP8Ayb2d&#10;t1vrqcj428Gr4mtd8P8Ax9IvyfNt/XHX3/wFfGnxA1rW/gv48l16y8uLV0ebZ58Xm79ysHZs9cZy&#10;eRzz0r72avP/AIq/BfRPixpfk6iPs98mfJvo/vJ/vDjI9R+or9AvB2hyLcT20l/K2nzSL5MNy3mC&#10;3VU2ttydx/vbT0OcGvOfj54I0ux0Wey1TxHEu+MlY47dI5Lg4+6AjHjOAcjrwak+BPx88GePNK1f&#10;UxqX2OPT4kvLuG8Q+dbqGwxwMgocgZBIHPTt6J4n8D6B4y1RdTMS3VxbZMKrwmWG7kcZOMY7HOcm&#10;vkp1a+FzGb9q1HRuyT6Lq7vbc+kqYXCTy+kpUI80dultXf4bddfV/f8AmL8VviVdeKtG/tGeK3i8&#10;Q6VayPc6l91rndPvXcoGMgFl4A69OK+i/wBjX4zap4yl+1aX4Xv/ALN8iPvv5Z7e1UkBvmkU843H&#10;7wOMgc15f+0t+y58RdC1nQbLQdGg1eW/WbTbaSxaOKO5Yxll3MxGJR85+bAYJwTjNeV/DH4xeOfh&#10;H4c/4Rf95ocWpTqlzJJ80nlx/I3ltzsBbfk/eAGMCvjXw/4XvbHVLfQ47VtPW62zWV5bMQbW4IBA&#10;kxggtjIYY5OMDivKvjl8dvGXjLWItJ1a/wBraOzwtJCgSR5OAxcjqRjHHvnNfd2neApD4iS7nt1k&#10;khkF3LGv8TLyg9gD9STk+mfh747fBU+HfGmr6gmrxSQXU7XLQy8zxM7EkEcAjdkAjqOvTJ+tjKGJ&#10;qpx1dr/ic+Gi44dVKkbcstH8raep+oPjTxppdv4c1TXrry9TsbOKRL+xkVWW5thkS7QcggAtlTnO&#10;389H4S/BvwT8L7G6ufBumR2Frq5W52Ru7x7TlhsDE7V+bIA4GcDjAr4B8cftCWq/Dn+xLW/ki+0w&#10;f2PbTyfNsilOJpeepI3c8ADA6k4+9PgB8Qv+E58AaeXsJLaSyiW086NP9Hm2ADdGcnHGMqfunjJx&#10;mvErzUrvUZN93czXTDo0rk/lmvRfhXpojsrq7b5Znby19Rgfn/8AXq98FfhJL4v+KB0bUJFitbKB&#10;rm4uEw424BTb2JbcMZ479q+nLr9nHw1qGk38vhh7xdasYWm86WZpI3Kj7rr0G7oCMEHnBwazxFRU&#10;4tS0t9x7WE5ZSU27t9Op6eiqv3aq37/6tPWuM+MXxOj+FvgWbXktJL66eVLa2tRld8rHHzccAAMT&#10;3wMDnFfOGl/tZeOND8UaNJ4ysLCLw1qt1HbeWkHlTIshwJYzvOQvUhgcjoQSK5X4u/FCfx/ceH7S&#10;9dftGn2XlrtU/PuCksc8Z4GRk9c/TuP2X/jJpfw7vNR0jXJVtdPv5FmS6kXMcUirtIfuARjDcgEc&#10;4zkfPsFyNS2Xfy/6oIq/xqRlSDjgnop+nvVoc8GvLrYXDun9XprljbZdHvoephfbRpr2zvLv5Htv&#10;wh+Etr8NZfEd1Zf6vWLzzvL2qnkqu4Ki46gZbBP07ZPgv/BQT9lnWvjto2g+IfCkX2nXNBikhexj&#10;YLNNAxVv3bHgspDfLkbgTg5AB+xmj+z/ACfX9cmoq/Rb4i3moHwNf3/hsWK6pDD9otZpbdZR8vzH&#10;GeMlc4PQZzg18u+Ef2q/F+j3E51iSPxBZzD/AFMqrCU/3CqjjsVIPsRzn174J/FBtY+GPn3FrI02&#10;nwfZJY9w/wBIKRgKQeOGGFPBx15r4+kAZ2YIse4k7V6Lnt+HbNeRg8NCUZ0q0E7O1zt2fuvQ/DD4&#10;E6XZWHxu0HQfH8utf8Irf3Tabf2sF5LbNubKIsm0hsCXbuXg4HXPFfo18RP+Ccvws8R2th/wi9rJ&#10;4H1Ozb5Lq1ZrlZsfd81JXOSCMhgQfXPGPm39rT9m/wDsn48RQWt/HFY69frqsN1sP/Ev86Ymbcoy&#10;CVO515Gc44NfpvH8sUSPL5uxVTzP7+P4vxr1L4u+ILj44eC/+Kct59LXR/MuL3TfOB3hjEqEYxuX&#10;5m7HBXnGQarfFL4T2Hwz8EeAhG23WLmyePUl/idgwYPjJIxv29h8vsa4Tw/q0uh6ta3kTtG0ciO2&#10;1vvKGDEHrkEDoc8844FfRPxk0W5+LWlaXqNhE0l5C6wxXEmERom+8cgkYHyscdM4Ar16ledNUcKv&#10;g5m/PbRPvq7/APDHnRw0KWJniXL4l/w7/BfifN37P/wutf2YPiBcweJ9Ut9XufE32ez0rWEszFsa&#10;NLiSaORiWCEhU6sN2eM7Tja/Zu+P2qfHD4jfF7/l58IaTqsMOiXUa/L5fl7HVWAAOTH5nOSPO9Nt&#10;ex+KvDtr4q8OX+l3UXmxXMEkP+5ujZdysMEH5uoIPvXxz+zvrGl/su6pr2i63qkdtY3ivefYY9zz&#10;JKowi7doOSA6DON2wc8Cr/7F1oj6Prk7ruWO/j+82P8All1/+sK9O+I0mv6zfRJpdnbR26xuZry6&#10;lI2nquAMbsc8cD1ryLwD4Xk8D2Gl2X2zzPsupHVJvLUjzW8pkVev3RnnqSOwr0r4K+PT8WfDd19p&#10;i+w6lZ3Elve27sxfG9vKkDDs6DJ7g5Ga+cxmClTxM8VWhdaW9NujM6mMeJj7HCy1X9dTk/8AgqRr&#10;l1o3iPwl5EvlW02j3SP5alvm85Nq8dAfm6+hryD9mfxJ4G8B+HJZ9e1S4udXdtlnY6bFv3xkkOzS&#10;sSEBwACOeuBX0Z8SPjNa/FW615H0H7NFqukro9t57BpIYmmSR36cSED5QMAHHJxXzH+1p8I5P2Zf&#10;iDavZRSXOh6qqXmj3Ufl+X8sai4gZCByjFSvYq4OMg18+678JZJNes5dMaSO8tZx5M0fBumY/vFY&#10;dNhzz6HGDXK/tP2dr8O/Gzz3n+i291bxyI3B89lGxtgHPGFB6Edfr9T/ABP8SaN8H9PXxJqFq11G&#10;s6Quscqx7FbILZbjjsDjJOMivlP4vfGLwx8cLjZZXenW8cYBhj1TbnceDhgcoMcYwc85I4r6qjWn&#10;jJ01tBJ3fmeXhaVTL6M5y1k9l1sfe2h/tAaevheW616WOK2mtmmuYN26PT4gP3PPUyHHA6nngACr&#10;/wCxD47/AOFlfBGxk+1farqwuZraaN8q0Klt6K+RzkNkEZGOOoIH54fAHwn4k/ak1SXwNZazJocS&#10;WMl/9rvoGnWaVSu2LarDg5yTzgDODiv0T/Zn+AOrfs76Ns1SV9Uvrh2S5/sfK2+zkpuiblzkn5sj&#10;b0AwWz4vJ8VNBVMiWdv9lYTn9Tj9aqwfHqTQb6K80a1mhuojlJmlClfwAPX0z065qr4m+E5bVLcW&#10;F5a+SbeNriSNiU8053BAFGRjB4wM5xmtTQfhxpekbZJh9uuP70oG38B0/PNdk40Yabno06mLrJO3&#10;KfQP9lzf9M/++z/hVHWvBuneKNLudM1eGC/sLldk1rNEGV1/H8wex5FWtP1n7dbSSTWtxa4dtkc4&#10;CvtHRuGOM9uc46gdKmm1B5B8n7uqOqfEDx/8Y74zahfyPHjZ9okGxUTrtU/0A571v+D/AIcWdnf2&#10;scEbX2qSSBEmm5+YnsOQPrycV6d8HfhufiP40sNH/eWulo4N7NBgeVH6DIIDMcKMg9c44Neq+OvA&#10;PgvwxqsSeH4p4ZrUiRbppnyrKcgqSSDyOpHJ6561y06irVXhaCs0r6bL19TDG4zCZXBVsZO7e3V3&#10;8kY/hHwD4Z+G2l/2d4e0a00i1L7/ACLRMb3243N6nA6ntxVzWNdjsrG6uppPKtreIzP/ALoGTXnP&#10;7Q3xWn+Dvwq1nxDaxW99riRN/ZtjPnbNL/tKCCVUbmbBHAwDkivKP2e9a+LXxS8L/wBqfEO/sIrH&#10;UoGT+x47CPbNAwI3SLgGMMDnbuY4646V6FoHxCtPgN8KbCzl83WLhCyRR7wm6VsuVPBwi5yepAOO&#10;a841P9rP+0vBes2Wr26N4kVG+ySQKywOD91W67QD1IzkDp6+e/EKXW9RvFv726a8s8kIyKqpESeR&#10;tXgEnksOp9OlcZJaWk3W3VpG4ZpGyOfQcADse59a5qGV4anJ/XVeV76aa3/L8y61epj8PCeAkpRn&#10;o30t/n+J81/Fb9m/V/2vP2jNUvf9H8K2O1HuZ/KMrfZo9sSuuCAZGIYDOB8hPQV7n4T/AOCfuneA&#10;/iho2teF7qSXw38n2yC+lVriFlGCyMFG7d6HBXPUjAHv3gHwzoPgiKXRLK1jsb7arvJuZ2uVUYX5&#10;3JY7RwEJ+UcDjmu3W8uo4tiS/uv/AB7/AD+Qr7F+H/wi8P6b4G8PW1xp1jql9bW5n+3TxB/NmlzI&#10;8hzwQWbIzkAcACm6L8UdOawWz124XSdWtg0NxHPAwRWXI42g/exkDAB7VqfBLXLrVvhvpE+orHHc&#10;W8fl9vmiXiNvQfLgY/HvUnxz0Eax8Mdbu7JYv7S0+E3dvceSJGWWEiQIR1Ktt2lehBII5rqy3GVs&#10;HiPaU3q3a/T+uh/M2e1sR9erZfmbctbavZbKS7K2qt0+aPz98a/GLxXP8RvGWoQazq+kaZeaikL6&#10;VBOV8mC3PlCJVB+R9qNuKkZZzkniut0v9nLxJ8JfiBLr3w80H/hOPhzrEqXNtBY6jGb6GOWPc27z&#10;2RXj3ngiQsBwRjmuW+NHhlG+N2veHvD0Vxcy38/nJHGpdvPkG+ZF7nksT+I/hrW/ZP8AFV74P+L2&#10;j6Lq8t9bf2xb7LPTZJWhjmSXJW5WPowwjYPfkg4WvP4vih4V8a6tLbaXqPmXEM5haOf927kjIKKc&#10;HaQpwTycdBXx34tj8ReE/ivd6Rqi3k0a3cht7ed3kj8l2JR41OV27RwwAHBBxgivWv2a/hzrHxX+&#10;JF58RNdRlsbWbzIlih8qK4ugu1FRRwEjXk4zg7RnkmvY/i18I9L8YeINN1CW4ax1S0tf7Pium+eF&#10;d0jP8wGCQN+Mg8Ak4r6XG4jmcqlV3lL87HVw/UwvDvEH1SLvCUYc73UJ9r213fRaP1R9q/CTSPEG&#10;k+FxB4htLPTpQVSG0tZzOyRAAL5j4A3nuq5VezNnNdJC9neaXKLaXy44XZH8s4ZHU4ZW989fXr3r&#10;C8ZfETS/Cd1DYTapYWlzs+03LXVyE+zWwzmVgc5yRtGcZOTn5TXkUPx7g1H/AISzV/C8X/CTaazN&#10;qX2VMRTOkUEcTLHnruMW5dwG48cDmm/sj+GoCviDxC6q00eywhX+6GG9z+Pyj6A+tebftzfGC20n&#10;4o6ToUkUlwthpySPsx8jStuP/joXjj9azdL8YeKvg1rmr6ZZXS2t1HIYbiGRRJGzKeGAbjOOjdSD&#10;gg9A2z8C6b8QZtR8e+KvM8Ra1qVx5Msl4A6QbFVVARQFHygckHA6Y5J+NwuBdXMHXm1ZqyP6PzbN&#10;I5bgvbWb1W3mfPn/AAUo+IF1FdeA/BUPmRWty02t3n+35X7uJfwLOfrt9K7b/gl58O30/wCBuveJ&#10;5P3UviLWptn8W+C3/cr/AORBNXr3iD4a/Dz9qDwl4c17VNL/ALXsZoBeWF1HK0FwkUoBZGdCGwf4&#10;lzjcAeozWz4TXS/hm1j8N/CljB4f0jS7NZra0Rj86SSOXbc5Jzv3EnOSxOSc1wvwF8ZS6f8AHzwF&#10;rEeoteaLNqS2ht48Ao0qNGu4cHhmB57dK+wP2qtBfX/hpqQ81o2sTHepJG2P3aKwkBHORtY5yO1f&#10;OGh/CePRfHejXnhfRkkmlvY5/Jj7bHD8Mc7UIGMAYz2PAr3H9pC58a6f4N8Q3unppWrWd1YyW76T&#10;beZ9rtfMBQzgjIkVcgsCFI5x6VeKoOlmFKd0nHv11ObB5hQzHASnFtqd/VPzKn7XvhF/F37LfxL0&#10;uAx29yujyXm91LK/2cicj6kRY9i1fBf/AAT/APGUfhX43aC88X+g6rZyab58i/8ALSaSNoW56EtG&#10;oGP79fob8VvFWlWvwr8UHxJqf9maQ+nTW013Im5f30ZjXgEbzlumef1r4W/Y7034daz4t8JaI8Xi&#10;XTNT0rUYry21y78r+zdQnhHmeRs4MTHDbSCwYLgncQtfAXgzxdpOjR3UUqtCrzM6Ntz8vYevFe1f&#10;BnVpNY1CXxFpayRx6W6hZJU4eVlPygnrgcnHPK187ab4G1nVPnis2jhL7POm+VM5xgE9cdOOnfFf&#10;XPwX8FzfD3wDqOlajcRXUzSi+b7JKHCKy7Tk8DjbyBn1+nv+x99Tkn+h4Ga5hKlgalKnJXtbfW3X&#10;8D9OLqBp/L/WuO8e2Gnaxp//AAj2ofvYr9d7xo21tiOp6jpk4wfr6V3HmJz32/jXiviTWJNc+I2j&#10;3tla3dtbeRcWL/boGiaZlKujKpGccuASB/LPfXHirWPiZby6Pe38di00RDSQIY/NHAIIBHXrgdcH&#10;NR+BvGMN9Cuj3aR2d9pMxhaNeA8eSqkZ9OMjtnPqBy3iS1YeGU1fQ7pbiSO9tfliTLsTMqluOQBw&#10;AfTOfSqen/CLxH4g+L1hLOtrJpPiC9kult/tflvBbLKoLvgExoVBAxySenp0ZliI0KaxFaoko30b&#10;7LX10PmeGMFh6dJ4OFPl53dWW3m/Ul+ImvR/CDwJa3dlpf8Aaem2d4rPD5pWTcckOzEHgOecjjIw&#10;c14T8Wvhne6Xf3XijS5bi+0zxJarcp8u5oZcCRlbA6MNxB9Rg84J95bxR9s8Zf8ACG6vpdxFFead&#10;db55/wDj3fEa/IvHznBcsScDaAM9RmzfEjQvDXwm1mysrqS1vfDdhHpv9o3dr+5e8MHyqu4gOQ2C&#10;38KjknHNepeMPBV34h0+4/s63jkuHQo3y7N46ct049+1Xdd8FyfaWuY13Rsip+Cj+L0I/DPPSvoK&#10;91zR/CWxI0itbi3GyJokL7VHACnk5x6dvWvMfFMkXiJJfsFhGsb4e4kaHliOm48BhwOvXHTivjMq&#10;zitiMRKq6XJT72f3t2Xla2/U+yzjhqOIwUKXtnzLVO36K+nzPA/gv8ToPDOqRQavf+VpiMr+ZI3y&#10;wtye54B+Xjjnmu1+Dfx20S/0aLRb2/t7HU7aVv3cjCPepkOxo/UNn3x781+ddjoer+N/tVrdeLbi&#10;53y+dcxwKqwvISWZl3YwM7vvd/SvRvhrZp4BliguvG+rX0VsrJDawXQdbZWzu8pgCYycsPkIxk4O&#10;TXk1t8AX8ZTWur3mt/8ACP8A2d8W9xbS7HcHBZSD8rrnnkEHNea/GzwDr3gTxXZxWmqWPiS31SFr&#10;qyjj/dTKsRCyqATh2BJ6ckcgcE17Zc6PcPJ5n2xrho/n2x5fbt5428dvUcdqy/H2iWvxY+H9tLpF&#10;5JNeWDid4Y2CXNvMCCJI8EnqAQw44we4r2q2InCrzyneLe1tr7Xa2+8wwmHjhcLammnGyvu33dr6&#10;Ly39D6/+Kn7aGl+CdUv/AA34d8L3HjO+hX/TEfK28LglfvAEhhhgR1BQ969F/Zq+N2kfGHwdfz3X&#10;hy/8GalpVylnf2l1HmPzHj3JJuGSEI7vjB4JzXzVofirS7PRpbHTvDlvpEVzthe+vpVtmdpPl3L5&#10;h3EknrtJJPUda6b4E3X/AAzn8S9U8NeJYpLbTNe3PDfT5lt7lRx5TSuoAIBO6M+uRkHNcX8L/wBm&#10;7XPikyanql/daHoahfK2pvkuJG6DcT8qAclsY6AE816lafsuW/gV/wC001ZtSuGjaNFZABEWwNw6&#10;dRlR0IJ9xWLeftJX2l6lpPhg2EV1NbTx2+pakrkvOxwjmMKODk5OcjOQOxP0HmYW88LrJNIuRuk/&#10;i7YJHH54NfH1sfmFGpCtWaUb6JW2v1b389Uz6+WX0cXhalJyac1br1PU/wBoz9qzTvgPa2tloOlw&#10;eJfEE0redB54VbOID5nZR99idqhMhucnAGD4fp//AAUWsvH2s6XpE+gyaRbJOlzc+Y58x4wCNu0g&#10;dCUZsZBA7810usfsT6d4ytde8ZT+I7i23xTXmg2skQSOyjOXVZ2YkumOB90hcEnPA+H1t/8AhLZY&#10;p3tY777M6v59j811D3VlU/N+RIr5E+L/AITmtfBupaefMjmuIfIX5ST83GQOpwOTjgdzXj/wvt7b&#10;4W+JNM1nT0e4vLOdJi07ks+05K46L1OMDIOCScV9m3x1HRL9rkadZyL/AAyLbqdn484/HtXA/tJ2&#10;fh2L4dW/iF9E+w6st3Db/bLFBt2sDuMvT5egyQSCQcjmvsMRi5YhQvG8XZXW13+PofLZHlqymE6U&#10;5c2t7tNeR+uvw98faX4ouor2yv7e6idS/wC4b+HGPm7DrwDyewra+KPhWD4pfD3xH4TvZZLax1ux&#10;msHkg+8iyIV3L64zn0PSvza0GHw14q0uWyn8W+IrGX+OCS6kTe3X7nHOecAcn6V6x+wr4q8ZX/xa&#10;1Tw9B4ju9T8GW1nI9za6wreZDOGVYlifJ5Iy2PlG0HIzg10H7Rnjbwh42+G+oRDVra4h1Ox3JbxS&#10;q0yMyhlypztZWAJyBjBrxH9n/wCAtnffD+98Q+HnivNWv75tKt7y5usC3jUKZJggA34bjjJwOOpI&#10;T4U/s7f8LZ1yW78Rma28P2CRn7LBKU+2s4Y4bbyAuM54OCPXNfQNj4O8FfBjxRocWleHtN0eO8gu&#10;IW1Lyv3ilfLON5yeQOR3wB2rjw+Go01HDTk2pNXXlo7XXlp+aPKzni3D0MTLA0I3qJW5tlF9PW2+&#10;mnne9uM/Yh+B/wASfhf8UIrXUfDl/pn9m6m8NzfTwMlrNEpdHaNyBvVlZtuMg5BPSvp342ftdaV8&#10;Ivjpa+FPEA1K102z8PjWv9BtTKt5dSzPFDbM/PlnCMV3bVZjyw2gN3nxa/aB0v4R2NqiWv8AaepX&#10;izeTGmVXdHtHzN6ZZeRn7pHXFfLvxAv/AB5+1d8G/G8EeqXd7qeiX1nf2fh/TYIo1m/1nycgFxuC&#10;43OcMma57UfgfqtlojR22vf2lfID/rbURB1BxwQx+YD6ZPpXN2/hnSvD5STy4Li9h5fVLtB8mT/B&#10;nIjHbjn6k19BaizyQrNFu+dAUm3AJg45BPBHAx7fr8xfHLxXZeCbjwrf38E11pP9spdXdnA6o9ws&#10;QMiLzgYEgRscAhccZr7DHZHlmCnDEZfTSlLtf9duz/4c/FK3F/FHEU4ZHj8RJwbd0koylZbOyXMr&#10;J2T0bfvbK3vHwx/am1TxtfWs2oeF7ew0e5YQo9vfGWaGXBLbt6qCMDIGAQAepGK+hY18mNpZpORl&#10;/l+6g/r06nk89AcD4L/Zr8ceGrqw0vTp7+3ttXh1H7Nc6bdL/pySrGUVWhHzodxZTlOv6fdev6S+&#10;taDd6Z9pktvtcDW7zx/fVWG1ivo2CcHscHBxiqv7XE0Xw7+GD6ZJOsmtaxMtq21s7I1+aT3IwApI&#10;7sMetfCFen/Hr4s3Pxi+IF5rLLLb2Mf7m0tpWBMcYOSTg43MxLHHHT0rzCvPl2P1bhLKKmT5XCli&#10;P4k3zS8m+nyVl63K3hDxVb+NtBtdaso5I9MvFWW0knUpJNGeQ+w8qD1APOOSB0rfqpp9jBpNjbWV&#10;rGIrW2jWGKNPuoigBR+AFW6KKKKg+yCiiiiiiigAooooooooAKKKKKKKKACiiiiiiigAoooqzZ2c&#10;l9OkUS5Zq1Z/Cd3GF2Mkm7+7Wbp949jcpKnUdV9q7y0uBd26Sj5VcZrnqznB3Wx6uDoUq8WpbhRR&#10;RVLQdDOljfI+6R/4V6D/ABrZWowagvNRtrBd00qx/wCz/F+XWuGTdR+bPdjGFGHKtEgoooq6tTRt&#10;iuPvPGhDYtYl2/3pc8/gD/M1oaH4lk1S48lrfawGTIj8Lj2PP5Gm6M+W7MI4qlOfJF6hRRRXXWpV&#10;mbP8Q+X6k/h05PHJOK++PgD4PTwh8IdIl89br7TGdSeTtmU5xx0wABjqcE1+eT63Z2dwsVzL5LN0&#10;81eG/HBGK+mPgr+03ovhbwK+geIbv7HZ20JS0voSZUdCS3lsFJIIJwMfp34MTRqVoRjHuisRyVKf&#10;J1RHJX5Q/tdfE7/hPv2kPEenPF9hl0eVNEhjf5WdEyfMz3y7sQRwBtB5FfrA1fF37U37Fer/ABD+&#10;Jcfjzwb9nubm7ZPt+m3U/lfOqqiyxkjByFXcCRjbkbicV4Z+2cWf43Xs5k3faLO2kP8A3wV/9lrw&#10;WvRfjh4/t/ih8RL3WLCCaOzaOOCBZsbyiLjJAzjJycZ4rltM8J6jqjApAYY/+ekvA/xr348tOCjs&#10;kfL8s6krRVz2P9jX91+z7oMJj8r7PPeRj6fapG/rXuFcJ8Gfh/P8Mvh3pfh26uY7q5tvMeWSFSse&#10;55GfaueSBu25OM7c4GcDuWbbWHXp/wAAJvFGj/FPw5qHhrT5Lu8a6WDbJE3kvG/yuHIGAu0kk54x&#10;ntTvD/gKw0+7guL/AP0/Y6u0LcI2Dkjjk56V9M6N8ebHwou3QNI+9NvS3nijihUZ+5lSWIxxgEAH&#10;n0A46+Ibi40o8zZ2wwk6bU6jsuo6uC+N2j+H/EHwr8SWPim6ex0N7RpprqNgskDRkOkiZ6urqhUY&#10;OSAMHOK7K63S2sqQy+VK6MEk67Gx1/Cvn7xl+zTdfEiK1g8S6z5ccNr5L31pLK8zybQPNVWwiNkZ&#10;yVYkcepP0xF4Uk0m+WKNpPJQ/wALfeT+6fQg4wR6Y4yRXl/xK+Jusab4+fSzdN/ZcejSbbdcYaRp&#10;2Xe3fcFXaD2G4Y557rw/8Y4bvwTH4j1RLHw7C4Yrbz3AcRAHA+c4B3AZAIBHQivlv41fGDQbTxLd&#10;6t/pLXstgYYbeaJg91ul3rJg42IPmOSAW3cDAzXyeF58RX5Jwu47vz/r10HiqcI05ewle6/rU+Bd&#10;Q+MEHibw5/pUtv8AaZl2TeZn/X8HzVwcOGG4EHpknkgGvqH9n/8AZ78Kap8L7XxC+l28ur3+ox3P&#10;26Rf3iQeSjtFHnopYsWHAY4J4Ax5LqX7FP2Px5F4esrq88S2Nns86eCzMDTMeW3KudgBKgkHB7EV&#10;9vfCTwDe+G/BthovmWsdjZ3Q/d28gbyVRduxiMgt90YBwMZzn5a1vhLcw6/atoGp3UdvZ20g1G3u&#10;JUB8qUPHuzkjKHaMgHIIBHPB8V+O3xSkuPH17Ho/lNp8X7u2k28LGCflUccbtxyRk5zx0rktF+Jm&#10;uyeI1+xWS30dwjWv9l7C4nDjBBA5LHHXt2xUHxD8L+JkuG1jVPDTaLZsAqxxL8iDPGeSR16nHYel&#10;fb0sO+W87u3Tor7nFWxcKeIfs5Jc/wAm7aHPfHq1vfCd1/wlfh6wn1PV9Stjol5YwSlfttsY5mTb&#10;gECWIlyrFSCHYHggr6J8G/CM/hP4f6Xa6hFJHq0sQub955fMkknIAZnbJycADqQAAASBXUaxpNte&#10;WP7+T7MIGEy3SMFaFl53ZIx9c8YzmptPuoWj8qG7+3SJ999wZv0wK59/GutTSxyHUZV2MCFXCjjn&#10;kDgj2PWvv/4QfBGPVPCug6v4j0uK48QPYrJ9nnyUt0OSi7DwXCt3BxnHYk+G/si/s0z+M76y8ZeI&#10;LLdokchOn2sq/JdSK3337bFIxg/eI9AQfsDUfi34f8M3Rso5lk8QPeiwit7xWto1OR++Z2GRDk43&#10;gfNggA9aqc40I80Vr0X+fkfinGOeYrM6v9jZZKTUX+9mumnwp/P3vknpe1vyE/55iuEv/Hfh7wHa&#10;3ep6vdSWOmXOpNCk5jLR+YQBuYqvyAsrAFjt6HIBFX/HPxH8N+DdH1K41TWILb7Gg86CF99wM4wq&#10;op3ZIPGBnnIr5s+I2k+Mfj1Y2tpBpc+h/DCzsDqs11aulzeX+A2yBbdDjzgFyI8kKXBY5wleaeJP&#10;2UfBvxPb7TextpDQzELcaQkcbzhSQ6t8uCMggHBIIOD1z87/ALT/AOy7p/wf0W08R+Hr25utJluf&#10;s09vdsGeFiCVYOoGVbBGCMg47GvtHwV40srjw+1pcNFDeaeWglhgzKjgFvmQoGznOduSfQHORxH7&#10;RXg8fFbwOuhCSfTwjrdRyMpH70KQodCAdoDNkHBB6YwK+phLAPL3s6n436ei/P1Pk8vzrMMhx9Ch&#10;iK7eGulrqmnv53XZbfPX0b4uftN/8Id4iPh7wxYW+t30USzXl9JIWt7YsAyR7V5dipDH5lChl5JP&#10;HQ/Bv4wan45v5tK16wgsdSS1W8hktNyxzRF9uWR8lDnGOTkE9MV8zeJvh/4h8C/GS61SCK/1fwh4&#10;tlTUodSg8qC6sp9qjyJ1nZSIxtyrYXrtYgpz9LfA34YJ4Zkv/Ejy+Zc6qq+SnnifZFwSzSBmDsxG&#10;eCVAAA71+ZdFeheOvgt4n8A+bPeWf2rTo2/4/rX54+fUdV/ECvPa+aP6Hw2LoYymquGmpRfVO/8A&#10;XoewUUUUUUVp6DZQ32pRRTnEbfrSb5VdnbCLnJRXUKKKK6rwTEq6czhdpZ+W/D+VdDxUNvbx2sax&#10;xIqqP4VqYHFePUfNJyPrqUPZwjHsFFFFL0peKyL7xNYWJKmXzpB/DFz+vSsK68dTsWFtDHGv96Tk&#10;/wCFaRozlsjGpiqVPeQ3ijijinV2zoky7HVWX+6yg/oakjARcBVVf7q4/lXmsnjDVG6Tqv0jX/Cu&#10;i8P+Lo7pfKvHWORfus3Q/wCFVKjOKuZ08ZSqS5Vp6jKKfRXWq+KnWUN975v96s2S8igt2nd1WFf4&#10;twxXLan4/wBrbLGJW/6aSL/If41nGnKeyN6tanRV5sj20zbUlLtrvZLkBMu21V/iasnUPFmm6dGx&#10;e6WSQf8ALOJtxP5cfiTXmOoa3fakx+0XLyL/AHei/kOKbp+mXOqXCxW8bSMfyH1NdKwyWs2eZLHu&#10;T5aUSHy6csdTUV10nxLfztsVgrJn+KQ5P5cfzr9Fv2E/h7bp4e1TxLLaq19NItl53BMQEW9gD1Ay&#10;RnpnAr8477wpB4e0tLyeVprpJEbav3OG5HqeM8195/shfFe38EawulajP5eh68Iv3zNgW9yP9UxJ&#10;4AbdtJ7cE9K+L4wo1q2T1Y4Je95btJq9vl9+x24KpUhXX1hkflV8q/tZ+KrqXWNL0TzZBYpA9y8f&#10;3VdiSFZvXAVsdcZJr6sVt1fO37S3w/n8XaD/AGpp0Ukup6O2/wAiNdzTRH7yqo5JUjco78gckV9l&#10;mzkhubcSt+5wR/n2r5P/AG5NWh0X4S+Iy0f2hpvL09VfGFZpOCPf5S3HcA19feKopo/DN/Labpry&#10;O3eSHd/E4Qlc9OpHsMd6/Mb9tD4reIPiFpVpp00UVvp6XSzLa2sXLttYDcR97bkgD6mvybgbJ8Rm&#10;mMjjY25KT97Wz7rS2t/kermubUcHTWHlfnqJqOmnZ6+X9dT5X0+++z39r+9/dQy70/n+dfV/wR1R&#10;PEGsWOyWQy2aMj/7Eahl+b6koefUivhm88RJb69ao8tx9medfOkjX94mcLuVcH5gCxxgnI6V+h/w&#10;H+HOn+D9LlvY7qS+vpN0LzSRRxKi7s7VRB3+U5Yljx0r5j8GeBfE3ipbnUdA0+W4h00rLNdLtSOA&#10;5+XLMQM8ZwMn2r6Y8Gxarp2kwf2ndNfXn33kZABk84AAHA6ZPJ69+PO/gpqmt6ToF1oVwrWul3Ey&#10;3fktwXdBwWHXjPBPqPQV3L+LYJVuo0n2rbHZK3uRnGenHev6JxGIq35KLtY+MWDpVF+/imd7rnjD&#10;RPDWoaZY6pqdvbX2qSmGztZG/eXLAZYKgyTgdTjA7kZrA1tLW6k+SPy4/ubE/wDQue9XvFHhXSL7&#10;XrDxDPaRya3YQTWdtdbfmSKbbvVfrsX/ACTUS6S6+Vv/AI/uV7p4K/aq8D/AvQ725vPDlyusXWBL&#10;dRXauJyo+VfmUsqjk4XIByeeo+KP2ivjxq37QHxEuvEF/wD6PZJ+5sNPViUtoR0A6ZJ6k4GT9KsR&#10;2N58evibYeHtNdbe0BYfaNuQkYGWc9z6AdyQO+a7jxd+yrYaTpl1/ZmrXc2owKWC3GzY7D+HCjK5&#10;6ZJ4PrXLl+Q4aji6mYKLdeS1bbenZXem1tPTY4MdnGHwap4Kb5Y9Elp+Hn/meGeOf2b/ABP8TNYs&#10;JJ/FEEtjZqUhgksyiwoW3H7jYYkhcnhmAAyAMV7r8MPhvp3wv8KQ6PpxMh5ee6ddrTSHv7AdAOw9&#10;TkmbxT4ksvhr4Nv9b1AySxWy72TcNzsSFVFz6kqP1qPw/wCORrKxTPD5dtMqujo27g/z/wAK+aKK&#10;eylWKngjg/hTK9w1OwooooooooAKKKKKuQ6ld267I7iRV/uqxqnRSsnuUpOOqYUUUV2Og+JozA0d&#10;7LtkX7sjd60LrxRp9uuUl85uyov9TxXn1FYOhBu56EcfVjHlCiiiuhu/GN7PlYdtuv8As8n8zWXv&#10;udWukRnaaQ8LuyapVu+EUc6wjqu5VBy3pWllTi3FGEZzxE1GctwooorqbPT20PSWW2TzLpgN3+0f&#10;/relZth4NkupDNqMreYxyY068+p/oK6lflqQGvOVSSu+rPoZYenKya0XQKTdS03iq1jodhYsDDax&#10;qy/xNyfzOa1FqFakXtWbberZsoqOkVYGqOn0jVZhO2vRfhX8Lr34ga5BA6T2uk4Mk14sXGB/CpOA&#10;WboOoHU+/CaJcwWeq2VxcwfaLeOdJHh6bwGBK9xz78V3vi79rxvB8b2Hg9JRdJIXSS5RQkPJwCuT&#10;vIBxgnAGR34wlGrP3aK1fXsZ1KsKNnPYY1eWfHH41af8I/CV1epLaX2uOyw2enPcbWeRjjcwGSEU&#10;fMfZcA5Nej6xbT3mmXdraS/ZrmaB0im252MQQGxkdDzXis37L+l+OZIp/G9rb3W+2WC5gtZX/fNg&#10;bm34Ux5Iz8gBJxk9c/Wb2/hL9nrwLPrNx9m0vS7dMrGrDfPIRgKSfvux4JPTrwBged/Bz47Q/Hrx&#10;jqGgaotrN5aPqGmfZmBNptwhUsOTw/DEAkkjHIr4d8X+PPF3xp1dtV8VaxPdWtuCSxUJBbr3Eca4&#10;UE+wye+a+gv2I9Y0fT9V8X3iQ/2fp9paW6NfSj5yxkfqRnJOAQBk56dq5pYB4ehKcm5VO/mcaxSr&#10;VFzJKHn2PgPWPEHjX9rj4tWvhS1lu9X1eZv313JFtt7KDPzy7RxHEoPC5yxwMszZPrH7QX7M9r+y&#10;J8OdG8ZeCdVu/t26HR/En2pty6srHesuwkhcPGMovG3BzlST93fDn4U+EvhDo/8AZfhTRrfR7V23&#10;yeXl5p25+aWVyXkIycFmOBwMDivCv26tB1TxT4b8HaRpUUl9fXN/MyabBj99iEjdg8YXdyxIADZJ&#10;Ar671fRrfwT4e1LUdTnX+zbCFpnvFyCqrycAZOfYdSenNfOvwX8V+NPiF8UdV+IHiG0n0vRbKCW0&#10;0q12GMIrOrkKuTuYqgDNzz0x0r1zxP8AFfwn8QNJl0ibW5bHQ4SJNQuJ0ML3m1uIVHBCZA3HljwA&#10;OSR4p8S/jg98zaH4PibR9FjBhe4ZdjsvQrGMEov+0cHrgDrXBSjXqRlh5wtOe7d0lF/q+y26nFP2&#10;blz4d3iu2t2v8j4X0P4hXvxL8W6NoPh6wk/tzVbpLZLWRA8byHhdxOPlA3Ft3RQcnAr7W8b/AAp8&#10;D/Dn4aaX8NtF8u+1PUrqG51KedvNkmYKUV5XP3Pmddi8AAHA+8T4d8Hf2VfHPwj8WxeK7rQbSXxL&#10;Mrw6JY2Mv2mHT2aPDXMrfd8zaWCrnaBuJY4Va+rvhn8CU03/AInfi+X+19cdluUjeUuqSddzNwHb&#10;2GV+XjIxXF6dNbXHhmBrpZJFuYTIrK/zxF3Ltg85wWIOc5HBPeuUt/BF54mvJ9PsNb+y28cMl3cX&#10;EjGMRRKPmZsZyOQABkkkYBzxN4tku7C1tftF7FYx3Awm7AOMDBAYgAHsCD64x1zvCnxs8PfDXTfE&#10;mmT6D/wlV1qtolv9okuzF5DK+/O8KSwLBCVGOFxkcgfZufs4Wpq8vwPJpUqnvVJSSTvbzO61C1ul&#10;1jfZS/ZvJlXfHJFujmVV2bWHGOApBBGDg8jg3/EnjW18J2NpdXtjcXN1eXUdjZ2loolknnkOEjTO&#10;AOAzFm2qqozEgAmr2hSWt5LdJB5kvkv88n8Ltk5Xd3I7+/vmuR+K/wAKde+IXijwFq+ieMpPCUfh&#10;jVHv5rVLFLpb+NoWhZMMwCHy5JQrEMAXztJArXtfF2g/CfT7WXZ9qvoQFEbPmZ8n5sE5C49eB9c1&#10;7R4Z8c2WvabFrejXa3Fq4+aPo+R/AQATu9sZJIxnIr4Ru7i78Qak0pVri6uH4jjUksfQAZP4V9j/&#10;ALK/gSHw9dJHd2s8OoLbm6uPPRkxIRhQA2AcKxAI7k59vlM2yKhj2qlST5+r3uuqt+Vu57GX8QVc&#10;iw84yj7RPbyb037d/wADvoBczX2//ll/47/+ur1xcR2cMk00nlxRruZ24UVJ8scfstfPf7Wnix4/&#10;hnt06/jktrq8hhfyMPvX5nK5UnrtX6jgdTXd+Kfipc6bok8sqz2KhD5szJs4HBzkY/McV8ZfEj4p&#10;XfizUNlmzW1jFL5ibTy7A5DN9ODj159K+1/GXh57qbUbS5iVrWbdGysnZhyvfORz6jp1r4N8cfDv&#10;X/AHiM6NrOl3NjevhoYZRlpVY4QrgkHPTg9eOtejl/DmAyaXtMNrzLrb57Hl4PjTGZ9h6mHq01Tc&#10;Xry31v01b2a7nu1rrVlfSGOC58z6Kcc+5GKsx2wj+cnzJf77/wCeK8X+F/iq11bwvo2oWssfmvEr&#10;/wCt9OG9Oh4PY9ema9P8G+OvD/xE0Uax4a1i01vTfMeE3FnLuXepwyn0I9D2IPQg1S8T+LtT8XXM&#10;U+pzrNNGmxWVAMjrzjisCvqbwN+wP4z1zQm1XxFfQeGo2A8mx8s3N05PZkDAJ26nOeMDFXNV/YJ1&#10;ixZMeI4I9w+aOW3JZfybB9/8itsHmeX4ip9Vwk03Holovnaxz1ceq9Z+0k5Stduzflq9vxOiorg9&#10;W+Lmg6dqElt9qjeKHP2m9eQJbw45K7j1OATgAjHJIrya/wD28Ph9Dqstlp1tqerrDjfdQRIkP/Ad&#10;7AkehwM/Tmvk2ivRfib8EfEnwtlWTUYEuNPdykd9bZMZPo2RlSewPXtmvOq9o0TUldH0rRXEfDv4&#10;ueG/idal9Huj9pVFeWyuF2TID3xkgj3Uke9dvRRRRSGFFFFFFFFABRRRRRRRQAUUUUUUUUAFFFFF&#10;FFFABRRRRRRRQAUUUUUUUUAFFFFFFFFABRRRRRRRQAUUUUUUUUAFFFFFFFFABRRRRRRRQAUUUUUU&#10;UUAFFFFFFFFABRRRRRRRQAUUUUUUUUAFFFFFFFFABRRRSrRSUVQBRRRSt96kpW+9SVIBRRRRRRRQ&#10;AUUUUUUUUAFFFFFFFFABRRRRRRRQAUUUUUUUUAFFFFFFFFABRRRRRRRQAUUUUUUUUAFFFFFFFFAB&#10;RRRRRRRQAUUUUUUUUAFFFFFFFFABRRRRRRRQAUUUUUUUUAFFFFFFFFABRRRRWlpekyalJ8vyxj7z&#10;Vm1veH9Wjs1aGX5VJyGrOo5KN47nTh405VEqmwUUUVZl8IptXy523d9wrV03R4NNTIXdJ3kb+ntV&#10;tWDqpX7rUsk0dum+R1jX+81ee6k5LlbPpY4ejTfOlYKKKK3vB2gHxT4o0/SvN8lbmTY0nfAGTj3w&#10;OPevb734ReGLiNrSC3a3kjGPOjds7vfOQffivl//AITYaXdxXFh5guIXEkcwOzaw6EY596+l/hB+&#10;0JafEG8sNI1XQbqbxK+5TNp6oIZQF+8wZhtLZwQOCemM8enhVTin7aOj7n57xRPMZzp1ctqO0Vqo&#10;u2vfs+3l8yhrmpDR9KurwjIhTfXNWfiDUGh855Y/mb22/wA66yaCO7ilhmj8yJ12Mj8qwNeReNvD&#10;Oo+BNLv9TstZtIvD9snnPHqrSK0PPPzorEqOCMqSO5OK9H/Z/wDhtpvwxs/EHijUWg1TUodsFlHK&#10;nESnB3bWz85PcdAFxjOK1PEn/CI+Obd7jxOmn6XwNuoXyIqvJwFUtgc4xgnoOlS3Gj3iLPJcwfYV&#10;vBFtsWIMkUSFsNIQSodixO0EhQBknnGR4m8JW3i211LRJS1vHHa48xefKlbDBgP7wwgH4isq2BpU&#10;51JQfvStby20X9dRUcdiq1Kkscnqvetve/4aK54T+2l4z17x94y8E/C/S5b7SND1bdc6jfWk5ja5&#10;xkeV8uDtADHkgFsf3axfAtr8Rvgjr11p3h6W78S6Z5qzJ4c03c/kwZO6WNGc7ATuBA6sc1JJ8XtI&#10;+IPi3S73T7qPV7Hww1z52uWq7bOa5mWL5IMjc6xKiqWYDexJAAAzveD/AIiXXhCG18XP/pN9rept&#10;5MG7bvs4soOcfdOZXz7g9q461+B/hTxh450vw5ovijT5muIZbqWbTGWbZbxKCVOON7Zwo9ASQcYP&#10;TXuipoNvb6fpieXZ2+Y165xjks3VmPfnk+lebeCPh74p+Fnxv8IWmrWs+myTX8aRXUbfu7iNsg7H&#10;Xghl42nBGeRXpnxkvNQ+GfiDSNPuNR0+4h1kO9i10myRSrgGNsEBz8y4bjIwCM9ePL8bSp4r2VSV&#10;3KKa+V7/AIGfE+U4qthqUcK3KEG7pvvt92p23iP9qbxJ4H+Eus+MtX+HOtaZ9jntrOG11zFp5088&#10;ojVu5ES5BJI5yAOc49G8M6p9vtftuo/vbm5iV3/557v4tvPT0HYepzWD4m+KfgL48fAPxle6Lf2f&#10;iCxi0yV7mxkUedbSqm9PNiblSrAEHplcgnrXOfs4+NtL+I3h3WXSwuNMudHaOG88iXfDMrRZWWPI&#10;JQfK2VGdp6Ejml0XQPD+s+IbfQrywtpNUvoGuId1upG1WUHcy4ZWJbIPQ4PPFW9d+BV9oFr/AKHZ&#10;raxq5CzRuHRSezbs8+nIP1wAeP0bQtetfEGqT3qzr4kjjgmWSP8Ad7YmYr8mOcqUAI9xnvn6C+E+&#10;k+IZmvLm7nljhuv3kq3LiRJSTknaR6/h6ela5pmVOnNVKDi0t731227adkPKMPiqFCGGrRlf8LdL&#10;r/hn5rpm/tIeMPFHw30GLxrol1PLodnPHZ39pHeNFJvdgsUkaHKOBnDKcHGCDgGuP8F/teaR4wv/&#10;AJ7+7ub7yld9KurURXDr/wBM3TA6/VTx0yTXt/iHxZ4X8TeF7BIZbO68LTSTQuk6b1mkAztbPHId&#10;iM/e6iviH9q7xN4D0u10vS9LsLe5ubNRbJJpsRiktogMKvmqecDjA59fWvlTxfNqulK2kaxp0cfI&#10;eGT5gMDoyk8EEdemOhA6VyOwHpXvf7QHhDx7pGtajex2UWveF5JPMit1iCT2f95V4Cuo6gEqQDjn&#10;Az4Jb6jp+qu62byQ3kaNJLazoySIFIDZDYPy59TxzXDTqfWIe1i7ry1t6n1dDFKnL2NSPK/v/wCC&#10;vxXmfefw/XRfEfleIdB1SeXezpc2rrtkRujJIh5BB/xBIOa7uvlT9jz4reBPEXgjRtLjv49N8VWE&#10;CW1y8k5LXOBgM29i+89zyMqT0OK+qNk0f3/3sbfcm4bfn6f4VseDdbPhbxVpOq7tv2W4V3/3ejfk&#10;CfrX2Drvg867bW9/aKt0siIFm3Ah8qCCCOuR06+lfExc9q9o+CXxyfwkq6Frs7NobnFvcNybMnoP&#10;dM9R1B59RWFSVejKNeh8S6d0bZjlmGzbDvD4lO173W6ZzvxK8J/8J18PfEfh7/lpqVjLCn8PzkHZ&#10;+oWvhr4Q/tDad8L4r/RNeik0yxs7x9/ylfs05JDwMvQYbdnOOcmv0Kr5m/ai/ZVg+Inm+K/ClrHF&#10;4qRV+2WPCR6nGP8Aa7SgcBujDg9iJ/if4Zgk0W4sAPMVhve4bcNzA/6mNSpLN6t0A7npXCWfjPxV&#10;a+FUsv7Xvm0VCI/J85zGhA+6wYnHHQdOOAK+srfU7ifVfK1G1XVNPukykyoH/dkceWx6j0569fSs&#10;X4hfCvR9P0e61HS7eOP7Ztdrf/nrg/3WA+bPynGBzXe8y+sShTqq17cr6efzPlcLlbyanP2K54/a&#10;Ut3/AEjv/hl8WbXxJdRTw+Z8/wC5+yI0bSIhG77TLtciOM9FHJY5wMAmte6+EvgC48eS+Iv+ES0X&#10;/hKnVn/tX7DF9qfk7m3hQSeeT1+bk1+bOpeGdB0HQZbrQb+78Ga5bTqlza+fJAvng4bzFHQ8YJI4&#10;HA45ruvgH+1J4r1nxva+GvFctxc/2a0kP27b8ttlR96VGO9dvzLkZ46V8n634nvtduYpbiVY2jhW&#10;BVtv3QVV6cDr15JySaTR/E95pTJGJWks048llBCr/s56e3ap/GvhmbwrrUts6N9nf95byY+8p7fV&#10;c7T19a9GsPgNDZeH4NQ1m9naa4GVtbMAbc4wNzfexnnHHbmtIRqc6jHc9vH47L8NhFVxDtCe2mv/&#10;AA6/A/Qvwz4N0vwva3UFlF/x83Ul48k8plZ5ZDlm3MT6cAcAVY1Twvp+qSyzvF5Vy/8Ay3jYqz/7&#10;2MZqj8PfGlr460GK6glj+0p+5uY933JP8CORxXnNj+0NP4t8b3+ieHrC3isbDd52pXzluhIb5AQU&#10;6NjPsTjNeO+LvFLDxOttKrfZWAeKZf4S2MEnjA9PQ4r6g+BPxXi8d2sfhjXU8zVIYiYrhuftSr1y&#10;eocDqR1Az6ivCfjB8MJ/A9np2oQXjXGnzSG1aOVcSRSAbsHopUjOO4Ixjms/wToIn0HUvFKXc+l6&#10;hocT3Flq1vdmJ7K4VCyFlJ2srDKnIPG4Z5xSzKhDEQ52uWS036+X9eg8nqKWGi6U+eL2uvwZ7HoO&#10;gw2em70/1nKOn8PBP8Pr6+tfCX7XX7Psnwt1CX4heHv+QHc3K/abWD5JrCSQ8Mr9DCzcBW+6zADg&#10;jH1p8K/jBa+PPEes6C9rHbalZxJeJJA26OaBiVDLySCCOeo5BBPIEnxS1e1uNU0vwhfWsGpWPiGV&#10;bO80u+tfPhubZiFl5GCGUFT1wOuOM194aD4Zh0pmuLR41kjzIsLL938T1HqD1r5A8ZX1zD40uvCn&#10;jbUp7qxvZWOna8sKCeJznajgDaXT0IG5MgYwK+wvhrLP4l+HvhzV7x4rq6udLtZ5rhV2B2aNSWwM&#10;AZJPHbpx0ry34wfDHw58VtSu9G/tT+ytcXJdby3G/wCXDCeJc5cDI+bpzg18lhcZOFeU6rbVrPS9&#10;rddFd/P09O7HYecox5N76L/L07drn5I694on8ZeI4rLUZbi20y/2Q3kckpbeox/CfuEDoQeK/UPw&#10;X4etdK+H9p4k+F+l2mm30UCTPokksi2tyoA3xqxyU3AYDDIV8Ehhu3flF+0Ra2Xw++Mni3w9p8U9&#10;jpFhq1zbWdruMvkxRzOqJuckkYVeSST1OetfWv7Mf7QHij4M/DO11fW9Gu/EvhWaLzob7SpxKqMW&#10;ZFglbA8tyVbhuvBHPFfG7eDPF0OoX8UuqaLDY2sjIl5tY/aFHRwoPAPvjB4969U+C/x18N2XhKLR&#10;/FMrWc1jI0cOqQQtJbXCs5K8KCyuMn5sEEYPBznpf2mfghc+H/h1a3tnqEGoXEd3FA6y2ixRpERj&#10;cEXO992D85YYzwOteDpp8Mdmw2tNdf8APRmKc/gM/kPpivrsJUoYqjz7X2ezX/D+aPMnHGU5/vPe&#10;XZLT/M/QTTfEdvqWl2F1/Zl/bXN1EjvYz4WSBiB8j/NjIzg7SenGa+cv2jf2c/GuueN7vxR4K+z6&#10;vFqUHl3Njd3QimtmEYTdEX+UqQqnBZSGz1B+XC/ZO/a4g+MHxa1Tw7/YM+h2z2ct4kk+oyXkzyhh&#10;uX5sCOPaeAgByoJODX1z5ztJ/wA8ov7n3q9d/aW+J2gW/wAP9R0TTtSi1DUNYKIscCthIg4ZmYkD&#10;H3cAHkk9OM189fBHx1D8L/iZoPiS7WSS1tZGSZY/4o3Qo3XsAcn6cVDq3hTU9Uv3ubidZGXhWZye&#10;B0HTPH+etc5rWlzWcq2v3pn42x56ngD8a+no0aLwzoN8ylv89Hsc1H2sqinKPLbyt6bnyR+y78Ev&#10;Gen/ABK0vXvEmjT6PZaPBM/mXDRfvp3QxhVVWP8AC7Et0+UAHJIH0l8d/h1N8WPhL4i8KWs0dte3&#10;8C/Zp5lJVJY3WRGbGD95BXZx3trBHsT93/wGrSTJLFvH3K/Rn4429n8RfhQ95pkDSTaS63ytGvDK&#10;RtcdemxgwIJBxkZq/wDBHRINP+F2hmJVb7UjXErLj5pGY9/YAAUeDNMn0rRdN0iezlW3udNFkyq4&#10;+dREql+QOhzwcduTXaeC/B9p4G8KWeiWbyTQ20bDzJXwXYksSeCFBJJAHAr57I8VRyXFPmb5Oj30&#10;v/wD4Pj7HUMzy2ngak+Wq5Xa6aJq77Xvp5+S0/Lz9k3UNU+B/wC03/YmvSx21j4qik0149x2+epL&#10;wtux13I8e0gFS+DivWPGnxqni+N3jK1nljil0e+Swhjkb7kXkZb5Tx8x25+teM/Ei6g8aeLb/VNE&#10;1SOXV9N186xDJJEyrDI11JKqM24gjAQ5UnPPArnPjQ2o/FX4qXXiu1uv7MvtSZEmgtYvPV1UBE2o&#10;WBLjCg85bvXm3xG0vT/COof8JZOkFrCqRWtxqVy7ERfvf3IK4OEYu4LZAB25Henazf6hM66idZnk&#10;s5Ldrcae5R4/M3BhKrYDAhflABwc5rd+Ongu4+I/gefw1ZX8Vrb3k8RvZvKMjtCjB9qAEDcxAyTk&#10;ADvmuU/4RWaKOK3O6O3hVY13dlUbR+gr6DMHh8TinisOn739f156n4hi88qU8qp5POvGai2muVSc&#10;Vo1aTV77rRtJLofYJhj+Ntho+kQapaWP9sSXTvYvBtjupEXbNKzqp3ygJFjcPmVpfm7D0z9nL4Qa&#10;x8IbTWdL1eS0uY/PWazurKeU74mBBjkRlC/KRkEDPz46AZ+ev2E/g/4603xZL4r8fRf2RbabBLba&#10;RY7SrTvL/rbhgwBChVKjgEljzgc/eCtur8/vjJrl3dfEjxHCJ5ltVvZEWHeQvBx098Zrz6vSfj/Z&#10;Lp/xg8TQrL5xNz5h+TbsLKGKkeq5wT3IrzavJP6cyuftMvw8ls4R/wDSUNCqtPoooqeO4lgz5cjJ&#10;nrtJFQUUj002tgoooq1b39xaSB4pnRx710mm+KNYvW8qGFbhlHLben17VkaHoM2uO4R1jVByzZrv&#10;tF0WHRbfy4zukbl2bv8A/WrlrSglZq7PUwtOtLVO0QooplV2n1lLbf5EUkn/ADzX/wCsar2+oa9q&#10;CsiWkdn2aaTPr2B9PpXQ8V0XgTwHqvxF8QxaRpUStM43yyScJFHkAsx69+BgknAHqOH2kYpuSR6z&#10;pP8AmYvFHFJXJfEn4jaJ8KvDMmt67MYrZW8uGNF3STSkErGg9Tg+gABJIArnNC+GuoXiLf8A2C51&#10;aRz8t06ZT/gIPBx6849q9p8G/sx+J/FcKvvjteMt8m8IewY7gv1x+teqeK/Da6a8NvD+7jh2wp5H&#10;C/KMY9Mcc557Vx+qfFW+0u3n8NvcNNbu8VwkazMJLfAZdq4OArdTkE5/CvTqYOUsOq1KV27b7W7r&#10;VH5rheKa1TEzwzpciTe2r07t6HRTala28pSSaNHX73+e1eFfEr9sjwT8Nrr7LPJ9pud2xI3lETP6&#10;tjBI/wCBBc0fB34hJ4w8OfbX/eyvue5jkbdszk/ezkjByCOCDmtLUPgH4a1LxvF41gsILbU/IuIb&#10;mNII2huZJCjebLlcmRduFII44NeW/GT4G+IPAsNva3l3shvP+Xi3tJZlx3Viu7YfY4yOnGa8y0jw&#10;VoJkeEyNqEyffZmaP8l4OPfnB4NfRnxG+Lnibwl4c0dTodtq2k3qH7ySO0UoY4DsGGcjkZAHX0qr&#10;rHhfTfi9oNrq/hq3XTdUtwvnWrNve1uCAMEnlo27HoRkHBHHmxnKjFU6mnmtv8z6KGLnJLFTXNDr&#10;1t8rdDb+D37Q3hj41Wl1NoJkiltm2Pa3WIptvZ1VsbkPZhkdjg16bJK//XOvAPBXwZ8Kap481nUb&#10;W/1LTdcs51T/AEWWJVeIxqW2oUIA3HBxyNo5weeg0LxZqHww1S50jxlf/bopGkms9U8ratzAo3fd&#10;UYEij7w7gbhwaxPhfrHgzwv4R8YaUrRWOpXmlSo3zffIzhC3J54wCeeR2OPoH4QfGPSJvFy6Zc6j&#10;Z3mg3G2RL6KUk28oUAqxU8oRxz0IHWvlvxN4Pt9Ds0j8UxS2d4k7Qtp8ThPmXCkBu+W3cjGApOeQ&#10;KbP4b8JxeF7/AFzw3qV5pOsWKecskc0rRgg8owKkkHoD69jXdSyOONpuq56zV/Ta39fmebjczVHF&#10;L2a0i7bXTv0fpsbfjfQdd1bxb4XvY4vtOm2epq7x8fIpTG/HfGXHtnPSvkf9rr9l/W9a+H0vijwv&#10;a6n/AMJNZq1teabBEjNqFn5pZnjVgcSqcuNpDMGI6nFfbmj+JI/EoF1ossdzps0CPDfcsr7gT8o4&#10;PA2k+7Adjhm/WW1qKzvYrW60mVGV98Q3u3UH72OO4weOQe1feXx41++8J/D/AMQ6no3+i3UNhLcQ&#10;30DA/MqFgR1zkgZ6gjNfmBN8VPHnii4nk+2T3lxO4eWRYg+5ugJyCOnA9B0xXoWk/tGeONV0dPCk&#10;upRQ6bfsLW4jaFCrq2FPUHy8g4LLjOc1q3ekHRZmtDarZ7P+WKrjj8hn2Nc9HCTyunZtSb6r+v8A&#10;gHuUqlPMJKk1ytL4dH81/mfjb+yX4V0vx98ZPDml+LP+Jvax6mlnNpWpK3z72CsrDjGM8DqCBX7P&#10;aJ4N0Lwzpdrp2l6Zb6bY2yeTDBbjYqLnOFwfXk+p5PNcZqX7N/w6vPHen+OZvC1u3irTXM1tfxu8&#10;cm/qu7YwEmD08wNjtiuts9QS/i89JfN/+KrE+C8Ov+HfGD65d3Hmajcsp2zPvLkdQ3PORkYByByO&#10;gr6s1v4pSW3h557bS5LO8kQ7riVx5KDpkYxnjJBJAB5J618yxyta3CSo21kO9fwrsPG0WuajpUVs&#10;k9y1rJCp+x7yQyn5xgdxzn3Hr25a1bnnH2kU153/AKfzPQjl9pXpTa8tNbeuxQ+I3h3TPFvgy/0G&#10;7if7DcxbP3Hysn91kwOCDtI4x68Zr5C8L/svp/wm/kaj4ot77TLadHS1tYNtxMw+ZVk3MRGM7c4B&#10;JGQAMg19qMvmxSp/f+T865zw2ugrdS3sEVp9p89988ajd5i/u23N6/Lj8K8k0XUlg1W4syy+S8jb&#10;PmyM5/r69+K6QypCrSSOscajLMzYC/0rlr3RJtE1W3lubeT5JFdoZFKbwD93npnpx069qzfiZ4T8&#10;R/YZNfgkn1PwdJNtgvIgNkBJ4hmVfuOvC8jB4IJzXoyo+1fPF6DqYj6urTWp2cse62jc/wB1d1Ut&#10;u6rZuI761kSGZBIylN8ZDbGx1/Cue8O+PNLutePhe+uoLLxdDbLczaU7bZHjyR50WceZESOq5x0Y&#10;KcivRdF/aVsPCfhvU9Hs3v1keQPFcWYUI/OSp3dsj72M8nA6GvHLfxZ4r8RSbLVppmXJLQp6+p6f&#10;nUPhXwDea46yzq1rZ/8APRhyw9v8a9n8M2th4fms4/sfmWMZ+eFW5b39/cE81H7qj7sUrvd/5nJG&#10;FWpzV9fRdfQw/E3wdtfFHjKw1u9itLmKGBoZoJ0Jb2ZSPryvQ4HNehra2tqOI446fPdJb9awdYW6&#10;vrWWOCXyrnb8j16L8C/2ZfH3jnwxDrniDUrXQ9PukJtIZYWkupsHAYqCFVGxwSST1A9fXPC/wx1j&#10;4TfEbT9K1/xNp+pWd/psoso0eYBDuUqAJBtHQjAOcjpXoX7NfjqT4v2N7p97bpaw6HHbw2twp+dl&#10;IYL5ijgY24BBHvXrHjz4Zx+KvDqadeWttrFnAS9qs+R5R9Y2XDL2yOh7g1+JY7irG5bnUsNjpL2d&#10;9opaJ/C03a72bTa+R9RHBxxGCj7Je+19q/zTtf0OS8R/FzQrLXpdI0+1k1O6tpVS5eDCxox5KbuS&#10;WHy5AGBnBIIIHzh+09r1t43+EuvXvh7wlf2Or6VrFrc6q8cEW5/ldXZtp3nCkHcy9P0t/GjRU+DO&#10;s6XdfapL621hpneOTakcMgZSvzYB5LtkseOxrlNH+MlrZ6pLqlrdfZrp1WHzJJwm+P8Au7QCr+2R&#10;kdiK+d/jP4ltfh3oM6Oqyahd4jt7eNgS24Y3FuQoXPGeTxgd68a+CPxY1D4Z+KHlksJb6S7gkRWj&#10;dTDPGvIDkYO5W5B9CQcZFfVnhfwLBpVje6Hf2EdroOWuNQk1J2kSIKF3szSZGAE4xgAdAK+efi58&#10;Vvhjp7vHoulXN5p9g8KQ3FvCkIlYuyttON3lhWJ5ALED6199lPEFPNK8svlh3OLt719Eul97X/lu&#10;32Z8tjMjq4OlHEU5qM462Wu++ul/Xb8DhP2WfAOt/Gbxta6j5X2HQ9KlWa5vn+aN/Lx+6VcguW6E&#10;4woUknOBX1h+1l+zfpn7R3w/tdLn1OPSPsd5Dcw3ccG6SFydj7QezI2McchTk4xXmc3xOsdUktdQ&#10;tbCP+3HlS2s5LVVSR23r+6jZAOpHPc9yTXp3h/wb8UNY0+1knl0nQ7m8VvtnmNJdSIoDMjYDBfML&#10;YHVtvJJflT5d40+Lt/8AGCa60nxW1xJY3E6SiFVS3RiGJURkAqOcgAkbvXPNcvqOgaZ4GkiiMMFn&#10;HJH50MkiAO8eSMjOTkHKkDJDAj0J9C8K/DCyl1u1vYL+LUtDWNd8ayg/umkPBB6NtKt65Qkdcm3+&#10;0V4BgtvhLcalcXEdreaPdxfZ43wZJxMxV0B68hUc+4J9TX6i8FQr0UqKSt2009P68z4qnnFbA472&#10;VTVS01u/eeit19VsdH8K/wBm7wT8C7W2l8G6UltfQ2ptvt11LJPM6naWZ8t32g/KAB2GOK9B0/Vn&#10;1uKXZ/rbaVoZkjb7kmAfQZBDKynHKsDXnesfGC6tdBubW90y40jxDveGH7VAfL81YiyurDI8ssuM&#10;56OMgcgc18Ifiv8A8JN8WbW106wuLnTdY0qR7y6jUrDDLAUK7lI4yZZUHsqg9hXkkPinSrrlL2Ne&#10;cfvMp/PH+FaIXftA+bd/DXmPg/S01TUPIm3NCqM7bfYgAfrXWXfjA+B9QtftGmyyafHGVSRGyS4G&#10;FB54988+leJiMNCnUVODd+t/+Afb0cdWlRnVnBWW1ur7Hun2GaL/AJZf9+6Z92te6m8iPfWebP7d&#10;DKPNxIzfP8tfWHhbxb4b+DfwXWUTxXHijUg8zWsbAuGYlVLdcLGBg5wSc4BzkRLc6V4us4r+O9ih&#10;jfEjxzy4eJhzgg8nnpgEEetfGOnfFKfUvE1xPestvZzMSka/wcYUE98AdfXPrivpT9mvVtM8daWs&#10;Chlm0nWANzOd0sUsbGIOe6b1YD0IA7gV5VFf2P7Wury5tX/l8uh83mmVrOaNJzny1Fv+F/6/yPlP&#10;x94L8X/HP4+y2T2FxY+DNH22011OhWN48K7rFnG+SQnGRkBQMkYwe80PVtU8Ef8AEovbC7lubb9y&#10;k9ras0c0YwqPkcDj724gg5z0zXvP9nItuET/AFi/x14V8fNQufCep38g/wBKtdV0d/8ARS3yo0Mi&#10;CZ41z94xSrn2Qnsa9Q0LwrL4k0rWfI06RrW12ojSqAbgMh3/ACclRkcE8sQ3AwK8H8T+GX8O6lLH&#10;vkaFy2zzG5TH8J6fXPOR9DX19pXhXWLe+gubOWSFmnF1L8/E+OADjgjHTv29K4X40+DLHxTca9Z6&#10;U8H9tafAmqzWrfIYo2DuQzdOQrAfr05xWdU8ZNuqktOnRppa+t9Om21j08swbylRoptxWnrfW/36&#10;ej8jxr47fG5PCXxL8EWr6p5UU0En9pSQYZdPlMsYt3WUYDtwQyDhQynPzc/Tfgvxgniqw/5Z/aYV&#10;R3kj+7MpGVdeTwehHY+2Cfgf4ifFLwNrmgy2uoxW/mvZvYQx+VtktstuZ42PIywX2PX1rsv2T/iB&#10;rXhXS/C+qa3Fd/8ACP3ly/h6GeOcTreMZIwksaZyAjn5uOhyMjgcn4C+Ld9qOq+H9HsNLgsY98UF&#10;3dSSs8awjhzgjCZUDBzkEYFeoSftLeA5fGD+CYtZ/wCJqD5bzSQtHbvJjJUOeM4GeeDkYJ4rD034&#10;Z/2J4PtxpKRbfISR5twJuGZNxbtkdhg4A6e/kHxd8OadZ2ujX8tnHHq0kzRp5gEjvH5ZJOT93aQp&#10;B7ZwOtehgY4dL2m/LdpLvbr/AF0R81xRwxhuIq6VVuEnHl5la9r6Xuntrppo3rqev+PvhTB8Ppde&#10;8f3uvXep31h5l/o9jBaxxTfaR8yRbkOZRuLDbgAhyTnGayfgH+zjcyeMpfit4otZLGxSJ5tE0qe6&#10;NxcWUBJZdzAHG1SAqggjbyqnIrxXxN+0IniP4tX8HiWW4/4+poYYNpX+z4opjGsffByFLEjJPXjp&#10;9Jfs8+ONU17xRr2lwXUmp6HbWyTPPH8scMpbCrxjO4F8j/YyeldP4y/aO1lmn0rws0Oj6PC/7m6h&#10;i/fvg5ZiTlQGOScDOOM8mpvCP7Qst1c29p4vsIr63eRR/aECiKSIZ6sgGG9TjBx+FfOmp+NtF0hZ&#10;ftF/E0ifejjbe+fTA7/XpVPw34+tfEU0+3/RVQ4VW6sT/wDqrJ0OduTWvc+rp5NlOHwscDClFQVu&#10;3RWu31fm9xn/AAyzoPj7xlf+OfiN9r8Q6vqu/fo88oWxtoskQxbEALmKPaCSxBbcwHTHOeMv2S7r&#10;wvY3+o/CXxHd+Gr7yH/4k90xubWZsfKqs7bo/QZ3KOOAM19Rw6ZdTdYv+/ny1NdaP9ni+TzJa+l/&#10;2s9P0fUrfRNY8MS299qkhke4azYP9oiWPCByCRuDYA6HGQemazf2YvA3jL/hAdXv/EmnXLWd/Mk9&#10;vbpEfMgAQjODjlhghc5wM98Vl/s/XlhqHxC0zQ9XljbS798JHIpcPcHhAuB/F37YByeK+mvHniy5&#10;0i3XSNLtZLFXJLfNkuemWJGBx9PQV5Xt61KvSwWGV3u2+yZn/Z86tKth8Z71PaCWrei39Pu9FY+P&#10;P+Cdn/Cw7G18Y6D4v0vU9N8Paa8KWEesReU0M7FmmjiUgEggqxxlQSMcsRW9+1L8bPDHg34g+HJ9&#10;M8UaTpuuWCyW1z9un2wzRyFSqSFc7ACG/eEbVZsHnOPQf2pLzxL4f+CPijV/BsUn9uW0H+sglVGS&#10;DI85l3EDIXcV756DNfnp4H8E6R4t1SXW/HmqR65LZqjpayMWjTjO1VU5fJ46MO5rz52PhDUnnsLW&#10;SPUFzGnmqBt3LtJwDxx64Oe3eueuPHFv4XuIk8S3UrWd/J5czRp5kkW5fvnvtHoMkjJArp0s5p48&#10;xweWv/P03IU/7IPLt6Z4B5Ga8q/aA0OLTfDOna2915Nvb3v2F1mb78kiFwx9W+TB+uM9q+ir1lUT&#10;uveta+l9fPvr6I8vLsupYSUcPSuoe9o31tr67W7ebPovxF8RP+GjvCVh4ee6tItDmnS51K+sZ2lX&#10;y4mJRFcqudzbeBuwvcZxV5vg/wD8LDv4tU+HtrHFc+G1R7aeeXyLeaQP86RsAcyY3DP3QcAnJOPM&#10;11rTl+S9uo4rb/lj4ftcLcPGP+e7rxFHjqM7ivBKZr6B/ZJ+JD6t431nwvPax+bc6Yuq23kKEjhg&#10;ilWHylXqF/eKVGB3OMEGk17wlofiSS4s/CmqQax9jR5m8hGG0O33gCAWxnkjocA155eeG/Efhm2u&#10;LKN5YbeThuvT/A5OexFTfBLxRp1j8XfDkkl4rR28/mXHlvkLFgglsfw8jOevTFfel34J0TVmWR7K&#10;K48wArJGv3gehGCMj0x/WtaWeLL4Ro4iF49H6fh/Wx52M4bcqkp4Spvuntf1PQ/h38X9X8O6Naz/&#10;ABJ0G48GS6ldC2tnvpUlXcsY+VvLYiMna+Mn5sZ7169p+q6F4hkivbWa3uZVT5ZON23IP9K8z/ai&#10;8Lah4u/Z58eaPp0Xm6neaZKlnHtG558ZRVz/ABZGAex5zX48+Gfjx4/8Byy2tl4j1bTLm2dkmtZJ&#10;W+RlOCrI+cEHgggdD6V8AeEr7W/CrxPaXEiwl/31qwykoV92COfQYIxz+NfTWk/E3wX8NU/0u6vJ&#10;NSaGKRofs5MnlqC8UasBtKAswBJ4JYHpXfa/8JPCN3ay2z2Udq3+rluon2CLHzfMc7Se5Xk85OOK&#10;8Q+MfgLw/ctbjRtXnvLi1hWCJpdrptXqrlVHfkMBx0xXBmOJwXE0I0YxlzRd3bb0bWmu6+QZbhq+&#10;SYt1cZUgoSVlrZt36J221+9bn7o+I/BukeLPJfULGK4ubcv9muiv7yFmQozK3bhmBHQjgivkDxd8&#10;PfiT8ULW60uysLS2tkuXtprr7SqwvKsm155IjlhIQqFgB2BB5r5f+E/7WHx7t/8AiobXWf7X0yGd&#10;5v7HvrPz/wC0JCAmyPau8AfKcqQAQQASWr6+/Zz8ffFq/il1Hxr4ItNItr+WS8v44FaCbzGOVeKJ&#10;5HONu0MrBWHXJNerfBHxDrfxK0fVvEHiBWuLe6vTHpsKqNlvGi4IGMcEnBOSSQTxwK786fZLvQ2s&#10;Tbv+egY1wX7L+ueb8J5bCWLy7jRL6e0lXbg/eDj6gh+COCOe9ed/Hv8AbY0T4TeKr/w3p/hy51jW&#10;LeNDKz3SxQRMw3BSQpLEKQeABzj1NfGSw062KnhqUNI9Folt5o/TPaclJVJS0/rY+R/2yPDvhT4M&#10;+MvC/g3wh5cWp6bpP2nWLuRv317LNINjSZJywCM23ACq4A4rx3T/ABxr0UX+i3V3Fv8AueQ0cWz8&#10;c5H5V6h/wUG8Du37UEWr2Mvm23ifR7PUkkk+ZeA0Le4x5SkjsWOa7n9nj/gnbqnxj8Haf4u1vxbH&#10;4f0y8lfyYLG2ae4miRym7czqseSrY+V+MHvge+xiC2mZ3SO3sVHzNsAVs8YAHtnr1r4k8R/DfxLp&#10;/iC/+yaNcyWfnymK4gZcNGWJXowbpg4xntivpbwj4z1L4keG5Z9QSCO8j8t3t9P3eWoZARsBJJGf&#10;lyc9AcDisP4k3KeGfCOpXn9pNptwkT/Z5nXZIkuOMA53ktgFcEYPPWvocJhZ0+ammlU0Vnt87a9d&#10;/wAzwJZjGm1NR5qerb2+7p9581apqGo6tF9lgv7i51y5b5II5WdkUc7mY4HUryBxX6+/Dv4weF/F&#10;vhPS3fWbT+0vscH2y1kzuSXaA/UY4bcM9O+cV8B/Fr4L6D+zr4ytbXRftdzpl+s2y61Hy3meRZSG&#10;RmVUAwCjAADqeeCa7H9nK41fxN8VNGgstLk1LybmP7YkDb40tt2G8x1wEwu4jJBLAABiK8T+AOmr&#10;ffGbw1FcJ8sdw8zLIvdI3YZH1A69DX3BdQnazx/Mv/TP/JB/KvF/g3ptnqOieHvHmoaUtn4ku9O8&#10;m7ZUaLczEqzBeFyyrnkEYbjHGPJ/2nPjxJ4X+IC6dpXiSbS7XS7ZE8uzmYF5HXexIHXAKrgjg54F&#10;fORrrNsXKhT0lTupLfVOzs1uuz/I+icYxoqteyls/K1z6l/bQ1yfQ/2WviDdWUv72bTltkkjbb8s&#10;0qRN830dq/IzSdS+zyxQXX+jS/8ATdfTG75cgj6g4r9T/wBo34c33xI8D6n4N0jWZLbTba+TZG7B&#10;obmVQHigkc8onzcnpujyeAQcP9jX9mTSpPhDdah488Haffa7q15MjwarZo/2aCGRokRdwOASrvlf&#10;vBxyQBX1NezTxwy+XF2IXcgxn9M+/H4V5X8Q77w8f7O8GeNbyLzGtBcO0q+Wk6lmBjc8hW4BHTjj&#10;Jwc5P7KPxf1z4t+B/FOoajeyzLpt3HFFcTqgchoizDKgDt355684r5w/aQ8TXHiz4walo13/AGhb&#10;3lzJFb2zW7K5YbF2qcEkEknIIBGcng5r1MNhHKrKhbl5dW1vdrR/izhqxpypqc5Xvtf7z8/bHVnu&#10;JIrX+1P3UzK80cc53eWD/eOcZHAOcDPWvqr9m238S3Vrr3j/AOHmg/8AEsfUZrB7GBi7W0gWNleL&#10;OC6/Mytwfm5xjpj/ALcPwQ8B/Cn4lfD6y8N6LBo8Wt2139ptLVn8vdHJCEbYW4/1hHHHHTjNfZf7&#10;KHhvSvAP7PPhxrWWOO2SCa8uZpPkXeZGaRtx7Dpnpha9k+B3xq0qL4tN4Tk1K18m8tVsrXyH/wBf&#10;cxZxIxwBvkXI5AyQoGc5r6a17w/pviHSXg1OzS8t052t1UjupGCG9CMH9RXxN8Kv2Po4Nb0/X5/E&#10;P9n3Gk3EV2W3x7FZHDLuY4PVegHI4HrX1L4B8YeJL/xdrelax9jvtLS3W6sdUsVZEnUuQVdCMKw4&#10;6E5xmvUnTpwrKMXta6/rqz8G42yub5sywfKklrZ9duZfr6Hnn7SnwlvZfhPF4nS1uLq/028l1K5j&#10;nbdJa2kwzLEvJO2IhWIyQArHpxXzZ8IfEHiHS/iVpdr4a1SSxvr+XyfPdx5brn5lkBBV1HUgg/ng&#10;19SfGf8Aa2tdDtRokHg/UNXi16CS2to9rpNOpXDbYth4wy9WBGeVrxLXPC/hr/hX3hefwvo1xpHi&#10;qbU/sdzpt9P591DP5Py7XH34x1B2ggnnBwB8b/E7x82ma5b6NoMGrx+ItH1mWP5bgPDKqyMI1jjX&#10;JLsu0EEDndgHNdh8fPBuq6p8EtK1bX4mbxNp8kTyw2gyq+Yp8xWAzyqIGJHAIPap9c+NHwU+GPxG&#10;8Ra1p2l6hrniVbhsSQcwLIxPmmF2bCnqCcdc7epr0vTfiRpXxk8K/bfCcrTdUe1mURyRH+IMpz9N&#10;wyCOh7V9LLEQopcq2PnJwx8amDxtPDOFOm1Jzl8UnLeKtdxjr1t5LTX790nS0szJdP8AZzczKnnX&#10;UcQRnwB95upHpk8DjnrV1rpFkj/eJ5bqT/L/ABrhrO18b3GmaPbPFptt5NmqXM88rEvMEAyYVT7u&#10;7sJBkdcYxXnq33iTwx4ilk+I2s2gjmffbPBuS1254VGbpg9j82cEnGBX5pyMXZn9TmmV6f8AHrwJ&#10;d+CfH94X05tP02+Y3FltXEbLxvC9uHJGO3HqK8wrK/NqfumHrRxFKNaG0lc+haKw/DOuWutWOILp&#10;LmSHakvzbmGRkbvqOQe9blFFFFBuFFFFFFFFABRRRRRRRQAUUUUUUUUAFFFFFFFFABRRRQK73R9S&#10;t7y2SOMqsiJgxt149K4KnrI0bblJU+1ZVKaqKx2YbEPDybSvcKKKK6vxFr0lrJ9ntyqtj55F+8Pb&#10;2rlppHmkLu5dj/EaYWJbJ5ptVCCgrIitXlWldvTsFFFFTW9vJdSiONd0jfw12mj6bF4et2uLiVRI&#10;w+b/AGfYe9Z3gsJunLL+84+b2rpbqyhvU2Sp5ir/AA1y16mvJ0PUweHSh7Vay6BRRRXIarfTeJL1&#10;FtoWZU4Xjnnue1bek+CbeMB71/Ok/wCeanCfn1P6VtW1vFbJsiRY1/2VFWFbFZOs7csNEdUMLHm5&#10;6r5n+AU1qdRUlnp9nZ7fIt4of91R/M81dVqqI1V9QW+mhxYSxxyf9Nen4YB5rDWT1Z1W5FohrVHU&#10;nFJWuH2rlm2rWRqHj6y0OYeW32yb/nnG3C/8C6fhzWO3hTUdQ/4/tXZl/uxA/wD1h+laOn/DbTJk&#10;maS6lVo4HkRZGGHZeijAB5z6jABPoD1UeWE007s8vGc1ajJTjaPW7/yGUz7P5v36n3VTurp4fJ8u&#10;Lzd0oRv9hecsfy/PH1r2/wDY58TD4jfGOaz1DQbW8tIbBp45p8yPalXXlSeAWLY4A6Z7V0n7bXwu&#10;0yx1TSL6fdHJIk0fnK2CxGGHB4PGeO+M+tXf2afE/gD4V6Ndag+l32g6pcyQwGadXlkuAqB90fX5&#10;NxOcDHC9a+hJPBfgH9p7SbDWdRlj1TT7O+Ywq28R+Yq7TuU4LqN3PJXPUnGK+ezDGTwOOlXrJxha&#10;z83b1sXgKVGeDUKVpHzx+3Vr134H+A91qml6xd6PcvfRQulq+xrpXDBkZlweAN3B6IRzmuM/4Jz/&#10;ABavPH/g3xHpdxwNNlheFP4UVwylV9sx5HpnHpU37Xnwl+JnxkvrXR9EubHV9Itle5SBZVtlhlyy&#10;fvGOcsFxjnu/A4z8nad4k+Kf7E+vXXhqy0b7Nfalp0U1zPG0c8ezzH2srgkRv98YZdxHIA4avgj9&#10;kPwq2o/FddQltZJrSztJzBdOh8vzThFwfXDNwDmvorxj4Xl1jR9U0+5iaRbiOSNV2ffyMYx6g/n1&#10;Ht9Fa58O/C9p4eTT9Plk02a1KvFdWqBMBT8mIzhSMZXHcHHoa4K91V7K5SS2tUvrhHBSaWLYHCnj&#10;Kbic57Zx7CvfyrNoYynKaVulm/u+/wBP1PzniLIcXLFQr0pKytr8+2/3LW/Sx+j37R3iV/Dnw1uX&#10;hl8uSW6tkdU+95Xmqz/htVs+3Hel8N+ILHybW9hlj8rakzv5vy7SM7t2emOenHQ1+Y2m/tBfGG88&#10;Zf2pdaNHrljMrw3Oj6rPt86KSPb80oy4OdrK3VSM9MivW9BuNb17RpdL1HWZPBmh38DJc6bBefap&#10;NrfeSOXYpCke27rya4/9n5/jF4L8L+HtD8Q+GdFh8OWUXlm+kkf7VFEo+VCinaW3Hbk8dc5xz6D4&#10;4+A+h/FG/l1V72fTdSmjUNJAokRtq4UlWxzjg8847VTttb13xFpPiC3vJZ2327+csblNqupQHjBz&#10;1wRggjI6cfHN5+1R8UPhl8QreO81ZdUtNNQQ/wBnzoEhuotuA0m3DGQjncTnP5VyRhXlVesVJdE+&#10;j7+f3Hm5jw7CbdbLbU6klfVW1vfVaqz2atpoz0X45eMPgz8QNe1m60Lxvf3XjO5VPs1jaf8AHrNL&#10;tA3KzxnICLuKq/IGR1Ncf8Gf2vPEnwt0aXwve6NaanbWF0zwo7NBJ5cjEttYAggE/wB3+Mdelcpe&#10;eC/CHhf4g+A7rw1a6Z/Ziatbb76eLfI8kMqSsqschAMKGGTkEAjnn7a1X9ln4aeLvDt99l0ZNNvd&#10;Sf7SurWrB7q2YtuKxNIHCR/wmMDYRxjoR9u/Cn4N3nwx0m/spNek1pbiZXVVtRbhAoI6Akk89ScY&#10;wB615h+1B8fI/gbqmk6Xb+HW1m6vIDcSyT3BjjRA23aMKWLE9c4ABHXt7pY+P5de+HNn4l0KwXVJ&#10;Lyyiure3WUANuUEgn/Z5yMZJGO/HxD8dfjBeaB4waXX9Nf8At6aNbhLdYViRUydhJ5z93vk8c114&#10;XE1KjavovzPy7BcN1cbmrr5rR52943tey0a5e2mu336eLy/tdeG/EXjK11e+8Mf2Rc2dnNbQ3U7G&#10;6+Zyp/ujAO0cgZPc9q9w/Z/8feIfil4Xv9dnlsLbTPtT21h5FtIrPt+87bnIAycADuD04r89JPDu&#10;l6d8br/wV411STw1a2GpvZ3OpRxGWN1BIiZUzlPMGwgkMFD55A5/TH4X+G9B0nwRYaX4buY7nQrV&#10;Gt0kjlMu/k7vm/HtxzwK9b+Dfiq++O4ukm+H+o+HoVBX+0HIeycgfdJdVbcegChhnrivDv2ov2a4&#10;fh3YS+JNLg+x2wmVLi1XAiAY4Dx+nOAV565GMVV1z/goB8U9WhEVs+kaS2MedbWe5846/vGYD8q8&#10;Q8afEjxR8RL77V4l12+1ibOR9pmLIn+6g+VfoAK7Kcqzk/aJW/E+4yrhjG5fmEcXhZKhT05qacpp&#10;r52+Tvp0RmfEn47+Gvgz9lHijXLGSWZ0X7La5+14Jxv8kFiVHJJJUADjJ4rtfCXjLR/HWhw6voN/&#10;FqVhN92aH17qQeVI9Dg147of7EPwp0a6M8mlX2pS7t/+nX8hX/d+QrkDpznjrmvZ/DPhPSPB+lx6&#10;doml2mkWKdILWMIv146n3PNcpT45DG2VYhvamUVqfqJs0UUVsab4hurC4VjI0yfxKx7V18esWGqW&#10;rJ9oWHeNpViARmvOKKxlSjLXY7qOMqUlZ6oKKKK6/wD4RPT2bd/aK7f95f55ofQdCtQ3m37Nj/bH&#10;9Aa5qwsZdQuEgiXc7Vo6x4buNJ2vu86M/wASjoff/Go5WpWczVTUoucaKsvUKKKKsGTw/bTZEVzd&#10;Afw7sL+uDWdqF7aTSZtrXyf95s/oMfrms2p4beS5kEcSNI5/hXmtlFLVs5JVXP3VFL0QUUUUhuJW&#10;j2F2Mf8Ad3cflWhoWgza5MyI6xon3martr4J1CZcyeVAv/TRsn9Aa63w74fOhwyAzecz9dq4/nzW&#10;VStGMfdep10MLUnNOqnYKKKYzVz154HezjacT+dGnLDbjgVcs7a/1mG1t9Ph+ywqQHWNcbz/ADP0&#10;5Ndioz1r079n3xR4f8EfEC31DxAjR2KxOiTRJv8AKYjglRnIPQ9xkHnmuJ1pW1V2ek8NCF3DRC7q&#10;bI6RfO3FNrxH9sL4f+Mvif8AAvWdB8DSx/25PLD+4eXyfOiDfOiycBD3BPHy44zmue0n4C6/44ms&#10;rSbTrq1hQNKrXSGJZdu3Iw3zH7wz9etejy/DvxRY6fLFBoN1HHZoHnuJIg8aLnAPDZ/DHHtXvGl/&#10;E/QfiL4yf+wop7ia2smZtQZdkcW5gdgDfMcleAMYxnnpWqv2lfCWs2bytb3k22NbhcF4hnccHjjg&#10;H9eMYrz1UrOaVk7Naeu7/r/h/LzKfsqEqzlyqz28l9/9dDt9a+M3hDR4bp/7esLr7M6JN9lnSXyW&#10;bdt37Scfcc8+lctH8ZPAdxrFhBN4t0n7TqTNDbQR3QWR5OpXJyPxyMnpk18F6h8A/H/7PvwMlg8V&#10;6pYWMV5qMP8AxKoPnkm8tWHms6EKhAPzH5t3T5c5o0O106X40+CLWC1judMtla8msefLdSfLX5Rn&#10;J5b69Oc5r571T40a74d8Gpo+s+IdQ/slMRrZ732OAeAFyflzj5ScZxx0pusfCfxR4x8JWviSD7Kt&#10;ikLTfZW3h0B/vMRtJ2jcQCAB1PY0PHXw4k1q5UvPI0kJaRPtKKUZi2R0wcjscHjrnk1d+HfjD4lW&#10;t1B4a0trHVrHyd82l6hKkY8mI7HRW9wRzgnOCSK9+WH+r05qEI046t9Fvrd9/uufI5djcHiHTrRq&#10;upVuumq06J6W9Hp5H3z/AMKY8NXnjKXxFbaDaf2v/wA/cijcmerbem7/AGtobHfrXF2P7VHgPwn8&#10;X7r4c3X9p/8ACQvOkPnxwb4XYgfMqqxIG5tgJGWboCASPWPC+rQ2drF5fl+W6r8iMd3Ax3z6cj1+&#10;oryj45fs+/CnUpv+E11eK78PeIElL22uaUjvIl0zK8c7IARIVK8Kw2n5hgnGOF0SyXS0knnb98ww&#10;vp/n1NeN3Fvr3xA8aXvh7wzb3N99puGZbe3/AIsYBZj2UdyTjpmvX/Eej6tDrd5o13b3OjyKdn79&#10;DI6BvuqgXHnO3RQvXBJI619n/s0/CnQ/hP8ADGJ7jw1DpOrXj5ubh7hLq6mUchpSoAByT+7GVX1J&#10;zXzGKzKGW0udLnnPSKX3372Xkfe+xliZ8t7Lr/ke26hcPefIlXtU1iw8MaOdQ1a6gsbaFBvnnYL/&#10;AMB9yegA5J4ArB0fxBZXnhy21SyurfV4ni3ieNvKjdl++zFifLUdTu5XpgnAP5u/tsfEbXvFXxai&#10;jg+IMkuhwxL9jtbG2MEdtKchvLBY7+Osj4ZskAKm0V83fA39nTWPgbrUPivXNRSS3kj+yzx28L+X&#10;CJDgMZDjKhgASBjJ68V7Fr/hCOa5e9gljaGblZN64bHXnvjseePXNera58SYLuP7HYWW2EAj5Ytk&#10;K59mAH14A9zXl3ikW8FrdX+q3kUNrGDNK25Y409SxGFXpxk+2K9HK8ZimlUxUeWb6O2q6elu/wAj&#10;4/PshoYqV4yeltt/vemunf8AQ+rPjV8bfD3xg0G/8CeHpY5dYmRbm2je4QTTPCVlMSxAk7zGGYA9&#10;Qp4rnfhX+0Vpem+HLXSPEv2uxvrCLY8c8EnmTYOF8tcZyQOnBye2K+FrX4L6dcXUWo+IfFFxLffI&#10;6R2t0PtD4+79wkpx0IJPsK9/+Gf23S7+w07QdGuJdTf/AEa2k1yWSW4deu2NX3SOPvE4GBySQM14&#10;V+0X+z74Bs/hbd+IfCaT2esaUFluJFLPFeBmAkDBmJVgWLAjjAII5BHxTX2n4i/aK+GWr/DrxDpX&#10;nagupTPLBFC1uWSdAPlZWHygNk4zgjAyMHNfFjda9OgnFOLbeu7/AK2O+7sk1ske5fs//tEfEzWP&#10;jdH4Y8cDTZdI15ZptOtAoS8sFQPIpyigSR4VUbd824gggAq32PXyv4R+BPxF0X43aD4l1A6LfaZD&#10;Z/6TdRsYrhJHyCipg52gLzuAbcehFfVFFFFFdIwooooooooAKKKKKKKKACiiirmm2MmpXSQR/eb+&#10;L0FdqwtfC+n5jjaRm9uWP19K5/wjeJb6g0bf8tBt3f59a7cosi/Oqt/vY/rXDWm+az2PewNKPs3O&#10;PxfkFFFFc1b+ItT1GVRbWm1c/eYcfj0FdVBuEa7/APWYG7b+tNVQFwtSLXNKSeysejThKC96Vwpv&#10;FOpvFPeZIY3lkbbGgyzemK52b4g2kcjCOCWRf73A/wA/jXRFQ6MhXcrcf72fWqdv4d0233FbSPc3&#10;PzLn8s/yoi4L4kRVVV29m0hKXbSUu6sC48YXutf6Lpdq6yOMM3U/4Ae5qfTfhs0zBr682s3JjiXP&#10;6n+grqbezgtWbyIo4d2N3lrj+VX4KqVblVqehh9W5/erPmf4BtprS0NTGq1p2hwvaxadBZ/aI2Gx&#10;LdV37+/TBya+yvAX7P1vZ/Duz0uz1i50P7ZGJr37HDHmcsoJz0ICj5QMjgc9c188fDHxRoHhe3uL&#10;m+aSHVEkDxM0RkjljwAU+XlT1yOhyASMVL4s+NnivxXeTwW2qX1rp7jYljbOU3KOpO3H44OAMDtz&#10;5lZYipJeyly2d7uz/A2cac06c46P5fkUby5jtYZJp5Y44o/neSRwqov+8egr86fi5+2J9j+L9/qj&#10;+EtM8XRaVdNbabHdTyL5PlyFf3e3KuWYbssp5Ixwor7X+KfhfxD4olisrWK3udDmgZH8ufyriCXJ&#10;IlXcCrj7vuuCQGJ4yfAv7NvgPwLa2sz+HNJudYhfzv7SuoFeTzCfl2s+SMdu+eepp3i208P6Qur2&#10;GkahI0drM8P7xADKVONww2ApOcYz+Ncz4O8D63461T7Jp1r5cKZea6kyQkZOM4GDk9AucnvVvwd4&#10;aTVdbsIL2VY/tEgT7u/Znpxx+fAH5mvoX4O6dH8OdW1nS9Yi+zw3gEkN0rfu2CnlWwDsPU846fQ1&#10;21MZHlk5e9OKWnfv2v6HjzwcsJ7OFCPLCTd3bbtr57XZe8A+IvF/iWw8Oah4h0a3sbm/tUuZoIJS&#10;y228Z2NlclgCobJAznHFbnxI+J2g/C3Qf7U1e6/ev8ltap/rLmTGdq+g9WPC9+cCtHxNrU+l6Nf3&#10;VrF9plhiZ/L3bd+OfvYP8q+O/wBrBbr4xaD4S1fw1L9uvtKZ7a80fcEut0u3ayqSPMGY2X5ATyD0&#10;yK+W/jl8D9U0fR7bVEuI9Ut1IjSaIlQm44wysSACf4geuAccV554T+CGqa9cWr31/a6Nps0oha+n&#10;V3GT1CKozK4/urk+uK+6/FK+HvGkN14Q8KXUWuTTeXJqEkeHtbOIuCSzAjLEgARg5PPIxmu1+HPw&#10;00nwdqCXyM15rCRgf2hdYE23PSJR8sUfoqgDAwScZrzMXnX1eKhRi3J7J7+V+34+nbrjhYS96u0n&#10;5M+mPhN8e9C+JWqS6RHa3Gj64itM9jdbW34xu2uvXGQcEAkcjIBruPEfixdDtbr7JYz6zqUMRlTT&#10;bV0WR+Djc0jKsYOPvOQOuMniviD4R6T4u8K+IrDx548sLjw1FZ+ZDpsE+UvNTnETIi+Uc7Iwhcs7&#10;KoztOG3VT+Pn7Rd1eaDLZWvmWNtNK37m1f8A5aYzuZj8zNjks5LZIOADT/hV+yd4C+FejwHTm87U&#10;HjDzaxfRF5pcgH5RgCMf7IAI75Oa3PHHgnQYJrO90+8udLuLFDtkjTzd+4co0bHkZ5GP5dOh8R3B&#10;vVRDeXKzcfMvt06HP415x4017w/8OtDutZ1vUVt7GEfNJLuyx7Kqk5Zj0Cjk/njwcBHFOssVWqtz&#10;fSzd/Lp/l5HViIYaph/Z8qa7P/hkeX/Eb9ub4p+Mtev0fQfsNik7w22mwS7YUZTj745nPH3/ALp6&#10;qoBrkvAvxq+K891qmka34ctPFWh6xFHvgup/sckMkbErKssakowBwcg5AHGevm2l6lPcazLevLJL&#10;F8yJHP8Ad5+8vzDH4GvZ/hj4b8Q/FTxFa6Lpdrd6lcv/AMs4LyOKGFO7yNEh2KO5OeeACcA4esa1&#10;d3GwJZRSTIPmm24Dc5yEyf59fWvDf2sNJ8YePdU8AWel6XfaprwkmlRlizIjnYVAJ4RPlLAEgZya&#10;4Txz+15r3ijWrW18E6c2mwidHVrpFlmlIYYUoBsVD0I5OP4hX2z8JP7a8T6VBqeqKskyHY8kcQjT&#10;IjGdoyeSzEAZwBwAM19BnGaxyulCbguazsn0svXb89D4+nhYYOlVrQSSbV/Poter89T1XwDH/Y1r&#10;fpdeKJPD2kXK7H02OcSyeWwwy7yi8+6qOPTmvZP2LdN0XwXp/wAQb6OW003SJr+FIY45Tt2qG+Zs&#10;nDSkuFJAydqr2AHX/Df9kHw34b0y6/4SQQavfXMDQv8AZRJEsKkYO2UsZS3o+5QOoVTzXm3j74e+&#10;F/gh4o0Lw74eF5a212v26ae+umnbcZCsUS7v9oMT3PUk4rvPhvZ67Y/Dbw/P4ulguPEkkAk1DYio&#10;isOygccZ2kjqeRjNR65ZRapbo+1o5kOUVcdjwPrx938eab8RdYvdGawlgXdZomfmXhcc4/rivGPi&#10;Z8cJrX4W6zq2n3X2e4S0lKKn3VwMAgevp378V8lw/H2mHjXo2Um22lpu3pb8F5WOWlmuEnCeGVrr&#10;ppfc+Tv2+viV/wAXGl8B+G5Z7Hw+jedMjyyO00rYHzFju7NgHPHBHGK8J8F6tPod/s82O5tni2TS&#10;SZ+6RlnX0ADLz9AMV9fXnwV0v4v+I9Ug+y/adTdm2SQMFbkY3/XO4ZrW+Dn7FMHhn472un+IdM/t&#10;bQ7CVH8mfLq6rHlVbs67+T2PQ5Fcl+0d8SPCPhrw3qWj6peWs1/NaSiLS4huaUsCqswGdoz3OOhw&#10;OK/OerN1eT6hcyXFzK9xNIcvJIxLMfUk1Wr9XhH2cFDsd8YKOxp/sk/DvxxrHiLR/ENlYXlt4fhv&#10;Ef8AtS+nCN5Y++u08vldw+UEZPzNX6HVDHCkMYSMCONfuqvAqaiiiiqLCiiiiiiigAooooooooAK&#10;KKKKKKKACiiiiiiigAooooooooAKKKKKKKKACiiiiiiigAooooooooAKKKKKKKKACiiiiiiigAoo&#10;ooooooAKKKKKKKKACiiiiiiigAooooooooAKKKKKKKKACiiiiiiigAooooopVoqgCiiihvvUlK33&#10;qSpAKKKKKKKKACiiiiiiigAooooooooAKKKKKKKKACiiiiiiigAooooooooAKKKKKKKKACiiiiii&#10;igAooooooooAKKKKKKKKACiiiiiiigAooooooooAKKKKKKKKACiiiiiiigAooooooooAKKKKKKKK&#10;ACiiitWx1+6s8Dd5ka/wtUep6tLqkgL/ACov3VWs6tLTdFn1JmKfKi/xNWbUI+8zqjUrVV7JO4UU&#10;UVQjRpHCoMseK+x/2B/h2V8Ua34luZ1j/suNAwXBcKwZj69cAZHTHXrXzXpvhmCymEju00idP7te&#10;rfB34lah8NfGVlcwXksOl3NxBDqdvHjFxbhsbWGOg3Z4wevNeZjpyrUZU6W7X9I9ClgLR5qwV8of&#10;8FBviF/wjnwvsfDEFrJc33iSVra3G4rHuUp94gjON2QOhI5r6vrhPix8KfD/AMVfDq2ut6Xb6ldW&#10;DNcadNMvz20+MK8Z7N2zX1x4gvru68VXmIm3Nk+T2bqQvTGB1JGeOtavgzwasuoRW1w8kiq5u764&#10;b+Ig8L68tyB14q2fivofhaNL+8t1jtbidbWa8VRst9/Cs+eQm7ALYwCQT6jvdINtqN5dSW6NuUJv&#10;645G4EHo2eoIJHuK4auZuOHUYw5Ulo+t+r/y+R5uHwtGvKM99de19L/5LyPg/wAO6Tomh/CrS9Ig&#10;ljilefff3W75oYzgzSM27O44ZVBAy3I4Ga5r4xfGp7iwv9R0uKO22RLo+iWMf8CsuC/pwvA7EufS&#10;rfjT9k/xR4iutUstFupJNSSKS/htZ5W3Xm0D5FxlfMwchSedpGRXzp4isdR0Ow0uDUZY/MdpvJ6e&#10;ZuB8t1ZAS0eDuBDBT1wD1q/rtnb6h4evZJ4lZrWMXcTMoOySP51YehGMAjBA79a+DP2xtZl+Lnif&#10;w9c6fbva6Tpti0f2qTJ3Su+5xgZxjCjJIz24FfW37SvxiT4F/C9tYNhFqFxf3S2ENrOzIkoZWMmd&#10;vIIQE9wDjr0rxf8AZo1zwH8ZNJvNDe9az17cJPsd1EMOGULtRzwzbgeOvcA9a8zK6UIUnjZJ+67J&#10;77qz09T1MTKf1iFB/C07+vT7yh8P9evfCvxV8OJp11JF9plTTbmCOUos0EpEbo2OoO/cQ2QSOmcV&#10;+r37I/wtn+EfhfXtP1S/gl1e+1E3LwRuCUiVFjT5sDOdpbjpvx1r84v2Pf2f0/aA+Mkun3WqXmm2&#10;OlWx1Wa6sfL8xJY5U+zqrOGBBY5PGSEOMda+tf23/EnxT+DPiKw8a6DpcmpeDIbXybm606V/MtZx&#10;Izb5ogPkj27QHGVGCCV+Xdxnwh+J95O2kaHqt+39sQ4g0/Wrhsg548mfOMqeFDZBBweoyfrLw/rl&#10;zarFbX6S2dwv37eRSShHXaxxuX0OOR2HIr50+M37L8vg66+06O/nWsmXZdp2L7dDj2IyMdQOtVfB&#10;f7T3iz4awroer2EXiBbUDbDczeVcpH/D8/IZcdGI56ZOK2xGHhi6anSV0/l/Xo/yZ2pcrsnax7L8&#10;afhJDpel6zrWl2H2rQ5lNzrGh2qlZn28/abQjOJl5bbghhlT1xXwD400HRL6GXVNBltNX0N/9TqN&#10;rOFjRScruiHMcnqp6HoxGDX1r+yv+3npfxf0v7F4h8ux1iFlTfvHz/3W6jJx1Hr0zmrHxm/YD+HX&#10;x4v5vEvh7VJ/CN9fuXmm02BZbWZ8nczQnaQ+eoDDnJIzmvsq2sk1KxWKXdJCyY3SoPm9+3TtwPWv&#10;l74ufDw3njKzljtYo13pCjKoTmVjb5OOx8zJ+gJ6CvRfhd+1XpPjxr2LV9IufDc1uBJFGri581Tx&#10;yyqMMD2PBHftXn/xm+PWnQ+LbCC3sLldPhktpl1TZ5aOySLIU2YyMFdpyeeSOlc2BwOY+0caNN9d&#10;en37P5XPHzDF4KlOnGrUSmmpNdba9Nz8xPEWtP4Z1r7bZeXbXKS7/LtZT8nP3d2SQCBgjJxnFfqF&#10;+zH8Wob/AOEEV7e3V3c3KWsl5cxyMzyfuh5jKrH0EeBk98CvlL4vf8ExfGXgb+y5PCGvQeOPtLN5&#10;32iIWDQsOdzb5SPLx1YHIPG3nNfTP7K/7Lfijwn8L7qPxDdWmma5cxXUP9jwSmdYVkV41fzVkK/M&#10;G3jC8AgE5yB4XqngHxDoM08F/o15HNbnY+2IvyO+Rng9QehHNYe0r/vfxf7NfobD4q0Xxj4VtvEq&#10;aXI32mNnt47n/RZJWUEALkE4JHBIwQQeM5r5/wDG/inwHrF1Lb+J/AOuaHfYx9qtmhuQpzkndEwY&#10;49MEHjAPSvRoYqdW6lTaa0ez1vZ+f4HrSr0IpOU0r7H0V4Z+LXg3xlYWF7ovijTL6O8VXtvLulXe&#10;p/2SQc+o6g8V1W73r8Ur74a+L/hb8RpfA8+vW8X2CXfqU+lL9st7KP5dzyKCMlQyllT5sggZIxX2&#10;p8Kfhn8cfCun2uo+APi14W8X+HplWZLXUYrq2V1IyqqkgkAz8vdD1yR2y/2fvjJZaGi+HvElw32X&#10;zB9huJeUizwUY/wjPQnIHTI4ru/2nPCl9La6X4k0F54dW00GOKOOVxDcQsf3kDrnaVbscEhsc18f&#10;+K9Puo/iBdWOkautxodjINt1GgBmBAYZ9GGcEcYIPTt+gvwh8SaV8WvhbZ/2rLBJcQxGG9t96h0K&#10;fKWwegIAbJAHPUduTHQlhalPE0r76rpqu3dk1Kf1qlKMfl2f/AOg/bU/Zl1Tx9ay+KPCFrHLfeQ3&#10;9q2MHyzXKjlZY1PDsAGBXgtwRkjFed/8E/8AxV4euNL1nwbdfZLm2mnWZ/Mj3SJPGAEddwzwAAOg&#10;wpwOoP3b4O1a71jwfpeoa3o39j6tcQf6TpzuH8mTkMuRwRkcMOCMEEg1+R37THhvxf8Asq/tLXWq&#10;eF7W7/si8ulubD91I0Myynd5SsBgsGLKBktwODnB+f7H4oeDfiB8J/7O1uwuZL592y6iVBNBMOMk&#10;sRtYYKsuDnk9wR1XhvxHMdE01PEF1FfLNDiGTTWSSbah27pYCwZG+XIYcHrjrSaP8LPhX8TPH3ij&#10;S7O31NrfT5EnluLXVmjtL1nGGKhfmADDacEAnkGuF/aF8G2vw18Z6JbaBFJpekx2MclvYwOwgWRX&#10;YMwGfmZsjcxJJz15r0KWNjOtywTjN6tS3tbpZ6dPLyufP1MleKpKliWpU18Onnu+rPs+T9nP4k+A&#10;f2kf+Ey8DeI7C28MvFGlzo980pjeDJLwKig55O5HyCp4wQGBq+MvA97oOvazdeA7X7DKl5vdNVTZ&#10;D5sgDbIrhQfMHzYKuPbdjFcd8Rv2hvj38MPg34I8Qz2Gg6ZqevRSI+m6jp0j32n7eYlZmcKWaM7s&#10;MuV6EHmvTf2Gfihrfxp+FWvXvjK/j1fxLDq0ltc3UkUayeVJEjonygAKMttCgDjuck537S/j+PV4&#10;9O8N2nmNbwv9rmklADuzLhQRknKjucEnAxXkMX2ttDngtXVY2YPLHJnD7c447kZOMg9eMda0PGEc&#10;2q649780n2gCZd3oecfh0rRsPDU6eH4rv5WWQM6tG2ehwQffPBHUV9DRqycIuT1/U6YYChg6bw1F&#10;e4v1N39k/wCEN74VutZ8XaxFHbX1/F9jtrSCXzFhi3bn5wAAz8hRnAGSck498kW1XWYp5ov3qKyQ&#10;ybRuTdgt83UA4XP0Gag8OqlhpcVr/qvJ+R/w/i/HrWPeeKLVtelsv+WsLKjxyLt6jKsvtjv0r6W/&#10;Za+OPhrw58M9O8OeIdZg0+40/MMLSbvLmi6rhgCAFyV5I4A49OD8c/FaDxb8ddO8SaZBLNZ2M8MN&#10;urJ87xIx3tj/AGsscHnGBxyB4L4DsJb9NURHZfLmBVe3Oc/nivQfgzq1jfeJL+zuVks7po/JRrpM&#10;BJN2cEngbscHIORjIyK8Wnl9GniZyb+J6+V9/vOnF46eHwcqtKPNKK0Xe35nwJ/wUG/Y38c/ED4o&#10;S+LvAfhy41y11JEmvILWWJJIZwuw/I7gnIVG4B5Lfj7v8Cf2ZdU+GP7IOqfDzVLq3/4SHWLW8muZ&#10;I2Lxw3Uy4iXd38sLECQMbgSMjk/UuvXX2WW1/dffVt/4Y/xrjvitcXWg6Pa6pBF9usbaVprmOD5p&#10;PLxjeq/x4zyOTg5AOK+m/HM2hfFHw7qXh+z1eC1aQb7drxvLRGU7kyWxgZ64JOO1eSf8MwLaeGYL&#10;jVPEf9n61dD91bwQrNDERzlyWUsOo4xzyM1oyeF9TiuXiuYt2452qgA69Of071peJNYuvE0ejW3n&#10;rNJaQtB5it94q5XqM8g8E9eOea9COT+wUPq9T93fXZu363Pi8u4trY51KeIprnir6XXVLVPVPU/P&#10;74f+D/iH+zP438OePNX8B6lfW0P+jX8ejqt1+7lG2Vv3ROCOoyAuQOa911D/AIKAfaPFuqQeHvBE&#10;mp+FdHZftOpXV1JBcXOeNsUQjIQ5Kn5zyuQducj3jQ/iN4e1zS4r3S7+OWJPk/dyj5OMbe2MY5BO&#10;K+e/B/hPRPhv4t+Ks/2WOLSJrpLyG1ki2xpHLCsrJtIBxk5APGDxxXjdx8KtZ8Oarb/2j5d5pvmf&#10;PNbIyFoi2GI6jIHIyMZGCK9W0j9mnwda+T4jsDca59rCXWn6hJLmPyzyHRVAVsjuckdRiuC+JXjT&#10;xDpNu+mJqnl+H545IVhaKPCqrFXG8ruw3J68Z4xVb4I/tFS+Fp7TQ5rLUdc8JvP5fnWdpJJHpxZh&#10;l1cLgoDjKjI649Kzc69J8tN2Setu3+f4Ht1nipYKpWpyVSVnyJ6XaurN9r9bH0RpPxg0X4g+F5Z/&#10;D11Hbam8D/ZoNR+XZPt+RZFyDjcVBAOfQ5r5bk/bC+IvirxlF4KnsLPSL+1lewv9DtYC1xczn5BF&#10;uZyyHJyNoAI6tg17r8H/AIR+DdW+weJdR0b7T4vtvs95NP583ySFQ8X7oPsyoOPu8lATk1Z+NHwN&#10;t7rxJF8RfCEum6H8ULCJntp74Jt1NQhXypQxHJU7RJ1XgHgcfUWi3l3asqJCtxNyNzLkgHt/j2/L&#10;jzXxl+1Ppnhj4seHvCDJY31jf3QtL6S2lMskBcAIw2nbgOwUgkkgMQBgE+seJPBsfjLwrqmh3Mst&#10;jY6lCY0vNKmaOZQRkMH7+4PGOCOa/Lr4ufCzX/gL8Qn0vUdzTW8onstQQEJcKrAq656EcZXJIPfo&#10;SUamFrScKCS5fv8AX/M/JMs4QxmYVKuO4jqc06ia5FtG6t6Oy2S0W7bZz3h/9jvwxpmhXWteNdTk&#10;sb65gTzktZ44Le2wD8pYqd7ZPJ6dhwMmHT/2fdL0Pwnqni7wNda1FrmmxS3mmz6qogjm2ljs2OmQ&#10;CF4fC53g5+8B8m+Kf2xvGN5470bxI0v2i50e63zaHqkAe34+VkbuhGeGA3bgGGQCK/R74J/GTw9+&#10;0B8OLDxRohH2a8j2XdjIwaS1lx88Un07HGGBBHBr9cUs4LZWRNu38O1YHia6tbG2wGjWR/u7VG/8&#10;B29ycAevSm6Hr6a34b0nVZYGhuL6yiuPL/ul0Vz+p49ua+J/ip+19408E/F/W9MhtNIvNL0vUWjS&#10;3ntPneIEfKXDZBI7gZB57VzYPEVqk27arz3PnJeHqrTdCnWWnl0v8z4I1r4ya948uotX1S6k83au&#10;yTzzEvlnn5dte5/s7+MtRvPtV1ql/qd1plhF+5tfPka3duvzP3OBwoySe2Aa+JPEXhG98M+MvEfh&#10;qyv5JbHR9WubBP8AbjimZF9+g5HqMV+hfwt/Zb8I6x8F9H/07Xra51rSoLm5ntdWnVfOkjDF1Tdt&#10;HJ6AYI4Oa6v9oL9nyD4jae2t6Rsh8SQpj5+PtgzgI2f4z/C3foeoI+H7yzmsLqa2uImhuIXMckbj&#10;DKwJBB9wRX6e/Dn4oeGvjLoj6roMv77AS60+fAmt5CM4YdCCc4YcHt0wPBv2nP2d5/E1xL4k8O2a&#10;trC/8fdnAvzXY/vjp+8HQrjLDkEkYPdRrOTcZ6M+7yjH1cqqLL8c/d2i308m+z/D0Oz8C/FB7fVJ&#10;bLUYpIrWbMyP97ycje3TsM8jHuP4q9ijZJY9y8o1fAHiLw34y+Bt/YaD4kl82xScPYeILXc0bxA4&#10;+6c7GAPzKc49SDur6d+D3xQsr7R4ba6us2w/1M0iFFhXHC85+XHfPy5wcV8YUV1/ibwq3hdZrG9t&#10;ZrPUrfaJVuFKvuPbB7fh0wa5Cu5qx+g06kai5o7Hs1FVbO9g1K2S5tJo7m3cZWSFwyt+Iq1XReG/&#10;EiaKssckRdXOdy9as6h46uLhNltEtvz/AKzqfy6VylFZOnBvmaO5YmrGHInoFJtpaK7LRfHBjRo7&#10;/dJ6SIOfxr9BP2BfDFrceDdU8RSQK1xf3KLbxyY8xYlyFJHZS24+hxX5kr1r9H/2WdauNY+F95c+&#10;HJI9NupLcQLDv4DQwbIgx4PXJz6tnnGa+bz2CjhWo6Xe/Q9LBYqblaWthu2vzW/4KsfEnV9P8W+D&#10;fDViJ4rX7HNN5/KwvOxUMvoWVAnuBNX6V18a/tg+G9BvvG3hefxTYSalpulMbz7u5tjTb5mUHIOF&#10;RBj0THevUPj7ok/jCSW30q/bTdQQBHkjUYb6kgkN0+YdBx6Y+Q4/AN/4J1r7frfzaTczmOW+bcPK&#10;BICOS3JBOQWPABXOOlbv7PnjbXPDnxLXQry8kX+1JnguI7xixW7XOGOejZBU84OR6Cvq3WfAI8Rv&#10;L59m11cSKY3Wdf3eG4IK9DwecnB60sDiK2WwWEqT5od+x52YZfRnW9vCCUnv5/8ABR4p+w7rD/Cj&#10;Qftur2sdzpF5udI53KyJyPmXcQpB+bOeGPII5z90L8TtL8X6bLbaDcxy6mlv9oSy3qzPwcr8pPIH&#10;YHJwQOma4L9q74feHvFfwWk8SWunrcnQrVb2zfT8Jus8Auq4GCnl/MBjjaMYr4M0n9oq18JWtrBB&#10;qkemWMLLND9kfdNuXBVlfPHI44yOnrXkFl4ch8UPa2Wp2cd5ZyAJFbxucNHkHIKn06MOeMgmue+J&#10;Xwd8U/s968vizwN9p8QaSjb4Y1TfNg/N5cqKPnQ9mA6jOARk9Dq/jbw/+zzf/wBlWax+ItShkBSx&#10;hl2Jp0WOUMnOWz91MZA4OAK77wF+0Ho3xUuF0yNZ9H1ZSHihunU+bjk7GU8kY+7wcc9sCsfiJznG&#10;cVeFnzed/wCvxfkdWU4CWFpTjJ/E9F2/4J9a+LPHj+AdB1nVNE1S4sb6FWuZr6eAbkl5HlbHHUt1&#10;Q9MgECovgR+1p4K/ax8JXXgb4hWtn4f8VPEUeDzfLt7zGV820djlZAesZO4A8FxmuN8P/Dnxl+29&#10;4di1q9+1/D7w15W9NVngDza5L/BOtvlQkYHVs/McEeo8i+LH7EviX4C2v9vPdW/irQ9rw3M9rAUa&#10;23ZCtLE2RtOfvZIzwcZBPzT45ltfiRctr891HHdb3u3tVmEckAZeCu7lhnjjkHgkcCuG1jw/b6XY&#10;NFBLc3EdxAsjTSxIN5JOdhUZK9snIJB9K9V/bB0nU9D1zSNZ07RlaaeCaO78pOJVUgq5C9/vZYDJ&#10;wCc8mvL/AAz8UJLvSbfw8nh+PxBfXL7bGOeZrc28rH5grcEg9ducZzmvpsPiq/sIfV4q1tPlpa58&#10;9iMvUXP37yi9vx+/U/QfwLaP8NbW18Lpa3cttCqww33kb45uTu3bBhG6dcA9hwa7nS72e/kmaeOH&#10;Mc5REgkLbOB/rPRu+OwI9a+YP+Cf/ig6p4H17SJtZn1Kx026hezju5zK1qrLholdufLyq4U/dyQO&#10;MAe9+JPCL6Z4k/4Su08Rz+H7aGJn1WGOBZY7yKNSQWDZ2uo/jALFeOgGGaV8F08QaVFe6febbxk8&#10;xVnwiZ7DJwB/vE9OTXbeKfi7a6H4TlsvEWmw6hdW0BhhVk+fzD8oIkHysFJJyOcYznHO74f/AGc/&#10;EHiEW58a+Jf7J09sFdJ0f0PYuQAT2OAx9MVxv7WPwDi8JxeFE8HaRcyaa0Mq3c29pD5u8FXlYnAy&#10;pIB4AAxx3xjzTgoYuam91ZbeXN1+S+ZGDw+LpzdTmt5dfQ6rUNYTSwXn5jRWd9md3Aydo78dhz2G&#10;TXmlh8JZrTxEdV8N6pJo9rc3iXNzBH80c0eQXXY2ChYBR6DkgAmvKPiR+3Vpmlx3UHgPw9J4gvYS&#10;Ue61FjBCjDusYzI/47B71Z/Yn/aY1T40R+LYfGOsWh12G/R7CxjWOD/RjEBsiQfM4Dq5JJY/OMnG&#10;APCtU+K2o3alLOGOzX+995/w7fpX0b+yf4vg+Jmnv4R1W6U+ItPiL6f9oP8Ax+WwJLR5670zkY6r&#10;/u1896X8JbmRlbUbhIU/55wfO/5nAH613Xhvw5ZeEryC900SW+oQuJIrxXPnIw7q38J+gBrjxMKN&#10;Sk6a+9H1NGOK51Ubt6/5H1LHYJHXzr+0t4in+Bvl+MvsM914RvrgJrElou5tPnIVUuNvTynxtY8b&#10;W2nne1fRD6in8HNZurW0GvWF1p+oWtvfWNzE0M1rOoeOZGGGRlOQQQcEHg19eeKPgnf65HZC78i1&#10;01HP2hZIllklz0AxnA6kkH3Ht558OPDf/CHXPjPTnsotS8P30a2j298pIaTcWztHopx2/h9K9J+G&#10;n7Ven3mgvZeLIlt9Yt4SUuo0+S8KqcAgfcc9PQk5BHQc78NNdf4jap4gji0G5h09EE19JLKr7JMl&#10;RtwvzE85GckLkdsxl9KWHgtLxjfm2Wjtb9Vp6Hg55isTOnUoRdqkuXl3ez1s+nS1z4eb9uzwhoMV&#10;+nh37frmuPFvhj2tbW8O37zSM2MnlcKqnPQ4Fe0/FDw5a/Ga6+GutjWLvw94h0W4/tWG+0ry/tH2&#10;aSMq0Ss4IAkYJnhshWXGCa+Sfj9/wTB1qz8eRap8L7//AIpq/uo0m0qec+dpitIoZ4yxPmRKCxwT&#10;uAGPm619BfGy4tf2fbH4cu/iiz/4SG5nj0TRLGCzZPt6BBlZPnICg7MEKFVpADwePLbj4YzSahbw&#10;WE/7maZIVaTrFuIwxx1AzyOuPzr2Lxh+z74KsdLTSbK91Cx15Yw73zXCyKhGMgxsCpB5HGCM5FSf&#10;8I9p2m3nlJexzSeZjyYFLuoGM7lB+UDqSQAPXsaurSXOsahdapcFppJH8uGNmI3EnC59sDJ9lr0q&#10;2Dp1JQrUpWhrdLrp59O6PCynOswlTnDGp3i0k3pune/R2tufRuqeLo9E0G/1S7ikl+wWsl48cH+s&#10;fy1LMq+5xwPWvif4f/tofFPUtZ/4SjV9LsLnwPc3y20OlWliyyeWS251uA2QUG0/MpDYIwpOR7Xc&#10;fHqe48G3Wo3WjX+kS/Y2/wCQrEIoXlIO1FdiBIWc7Qi5Y/3epHn3gvT7Lwv4I8L+DbKKOKXyPtl5&#10;PGoZYYlwzsufrsHu47Cl/Zhv7v4KfEa9tvEETXFjqEYhe6iiI2bTuUsuSMZ6kdu1fcF14u8O6bpj&#10;6jca1psOnom9pmu4tiZ465zz2HUnivh7RPiBN458GeHnuZ1upofMS6m2LGZ5A7AE4Azxj0GT04zX&#10;kXh74ow+If2j9R8N3tx/xK43lg06NuFW6CbSeeh++o6DJz3r8nzHhShxJmSqTm6bVlJ7p2dtNrOx&#10;+hLHYnLsFKdVqpLVxW3yO4/aU0+1+O3wlsL3wxdxy31hOt5DaySj99kYZFY8g46A18G/2b4yvNUi&#10;0i18Oanc3zy/ubWOzkdvM/uqoXHbk9AMnOOa+4tH+BunfCr4g+N9RtbWO2tb9430218+SX7NbeQm&#10;9VVmOMy7z9FHOOK7/wAZ6DdeE/gTba7p1qn26H7PealIibpJLPzBI6tjkgDaxHPyoRX1v+0l8Y7H&#10;V/B0+meGLqK6ke1ku5b6SJjAgXC7PmA+Zhk7TwMAmvy51b4oX1zc+XCkcdmrjK4yXCn1Pr7V9sXn&#10;hW4uIfKk2x2fzJOsigBV7sw9OuT36e9eGeKv2bx4x0PW9W8MxwWt7o9u11JZxptS5iGc7eysAMjj&#10;B7kGv1OhwxhOF6McPhp80Xrd2v8AO2npt6H5tT43hjayo4r3ZPTTbyvfVX+f3HzH+y78GfEul+OL&#10;XW/GtrcaRbW159jh0rdtuJpZFw0q8keWuFGV5bJwcA5/RSGwSLn/AJaV5B4J1q18TXUT2MtvfS/J&#10;c+ZGxZduAVZWHY9AeMnpgjFeheL/AB9pngi+0GDVG8qPWL5bCGT+5KwJTd7EjGexI4xkjh9E1d/D&#10;trfSQ3E9xb3saXVpG7kxsF+8vsVJBx2B4xg1zviDxNrfi17ePVL+e8htsiGGRiUiBPOP5DqQOK6f&#10;4I38Ot6bdaLdhZPLO4K3/PNvTvwfT1Fe4eF/2dUvtH1bU4vDkzX0ZItVuZ1CKm0fvMMwUHJwAT17&#10;HrXZ9bjgKcqrTbutNOulunqdlSU3Xa5eaS62v0/DQ15rGO8mjkkjTzYty7yvzc/40/TdHstJ877F&#10;awWvmvvk8lAu9j/Ecd6q61vtR9pQ+Wa8f8RftYeCfC+tWFle+Ire5juXELyWsEkqpISfl+QEnGOS&#10;BgDqc8VyP7Pfwn/tzVLW8uJZI4yZU8v+B1WM7vM4PyZwDjnjI6Vh/EPQrLStS8R+Hr26gmXT5zC0&#10;jNsHKh0PPQ4YZxnkGvaPg1440zwHaxad4o0u+8PzIWga+nRZYUAYkiQL80ZJ5JII9T1zmftMfA3R&#10;NavLbxtbv532rZ9pktXBhuARhJMjIOAAMjORjPSvnMPLEzqzli3u215L1XkfSZf7lL3XdvdXO4+O&#10;XiePwX8K9e1t5TFJZxLNCycyebuXYsf+0TwO2Tzxmp/hr4wHjzwZoXiS2tntotUtkuTA/wB5GPBX&#10;6ZBwfpXiH7Xfg/xl8avBth/wgd3puu6RbKLz+zYZ/KuLmXGEeN2+RwAWIXKnPIJOAOV/Yi+PF7cf&#10;avhtrEUlrc6UrpDHfRNHcW0qn97BIGwc5O4AgEcjpgD4z8PeGbnxFqXkQ/6lX+ebHygZ/r6V9NfB&#10;zxUPhDqSSWdmt1p8kYhu7dmwZVDBgwbnDqwBBOQDxjmubtLG30+3WC2iWGNfuqvFT28Xn3KRblXe&#10;6pubou4gZ/qfauutJVouMloe3Qw8aK11Z9nTTJFHvfpXlHxz+FUfxo8Jf2d9vk0jU7aX7Tpt8ib1&#10;hl2shWRMjfE6MysuRkHIIIBHeyTPJJveorib7Payv5Xm7FZ/Lj+8+BnbX3n8LvHWlfEXSnuNGuJf&#10;9HcCa3kTY8WeQGUkgA4OGUkHnHcVmfG3wJf32mz6voibtYkt5LSWON9hvbeQndGegO0nchPQgjPO&#10;K8uPxH8N/sz+FZPs6xNqzyCFlkYma6k6Dbt5KgZIIGOQAD1r0pPivP468AeHr+C1i0nxJ4gj2W+m&#10;zuP9HJOGkfphFGG55yVU8nFfA4yhVw0o16MfdctL/r5Wv/w9mdNKpTk/Zp3fb8z8jP2kPhvr3wT1&#10;SKy8V2tp/wATKJ/sd9BKXhm24DNG4UHK7lysijr1PBr0L9iH45aXcRS+EPEsvlaZYXKalDfTruWG&#10;cMCkvfYCAyMB1Ug/wk16p42+CviH9s/xlYT6pqlxbeFUid4ZIIlVdPU8ldrqQZGO0FT8w2EkrgCu&#10;P8F/s+6J8CfFvjdLq6/tLwh4elW5v9R+ynzrmMRhktlUA5ZiWjGMDh2yAK8B8OftBa/8LtJXQ9d0&#10;tdU0m2jJtFlUxTRKcjhsHehGRggnAwDwQPmH4o/FTVvif4ouNUu5Ws48NDb2sDkJDEf4RjHXuT1P&#10;4Afb3x/+AcjaHb3mlwSX1rawBJm5MjD+/wB845zjkcHHU18g6h8HLgq8trdRTMoJ8tmO9+/Axg/n&#10;71+n5LWwdaDqwS5pb+vXTofKY11MO7Tu4x2/4J7z8VP2L/Bvxp8UXXivw9rMnhrxDczr9vntcXNv&#10;Mw2s26LcMScI2QQCeSpJzX0B8JvhTovwf8G2ug6PEZAnz3N3N8011L3kdvXsB0UYA4FfFv7Iv7Z0&#10;HibXrqy8UXVvpl9rF472cfC26Sf88N2BgkFdpb73IznaK+6bPxha3EkUbxyRyudv3fl64+9mvDrq&#10;HyJiud1dt8JPFFj4X8UrLqUSzWcybGWTgZDAjn+HoRntnnHWsvXPDb2qxXhuIm8ydoZbdG/fRbcY&#10;YqeqsDwRxkHODxXb6l4T0pPCvk2Fu15cbNySRNvLMfUjPPsK6q3NRqWsCpwxEHdq3qdDWXr1nc32&#10;l3ENpL9muHRgku3dsYgjdjIzjOcd6nju919LbeTINkSP520eW+Sw2qc9RjkEDhhjPOGR3j/afn/d&#10;Rf7dfYvwssvDmsfEpvFPh6BrHTbOxBWP95n7RKWVuGzjCKM4J5Y88gn6H0DXLTxxpiX8Vn9ot2lm&#10;gSZsP/q3KFsnoCQR+GPSvye8CeN/G+jSN4a03Xr2x013/wBIs/PPkqP4hjkLnuARnvX6P/skeOtJ&#10;8TfCtNLs7iKS80OZ7e6jjbuzF1b6MCenGVI7V+e5ll7oSliZO70S30Xn6s9zBNzjyt2Pl34nXXij&#10;Q/hDdeGvFd19u1K8vDD9r/dbXgUIU5XH8RJyyg4TGM1+cPxS0G9+Fvjy60t9UjsblLOzvJoI2aJv&#10;38Yk2bR1ZQyls+uexr9stT8J6Dq1/Dqd5o1je30ODFdSW6PIuORtYgnjt6dq/JT/AIKVfC/W/C/7&#10;SMviifzP7I8T2sNzZz/wo0MaRSxfVcI30kFdn4p0xxb/ALtVhVQxaRsDaAOeT0AHXpx1Iryz9oD4&#10;JXnxE+Bmo6bpbrJeRmLVrTawInZFPGc87kZgD0BxXB/tWeNde1zxRZaImoXWn+HUt1naztm8sXrG&#10;Q4Mh6si7cBehOSc9K95/Z58axeN/hokTtt1DTSbe4VmBOMbgw9FbPGehBGa05sTh8HCpG1003/wf&#10;6/4HX7Gm6j51urXPNPAvib/iabHikvpZpURII8us0jEBPlAJcklQBzyRgGvdP2Wf2hNP8EftIRX2&#10;u/6MblZ/D1/JJEytCrTIQ20jI2yxoGB5wzHqK95/4J6/Bfwp4c8B3Xi+S1tNX8XvfPbfbp1EsmmK&#10;Ik/dR5/1bMHZmK4JDgZIFfHX7dnwvuvg7+0jLqMH/II8TxLf208cRVd2djo3YsuFJx/C68DNfAXw&#10;w8JxeCrW9uZ7gSXUgXfJjaECjJAzzgZ6nGcdsV1Hws/aK8Xx6hqV0viP+y/C1mWEUPmkP7dThV7n&#10;jkkADni9+1Z8L9c0PxzcWujva2eg6ojXCtuIkVt2JI+M/LnBHAyGwT2rxLTfg8ispvtQZl/uwLj9&#10;W/nivq6dWjiKUakknc8HEYOpzyjTdvM/X7xJcyan5UCR5j+b5Pvb26L/AJ9688+Jf7MHw58dxeZq&#10;3gjTNY1ubG+/e2Cyf7zOACfbJ9yeKxv2Ofi/D8UvhLYTajI82t6PssLpyv8ArMIDHL9SvB90JHBB&#10;Pu8mrf3I/wDvv/61fZHg/wDaWg+N27SLS1k02GPfE0jS5+1SqFKvggbd2XIU5JPvxU2p+G7y1a4v&#10;bt1t7OMeY7SrsRQOpJOAPbOMflXiPwrsNJ8O67ZWflLa6bNIol2sfm6gFm65zjnP5Cvp3SvB9tFp&#10;9g+qo2tLCguma5YuHA+YBIydv0znpnB7YU8dhsnSpxjaMnfRd99T5bNuHMRmtf2/tLNJLXsu2h8i&#10;Wn7Mifs/33/CUPqker2ySwokH2MpHp9t86NtUOc7Q0XzAKAATjFet+Hfid4a1H7Lp9lf297fTN+5&#10;SCVWkdj02qM598A+/euo+KEmqXXhHVJtL/5CcMDPD8ob5hgttB4PAbjvXyb4q8YT6za69B4Xv4/C&#10;st+z2CfYVWJoWaQJvkmjQSYzy2GXO7AIHXovhNeRadcXuiXKLDJcTLIresipjB9flwB618E/tVaL&#10;c+Kf2mvHI0eFruNLqONpF4RGWCNWBY8DBBGPavuHxjFN4d8SaH4jsFaG3mEV3tkbhRn7ze3y8n0r&#10;5c8ZalFrHjDXL+B/Mt7m+nmRl6MrSMQfywRnnFc9OMHinjqO1RW9GnZ/hb53PscFTc8JHDT2g9PN&#10;WTX5njX7U0aeMrqw8a6RdSS6YkVxDCnP7lTMdrrnplt+fQmvu39i5LrTv2V/h1/acRtrl9M87y3+&#10;9seR3RuM9UZWHfB55r4o+F8Nrq3wq8UeAL3/AI+bC+mtrCSNfmuWJ+VY+M5yyhRn73Nffnwx0Gfw&#10;v8NPCWiXUXlXOm6PZ2c0fDbJI4VVl3DjqG6cV6n+wZo50my8UeG9VumuLi4jivoVhc/utuUYKxII&#10;wGHTA574r6i8DeBNMk8Yai9/FBqm+0iNuupKbmaIrIwYq75G1gVyBggqPXj4P8I+MdW8DawmqaNd&#10;fY7xUaPzNivuVuoKtwc+/Q8jFepeAv2l/Eeh+NoNb1m4XUrfyxC8OwIirnJwFx16kjnOD7V81nuA&#10;xuMpVlhp2cl3s21/nY9yjTo0+XminY+R/wDgqgNR0/T/AIc+LtM/dxWt5c6Vc74lkV/PVJEWRGUq&#10;Vzbt1HX0zXiek/FDVLjwHYQWv/Ej2am++TRttna3KywxMiyRQ4BkUq+GYEFXI6iv0d+JXwv8NfFz&#10;wvL4e8V6XHq+kPKk3keayfvIzlGV0IYEex5GQcg15Z4q/ZD8GzfDmXw14asP7IlSf7TDP5rSyPLj&#10;C7nckkAcAHjGR3r7O8ZaDHcaXcf6Pt2gb1jX2wDxX5hftqfD+6h+K2lzWVo8tzqWnCR44xk/JIyA&#10;sRwDtABJwOK/T7wn8YfBvj3R1nh1e2h3p/q57pYTyOxJwR7gn3A6V8IftDeFIoPG17qlnrf9pfv/&#10;APXSc7x02qRkbcccYHBxgV8T4e4PEUcdXp104OCejT1+fS3/AA3UM+x0I0KUFHmU5JXTWny3b/rs&#10;eP8Awh+KiWtrLp11L+6dvnkdvx719k/CDXP7U8Lyzv8Au7dbl/J3/wACEBsc98k1+a/ij4S+Ofh5&#10;qn2W60a/udjf6+xVmjfH95V5H4gH0J6197fs6+MZ9W+HNhp+oaN/Zt1DHs+Rdu9h/Eyn5sk9c5Pq&#10;TXR/sDaHqXh74beNbW/ZVV76GRIYyGwTEQcnp0A4BI4r0LXvgjpP/CwNR8a7PtGpS26JCvaA+Uqy&#10;SD/bbbjPYE46mvBPg94q1/QfG2l2Gh3jRrqV1FBNath45QW5JU8ZC5wwwR69QfuaTw/FN4dvTeq3&#10;zg7Gi3RFdpyMbenI+n1r7rHYurl+M9vfSdr23tp+qObEZfTxmBlh3vZpP1TW/wAz5c/4KZR2t58V&#10;PhK8H/Hz9jv/ADpufnjEtuUXb9S/P+1XO/CX9qDUbXwH4S8D6jF9m0jTbqbzp/vNeKJHkiTbn/Vr&#10;uUkYy2wZwBg/Wn7THgPwb4o+F+s614r0uO5l8Padc39nqUeUuLZhGT+7cc4JC5XkNxkE4x+U9j46&#10;nuvHnhJNLtY/9DZX8u6tY5VfzF2tuTBByD9RnIxXyX4i0yW2muELyLHcZHltxuA59vwzWP4b/aLu&#10;9H01PDeoWvmeH5EZHvLNv9KwzH51/hKAfLtGDgZzyK0Pj7Fqc1jLb29832N43klkgiAm8sddx4xu&#10;6ZGCeeK+Y/HHiqLwta6NBEkl5NNpsMkUki7E8vlQeDnqpyB3Ffc1qlPH4aFWnuz8synI4Uas8PmU&#10;VKC2T7rZ9vlt1P2E8P6lZeINLsH/AHcuza8M8fzbGPy7l69uDj8a5LxV+zPa3vjK68c6Df8A2bxc&#10;kqbIL5fNtdqoBs28lCfvFxnnsRVL9mebTtJ0aJJ4vs18+z9x9qZ4UkbJ2xq2SPUgZA6g17vosyXn&#10;20YWPyrp0dEbd83B/kVP0atf4h+H/Cun+OJxYG1vrO/jW6ikwQqM3BBBxgHHQjIOQeoqbwb8TrH4&#10;d+IrPVrC7s1ms+Gt8/I8ZGCh29j6Doee1eQt4um1CdjqSLcRPx8o27AeuMdcZzgnr9a5psbuPu1M&#10;sPFwjdu9rM+zp1OWnKhKKcdteq7Mq+DdQ1O+8PwvqlpJY30TNDNDJhunG5WHBHuODVbx/wCBbT4k&#10;+Er/AMPaoZI7a8X/AF8GFkhcEFJFznDAjIrq1j2fdp9e9ftIfEC7+LWuWd21jDp9pZQFbW3hYv8A&#10;ewzlm4ySRxgDAA6814HW7D4ouo9NWyKxuq8JI2cqD26447Z6VhVpFKMVFdDgw9BYePs4/Ctjzz4M&#10;/CpPhR4Zl046vd65ezS+Zc392oVnwNqqqjOAAOmTySc84HodN206iiiiqOoKKKKKKKKACiiiiiii&#10;gAooooooooAKKKKKKKKACiiiiiiigAooop6KXYKOp4rp7PwgrKr3MrcjO2P/AOvXLAlWyK108UX0&#10;capvVgBj5hWVRVGvcOvDyoxb9qrhRRRXU6Xo8Ols+xtzP/exWmtef2erTjUIp5JWb5/mru4ZknTf&#10;G6yL/s1w1YSi7ydz3cNWhUi1BWsFFFFTrUMup2lu2JbiJW/us4/lWHrVjqtw7GGT9z/zzjbBrkZo&#10;3ikZZAyupwVPWrp0VLW5jiMZKi7KH3hRRRXosvibTIBlrpZP9lFJ/pism7+IAXi1tc/9NJT/AEH+&#10;NcVT40Mjqq/eJx+ddEaEFvqefLHVp6R0Cm7adRW7N421aY/LOsP/AFzQf1BNMtPE19DfRXEtzPcK&#10;p+eNnOGB4I9sj8jW5pPgaMx7r9yzEf6uM4x+nWrVz8O7Sfm2uHhb+62HH9DUqrSg9CpYfE1I3k7+&#10;Vxu2hl3UM1J5lfUHguO7+OnhvwzDq/kSaLpcbbZLZkL3hxs2NghoQB99TjcTwSOT9W6U6aVotvo2&#10;5bfyYx9nhjGEUdOOmB2x07dq+Cv2W/hLb6x8VtLtNTvZ5tPjLXstrE7Rxy+UAyhwDyNxBIPBA+tf&#10;fvjrVvD/AIXsJ9c1eWK3WOM7ppFJnUE5+THJyQDjv19TXxWMoQWKhCN5LdJLZv8AO+t/u2tbqpUq&#10;1Om5zaTW3/BPH9ch0v4V6nr2r2W+O+1LDvG7kKmCW3fN8pJJwGPQDHXIr85/jV4in+IHii61eC6k&#10;ubG2uSj3X3o3f73zHnJ7k9e/ev0O/a++IWo/DX4BeJ9X0X93q7olnbT7fmhaZgjOv+0FLFf9rHB6&#10;V+WHwb0Xxr8QdUtfDWg2t3cy3M6v9hgl2Q7gNvmtuwoCqWG7sOO4FYY0UTTLI88kkn96TefzAOK5&#10;P4zeKLH4WeAtV8SSxPdNZqixWaYj82R2CKHIyQMnk9cDirXw2+Mngz4p69LpGj3l9JqEUZmihvIT&#10;EZ1X7xXqCRkHHXHNeBftteINY8UapYeC9HaO10WzUXV0zuQbiYkhAQASQoGR2JY+gr2Y06sMRGlV&#10;bjZbbaf1oZSbxMHUSTv27+h0reLJ4IvIfzIrb/nnBPDbdefmZkyefevRPgLoEfxg+JWl+G7K1tLa&#10;1dnmm1K63XkiRRjcyxh/k3HgDAIBOTkcVzvxu/Z2+JPwF8O2uveIbDTbnSJp0tvtVjP9o8mVvuLL&#10;uVSFJ4DAEbsA4JGfqj/gnj8IYvDvg2/8fa1J9q8QarmztjnctrajaWVOwMknJ9kQdjXzdpP7Qnjf&#10;QfHF/wCK9P1b7PqV9GYJo9gaAxZysfltkbV7dSOTnJJPH+KvFeoeMtdn1XUnR7ubG7ykEaDHoBwP&#10;Wu58M/AXVvEU2IWa4VfvtbJ8iH/adsKPp19q7C3/AGSdcv2+S4js4UzvmndJNp5wMLg8/pX0EHTc&#10;vcWr8jxsRy4WDq15KKS6vX/M+kPEHwT8HeKvB9h4Y1jRo7/S7CRZ7YPI6SpKoI8wSIVYMctkgjIJ&#10;HTiuu0rS4dG0+2srXf8AZoU2J5krSNt/3mJJ+pJNZXiTx9oPhGOL+2NUt7GSX/VwyN+9f/dQZZvw&#10;FYMPxs8LXV1FZWtzPLfTIZUg+zujOoxk/MB6175+wn8RLjXPhvf+HLi486bRbnEMfVlglBZeueA4&#10;ccdBgV5J+3pawR+N/Ds6N/pEljIjr7LJlT7ZLMPwr0f9lf4c2Xwb8QeIbzV9c8yS5to7eJYEYR43&#10;7nLYzyMAAjPBJrzT45eF7748/tP3Oh6C7SW8cEERvnU+TDCqgySdsqGYj3bgdeOaNGVPFyfK0n5b&#10;nx0ZUli3mCqfuYqTb6LTW/be58rft4/C7TofG2jeKxF5Ul9F5czx/LvliI7jHJUr1P8AAfeve/2R&#10;5J/+FVqk0vmj7Uzo/sQvHvxg5/2q4H9t2DxR428E+F7Xw14c/te2TUTc3Mm4edCwiZY9q56He+ep&#10;+UDHNekfsx6bdeFf2f8Aw2l7YTRam6SzPayYEm9pXKK2M4+Xb1+6OuMGuS+Bv7M2p/Fa0XWb+eTS&#10;fDm4rHNGoaW6IJDCMHgBTwWIxnOM8467xp+xXrK7P+ELln1p42AktrwxxsATjcH4XjuDg4HGelfd&#10;vgrwRaeEtB07Tre3W30fTbJbeHzlH3VUAk59eWLHuSc1m+DZrS6TVry2vI7xpL6X95E2QsII8oL1&#10;+TZ8wx1JY9cmvYwSo4rFRw0nvu+3l6n5TLi7O8ViauYYeXLQhflg4/Els311Wrd1aztoeurOrSbE&#10;PmbG2P8AN9z5c8+/I/A5rD8ZfEDw98P9PhvfEGqQaXDK+yLzid0jYztVQCScegOK+Vvj58ftH0Hw&#10;jL4a0HxHJqXxBvNTWZ5NDnkVraUtzudOH42xLGC24YBHFcF8VvE2va98X/C+n+NbC/jkfwzZ/wBm&#10;2M67PtN4dxvFVsBRIJAm8E/KqKeAQK/Nb4ofs5+OPhLpsWp67psR013ETXVnMJo4pD0V8cqT6kYP&#10;QGvKq/Vb4/aTN4o+EPiTRrTyJr7UIBHBHLwC4dX9yMAcN0yR0r8yPEPg3W/Cs/k6xplzpzN08+Mh&#10;W+h6H8DXfmmFpYSvyUndW73a/rc/SeEuJXn2Gk8S4xqxdrLS6smnZtvuvkfaXgP4xeFfiRcSwaLq&#10;DyXMeX8ieCSCRlBxuUOo3DkZxnG4ZxkV3NfL3wZ8D6hH8RNHmhtY7LTNLikuH4LSbpI2TbI/TcSc&#10;hRwqg9civqGsCtDT9JuNSZvLRtq9W7VSTAdc/dr0bS9SsGsohC8cYUD5WwOnr/jXg1ZuC0R+mYWj&#10;GtL33sFFFFcv50mgx+XBC3mORukYHt2+hrsNMla80+IzJ8zp8ytVO+8QabbvsldZm/2VD7a0NPvI&#10;dQtxJCd0f/oNcVSTcbtHtUYxhNxjO67BRRRVa68OaddHLW6q396Pj+VT6bo9rpKN9nTax6yNyT+P&#10;9Ku0L1rLnla1zpVOEZcyirhTeKOKOKetUNevrzTrPz7OFZmU/Puz8o+g/wAir681MgJqU7O5UouS&#10;snYSiiisvSfFVlqFq0kkq28iL86u2Pyz1FRQ+NjeXX2bTdNuNQmZwiLGCdxJwOBk8/zr2r4d/sz6&#10;j8RLe11GeK1sdPufniaSISTSr6hBjAOOGYgHrzX0t4E/Zj0HwFc2+oQWcmoXEALiaVs7TjgqqgKP&#10;QcZHqK4q2YYWjLler7GaoV5Je9bztqIy1FMyQxF3k8uJF3O7/dx+NeMfFz9qjwt8Krm/07E+r6vZ&#10;lVmgj/dQwsQDhpWGM4PRAxHcCvjf4tftx618StLv9Btb+30y1vGWHyLRNu+PPzqzsSx464wD3BHF&#10;YX7OvgS88E+H4pNbgWPWtQfzJoY2yIsBwiZ77e5BIJzjoK9Y1+zvp7dJLO3a8jjOZoYNuViZeHXP&#10;3tpH3QckE4zgZqaUhjvF+Xd5cmWVfZs/yJxXVeHn1G3uXjfy1jkhd/MZcngc55/+ua8XE16lOv7e&#10;CWnR7f16anDKjSxmFqUa20tPPpr+Bv8A7Xnxasvincammmf6R4f0vTmSwm2lfOYyQtLLg84ICgZA&#10;4XP8VeHeB9S07Q/Hnkaxfx6Zc6lYwvpV9P5jx+fDIdsTbQSgYM3zFSFKAHgmrusXlrFpcqTy+VbX&#10;NrsSST5vmMYXt05VSa808catpGvaDF/x8S32m30cPnxyhV+Y4Xa2Mkk8Z6DNfNHxW+IHhXwXZ3Um&#10;qai0N0seFsZLdhM+4ZGA2Dz6+nXvXx94f+Nd/pPiq71CQS/Y7q8N2scEmJrVzxviYgjO35SpBVhw&#10;R3qz+0zrk+qfGPxLBJdm9js7toBJnIJH3unocj8OK4n4d+F28b+OvD+gjcP7QvordmXqFZwGP4DJ&#10;r75ydTDqNbVWu/uPiMvymhl9RyoJ3fc/TP4LHxlrsNt9q0u0Nj5rI+o2l9G8PynB+VckkemTzXu+&#10;t+GbbWbEwSRxyfuvJeOdd0cyf3ZB3GRkEYIPI6kHm/gLDDH8G/BzwWH2GO40q3uPI27fvxhvmzzk&#10;5yc85PNdL418SR+DfBuu69Mvmx6XYz3rR9N/lxs+38cYr9NPhD4Pg8YWun+OHuv7ckv4F+yapLZN&#10;bm1tv7kcRYhWJyWYfePQ4Ar1qzuLr7H5clvLZx/MFWTBPBI5xkYOMg88EZ9lbUtH8C+GLW3/AHGn&#10;6fZwpbwqzBAqqAqKO3YAY5zwMmuX+H/xKm8b32vXE+kf2L4dsCIU1C+mCGeXeVZdv3UC4B5JJLKO&#10;OlfltPDSryniIw5ktr2010S2V/JfduffVOWmo05Ts/6vtsj4a+O/7RWj/CW61TwVB5GkS2M5e802&#10;1lF5M8pwytvwqnKsm1W5UAZGcgfF3jjWk17WpZ4NUtNTi+R3ktdyryqs21SAcrnaRgcg4464C+Df&#10;Ffxf+Jd/dRxXep6vf3U1/cyRxF2eRmZ5X2gDuSfQDrgCu/8Ajp8B4fgtY+EtHsvEcfjPxxryG5fw&#10;7o9qZfJtdpdH3qS0hbJwQoXCOcYUGr2tPp+j2N1e3sES29ujSSySouxFUZJJbgAdzivzJ/aL+Peo&#10;/GTxVMLeeS38M2rGOysYyVRwD/rXXjLt15HAwABzXtX7f/xH11fEmn+HrLV5bfQ57Vnms7ZyiT4f&#10;AL4PzcdiccGvk7wl4XvPGOu2+l2S5kkOWkxlUQdWPsP1OPWvt8twsaNJV6m7V/RHlYmpOpU9nF3/&#10;AFKfhGbW9c1m10vS5buW5vJ0hhggum8x5GIVVVVGST6Zr9Yv2d/gPpvwT8IxRvsvvE14ivqWqSAN&#10;I74H7pX6+WvYZ5OWPJrwf/gm58J/D2n/AAzl8V3WjR3Xib7Y6JqN9AGuLZfLXdHFkZjHzNnbgsDz&#10;mvsu8vo7G1knlPCj9fSsRVaRsAFmrq/hz8PNV+J3jLTvDWkRf6ZePjc+dsSgZZ29FABP6dxXuXh/&#10;4S6N4adxIjXir/z06v8A7TdBj/ZHTvmvqn4GW/h3TP7MuLKzs/OWOSG9kgTZJAGPDlcbscAEg4wc&#10;gHmoxecU6EG6cbvX0vZ2/rqehHJavs/aTfbQtVzXxC8daT8M/Buq+Jdbl8rTbCMO+xdzuxIVEUd2&#10;ZiqgepFMuNcubqMeSPs39+vj79sbS/FevaNfwJdX9zY+fHc2cG7zI3ZThl67U+8xXd3TBIyK+T/H&#10;X7Gd94b0e/udH8Qwa1c6fAZbi38ho9xA3EIckZ28gHr618z1+sfxr1fw78OfBmuX8l1HJNNGRFbw&#10;MrySyycDgHgDOcnAHrX5Valpc+mTbJV4boy9D/n0r0MDjPr1L2qWnn1/r+tTycRhpYd2Z7F4F/bB&#10;0fxZrGkWWoaBfaJFrM/lWF1JPHKsi52h2AwVUt8uQDyfTJH0PX5U/s4+F/GvxS+KHhKH+xru2sbC&#10;VZrnUb5ZEt0jgcFvLYrgucKuAT6kYzX6rVRooor0TiCiiiitzw5o8WqSOZXwqfwrWHU0NxJbtmN2&#10;Q/7JqZJtWTsa0pRjNSmroKKKK79rPTtKVZ3SOPZj5u/5etXLDUINQQvbv5ig8/7P4V5pJcSzffdn&#10;/wB41a0nVpdJufMT5lP3l9a5ZUHbfU9aGPipJctohRRRXpanbWVe+KrCxYpvaaRf4UH9elUIfGtm&#10;3+sSaP8A3cH+tWI5NB1be5WLd/F5nyH8ORWCpuPxpndKuqitRmr+YUUUVY0nxZZahIyP/o8n8O9v&#10;vf0pb3xpY2NwsQ3XH99k+6P8a4LUI4ob6ZIX8yFXO1vbNVK6fq8G79DypY6qly6X7jeKNtOor0eb&#10;x7p0boEWWZf4mxj+dK/xGs45FCwSMvduP5V5vRT+r0zN46sN201o6kor3nw5dJ4ouLW20tlurq5k&#10;WGK3jxvZmOFXB5HP+Nev+MPCEfwwt00RJfO1R4Em1CZejSHJEanrsX06E8nPFZn/AAT2+EMfiLxR&#10;qnja+TdDpP8Aotirf8/Dqdz9OqqQBg9X9q97+OngTR/m1e51GPT7qFBG8MrD/SNucYGS24DgYBB6&#10;HHWvOxEVTdlqdNHGKtVVOWjMjW9TsvDmlX+qahdR2Om2cD3NzdSPtWGJVLO7ewAJryD4O/Ep/jlY&#10;y+Mvsv2bQ/tkkOiQSZVvIXCtPIvaRzux3VeOCWz4X/wVS+PM3gH4YaZ4E0uXy77xM/nX8iN8yWMT&#10;qdnt5sm0ehVJAetee/sI/HTxK1rF4QsfDmp+IfD1zO00N9ar/wAgzd99Z2ICbSfmxu3DORuztHzb&#10;bapHpds1zOkkjKfurWLrXxM8U+MBYeHLSedre4uFgs9Ngc77iVmwqs55IBOeeF544rceW3tNNvL+&#10;9tZ5rOMrI9vAm+R8ttSNRz8zMQoPQDcecc+m/sofs9+INY8eP8T/ABlpL+H7W23HR9LlUps3DG/Y&#10;2SqKpIGeWJLHpzxzlQwtOWKqpXW1+/SyPXq1qk2qEG9d/Q/QZoftX7hPLqo/hvw34T+3+IrqG0tZ&#10;LaB5rm+kiCrDEoJdvQcDkjk4qrq15Pb+VZaddQRanMpSGSdvlTAy7sowSFHzYyNxwMrnI+Qf22P2&#10;ttC07wd/wq3wdrMfiXU7xBDrWqQSrLsjGMxb48KZZGGGC8IuQQMgD6c+DHwj0z4U+AdN0kxQSaky&#10;Ca9ulQfv5jyx5/hX7q9wADXQ+Zo+p6hcRWzQXWpW0YSby2UyRKSWUNg5CkgkA4B5Irz/AMZ+N7nV&#10;vGek+CtLuJLfUNURpPOjZQbeJectn+8qtgAdBkA8Y7Hwb8PfD3wf8P6omnwSK19M13e311KZpp5C&#10;MbmLc8DgdMD8a+RnTlOH1itP35apfPr5dktWaOXv+yUdF1/rU+K/2m/2jvFHxy+Meqa1DNf22kJK&#10;bbR9O80r9mthwq7VP+skxufk/McZworntviHwzoOlvq/9rWOkaldPc2fnqy2tzKFCSuu4BXYAorE&#10;ZKjAPavd/hz8KdL8G/DTxH8XdesI77SPDzInkTxM/wBtnY7dke3HCyPFkngkkEgBs+AfEj4yeNf2&#10;p/iDo39qRRyxWcSWGm6VpVmIreyiyPliiXPLELk5JPAHAUDyv40/HbwZ8Grm3tvEN1cSahcRtNFY&#10;6ZFukZQ23JJwqgnOMkdOhxXwj4317xr+1F4w1jUdJ025udO0uBrhbFJR5VlbL/EzMQu49SepOQOm&#10;K7j9oa/svi58Wr/XGdptOt41s7WNMqrIpJLk5zyWJwO2KpfCrxRf/DrU5dO8JajFp7Xjr/aNv8sn&#10;2qIKymOfOT5eGbKjHJz1Ar7Kh/suH9ovjt12XfY8itTlUnbaP4nv/wAAP2Z/HfxytbnVNCi0y20i&#10;3l8l9R1GUrC8m1W2xqoZiQGXPAU5wCDnH6O/D3wp4N/Zn8G6FoNzqlvbXuq3kdn9uuECTanfSA4V&#10;VUex2qMhVHJJ3Ma37Lnwxm+DfwX0Dw/fDy9TbfeX3/XWQ5xx6DYv1Wup8efCnw18TpbCbxDp/wBq&#10;utNJm0+feytZT7kYTxYOBKCiYfBIGV6Mwav8JtL07RLjRovJVrouJLhtvcjPJPYHAxX6FfCfULfQ&#10;Ph0t/e3Cw28lwSm7jafuYz3JPQev1r8+fGWvaX4Ht1EEvmXX1yW//V0/Kvffh/deJ/H3wHuNA1vT&#10;rnQWuLjzrS4lVfOeIqGDbCRtAbOM4yOa+FzTKK+dSp1obOVne2199ex5OcTnHBewpJbq+2i6v5bn&#10;cM22vlX9omzfxb8XtL0ixtZPtyWaI93H8zJH+8LfL2ADtk/4V9VL81fNfxE+MHh3wb8aIr3RbW38&#10;Q6v9lFheOk5ihtnD8K0oVgWwzDaoJBGDgmnftaftSSeG7GbQNOaCS+uPuwqQ+wd2c9h22jGTn0Nf&#10;Gvjf43eIvHWljTrxbOzs/l3x2MBiD7QAM/MeOBwMCvW/EP7JNxrFyx0vxRFJrEvPk6swRJj3xKOF&#10;PGApBycDI7fMtzbyW1xLDKuySJyjr/dIOD+tffZZkuFyqnGlCPvrd9W31Pm8DhcFKCq0nGbT+Jd/&#10;0Oo+C/wh0/wxJFqMFrHKUU7L4tuZ/wDrmp6D3PPtXr9rpdtZyGSMZlbd8ztk8nJ/nXmt98a7rw7p&#10;/wDaeteF7z+yE/111pR+1NbLxhpIQA+3nJZQ2AMkCvWFbdUNFFFe8e6LRRRRRRRQAUUUUUUUUAFF&#10;FFFFFFABRRRRRRRQAUUUUUUUUAFFFFFFFFABRRRRRRRQAUUUUUUUUAFFFFFFFFABRRRRRRRQAUUU&#10;UUUUUAFFFFFFFFABRRRRRRRQAUUUUUUUUAFFFFFFFFABRRRRRRRQAUUUUUUUUAFFFFFFFFUAUUUU&#10;rfepKVvvUlSAUUUUUUUUAFFFFFFFFABRRRRRRRQAUUUUUUUUAFFFFFFFFABRRRRRRRQAUUUUUUUU&#10;AFFFFFFFFABRRRRRRRQAUUUUUUUUAFFFFFFFFABRRRRRRRQAUUUUUUUUAFFFFFFFFABRRRRRRRQA&#10;UUUUUUUUAFFFFFbuk+IP7Og8p4vMVT8uPfrWFV+x0m41BwIk+X++3C/nUTUWveOihKpGf7rcKKKK&#10;3Y/FwkmRFt9qsccn3r0Hwvr2laC876rpsGpQzQtDtnlEYXcOWBbgMO2MEZyOQK4vTfDdtZsHb99M&#10;v8TfdrQvNPh1BVjl3NGDnapI3fXFcLlTTtFaM9uWHrV6TjVeu6/4IVk61p91qEESW19JYypKr+Yi&#10;7t+P4WHoe/5VrUV6t4y+NujzeA4NHspl1XWL6BLe7W1hcw26K3GGYDe5CqMgYzk8cCvo39jr442e&#10;teH4vB2u3n2fVLMYsWuWA+0QnogJ6uv3cdSMHnBr5J8D/Dm88Txzvp8UFnZ25CS3E3CZYdB13H1H&#10;bqa6iy+CXiS4vkjs3tZNpys3nmMqQeuCu4EdeOR1yK462XfWcPyKL5ej/rov67nBhcZgsDWlhHWS&#10;qN3a83/wOm559ZeBZpPGMWozxfZrGzna5i+Yb5pDGydBnCDcxAzn7o7GvhX/AIKNfsz63pXiKX4k&#10;+EdLkvtIv/n1iC1j3NazgY8/aBny2GCW/hZSTwwx+i+p6zBpssUL/vLmb7kaEbv1/T1Nc74u+KGg&#10;+CtH+361I9tbb/J+6Cu4jhckgDPuRnpX25+0p8I/+F1fDe/0CK4jt7xnjnsppvuJcITgNjorAsMg&#10;HG7PbFfnxpHgjWvg54pmgu/tWn65bON8ci7BwcqwHIYdw2cdxX2V8H/EXjzwnYNZeLGl8RaagVIZ&#10;F3CSLB/ikYYYehIJHqc8dP8AGfw1oPxn8G+RJcW2n69b/Pp99dMI9j55jdjn5G6HnAOGA658LDvF&#10;ZYvYVFem3umnb1W6Xqew54TENVVJc3n/AME/Jz9kH43QfAv4i2viG9tZJbV4JLPVYIFzI9s5Vt0e&#10;TyyOiMBnJAKjBOa/WzRde8L/ABd8Exajpd3aeIfDepwNtngbfHIhGGVuhB5IKnBHIIByK+EP2jPB&#10;vws8eXX9qeA5dM8Pa5NveaDz4lt7nj5tsSE7JDnHy4zzkZ5rhP2Z/FHjX9nX4jS6imjatfeFb/5N&#10;Y0OxzOu04xdRIOsi9RwCy7lPO3Hnvgf9sf7VpUGmeN9B/tRV4a+sWVHb3MbYGfXBAPXArx/4reN7&#10;b4g+MrrWLbTotNt2Rbe3hjQb1hXO0OR1bkk44GcD34q90y70LUprC9ga1vLdzHLG2DtI9xkEHsRk&#10;Ec5OaaZC1erTw9KnPngvxdvu2NrI9L+KX/BLlLXxHdeIfhL4yk8K3L/Omj6irPbo3HyrMpLAdxuV&#10;yPWvqr4A/Cmf4N/DOw8PXWqXGsanve5v76eVmV7mTl/LViSFzwB36nkmvRdJ1qy8S6Pa6pp0v2qx&#10;vIlmhn2Fd6kZHBAIPqCAQeCAas7a9N+D17Bdve6IGWHULkia3k4+faMFD05x8w9efx77UPDJi02e&#10;bU7VJLW2RppVlQYwvzc8kY44z0OBmvnez85rmIW+77QzgRbWwdxOBg/4V9f2/hGz0HwBpEuoz3mq&#10;XRTKreSyGNpVP3zGxIfaeQTgA4OOAa93C5gqMo0Kmz2/r+tT8y4g4bWJxP1yjV5W7Np+XVPp0PP/&#10;AInah/wi/wBg166/e6RbbYbzruhyw2y8A/LnhvTg9M4ow+NtL1SKKDTtUjjlvNttDPBKGbdJ8q7e&#10;+RnsexOMCvSbryfssvn/AOq2tv8AM+ZduK/OfxR8QPEvjz48a9ong3+yfDWhwtsvL7R4oVuvK2/M&#10;i3CqDG0g2qwTJAz82SQaXibxXf61qlmlnus47eCKN16BWC857e59Mda0vDraJ4o0fy9f05WkRwlv&#10;MzkPcRsQAxBHB7YBJ46Dk1z13GJ9tnaM0k17ksyr0iz8zH642+4yfStQGRf3Vs/2drgNBDMqKxXH&#10;HmDcCMg9PyHes8Th+el7LD+5Z3/4HrY7qVaPtmsSuaEvw2S0/P1NT4b/AAv8PaH8OfFF74h8vU5d&#10;V1GbZJHnzLlRMRFtY8ksdu31yOM1U8XaX48+FuqRP4A8Rx2Nsir9vsZLMTw6fL5bM0Stnlc87mAH&#10;J5JAFdN4fvks/N1fUfLi8PeGGZLaCRt3nXwX5FX/AK553HHRto7GsC+vJ5ftV7e+ZL9gaO/v7GSd&#10;oo7nOStt8pBOI92705J7V81eMCkfibVI08vbHcSRr5X3MBiox+A9yeprHiuXhZijsu4FG2tjcD1H&#10;GOPUHgjrXSfEPwRqXgbWFg1BvtEdwDNDdbSPNB6564bJ5BycnIPNR/DHwxH418f6Dok7MtveXASX&#10;b18sAuR+IUj2zXmVa0aNKVab0im36JXZ95SgvdpwVlokfcfgWae88G6NdTy3Ess1nDM8k/8ArNzR&#10;hm3Y4Byeg4HQVtzW6TRfPFHLsZX/AHi7vmHRue/v+VcP8Gfi1oPxc8L/AG7SP9Gks2+zXNjuDfZm&#10;HTbjAKkD5WHBHGAQQOp8Yas+g+F7/UYP9bDE2z+7uJAVvwzmu0+Ct54t8IahdeINE8OS6xZvbmB4&#10;5G8tHyQwKlvvbcZBAPB6ivXU8feBf2iLV/DfiTTrrwz4mtXPktcsu5CTtZkl6YBABRgAeDzXq8s1&#10;loWktbwLFuhGzyeE6dBgdh2x2ryHxd4ShtvCV1qlp4bm8QeJIPOeG4+1LbyLncVL4U71GcEDkgY9&#10;6+JyrPsNmVSbxdJ023aE03f53aTXy66ak5hhMZQSq4OakusXt8rK9/V2PMf2jvhv4a+Mnhe18Pa3&#10;r39h3MN4l5bX0cH2lkkUMrKy9MMGYHkV8hy/BD4z/sP+KJfHPgq/g8eeCL9V+329jEy70GSjTW5J&#10;PGSQ8bkjkHaDg/SOpa1ZWsUX22/t/tL/ACP+9WLfOT8ys3rzzjvWNpL+JP8AhYUSQ+No/D/gy8ZP&#10;tmh31gbyF8FdywuzDytxDMGyQrEnBHFYvxC8GeCfh3pUFnPL++jAjX5g9y5ODwvOOpYseAOAOleR&#10;+MNA1Lw3ptxPpEq3Wj3oLxTLyFPr2wcfgePw848d3+peIJoo9ZS6tbiYKWuLHcm/AwyMjfeC9iMH&#10;HrXR6L4ik03wHP4astq2c2GiunzIYgQM4UkZzj2welfotPCTwrjL2l1Lq9U/8n5HiU8X9ajJODUl&#10;utLr/NdDn/2f/jR8Rvjdfy3v9l+VbXMrTeZ5TJbwqNw2s5A3nhVCr82eSTgmvoLwvrGneI9Uig1e&#10;L7D4hsPkmg+6zr1+Xrlcn14/Hn0Dw5pFlo1qY9MEcVqrH9wMbUySdykevU9cmsHVvA8F943sPEjy&#10;yfabaJkeCPCq/B27m5Ixn8e9bX7M+naLqvjS90TWNSj0uO4tGmRpGQebKCAFUtjkAliARnHHSvWf&#10;EvwpTRdWuBbNG0kgBEkeMOvZuueffnPr3+ZPE3hh0VbzTJWuNnO6NcOuPUf4cVp+CPFmrSSO++e1&#10;vrVMtdRuyFh068dO/YjnFcmKw8qzdajO3c7KMo/BURwH7X3jzxZ8Nvhja+JPCPhe48ValDqMcM1r&#10;AsjeTbkMXlZUycfKq5IIUuCeK5b4T/HiD4neDbDVEiuLaJ9yPBP8rQyYBZOmCRntxj06D6N0vUnb&#10;5LqL7N/48v8A31WZ4l8M6XqFr9lvrW3vrGZtn2WeJXj9fukEfpX1r4H8MT+INKl0691u+hbyZJFW&#10;C62FIl4IUhSR3J5yOxrNvbiw0+a4e0gWO3sxsht4lwFVcBFHrkkD3561e/Z38R6XP4DfT47qJvE1&#10;1cTx+TI2ZJYsq7sueCMNySev6dDo/wAL7i7uby7knj2+dkR7cliOF56fjyc81jl+M9j7Wlialknd&#10;d23e1utr/keVi8DF1P3UUnb/APZXnd6vyR8W/tJeLoPhbdReIfD3hfRb6+81d891Z+fC7MCytIqu&#10;hJ4UD72e4xmsrw34f8Q3mg6DZa3fyXOueKp9+q6lPKGk3NmS4b0AWMNgdFAUDAwKf+2V4D8Ual8X&#10;9Lvf7Lu5fAVnZ29zNdQKFt7af95GiMByTlF4A4yOnGfJvGn7SH2CKwgksLi2uUtXtkn3bY0ibG9l&#10;U85bHTACrx358f8AGnwzsPHnhSDQ9VeWFkMZ+1RffikYlmJz1+Xqp656jg17Fb+HbPwvpthZaTbx&#10;2djap5cNvEpCIB06dc9fUnnPWqer+DLxb54wrTQwyedKy9dzHA/IDjsM108yaroFtFHLpkd1asMt&#10;HG/Kt3CuAce4OfQGu7FYqMfZypvmv0v00/z8l5nDQwFWpCdN6Wtb8bn1L4Z+LV14c8W6prekRR31&#10;rcrc7IJGKrNBAFWJVYA4zI+A2D3yOa+TW8ZXvjzWdU1HxDLJfanct51zJIysz9flXOcBcKoAwFAA&#10;AwAK2fCfxssrPRvPkljivrmD7HbR/wAMMSglunct8zHqdgrh9NvvCnjS6uoE17+zNXhlZEn8geXN&#10;F0VpIiQSSOVZSCRgkGuKuNBl1Dxx4cS3vdQh024uGj1Czs5Zdk6hGaLeFPGHUAtwQDgZxivP/wBu&#10;jwHf+MPCmkvpIW8k0e7Z7rzX+dIpFC53HkgEDOcnoeeaf8SvEPiL4geJtO8HeC9I1PT7xZ4bu+1C&#10;VvKSzjVwdxdT8q85LZGRgAc17Jrfgz+2l1K3u3Zbe5R7dY9vLIRhTjnHPOB0xXxGf4+eCzLC4iNa&#10;yUXeHz3lrvJPT08j6PIcLSxNKvSnG7VlzefZaX9fU99+DerWt1o3ijTtR0bSdTvraBH0e61Kzhlm&#10;tt0ypc7XdScFZMhBnJTPBJNfSX7OPw/0L4X61rr6VYf2PFqsFv5lrAoWHerSMrbVGA5EhzjjjGBx&#10;Xnn7MHwTtfh3YyeNPEOu6b4himt3ttKtbHL/AGncBuZhIB8527duMDklsdOuutcfRNetb3yo/wDR&#10;lWFIN3yvgBty9M8jGT1zXAfs4eNX1z4c2Gg6jfrda1oka253rh3t14Rh3O0fKT14Bxzz8O/FTRtd&#10;8afEjxNrP2OPy7q/mdGjdQhUMVUjLZ5AB967nVdWh8N3k8FxfpZ3ELvCzLKVOVJVgMEHtz6iubuP&#10;HmhQts+2q3/XOJiP0GK+zopwblBXueXDKqNDFVK7nZStp27/AHniX7UXwfTwX8X7rxLZWF3beH/E&#10;m65eexb7l4eZVbPA3/fHqS/PGK+5fAek2/hXwToOjwb44rCxhtkSTlvljA+bAqeGFNUtYn8qOWKZ&#10;UmTevy9mHUVfW1f/AC1V/hWfGHws8TRa3o1za28+wxywzsZI54z1R1Ucjocg8EcV9XeBvj7p/iHV&#10;YrLX7CLTZLnB+3R3BMfmAfLncAUz2OcA8GvkDVPidaRKU0+GS4k/haX5UX8OSfpxXF3fi3WL1ZUl&#10;v5THIuGVcAYPbgdPpXS6U6r5pKxw5lleW4yNqkbyto+36MwvH/gfQ/iZ4bl0TXrZ7qykdXTYxSRH&#10;H3XVux6j0IJBBBIPiHxA+B/iHwzo8V74U1SS+isNyQ6bJAFbyCfnXcp/eZHB3ckcjmvpFbT+/Uyw&#10;ovavWf2tPiBpnjr4nONIMVxa2Fslo95H/wAvDLkk57hc7Qfb6V4XRRXbFcqUexlhcPHC0Y0IbRVj&#10;zn4DeC73wT4AWDUY5LW6vLqS/axeXzVs9+P3asfpuPoztXpVFFFFFKqlmwKZ0hRRRWjobWy6lAbr&#10;/Ug87ulfSPwO+Ky/DvXpXW4X+x79PLuGTB8hh9yYDkfL0IxnBzg4APz3p/hG/vRv2LCvbze/4da6&#10;Lw74Zu9JuvNkul29407/AFzXnYulSxEHCbun0PZwsaijyONk+uzCvP8A4t/DmD4iaDHC8SS3Ns/m&#10;wpJwrjujEEde3PUDkc13+6k3V6/8YDH4S8Tprlve/Lc4uEuoHy3mqQdynjJ+6c9M19p/Av44L8XP&#10;hva64u6xuo/9HvYWGNkoA+Zf9hhhh9cdq/PDWYl1Ozt5HdlktQI/Ube2BzwOMgcd/WvZP2e/jHD8&#10;L7/UbbU4JbrRdUjQS/ZcF4pFB2uoPByCRgYONpGcc+bmWDhUoQlB80v6uupplkqsU6FXTk09V0f3&#10;HEfD9k1jwlLpF7YeVFCrWb2kyDaYiMbccjGMjHpX5S/tM/suWnwZ+L0uix2vm6ZeK19o8+4lXgLH&#10;93J/tRH5Se67WPLEV+xSRiHOf423f8Crwf8Aau/Zxn+PWi6DdaRfR6Z4k0G6ea2mnysc0T4EkTFc&#10;kZKowOD90jA3ZGZ+0pbxfD34oa5JqMbW8OpTm+tFVd/nxvglh0/i3DkjB4PYnx+Hx9qWoXSJoumv&#10;u3ZFxPuG33+XAGPXOa+1fjzpGn/GPwBoup2CQag2nubi3aeIeZOrIBsGeQQBnGSCRg4wDXy621Pl&#10;T7v8O2jB1ozopyj7y3O+cJyk1Gfu+X+Zf/Y98bWXjz9nnwl9iv47650qzTR7/s0NzAoRkYfTYQe6&#10;sD3r2SSzWSIpN+8jf7yHG39etfCv7J9hqnwI+LXijRNbsJ9Ni1JY4XjglL28MkcjnzfQg7wucAqC&#10;OzHH3LH81eqfDf4pW2lwpbeIUmk+Zc3ESmUso6qcnOR0VhggHB6VQ8DW2leJPHWs3sMSwtbh721t&#10;VxvVfMwMgHnaCOBxmvOhId1ehfA3RdY1n4gWB0ez+1NHn7VuU7PKb5SDjue3qRnsa3jUhh5+3nst&#10;+2hwY/Czr4SrRoPllJOzXf8A4J458UPg3dap5t14aitIrna/k2s7eRCkpz867Bgg5yyMCDtyMHOe&#10;l1ya98OeE/DmkajdfbpblY9NubqRPlmkEWWZgc/e2N1+nWu/215j+0V4i8PeHPhfqk+vap/ZEfyv&#10;bTxsPMSdCHRlz2BGW9s+tdxq17rAs0l0q9uI5LWYTxQsxIeQArhw3qCQR0z+Y9s8H2lx4g8G2974&#10;0SKz+0wkNbxNncCMYCkHk8fLyAfoa5/xR4ObRVlQ2UlrJv2JJOyYwTkso3Fmx6EYzwSOaxtUvdS1&#10;SSC4nna1tbfakKrklB2GByWPZe/4cexjIxxkIVMPPlUuvW3df5/mfneRyx+XwnQxsGkn7t/x17Lf&#10;1IL74Y+EPEHmpqmg2Esk1q9m88cSxSJASrbVdMEcqpBHIxx1NfnR8TLG18B/FW60j4S3V3qf2C8V&#10;0vv9V9mlDA7WmGMqPmy3deMEkGvffh/+2Za+JovsqXVpq995W/7JYxXCt5oBCJMxjCRbn53bzhck&#10;BiVqHwr4f8PeD/Dl/oiWseueJdb8ya/+bau5uXZnI/dxjHLN07ZJGfn34ofDfUfhprl9se81Kxdy&#10;1jeRqjQyxbQB5sagPEwOQSNw4HGDXz/rXj7xBPePAJPsLKcGGBMHI9zzX2VrfxYsnmvNE8UeHJ5P&#10;s8jJFdQS7JsD7pZHG05HQggEc4PWvG9Ua0u9UlurazW1V8behfA9Wx19ccZ6VwxrLXnjdrS+10v6&#10;/wCAfbUKOKc3G7UHqne/y3ufVPwN+Mtn8bPBGl6xHHBYX23yb+xjlMjW1ypIdUl+7InofQ+vA9Vj&#10;tYVH/PT6818s+A/gHe+GdLsNe+G3i2wiivNr3NrdQGWzfoHWN4mDJghuGDHPBK9K+jNNjurewiS6&#10;uvtMuz55I0KR7v8AZGTx6ZJri/BOp6vdWax31lL5f/P1M2GP4Hk/XFfS/wCzfrviGbW9U0LTk+0a&#10;fdWnmTW6rgK4KqpBH3c5weuR2714rjNeufs2eL7nwp4/igt4oNusGOwladSdkZLOzLgj5vkxzkZO&#10;TmvOx9Rxw9RpdL2PZjQUuWL1a2b6Gldxwr85k/4BXzL+2J4T8DWul+HPHniX/Rtc0S5aGw1Hdu+V&#10;lcujKeHACsw6YbHOCQfo2vFP2uPhDpfxc+F91Bql1d239j+ZqVt9hlEe+cR7UWTIP7v58tjBIGAR&#10;Xv3xG1OOwktdMiSPc4RJlg/iOM7QeuAeeTjvxiuNjgN3cLJt8m1j3eU398n77/7oA2r6nPrXqkHg&#10;jR/EeoNcvLJJ5IUIqt1B9Tj8wME9zSnwNHN4ktbaJP8AQ1Ikf/dXBC9uC39KMHmGHp4eFNt3jG7b&#10;0W2y/r8j5vEYaVZ3jK7k9vu/Hv52WyPh34M+CU8R3Ws+P9burj7DbNNNZwal/Bk7fNZMhQ2PlG1f&#10;Qck1602rf2XpcsE915uualsmv493/HtF1t7X2ZmO5wPujIP3a+c/HXxI8UfDf/Qkit4oryVnSDyi&#10;ypsx8/JwTyoBOQOwzWC3xgurPwldXr/vdXmVktv+urBleXbzlgO/YZx1r5z8bNL8LZv7GNk25h9u&#10;t9z4+/k7CfZu/PB5HHPJfs4+FNLt7rxlrviKK3bWb2Y/vN+UihkJJVWIHzFh1HOAOlfYXxX+D+m/&#10;FnQ32Tx2+oQofsmoRfvAjDghgCNykjlcggjIIxXzt8Cfhh4j0fxF4w0bxmlmrW/kCK1tVOxsl8TK&#10;zclSMAeh4I4rlwmIpVoT+zJ6y7/I4eMIzpZLUnBttctn/wBvRXQ/R74L+MLX48eEv7egv4/3Mr6V&#10;c/uv4ojjzdueNw2nB/A16J8SLfW9Q/sLSNBlkisYSHm8hf3j7Nu1cf3fXPB5znivyP8A2Z/2sNe/&#10;Zu8WywPa3FzodzKr6lo90vlSOp5V1YjKSYOVY8MCAcjBH6Y+Lv2mtFuPAXhzxl4Huvt1tf8Am/67&#10;7yMoGYJEBIDgnn2GQSDmq+oPqWqXhsItZ1DUrBXIijuXBGOwO0AsFHAJyep4r0XRfhnFefDnxHp9&#10;xPLZtqtnJavNA+x1G09D9eueCODXUSeDdH8L6dcXOneXcXSgjbM4xEe/HXj/AA9K5u31m41Xwlf6&#10;MjqtwzkSybwNsT5yRjnsQD0PQGvp69T2mE/dy6pa/iz8Byunjs2zempJ3XvXt26v7tO7serfDf4U&#10;6D4EhlvLTQdN0e+ucPMthFsj3c/NtyVBOeduB6V4l+1B8XU0P4qeDbG1tY746DOmpOjruV5ZPlRf&#10;qF3EEcguCORWf8Pf2jfEvxX+INh4e8Qy2nhrTEUzXMEERjkuWXBETGRspnqR/drG/aPk0jTvjloP&#10;iWyljvrb7Mrv5GHh+1QbtiMRx3iLDqAvI6V81fBv4V2ln4v/ALTsrVlj0eCQPIuSJZGBVAc9ehb2&#10;wpr2HWvHWuTaGNLjZrO3hkMnlwYTz8dnI/T+degfB34Yz6N4FurSS1+0Xkk8twzRMMuANsYBJwCQ&#10;M4PTPNef/GPRb/w1o9xJYWVw14qMieaoCJnjLMCVP0z17gVyYHGYPFSlh6zXMnpex+zcRYbNKWLj&#10;Vw1/ZNLbZd+b1/I+gfitr9pq2g2vh66upLX+3HX5IG2zfZoyry7ceuVQ+zmuC0P9mnwVpfjK68Sw&#10;Wsl9qdzAttsvm8+OFQMbo1KjHv1HoBXy9+0h+0V9q+Jml69pd/JY6RYfZ9Ne6nVtsLsS8zMqqSQC&#10;VBwMnZx2r6c/Z8+LkPxB/d3t1YfeTZJaz+b9pYf3UIDAcenT3rI1r4i2V5Y6JPrPh+O6t7i3DLqF&#10;jKY5vOViJAwbKtzjjg4OcnoPNPH/AMRB4Z01tI8PtPeeHdUYyS2NzER9llBBLRDJCFuSVGVOM8HJ&#10;p3hO0mvvAt7pk88c11ortMyxsT/GSSc4PKt7gkcE1i3lvHcxtHKisrfwt/nPHYjkVfs6eFrvTmj2&#10;9ep9RhMPHEUI1qfuVFo2utu689P6uUfB/wAK9b8P6p4t07w14tuLG5s75tmlarAs9r9mkQND5bLh&#10;0GNy5ywyhG3ufRfCvwug1rxRYeL/ABLYWll4z01Gh+3abPujuoimF8zKgyBc/KWAZeQDgnOj4mvo&#10;dG8baXepF5X9sN9j3uuN/wC7JT8inTr85rp7eR1+dK5vVfF+naVpqXrOzRv/AKpV6sfTHYjoc9DX&#10;nmufFTUL9WisUWxhbjd1f8+g/CvS9c8NWHiDm+SSTnfuVyOcY5x6475JqHS/B2j6O4kt7FFk7SSZ&#10;cj6FicfhikpUo62ue1OGIqWTaXoaEVg8kmw/wVfhsEi6/vKzbW5eCLYg/df+y/n70572aT/lr/7L&#10;XF/DvS9Z1jxZZ6tqctx9njHzXV0rSFkxjam7PY9RjAzgg4r2bxdprfFD+yPDemSyWdu0++Wbbh3I&#10;GQOvyovLHOSSBwMCslfu1reGdYfw/r2nahH963mDt8ufl6MMcZyCQeRSddt7HBVy2DvVi7zSdr7X&#10;s+nX7ybUHSzsZooIo/MOdiLhV3HnLfj19a42wCeD4r/WtUm810i+WNG+VOcd+rE4A9OneulasPxh&#10;4dj8W+F9U0if/VXkDQ/f2sjdVZTzgghSDX0Do/xC8T+FvB+l+GotXa6+woI01CdA9y+3hS7n736H&#10;gDPXOzrOjeBr/wAE2Bv9LgurzUS7y6hIvlXKSfxMGi2mJwegHABxg81iz2+ga7Y2+txz/wBnrc4O&#10;25iI3/7vGWznjHUnGKr3unKrwQSLJDb2yGRo5VwcnkgjscDp+ldv1XCV4xq4dctpa20v01f3/wBa&#10;n5zl+MzSji6lPGJzSW723S0/ytofOmpfsY/C/wAW/EHWfGt1o0nm6rl5tKjlKWPmMF37UQDk4yTu&#10;I3OxCg4x41HqXxu8MfF7xRBp2qXltY+GIkSw0CCcz2M0REflbhKXaWPy9xJJ3MctlSBj3jwv4+8Z&#10;eCdUuvCmt6XceIfs3yJqWmtG3y/3pVLAIRjJJ4GM5xzXO3XxITxHqHiPV9L+z31zqUsGlWE9qxeO&#10;bHy7lfAyvmO3I4IBIJBBPA3/AOy3BqVrrOom1ury3XTpb20vvOOcqAw3DB3hgCp7g4IPBryKx0m2&#10;0yze3tPMjhdt+1X5zj16jp2r9Efhz5U/g/S3uJlbejwSruBRfmbcv4A4I9sGvl74z+GtPT4qT6PA&#10;Psei2Jj3yRLykMgV/LXGPugnaTyARzwK8almGJrVZ0ZN2W2/R2+8+7wscLRoudRXW92tuy+/Q7GP&#10;9srSpNQ8L6X9us7HXJtYt9N1LR9vmsiyko3zhgI9rFGBbIIBXGSDX0O8rzyb3/1n+7X4rftDTT+H&#10;/i/4og061ktoknhubZ9pWSbbGm2XPHBZdwbvnIr9F/2P/HGveJv2bdL8V6j/AKd4l1KKZ3gnfas1&#10;zCzxb2znHmFE3Y4zk45Nc18A/wBmnT/iBdXFxqFu2m+G9jNLdLt866KkZVC2RgZO5ug5x3x6v4K8&#10;PeD/AIB+LtSk8KwytZ6hALS78q4yGAfKspOfmX8iCemav3Hxo8Ma3dWfgvwtBJZ6ekDRpdNEEDlc&#10;bI0U4JGAcscZOBj15+58M3txdSzndDDGCXZuAvqxJ4A+vA65rTK8PPMIVJ4x2jLRQ8ujfn+X4HzX&#10;EPEFfKsTCjh4JWV7v8kv+H+Rt/taftSXPwJ8IxR+HrW31zxneSxw21rOrtDbeZna8qx/Mc4wqA5Y&#10;kZwOT4x418J/Fn9qz4V2EniuwtPD1/YXKarYQyWvlXG4REPEwDsPLYHqQrAgZUgVueH/AIE+MvC9&#10;1L8RvHMtvfaml+ty9jHKXkSOQkNPI6jaGUsuAowqgkHoB7xZ+PtEs7W1g+1W8tzMypDHHKrM+fuq&#10;qgkk/QZPTFU/2j7yz1TRPB9zAm6aMXFu0y8BlGxwuPxJHoCfWvMfAfxA1f4da4mqaPOsc2wxvHIu&#10;+OVT/C44yO4xjB5BHOe++I+lTap4NtXt51uIYwl/b7VP71WjwdueT8uDjvjGOleDWGpR+Lr06Vot&#10;01xfMPMeSBCxijDAFgeefmGPr2616GGymdWvHAQ15nZXvbV9dPM+1w2ZQxOFWJqaOyuvlf8A4Y8K&#10;/Yb0fVPDPij4oaXdS+VbO1jfpYyfMySsJY5X/Hy1U+pSvevjJ8F/C/x28Gy+GvFdh9psXlWaGeB9&#10;lxbSj7rxPg4P3h0IIJBBBrzT4a+NNHf40+KLqO1ktrlLybQb/wCYfuZUkDI0iqSACTjPo/J61734&#10;q8RWPgHQZda1qaO2tof+e0oVXYg4Xcfp/wDrrsPG/wAQNT8c6st7rl5HNcKnlwxqixIgznCqO2ev&#10;cnqa5+R1RWLttVf4m/ziq/iPRJ/7Xe3SJl2ybIo2zI+AABnHU888devSuP8Ai34F1TTYrDUFup2t&#10;7rEbW80pCrIO65wNpx3xg/p9TX4TxOGpydH3uTSVl+S/p9fTzKed0qk1FrWW3/BMD4X/AAl8NfCD&#10;w5/YnhewksbHd5z+ZKXkeTAG6R2zk4CgdgOgrsFXdXP/AA98VQaz4N0rVHu4JJby0S5mn3BV8x/m&#10;fbyRx0AzwMAGtbwb4zsvEV1f2cB8yWz2Pv2gb0YZTuef/rV3VtcRTrvjlWRf70bZr7O+BHjO38Ze&#10;EYnuIo5r6x2wTR8ZU4wG7Haw5OPcDOMV+eng3wXq+kqz3WoNbxtz9lgbJb6seB+GT9K+0vhL4m8D&#10;/C2wiNvcRXk15HCjtCxkupS23jYCSCrE9cYwQR0z+c5lRjUpclm/Q9yLnJJ2syeaF1+//wCRK/Mv&#10;9r7wTqPwl+I1+9rdXFjpmsK95Zzx52uuSXi6EblY4GexUnHWv1HuL+Fvux+b/ttXwb+1F8LfiT+0&#10;Z/ov2W70z+yrq5mto7pfIs4fL8xVfzmAyGUL0DZyCDjO3oPi58RLXR/GSeGrnTVbT20kTWl4zcy7&#10;pCJEx0woKY74c+vHyhcR+TO6bdqq7D5f4cGvqT9p/SbHVH0G8trpYdatboQ2lq2c3gmwjw8A44+f&#10;POBGSQM8fN3irSrjRNbura7gkt5EcnbIMbwOAw7EHqCCQR361z5XUhLDpRv/AF1+ejdutzOlGUMV&#10;K3wtL5NafitvQ5/9ln4Hv4y+HMvjL+2biTU7nVU32MePLh8pVkin/vbz8xbPykooxlTu++4282KL&#10;/bVf5V8N/wDBP99d8C+HdT07WI5LnSL22a8uL5MeXpvl7nQsSeeSw9yQATg19oeE/EWneKNGtdR0&#10;u6t762df9ZAwbYw+8jY6EHgg4IPasRZ5TceX5W2P/nozD+XX+VXEtnv8W0QkaSb92qouWYnjAA6n&#10;07k0zS7aXWJFSwia+ZjhVgUuWPTGBmu88AJqvw78Z6Truo6HfSWttIXeNYvnYEEEru7jOR0z0B5r&#10;17t35Vdo73OKTuzZaFPK3+b+9/551TuLyDTYpbqeWOKKFWd5J22qigZZmY9AOpPYVLqV5a6Tay3W&#10;oSx2MSLveSdgiov97cSBXjnxqk8PfHb4VeLfBXh7xvpNtqd/beSk8d0JY0bcCqybG6NjB69eh6Vv&#10;aP8AD/UvA2h6do76bPDMke97VUaQ/MSwU4/i55HbpXMeKJ5tXtXc/MysNkfTbjj8M9Pbp3rqPjB8&#10;fJvHdz9j0RLrT9LXPnN9yS4543YJ2ryflB5JJPTA8w0qW+mvIot0a27Z/crl3Y/oB7gZ/Dmsacqq&#10;ptSsnuzypYKLrrFXba2XReaHW/xQ8O/EoXXiHStet7nR/NkhS+80xx/ujsL/AO7lWwx+VhgjINd9&#10;4b0+DQ/Kgg/1Xzb5Oe/3m/zzXgv7Jv7FsHwP0v8AtHxXdWniXxK+3yZNm+HT+AG8vcoLscAbyAQo&#10;AGOc/St99lij3v8A63/npJ8q7fz/AFr0r4F6cmg3F/48vLZprfQwyWlvjmW8YbUTGexYDGerA19a&#10;W/iK81bw/ax36LHeSQBLpbbPk+YFBkVcdArEjOcnBx0Jr5C8N+MLTQX0uDU5ZI9JhvTfIqt+7W42&#10;bUkkHG4KQD6Dk9hj334E+KvLhvdG1D5bqS6mvoZmbifcAWwOeRgEAcEHI6En5jFYapWrTr1FdLZe&#10;Xl+LfrbodtTGU17Oi3Zyvr0v2PLv2gLdPG+l2vw5SXyote2PqU+7asNip3v83+0EfHsjDrX5d698&#10;P7L4X/FDWX0S6kuba2vPO02S+ZWuvILMLeWRWIzuVVP3cDjPUCv1i8WeFbrXrXVH0vy4tXezWzSS&#10;Rf3jwZ3PErHOwsCw6enbNfAn/BQT4Pzy3+g+OdE/0nQ4bGHRL+Db82n+WWET7sA4O5lYnlWGD94A&#10;ZvxD0Kyk09bq9aDT7GMZdpXATPbJ/iPooOM8+tfn/wDGjwzcXXjHUr62vW1C3wXihaMo8ECDhNvY&#10;KvHIGeuSSa9p/bs+N15feONL8L6TdfZYdJRp7tYGBRpnxtDDnLKg6Ecb6+btQ+KGt6pp8tpcNbN5&#10;kfkm48gecFPUBzkgEcHHbgV9rlsXChHnXT7j5/EUuSq3Tet9fP0Oi+C/xU1RdelstL+3+IdcvMIn&#10;kRM0ky5GfLTH7qPO0u5GQOODg1+jHw/We38I6al9bJZX2wG58uUSK8pOXfeCQdzZPXIzivlz/gm9&#10;8CbbwH8Nb7xjeRSS6n4hZYrae6X94lnFnbszyEdyzccMFVskYr68j0q2hk3xh0+bf5audu71xnHf&#10;P1561xdFd5oHw/j1DRk1C7lkVZMlY48DaAcZOQevB4GMd+eMnxF4Y/se3FxCzSQ7wh3ep/D2r6H+&#10;z66pe2e1r+djBVYOXLc0KKz5L8LdGHHK7c++eeOfarkcu+uZooorzDUkooooooooAKKKKKKKKACi&#10;iiiiiigAooooooooAKKKKKKKKACiiiiiiigAooooooooAKKKKKsQ3k9scxSvH/umq9FA02tUFFFF&#10;asfiTUYj/wAfG7/eANUJpnuJWkkbc7nJatGwto4bGa9uF3r/AKuJfVj3PsKyOtTHlTdkbVHPlXO7&#10;hRRRRW54W0v+0NSUt/q4fnb/AAqhb6XdXXMVtI3+1tP867jwvpb6XYsJU2ySHJ/pWVWfLF2ep0YW&#10;i6lRNrRBRRRW+hxXUeB/Cr+LtUa289reFEy0ixGQ8nChVBHJPTJwOpPryamu0+FuuvoXjPS3+9b3&#10;M8dpMrc/u3kUE/UcEehFeTK9nY+gm2lpuMrnvF/iX/hFtLFx5QupGbYEklES4AJZmY9gBk4BJ7Cu&#10;i4rjvipof9veBNWjj/4/oLaW5tvn2/vVjbb2PB6HjkE11XgLxHD8Kn1LxHbXlreXzP8A2VYxs38T&#10;/M0zpwSiqvIHBLDnqavfELXPEHj/AO2R6hqUl1JcpGUhX93BtXONka8LnueST3wBjn/2rPBmkeDf&#10;itcQaPBJa2s0EVw9uz5CSvuL7eAVXI4HIHY81R0D4gadfafB/aFw1jqEcfl7mU4fA4Ktz+R6H8K9&#10;rLaVCVsVFaySavvY+VzOtiJQVJ62etjjvi54R/4XRDpXgrUbC/sdImT+1dSnjT5dkRAS2WUcCRnf&#10;IPULGxwDiq3wn+HPg34T6fax+HtBt9MihZ98nMt1uYjcskzks+OwyAB0FV/2OfH+vfEX4G6XqPiC&#10;/j1O/hnms/tUcWxnSIhV3ckM2OrcZ7jOSe/vvDF1BcSJbRR3Nk7b/L4Vuvzegrpv2bbKH4d/GLRr&#10;3xDFdKs0jWcP2ZN/7yRSis2D9wEc9ccH6er+LPDemfEHx1cXdlo0upNDP9k+1ajKbbTMKxBcbQZJ&#10;gDk8YBHGRXgVr4yt4dbtdRtJ5I7qzkzFNK28M27Ctg9T82MYwMjGK9k/aw1tvAfwP0nR7DfHq2sz&#10;wWcLQZ87yowHbBB3cnavHJ3e9eRndV1cdTp03rNcvlpdt/K/c6MCqlLDc22t7fKyPKP2ztH1T4pf&#10;s1eKdP8AC8tp5qxRX9z9qfZ+4t5FndYztP7whMDOB7iuM+Eepav8I/gjYWWt6zHpm+zW/wDsulQC&#10;fUkaRVbytsmEjbBUfMCQfavo2+8IwapoN/pF7F5um30RheCP5G2kYZOO3GePevn/AOAdm/jL40az&#10;q8/mfYdLWe7dH/1fmzSFYuMY+6sx/AV9V6JoXgyw0GCKBdKmtbaNQ0Ns6CFWxz8q8A59eR+teUfE&#10;DXdCj8SXWnWUsFvvgSeK3ZwgbAKNtPA6jJBOc8+ormPgJ8Ibj4P/AA5tNP1Gw8vVdT23mosv+sWQ&#10;jKoc/wBzpx0O7PWqnxl8DaZr2lpdi8aG8hnighkaL7xlkVQje3JJPUHNeHgIfUsbzyqucPw+7Xr+&#10;BhnGHeaYSWGUbSZ+d3iTVvjB4o+JWqXt1a6tY6vfzyeTPfWsv2p4MkIqyyDlcbQNnynOe+K+wf2X&#10;fBPijQ/Dul63rf2jU5PtVzZ3l95TSzdVkXzFIJIBLqpAxtwMg4NYXxk+Pdr8YPi9dajoOveVpHh/&#10;fY6bv/1M3P72VSpORJgEFsAqi4716p+z78XNe0vWf7LvbW0udMubaa5eS0nDKixRF9y988KO4II9&#10;BVTStWtPDPidp5EiuN6PuhkUOjkoQByRtBOPm6jHA9Oz8QeNNO8CeH7XxzFoi6erXEFrfW/lB08p&#10;5MF0cfMApO7HIA3HHauetfhPo3g153xJeMoO9duPmBwNx7/TgY9ea6HwBZeCbj4fweD7DVItUuNN&#10;gJ1JZ5t83mySMWkYn5SWbdyOABjjBFexmGNhWaxUL20Wl9v6/Sx8dhctpUacsrxNp8ybaa7W1vra&#10;1la3VXPR/i14d1H4h/C/+y7W6u9Mlmnt/wDSoJ2gmtlEgZ2Xap3kLu+TgEnk8V8+fD7SPF2seLPE&#10;fwik8b3F9a3lnNcw6lazvFceYm0ok690YfIxBUnAHOK7C4/aA8UfFDVLDS9O+yaR9plRPM3b25IZ&#10;lVR0O3cc8nPpxXE/ES1+J/hT9ojWfGOqWP2HTdSuVttEuoNoWa2SMbIFQEsCF3EhgMsWIGMYz/jX&#10;oXjDVLOW48HT6lrWg68RcXqwTfaPmUBURB/BCFAyqjBO7dmsb4Q694t1/wCImoy6/oOo6TJ9l2PN&#10;Hp7WUDsu0AseA5OOFHBPOBXnPg39tS3+F3i5vB11osX/AAh9hqNxALyBneaGEuxXZHwCFbtnoTiv&#10;svSfFOl+JPDdrr9leLNpN1bi7iuGyA0RXduwRkYHUEZB4xXThpSw8YqrG3bz/wCCfmnFGHxuV05U&#10;qFLnhJNRqfaj6tdVZW20S9DsP2YdY+G2i3Vra+NbXRfDXjjwrutrP7dEbWRIpfmLt5jYecsWyx+Y&#10;A8YBOfavEPwx+HvivwfoXhc39hrmj214t/Al1dLfXCcuQ0UpJZMbsBwcgcEkGuB+KP7G6fE0y+O7&#10;HV7uLxtfaZbedY3TxpZ3MqoufMIjZkJAwCOAQCQRkH5ts5JtC8WS+F/K+zeKrO8+xzWPmhJElyAq&#10;qwODnK4ZSRggjivNPib4q8OfDvw6NS8TalDp9mxMcSszSSSnrtRBlmPOeOB1OK8i0P4lfDb4oaxF&#10;4d0rVmvry++RLG80+QJLkfd+ZSv54HvXM/tMfF3wf8Tbyyj3+doulbwn2pPL3yngsq8OOOAD1AyA&#10;O+F4T/bK8IfCvw5BZeEfhtaw6oIVhuL5XSAXBXjexCmQ564JHNerUqze0Txcu4PqfUFXcKssRJva&#10;UYxXZvmV/N639GfoT4HvNL0WSTw9pNhd+XCvmvI8ASPpj5nwAT8uBxkge1dTqWrwaNYy3t+fs1lC&#10;u+WeRgFRR3PNebfAP4b678P/AA3dHXrmObXNSnW5uPLlL7FAwELHIJHOSByT1PWsfxv+zXc/EjxF&#10;d3fiHxvqd9o7TtNbaVtCx2ynnavO3jsxQtjvWX8bv2S38P2d9rHh6GaEW6NLLprZcFV5YxnrwOdp&#10;z7elfK4JHSvcfif+118QPihHLaS3sOiaZJwbXTEKbh/tSElz78gH0rw2n0P2bh3D5thcJ7LNqinK&#10;+ltXbtJ9X9/qz2bT9StNWtY7mxuYL22b7k0EgdT+IzV2uO+H/wAMNB+GdgbTRIpY9+N8k0pdn/Do&#10;PwArsaK6fwnr0Onq9vcHbG5yrf3a52CF7iRY41LSMcBRXSWngmZk3XUyw/7K8/8A1qxqcnLabPts&#10;NGrz89JbBRRRXWxajaz8JcRMzfw7x/KoInv/ALZL5mxbXYdjcdfqDWEum6HpcimW586Qf7WensBX&#10;TWFxHeWoeNGWNvu+YuN3/wBauCUVFXWx78JyqO0rJ+TCiim8VxV1fanrOoNa207yLnH7rKpx3Pt7&#10;mu08N6CNJhzJM1xcOPm3E7B7Af1PJ9qsW1pBas/kRRw7/veWoHT6VgeLPEF3ayxWdizLJINzSRg7&#10;uey/zyOavmdT3IaHP7OOHvWqu7HVGzU5qNtfX/gn9tTQfhX4B07TdY0G51DVrWPyhJazRjzlBwmQ&#10;eVIHBOMHGRnOK8s8V/tta944+IWjalbaTNBY2t7G1vpa3cmxlJ2kFAQruQx5PAJHHFeBaL8PdY8R&#10;XcSeXJ51w4RFILyOT0AUckmvtz4I/sl+HPh3pVlrHiG0bWPFzYlSGdgYbJs5Xag4ZxgEsc4PQDGa&#10;82ccDl16rjeUr/jv6EcuKx0ktVFa/d+fofDv7QX/AAT78Q/Gb4oahrekePLfw94fv5VuXsZ7N5Zo&#10;ZSP3u0q6hgX+bBPGSK9L+F/7C/gf4X/CnWfDCSi+1fVbR4b7xHPbRrcbjg/u858uIFQRGDjqSSTm&#10;vo291C20u1mubuaO2tYVZ5ppnCxooGWZmPAA7k18JfGr9rbXfHnii/0TwvfR6Z8PocwzajAh+0am&#10;uMP87D93GSdqhQGYfMWw20fSFwIrJW1FG8uHeCu1Rhieg7jPqB0I+leT/Fv9pa/8EalDYaFBFM1r&#10;ZyTX29ASzMoW0jDEcfMGY4z8o5zkVp/EL4ueGPCuif2Rc6sralCcrawIZXUkEfvNpG0LnJyc4yAO&#10;lfL02qaX4oaX+1dRaz1C5mN3NcT8I8zDHyE4UooG1VzkLwRknPg4TCTxNZTrL3YrTzvt6239bdgx&#10;lWOFcpWdna9tfU+RvDek3viDxHa6C/8ApMUM7o/707oVHLN0BKg42k9QR719W/Dz/gnz4Q8Y6DdT&#10;+JbW4ivrm6h8mSC6eNfKQg3D7FOCTGdgJ+6zZABrn/2bfgj418QfFWXxW/hf/ilbm18n7ddSi2V1&#10;DK26JSCX3BcAgBehzgV93QWt7oP/AB7Wvm20KrDDHHn5Igc/N1O45yTjBPfFYvw0+AKfFTS9Rur+&#10;5RfEV7et50j5cRFzuGApwNxJ+Y5wQR9foL9mH9iuf4VeKpvFfii9tr68t98WnW8AOIgwIMzk8byu&#10;VCjgZJyeMeK/B7xxN4a+JFm9ks9xHbXSxzfZojIJ4g2GwFyTgHcOMgjI9/rv4jfH7T/Dvw71nV9G&#10;i1HWtQs/9HSO30+dP3jA7c5XAXjJbsO3r6uZ1MfzrCw05t9NV/l03+Q8LTwi/fqV+q1/T/I5z4nf&#10;GSx+DMltHd2En9jxWYeH7Pj51U4dVz18tQp2jkg18T/teft8af8AEzwmfBHgexvLa2udk2q312oQ&#10;uqkN9njUEkgnBZjjIG3GGJr7g+O/w/tfiN8K9f0u5EcVzNYyfZpJ2RGhm2/I288DnaCc4xweK/N3&#10;4ZfsZ+ItR+MehaL4r/szRNNuU+3u/wDadu8jxKVDqoSQsWy2AMYzznArzH9qDxrFrl9ZeE7BfOuE&#10;uluLjyucsAVjUgdT827aPYnqK3tK0jxLo/jnwRp3iOwtreFdLAhsYpXKLICwDyZYh5gxJJ6gscdK&#10;0/2LfhHc6zCvxI8aWXl6tfO02n2c2WdA3/Ld8gfOewxwOe/H0b8VrHwfcWNkms2c9xqVtIXsprF9&#10;k9ux54bkDkfdII+lfmWO43w+T5rDKYUnOnFNTktXzW+zql7r317pbHiZpjIVrVIytGDTd+vl/S3P&#10;ob9gP4Q3Wg2t14/1GLyoryxazs5J/l37mV7iXntlEUMfRscVf+OXw/0HwR8G/iXqmg388uualrCa&#10;lc308EfnJbTNErWqsiAx2xVNoUkggcnDV7zq3jLQdLvovDGl+WNM01EtvLtcKu5cBY1xxtXGG9W4&#10;7EG54l+GNp40+1fZv3mkX8H2O8j3BvOi5DJ8wIccnhjgc4Irw3xZ8L9M+IEa6VrNlbNZ3yCydm2+&#10;dFvGCyEgkMvDbh36g9K8f8Ofs96N4FmvE8IWt1fRvuE+oXLZyq/7WAAO+B1P4V9N6JCbiRLjfeTR&#10;2xLQteTCSYydiSAAQvQcAA4AxjFR+MPFFh4N0GXUtYuoNN0+2DGW4unCIB6YPUnsoySTgV9ZgMXi&#10;M6bxEbwptJJfzWveT8tktej8gy3MIqUsRGGjtZvf+tfwPgf9kb4n6vpnxa0HQdFv7+WW8v0Sa1j3&#10;fZXt+krSDocIWYZ5UpkEda+udf8A2itHh8qDxRrOm2NzNcrbQ6dDLsm8xuFXZuLZPTJwAPTnPiP7&#10;Yvi7wH+yV4Jv/BXw20ax0fxn4qtVS8urHK3Flp4wGZn3HDSEEADaCFZjyoJ+Avhr8P8AVPiN4t/s&#10;Xwva3mua5eMmyCxUtJuB++z9EAypZ2IVcZJFfMGu+F47Blf/AFk0nLNtxzWHIs1urG0ums7hgR5k&#10;TbCv4jB/LmvdtG0Pwv8AF3Q01/wvq/maa8hTdGhKIw6j5trDGeh4HT2rifiJ4F8P/D3QrjWvEuts&#10;um2o3m3gXY8/om7JOWPAA5PrXtUcHUlL2c1qfWVM3hTho7/mfshofjSS/i/1XlS/wR7t3y1vrJa6&#10;lF/ptrb3P/TCRdy/rkV+fGpftKfEb9mfVLXwV8RvC8dzq9tarMkn2pVkuYixVHzFvU52sD34z716&#10;t8L/ANqvxd8atYtfDfgTwbHa6veZR9V1KUyw2S/xS7NoztHJzxnA2kkA/MfjTQWk1BTcavG11eSB&#10;FW5uCJHkJwBznOfXoPUV5n8RdIk0eBbe5ZfOSQfd5/hNZXjXxxceLvHmo+JTbxWctzdfaI7eBQEi&#10;VSNijHoqqM98Z71vfFLxVpfiyO3vbSb/AEiRVLW+05iPcE9PyJr6unCdNqLd19x4k8VGvCd1Zn3L&#10;o2oQLYYjtvKtoV/5Zr8qKPp/LrW1a3CXUe9KxfBfhWPwX4P0fQY7q41JLC1S2a6vnLzXLAfNI7Hq&#10;zHcx7ZPGBV7RbSaxhkgkHCP8j/3lrzaiiiug8g06KKKKKKKACiiiiiiigAooooopyqWbA5NdJovh&#10;GS6AmvC0Mf8ADGv3z/hUykoq7NqdGdZ2ggooorG06zbUL6KBP4zj6Dv+VdTr3hW1t7FriGTyWjH3&#10;W6N/XJ9a3LHSbPTx/o8Cxt/e6n8zzWgozXDOu3JOPQ9ulglGDjPVsKKKbxXkcVvLcNtjR5G/uqCa&#10;17Lwjqt4ystnIsf96TC8fj/hXtuh+B9c1rR7jVdP0m5urG3kEcs0CZ2sRnAA+Y8dcA474zXqPwE+&#10;BV/8Rtai1C/t2j8P20n72SRSPtDKfuL0+UH7x6Y45yQD603sjnlgqdKLnUloh1MaRV71zGufEXw1&#10;4b8R2GhanrlnYaxeRPNb2s8oVnjUgM3PAGSByRntnFeAftnftkaF+z14XutI0+/jufHF/B/o1rHh&#10;vsaMD+/k64P3tqn7x5PAJqb4U+D/AIjfD3QPDzaPpusR6awE+2zm4mMh3HeAxAbBxjAHTk16x4e/&#10;Z01/xXqs+oeINSkXT8/LMz+bcyj0O7IX0OSRngCvZfGWoWXhHw7Jd3kq2drZxl3ZsALgdB9eAABz&#10;mvmrX/2vde1nwrdaRb6Na6XNND5K30Ezl0DdSFK4DEcZycE554rmxTddRlFL+v6/4c87LadS9T2c&#10;tHbdben6kvxS8dfs7/FLVPEeieK9d8JX2uWDPZvHrkEfmWzxcfIWUF1DZPysc5IFeFfEj/gox4A+&#10;FXhe10T4c+HLe+1Pbs8iOL7Hp9k3Td8oBkBPICqMryWB4r4a+EOi6v8AFT4jRadp1rJq+r6xdLDD&#10;1duW+Z29hlmYk4ABNfod4J/4JY+BvCXxQ0vxfqPijVvEttYXX2z+ytSgiWGaQcp5jLjKhudu0A4A&#10;PGc/QvwisvBjLq9h4agWRdNuhazXDLvMswUHdvOdwGSMjABBxjqaP7Qfxstvhfof2K2WO41q6QiG&#10;33cKOm5u+38ieg9vjrwP8VPEPw1vJbvQL37K0wCSxyIJI3A6blPcZOCMEevOKzJp9e+J3irLvPrG&#10;tXz4+bkt/RVH5D+fz08q9pinWqyvDe39dD6yEvZ01FbnyP8AtGa98YZYtB1f4k38ltc+JNOe8s9N&#10;jzEttAZMeV5Qxsc/KxB3MQ6gkkYG/wDsT/sp3vxp8Uf2vqP2i28K6bKr3N1t2tNJ1WKP39eoA5PU&#10;A/pf8WPgL4K+OGl2tl4y0aPU4rOVpraeOVopoWIw211IODhcqcqcDIyK2o4fCnwW8B/J9k8NeGtK&#10;g/3Y0Ufq7H8WY+prX8H/ABF1rRviNZeK0X+1NWW6EjRyKT55I2lAF5GQdox04wDjn2741fEjx38U&#10;/Cp0jw7oieHbq6+SX+070H92f4RsUgFunJHHbmtH4b/A+LwRpbXs/lXGqeWxmvmUkRKBlhEOcDHV&#10;jgk+nQ3PE9iLrSleBmZXQFWXg/NyCfqMfQ8V7eFpYbF1k9HbS58fn+cVMpoKVOF3Lu+nV9zn/iR8&#10;F/C/i74K6z8PH/4kfhqaxNt5kDBPsyj5g+W4OGAYlvvc5POa+RP2Yv2c/ht+z34o/wCEo1Pxb/wn&#10;Edn89tdWukyRQpKOfN+Zz5gUcrs3c5OeKi+PX7Ul18SJfsUEVxbeHrm6S203R43CTanOzBUadiQP&#10;vFcIMqo5O442+kfs++JP7J1S60TUYo4tTtpWd45MMu5flKr34IboORzXwh4o+EfjPSdVS18TvJpc&#10;8vzLHKGw0ZbaWQAAMOD04JHWvcPE+m6F4y0m1tPhxoLabfaVbi3ez2oJ7yIAD7QmPmd2Iy6kkgEH&#10;nBpPih8O/iF8VtV0bTvDkq3X2WOUXEzzLGLeMsvzM7EkJnjAzj3zXuHwZ+Fvgr9mnw+mqeKNWbUP&#10;EEwHnXUrGR3kx/qbSP7z56ccscZxwBjm+IhgkoVnea2jG938jpyvEQzLDxr0425t23ezR9Y+EfH3&#10;h7x1pkuo+G9UtdctY38p5LGUOqSYDbG9GwVJB5GRXl/w/vvFHwfuNZn+KHiaDU9M1u+e8ttU3y/Z&#10;9Jc5Js5Gf5Y4lG0RyfKrEEEKzKG17rxl4B+COl32t6h5ehxarcp+7tbZna6n8s/dSNTlioySQBjG&#10;SMZr5h+MGsfEn9rTVLrRNEtZNI8Iwyt5NruMfydPPu5clf7xCjhcYG88nK+Fv7JOj+G9Xtda1W4l&#10;1rXmgQot1EphtJdoLCJejNno5zgdMnmvU/EOl2vhrXLfTrjzVmvoXkS4nflmB4TpgNt59+3Q16xp&#10;upWcOjwXpWSxkmhEn2edAJ1+XJUqM/MM4PvxXy9+0j8Tm0vS7i/vvLtYd4+ztPw+VPylMHOfYdPW&#10;vBy/GYnE4tU3rDb/AIPb8/vOrOaNL6nKnS+J287+Xz/rQpfGr9tjUPHkeqaLoMseh+GoWk86+gnK&#10;3GoRZIRd2AYlI25C/M394DKnxv4U6xq/jzQdZ8X6XFJbaZoN5HDDYwQbdlsQWW6bnL/vBsOOFxz1&#10;FfMmoeGdbtfFt/4Qgure+itrxoft1ixeHUPm271lIA24GVPHGDX6Xfsc/CXRPD1ra2un38mp3MMT&#10;Jc+Q2632sBvRsggg+57DiqvjjR/KuVndmVlPysuRtxzkn/ODzX53a+EXW9REcxuIxcSbZic7xuOD&#10;+PWvZJvjvqXjS9FlN59xaoryJa3UzNHKwUhQwUjgfe5JBIAIOa8RvlMN5Mh+8HYHP1r9OqNypx5t&#10;11Pz7Jcvnl8qkZPe1l2Wv/DHrPwf8bQeKPC8Wzy5N6+TNHJhv3h4ZdvvnseRx3r6Aj/1YrndM8D6&#10;ToPmvp1pBpsszAvNaxJG3XJ7d+h74PBBrpaq0UUVyH1QUUUUUUUUAFFFFFFFFABRRRRRRRQAUUUU&#10;UUUUAFFFFFFFFABRRRRRRRQAUUUUUUUUAFFFFFFFFABRRRRRRRQAUUUUUUUUAFFFFFFFFABRRRRR&#10;RRQAUUUUUUUUAFFFFFFFFABRRRRRRRQAUUUUUUUUAFFFFFFFFABRRRSrRSUVQBRRRSt96kpW+9SV&#10;IBRRRRRRRQAUUUUUUUUAFFFFFFFFABRRRRRRRQAUUUUUUUUAFFFFFFFFABRRRRRRRQAUUUUUUUUA&#10;FFFFFFFFABRRRRRRRQAUUUUUUUUAFFFFFFFFABRRRRRRRQAUUUUUUUUAFFFFFFFFABRRRRSgGp7W&#10;NZLhEdtqk813MFnbwRqkaR7cfex/WsKlVU+h3YbCvEXd7JBRRRXGabYvqF2kQ+7/ABN6Cu7ghSCN&#10;I412xqKjgtooXZ441Vv9lamXrXHUqe0atse7hcOsOnrdhRRRT/4q0dB0W78Sa3YaRp6eZfX06W8M&#10;bMAGZiFAySMDJ5z0GazlYBsbl3VpeHtak8N65p2rxbvMsLiO6XawByjBhjt271jrbTc7G7JsKyfE&#10;niDT/CXh3U9d1Ob7LpunWsl5dT7S2yKNS7tgAk4AJwOa1qzPEGjWvibQdS0i9hjubK/tpLWaN+Ve&#10;N1Ksp+oNfa2pfBm3+Efh3S9Gjdbr7RH5k1xu4llztkY+3AAxjAxx6+YeKfFY8K20UGn3jQ6pJNCI&#10;Y4mJkwJAT93sQCD2IJGDXqP7Rniq41z4C/8ACWPa2+vR20lvetbruj228hCsQ6nKn5we4xnIPSvC&#10;PhN4N8K/FrQtRutP8QNaaguV+wvFsuLIn7rZBxLjswABxjAPFdeTZwlg+bEbwbV13v8Ah9yPyHMu&#10;HZVsxli6ctJtSs+n39Ov4HyR+zx+1N/w0TqnifWvKksYrO+KWdrJF+8S1xmH/gZIcnIPOQCO30Ne&#10;+EdP8eaXdadrVhb6lpFzFIlzBdRCSN8ggfK2RxnI7ggHIr5J/Zr8B6Z8G/2i5fCOm3Nxppv7W6tk&#10;m3+azzwkOEbcCHXYkp554GCDX0X8Tvi74k+GuqWtrP4Xnv7F9v8AxMrSUNDctj5k2N/qj1+Uk8cg&#10;sAcez2nx413UNStYoJW0/wAn9w8Nsnmif5uCQ3Q4wCBkfTmu2+Kvwcv/AIn6Hpuo2WqT2OpQplZL&#10;GUR742GdjoVKNjkjjIPAPOK898F+HYdLukt7zy28SImXhbCJOAOZIf74PUgcqTggYBPoWg6tq2g6&#10;p54doY3HzWbLv35Py9OQfTGOOoPFeRVoxqv2uFaU15b/ANdz3YKeGk4YpNxfbp522PDbf9ifwN4X&#10;8L36XUX9uecqzQ319L9mkttseGVXQcjIZgSAecDPFeIfs9/tPaJ8DfFms6De2Mknh65vynlzwNP5&#10;M4JRpVc4KZAXI5Bxk4OSfoX4p+NtR8QaB5+n3Ult4RmbZJdxpvmhkJGLe5xnyCM4JIIYYIb5sV4D&#10;488L+EPHnhKK1gi82+hb5NYjlMXk4BLvtJwY8feDE84wQc18t+KPhd4t0Br2NtR0rVYbPYZt4HmI&#10;GGVDFGwMgHkqD7Vw1tcpdwrIisq8hlk+8pBwQccZBGDjiv0Y1/4V6F4z0qXVDpa2OsXNuIWmj+Te&#10;qnIVwMK23sSMjJAPUV8La98KvEdx8Wbrwp4ZtILq/ugbqK3uJhCMr8soDtxu4RiOSctSwuMhi1OL&#10;0lDfa1lue3RvgMRGm7uE1dO3Xtol+X5H3r4H+MXhnxva2N1ZRX1t9v8AM8jz7WSJZvLIV2Uuo3YJ&#10;AOM89zXoe2vxc+E/7UXjL4QeMrXQX1mTV/CFtqzP5E6+bszlHeJzl4wQclQdp64zzX6tt8b/AAv4&#10;U+E0XjjxJfT2Ohp5aTXUdtNOyeYQI9yRKzAZbaCRjpk81l+E9ai8OeJtJ1WeD7RDZ3Udw8PGXVWB&#10;IGe+OnbNfbXiC0g+Imlabqkd5HZ6fdW8d0iz4xBCygqjY4GOM4PPQEc5+Tv+FReIPCWrWY8aeH9Q&#10;0vTWdfNuIE+0JjI3YePcDkHIzg8cA163aXdna/CJ7c3H2jw7bR3Ng14yOEeL5jHt3Y3MFdV4/iBA&#10;9s6j5a9CtRkr3tfdf8Pp+ux04yskpRcG7W6b3/PW3zXkdX460GfxV4N17RbW6+w3OpWM9nDdc/uZ&#10;HjKq3HPBOeOa/MCxXxL+z3rN/wCHk0u41zV08yG8n01SzXM4Zk3wKfmJPzYBU46lScY/QXw7+0V4&#10;H+KWjX7/AA98ZaLrmrpE3k2Lz+RN5mPl3RS7XAz3x0ry/wATaHNqHxesLr7L5Ximb7JqUNjHLG0n&#10;mpIol+6ThMIzEk/df1PPqviPwjp3g3w/dahealBHb/Kbi8b5Pl+76nj+EAdugryLw/8AGDwxr/ij&#10;7JFdSRrHt8ppItkbBTgYJPvkkgAn0rD+GWoX3xG+BOs+C7/Up9U17REF1ZM7fPPbLjgjku8fIB67&#10;SM14cnhK/XVljMEnyHK7l5ZcnPp6fnX6Rw9lv9oYaUqjc5c3K7dNE09nuvK2jS2Z81mb+r1U5JJW&#10;5vV31Ph7wb8WNd+KXjLRvDei6DPc3MbN/ZunQP5v73ks0nAGc7izN1IyTgV9QeLv2e/H/g34X3U/&#10;2W0ufOVpr+RJfPvEZgN7bNuDwAoVGbA9Tmtn46eHdP8A2d/2mvCXxTs9Mjt/C3iG6ez1uSCDc1td&#10;SRuu9TkBBNlCeMFo2PVq+rbfx5ol5oP22C/tJbZ1CJIkoaPcQNvr1zxx+FfdsXg/wn8Y/CctuNRt&#10;dct2PmrdWsoM0DAEZGOVxnBJGCOMHOK88+GP7PWsfDj46aHduratoeLgpfKuNh8pgokUHg88EZBP&#10;p0rwe+vtY8P28t74b1q40O+tVJiuNPdo3fK4MbHGWBHPXr1BPI+nvgP+0C+peG9NsvHcrR61F+7f&#10;UIIQY5QRgGTbjY4+UFlGCecCvmuMOCcyybL69XC1VVjKMk4295NprRK916a+R9Bk+d0MfKPtI8ln&#10;/V9j8oofi98Q/wBl/wCJcU97oN/4QvtrI9jfWrfZ72LO5l3crIpAyCjblOfmHNfYuh/tneFPjh8K&#10;bpLX/iW+Kt0aTaPI3+uXcpdoHI+cY5wcMB1GOT69J4d0L4iWsWl+MfDth4g028ffNaarFHPDDt+5&#10;KiHIB5UEgDjnI7/E3xG/ZP8A+Fb/ABu/4SH4bf8AIjvv36VPOWmsm8vDeVvyZI8hWALbl6ANwK6H&#10;WtPNvql5IV8xWkbc0uSW5xyR68YJ7cD0qhpmrroWrWFhceXNZ310lorSMAUlkO0FWPow6dwDivVv&#10;jLZ3Oj+E017StBm1y6jdftVrZzbGUYJeUKFJbGAMDpkN2NfPnw++LPhXxb4m8jxJZN4d1a33yWMO&#10;pLmB5ApLsGKkI684zzjJHOa/NsDm9DPcinUjQclFNWVm4ySsmkndW72WmtrXMZYOpl2YRhCqld9b&#10;q6vt2f37nB3HjK68YS+fqEsn26b7/wDB5O0/KseOeMNkDvknua9h+Euvaj4qiurV5ZJYraxkvPLn&#10;iO6FY9vpnH3lP1I6Vhaf8IfDXjfxvLPe6zH4V+0rJvutweF5xjduVvlQNuY7hxwT3Fev3HwD8RfB&#10;vQftXhvVI/FWmX/7m/vrVNsiRE4RNiBiYjlS23PzKuRgZHnH7ScN5oPxIvdHt9Pg1C3mtLfUoY/K&#10;+55o+cDHI+YMQc8ZwarfCf4Gw+O7z/TNU+w2qoJmjgTfNgkdWbCjBOD1J7Vm/Fn436Z4o+Lupazb&#10;xoukwWEWnQzTvgSrEf8AWEngbiSQPSsa1/aQ0bwyr2fhKaf+0LlAJpktxLswc4i6gc8lic4wAB1P&#10;0WX0cZHL6FKorSUVf1tr8/1PSlKCqynDrse6/BmSDVPB9rqc9z9muY5ZraaRPl37XyNwPXgqCCOc&#10;ZHNcT+1J+1BqPwF8Lxajp3hz+15XlaHz7qcRW6MAT91cu+QvAAA7Eg16L4J+HV7pXw+sLK6/dXz3&#10;TXjpGu7ZuGNjYPJwF3Ecbs9q53xJ+zw/xYv4n8fxWl1pFhKz2em2lzMizZTbvuWBXdgcBANvUktw&#10;B6T4z/Zvl0nx1omj+GtWS4/tRJpEa6cI8HlEbs7eW4PHAJPHbir8QPhZceAkdLiJbhnjx9qjiMaX&#10;BA5wOcHPY845715qnxE11/EcXiE3tyurI4ZZpWGcemBwF9VGMjqOa9lsNJ8a/F/wX/wk/iTxbFpe&#10;hyTKbXT9NtVO9Vc5eYs2FG7ICgZxznkCuqcJKUVKdl+LfYVaUoQvZP52PF/g/wD8FArLxX8EfFvj&#10;nxz4cuNM/wCEeltYbmPTYjLHdfaPueXvwAc8MCxCgg55Fej/ALPv7R2iftAaDFqOly/YblJf32lT&#10;ziWa2UnK7sYyCO44zx1Fekr8GfBq+A7rwOmg2H/CNTRNC+mwRbY+f4vXdnkN1Bxg8V8pza58Nv2X&#10;/jJL4G+Hnw0k1zxVDatNc6rfXjRN5jRoVtoH2MSWUqzH5VB45OdvknwQ8IeLvC+uJ4gNjdLoaTpa&#10;tdNzGolyjY5zgbkJI4AHJFfWHw28Xre395od7eLZ6tMSLfzOd5RCW2rxnaoyRkEivF/EXiLUvBvh&#10;Jki1L7doqzG3azi2wlt4IK7wpbaRnIBGQTyK8u8QfE/WNc8VWevjyNLurF1e1jsUKJBtxg8kkngA&#10;kk5HBrmxOGr1sRU9rFJNaNbq21/xv07HDh4/W1RrXty35l306ej2Z9XfEvxD4X8RWF34XfVLT+17&#10;mLf9k3fvv3f7z5lx1IU7Q33uwIzX58/tafCN/DNro3jLS9G/tfw1Zq39peQ2xoYpJFWJmcAkbicA&#10;7SFPUV9a+A/7E+I3i2J5vDn9h+L5ovtjz3S/aZIfLCorbdwQSAhcFlIBHQmvXNP+FOiQeDdU8NXv&#10;n65puqRSQ3/9pS75LlJAQy8AADlsBQADyOea/QO8ittFtnuZ4vmXG7/aPQevf9PXHPzD8D/ihcaP&#10;481HQ9VuG/tDVtZPmtPuMfmM+3C9dh3EnpgjaCex9M+G37SnhP4qW9vpV/dW2l+JnGz+zZJV/fsB&#10;1iOfm9dvBHoeteO/E7wTKuraprujRNH4ksZzfRWrNsF6EbeNpwcOQOOoJ4OM5rzMLh52q0al1Jrd&#10;/hbyPoZciirbX6H4j+G7y68ZapFp1r/x87n2fMPkj5ZvTkD25Ppnj9Jf2mP2XdL+Lnw+8OapoMUc&#10;UWj6LDDYXVrtW4SPCsrSZAMqhQvG7IJYgZOR8p/Gj9hTxx+zrr11r3h7z/EPhFHaZNVgiPnWaZzt&#10;uUHQAdXAKkcnYTtr69+Bvxiks/Dmg6Jqnl33hW/gSw+1QYZtMlZdrJJk/wCqBPU4Kg5GRwPqjxPP&#10;a6bqDIixwySbUljjUhHA+504wO3p2qJoMqh+b5Dl+3Xr/hXOa18SvBNxp/h7xC3iCC6s9UEJisYn&#10;AnzKVx8vXjfznGQpr0VPDaxIxRNu2bHf5sV+FVMPVwdOFXEqSbuveTV2tHvZ6f5H0sa1Cpf2Mk2t&#10;7NO19vyNn4a6fpfg3wbYadZeXFK6xpNJIzN+7I+Rtx4ycLn14zVfxZJ9nupYE/gl2P8Aj93/AArD&#10;t9J8a2lrrOmQ2MkkmjvOj/upIo0WEOVlY7QuCoO3aTuJGK4fwv40TWYop3l/eu6v90fJmvy1/bA+&#10;B2p/C/x5da87LNoviK8nubeRVIMTsd7Rt2JAcYI6jrivnqv0i/4KM3Cz+B/Cej7V8y5uri67ZURx&#10;qgPTjJYDrX5wSRtE5VxtYetf0Zwxjq2Y5TRxFde9qv8AwFuK/I/OcwoqjiJRjsfaHwn8a23irQY7&#10;VInt7nTo0hcOwIdQoAdSOxxyDyD6jBPe14B+zbbyXGqaxqI3+V9mjQ/3dxdjt69gvp/FXv8ATKKK&#10;K+pPNCiiiipre3kupFjiRpGP8K1b0nRbnWLgJAny95G6CvRtH0K20WECMbpP4pP4m/wFY1Kyp+p2&#10;4fCyravRBRRTd1czp/gJ5l33c3lMf+Wafe/Wuh0/w5Y6Y25I90n/AD0k5P8AhWoTtqOSVUTLsqqv&#10;8Tf4muCVSct2e7Tw9Kn8K+Yu6k3UlFLxTx92sG58YadbsVV2mYf8814/M4Fa1hci8tknRWVXGVVq&#10;hwlFXaN41ITbUXdhRS7aSrSMC2B/DViN8Vl3l7FbwzoksazKhKruH15FcrpXja9j3pNbtdYzjbwV&#10;+vGMU405TTaMaleFOSUuojUxlqXihlr3rwh8Wb7wlY/ZPssGoRqD5X2lnwmR6KQG56Z9SB1wOm8H&#10;/ALxP4/8Jv4oS60/S7G4f/RWud588lyOBGp2pkEbuntXSaN4F07QvCumkWEV5cXEEUz3DRK+5mQM&#10;Tk5wvPHt2657bTfEGoR+FbrS0bbp6Jvij/54FTyF6bR6r06EEc57JZZVdNVKTV3a/p/mfALjDDyx&#10;Tw1Ok1d2T7vbbpd+v+Xn/jT4T2XjK689NTvNIlm2/aXsditMo/h3MpKZHBK4JwO4rzb4oftjeB/h&#10;L8QI/A72Gra5rEMHnX/9nJEy2UYjD/vHkdcybWU7Rk4Prwe1sfFz+INZv0e6jtooZ5oUj80r92Qr&#10;t2nHzccgd+/Ix5F8XvhP4UtfG+jeOEtbe11x75LO/k/5Z3scxK7pEOd8gO3DYBKkgg4GPJ9V/Z/1&#10;/SfCeo659qtbhdNAe6t48h8ZxuUnh8ZyAMEjIxxivo39n6DTfC3wR0nWdKsYri+uRK9xdOjY+0Kx&#10;BABHzFRgAjjHSuL07xvB4ShsLbXdtxoN9cKLqOZd4aRtyxk8Z2hsZGfQ4OMHqvEnjz/hSv7PV1Lb&#10;NDDeWulPJb+cpCfaJM7AoOOQz8KRnivkM2hUjXp4Xl51KSa6e7Z6ev4a9z7DBY32+HlVk7Wsr9bv&#10;y26r5+R3/hn9qzwV4q8W6DoNrLPFLrcbPYXTqPLdgCdjDO5HGOQRgcc818W/tnX3ijxV+0FrOi+K&#10;NUk0jwjbNbJptr5q7bm2aNSzcNx824tnB6Z4Ar17VPg3B4017WdR8L/aLHxVoKrDpUlrOYNkRjVp&#10;kj5CiRldgrkEqPlyASRzfiD4c2v7QX7Q2lpqFhJc2P8AaoS8jkYMzwQjJ3FcjBWJVZger4ByRUL3&#10;l/r15Lc3EUt5I5wm5vn/ADwAo9SfyqQaPJDM1xdrGs0YwsceTHBnt/tOe+ck9OMYrq/gL4lvPiV8&#10;IfC3iG6tUa6vLNTcTRKAGlVmR+OvJUtxxk47YqT4gQ6d4a0y91rXLuLS9JtU8x5p22xoPQY6segA&#10;BJPAzXp08xhKu8Pbltpve+u39I5a2A54c8bv1/O/9LyOAt4fDXgvS7XS9BltPD1ii77zUnXbH0+b&#10;aoJaeT0C8erCpJPGlk1r/Zeg/aIra5ZXmup8Leamw/ibtHEo3EYwq9RknNeP/tQeE7L4S/Hjxl4a&#10;0+6k+xWd8r2di+5/JgmgjnRVJyML5mwA8gID3zVX4S3mveKNetfD3hfS7jU9cvG8lI4FDzP/AHnZ&#10;mIAUdSxKqvU4HNeM/tAeErvxB8GNS8T2qIuteG4hNbs6Z820LnzEbHUpy69hhvXj5Q8C69ceINIa&#10;a5O6ZJCjMqgA9xj8K++/gP8AF7wb8atF1a30tJ4Wg3C40/UYgC0PK71HRoyOozkZIPbPy98RPg5Y&#10;/DjxBfjw19pvPDszm4i3QujW+T8yEMAcDsTk4IB9S6OJ5q9WhKDTTutOnb79fmehCPsYU5SqaWtv&#10;1Pp/9l34sJ8O/wBoaLwV9q+06H4wZ0eDzf3drqEcKsksanoJAPLI6sxQ8YOfv67hSOQbK/Iv9pD4&#10;HfEL9m3xR4c1TV/L1OxuZUSw1zR2ddl5kMqPnDLMCMq3RggI5DKv6Jfs9fGa9+JXgix/4Sv7DZeK&#10;rf8AczR2t5byrc4A2zx+VI4XdnkZ4YHHGK4jRPFOhQ6osd3eQMq8NublDwQfXjvjt64r6D8L+J/B&#10;Gt6t4an0PS7XRby1uknuLr7VbiGVfKZXLSGQkj5twXAJIxXydD8MtNa+mubuSa63OX8vdsHP5k/m&#10;K6y2s4LSNY4oo440/hUCtcZhoYqn7Pma3/FdV1+Y6NOcasqzVm7LvseqatYXklqfspfzR/4+v92v&#10;Drzw3418M2HiN9b1648S2NzayJbWsljM0nmiRWiVYkTAHG0neRjnPWvoKTUH/gFU5Jnavs74W/GX&#10;wpDquuaPrOrWcMdvNE8N5PKPLuCxIIUj+6QMt0Jbrxy34zfHiHVvAfiuD4aatA3iKwMcU2oQOpFu&#10;omAkwADgFQwDAckZBPWvlq88E3cGl2V3PZ3Nq0iMdssRQsNxwcNjgjGPUfSu5+FPw9treS81yfar&#10;XUf2R7fcy/aFJU/MBwygcA8EHpnPH1OE4TwtanDFSbk2tnsnbe3XXdO6Z+TZ7xVPKabjQlyqnJdF&#10;JzXNqm3tzK7TjZo/NL9r79mv4hapF4S8V+CvDmranLNZ3Ntf2Njas1xCuA26Rev7wM67cZGwDBJw&#10;Nn9kz/gnbrSzeEvGvxPjs/7E8qS5m8HXcUjTbWiIhafoqkEhjFzgAbjnco/QTQPF+l6lqmqada39&#10;vcy2ci70SUMyZUHsTz979PWt6T/TIpYR5kSOpXz0YfI3I+XOeR1HBFekfs4fHnR/D1t/wj+uIulx&#10;zbpFvGlJg81iNwIIJTd164yM8Zrv/ilYaP47ubWe2b+1rHzPskrQXTGH5G3nIUgMc4IzkZzgmvmr&#10;VvAg8L+OtZ0t4pfJswJIVk5OxwDGSe4AOM9CRnrXoHgT4sSfDrRbqK502PUNPkfe0KykOzYwAvTB&#10;469B1PSvgMVUeHxSrUY3kt1fv21/4H4n7RRwVHMMAqsWvZySa7W3W/8AS9T85v8AgoJ+xj4r+I11&#10;F488FRf8JDqVtElnNpUcCpePbAHayvuAlMfQDbu2nAJ24ry79nHVPHnwF8JX9lrcVx4Q1O5tf7Vt&#10;oJ4ImvHjYCJNu9WaIHDkg7WyBkAGv0a8I+OE8W+DbDUYLq0vpXlms7m6tfkj82GRo3ZVJJTJTdtJ&#10;yoOM968x+OH7Nul/Ha/sLr7fJpmp2yqiXVqo3eXkllk68c9MZ7DrWhr2vwfDVoNOn837DMXENxLK&#10;JEi5HyfO2cEtkcnGTz0xk+EPG1zLf3UestEt9II0ikb7kqqCML2z3OME9cV4v8ZvHmvfErUpT9gj&#10;sbFsCKFUyVAOevIz3J613Hwb8I+IrvwfKfEFq0mkyDZbtIp3qP7xOCVxxtJ5PbPSvVxFd4emsTUs&#10;72uuvy/r5nDhsvpTTox93+W2y8jyrwH4Pvf2jJbrXvt9p/blssaX/wC62te5B2ytswA2F2thQGwD&#10;gc56f4zfBeDRtG0v/hGrX/iR2bXE1zBHmVoZJCp3MxJbHDAdQBxnGK98+BvwX8P/AAU8NxWNjdSX&#10;N1vL3N1IwXe5GOgxwOw6D681U8eePvDFn4t/sTT9ZsIvEvkfaXsZJQrPHnG5VyN3RgcdOM4PNfYX&#10;w7d/+EZs72OLzGmjYM3uG2gAeuAfw+tec/ETwrr/AIl1S9uNUuIrfw+Su21tof3lwQcnc3PylsZ5&#10;yT29cK0mu/Ad74c0uPV5rtdG8OXDO7uQZmknVfMfHAI5xgcHp6V7T4S1Sx8aeFbLXLZmazkj3rHI&#10;qkxMoKspI6lTnJ7/AI18lRqRhVeMpwTTk7N+rtv8hYmnOuvq0ptNRV0vPQ/I745Xj2/i3WfD0/8A&#10;o0f9pp5Mf/TOSMOz7j2BZR9fpX0v8D/jV4N8C+EtB0jw9YXFz4zdWe5vr5v9Hss8LtbgGQKcDAIx&#10;1Oa9k8YeCdF+KHg3XrrUdBtLaXxD4mt4XTykfyfJif5I8gE52qG6ZDmvzr+LGj698FviNqng29i8&#10;3U7OfyXnjZlW9jkIeKVV7BlK/Lngj1Br5/8ACHwbGrXut3MbR6feXVhLatdbcj5jlVwOoUDryRnA&#10;PFeY+M/gpr3hWwuLt2tr6G3j86X7K5faoOC3IwQO59OcY6eh/tAeNtS8N69Z6XoeqS2enta75Vgb&#10;Zvk3nJJ69gBjHAryfWvit4i1XTZ7K5vY2jmjMMsnkqJHU9QWx374AOOM+v10p4itUVWLSi7aPczw&#10;OG+q0FTer6n3f8ZP2pLLw/8A8Ibapaya5Y2esW+pfZd22TyIUYO+49HZnyoOAduTjdx798Nf2lvC&#10;nxBurW1giv8ASJbyX7NDHqsQiZ5SCyx8McMQGwOnbOSM/Pv7C/wj0Hxv4I1TxR4y8OWmp+IU1Nob&#10;ae+i837NAIkKpGp4HViTjOTX0/4d+BPhHw/qlre2VhJFLZy/abaD7VK0MMgztZULY4zwDkA4OOBj&#10;iCf9mjfScu2Av/fNPaGUdYpP++T/AIV0Wv0O6TS3PSFp1N+5SfaIG/5ax/8AfQpAD2pS3yt9KZjP&#10;Ssy88U6Zp9xFFLeI0zyKiwxfOckgdB/XFNXlsTKUYq7Yu2m7al209bOeWL/4v5a+9dCt5/DfgmeW&#10;5t4oYVjgFk3O9iEHQdNo7YHbr6ebxvNqdvgIqxyHfK394bvf+8f/AB0H1r0DQvE6/EXw1BPqcEFr&#10;M91NYxQ22dnlRymPnd1dtuTjgAgY651te8A2trZxWekWrbWzuk5JYfX6cDHbgYrycpxtGlTdKrvK&#10;T/wq1k38/wDPY8LGUHUqSSlqrad76/dbRL1Z+W3xsuLL4yfFXS9Btb+8uf38z38ny+TbRtK/yq3B&#10;8wqGBJbGCePX1tm0vwlqkqQS/wCjaVAtnYQR/dS5MeHfjjEUfp/FIo6ivP8A4ofBF/gjr11/wjWq&#10;XlzLMsF/c6ldYeRJ/L3t5WzGxcMAoOWyDySRjxvwv8YtUuL+61HXrrzZYWXZBwqo3JX5euc8nPcZ&#10;OTXznr/7TFz+zjqV9p76cusWuqouo2trJuQIxJVmDDsSvI9eR15+WPGn7RHi/wAa65qWo3M8Fs19&#10;O0rRxRAhQeAoJ5ICgL9BX2v+0x+zbB8RPCVheIjQ6rptj5dvdL/vM+xh3XLEeueR7/nBqmm3Oj6h&#10;cWV3E0NzbuY3jYfdI/z17172FdCrzVqa1ej/AK8zOvSnTUYTWyX3pH2NrP7Ifhb9rbR9G1eTWbzw&#10;1rnhtm0S8u7FI5GmjjRXSNlbIBUSLhuoBIOeMfWPw5+Enh34W+DdG8NaLbSfYdLtktoZJ5S0jYyS&#10;7EYG8ksxIA5PAFfnz+xr+1/B4W8YazoGoyx/2ZqWrGZ4/wCJGMaRb1Pqdik9sfnX6a29wl5DFNDJ&#10;5kTqHR0+6wNd94X+KWsTeINPVobZ1M6B2RCG2lhuOc8cd+3B7V+gFj4XebS7yK7uJNWtZp2Fv9qZ&#10;5Y4ohjG4Zw79znjGMDrXwN8JdPtWtbm62q11nZ838I9vrX3H+zf8VLbU4YPDGorHHfIMQM3S6AGM&#10;Y/vgAdOoyQOteXmrrRinh21y72Oj6rTqw9tiIqZUv9LS4sZo06urf7S5x6d6+MLrxVpcWqWD2VhH&#10;4Z1z7HG95JYxCCZ5GU7ljYLvjGflGDkHOecY+0tTkdYtor4Q/bc+DOqaNL/wnOkS3Eukbv8ATI48&#10;+Zp7ZJ3qw/5ZEs2c/dJHOCMdp4k0mDxb4VvJUtWsbrTZ1gSRmzvUgYboMDIzx03YxXzH4P8ABqeA&#10;vGXivUI7KJbqa/CJGq/IsTIr/IMjblmYjPAwBgcGvsD4oy65Z/DvWZPC1rFDr3kMLVZFDo4UgshH&#10;3SWAYAnoWGcV8geJfG0ni5Ydds2a3+1Ihl+XG7H3dw55GcHnPrXs8I519TxUauKjzQUlfW8kmrP7&#10;1e2u91pbTyMdhXOn7Ok7Oez6cy1V/v8AwS2PLPh3I/wZ+Ktrp32r+19I8T2bPeQRqF/ehm3JyxyQ&#10;GxknLYzmvqL4m+IX+KXwv8Macks8ljeaV53nu/7z7UNyDzGwchdjhsctvz25+Hv2e49E8YfGnw5a&#10;+Mrq41LQ0uRM/mSsknm7GCsrDDDy5TEW9QhxuHB/TXw78NdO8P6X/Yk9rHc21tv8n/pirHLKvTGf&#10;lb61euLqxuvFqzhP3c3zyySIQWkIIyM9D0565rk9Y8Kj4neP7y0j+1XlnZ2SnzoM+REVyCpYgjPI&#10;xk8kYzXafCbTpfHfjKLT3ijVkjeeVpYvNhZV/vKDyCSOOPc19gaLaeD9D0mDQmns2vLO1Wa4tdiR&#10;zNnrM0a7QuTnoOmBxxX63xV4hZVlL+rZRTdRzXPJq6Su2u2762slda328rLclxeJl7bGSUHG8Uur&#10;8/8AL8j528C2/jnQfg3L4XvbqSK+s99tYXVqx8xIMrsbjAOMthcdMccV7N4S8T2vwL+Fejf2ubfT&#10;Lq8vNnkXUm+4vGY/fUA7iSck8HAOcCsj4vaTZfDvwvLqj3V3LY7kheCCUpM+4527wCUH3QWA3AZw&#10;c4I/ObxdY/FPx58QdU8V2trqdtY3l5MlhdQRNLbwrGPlijlbncowWBOc5Jyc18F6f8M/E2l2Ziur&#10;VZFjJEUizId8f8PQ9R0x2xXYeB4pPAWoWuuX8UEM0JLwtOwcbsHBGDkn0xkg/nXpnju2F/NLLb/L&#10;auQYmj5TBOcL14A4x0pfCFhoGv6Xq1lql/8AYfsBQtJKoIYt8uFU9dp6kdCQMnBr8zr06DoSxVRa&#10;S3W616JK7/rc8ahneMx2I+pN8sYt6rR2j31tr6fgfrppfjfSPEi+dp8sn+3HPA8TIcZPDAfpxXN/&#10;EbTbX4ieHNU8NQX9xF9pVUmjtflmRcg7WyDwf4geqn8K4b9nu8/s7wlYafPL5ur20Gy8jk+WbzR8&#10;rs2cdTyD1x7AZ4j9orxB488K/Evw5qPhfS7fXLbUrGSF7WNZPO8yJi7bpVAEeY2+UEnIRumRXN+A&#10;Pipb698Tre71+y+3TagFsotQZtj2G44/cx8qiE4BHLEclj0r1749/B1dc+HbXFkqzaho4M0LcDfH&#10;/HF9ccjpkjHeuJi+C2j+EvE9rrN/LJJp6TLNDJFhIJWUhlwfXgkqCMdSODnu9d+P/hy9vk0oefNZ&#10;2d1G+oXCqDDhW3FFwSWyRk44xnB9fg8VCcakHgFzJdttFt5O2ltNT9VpYuhCEnN229dfT9NOxoft&#10;BfA29034GX9r4Q1T+yLbQVk1WbSo13Q6msa7mWd8b3YYYqchc4G3gEfKn7E/7Ul1pfxu/sjUfM/s&#10;PxIy21zHy32a558qVe+M/KepCnP8Ne1TftLeK/il4D1nwv4esI7bXHs5La5tb7c99bKQUf5cHK5O&#10;A/J6DqQR5Z8Gf2KfGvg/zfGV19givrmxmTStKkZlukkkUJ5rblAiYKz4zzkjIHUVvhf4U8N/Afwr&#10;b6p4j8iz1abEct4yAukkhA2LxnAHykjtuJ6mqPxW1m31S+U2cUW1Qf3ir9/JOee3IwAMDPNeC/G3&#10;4tTfFTxErwJJDo9tlLSFurk/ekbHGW9OwwPWuq02LxNoHhOy1B7Bbzw7eW8MyebKS6ysoVvlA3AM&#10;3QEEc5zXXlFD6rXjisbL35Xum9E329D5/ijDYnGYB0sKtbrRdV/X9bnT/tRax4y/ao16Xwh4Kuru&#10;50xGa5TTY5SkM0EAJ82XkdW2sobjdsHUV3P7Fvw7vfB+g3763f3dzfPOqeRdSn9yoUFflJySQckn&#10;JAAFe8/s5/A2D4LeF5ftUsd94lv9r391H91MfcijzztXPXu2T0wBkWviLwbq3xLv9Lg1T7D4vs57&#10;m2mjjg2x3MSkuq7vuuY125IIYY2kcCqL+CF8Wb5Hga3uNhdpok5TnJLD+Ic89CB0xT/gro+n6F8T&#10;oh4luLa3tY7eY28k74jnlwFCqT/FhiwBwTjHPWu80Aaj4X16K9vLP7VIlu8bW6sRAkjD5AufvNkD&#10;LHqenvofEf4c6b428K/2vaWv2G4aH99CzbFim5Kkg4yrdsZxyMDNe1i8bg8RO0Ho1bmVrX139e/o&#10;eXkCxeAoewxTta7s/srpZ+XXy81r1vxC+I1l8OdLtb2e6jitnuo7NI522rNJJwq7scE44Prwc5ry&#10;n9sTxN4o179n2/T4eWF3qeuTXVqlzawRb7i2g3l2faDnGUVdy525z2rM+Nml6f8AGnwH/ZEF/wDY&#10;baG+t7nz54hLM6jIZ2QHptZ8AcKeTk815n8D/jB4h+G/xGi8FXt//bkdtdf6BP5Rla8s+N671yAQ&#10;u5ucZIAyc15749vPB178aPBlpbTWtv4T0qVJLtYEURyyFtwMjjJKqQhKnIB4PQitL9oPwxfeErN7&#10;vwZdSQ6bfQb0t4mP+is2TmB1IIXBJCkkDqCOBXx54i+Jl5pV9cWEWl/Zbi3cxut033WXgjaMfzOe&#10;Kr+G/jTrWj3Eov2+3afMNr2qny9g7FMcZHYnOKeHwvLWp1Z/DHo9f6Z7uYShWwzpUXeWjT80eg/C&#10;HQ/i7H+y/wDEbV9el1a5+JWtwXP2CCed2mhRYvLRIkOAjE+aQ643fKR2pP2LvihJ8XtPv/D3xGsI&#10;5fEOlP5Pn30W2TUIR8u2eJxgyKQFY4Bb5SRnJP2PbWkNxDHOknmRsoZHT+6efeq+oeG7K8mhnSOK&#10;K9hbek/lBm9CGzyQe/I+tcRr1tJa6hKJZJJJnJZ2lySzE8kk8nPXJ59azY4y7hR3OK7Hx14usfEs&#10;kX2O1lUq7SS3V3t85yeg+XgKPbk1xi5B4r2JuPO3HY4Kbk4JzWprqqqnydKfVOzhmij/AHsifdCq&#10;ka/KuPrzVyvsXRfBkepeF4raey+wzJGRE0bffUgYO08445z/AE44/wCJug6XoHgnVRcBpJnjVIty&#10;8rKH4/Xv9e3FTwePte1Lw/YSWs3lqsCkTRoN+Noxu9QO/wCteXfE/wATazr7F9Vn3fKMKq4HXjiv&#10;6Czj6hHL51KUIqXs9PmtNNL6eR8tQw+IlXTdT3b3a66P/M+S/Fn7Rlr4S+KssCa9aanYuypNBOhV&#10;bZlZgy+aBtyQeh7pjPJx7L4H8Vaj4s1OwukiEVkVLvsfd8mz5WY8A5ynTkcEiuXH7O/gD/hMtZ1G&#10;9sPt0t5Od9jfNut0zks0a8ckHqSSOgxzXrfhXwvpfhXS4rTSrYW1sqjA3E9vevM260UUV/O59abl&#10;FFFFFFFABRRRRRRRQAUUUUUUUUAFFFFFFFFABRRRRRRRQAUUUUUUUUAFFFFFFFFABRRRRWrpuhXO&#10;oMpVfLjY/eaqNqFNxHv/ANXnmvR4QnkoE2+XgbdtYVajhoj0sHho123LoFFFFZlz4bhubW3t97Rr&#10;D/49n+tXLPRbOw5ihXd/ebk/r0q3SowbgNurz+eTW57yo04vmS1CiiipFNSKax9Q1ZrZvKtomurj&#10;djaucfmKpzW/iC+X/WxWwP8ACj4I+pAJ/WqUG9W7GdSsk7RTb8gooorWvvEVjps3lzSt5n8Sxrnb&#10;9aWx8YW15dLb20FxNM/3doA6c565wOuevpXPQ+B55mZrm8RW6naCx/XFdFpcml+D40uA6eYhB8xs&#10;F35zjA7H0HGOvrWyjSbS3ZwTqYhxcmlFBUbLUlQXEPnQyp/erS8ceNrmWT7drFxLqmpXSABpzljt&#10;UICx7AAADHJx9TWR4Tv4vEEjptW3uI8Ha3IbPHXr9Qfzrida1KXXtVkuNp+dsJGo6DsABXoPw78E&#10;6jbyRXUtvJ/pJ8tI1XJwME59Oo/WvW5oykodD5uKqUabkndmdoPhzTPDOlxadpFhb6ZYwu7pb2sY&#10;SNGZi7fKPUsSfc1ozt5fNSKNsdUb/VILKOYvLHH5Ue/5/fOP5V0kVxZaN4ij0sXC3V1fRnzlVMeQ&#10;AoIPcEnHHOR1Pavr7wX4V0j46a3ofjXxAjTL4bdbXT9NV8Qrc5EjXEnHzZIQAei5OeAPlG80Wztt&#10;avLuOKNrh5P9d1ztAGAew4xgY9ea+u/hL4nttH+ES6pd2XzRg3M1vGw/0jZHsQ9goKx9ORnJPUZ+&#10;azOcHTU6cffTsn62/M9nC0K7rr2svctqvPcrR79Qj3vFJFHC3yfN9/qD/wDX/wAK+Bv2mPiLrv7P&#10;Nrrvw98LxRx33jCC4v7vVfIPmeQ/7lYIV3HYVAcsxB5cbQvUfe+n3Tzafau/8ab9j+/PzV8AftFf&#10;D/VPFv7Rn9iWuqfurlVsLO+nVv8AiXrNL5ky9SZCHuM/wkjao4BI9P8AGHjjw54f8PS6n4jlaHyM&#10;gLFgyPk8BFz8xOe3AHOeteZaJ8Q/BvxU8SaXoVpPqa/vvte28tE2ZiBcDO44OeRgEcdq+XvE+v3H&#10;ifxBe6rct++uZmm27iQgY5CrnooHAwAOOlaXw38TS+EvG+kanEnnNHN5LRtn5lcFG6Z6AkjA7dDX&#10;n08E6VNqLvLp5HtVIU5P2ktLHzF8Mfgv488W+MrXSPAdrHc/adrzSXSstvbbVO5pZQp2D9SSAASR&#10;X0R4k+EPxX/Z18B+I/F+o2vhm5lSz/s3zNK1OfzNtxIkbvsMID9cfeU9+cYr748D+EbLwH4S0vw9&#10;p/8Ax7abax2ySbRufaoG9sdWJGSepJrI+M3gOP4l/C/xH4emlktvtMG9JI1DMjxkSJ8pIz8yrkZH&#10;1FfRH7XHjy0+G/wav2trWW4vtWYadDdNj90zfMWJ7AKpIwOTgccmvkv9l74gf8ImPGdzfi4vJtUt&#10;I7S0SNWkeS4Em4KAuTjaT6DJGK9N/bW8Sap420PQdM0S187RbdzPdsq4kWbBC5X+FcEnPckdOlYf&#10;7G+m2Oj+ONKh1dfJmkjukTp8s7JhefXaCBg9TjPavWwmF9jgpPERb+01rfTZeWx8viq9HFVOTDTT&#10;i/dutfJ+u7+/zPgD9hPwnq/xA/aAsL7Ub+C2i8PRPqv2GNCP4TCv1OX5JOABxyRj76+N3gF/G3/C&#10;JzpLDbWuj6r9vu7qeUJHDAIZAzc8dSv4ZJ4ryP8AYn+Bs/wtufFGta9D9m8QahILaGNMbfswCtuy&#10;Cckt2/hCcZySej/bsXW5v2d9efRP9ZbT2tzcx8/PAsoL9OoB2s3+yprwfxZ8JfHOmNfaxqvhy+to&#10;3ZriWRgDsBOSSASQBnOSBgcmvrv9h34oS6x8NbzwzdMskmhy4i3PkmGUll49FbcO4wQK9T+I/h5L&#10;GS4ubvbpel+XmWSRwAuOQct1Ht3yRg8V4B+x94Jkj+Kmv6hZXH2exXTZP+Je3zmUNKuwnoPl4PQ4&#10;JxW9apQxGFdRvzPMzPD1ZYeooKzjqn/Xc9f0H4n+DvEk0VrpHiPTL6R/kjjguUbfjsuDz+Ga+R/2&#10;2/gjDcfECw8WWcsltLrEHk3Oxfl82EKobPqYyMdP9WT3rxz4A/ECe6sLDTrXzNc8S/av9GggiLSO&#10;p/vKv3Ouc/w4ByMGvqj9urxXD4b+EugpfWsktzc6xCn2qD5VhYQyM7fRlDqAexJ6gVift26LaW8n&#10;ha+tooLdmNxG6xRBC2djZOAAcf1FfI9fTH7dWuSXHxQsNEE6yQ6dYI7Rrjcs0hJbdjodqpxgH86+&#10;Z666GtKLOXJ6dSlgacam+r+9tnWfspajqlx4NvbbUbue+Fs8aQyTztLJt2Y+bcTjp9OPXNe614V+&#10;x/i++EMOr4fN9dSmOQ5+eJDtTaT94ZDYPQ5OOK91op6Rs7BVGWNMrp/Bdok11LMy7mjHH41pKXKr&#10;nv0abrTUF1Ciiitbw5oK6ZB9onTdcMM/7ox/Os/ULHVNcvHfa0NuvC+YSF/L3rsKK872rT5up9K8&#10;NDkVPp+YUUUVg6T4RtbPbJcf6RN/tfcH4f410K8LTAafWMpyk/eNqdOFNcsFYKbxTqbxT9gdcH7v&#10;8VSxQoXV9i7l43bRn86jWsq68X6dYsyeb50g42x89PfpRGLlohTnGCvJ2EpGpaXbX1T+yR4etdSu&#10;tXvQsU2rRlI4vlzJBEQdzqO24/KW9Fxn1+iviBJY6L4VvbJNUXRdSuIf+PrcPOQHuOCQTyAccZ4z&#10;X5cf8LW1OxkL6UzafJgr50bsr4+oI/Lp7Vjt4+8SyXEk7a7qHnS/fYXT5bHTPPauOWUzrV/a1J2X&#10;b+v8jirZko0+SitfwPlD9uvxVdaHougwTy3EXh9vMmuUjbZDdSqV8qKRu+PmYKeGODg44+NPgXa6&#10;38RvirpeqXWgyeIfDVhdfPpvlbrd5APlVuQH25U7cnIHOBmv1vvtNtdUh8q8torqL/nnNEHX8iDT&#10;V0WwjjjjSxt/Lj/1aeUu1PpxxXr3xE1jRPBerm1h1L+1GeFZ9qA71LZ+V/Ru5zzyD9U+Cmi+Mfi/&#10;4oTT9Pit7HSHbfdXlxExiWIHkYyBI3GAMcnriuH0jwTDcQxX+qvPeTyfvnjV/v5GcEnnJ7nNdXN4&#10;o8X29v8A2f4all8P27x+XcXFtL5W9T/CuOQB1J4JPTHf1XTj7OXspWl0b6PvY82pPFTlGnKF4vex&#10;k+E9Sutb0sz3VhJpsscrw+W/3XVeN64/hPb6VQ+Jnj3RPhr4dl1fV5DhP9TCjfvHb/Z9Pc9hXWyS&#10;bfkTrWLqnhXRPEEkT6vYWmpCGXzoUuollVHxjdyMZr6s8QeJPhp+zLo8tu91G2sFM/Z7ZhJfTye4&#10;6Rr9cL7E8V6P8H/2itE+Jnwxt9UuLV9NZ5GsPscrB/NIOABgBSTnPb39a+GPAv7Nep/EK8aZXvLy&#10;Pf8A6TqDcQqSecsclmPYAkk9cda95+JPh2D4deD/AApaeG/LsdL02RXZmfY/2gcAkH7zMxYk5zk4&#10;A6Y+fnl9CpOEJ1HKpJ6yb/rcVapVwsJOMUtNEv8AI+V7J/iF+0Zqcc/2SS20j5tk02UsbbnHy95T&#10;7qCfVlBzXzL8eP2J/FHgv4vXN9ol/wD2vFNEupJfInlNbL8wfzMsx8tdnqQQQBycV+jfxM+OXhT4&#10;S2sUer6hBFqc0Rez0qNgbidR/dQdFHdjhR69q8u+B/iS68feKPGSeK4vtN9fxfuY9n7n7LIPuLxk&#10;AAKOevJJyTXqH/CytS8E6rf3Oh3ElnazSFvs8jCZFOcfdYEbj2Iwe1exaP4stPixolnqUqfZdQXc&#10;l3bwL8iMuMuueQG6gYOOmTXgelSr4yS0c6TeLfXDhFt2RUDyHrtZiAQOemcDqK2vFnxKv/2f9B1e&#10;O30FtYkdUkso42WNWLHb85P8IB5AyQenUkPO+G8mzl06jglWg7uz96SSs1J7teb103V2fmmU4fHY&#10;jFSWOTdN332b6WXT+luUvhj8IYLfwvpdrqkvm6nDAvnT2P7iN2wDu2nPA7E89/Wsr9oz9r6P9lPw&#10;jLarpdprniC5l2aVY7miXbjc1xNgHC89FI3MCBjnGjq3iR/g7pd1BPqmmS6RYRPN/aXnySN5Q+75&#10;iRo+CflA+YBj064r5om+B0P7fnifwv4l1TxPJ4bNs0lnqthHul2Rr8yLDk4EjDd85GD1O7aFb2bx&#10;j4t0D4e+GZdY1y9ttJ021gAaSVgnQcKq9Xdj0AySTmvzA+I3xK8W/tWfFiz0qyM5tbq78jSdJkkx&#10;HAp/jYDjdtBZm5IGQOAKb8R9T+IPxt14ap4r1SIbeIbXf+5t1PZI1yB7knJ7mvo79gr4EwaP4g1n&#10;xjfTreSWsYsLT5MbJHG6RhyeQm0A8cM1exRp0cDStC2i2X5H6H9Vqwjfl0R8eaXb/Ez9qn4tSpZR&#10;Xfirxdr1z5148cX7lI8hd8j42xRKNo5wFAAHYH9i/hL8I/Af7F/wXvr6f7LbfYLD7Z4g8QeX++vH&#10;jUlvU7QSRHGDxkAAkkns/hD8G/A/wE8LRaB4N0ePTLXhp5j80904GN80h5c/oOgAHFfF3/BW349P&#10;ofg7wx8M9PleKXW5f7V1Ly2/5doWxFGwx0aX5vYwDPBr6U+Gvw7tPhP8PdI8NWDedDp8ISWTgebI&#10;xLO/1ZiSB7gV+f37Z3xVPjn4kN4f06fztJ0U+W3lNlJbo8SHjg7fuD0w3rX2D+2L8aH+Dvw2lgsr&#10;gR+Itb3Wtptb5ohj55On8KnA92X0r5z/AGQfAdjqfhPV9auEjutQklzE0vLRYJUkZ7kjJP0FdGGS&#10;X72b3Z5GJxTw9GVblu+i7nxN8ZvjNP8AH/4va941vYvsMmpS/wChwSfN5MEYCRI2D/CqruI6tuPe&#10;v1Y/YR+Db/DP4O2mr6pbSR6/ryi5fz0xJDbf8sY+eRkfvCODmTBHy1+ff/BOv9nK1+OXxa/tvV7D&#10;zfCvhnZeXKTp8tzOTmGDryCVZ2GCNqYP3xX6R/tD/E+98C+KPCdl5jxaRePL9p/hV+FC7myOBljj&#10;vj0FfIs9rLay7J4pIW/uyKQf1qtX3d4w+Gui/ECa3stdtZoY47hS00DIJlBb5trEHqM5XB9eMDHz&#10;v+0r8D7L4J+KrS30rVpNY0e/jeW3mmi2OhVtrKSOG7EMMZzyBivSrJUqip332OfK8yhmdKU4qzi9&#10;Ve++x7zRXlsviHU9K8L391ostvdX32OR7OO6y0PmBcosgBBx0zgj73WqH7NPxu1H44eB5tS1vQo/&#10;DeuWc6w3NhDdCdfmjV0foCmQ3KNypB5Iwa8ZoooqD1z2GiiiiiitLQ7FNQ1COKQ4XqfwpN2V2XCL&#10;nJRXUKKKKza6jQfC4ulW4uh+7b7sfTd/9augTR7JCCLVNw6fLV9elcM8RfSOh7lDAKEuao7hRRRU&#10;Nrp1taL+6gjj/wB1Rn/GrS9ar3F1HZwtJI21VrEk8b2iqdkEsjf7WB/U1zxjKpsjvlVpUdJOwUUU&#10;V0y9akU1wNx40vpJi0KpDH2XG78yang8e3MfEtvFJ/ukr/jWv1eZzrH0b2Cm8U6ivrr9nX4+WPw3&#10;0u60TVGubWGabzob6JPNjTI+ZXiALH2YZI5BFfbvh3WtO13Q7XVNLuILq1uoRJFNB9xlbk49Oc5G&#10;AQcggV+Nw+Ilyv3LSL/gTN/TFblv+0J450nw9caHpGu3Oj6TcEmW3s2K5JGDhjkrn2Iz3rm/s9yk&#10;5bN7nPWxVGUfdZ8n/tlfsm6h8d77S9d0uKw1KSztXtrnSp3NtcTKTlWiuQwC45yjja3XII5/Gb4g&#10;eFde8EeNtU8NeKLC7ttXsLpraa1n+aZJB91upyCu3aQSpXBBIxX9I+2uC8S/Av4e+LvG9h4y1vwd&#10;pGreJbCMR22pXdqskiKG3L14JU8qSCV5wRk19T/tJfG2D4ga8+h6NdLNoumylJZEfIup1OD04Kqe&#10;B6nJ7CvFxlq8M0GDVb28WHTDLv4J2kgKPU9gPrXt3hSMaXd2E+uO2qRxzRvcRowj3oGBZV7cjI3H&#10;JPoK1qUlT63NMHUUocsY2SPmr/gnj+ya/wAEfAcXi/xLYfZvGetwB/IkX5tPtTgiPpkSNhWYduB1&#10;Bz9fVpyMi/erC8Qw3t9o1/DpcsdjfTQSJbXUkXmLDKVIR2UEZAO04yPrXbeEPg/4p8cNEbDS5Y7N&#10;iN19dL5UIB4zubGfwzntX1v8IPg1pPhPT0gt1ja8ceW91wJJzznnrz2UcAYyOueX+IfxgOqX1lpn&#10;guwl8QQ3VjFdW8dsyw2sQZtimZj0AIPygEgKce+v8P8A4f6xoupWvivxHey6prCwyJb7W2WtgrY3&#10;CGIYGSBjc+WIycDoPka+KxNdcsbR8ur/AK87eV9jZ4iEZXvojgviR+0N4G+FcMsesazby6kinZpV&#10;j+/vJmx91YlyRnplsD1Nfnh+1V8fPGvjCX+0b2KfTNDmlVEtJFd7fT1yNnygcyHOCxHLZwQMAe2/&#10;sw/sz2vgHwldeIviZL9m8Vf2hc21/JfOXk3IcL5Q7oybXzwTvBPoOF/aQ/aG8I+MtL1T4beFPs8W&#10;mvP/AKfHH8sl6ynKeY/JI3HdtUBVbAyelew679i8LeHbhAnzTDZ+95LH0I78fh69a+R9b8cX/hrW&#10;7zRNDs59WtV/eJa+TJMYgRyuUydoPTPHOAa+htJ1VfiNHd/ZNStbpbOTyZpIGEgikIyQM8ZweOMD&#10;8DU19F4X+FXhu81K8vY9Ls7dDNdXUr4d8dSSOWb0HJ6AAVjl1WWWSnD45Pp59G339Dhx2Bp5wo+3&#10;XLGN9ev/AA3c+X/h/Dqnxp+I1giRf6DZss37/wCVdo+68jduQp9fTkV+oGh/DvQfEGjaX4r8S38e&#10;ka4n+u1WCdbaO5wTtaRXwPMI+91zjNfAGraT/wAM9xWsF1o2p6R9vg+2W1jdZtpLmIHYrS7SSBkc&#10;gtk/iDXNWfiz4h/tBeN7DS9P0aTxDczSrDYWsa/ubZf4fLVvljjAGWY4Hykljya+b/AXiTX9Imvz&#10;etLoetao8Fokb24QWcbXK87G5yyc5YnlhwMCvevh/wDDC1tbm41e4vJ9a1rOP7SusGTnDbYyMCJf&#10;9mMDpkk183+Nv2hvhd441addGuNVm1y6QR2ki2RWHzxIro7EkNjKBTweOeKwP2i/2mbyy0i40vQr&#10;y6t7rWbUJdeU4jNupXlPl5U8kcEHjnPQ+3jMFiMxxMaqjy8y9666qytp07K54+FlSy2Lwi25ny2a&#10;+HdP9D9OfiBoeheMrDS9RtpLfxB4f0qO7vEe1vP+P10tiMeahxwVx8vTYfUiviv9p79qbW/DkWl+&#10;HtI0a00zw9cq03l2K7Y0wSu7af8AWNkZ3MSMHAXPNfTPwB+Cfxn+G+m6NpWvS+Gv+EahvjdXlp9s&#10;lluvIeCRJIEUR+WBvk38MOeMnNdx8O/2ZdEj16w1rxDpdvqdzo9xI9hJOrNvYkbZcM2DjYpXIIB5&#10;AB5r0745ftceFvhzf3Gl2byeINahXY9rYyqIIWBPDyjOG7EDJHGQO/wv8UPixrvxZ11tR1eVRGpP&#10;k2sWfLiB+pJJ9yST+lcOWLGkr6PD4SlhkuRahJ8zuz5m/Z1/Y98T/ELS7XXtetY/D+m3P75J9Ugk&#10;a+mUhcbYWIAj44LBTzkAgjH3z4C8AaR8OPDsOkaPD5cKctI+3zJG/vNtAH4AADsK6eirlheSafeR&#10;XEX+sjbI6/55qO7uZLy6luJP9ZI5dvqTmq9Fd3M7WIsr3CiiiiiiipGFFFFFFFFABRRRRRRRQAUU&#10;UUUUUUAFFFFFFFFABRRRRRRRQAUUUUUUUUAFFFFFFFFABRRRRRRRQAUUUUUUUUAFFFFFFFFABRRR&#10;RRRRQAUUUUUUUUAFFFFFFFFABRRRRRRRQAUUUUUUUUAFFFFFFFFABRRRRRRRQAUUUUUUUVQBRRRS&#10;t96kpW+9SVIBRRRRRRRQAUUUUUUUUAFFFFFFFFABRRRRRRRQAUUUUUUUUAFFFFFFFFABRRRRRRRQ&#10;AUUUUUUUUAFFFFFFFFABRRRRRRRQAUUUUUUUUAFFFFFFFFABRRRRRRRQAUUUUUUUUAFFFFFFFFAB&#10;RRRRVtL+4jwBK+0fw5qpRRuVGTjqmFFFFd/p95FdWyFZVZsYbn5veo9clnh055IX8tlPLd8f41w6&#10;uytkNg+1WZNRubiFYpJmaMfwsa5Pq/vXTPX/ALQ5qbi1rYKKKKZ9sn8wSea/mD+LNTXGr3l0mySd&#10;mT0zVCiurlXY8r2k0mrhRRRX3x+z3480z4m/sv8Aijwhqd1DDqFhpk9lLvzlovLLQv36EbSexXPp&#10;XxF4X8Uap4L1y11fR7uSzvrc5SRT1HcEd1PQg9ateDtVbT9Slh86SGO8TyWZGxznIz7Z4/GsnVoU&#10;g1CZYz8qt39+o/DpXLhsvhhVUqwldTle3Z2/UU8RKpJU5L4Vo+//AAx8gftAeC9U8G/tDeA/GWl2&#10;0ktjea1Z+dJGoOx2kWGVO33o3Yj1y3pX1V4g0HT/ABTpNzpeqWsd7YXC+XNBIu4H/AjqCOQcEHIr&#10;QkRG+9/D81S1+ovwf8YeDPj54Rs7+31Ly9SjwbjT5FHn2k2OSpGCB3DDqO/UV7LovhSw05Vd55dQ&#10;kz8s06qHAP8AugD8cZPc1+MnhePWI9SS70e5nsbiFvlvIJWiKfRhg/gOa+q/hD+0t4y8IarZx+I/&#10;EN54g0fhJlnVC6DsykAMcehJzz0OMfO43L6kW3Sndduv3o97C2qpNxt59D8pfjppfxQ/Zd8b38Fr&#10;oP27Q7zcltrEcrfZb2AnIinVsqXxw0bcZyQMFWPyt8RPjB4h8UXUqJpdvocTr89jYtI0LsDn5vMY&#10;nGe2doxwK/fi9sbbVLSW1vbaO6tpl2SQToJI3U9mU5BH1r52+NX7EPw5+IHhjUP7C8MaZ4f8Q4L2&#10;11aReRG7d0dV+UA9NwXK8HkZU/RnxW/aA8ZfA9Lq88XeCItQ8L/aBFa6toN6MYJ+RJo5RuRiOpBK&#10;k8A15X4N1HRtYeD4nSS6nN4k1C7ubq1W6uG2WdqzFIkCrjLgZJPTkEA17P8AGDxl4f8AiD8BdXuE&#10;RNQhurWKW1VUJCyLIpWT5hkbSOeMg8GvD/DGuaPrXh21spbmKzuLVFjlt53CbgvRl/2SBk9wcjFe&#10;hkEKMuZuHJJ6PfXy9Nde/XsfKcW1cVh8PGVLVJ72Ttfqv8+mvqfDnwF/Zm+Fn7RcdrB4D+IOp6Z4&#10;pSw+03+geKtOEsyMMLLLBLCyI8YkZQBywGCcZxX2jf8Awz8S6vo0vwmkl0zTPhzYaPZ6bM9pbCS+&#10;1a4EStcP+83LHETtAOC5cMc9DXxt+zP8D/FHwh/bN8OQfvNIlsJ7iHUpJJRteJoH/cbVJB3/AClT&#10;0+XcDkAV+ic1vqmh61fz+VJc200rTW08ERZvm+8jY/iB4HbGDnqB654b+M2vxuxnuP7Qh5Dx3KZ6&#10;9ecA/jz7+lfMn7Qvg1dW+J174hgS6s9Dv/KmSzjkPkfaAgEnAOASecYBOSR1r068v5pbuyi8OT/L&#10;bXUU17qSrmOKFXDuFXHz7hlTngk4A649K8YeAU1LS5bvSri2vrNcJcWasJI4t3zYOT90g465B/X1&#10;8Xh8BhakZQahKWmn620/XseVkGZY6vh74q87PS+9u/fTX1/P5G+M37BfgDRrD+0dI8zSJU2J5/m7&#10;fmPC7uq5P+6M/jmvpr9k3WpLT4S6N4X1TVU1LxLoiSW02/PnfZhK3kNzkkCPYucsMrgkmnePIbXU&#10;PBGvWXiGw+0y6lYz21hobsVmuZSpCfOM+Wc7WDDleGJGAK+QPg38Vr3w/LYeHvHNrf6Zrj7v7N8Q&#10;eU0Ez+X8m7kdcrjBG1hwepx8keH9avfCeoW+o6RdSafeWxzFNE2Cvt7g9wcgjgg16Npfj7w/e+Va&#10;S3rSao+XeGRcDdjLbWIKjPX0FeZfHD4K+JdNubXU9KW4m0eQhZbOFt72jZ5OBjcv+0ckHvjFatv4&#10;RGiWOdP1SORvPWSxaVo3KR8YjLFskdfmPQYzX6BwdWlltXESb05U200lpe12+j6Na38me3nFWniY&#10;Rp2vrZdd+26/zR+hXizwrpHjzw7f6Lr2lwavpl4mya1nXcrr/Qg8gjBBwQQa+RNW/Zo8a+HPFGqa&#10;1pd3b6Z4a80PDHGpdUjO0BWiBJfB68Ak56da+g/g38etF8aS3Wi3t0ltrlm6pvnXyFvM/dZcnqf7&#10;v4jPOLkPiL+3NUlgvtGu47byHS/8tZfvdC6oB146AEnggnArsNbubFpkitmVvmZ2k3ZGT1Jxxj26&#10;DqKktWa1jUj5fVW9/wDPtXX/AA08L2EmsLqPiRYIdJsZFDwyKX81hzjK8MoByCMAkgHuasTeKNL8&#10;LarPqmnWUWh2cZd3ks081HiHI3xnOe/I6dSe4+k4m4kpU8Q6GHpe2ajq7rk12SaTvpbva69D5TBr&#10;D4CMadWVnJ7faV7brT5HnHg281eLRrp9Rlk82ZtnlyRbemBuVWGRjHXuCAQetVLi8e4upUg/exf7&#10;ob5un3h/+qvPPiFeeNry1uvDXga1uL7XJrXfDdeeEW2jMjIrbn4zkMcFeMYxk4r1Kz+EfiXVvBH9&#10;l+IdUuPFWp/ZYU8uedbaS2lIw7RyoOB904OQeQB0Fa/w2/as1bwKv9jauW1bRUQiHo89p9Ax/eJ2&#10;2kgjHB7Vwv7SHxY0X4xat5FgsFvcC1jkW6QGJ3lDE/vEJ3dMAMeM8dMGu18X/tG/C/xbp8+lS+Gf&#10;7evHgztliihdSfusJAS6n0xg4wTXzHqHwxs7y9l1nThefZbZ182Tz18y3dvuHeuWIyMAnjPGegP8&#10;+ZVlmEWPnnMsN7Co7310lfd2WzuuqSe+7PvMyqVsRho4GHvWad+qtstf8/8Ag1te/Z107xVpcV1a&#10;xfZtTmX545G2282Uxt6EI3fgEH0yc12n7P8A8KdQ+GVrfzTyyeXdT7PsMjK8cMYVR5kRUY+Ygkju&#10;MHAORXi/gf8AZn+Mng3xJFqCePLfQ9N83e8drczXKvg/xQsgQ8dc8V9VW/jSC1u7DSNUmtYtTvFf&#10;7NHyq3Pl4L7cjGQDnaCTjJxgHEKeApvEuiu88qxqzvHKuOVI74/X610mhfC2XRYUi0ew+3My5Zrd&#10;fMkbjJJGM/0FXvCut3Ok24ttRuJdTjZizzS48zJJ54AB+n616J4D8X+FdE8VRX+ozXMdvCDIvlW7&#10;EtIPuqcEYHckdemOeO7F4ipKo/ZL3ex24OjUowj7XWVtWadzrUOm3wtf9jen93b9awtT8c6dYwyz&#10;atfR6PaoypvvmEUe4nC/OTjknjnmjXNHTUZfPtT9mlRQiJ/yzfH3fXH1FeT/AB+8I+PPFvwq1TQf&#10;ClhYXOr6lttnkvroIqQN/rXXKnLY4UHoTnPAzU8CeBng028u9R06Rb5JDGsNzEd6DaCCFbH3iTgk&#10;e4711GmpdRKzyI1vHgl+wYDkg9M4HORkAVvfFn48eGLjTYLjw3cLdaxHtjX9ywDR5z+9LAKyrkgD&#10;qCeo5zieCNUl+L+iX8OsX/8AZdn5y28y6eixHyWGWLS9VUgkHAJIGAa9DDZlRw9GPt42XXf/ACPz&#10;nOsgzLGY2WKpT926a1+FJLu/mdlefEDTtZ1mK10vVLS+sfKV/PsbpZY3bcyOrMpPQhc88Hg8kUeK&#10;tJ0jxHpctk/2e5ldWSGfylaSGQ4CvHnOCDzxgk+3FfI37Jv7I/xN8G+I9UtfGv8AoPhW53zeRBdR&#10;rsnI2b7ZY23ozYQsxIVgMFSdu32b4qaXP8D/ACr3wva3euav9lkms/7YvJrqPzwQE2w71DkHaRlg&#10;ATnjAqj4g8Nw6v4dvLST5tn7+KZl+6CMhx06K249yBivhvxlca7a6xd6drMs0dxbyFHt+VRTnjA6&#10;YPUHuOa/R/4jWH9i6ssQ2ta30KDzO2GXZkew6e5rybxz8JdM8cyWtzLbwNqi2+IZnQEPtUNtf6nd&#10;g9j+NdN6daHt6OsdbfL+uuv4H0GHc6MvYt2i38k7J/dqQ+EfiBPa+MtG1H/VS3PmaVfwRuPnnjY/&#10;LxnPzo6g9P3ma+rNNurXULGK6spEltplDpJH/Gtfm9+z3cT6p8L7+6upZLnxDompyXnl8bnkE3ms&#10;rYH3id/0FfQ3gX42P4Lm1SGQfatIS83vGn+shWSZ03rn0Gwle4zjnr8V+F9J1TWtdsbPRo5ptUeQ&#10;G3W3bbJvHzZUgjBGM5yMY9q/Un4Q6PrnxK+ENjL48s/svia2Jge6VsyTquNs/H3WIPzAdSM8Z4+H&#10;/D/iDSvDes276VdWdrqUMnyLAg3qw4I4H1GM4I69a908PftN+JfDyokFlp8kK8PCyyYcDty2V9sd&#10;OmDwB87mCrV4x9krNa36n1mEo+xle909D6X1a9sdN0u6udTlgt7GNT50lwQse3p82eMc4r8nf2hP&#10;E1l+zX+0VfQfD26/tLwrqUAvH0qTPk20rFw9uqt1jG3K8YUPtHC1+qer6LF4g0u6sdQiFzZXCFJo&#10;3+66/wCeQeoNfOfxA/YV8B/EaSWfVL/Vpb7dvhuo2hVoWySzcRgPnPO7OcA8HJOF8YIW8O/6ZdOl&#10;q2lXH77ouNr5GF7k4/EnIHevrnUP2rPB8Ghpc2tnqWoTTRiZLdYVi3bhn/WMxHfrg18T/tHfE/Vf&#10;jVptrp1hoGmaOm8S3l15hee4cfdG7aDtXr6/qKPD91cXXw6sLKSdY9QsYhDKsb9QowCDx1Azx34r&#10;y88yzD59Qw/1uLXI3on/ADWve3TTo7nJltCrlc63LK6nre1u/wCOp6H8D9WsvEfg2FIJZLnTNYsV&#10;mhn3GX5WT5l385xnHXjbjPFfOXw//Zj8X6bqksF7LpljFDK0L3XmtP8AKpxuXChu3QlffFe4fs0/&#10;syWv7PMl+/8AwmWr+IYni8m2tLr93a2aFy7+XGGI3MTyRj6ZOa9MuofsviOV3i822mbeny/xHr+t&#10;bnxH1nxR+0D44vNU1XS7ldLsLeSO3WDmCwjJDBWbgu7feb88AACvnHx54Jm0uSVXT94mSjL/ABDr&#10;X0R8Gfj1p/gOx1fw1qmnfbre8kMizRsDJyoBGG+U9MjnOT34riPiC1jfeH7u+NwkNvCxKRzygTYz&#10;8vy9+MZ2kjPpX0GFpQwMYYehHlhFJW6fL+tQmqlXmnU1uzntM1Xwt8HNL0vRJNetI9Tv50RI7uUJ&#10;NeMfl/dpnhew7Z4JJOT6hp+oJfxb0r5p/aW/ZR1D4yeNPC/jTQfEf9j6xokQhS3nVvs7qGZwzGPD&#10;A5PI5GAOBzn3Hw/dXVnfWtld21xJcvF888ERa33ADd8/bnoGwT718zdKKnupFmuJHQbVYkhagr1D&#10;yjsKKKK9N8J3Vq+kxJEY1ZB869/xrRuNUtLbiS4jX/gVeSRyPH91iPpQzszcsT9a5Xh03e560ce4&#10;xSURrUbadRXpOtXl3LY+fpcqSbeW28nHtXA3moXd4xFxPLJ/ss39KghuZbZw0TtGf9kkVfn16W8g&#10;MVxFFM38MxXDj8R1/GrhT9n0uYVa6r6tteXQbtp1FFZNblj4svtPtfs8ZUqBhWZeVrDorZxUtGjk&#10;hUlTd4uwUUUVPPcyXMxlkdnkbqzU77XL5Xlb28v+6KrUU9CeZ9wooor6P/Zu+O3iOw1nRvBcyW2q&#10;6XcTeXCLzdvgXaTtVhztGOAehPBFfXF94avorCfWb97aPT2jVLS1gR0+Zmw7uzYLfKuFUAAZY88Y&#10;/NrwD4gn8J+M9G1mBZGaxukmKoMkqG+YfiuRX6reI9I2eAbK0tN0i3he9SbnDhtpQdyBtYfQcV51&#10;bGVcLiacKdrT0+ff/JnC8rw028Sqa546p+fT72eSfF74R6LrlvqHiSG6v9D1eGAu91pUoTzsdPMQ&#10;8OeMZ4OOM18h+IPjRP4m8caN8NtO/tK+vUvvO1XUb77P92KPzEgiSM5Q+YULs3zfKB0JFfoLr2mj&#10;WtFvrBj5YuYHh8z+7uUjP4V+Vvhvx59n+OfiPXtUijtpNBgjsLy1g2q24Eq7c4BJkRhg9TyeteM+&#10;LtAh8UabdacG+X7L8k3ZZPMLIfw28j0r4u+LPibxRqWvPoWv3t9Muju0EFncys4iHqoPqMEHngjn&#10;FfoPJ4NvNH0mL7Sq+ZNGCu3n5dpUZPqQc+2awvGP7Oth4/t/7cttWj0vXPLWFo5YQYJQmQu5xhlb&#10;HB6gDHHWtsVWw9FKsve1snuelg8LV554a/urX9P69D6Z+HPi668K6pLq8/8ArZtadHg/ieJYI0f8&#10;f3i498V9U+FdP8PSWra1oNrYxx6qFuZru0gRGuePlZyACSPfkHPfNfnFp/xg07xH4ol+y+Z9mtrx&#10;5pvP+VnkaRZXVVPONyouT1CenFdR8Lf237r4S3cvhvVPDk+ueH3vHmS4tbnbeW3mne+2F+JIwWJU&#10;7hnnnpXE/sA/Hg29mPhnrluYY97zaTdOpCuWJd4GJ75JZeefmHpntP2wtLufGGlWkkoabT9DvC8t&#10;vu+TLqFV2A4wDxz0LV5R4G+Ht7pPxIXTNaWfTb6wxcQrE+A7K67WV+6D724ckDBA5x9jeKfBkmt2&#10;urxxTRxx6zZ+W8ki70Zm2nBHHDYxkdM5HQV8niKlGjjViNuZedt1d/NH1FOnKFB0/ia/4csf8FMv&#10;2VLrXZR8YPDEckt1bxR22vWif88l+WO6X/dGEcc/LtPAViYv+CcUmieC9ev4JIo7bV/E+nI9tO6/&#10;N+4dy8Sse5DM2B1Ef+yK+pfHHxY0jxR8IP7e8PXVpqeh6lutrmSeMvsjaNg8TREf6zPybHxgn6A/&#10;l18NfixB4V1nw5dXtrJff8IZqzXLxwSmKSaCPePlIycrnO08NjaeCa+VPgZp03g3VoPFMtuy/Z43&#10;Flb7/LD7gVLtgfcHYcAkZPQZ7vxd4wuvGzzmZI1hk4lhg6OOhB5JyBxngH061y/grxVYSW0/h/X3&#10;/su+tbiSNd2SGG85XIwQQcj0I6Cuw0vSYZNU0u30eyn1S3uJlS4uliZIILf+JtxHzkAcKASTyehr&#10;7jC0cHdT+21a/wDWh+NZnjM8eOdNpqN9EkrW/P5n6dftCeE7X43eDb/wB9vjtra8li+33UcQlkTy&#10;2WRUjVvl3HC5Y/dB4GTxwXgP9l3w98GNLtZ9Luru5vrCJUtrq+8v7RCo/wBpQAVB6AgkeuMV2XiS&#10;31TRrr/hKPC9h/wkukarBDcv9llVJNwjG11ViFKldp65B9a4T4tfGR9L+Ffi2616WPw/qaWNxDYW&#10;Mc6XF5NdNGREvlRZ8sZK7nYgAemc14H4z8MN4V1fyUZpLeZPOhZv7vofUg8E9+tbXwB0mbVPHlre&#10;anBG1nYl7iWNk3BQARHnOcsWIODwME9q7j4n+GTqOmtZxJ/xMrCZnVdvOOhUfX5SPfHvWx8BdPtP&#10;B/gDxR4p8SbrHScjZJPlf9UG3sMjOMttA5ycgdKzw9CDxUIzXuN/lf8AA9zibNa2G4dxE6cr1n7i&#10;XdyfLolu7X5fNHvXw78Zf8JloPnzxRxanbStbXkcf3fMX+JfQMCrD2OK0PHWi33iLw5daXpEv2a+&#10;uVCee8pj2LuG9twBPQ44Gea+cv2f/H32OXS9eupf+JH4hsY0eSRh8k8YLKzc8EjeD9B7V6zrvjbW&#10;rz4taNoPhi/t/KtbVrnWPMUTr5cpHkoqgg7jhmBBHynJ4Iq54vvG8P3mr6pq2pRXGj392HtIZbeS&#10;a7WVhjyY0UYYALnkgAfQk7Pwp8Hx6vC96lvqlrunN1M2p25hP3v4QCVAwBhQc9zyc13fhfx9omue&#10;E9N1jS7KG+juYlmhk3Z3Z9flJDA8fUY4rO1X4rQ3mttpH2xbe8hAeWz2lNwIz94/eIzkgZGOor0q&#10;mbRwc3DBu67NdfXT8n+d/wAno8O53neGhQzCl7PlsuZTjblj05Em720bbSbsZj/AUW39g3r7LG+s&#10;Yvs159hu/KhmiG475Pl3ZG49D9WA6bXj79obwJ8LfCd35Os2d9e21s6W1jaSiV3kAOxW28KCepOA&#10;OetfJvxm+KHjnVPih4o8N6vql3pGmJeOn2GSc+SkYHycDAwVKt1IOQea45fhPq9/4NuvEN1YSS6H&#10;csyWepQSrt3KSN0iAk4OMDPcADqKofEfRodN1t/EGo3UfkyR+RDMzAKsSkuUxxkjkgc8cgCqfgTQ&#10;tL+IngmLWNOWO6vEvp4ZY5FHy7X+Qc5AIUrxxnNZfxv8G6j468M2smnfaria1ditrFuO4NgEqOzD&#10;rnuMitX9knwU/gLwTq2mX/mWs1zqTzpDdON+DGgJ5P3Tjg8g4r82r06E3JzqJ1HbTS/3fnof0ngK&#10;k8PgqccPFqEdOvp16L8Dq/2U/i0/iPS7/wAPadYSRX0N0by/tY1ZmS5kKx7twyoU4XJ4GeSTnNO+&#10;LH7RniH4E/HO/wDC/iuWS20O5sbK5026jgLqm6LbKzYwSDKsvrjZ6Va/Yp1p/BfjzVLKfRpJbbWI&#10;k36rHAf3LRbiqM+OYzlsDs2OOTXmH/BUm8vdb+I3hzWtOsLiXTIdCSF9VS2ka38wzyMqbwuNwyxx&#10;wRkVs2fw0upnybCOFf70u0D+p/SvTPD+g22gaX9jdVmZ/wDWqy5D54IwewHAz9eO3z5+1pezw+JN&#10;DsonlhtfsTyMquwRiZMdBgdB3yeetex/BTXU8VfCvw9qHn/aJmtfLeZmyd0bFCDnuNvPc1msD7Om&#10;qie5018VOpBXdkdj4k/bS8J6b8n/AAkcl9L/AM89Ngkdv6D9a+Kvi18WNY+KXjz/AISi18zTIrPb&#10;9gk83bJDtJZW3D+Isckj6c9/t3/glTptlefDTxlrbxW9zqb60lt58kS+YkawIyruIJxl2OOBntXx&#10;5+2R4ZT4b/tQePNIgtZLG2/tFbyGCNdq+XPGsu5cdsu3TgHI7V8afED4wX/h34o6x4btrV9evrm6&#10;fTbixsULzJFG5MaoQOQP7p7degI9c8CfFa5+ENj/AKdFeWem3GZpdP1CIx4zjcyE5VWA7HOTxjIB&#10;rpPFHwV0DwV8VNb8e6d9quNa1yN90Mjjy4i+AzIAA3zbMnOTycHkirNudLg026TV7ee+8yMlYdqk&#10;OcfdIbAweBnOB0NfoeByPD4vBurJNR7JXvby/DTsfjXEHE88LmkKFBLnW7vb5Xenrf006frj8LND&#10;07xV8FvBHii9uvsP/EsttYS+umEUfmywL5rupOFDZyR0BOR7+Q/tDfso6J+1F5V7a3VvbeJbZVtr&#10;bxBpsolj2gkqkq8eYuTx0K5JDEEivIv2N/jZr3x4+GujfDnxDFBY+H/CTWyQ3UCt52oRwY8qKTJw&#10;Nnycr12A8d/o34kaX4/XVNGn+GUug20XzJf/ANq+YjIu4FXj2DnA3BgQpPBDV8l/GH9obTfGfju4&#10;1CLTrmz0tcQ2+/7/AJYJwWHZiSSRzjoCcc6/gTQ7XxpZ3moC8b+z7YKWaDG9iedvtgc8isr4jeA/&#10;Cmpapfx6RZTafcD79jdSxyPET22ZDIPRlJBBGfb274YaL4S03wXdaN4ZRFXTUjuL26wS9wGXDTvk&#10;AjBBBBGFAGODmorYShQlHlfurv8Ar/X4n09XOcVWwU3Si1Ua8tPTda9Hqd3+zX8Bbr4I/CXS/DWo&#10;aomqavzc388efL89wNyx5AO0ABQSAW25IBOB12u66NF1Sw06OPN9cK7pvzt2LgbvzKgU/wAFa1ro&#10;0u2j8Qy2l1fbf9fY20sULr2ZSxbnpkHBBzjIr5t8W+JfHnhv4vaXq/ivzJLHXmuLDStNjZU+yyxs&#10;SsC/MQ5ZArhwdzfMCAVC1i6D4h0j4X6bf3yeFYtebYCzNcNHMig87WwVOBzjAz3r0uxv7fxl4bs9&#10;X0NpYbG/gjnihlcOYiy4ZScfeVgy5HBxXgnxH10yxS6Po8DX1xdDyd0SnCBuOPXPA44A6ntX0R4N&#10;8LL4T8K6bolvu220OGWTktIeX+gDEgDoBX1+WPljyw0j5H4tn1OTgsTXb9rJ9W3dLye1um2nyPYv&#10;HXgHW/iNLpaWvjfU/CsUMrb47G1heO5bHyrJvBIwfQ8nrWD4fabw/rEug+Ibr7dqVmzo8+0I10ow&#10;yyYDcZUqcc9xXqfhWHzLSK9vf3Wz5/3jDduA/ix0xXzpdeMIPEvjLVPFF1dRy/aW8mzjT5VhiBCp&#10;9ScAk+vTGK5TXvAGi+KNLGma7pCyN8zrqFi7QzsSP4mUgkZ5wcjrTdM/Z1+F2l51bUfDLahIh+WS&#10;W4lBwuCDsjKgnPBbGSOa9IW8Mei39s6SbpkaNJo1G+IlcBkYg8qQM5yD71xHwl8ZTeN9Ev8AT9XW&#10;KbWNPkbzf3QAeJjt3FAMZVgyn1yp461zZjQw+Kn9Wr03B1NFKLt89LO+2mqfmdeT4zMqGDlmGExH&#10;NGi1z03d6N9L3VnrqmrdkesTyXtnf/2hoOsyW0v7qGa1nUS27qHJ+6fuMQWGVx25wK8z1z4m/FLV&#10;NalstH13T7UwxK8yfYEjVGYsD88m/gfKxwOnQmuY+IHwn/4SrxvoPiXSNZk0zU7BUe5tZJ5fsuoR&#10;RtnypVUgjKllDA/L1wcVo+NvC8fwf+KGl3ul3V3/AMIr4ktdkPn3W9ra6U7mRZZGyBJGcgEnGxsd&#10;cV0/wosbOXWvDmmQapAvlzXl19nkuo3neESs4JRSdrEOMrknA59K9B+OninUfAvw9v73Rki86EpH&#10;taLISMsA3AIwAD14wK/P/wAeeOtR+BnxKuRpen3UNxptyJbS8b5I2VhuUdDkFW2kdwDX3r8HfiFb&#10;/HP4T6b4in03y/tSPBe2Lg7RIvyyoM8lSOQfQjvk1+LZhl88tlGdVc0Yyd9t7tn9IZbiMPjI+2oS&#10;v7RKX4LTy/zOA/bM8ZXWjfCDxlqj6NdyyzWttYJfQWMyW8NzKI0dlmdVL42NtYAAsVxzivj79i/w&#10;DpHxp+N1hpHiiW4+w3KzXP7ufbJNOql0+ds5ORnBzk1+xN54T0j4wfDWXSvEEMep6RrFqba8g3ll&#10;deh2nIwQRkMOQVBFfj98bPhe/wCyz8dtT8I2t/cReS0N/o+sb8TeWx3Qu2MYZWUq3ABKE4wQK868&#10;G/tWeGZPCpsfGiyaXJDEVe+jiMkDDJwcDLKQMdc5xwa+HviFpKfF34kajrelW7aXo91KscElyPnl&#10;A+USsvbPUjsMZ5zXYeOvhLY+FfHOs2F79qvvs13J5K3kzMqxlt0eATyNpHUnNRCNY1VUXy1UYXb/&#10;AA4/wr6ahGnRTnRfxfcbTo+10mrJHtXxs/4Ju+OdJ+I0vij4UXVprljNOtymj3V0tvdQtgb13tiN&#10;wWDEcptBxggZr9HPhfouo+Afhpouka1dx6lq1nZ/6S8H3fM5YoucEgZ2gnBOM4GcCn8KfiE/xE+G&#10;vhvxFD5B/tGxjmm8hfl83YBKvtiQMPbFdNu/v17von7L3hHwlpaWVvFdNeSIN99JMfMc46gfdAzy&#10;FxSfC3wvp/g/xPqE+s6bPcSaXOHTUJYv9FRcB1ckZwcZ9wRgHpn0Hwl8UfDninwemp3mpW2j31jC&#10;kd99scIGYDBdMn5w3UY5HQgcVr+BvG2j+KvBK3dnFdfZ9SupkT7SoAdciNpFHUIwAwMZGCO2T5eb&#10;5j9VwTrOk3JtR7Wvq9fRP8zzcvo162M+re0Sjv326eWttD4mh/bU8aa9r11fJFYR6bDKyf2P5Hy7&#10;Qf8Alo5+bcAeWXjPRcV6D8ZPFGt/F/4VWsnhrVI7a21uz2TaVa/PeTMWMU0W0gZXdtUEkA5JIwOP&#10;nr4rfs7+Ofh78ULrS9F0G/8AEvh7VbyS5sJ9OgaVk8xtzJKyg7CucBmwpHOTyB9A+F/ha/wv0u1s&#10;tUurS11O2W3hT7Llvm5kZWOMuy+Zyc4Oc55wOk8D/GLSPiTomuSxQSQzabIAzMmBKCPlkUc4zg/L&#10;1B5PXj5ptPhsPHWteL38GI0Olpcb4bedwI5brez3KwMAeAdg252hiwBGKrSePL/wf4Lv/C1rZNo8&#10;N5PvlmtnHnyr0wJOGQEKMsOQCQMZyO5+Cfx28IaNpdroPimKLQWsAE0/Ura0dYFjA6MVJIIPcDBz&#10;kkc1rSyrFYepVlQg5bNKPvWira2Xn089B0sVRx0YVpe7BPrZap9/6/M+NvFn7H/ij4LfErwa/wDa&#10;kf2HUomuUj83c1tIpG+2ZuN4G5PnwAwyAMgZ+8de+Pdl8G9H8JweP5fMvblV+2XWmxFvs0GAIZZ1&#10;Y55IPQbsDO3AOOlk+FukeLvHml+NbrVJNXubOzEMNrJ/q4ZCQ6ttA5IYNlcgEgZyVFfMn7YH7J/x&#10;G17xRdeLPhzLceKrXUmZ9V0e6vle4SXON0XmEZj2jAj3DbgADHA2/wBmfRbCysbq6k2w3kMMiXay&#10;cPAVnIYMD0+VF46/Keua8a17xbfeLfjJYa/o/mTXE2tx2sK22SnlB1TyWKn5QU52nseldz+1F4kt&#10;dDsvEeoeHbhbe31LTf8ASNQ0+UBbgyREKxYcEtwvGSTn3r5A+DPxm8Q/DDWtOTTA1zYrqUN9NaRR&#10;BpJQuAyqcZG5Rjj0Hvn2cuwcIYmWPxV/fhbl/wC3bWeq0btf8u/LUxv1jnoU1blla/o9WvxNn9q7&#10;xdrcuqSwJFJc6Q99avps8HzRzRG0DfLgYJMsj88g8DivbLPwvpfwv/Zzv9B16W3totN8N3F5fySM&#10;FZJdru8qg9f3mcHHXA9BXl37CnhW61j4XaDa+OLWSTXNB1W4hsLHVYis2n+SUJiVSMrt39G6ZAHA&#10;UV9BfG/9nfwj8cNLuf7dsIpNWXTLuwsdRk3N9jMy/wCt2BgHKMFYZ6HOCM19t/Ej4T3el3+pX+ka&#10;y1npczxlbHe0ews4VyD93bk7hj8cZra0H4GLa3LhNRWGzjA2eZtkdo89wepPfPJJJr1OyfRfiv4M&#10;ivLZpGsdSt8ssgIOG4IK8FWBGCOxHfFcR4X+N3gHUvFyeFD4rsf+EktpjZPbyxTR+bKnylVZlCsx&#10;I9eTkc18zKvjXT9nCTahvp+f3G39n4VzcqlJc0nv3Pnz9nv9pSDxNpeg6Xq+jR32ueRMn9qx+W0M&#10;yxxs6Lt4bdtXac8dwTXN+PP2wrX7Bsg0a4vtTm/fJ8zwLux95WHOAOmPTHSviaa+8cfst/FWXS72&#10;K3udX8PXi7JI29PmTax4eNlbIyMlXxgdK9g+IHwf+LNn4Pl8dweBNT/4Ra5g/tVHg1G3la2glHm7&#10;mijcuAoPZTtAyQoHHH/H+KylsdH8Fxrc6Xb3himsdagbOy7ViApHOAQwB6ghiCO9eX/ECx1PwX4V&#10;0jQtV0i3sdWh3iXUrVxsvwRgsR94MpIBByBnIJGK+w/GHgjSPGWjJp13u3W91HdQzRqA8UiMGBHb&#10;nlSO4OPSvlD9sTxD9r8cW9lpW2+utLtT9o9FkkfgE5xnEZPXOO1Y4TGTq16VCF7e83+V7+d9nfoe&#10;j9Uo09ZpX2t+J7b+x7Je6zrPiP4kz39pc6nYNcWeq6B5W2RLNgsnmbzyTujbAIH+r65OK+oPh3qm&#10;meOte1TxDpGsz6lps3l7LGaIr9iYAlducghuTleuBnnNfkl8Hfi94o+FvjyLXtO8uSLUoptNubGd&#10;maO5glUht2Dng7WB67h7mv1E/Y40eew+Gct1qEX2b7fP+58z5WmjRAN+MdMtjp2rx44ZWH97j86+&#10;1dAmh+Jnwc0W80iWNdQtoIY5oV5KywlQy4HqF6deQRmvg/T7TV7797qtwturdLez4/76fqT7DA96&#10;+oP2aIYfh3pWpeI9Vv7fTdJukREt5+N21id+PoegBOOvavVx1HngmtZJ6Lv5HZz6cz931PcV+Wvy&#10;+1zVrr9nH9rTxRpHiv7R/wAI9rF9dXNnfP8AIrwXgdg25uPlaTG4HGUIOMV+pbzQxD9zF/20evif&#10;9vKxuvjJf6D4K8NaDPrniCzlkuZrqBdywqy7fK3YIHO0ksQuQBnJOPerKxtpvP32sVxu2lV2gFh6&#10;EHAz9fzrifjZpf8Awmnh668PiVtL3yQSWl9Ap3xXauvlq4AI2Z4JPHPOM5HkGtf8FA9Ft/jFaW1n&#10;arqHgFYhBc3r2zCdpSf9dGD82xeBtIyRuIGcCvpH/hItL8QaA3iTRby3utPNvviureUMH3D29e/c&#10;dCAcivDlQqYD97UjulZ9npa/zstupyScMQpSclZbnzFrXjLVLfzfI1670zYqo8m4sqN0ZldcnH0z&#10;9K7/APZG1qDwh42i8QzXcmpXL/aobm1umVo/sPlqZnV2IPmfLkKByAevQ9f4Z/4JjapH8B743usz&#10;2PxTedry0hhvybOOIcLayYG0lhuJkUfKxUAsFYv4P8Nfhvr3hf4l2vhTXrC7ttTsJ1+2Wt1EV+Y/&#10;xK3IORuII+VhggkEGvzI+MunsoE+qWslh4ktZ/sl9DImNx+bDA4AZTtJUjtweleS19W/EPwpqnit&#10;W8e6pa/bNB1K4e1sZpF7RkjeQQMK5LFT3Uds1wei/Cy017V1tdL0pry8myUhVmwvvjIAA754H6V9&#10;tHERjD3+m/ZPr9x5VHBTlSjJaJ62Z+vXh26gvrSKfT5Y7nTJk3wyRtuXHp1P4+/41t15R8NfHHhS&#10;x16/+G2l3UcfiDQbWG5vrGPC7PNGdq8nJUbN2Om9fWu+1XX7TRLCW9vrqO2tYfvu/wD6D3yT2AGT&#10;V+2/ZR1FNFW4v9Xht9SljEgt1iLomV3AM+eSenA4PrXks3gTXLe+mtZLFlkikMbbmAGRxxk8j6V+&#10;i+q+FJ9RS3vEVWmWCNLhVbIWTYOCOQPUHrj1zUnhPRvCngpp9Y1fTor7XLmfCKyKTFGoAByQcE5w&#10;Mc8Z9j21qsfq0a9Fcz00X9afM+HyzMMTLH1cJjNld3tZKz06ar8TOsvHljqUpNrFJLbbtiTf38Eg&#10;7R6cd8ZrpVnRo9/avkj4U/F7SNJ+3+HtRuo7bydRuPsEl18qzQGV9jK7AZIxgjru9CK4D48eLPHH&#10;xs8W/wDCL+BteuNM8GWFiv2/UrGUos1ySS6bgwDhVABHK8kepHxTouorb6Nb6TK0c0kabHmgfMaq&#10;OM547ce545rkfGmpaZfQyossnmwsI7eGNPl4xlmYnpjIAAznGcdD9Y/tV+Fn8TW1hrmiwWtqzxtH&#10;NawRKiMdxKurjBBxwQcqdoJwea+PfEmgnSrffd3cEd220pZxyiSTkZy23hMDscHJ6dSPpaueYjMc&#10;JGhV+wrWe6srLa1/X8z6Gnh1Tqyd02ux9uvouNUl1DzPv4fy9vzZwB7+laMazRSxpiMxcs77ju3e&#10;gXH9fwr5O/YQ8UXWl6Dr3hfV7/Vr77HeedZz6zIWm8pkUMvUjb5gZl7jeQOAAPq+3v1upjHHFKEQ&#10;srO8RRcj03AE+xAI9+meTooor5s7C/RRRRRRRQAUUUUUUUUAFFFFFFFFABRRRRRRRQAUUUUUUUUA&#10;FFFFFFFFABRRRRRRRQAUUUUVdt9WurNcRTMoqlVrT7U315FADt3n71J2tqaU+bmShuFFFFWf7Q1H&#10;UGEYllkY/wAK5/pXT2GhmLTfIlndZHO92jb9P8a0LWzhs41WJFVQP7o+b8asV586l9IqyPo6OF5N&#10;ajuwooopttbx2sYjjXav4/N9Se9WF60yn1hudtrKyCiiim3Vql9btBJ5nlt97y2xu/8Are1Z7+D9&#10;LlXaEkhb+8rn+uRWqtSx/eoU5RWjMKlKE9ZK4U3inU1qq6P4b0/SJFliRmmH3ZJWyy59BwPxxmuu&#10;sdXubW2lt4pWjjkOWVW46f1xzjrWFG1R6jrlrotustyzbWOFWNc/5/GnzTk9NWYOnCCu1ZIa1Zt1&#10;o9rdXUV08UckqfcfbWnTPL3V0YmJr0nTvipBb/D+XRHiulvlg+zo0br5BXBUMw4IYA84yDgdO3i1&#10;n4s0u4tfOF2ka/xLI2CvGen+Fdb8KdJHxc8Uf2PpcrRxwp51zeMnyRR5x3xlieFHGeSeAan6vKs1&#10;DlvqZ1sRQoU3VqySitSl5deY33wlupPiVFr0cthLpjy/aZo54D9qSTIbar5IK5XPOCMnrXrDQvXE&#10;/Fv4kWXwl8G3WvXsX2mVG2W1rG+1ppCCdvQ44DEnBwBxk4qv5hZ1x8zNwq16h8HfC00Xi6KfVLK5&#10;tW+yvJaeehTdnIyAcdsgdOhr2fwj8P8Aw54BjR7e1jmuujXkuHmf6HBC/gBUnizwVruveJLXxD4W&#10;WK8mt0EE2nzvsKqPu7eRuDAnODkEZzyMe0stxFKKlKN3JO1tbfqfmmO4wwONU8LTmoxT1cna/wCn&#10;4nU7dvz15F8dPG0H/CvrqfRL+31OKG/htrz7LKH2chmTgnBzsyPRq8X8Qf8ACc/tD6NLNP4juPD0&#10;U3+p02BStv0/5aKCGP8AwIt9O1Yfwz17Tvhf4Nv/AIc/E2KOxsZro3NnrlrKGjucnLNJ0KMpVcEq&#10;FK4GPlOeG8QaJI1/KhXzLeQYZdvysDxj8e46Y5rxbxtYTfD+NmWKRpo0R1+YHr905GOnrzjFfV+s&#10;aFqNtJYWF7FbQ6tNHvmt7bMnkdNqknq574GORgmvLPjb8Lf7IX+3Rf8A9oWMwS0ms3ix5BOeQRnK&#10;Fs9cEEnk8V67VOnSprEP357K/Rb/APAPlckrzqYitKh71KHXu72X4X/qx9JeB/EkGreHLW6T91cu&#10;of73zbuu3jt6H14rvNPuP+Egyjj92c/w/wAP0PY5z+NfLvwb1zw8mg+KPFFrql3c+DNK85Evr7bF&#10;DctESZXjUdYxj5WJOcHgdK6X9nT9p5/in4ov/Dt9oMeh3OyW8026gn3LdRAqNrIQCJFDc7Sytgn5&#10;elfJniD4i67fXn9o3ry3EewolvPLI8ak9xk4JBzz1+lbsPxB1nw3pq3NneNpt1JAHlmtW2HHUKrd&#10;R6HB5P4V5x40uGk1iSETtJDCAiLyAnGSuD3B4J7kV6r8Mf2Z/FnxEtre41W4fQtFxvj+1AvLIvXK&#10;RZGBj+JsDpjNebivZqrzNLTQ/SqkVUw3s5u0d3+f9eh9JaT4d0zQ4fJ0+wt7If8ATCJY/wD0ECm6&#10;loGn65bSW+o2VvqVs7c291EHjOP7ykEH8RWhH9P4j/8Arryr4iftF+G/AcxsbX/ieat5oheG1lCw&#10;wyE42yScgHPVVDMO4FeJ319PqV5NdXMrzXEzl3kkYszE9SSeSfrVOvtvS/gT4E8I3UGn3WmrerK4&#10;V7y+/eyNz1A4UY6kADp3rP8Ajd+zd4Dj8JX/AIg8ETyXV5BIivZ225E+Y4yoYkAg4O0YBGcEcZwr&#10;SVGUYyv73lp830OTB5lhcdFuhK9u+n5s9Tt4I7WGOGGNIokUIqINqoo4AAHarFeOaprHi7xBoN/q&#10;mkapHHfQwFrbToVCQu+M7Wcgtz0DZwM5wK4P4GfHj4i3njaw8KfEjw3HpBvoJHtb17hDJ5iDd5bK&#10;oAI27vm67gBg5yPj2ys2v7pIFOGY969C0XRY9HjYBt0jfeavPo5JtNvNw/dzRt+RFdLp/jR2mRLt&#10;FVSf9YtYVozkvd2PqcFUo037+59P0UUV11MklSFN8jrGq/xMwH86a0hmt2MDq24ZRu1cdeeHdYvJ&#10;maZvOXOdxfj8BXFTipbux7FarKmlyR5gooorduvFmnWrYWVpmX/nmuf54FZ8vjyJV/d2js3+2/8A&#10;+ustfBeot/zx/wC+6I/B180m1zFGP7zOP5da6VCiup5sq2Mk9I2CiiiotT8TXuqRlDJ5MLdY4uM/&#10;X1rErfn8I38W4ogkUAncvt6d61PC/hUOxuL6L5f4IW/i9z/hW3PThHQ4/YV61S09woopGrmLTT7q&#10;/YJbwSTN/sj+tdv4f8BxQ7J9Q/fSdfJXov19T+n1rpYVWJcIFVf7q4H6Cp1Ncc8RKWi0PTpYGFN3&#10;lqxajaSlplWosBVFaVpby3UiRQI000hCJHGuSxPQADOT2GOSaqaTZT6lfQWlsnmXEzhEVcfMfx46&#10;c5PbNfTHwR+H9j4ImTX9V1KxW6mjEdu0jKiW+SNzB2PBP3QSB14rza1VUo33fRHou3Mk3Yjaqd5e&#10;Q2drLPdSx21tCrO8jsFVFHLMxOAAB1qXUr6DS7CW6upfKtoVLvJ/sivj/wDau+Jmt+NLD/hF9B8O&#10;a1c21tP515HawSStc4B2ReUgPmAH52UbvuDIxzXuHhbw9Dp/w0i0qwg8mS2hTYqrjkKC3H94nJOc&#10;nJPWvIrPSx4n8TXus38StpdrMINPhXkeZgmWcjB53fKueAFbHetP4r/tEWPhWNdK8GTx3GpI6mW6&#10;ZVlgiAPKjHDsehwcAd67D4YLB8QvB+na/aW8em3U25JrONf3LMrkMVAwQrHkdcZx7nyYXo0nUqqy&#10;k/z79rnFiKUpy56R8Z/FDx9PdftGS+JdUv8A7TbX95NbTSSMWVIzIRF8393aFAxgAAYxX17J4of4&#10;c+DbDQbW/wD+KhubNrzUp5PveUMC3tl5Bx5Z3MBzucE8HFeYfs+/sO6v8TtUl8S/FawksfD00Tpb&#10;aVukgvLlmGFlk6GJVyxUH5mOMgDhuB+PGpap8D/ihqng3Ubq48S2Nt5c1hqs7BrpImjBRZCcgsv3&#10;T0yoBGAcA0vwbNBcNIJY9sn3rjdjYCOoPqPUf1rkv2jI9P0L4YpZajdQNqFjZudsjfPgSqnmZ/u8&#10;457jjPNc1+1Z401Dwu2jeBtEgurzWtekb/RbNuZVGF2lj0Uk89BgEnvXH/HbQLnxL4q03S7tZY7z&#10;VPDcdizRt5m+RZ8BVJGDtLA8EZByexGmFoyhXpTUtJa6elvutc8ivUWHputLRx1+Saev/BO/8Sft&#10;AaXf6X9l1SwuPtPmo6WvlF45myDtbA5B6YI7j0rU/Y9k1TxN8c9Z17SLW7tvDV/fI808ChbdJRDJ&#10;ugb/AGgBu46BhnHFaH7CXhbT/G1/r3xM8SC3lsdBVba2nulG1Jxl2nwONwQgAnJG8Y6Cvoz9nT+z&#10;rPwvrI0iOOS2XX7i5SCNdrJHJGMMyDkbgDxg85A6Yrwp/F2jR/N/aVt8v91wf5c11Xw5/ayb4N3V&#10;6+kp/bVvcoA9nMjJCWX7rg8EEcjgcg89Bjz3xB+zP470e0NxFoV1qnlMfNj0+Pz2C5IDAJk44weM&#10;g/nWN8J/hdeeNPiJbaPqFvJp+n2cgn1ea7UxLZ26nLmTdjbkcAHkkjFfUSpUaSlzy+HfYVHNPrlK&#10;NTD2cZbNap+h7Z9ldv8AllXiH7Tv7HnhT9qfRtGtPENzd6Tf6VOz22q6aU+0LGw/eRNvUgq2FPqC&#10;AR3B9d1Tx94e0HVItP1TWrPTbyYfJHfTrFv4B+XcQDwe39DUHj3xd/wi/g+61GyKXWpTR+VpsCDf&#10;9puWU+Uigctk8nHRQSeATX1J4f8Ahb4n/as8RQ/Er4iWq6foPkpFpWh27MFeIc7mJO5UJyc/eckd&#10;ABn6AtfhE3g3S7PVPD9rpmlx8xywtm3hliJDAkqCI2UDIyDkeueew+F3i5vE/hK8u9P0htP0uMhN&#10;Purx033sfZxEoyiAAbckFhg4Fcd421nWNWv7h713hsYfnZpFEaKBzkjhQPqeB+VfHYTEYrMMc2pK&#10;MIaWv07dr/fr0TWnoYrDUvqrpzhzN7vb53/T8D5V0PxR4E/Yz8OxfCP4dSyX2rJPLearrF9tkk89&#10;8Z+6oV5cBFCgBUVBnJyD4h4//av8O+Itel8IeLh4i1IPKJrbUbGJLqa1uQpKKqBh5isGZWAIKnHQ&#10;DjgP2iPgzN8P/EVhd6v4y+331zvfW7Wxgk8y2lwCU84Od7MxYvtGFZiATxWz8J7HwvoOjWv9g2H2&#10;nXNVbZ58i7pEZjj5eC7nnCqgyT6HmuW8SeVdtKLeCKNsky3CvlMDuMgZ47nAxXxn+0J8XtP8beRo&#10;Gn27Tx6XcP8A8TByMS4yCI1xkLnuTz6CtH9oD9oq58XXVxoPh25WHQ0O2a6gyDeEeh67B0Hr6Dv8&#10;9V9+pNxSf9f1/XY+OwuX0MJKUqMbKX9f1+SPePhX8UNXsNGih1SW7+w7VtrO1ng230zHny9is3ba&#10;OpYn0AzX1D8GfhrP4J/tbVrry7W51tkuJrGNeYWA/jfOGbGAcAAYxlutYvwH+Adl8P7WHWtWjkvf&#10;Es0fMl0wb7Mp52qq5VD64J9MtjJ9roooooPTCiiiipoJ3t5FeNmVx0IqGigadtUFFFFdjpni6Joc&#10;Xm5ZF/iVc7v/AK9Wj4wsBu5kb/gH/wBeuEorndCDdz0FjqqVtAooorota8THUoXt4YvLhbGWb7xx&#10;+lc7RRW0YqKsjjqVZ1Zc02FFFFFFaWm6Ldao37qM+X3kboK6BPAaFRvum3f7Kf8A16mVSEdGzWnh&#10;atVXitAooorja2/D3h+bXLxEIaO3B/eTY4A9B2ya63TfCOn2JVnT7RJ/el5H/fI4/PNdHAFjVQny&#10;qv8ACvH8q554hbRO+ll7unUYU1m20cU1q9b+DX7N+p+MbC3ubdI9L0VzlZuskuDgkD8OpP4V9OWH&#10;wZ8OfDvSVkksNNhWMfPfXwV5M+rO/AJ7YxjsK8t/Zx/aD/snSbXwfqlr5nl/Jpt1FjK5bdscY5xy&#10;VYc44IOAayv2ntc1LXrrTZft/wBo0XZvit1Y4WQ5wxHfIyB1wR15Br5KpHFYjEOE3yx/M95TpU0o&#10;x3PC/jt+1b4X+DP2qxn8zUtcjXi0jBVUYgMu5sehBwMn1xXxXfftUeKPjJ4o+y2Wqa9cy3P+p0fR&#10;2kSPb/spCNzgdy27POTXtn7Zv7G58c6zffELQdU+zSOm/VdOus7XVY9u+J8/JkBQyng9QQc56/8A&#10;Yf8Ahvpfw70HVIH0aOx8SvO0L3UihmeJcfIrDoMndjjORx8uB2HiXxToGl/Ffw/qeh6jYzW9zp0u&#10;m3EdtKpCTKxkhLBSMBsyKOgJwK4n41ftDa1q2mnwwl0un6fZjyb66VwGusDjJHRMdRnk9eBg+HW+&#10;pWtjfW73dxHbxsdis74+Y42kdOhGR6HB461y8XiFJdW1SznS61KTf5m1Ymm39yeMnGOeeO4PNe3S&#10;yulGn9Zvdqy13663PmZYp08xlTnpHl3e13rf9Dl/gf4X8a6p8JfFuieMtG1exubbU11WznvonWSa&#10;KWMLKqswJ+VhvPU8+1dZ8A/2MfBvgrxvf/EO6tY9S1e8l87SoJ4jt0xSPm2qxOZc7vnIyowBg5J+&#10;nWgEkXMfmf8Aj1WfKCj5P3f6V6b8Kv2iI/hf4kVtP1KKa3uiIri3YEwuOgOQMKwzw3XrkHOKtfta&#10;eP7/AMe29vp8Eksdvbf6Q8Mb7xOAMq5IAyuMkcYz68Y+bdTs/wC3NcaLRbCeZmH/AB7wRMXyOvyg&#10;ZrS1fVPGlnoY0/Uv7VtdLUbPLuIHjGP7pYgEj2JxXrUcNShL2rh73c58TiK1R8sZ2XXszyL9oD9n&#10;Pw7+0B4Ti07XraT7dZs01hfQNtmhbglfdWwAyng8dCARg/so/AXT/g7oN1dJLBdX15tTeIvLa2A4&#10;eLBJOcjnnsBgYr3qe4jtIfOmljhjX7zyMFX8zVOzGmXVxJPam1lkzvd4WDfNjG7jvjjNewfsl/sv&#10;+KvjNqTeJtMvtP0nSdKuRG1xqHmN5shXJVFUZOFPJzgEjrzj6X8afsA6ZfNPqeueJrmZZAP3OmW6&#10;x7WHJbc+4nPpgfXivNf2N9U+NGk+CrnRvCujZ8P3/mTQ3mrJ5aRSMMB7ckgkdGzgrkNg5xX3/wDD&#10;jwjdaT8MdE0LXdUn17VLaxEd7qE7mR5ZRy7bm5PJwCecAZr8L444jz7I679ji4xpSkkoRSc+W2rk&#10;2rrVW316bHgVqPtarl8M0rJlPxF4ps9EaK1nzJcTK2yNPofvemcNjg/dPpVnQ76e+tQ7xJFHx5Z8&#10;3cWGM+nH5mvGvjN4y+GNv420ux1jXp5fFUMif8SfR28+Rwp3qJ0AIQY4y5UEOc5Gceh+D/FWn3Fi&#10;DaWv2W2mV7nyUUIsPONjAkAEjB44zmvyX+OH7MOr/Cy9SfSHm8QaLIwRZI4f38TE4Cui569mAxng&#10;44z5PqXgfxFo9qbm/wBB1Oxt8Z864tJI0x9SoH61+2viSy0zSfiBFo9vaxR3D6aLotKrHzcSlGIz&#10;x8qgFgOcMM4zzxesQaTaWN4NXaJrdt26Od8jy++QwwB1HOQBzntX3vCed4nNMtpVsWrykrp9WrtX&#10;fS+nT8z0sNRrxpL20k3dq/a3f+ux2kkqwxl3OxF+8z1m6b4o0jWJngsdUsb6RPvRwXKSN+Sk1+eH&#10;/BTbx54rn+Feg6fY3V3Y6I+uzJrCWsrL1aRoUmGc4x8wU/LuXHJUY+JvDt54v1TWfDn/AAhtrf21&#10;8ix757GApJ55yV2sGy7DKkEAMWOAO9fi/RXS/EX+yP8AhPPEJ0EY0U385slXGBD5h2AY7AcD2xXN&#10;V9+aH7/0Vzvw/j1tfAvhxfEpjk8Rpp1t/aTR/d+1eUvnbfbfuxXRUUUUUAFFFFFFFFABRRRRRRRQ&#10;AUUUUUUUUAFFFFFFFFABRRRRRRRQAUUUUUUUUAFFFFFFFFABRRRRRRRQAUUUUUUUUAFFFFFFFFAB&#10;RRRRRRRQAUUUUUUUUAFFFFFFFFABRRRRRRRQAUUUUUUUUAFFFFFFFFABRRRRRRRQAUUUUUUUVQBR&#10;RRSt96kpW+9SVIBRRRRRRRQAUUUUV618DfgncfGC51KSS8ksdPsAgaVIg5eRs7VGSAMAEnPbp1ry&#10;WvTvgz8btV+D+oXX2W2h1DT73b9os5SV3MudrKwBKkZ9CCO1J3toceMjXlQksM7T6BXJeOPH1j4H&#10;jsftXl+bduwSOSTZ8qgbm4B6ZXt3rra434g/DbTviHbWv2mSS1vrMv8AZrqHnZuxvUqeCDtXPfgY&#10;IrsPiR+z3Y/De2spJ9Te+jvHYDcvlvFgZ5AJBx6+vavMb7wDdRzbbaaOb0WQ7G+nofrkV9IfE7VL&#10;Hx9PZ3F5exafDCDGLWOXzXXOMnoACemSDgV5ZN5N1OIo23RqeONmMdMD0A9a74+xlTUou767nx2F&#10;zLFRivaTvLrdaeRY8G+OoPGP2swW0kRtsbz95Xz/AHTgZ6V1Vcd4B8Lt4N0uSxMr30u/5pzF5S7e&#10;y7dx4H+NdjXkt3od/ZXHkTWk0cn93Yf59Me9UpreS3fZIjI391q9K8X6O0Ni11HLKvz/AD7ZW28n&#10;0yec/hXnN5DJHJlizKf4mqKkYcvNC59fg8Q8VT9oFFFFVaKKK5DuCiiiiiiigAooooooooAKKKKK&#10;KKKACiiiiiiigAooooooooAKKKKKKKKACiiiiiiigAooooooooAKKKKKKKKACiiiiiiigAoooooo&#10;ooAKKKKKKkjjeaQKg3M3QCty08J3EoBldYf9nqf8KmUox3ZtTo1KvwK4UUUVz9WbaynvH2QRNI3+&#10;yK6+08L2ULLvVpm/6adP0r6h+EHwBOleC9N8d6ukDR3/AO80y13A7VGcTOAMZJHyjjB65zxiq8ZT&#10;jTT1k7FYymsvwtTFV3pFXst2FFFeBax+0hpfiD43az8LNE8+S+0S1WbVZ/KKr5jbCkEZOM4V9zEZ&#10;7Ad6+VYfAN3GqSXvmWqv91WiYE/iRjP0zV5vCNi7Zkafd/eZx835ivsuGFxeObho/LRy6tJ91VHO&#10;ccY756cV1fhMeEPHfg9NZ1C4XR414e3ZUlKkyMgPRWKkrnOMgHmunF4eeHp+1lPRdlrrpstzwcp4&#10;gw+O5oOhaSt9q9/wPeI50k+5Ikn/AAKpa811BYL/AEvyPK++rI8f3WdiMbdwzz93HXmvj3xRc/F3&#10;4U/Fq/8ACmnWEfi+2277DUZLZ7VblRCkrLuEhUON7KRxu25AHSvie1ijt4UjiVVhQfKq/wCfzPer&#10;sTV9Y/EX9n3wjJ4d1HXTqMFrY26ec2sWzj5QSAN8Y/h9cjgc54Jr5tvfBM1kc2eo2mrQtyk0DY3j&#10;1xkj8ia8NVIVNabv8mvz690fcRzDD6Rk+X8vvV1+J+hXFNavhz4R/tV+Nb34g6X4UutGv7bU7mVr&#10;b+w9RgJh+VSzbbknKPgEjO5W2kYBIr7M0/XPtUP+k2k1jLj543+bYfqP54r1XwN8UtO0/wCHMul3&#10;97Is0cEkKWP2diJd0ZUHcDjGcZzjGM88V59NqEcFrbx28v77/WSyKvfHTPXAya4zVr2Tw/ZzyyxN&#10;ujH+r+vqf6155qPjvVr8Mgn+zxN/DFx+vWtcPSkubk0uYYr2F4Sm721tunf8DyL4hfCa91j4jWGq&#10;ado0EvnXVtczar9qCSQrFKrMqoVJPybwCDzuxwMmvV4bN7i6leeL90nyJ8347q2o2Sf50qRY0XpX&#10;1T8L/iNoVhqkth4jvIoWuo0t0uJZcKwViVDc9QWI3dT0PQZ+ufBfha20lJ7mC6jZbkANH1R19CD1&#10;+vGR1z1r8gYop9QuAkavNM59yTX0p8Efi18QfhrDFbXN+mpaIox/Zeofvdo9FfO5BjtyPauLHYCU&#10;k5Up6vdPqYQca801Ttba3Q8h+LXhDWm0uLUPDVr9uls5XufsL/K24qFPl5B7D7vr061+dfx6+JF7&#10;4yltbK60a4tpbaVtk+7bNbS8/NG45A9snBzjGcV+uteO/Fz9m/wP8WhLdXdpJpmuP9zWNKfyJt3U&#10;M2PlkOe7An0Ir3H4i/ErXfAPiy407XNIj0m1a4YaVqECn7PdRZ3KpYk7HAOMEgHAIyOK8+8TaNee&#10;OdcvNU0PSWmZkE93a2cXKEYVnCKBlTwSQOCTkc5r33Svi34A+Oegv4e8Q2Xk6hcRlEsb5AUnYjIE&#10;cg4znoDgg4x0rN/ZX8M2vhz4n+MrTTFuP7NtbC2jt1vpTIYGaSUAKzc4ZFBIJ4x78cccVKlRl7SF&#10;pRt6O7tvuvP+kY06E8Ni4+zdlPdeX6f0jx74K/CnwT8V/hfo2o22qT63fTadFDqsk7hpkl8oI78K&#10;N4yPlYDp1yc49f8ADOpad8G/CWl6J4o8URxWyXTWdhqOsXXzTbsskDSyMcsBuC5OWUDnINfGuofs&#10;5/GT9l3xva+IvBuqR654VSVftN9AxWS2iJG5pbdjwvqVLjGSQBWr/wAFJvFF1qn7N3giO9lt7nU9&#10;V1r/AFcEWyObbCdzbcnoW4+vr14T4J2p1rw/q2mFGk+zTrMqqvQMNp/DKYI//UdHx34YvLTw9fk2&#10;zbmgeNYd+C5OVAx1PboDgV7FafDj+zfitrnijSL2zXT7+A/aNNiiYP5mAS/J28uCxAGOTwMnOjea&#10;aviXQ7280i3g0/WGn/e3CxK8zbRhTuY/J0H3cc9Olejhs8lQ9yMbx03urX6P/hmfPZzwvTxWKeOV&#10;VpveNr7Lpt5LVo+l/i54s074d+MtL1u9ljtotVs2tvtUjfLuhcuienIkYg+3vka/gf4qeHvEesxW&#10;tlqlvfS7vOfyPnWHAG7c44Gfm6nn6Cvz4h/aCTVP2c/BvgDxXYatfa5pt0qWfiC6ljaF49zBYuPn&#10;4hZUGfm4ByRVfwv4un+EfjLRtE8S6zceJfA+1vs1jPOVhhUsW27VPPJb72cjg8ECvgLQtJi8OwvH&#10;raSwzJ+7+0NFlIVHCpIVGV55yc4B6jkV0dlfyeHJL15L+Cx0u4sZIJo7k/vJ2ZQY1j4+bLANyfpn&#10;Ix6lpPw1vtH0rW/7URluHn8tGk+cuwbOSffPU9Twe9eZftO+B9Th0nw9rOm2FxcW9ncTQS+QjOEB&#10;CtHuAHA4cA9ACB6V9Iqym3JJNPddH6ehtgsXyz9jK91qn/Xft/w5+rV/ffbPKfT5Y7mN8PsjlHzr&#10;/eXsfwPNch4m0/8Ati60HyNLk1e+ttYjmhu4PLWOyUFkllkyw6RtKgChmJIyByR53efHLQfEfiPw&#10;va6DdW9zYvatc3PlsF8mIxkIu0dxhuOw5Hatz4E/EDTr7xRrOiTX8EV9eWtvfpau48yaX547hlz1&#10;xthyP7xJxyaoNINqkfdbmoLi+S3jzI6xr03NxV3wf4V8SeKtBn1A6Q1rHbxlz5jgFwo52KeSw5JU&#10;HIAJxwa5LXfEmkWlrKlzPFJt/wCWKsCWPUcD+deK4vmcep9lGvCcOeMj1FY9tTQ2/nVg+KPH3hvw&#10;rqlpZX2p+Vc3M6QpGkZdUZuF8wrny1JwAzYGSBnJFdVBbzeZ/wA8/wDbrbeVmjynzN/Duq98Nvi1&#10;e/Czx1DLriNN4T1AfZdQW2XJijbgSDuSueRjJBIHOK4S1+JGjm3y7yRsv8LKT7VoaR4q0zxHObWF&#10;vMbGdsi/e/Cs6lHmi4zjdMic4VFaMtSvHHs+/XF/Gr4b3HxE8E3UOiyx23iSz/fWE8/3WcEHym9E&#10;fGM9jg84wfQGsn8zPamyW7wR76+8fFfiLwr4ivrKwi1SzvpE0q3vkWPlJYWdkR0k6HcQQR1U8Ec4&#10;qleafBqdxBLZRbo8Z2x9Fxxx/XPbjmvmbwnpmv6mItP0rS7yTVtNV7uyVUMe63b/AF1uxbACPwyn&#10;oHUYxk19Afs/LJqt/qkUsUkkP2fy1klRvkKS4aMgjAIbqDggjGTxXnUa0sDTcFO/L09ba287fmjx&#10;MRTcsVCnf3JP8eVJfhGx+Y/w1+G3xJ0fQfFF7/YU+h+dqrwu+/ZMkvyvNFLD14DAqeQynOccmKG4&#10;1Hwv/amnavdeVK7bPMnb95NuG7c2Pc5GO/PFfoN4t1DQdH83VNQ1S0i027dLO58yUMvmj/VOqjPz&#10;jO1gMZXqcIBXx7/wUCktfD/hfwvqlrfxxXKai++xglX995kWUnVgcnADAEE/LIeM130v7PnhDxh4&#10;egkvNEsbfVLkMWvLOFIZsk9dygEk8ZBzk9RXy18XvgzqXwnuVlnnW602RykVx0dSBuwy+uBnI4Pt&#10;0r6Y8RfEjVPhZdL5Wky69ZvIT5MTbCny888+gwMHIz6ZrzSXxNqH7WXjnTfDd3ZLofh+x33Vx5Ct&#10;NMuBtILYGC2doAHByeeMcdOdXDc1arL93u7/AKf5H1LkpPlij5pt/wBt74h/CX4jXUGneI9W1LSL&#10;aVE/s3WLqS8h8vAyu1ySAOxUqcd+K/Rj9mn9qTw9+0do0v8AZ0Uljq9tEr3Nr9+PaTt3RuO2eMNh&#10;h6HrXwL4H/Z78L/tQaNFJdeKLfwhq9hAiPdTxebHMvmfL8pKgggtltww2OxxX0f4X+Cul/8ABPH4&#10;VeKPF+g395448X6r5NhbfbmFtauxbK7YlJ4X5nYliWAwCua+b/hrdWvxC1m8iiinWxsUD3FwwA3F&#10;m2ooOSfmOSScYCmuv8beD5NB0q71DQXaO8tomk+yvukjlUD5lYHB5xwQQB+dfVcX7NHhPwFot1ae&#10;E7dLeN3V2jVpDJLgEAsWJyRz06nqD0rzbxl4GurqO60hIGaa5jaBfkIRN33izEADjgDkknGOpr63&#10;KcVgcfQbprfutf1PybPq+dYfNIRipcmlrX5X6/PTU+0dbuX0mGJE8uS5mY7I/oMs3P5fVhVfSb5L&#10;79xcxff/AI+PvH6fXBr82/Dv/BQTxRJ4usLrxxaXEVssRh8z7KPLTcyktHsQYBwv3i3HQ96+ptD/&#10;AGqvA0WgxeIX1m3isYdrvB5qyXE2ThFjiUln55LYwACSa+OG0+38UaOuuaWWj2nbNCzfNFIOevcd&#10;weuMZrzfXYbqG6b7RLLMuflaRyf5k1+gHhb9jux06wuLe21i1tpJ8vLDABJzjGDlh09sCvmH9ov4&#10;M6r8IdQe01VYZoZCBb3lqxZH74PdW74PbOM1jQxdKrUdKMrtbH2srzpqUlY+mIbp7aX7NP1/gf8A&#10;vr/j61oLXwf4o/4KQWtlf+fH4I1OXTEdfJurtzBvX++qhCcH8T0r6f8AgH8fvDX7QXg8a94eF3bB&#10;XZJrW+i8uRGBxuXqHQ44ZSR2ODkDwaitnSPD17rUN1Lb28skNsgaWRUJRM9Mnt/+uqN9ZmyuPLJ3&#10;cZr0vZvl5+hw80eblvqepUVA1xHFIkbyIJG+4u7lqnqpRRRWZQUUUUUUUUAFFFFFamj6Fca3I6wb&#10;VVOrMeFzWciMzAKNzGvQ/B+ky6bZu8w2ySEHb/dx0zWVWfJG6OzDUfbTs9gooprVzF/4N1Czb5I/&#10;tEf96P8Aw61uWHgGFoYXuZX8zq8a4/LpmusXpT16VxOvNq1z2I4OlF3sOpu6koqvp+mWmmpst4I4&#10;1/vd2/HrX0P8IfidqVo/lS3Ut1HcadDbrHJKSENqxUqAeBlJUY8ZIHOcZHkfg/T9LvtQi/tRpJrV&#10;XUywwMY5GUHnafU9Bx+XWvU/E3xi8D6feaNGmlwaDpOmyeYkcTxG9ljIw6BFLBBIMKzSNkDkA4Br&#10;ysZGfur2bknr92q+d7aGFWpSrxqYeDs4/LdaCbq8I+LXwU0HXtMljTTLexkXUJrx5o4grO048x5G&#10;YDkmRXHJ7/hXr3iS41OPT7r+y/LjvfKbyZJ/mj3/AMO4DnHrXmvh34e+JIotUmvtdk1bVL9PJdrh&#10;XW1Rg25H+YAnb8xCooXsSAePqjQC3i3wla38rRtDgCJlZgylchtwxgcjjGcjk44FUvD3xi8HWOuX&#10;XhzUb+20tkJZWnlwnGOHJACkjkZJyOOMAHgf2cP2lPBHjrR28Kx3CaLrUczG3tbmU7bhSxYGNmAy&#10;+DgrgHPIBHTM+Nn7NGp+NtH1zX9BvW0nW4Ua4hhZQY7sBcmMkjKNwQpHUkA+o8x8inKliW4a6X8/&#10;zNcLTdPDx5VdpK9u6R+ZPxUhtfhV8ZNU0G1+0RX3m+deRyKvkvHKsbQ+W27L5BbJYLtbgAjJqf4n&#10;fsl/EnXPBul+P/C+l6nrkrrGk0Frhm5ztaJA5Zwp4bAGDg88kenftxfsmePNJ+I0vxJsopPFXh+5&#10;gh+2PawfvNPaKIK3mRDJ8o4LBxnbyGIwpbsf2e/21ofAOoeF/CGvWsd9oc2y2ub6NtsmnyM2El28&#10;h4/mXeMgryRnG03/ANpfxJ4UTQdGi0LUrO+1iO7863uLG4V5LOMjc2SpOAxIAB4zk4rV8H/tJ+HL&#10;z4d/8VRqkWl6xpsY3yTq2JQvR1wDkkdV4wc+or5B8H/BX4lXsYuNSu49JhIV1hvNsjtn+8Afl98k&#10;HPGOuMz4hfDf4h3NvcWEOitqVnbv+9m05hKX7g7PvAc+hBPevUqZfS92hVk7p3u9PXyfnY4o53hV&#10;V9kpe/bRPr6PZ+ZQ/wCCe/gX4mr4o8UP410HVtD8NTaYLa5sdcsWij1OcEKjKkijJVVfc2OQQM1h&#10;fFr9hfxf4f8AjJ9q8B6DJq/hXUp3dI454l+zeZkvFJvdcAH7rc8YBORX3ufjp8P7jVDZQ61b3Mm4&#10;o81uhaHcD/fAwfqpI9+memuPFnh/Rbi1F3qlvam5TfbyXT7I3B/uucKT7A5rnfi18cr3xt481zVt&#10;KRNLsru6aSIRr8+BgBjnoxxuPua+8/gzqtz42+Gmg+INI22981qkbxqo/cSKFWRNhHAIBwcDIII6&#10;1+evhH4fXUd49xq1nLayQHC2t1GY2LdckHnA9xzX0h8E/jFqfwpunSWJbzTbsg3FvC2CmONyZ43Y&#10;6g8EcZ4qsywyqUoxoL3o7f5eZvQjVqRlKo7qX9XMv4P/AA7Hwz+F/hfwvNdyalLpdhHaNPI2d+B9&#10;0f7I6D2Ar4s/aKuNE8P+PNZ8L+K4vKie8a5SR2K/aYpAzW8m4YL7GODnPzIc8V9+rqUFxDG9tLHN&#10;G/3ZIWDLj6ivEf2lv2b9I/aA0GJPN/s3XLND9jvpELK+edkqjBKEjqpDKeR3B+kviL4QW78UJewM&#10;1vGyLIzbfvKwGSD7tx65A9K+bf2wP+Fi6x4QsYrXzLzwPp6Kt59khBZJVY7WmYDLJjGD0B68kE+q&#10;/FPxtqOneKrDxHp1/LfeE/FlrElp82EtbuJD8uOdpkUliODujYc5zXpfwt+IOhR+DdRv9bntrG1W&#10;PZMs+MOV6qB1csGyFAJOSMGlhcdXp4SHu3cbLz80/O918rnjTwlGtjFQrRWnvRdutlqvPd/M+JPg&#10;78Tp9J+Ev9keVHqctnfPCkfmlZrZgGZPl/3SrA9MHvX1B+xrrXgHQ7/WdPF1HZeM9bunvEju5Sv2&#10;qMKDtgVj/DuclR82CSBgELz/AOzT8O9FuPAeqeCdb0a3sfF3g/UZIdVk27pLlZWEiys+AXAypUnP&#10;yFDwTgfLH7WXwJ8f/wDC5NB0TwNYX+r3zy/bNNktWKtDHIQdzOMCIRSIw3lgF+U5GRXyv+wz4o1a&#10;SPUPC935i6ax+1WLOp+U8+cB/s7fm+ucda+iPEnhmxi1h9b0zTrW614BUt21VpHhUg8MyIc5xkAg&#10;8e+MHm/2fJNC0iz+I3icW6zfYTHDb7l2G3tZZWDOo7ELjgemM16ZqcQZGmilWbeCVZVJDZ7r2OeM&#10;dx0FYwqwzLG1aVVNRg1Hdq7cVJ3s07WkvxOvFU55bFOg/enu7bLbTor2eu59oftwfCy21jT9L8XW&#10;UXlX1s4s7+f+H7Oc7JJPZXOM+j88KMeM/DP44Wvh/QbXw7dWup3PhB2d5vLaFZnjb721X4xnkgtj&#10;r3PHrP7R2k+IfFHgjwl4NeXytT1izdLl423q95HEhX5jjILBgGP98HFfDen3Dxebp11FJYywyqlz&#10;HJKFkRgcOsikZQghgw6Hkmuf+EPxS1Pxlq2uaH4o0az0XUNFKo/2VpJYLjzMlGCsB1544BB6da9O&#10;l8MrrEPmaXbtcMnDQx47/Xpn34qj8FPAMeuprmtmLdJNdi1humXG8RJtYg9xukZQehIPpmvR5PA/&#10;9nK5ig3SSY+7n5sevOOP0r8N4iqZfhc3rUsH7vLZWvdXsubrfe/XTbQ+2ymtUeApyrO7d9X2u7fg&#10;fodqN1oOj+HdC1rRRb6loeqxM8P2q2/eI6nBVkTAPLNuGMkqQSa4zxJ8XtI02LyL26jiif7lrz2P&#10;/LPHce3NeLax48fwbo3hfRH/AHXk2cl+kEbbvJ+0SM0SsvGzMPlZXqA6+uKg0v4iWt/5uz+P/nph&#10;fmP1GRn261+dHxv+Hes+C/G+s3E8M+n28c32q0tZ2YHynY42r025DA4OOMEDpXrH7MnxbtdAuG0T&#10;VbpbfS74/aLeSVgAkzAZUnsGGOvcdRmum/ak8TaX4gsNOt3vFvvsdvPYwyR/OHuJZUIAPOVURY3Z&#10;wCeK+U/FXw38W6XDYQWniGK0ivB5NkrWwSF2xnyWmydrntuAB4wew/fMDipZplNCti48k9YvfW2z&#10;77as+Dp04YTHV8LF80WuZeV+nRLf7rH3H8G/iV4e+JHg7T5NLm+3SOsltO/lbWR4sAq+QPmwyH3z&#10;kE18jf8ABRz9l3UfidoNr458L2El94l0SJ7a8tbVd0lzbAkqyqOS0Z3cDkq54O0V6j+zX4XvfD/i&#10;i/urW1+zR38tteXMEnyeTFFE8buynGN28YXGflBNe8aT490XWbq/kSyklksH/wBJ/ikRc/61U7pj&#10;rjLDoR3P354rsEnvtRl2q0NjaeYsLMQPMYYQHbgkAnnkHsCM5r5+uPF2rW91sdoriSM+Z5bW5Ccc&#10;YwGLAegyT05Jwa4P9jvxxr2m3fiDwz4ku5JPNnItWu5t7GbGJIsknggKR7g4617zrvhDTyjzyv5a&#10;uPlj2/M5749PY+nJx0r7LAYjEc0cPF3SVlbf5/5/qfkmeZTTw9eriprfXXt0t3e67/JH5M/ss+On&#10;8JaX4cTzZLaXXtT8l/IUK3lxk71XIIDHbwSCM4JBxiv1Bg8J2V9osiJLd2Md5avD58c4MyKyEbsk&#10;YJHUHaAPTGRXk/7cXwrs9S0HQvG2i6X5tzpRH2lLSD5vI5McuAP4WLA8fdkJJAWvOvgX8fvFfirX&#10;rDw0ml/afJXfeX24tHbRAffk9fYcZPAyMmvJ/ib4N0b4/eF4vFNoken+LPCszDUrW1Xe7LneASAC&#10;QwG9CQSBuB716B4O+En/AArLRfF+v/2kt9p82jzJatGpBaN4y3ze446ZB5PHQemeDfBmn6F4Seyt&#10;nWRb/fNNJxIHkk4PI6gcDHIGMV8o3/xg8WQ+FZ/CEl7E2nx77d5GiBmZQxG3f2HGBgA447V87WqK&#10;pUnTj8P9f0tT7zKaVfGUIKnZcrV09NH8ujvp5nUfDPXvEP7J/wAZLX4c63dXniDwP4tZP7B1W+l/&#10;1MuANu0sR1YI4G3J2MOGIrzD4rftNJ8ePG/wq8Df2DJpGr2fi6zm1JJ2DKk8UwTbGw5wfnJyARgD&#10;nNeJ/Hr42ap40+Od14heK/tv7EnhhsIJ7VoJIYLdw67kblC3zMc4Pz9uMfobY/sv/Da8+Ktr8U00&#10;a4/4SF2S/Ty7plt0lIz5vlDgsc5OSRnnGea6T9mKMan4zvYLm3iuv+JaAs0qb3gCyDaqsc7V+Y8e&#10;uMYr6VudGT5njX5v96vkL4L+P4Ph144i1G881tPmhe3uFgXL7WwQQOM7SAcdSOnpX2z4Z1ew8RaT&#10;b6pp07XljcDfFMqsNwzjnIzkc5zgg8VlHMqmAd23bQfEXDzzCt7SnFar0OF/b8vp/Cvwr0vUdLv5&#10;9MlfWlR4LWcxRzb43y0irjeRsB57Zzmvijwv8WNRtbqKDUZZPK/56cfX7x4xX6K/tWfBW9+O3wgu&#10;tB0iW3ttctrqO/sJ7pisfmxkhlZgCRuVnXODjPPFfkb8RPCOt/DvxRqnhrxDa/YdXsGVJrXdu+bY&#10;GVvlJGCCpBBIIOa4m8010jYum3/a6fl3+nHvXEal8I18I/EKy8Y6ZcSW9ncW8n2216Ryl1AYZPQb&#10;iGxyCRwRzWp8ZviRqnw61zRriKytrzRb+OUXFvOnzvtcfcfqp2kEcEeoPaG6/aD8K+Lo9N0yJL6G&#10;a5IhaGW34UscAbw2AM45GfcV2184q4utQco/u07vv/mmrWPIwfC8spwGKqxleVSFnba3XT06/cfa&#10;PhP45QaXF88tvLv+5H5u5ucfeYcYPdc7m4HtV34f/tIP8ZvBGs/D3xDax3WsWGppc6bdxtskSBJt&#10;0W5h0IAaMtkEKTkHPPn37JP7PPhr47eCPFFrqOqX9j4q0e6tnsNSsZf3dsskP8UJ+WQeYsoPOfQg&#10;jNdL4H/YV+I3w78W3+rz3+ky2yKz/wBowXjeZtDb2bymQ5PHQt64NeYeLNDtNYvriW7i+1TsTIkd&#10;xtaGVl5Cnd90+hwQPevZf2Xfi/4S8ZeDLXR9HtP7L1RBI81i0WELAgOwxkZ5HHHHIz1HIeNtLstP&#10;0O+C3FtZzbHS2muU3lGZSMogySR+AJ64wa+evD/hlfBOjt/ZFzLHJC3nPdK5ikYcLyVIHHHA9+td&#10;ueU8vzSj/st0167/AKnz3CuZQy7EwowqaTlGNvstPS+uz28+j0Pujw/4ydtMitvssf8AZscQR0sf&#10;MSSFfu/LtJ6euQfoa/Nj/got+zZ488KfEWT4iahqn/CQeELyVLO2vp7j/SLPhjFbSI3OB8+GXIPU&#10;7ScH7K+GGmeOLzxRYQ6j5d9Y+bvuZLFHiV1GCvmMygID3UFicEDORX0h4s0u11rRpbK9tIL61mYK&#10;8FxEJY3/ALu5WBB5xXr37XemWtj48064gVVmuLLdN83Pyv8ALkfQkDPUCvL/AIa+A7r4k+M7DQLS&#10;Vbf7QxMtw3IgiUbpG/AdB3OBXJ694yspLx5tR1eKS6f78k83mO31JJJ9Oa96/ZV1nS/BOtX3ifXl&#10;ePR7rTvJguEXcQHYNu298hR19enJx8bio4rC5dNYSLnUjF8tld36adbduux+61cbhKE4vE1FFNpa&#10;vu1/X56Hx1/wTP8AEmo658DL+C68yW2s9TaG2+U7dpjUvtY9fm3E4PBJr6l8YeKrXwboMuqXX8G1&#10;Ej/vyMdqr9Mnk9hk1oaH4dg0mxisdOsI7GxhX5IIIhFGnP8ACoAA/AV5d+0RpOr+K9L0vSNB/e30&#10;N8k1zBHhZHjAI+XcQpIJzhiAfWvatW+BfgG8h0zS7jQ7bVLfS4dkSytIBuJyWYKRuY9STnJJ9hUP&#10;xITRfh94D1TUzBBY29ja+XDHG4jjRiNkYTsACRgcV6r4b0G18QaKuu6dLctHcRieH7Vb+XvjP3CA&#10;Mnkcj27CvOP2r/D+nQfs5+LH1Flm1G/tzHZwsoO6Ucr+IPQjocY61+I4HFYitmFLCYutOVpqLTb3&#10;b97R6LrfY+jqeww8ZV8NFXkr3Wl9NNTL0PxJqOmy6pqP9s39zfX+ya58ttsKMAQE/eIfLAHGF29P&#10;XJrmrG6uvFnjzS7K18ySR7lXeTzTL0OXfccseA3UmvDr741appPiPVPD179ntrq2lezuY+FXzI/l&#10;2Lt+U87lJHGQcE10XwH8Uaprn7QXhy10uKS5itmebUrrcVVIzEw2/quQevJPSvhDQ9a0nWtatbCP&#10;UYpppHCMsTAlR3I7f4dav6h4QvNXup5bZJZFVym5uPukjGeOMdO3GDXl/g/4danpt9b39xd/YZIz&#10;ny4vnYjurYOMEcEc8V794U1ey06xvbme6nmvpOVhlXeHH48ZycHODnB5r+6OB8uwOPhWpyn76abX&#10;Vx8vJO99Laq+x+TZ5WxMVCfLZa/f/Wx9peLL6fwz4X1TVI7XzfsdrJMkf99gCVXjJ6+1Ylr8RtI8&#10;OafYJql/b20s0Sv5e3dI7EDcyoCSTk8gZxnPSu51Ka2vLWW1kj8yKZSjb/u818X/AB2+FfiHxVr2&#10;g+HrK1t7bw9Z7d8nmqmzBwz7jg4VTlQDhuwzXAfELwbc6zpXh7SrnUZo7WzeTMfY55O0diOcZyBl&#10;j3wYdJ0PS/C1u32SCO1VR880jfO31Y8/lge1S+PJ/FOp3lvqF3PayR25aeGODCbgDgjAzkAHH09a&#10;xfEHhi08ZR2c8txPDGqB1VD94Ed88Z7ZxmvB4ywEMHmClSfuSXTutH99r/ed2SX+ruLs5r8m9D6k&#10;8E6xZahqGu6pZRxyC8lRy8H8e0bNxbochRjvgDORit+4mmvPv/vf+maf4Vw/wX0nwd4R0EaL4atb&#10;q1h4SSS7lMrZPC7nYn72OAOM8AV6FDcvZ+YnlV9Q+B/jpd/Dr4VPZ6fpb+ItWtoJZvJV/LjgiI3o&#10;rMASeSuQOTvAB6kfHI+H+r+IddvNY1i4js7i6uHupVt+X8xnLHHULyeuTjjrXtknj68Pg+Lw+lvb&#10;RwqAj3UakTTqOzkEBugyxGSBj63fhd4e0fxH4hS21mdv3jrHb2cb4aViG+Yn0G3BAOTkZx1r89ox&#10;jCUnSjyt7u561b91D2mKfNbZL8v+Dc+K/jh+x3a/Gz45/wBvajqlv4V8PX7W9tNJt8+6vbmPMb+W&#10;hO2MsqqoZgwHl5K+v2pYfZtH0u0sLKLFtbRJDCP9hQAP0FcHb/C+yh8eS+KHv7+5lfc8OnTyh7W2&#10;kxjfEpUsnVvlDbcuTjOMZPx28aeJfBHhKW98N2Ecv2aCS5vL6f5lhjUqvyr3k+feMjBEbDqQKt+D&#10;vGXxB0HwvLpulalqc1vNB5dvNdStM8R3ZBRmOecbeTtAJIAq9J4K8aaV4A1sa9p13da5reo299Lu&#10;w8ixRRttbgDczFiAozgDPeur8S2DW18xP7mPARY9uAgx+gx+H9XfBbxVrfi+88W6deXs+qeHbaSH&#10;7DJOxfyCCwdUYjIUgDCg4HBAHFfT4TL8PUpulNfFZ3Vr30a1/r8z8mx3E+PjV+vUYRtT+y77N27r&#10;XX+tnU8WfAP4WeKvGNhruqeGNJ/tOznLzGCARLNlWG2VVGHwW3ZPzZA5xUekah4X8R/FrQb7wvqm&#10;kyeHvDOj3mmoNOukkX7TcSwlo2Rc4CrbqcnqXx2NX/hzrUGqeHLV7WWOXojyQMW3yYG73Jz+P9MT&#10;4uaL4X8A6r4d1uGwtNM1y5d4ZvsKCKS5Uj+ILgMQTnJBPXnFfI3iT4lXej6k1pHpUtu0R+ZdQRo5&#10;D/wE4Kjjvk/TpXWXHxsvviD4Ph8ORaAY5ktjay6hGw4jIxjJHBI4J646DPNfUPjD4Y6N4yaW38U2&#10;C6lauCkNxHxNDIfusG4brjIzzjBBBrxjxd8J9R8BwuUgjutHjOEurZcIo3EDeg+4TjjOQfU5rnzD&#10;K54FKpBc0e/b1Ppch4pwufS9jXkoT/ldrP8AwvS/pv2vue6W9ikke/zPMD/882+X8+9chovwvg8O&#10;+LdU1r+2byW1vJ/tf9nO/wC7STHzd+Vz8wXHDEnJGAMG31yf+y9/h66jtrlNn7uRd8bqCCysvOMj&#10;cARgjPtW34V+Ilj4o8qCbzLDV3X57Sf+9tDFY36PjPOOR3Arw7TPhOpmaS+utsOeI4uT+LYH6CvT&#10;PDCa9o2i6l4c8Pyy2uj3MDyXVnvwJV2/MzHrnGF3Dp27VW3Y612/w28SaJof9rtrF79h8638tJPJ&#10;aQMOSV+XOMnbjIIOM8YGfHhivZtynDm8j7DHZf7WlajLla/E7aTUAPuDNc5rujeF7zVNH1rWrW0l&#10;1O3lSGzu5FPmJI7Daq47E84PHc+ta22uA+K2i69qn9gvoml/2n9mvPOeP7UsTIwwFf5xg4y+cEHt&#10;yCcemeKfj14Y8afBm68PWGkNZ3SJBYWlnInloqrEhFwOmFUgrn1Xqc5r2X4R/DjwX8MPBem6qJX1&#10;S6ureO7luvK+S63cgKSOEHQLxkcnJNeS+B9RsfjnpWh6d5Hnab4ekcXF8tuo89Vx5MPHzRlyQzqQ&#10;AQpwTmvouPUtM8WaGsYVdSt7OY2D+R84iZcbhxnAXODjIByDjBr8+x1aNav9VhCUIXbmk72Wy187&#10;X6Wv3PboynTox55Jyt2/TT9D5v8AhX+yH45+Hf7Uv/Ca6pr0epWMz3OpXmpR/wCseSRpU8hlySWZ&#10;Wic4AXGQACoz4d+0R8bPiv8AF/4jeI/DUGl/8I9plheTabbWN9KF2KuQz5RiHkI5Lchc4HQmvsLx&#10;Jpv/AApPVPEfiFLqSK51uJXhsfPDbJ2JMrMpwJBH0V8krvAIwBX52fGBdX8OfEy1nnlk0i+msV1K&#10;2+1ThN8BLhG5IyzbGK7sFu2QVzxHibxTa+Jb64l06wtbHgBrjYpdwOg3dFA7DOa888TpBouk6lqP&#10;kSXzW0Mk7yKhcPtUttXoXPHQYHua9iv/AA5Y2u7y7OKTy/4ZMuPxBOB/OvLPi5b3kPgPxDcwK32h&#10;7KeG1VW+8zIVBJH17YAz2r7DB4iEYRp0rqKtvvfp/Tv+h85isLKtPm31vokvm/8Ag3+R1nhH4Y3v&#10;gGKKDW/FuranLcytMmh2N1J9n8xvvN5WSZGPy5OcfU819B+Bby91K/0vw39qj8K2NzLHbQ2lqg+0&#10;fMwXdI2CsQ54yCx/ur1r5D0H4haov3L+Ox3/AOukjbymfn+J1G5/pkCvor9nG8tde+I3hyyj/wBJ&#10;itr63ubmd127FVhIqqpPQsFLE5Y4718UyftReM/sWo2Aazm0+6kMiQ3UIlNvk5IjbIwD6YxxwBzX&#10;kN3eS311NcTt5k0zl3b1JOTVc8cUle5GMY7I5rK/NbU+7Ifgf4Utda0/V7W1uLLUrOJYfPtbmSL7&#10;SoGB5wBxIf8AaPze+K9BVdtLRRRRRVAFFFFFFFFABRRRRRRRQAUUUUUUUUAFFFFFFFFABRRRRRRR&#10;QAUUUUUUUUAFFFFFFFFABRRRRUkcjwyBkO1h/EKjooGnYKKKK0P7avt4f7TJuHvW/wCHdYvdQuSk&#10;rK0aj723/CuQrY0HWF0qV/MTdG/p1FY1IJx91anbh60lUXPJ2Ciiiu8Wo/tturMDPGrL97cw/rXP&#10;XnjCJYmFsjNI38UnauUkkaVyzHcxrlhQcr82h6lbHQg7Q1CiiivSJddsLfl7qP8A4Cc/yrMvfHFt&#10;CpFtE00n95uB/jXDUVvHDxW5wTx9SWkVYKKKK3G8Xam03mCfbj/lmq/LXW6D4ht/EitZ3kEfnY+6&#10;33X9cA9D3xXF6P4futZY+SAqL1kfpW9b/D+7VlYXaRn1UHP4UqipbXsx0JYiT5rXQUwjbT6bur1v&#10;wz+x5rPjbwqus6bqtta+cA9vb3gOHGTkl1Bx09D059a+ov2d/gAvwf8ACssN5Iuoaxfbbq9mtlOF&#10;UfKI1JwSq5JyepJOBxVX9l/RrrTPhPai71Ke+WaR2hjlbJijB24U9gSCcds4Fd54l+NGg+EpF064&#10;v4obpUy0cStJOqt2wo468Z6A/jXRHHYePwXv57ep8HjsDnGInPDpKUL3Vt/Ja2/rqeNfET9qLwv8&#10;NPF39g6ja311LCq/aZrVEKwsQCF+Zl3dRnHTI6ngfGn7TX7Tz/FTxN5elwvY6Jpu+zs47ph5k05A&#10;ZnZRkAnaFABJA75YgdZ+2n4kgb40eRa2Edt9gs40ubrb/rpWG7c3T7qsgz19egryX4f/ALKPi/4o&#10;S/21Bo327SHlOx7qUQWszjjd8xLHGByAQSo78VseI/C9ov2VI9vnJnzl39weD9CMYrgfHvjzw58L&#10;rWC51zV00aSYMYo1ZpHl29SiqpJ6jOeO2e1en6Xp39qabb6g6SRrMgmEc+YykZHG4dvpz1Ga+F/2&#10;nPh5PrHxy16a91Fo7ECAW8PJdY/LXgZ4A3bj0Oc9K9Knn8Yt06NTndt7HzWC4MnjKt8TBwt56v8A&#10;M3PgX+0xrdra36XsUlzpibPscm3+Fh8ys3Xcp3A59BX0D4H1K1+N0ssFr4XuPEttCwSa6ns4raG2&#10;z/CzO4z0zhQWxg45zXxh4u8RP4S8R6p4eg+ySy6bO8M11ayh40kU/MquQM88dB0OK/R39jrWIL79&#10;nXwlPDF+9dLjzpOPnlE8gYsR1P8A+rtUGrfG/wAV/HL4kaX4Y8H3l1olvf3SwpeRuwu27tIzKw2h&#10;VyQoPbk5PH2L4z1GL4U/C/VLzU7P/hII7C0Fqsd3F5sl/IyhADj7xY8k9RyQehr5O/Z7uPCPwh+I&#10;1jr+rQ+Taxwywm8lbeYiygB8EgYHIJAzg5APSvo3Vf2hNM+Id9/Znw9tZPEjQnZ9unXyrWCQEgys&#10;zfNgfw4GSemODXyGa42tXqKpKLcVv0/Hp/XU/T8JlVLLqUcNRSjH+t+78zpPEWi+Ffhb8LdY1DXd&#10;Ps7rQtIsXmk07yFa32qufKVCuGJIUDIOTjgV+d3w70uf4+fGjRk0HVJPDV1eXz37vpU5iXT4NzTF&#10;o8AFCoG1R0PGRgkV93fta/DzxR8XvgbrPhvwpLHHq80tvN5EkvlLcpFKHaLdg4J28Z4JUAkDJr5r&#10;+A/7JE/wr8Oy+JPinLb6Rqdzv36bHefaJEgwPkVUITJ+bd8zKowSSM1xf7Kv7L934gt18eeOtIit&#10;dSlP/EvtbmIhUUjIlkQ5KsRwoPIAycEivpnx5pEHhjwypskXzEk8y4VovneNR8yqQeGB57g4xxnj&#10;I+GF1qHhnR3l1HVLrxBdalM88t9OhijQqAu2NBxEgwQATluTk918S3X/AAkEzTm4ZlxtWFYj1BP0&#10;/X2wa+TxGKx2KxUcTUfurprb7t/m/uTPflSw0MNLCrS6evXX+ti3+23+2knhXWIvAHg7VPLtrZd+&#10;t6rBJ+C2sbryc87ivfC5xvA+Wvgrr118WPiX/wATT7XbaZ5DQ6bJ5u2GG5YgK0qkYdcfKcYK7t3b&#10;B3P2uLPQfiJ8QYoNItdM0OLwxBHbfZbVV+0OsuZN8krcyNypbAOwEA9SRs/CO8f4faXa6da6XpkU&#10;u5Xe6kulVtpAK+vY9B75Ga8I8ceI9AtY/tP9qWrRyZ27WLu56qAvJJ/DPb0rz/4F/F//AISj4ieK&#10;/BF6yww38EkeleYoBWaPJdT3ywyQOSClc/8AHS7s/AN5qVxKnl3ilf7MXzVEjXDbi0hQHOxODyMb&#10;iuM9vmjwxrVxovivS9UjnlhuLa7iuPOVvnUq4Oc+v1696/Rq9sbhlTXbR/kfnmWZTDL6k6ktb9PL&#10;yPvL4R2/iFtG+xappd3bX1tthm8xQse0cblfofzPr61V/aC8GjQbPw5470+KST+xbzfqMcDH95bS&#10;4G/r/A2z22sxPQY6b4Q+Irrxp4X0v94ksbq/2x/KkaPyh8qxq7Dlz35JxkkDIz6jqWnwapYXNjdR&#10;pLbXMTQyRuMh1YEFT7YNbPxi0D/hGfiNrdgg2qk27/voBv5muIrsviZql5rnii41PUJPNvLrMjsq&#10;4GCSBgdh2xXG1vKEqfuyd2e5Rd6UW+xB4a1RNc0GxvY/9XNEHFatZ+k6XBo2l22n2oK21vGsSb2L&#10;NtAxyx5J9SeTWhVyDVLu1TZFcSRr/dBqwPEmpD/l6krLoAzWfLF7o6lUnFWUmFFFFai6tqV5II1u&#10;Z2Y8bVY/0rW/4Rk2lut5d3nlyDllb1PbOeta/hvRU0+3WVx/pEgz838I9qzte0/VdYvNixf6On3P&#10;mAH4+9czmnLljoj1lQlGnz1E5SeyCiiiuj03ULa8t08qVW4+7u5468VoA1ymh+E3sblLi4myyciO&#10;P/H+ldUvauSoop+67nqUZVJQvUVmN4pKfTeKlXpSXF9b2MbS3EqQx/3pG/l3z7DmqWqXk9jp8s1v&#10;D50yfw/zOOvHoK811DULrVrjzJ3aST+Few9gKqnR9prfQwxOJVDRK7YlMp9Pr0O0+Lh8M6ta3+jx&#10;NJeW0gkiml4TI9uSc9COKo+Jvjd4o8UHZNcxWcG8v9ntEKpn1OSST2ySSK5Kx8M6nqDYhtJNv96Q&#10;bR+ZxXS2PwxeQA3N6sbf3Ykz+pI/lXVy0Ke+55L+s4hqVtvkZOu6BZeJtHv9K1CLzbG8iaGZP7yk&#10;YPNVtE8H6Z4f8p4IvNuUjEP2qbDSbR/D0AUd8KAM84reZttRtNtrD/4TjW8j/iYS8emP8K+3P2Rf&#10;jZbaL8LGXxVczR/Zr2RLOaFS0k0Zwx4GMAOWGSQO3Y186+D/AIQ2OrahFaRW7XlwcFpLh8IgyBlg&#10;OMDPfOTgDNfX3h/9neyuNE0G01DxDGsNjHiLS4LRQEYDcejEFuep5GcAdRXBipYStFUqzsn2Tv8A&#10;gn+Nia1TE4GnKspK6XVpJebcmkH2dP8AnnH/AN818Rftnfs2eJPih8SobrwTYWlzc3lgn2+S+cRQ&#10;wupKq+8g8lNuVUEgJkgbhn7D8ReJIPD2ly3t0f3SK37uNd0jsATtVe54/qeK+M9W/a41rTvEfi2T&#10;wj8NLvWL65ulR9Vn1FvL2nCJ8rINkfy/wEKcZJI5o8dePPh/4N1bVPiFfai2pa9d2qx2sO0ObK2H&#10;SGNeAoZslmJySSACBiotGuNSvNEs9e1u1aPXL9BJDbyHe9nC3KR/75B3McA5bHar2hfsv6JeePr3&#10;xR4kt21KzTEGj6LeMGSGNR/r5QDtLs2WCDhQRnJxjuPito8+oeEdZfT0ij1qGzmexmVQm2VUO3OM&#10;jHQ98e1e9lXDqlTli4S5pdL7pW0Xl2XmfgvG/E08dTpYDDzSjN++0/dl0sn/AC9W+qta63b8Gfgx&#10;47/4QnRvh0lrHpHh/Sp3fUp3yi3l0Xy7v3faNoRV+UKqkkHbj64+H/w60nwRYrHp0WB137AiySY2&#10;tLtHcgYHovTqxPwv8aP21PEui6R4d8D+H9Zs4/EDjzvE+t6PFsWCSXLx2tsxLcKhUNKC2fl2sCTj&#10;1z9lrxzq9pDYRyapd32mPL9muYL6feqZHySxZyV54KgjII+XPNfLPiD9py48C/FW80bT2mjisXjt&#10;PtVq3nJLJx5iyQkgOA7EBkKuMcZ6V9F33gDxL441vTT4r0m2tbGH99Na2twZP7RuB/qfOBjDGNRl&#10;gpJ5OOxz8L/An4Q6r4k+L3hSO+VVjbUYriVS292WNt7Zxn+7ySfzzX6OfE74x2nwzsLaW5gkmaSe&#10;OOVY2wVVmwzDrkgZYDvjHFfCZzTp1MRFYdfvJJ69e2/9W6H71keWyy7A08MpWjTSXrbd283r6nv3&#10;xM+FGl/EmEf2pDDdRKq/JIBHImCSGSYDK/ebKsGVuAQOTXyf4Z+PXwv8H+Hb+fwp4tj1O+mbyYft&#10;y+R/Z8RyH8shiAZDtDMgHyjIwQK+q/2gfG0HgP4L+Mtckuvspt9MmSGT7v72RCkXXvvZcV+UfwL/&#10;AGRb343azfpp11b20VtZzPbPOpZXljA8qJsEYXcUDNnI7ZretLK7sLBgH8uRRlodmQo6AZ6Z/QdB&#10;Xwx+1p+0q9xeav4G0D5o1zb6hfN6/wAUcY/Qsc9wPWvrX4zftAeEvAPwwn1uw1fT7qa+tWksYY7h&#10;S9wcYGFzuJzwQQMHOcYr8k7++n1O+uLy4cyXE8jSyyHuzHJP5mujI8H7OMpyjZdNOvU6sbOMVyxe&#10;r3F+JHxMsviD4jl8iX/RnbYl19xnk4Pyr1wSep5PJNfcv7Gv7L8fhnRtG8c+IY/L1O5iFzYWO3/U&#10;RsvySSE87iDkKMY4JyeF+Fv2cf2RviF4++PEWl+L/DuraZY6VfBNVnuLZo44cfMyLKPkOV+6VY5D&#10;AjIOa/Z+2t47OGKCKPy4o0CIi/dVRwBVWiiivrjxixRRRRRRRQAUUUUUUUUAFFFFFFFbmh+HZNSk&#10;Ekv7u3Hf+99KmUlFXZpTpyqy5YoKKKKr6Tok+qSDYu2IdZDXWWvhOwt8M4aZh/z0bj9K1IYUgjWO&#10;NVjVeirUi9a86deUttEfR0cHTprVXYUUUU6NFjTaiqqr91VqQHK1QvNUtdPRmmlVf9ngk/QdapWv&#10;i6wuHKEtH/tSf/WrJQlJXSOl1acXyuSTCiiiugU1MrYrm7jxfYW6/I/nN/dX/Gqd5r2n+ILEwm4k&#10;s5v4fMzhvqRVKnLqtDKWIprRNNjWpKfTeK6uXxRaaOyzG8VZI2BVYmy+R0xjnIx7YNV/FX7RGv8A&#10;iLS305YrWGB3DyT+QvnSkdCx/XA4J5Oa85vtBvbOPzXi8yH/AJ7RsHU/iCayq7IUKe+54tfE1JSV&#10;1y2K80CTxyRyR+ZG+VcP02mub0P4b6N4e1OO+tRceZHEYYY3uXaGGMnO1UJwPQHkgcA44rrqK+iv&#10;2Zvhzo/xb1fWbnxLqSvLZCPZDLIo+Rs72wwxjgDIHGa+6fA/w18Kw+Ffsfg7S9PsbVXI861APmgc&#10;Mxc8v04JP0r8/f2YfB+na18SvDz6vGstrJdAeXI3yNwSAR3BYDrkYr9J/AmrLZ+J9S0+7Ty98haH&#10;bwNrAYIwOgGMYr8j4qrTp5hFKo3FWfL9lW0a0379LHwmcYeM8RGGKfNCpa6e1rmXq2oPp0cZSPO/&#10;cP8AgXGPzr5w+PXxd174U6L/AMJJey+ZIkXnfZNpWOFj9xflxnrzu59ea+ivFl9NpfhnU7qCJ5JY&#10;bZ3SOP73A7e/pXyz+1V8PZ/iR+z7v0GXzZYYFuU8z5mfyyW2sxPqOc1m3Hwz0Hw7pS3OjaXb2txO&#10;++4ZYQjznHJZgMk+ucjHYVy+teHLe9sVs54POkY+W0csW8Nn+Eg/1yOK9W8SanZaXH9mubyNVtwd&#10;3m8cDn6ZNfOHxL/ae8P/AAlvYr660q51i6vQ76fHaSIqfIwy7sSSASQAADnk8cV+gZbiakqPue9b&#10;VefbtpY+hqUqUmoUWrJLRNel1byPhm6/aU8Y/E3xldJ4u16e+ikcvDB5p+y23Ur5aAgD+HBA3Z7n&#10;Nei+EfH2oaXff2hDdfYfJ+5PBPsb5RnerKR23dCDyK+c/B/wt8X65qn+heHLu6vrlldPLiDKkhJG&#10;7b1AHXFfZPw6/Yp8V+PtBi0uTXrfw9bWeIdRmuraSebcUGI40yi8DliWHO0YIzX1D8ObcwvbpcKv&#10;nOmFVeAoCgKAB0GAce5r0HSYSlw4/uf+g96+Zf2Yfjjd/GTwc/iW80uPSZo7+S3WOPeY/LXDKVJ6&#10;4zgkYBIPTGB783i60KpL5vk3DcfL0/z9cV/PnG+R46ti5VYRcrqztrZr06F4mDjUU43adjzD4G6l&#10;pC/EvVJ4JZPtM0W9JJHLM7GRmlZmPVixXJ9AK+6fg/rH2zVIp4P+WP8A6K/u18JftJfCFP2U/i9o&#10;NloOqXeuWL2Md+/2rylm89meOVW2KAAwVSuRxkjJ616n8Hf2jNBllif+1P7IuU+f9+pVv91c9T9M&#10;1Y8Ya/oTWajWrD+0L61fz7WONtkiH7uVcY25GMjJBHUHFfA/7Qeh+MviNfazp2napq91p/khodJt&#10;k3jLMxxJtUHafu5xjjJr7t8fWum2/h6fWdVuItNjsLeS5uLiXokSpuJJ9K+GPhb+2trfiXXNS0PT&#10;PAOo+JrUXb/2Z/ZK4YxMxwLjIKqe+7IA6EcZpeG8sypOrVwC5o01qpS9xN32vp3fTe7ZyqNfEYxR&#10;qNqlbp1238z7Y8dfCfSPiVYTWOo2Fp9muG8q8gkXd0x8y5GMkBGHAI2ggg5rE8G/Bj4Z/AW9sH0T&#10;w5pumSpE3/E0unzMi/xsskhOM9SARnsK9E8H+IX17R7WaaLyrl03uNv/AI9+Oa8H/ae+Dllq+qf8&#10;JjqnxGsfCOmRqiXK64oa3RVBx5LeYhBPdcncTkYPB8C8J/sO/FTxNqFvHPon9j2LviW+vHASBf7z&#10;DOdvuBz2zWh8SP2HfG3gdbeTS5oPFMM3Ctp8Tgs3oByCT2yRmv0g8Oavq994Sgk1vS4tD1KQMXs7&#10;a984Jzwpk2gM2OuBgHgZAyYtA1G6sJGjQLGzH97Nu+Rm9P8AZP069R1r9op55mMeadeMdOi7d73d&#10;/l9x9dHL4V4c1OVv67afgz0T4gftKeAfh5oOoahdaxHqUttEzpp+mkS3FzIOkUfIUuemCwx3xXJ/&#10;CT9tb4efFOG6jmupPCt9brve11xo4G8vj5uW6c4PYetflz8UvEWn6p48/s7w3r2pa5pELJs1W6tj&#10;atM2PmdYSxIQnoGO4jrgnFM8RabpHii18m98yx1OFfkn2j5+m1v9sH5uTyBwelfl78GP2b9W+Ifi&#10;O/g1lZ9D07SVV70SRssz53YSPcNuTtOTnj3r1bxZ8BvCV1pVzZ2WlrpckIxDeLKxfOM5Yknd9D+n&#10;FfX2vaRNYeIL+/toPtVrqQU3FvuVHhkUbfl3EBkOcnuCCec8fPP7VEPifw38P57zRtFupLO5yt1q&#10;CgH7PGerYHzAEdCBgDOTX3WBx1KquebVpWt92q9bn5tnGFzX67CFFNRT32X+Ls/TXsfsB8UfjTpn&#10;w/0vRjbbNSvtbl8iw2MDD/DukdgfujcvA5JIHHJGpoviK9kMX2qX7SX+d12Be+OgHb6nt1r8rPAf&#10;jxLfwRo3h7xXqn9man4eupnsNY8qeWG9gmk3ssjRq7RyxyBQpxtZSBwV5+5P2X/jd4U8eX0ejz+I&#10;7D/hJYYhssfNO6Zh/Eu/qeclc7vbANfBM0flSOmQ2CRuHtUVFFdB9WfU1FFFFFFFABRRRRRRRQAU&#10;UUUUUUUAFFFFFfQ/wd/ZH1zx3p663rxl0bRtvmJCqf6VOvqAfuL7kEn06Grv7LPhf4f6TqWpa78R&#10;buKxubOAT6ZHfNiDcDyzLglnHBVfqcEjj0bXP2hvGvxIbUtP+EWjTyWNmALjXJ1VPKDZAKByAmcZ&#10;BbJ6/KOK56k5qXLBbdXsdEIQ5OeTCvnz41ftfeG/hhqkmhaZ5eueIN3kuPN22trIeFWRx1Oeqjp0&#10;JU8VB+2LffF2Pwv4dsvhTpb6nHf3/wBn1hLRgt55BHyrG7sFjjJyGkyCvy4IBJrzjw7+zF4A+HsO&#10;jXvxg1Wwk1O/fFnofmFo5pBhmXao3zkZXcFAUd9wOSzVv2IfDd9pr3mnatqGnsoJ8tiky4wMHkA/&#10;qK8J8Xfs86h4etbiWw1e21aaFsNZ+U8M7D1UNkEj0ByR09K+wPhXb674P8IjT9Y1658Q6g6DfJPg&#10;rB1JVDjcwyerZJ7Y4FR6b4V0jxn4n1a4t7hY10vYlxDGxJaZvfjCDHJHJORkYNVLF0qak6i0XVf5&#10;HNOnVlKCo2fN0/Eo6b/wUH1Ow8URaJq/hexvpHKr51pLJbfMSdy7W8zoB6+1fU3hn4mJ4gltkm0a&#10;+sYp4/MS+dopbftxuRyw69SoHvXxj8aND8N+PPHkWr6R4dtPD9tbO+yS1Ty5LlsKqvIoGAcD5QuO&#10;vJJ4Heat8Tte+HPw+8OaddReV/b3mPZ318obZbKEC/Kc5kO7gnouCQTxX5xspVsGkr63/aM+B+gW&#10;fhPUvE2lWq6dqFnIJrhVbCTh3AJweM5OQRj6c8fJFKjWhWjzQNqlOVKXLI+y6K8B+CPxW1fWNdtd&#10;F1S6/tO2u4CbafaPMhaNSWWQgDqPXn36179RRRRW5kFFFFFFFFABRRRRRRRQAUUUUUUUUAFFFFFF&#10;FFABRRRRRRRQAUUUUUUUUAFFFFFFFFABRRRRRRRQAUUUUUUUUAFFFFFFFFUAUUUUrfepKVvvUlSA&#10;UUUUUUUUAFFFFFFFFABRRRXpPh3xxa3XlRal+7uuE85v9W+MAFiOVJ7np34r1DTNC03UZGEH7m4U&#10;Z2tghsjPH9M+1fN0NrNck+WjN9BxXb+FtcvtNt/s9wq3lr0WFicoPZumPbkemK3pyo2cart2fb1X&#10;Y+fxmR1cR7+Eun2/yv8AkFRs2ypKK6L4g3iWNv8AYCyyTM4JX+6BzyOxPT864ZYYr6NvLX94v3lb&#10;+H+hrd1Wxt7xmltm3L/dk++v+OPWse3u20xnyjSK38Kt3HT26da6ZRlTp80Pe9Op6eXYeGHgqE20&#10;+t1Z39AooorKm0ViyhFZZG/hp+t+F9U8Ow2U+oWkltDeo0lvI2CsqqxViCD2YEY7VLceKrtZle3R&#10;bNk+6yjL/mf6AVX1jxJquvRWcWo39xeR2amO3jmclIlJyQo6KCeTjqa5pShKN+WzOySkp6O8fxCq&#10;FrqlnqF1fWtvdRy3FnKsNzGjgtC5RXVWHYlHVh7EGr9ULTSrPT7m7uLa0gt7m7kWa5kjjVWncIED&#10;OwGWIVVUE5OFA6AVj0UUVgMv0UUUUUUUAFFFFFFFFABRRRRRRRQAUUUUUUUUAFFFFFFFFABRRRRR&#10;RRQAUUUUUUUUAFFFFFFFFABRRRRRRRQAUUUUUUUUAFFFFdZ4Y00Rx/aWXczfd9q38hetcvpfiSO1&#10;tRFLGzMvRlqPVvEjXUZihUorfeZuprhlTnOeqPo6eJoUaK5X8gooorq5LqK3jaR3VY1/i/z1r7C/&#10;Zb8Rap8VPgzP4at9RjhXSb1oLKSWESAbgrAOOCV+Yjgg4xjpivgK21KW3gkg4kjf+F/4fcehr6Y/&#10;YV+LFj4E8Zaro+szeTp+oxpPHI33EljPfgnlW/QDvXn5hh60cO6lDWcWmuv9aXPOxeJpYqn7Kqvc&#10;e9/62Cvj39ozRfD3wX+Lo+KEGjSXN9f2T/2lHDctF9p2hUOzqBJhYsHpxz1zX2FXgH7Yfwn1P4nf&#10;DmJ9EtZL3V7Bn2W8f3njkXa23JHIIQ89s1uaT4q134q6tqWgafcW1rqFs8kd7DCux8K5Vjkk/Kcc&#10;455AOK7PwV4I1e9s7Nks2sWtgbW4hkwfIkVsHJOcg8MOxDAjPWvj3xL4mvdF+KGta1o88+nXK6rc&#10;TwyL8roGlYgEdOQeQcjHHNfXH7O/xzsPivqFvpmo31t4Z8aRgKk3IttVjHOxgcjeOwOCOSrdQPRx&#10;2IxPs018K1/r+tD5zDZThKV4042vtb+v+Cd1rGteHfh7oVtq2oSySaa2z7M+N67iMovA6nHBb8K8&#10;8+I3xg8O6DFdT3V1/acV4qXln5GX+0xsPkaNV7D5lJ7EHPNe06ToaS+DrDSNUigvY/sUUFwn3o3w&#10;gB69sjjv3r5Z/aK8A6p8J9FutRstF1Dxn4Cfc9zaWuGvtGc/8t4WGG2ep+cYGHUjLj6Y8JWOhL4f&#10;XQ72VWvHBjduB54bsoxjB7j065ry/wAd/sa+G5ll1PQ7qTw7tUyNJYt5fI7bFG08dyCc/hn1zS/B&#10;l5LcLLJbwWLKQd0U3mBj6jvx6HHvXcXlt5Wkyxv++V0Ib5c7jj/P0r4qpiJYepz0Kj97df1ofT0M&#10;L7WCpVI2S67dOv8AVj5B+L3iDxrceN7rxrolrJFpltKs0PkZlVJFyfmbduBGMg5HOMYIFey/Bv8A&#10;4KRave6ppfh3xPoSXt9cyrD58bFY+eN7FmLZyOnTHPXOPnHxl8bNBt7WWC1v9T1i2uVZHsb6zMDI&#10;uD8rdQc+qlvbFeF6Tq32zxla3SSx2Pkzq6fNs2KDnuc+3qa/Jn4waXqGj3H9jmV7tUbKTSL+8eMv&#10;jaTxkBxkHAOHGegrirT4dapcSICqrkbyseZHA9cLn8M4zX6B674A8Ip8S7fW9f8AL+z2wkjaz2xy&#10;x5ZVLK4wclWUY5GCST0Aqle+NfD+teMILbxBpsGl6TcXRhivLaJQYF24XOAMqTjI5x19a+xp1qko&#10;Kcab5bXbX6d/67nzKx1OklQnJOqm1a609bPQ/oI8O3yapp8V0g8sP/An3a0Wuol+/KB+lfEfh/x9&#10;8UPF3wMtbLwNYSS315BG6axPOYNigjZ5bkrkYGWxn5eP4sjaj+D/AI8+FXwvl1Twhqmp+KvF9nYq&#10;9zpuo3kjx3ku4NL5e8kCQANtPG48E85r5D0PQ9P8OQ8JJHN/FNcRMhP4sAB9M1vxsHRXRlZW+6y8&#10;hvyr7L8cfB3QPBPgPVvEtpcNrENrB532feoEo3DocEdDxwc/WvizxfZNq+rPf6Vax6LG3H2WCXIb&#10;n72cAZ7YxjjvWGFq0MdJ2na2l2uvbufRU8RjKUbVMPp/dd/wPr15nl+5/wCOMDVdq/O34K/toeNf&#10;i58WtB8B6ppdv4avry6e2mkkglaa2YRO3zRMVPJXB6Y69BX6F6KsljYRWt7dfbpUX/XeVt/TJ/ma&#10;6jwbr8fhXxJp2tzqzW+nzLdOqsNzBewz69u3rXRzftfazoOr63d+FtIs7dtSuhMzX2ZGeFUVI4SB&#10;90DbnIJJLHp1rjdFsLXU2tbC5Mm65TyZZH2/KxHDLjA68Y7c+tW5/gyNFRbuS6iuo1fDLuwW544P&#10;r09uua9jB5fgsQ+auryWm7t3ODG4utTnzq6T8tf6v5mR460F/FXhLWdFgljtrnUrWS2Sd8tsZhhW&#10;45468V5F4s/Yr8KfFDQfDmneNb6/v4dEs2htobGcwLDcu5eadXHJydoAYYATpk17Rr19daXp91ew&#10;xeb9m/fJHHn51H3l6elc/o3xbg8QXItILC7trll3/vF3L7/MuRx19x716r8PP2sPGX9rW+oa74H0&#10;VtHcgTXVjcNHJECcEhWZtxHpgZPevqq48Q6Xa+DL3xToVvJrFu1g11FZ2zqDcDqVXOBu4OAcEEEH&#10;GM1+ftp420iDXLzw3crHD5L+TFIrEJKpAIUn+F1zyOh7dxXvPwp+NHh3wv8AD+9sp3ls4dFuGXUl&#10;uf4d3IKnPO/OcDggdRyK+VzbLZxk3hY+8nt0a3/Hv3PaoYqPsIzqO9/Tc+afiZ/wTz8K3/h2XSPD&#10;fjbXrHV0Vns4NVWK5t3cAlVbZEjAZ/iDHb1w3SviDw38G/GXi/4lRfD3xRqkfhXU7a+T7TNfRM/2&#10;aQAqrx7T0k3Jkg7SCCMg4r9gZtF1GW3tdTSX/Stqu0bqG2P/ABbfUH88V80/F74IeIfEHx40bxRa&#10;/Z7251KzFtbQQ/Kvlx4LrJ8vAUH7xJ5fGDkY9e0HWNG+L2lPdWiSMshhkRlVjtWVBIpboRgg5J4B&#10;B699C80Oy0HRZI7yXzmkkWT936jsD3/Hjt718naf8ZLPwH4i1iXw74rgXS5rjzNOuLcqQYmw5hZc&#10;HGyTOAQCBjA4rs4v2mNU1bSmEnma4zA7fI0eSQ5HvGg981cKWIlCKh/DdtNbr8NPQ8OnWo4eu51K&#10;cnJXs0rp9n9258o+NvDPi79ljWdG/tG/t/nguEeeRo498sMjJKsakFXZldCqgbiCMYIyOO0fxxrf&#10;jrxvFdaXayWMVtayW37/AP55kAh2Xtk88c9+pxX6h+Kvgxpfxe8L6XZeOfDEepyQqr3MF05ZknUb&#10;d6urDkr1KsRnr3rym6/YR+G2h6pFdWUV54aiT/nnrTiPbz/DK7d9uK4Dx18Yr6BZdH0+yaO8mZ41&#10;t4MvcOASG3Mx+QdiRgAdDzz85TfDXXtT1GYslrHM+ZPLNwO/YduPTP0r27wqs3jLxx411m7sorHU&#10;Li3WSKFYmjO0SYYANkZPyFumT0FZM+jXs2rRCSDdaoS00kqnZEo+/vJ4A9f5civ0nA5TRcG6z97y&#10;t/XzPmsZnLVV0sMkoxXW7vpfueo/D/4HadD9l1TUdUuNYjTybmGOTalmjgAo0aKo34PILlucHGQM&#10;e3+ZXCabpUHw28J+GNItrq7vtOs2Ft590weTbtYruKgcDoOMBevTNdi19Cse/wA37/3PmHz56bfW&#10;pvgX8HfBmvRvPfzT61rFm4+0WMyeVDAckBSp+ZwfUkDtjORXvOPBvw1hh8zTrW1vLn/U2tjaRo74&#10;4znAVVGcZLVwX7Onw51S31TWfE2oW728d1DHBbb0ZPNDHezjdzj7nPucdDXoPxG8Aab8VtNl8M3F&#10;1PY31ttvILqCLJiwcEdhzxkZB6GvZp0PZYa9BJT6X6/f1a/qx+G51mFHEZ46OOrznh1bm5X8N1e1&#10;krWTetknbS99S7VO7vfsw4jkk/Qfn/hk1aVt1Or0O68WTatoFrp2lalbWN9eYg+0ai4MluMFvkGc&#10;TNxhVyME5I4xXzZ4g/aG8R/s9eOrrSbKeeaO2A/0OfEsc8bEyb5GOGMjElmYYOT6DFedaj4V8ZfD&#10;/XLvS7u4t7wWb/6NeM7p05Vhjp2OM8Y69657WPCeoeLNSutT13VHuL65fzZplJkkc47k/kBjoBX5&#10;/icPhalWrUxMLVHa/Z2Vtrb/APB7s/cuGstxOXUaKwWIVXDOMre7qm2mnzXelm1311v0+bPGfwv0&#10;HW/GUXii20G7N/5redo+myhbXUJGI2SylgFi/i8xtu4jkc9em+K37Kfgz44aDFZeLrCP+0o/ni1X&#10;Tv3VxavgDbEcY8sAKoVgwIAyCea9bnjtnEiPGDn5HTaPm+v1FSR3CQRRokf7tV+T8OK+tfh7+0Tp&#10;f7RktxpsHhLWLfVre3894bGE3ELMASB5y4MWSOC4AJ4zXo/wx16w8Jzataarpt1Y65N/rY5IgZpV&#10;UcLnAJYcjBGDzyelelfAXwH4d8AfC3QNP8JQRLpdzaRzvqCqN9/IVBaSQgZLE5GD0xgAYxXmv7W3&#10;izTvBOg2GqyxedfNfCG3hjcCTbtLOQccBfl9gSMV+XYzFrEYmGCpK8G/hT97R9e3p06vofr2Cp+0&#10;XJVXvPqumnY+Cr/9lXV/2Zbq11Gx8ZaDLodzOtm93rEi2MltGxwZGR2KygD7wUgkchcdIf2lvAOt&#10;698PtL/sHWbDXPDT7d91HOUtbaQtzLty+xSduSD8vcDrXxF+1d40+KHxe/aG8UQeKPtdrJpupzWd&#10;tprsfJsolbCRxqcDBQKxYffJ3ZORX3f+wZouqaxot1ot9/yDYbXfNbyKWjRsqF3c9TlvchTnoKyf&#10;hj+0lofjPWLzw/qCz+G/FFvM8f8AYuqyr+9GflMbHCsSMfKCCDnGeCet1/wu2qXDTyTyySSH/loh&#10;Tb+Rx+VfDfx9up/itpumeNdAtUZdKt/L1OaNiLtJNwIdx6AAYZScHcelfRn7Hfxr/wCFreEX0HWb&#10;7zPFOkr88k4Ba6ty2EkzxllJCtzk/KSeTj6WdBYOLxWG93pJdv1sefXU6lR4XE79Ol/uPNPjJ+yp&#10;4y+HOg22r6RfweLvCDQJM+padbPuh4y7SIhchOD84DLj7201yHg/xl/wiUUSWul6D/39VN+R975l&#10;zk+9fo78IPBf/CqYtT8N3V/Pc2t3ePc6bBIn7mCAhR5Stz/FuODjhgAK+LP23vga/wAJ/FkXivw9&#10;pfleEdYbY8Fi2z7HeBSzIqcgJIqsygDAIcYA2A+kaF4OvbPVVj3eZGw+Zmz29PU/T8TXkn7T/wAK&#10;x4mupNet1X+0NiW8t1E7TQyqgwEmUnDDHfAI6jHf6L1DyNCbzNTv7HT4/wC9LNFH+W4jPpkZANVd&#10;B8aeCvEljd/2bqmmeIrdT5V1HZypcBG/2tp4OOnb3PWsXj6t41t7fyr77v8AzucDy/mh7Km+W3fv&#10;+v6HE/FD4oJrXhff5v8AZFzC37mPSmV2mYgfM2BwmO5P0FfSX7DfxKstL8EWHhF5Y4vL828hjkUI&#10;z+bIXd0woGCzMeOOT68fDGlrqnje1ltfD3hzVvENz/zztYmn2d9rbFJBxzg4JHtVi++GXxM8DaxY&#10;T3thqXgzU3+e2vr5Wtd68HbHnO/B5KnnnkDOK/OLWvEB8H+B5dBi07+zWaQx3Uce50YkbiRIRyWX&#10;gDJKjrjHPjl9dvfXDSycZ6KOij0HsK+lf24PDqaX4u0O406BrXSbi3dEtY8mOOVXyx/3mVl9zj2r&#10;5rurO4sZvKuYJIJeu2VSp59iM19lh5udJTWl9TwvYewk4yXvH7IW9kl1qYvjL5ny/J2+X+7j68+9&#10;bVfO/wCxd431vxj8OtSTxLdyXut2d7sN1IgDSQGNdh4A43CQCvoZW3VUooorUodRRRRTlUswA71d&#10;sdHvNR5ggZl/vdq1LHwnf/bovNi8tVYEn6fSoc4x3ZvCjUlay0Ciiiun8P8Ahy3023SVk8y4YZ3N&#10;/Dkdq1p7czuvzsqr/dapF+VeKdxXkuTbuz6mNONOPLHYa1JRRSqMLTv4qRe1OXpUlhRRRXAeIvFt&#10;7JeT21u/kQoxT931OD69fyxXLsxdsk5Y17hYeCZtbR7m20b7VGp+aZYh164yRyfYZPrVH+w7CGRv&#10;9At1ZDh/3QBUj6j+dd0aqpxXu6HhSo/WKko+1Ta3V7teq6C7adVObUILebY8sfmf3P4qm3bq4Twf&#10;4OvPEV0hj8yOMH5WjUl2P+zj0657V+lvwH1jxTqPwdg0rxO8smoRztZQ3k7AyT2qqCm8gnLA/KWP&#10;JA5r5T8A+HfEOn6ppuq2elyR2bv5KXV5CY7Zw6lSodsLyCcHOAcH0z9L/D3xV4g0jWLiw1DQ5dPs&#10;7COMpNPMZEnDfKNjhQvQHJBJ7E9K8XMK3NyydtGmtr7229fl3CU6OFp1ItvRatef9eo25uY7WIyT&#10;SJFGv8bttFflT+2D4F8I+C/2jJde8MeXFpr2Md5eWsGUjhumlZX8tcDClNr4GRuYkdcD9G/HXinw&#10;pqVrf+HrrWbeTU4Y1uXsbGcNeQ+Wysr+UhL8EDPy89K+VfjN8C/Dfj7wvda3a69b32pXk+zyILPy&#10;pIW5b95li2clcK2AByB1rrNV0xLG2c+V/pH95sdBxke/r6duuR5brRuLeXUZfD+pxWeqW0K+dCyL&#10;IrA5ZQwYHaTg4I9wR3Hs3iTUtP8AGOkvG/7lthjdVYgqD3B9Rxgj0rx3xcLfwdos6RCNlWNirbfv&#10;HHJPUknqTyc1FXGyVBc1Pmcn936W/qx+aZ7j4YCFGeHiqrk/d6xXm/xVtt/Q+dfCfib7RdRf6V5t&#10;t8uzy8/e4bbJz6Hj+93xjB+u/hn/AGp4y0HRtI8Q+HLvXPDTzu9ndRylGhxhHZcMN6gnle3UE4Nf&#10;Gvg/wH41/Z/+I1he+Vd/POt5bSTxBY5lGAytu7E7gQR0J9a/T74V+KtO8eeG7DV7a1+zXKIEdJIg&#10;rI2B8q4HT09RXkfiTxePHNklzqiQR6lCgh8yJNm4gEgkc/e+6R0B5AFcjaqb248i3X7RN/zziUOe&#10;fYflzivpj4Vfstad4x0+LxJqdxJ9nuT5kOlshjRQQMl8Hc65JwMgHHQ8VmeJdItPDMr2ml2UEMMb&#10;+WrRRKhZckdBj1zjnH8/Ry90cdUlSpS1jufbZtm6yLDwcad3LRK9ku/yK/g/wDB8O7qW10XzP7Iu&#10;ZWmeOeUvsbgbVPtjqeT3JNdjdSR2sW+fy4ov+ekn3a+Hf2qP27tY+F/jKbwBoNrH9utoI3vNctJV&#10;nk3MzYjjDLtV9oGSQxG7gKRkfQfwZ1CfxB4SsNR1S6uJbm8gW5f7VKztuYBtuST0BxkEZ598XfEd&#10;jZ/Cv4E2fh3xHFFq17fB7+OzmcJHaSH5hJvHKJG3zGQkfNkDOQD02i+CPDHi34TwR6Fqln4ojdI3&#10;murWXzN0wUDccYZGyDkEA8njtXHr4Htvi7o91oWpqt9JsSfyZWdCwGVVtykcKQwAPAPPFcJbfs2+&#10;JPg/460vxB4O1G40W4tpo5prNrgsl3EHy0fX5srkbWyM+mMnD+zJYRuEqy9q25dlL5dNrd/UvBZn&#10;TzBQxThZW6206PX/ADtfoeV+Fb66+Ln7RmqeMvCkUnh7TLPy9NudVgi3Nq0UZO1GRvlcsNwUAEhd&#10;rHGBXivi747eOPCv7S0ur+KNL1PwFbWf2iz021voFTzrPcWba/Mcufl+4zKCBz3r3H4zfESP9nHx&#10;loOtaXYX1toeqrcwu9iqyrDLvWSVfKfIBkyjEphiVPBq5dftFfDz9oDwLrPhjxJbR65o95E8M08d&#10;ntksGK4WdkbJBBO4OnzLwcdSOzs/BviX4WSaz5UVzb6Xqlo1vMr4cPg8LnGCpBJB4I6c5zXjmufE&#10;658I3Vxocnii6sY0wjWq3TgKCvTA6cHtiv0bf7B4m0lUlgW4t5x8y8Hd7fUfmDmvys+MvwTgsvjZ&#10;4o0zRr9rjQ7e4z9ulfzTuZQzRqc/OVJKkk8EYJyOefLsZRxbnCcFGe7a69PvW2p69fD1YV/bxfNF&#10;q1n/AFaxDpfxu8FfH2LRoIL+0udc0rUUuU8jcjIqjl9hOQQQoIyy5wfavc7X4Z+FvFU1rr114T0i&#10;+vn+dL6exiabd/e3EZPTrX4YW9v4h+GnjL9xLd6Zq9m37mePMEidt3I6EdiMMCK/cr9nn4ja149+&#10;Bvg7xF4n0v8AsvxDqFjvnsfKMXRmVZNh+6HVVcD0cY4r7C+Bn7VSWXhWy0yLWdPupLVBH9jucdum&#10;0gg4I5xk4OeK6n4h/GDW/iboN3pEOrro8d1GyIunrgZxxu53MueoyAa+I/Dfg/T/AAvGwtlaSRx8&#10;80vJP9B9BXrfwpS71zVU0O0ZVunDyW/mMAMqNzL+IGR7g+teDX4cwEcS8bTgnO99Ut/6+Z68a1X2&#10;XJP8Ox4v8Yv2UtO8Q+JL/V47Cex+2SmZ57H7rsevmKQRkHvgZHeue8B/BvRPhXrNrq8GjSavcwyo&#10;80l8xduv/LNcBUfHQ4yO1fXtzfzXn/XP+4leWfG7xZo/w38L3XivW/M/si2aOG/8iIuyKzBFfaPQ&#10;suT6H2rlLWXxXod8+n+KtUi1xrF8Qr9nWPyuBgqVxkEYwCMAZxXTS+KofE9nFpGqwIuns6/efA4O&#10;RuPUc9SOg646103xv8G3vhy28P3l5E3nXEDxzSLghZAQVXcOpCk59CMDpk+TecRX09NqtRhJ6W10&#10;6PujjWGpKbqJavS51ttDouraV9t0WKSx+2R/PJuO5+uVZSTznOe+etYkfhf/AIRqSXVNOluJb5Ff&#10;f8u6Tnltqjr7DucY5rzP9mv44aD8WNZ8Zadol1HJbWE8M1tHIxWR4GUhn2HoCy8Y6hgTycD3xbfd&#10;Xvt3+z9aaj4etXs5bHQ9ceRTarHKClxFjOSVz8yn5g/OB35Brur6/wDCWl+GLfTruX+3tatoVRr6&#10;S1Vy7KeeW6K2BnbyeCSa+dvCPjuW21zRIr2WZbWEi085pmxFEwYe+F56cDvzivUr/wAHaheyLJDu&#10;aFR95cnd6HPORjoBwa6sLgY1Jfva7sum13fq3e620PzviLOMXgZQhGgutm1zWW3TZvX+t/kqz/bM&#10;nt/irLp0Gl6n4h8GQwbNVvpLVopNPumJZF2vjhl2p5ZAbd2yGB83034P/GTxN8S9U1vQbW78D+B7&#10;yWSa20eDWBa7FYDa6opBMgJYjfwOQAoxX2R4y+Hdr/wi+vPpFhaR300ral5cdqu6a5Uq27tljtXn&#10;k9hiue0P41eFLOL9/qlpFL/zzklCMn95djEEHPUHkduai+HH2fwvrWqXlhdX1rb3GJl0v7Q0lqsi&#10;nfvVWzhjjGAcHPI714Dql22o6ld3hVY2uJnmZV6LuYtj9cV75ZWEFzY+bFLHdWsjzWUzQ4KeYnDj&#10;jjKk49iCOxrxfxPFa2d5LaRxKs0MzBmX0AOB0HU88ZAGBnufRzFtTiuW9r6+XS56/Ct6lOpXqOzn&#10;Z8v3ptdumnl6nk3x08F6j430HRvD3iu1sNT1NIHhTxHJarFeJn5WRtnyldrZIAH3CR3NfV2i6emj&#10;aNYacksksVnBHbJJJ951VAu768V82/Fb4gPN42l0uCLyr7TdMttbh/hkdnlkCe+CFweM4PoRX0N4&#10;X1J9Z0u11FJfNtrmBJk/i6jdu/p2+lYKj5q+gvgP4n8W+GvDcr2ws7zw+8zlbW83eYrDAZkZeVXO&#10;M5yCc4HU18/MwjXJZV2/3q+yfDHglfD/AIM0S3RVaP7Kjvt4LSH5z69Sc89dwHFeHWjTqJU6rsn+&#10;h9HmNSpDDv2Ts310089U1+BtNXyR+1p8I/hF8RvFsU/iTWdW0PxmlrGn2rQ1Ds8WWKeaj/ISAG2k&#10;kMBjkjAr62Vd9fll8RvixP40+L/jK6/eRXKanIltJIu5UgTMK+h6L26cnnNeM/G+fxl41vH1Aab9&#10;ohtYT9k0uK4CDr82zfgsxxyTknGADgZ+dvBvxCuZtYa21CL+ydXtpg8UbKUKFeRw3Ofr19K+0fHt&#10;5baQ6mdlWR8wQ2u7BeQA/KOO45J7ZJPSvmLxXpNhH4oe+ls41vraPy/OkYP8pO7rxnbnbk8gDArp&#10;gqdOnGmuq27ep5GDx7r1o4OpJN2b1tqlo2/W/knrpY+vf2Z9F+F/wV8Of2JomsSXVzfzq95rF9al&#10;JppMDCybQQgGcAZ2jJOeTX0veaXDcafvhk+02zrz82d4PfcK/PX4F6Hr3xBv4rLSIriWJGWaa+jw&#10;0cKswO/7wPQNx1IAHNffllZzaVaiy8zzY2w/7tSm/I9MnGcZI9Sa9+vPCI8U+HtN8Wy/vluLeKW4&#10;tYc/R9vt1OOOfTmuR8deA9EvPDV7b299Lb6fqFq264+6UGchQDnnIwc9ecetM+CvxVk0fULDwxcq&#10;02n3ru6M2MQKFy+c44PbHIz0643/AIgjR9B8Y6NYXeqRyabJJ50NnAwfaN+WL4z8q5GAcZB4zivT&#10;oVFyOMlqlofh2K4dxeXZ9Toxf7tyco2/lTul66W/U5TwL8TrQa9deDZIXt7q2nmhtp5GUK+OUX1y&#10;QeuPbrXb6jrmoadoct21hHLepIifZY5d27LgZ3YHY5HHTrXjPxs8Bv8AZ7nxdp119mvrHy1mSPO5&#10;2MgVHUjoy+vfaPStC1+IXiH4i/CuW906wni1e2ieG8jeJoleRRw0DNgHzBwD0U5BwcV83R/sy2sd&#10;5a+ff6g1vcYH7uKPMR3bfnJOeeowM4+oz9X618AYtB+Fun6JZ+Jmkvo0SOGSW0V45Y1HRgrhgMAr&#10;uHOcHFZniHQ7+1vFcQLJb53rJHk7s9+OMe46ilvJ9Sm0/TdMd2VYXcxfMcqD0/Drj0Bx7Deth5zl&#10;Tq4eraKetra/mfWYHNI4uvKhmFLma1S/lt5ej3/zPS4PHEcmn3919mMZtsuiSMf3y7N3y8f8B9Mi&#10;vijw7+31e6l8VNUur3wTHbeGrNP9JkS8b7ZCzME3KuwrIR8p28YDH5jjFfQ/wx+IWg+LdL/0W6/0&#10;mH5HtZ8LJDt42spOcjGMHoa4DxZ4f8IaT488W68lrb/6fpkdzqUe0MrzguN/THmFUXd3O0HuSfaf&#10;hv8AtHatDZromseEljvrdEhibS5SkEoUBUAVgSmAOcEjHPGK8z+PHia9+IFjcT6p5dvDHmO3tYs7&#10;IlXPQnrk8k9+3QV5/wDEzW9SGlaXcRXUtn9hdWtWifYcA7eq4+bocnJIPJNcf4u+MVtL4ct4NRna&#10;G+YYlkldQHI/iAHPPU8Dnoa/MsPw/g8PjXjMLTtJvXVu1t9+/X7j9np4irLCpVZ8zt6en/Dnhvjr&#10;9mPw1Zxf8JRpHxGk/wCEeuf9Juf7VgEt0mSSzs6FAclupVSWwMkmvaP2edF0vwRLFa6R9ollm23j&#10;311hZpmYD7yjoADgDtznnNdZ8GfAOg2trqkF1pdpfS638+pR3UXmq8m1dybXyNv3htGAMcAGu38I&#10;/Cn/AIR/Xrqeyiji0zcv2aBFO6FcD5OeMDtz0xkZFcMy11HhnwpqOq6LqWsWiSNb2bxxv5cW8szc&#10;n1+6BknryB3JHmb/ABE0VrhIYJZLyY8BYomJPHaums9VuBYsgee1hk5eFnIDcfxAHB/HNfpOXY6t&#10;lOLp4ulvF7dGuqfk1ozCvTp4ylKi3v8Agegbq8m+Mnjbw9pfijw54avbqCLXNY8x4ZJ5QmyJcDvn&#10;JZioUcdGx0wfY49Lm/j2f99Vn3Wl2st1FO9rb3NzD9yfygzJn+6xGR+Bo8X+IHu7FLK2RriSRJC2&#10;1c/Njaqjvkk9vp3xV/8A4QXWNM0qKSWyaNY4V3Q7h5ijb3Xn8sk+1dVB4Ju/A0ul+J9Ui+z2NrEm&#10;pSsuG81R8ywqg+9KTxjqOvAFepazoUlzNFeWm240+5jE8LKvGGXcOffjjGQeK+kzTHRzapCVWybT&#10;aS6X6fL9fI/OcyzDF5DJTowTi3Ztp62+fXuch8N/CF1o9zNfaj/o2xgiR7h6kszegwP5niuvh1i1&#10;vpP3Evm72b95H93r/e/zntXjt58atE+JkmveCvDcv23XJp7jREg8orJC4BWW5Z+dkK/NyR8xAUZL&#10;AVL8L/iJa6zo91a6jLHY+IdKnazv4N3zJKpKt8pOMZDEEHBHPSvGPh98NtW+JF89tpUDSMmN0m35&#10;Fz0yTgD6Dn1HevZvh/8ACzw14T1ZdcuvElrcX3heDz9W0uOVTJBcoCTlThgpyMZHPAHXnoNB8UL8&#10;P/CX2Cyg26lcXEkj/KPljbGCOuD157YyM5ry/wCL3izwPrAvb3U/EGn6fr2mgQXFnOxN06lQQAu0&#10;l8gjgZxgA4xx8RUpYiM5RatFaeb/AD0/zvqe9HHRx1GNZOTvaXLo7Jr0X9a+vWfFz42eF/gjo0Wq&#10;eKL+OxjmZvJg5eabHLeWoBJwOpOAO5r5Q+OH7SHjX4jaDdeBtI8EX9tpnjy8TTdB8TSRN9lms5wo&#10;VlZQV8zG4n5htXJIyKn+Mnwptfjd8fb/AFG6uo7nw9o+mWydmj+1fO2xl4zj90SM85wcYr0f9mHS&#10;/HHgC1tdBn0a71fw1qU8l5YalY+V9jhUnc/8Y8sZzt+UbskjdmsrwLY3Hxw8WX+iahf3MNu0Mt2k&#10;cSsREPMA2nkAKA2ACDkjjFfSWkeBLfwrotrpWmQeXp9rGFTdnLE8lj6knOc55rw/9jPxj4d1DVNc&#10;gjulXUrwRi38xcb1QsWQE/xfMGC+nTOK+sJLBivL7f8APqK68PmU8JPkbtboz5viLK3iKjVOm+Rr&#10;7Pf5HYfFrxta/sp/C/S9a07S4NTl+0wabN58qxSXT+U371mCnexKZYjHBJPSviu1/aOfxb4yuvEO&#10;veXLqd/L/wAtPuwqflVFyTsVQF9M+5zXvP8AwUw8KeKL7wj4S1jTrWS+8P6VPcPqXkMW8lnCBJWT&#10;uo2upbtvHQE1+c0fiRIpf+eX5dv9kj3WvOr/AFO10Tw9q1xd26ySQ28s0TMpOxkiZhnGDjI6dccc&#10;da838J+Lk+MnwFudXitRprXsFzBNbgmXbNGhHy99ucEZ5A656n2rxB4ftrixlndoJLV4mL7WBRgw&#10;KnPPTrnnjmvnHwfc6J8FfBepeGLG8udabVL6WfSre2t96p5saIITJuIfDY59xnNfTYfH0sVXvQk+&#10;Vr3lur2f9aHw39jV8Pl0nWp2qRmvZu3vWvfpr56/ofeOuaL4h8deKPCWr+DfFFxYxQz2dnqsFrOV&#10;86Ca6RWZc5TKhm4K4wM84wfTdLh1L4f/ALSEnh7VdT/taOGK2vLS9fELPFNM4+cDjzBsYErgPxgL&#10;90fE/wAO/jZr2h2H9iWX2iK+82NEkkUqyNuUrtXbnd93b8pJyOxr7nt9B8S/FL4jaN8SdUtbTwjY&#10;6Jpn2PWH1KfbI6wyyO0vklAYhzLjcQcd8DJ+KdK+I2p2E7PcP9tjP8MnH6ivSdP1iPUdFS/k2wwu&#10;hdt38IHX+Vd14i/YX1HwbqVrNqPiK1m0WSPefKQx3W48BNpyuM9Wzj2rM8a/DG30LTILPzJLjTj+&#10;7WPhHXHQHbwQcH0OfXOa+YdNVqXt6Wse6P2ijm1Kni1gak/fey83qtT6tkt0lqo0O2XZXgfwO/bS&#10;8PfHaa/stJ0HVrLU7NfMmSdVa32bsBlkBBJI52lVP869w0zWvt3z/wDLTb/q/rXkerfE+4jjmh0R&#10;ptNaQGOW6glMbunp8uOPrn2xX35+wf42s9U/Z5t7LCRzaJd3EE2BjcWYzBvckPjPqK+VPhn4B8KL&#10;4u077fp0M0OWVVumd42lK/JuG7BGemeCcZ6mvt74e/CPSvhr4B17+yYlt11aU3kqxqQq7UCjC9Fy&#10;AeBgegFfP5rUoyoKjZq7Vv1/C572HpVfb3m1sXZtLtr3y/tMMdz5bB0SdQ+xh/Eueh9xivyr/wCC&#10;kfwt1S3/AGoItaglkltvEGnW00P91Gi/cOn0G1G+slfpR8UNS1ex8E6pPpck8V0iK/mWm3zvLDAv&#10;t3A87c9BkDJHOK/MH40ftFXvxk+PHhe1urXyrbRV/s39427fJK2XbdxkcJtzz8pJ55rwH9oz9rPx&#10;toHxAfwl4PsLeFbWJDNdSW/mzFnXcCpY4QKpHJB5z+Po2g/Ffw7qfwP06TxNrKrrDvcIYXJlmf5y&#10;GIVR0OcgHGBwD0rj9e8G6X49+Iur3lw7KtmlvbvbxOA85EQfc56gENtGMEgHkVxWo+DZfFGpL/Zj&#10;QTaTJM4Sa3b92PLOGAI43A/KR68V7+X5TRrwgp+4lrpa7t/TPi824lWCxMqGHXNKL1bT5VfolfVv&#10;+rn0V+yv+wt4E17wHYeK/GMl34huryR/JsfPMFvCkchTayx4LksjE5YgjAx1zyHiD9mz4heHv2vt&#10;Zn8AeEpIvBnkWsyXVqqWtnD+6VWRd7qHb5fm2bjyCQCSK+g/gvrGoeA/g3oNr+8klvGvLxJJ/uwq&#10;Zm/drnj3/wCBV7XH420rRtH/AOJhdx217ZxR+fBOw85N2cMyjJAbDEH0BPY183+I/AQk8QahLY3k&#10;Sae87PDvDbtrEnBGO2ce9Z2ofDe/s7VZ4J4rv5PM8uPO/A9B3Pt1r6Y8aeA7KXTU0+zi+yyWrs6S&#10;cZZj97ce4OMDGAABgevNw+EzFHo1w+2Oxm3R3FxJLj7OEDfPgAk5woCjkk8dCa+vp4bCVKbcb3/q&#10;39any0c7rytJP5W/r8zpdP8APNjb/atn2nYPO2HK7sc1crkPDGtTagPtt1L/AMfio6R87UXHCqOx&#10;5ye5JxngVq3HiGBLi6tYIpL6+tlRjaw43Hd93kkAepyeBzXy0RjrSV2nxOm06TxRLHpzeYkaBHmC&#10;7fMbnJx7DA559elcXXgVafs5uF72PtaFR1qUajVrrY2qKjjZmjy42GpKKKKKyNwooooooooAKKKK&#10;KKKKACiiiiiiigAooooooooAKKKKKKKKACiiiiiiigAooooooooAKKKKKKKKACiiiiigKTWtb+Hb&#10;65dV8ry1ODuk4xn170m0ty4U5VHaKuFFFFZNdBofhltUjaWV2hj/AIeOTW5pnhW1s2V5f9Ik/wBr&#10;7o+n/wBetxFCKoRdq/7Ncc8R0gexh8Bb3qv3BRRRRpdhFplssEX3Vyd31rf0zT5tQmiit1WS4kcR&#10;xQr1dm4AA9yR1xk9KyI/vV9Bfsf+F7TXPH17qF6iyQ6Xb74o2b/lq7bQcd9qhiOwJB7V5tWfLFze&#10;p7MVGKt2Q1qp3t5Dp9tLPPKIreFC8kj/AHUUclmP0FXGr5R/4KLfEzUfAfwUtNO0uSSK516+W2me&#10;NT89sql5Y9w6F/lXHdSwr6c8F+HLTwR4L03TpU3NYQLH8v8AEwHP5nOTXyvea5pWoftCf2jqKrJp&#10;basol3dMKAnPqoYDI7jg19K/GLxdD4X8K6pfO+2GytZJS30U4/pgetfnXcfFDTi7bIrqZm53YAye&#10;/fNc+Fw8qlN1XvL8DxMPJU5ydSVj4r+KXjjUPih8UNe16yuv9G1K8d08xfuQA4T5vZQmBX6B6L4V&#10;8S+H/wBkGLRNElktvE0Ph0/ZpJM+Z5hUvt3dpMHAP8LYPavgf9nfwa/jTx5oOnyReb9uvI0eP/pn&#10;nc/5ANn0Ga/W6Oy21+p91d/Z4/LDfKv3a/MX9oT4tah4g+LXiabTL9GsVuvJimiAO4IoX7xznkHp&#10;x6VZ179o74geI9Fm0e21fWFs5oTFKu1Q20jBG7bkDHcEHHfmuf8AAP7OvjXx55U9rpElvp7/AHbq&#10;4xGH/wB3PJ+oBH16V14XD0sDFzrNL1OetJppU2fhj891db/K/eP9/ru6/e21+xX7OfgWT4f/AAT8&#10;G6JdRSRXttp6PcxyDaySyZkdWXsQXIxSaf8As2/DHSfEkOv2vgjSIdXhuPtMV0kH3Jc534zjOeRx&#10;wcEcgV0vib4leGvB8nk6nqsEdz/z6o3mTf8AfI5/OvPWl1DxBfRxM899dSuERCxYsScAAe+e1fdP&#10;7MvwU8Q/A3WNN/4SWWKH/hJ7eQrbxnP2eWHDhGboWaNmbjgbSOetYug/so+K/hrp9vr9jb6dN9ke&#10;Gdf3uZ3Odw3BlAxkYxkde3SvTvil8VYPHvgvSbiwi+w3VjqKu9nc4Sa3mEbAgdyuW28ckHkVhipT&#10;zKKw2Ga5JXTfbTT8dS708HSliKrvJf113OlYpbw7nKRovzMegr5I+Knx28K/HXQfFFr4U8++l8JT&#10;27zXToFWaKYujPEp5KhkUEkDORitPUf23fhR458R6p4AurrVrL7TBc2dzfSWZS3TA2PtcMWyAxOQ&#10;uBtJzjmvLf2V/wBm+9+DPxk16DVLr+19I1XQnSz1LTstb3sDTRldzAEIQq5UE4DZwTkV70/irR7P&#10;wqmqahKtjpaI/n3E7BERV4LMTwPu556dBXzbqH7W2g+IPEVxp3hWwgvtNh3Il5ezPmWUfdIQD5Ub&#10;oCcnPUc8fFPxN8Za/q+qXlpf67eXVqZzvsWuH8hGXptjztA5yOPU9Sa4mx1C4024Wa2laGQfxKf5&#10;+o9jW+HyWGEk1OXNbp0/zv5mLx31inF2s2t+t7HxR4i+GviXWfi1rOg6RayS65/aO+2tbXLyO0qh&#10;1VcAcAPyenUnjmvtb4e/8E/9e0vwna6j4y8Wz22rzbHudK0OCJYbZTjO6ViTIy9SVKr1xnGT9xaR&#10;4R0TRJvtVjpdpbXTJse6SBRM4/2nxuP4mtpl3V2HxSt2m8Q3Wr7bhY7+4kf/AEnO7fnLDJ9MgEds&#10;ceg4OtrXvE2qeKLqOfU7uS7eNNib8YVR2AHH49T3rFr3pNN6I8+KlFWk7mbodqmnaVY2Uez/AEeB&#10;EHlkY2gYDcdjitOqtnYwWMPl20SRR7t21KtVdur+W8W3WU5EEYiTHoCT/WqVFFJtvcaSSsgooooq&#10;SNWLAqCWpYlDSKGOFJ5r0WwsrDTbdGj2bWA/eN/Fx71jUqKB24fDuvfWyQUUUU7QruS80+J5F2yK&#10;AD/tYrQXpWHdeKrKxmWFF8xR1aPoK2IZkuIUkjbcr8q1edOL3aPo6c4yXKndoKKKKm4p4NQyuI0Z&#10;z/D/AHa5jUfGVzDIUgtfLUf8tJVP8hgURhKewVa0KKvMKbxTqK7FT94U9Ao52ru/vba43Rb/AFzV&#10;5CyzrDCv8TRj+VadvoN+dUgmu7+S4hTnb0H0x0xRKmouzZlGs6iUoxdhlI1SU1mqfVPGllp8jRRi&#10;S8uFONqfdz9T/QGmW2peJtV+e2tYLKFujS8n9Tz+Valpodjb3JuEt4/OJ+9j7v0z3966LR9JvtZv&#10;EttPs57y6bpHbIXPHsM/rwPWlzQivdX3kuNR3lUnZeWn4jfLpGVF+/QzVnaxrWn+H7CW91S/t9Nt&#10;U+/cXUoSNPxYiug+Df2x9YtdD1aK21b+17iKBmVmheIM2AwZccgEnpg8ema/QHR9MtdGtYLOwi+z&#10;28IASOPn/HJ9ckknnNfOnwX/AGeb7Qr6z8R+I/8AR7y3kE1rYxsDsPZpDyM+ijp1J44+j4LxIFR3&#10;b+MJ8vucf5/WuWUnWTjDV9v60P5+8QsTCWJoShK9KN0305v10Vk/VHN/ErT5P7Gl1e11SfSLnS4J&#10;ZvMSOOWN1wCyujggg7V5GGHYjJr8+/iBq11q1/f3t7L9plmZn/u/Nj6DGPlA4GAAAK9i/aI/bM0j&#10;WLC/8KeCpft1rco0N5rG07eeqxLxkf3mPGOgOc15hP4UHxe0WW70WWOTZZyXN/A8uxoWhXfIrL1y&#10;Mbgv8XGOK8U0vxt4g+GW/Sdc026msbW6nkS42n/SImLsMOwIzuIYEEEAsDnitHxH+0B4L07S7O4v&#10;b28t47/ei+ZZOdjBCxVmyF7cYJz2616x4m1uw0ewgmvLryY7iRY4oVVjJLI3RVRcszcHjHAyTjk1&#10;+bXxcn1e38UXXhvxBd3Wm6DYX1xJZWd5hEijaRj+7wo3cNgHkAdCMYr6rLMdXpU+ZTtpqv8Ah/w0&#10;Pl8rwsOJMV9Wr004ppp3tzaa8unT3ebW1m9U7X9N8ffsw+AP2mP7U8ZeENZsNM8S63plhD5cjFl0&#10;+5haMbmhRwcmANEyEEEpGQVwSbHwl+C3xg8A2OqaXP4c0W5l01lfTdR/tb/R7xlI2qqeWXQkcHfg&#10;L6sBg+Y/sz2974V8b36Xulx6nfWfzvqX7treFF5VvOJICkldzA8kADdjB/RbTrr7XpttOjJL5sav&#10;vjbKvkA5U56V+g3wd+GfhDwPpKazoax3n2+ESJq0jbzOrjcFQkfKh7Ac46k4r5C/am+JGofEr4qz&#10;+FvChWLT9Kkxd30UW5fNCHKjg9AG4HJOfSrF9+3YmgfDf+wNI0zzNcSw+ww6hFKBBEFGxX2Fc7gO&#10;cDjI688eX/szftHWfwhvtVtvEFlc32n6lJ9oe6tAHuFlAxyGIDqe/IIPPOSK+Iw+CxNGdXFyjzy2&#10;im913/r5WR/UGKxUeSNKm7d2j8av2nP2hPib8WvFEvh7xR5mkaZol00Nzodr8kaTx5DeZg/vJF6E&#10;klc8gKDX6AfsP/CeT4W/Buw1nWY/K1TWIvOS12BGjieTcnU9W3ITnoNucc1hah/wT70rXPjRN4v1&#10;HXvtPh64vmv5tEntd0szsxkdGmDj5S5OcqSV+XjqfZ/jp8KdX+IWl2r+Hb+1stTs1aJIb7ctu8bl&#10;d3KAlGG0EEAg9COQy4epfAXxh4k1azttC0nU/EU10QiXTW8kY3EFsMZAFUY5ySBjGK5D4g/B7xd8&#10;MbwQeI9HlsWYZ8xWWRPxZSQPxr9JvhD+0JpHxi0rVU8O6Nr1rbw7Q91fQpHBOxbiJXViS3cgdB1P&#10;OD2+qeC9A+IWjRweJdOj1CZkaGFlzGVBGNrH27dhVrOsTTqJYukoq9rJ6+XZfkciy+U6anRk5eb/&#10;AB6fodV4k+KHhjwPoN9q/iLWrHRLGzQyzyXVynyoDjcFUknngADJPGM1L4C+Jnhf4n6ONU8L6xBq&#10;9ju2eZBuXn6MAf0r83v2kPhN4v8AhLf6Ne+KPGOg3Mt/Of8AiXWM8j3HlhTvl8p0UFRjGc8sQMHk&#10;jyeP4ueMvgPdf298PdZkj0y8nS5ubRFV43YYO5UIwFPQ4GSD61+Sng34ea948uni0ewe4jj/ANbc&#10;N8sMWf7zngfTkntVnxv8Mtc8ASQ/2nHG0M3CXED74yeu3OAQcc4IHHSv0Qj+HWnaN4LstI0qy/s2&#10;ztg4e1XqjFz5m49Sc5yf5ZFfL37Uniix0/S4/DaFZtQmdJZfWGMcjPuT09t3qM/YUZU6tFzvqfny&#10;zbEyzNYSMPd/G3e/9dtz9ktQ1iy0tY/tMyRF+ETqz/7qjk+/pUllqUGoDMMv/Af4q+JPhX8dJtU+&#10;KGqXWtapaavc6lFBNZ30eYo5ovKBj8pOcKQ2QD/eOckNX1z4HD3UX2xy4j+ZE/usc4J4+n+cV8vU&#10;UUVkfWnX0UUUUUUUAFFFFFd1oOuWrWaRyOsMiDHzVwtFZVKaqKzOmhXlQlzLUKKKK9Dm8SafE2DP&#10;u/3QT/KqWqTf2xEpsL5VZR/qc7C3/wBeuJqSONncKi5YnjFZxoKOzOqWOnUTjKOgUUUVNcW88Lnz&#10;0dG/21P9aq11dvIdLtdmrStMsg+S14Yj3Pp7c1Y07S9P1dvMgt1jtlxu3bt+c9jnFX7Sy1Whn9V5&#10;3aL17PcKKKK5KGGS4fbEjSN/dUZretfBN9MoeV4rdf8Abbn9OP1q6b+6Fw9ho1ksezgybefqSePx&#10;NWIfB15fyB9R1Bm+blY8n9TgD8AaiVVrW9vxNYYeN7JOTXyX3hRRTd1M/wCELv7ePyrbUlJcf6v5&#10;lB/pUum+B2s7qeK/TdcQnBjZSFU4zznHr3FejfDu8tvA+uaXfpZR6kthIJ1t7wko7D7u/wBVDYJA&#10;xkDGR1rrvFXxm8N2l1L4g1fwpFceJJpxLDHZz7baYgf8tEZWIGecqRkce9efOrWm+Sn167HbLD0q&#10;aU5dPmG6o4Zo7iMPG4kRujIcisPxp4ffxd4W1PRU1C40n7fA1s93a486GNuHZCejbSwB52k5wcYr&#10;gNM+EfifQfDtr4U0Tx3cR+FobNrPffWay6lbL0VYZkZFwE4XfGxUgHLD5a888Jy3Hha+s7y0k2yJ&#10;Ms0Lf3JF+ZT0x26V99eCvEGmfETw7ZeIbC8+x6hbw4uI+D5RH3kYcHb3U8ZUjHTFfnlqOsaz4jvr&#10;rWbxY4bi4ma4aG2QJDCWOcKo6D8zXZfC34zL4T8QWV2LC+1CFJAlxHZgkFT15OAcfeAOQT6da+Oz&#10;rKKmYR56Gso/j5Hh5xgYY/DpLScbuPn5fP8AA9ddVk+Rua8Kvor34V+boP8AY1x4h0y/n/0ONG+b&#10;yzgeWpx19fcZPDZr2Tw/o8Hh3Q7DS7WWeWKzt0tkkupTLM6qoUM7tyx45J6mrGp2/wBqspYfN8qR&#10;kYJJ02Ngjd+tfb/xi8ZaT4R8DLrmsfu7hh5cUKrvkuJDwsaL1LN2HYHnoa+JNL+COueKvGyXvxLg&#10;1jw/ouA6R2tk104jLZEICZ8sDdyxHrkZr6Y1r4e6d+0V8XPBmo3Wued4QsxLcRWMOV+0TLtYLn+F&#10;hglweQFwOua+hdS09fD/ANoKNHcSOPkjZR8hY9j0+vpXPksKmU4WPK+apUWqd1yq9klft9q/yPn8&#10;jyOlh6ssRFfvKtk/K3Ty8zwzwD4Yn0n4iagdOi8uxdlmmfaPk7n5s44+uCeR2rsPHHxOks/C+oTf&#10;D6HSfEviDfsS0uNRjtY95BHmM7EB8YHAI3DADAc14R+0d8c/En7OPwX8Y32naN5niGaeCGG+kw8d&#10;nFMfL+0MpI3kH7uMhncZGFIr8/tF+Lmt+N7CKB7qe1lhg/4+o2PyRxjHzL1B9D3rjfA0vh+z8N6d&#10;B4TTbotsn2WKOBHj2Beq4YBt2Tk55yc855lX45/Drwf8RtD8L6rqi/23qV1Ha/ZY2Mhhkb/VtMTw&#10;oJIAB5BYHHojvd+LPD2r6fHdSWepSIskU29v3TDhjxyM85x25r570j4HeFNDudO8SeI7fVda1CEN&#10;PDa3Vxsjt5gw2k8FpFG3eNzDJbBWvoJZf/alGrQm2pSTWm7ut7uy0/T7/WxuKpYFL28uWLW+v3WV&#10;29f8zsvitpfjW38eaz/wn/2uLxLeN/aTyXUsMu9WG1HVomZBHhNq4OAEAAGMDv8A9nL9mzx/4x1i&#10;w8a31rH/AMIZpqzX6XUirE16yA7UjVSWf5+S2FVghAYk4PNyahpfw38eeEvFeqWtvq+kTf6NfweV&#10;HuvVClk64DkYXAbPJweCa+17n4keOPixda74e8G6zoPhXSLOeO2S+tLZry6mg2Kz7csiRN83lnCP&#10;jBKsDjH1B8btBuvix4s0Twvql6tn4Fcyz32mrKUudVeDY4iYjGIRu3NjklQMjv02l6Hofh/SU0bS&#10;NNtbHT0Qx/ZbGJYkUEY6LjnHGevfNfL3ij4+ReBPDd74m12XWNa1qNBDaSSMgRtzD93hVAiUlQzH&#10;BLYGTwAfmxP26PiZb6t9stZdMtYd+TZraBkdc/dZmJb8QQa8DK+FMXleBhgNE4Xva6UpNt83npZX&#10;dnpaysd+T43CywiqKXNzN7LbpZ37FP8Aai+Per/Ab4B/2v4Rtft2t3jpZpqLsJY9MRwR5mDkO2Vw&#10;ikbcuGOQCrflHeeJvGXirxRF4h8Sazqep655qzQ32sStPJuUhl2+ZkBAedv3ccY7V+q3xE/Zz8Q/&#10;FDVNB0S1v9FsfCFtP51zAiTO0LRrtR/3jkzMA21fmQKSTjJyeyvv2GfhLq2inT9Q0u/vpUXEd9Jq&#10;MqzQtjG9QhCA98bCp7gjiv0e1HUo7VQjbo4f7yrkL6HHcfTOOay3v/IkWV/3cy/dkXmOUe/X8j09&#10;ax/BOtah4t+HOh654k05ND1a+tRcTaejMdm45Q5IBUspDFSOM4ycZryv43fH/wAL/CbRZ0tNUTUv&#10;EToRDpdvKD8x6GbGdijrzgntXp08NGu/Y2fNs/8Ah10PYlz0Yqcdv66bn5Q6Dpb6ldeekUdzc/xx&#10;yMVZ2ydy7uxyW64zkV3nh23gltZbWe1/tex++9rJ8l1bN0bavBz7r1xyKd4+8L6X4T+NHiPw34N1&#10;STXNM02++xw6jOkfzsqATRsqgBxG25QwA3FTjA6++fAL9nTxl8Vtein17QZND8Pwyq82q3URSR1H&#10;8Ntu5JOMZ5VRySSAp9M8W6jZTWbnU7yLTV6q090BH9fmPH15Haqei6g/g/SrrUdWl8zRVTzpfMXf&#10;HPFjJKcgNuHTHB4B9a/LLxT4w1XxtrUup61ey311IeWkbIQH+FB0VR2A4r62/aC/aK8N+Jvg9Zaf&#10;4b1bzFuYEgSz6TRBVCESL/DgDGeh4wTXtSwM6MI0IrmjJ2ej0899/U8ipiIyl7Rx971/Q87+G+g+&#10;IbW/lfwva3fiGx/jsZIC90mOdvyqQ5xzg7T3qx4y0Of4q+MtL8NeF/DkmmeJXbZDqVq3kNZXQYBW&#10;l+UmNY25YYLDkjniv1N8PeG9M8J6XFpmkWNvYWMP3IIF2j/eb1J7k5JPJJNfO/7NfwH13wD458Sa&#10;x4osYP7Smu5pvtcfMczSSM/mRt1IO7oRkdCAa+PNauob7Vr64tovIt5pnkjjP8CliQOOOAccVn0U&#10;V9Icp9L2sbx20SSSebIqgNJj7xx1qxRRRRRRQIKKKKKKKfHG0jYVSze1ABRRRTK09HuobG8+0TR+&#10;Z5aFkjbozfw5+nX8KZDod/ccpaybf9oY/nVm38M39y3zReSv96U4/Tr+lTzxj1NfYzltEKRqWim6&#10;t4gutYjjjuG4Ul/l7k+3oBwB9fWvsP8AZH1/TL34E69o1tEsOsWepfabvZy88bqojY98DDD/AID7&#10;14d8Kv2XPF3xcucaJZSzWavslvnXy7dMdfnOdxHcAEjvivsz4R/sj6P8EVnvhq11qniC4gMEsm/b&#10;bKpIJURgfN06sT7YrzMTjsLTkozlrdO39dDf6nVcJK26aGqm2vjj9qPQdUs/2mvAevX0vmeG7zTn&#10;06z8w4jtbpXd5fxkUxY7nYf7vHunxo/aX+HnwEsw/i7xFBbX0yb7bSof3t5P6bIl5wTwGOFz3r4S&#10;+L/7a2r/ALQEsWj2Og2+h+FYbxLiH7Uvm30zpna+/O2Pr0UE9txBNUtMmMiY3NuU4b61geGfh5r3&#10;hTxtea/omvWjQ35kFxY6hbuQ4YltpK8DB6NjOODnJz6Fd+HFtLh5UbydnLM2MY9zxx7nHvXzx8QP&#10;2yLfwzqF7pfhbS4NUkgcxnUrgkQsR1KKuCwzxkkZxkZGCehRhVvyNNPdHm0qNSlb2t7x2Z7R4q0+&#10;Cwl3+V+6dWdP93/EVd8ffGbwb4y8EWvh7xR4c1P/AIlXlvbalpzRboWUbd6+aR1XgrggjPI4I8V0&#10;34hajf2EWnPF9u85tkMe47t2MfKoBJJ9ADntXvXg/wDYoj8U2FrqPjPVL+x85N/9j2O1WTPIEjuG&#10;GcdVC8HjdXZ/FHw7rHi7R7/RdXuYA90MLb6fb4hVlw6YLZYsCBknAxwFHJr4NliaGR42+VkJU/UG&#10;v0h8CfEHSfiR4H0nxJFB9n1C4QiW3Z9+2VW2EL8oJ5HB9Oa/PPxdbGy8V6zb7lby7yZNydOJGHHt&#10;XsTowpUKfIkt9v6+ZnSVRTl7So5X119Wbnwp1zwVpdhpmvaD9r+zQy/Nfajc/vHjbKMrRR4QDH3V&#10;wSCAe1fUNfmT8QvhX4y+GvxQl8Kf2pJJ4QtpVvEuki8vfBt3L5jB8DbhgcAZI4AyK/SjSbr7dptp&#10;dYkTzoUfZJ94ZUHn3rFooorkOovUUUUUUUUAFFFFFFFFABRRRRRRRQAUUUUUUUUAFFFFFFFFABRR&#10;RRRRRQAUUUUUUUUAFFFFFFFFABRRRRRRRQAUUUUUUUVQBRRRSt96kpW+9SVIBRRRRRRVqyspL6by&#10;4/qWPajRasqMXJ8sdwooopbGxk1Cby4/qzN0Fbtt4dhhXMjec3+1wv8AjVrTNNGnxsM+YzdW/wAK&#10;t1wVKzk7Reh9DhsHCMU6iuwoooqva2jqG81lbniNBhB+HrU00nkRs+1m2/wxry1JJdQRvseaONv7&#10;rGo31G1RMm4T/gJz/Lmuf3pO9jtThBcqdgooorKuZNS1RvLETQQ/3W4/Mnk/QflWhFp0rWyi4ZZG&#10;X/lov6Zz1qnceJkRtsEXmf7T5H6Dn9aoyeJL1j8hSP8A3UH9a9GnKrH4UkeNVeGu3OTkwooorUh8&#10;PnU7uKD+Jj/rFx0A9+p9utM8c+EU8GatDYDUrfUpWt45pfszAiF2GTGxBI3DjOD3rAuL2e6bM0ry&#10;f7xNVq7J1OZbanjuPv3T0EZttZei6wdat5ZxaXFmizyQp9qXaZlRivmKvXacZGQMjkcEE6tFFFFF&#10;YjCiiiiiiigAooooooooAKKKKKKKKACiiiiiiigAooooooooAKKKKKKKKACiiiiiiigAoooooooo&#10;AKKKKKKKKACiiiiiiigAooooooooAKKKKK6HwXqg0XxLY3Um7yFkCS7f+eZ4b8hzWppngPVI9Fg1&#10;Wa3jhhuT/o3nuEaXkD5F6nr1OB6dKltIjBJJBKm2Z8bGkb5frwPmz0GCAT3rujQ5I+0qOy9LnHKp&#10;GtelBc19N0FRypvj21WW/hlupbdJPMkiA37VPy5yRk9O3Tr09au1jeONQTVvFmqXUe3bJMcMvRsA&#10;DPbrjPSp/A8vl6i+EZmZfvL/AA45z+lW28Pxapqc4d2h2fwoByOfyro9M0yHTYfLgRV6bm7t9a83&#10;FyjTk6f9anu5bhptRqbJfpoQ26+XDGnotStS03ivTdK+PPxD0qwWztPF+pR26jYu51cqAMcFlJGP&#10;zr6t/Zt/aG1DxxpVxZa+v+nWCLvvo1/16njJXjDDHIHBBBHcD4XSvSPhH8QrDwRdX6X7XSrMgK/Y&#10;2XOQRwwYg4IHBBBB5INfNYnCwqwaUdT6GTcVdI8o8Qfsr/CLxPqn9o6p8O9Bur12LvJ9jC72P94L&#10;gH8Qa+B/24P2GtF8E6pa634N/dWOqytCmju+FtpcZ+VjklT82M8g8c5Ffqa1ec/F7wHqnjTT7X+y&#10;xpklzCx/5CiNt2lSMqVBwcnkFSCOMqea+lvEcFr4y1DUtR063kkVb2RHWRfnSRX+YEcgnPOTnIPB&#10;9PBPjzpOpWul29nb2s/2h5xOvlod6qucc/Xgdz146V7F+zx40g8SW/iZNQhW4jutSWd7VXxtEq46&#10;jBwNuCeDkZzya6L496Zqlhp/keHNLtrW3m2QNJa26+dg8EBuTzkA9COTXr4XOKtGawjhe2zbtpZf&#10;1t0Py3FcM0sLipY6NV2ve1r6t/lc+dfgP4s/4VL8PvCXhTxLqlhbXKaPbuk/mlYZoDGPKZWbGBgY&#10;wcEEcjPX6W+HfibTPElrJdWN/Bcx7djyRyh1duPc/ocDpzXyH+2Z8Pbrwp/wgaaXqkmmS6bpPk22&#10;pSKH/f27Bk+RgQ7HexCnIPIxwK5n9i3x9pHii6ln8c+I7i+1ewWS5/0u6C2u5SG3sgAGQFYgkkYI&#10;46V89aP48ur/AMK/8Itq+ttprXMawSwysRHPIrBlKbsK3QA4Oe3pXP8Aj/wze/Dq2gvNTSSTTbnH&#10;2e+gRnjlDDIAPZvVTg59cV66vw1isLPSdPvYIrjYjSXdvLEHT1wQQRngAcde9eweGPhpa+MPguvh&#10;jWHm+xpMZIZI8F4NrblClgRhTkDg8EjPSqx1SnSpqulpfX0PdyfE3qPDLTTrsnp+d9j69174caJa&#10;+PLXxja+HLe+1iwkd7a+jQeZCskZSVWYfMMgtjgjv1zWv8NviloPxQ+3w6XdeVqWmzvbX+lTsFuL&#10;V1bb8wBOQezDKkdPSvIY/jZB4oh8Uapp8skUXmx22m3UEpTf23KwIOOSxzxtxkEV8cfFT4+XXwo/&#10;bIuvGvhGK0+0zacsN5BPuSG9Yw7WaRUI5OEJ/wBpAcZzX583Gq+Idc+TSrJtNt2/5erpgH+oHb64&#10;J+ldh4g8QeJ9U8O2lqTFfatCAn2pRtZ+MHC9Cx4zyORkdcV9C337Ky6VqDG48QLNp+/91HHFsnZc&#10;/wAWcqMdOOvUAdKk8WfBHTLjS2g0mKCzvkAmhmjydwB5U8jk9s8jrzU4XF/boSS/U9TG+xT9nXu3&#10;+X/AP1iMMMfE0vmf7Nc5oPg/SfDup3U9lF9lt7n78H8O7OV78Y+bA6YbHQV8laT/AMFDk8QaDF9l&#10;8G3Ftrnlf6TJPOJbNJMZ/dsuGIPbcFx0J70nw5/ao16z16K98Q3VxqejzM0M0G1V8ljysigD7o79&#10;iD618eaF4KS8vp4NbuvseoLIpaOVsu4boQcnqepzxwTXZ/E74b3PifTI7vSv+Pq3RUlhZiPOVRx7&#10;Fl7Z5IOB2zpat8I9Zudavr+4sNQhukHy+XCPLVv7xzywPXj69sVfsfFWvWmm+Qmgx6lcQuEWS2lC&#10;x/8AA1b5lI9B+Yr14SWJakpK66HifWI0JSpya6bNNH2vdal5Vr50Ef2mPa3+r9q5fRfFEOmX32W9&#10;lEUc3zpIfuoxPP0B/IHr1qTR/iNoOoW1h9i1WxuYrlN8P+lBmdfz7e/0qnq3gmyur6Wd9Ukso3+/&#10;HMu5t3+yxOP0NeYyfADUdN0+K8vL22ViRmONiTz6dOlfWP7JXxFi8I383hrVb9o9PmjM1rNK/EUq&#10;j5hknjco49196+fPE3j220m4MGsXq/bk5NvEpOzPOMDIHXqTz1zXWfs/a1ZeONW1r7Kkkc1raAp5&#10;2AWy4BIwT6V5WKw6xSdKp8Nz1KmMjgcNPEQV2le39fibOn+PtP1TUJbK2juPNTd87ptXjj1z+lfI&#10;3/BRb4B33xL8JWHi/wAL6XJfeJdNlS2mgtYt9xc2zN8m1QMkpIf++XbsK+tdH0OCKLfp8X+jP/y0&#10;k+86jj+npXO/FPVv+EYi8Oed/qrzURbPs+7/AKp2Xd+Ir6l+K/hLwP8AFXQby2t9WtdPvrciT+0o&#10;MiTIIxuBChlPRhkZHQggGvGfAfiW6+Ffj7UvDXi+wsdWhaBZrHUNMRriTJUFWCtyytGSRnJUjgnP&#10;LtU8PXWraTcWZHmXDgiLcuBuB+Un05/Mc1pfD/wPeeF9YsNa8TX8GoalDALdI7XeqRFRsQnJ+ceV&#10;8pBHUDFfRZbltenL2VG8o930/Rrrb5H5Jm2a4XMcLUli5KLaa5I3V3o1KL3j/K909NN7/BH7MviT&#10;41/s7eKNGg8X+EteufDV/mzhtXladUUj5VjVS4jII3AEKcbgAeAPuWSxs/HOmaF4r0y6vrW2trl/&#10;temzzrBv2ybWRjyEIkVc4IDDg9sa8OqWtrLFOkv7pNu/y/m7Z/H+nSuX8TLfeIdFvtE8PWv9h6bN&#10;eNczTvteSZZC0kqqoz5bGUg7jnIJGB29e8P+E/EuqRy3F5d2tvp9wfMtPIhXzkhIG0feK8jqTyOw&#10;HNWtS0zRfAem3l7e3EGnwviS6vrqVQ7kALlicZPAGeBXz1P+1U2k/HLUvDE07rob+TZJNZuziO7U&#10;YZsA52kkK2OhQHHWvXLrw7ofxI0bWrLxJqMkOk+QEuPIO6R8tkAE9ORyRyMjGM5HbWzT6nzfaceu&#10;+t7Ky82fCYfgKti5Qq4mqqdGaUmopL3bJ6vy31vqr2NC6/aJ0P7VLawi7jljbY/mW33GBw3Q9vpz&#10;2OCK1YfjJo8dtEUNxqV9cbvJsbSJnuJsAn5UHsOvHGSeOa858Xfs+XV58OrWbRL+4j1ezlmufLeU&#10;jzoGO7Zkn7wwGUn1IPBBHzsvijxr8OfFHhJ/CHhz/hIfEt/fPbJJdylYYY/KJldmyP4WYgsQOD1x&#10;g+T+OtP1HV/EF5rQSK+0O42rFJAwJRQMDJBIYEck+v5V5D8UvD1/4R0NNetLlP7MlBQwxRK5ilJw&#10;pLHOFPoRkHA7ivYv+EB8K6Xqkv8Awj1pLoKsgj/0G7kQN6FlLFWbjnIPHBJrlvj94d8Q+I9HS20i&#10;zjm02RB9raAkOzD7pZD90DgkgkE8HA6+fWk6/wDHjvrc/XMo9jhnGnl1W8Ye61qtErL8Nn5ep9j6&#10;f8U9H8S3P2F/tGm6u/zvY30TxSJ/s4YDBH866fw74ptda1S60zypI7m2VX3vlVcd9v0P+eK8t0fS&#10;/Hi+F4pPEOvWfirU97TeXfaZCsKf3kjZFBxzgE4NM+BPibSNJubrTtX1S4i1fc32aO+cOvl9WWOY&#10;f6zB/hbDAdQeTXX/ALFfx51Lwt8P5dJ1G9W8jv7+RLH7VkstwwGIYyOgY8hTxuPGN3PJfHzTfHXi&#10;/VIvEeuW+oXsE3mQRKyZ+yqpzt2KMKD97OAD+FfOei2nib/hG7jQEszb2stwl0txKdhjZcZwevOF&#10;PHPHHXB+3f2ftQ8fWOhpp/jA3V9G6E2mrXTgTJuXhX3NuYf7RwQOCCMEfk2bZbicBjJZrl0VUk/i&#10;hre2142+V+ul9T9xyPNqeFSp4iKXRSf5alj4ufsp/D340fESHV9etbu21NLNPMn0u4Fu1yquQFlw&#10;pL4zgHIIHGSMAeofD74c+H/hf4di0Xw1YJY2S/O/zF5JnwBvkdiWdsADJJwAAOABWxJb2pvkvfM/&#10;erGYvlbsTn9OfzOfbzLxN+098OdBmv7KfxRHFc23mo/kRSS7JFByu5VK5B4+9gHg98fOPwn8SaX4&#10;bvNattTk+zx3kaAeap2MF3BlPuQ3fjrXZ/s2+CZvAv7R1rLo1rdap4X1KwuY2vIUMiWqld3zsOAA&#10;yqMnGQw+ter/ALRH7Pup+KNF0u+0w6ZLqEW/zWVli88McrzjaSOmSQDxXlfwf8Xa98H9QutPuIp9&#10;Lkt50e9t5EA+0W+7cVBPAB+YZBwe/eu3L8whmlGpKk/endON+q0vsn57ep6ma0aVSksSpW5NfTXV&#10;HbeNdGu9UhtXsv8AWQsX+Q4bsRjPuP5V4X+2dq1jqH7OGsjV7600fV7a8tpLNLqcRNNKsq/LEGOX&#10;cxGXCrk5BHSvQPh78bNP1bS4jfyyGPtfZVl2/wB18HOR93ODkj1zWT+0F8G/C/x/8N2ovorfUpUg&#10;uP7HutzMtndNEyLPtU4crkcMDtIyOa9m/bu+HsXiL4NL4ks0ElxofD9B+4lkTcfwbBx15P4/Fv7M&#10;fxPtvhP8X9I1XUZNmi3G6y1D5d22GQYLYH91trfRT619ifGH42eGvF3wl1rwrbG6ubjVEVFJi2LC&#10;pdWySf4gF7A84NfIdn8N9Gs5gxSW6YfNtnfj8gB+te3gE44R4bELTVfJ6/m2fE4ihL6x7aj6/M+N&#10;P+CcXxin8M/HbWfAGofvIvE8DXMMnJ/0q3Ejfhui357ZjUd+Pub9pz4YXvxb+C2v6JpA/wCKgjVb&#10;7SjuCf6VCd6JuPC+ZgxkngCQmvlT9n/9jXxl4L/aH8OeP9Ul0yxsdEW4SaOCcvJcyNBJD+7ULwv7&#10;zJ3ENxjGa+8/tztX3B8Qfh1o3xC/0S7aO6s7kLf6ZfRYcJIB8rqehBB5HQivhn9oHwnL4H8Qw6Rd&#10;eY8y5mimkyd8JAClSexIPA4BBr6L+GvxgsNB8KW+hay8lrHp7/6DdKmY0i6+W2OgXnBHABwelfPn&#10;7TXxU0/4p+OrafSt0ljp9r9mFwy489t7MzKP7vPGcZwT3rsy+VWjeg1ePf8Ar+tzHMaNOfLWbtL8&#10;/wDhj84/hl8Y/EPwz0+LVLW1k/tPSpf7K1jSr7KyTID86SDqkikcN/Cc9sg/fXwt+IOnfFDwda6/&#10;pcmY5vkmh/igmH342HqMj6jB714p8YP2db3XvHl14o8NRWkkWqwbNV06RvLkmlA2pPG2MZK7Q2SD&#10;8gx1Nekfs8/Cqb4R+CrnS7koJby+e/8AJjwfJUoiLGWAG4gIMn1OASBk+NUDg0UV6x4x6rRRRXoG&#10;jeJdOisIonfyWQYO5at23iizvL5baAs244Vv71eaVb0+8bT7yK4RQzRnODXK8PHVo9SGOmrRdrBT&#10;dtOor1jis/VPENnpDBJnZpD/AMs0GT/hVGy8ZafcIPOZoZD/AHl4/MVB4lOlajp73C3EXnKPkaMj&#10;JPoe/NcsafvJTR6tSsnTbpSTYyl4o20cVn3nj+5Z/wDRYUhX+8/zn/Cs+bxlq0vy/afL/wCuaAf0&#10;rBqa3hE06IW2qxxurvVOEeh4DxFab+INtLtpaK+5fhbqUXib4W+HLzTVjaNIBaXS9ClwuA+evLcN&#10;k4yDn6dT4T+G3h3UvHVvqeuW8a28KNI6yKMPtxgsDncVxwehyAc4Fan7LnwLk8C/Da7vNTvZbFrz&#10;bdPbzpuCErhflJADYAJ78gZ7je1ewTULp/srSyQuNnmSKqblU5OFH3VJ5JJJ4GTxU0MdQx1GpRb+&#10;G6vpv5f59Op8ZLI8Zl2ZrF05rkbbau7vq153fnseSzX32PxtrGn6jL5dzu+0w+Zhle2YEhux+Uh0&#10;9se/Pnf7UnxQ8SeDfg3dJ4UuvK1i/uobCGeBv3ieZn7vTBIHsRyQQcV4z+2d+05ap420vS/COlya&#10;5qdhO9t9qsboxM+D+9j+QElc8A4IBBOCOvP6H4616WLS73xlFHFc2bNNZ6PA0tzMk7AKm5m5kkA+&#10;VQqhRk4XJJq54j+Iuk+K9PvdK1iCD/hHWQRvb3yIYMAjDNkYGCF54AIFZXwb0WPwXf6jFpaWeseD&#10;b/8AeXC2t0ri1IOPMUBvl5PIAGeo9DRl8OaZ4hs3tL+KVtFm/dssDeW8u3+IHqAvUDp3I5AHkElr&#10;qv7Pfj5ZEX7dpN/AwXcuwXtqzYKnsHVhz1wwBHBr57NMFTnhpYanBWa7uze9733XR+XY+lVGpmWF&#10;ld3qJP3dlLyd+nTbzMDQf2efFHw18R+HPEPh77RfeLnn+2TX3myfbNwB3wR8jIkUvuHJOWyO9fR/&#10;ib4tf2xFYWt7Yano/jiH5EtLrTJ0+092XfsIOByG3EDnPBzXmV94+8Q+D7/+1LWW0l8cIu9PPXz7&#10;XT1P3bZlBG+RgF3kHcOikAFj9M/Dvx5pH7SHw/i1GAf2brmlXSpNDG29tPvlUHcrcb42V8g8bkfB&#10;2nIH1s+haLdaD/amnQSTQzPiVZLrE0DBiNpXGPcEggggivD/AIn61oljr2l6RK7LdX4mk3XLgpEq&#10;LgZPAyzELzxjrinyeLr3TraDXNH1GC+8O6piOa3uuHi2g8jvkfdZTnGAc9DXinxI1CfV/GdzsspZ&#10;PstoqIsXRvNkwdmcZH3TnPI6dK+TyvBVYzeHrX5bNxd36apu3MvJeZyZfk2X1o0sV7Lkt9hpLlet&#10;07aaO9tDwv4jePPFC69YJrWl2F9pjxI9hP5Xmw3UTqDu35x3bHQqRzXs3wZ8QajrOlyz/YI7HQ7B&#10;VTy7VS8lzKx+Zlzg+WvbHXJxnGK6DRvFun2evXXg260uSxMMCzPGkBlt3Zm+ZVGMYPyspGMkkYyC&#10;K7LT9P0/RLH/AEUR20VxKXff937ue/Qcf5zX2b8Q/F2rfDX4UxXmj/8AH4htI1VlyGQj5yRkHoOo&#10;+teAxeOdS8UIvl6C19eTZLNa7hyDgh/lIXt0wCDkDqB0Hj34x6Z4g03w/o2t6bdf2faw75pLaVQW&#10;uBGseQpxldvJ5ByTjNZHwP8AHWgaD8S9Utt0uk+H9YAjhad8CKVcbC+CcZ+Zc9BkA+30OVU6+U4e&#10;VRw/ea3810V1f1PoMfl+FzyhCM/gVuVq/bXsfnT4L+G/hT40/tIywa9a/univrl5I22SJIJMRKrD&#10;PQtnB44x3r7H0fw/o/w3h+yz+I47HTLZf3Md9tVUjxu/d5YEj73XJXGM8V5h4L/Z98Q+F9e8ZeKP&#10;C+s6Z/bl/OyWcepRSNCkDS+Y3zDkSZC/3gQgzTf2qPhn458QfALRtRgig8S+M/DbfabmO1gDNcwM&#10;GEyQqQCSPkbHBby+OcU3whZeJWkt9ZtkkhutQ3wv9mym2NSUEPIyQMMee5yOTX0D4W8J63aeBp7a&#10;9vGVmhkCQyMsskG5SAytg7WHUcZyPatOz8IXei3l7Epa40m6fzkWDBMDH7wPTKN94cZBJB611ml2&#10;cqrEsjNux/y0ft9B6evb8a83HZpXxUueUVv26brftsXhslw+EaVFtpKyR3fxW1bwVqkd1pHiGWzl&#10;sdNlidEvsf6/5ZllUAjnlMewweDivg/4sfEzwVdfGmw1HSLCOWK2v7Z5r61iktobl1lB2sgYEg/M&#10;rDIGCexrm9W+Pmg+PvDlh/aMsdj4hsIltpvt2Ujuol4iZeDiVfut8xDKARgivH/G3jCy1KLZa/Z/&#10;vf8ALCIsu4ghfnbkZ+bjv+FfBfim4+I3gFJYtUfUNW0m5A/4mmkeYnn91MkQIIJ9Rx2IFZ/grw/P&#10;4/1S1tNPkXbMoma4ZThI+5I/HgcHPcckfdmn/DzTviLeapo9xcSW9isiyXDRL+8lGSdme2ex5x+V&#10;dja/APw34d8NwaX4Q0eDSVtt37uNsSS7iCSztkscknlu5xgcHyMbxxlmXY6nluJVpytd7Rimrpvz&#10;2VkrLd22FSpzwdaVKHw2010v+P6bn7GeDZPhn8Tfst7a2GknUrBnRIL6KJ5LaTo6xuQTwfT61rfF&#10;H4j6X8H/AAjf6/q/mGK3byUhjx5kzn7qLn6cnsOcV8LfsF6XdeIPiXpaaj5nlW2mecn8X7xQqttT&#10;/lnuHVuAcfWvdP8AgoL8O/GXjfRvC+o+Grb7V/Y88001i6/NN5gjC+XnCuwww2s27uuT8tfBPxU+&#10;DN98NbO3v1v11K1Z1hul8ry5LdmPynhiGTOFPQjOa5TwT4tm8G+KNN1mBfMks5hJ5e7G8dCue2QS&#10;Prg19pePfAk82lQRXMUc0KzDzvPQfvVUhiAvcgDAPAPGa+d/ih8G5IoV1TQrJVVQftFrHxx13KOn&#10;4Dr1Ar2qnE2WfWYYP2ifMtZJ+6n2fb/hrnBDOqWHxSweJdr9bqy8n/XU6n9nP9rrS/j1r1/oj6N/&#10;Yd8kTzW3l3X2mO5jX7/8CFD3GQQwB5yOfU/it8ObL4q/DnXvCl7+6ttVs3tvM2btjHlH25GcMFOM&#10;84xXxP8AsC/CnxtqPxZl8S6v4cu/DWh6ajb/ALXHJB50vlmNUQMMtkOWYZ2gjrkjP6OXtj5mGijG&#10;aX4yfHi2+J/h+w0630mSzkhmE7zSOOu0rtVVzxzknufzrxpmNYGreONH0dT5t5HJIP8AlnF8x/T/&#10;ABrjdS+MowVsbD5v4ZLh/u/gv+NfWU6DStFaH0Uq1Klo5Hxv+yP+xLdfs0+N9e1668UR6v8Ab7b7&#10;HDaxwFfl8xX3yOxyT8u0KBgDv2r6vVatQ6bNL/yy8v8A36uR6Oi/fkP/AAD5a9PZs17R8DBB4h0/&#10;VLS8/wBKmtcbYbl2Maxt/FtBBzkYJ6AYHc18PXPxF1+63A3zRq3/ADzUCup+B3xl1D4V/Eix16Q3&#10;OpWr5gvbVXJeeE9QMnG4EBhnuPQmpxWFq1KElTlaXS3kcc8Vh6rSqQuvNLT8zL214l8erxPC+qaN&#10;dQ+Xpn29mT7dAoSbzVGdm/nggsQOpwT2r6MWxgXpGK4r4yfC+y+Lnw+1Dw/Ntt5n2zWdzt/1E68o&#10;/HOOxxztJA5r9HNU0S31HwLcWlpZ/Y5NLnjhRolXEpYYyAoAAPYDsMZPJPzj8VvAHiKfS7DxRp8S&#10;w2tvMtvqaumdwZfkkz9QVP1GTX0V4v8Aixp0Pwfh8YaRZLqGk3Nxb/bWdXikig8wI8zLgFXizypy&#10;BzyRzWt8K/HPh7xDY65Z6g9tHZxxtM0dyy+SsRBDZJ4KjoeSMnv1Pj4bMsRDC1FUg5PmW/S2jX3u&#10;66WfyOb2NLD4qEW7c2zXldr8/wCnY/Onw3eP4F/aMtdbur+TV/8AhJILiaaSRpJZIY/MA2SO5Jcr&#10;twSehOQAAAPrH4BfGjw3/wAJRL4Ae/jubmaKa50qSN/ldVkJeJc45UMpHHIDccYr5U+G/wAA9X1H&#10;9pGXwh4l1mfSNX0eKa8hkRlla5nK5iTcxIeCQbmzhWJABCHiuP8A2uPgb4v+GOs+Ete8KRandX1z&#10;dfY7D+zVZrpLzcZItqr8wZgHPAB+Tt0Hwjf3kn2lLaC1a4m+95ki/u098/0r7t8I+LrGL4f+H47n&#10;dNI+lW8js2f3shUAnPbGM984xXx54nhso/EOpJpjrJp63Uot2jztaLedhGe2MY9q+svh94bF98BP&#10;Cty8qreLbkIzfxK0zhE/DIA715uf49YGnRqtaOVrbbpv9Dm4hr4zC4KVXBRUpro9Fbqfq7bw/u97&#10;y+VF/cj+89fl38Vv2XfGWqfHPxbe6Ja/uptWuXhjgiLMkEjF1XaMZznGcjG7Nfo14DuNUuvBGgvr&#10;0Ultrj6dbvfxyY3JOYl81W28Z3bs44rjrzxU+h/Eu/R/3Vjt865kk+7DHGpLv9OGPpWf4ytrHX2e&#10;7SVm8wl19UPcDrkduPpx0r5X8YW4k8Q38UrLJGs38PRsKMf4/wA6+kte0weE9HeB7ee4vkDSO074&#10;RcDLcDnAxgcjJ/Kvm3WIpYpvtNxKu25JkRpGALZ5PHXjofSvTwNRYiTqRhaytunf7n0+8+a4fp1M&#10;VmVTMKsFF8nK7O927O3bRLp3R8ufst+JPFfwd8Wy6ddaNJLL8tneQT/Iz85Vl6YI+brxyTz1r78m&#10;vPtEkUyfupXiH+s/gyK8E8K/Ez/hPvFF1rz6Xb2OhuyQpJIolmmlJHlbcdG5y3UKv0zXs1jqUd/L&#10;LAnmSywtsfy1LKn/AAKorGdrS4injbbJGcq390/54I7iuvuviEJoVKabEtx5Z3SNglcjB28ZH9Pw&#10;rzeTxFpsVwsJvYPObjy1cE/lzV5pgq5c7V/2q95SlHY/QatCliHeauJqFml/ay2s/wC9imXY8f8A&#10;s157pfwfezupUfWbuWx81ZvsvKq+Dld2GwfwAz+leqLp87f8spKgWOvrTwToX9r+HbWzg1KWxmex&#10;W6Xa6nbuHLbXRh35xxgfng6rJbrcTvbMzeX+5h8zJdj90Fj3JY7iRxweB27T4Xalp998MdJksri2&#10;utauNJhN3HE4MkEOXQMQegbYQD+IHc5MfgG+06xbULpo5POkzEq5O4ngE9ccZA6nknjiuDKsVf2t&#10;OrO3vdd29fwW/wDw58/isBCM3Upwimlv5dF83r8vNHwh+0B4w/4V9r0viGDQbfV7lL6W28/dPbR7&#10;VJCpI8LqxJAwMBjkn2xY8Kx69f2tg/iXy4r7W2XUtSk2hYYYIxvaKNc8Ksaqig85IySSSeC/aG0P&#10;Xn+PGvf2pYX9t4H03U7i5tp54itvNc4hdkVhy/8ArOg+mc4AqX3x807xXrMWnQRXFt9mgS2m8zC7&#10;IwwdlXAGSSFLHAAAUc8k+afEu3U+C2Qr8sJGxv7wHy/0r5z1TwPo+qapJfXUMtxM38MkrbOOOmRx&#10;7Zr63+Jfw31TUvBME9tu2+W0iqvScqxyCfX/APVz0r4H8deLPEi3T2d3C+kR72XyUyGfBxy3Uj6c&#10;GurD01zT9lLRt/8ABPVjJUaEFWjdpLT0Prz4H649/r0v73967v50f9xnHmfyavoCHUZo4dieX/3z&#10;/n+VfAP7PP7Rmg6N8Vb/AEvUf3X2ydE/eMVaFfLVV2qe3b9eM5r9DdNhtpIY54ZPtETqGSTOa6zU&#10;PE3h3wSrW1tDH9o/ihtQM/8AAmz19iSa4fxF8Sr/AFiNoLYf2fbHhhGcuw924/IAe+ao+FPAPiDx&#10;zqFvZaHpk+oXNw5jRY8ckcnJOBgdSScCvoG5/YW8Qf8ACI3F5a61Z3XiBNnk6SoOJ/l+dFl+7v3f&#10;dzgN6gkVlisyy7LZxhi6yjKW19/+AvN6Hl4jMVCSpSko82yII7W5u/neT/vsf0q7b2KW/wA/+sk9&#10;atbqzdS1T+ybWa9vPLh063ieaecyHKKvO7G3pgEnnI9DVf8AY/8ADeufFPxU1nco994f0ZBcXEkp&#10;LHJPyRDJ/iIJ9gp+lfbnjOw0fw55FtbS3TXyxhGh87ZCpPJPAwcc4IxkcHNeXfsMeEdV8GeC9e0f&#10;UIF0lpCLq6kdG+0i5I+WI8gKoiUA9w0p/H1q++F13f6o97JexNGxyqrklc9+RjPuc4PavFjjqNTN&#10;JznVUY09EtXe/wCD/wCGuenUoTq4ZUWk76u/5f1p3fQ8r/aW+K2i/BnwRLqNxLHbanqTGG3xhWdQ&#10;MyyN7Kp6/wB51HUivzv8F+JvH/xL17VNXgi0mx8PJPvTUpLMS3W0ZCrE7NlwflLbgwB5G3mvob/g&#10;oFoui+MF8I+LIb+41f7Gsn2a0tbpWsZoAfvsoBJZpCm1gdpWPvmvlC1/aGhsPDn9gvYSRfZmZHgg&#10;wqvj+FmBzjnkLt3Dqa85ns/MuXc/vLqX5nk6+UOxPXk9lP1I9fjLXPAMmsePNc1TX1ZZJL+U/Y1b&#10;oA5A3t1OQAeME9TjNffsvhNmv/sFpFuj3ktJyd/c5PJPux7cAAcV8v8Axe8L3GheLLqUL+5vpGmX&#10;zP4ST8w7Z9unXHY5+mliFK1pavXzs+/9dDjwODUZynNafhf+v8vI+hNH1z7P4cihj+0RaGjP+7+7&#10;Jq05JLIrcHywf9Y47cA5Py/evhm+tV8J6MmmeXLbfY4fJeNdq7fLG3avb6dulfk/H8XP9A/tfVL/&#10;AM258pEtoI3VVhU8LtUYAwD8qKMZGSSeR+iv7Ofjqy8WfDTS4Eljll02COzfy/41CgK23JwTjnry&#10;MjqK4zS449NWEWqLbrCwKLEMAEHIIxjp+dfVkP7SGnw/DtdTu9OluteSMx/2aswjhnYdGDnO1TkE&#10;jBPXGetfMOg6Y2sa1YWCOytczpDuVcldzAZx7Zz6etfT8nguCysW0eDTrVdNg4fzFVzL8pU7jx35&#10;7kk5z0rilh1ipKDklbX5dh5xmlHK6UZVaTm5aJLp5npV9H9shljm/eRTKUeN+d6kYZea/PbUP+Cd&#10;viFvi/LZaXr1vbeB3+dNSuojLeQxnO6JUAAdx0DZAxgkEjB+/fEmsJ4f8Oapqj/vfsFrJc+XI23f&#10;tUtt3e+MV8ieE/iZpd9LF4o1fXr+58Q38W/y7VpPJhXzA+2JMnscdBwAMHJr5v8AA+peJ5PA/iXw&#10;u/iFYdJ1O4e6upFQv5BlYl4ojkHDk5IwAccYyc/WXwR+Cv2b4d+ErzVXW68QWtuZIf7QXH2fzGZv&#10;kRlBXC4xkZA5AOc18saB8NriD44adof2z7HCtwl0szM3yQr8+OOSQFKjHU85619V+Evj9B8WvHmq&#10;aB4ftblbXR0L3GoSuoCkNsVdnUFiDgE5wpJArgzitjqa+rYWSUdZSe1ui189dux0YLD4TGOOLlqp&#10;JWT2Wn53PonxZ8KPBVx8SvC/jyfw79q8TaVA1tZ/MFV8AbHlUjBaIbtrHld5PZSvwj+01+0c6fF7&#10;4g+Go/tdj4L1K8jhv30pf+QhtgQLulVjlSS5O3AboSwGK+9PH3xQtdL+Bms+KI7CTV/9DMMNqiqr&#10;TSviNF+bgAswJz0GeM8V+e3xi/Zx1H4C/D/S/GXi/wAW6Zc6xrc6Q23h+OJm6qXdlmDHO0BckIFG&#10;QAclc6nxG8EXV9brHLcLdKmCu1cBPlB2joBzznvya8X8T/B3VfG+3T7Ly4ZI5BI80nKIAp+969Rj&#10;pmvovUvtsti8UW6GZs/6R82MenGR/hXneoeDtXZme3mnbd95Vdv8P8TmryvMeXCPD1ZpPbXl69d1&#10;/n3Pn8wyCCzNZjQcr3vZWtdebLn7LP7RXgrwf4ouoNOsLfSInVYZo5Jd0jt5jN5rclnBHGMfLhQe&#10;K+u9a/a48B/DnS4r291T7dLNFvhtbWLdI+Sy/d7fdOfQ8V+cGj2una5qn2290a0udjK/+izxrJu/&#10;2skH8ute1+E/H3hTTf8AX+DbeKVPuSbo9yKf9otwPxAxXzz44/Z38W/D/RZdYniivtLjAMs1sxDx&#10;AnGWQ4OPUjOBycckej+HP2hofDvwtsrLxKn2WzjsHjTVG3fNt4iAHcsMg++AM5zXVeL7ZfEvwz1r&#10;QDqW64urASTQ2t0RcrEJsCTb94KXQqWAweh6gH5D1Twf49+K0mm+DNOspLi6tT5NxcRrstvKAURM&#10;56KT0C9cg4HNb06dOtzRxLT5Hvtbz1Paq4yup06dH4tL+n9aadz7H+E/7aHw2+MXiiLw1p11d6Z4&#10;hm3fZrHUogrTYG5trKSOgb72M44zXjHxI/YlfxB8aNU8ZeFL+3llfXba8m0r5fk3ZMzsxxgBtrAc&#10;nazdworzz4Q2M+j/ALQWg+K72wgi0iw1GS2s7r7HGkP2yWHLQeaOCwil3AMc915U4++Nc8ZeDfhX&#10;ot/4k1fVINMsZt9y8k7/ALx2GWfaOp9TjgfSuLk+PWpab8XdV8Y6TG1vBeyBJbGR8iWFVCqG44YB&#10;QQex9R1+6PhT8SNF8ceDbe0iW1tftgF1beZtjPmH5niJ6bj29Wz3NfKPj79iPxd4I8K29+Zbe71T&#10;YHm09JV5B/55ucAkdxnJ7elcl4RvbrSfB7aXqcUtuvmPFLDKpR0AYMpAIyGDHPTpxXv0/Z4ukoJ3&#10;j0fZrqv61Pn8ZhHKqsTFWmt/7y7Nfl5ljR/hfp9n8OtM8L6j5d8LODZ5+3b+85JdfTkn8OtfEv7S&#10;nwV8Q+A/HkXjzS7q/vrG2iSz1iCNpHZLZQfKnVeTtG9lbsocdBur6I+G/wC3N8N/ih4il07S5r+O&#10;181oYr64s5Ej3jH31xujBzkMwC8HJFe6SQwXV5FdQ7H+TekifMrZBHbqCP6GvqXxvoP2G4e4LRw2&#10;6Zd5JHACgDPJ6cd/b6V4L8bPiFbWtjHo2if8s0EjzdMsygk44wBngHnPOPXyE397/wAJfDcyu8kM&#10;MwdfOYlMLxzyRj1HpxWx4qMuuX11fmKSNZH4aT+IYABxnPOM8gV7FGUqEfefvbL+vQ8LDZNCniFb&#10;3ob+nZf1/meRfB/4jWvizQbD975ly8Sp5fP3sDdtXuD2IzXovgrSNQhlv9U1SFLe+vJWVIA+5kiR&#10;iE3MCQSQATjoMDnFdWsKrHs7ULtX5FrzRmLsS3LHrTKvapafZpuP4qo15ko8rsz64koooooooqAC&#10;iiiiiiigAooooooooAKKKKKKKKACiiiiiiigAooooooooAKKKKKKKKACiiiiiiigAoooopVXLYpK&#10;1/DtnDeX2J327eVX1NKT5Vc0pwdSaiuoUUUV0ei6JBb28UhRZJsZ3N2z6VtL0pqjC4FRXV7BYwtJ&#10;M6qo/wA8CvIcnM+ujGNKFloFFFFWtwC5NZep+I7XT4+HWaXtHGR+pHb9a5jWvEkupZij3R2/15b6&#10;/wCFYyqWYAcsa64YfrM8qtj9eWkvmFFFFdbY+OyrYubfcv8AeiPP5Hj9RXsHwN+OFt8PfFD6hDE9&#10;9b3ELW9xa4YOwPKkHGMqfXgjI968c0fwcZlWW8bap58tev4+ldhZ2sNimyBFjX/ZX+frWNb2TvGJ&#10;0Yf6xJfvXp5rUK8n/aK+Blp8fPAf9gyXf9mX1tOt5Y320uscgBUhlBGVKswIyOx7V6xTWr1D47fF&#10;6/8AjRYW+kWdvJoOiq/nXPmuJJLpgflHy4CovXB5JwewrzHS/CunaK3mwx+ZMvKyScn8Owz61cSS&#10;i4vIbWNpJpVhjH8TnFYqUlFQjsbexpp81te54F+zn+yxZfAnUL/VLrVI9f1eaJba2kS18iO2h6tt&#10;BZiWY9Wz0AAAy2feWbdTttN2+1bvh3VLfSNYtb+4s49SWFxJ9ln+45Bzz7fgfpXrurftW69PbbLD&#10;RtN09UDbd26bbx2BwPTA6Cvl7VviFbwoY7BGuJP+eki4Qfh1P6V6X8G/he/iHwjqHjnxNczpYzO9&#10;rYr2ZlxulwOoDYQAdTu9BTr4eniHGeIiklov+GPJcqWHUnC85PXV/wBfcZXiDTZ9Z0a6soLqfTJL&#10;lSn2qDHmQ5H3lz3rxiw/ZF8PLc+fqeva1qReV3fZKkG/J/iKruPXk5ya9+8uvMPGXxaGm/Eaw8F6&#10;JGl3q6xJe3iH7qRMxCpnsSFdyf4Qg4Ibj671H4la9eeGbBLiWCNfsUZeRYl+cFQWJJ54zj+XSvA/&#10;i/4httE8Ox3VzDdSWb3H724sWAmicrxnPZgMZPIO3HSvT/Aeo3WoeGLO31jSJd0MaRqzPEjso4Xc&#10;jMPm9OceuCazf2hfA6R/DHV7d7T7LcTWbzpDJyfMjbcozgc4GfQE45xmvZwrwlOl7LDpJrtbV3+8&#10;/LaNLNqmP58W5OnfW7drPTRade3+Z87eD/2UfhlL4y1TV/sF3fX0Op3Gzz7pk8lhIV2/LgvyM5Yn&#10;pz1r6Q8J+DY9F1TzNOlS2/0byf7Odd1vtDE7lA5BBb1I68Anjyz4gK/hXXrrUfD3iO0itryeSZ4L&#10;qCaWNJDy/lyxA/L3OQQOccCuT/Z4/aGvfil8QPJ/4+bHSryO2+1eQYGm86N13bCxIAY7RnkhMkAn&#10;A+DfE2sJr2uXd/GjQpMwIV2y3AAySBjJxnivQND/AGfdd8RfCOXx3aXFu0EdxLEtiM+Y8cYG989A&#10;QTjaeTjPcZ8mbrX3F+x2zeIvgVrumNtk+x6tJ+7Y/djkijPI7AlW/X0p/FLXqd3FGZYjJct+t4W3&#10;uShe+vut2a/4J9iQxmOONOPlH8AwtU7bWILrWL7T0EnnWkcbv2Hz7sY/7569OcZyCBp1ya38Fj8S&#10;ZbWU+VJqOmRvDvGPMMMsm/ae5AmTI7DFfDtFdb8SPBl54B8YX+kXibfLcvAy/deJiShH4cexBHau&#10;SqT6mjWhiKUa1J3jJJp+TOsooooooooNgooooqXzHxgltv1qKigdwoooorZ0nxHc6XH5aBZI/wC6&#10;3asaik4qSs0XCpKm+aLswooorsIfHgwPNtf++Grd0jVIdcgZhFt2nDLJg1wOkaZJq10Ik+Vf4m9B&#10;XZ3kMujaf9m0u3ZpH+9Io/U+/wDKuOpCCfLHc9rC1q0k5zfuoKKKK3oI0hXZGqqv+zU61h+HbK8s&#10;7d/tsrSM5z5e7O38fU+1banbXJJWdr3PTi3KN2rDKKVqStnw3oV74n1yy0jTovOvryQQwx7sbic9&#10;+wAHJPAHPavt/wCEfw7h+GfhGzs57eKHWph5l7NG2/exPQNx8oAwBjpz618ffB/xMPB/xG0HWXgW&#10;6W1mLtG7YDfKy9ecHBOM5GQM967r9qj9qy11zT7DQ/A0moW9zMS17dN8nG3AiQqckgnJIODxjOTj&#10;klSq1pqEV7vft+J8fnc54irHAwdtpP0u1+miMbxV4n07wX4b1TXtXuvs2m6bbvc3E+0tsjUZPA5J&#10;9AOSeBX5uftAfF69+OHje/vtOuri58K221NNgkXylhXaAzsh53ElmBPsOwFfoJ8Zvh7/AMLY+F/i&#10;LwiNQk0uTVbXyUvEXc0L5DI23jI3KMjg4zgg14B+yX+x7q/wh1TVdQ8c/wBi6vKgEOmras8+OSXn&#10;bei4J4AXBI55Fe9eOv2g/BXw7WX+1NXgjmXhrWBjLMSOwRc4I9yMd68l8Ifty6T4r+I1jolzpS6L&#10;4bvJGi/tK8uAHSQ8o7j7qKWGD16gk8GvhjUo7v7QZL12ad+W8x9z+vPJI/Gs+vVo4OlStJbnzWJ4&#10;fw2Kw1TC4luSkra6W80l2eqvc8O8Efsj+MfHFjazGPyo3+5PIvkQovX5eOQevAz6Zr6O8A/sp3vw&#10;f8N6xqNlr0mueIJLZv8ARfs6rbv8rBk/vtkO4zuHXgA19OKu2lr9ffil8S9G+G/h+XXdRljkkdCL&#10;S3V18y4YqMJFnoDwSc4AyT6V+XXxY+IOq/EzxxqOu6rcLNJK+2KONj5cEY5Eaey569Sck8k113wY&#10;+F+vfGDUori7SXVtF0tVh8u+vJI49vaFXAJUAHOFHHHTNfWnw3/Yl8I6tqc8+s6Rpn9noNy29td3&#10;bzbuODuYDaOemSR6c1x1Mfhct/cy3Xb/AIcw4e4SWV1ZYmc/aVZK13paPRJXdv66WPhL9mX4Gwaj&#10;fXVldWnl/ZsJfvGpWN5Ax2rIueXUFgMgEDpjnP3DpmnQaPp9rY2kYitreNYkT+6oGBXO+NfGmkeB&#10;rH/SrqOxuLze6bEUs7ActgkAnp1PNfHH7T37emp/DjR7XT/Bv2y58Q3MoT7dfQWy2aRjJZlxuLSf&#10;dGDtUHJ56V+cvWvu79kn9jjTbrw+PF3xF0j7VJc4fT9JushEix/rJU4yxzkKeAME9cD2HxR+zT4U&#10;0mGLUNM0bR449K/fhfsg/dEcjAIOTkdD1OKl1b4naxoU0Ur3SzSQ8usiEo57555H9eT7OpUq5lS5&#10;cvl6t3TXkfTYjMMJlE19eTu9rJO/nvf8PvPvWvz5/bd/bq1fw34o/wCEA+F+qR201tvTWNcgRHZJ&#10;cgeRA7ZUFfm3ttJDYAKlWrzj4S/tneKPE11FoPiG/wDEt9c63KLZJI7xU2eYdu5XRECDnO5cYHTi&#10;vUvAv7Gfgbx14cv3uotTtv7VbfDJHdDzrZTkq3KEE9yGyMYA9/SLTSrXw/D/AGdYW8MNnGW2W8ES&#10;xoq/3VVQF47Y69cnk1oWsiwQygv5kLf8tPX2f3HqfofWuf8ACnjPTPHyYtH+z6lCN8tmykbCTwVJ&#10;+8nbcM4PBxXQlXRWMkW3dyzdm98dj7jg+lfH4yhN/u56SW6/r8Gj6rC4mDpxq0neMtV8z4r1bxRq&#10;PijVP7U1e6uLnU3ijSa6up5J2eQDG+SWQlucc84HQADAq/DpPm2vnaX+9lT/AI/9H3/+PRL3B64H&#10;rkelbfxu+A/iX9njxRKmoxfbvDU0vk22owMHjucj5VkXJ8tsdUYDPVS2M15/Z6xBL5SQXXmbG2Qx&#10;7v3if3VVupHseR61x3iq9s7O+dLiyZvO5muIHMcjA+/Q+zEZA7+nyZ+17+zbb2OiTfErw1PLNZbk&#10;GpW87l3XcQqyAnnqQpB7YI6GvYfF37QcNx+0F4e+GNjotnqEN1dRQXl80p8y3LFiQgHA2qAxBJzn&#10;oOazf2wvEJs/D8HgjT7/AOy2+oea+pNJEDvjijZ1XJxt+cKeOT+HPu4OpUo1KOHbcZPo9U492/L5&#10;HmYqFG88Ro7eVnff5nsfw18P6vqVhFdeGvFEflW3zw6PfQC5hSQZ3bUcbkwSxKKQC3Uev2B+yT+1&#10;bfeJvFh+FnjW1t7LxDDE76bdWMQihuo4wSY1Qdwqs2VG3AI4wN3kPw//AGbvtv7N+vfFDWtUn0zW&#10;Esbm8sIIFCR3McUZ2eeXXc5ZwwVl2kDaQWGK6z9gn4JeTff8J/4h+0alqems9tpXnyuq2bTMUmZR&#10;khspxznHOME5H5z0VPcKi3DiPlM8VBX10lyux5p96UUUUUUUVIBRRRRRRUsMLXEiog3M3AoGlfRB&#10;RRRVjTtMn1KbZCm71bsPrXWQaP8A2HYtJbxfarxh97+7n0+n61N4f0NtIRzIytI/3tv8OK2a4KlX&#10;mdlsfQ4XCKEeaXxP8Aooorl7PwvNfTfadSlbc3Plr1/E9B+FdPbW8drCI4kWONf4Vp9O/hrnlNy3&#10;OunRhSV4rXuFFFFOWplqJaZdahb6fD5lxKsa/wC03P8AjUJXNW0tWFMp9N21q28hDCu90/wR4S1r&#10;wBPf6xrNvZ681wyWVuyNI6RKAWbCgkFmO0E9ApwOc15npOqQanG0luWaNTjcy12vwl8J6r8VPGia&#10;LYxRafZqjyXGqXz4CRqQCVQcsSSABwDWNRcsXKT5UtWRzRnZLW5Gy15trnjHxlpvxYsNL07wnPqf&#10;hD7AXv8AUoJY0ZLlpMIq+Yy5CorFguTmQcgjDelMtcD8afilp/wb8EXXiG9sLvV5PNS2trGxUeZN&#10;K2dq7jwg4Ylj0AOATgHLisBZu8aSrJCvCtswGHqe/wCB/KrlpZT310ltbQSXFw5wkMSEux9lGa+o&#10;NL/Zd8KW91EJdR1XxBInWOJhbQufcqC2B9Qa7u48N+G/hTYROZ9I8Jq4+XzNscjjH95iXb65615f&#10;9oUY2jRTbfk1/wAH8DoWHaXvaHaNcPcRD/ln/f8A8Ko32oWul2st7e3UdtawqzzTzsEjRR/EzHAA&#10;r4d8UftwePLiwunSw8O+DLZ/uSXTNfXSL/sqSi5+qkDuK8s034geL/j7ql1BBa+JviDsb5/Ly9rD&#10;Jzt+RNsKfzxXN/s4fDHVPhhb3us67b20d5dRj7Pbrukntxj5ixDbVDDGVAJ4wTxivQNS1y61eR3k&#10;dWZYw8Xl5A4b055z1/rWb4X8ceH/ABdp9xYaJrcWpSWMpmlWPdn5+AfmAyBjgjODwcZqS1iMaqHV&#10;lZHb5f70bH5h+B5/KsoOdXmnVVpdNNv63PNxChRa5dt/man7eHxk0T9oz+y/BvhTVNak0jSrppr+&#10;eDbFY3rdE27l3yFTuKtkJzkKxKsPIvAvw/0vw5La2SRSRWz3TW1z57BpPmjyvzADIILY49OldT8W&#10;vhr4v8B3VhqniXwvcaHbXjK8MkksbL+6ALr+7c4Yg5IOMjJGcHFG+kRpZXgl8yK8ij2Sf3J4lyjf&#10;Qrx+Brp4YoRYSm2WOOS4jI8z2dSOcc4BPI6jB6V5j4l1Cx0TQ9/iCWDQ/so8t5L5vLhbaMZRzw4I&#10;BIIySK72CWS002VLdVmZeVhb+LdnI/A4OOuD7Vw/xo8FP8TvgvrlrqsCyXmmobqHdw4CjOOPUAgH&#10;qOmaeX4iphqjcnpzLXqm99PX/gM8bO8uo5vQhGd0/LbdfjocDrWn3T2sVlqMtxcy+HtRR/svH3YZ&#10;AW2qeASBwTwcjORX1t8Gdenn8R3V74Qlk8XaZrDNcw/2Usb3EOSDtnQEGBgSocMAAehwRn55upIG&#10;8R2utv8A6q5VYb+OP+Dbjaze5G4E9MoPWu8/Zx8e6X8If2kPC48N3Un/AAj3iqVrC8j+8ryE43Zb&#10;kbXKk44Oc4wDXx18c/ixo/ji1Xwt4XEmryXU6f6UkRQZD5CpkBmJIHOAMdM19J/s7/sXaP4Bs9O8&#10;Q+NIYL7Wogsy6fOivHFKDlSxOclccKAOepOAB88/CjVtG8B+MtE1a70qO602znWZ7eJQN2B8rdDu&#10;IOGwepAGRXsP7QH7Y+nWvh+6h8MatFqGs3DGOLyskWoxyzZGOOgHc4z0Ne9jsRisW1So6X6hl2U4&#10;XKaKhe6WvzP0i8HaXeaba/bNT/0P5P8AUOy7kwP4iCR69Cfc8V+eX7VP/BRDU/iFdap4A+Eskljp&#10;rt5Nz4nRmWaaPoywDA8sE8bidxX7oXO6vvj44eC9X+JHwp8UeF9B1n+wtX1Wxe2hvuTs3cMvGCNy&#10;7lLDlc5AJFfKX7MH7Bv/AAhusRXXivR/s0Vvtd0eSNvOkB6LtJP1bjjgdciD9sj9ppNBaXwt4ZvP&#10;+J9INt7fRNk26nsCP4z+YHPGRXwbJI00jSSM0jMcszHJJPvXay3HhnxF/pFzcXNnqEzF7ia6kklL&#10;ueWYkKcknntnp717zZ/sU6P4i8Hxa9oXxEsb61eIzed5ShAAMkHLAqR3B5GK6Y08PlVGMZS366vX&#10;9PIxq4ueMm5OLVugv7CP7K/9n6DD4n8UWGbb5Xs7S4j/ANc4/wCWjKf4B2H8R9h833jVKO3FnCsU&#10;Ma+VGuxI4VC7VH3VHIAGOK8DuP2tJ9I8by+Gtb+H+taZdJKsK/N5jSZbaGjwoEgJ6FSQexr5Lor6&#10;A0H9knU9avXSfxPpel2ToHt7q6hnxLk4BKhCUX/aPGK8i8ceDb74f+KtR8P6mYmvLKTy3kt33xuM&#10;ZDI38SkEEH3r0L62af3M4qNeliE3Smnbs/0PomivOvF3xcfwvpcl7a+Ete8SyQqz3Npo32aSaHaC&#10;WXa8yb24wFXJzxwa6fwX4rsvHHhPSvEOnxXEVrqNulwkN3GYpocjmORD9x1OVZezAiucrY0XRG1J&#10;97nbAp5bufYVj16Bpdulvp8Kx9Nmd31rKrJxWh6+CoRrVPe2RvUUUVzHiCwt9PniS3LfMmWVjnH/&#10;AOuqdjpk9/KEjT5e7N0H4128tnBPIskkUcjLxuZamAAVQPlrD27St1O+WBjKo5N2XYKKKKybHwtZ&#10;w7TLuuG/2uB+Q/qa6jStLMzpBZWu6RjhY4EyWPsByfwzWepr6L/Z1+L/AIE+HvhXUYPEFnHb6kzy&#10;O955Rd5YiuFAODyp6Lx6881yzlKWr1O3khRj7kQqvcXMNrFJNPKkUSLuaSRgFQfU1Yr5D/bK/Z3+&#10;Kfxl8WaNc+EfEckWiW8UX/EqkuPKt0nWUszyBSpYMu0Z+YjaQAM5PA618DfE+g+Em8Q6jDbWtqsy&#10;QfZ5LhXmVmzjcq5C8DoTntjtXFvY2Vh817eR/wC1GrY/Wur+N37WN541s7zw/wCGLVdL0GbKTzOo&#10;M9wM9uyLj0y3uK+cCSetduHpKMeaotT5rGVq9aTjCpyx8lr957b4b/aD8HeMPiDF4N0W6ur7Ums5&#10;L8XUdqyWrxxuinbK+BJkuuCm4EZOcV6Xu3V8/wDwS/ZPsvhxrVr4k8Qa1d+JPEtun+jfvHS1tcrg&#10;7VJJc/e5Y4weFBGa+hK/Tr4F/tdfC3SvhDZ6Pfa6nh/WNDtktTb3KOY7qMA8xlVIJPcdQeTngnzz&#10;x1/wUB8MR/aI/D+jahqcy58qafbbwv7nktj8Aa+B8mivPjlOH9tKtK7bd9Xt5Ly9TSniqtOkqSe3&#10;Xqflt+1J/wAE/fif4m/aM1rxp4Ztv+Eq0zxBfG83/bIopLVSoBikEzrwuMKVLDbgYUjFem/DP/gn&#10;PrlqLWTxPr9hp0W1WeCwVrmZOPu72CKD2zhh7GvvyivT/if+0N4x+KjNDqN/9i05v+YfY5jhb/f5&#10;y/8AwIkfSuG0PQLzxFfw2loieZLIsatK4jQEkAZY8ADOfpWTWhaarPZxlINiburbBn8zXtU4whol&#10;ZHLOUpa7s86+GPwH8HfCeH/iS6f5t9t+bUb5hLcfgcAIPZAo9q7q+u49Ps5bmbf5UMbSP5cZkbaB&#10;k7VUEk8cAAk9hVuivuT4ga1Y/s+/B3TbOKJV1CK2+x6f0/fTYO+XI6qCSxI45AzyK+EppnuJpJXZ&#10;mdyWZm5LE9T9T1qS4vri9ZftEzzbBhd7E7RnoPQewqpVuT2JUbanwz8L7N/2kvjbr2rPf/adDjuU&#10;vNStHz+5jwohtpEIGxiiKCDg8McZFfcqrto20tFFFFQMKKKKKKKKACiiiiiiigAooooooooAKKKK&#10;KKKKACiiiiiiigAooooooooAKKKKKKKKACiiiiiiigAooooooooAKKKKKKVaKoAoooob71JSt96k&#10;qQCiiiirNnfS2MheI4LDBqtRRurMqMnF80XqFFFFb9r4kZWb7Qu702cUreKB/Db/AJv/APWrn6Kx&#10;9jC97HWsZXStzBRRRWlcamlyxY2kW4/xEt/jVZbpV6wxt+f+NVqK0UUlZHPKrOTu2FFFFOPzMT0p&#10;tFFUZBRRRRRRRQAUUUUUUUUAFFFFFFFFABRRRRRRRQAUUUUUUUUAFFFFFFFFABRRRRRRRQAUUUUU&#10;UUUAFFFFFFFFABRRRRRRRQAUUUUUUUUAFFFFFAGaK1vDtn9q1BCV3KnzNSk+VNs0pwdSaguoUUUV&#10;o6Z4ZSa28y5ZlZ+ir2FaWn+D7V7pFDM3f943H6VpqKksruOO+iw6syvtZdw78dK5KU3Ook3uz3MV&#10;hqdPDScVqkFNZttOprLur1Xxx4cfVdNstX0y8it7PyxH5aqdiYjCFCpHylem5eCAD71xXivw7NJo&#10;em3JVbe3WT7Pa/MCMbNz47jnrnjJGOprS+0X+m3j3EUv2ez8kP8ANMpDHHUjJ4PYY44969k0D4Z+&#10;FZPCuk+IdVuZfEGoarafbPscrNHBZB+VRVXG49Cc4GT0PFex9cq2eH9m3J3V+nr92vmfmlWUMLBV&#10;ZTSjv336aX1/TstTjvDGrfZbq60u9jkivo3L/O4Zp1LHbKpB6N1wcbTkdK6C1vIJNQltk5udglf5&#10;T9Bu7duO/FSNDDcR7Jo45fmrxb/hNPHHjDxvr2kaXFH4M8NaPqP2OHUfKW6vNWZUXzWVZPlijDFl&#10;BKuW2ZGBXhUfh8XnjDQ4ZQ1ump2ax+dHF8iy7crn1ztBI64OareIbSbwjv8A7SiaPADqyqSHB6Mp&#10;6EfyPBxyK+pIfD+k6tZ2dp9j2x2dwl3F9mXB3ICBk4yVwcEdccZq5feC9P1GOKK5SC40/ZhYZUJ3&#10;Z+8BkcD/ACDWP1SDoRjXlapH1s1/wPy/D2cpzifs17L34vT0fz/H+mew69qj6Lo9zepH5v2ceY6b&#10;uqZ+br3xnHuMVJpesWmtQmazlSUK5jf+8jjqrDsf6c9K+efiJDr3gu6v/Ev/AAkUlz9os/7Nm/tV&#10;f3aJKRt2qmADuHBIIBJ4Oa87t/ipqmlyXU8H2i21yb5PPgbbG7AHa+3o+OnHOOoIr4X1Lx9NMrJZ&#10;RfZwf+Wj8v8Al0H61zkU15dXJeN5pJm6spJY19M/Gr4C+E/hzG/iKwmkk0uSQK1nOxYwk/3e7KTx&#10;g9Cep7eb6TqsV9atLp1rHZ24fCySIPmI9FBHHbJPWuajRnUahRp3bPoak1Je0r1ND7b206vn79nH&#10;4/6z8UpbrQvEWlpbaxZxb/t9qu2G5UHHKHOx+hxkg8/d6V7uzbfkc/vP97FW/wBn3xn4k+FvxG0/&#10;WzazzaXJ/o+pW874Etux+bgn7y/eHHUe5r9ENY+Nmiafquo2ktnOq6QLaRbhWD/aLaRGKTRY68Aq&#10;QeQRjB4Nfnpp3hPX9Vu/tSapHNZJz5MACOcdivPHuM5r2PQ/irpV9peg6RdeZDq2mxyaddq0RzLC&#10;AWjIH3mZWAGOSAWwDmuLMsjxzqQrVKL5UtXZ2t3vt5fMxeMouhKNCXNJdOv3dL/med/tCfB+w+Of&#10;wv1Tw1PL9lveLnTb5PvWt3HzE/0z8rDurMOOo/NrR/2J/Gt5axPp2vWkv9vRXyeRJEYP7PvlkQS2&#10;0rZJAz0KjB5Pyjr+q154mstNm8i6jktv+mkifu/++v8AHFec3/gHV9K17xHf2U0F1pGpSRX9sm7b&#10;5NzkCVehGGUthvXaD0zX2EPDukeMoYtX0p4mhmjGy6jffG6t82VAJ59cgEdPpS8a+K9Q+H3hSePw&#10;4trcahbRl5YbuIujheSAFYYYjOOoz1Br51+Guran4C8QJqOiefax3BIazZG8i4/2Wibj8cAjqD1r&#10;2DW/imdUsZXvfDKreZ2Ltm8sONvJ+Yevyjk/X18mWErykqM1zQ7dfn5LoYYTMMA5OpC6l6f5X1Py&#10;ZuPil4r+EN1deFPElrdx3NtKfO06eIxXELqNm1mZRlSOm1mU9e4zs/Bv4X6J8dviXFdePJdWsdI1&#10;KdYUu9KulSRJGyE3M6Nlc7c8A85BGMV+kX7QHwp8KfG7wHdaJ4ytY/Kh+eHVdyrcae39+OXace4+&#10;ZW6EEV8d+Hf2TbXwh4jtf7B+KslzoaL5zxyac15IjbvlXdE2OnzHIGOOOePP/hh8QNf+J3xAur3V&#10;7+OO1FqR9nhXZCpZvlIX1BzliSeeozXqGu6HdaWzRSLuj67l4/z/AJ6V4B4Gv3+FvxGgu7yKNtB1&#10;AmBrhsmBFdsjJ4+42AehwCRnv9E+Lfi74W8KalpWj+I7eeO3uTjdFcxzQwKcYcP97Yc5BGRjkCsa&#10;mNrZdiVR9k5QteytdW7K62/X0veMh7ars9Vdfrdbntnx6+APhT4M/AKLT/CGjSS6nDeJc/bp5d95&#10;dbRmXdLwclRwq4XgYHFfMPg3xtZaz+/T91cp8mz73TP3uc5IPt1PWv0C8USWXxm+Gl/ZafdeZ4h0&#10;pVm8iRQs3mKpH3MjiUbsH7uSAeQQPlXQf2VZ/iXa6zr2g/8AEs1Oz+/H5BRrlxu3Rc8eYMYIJByQ&#10;Cea5DUNJnuIW8qfy5pQUZmUkcD0P9eB6V88+LtC8R+BvGTThItS0e+CxytH8skTA8uByGHPI6kDj&#10;3+1dY0vwuNginn2qv+sgbejj1BGeMdPWvM/GWleHb1FgubqK3kUjazOZEfHrgEqfrx9K8WGfVq2M&#10;+sUKcvZ26q3zXV9PkfmmMw+cxzOVaglOmkly9fN6eavuehfsy6XZeNPFl1Be/a/sNgqzfuGCr5mf&#10;4mHPbOBye5r7N1LTodbsfl3+Yn8H0/h/+vXwZ8Jby6+DN1fo8V/c3Lsu/wC1WbIyN/d28HPqO2K9&#10;8+H/AMavFGpRX/2rRpJYvKf7NdwReXvb+FWVz19wcfSvlfxB8IYPilqFhJpl3FeahMhHnRNw6r/E&#10;x6ALznjOOPSvevAXwB0n4f8AhlofCCLN4sIUveXTfPdlT88a87UUg5A4yByc13Hw5+GPhiGO6udD&#10;t7e1a5eXfcWqnLHq2SeeWIyfQccDFaVt4blido/3rSK7J5kco+Qg5wevXv0OOa/WsAsLjqK9rPlb&#10;/K/ocueZpmmDxHssND3Etbq9356rbt/wD1Gx8af8I3FdJqFjd21qjjZ56jduP8KgE5z25x1OcV86&#10;+PfG/jLVviNFJ48ijtvhrMssKQ6dOFXT2I/dXErMFcsCuNw4BfgAZz5N8ZP2pvHPgDxRpdr4h/06&#10;KGJLl7Wfav3shW+UDnAIX1J55Oa7e4/ac8IazYfatR8v7NNEk3kSWrS+dGRjcvTjIwOCMgg1iw+F&#10;vEkVg+reILC28P29uMRQo/myXkhBwR1CIvU4ySeMjJrMbRH1HSZn82SG8eE7Zl58pm6Mo57cjPIP&#10;FdnJ4VuLhk+03TSQoctG3z/nng5/zmtCDR0ZljjTy9/C+rdAWI9TwPp0xxn3qNbD4XD1KVOd42bv&#10;207318rHwXJi8Ri6dadNczlG0bWT12trp3vr+R0nhf4jeHpfHml+E/CmvXfxB1K5T7S8/C2umQKQ&#10;WaYqB5sjfdCnAXrgkV6p448XXvhe136dFHfS2a+dNHIxXzolI3qrYJ3EdCOCea+cbX9qLwv4ftb9&#10;PCHhKS2vrlf+PryooF/4FtO4Ae36VyGofHLUdL0G/nvb/wC3avebt8n/ACzSRo9qRKo6ADeT79cn&#10;OPjC38GvYeLm064ijjmjkLyyRqBvUfNuzx97sT+PQ17hod9BfabJILqNo3cQrNuBG7B+UngDceh6&#10;ZGM9Aeb/AGwvh3q2k+H9O8T+Gv8Al1Bt9SjVA5aJvuv3OFOQQOxBPSvILW8lHh6wsC8jNbgO8kmO&#10;SSTkYx3PoAMCvzulKOlenLRPRH9H46hLM6H1ZL4tG+3W/wB6Xrsfetj46tfEHgiLXtO8y5tryJfJ&#10;jk+8jHjay88g8GvGVt08K+LYkSwki3xNcvHJnd5eUDSquDnb/EvUBwcYyR57+wf8cE1bWNU8Fa9N&#10;GJLjbe6V/Cu8cSp9T8jD1w3tX2F9jRdUurr+/wDJ/T+n617xNYW2kebcXMu6RydkK8yOSOiKMnoO&#10;vAHXPauy8I+F9Y8V+A7K9lWC31xt0MtrFjL/ADHCkDPzqhUNjIJzivAPh54wttF8TWU+rszQxyLI&#10;twuQUZQR8237y88jqCAR3B+o/CPhKCe5sNX0vUV8tn8yKSNyd+7oeeoPQg8gj6ijMM6lCPsoxstH&#10;d669vL+tjxct4YqZapVJz53LR20svLzOKXxA95F5EHl+Uir511J8sKKD95nIA4J6DJPp3r4x8ffE&#10;bSfAPx88Uadd2t3deA7meO8s533+ZDJJGAZY2X/lk8yy7ehB5BwRX278SPC97r3he/tdL8uWWaB4&#10;fss7fuZlOD34DccHpgkHrkfC/wAZPix5Wg6p4X17w5cfbvKWzmtZ4Au+MZCvkdCM5BHBB6cg1wPh&#10;D4BTx+KLDX59OgtbNd5e1kzjzCvySop5HzdjkA8joK9Ilsm8xfIdWZeG9V/x6Z9uldl4p+J+l+Cb&#10;iwt9Xsmt9PvoQX1iPJtbO43YEMoAJRWBysh4J446jyz44x+NLPSrjV/CepS/2PHb+ZcWcUQNym3J&#10;LRMNzEEclc9sjrXzGEzyeIxDhWgoOW3Z+m/3afdY+uxuW+1pxd20l/X9fdodX8Vv2xrK18Ea94Gt&#10;deu77XHWH7HqtqoVniMo82CRwcFhH1dcAgjvmvAtN8RJLFKl1FJ++2uny7lfsvToDuxjvyarfB39&#10;nW6+MnhzXr2y1T7TrlhfN9m0qdQtw9sY925WyBIQQwIGWAwRnO0+5fs++D/hzo2vWGg/EnwvHLrc&#10;195Om6rPlbGbzMBIp4xJt8wNwCVwdwB5rmviz8S9b+HcfhlLfyrrS7nUvs82nyxfPOJAPmRyNyFe&#10;3bLdD0PdfEf4Q2njXwle6MXjW8jDm3vGXmBtxAz32divbnHSvEv2VtU8IftAeM9Ut/Exur7xJpoi&#10;v9OmnmKecoIVsLzyjlCOmQTwcV9UeIJpNG1Rd7STKx3vI3ox5OP8a+K4qzGnhMzpUsBTcKsbyk7W&#10;Um7NPfXd3e7vbW1j28lwleph6lOvNSpy0Su3a1777dNvU9B/Y9ZPF9r4n0u6h8v7HAlzDdRy7lRi&#10;WVkZe4YD1BABwQTkek6HqN14P1i21Cy/e2qxCaaDf8vluR8q5446Kex68E1p/Fez1D4Q6Do1r4Xh&#10;sNH8I3MrWd/a2sCRbJJCdjK4GRuyQTgnOORmo21KDVIvPT/SbZ4I3fy/l2LjDNj+lfmH8ZPiNf6d&#10;4ntfDGj+fp2meFbUaLCtxEBNcbHZpJpAc4LyMzKBwqlQO5Pmtx4z1q6/1mpXH/bNtn8sV+g/7Rv7&#10;M9j8W9KudZ0+BbPxVHHi0ki6XWORDKO5PRX4PTOeg/Oe+s59Nu5ba5iaG4hcpJG4wykcEGv0/J8y&#10;w+a0PaU1aS+Jdn/l/wAE8LGUa2EqcjenQ7n4N+DZ9J0fWfEGrzR3Ou+LtQbW76OBg1va7oYoYbeI&#10;gDIjghhQv1dw74UMFX0VbdF/5Zp+VfPPw9+KU3he+/s66/e6PNOqJH96SHJwWXn7uTkjByMkc5z9&#10;CRTR3EaSRv5kbruV15BBouNQubr/AFtxLN/vuT/OqtFFe+eY23uT0UUUUUUUCCiiiiiiigAooooo&#10;oooAKKKKK9K8E+AdRSTTfEy2rX2l2M9vd3EcYP8AqxJlgT0XoBk/3uM4Ncv4d8Kyav8AvpW8u3U/&#10;i30r3T4f+NJvCeg6l4Y2q2i6oiQyqz+WYtr7g24ggg5OQePTHOeOviPZxagrvT/g/Ox30cJUm4z2&#10;QVia5qFt5P8AZZ1BLG+v45IbZ3xu3+WTlRkbiBzgelbdcn4m8F2uua1o+t58u90p3eH5N6urqVZd&#10;uRz3BB6198+Oftus+H7WW3e2s7e5WObyWmVEiZwBsZiQGcs2BzgnGBzXMw/Dq5jt/wDTPupy0e8f&#10;OR/fI6gdQBwPQ9vGvj18SrbxJotr4b8P3keqXXnw3SLYyl0QRZZcbSfmJxhQMgDPFe1aJ+0B8OAl&#10;vZ6h4mtdL1iYIJrXUHkiaKVkGVO4ALz2J79eRXyuCljMJgYKNPfe0dfnr200XqdFSOHxE2pW5r9X&#10;rbpp2/Pd3Pyl8H6TB8KviNdadfWFx4l1ez+0edqVras2+OIsyyqg3FFEa7mHUDOSMZrQm/aCg/tS&#10;XUdOljl1eb5P7S8g/wCjRHjZAhPDEHBdiWPQFRnP218G/hTdaJ8RtZ8Za9ax6bZfY57B3uoxCrsz&#10;qSyhuiYVssSAS+BnrXwd46/ZC+Mdvf6pe6X4Ek1fw/bPN9jvtHnt5ftUAkbypdqSF5CVK/dXOAOO&#10;Kz5dNM9ysfyxwqQXmk+QfLyAPQDt78npV74lfBKD4peDLC3SWKx1KFzJZXUhBRd3LA45dCo3HBJy&#10;Bg15P+1N8TZbe5Tw1oS+Xpd5AJ5ryPGbgEkeWhH8HAzg5OQOMnOj+zXr934f+FN/qGr6t9lZb8W+&#10;i2NzMPkDqASoPTcx+7yAF9zW2NrV61GnUo+601Zertr2318jpp0qWXwnUm7tpv7l0Oms/Fn2XT5Z&#10;/wB5c6m6sltawfv5NzcMzMOshzgkdAAo61T/AGe/2oLr4BePPEd7PFd6vobqsOsWMcBW4/dApE6q&#10;2PLkEjbMPtGHIOCAa+gP+Cfv7OtrDp8vjnxd+98S2F09nZ6bJn/Q2AX97Kp5M3JAz90e/wB3V/as&#10;8E6R4w+NFhpen+HI5JbyxFz4kvrSzP8ApMETt8szAYOxN4BzuJdR1VRWB4r+Bkfw7VtOs9bnkupC&#10;fPjuokkhbIAztHKZx90EgjqD1PIT67f+G7qK38Qacl8uQYr6L5XdR3B6EjuODnrnOT6JrUGoajqz&#10;fNIzOSXXdvbOeMdc8/r0py6HZeJNE1KCeP7VDYzG1uo1U5iby1cMp9QGAJHQ8H0r62plMPYKU7OU&#10;dW9vmj86yniipisZKlKmlB3fVtLzZ1PwX/ac1748RS6x/wAIRHF4eRV8meOeRLiGUZLJuZAr49V7&#10;/p7DZ3UHjLR5U0i/ktvJz51jdL++tnPO1jywHpyykcDgYrO8GtpGh+HLWCyijtrGGBUto4F2RpFj&#10;+FRjHHv0614/8RviFP4P+N2g6dZXVvpl9rGnJeabPIw2zYlZHikXrtYBWGeG5KnKkjx/xX8RNJu7&#10;X+yo9O3X1zMkkM38cSgcgY7MTyTxjseK57Gea0/EPhZvDuobztkjfIiulXlwDyp64Ydx0J5rltct&#10;9VvlEOnXcWnxsvz3DAtJ16KOg+pOfTFcE4y5rT0Z+lYdQp0Y+xV49LHtnhv4da1ZeKLXWp9fkisY&#10;bOaG502Nf3d1KxTbKzHn5QuFA9euOD2dYPg/xtB4wsZU/wCPbU7Nl+02O77jEZVlbjKnqrdxwcEE&#10;V00DQx/O/mSf7H8NfQXwJ+LWu6V4hi0/UdUlvND8nb5N05fyiPueX1JJJ27eQRzxjI4/9pz4heLP&#10;GnxC8P8A/CNf2l4TXQYWlTUJ5Rbzu020nEcZLKoVQNpPOTnAxnkPg7fQ/C3VrrUL97jWmuE+eSWX&#10;Y8RUNtZMkgY3HIOQQe1cn8RvjnaX2t3VxZQ/a5m+RPn/AHaIowo3fxHHJwACeh7Vz08PBVXOMLvv&#10;0+7+vwMKspNp1Xyx7df69Nj5P/bE/Zh8IeMvBF/q+ieF7S28X/aVmS602BYpJlJ/fNKwwMBdz7jy&#10;GA67sG/+xf8As36F8Nfhl4og16TRvFw8STxw3lrBGbqy2W29VVjKoWQ+YzkkKBnGM43H3H4t+D7v&#10;4i+G4tO0+7j026SVHTz4vNhmTI3xOoIOCB1Ugg4NbPgbwIPC3h21055h+5y7yIu3e5Ys7YycDJ4G&#10;Tgdea+xv2Wv2jrrwvp+r2fjzWbrxFqUgQ2V1HaxxnCBiY2KgcEkYJyevIr6f+Ffxz0/4haU8g/0e&#10;8hne3dYshMrjkFucds8jjnvX4vx/GbxHbs7W8ltasylBJHDzGD125J6jjnOO2OtfWn7G/ih/EOpa&#10;bJ/bPlzLZzxy6fsOZZAQ28EDAwRnqOOB1r4HiDgLKc0VbGVYtVZWd09FyqySWyTW/meXKTnVlJNu&#10;Onr5v5f5nlE/wn8PfB/U7rWvh14XtNEubxFS5kgnby0wSU8tGyoGS25U254zmuV8XftYXPg/xJYe&#10;FPHmi/Zpb+1S5hu7Ha1q+c7VYMS0TZHfeMYI6ivqKfQbK6h8uaLzI92/buP9K+SP+Cg2kR6f8Lbm&#10;6Hh37V/xMLST+2d0arbdY9jZO47t20DBHzZJyBX3/wCJvhvD4wmac3kkMzfxOof+WPzrzOTwHZw6&#10;g+mrqkbXGPkbGI2OehYnIP4Y/q/4tfES7+Ffwx1rxTaRT6pdafAJFtW+TziWVQMhSR1zkDt715T+&#10;z7+0JN8ar/Uo9Q8L/wDCK6xGomhZZfNjli6EjIBVgSMjBBBGD1FfnOWcD4iNOdSrWbpK6Vkk0++u&#10;tvvPOxGS4avUU5/Pf/hj1fwp+0d4Qt4Y7R4o9ItV+5HAu5U/4Cqj/Gl8Uftf+APBuoaXDq93JbW2&#10;pS7En2hti4zvkAPyp2yefavyv/Z80zVPjL8bfDvgdPEd94ei1ieZftcL+a0KxQyS/KGYZJ2bcdBk&#10;HnFeuftf/so6j8APDel6uni248XaRfz/AGO5kuohFNDOQWTdtJDKQrAZI2nsQeMqb4JfCf4Q+NPE&#10;vif4i6StvZ6lD5Uv2mVY4beQncZYE25aRiOgJyc4Xk18U63+zz4w8WXupeJfB/hLVrzwVczyS2Oo&#10;PbmMNDuPzFTggdegxxxX6YfEf4Uab8WdN02y1syMulXBnhkj25YFMMoLA8EYyeoxgEcmvS4NOttP&#10;tYEtFit9LTaiQxY2Y2/Ltx/DjpjjFfoOWYytklJqviHUqSS+JvkSholFXdnJPfbo+56eX5R7OHvV&#10;HKK0WmqXRN9T9MfEjXXjTwva3nhjWY8Ni5hktZP9dx8q7wfu/NyCOe5FZtv8b/BujarbeF/EPi3Q&#10;bHxnDBD9s0r7cvmQyvGG28nPOcjOCQQccivyE+CP7VXiX9nXVNUn0GK3votVs1s/sk+5lRllJieN&#10;VI5G5xjODvBOcAV47qGg+MrP4jX97P8Aa/7XfUZHv/tTHzvtXmHzfMzzu3bs55zX40aV8HZNyvql&#10;6qr3ht+T/wB9HGPwBrudH8O6ZoKf6Faxwt/z06u3/Ajk/wAhXs37YXl+CfiZbyeH7n+z21Cx869t&#10;4AmxpBI6h9mCFLAfiVz714p4QW+1a+W51e/kWyVzIjTxb955U4OMBQfbGRwBzX3+Excswoxr7Rl5&#10;/wDA/pan1VXLYYLDLEpX8ra/18j+hKTV0/hj/wC+6pzXTz/f/wC/f3Vrxj9jO81HxJ8EbA+IY/tN&#10;zbSmGF58M3l7Ubbn0BJx6DjoMV7PrTLZ2skNnbebK3/PNgu3v6j/ABr6f+AF7rOteB9d0PVbOK68&#10;CvHJbvJLw6yvyQh53jBORjjPB9F+CPwfbxXZ6tbvqTX3h23SbSotSjUh78ALhlByCVIxuGQTFkdc&#10;V53rPxImi8JQeG7a9+0aXhw1rF+7Rtxzh3ADMvcoCAe5OAKg+GPxU8SeCPEFgNOv5Ws5J0SXT9u+&#10;F1ZgCAnY46bcEfhXkzwmJjOtOEkm3pbbRbvzf3eu55aVPGwp1JRas766O6/T80fLX7Q3gvw9pPxg&#10;8OeNdEv7ix+IySw+dBA26Ga1XOPNU4AOQu05ydpGCKx/2t/2nYPhDpXhyOHS4/8AhPZrm21VNHkc&#10;Mtmokbf5jKcgSRmUDgMA/sce86L8NbVfFt14kntfL1OZkdLqf97ImF2/u1YkIcBRu5xzgLkmsX49&#10;fs/+Bvi/4S1T+3tLtI9Ths5Ps2ucRXVswVired1Kg8kMSp5yK1vi18FNZ+FkySzut9pc0myK8jUg&#10;qeoDrztJ7ckHsRXX/Czxjr3iT4fzeENPs9TmvNJkF3aXGmYARc78SOxCoVPzAknIJGDgZ9w+NHjT&#10;wzFpP/CMapb/AGz+1gIZYdxH2eNjgTZX5gwzlccnGQe55w+KtH+EmlReHvCWn2y2NqFRWZs9iCzN&#10;wzuc8uSMnt0Fcfsa+bUqVGpQ55N8yeyVuv42t1TueXnuIy6GGnDF1OWN0tG+a+6tb89l1ML9nH9q&#10;rwv+0JaywWUUmj+IbOJZrnSp2D/LwC8TjG9cnnIVhxkYIrc+Inizwb8HvFEXijxRqlhpljqq/Y3g&#10;n3NNNLjAaKJFLScbQwA+XAJOM1+a37HvwT+IepeLZfiHol/J4etvDzNMl1tG7UJFGTbRqxClSPlZ&#10;mO0Zxyen0ba/APVP2tL6Lxl4/wBZu7aKaWT7Na2sUfmPFkFfmcERqMfKApOOTzk15r8S/FepSaUp&#10;1Swlh1h08tmjcPC/HzMMdD328jPQ+nzx42+PXh+y0vV9Ln8If2l4oktWsUvryUG3tQylWeKMDIYg&#10;jHOOBjA4r3/UL/8A4SW+eW52yQzEhtq/Kuf7vJxjtjHPT380+IltpstjceHL/S7G+VJFmiupIh50&#10;XzbsBxgkMOoPGD719RRymjllNU4p27Xenkn2POyrMKOZ0/Z4feN90l99uuvbzPqHwb4l8AeO/Nfw&#10;pLYRxWc7o9raxBFRmPzcEAoc+mFx2roLb4W+JJfFFhep4yex8Mw3S38mlWtnsuLmQEMscs+8gxgg&#10;5AQFgxBJOGHn0nwntfhp4Xi/sGW4ivrba6Tz7fOm2/dWR1A8wHGDkHg8+3T/AA3sJta1Sw8ZWuqa&#10;tYxTQPbTab55azmUDbuaE5COp/iXDEjByK+RtH0i91q8ihsIpJJ2Pylcjn69B9TivbfDX7MfxK+I&#10;duiafdQMqIGuI7678nyDg8Hk7umBjP0FbkcMNnH5cCRwwr/DGoA/oPxok/aQXwriG3vZLiZFZN1i&#10;8kb8/wB5kZVbHTnNb1qtadOSw6XP0vqv0PTnhZUpwvP3PtdH5fie3SSJBEXbhFrz7xt8cvB/w7mh&#10;h1e7kjubnP2eC1tpJWmxjd90EDGR94j2zW+2+X7/AO9rIu/hfp2pzSTTQoY3/wCWF1FFLH3+6rq2&#10;M55wRX0B8MfDOsfCfSb/AEy9VPtlnY6bC8kDZjlIjkyUJALqDxnGAe1e9/EbUU8GfDOe/f8AfXVn&#10;AsiQyr94lRgHbjgE89yBjNfn3a/th+IbO6zpuk211cXEkfmNfKbiWYK2VTLFm2knoD1PrzX3n4I+&#10;IOk/GjwbYaxqulz6LI6H7bo+oxEOpB2/xDDIeobAyMZAr5aWAxlOXtqsHLW75VfZLp02f3nTPF4O&#10;lWcqtaMYtJLmaS+9/LzPGviNeaL8YtF0ueHzPs1zPfeTHOuyRGEkY/eDJxwN+DyV9K/N/wCB+kv8&#10;Zv2kf7EtZZLHSL/UXhmurFvuQKWLMu/PzMFXHZSc4wMV+uevfAPw74m0uaxvZbyK2eKaJI9OkFms&#10;JlTY0irEAvmY6Mwb8q/LLxj+zb48/Zl+IF/ZeHvteuaa8v8AofiPR/vbeT82CfLmGPmXnB5GRgV5&#10;xof7Wvhe08JLYeMLC5s5kh8trixiWRJWPGVjBDAnjgA8/p8ZeJNEb4hePNR8S6hZ/YdNmkJt7Fm+&#10;ZYx93djgEj5jjjJOK6H4vfs7+IfBPxF1vX/Dmk3GseCbW7Wa3ulkWV4onGcMmdwCnK5I4CjnvXrn&#10;7NHgS0+JPxc0TT7+LzNPhR76aH+8IxuCn2LbR7jNerjK9HJMJVxs7qKi5NddFe1ujFSxFHGJ1ItS&#10;jHs7r70er/Ej/gmb45h+JcviX4beI7C5sXuluU03WJ5opoV/uNMFcSAfN12nbgYJ6/or4J0mTwT4&#10;J0fQpL86le2dskMt1t/1kmPmZfbPQc4GATXnvwT/AGitM8TeFPBul+Nb+Dw/8RdVs2SbSr5Dbtcz&#10;xHY7RZ+Q7+HVVYnD4A4OPU7e1+0SSw+b/C37xPvenHvXrnwe+Ett8P8AwfptxFZRW+rX9os9xNt2&#10;SRK4JEag/dXGCTgZPrxVi18Sf2L4stdIMu7UlQ6hAsnR41k2kY4PykgfQ5zwa+mPiF8MbrXYLq60&#10;vVIrfUPLTyobyFWtsqCuMoAy+pOSB2A4A+RfCvwp8RR/Fa98T+JNYtdWvo45LJPsoJjVcqFMZ4GB&#10;g5POc/jX5P8A6x5JxJk9StWnGNeKTSs+bm7XtrHdb2+e3xnEE6TjGTT57+6/TofnD+0d+0/4r1z4&#10;0a/Y6frutaJpnhm+ews7HTp/I8x02h7iQr/rCW3gLnCrg4BJr7H/AGdfiE/7QHwXvoNXmkkl2y6V&#10;c3UDbZHRogN4bn59r8n+9ziuK+Nn7Kvh34lfECXxKlrfRX1xKv2z+zZY1abG2PvlQwxyw+YjgjPN&#10;e8fDfwDpHwr8JWuiaHYf2bpsKmZ0kl8yZ5Ty7O/O4nuc+wGMY7jxD8Q/DvhbUNLsxcKsmra2ZL3b&#10;CyJF5rDcXLE8KMdCc+gr2DXNSsvD+mz6hOqrHCN7+WvLYHbt2wMV8X/tBQpa635slwy26xq7xqpf&#10;5ixRAAOST82cZwFye1e5eC9V1PxX8AfD2p3PmySW/DtKpzLGjsisc9eAPc4Jr7KjltOGBw1RXtNK&#10;7dt5K/Zei8j7PK8S8RSU6rXO0m15dPTc+P8Ax58M/F3ijw54t0jT7Wf/AIpLRZLOw8zy3+2y20TR&#10;xeWI8Ek4YgFRtzzk1+aXw/0vXvH3ijS9BtZZJbl38mHz2/dplsszd8ZLE5/vGv3A8G69HrHjHxZH&#10;ZWscuzUdnmRtt/5YxtNuz2DMv1L496/Ob4qaD4a8B/tr+N9B0uK3tormL9zHAwVba5nhSR04PByW&#10;IA4G8CvM/Dn7UeqH4gW95fQWtj4dknxLbxIxeKI8b92cswGCRjHXAGAa739oTwvouu+EV16C6i/s&#10;/wAhrqK4iZSDhSflPTt688ivlfx7Ya1p2v8AiR9L8L3lxZ2948dmsas/mg4O7AAwgJIByeBiuU8B&#10;XnjLWviD4b0bxjY6pD4Ra+XzdPaGUWiM2dpbAIwXC7ucEde9fWfU+W1emrWWvmreu50zxlGNRUeZ&#10;cz6fqe++PP8AgnL4XX4GX+kaDLf33ji2s2ez1KedVWacDd5WwjbGrMGAOdw3csRkHxP9g34leK/B&#10;fxLl8DapYXf9ppOlhc2t0jLJD8wG6RMZ4B9OODX6GfCvxVp+reCPCSavrthJrk2mW81zH56q3mGM&#10;burH5sjkfU1q+PodJ8NeGfEfiHRorCPxL/Zzv9uj8v7VMkQJ27+pIBbHoTxXrfwz0lo/Ddhqs9o1&#10;vfahGJVV2+eKNuV7DBI56A8gdq9H8UfELXvD+h/azpsWseWgTzml8o9fl8wAEH3Yck9cZqHWvE2m&#10;aP8AF7w94NuLC5ZtVhacXi4ECKNwx3JOV5PAGVwTnje+IngdtQ0praJ1WNT5jfNwwHT8uv614OHx&#10;VWli4VKkVaWuva/TqtrfmetmGDwuYYN4aWrj8tf+CZPjbUvtV/LZeb5tjC2x/wC67fxM306c8cGv&#10;CtA/Z58PSeLJfsOqXfh+2ednhtEgD7GIJdYG3AoOGODkDse1W/Desa14o+Ceu+LdLureKbTpPJ+z&#10;yIWaZ/kLM2SMcPkcEnnPTB5v4Y/G5/t8U97aySyzJsTy1LMjH73yj8unt3r598C3PiTxD8TLjWtR&#10;njt9SmmPlNGv7uBVjJXaBngA49zknrz7X+xTYT2GrfFG5ntmjsby/tp4rhlGHkZJTIAepwT9Oa4z&#10;wj4Zv7pryXRbNr6ZHS3SZVyNzMFcqB97apyQMZAIyOtfS/wx8G6d4T8J6pbpZrb6hh5NT+QBpbng&#10;eZn+7swEA4Ax9a97M8ZGtTqQdlzOK0tpr16219Lny1HDxw/s1BaRjLTXVb6dL/ofR/jXS/D2k/DT&#10;+wUtftOkIqI8Dt8026Qbt2e5PP8ALHGPij/gqxHDcW3wcsbKWP7bbQagjWsbfMkZFqE+mdjDnrg9&#10;ga+oPH3jrS/Dlhaz+Jb+PTLbY948E7BW+VCyKzH7m5xhc/xY6nAr85v2iviVqnxV+I0V7Nf/ANp6&#10;HeacsPhuONg0cNs0qptY9RJnPm/xbhjoAK3tS1fTbW4cHUbGGZAC0csyRvg9DgsDz2P5dKihube5&#10;jeWO6tpI0+80Evmds9QTj+dfNPxi0jRPiBq0p17w3a3klr8kN0qFJ/LAyAZAQSOpCngegrov2V4t&#10;J0XX/HnhuL5ZrcWs0VnKjYaLDASI2ACCHUDvkH2NefUy108J9ahrbyOuhiKdWpySduh5x4d8N+K7&#10;y1inTw5r1zbOzIk9rp0s8e5fvLuCFTj5cgHjv1q5qlnqlndRWV1o2p2NzM3yR31r9mZ8HHyoygkd&#10;s9K/QH9n3w3qPwb8JWFroPjK7i+2KrzWN0yy2qS5w3lxMDs54YqQW4ySRkea/wDBQ7WNa8ReEvg3&#10;4xji/wBG829trm63Kuy5dY28hk3FgwNvLkAFRswcHiuC+O2k+I9d+P2m6h4d15vDNjomlRWjagqE&#10;7ld3Z1VD8sgYH7pyDjntXpGsftFeDfBlpa6V4Qtf7avmmX5o18mDzWIUsz8Ek+gGB0yMV59+06ZN&#10;P1jS7iCWRYbyCRGZX4XYwG1STxkHJPUg9e1fP7arZW0yb722j+dT/rR2Pp1reeEo42nSVS75end+&#10;fV9RxpVYVqtWdv7vf7/PyPWv2R9B0vTv2Yb+y8Q6XH4quda1y8vP7Odg37xBHGjb+seDCpVx8ykg&#10;jmuZ0n9lf4jfFi6v9U+Id/8A8I1pDq/+iySi8vEgwdsSryoABxliWJySpJrv/wBg/Un1Twbr2nXU&#10;Vv5um30b+XAvzP5sQk3s3fn5R6BMYzX1W0Lt/wAsv4f7tfYnxL8fXuub4J0WOzWQ7bdUGVLHgBjy&#10;R6dvU14l8QPhtJ46s4p7B4rXUofvNPuCSrjoevzDseQRkZ6V67Z2+oX0z2moaSs1xaoglvFuAkD5&#10;HBOQWDEDkDJB6gZrbTwjcN4Knv0eD+0EJuGhjwNkbfJtw2GIGMgkZOSeOBX0uHxeX0KKpU2o2tpf&#10;r6935n5Th8JnH1yWIruVve1fXskvXpax8h/sz/sw+Dfh3a2uqWXmanq80Su99POzKmRllVAdvA25&#10;JyT3Ne7weKLL4b69FazHGkal9yOP5vJnJAyv+y2RkdQ3Y5JHkdr4kstG0aK90HWf+JZcyyPbabJY&#10;l7qFd2GX5XClcnClsAjoWrxfxF8YLrVv2jItO1eK7tvCE0C6VbSSMds1yP3vmq33BIS21hHwMKNz&#10;EEj4c1aGz8K3UthdXFtHNC5RtzKN3PXHXBzkZ7VSXxDo2pTJZSXqs0zhF2KeucdcY/E8Vj/Hyzur&#10;f4n6tNdXH2qS8K3IbCjahUAIQoAG3bt46gA9687VijAg7WFKdHlm3fW5+jxxE/ZqEktj9ELWcXkM&#10;UydH+anMrr86Vy/wpSCDwBpdpbWxto7RTbbGcvvKMVL7mJJ3Y3ckn5uea7Ku8+K3g258F6xDb3MU&#10;tu0m8rHPgSYDYBKjoD24GecZrgKu6hql7rFx9ovrue8uNoTzLiRpH2gYAyTnAFUq6ak/aS5krHBT&#10;jKEFGUrvuZGheItM8TWQvNIvrfU7V+lxauHjf6MODjvzx0PNa9Vbazhs4/KgiS3i3M/lxqFXLEk8&#10;D1JyfU1aoooorI0CiiiiiiigAooooooooAKKKKKKKKACiiiiiiigAooooooooAKKKKKKKKACiiii&#10;iiigAoooop8cjRMGU7WFMooAKKKKvNrF7Iu1riTb/vVWlmeRsu7N/vHNRUUrJbIuU5S+J3Ciiiiu&#10;j8H2kNxeO0q7mQZCmsS1tZryYRQo0kjdFWrk0F54eu1OfLkxncvSonqnFPU2o+5JVGrxQUUUV6Qt&#10;OEyjdhlZl/hXrwPSvPJPFmoyBh5qrn+6uKzFu5Uk81ZXWXOdwNcscO+rPWnmEPsq4U3inUV1F946&#10;uld44beOHBx+85P+Fc5e6lc6lJvuZmkb/aPA/Cr/APazanCbea0W6mP3JI1xJn3wDmrul+Ar+92v&#10;OyWcZ/vcv+Q/qRW8eSmtVY8+bq4h2i20N206ims1c1HG0jhUG5j/AArX6BfBywPi34D/AA+SfTpb&#10;GHSp5fNjYbVlZSfKcgjlWbJ6csPcE+U/CS+8HfD/AEazknsVk1SF5DdTXEBk80EgrgghRgZGCRjH&#10;JOcj2/4a/tWeFfFXiDTfBM+mM11qVx5EU1s6eSgALBmH8J42hQTxt5zmvKxlac4p04Npa38rO5rS&#10;w7hzRm7N7Dq+I/iN4ih+HP7R/wAT5zfx3V1rGl2Dw/NloYv9XcRdRiRVVCP9mQdwa+iviJ4b8V+J&#10;LnU7S0upI9MuYoktvInEDQyDfv3NtJIJKevHQAjDfIPx2/Yq8UeFbG/+IWl+KLeWPRLCW8fTZLaR&#10;7h2A+dFl3YcEZbLKDnIxg/L6dpPgo3d1FLAiyNMMs3QpJjOR+OD7VhftBo+l/C1by9l+0Tafpss8&#10;t1Lk+aeTt/Mgc9d2PSvVjpDaPY3F5Gyr+7LhvUqvB9vfAGffivjP9obx7q+r+F/idZXd1LNbtqXk&#10;xKz5EUcYhARV/hA5z65z3rwMvlKWNhOm00tfnt+T22/TCtFUKd6kdU1/6Uvw0MPWPj9HpOly6Rrf&#10;mSyblRJNpdZot2GVsese4f7VUf2U/EFrd/G3WodItUttM1LVbWzhtLTCeTHgSq23ngKrnjoEzkAm&#10;vnGz8XP408W6NpF1FJ5U10iPBuH3ZJAHX1I9NxOPbmv1C+Bvwd8P+DbT4f3WnaXb2N1baUrvPHGF&#10;kneWN9zyMPvE579BwOAK+JW619df8E/bfXJvE3i1LaFZPD0lgiXrPnibfmHb2zjfnPbPtXz/APCH&#10;4ZXvxb8e6f4cs3+zi4Ja4utuRBEvLuR3wOMepFfpx8L/AIV+Ff2bfAt3b2MtxJatItxfX102+SVu&#10;EDEDAVVB6AYAznPJP2FbEQpSjB7tr8z4HiitReBlgaj1q2j6JvV+qV2vOx9DV47+0B4u8NeApfCf&#10;iTXNTj0m50e5ub5ZCm9jaJbubtdo5OV2AY53lO2a7L4pfELT/hX4D1jxPqI8yCwi3pb7tpnlPCRq&#10;eeSxAzg4644r8z/i7478f/tjXUWnWNraWup3MUltpulJL5Ufl4Mrxb26vIItuTgEkABRXE/F79lv&#10;w38UdOg+1Xt5Y6nb7jFfW6I+zd1VkIyVJHTIIPORyK+CvjF8F9e+DXiAafq/l3FrPlrS+g/1dwo7&#10;46qRkZB6Z4JHNfqnqPibSIEUnUbaRZAXikjfzN+OoG0nJ9FHJHQHpXwb+2N8VNF+IeuWeh6R5txH&#10;o/mtNcSwtEfOOF2KG5IAXnOMk8DjNfZV44Ctheai7T/q/wDVrnwvC9bNcBmayyPvYZX8+Xqmnurv&#10;o9Ndj6e+HP7cep/EbWPtVr4c0210N5WS2tZ7zbfOnGOThA+OSvTsGOMn6s8P+ILXxJp/2q16bmR4&#10;3+8jDgq1fkb+z38PfibpN15E/gjXvK02+htrmCeBYLiHcfvMszJmLjmUEqp6kda/Uj4Q6JrGl6DJ&#10;NrVj/ZlzMV2Wv2lZ2VAPlLsny7ucYUsMKPmOcD5Xooor5g/az0CiiiiiiigAooopQCTWxp/hu81F&#10;lbY0MR/5aP8A4da2fCOk28kJupFWSTdhd38OPb1rq65KldxfLE9jD4FTip1HowoooqjpekwaTD5c&#10;S7mb7zN1atGmVk6j4ostP3Jv86T/AJ5p/j0ritKo+7PZcoUY66IKbxTqK2aw9Q8ZWdgzxxK1xMvH&#10;y8Jn6+x9BXL6p4pu9SQxqfs8LfeWP+L6nrUvhfw//a0xlm/490PPufT6V1KioLmqHmVMXKrL2dBf&#10;MbxRtp1FbvhXVNV1LW4b2QN9iTIZV4Tkdh3P1zW74z8V+HdHhtYNDga61FN3nXE642ZAG0fiO351&#10;y+veKFt0+wacvlqvytIo/Rf8ax9O8L6jqjBkgKxsf9ZJwP15rWK+1PRHlV8PGdeFSDbnG+vTVfp0&#10;GMtQoszSEvxH/dqzSbqzLi4lvrh5ZPmkc84Fa+k+D9X1eeGO3sZ2M0ixqzLjJY4HB5P4V33hvwnZ&#10;6IiyFVmuv4pm/h+noPfrXeeFopZNUgS3imuL6SQQ28MCkuxJ7Y5/HtTjWU5csdLdS8RReHo+1ndv&#10;sv8AMWq9xcRwRvJI6pGi7nLdlHNLJJurD8Saha6dot/dahdW9jY20TTXM90wWNIwMszE8YxX0dNN&#10;pP7MXwp0nRNM8qbxBNB+6X+9KRl7h/ZSTgHqcDoDjqP2fdQ1zw/4JYa3by2s11dyXEVxc58yVXwc&#10;kHlec4HHHOBxVvw38BdP0/V7fxH4rvJ/EmvIEn2zt+5ixwibRwwX1PGRkY7+r61pf9oWaXFvtm+T&#10;DRr+fb9a+Bj7JXpS9+Undy7v/I9yUZQo80UfL1vpeqftMfFDVHuvtFt4Q0262TScrvUE7II+PvEc&#10;sR90EkcsteFftlab4e8b/F+J/CmqW+p/2VpkNheabY4aG2aJm+Vdo2nAYA9cHA7EDJ+I37Z2t+JN&#10;Gv8Awh8OdLt/CHhB2ez8+1U/aniJJeVX48syDbgAFgDyc9PmHwb4sTwb4jurK98y2ieffDdSN8vT&#10;Hfge1eT/ABf8aa34c8K3EolZlSaN3WTj92Xy3TAwRgHOTg15tc+MNF8WWIuIrhlkl4azk++vHRfU&#10;e44PoOa9K8fQ3OtfY/D1urTLqkxhuPNUE2tqBmRjnueFHYk9OBWppHw70CzhUf2ctrDDgfKg+bAx&#10;ktjJ98knPNerl+OWVUuWMLyd3p59/n8z5HNslWdyjUc7NJfh2+8+3P2d/hv4G8deLbB0ijtpfIuP&#10;9F+9+98or/Fk5GWIwQMivpjwb4f1vwXF/Z2oxR+VZxIkOpQfdmUAjc2TkHHG3HHYnivk/wCC+sWu&#10;i/2p41vYo7aLRLVZofsspVdTuWysKLgdPvM3cDHOMmsbxR+0l4rW6lntdZjvvO3P+8dm+Yknaqbj&#10;j2wAAOKxPCOmadd2sR0ueS18SabCs7SRqUjuFOWdQrdcA4OeGAbA6V5T+0N+2tJ4RhvPDvhXy7rX&#10;JI8S6hIo2WG4Zwo/jkGc8jCnGc4wPoXTrPTbS1vLfS7dY5kgJSSRy7oSSAw56Z6Dpmvy7+Llm2m+&#10;LJ7G68xtUs2a3upmYHzSrfI/HcpjP0rqwrhmNeTrK/LrZ26/pfp620Z30oVcrpLDQsl5dP66nQ/H&#10;TxJr0uvX8niu1t5fAXiS6ktraO6aKWbSWjARJWePgAsu4DJK7+Wzmt/9nv8A4J66fqGoWniTxoLi&#10;202GXfDo8cp/0zaeGk/uRH+6PmYdSoOG8Xk1DxD4y17S7rxXdSXNq8qfabWCAJDtAVmiZgP9ZtPJ&#10;zuwR7Gv1V8O30OqaNa3tqf8ARbiJJokX+BSoO2svwV8QNV8EeO7DxZayfatUtLg3Ba5JfzSwIfeS&#10;cncGIJ6813fx9+PR+MWux3dlYy6XarDsaOVw7ktguNwA+UkDjuBz1rxqr2m6ZeaveRWljazX11Kc&#10;JbwRtI7n0CqMn8K+idKm6iqtapP8TC7a5TP8ZeBdI8ceB9T8J6jDs0i/tTZvHb4Qxrj5SnGAVwCO&#10;MAqOMcVifBz4Xn4VeEY9He+TUpEldvPSDyV2lyR8m4888nP04r0Cq1xdQ2cUk08iRRIu55JGCqo9&#10;ya+s/hb+xZpureBdO1vxRfXiX2oQJdpa2jLGkETDKBiyklyME9AM45wTXhvx0+C938H/ABBFD5rX&#10;Wk3m42lw2N/y43K4HAYZHI4I5HfH6VeEr2HxJ8NNEuTthkjtVSdm+QIyKFKt024xzk4FfOX7c/gW&#10;T/hW+ja896tstleCFbGTG+fzU+8D1yu3OORgk56V5VPM6UZKlXlacpOKXd36f57WKVGrUnzU1eHL&#10;zXPkX4sftz3Phf4lX3hnw3pdjdWun3UlhNdX3mM01zHgSKiIwwqHKknOSpIAGCffPgr8YtP+Mnh2&#10;S9gj+y6lZ7EvLXkqjMMqysQMqcHHcFSDyK/MH4waHdeCP2h/FGnJayXP2/UZJraOPMsk0Uzb0ePB&#10;JfO7AwCa+3P2KPD+seHYdefWopLa51VYXhjkVlkSOEEbnU8Aky+gPAyDXwnRRRXtGZ9U0UUUVe0q&#10;8Wx1CKdhuVTzVGik9VYqMnFqS6BRRRXo0PiHT5kyLhV/2W4q/FIkyK8bLIrfxK1eVVo6fq15Yttt&#10;5G2t/wAs+o/KuSWH091nsU8xd7TX3BRRRXc6pqo01VJgkm3f88/4afpOrf2ojOLd4VX+/wB6BefY&#10;9NWe9ZY2Ay2336cetc5qHjSaZSlnH5K/89G5b/AVhCm5KyXzO2rWjSd5S+Vgooortf4aydU8L2+q&#10;SLI7zrJ/stn9D/SsDSrXV9aYPJczw2+eZC2M/Qf17V29vGIY1QMzbB95vb1NKV6T0eootYiPvR08&#10;xvFG6nUyl0mxTS7NLZfmVP4v735d67f4feN9Q+H/AIkt9X0/y5Gj4lhl5jnjzyjd8HsRgg8g8V57&#10;/wAJNpkbuDdpuTr1/T1qzpnifTr+TZHcKrf3ZOD+FYSpuompK6ZpGpCNlFiNXIfEv4d6X8UvCV/4&#10;e1fzI7W5X5J4G2zW0uDtlRuzDPfIPQggkV2O2omjr6A8W/tOeNfFCtFZ3UXhuxb/AJd9KXyzj/ak&#10;PzH8CK8t1HU7vVbp7u9up7y6f701y7SO34tk/hnFVrOGW6kSKGKSaZyAkcalyxPQADOT6YBJr0mb&#10;wfpPwl0ltZ8eJFcaxJCX0zwizt5krdpLoqR5cY/u5yeh9K5oQpULQpxs30W7/ruzSUtOaTPnL4e/&#10;sN/C/wADSRXWqWFx441dP+X7xMwuV3f7MIAiH12E+9e66Toun6Dp8Vlpdhb6ZYw/IlraxLFGn+6q&#10;gAflVu+uoLO1lnmljtooUZ3kdwqoo5LMxxgDvmvCrz4sa18ctei8N/CmW4tvD1tdbNb8fpFH5MMY&#10;5aCxEqkTTNwDJsZEDZ+YkVs/sy6Rri+OoNcs1kt9HhR4bu6YfI6sPuJn7z5APHTGcjOD6r8WP2l/&#10;Cnw515rC302fXLiEL5skEqxx89QGYElh1PAHYnIOPn3wz8U/iD4iuhPc+KJ4NJQbP7PsLSK2t4o/&#10;4Y41VMop6cEHuc9awPiF4ee+t1uLdWaRMlvl+8D/AE/MkZzivYweVwxFb2+Iem1lf727J6Hz+YY9&#10;q1GC13uzE/bi8TeFP+FU3XhfUZY77xNeNHc6VYxt+8SVW+WWTB+SPG5STw2SBnnHzJ8DP2IvH/xR&#10;8GxaxqOvW/hXTLnf9jgvrNri62g8Myq6hFPb5iccgYINfaOqfs+/DPQY/M/4Ri3vtWmb5tR1SeW6&#10;upnGDvklkZmkIxkbiQOgAHFd14T1ZIJPIm8uIvj/AL6/z9B2FfX/AMPfjla/EfWIJdIgX+wbeAzX&#10;c06YKXDf6uDuC6gFmIyACoGc5ryb9sL9qS58JQ3Xgzwt9mjkv7Iw6ldKuZEdiOFOSB+7JyOSC4Oe&#10;MDxL4WfGKH4OWes2uoxTrJfQfaNP2p5kKSgYBcAggHvjJ45B4J4rxV420TxB4fnP2eKS8ecySX1z&#10;IHu3ZjuODtB57kkADjAwK45ZNGOZX+xHZdH5vvb8/Q5Y42pGhbl3tt+Z+cPjL9ke6+GWg36eIb+S&#10;XxfeXiW2m2trc74XgXBmumwARG2VRVbad24kensn7I/7C+g6X/Y3jXxRLqV9fabqf2zSrKSXbbbl&#10;H+tZAoJIk5UkgfIOCGOfqb4l/DGD4iaroV1+7xYTsty+7bL5ZwcI20jII6Hjk8g12On6W1nJH++x&#10;FHHsWGFdse3oOMnpivMbvXNQvv8AXXk0i/3S5x+Q4rPyTQ2M8V3nwX+Fd/8AGX4g6d4asn8jzsyX&#10;Fxtz5MK8u+O55AA9SM9zXrScacW3okL3qkrbs1du2nUVwPxu+LWmfA/4bax4v1aM3EVmoSG1RtrX&#10;UzHbHEp5xljycHAycHFc54Z8Kav4y1ZNN0bT59QvHBby4VztA6sx6Ko7knA719M/Dz4P2Pw3urAa&#10;jrNnqmrTSRzX1nbMSlrGrDCknhycnJwB29SfpPwL8C/Cvg6GCx0XTfs9uBslaQ5kvNrZ3TtwXOcl&#10;UyFA7Ht1Eui2pbyNQ2x2cz+T5LW5fcCRwqr8x/DH1FfN4jOPZVYqMbx69/1N6mB+sUJwUrSto+h1&#10;Wt6/p/hvT5b3VL+3sLJCFM1w4Vdx4C89STwAOSeACa8+vPHGo+NNG1r+z9H1DSbbyHTTb67XZJcy&#10;FWG5U+8mCBgHDHqQDxXxL4i/aZ8Xa7a3Wo6vdRy6w/zw+RFth0xpEIWK0U52YBw0zbnYkgFQQK0r&#10;fx9dP4Xtb3S5bi51y2i+2eZ5oi2MFI3NK54JJYfNnPPBrj/GGgSzwrc2TRzQv/d5GOvy4/l6V8Vf&#10;tOpax+MtPCf8fn2FfPX+6MnZ+meOwAr7n8dQaT8L7W9jg1K6js4YWuPLvJg8drGBuOBtB3HsCSAO&#10;g5r81fH/AIrl8beMdU1qXdm7mLorfwoOFH/fIHTvmvpqOI9tho63TtZ+Xn5nxGXZPUwWNlWulHXR&#10;d3+nU9f+A/xUtb//AIkOt/6Dq9s3k/vPlZ5FyPusM5HQg85+vH1H4X8s6bvj5jaQnf8A3+nzdT3r&#10;85/hP4s8eftBeI7XVNU0bSbaKG6WH+0tKszFdahKTtVJH3lcL/FIqrk98Cv0h0HS00XR7SyU+YYY&#10;grP/AH26s34nJrGsdNn1B8Qpux3PSuu0WzuLG18ud/Mw3yqv8NYmi6/Hpts0MkbH5s7lxTNQ8TT3&#10;DDyf3Kr+dc041KjcbaH6Jh50KEefmvI0qKKK62jcKyNL1+G7hCTuscwGDu4Df59K0RPFIuA8bbv7&#10;rD/GuKUJJ2Z7VOpCpHmiwoooqCXWrKCRkeZVYdep/kKxdb8RLdQtb227yz96Q8ZHoB6VfutL0vcT&#10;JsjYn+/j+tUrnw/aSc213Gv+y7gj+eRW9NU00ebXeIlFxVv1Ciiiuaoq7c2sdqMfaEkkz92PkY+v&#10;9KpV3XueFKLi7MKKKKKKKKZIUUUUUUUUAFFFFFFFFABRRRRRRRQAUUUUUUUUAFFFFFFFFABRRRRR&#10;RRQAUUUUUUUUAFFFFFFFFABRRRRRRRQAUUUUUUUUAFFFFFFFFABRRRRRRRQAUUUUUUq0VQBRRRQ3&#10;3qSlb71JUgFFFFFFFFABRRRRRRRQAUUUUUUUUAFFFFFFFFABRRRRRRRQAUUUUUUUUAFFFFFFFFAB&#10;RRRRRRRQAUUUUUUUUAFFFFFFFFABRRRRRRRQAUUUUUUUUAFFFFFFFFABRRRRRRRQAUUUUUUUUAFF&#10;FFFbGhatHpryeYm5W9Kx6tWVhNfTeXEu5v0H1qZJNWZtRlOE04bhRRRXQ33ixPLZLZGZmH3m7Vhy&#10;2t4I/tUkbhWP+sb3ro9N8MR2v7ydlmm4wv8AAD/Wt0Lng/N0rk9pGnpBHtPD1MQuas7dkFFFFcNA&#10;urXi4jN1Iv8AvNt/MnFfanw41XT/ABL8O9GgFxGtxbWsUFxayuI3RlAB5OMgkZz055IxXzStdFbX&#10;7WPh2II/77zD5PTKgtubj3wPrXXh8VNScnslc+Xz3I4YqjTpwk1Ny0fTZ7hXmOoLe6N4nv3eLETs&#10;0yT8urqcn0OCM4x7ZAOa9OqhJapJfb/9n5/w6fzr6C1jVZpriz0/w3ef6dHNFPcahbPlLeMSB228&#10;HcxAwRyMEA9a9kbwzonjqHzNE1FY9UWAXbWseUDZ+YhR2Yc5UZ57dq+Rvhv8QbbSNWi/tyLzrfy3&#10;g+0RrjbGxBKsBwRlQQeo6Z54+u/hrYeH72G11XTr1bi3ZPkZf4PoeSD6g8A9vXzczzSrKK9neKWq&#10;e+vmcmX5DLK4+ybUrvXdfc/+G/z8z16zsr/w5qn/AAkNhHLY3kElmmm32R9sdlIC89B2B4PBbjGa&#10;+EPDfibxz8CbD+y/Hmgyav4Ve6ewe+usOybfk3bj1jPBUsRxjnvX6JfEDwje6vpcx0iXF6HSZIbh&#10;iY3dc7fp15/PGevwP+0N4s8a/wCleHtU0GOxud3775t0cy8feUgAg54YDOO/p534v+DS+P8AT7PS&#10;9X1L7LDHdb3kZAqPgfdJ4KkdgeAT7AjxvxV8Ibvwbc3mm22kT2K2nmTxW7KLhnt5JCUdWBIfBBHG&#10;Tj6c/Qnxy8J+N9R1B/EnhXUf7UsViENxot05wxjOA8cg5ViBg5GDgfWvDNB+J17da5pemajLeWeq&#10;W0htYbPUIiJk3AbkQtkFW2g8HkjIwTXpZRnNVVlWnZxas1r7t7Xfk09dmvyOjFR5HKM4+d1a+nde&#10;fVq3fTRL0Pwf8cpvhlqmqaponhKTXLa5sV+x/ZZ/Nkf58feBIc8ZPfA4JJwffPAHx50HxZpWl6vJ&#10;4jsLqxvnjsPt0bNBGmoKn762dXAMbH7yhsA546jPzH+yD8TPAfhLQf8AhB/FGl2+h6k9y1zbaj5Q&#10;VZvO+dVZud+C3ynJYDjjv9V+Kvg74a8Q+HNe+y2Fp9m1hEmmntfuzSJkxO20jeRnqQeODkDFVPAt&#10;xZJHFGk+6ZA8iKzY3SZwQuFGcdxg4PX0rv8A4X/s53yw6l8RfEAWRvPEmmKzYyCdplKr3XoAeOCf&#10;SvPvGOk6pH42t7y9SK1uLbKbYlYBwCc7hnjGSpH69K+rfgz4muPFvwuXRikCsiSWitGuQrA702nO&#10;FHz5HXGOa/VuMs2xeS5FQlhpRlCcoqU1Ze49bLXrbV/h1XiYPAwxVWvG7UpQkrb2lfe/bUq/FiPU&#10;ZYv9VH9hmlSG5fbu2RHJ3N1J5Hy425PrnNeW+Lv2utEvPjB4d+EXh66/epEf7YeNP+Wgj3C3Rmx9&#10;SRknIAxhq7z4a6nolr8NZdL0uW71O2vNs3mSMJdjFV+ePknHygjJ4P6/IHx8+F9l4D+NP/Cw4Ptc&#10;ty629/8Av/lWZo1EbbuAQSqYYgjPUYzXkkkcqakzmXcrkbdvBGTz/iD0z61ueDfixoF74enk1DSI&#10;rrVkldLePYyQyqsrLknd8rFcEjOCc4xxXk1rc+JfiR4ifw3FexafcMGSVZGjiK7W2lVIwW45wADj&#10;ORiuu8K/CW9sr2LRdUlghuLd3Fk0bD/TIevyDu45DDr0PevzXN61GlB4as7S9ene66dNOlzzclyr&#10;G4Vzmle6Xp+mv5L1PviOaC40vyPK/hbf/EvTH/1iM5x6V8seOv2XfHml/Ea6Tw94y1Kx8GXOH8yS&#10;882ayYxbiuwrmRfMyAc7lBGc8mvpnU/GHh74ZeDYvEl1a3kli/l7JLSKW43tINyswGQgzxubjOOS&#10;SK4DxX8frK68Ny+IdFtZ7mKbYlyjqV+xyn5f3xIyIiMFXxg8jg8V7Ff2a+KvAuo3/hjRI4dSWPMM&#10;N4/m2yuDnaQo3c9m5I64PIr5Q8XJ4mW5nGv+D523upaS0dZgpU8YztYAE9hjBI56V9YeHdbv/Cf2&#10;ey0y1WOzRwXhuVIDdjyBnOOcg4zyc813moaPp3jHQ/7TS3XzEB2zTqQeV8sn0PB46j+dfFOtUwLb&#10;krwezu7+S3+4+2oUVjLRi7VF5NfPRo+WdN1K++FXxo0bS/GviOPWNM81kubqCDyL50YEK/mk9AQo&#10;ZeAw44O3P3x4OvvD09havomsQSxIvyfNs+U/3vU4HfnjPWvz++IXgvQfil/amt+Ib+T/AISGaBkh&#10;kscTtt6ouwtjbuOMEbsEgYOK8F8I+PvEvwZ+I0Wifb5PsP7lJrGOUPH8su9F9U+YZI4IJH0r8/8A&#10;wf4+8W6bI9g15FeaTbttWHUYs3VvkZMRYEcDsTkEEEeg9aU2mp2cUtlOsjSR52rjzEP91lyen/16&#10;5zWvhTJB8btL0L7cmnrr2+1S4kiZ081AXiGBgncpZQegwPSvWov2U/GPhO/s9V0bVtK1S8tn8xYZ&#10;1aHdxyDuyCCODyPr3rnxVLCRqQq05KDevZO/e1uvXQ+hy6vOvh9bvo77o/aXUI7K6j/fRRySMv8A&#10;rNob5f8AZJB49hXLeIrf7LJE9rYfaY9v3+dyf7LYb+VcU3x4tbf4B6p48tdKuNXi0e1W8m06CVUm&#10;2ceZy3AKjcxB5O0jqa+bF/4KUfCj4jaXf+HvFGjeJvDVrfxNC91Btl2Z/iVom3IQeQQp+hHFb3gn&#10;4raP4B8MW+mapE32rLeSu9AZQSTlgTnrkbu5HB7DjfBfxAbTfiU1zqEUVvpupTS/arxZRHHE0rDy&#10;zITwx3bY15zlgADVe1+Dut+O/H97e+KbKLw79nCDUGWUvuVFA3IGZgqkdMHBOMDk45fxJ8N/Caye&#10;YfFC3VjNlIodQfYibGyoVUABGeckZBGc9K9GjZPkVTSy+V9tV9/oePiqeGwznFU+aVS91vf5MzPj&#10;5+yPr37R3xV1TW/CGs2ljbIqJeQak0rrbShQvlRMilX+UKSmQy55AyCfQfjl8Bf+LD2GkaXLcXPi&#10;HQYLNNNtZIg9xMsClZUiXOU3LvkfAOdmTwBUsf7R3gr4N/CDS9L+HmqXfxB+0yyf2VHtHzyyys2y&#10;RlRCWDFiQV3Ack9CfUvA/wAUPHF3DKmt+A5LbUodjvPpX71XVhzy5BBHy5UEkg8DFfU/iS6fw/oO&#10;pX9vZSaheW1vJNFZr8hlKqWC5IwM4x9fWvzhvv2ivHXjz4wWHiawv/7HubZtlpZwsXt4IerIyn74&#10;b+LPJOOmBj6p8EeEfHUOl/2l4W8TX1xa72CtFei/tn28EGOUsOCACBg+9fLPiTR7LR/ihrkmqWDa&#10;bqy3TyPb2auIFY8ttT7yqSScZIGSB0FephalbERqUnPnt9/zX/Ds8XCYTA4aspxpOEn3T28nrb+r&#10;n5qeB7d/FvijRtLn1m30jTL++hs5tS27vJWWRU37e/3s8kcdx1r9VPC/7M/gXwx8J7nwHNpn9r6X&#10;dfPeT3WPtFzL2l3KBtZf4duNuBjnJPhfxc8WfAq/17/hHvH/AISsNM1OZVd/PsTYXiKx+VvOh2sA&#10;csfvEHBr6l8D3EF54E0OTSNYk1vTXtE8nUpp1nknj2/KzSDAc46t1J5POa+9vD/iiD4peBrLVbaJ&#10;VkTMd3a9RFKB8w9SpzkE9Qa8W+IvwPkZLjV/DkHyoN9xp8a/d9WjH80/EelcV8G/ihN8P/Elvewy&#10;tNo9y4jvrVeQ8ecZwejr1BwDwQeuK+mvEPxp+HdjYXE8WsxXFwiF0hs1cvKcZC524GT6kAd+lePz&#10;Sw37lwbXS3Tvc+qWFnTqe2oS36dGv62Py98ceBbr9nP4tap4evbqSWJ1SbStS+401sWOxtw4DqRt&#10;bHRhkDBFfU3wN/a6srj7B4e8ZX/lSzN5Nnrk7Da7YyqTt2PYN9AeeT6h+0x8BdO+O3w9utLmiji8&#10;QWavNpV9J8rQz4+6xH/LN8bWHIxgjlQR+f3gf9kP43a5qlha3vhe40jTHlWGa71KeBo4Y84Z9ofc&#10;cAtxgluMda+LJE2/71dL4L+J3iDwDN/xK73/AEdvvWs6+ZC3vg9D7jHvmua1SaXVtVvNQuXVWuZn&#10;n+zxLshTcScAdSBnqTz1wK47xF8QtP0dmig/066XjajfIuPVsH8hn6iu32Sqe5a56cqkYxvN2P1c&#10;jauJ+JXwT8IfFq12a9pfm3KL8l9at5Vwn+zvXqPY5HtXV+HdLTw/oOl6XDLJdR2dtHbefO26Z9ih&#10;dzH1OMnArXhs3f7/AO7/APQq+7fhT8bND+KSP4f1jSWsbxoTuVcNbMDwRuP3d2fusMHpk1i/Dvzv&#10;C/x1XwfpGo6rN4ZuLS+mfS7lw8dltEZDQt95VVjgLkjnjoa+OfhL8YLyz8QN9ts4biyZopHjiby5&#10;P3cgdQpOc5IwQe2fWvSvHPxY8V3Xia68T+DLptB1DUiI0unZCYrVQd0ZUqwO+RyxwMYRR6151XJp&#10;e/NL3ZK2uylpZ9+9rHjyx0ZV4Uab87a3as9D83Pjl+zT48/Zxv8A/hNfA2vf25piXSO8c7FL5G/h&#10;bavEgUD7yFWHUL1r0z9oDWo9W/ZL1Txr4h0uw/4SVPssKTwRbWuXeRVdZR91sryTjt0GBX17428G&#10;/wDCUaOYILr7LepFMsMzpvTMkTR/MuRnAbI54IBrhNN+AvhvUPh7YeCvGNhaeINNs/300Eit5b3B&#10;4WRcYIKpwO/zE+hr0nR/2P8AWPhz8RF8VeC9avINQtbhri3kuTHJGwJO5JFABZCCQeeQe3WvqPxH&#10;e6fq/huTXdQuI9PtUQG9hZs+RLjlCerKxztOMsO3avkj4PftJ+OPDOtwf8Jhry+ItNmcJN/okcTw&#10;Z43KygFsHqpHI6Y4r6e+JGuWGmeHZ9ZdPMj8lYZYY4Q/nRuRhQDgZ6cnHTORivmM3yupmWIorEW5&#10;46KUVq1fVO69LPo+lm0fRUK8cHRnOnppe0tk++h8/wAH7enhDxt8P49P8a6X5f8AaECw3MFisisj&#10;cHerEEIQcEcnBA5rN+HfxOTXr+XRNLlkvvtLMkMflHzrnnK/mvLDpnPOOa7T47/sDfD3xp4Ou08F&#10;aP8A8It4lhiL2c8F3K0MzDnypEdioB6bhgrx1XIPxN+zf4Z8V3nxGtfCGnXX2a+RpJobueUp9iki&#10;BLbnAOMYxgA7s9DmuK+D/wAa9E8Y+JtZ0dP9DaMv9lt51x9qhU/K4Bzhh3XtkE98fGf7ZWm6fq3x&#10;08S3OhJAI43jjuFt1wpmES+bz0Lb9wJ7nNd1r8I0rxFFrmjtJo+oW7tcRbXDGDg457kZxkcZ+nPj&#10;5kL6g3mfN5mQzScli3cnvk8k9zmvqcLkOHy3M5YzDSdnBLlfR6av7l97Pm6GZVsywiWJS5k3quq8&#10;v66H3h4++GmqeCfsuoTfvdNuV/fR/wAMM5ztRiOvbDdCc5527vf/AIX/AGr/AIQTRjdf61ot/f7h&#10;JKdfbbx26VmeH5Z9U8MDTNaKav8AKiPN5WzzmBBZtvYZGR36V2fl7Yvk/dhMfc4XaK8bZSrYPWm1&#10;1fjrR/7Nureby2j+0BiNykbsHGR2PORkccY7GuUr6g4ZR5XYvUVWguI5vNSOTzDG2x8N904B/kQf&#10;xqzRRRRQSFFFFFFKuc8U4q27lW3UAFFFFMpQCWrpNJ8GXN8Fkud1rCf733z9B2/Guu0/w3p+nqvl&#10;wrJIP+WknJ/wFYTrRjotTvpYKpU1eiCiim7qn8MrJc6bZxJF5cjsI1X+8SQB+Zr3p/gvpWnWKW93&#10;PO2ocB5o5dnPfC+gPTOeOc+niafL0+X/AD7V9K/CDxMfidpUtnqdrI2raeiIt5Am83Cn7oOf4+Oc&#10;cHrx0rHD1KEJt11o+/Q8/iSlmf1enLLpP3fiS3fb5LsRzMI4i7/wfNXFaX42udW/0mCH/RfmdP4v&#10;l/h+b3HJ64PHbnuK+dvijdXfwFvv7Us7q3k8LX7SO9rfT+V/Z8nVmVzx5Rz0P3SQBkEber/Z18Ka&#10;Z8M7XxNrsrrcaxbAJbs3BWIn+H0JOckZyAAcdK0tSsNE+KUjSao0FjdMV3X1ynLsxAwWAOTyOTwB&#10;wTUV5pz29i1sLeS1juHBWORQkzKOclB9wE9FPOOSBkCl0rRrm91j7PpyRteWz+XFHK+wNKAS4BwQ&#10;CSdgJGMjBI6h4vB0sP7WrSfvNJq/2f63/wC3jycBjMXi6VKGPWst9tXfR+Tsr/8ADnj/AO3y/iH4&#10;ka98PvA0cslr4a1hpnm8hj++nQcpJ9FOVBxySRkgYw/B9545/Zzl1Sy0i1k1zQ08y5h0PTW/49oF&#10;jLM8ayMMA4YlV5LZIGTW/rHxa0j4jeMtGvbW/t9TsfDfnPNdWrJLZpcyKoVFmB2yMq/eK/KCQAxI&#10;bGfr3xAtfDPheXV9eluLaLWFa5vJ4IvNa2tpCY7fcgIJUD94wUhsFiAeh0viF8AbaH4J6jaOzTap&#10;oZe+tJlT52jwC8aj+6ygkDsQMAdK+V9d1Uau9v5atHDbpiL1UdvXpgc+vPGcV+hlh4ys9e8GRa5a&#10;r5nlgpLDIvzoy/LJG4PRlbII/wAc18CfEGHSNO8Z65Fo8v8AxKUun+z7mA2rnoPYHIHsM18xleKr&#10;1VUjVVnf+kfocsHQj7O20VZXfyOJ+Ff7ZWo6z+1VoOqQWsemeFfFq2+j39jJLu/fksLe5Zunmhiq&#10;N6q/JPymv0H0fS/7N82SeXzZZm3v/n61+K3iD4Y6j4I+KEvg3VJfK+2S77O+gb928THfDcxMOqsu&#10;0qw6HjqCB+w3whvPEupfDTwvdeK4vK8Svp0P2/y/+eu35m6cE/KxHYsRXofww8Y6h4xv4tJvdRWN&#10;kKBt2A80WcOoYc7unGeQSc+vuXhm3u/DM32O306KTSbi4Jms44T8kR4IHuT8zZySecnt8P2/iO1g&#10;1CJLO83XinKLbNl1x346fUkCvrD4L/tGDVJLPQ9fiaHUJD5cV5Em+NjjjevG33IyO/HNbY94qylF&#10;tx/l/X+tjyY5Vgqabw8FFt3bX6+RyHxO8O2PgPRpdUsrCT7Ntk2SRszrbT4+RliJKbfvdRgNtAGD&#10;x8jfFzS9B+IlrL4lfXrj/hIbazVLa+80NvnDBkaTqRgDaoGAMkYGef0auLH7VaypNFH5TqyPG/3X&#10;U18I/tRfsZ/2XYap4r8IS/adMtla5udHklKTIoOW8p8EP7KRu7AscCrPxN+FmlTvdRPKsaviSGaO&#10;UEqCWw23qOhXB69s4r5Q8UXVx4W024vbjTtQmt4XMbTR27+XkHHLkbQCeM5IPbJr7c+K/wAE38W+&#10;J9O8Uaddf2bqVuI7WaNsG2vbZZAxRx/AwBYq46E4PB5i1TQoLjfZ3NuslvNGUaOTBDKR93HT6j04&#10;rrwGLji4JVJXlFLyf/B8mvQ5a1Wvl99uR7eXf/gdtiD4B/HDxlqUWjXtrFJffYN1hqsE9sUV2ARv&#10;llxgnLdQeCeQM4P3DYarp2p3UNql/afapIlm+yvOvnbSM7tmc9Pyr8y/2Vf2p7LwX4T1nwBqkX/H&#10;y1xc208alZLa58rZvU455VNysQcAkcgg5nhPxpqNv5Wr6ddSfboWV0kjyrJICBv3ZDfQ5681+aer&#10;ap4n8bR/6PZTx6e33Y4FIRvqxxu/lWb/AMK38QfL/oPX/bXj9a/QTR/2b/CWoJPcS6teW8Mdw8f2&#10;eBox5GFDbOQScDP0BFedfFX4My+BLd9TsLprzR2dY/367JkLcDP94Z4yOR3HOa56ef4SWLlgYO00&#10;7bNa9r9z2P7OdWksRNtp+h+tEMUFpx8nmf7bDdUn26D/AJ6V86fDP4zeJfFvg3S9RurC3ildW33W&#10;3dvVcjzcbh12nAxzg16N4T8cPrl1/Z17YSWN86708z5VmUfeZVJyP4uOeAea+PD8PfEIk2f2bJ/v&#10;bl2/nnFfSP7Kv2/wX468MR3ISNnuxA6q+RskBU5PTv8ATisOuw+FUdhfeJLy3laObULe0a4ht265&#10;VgCcdyARj0/WvbbeJ/dS0TPPxXJluGqYpJy5U9O56L9sg/56pXhv7ZHh228a/s5+PbKTfJ5OlSXi&#10;eWpZvNgIlTaPqn1r1euY8eahPpdrpf8Ayysby6+zTT/d2blbZ8w6AkY+pA719rfGi4tNX+DfisQT&#10;214q2LFmiYPtK4PUZwRjIHXvXxX4G8ZX/gLxPZ61p/7yaMlHjbpPGfvRngnBHGRyDgiu8vJtQOi6&#10;lZWFxJaw3kPkSw7fvgnow569Nw5A6Hse58H/AAi8IeFdFtbjxLB/a2rXUYdbOd8IuRxgDAx/tdSO&#10;mOlcVXAxyuHstZqW2mux5eS59SzSjLmXLNbrdW6O+m/b/gM/G39k+z1Hwf8Ath/DlL6wu9IludRV&#10;EjntZLZnVo3TdtkAJBywJAx2r9dfi58LdI+M3w+1Twpr0X+g3irsnT/WW0o5ilX3U888EZB4NT6x&#10;4L0HxRrOg6jrWl2+p32g3X2zTbqRfmtpdpG6Nhg4IP3ScEgEjIBHx18Uv2mPib8SPEes2vw8v5PC&#10;vhrRLp4bnVY7UPI/lthn+YE9B90AYJGc4Jr2Pwf8S9M8e+H3m01JFvvJc/2fP8hYbT8obn6Eg5HU&#10;gV803H7WGvfDbR7jRYpYL64h3xpY3dvlLX5s7d3B2gj7uSO3FQ/Fe98b+E4/7O8PavbTeFWL/ZbG&#10;W0VJrNGGNguFIdiMsNxAJBwc852PBem+FPiRbaRaKNMj8YLpJM0N9CLkrMq7dg3gCQ5UsRnIDZ55&#10;r4POKFHBWxOJoc1PW+7cbXactLpd7J201Pv+HMXhW6mFrvml8t/S/wDlf0PmHxR+zn4o/Z7+NXgh&#10;9b+zy6R/wkVg6a5a/vbVG+1R/wCsQ4ZBjnBAB6Amv1C8YfsleDPiN48l8V6vpc+m6nK5+1PY3RiW&#10;8UH5RIgyrE92wG6ck1wv7Nc3gr4taDFr2vaX5vi52X+1Z5JW+z3ssZVRL9mkJRA2xG2BcK3TkZr6&#10;mcyXX2byb17YcnhQ29c8csD6fXmvlvxH4iv/AB1qWoeIfEWqST6lMVK70yZeOAoGAijGOBgdBmqH&#10;hjxFPatFpUsfmwvcbkk3cxFhggdsEgHHbBx1Nek+MPgr4ntfElzceIl+w24OZbyUAIyAdI1Uc8YA&#10;UDA7461zlr4Dj8VXDW2n/abG8Z1NlHEpYtjn5sYIc4GD0Pftn6bL8XQxCXsHeOnw6qK7K39eiPpc&#10;6rUcNhJTqa2WiX9fj0E8P+H9P8L6Pa6ZpdrHZWNuuyOGMdPz5JPUk8k8mnX2no00tznZJ5WH/uvj&#10;kflz+fPQVaWRIfkz7/h6nP8AM9ayte8UWXh+0luruWOKxhUmaZ22qnbuMY5554q0yk16Z8HvFPhr&#10;wjHcXupyra6tHJlZJ0JRodvIDKDtbOcg9RjnjFV774WrorN/aN03zuRD5TD5lPRmPIBPIIHQgg+3&#10;E+JPBbXNxPp3m7rdoTcPJu2BYgcMWPHTpwMkkAA5xXvVMI6lHml8LPy6nnOEr4iWEpy99fdpvr5E&#10;KtXjnx+8H+LvG0MWl6Za/btDuYPnjtZ1SZLndwzByA6EbcEHKlTxk5HU+B/idB4+tftWl2v7pF/f&#10;ST5/1v8AEu04yB8pDfxAgiuwj1+DT4Yrmf8A1jyiFI41LM7scBVUZ+pPQAEkgAmvQPEP7Qf/AAlH&#10;iF9Y8ONGsiEBb54hJIWUAbgGyFIxxgEgd+tb3gnxXp3ifQYLDWLqRdShQpLIyM4nBbhtyjqScEdz&#10;wOteIW/hqbw7pNhILKW30+6QvbzMmI5QDglT3IPB7g9RXSfD3xQvhbxfp17K3+iq4S4/65nqfw4b&#10;2IqIzeFvKitUtP8AIyxuU4bNsNGlUel73XfueH/Df9lOx8L/AA5i8N+J5bu+sZt+/So7pltURnLe&#10;UzLh5AdzbgzbWPUYxWt4g0nV/hzrN/daDo0d9pFzKs0MEE8cUltIIwGTa5C7cLuBU8ck9K9bt/E2&#10;na9qmqada39vc32mukN5axyhpLZmXcFkXqMg5Geo6ZrD+JHhefxV4N1TTrX/AI/niZ7OT/pqASv4&#10;H7p9Qa9/0bwlNdaxLZ2mmz/ZY4JDNcXKmIrJgeWFU/MwznLHAHAGSePKPitpyzNBqESsrQgWs273&#10;yUP/AKEPyr6k0PRrq0ubO8sp/wDQ3dJLho2GJ4u2evAzkDpzmuD8dfD6C61bVBOjLDMWh8vjDDOV&#10;I+gII9OB7Vnhc4/tJ+yrpJpO3r59P+AzzcHldPJZRjRfu3d79bq/6WPmD9oT9oJNG+HVr511HFq9&#10;5qNtssbV/tOyCOZXuGlkACRnavCgszHnAGTXrvwJ1Z7C6v8ARJ5Y5Yr9W1Ww8v7u07RKv4Eof+Bm&#10;vir4meONE8TaDqmnavYeVriWNxDbQXSndbXQbLbegy2NpPXgCur+F/xq1Sz8JeErrTvLvvsETf6V&#10;JnzE8vCsjZ9SrBsdeT6GviH4iabretWsVtpa77dsmZVcIW6YHJHHXjvXG+Gfg74l8Sa9Z6Yln9n8&#10;6QK9xI67Il/ic4OcAcnHsOpFeiePPF1l4B8S6jod2k9xfWUxhlWNMDjkHJI6gg8Z617X+zvpbeKv&#10;COreIYLWSOOZlt4Wbr8vL4I98A44JGO1d9OU4WutDvzSrTp0KleLvNLRefQ/R3TpIIfnf/W03XfE&#10;9l4f0ya9nffsX5I413SSMeFRR6k8Dt3OBzWT4L1SDxt4T0fXrHy47LUbWK5h/i+VgD2+teM/H74q&#10;ad4L+KHg3w9PfRjf5l5cx/wopGyPcPf58enWuj8MeE/hP8Gf7OtLG+jh1i6AgXUp7J5A0pHSSdht&#10;iDHjgAZPtmu7n0YJcSzm4ljaTnbvIP44/wAK8U+IcA07wxqn2tvMjaB03bccnhfXnPTHf0r2bwbc&#10;tr3hPRLkrLG01hCdrZ4xGOufU8k+9fo+W1LRcVpY/mbOqVTlWLnUcpSdm3byemmnp9xFb6v8YPHV&#10;1f3uqeHLSw8PW0rulj9uDXE0YP3lhj4PqA7EnB6EgV1uj+JrW8sNkFrHLJbf8s/KDN/wHIx345rs&#10;vC99HqdzH5PHzB9m/c3TPt1Hr+ted3Yg8N67rCRy+aJL6Z5ui9WPy8eg4A9q7bTJdL8F6fZyajrM&#10;Ui6rOtoscnTzQC2192MbhwCRg5AJ5rofgd8BbHwj8StW8aWUqx2ckBgtbNV+aCWQgyEdtm3G0dRk&#10;+grhNN+HukeM9e086yn2iGxBdYW+5KSNgD+oB+bHQ4H0rpvFPxQv/g1qDajqFrNN4TubmOw+y2cR&#10;efEuAjgDJZ1zwAATt98j8S4+wmLx1DF5bhp3qyV1olzRvrDprbTztra5+u8N1EsqoYnDRai7xnHd&#10;Xvur9H+Fz4o/aO1LxX8ePGV1p2ifD6/0O58H2cmqvJIw+0TWrMFV4liJBG5d2FJb5DgZU19Gfsh/&#10;tLap8SPhzFa635kuuaJKtm+pSMG+2xlSIpW7+ZjduPQkA9SQOV/ao+NWt/CrwH5/he6/szV9Yums&#10;Huo/9ZbRgGRvL7bh8wyRwJDjnmvOf2Jf+Ee8SXX2LSLq4i8XPZtqupQarLutX8mQjbnjqWWTcScF&#10;+eBg9v4H+K+ifFe51+2N5fSW9hevZLNJPsjlGMKwQY+VuRk8+3IrJ+INxofgK3lezn8zZGZGkXlI&#10;Bj+I8fljqcVz2g+BdQ0u/wDEMvh6WDw/Dqk/ny3l1btcTNIAQrLAzBYxncf3mTknIFfMX7V3jbxj&#10;4X8PwxJqKarC94Bd7rVY/K2g7QwQjALHjORnHTOK/OMl4Oy3FV4YjD3UEk3Bvrpv890n8ktD62tg&#10;6NSNOdWm4372uv1Pon4yftQ6p8EfiBoWl6jYWlt4e1bTlms7qN/Nm81Th1n3Zwo3IRt/vdeDWRqn&#10;7VU3jy1/s7RLmz1fV7yUQ2FrYvtjeTONrcn6k54UE9ATXhv7ZXxh+HPjDxF4Svb7TNT8THSoGhTR&#10;NL1GPT9PSUsplb7RGjTN/AuEwMJwT1PvH7HnhPwBq2s3OqaX4Nn8M6lZ22y0kkvpbqG5jkPzywvJ&#10;yThVBOFODgg446Xxz8Q/B2p6PpcWlaRPqGoQzKJo75HEcsYYsckMTvLNwQARk5Jzg/S/gZdT8SaS&#10;9vf2DaLYwxxR2tirI7kbeSwXhAOAM5OcnsBX51/CG88S+LPGPh9NUt7WzsJr+BCvlMJHBkXpljgH&#10;3FfVn7WHiCbR4dD0q0upbe6eZ7pmgdkdQo2LyuD1JI9x7V97mkak8VQwdOW/M772/H+lsfWYalRj&#10;Fypwt07FP4R/Bf4taT488R6j4r8W29jpmpQPMkmjyxvNDeEoi7VeEDyhEigqxYMQCACAR8T/ALTX&#10;hnwh8JfEelv4euv+Ev8AEOpT3N5qusT+ase7zDtWNwSdzZYtjAxgAnJav1x8dNb6D4T126g3yXFt&#10;YzTL83y7hGx+b8q+Tv2NfC9r4j1nxbr11YR3NilrDpqR3UQeN2Y+ZKu1sjoEzx3967b4o+FNM8Mw&#10;rLYStJcTBjN5nIXngDHTJ/D2614va38ej6t9ov5ZFtfOVG25zhjjGB7n0A7npmun8M23ijx18I01&#10;iDUZZtetpJo4fPwRfqhX5WLcbuMAnHIznBNc1Z/DvxT4mvr1dTlgt5rPy91vGoRGMi7iSxJyQOBj&#10;jJJFfTZTmVPC4SVHF1Lzi3e/Xovl/wAN0PzPOsgxeIzb61ho+5o9Olt/vaPK/wBivxx4h8VeI5bL&#10;WrWO20y2iX7HBB8rOxyG3Z6kA+ueepOK+0viRo914q+Gms6dokVvLq72bvZ/aseX56jKM3HThex9&#10;K8H8WeLvBvwt/aM/4RR9Gt4tDeztpn+wqUbTJG8z5lVOfLx1Vc5BwBwK9M8RftBeEfDPh3S57I3F&#10;zYX6SOk2xmZ/KkCbFBAIGeST2AB616WPAWhXms79H1mO+1bT3+W3kZfm3Dqj5wRzk9Mjv1rzb4ne&#10;OY2hutLguGkmjmMEqo/ERU4dWHseo6d69d+HvgK30WwuLgzx6lqSwnZbsMImPoAxz1HOPavK/j1+&#10;ztAGvvGOn6tJo+rXn7y48tC8dwTgco3BOMZJAIIHJ7+KsRTrYiKrzbs7JtLfs7a27ad+h9bSeJw+&#10;H59FFbrfT9Pl9zPlqT4weNdG8JRP4l8LyaHoetxf8hXTbORG+Vv+WsIGQeMBW75A6ivpT4I/DeBr&#10;DS/Es9hH5tzAt5DJt+V45FDI6/UcjuOnWvlL9oT4/XXii/sLWOwuNI8NPKr3Mkbbppskj5dxKpjG&#10;CQCcHk17f+xz+1cni21tfA6aNcSabpsWyznnlCzJEM/ewTwMMAQSCMYwOByPgH4kan4Bv1lsn+0W&#10;uf3tjIx8uX+eGHUMBweucnP1r8M/GFp8RrC+1u3s59N+3eXZTQyrwzIhTKvxvBBxkYIIxivhGFmj&#10;hRHb5lwjN7jgn8+gr788D3ejXPhHSYtDljm02O1QxeX6AAHjsc5yOoOc96yzWnF01Zavr5aPbbdI&#10;+jjypxbX9Wt+TZ6l8dP2f/DXx48L3Wna3F9mvtrfZtZgUfaLZuPuseqnGCp4I9CAR+Zvx++Get/s&#10;+6zo3g2fXrDV5dHaS/026tW/eeVLKhVZYTnyiGXOMkMCSDiv2Lmj/ey/72/+q1+IXxssfFdh8VfF&#10;t141sLi21ybU5EufPyy/MSU2seCNu0Lg4K4xxivPPFfwxmt9RuLuNGmhmIG1dqbGXO7KnBzz0A57&#10;Vi6TY6b8E9L8S+Kbu4luPMCm7aPaAsa4WNFBIAVcknJyTk+gr2DxNqNnHfTiW48xmCnzFUl/lbqy&#10;j7rGvlL9uDxhqFh4CsPDOlWrXX9vSbpZoQW/dRlWxx6tjk8YB/D0MBUqVcKqDb5ZW+6y/Lbo3u+y&#10;8KpyfWHJbxb0/X5+ex9M+Ef2rtL8UeF7W1vftGmXNnE++CSAsryAD5V2ArgdAGK471F4m8Raj+1z&#10;4o8EeANFitNIttN8xNNkumZt8/ltJLLI6gnL7OMDao45BJr5t8M+HdR1KLz7W183fLseTcqb5Bxu&#10;2kjBPevt3/gm78L4dS8ba94v1OWSO68NotnbWki7dksyOHf8Iwyj13k9MZ+d/wBqP46aZ8Vr7S9P&#10;0JZ20vTWlc3Ew2efI+37o6hQFxz1JPHSvDLTzmuYhArPNuGxUBLZByMAc12+gfCq6uMS6rL9jj/5&#10;4pgyN+PRf1PtXovhePwr4A1SyuNQiijsVmVptz/vpYweQCcn3wAB+de3GUKMVCnrYqVKrWbq1dD6&#10;o/Zl+B+ofB/SdUutamt5dX1VbdJoLVi8cMcKsFG4gZYl3JwAOg5xmvb2qlNqEa/c/ef+g1g+LLfV&#10;9Y8N6pa6RdR22pTWsiW08i/u0lIOxm9ga+vPgP4vuPiR4TXUNY0+XT9UeRftUbLwzCNRvjP91tpY&#10;qTkEkdMGvSriHSfCmj6zr97eMtmmnS/bZlXJVUBbIHcjGMDuMHFfHPiD9tuLw3HbWfhC1a6jt5AW&#10;aaLyoZVyMqVPzEsBjccYzx619e6B4k8P/FD4c2XiHTJfOsdUt8+TctlFLDbJBJ7qcqe3H0r5HHYR&#10;UZe2kuVS/wA9n2uFOpKWq2jrr080fCX7ROlz/A3xlpel6Rqlvc2KWr/Y4/N+byBMzeVMuScoJFUP&#10;0ZQCec48R1Dxl4h+K+veHPC+n6NH/a/9pxzWEE8u2Pz5SPlkfHyKc7s+nIzX3FP+xLonjy+v9R8Y&#10;y3EdzcwbE+w3jtNDLg4kVzwm0nhAGVsfNkHbXwdY+DfGvwP+Pt14XvYvNudKuldL6NdkbxqQ8M68&#10;nG4bWAHIPHUGvz7/AGuLO1vPGGla9pkq3Gm31ike5U2fvFJbke4YH8D6V4BX0B8YNCbwx4V1PRLy&#10;Lzf7NvUhtLiJvMQxsWaHJ7N5XBBxj5cZyK+f6+zpN8iUndr+vyPIpSco97benT8D9RP2fdJ1Lw54&#10;OutI1c/6bb30zY37/lZt2N3fB3D9ehFepVxngXxJD4ss7DV4P3X2+1854JFKSIwIV+CBwG6HvzXZ&#10;0UUUVqbBRRRRRRRQAUUUUUUUUAFFFFFFFFABRRRRRRRQAUUUUUUUUAFFFFFFFFABRRRRRRRQAUUU&#10;UUUUUAFFFFFFFFABRRRRSgEtxSV0XhGziuLt2lXcyDIU1Mpcqua0qbqzUF1Ciiir/hfQ3tX+2T/K&#10;xHyL9e5qt4s1iG82W0P7zY2TJ+mK6e9tPt1s0W9o1b+7VbT/AA3ZWLK4TzpF/wCWj8/p0rhjUTl7&#10;SW578sPJQ9jT0XVhRRRXNaP4TuNRVZJT9nhbpu+830Hp7muos/CGmQY3QtM396Vv6DArVWpCCyMA&#10;21mz8392olVnN72RpTwtKmtrsKbup1MqHbaaPbvIEjt4UGW8tP8AAZrHXxde6izR6Ppct1t/5aMp&#10;I/ELx78mun0fRri8h2SN5ka582aTp9AO5x27dTXSR6Pq0OiJeaTpci6PDIY90CbwpPXcByc564Ne&#10;tgMv+te/Udo931Z81nGc/UmqNBpz6rt6v9F/kFHl01mrPbWNOtdUi0t723j1KaLzkt3dVkdAcblH&#10;cD26V4hr02s3F0seopOsh+5Dswn4AcH6ivSfgj8Pb+Pxd4c8QG9/s1bO+hnbz7dsYDgn0OCOOmOe&#10;9TeN/CVzfWenL5v2XLtNFJIpyoGARxyCCRnp6+lekfC34NeMvEMcVveeLLjTbdo1f5YkEgjbGDvb&#10;JXIOQScnijHKhg5SpTloefhqmMzDDxxFGybfV9mairtrk/iQqX3gjXtO+zSXz3lhPbfZ4WCu+6Nl&#10;2rnoeeK6VblJGlReseN34jNeUfFb416N4B0e6vodM/ty5hleFLeNvvyruyqgAknK4OBgdzX1H4g+&#10;M2jrpTf2W0+tQxHy/OgiKWyFsjDzthBjpgFj6A18w+NdL1n4mSXtjYaDeLHqF613cw6evmbz8o2q&#10;cZC/KGYnBY9No4r7hmt/DGneC10nUJdPbR7eFYWWeVRtCrncSSCrY5LAg55zya+JPAfxQ128+Lc9&#10;l4BvI1097qUTTTp5tvFbBmYDAwWbAyGDcH1r4bK6MJQnOjGXtFs29PnovW1vmfQY7nw7VWtKLp7u&#10;976duj8j5T+Hf7Lb+H9e36pFYaZq94vnI8+2XUJlGCzRQplyBlc8IBnkjrX2Fotxovw/0uwfV9eg&#10;iitrVLaGfUZRB8oyfmzgZ5wAPujjJJJr8jbjUPibrnxfi8V+GotatvENzeSXKSWMErM8kkm7YuVI&#10;ePPAUhlwAMcCv1Q8cfDnRPEHwh0uP4hWsl9qdtZ2++S1lME32wxqreWyYAy3GMFcdRjitv4I/DPX&#10;/AvxI0G5v9D1Pw/pNqZJJ5vsr7Nqxsdr7QThuASevryK+tNa8TR3GkxXunrBqmm3cfyyK2+N0PBH&#10;v6EHnrnHIrhNL+MWp6HqSPc2cFxDn5o4sxHg/wB4Ejr26Hpkdsi6+NXhfwLpnijXNZLWtrcAN9lb&#10;k3UxLFQiZHzsOpGOBknAzXuQwuLpTcsZST22d93b79bn5FxTTo8V0Y1csrctamtItbr+uqOf/aR+&#10;IXhfxj8EfFulaPqei+JNSu4ktobGO8iaQyNKi7k3OBuXJYYPBXNeRfAP9m/QvFP2qDV9d1Pw/wCK&#10;dKn/AH2lwLHFcQMOUlV2DH3DAYHBBIwah+IH7Eeg/Ebwl9l07xHq2mXMKtsjuts9v8wG5ZEVEYcf&#10;xA5HXB752j/Bf4p6D42+H2l+Hrq3+26IwSHUo/u2ViIkVkkZlO6HO/anJ/eYAAyBq2+reC/hf4f1&#10;zxTJa2enzWFu935MW5nOQAiJuJIO7C7QQBuyeAa+PPBfwVm+IXwl8U/EzX9SmsIftdzcQqqA/aAq&#10;s8p3HoPMIUHno3FeheCv2s/CHjRprLxfpUfhySVyiTKpubKWNuNkqkFl4OCcFSM5Ara/aL+LHw+0&#10;H4Cr4P8AAuq6fIJo1tYtP06487yVaTfKWbJ4IyMk5O4e+PXjF06icNE/w/4d+p8TltHN8pbwU6M1&#10;iKtSC9p8UeS/vWeq06+T2T395+NHgzxrqw0Dwxp51LxBoepXNvZ3mo3c6LJbRxyFpWkSNEV1eMfe&#10;ZTzHt6yDPrcPjq1uPiJL4SgtpJbm204X9zcIw8uHdJtjjbvuYB2HsvvVi5h1mziihf8A4m1q8flz&#10;SQ4gukbH+sXkIfoNpXqCx4rhfgX4H8QeHb7xlq/ii7/tLV9X1P5L5oBA1zaxxqkLMgA2HaMFcDBB&#10;9a+EqKKKs/oA9dooooooooAKKKK1dH12fR3OzEkbdY2rqdM8XQX0wjmXyWOMbj8prgaAcVjOlGer&#10;OyjiqlHRaoKKKK7XxnJcxQxeWzLC2d21v5/WuKrTbV767tRZF2kjbA24yeOnvVe806509gLiJomP&#10;TdTpx5FysMRP20vaRvb8goooqqBlsV6lpNmkOkxRL8qtGN233HNeaWkJubiOMHG44r1ezh+z28Ue&#10;7dsGN1YYl7I7cujrKQU3inUyqWneGbCwkMgiWSQn7z84+g6VtoAFqJRUoGVYf3h/OuGUnJ6nsRjG&#10;KslYGamU+mV3N/8ACnxRo3g1vEl3pclrp+U2q3MmG6MVAO1cc5JAwR61vfs9LfQeLbDxLJFLZ6bY&#10;SSJ5mz57g7MMMHGV52nAJBJHatC3/bkbw3pVlpNx4ftNSkt40t3k+0P84UBcsNpHIHI55rtvA+vx&#10;eMtHliO23vkmlmeFWxtDuW+Xp0ztIwMAdBXrU6NCVNxlHR6X8mfm2Z5lmmF/etJST0s7r5rr8zzr&#10;Tfj14H174jHwVp+vW914gRZXeONv3e6MgOiucB5Bn7q5Iw2ehrG/aQ0b/hOvhf4j8IWP2e51LUoE&#10;2RvLtVG8xWRm4OOm7kYO2vIvFn/BOvRPEHi3WfENp421bSZb+9mvkgjtonW2aQs22NuGGC3BzkDj&#10;3rtte03/AIVbr1rvikudMuYre2hvvvsjQxKnlydSSdu4Ek5JPOea3Pi98dms9Mew0KC5hvLrB/tS&#10;VQnlKOqR8/e6DkYA6DpXgup/E7xFqut2clzrOq3F9bjMNxG7gQd+q4C/zPQ5r0Tx94AnvfC+pBLK&#10;S6hsQt1L8uVQBgN34E854JrxuO+gjdYzLDG3RY94z+XX8MV508DSwTUaa0Z9DkWcTzjDyqVGuaLs&#10;7fhp0ueQ/An9i+e38SRap44lsJdIs1ZIfDkDebHcyHhZJ2wAV6naMktgk4ytfT2i/BnwN4b0G/0v&#10;TvCWi2OkX/8Ax+Wv2OPbdcY/eAg7+Ox/Cqug/ELTv7U0uC6v7e2ub+Vra2jkba00nll9iqe+FY46&#10;kDiu8mhf/ppX2P8As96/qfinwxdar4naLVppp/ItZpYVSZo0GDl1ALDcTjOSCD6147+1n+1E3gzX&#10;4vC/hFmt9UsWLXsir+7Qsnyocj5zhtxHQcc5yBo6P+0DYfB/4VvE6yaprVjCVisY/kjQvlwsjHpt&#10;BHI5OeB3r44OuXXxF+Il/rurR/aLq8ne6l2r+6Qk5G4noigd85wAc5NcuFy6UsTKpVjZdP8Ahjvx&#10;WOoxhei7tb+XzPzM/bS8G6J8OfG+l+Gvhz9o8K2Ntavf39rY3TNZpLMfl2wuxWM7UydoAIYDHAr1&#10;r9h/9luDX/B9z4x8eWseuW2rRKmmpd/NJ5YckyrjBjBwoGDlhkkAEZ3/AIo/soav8dvjHdax9q/s&#10;PwreMv2m6eUSzP5SrHuhToN2MDdkLtyc52V9b+GPDdl4J8L6VoOljy7HTbaOzh8zltqgKpbAGScc&#10;njnJr7B8E+NtR8F/s633j3xbq002veIpDcJuZQfKUbIERRgAH5mAAHLljnBNfCut6tca7q93qN0c&#10;z3EjSN+J6fQdK7bx5481fxlYWukie61Ky035lbl0TjG1QBhVGT7E9O1ek+FPB/h74gfD+LTILSSx&#10;1CGGON7p7Q+YJMhmIJxuyc9D0PPXFevh8EsLKp7ybk7329EvRaf8A+arYtq1epF66d7Lu/VnzHqn&#10;gzTvEv7QNh4K8PaNHbeGvDEA86PY3l+fKRLK7Oc7zjyh8xJyuD2r6xt7eO1t44Y/kjjUIv0FUNN8&#10;O6Xo19d3VlYQWtzeNvuZ4YgrTN/ecjlj7msbWtUvdF1jzjLHLbNn9wZNvGPocflzXNfs2/szeIf2&#10;hvEvlWyvp/huzcf2hrDplEHXy4x0eQj+HOB1OBX6ZeAfg/4H+BOnxWPhrS4rWbGyW6kRZbq493kI&#10;yc56Ahe2O1eX/s432reE9Q07QPDelLcaPbW/ktY7tkcSnlp3YAjexySxBLEkAcAD6K1/SrKO1fUb&#10;/bbx26F2a5bAUKMk89AOpPYV+FccY3MJY9YOpU5aLStGLV2/7y3v2urdr2bPveHZ4TEYd4iCd02r&#10;tfl5d+vcyfi58YtJ+FOkeZP/AKdq8yFrTTY2wz9t7/3IweC2OvABJAr59k1ab4uRfavFeqSXNq7b&#10;/ssEreSnPyrHCDjoMbm3Z67s0nx4s9EXS7rXtb1TytXmnd4Z/vNcttx9mjTI/dAbQMEbfvFtzMW8&#10;i8C+NtUlltbW1i+0xblRI5F3M8jEBVjxyScrgDqa+fde/Zo8P6tfy30mpa19lkfzpdHiu9llcEtu&#10;27AoOz/ZySemRwB8mftpfEuPVtcs/BlnOssekyGW98psxrNt2pGoHA2rnIHALY7V0H7SX7b+oeJr&#10;q98O+AJm03QhmOXVlGJ7jsfLz/q0PTI+Yj07/IMkjTSMzkszEks3JJPr7197w/lmZP2eLzepzOPw&#10;Rf2brr0/Xa70sedi8RhaMZ0MFC3N8T+ey12/Dsj6bh8b/wDCPxwokWm31zaqkNtff2f/AKVs6fK5&#10;kPOC3PHrtPOfSPhHp99/Y8urahH5Mt5/qYcbdkQJ2tjtu6n14NYfw7+DCWsMWqeKv9O1N/332F2D&#10;QwtnI3Y4dh3GSoPTOA1evVFRRRX6AeAFFFFFFFFABRRRRXS+E9J+1T/apB+7i+77n/61c1XfeEt6&#10;6WAy/wAXy/jWFaTjDQ78FTU6vvdAoooqXWtHm1h418/yYV6/59adY+FrCzw+zzpB/FLz+nStWnLX&#10;BzyS5U9D3pUafNztahRRRTxwvFUtft7m40meO0LeYcfKvUjuAfern8NSGRY1y7Kq/wB5sf1qE+Vp&#10;hNc0Wu43ijijikrziPwfq0rf8eu3/edR/Wt6x+Hcgw93d7QOTHApJ4HqeM/ga6J9YtY4ZnilW48l&#10;eViOfXAz0yfSuXTxZrWs3X2awC2+4/wrkqPcnP6CvQi61TVKx4lSOGo7u47dTGko20vlpXrPga8m&#10;+H+oWGp6JerDfW4JS4k+Z1LKVPDEjgHjqAeccVzPizWL3xBqtxqOp3suoX1w533Erby23j6cdABg&#10;Y4AGK0NPjYWsUDtuZP8Alo38Weue/XkHoMkVD/ZEdxc7EljjZTlo5MkZPoRnr3Azz6V3fVlB88Vq&#10;eRRxzqfxJe6cp448Kad8QvDd/wCHtesPt+kXm1Lm13sqzKGDbdy4OMryO44rU8O+HdN8L6PaaZpN&#10;hb6bptquyC1tYhHHGuc9B6nk+p5PNXbhfLl3pTftEnk7xFJJ/uY3frXVfD7xNZpHFp12qwrI4KyM&#10;2NvGAOh/DoAfzrtNXni0u2Yx3Eaxvu2LKwyuAcjHJJ6dO/FeS3HjDSvDd4ltc27SXCplVt4/M3eg&#10;5xyf0rhvEVv4k8a6t9ueylhjxshjYhQienJHJ78cmnRrfV1yzXpdmuJpLGSVSm/Wyvc5bx5od1cf&#10;8TSy/eywxbPI27t/OfUVzmh28+rSxfaopPNTa7+Rna7Eja27AwPvdfrXolxYXV1H8kvlf8C/wq1Y&#10;2cOn2whQD/a/2mqf4ra4+oalBalY/LgTKYHzqDzgn9cfyyQOP0PSJNc1ez0+OWOFrmQR+ZKcImep&#10;J9AOa9G8Bfs4+L/iBM8sEVtZ6fE+2a+uZvkU9cALlmbHOAPrivp3wD+x94c8Jrb3uo2lz4guUKlr&#10;q+/dQI3bbEDzz2JJ9q5q2LhOXNKSuyo0XRhZp2X9ajNOtI7WOUJu+dvmz69P/rfhU93cC1tZZvLk&#10;l8pS3lxruZ8DOFHc+lcJ8TPjh4Z+FflwarLPc6lNG00GnWkW+Z1Bxu5wqLnjc7KPQmvl/wCIP7Z2&#10;tapc/wBnaff2fh+W5VvJsdLb7VebQPmaSUqVjAHJIUbf7xr5ivPgDrtxqF3Y6JBcatcWz7DH5Wxp&#10;D6qMkYPbk5GDX11+xD+zn4i+GNzq3iXxRDFY3GoWi29vY7w8iLv3FnI4XOAMAk4yTjgVueL4hpbq&#10;6RbfLIwvOFx3AB7DgAc49eldho/xdsNFs7CRG1KRr9GEqyJJcfZ2iAOUWNS2wlsFiMAkDjv5ude2&#10;jhFOgrqW/wCfft69up5uSZthcZXlRd+ZXtfTy/q9vTt9d3XxE0LStBtdX1bVLPTLG5Xekk84Vf8A&#10;dycc+voeK/Pn/god+1H4U+JmiaN4N8I3Umrx6bqwv7/UY0K2+5I3QRRsw+f/AFjEsBtGFAJJOPfv&#10;g/4L8PeKvC/7/wD0m5v1b7TdSMJJHkOSyszgnIJ5BJyeueteGeIv2S31nxRrOl6pa+HYotK8v7Hq&#10;UDfYWvVlZ9rS5cKJQI8hV54JyRjHoS2qWDRPIzRxomzbtHztkfjnt1xzk9sUrT4meH9W0G/1yw/0&#10;ez0syRvq15EsVq5UnzHhZiCwXBG7AAPAJ5ry/wAX+Mrv4m3FlpmnXV1Z6DIjvquqfZ5YglugGYUk&#10;dVUPJ90nqFBwRkV8f/tIfHr/AITF08IeHCtn4T03bDttzhLgpwv1Rew6E884Br4yhg55hXUbWS1f&#10;kvPzfT0v1R9RKUMNDl3b2/zPmzSdQvfG8v8AZ+lxR3P2mXzvM80/uYgp3dOMZKnJGeAB3z2Gufs6&#10;ePPBuqaDoury+ZbaxvmfQ9KklnvnXAMUUiIuEZsqdu4nAJIWvqr4NfAnRPgRDqmoT6XBJq/mwppt&#10;i95FcSO+Th8biSF+8B0LN0719J/DX4WwaFfS+JNUi+1eJbxTvnmwzQq3Vf8AeP8AEfwGBxVj9pv9&#10;oGD4h315pGi3U11ZNPm4vXzicKflVM8lc85OM4GBjr86UUda/R0lGKjFWSPJk03dKxyv7NPwTuvh&#10;r4X0yXV7ODTb5LcJDpsDB/s2R8xdwMGTHGASF+bDNu490oooooopkhRRRRS5IpKKACiiignNFFFA&#10;BRRRRRRRQAUUUUUUUUAFFFFFFFFABRRRRRRRQAUUUUUUUUAFFFFFFFFABRRRRRRRQAUUUUUUUUAF&#10;FFFFFFFABRRRRRRRQAUUUUUUUUAFFFFFFFFABRRRRRRRQAUUUUUUUUAFFFFFFFFUAUUUUrfepKVv&#10;vUlSAUUUUUUUUAFFFFFFFFABRRRRRRRQAUUUUUUUUAFFFFFFFFABRRRRRRRQAUUUUUUUUAFFFFFF&#10;FFABRRRRRRRQAUUUUUUUUAFFFFFFFFABRRRRRRRQAUUUUUUUUAFFFFFFFFABRRRRRRRQAUUUVLDC&#10;9xKscY3Mxwq13Wk6amm2yxj7x5dv7x9PoK5Tw/MsOpxF9u1srubtkV224Ku8t8v96uTESfwnu5dT&#10;jyup12CiiipF602S4hg2+bLHH/vNj+dYuoTyasvladcL8ufM5x+vpWv4b8H262Yub1I7q4fPyuxI&#10;64+hx1Oec8CtcHgZYyfs4uzLxeO+rx5lG67hRRVOe42SbP3mf9jH+f0qldeKLS13LFuuJB/zz6fn&#10;/gDWM3iS91C6SNrj7HAxwfL4wPr1zXqUNj4butLXSntINL1CaQeRcInzt2Abk5yeuBgVh+IPDmpe&#10;B3sNRhiguFP3WPABHZlIOQfrz7V9jPhd08Kq9CpztfEkm7f16HzjzmVaooT93XRd/R/8H9C5RXNX&#10;S6tZan9sS7+06aqN51rIqjvncrADGAOhznn61csNYtde+1WyeZ8nyP8ANjr/AHSD/gRRYxwwqFif&#10;zOPvM+4tx9TXS+HPE+r+F7n7RpGpXOmyfxeQ5Ab6j7p/EGq3hnxjJqMjprllpUlqy/6uzt9jp9SO&#10;fyOR70upxWkWpSpYS+Za9UZuq+3vjp05r4XE4eVGTjJ6rdNNNeqZ9RSre2VnG34r8DX4rC8UeDdC&#10;8aWH2PXtHs9Xtcfcu4Fk/LIyD9KjvPDbxR77C/vorlejSXTSL/wIMSK09KkuZbGL7ZF5Vx0fH8+p&#10;617Z4b/bK8S+FLbGsabZ+INowrNK1tI3HG4qCu314BPSuP8AiT8frb4pNZ3d5pyeHbqO+t3dYSZI&#10;UVZULMH2ggqoOcgHrjNcLb+EbvxP/wAeW37RD95d3LZ6EZ9OnHapdP8AhrcQ/anvU8mO3QySrIvO&#10;wdePb/69ergcrwc6arfbfXt0tY+WzGs/aOlayi/vPlb4of8ABObwH42lln8Papf+DLmZ97xwKt1b&#10;vzk/I+GHth8DrivU/gn8B3+Bvhf+xLXWZ/EEcMD7Lq7+WZ2IOFYZIx+PpxxmvTdU1+10LynvZfKi&#10;f7r/AMK467qrTeMLFvsv2WWO6+0sEheNsruPK8+9fX6/Hj4bfEK4vI7bwrY+ILNyqXEkkqmbAG0N&#10;tIG04HBBGQOTXeeDtC8NeBdJtda8P2tzpfhvUJiZlvHLpa3CnCH5mO1WGVwCRkKT1r8wfD+vv4a8&#10;SRahbq21HO+Hdjcp6qf6ehGa+pPhJ8QJfF2m6l4a0/UZ7jQdQ/d3FnqH37WUplJomJ6ZUArnBHTo&#10;K+fzLK+an7NTlyac3vNq3o7q63Xp20PRo13yuStzW0Vra7206M/PDw9+x58Z/hXpdrdx/FW78P3t&#10;v581tY2kUslqjSSGQpvWT5/mLEhozyxwuCc8lqXjzx58S/Ees+APHmqWmueONEVHs5NNg+W9tjHu&#10;mTbHGokkUbH+6DtLgA4r9UtQsE1CxltnP31+/wC/rXz/APF74f6XoXiPQfH82l29t4q8Ns01nfWK&#10;7ftsHKS204C9DG7lW/hbBzjIPrXxB/Z7tr2zn8Z+FNX+2LIZL3ydgJRmf5vKkXrg5OeoI4PJNRfB&#10;/wCImiePbaLwx4tikk1L78N1sVhPt+YZ6FXUdGGMgZ45rzzQ/iN4l+DPwnl8Pus8c02pXUbfaYnd&#10;4l8qNZAm7ghnO4MMgA45ry6z1WexuILu2lktbiMh4pI2w6EdDn1/+uDUVcPVknSrz5uV+7JaO3Tb&#10;+md2FlTq0o1ErX3Xn18z5t+D/wC21e+H/Flh8LPiN4c/sj7G0elfbtzJ8qrhFnikHJICAkHad+do&#10;4Faf7Unwl8ZfBa6uviT8Nrq3/shFVLzTZJ5Eay8whW8sZKyQsSu5GB2noCPu+q+LPgH4A/aR+Plr&#10;42nljvrGw0rT7lI7WdVjvZRPK6NLty3yqgQoQrcYPAFfROpaLZazp91p2o2tvfWNyjQzQTqHjmjP&#10;DKynqDX6C2ej6DFcKlxqX9pSZwkd1KhK98cHJ/HJ9c1oePNRfQ/Aet6hZWq3TWtq0wtWfYHVeWGe&#10;cYGcflxX53Jq91/an9oC4kW+8zz/ALRu+fzM53Z9c/57V9OW/j7UfFXwPnin1JW1K8spEmkVQDhQ&#10;WweyhgMHAAz0I5B8KtgXBwvLmV1ud6nGmm9mfi14m8beP9ZtfPsvCX9hxOu+a60q1nWF1PG7cw2o&#10;OcfLgemK5P4E6b/wlXxz8JaDr11JYxalqaWb6l5XmtDK2fK+U4BzJsBz0yTziv3M/wCEf05dB/sj&#10;7Bb/ANkeR9m+w+UPJ8rbt2bOm3HGK+H5v2f9I8B/tS2utWWg/wDFP6Vqds9nBIx2wySYTcv98qzb&#10;l5JAPI6MPmL4vfE7W/FPjCwv4EXTY9PeJ7FbbrFIoyCHwC2OeTjjIxzz9d/C79qe18Vx2unanbyW&#10;OueWUSOPJjlKoT8rfwnjocexr47uWS52b/mVTvWq0fj2z8Ea3p1611tuoZ0dI15J+bvjnBB59vWv&#10;osZRo4yhToOHwXtb+uvU8+jQlhJ1qin8eqv0ev6s+wfhL8G9F8DfDqXwzdSvr8V4kyX0t8q7blJC&#10;wZSgJUKVOCB16nk1+efx8/4Jy3vgu6utb8PX8ep+FUZUeSdglxZxE7dzL0kC5HIOT3Wv05t43i+5&#10;/uVDrnhdPFWg3+l3X/HteQPC/wDukYr6h8TeJ9dfUtSkedY7e5yZoVXh1znBGMbemQc5988+B+Id&#10;QsLfx9a6VefNDcRA/u2xsBJACnp7genBr7HvPhuniC1+22620Nr5JkaSWVk4xkYAU5HPJr5Q8bfD&#10;XTb3x75dvqTaxqkr4fyARHbgDgq2PvL2xkDqSa9LCZhl2KhyU42kltb87adOux+ZUcszbL8TKrjZ&#10;trX3ua9/PV38zwn4c/AX4c6N4X0G1tdGjubnSlVLa6klZbhJCCHdXyDuPzYxjHbGOPcls5ovDss2&#10;nfupU3P+/wDm3sPvbvrjB/Ovzk8O/tUav8N9Zi8PapdXF9521LOeOzWVXUHa+5t6lCNvChWznqMV&#10;92+D/ile6v4E/tjUdBk8PWKRb0S+ceZNz/c7A/XnPHHNe/8A7M2qWmgeHtU0O4vVb/Tmkt9y7DtZ&#10;QGz24Yc49c1P+1f4C0rXfh02sytBZ6lps8bw3DRKZJdx2mMNgk5HIznBXPFeQ/DKDxBonirTg90u&#10;saXNe/Z2VrcRXKBvlZiy4VxhgScA+3Y+v/Ej4Y3vxG02LST4la1m0nJtbOdM2z7scs4y24LwOoHT&#10;HJr5zG4eOExMcTCXKnv6bfj5/efpGW1frlNqo1Jp79/+CfFP/BQzwfqmueN/Dniuy0aT7M+mfZrm&#10;SBt/7xZGdPlHP3WbBx2IrmP+CdnxY8RaP8bovCEH2vUvD+q2tx9ptY2bybVkG8XO3O0YPyEjBbzB&#10;1IFfWf7RFvoviD4VeKIJIv7N1O20walDJJOXhR0O9Op3RksjAY+X3Izj5c/Z5/aA0T4N38viX/hC&#10;I76x8Q/JqWq2M/8Ap0Pl8KscLYTaW+Y4ZSx552gV8fR262rPsZpGY5LSNnccdew/IChpDXrPiD4D&#10;T6NY3bjXLW4ureBrjy40+RwoJIDZPOASM4BxgntXkjV2wqxre9F3PYVo6I/Srd5tPVa8P8I/tOWv&#10;ib7BP/wjmp2OmXl5HYJJPhZEkkIVGZCBxuZAcEkZBAIBNe5LWXr2kjXbNrZ7iW1jblmibG72Pt7V&#10;zMXwp03dzdXU3+6o7degrtSfmr6g8NW/hXwf8M9Bk06yX+3r+xSe+vJEB3FuTncCVI6AAgAYPOc1&#10;vCVRzjTppu/4ebPIzLFYXA0XiMTp09fJEtvJ5Xz1Ya+/3KqV8e3Xgv4jfGn45+Mn8UazcW3w50fV&#10;jbaPp1rKY2fylUbl2MAQTuLM4Y7sgYC8fJWi+GdL0Pm0tUaQ/wDLSb53/P8AwwPUVsmZpHy/0/3f&#10;YDoB7CvbrnwhoviWFxLZRxyMPluLZQjoTzk46j2ORXl/i/wRf+EZsz/6RZv/AKq6jU4Psw/hY+nQ&#10;9QTXVXo1qa5ZO63OXLMywOY/vqEbS21Wvovv/q59jyTTN/y18qodu2vGPFF5rXwxji1Gy1mSWxRk&#10;he11VmlhfPyr83JQnsyn0yrdK7f4f/FDSPiDFLBB/oOr23/Hzps7DzE/2lYcOv8AtD6HB4png2ax&#10;i8T6bJqUqw2KTB3kZSQuOQSBk4DYzwcDkjrXR/Gz9onSZjb6daa1FeNbPndZ7pEAA2gDPHPU5xjg&#10;DvXlmvaSdc0uW1+0Pbs38SMf19R6ivML74b6xaMfKijul/vROP5HFctKnBzVST1Wh6GLjOVkoXX4&#10;fcaPjiPUZfCWqJpdrJdXzwMkMEbKrPngqrMQM43YyRz3FeYfAX4CR+D77VNbm0uTTZb+Ip5F15fn&#10;OztvdpCmeh+Uc5PJPavc4ZPJk31eW6Rq9B0v41aY3iiK41O0uJLF1Mc0i43BcYG1enHXGcHv603W&#10;NV0LxBGlxo97Gsj53W87CN1I9j/TP1rjNN+F9/cKr3k0dov91f3j/px+tb9t8M9IiZWke6uP9lnC&#10;L+gz+tdEpUlLnUtTnpUqyioxikl8jD1PQ7r+xZINMljiuU2tD53+rfBztYjJwemQMjqB2rQsVuoR&#10;suf/ABz5v8/lVw3SVE1y/pWb4i0W/wBW8p9RlnmkhjEMUkzl9kYyQoyTheSQB0zkdTXEahpc+nt+&#10;8Xcv99elfSHh/wCGWqax4XuJ9K06S4020kWD5WJO5ucLuJLYHJweAQcdceVfEzw/qHgyZbDVLKWx&#10;uLlN6QzYD7c/eIzkA9icZ98GumnU9oY1qUYddRlnbWdqZjaxQxedIZX8lQu9zjczY6twMk81erzv&#10;xR8XvCng3xbpeg63rNvpmr38ElzDHO21fKjIDNI3RAScKW6kEA5rqPC/jDRPGmnyXuhapa6vZJI0&#10;LXFpIJI94+8u4cZHcdu9ebUUUVocJuUUUV6H4X0W2hsYp9qySSDLMyg7fpWzJp9vI6yPBGzL91to&#10;rhfDviWTTZEilbdb55/2fpXe215DeJvglWRf9mvLqxnGV2fS4epTqU0ojWo4p1MqTin8VzeueLo9&#10;MmMEEYmmHVs8D8qvaLrEmraS1wVVZl3D2YjkVDpyS5mdCrQlP2aeoUUu2jirF1r+n6duE90qyL/y&#10;zXJP6V9h/sU6X53gO68VpP8AZdPe/lR1ZQXnKqqqg6kZJJ6g89a+CPD3hTUfF+oOtuu7dJiWTrtJ&#10;yRkDnnpnGM19tfsur4g+GMlx4X1y1vLPR3spr6HT75fLjeUSwh5gOpOMAYIA/HNcObQVLDWT1dtO&#10;6628/wDhzzoYh4nnT2Sva4lfBv8AwUQ8eefrth4DtbWS61O5s7e5SR2KxwqZpCz9QCQIR1BHt1I+&#10;7Lq7gs4t80nloPX2r5m/aY8CeEfitosPivRf7NvvENrIlmmuWsoaSGAJK7RbxkAZYkjn6cV6JeXt&#10;7q2vXvkfLJnYqsv3T9P7qjkjoTgfTT8K2qaN4h0uMs3lpOp8yTrtGSWb3LfMR7c16P4Lu7LVbaX+&#10;zrWCZlm8i5ZWAdCyh1z3OQRgA9/Y44P416kPhX4XvNXt9rak7iC1XaOGbgOc54Xr7nAHetVmlKo3&#10;hnG2ll3d92+3+RwRy/2jhVg2+t363v8APt2Pnax0fw14L8EeHNL/AOXFN1zfyRyn98vDFN2eZJTt&#10;A4BAJJ7Z534peJn8ZeCPFF0/l/abmB0toIPu+adoWKP2jUbAf7ztjoa8M+NXhfUfh9qkUGr3V/Hb&#10;PZrc2Ecm54blvMKPtycIQQ24sO3uM+pfsl+F/wDhoT4g2Gg3vmf2HZwG81KTedrqpG6BWGOXzg+i&#10;7iecVU+Pf7PGv+LrPV9R8B+I5/D+uX4LXdmszrbXvy45I5jc4HzDIPfHWvz+ufgz4q03VJbLxMZd&#10;Jmjb54ZmLyNz1HOCD/eyRX2h8Jf2uv7E0e403xZZXWoLbwGRbjT1MsjkdEZcfKDyQxOAeuMgDzr4&#10;lfGy/wDjv4Z16XS/C8enxw7f7OmZGnuVlDDJ3gBOVzlVBAGOSeKjLaGYU4uPLzQXXS//AAf07ndj&#10;cTgqc17edn2vp/wCz+y7+2Z4a8HxeF/C/wASdBtPEukaPth0rWJLOOe80lckKq5B3xjPAU7lHTdw&#10;o/UDw7450LxhoNpq/h6/t9Y0y4X9zcWrZj+jehHcEZB4IBr4W/am/wCCa3/CbeJ7XxF8M7rTfD19&#10;eXKQ3mm3X7i38s53T71zkj5cqFyw5zkZPtv7PP7Kv/DOMmj7vGWoaxczK6alBsWCxdChCfuuXyH2&#10;4ZnJPPABwPGIYdD8B2G0ulqp+8znMkpH6n6AAD2ro/hL8TIofEP9qx6W1xYwq0f71gHO4YyuMgFe&#10;ozkZ614sfAuv6zcSyyFLiRX2vJJcKWU4zg8kj6HpXongnw7d+G9NaC5uEkZufLizgficH9MV6VSn&#10;Dlak7tmlGpOpJWjaB9E7pr6T/O2ua+Jfgubxd4Xl0uC/+w3LOkySbdy/KwO11yCUPRsEHB4INdq1&#10;zDb9fk/4Af8ACqF9dJdfc5r76/ZT8Raz8Vtb16fUrhrfw7p8cUcNju3kzM5bcWPJOEOcYGcADivY&#10;/F3hDRLm4b7E8kd433o7VlOFx1yQST6DnHf0r46/Z7+N+nfDPWYtNu1nkh1UC3mkVkjdW6oY8nk5&#10;+XGOQetfQPw1/aV8EX0Govrd1B4Z2X0kEX25WcXCgDkFc7G+fkYwPUjJH4xn+VZ7RzOrj8ucvZJR&#10;SUPNWaaV23e/S6TWqO2jjMDUpRw+MSU23o+yejv2t/wx8QfG74B+Dfh9f6De2thHL4qvJ5HudV2+&#10;V8oiCKiovygZC7c5bAJLHNedaT8EdBlv/wC0XupP7MT5302CWTa/OW2szAkepGM9vWvrD48fCfV/&#10;GWl/2vp11HbX2lK80KctvjJG9WbBA+6rZwemMYr58+MXwL+K+h3VrZeHpbjxVazWYvLmCxiXzIWY&#10;t8i5KHHDYI5bkYBxnQ/4VvJG8Q3t5MJISNU4Unkksckn1b15ryD9p/RtQ0G1fRtRkis9DuEguFvo&#10;P3jszZUrIv8AcVh8pHUEZHFe5fFT9o7wD4F8ItqtpqlrrSsM7bFwUb/rpL0Q+q8sem2vhv8AaY+K&#10;Pin4h+HkvdTuLNbfWoC8Udi2Y/LyDEN3OQoHUY5JJ7108J0cyr42ni69O0U38a1b3uk+u7v19dVv&#10;mlajXwzwqbUbfZ007adPLY0NS+KEGjQ2tqn7q2ttqQ2NioiXzAAFZdoHQDAIGAABXoP7MHjyHx5c&#10;3XiSA3F7q/2m4hfSrpv3aKuArQS4Gcxt91+BliMZrwT4Nfs9fELxV4o8nVdMfQgjfPPq0bedtz/C&#10;mMuOuG+UD1xzX2j8DPhT4X+Hf2qy0S1uPNs5T5090oWR5SG3ttAGM5wO21QBxjPjXjrxg/hdVtbO&#10;5g1KSTJivImym0eoPOQeOeDya9N/Yo+CviHxz4zHje4klhsbbzY4WkU4u2KlXyf7ijIJHU8DkGuC&#10;8F/sw6v408EX+tW7Mk9nA0s1u2Pk2udxOT83yDdgdhmv0O8DrdaT8DPCsWh2H9m2o0mOMQqyvMmI&#10;wMuRjAYfN3wXP1P6XnGOVG1DDOKnN2320v8A121PnsHTliKbda84x0169Pn5s9Rs4UvP3zwyW2f+&#10;WM33g34E/oa8D/bM+Ofh74b/AA/v9FuvMub65jjmeO0x5lsokVkfqPmLKMD0Uk8Yz6p4q+MGg+Df&#10;E+jaJqMskVzqs6w221CyuxHHQHAyVGTgZIHU1+ZPx08OwW/7SHiifxlf3HiH7ZrUk1n5EUnlpGQN&#10;qMCT/qvudgVjGODgcp4q8M2WgXTxBoJLhXO2ONi5xnJOMAKSeOpwOa5W8srm/ukuLyVpppP9VCrY&#10;4Hoeyj1/Ae3XWPhXXLp3MkDRySHLNKjYT8DyT+QzzTbjRntrh40Vprybh2bk5x3xgADsowB3x0Ps&#10;wxbajSc1Jpau6evd/p2PmnlVHA3eHpcl2m1vfsvl2Wlz0z4a/tYeK/iDo0sFrYXH76LyX1W6tRFD&#10;DJgjcrbz5gA54VQTgetdRoOoaX4f8Ly+HtBtY7axh+TUtYuot0fmHlvlz+8kPUIDgcFiB18g1r4q&#10;eF5fKRJf+JRbLsS102VfOue/zOBtijz3+ZscDHWprf4gQazaxXU/l6Zodmu+G1jysKKTn93nJdj1&#10;aQgk9sn5h4r4/wBZ8V+AtYudLl1b+0NNuEE1rJPEkieWwzhNwJUqTgjJOQCc5FecQzztqsF7E7Lq&#10;CSCSK4jYpIrZ/hYYIP6V9G/FD4Y6n4u0qytNLtZJry1DTp8uN3GGBJxjOMAHknA+nxprHxM+z6gl&#10;jodq91qiTY/fxMqRMG5ypwSQRgg4A968+ChVcoRd++33v1/E+0ioUYqo4qMn9/8AwT63+B+n+APi&#10;/wCEbXxDpegyeHtXsLp7a/gtZ5LaZJ4yV3S+Wy+YGA3AkYIbjHNe7RyfY7X5P3USLv8A+AqP734d&#10;a+CP2afj1onw+8SazqPiG/t7Gxv2jtpvm3bGyWRlUZyBvYsRwq889/0Fj0eO6tpfOkT7NMv/ACzb&#10;76kf3q+ytc+Ffi3x3p+lv4t1xpLe1tBHNZ6eixzT/NuJln6+gIUDgYzya6LwJoNhpjNZ6TZxW8nl&#10;yCHdydwUkFj1OW45JFeYz/tW+INT0OytTo2maTqExSGa4V2mRtxC7VRsckn1PoB3r6FvvCZhbMMn&#10;l7TlGj/hPQ8jGPcHPtXtZbUwGFoywKhGlzXs4pL1+f8AVj8c4gw+d+0pZhipuUYtNxvdK3W23p28&#10;j5Vj/b28L3/i6LQdLiuJYprkww6xfYS3TJIVVhTlxnjc5GOvJHPOftgat/xb21vb3VLj+zE1G3fU&#10;vIb5XgJKnaw6YznAyePWr2h/8E5/BXh/xZdavd+I9W1fSLbdNZ2L7YGhYZbc0qY3gY4wq56knpXy&#10;14X+P32yw/svV7WPXNMdWSaxupS3nLncvXI4HQjBHf1ryax8N33iLS1i1OwudP1KxGy4WeFkj4yd&#10;ysAVKnr1x7GsDVvAGg6wjvePOtwu0JJbMUDKpDbGHQr23cEZyK9u1Kx1fVYUsNR1GNYWYBIZXVDK&#10;fTBwSfQcn6Vwfxx0RfDnwn1GSNG+0SSQwedG2zYpYZ6YOCOM9wcV6VPE4HA0nHEtVJN6RX9K39LU&#10;8fCUcyzbMYzwCdFPeT1Xnprv269+31Rofxg0HwH4jig0TVLDxD4e8STrc6bJpt5FLcOx2r5TIWD5&#10;HrjgdSMHHtV9eeK4vsE+kS2EUTs32mDUoi2yMqw3wlB/rAf4TlWC4yCc18KeAfiR8IvhVdXXiHwh&#10;8Obi51xImea6jzOtsv8AEu5shBnqcgfWvTv2d/j5r3xu/aW0aCe6ksdItrO6uX02OUeXNIFwu7gE&#10;gbsgdMjPYV438XfFOmLoejeC9GgibTdGJk87eJD5jA5Xf3+8c9icDtXlrKx/i2/5/wA9qo63r9h4&#10;ftvMvbhY/wC7GvLt9B1/HgV51rvxZuLmFotNgazz/wAtpMF8ew6D9a8CpzYipKpGNk/uP3DB06eV&#10;4WGGc3Jx69W+r8teh9GfB/4P3Xh/4jeMfiNqms3ep6v4nWOGaDyhBb7Ygqp+6BPTZhTnOCSc5r2J&#10;adb27z/crRh01F+/+8r7t/Zx+MGmaZpVnoWv69Ha3TXH2ex+1OE2gqAiAn7wYkqMng4HGRVG60Tx&#10;hoPxU8R+H7RLrVLfz/7bt5p92xIp23SIzHgbZNwAJBKkYFfKfwP+Ck3xO8XWGoeKtYj0/QUzdXE0&#10;1ziZ1X5tinohPckggZIHSvvJvj/ovg+8sPtkUsei6xMljaalMjf6VIq4DKD8zW6jCmU4BZlwCMmv&#10;k8YngcalQjzSkrtW0vumn3307Mb9lmFGSlok909UfBH7cX7P+tapql14v8KeF/t1jDZrearHYruk&#10;mZXYyvtz8jBQhO0ZcbjyV57XTfGXwv179n3wv4h1S6tNMtrnTl0RI7VR500scIAWNFG528sBiADj&#10;HPAr6O+Lnj698D+ErmTRdMk1PXJmW2tIEgaSNJHOFeQDBKj0HU4GRnI+DviN+x/e/FWxigsr+OTx&#10;V4bie8v9Dgx9ltopWLNHlPljuZCGKovRUO4qSlfCHxY+B3xI1vxhrWuarFBq19dXBklkt5o95BOF&#10;OwAcBQBgDjFesfDv4maz8Gfh54Zh1G3i/sW1mlhuGVCEYmTc8bEKSJBuDK3BIJ4PUeteP9VutU1a&#10;eVI1+eTbtVMbeecflz6+9aHhuO7XQ7zfZW2sWqEfarG5hEiNhVYMyMMHg9RyOOxAr9DjRlCjGbVl&#10;ZXXb0Z+c0c7hmFeWG9npdtPulvdefl9x9sfCP4kfD3/hCdF0zwn5+meH7O2S2s4LizniWGNRgKzS&#10;L+rHk9ya87+LH7Ofgr43eN/FEyapJF4uubC3ubaSOX95bYXZDcR/MMwkqVdMEEgEFT1tfs6+DdI8&#10;C/D7S7K1lkli+yq7zyS7pJpJADuZs++AMcLjpXjX7Rkfh6X4yaNpyazd+ENcmsWudN8R6bePA0LG&#10;R0eLfGwI3FfuthX57qTWd4b8I6H8WvHHirR/EsH2hbNorvT2gd4tsTNvBwGxkgoDkcgkHGcV6zfa&#10;GumoscKrHCo2LtXG1R7Dt7DivLvB3jPR9J+OT39zE2i2eoaX9iVpWURrKpX5STjaCAFGeny885r2&#10;Px2unzeE9buJ3ka3W0k2rBdBHYlTtAI5GSRyO1eR/alTK8Q6d249Nvl1O3HcMxziFGWkW0m0uj0u&#10;10d7EfxY+LnjX9nX4LfDTXvCF1HFFctJputwalELn/SljI278BsBkl24YcAde/k3gX9ojVNciln1&#10;G6k+07t7yQMV3553bj9wk9Sea9E+M3wl8ZeLf2QYtBgupPF/iHRNd/tKb7Iu64mtj5g3xqM+Y3zs&#10;5xyfmAGRivlL4C2OvL8WvCVlp1rJLI+rW++S+tWlhSMSAysykAHCh+D3HrXmMfxz8N+EtcvbOT7V&#10;NJCNn2i1RXjz/EDznIPGQCB69TXm/iH4xXvivxJb6mbySz+wSeZZRysAiY53Efd3YHQnOOM814hr&#10;Xi7SdAXF5dxxyY/1K8u34DP64FWLK8OqWKymLy45h8qtyWB9e3PoM1lWvWqSry+KXXT8L+R9nhcp&#10;wWFoQwlNe7Dpfr3fz1PqLx1+zL8Sfj14b0bVIZdJ0yxf54dNvpZIpEjPG/7h6g5w2CeCR2r3v4U/&#10;sx+Hvhb4Dv8AQYLC0ludYg8nVbqBT503+wrHkR56DIGeTzzXvEGmzXE3yR/u/wC//DUk1v8AZZdk&#10;f72VP+A19Va94/8AELafBLLqk/zRoWaBQnm5G7ovfn9M1x80X/CQySnUd1xHc5jm8z5zhhzuz19e&#10;M9uam+EviG98TaG1ncRWdwthth86VnR1XHy5Cg7s9AQM4H4V3k3hWaHw3f6q7QSKzxbLW2XAiCll&#10;blvmO4nqQowowO568Picvow+rwioyS7W1/4J+c1MqziGPeIxE3y3bvzPbpZHzJ8Of2ffhteS3U//&#10;AAi9vfSvPcJ5eq7rrydrFGRfMONuFznByT97pXc+NNH07wH4ci/4R6K30y5hlWazgg+RfMUblVVz&#10;xnawIGOp4wawPixoP/CF+I/tukazd6RLqTPc/YY4I5Y3kz87R78FOuSATkngDk14B4i+MGo698ZP&#10;CXhCf7R9hsJbjztVupfmvZJYQU+RVCp5Y3DaGckuct2Hzj4Zs30zx1ZW8nyyWt1/48hJH6gH3H1q&#10;98VfG17478XS6jeNG2yFIYljztVVLepJ5LEn3qLx+Hs/FA1S3/drchbhGX+8vyt+f9a5Jcj+LdXF&#10;VoQjUvKPvLRPyP1Sh7WpONbm91xWnn3PtPxFqSa58Obq9tZf9Gv7Fdkn+zKAPzw2PY1m/Bn4c6d8&#10;L/AdromneZ5XmyTO8+PMdmOfmwAOBtA9gKrfBmZLjwRLoM/7yXR55LB/+ue7cn/jrL/3zXoe2vrn&#10;9lrxraa34Ll8MT2rLNpWX8xWHzrK5IP1B4OQQRg5q58TvGWg/CnxVbz3cV9NdX9lh47aJHDRq5C5&#10;ywXcCSBgHgkEivHP2aZotP8AFmo6i/mM1valNqejE5J9ht69ATk1zPxi1ybW/iBqUst1JdbCka+Y&#10;2QgCL8oHIABzkDjPrzXz31OE8XNP4Wrv5noO3Tc/NH/goh8Kdb8F/Fq1+I2l6p5tt4kVbZ7WRH/c&#10;ywQqNu4HG0qNw5BB3cd6j/Zn8K+P/wBoz4VapZWsuk2Njo+sf6NPfXUqSJO0StLt2xO3lsChILD5&#10;gCAea+qP22NDn8W/DnS/DyfZ4vtmoo/mT4+9GPkVc98tnA5YAgV237Nvguy8EfCHQdOstLt9M+V5&#10;njgXb5zGRvnZiAXJG35m5xjoMCvoz4fftDeBtVsHczz+H7zeQ1vqqLHu/wBoMuVIPbJyPQd73x08&#10;VaTafD2W5uLq23bBcWqsy5nGAcqMjIPGOxr4wEnzVrax4H1L4haP4c8q+kuphM9okcm4iytlbLEn&#10;kDJbgccDHfjuo5Th6mJjOU3GN7/drv8A5/meRmc3Twcoxje+n3nwV8Zv2K/jPa6pFB9ltPFWkJEN&#10;l14fnMrJ/sMkpDA9+AQcjJ9J/wBg3wP4h0/4tXVkml38USO1teSeRJ+55OUkfaQjYByDgiv098uu&#10;Vt/FukfDq+8UO+lx2NttS/mnj2rJqF2y42qvGW2xrlj9TjBNcPq3xCsND0u3nvmaS+uIVn+ywcli&#10;wyfZRk9T+ANXPgHqXiv4jfGrwultd3nh7TYbhp5ZrJyv7tFZ2HPDZxtIIxg9KlfRNPjmUtaxSSR/&#10;u1kkAJwOByc+leufs2WGo3PxSsLiw05ry3hSRLmTgR26upXcxOBwcHHJI6Cu/E16WHozqPRJPV7f&#10;jodnsatWyb+SOzj0p7q6l2f6tGKb5Pbj8a85/an1DQvBf7PPje91TRbDxDF9h8lLHUYxJHNLIyxx&#10;7u+A7K3GCMcEHBr0WO8meL/WyfP/AF5rxb9rrw6njL4Ga9oKXUdtqd40M1nHJubzpIpVk2MqgnBC&#10;4LHAGck19H+IhILzB3M0w37lbG4N0x0H8wfevBvjT8M9a8b+KtJPh9VWZIH+2s0oRFjVlVGYN75U&#10;YBJPHPFd746/aB8M+A9V1fw/rNnfSXlhcNHZR2drnfGAPLGc4B7DqOh9a6rwJ4qku/DFhearobaX&#10;rF0HdrOSXe4DOfLLEDKttxlT0JzgcY8PGZxUynLoYiNLmcrKN7WaavzW3ta3o7XPFwmX/XcfKnGo&#10;1u3bdWeqv0Z+dngmGDypf9XYxIyw+XIu5kaPAbdgEk5DccFfavtf9jz4mWXh7wd4jstaupJbaG+R&#10;LPZHvZ5TGzSxIwzyAEYhmH3s4Ga8h0H9iHxx4qj0HXdI1Switr+1X+1ZtVndZEn8xvObYEJOeGwS&#10;DuJGcYNe6eG/hHoPwyi/s7Tr+PU5f+e8mIvtUrAbmVVJwByB2YEctgk/nJ8TvEeveFfEV74emg/s&#10;2+sn8u4bgljjIKnoFI5B64PbpXl9xcS3Upkmd5XPVpGyfzNfRXxu8Ln4hfFnXdXgW41KS5vhbRRw&#10;bY0woEa4ODwQmewAzzxWrpPwE0PRLzy7xoGuEHz+Y5dN2Oinv6A4GT6cV9rleHr46jTlCFpNJvsn&#10;1313OPNMdQwEpLEVNFto23+FvyPqDSWttRsYb2A+ZHMu9d/H/fQ9R3961q5Lw7dw+F/CVqmoXUfl&#10;21qZprryvLX+8W2duvTrUel+Mm8QaXFfWsM4tpjlPl2ybM/eZW6evGcDrXgHhHwq/iTVIoJEu0tn&#10;/wCWlvbmTPOMDsPqfTueK+urSzuvCfwz0nwT4auNQ0ezXztR1O8jcGe8JKgIDgGMcYIAwcHOcc+Z&#10;+Kr+y8DRx3UN/LDbu4jXyg2c4JxgY4x/npXU/CHxRourLPdveyXV5eZgbz2O+IKRsByT94k5J4HH&#10;rX1mR4Km87oYTF01Jpt6/D8Ld+za6J9dVqkeHjK1SphHjcNU9y3w21ve2vbXrdnVzy+VH1Qf77ba&#10;+dPF2k6da/FCXxr4oi03XLmaWDR9BtZItsdsuWZnk6+YeXPcdMbc8e8QxvdybJ4eNv8AG279fevB&#10;/wBrvwz4k1rwvYSaJbZi0q6jv/Lj+XzuHV23DkMoKkDndk8HGK831jZcW97A6NItyCHkuXMrvnqx&#10;65cHkHGQemK8UvrR7G6lt3+9G2K+2td8O+G9Im8+8W1s2uNyQrN8glYnAC+rc5xnPT6V8ofFTTrb&#10;TfF1wLV90cwEh/3j1r6HifIpYGisTeL16dn/AMEjLcaq83SUWtL6nu9rDuEI67P7ibFT2X2xxjPT&#10;nk1sq26vhf4M/Fr4p+Jr/wDsSf7XqdtZsrzXUlrs+zRbfk8xwMH7vI5PUepr7Y0WeS402J5Pvnr+&#10;f0GfrXFUUUV+ZH0Jo0UUUUUUUAFFFFFFFFABRRRRRRRQAUUUUUUUUAFFFFFFFFABRRRRRRRQAUUU&#10;UUUUUAFFFFFFFFABRRRRRRTkbY4PXFABRRRWnY+H7y8+ZY9i/wB5+K6Dw/oM+m3TySsv935e9Mt/&#10;FtssKho5FZR/L0qs3jCWS8URx7Yc/wAXWuOTqzuraHtU44Wi1LmuwooorsFp61HGwdFYfxf1rM1r&#10;Xm0v5Y7dpGb+Js7f05rjUXJ2R7FScaceaWwUUUVtqKt2NnNfXEVvBE0k0j7EVVz1OPyHU+1eX3ni&#10;vUbx+JvJX+7FxXp3wP8AGQ8M3V5Pq1pLcW9xtC3jMC647AE5IOc8frXZTwycl7SVkeFjMynCjOWF&#10;puc0tF/XbcbxTJpEij3v0qWsrWrOa8t/3DgSLn5W7/z/AJGvXtY8GNYaTYafZRNeNjy0kZdhYk8k&#10;lenJz6AeuDXqmg+D/wCw9ETTAsnltD5iMynY0mAcg9NxGR6/rTPBnxx8KaaPMRLabcPna8iAOO/L&#10;Dpx6Y965D4qfHa78S6lb2Hh+1k0mN7tSmpeapEu0cbOMIOuQSTjjHNe7WqVZJUKUE4rrp+W5+RYX&#10;AVMUpVMXUcZtttNNXbfV7d3Za/Iq6RrCNFdPdeXbSp882xty9B91u+MY6D6V4Z4k+J2l6jr39qQX&#10;VpLfW159jvIElX7RDBuYbWHXbnafTnnqKxPjl+zv4v8AilFEieLdT0jyW3pHpUuyPcM7WZRhnPvu&#10;x7Vb/Z9/ZO/4VZbXV74l1mPxJfXNmYZrVICqqpJLbmyS/RcYAweeeKzfGugLf2zxyJtZCTFJ/dOO&#10;n0PTtx9K5jTfil4h07Sbewiuo/Lto/LgmaIGaKPOdob0z0yCR0z2rW8bfEHV50utKvbC1sb5QEe8&#10;iY/vVYZBUfdAYdwSCCTxXnJOa8TGSjUcZNan6Bwzha+Go1aVZ3jfTqtt15PQ900HUEaLekv8K/7t&#10;Y2rfBvwvqmp399NYSf8AEwl868g81hDNLt2+ZIgOCccEdD1IJ5pnw/8ACOnaXaxT6dql3faZ8yQ2&#10;s+G8lgSGRj1JUgjB5BGDXdferlPHXiDXNUSe3tbK6+zuT51wyEvLnr7hT6nr7V7H+y54C1Pw/YWX&#10;iW0i+2TXshWaGR1iRIuVC88lmznqAAR71xDK6x+YN21jsVv7x9ABySPQAkV9z+HPBP2TwrYW9nAr&#10;NZ2/zLtx0UH25z1zzk5NeTjMZLC0LxS179f69T2cVhqeIfs5u9+nYTT7KGzijSMRxCNNiRx42ote&#10;WfGzWNO17TtY8L3t39i226TQyQKzzJKDuWTav8K46dWOQOnPqXmJ5vl/8D/4D/T8a/OXVPjkkXxK&#10;1661S6/dakzpDPu3Ki+Yyr83PG0/LjjAAGK5HVNC03WpllieS1vNjFre5iYOgXk5424984PbqBXy&#10;x+11qUVu3h7RoF2/627fd1wSET+T19teOZ7nQPBenWd2lsupTbd8cGehIIDZJ5bqcnPfFfm3+0F4&#10;nfxR8V9amLrJDaOLKLb02xjacfVtx/GvaweKlicNGfTVf8N3R8hhcloYDFOrTve3olfpZff22sey&#10;eFfjdqnw+sJbXxX9nvtMhlS2TVbGeN1eSQ7Yl2Kd+WJ4XaCCDkcE17r8F9QfxRda9rzxeVG7w2aI&#10;/wB75FLnd/39X8Qa/Ov4a6HoPj748az4rgiuJfD2leZc211dY3O2CvysFB2jHy4GMkAnkV+lvwX8&#10;Pjw18NdCg8p45riD7ZN5n3hJL+8Ib3G7b/wGvNqK9Z+C/wAErn4k6rFcajK2l6CjhXmbCPcH+5Fu&#10;6n1OCB710nxY+Gek2t5fWmm2MejyWZKwruOJRjgMWPzHuCMnmvRpYWdZNx6G1bNcNQxCw7d317L1&#10;O6ork/HXjM+EdHmntrC41O+2FkggQts/2nx0A/M9u5GzoV4NS0ayuvMEpmiV2dO7Ec9K8CopzKVb&#10;B+9Ta5D2DTooooooooAKKKKKKKesZZgq8saACiiiuy8J+HxGi3s67mP3F/u+9bWsaLHrUaLI7R7D&#10;lWXHce9GhrOulwpcLtZR+mOM1oqK8qU5c1z6ulRgqPJbRhTeKdTeKxtN8JWVjMJf3k0g6b8cfhW+&#10;opi1IorOUnJ3bNYwjTVoqwbqSiinqtbHhnw7e+K9cs9KsE3XVy4Rd3RR/Ex9FA5P/wBcVkKK9A/Z&#10;p8TG3+OVhpstlIq3NpPGszZxnbuzwMAcYye5HTNJR5jKvV9jTcuvT1CsDxp4w07wD4X1TxBq8nlW&#10;FhE0z+Xyz/3VVe7E4AHcmtyvC/20rF7r9nrXpkk5tLizuSgGd+LiMFRyOecgfoa9Z8C/sw6boGtx&#10;ajq91Bqnkt5iW8dpsRmHQtuJJx12+vXPftvEnwX0nVVa40jbpN9nfuZj5b+owMYPcY+mOc16E+I5&#10;Gx80eB973X/9dP8Askk0bSOm2Nf7v8Ir7KnRpUaats92fzzis2xmMrurWlqtlsvS3+Z5h8Qv2xL3&#10;xN4cl07w5pc+iXV4u17u6nDSIhzlV2cIffcSBnHPI4rwD+114o8L3VrZeJbWTxLpm3Z58CqtxD/c&#10;bcfvjjB3c988Yrxm1k8zS4p3/e/um/8AHZDt+nBX86o/2tZWt1aol15t07f6uT5t7Z+79a8t8CeB&#10;pPhq3iC/vNXuNc1bVbUabFHJEfJgiLZKrlixLemAAOeetfAXjRYvD3xI1g2MW23tNSk8pecfLIeM&#10;9cZGK/SHX7S423mqx/LZ6XCZ7hum1VB6enf3zXwb4w8NXPi7VfPeeO1t8s/3cnJOT3H5mt84nSo0&#10;qVJ7u7+Wn5no8DwxGMxGLxUnr7q+fRdFokvv8z7T1zxF/wALwtfC6WWjp4e0Ow1iHWHmklHnPJDy&#10;NuxcJz33ZYccdK+lrOT7RYxO38cat+Yr5q8E+MtL0vwv4ctb2WO2vtYZLa2j+8zynAXbjrkleOmK&#10;+krXZa2sSf3FVPyGK57xz8TX8ZRqq6TbWMhVRNNGzs8uABzk4A+UcAdc+pFcOszxoyLIyq/3lDcH&#10;6/8A169T0z4R2F7c29t9quWmmkSNW+UDLMF6Y9/X8a97+K/7Dfh7wl4RstY0rxDfrcBEjmt75Fbz&#10;pT1ClV+RiQflORx1r5eWLpRaUmfqv1OpB7blPQ9F/sWGSEXU91FuZkWbHyKSW28AZxnAz2wO1bFZ&#10;upar/ZthdXTxfuraJ5n/AN1QT/Svj79mr9vLxB8aPi3rHhHVPBtpFYxvNNbalpt1/qbZSNjSI5Pm&#10;Ahl/eIVySMJjJHzr8E5bxPEl19nb9yts0kq/3iCNoB7Ek9fTNfYFrpMtrolqNQ022hvmjBaaN5PO&#10;5G4Fm3bc8gYAOMck844/4cfs7t4T0FpVVU1S8Kg/biy7UDdto6+mRj64zXtdzZw+KtKggkb7PrFv&#10;8ktu0uJMrxkdypwCDyDnmoo4nD4mo4T1Sf3dn6f8A+Rz+OLwijUw2ja3Wrfdfdb1PsHWgj2Oz++4&#10;T8//AK1eM6eya5rN1dWXiO7ubF2ZEtfKh+y7gdrLt2bychjksCcnAwBUmv8Ax20u+16a1tZpJdN0&#10;5S8z2u1mmkxkLliBjHpz9K8T8I+MJ/g74yv/ALV5l94M1KdprbVdu6GFWydrbQVQqSysuQQRx1rp&#10;PBfxQn+E/wAI7rW7f7P4oW2zJNp/lfZbtdvLbWTJcqvIJHzDOCOlfFH7S37aHij48SSaXZ7/AA/4&#10;VwFOnwOd0+O8rdWHtwPUV6/8VvEU/wAN/BGr3sd5HDM8BtYujB5XG0LjoSOT7AHPSvg48mvLhw7l&#10;uHx0swjTUqjd030+W113tc9vLc1xWMwEFU93p2vY5nx34bTxj+01/wAIdreg3HhW1vog9hrlvqJn&#10;tX5ARtjhNpZvlxGcq2Mhs7q+sPhF+z34f+FEXnx/8TPV9zf6dPEF2Kf4Y0GQnHBI5PrjiuVSPw98&#10;WvE/hiD7LHffZrn+0knjyGSOIhlbPUAvsHXnPpzX0BRRRRX0B0BRRRRRRRQAUUUUUUUUAFFFFW7B&#10;o1vImlXdHu5zXoMGpWb7BHNFz91Vb9Mdq8zrZ0/w7fXmyRI/Ljb/AJaMcfjWFWMZaydj0cLWqU7x&#10;hG9wooor0GsTVvFUWmu0MaNLMv4Af1/Kta2hMEKIX8zaMbm9hilW2h3s3lR7m+820fzIrz4uMXrq&#10;e/UU5R9x2YUUUVw03iLVdUkEcUjrnpHD/wDW5qOTRdYupdslvcSMe8n+JNehRxJGvyIq/wC6AP5C&#10;ptwH3q39uo/DGx5/1Nz/AIk2woopvFUfCXhv+z7WWO88ubzHDtGuflwOPTPX/wDXXYXHh9HtYLyw&#10;tYI4UhxL5SqhyCclumc8EdeOBXIz+LLXT50TyriTd/FGhx+BOM/hXTW18Z7ZMMyxuAdrcdOnHqPe&#10;tqeKqU4+8jhrYGlWlywenUhuWf8AgrLtNRSC6lgnlkEjy/JvyyupAxt+nf8AM9a2Gj3VUa1RZd//&#10;AC1q6PLa2WPy1Xb97vz/APW9BWxqtvaLZwSeey3ixrD5Krkcd+uBx+OfxrAWWux8L/CvxT4tZDZa&#10;RLHbtx9ouV8qNfqWwfyBrD646acpStc1eXUZ8sOX3V0/r+tSCTf5u/8A8h1l6TdXS30sH2X/AEF5&#10;Wfz9/r/Djvz+GK2mWuE8bfGrwV4B81NU163+0ou/7Dat59w//AEyfzxXM2Gjz61qsFvZ2v2q+m/d&#10;ptUb2/HjA79QO5r17wl8B9Nsv9P8e+IINF09Blo45lT8GkbgfRQT6dqzm+EfiXwHqmnPeXVtaw6h&#10;dx6X9usbgPJFvbJKgqMEqpUH3zg19B+C/wBnzSoW/tO7Z9c1bOftWtH7SR0OF3fLHnttHHevmsdj&#10;XzKFOpbm6rV/e9F9zO5RdN8ijoux2d1fQadayzzy+VbJ87yP/k/TFeTeOvjB4lmtfsvgPw5cX187&#10;bEur6CRo0/2liUhj9XKAd+9L4c/aC8KfE611SDR4rsXVhYzX72uq2bRRvHHgfMeQQGZCQD2r5N/a&#10;H/ba1fwjdHRbGwSxjkXY6adL5HUlVdvL+c46kbxnoMZr1D4d+DfCp8J6TcaBbwR6S0KyWnlxMgfP&#10;OTuw3PUk8nqe1Y/xdvbeTRHttOlWO8snF6nzcNJHkhT2wQTnkdRj1p+qeJpPDljvv9Ris7GMEM11&#10;L5YzwOM8Hjggc5xxXivj745eEbiN9Ms5WvPMOJry1iZwo/iI3EBifYEZ5Occ+LRwuKeLhV5m7P7v&#10;Xb5rqLEVo4jDzo8rs00fKXxq+J3xD034weKLXxff3d94vs7poXjknje1ReqqqplTjOAo4HI65r1f&#10;9k34f6ivjKXXvEtrJfW2twPYTSc7ktpsKzRrnORhGGAfuHPBIrj/AAn4RtfiRr3n6Xpd3q+rzMrp&#10;Hptr57eXyW3YyRztIJGMZyc19lfCn9nf4jWHlapq/lxS2ys9tY3V4qM8mMIreUrlAO53bscDGeKG&#10;u/Ejw/qtsmJZYb5yqfZVhaSRjnG1NoJLHoMcnPQ5ryb9obxBq/wv8P6ZJa3V5oGtatazwpCrGOdL&#10;d3TcDg5QkLz0IPHB6fUOhv8ACjw94Ts/FMK6V9l0zF6mrXzL50TKDjuDvySNuM5OAOlfnl8cvEGo&#10;+NvEkOpSXs+rQ3RlktJJGLssIc4AHOBznHYk+lfoWFxLx0XThFxhDvu73Vl6db6nwFPI4ZXioV5S&#10;vOd9norL83/md/8ADH4a+Jfhn9vtdRlt5dDhR7lNS+1LFCi4y3mKxGF4yT0GDyK7bwHP4a+NFxqk&#10;j2Fh4g0PStRt3trqSLzbee5ijb9/HuGHCuxCsODjIOMV+f8A8RJv2k/GnxB1TwHqN1rUUuvK9nNo&#10;FruWzeCQhW2sAVEOOsm77ucnqK/UPwH4T0/wT4ZsdM0/TLTTAkSedDaIFVpdqhm4AyeOp5NeZyat&#10;fTQ+TJeTyQ/882lYrz7ZxU+j6Dfa7O6WcDTbBuduAqA8cnoPp37VUexuIz88Lr/wGvX/AADps2m+&#10;D4nMTxyXVw0jZXngbV9/cA9ycda9DlcU20exKajZdzo9q+lJJMkf3qkrLvtjX3P8ETfqR/hVqx8G&#10;z6lpVlaJFFZzRqBNJEF+YD73IAOT36+5rV8S+BBoek2ttaWu1oQSzKoywY5+boS3oewyDjiu58O/&#10;D7XrnRf7Yi227W2StrKrCeXA6hcE7ewJwCenTNR614rsbjT0ufNtfOY7LiOVwPIb+LOTkDkYB5xW&#10;2AqSnValutjHG0/ZRi4arr6vb9Rk+qJYSSySSPIn8KVQ0PxFDqFxK4l/ds2zvt3Dj5fauN174veF&#10;LXxRF4XnupLq6udqPJBhreFs42NLkDfwTtGWA6jkVe0Hw9dWt9dWp3i2h+e2n2/fTGV9s8Nnt0Pc&#10;V82eLrFLbyJNgWRuu0Yzkd8cZ4+vrXLV13xC8RL4h1+RomQ2sP7uPyVwjc8sB7+vcCuRqsTKMqjc&#10;TWnfkXMekK1Oqlp9qLO1CfPn7zeY25qu0UUUVymgUUUUUUUUAFFFFFFFFABRRRRRRRQAUUUUUUUU&#10;AFFFFFFFFABRRRRRRRQAUUUUUUUUAFFFFFFFFABRRRRRRRQAUUUUUUUUAFFFFFFFFABRRRRRRRQA&#10;UUUUUUUUAFFFFFFFFABRRRRRRRQAUUUUUUUVQBRRRSt96kpW+9SVIBRRRRRRRQAUUUUUUUUAFFFF&#10;FFFFABRRRRRRRQAUUUUUUUUAFFFFFFFFABRRRRRRRQAUUUUUUUUAFFFFFFFFABRRRRRRRQAUUUUU&#10;UUUAFFFFFFFFABRRRRRRRQAUUUUUUUUAFFFFFFFFABRRRRV+zS61CRbZJW+b+8xxVCtzw1DP9uEi&#10;I3l/dZsetRJ2i2dFCPPUUejCiiium03TY9Nt1RfmZvvN/e/+tXe/Ce1sZ9W1Kz1WaP8As+5j3osg&#10;PEmQCQw6Dbyeua42pod+9RHu3P8AJ8uSW3duOfT61plOOWAx1PFVFdJ6ruu1up7eMwkcThnQWnbp&#10;YK83+Nl/4h0Xw3bap4XsJL7U4bqPfBHt3PDySMMQDzgdQQCSK9IqKUJgb/4fn/KvX9e+FOh6jZtd&#10;6dfrNcMCkLWzq6QbTncxznI7AH0PtXmHiSTVUmfR726XUFhIkWSMbywwcc/e/Pkd6+mvhV+z/FJ4&#10;Tgv/ABJftotnDnzVjlUR/N8xQg5LPn0xg8E96z/HXwi8N6RDLq0XiiOx0W4BeWGWaO2GBySSn7yU&#10;sP4QSfav1CfF+VUp1KWXUHOpPey0v2W9vRd7M/OoYevQn++knFbd/Xv/AF2PB/Avxu8V6jqn2HxB&#10;4XuNBiRvnk1DcskzHoi7QQnUdevQY6j2fR4bPyhcw232XeuwxuNuznlcdOvpxXyn8YP2rLrTfHY0&#10;HwVo3/CS6ncp/o2yJmk3YKh/lwEj543biRk4rpPhf+0B4l1a/wD7B8Q+Dbj+3LZY036astwryHjo&#10;yhYgPUnaByWHNfJk4ns9kkCtHIjZ+ZT+R9j6d66+xl+020E+3asib/8Ad7H8jXqsnwX0PxJZ29x4&#10;X1S11KFwNs2m3G8r/vxt8wx0+YfhXG6v4SvvCOtaXba4yw6WpdPtiqVRlJ4DD+EgjgjIznp0r4HN&#10;cdTzyv7SEeWeiS8l/XY+gwOOhh5ezqXV+/6H09UG7/xyvKrP4ztpsssHijS7/wANXKbvk1GD93tB&#10;+8s0e6M568MT7V2On+Ioda0u9vdFmFzcOgdI42V/mwPcA9R3H8qf4W11vDuoLcCLzo2Gx4/7wP8A&#10;UdqxvGnxdvtUafTdPSRpJC0P2iQbHYE4G0cEHHBJ7Y616d4l+EMtpoml6xozS3lnfTi3WGXb5isx&#10;+VlZQAyHHXAIxk56j0/Rfgr4N+HnhVNU8UL/AGtq2pfu7VVUxlOzbCpDAe+cnrxwK8Gni54H93ON&#10;23p/X5s7cdSo1IrEN/8ABJ/F3h3/AISbS/svmyW0v30nj/gb/A96h0LwPY6T5cwi5G1/L3bl3Ae/&#10;vyOmDXl/gf8AaRtdR8eeI/BviWKDTdX0Sz+3vd2u/wCz+VxvjkVsmOVdynblgwIwcgqPI9S/aE+I&#10;Xxs+I11oPw58vw9pGg7n1K+n2y72x8kbblIz3IwQOmSa+LNR8DX2kXUsd1LAskIDvtmBK5/Xntxy&#10;a7b4DeIE0HxVLJJtkhYxlYWcoZWVjgDHIPJx39AcV9F/8IZ4C0+G4/s+4nWzf50+zRfaDF6iQswZ&#10;jnvz6knNctrvg3wHdW2ye8ZbzkpMtlLFInGQ25AdoyM5yPbqM9ccV7SLjKm2n5PqeBPFS0stOjuv&#10;vPsq1v4ryGOSPfsfoShX+dc38S9BfXvC93BBN9muvLdIbryhJ5OR94q3BHTIPBFeI6X8RPihGLW1&#10;1fRrD7dD8k0k919nW5/uvFtQqgwed23JyAABXaaT428eTXUXmeF4/sz7Ufy9TgdevzcOyk8egHvx&#10;Vrx3dXPjfVYnuLqOzt7eIRw267pCoJ3HcTjLEnJJ+gArzXWIYtJuHje6jaNPvSdAv17cfWuM1jxX&#10;e6Nq11FHeNeWqSHZNKSN69iSCMZ75Gc9QDkVKb6x8WW9xp06NHMBlo5P4c8hgehHOc96wr4P6ukk&#10;tP66H0OFxirx317bGV8MdLsvhpo10lra3F9fX9001zdbViV2ACrtVc7I1CqFAz6kkkmvWdHun1Sw&#10;in+yyW2//ln96tK302CW1iLW32eTap8vj5D/AHe446ccVL5L2vz9adc/EPRre8SAXXnMxw0ka/Iv&#10;1J/pmukT42f2HoNzpMOtr/Z8wO6GNFc4YYIUkErkE5wR17d834B/CvRdY+KVxpPiBYdSh/sya5tI&#10;XyFlkUqOQCDkKWIHcjPauo+Iv7Jtukz6p4auJI7BeZ9Pk+eROOfLbv67Tk+hPSo+rwnHmR8xiuLs&#10;HgcyWV4v3JtJpv4ddEr/AKtW8yNdPdq5nUvhfoeseJLXXbrTBJqdtt2T+ayr8pDLuRWCvggEbgcF&#10;QewrrZLgg22yLcjy7H/2OCc/mAPxq07ba8k1z4rB4Xh0yBlZuPOlxx9B/jXn0k1zfXDTO0k0zNkt&#10;yTmvQpIfCPhx/LlVbi4T7ytmQ5/QD6Va0vxcdSuBb6Noy7f4ppMIij1OP5Zoi1Fe7E+snF1JfvJ6&#10;9lqVIdPRfv8ANXaq/v5P+mf+fxpGh2j99LX6Jfs4+N7X4mfCXTtXu5VhvLi3Fjdwzv5Z+1R4VtoJ&#10;+6wwwx0z9aLH4deHhea5e6NdRTat9qMD7nH7qTaMIOoBbIJPOc8Z5r5p+FWqgeHde064vPJurPyd&#10;ctFVtha4t23uEPGCyZB7kZHPNbOu654p8IeKrrXPCepeTqVyiyeXcr+4n+XK71wQRggjgEdMjrXz&#10;FKnNV6saUrdUultP+GZOO9hGUHidtVfz0/Q/I39r7wDr3wr+Ml1ZWun3EmkW15/aVhdWtsZVSxn3&#10;H95gHBSXfHz1UDHVa3de/aK8efYPBGkeK9Lu7bw0+nQ3ltHBAfMvYt3zTt0OI8MAuVxjJxkV+hPx&#10;M8NQahr2jXxsJLq2vILnQb/5N6/ZrhBt8wc5USKDzwPauUuPhb4H+KHw9i8L+LtAt77TbB5raF0c&#10;rNbNyj+U6kMnIYHBw3cEcV9C+FfADaZqqTyJ5f2YMVZl43HJz+fU+gA+vzP44/aX8TSahqXh/WL2&#10;z0nULd2gmWK1EEnI7Pk/Kw53DqDnIr6c+HvxXX4s+FWj1i0n8I+ILfEdxayzI0c525LwuCSyHvkA&#10;r0OetfOHxK+CejePPixqPiG6lluNLsxFayqrAR3cqj5sP12gEDI6kD3r1sLGpjKkvbqzj+Ho9ne/&#10;c55VMLlGBliYNOC3frZJep8E/GD9o7/hNPC91pdrLH/xOJY7Z442DSJECAq7e3G7aOmSTyTx9rfC&#10;X9jn4Q6XZaN4j8PWt5rlk6JdWf27UpLmH1VvLYgZB6gjAIwRkV8E/Gj9mHW/2Z/HkV1okX/CeeEb&#10;xjNZ3UNqzXFr+8AWOdFUKJOVAYYD4yAv3R+gH7MfjPVLH4L6DpF1HHa65Mk1ylpN8s1nFJKxRZEI&#10;+8TvbBwQuMjPFedax8RLy+tfKvdeluLVv4ZJshvr6+wOQPSsCz12w1SZ4ra6jmkT7yrXsnjD4P8A&#10;glPAepXml+GbWO6s4DcK0afvG2csp3E5yue/XHSvlbxBrOkaPrEUuh7iE3B18lrY89jyT/LH417k&#10;cvhKg63tFe9rdfUnK88oZjh5V6K5eWVnF77Xvva3zPX9E+G+g+H7n7Xp3h2wsrn5v3lvbKjc/e7c&#10;Z74610bW7xffrzjSfFGtaf4stYNVvp/s1zP5OyRAy/MCF+ZQMc4wcfXpXqVq088f+lQxxn+4ku//&#10;ANlFeqQW7XUyQJ/y0fy/z4r6DudV0fXrZ4IL2JVhAje3kcJsVQApXODggZ9jxxgZ+QPBfxGu7W6M&#10;0tqs9vbBpN0zk7eDwTxn15zj9K0P+FraXc3T3Egnhkdvmbb/AIH8K56PNhpc6V3t8tDhznArOlGl&#10;z8ijqn/ev29ChNN9ni3v/BXkfg231vw//wAhGwkilmZrlJIIjLvZmZnVtuRuDMRxwRzyCcez6hps&#10;d5amH/VBsfcpsemi3iCIfu19UW95KdV01tHuP9Dtb2J9S1BQHhWLOWhGeHLj5T2AJOeOPQvGvw+F&#10;xYS3elTwahYq/kTW6sHjRjn5T/snoD2PpivAfgr8cvBd9IuhazdJZzXM6ut5Ku2OVlAVQ+cBTjAz&#10;kAkDvnP134Q8O2Wh27+XdRTR3xG+Fl/dyjtweCT+vXua8vMM6xNOorx5VF6aXuuuvpfy7mOX5JHL&#10;4eyhLm6tre/ftb8+p4d8Wo01n4c+KNIvbX7Tqeq6ZcQ2GlSMUmeTGElZhnywrbWB+9nGOcA/KHwX&#10;+L09r9g8NeNbW/0jxD5S3Om65JAYrh4/lCuygdfvZBG1hwc5r67+NngvxXZ2v9u+GIv7XNnvd9K5&#10;aTax3P5fBL8/w4zzgcYFfnx8ZvH2qeN7+JJ9Lu9IudNV/Jvo5StxZMOGbeBkAZzg9OnYV8f+NfhP&#10;qGhwz6hZwedYohklhjbLxBQd2O7AAc9SPQ141cfEDRIV4vGmb+6iMf1wBX0p4v8AihrnhjxJ/Y3i&#10;TSI9JulmdbaTBNpexBiFaNifvbSAVJBznGe3g3x4+G/hOw8J2fivw48ekXLXf2S90Vtx+ZlZ1khz&#10;n5PlII4A4x79FOUK75mrc21ndfeezTzCqpOlUilLp5ry/q5+g/wv/aG0TxhL/ZeoyyW2ppdfY/Mn&#10;i2rM/G3/AHCScYPBPHU4r2dbN6+dPhz8K/BvjTwba6poOqXd9FeQI813JKPtSS7VO5tqgAgjhgNp&#10;AGMgZPonw58SeMbXxvf+FPElr/a+m/Y/t+m+JoFVFdQyo9vOgxiUFgwKgqy7idpGD59qXxSldmFj&#10;ZpGv96c5P5DA/U1gz+PNcmbP20xj+6iKP6Vzu00V3KnBdCZYirLeR6ctr/fqTyUqSivq74YftZaT&#10;4P8Ah/ZaDfaW7XFuGLzQxCSSZzuIf5iFDnO3d2FfOfjbxddeOfE17rN4ojmuXLiNWJVBnhRnnA//&#10;AFAdK52iujmfKodDi9nD2jqpas+Zvi9+x7/ws74qS+NT4ju8zRJC+mzSskPlDYGiby8F4js37MjL&#10;85AJr6E8O6HB4b0Ox0y1yLeziWFemXwMbmwByep961aKKKKKg0Ciiiip4bqa3Y+VK8ef7pIqADNd&#10;z4X8MxrCt3dx+Yx5SM9vwrOc1BXZ0UKUq0rR0Ciim8Vg6T4ZvNWYNt8qL/npJ/Tua73R9KTSbIW6&#10;u0ncsy9z1q4oA6U9VLOoxu/2V5rz51ZVND6CjhoYf3uvcdTKKRqq+FdPk8J6k97a3EnnOf4eB1z/&#10;AD5B7V7don7Qd+2q2974hik1RreCaFGghiikcSKAdz9MZAY4AJIB9QfH8YbG35v7rL/OsybV7uK/&#10;WBNNnkh4/eL/AJxXLWorFK1VXtf1V97f8AXsqMFzJfF26kF7ax31rLBMPMjdcf0rzvUPgvp1to9z&#10;ZaDHBphuZUkcT75YU2sTuVNw5wWXk8KcelemUm2voX4QftGXXgDxzqWo3tnJdaLquxJrWM/PbhMi&#10;NkzgMwBIOcZHTGBX0R4503Tvjr4es7rRr2C402+HkrNIrfuiD3HBDqf4TjBHOa+EbMKzpu3Ku4bv&#10;l5UZ5/L9TX3D+zVYaLo66jaafP8A6HfESQ+Y5cZXIVgSxAYr1xg8YPTjxswg6MXXo6TS7X/qx001&#10;Cmo0louh80/tUfscaf8AtCfDTS9Itb+PTPEmiPJNYX0kX7uZpMGWOXGSFYhTkZ2kA4YZB+Tf2a9P&#10;1r9l/wAb6zpHi61k0i+0fFz5EDr/AKShBG5XIIMT4+9gnGehHH6hTM/l/J/ra/NL/goRda9rlr4c&#10;1F4vK1fSlaG5uoFC/u5Nu9GXaGMYkGFLfLk5HXnSf9n/AEfT/BqWWhtHp/2HcLu4lXfJebV+8pXO&#10;CecZ4Bryefw3/ZMcltFb+TZ248uKFeNihenH5nrk19PXelSaHMsplkkt5jnzG6f/AFjj8COtcT4t&#10;0rTbSXzZreXcvIaJVP4kEY/mB1x0rqyHNXRqSp1pcyls/wA/x7/gfA8UcOVcXy1sFJK3xJuy9UU9&#10;J/bS8Qt8Srq98UeZqemalOyaP9klK2dkplxEki4G/au3J6sc8jNfc+h69a6pa2t0kv2mWZVm+1Sf&#10;NvY5+bkdOOAMADpgCvyC8M+KP7csJdOewt5ZUVU+y7Tu/wC2bE8884zuB6Zr3f4X/FL4k/YJdL0H&#10;WdMlsUbZ9l1VpEm6EbdynIwecfKT0yOa+KviJ9n8Ma5qV6yP5PlxvcLEhYhsEHIHtt5PHr0rxnXv&#10;ipfahmHS4ms4248zhpG+nGF/Dn3r9DLD4OeC/FW54725XUHcu0kuEPzEkgZznk98g9wM18+/FX4C&#10;23wd8TYt7KJbO8zNBcKgyvPKHqFIPQAgEEY717s8bh61eSS97s/I9HKqeKp4anhZS0ircy1ufqDp&#10;8n261i8v/a2eZ/dz/wDtY9q07fTkjHz/ALz/ANBr859e/ay+Mnw5iin1vQbCXSEiVP8ARYGf7oAV&#10;m24xwM/LkjjBOK+pP2Z/2mNO/aM8Gy30H+i6nYSrDeWvO3kZV42IBdSOvHysCD0BPy1p9t4hOpwa&#10;pFa3k11BIs6TPEzcqdwPPXGOlfXEXhyHWvD1hqWr2Uum6hfRpPLa2srgI7LzgHOM8MfQnHOK8/SN&#10;pnVE+Zm+RV/vf5zXuPhvWY5fDtrba3bSw3EKCFbpocowX5QW9OmATwRzXdh8Q72a0Z4vEmGnRp05&#10;0Je+r+tvI95nSGWGSB9hjZdrp7HivPtN1Sdb6W1tbr7dbWzfZknnVWZ1B+XcRjODuUfTPU10rN5X&#10;zv8AwV4rqlnqmk+Lbq68PX9pfaZNumfSpJdtwkhySsWeCDnO3PB49K4fxJ8KdK8ZfDxdHeSebUtP&#10;Ej6ddO+zlxn58YV8sOSQDg8YrlPAPgm58RfDseFtSnS31TTS89uu4nhmO+P8ODxkA5xmvdPAN9on&#10;i7x5L4T0i8W+vGsJrr7Vat+5gaMqVUt0y2T7D1ryX4i6lqnhn4hxSaZYbfOjWeW6WVUjWTcySDbg&#10;7iSucYAINejmmG9phI16Foyi+1t9n+afqeDwpmlT+0amX4tt8yur627q3Z7rtbsz06wuptP8UXN7&#10;53+jXiok0G8su6MY3RqT8vGDhTj2JOadr+uJ4c12LV4YvNsbzZDc+X97dwEf+Y/L2rzD4jeONX+H&#10;Pw5i8cahpdxbWNtfWyXNpdYWbyJJdjvtB427lIHU8nAxk+t2+n2Ws6PLHdSxy2rsvyc/d4YMrZz1&#10;5B7VV+GPi3VvC+n6jpd3Ky6ffbtLvll3D5QAAwIBIZQcZAORwc5GPXvjv8eNGtfBr6HompbtNdop&#10;JZLZiEEKnd5Xbk4A2gcDrivENU1O41KZprh1aRsn5VAH5DA579zWVcRR3CbJUjkj/uyKCP14r4ip&#10;gqNfERxVRe8unS+mu26sfsEVKNNQT2M3xp4R0zxHdaXqCRebfabOmpWckGxvmznZ83BDY9Rg4IIx&#10;Xi3wj+AeoXXxQl8ba9YfZpIVuEtoLpQ0nmyfL5vGegL/ADE8549a+gLGxSzi2Qf6r/poxb/x45q9&#10;HvT7lfpL4R1jSfGXhew13Sr2O+02+hWeKZWyMEcgdwQcgjqCCDjpXyv+0Z+0cvhvxvdeBPDGk3P2&#10;xHVr7WI/k8qNo92ICM4YkgGQ9OQAc5HYfsoxXFr4V1TSLa8aaG5t/tcVqsOyG1lbPyq3AJZcMQMg&#10;HnPUnF/ag+HlrouieGtcjVlvpi1ld7ejYXehPoVO4DPUfSvKwcKWFx0oTle+y+V9fyCrT9vR912f&#10;f/I/CLxtpWvfD/4gaz4R17S/7N1fS53tpoNu1n5JRsg4IKlWVhwVIIJBzX3j+xf+yB/wlXhzR/iH&#10;44v0urGbe9h4f2b4/MSVo1e5z98fJkRjhgRuOMrWJ/wUYs9Lk8W+F/FF7pcdjc2F+LB777SGuL22&#10;BDbmiGcKkm5QW5+Y8YIrpv8Agn/8ZNU8UeLfHng26ljl0i2WPVdK+b94isxjlX3B+RuPusx9a8X+&#10;EPxK+MHiWDUorTxffR+H9LtjvjvHSUYxhY1aVS3TPOcgA9a86lsb+TxDdag9kqzXAM099s6t3MfA&#10;JXscgg9ia9X+F3xc0L4W6bq2la5pzTW99Ms8U0UuwoQNrKQeMHqD1zxg1znjv446BLdJa+HtGia3&#10;uXP2qZpWlkUNgcMeCw7DkAE4wTmv0rDzoxlNumlfW6SV159/61Pz7E/W1UjGMtNtW9H1f9dT3P4p&#10;fA34EaX4o0ebWPAmm/8ACQa3qP7j+zopIGeX7zzyCIgYHGSQQWZQeuR7xZx2drYRWsAEdtCqwpCm&#10;PkUDhevpXgv7QXwA8UfF7xR4X8Q+F/FFvo99o8UltNBdWu+N1YqyurDkOCuCDwQe2Oe4+H/w18Ua&#10;TaRSeKPFtxq97Ds2JBBHbw7Vz8u1RwDlSSMEkDJwNtbHwI8Mx/ED4xaDFqCLHpunzJqO65+QMyY8&#10;tGB4LtJgKAeSCMcV9hftFXsNt8I/EG59rTIkK7f4maRf8K+M/hP4hR/jBomgy3FtY6PDdW2pXt1c&#10;sIwhhZnjXPuzKMHAOST0GPev2i/ipoOt+Hl8OaZef2hdLcJJNJBzCgXPG7oWye2QPXtXxeYYeVXG&#10;UqkdFvbsr/r/AJH2eHUneM3zW0v3OW/bA8eTfDP9nTxbc6fDPdalfWcmnQx2qGRk3qVkl+XkLHFv&#10;ck8DaOa/OH9hXSbq8/ab8G7P9VZ/abl/M+bZGLeQf+zKK/Sr9pbSrpvgd4y1DS9Ku9c8QXOj3elW&#10;draxGWTbdBInbZnnaBuJxnapx1wflX9g39m/xr4L8eS+OfEul/2Hpj6dNbW1rdfLdO0hT5/KxlFA&#10;X+LBPGARzXh3hzVriHxdo2oXF1LJJDfQv5ly7PtAkXJycnp19q+5fHng+18ceEdX0Q7f9MgZIpOP&#10;kbqrfgQCDX5/s/pX054d/a40a30fOp6Rdw6hCgCQ2zLIkpHHDNjb6nI47E9K58wo1KjhOirtHVOm&#10;pNNdD7H8beG7W8+HPiPRLWwjiivNMubbyIIgm/dEw27Rgc5/Ovx6+DPxYuvhH8S/Dniv95/xLbpH&#10;uYP4niPyyp+Ks4x6/Sv2tWOvz08cf8ExfEt14t3+HvFumS6HeTu80+pRSRXFqpJP3EyJDzgYZc9w&#10;Otfn/wCLvhb4ltfE2owTR/aJIZ3jeR5R8pViCDnB4qtZfCnVvOVp5bWNVOTuYv09QB0/Gvd/GniA&#10;+K/FWraz5C2/2+4efyVbOzcemeM+549cVgkE17qxE+VdDD6nSvd3P0j0PxFp+vaPY6jYy+bZXkCX&#10;MMifxxsoYNx7GrrajF23n/gOP51wHwv8Ep8N/h94c8KJdSX39j6dDYfapF2tN5ahd23JxnHAycdM&#10;8V1ldX8OfEDaKkEElnp7Q2qKyqsJEbEMMDYSRjrkEkmtrUL7Wvjr48lubl1WONMIsS/u7W2U4CoP&#10;TPU8ZJySK86VyqY3fK33vwq7ouuX2gXwu9OupLO4UFPMibBweCPQg9CCCD3Fc1VKo1O3vpPX1MsN&#10;gY4WpUlT0Uraenr8zm/HGg/2xYXUcd/d2MtyrJ58Eu2RMqfmU9iO3pXJaTpPh79nP4fWtlZRfvbm&#10;f/luw8zULxhlmkb1wvQdAMAdBXqbR7v+AVleIvDel+KtLl07V7C31OxdlfyJ1DruU5VuehB5B6js&#10;a+jV8EeKLC202C41KxvIZpFgh1DZ5kiDJxnOAzKPxJ6ZrqvDPh3xL4XubqPSFb7PNdLM6shfcUzn&#10;zCeQW/i7ZAHGBXiXw++K/iq41R9H8uPxFHqEin7PfMR5TL0dGXHlgYycAjjOCev1PeeOvDvhWSyt&#10;NV1yDT7i5+7G24YPfJAIVcnGSevp28TG4nHR5aTalHtbTvqt/wDhtN2ctPIsDRcqtKHLNvdb/wBf&#10;0z5v8L/HTwbdX+vWtlpd/pFzbQPeTabOypD5oAPyqm5kDE56AYyeCa8t+LHij4bfEi1i1TxRdW9z&#10;qdnazW3meeItikgoqqOD5ZHyg4IDE8kmve/it+z74DtbCLxRBLceDL7R4JE+3aOq/wCkxycNFKjq&#10;RPuzgZ+bkgMM1+fNn8M/iH8RLXWdU8NeCLvV9MsPvzo0bb16hVRnDO2OcAE49e/jn7SK+HtMtbOw&#10;vWk0nUtWSSa0byV8uCZAARngEtuyFOCQGA6cfHFy/i5pr/R9SF3cW74dLyxYKjAeoJAIIOMHBHNf&#10;pV8UPh5oHjjwjqSa8yXWn3KLIjK3zJt/5aRkZwe4YdMcV8heE/gz4k8U6P4hudDlk1yz0W9Fonnq&#10;sdzOBEjsBgBXZdwB6Ek4xkEV15dj4SotTesLavbys/J6P0uWqdalio01LSSbt+vz6/53Ppz9h648&#10;S69fX91a3VvqWmaCkNs8/wBqkaS9gl3FVZMHYV2ZDA8McYAzX3Tbx2C+VcwiOPr8r/e/rzX47/sr&#10;/F7xl4B+JWl6doVr9m86WZLmO7Urv5zsZeMehB5BOTX6NeOf2ovBXwx8WeFvDvjK6/4R/U9b05r9&#10;7hMvZ2y+ZsXzH6orEPhsbRsOSOCfka/8O6qdSkQabcq+77u0k/mOPx6V694IXVItHiTUU8vYMIrf&#10;erpJQY3ZHXaykhlbgqR1B/rnoajLV7U6zqbo9CjhlSlzKR9BLMjR79/HrWVqfktJvT/Wfx1QhkSW&#10;KJ0l82J13pJH8yupqXbXp/7PviWDRvHKafef8eeqp9nb/ZkByhz7nIz6mvqa90qx0nRdUlNxAq6k&#10;ILVWnYRh5QQNgz/E2OB1JB9K+EbK8m0+8gu7d2huIXEiSL1VlOQeeOv4V7/J4hvvjB+z/qR2STeK&#10;vD93FexeWmPOaI70KqBgsU3RkY64OBmvmcww9qkcQnbVJ/etfloa1qftI23tr8zxj9qrwzqOqfC+&#10;XW9I/wCQn4el+3p/txAYmX6bfmx/s18Ew+MNX+I3xB8JQWul3csuiSzXL/YYjO0MTAN57YB/dqWX&#10;JPABHrX6p6hp8GqWF1Y3UUdzbXMTQzQSfdeNhhl/EHFfKfh/4e6f+zz+1d/oMUdt4H8W6cU/eS5+&#10;xyH5Jo2ZmJCNJ5Lgk/3hniqvxS8K6ZZ+C7+4Zo2uLZ1NuzSje0jSKpC92G0kkY6c4GAa8Hziu91+&#10;DVPF2kwTwf6VbwnzEjbr8y4IH+0u0gqDkEEY6ivP3O1mB+Vl+8vf/Gvf551Hzzd2zky+o54dOWjV&#10;/wAyr+z7448UXXxasNOuorj7NqUVz9s8i1PlpFHGxiaRgMIdwUA568ZPNfXlcFY3Wg+A9Z/0ry7G&#10;5v1+zeZtO3bGc7m9Fy+dxGORk8ivQF+arul63faHeLd6fdS2dwoIWaByhweoyPXv2qtLdSXEzyyu&#10;0kjku7M2SxPJJ9/XPU1X3Vlax4o07Q42a5uFVv4Y15P5f40KN3otT0JSUVdszde8N6X4osJdO1ew&#10;tNTsXZXeC6iEse4HIba2enartvapawxQQRRxRIqokca7VRRwqrjt6elWFqeGxeX/AOOVt+ZWrpvi&#10;/V9G0u80+yv5bWzuuJo48DfxjrjI9wCPfOK8n0vx5qPibVVttPtFt7deXmkXdtX1PYe3vWN4o8aX&#10;2n61i01b7RGj/NHEo2YHYnuT3xwK19i5PlZxSxNPl5rXRT21g618P/D3iPWdL1fVNLt77U9NbfZz&#10;zoW8luu7bnGfQkHHOMZrtWsYLePe/wC8qWK1h8riL/4qvf8A4f8AgXUviF4q03RrBPJa8mEf2iTi&#10;NB1Yn6DoByTgd6+9IdF0v4ZaJZ6Jo1lAtvbgBmUfO0gHLOepf1POfyr4k+B/juDWPD9hNpdxHHql&#10;tJloYmHnIwYENjrjODnGK/Q3wLpd5rHh+1udYvbfVrq4gDvJAiqicfdQjg46E8ZOccV+R+INOpSV&#10;CpOovZLeF2m5d+zSXdqz73OnIczWIr1qNSm7xe/S3a/frp/w/EeMvF1l4L0G/wBUvZf+PaLf5Ebf&#10;M7HhF/EnHpXz14d8bPrksut6p9nvr52bf5jHbDITlUVe20dAMfnmvZPiR4Xjub66/tCLzdNuYtnz&#10;r+7dSPu8d/br3FfBHiLx1PpfjLWbXTorvSLGHdbQwXWPMRQcfMxHfrxnIxkuMmuRi01544neKJmT&#10;JWRsZiyecHGR+GK8C/ac+JGifBnwoxLyf29q26Gxt4uZNvR5mz2XOAf7xwBxkfWmv2enaBo897f3&#10;EdrY2w3PJIQAo9yf61+XP7Znxfi+JXxYs7Lw1B9oTSLf7LbXCxfP8zbnYAjjJxgnkDHTJr5zgzBz&#10;zPGczT9nHfe2mqV3+Pke1jsZ9Upy9lpKX9X9T6q1rXoLCbZ9g02K5fbvkjVWZMD5dzZwR9c1f+EO&#10;g3Pj3xZLdSRR/wBmWDqJvMX769VXp8+SFPsASTyAflvRfFmqeKLqK1gluLm5dtiQQRF5Hb/ZUd/Y&#10;V9y/s2/Du98A+A5n1ceXqepXJuZofN8xYUChEjyOMhV5xxuJxkYrL+DnjC+vPHVhnTJ7XTXSQyyT&#10;nBchflwOPXr3z1r3jxT4PbWpvtFpLHHxlm5HOOPp/LI718v/AA58N3+h66NY1aVry5EbbI1cuUyO&#10;Se3TjjIBr6F0HW5damt9Pgnjt5LhxtuLmXYiYGcyA8ADucjjiv6gwWMhg488naK6n5FnGFni6qSX&#10;vadtTZ+MuiJqHw61SNJMXO1Nny7tnzr/AA89Ov4V478LfjJB4V0uKy1v7R5qMttDHHEztuz83TqO&#10;M564bnFfReuOl9Ym2Q+XFJt+fp7r+orxzWPCsGhy3WrvayXPkq7/AGWNS8jsSAyxMCME9h0zzwM1&#10;4j8WPEdtpobS44k1KP5zcQsMjgcsCMkEEHHYde3HF/CDwv4gfWDfWujX1xZugiaSO3Y/eORg45Hy&#10;5J6Y+or7V+B/7LPhrUtb1LxLPrbeLr5Jmt2klt/LsUZhltnUylRwMEKM4Ge3qvi34c2HhDSUktp/&#10;tFw/yNuXYkQ9Ao7e/YY4OTXHHirCrNKVbDP31JW0a1Xe6/4f0Oupl1bL8pm5xvyxba/4Y9k0mH7d&#10;DFeuJLeTaNke4rsXnarD6Ee9VPGWsaRb2v2K+1Wzsb1/ngjnnVGdhj7oJz3x+NfEP7aP7YXi74d2&#10;Hhzw3a2EnhH+1YPtj/ZZRc6h5SEYVsgLBuPUkM3ynpznyv8AZ1+PGt/Ej4g2EGo2H9mWKSq/n+Vv&#10;muZSrf6yVjnJJU44ycnIwK+HvFHwp124uoLu3068vpOS0aumIscjq2VHTgA/hXjfj3wbr2i3jXWp&#10;aXc20TjJk25RecYLAkD8fyr7S1O8Okag+oSqtxDGN/lrjLYPKjPHzdu2TyTXpdndeB/F11PpkGkT&#10;rDImEuoIhLHKrAFlKvnPcdeSO4xX1XEfE1fFQUMTS0bvePS3Tfzv33PnsgxzxNO1VpNaf1oz9GdL&#10;8c6Polh5Oo3MGm2zbfJd4yu/d16LjOfxPWuo0PxRpOvx/wDEuv47nb8u3o3/AHycH8cYrgrzSf8A&#10;hKPCd1pEEsljLc2rwpP/ABQsRhH9cqxyB7cYr4t1rw38ZPhvo1r4h1TxbaX0ttK3/Et1KXbJDICV&#10;R1eMg8/e4IIB7HNflXRXuXxo+H+ieHfFev2MGmT6K9tcOLeaDdJazDquODsyMZBxg5xnFeHbSDiv&#10;kYy5oqS6n1sZcyP0ooriPhR4ouPGXw/8OaxPJ5st5ZRTTJIAJI3Kjep9cNkZwMjnvXb0lFFFUUFF&#10;FFFFFFABRRRRRRRQAUUUUUUUUAFFFFFFFFABRRRRRRRQAUUUUUUUUAFFFFFFFFABRRRRRRVi0tJb&#10;yYRxLuc0basaTk7IKKKKr1NBBJM22NGdv7qjNdNa+C1+Xzrj6rGP8a6Gx0+DT4fLgTy1/ibu3496&#10;5pV4rSOp6dLAVJP39EFFFFZ+gx6vFCiTLEsKj5Vlzn9P610AQOMOqt/n3pi9qmQVwSld3PdhDkjy&#10;3v6hRRTWqi/hnT7m6SZ7ddy/wrwG+oFXntDqL4idWjhH3Y2Hy+vQ9untXovwQ0Dwl448QX+h67cK&#10;tw0a+V5kuyPr8wzwN/QgE5IzgZBr6NtP2X/DGmeGNcsob/UtQ/0IyeXJ5ZSAqSGEZ2lieQRkkDHG&#10;M5OUcdToVlGtfp0018zyMZOfLONCHr0v16eV+wbqhkm8quE+MHi/WfA3h2PV9LsJ76KGX/SY7WAy&#10;ybf720A8epxwcZ4r5B1L9uzxRq3jLwlNp1hpNjodzeLZ3Mk8U3mPISAvzbgoX72cDdyOwIr48s1+&#10;0Q43rIoOG2ty2P8AH9RV261JNPtnmllaGNBkt9Pp+mK6uTw/oej+H20ay0vUrzxEkwf7ZsURiLnI&#10;AUZbdxwwyGzgnpXMalpjxt9nvbNl3c+XOhH6EV315P2rlG7S62sZYSVKrQUJJc0ul07+dux96eXt&#10;+ekWPdL8lcfZ3XiS+8WRanNqmk23hD7M6fYUUtcTSnbtZnOAoXDj5c7geQCK7CGaOb50l/74bdXC&#10;6/8AFq71KZTbW8a7QEEkoy20cAYH9SeOKy4b7xX4hbbA1wsbfxRgRpz78fzJrvJ5NM0lVMv2W1/3&#10;lVDUulfELw1ZXSpeXCyRsflkSJjs/IdPpyK0hL2kvh+b1Mq0HhaLcXdL7K0C10+K1+4Pvszv/vHk&#10;t+dWH8qP73FRLvaq15YzSRfJ/wB8V3vwZks5NW8JaVr+nfbpLadIIvssvyfM/JdTwx77hgkDGDgE&#10;faXxA8XXHw0t/M0y1trrWL+eGxtIZ87GaVtqlguGIVAWIBBIXHvXyx8Ov2hfAnh4xW8Wi2F5qSTh&#10;YtSV0jndmGBjzVXGM43Agetes+N7nVFmg8WeI9JuNF0nRLS6ka3nmWWd5Hi2Bo44i2dqhuSwABOB&#10;1r5DNZVqlb2VSD5dUr2961tEk+u3ozqwnspU1WjCz3ffbZnnHxuh1jRvh74y1fQdZj0yT+zprmZ5&#10;4izIsUP/ACyYH5MheAQcMSRySD+dP7N/wjT9oTzf7ev7+x0PR4j509iw8xFVd7rHuyoLFgBkHBcn&#10;FfffxL+CfiHx1JdO/i28ttMmXe+lbHeHaAPl2xv8+SM4KnnpzXl/wl17wPpv2rwj4Q8R2Gr3usXM&#10;H/HjZvbxwqG+bzJHUdWIAABJbAPJxXAftj/HWz0jRf7D0u4l/wCEk1BFke4i48mPOGYH+EttKqBy&#10;Bk5HFfMXwf8ACmkz/ELw0/ii5g+y3V7H/osr580nJUPg5wW28HAOcHrXH/ELxdN448WX2rSbhHK2&#10;2GN/4Il4Uflycdya7j4d+BdM8SfYtTj1f/SLdgZY5UJ2MBxxnOATnIz29a+0wOH9jhlQ3aVv+CfN&#10;4rES5FOrLl72V9/v/rYofspfswzaB4mj1S+z/wAIzo6PDZ2t188lzKfmVpcgbwgbOSAC2MDg19T/&#10;ABSvNXsfh34iuNC3/wBrQ2UjwbPvBgOWX3AyR744Nbmi6THoml21lCOIkx9T1J/E0anfC3ikXy3J&#10;Za+qvFOiXMN02+Dy4+ibV49hj/IHTFeM/E64he6V57qaTUkQBfk3jA4wzdj+JOOD2r6I+HOn/wBu&#10;/D2Czv3WS8t/MRm8473AfKMCDyMHgHqBg15x8cPCK6fb28D27SSI/wA0iqUGGAIx6/XpnjHevey2&#10;snU9nN2ktP8Ag9fI/Oa+E+pVI1b81NvRq33P+vxPKvhj4007XNBtXtb+OSXyk86CRvmRsDd8uf1P&#10;J65r1DQo47ez8uCFILbczIAu1eTn5R6ZNfFvxm8Sa38J/jdda9p3mRaHcxQzQx+Qq2+/aUli5Xg8&#10;bgR0JyK+j/2f/iJD8S9Bl1i18uK2f5PI88SyI6kq27acD6Y6YOea+MPElqbTWrpOxff+fP8AWsmu&#10;x+JUMMHiFEj3bvIXep7HJ/piuOrgxUVGtNLa5+jYWo6lCE31SPWqKKKKKKntoVmkCPIsYP8AE1cp&#10;1pXdgoooqJVLNhRmtXw3NBbaoj3OAq/3vWuv0DTbGzh/0dkmk/im6/l7VyniqzFpqzlBtWQb/wA+&#10;tc6qKo3A9B4eWHiqt7hRRRXZ3niCxs49zTK3H3Y2BLVx914svZLxpIpWjjzxH2/GpdH8Jz6nCs0r&#10;/Z4T045Ye3+JrorfwXpsfDiSb/aZ8fyxWK9lS0ep1v6ziEmvdQUUU3dWPb+Pp41xLbxyN/eU4q1b&#10;+MtQv5PLs9P81vbJ/wDrfnW3b+F9Lt2ytpGzf9NMt/MkVNJq2l6WPLa4gh2/8s4/8FzWfNTb92Fz&#10;aNOtFfvKlkLtpNtG6kqXRYNXvHaW9kgtY0GfJRdztzjryB19/wAK+yf2XfDOiWPhW81u3uEvtWmm&#10;MdxGy4e3iXlFGcHDE7iR1OBzg18S3HxA06z/ANUst038O1do/M8/kK9Q/ZZ+I1zqHxbtbFYfstrN&#10;azmWOKVi8u1C4XsDgjIGCc9K5q2HqVI3Wlh1MRRjTdO933/rQZJJtr4B/wCCg3i7xJf+PNB8Lz2t&#10;xY+GvsrzWcm7dHeXR4dmxkZjT5VB5G9j/EK+/wBo99eJftfaHa6l8DdVmeK3kura5tHtp58KsDtP&#10;HGX3Y+UbXYE/3Sc8V9zTRLM6m33bei+Z1Ye+Ovpn+VVYvGGlp4h/4ROO6a41iaB5mhjXP2dVwfnO&#10;cKW/hXknk8da4vwv8Wo9f8calpdosENjHHm3klt2SZmXqH3EbcZPOOcEVY8TfFbwB8LFvJLu/s7e&#10;+kdppbWx2vO8p5yxHrnncRivew8sRGglWskvW7/r+vP8YzDB4SeNnHCqU5S+ylom+t97ddkvNH54&#10;eG9WfS9ListR8uK5Tc/7j+6Bj5d3XjaCP51Y1D4d69L4N/4WS+lx2PhqwnW2Tz22NeyMSv7oYy6q&#10;ep4x0GSCB6z42/ZLutB+Deja9dfb9T1ya633NjazxXFvDE/3Wi8pCXyFQE7yBnNYfhn4FfFb41Ra&#10;Xapa3f8AYdtBFbQ3WsMYLOGADayRoR228eWmD3Oawv2ltQOh+AHsAqrJf3aQfNEASq/OxDZPHygd&#10;uDXyn1rc+M37Slp8SNUgdi0Nja7vs9rBl/vYyzMcDccDp0HHOTXE+EPH2k614gi0+8g+y286FEmn&#10;cDa/YZ4255Gc+nrWGJcsZWTW1ktT7zI6KyPLeWslz3cmlrv/AMBI9H/YrWfxv48sNXnlkltdK06R&#10;4fLvCyoxIjVWi2jnljkk8ivuTdXl37P37Pdj8B/DEtjBdf2nqd5tN5fSIE34ztjUDJ2jJxkk5PXt&#10;XqGoW0yw+ZBJ+8StyNgWwGXcv91q+j/gL4i8ReOEn0zV2bUtF0/y5EknUvIky8Rqpz82QSSDzgKS&#10;a4X4e/CnwTd6lf6sfFCaTqUkJtXj8nzDhh8s0br/ABZGCy5GOOMmvaNE8R+GPhz8PdD8PeDmXXNU&#10;uH8lI4nwby6IBkkkK/MiDqScEKAADkV4ONl7KEoqMm1p8LS9eZ6fiezDHwxCWyurrXXftvtqNb/b&#10;r40/ao8F+Bvg3qlr4o8NeX4a8X+IftFnNHassVvc20mGmeVSPkxtUKwI5cjHPHtnxS8f+MtDmtbb&#10;TvCUmr2KTxzfa459q7gfnikQKeMHjJBzggECvmTUfgv42+K/x88T+MvigZNF8P2aI6WsmWW2tQWE&#10;UCA43nlsbchndiey16+/g+P9xdu0Hk4Xd5v3FA/mTz68fnXCfFDx7pVvNdMvkafp9hATcXEaLHsj&#10;XrzjKofTuegzWvo2r2vhDwDL/wAJT4gkvJkf7Rd6ldXGyGJtvKxISFVF52qMkjrnrX56/Fv4vav8&#10;cPFUnh/w3bNb6DNdH7LZq2JLojpJKSR2BbacAd8kZryuH8LKpWliJXurpdL/ANeifoaYyrH2NlKy&#10;X6f1v+W58/aT8dH0vRrrSIIpLq5mlk2QWrHzppDyzcdMevHI/Cul+DPwN1S4+y6jql1f6vq+q3Sv&#10;Z+H5LpvLecj/AFsi79pkVeSxGFXJJwK0fjF4XTxV8RrWD4c+ErSxuni+wWcGh2IluJot335XUEnJ&#10;275XIA6ZwDn74+B/wQsvg74ctL3Vrn+0/FK2Kw3mpPllReC0UI7Ju/FsAnHAHM/G74uXHxR8RZtt&#10;9voVmStlbt1bPWR/9tv0GAO5PmVfaPwv/wCCe58R+HLfXfEniyOKGTP/ABL9Gi8yXjP/AC0fAzx0&#10;Cmuu+I3/AATv8NWEdxH4c8Qalb3SwqYWvtksLsRkhtqqwxjqM/Tivqvr2HdZ0FL3lfo/stJ/mjzo&#10;0/3cKityy2876/8ABOk+Evw1h+G/h0QSypdavc7XvLpB8u4D5Ujzz5aZwM8nknkmu9r4i/aK/wCC&#10;klv8I/HGqeEdB8EXGp6nprrFc32q3QtYUYorr5aKrtKMN6pnnGRzXEeDP+Cn+vQeKIrLxX4T0m90&#10;x9hefQ5ZYpkU4+ZUlZxIQO25frXwBRXpXiP9n3xz4bvrm2k0ZrzyDzNYyLKh+mDn8CAa88lhkhkZ&#10;JEMbqSrKwIII4I59PSu3dXRmfopRXF+Hvi54U8S6Xa6hBq8dtFcLuRL5TbN+UgH59PQ12lQUUUUA&#10;FFFFFWbOze+uo4U+85xVarNldNZXUc68lDmk720LjbmXNsFFFFdpY+FrO0VWcedJ/eb/AArZUBeB&#10;91a5z/hNLbYP3Em7+7xUjeM7MJlYpd393j+defKFSW59JTrYamrQaQUUUV0dNaaOHmR1jVf4mYCu&#10;Dv8AxVe3W4I3ko393r+dZMk8kzfvHaT/AHmJq44d/aOeeYQWkFcKKKK7jUfGVraqRb/6RJ/46P8A&#10;PtVnw5rH9rRu0zr52f8AVjoorhbTS7q/fEELyf7QHH512Hh/wqdPk+0XL5k7Rp0H1PeipTpwjZPU&#10;zo1q9WadvdCiim7q6nZHLt8xFbb/AHquRNjiqMICcCrKGuHU9SwlRMtTNTWr1D4Aapoej/FTQ7nx&#10;Csf9n72j8yT7kUrDbG7ewJwT0Gc8YzX2/wCMfG/hjwJ4futV1W6it9Ntky7cEKOmB3JJ4AGSTwAa&#10;/LXW/HVtpKtFbbbq66Mv8A+p/TA/GvSvG3j6b4kfDmyRdSt20uO3VJo7q7UG3lVdpG1ssS2dwx9A&#10;OATy1MnWOrRqTlZJf1Y4a2ZLCRcYrm9Onr/wDyD9qjRfFGvfAzxRa+DZZP7c8pJkgg/1k0SsGlij&#10;x/EyhgB/F071+U3gX4c+P/il4ssNI0XzItSufuQSOY29dzegA5P90dTk1+23k7q848E/DnRfBPjH&#10;WdRj0zytYv5ZP9OhgP76KR96rkDaNuNpHX5QSfmr0HXP2sNG+K2q2el6V4cvrVbPU7bUYppZUIZY&#10;pAGyoHy5RmxyeetdX8Qf22rTwz4sl0DRZYks0g2/2tCokWJmUfdTGCynk54PTjHPxN8OfFUXhbXP&#10;OuY91tMvlu3dff3HbHv7Yqa+0i/8X6pLJbwqtqJnCXLcKV3ce54GeBXpPKcDG1WS+FaJ7a/8MeMs&#10;Zi6ldxtpbdbnkHwZ/ZD1f4RzX+qan4tg1e5vNFudNuLWCzkREaXYdyuZCWwyD+FSRz8vSuU0v9gb&#10;SvH0cfiHxl9olum/5gf/AB7xuokY7HkBLqCDj5dpHXnOB9n3cJnh2LUu/bXWeN/iz4n8eeIbi6g1&#10;O+8QrCBuur5ASTzllXgIp7L1455riJfiFr5YobpY2HpEo6fUV3nhzw1b+G4XEbtNcP8Afkb29B/k&#10;1qJpdn9oaUWsHmNy0nlDLfjjNbOrTT0joehDD1eRLnd/vOT+Hvw48OfDTw5FpHhzQdP8OWCNv+y6&#10;bFsXce7Hq7+rHJNdR9li9P8Ax41HJN5lRtI/+WryCT+2fFV1vYT3z/T5B/QV1Wg+GdTW+t7nU7iS&#10;JbZAkUauHOP7vcBcZ4H6da+tfgF+zjB8VdDutY1C8nt7OG6NvFDBgb9qgsScEjGQBgD616nr37Gv&#10;gC80xbeRdTjb7xkgvXDsByQTyMeowPbFeZVzelTn7Lb0WxqsBpzt3fmXFVI/amFk/h6vXyF+2J+3&#10;B/wzf4o0vw1p9hb32r3lh9veefcywqZGRF2gjJOxzyeMDivm/Qf+CmvxG1C/upki0mWL5USC6sds&#10;aM3C7drhj/30e+eK+SvAWj6l4g8RWWmaNZRXEjP86rEMIvUs56AepODnpnpX1T4K+Edp4KtUu7lF&#10;1TXG+55cOY4FPGFB/iP94gEe2efSfC3guw8OWC2+j6Nb6fZwgILe3iCjaBwCRyfcnJPrXWpo0iaT&#10;cT3MjQ7YnDKrAFeMZHUZHbsCMYrzcZnc+aNOXw3+/wDPT9eosPltJ3rR0/r8z9HviN4r0TwP4Sv9&#10;b8Q3/wBhsYV/1m4szt/CqKOSSeAB1r4V+NH7TGo/FXzdO066uPDXhWz+e/eSULNNj/lnIynr6qpI&#10;U9SSML8+eNPjFqniC/lvfEviO71O+Tc/n30pdUkJ+by0+6mM4VVCqMDjFcfrXiC1ur/w54e0vy5Z&#10;bm8he5jnVmjdQwba3QkE8N3IJOa8auifCrS3/wBlivrht25Z/nRfZuRu9PT2r4j/AGrtQu9c+IR1&#10;h7CKzjvoEV5rdcJLJHlTx2IG0epA6noPsa58YaOLd9L1O8itby2ATzGl+SUAcNnkjOOQcYP1r5P/&#10;AGmvGmj6lawaTp7x3ky3HmecnKIAuMBu7Hd24r7LD06cqbrNe937p/gfl2FxmO/tN0p3cJXduke/&#10;zVt+qPsb4Y+C7X4yaD/Zf9qXfh7Q7bYkP9lbYJnb72/JBAAz0xk9zX2d8F/ANr8MfAFj4Ysbqe8s&#10;bFn8k3T7pERmLbWOTnksewGcAcV8yeF/hz4o8P8AiiLxR4e0u4vtD1KV5prH/VTWTE5ZdjEA4J+R&#10;h1XqAQa+svBtje29qJrqN4jJGP3cmN278OlfOdFFFM+1OnooooooooAKKKKKKKKACiiiiiiigAoo&#10;ooooooAKKKKKKKKACiiiiiiigAooooooooAKKKKKKKKACiiiiiiigAooooooooAKKKKKKKKACiii&#10;iiiigAooooooooAKKKKKKKKACiiiiiiigAooooooooAKKKKVaKSiqAKKKKVvvUlK33qSpAKKKKKK&#10;KKACiiiiiiigAooooooooAKKKKKKKKACiiiiiiigAooooooooAKKKKKKKKACiiiiiiigAooooooo&#10;oAKKKKKKKKACiiiiiiigAooooooooAKKKKKKKKACiiiiiiigAooooooooAKKKKeuNw3dK7yxntYb&#10;WIRyJtA/hx6enXNcFzurrfD2im3Xz5l/eN91W/hHqa5q1uW7PVwEpKbUVe/UKKKK0LxpmjVklW3h&#10;HLSP1/D/ADmvpDwF8LLPQPDeiapLbx6hqlxHHdLNOwIiLfMu0D0HfqTznpj5wu9KivpI3neRo0/h&#10;7Gvvz4H/AAkv9X+EegbLyBttqXdpHbKBvnEa7QeACFGcf0rnhi8Ng2p4l6PT0PM4kwuZYnDWwDd0&#10;9UnZtfh93UK4C88Sx63f6pp8kkkVvEz2xjjX769G3fU/px6139fBPxw/bC0v4S/GLXbK50y7u4nu&#10;1tkhtHjXa6fI8km5geSCQBngcjNec+P/AIk6jY+FzZ35guNPaSEIs6c25GTlCuB8xOGyDk85rlvD&#10;2kaT8RNLv49bi864QCSK43ASIDwVUnjaeOORmrPxk+DXjXU751lt4LHRbCNnWT7QrjnPzkA5JPQL&#10;xjPHWsfSNM8ReFrPZ/Z39tWtyAUhidbe7VV6DDZVxnuCDgY5xz7MauF/iYKSd9+Vrr+F2unU+Qw2&#10;FxUKKhiW4z6Xuna/dn0H4V/Z78L6R42i8UaL9r0zUttwlz5E5aO9VyNqzK+44jI+UKVwDgg4FbHj&#10;LUNR8E6ppc+kS+VbPuhmtfK3xzdwzY+bI55ByelVfhv8evBXiTS7V9Ou7i4vbyVE8j7HIjeYwHqM&#10;Y7lgxHBOav654g0nWL+V01P+zZLORkeeeIz2u5hzuIIKEDrnCjIq9oPwS168ZE0+fT9QsdgeFZJl&#10;t5k59cY44+YEZznAqTxr8FPHl5Z2ujXbahcfaMzW8NzMJuVyRtmydy4z8pbj8jXq3wd1uz1HxA6S&#10;+bpP2ay33FvqS+U8UYK7nOcrgHOWBI49uPSfD3xw8DRzNp0fi3TZJGkJT96QnPQBiAv64rxcfjqm&#10;GrKcYczVnpdP9fyPuMuoSxmEtiN7tfd1/wCCjA8cftD+GvA0m/W4tT02TfseeC1a5hfjP8OTyA3B&#10;X+EisnwX+1F8IpNP1TXbHVLGxtrNgl/PHbNbMm4j5pIWVWBzt52nPNeMfthaTe2vwztZLKKTW7nU&#10;taiSzfSm89ZpWR9kaKOSSNuFxnJ696+cvFn7JfxT1a1i1e6+HOreV9lSGbZ5T3DsAQz+Url/7p6Z&#10;r5o+DfhC7t/DM93etJJfafdPb26z5/0UKuGAHHOT3AIHHeuh8Z6xfW/h2/S7v5PLhhEzeZnd8oLL&#10;gHOMZwcYOD0r6f1i30zxXHAIFgm3htkkDKUYEf7PXpk+orx/43/B6xs/DrRav4htdPhYZm+zIx38&#10;8KgLFjnPTAzVYPPcJW9zExtN+V+u+i8vvPi804dzKOO9vRlelpb3kuVaaav127n6XeKPEGl32uQ2&#10;KRwXVlf2qXL7FRlulb7jbjwQAvHXPB7CmeHvBHhqPWLa+stGt7W5jaVEktYhF98jfu2YBzjOWBwR&#10;wc5r8tPhbqXij4O6pdO8up20ttBv+w3SyI22M/d2SAYOCQOMAmvrn9mX9r7U/iZrEtrpfhLUtT/e&#10;7EeeeFPJQAgySMqhe2MjP3q8B+GfihdX0O9jmDLtG9ZIsB0kBGRnpg5zjkEdjXfaZ4B1jxNoN+Yt&#10;ZtftWN6brR4ykbDjdtYjjBBYADvjrXDaT8Nba20+41PS3vtPhhfybe+g/dzT5PLODlW4GSCCBwM9&#10;c+yfBPTNY0XxM8GsX8d9psdo/nalKgt3txhWXeASrDnlgRjqR6ejXqKMZVafTX+v6uehhY051o03&#10;LSTs1/k/6+Z9P+PNC3X1hPAI5N77JoJ8srxkH+H1BHX9a8j8ZfGjQfhb4o0uDUNB1O5sZpWRPIvI&#10;5F8xThl2yYJIBVgu7JzgZr0/WPGn2zVLDRL2Kxub6aJrm5tX+eOHAwNp4PU8HrwTjHT5b/bG1bS/&#10;EHwlsJtEtZIvEL61H/ZWm2ubr7bLuZG8rgNyFbAxzwBjNfGXxA+EuuaDrFwbyCSJ3b97ImHhz3+Y&#10;HB9e+fxriPst5ozNc292ySRjG5eOPTqfyr9TfFvg6CWw/wCPe11SxdM7vkkHP1zxj0475r4o8cfD&#10;vRpfEUr6fZeZpyXRR2uriNERA3zY+YbV7KSAR78ZrDYujjoyfLZr7j16+HqYHlvK6e3c+1/CvjbR&#10;fGml219pF/HdRTR+YiHKSbc4+ZGAZeeDkDByK6Bl3V+Q3wr+Kl1/an7+/wBT8Na4k7Q+RB5sDPjn&#10;ayjGWB3DB57Yr9PPBHijU5/BtjPr0sY1d7VHdLWCR23Fcj5MHLc8hc8+nSuC+C+rappPxG0jxdKW&#10;lhsJgZd3/LSMqUdR25Vj+NfoefDc95El7p5gk025jWWLzGwXUjcGxjIyOecGvi6z07SvD2qxW9m3&#10;2zR7a5Uqy/8ALeIOCfrlc4PUjr1r9ArG+0/X9Kg1DTpYrq1mAeKSNsjHYcZAx0xxjpivTyWhSxlW&#10;aqyslbS9vn1Px/xNyuLp4bGQptzs030to0n822vn8uu1NZG0+VbbYLrb+5z93eOV/DNeZ6f+0x4K&#10;vNWi0h7uSPXPmS7tUjLLayrkPG0pwpKkEHaTXXTPq+seE5f+YZrFzZtsST5vs05jO3oSOCecE+1f&#10;m78I/HGo/D7Wf+Ee8S/aNDvtNlZNStdSl+zLuydzSbsbw33gwyGBBBOa+Lfjt+zPPdeIn8RaDpVv&#10;NC3N7YrdeWzy8ksuQByOq5BJBPfNeVaRqlr9o/swWbafcRkhrdlGFI64I4yOvqRzzX1l+054uk0n&#10;SbPQbC8vLXVLq9hkvZrVSfstsQVG5sY3MXBCjJGOnHPy5pc2j+CfjRe6NPc/8JT4ZuL4WTXW0xvK&#10;jMPLnToQyluSMAjcOhGHmGDoe1lCi7221/PoerwXnOZUMv8A9tXNGKulZ89lurvS9vhTs36an6e6&#10;brVnq0cf2a5SXem9F77ePm9xyORxyPWpbiF1+f8A1teJfAjXIPG+sf8ACSaDFBL4Vs7Cawh1WPCR&#10;6hOZY9ywLkny4vJZWZsAs+FyFOPXtDvLrxF4ZsLy90+fQ9SurVJprGZ0eS2kZQWjYrlTg8dwcdKw&#10;PHPii60G3t4rLct5cZImX+ADjj/a9+1UPCmueP5lWW31KaGBOA19yp+gIJP4CvrjUv2Z7O/kin0v&#10;Vpbe3Vyksc8Jm8o9QUKkMVPU55HXnivJviRpNl8J9XuNIvA2uawsaSIsatHaorLlWYk7m7/LkYIO&#10;T6/MU5a+zjH3v+CfoazzLcdBVac3NP7KWv46fp030L1vbpN9/wD74qK803T3/wBZax5f/nmm1vzG&#10;K+fdY/aU1DwRrOqaDr2l2l9fJE01hJBdC1W5jWTZLFJu3CORT052sCDlea9R+FXjhPi54NsPElpa&#10;3GkWVy8iPaXTI8yPHIUZdyMV6r1BPHoekGk+Irq+WK28S3H9pWbpslhjRY48kjJPQsPUHqPyPufh&#10;2+0bS7OLS57zT5rOZN8K2NxHL5SrhclFJIUcAYxggEdMV8K+IfHGqveulvfeXD/dt1ACnuAcZwPr&#10;Wl8N7bWrjXLfWVvJo1gb5ZJGL78/eXBzlSODnt+Fdkb048lV+55fp0v8jup4TA4i9N037OorSirJ&#10;W0afk10aa/E1b7R0tYZX0iL7NdfwSfebaARtXdkZ9K+atW1bxDpPi268Q6Ro2p/Iyw3MesWMtn9p&#10;kJZlWOVwASDv5BIYHBOea+vltYlH+rz/AL3NU9YtbW/sZbO5i82KVcbOn0PsQcEHqDgivo/4rePd&#10;O8pvDuk3u7T1jf7RcLnfcYGVQMPuhuAehxkHAODxGm/C/Tfix4I8qGKPTdcsZwPt3l/61Tzh8csN&#10;vTPIIGOCaq3djpXiLXoLGzvbax1K5IxZzkrlz/dbG1ge2Oc8Y5Feu+BPh34r0u11Gyj+xrbvCC1x&#10;G/LMB91emeOCTjFfplKjlv8AZ7hSmmrJ3bV2/Pqn5H1uBynK8owlSFCN6dm3bWTsr/f2/Q4D4d2e&#10;taxa/wDCQ63o32G+maNIbHzf9SnAZ23KORlj0IPGM8EZHxE+Jl58I/iJaT3sk+peHtXt2/0VGG6C&#10;WPC7o8kDksuRkDknqAD3E/iK58I6HdXWr2t3fW1kpd7q1USsyD1QHdkd+CO5IHT5s+Kn7QHwm8Se&#10;J/BuoahLqxuob7yfsMltiNYnZd8sgweB95QpJY5yMDNeA/tBeEdF+H9houm6SrRSXW+aZVkypVQq&#10;gkdQScn06+grw3aa+mPH3hW7uLp5dV0mOZrdDvklAOwcn73UDHPB69KzVXw5rWk6Taf8I3plrfWJ&#10;dGvIU2PcBiCocD5SVwcMQTg89K+RxeBnrVoq67I/Paed4XMa7moqlF/cvn/SPc/gn8QNX+IkOs3m&#10;oRJFbW86Qw/u9rbiC7ruzhgA0QBwD6816jWXo76YbGL+y/s/2V/nXyMBfrxWRY+GtT0nxPr2qrrt&#10;/e2OorCYdHuPLaGykRCrtE23fiT5CVLEApkAFmrxvw34Nv8AxHIrxr5NqD81w44/AfxH6fiRX0Z8&#10;PPiN4j+E+mxW2k+ILldPt+fJvpRLDj0w3Cj2BGOxzzXn3jDxtB4VuHsEtZGvUA/cspjRM8jOQOvo&#10;BjHevLdW8Qap4ouFWZ3myfkt4gdg+ij+fWvmJ03iFaotPM+lUqNBe77zOkmuEg78/wB2vLfiZ8B/&#10;A3xa82TXvDtpc30y7Pt1qpiuuPunzVwTj/ayOxGOK9Ds4Ptkfneb+7f+426tGOFIfuiv0j/4Tnwr&#10;8dPA9xo+u+Gpb7UrewivpflL2zBjtUxSZ3A7uAMZGDgmvKPDmiWmk+E9Rsby1ttQ0fVbtpoYbxft&#10;GyNW2quWySQykgnkAgCvK/gz408Q+ANHv7FftGoTapai3it55WZbP5sqUjwQXzjk44wvHf3jwvpp&#10;0XwXpWh+ILddHuo4m+y/aZeZYgTyxPRicnB6g546BYXArB1HKSvTk1bW/TV+Wp8XnGLrTi/YStOG&#10;6Ss7a/jb+tdfz30P4I+OP2Zfiha3uhePP+KMv757C2jnYNeJIBuKzRbNjrgNyCMZX5VOK+pNa0lP&#10;GXi3Rrr7ff22p6DEyTfYZxbb5ZI0Zt2AcjBXjoT24FdZ4++GOl+O77Rb27ljtv7KvBeO4iXdMoUq&#10;UZ+CFwe3TAPavHovF0OofErxFr3hC+k8U6G8qQ3/ANlUyLBdiNcNGAPnUrsG5c4IIOa5DxJ8HtH1&#10;jwLPceH/AA/a/wBqW9wv2iG2hjjd7dlYfIFxu55I68ZFeeftDfAfT/DPg7S/EOgWSxyWyKmrtbsR&#10;CxbaFdIySUw2VIBx0OOpr6M0KSFLG6vLB1mt/tAsluF5haQcsFboQudpIyAeM9ceF/tSfE648O2M&#10;vgq0jbzNShSe+upOnll8qieuSmSenbucfXywlPD4CVZu7k9F2/X/AIB8jl2bYzMM1pUHooJ8397S&#10;2q8nb56nQW3xH1DwP8ZLDRPEWqSf8I1rdm6abcT75P8ATFkTdFK/IT5D8p+UEtg84ruPBfjy6vte&#10;lstalS1/tCVm0q1dR5m1VLMjOpwTtXeO+NwJOK5+11SDVtUtbK6/dXzwLc/YZPlmSM5VXkQ8jOG2&#10;5wTgnAxW74d8JW3iDxRp/iGby/K0TzYbCCNuUlddsjv3ztOAp/vE91r5Oooor54/Tj0miiiiu30H&#10;wbBLapcXm6RnGVVT9361xFdFpfjC6023WAos0a9NxrGopte4deGlSjK9VBTd1OpNtdPJ4QsPtKSo&#10;m1Qc7e3FbQUBcD5VWqei6n/a1gk23bn5fyq1cSC3heQ7tqAn8q82Tk9JM+jpqmo80Fa4m6kpWpKe&#10;M17h8GNJgh8Jy6iYPMuLm6eHzu6IqqAvrgljnHP9MH9nP9ne++P8qapeX7aHoMMbyeYrqJpSHKKE&#10;Vs/KSG3SYIBGBzX2TZ/ATw54H8LwaVpjRw+Q7yO0jmTlhgs5bLFjjknI9AKyhmWFwONp0pyvJ726&#10;er2/U+Xz7D4nNcsq08JF3uvLms9bfpewVwnirUHn8US2Pm+VFbWsdz5f99iz/wDxNeeftUftXaX+&#10;zfo+nrHYyav4g1Kcw21psk8tAq73ZmUYJAwdgIJBySBzXw1J+3h451b4gS61H4cv9YsbmKK22QQe&#10;U20MW24BwACzYwd3JyWzXyb8UvBz6isV3Z2q/bEkVGVepVuAD3OGxjPPJGaytJ/Zv+JGtwrPZeHI&#10;5I2IC+bfRxls+zf/AFuOTivoa70y20rXEnjX+0IbdhshjyUlK4wzMeQFOcAde56Cui0nxp4i1nVF&#10;idJY45iESG2+QKc8DPp6jPQZPrXqZipVZqph+XVXbb29TxeHKuLwWGjhMVo7uy3aXm9bK9z9ONC1&#10;uOCLZPL+7SJn/urwMt047+30rznxV+2f8HPBl9La6p4zgjlh3b/ItZ51THB+aOMjrx168CvnvVvj&#10;J4i+L/gj+yILWTwZ9vx9svr6VPOhj53RRRLkEsNoLH7o4C5JYeP+PvhT4G8EeF/P0SXTL7U7CJpr&#10;y61LEqooGGfYf4ieAcck4HPFfEUml6rovxG0/wAHanot5Z6pc3kVltbaU+ZwudykhgOTx1Ar1n4r&#10;+ER8JNWsrayvJIdQtypW4tWaPzVwSsgKn7wIIyeecV3Xx3+BtzqWuP4x0uzn0/VpJBI+qaY7AvKo&#10;27j2J+Xpj8fXwDx94h8STXjHxHcf2pfWtusMMjLsdlXJBkycBmJJ2jOAB1zx5NNzxDg6LXLqmt23&#10;paz10R9JDFU6mItWbUo3a6aea2a89fkfpPb/ABB0TXvh3L4x0i/S/wBD+wvfJPACu9FQt0YAg8dC&#10;AR3FcR8J/F3/AAubwvf3WqaXHLpl5vhmsb7bOqSBsOjcYKkFSOOnPFeD/se/tAeGrXwHpfw91fWb&#10;CT7HB9mh06627fLPzBNrAfKA2ACTxjivrPwXoOi6Lp8v9hWsdlbXM7TOkbbl3kKG29scAfWu51v4&#10;8eNvFWiwaVqOuSyWcZB2xosbuRjG5lALYxkZ4zyc19LfBXxFefETwCl3qcXmTRyNbyttGJduPn2+&#10;+eSMHIJr4V0G8urh/Lv4o7dnQyJJE2Y2OfuEno3cHkE8ZFfdH7JOrabJ8N4LaOeL7VHPMLiNmAKs&#10;z7hwcZBXBBHHb1rhzTCywNJL2fK7ry36nt0a1PGRbhK6/rueb+Ef2T/hZ8PvFt14l0XwbaW2rzKy&#10;efI0k6wq2d3lo7FY85YHaBxx0r4V/ay8I6R8F/jJ9l06XyrG8gS/tuqtbbiwaDeOcZViobI2kDqK&#10;/Ui8/c4dYnkj3Lv/ALyL/e+nr371+WP/AAU48O68vxQl1H7Bd/2ZNZ232aeOIyRuqqVb5gCAQxbI&#10;PPQ9CK7TT/AFlDcyzxSsu7hYfK8zd+PGPXvjsa+cP2orXXvDvi6XWElvtQ0uaER3uls/mR+WowJI&#10;VI4cDkgH5hycYBrZ8WfErxx4m8bale+H/GraP4Pt5/Js7XT7eKSa7WP5JHMrqcKZAwGMkgAjGRXb&#10;aZ4xg+IhsNI8YWCzLckpDdQN5TrKBkBscHcM8jGT2FehHKs1oUY5hUXNTS20vZ/JX+/0Pg8dn2Cj&#10;iI4KnL33K2yUb9r9H52snu118g8afGbUb+Kwg+33EX2Zi6X3n/cXH91cg9Mds9xX6A/sNx+FNU+E&#10;ul2ul2thFfW0rzJqMCIszySyGR/MYHJyTjB6cKMgVx3wJ/ZH+HOh/DTw5D48+H8Gr+N5rNZtSn1W&#10;SXy7aST96kHlK+NyRsgbA4PG4nICeNv2f7r9mvwbrPxC+DGqXFjFYStNqXhzWG+1WqRMRl4jhWGz&#10;IYo5OVyQwIw3KaW3w3+GPgPTdTihXVNa1S0S6hurz55FDpncYxwqDP3erHjPJI0fhX4ht/G3hPUT&#10;caX5Nm05tWhkbf5oVQdxA+6cnIAJwe/eqVv+zjDpesapc6pYRx6LG/k6bp6ylAkJ+6MjkMORk8gj&#10;JzkYT4IXGm2Vp4q8P21wsk1revJbtu/1sR2oG99pGD65B7iscmVOGIfNNzu1e+3kl6eR3cTwlLLp&#10;VYQ/eK2v6/fY7LUrX4ofGT4jX+mTyyaR4V0q5ktryO1by4X8tsbYycl5DtB3Z2oOcZADeZfHzwPq&#10;/gv4veF00vxHd3OrvF9shnjXZ5P73CpuJOQQGDE9R25xWhZ/t2WvjDwboOl6DqkkXip7ZX1XUvso&#10;2pcrxK2xsAx5CnA4IIAxg1e/acXW4vEfw08eXtrJbWM1nDbX8e0q1tP99vpwzHn0I61r6FZaV4KX&#10;UbbwxpdjptxfD/SryHeJGVTzud2Jxz0GAfevGfjNaGy1rThsZt9ux8xl4di54+owPfmvou38ERLH&#10;9tklZZpCfNjaJ8Fe2ONv0ycj36VHeeDl1/SmeezW6s0Plv5qAr/nAP0Nfp+cVKccE6KdrNa/kj8Q&#10;4Qr1KecQxM4uV1K9972s3r2Wi6Hqmo+CdT8exaP/AMJxrNxq9taOkyWO2JIXk7blRFzgj+LJHsOK&#10;9Z8J6tBqn2+BPL/0OVYfLjb5toX+XYfSvlnxV+1ha2d1LpekWsd9sx9muo7xYldhw25Sd+MnBwpJ&#10;56da8w8efGz/AIRfx5YfZdU/szV5rVJvMtZSnzZO5evOSWIBzkA18ZsTXMa74VuteuP3urzx2f8A&#10;z5xIFDeuTkE59wa9k/aM+Bmt+DfCLeMPC+otDYwkfaNLaIO6qWxvRyCSBnJU9ByPSvGfA+v3muWD&#10;/wBoReXcIcbthQMP8fyr8/SajzxaZ/Ska1OvaDT11P0WWr1veJbx/JF/49/9avlX9mP9si2+J/jz&#10;/hAPEFh/xN/KZ7bWIGCxzOAWZHTjY+AcMuQxUghSBn6qvbVIPuV9Cfs0/FT/AIV/4msNL1CdV0GZ&#10;Db7pefs5Iwp3dkz1znrnsc+4/tLa1pS+ANUtr11kkvPJey8tgT5wbIYf7O3cSe4PXpXxhytXoLPU&#10;Ly1a4itbm6hiGN0alwoHYZ6/QewrzZYCNbExrx+JHVOvSw1O9SSiu7dvzPlv9ub9nX/hcnwv1TUd&#10;BtZJfFVgyXkMEH/L4qn50295Nu7aeCSAD1GPkv8AYD8K+KLr406DqNlFJbR6Ot5bax9qVk/0Zo8b&#10;GUgfN5oiwD0KE44Nfqb96q7eRFLs823il/3gvzH/AD/Wt23+GqfFjwzPaWf/ACHNKG9I1XmeFiTx&#10;3LKSeByQQB0FeRf2Lb+BtQvRqLLNcWoDxKufnYdF5HY8knHAwOvFm4+Od94J1rdoUE9rqVsxUyXG&#10;VHuGTqw/2TwRXc/B3VvDv7QHxIil8QW8mm6lbIb6W3tkD2lwVZR3O5BuYHbyD0yK+lwvwzpYl+47&#10;euh8dmOHjWqqeHe+9vzRwXiH4mwfCPxlavrf7rw14h+T7dI22OzvFUBUbPRZVHB6BkOfvcesWt4m&#10;pWMc8PMUy5D8fdPfqawPEPw/0jxtoN1pGu2sd9ptyvzwf+gsrDBBHUMMEHkGvJfj5rXi74DfA37L&#10;4NEepxw7LCG7vrgrdWsRBG5cKRK4AwGJUg4JDEHOZ4MsLSx8O3st9BOviS5uFkaTcMbTk7WGTjAI&#10;IHXJ+gEd9rEmy5j09FuriH5Gj7KfTsPrgnHetr40eGPEEfxk0208PxMun3/lQHy1ym8O+4kcn7vf&#10;8PSva/gb+yLoviOO/wBfvfEMl5avcNbpbxfuk8xeZGaTBOwtgDb2zk8YrhzXEYfB+0rV52Wllbc9&#10;XAVp1HDD04t3u2+3z9e56nrDapceIrH7LLa/8I8sDpNHtPmeaCNjRkcY+8Dn0GO9aVrYp9+f91G/&#10;/j9eXfs4eOF1b4LxX2u3UdzfWfmPc/MNyLgMi9udpUfWvGv2ov25NY+EfiS18N6f4Onjl+ypf3Oo&#10;z/vVSKQuse0AgA/Ic7+eRhSDmvE/g/4Z1LxL/aeq+Kk8u1gkjtbazXIjLsNzM23k4GAOerHitbxv&#10;4G03RXiv7C3a352PHHlI2z32k4yCMZGM55FfX2pfBLSdC0SCw0eKONVy80MbHG7GOrZJ6DOefrXn&#10;N94L0qW/W31m8jWzUqX24P3TyMD3x7f06MvxmHx2ClKEbPV7a/1ofEY+Ga4XP4zSk6V1bV8vLpe/&#10;Rdd/8j6j8R60tjqlrpen+X9peB7l5Nw3IgIUdfUk/wDfHvVzTdWnurXY/wC9/wCmkmPT2A/z3r8x&#10;vBv7f2qL8RpdR8SxXH2GaJLZJ5IG3JFu3btoUKCNzYxxg9jX0J4g/aqvdW8ObPhzo13qeuXKunmT&#10;wFYYVK/K288HB2j179Qc/LzONrf+y1lahrX2CPfJA0cbkDdI2B09snnt6nivuLS/Cvw0162azPhy&#10;KSFXw03kgOnHUspDe/ByT3r5x8KeBLnWPGfiXRLjw1cwwwlo7drxlkgSNnIDeaON5AGF+9gn6nyq&#10;E1Um+eDSXfS67q/9I+8r43loOpDe2ltbn19GtXI7fd/y1/4BHX5YePPih8ePh3df2jdfEH+zNTeJ&#10;nhtJGLrNgk7VRlKAnGMsMAdq+6fGnxm0vwf4D8L69qmvR/aZlWZ7WxiZLi5k8rLJHCTkKCfm3HAw&#10;AeSK800+5S/tYp0ZWWQf3SNvPTHPNY/iPxtp/htWjkf7Rdf8+8Tc/wDAj/D+OT7V9MeCv2StNbRL&#10;jTtR8TXMOqSb/s/2WFUjbceACxJJ6DnBJ5APSvEPHP7NMXw9vWe8tZL61Em37YsrFN3o46qfrkHs&#10;TWH17CLGTwrk1JapNNXXSzej7adfQ76Xtq2HjVpWfd72fU9hkXypdlPhs3m/6Z/7dfNuj/tn2Pir&#10;xFFa2OjfYYpv+Pb7c58y5bH+rbaNsZ+9nJbtgEnFe9eH/HVr4izCh+zXyqrvayfe2nv1x/nkVD8I&#10;/F9/purf2xrFms1jNGUSxgcxuAeQwfucgHB4OMEc1q/EvxNrPj+6aSC4i02PYIU+VpCkQzgDkcnJ&#10;JJ79McVixIIkVEXaqjCr9OKmVzXU7c/PbU2jTSWu5T+I/hWTxN4cl0/T76OwvvMV0nngE8fH3lZD&#10;2IJBIwRuyDmqXw58B6Z8OdG+ywRSXNzNK1zcz7AvnSkAFsdh8oAHYDnJya6tvmpm2uz+D/xMvPhn&#10;4f1bw1JqGseIvtkIj0/T533wxXBbkqOqg9MAkck4r3bw94e8V6d8CrDSPDeoxaDqiI93qWoTTNi4&#10;vJZCzfOgJyScgDgBRk8c+WfAnQ/ttxqmqyWsXk2MXkrcbMyNK/QBuowuc4HRveuw8XeNL7V9Dg0u&#10;OJrVbN/MTaSglb/bOOT79O1aVMDHFK+HhrzJyv1du39a66nw2PzSnluIlSxEvea91LpG+l356/Lf&#10;S55L8XvgTonjrxRo3i/7BoukXWm3TTarrEi+VcPaqpDKzhcNjGQX6bBg4yK+VfEHiz4e3/7Uus+K&#10;/GWjT+OLG/WLTdE02O1VvsVnFD99reZgME7zuPPznCjJx9KftLapJef8Iv4NhupIpdbvlmmj83bG&#10;ltAN7bsYz82zg8Eqao/Dn9mvQfBHjK/8SwX8mp32qxLDN9uiiZkX/pmygFB7HPr1rx/Wvhj41s3+&#10;16jdNqWpXG6S4a6QbJ5M/MVkVRjP0I7kcmvKte+IR8O3UtneaTc299GcNHKwH6jPHuOor0O41bxD&#10;or/6JrmoaW0ztMzW03yvlju3IQVPzZBBB5rj/GWhzeM9UF7fXDXEkgEcsmxRyB97aoA+uMHPT0ro&#10;oxhKbhXtH7z2acsbTgqlKftIS+9XPSfBfxG8D6lpdrZaBdWcVjZqltDaWrBPJTACJ5Z5GBgY4x0F&#10;d9b2Md1HHMkvmRtyjpXM3nhPw34m/d6hoNhe/Zv3P+lWqNImAMbXxuHG3BBre0WCDQtNisrWMx20&#10;P+pTez/KTnbuYk/T24rR+Guqf8Jkzz3TWcdupGLdLv8AfY77h1XPr+Ver/Eb9qy18M6OnhrwXp/9&#10;nzWf7hI9PYyumB13BdgJP8XztnsO3h9v4f0XQrNphp9us0aEssnzvkem4kgHr7CtvwF468MPrdhF&#10;r9wtvCzESwwZ+U4+X2IyRwCCecY6HDFYOjioxqTpXUX30v6bP5mlONanWk6uI3V+W234/oM1e1eC&#10;1P2Xf5uw/P5W5f5fpXjvgz9m0Sa/deIPGWqXHiG/ucu/n/JD1OBtzk4AXgbFA4AYCvb2eaaTy0kf&#10;G77/AP8AqrB8cafrv9g33/CPeXJqZ2+T57bV6jd82Dg43YOCAcZBr6m/ZTv5fjJ8NZbbXPD0Wj32&#10;lzfZYvLRwlwpUP5mGywfJIJyefTJFeLftT+B5PhLfJr9nbM9ndT+UVz/AKuTBJznkqcEgj8a9mk8&#10;XC68G6bBp0TafZySENHBxu2jAztxkHHHQepNfNH7TU2t3Gl6DoyXk82ipO8y2sykrFIFwCCckDDt&#10;8ucZJI60YbAVYp4htKD+z2877Hlx4gw8sW8upwfMtpee70/rU/P39vDXtc+AHxa0vV9J8R3WpW2v&#10;RPcukzr5lgysqbFKgKYiCNqsv8JBJABH0r+xh+0FH8aPCUui6p5f9uabAk2+PH7+2Jwr8dCMhSPo&#10;R1rn/BPwbspfi14t1fxD9n8Q30MUMMMl9EJdiMDI21JAfm5XJOTxwAK+gvA/gnw3pviLVPEljo1p&#10;Y65qESQ3N3BF5bTRgkgMBgE56tjcQFBJ2iuEi+K2lSQgyQTrIf8Almq5/rXVfDrwXqvxc1K4Hh7w&#10;4rLbxmea8vuI4lA6k4PJ7KMk/ma8/Tw7Y+F47KV7STUrqYbhu+4v4epr7M+H/jtfhZ+z3a3dgLZf&#10;EWsXErvbyIH25OyPeP7oVScdDng81wZnWrUaK+pRvOTsr3surb8rL77HtVa9SMVGT956LTq/U6v+&#10;y3/561DqWoQaTEHvb7yt3/Acc43ew55J4FX1lebzB/q9teBeKrHV/HXxzl0tJbiLw1YWapc7Puzb&#10;gWdVOCMklB1yMZrjfAf7IUviGxuNR8V65czWsJA/svSkEMbZHAZhlioHoAenStrxr+y94HubN7Rd&#10;DXS5FB2XFi7h1JHB+YkN64INfVkei2Wj6VdQRvJDJJCJH7ocqCFHP3C2CM5465rzLULi71BbhA6t&#10;InLNvyOfrgUsnzT65S9rdWdt9NH2/wCB3R87U9qoQ9pO8uvrf/huhyn7RH7aEfww1rS9B8KWtjqe&#10;pX+//Tr6ViqKnVVQY3k54+YAdcGuG+Gv7WHjS4uvtN9rEeuWvm7Ht5IIl746xoCP5e1fMn7Rmn6i&#10;3xa0bz7W4/sy2l2QybQsyZJV93GOMsDjHPTFdz4f8P8A/CPxWv2qLyon+RJOH37ePvDJyCM818v+&#10;APhrJ8Cdcn1KRm1a1v8AbbRTbACg3bgcZOSSBkccdM4r2WD9o7Wvh2Uj0G6kbzM/u2w8fTrhgRn6&#10;DJrQs9ZtW8cXGkXkCtb2Nudzd0Z8DeB/s8gjuC2OcV478SNDfw94insCv7lC0ibfRj/iMD2rwpQo&#10;ZliZUsbTUrrS9mmk7bd1+py8O5nmDrRwuO+GpzSpy02jJpp262sz9FNSCfEjwdY32ny+XvVbmOCT&#10;7rttI8tvzIz6+1eSal8A9B+I0ss/iHS447lNqJPGxS4/3d6EHH1OB2q7perXWl/CXwRe6X+6+2LD&#10;N5G777KC5Rvr69jjPANeo2N9BqlrFqNr/qryJZv+BfxL+fWvVvGHjvxB8WPDsGq6xqkt1apHlLOJ&#10;FjhRuQxKrwzg8AnnGOnSvnZtA+0eIL2WztGmunwHaNSThf5DnvjNdd4Y1TxLe2zaHo8E+oK/K26x&#10;b9mTyQeNoPU54/WvSvBvgK80LQ9btNRijj1h5I5pWjYP8rISoyPxyOcE9693L8HDB/uYpRp3skkl&#10;o32Pqc2xv1KlKtC0ppbP8++x414J8E6J8KvEcukaRpcdtK8uyafzZJ5Hj6oqu/KZHJUcZyORg17r&#10;HfeVYRb5Y4o/v/vPxNcb4ubwh4X/AOKl8Q3Vpo+zaj3U8uzfgfKvuR2AGe1eTap8atI8UePPCWqa&#10;RdfafDVzBc20M8imL96sqq7bWAP8KgdMjNeJC11XQ4Z71Lae3WP9yzbfvbgTgepIUnjPA+lWvgfp&#10;Wq6r8ZNNF5dW19od877rOdM7gI2YZBGO3OSc9CK9Qm8FjWYVi1CWSH7ORMu5sByCPkYccMCQSMEc&#10;Ed653Rr7SvDPx4tTojRrY2N0J4rdXLny1jy65655YZJHPp0Hu5jgqtHCSdL7V0vPT/PqfN5RntDN&#10;KkvapKUFzO3Sz7/j5H0BcXGnapdRadPLHLLNE1ykG75vLUgM30yyjPvWD8Zr9ND+Fev31r/oN9aW&#10;peGeNtjI2Qu5SPTPHp1FVrjVppfK/sj7P++3QvJI3zIpB+aPg8hgpAYYIyD2NYs2l+Ide+AV1ZeL&#10;JftPiG5s5LO5njURK8plKq+1RgL904GePXqfVvi38XPEvw71jTtG8OapBo/2mNpmjlijCZ3kKFVg&#10;QpJBwBjP8uw8S6Z4lvvDlvJc6ykeueQkkrSL+58wrkgLyChJwR17g9K+fPiNrWhfEL436dqt6jSa&#10;XZ3FtGq3CnChXDOxGRnG7uSBjOK+r/HHjPQ9L0fUtQ1PdJDaxmTzIGALAj5QM8NnIAxwc4GelfHy&#10;oQw1PDqMLVFu7K99Pv31+R9VGlUxMKibvCW2t9GeEfDP9nvwH8brXVPEvjnQbjxLLbXUcMM8csyy&#10;cgM+7y2B2jcnXONp/HzH4W/EDwB/wkd1a6R4SkufD1tfTW1t5DbrrylkwrsxIYNxlTnpgHqa+rPA&#10;fgbxD8Of2edZ0jT5ZP8AhJbm1vblHglDN57RsIVVwMDG1OQM59K/NP4M/B/xrqniPQdL0GWOxvtS&#10;nWF4L6IuqSAnzWbacpgKxYdQRzjrXyaLHxV4s1640jWGt9PjtY/PaOJQDLHvKK2VY/JkZ4AJOAcc&#10;10d58I7bxt4N1TR4Lq50+bZHMuqR5DrIrcKFyMqcnIyCeCDxXKa78bodR1u31ay8PLZ6hDG8KTS3&#10;ZP7tjkqQqjIyM4BHPfmuz8A/H5dfurXRdY0220+Ph1ms87HkUEsZN3IGBnJJA59jX0NbFV6iTtdq&#10;3y7+p5eFySlhppw9yK1fn92x+qlx488NeH/C9rqOkfaL6K8nNt8/yskpj3lW34w2316fhXk3ij4+&#10;33gXxNoOtXMcd7HctNbPo8bBleIgN57SgHDAquOCACwIycjuPB37Nd1oPhu60HVPFsmp6ZeSxzPH&#10;BpwjbzVwN6tI7gHAUcg8AdxmvMPil+yD/wAIvY3/AIk8Nazf6vfOjQvBqrB5EibAEcO1QM5OMAAk&#10;d89eN0n4f6rofwl17QNfiS61TSbsmK+Zt5mtJY98ZBPPUMNpyR+VfFEg2sRX2d8cPjXd2uta9pem&#10;tHcWdzbx2XmNKTyhZmcAdwJAoz25ycAV8aTY858fd3HH513YWjVpwc6itzO6XyV/TUxk6ft5qk7x&#10;0/X7z1bw/wDErTvF3xG0LWtFv7iTSNb05v8AQf8AnjcQS7ZfMAyAcSRDrghcjNe+V87/ALN/wPh8&#10;P+CPDuo6pDJbaulzLf8Ak7fmRXVUEbZHfy1cjjDEj1r6IqKiiiugsKKKKKKKKACiiiiiiigAoooo&#10;ooooAKKKKKKKKACiiiiiiigAooooooooAKKKKKKKKACiiirVjZyX06xRLuZv0rvNL0uHTYFWNf3n&#10;8Undv/re1cdoOoDT77e67lcbD+Nd6hDKp/hbFcOIcr26HvZfTp8rl9oKKKKcvSozfWsZw9xEu3/b&#10;H8s1m69qH2eH7PHOsdw/Td7+/wDWuft/Ct/cTfOFVT1kznrWUaaavJ2OqtiJxly043CiiiukvvFV&#10;lp7NGN00i/wx9PxJ4/LNQaPq194ivjGn+jWqcv5f3yPTceefYU++8GRXioyS+XIqAM38LYGPwr6D&#10;+D/7JOq3/hmDVtX1GPRbO8Amhj8rzLmVT0O3IAB6jOTgg8ZrOrWoYenzSeoo08TUq8svh8gprUu6&#10;vnP4pftlaD4K8UXfhvw/pc/irWLGUw3jxyiC1tnGdytLg5K4wwAOMEE5GK888IeC77xNqEWkaNZN&#10;cXUgJ2rwFA+87E9AOu49PfIB/QXwXpYsHt5RKzLDCsb/ADfewoU89emCM1y3g34Y6f8AD+xng0fS&#10;Wt/PgCPeStumlI5G9vTPO0YA7Diui8OXzQOsZX/XYDbv4WHGf/ZT/wABNfP18Q8TRk6X6f1Y3qWp&#10;zjTqLRntfjLxro3gHQZtX12/j0+xhITfJ/G5+6ir1Zz0Cjk9q/JD4peIp9W0vxHpyRRxanNPNf2E&#10;+0KqRtKZE+UcAgllOO4Nep/Fj41XvxVltZ9b1631OWzlaZNKtU2W8KkYZo1zknBwGJLc9s4rhvGm&#10;m/bNLintYvNubPe6fJ800TYMq/XG119fmHWuT+Imhm/vLiWP92skhLtGoTecjnjHJAHrx9a+Y/2j&#10;76PQ/C8OyXydSMy/Z1VcnGDvPT7u314zivtPUJLDWLmfSw72+oSRkQ3TcpEewweM+hIOPft8TfGD&#10;whq3g/xtdWmryzzTTATxXE7EmWMnaDz6YIPYHpxX02DzNSw3snC2i0fb/gH5jQ4ZnRzb2/t7xu2r&#10;LW/Z9vP7j6U/Y/8AHCf8IHYWV1L9puUgjmTz5Wl/dsoLNyTwGLdMc5HavrXwbcfapJj/AMstg/i+&#10;hG7tnr+HWvyh0O3174ffZfFely/2n4aSVbm50eOcp3G7a4GUjOeVyuevB6/p/wDAj4naF8WvhzYa&#10;9oMUdta/6l7WPH7mQAZXjjuCPUEZ5r5Zlea6mZpGeaQ/eZsk/wCNdd8PPhlqfxE1o6faNHbMsLzb&#10;p/lDbVLYXOAScev+FduNYsUv1svMX7U38Kof54x+tbFldzWFzFcW8skM0ZykkbYKn1FVLEySso2P&#10;t1gou95XPTaxPFXiey8I6X/aF/532bzY4f3ETSNudwq/KoJxk81pbXqreWcN/ay2t1FHc20ysjxy&#10;LuV1P8LA16H8H/2GZ9W1rSdV1vWrebS45Fnm0+Bf3koHKruDcAnBPHTIBz0+vP2i4oNP+C/ip4mW&#10;G4WweKKTbyjNhBj/AL6PHfpXx1pPx08Z+HZoru016WFoef8AVIQ/syhfnz6cnPQ817Prtn8YP2gP&#10;ADW+oJpvgPTZykjefaSPd3uOVLR5/dLnkAnJPUDFfIZnUnCvTxGLqxjCLVunVaW1v8rnr4WlGnB0&#10;4RvJ/wBeSPmD9or9t6x+G2maxpGg6Xdy+IWjeG2vriLFvDJ0LkH723sO52k/Kc18K/sXahqniv8A&#10;aQ8G2ryySWz6m1zMm75XWJHmXcvfmND9ea/TzxJ+zT8NvGFrdWuqeErS5im/5abpFkTGdvlvuzH1&#10;/hwK8e+FnwP+FP7P/wAQLrXvD0mp+JNThV4YZJ5Yvs9lnh1jIVfMbHBPzYGQDnNfJngPwX4N0XXr&#10;W48VebdaWhYzSNjGdp2/LuGV3YzznFVPiB448MrqCP4bj8uNYxF9nRAE47gjPXuMnNev+Mv2Mb7R&#10;fCt5rF1rdz4gvIIzJ5bxeWmwDLFVDEggcjPBwRwcV8ji3kt9SWEL5kiS7Av97Df1r6/LcfQxtJ1s&#10;LUU1ez8mvVf18j5rHUPZ4lRqQcXFaa6NPrpo9rd0fSfxDk8VTeE79PBv2D/hIf3fk/2jKUh2+Yvm&#10;/MEfB8vft+UjdjPFa+i2t7Da+XqEvmy/f3/+y/hXM6b8TEur+1hmsPs1tcnaknm7mRsZyy7RxyvI&#10;J656V3tfQvw7+JGqeB3tpEZpI2AeWFm7nk4J6Y6ele4638X9I+IGh/a31GC6ksYWEsMrgSREc/OD&#10;/wDq46mvkjxNqk9rp7mFvLZgfm9PX8a80MjFicnmvcjV9nJSkk/67nzOY5PSxyajJwb3t19V38zk&#10;PG3gXSPHmly6dqlrHc2z/J5cihv515n8FPgXafBXVNZtdKtXtrXUrxLnfu3Lt8vZtXHbj179BXuU&#10;MdWa0Na1CTVtXvb2VvMkuJWkLfU5/lWZRRXG3zO57cYqMVFbIKKKKmgt3upkijGWc4Fb6+Cbvbky&#10;xq2Pu1g2d09ncJLH95DmuqtvHEfl/v4G8z/Yxg/nWFT2ifuHoYdUJX9q9QooorR8M6PJpccvm/NI&#10;9ak9hb3bI08SyMh43LUGk6pFqsHmxqy7Tja1aH8NedJy5rvc92nGCglHVBRRRSqMUq0LSK67yNy7&#10;v7u6oOgbxRxRxRxXCeIrjV1uJI7hpViBONgwhH4dfxrnUVpGwoZm9q9gMiKrZdV/3m/+vSQXVmZM&#10;RyweZ/dV1z+hrrjiOVWUTyKmC55c3P8A1946imUV5ZHouoSjKWVw4/2Y2/wrpPBeh+K9N8TaVfaN&#10;ZXUepQXMb27L8jb9wwOSOD054IPPWvQIW+7XWeDNeXwzrdhqkEEcl1aurqsib0lKsCMr6HGMd+o6&#10;8Zyxc0nyxNKeXU3L3p2H1keJrXS9Q8O6na60sMujzWsiXkc33GhKnfu9sZrQaud8b+GU8YeF9Z0G&#10;6lkitdStZrOaSCXy5EjkUqzKQDg4PB7V9UfHDx1o3wl8MRare6Wsmqaq6o1vbKodjGo3bmP8K8YJ&#10;zkkfUcU/wg+Ff7Svh8axpDR/2l5KG4ktD9nu4GYf8tEIw3OQGIIOOCah+I8x/ajs/DWnWGnz2Oqa&#10;X5x1KzkU7FjfYFcO2CQTn5cA4LYBxmvaPhz4Sbwp4fgsLtbaTVFRBdeVn5SFAjXtgBFHTgncR1r0&#10;8nh9YhToVZcru739Xb8NtT+c+MsHh8Bj6uKwNaUcU7S92fSyWq106/jqrHyR/wAE7/EV9qmp+LdE&#10;F1cXuiaKo+wSOxaFI5pGwqgn5SfKZiB6npX0lqHxotfCniYaN4r0y40I3M8iWF9/rrW6jBOCroCQ&#10;2MEqQCvfjBPhP7OHwim/Y917x5NrevW+r+FdYis/7KvpGCXG6Ezb4JEHGcSLhgdp287c4rzj4sfF&#10;6eL4yS6pBLd2Ph7ylTRPM/1M0ZkLXj7MkGRpdwy21lwoPBAr5O8X/sXaf4ctHksr26vnHIhuSqF+&#10;f4WUAfmMfSvPLf4Uafot0IZLSRbqYiNY5WO/k4O0Hp6bvyNfobrGhxanZSxPF5c2zCNt5Q9h7j17&#10;V8c/EfUbez+In2t1aa1jWOH73DOh+Ye/Xp7V6+YYH6hJSjLmjLrr89OjR1cD8RZrm9eWX46XNZN8&#10;1knpZWbSV7/fvufe2n61aa3FLJp9zHdRIQr7M8MVDY+uGU49+aqza6P3v/LLyd2/5fuYGfm/DtXy&#10;d4H/AGgrrRfEWl3SX/27SNVvI4Xh3bleOSQJu2HlJF9Opx/EK+qdat/7YtdUtbWXypX3J5if3ioX&#10;d+GMfhXoq+H4tJ8Lpb2arHGqKIlj6bVwMZ7DPbp7VxGtakvw7b/hJNKZpry13TzW8beWGUDLxlsE&#10;EHoSBxxwav2HjqXVLq4M9xBb6SseWV8H8c9j3PbHAFcJ4l1zSfGlh/ZtlLLa2N5dRw/bNm84eQR/&#10;KuRnrke69+3s0sVhp4WdOS3073PpJZXjoYuMqr63f/Bf+R4nofiL+1vHn+lfvf3rb/lC/vGz/D3I&#10;G33HrxXp99ocPjTwvdeHtXi/dTRLDDdSfO3mAfJL2w+eQQRnBrjbzwb/AMI5a2D2trcXOuebsSSP&#10;5fU7WXuOxJ57k13FrBq/h3T5dUvfIub6206TfaiXyo3YAyffwdnIxnkAH25818b+N/Gn7S/iq2tr&#10;DSJbiO23C00rTo2ZLcMeWdj1Y4GXYgccYHFer/Ar9l3x1pOtLLq2kw6PJO4jWa5uEYoowWwqEnJz&#10;jGQDjFfcfh7wV4c+Fnh61062az0uxtY1jeRkSDzSoALOQACzYySSeTXOWHxf8CXHjay0a38TaVda&#10;lJIRFa21wskhOCdo25GccgZHTHNfmlLMJRb+rQ0W2h+jVsFCpS9lN6P+rGf4W8K+Ev2e/C9/fapr&#10;UFp9pdXv9c1ieOHzmAIRF6KiKCQkajAyerFmPnvxK/bf+FnhnwxqF7ZazJ4gubaIulrp0D/O2Dj5&#10;3ULjjkgnAIIBr8rvE3xU8cftCeLLrVJrXVvEGp3M81zbWMDS3i20crFlSJcsQi7toUAcKB2rtte/&#10;Zz+KcXwv1nWrrwbrVjYwwK9zdalF5GxRgtIyOwfHHJCkAEk4ArT+Dfwln+Fum3FtPr2p+IJtSdpH&#10;jvH/AHETMdv7hMZTHAPJzjOK7HxvNHY6S9y8Eu541t2VVP7qQPs3H0AO0k9Bu59a0vNZrW3f7s0e&#10;A27jp/nND3C3GjzyTKqszk+XLgiVWBUqff5c/iK+VqValau69Tq+V9N3ZeVtFrbS3Y9bD01DC8sF&#10;ZQV112TW2/fbXpvYzP2rP2mP+GlvEf22DwlpPh+Kwi+zW0kcRfUJouBtnmyA4ByVUKNuTyTmuC+C&#10;drN4o+KujWryxxbIneaCTG6ZokJZFU9WOxSFHJwQMng8bCv2e/ukTy5YptzpJH8y7Tnd1HY7hzTf&#10;D8M7fv4JZLbU7adZkkjYq20EfdI5DAqrKex5r5g8VaC51y/GySNurMrfeJ4zj+E+3Y/jXwt8cn01&#10;/ibrD6bLHNHuTzWgxsEwQBwpHBG4e5yTmv0k+KZ0Hwj4R1nVNRddP02G0eOWOWUnhlICruJJc5wA&#10;MkngV+S7da+3y+clh1B67fl/Xf1PHqRhGV49T9VNF8XQWfhLS0SW0uYvmRIJF/5ZjB28HpzySOR7&#10;Yr6q+FMd9F4B0pNRikiuNr7En/1nlb28rd6Hy9mR+g6D8rPgH4m8efEb4leHNItbq41e+fU4bx/M&#10;iX5PKkV3dtiACMbfm4C9O5FfsJRRRRXcYhRRRRRRRQAUUUUUUV03hTR1uJPtMoVo0PCt6+9TKSir&#10;s2o0pVpqEQoooqlpvhm81DDbfJj/ALz/AOFdRp/hWxs9vmJ9ok/vSfd/Ktj+GkZ1iG922qv8Tf41&#10;58q0pn0VPCUqa1V2FFFFSRosaqiKqqv8Kr/hUi9qxrvxPYWef3vnSD+GLn9egrm9U8YXV4GjgH2a&#10;M/xKfnP4/wCFKNKcugqmJpUlvdhTeKdRXXan4is9I/1j75O0KYJ/HsPxpum+JLLXlNoDJDM4I2t/&#10;F64I74rzIsd2T1p0cjRuHQlWH8Qro+rxt5nlvHTcr20G7aGp1FdB4n8MjQyskcpkjc42sOVzz16V&#10;naToOpeILtLbT7C5vrh/ux28TSN+QFdd8OY38RXzafIpvrqR1W3hfku5OAB36npX6lfCP9m2D4ee&#10;GbXTrNFbWLhFk1K8iQeZLJx8g5+REJwAP945r5rPeI8Pw/Tj9Y1lLZem79F+b7Xa7sLl0cdLnjLl&#10;j941W3VDcXUFpCZppY4o1/jkYKv5mku7qOytpZ5pBFFEpd5H4VVAyWr5H+IXxVtfGl/9q1S6+y6R&#10;DvmtoPN2s8HPzMmeCcZJPbBHAFfDngv9lvxdqGm26J4X+zqwDPJqTJDuP/Ajux+Fdjq37MHjLRbB&#10;J0TT7puf9Htrg71x6bgAfwNfTvirwzqo1ZjaeJb7SdPjmPkx6KyI84X5S8khUs2WzhRhQPXk1a8J&#10;+Il0fS7pPEWrSXjQFdt5PDHH+7yMBgqhS46bsDJIz7/O4vHZ4sJHMaEYSi7PlSk5Wbtr09bf8N00&#10;MRgni3g2mt9XZLT0v8j6Ovvit4atZPLTVI7qT+5aq0v6qCP1qtZ/FDRL6TiWT5/4/K3f+gkkfjXw&#10;1J+1Qmg6p/ZGieHNM+0w7ftN1rHmMqSn7nlRRuPl27TuZiSTwFGBXpfgn46T+Lbr7Fa2H2G5dV2W&#10;trP9qV8D52jWRCwPUjJIGTzivgnVNLu9Fv5bC9gktbyE7XhkXDp9R79sce9V8+WuT8qr/nvXtvx7&#10;vNC8f/GHQ9P0t/ssbJHaXV5KqgKZZBg9vugnOcc/nXrei/BH4eeEoUu7ezg17VrYfurq6i80rIDy&#10;w3ZQAYOABz+VfU0cTVlSpOrSkqkkm4229ey9dTzsZmmCwNCeKr1Yqmr2d171v5f5n6H2Fb3Ud1D5&#10;8Mvmxf30/Knffrzjwnq2qeH/AIa6z4hurC4kMcEl5DYyY8x/KjJ/g3fexgdTgfQV846f42+OPxk8&#10;RxQavFqfgfwZNF9pmngiFrvjIz5UbDMhY9MlhxkkDpXhXwi8Y/EH4f8An6h4X0vULyxuMGaFrKSW&#10;2l29+AADzjcDnHByBX07oXxP1BtDt5fEkEVv4gvH8yW1ixstVIIVcDJ6clRjngk4xXO6xY3N/DdX&#10;Bv7zzERnSNbhkj+UZC7QQAOMcYxWDrE9prlja3+l+XfR3gJikilHyZ5IbqQexBxX0GV5RhM0ruOK&#10;dvNb3t33/DW2p+X1uN6+Ow8p5dT5OVq93fR36aJbd31t3PXP2kvhf8GPjTFa6D8Q9Z0mx1ez3fY5&#10;/wC1YrW+tt+Pu5bkHC/KylSRnGea+P5v2MdL8Qa9fv4G1S3/AOEQ01Vhtrq6lDXWpzqQZWVdmAuf&#10;lU/KpAyBg5r7C0Xw/wCGvDsVra2Xg3w9FFu2JO+mLPNzxvaV8s5ycsWJJrzT4K3GqeEv7U8PeJIv&#10;7DudKnb93dKU85Scb424BB6gjPXivUtE+K7anrdrYaRpcl9p6TgXurXSmK2twnLCI/elcHgBQVHO&#10;SOlcR+0R+134Q8G+H77S7S/TUtWYBBZ2bgyE+jEZCDuWPOOgOa+Zf2lPHXijT/B9voWnav5Ph3z/&#10;APSVtziS4kYEgGQHLIvPyjAycnPGPkzNeHHhuhhq8lUlzqL087dX591sfY5dm88dhFUhLffyezR8&#10;/fFL9lHQdB8B3+oavr39kav5CXOiaVBEJby5nPCNIh4jjJ6ljuIU8Z4M37H/AOxH44m8ZWvizxRY&#10;R21tu877VfK31V1RgC5weBjaCOW4Ar788D/B/wAPR+Lv+E/utLk/4SW4tRbReexaO1jBI3RxHhJG&#10;UIGfG4hQMgFgfU66bxZ431Pxd4gudVupyk02QscJIVE7KO+Pr16mudkmeRss7N/vGo6K+lWisjWy&#10;WxQ0nS4dHsYbW2/1aL/H95vc+9X6KKKKKKBhRRRRRRRQAUUUUUUUUAFFFFFFFFABRRRRRRRQAUUU&#10;UUUUUAFFFFFFFFABRRRRRRRQAUUUUUUUUAFFFFFFFFABRRRRRRRQAUUUUUUUUAFFFFFFFFABRRRR&#10;RRRQAUUUUUUUUAFFFFFFFFABRRRRRRRQAUUUUUUq0VQBRRRQ33qSlb71JUgFFFFFFFFABRRRRRRR&#10;QAUUUUUUUUAFFFFFFFFABRRRRRRRQAUUUUUUUUAFFFFFFFFABRRRRRRRQAUUUUUUUUAFFFFXLHTp&#10;9Rm8qBNzd/QfU0t/plxpsu2Zfoy8ivrP9m39nXTfEPwvTxRqVs2q3GoTuYrVbowokUbFOSvJYtuP&#10;PAGPfHGfHz4eaX8P/ENhFpS3MMN1A0zw3Tb9hVtpAY8kHPfOD3qKU41pShDVr9Px/D0OiUYU4x57&#10;pvr0Civln49ftU3PgP4qf8Ihp11HpkVnbRvdXcln9okeaUb0VVLAbAu3OMklyPl28+o/s9/EvUfi&#10;f4Oub7UzZyXNteNbedZfKrgKrbmQk7D83T6HvXzlRXYXHg8ahKrWksVvuPzLNkKvvwCce2Pp6V6d&#10;4b/Y98Wa9p8V9PqOlWVtIQUbzWlypGd3yrjkcgE5PfFa8r6GNSPsXaeh6rRUcknl14l4u/a48D+E&#10;deudFePU77UoNyPHBbBNkgJGz96yEnI5IBHua8Bor7V0/wD4J+2GreEriWz8YS/28qfulntlS2Mg&#10;5w2CWAI4BBODyc4Iry74lfsqyfD3wbNqkuv282pWdut1dWfG3y2bapVgcA5I+XJJz04ICs78vUzU&#10;oy2Z7jRXwV4o/wCCoX/CI/Ea00vUfh1cf8I07L519aaiJbryzkb44iiq+D1G8cdDnFfQPwv/AGpt&#10;L+KnixNP07QNUt9Iubyaws9Yuo/LjuZ4Y/MdVjPz4AD5cqFBTG4krn57ooopFHulFFFFFFFABRRR&#10;RU9vA1zcJEv3nOKgqRJGjcMpwwo9BxtfUKKKK7TT/D9tYsrlfMk/vN/hWsvWuJXxNfIqjzFbb/eF&#10;DeI9QmcBJdp/uoorilRnJ6s9+OMw8FywVgoooruVr9Dv2VfiPZ6x8HNI06S/ij1axgxLbtgHykdk&#10;V/TnABx0Ix35/NfS7a5tY2u766bdjO1m+7/n0FexfBH4qWXhfULeKVvs9vN5tvNfNkbI5Crj3wJE&#10;Ge2GPpXj4/C/WKfJa9v6/rub1a040+eKd+3XYK/Jn9vb4Ja34b/aAufEsOjXd94W1ifzobqBt6/a&#10;2jVniZQcjGHb0KucfdOP1mrhvil4HHjTQZY/LjuZYWWaGCT7u8BlP4lXYD3xXsV58evCP/C2vE+j&#10;+KYtVuI7K+MUV1I/mWqlQFz5Q5UdcHkY5wDXr9p4Lg8Sbdbs2im+0IDDJEuUCkYDLjIOR0PQenFf&#10;LfjnwDD4q1u/1fTPlvLl96tu3xygDA55wcAYIyD6d6ufCP8AaK1/4DvLpGq27X2gocvYzvskh94m&#10;OVAPXaeCeRjmtXCdCKlh+nTp/l+h87h6OEzKkm3763vuv6/qx872fwX8f/8ACjfB03gOXRdMuZtJ&#10;Sa6ski8q8fzR5m2O5JIzyAQQvP8AFivn7Xvj1deAYpfBuqfaLWKwlb7Z57bZnkB3MknQhc/ewMtz&#10;82GzX6AeEde/4R3QdPsr3iOGNUf+8jfkMgHjsf5V5h+0v+xv4O/aat4tahlj0jxVCmyHVoYg8cyj&#10;H7udOC44xkFWA4yQMV9CfG7wve+Dfgnq8WkWv2jULwrDdSR8vFajmVh1J4wDjkKWPOK+H7/WotHR&#10;HkSWbfwFiXP+RX6O/Dv4keHvi3oP9v6HdSahHgxy288WJIiRyjrz1HQ8gjoTXzd8c/2ap/Buiah4&#10;m8Hv/aVjbo1xNo8ynz4F3ciMqDvVc5wQCAOpxXFQxnPVdOvpJ/n2Po6dCOFoctL4UfJP7MXxasvj&#10;Z+1noN74o1T7DpGjwSf2Paz/ACwzai2FiXsAcF2XP8SKo5OD+oPl7q/F34s/BjxX8AfEUPh7XbG3&#10;0gPKtzZ6lYzn7PNtYFZI3bBBB25BAZT9VNfb37Nf7c//AAn2s2Hg3x5pX9ka5cyrZ2esQMPseoPs&#10;JVn3Y8t224AG4MzADGQK5D9mv4iw6H8QrCzuILldN1UfYnZlwkUjHMbkdOGwCR2PfpX1h8bLzwl/&#10;whcur6j/AMTaxhkjR49NlUzMVYIyjJAGD1zggcHFfnTo+qeJ9SvIpVt49Lt43B8yRTvyp7ZOeD7C&#10;vqGbXNO8SaVqVtaXHmQ6lCuqSwq/3biRQk6beBuDor4GSQ5JzirxVFxxNOcXb0/r+rHBi5xnhpTl&#10;HmS/LyPSf2yfhndeP/g3f3Wl+X/bmgt/asKfxTRID50Wf9qIvjtuC9OtfBf7I9j8TdJ+Kv8AwjWl&#10;2snhrXLmC5mhfxBayfZUUqzxO20ZO4FiADgnkZFfrNNFbNHKjjzA68p/skV4mvhl/Dms6NqM9h5V&#10;zYbdHhn27v3ETFrdt3J2kSOMkgA8DGa9q03QtB8caXZXHhqeKTSVAmS1jU/LjoD23A8EHBB6jvVn&#10;X/AMkfw68TWkZW3vr+1e3RpW4Usf4iM9eQTjvnHYfKnh3UPG3wxvv7V8FTrcXCOpm0+6fZDcKDyr&#10;DIViegOQQeQeOfp34f8Axc0v4xaDJda1Yt4O1y1kEFxY3lzGibtud0bMRuU5PPXjBoq/WKMeVO8N&#10;Nevp/wAE5MNDL69b21F+8vl+Z8M618TvGvwb17XoPH8VxbeIZma2fUp5wu9Tney8g+WRjayAj3zx&#10;XM+Gfj0mufHj4c6pdRSan4a8PXi3jx2q/wB2NgrRrkfdypUZ52Yzzk/pH8Vvh74H+N3heXQfHGlx&#10;y2zq32a+RdtxauR9+GXBMZHU9VPQgjIr86/ir+zV41/Zq8UW0HheQ+PPD99G9zbX2nWEn2hEDAFJ&#10;RErjI+XkYDbsgL0H5xeOPG+v6fqGoaFJFJosltI1vcQiUmRSpwRuGBjjsMEdCQa2/BXhq1bT7e/u&#10;S11dHlWlckLj0BNe5/tL/sm6lreqaj448PahbXC3JBm02TIc7UH7yNhkOGA6cc9Cc4HzCdN8W+El&#10;UfZblbfqrKhMbD2OOa9ynOnXp/uX/wAP2N/ep1b1VddD9X9GbT9a0+x1SzljvLW5iS4trjb8ro43&#10;BlzzyDnnmrV7dOsmxK+QP2Uf2vNLk03RfAPiTTLvS762gRIb770KMZCPImXAaJ48qpyMeu3FfYcd&#10;1bXmVjljkKfe2MCU/wAK9XdsV718Ap72H4deKo7S8hhmnvUSJbm3+0Qt+6JYOhIwp3DJHJI7183+&#10;H9Vm1HT1e7gkt7hR83mLgN716t8E/iFaeBNW1G01jzZND1LY7tEm6S3lUYVwvGVK8EDBGARnnOVN&#10;qFT3na3Y8Li2hjsZk1WOWK9XRpdWk02lfTVX067FBa8h+KX7P+l/Fz4teEtb1C08v/hH7OT/AImV&#10;pqM9jfQSSODE0TxYL48t+HO0BzjmvZ7iHbJ8lYPica1bRRaj4eht7q+h+R7G7lMUdzESCV3gHY4x&#10;lSQR8xBwDkeoeCPDut2viiPWfEuo2OvLZyCaysYLQwW1vKD8s3Pzbx0XnA68nGPbr/SfDnxGgtL+&#10;8060m1a1PyeYiPJESMZVsbsZwcjtnNeI+IPib4G064X7PrU+pRvGHb7Lbthe4U7sAH+XfFd34bfw&#10;tqGl6Rqmn+K4re4vQr29v5qLcKc4xs3Z3Z4xjn3rsqzoOUarl73R6/ov8j+ZK+V8S4hSnVw01Fq3&#10;wqNvNL3fwWvUq+JPhTpfiDwHf+F4bq/0i1voGtprqxkVrp42GHVnlV87hwxPJHcV8vfD/wAL+NP2&#10;Q/iNrOivdfbvhzqMH2+21W6/d28ckJQtEzE7IZZI96KOjFFI6FR9W+E/Fuq69Yyzap4ZvPD9wsxj&#10;WC4uYJd6Z4k3I/T26/WvB/H37VGqWeteKPDGtfBLW9S0jTWaG8u58S2M0WN29m8ooYyvJ5OBkHBG&#10;K4r44fEbxj8K/DEdz4ftYrq1gk8q4j+zhpEZuI2yT90HjgHBI9ePhXx5qXjTxhrFxq/iRry8urk5&#10;dnXhQOgCjhQBwBgcV9xftJ+Kr+206LSIVVvt8bR3F9JEN/ykYAUZUMepY9MdO5+cbCxktbby5ZpL&#10;pv4pJPeolOnGXPTWr3P3LgHA4uWTw+uxSaclFq13FP7XmndWvorHeeNf2Y/AHxU8Wf8ACXalFdzX&#10;V5bRpm3vGihdeDuCrjlhtBOegGOSSfTPCfhvSfBuhWui6HaRWWm2abIYI23Y7ksxJLEnJJJJJySS&#10;a85/Z/8AElrq/gOJNP0v+yNEhz9jsZLl7rZETlVV2RSFB6AhsDocYA9Gkm3S70i8qn+E/wBmGA6H&#10;b3mvXc6X00YmW1gwBFkAhWyDubHXBAHQE9a1k8F39pq0Gj21n5kzn9ysS4DjpkdOnQ+nftXsvgBD&#10;420G3ni3LeWKC3ulbgNtX5WH8JyMZ7jHPv0OkI/hfxNBfmBZlt4zKdw4aVuEVT3zhiw542nIyK75&#10;06WKo3pP3ku/5jwWaZng81lha8bxbfTRLun2t5/iUj4yjkupY7WLzYkfZv3D5/8Ad9uGA/wpNW8T&#10;ado2jXWqapdR2NjbK00087bVRQM7t38q8y8SeMLL4Y6zLp2ryxxWN/K1zYTyfN1Yb4mxyGDFtueC&#10;CMcg480/aC8TWXxO+H3/AAimiX/+naxdC2/dt8sNtGc3Esi8YAyirkAliQAQGrnLb9j+FtJGo63r&#10;dna+INm+1tViD7ZANyqXPQ5x8wAAJGD1NYWhw+J9K8Mvp2uwfZbpLpt8KzCYqNowDIOvcgEkDrzk&#10;Y9MGuazeao95cz7WuX2eW3JbJ+6o+hyccAc1r+M9E8UaDomra/baRo/ibS4wXS1tTcR3TYBKEDlW&#10;J6EAggZxjGB4tGU8JOn7aXM5dNrX21bX4n0eZe0zbByjQ0trr1S9Ndf8jB1z/go1af8ACXf2f4e8&#10;G3eueFbWcJqWuTz+Vsi3hWlji2neBljtLBiEOQOK+gdLs/BuveKIvEukfZ777TYp5M8a7Y0jJLbl&#10;QgYY/Lk43YGOO/yp4m+HPgq38L2vhq1sPt39mxfabySD5VRQpCtIfcjCg/MxwBwDjm/g78ZvAGpa&#10;94c8Kf8ACR+Kfh94h+VPP1JbSfT0yvzxSOMbPufKXGCxB53c+Kr4Hfx1cLpDNMsbE3ErKOVijOD1&#10;9SQBnPc44qt4g/Z71fTFS40C1uby1YM021MyKQecnjjH09x3rgbj4n6jeeIYNSleex1RApVdPQgQ&#10;AfwqpOceoJOc8nqK9s+HPxw8aeOPEmjeHLS1i01r4rb3F8ygFY+WY7F+XgAnBIya+m/tDE0I8ySj&#10;BX369b6X/D9T5iWQ+ypqKquU9Lxjayb781vTdPyPufxh8SdI+Gug/wBqajdR21s8q2yeY21fNbkd&#10;B2AYn04HesPwr+1J8P8AW7o2V94o0nTb0yCOLz7kRRzEgH5WfAz7Zrrx8P8ATZvDFzol3F/a+mTq&#10;3nf2k3mtNn7zNxj6bQAMDaAMV81fGL9lb4TfDfwb4j8caxp9/wCIItEtXuYdKnuj5e7ICJuwWPzM&#10;q5yWA6c15Z4+jhT4f2+nX+hfata0eZXsrhog5aEt+9gfdztAJZQOAQMAd+MaWx0+1+0/uLWHYD5j&#10;KqcEfh+Qr69+KfgPwvaeIJZLyW+vLrCMs090ZA3HO2PAVOfTr1ycivi39orw6s3j6eDQoZbmzsrd&#10;I5m2Mn73LFsKcZwCBkDH1xmvOq1qeYctalFxT/H/AC+fc+mylYnLYvC12p+a6eR9B6f4H1DT/ild&#10;eK9F1pJPD2tWe3UtLZy0f2hQoiuoNvG4oNrdNwwcnAA6875JNn7yQf8AfVfn5+zn8dvinqnhLS00&#10;jS9Fi0NGmS5gtbUotthjs+cuzSDB6sDxgHBBr7g+EOv6l4i8EWmqatbR2Mt47PDGk6y/uuiNuUkc&#10;gZxnIzzg8D0j9nm5g8deOppLfd/Zejxi6mmZdm+QnEaAdSMhmJP93pzX0zqdvo/jG1SPXNDbXLOH&#10;50VmdDE3I+8pBwf4l5BODx1PNfsa/CWDwX8JbDVrmL7Rfa8BfyrKo+RANsaDofu5Pr8xx6V32k/2&#10;drtvdXumrJJZ217cWm5sYZopCjkEcFdwIBOCcdBXs5fXwdGCVZXafW36/wDAPzPiSGYZhjpzwkmo&#10;RS+FtW11btZ3v13KHxcl8vwx/ZDbzJrDNbbI3PyRbSZG456YXju4rxDR/hjN8Lbq5f4eapH4avrx&#10;fJm+1fv43Xhv9U5IyP4W4IG4ZIOB8/8A7cv7RGr6l8cbnQtAv5LG18LRfZPMgcr5k8m15t3B4BVF&#10;5GMqQetT6x8aPGXhr7Lout3Vvbanf6PY3nnwMd0KzR70X94MpJt27lBIGRgmsrUZl1K20nS9P0mL&#10;RdH01CLe3tlxGhznv78+5/GvJP2nfg6PG3hFZdOh8zWNN/fW/TfKpHzx59wAR2yAOMmvRfix8VdD&#10;+Eugm+1i6Vr5omNjpqv+8uJB6DnaoJGTxgflXAfs8/tCW/xsEuiazbxWPiy3jMkKwZEN3GPvFAcl&#10;ZFzypJBHI6ECs0x0PYKEIq176dPX+tCuGMnxNHESxb0ik1rf3m7bb6fn67fQng3Qf+FWy+KNe17X&#10;v+Eq8ceIZUeaeTy0baoCoioPuKoGSegH0Apfhd8aINF+J0trfSJHpuqRRpczD5Y0uQCFl56DG1Se&#10;uNpPAryP4J+FNX+KOpy2WkWr+W8qJrGuSYPkxHBK7iQTIR0UZOSCcDLVr/tF/Ae9+CR/4SfQZbjU&#10;/C00irc+e2+4sJSQEZm/jjY8A4BQ4B3A5HwNJC0MjRsrKynBVlwQR1B9x6VDX3h8c/2YbH4iTNqW&#10;kNBo/iALhmZcQ3ZHTzMcq3bcM++eo+J/E3hjUvB+uXekarbNa31s2yWNiD2yCCOCCOQR2rwoyUld&#10;H6rGXMtrM+8qK+HPgT+1k/g+1/svXvtGr6HH9yffvuLZf9nP34/Rc5UcDIwtfZ3h/XrDxVotpq+l&#10;3Ud7pl5EJYJ48/Op9jgg9iCAQcggEVj0UUVRZq0UUVoafrV5pZ/0eUqv93qK3B46uWs5Y5IEaZht&#10;WTptyPSuTorOVOEndo3hXqU1aMgpu2nUV+kX7Jepad4b+FsOtz6jbRiewVJ7p9gS1igydhJIwQdz&#10;Y6lmJx6s+H/7Rmi/F7XFsYrzU7O4mldLaO8QIk4GSCrLwCR2OD2+v576O01/cQae88n2NpNxhLnZ&#10;n1x0yfXGa9c0S5l0K8s7mwb7PcWcizQsv8LKcg/n1HcZHevn1l9PDValXRym73aWn5/0j2MNKeIg&#10;1K3LsfGf7bmhap4xktdC0S1nlvvN/cxxx7mmllCr0wScjaucYCpgtjIHn3xF/Zh8ZfBzwQdXjl03&#10;UrGztke/utOic3UPTe2yRwNgPcEnuQB0/Qrav36oaxpdpr2l3Wm3sSXNjeQPbTQP9142G1l/I1+h&#10;cPhuOZdhnij/AOm0a8/m5wPwFaui6Na6TrdmbRWmuGOHmbJ2gg9z0/AYrE+GHjex+JPhnS9Yjs1h&#10;uLwtHNHnPlSrw6j27jnoRXh/xk/aC8X6T4t1zwxpiW2h29jctb+ZAm+dwOQ29vu5BBGADg9a8iNS&#10;riJyo3el7p7dvuNng1G0lZeZ+RF146tYotjxX+pyp/z/AF1tj3f7kK5P0LVyvjrxlqOveCNUtb2W&#10;30yxRVeGxtYBFvYSKR8g5PtuOa7j48fBe9+Dfi3WdBm1SS5trNVubOeT5Wmgk+4zYP3uGVjjkoT0&#10;r6g/Zf8A2Nfhnrnw58JePNY+1+L77VdOhv8AZfS7bWFpEBZPKQgPtO4HeWGQeBX1T470tPE/hvUf&#10;Dcm6GPULSSHzFyNhK/IcjphsHj0r81vHXgbX7HxI+m39rKt4h8ny5M/eXqSecg9iMgjnNfVX7Knx&#10;fju/N8KeI73zLrPmabcXTkvKWPzQbmPLA/MuTyMgZwBXoH7QfgnUPEHhuDVfD9m0mvabN5jrEgd5&#10;bcrhgqn7xU7TjrgEDOMV0ZXmDyfFuhVjeMuv6k4/BvF0lyOzR+cvwV1af4ffEHQfH8H72XRNWt7n&#10;yI/vTRbsTKuR3jLL6V+43gvxz4e8WeErTXtHv4LnSLyBLmG4j+68bDK/L1HHGCAQeMZr4e/4KBfs&#10;43Wky2vxG8FaX/oKL5PiGxsYgqwxqPkuti4woA2vjoNrHGGNeRfsU/FrS/BHje68PeMr/wCzeB/E&#10;lr5MP2qUpb2V8JMou8EeWsgL8527sE4zmvgfTdFudJjSzl/d3DudyyEAoB1Bzx+HBz9Qa19U0VvE&#10;3hWabSrqe125tbj5fuMADndyxRgw54OcgmtTxpZ+JfE9sotLWzuJmDb5pG8uZcjHYgdBjB5B9MZr&#10;V+Etmvh3wndRajFIs0eftcLLn7uFGB3yuM9QetffY3G0cVRg4/En9x83gqFXD1p3d09PU/VqK+hv&#10;IfPhPmxbV2SJ8yvnoy4rEh1j+z/EUun6gYzI/wC+s5N3MkZJBXHADKRz6jBHOapeHodF8K/6iW4t&#10;bbYNkG4vDtJz8vU9Tng/pXP/ABKgn1jWNL+xSxxb3CW0/TqCT8w6YwSOldF8IdRvtL8EDSrzRJNU&#10;s9N2xrdWOGkhDc42nBK5ycnkdDnAxqXPjC+PiiCOPS7nS7PTSk1u14V86d+CzEAnauAAATk8k1S+&#10;HXj2x8H+Krq5aKe30u5j2NHEu8oRypx+fTJGe+K9D8UeDW8SXVvrmnTLNpd0gl+0Kw+UH178dOlY&#10;Ucyrzj9Um/df/APybjClLL8XJyoWpy1U9d7are3Nv8vvM34jeF55fFEWr6LrNvpl1ebfOtdRZlhm&#10;ZcBWUg8HAUEDhh6EnPWeC/B9zP4P1O18RS2N7/bCPFNb2Kn7OkLKU2BmALkg8kgcnGOMnJ17wre6&#10;z4XisrqWO+vkVt8kmF354bt1/IfStD4b+PLK4sYfD14fsut2H+hm0kX5pNi/eXHBBHfOK7r47fEb&#10;7H8OoLS2umW+1KRPKkRsOtvjc/T1OFzxnJ9M184fC7T9fvfiZoj6M0ix286m4jiT71ueJA7HICsv&#10;HTJOAK9u+Kel6fqfh2DTIkWaawgCw3C9VIXpn3xz1FfL3ww/a1b4Y6pq63fhxriNwyKsVwFfzAeA&#10;5K8rnuOQDxmvDweHjFNwVld/1+n3n6Thcfi6mSU24c1ZxSal1W133016XPgT9l/9mP8Asn9pvXrq&#10;fS4/+Ea0SCZJo513w/bvO2KiqfTYz45A47ECvsz9oq+8NWfwM8UQeJZY4ormzkhtvPb5nuipMPlq&#10;OSwYKwx0AJPANeH+BfGGqaX8Vb/Wnl8qLXtRL3kHO3aZG/8AQc8Hg8ehr3r4+/s22vxz8O6ZYnWZ&#10;NHurK685LryBN8pG1127hzjoc9QO2RX3teeVp8c8n7tt4yrLuBzjjI+7+P8AKvEvBP7SUXh3xVrM&#10;eu+YuhzSHyliXeUKnao2tj5WAycHOccGsn4X/H66+PniPQ7PfHoemqhn1WztXAkGGK/62Q7mTkE7&#10;QCBn6123xT+F3w6s761uDoNtDePAHW62ymR885O5ip9QTyeea3x1VYqdPBzTba6bdUr9mcfD+BWX&#10;wrVqqvJvd6dtF5XXkfmDps11rOl2EE8VxLLC2yZJNrx7hgr8+N5B9M+nUV9Y/HD9hmf4kfDnwlP4&#10;XltP+E002L/SZ7r90t7HKPMZWdFJyrbdvGAGIyK0fG/7L3hT9m34a+I9ejin8XeJXZbbR59ViaeF&#10;GIzt+zwqFDcOAz5BwMn+E+Yfs9/Hj4465YXV0mvXGuW1tqawzabdQQpHDBjHysiBwQwwQDtA/hBr&#10;B+Pnxq0Dxh8OptI8MXkn26//AHDySW5T7PF/GQGwCxHyg84yT2r5t0zS7l/JsrNJLy6bhF7uQOSc&#10;4A9STwB3rq/HNtp9jrk1ppjSNDCAGaRCm6TvwecDsTjPUZ4Nd9+zX8N4/HWrXl+94y2tldRQTQ2r&#10;fv2P3wgYfdB4yepAAGMGvKrVqWW4d1J/DHv59D9ApRnVo80FyzkuvT7vv/A3P2Qv2N/HPw5+MkXi&#10;TxxFb2OmaVEZoUtbxZfttychOnIVcsxBAydo5Ga++bi9ghhkubqZLa2j/wC+U/z6Vyfw71bVNe8L&#10;2uo6pFHbXMzM6RwSiVfLzhW3KSMnrgE46HnNcL+0x8VE+G/hfyfsv2m+uYJHh89f3adEZtp++cNw&#10;DwM5PbPmug/s+fFGSO9uB4fWOa5cfZZL6ZURxk/MvUso9AMnHYV6+3hx9Hji07yo/s9rGka7lxuK&#10;8Me3Vvm45Ge1fV134ztYr6a2j8i4ktThmVA5ibrtO0naQOxxjrivP/HVhpgZ5ZIPOupBny4GHfuc&#10;gYz6d/pU5Rn1WtiW8TT5eZe7ZPb56beZ8pxPkGKxWCpRws78mr5na/n6/wCZ0+qftMfDC183/iqL&#10;e6+xsUm+yxyS7GH8LbVwD65PFReFfE1r4j0a11eCX/j/AP8ASfvbm2ucqvfoOPQgHqM1+Q3/AArn&#10;dYb/ALVf6HbXMW+GO63MtzGOGdWYASKT3XIPTORXtfwN+InxG8Gxf2Xp2vaZc6Yjf6+6iK7Mfw7c&#10;nOMLyMAZ9a+Cfi78H9U8WeOvtOmxL5bW6ed5MbSOW+bnCjnK479qh8H+C3+E2tpqbT3NrqkCkM10&#10;vkptPUFD1U98k9iMHFfZej+I4vDCsi6JBJNJtR5rnDudvA6YA/LGOMetL9ofT7f4ifCO9txoGmah&#10;qEckZha6lcOqjIYq4BZHA6YwvY56H2cViavtrxj7l/iurepWUwWHwihWak4Kz/yvez+R+plv4q0/&#10;TNLjkvbuO2j3H95JIEX6ZY1R1qPSviZ4cudPfyNS0y4+R5IHEvIOQysuQCDXwF4y8D6v8VZZdU8Q&#10;+PPKiTdNDpumsywwsfvbVJLP06k5JySfTK/YtWTwn+0BHBa+I/EVlocNnMlzaT7VjecsnlKyfddS&#10;N5y2XBxgjJNeb6B8SvDHxa17S7BVkkuIZ4/tsluV2Qo25Wbf6EZB2nIBzXqvjL9pLwv8N7Gy8L6F&#10;FJq1xav5M1rpihIbJQBwzMNuSMYUZz147/Of7P8A8RPA/wAF/hj4wgvra6XxBeE+dJcRDfEQD5EQ&#10;A6jJJDAEE5PAGBu/Db4e3Pxk0tvGN5efY7O/uG+WCLMjkHDYzwAMYB5yR2rx8ZhI5hi/a4mDtT0j&#10;e3LLTe3ld9fQ9XC1vqylLnXI9dtU9NNd112PpPw38G/EvwBtfFGowX9pdaYltJ9ggfc0kzfeVdgG&#10;MjCkbs8gjgGvG7f9k/x5+0F4ouvFeqaonhrSHiFzbSX0X2ltTkIJDeUHDIPVmwegCnqPp740/Crx&#10;L8UPiB4Svra/tx4e0qdXNokrKz5Yea7YwH4AXbngZwTuIrlvi9+0XpHwB1O18D6Rpf8Aa+p21mj/&#10;AL+fZDAhB2bmAJyeuMDgg19Z6Te3XivwzZ6hbSotjfwJOm5FD7WGfXg88/zrPn+GcczN/Ev97b/g&#10;DTPhakHhjTYvD739zJY2+EsZJWBERzzGQMZzk45yCMdOlf4t/HOz+EHh+TVL3RdR1pbaURXMenug&#10;2RnhZH3Hhf4cDOCQTXy1TFVcDj/7Pox5W9V7qtJevfprbXTsz1o06eZUHiX70V07fI/PfxReT+Bf&#10;G+qeHtX+wfbtEvns5tkTND5kfG7bt5B+UjPr0rfs/j5e6T5X2XVPKiT/AJ9bVvX/AGmH8q7/AFZf&#10;C/xV+JcWt+K/CWmW2p626/abqPzmWaURgKyp5nBIVVBAALYPXOb0f/BPO98VeKPsug+MrTQ7G5Vn&#10;8jUrYz3G0EbfL2lcjbu4Yhlxg5PI3fC3w1tdOmW4lfaqv8yxZdMYIIJPck5yOgGAOc1x+l+OdB1b&#10;xFrfhqCBdL1CxuiIoZHH+mKcHeucZbsVySOKzvgB+1BZftCN4qsbbSP7Lk02GOaK3Z97yxNlWJIw&#10;MhgAccYI615D+0rql5ovhNtUuLL7Va20wQyR8vbyGQAY44UqcZJxnA9M+/haeLrYiSxD9+Nra+V/&#10;n8zlrUcOqCdtHpp0/wCAfPvxS+PV1r3+iwWv26V4v3N1dYabzQylWVVHIADDDE7i4JPygV6z4w+F&#10;Pjmz8B+DfiHPLJrGmaxpMT3M8EDf8SmTaf3EirnEfJw+AM7s4JGcz9p79j0fst/8IHrY1648Qxax&#10;eS2d5fTwCKO2uQA8PlpluGjEv3i3MecgHFfW/wCyDeaB/akukWup/Zr64tvtMNr/AMs7y324bdk4&#10;Lxyc4HOGzyM4921qxm0iFriWX7LD/rPOk/dbMYyxLYGfTHU9j34f4I31z8W/AOpT+Idt8q3t1pq3&#10;k6DfexDBV27B13dfUA8c15f+zLq2meNviNpdh4gV9W0fWoJIPJvneRfN27k6tw2QVyMHkivr3UfC&#10;WmfDrR4rLQ7JbPT0JMVnH9z5j8x5ycHuSST3r5PizOadCMMA4f7Q2nGdkrK7ur3vfutuu52ZNlla&#10;jX9rTmvZu6au3e/fRLsfJfgfxA+uX9ha6Xa/btTT7lraqZW3D+6iZODnnPRe47foH470P/hH9Ytb&#10;qy8u1ukjjf8A1pbY7b/kVickblzj0yOmKn/aA0298N/Dm61Tw1L/AGRqWlTw3P2ixiVG8vcFlVsD&#10;lcNkg+gPauM8H+KJvEHhf7VeyyX2p3MqO8k/+smwuHXjAwMYAAAHavgLxRocnhfxVqmhzN/pFhOY&#10;W/2geVb/AIEuDn6+lZwGa+jv2lPhjb33h28+JFhE3naaYrTUljUkNasDtkOP+ebcE+jewr5qiurf&#10;UoM286yRtxuj96+uyvGxzDCxrLfaXlKyuv19GddSLpzdN7nvOj6kms6Na3qf6qZf++GBw6/gQw/C&#10;rdeIfDX4pwaf8R/+EEfZ9hv0mmsHkfbsuY8EwfRoyzAdih/vV7jte3l+evsD9nzwa0nwptU8plmv&#10;5pLtmXqw+6g98hf1Fc38S9Bl8L6fPevaz7ky6wtFh27Y5+XHQHn869a/ZqSRfhH4avEg3LHaPCzM&#10;2ThXZVAHckDg81neO/BWs+LNaur29vFm0tMeVpsChEZlyS0hHUA4wpJyRnA4rLLszr4bGVIprk5n&#10;e/3W9T47iDJsHj+SvJP2iXTr6/kfnr+2B8Yn8NfHO61e18vytB+zaP8AvP8AVozfPKzN7GRc/wC4&#10;a+hvgT8YrL4jeVa+bb/dVPtUE4aF++6NuGJIDEfL+QzXwZ+3lefYf2gfG2lTS+Va3N5aTJsXCvvg&#10;jMrM2OACckcV2Hwb+PHhr4c+CNL0TS7D7Nrj7vt+uTtuZI2ICxRJ/eK7gXAAUHqcmviRrm6j0O9G&#10;qeXb6pbXTvukfYjxyfOQM4ztJwcHgY55rx/xh4i8QW90kM135MM0SzRLbfKpVs46EnPBBBPUGvVf&#10;2kPH2peEfiDceG9Ln8uOygRbtZEBzM3znIIxkAr1zz9K8F1fW77Xrz7Vfz/aJtojDYCgAdAAAAB7&#10;AV9vN06nv21ZzYX29KnGne0e3b+vU/TyN0m1iKS2/eWNzB/Apb5lIA6dMjpn0NbkMMGPkj+6dvzf&#10;/XrzD9n66h8afD+18UTxf8hKWSW26rsgUmNNvPQ7WIPcMD3r1SGBII9iDA/z617l+yp4LuvFWs6v&#10;fWunrq2pQiOCFZyNibiS0jk5wBhecE88A5r9Bvh78EPAnw68PWdv/ZNjDrDjz7vUIIvMklmbLNh2&#10;BYIM4A4AHGBX5hfBr4/eJfgbcajJ4fSznW/CebHfRNIoK5wVwy4PJB6gj6V9NfsjfHjxl8bvjbql&#10;p4t1uW8s20ua4t9NjiRbaJlkj+6uMjCk45JPcmvi84weOxMpy9py0Yq9k9W7dtj3sBPD0qnM4++9&#10;LnF/FHxHa+HtLikvb/8As2xfe008efMfA4jVRySc57ABSSQK/MP4xftIfFDxv8TNek0fxRJc+Hkn&#10;KWejyboo4bYcJ5iIwV5D1JO7J6HAAr9PPif8I9D+LOn2trrTXUYtmZkkspfKk+YAMM4PHCnpnKjm&#10;vkT9ub4K+Cvgn+z7Yap4U8MWttfQ61a213qhZjfSRMsgbdNnc5LbODlRzgDAx9T+P/CWlXivcoy2&#10;qoSf3ikBfXaTnPrjqD0ry+Lw94Nlunl1tZNQZEPlQ7Pk+bqTngjAHrzXtGoaRFctsn3TRr91WbH9&#10;QKx5vh/p122C37xvu7Wz+PWpwOZqjhfqlVu2mq7eWv3+R5mKyLCzxrx9GK53vdu3rynzx8B/2jvH&#10;nw716Wy1vRrvV4ryVXfyMbnYcLuxgjAOM8AjGcEV7/4u+M3xd8aWsUHg3Rv+EQsdqTPdXTBpnYfe&#10;XjOASW544r4x8O+LPsf79Jb/AM19u+SOcNvX+62UJxXQ/wDC7tU0OKX/AE+7l/uRyThd/H3fud/p&#10;XhPx/wDh/wCDNI+Htx4k0LRry3vraaBFjtYvkeNsgsUB5AxncMEdga5n4i3XhKH4V+Ev+EXvY9S+&#10;3RgXF0rn5pI1RmO08qcsVIOCOOOufWPjbrFh4A0nRtEv7C5uLG/jm87UIvvxMGG0YPykYJyMg4AI&#10;7185ab8IdW8SQ6vqnguz+3W8c2yKGTMaPIQGfYuOCeCc4BPAIrphOnyqr7VxjFu12rSVra/PVf0z&#10;1HGbqxp1qd4qzT7NW+53+Vj6w/ZB+O3xQ8TfGSXwb4r8R6Z4h0N7O4m8+T/j4hkVkCpvVRydzYU7&#10;gQD82QAfdfhT/wAJle/FDxu/iiK4sYrOdX02CRV2pFIWCqrqPnGEU9Sck89h8mfsT6Lq/wAUPEfi&#10;3xfpd1YaZq+m3VqkOlT/AOpmgMZ3tuHzp8w4bBXcSCDxj7q1T4qaJ4Um0uy8V3UekX1zA037zDKi&#10;glfmccH+LGOcc16b4a+O3iDVtLstPuLWK+uLVPs63G4xuygYG8jr6c47c1VtPjNd30iWUeg2qzSH&#10;Z5ktxL1+gAx6YPfvXHXHw/1j4faK994p1C58Lq6K7tceQAjEcLgAnd6AHJ6eorzH4b+Lj4i8aS29&#10;z4ogs4W3n7ddRDyVznDMMBsEgZ28jOaVLJMM6FT2ckoq7STkkuultN+iPErU8uxlaSq4dyd+3X7z&#10;F+I3wd8D+ILC61TUbCO2ufN+2TSQKi/vAcszZBxuPLEck85zWho/w50W18qDyo/LddnyQL90/nn/&#10;ADxWZ4f+NnhD4pXUtl4Ru7fxVsdkdLXzdrqCAW3nAK8rluV5HUEV3viyOTQfDJudM0K41i5tQnk2&#10;NrP5cjqCOFZjjIGcBuDjBPNeq6Zr9zp2oeKJdR3R6hqmI4rhWJ8oKCAuOu0MxORk59eo4+x0PVJt&#10;Vm33ep65NeTJBaNqG95HVFAVVJ6jJJ4OAMH1NUvGni7UvtUv2e1j1K6fdvktspDknOVDANj0zjPo&#10;K+xfgb460H4i+GNNj+xQabrFhABNYz7S9ueFZo2HVG/vDBJOCB376NGOHhd72V/lb5/5m+MqvL3R&#10;nQo3Ubr/AA32MTxLotrcXOjQ2Xl/YdKZf3CY27cg/L26LjB4wePfTv8AV9O0jSzPdS2mkWNjAZrn&#10;YypHDnlm46D73UZJqfw9o6NaRzzfaLbfh3gumVpkyB8shViuR3wSPc1+Yv7Y3wz8efCPxlrN9dX9&#10;/q/h7xDeM6aiksnlzfeeKKVM43Rnop42ple4Wj4Z0i3+Hvh+ysLaBluMKbiTaP3sp5YkjrjoBngD&#10;rzVq50Kw1/XhrA8RT+Hb5/3d0scPmQzqvRiD0Yjg8EZGe5rsPG3iDw9o0MCatf21mq5MMksoRm9c&#10;Dv2Pfmsvwld6B49tbqfSr2PVIbUrHLJGzZQsMj72O3fkds19THGZW8MqleFrK3TX+vM/Ia+X8Qzx&#10;lSdCcvfd22tFf1i4r5anvun6DpH7Smqa9r3iG/8At0U0rpptpa3TJ/Z8CkhFjUHhmA3Mcck4I4rO&#10;j8P638NPC8vhD/hDZPiN4fhne50ry9sFxbSNn5N6sBjduJYYIBI7A18r/APw78Sbq/v7rwhYanfS&#10;zKiTR2MBljTnK7n6DI3DkjK9eleo/E74mfF34LX+l2viL7RocupK80PkLAke2MgN8ql+csvUg98V&#10;4r8cvGkGh2d5baG//EwuAILJpMMYFPDXDjgZxkgYGTjAxk14L4bb/hGZoJLdmkkQkvJKxLykjBLE&#10;9Sf07V6h+0X4XXw18RZZI932e/hS4T/ZI+Qj07A+ozz2ryptz7jGkkjL/wA8EMn/AKDmvLxWYSxz&#10;g4K0YrRf5+Z+rZBkNDKcE4SfPOp8cn18l1stfnd9T7k+B/hHUdI8J2EGteRHqaKr3/2Rz5aSdfIj&#10;Ykk4+XJJORnnmvT9StU1a1lgn/1T7f3f0OVrxD9jX4lT/Ev4QRSXt1Jc32m3k1tNJI26R1J8xXb3&#10;IfHoccV7vuSH/WSxxf77AfzxUVqzQrLI7NJNJyyyNnnH4/n3r1746fEOytPhPpyLbyNCIo/KaM/I&#10;5UoF55HAyMnBGWwDjFfP/iC+8RqjRaT4c1WRmH/Hw+nyAD3UFcn8ePY15VqV7qckjW9/NclkfJhn&#10;ZvlJ/wBk9PyrD6vKrJVKp7FWoqMVCg7W/wCHFmj837n8H+P/ANevnv4EfC19F+KnijW3uozfPeTP&#10;c2+3/U+aXL9QMbjsbAyCAp47+/x69oi/f1Sw+Rv+fmP/ABrZjVPvrWxffEbV7iRvKdLVeyxoCR+J&#10;BNXvBfxEvNF8QRXd/dTXFu3D7ifkz3AHQ9Rx6+2K4aiuvkilojidacvidxFt0Wq1/p8d5ayQ/JHv&#10;/wBkduavUV33jLxVp1xN5WkyXF5H5ez7VdjYRnHCpzwAAOSeeRXA0UVtKTluc0YRgrRKVis/lD7T&#10;HHFJ/chYsv5kDPPsKu0UUUUUVBYUUUUUUUUAFFFFFFFFABRRRRRRRQAUUUUUUUUAFFFFFFFFABRR&#10;RRRRRQAUUUUUUVuaDoI1LMsrbYVOPl71MpKKuzSnTlVlyx3Ciiisu2tZ7qTbBG0jf7Nd5ZSHTNNQ&#10;38qqyj+Jh+Qx1/Csq98QW2mKbexiVmX5d2Pl9/c1gFr3Wrj+Od/0H9BXPKLrK8tEelCUMK7QfNJ/&#10;cFFFFbWta9aSKptEjkm/56NF936Z/wAKd4c1LVLq7RVBmh+6zMMBR7nH6Vd0XwrDagS3QWab+72X&#10;8O5+vFa1/qUGkWvmyt8vRIx1Y+3+NZOULckFc6406jftqsuXyQUUUVrxDcvPp/8Arr6N8H/tQLoH&#10;guK0uND+3eILZFgtbiSbFt5aqAGZfvbh/dGAeuRzXxVq3im71CT5Wa3hH3Y0P/oXqa3NL+IxgjSO&#10;6t9+3jzIzXLWwPtornVzaOYU+ZpOxG1fKfxM/Ysn8efEaW9tvFsmj+EL+V7zUrG1th9sedm3OqSn&#10;5QrZySykr0AOQR9YUxo91e3ePPj94lvNUsde1bV5vtFk4e1htl8uFCPSNSBz0JOSQSM9q+pvg78Q&#10;NH+NXhtdc0OXy7iPZHqFi6MDaylcn5sAEHB5GQRjoeK+LfAvhtfjlr1l4b0uKS6mmcSTNggW8QPz&#10;yO3RQBwB1JIAHNffGkeGfDvwz0Cz0vw9bro+j6ehLru+dicZZ26u5OOT1Jx0xXlYycKEY0oR999O&#10;lvNefQvl9u3KUlyLqeT+Bv2a/h54C8I6p4e0Xw5BFYaqrJfyTs09xcq396ZyW4/hAICnkAGvgr48&#10;+CvEP7Pfij+y9Ti+1aZcvM+j6rHKvzwKQdrJksGXcmcjrkgEcn9Gfit8TNH+DvgjUPE2ty+Xa2yb&#10;IYI/mkuZz/q4kHUux/ADJJABI/Ma58S+J/jB4iur3xVLJ4g8Qa8whtrTyj5aKMkJCn/LOJBuORk9&#10;SSWLE9VH4aSa5a4nfybjYDFccYfHfrn0zxz79a+Q/wBp74h6X4+8ZwR2VnPZ3Gjvc6ddtOoBeRZA&#10;NwCkjHBIxjg89xXoOsftRabb+MtW07WtcsbHT/siT6dHFnqwO9HcZG/I9AOnrXlPwt06O7kvW1Ow&#10;aSFfNuriaRogN0rlxnBY4AJ5AycdRnIeX4PFTqTqVI+7BK1k9L+f+fU5J1ak5pYeHO+vpbds83s/&#10;E2va9/ougxfuvPZLmx58ubPLJtIxg5bHPHt0r9Gf2GPgX4h+Bnwzv7XxFqlnfSaxPHqVtBY7mW2j&#10;eIfJudQxPY59ODXn/wALf2NbXwX4d0bUdI0u7l1x7+RNb+3MFhmUMQrxRMwxF6AEsR1ya91+MHi7&#10;/hF9FsLXT7qSPU7zFtYQQwO7PtAX5VOxc5K/eYAZzzjFeUWzWsru8TRs2djMvr6Zq1wvWvdfG/wV&#10;0m3sII7Nf7Pj3fLDbwgDJ5JYnJLe2O3tXnWvfD3+xdU0m0tmluLe5dY3knXYcl+/YfKenfFfT4nC&#10;4enS9rQq8z6qzX49Tmo5vl9fEPB0qylUV7pJpab2b3/Xc9e3U2vAv2efiZ4h8T6fdPrF0l7cu/76&#10;Sblkx8u1QNox7gHqDkk165Y+Jpm/tRL3y4pYV86HZn/V7PfuGBz7EHvX0R+z/wDBmw8F6XZ+L/EE&#10;Ud1rVxB9tsoZx+5sItu/zXJ6vt+YccDpzkjbPxm8Za9rFvJp/gaOPwy83/H9qd75V1LEG/1iw9AG&#10;GCFOcjgE9a+i/Flv4U8B+Cr3UNcS2htVt1tP9JydqnCJHxk46ZIBwASehrybXLFbjBt5POhcZRlb&#10;Kc8g+h46EHBHIr8U4cqYXimtWxWYUnLW0btqK78tn0ut/XdnqZ1XrYCNNYWVkt+79fLy669DxT4s&#10;fFK98W+I7rwponmRabZy7Ly7/hmkBxs3A8Lu+Xb/ABNweOGxpPG3gDwDLLpd14xsJPENmo32lrpz&#10;XkaS/wAMUkqq4yOhxgKeSMDFeK/bvEvirytO0GK4/te833ieRj7Qm3Lt1IGQAxGSMnAHLCvnjwvq&#10;k+jeba3sUljLC2x4J1KyeZkhl243IQw5BXIOQea86/aI+KN7p2i2FlbNHDp9+8n25pF8wtbKnKg9&#10;iWK89eMDqSPjvU/CPhm08P2GsaY/na5IPNuFaUuFLZDAA4Csp/Toeleu/tXfE7SPDklhon2NrrVp&#10;nFxNt+4lsFKqM8ZJYEDPQA9zz8YTXU1w5Z3Zsn7uTxmv13JssoZJgvquHSd3du33fP8Aqx8piq9T&#10;MsUsTVvFRSSSe+9776f8A/SL4WyR+Nr+61H7VJfSQrC8MiSna8hk3KzdM7QnIPHqM4r2W01C/n1O&#10;7hntfKtY5GVH28vwCG4JyDkjseOlfMX7DfhDWk0+/wBduL5zo5ieyigk+89x5pd5VXnaApUcH5j1&#10;+6K+uq3fFWsC5xbo27afm/CuYoor1pSchjI120+iiiiiipAKKKKKKKKACiiiup8G6pFavJBLJ5e8&#10;5G7pXag5XIryGtG11y+ssCK4faP4W5FctShzvmTPUw+M9nFQktEFFFFdPr1xrQgJjVYbfdj9z972&#10;z/8AWrkbWOW6ukRWbzHON2ea1rrxhfXNn5HyJnhpFXk/0/KsW3uGtrhJV+8hzWlOMoxaaMa9SFSa&#10;abaCiiiu9s/BNosa/aGkkkb73zVa0vwdZafcmbDTMD8m/oP/AK9S+H9cXWociJo2T7zds+1bSrur&#10;glOonZs9unSoySlCI3dSM1K1R1NG1a2i6j/ZOpWt4V8xbdxJ5f8Aex/X096zI0xXpPwZ8EXPirWr&#10;+8it/tUelWcl0kbLkPPtPkpjvz82OmVHXoebrcwx1WlRw1SVZXjZ3Xe+lvnewjVXvIftEUqf31qe&#10;vMvjf8SrHwDpejQXl19m/tjUYLN5t23ZbmQec+7sNvGRyN2RjGR9mfD/AEqLSfDdg6RfvriJJpWk&#10;XDsWAbn6ZwB0H51Y8QWsFnqEWuJfSWN1HCYGjVRJHcLnIVkyDkEnBBBGSOckV5V8Kf2i7fXodG0b&#10;X1W31R5/skt43yB/lwjkcKrFxtZTgZIx3A9E8e2+6FCjK21mDMv8WPz+nFenGnzVYtXi128j+G8Y&#10;sfk2Ik6696TdnutX+J4h8cP+J9dfuLr91bM/7vf8qY4+n14z09q8y8M/DnVPjJYS+AJ/Dkep6Q90&#10;t5/aXmmCTSZMBWnimCkYYKoMZB3YBwMZr2v4ofAnV/D914j8T+Hr+S5svs/2xNK+/wDMGzMinliN&#10;p3LjnOQexrsP2WdWkv8Aw/qCPFJbRv5NylrJ/wAsd4O5eQD1GeRXj/x4/abj8D2dro8Zis9Qv4S7&#10;XDK5ZIgSvygA4YnPJJxgkdseCC9g1y13sjNC+CyyoQeeh5AP06Gp/HN8dW8WapJdN9q2XDIjSrna&#10;itgYz0A7U6ezFl4ea6e5tpFuNrsrdV9OGHXGckE8ZrvljqlaX713S7n9O5Dw/DL8toyVvbVEpSkt&#10;Lt6/ck7JJLva9zj/AIY/sI6B8N9etdUuvEepeJZbOUTW0d1FFEqSAgozMvzPgjIBOM84zXu/2d7C&#10;X/pon/POte4Z/Ml/eyAbv/rVzVvqX2/xH9l+y3cf2bcnn/8ALN143fMpPHoDg5rntQ8MaRfNAJ2l&#10;WFDveFZW+cenUUzxZ4gh8G2LalbCG1uk2paW6Njay7du3HI2/eyMdOxINcP4l8YXWryS6V4fie4Z&#10;xtluIl7HjA7D0LHHt61StfhrqGoOJ9XvwrYA2rmR8AYAycAY6cZrndVPWWi7H18cPNe5B83d/ktT&#10;W+3Xoik2eX5jLsR9v3G/vVHbWCatay6ddf6VbOrJc+cm5ZlOQytngg9MentW7b2fl/PN1p7Xsaj5&#10;B/Sqs2reO/jh4mhsnutV8VavOf3VvJK8u0AdgThVA7nA9TXvHgr4A/8ACqfE2iT67tvPE9lPFqDW&#10;ulTSFrdclkDtjawIHJGMdM85Pr37GXh/wt4P8G+IbqJo21p7pUlZl33PkhAVAOB8rNu4GBnr2rsb&#10;VJvElr4hvJbeeHUHvmmaG5XEiqVHlZwTkbRxjI9K46OLhKu6Oiit++un3Hj53Kvg8L7Sndzvv6an&#10;LpaeB/gj4Rur1LTRfBHh22/fXMkMUVnboxONzbQAWJOB1JJAGSa8/tfippv7RHw58UQeHop7bw/f&#10;RXWjw6xqsEaw3mR5cjRoX3Y+bA3queuCAa+a/wDgolpfjvxt8UPAegabp93J4U+xvc73nEdm935h&#10;Vmkwc7kj24JB4c7erV0ui3yfB3Xvh9oP2q3udDTRY7B57GXdC9yJCZmXI4JkZSc4PzjOK9V0D4k2&#10;GqaT9rlWRtuN/kYPIH8QyCDgcHoQOOnHRQ61bzeFV1K4uFt7GSD7Q0kjgIgAzuLZwMDrngdK+cfB&#10;euy+FPEKXtxF/o/MM0K5wy+3+6cdcHOR0Jr5t/bL1S8XxlDJZajJa6PqcHmPpVtO6QLJnLsI84AJ&#10;IOCODnFefiskjKs4XtG6af6frf8AAnJM7ljKftna60a89015eXfqfE/xG/ZH8V+BfFv9nJFJLLNO&#10;32ZJ8r5ykgbo2wQYyWXPJKt1Iyc+d6t4R1fSfiNdeELWKS+1ezvHsPIjiZpJp1O3bGgG45b7uBlh&#10;gjrX6w/tGfC+D4v/AAqv9Itbr7NqVsyXmm3XHmJKOPU8Mu5T1BGDyQK3f2O9JWL4V2n9p2slzrml&#10;Tzab/aupRRteTQRuRFulAyQFwBkk7QoJPWsv9r79oJfjJ44OnaJO3/CI6U5W07fapcYac+x6L6Dn&#10;ua+eaKK9ulTjRgqcNkei3dlb9jP9mtPgH8Pxc6tbRjxnrKrNqUiNvW2Xkpbq3+zn5iPvNnkgLj6J&#10;oooooorUQUUUUUUUUAFFFFFdL4b16KwhaCf5V6hq5qiolFTVmbUqsqMuaIUUUV3l54ttIYW8g+c/&#10;OF6Vhf8ACTSXSPFeoJoH6+Xwy/Tt+dYFFRGjCKOipjKtR7hRRRWhqVtbQlHtbjzI3/hb7y/Ws+lA&#10;JOBXVaR4Jlu1WW7drdT/AMs1Hz4/Hgfjz7VbkoL3mYRpyry9xBRRTd1cqAScCun8OeB77XP3jr9n&#10;tQfvMOW+g/qeK7TSdCsNLZTDbr5n/PST5n/M9PwxXsHhH4a674h8LRarpenNqFuzvC3kMHdWU4wy&#10;Z3DOQQeQR34OOKpilFXSPRjgeWzmx1RSXCRdaVq8v8W/HDwV4R8bSeGPEOvQaHqfkJcp9u3RRvEc&#10;jdHKwCE5VgRncPTkZb+yv4b8PeDfijpus6k0i29uWdZpPn8pgPkOAM4VsN0PIHpX0p+0J8d7fxCu&#10;h+HPDGqXMjXF0Ptawb4wwyNi+rZYluQckDIPFfLeoLeeDtY1HS7hfLuoX8t9rfdIGTzxjOew/wAa&#10;ueAfF9n4a8WW+p6jZR31ryksMiLIVBH3l3Zwy9QeuOh9fFr5RgcTjKWa1m5VYK0V9nrZ7ed9zBzx&#10;81UwdOKjSdter2emv6Fv42SanefD/VLPSIftN1Nsj2RsFbyy43su4gE7d3Gea8N+C/wp1GK68R+J&#10;fFejR21tDZulnHOyt1yzuy7sDAXhiQcOec5r6K8O6xp3jfQdL1vTpftNjeRLNDJJ8u+M521z/wAZ&#10;vAer+PvhzqmiaDrNx4e1d8PbXUE8kS+YpztZkIJU9CDn1xxX2lJ4kgnhWx1m/gj1hUWeaGS4RDyM&#10;55PLg9cdCCCBXhnxX8WWGrXFvplpeedDayedMtswKZU5CsQSGIb5iBwTjPpVH9o/4jeDvHnh3w9a&#10;aF5d1fW7tM8iwlBBGyn5MsB8xPJUDAA7Vwseg2mh+H1jjl3XlzGJPM92GQB7DP8AX2rtyun7CCpy&#10;X4aX9OiOPMcK+X20ZNNv52/zPzQ8ffC/XtJ8W3+o6DoN/feHpp5EtrqCxlnXrja21cjg8bvvAggn&#10;mvq39kv4S6p4XtdU8Ua3Yf2Zc3kS21t9uVlm8v8AiZVYAoD0BIBIz9ao/sIfAb4rfB/xl481Hx7c&#10;yR6PfrFbW0El4sslzKr/AOv2qSMbflBY7m5yMYr6I/4SC917Xpd8X+g207J5f+6cMze59Pw969G+&#10;FvwsXVriDxVrflXFxdYntbNUykS/wljyCx9B06nvXskifZY2yv7zHyr1H+favmDwj8SbzSdN0nRx&#10;eXMkNsfLToAp3ZBz/dHYHJx9a9Du/wBobTtFt2k1WKJViIHneaI0yeMfNnk/WvZSTbS18/8AM/Cu&#10;I+G89xdZYiTU91GK05Y392ydum/X13JfEGuf2ba/YrWXyra22pNJJld/T0wcfT6dK5WFv+Ejl/1v&#10;+g7vn+8rf4/jXSeNvBb69LdXr+XF/wAtk8tj94D723ufesrR/Detzw7E8v5/7i7W/mf0Irv5tYaw&#10;kfMHmMw+aNV4x3BPv7c9+K+ZPE3whjtdWluL/Vo9J0+aR3l2ytEyRs/yKzEgD5cA55zwB0qH4tft&#10;pT3NnLpng+2W1dxsfUmbfsH/AEzyAN3+0Rgdvb568UfFDxF4u0G00fU9SubqxtpmnWOeUyZcjqSc&#10;k4ycZJ61OHpSw/wvffuehkPDudYVOUqipKVk1o3bv1V/+H9bEnw7g8UR7PtX2GJG3pPG/wC83Kfl&#10;ZVz2x/Fx1HNerWq/6OHci42KPn65YDlun5Yrj/C/w5+zy/atWEc39yDr/wB9dvw/M9q7W30+2tZj&#10;LDEkcjLtJT/P+eK3fjrqEF54ue3tisNjZxpBaWsbfIsSjAOOgY4yfqPSvLqkkmeXG92bH941HtNd&#10;U5czukfquEw8cJQhQi7qKsWIZPMjDVJRRRXcfDD4X6x8UteXT9NTy7aPD3d9IP3dtGe7epPZRyfw&#10;JFr4f/A3xv8AE5RL4c8PXV9aF9jXjARwLzyd7YBA74zivufUvh7b/Av4Ui2sIN2l6ZbNPd3UeC8s&#10;gXMkr45yTwOwG1c8VpToVKkZThFtLc+O4l4lWU040MJadeb5V15Xpq131Vk9/kFNZq5rx18Q/DXw&#10;z8O3Ot+J9ZtdH0y1KiS4nf8AibhVVRksx7KASewrmfhb8evBvxW/daLqnmXrLvNrPDJC3rhN4G/A&#10;67frgA18JfFn4cD4Y+Jk0tdQ/tJXgWcTeX5fVmGCNx/u9c1wddF4z8VXnjbxJe6veH97O2VjzkIg&#10;+6o9gMD9a52sGfXYGOIhhaccXLmqWXM9N+u2h6bRRRRRRRSO4KKKKKKKKACiiiiiiigAoooooooo&#10;AKKKKKKKKACiiiiiiigAooooooooAKKKKKKKKACiiiiiiigAooooooooAKKKKKKKKACiiiiiiigA&#10;ooooooooAKKKKKKKKACiiiiiiigAooooooooAKKKKKKKKoAooopW+9SUrfepKkAooooooooAKKKK&#10;KKKKACiiiiiiigAooooooooAKKKKKKKKACiiiiiiigAooooooooAKKKKKKKKACiiiiiilALNgUAF&#10;FFFfV37L3xcfwf4E1HTtX1SK301LjfZR3ayMkRY/vNoT5sHrgcZ5yOao/Gjxf4a16/lvLC/n1zWJ&#10;iqfamQx21vEB9yNTzk+vOOe5rxvwPJJLp13ZuhDRkSJu44PBx9CM/nTH1yG31w2ktq0mJBG0ikkr&#10;/eIUDJx1xnmuWnS5Ksqik1fppb8r/iexJUp06bqR22339NvwPBPj9+zzpnxO17TNahsJP7TRTDeS&#10;WrRpJPGFJiVi4IyDwG6hSRzwK6z4O+DtW8F6Pa6ObC00TQ7SJtlrG3m3M0pIPmyODj+9kAckjoBg&#10;+lSfLTm/1fyVvafHuZTX2D8KPGreEv2ebrUdZsmazsMfZWglBe4DSbFBDcKQT64K4NeJ+BvgrP46&#10;2z6dq2mzafG/72a2lZ5kHH/LPaGBI6Z/WvcPjF8PdQk+CN94Y0FWj1BYkkht2bnZGwbapA+8yqcA&#10;9z1711xj7WLnF7Hm5jOleFGeuqf3Ec1fn1+0Z8LU+JH7Zmg6J4a1T7NqepRM+pefbHy7Py4fMLqy&#10;4L7gi4HZ88gHFfUXxY/aU0f4SxeXq2jatFqUq/6NHNAI7eZj/wBPG4px3wSR6c18hfAX4wWWqftK&#10;R+ONdlgisppHs31K3UqrzTR4LNlj8qkqCw4C4PAFeLePf23Nfs9NuNI8MWVnpMzIU+2f6+aHPUgk&#10;BQ+OOAceuRXzRr3jTXPFWz+19VutRCfdWeUkD3A6Z96ztQsbnTbyW2vLeW1uI2KvDOhV0PcMpAIP&#10;1AqnUpW3M5ON/cjZHunhz/gnT4BXxRaeIfF2p6n4uvrdg/2KRxb2LsMFVaJPmdQRnaX2k9QQSK+o&#10;dJ0DTNCiKadp9pYo33vssKx5/wC+QKs2t1DfW0U8EsdzbyqHSSNgyup5BUjgj3qzRRRRTJCiiiii&#10;iigAoooooopyqXYAcsaACiiirOn6fNqE3lxL9WPauw0vQYNP+c/vpv7zfw/SjQrAWFioK/vH5b+l&#10;aa9a4KlRydlsfS4XCRppTkve/IKKKKbNClwuyRdy1JGqxoqoqqv91VrtPhX4DTx1rVxHcPJHZ2sY&#10;kl8vh33NtUA/gc+wr0e++Cnh28jKWj3NrJ0Vo5icf99ZH9K0pYOrWhzx2PEzDiTL8sxH1evfm62V&#10;7X7hRWF4m14aHaxbR+9mbYn4DOf6fU1nWviK8SSMTDzMr/d2/wCf89aT4L/Bvx9rHhVvEelapY6L&#10;oshKW8OpO7peOCRhUVSVUkEbgQD6d6b8Rfgr4n8UXEP9uPYzeRh1bTLc4+50yzcr3AwPfHb3zU/E&#10;Nrp/w38OaRobSW62f+jtCuMqVAxnrycknp1yM15j8TvF/jbQ9BjfQNRnjjQCa98uFJJF3MwBUspI&#10;ACjIHrnjmuejTxFOLqVFZ3tby1169v60OCrUw+OrRlh2oylZqXdP8b9P608h+OX7U3w7+H/juLwd&#10;qWl6t4g8QpF9puY9GiT/AEKLCnzJHkkRcgMrbQWOMHHSt74Z/HTwHrejCfw9fyfZZVV/9Ol2tycf&#10;MD0OTz/UV8s6D8Mb26/ag+IL+NbCO+/tWJrxLrafLeBiQu3ODgBVXqcbCDjFev8Awf8AhT8N9c1S&#10;6TWtBt5fJnawsPPnkELrEEyroGCOxdmAJBzjHNeUeG/EviD4BePs6Xe+XdRwp5trKh2SxMNwjlUE&#10;A8YIIIIyCMcg+22/7YsuqXyJd+HorG3kGJpIrhpHyfbAyvqOCex7H5dutRutVv57y8upLy8mcvLN&#10;K5Z3J7sTnJqaFjuWuCvh6Nap7Rw1/r0PsaEalGkqc53a69z2nx38P/B37SHw/k0vWraPU9Imlfyb&#10;qF/3kMqMULxOOhBDA9jyCCDXzi3/AATe07SdL2WXjfUrq5hffbJNBFFGmPoD83ocbR3XvX2Xpul2&#10;ei2FrZafbQWNjbRrDDb28YSNEAwqqBgAD0FWW717x8UfE/g/xRolxfwNE2sSOv2WO25dR8u4yNtH&#10;GAQFPJJyDxmvnvxhcauttFBpCTeZI+55IWwygD14xn1/xrSOpQpIsW/zJG/5ZxqSfyGTUhvIlh82&#10;R1jj67pPk6eucV006cqKTs7eZhaEk6cZa9dVc+f/AIP+EPHHgnWdL0h43/4R+KKX+0rq+fbvf59i&#10;QoHYAklSWB2gAjGT8vvNvGjffEdO8uk21F4N1vxjpcJe91yZV/hhwkhX3LEEfhz+FWdd05vFE0Vz&#10;f3sk15GMK0sKlOue3H14IJ6+lcP4k+IqRq0GlfNJ0a6Ycf8AAQR19zx6Cj4d6xeXl9dC5kknVlz5&#10;kjE7SPSvRpVK1ButGyfoePUwuDrSVNLXut/v6lC90PTLr/WWMZ/Nf5YqezSHTo/JgtfKi/2Pl/z+&#10;dXY7f+/zSXUf7qvoq1/ais/BvgG18Nanp2n+ZCz+Suk2zRlSxy0jqWKL6YQAEnOBgiuT8N/E7Sl1&#10;l7uwd7q1aB1/suS0dY2LDA3E5QBSSSeST6kgDo7P4QwS2CXOoTMt1Im/bEi/LnkDJU7jjr0A6Amu&#10;Q1fQLrRNSay2NMz8p5SffU+g9R90jsfqKqVOpRpSm4K09X6vr+J5eHxuAzDErDUqzbp7dL23s+tv&#10;y27nzV4g/Y9g1j4tS+MbPxJrWbx1+32+qTpPH5SoFSKEhN/YAu7lgq4+YncvrPiLwJNrWhRad5sl&#10;jcpLG/8AbCSL9oRVcMdrBQckADHAA46DnTj8WefdSpDF/oyN/rN33+v5dP8AGtmG8hli895fLj/j&#10;qiznbgtuqOSVIY2kkbbGoyzN/DjmvVPCP7NHjrxZYrdxWUGnwsMp9um2F/oqgkZ6DOCT261yHhzR&#10;DH4wit7tYJFsdR8i4WVlRPMQ5I/eYBwQMnoOvHWvJjUpu+u259e5+77mrHUqrurwH4mftzfCL4X6&#10;p/Z2o69Jqd8jqk0elQGdYf7zM+QuAOWwTgD6V6vrWuJrngOW906W4j/tLT/tNnIiOW2yJlW/d5Oc&#10;HIA57V03hH4LahrFil1rk8mjrfbfslrHEZJ1BBO6XPC7uPlHI79cDE8Q+E7j4SeNtOOoo2oafMRc&#10;W8ysIpJVVsH12OrDBzkZwa9+1jx9pMN5ZW+rwT6XcOAR50RkDFjx5UqFlkGeAykg+o7eLftFeJZ9&#10;c8QabGbaW3t7WAiL7TjzmLHLbgCdvQYU89ScZAr2aXsnTjyvdd/y7nwGBxWb4jHzjiYWpa9NvR/5&#10;3OY1740WT3V+nh6Kz1KLSt/2yeecJDuBAKx4yTg9WxjjIyKk8K+OofjZ4D1lNIlj0zV4VezmjnX7&#10;TDDK0e5G4I82JlZWGCpKkj5T08J8D/D/AMS6DpevPoksHiGVJfJeOC6VFRVGGWeGRAYyV2llYZGe&#10;AQcn2T9m3wLH4R0HVJ5JbT7dfzj7THY5+zp5Y2jbuA555OAOgGQMn2f4kaZZ/FPwDFrejW9xumjF&#10;zbw3KgSeYpwyDaSCT8wyDg9QTnj5ystLu7vWLfTEt5/tU1wluy7OYtzhcsDjAXOTnB7d69H+BPiu&#10;8uNFvNPtpduoWI8633NkPHnLIVPBweR0xnritPxz42k8aeNLi5uPB/2FW057eXWFush2ETeW7KMB&#10;fnIBJ5AABPevDnUVOpKnbSKfX7j1stwOIymM6VO0oVJXjb7N9736aX06vY8o+APibXvhjql/4N8X&#10;y2EsujzrDc31jKWh8powVlZmAKD7vykZUdeBk/S2pa9ZWGg3Wt/aoJbGG2e83xy7leNVLfKwznIH&#10;GM15R8dPCul2us2t7qNrHLpGqt9muXj+SSGfGEdXXkZUYOcjgcZrO+Cvwd/4U38PotBsvGVxq8X9&#10;ttf2djPAE8mKSYM0C8kviMOcjhiSQozivoe107Rvgv4MbR9PRbib7kskqA7m6kscH5jnJHfgdsVw&#10;c942pzJcXSXN1cPysca8sPQDA2r/ALRHHYHpXQfFLxNbW3wruLsQI2rW1lGYZGwQrfKoJH8Rx0zy&#10;T1J789+zz45Tx7bX+mX8FvDq1qBI0keUNxF0LY5+YHAOCAAQcDJryspxEaOBlWlGXNJu93+Pme7i&#10;6MsRJpTulpa23f1flt6nwx4m1rxJ+2J43i1TUbq40PQ3/fQ+ROV3x5wiryOFx97qDk9TmvRfDuh6&#10;d4ShutL8PXVppGkWe1LzXLptyo2Pus24mWU9cKT7lRzV3wv8Lf7U/aa0uB5bv/hGr/UbpLm1gZkV&#10;12yuUyAMDIXOMADoB2zP25Pg/wD8KZutG8Q6JLfy+FbxmtvIk/ex6fc8FVVuMKwyRuySyEZ6Clg0&#10;6SFnuLll85cD5V4iHZFHf+p5J9Om8Fi6kZZfPbarsVjVyeAPbg56ZPcDFb2reC40T7RO+23XPy9A&#10;o9umT7dT69q+VPHvxk1fU/ESPod5c6Pp9g5S1WP5JGOcFpAOD7KcgDgjrXryxUMZSlCk7t7vt/wT&#10;kwuXyo11VeiX4mhceKLW4tYtI0SKSLTHZn/eNtuNQkx89zKw6KB7cLhVHr5b8XLfSIrqW1S1juZX&#10;iRHupIgv7wnG7ceRgbiAOcE5rhvCvxIvVl+y6f8A8f02z9/yzTNn5dz4OB7n5Rxx3r9Jfg/+y74a&#10;8K+A7qy8UWFh4l1PW1V9SknXz7fplUi3dMdd4wzNzwAoHoHxS+AtrrOvP4h0NrexjuXU6lb7dgUk&#10;4Z4zggknqvHzHI71jRabZ+F3SCytWhbHz+XnPoSW4yTxjHJHQHkV2PgT9oDR/Gvh1tC8VPFourSF&#10;Y0vNhFtce5IB8p89f4c4II5x1GqeB9Rskd5Hs7iTBeJp4n+fuMlG79iBz261eX46ODUoY3fZddDw&#10;OKMox2Zez+ofCk+aN7a9/P8AQ8j/AGZf2rL3Q/Dlh4K8VxX+r3NtFs0rUoIjKzxBSVin5BG0Dh+h&#10;UYJyMn6gtVTxNay/bfLuY93+oniDL1yvykEcd+wPUjivi34ufsd+L/hH48i8ZfDKK78S+GrZZJv7&#10;H80PfWTYPyx7iDcR4PC5L44O7g074f8A7UFl4jurCy+1atpnnSxwzeRPH+5bOG+WVC/B4K7uOh6V&#10;wOpX13rlnb/bLn7VNbbdjSN87R5x1POFyOpJAIGew5Lx54XOrfvbaDzLpAsyruA3xnKsOcchlzz6&#10;4716vZeBjb6P4g1k3sl1NJHHGlvtCCBVfOFUAn5iclmOSBx0ArkFc6ldLOF2qiMjRr04kTP8zXvK&#10;th8Ur4ZrlSV+mvp31ueRgsLisJRhHEO9SK11vs7K78uax7nrnhPRPhT4tivdBsI9N0jW99teWsC7&#10;IUu8b0eNAMAsFcMFABKg4HJOp8JfHCaDpcVle3XlWMN1cWDybSywyKweJuM8GKQA8ds187fFj4ua&#10;v4j+L/w+8Nz2EdjodheG5e6kaR2vZXhZNzMVVMxqOEQEKX5OTXpF03/CL/2zpfm+bvvobzzJPvfv&#10;LWRW6d8qn0/CvPIvjJ418HeHV8PWF4tvbwnyVaWEGe3HPyqT0x1GQcDgGuj/AGWfFn9mX174SnaR&#10;o9QkkvreSWUl2uD80gyT/EAWHuD61r6l8M4/iDaxXEfmQ6hbko8ioD5sQOBnp8w4AOc4zXGwfATx&#10;p4Z8faRq+l6urR2Vws6WcsSwByp+5v8AfoMjBPXGc142K5Zc1Ju1j7XB4emqHtIQ96fX/Nnpurfs&#10;r/Cz4jePP+E51HRvt19cr503kXRW1vGwNssiqeSQOcEBupBNee/t5fCeC80Gw+IVlF5UujrHYX8c&#10;a/u/spY+U+AP+Wcj4P8AsuT/AAiqmn/HxPgtrN/a3Xl3Oh36peQwSSlfs05XfNt6jafmbAAG71JN&#10;ddfftW/Dr4ifDnXtL1uOS2sbyxktrzyP9J2RSIVaXavOBnJAywAyBmuj/aL+Edp44thrc1r9o1LT&#10;EbCsxw8WclcDgkdR+I78fPvh+b/hEdQtdQ0hU0+6tpBLFJEgG0joT6++cgjjvX3l440wWlwknleX&#10;HcjPltztz2PX8cEivzd/aI8Ay/D/AOIFxAkzyabfD7XarI+WRSxBQ/7pBA9se9Vh4rEUoyT0M8PW&#10;eHTjON2cP+yH8ZYPCd9F4Xk/d6Rqkq7JNm1obkgDc2ccNgKfQhffP2P4g0Ox8W6Df6Pq9r9u0y/g&#10;e2uYJM7XRhhl46fzFfkp8J/E39pafKn2r7TLbSsiTx5XeoOFdc4IBAyMgHpX6jfAv4jj4n/D+11G&#10;TH2+3f7HeeX90yqAdy+xDKfYkjtmvrO9/aw8FQ+GYLrWbjydYwVl0+1i80s47jBwFPbJGD1r4q+L&#10;HxAk+JXjzUtdKPFbzEJbQyHmKJRhAcd+59ya4upreCS4kCRI0jH+Fa7qdNUo2TMJy9pK6R8hXf7D&#10;fjfSviBdWXh6a3k8M8PbalfXXlskZOfLZApYsOhIGCMHOTgfavwv8Cw/DXwLo/h2CXzTZxfvp9uP&#10;OlYlpH/FyxHoMCuuoqNVLsAOWNa+tWMGmx21sPmu8b5m9M9F9OK3PDvg+aO5S5vNqqmGWPrk+/0q&#10;8fBcVxfS3N5O02987V46+p/wqJVoqW+iO2nhKjg9NX+AUU1mo3V5+qlzgDc1X7fQdQumHl2krKf4&#10;mUgfma9Ms9NtbFNlvAkf/Aefz61PnNYvFfyo6IZevtyHUUyiuS8OeD7mxvUublo12f8ALNTlv8K7&#10;aOo4fK81fOfybfI3yf3F7nqOnWvrT4bfsmeE/FHhGz1O71e6upL+D7RDJZ3CxoikZH8JVjjk5wB0&#10;HrXiZlmeHy+l9YxkuVXts359PLuejRpOM1Qowbdr9Lfe3/XoLuqNu9JKXWGTZ88m0la8W1L4weIZ&#10;PEd1bWNhaW1tZyywvBdZ8x9hw7sxIAGegHUck8gBP2N9Rmm0PxHY+btW1uIbqJe6h1Kv+e0fQ896&#10;x/2xvDH9m/ELTdbiRVtdWsE+aNcbpIjsbd6kqU98Y9Kzrf4H/Ef4U+MpZPBniWNbWRxHNJc7ULRA&#10;/wAcbqysB2xkknj27D4jeA/FfxGtLCPV/EyXS6fGfJhjtAke4gbnO053EYBPQDoBzWVDCrEV1jsJ&#10;WjOnJdL32XRpf5mFTMYU/wBziIOEl3t+jZ4D/wAFF9Ggg8ReDdR+y+Z/atrdabM/8L7CkkX5b5fq&#10;CRW5/wAEz/HH9rfBvXvCl1LJLfeGNYmTy5H3bIJ/3sW30G8yjHYg16R8XPG/wz8VeDYv+FmeHHvo&#10;7OfzraFELSfaAPl8pgysrEdeQoHBbFeD/BX45fDz4O6prN14e8B3+mf29dK95dX2pmW4dVLeUi71&#10;GVGX29zuOWPWvnDSra7u9StoLCKWa+kceSsGTJuByNuO4PI9DzxjNfdGjfEvUdC8DWGoeK3tdJ1a&#10;GEJdXkt2BA0mP3bkHC7+jFQSM5A68eQfs4+FDoln4tuLm1X+2La6SyZlwSihNzAHsrEgk45Cgetd&#10;/q2mWuo2csGorBcQuhRlnUPuHfPbGOvtznpRiMveZtwlLljB9Fdvv1X5P9DCtmqws1CnDmbXfT8N&#10;/vR9x6pNa2+l3T6h5AsfLb7TJdY8vZjDbs8Yxwc9q/ObUv2Q/DXiPx5f2vhTVLvU/CE07XMOlWuH&#10;kSDjdFG24nAyyq5AIUjOSMn1D9tr4qPq1j4D07SL/wArw9rFnNqU3VfO5RYlbpjBLcE9fpXgHhnx&#10;Ne6TrMU+g/b7G5hlV0ksWZPmI+RV6EksMAc8nGCCa5PQ/wBn2G8SXWYvFa6lb3jm4Wa2t1McrM2W&#10;KlXKnk8gHg8HFYOs/CCXRL7Uri2WzvLe4QRvHEjxzNgnJO7qTwMDGMd816L+yn8K9S8KeH9X1O4t&#10;bm30PVLp7rSbNXLolueEYKcn5wAfUgDPU16/rPg+41a2SW0s2+aRT8vX6da/O8VxNjcnzSphPbRr&#10;U4u17RS807LRrbRnrYXL6GY4aGJqRcJy10b087barXb/ADPu++8QXsujRWUGjfYYrBVh8uRpHkhU&#10;LhUZdowcDjPUcjIqtqXiSdrCw3y3H+hzs6XX8KMRtX5SoIX72SwPJxnFch8TPjbDb+KLDTrWb7Vq&#10;+lWyWetzwKF3z/KXVVAAkCtngfLksByDWDJ8dNOuIpUmv7eLey+u3+VfB2teGfISW5s9zW6D542b&#10;lf8AH37/AFrrPhP8QNP0a3vND128a10u5GYrhuRFJySDwcBs56cEe9Vvjz4I8YaR4u17VLfS9S03&#10;w/JOB5zxFIGk2fNgsNvzEEgDrycV5Zp8txdW6ymWNuM7VTpjg55P5YGK/YqbVTD0sZTatJJ6O9m1&#10;ez811Pi8VQoZ3Qr5Rir3Wl/R6SX9bM918O+MvtEsVlqP/HzN9ySNflf/AA68djTfEmh3thrNr4o0&#10;GwjvtXhXZNA+F86PGPUDI7c56elQfCXxx4I8ZaPpUEeqaTqWuIsuyFJY2uUjErY+UcgAEden1rvr&#10;qGOCTZ5Unf8Airu/i5461Wxjih0K9k/s+a3aJ7yJQ+9d2QVyD8wGQSegOCB1rx3wb8IdM1jxZos9&#10;7qr3ljc3kZmWVAhcFvmVjk4yeD9a9ntbnRdJ0q6spbz+0re5jWRZmUAK23DfJ1Ug5HPOBk14B4k8&#10;fL4f1aW10fyr6N2y+7JRW6fLtI59cZHTvmu5Pnp3jo1+NyMPh44WmsK23FLlUmtdFa/S5xGhfDnw&#10;xq3ifVNQurCMy/bFvIbWfK+TIYwH+UHBUtuI6gnnmuy8WeIrrSfDusT2lt/pttbSvF/ENwUlTjHP&#10;rivPryx17XtUtdUgtf7MurCeSHyNxZni8z5W3dHVlCnjoTjqDXq1rZm6tYnuQ6S7fWvsHUdP/sd4&#10;re2sPLt0BG2NFRFGegA79sDgdPraujeX+m2EVw7TQwuUTdk7YyM4GSTgHkA+v4VyP7O/jrXvFem3&#10;9nrt1FJcWcEcyW7YZ0ibcPmZiD1A6kgDOevHrPizQofCNjZxvdSal9okec3DMDv3ABQNqgBB0AAz&#10;jrnJJ1jmNGvKVGatNbLz8vwPh6PDuLy+v7Wc04Wd2r3d07XXrb5nmvhnVoNctfP+3+b5yK++OXfv&#10;4+8rZ6d/fg15x4msdB8JfEaW6061t7a516xme8jgwqvLGyfvWQADcQ2GIA3YBOSMm78evAWkeFZL&#10;XW9Ciu9MuZmk3vp1y0Ubyjay/IuQcjfwFyT0NfMvwz8beJfjP488R6pq9rb6RHo+nJYWdrGsq+Th&#10;neVpFd2YynKlmJ4wBxjFeN/HLR7W98E3F7LdLZyWNyYXvOh8qQ4AJyM4Y5GemTivmnT/ABJcfCvT&#10;dQbRPE1z/aV7hR9guXQADPzNtOCRngnnk4xX2/D4H0n4jR3/AIa15P8AiX60ZYfMjxvgkBPlyKTx&#10;uVkU88HODwTXzt8YP2BfGPgGzl1Hw9dxeLNPjBeSOKPyrpAOuEJIfgZ4OT2Brza9ahTr+xrPl5tb&#10;PZ69/kfo+F9tOg5RXM4tq/VfI+if2dPEk+l+MbDSB5kljrGiJcpBu/dpPEWDOvYFl4YjjKLnmvor&#10;WfDek+LvLTWNHs9St4c7E1G1SXk4+6GBx0GfXAr4F8XfFHV/hT4b0bxd4Y/e6l4bs7Gaa0kb5bqJ&#10;gv2iBuDwyyMcjlWjBHKivZ/gR/wUY+HXxfuodM1eOTwZrErBEjvpRLauxICqJgq4PP8AGqjtkmvH&#10;vhD8WvE/w78dwarpOpXLTXU6/bYpHMi3Slsv5gP3j1IbqDyK/WqCxs9TsLe5t2Wa3vEWaKRUyGVh&#10;lTyD2NflX8O/BZ02zfU7uD/THQ+VG38Ax1+p9+lfqd4Ms5tK+GmkxSP9nuLbR4++QjCDOfwIr5vP&#10;uVypuOjvbTT0+493AQnGm+d6bnvHxQ+D/hf4s+DZPDuu6XBLaop+xyIoSSykxhZImH3SPQcEcEEE&#10;ivxck8ST+Gb+60jV7C0sdTs53s7mB4tjJLGxR1+UgdRiv3Kv73975Ke2+vw8+MWrWviD456zdJF/&#10;aem6l4wud8e3a00RvSu38RxR/wAIpYXPAtVk2/h39eD7VoXfhbTL6wuLK4tVkt5kwlurEeRxjCAf&#10;mfU818EzfHjxbJJcWN/4016ZUhzdSKzGNAV6MVACluwBB+ma7z4I/tjWmgWek+E9b0aWSxjfyE1a&#10;O6MkiKzkoXjbAIUNg4OQBnmplkuYSoupTvO3n+Ku126a/rhUxOFjL2dVrtt+YyT4pT6TFK8H2e12&#10;fc8xt/bH3ckE85571geG/jJ4r8L+I7XV9Lv5JZYZ2eaSRA7PmTczMx6nsB2HFfsDa/su/CjS5orn&#10;Tvhp4WjuklH2b/QIlbcGzuXcDnGM/hXhX7S//BPW58deKvEnj7wp4jjtdTvlS5m8Pz2e23dkiVX8&#10;uVTkO2zPKEFjglc5HjP7QfgfXriz0+eDws1n5kjxzSfbUn8khj8ny4wDj7xA7gdTn2/9mD4g2dn8&#10;OdJ8H6+9vpOqWPmQxSTOBHPEzFl+boHGSMEgEDIJ6D0j9qrTUt/BNrd20Ufk3F3GkrRsMKcM+ffc&#10;e+evPevjbxB4o0vw7sF9M0bP0jVC5P6Y/OvVw9eWLoRaVvx/M5VgKNGDhLY+nPhP480vXIZbKPxG&#10;NXmSKOZJDZy2vnRsoO9fMyD15CMdvfGQB8q/tkfs9+KJ/iLqfxC8LxXmuWN+lu9zaWMfmXFrLFGs&#10;fyx4y8bKq8rkqxPy45rzb/gnH4w1HVPirrPh7V7q4+06VpjvbRzqdzx7o49rZPBjG0YxyDj+Gv0i&#10;tbWa6+dP+/m6vtTxPfWvhrS7jUJdSW3t4Y3uFuI7hP4QSCmDywYZ471zvwWkv/it8L9N1TxRF9u+&#10;0C4srhrpQTexKwUPIO+4MR6ZGR2riP2Ox4T+Oem+LvDerWH2y10/ybm1WVBG6+Z5gfayndtJUEgn&#10;APQAnn6XgsrTwz/Z2jWiR29naxxwQwxqAEVegwOAf9rv1Ock1+d8VZ5Ti/7PUH7eDT5rfZ5Xt11v&#10;rsrryuepkuXVaFZ4inJezaasr3bv10t0PzG+G+l634q8W6Xp1loN/wDbnnhTy5IJl8nJA+Zig8tQ&#10;N2ScYXJ44r7c+Ium/wDCP+IhJosv2H7H8iOjH5GKBtv4fJjno+OlRfHWbV/BPijwxrWiapcabdX2&#10;+zuY45T5MyoN67kYFcgF8MFyehOAMRzSJdWtqj3Ukv7r7TNJP8zPOSSzbex9++MDAAFfGfgGxtf2&#10;efi9KdNRreG2vntLtt7MZbVnwVYnqApBHuo+teu/tKeLfCs/gDxNHYavY6lHrlo9vbW9tKHd7oj5&#10;cKuSMEBskAAZyRXAftgfD/VYdW0vxL4e1JrOHUJzZXsbIu1ZFj3q4bBYFlBGOhIGMc149oug/wBn&#10;4nubiS+1Bk2NdStk49B6D6da+2wFSGOo0cbze9bXza7+jQVI8spUYxsi78bPh/B+0Z8B9U0S8ht5&#10;L68s2msHdR/o2oIp8qRTyRh9yk5+6zDoTXyv+yD8M/H9n428JR634c1bQ77w9c+dc3V9AY4/sxRl&#10;Zd5+V87mUBSSTzjAJr64+B/ihLqK+0i5jST7HiaF+WbaxyVx04ypB9Hx259JubzzB5aR+XH/AHEq&#10;p4Jkm+FdrYX/APaS2t9azrdRXDNjZIpyMDnoevqOO9fopp/xi8KfFb4T6d40XVIrex8v7PewxK26&#10;C5UZZMEEgcErjqvrg1+ees+FbDXriKS/WSZY/ux7yE/HHWvcPhJGnhfw9qNtGliun6gkYZo2YHcp&#10;wEIOFxzwCNwPIPJB5834fo57KnVm2p03e6t8L3Wqfqu1jysbm7yOjKora6RTu7votBNc0+DxNaXW&#10;nXFt9psbqB4ZY/76OMH0xwfrXx5p+j+Jfhz8RrrwP9luLmXez2HkIGa5tmJ2OrHCgD7pJPysOcAr&#10;X2Lb3z28WxPLry74jeF38VeLfDmt/b7+2l0SWR/svlR+W+4Y3K33weMHkqVJBXOGH0T4Q+JHhvxd&#10;8DfGtxbKrcy6T9jukG/lCIvl/wBpSW56YJP3a+BdTvLLwtphklZbW3jG1Y14LEDgAdz/AJNe23Bs&#10;PhWdR1CLzJLjUgRb2fOGkQEgHvglgoPX3r5wbwVqXi+9l1PxTJPZyPIzppsa+X5QJzg5yVz2GM+p&#10;rXLMsw+X18Q8PJunOSav5JJrzs76/wDDmuGx2IxmGp1KsLVGteltd32v2PmTx18N/Evh/wDaM8G2&#10;U8XlW1t5GqpdQMfki8wGZt/qpXaRnncpHBFfd1vvvJf+en/TT/ZrzrUi/wATTbW37uOOxylzdZCt&#10;tYrn5evQZwSORnHFejxXkFjaxQ2flyxIoTzN27fgY7dfevsnw94102bTfDN7oV/JcaHonh8uGgzs&#10;WW4Kpg5xmQBXYKRwQCehx7kvxK8MTeAL3xHb39tZ6bZwGa6adceVtGT5gAJz6AZJPTOa+A/Csw8I&#10;RpbWTSWun5/ewxN98Zyc7sgn0J7+nWvQJLnXdd8MaidA0OXUrGSBk+1MnlCfPBXy2JD465BI4wMZ&#10;xVUcphKapqT339XfXz1ZwYuvisHL2soqULa90+58w+Ovhm+uaN4j0vW9Lt5dT8VeIkT/AEr+OKAM&#10;6uuMkR/cUsOSpI7jP5wa5+z78RvDnxz0vwNq+jX91faldeTYfYZS0NzGfutHK2F8tR94kjYoOduK&#10;/anWrFNYi/fxRy3Kf6mSRT8jY/hZcEe+K811TWPBXh/xRpdr4r8R2Gmauk6zJazyh2hbgq3mhR5Y&#10;PYsEJyc5r5K+LXi6Px78TPEfiCHd5GoXsk8e8YO0nC5HYkAcdq46vZo/hrYapp+pS6xeRaPq1sVS&#10;KzWExzSnI3MVIAKBQxLcENgYOay9H+HuiassrJPeFY3xuLr8w9cbeB+Oa+xqxWHvF7Rt/wAA5aN8&#10;VaUetz034WeDz8P/AIbeF/DBEY/sfTLawby3LLujiVTtYgEjI4JAJ7iutrnrzxBNHqulWtlYSXtj&#10;eK802pRupt4UC/KN2cszMybQBgjcc8YOpcXU0P8AyyzWH4J+H7a8q3l6zR2P8Kr95/8AAe9fcn7E&#10;XgHTtHk17VLK0aNrf920zMTv8xBgEnqAV6ds575rwrwl4KuL62+zaescdragbppW+Rd3QHg5J9u3&#10;NfQ/wN+IelfDHwnq2h6/KtjeSXpuYbiLLxzx7VUjkcOuPu45ByCcHHg5hHE1sJOVGLs9PxV/wPRo&#10;4jA08THBymva72/H/g23H3d2LdcD/WV8F/8ABTzxq40vwd4ReWOWLVp/tjwcbkWEn5vVcl1APfBH&#10;bFfa+qa1Ba3UUc0v7yb50jj/ALo/zj68V8Xftrfs2+Mvi/8AFDwv4u8N2Emr6ZDp32Ca1jkVJrWU&#10;SO6thiPlbd94EgFcEDINdl8f/jDrfwx1LRLLSls5mureSaX7VEXK4cKuAGGO/rmuY+Cfx88ReM/i&#10;Lp2ja3dWMdjcxyhVitxEWlCFkGcnkkEAd68j+M/jS08e+P73VdPaVrHy4oIWlQoWCJgnBzjJyRnn&#10;HJA6Vyvh7Xf+EX8RaXq/8VjdR3G1mxu2sCRk8cjjmvMpYGn9W5JR95r53aPelJXujxv9jH9l/wAG&#10;/tCaD4o1fxDFqdjFpupx2dtHpt15SviLe+7KnP3k6Yx+Nd5+1l+xj4D+FvwN1nxX4U0vVpdc0qe2&#10;m3z30l0vkGVUm+Q8YCNuJ/hx2Ga+mv2VfhPqPwZ+C2jeGtXit4tXSe5vLz7KwePzJZmdV3ADJClF&#10;J6ZGASBmvQfHXhNPHngjxH4af91FrGnXFg8m3ds82Mpu2+2c19OftVTWNr8P7tpX2/ZZI8tJ0RWd&#10;fmOeBjHXHevGv2ZfFniDTfH2p2Fm8TeH7zTXmdd2S8qsuHH0VmBx1B5z2rftEftFaD8SvC+peH/D&#10;sVzfaxqqJDNHKo2Wqq4YszglScDAAJx1OMDPD/ss+F/EXhn4l6RewG41CTcYLixiy8Qtm4csegA4&#10;OeAMY5zW9HDxpYHlrLvo/v8AzOSU/aVeWKunu0fAv/BPu+vv+Fq2ECRR22mX9nM6fw75Ilb5V9eG&#10;z1x8me1fS37cXhnSb/4a6Nql1K9tqVnrFvCk8fy/JKSGRvYkIc9mUYxzWD+y5+yJ4l+D3ijTNQ8S&#10;ahYS2+iNNNbT2jMzXLSxNGV2soKAb2Jzk5wBnJNerftbQ+GNd+BfiKy8RaraaRbND5tndXUojb7X&#10;Gd8Kx55LErjA5IJr6m+O/hXTvG3hvTTqHmrC1oYHt41BR1B4JJyQeOCOc/hXy/efAjQfD9q+o6bb&#10;3P26NC8Ud1L5gLDnaflwCR0Pb1Pf7r8V6D/bsapHt3dUaTgYPb39f/1V86/F62k8LLLp4t52uLhh&#10;D5m3EabhjcDyW9OMYPHbn08hxWFqYRU5/Frofl+eUs3wmZupQv7OTTT0t53+d/kfMX7EOtap4c8b&#10;+MtBg+yS2yXX2z7VIxWTcyj5VHGRzz24z3r7ns9fmupfIn8v58J5kClevHcmvyc+E/xauvhLqkur&#10;3UUlzY/Ml+kC7pOv3vbovPp7Gv0B/Z/+K1l8WNBi17TpY4rba0yQSMGuOCR+8UAbM4zznIwRjJrw&#10;Ozvlv7WK5RZFWQb1WRcHn2/z619LfsieHIJrrW9XdWkZYFtPmbj5mLED3wo6847dz82rb/ZHa327&#10;fs/7tl/u7TjH4dK+pv2V9YtLH4e65BG3+lfbd8q9TgooU49OCPTPeuLFxlOlJU9NT9PqPmovzR7T&#10;JD5UuyviL/gpp4uez8L+DfDyS+V9svpr/wDdr822KMIv6y8DodvJ7V9veZ9oiin/AL6q6fjzX50f&#10;8FGvD+qX/wAbvBt1N/yA30loYfl+XzBMzS/MeMjKH1x2rH/a0urJ30GKBV86Gafc3thePzo/Zb8R&#10;TWmm69YSxeTYpIk7XjYCIWG0qzHA4ADDJ6Z/Hwb9sj4mgeJtP0PStQk+3Wau940RHyFwu1c/3sDO&#10;BjGRXoP7FXhOx8ZfD2/1HXPtGqNHquz7PcXDmFiAjAsmQGI988fU1jmEfqGB5r3tZbX3fm0cuFqR&#10;qpUprz/E7j/gmzY6pb2Hjee6l/0ab7Lsj+78w8z5vyOKvft8fBO9+IOs+EtX0SX7TqaRSWc2mx7n&#10;k8oHerxoAT1LK2BzlfSvUv2G/Ad9ofgO/wBb1C1SO21hojZh/vPDGGG/GOhLceuMjgjL/wBq74ia&#10;v4JvrW10Ty7GWbTmd7uBVW4RSzrtVyCUHGflwc854r6f8V/B/wD4TqazlligmW3+eG4vEyiBgD8v&#10;XPGOvA6ivNvGvh4+FVl0+1Rd0OBuVAgY8kfd4x6diMfQZHwn/bX8Q/FP4pz+CY/CljDbxfaf+JhF&#10;cOWiihzhmQjBzgAgEfe46Vp/GbV9Y8Pxtqlzo39qWLOP31tKcoSdvzDaSVJIIwODwR0qcor4vD46&#10;NHGpKNtLW3/zPmeKMH9ey7/Y7tqS0u9vvsfnr8L/ANpL/hS0us6d9vuIornbDNa6dLtmmkiLBfMf&#10;jZzuGFO49DxX29+y740j+JGg/wDCQ3sUcX2yXf5ckrTyJHtG1d7gHPOWwOGz2GW8d+Ln/BP34e/A&#10;/wAASeO73xPrd9JDLbpJp10sDLcyzyqhjRlQEcvkFi2Apye49I/ZTuvCl1LLpGl69Jpl9Nu/4lt1&#10;Edr7fm3Rs2MEAMCufujI6GsnwZquhTfarbxLLOsiW73FvGz8vtIyvOQW5GF6nnGOaz/jN8OPBHjD&#10;4a3+uafpUmrNYJ5kVu8JiuUXd84WVSNxAOQpABx9K5XRtA1XxO8Ws3q/2XYyNshj373wCeTjGWJz&#10;xwAOPWui8U/Be68ZabZ3el+Ida0PUFjHk263rvbsY2OGkiyA2e+CP0xXt4ySdf2lOo1G/fR232/r&#10;zPNyXD4iNJYacfetfz30V99Lo6j9pDwf4ys7rQdR+HMVpbfbJ2sL/wD0VWj+YHypWwAQBhwzA8fL&#10;nNch8DviL8QvBPxksPCnjOW0totUdle6tJw9u7eXmL9zyEDbcFlwQcZJGce8eOPidpfh/wA3SLKK&#10;TV76H/XRxxbV3EA/ePAGCPUmvC7P9pRPAPjjVLLV9H0nxBpsM6fab6OzEVxD5gBKJIOCEzwCMn+8&#10;Oo+HvGmj6Vp5il00XNup4ltbpWDIeowSBkH2JrkK+uv2yvCkenabY38VrBaxy+TJ5cHTLJzjjOMk&#10;4zj6V8i1vh6yr0o1F1Pag94vdNr7j7ctpHZfn2H/AG4/u1YrxL9mPxl/wlHhWaN7q8vZbaeaH7Rf&#10;f6x0WTam7tkrtJx3717bRRRRXQWFFFFFFFFABRRRRRRRQAUUUUUUUUAFFFFFFFFABRRRRRRRQAUU&#10;UUUUUUAFFFFFFFFABRRRU0ELXEyRr95jgfjXe/YZLbS1trbasmzG73I5rkfDkbtqkJVdwU5Nd+B8&#10;1cWIlqj3cvppwlJhRRRXO2Pg+JTuunaZv7q9Pz610FvaxWqbYkWNf9lR/k1IBmnrXNKcp7s9OnRp&#10;0l7iCiiilAxXOeIvDt3qd8JYHVlxt2yPjbj+h6/Wuj3BeS23/eqtca9p9n/rLtOP4Vbef0zSp80X&#10;eJNaFOpDlqOyCiim8VzMPgG6b/W3EMf+7lv6Vt6d4AsYWU3Mkl03937g/Tn9azNQ8eEgpYxbf+mk&#10;uP8A0EcfmTXafs//ABC0+w+JVpH4rdZNJvkNp5nlAi3kYjY+AOmeCcEgNmumo6/I5dunU8iUsJS0&#10;hHmf4C7qY0lO21x3xUs9bm8E3z+G/wB5q9ti5hg37fO2nJjz6kbsZ4LYyQK9U/Z4+Jmh/DTVNRju&#10;7iPT9L1CBYWuoIiQjK2QTtHTkjjJB5xU37S37W2neIdNs/DfgQGSxjIkudSngMYmODgIjAEgHncQ&#10;OQMDvXvcPwF8E6PH4h121W8jZLUSPDHMPI3BvmJixgsfXIyM5HINfJmrWdtb3l7aNawN/pLyJuUF&#10;EUnICAjKjHIwfXNedhY4apVeKd1OOln3t+fzM62IxNZ/U/Zrle+utttn+hwn7Tfwdvfiz4c0r+y4&#10;o7nVNIuWuYYZpPL3q0ZVlVjxnp1wD0JGa89/ZZ/ZT1vwD4t1Dx346lt/7duImtrDS7WTetlESMsz&#10;g43kDGFyAM5Zifl8mX9sjx/4o17wRpEFrpljHrc7Q/v7OT7RyMptlLgIPUbSckYOAa+8LAPdWtrP&#10;5kn+qG/zGw24D7zY4zXjkVxeatefa3FxfajIwPmKpL7h0wegxj04wMV9d+EPDOpaD8LrGfULWXTd&#10;S1W5meW3nIZ4o1VfLD9MMclsYHBGcc1zXhLwt4a+z+H9T8SaizaTdXc8d1b6e4+0WoRQEO0fMNxb&#10;cGwQQpGDzXYX+l6bZ+OfL0bxpc+MrO6gElxJdK4kQqMYLHh2VcDd1xkHpx9vk+YP6xCMnaEr3Xey&#10;f4p/ja2p6uVU5UMZGktYvR9FaxqLGkUWxB5aV8s+JviBp3j34+X8FpdR6lpnhvSoDbPG5EbzvNIL&#10;h42AIcBRGm4ZwwYc4r0P4p+NPHj2vjLRPh/oMEvirTdOtbvSp9ZiddP1CSSR/Ni3jC5VY2UruUhp&#10;FJKg5rzXwfrniW8+Dct14y+FVp8K9Y026NtZ2ljPA9u+9huZVT/VxySFvkOQSAcnOa9Xm8SWHiTQ&#10;/tBlis77ZvltWycEdShXqD2GQcHBrz3xDdmfR7iQReZJalbiJdxdmKtn27dABViCyt4bZ54lk+T7&#10;23+HtzXi/wAUfire6XqFr4b8No11rVzJHvaPJZTvBREx/GSBz2HucjTEZbh8PQqOm24dL20/rzNP&#10;9VcnyepUzGKlztNRu9m1bRLq9tb/AH6nAeB766+Evi3+y7qwu77SHlW2ttVgi/hJIVJEbGMDv0yA&#10;QSDXrdr4q/tb4jaC6eZbWM0U1g/mYVtsgzubGRnKr9PU153qWvaveaza6Xey2n+ksrpJIp+fBztX&#10;tkY47/Lmvd/A/wAOLaeIa1rsUcVjDG/kwT427ShV3kyOmC3B68k8dfrX47/GrRfiH8LbeySGdbqZ&#10;47uVp02eQwXlcfxfeILcYGPXA+JB+1Z438I3+pafourRXmi+YBbx30XnCLaMExljkZ9MkdCAK+s3&#10;+GbX/hhdX8c6kuj33lLNdtI6GO3JADGVnADc8nkDPGTmtbVP2MPh9q+gWtxLaWurahKnmfbrbdai&#10;4LDIZRE20jvnnPXNfmGWPJ8porBYS/JzN3d2rvez8vL8dz52VPH4qtLEYq17Wsu3TTz9Tx/4M/DX&#10;XvC/xQ+1TxWktjbLcQpPA29plLBVZduFAIXpgnOewyfZvGX7MHw6+IWoW2qa34cj/tKP79xYyPat&#10;Nk5xJ5RG7nuckevJrxDT/jBD4Q1iLw94E0GTUtItpXtrC1gVopplG5gsIX7gA3BeGO35iFA4+eJv&#10;+CjHxIT4gX8E0L+ENIhn8lNKurdLyS22Ha6ztIqyA5B4+Xb0xX5q+KPFmq+NNaudX1u8e+1C4I3y&#10;PgcDoABwAPQcCsWvp34rfsk3GhiWbw4sqzxsQ2n3Uobfj+4+ByOmG6+o7/N+o6fc6VeS2t5BJb3U&#10;bYeOQYZTX2m6UlqmebTxFGtKUISTlHddV8j9PPDnhvTfB+jWmkaRZR2OmWq7IYIRwnfvySTkkkkk&#10;5JJJrXrx34OfHWH4l6ZbXbG3ubaZFdLu1iZF5H8SsT17FSfpjmvX1YONy1SooopHQPooooooooAK&#10;KKKKApNFaejwxq0lxKFaOEE7W7ntSbsrlxjzOwUUUVp6RosFvb/btSYLDjKRt/F/n0rQurOz8RaX&#10;LPZwLDJD93aoG7HbiuZmuLrWLpQ7GRmOFXsPp2r0DRdLGkWCwbtzH53b3I/p0rkqtwtJvU9bDpVb&#10;wjH3e/UKKKK8z8ty2zad393FdN4Z8LPdy+fexMsI+6rcbj9OuK7KO2hjkaRIo1ZvvMq8/nU61EsQ&#10;5KyRtSwMYS5pO4UjUtMpbS1htI9kESxr/dVRVyIfNVeOuu8F2+i3PnpqjL5zH915jkDHscjnPrzi&#10;uR6muNxUcDQlXlFyS6RV2FMbvT6pXzT/APLCsMLjn+7X2h+zf4Il8MeCbeS5gaG8vmN1LGy4PzD5&#10;AfoAPpn61598C/gt4W8WahqVxeztfXFqY5rWxaXZHjJ+YkZMgyApBwACCc5r2X4gfE7QvhHYrFqD&#10;zyX00bSWtrBFkylTjluigE9Tj2rgrTu3RjufE5hj1nEaVPCxbi232d1svlv8l6kzNX54ftxfFa18&#10;UeMotIspfNtrB2tvPRgyow6sv/AgR7/TFe0fttfHzxr8E9L8Of2DawW2kaq08N5qsi72SXA2QKeF&#10;jZgXYMck7CAODXyh8K/gv4r/AGmtelvdPit7bQ7adLbUrqefYyKRudVxkliv8I4GRkjOa848ffC3&#10;wL4q+OMWly3k1rqV1aG9a1s3KQrdKQyPuBzvIBbb0JXdnkg9LcafqHw7+Hvla/qTalfQvcXdxdM7&#10;SbwXJXlueQBx2JxXy3qfjzVtT8cS+KzcNDqn2gXCSL0iK/dA6ZUD5Txzk+teo/F747ab468D2FjY&#10;RTw6pcov26NkwkW05KqxPzBiOPQdfSvYw9V04qM3dpP8j8+4m4VzTG4nDYejeVCrKHOv+fbje7Xa&#10;PK/m0r390+n/ANkn4n+L7X9nP+0fE+mf2voemzmzs5N3+kTWuMFNrAAiMnaGJ5UbSON1e2fBHWtF&#10;8R2usap4d0r+zdH/AHENun2YQfdiBZNg6EFsEdOmM9a6Pwr4F0fwf4JsPCmn2vl6RbWy23l/31xy&#10;ze56k+tY/wAJfCeqeBtL1nS70W/2X+05ZrCSD7zwMFK+Z0wwPGB2WvFJ7x7q4llf/WO5d/qxJP8A&#10;OobiXMP7z5o1B3K3Ix+PbHX0FVb/AFK20yFp7mdYY/8Aab+Xf8qoaP46sZbzzYbae8t4cCVlTjB4&#10;xz3x61FOPPJN7dT9yqTVCk1SWqWi9Fsdq3zUka7ZfkqZY91E1k8sf+t8uT+CtWyFvGpFskcaqfm8&#10;pQP5AfUH0qfwls8bePNL8LaczXV5eTBHaDkQRjmR2PI4UE45ycDvXqfgPQ/hr8S/C8uman9s0Wa5&#10;kZLHVLOXyd5PBhwRtV++xwCw5UmvVtE0nw78Gre38OeBtDi1TxhfWoLXHkiMQRL8peWTBZUDDcQS&#10;WZicdiPLxOOo4edSkk+ZbXWj877WXX7iKFWtWpQnyqN9/L+uvYa2/wDj/vVz3xA8XWnw58E6z4l1&#10;D/j20+3abY7bfOfokf1ZiqjPc1wHxK1r4keEdYGo+HfsmuWMMa/adJngLybc/NKu0hiOcbkzg8Fe&#10;prwrVPC3if4+a7L4o+IOuyWPw+02X/Q9GtGL75yWY/JwJJVDbA5AVVGSPv59S8L/AAjtdB8M2dhp&#10;Fp5NqvLebw7k/wATscdupI9gBR4u8P6F4dms5YNRuf7UWFUeG2ZXMygZVHyMAL2YcjoCa2tAF9Ze&#10;B7e01jxBLrGqM5ke8kiSFORwiRoA2xT0ByfXPb5O/aG+O9j8M5rzTdOu49U8WMceXtzHZA85kHA3&#10;85C8npnHfwskpVcViZYmc9FfSz16fd62Kx3s5UPZOKkvP9La3+5eZ4Tq37T39qeN9Z17xXfx/bk/&#10;cw+Z80MKgn5IkUnv7+5JJrmPDvxQ+I3xIur+CDw5pl94Vdme21LVYpYlsmJ2rPE6sGLEbQycqxAJ&#10;AIqt8brPwvZ/Eb7b4R8JQabEkQhSD7VLKv3zmX5ycyMNuSMLheOeT9Wfs4fBTVPirpdhqfiG1k0P&#10;waiLstE/dyamwAHytncIuOSNuegyCSNz4z/E7RfAGmvdart+1TAmy02DiS4PZj6Jnqx47DJr4I1/&#10;XLvxJrF1qd6/mXVzIZHxnAyegBJwo6AUa94g1HxRqk2pateS6hfTHMk07klv8APQcDsKy6/Rk3bU&#10;+XoYWjhU1Riop9jR+Bdh4y8dafHplrfyXVtCwS81+f8A1MK4A8uFT/rJMdASQvBYjgH7E02wg0vT&#10;7aythst4I1RB/sgYpmk6TZaDp8Nhp1rDY2VuuyKCBAkaL/sgVfoooopHUFFFFFFFFABRRRRRRV3T&#10;9Nn1Kby4U3Hu3YfWldLVlRi5O0dwoooqlUtvBJO4WNGdj/CozXY2fg62hwbh2mb+6vA/xratLG3t&#10;FxDEkf8Aur/XrXNLERXw6nqU8vm9ZuwUUUVyum+D57jD3TeTH/dXBf8AwFdJaeHrC1j2i3jk3fea&#10;Vd5/+t+FaFJLNHAjPJIsar/erllVnN7nq08NSpLRfeFFFFQwaTZQyCSO0iWQdGVOn/160FqnHcC8&#10;t99s67v4WbOKpRaLeSTLJc6lLIqnPlxrsHX2PSo3+Jlv3bckdwplPpvFb6fer3/9nr47aV8N9Ku9&#10;L1m3kkhkl85JI4t4wRhlbHzZB5B5HLDI4r5+j44qzEcVhOKkrMqUVJaiV8k/tp/sj6/8ftU0rWvD&#10;GqR2Op2Fq8OyeVlbduDI0f8ACAcsrZ5+VCM7cH61amt3r0L4s+MbDxx4/wBW1vTIpYbG6dSizqA5&#10;wgUkhcgZI4HOBgGuQWTbXR+B/hd4g+IFnf3mlRRNa2bgTSTyiMbmGcDqSccnjAHetG8+CfjTTU8z&#10;+w5biNhlWtZVfcPb5u9bRoztdRbR85W4gyfC4h4Svi4RqR3Tkk197Wp5T+zX8MtX+DvwR8L+ENbu&#10;re+1PSoHhmktWdo+ZWZVVnAJwGAyQMnnAFemMtRXGrWtrqlrZPL/AKTc7tifQZqz977n8P8Acb/9&#10;dcnFLhq2vE2sR6V4Vt9XlvYGscpArRSq7q2MGMoDuDDHPGMc5rjfE/w3+Ks1rJjwpfWNm3XyShkY&#10;E99rZx04A471Y0z9i/4napZw3I0+xjEo3eTJqEfmL9QM/pXUnDDK9aSjfuyI47DZtb6jNVOR3fK0&#10;/k7FSSOuY0WS1n8RXWl/Zby2vod8z+fbuI3Xf8rrLjaQc8DOc5yMg13CxpF89eP6x+1x8MNEvJLa&#10;616cSRy+S2zT7hl3fXZ/nr0qPw544svEeuWumad5rX1w2yHzQsYaTsNxOAT2zgZ7iuE+KGuaxeap&#10;/Z2potm1sTvs42B2OCR85BPze2eAR0zXX6X+yP8AFC/142A8Pm0WM5fUJ7hBbxAdy4JP0AGT6V9Q&#10;fBn9jbw94Hmt9T8Q7fEmtI/mL5ikW0GOcrGfvMOxfOTjAGDSnjcPhabSad+2/wDlqaSo1sRVTmrP&#10;b+up6Nq6W+maZdXt7/x6wxtLMY0Z22DljhQSeOwBPoKuaGlmbGK5s5PtMUyB0n/vqRkY9q8y1z9r&#10;D4WaDof9qSeLLe63HZDY2qs95M391YcBv+BEBRkZIBr5a+NP7cWveJ7W6tfC9rJ4f0Tb5P3h9uum&#10;bIVd6kiIHvsJIAJ34IrwP4J/sz6rPfaN4q8V6dFHoIYXMWlzsfPvccoCgHyoTgnJBI7c5r0v42fs&#10;o2viHwrqPjHQI4dFns7dpm09UCx3RHPlxgEEOBk5xg4weox9Qa1pbNNvufLhheQAR9d7YLbffgEn&#10;vXmPxQS61e1a3kdpLdkaNY43MewN8vy4xtOPQe9RhZzx6jOlJJ799O3by/HyPnc6zGllNWnTnBtv&#10;/Ld/ovmz6H+MH7SWk6fNqfgrwjqEl14udGhe6gi3W+m9nZnJAMgG7aq7sMMEDBFcL8Jf2vHj8b6X&#10;8PfEPma5qks620uqWqlfswYHZJNu7FtinnIL5wQK+OvD+sXVrfy6dp3mf2m8DXN/qW3YsMWQm5VH&#10;TJdVXsK+4f2dfDfhPw/oNrNpdhaWty6o8115QaSaT7zMzcs5z1yevHSvjH4Cfs6+I/jlr0SWcEtn&#10;4fhlAvtYZR5cQ6kJnG98fwjOMgnAr7h8Mfsd/DLwlYr5+hf21Nb5czahKZHlKjPK8L+AGO3PWvQv&#10;gLb6Dp3w8sNM8PWC6XZ2WYntVcttkPzFixJLFsltxyT07Cu4iQecwP8AF/n/ACK5K2KrqcoW5bO3&#10;nofkHE+d18Ri1SpVJRppJpJuPNfq7b66W2+Z6h8Z/jx4Y+CujySardxy6vLEXstHjb99ct0HY7Uz&#10;wXPHUDJwp8I8Tftoa1f3Vja+G7CwsfO8uF577Mv71iFLKAwxGCe+SevHSvnH9pTwz4l039oLWX8V&#10;6p/a/wDaVqlzpt9tCK8CsQqKg4BjxtYD/eP3iaybz/kF/av+WVttd+u7qB+GCc5rivhp4n0zW/B+&#10;lvaW9tpsjyNB9htk+RMbiqj/AIAPQAnIAHStDxHp1pq9hdWd3Ek1jcxvBcQyco6spVgfbGePWvK/&#10;id4e8O/DyO81iz16fwzw+y1+0KsdxIVOEj3fMrMeBtJIzwBmvmH4jftZeMNW8O/2Np2qfZbdYTHL&#10;qX2RY7qUbcbQeq/3d2Axxnjivu8pxzwl/aRumtvTb+n/AMP4lHL/APWehGGXWhyO3NZpdL62s5XV&#10;7p6t+rGft4eFfie3xk1461qmpa54M0XTrXVbaedlitYULJBLJHENqb/PkIYAMyq6kkg5r1P9k3Up&#10;7rS4r2CWSLZ5cyRwYeTzAwKuvP3cblb2NfWvwo0/W/HPw5tYfH9tpuuRXkCv9nngWVtgKsizrgox&#10;+6SMZyBnJFTeAf2X/APwz8R6pq/h/T7uwj1Bg7aT9skaxhbduJihJwgJx8v3RtAAUcV84eILEaTr&#10;mo2S8rb3MkI+iuVH8qzKczF2yfmY02vDk03of0ZFNRSbuz1tW3U6iiiiiipKCiiiiiiigAoooooo&#10;ooAKKKKKKKKACiiiiiiigAooooooooAKKKKKKKKACiiiiiiigAooooooooAKKKKKKKKACiiiiiii&#10;gAooooooooAKKKKKKKKACiiiiiiigAooooooooAKKKKKKKKACiiilWihaKoAoooob71JSt96kqQC&#10;iiiiiiigAooooooooAKKKKKKKKACiiiiiiigAooooooooAKKKKKKKKACiiiiiiigAoooooopV+9Q&#10;AUUUVoaZpr6hIfm8uNBln/z3q019BYsY7K23SDjzpOW49B2re0+3S1t0jVdq4G7/AGsjnNTrEka/&#10;Iir/ALq1wyrKUtdj6KngnCK5XaXV2v8AcFFFFZmiXmrG5WbK+T/Esq4DDuBgZ/H6V1sejQaxcNex&#10;PBDIow8krgbR+PJ9BjJI4xWStPH3s1n7XXbQ6vq7jGyleXd6/gIy7qqyXH2fCeVI/wDd2Ln/APV+&#10;NW6K0fDfjzxF4D8RWmoeHJZLPVIyC8jY2NGDyrjkMrdMHI9OQCPunwD8UNN+NcKXdlPFZ6wiD7Vp&#10;LPiRD3K5++mehH4gdK+BmuIreNpJXWOP+Jm/z19qo/8ACeDSZkn055ftSHck0bGIofUEYP5YrSM5&#10;c16EbL7/ALzzcRhaVSPNip+/3S/Q5n4gfD/w/wDE/wALX3hvxPpkWqaPeLtkgk9ezKw5Vh1DAgg9&#10;DX5p/FX4Ean+yvDLZXNrd6n4ZknP2PXI4t8fP3Ul248psDnI2tzhjzj9Uqq3dlBqFrLbXcEVxbyr&#10;teGZAyuv91gcgiv0B/ah/Zt0j4y6LpOoWUtppPjTKwxXlx8pv4whzG4BBZgQNrckdOc1+eHj34c6&#10;z8OdSgtdXiWMzxmSFlP3wDg5BwVIPYgdjyCDWtp3xw8a6frQ1Q65c3k2APLvmNxGQO2184HPUYOe&#10;c55rnPF3jLWPHWrNqWtXsl9dsNnmSNnC9cD8z1yeg7V1U4yirSPIlyqyjsfkR+wz+1/r3wP8UeI9&#10;B1q21PW/hXCr3LpYxGddDd5QRKp6RwkFyyZCg/MMEPu/WLwr4z0jxtYTXej3X2q3hl8lnQfLu2q3&#10;yt0YYYcqSM5GcggUrr4YeFZ9Hm0yPQrOxspG3tHp0f2U7uPm3RbTnj15HB4rW8P+G9L8J6XFpmi6&#10;fb6ZYQ/ctbWMRxpnrwMCsCiiitCDWooooooooAKKKKBzXbaPo9vbQRSbFkkYbtze/pXE1raXrkti&#10;6ozM0PdayqRlJaHdhKlOnO9RBRRRXa/xVWutWtLHcJZlVv7q8n9KqjxFYbc+f/wHaaqTJo+qPvMq&#10;xsffZ+h4rijHX3k7HvTrK1qUlf1Ciiiul8G/Gi68A6s13p1qt1DMvl3FrcHCSr6cdCOxHvkGvpj4&#10;ZfFjwt8R3it9KstQj1ZoiZdN2KUT5sACQkKcnkZwfXGK+QG8IwzKr29y21v7wB/lX0j+wf4Pmb4o&#10;akUu4kkt7eKTcvXbvIbg/wA+2eCOK3ljVg6MqlN7K+p8Rm2QwzKXtsRD3u6dvv7mP4h8Pw+IbUQy&#10;yPDIh3RTR43I34g15n4ym1rwPpd1favdWn9j22531LdJuRdpLM0So7cAMMKT9K9kr5q/b48UW3hv&#10;4D3cF1a/aotSlNmicqvmGNim4j3GcHg45BGa9z/sC60+GL7escN9N/pstrEwdLfICJHuHDEKq7m6&#10;Fi2McVFbEzalqjo3mKrxWit7qoDf+zV0XjKK61Pxkstpby3EchyqxrncAflBx0569eBkkVc03wXc&#10;2clhZyJtmWQuzN/FKerHt1JP6V2PFRqxjWqPl5le3kl/nc51lzpxjThHRe6v+3dL/e39x4pD8ZrL&#10;4ieMte8S6R+98P6VAuj2d88Rik1DaTI8/lMMxoZJGCqeQoGeSQNK4b+z/Bvg21uov3s0V5r1zH/0&#10;zPmTJ/6En44rzfwDqGkeEvgjLoN7f2ljfPFvvJJ227MnMsu4g5O3dtOR8xAAOCRzvjL40WWvf2zq&#10;kF15ttNBHZpHG23ZbAgMkeeQSFQfme9cjqnwp0/4haPq5fRIpJrcOf7SiURGDGQpZwCTyOVwcgnI&#10;FeQ6b8JtP0Xf/aKx6pMn3d0pSNv+AjG32zkjuK+xbjS30XQUsrD5VeGRHk25fLDlj7tzz7ACvEr/&#10;AMM3EVw8UaM00jksrL3auDLp08dWqyqaJPRdbbXf/A/4L8viTHY3KqVDDxk0pJtvzvtfy8z1nTPj&#10;Xq/wm8UeF3PiieOxv4rfztHn3XSzMwUukKFgEyDw5dFDAfeyRX1+vizUPEVnFNZ+ZpO//n4iDSJ+&#10;RIPvjg9jX5PeBfiIni34gxaj4h/0mK21G2vIbGRisKLGwKov0UKAvoCTzX6ZaL4+0u80aLUUurf7&#10;DtXZPG3y7cfn7Yr4b+Ikl9pPia/SOwGjxJJhYY3L7VPTBPGDjPAxXE3WoXN8264nkmP+2xNfV3jv&#10;w5bT+IW1ONVuIUCwO2wHdgkFsEEbcjAyOeoB78f8TvgxHcaLb6/o2mrtSEtLDYL5ZmUHltnIDr0Y&#10;KACOQOtexibc6Sdzvy3GRqYeHP7rf9f1c9lsvM+wxeZN9pk2/NJs27/w7VarkdL1jzrE2sm+2ucb&#10;v3mRsyAQu7j5sHJx06Eg1Q8M+NIV1W60i9upPtCTCNVnbc0TEfKu7AJVsZUtk5yCxOK8V8H6LHrm&#10;rLDM2I1G8r64r1nT9JtNLh8u2t1hX/x7868RtbyaxnWa3kaGRejLXt/7MMkXj741+F/D/iS4E2lX&#10;U582ORWPmkIWWM47MwA9MdTgmvHxV4QlUb92Ku/kfV4SrCPucvvNndSNtjqq0jtV2vLP2lvEfiLw&#10;Z8CvGes+EbYzeIbOxZ7Xy9m5MsA7ru4yqlnxznbwCeK+nPAWjXfinwjpurR2ssf7kQv5inbKyYQM&#10;OmVIGQw68jFX7HSY9H8YQXOoWsc1nppeSVZV+dpW2FY1yMkYDMxHAyo9QPa/FXjpPDenxaHo1h9l&#10;j++vmYJU9OFHC46dMDgcYrgvIOp3DSOs99dddvXn3f7q+/U+1LA5jWr4NyxVO0Xot9tk3b9PW58f&#10;W4dw+GzB4uhUb1uo20u+l+q8kcl4m+KHh7wD4tv/AA9q+qW9tdef9pto9w3eXJltvAOGGcYPbacj&#10;NcJ8bPiZ/wAJh8P4tB8E38Fzq/iFvJTyJd0cNqC6y3DFTwN3ypnliGI4+aviLRfhTH8UtUuvEPj/&#10;AMR/booW+fyJQm/vtZzyc5zw2W5POa9S0G4tfDOlypp0umeEND/5+p/3bTKP+eUOQ7n0LbV96a/x&#10;A1jWNRZ5oJPseRshX5NmTgemfQZySegr1HTPCk+66EjW10tztmaOdCf3mNoOSCpPYk/1582t9DeD&#10;/Sbna0iH5dq/u4j6L6t6nkn1Fblj8RrjwjpTz3bt9l8wCFdu+RiOSqjvxx7Zz9fMx2XfXqKoYSC0&#10;6W1f6nv4bE/VmpYqTVrtvt/Wxp658BfD3g3wva6dpeqQW3iGaJvtN3JiWTygu59uQSBxliMADGTn&#10;Arxez/aUtfDmg6WkH2+L+zWksIZ5MKu3JdlZAwbIJ+X6nuOPSr7x9ayxS6XokVxFbXK/vp7pg95e&#10;qPvNI/GyP0Hyqu7hSea4m6/Zvg+M3jy10jw9F/xN/sr3l5PGwW3hjOFV5HI+QAndnq2MAEkY+SP2&#10;yvi5Hp+vW3g7RtBuNBvdMnM1zcT26xCUFNsflLyChBLbhjOeO5rj9L+JumfFLR7S01i6i0/xRbos&#10;CyTnZDeAHAIbornjIJAJ5B7D0z9pq8j+NOpWdxqunWem6hZu6QtAzCbyjyI5W5DAdc4BUk46kHxb&#10;wpb+GLK0l2yW2k6xb5EtreZ3tzj93K2VbPXHBx2Ne3/Y9XLKFNVKVmuzvZvfX+ka4HNaWYTlKjWv&#10;Hzvr2Pv39kPSb7WvBsXjW98T2niax1i2T7H9luTc+Su5jL5spAJlDYQqclPLK57D1CHRbnwXfSvZ&#10;W0l1pErGbZDzJbN3G3q6+mMkdCMc15p+yd+zjZfs1+ErnS9I8Sav4gtr50muUvfL+y/aANrywIAD&#10;HnCrgs2Qi555r2bUby9hvooTaT3FtNx58GNqNgn5xkMB2yNw9cV6j4Li8QfDvUk1S2sGk2jDwyod&#10;jqeCMjp7EZx15zivTPBfijS9Wjup9QibTWkdi7MhdEIySrBQWwQRggHJ4IHJHkukeL77So0SN1mW&#10;PPleYc7OnA9iO3T+VdHc+PoLi8e4SKOGORFEyyLndIP4tw4C44weSe/r59egsTTc2ldeev3f15np&#10;yqTpTVOzt96/4HzPP/iFa+GviroMug3WqRxb2V4Z7WUeYkinKtz7jkHr061wPxA0HxLo0VhHoMUe&#10;uRWyok0Ec4immU4UPGzkLlSGLAkfKcgkgBvYdW8H6dq3m74o4vOz53lqF3/73HX361zui/DufRLD&#10;7E919u2St5Mn3dkR6LtJPOeeDx0xXU/E74jxeIvDdvpkS3O7zFL+fD5Q2r90Dn5j2GeAP08q03V7&#10;3w/qUGoaddS2d5bvvimibY6n/PUHII4INeyeA/C1n440NtTnlVtPd2RI95w5U4PY4APHqT6d+b+M&#10;3wVjXwndah4e1KXR5rcb3j/1iOM4xk/Mp7gg/gKzwuFVOnyKNkhfX6MJ8nV9jkfhf8L7rw54yv8A&#10;W7qK0+eJtk8d008nmMRvVVKgRrxk4OWJ7Ac+p+IPDul+MNBv9E1uwt9X0i8i8m5tbuIPG6n+8D+h&#10;7HkYNfP3x2+OV78LfEVr4e0u1jl1d4lmmnnUNHbKQSvy7gSTtzjtx1zw74B/tMax4k8ZWvh7xJa2&#10;99LeOUhngQJIjBS27aOCpx7Ee9ewfD34q3Hxi8PT2lwqx+JNL2m48jgTxE/fA5II/iUcDgjqK84/&#10;ab+GNn8P9PTxrBcL/Zt1Ksd7CqE+RM2drAKD8rYxzjDfWvGfgTfap8FfE/8Aa/2qPUsyKZbfDDcO&#10;jYYnIJUkdOehFfSvxQ/aM+Ht99t8Py2+pa5oOoWuNSWPTXeFo2G7Ct2kX+8MAMBzwccawteniYxw&#10;seaG7svv/wA19x3PERjSvXai+l2fPnxg/Z30v9lrxla3ulyyS+B9eaSG2jusu1nc7SVgZ+6N/CTy&#10;eQeRk+zfsS/tLTfEi+uvhtrdrJFq+lWrXOm3cjf8fNmrKjK2f+WkZdMEZ3KfVWz9A/HT4Z6f8cvh&#10;7qnhe+mksvtMR8m7TDeTJwUbByDhgp7Hjgg818W/BT9iz4taVHa+KJJbDw14v0e8b+yp5Lz98/lk&#10;ozyBFYGKQbgVJJZCQVG6vlDQfFdj4jaUWXmssfVpEwOfTOT+lehR/FHxVB4Zi0CPW7qPS487IVOC&#10;oP8ADv8Avbe4UHA7DtXmvw8tdLmudWsNKW6WzjmZ4bi6RRI8ZY7Q+0kBwBzjr1HpXQXtu1m+Cyt/&#10;dr1q9G0rTjsZUK8akV712foRcWT2sW9/8/yrzuT4A/D2Xx5L41fwlpkviWbb5188W7ew/j2E7PM7&#10;b9u48Amu6vLzULPS7CbVIrf7c8SLcx2rFoklx8+wsASuehIBxjNPs7hLqvq34O+PtM134b65canq&#10;Nta6lCkNpdNdOED5YLEf+B5C+m7gkVPJouk6Iuoyyyorcu0jS8KOuMnp1GT2AwK+SrCbzLlbAxSX&#10;S6h/orWsX+snDEHCAclgQGBHQqCcYJr13w7rviDwprSQa5uXULFx9o89V2XVuCM3AGCCrA5Y87WB&#10;HpXl0oywk5ezlpLp6Wtby6fNHj5i3RSlBaa39G43f4fifBv7VHw18Q6X8afBEGiaXf6lpk15Nf2E&#10;emxF2h4zMv8A2yx5gHUqTgHFZOsXnjbXNZtYHiuJYvtXkwxpalpH4wu5VHOdrYA5JOT1NfoJrEcE&#10;Vh9tnlt7b7HuuUup8LHCwBDMzHoNpYNyPlJFeVeMPCfhv4oeDb9NMlj+zalE6Qz2kpWSG5K4T5gQ&#10;QwPQcZDcDk17Ra3UfgC0l1e7ZY1hCuy7jjDf3sZyAOeMnuBXOa/+3B8MtN0d01G2vLrUAxX7LBEj&#10;9PusG3fKD15GRyCOOfSvEtlo3jrwn5un3EGpabfx5S4t3Esbhh1DDIOR15/rXxL8SP2WdJi066n0&#10;H7XpuqR8pbzMZLS4A/uuRuQn3JAPBx1GGHVHHSc8RpK/z9D15wnh4KNHVJf0z4s1Dw//AMLuv4vC&#10;9l5lzLeb0eSBV8xPLBPy5Ixk8fNtHYnFN0f/AIJi/F2y8UibTvFui2OkbE/f3TStJtb76NEEwSOQ&#10;cMFbqCM8eb/C/XvFfwt+JcSajYXekavZzqj2N9AYJOv8SnnryCBg8Edq/R3wB+0Fe6tqltDqH9m3&#10;2mzffe1mCXlkx/hli3ESYPBK7eOQp6V6p/w2b4X1rS7y41yVoWS4aS1jtsSExH7sZHDbl7sQAevb&#10;FfHnxi+I7fFLxxd60sMlvbbVgtoZGBZIlHGcdySzcdM1yusaLfeH757PULaWzuE+9HKuD16jsRx1&#10;Bwaza+lo0Y0Y8sNjxatR1Hdqx4XN/wAE9tU8H6zpb+ENUs7m2ms44dSkvmaL/SVHz3KqN/yN/cBy&#10;p4BIOR9f/Cn4fwfDDwPYaDHKlzJDuee4RNvnSscs2Mn6D2ArqrO8hv7dJraVJon/AI0bIqzRXong&#10;Ozij09rjavnM2N1ed1o6Zrd3pLZgfav909KqpFzjZF4apGlU5pIKZJT6K9ZbpUee9cG3j69ZMCKJ&#10;W/vc/wCNZV14j1C9+WS4dV/up8v8q444efU9eWPpLa7GUUu2nV6FfazZ2C5nuI1/2V5P6VgXXj+J&#10;WIt7dpPRpGx+gyf1riWdmbJOWptdEaEVvqcFTHVJfDoN20badRXY26ax4sj/AHsq29mx52jAOPQd&#10;T+eK/R/9iGS11j4O2ujxXzNqWiTyWrxtwRFIxkRvoMtj6Y7V+b+k+NBa2cdu1q0joML5Z+99e9ez&#10;fs+/FzWvhf45tfEJiaHTjiG609c754SctnPQjque+c9Tn5HifK62aZfPD03yyWsfNrp81dHs5fiI&#10;Uqimndta7hXzh8aLqTwb8QJdX/fxxXkcbp5f3XYKFdfrhV/MGvo7bXIfEzwLa/EHwtc6ZN+7uV/e&#10;20/9yUdPwPQ+x45xX3J8Q9Rk8JfF7+x9UuvL8P6ppsD6bNKo2NKCN+X6ZLZ69BtAAyCaGvSQ6BpV&#10;9eyszR21q9021gS8ajLHA+8MDHGcnA716ZY+OvDnxV8LteWS2viazYfPYyoCi8d0b/VvjjPBx0J4&#10;NR63p+ieNvCbaNrvhaxurNY444rVlZI08s5XbtwTg8/eHP0FfneV8V1cpwtLCV8M04WjKzXTTm5X&#10;Z3fXZN9eheKyL69Vlifacye2/wBz8l3/AAPi34zeE9R8efC/+29EtZNT1fR9Te5mgtZWeT+z5Im8&#10;p44s5OFK5wCSQ2ScEV4Z4Lsb3x54osNItYvK+2XUcP7yJtsMjELFub+DJLHsQMntXu2rabr3w78U&#10;RWWo2txY3ybvJ8udk/dZ/wCWTofxGCRnqAcit7T9PtdD1S11HSPEdx4avvlubm+jlXzL2UjG6TIK&#10;H5fl5U8fjXx38PvjxtuNcv49OkW4kka6az2nEsRVEjG5c4YbcggEdSMjIqv43/aAuvEmlPZadpza&#10;S1whjuLiWUSPt7qmFAUHuTk/TJrr/ix8DorXRXtvC+kSf2gzxg2Ns8hkfJwGHOQRnkng4xnIyfDN&#10;f+GPif4bvZwa/ZfY1ug0kUcrguuO3HPP4d8V+z4fFYXMMKsbhZW6We7t13s/l06nylLDPDYyeDxc&#10;Lt6pr4Urbem+/wCp6D8TP2U9P8SeEfDmg3WqSeXYQJbQ6lxuhlBdnbYSAUbcQV9h3ANR/B/9jfTv&#10;hz4ji1TVNe/4SCKzl86wtUgMEaSg5WWT5zkjqAMLnkgnGOi0X44aR4ZvrW68XeKLC20x4G3319Os&#10;UaNgtuZmAGDjAXhgWwAR07z4e/GbwP8AGKG/uvBuvwa7bWEvkzT2qt5O8jPyswAf3K5Fe9/s7/ts&#10;6b4Wit/Cfi24luLe1JEN5Ju3qvZMtgMF6AZBxxk4xX0hcftZ/DWOFPs+r3Mk2RtjitQCx9MlgMfj&#10;X5tzGG1RpJGjjjQZZmwB+ZqLT9astS8z7HdR3TIPm2Zx+eAP1r4LMODsrzCu8S04t72ejfd6M+wp&#10;4qrTXLzeh438dv2TpvEF/deIfBpt7G+m/fXOm7QkM0nJZ1IGUdick8gtzgEk14hZ/ss/EmXzUm0u&#10;wii2/PPPKGVF/vKoQnP0FfoF87Uslu6/f/p/jX1Z+0D+0QfitDFo1nbR2ekwvKXjZSZp5Svy7uNo&#10;xnIxxz1NfP3w9+HiT+JNWGuIy2NsA+3zSiOxwQOCMgDr+Wa+idY+CdloHgGXxDJPJJNHpouPLldU&#10;DS+Vy27hiAf4cDjvXylf+PNKS4+xjUWuJnOPJg3S8+hwCPzr6zL6FHCZZHAYCPJFN/ffV/M+ejRq&#10;Sx88ZXkrNJLzPm39nn9m2D4VapLr11L9p1x1/wBfHhIYYmOX75JOFBzzx0Fe4+L/ABS8Ol2z6XL/&#10;AKTM7J90M20ZHfvnpXxN4f8A25tU8ZfG61+HllYW9t9p8SSaa91GrSt9lF1hf3XRGK8byW55C5r7&#10;ttdLmzv8vyj/AH+BW/8AtAeHPDq6bpp0+wgt7jJDeUuMx47kdeemTmvHfDHgtdJa41fVEZYbYkww&#10;yDBbHIJB5+nrX1P+z7p2h+OvEL+H/EFrHcb08+yW53Z3L95MDPBHzEYycH3p37Vnh/RtP8dRJZrE&#10;zXNuDdWvPysuFUkdgV4H+7XTRrexgsM22+/kd06SnV5mYfw5vtUuLq/+2yzyx8f69t37zJzt9OO3&#10;SuzluPMwkP8AH/HXy/8AtteOPGvwh+GkXjLwVLJ/o0/2bUvIWP5IpcBZ9z9CrBVBzgb+emazP+Cc&#10;vizxR4k+A8X/AAkMVx5VteOlhdSY/fRNl2+bqSGLZJ9RXgn7Mvje8s/jlp892XbS9Yc6bfM2dkcU&#10;nCnPQbW2nJ7Z9a+//HOkWvih7e2tLqD7LYuloskDq4iaPAdTgn5lYcjgjocZNfFnhHwbq2v30Vh4&#10;f0ie6uvvotrFwoHcnoAPcivadNGveBdQ1TTrmJod0y6oq9UfzlDTBW/i2yhgepG4DPIB48RUUMbT&#10;rU5JTS2/J/j9y8mcVePscNOqvftZ/c0/01Pcv2hPD8+t/CLXXsc/2lp0X9pWaIm5nlhy+zA6lgGX&#10;/gWa/N74a+INe8B6Dqmr3WjXcWp69PJM9rfRSRNNAwLJOrED920Z+U8g9QDgV+n3ijxhonhewlut&#10;e1S3sbb7n79vvt/dVepPsATXkV9p/hr4oaPpeoQS/aYvKNgkmzy5EVJCqswIyCYypAOM4Jxxx63f&#10;aEdAdbmzSW6jtE+Ty8F5WBHA6ZZjwOnPpXV694v8V6dJFqep29tpOno+WsdwuJGXccF5QAoc9Qoy&#10;B0yecTyeL/Dv9qWdq9xFZ/ZbJJHhVQPmKglUA6lQSQB0J9jjzz4p/Eq51FZbeDbDp4A3LGuHYcYJ&#10;7jORwCBWNGOKzTFxp1aXuxWrfZ/m/v8A8/MzDNMJleD9qpuUpS0S7re+23W/47Hwt4d8RT/EjytH&#10;1GW30z+0mVLnzGKQ20ZDH5sg7FVSxPBO31zXEeDfhL8MtSsL/wAPeF5dW8X+KvN2f8JNay/Zre2l&#10;K5XyrQsWlgB4LONzYJG0bc3/AAr8MfG2jaNrOvT2t/qceq6s9hDfeaZP9GimMe6RmPAlYKAzHkJ1&#10;5Gfqz9lX9lPw94ZitfEOqWsep65cs7w+Yxa3tkyRtjTOHwR1IOOgAr5p8Vabfw6pc3t3b+T9smkm&#10;XyseXlmLEDHHGehwcc4719Ep+1Roj+EvLk028bVHtDatbrt8tW2bS+88be4ABI6Y7njLOwXWdPuL&#10;e4t/OtWTMsbL24G4EdME9fXBr5y+N02v/C/WEjtkWTSZs+ReMudx/uN6MB+Y5HfHvYzK4ylFSW2q&#10;1Nspz+GPw/tJLlb0/wAz6h8C6xpdxo1rpenXUkv9m2sNs8F1n7RtVQqsytyc4+9yCe+a+Gbr/gnD&#10;4ob4l+fBr2m/8I1DrA1VL6TzGuPL87zfK8oD7wxtLbgp6j0H1H8Yri18FXWg6vayx2OpvdfY7adG&#10;/wCWjRllRlOMhtrBlPBGD1xj0/4WeL9P+IWg+fJD9l1eHal5Zbj8jfwsvqhwcH6g8g16NpvhK28W&#10;+B9S05JfJuFuBMzK2B93AJ+uD69MVwo8AN4Jm+16hPbSSRh5FjVwdwVc8jjH49DXC/Db4leJ5PGN&#10;nPHPJJF9yeNYiY3Q9Q2OAO+ex716D8WNP1fxHpK3FmYPsvzLKzffVRyUJxjAIyOQe3fn2sLilh4+&#10;znLT+upliqTxEuemtzjPF3ja68E/ErRtQni82xmsHh+7uk/1gLbfplePqa9B0/xtB4wtZE0+K7jj&#10;dlR5HiK7M8fK3Q/h2q/4u8G6R4k0KWxvbaMxfehkHyyRyY4ZW9f5jg5BrM8Dw2eiyS2Qlzdcb441&#10;2rxxvx15BXOOMj1q237Smq+LPBLeG7i3uJdJs5IrpWlYO8RzsCA/3dzgjknIPTpWdqWk2Wswbbq3&#10;S4jI3fMvtV/4KeHLG+8Kyu7QXG9yl0vdSv3Qf/QgenIxUtxAYZP4vLYnYzfxDPWvEqU4UZNUlZX/&#10;AKZ71Co6sffdzl9L/Zv8IeGvi1N8Q9OtUsfEt5ZyWE3kZWOdXZXaRkzjzMR4yMZHXJwa723uHtfu&#10;S1yvxS8UXWjX1qkHmRXW5fs23o+fvN/7LjrW/b3H2iL/AKa/x/72K6n9lnVtL+Cnxct9TZpodJ1K&#10;JrC9j3ZCqxGyTnn5XAP0Jr7R8X266TqlreanLbW9vJMsKx+d/rWY7UVcf3vxr4FsbFr+6WJG+X9c&#10;ew4B/MV1+t2Ouap4f06QXE91qmnuHi+cuVCtuQjk8rxnHavk8fwtDOMfDGupyacstL3S26qz11bT&#10;6bWJr59DKKTo0480u12rJ/J/cc58Y9Bn8aeDdkFskt9YSpf23+2yghl+pUtj3xXzv/wmmoal4Xuk&#10;061j+020TTPGjebsjj4Ztq/cUKGJJxj619W3Vx9ni3/5/rXMeH7rw9pOsapZPa2ltpupbt8nlBFe&#10;Rhh1YgDhvmPPc+pr379pTRkf4XRRHb/aVzqNqLSNV+9cGTgf98FyT2HNfNEvhHUIUQyRrCzkhI+7&#10;AMVJ49SP6jGa9k8R3ut+KPFGk+JfEuo6fa6TYh3isVdokSRojlgrcs3XknOOAB0N7wnrmieO5rho&#10;E/06yDCJZMh3i7Oo9cE8dQfciteHcM8PThhqrTUndtbJydrX7Jav1PC4qzHHYPDrFYFW95czavaN&#10;nrbzdkeIfs961PN4y+2v5n2ZLO6e5k/uRD+L8wuPevp3TGg1WwkuoLlPKU/fDDb0Bb5h9a+fdNsd&#10;E8EeEtU8L6DYX+p6vcskM11HF58jxlh8rMgwi464G0cknJJqx8QrjxL4F8B6XpCS2/2a81GH7T5f&#10;zfKZGZ4mbIBz8vpu5HTivBte8J63oGltqE+lz3Fuo8x1t8SOi92K5DbR7An1rB0vVYNUs1ns52kt&#10;2OVbkDI6cEDp/wDqr3270uGa8b7Q0kKxuC0zPjcF5wc54/ID2rxe80Cy0GO/+zMscK3FxdIq4KCM&#10;uzhR22qvp9K/Ss0yqjgIRdOV2z5XKeMHOoqWYW1as0tvXy/z8j2y21zS7y++ywapaSy/7x27u3OM&#10;c44557VduLd4Jfn/ANb/AN9V5ZpOsPFYRfZfLlludyJ5fzM8jZHy4A579ye2a9mWxkn0218/m8SJ&#10;d5/vNjn9av8AibV28e6VZafqEjW81vkLdJyGzj7w4x7kE+uK5jS9B1qy8QQ6NLcLcW/O2SRi4UY7&#10;E84PpyBzwK9Q/Z10Twz8QdQutV1C9gm02xwEtWfy/NkION27nYMc8ckjPv6Lb/AGXxbrWPD2qN/Z&#10;8MhS61K8hAhhPXy0bI8x/UAYAwSwyBXx2Ir0suw0qtZqFNdXsm+3n5LU/RPaQqYmNKi7z7f15HHa&#10;LpP/AAid/f3tl/pMVztd7WT5WTGfut+PAP0zW5Nq2nT6X/aMEX/bNPlbdn09a+d/22Pip4y+FvhH&#10;S9P8G6Xd/wBpaxLsm1WCBp/sUAKh/LVf+WpDZUHHCNg5xUPwp+PGvapoMT+MvC9hodzcxK9nax3j&#10;NcXKnP7+SLy/3EbY+Us5LHOBgbj8+6X4MtPEvizS7C9Xd5lxHbssjkIu5wCcZx9Ca+xU06PTIUsr&#10;SD7La248hFVeMDjGOwI4xjrg/XI1D9lrQfD/AIXv7y0n1LxF4mjjaS2t93lBpQcghVyTjlhzzgD2&#10;rGsfjpb+JL630uz8Ja9eeIHdI7mFYfLhiUEBneQgcBdxxgegPFeTlme4bMozr4SXNCGkm7K3W+rW&#10;nm7bGGdYZpwpTfLJ6+p7z4u8YP4S8Ea9rcP737BYTXiRxruZ9sZZV9e1fl3/AGldeI7q61vVLqPU&#10;tTvJftk0kjfNuPP3u5B7k9MjHp94X3jzxldaza+fYWmmeGppWhuZ4F+0yJH0Zmz0GCuTtO0Ek8DN&#10;fP1v+whq9rqG9/G2kx+GvnezkgaQ3UykEqioueT0J3HjJ2npXiPxx0a5f4qCDTrL+2GvII5n098j&#10;kjH8I3DoCQMAk8V6/wCB/wBiW3GiRXl5ey29xfBbp9PtcRCDcM7S0gLYUccgc8Y7n2Pw5ZeEvBGr&#10;atrhult7e5JuNQmlfftgVckZbPlqAuQAR+PFeefCn9rnRvjj421XRvD1lqGnyWsLzxSXig/aLdWC&#10;lsryhGVODn73sa8qXEOKzmE6eW03CnCzcnpdvy2T9L9NTuw+U/UK0Z4id5NWS7Jev/A7H0j+yZ4k&#10;e++AdhNqksemx2E81ml1wq+Wp4b5sjjLDvgLz0rwbxr/AMFL7XSvG1/olro0dtplnPJbJrOpfMty&#10;0TFTKvlkJtONwIYgggj0HTeLvh/9q+H1h4a8q71P7BAqabY2K+VvkkbarMiYXzCW5ZwOueBmvAfj&#10;d+x7q/7Pvg618Sa3rOm+JbG8uUtJoNhiktnYMyorOxEo4b5vkPyj5cHAzPEfwiT4fQppmnFpIY5j&#10;M9xuJ3kjAyeC3HAGOMGvJfil8Mdd8fWNvpuhvPHfLMXWSJT/AAqRgkYwDuA/xr66128lvLXEdvHN&#10;cKPuy42L+eD+HQ9a89N/4i0OR2tE8veCN0cOOD9AfxxX2eXZjOpgfYte+lbXr5u1z4HGZDOlm7x8&#10;at4t3sk2/TtY+i/2f/2mrL42S3+o3sscV9Mq20Nrt2/u1B3dzjLbiQSeCv1r3K4+KnhvwDp8t94h&#10;1S0sbfj/AFjjdyc/KOpPt9O9fk54R8P6dpetf2jZf2n4Vjdv9ZY7ts3T5eMqDx16jpXtFvpfw58a&#10;Sefr2s6nqdzt2f8AEynLdiF+ViB0LAZ9TXxD4q+CfjXwJpP2zxbqGpWtjglZLVy8fpy+cDPQZxno&#10;K574ffCWT4oW93f2730Wn2t2kE1xNmQYZScbtuA5OOD098iv0I8e6lqviT4R6/Z/6O019a+QJLq2&#10;8yPORuDrn5lwCME8ZyAcV8l+BfihcfD/AMBX/gi209tNkvZPLnhVif3hYP8AaFc/eXapXknAwPq6&#10;Vevyy91OUWrq+lurTXl/SPpK75uWjBvma3316X129D9DvAfxq8D/ABOu5rXwxrVjqd7D/rrfPlzJ&#10;33bGAJHuBx3rf8T+NrDwvdWtrdTwfbrmN3htTIFkcLjcVUnJAzzj2r8vPgX4R0TTf2m/C86WF3pl&#10;tpV49y8keotumVonWLao4Q5YMdv3gCCQGr9G/EXwr07xV480rxdPLJJc2GQn914tjL5TDthm3565&#10;z26eafD7wnceH1u5LraszyGFV9lOCfoeor6+/Za+IHhvwzp+pafqt7baXdPIbh5rn5BLGqjC7++3&#10;kheCScgHmvkvxJ8Q9N0ORoo2+3XWeY4iNqfU9PwGT64r6G+Dfwm0/wAWfD/TfEuubpJNSjM0VnBK&#10;QkS7iq5bgljjPYDoAcZrLFYf63DkqaKR6yxNPBw32O61C5SSONE/36+F/wDgoR8IfH/jS/0bW/C+&#10;l3/iGxhgWwSxsW3tbSySHc/lHoGBRTIM4CclQM19zW9g8n/TOOvkn9oP9qjX/BvxKvvBvheK3tf7&#10;NaJLm+uovNaZmjWRlVegQBlB4OTnkV9KWfiOx8eeGZ73w1eNcWryOiyKpQqVb5kIOCvYjPUHI61N&#10;J4Ti8ZeF5dM1uL7Q1sgO5m6KehDHuOODgj17DwDwb4H1b4HeMIp/Ct/q+paT4gulju9JluN0aS7T&#10;sdsg7kHTccFRjJIr0b9pTxTep8F73UNPa503ULGaC73QTFHQxuN2SvEiFc8HIIweO3gYih9RrU6E&#10;ZK85Jpp+8umq003+XrY5YVqeNjKTi7JW621212v/AMDc+N5vCuvfBbxla6X440uO21P7LG9za7hL&#10;HNGy/I6sMq4BDK3XBHP3ayNP+MH/AAqr4g2viXwVdfYbG5neF4NpbZIOWVolPRstkqGB7jufsTV/&#10;Fnhf9rPwRqmieO7Cw0fxBo9s1zZ65axbpnRdu9YuQyOTs+QFlbkYBHHA/sh/AOy8G/GiXTvENhYa&#10;nFNbTJDJdQLKs0TKQrx5B2NlVBKnI5AJBzX50/Fyz1Twb8VvEtg97ItxbX0m2SCU42MdyYIP91hV&#10;Cz+KXi21VorPWbi2Mo2O1vhHcdgSACa9p1D4IN8WPiRLe3niFbdtUniRdlvvPKqg6sAeg9MnpX15&#10;4D/Zz8N/C/wz9i0uyVrgbTJeXUame4kB+8WP3QoPAAAAz1ySfuacVWst3+p+ZZ9xlhshjGnCMqk5&#10;aqKulbu3b/Ns++/hr4mtfHHw78O65bRPFbahYQzCGdNrJlRuVlPQg5B+laeoeGdJ1YxfbtMtL4Qt&#10;vQXUIkVGxjcoYEA+4rnbDWLLwT4btrWC18qxs4jvkkk2RooyzNnB4+8a4OX9qrwva+J7DThf299Y&#10;zQTXNzfWrl1towv7v7oIJZgy4JB79K/LS/8AtTXksl35v2hzvdp872J5yc8nPXJ619qfsOeNbfwx&#10;8MPGVvqjfY4WnNzaTS8CVhF8yj8hjHU9Ohx0f7R3wZt7/Q11u+sIJZtPkRxdQ4JaMnBR8clASCAQ&#10;QCOvJB8WGrPa+HrrTomaFppoyrRfwjlWUY6DocjoBXJmWBVZfU8UnG9n9zuvyPe4dzuWdZf/AGjh&#10;YWkpcri9bbX100s0z2+NUjj2Rj5EG0KvbFfNP7WfgHUfGHiLwbNpdpJeyeattd+ShbZGZoyrNjtj&#10;zcnoBycV674N+Mnhf4iXUtpouqE3sKebJa3EDRSGPgb13AZAJHIJ+nINdA1nHLfxXT+XLsib/von&#10;P+Nep/sX6boHg/x/qlzcKsmrXNiwiuLjl3JkDSKvpkY4HJAOc4r3r4v/ABP8MeCbC1keKW8vrk5i&#10;tYNmdg6sSeig8DqSeMV8l/DHUI9G8W6JcXDq32eQFpJGwNwQgHPGOcdePX0rN/aq+KDyeKYI9Ns/&#10;scio8fnOAflG37oyR1zzyMk4748eeD+sYn2mr0+R91Uq0aKUJKzZ8o/8FKtF8Q+Jvgto0OlxSS6b&#10;b61FNqCQfwII3ETN/siQr14ztPHWvmj9l34J/FD4m6pf2v2+00jQ7Bdk2pTrK2+Q/dRUBGWI5OCA&#10;o6nkZ/Rr4waHJ4l+HPiPToIvN+2WrI6bN2+Mkb1285+Xdx19KyP2bfhyngHwHFa/avtUc2Hxz97n&#10;5myAckbeoBwBmvQbL42roLPb6NoMH9nvO0/2e+maTbuOWA24wCeepAzgCu30D4+W+u2OpXmt2UVj&#10;NCgSD7CxKMDuKoB/ByMZ5BJHrX58XXiDUr7d59/cSBv4WlOPyziuo8E+PoPDtndafqVtNfafNz5c&#10;bhXVxyCCQcc8/n65Hp/UYNqUvwOSWL5YyVFWfn/X9M5bWv2af+E0hin8S+KLuXV0s0s/t2jwR2zP&#10;tyFkbeHy2DjPHTNeUeLv2OZ/D9/o2l+F9UuNTsZpzNc/2lt8xFJVXlZ+N+A2dvBOD1FfbyRqv3RV&#10;C+sXuJI5oJEiuYzgO6ll29wQCP59cGu6+M3xP1fxj4dttI1SWO4WxdpPOGQ7M7lwuOwUPtHcgZNe&#10;F10Ov+JTrLSLFapaQNIXWJWJwMAKuT1AA6nr37Y56vVkqcUo0o2SPGpRmk3Ud29TnfAXwz0bwDNf&#10;vpERtorvZ+442rtRU3dMkts3Eknkmu0qGBHjj2tIZT/fIA/lU1FFFFZmwUUUUUUUUAFFFFFFFFAB&#10;RRRRRRRQAUUUUUUUUAFFFFFFFFABRRRRRRRQAUUUUUUUUAFFFFdN4b1i1sYXjnPltn72K6Kx1a21&#10;BikD7mH8P/1q83qa3uJLWQSROyyD+Ja550VN3PTo46VNKDWiCiiivT3cQxs/90Z+WuR1Lxddlmjh&#10;j+zp03MMt/hUdr4zuocCdFmX8jWpF4s025XEtq27+7sD7q5405U3eUbndUxEKytCpyhRRRXMxw6h&#10;q0jFVlnZjy3OOf0rXsvAeoXHMpjt1/2jk/pXSaXrSXD/APHs1rbgf6yVgg/oK6O22TRh42Wb/dYf&#10;pinKtNaJW/r7hU8FSkuaTcgpu6hqiZq5638EaYsCRS7mk6mTdgn/AOtXqfwR+EMXiDxdpt1Bpe7S&#10;7CZJ7i4dflwGyAGIIZiQOAScZJxivqH4O/B/ww3g/S7+z0Sz1K4uLVJLjVrxBcbmYfNtzkKoOQB2&#10;IOe9djI+mpc3Wn6dq1neSWc0fnW9o6HyN2QAQvCjj9MEV4P9pOpU9lG56E8PCjBzSQ/zK8q/aF+K&#10;2nfDf4f6osl95WsX9tJbWEEfzSeYyEeZtHIVepY4AOB1IB+Of2kP2jPFekfEbXtL1Txbf6HbWd88&#10;NnoGjsbWTYDmLzHHzOzDa3BwQwxgV5lqF1r2qWGl6vqnhzVtIttVWb7NdalFKrXO3DblMvzE88E9&#10;c5BNbOlaWdLt7y53LJDIjbbVlyGO4H5h6c/5zXhPivwVZz6q8h02xWN3O7/R1BfJ/Aj69MdMDGfo&#10;C2lV7FPP2xxqNjKzYBUDj81PX1FeX/HXzfB/hdNb0qOLVLeYb3uJ2YiLnvggcfXryeoroyfHQjWl&#10;Cuvek+3zWu3fzPzzinLMXivZYnBTsle6vbVvf8fkcVrWuT6zF4N05PMtr6w1HybmeNijIqxsGZXH&#10;IYEZz9PSv0z+G/iRG8JaWiX9xLstY/8AWSl+ij7zEkk+vOc5zznH5o6ppb6zrN/Ba+ZbXNyq39nJ&#10;Gu5klz8yqvfEitx6EV9K/sW/EK98aeI7rwp4oupND1ezX9zYx7f3y9fl3Ansxxk8ZA6GvmTxN4bl&#10;tfFktlo+nXN032U3f2eBMlAhbf34UBd2TgAZOeMV7j+zT8FdRm0u28da63l3UhkGmafbtkJEwKGW&#10;Q/xsfmAXAAHOD2+YZvjOfD/iA65Fqnmathg32VVdSpBUpg5XYQSCpzkHkHOao6P+1l468IWN1YeG&#10;dSbR7Kd2kMbKsyqzdSisCE/Dj69a9erF1ZylSjZN6enU92gq2HwlOhXq80krNq+/66dz7ek8RWWm&#10;6PHe6pf2+m23npb+fdShF8yR1VEycZYswUDqWIAzmvgn9vX9sKzi8R6r8G9Fij+wwxwvr2qzZ3eb&#10;lZkgj6bAMIzPySTgYwSfvfX/AALpHirw7LoOrWEd/pjsjvBOx3bkcOjqwOQysqsrAghgCCCK4n4k&#10;/sq/Cn4v6pa6n4x8G2euanDEsK3cjyRzOinKrI8bqZAD/eJ6nsTXtH7WPxatfhh46Xw/4ctraS8a&#10;08zUlbdsikblAADw2PmI91rjfgL/AMI98Pdc/wCFjeP5J7u6SGSaKGNM7HYYTAH8eDx0C5HpXzdq&#10;2vXviHWrrVtVupNQ1C5mM881wxLyuTklj/n2rsrex8Q+NYNt9L9l0+SbzmZ85bsoVSfugdBwO/Nd&#10;uIk62FeHrzbi1b+vMc8RjcTKnBTbUX11PBv2EfAGo/EX4SxeKPF11d3Vj/aL/wBg+ewaR7aP5SzO&#10;Vy6FwQM8/IeSCK9/+OGi+IvF/hGTwx4W8uJrxltrmSSXZ5cHO47iDxwMjBLDOM9D6Po+kWPh7S7T&#10;S9LtLfTtNs4kt7a1tYwkcMajCoqjAAAGAB0qdmhtT/00ruvih8aPGn7VHjK28N6HZTx6bPOFs9Ft&#10;2zvIP+smYcEgckn5VHTpmvrD4d2XiH4B/Bu30nX9Z/tZbF2/1GSlqrOB5aueSoJJzgDHA6Cl/ZJ+&#10;Fvh34a+GLLWLezkbXNSjMlxeTjMnkliAi8DavAOABk4yTwK6v4wTadN4P1yMTtfae6MjfY3DlmBH&#10;AK52upxkHoD0r4+tOlKUcJSp2pwa/PX+t2d06NSnBzk/ekn8ux5F4G+Gvg39mvwbfeIda1CES2ds&#10;0l/r998vkx8ZjiHJVM7QFGWY4BLHAr5k8SQ+Bv2qvi9dXuiaD9hvryBNk918rXirG/7+SIHAJAVA&#10;GO4BQSAflHFft9/EHxJ8RfFms+Go7+OLwrokqQ21qko8ua68sO0smPvkZKAdF54ySaq/smzav/wm&#10;/heCewk0PXEZZk/tKBk2RlH3MyttMkMgDFWBwWHByK4vxdLPqTvcRS+Y1x86Sb8+buIO78fzPpXm&#10;XxX/AGf08deEotZjg8m+QskOoR8hgvGyQLnK5B56qQQO4PpXhj4XX1josFp/al1cd2tY2Xy4M84G&#10;fmx7A4zzivQvA7yw6hL4bu72OSzjsRG2lsyeZFEWISbYMEru/iI65BNe9WzqlGkoUY35bX3Ssu3m&#10;+nT8z87wHD2JwOLdarLS7tbXf+Y+ufg3Hp2h+F7CxS1+wxWCrDNa+Vs8mUAb06evXsPXvV2H9oTS&#10;9N+Kl14Q83/Sra1jmmsZEKM+ef3RbGXAKEr0O8cg81wPiL9ojQYfEd072FvY75WT7dHn99t48zdn&#10;bnj0zjAzXzx8cho91pkXjvQba7/tj+2PtKa/H5vk3MoUF7fzDkBgFxtU+4GMgflHqVjPpl9cWdzG&#10;Y7i3cxup7MDg1Tr2T9prT9Pf4hXOtaPItxpeoYHnRLhPNj+RxjtnaGHqCTXjdelGSkuaOx9XdS1R&#10;+nMEyXEMc0fzxuodX9jzU9cB8EINUsfhro1lrVq9lqVvF88EknmMgb51Xd3wG2/8Brv6KKKKYBRR&#10;RSgZbFd9ofh2COxiaVfMZwHNcBXSaP4sksIRFMnnRj7vr/8AqrCtGUl7p3YSdOE/3gUUUV1tro9p&#10;aXDTxQLHJ/e/w9Kv1j6J4gi1iR41Xy2Xnb7VLqutDTJoI/KaZpD/AA/lXnuMnLle57sZ0+XmjsFF&#10;FFaRZUXllX/eqtPrlhaLmS8hX/dOT+Qya8+19pV1a6V3ZvnP8RPB5rKrqjh00m2edUx7i3FR2G8U&#10;cU6ivTG8ZaSv/Lwzf7qN/gKT/hPtMVG/17f7Oz7364rzSrFrazXkhjhRpGALbR6Cr+rw6mH16rLR&#10;JDdtG2nUV2Vt8WNesLrzNLkbT5OVRrZ3WQA9sgjOe/GD6V7To/gDxr4m0ey1TxF4t0O3mu0DLNrW&#10;oFplB5wxORnHOB0/DjxP4T+Dbnxl8RNB0tIZCk12gkOOgHzH6cKa/QBPhPDofibQdO8L+ENIkW5c&#10;z6hqF5Yq8FvEpXuR8zknhTk8Zx6eRmWKjh5Ro07KTu9ui8+n4k4enKpU9pbV9rJlDUNHstXs5LXU&#10;LSG+tpPvwTxB42x/skEVyTa3pPg+OWy0XwxdmKFiPI0exjRN3H3Rle/GenfpzXSeJ9aj8PeHb/UZ&#10;CEFvCzjd69B+uK+OvF/7RNjD4H8W3vifxZd2skKiz0rTdGvmivr25dWP3QcpGABl+AOecgA4Wg/s&#10;ezQ6Ta3eoao2tXVxGsyR6ehjgZSMr85yTnPt24qxffs6abpLoNR0lbVXQybftr72XpkDd64BJ4Gf&#10;evom18c3EOn+WLJVuI0IW3ZsFQDjoMjPHOOOw9K8n+J/xI+xappt3qkDR2Lma3e4jUkRFthHYHHy&#10;9OScZrysDjMXUxMcPWgrO+vXboZZtUccJOtQm+ZbJebS1Mfxl/wUfSLxpf6Dp2jWnh62sLp7O5ut&#10;YuQ94kinDhbdMgYPHVua0fDP7ZV140uorXw9rN/q/wC/S2e6j06L7OjtztZ9uN20MQo5OD6V8P2P&#10;wX0jWfFv2q91TzdNuZfOe+jiMsLyMAzbXbBwN3G7nueua+wfgH8AbKz8Oaza+Gr+CW+hnttStoI2&#10;C+d5e4Mu7JGcPgHgDODwc187eLP2ffCGoakq7dQjkfGPLu2fv/tA/TA7c/XC8R/BHXfhjdRSizX+&#10;wY8j7PLb/vFPUMzE889Gxg9MdK9hvtX07U7xJ7C6g1CZX8xY7XqozySOCBjrnAruBqOueOvhXrcV&#10;m8etatGVjtGuoRmKRiHGZDkFRjnBIIJHsfr8yrwwyg4JW636Xsl5fefD8OYzGVozjim5X2v33eu/&#10;9bM+v7DxTrUmhS3CSwSTQqX/ANKg+/x/sMMf5HfjI+Hfx08N/FSP7Lp2oW8t9tX54JN0L/3lXnIP&#10;cqecEEEjmqsP2rS9Buo9Qin0yJ4vJ/0rG12Ix97kHn6nHWvl+Twf4e+F/wC0N4XvYLWfwzpE0Ur3&#10;/wDZ1yfJuYljkj+aIYYEsVxlcgjIxgEfKdt4x8RXCalI8EFnZ+SY1t1hEhnXd1KtkED3BHQgDmqX&#10;w1+L2o/DvxOmoS3WoXmmzSIl7aySh/NiDc7dw4cA/KQQAeDXpHiH+x7vxdq9g9rHofmTMiW8b744&#10;GbG5VYdg+7B9MdK4Tx14M0fwzHcSb2Vo4DI8bcDgk98n/gI5IrvwUcPmFD97BNyX6f1Y+ixCngqr&#10;px0X4M+1pNA0yOa2TEkkiPvSeSUq0LY6KwwRnHY+x44qj8U/hrb/ABB8G32nQR2lrqaRSPYTyqfL&#10;hnIO3ftwTGT95e46cgGsLSV1ew8G6Xepfya5siV3uvKKSTRjOx9hJ5K7cjkk5zXQeB/F974otfPe&#10;JPK83YkifN2Hp+pPGeOte1ftC/tleEtL8GPo/wAOtVnvtdmjXbfCAhLXdjdy3G8D0yAe9fAt1dTX&#10;1xLcXErzTSOXeSRiWdjySSepNVmbc2akSCSRGdUZlT7zBeB9a8vC4WnhIclP7z0ataVV67I+L/2a&#10;v2I/Hd98QbrxL8ZLWwi0yGV9mjwXKy/bGUkIzCPI8ruFJBIABXBNfoFBBHawpHHGsUSKFREXAVRw&#10;BgVYoqKiiiuwwCiiiiiiigAooooooooAKKKKekbSMAo3Ma9C0HT10+xiGNsjjc/+Fc54PEJ1BvMx&#10;5mPk3evt712U86W8bSSMqqv96uKvN35Ee7gaSjH2rYUUUVWvtYtdN2rM+1m/hXn+VZkvjSzjU+XH&#10;JI35Vzuv6mNUvN6LiNflDetZNXGhG3vGNbHT5mqewUUUV0N94xurgbYQtuv+zyfz7fhUvhiE6rqD&#10;m5kaXYudrnO7nvXM1Zs76axmWWFyrrWzprlajockcRJ1FKq7oKKKK9VjVY1wiqqr/dpv2+2Xdm4i&#10;Xb/ecf41wU/jC/nt2i/druG0sq8/nWEzFmye9ckcO/tM9KpmEVbkVxvFHFOor1iXWLG3jaRrqLav&#10;91x/TvXL3/xAnYstnCsK/wDPR+T+XSuf0W8isdUt57iPzoUfJX/9de1+A/giPjLr9hp1hqlrZrdD&#10;f9quQQ6RhSxITjecDoOOgyK09nSpJyqPQ8rFZlUgk7Wj1a1G7aTy6fXC/GD4pWXwc+H2seLNQtbi&#10;+isEX/RbXG52dwicnhRlhlj0GTg9KxPgr+0Zr3wl8TS3T/8AE20e9AjvtPkYIHA6OhxhXXPBxgjg&#10;9iPpH4V/tNeLdW1XVLC80jRdS0m2t5dRWSWV7UxQgg+WjAMJG+cYBAPUkjtqfCj9iXw34L1u8u/E&#10;kq+LNhAt4bi38uFMddybiHOfXIA7V6TJ+zVoNxruqX8MrWtveAvDawIALeQrg4x1TPzBcDHQHsd4&#10;1oKnzxWn3H4JxNmPD2IzCrRq0eas4q8rPfp1Wtuva2r0R0et6DDrUMWT9nuYWDwzx/eRhz+XqK43&#10;xx8N/wC1tatdW07xHq/hq+mlCTf2dtkjmbGNzJIpA4XGRgHjIJIryfwv+0zqHxoawXw9FJ4fjtla&#10;bUk3rPI/aOPdtGwE7iSACQmAQDmn63+05e+F4bWxewkvrm1lXzrp2/10YOfu44YjjJPqSO47aSzT&#10;xBodnOLFbGS5hWZo5FBeLcvCkgkH73bj3o8NanbfDzzoNUuIGhuiptI41+aWUcmNQemQMkZGQDjP&#10;Sl8PanczK1nrdnNpt5b4Es0i4tbjbxvikzjDdQDgg8YIqn4y8HWPxCs7PSnlZrVLuK4eaBsfczhQ&#10;w5x83JHIGcGvYx1LKcRlE3UlZ23b1bXSz7+V2eHwbgMVheJqMsvV4q97a2g01eXZK6evWyWtiP4e&#10;/H+1PizxGk2vX/iCPR57jTf9KnhgjmaNwHlWFEGPmUqpLN8vOFDV4B+3V4YT49X3hfxD4Gtbix1y&#10;wguP7ekn2xRpZgxeVLK/O7DEqNuTtLA4CiqGrfD/AFrwndef8L/M8b6Hc3UlzbWunYl1TSY5judJ&#10;7YgnGTtLD5WAB4JrCt/2gvEPwv1m/wBRutGt9I1e2tbjTXgvoDEsMhA3boj98jH3fujd3Aweu1aM&#10;6l5HlosaucbW4PQEZzjH06jgU6PRbl5EREVlUq8rf3vb8yfqawvGXxG0jwVHLcanfxWdrbny4vMb&#10;53buFHLFzjoAScjPWuRh/ais/DD3moeKbKPw7ovkRiys5V8zVbqQncXMIJWFMYwr4J6+w/EYyqYi&#10;MaNCndW38326uyd3bb5H9dKrTpzlXqS08z5w0PVv7BurpLqX7TLbL5Pnx4ZXbLK23GcgENyODya2&#10;LPx9pzX9hBPFJ+5V5nj2/c77m98BR7D617L8Df2U7rxp5Woz2s9zfTL5yeQp8tN2Su5uFBBJyxwO&#10;uBxiuq+KX/BP5/G+n2Fl4AupLjxS8rJqupeb5WjwxBSPK3ld8rbu6BsAEEevd/FSws9I8L2bySrb&#10;3lvOZ4ptgdkIBBwpxlNpPpwe2K+Vdc/ag8EXVjMby42ahGGQrbLvDHOPl9j15z9e9eP/ALRn7ZGv&#10;/GmSTTNOtf7B0Ebo/LV9086Z6Ow4APcDr3JHFfN2TX3uS4SvgqK9u/e6Lt/XY+OzrCYXNqjcl92l&#10;/wCunX5Hj37LN1e+PPi/r11BayX2mXli1nNBJKYo3i3Dau4AnhgjKQCQwAwQSK/Qn4efs/8AiT4f&#10;6tLHa6pBc+H5m3+XPlJoeB2XgnsegPpzipv2Xf2O/D/7N+jYF9J4g1yba813JEI4UcD/AJZR84xk&#10;4LEn0xk19D19beFf25ZfBNveWmn+GY7j7ROXa6numUBQAqfIq88DJyep4xX1tBrmt/Gj4H2ureD9&#10;ah0PXtTtYni1BeY7eRXCyjoT2YAYJHH1r8ptD0ubWdSgtIULM7DPsO5/Kvr74G/ES++Edtf6Tpt5&#10;Fb6TcP5yR3O+bY33d6Z4UnqR0IH4n7PA8M4/PJTq4GKunq3tf8fwPgOIsmw9SjR+rxSnTd0nqmuq&#10;a1vrZ2trqfPXxi/ZC0v41+LtL1fV/Ed9ZW2m2otobSxgjRtxkLvJ5rZOTwAAAAF5zmvnp28Mfs8/&#10;Gy60jxHoT+JdEs/OQJcIs0zpJGjwybH2xkj7pPABLHAwtfoJcTLbwyO/Eark18z/ALT3gOy+I1rp&#10;eoPpdxfavYfc+wusTTRk5KMzEZUc45BBJIIBNdf8QPhD8O/hDoN9r3xM8Xaj4r8W3UDJb3F1Lmbz&#10;CMZtoMnBB6MxIHXjt8KatfrfXkpRpPs+8+WsmM4zxuxxnHpxX0x8Q9MtvGms6jrl7pjX15M4/wBO&#10;vJTKX7cAkKq4HAAAHPArwzxr4Vt9OEt1ajyVRsSQ59TgY9hXViMjxOX07zmpdXa/4XS0+R6mQ4ee&#10;Hi5Yio5TlbTRRjbpGK2/rRbF74S/F3xx8WvE1g+i+HLHw54Ds5ds2cszoFwqK4wM/d+VV46EkcH6&#10;Qrx/4Y3r+FdC0Xw9dapYRywW2/8As6xgCRwRY3BVySx25GWJO44zySa9WtJ/Mhj3ddtcLRRRXz59&#10;gWqKKKKKKKACiiiiiiigAooooooooAKKKKKKKKACiiiiiiigAooooooooAKKKKKKKKACiiiiiiig&#10;AooooooooAKKKKKKKKACiiiiiiigAooooooooAKKKKKKKKACiiiiiiigAooooooooAKKKKKKKKAC&#10;iiilWikoqgCiiilb71JSt96kqQCiiiiiiigAooooooooAKKKKKKKKACiiiiiiigAooooooooAKKK&#10;KKKKKACiiiiiiigAoooorX0HT0vJGkkb5U/h9ayKntrqS1kDo22pknKNom9GUYVFKaugoooruenS&#10;lkmSFGd2WNf7zVmHxBarCr7maQj7q9fx7Vn3WtWd4P3ts7Y/28fyrz1Sk90fS1MVSitJK4UUUVdm&#10;8S2qN8iySf7Srt/rR/wllv5fEUm7+7xWKb6CNSIbSNc/xSMWP9BWeeWrpVGD3R5E8dV6SX3f5hRR&#10;RV2+1KfUJMyN8oPyqvQVRoorp0SsjzJSlN80ndhRRRRRRRQSFFFFFFFFABRRRRRRRQAUUUUUUUUA&#10;FFFFFPVSzYA3MamsbOS/uVhj+81dppui2+morBfMm7yN/T0rKdRQ06nbh8LOvqtEFFFFReGbO4s7&#10;NhN8u45RW/h//XVjwR8QfEPw58eS6x4SvZ7S+2PbmSJQ/wC7YYYEEEEA4IJ7gGpLwo7LHI8m1vvR&#10;xqc/iQOn1rqPANrDpeqRTxpp8cNu4kaS8nRRuHIBJ5YHoQBjGaxpxcrucbqXlodmMkqdHlg7uGu+&#10;oVy3xA+HPhv4q+GJvD3ivSYNc0eZ0d7W4zt3KQVbIII/A8gkHgkV1NZGvNG1hJDIbr98hj/0WNmb&#10;kY3fKOMZznivsfw98ZD4l8Lwahpywabq1xa+Wk08WY4pgMNvUEbvnGCAencZwOz+CXxbh+K11LYa&#10;pt03xJprtDqGk8EPt48yJyQdmeoOSMjPUE/NOk+PrS6vtX1C4sINtzmZbfTJldHuF6zM74O0KoUi&#10;NTngk8DPhtx8Ur/wn4mXXLK8nh17zmuBNA+GRm5OScjB9MYI4Oa8KWXylB0nFxl069O/bb8zjy+d&#10;51KtR+5pbyet/wAT4v8AHX7J+lweLJfttrcaloaTrC9ok5857YfNtQnp8p68HcD9T82ftV/s9Tfs&#10;7aZHqmkeZrngzXZY3sNc3lWh6t5E6BSC5HKuNoOCQoIIH6Tal4Tvba10u1sb/wA3ZLsefUVLSJAe&#10;PKVFXGcnILsNvTGDgdprXgnQfEXhWXw3q+l2mp6HNAts9jdxiSNowAAuD6Y4PUHkc1+pHjbS9Sm0&#10;p/7OZVm2ELJwTFnqyg5GenX6d6840jxXrE9v9g1/RI7PWnGz7VJbmS0v8cfIxBAY9TG+D1wWHT5h&#10;8D/8FGPF2mvHB4p0ix1y1zhri1/0edR645Rj9QM+tfaXwd+Lfh/4teGf7V8L36z24Oy4s512SW7H&#10;na684J6jqCOQTzXjVqWIy2F6tO8U9Gn+f/B0Z70ZUcYuWL19D8Rfgr4m8PXXiiL/AISHzJbH5XeD&#10;lY7lh91JGXBxyw45Bwf4a+iPEngPwu0sWo+F/FF3qfhpG+0+Xa3xg1bRuRuaSIMDJGM4E0YIGfm2&#10;kbj9C+PP+CX/AMNtYklu/CN/qXhG9/ggeX7Za5+kh8wfhJx2HavhT4//AAL174N+KItF8ZaX9mkk&#10;RnsNVsW3Q3Ua4BaNsA5GVyDtYZ5AypPOaGND1xZbPVNGtYZFPz3EcQ79c8HHvjA6YxWT458AaR4Z&#10;azisHgtVWQSfZ1UnYGII64wG6D0PIB4FWPG/g3x14Z8WNrvhO8TxFpLN/pfhnWAqXCKeSbW4UBmP&#10;osmcDgE8CvHvil/ZXxTkTxh4Qum03xJBGLe7t5co7RqCPKnjz86c4DjkEZByMV6mGxUZVoVqUnyy&#10;3W6Tffqr+noeBj8BFUHzx1XW346Ho3ia48X/AA++wXvhTx5d6nvX/RrG6vju4wRtywyfvYySSc5z&#10;XafA/wDaG8X/ABE/tS61e1v77fbNbfbpIgm9owQ23bnLRH5mx1GASBk1xXgfx58LPiX4Si8KfEnS&#10;/wDhFdT+T7H470fd9nmkAwv223yRHk7SzoNrEkkxnJP2X8BdB1f4L6PF4A8V2sH9mpKz2F1aqWt3&#10;dmLb45SoxIfnYq3zEk8EHJ0vit+xrpviT4f3HiDwjpVvH4gmgeSXTdgQXEhBCtE5I8p84O37re2c&#10;n54/Zb8AeJvDvxv0e/1TRb7SbPT7h47q6vIXhSJgOV3ED5vYHOCa9Z0v9ojxhqmjW3hqGW+XUopf&#10;sr6bZjzZ2bpjeoJKYxhiQMfeIwTW/wCOvEHxn07wVZubLTNW+xzOU02K6E1zBH3MpGN7c8Kh+UA5&#10;3ZGO+p9alF4es4uM7rfVRae2mv8AWuxzUZac9Gm1KKWr2bX+fc8P+Dn/AAUVn8O/GPVfA3j+6+0+&#10;GluQln4j+82nrsB2T7R+9jJ43/eQ5yXGSv2H8XvGuhal8K9ZTTtTsNWkv7APbR2tyr+dE+MSLtJ+&#10;THIYcehzXnl9+yd8H/DPifVPiBfaBpkRm/0x77UXH2O27s6xsdkZJ5OAeckAZxXOeD7z4F6t4yv0&#10;sRd6J9s2PDqN1bNZ2tzI3DeRuA8vOBu3qu4kbSOc6X7b3xWudIsPCOleHdU/s7xBcXbfabizwCYl&#10;jwAxwRgs2cew46UfAD4/3B1C38PeMLyKaGbEdvqUqKm2T+7KVwMHoGwMHgk5r5G8WarrfivxLFrv&#10;iCVWvlQCG3iQpFEgyMKG5PJ6jqe5q7YarqWp3K28HlszAlvlAGB9TiqjldOlhY4ZO6j1f9fge3h6&#10;9WovaV9JPotbHnn7DHwLtdT8XeNte17QbS+8PeRDbWH2qASQzTmR2ldEcZyoVBux/EcHO6rf7Y37&#10;G8DeHLrxr8NrC4i1ez3TX+jwSs/nRAHLwKckSDqUXhhnAyAD9ueH9DsPDun/AGHT4hHbox43bjuP&#10;r/npVqaGC3j3uP5/0r9RNQ8KWl3Ijzv+76bdw+X8Bj9McV8tePvFd54n8eal4e+y/wBmtpZaC2h3&#10;jMu0ksxI4ywYMAO2AScVZ/Z7+LOtQ6VdeF/Efm3UKBXsbjfn93nEke/kEdMDOQCQD0rtvjp4F0/x&#10;hp8XjHwp5cfiLTYV+0WMe3fPAqk79nUuq9xnKgjPArhy3GVstx0YVJc3Ltba3f53t6izHL6OMwko&#10;P3efS/n0/I/BrR/Hmt2cUv8AZ0X7rcv7zafnx/ttnJz65wa/Tr9mHwPonwn+EujeMv7Uk1f/AISS&#10;CO8v77yj+58xV2oqnLbVO4Nn+LJwoOBi/tRfsk6D4w8SReNfCn2fSNcm3peWrwf6PdS/wTyIMHfx&#10;yR97AyM5J8c/ZR+KHiX4LeLbr4S/E2KS58D6xeSQ6brHlSfZba+aUboPNxgRyseAcbXI4w5x4Dc6&#10;LqTv9ouEbdb5G7uxB4B+v6GvD/iXc2zTJFbLu3/OW2j5gO44yM9Bz689q97/AOFh3WpW0VvqHzQq&#10;DukiiVznqpAOAfQ+vUV5xrHwtj8Tahd6nbalG0kznbCyYROMYwDx+GOa/Vp5tRxFHlT1Z+d4bKcR&#10;l9f96vd6W6n6FW/iLTrjyoIJY/8ASVXZHH/GpHzMv0zzXQ2qzrF++8vP+wv/ANc5/SvINP8AhPp3&#10;hW/ur3RIpPtLt8kE95JFHtOA6sy5OOMj34PBruP+E0OleVBe2MkXy/f37/x5xn86f8EtPk8RSWEG&#10;sJPb6HGyo19EuC6qwVlBPBIGeR+XSv0i8L+GvDF7FZafa6RaNoq7fKjjgjMcsYHy/PjnIA55J5zm&#10;vhXTLWfS9EtNMNzJttoRHujwnb5iDgkZPIxyK9m+Bf7SWgfCldI8GeLma30O6kZNP1aSVpBby8Hy&#10;5mbkISchuSpJyApyPw3jrKMVmGDWIwF+end8qe6f2l3a6LzdrPf9JyjFxw9WUa7upJJX6W/z/RfI&#10;8da0mj6fdPZS2/8AbHlN5MEjfxbSV3D0JAHOAfWvmmHXJ7zR7+efVLv+1/Kk3+f837zPzruz8nJY&#10;YGAuBjAFezXzWuo6xdah9l82SZt/7ze3T7q7cgdOvauA+Jnwx17xRHqniHw3/pV8ih7zR/KVFvPl&#10;27k5wWwuCDjIAwSflb0HVNc0qx8Y634bv7Cz8J3VjP8A6FZqyxQXER+ZZEIAXnk8dcjrzXCfHrwn&#10;4p174ctP4b06W+01pF+1XVqu/wDdHc+VC8kAR5ZiAACo5zX03428JjxZax3EP2XUvKT5FvraKR2Q&#10;8/K7Anac54OD+Oa53QdK1Kyt1s7i1is7W2Gz5cxIio3zZHAAA/SvjcHxlVo4KiqVNc0LKSbb20dr&#10;2lrvre13q9Leh/YEZ1p15TWvVbr5baeX+Z8y/FL4Z+K1isPGugxan4zttVg/0+OPzJ5rKcfIyMrf&#10;NtA2hfTB6DbXc/sgw6X4X+IEt741v49DvuYdN03Ucozy8Rs25uMknaACSSp6BRnG8P8AxWTTbr5/&#10;Mttkv76PcYN8inH7xQwO8YxkjcMY7YrutQ+KWkXFj588thbXyKyQwRzs80zZ/vckkk/ia+EPDHwh&#10;8RWeit4j1C1vodB2fI11CyI8h+7sZhhhgE8YBPAzg1qXP9mS2ECPbyQzNkblbjaOnHOPevof9oP9&#10;oCDxL4fn07SbCP8As+GdHlmufneVUbHyr0UFe5JOOwzXhviJdF0mxiv2VrWSQNMnnoSEzg/MOPUE&#10;AkHHPPWv6H4NzqvjcHKrjqCpVG/h8ujZ+S8UZZOniaaozlOFtNdn1Xp1/wCGPpTVPiz4Un8WReE7&#10;XVbS51yZ/ngtZ1ZkQfe3bT8h56Hnua6mP7Uk0vlyxyx7lfy5F+bn73zAj044r5S+C/7P76T4otdb&#10;1G6kttTSJ/s0FjlI4ZSuFaRzzIcbgRgDP97Fe0+FfE2t6xdS6X5tvfeTsheeCcfeG5W+bk8EMCcY&#10;yCOCCK8L+KEFtp0sErvJHcTRv5LQMULFWADcYB64yecDHvVfw1rs+veE7q3iumk8RWqOYln589Ry&#10;MHuy8jnqMdeoufEXxdYa5tuI4vtkKgRquw7EwP72ApyRzjBPb1PnmjfadMm+1put5EcFOxyOenoP&#10;1HHevYzKFHEzVmmellc6tDD+8mmv60PVrGaO481E/gb5+c/8B5J/LpVC6D6Zqkb+Un9mzYVnT5fK&#10;fpz7H5foc1Y0GxfTrUwzDMu5meT+/wAn5sZOPYVpTRpPFIkg3xsvzV9B/s0zahqVzLf6Lbx6trVm&#10;jJLcanaeWtuX/wBtRkcZ4BJIzwM8cz8ftS+JFrqV/bX1neQWN4nky6hGy+XcRZ3eWmxiscZPJXO5&#10;sZcnGB9Afsxazp2s+AdUWz+W8S+MlxCq4KB1G047qcEAjjPHpXWfFTT4Lz4f62k9q19stXkS3gUu&#10;7yLyoVepbdgDkZJwBXyTp0pVuacEnHT5f1qac06NSUYtyUtVf+keQ/tIaz4Q0nwZFa+LtZuNIsLi&#10;dXSCxf8AfXLIc7FTkEZ28kbVbaT2q/8ABrUPAniTRbR/DF1aXX2b999lDHzoZMbfMkVwGLYO0OVA&#10;A4XAPPy3+3Jper2PxU8OXdzFnSH0lobad87XkSRi6+xwyEjuPYGuD+AOsXWj/GjwvNp8slrE94Pt&#10;M8+I4/KKEPubpgqGwMHpknivgTwXH4z0Fmk0LWrvRVVwz/Z7uSNMngFgvB/Gv0C/Zt1bxF4s8Iz2&#10;/jyK2lvkdBDqUEXlvLGV/wCWqYA3Z/iAGQee5LPgh8Iz4O+GiHxHpFnp+vX0hdrd/wB46A/6pHPP&#10;KtzgEnnBJxXx74k/an8Vxz3dpawx2NwJJElZHbYjZKkxqMbCcdycGvmvr2Gz6tWw+C0VNpc3ffVW&#10;6ad2j6inHF5bTp1qqu530XRef3328j9HfEHhfRPEtr5etaPY6tEv/LO+tknX8mBr83P20vB+kfC3&#10;xvo2o+ALqT7NcrI95pskrPHbOpG1oHLEgH58rkhSBjA+Wvrnx3rn/CX68brTrq4ubGFRbWyfdj8w&#10;hsyR4weSV5OchcjA691Y/AfwpDDapd2v9r/ZolhR77EzOoORvLZ3/jX0b+038JPD+oeA9c1OfydP&#10;ksI2uFmbnaR0C+jMeNoODnp0I/PKur8XfErxJ442jWNWubyEHcIZJWKZ9cE8n3NcpX0OGpVKNPlq&#10;SuzlxVWFafNCNj5R/ZJ+PniS48WaFoN3Fcaxa6liFP8AntDxlnk9UUc7iNwAxnkivvasXQ/COh+G&#10;V2aRo9hpg27P9EtUi+Xrj5QOPatqiiiiuo4wooooqaGGS4kCxo0jH+FRmtXw7oX9sTOXk8uGPlm7&#10;/hWk+oMrPZaJZ+X2abGXb8T296zlOz5VudUKF4qcnZP72FFFFUrPw6m//iYXcVmf+ee4F/x7D8a6&#10;KDwbprR7v3sitjbJv6/kMYNQaf4LhXEl7I0z9Sq9M/Xqa6WNFjRY0Xaq8Kq/w4rjqVXf3ZHrYfDR&#10;SvOC/NhTd1G6kqOx0210+PZbwrGv95V5/PrU1xdTRQ/6NB9ok/222ovuSe30/SnL0ovZns7eKQKr&#10;M4JXzFyODgH0/A8fnRh6EsVUUF+Jvia0cNRc2FJtpai/1kkif3dtWfhn408Z+H/FX2zw/wCJJNPv&#10;kQo9rYg4dc8gg/fx68kdu9e0/wDC3PHesrKmv6lqV0uMM0++Mbe4wuB+ma+c77WZ3uk1NPLt9Qti&#10;HSaBdm8jqGxjjGR7nI71rWXj9Nd82LWFlm8wEMzSk89cjoQR2xXVi8lo+2U5RTfflV/8/uPBp5hO&#10;VJ2Wvq/+G/IxvFvhfQfFGm+R4gsLS+tUben2pR8jeqnqD/8AqrjrP4c+CtJhiTRLWwtvm3p5e2Vt&#10;397c2T+telNaxtGYpB5kbfwSfN/Oqq6THYwxx2EUdsF/55oBX1l8OPGOneC75L65f7PaySZuv49y&#10;n1ySTjsueTwOtcP8c/jKfidq1uAkdjptru8mORgJGJ4LseD0AAXoBz3JpPhd8CNZ+J/gzSdYsPEM&#10;baKzy7lnyJPKjJXapU5L5HI4wOpGDnO8VW+j/DuzltrXTbHXL6bckKxxBEwMjdJIwJ69VGWJHbrX&#10;hUaVD2k+WXNJOz8vv2Lq46pSVOKp80mtNT5n/aO+E918Wvh9rOkWVhHfa5bQN/Y8kjbNk/8AssMB&#10;M4wWxwOT0rY/ZH/Zdtf2bfBt1a/apNS1zUtj3l0mVjRVyVjVenBZzuwC27ngAC78af2pvDXwT126&#10;0/UNGvLrUt1vCn2VAy7puVaRmICL+ZLcAE11/hfWNa+IEVreOLzw/bFEebz2HmbjhtqbTjp/Fjbz&#10;0J4rzhtasHfyzcRM393k/wCIx79BV1GUhdnzL/s9P8K84uvD/iK5uHljWGxWRjuW1c/Lk5wOT06Y&#10;zwK7vS7M2Om29ufvIgDfh1r068KMLeyk36no4WrWqXdWKR6Gtu//ADyqJlrQWaLy/wDWeYKqTNul&#10;r0LW/jB4o8ReAX8IXt+smlyII5ZPK/fvGDnaXyTjscDpxXn+maLYaOrfZLeONm+9Jty7fUnmrOcU&#10;u6uZaLlWx3ckb3tqeN6H+yr8NvDnxe/4Wbp2g/ZvEqM7p5c5W1SRlKM6wjC7yC3PqcjmvX5Jnl+/&#10;RSbaNRvNR0RbK8095bW+Y+bDJAxDqc4XaV5Ddcd+mOtMmbXbXyJvENhqdrNcn91danE488jtubqc&#10;djnivXPgRcabca24vUjk1a3jH9mxyqBtGPnIP94AcHsCSK9V8eWKa38NfEtprsSKsluTDtcfJIuS&#10;hBP8W7aARz27nFc3LG3L1+e/T0OP2y5uWW/Xql5XKtxZafrtpf6fqdrb31iytDcwXSCSN1I+ZXVh&#10;grg8g8etVNB1jw1qEcuneG7/AEm4jsPkmtdLnib7N1+VkjPydD2FeMftef8ACQ2vgi1TS/Mi8PTX&#10;TPrE+47vLxhFbHPlljyO5Cg8E185fCiWPQvjJ4Im8I3Uksn2xUvPMgMXnQMAsy7AT+7C72yeM4PY&#10;E+I+Evizd+DrVxpkUljdOFhlaDy9jqDzlWUgH0ODg1h6r8ZtbvLq4cS3lxdXEbRPMsPmOsbcsqMV&#10;Cxg4HCgE4GScCuO8Iy3fiG4XT7eCS81LolvAheSXHXaoyWI7gZJHODzW1c2N5pl41pf2V5Y3Cjd5&#10;d5bvEWHYjcBkfTNRUwsXUdSpBOXe3Y0oxp0oeypuyd3a9/Xc+zfGnwj07x1dWv8Aa/l31tCzOkc/&#10;mKyMRj7yMOPX1/CtXT/hZoOm2ttBHYWltHDOtykca7I/NXIV2GSZCMnG8tjtW/4o1rTvCumS6nql&#10;/Bpmmw/PNfXcoihh/wBp3YgKPc8Zqjo/iTSPFFh9t0XVLDV7Hds8/TbqOePcP4dyEjNepfAO98W6&#10;54y0i5Hhf/iSu6280mpOqDySQjtHyW3KoODjBOQScnHsfiD4b+JNGtnl1DTY9Ut4SxSbT7gE+UGO&#10;0SI4DBguAWGQcZz3Phfg74y6t4Q0uCyjt4rqO2BSFmdoyqs27adv3gD0JIwOAemOlT9qHx0Y5UNx&#10;ZtG4IVZLRTsB4xyeevfPvmueVbHU6/taNrba3PNxWS4PHUlQxEXZO6tZO54T+1rF4Qh+Eniiym8T&#10;3Gj6vDEby2fS0L/6VGC8SzKoKlSzLkNjHBGCAa8i+DP7XXw88TSxaRp2s3Gh6vebN9jrlm0X+kkD&#10;zWjeJ3j2s25lUspGehHA+h/iR+zvoPxGv7q6nv7uxlvGV7mONY5d8gjEYdfMB2HaMHAwepGc588k&#10;/wCCe/wb+32t0mjanFcwsrvJBqcyecwwdzYPHIz8u32xXpOhaXb6Brb6pqsTNaw2TRotspKIXxuX&#10;rly2ACxwABgAZJrN+Inwnsr+6azdY77RboJP5cqg8dQy8EAqcgkZxjkVY+CXxOtvGK3Gl6/bxSX1&#10;tH5y3XQSrkLyB/EMjOAQRzxg11Hx5PijSPBOnav4Pt49Q02wmkfULGMLJO8LRkHyW/2Dzt4yM9cC&#10;uKGbYyliVDEO/TXSLT29H0/FmP8AZNHAwtg46R1S6+frdaX369Dh/wBoCbV/i/4IsNB0G6ji36qt&#10;z5kkoXzvKVnR+FzHtPKoPvMcljtwcP4V/tBagvhuLUJ7WePxdokrabNOn3XyQh8zkZBIQ4OOeQe9&#10;X/2oPg3q/wANPK1rwVf3cVjqU62z6dH87QylSysrNxtOxupBDYHzZArzH9ja68G698VNe0/xxJJb&#10;+IbyKG2s3unkg/eBi26WIkZLZQBiDtI4xur5F8R6TeeHdan0u0gg8uGYo0krbPlx8pCqOeMccDtx&#10;2VZJfsrW7u3luPnVWIDEjnj+vWuhsIZfijqlvc2FxbNJeINsksuxG28DJwcMOhyB05Iqv4t8F6z4&#10;Jv8A7FrVhJZzNyjNyko9UYZDfgc+wr2OeKkoN69uvn9x6eGqrFUue3k12Z+h/hHxFa+LvC9hq7+Z&#10;/pkSv5cfzbG/iXcfQ7hVpoYPtX2ryo/NT7knG7r/AHq5nXNS0v4Q+Erq6urW7/syzZd6WsBlkTJ5&#10;ZUByRnk7cnHIFL8Pfid4X+Kujf2p4X1S31O2+48ceVmhb+7IjYZD7MB7Zq54Q0nTdK0NE0+1jtWY&#10;nzfLUjc3YnrnjHPeszxI+nWsksVxdM2obA6/KETGegHP496q2euXmnW8sVvL5ayfe+UHn1Hp9a84&#10;8aeBbjxNqX26LVJY5sY2ykunHpg8fqK7PaRmrT3OWnhauHlKUNU3f5b2K/jK5urrVP8ASpfM2fOn&#10;mYXYvGew7itDwjNql55TwWscWmea2/zGLzbsfeZuO9aeoeHbLV7qKe6i82VP9o/d/u+/4102mXUd&#10;ja+SkPlxp/cXbXWzXM1tG09uu6ROV2t3FdN8JvHl3FqSy63FJGtzlGj/ALhU/KQDwO/YVwfgv4L+&#10;I4Y01KbUHe1ZN6Q72TzQD94Z/h9MgZ/WvUPhj8B7v4keLomudU1PQ7Wz/wBc1tMEZh6KuCCDjBY8&#10;AevFc2KpRjRar35Gt9TKOOoV6kvYTj7WOltG0/zKiwpL8k/+qrB8beGbZrCJ7KL97bfOnl43OpBB&#10;+bn8OK6S68T2TTS2qfvJI/v9Pkbr69a8a/aW/aMtfgL4J8+DTINX1e/l8mztJ1Pl7sjc0hyMgA8K&#10;CGY8DAyR1/jc6/4xki0az0u2t7FwJl1LU3Kc9vKUdT1yO4/A1wd9pWufD7WLV/tSw31uQ63VspAf&#10;B+YYPr0wc9fpXv8A8brDxFq9tBH4Y8W3Vvp9jGIJrGeyhlEsin74kZc9Bg8DnkEcivnH4keNfEGn&#10;6PZ6FLatrHiKR2eFpE/fYHTMa+nI3HAx17k+RgaVeMYrlSg+mt/W7Sv8tDpqYyhJvD1nzSa1utGu&#10;vfp5j/CLaRoc11r0+qSXNyjNbPY2OH6dVkYk4/hI5GPzrsbHVNF8f6NdQPa/abF90M1rdY3I3+1j&#10;P1Br4w/ZJ+ImkWOvS2Xj/wAOWFr4hv2bUrO+sbqeD7NGzZ+zSIDtTGSy4Y/LwRkAn7W8J+H9Fkv7&#10;nV9Ouo7bSNo+SNv3e7v85JGPunHY9+1fQvi7Q5vHWiW+oaNL9qt7hBIyxYG/2fHVl6EHoe3evOYv&#10;A+paUss2o6TO1vnDMyH5ffn+vBNU/wBmfwj8S/DV5qGu67qf2Oxuoj/xIpVD8g8SbfuxlR0wckEZ&#10;r3a4+IrMv2S5iga4UeY0fJMqg9genTnr9K+mo1J04vn95K3XXyP57zThjMKWIcMC1ODel3Zry/q/&#10;+XnHwP1/wp4L1S/0vWrWPQ/EMMrJvvpS2xeQPLZyQARyCvDBuvavoCz17TtQ+Szv7S6l2/6uCdW/&#10;kTXyb+0x8XvAOt+XoOk2sep6vbSqn9swY8mH+9Gr8+YT0I+6D0O4YHmvhObW9Ltf7b0j7RbWyT+S&#10;99ysaS4Hysw6Ehlx074Jr4/8RfDGb4b/AB206x0S91DTfCmpPHfKu/ymQbSxjOevzKBkcgEA8jNf&#10;c3wN8c2/ivRLjwnbbV1DT38yaaN4yIopH3DcMhgSxzjnI5wK+Zvjd8RL/wCLw0vwd4W0WSPVLhzJ&#10;uvigEHBBZmGQoAzgDJJ5xxiut/Zy0XVP2ftPls7xbZtUjvJZLi4jZil3GwAUncAcbeMEZBXPPf5L&#10;ifL3jsrlCcLyTTj5S1tf5O3qfrnDdTFKrh8ViLwqKHK4uzurq7+dk36bn2N4X8Unx94K1R9XsLCT&#10;UrO5ubCaCPE8O5WKBlzzgg/jzjivmH40W7/DfxbYeIX8v7NrDJZw+ZFt2eWqhlVtv+ypBJx2AyK9&#10;Z8G+G9I+CNrr3j/xJrMf9m20Gx57VG8t8kFtqgZclsDpx09TXFfEvxJ4e/aY0WLUNLuriXSJrPyf&#10;+WbTWU4difuMy7h8pyGII4B719b2ngueJcPKsm77jN05qlrvgebWI1jeW6ZU+4qvx+Ck4NWNH/aO&#10;8AXnm293q0Wm6pahTLZzqN6lhnjbnIPUHjI5wK5fxF+0hZ6pZyv4WiaReUS8kYYU9CQozkjtk4B5&#10;wa/nbC5bnEsT/Baa6yVl99vyP2D69T+OL18jlNN+L2lrYRP9vktrmb7kcn+r4/i3Vn6l8WrVf+X+&#10;SKLb8kkbRxL/ALW3nivL9U/Z/wDiTa/ZX06w/tPTHdkttStWHluoJG5t2CD2I5xyMmug0H9mnUbf&#10;VLVPGV/5X3JptNgVmZ142oznAA9doJI4yK+Iv24PiZqHh3Uv+Fe6VcLDZTxCXU2i/wBZKwcgQ+yA&#10;rk4+8cZ6c7//AAT18DjTvEGqaxJE0l19hYHd/CjHHT3x3/SvEfit4Xv9a+Lut69rV0n2Dz1dZJX3&#10;u4CrhQvJ69z1685r1/4O/H7V/C3hnUtK8BeCl1zWmc3FxqV4wENvGoCoAMjPfALDJJwODX9LUMtq&#10;xy5YTCxTk1q9rt9W/wCtNEfE4jGU/byxGLnbt6I+wv2dNDTUPDf/AAkk5nEl1Lvhhk+6mUG5vfO4&#10;j6e5NeIf8FSPEXk/CHQvD6SeVLqGrRzQ/wC20I3H5uwAPP4V9UfD97Wz8EaNZWUeNlsqIkabVT39&#10;B614L+0l+zDoPxg+I3hzW/Hfju40Pw9Zx/Y9N0OxVPOnuGLNLJvcMASNgO2MkKmSw7fZXizxL4a8&#10;MyWq6xqtro7XAYwx3jAbwuM468DIrO0nxh4Q1i/s7Ky8Q6ZfXFydkNvA4d3IBbGPoCTke3cV+dHx&#10;b+NnxE8aeJf+KsuGtdQsQUS1itUhSBWIbCqoOc8cknP6Ve+EXxT1jwn8S/CWtXECTWsWowo0bJs3&#10;qzbGKkc5AYkEZHHIqo8M14UneacktvP1aOT69g6lRSSdnt8/mfnL8LfCfj/x1Ff/APCIeHNT8QxW&#10;DIl5PpWPkZgSqtuYc4VuBW74u8D/ABa8L6Dqmqap4S8RaRpmmrvvNSvl8qOGPKru37ueWXG0+/Y1&#10;+rPwT+A3gH4K+Hbq18D6Z9lttSkW5up5LmS4kuXA27izscccYUKB6UftBfC63+J/wR8a+FvNktpN&#10;S0yZIZUb7koG9Ovbeq574zyOtfoT8RYpLLwldW2n/uWSTO5sYl3ZHzqRhlOcleDgZBGK/Oj41+Jr&#10;m4VbuwsIbNpAYJZoGLlAeSFJGVVj0HP171+l/jqO2u9F1mCWXy/9Bl2yLxtKqSGB7YxkV+dTqCi/&#10;QV52TVOaEpS1d9fM9evhYSnzJWdtH27n5Vfs1w/8XVtb3V5ftMVzasiR/Mzfu9pVonVgY5ABgPgg&#10;ZwQQxr9fvB+kPpWnxWs93Je7PnSSRQrbe27HBIG0E/oK/FH4L/2ja694I1GG1+0y/wBu2qPBt3K8&#10;ckqKyMo65BbI71+2kbbZa+dYdJvrpv3NpPN/1zjY/wBK/Qj9kHXF1z4P2/hu8kay17SZpALWfhp7&#10;UtvVgD1CliuOowM8V87T6hb2jKktxHCzfdVm5b8OtfWngf8AZ3k034WteiWTS/GF8IbpL6XINkpO&#10;5UUDkcEF26npjjB682zjD4CFOWInyc0kk/zv5dzljlrqQmoe87bbf0+xvs22vzu/bq8D33hP4xxe&#10;PEsJLnw9qtnHDNfIgK210o8vYxHQMqREE8E5A5r75WF5fuV4V4k8TXvj7xlLZJYW+p+ELNntrnTZ&#10;8NHqCsCrPIzDAAI4yCABknJ47PS9c0vQvGGk6bqF4un3lykptYWL75dq/MABnAweSePfil+IfiDw&#10;nd+DdbHiFIrjSXQwxW+9kecluAm0gknjPoOpFc14I/Z/k8K63ea9q/ia88VeJLmNrUahdIQkER+9&#10;sViTknA5IAGQBzmvLP2jbq3tvEGm6Tby+dJZ25Nx/ss5BA/IDj396+KlVwudZ5Tr4Wo5KEVrZpaX&#10;bauk0rtK737HrZdhZYTLZQrR5W3ot3bz6XPlr4F+B734kazLraeZc6HYbEvJ9oVUkb/VLuOMtkDg&#10;cKCCR8wr1H4leG/iH/wsbwG/w5ureK+S8vLaa+8hXhtrYAFpZdykAH5gODliABk1634g8R2Wi6Da&#10;6Roul6Z4f0mGV3Sx02LbGmAQsrHYgQg4OACScHdxit/4K27toN1evF5XnS7Ef+/tzu/Ilh9QayPE&#10;HjDw1P4btdK8L6bNot1DfC6e+unM88pVcq6SMxMbhuOpwOmM8fRPwj8RDxN4JsIorq51C6sI1gmm&#10;ucmTOOCcjnuByeR1PWvit+d2W27a+gv2SfiTp9hrWo+B7+/WG+1D/TdPWSU5cqMSIvvj5gOCQGxn&#10;FfqmFx1TATWIprmlH8nvsfjPFvC1P+z61WhdxvzON9bu12m09NvRXsXvh34e8Xw22sW3jzVdN8QW&#10;OpKiQwWlmsS2y8h4Gwo8xSNp5HOWByMV8mfFjTbL4M/GTXv7XtdM0PQ/ELLf2cnKQzbVKSxKykiN&#10;lOxzlRu8zIAAxX3YtfJ/7d3w/wBUSPw58TdLsLfU4tB322pQTxB4/KYgo7J/GA3B64yD0Br1v4nQ&#10;2994N1LSJJVaS/jMH7vnZkjk44+UjPueOxNfn/4o8UWHhO+uLO7laS8hdkaGJc7SCRj0H4/lX6Oe&#10;OtFsWRILnUre1uJhiL7TKEL8dOev+ea+TP2gf2eYvFMM+pWUCW+twg4mhwUugvUNjOT6Nn2r0sZi&#10;lmzhXl0Xntfz8z8w4H4jfD+Lq4HFrlp1GrPRqMtk2/Nb+l9ix+zN4b1Px9480/xcml/2Z4f0uJ9k&#10;+yVFuZGRlHltJgyD5slh8uBjuK+uY7V2r5F/ZL/aS1TXfC9/C/w+uBomlNvmuPDcSGGFm5O2DIYn&#10;uVTdgHOK+uNE1yy8RaVa6hplylzZXKCSORcr8p9iAQfUEAg8EA18j+IvG9/4gbYha1tlORDEx7d2&#10;IxnH6Vz09zNdSeZPLJM/TdIxJ/M024ha3meN/vIxQ/hxUVcySirI/oec5Td5MuxW6RdKlChaWiii&#10;tvwt4V1bxrr1no2i2M2o6lduI4beAZLH19gOpJ4Ar74+Dv7Dnh3wbpQvPGUUXiTXrhAPs7KTaWpJ&#10;zhV4Mjdtx44OAOp8LNs6weTU1LEy1eyW7/yXmzrwmCq4yVobd3t/XoFFZ+qataaLp8t7f3UdrbQr&#10;vkmkOFX/AD0A6k8da8k1L4pa14puvL0S1uNNsfm2TyIFkfH8TbgQB6KPm6ZIOVr8740aRgqAsx/h&#10;Wprq1ns5fLnjaJ+u1hiv1am/Z98F6Ho90Lfw5odvC8LeayW6Dgjk7iNysOoIOfWvzu+K+g2cEaX+&#10;m3C31j5zrFcKpGVDkYI9Rx9c5HFTkOeYbiCFV4dNOFt+pOZYSpltSnGbTjPS67ntdFeFXXjLU4Zo&#10;UTU/Ml2B/P8APbbuz91gTjcDxwpHODXs2m3M1xaj7VF5VyijzU/h3YB+X2ry2iiivoDiL9FFFFFF&#10;FABRRRRRRRQAUUUUUUUUAFFFFFFFFABRRRRRRRQAUUUUUUUUAFFFFFFFFABRRRSjnitSy8O31/gr&#10;FsjP8UnAra8M6LHDC17cqvQlVf8AhA7mqmp+K7iaRktf3MfTcv3j+Pb8Kw55SdoHoxw9OnBVKz32&#10;QUUUVY/4Rmw06Pdf3nzf3VwP8Sa634a3XhuPxRpM1zZLNp1vdxNdLMM74943dc9uSO/SuF03w7fa&#10;vJ5kpaOM9ZJfvH6A8mu30rSbfS4PKhT/AHmbqxrnqSsrN3f4HVTofWIShycsZJq/2tezCqt6sjWM&#10;qQHy5Sp2fWrVNavsqb4tfCrS/FN14f1VoriTz1gSRLJZIIicdWIAA5GSMgY5xivVLjwJoOmWT/2f&#10;ZQLuG9Fs7Vfn9D8o5B9sgjB96+N/gH4cfXPH1rcada/2lNBiK4bdzBG5AcjqAwXd16jcADnj70ML&#10;KzCNNuzj5V4wOmOo+g6fyr6nLcLRxtRqpNpJXsra/gfx5xRkdHKKkcJhaknNfHeW/nyrb53/AAu+&#10;R8U33ie30mxufD9paXMqRNJcWs7FS/yjaq4B75/IDvXIeF/jDqGsXUX23S7DQ7bzMXd1dajE698q&#10;uz+IfKMMRg5HXiu0+I18bHwTrMiTR21z9lk+zPP93ztp8vdyP49vcc45Br8+tB+IH/CP6DYaJrd/&#10;d/aUijR49sbXCMseGaRPlMi53YI5/wB7rXzn8WNH/s/wJf6fBLPpMNnN9qS1hdooJSzASB4wQGJB&#10;yCcgEe5ryH4Y/FLS/hX4wt7nWHkXS7xDa3CwRGRsN91gq8kq3pk4J65wfd/2svEdnoXhPS9Okb/i&#10;YarOUTdyViTDP9RkqAfXOO9S/s/fB208J2sXiTxGlpeatcxq9jbsgkNmp5D9xvYY5H3RwOc18zn1&#10;KjllaVNO6020bur/ACZ/QXhq8diMjvipc3vyUb6+6rfhzX/4Y+97rwX4e1TxdY+NbLStJvdTeIWc&#10;uqeRHJP5ALbPLlwSNrk5AIyCc8qBXH/tHfCW9+MnwxutN0vy4tds50vLB522L5q/eRjg4DKWB49M&#10;15/+yFr2oa9qnixLKW4l8NbYXTz/AJVS5PP7tfcfe9gue1eL/thftFaj8RNUuvA/hC6v9M8NabPL&#10;DrGpRymBdQkXKPB2PlKc5GfnPbaMt7Jb6INS09E3bobgK6TMuPl6g4OCODyD68gY45X42Jp3hX4G&#10;+Lba/uLOGZdLuZrWGWUGRwYyOFyTw5Cg4xng44q/qfjyTwzrVloz2crSakGKXG39xakZYBmOPmbB&#10;woye5x0PzD+0Rex/FHxtqGn3d+1rZ6dbpYJcIy/6xn82cc88EIDnAznHSvicMq9XFU4NWi/f89NP&#10;xdvxaP0TGVKNKlO+vLp9/Q+X7rxtdaNrOz7L9l1izlkhTy2D/vRkOm5chxlWwQe3BIPPZ/s8Xni/&#10;xp+0X8PvENjoOrGN9Tgh1i6tbZo7eHEm/wCZyApBiVmK53YGRnmtf4f/AAVg+KXm+K9Ov7CK20Rk&#10;hex3f6RcyfKjMqLn92u9SWP0Geo/QP4I+GU+HngO1gtbD95cyveOnP8AdCDt3wxHt1r4irR03Rbz&#10;VpQlpA0n+1jgfU9K9I1vwlonhXWLe10+SLWo9oM1wyeYVJ7YBxnHpyPQ1palqEej6a1x5LtGn3YY&#10;h/TsB3Pavvasp01FpfFseXhYUsRFzUtFvp/n/keyUjNtqhpd5Pe2omntfs0m77m7t/e5Aqwq76zP&#10;Dvgu00dVnnVbq86+Yy/In0B9PU8/Su58AeKtBj8UeXd3VvNNDC8kUcjgI0q/dBY4XPXuQDgmvENa&#10;8WahrhaM5gt/+eMWefqep/GodJ8KajqzjyYSkOeZpeEH+P4CsPZfbqs6p1uaLo4ePzCSTdXNeOtP&#10;1DUND+z2JePzpUSZ48+YkRPzbcAn6juuQOa6pY9tKzba9y+Kn7W3ijW4xpfh66/sGzwUmbT5Mlxg&#10;rt3kc8E5YdT0PHPlnw1+K/iT4b3jjRZVuLS4dXm025QyQTsp+UlQQQw7MCD74rT0/wCHOnwKGupZ&#10;bqTvtbaPy6/rXU6Xplnpa4tbeO1X+8o+Zvx5J/Os+ehCPJTjp/XzKhhK8rOpI8T8D/so+B/Dd9Lq&#10;Wp2MfiXUXn+0pJqkSyLDJuDblTGAQQMemOMZNd/45+Guh/ECGP8AtGJ4b+3jlS11S1wl1bK4w4Ry&#10;DwR1VgVOASDgY6lpKrzM7V92/CvxBo/xI8G6br0Es9veXUYF7ZspLwy4G6POA3B6E9sHPOa8P1H4&#10;ba3dftef2/BfzWukW2mrd3d1FkDywrQiAnkHewz9MnGQCdP4VfEDQvhZ4HujqOoxzXiyGdbO2XLo&#10;zADYexYcZJ4GcYOOee+Ln7Ydi3gGS20Sxmj1i9Ox/PxsTAOGx/FgdBxz19/E+q4yLqexg2paXdtE&#10;+vounyFiMRhElGErz7f59Eflb8bdH8X/AAb8eazoN9a2clikjTWeou4Rbm3JJSVkOVBPRgoxuDAD&#10;HFfTPw3+IemXX7JOn6W9hb6lqVzfSWCWPHzymX7QZdvGNiuCP9pVGQDS/tFfBfxX8ePiNYf2Rpkl&#10;jpvkC2fVbqXbCiK7Nv25yQdxwAMtszkZ46H4J/sb/wDCtPE/2vUNU+32Nsv+jeWxVnY8tuX+Dnry&#10;2fY188fHS6sNG17VvD2mTxXFj9uF2nlqcwllO5ew6nPsDjtXkFWby8mv7qW4uJGmuJGLvI3JYnvV&#10;avqIR5IqN7nkpWPoPwXNdahoNje3sUltdPAqPHJjt/FwTz+NdFUaKscexOi1JRRRRVjCiiiiiiig&#10;Aoooq1p95Jp90k8Z+ZDXpyvDcWyXbKrKqb1bb93jJryet4eJpRov2HZ833PM/wBmuerTc2nE9HC4&#10;hUlJS2Cm8U6ism8m+1XU0v8Afct+ZqDaScU5Y2kb5VJ+lXLTTbm6mRYLd5GyP4f88e9b6JHDZydw&#10;ooorptC8EpPbrPes3z8qq/1rotD8L2uj3kssTMzOMfN/CO9XbOOSO2iSXb5ioAdvrjtVuHhq8qdS&#10;Urps+mp4enTSaWo1mpjNStTW717f8KvF+gaB/wAIag0+OH+zZrm71K4WL555pAyIOMEqsZz3wWwB&#10;kE19ZaZ8UvC8cl1ENX0/zoyhuI5LhQUDDI6kZ4PvjpweK+RPhn4RsNc0H7QjLNcNbyh445RuimV/&#10;vbep+QjAA5ODzivOZWG5lKfMv8MnVeeR+fWvOxeW0K/LVSadrX6PW+no2eRgcZKpjMRRlJNxa0ur&#10;pO9rrfVd/M8R+Ifw98V65dfEa9/tOO5i1W1srDRNNknMccCRfvJn5yA0sjbenIjGTggD82PiB+z7&#10;8Rte1mLVH8L619huVmSzkgs2l3sGIb5VBKDI4yBuHIyOa/VPxBf+Ib7XLnS9Oix9muYrnfJ/y2tv&#10;LXKqTgf6zIJBJwDxmuxVdv8A47X3FrXxS+Hx1bZF4o09rpyNu3fhSx6eYqkcn1PB545qj8Q/Dh12&#10;1t4tRuLWHQ/PH9pXFzMifu152q4xgscDd1A5B5r4JvfHllp+rw6aN0ju4jeRW+RM/wA+eo7c+mK7&#10;T9oLxlruveC4NJlWddBh8iS0kX7krGNQATkFjnfgDIBLc8VdLK5SnFxlay3e/wArWHiKlCj0vd2t&#10;0+dz8oPh38A/jjpvhz/Svhzq39mQq3+sng3Oqg/M1u8gfoMcDLDgZ4rt/gr8WIPDN1f3WkaXqd94&#10;qms2h0qx0ezmdvNP35ZIiMYUc7eQTkEcCv0t+xO0e7PNeafCH4X+F/DPiLWvElpHHJ4rv2nhv7jd&#10;mRF89n2KvRRynQDcAhI6V0nxP+PHhPTZJ/DPhK7tbPS4B5E11axNm4xwQJACXX1Y8sfavZv2d/E9&#10;to/wSn8QPcSXlm97LINzY2hUUHG7ntx7nGOa+C9H+FPiDWF8wQR2kW7HmXTFFyfTjJx6jIr2Xwzr&#10;Gp+A47fw3Pf7tJEA/wBH5KtJk/MoB5JPOT2x0616dfKvrWHeHcrLRu+t7fqePWxiw8oypw1v03/J&#10;nN/B/wCEfiDVGi8Y/EYyXPiGZvOttNup/Nj0/PIbZnYJM9AvC9ucmvLP2hPDd14s/aMsNFtbWO2k&#10;m0yGHzI/42Mkh+meee+BnPFfYV1rdlbZTzfMl27/AC4fmb9P61z+oeGdG8STRa7DYxnV02ol/wCU&#10;FnRM/dyRnjLDHrn1NT+IIbi8v5biS3lW4upJJmmbgKzEsAPVieg6YyfQV4x8Stc1GbUG0271STUl&#10;h2ks+Pl44UkdSAevb86+u/hL8MZPjkNX+13E9jo9i8cbfZ5VjmnZgWxvIOwAAHjnJ6jpWrdfsA+C&#10;IdfglbU9Xkt9+XsTMh357F9oYfhzjuOtT9ew2EnKmpaJdjso0cVXpqdeNm3fe/8AwzLOlskFrFBB&#10;L+6hVUSP7zbQANze2O9bGk2NrZ2uLW1jtY3Zn2RrtHJyx49Tz718xftYftPQfsu2vhyC1tbe+1fW&#10;PPeGS63PHDHFsDNtVgXJMndgBjpXiej/APBSrxj4g0GbyNB0GKUr8mq7ZhGnq3k7zuOOfvgZwMNn&#10;FfJPwS+Aur/GS+uHjlOm6NZjNxqEkRcbu0aDjc59M8dT2r7D+HP7P/hnQfAuqaRdPHb6PJJvu9Qv&#10;HHnMcbeOMHjooAAPrkk+1QeDtO0Pw7FYaekem6TYx5S1totiYHGRgdfU+nJPU15j8QtOuWk2R/u1&#10;XP7tkyFHfIHb26D0qMLX/tRSpwly/jt/XnY8fPsZ/YsaalT5+bf/AIPz2XXr2Psj44fHvRfgnplr&#10;9qh/tPW9QbZY6VDKI2f1d3OfLjHdsHngAmvmDx1+014uX4gaLc6Ja/2x4hmtzbQ6BYqXt4WPz7pC&#10;SGPO0MSVJA4Ar5j1L4ia3rniO11TVLqS+8S69eLDDJfT7pEj5O5c4AIAbCjgHAAACivuj9m3XtIu&#10;vBtqkEUf3VR5Nu2R5eSzNnqTnr1PrXwT8Y/hx/wrHxveaVDctfaa2JbO6ZQDLEehIHAI6HHFcBX0&#10;L+09cXWsahpiSQwL/Z9mArRLh2BbBLD2AHI4PX1x89V7LpzpxSqbmuExCxVFVV1Pe/hz4sn8beDt&#10;K1e6tBp19NEPtdkrl1hnHDorEAkAg4JAyMHFdVXIfD3w5a+G9Pv/ALLLcSR3l5Jc7J23bGbllX2z&#10;k89M46AV19FFFFQdgUUUUUUUUAFFFFPSRo5A6naw9KmuL64uv9bK8mP7xqtShdzYFBXM1omFFFFJ&#10;RXTWfhiP7Okl9M1uZPuLx/Xv7Vm6poc+lzYZfNj7SKOKhVIt2ubyw9SEeZrQKKKKy6KmWCSRsKjM&#10;fYGui03wVNPte6fyVP8AyzXl/wDAUSnGO7Ip0Z1XaCCiiiubjjeZwiKWZuiiuz8P+CVKifUB7iH/&#10;ABP9K3tM0Wz01V8mFVb/AJ6NyW+p/wAMVqxiuKpXctI6Hs0MDGGtTUKazUcU1qo2/hTSt4P2KJsf&#10;3l/p/jXWaXf3GlXMFzbTyWs1uQ8UkLYKEdCCOlZcS4rvfhJ4MPjXxdb28is1jbYuLrb/ABKDwv1Z&#10;uPpn0rkcnJ6s1xVejgaFTEVFaMU2/wDL57CM1Zusaba61YXNlfWsd9Y3KtDNBOgeN0PDKyngg+9a&#10;DVx3xO8YJ4N8L3V15scVzMrJbeZ/ewSzfgOa+rPhd4mv7bwjpM/jXWbaG+1ST/RFnVIjhlBVWIwC&#10;5HzEnHXHrXp/yxs43qzRAF1VgSoIyNw6gY5Geo5rzz4h/DzTvG3gdhqF6uj/AGEG4W8kUbIgq4O8&#10;HGUI6jgjqD0z8oeA9W8fePNe1LS/CHiVZo7WweG4jkmKF7UMQqLkE/Mx+XptDMMgHB6MLUVek6Uf&#10;s30+dz+YM54VjmGKnnFSqqMZNOTa92K0XTy6dX16HzdpNr4d8M+N/Hlr8PfDtx9h02C2S5jtWaXe&#10;0bSh2jRiTtjLbABnvxjFcbqmtad4qiinniksftLMiSToVjdlIVvLcjBIPBA6HAPPFeZ/Cv8AaC1v&#10;4T/GS6/sTS/+Eli1i6Wwm0qNj5lzIzZXy2wcSg7vVSCc4+8P0T8ReGvCl3a6fPr2mWcX+mJcw/al&#10;A8m5xuDMQcZ+XnnDEDOeK+vfG8xuLWG7hlW4t5fuSRtlGHrx1HuO3evnnWv2zL/4dtJbf2Fpv+jM&#10;8AjWWTzXZSVzu4wDznjHOO1b37NfiDX9R8E+KfDfiDS59MuNBu4hb2t1EUeKKRWOOcZXcpII4weO&#10;1eIftAfs2+MZNU1HxhbRx6lZ30hmS3tUbekYAAzxgtgZPqemTxW2IpUatKEcRZK9rHq8C01kee5h&#10;gYSU7RVp94tpp/O6+fVnH/s23WjW/he60ixsPsOpWbK958vzTMcgNvyS/wB0jnp0rzHx9/wT/wDC&#10;/wATNc13V9X8T63HqWq30148kCwiGFpCTsRCpOB8oGTn5ck817otnp+l/FCw1G1lQHWrGeJ/LYbZ&#10;niZGDcdTtLfl9aqaD8dPCOteNtZ8JR3f2bWNLuWt5Y7jaqvJwTsO455bHODkHgcZ7nwH8WLb4wax&#10;rusyabbaV4gv5POt7iM75LUrGFdI3K5+4FYYAPLYzg18seNrzXtD8Ta1pepahPdXCXTrNNM253IP&#10;DZOSMjBxmt34TtdaNqVwbmG5is5gCsicbJUPyt2OV5HHPJB6movEnhO98Qa5dXL3CszSc3UrEmTj&#10;HTHTjg56fSroYWlh+acZJLSy6/8ADH7E3Wq4nkcXa3bTfoci3w3f4V+EfCWiwaneanoWlRNZ3ME6&#10;hVulZ9yNKqYHUlT1GduRzXs2jNazaXbSWUaRWrRL5UaKAqLjhcDjin31rDdRfPGkn3h8/wDdPUfQ&#10;/wCB7VPH5cMe2MYRP4UrhLDTbrWLyK1sraW6uZThIYULOxxngDnoM/QGr+ueDtb8NSKmpabc2bP/&#10;AAyJ+hx0Psea7Xw34Nm8N6pb6tbalcw3Fi6zLNAgTYR3JORjqDkYIJz3rd8U+MtM11Z5DBZzajcy&#10;Au1m7b2Y8FsAlf0wMcAcCvTo1MLUg4ybU76aabdeu/yOqdCrBJ2X3kOo6la6PYzXuoXUFjZQIXmu&#10;LiQRxxqOrMzEAD3NVtB8SaR4nsIr3R9TtNWspBmO4sZ0mjdemQykgj3FGu6fp3iDS7rSdUt4Lywv&#10;ont57WfDLNGwwy475BrM8H+C4PBelWGmabdXaaRYReTbWkxRlhiAASPdtDEKBgEkse5brWJ8NtNF&#10;pFPK6fvsc/U9vy/ma9i8Hap4bS2uotZWNbrIeJmVsMMAbRtBI5yeleR6Fr1npscsErrDz95v/Zv/&#10;AK9dGI5NWhSVFitbVU3/AGqR8FhnOFGME+h4H1r92yHGYPL8pp8lRc925JOz3/yS7ny2LpSqVZOW&#10;i7l7xLNstY4+zt8/+6K8B+O3hP4h6pdaXdeDftEti+1Jo7WWPcnOdzK5HHbrx6Gvf9d0mfUfK8mT&#10;H96qtmn9mfI8skskjbNka7lRun/6xXuC6hpN7octzC8H2WMNv3MRs9PvYOQDnBwOnvXyx8UfGljq&#10;19PpujRY0+OQb7hmyZyuRkei9+5JwfSs7xp4kS4upreylYRvnzWU8Htjrz6ZPWuJr4ziriKlj1HC&#10;YRLlj1tb/t1eS6267aF5dlqws5VnJvm6P8z4w8P6H48tPiVFDr1hqX9rzfPbalaxR7Xj8wfupNuR&#10;823A5BGTmvtPwtYajb6fHNq8sct++d0cCERop5xyTk+p/AD117e1SCGKPsn3as0UUUV+Zn0AUUUU&#10;UUUUAFFFFFFFFABRRRRRRRQAUUUUUUUUAFFFFFFFFABRRRRRRRQAUUUUUUUUAFFFFFFFFABRRRRR&#10;RRQAUUUUUUUUAFFFFFFFFABRRRRRRRQAUUUUUUUUAFFFFFFFFABRRRRRRRQAUUUUUUUUAFFFFFFK&#10;tFUAUUUUN96kpW+9SVIBRRRRRRRQAUUUUUUUUAFFFFFFFFABRRRRRRRQAUUUUUUUUAFFFFFFFFAB&#10;RRRRRRRQAUUUUUUUUAFFFFFFFFABRRRRRRRQAUUUUUUUUAFFFFFFFFABRRRRRRRQAUUUUUUUUAFF&#10;FFFT/ZZim/yn2+u2tbwzHA9yxmZdw+6r4/rXUs8cS8sqq33en8q56lXkdkj1KGCVaHO5WCiiisXw&#10;tYtDHLM67WPyru/z/nNdDTAQVUjbt/h20/d8tccpczuz3aNNUYKK6BRRRS3FrK0jRorMuPvLnbz3&#10;/HpnqKku/C5fRbq9u02+THlG9842/n/nmuk8C65pT3DWFzcQLdL/AKmOXBSXP8B9Dnpz+HFQeOfH&#10;Fm2lz6PpqL9ouCqP5fzomD05/i9x9DmvtKNeFSgml02PgcTTqU8Q4a77kayVC14n2mOH/lo3+Gaz&#10;PES3KxCaGJ5U/j8t9rIP73v9KTTdDeO6juZ5TLJDu2fw9foense/NcFoerzaPcsYmWSNuHj3FA47&#10;jjkfUYI9+ldZqnw90HU9GtNf0ue6+z3Ehint5ZVZ7eUc7c45Hue2PXjjo9IuIm8yRPLVPvM3+epr&#10;2r9nPwzb+IdN8QPqCLNp8c0P7ls4ZsEknpxgDr1PrjFeZVo+2+B2ZtWx0MvpOtWXNFdPX9TXmj8y&#10;PGfLP8L4GV/OsXStYvZNYu9L1GJI7iFRNDNCDtmjPGeehB6jP6V0G6uQ8aao+nahpnkny7l1k+f/&#10;AGflH8z/APqrzjT/AATpdtIsjI8zKc/vTkfkAB+dfcHww+H2qaf8J9L1ay1ufwXqF/aRw2q2tuJU&#10;ZccO67l4bG44wQe55z5t/wAK/wDDl588NhErZHzRbgPpxkc9Oeo/T1nxh4rTXtH0ODT4mtfLBglW&#10;NiBuQ49sencH15rxMTl+J5oXd431e9l6PTX0fp1MMPxHgcbCcaUHFx1ael1fWzT/AK+86xmr8+/2&#10;gf2gNBv/AI0ap4Q1HwHafEbw94blkvL+61W8MSpLx+7hVY2y0e/ZhshhkYBANfaH9paisWx5ZPut&#10;+84/76/Dr/Oviz4T/CV/BfxV+I1j4l8vV/O2Xn2qfDtcxzDcr85xnr2IOeOM1zN54b+ItjfxXkXj&#10;TV9S8v8A1M3nCJFIweAoA6+uQOQc188eLDq0fiDUX0vV2s7xbtz9utW2HJOX27eqlt3oCPWvWfiB&#10;4S13xC6Lpk88y24WGW1a4KIxZQxcAkLnLYIPXgjpXmGs+GdX8Mukeqabc2e44VpUwG+jDIP61hKi&#10;qMpRUVvvbf8AT/gnvZfFVeabrOSenL2/q3kdx4T8YfAfXPCXkP4D8O6HbXKq72l3Yozbmzu7E5zw&#10;COvUdq+qNCh0/UvC9gk1h5lk8Eey1u03NtAGzcr9wAvXkH3rxD4R+OvCng3QYr3V4rSx+3yzTWd9&#10;HZ7pEgWRlRWZVLYCpkHoBwe1ezeF/Hnhrx1FLP4e16w1eJPv/ZZw7J/vKDkfiBXU/A/UrnR/iJZa&#10;pqurXV8vlyQTXF1KzogkXHCDCgZAzgcDmvVvHnxc8P8Aw/k1GQ3S32pXQBitbWXzNxUYAOCduT1z&#10;2PHYV494PzJYSpBEzTM5LflwPy/Wsy613wv4gt5mNvbalMiFCsExjmbr8rFefxI49eBXNh6sY15e&#10;1i3HTb7/AMz08bg+ehBYaSUlff8ATzOI/aQ8EP4y+Des6LpFhBLdfubi2tUVVZ2ikV9qk/x4DAe5&#10;A7mvnf4XfATxf8RbDRrW90+48P6RYeZDNNfRGCTZIQzbUKjzMjgZHBxknmvsHWpIIrrfdSx+VtXZ&#10;H+P/ANenrpuoWkh8i7nsonb/AFbqJY/975s4+gwM9utc7rt0PEPg241GWzjW4huiiNH0Xc24geo5&#10;OcZHQjHNcv4d86zvlnSJZGQ52yLlGx2PTg55GR9RXTWuiXmoWsEAs/Jt4x8qqpxgeuc59z3rf0jw&#10;TJNdQWgTy5JiB83HHc/h3zx617NTEU3KTWz1OLDUZUKEYTeqLlon9m+IorJJZPKe2D7JPm+6Av58&#10;fz9q176Nbi1lQyyRbl+/GcMv+771SmvobWSVzLz/ALeKxtW8UQWdhdXTy/uoVZ/3fzf7q8dz27+l&#10;elfBL4WxfFJG1G01afQVtpgl1DFCXCEYYhJNwxuXpuzjoScc+w+PNU0vQL9LLRLiRfsx2faNw8zj&#10;qA2R75PGTkAV2eg+D9O+DvwpvCUjt1S3M03lLnezLt6jqegz1J6V4fqSW+pTRXgvIGteW85WwjZH&#10;fJ4/HBHTjpXLl1Knja7xOySsl+f/AAx8TxRm+JwkY4ajLfVyte3ZL8ddz5//AGnv2orr9nW6sNIv&#10;fC8Hi+XUoC9nP9sWKR/4V3Q7Dkhtu7ZjOQQBnA8y+Avwf8UfF/QZfFHxN/df2rFvTQ/NZrd4/vB2&#10;t8BUz8pVTubGCSDXzD46+KGo/taftfeErXS/MubaHUUtraO6+RUghk813ZTyM+Wx244GM85r9QvD&#10;99PZ2HkfZZLaVNqfZZF3SJgn+6Dn8MgjnnINW9K8L+G7qdbm/wDD8F5G/wB9d7oj55P3GG1vcfrX&#10;kHxA8CaR8P8AxTf32h6deWOm3R8zzmkeXyMjLKzlj8oPTODjHcZr1fwFrMV942ieS88vwnNA9ozS&#10;rmO6l3Ah8clVQIQG4JLY712niLwFDNZpq+jX/wBo0m5JDMykhec7XzkA44BOM9MdRXdiXhKNdUva&#10;W5vuT7N7fr3OvJ8Xiq2GhLEavrfou9t159Vq9dl4b8VtY8d+FP8AiSaJ48v9MuXi8628yKGe42jj&#10;5WmRw4GMFWB7fMtes/AHx/q3j74f2Fn4r1iw1PxXaKUvTHB9mabDEJL5JHysy7SQuV3Z2nGBXn37&#10;XHhPUfEnw1jTRbTzPGWlX0WpJJavturOAKQyxngOz5UFDlSuSeVWvFvCPxc1GW/l8L+K9B+w+M9K&#10;VUtpI2EHnZG3duBHynHKjI75yAa+JdQ+J2r65qkVp4atftUcePNuJAdj/ngL9SeT09/QrcWms26W&#10;l5b/AGjcQ+1lzsYdx/nBHB64r2HV/glo95M8WlxRaPfSEuvkJiPcepdAPxyOfrXJePPgr4s+Ftnb&#10;6vc+RcaXIdi31jKxCFhxu+UYDdj0J444zzTxcYSVNyTv+J71GhCsnUo7p2/rc+/Lfw3Z2cUklz/F&#10;93/Y/LrWBqEd1psv2q1l8rZ8nmfwuv8Adb/P0r5m8G/tLeK/D2l2t74htZNX0hPkfzGH2jvjy3JA&#10;JOFADnk9xmvQPgr+1t8Of2h9Uv8Aw9pEt3Y65ZrvfR9YgWKZ1U4faNxBKn7wByM56V2/hT4yeJPh&#10;9pNnomka5JJa2pwtjfKsuxTzgbhkAEkYGAB0AqH4k/tQeLvEWm/2AH0+3tZIx9t+wxFPNOc7SxYk&#10;5HUDAHAOeleMaZpt/rmpNHFI00jglt2AijuWY5OPx/Cl1vwPfaHN/aNwqXCqD80byZiX+8FYAEep&#10;A4HOD1Hhf6v4XEVni1QTad72W/fTd9e521M0w+DqQwtetacul/6t87EOpfBfw98Tr+/1vW9G+zXN&#10;zLv+1aVLJB52ONzbWwSQAckEnuTVv4c/sw+DfCuqf2ulrf3NzDKz2326cMqdRv2BQOD90tk9xjg1&#10;7HNJa6ba/wCq+zRfc/d/j8qqOKuWd9HfWuyD910/dyKNz/z/ACrXvb+S4VfnWa1kIP3fl45wR+hz&#10;1/GpPifdaP8AE3wzA+txSf8ACSWrrHa30GAJbc53LIoAHy4ABxnBxk4xXKx3bwNlP8/59aiurx7l&#10;97/Su6lzUpqUdLHTPDKfuy+ExYbFIv8All5Uqbv97njcrVw/w3+HuqfCnxvLB4amgHw+1KCS5vNO&#10;ut8klrfZX97E5YnEoLl1PG5cjBY59T8vdSw26RVyNlotxb+IP7Ms4o7q32eZ+8cB4B6g8kZPsQeu&#10;KhuPBWsalfXH+j+WsI/vfIo9iSSSepJJJOSfQaei/Df/AITH4jztHcz28kMEV63lPs3KH2ON2RtJ&#10;4Awc8nGcV0HiG5totSXRpJZLzcguEuOoUMTgFxwMYwM4JGOTya+ko4lyV9L2Pla6p0qzoK9/0L11&#10;qCQ2JuZpfK/g5U7d3+7xn8/xoGt2MMMWbn/Xfc/vVneIPE1r4a0eKS66TS/Zk+Qt8xBYbgAeMAk9&#10;qbptv+7+2pF5Uv3Hj+6u7/dI/wAnNcR4N1Tx34L+J2m6f4Kln/t6+VIEs4QJEuNzbtrq2VK8ZJ7A&#10;HkYJr6x8UL8UPiKf+EXsvCn/AAj8cji31PxJJKyW3yt+9MLMASPTALHoOuRufsffDfTtK0LxB4/1&#10;Oza416+vns7a4n58i1jWPKp2XcxPI5wgHHOfe7CU6h5spXyVZyVWT1PUA9K/Hs840rYLMKtHC0U+&#10;T3eZ3+L0T1S8+qb7H1+FyOOLwsKsptJ62XVfpfvqUviR4T8H/EDwbdQ+LrC3v9Eh3Tb5wVaFgCu+&#10;NlwyvgsAV5O7AznFeBfCT4B+BPh7r0fif/hI7jxLs3TaVpc6hJIc8L5/zHMg+YEkIo5JGa7n4qeK&#10;UuvFNj4YSX/iW2cEN5cwQfxuWPytzzwAQOmck5IGMC+1zztLld5bexieX5IE/vdFVV6VxVnpWoNc&#10;Wab5Wt7NEhSS6cySOVIQMeSWY9epNflb8QrOax8ca/HMhRv7QuPx/etyK/Yp7F55HSCLcqoT937u&#10;O5/zzX57/tueCdM0L4mMmmReTPcWEF9cwr/BO28Pj/eChvqa5OC8dGWLqUJKzlG+nk+vrzHqZ3BT&#10;owUNo/1+gy68TfZ7/wDcSx2NtbeY/wC7iDfvGJHyrjBAzgDGAAO9fSGlypPptrIn+reJGX8QK+N9&#10;QvvtUv7iL7kX/fef4f8APSvpL4JalNqHgO18+Uy/Z3MKb/vBQB8vvglgPYAdq+WaKCMUV+wnw56F&#10;RRRRRRRQAUUUV6T4V09bPS0Pys0vzt/LFasUEcG7y0Vdxy23+L61yng/Xi22yl7fcaut4ryqicZO&#10;59Th5QlTXJ0GtRxTqbxRxRxRxS/drE6g4pKXijilkmSBGkkdVjX7zM2B+Nd54dh0rxV4Psog1vI0&#10;e/czS/Pw3UfXJOPQfifO7iK2vgbaXbJu6ru/wr3L9nX9nPS9W8GS654k/wBOt55ZEsbWK4kjQRq2&#10;1jJtYZJbOByABnnPHfhavsZ8yep4mZqMqXv/AArqt7iVxOpXd7o/ia5n/wBIktptmzZFuj+6fTnj&#10;HX/a9Onb8V8mftSftQ674D8dWvg3wnL9hvbeJZr++eBJW/eDdEkauCOgJJI6kAYwTXjHjxdC0FWs&#10;tOnj1K8Zwr7WyIj36Y3H3B46HPSuj+CnhfT49KuNd1S3gaF3McPnqCFC/ePPqxCj6V754i/Z18M2&#10;Elrq2gWsmmtayI9xb22ZvtEQI8wBWOd20kDBAJ6juPRvjx8AbfxN4DfT/A1rb6TriHz7KOOIR/aC&#10;oJ+zkHje3v0bHrmufOuIaGBlQp1217RtX6Rtbd9tf8zzMowksV7R0ldRV/NvXptpY+ndFvb3UovO&#10;ubb7LF/AG+8/v14H15P06838QtUvpZYtL0uWeO627827FWLZ+Vcj2DE/hXzB8Lv2uvFa6tFpPi6a&#10;0vY9VYw2eovEkH2aVlPlM2wAeWSATlcqOc4wK7r4W/ES+0WG11rxJNJqUc3yX93IxZYckDepOchc&#10;YOOq5I6Yrn/2VtXK+G9c+wW629nDrNzMtquMKrxqVxjIAPPTjOTWXrOmbL6f9wlvbu5O2NR1JOST&#10;zn25zmvln4C/H7WPhH8SIp9Xmnk0a4f7Jqlq6YKrnG/aBw6HnGMkbh3r781LQtE1i1ivLfUYtt/C&#10;DZSffh+ZcoxxgFeQfccZrSliKeBxs5VI2VS1mtdVe6f5nz2fZZjM0o0pYWSfJfmTaj2s/wADxT9u&#10;PwzHeePNBtNTupPt15oFiiXXPzyw3ExduepBkQkEZwRX1P4PktbXQbBILq4uZUiRPMnY+ZtCjbu6&#10;YPc8Y/KrH7RnwRsvjj8O5bGEQRa/Z/6Zo98f4JxztZhz5cgG1uvUNglVr4i0H49fEbwXDa6fHoMd&#10;9baVOsOsWvKahbKjESxc5XzOGC+nXGBXxj8RtIurDxck9hFI0c0BmureJeGIO0EZyc464IyRWeoZ&#10;o0LI0e4A7WXBX9M19BeL/g3rei+KLPU5GXULViiXEkXTyzxk9hjJBAzjsBXl3xqvpPD76Lc6hA0e&#10;lvG1rFfKmf3gYsVkPPOOVzxgHHQ10YmpTxX76ienkdarhFHA4p6pf0v8j9HdNuEl0wedL9xtiSO3&#10;zevt/wDqqRm/uV8v/DP9rbwp8SPCWqWSSyaRq8KyPDBfY/1q5OxWHcYGAQCfUkgn1v4QX2l3l1rt&#10;la3X/EzknS8ubGRiqojRqu6JcDgkfMf7xyeozweqapbaPbma6l8uMVxGp/FLc3laXas7E4WSb/Af&#10;1NdbJd6N4ot2tRPFdK+flVueB/T8qydF+Hdno+qm53tcKvKK69K5I8kV761Pq6vtZtKm9D0iGN5/&#10;uVbjsv7/ADVdVmtfnqSS9EkXFavg271WJor7V5/s+07/ANx8jxDruyCMEfnjPNeseMfG0tvoiQSt&#10;eX115ZCSTzBo0k7MF47Y6jOeM85Pnc0KXEbRyIskbDDK3Ib+n4GvRPh/q2h608Gj+JJY7NUQR2t9&#10;Iv7vA+6k2OQB0DjOBwR0NY1KtRJcu3Yh4Sjz+0lG777/ADsVtTt4Lq1ltTFHLG6lHjnXzI3U/wAL&#10;Kc5Brz7wj8N7LSdYlutOsNF0ixml+ePTbXY0y9fmYHnndx0xzjPT0BW215p8UF8UeDbG617whYSe&#10;Ifm8680OBgtx33S2244Ld2jON3JBzkN4jp93feHPElhrdszfarW6ju1boWZXDZ49cc496+3tT+PH&#10;w9+NHwo8Qi8gis9etrR5IrHUFHnJKeEaFhjf8xHQgjuB30dB/Zu0DVY0+36Nps1muXRrbL+bxwQ4&#10;xwfXJ+np4b8SvhHpfgL4haNFaWU/9nzTxiaGBmL4ZtrhDz0BOOoJH1oVWOMV5RcWtP1/Qn2lJVIw&#10;i79f0/U9L8QeH7HxV4Y1LQdRhjm03UbSSzmh6q8UiFGXn2Nfl54D/Y/+N37Kv7UHgj/hGrq71PwP&#10;qWpww3mq6Ox+zvajLSpdwsT5Z8tWwW3LkjY27AHQfFr/AIKNXvh+1lg8PX9/ba5uVJo9SgWL7Fhs&#10;OrQvklhhhjAx3Pr9Pfs+/tAav8aPgPqmvfb7CLXIYrlIZ51H2feqlonkAI4PyFgCMA8HNcG8eKYz&#10;NEjHazbR91etfQHxE/ZYvfD+m/2h4bvZNahXJeznQRz49VxgP7jgntnpXgssTQuyOrRspIZWXBUj&#10;qCOMH1zyKmElUV4ncpqezPdFkp+3dXw98A/+CmWg+PvEf9g+PNGt/CF8+1IdVtZzPYvJ/dkyMxez&#10;ZZR3ZRX2zDcJcRROkscsTqrpJG25XU8qytzkelZ+ha/eXEzuLO602RMhZGfYW7HBGD9exGRXv37N&#10;et69aXmsiC9ZfD9ram4uLeXmPzCcIRk4U8EkjAwDkd68JuLqK2RTK6x7jhd3ViegA6knoAAST2r6&#10;h+H/AOy7rGl+H/7R8SX95Hp+pQANo8bGCGVWQsI5i2GyM/MAowRjJ5rzcxxODpwjh8TUUHVdopq9&#10;31t8uuyODFYqeG5YwjzOWmnTTcn1PSrW4tTHOIL2JtvySKGXg5HByOoyPQ8181ftceB/CGsy+F9R&#10;utGjl8ZvqKQ6bfWvy3Hljl1bHMi8qqqc4Zxjvn6UWN5fuV4F+2p8Vk+DPw70LWtO0uxk8Szaj5Nn&#10;qM8CTzWCiMtLKoJGZMbVC5x8+TnGK8u+G/jbRk+K2qapNpMFrpurXMVvE2moIQqqzfvwgHO9n7YJ&#10;UKTnNfZXi3R/Dl54SePX0gutJtYzv+1Ywo9c/wAOP7wIPoa8b1b4d+Dvh3qkGqXFmtnMiZVmeSUJ&#10;JnYDsOQWLHAAGR17VoeMtFk8e6e+laxLJ9jSTeIY3KJkcA4GAevAOQDg18rxDmlHL8VRp1oSjG11&#10;JW2293XdfqvK/gz4gwuWS9hKDberdvzu7ln47fDbxXrfwNi0vR9e8zV9KgkvJoNS/ftcyCPKweYW&#10;GzGOp3AHjoK/KP4V+LPHmk/FCJ/Bst/pmuXk6+T/AGVlmds52bMYkDf3SpB7ivub9kT9pTxT8evG&#10;MvhrxJN/wl3hW8zDNJ9lW1khbZ5vWEjfGuNrZ678dOv2p4R+BPw98B6r/anh3wbo2iak0Ri+2WNq&#10;kc20nLDeBnnuc5NfGsGsRateX72lvLHYpPIlvNKuPNjDHawzg8rg88+tNvHkSFvLg86Tpt3Y6+9f&#10;WHxw/ZG03wP8PW8SeGtSvtQurbYbuxudkn7srmQgqAQV6kEdMnIxXymxHX+GvpcozvB57QeJwMrx&#10;Ts7qzufTUasa0dHsaNna3UGl2H23y/tzwJ9pSP8Agk2jf07ZzVu3VPN+f91/49XJ6f44guPFEuiP&#10;F9ml/fOk+4/OqybF3cYw2eCD14xXVrXumiXUnjDwlZ6hZokc0Maw3tqql9kqp0U8fKeoOOnGK6Lw&#10;9eXvhFdRvIk2tcW/2U/7W7BXHTvzxx19q6j4G+EbPQ/AcUmoWc/mNaNNNcL8kaNKdwBOMsQMHAxg&#10;4rM1XULfUrlnCt5MLhIreNd5Pbg55dvf6npX0+DzGOMpVKNSF1HTvdd/Rb6n5niOHlgsxWKoVUo3&#10;bt1v2v279keUaXq0Hg/xldeGtXl8qWZnudNunYL9pgY57/xKTtI69+hFef8A7SWg6J8SIvBGiPde&#10;bc22tLfp/EvkLGwm3ckbTlBk87se9eHftmfFjUdc8ZRaX4ev7fzUvmtraONg9xuiG1nXnai79wJb&#10;OVzxzTfCPhvXvC8Vr/aOqR33irUommudSnYfZ7KIcuyrwEjjz0H3mIA5YV5n8Qtf8XeEfB95eeHQ&#10;02qSFUaTOBaxOceYORzuxjPA685wdb9j/wCF+o6loniPxT4kv11TxBqV8kPmTuZD5UC73XcR1YyZ&#10;2jjCewr1vwD4Nj8S2HiC01CJZre8tWhlXtlvugEcgLtGD14B715X4u8CfET4C2F1/YWqS3Hhu5xJ&#10;LdWag+Uw43OpGUI7OMDHpivns3xE8TzYPDVFGd42v1Ss7beWx9hg8BKrhLvd6fJHuvhLwb4H+IPx&#10;F8jU7Wz/ALNh2pD0VtQnhGTBtx86KpYsO54/hNXf2pNak0XR9L8NeGLb+yNMs7OZ3jsVEUaLtwAq&#10;DAAUBiDxgn618dfHL4tT+Ade8B3ugyyW39j6mt5ZyfxeXFkStIvGTL5j7h33kfw19Y/BP9pz4bft&#10;LS2trqlrb6R4qRikOm30u37SvX904ID8cmM/MOeCOa9t8S6TLoupeaFWONuVaP1P0H8Pr1xzk815&#10;34is7W9mg+0IsflnC7uikDGQ2eD69vT26X4T/F60+J3hWz07XbhbfxBbnyWmzsSfH3GCjofXGM/N&#10;gHta8Y+FGghd5YIrixwdrQco3bPrzjvjFeYs/wAPQoypYtWrR923ez0abVvNeXY+Z4kqxynDyrey&#10;dRfy/q3rou9tHpufC/w/8UQatYfYn8z7TbMqPBP82xQcdznBxjHTdxgcV9MfBnxhq+gy6pBpcvm/&#10;b9jvHHFv3qD8y7NuCPTjjJzjvZ/aS/Yoms9euvGvgDy7WO6X/TLH+GGTsyhQMKTjJOcHJyM16f8A&#10;sk6FY+CdLleSTOuX77Jvm+XZ/s9sc9s5r5Z8Maw/w7+N97r8Vw19pcgSOa3lbMmM7iVbpkZyOpJ6&#10;17lq2rWupyfbLN/9Dd/Oi3Z+6TlRzntyc9K+ZvF0kOh+Ok0yH5VuPNfa38AXBU/Q/MPTjPaug0L4&#10;pXX9lNp9tPFMtscbpEPmRYPGQcZ6ZGRyMHnivaqYevmNKmqKbv079Nu59Rw/Wp4jBUa283G2u+nY&#10;9L+NnwrT4xfA2Xwo/l6RfTWomtpI1PkwyhThWQEZU5wR6HI5AryP4Y+B5/APhew0G98uW+hg/wBM&#10;kjUKrzhQHZdoAxkYBA5GK+tNQjSe1876f98niuO1LwLa3Gqfap4pIpZv+WceNr/3vl9+9WPiBcm+&#10;8ZapI+35ZPLX5eyqFFbHgfx9ZeGdFurC88xWebzImVcjkDI6jnjjGaTwh8O7rxfbtqN9etZ28xLq&#10;2wSTSknqc8Bfc8nsOa4fXPh/P4U8SXY1SVdS8yTzLSaSHGIe2ASQCD1x39eK9Otl/s6Xsa72tdLe&#10;6/D8TsjmuFqYyWBpzTqK912769/IqeA7P+zfCWlwJ/HF533v4mJZv51k+NPAN14j1611G18v5IPJ&#10;m8xtrdcr0B9WzyO1O8TePP8AhH7/APs7S9Ljufs0qpNPJKFhhUcbVUcuw6EAYHqSMV1+k+JYNe0y&#10;KS1/0bZ8k0Ecu5kfGdvGD9M/kKf428P3nxB1SCLTlZprqZUVY1yWyMAKOOTjvge9bVsx+GHwzgOn&#10;L5ayTyXN0zclpI3RSrD18sMRnqSw9a8/t/iNP4H8Y2VxH58d0XIt/KiOVG4ckHBIz0xn6dq9Z17x&#10;TpOt6bf6Xe3sGi+II5PObR9QiaPeWxu8pujhsfd4IPIBBzXpUZzo16aUf3aTv3TezfdfkfH4zDV6&#10;jdOa5m3q+9nsRaNqGneBfDcs2o3Mdta20Zkmn+7Gi9T+HNYi2Mfij4saz/aMPmSafZwW1tG+Qvky&#10;Rs7up95dqtjkeWhPBFdZrXhPT/GHh260vUYo7qxuV2TI/wAyvkc9OnWvObW8vbXxdo2qaXpc/iHR&#10;L+zSz/4SPSrqOePapYp5qZBBGT843KR1KkKD4L4u1K98VfaNTu3a8uIU89plGAkbMDhs8lssPlBw&#10;AOBzU/jLXNL0n4hLLPuht9OgRkhXkmUxg7RwOhbv0xXqnhaLRfB+rQXN3brq2n2yMfsqoUERbkn5&#10;s7yDkjPGSPSsZvh5ZeLPgvqOv62zW+raxrLajaSbQJPL3MgU8Y2lcnHQcH0r0MRXhUc5xd9Laee/&#10;TsdmDwlalOF1yrdL8r/j9/zPYNNsbXR7WG1toktokXYkEf3eB2/AVU0uCZtD2SS+bK7Pvm+7ldxG&#10;eM9gPrXA/ES38SePPCN/peg6pJ4Q1eaVUS+4eR4x/CrKcx7uAT1HOPWsK38e6jY/tDWHg3SI5JPD&#10;+laD5N+m792kvytEy+4GF567iOoNcTr37V3jG+0h9Htr2f8Astl2Fbp97sv90twdv+zkjsc9K85n&#10;8ceJNcdo47mX5+PLtkx+o5/Wu70/4e+HtLlVZ2+2TMflWV/6D+tWtc1+28MXVpYWenK00xxtiUIA&#10;Pyrwo+yi7U4H07hWkuarOyOp0r9nf4e6L4pHiG18Lafbaureck8EASNJM58xUHyh/wDaxn3r0VLO&#10;GP7sQ/z9apteXMn3IvLjpLe3e8i3vLJXW/srfAu+8RfGTwheeIIo3sTdR3TQzvnftUuFbPclRxz2&#10;9a/STxJBq15qD28SPtj/ANazIUT8h/SviDwR4qkXS0S03Q6haoJFWLO/K9GUjng+nQ19a/An4j2d&#10;t4Ril8beI7n/AISC4kaWVtS3YijzhIQRkYC/MenzNz0FflXHWXVqsqeZQlzqK5VCzbu3dtW6W37N&#10;I6OH8ykqtTBVqPK07t9Lef6W/Q4v4yfECDwr4D12S2lxf+R5MPb5nZY8/hv6184aH4407TdGige/&#10;t7GX/ltHPiDp9f6V9AeLPDdrcapvvfL+zXP7l5JMeXtJyVbPHOK+Sf2gvhfrepfEaX/hCvDn/FPQ&#10;wJbQyWLB/OYDdK0m9s5JJHcYUZ6mt6eBltdiN5bKC8sjfwAfyP8AKvz9+JHiiz1nxn4j1hLhV0+a&#10;+mMU0jYDRhtoPPbjj1HSvq39ob4u2niPSbjRPCj3X2W8JS91Jvkh8kD5lhJIZy33c44GcE54+G/H&#10;3hFPFVwsUF01nb20jYVUyuCAOnHI6D6mung7LZYajLEV1yuXR7pefm3svLzPTxmJlUqcsNbXOo8R&#10;eNE1KXZp0v8Aoztv/d/MyR/w9OjZ7d6+q/AujzaT4N0Gyni8q5Szj86D+45GWXj3NfMvwB+E+qaD&#10;f2ur+L5fKubZVez0ffvbzP4HkVcqAM9M5JAzjHP1xpV09tajzP3su1d71x/iv4pl99to3yr0a6Yf&#10;+gA/zI+mK4/w74q1Lwz4msNesLqSPVLKdLiK4LktvU5GT19vpmu6i+D9iB+8v7hv91FH881btfhL&#10;pLSBN95cSOdiKrrnJ4AAC8k9vU1+nxqUoqyPnquHxFdv2mxctdO2/PL/AN8UusaRZ+INHvtL1C2j&#10;ubC8ge2nt5F3K8bAqykehBpP7U/6Zf8Aj3/1qhm1UQRySOUiijTe7udqqo5Zic8CvrHSfDcH7Uvw&#10;1i1WPxRPeQvxLY3LGSewuB1UjODjqpwMjBxXoWjxfDzwDpNn4QlabSby6hMqyMk0sLyooDyb8EIz&#10;H5m3EZPqa8X+BfwpvPgrHqV1Lrk9rcasFhax42wIvzbnI4LjnkDgE9ece36pqHhXwdapp+qTz6hN&#10;dW7yPIxP2ZY2ByzNwxC9QQQQeewriqzq0Irlbab91JffdvS333R+YYzh7LsdzYZ1rQje8U9E3+qf&#10;k9ujPlPWPjto/wCyz8QP+EU1H4fQaHbXPz22q6P5UdrqER+6+3aDGc8Fcna3GSCrGG1+LXxnu/F1&#10;p420TStI8S+CPN+zXenWMiQXzwPJlPMSRwDKgOFZPlPOcgnG18a7+D9oi1tYNL8LyavoWiTteJqP&#10;yrJeyAFdkAZlPlk9SSNxUdAAW+dvBPhf4k+Pr+/17w1a2HhWKwvhbeXHErah5sTD91sYFcnoQeCC&#10;R3Jr4F/aS0HQtL8eNe6DOZLfUFaWaPyigSUNgkZ7N9765rx1etfYHgn4M+BPjVLqcfhnVLnUUW+Z&#10;J/tTn7Xb24YlJRu5ZDzyPocE4r568SfCvWvCPj688N3lpJJPZ3SxPIowhQkbWz0wVIPWu2GKpTm6&#10;d/eSu1sfYZfhZ4bDww6cpKOict322+4/SyxulvrSOZA8e/8Agk4ZfarleGeJvjVrvwr0yx/4TXS4&#10;LKZ7FHS7tTus7m6/jgXGSjjrhjgjJUsFbHrHhnxNY+LPDlhrVjJ5tjeQLMn94eqt7g5BHqCK/Qv9&#10;nP4ED4Q/Cq31C30j/ipL7To73Ur64XhjJh47cN1EagruCcsQ2T0AzZ/CPjX/AISa11WX4jarqVxb&#10;3Ec76fcokdi4ByybFIC8ZC+nGc819E/GT4haZ8OPCfh6zvLef+y7+UWr3isdluAg2l8ZJycfgCT0&#10;wfN9W8tYZbiOWNo3QlZI8EbSM7tw4II7+mTmvzThCo83o1sfjqacqrkk2k/dWlle9tb6K2luyPo8&#10;9nKjVpUsO7Rp20Xfe/8Awf8Agnyx8cfjBBJ4iv73W7u4j8K6bP5NnY2qhmupA5Qyqp4kyVfaSdo+&#10;Xp8xPN6f+1doMlr5F78PoLHTHU7Lr7SJbxGOQj7nTD+5DcjIAPQ+fa18LdY+MVrr1rpF1/xM7CL+&#10;0rbTZ/vXrCTa6bTgDgsRnu2BwSR4ro8d011Fpc9rcRX0Mqo8E+5JPPUgbNhG8MDxt9WAx2qt4s8Z&#10;22j+F73xDqd55djbwGZvtP7pGLLhBg45JwAO5NfDngXR7bxFr3hfTGgtrjT7rVDNdrP86MC5ZgwX&#10;PyCNMcA8/Ws39pb466v8Q9X/AOEXRvsvh/Rp3jSOPIN1IrEebJnrgcKOgHPfNeLWOrXunH/Rbqa3&#10;53funK89Oxr7Ph3K/wCxVNvVy0t2Sul031v87HNmmJeZqKbta339f6ufcXh3/ioNetdPsv3tzcy7&#10;H/2FZcllZc8ABjkccV7x8UNeuvCvw78Y6xa+fJfWelXE1skGN3mLESm3cQM7j3IHrWX8F/hvZeC/&#10;DtrqDw51e+tkeZ5P+WO4BmiX0G7knufYKB6O8aSD5xvr0v8AaU8CaV8OfifdaTo6eTa+RHP5LNlo&#10;y2TgjJ2nGDtycdsDAHk1Wry8nv7l7i5me4uHOXmmYszHpyTknp3qrX0knzO551OLjFRk7tHm37O/&#10;xA1T4ofCbRvEWtRRxanceYs3kf6l2WQrujJAyuRwcCvTahjhS3jCRxiNE+6q8CpqKKKKksKKKKKK&#10;KKACiiiiiiigAooooooooAKKKKKKKKACiiiiiirlnptzfbvIiaQL1pNpblRi5O0VcKKKKp1q6Dpn&#10;9pXmG/1afM1UZ7eW1kKSo0bjs1dJ4Rs5YpJZWVljYY+bjNZ1JWg2mdWGp81ZRkgoooro7izS6t/I&#10;Pyx/7PtUdlotnYBfKgXd/ebk/r/SrS9KkX71eXzNLRn0/JG/M1qFFFFTKKmQVFGNzUyTULW05nuI&#10;of8Aecfy60kr6IrmUVdhTKfTK+rP2H9NsdL0fxW9um24ku4d8jckjYSOT6En2FfRXiC9e1tzdQr5&#10;cypsaTvjrjHT35B9q+O/gn418ReHfAN5rnhFF1S1ttRdNSs/s5l3r5SFXwMNhcEEqeMgkdx3PhX9&#10;r621jULzTvEGh3i2buuy+s4vM8qN5Nh87AACLkEPwSBgjOM+xh/hjPrE/j7jLIM0xWd4vGYFc0JN&#10;aJ+9pGMWunbZdPuPL/jhor+INLtoY5Pu/wAH1z/hXlvwr+BvhvxRqd0niq2j1eO2l86HSrq3Xy9+&#10;MeYzEbjwMbchRxkHivXPHN1oNx4sttF126k03+0rZfsF15vlL5yO+6NWPG4hgQD97acdKd/wrN/D&#10;+oWuoaRcySSw7d6TyntyzLwfvfdKnj5sggDB5X9ojVn1PWtJFyWkl8qX95J33MBhfpjJA55Fdp4V&#10;/apsvD/h1Irjw9LdaxHCsKssyiD5QFByeRkDJGOOcHuMP9o/wvE2m2N0V+ayuvlb2dSD+HArxzR9&#10;Oj1i6eP7etvNGhP2dkB39wwIwfYjnnBrxc0p0pScsQ9N+v6H7n4a4h4vIMPRw8btOUfndye/k/0O&#10;u0vQdN8M6bFp2kWFvpumw8Ja2MAijTP91VAH/wCuvkL4nfsG6j4+8ZXTweMrfTPDVzdPeTR/Yy91&#10;ukYuy8MFPJbBPbGVOOfswXHnW0bp/Guf0zTFidofk/1nH8Z/+vXT+NPjP4g8VfaDf3UEMchbf5EQ&#10;Q7T/AA5OSABwMYJHHPNdf4P/AGRfF3xH8I2viaSXS7GG8iWSyh1dnM88RGVbAU7FIwVzzgg8ZFUv&#10;DXhDS9Oaz+128d9G3lzTSSLncC3zDkfdxlfpnPU1+icsVvPbW9xaeVNYvGht5IMFNuPl247Y6Dt0&#10;r4/FZ5ChUpQp+7F318l0Xrfr0P1vEZY8JSTn8TPNfhr+z34Q+F9jYWuiWtx5VmqbPPnZvmA++y8A&#10;kn5jnjdyAK8r+NH/AAUP+FfwL8ZS+G9R/tbWL22nNteSaPFFLHbS5+ZG3yJkr/FtztPB5BA998UX&#10;V1bXEkMErxfuF2OHx+8JIVm/Hbz+fFfgx8SPAevX/jy/tb21uP7TtryRLmOf/WeZuJZpMnOSdxJP&#10;XOe9flL418C6l8PfEt1oGs28dvfWZG5Y8FGBGQynjKsOhwD1BA5FYuAeNtetftreNYLr42XUNgIb&#10;r+z7GK0m8rG8T73YqxGQSoYKe4PB5BrxLRPipaeG1a4ks/8AiZwgP83aTOQgU9h/ExIz0ANfXYF1&#10;cbQp1p6XSZ89jJvARVoavVLb5v8Aq5+8fw1+IuifFjwTpfijw9cvc6VfpvhMyFJEYEho3Q9GBBBH&#10;5Ejmun+7Xz/+wt4EvfA37P8ApdreRSWxuLmW5SOT73l8KGx2DFWYeqsD0Ne6ato/9rWstrJIYraZ&#10;SjpH8rbSMH5h354r6F+Gf7MdzrFjb6x4odtL09xvSxjXZO69cyH/AJZg+mM47jOK7yz/AGUdA8R+&#10;GLjU9I8Q/wBpae7t9kW1RHkg2sysDLnEm0jBUgEAYzxz8ba58Wvil8ftag0Vb++1Ka5OyLSdMTy4&#10;247quMj3YkDvX1/+z9Y+JvgT8P7TwnrE8S6peTXGo29vE3mC327MqG6FsjJA464JwSfPqYfG05Rb&#10;qpzk0uVbW6+e3U4q+NpQpyrVE+WKvfz9DxP4oftQ6d4cvpdH8PeXqV8jeS907bo0k6bIwP8AWP26&#10;7c/3sEV4L4u/4KJa94F+I0XhfVPAcmmX1syJeT6jO0SzblVkZYQhaMMDw2W56r6fWml+APh18DdF&#10;utd+y6bodtZpvudc1GQGRF4HzTSEkZ6YBAJPAya+YPjN4f8AAP7Uniz/AISuzieXSNNW10q81J99&#10;s00bOzr8pAYL82NzAHpgdK+T/jN4P8VfDm7kP2iKTSfNMK3VtEY3U9g4OSpPqDjjt0ryjTfENzp+&#10;rWt9I73TQOH2yuSD+dfeXju1j8XLeafqMDXkd4jeau3nBP6HPIPUdR0r4i+JPgW5+Hviu60mdmkj&#10;XElvMy482JuVb+h9wa+znh/ZRV0tT5HLM8/tSUr3TWuvVH1j8NviTYfEXRrW7gtnsbmaBZntZGDg&#10;Z67XXKuAe456ZAzXZyKJYih/iWvI/hz4f0vwho1rBpcVvpltbKqQxx/MvTH3jyeOp6nvXpPhvX7b&#10;xJpaXtucgsyOm7Ox1OGX8+nqMHvW1rfxcl1G4nlsNKt9PeYHzWZ3l3E9SAxwuenfjA7Vwl5fT6hc&#10;NPO5kkb/ADxVSipc5NWuetGnCDvFEmnaX9gtooHuZLgQ/cMmN20fd3YAzj+fNadFFFFFFQaBRRRR&#10;RRRQAUUUUVsWvhe/u7VbiNFKt0XPzH8Kj0DT01LUo4ZG2p1b8K9KRBGioF2qvC/hXNWrezaSPSwu&#10;FVZOUtgoopvFedQ+FdTmbAtto/vMwH9a27HwCu0G6nbd/dh/xP8AhXWcU5e1c0sROW2h6MMFSjq9&#10;R1N3UlFQafpdrpkfl28Sx/3m7t+J5q6qmmoualjZW+6yt/wKuZttnYrRVoi7qSikalVKmjjMjKiL&#10;ub+7HyfyFe0/B/8AZ4uPGlra65rc/wBj0eQ5it48+dcKO+eAiHoDySORjivVfi2mkfCjwCI9C0O1&#10;tZr6RbBJo4eIgyncznqSQCoyeSc9q9WlltSVP2tX3Y+mrPzDMePsHQzGOU5fD29Zvldnyxi+t5Wd&#10;7dUk/W+g2kZtnzvWJretPa2syWo8yVVb5/7jD8+n5Vy/hvXtR1bVJYJ7r90kTO8e1fnXp3XPf8q+&#10;aLZNR8Mw28sTyQyXUccvnQNh4t2SuGzjODyOR29TWBLdX82o3C6g3mLchpkuI0EZYn74IXoRkEYA&#10;HNe2614Qe5sbJ7d/tkMkAMU0cQTcOw2rwMdPauE+J3hPUPDvgdZreBY9UuLpI4d+AyJhix9OwGO3&#10;HtX1mIy+hHLnyqzjrf7vzPKwefqWaQnU1lVfLZLW19vRb/8ABOxtZodUujMnmR/Y5Xh/326H/wCt&#10;+dX5Y9vzp13V534V8WIuqXVrP/o0vmlHtfNLyI38znr7/SvRYfmj3OD84+4/WvLZvAvh+JcSq0LH&#10;/lpJc4P68fpU8zaDYxxSX2otqHkcxLdXRmKY/upnGfw69a4i78D69M5kki+0yHv5u5v15rZs/hPf&#10;27IdYWTT8/8ALFkIf8yMD9a+Msre9M/SeZ83LGnZ+Yn2h6hWM/PsjEe/72xcfnVzzkqBNQguP9TK&#10;kv8AuNW1pvj3WvE1w9lpUK29qhybidmcIuePlyBk+g/oTXU5Swhaa4n3N1e4uW9PrgAegGAPfrVT&#10;RtKtNDtfItYvLj6t3Ln1JPX+Qr6X+Gv7IWi+KNKstc8WPJri3Mcdzb6esrw28SldwBCkNIxzyxIH&#10;YD14cTjKdGK521HoddLDP4kk5FV9LtYZfPeL95/sf5zSbfN/5Zf9s6fNI8tfDf7Rn7eWp+DvFOs+&#10;G/DHl6HLpt1JZ3N1JAtxcPIrFWZd2UjAI6FWJ6kr0r5y8H/HC98FeLLQ+E72d9SuZUttsKgwy7nA&#10;Csp4fk8cHB5BHWv0zs9Gk1WRsvuZQA3lNngDDEd/X+VeWa5aeDvhXocUEGk6HpbWsYktbO2SGO6c&#10;5/gLEMSeTnPPOT1rjvE3xOsvCt4mqePPEH/CN6Xp9wlxb+H9PcyyXDKxKGRlA80nAYRqQgGCxNfM&#10;Y6vVxcoxwtO2+r1vtsl/wxpGUaFVKrJeR9ZfFb4R+EPi34PudH8caVa6no6f6T5k7GOS1ZRnzElU&#10;gxkDqQRxkHIyK/GHUJNR8L6N9qtbWSLTPNd089duyItlHZenGB/Ovpb4I6l44+O/jb7Ve6z4w1yx&#10;v3eG5vrprttPhbbnbIkYESDoNu3A3DC173deCbrVvC8ukfDLwvH4hvtVgmsJvE2qoILW2jZQsqrF&#10;JuIGCylijMTuCg9vpDX4LTRvC95G6NIzxiHy+7Z+6OPY846CvgP4oftZW/h3xDqWg2FhHrVvbExr&#10;cSSkhG6Mgbkuo6AnntnjNec/Gz9sjxv8Vry8trO/l0Pw+zGOG1tziZ4ug8yQfxEdQuB25r59r3sl&#10;yueXXqVJXk+nY8PNfYZpaFWF0j8+PAOsXXxO+LWgvayx20Wj4dJ/4U8sg7/m4wCFxnqcV+sPww+A&#10;lpp9vY+IXlu9I1O4RXubWNVSObkkMybRsY5yQoUZ/hByKr/s/wD7GfgD4F6PatHpcGr+IVxLc6ld&#10;KXXzeCfKRiQig/dzlh619AV0PivxfqPizXLrUrudmknGzavCiMdFA9B6Vz1FFfTSk5O7OWEI04qE&#10;FZIr2ttHZwxwwjEacf596sUUUUUUVJYUUUUUUUUAFFFFFaujqkIe8lXdHD91fUmsqu00PQ0m0tft&#10;HzK537V/GsqkuWJ14WnKpP3egUUUVgNdXOualFvPzM/yqOijP9K9BRPkUP8ANtH8XtVGy0Oz0+Xf&#10;FFtb+8zZ/KtJelcNSopNKK0Pew1GVJNzd2wooooVAOQu2pFpv8NPH8IrBnYFFFN4qRa0dL0+41O6&#10;S3tovOmfn06d8ms0yJCjO7bVX7zNUNh46stGuFube+Ecifd8tWO72Ix0PvTUXLZHHiJyjSl7NpSt&#10;pfa/mJUc0iRR73qSmSxCYbHr1Dwj8Jte8VeIrDR4oorWS5co1xKQUiAUsSduWOADgAZJ+tfVXgH4&#10;Y6X8FfDdxNqN7AsKHz9Q1a5xFGvYAlj8qrnuTk8nrXxFp/7QWvf2jENEhaS8Rw8UygR7CO/fAHqe&#10;tez+BPH2t/Gvx1pOj/EvXIrzQZn8w6btS209pUXdGJQADIu4ZIY4JxkdjzYinUguZu0barr8v+H7&#10;HyP1fMc1h7HGOKjdfDs/W/Y4r4ofFLSPhT8P9Z8Wav8AaJNM02Le8drEGkkYsFVVyQOSyjJIA6kg&#10;A18D/FL9ozVP2htetbXQbC/+0zRNbWeh2P7+Z+CzfdXlvlyTgAKODwTX6Lax4T0vxBpd1pWp2kF9&#10;pt5E0NzaToHSaMjBVgeor5v+JXwH8Nfs5/CXxH4h+FPhKS28VQxbEvrVZb7VEglkVZvIaQuUO0nG&#10;0cKvA4GHftJftR6H4kvYvBfh3Uo7zR2Ae91KA5glI5SJW4yo6swGCcDkA183afq/iPwF4+t/EXhS&#10;aSG8Rg6TRco4P3kcZwUPcH+mR+j95+zf8O9bi3S+EfCsitgeZbWiR9P9pSP/AK9Z9v8AATwNocyz&#10;w+HtKW3tsMnlxF0z6bdxU4685rioZpQpWhThJPzX+R7yyen9WlhqzUoO9+t11VrbW09DJ/Yx/ZRu&#10;vh7LL488Y2Mlt4mmV0sbGfbuslbh5WwSBI4465VcjgsQPrTUtMtdZ02Wyv4kuLaZdjxv3r8iLH9t&#10;Tx/4XuvIh8UeLY5E3fu9VlNy3/fM0bH/AArsrz9rr4jato39nf8ACW69FfXm5Hj8iKCRF4G5XEak&#10;deqkU34MfG3TPjB4fb+0bJtN1i1jT7bYt84bnjy3HBQkcAkEDg+puTC9i1KKzF/c3FjJPLInn7R5&#10;SyMWCDA+6qnA74AGTVy3hVpMW8UarJgKsSBAoLbBwAO2fpmtnXo0sbeW/iiZpo8SblVjsVn2kqB/&#10;dXJzz69q0lilLEQpzWktPRvf8LnzGVcM4HI6eJr4NN82rvq1FK/Knbbfe+/U9w+PfhfVP2Z5P7b8&#10;I332X7fPIlg8iiT7NI0TK22Jsjdg9dpBwD1wK+el1rTry11nxXqNhb2Or6bAsL3UDN5lzPGoWW5k&#10;3H55ZZdxbjk8nk5qqt9Pb3X2rVLq41OWz3O891O0rOwj81/vMTyxT67K43Qbf+29Q8OeHtRl+zW2&#10;ttNM8cjKn2m5WN5IkkZuMNKFG3jJIHU18p/tc2yab4s/tCy0GX7PbxrBLcWcWROFVQjsBjknOTwc&#10;Yz0FfMcmueJtUkxY6XJaw/8APSWM/wDoRwPyFffPxA0B9RZpzv8An/iVuMHnrzx+ftXhfiy5ttIv&#10;GEt5BZxoQjLOyhN3sDjHGDjjg17yoQo4WFSn71kk/U4spz6tjsTLB14tO7aa7ef6NH6E/sIXF7P8&#10;F7WTUde/tOW5uZpkgkz/AKMzSMXjjLEkr0IAJUZOOOK+lfkX/lr/AOPV8kfs1/EDTl8OWuiQeXFL&#10;bRbHg2nduGR0JHPsAPfkZr6HtALn7sckkm3fsTLfKT972/XpXC+A9f1Dwf4b1TS/Fq3N7oeq7S3l&#10;/wCj+U2ByrMAsgIAyp4wMjGTngvGHiTw0t8G0e4vo+42wQ4XHTlWHPuMj+VexanFbeKLWK3up4NU&#10;t+GSGWXzE47hckdOhHavtf4E/si+BPDPhSw1nWvD2lalq15apdL51orx2quoKqFIwWwckkHngYxz&#10;4ubcYwyDBxeJvJN2jFJX76Potbv/ADPtKeA+t1PcVn1d2ct8TvhPa/EDxt4Y8XeH9Us7Lxn4VeUW&#10;32pPtFu8cgKOk0SsGBHJVgQQc5DDivQvD8etx2Ij1r7BLc7fne0kk2578OCcenNYtnZwaTdSz2th&#10;HYyv/rp44AjPk/xNjJ59fr1r44+NX7SnirxB4tv9E0HWL7R9MsmeF/skpjmmcMVLs6kELlSFCkep&#10;yTx+bPgPxHrvirW9KRvCLa5Z/aAjSW+nyXDr2JDAHkZ3c579K9p+Ln7HviS8037Z4f1eO8vFjWR9&#10;HyY0+YZ2q5O0uucEHAJ4BPf9NbfS7LS9LaO2s4rW3hTCwwIERTj0UAD8BXlOrCw0S6W5u3it1uHM&#10;MUk7AI0hG/A5wTt5wM8c4r8vqeJ2Nx1RxwtLkt00lzeWya7ux61HhzCQfta8m3ay1sl57/L9D7d1&#10;i3s9OtZZJNT/ALNG3/lpc+XH/wDWH0rjfBXxotte8173TJNMtUfYt1IwbfyRvZAMoDj1OCcGvh3w&#10;zNPqmsxXV79ovpUlDvdXUplkduv32JP5nvX0v4VhgitZXeL97cxK8MEiiRUVjne3GAMHGeBnjNfi&#10;xc28trcSQTI0csTlHRhggg4IPuDxVau3+MmtWviL4reLdTsrdbWzudUuJIo06bfMIz+OM/U1xFfu&#10;dKcqlOM5KzaTt28j5SpFRk4p3SPpxWDjctPrP0W3e10eyhk5kSBFbd9K0KKKKK0MwooooooooAKK&#10;KKKKKKACiiiiiiigAooooooooAKKKKKKKKACiiiiiiigAooooooooAKKKKKKKKACiiiiiiigAooo&#10;oooooAKKKKKKKKACiiiiiiigAooooooooAKKKKKKKKACiiiiiiigAooooooooAKKKKKKKKoAooop&#10;W+9SUrfepKkAooooooooAKKKKKKKKACiiiiiiigAooooooooAKKKKKKKKACiiiiiiigAoooooooo&#10;AKKKKKKKKACiiiiiiigAooooooooAKKKKKKKKACiiiiiiigAooooooooAKKKKKKKKACiiilVirZF&#10;TfaJGYEu3HvUFTw28lw+2NGkP+zRp1KV9kFFFFdxpd7DdWsXlurMowy/QelT3VuLqHy3ZlXq22sj&#10;RdDbT18+Q7rjB2x9vxrQ01Lvc8l03zH7ka9FFebK13ys+qpynKCjUjqwoooqhplrAboiKwZVU4M0&#10;uefpnv8ASrk+mR27PKiN6rtz8pz7cn61pLWPr2vPppWGAfvmGSxHCg+nv/KtaVWaneBzVqNKNL3/&#10;AMgooorQRZr+1gS7na3jYk7mX73P4AE+p4r0T4avrPhfUGudGnWO32YmhnXzI5154YcZPPBGCCTz&#10;1ry3T/Esc1vuubd1x96RUJHSut8NeJJ9PtSdOdY4ZiC67MFu3U5xj24r1Y4yEY8rjZ/gfNVsvlWT&#10;V1OL6bP7v+CM27R8tc34ttdP1SxjhvY38zf+7eNvLkRv7yt2+hyD3Brp6oahpNpqXlfaYvN2fdr6&#10;p8B6vL8Qby8stL0VYdUt4VL+fM32bcQSeVUkKMdecZxnpXUS6BHpF0tk9x500PM1w3G+VjlyF/hX&#10;k4HYAA96yP2RWs9Ss9Z1F7hZrjTSZHtY2O/DRHaSDjIyDzyMiuon8I6prvie68qDdbuhDSK3C7uS&#10;fXOPl6kkkkYrgp5k6lepQnL3I2d/Ltq/ToeXhcio4R81KnZy3u+itffbWy+Z4N8VvGyfBbwvFrfi&#10;HVJL7SPN2J9lijW65IC7VkdULc+ozjO0jNfOem/FDWPHWjaz48k0uSxj1v8A0bTbGP5vJtoiY7dW&#10;c/fkOck92c4wNoHT/wDBRPVL3TLXw54e+y+XY+IZVs0vplG1JRIPlXGcMQy46cZ7Zrz66+LXh7wf&#10;4I0bS55fKl0eeOZ7XyvvyRjMSbgcY3bWPAAAAOSTjC0d/tO+5Kt5d5dS3Cq3/PJQcfhjFezaXpWn&#10;ePPhvb2er2seoQvAqP5q914z2IPoRyPWuG1bwrPaq0Gzb8iwrt/hAOSo+vQ9OK5H45eItf8AB/wb&#10;e20K9uNHvLm+gji1C2lKFFJLyAY9QuPQ98ZFeXmMYYmhBU5+9da+R7mU0p0ark1pbX1/r8z0Hxts&#10;0PytESX97oOj22m+ZH/z8zMqN+IAc4r488Ta9r3wT/aM1TUfDWqXGhyw3kjpHatuV1kJ2qynIKn5&#10;SQ2R14r13QfigmqX8V75vm/6c9y/n/LvnKkI7Z/u5yOvOa7X9mT4d+Hvix+0Ndah4ktbDXI4dJnm&#10;m0fUrZZ1dhJHHFIwcEcBm7cE5HQ1Y1b9mO18B22qa74bv76aNys0un6hMsgiVc5aNiA3TqpJ4+lf&#10;MTfsm+IfE3ifVL7QZdPvtNSdpPstrdj7QgJ3BdrAA+g2k+ma9P8Ahr+09448EQJa6le/8Jba85/t&#10;jmbn0kA3YHYEEYrsdA+J/wAMbbxzD4pt08QeGZnjZLvS7a3jmtXLLg7SG3AZwwGMBgCMciuDD/Wc&#10;OqnPK7a0dr3t0aVn8/v8/exCdSVNRguW+uuq810fp9x0Hwn/AG7P+FieJLDwv45i0y1luYvs1tqt&#10;jFJFvnbaFikQswBJ7ggZ4AGa+ntU/aS8J+CI9MtvFcmpaHLdRL5N3fafKtvMRwzb1UhPXD7TjnGO&#10;a8y+M3/BPf4UfFD/AErSLD/hX2rpt2XfhxVgh4/vW+BGfcqFb/ari/GHwN/aC1T4QS/DzUb/AMHe&#10;PYobqN7DxHfXlza6lDHHJlPMXy2WR9vyltwJUkEufmPH/CWfwjoC3mheM1udNurecJBMyuAmBtdJ&#10;CDkcjIyMA5ya9cj+LHwu+HkbyaWserXTf8+0O92we7tgL+fPpXzb478VHxf4t1TWzEtut1MZFjXA&#10;wo4GffaASe55ryfxV8TIrNWt9LZbi46G46on0/vH36D3r0IU3VSutXuZ4inTT5pzdux6L+0Yvxa1&#10;S10vxD8HpdM1yxubNvtNpJLGzTZIaGeDcNr8Fg3zDIxgE9PmDVP2df2mfj/dRJ4o1T/hENMRf9Xd&#10;XwSFGxhtsUOS5PvjGTzX3v8AC3wKnw5+H+g+GkupL7+zbVIXnkz88nVmXPQZLYHYYFdrb2P9/wD7&#10;4r9LviHqtr8SvgHf3umNJHJeWqXEUcqhCxUh9hGe4BHGa+FGghO5/vb38xvmPzH164zTNB/aq1G4&#10;+Gdr4Wm0efVtTs4njs5I5WSNGaPYsjKp+YrwcEYJ6474XhGbUv7JiTUYFhkQbF3NywHHNaUaNTCw&#10;a5923/XyRz0YUKtRv2fRK7121+R+L37PPhHVP2a/269B0jxD9nvpbC6ksJp4GaWPy5Y2h81WK5GG&#10;dSdwHoeK/Y5bif7n+q2f8BrybWP2V9Lm+L11480rWDpFzf8A2f8AtKF7OKdp445/OkRXcZjEn3WK&#10;ngdO2PZbuOHzN6dXr1nwL4307SRFZava/wChrMZFuLZQHQtySR3z6jBzzivpXwj4i8Py6G9to2sx&#10;+XeRvG00cyIVLKRuKkjBGfTOea+Kml2rzVeW8gjZS8sas33dzCuKth1V62OiWFpuXPFWZ5v8RvB+&#10;vatay3Xh66t/t2xUexvs+XMo+6qsOh+oOenFfCvxc8D+L7rxla6v4o8OeZFpU8NylrJZzSxusUgb&#10;YrqpyDhe+MAjPSv0sWOpFhdv+eles+ONG+JPgGZJ9VS68S6WhwusaahNzjOAZYgeuOrL16kCvQfC&#10;HifXfjN8JdY0A6k0Nvb3Ucb3EsLeYoVsmNkOCMkDqORjI5ycD4AeNtU1+G98FvdT3CzQtdWk0kxf&#10;YVAUqN2cKQcjBHOQc9sjw14tu/hrreo6NZ28GrL4k1HzHuGZhIsZfykEeCACVQsM9CQSPXFVE+aj&#10;NJSjZq3bv2Xl002PPp4N0cWnRVk9+iflvqeI/Cn4mfDD4qaXJBpElhpt9tCTaPdMi7G/urkc/iPb&#10;FeFfFL4e+AP2ZP2kfCXxJsvDn+k39neJ5EE4SFJSqqs65BH3XcYHTOR2FeqftGfDHQfDOvaX8TYL&#10;C3ivrNks7mCOAJ5ys2VkZlHLAjHzA8EYII50/iN8F9L+NH9jeIdXv7/R5fCVm6Q2MfltavOY45ma&#10;XKFioYKpCkZCsM5PFX4W6O13rfiv7A1zNa2BNpFeLakRykPhsHJGcrgLknGSTyK6zWNPWK1d71ds&#10;KBvOZuirtO7/AD68cV9RXdz4T8CabFZxWcEMKWvkRRt1ZfoMgk9SQOT1PWvMNf8As2vsh0/ToreN&#10;X3ozLl8jv8x2+/Tg8+lenlGeRxCl+5cafRvXTzPkM/4axGMxMMSq8b2XMra/K19PWx0/ifxylnF4&#10;JTV4rDTLnVFa5udOkv8AdNbM0RKLt2jI+8C/GGwADnI6LS9QRpYvsssfzsvk/wB5+Rt/ye3PI5r8&#10;lJLH4k/EvXrpL3xH5t95/wBpvJI1PmJc7i332IJAPCgkBVAAGABXrfhHVNe8ORS6RrfxB1rxDvi8&#10;maxgb5fKJB2fu1384weRkEjoSDwXw7+DXhPTdEs9T8VtFJNIQUs5VOduAQXAORkEdc459DV34wfD&#10;Xw7qXgV5fBvhzTbPWIZF2yXTPCGhIOSDGSSRgYBBHUk1bk8NG9mbHn3kjH5mVsjP+8fl/LP0r0Xw&#10;XpFi2mvYXKedeM/zKzZ2gjgDP/oWOevFc2M5KcnXjNt3ulpZLzt/w59JhZ1XF00rdE23e/d6/kz2&#10;f41ftSePPFHi3VPDXwoi/wBGs2khudV8oN+9DMrKrMNpwVbGOvBzgjPNfstfHbx7/wALu/sTx948&#10;k1jSJrF/3Fr5brbTq64WRpIxwQzZZSDnAxjmp9P+Ij+HdLisrWwsPCti6/J9u/1zrj/ninz/AJlf&#10;rXzp8VvGGr+H/FH9t6D5djY+R/o0kcWze4OWaTHcnadoPGAOTkn4X0/xBf8Ag5NSi1DRJ7WSRBHL&#10;fWziaNVXJAOFDAEnjgnJwenHj+oePtQ02FdOtolt5YB5cskg3PuHYdhjpzk8dulfpR8Tvg14Vm0H&#10;XLzT/M03Vre1lmhaXlEkWMuGZepAxzzk/ofzQ03wLf6rJBd3fm+TcsXeRMNJzySQSOvXuT6cjPfl&#10;9SOYQcqUNrXM5U6uDqOddpOVtb72P1wuNNh16awuobnzY4cukP3fmIxuz0JwMfTOK6T7NG0hfru/&#10;Kvyw+Av7YnxXj8ZeEtE1eK31zQ7/AFO2s7mf7KVuHSSVYztfIAPzdCMfTqP1RMyKPl/hr6f/AGZf&#10;2jtS8E/CHVrO+sINchOos8X2hyhibajZBUfdPdfyxzX11+z78TvD3xu8DabqltdWseoeXsu7ddok&#10;tZlPzBox/BjBHGCCDk81+c+h+G7XQ9Pns7a4naGZh5qtKcMR6gYAPbjBxwa6Xwe9p4djuLa3i+xx&#10;zEOvlZHzDjqDnkcZ9ua+Tzvh7A5jTl7CPs6rd3Lu9tm7eu17a3PcwOIxuFcpVZ89Pouy6/1roeUf&#10;Ez4MQeP/ABlbahDfyaRci0RJp4UyzqshK9GGDyRzkEdQcCvmX4meHfEPwz8eXVje/aJdN3s9jqMm&#10;WheA8/NxjjoRnOQcAAivuZ7h2k3jp/u/NWdq1q955T+V5uz/AJZuob5T9a/Rf4nfEXw58GfDd7f6&#10;vexR3CwF4tPVx590T0iVc5wf75GFGetfm3rtw/xat9X8VT6jHea1c3bvcW7cYHRfL/vIoAXjGOOM&#10;HNZfjHX45dUS3u1+2RsP3vmsX3c8A5zn1APHtULeKNK0lV/02C3VPuxxnleP7q5I+mKnIOHo5DCU&#10;1JzqTteVraLol/m+3Y6cRifrT1aSXQ+SPhv4d1f4gahFBZRXEVs+1Jp/KPkomfm+fGMj5sYOd2AK&#10;+rNHaPwjdWPh6Ownj02O2/c333lZgfnWRuzkncOzfNzkYrZ0yz8u1wn7v+7sUKv6VJJbPN0jz/v/&#10;AP16818SeHXtXeUDY4zuVu//ANf+dctXc+OPGdprMxSyQtkYaZgR+QPP4nH0rhq+9i3KKbWp8/V5&#10;VL3S+rbqdUFrB9njxU9FFFFMxCiiipI5GikDoWVh0IrotG8RapNcLEP9IX+6wNYNpaSXswiiG5mr&#10;0fRdHi0m3CqN0zAb2/p9K560oxWquz0cHTqSleLsgoopvFXVZlj3uu1v4ttPjfeinb1pabxXmn0A&#10;cUcU6inqB2Wvb/2fvjNbeDi3h7X5Wj0WZyYbhVz9nkbk7up2MeSQDg89+PEahvL5bFc7JJpG+5Ci&#10;/Of6Y9SaNXsZVoRqU3Gew3ivmb9rf9mmf4pR2vivw1CkvinTVXdau237bEucKrEgeYMnGThgcHoK&#10;+meKSvu/VfHHh6x0G61hNesZtNthlpoLhSWIPygKDuyTwBgkmoPhV4z8T/ErwHo2v6xKy6lNcXDx&#10;XTJ5Q8qOQKjjbjpjAYfeIJri/wBmn4C6F4/+DkWt+KNJWS6uNUkkhVWIDRxbV8t2BHysQc4x7EV9&#10;KWVpbQ2v2e2gjs7OOHZFDGoCIo+6oHoO3oK/M+JuIcHWtgqcOarTnrJpaK1rJre732Xu2toPJ8tr&#10;YPE+3vam1otbu/deX5n5eaL8I/GuqeLLXQZ/CWp219cy7Ee6s2SNFI+Zmdht2gck5HYCvrj4gaJp&#10;/hFZdI0s+XbK6O/nSu2whAX+bdnoVyCehArsPGPijWl+JX9l6fqkmm2K6cN8iRJKqSZZ2ZlOdh2F&#10;MEg9+DXB+KJEWw/5eIrZ4m2STsXkmyc7mY8lieST1Jr8+P2i/gedL+MerapI6Q6Tq0n29I4Bg+Y/&#10;Mo5GFG8ORjPB9q7/AOE3xXtvCmiw+HdXilk0mFx9imibLWgJ+ZSDyU53DHIOSAc4r3z9or4Ov48+&#10;FOta7pUSr4q0SMT2u9zslhB+dCvCk8gqTyDwT2r4h8NXsmpaLbzybvMYfNu4OR1//VX1uS4+OZ4G&#10;Pva07Rfqktfmvv1M8RQhTryVviu/xPW/hN4sg1rwla2qeZFc2ES2zpP8zbVGEbdnnjbk+ua8v+O3&#10;7O974y16Xxd4TuoLHxC8BS8tbuL9zqDKAIm3A4SQAbckEMu0HG0GuD+HvxWu/AHxY0LSJf3vhvxD&#10;O9ncx+UGaGXaTDKrdcfIysOmMEcjn64ul8uWv0D1z4leH/CXw7XWtSuP7S0NpEtYbyxDSgBvlLuy&#10;52xg9yDzwcVzV94F8LfFj4S6pp188f8AZ9/G7JcK6IYpo8lXQnADK3TPUMc5zivn34c+LrKPw9q3&#10;hLxBLt0PUAWVpMlEkPDA4zhWHfsRnvXJWWk634usJ/CXh+/iuv7LDG91iabEKW5k2Qqu3O92XG4j&#10;qQQMAEn1cDhKlSU6MHytyTutrdPnffueBj6ywdRVnBNJddN/6/E/ILwx+z/8RviR8WrrT9P0uPwj&#10;4hs4JJryDVMRb5EIZPIib+JgeBuCEKTnFdVqPjv4hfA39pDR7lIr+61LTZ44X02CKWdbnT5iofzN&#10;oJIZArZwQrxgdU5/Qrx94LupfFGjeK9EtfM1ez/0a5RMLJNAclWXJAJQknB6qSPStTW/FWk+DdQs&#10;NT1eOSKXVX8mzsYIC1w8oUvKzcDCqFJySAO5yyivOrS60HwZG8NkGmvF4eT++R/tHjA9AMfWruke&#10;LhqeoJaSW/k+ZnYytv5Azgggde2KwfGPgK78I6rcWz3ttqnkFg8lsT8m1tnzA9Mk4GCc8+laWtJZ&#10;JcaBrGlxLb6e86osPm73iwfuMepbk89COnt9hPB0acfZzT53fX0OKjmc6k4ShJcra0Xn+J3LQzXX&#10;3/3cdMuLLy499JomrJrml216ltPbRzxiREnUK3Iz2JwaNPab7NJbXkvm3Kr+8k2bFfI6qMnA9skj&#10;uT1PVkYr3b9mP4U2Pj641a51fTrW6sYY9sMlzKx3SA427RjjnJbORwABnI8NZdrV9MfDvxVB8Mv2&#10;dW8SC4W1uESYozNs3TNKyJ9eccHg4718PmFSpGko0vik0kfU1pOLiu/+RXr5d/bw/aK1H4GeF9Bg&#10;8PXVxFrmqzsnlweX8kQUsZdzgjI24C9Dkk5C4P1ArV8ifHDwh/wuH9pCw8DX1r9u0x5baa5+Xdst&#10;UiWSXnHyZyy5HOX7V03jPSk+HLpp9hO1nawplLOBmSNAc9gTjnn6c1y1pfN41mSC5ia4YOJE2ylC&#10;2MNjIbJHqDnIzxXIaV8adO+Itkrarq1qutKmJlbCJL2DqegyOozkHt0NM0/XmjvLW40TbNDp86u0&#10;ipvjeTaQsYPoASxI9gD1r7HCRhTwcZ4h3klq/Py/Q/GcTiMbLOpx1UVLbVrl766arX59jhf2adD0&#10;79ozT7/xJ4v0aTXL551hm1XVVja4uWAH8SooAUHaOMZ46CvSPid4D0v9nvwvda3oN1JoekP+5vI4&#10;4hcww+blPNZCh2DO0FwAV4OcZr1bwl8II/hHJLp/h3TJI9DeVnh8tyzQq3LKy5yfm6H06nNaPxG8&#10;N6d4r8O3/h7xCZPL1iDY8ccuyTygQ2/j/aVQAeMZzXvsfxkuoblrLXNIZY3IRpo0KFQe5Xn2PUce&#10;lfO/7c3jTw74autBHh+XT5PEk4ZrxYVyfJ2jY74IwxOQoPJGfQV9B+EfE9949e9j1HSfOs1w8TWz&#10;GOa39gWHI+uQfwr5f/aOXw9ceLr3S/EPhlrFYHEVtrTxYFxHgbW85QMHsVbpg+teDQxNOpP2Tp2k&#10;uzutu3f+rdT76nWlTgqsLtvrs/8Ag+uj8j8xdc/Yjsm0GXxD4A8ZR33kwNN5Ek6v0H3d4xgcMAec&#10;EcjGTX1D/wAEr4viNeeDPFsHi621OHwjbXMcOifbmKrvBkFwkORkoMJkqdm7IHO+vK/it8L9E+Bk&#10;Wl3ug+KLi21fayXP25g8OoMP42RWGDxz0wfrmvsr9k8XN18K9G1O11mC5lvIPtN5psGVhs5ySXjj&#10;jZiUXcW5BAbriuG/Yb8Rf2l+1l4Km1qRr2SR7iO3abBEUxt5PLKjoCCBjGDnGK/Q7xd+0NZeKfit&#10;4r+Dws4NN8YaSILrR/7SuAINX3RLIyIwGY5Nr/KCTnGexFfmJ4Z8M+J/ht4+0Txr4G06+8RW2j3s&#10;VxFcWts1yiSq2TFIY8jkfTIavbfjd4Zu/wBoL4tWXj6zsryxvJYLUXdna5D7olVVdXcjacLgg8gq&#10;Oec18XnXC6zfOqeZXsqdO0ZX1hUjNSjeN1eLTaa7X1Tsy41ZSaWq5r6+m+vQ9Y+JV/L4f8C6re2U&#10;eXtoxN5afxgOpZfxGc54x14zXjHjj4b2P7SnwNsZta8zTI7j/TEm4eSyli81HZmZsPnJ4IxxjIyG&#10;HsvijxB4duNPl8PeINZsdIuNVtpYktbq6jimePG1njWTBOM9cEA4zXn/AIN8Vad8IfCf/CPa/wCJ&#10;NNuZElm+x3U7Km9WctsZFZs/eyMdVOMDHPt1z4e+IPxS+K1hBrGhf8I/4d8O3ZkuV3tKbiVV+SMS&#10;EASKMjBXKgZOegr27wd4Hu28YadPexrJCknmTK6ghgBnGOnpx9K898d/tyWPw1ktdPfTVvLxEUvD&#10;dOI5l4B2hU3Et2zjBPPPJrGvf28dH123dNO0G+jvJIVd7W5227pu/vNk7lzxuQY7cdB8PnOVcT8R&#10;V4Tr0Y06cY8qcXpbq9dbt6/cvM8dZWsXiVOU7yT36O35nF/syfs6+FP2b9Bup9O8Rya5rl8qQvfX&#10;0CoqQBxvVYkJPO1sksThRjAHPq/xk8dadpvw510Wup+VeyweSj2r/vEZ/l3ZHTvz7V85fBX4I/EL&#10;xloMt1r3i2CKJJXSzn02J5POwSPNbfsGPQD5scE5qDxR+yd8TPFf/Eu1DxlpmkaJ57+ddWqyXk0y&#10;/wALRqyoImx23Eg9Ce/q3iL4kab8Gre/0vT9J+3SXwZ7SNYt9s0m7YQ53ZIZM9Dk7QDnmvkL4geD&#10;NV8beIL/AMU6J4Zax0G6ugHhsYv3NucDcdoJIGDnI4yCQBnAu3Hx+8Q33jTRtb1B42sdNn8yLS7Z&#10;cQrGchhznc2CcMcn6VteOPjVp2g6q8Hgy6bUNFv42kvbGdWSG3lddrfZ2xuTKn5lIIBGQBjJ/RML&#10;lqy1Sq4enevUtzybdnZW9E7JfNv5/YUsPXpYmVTm/dvpbXp/wfu9Tx79mWTxL8Qb/wAbvqniOO+s&#10;bO6SH7XdXX+kIuSWdeTlcbO4A4IxxX158JfFmn/DnwvpfgnxR4x/tPxVZ2u/z76f95MpZtiq5UZI&#10;6KG+bbjJY8nkrP8AYx8DaN8JfFHg3RIriO+8Q2ZtrnXLqUvdPIMFGZlwAoZVJRAFI6g1U+AvwT8X&#10;6l4StX+KcVvbeJdEulh0fVY2WW6mtosBGu1DFJGyOGGGZcE8k17Vomtn4kfDrSLyDy9LjuodkVir&#10;mQIN5VZCcAbiACRyB0yak0r4Ux6fYM4laSbkfNERtOeeDzz3PGRwMZrwQ/GpfC2ieErTwpKt5qVj&#10;HDC0LQvs3KBlfmALFvujHPORjHP0/wCAPHqfEHwy14NOudJuoT5d1Z3KEGJsDIBwNy45BHUZBHUV&#10;z+2xuXYa8NIuTfS++ifW23z+998aMMRUlzxt0Xpp+F/xuz5V+JXw3n+AHxK16dLqTxVcw3XnJqN1&#10;EImhXyw8qtyTgFmw2QSOcDrXD+KP2hL3XNUl3/Z4opljeby7wStsUZRNwGEUdQnJDcnJFfoR4u+A&#10;Nl8TZPFEfjWKS10i8890njulWRFck79ykhCvXnjAAORmvzO+KHwDn+BPxB/st9ZsPEOmXKtc6bqV&#10;rKGWaLOFZlDHZID1B4zggkGvBfF/x9TwNq2iaf4TuY7yOznafWJFwUujnb5AYg8AZyw4B2gE4IPp&#10;c37SPgnWPCN1qL3jW9wgw+kzp+/YtxtUcq6noWzjucV85fH/AOG1t8NfHTQae7Npd/H9rt1bP7rL&#10;EMme4DdO+CAfU+Ra7Z6lqFt5Njfx6fuXBk8ou/PpyAv1GT6Yr2/quHxsI1X11v8AO/8AXY21orli&#10;tj63+F/7E7/Fzwv4o1T4m2EmmXOpWa2fh6CRj5mmR7dy3WwMPmLFflbkqG3DLceB6L+wj8ZPBfxV&#10;tfDyWEd9ply2+HxNYzlbWFYyDvkbh4pBlSq43E8KTya+7v2N/jpqPx2+Ev2rWoo4vEOiXTaVfyR4&#10;VblljRknVR9zcrLkdNwbHHFe+WrQR/O8Xmf8C+X/AOv/ACrcbxVZ+F9SbVZZ1tbWGYu8e8A+XuyY&#10;8DnJHygAHnBHSu88IftgWWqeKP7PsX1L+w4pA6W+pyxE3UfdGXBOOo+U5xg8YOPnC3+D8PnSS6jq&#10;0tx/EfKTBb6liT+ma9t0P4HweHdMi8vy7G4eNXbbFvfB5wzk5J56cAHjnGK9SplGEzCfNUp88kvT&#10;T9T5rNMfSw9FRxk1TjLRacz+6zKltDqa6fstpf8ATvI2JPJEWXzNuNzLkZGeTyPTNcprnwwm1HRr&#10;XUJrDRbbxftBvL7TopUjeXqzx4YdcZ+cP/dO7qfRJNZP8EfP+23+FcpbeNY9dkleD97bIzp5ifd+&#10;U7d2PTPTqSOelewePvhFJr2iy+LfC9v/AGorR+cNPt0jmkOedgJZeV5Bxj/HkNM0C71fwvZ3mr6L&#10;a6fdLPJHNawAgoygAbsktkqMg5IPI7GvXdJ8bWekfC3+yrOLyZtO8uDy5fn3x8HOcDIL5JHJyeeD&#10;Xk/jf4ja1a6pbRbIPsM224aFU/1p+ZRubrkDpjpnJzVZTTxOWtSl7rg7efK0+t/1uY8PRyvC4unW&#10;wSTi07vd2fa+2u6/Kx4lpn7aWj+FfHkXgPxtDH4R1P8A1L32quYo3boJPuEANwRk45GcDJF7xj44&#10;/sH4gSpZeI7/AFKK806KaG6naNo3Xc27y9qhcZK5+UYyO2K8C+I37POtXn7UsXiHW5ft1j4hW4mt&#10;tStVLLDLtKNAysTsZYipU8BgDjkGvZvhL+z/AOF5fBstq8t/c6nYM+mw33nn9yvyt+6Xpg/LuBzn&#10;BHFd3qWiB9JspNLZWt2hUIy/IPlXG3I77hg14T8RNX/t/wAeaDo5knkjt2jjlWB+GlLgsDjJwuMF&#10;eMnOc16drEutX3hnzfDGpSWtrdJvdYm+Z+ORjsR0OMHPcV4Np/gzxDY+IoDYQTf2hDJ5iNs+6Qc5&#10;OeMfWv0LKcnhiqc6mImmtbd15v8Aqz8tjvwHBVPB5nUzJVOaDu4rqnLe79C/8H/iFBdebp/iH/Rt&#10;TtpX86O6b95Nkk79p4I54xx3r2i1SDSfB2vavB5cUflTTJJOm392IyVbc2OMc56Yr5c8F6l4U8Nf&#10;ECXR/iNpccmp2EuyGSdSsKc5R+29D1GcgDgjNfWHibxh4Ok8G38mtarYf8I/cwNDNmcbXjZSCvyn&#10;OSM4A59K9I+JNvCk1hIFVZl82P1ODg8d8Z/Amj40eKvBXi34frearp0s3iBYEjt47Z/LnSZFCkhi&#10;CrRnqQQcZ6cCqQ+Gev3FnqOqazdJY3kkUk0FvdK6yXgTJk8sgFRtxnBIzzjpmuf8BaPLDctpFna2&#10;2qTXHmSRSahEZDb5TDup6gAdByCSCBXz+YKFHMZxjJytpp1en5PT+rHp51VhXlOrFpKLu2+iS1+d&#10;jyL9nm+uri11lHlkltnWCZJNu1d2GDdOM4C+4rB+CPwp+Ivwx+KF/ZaXqkf/AAhE15NeOkyiW3eK&#10;Ry6qq7g0cwyVyOCFBORxXaWPx78GtqGjaF4RtZ9c0iznhs7zUtKaJ7fTGlAEKy5cMd3yglFbbnJI&#10;5x23jUwTWsWoXOqX+jxQyw7/ALDP5f2rEgKRNkHgng4wduQTjNZPgfwHq/xEv9O0O41uzsbN0WRZ&#10;rxvJKlRwm4Md7MDjGRz3Hfb+M/wo8UeC7jRLLUf7Q1bT4Y2jtLWxt5IraIZGf3hJUccYJyR0Irtv&#10;CHgm20HxPYXusN/aFjbETtbxp95l5XIY4IzgkZGe+K92+Jfj6O6uoLK2VdQs5rVCixN8kpYBgceu&#10;TgHqBxxjFeTUnjIYmFNQSi07/wDDq+r/AKe58hSxuCxSc6GI52vL7lte1/zJ/H3jaw+G+g33iE6X&#10;f6nJCzI8GmxebJtPJdh2UYyT2HY1x/wJ+MXgD4oHWdR8LzabbatNKH1IefE107DhWZFIOPQ4xnPf&#10;NW/iZ/bfijwHrOl+F5Y9M1e8ga2hup5Snk7uGZWUEg4LYIBwemTXwX8CfgLq+jWN1rc91J4a1fSt&#10;Yb7fJJF/pCbV8sozcEjAUlejcHnINfFkGkwWL8Wa282P4lyfXrk/mDU7KvUqvy/xf3a0Nc1N9Y1K&#10;4uTFHbqx+W3h+5EBxj39Se59Olee6h4P1rVrrdea0rWfmZaGJWX5euBj8gSa51aT1dj62nKpGnHm&#10;j73W2x+nMl08n/LXzKbuqhoen/2TpdravdSX0qJ888mNzt/e44Fbkd9BHH+7i/l/jXqXgDxDH4e8&#10;TWt2WVo+Y32t90Nxn88E+1a/xa+K91Dq8GhwRNDGzhJpG44Y4wPr3PpwOvHudl4T8B6l8JbefQ7D&#10;SmvrXTkxbq0QdCihiMLhi4wzHOSTx7H58+M407WfDaavbPFNeWs6xtNGQeRztOM/ryK4HRoTxcKj&#10;jd2te2z6EfWJzg07Jrpe/wDkcz4s0l9W0aWBP9b8syfL/EpzWT4F8HRyWI1CeWO6+X9zH/tD/PT8&#10;6+GI/iF8Z/B/7Wkul+L9U1628K3msTJDIkUq2rxyyFIm2vuCLkxIuwhRyRzyPu34eLe6dfy2V15n&#10;lOpdI51K/Lx8y5Arndc+JUvhPRktJp5vse5ikcUQfbu6/NxjPXk4z0FeeTfGCwVT5Fhcs3/TRlH8&#10;s11Fjr2l+KLVliljuFcfPbyYyM+o/wAK8T8Raf8A2TrV3aDlYpCF+h5H869SjThqmtTLEVZ07Tpt&#10;WZs2/hS1vNUl1Hyv9JdQjybj8+OnHT8epGATwK3V0p/45c/8B/8Ar1Xa1ezl/wDala8b7o91ddc/&#10;F+8kXFvYQQn/AKaOz/yxX2n+yN8Jptc8N2HjDXUSbUr9DJY2qIVS3hOQHPJyzDkHjAIx1NfJX7PP&#10;wGu/jR4kJubldL8M2DK+pag+PlU87FBI+YgHnoByewP6zeDbzQD4P02/0N420drVRaMqbEMSrtAA&#10;IHpj3HNfN57jo4eH1fD/AB6Xt0Xb1f32OnAxnVvUrfD0Kq6fH6vXw3+2z+0odJv9Z8G6ZL9m0jSk&#10;T+1Z42DSXkpUP5C9gqgru7sxIIAX5vrL4tfExPhxoO+1tZNS1y73JYWKKT5jjHzNgZ2jI4HLEhRy&#10;ePxH+Kml+K7P4q6z4X8VxSf24movNqUckodrmeVvMZ9y5AHz5xnjp1r5v+IejlZmbe0arz5ice3/&#10;ANY55HPFeXz6fHqPiqGwu1W6tfLzcWcmSj5bYoI9GPHv17E19E/EjSb7xDHqL29x9hk3ndtVXdsn&#10;+6QRnHT06E18k6laX3w58T35g1lry6uHSR2kUSSQMvTc3Iyf7oGADjjIr6fA5nTxeCXOrSX9fkfm&#10;MeGq+FzOSpSvB6p+v+XTfp13/U79mnxxBrPg2wtfKjiuUiRHtfvKny5VtwOMHqCDgnPNer+LLxNN&#10;8JXWoWsv2a5dWRL6PG6FQM71yOdoGefp04r4b+AfjTw18Nf7G8iKTUpUiXzvmaCNOPu78hdufTdn&#10;kgZr7n0W9074veE4p7rS/L0yaJ4U+YrDcoww3l4wdh9TjNQa58Obr4C+P7i+0G2n0xYZ2NleM5kP&#10;lnkI5zyMcEEAEDv1qr8V/iPH4y1tNSvIFhuJkUzTR4WOL5MYbJJ6g4P1x6V03jP45adqfhe6g1zd&#10;HeSW5gt42b5NxwCwOd2ABkKQcEgDGK+V/E3iq61i8uFjlZbI5RY16MM5yfU8ZyenbFc+FpucnOrG&#10;7s1f/L87H32JtHklF8ri7pd/Ux/hv440D9ov4S2lrrQtNSlvrNE1Sx8oxr5oxvKqSSMMNykElTjn&#10;NdV8Lvh9B8OfDo0SymkktYZXdPPfdJy2c8ADoQOn1rjPB3wRufA+vWj6LNbxaabr7TeTbf3zoA+I&#10;9uNuSWXLLtyASQxNe2JCidK+0rr4+3nxJ+CVrpt9cW95aabmKWZE+Z2iX5WZieoQ4yMDnJzXnXwQ&#10;8VaD8S7q68La1qOp28bJi1t/tzJAcHlRGOG3dgPTkHIFfMVr4g1HT9NutOt72eGyusedbq5CPj1H&#10;4Y/SqNrdTWNwk9vLJBMh3JJExVgfUEciujDYPD4OmqWHgoq7end7s8tyq1KtSpVndy+9I8F0/wCD&#10;dr4S+MkusWMtxF9p8yaFNwWNPObLptA5G4Z+bOOAMCnftGR698O9Li8ceEdG0S9vbNj/AGi8+no1&#10;1sOMSrOWGwL827cDkEcrjNe6NawySxzvFGZU+45Ublz71JJGk0ZRxvRq+kf2vfh34f8ADMmj61pW&#10;oWsl5cn7Lc28MpYzFUz5ygnIVeI+eeFr5mq9qOrX2sXHn313PeTc/vLiVpG556nNUa9CpPnlzJWM&#10;aNN04KDdz58/ZJ+K3ij4h6Zr1v4k0G/0yO2uWlsJ7u2EQ8hmKpExGA0ny+YSvy4kAHTJ+h6gt7eG&#10;1j8uCJIY1/gjUKv6VPRRRRWZsFFFFFFFFABRRRRRRRQAUUUUUUUUAFFFFFFFFABRRRRRRRQAUUUV&#10;Zs7Zru4SMd/vN6Ctq+1hbGJbTT/lVOHkX+I/571BoWnvdW9wR8u5dit+PNXLPwmyTI08qtGPm2r1&#10;Nc8pQ5rSex6lGnW5L0l8XUKKKK3IIhdWsD3CK0mwH5lFXEGNuKYB90LTl6Vwb6H0aVlYKKKKlHpU&#10;Gpagml2b3Ei7lXhV/vE+/wDWpVNPwrLgruX+6yg/zqVZO7Jkm0+V6hRRRXEah4pvdQykZ8iM/wAM&#10;XX8T1/Ks+HS7265jtZpM/wASoa9KhtYEbIgiVv8AZQf4V33hzUvDkGlxJd26/alHz+ZEXLH1B5GK&#10;6lXUVaET5bMVVwsFVcZVW3a0Vt/XoFFFVrhXb7nvXrP7C+h3+k+DdXlvbea2jub/AHW6yKw3hY1D&#10;MvrzxkcZFdz8RfiD4G+DvjzS7DWdMs4bXxUD/arKh+SNRiOV1GQVZ2YMcDjnnBrN8PftTeGNA8G2&#10;en/2DdXWpWMKwwtbbYoGVen3uU9wAcnJGM4Hyv8AEHT2+JPizUvEOqXdx9qvZmkEatvjhjz8sabs&#10;nao4HIHsM1x0aspV5VJqy/M+LqcMyzd1XiIuMKmttmnZW36ppPa11tY+U/24NbtptOsNOhkjkuof&#10;302NrbOeFfn03HHHHNJ+zLq3jjx98NNe+xa9cRy6VKbbSrqfy5VdvvPF86n5AvlAB8kZGMDFc/8A&#10;Ej9hvxX4u+LWs63pfje30zw9rF09/cpdQNLdQytjKKoIWRB/DllwMAhsZP1h4F8I2Pw/8H6V4e06&#10;P/RrC2SHe6KskzAANLJtABdj8zHHJJNfU/7Wtwlt8LbzWtLaO4t2+zywTRtvRlLqoYEHBGDnIOK+&#10;L/hhZ33iLxe+ovOvl6fGbudpZdmRuVAq+rFnHHoD6V0DWHiC48Jp4Vl8U3UnhqOf7SmmsmURvbJy&#10;B32jjPOM816B8F/hXZ6nY6uYZ5IbWGFVlmXBkaRjxgnhSoUkcYGcc5yPRqcuIi6UN5Kxpw1lVXgr&#10;AT+t1FKEJuat1Xu2Vte2ttEVvhveXd54Xih1P/kJ2zNDcx/xI2c4x24PHtXQ3mowWM1hC4kzdy+T&#10;FsQsu7y3f5sdBhDyeM4HUimx2ttFfy3S20cd1MqI8+0bnVc7VZu+NzY+tcx428Zx+HtU0KyAcXt+&#10;8jwx+yL8w29T94cD69BXp2hLBf6eggdduP4XJX885B+nHFW9Z1rxVp3h+XTtF8Yaro1u+f3NndPH&#10;G+7rkLgjPfFec+N/CuseEpre80C9ka38wRzW8+XdRn5WUpht2exyMkHjBFS+K/DHxA8IeEbjWJVt&#10;WtUnmga1eIq8DKQGYsPvIM7uOcYOT2+FfDFbD1XCrWWjTS3v96toftOH44wGNp08RRg+WTad0vdf&#10;473OtvLWG6j/AH0fmbPm9K4y+8AeAdS1qLW9R0DSL7V7YCFL67s45Zsfw/MVJ+lbmg+IPt0X77iT&#10;b98Z2/rXG+F/iJ4I8UeLJdF02Xzb57OC837t0bxyA7NuWyGwMHIBHQ9q8Y8ZNFpWpS2U9/FJfI43&#10;+W5JUnn5jjr688d6i8S+EbjxF9ie1jWTUHIR2XoePzPPQAEmn2fgy2huJdQ1Wb7ddO5kdpOI8k5J&#10;9/qTj2rSsPipp/hDXLK9t4l1KS1kD+Sqjy2xwQSeOQeoBxX2EFKPLGDu11PHzDHSxzc68Ul0S/p/&#10;gem27xywxvH/AKs/dqNrhLaGR5D5cafMS3pTvM/gSszxLoP/AAknh2/0t7qSx+2QPD58H+sTI+8v&#10;uOtfSP7HPwJuPh54hk8T6xE7XU1v9nhh34BRiGkOAD0woBJ6nkDNdX8WNJvdV+JekQadPJa6pZo8&#10;yyM2YEjLYIK9CW/PGQfb468bftHeKvFFulnZXc+i2MTZRbadhLgHgeYMEDpwoAzXof7JHxUuL7xd&#10;H4M1y93WupB/sl9csWeKUZfYSfvKxyRnkMeOpBylh60JyxUpa29bf5/cfOVJQxNKNDk/4Nz4x/4K&#10;BfF7T/F3gP8A4QfQbtJZfNF5eTOpXYyH9yisSBydxPB4Tg5zV/8AZb8TadZ/Ay/1HV7W3l0i/aO2&#10;eBF2zPKIwfv9QF+hxjI68/Umk/Cjw1p9zJdz6XaXt7MuyaSeAbXY/ebYcgk+pyccZ615f+1f4Kks&#10;PAd34x0K2kN9pWya7sbVVX7VD8sbSdOHjj5z0ZEKkcIU+mvDcLw363urrE1vbAyS29tFzPxgAAkl&#10;RnBOO3brXjX7cXw5i0/SYtat1jMMc8ciSbvnWOUfc+mcY/3e3SvoL4gXmofDvwTq/iGG0i1a6srd&#10;poYWTPm7cAqSOcEegyB+nz9+038Rrv4iaTrGhtapZ6Vb6baalYqwxMv3iwkJweGBUDAAGPUgYYfF&#10;4qpXjOcuaDuvy6d7nnU8vw+WxtTp8r/Htf5JnA/FbXtR1zwTdaX4Uv47a51XZbQ3090V8mLrK+5F&#10;AyUDKuO565xV39hv4qzeJtF/4R7UTJ/aVnFNbP8AL8szW7JH5mfUhsHudvOcA184/C3WNP8Ai18R&#10;tG8I/atW0Oxv5WS5eCXytjFXdGjVgQGBVf7wJb8/rX9mD4B6d8I4ptU+3yX3iG8vLqG/n3H7O/zA&#10;L5KZITIVGY8knOTgCvimiiivoDc+kKKKKKKKKACiiiiiiigAooorrPA1qrTSyn7yj5a7F5FhVndt&#10;qryzV514dju5r4Lall/vsvp7mtLxlJcQXEURnZo2TO38e9cVSnzVLXPcw9b2eH5uXYKbxTqKszeP&#10;DHcFUtlkjU/e3H5qgm8fXDLiK3jjb+82TXJ1Zhsbi6/1VvLJ/uIT/StlRprocH1utLZhRRRV688R&#10;ajqPySTttP8Ayzj4/lXc/BHwXN4p8fWcF6rrY2w+1TxyZw4Bwq/i2OD2BrlvD3hm/m1OKSS1khhU&#10;ktJMuAODjrgnn0r9DvhX4i0OTwzpaT6Ha6bMlpHGskESybo1XjLbQwz94g5wSeTmu/DU6NR2ckrH&#10;x3E2aY3KsKqtHDyqOV1o7NedtW/kvUK5/wAbaz/Ynh65nT/Wv+5T/ePf8Bk/hW8zV5R4s8VadZy3&#10;SXvmS7GZ08xfMXd09Tg9hgc+wFdv4c+1f8I3ZrGJI2hQoq7Rtcfwn2x26Vi+Lryyk8PXsXiNINQs&#10;40Yy2roxc4GcYXB3ehxkdQc4ryz40fHbVYb6HSPCt4ulwxkPd3igNOcHIRM5VAe5wTjGMVo/DuLV&#10;fi3p+pRaPa3V1fMDcXcm0+TCGztQOxC7mxgev4HHo4jNcNhqUlVa5IfFKWy6df6fnc/FMFwXj6k1&#10;mmL/AHKqO8Yxfv6u+r6LX19FZE3ge/8A7S0+2OqD7NEm5N82Nsy5JG727EnGdvpWtdJ4TsdetoYb&#10;kWupud8aWr/3uPcY/IHmk8H2sms2st7qFr5UT7fs0EmNu3H39uSO+AOemScnjgte8Pv4S8SWE115&#10;dzGm1LOOSQedMwIDyyADO0blyc+gAOQD50nxZ1TwtqCxWGk6fa6WpEkVj5Tkc8ZaRmMm4evGTztH&#10;SuZ8VeMtZ+ImqW0csS/fEdpp9qvG5jjAHJLt78n2FaXjT4WeNPDNy0mueH761aQ/6zaHTrgAMCcA&#10;dB0rc8Ha/pvwwvrXVLazg1rUrV/ut/z0YEYVsHBHUY5/Ovkf7QqY3Dz+r1VOGtkno/LT/hup/QdH&#10;LMpy/EUsTSoqdd2jzfE1sm277677u9r2PU9G0eyW6l1BI0udT/1L306o0m0fdX5QBj6fnWzcXMdr&#10;DLPNKkcUa73kc4VF6s3sOM9azNH1CyurDfZS+bFbZ3/w7G6tuzj61x3j7w3e/ErQbrRPt8+h21yv&#10;+vRf+WYOTuUkZBHBzx37V6X4D/Zx0rwn4fk1jxw8DXDR75VnbEFop7ZPDt2LHjqAOmes+DfgP4Y+&#10;O769udHv7nUGt/3MujyuTCinIWQJICSvXGDg9wOBXnep/Dj4u/HbVLe51u3/ALH0lyCkdywihgU8&#10;7hECWZvc4PuOa9O+HXwEsfhXfXuo29/dahrCQFFuuI41GfnAQEg9O+cdR14+PqOpClKdWv8AvOy2&#10;Xl/X+d/rXRhGSlPW5478Qv2ndU8Ta9FovgOK4l/f7Ekgi3XF4wz91cH5e4GM45OBkV4r+118dvjp&#10;8I7HRrKbRrDSLbUtrw+I4Iv9I80YLwebE20OR6p2OCwBI9UX9ov9nn9l3R7610HVI/EOuQqyTSaa&#10;pvLq6kXja1xjYoz1AYKPTPB8a8cfteXv7QVrpdlqGg2GmeEJrxXexkzPM7Y/dM0pUY5OflCk9Ccd&#10;eb+Kn7Ouk2n+k6Vpyw2/I8yxYjnt8uSufbjPYV5NY/Gzxz8CZE0PUoGuPCayCNdQkTzRFnsNvzIO&#10;uVJI7DrXuuo+OW8R6pq+lebJNcWHl7o2cZfK8sBxjHQ+hz6157rHh6fxXJLpT27XlrcxtC0e3Jbd&#10;xjv27j619xl+FeKwsZ4qzej2Xa6ufnOacSV8DmDw1FXh1/8Atf6Z0X7Mf7Zmt65df2X4o8R3Et8+&#10;14bXVYFdtvG5fNjRDjnGSpxwSfX3r4i/sq/Db9oO6/4SifT5dN8SzLvmktJfKadgMDzVIKv0GG25&#10;xjJ448o8B/B/SPhzqnhzxD5VvFY6rFMkN1HEdsOCpRGYEksSrkeoAHavpJvFml+D9ButX1G6jsba&#10;2VpnknYIqKOfbr6dzx3r5h+N+rf8JPrkvieTUYJLz92YZEuBIZeeAgyWCgcnOMHIxzXZeMPF1r8R&#10;vgfBcanbzf2htVLe8+9umj4IJ5IwOCeMggjnIGp8LPCer/Df4hP4OGgL4g0jWZTJDfeVma3CISfM&#10;wpHAAyCQOcg8kUz4jWI0+4ls5RFb2rud1rbqUHPXAC43eh555ya9+hgaWKnF31XRaf0nY48bmVaj&#10;XjRnBtNpqV73Xp373/U6v4b+E9O8B+E7Dw9pdrJbWNmpRI3iCe53YABJJ6jrVDQfCc2geNLqTTrp&#10;P7Nm3TTWj/wb8nK46gsMjPT5h021j+IviTolx4JPiefXY9EisVR38yfbG/mEBNrZGdx4UjvkEZHH&#10;f6DeQ6npdrdQb5A8Q2ySfe6fxd6+VZY2gkKuNrCoq+kvAf7MEPiLWnvLu6n/AOEdjTzPvqJnyPli&#10;yARnoSeOOw7dLr/wL8J29r9ittLWHgj7Q0rmRefvZJ7ehGDXM6MuZx6o9KtneFoyjHV37I1qK85+&#10;IXxVh8G/2fp0Mcc2t31x5MMcmfLRQfnlbkHGAwAzktxnGTW1o3iG5vofOnkz/wBM0wP6Zr5Ioq/q&#10;2nvpeqXlkzbmt5niLL32sRn9KoVznvJ3V0dZRTFYMN1PoooopDCiiiiiiigAoooord0rxNPp0YiZ&#10;RLGvTNYVFTKKkrM0p1J0nzQdgooorrIPGTveIJIlWE4DetdRNMY7V5UXzMJvVV/i4zXlddL4Y157&#10;eZLWY7oW4Xd/Ca5qlFWvE9XDYyTlyVHv1CiiipNS1KTULP7dA0kMkb7HVWPGc4I/GsRtYvXbcbqX&#10;d/vGvRv7MtWt3gMS+W5yV9ay1v8AT4b5bOzsFuJBx8iDA/Eg/nUQqxtZRLrYed05Ttf11YUUUVg2&#10;njLUbdQGZJlH/PRefzqza3lp4kv0im01lmfjzLZsY9yMY49a7WO2iKrmCNW/3R/hU22CxjZz5dvH&#10;95m4A+pqXVjvGOpssPUsuad15oKbxSU371M0+ysfDti3l7YY0GXmk6tjuT/QfhWW3xKslvI4lgeS&#10;3zh5n4/JeT+f5Uljbt8Q9VhtYd62KPjc2QHOMs5xzgAcDqSR0yTXtHww/ZDi8cXNzJrt3LZ6LbHZ&#10;aNpUKGa9Y4LAkglQOmSDznHHNKXsqNJ1sROzON4qc68cNho3/r8hG+amm13Uy6uY7KIzP0/yMV4P&#10;8ef2nh8L47XT9FtLO51yZfMlTVZGihtk/g6D94x6hQy4HJI4B8+j8eWMMKBNX8mPOQqzMBn1xkDI&#10;/MV9Q/siWd1rlv4q1CR57iGSOGFLqRi4bJYkKST6jOOg6ntXoHgn9n/wB8LdKlksvClq3HmS6hry&#10;xzSLx18yQFVUegAHfk4rY8P/ABU8BaXcv5/ijRYY8FPJgmQIvPYLx+VfNV8csRFxw8G9tfn2PbjR&#10;lFXqteiPbpNIjlk8yS1gkl2bN8iBvl/u9OlfEf8AwUh8RWvh218B6daywRXST3N49ojeX8ihArMo&#10;x7hc9T0HceN+Of2jfH/xX8UWsL+PLy2ldjDbaP4See1V2z93yo38yVjjuzY6AAZrD+JnwL+Lviq1&#10;i/s74feJrqXcs326+iZpnbAHzeY27P1rqNL0SRWUhlaaMr+7b68V0Wmm20PS7y4vX3Q28P73b/CN&#10;pPf6Vwnij4oaf4VVtQKJdTXCEWOnxOPMlwNw9goHzFjgAdTwK+R/jV+1t4r8faJqng7RZYJlvZm+&#10;23lmAIoYcjFvE+BkDoZDy2TjAxnyY4epmlWyjaCtd/n/AF3OaFX6vTai7t7Hn158Qo7r7UnlSfZr&#10;mKTfPH/dIAb5fptrk9U1a68eah4NtdItf9JmvtltHIw+dvMVe3OCWUV9L/Bn9le61Sw/s/UfM/1u&#10;+/up4j9nhnJ2uvPJwRtCAlmYdACa+qvhL+wr8Ofhv8QdL8cWmlzx6lp1qqW0E0rNH5/O+5dCxAbk&#10;bUXCrtzgtyOJ+Iv7TWrweIdUXw7qFzaW0rkJbq4McQHA6jlu5AwMk+leB6rq994g1CS7v7iS8upT&#10;lpJGySa7/QfhrZLcW7X88lw4cO6pwhA52nPJB6ZyDXqGlJpuitvs9LtbNum6KJQfz68/rX3yqwox&#10;UYK/9eZ4X1W0ublUW+yV/wALHqPhT4H+G9N0LRo9W0uz1PWLOBEl1GSP988mBu+fgkemewr0eONL&#10;eIIg8tFqC6uGWOTZ/drDuIZ7r5Hlkl/4Edv+FeN/B+wuV8f6XKbeVYV8zdJsO0AxsOSePav3G03U&#10;II/DWhi32tazW0OyRehGxcY/DFflzdSahYwxX97BNZ2LuoSadGjjYkkYBbAySCB3yCK9g8EftM6x&#10;4H0GDS7pI9Y0W3H7ld+yaAZzhZMHK88AjjtivzfjLJa+exoSpaODene/n3Vup7OWYinhpOMndPqj&#10;X15v+JXL/wAB/mK/Jy4We18W6ol15kVy+o3G+B8+Yjea+7cvqM1+mVrqmkapf3Wl2V/Z3N9Creda&#10;wTo8yLhTuYAkgYZD0/jHYivKfiN+zDoPj7WP7XtZZNI1x233M8cW9XbAG5lyMMcLlgee4J5r7Z17&#10;VHtbGWO3RWmcn5f7rV8l+Jvha3xS+P2vzeLLy4ksdBeODTdPguPJSLjg5HJIxuLDGWI5OK9l+APx&#10;y8M/H2xupNKmaPUtJlWK7sZGBK5/1bBgcFDggMOhBB6DPh/7YHx81nwj+0BoOleELWK8l8PWf27V&#10;bN8RfbRKpVYgwBJVUw3fDMuBwa/P+DaOLy7O6uXKjarySu3vHVa9dJKyXr2PWzv2FfCU6zl7id/X&#10;p+H/AAD5g8Hrtv4t/wC6ieff5n/sqrXqvxi/aM1H4LfCHw5/wi9rHHq+vSyJeardxLL5KRcBNpO3&#10;OPlCnIVQxAzzWX8QPhdqHwbutH/tSaO+lml2abPApWObGNse052OM9MkEcj+IDtfh1+zzoPxZ+Df&#10;iiDxJLJHFr07W9hdxorSWXlOR5se4HYSwZTnqq4JAbFZXif9lv4cPFLbf8I5FC0md1xFLKJF567i&#10;x5/meor4a+M3wwm+FHja50YzNdWjATWt0y4LxkkDPbIIIOPTOBmvuCP9sL4e6xYqdZ+3eG750zLb&#10;3cLyJleoR4wQwzwM4JHOOa+P/wBo/wCLtp8WfGUU+mRNHo9hGYbaR1IeXJyzEHkAkAAHnA564H9G&#10;YWU3DlqJprufA8s41Hd3R454L/bH+Kd19l1CfXo76J9v+i3VnbqrtjO35ERsH1BGB0Oa+7fhD8SL&#10;f4reA9P8Qww/YpZsx3Nrv3GGUfeXP4gj2Ir4Uuv2BfiZ4N1TZpd1pPiqxRyIZ0kFtNsJ+9IkvAPG&#10;cKzemcV9m/s7/CS5+D/gP+zdQu/tWp3M7XNz5bbo0YgAIvAzgAZOOTntivIaKKK6jQ9Voooooooo&#10;AKKKKKKKKACiiiiiiigAooooooooAKKKKKKKKACiiiiiiigAooooooooAKKKKKKKKACiiiiiiigA&#10;ooooooooAKKKKKKKKACiiiiiiigAooooooooAKKKKKKKKACiiiiiiigAooooooooAKKKKKKKKoAo&#10;oopW+9SUrfepKkAooooooooAKKKKKKKKACiiiiiiigAooooooooAKKKKKKKKACiiiiiiigAooooo&#10;oooAKKKKKKKKACiiiiiiigAooooooooAKKKKKKKKACiiiiiiigAooooooooAKKKKKKKKACiiipI4&#10;2mkCoNzH0rudKtRZ2UUe3a2Pm+vvWD4cmtoDI0xVZOMM3pXRQ3UMzMIpVbb/AHWrirSd+Wx7+Apx&#10;ivaX1YUUUVZU0qtimVX1CS8RF+yJHI38W7+GudK7PWlLlV2FFFFXv4qcFVuCqt+VUvC+na/4q8Q2&#10;Wj20EUFxcvs85hkKAMsxGTnCgnAr3OH9ne0s4z9o8Q3k82z/AFixIkefYY7e5rqp4SrVV4anzWO4&#10;gwGXTVPEtpvpZ7BRVLUNQh0yylupzsij6n8cD8ycVgQ+MHuPnS2Ty3bry3t7f5/HFr4a/stav488&#10;Dp4nu9ZttB0+6cCyVrdppJ+cbioICqcNgkkkgEgd+u0z9mm18O3kV47xa1bxzYdr58QsBglSBgKC&#10;Mg9D79K9Qj1y2t/hDpuhWTSwzaTHHAyq331AwH47k5ycdyPr5j8RPBd54y0G3sre5kW8bzJ0VpSI&#10;52UqArDODwThiCR+dc9PC4hQm6ys76K3Tb1+Z5lbM6OO5HSquMJK6a9UtvJni3xp/bZ0L4T/ABGm&#10;8FWXh3UPEusWNt9s1GSGeO3t7WPaG273yXkwyEqq4w/Ukbap6f8AthaP4y0fMAv9DuryL/Ro0g82&#10;43EEDamCWIbGAAQfTrXjviP4X6p4U/a4v/EOtRWmp6H4saZ4braNqSDB8hsjqE2gc8gAjjgezfDf&#10;xbpHw/8AEXiOZ4o4tIs1toX2RDdDGyyFmUgZxkLlRx+NeW+G/BuvH4uazfeALi4+w21281jZresU&#10;nt4pdwVnyAy5T7p6gjGc17v4l8f3vjLwu0kF/c6TdMgvrS8jYq8UsYLbW4BABVkKkEZByD0PgNpp&#10;Hjj4cI+pxWGpaXCv37qJMomR3ZcgZHBzwRwaZc/EfWdR0q8sp5Y5GvJDNcXkikzOWABG7IVQQBkA&#10;DPUnkmuKtTUqkJpfCrefn+lup6VTC4itrGa0ldPy033/AK7Hp+oa5p8Pwr0ef4kC3Fxc2NvDf77U&#10;7UuZowr7U5Kcsw4+7zkgCvI9J+CeieEPFks76Xaa5YzbrO/06eIPG8UrKPlU5BP3HB644GM8e3nx&#10;V4E+Isn9if2ppOr3L/P/AGbJKvmPtOf9Wfm4xnOOOta9p4N0yxurSaGN4Y7ZFSG3jbbEmCSPlHU8&#10;8ZJx2r6y/Z8+OmieOtNey126i03xMyKrtK/lx3gHRkycK3OGUYOeecjGv8YPC6atpbxXKNdaSqDd&#10;CrY24OQ6EfxDqCM8ceor4WVPX5q7LwL488ZaR4g0vTNCvHZbmdY/JvpS9qOuSykkgYHYg5xgjrXG&#10;sJyVXVg/k9j6DmUI22XkfnL+2D+y34v+FuqWur+CrC88QeB0ld4bS1g8240xmwXjk2qXki4yrtu2&#10;jg4PzPk/sq+Pv7B1nfa+XY+KvNb/AE6SLfvyuPKlU4IU+nGDzkHBr9S2rzv4rfDTwV4i8O6pqHiH&#10;Rk82GB3+3WMQS+RRz+7dRknPY5B7giut8VfBS50jTZdX0S9XWNNjG94WXFxEvqQOGA6kjBA6jvXn&#10;y9K+lPEVxZ3VvZ3KWsdj9qhV3jic+W7Y+baDxyTkZGQOw5ry/wAU+B45l8+wSO3m6tHHwHUnk44A&#10;YdewIyPSvoaOCqVKCrRd7628vyPiJ8V4Snj3gqkXFJ25vP03t5/hY4r4f/tOWXiDxJa+GvFGjT+G&#10;tcmbZDPu32Ny/wDdV+ChPYOME4AJJAPs9fOvwR8Hz6N/alrqN/8A8JDfWF86Q3V1ajzobbAMKtkA&#10;7sfeYcE9OAK90s9W2xeZP5n/AF0+982M9snFePeKtHudc0/7NFdfZVJ+fr8w9P8A61c3afC2yWPM&#10;t41xJ/DtwE/HnP5V9z/Dv4S+D/AOi2WseI4otY1S5AeKGf7iZJ+6DwM92OSOenGcj4x/CHSviPfL&#10;renpeabdLD5bWemzBLbg5LgKo+bnGORwMV59PEyTdk1FddLX+e57tevQlB1Gr2+/Xy1N+1kSL79T&#10;Ne/9M6/Pf43ftBfE34yeLdZ8KfDy6uPDXh7SpWhv9StV/fPgDe24Hd8vUKpGeMkjONn9kf4/ah4J&#10;0+/8J+Ibq81OxS586w1XXMtcOrcMjOznKjbkE88nPYV8w6p4JvPhr4gt9Plltbi3ukP7y2XA3KN2&#10;3pnOOR2IB7irO6t7xH8O9Q0RYn1m/wBQaO2cyJHfSh3aRUIVVJAPfJAJz04rlr6/g062ea4dY41+&#10;8zf/AFq6q0/ayT6+SsRlNTmoNOV7Pc+2NA8SWvi7S/ttvDPEP+ec2N3XHYkduxq5trm/C/jLRPEf&#10;z6FLaXUT/J5ljjbgkfe2kgfjzXTxx7vuVDrGjw65DHFcSzrGpztifbu+uPTtVCPwTpETbzBJMyn/&#10;AJaSsf64/Oqa/EKwur2CzsYJry4uHWFP+WYySFHJycc+lfQS/CnR9Otok1CWeaZsiVt5jG7oQAOf&#10;61tQw9atpHRHLmmdYDLUnW1lLayvsLDJ5X3Ke149DW/kxyPJL+6Vfr8tchY+KLrV8va+X5Xyuny7&#10;/lPK9f8AOc9ua73Tf2bdD8K+FdGv9X1e+XULqPzHjsbj7NDErKNqHA3t1yOQCc56Cs/xR8cfB3wJ&#10;8P2dhNDFr1400L2VisWJrWESYaQORhSoBKZJJORwMkdTeeJ7vxF4PbTL3bNcWKB4biRcSMoxkNjg&#10;8c569vWvMfin8MbP4ieHbaykZY9QWCRrK6Yf6qRfn2nr8rBjkc9iBwKxllTqUfZ41Xd776W8vS68&#10;97+fj0c6pYiUcTh20n999E1JbaXvc+Qte/bm8X+MPHni3S/Cfg3TL7Q9EnWFI76KS5vLlllZHlXD&#10;BI8bc7drkDBzzgdfofgnx/8AHTxZ/a6S3fgzTfsc8N/dR3m6O5n2jylVA2XHzfOCFUBRg54rO8Tf&#10;BXSPgj8VbDxr4aluLbSNbuvsepaVJ+9hhlYEo8bHBRcjaUbKjIIPQV33gDx+/gnxF4jfypJLL7Za&#10;zTQx/wAaTR+XuXOOQ0Y/lnmsnx5+3BZ+NNe02z0hLzw/pdsZXfULxElklbbtjDRjICDk9Sc46YIO&#10;34D/AGnrbUrq1jv4LbUrNZPLuNUgtzC6jd95Y2LAgDr0yeg6Z+XNa+APizw3Og1S3htrd3KLdLKJ&#10;EZh1AI798HBxXWeF/DyeHdNW3R/OkyS8nv8A4Cs3h6GHorD01ZI+nw/tcRNVKjbj66Gd8Of2GtK8&#10;Mza7qniv7J4qvtSWJEsY98EdsofdIyzZDOx4AO1MBSMfNxV8ffsWeTpeqXfgzXtT0O+8pns9H+0h&#10;rd2C52M4CsMngEsQO/Xj6P8ACvxJ8OeNWlTSL8XNzCod4JI3jkRT0ba4BwcdRxnvWvdXHmSV+hun&#10;tbaxYwXOn39tNbzJvimibeGB9D0Hv0OeDivM/iL8X4PhXql7pGn2c9xr2wb5rlMQLuG4Ec5ceuOC&#10;eM8EVxX7Nvi94tQn8Ny/vPMLXdlu/hkVfnT/AIEPmAHUqfWu6/aK+H58TeCU8XxK327SsR3Cr0e3&#10;ZvvEdipPX0JHvXgxbpV/Y1H7r/XY9Z4eFlVW6Px71q31vwvql1ZavoOpxX1tLsubWddjbuPvKBl+&#10;uRyQRyMjmvc/gn+y7dftFaDo3ijxLqlpbeENzPbWOmsftT7SUdZOMRHIbHJIH8IPNey/tsfDdLzR&#10;rXxrBL9m+zKum6rJH954JGAifj+6xwfQSZ7V4n+xL8Zn+H3xfuvhZqPl/wBka9vudNkkzuhvI1+Z&#10;FboVkVW/4EAR94ivEfH/AMfvE3iLwPdafKqrqFxP+91C2UxloSvKYXgHPUjjHGOpPiOhafdPJLcI&#10;sn2dfvs3Tp+nt0z2z0rsJnSFsyMse05+ZsdP89DxVKXxXJoVhKba3ivLeb+KOJSOnft+WM9sYr7r&#10;LcVRwcPZxhrfp1/I+azHB1q1TnT08+n5n1L8Ov2R/A/w98eWur6XFJ/ZlnB/o2lXzGdYZ88Sq7kk&#10;4HQHOG5z0x77dXEKYjc5kf7qVlwr5v8A9rom0aPUpIjNLcRyQ+kpX/65/GuZ8Q6xLpFhZvFLJHdM&#10;5+XbgMBnIOf8Mirfw20O7+JXj3T7fU9ZksfDizob6aNxE0cRPI2qcnJ+XIyBnPaq154dufFVz58+&#10;oq3XYuwhFz2z+mTnHrWZpQvfB1/LLJFJuXI8tX2Fx0PTj3Gf8DXViHSxkpSgrO3bU4KaqYWEYSlZ&#10;N9zXWPzPv+1cn8UPE194J8Aa1qui6Z/bGuQ2czWFj/z8zhCUjzx1I6ZGeg5rpPPTT4tiRSYqS4ih&#10;1C2GcSR8OPl3V9DftEfAbS/BM1gulvK1rNb7oZHlMvzK2CNxyWHIwSSe56cfJ3ibT/IYykbZlbY6&#10;+vXn68Yr1GT4u6zrEK2klpq19HD86wq5uAgxjOMkgY+gx9Kl0fwTZfErwfq+qG/+x6ha3JiXTbqI&#10;A8ruDZBBweRwOCOc8Z8qmpU7qu7fL/LY6a1aNOmrar+u582fsW/tNap+0B4N1mfxDawWGu6bffZr&#10;m1jUp8hQFGZT0c4fIHHy8ZPJ+nVbdXL2PgfQfD9/dX1pp9jptzc/66eCBImmyc/MRjJz607UPEc+&#10;j+IrHTP7Mkks54DN9uTOxGVgpVuMA4IIy3POBwa8GoqxeWsljdS28qFZI2KMrdiDVetCTqKKRW3U&#10;tFFFFABRRRXoXhf7HHp6eSyecw+fpnP862JJUjXMjqq/7VeUxSPG+Yywb/Zret4p5tlzqc8qwpgK&#10;rE7m/wDre9cVSjrzNnt0MX7qio7BRRRXdDnkU9WzWZNm+01fszNGrfd2+g4qxYxPDaxJI26RR8zf&#10;yrk5dD14u7sFFFFXAakTAbP8VRA1In3qgobxQ1Oplfen7L2uv4g/Z/sLK3iVpNKnuLSby+rZYyKx&#10;+ok/EivUfD2kSXFgnkS7laR428rnbIvDRk9j6j1r4E+Gviy+8O6Xex6PqV1pt1ccS+RMV34HBIzz&#10;xx049a96+Av7SVv4D+H8+iX+n3OoahFdzzPcNMoTDsGG4nLA5zk89RX5pnPCWIowq4/DNTc5pqPX&#10;3r3bbdtHsRhc/jVxDwDg48qd2/KyVv67Hz18VG/4R/4lXM8/mCK/gR98f8aqu0r+BH4AivI/EnxI&#10;Sa6/sv8AeWNsjb0/g3tIM/LnqCOh7ivrfxT4Y0rxBfWsmraXb6nFD9zzog2zkZ6/T9K8O+Mn7NN3&#10;4y+JUviGyv7Sx017W2he1+ys7fuuP3YBAHG3GDxzXsvx68VH4dfCi8nR13TTwWLR/wDLSVpJfn4P&#10;cBdw9wK/PUarc2lz9n1GyW3mzhpokKbj6svT3LAD1I716/8AEf42TfEDxkl5rcEWpWNrA6WWn2zt&#10;FBbs3AfLAl3HckDjA4rI1bWtL8QeGPs9tBJceIJkaGGPZypweS3THoeSBnjjNfScP5fPJ8IqVePN&#10;ObvJrpf9Fu/XQxxE5VpOrF2S/E4r4Z+E08eeN7WCb97bWbPc+f8AxebGD8zex3KD7E96+t44EaPf&#10;a3Pmxf3Hfd/3yev4GvO/Cvwrn8K+HIrXQb/+zLl7qGa5urqBZ5LmJTlosKyBAexBOCxJya2rXT73&#10;S9elef8AdaYjLM8/mja/+zs5IPr0HTBPSuD1IyR2Epj+WRgQrfWul+D8Qt9H17SI51W6v4Uk2yP5&#10;ZnK794VjkB9rZAOPu9a534R/DTxVruparpyfZ9SjsPvwxTDejNg8ZwGGG5wTtJAOMiu7m0u28DLf&#10;2eq299a3iPHNDM0Iie1lUEHa/wDErAjjnoDk55+4p1lRVqT5pxafKnuvT5nxOa1frF9HytWva+v9&#10;W7HV2vzSxb64z4m26Q+JPCfiF4pJbWwlms5pI4t/k+cEKSsAQfL3RqrYycP0xmtrxp4+0Twja2t1&#10;qd0LCK5fZFNMrKrkD7u7BwfQHGcHGcVl6frEHjWW1utPutM1PTJonhvLHd58dzE2McZwjKd2cqcg&#10;kEDgjy3UtIvbTXJ/7QibyUn877UqDe5VBtDjnuM8ZBOSOtbWrfDWWw+DviHxJJH5bfb4LiG3XhFU&#10;SEOUA6D5wB64OOgrQtvHXguZZ9U1XWbyHVo/M8mFbGT52x8pkIGzbnrjJ+grndS8Xw6/ZvaW2ped&#10;cX5+aFix69SyqCB6gkAAdMcV62IxDmqb5JKzvr+T/MxwGDlWXtJtK2y2u+n9fodta3CSWsfk9Nq/&#10;IG+Xn+6348fh0rhb74rWNv8AGjQvA8HmXMs2n3M9y8fKwyDa0St7lUmPqOM/eq34jt/Eun3Vjpfh&#10;vR47nTJnT7ZdXV8sawQk4fygAXeTHTdhfcniuhtdFgsbiKY2sf8Ao64STaCyL/vHn6+vet74reF9&#10;T0Xw1Prnh25gks4UD3EcwzKisFIaMnhlG7kEZHUZArhfiB42k1D4U6Fob3rybTb3Qt2cn5jG4Z8d&#10;8n8M16tqOtr4o8I/8I39i231zapZLeK47ALnacfeAx1wCc5rzqb4V2fgvxBcW0tw2pXVm4CM+Nic&#10;A8DkZBOOp5HGK4alTDxSnBb9PM9X6piq1WMK0n7uvy2OO8D/ABBfUNYi0XW7CS2vpt6QzxpujdlL&#10;BlfH3CdjFT90jjIOAeytPC+n2/ie511LC3i1OaD7M90i4keMMCqn2rz9fBL+GvFkvih9Z/4lEMs1&#10;5NYvF/CQzfeBP3Sd3C5wMd67rw34oHirw7aarBayW0d2u9Ek+9tyQG6DqBkexrlfAvgm+tZotQu7&#10;iWx+66Qx/fbHI3Z4wf7uDkdcV9aeB/izpR1aziOkNbyXWyC5ji8swbgMCZMkFMDkg5GM4IwDXhec&#10;VoeFbyHQPE9nq8kMl95ZIeFpSA0Z4YL1CnHQ4J+vNeRX/wBoVqmx7n1WnGPur3u5s3N0n3MeZXzb&#10;8SPgz4im8L6yn9vfaYrPzJtNupJZlvEjY5a2kwSJcngMNpzjIIJFfQ1ZHjDR5vEXhe/0u1uvsMs0&#10;X7m68rzNkg5RmXI3gELkZGRxkV9nSfHrwb4V1Ky0zVNWexkkcpE0VjK8LFUDHJVSMYYZPHPXuK39&#10;Y13wX8RvDuoi2l0fXpJI8IrMpdgE5G1sN07Y6V8e+PvHP/CZX8EkCSQ2duG2LMwL72OWLEZ9ABz0&#10;Ge5rqv2cdBn1P4iQajG+1dLj8x/lBLF8oAM9O59sAYOa8Gvl9KFN1oNxaV9+u+9kCpSlRdOerem2&#10;3bvsfmRqH7KPxM+I2jXWqaR4cgvpdr7477UYluEXzGTbtdwc5R9ueCOhORXN/CfwX8Yfgb8RtGg1&#10;u117who++RLySNW+zpu+63mpuj4+UA7utfpj8Nfh6/gWwuvtUtvc6nc7POktFKx+XGMIqqewyx+r&#10;kDgCvO/2yvF0Hh/4QS6O8Xm3PiG6SwT5tvk4/evL7kBMAdyRyK7b4L6lefCO38bb7VtLj1W9gNos&#10;CgDy1h2MwTtknGT12k4PBPUR+LPD/h/QbjV3aLXNYkIH2OWby2UMSMkZDMMjnHGOfWn/ABV8MzxX&#10;DfaE+V08z7pzgjPBHp044HSvnr4hXNvavpdp5qreTTBIl3fP5ZGTnPIXoPc4HrX11DB0MdhfrEHZ&#10;zs2097LZ/wBfmflP9sY+jj3gKi0g3Fabdpebe+22x5x+0t8D0/av8R/Dl9Ov476x8PW19/aUkj/f&#10;eV4GSBnAJJARtwHTI5Ga4OT4J+PNZ8eWHg17W78D+FbNG+zX2mwefDN5YB/1qqFQkHgcHPB5wK77&#10;9jv4paXq+g/2XZXVv9psGaF4PNVm27iPMZc8ZPODyRg19aaS32i1upn8zy03b/7u4f3f517xoEeh&#10;fGbxbZvqfh6SSSO1Z21azhRI1xkCNpB82wEY9CeB2rkvjP8As2z2dvcarYI1r5MjG1mXBKEeuD8y&#10;sONp5IJBHANbfwVuZtH1rTTGreXawMJmZsI4+847cdOvAODXXfET4veCPEHhnVtCuNblurFgx87T&#10;8l0w24MGxwARtznGDjIzmvBxEMRh8XCnh7uLtpq7K7v/AMDyPtsLTpYzBSrz9ypFv3r6tq359j4Q&#10;+Ilx4l/Y5+HN+/hrxlYeV9qSGHQ9VlkluHVmDS3MUW4r5h3bmwOF5PJIr0n9mT9t3Qfif9g0HVLp&#10;JNXeBPtPyuqvI2Mr8wGGUnkj5c4weeOc/bS0/TvEfw01S1vfLludSvrf7H5a/vEbJVPU5IDcDkjI&#10;rxr4C/su/F34ffEbQfGWneHLfTL5Pke11ny0jmVgEdWQOGJI+fGM5BOCRtr430jWl1a2YlFjuIT5&#10;dxGrZCsOOD3HofTg9DUkjbq4W+vrXwLeT3ttcNeWMjyQJ280BhgjPXAIJxkZyATX238C/gbZw+DN&#10;E17X9PWPxBfp9rWG6UulrGwzGu3pv2/MSckZwMYq+IMww2RR9tUd1LZdX/w3f0Po8pqSzCCT0a3P&#10;0zuLF7OX/pn/AAP/ALP+etPjWtOESX9rF9pi+zXG1HeNG3bGI5Xdx374HrivHfEXiy98QeKLrTtL&#10;v5ItIs/kmk8r92+Dh2ZuuAegGAcZOQa+eF03xR4GXS/FCaNcw28MyyRXFzCfJYjoD0Iz2Jxk8giv&#10;qn9m744aH42WXRpU/s3xF5Zd7OT/AJa7eCUY4DDvgYOM+grrfFOhaZc6bPpzq0jXiPHLHG2Dtbjj&#10;rz3GQecV8WfETwr4l+GetnURdR/bra9UafqliuyR8g5Ei8YbGBkZBDEZNeLk+YYTinDvDVYezq68&#10;r119f680tzHMoYnKcR9ZjPnpPeO1umh3Wp2/h7x9p+q+GLq/jl+2W720yWsu2Taww21uQSPxx3GK&#10;/N7/AIKBfs4+MfBN1H4utfM1fwtHLsN1Av8Ax6rISVVkAJRQRjOSuSp4JIr631TVn02X7bZfurlN&#10;0yeYv3F3Bl6EdxyARxXr3hnXdB+Jugy6TeWsdzZXlmz3mm3372MxkgcZyCh+bryMDgV9U/tZaTaS&#10;+AbO5li/0iO6T7JIv8O7IkX6FRn6gHtXx1Kfmr7Y0/T7H4zfDTRr/wAUQW0N49iB5kkp/wBFbB8x&#10;hkgDGM9zk9a+GdSW6lvrqKB1jt0kZEm7uAxAOOcZH/1q9TLqDw9F0ZvVN/mdn1iNZ80D86/+CbPi&#10;jVLj4tXUFrdf6Dc6VN/aUEmfn8pk8l/94F2H0civ00h+avyN8ReKPEv7I/7RnijQfhtdX97pCair&#10;vY/ZUk+0p8pSPciljney8Acc4FfrtprJ9gtZ54v9JeJXeD+FGIBZffBrDsdYvbjxbcW0t0sdqgxF&#10;bxqMscdSevH5dq+pPCt7H8S9ESbbJZ6hG4jlVf8AVyyBc/KRycjkr1ByOa+btN0G00y4eaNN1xJ9&#10;+aTl279fSvpT9mdLnVdPvLC0ijkkjv4pJfNyU8tl79OPlPt37GvTrYueDj7Wn0Pn80ymjmVC2Ive&#10;N2mt0XZrSNbHckfP9+vn3WvEk/wP1T7LqEUep+HnXzkvo/muLaItj96p6qPlAZc5AyQDXvlxdPcf&#10;9c/7lfKH7amuad4XsPP1S6uLa2v9Jmhh+ysFm82NhtVWwcE+Z1HPYckVfk8Om10+J3dZGmcjv/Ac&#10;NjPbt6da5rxl4D1PxUzS6PayXlxZ7g9vFjLRgAZUcbiGGCBk45FenfELUmm8ZNBaN+5QYTvuGc5/&#10;FuBjAxn0ONb4ay6X4Y1Zp9V1G109UTyYWvJRH5sh64LfVifau/FYqVbCfWUt0rLr5fi2eNlOWrL6&#10;sKULtJtNvrvf87fIu+LvjlpfiDxRa6RpfmSxWES6leT8eXCskTCFW6jJDFsdcYzyaf8ADf4yeHvh&#10;9a2tr4r1S30i21jbcpfXWVj+0zM8myRsEIDGyYLYGeCeRXzn8FfCeneHPg3dXV1F9mvtYuleb+Hy&#10;VOQzccYWMMTnJJx6jPH/ALSUnij4q+G/svhTQdT1yXz/ALTeQaPatP8AZrb7qKyICeAiAe9fMPg/&#10;4v3/AMMNQ1GwtdGbXmuQEuNNuYWEaMp4ZnOAjDkHnOD0OBXe/Bv4qTt4+eTxiun2uk352Wtvaw/J&#10;YMWyu6VvmkH8JJAAJzjriX9sPxho3hy40u5eKDUNQuHYo2lKr74iOrsCRjI45JGG9a8F0nXJfF2k&#10;tLZzx6XM/CR3ERlOf9pQQAD6nPHY4546M6lSjfWKlvqfYzq25qak7Por/kj7v+N37N/h79orS9Gu&#10;tQ1m70O601mmsNc0edVm2SAbkXghozhWx6gEHrXiv7S37KL2vwM/4t5Lq2p+L9HVJpp57xvO1aMK&#10;VlXygQiMfvjYoJ27R1pn/BN7RvFFx4b16G6i1PTdHttls9jrCyI0F0DlliRlGBsPzcAEle4NfZF3&#10;ZHSpPnikvY/vvsYJ8v55J9v1r7J/adW0t/ALGTy/O82OO12tzljlseuVzntjqea+a/h94ii8NeJ4&#10;p7iJpreZDay+Xy6hiMFRxkggcZGRkZ6V4tpnxZ1O3vpdP8VXE8skDlN0hJ8rHGAOw+gx0xUVj8VG&#10;m+IWgyRStb6PDfwNNnjeokXcT7Yqo0Z00kuh53s8NPCyw9XVTun0ev8Akflt/wAE27rVNU+N0vkf&#10;aIrb7HNNqUfO3aoCxK2RxiTbjPO7OBwa/ST4jaDe694c/wCJddR2t9ZyreQ+e22F2UMGSRucAgsM&#10;4ODg4rso/C+nW0XmaZa29sJvncwRhfOzzuYgcnnOTRrGhyXHhnVLWHZJezWs0ccmP4ihA/U19pX3&#10;hKc3KXFvcLJbyOAq71RlzxtxjO72PPt3MM2lNY3Fx5nzNbx+Xu3fdYnH4fMRXrFhavpfh/V727s4&#10;lWG4xayMc+a2OMAgjgnIOCT6jivNrCO41nykji3bpPur/G27Az1/iOfwBrrwOZSx9BuS1i9e35/1&#10;Znw1PIKeX15VKUpSutNLWV9/vtb5nhvhP42aJcWEtrqMX9kanbQfaZoJ/u+WOd+/OCuB97p3J7Dz&#10;7VPiFZeOpZZ9Ol/4lmsaij+Zt2+dbRRgs/HXKxNgnsR2r5l+L32X4jePPC+iadqlxL9sgZLy1gXb&#10;9miLEsu5WDcqGBUkKOcg81654i1LSPBF1fukv+jWFmlsnmMNsK4Ek23oOI1RPrIR2r4+1XXNdvfF&#10;2r6Pb6bJZzWbPvVomeRzu2qFGMc9QecgZFcmPiZqljc/YfsUV1Kh8v5t/mFhwe5yc+2e1fof48+H&#10;P9jaxaz22nSXV9NZbIVtkBmlK7Q43NhVVQcljwBng9D1Hwb+A3hP4d+HVvr/AMP6fY+JNSuJp7q+&#10;WUzTqWckKrMoZRjHygAZyRnNfN4ziDBYalyqHNLp3en5L5n6DQweOlWbnO0LJL16q39fgfeOkNp8&#10;+j2t9Hcxy2s0SOk+4BNuPWtNtPhb58f98V+c/wCyX8cJ/iJ4X16Ce/jtraw1PfNBdSnbDFJHIyP5&#10;SDc5JGAFGWYckDOOG/ae/aB8f+JvihLZeHvE7yeFrOKKGz0e6U2+9hHh3ljRsPk7iC5OBxha+RPg&#10;roeuXdrqOua/4em0mGOFBaLNkPKXzltjYOAoyCRznjOMiX40eEZtY8J3baTB5eoFlZWj2qHXcAVy&#10;PY9OoPTvX214y8MaLqln5duvl+TgSzSOX80gHBY/pnoRwcV4+dP0Ox1BJL2KXUoYTnyY+jEHIyfy&#10;wR29a9zKczpYvBSlaz3tp8tbn5/neAzKnnUMQlemre83ZJLdPX127n6H+K/FWnza9pmg6ffx3NzN&#10;5k03lsGVFjwNu4DGd7LkZyO+OM7nh3UUtZDHdS52fxyOTs/PP9O1fkp8N/jV8Sfh348/tG6sLjU4&#10;n3IkcEqtsViNyxocH3x1BGRmvq7xF8ZPHPxL8Jf2X4UsP+EVubn5LnUr6dfMSMjDLGo7/e3E446Y&#10;r4Ak+DviTS7dbpla2z92RldB+DEAV6H4I/Z/n1vwXqXiPU7d7iG38y3uLrzcokjbWU5POQOMgYy2&#10;DmvvbRfF2m65ay28ujW32P5t8cvIxjBOCCD7ZyB2Ar4x8SeO/FfgzR9a8H3EUVrZ3MkiRSaerfZZ&#10;xJIPkZWOQ2CMZ7LweKwjiMTOXLyKL036rra3X+tT62p7KVKKi3eW1n+Nmfblv4g0+8llhguo5ZY/&#10;vxo4LL+AOa5nxB8TtL0Txjpfho3SR6nfx+dBBtPzqCQe35DqQCR0r8p/H3w31fwD4jtfsvjLU/7c&#10;fZ9murX5V3eZuVZJlYMOeTtIJ7k1+o+i+C/DfibWNM8Xc6lqcMUey8um3TIqKR8rLxg5YkDglye+&#10;Kt/CbVbHRb630C9nmsfDd/PH9qjiYIH28KshxnYx4YDGQSCeor7N8F+ONNGrXmjRI1vHYxjyVbhG&#10;j+66oO2PQY+nGa/P2S8tylwA6TeSjO8cbAuwUEnC5GeBkgZIres/jTf+IPAt3DH/AKRqFg6pBdK7&#10;LOkYAZHfoSAcjIxkrye586WVfXqymlvp8+/m7adz2MdiauDhBx0Sd2u8dtPz/rWX4oaTdXmjS6vp&#10;drb3PiHTYJHsJJ03tDnG9o16eYAMrkHkDivzL/am+D/iGLS9L8X+bHcxardOlzHH801tIfmR5X6n&#10;zPnyTnkDJ5xX6xu3kiPePL3MER9p+8TjsOOfWuU/4VvpVr4s88ReXbXKPI9pIoaF3Od4VcYyc5IO&#10;epxxnH0/+0h+0bonw90aey0/cutXYCLfLExFuGB+Y8cPgfLkYzznivhDXvixBtf7Akl1cPlmmnyB&#10;k9z3Y+uep65rf8c/ETR/HFn9r1W/lW4WFlfT1VpJGkPYOcqEzlgTyD1HArwyvao5dSwcVCLv6nlx&#10;zCrVTfLy/wBdz8+f2Mf2QNd+IGs2HiXxfdSf8IhY3DO+m+eG+2yxkbY9y5zCCfm+bnGMYJNfpvb6&#10;alvDHGoSKNAFRI+m0fw+w+lY/hTwzF4Otf7L07Tbe2sUYbJIFWNduMfMigfMAFHTBAHI6V1NX9U1&#10;a61e6a4u5mmlP97sPQDoB9KoUV6B8F/hle/FLx1YaTBEzWIdZb6YfdigB+Yk9ifujvk+xrtXZHNK&#10;Vk5SYxVCj5afRXE/Fz4l6f8ACnwJqWvXsqmSFCltBn5ppyDsQfjyfQAntXWfAT9mvXfjZeG4QTWO&#10;hoSpuli3PMw6rGDwcd2PA9zxX0DH+xR4R8Mqg1a01q+kbO3zZljDY68KBx+Nd1r2qSeGfK0vSt2k&#10;2KQ+RFb2uYwkYGAgC4xjv6nn1rmfhDfapp3jbVtHnv7rUNFubVdRVbqZ5fssqvs+UsS2GDsu0ei+&#10;gNfQ4CFGTSlBO/f+rH49m2aZniHUqUKvs4x2itG7O2669bfL1zPi18cvC/wf0uW61q/hikTYCkjn&#10;5dxwgbAJy3ZQCx5OMAkcf4P/AGj7f4jfPot1ZmJdu/8AcSrIgYHb976elc78KfC+leLvC1hq+tQ2&#10;/iC9aX7Y91qMSyt55OTL82cE9BjoOBxgV23xcs7VPD1hqdlbfZtXW5FjC9qu3erjf82OMDbvyemD&#10;j7xBw7b9m/4W3KTi70bUbNlkHlNa3sjIw5BDFs/XjGCMd6x/iV+yh4YufAt1e+DrW6tdbtnzFC9y&#10;0y3QVcspB+6Tzg8c8GvoSR7eS4WKeD5XDFl7tgZFaFmbW6sGgji/eMnmJt69PmU45BxnB788jgj1&#10;cTSwVOcKcqdubS62/rzPCwOaZvWhPEUq7fs7ScW27r7tV31v28tbV9Y8Yx+VJpd/psvysrx3ds3z&#10;twV2lWGO45zkHPUVU8J/ETWl8THTtelgkjeLf5kcHleS27H949iuQe/I44rAvodUvNB2WWqf2Zfb&#10;kTz/ACllbkgN8j8dD/hXzh4d8YeJfDPxVl/t7VLu+i89rC58+Ixr/rNqPGvAAJ25HOOODyD+UDKU&#10;bBG1h602vSPj5pdhpfxa8RRaa8TWrT+biHGxWZQzgY9GLcdunavN6+PrU3SqSg+jsfuuGrLE0IV0&#10;rKST+9XP0IorJ8OPLJoVg0y7JPKHD5zxwOvPStaiiiisTpCiiiiiiigAooooooooAKKKKKKKKACi&#10;iiiiiigAooorpdB1q3tbcW8v7tt33uobPrWlJ4iso2AD7v8AdHH41xFFc8qMZO56UMdUhBQSQUUU&#10;V6YkgkRXDfKwytZt/qkiq4smSSaPl1bk4Hp61i6H4gNniCf5oezf3a3Bo8T6kl6j/eGdq/xZH+Fc&#10;zh7OXvHrRrvEQTp/Pugooormp/EmoTnPn+X/ANc1A/8Ar0Qahqt9J5cU08hP91j/ADFU5Iw98yfd&#10;VpCP1rv9Ps47G2SKNVXaPmb+9710VJRppWR5mHp1cRJ803ZBRRRUWh6ZLZRmS4mea4cfNuckL+Z5&#10;PvW0j1WUjtU6V5zk5O7PehBU48sdgpvFOoq1HbXd95aWaNNcK67IY8neemP88Z61cEV3as0F/BJa&#10;3keUmhlUoUbuCD09ee1QaN4k/wCES1iy1SJ0W6s5kni8xsBtp6H2YZUk8DdntXv/AIgk/wCF0eJL&#10;PU9G0iOxaONIb3XLxCQpODtWAj55IwcFm4HGM8GoxGIVOMIuFo63lf8AD+tb6WPLfNRxE5zl7rtZ&#10;dtkVppUt4jJNJsjRdzu33ajt7qG8tYp7aWO5idd6SRuGVx6gjrTdX0uPWdMurGb/AFVzE8L/AO6R&#10;ivJfDOlv8JfDt/ZXt/JJbPLJcw2MDBNi8jd5mfkDEZ2r82ef72M74O/ADVPHEK6xqdrPa6Du/dLt&#10;ZHuj6rxnYO7DGT0PevdY/hGPh7bXFtFpsVja6oPlW1iztZVJ/ebc4JBxk4PGM9K9R0TxpN4Y8L6d&#10;bPdXOsXVtaqjyMkQklIGAxCgL0HAAAGMVyus/EXU9WZw6tZwycbY8vJ+QBx/nmvBy/EY6vilXcP3&#10;Sv1+7dp+exzZtg8Pj8FKnOTV+q6P8PzM74z/ALTnh74eX/8AYOnX9vfeIdu+aNJFK2S/9NDnAkPZ&#10;TyByRjGfnrTf2qNB+I3jKwng1mT7doMrPNHqUqxSPFJII38tWxkxlVJC5yCCOMmvmz4ofCvRNZ+K&#10;uqTwWF/baZqWos6eXPI1vbZ5ZVJBbOeTkknOQB0rQ0P4D+CreWJ4dG/te5T78l1+6h6fN80rDoe4&#10;/KvOdP0e30XVbKTUG8u1hmEjbWyWC87Rnk5OFB/E479F8SPEcfj34Xa/plhBHYyPCvk3G0u8TIRt&#10;ODwVxkEHqGP0HF+PfGOkeDUWS9WS6ups7I9vzvjqcZyBzySRz2NeQyeNNQ1vUG1C01uXSVeMx3Fj&#10;BL5SLGpyoGfvls5LHPPTHAr67E8mNmqtveitPLXd/wBPbXqfIZVl0spo1KbldSvq1u7f11d39x9w&#10;/Ezx8niP4c69ZeGpbe+1zVbVrazgjbcyM52+fIoIIVRuY9ORgZyMfLvwN+HN98I/2lvC91e393fX&#10;zyyfbPura+VJC4dGxyZN2xvbyx7k+vfBv4aeJ/F3m2ukX9hoem2+PtMlihk6/dXzSoGfQKGAHcCv&#10;pDR/hvpfhnS/7Lm0b+19kqzQ6lfJ9pmeXqztx8mMKABgYx714LrHg/xNqWtf2PMu6O3dI18sHZhu&#10;Q2PQA9T0HAzirGu+DLPwzNJp0kK3EkYDPM3BfI7egzzgcjjOa9Y0XxJaaz4gv/Pljk1Jv3aeZ/Ew&#10;4G3HHyjpwB39Ko+MPDkOoXXn3O5Zo+GWP+MD0P8AX88172XxU05SSO/GVJQcIt62uz0f+1LVbH7T&#10;5qeVtZ8/TrRpl8NSs4rpOjj+tcprGlvp2j2qQRSR2KfPN5eN23r82eTk9ccn8TV7QNS22uyH/VP9&#10;x5Pl2Z/2f6V4za/D+a6Zn+2RRxb9o4LEdxnoM45xmuw8K/DuCzv7a7iuJWureRZVuN/lrEQcq3y5&#10;PUZHJ57GsjxVfL4d1Qvp1x/yx8u4j2HZuX7oOfvH0IwQO/OS7SfiwbTw/dWVzbztcTHJa3kCI3oG&#10;B546cdMn1xXBiKE41uXm907oV4+w54QvPpfb1Oo8ys/U5o2tZYZoftEcysnkbd3mZGCuDxjnnPFW&#10;bffLH++jA/u/NUEmmpJfRXOI/kTb86bmT/dOePfr0Ffd958dfB9j4LXVLnV4o2jB2Ryj948gHUKO&#10;WJxkcdDkCvhb4yfGSb4leIZ7q2t1tLXYYBJtxJKpYMdxz0JHT6+prgtW8QXusttnlxCD8sKcIKya&#10;82jl9HDVZVINu+1+i7Eyq1a1pVt/LY+EvD/7JPitfiXf/bbCO2tnZf8AVt5sfkE52q56Y6EDuOSe&#10;K+2/BPhOHwdoNtp6SSSiFVx5jblXAx8v4V0dFFFFFegSFFFFFFFFABRRRRV7T9Ln1OYJAjN6t2Fb&#10;PhfQ7bUIZJp/3m1gAu7H512NvBHbx+XEixqv8KqK5aldR0W56mHwTqJTm9AoooqvpGlxaTbrFH97&#10;+Jv7x/wqS80m01Js3EKyMvA3Z/mKsj71ZereJrXR38sq00392M42/U1xR5pS03Pal7OnC0tgpvFO&#10;pvFX7PRbGz/1FnEv+0y5P65NX1QquANq/wCzXD3njS61BfIsoGhkfjduy/PpgCsjUo9V07Yt3LOu&#10;8cbpCc/rWyoSk/eZwyxcKa/dxukHFJTttLXo0vizS9Pm8qW7XzF+9tDN+ZAI/CtwftDDTfDP9i2a&#10;SzDbsW4XKEL/AHck59sjnHHvXgrda96/Zp+FfhTx5rFxF4uknty5jjsoWYwpLk/M+88EqOQpwG5G&#10;a6IwhQTbk0nueZWm8a0pQT5XdETLurmLv4f2N54ii1Wf95s+fyCuV34xu/8ArdM811lePftJePPH&#10;nw+8HRar4H0a31OSHzXvHmiedkVUyiLEhDYkb5S43bOCVYZxu+AvC+tfEe/gs9KtVvr64TzPLjYB&#10;EUnqzHtzyTznsele4eFfhxrvwh+J3h/QJ9Xksdc1SEXH2rT7p0SCIGQlArDbI7CPgsCoz0OAa9v/&#10;AGe/gfpPwlm1iLT285biYeVcb/MG3H3EJJYIvXkkksT6Gu9+Knwh0/4hWNrqYuoNL17R3EtjqE+c&#10;cNuMb4IO1jyMfMp5HcH8ZzTjPCYbO1lmJ/3baTtf3mtLrrFPdW11vfY48fip1FyRj8O/d91fp8ju&#10;fFPijS/B1jFPqUnlRPKLaGONS8kzkErGiKCSTg8DsMnArh/jl47fwV8HPEfitNCjvpbG1jmhtL6L&#10;d+8Z1CNJtbhVLZbB6DgivOv2d/iRe/tHyaX4r161k02WwgezTR5D8yS5AlkkwoUuw6YACqMcEkV7&#10;L8QPDt3eW0scMb32mX9q9headsDeYrE4bJBAwCwyRjoDnIK8ZrJubhPKubiS8+0J5PnS8ydMfNjI&#10;5P4c54r5/wDgb8MJpPHVrr9wiR6Lpt1LJF53zmUDeFcDoACMhj3XgHg16d8ePiNZfCv4aXmoXk8K&#10;6lIn2OKGP97+9kABKsyqcgAtjAOOuDzXyzqn7Qt3rng2w0vwtqDabq0cC200kkpQShRtVwMEl8cY&#10;4AIzzX1uV4fBV6cq+VpRjL3ZNJqOnVK1tE91oPLvq8JzxGF1vZWXW3r69PxPjP4Oft0eK7PUPK8S&#10;WFnfaBC3+lw2NqsLWsWfmaHaRnaDna+WIGM55r179tL4wWWl/DPxH4N0iW4l13WIksPMtGG2FJSu&#10;5WbOSWjbGB2fkgVx3w//AOCe91p/jyw1jX/FEdzodndJc/2bBA0cl15RLRLKxOMcqTgHpjryPoXS&#10;fgXp0XijWtQ1yO08Q2NzePeWcN1AGktmkIaVMngruBI7/MQeBz9s+LPj/wCCfAOpWK+IvEun2Nxc&#10;TtEIVfzWRlGT5mzdsHTJbAyRS2PxK8N+OtHl13wtq8WpaWjsjXEGf3UijLI6kBhkcjIAIwRnOa/L&#10;jTvhzq2qX80uoymBWcu8zN5kkpJySOeTnkknr617J8P9SvvhrIqeHx8s21JrWRfMS85HEikEMSeh&#10;wCD0Ir1Z5Rh4QspXf4Hvc9Wu+aUbI/K/wv8AsjfEL4kaPqn/AAi/g7Vvs0NqjpdX0Qs1uVbOPIaY&#10;oJOhOFyAB1yRnb8K/DPxl8LfEVr4N8a+HJNN1yaJNlq7K63URIVZYZUYqdpKggHK7jnHFfsE11Db&#10;xhI8f7KL8orjPiF4H0L4jaV5GvReX9m3zW2pQymK40+TaQXilBBQ4znnDLkEEcV9A2Hw9uvFfiGf&#10;xnZXV1obXzl7e1aIO7rjaSQ2AAwAO3rg85rrLLTL/wAO36XaeVcas5KWzTpsCv1PljIBcrkDqcZG&#10;BjJ9Vt9JsbiGC43TQtgP5Mq5KcZIyORjpjJx0r87fG/jTxb+0n+0Fa6Z4ZvbqO1s74jSVbIS1jjY&#10;brlsdD8pYk8gYXPas8NVr4nmj7S1OK1vtbons356nlYvLsN7RVZUl7To+vr/AEj5/wBQ+LmifDfw&#10;la+A9Xij8QxabEIbm+jdljhkzuVVdBnMecbxjkdjnHLeNvFWifFDwv8A2dPqlxF4eh2zalHYz72e&#10;MZCeY2CfJDbWOdoBwcnOK+Jrzxt4l0u/v4J/smrxbmh+1Wsu1bnBIVtpGDn5SCAM5Br9TPhz4F8P&#10;fs2/AmW58Q2FpJqUtmr69JBGJGvbhxj7Ou774y3lqvAOckAsxr72jtdOs/Glncp5VvcataMj2u7D&#10;syjLjHoCAQehJIrwL48eBRDcv+4/fW//AI+Dz/I8fTFafxYuLnTPj34B1C41byZJI/IurqSXZHD5&#10;cqyGRl/hUguDgHkqDnqPZfi3b+F9U8My6nf69ptrbxoZEuvtSBHUDGAed2T0xnB6d8+tk+YSwsqc&#10;pXamkr9rPT1W/nsz5TPMJLExvS+Km9PPuvXS/rofnJ4ij17Vvg3qlqkt3c23gnVo5oZ9paNIJSVT&#10;5++AehOQOelfoL+yL8W0+IXw90u583/XJsmj3DdDcj78f4/eHswNee/CHRdPk/Zh+Iui2Xhe4ubV&#10;0uZk0eBfNmmaWFkWCNzjew2oAcj14FfJf7Hvjr4k/DH4jReHrLwbrV99vuoYdSsf7Om3QsMBp23A&#10;CMgcksVBXrxjHzP4b+K6W/h/+zLPS7WzvrVGENr8+ydtvAz6+vJPf6eO/Ez9pC61C1itdL0uHS79&#10;41aebzGkaJiMkJkAAjsSCfpxXW/FzSrbwfo82pho1jQEwRqTuYtwM8ZyT1P8q+UppGmlaRzlmOTX&#10;2OKp0aLvTXvSPFyWjTzGLr1Y3Sel/wAj9F/FHwMhuvFGoa1daxqVzHfqiO++PdbfNksuRjHoMYH1&#10;6954U8Cv4ei2XWqT6ns+55kSp8v+1tHJ+mB7VuaLqH9oWu9t/mfx/wB3P+z7Vp0STPNIZHZmdjlm&#10;bqT61DRRXkn3QUUUUUUUUAFFFFFFFFABRRRRRRRQAUUUUV0/hfw/9s23kzbY1PyL/eI/pWDa2c15&#10;IEijaTn+EV6Vplp9jsoIv7g+b6965q0+VWXU9PA0VUnzSWiCiiirigUsNrHASY4lVj95l/i+ppyi&#10;pkX5a84+gG8UlLxSUIM1j6h4dvNa1IG8mWPTYzxDGx3Px37Z9+w6V9E6H8CAvhWK91CzvJrq4gEi&#10;/Z2fKMw3DaoUhgBwc4yT24qX4Y/sza/4s1W3fxBBLoOk8F/N4uZR1wqc7fdm6DoDXPLFQopzbtb+&#10;tDFxVf3baBSbtteE6v8AtHad/wAJZdaXa6zplj9jlO/7dLEqvGrbH3EyKVJPK4zgLk5zisP41fto&#10;+EfAeg3/APwil1b+L9cRWRI7Vt9nC396SUcEf7KEknglRzXOfBnVvAmn2cvh/wATWemWqvOZ7aa7&#10;wqbmQKVJ65wOM8EdxgV9HeDPgb8N9TsV1Swt/Lt1fKXWh3ssIVlwchlbGM8Hg55zXp2hfDLwZ4S0&#10;6K30vQdPhZAE85YUkmb/AHnYFifXJ/KsiOR7Oz+zSy+dIy4aZUEYYeoC8L9B09e9fOOccdOUqM5x&#10;2vaVrnPUpfV5p9Hv5I9Q+Ji+JLHy9Q0KGe9Hl+TLBa/6xGBLK+0nBGeuPm6cEZr5M+Mn7WXi7wXJ&#10;daPqlhHFI8So9rqtiHXa+RvZHTJHcDI6Yr5M8RfHD4r/ABE16/vdb8Ua15UzM6WKXktvap3+WJCF&#10;AA24wCfr329QhtdZ1n7ba2H2a28pXSxknadkbGdrM/MnHUkZPoOlN+Ifhy68eeG2tNDeKS6jcb9P&#10;lfzIZVx1Un9Qe1fKS/s+eJpPFl7Yahb22i28btI8isHRV3kYjVSScYIGSBgdeCK+wPDc6afcOI28&#10;ll5Ze/1Hqp7+h4+ufrGgy3WvXV7BF5y3tvHHcR7h8rJlQVBI+UqeQOhGcc5HfgKvsqroVGuXdX3f&#10;zvbTt+J5mZU8Rh8PPEYF80vLVLzS1+5HQ/APx1onwP8AHlrqPi+1klsbyB/s3iOO1EU0MhOdrKvr&#10;j+Hv7V9/Wf7UHgq88HaNqmg6hJ4lkv2itrbYpSR5So++WUYPILDrzwOa/NHxNC9/oMVrqlr9u0y5&#10;3Q210n3eMfI3pIMDH94YI9tn4b+PoPh34D0vw1q91JY/2Jqdxc6VqXlHy3imIkZZXUHEokVsMRyp&#10;Az8uD8/XGmiws20+C6ubpbeGOB2uGDmVUU7FOMZVQcD0GBngV88eMtWttH8UX6G1j0mxTlY5P738&#10;W0DggnkADIHOe1fRv7QGuN8LfCk2qx6dNcSSP5cMioRGsjZwXOMBe3ueB1zXyDpHw98QePp5dQvb&#10;tYRN+9Elw2Wfdk5VQcY69xX6BHD0cSlTw1O7fb+vz+Z+fZDUzCE54rGSa6e9e7/4H9I/S/T9NgvJ&#10;YtRntYIrl2keH7K21YWkI3sq8gEkZJ7nJzya9F0m3mh0uJJ7n7TJt/1ntXg/wA+I2lfFaTybbVbe&#10;S5tYh51r5oeToN23nnnrgYHGeeK9w1bxFp+hRjzCeG2fu1zt4z/nvS33xMtYcizt5Lhv70nyD+p/&#10;lU/gv446j4S1mO/k0zT9S2OHVbiLJXBzhScgemcZxVnRfgbdXss7XN9uswn7mSxjEpdz0BBZQBxy&#10;QSeOlcrqXw91Oze6a2guLy3hdh5n2dk3AHrg5x9M5rup8P4+NN1Y0JWWt7fl3+R9bLMYYhuHOvQ1&#10;Ps9c7448C23jrQrnS57+/sYpkZC9hcvC3II52kZ65wTg9wRS6t42stN8uPzbcXG7547qUxMkYxub&#10;hWJIyvGB16itiHVrWWGLfcQJI6r+780N8xGdvHX+tdt8bf2itU+L9jYab9l/s3S7fEjW+9XLyjPO&#10;QowBk4HJySSea8iW9uFi8kTyrD/zzVzt/LOK0bXwnrV9C0tvpN5NGvVo4GP9K1fAcX9n+M7Q3uj3&#10;GqRwFmmsY7cu+NpGSmOxIPPpXlOXO/eYuX2MHyR26LqeYfBL9m/w38E73VNRsAb3WL/91JfP5gby&#10;PlwmGdh/CuSMcKoAAUCvX6hkuoYv9ZKkf++wFRX2PssmZfs//TTdt/Wu3/Za+N1x8B/i9puulmfS&#10;p82moQ7uGhY/e64yrYYE+h9a+iP2nvix4c1bXdU8UW+neXq0dnHp0VxPjfKpJcYwTlSxOG6kDtWT&#10;4B/ZQ8K/GyG/1SHUZNFtYY1kZoIW858nBARsAYwc5Gc49zXBfHz9k7xj4D0dtZ0/ULrxV4XsI/mk&#10;mXbPZxju0e4jYP7yk4HUCvl6lbJKGc+0qySxSio31Ss7NK+kW9dLO+tjSNLH5jgFKCaoX1TSu7b2&#10;6pd9P+Dxnxm+G6fE/wAEzaYpji1K2lS8sJpOiTpnb9AwLIT1AckcgVyHwR+HviHwro0Nrqt1BFbS&#10;SvdtYwN5iwyYVNrMQCTxkjpuJPJq98R/jg/w4v8AT9LmsUvb68zsfd8u0FAenU/OvGRwc+1dJ4J+&#10;Jdl4pxBPayaTev8Adjk+7JnurYHJ9CAfTNfPWt6/feIr77VqE7XE3T5uwz0FZVFFfTNt6slJRVkd&#10;tHCkEexBsFS0UUUUUUhhRRRRRRRQAUUUUUUUUAFFFFFFFFABRRRRRRRQAUUUUUUUUAFFFFFFFFAB&#10;RRRRRRRQAUUUUUUUUAFFFFFFFFABRRRRRRRQAUUUUUUUUAFFFFFFFFABRRRRRRRQAUUUUUUUUAFF&#10;FFFFFFABRRRRRRRQAUUUUUUUVQBRRRSt96kpW+9SVIBRRRRRRRQAUUUUUUUUAFFFFFFFFABRRRRR&#10;RRQAUUUUUUUUAFFFFFFFFABRRRRRRRQAUUUUUUUUAFFFFFFFFABRRRRRRRQAUUUUUUUUAFFFFFFF&#10;FABRRRRRRRQAUUUUUUUUAFFFFFTQXD28okjdlYfxLUNFA02ndBRRRWlPrt7NgGdl/wBzj+VWtNtr&#10;3V+WuHWMH7zMaw62NJ1w6cvlsm+MmspRtH3FqdlGopz/AH0nYKKKK7n4f3cvgHxZYa5AftjW24Pb&#10;ytsDqylWG7nHByOuD1FfSGk/Fbwh4gkWX7bPpuoMybbe6iOcnjarjIP4V8zW863EKSKflcA/nVzT&#10;7r7FfW9x/DDMkjf8BOayp4urR2dzPNOG8FmlqkrqSVrp7rs73M3XNLTWtLubJn8sTL9/rgggj9RX&#10;GHR9d0mLyHtYL62+b9/Cw+7j+JTj+vNei1FNH5kMif3lIr7M0jRry7sL/Vbm1l0/T1EdraxyMmbj&#10;c255CAx2qu1VAODksSBxUj4TW9IjT5tiXEjsv3VGEH81r0LVrOST4V6RbvtaZg0kSqoAWJRwOOCc&#10;HI9ScmuP8P8Ahe/Nh9ouIPJZoTCrMR8wOWJ7dS3XgHGa2o49Y6k60/ds+Xfrd/5HgUstWEpKjTWk&#10;Unr3k9f/AEls+LfjT8YtI1f4jeE/AekXMepa5bXk2palOkT/AOh+VEVSJWZQHaQSuSVyAEA5zmqX&#10;2p7jwv8AEG6n/d+ddWNskEn3nk+Yr+YZa8g0PUrGz/aq8R62kUkVtbI32meRmkZLk8StzkgZXBwD&#10;tUYArq/F3xO0j+1JYbK6+0/ab5dV+SI/IyhUiTueiZwMkZx1qbQr0wXlvEV3LcWqb42+5gqeo56+&#10;hyCOMGvPfEfwO8Mzaw8dvPFYzSH/AFcU2Bk84A+6OPYfSvTrHQ55Jmnjib518lW/g4XbgHp7/wCO&#10;a8r8RWd1a3jx3G7zlfDK3rnvn1FV7KliallPVLU562aYjJqUYxhzRk3q726aK3ff9Cf4jaHBqnhz&#10;VNRSWSK50rWJvJng/wBduEsR/dtkHjOQQQVYZBFev+B/2hvHC+Cf7YvdB1PU7GH5PtclifnjAxvb&#10;GGPIPOCP9qvAdQ8XWvlWunXsv7q2vGubmP8AieOSUyOzL174/njFfdfgfWNL1vQbC90uW3l0yaJH&#10;hkg/1flYG3bj26VhXfwCZoZZdK1SO+jQ4bytkm367SP89QK8z+I1jcfC9bK4u4Zbq3mcos0H7spI&#10;OQCD3IBORkHHXivRPDz+HNB169v5/tOmzW0Jnt7zT7sR+azfL5DREbXGQfmyMAjJPAHcSaD4Z+Nm&#10;j2cmvWrXlvExdI/OZGR8YOdpGcjp19q0ll9veV2vRr/gP8DpqcVQpQg6kdZLo07eT2af3nnWl/tX&#10;2S3UNlr2jXeh3Uyb0+1pLAr8E/LvTPbuPoTXq/gvxxp3jyG6+xdE2/I7B1dSPvLg9OxBwfbkVz3x&#10;O8O+KvEsVhZadbaJq+mXLCG/03X7EyxogJ/frIHBVwCPlKsScEFcE1wesaLqHwTur/8A4RGwjsvt&#10;Oze+3eroCSNu8nGNzZx+Pauc/ZsvPEHxha8to45LrTVH+snKgpKOQoIADEryQTkDB4yK9Q8Y/DmW&#10;zj+zXs8cKu482GOU+c0fUhcZwT93JIwCSO1dz8NdT0Xwr8N/7P8AB+lraw6bLcWUrbMSLMrYcjB3&#10;EHP3jjJ4PSuD/wCEifUdQuPMuopL6RynkyTDepHZuS2fUDJJry8vx2KlWqxVlTi7K9r3T1v+dl38&#10;i8ZkmCxlSnj/AGcuZpN2do7dVZ67aJ3fY1vjt428IfAPS4vEV7L9hk/jtbVWdp4843bBnGCRg9Dn&#10;HPbyPw/+2ponjS1uoPBVhqep6nDEyQ309iYrOGc8K0jNguB97aoOTtHckeBfHzwX4o8QfFD+2viT&#10;rPmaHqv2e8sI7SUPHNA8YXa2Fwm3b91cjksMlia9Mm8Ippeg2EGl6Nd6H4atolmm1W1sW2zKRn90&#10;gAB9ncqqjselV9Tjn1F/tl/P987IbeNgG9lQevqeAO/bPaeC/EH/AAjentbywL88gmaONzleny7j&#10;nPHBzweeBmueTTJFmW7uZfOmYbFkVMBR/diXoPckjnk5q1JNaaHaz6xrE0el6TYoZmknY4QD+8e7&#10;E4yepJAA6VrVlCvFqtt+b+XU6KNGvTqXgtW/6v0VvL8Tb8Fw6d4L0b/hGvC9rHc33ledf6lOu2OF&#10;Tw0smOcHoqDJboO5Hinxu8Bv401n7Vp1/JcxW2nNZpJPEnkzcMXlZBgAbjkbTlcAAnFeh3Hi6x/s&#10;/wDsjSLD7Dpm7zntZJyzXMh/5a3M2MnPQIoJwMAAVz13JdeJ/wDimPC8Umua5qjfZn8jZGztg/LH&#10;nhAo3EDhVUEseDi/8YfDGj/EzSpZLxF03UFci0vGUOYj6Ejqp7jt1GMV8lzeANYutSv9KvNL8vy3&#10;8vzJ3Ahn3HA8p24fPoOQOoFfQHwX+J3iP9obxXf22n+CFXwPamSOLXGk8plbqRtbIdmOPlXBUYJP&#10;r1Pi2P8A4VVf2722jNfXEhZ2jun2wIVxnsSSc9sYA5IyBXz6xNLCz+rSdpJaK626dT7O060L0tfk&#10;/noc3+yr488V/A/xRa2unSya54emgV9S02PKL6M6hukgG3ae4AB4II/Ruz+KHh2+0u21O1vvtMU0&#10;XmmOGJ2mhXGT5qAEx4x/FjnpnIr4h+M3w18G/st+HdLeb4gxx/ErUlhf+wHj89bxQdoZVUB4o1Af&#10;97ISrFCAoJAXT+HvhHWv2hNGv/7U1mPQ7G2VIUutKUPdXMbZLdCoEYwo+cNkkjGBk/AmpfCvWPDf&#10;ipVg/wBFa1nVt0v3omBDDjkHHHI4I5Ga+i7P4xWd0yf2zpEnnJ964s3UhvX5GIZfoCR2zXZfEGz0&#10;z4j6bPqEmht4Z8QRp/orWsvnWt0o58t8qDGwycHketeC6nptxp0zRXEEkLf7Sn5voe/1Ga9jD5jK&#10;T9x69tH+T/E8fG8PYXMKaeKpvTZq6t3t/wAE+8dI1/TvEWjw3tncx3VjcLlJE5Vx0/8ArEHkHg81&#10;yf8Awhd9YRf8Su/j8r+CO6U9vu/Mv88Z79a8N+C/hnxr8FtetdEg8UR+PfCFzKz3keqxfZdQ0+Q/&#10;8t423MJ4zj5lOCTyCTwfpqzvILyLfBLHL/1z/wA8V9Q+FPCV7qyz63+6XRba1kEMMed7TMowznhQ&#10;ApYBQSctkkcVQMi3klhHFuVY52Lq3r5RB/pW7+zfrA8RfD3UiZfOurW0aylt93935lfB9U6epXHb&#10;FWNN8HJZ6heTy3DeXuEixsoB+ZQM/ofrntW+HzJ4mc4Ym14bdL3a/I8GOVU8DTVGn7sfefrZw/O6&#10;Pi39qb46f2bLo3gOytbv+19Y1O1e/ut0Sxpaxz48tVDl/mkVOSqqVGOcGrl0s/h+68W/av8AW3Ok&#10;wvD5f95bgBfyzn86439u7T08OfFDwk8kUdjbXl9Hcw6j5Q77UMW4DOBJyeeBJngc1kePviRqmpeV&#10;awaX+8Ty7N7qNiy7eX2rx03FR6DGOTms7SLCLWXn0y8t/tFrcxxBo2UEeYQOeRjvznGOua11/Z6s&#10;Ly12f2JYs3TzFiUPx7rj8P51Z0bT4Z1S9jnX7G+dtwr54UnJyuRgbcHHpivALr9onxf4F1O8gjvI&#10;tLaO4If9y0nmjOQBuJypBByMHHcc55cXKdetbDbrf+kfRZZH2GG9/RXe/Y2/G3iZ/CtrYeIdLuvs&#10;Op2F9ebJI2K77ZZX+T5SDzjAHOemOa4Kb9vLUdN1Tz/7e1OKLar+RI2+PnO35WBwcdf5UzxRqF1a&#10;yy6XdWsn9p223fYzxbdkkgU7drgHJDqwyOcg19ja1+yj8LvjB4fsZNY0yTW7VrMQ2373yGh4xu3R&#10;hWDA7hgkgHjHHHr3i34FWnwr8NP4t064ksda0cpdxMzF43IYDYVJ/izjIIx6HOa47x7+0jL4g8H6&#10;po2jaX/Y8mqRmG4knZZUiVh83ljjLHnBI4HODiodZ8RfFL4p6WqeI7+e30GZ1kePyorcMBhhiNQG&#10;bHGM8A4Jrk77wLYXNs5smkWZQQrSTMQxHQENkdepGDj6YrPDZVWre/iFeSd1+Hp8rnLjOJMDg5qj&#10;zc3Nu42aXq7nzf8ACv8AbIuv2kfHkXw21Swt9T8PeJ4rjTZo4/kuIVMTM0quAOgUnaVznkEEYr03&#10;4a/sM2vhr4gaD4l8Q69/bn/CPTpc2H2WJreaaVSdjTtuPAG3cF4Y8HAyrdL8P/gr8B/gL4ti/wCE&#10;N0G0i8ZpB+5nknlurhFbKFt8jkR5G8ZXbuAIFe5Q6xPFL/pXl+V/u7f8e1eRSeDdK85Z7hZrxk5/&#10;0mZnHHcgnHvzxXNeMPiFDawtYaQ6tN0NxH9xB6L2J7ZHA7Z7eo+JPDeo+FbOWXWLNrXdgRRy4xOe&#10;4BBIAABJz9B1r0Lxp+yjoujfDl/GFrIm2GzS/mtbq1jTZGyhiNwx0z3H5V6PspwXPVX36fgKrmmD&#10;vGFGqvf2a1T+av8A5HQ/bJm+RNn/AABantbP+N6xdO1a11a5jgspfN+87un8C9m57k9Pz7V82/D/&#10;APbiHib48SfDXUNGt4pG1a60qDUrG883e0TOFZotvfZyQeOT0Brlvgb4O0i3+Hum6xO66hfal5kj&#10;STsDt2uU8tAQQuMZPcn8BWhrnwas/E3iawkDtbrIQLiGPjcvYgnoR3AzkEEAYzXRfsyeHb/4gaJq&#10;VppNrHNosMn+jyLiMeaOZAgbAK4wSR0P416Rq3hR9CvrOSSWPzoX89LdX+fI+5kjIA3c45JA6V62&#10;FxlGtGVOMkpR37rzZ+c4vAZnRzXmSlKnJ35vs8vrqlbY+gdX1e9n8RXNtGfLis9nyJjuAdzHr3wO&#10;3B71W1/x5/wiPg3VNUeNJBZwNMnXaWAzt47nt2zxmuC/aM+MHhr4I3Wl63rV15VzMvkzQRqXZ4+d&#10;jbRznduA7EZz0rxq8/aa0j43eEtU8PeF7W/lsb+L7Bc6zPZ+VbpE2BMqq+GdjHuUcAKTnPAz2Hh8&#10;eFfglp8Hh7QrKxt7hh/pUzJnfnBbzDn5zjjkkDmvBPjB8G/Bem2//CQmwsdHs7yZpPtE7MI3kb5m&#10;w5JABJ4BIx0GMCuzurcrcb5X+1ahIDIvmchR/eb2HYcZI7AGu20PUl1fS20a4t47zT3RUmhlXIdS&#10;m3BHTkcngZAznpXz0sO8Mvaxbcr3k7vVel7edn6H21GtHGNUG+TXS34X9dfP5nzt4w0/x5+1B9q8&#10;eeKJb++0O2lb7BpVrOU2NyqNGuP3YzzlRuJCk55NfY/7NHxu8QeJtFi8O65I9/4l0qAJcxo0bTbQ&#10;xVGkRQD0AycZJ5PWuR0e8gutL/sjS4v7M8K6ay2011B8rXMnH+jRcZ3nPzMM7QcDLHjxD4jeFZtB&#10;8UReKLW6n0zUvNuZrO6tW+aGXzQ+7d14Y7RgnBOAPvV+cHxKuNFuNdC6K4uI0BE0y52O2T90nkgD&#10;v09M4zXFV778Vf2bbnS/EF/d+FXF1obZmS1bc08ILY27QCXUdQw5x1HHPh+o6dPpd29vcR+XKh5/&#10;xB9DXqwtKClHVG3J7N+zk9Ufpvp7TNbjzx5cn9zjIH4Vcryb4X/GL+2dBsIfFZj03XMLFJOny2s7&#10;7QdyueEJ7oTwcgZFesK26qVaOk6NPq0xSLCgfeZu1Z1dB4Z1qLS5HWfcsb/xdambko3jubUYwlNK&#10;ewtFFFX4/CMtmrSRyrJIv3ayHS+vrxLafzGKtja2eOcV1Eni7T1xgs2f7q1oWtxDexrPEq/P/FtG&#10;fxrj9pOOske39Xo1PdpyCiiipoYhDCkY+6gx+QqUcUylBrlu+p6gUUUVIDUitioQcVd0rTn1m+gs&#10;YjtnuXWGHt+8ZgqgnsMnBNRKShFylsbUaUq9RU47sKbxTqgubhLW1lmf/VQqXb6AZrHutR1gTKlj&#10;p23/AKbSt/gR/Ouw8E6xdaT9oj1R4rqK4+95SY2H8+c/nX3d4e/Yp+HHh/w9Fp+qWE+ua0sAW51C&#10;W7lR/N7+WisFRQeB1OMZJr46+P8A8Nn+DfxB/suxnkvNHuYhdW32j/WKhdkKFgACQUOGI6EZB5ry&#10;sNmtDHVPq8ItNq6urXXda/PW2hnDBOrUag+Z/wBeQ91VvvVn6tY/aov3P+tSvyv8Sf8ABUzx/qHx&#10;ekt9IjtNN8KtPstrH7LG83l87Wd3BJJG0nGBnpgc1+jnwO+JUnxY+H8OtzWv2K980wzIn3WYBWDK&#10;MnAIZeM8HIz3rtfDdjot5o8tuIIry3ueWZvv7uzKexHb9Qa9J+EHwZ0jQbXUtV8QSrcfZ0Yy7sxi&#10;CIjopBB3t0JyMDIBHU87p/w40m1Xw9J4Ye5mWbyzqEN1KDMrMVLMqjAKKMgleO+ByR2GveL9UsJL&#10;yytkWOxuDl9yLhh2zu6/TGOvXIrtw2FqY5zjRnvbX59N9bf8E+Rz3NqWSwjRrxfNK9l5Lvf1XrsV&#10;9ak1Szv4rrzZIpYfuRx/6vbxuVl75xyfyIr5f/aE/ai8SeIta0vw14A/dS3lysNhJGola5uVYbnZ&#10;SCPKXqoIO48kEYFelL8XvF+k/wDCeWvxJtbCxlhab/hHtS0qJ/sbx7WWJJHYnZMxCkK+M5wMkc0f&#10;Af7Ofg240vQdQ1eKS51zTYERJ47qWLZJgbtojYDqOvXgdMGuC/4Trw/8KfECT+DvD1qsNzAXbzpZ&#10;AEJc5KjJOSADkk57Dmjxh+0lq3i7Q5dLn0axW3kjMbKzs8bggjDhhyOenBBAINchfCHR/FkFlf7b&#10;i31SNgsc+BtKjIwePqDxxXp2mfBrw98QNDS8tHXw3eKiu8i5eDC43BoyeCwIO4EYIwQa6sZgKWHq&#10;LFVo3lG2r1a7HLlOMw2YUfq7j8Sb9e/nf/I3tM+FnjH4meDf7O8f+LJ/tNteb0ntLWBWdRGMbvkC&#10;/K5bGFGOhJqfwP8Asq6J4I8URa2mvX9zcps2SbVi2MrA7lZMc8YOQQVJBGDXqmoWbyaD52ny/Zrm&#10;2dX8zcW74b68dfzr5e8YftLeMvgf48l0jUbWTxxpDy/uYI1CX3lyltjLKAFIUoylWXLAghs8V5J8&#10;PLeza6liFlGyrtdtHvnSWG455ELyZ2uOoXK5HGOTjX+KWieHdP1aK78P2Eenrcgm4t4kVESQHHAA&#10;yM8kr0zyMZrX8ZfB3T9A0m/ns9c+1XFjB9oZZFBR1B5AKjg4IYEnBHAPTHnOl+Jv7Lsb+3FlBcSX&#10;MbQ+dLuOwMMEhc43eh6g+tbyxixS5m3p6nsYfArBv9w7rrd3+5n0L8XHf+xQ/wBqv7HcsiJrmltM&#10;sllIVO1pYoiC8ZxgnBC9eOtcz+zvqvi6fwvNp/i6/wD7SurSVUs752Z5J4iN3zOfv4zjd1PfJqn8&#10;O/jxrfiq60Z9U8JSaZY6rdNZp8x8yFtpKsyvgkZVlIA3KeSMAmvVda8I/wBs3+l3X9qXljFZzpc+&#10;Ra7FWZlOVVm252HuAcEcVjalqEdhbNLLuZeiqq5LE9AB6k8AV1mk2WhafbQHWLO5urxhvmhhnCIh&#10;PRQQuWwOpJAJ4xxzf1i+8E6T4J0S3t3W61qZ4r3ULxsl0KnIhUNgAZPOOuMknpXKrFLqTPJBPB5b&#10;k+V++TLcE4C5znjgnA9+a+oyfC4SUm67UnvbofEZzmWLxtK1GM6NPmavrGUrO19NUnq0tG1Z+RtQ&#10;x7qsWyrLj93+6/h4x/T+o+lY3k6vLf3X/PttZEj27V2n+Ld1J/yK2hdJB+7/AHhkX/ZPqB1xjvW3&#10;460PQ9L0my1vSbry9PuZDC0MrDMTBS2CTz/CQQc4OOea8svviZo9hM0cZe8Zf4ohx+BP/wCqu4jb&#10;TfEd/pvgyCVdQtdRPm3txHtJtyEwjZ5HytwQSA24r3BHoGtfsv8Aw/Xwkl4G/srUIY2MszTOYnZR&#10;zlWJIB9AcjPfAqMzy+jCpKvQXueXR2/r8jHJM9qYZQyvGVHKq7uLkvecel/NWfm1Zks1r/cqNbB2&#10;++amg3ySyMw2c7V/D/P+c14T4p+JPxI+HfxattIudLj8VeGtVl32clralJoI84K7xhSy55z1XByO&#10;a+cLv4xYXbaaf8396Z/6D/GvuX9h+FNP0US6/PCniLxBGNSsrNR92zjwFJ64LFt3PbHoRXxzN8L9&#10;CkYMIpYf9lZT/WvpL4CeOLDQpLyC9SW81SGxS101Z24e3iU/6OCMEZ+8epIGc8V8Jm0XUwzhRW+/&#10;9du/kfokZVqMva1paI9wGlp/HITX56/8FRI9e1LT9L1vSLWSTw/4elfTbm63bdl1cAEuq5y4VY9v&#10;HRnP1r9BF1R/+mdeIftDfD/UPF+i6fBYy29jo73xm1J9nzIzEfv2U5zjDD2J6EHI+jPHnjnw54z8&#10;SP4Qs9UivtQRGeZomJ2bcZRZF4LDvjJAH1FeJa9+yvpt1rTXsT319NIWLXDysSuR79SOzHAHpXlc&#10;t5f/AA/8Z2utafHJYyRz/aIY1yApzloznPy4JXnOQec19c2vxj8PeMPDfn6Xq0UdxNH5ktnI6xzJ&#10;gfMpBwTj24PBGc1yUKdfKXGGGk3F79r/ACWn9XMalGhmcY4hWvbfZ27X/Q+EvgD8NfEvwT+H0XxQ&#10;1rRruxsZp4/sck+Fkm8wkK8iMc+W3QbgASR7GvojT/2+Gs9H26oLCxmRVRERNquwPLNgkAHGNqhm&#10;PY19I6h4b0j4ofD7VPC+ry/2vbXNn9juZ5FG5+MLLxgBwRu4xhhxivy8vv2TfGvwx8ZfZfEOg6nc&#10;20N15NtqsETXNrNuOEdWXIQnGcNgr0IBr88fjR8VPsJbwd4V1y+utJs3KXOoNKQ1xIMjYrDBManP&#10;JxuJzjABPlug+NdX8OuTZ3jbD96GX50OfY/rj8a0fiV4Uu/DfibUTLb/AGe3muZCif8APLLEiNh2&#10;IH4EYIqr4f8AAWp69tl2fZLVv+W0vf6Dqfr0r7SVofGeTSTmuWlqj9Tfhn4Vn1ryvF3ibQLXSNcu&#10;VZ7axC5azjbHzMMkLMwC7sZ2gYzktn0W5sYbwfvYs+/RvzHNVNAv49S0ewnjlFz5kCP5yfdfgfNV&#10;6a6SDrXsH7OPhy7+PXxl0SHVbaBdB0JG1G6t4E8uNlVtwTqctJJsXk9M+lfYHxC1z4leKfFFzH4f&#10;vNP8K+H7CYJFNeRGWfUZEO0sQAGjiY5wvBIwTnNcZ/wTw8I6XovibxNpwbzrq4gt7gyS4yVR2BC+&#10;2XBxyc19AeP9Lmg16/Ej/Mlw42q/3Q3zrkDOPlIPPODX5vPFYbMOJJ4bFRUvZ01yqWq97VyS77K/&#10;oevi6NXB5dTlQdm5Nytp6bdOvqcJ8WvEyeA/At/NBLJ/ad9/odnIz/N5zK20hj/dAdh7j3r51X4u&#10;fD7wDYxaXex6t4g1byl+02mnSbI9P/dqdrOzL5kuChIywXphcHPo/wC1SrzaX4dvn8z7NZ3Un+rb&#10;5fMMfy7vwBx25NfnpY+fo2qXVldRSRfvXm8ySIrv+cldrEjIx6cbgR2rH8O3F3rF8xudrapHkvJG&#10;2QzbRjYfTnAzgg9a+YfjV4mu/EnxC1K3SW2bR9Nne3t2jU75SoCuxPTG5TjucZzXsfjnxdceB1/t&#10;GylVdSuS1pDu6MZBt3cYzs4cdsqM15ZqvwX1f+y21PQlk1jT13b1XmdCBliwwAwP3sjJ9R3Pbhsp&#10;o5Xj3Ui0oyj7q7a6ryt08mdNDGzzKinWWsd/P+ux9TyePtO8TaX9t06WSWKbfMkk/wAs3G4KjL90&#10;HC54JBB4NfRPwn0FND8HWE7+Z/aV/AjzfN+7RcsyfL1B2tyO3Svkb9mfw+/jDVJdEntZP7Dhia8u&#10;Y9vzIqnO3nIBkbcPXBOORX0ZcftKeEPDnjK18L+K7+38Nancqj20k7BbW53EhVV8nYRjHzAL0wT0&#10;Hm9zqFzNG0ck8rRsctHvOCfXb0rPlkjhRpJXihhXlpJmwFH+fxqa7Zo0fC/vEB2q/HI7H+uf0rzu&#10;/wBWuJ7jMsSzRs+fLZcjr6ZIz+HrxX3OFwUsXeSaSOTFYyGDtSjHW3yPW7fT7WKXz0tY/NT5PM2j&#10;dt/3sZq98/8AB+9/6Z1FCu7yv95d/wDu10UdukUdeh6YkOu2a3mlT/2lCxKN5CnehHYqec9xxyOa&#10;9d+B3i7Wfh9NcJHYbYdXvrK0lkvLd/lVmk3FOBlscDkgZyQcV4j4F8VT/DjXP7bsrfzvLRf9Hj2R&#10;hZFOY5CCR0JwemAeoxx3njf9r671vVrbRfEnhqS1vrO+hum+zZkdJVIYbY94DZBwBuwQfoK8rN8B&#10;iKT9hCClB9b6q1uhlhMxjWV3uc1NqEdrLKl7F9h2fc8xxtdf7279DmvEv2kPgz4b+PVrYWuo6pcf&#10;adHtby8to9NvEXfLiPasnX5chScYJxgEZOfaviB4PsvH3h2XSL2XyobkNE8ked2xgQ6qR3Izj8OD&#10;XnXw9/Zz0HwTFNqHhrU5Zo7yCaHy38tI545RjazKmRghTkLkEY9a+xfCMWm629/qECRrHDGI1Zl3&#10;EEg8A9unPqOARzn42/aMb4hXHxVmtY4lsfC8LhLKbYu1lAG/cTn5y2cjGQMY4Ga90+DPiPxrJ4qi&#10;ubTRorPwrqpjmax1CVPtSqwyJty5AO0j5MkEZ5Bzj2H4ofCay8d+Fb+ySPydQuCJorjk7JVB2n/d&#10;OSCBzg57CvnYYz6jWSrPmTSW97evodmFoTqYePPpJdvX/Kx+b/7RFrqnw51Sw0ueW4+038pmSCOX&#10;yofKiK/eQDBJJU8ng8kE4x99/saR+C4PhDYPYy29z4lmiSbWI42LTJIc7V2/88wOFI+U8nOc14t+&#10;2J4N+F/iD4ey32r6zcf8Jp4eW4trbUbVZPsrygkvbSIxIIaRWG8DcGxyRwfkT9nH9qDUfhP8QdB1&#10;F/MudMs1ezubHhfOtmKllXv5i7VK544x0Jr80PFUOoQalKT58Mbuzqu3jB64x6dvb0zVvw5JdQJB&#10;PGircMB8uz7wDcj8R3HTrXcN4gg0tbzS9d+z/aoSY7dbleNykqybuOnUD0GM9qqaB/Z/ibUPNtH8&#10;6G2C+ayp8ikD7q9PTPsOoHGf1ejiqVTDOdVaWtY+Pq0a1LEKnS+K97r13P2s0maGaxi2SpJ8o30X&#10;kcNxDIknEafx7vb/ADxXHSaONRmsNT0WaeKyvEEly8D7flZdyNtOevfH97OOprU1i8m0fTJUf/WT&#10;ZRPm+bt8ze/OP/rVV8Z/DfS9X16fUb+0kaSYIF2SkJgKAORjn61Dovwx0xtUhtLDQPtV47AJGyNK&#10;W+gOfxx25r2bQJvDl/JBceI9Wj0PS0G+aS5cIFAGAM9AW7EjODkA8V754HtfBvizw7Z+JPB0y6hH&#10;pT3FpY3Fq0iRpINplG0gGQlSMMwI54r4LHYx4XlpxTba66RXbX5bdrvyPo8LXWIqSbiuVX9blXwz&#10;4gB0uKGGWP8Ac7t8e35vvE+tXNS8TR2Oly3t1fx21tCm955GVFT/AHicYryDxd/wlfhHR7qfwvpc&#10;niHU3byYYIPm3s2Tv5IwF6nnGcDIr4r+M3xE+LXgP4gy+EPF0Ueh2PiSK3ubySRIJ5nzvWJvNVmA&#10;UMrAopRsDryAWaf40g8eaLPBPZrpv2O7l0uG1jffv2bUZmyBgsQcAZwMZJ5xgftI+KR+zf8AC6LW&#10;NB0P7ZqE8osVmZSY7QspJkcge21c4GSMY6VxviXxnL4WsEu9D8P3muatb6q1ytjG+PPMkm9gxH3F&#10;zkDAJyQPp9LT2dv8R/BivqekyR2urWRFxp+pou9FkX5kccjcufcZAINfOVY18rUI1U/Z8zuk9H+O&#10;qtr999bnZhakcZUq+zatpZ/L/P8AU1vF3wD1H4T3Uuqadr0muXOq2tvqs11PBs/s/PmP8u0nPy7f&#10;mOMsMgAYFc5+yV4ZT9rj4tX+neK9euJfD9hAbya183ZNqCiQBYOv3P43IyTwDy24fTnhvw7qPjTw&#10;vLoPjLWdM0O2vPDZtk1WNh5aKsJh8xVY4c7WQkEqOCeo5/N/R9U/4Up8VJbLSNZgudT8Patvs9Ys&#10;Zy1vNJC2FZWGD5bgYI/ulgc85/Nf4PftEfEGx8Tz3dpJFd6bJG0c1neGR4ASwbeBuzvHTIIBBIPH&#10;T62+B/jzxT8U/FjSa5fqujwxtAun2tuoRpCuQQeq7eCMk5JxjuPnDXvAh+G2t3nh94FhazfZuX/l&#10;qv8AC/ryMH68V9D/ALG+mtK/iO8d18mExIke3nzCrEtnPpxjuefSvVzCGH9lLFRgua2jtrrsdtCN&#10;WnZOWtz9o/HvwO8HeLtMEF1p8em3O5D9u06KKG4ZVBHl79pyuD90+xHIFfF/7aXwt8FfBn4afavD&#10;Wg+b4veWGZNYvr5muEiEoDrGvRyw3AhQuBznIAP2f8P/AIiWXxU8G6N4o06XzbbUoFfy/wDni/R0&#10;+qsGB+lfFX/BUzxJ9gtfAekQxSfabx7maafdtXylMY2bcc5ZlOewBHc17le+HAu6P959lz/qVbj9&#10;CP8A9dZ6+Bra6bP2KRo/+eaqcc+5zVL4gahv1XQdEsr+60/VLkTXqNbPsDCKMjaxPVcuPlxg4yel&#10;fL2u/DXxjo2q6lq/i3WZGs7m6860uJdZlc7SflBCtx7AZI6dq8nL4VKy/i8jte2uv4rXz3OfMK6o&#10;yu6fO/kfIug/EJFlie6luIv+mcl0FZP91mU//qrbuPjMln8/9qXEUSf8sJL4eZx/srj/AGa6/wDZ&#10;58P2rf8ACb+K9e0bTNY8K6bFY6PNa30HmtuuZ03eUvGGCp97ORvwK+9Phr8XPhfr1qfDXgTw7HHc&#10;6bG1tc2NpoCwRo4++q7kAOCeT907sgkGvoz4jaRH4V8F6t/Zcv2G4VDJLfRsEdAuG2jjAHPIIII4&#10;PWvlHTZtX+NGvWegC3s/7augxS4iXy95VP4lHyjk5JABIzxXsX/CJ+KdN8L6bqkXijUtW8O6pDJv&#10;028c3No8TLtDF5AWB6kjIxjr1FfMnwE1DTfDH7Tnh+78P6jdalb2pu3WOds7GSKTA3KcSIcAgjqO&#10;vSvRrQnRy7EYinNSnGMnfW90tnt1XdowwmIhWxtKE6LTvGyklvfy/I+Fv2d/FE/xE+MnhyfXoo9T&#10;0h5XtrbSp1M8LyNGfmkySS+B8p6huRjFfqDpeh6R8J9F1TU31C+Hh/S7OS7eC4l81baKJSzbSRvI&#10;CrwCT7V8nN44+EuvfEvWfDyeA9M8NeKtBnR0vrGAWN5/aEcgZVjSIASH7uDk7ieARg19q3Wkf8Jl&#10;4Nv9I8QWsf2bVLOS0uYIXZd8Use1xyAVOGYY7HvX2RH+wp8NrfQ207U21bUr4JtlvluDEWbuUQfK&#10;q56ZycdTXw/+058FX/Zo+JUFloerXN1p17Zi6tZp1CyBGd0aN8cNyhOcAYI4r9HLz9pbwPZeH31X&#10;UtSfS8Jl7ee3eQrJ/dQqCH/Qkdcc18AfthfGy2+OXiK3utJspY9N0yMwxXE64mlDMMsw52rngAk9&#10;STjOB5nD+KxlWvGMudx+05PS9ul13/lPoMyw9evCdXELVJ6+n6fgfmP4y/4K4eMdO8WXP9l6Bpke&#10;mRv+7tJ4Gdtv9133gk+pXAz2xX3X+yX+0RbftSfCEeKxpY0y4hvpLC5tScr5qKj7lzyARIp5yQc8&#10;nrX58N/wTV8cQ+IpdLtrWw1yx3N5OrQTrH8ueGZGIKHG3I+YZ6E8V+hX7Kf7P/8Awzv8OToklzHL&#10;e3c/2m5S3ZmhSTaF+UsAWJCjJIHYAYUE/Nl1cNdTPIwVWc5O0YFQVdvrUWy25BYmSISHdjjJPp64&#10;z9DVKv0Z3vqfCHttFFFFfVX7NPxFtvhf8O7q6TTvPur6/JaZuVlCKoMWQQVIViwPIyTkDNfOXh/w&#10;re6/dBY1aGEffmccKD6epPoP5c19efAPwX4O8SeAdW8C6xetptwl3/alpqTSosg/dhZApYbekYJU&#10;8EYPapjWjCaX/BMMXRf1Z1JL3U1f77BXz1+0V+z/AD/HjxZpcE+vSWWmWGnSo9rC4VoZZS2yfaVP&#10;mAmNVKkpwuQ2civoKSTy6+V/2pvEXxG+EvxA8O/EnwVpcniHTJLFtE1jR44JZ1f99vt5GSPLZy7q&#10;GAO0tg8NXr/iG1m8UW39o6Rpd5fWs6RvC0UQPm+YiyA/eAAAbac45BwTiuT+Dvg3W31vV/Eup28m&#10;lw3Mf2G0s51IkRI5WLs47ZI49eop2nfHzT/AHjjVNHtmi1jwrbwwWsX9nspKGOJULKSdrK2OeeSO&#10;CeRU3xa/ay8M+E9Jjl0i3l1y+uEzDDIvkhAMf6wnJ/AA5Pfoa6MHjpYar7Oottv68vM+MzHh3EYm&#10;jz4SN41Em3276bav9UcV8GfiBp3wxtf+Ea8ZeI9F03U7CW4S5jurwrs8qWSJ1+7ySY96gZJUjIFe&#10;sfEj45eFI5rbw9pmqR3tym25murVw0KZjBHzjhxtfJI6Dg88DyLXP2QdU+NHwq0HxI8s/hX4jTT3&#10;2pXP9sK3zrc3Ek/kSqoynll/l4yF4K5PFD4P/sY+PZL7Z4nvrDw/pts7fPYv58k3P8C8BOnVj3+7&#10;1Feg6ksfyof9ZjC9N7HuB6n8/cDGa8g/aA8eWvhvwZcW+n3Ef9tPGsO21lAkTcclyAcgBQR6k8V8&#10;h/ET4weJfiZr0ep6tftG0H/Htb22Y47f/cAOcnuxOT+lchHf3EMjyJPIsj5DMrHLZ65PU/jXTjMZ&#10;PFTjLZR2R35Dw9QyilKNV88p79tOi/XuemXnxIstB0b7bdeZ5W7f5e0t8xIA7cD/AGjhR2JJxWZ+&#10;zV4V17xB8QL/AMQ6jYSR6HNPNcp9qgZo3Y9GjZx1LHcMcAD6V9I+Bvh3onw70c6fpFqQJDvmnnbz&#10;Jp2/vO569eBwB2Arqqt+JLpbrWLiSMsI84Xd6fmayaCc0Vwyk5O7PqlFRVorQKKKKKKKKkYUUUUU&#10;UUUAFFFFFFFFABRRRRRRRQAUUUUUUUUAFFFFFFFFABRRRRXQ6R4h+y2bwyqzbAdjL29j7VgKpZgB&#10;96tbVtlrHDZqPmRQzsvqef0rOSUrRaOqhKdO9SLtYKKKKynkLOW9Tmr669fRx+Wtw+3GKZaaTd33&#10;MUTbf7zcD861LfwfO3Mk8cf+7k0SlT+0yqVLEPWmnqFFFFY8Oo3NvJvjnkVv9413nhq7uLzTVkuG&#10;3MxO1m7gVQtPCdjDzJvm/wB5sD9K3YFWJVRFVVXhVX+GuStUjJWij18Lh6tJ8038gooorv8A4S/D&#10;PRPG2qX0up2st9cIVht7f7R5SKxB+cgdR8u0DPJ656V9KfBzwdr/AIZ1XUrLxBFPcaLYCP7DNOuz&#10;eMZxkHkKowQeAeAelfNvwY8Qnw/8RvD8rz+XayXsMFx0w0bOODn3x7jsRX358RvENjpHhue4uNtr&#10;DGh3NI3pySfTGMYPU8DtXy2ZVpqpCly3Uvw9DvjhadRt1FdHn/xS8YXnhS3sZra7jsrYb5rmZ7Yz&#10;MyLgbFwcLywLEg4UHAB5HzZ+0h8aNL8W+F9Gg8Da9b23iHUpXS8jtfLlZI/u987CzFSp4LLk19K/&#10;G7wy/ib4V+J7W1h8zUl065ezk53RzeUwVlx35/H0Nfll8B/A+qeIPiNawWv+nSvKr+XH93+6P55y&#10;OgBJ6GvI/iz8atL8E31nA+iSXU13GZE8pli2xg7c5IJwTnjuMmuk+Ed9ofxV8N3mtwNcwrZzGGWz&#10;lYZQhQwJwcYbPBHJx0FfHHj/AMdXfj3xNcapd/Krfu7eH/nlEv3V+vc+pJNR+FPiR4i8Cpex6Hqk&#10;unx3gUXCxqpD7c7c7gRxk4xg9q7Pq81R5KcrMmVOm5X5Ue9/s9/sy618RtH1O6uvFEcUVvdeS6Tq&#10;1zvl2hm3LuC5wyZYHOcCvOv2jrXxR+zz480bwo8Vpff2xbedbarBAVV/nZXVVwTuX5SRnA3g5Oa/&#10;SL4ZfDvTvhf4StdE04Z2EzXM38U07ffkb6ngegAHQU3x38JfCHxOl0ubxRoNprcumM72b3CndCzg&#10;B9uD3AXI6cCur/aj1yWP4qxabpdg0ypYw75N2EiBdx+B6nHGRjg1w/iKYyW9nudZFZNkSqgTZjAx&#10;nqT654B5AqhrfiiS9vZ9Q1S9Vrq4OXmlYAsf06dsDAHAFZ0njGyt7eQ/a7aSF/8AlmyiQ59V6kH3&#10;xzxnoK9zByVFJSV9PxPHx1CVWPLGdtfwPPf2P9PurT4N2r3v/HzNdyzf7T8KOvfp7165o9ukM1yM&#10;SRyb97l3J3sf4tvQVZ0fRbLQdLtdP0+1jtbK2TZDDH91FqSSxjlkik/eRyJ/ccrn2bHUVmWVmby6&#10;nlt2dfLkKeZI332HUjGDgdM+vSt3xF4o1DRdPT7XetNvhWSLoN2R0z1OOQQO/pXHzfESJGZYrR2V&#10;W+Xc+OPcYPP+c1y2sa3c6zNvnYbV+7GvRc+lejTqT5nKSsvI8yvCm4xjGV2u6T/NFlm/gqhZ2dq3&#10;mPDF5e1yjp9D/k1o+XSqu2obzUri/dmnlZtxJ29ufb0qlRRRuZCqu2loooooopAFFFFFFFFABRRR&#10;RRRRQAUUUV1nhPUrWzgljmlEcjvld3SrereLktGaKzCyyfxSdv8A69cRQBmsXSi5czO+OMqRp+zj&#10;oFFFFbU3irUplYef5an/AJ5qBVOxtZNV1COLOZJH5ZvzNXdN8LXmo7WK+TEf4pP6DrXY6L4btdJf&#10;zF3STYx5je/tUSqQppqO5pToVq7Uql7eYUUU3itGz062s0RIoI128blXnj1OM5qprHhePXJkee4e&#10;NUHyqijv7mtRasxLmvP53F3R7cqcJR5WtBKTdS0xu9Z2keEdN02RZI4fMkX7sk/P6dPxArp04jb6&#10;Gq0K16F4e+CnjTxPo9vqOl6DPfWNzGXiaN0y6gkHgsMcg4zjPXHespVFe83944xjFWirA0lVZP8A&#10;W1M1eSeNv2pPhZ8Ptev9I8SeMrDR76znS2mjulkXZI0YdV3bcH5WByMgdCc8V9w/Dy8j0/R7S2ed&#10;ZIY7S2j3RMDsbyl+Rj2Yf3Tg967XXrOPUPCc9yjr5aBi7M2AqgZJOTjHqa8M/Z3sNE+E2m3+meM9&#10;U0i38SXU8ZVbq9Tz3jMQ/dlGbqrA/MBz2J6Dmv2l/wBo7TL/AMN3/gTwu0+5row6heKoSFo16xxk&#10;HLAngnAGAQCa/COIOHamZ5yqeBozXvR5qjXuNWV2v+H1Z8LOhUx05Q5OVvR9u17/ANeR8m/Dv9oa&#10;y+GnjzxRBr1rf2Md/q1zeQyRxFf+XiTa20gb4j2dcrwR1FfbvgX4kaf4n8L6Xqj3UY+3xCaH+Lep&#10;OF6DvxXzj40+KngD4zWEWqf8IHq/ibw9YK72d8nh24ubdGDuGeJ4kI/ehkOMgjaQdpr2f4N6T9t0&#10;XRteSwj0zTJrFH02x2mJoY2H3WQgbPl6DkjJzg181ftOa7P8WtesLbR7hF0TTd6R78jzpDjdL9MA&#10;AZ5xn1rgPDfgux8P7ZNv2i8X/ltJ2/3R0H6muipMHdX7lgsPDAYWGEo6Rj/Tb9Xqz6bC4Chg4KnT&#10;W39XPWvtSLVeWd5OlQUVKrAcn5Vr0L4RaDDq3iGy1C4uGjt7W4jKeQpkeWXO5VG0HA4yT26Drx5T&#10;feH7HUrpZbqL7QyjCq7kp/3znH5iu98D+MNZ8NWEuiaJYwXFvdP8lv8AZQ+xsDlSMBeFGSSBxn69&#10;Ek3G0d2dU3JRdtBrLXlP7QHiC60vwRqmkWVrHc3OpWMyTSSSqkcMBXY7szMMn5sKo5J5PCmvXFme&#10;P7lcH8QvAfh7Xr+117V7+70yXTV/19reNErxjPyyLyHHzNgYzzxXtHxy/aZe2tr/AMKeEtKl+3T2&#10;wjfVrzbHb2vmAgkclmYDB4HcZ5zXJ/s42fhn4WeBbj+wPM8WePtXJSZYE2eUoyVXceI41xuaRjyS&#10;BjoK80uPh98QtZa6uYvD0HnSSH95f3yb29SFjOAD05IwOBivY/hP4J1v4R/A/wATeJNcjUeIH826&#10;MKMrxrEmFiQbTjbklvXnnpXo4XJ8LUoexneMb3dnul373/pn5pxJxHXy+HPh3Gc5NQitryl6PZd/&#10;11PkL9mr9hW7n17R/Gvji+tPs1tOs0Oh2uZ2mZCCu5zhUXcOVAOcfeANe2/GrwT41+LnxP0uyvo/&#10;7D8B6ayvDJI4f7TKwAL7FOXk5ZFTsNxzhjXp8Pxe8A6H5VlHrscUVtEuyNIJNqL0C7ivP0HPc0tv&#10;8V9I17xZo8GlxR6lFc/JDdOjJsbney7lz0GO2cHnFeLfFXR/Huk3F3r+qaRJdT3JwzWMonEAz8q8&#10;cqvOc4yTyccAeBa14s1q+uDHfTP+7cH7PImNuOcHgH/GvsPxR40uvE3g3SLySBobiSFjKrLhTIpK&#10;lwBxj27HIryTT9D0vxl4y0rT73S49U+2O8b7WZJEQKzFgwYEbcDrkc475r6+WWUpUlPDystLJ/d0&#10;PGy/OcXRoSeZ0480L35PK/d67b3R1+g+F7Hw7o9rp1rF5dtCmzZx85x95scZ/l2raht0h+5XIafc&#10;3Nz4yv0ubmOSOGJPs0fO1FP9Se/cYFdivy1wXxi+L7fEy6tBb2r2NnDGpMbsCWk2gHp2HOO+DzXl&#10;9fTnjz9kdoYfP8K3css3X7HqBHz5PGyQADPbDDn1FfOF7azWN3PbzoY5oXaOSP8AusCQQfoa8nF0&#10;a9Kf79b/AHHtZDmGWYzDKGWS92PTqvW+uvfYqaXZf2faiHzPM+Y/Mf0/Sr1FFUqKKK4D6UKKKKKK&#10;KKACiiiiiirFpaSXk6xRLukY0eo0m3ZBRRRUSoXYBQWY1vWfh5IU+0anL9mh7L/G3+fzrXt7Sy8M&#10;WvmzMslww+93Psvt71y2qapLq1x5knyqPuqvQCsOZ1Ph27nfKlDDq9TWXb/MKKKK7HSdY0pd0Ftt&#10;h2/3hjd+J5/Ot6MgrlfmWvPtD8NzapJ5kmYbf+93P0/xrvrW3S1hWKP/AFaDC7mz+dcdWMYv3Xc9&#10;fC1KlSN5xsgpvFOpvFV7q+ulvEtrS18xj96aTIQeucc/h1Ne7/sraBoGsfEuIeI3jk+zWrXFrHIv&#10;yPMpA6d9oJYKc5/CvELjVrPT1Y3FwkbLyy7hn14HXP4Vi/8ACyo4JMwWsvy9GaXaf05H4GuarRni&#10;KTpw0ut1+ZrKtToyvOXyDivAP21fEnjLw58F5X8GxSfary+is7yeBtskNswbcyntkhFJ7B/xr36m&#10;SRLJHscZ/wCA1+seueO4ND0uWd510/TY8bry+lW3hX/gTEfXrk9ga8O8UftN/D23tXTTtYbxbrDb&#10;ttrp+9I0x3aRlChc+mSccDvXwXrHxLPiiOJNbi1DVFtxsh+1ahJMIh6KGJC/hz717v8As3fBXwz8&#10;SPCmuakt5eabrcDgQ26FHHlMvDFTyw3ZHBGMfSvKw+Q06K95ty+5fN7/AJHl5nxJQyzDyxdd8tKN&#10;ruzbV3a+i7n4t+GvhE/iTWIk8qS91J9z/wBnaPA19dP/ALWyMNj0zjA7kV9KfD39kn4n6trMVlPo&#10;Vn4H8NR7ZHvtSeG6uJv9lYYnYlvXeyAe/Svv/R/DOl+H/tJ0zTrPTPtMvnXH2W2ji85/77bQMn3P&#10;Nc94q8SaxpfjHQdMtobMaTf7kmurndu8wf8ALNdp4JHIzwcYruvDf7VOtaVrnm3+l2c2lyPiWGBW&#10;Eixn+6zNgsO2QAeQcZ4+itK1Oz8YaHZ63o0v9oWdwhKsqEBsEq6spwcqQQQRkHkV558C/wBmfSIY&#10;X1nxHdx6hdRuAlnbKf8ARyCeWJ5JYYwRgY4znNdl8cvjV4b+BegxyS7ftEwKWuh2YAecg54XsuTk&#10;sRjPqSAeWtKFPEqjQh7+z/r9T0KNelj8NHE06idNq6kn+R4f48/YX8NeJvC/kadrOpW2uWy77a6n&#10;eNo/Nx/y0VUBCnvtII6jOMH4a8SaHe/DHxlqnhPxXF9hvrOVU8zzQzJkBopY3GeCGUqfTIODX0X+&#10;3Z+118Q/hj4r/wCEE8N+HLjQ4rqBn/t+7QOt5GQBvg2nbhCWyH5JwCoH3vDv2bf2efFf7QmqXU19&#10;LcSxuwe/1zUt8qwtgDarE5dsfdQMMDH3RzWzDE0DpJE0kckf+qb/AJaJ2x3DL29ccEVj6p4k03Vo&#10;ZbGDW9Na+jyrW8V9H1HUY3ZVh3U9ex7V8b+PP2r/AIs/ETTbjT7Kwg8O6fcJ5ZaxiKz7Twf3zHcP&#10;cqAateB/CXw+0e18N3s9vFLcR3UcmrrqO6S4+Ugny8ELjdnlSSR7mvfwuUKs5VKtSMJLWz1vbp6/&#10;d6nmTqyirKLkvK6/4JQt9c+z2t1BdRW9zbXP/HzH/wAu82OS2eDHJ39M8g11Xhv4f+IfC/lXs/hL&#10;VtX8NTbXT7Vpk7yQq3Ibd5eHXuHHI6kfxV9k/C/9hP4U/DLVLXVPsl54g1O2fzoZNYud8KSf3lhU&#10;BODyAwbacEcgGrPiaT403mvfEG082O2sXs3XwlNo6RfZ/MIkA+1mQM4kxsz0TPIr7IePT9S8G6lZ&#10;eOfKm8PvBI9xNeMMQxBeS278hjkHGO1fDcnhq10OaeztpZZIbWSSG3kkY58sNxzn0wMV9DftRfEy&#10;PX/Ctrpem6lbNb34Sa4ZZgd8Qw3zEZxnAxkA84GMV88afP5thAN3b/WL/F7j86/UfC3DwxGKxFar&#10;CzcdI7papN7aX/FerPms5lKMKfs9Evx0/TY/P661Saw+KFhdfCKK7sfGcNzC9tY2sR23rM33V2cY&#10;5y24FSucjG6v1JuvEF1cwxed5cVy8SO8ceGXds+bqPU8Z9q+dv2Nfga/gO+1TW9U0e7sNTT/AEZP&#10;PiO7OMN16gEsAVJBxnnNfQ+sKlvqkv8Ayz3ts/z/AOO12dv47Ww8PLZaZast4sY3SMqjnGC3GfXI&#10;9eSa57XdM1B7WO41BfMmaM7m3N820g5IHfOVzxxn2z1+leMdFsNHiR7NbXUI0Afy4Rh/9oEHv1wf&#10;/wBcWtfFTwunh28nll3XkcZjaxlTBlIXcMYAxkgYIJGc9K/cc1wNHF81aVVwhbRdE03du3eyt6fd&#10;8nTdWjK9OnzPq7667JeWr0PErf4M3Xij4oS6p4h1TzdDmeR/sMDTqz7gBt4YADAAyMkDgcYx7B4P&#10;17w99qutL0GW38qzlVPssG3bDuB+Xb2G3acf/Xx83fEb4E+PPEfjfz9L1TzdIufMf7VJfbfs2TlU&#10;7tx2CgjHX0Fz4a/s7fEzQ/Hlg97d28ukb47mbWILpvMfajIqspxvIz3Fcp4FmvbZrpJNzW+zKqzE&#10;lWB6j0yD0HHHHQ1+kHwd+EGnfD7wnZv5Uba1fQrJe6gq8sWG4KG6hVyAB06kivya8M33iiLxwmvX&#10;+karHY3UnkSstpL5cSufkUcAccEAdcd8mv1/+Cvj+1+Jnw/07URtXUrVRaXsK/wSoAAcejDkHpzj&#10;sa/gnxOrVeSNfDpqnKXvW9Pdb8nr87bs/V8ispOMndpafr+h9Ta40DeV5f8Arf45P9n+vI/zxX5z&#10;fGz4yXvxI8ZX6fariLSLa6eG2tZGPlpGpK79gOCzYYk9eQAcCv0iuY9M+w/2RbXUH2lI96QeePM+&#10;XGW6574J96/L74zfDu9+F/xLutLfzJbaZvtOm3Un/LaIksq7v7yscN34z/EK6BfDluzzoI5G3gwe&#10;c2DJn0z1xnt1rzbxNoMNloet2eqI1xYy284u+mFiVT5mAewTJz2AzXrUc3lyMB/CcNt9D0rl/iZ4&#10;fh8WeF9Z0hNv2zULCa3iZuiylcLn2JIB9s5zX86UMRUWLjGvJ8rcbvsk1r8tz71yn7GXsld2bS7u&#10;3U1fArJDqkTv5kVsjqn7vPmeYMfNt6ZwOtfVPgXWkW1lfzZLm5SdPJn/AInl81RtX3PygDuTivjj&#10;Qbr7PLF5n8a7/wDgQ4Za9m8A+MH02/tXTzL6JJ7a88uPHmbopVLqueMgbj9cYwa/GbSfgh4m8aeM&#10;rnR/CmmXOsWizukOpJEwtvKB4kaTGAMcnv1xmuq1z9jn4j6DZS3Bs7C/aMZa3s7sNJx7EDp9eegz&#10;X3T8JNe07wf4f03wdrWzQ9e8y4gt7O6/dSXUkcp3GHcAshGcEAk8cdRXRavYC1knk3bVUE7m4HBO&#10;ST0x7H8xX9iUcd7Sq4v4ej7rvfz9D8lrSlCnGpFXvv5eR9q+Nvir4X+Gnh/+1vFesWuhxbA/kzyg&#10;zOxH3ERctI3soP5VwPh79sT4W+I72K1j16ex85gkM+o2cttG7HOMOygds89uTxXxL+2J8MPEnib4&#10;ha94/wBFsJPEvhp7W1uXvrHbL9m/dj5JUViyDClslQvz8kYNeXeF9aj1e1sEgiklleVU8uP5m3EK&#10;VVVHII6ZHT0NfkVeWk+n3UttcwPb3EbbHjlUo6EdQQeh+tVa9i/ao8QaR4i+MWpXGizw3UCRRQyz&#10;W/KvKoIY7hwxHAyPTHavHa9cIvmSbP2TguI7yKOaGRJYnUOsiNuVgeQQR1FWK8n/AGY/Dus+F/gp&#10;oFjr0U9tf/vH+zz5Voo2lZkXaeU+Ur8p5HQgHgesUUUUUFBRRRRRRRQAUUUUUUUUAFFFFFFFFABR&#10;RRRRRRQAUUUUUUUUAFFFFFFFFABRRRRRRRQAUUUUUUUUAFFFFFFFFABRRRRRRRQAUUUUUUUUAFFF&#10;FFFFFABRRRRRRRQAUUUUUUUUAFFFFFFFFABRRRSrRSUVQBRRRSt96kpW+9SVIBRRRRRRRQAUUUUU&#10;UUUAFFFFFFFFABRRRRRRRQAUUUUUUUUAFFFFFFFFABRRRRRRRQAUUUUUUUUAFFFFFFFFABRRRRRR&#10;RQAUUUUUUUUAFFFFFFFFABRRRRRRRQAUUUUUUUUAFFFFFFFFABRRRRW3pOgPet5k26OH9W/z61H4&#10;dtUurwmQblQbq64gbcVy1qji+VHsYPCRqL2k9uwUUUVnXWsW2lKtvAPMYcBU/h/+vV6wnmuYFkni&#10;8tm/h/8A10kNnBG7OkS7m/i28/melWQa5pNNaHswjNSvJ6dgooor274aftL+IdA/sjQ9Yuo7zw/a&#10;wG0gWWJSYGLDy3ZupCj5OegKnHGa9S1343S6HpbalLF52k2oH26zXKTeSWVRJE2cb1J5U8EdDxz8&#10;5+EPHOn+GdL1K2n0G31Rr6LyD9q25CnkgHa3DdCAM+hrl/FfxAvNc8LnQ7bT5/3kn724kzjywwKR&#10;oCM4UADcxJIHOK51hYxq3itHu01b1t0a22PlMRGrUrKtCDVnZp6pr+m/vPFvGH7LfgTXta17xJb6&#10;M9r4i1jb9sure4kTzlA+7sDbevzHABLZycMQfMLr9lPS7qT7LYy/YtX/AOYbqO0SwpIqFvKliI5i&#10;IXquGB+uK+mPEHh19ZutPmS+ntfskvneXD92Rug3fTtnI9quwaX5N8ZzISNvyJ/tc7mPuc9gAK/S&#10;n4ea74b8deAbK88PaquqabsAVmcu6HuJN2WDjPIYZB/AnhvHnw/021jur25v59NaEvI15E/yNkci&#10;SNsq2DwCMEk9a/NzRLjxLoMxk0q51DTXY5ZraZ4vzII/WvZPA/jr4geLZv7B17WbjWNLkjado7iV&#10;ZJItgyH3YLEDPTPp6VGFwE8NiVKFe0W7vvv9z+63kdmYVlWwVRVMPzWi7K2l7b+Xy9D8gfjFpfi7&#10;4c/FC/tfFGg/Yb6aVpn8uIJazL0XyNoA8s4/hI6YIDZA+hPgf8fPF8t1o2iaJpcep+dLFbf2VdRF&#10;NmDh2glTBjAzls7lABIAGa+/9R0ux1i1MGoWlve27dY7qJZF/wC+WBFczZ/D3wb4J1n+3dP0Kw0i&#10;+cfZvPtIREv7xlGNq4XJIXkjPbPNWPF3iSTVpGsjFCy28zbLiJPLyOnK84PryAD29fTv2YdFvrvx&#10;LcX6oq2NugV1Zco8mcjg9SPvZ7cetZ/w8+Dl58QNVutjrDDYqpuJlZcvknA+YjaT/e5HGeCa+gNC&#10;1nwP8PLNtOu9esdFaxjD3FrdOIpoie7K2CSTzuGc9QT1r7vMMww9GlPDUtZvoul+v/APzbLsDKvG&#10;NaUP3fe2ja7d/wCup0tham1j34/eOo3ruLDdjsT2+vNfPn7cPxBs/DHwnm0VLqSLW9VykHkSmORI&#10;sEO+4dFI+X33H0ruvjx+0BonwL0uwfURJcajqXmfY7SNGO9UA3ucA/KpdMjgnPFfBvxG0X4tfGbX&#10;v7aTwlf+IY9VldLPUdK/0mxdV4XbKpwijDDEm0qcgjIIrI8Q2t98H31zxDcS/wDEjvr9rtrrunm4&#10;wpUAHfu4GMg8ZPUD5D8WeILHxtrerXMayWcN1dvOm1sOuXLD5hk57nGeehr0746/G+L4u6tBpWjL&#10;IvhPS3EiyMpH224IwX2nnYoyFBxnLEgZGPKLnTbWRt+zyZP70XH/ANavicLTp4a/to+8/wAOx+j4&#10;ehVknV5t+h618MfHHhT9ofwP4c8D/u4vGej6ZHZ/YZMrv8ldvmxuSR5eOW/iU5GDwT9k+DdDuvCv&#10;hHRtIupo76WwsYbZ5wu3eyIFZsenHHtXh37H/wCzE/wM0K613xDsl8Z6pEsMyRsHWzgByIlZRhpG&#10;IUuw4JVVGQgLfRytX0j8Jvj9pwsbXS/FKt9qjwi6t98SjoPNA6H1YDB6kCuy+IHh+3+K2h3vhq8S&#10;JVO26tW3EweaOUY9cqQSD14OcdK+HtWttbVvL02eOOPGGkZgDz9en16+lfQP7Lfj+9t/sXhHxFdR&#10;SSfMumXzOS6End5DluGB52+h4zyK5cTQjSbr0ne3T9T2cPJy/dVI287HyD8ev2TdXvNUutb8DSxy&#10;2Nzue80OT5ZoWJyzWzE4weojb7p+6cYUee+ANQj+AuvaX41tftF1F8+m6lBJEqyeRkb1VcDDBlQg&#10;cfcwSATX6BhU/jr5s/ao+FXk6LqfjTRbSS5+6+t6Un3bmIDb9oUDkSKMZx95V5GVr6//AGYdAbw9&#10;8H9J0aSwj0u+0u4uLK4t1ULtkMrPu4wCGVlYMOCDnPpwf7aGoW1j8N7iaK7Wzvmu4EtJIHIdpAcv&#10;gjts3Zxx0zXmvxQ+KHir4P8Aiy61C3nuLOO/KhFgw8bssYUq6tkZXqOCCDweCB86eOPiB4n+LGuR&#10;3euX8115KYiWVgkcEffaoAAzwSQMnHsMfH08BiMXjI4qrJKnF8y7u7vbzV/wPsMLl0acoVua68j8&#10;6v2+NH1H4kftGS+MvC91/bmh6xY2dzYXUDbl2CIRsm3qhWRHDKQCrZyAev1z/wAE8dP1hZIk1C18&#10;qNLaTzkdf4Tjbu98jjPPWvV/gH4N8B/FL4S6Do/2Ww1P+x1bzY5F/eJvdmD7lwcnv05HPNe/+E/B&#10;Oi+A9L+w6JYR2Ntne2zJZ2/vMxJJ/E1WX4ieKrGyaxstf1BVmHlmON8l8npnBPXsDXpM0194k8M2&#10;lvqkqw3ccSF2Zcv5gHJb0JHXHOeteWeE0todYlkafd5afJIy4+pGeR7d66LUfGUcciRW+6ZifuxD&#10;PA5PT/OM5r6upGHOnTgk11srnq4ilGpFprRlyXQNLab7S9hamXbs3vEv3fyrlG8jSddlurWKSWPl&#10;PvbV2/7Prg/hjpXaagrzW+xOrVQg0VP9ZN8hpLqXUdKvJdDtLi6W81QLAlvpjO81xhg6FFXlsMoI&#10;z0wQcc16r4N+LWvx3y/23BJHqlnIqXdnOGU5YZ3AE5wwOR1wSQeRXm+gfEG90DXoNX0+K2kvrcEI&#10;t02OxHOeR7EdOtQ/FIeMrfxDFLd6pZw6heabFO0kUTD7LHcKH2JnJ3FQuXJJwcDHJPbOi7x5ktt+&#10;t3urfd8/Q/HcdB4yrOlRi7xej/X7yjf/ANiXlrFrWqR2Yt9NZ7lLq+VFW1/dsjtvbhPlZgTnoT2r&#10;zfx98FfD3jTQb+C28v7PeRN5N1a4+RgPkZWHHB259cDtXo2veD7LxBo1zpd75n2WZ1f9x8vQg/07&#10;5rL+GOraF4o0G6k0e2kjsbHU7nTfMkYN5z20zQu3B6eYrgD2yRmvsP4b/GLwT8SdFSHSJ47PUPMe&#10;FrG5CxzJtJyAo+VgMcMuRjsOcUNU8I6JYapBcy6NazXDYaK6liEhwO4LZxjPtXxF8N21D4aeILHW&#10;LHUGlurRzIkboPJbIIIYdSCCe4r6g8C/FzWfGirqGsy6dDYq5slhiiIKMBvySSTggnC4IPqOlenl&#10;NbC5XVlOV2n11dj5zi3Kc0znDwjQdlFXava71XTTtbofm38Yv2evih8I9em1HV7WTU9MR0f/AISC&#10;xZ5YXyQA0jMS6HJwVfv0ZgefqL9n3x5deJvAcSf29JLLbbkvIEbb+8P97GMg/jX03478H6Z8RfCW&#10;qeG9Xjkl0y/i8mbyG2ydchlbsQQCDzyK+c9V+BOg/B/7Va+EZdWkvvlv7n7VdBlmjz5excKOhClm&#10;6jg4OePR/Glpc/2JpN3aWEt1pr+dBdTW0RkeAnZtYgZYqe+BxgVyEvg2509Ip5Ua1t5HBSaVMF+N&#10;3AbGc444x254rutL8WJZaotvo2s2q6lIPM/s1XxJjG7PlsBjjnjjFZXxC1K80XRtQ8VeIXluI9Nj&#10;M7xwoHIAxkqoIBxn1AAySK+joVMJHEOpKvFxbb3tK99rf1ofleJwmaezhQ+qzU0kr20sttdV89PM&#10;8q+HPiTTtN/aC+INlq+vR22ufara50q01KcQR3MQDjau7ChljZduSM5PfNfRfhX4oaD43urqy0vV&#10;LTU7mz2pcpayh1h5+6zISAfbOT145r5v8YeE/BvxEsP7R+JPw+1a2sbZ/J/4SaBQ0fDbNrTREE88&#10;DKda7f4M/ED4c6DfaX4A+G2jR6b9sZoYXul8iN5NjNukdlLEnbxwSTgAZrE13TdL8Yrp1vqGnf2h&#10;9mmaSJZV+T5gAwYL14Hr1rH/AGiIb/x9qXhXwiLqaLQ9WaZPsMDFPOulaNokc902lsL2I3Z4GOG8&#10;F/tbaV4u8eaV4es9Fl02z1BzB9uuJl3mQ/cBUDAUn5epOSPfPv8ArfgVPE1hB80cOqWEgu9Pumz+&#10;4uV+6/BBx/Cw7gsMdMcWeZtTlUSpRS637u1tfLb+rn1/DuR4jC0lLGTaa0jG6ajq9fXX+unqreG5&#10;/C+vaz4hg17+w4ryxWG8k2Rq26IsUfe+dmAzAjacjpg814P+xn4Y8KfD3/hYvi/7NHe6vo8u/wDt&#10;WZd7JYyGUu0S4yGJTLN/EMDAGc+sfGT4DatdeCNZ17UdffUrmwjN3/ZsMZW38pAS68sSSBk54yRy&#10;OePk7wz8WH+H+veekUl9pF9E1hrGncf6TZkEOnPAfB3Kcj5gBnBIN/wRdaH4J+Fem23g+1/0O1ga&#10;186JWBSZHKSrg9X8xXJY5B4OelcBaapc601w8E8VxcPIRLucOIv9/BJJ/wBkfifXnNP1jWfg/wCE&#10;ms/EFrPp7OZ9q7/M/eMzsBG4yGzngjBAzkDkDw74UeLIvhTrj3ltYR3VrchUu7dnIMoByCGOTvUn&#10;IJyDkgjk18Xl/Lho1JqN5NvXe+v5+dz9N9msbdK65dNdvXzf4K+iK3xg0PxX45+Ml/dfEy6k0zTH&#10;1FXs7GRwyzQMqvC3BOF2soKjDL8wPOa9X1TQ9L0H+y7J7C70jQ4VXZHBEYJNQz/DFnGFyeZDzjGF&#10;zgj2TUNP8G/tHX1hqPhrVLDV5LNoX/6aQqNg/eQtgx/d/iHJx1Fes/GT4WQfFrwv/Zn2+TSL6Fme&#10;01GBQzQsQVZWU/eRgcMMg9wQQCPo5tPuPOchZLy6mO95JF5c9mbsFHZR1wM46VxnxU+Mkvwb0+HT&#10;tJtP7W8WXjrPLbyxMUihOfmcghstyADjPXsAfTbD4jaF4o8MS6r4d8q4WFwlxDOuya3YjO1lHGcE&#10;HPQjpnt89fHrwfP4LuZfFMzy3Wi6lPu+0fNI8UxGdj4zwcHaTxgYyMYPRDE+1/duFltbv5f1ub08&#10;tjQftubVfh5+p8rt4sspbWLf9n0fSLZfJSCBvlhjz86QdzI2cNKcYyduSSa6L4e/BmH9oTVP7b1M&#10;XGneEdPia2017RwsjvkbtuVK4GFJIBAPyjJD481h+C/iXwr43i0Xxr5cVztd7C6sW/0e9X+Jt5G7&#10;PqvBGfQ8/Uf7Ofxc0vxZpf8AwhskUemeJdEgVHsUTYs1sp2LPGvTH3QwH3WYdmUn1/wN428JfFLS&#10;bWSXyvC/ihmAfTbqZQWY8AxTcB/904I4BB61znxe+Guk69ZXWm+JtKjj1CFGFvr0CCOZCASC+MFg&#10;OpU5z2xwa+Urr4l6fGrCC3nm/wB7Cj9ST+lO8VftA+M/FHhuHw/Nq08ejxjaI92ZCvZWlxuKjsM4&#10;6jpWtHDVoTvF+7+Xp3+f3m1bEUJLWzf9bngvxA8IfFD4H6pKn2S48Z+DPKd01WxtS/kxjkpc24JZ&#10;Md3XcrDn5eVHXfBXxpNdTWOseDfETyabMyNc+GbqUz2+1sA+UxP7s+hX5RwCDX1utvXIaN8HfB3h&#10;3xZd+JNO0CzsdYvPnmngUqu/u6pnYrnuwUM3cmvNHXaxAIbH8S0yiivZPBO2ooopRy1elaRFFDp8&#10;IjKsuz73Hfr0rzSrtpql1YsDFKygfw9vyrGrTdRWTO7C4hUJNtbhRRRXpPmDOKxLzxdZ27FI1aZh&#10;/d4H61lzeLjNYvH5O2dgRuzxyMfXNcxWFOh/Od2Ix1klSYUUUV1Enja4LfJbxKv+1k11vwp+Jkvh&#10;/wCImiahcQW8ltb3KSNGyZB2sGGc54yAMgZAJrzyz0S8vlBigbaf4m4H5mul0fwotjcJNNP5ki/w&#10;ovyj8TyfypV6dCVOVOa3Vh4StjFVjVi3ZO/kFZXiTSV13QNS059wW8tpIG8tsNhkKn+datFfqlb/&#10;ALWXw21S6lB1ltPkkj3r9uhdIxn5iN5BBYZ6cZ6gnIFfFXxe8aS/Fn4rXeqQQv8A2NC62tr5i7f3&#10;KMeee7MWb23c9K4Kxmj1a2hjdpI9QtYyIZF5V1znB9xnqOQOQDjFamh+Tc6Trc+oeIYNLvLBFNpp&#10;8tu8j3pJIKqy/dxgZJ4APPQ18jSypYSt7eMnL3eVeS+XXz/4J9xluLwuHvPafnt8tD8h9H/4JgfF&#10;Pwz48i1Se20zXNIjnbZ9lvE8zYG4Zlkx1A6Akg8H1r9PfhV4Fi+F3w/0/RB5YuUUvO6fdeZuW/Ad&#10;B6gV1Lq9jdeYn/HvM3zr/cOMbv0rI8Q69qWm+JNBsrLwxd6vY6k8iXmq288CR6aqqCryLIwZw2cA&#10;IGPHIxXuvgHWLu48XeHopYo5LOacDbHkmL5WOTkAjjIBBz2OM8+ya98MtUvLb7bZJHcWaxl3uJJU&#10;j284wdxBzjuOOeo5r428K/EbUNI8RaXd+Ru8mZP3cb5L5OCvTuCR7nFfoUunRTeEbiO5nZbdYy/z&#10;SgFVCktkZ42nIII4/CtliMRls4yoySu7Wav+TW3qfI8T5bgM55XWjzOKdmnZ/wDDP0/E8f8AjppN&#10;qvwr8ZXsEtxHfQ2fz+Z9118xflXGQedvB59K8H+Hf7X3hrSdUuvD3iHzLbV4ZUSGOCCR1uY8A712&#10;gBOeCpJJI4yMV9peOfAWmeMPB2s6Pd4iiv7V4fOfHyNjKv8AgQD+FfjQ3iDUbP4q6NP9lj/tdFS2&#10;8yO1LrNKZQsSxuF58wbCrA85/wBqvhPxR4MufFXjSeSa6WO10qFgn9mzbyhB/wCeg4yTxgZHbPWs&#10;L4xeKvFPws8K6Lotrr1zcW+pSTTTNcKpm+TysDcADgE47ZK819NeAfB+jeJtH+0+GrqK80mSZne6&#10;V1IuiDkAYJIC9NpAII5ArxH9urwjBHa+EbvTfMumtEltJ/KBKZb95npnrkZzzxX1v15V5qnN3f8A&#10;X3HxmBwNfCq8VywS0+f9an7D2fjO2j8O2M6RSeZqTJsjvY/KZ8oD9w842jnPPqK5zwToPhHx148v&#10;vEH9hWp1PSoI7aGePd5aK5lP3Pu7sc5xkBxjAPPyx8YPjt4h8B+I9ni+1kttXS1RLaxjVma2Uja7&#10;fdCyM2G+dWK4yATjFem/sCeLtb8Qw+PDrcfk/a76HULaOT/WIhj8nb9MQpgdsn1FfOl98ZPFOpQ+&#10;XdalJcL/AHZHYj8QTj/Diufu/GmsXn372RR/0z4rKjtZ5pvKWF2kzjy1U7vyrrtB+Hc90RLqLNbw&#10;5/1K/fb+g/U+1XL2dPVnr0/bVPdhc+pNP8K6NpMvmWOl2lrJ/egiCfyFaqxovSn1E01c1G2o6xMI&#10;0M91J/dXJr6A+Auv3vwp1e1vbz/SoW/d3VuvP7puoH+0v3h2zkdzWFp+n2ukwLDZxLDH/s9W+p6n&#10;6mrYauV4qSkpU9LanVWymjjMPUw2KXNGaaa8n/Wj6Mk+7WdqUKXkP+59zt81Tt81Mr7e8O6Z4f8A&#10;Flu2q6JBY+XdAbpoLdI3YejFVB47g5wazdb8EwXXn6VdypJFdI+y1ZtjuAfvKOpIODkZ9cda+ZPA&#10;vxQ8QfD53/si8228rgy28qb43Prg9D7gg+ua76x+MH/CU+IE1TU4JIbq1Qf6t8hhnGANuep4AH51&#10;9fQzulOkoTjr1VtH/wAP5n84Ynw1zXA42dajXvRjrGd/fjba60s13T9LX0zP7XttGtYt5k+TCP8A&#10;Mfvd+D/9aktfFWk6tbRyPJ5UfmlE+1Ls+cD9OvB79qsahpsN/Dsf+P8AjT/6/X8a8z8VfDW9uPDl&#10;/pCX/wBui1VmR/PXbsyB93HHAXgcDvXJePPAN94JuSZVaSxdyIrhev0Ydj+hxkVxt5q0Wi2/22Wf&#10;7Otvh/MViCpHTbjB3emOc19DfEj46+Hv+EL0u701V1jXL+6GnDScYke4AK4kVsFUJIySDnpzzjwX&#10;xl8A7zVNPFzc6zJNeRqXa3iiAgU9Sqc7vUBjnpzjoPIxeXwdb9x8LV7dr9D9P4d4qxE8uis6jy1V&#10;JxTt8VtOZrp5vZ7ry9MmtfJk2dI/4H/z/nuO+IjbfaP3MkXmROpR45F3K6nruznj1rkbjwjdat4J&#10;i0LULmeO3tmhle+knPmJEi53xyLnLZX1GAxzxjPUaT4kguDsSPy48KEkkb94/puGPdfzqnqHxe1D&#10;4leDZ0hWP+0rVy8smAJxGOkmBwxI4JHQ9hkGqfgE3Ph17fVY7i5bUkP+suJTKHHsDwUIOCMA9RxS&#10;aFodpoFsqWaMu770nQtn1NW7e2jt12QIsaufur0yf0/LAryJ1KfslTpxtY++wmBlh5Sk5Xg9bdE+&#10;vlb7ipofgfTvDesSzwGSOKZQiQO5aPPXHOfwH6mr3iLS7XxDp91pd1FHLZTLsdP89CCMg/Q1cuJn&#10;m+/Ucjbvv12njXx9a+M9HSzuPD9mt15iSS30jeY7bfuquQAoGOvJxwTXH7+wqxd6bc2McElxE0Ky&#10;E7d3t1/+t6iqbMqKxLbVXn8q5FHl909Sl7JxvStbyOB8D/DG68G6z9qTxHd3OmQxOkOmxxCKHcxy&#10;0smCS7H8FzyFzXfbahtdQgupZUgl/wBTt3/jU+3dXefBf4jSfCn4jaR4jCNNb27tHdRp1eFxtcD3&#10;A+YZ7gCvoX4/ato2qWyeOPAnipo9Qv0Y3UdtKWScKigO6Z+QjhSpBzt6DGT8Tv4y0iJW/wBNjZlO&#10;Pl/z+tdj4Jvp9Q1Kzg06D7d9scRrbrLs3lhj73OB788dfby3lNGWZ0sycnGSTi7WtKO6TXk9f+DY&#10;5swrc2BqQi1p7127Wtu79NO+nfQ5f4keD/8AhOvCV/paSxxXL7Xtp3+6koOV3ex+ZTjsTXzv8M9B&#10;e816XwN458Gx6npltL+5vr61VZIWJ37Fbb86nLkFW4OTnDYH1t9hdqzda037VFs83ypPk2Sbd3zZ&#10;+X5cjPPTkfzq1b/ETXNYW3vL3UWurqMbN0iqQpH3sDAxnqTwSMc19D+Cf2pdDsfD/kappH2G+hjI&#10;VbGI+TL06YJKk985APfvWZZ/ALw/FawWcWnT31w5LNI07A7mwTwuFwOg46cnPNcP8Q/2f9a8HW39&#10;o2AbVNNXmVYv3k0H+8FA3L6sOncDrX0dbK51nKrCm3FdeyPz3JePsmzSqsGpOEtrySUZPyd3v05k&#10;r+phaV8M/DvhO1utP0fRrfTbWZmd44MpvY/xcHn2z07V8LfHT/gnL418dePIr3S/G8muaHczo7ya&#10;5KGurb7x/ugOozgBccH7vFfoLfata+F/Dsur+KtTtbCOFRJczSSeXBD0G0ZPPoM5LE4HUCuE8I/t&#10;AeB/Hmvf2RouqTy3T/6n7VZywLN/us6jn0HB9q4jxr4m/wCEr8XapraW62cd9dNOtuqjCg9sDAPA&#10;5x1JJ96g1JNAv9Na4Fha2eoRhQkbPgTjnLAcEkZ5xyOtcP4i8c6Z4bdopWa4ul/5d4/vL9T0H484&#10;7Vu+D7GD4jeHZU1vSmtZFLTWv3hxgc7iBtz+RGKrB1KmHmpR27dz7DNFRlTu3svuXc0vhT8P0+Gf&#10;w08OeEPt9xqf9lWMdn9unYszso+9ySRz0HYYHar+nw69pOvRWr38mp6Rc738/wAj95CwUbUZgeh7&#10;HHXjvXT29i8//XL/AG6zdWvJ9HvontZUkif5Jo+CyfhWCfFGlzaommQJJeR3TrDLJwgUMw3dj2yB&#10;jpkZ6c95rTaZefZ3t9OWG4jGxriTa8jqBgAtjJx65zjisXwt8KkstRuL1/3fln/RI2YPtGMfMQT+&#10;HPv61fukeCR0kVo5F4ZW4NdOYYiVaaYZXSpRi3HVpmnNaz/Zd/7uPycuibS3RSF7j15rlfD9jqlj&#10;Ldfar/7THM29IIFKRo2SW2qSeDnp681b1/xslrHawpF5vnf6148/+O+tWLWRLiKJ0l82J/8AlpH8&#10;1d14U+N/iDwnZwW8CwXXkoI4pJd+9Qv3Rw2CF7Ajpwc9K9a0n9s6SLSmGoeHFm1REwkltNiFzjqy&#10;kFh6kAnjgEV87+GfCWr+MdQ+x6RZSXk3V+yIPV2PAHpk5PYGuws/gF4tuXUOlnat/A0t0NjH0yqn&#10;H1NfHYyWWxly4mUU/VJ/nsfTU4VbOVKLt5HlHxG/Zf8ACHxLupZ737XbRXMrTTQWvl+W7Nje3zIS&#10;C2PmIPXkYPNfMfiD/glTp0viOKfRPG9xY6G8+94Lqx826Rc52xuGCk44DMvXkg8194atrVloNr59&#10;7L5W9tidWZ2/2VHJ/Csubx5pcVrFOn2u6if7kkcW1dv+85A/WuX17Rh46e8nubWC8uryY3Xy/Iis&#10;zEsB6DngdhwTWRo8Vv4Bt10qWVvt2pTl0jiUuIlOEVc8cnHJx6j3qrNf6x4R8ST2l5E1vNbTG3mj&#10;VfunOM8Z3D88jp2rtJdZEkNlqYsbG8Zsm3vl3PtkHDdSNrjuCMjrz1r61xjQjFVPhktLPTbTyPj6&#10;MqmIqOdCS0k7pq1vk/69BuhzQeBtLsLJJbi20ywtktv9K+aR1jUKrbu/A5Pc1bv438T3X9oJHH/Z&#10;tnEPnkYfvj97d34HUZI9a159L07xNocbwn7THMm9H+7/APqI/MHrXFL4deb7Vpf9qalbRIoSax+V&#10;P3Z5HzBckH1B9VPpXD+JvDena9DsvhJJHHl1VZmRFIHUgHBP1BIHAr3Tw/4fj+GvhO30PRpbldP8&#10;zz/L84t5sjgEv7Z9ugrx28m+1SSu6rucksvbmvYfgv4kufETS6NeXEbSWsIe23Ihdo14Iyc528EZ&#10;BIHFc0MVDDXqVldL528zl4gyjFZhRhDBtR11V7X+47HTbyaH7n/oO5q82sY9H+Ies/8ACQ6ppdhJ&#10;qflNZ+ZPArtDEkj/ACbmByMlunXJ9hXoNjb/AGW1iRP4FVE/vcV4z8cNJTwX9l1vTpbjTLa8vGS8&#10;kguikKStyrbAQBuwwOCuWOeprc0EXMFwl4PMjZnAVpFIKsvzDk5z068kge+K9V0H9pLRbW2W08T2&#10;F14dmbc8UzRGWGdQcZVlHXIIIxgHjjtlXHhyK68I38Vv5i6pZ+XNcTMoAlLfKuzHXjAOAB1AFeC/&#10;FrWWt9J8P2966wsnnlPM4OG2bsD0JGfY5zXNjI4TN6bq09otLs9V/wAM/mXw/h6+WwVCs7u2r87v&#10;8loY3x+XSIrWLSEijil8iabyI8KvlrtR/lGMZDsM8DOMdM18RePP+CevijUtUl1H4c69pnji23Kl&#10;za+eLW6spCobaySMRggqQSwJBBwep9O1DxVqmm/tBaDret3X27Q79bnTbO1klL+TECC6sCM/6wMQ&#10;SWY8Et6fTn7NOiWja94yvdMm+2xTfZIXnh+ZXWLzgnzeojKqTnoFxVH49fELRvFnjm/120b7Hpux&#10;IVkucJv25G7HbOcAHJ47ZwMT4Q/tITeAdUvV8PQNrkN3tS6t2iZI/lzhhIcbSMnpnI7HqPP9e8I2&#10;/iq+guLyeSS1i+5CrYBz6/XqT1Nalvpi6fDFBp6RWtuh+ZVX7wH+PvWfsKHsVRaurWPrnKq5XWi/&#10;E1/2S/hP4h+EfwW0bwv4iure+1dGkuZo7Vi0cPmNu2bj1x3IwMk4z1N79ob9lXw9+0Ppelx+Ibq4&#10;0y+0qV5rDUrVgzJuxvRkIw6HapxwQRkEc59gt777Ba7Ei/e1D9o8zzXm8yST+CvpXwD4t1n4ja1q&#10;PijUWiWSxRbK3hgXAiWRi74zknO0Aknnpx0qx+0CW19rePTL2LalusDWO3ywjDDZyTjrxjqDzmqn&#10;7K15byR+JrIp/pCiK4ZmbI8sBk6eoJyT3BxW14t8MM181w9vIzLJn7h/MDp0/M/XjPL6dCrjHSn7&#10;vIlb5/1ofEcXY3FYGlSqUI3Ters3Zq7W3e/U+JfjB8M/CnwT0Hw58PNBiuJbbVbm41u/urqUtJcz&#10;wRpEjNjAGN+QqjC4Bxk5rd/YX8I6joPhy/1HV9Bktv7SvHv4dSnYedMpyip5Q+ZBt2tknBBAxVb9&#10;vrR7r7V8PtXSXyooZbuzfy8q25o1f7wPQhCMdjzXa/A/4waRqnhLS7KDVLSKVLVU+y+aF+Zfl27m&#10;5/AdB9Ofm/XPt8dncaNeXt1Dp8ifvrOK6kjhlj7hgpGVz1HTPXNcR4L8deGfBPjfTL7RdFbVJrZ8&#10;StZof9UylJAGbJJ2s3QYJ4zzXo3xQtbn/hItNSL93DbrJ9pZk4KtjCdR8xxknqAMnrXEaL4esvD0&#10;cqWcXltISWbvz2+gr0cZhqMefDy1jJWt5Pue1kuOr5hhaWLlFRl39Nmj3iPw/pdxqlrq8mjWFzqc&#10;Lfub57aN5oe25XIJBwfrg4rrLVLzO+eTy4/7nH9MVg+H7+G60sSJL5nnbXT5/T+Jfb07Ht61oXF0&#10;919/+D/lnW14v0qw8IfEOwl8ULda94buYvtUPlSjznikRvKJ3cDDYypxwCK88vtNuPEkl1HapDpe&#10;lzHc8MaE7sN8qhjksB1PIGce1e+61rHhb4iaLpumX4i0W4toYYFa8iZ4fkXBCTp86IxySrggE/e4&#10;GKnjrRfBGk+EdOj0vVFvvFQmIlj05mkslhydvzFQAwGMBM5OcjvXzuXQrUUpYhe+vd30stmlsm76&#10;vyPv8wzWOOouk4tOVr9F8muj/Lc2beKGGP8AcxpHH975F20k0yRGPf8Af7V5fHrnjvwXpuqG6sE8&#10;cWyXTvZvpKxwXyQM5KxNDK6RuYwdoZZAWAHyg9eU+E/i74r+Kvirr0+t+F/7D+GH2OP+zZNYVYNW&#10;e6+Xf+6R3/dff/1m1vu4yMivDLD4c6XaENOGupP70rcfkK3IdJsrVVEVnBHt/uoP8K0HWqOp6paa&#10;Rbme7uFhjH97q30HU/hXs80pvVnzcYU6a0Vj3Y3bt2qPzXb/AJaPUW73p0cbyfcrd0jwpqms27z2&#10;dmzW6HH2iQiNGb+6pPU/hx3rR8LfD7xD4p15NL06w/0rI3tPhIU56sWBUj6A57CvYfBcF9ffCjw9&#10;fHTZNPmWAB7efh1XJKOcZxuUhhnB55xW/wCB9Y/4RLW21GWKRofs8u6Ns/NIy/IT2ODg89673hVP&#10;Cuth3eav9/6H5y+JsRTzOWBxFNcjdl3t387r7itdaxZWt15D3X+k7d/lp97b9OwrnfiN8UPDHwx8&#10;Ly694hv/ALLYpu/1eWmdsH5Y1XnJ9uncivNbTxNZWvxj8UaDPf8AmR3Mq3ltNH82/wCVVli5/uur&#10;ZAPHA61zv7VHgNPid8NLXSIPI+3Pq1t5MnHmeV5mLhVbqmYwxOOoGDxXM/tQfDu/0nwnoeqf2Ctx&#10;qhgEdzfaHsQW8wXOSp52Ng8EYJ4GDjHxB4nutSiu2ttSg23YUKZmXDOn8PGSB36f0r7V+M3x0v8A&#10;wxosRl0ZNYvtYujbw2+8rvwARgKCxwSBgdSw5r5M+MXhnxdperWt/wCK9Kj0mS7jIhhiK4UKclTh&#10;iQw3c5OeanBYevSpWkr2W6vpfo/6/U9b67RhWjThJRVS7Sb1fey/F29Tn/2Mfj1pHj7xR4x0Gx1i&#10;/j022vHm0q11jLyXNqWOdsmSGaMlQ2GJAwTnkn7Gh2NH8nSvjn4O/s16ZD8QIp9K1240638PWyb7&#10;e0UMu+Xdu68AkqxPBOB0wRX2DZ2q2trHChchR95/vV5tRRRXSdJaooooooooAKKKKKKKKACiiiii&#10;iigAooooooooAKKKKKKKKACiiiiiiigAooooqxZ2ct7MscS7maq9b3heeKG6cSMqsRxu/wAaicnG&#10;LaN6EI1KijLYKKKK0dN8NxW7rJK++Rf4e1aR0q1Ny05iVpG/vf4dKn6rTXnSFcuyxr/tN/jXmc8p&#10;PVn1MaNKnGyWgUUUVMBjpS5zWRd+JLS24RvOb/Y6fnWNc+KrqVv3QWFfzP5mtY0pS2RlUxlGno3f&#10;0CiiiuzB9KkDEV51Hqlwt0k7yvIytn5mPauiHjC3wv7pvelOhNWtqZU8dTqX5tAooorqI5MV1et/&#10;EjxJ4n0u30/V9ZutQs7fGyGd87cdMnALAdsk4ry6TxlbKuY4nkb/AGsCse88V39xwkvkL/dj4/Xr&#10;UrDOTu0OpjaUFo7+gVyXhv4Y+FPB+sX2p6J4d0/Sb++Yvcz2sARnYnJ6cck84xnvXW0V6LPeR26M&#10;0jrGq/xMwFcrrXjgLmGw+Y/89mXj8Af5muRuLqe6bMs0kn++xNV66oYeMdZanmVsdKatBW/Mbto2&#10;06ip7i4lupDJK7SSH+JjmoKKK6jzN9QooooooooEFFFFFFFFABRRRRRRRQAUUUUUUUUAFFFFFFFT&#10;2zKtxG0gzGGG6gaV3YKKKKmj0m7mj8xLeRo/72K6jwroYhU3NzF+8P3FkHT8D3rbtbu3mhQxSx7f&#10;4V3D+VWl6V5060pK1rH0NHB06bU73Ciiinr2qVe1QhvnUfxN/T1qrdalNDfRWsMSzbsF9v8AAPU9&#10;h+PXtXOot7HoSkorUKbxTqbxXXR+Fr9tE/tXYv2Prt3fPjpnHpVPARd5+VV+8zf1r7A8C/s92tp4&#10;bt28SSx6ldXEKSRWe8+RBEQCqkDAd+7EkgHgep0Z/wBn/wAMTXXm/wDCM6fM3A+4drHPoDjj3FbU&#10;qUKyUlNH4di/EqOV16mHxmFm3F6NKyt0Wr183oVmvIVm8nP7x6ezV876F+2h4K1zxdrNl9mvLGx0&#10;26ez+3X0Sx+c6khnjy2duVYAcNjDEAGvU7H43eA9StpXh8UaYdib3Tz1VtuM/dznpXyJ4D8P6z8R&#10;9XnsfDmmyah9nTzJrhpUjjiH+0zYGT0AByTnjgmvt74FeH/EHgzwfFpOp6i0l1G/nQxqJDDAo/5Z&#10;k5AYZOSQBxkAmup8M+D7Hw9AkdpZwWapysNtEscYPsAAM+/XFb8hk2hI13bnAf5vuj1Hbg4z6jmp&#10;rRw06kaLj7raTd9PU+Pq8fZxmlRKhNUIXWlryt5t6fcvVs6m/vIdOjjefzDufYiIpZv07epPAHU1&#10;8Eft0fB/wbr2qS/EP/iS/ZntzZ6l9llgnuppDwsuOoIA2Aq5+bGRgZrvvjt8cr3x9ay6RoPmW2hv&#10;8kz7WWS5X/aYdE/2e/U18h/EjwvdX/hzWd8vlSwwNcw/KfnkjkDKjY55G/B7HA715F8TP2ffCHxK&#10;1S81PXNNb+1rkB5biCV43+VcDGSRjjIBByc5HevFfhX+zrYzQ+N9JfWWvrzSr7yobXYA8MWCUnHU&#10;NuztZcAArz1r6z1/UbLw9p91qeozx2djCN8s0vCrk4A9y3QKOSSAAa4PRdBOn6Tr+p6Pp8mpahql&#10;2b2eH7SsTOS2zblsBQqDIU+pxnJr7bOvq2Fy+nKlFabrT4dtdd/68n4GEzTNqmOqYLEYmcJVpLkl&#10;0jPmTv5RtpZWvdX0PqL9jb4i3vgn4Z6D4Wtr+e+sLaUwp/aSxJ9mVnaUou0AyNhjk7jjIPQYr6n1&#10;D4raZpvi3w7oOp20ll/b0LGwvpGHkvdL1tj3EmOVyMN0HOAfzE/Zx8fXvjTWdB8L6JFJc6u+5IYI&#10;PmZMnLu3YYG4ljgAAcgDNfb/AO0a2j6JdeCbLVNZk0OJPMtprvZI+xREHVl2gFwWUjI/ixnFfG+q&#10;aHqdp4muPD9pp1zqmtQyNH9ls4ixbbxuJ6KvQliQADzXqOg/AJnSAarezteMgMtrpsX3GPVd7Ak+&#10;hOAD+Wfp/wCFLa7cXF7D4l0jStDsZI8W7WtwZbmVhySzbQuAOg5JPJPTPd6nrGjeGLZhFFFHdOny&#10;+W3z89yRk/ic89K/IaudRp6RpXb2966/A/q+hSr1KEFUqrnsrtLr1aV9LvVb2R7x4k8RaR4N0m61&#10;XXtTtdI023/111eyiKP9TyT2A5J4HPFeAa5+1t9qjluvD1hpkWhozeTqusX2xZlHG7yhjA9MtnHU&#10;A5A+KP2yv+EYbRtG/wCEN1TWvFWpw3SzTSX1sfscMR3Kvyklt5c9egGQRmvG/Avw38a/FLynuvtk&#10;umQy/PHtKw8EFV2sQACR0GOOtfKH/CoPDegx+ZcaXLNIoyq3MzOevUjIH1GPwrY8IeBF8Ufan0tY&#10;LeOEkPDEojd8g8joD0yM+hFbWraiusW14Hupby6tZHhm6eYxUnDMP9oYPYZPfpXkPirxZB4G1CKM&#10;LJJNv8zyVmKbBnGcjt1wPwA4r7mME8E6sGlL0T/A/J6Oa5hXzh4aTco3+HTa3fuuvzP0p8H/ABS8&#10;ZfF+GV9O8ZWljY/c8/SrFfnyM/u2cucejZ/xrmPjV8QJ/gnLYWuvX+rX0t5F50OpTxG5t/3bLvVu&#10;BsxnnnOCCD6XfhH4b/4V9rMVrBYR6RpmqwQ3NnHHnyUwvzxKwz90hgAckADORzX0DeeF/wDhPtL2&#10;SfZ/KeJkSeSAS9ePut/j2znNa9nr+o+CvjBpvgjV9s0Op3UUablEc8QdSytjJDI20gkYIPHPOPaP&#10;ijqlhqWlS+Dkngjm1WEwyrI+PJtzw0jY5GOAOgJx6Gvn79rK3sND1zQPEkbtb3AWDyb5n+cII2Yb&#10;G6j72eOc8+leJ6z8T7zw99ouoHaTULlP3t9O5cvx0GSSfck8n0AFPL8Z7ajH3b8y329f66GWb8Lf&#10;2ri6eNjW5VSvaNr3nun2tt01t8zy210jwn8X/hX/AMJ3pEsfl20E294MtG7Qkh05AYEEMBnORzyD&#10;mrXgfwm+lyaXrV1dSeYkqeTJJ8ke4Z+VVxwPvdSSe5o/Y1mkl8B6npF1HGNl1P8AabXYPkkJCvu9&#10;emMegx617zJ4fgvyBOE+zQtlII0Cru/vV9m/8Kst4dBt9Kv4orrTbOxW1tLi1QmZOcszru+fd944&#10;GQc4zwBwPjLXvBP7PPh66uINsmoy7vs9uynzriQAfLnaMKMgs3Qd8nAr5T0D9qT4j+HY2hg15poj&#10;92OeJWCZ9OP55rh/GPj3XviBqx1LxFqk+qXm3YJJjwg9FUYVR7ACvfjmCowtRT+etj5ShwTmVfEc&#10;mZYlSoXu1FtOT31VrK73s/RX1OLWO6j1T7V+88x5fOd0z6ghduOP1z1969D0u6S8tvMQyf7W/wC9&#10;n8v5celV18N6en+rh8v/AGI5WVf++QcfpWlHGsUexOlfVnwj+PjaX8N/GXinxprdpdalcSKdM0dm&#10;USYCHaI4+oRmYDPohJPc/HF7cveXU9xJ/rJnMj/Ukk025vp7pUEsjSKgwu6q9edWxEqsYxfS/wCJ&#10;+i5XkeFymvXxFBWdVrRWSSirJJL+myrKjyX0Wzf5aq287jt6jj/P+NXqKKKKKK5D6IKKKKKKKKAC&#10;iiiiu28I6f8AZ7Nrkr80n3foP8a4mvSNBydJtwV2soxXNXdo2PTy+KdW76BRRRWFc6Df6xqEkkx8&#10;uPPDN2GegrYsPDVlZAN5fnSf3pcH8h0rVHNOrjlUk1Y9iOHpxbla78wooop6gDaKeFyuKYPvUklz&#10;DapvlljjVf7zAVkdLfcKbxTqbxWA3gSOa5aRryVo2OfmX5/zJ/XFX7fwHpW0ApLI3+1L/gAKns/E&#10;UF9dNBZxTXG370iqAi+nJ9f/ANWa27aNm2mTarf3VY/zrWVSqtG7HDGjQd3GKYbqazUtMkq/4R+C&#10;83iKQz6R4eudQjjcI0215IUJ5wxPyj1x1r1Ky0PxJ8FdW0vWoN25n2PbwROA64y0bAjlSBjI6EZ9&#10;K9l+GXxy8MapY6b4e0+3bw3HbwhFt52RIXIHO1weWJ+Yk4J7969W07UP7RjZ4p45o1yf3TBx056Z&#10;/SuGWIqLWS/E/PsyzKrHEPDVqNqLVpRcV7ya6y2+78dTnfEvxB8O+E7qK11vXtM0i5mVnhgu7yOK&#10;R1HUqrMCfwrF/wCEi0H4jWF/p1lf28vy70kgnR9jfwvw3UHmvkn4ufsr+K9O1TxH4y1q/wD+Ezlu&#10;XZ/MgikkuEUkY/dHOxVHQISBtyMCvA/FXhu18M3Vqj2FxbfMsKSXUTRKmT8vykAng559K5bwzr2n&#10;+M7eXWPDtxc2txFxNbyI0UyZ5wVI5B7EZBI9q+eviR8JNfvPEF3qguG1q6lJYtcsPtIGeik4UqOw&#10;GMelfYlrMzW6u/3m5+b61AfDtrcahFemBZpFYlvMPHTjCgYP4kevNe/GlGtye1XvS0uv89NP6sfz&#10;vkvEONyvNamGyOTVFydqc3zL9PvVna12z9DdctfD3j7RrDwx8T9GsdSlZmeG6dkeFJFGN6SAho2w&#10;W54OOvXFekeHfC2m+EdBtdJ0W0jsdNtkVIYYPlX/AHvcnqSck+5r5O+Hfw50TRvDlr/Z0Uf+k2u9&#10;5P78hA3M39B/DXmn7Tn7UHjT4a/D+Xwdpd1/YZuYEs7OexiZrjy0P+kN5xfKfLwCgJGeNmM1+dcd&#10;jqX2m4jm0TU7X7NxK1zaSIFx74x+vpXba18MNV8Nabp13qM9rC18nmRRxS+Y+OOpXK9+gJ9M8V91&#10;X0LTK3zfu8fdbp+IOR/9aviv40fFC50P4oa1oHhjVIGsZLVJ2hjSOeOC7wwk27lOxiNhYAgEjJxk&#10;179fJaGDpxxM5OUL6rRO3dav8T9vyDjfEZ1jpZbPDqnJRvzXurppWaaVr9NfLzP0GkvrWOXyHuoP&#10;tP8Azw80bv8AvnNeY+Df2gPDfxB8R69pGi2up3MujzrDczzwCCPzDuHyq7Bv4TyVHY9DXwV+zj8Q&#10;LVZbCSD/AEm5d2/f+fLu+b/ZVwM/73evvmD4KeFPGlvpmu+JNG+3awqLC13JPLBJNECdiy+WyCUD&#10;JwHDY3cccnxrxFdS72tvKkhjVsszL9/H9O/vS6T4s0vTfs9ve3CxtuAHyl+OnQZPt9K5660bxR4m&#10;1L7Zrmqtu379sj7+hzwg+UDjpwK6+WfTrG2eQabY2snJa4WJFK5HPOMjOPpWuWZ4snrOeAkoO1td&#10;bp+l+yPt8ThKuKX71X+5fmz0+xkSWLfHL5u//a3VheJvDNzqcnmWxj+fG9JPpj5a2NJ0jTPD9p9l&#10;0yxt7G2T+CBAi/p/Oo10udrrzPt9x5f/ADz3f/XrV1XRZ9W1VfNuGk09Y/8Aj3ib72ex4GM9Ockj&#10;0pbYaM+ofaLmzj8yPIWGXBK8dSOfw9OtcbbfGm48K65bX+jETXVrKJE81QYeD0YEZYfgOOmOtfTm&#10;g/ET4d/tGeG/I1jQ5dD1xECTR/ZHlHI5aOVR9364IJAOcgnHNOI8ZiIuFOMuWekmt3/26tl6fPz8&#10;2nh1g7Vas0+Xzt+L0/rcydLjh0Gx8mCNJb123u+3/DP+etW1t72C12JL9/538v8A9lP86fr3g3S/&#10;FGh3+j6hEZLW8hMM3lsVk2n3HQ+lfN9r8Ofit8B9eI0LU5PGfhlt7obu8WKZOchHRmAZvdQQQCcL&#10;92vJNX+J+nWMOGvVXaMbWmz+GMk/pWt8Lf2uH+GOtS3mk3yeXMAlxa3ETmCdQcgMMAg+jAgjn1NT&#10;fFL9iOz0vwDqPizwZ4k/tSOxjM8+nzoMlR1WNhyXA52sAT614L4V+CvijxYkUsFk1vbyfcknyN30&#10;wD+uK+ThgsNmdOVBx509Gn+qf9dT03i1SjGumkt07/5H0DY+E44pt6Wsce5t+/aF9PQD0rmviZ8B&#10;9D+K2jx2OtWufIcvbT27BJIWPBZcgg5HUMCDxxkA15V4L/bYnuPjJYfDrxp4D1LwzfalK0Nnfbiy&#10;9Mq0iMoxGx+UOjON3BCjJH0brHi7SNC8z7XfwRSx43w7wZOf9nr27Cvr7XP+Cmk1heRSaZ4Ys7hc&#10;gSxrdy4Zc5OGIGD6dcd817F8Nf24vh38XJLe2udQbwjrBwqWuqsscOTx8s2dp9s4PtX57a5+zv4j&#10;0ABLmaz89slY1c8j/exivNtU0q70W+e0u4WgmT+Fv/rda+dx/AOWVKStSdNraSbf33umejg+Ipud&#10;6c1Ly/rU+ebf9hzR2tZfO8R3kd0ufJnjiVdhxgbhuOR6jIz2IrjtZ/Zc8UeDrqGS18vU7VZf+P6x&#10;UsyLn/lpEcv/AN878eor608P+M9M8UW0k+nTfaYY22M4x/LOR+IrfVt1frJ+198PLT4ueBfDeo2W&#10;pR6frXh64+2W83lNMJ4mUB1R1PXgOpB4K/iPz1+LXxW8QxrP4bt/EOqXWmyL+9WW+lkVwe2GJ68Z&#10;5IP4muJ8O/Frxh4T0uXTNK8Raha6bMNj2azEwkeynIGc9gDXKXd5LqF088rbpHOTXfw1lFXh/Ayw&#10;M6ntIqV46Wsnq116+b9e3LmVWGOxUcRBOOmqvu76Hyf8DNen8O+KNZSew82xv4ltryxTH7l1PDNv&#10;IyMO5YEZw3GcYPv+i/CvwdpOow6taeE9EsNXh+5d2unQxSIcEfKyqD3Nb114e0y/vvtk9hby3W0J&#10;57RDzNoOdu7rjI6dK1KrUUUV9KcgUUUUUUUUAFFFFFFFFABRRRRRRRQAUUUUUUUUAFFFFFFFFABR&#10;RRRRRRQAUUUUUUUUAFFFFFFFFABRRRRRRRQAUUUUUUUUAFFFFFFFFABRRRRRRRQAUUUUUUUUAFFF&#10;FFFFFABRRRRRRRQAUUUUUUUUAFFFFKtFJRVAFFFFK33qSlb71JUgFFFFFFFFABRRRRRRRQAUUUUU&#10;UUUAFFFFFFFFABRRRRRRRQAUUUUUUUUAFFFFFFFFABRRRRRRRQAUUUUUUUUAFFFFFFFFABRRRRRR&#10;RQAUUUUUUUUAFFFFFFFFABRRRRRRRQAUUUVLDC9xII0G5jWvH4XuHGXdI2/u1n6befYblZCu6t1/&#10;FEIjyqM0n93/ABrCo6l7QR6WHhhnG9V6hRRRVjR9JOmqxdtzP/drUU5rN0nUzqCSErt21fZhGrE/&#10;w1wz5ub3tz3qPIqa9nsFFFFSK2KdXOXfioqxEEXzD+J/8KseH9We8Z1nlXd/CvAq/ZSUbszji6Up&#10;8kXdhRRRW7mn7ttVriMyxsA3zfw/59KdbGURr5u3d/s1n01Oq+tgoooq0Gq/pWq3Ok3iXNpO0MyA&#10;jcv8QIwwOeCGHBB4I4rM3U4PipsJroFVL6wgv7bybmNZYtyvh+fmVgVb6ggEHseat0V2Gn/EjX9L&#10;uZZ7DVJ9Nmm++1q3lFh0wcdvQHIHWs/xh4g1Px5cJd6zfz6hqEaCOG4uX3uqj+Eei+w6Hn1zx+q6&#10;9HpOwFfMkfnapA2j9fwrPk8cYH7u15/6aP8A4Ct1CpOarby79Tzb4TDw+rpKK7Jf5GDr3g3RfFUU&#10;MOt6XaavFF9yO+iWVUb+8oYHnjr1p3hvwjong2xey0LSrPSLV5TM8NjAkSvIcZYhQOeBz7DsK3KK&#10;2NL1ibSLny5f9TnY3r/+sen+NM1D4kRJIUtrdplH8Ttt3fhgn865m61681hjGsMe5+P3YOfzJP51&#10;PYeEZnkVrlhHH3C8muup7OVpVFZnnU5VbclF3XoMaPdTVhqWiu30zVG1GzE5iaHf/C3NXI7p4pFd&#10;GZZEIKsvBUjoR346gjoazoQsMaxp8qqMLUm+vOduh7sU7WZHtpkkaSxlHHmRv/DU9Feg+KvjJ4q8&#10;baJFpWs6it9aogRt1ugd9pyN7gAk/kT3zzni5FjmXDBf/if8+lVBLTLi8FrC0hWRto+6gyW+lYQp&#10;xiuWCsb+0nH3r7Hnvgn4H+CvhzrV1qfh7Rhptzcuzukc8rQpuGG2RFiqA+gAHpXf/dp9N4qQWI3c&#10;O3+0rf4j/A133wqOk/8ACTrDr+qWPh/QzEy3F9Ozg+Xg5UOFPzHoAQAemeQD4Zq/jC7usxQo1nH3&#10;/vn8e34VmaXZ3OsXQgWVwjHc7MxIGO5967o4e0bvQ83E5lPESVPmlL5tf8OG6vPfjZqniHQ/h/qG&#10;o+FNAu/FXiWHZ9g0q3eJFeYsAjSeY6ARg8k5JAyQDXoe2lr2Gx8RwR3Ky2N7FJJbOHWZMEKVOQSD&#10;kds4ORjgjqKwfG3xc1vxp4ku76TdqmpTYV7p0xnaAoCqoAChQAAMDFNsdNt9Psvs0Q2r/G38TZH+&#10;fpVmFI7dNkSLGv8AdVaxjyRd7XOiUKk4rW3exnXFnHfWssM0X7qZCrx7tp5GCuQR69QayfAfw/0H&#10;4Y+E7Dw14a09NM0Ox3eTao7Pjcxd2Z3JZyXZmLMSSWJJJrpeKOKo6SdZuJFlv50t4x92GJFyfqec&#10;D2zn6V0djq11p0jPaXUtqxGGaJypx+BBrMMlL5lRJ83Q1hDlVm7+o1lqreaba6lF5d1ax3Mf9ydQ&#10;y/rmrm2jbXs37M1vb3vxaS/uG3XVvYzyI0jnLE7VP1wCSc84r6W+IEdvd/D/AF6C9lWG1msZ43aR&#10;gm3dGwxk45J6d89q+DNO1e70m7S7srqWzuk+5NA5R1z6EY69x0PetfxH8QPEHjBIBrOr3WpRwjCL&#10;K/yDHfAwCfcgmueVNualcznQjN3Z8/ftr3j6d8CLq1gi/wBHur61hm2KNqR+YH/DJRQPdq+H/hDJ&#10;dL8ZPCX9nWsl1cprFrN5cCmRtqyoXbgHgLkk9AOpFfqpqmkWWt2MtlqFpb31nKPnguolkjf/AHlI&#10;waxfCPw28L+AftX/AAjug2Gjm5bfL9lgCM/1PXHt0HpXP6PoOn6K8UttDtuEKuszNl1ccgg9iD6Y&#10;wa+qvhT+0hYnT7Wy8T37WuoQnZ9slQmOUdixX7reuQAevsPlrzs1XudUt7MMZp0hx/eYfy61rOPt&#10;fi1CVCly2asjemjFxFIsi+ZG25GjPRh+NfFH7QH7GernXrrVPANjHcaRMm99KhlEckL/AMSxq2AU&#10;PUDdkdAMAV9vbadtr6x/aY+MPhrxN4Mt/D+n3sWoahHcRz7rb95HEBncd/TcQcYGTg84r4716PXr&#10;6R47aSGC1/2Hw5+pxkfQVSvPHttCxFtFJcY/ib5B/U/oKrW/j+M/660Zf9x8/oR/WtaOHlQXuR+8&#10;43PDRj7NTsvI+Ev2H/2b/G3w++KGqeMta0uTSNJudOks9l1iK4mYvGQvlckKpRjk456Ag191qqLT&#10;ttG2vT/2f/Ft38LNaP8AaWJtJuZNt1HE2/fGcB9ynAbsRzkEceh+svGvhvStW8Py6Pqi/wBpeD9W&#10;jCJcRNzFn5o3VueVOGUnjjuCa+A2+INuv3LWV2/2mA/lXRW/7Sfi/SfCkvh7TbtbfTX+6sqrKYu/&#10;7skfL16cgdsVFXDVqtRVErP+vxKhiMPRpuCd1/X/AAx558aPhqfiZ4TltbWWO21u3/fabdP8vkzj&#10;lG3AEgdiOQwJBHQj448GeJNX1DWP7X0vy9D+J/huU/adNnT93eIPlmikTrgjKnacg4Ycqpr9Cttc&#10;Nq3wX8G6142h8WXWjR/8JBCuz7XHI8fm8Y/eKrAScDHzA8cVwvjvw3F4P8ZazosGoQ6rFYXUlut5&#10;bgqkoU4yAenpjnBzyetc5UssjzyPJIzNIxJZm6knrUVeyr21PnXvodB4R1ybxN4X0fWJrGfSZL6z&#10;iuXsbggyQM6htjY7jOP6CtuiiiiiimIKKKKKu6bps2qTeXF/DyzN0AqmOeK7bw1pBsYfPkb95IPu&#10;/wB0e9ZVJ8kb9TrwtH29Sz26hRRRWWfBtyP+W0X61paP4Xjs5PMuWWZv4Vx8v45rdyKK4ZV5yVme&#10;9DB0ab5kgooop9KDUdPzmsNztCiiipUYq2Q23b/ng1MshLMSzM3+1/WqwNPBpiCm7dtOormvEniy&#10;4humtbJ/JMZG6Zfv5HPHpj25zX0NZ/E278U65pd7Pqk7XGq6A9pfK3yFmDqTkdNxJYjuBnHBNeNx&#10;2dssxlFvF5xOTJsGfzp/261ncwGaORl+8u4fL+vX9RVSUJcto7Hk18HOtzc1S17pDNu6vM/+FY6J&#10;omhWmnQaPBFY6PqEd5YR8lYWAKpt9gu0f/qr0+m8V9Nfs1w2HwjuNVtoL2+/s/UJI3ZWCybGXIBw&#10;MZGD6ZOOc8V6R8R/Hfwp1uzXS9c8Qae0mVmSORtkyNz8xwRjI6gkAg8+tfDzeNjoMbLBrV5D28uC&#10;4L7e3RsgVTtbyPxJM92Lx5Lj+JpPv9OPb29O2O1EcFRrVHWqzcfTr+DPPpSx+F/c+7UX4r8UfLH7&#10;X3wum+M2g6M8FhaXOp6V52zzJ2gZ0kCFlVgDjlF+8cfjXgnwV+GXx0+Hutf2hovh3VrGXa9tNJd3&#10;EL280XBXqzEkHkMqMeD3yK/RifTLW4+/awSf76Cp0jSOIIo+Sve/iN4P8I6NpV1qej3DQ3DTRpbw&#10;spxcBvmYgtkkBeSwPJx1yK8raYlqpxM6IoeVpGX+Jv6Dp+AqQNWCjy6Xv5/1b8j6CnFxiubf+vNn&#10;kvw58YeK9S1TS9L1e1jvo3gme/uo0CrbSIQqq204yx3YXGQFOcEYr1jbS7fairSb33Y3NsGW2+lN&#10;S8jZ9hO1v7rcV9Jfs2/Ayx8QeHp9a8Q6X9uW/AFlbzsyIsYOPMO0g/MemT0HQ5BFT4mfs0SWusal&#10;caRHZtpaCMRWrMySIT98sxZsj0Hbv2rzqGdZRPFSwVWo41I9dOXdK29+vW3kcmLp5jRtWpQjKnpp&#10;dqXr2/MbSSLXlfxM8bajDq40/Rbnyvs3+udNvzyH+DcegA645JOMjBBPDvxkgg8rTtUlk+3b9n2p&#10;41WN85KrweD2Oe/Trx8zXfjTT7O4a2Tz7y5XK+Vbpk8devHHtmvTf2YLPUfiX4suLqLTttpayRQG&#10;TeB5Acne5dhjdtGFABOc/Wt74EXy/CbxhrMHiXSbNdJYBHury3jd14YKVlPIRh1AOOpxnmvOfiX8&#10;d4vDfxE1nVvhNqTeH9Nv/KFxZxQqY3ljUqZkDKQoPtyevpj6LFYScabjQkrvaW6/q3y8zwFjvrid&#10;Oa06rb5f1r5HqLW+6vNvj14stfBPgO/nnvo4rryJpoY5Ink86RV+RWCkYXcUySQMcd64T9rT4Z6p&#10;8cvhpa/8IV4j1PTPEttKs1nHY6jLBDNhlZ1liU7SwxlWI3KehAJz0nwr+DOqX3wh0bQPjBLb+M9c&#10;s3n/ANLkeRpPKaQlEd8guwXYCeh2jrjJ/Qi5+CHgbT7e8u9I06zt9Ub9/wCZsEs/mnoxlOWGfQYA&#10;7CvItU8Ay2EnkS+Xbq2SJJGA2g9wO4z065FeD/Af9qjxhB5w8Tf8VBau42XjYjuEOemQAHX2OCPX&#10;GMfXl5p9vq7tLPA0kjclvvnH07Y9O1ePltTEZPUlTrz9opPd3vt89PvOfOcjw2bRp1opxcdLKyTX&#10;3P7z87LH9rj4rNdaWmvS3+pabDPD9pTTZT9n+yg/PGsUQXPHGWDE45Jr7Lsf2svCF54c/tSyupL6&#10;+SBXTSrWIvcPJ/c244PHJOMfStf4u/sR+EfFFiJvCMv/AAhF8iH/AEWxiBs5u/zREHaf9pcdyQTX&#10;xDY69qnhLyrW1v5LGVPuRv5bNuGf4uN+fm571wWl/ATwFqNgttd6s0l40YH2qBmwjHuAAcj68H1r&#10;wXxN4f0Xwj8Vrzw7/aTXkNhLn/SYTC8+3nauRtkHTJQkYzX1XHD4W8H6hZTalqSabJezpa2kM8oV&#10;5pm+6qjqxPYDA9TXB/Hn4W6b4oS/vILWe8urOAztCqAyKV5yvQqwPORkj3wRVU6sJV1Hmb5u6S69&#10;P6R3yjiMPhbUlot7a2+/V/1uex+Lv2zPjJpeqf2ppfg20sdDednhtdS2bpoh/DIxdcE+xyPTPFfX&#10;Xwx8eav8UPgvo3iifS49HvtYs0m8iCfz1tvMH3t2AQQD0IyDwea/N7xdqHjz4taNf2tlo134hj0q&#10;B7+8upIN0dnBGMu28kKDgNxkscYA6175+yn+0Re+FdP8OaD4llsLHTNSnSzttS80rCkpwFik4I57&#10;fdBPGRkGvlT4hfGi1v8AVb+GSKP/AEa4cQw2se0HKqDk9ODnp+VePeIPG2oeIN0bt9ntf+eMWcH6&#10;nqa9c+Efwa0jx9feINV1GaSaxs7w28drC5+d2Utln+9tHT1POa6rXvgPotjeLcaXZReXwjxyysUU&#10;+oLc/gT719L9V5IOole2nfY+ep5zhaVaOXOXL520u9dX3d/vPtjwn4Ng8OWEccEs8u6Nd/2iUytx&#10;nHzHk/ia6aO3SLpXN+I/FD6Pc2tlDH/pM0Xnb3X+EFQ3A78/Qe+aLfxMy2hef+H/AJ5qGbj2H+Fe&#10;I+CfAsOtWrXt6X8sPhI14zjuf5YFfZ37Nvwb86/0jXY1aGxthLsk2ZjlOCg25x8y7sn3HTvVrwT+&#10;yXHc6TFd+INb/smFlB8m1iXCDHHzN36dB178Va8A/EjWfgp4o/4QXUPD9zcaC2oyR2uvJdRPw7DE&#10;xTkbMnPXOM5FfO1cZKpdULNr+tO/n5HbnuHdbLJ0sPKzmnF+aa189r2639DfurryB8vNfPHx7/aY&#10;0v4XSS2k8Ud9fQzwO9qkvlyJjbJ8xII5wpx1wemK8r+K3/BRBND8Ry6J4D8JSeL7pG2JdSTssbyA&#10;4b5UUkAAMclh245FWviR8IdI/as8EWvxJ0vVPsOp3OkxzXmhyWrN88at5sTMCGEg+53GQMdQa+j7&#10;jTLfR7eARD94u5N3GWPofp6djWPc3axQ3Bkdd3TbuzuOCMd+vt0H0NfHmt/GbXvhD4q8UeYk+oX0&#10;l658y6m5T52PO07SjhgxUAZwpGMV778FvitpXxk8H2ssGoaf/byFkvLGJlikyDwwjLFghB45P4E4&#10;H32U5l9SwXs6qvJtu/TXv6fcfy9xJw9Wy+j9awkeairLRd9b27eb1276eFyfHLxR+0p48ltdbv5L&#10;bQ3la/h0qDP2dGhXajLuPGAzsx7nn5cV734J+Hd1ea94STS7X91DfRzfbtu1n2kGVthxsVF27WPz&#10;E+uRXuUHwb8HfEL4f+F7WOK3j0i3sYkhj05RGvEaqjIwO5HjCsqncSoZ1Ocms611KD4J+KNUj1v+&#10;0pdImRHs9cu4nuFRSDmDfGuEIK5OQCwIJ3bcnkPFPwr0PxJqUN7qnh+01C8QFBMyfNg+uCM47Zzi&#10;lt/h5Z/Z1soNLaFUIdY4pW3cexJ+X2r0X4teP9J+C3hGfVLzyG1SZxBaQzIZDKxBJ2LwGIwMkkKo&#10;6k8A8b+z/rWr6lper+IYPDka3WqEyQ311DsmlOMZGCSYyRzyMnpnOa8CvU9l76jp3ul+I8no5xiM&#10;vWJjiJwgnaEU5P3k+3MkktXon6HuEibvX/voj+VZN9oWmz+cZP3cky7Hm8z5ufrmvCNU1jxD+0Jr&#10;2gJ4b1670jwPHLJNqUmj3gt752UqIklOC0cTfOcKdzEAEKMsOQ/akg8ByaloGma94tuLGKxY+dpt&#10;rch4U5B3MpOFlAJIJBwuT6Z5DxZ4HvNH0+61KCZofsyF2W8UbcDrg8DPpnPP1rnPhz8NtU+LmtNc&#10;zyta6TG4S6vtv3iP4EXu2OpPAyCewPAftJfGrx3a+Krvw/4ptVt7202vHDHgWuwjckqKPvEjuScH&#10;I7EV9w+CvhzD4N+BPhK3nf7RNc6dDHLG3ymUyxb5mcjqSz4AyOMAnivkc+zKeHjQoUNJ1nyx6201&#10;fyR/UHCOExuDwVWrm1dVZJc2it02b63e7tp59PoyT4e2UdiIElk+zJ/yz3bW9/mGP5D3rk/F3jTS&#10;/hjYRadaxRy6m6l4bHdu2KSf3snOQuRx/ePA7kS/AHQfA/8AwhFtq/gO/fU9IvHf/TvPeVneNmjZ&#10;dzHsVYcAA9RwQa+Tf2iPjBdaL4y1S60i6jttXm1V7ZLrh/Jtofl2xqeBztOcHnJAya4/wx8WvhL4&#10;Yvrfwd4d1e1WZ5xD+4ikkEsucMzTHAY/Xqeh6CvUL+bTFVreKLzpGIjTbzyfxryTXvAeh6hp7JLp&#10;NtCtuY5oWiiWN4plOUIIwcjvjqOor0e61Gw8L+GLPW9Rfy/tUKvaW9tgSXDMvSMHpz1J4Ucn3/Pu&#10;IeHKODq0a1Gc5yne93duWnZLp+W59rk+cSxEKiqpJra3bt8n+fyPoZfDPiG6judd16wu7mPazu8m&#10;1GRe21AxYKP7u0EdSM5Nc1rXiqBvkSKP5F8lPM+X5R+FfNng342eLtH8R2DweI9T1f7ZuhuY765k&#10;lhmix86srlgCexwDnoetd5pt1q/i3xRdaRp0UkX2aX/SbrlobaPkbmYemOBjLNwBnp5R8ZPC3h+N&#10;lu7iBYb7KTXUm8nfIrHaxzwODtwMAgZpnwc8P6F4jvJ9Olt9Ims1hYzaezDexPO8j+HHZuucgEV4&#10;p468Z6x4y1C9fVJ2VXkI+xx8IgU8L0524wSeTyeOleb+JJ9e0XR45fDl1Pb30Mmd0DHzFBPIU+3G&#10;fUCv0nBYWccBDC16jc4u67LTp5L7jx6mHnDGzxUElFx1S6u+7+89d+FvirxJNfXVq91cXMU0siQw&#10;SRBfJVwPNX5evI3AkkhsjpXlH7aXxM8Q/DHwbFdaddeItN1f7VG9t4gtVPkooJ/dMxOHJAYGMjB4&#10;JB5r6w8E+E9L8JaXapp373Yu/wC1SfNJNkfM/wCOScDgdK6iax0/XvNg1O1t762mX54J0Dx/8CBy&#10;DXqv7Vml+Gfgv4osobBpdt/A062KtuKYbHGeVU54zkntnBA8q8OeNfEtveWur6Ft0m6hIeKaVd/5&#10;54II4I6GuX0nSdd8Za8dc8XXN1fXKhUVr5y7sB90c5wo9OMfjXVajpmr6vNFaadexWMb8NJsZ3/A&#10;Dgfn+VesoRilT+J+ZrGpP2TqVtEuiPnP9gv41eK/2gvhLdap4rtY476xvPsf26OAxrc4jUluPlLA&#10;nnbgDuAev0L4o8IaH4q8P3+i69af2jpt5HsmtzkfL17EEEHkEHIOCDVzS9H0nwjpcWl6FY2uk2Sb&#10;tlrYwLFGjEks21QBkkkn1PNSLdQ2sW94pJP8+9fXGjfHk6p8HNX1iTS7a68RaeIhqtjA7IjW/mKW&#10;uFH3sKu5gOcFcZ9eW1fwpD8eJFfTNtvqWnwvJFHIuY3ifB+o5HBHTIJrA+E/gHwX8I9DbXL2+uPF&#10;/jjUIWgS12n90r/K0ar0G7oXJx1AHXPufwB8IaX4B0q51LUpbXTZGGIoftBMdvbbuI1dsFlXCjcR&#10;yenYV8zKpDB+19lFrXTRq762V7tLvbr2RnGLr1aVWk1br5p9b99vmfBHib9k260b9pHw5on/AAkd&#10;/beEbxZLnStVnVZZPtKqc2cjEFecJngFlPHIJHpMfixP2OYon1SL7V4a1udUuZ42/fQ3Khj9CGXc&#10;eo5QgV1vxK1jx58TPE8mj2tsnhLwZpU6XL6tJKP38kRWRJN3XAIBVVGcjLEcAfH/AO3R468V/Fy+&#10;0bwh4esNTvrazZZrmBLENNqFz5ePNaKMHZkFzsH3c8gHp8k63oN74c1S40zUbaS1vLc7Hhb+Y9Qe&#10;x6Y5FUQAtfQX7VHjbwn4om0u10ae2vtWtpG866tmyEiI4QsPvc84GcAE55wfDLHwj4i8VK0egRWq&#10;spw91eOY4U9sgHJ9QAcd8V7mD9ri4RtB8z6HbjsZhsupOviaihBdW0l+J+jfhXxZpHjfQbDW9Ev7&#10;fUtMvF3w3UDblf8AwI6EHkHg1rV8T/8ABOX4R/E34b2HiO68V2t/ofhq/ij+x6VfNtZ58nfP5R5j&#10;+Xapzt3Hsdua+4LS13RSO9q8uxfkjhwrP+JIH5kV337PfiODQfiBsuZVhhvrd7VWZsBpMhkHpyRg&#10;E4GSB3r6lu4p/E/hu8hFn9lvLfAtZGUeYgYds8c9vyHbPhXh/wDZ70Hwr4ZfVvF2uNqUltCJJfs7&#10;i1t+3AbBY59sEngAZr1vxz8WrLwJY+HHt9NW+XVpvskzb2zFGImdWwQN3zDByQe+eCK8vNMLLD16&#10;c2vfk7L5a6q/VafgfPZfxFgM9VWlgpOUYK7ly2i/RvqtzwP9sjwXdeLfhBLPZWslzc6PfQ6l5ca7&#10;m8obklbb1OFdmIHPFfn1Z6tpfw++Jdhqlrfyanoeqsj39jGzJG7KSdjbMEgZ+bn0J4zj9GvEHxM8&#10;Uax8QNL8L6XYW/hq2vJWhmnu4DeXSLgnd5QYKOmOSwGcnIFfFng/9imT4nah4sePxbPpsWj3k15Z&#10;x+QqrM7TNGWZufL+UZ2hWALYIxivmHx34NvPB/he1S7i/eTX0oeRs7nbBI/QZJ55P4152xr2H9pT&#10;4jx+LtS0jT9EiuZLOM4aSW3cRtM3GVZc/LjPJwT6cc/KWpfE/Uljd49N8mPfsaZssMg4ODjGa95Q&#10;rVYqc42ud+CrYbD0vZwnzNb/ADPuX4Y/FjRPiR4y1SDSLqO5is9Ot5kgjx8itx29+MYHAr1Za+YP&#10;2GfgDrHwj0bxHqniv7PFq9/PshgguRLIlmvKLLwAGyfujIAxzknH1pHpsC11cni2KPXIdLeBt0nP&#10;mbgV5BP5nHTrS+LPEH/CN6WLpk8xpG2QqcgE9euOg68V9Sfs8/APwz8VvFF54o8QW66ppsdtb3Fj&#10;papshaNx8hkXq+EUkgYBY5Oeh+nfHnw38NePvCN54f13RrW40WSPC2qoEaIj7pjKj5GB6EYx79/k&#10;5Z9Q59YaRS5ter1su7+5eZ9PjME8M3ThU5m9tNF/Xcr/ANn/ALvfRaw+ZLs/uffr5f8A2+P2kfEP&#10;wL8A6fa+GI3sr7Vbp7b+0Y9rSQRRxCRtgPQsDgNyQM4wcEfmT8FPjf8AFZfjJYeK9M8R39tepP8A&#10;vvMlaWOaNjl0mRj+8U98855BBAI/ILWPEnitbd55IWsbcBPmjjA4YZQ5OTg9iOM5rR+BPge8+L3x&#10;f8P6RIsl9C9yLi9Z8sFtozvkLei4GPqwA619Z+Cfh34Lnlv/AAN4td721jgk063vF/dZAfEDFgcB&#10;yBtHGCy44yBW7+zn8I4Pgb8WtU0vRdSj1SzdVOrahdWoLwQn5oLVcNgSFgZHYdlUAA8V6mMzrDUa&#10;VRUrqXLdaOzT6p+Wmj62R4VPA4uc17daX79j94Y0g+4myT/gW7pXI/GL4g2Xwv8AhrrviK+ufsv2&#10;e3ZLf+887/LEqj1LEfQZJ4BryP4ieJvHmm6Xa+J/Cnlxf6u/ubSRfP6xfvU28ExglWJBVtr5GNpI&#10;4n9pRoPj38AYrzxJYXGkSeaz6bBY3h2/aVzG903yjeigsqr6O5JIwR7vqGg6N4Y8Py3OpxNHdTHY&#10;IVXllXkY447jJyADgV5ZqcUV7Ms/kRRxqf3VvG2S31Pc+p6DrxwK9O8VeBJfEd0s41FVs0yX8xjl&#10;+c5/xwQMce1eO+OfiP4Z8Fwqul3Vv4ivkdUaGB/kwp+bc65Cj0AJ5555JnJa0KGFUFU5pS1as9PL&#10;t8v+GOLHYD63WVb2cb7Xtrb1/wCC/PsfIPiD4neOfiR8QbCy8DX9vLFYS70n8oqqSnhmZt4ODhTx&#10;gkjJ717hovijxDbxfZdR1mTU9TtlENzqM8QWGyVvvMqg/eYhgqg7mOB0yR86+GfjJ/wr66v9ItdL&#10;jtrl9iJBY4eRMjG7kYyR0BBbJBHrX0Z8HfgD8Q/idLL/AMJLYX/gzQ/KkdJ7pR9o8xgQrRxMcmQ5&#10;yzuBwMADjHgv7SFp4m8F+MvC/jnTJY54dK2zLDJCHjtZRJkFgfvK2VHtjqCQa9a8F/HT4f8A7SOl&#10;22iajpdrpvi51b/iV3VuJY7gqNzeTIVOeATtOD1AzjJyv2jPjH4U8aeAVtvD2nXl1rF/aujWcdv8&#10;loWBU+Y5+Uj0AJJ4PHbyH9k3wWNB8bXOt6x9mtbi1tSbPzZR5kMpbG8fw525Gc8bu2a+rwOMqRSm&#10;1rfZnxvE3DOFzGhzO8Z017s1o0/Pum9WvuPpD9m3xBovirwbrvhuPzLaV5ZEe6S6/wBIuVdPmk3g&#10;giQHdyOOMrx06TwvY+Lvhf4ouv7e1SfxT4VvDDDDqk8+2aw5KoJYuFwSwBdfYnaBivnz9kH9mz4p&#10;/CH4jayviu/sZfD9pP8A6NqX2ndJqcf3g6R5LJgnB34xyAGHNe7/ALUt3ql58PYtL0WG7uftlyov&#10;PssZYeQAxKtjkAts6dQCOma9I1PR/CHh3VtU0yP4f2slraHyby+W0hSJZG5ESlvmdtuGwvAHXB6f&#10;L3j7wVDZ31/d6TA0Fijl/srNv8pfZupA9Dz9cV9+X2gP8RfCt5PbywXUizAvdRsp80Y+83T512bT&#10;3ICnnk187/Fb4Q+ItE06JYtJkupNQfy4vKbKnOByRlVz2yQMAnIxz9ZRdHMMK6k42lrZJWt5abnx&#10;GW16GS4xYWVe9RpKXNNu7tduzendeVutz1VvE2mDU7bTkvo5b64iaZIIWDsYxwX46LnjJwCeBzWw&#10;tfFfw91DUPBvxf0tEtZ4t9mIZtKk3bkkDH5YgQTtk37wpOASRkYAr6/0nVo9U8xEEkcsB2SpIu3D&#10;en6dq+SKK+uPHXw2+FXw1+HSRaxc2t54iayG6OBnW5efb1RRwF3fxHjH5V8jt1r57EYeWHajJpv8&#10;vU+9ynOKWcQnVoQkoxdk5Kyl5x7o1qKpWdxPOZBNavb7HZU+dWDrnhuD3GDgjirtFFFFch7wUUUU&#10;UUUUAFFFFFFFFABRRRRRRRQAUUUUUUUUAFFFFFLnmkooAKKKKupql3Gm1Z3CioJJ5J2zI7P/ALxq&#10;Gikklsi3UlJWbCiiiiiiimQFFFFFFFFABRRRRRRRQAUUUUUUUUAFFFFFFFFABRRRRRRRQAUUUUUU&#10;UUAFFFFFFFFABRRRRRRRQAUUUUUUVdsdLn1CQiJNyr95uw+ppXS3KjFydohRRRVeOZ4mBVmUiurs&#10;vGjMUjktTI3A/d/eaqOn+E5r4Mwl2Rg43Mn3vpzXV6Vodtpa/Im6b+KRvvfh6D2FctWdPZ6s9XC0&#10;cRF+67JhRRRV23JkTe8Xks33lZuf0qb/AEbTYZ7hysUZ+Z5GzySMDJ5JPbA/AU1nEcbOfuqD93P6&#10;CuN8Salea1shhsriO3Q52shy59Tgenb61ywhzvyPRr1FTjfdjeKGo4o219ZQ/t/aWraXay+Grz7O&#10;sSx3tzHMgbcABmNMcqcZIJBxx71J4z/b00LTliHhjRLrWJmGXk1Bvs0aH2VdxY/iBXxrpvhrUNWm&#10;8uGBlx95pAVA/P8AkK6iw+GAP/H3e/8AAYU/qf8ACreHwsHZo+J/sWjWn7Tl/F2Pj5v+Cf0Eeqa7&#10;fQeJ/wDj8u5p7e1ktf3flyMzbZG3Z3jdwwXquSDnAd4X/YYuZfN/4SHXo7KJG2J/ZS+bI8Y9WkUB&#10;fptb6ivsBm21E01fX3wh/bj0TxNqUWn+KLBvDt9cTCOO4gZpbVyxAAbOWQ89TkeuO31lbzJIuM+W&#10;y/wt/k1+Yvwz8EaPoPjLS7m/lkmt1uohKzAfIm8biMd/fqBnFfpPY38dhp8txdzxx2sKNI8jMAFV&#10;Rkkk9sevT1rjxNb2KSpars/0Pz3iLg7L54mNRJ05zu21t/Xe3kfLHiX9nHxP8OdB8vwdf/8ACU6P&#10;bK0zadqTCO+VgM/u5EAR+n3SFPoSevzbefETQbz/AEq6lj8qbdv8z5ZE/wCAnGcV+jfjWTUW8J6y&#10;mkRxnU/sc32aOT7rybDsH51+P/irw/PrXiO10vS7W4/tO/nSH92odnlYgKq44zk446+lYnjbR9O8&#10;W30VrN9lvNU0w+elvIytNbkrjeqnoSP4sHHYiqHhq3j8J2uq3eoTx2tusJd5Gb/VqoLEkDJxgcZ6&#10;845r5Z8d/GuDUfH0HiQeatvp8/mI0aMZJwzDgY4UbQBzwMjI7VzXib4oalNZ3smiX7TW+sZ+1NtO&#10;ZYwQNr9MED5cYBGMcV6v1avicHKnpHTf+v6/M8fA8GRwuYYfF16s5xvfka1TTuru+1veaSXVH3J+&#10;yD4j8FeD9Purq1sLTTbXW532a/HbeVHdSI5UxO5QYKnOASByepq/+2prMXiq28MeFNFik1PXHumm&#10;hgjT928pQiJPMOF3E54zx1OBXqPhb4LweHfg3F4DtY44om0xbB3/AOWaP5fzye5MhYnufUV1mnfD&#10;nRYrXQftOl2/2rR1X7Nsz+5fHzMvPPPPOfXrzX3Jqvxk8Cy6WtzL4l09beZP3U3m53Ec4CrlvrkD&#10;0rzi3+NfhHU9QfT7K/k1JljZ0aS1ZA23khWbaSccj2HtXxTqPirS9Kk2z3UfmdNsfzn9P61zt58V&#10;lsLlJNKikM0TBkuGYoVYdCMc/qK8GjlsVBwSbR/QmIdNvmcrS8j8fvDv7Kfxns/EWyDwHq1zfJK3&#10;2mDyhF8rcbvNkYRnPUYcjuK+mtD/AGZ/iT4f0uLUdR0u38PxPKiTQQXy7kY4CtIsSyLjPBx3PYV+&#10;hsdu7UlzpsF9ay2t1FHc20ysjwyKGV1PBVgeor6F+OfiQN4kY2MUmm3E1uknnRMYywY8FlBOQw6d&#10;MjnmvnvxP44Mdw8NoHvLluHmnZmwfxPzfnge9cxq/wAQPEGt6g99d6nLJcPjczHP8/T9KzLzxBqO&#10;oRiOe5d4wc7eB/IV7dKhKMYwk7pHmxlRp3nTjab3djyn9n7w7daf4N8nUb+31P7NeSb40cTxwyLw&#10;VVtow4Odwxw2RxXr8cO2oNN0yy0e1jtLG1hsraP7kMCBFX8BV2vVvj18VL7x5pvhzSLhFWHR7dLb&#10;zF63DogQyHHAzjoK8aeR5MB2ZgvC7j0rS1zWW1qeF2TyxDCsKruJLY6kk9ySTWRXdKNOHu0laKOC&#10;lGUYe+9epxXw/wDhpZfD+616a0l8w6vfy37xldqw72LbF5PcnJ7+ldrTVXbTqKKKKk1Ciiiiiiig&#10;AooooooooAKKKKKKKKACiiinRttcEjdXo2i6hDfWa+V8uwAFfSvN66HwddCHUmiJ+WRP1FYVo80b&#10;9j0cFV9nUUejCiiiu4AwtOWuI1281LTdRkAuJVjPKbW4xS6T4svEmSKb/Slbjp8/Pof8a5fYyceZ&#10;HqfXIKfJJNBRRRWxrkWsXDsln8tv32sAfz64rH0/wjfX1x/pW6GMfeZuT+FdvDuaNd67WqYYVcmp&#10;VWUFZFzwsKkuabb8goopvFR6Zp8Gl2ywQptXq3qx9T71qQnFcrceNtOt5NqtJN/tKOP1rZ03WrO+&#10;tlnjnRV/i3MBtx65rKcJ7tGkalN+5BrQSmN3qTbTGWt6NvlrovBM+qJ4n0tdHa5+2NdREQ2rMC+1&#10;gTwCOMZJzwBya85mvbfWL2K1s9XEM7sEVVP3mPA7gcmvu34L/BKx+HNjFKjy6lq0kKx3WoXP31OM&#10;sqL0VM/UnGSfTOrJUoXkeFmeaUsHDkceaUtEvzv5K5WkWua8fR6J/wAIlrL+Ifsn9mJbP50l0o2o&#10;u0jv39Mc56c11TsIYi7JhE+avzs/aT/aNuviF9r0t9ltpkNw5trG1cbZlHKO7/xMQM44AzgZIyfV&#10;rIMyPGV2yITuX8f8/pVTxJqU+naNL9kuPst42DFI0AlTIIOGUkZB6HBBwciue+InxY8PfCy1c390&#10;t5q3lhodNtnBkfPTdjOxf9o9uADxXkHhz9rC0vLO7t/F+jSNlnkhuNMxhQfuoyse3Tdk56kCtsNi&#10;/aU4xqRdlbVH82Y7gLNoV5ZplXvNu9tE1ftfR/15nUfBXx5p3/CL6Wn2+OXYy75Nx/iG38Bjt/Dk&#10;+ldTffs/6d+0H4tlh1iwtL7w9Yuv2mOS6ltrhGKEK0Tx/MGBOR/CRlTkGvmL4K/Anxz8eNUin0S1&#10;k0Pw087Pc65OpWHqN3l4x5jcfdHGeSVOa+6LP4J+LPhzqml3vgDxPb3MUNrFZ39j4jV5PtKr/wAt&#10;fNjwd3+ztH15rQ8fap8QvEXgm/glvbOS4ubuNYY9DRrUCJc71Z3cs+dy5BIAwuO+cjx98MtM8A/s&#10;56XJeabBb+JJCsk11IimYSSShmTep6AADAOMDPevI/Hv7YlpFdeV4Y8P7iv35NTl3JnGDtWMjPPc&#10;n8Kz/Bvx/wBc+J0V9omv3lrbsId+nR+SPssEmeWIJJ3EHaGJIXIIHWvTrL2klU5n/wAP1/E+qyjL&#10;OI6ipUcbCMIRqxquzXO+S3u+7dNNL/O5F8J/2Nfhh8E9U+16FbXepalDFvl/ticXkm05KOse0BWD&#10;IdrKoJ+Yc9rnwT+JF78Rfir8T3F/JJoem3FtZ2FjyuzYGDybWAYEtkMCB0APQV7Xpv277MP7Q8j7&#10;TubP2bdt254+9z06+9cp4x8P/Z7q21uxtX8z7RG+qR2P7u4vIkVlTcy4L7N+dpPzLle+K4/VdbtN&#10;Ih8+5lVf7q9S30HX+lW/hx8CvE3x+ju9dkvYPDfhO1kMX9oX24oSOojQYMjDjJyBk9fT1PT/ANhi&#10;7+I1vZ6jaeKLO1uJXC3TbPPj5GchwwDHvwAMHnnr9R+Gvhvb/DXwRoPha3uFmt9Htdn2goE3yuxJ&#10;kI7MSTzyeePfwcRjKNB8lGd5/PRH7i/aVYe0qx5Y9v8AM62OPdXlnxi/aO8PfB/VdP0L7Df+JfF2&#10;pLvttD0lFaby8keZIzMFjjyG5JzwcA4NeW/Ef/goB4a+FevXWnav4Y1QRJD5ltJvWKZ+dv7yKTBj&#10;GflySTkZxjFfGt18Ypvi/wDEbxH41eKSxufEN4ESxjYyslrbxIoizgZXC7mGACckj0+WPD37NvhX&#10;wrpMt5LouteNLzYfKmkhEEOcY3JCWDMF68k57CvUPhr4Wgt/Bd1FHFHDqCTSR3EbLh+B8qkHkDHQ&#10;EDHJ5r2TWvDJmZV8vy4UQl5GfO0k8/U9qh1PwvpGi6eniD+0bmG+uABMqooScA8IwbILDswwQK5s&#10;Hm8pYj2Ut21Z9L9n0St101Pn85yn69hU6btbe739PR69j74X4veKPE2s2tq+qeHvBkSSo81ol19u&#10;uPLBBeOSUJ5cZOGXgHb/AHs1h/Eb4lf2T8WtLS9l83Q7+zjewn5aNJNx3OrdDnoSCewOK+U/hH8U&#10;LW3k1nz5Y5dTeVUhtd235QPl2r2AHPPrWLqXxe8c+MPFt14G07QdM1zTIWaa2kupZXaykYczrLGR&#10;sB+YtEdwY9MHmvGl1O60Z7rZ5lvC48uaGRvkcDP3tuR2zk8jtjpWV8Jfsq6VcQRoqyQzMibWx2HT&#10;2xx/+usf46fEO1iaXSLfyo76QAzeXzsHUIx/2u+Og5I5rxhvivLolneW8VlIv2j7829R9cZJ/lwe&#10;RX3UKn72NTl06+p89leW16WCqUKs1voulv8Agn3n428C6R4+8ORfavLlubbdNZ30C/voZeG/dsec&#10;NhQRyD3B4NcB+0QuqW+s2s8HmSxPao83y72TDMfw5Ocgnp04FdT+zb4d16XQbW91G6kudNtkaGHz&#10;F2+c3RpFySdoxgZPJzjhQa9fvfBcGpX9rdTy/wDHsjIke35ef8/jX0j4y02KafzJVWSEuqSru5UD&#10;pg+vJ+vQivkf9oLUNLvPFsUGmJ5bW8ZWX8SCoPHXHP41s3nx81FdJjs7WSSSGElnmuysrtnOFGc4&#10;/PgZ+leO6lqU+qX093cSeZPM5d29ST+g9hXpYrHQlhVh4LV7v+v6sXgcrqUMZLEVZaK6ST0PC/gD&#10;rD3GlxJP5ltfI5eH5vmdT99WXqRwp59sEGvozRVnWxjFzJ5kvUn/ACTx6Vl2vgrTrfUpb7yo/NfH&#10;+pXy/wCXX1roY41ij2J0WqFFFFfOn05JRRRRRRRQAUUUUUUUUAFFFFFFFFABRRRRRRRQAUUUUUUU&#10;UAFFFFFFFFABRRRRRRRQAUUUUUUUUAFFFFFFFFABRRRRRRRQAUUUUUUUUAFFFFFFFFABRRRRRRRQ&#10;AUUUUUUUUAFFFFFFFFABRRRRRRRQAUUUUUUUUAFFFFFFFFUAUUUUrfepKVvvUlSAUUUUUUUUAFFF&#10;FFFFFABRRRRRRRQAUUUUUUUUAFFFFFFFFABRRRRRRRQAUUUUUUUUAFFFFFFFFABRRRRRRRQAUUUU&#10;UUUUAFFFFFFFFABRRRRRRRQAUUUUUUUUAFFFFFFFFABRRRRRRRQAUUUVoaXqkmnOcKGVuq1uxeJb&#10;SQfPuX/gOa5Kisp0ozd2dtLF1aK5VsFFFFbmuTWM0aPbkecTztHb396xFYq2RSUVcY8qsYVajqT5&#10;7WCiiit3w759xeZMzbUGSrMefw711MkyQxs0jeWq/eavPoZXibdGxU+1STX1xcKFkmd1/usxrGdF&#10;zle+h30MYqNPltdhRRRWvqXiWSRtlr+7Rf8Alp3NU/8AhIL8rj7QwHsozWXRWkacI6WOSWJqzd3I&#10;KKKKkZ2kkLMdxb+I1HRRWhzBRRRXUeD2iDT52iTtu9O9dTurzBXZWypwamF9cYx50mP941zTo8zv&#10;c9SjjVSpqDiFFFFd7fa5a6cP3j7pP+eacn/P1rDk8bS728u3Tb23Ek/4Vy5OetJTjRgt9TOpjqsn&#10;7ugUUUV0DeML5pMjYq/3VH9atQ+OJBgSW6t/usa5WirdKD6GMcXWj9oKKKK1dc1YavdLIkXlqox2&#10;rsvD9jDY2KNF95xl29z2+grzit3TfFFxp8aRFVkjX+91/OoqU24qMDowuIjGq51d31Ciiiu93e9G&#10;73rll8bQ4bNvJu/3qzb/AMXXd0GSILbxt/d6/nXMqM30PUljaMVdO4UUUV0+qeIrXS/kLedN/wA8&#10;0x+pqLR/EkerSOpRY2H3VY/ergWYs2SctQsjRtuU4b2ro9hG1up5v9oVOe9tOwUUUV6tuFY2qeLL&#10;fT8xxjzph/CvQfU/4Vyg8RXwtWg875Txu/i/OsonNRDD2fvGtbMLq1JWCiiitu+8VX94Cvm+TGf4&#10;YuP161js7SNljk+pplFdaio7I8mdSdR3m7hRRRRRRRTMwooooooooAKKKKKKKKACiiiiiiigAooo&#10;p0bbXB967CHxZaLAm9X8xQPlVR2HrXG0VEoKe500cROhfk6hRRRXSw63e6lqaJC3lxt/yzHpXVrn&#10;bXnGn3j6fcrKn3lrq9L8RpfzCKRPLkP3a5atO3wrQ9fB4mMrqo9WwooordBoaRUXJZVX/abFQXDS&#10;rC/lbfMx8u6uSudM1i7djKskn/A+P51hCCm97HdWrSpfDFsKKKK6O68S2Fq2PN8xv9gZ/XpVGTxv&#10;Cudls5b/AGmH9Kwv+Eb1D/n2b/voU1PD2oNJt+zMv+90rpVKkt3+J5MsRipPSNvkFFFFWtR8VXl8&#10;pjUrBGf4Y+v4n/CsQOVbIO36VYutPntGKyptxVWumKil7ux5tSVSUr1NwooopSSetWLe8ms5N8Mr&#10;Rv6qarUBSaoyTad0FFFFaf8AwkepbNn2uXb6ZqTTr6/utQt4RcTyNJIq7Q55ycf1p2l+HbzVJMqn&#10;lRd5JM4/DufwrttD0G10NlljXzLhefOfrxzwOgHH196551KcNEtT0qNCvX1baQUjNtpaay7q/Ufx&#10;t4r0D4RaHb3upvHY2bmGySGJS7s2z5VjQDJ4XkAcceoB57S9Zh1u5W5g3LHeR/LHeRGPfHnvuAI9&#10;1POO1aPizwlD44uPB/ii5/eR6bauUjZhiKaRIzHMB6gbgD24PBrGubMSR+VLtZW/efM33eOef8M+&#10;9fjvDvDuFx2C+sSqtVndS6pWbSVvknv29T1M0zrEYLEyoTgnDS297WXXb8ND5j8HRTeIJL+G1tfN&#10;vrxi80cbBlSKMnLZkOAd5XOTySfQkcnrWuaXcXUtla39hLfWzfZpoI5427f3gSMccYJ575rzr4xf&#10;EG98HfD/AFjw9ay/Zv7Yvks7mRMq32ZTMXiYjnBLISB1DMpyK8NsdQewv/ttlLJFL/x7fu1Hz5IC&#10;/IPQhuWxjtXxB+0Z4H1zVfi5q9jcXUUOmaewSyVs/wCrZFfO31O7k8ZwPSvM2+Ezr/zEl/78/wD2&#10;VfT3xF8LXXif4nXttYXUE108UAdbq4EZz5ZVVBPfaqgDkngDORTJv2afHUTQPJpsa2skiebcR3CP&#10;5Su23eVyCQOpxnHfFfqNOVXDwjQlJXSS06v/AILPPvhPYvFVdI2bd+i3/I/Uf4U6ja33gTSr2Efv&#10;LuMvN/10BIf8Mg4Ga7L7VXz/APBf4kJ4f+A9hrfiGK7+w20tx+/tbOSVvKEvLsignA3Nk4wACTgA&#10;07wT+2x8IvH3iiLw1onijzdcuZWhtrWezni86Xj5FZk25OeOee2a8k8L2kOjNp0E37y3hkj83av3&#10;lVhu/EivsL4u/EDQbn4S69aWerWrTXzxGyWCUb5R5iMduOcAA56AdD6HkLX4P/DePUoNE1HVUsdW&#10;kRTbwz6kIprjnaWVWOOTwAB14Aq9q37NvhrQLOUAXzSSZ/fT3rO6/QcAAehGM59Kutlkq84Tk/hd&#10;z82/4ivkVFcnsqqUtm4KzXde9se36ws11p90kH7q5eJ0h3/3ip2/rX56fs+/Bnxlpf7RngPVNU8O&#10;X8VtpVrdJqs88RWGGTyJI03MflJLMuMZJ6jjkfoLr2r/ANhW0Tva3F7FuPnSQLu8lQM7mAB4/Co/&#10;D/ibTPFkcr2JeSOJVZ32lV5LDbnoT8vPoCPWvl1vDen/ANtQ6uVma8gcTRN57fIykMCBnsQCB0z1&#10;Br67+GPx98M+L9NsNX1vV4NN1q3idNShnXYWGCC4AGDuAzgE85GOMV85/FH4S6h4D1rQNU0/VNR1&#10;Dw3qQeN1lVC0NzHyYnKgZVl+YHAPUc4yfcPCvw6+Hujap8LdQgt57qTWHea4sYEEnnt5W/zH3EbY&#10;4mK7uuR0rgzKVGjS/fOXPra3km5a7dP6Wp+iZXmlHNIwxWBSdKV277+WnclmYXVjLbP5csboUdNv&#10;31IwV/Gvzy+NH7IXi7wxda94a8J6Df6n4avLmGbQZIJRJ9mfA/dSMW3AK3G5sDbgls5Nfe2l+Jku&#10;PFOu+G76KG21KxijvIXT7tzay5AlAOSCsiujDJ+6rcBwo+dviB46+K/iDw58adO077JFLpVs0Om3&#10;W4wSIwOGij2qctLHyrHBVjzgYxj/AAh+DetSQ+ONeXT5bfR9e1F7+0sWUiSCIO5jd14Kl1bO3qoA&#10;B7gdV/wjD6TJbyagn7mMiT94vMvHTnrz3/GvYPF/xBn8PxtZaXp32WaQn5tm+RiDxuJ4z3649M1w&#10;IgudTm8+4gkuLhjl5JX4z7sc/kM49R1ruynH4t0JVMTBKL+H08+/y/A+Yzbh3DYnGxxUJS6XVtG/&#10;J/na+nYn8VftDeGPh/f+BNF1vxHaf2vpdmum3195oaOacRIs2xz12yIMk9ST0xzN40+PWg694S1T&#10;TvCmqW+p65fwSW1nHauJVhkIK75GBGxVHJJPsPSvhjwr8K9O8b38s/jXxRJqcVmq77WNtiopHoPm&#10;xkAYAz64zXpVneaJ4Vi+y6X9k8NaQi7IYIIA106/7MQxjj+KQrnrtbpWfe+Kdc17VkuH2ww5CJbt&#10;wi54AA9fbqOSa5L9qKHxB4N03+0NP0O01zT4YQs0zO/nI4X5ztGMqARjGTjJPQmu5uIrbR7WW/1C&#10;4jht7cZluJMBMf3U9c9MDJPqe3WS3kN54XsrnTki1rQ9TjDszZw6gYIHdXTnPQgg5Fc+JrxoypRp&#10;LS+23Tv6bJn0GDwc8RSmq6v117+S/qx1kPwr8IeCPAd1oKSyX2uTK01/fWqnckeSXZm/gXHHPBwA&#10;ATgV137BXjPw34i0aTSH1O/0PV0ld7bTpNqwzQM7eVtJXPmcHcOPmwBnivLbG+1HxVdRaD4asJJb&#10;6/Zvs1jBl5Hk/wCe9y+OQOuW2gdgo6+eWOlz6N481TR9Xurvwr4v0Sd0hjgxuhlJ3ozKDiSJjtI6&#10;qykEHvX5p+JLzxZ8SrgzzWH2S3ch23/IGIAAJJ5IAA4x+dR6P8KLm3mSa61IW7Jzttc7/wAGOMfg&#10;DX0d8Zvhra/DzWoJNKvGvtFvNxt2ZsvEy43RsRgHGQQe46jgk+cGSumGI5oJ01oer9Tgn7+p+umn&#10;2tnotoLaHiNM/qc9vc1I+ooPuR5rwX9lv45ax8ZvCV0nijRv7D8VaUyJeQRqVhmjbOyeNWJIB2sC&#10;pJKleuCK9uVa19M8TXVrHp0epJB4oj08bLX/AISFPthiXOdqs2GC55C5IB6DgV9FfC79p+TVdYsN&#10;E1TS7bTVuHEEV1bS4jRsfKGU9BwAMHAJ6eny35uK3/BE1qnifTpLt444VkL+ZJwmQDt9uuPasKsF&#10;Xjy1Nf6+48/GYPDUKFSvCnZxi2uXR7X6d/zOY1fwFY31pqken3V54al1Jme5n0CX7LI8hAHmcAjz&#10;MAAt97gc18Y/tDfsB2VnoOqeLtE17WtcvrOJ7maxulE9xMo5by2UDLfeOMEtjrnr97bapa1G7WF0&#10;if6169s/bY0/QvELeEBNFb3mqW/2ndxnapEYAO3jkgEAk+uPX1zxN8YIbz4VeCvE+nXaXFhbwLaa&#10;hoqtHvGUVS4H3gyFCOcghx0zmvkb4ueI7HWdWgi/tFbextkEP2pXACsx+Yg/xY4B9cEDoDW1408J&#10;wfs++G3gu/EMWvaPfuhiktlHnwSlc7ZI9xOxsAhhkZyDjIJ86rlOExFXCOrVtOm5OKavdNWkuy3V&#10;uq6HmYXG4uOWJujZ1Em9dtW1pu3bdW116HxP/wAEwdF8S+H7D4gz3treWPhq5e1+wSXSvGs0q+bv&#10;aNXH90oGbHJAGTjiXxZ8EY/G/jfxH4N1T/RtX3Nf6VqskH7vdudlSRgOVljbk5DBk74IP2T4Ysbn&#10;TrWVzF5ty/z+XI3p057fjXnPw5+IT/G7U/tv/COXnhrUtNZ4Zo77LwzKG2NslCgEqdwKkA/NxnBx&#10;6t4i+OHhWHTXNnPJeXHIW3SJgcj1LYVfcjt68VxvwjurT4i+MGstc1G5s7jyc2m1wY2CnLR/MTjj&#10;oB1GemBXjOlwPeJbx2/mXEk33NvJcsc/XvgVja/rfiHQdQki0awlbULNld5I85hJG5SNvf0wev5V&#10;7FSDrp01ra9v8z2KdLD4SHPJ2k139NvmfL3gn9j/AOI11r0SavFb6bY7l3332qN12jOfLVfmfrwG&#10;xzjOOa9w/aU8Qa98Bfhf/bfgrwvYa5bI2zUkkUpMm4BUn2xr8/P3ixyODzzX0TfXENlFLPPLHbRQ&#10;qzvJ91UUD+XFAsdP1rS/LufLubG5RkeGTHlunQqwPUdiDX1H+0/8ObLw+9n4jsGVWvpPIuo94w0m&#10;zcGUcE8DBIzk4J9T88yNuavHfGXxK8a+J7xf+Eg1jUJpo8gRysUCbjzhRjGcVufDbTdUjla8u5Z/&#10;JYYVZWJ/HBNWsO6NP3pHRRxXtZcqR8M/8E4/2itX+JEWveBtbikl/sSJbnTbryGXZbeYUaKRjkDD&#10;cqDg7cgcKMfcSrS+FvA3h7wdbSR6Do9jpcU23f8AZIAhfAwNxHJwOBnpWrqEieXs/wCWlehH1pYL&#10;1rabMU/kyL/zzb5v896dFGs00SFtqs4Bb2zXtWpeEdFsfP063soFVR8y7Bl8jhmY5JPoev8AKujC&#10;4d4hu0rNHj57nVPKY01Up86nf0Vrb/eZlEkKS/fi/dU2aTbFK6f63a1cR4R8SXus6Xa6o8skv2mJ&#10;H/2enK7QQB7g/wD168fj1m/ivrW7F5L9qt3DwybzmIg5BX/PPfrXoXhHQfGvxy1a8La9bW+l2xjk&#10;vo/KVJHVnycKMKcYOCehOMGuj+GfwD0/xPeXtxqdxc/2bbOEZY28vcW54bHO3occ5xnFdZ468NP8&#10;JNPg1j4VfY2uEIh1KPVWleO4iXLqYySTnccEjGB65xXnTryo13TsnPZtq6tdX9NNvPUK9ajjMvdT&#10;CPl0bg9lfW3yT30779evvNFsrywurKe1jltryJoZo/4XUjDK31BxXlvijXPAn7PsegwPoN3Jc37N&#10;DZzx/vfJZUVfmlkYsuQVB65xk9K4j9qj9qTVPgvFYaXoNhb33iHVYne28xDL8o4+aJWB5PQk44OM&#10;15V8DfiZrfx98UX/AIa+M8scUqRLqWgyad5MFxZScxusigdSCrKGDDkg9BXnXxi0Ox8F3CaZp1rH&#10;HDCBmZUG92AHLtjJPb0B7enmXhG31XxT488ODT2864s7omaZiS32QDdIr+q9AATkMwwO47G406+h&#10;vLCTxBKreHdauMWt5E4lSykZSTHI3BUjo24ZIw3JrvPh3Y+B/h4+o3jeJtNaaUlYvLMk0ix8E/KF&#10;ALEhc4JAwAO5P6ThsywtTDxWi28tv6t6/M/Gsww+KyzDTo04Sr1WrJpSndy0bbV9dbtX189D7I+G&#10;vjRPHmny3qWv2a2RmSGB/mbaMfMxxyTnPAwBjGep7yONI/uV5lousWsUt/a6dFcf25o8CJeQTxeV&#10;9pj/AIZY9uVIOG27DgHKkL0Gq/jXV/3UdroN3cycb551EUaf3mxkn/JrW+KXh691zwA729y/l6O5&#10;u3tezq3Bb/gJyf8AgRx3rxHx7+1JJ4uutB0iz0aTVNWsyw22LHZPcOpTKqBkHaegyMk4xgY9d8Ze&#10;M7XxN8PPFFr4elnt21COSCW+uwofao6Kq/dUA8enfJOa4H9l/wDZps71NS8QXV5crNHi20+4i+R0&#10;mBDO649OF54OSDXw/EGKy+VZ4x6uPr8T0/4f+r/Y8DZfmuByj6nj6fL7z5U7X5Zau/q77623tsO8&#10;YLp+ieI9L1SS0T7TqX/Ete7/AIkz8yLx6nIz9BnpXN+A/gfa/D2LWfL1Py9NuWR4Y5F+a2iU72Vm&#10;LYPPVsA4UZyckyeItZn1Pxh4ctNTsI/Ktp0vPMSUs3mfwrtxgAEKc5YnjpkiuZ/aK+PyfDcWmnW1&#10;tb3Urobm8tboZV4DuUI3puIPIyRt6HNcDN8WNc8O31tYah4RuNNa5P8ArJVJ+Un5iuBgkDtnI4zU&#10;/jOx8PeKNHisbSyuYVjJKN5piRMnPKA/Nyc8gYPQgV943ngPRNR8I2sWnajFfQrb7FupVjm88qMM&#10;+5QeSQcgAAYxjivAPEvhLSJJHt7yCGbYSiXEH7t1/HgkemRz6Vz5fi/r0JKirSW/b+vke9jFgMnq&#10;U5YptX/lej+W9j0xfDen61F58Opx3wj/AOebjbu7ZIJxU2kR6pY30s17dRyb/vx7d3Tj5Tx6f5Nf&#10;kYvxq8cxfF/VNU8X6Nq2kX327e+lWs89q1tHIR5UHlcZGCpDHJIOc81+hvw9t/FFxoNrq9ldXGh3&#10;Myq76bqUpuY/92RWzhjnnawx69a7j9kTX7Sw8AWul6W6trmi2slpNbzsR9rtncuDx2BOMjlSOnIB&#10;4D9oT9rzWtUs9T8O+H9Kk8OXHzwXd9PJmcD+JYlCr5eRxuOWweNprF0vTfE3wsv31jwnqLTRzII5&#10;o2RXd1DB9rDB3A4ySMH2qz8Rrnwt8aPCN5rt5aw+H/EFs6R3VwrhFX1LZwHUgYycMp4JPf8AM6+U&#10;TyfNZYuvTdTD1JX6vkk3rddU27re23Y/YMox+X42kvaNNpWTv939fM9A+OnwR8N/tIfD+68K+IfM&#10;tvm86zvrXHnWsuMK65GCMHDKeCD2O1h5B+zt+wD4e+Ct9FfatrP/AAk1zDK00MaWItodxPy7xuYv&#10;j0yBnqDXeaX8UNL1fWbW18WWEmh6vpUrPDdbm+y7mVo23NxgEMQVkBXpgkgGvZLTVEuPKDyxiV8f&#10;IP4v9pevH+c1yPiaQaD8K7LWNVvYmvJrGF5pI337kJ+RQQSCx6nHcn0zXT/CP4oaz4j8CpY+G9Pb&#10;UNW1J8S6hPesTDKpCIHU5PCDgk7cj8D5no/wpih+Ht3ruvag9xo8zhNA01lbZcTFxvlKsMbFjBzj&#10;PLrz2Nfw9eS+E5km0dv7NkQ5X7L+7/ljOe+c5719zSw9KVLlrLnad1dNLy08u3yPCzS9epJYedlL&#10;dp3u/X000OOtoTeeNpUiik+zQzttST5fm2fM23A47D2x61558YPDvhfR9Yl1TxfqlvpHhrTV+0pY&#10;x2pXzlO53ZWUgOxkPKhWbn3Brrdc+LEl18ZNH8DeGLW3v7m2imvPE9997+zLUR/uYvlPE00roVDc&#10;bI5mAOAR1fiDQdO8VWEtlq9hb6nYzffguog6/wDfJz/npX6C2cd/ZeGdEtdbdbi62Rpd+Um8OwXD&#10;Ege/Bxwew5xXyNqv7OOoQaxfXF5ax6bpr3Uht455TcSeWXJTC5KgYxjOMDqK9g0DUH+LelxeM9Y1&#10;LV9JjTbH9l02+McflQfe4H95hIc8EA4r07wl8afAfj62nuNPb7VcRopmtbm1ZJlB4BI5BBPAIOAa&#10;+aw+MrYOpUk4cyT1Svo/UmpTUoqEJa27fj/Vj8c7fQ7Lxx488b694DsJLHTPt1y9hdXUu3ycyFot&#10;zHJEm05GSSvc5Ga/RPw/+2d4Xv7Ww0TT7q48TeJYbOP7fPawG3tUnEY83dKyj+Ld90N7V522g2v7&#10;Mth/wrzwppem6vdO8s0N9qVqJbjz7uQ7F3E/woYVxjB2Z718i+LP2P8A4z/DG+tdO1e6k+wzM6W1&#10;9puph7d25ZlXO1gcbiQVBIz2FfKknwYtFh3nV51VeF3W6/kBu5/kTXGeKfgHqmpQzNZeMIo7F8ot&#10;uunnevsWDlvyxn0r6I+Jc7aheXDxy+Wsm7Z8v3QBx0wMDp2/qOa8D+P7bwjeXlneWUd55tvvRWZf&#10;LSYHgMp7EZywORgdc1+kwpxjhI4pRu2r29en9eZ+Q0uIMbUzGphKklyJtba6X1+f6n6U+H/jB4h8&#10;R+b9i8OaZc7G2O8eqnajddrN5Z5xye4Fatn8brqx1Q2WqeE5LG5Rd/7vUY3V1zjcu8IP1x715T+y&#10;Xo6eFfAdhZPF/pNtKyXPz/flz83ysScnrnnPP0Op+018B5/jF/wi+qWWqSaRc6VeOk0kG5ZvssgG&#10;5o3XuCq4UjDZPToeR/ZX8L658LNM8TW+q3Ju7OSdFis1lPksAMmVQRlWJOCCOcdDnNcr+0h+0Zda&#10;HeDRfD8Hk3rxHzbqeUSGFTwBGoAAPXk5x2HevonxhrEN98NdW1zStEkt9WS0Lw2fnDyZZNwztABI&#10;LDOMHGeeOcfB3xMQeIZGub7SbrStVzlpp0HzjH3SQcMcZI6EbTV4LNKs4yp0ouN33XzJxfDuXY7M&#10;o5jXpqTsu+va60v+Pq+l74vfFS1PxC8E3WgxQRavDFM809xGPORGwnkMwOCOXyVY4PIIPX3zwjqE&#10;2p6b9qktktvO+f8Ad5+du7ck/wCNfn/8O/D+r+DfjxoPhTVPEcHiHw8903nT30DNdQx+W+z5mICA&#10;NsBz2OACduf0M0aFLe1ijgljktlX5NjV5bdXUl5cPLPNJNI5y0kjFmP1J5NVKcy7XIptB9ekkrI1&#10;KKKKKKKKQwooooooooAKKKKKKKKACiiiiiiigAooooooooAKKKKKKKKACiiiiiiigAooooooooAK&#10;KKKKKKKACiiiiiiigAooooooooAKKKKKKKKACiiiiiiigAooooooooAKKKKKKKKACiiinpG0jBVG&#10;WNb9j4PuJ+bh1t1/u9TWFHI0MgZTtZeQwrqvD/iOa8uUtp1Vmb7rf41lUc4q8TuwsaMpWqhRRRVu&#10;28H2MXL+ZN/vNj+VbNraxWsflxRLHHnO1f8APNS0qrmvNlOUt2fQxpQp/CrBRRRSqtSLSKtPAzUF&#10;bhTeKdTeKcoqzEMfxVCi/NVhVqbgxKRqWkapkNToctTdPg/tC+gtElijkkcIvnuFTJ9ziug1P4fa&#10;/p9u8h025uLdPvyWaNKOO2FBb6gCi6vbqcc6kIvlb1I6jakupxbxGaTzPLRd37tSzfkMmsRfHWgp&#10;Jsn1S3sZf4EvpBE3P+8RWTbXIjfej/Mnz/L/AA4Oc/h15r0TWvjh4u+J8NvpF5eLb6fKVSa1s4hC&#10;koH948sfcdPY8V4xqnip/D7P5mkajD/A0ktuYQ2eOcgdfceldZ4SmNneQXbJuVQXePocbe3vjpng&#10;nivWwuGpy96pHVdz53H1ZSldJaXt36d9jWmj3RbH/wBU/wAn58V494L/AGZfh58Hr+XXtI0bzdXT&#10;Pk32oytcSQ54/d7uE64yAD79a9khkhvo98Fyksf9+Ng38jWbr0P2y1lg/v7U/wCBZ/x/KvXTo1ro&#10;2i4t7eNZGAPmbeepOO/4f1rgPH3w5XxdoLXlndNa6gHd9sfybshc5AxlT37g/lXrmn+JdBn09UuL&#10;iLa4UNuUR4J/hAP6Yzz3ryH4jfGDw/4XlMOkLLql1uaPazARqORgEZzz379vb72FfCTpyjUs4Jf1&#10;Y/N1hsyhXjOKam23r+vkcHYardanrAFzLJIGYp9njl+XoBubJB78nr9K7ywvv7Plisnj/d+V8km/&#10;d0ONrE9/8nmvAvEGn+L7XWd9lYXH7mV9kkeZd6g/xKM8eucduMCvY/C2k67qGmRPrBt7EybJvLgU&#10;s27g/Nu4Hpjn9K+Ybq3e0u5YZPvxuUb6g4NVq07hbzWtRnlFu8lxcSNIY4kJ5JycDk9TXd+HvhHq&#10;WpaXLPNpd8six790kEiIhLDj7vJC5OPp6GvjGouTV7LzP0Fy5YpvV+R3dFM4jj/3azpte0+CaOF7&#10;uDzZGwkfmgs34Zqr8OdF0fUnUzRPfX27DWpAwo7Nk5GMHv3A4rr9P+HuheJ7xrW0t4Lq68wxsun+&#10;bsHOB85ULn1xkA96saB4Vbwjod1E0UqyTIZPMlQqWB4XGQCVx0I4PJFepfCua4tUs7OzsI2sXP76&#10;SJdhi3DBIPAzx6cgEe9dNOC9pGD69tTjrTfsqlaP2duhLfTTRx/IUj/2/vfhisu98RDSbWW6vfMt&#10;bZF3+Zdbfn/3VUk/QdfbNTtfQ6hcAQyxyxpLs/dsG2MPvK2Oh9q83+KlvZf6VqN1f/Zr6GLZbQSY&#10;ZXweNy4Jxz9ATmvItW/Z8Nvny7+G3Xsp3TPx1ztwPw7D1ryPWtFu9Av3tL2Ly5Vz9CPUHuK+7NQg&#10;t4Ib17mwby1jZFkVvnX3/wA4z7V8p/HK1W21DTdqbVdZGXd/EDt5/wA9O9e/mGAoUaHtKT1Vv6Z8&#10;7lOa4jFV3TrLRnpGl+JI9UyI4pBIu3/WLs689zmtpW3V5Do+vPdf2XBBfx/bpvJ3wSL+7fqGXrnt&#10;15xxxivVbG4juo/kl8zY2xz/ALQryuiiivkz7It0UUUUUUUAFFFFFFFFABRRRRRRRQAUUUUVPbTN&#10;azpKv3kINQV1HhTSbW+WSWceYyH5Vz/OonJRV2b0acqs1GO4UUUV1KxQ6lbxPLEsikZ2uv3c9alg&#10;sLa3dTFBFHt/iVf61KihVwF2qtPWvJbex9Xyrd7hRRRTl7VJtDKyH7rDH58GmKuaw9c1rVNKcyR2&#10;SNaj/loxJ/PBGKcYuTsiKlRU43lsN4pKXijirH/CE6Uxz5Mn/f01N/wgukSrsEEkbf3llOf1yP0r&#10;j5/HOqTcI0UP/XNB/WtLTv8AhJfEi/LcPb2/eRVEY/MAE/nXS4VIq8pW+Z5iq4eT5YU7v0DdTWkp&#10;22kOxa9n+A+n+APAvjJdU8WabJfWsMf7m4lXzUtZQwIdk4B46HGQcEA9vsvXPi54bv8ARGj8La9b&#10;Xl1cxnbcQN88W4cMN2PmHYEYB5PQA/EPwz+CVtqlwftpdm/vS5wxHsccD1xn8jXb33hXTLezljtm&#10;86QjCLGrl1x0xu5H4Y9elenh+H6uY2rSnZLv5+X/AAV+RdXhetmlN1ac/ZNrR729FpueT/tG+G/H&#10;3iz4c3Wn/D3VINN1hn+dJXMTXMW0hollGTGScHPGcYJAJNfEXwb/AGSfGWpeN/t3xM0G70jQ9KlV&#10;0tZ5Y5ftrZyyL5bkiL+8SQSDgdSR96fFD4qQfD/SxdpF9q+b59jbvl/Dv7fnVPQ/GWqX91FNqNr9&#10;htk+/JdSxqvP3l+QnpnrnAPB5rnfFNhcafrl1Hc3rahNvDvdSPvkct3cjjcO/wDToMKe3WeF43+6&#10;wxXTW/wy8TW7I0tmsMUwLIs8qo7cE5CnLfnjPSteH4eyutvbeRcyahcbURYOT5h6KFH3vTg5rzsw&#10;oRy6t7NzUl3WwsPWoqP1eNaNWULJuLX32W39I67Q1tYdLtYLK1jsbGFVSGCGLyo0UfwqoAwBWgsm&#10;2si28ZaLrJl/s+X7cExvngiLRp+PGfXjPHPSqUni61iiurrzbeK2tt2+ST5dij7zMxPA47140vw3&#10;0rzGeRp5Nxzt34X9BmvQ/BfhfSWgWK2t1t7iMYfb1lXsT3PXGc54r6N0T9h68vNDs5dV8Rf2Xqj5&#10;M1nFb+cIh2BbIG7HuRnjtWjd/sZaHpsLOnijVWuFH8KRIc98d/8APU18g+L8poz5Z1ub0Tf6W+au&#10;vPqbV8qq4mlah7kuj/rodX9qf0rG1q+mtPneX909eE337XEH9vXVro+gyanYo2yGedmiZ2H3n+63&#10;yk9OAccnk4G5o/xz1jVot8+l6bbR/wAEEkrPI/6/59BW1+zF4evfCeh38r6vFdaPfurw2ca5MTAE&#10;SfN6kYBUdcZPevWNfvrG3T7W9xFJ327h8uOe+MAdSTwO9fPfjP4a6h4P0/8Atzw5qlzov2ERvdxx&#10;RIiXEcahXeRM4Z9odiSDuOc44rxu3/ag8MePLays/GWpT2ek20++4s7fT5N16gztVmSQgITgsuBn&#10;GOnThpr+0JyxuEqKcdbpJ3Xlb7tevWxhWlWoR+rYmFnprda+en5fPqfLH7fFra/FDXrBLLwvdxeJ&#10;dKims31Wdti3MRYFEVM8jduZWOMc44NfLnw/+F/i6/1mLRP7LuLbzt37/adqKePvLkknOAF+Zs8V&#10;+p+kGHXNL/s/xJYp4k+2SyTW322LZJCzMzJGjAnYqk7BjnaMnuDpR/BceCbq/wBQ8J2Mf9pzQeTb&#10;PPOvl2zHG51BTO/HAJY9Tnvn7I8E/E+x8Wx6k8OmxLodlvK69czLHazsv3hEhBZ0XPMhwvBx618u&#10;fH39rvQ5L6ez0TUP7euo1KRSQKRaI/1BAZRnICjBIALda8R+PX7TV/8AErzdC0IPpPhOM7Ft0+V7&#10;gDpvx0XgYX8Tk9PBK+kyfLHhJPE1l7z2W9vn3flouhw4nERrLkjH3f6/q3ztc/P34ofsq6v8PrCw&#10;mTxRH/wkt48ML6BY2bS3iRScM29XAErY4QA/w5NfSv7MP7Jer+HdL+1avpn/AAitvcyB2gkkWS+e&#10;Lg7WxkRE9CdxYAnhTgj6P+HvwksvCkkWqahsv/EG0/6U/wA6wsc7/L3c5OTljycnoDivRa2NX8QX&#10;eralcXj3E3mTOXf96xLE9SeeprLkleU/M7N/vGo6K+plJyd2eekkrIrW1rDY28UEEaQxRKESONdq&#10;oo4AAHarNFFFFFFQMKKKKKKKKACiiiiiiigAooooooooAKKKKKKKKACiiiiiiigAooooooooAKKK&#10;KKKKKACiiiiiiigAooooooooAKKKKKKKKACiiiiiiigAooooooooAKKKKKKKKACiiiiiiigAoooo&#10;ooooAKKKKKKKKACiiiiiiigAooooooooAKKKKKKKKoAooopW+9SUrfepKk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pysVbI4am&#10;0UAFFFFasfiS/iVR5u7H95QalHim/wD76f8AfArFoqOSPY6PrFZbSYUUUVryeJtQk6Sqn+6oFVW1&#10;S7dsm5lz/vmqVFNRiuhLrVJbyYUUUVLLK8jZd2dv9o5q7oultql4I/mWMffb+6Kq2lpJfTLFEu52&#10;rvdJ01NKtvLT5pG5Zv7x/wAKzq1ORWW51YTDuvO8vhQUUUVniysrO6FvBp7XEneSTkD61vQ2sKKu&#10;IIlb/ZQf4Uoanbq86Umz6CFJQ2QUUUVKG20RXEc/COrf7rfgaiYCRWQ/dYFfzptrbQ2EPlxKsca8&#10;/wBeSf51mtjTW4UUUV+hP7H/AMcNI8baGnhPXbiKPWo7X7K0M7YF1Ei/JJH/ALYHDDqCMj2x/wBo&#10;a3+KPhW41mXwzptjN4djJNvqETxzPFCcfejLA55xnBBOOua/PK98eXFjdo2jytbzQsHS8U4dWHOV&#10;9CPX8q7q/wD2u/iDrfh+XR9WvbfUbeXHm3DQ+XO+CDkuuBnIHOM18zg+HsVluavHYOUfZVGueErt&#10;L+9G1tbaa9NNTzMzxVDGUHTlfnivdatq+id+lz5X/aK+DYhF/fQRSXOkakxe8j2blhkwdrLjkZbq&#10;Txzya8/+DHwZ+DjSaXa+IL/Uv+Ehmn2Jp13dFY5pSTt2uignIHAZgR0wK+4Li2juoZIZ40lidSrI&#10;65VlPbBrlrX4Y+HrPWbfUILWSOWBnmSHzS0W5gVztOexOAOB6dKu6F8W7fwp4yg13xFa32rXHnNN&#10;cKrD97Kv3MscDaDg4A6DAr0n4gftxT+PNFh0DQdLudInun8t7qSRfkVwQ+3bySSeGJAA5IOBXzL4&#10;o8Tx+JoUcW0sd08m+RuNmcY4x659BTZPCVx5Vl9kRvtGA7yE4Ck89fb2r77EU8PGqprX9P8AgHz9&#10;ONfF4eVOpHpZrunoU/Gvw+n1f4a3fhTwvfQeGfOthZW10lv5q20RwH2puHzbNwBzwTk5xivA/wBn&#10;z9gHR/gn8Rv+Ey1DXv8AhItThUi2325Rkb7qN98j7nBG3OeQwGQfrWNBGNtSV9vfs+/s++H7/QdB&#10;8b+JPM17xF5nnWk0907x28cb7YlCE4JXaTznB7CvbPFHgdfEIiubPUrrTbq3O/5ZS8E6htzLLGzF&#10;SCMgMMMvUE9D86fsU+KLjR7/AFfw9rOsvcLdKtxZWsrAIJASJRGT3I2kj1BOOpP0Z4w8SPDDJZW6&#10;LGr/ACNIzfNjvjjjP48enIr7HC47ATwjhKCvbXTVvvc/lXi+nisvzqpQxVRtr4U/hUWrpJPSy2dt&#10;Lp9T59+KXxuvbXxRrPhjT4pLb7Gqw79q7rliqM/lndngSKMcHqeRiuG8I/tGeI/DPi3S9I1WH+07&#10;G+uIYXj8opcJvkCKy888nJBHzAHGM8eoftE/B+H4laLG9tL9hvl+WaaOJW86MchZM9h2I5HIBwTW&#10;L8Cf2ZLXwPqFr4n1vVJNb1xFP2dPuwwZyPU7mA6dAvYZ5p/hPwDpXifSYl1qJpobO7FzaqrsNsu0&#10;rngjPBHB4rF8WeAdK8B6he+KraeNbGG1fZayMB9ly3mSCIsRne3O3kg5APJATxr8Tf8AhWvwtubi&#10;zZf7YQqkKyLlNzsACfUAZ446V8o+N/il4h+IjWo1m8WaG2yYreBBFGpPVsDq3bOTgcDHNfleYYWp&#10;iMRNTdo9vkvLr/mft/hxh51clpVaaS1knLq9b2/G2rPIv+Ch3xz8RfBnXvCX/CF31vpmu6lY3MN/&#10;dPapPJ9l3x+SvzghP3nmkEdxXDfs8/tLa38VdBi8B+JbWSXxNeSrD/asFqWXUIyuxGnVFARkXgyc&#10;AqoJAIGfYf2gP2Yb740/tFaDe6x/yJk1mIbmSCfbNthWRjHtxxuZ15HbPQ17b8L/AII+Dfg3HdJ4&#10;X0v7D9s2+dO8rSyOq52ruYnAGW4Hc5r0Pw/8aNS8Q/GLTdTuJZIdFXdD/ZrKJB5O3LDBwN7FQd3U&#10;HgHjn6RudWsG+zyWiLIt0mbdt2Y/TPGcgH39cetfnhDY3S6ol5NqU7eW++GGDESLj1wSXI9yK+2f&#10;hTrkHjf4P2U8Uqtq2lBo7raqjaysT0AHDKQR0Bx7Vx4ulCioSjotFpt5fiftNOPM7Sjpb5nlXjr9&#10;mXQdH/Z917QdOtY5fENztuf7VRjBJ9qDfI+5cny4wzDZ0IzkZYmvhGz8E6vZ/wBqQavdXEVzpsuy&#10;aOBdsnXO3nBBI55HcZ9K/X6ZUmj8kxxmJ12Pv5r83v2gPC918Lf2kNUhuopIvDXidke2d3aRXUxq&#10;jfMxPzLIG7kqHHYivm/4wfEnUbzxNdWnijULWzmsJGhWxjcJHEQcZVckkkc7jk4PUdKT4Q/HmfwT&#10;qU7aa7axpMyFLqxZmSFz2ZWIwrg9wDkZBByMeV/tQ2el6h8ctT/sKT7RJdJDJdxr0iuigEig9+gJ&#10;9CxHatPR7VdO0u3twqrsQbvrXtSo0/YxjJbrY5adac6ko2skfYv7Pvwx8GeD/AlhqHge2eWy1iBL&#10;z+0br57i6VgGXzHIGAM42jAHpmov2gP2aNE+O2g2qXsv9h+IbCVZrDXIIg9xDg8owyPMjI6qTwcE&#10;EEZrY/Zfh1uz+Ceg2muxGKS0822tJH+9NZpIwt2Ydv3e0D1AB/ixXpNx+9lrvviB8R7vx5c25ltY&#10;NPtbfeYre2LEZYjcxJ6ngDoAB0HJrj2aqF7qJt0cxxNMygn0HHXsenWuK8Sa3r91rNvpVjDLHJdM&#10;qW8cSZknLNhcd/mPQDrWlOg+VOK90KuKp05crevY85+Evwb074T2N1HDf3er3155aTX19t8x1jBC&#10;IoUAADLHHJyeT0r0HbViO33Usk1rZ2stzNLHDFCrNLPIwVUAGWZieBjvnpX0X8NvDGkaloNxql7F&#10;FcXEd0YF83lIPkDA7TkbmyeT24FaV78NbXXNYtUtkktVmkWNo4lX5snGcYHTqfUc44r0n4Efsz6j&#10;4R+HVxFdTx3GqXOLrUlZidkpHCqehAX5T6nPPYX5tCHh28QwOtxdW5GyNcEIQMcn2PJAzzXfgcVh&#10;Mbh5U4ST5W7+vf8AyPyzMaOb4fOvrNNS5ZW1+yo9V2Vv+G1OL8Q67ex+KItLgPlxeQLnZH951JYe&#10;3HA6H61X8SeOv+ER8J6prE/kSxabbPcv577F2qCdu4g8noM9eOa+W/jn+2/4b8M/EXS5zHdy6bbb&#10;0SSBfle2OMu3QgsQrL32gDbknN3WP2gLL4zeDbrS9Ltbux0zVYmS81K6ga22QZBZY1IBLMOASAuC&#10;SSelbVr8FPhf4bs1sNT8OWeuao6eW7XO2Z1B6nL5CEdsAc8c4r5m+Knwk1+BryyufEd1rGlrGUia&#10;6t0CKq/dwRyoUAAcnAHfgD6B0bRbjUvEkH2ueW4uLiQCVo/9pgSD7nsOp6nGOfmH9rD4V+JtK+IG&#10;p3GlalqOveG727bYrXckyWrNyY33HCAdATgYAwew86hRWHqKLqNyabd9u2nb+u2n1spVMZTVSKtZ&#10;9r+h4H4s/ae+N3j+X/hJdP8AE8/hXw1bTrc2yQRFI5mH3YtsYDSIx67mPy4PGa+/vg/8UfD3jbQL&#10;HVNOsbfTLq8xNNawS/N5knzP2GfnY5JAyTnrXyL8QPGWkaN8NJYNEsLS20OwtZHtvtSn/SZFUhfL&#10;Udgesh4HIXJOV+kP2O/ixpvjT4S+HIL/AE+38P8AiqHTovtlr9mW2+1KBgXEYAAYNjJA5VjggZGd&#10;D9jPwPqfirxCusXs8jaPYyNBZ28g+Se4K4yScHaoIPHUkdMGui+PWqeG/g3rUs/hfRn1j7VdSpqE&#10;1zdSFRIoX5lxjA5K44AAHSvTfgvot38Nfgf4Ue3ZZNS8uW4aSP8AhMkjtxn0BAzx7VxnjG9ZNRuP&#10;Ed/tVWz9tt2RTC8bcMNoAAB7jGD+tdeHw9TE1HXh8G1u9nu1/XoeJmGb4ejilgqivJWvfbVXtvfr&#10;27EH7ZPxkX4feC5NHs/+P68iFzeSRt+8trUP1VcHLSMpRc8YDnqAC/8AZxvPiH8SvBFrfeNb+PSJ&#10;fIhubCPTbWOKTypA/wAsiuX5wqHOckk84ry/xf4f0j41/tLePNL16WSTQ7P7HbeR5/lM7JCjKuRz&#10;t8xnJAz79xX0PoPgXTrLwjF4X0vzIoraJfsc8ksjzIy8q29yW3Dsc8duOK+cPF3xZsfiHf2KXWjL&#10;pMaPhprYGV3BHIIOM+2DXXw2Op6fc3Aks7ltJQ4ivpIm2LuAKJvPGcZ468Z9aTVbDSbjxbrcFpD9&#10;ot7O72QyeUQkO1jkKzMS3BxkcEYOeMH374f+OrXWfg7qngu403+2NUedIbLT24Fw0hHlvkcgRkHc&#10;w5AAJ4NY5hjVhKKhGHOtPLlTer+X3H0uAwc1NVYe4uq6Pb/gnb+HPDs/h21ljOp3Gpb/ALn2pVXb&#10;/wB8qPx4pZdQsriWOBLq3+3PH532XePM25wW25zjPGenaqPhm81G48J6Pcaj+7vprNHufMxudjGN&#10;24KoAOeT6cgCvHPHXwxvrX43aX44stUuNIsfs3+mTpltmzO9MEEEyhlCqeCckcgCl+A/wEv/ABZJ&#10;Z+INTt5I9LY/6KrJnzSD/rSP7inkZ6kZAOOfXvHPw4TR7hZbm9i3bMIytzLjGWA4PIH0z69K7zRn&#10;1+z+H+l2dvfrNqVtaiGXyoRCHKjAKrzgAYAA6Yz1Jxxa+Eddurl579l8x/4pW/wyT+GM+tfMZTj6&#10;08RPFyqxUNkuunyv+H+Z051leHzOhGlVpt2d7p2t6f8ADGH+0d+1RoPw5iv9Bsr+3l1eFf8AT5PN&#10;C+SpGfKVv+ejDrj7oPJBIr59/Z//AG2LW6tZdB/4RzU7mKGdnT7KvmxpExJVWfJGATgZOcY69a8R&#10;+NWi+DdD+MmvapdaXd32kXmpm52X101x5Ksfn5YgncxZsk/x46AZ6C4+Lnhq30uK10SK3sdMh/58&#10;VVZHbADfMQFQH1Jcj0rhdt7Fp89haP8AZ9P8zzJt3BduxPYY7fjgVS8Z3Gt+CfDum6rG8d9pbv5d&#10;1ayxKSobIjbLZIBIZcHnOM9cV1vji+0rwBaxXGrz+XM6HyYY1HmP7IucAE9XP4k1q22haH488O2/&#10;iCzvFutFaAiaNhkqQPnhZT0ZSf6g17uKx8Zw5tlJ66b+Wn4HPl2WLD3g17qVkn2+f63v3PonWPE2&#10;ieIPHkXi7XrD7T4h+yrZ6bpUeZWhiB3fN/tFvmY8KvGTwTUHwXs/BXj74oeI9IksJNI8VbftlnqV&#10;reHbNgq0yfLhSV3pyOOWxwuT5X8JdN8Q/G66lsvCGl+VY+av2y+nlZrdOf8AlvMRmQgHKxqMewHN&#10;c23jDxl8HfHl/wCANXsJNI8TJfK9ndRttV42kxFdRyjqsgXBHHcEDBFeJ+MfF3hrxJ8HIILQQWes&#10;LfI8tnH9/wAxW/1nuvl9ccA8V43wjMf4m+8zf56DtjitfxZptvo/iK/s7R/Mt45CEZuuCAcH3GcH&#10;3HNYrNmumpW9rGCtblVjbKcopZQqypTclUm569L291eStofo54B8M3Xhm/1lNRuru+85U+zXU/zL&#10;5Y3fIvXGCxz68Gux+9/wCsHwHq17r3hPS9R1GLyr6aBXmjj+75g4Zl9jjI9jXQrVqG+uVja1jnkW&#10;GZhujVuGzjrXq998XB4X+Fdn4Q0JJrW6bzBdXm77ysxJK/7TEkEnkDgV44shRsj5WU5prSkJl23K&#10;vDM35/zrlqUKNaKVSN2mmv6+Z6EoVfbxlF2gk7rvf/L9WQSWcDSxTvFHLKi/JJt+ZK8bm+A//CW/&#10;G668ZeJbqO+0i2WF7PTdvyvKqgJ5qkY2xkbgASGYgnGMH26hY9v3P469a+B3xAvNCbUdEmv2t9Lm&#10;jLrC2dqsSASOyqeC3bODxzXTa9Yv9sV5dsKrkuvUcjAA4/Lrk8DOa+dfCfjDStU8VLpttK11N5M3&#10;zRymGOU7CPL8zqAc4JAIIr0Xwn8dvDOieJItN13Qby1ZI2jZYPNvRaHOFJVjlSRnIAOByMZxXpYa&#10;TwcKlWFO7evZ3t/XmfEZ9lSzbGUnGrayts3pfp5/12PFv2gvhbpfiaXRvEKaNHfa5Zzxo8m0eY8C&#10;Evs2n75B3FQOeoHUCur8K65BJo++D97E6/JJ935RnduXPtznGOpxXYeJ7WZdBlcGOPZLG/mPB5/k&#10;4kU+Zs7lcZHoRntivOPHnwu8X6p4Xuv+Ee8UQXN08qzJJPElv5y9WVmiUB+QuM4B6EkgNXvnhbT/&#10;AA14v8O6bZ3F01jq1wZI4o5V2MpU8byDjnPDZyAPwHl3xi8O+OfAmhzxeGLmGGC6uvM1CG8s4mnz&#10;gL5kLSKcHaMHHJABHOa9l8C3ngXxNNE+kX9tdXCYP2dphEV75CMAxPbI57e1cV+0J4B8SeKmi13w&#10;5rMbNYWvkTaLdTfu51DFtwJ+43JAbHI4rwv7QqVq0lW0i3qpLRO+lrarsrr5ntUsDVwVDlhb3Ulf&#10;ul3/AM1qvS58u/FrVviT8Ofi/wCN/Fdla/254Vf7PczQeb5sLxGIKvlqRkMNnzDG0luh4J9a+BHi&#10;bwj8WtYsb29iuIjZ2oh02fTdWuIo/KzuNrcpC6q+D86rIrAB2AxgZ8B+N2rfGTwXo0v/AAkujXcV&#10;tNuT7dBal49pONsk0bsqA+j8dMdc13f7E3xU8PeDbG/8N6voN3bS6lqP2xNYSx/du7RomzcoIcAK&#10;CQM7dxJAr51v9TvtSZZdQu5b64VAnmTuXPA6Dd0HoBgD0rOaUhq6jVorW48A6NqEsX2fXJL+8geH&#10;er/uoyEBLDAb94HwR2yO3HJOvzV3XV2fRUZupTjOStc+z9H0HS9Bilg0iwtNMtnlaby7SBYldj95&#10;m2gZPqTyfWtXbXF6Dqmo3HxQ8R6cn7zw9baZYOk+0r/pkjTF1XJP/LIQkjtlT3ruFWvfLH4g2nh7&#10;9mxtEE6rrFw8kMUcf/POWQsWz7KSOO/FVP2Wtfg0nxxf2dxb+Zb6lZGF5t3+q2sGBx3ySB6g4Prj&#10;xXWL6fVNLisPOktVSNE8yJgHyG6gkHsMZx3Jq/8ADTxJY/C7Wn1ORZ5Ldk2XFwbg+djIIIduAQR9&#10;Me9cjwVKnCpGld87bfqzlo1MTKEnVik1f7lsfPetfDXVPFH7UFhrb2sn/CPWcS3Pn/w+bEoVE69d&#10;21hx0FYP7fngnUfFHwl0vVNLv/KvtB1VL+G12/8AHzmNkK7v4MKWbPQgEdcV9N2tilrdSz/8tXf/&#10;AJae4rnPif4Lf4heF5dOT7J9pRvOhS+gMlvuwV2yICCQQzZwRjrXu/xs1aDw74na00TxJbW8ciSS&#10;TWt1C7orZ48s7eNzA8EgA898Vy2j+JvBlra2txcXU91fSIDcNPE8m2Q9eFUKcdAAcY4FfN/xQ+Nc&#10;nibXriTR/MWBhsW5uVHmEdcgZIHJPJyceleZXHiDUbpiZr+5kz/elb/GvUo0ayoxpSlojwXhMEqk&#10;qyp+9Lex4D+yTqGt+I/h9FqPiHwbd/aYWhhttRjliSSaPH3pFDgvtUjDbdxHBGRmu88YaP8AEnV9&#10;Uv4LG1jj0xGZIfIljiZ1H3V3u5ZM9225zk1674O8M/8ACO6LHbTx24ufvzJa58vd/s5A9PQfSuiW&#10;NV7V+ken/FjwsUlkt7pls7OEFbiSIx7pcMwUA4wcKQB0HAB5r5//AG25IFn06SJ1P2wxzqqqB8pj&#10;3dB/vAH3rxXwL4/stK0eXTNWN15HmiaJrbGdwOcMc5A5Occ8/hVD4ieMNQ8UzWrandzXcixrs81s&#10;+VHtG1QOwAwB7Aela0cvjGar82sb3877Bia06lWFNR91ar7rH58ax+zf8Q7iW1e6tY5dT1WcpNYx&#10;3nm7IC0aM8koHIBdSzH5jycYFfTv7K7XSeA/st35klzZu9tNJJKZN8iOyHk9vl49sV61f2Mkl5Fc&#10;w7BIqlHL/wBw/wB33BCnnin6XpNlo8UkNnax20bu0ziNQN7MSzMfcsSTXCUUUV1lmhRRRRRRRQAU&#10;UUUUUUUAFFFFFFFFABRRRRRRRQAUUUUUUUUAFFFFFFFFABRRRRRRRQAUUUUUUUUAFFFFFFFFABRR&#10;RRRRRQAUUUUUUUUAFFFFFFFFABRRRRRRRQAUUUUUUUUAFFFFFFFFABRRRRUscr28gdG2uvIYVFRQ&#10;O9tUFFFFa8/iS/ni2GXaP7y8GorDXLuwlDpKzD+JW5BrNp8cbSOFUZY1PLG1rGvtqjafM7hRRRXb&#10;23je2k2JJBJGx+9twRXTRSCWNZB91gD+dcx4f8HrHtuL1d0n3lh7D6+/tXUyWolRR8yqp/h9q8yp&#10;yXtA+iw/tnG9UKZS7qN1TRrUw4VcKzNwFVerE8AD3J4A7nFa/hPwXrPjS6nttHsnvJIYzNLtYIFU&#10;erNwM9ADzwcdDiz4OurfSfEVrcy+RNcW06GJZPnTcrZHPQ9Oo6DoelOlRnVbcdjkxmPpYSLu7y00&#10;W+vUSopG21z/AI0+IHh/4e2lpc+IdUj02K8nS1t/MyzSSt0VVAyf85q7r1rJq2i3Vqk0ltHPEU3x&#10;jbIikfe57j0x7EV9B+E/grpPw9+G91rPiuw/tK+eET3Uaw+cV7iBUwc4PB4GTknHFdp+yP4i8FeM&#10;ND1y90rwzqHhy+dxDcW907iB8ckwEkqCONyqAQcZHPPq9nqMVzpVg8sDKzATS+R/ESB8ufY+3b3q&#10;n4othDeW1wi7YZYcMyqM4bnIIx0PJx1PPavi4VKmIhOFVvnd3e+is9rbG1Sn9XSrPrufOXjD4+Xv&#10;i/4lWHh7wpf28X79rZJJ7owRv13OzgjsMjGTjAAJJr5o/wCCiVj8UNJ8UeHLG98RWPiTw0m65trS&#10;G1j85HwFVbtPvGM/PtZmIYhs8rmvGvG1jq7eKNUntbrzYvtk1nbdV2KJCPN2e4Gevf2pfg3rE9x9&#10;qtXl82+trzekEjFV8yMBfmVs5yNwBPQHHeua+I/w+0u8j+2C8VluD5P2e5iMobgn5gRjHUkmvCPE&#10;Xw90RZMW8UdnJvHzRcRtg9SvYH2/KvRfF3jYeH/E+naZqlx5en3Vu4t5mb5Fk3AAE9gVwOehPua5&#10;zVLATarAJHVdz4Kr0bcQOM9h68DFfoOTc/1bnxE7td30v/X9WPyPiDHYinj1Twqsv/Sn2PQf2b/i&#10;x4l0O6i0G18JWkssKtc77W6Nsycqv7ts53fOoCjHftX354Z1DxLFpcU891JfSpF89rOv7xMj7sco&#10;AyR/tjn+8K8Q+GPgax8T+HLrxLoul+Vrljfw/b7GNNsnkBXJVU6E5bdwMsB34r2/T/FCaX4XlvY4&#10;pJYkiZ0jk+9wCdvy9z+Jz7184+NrHWIJns3sl0u8Yn/SJGMiYBxlMfKwI74yM4OOh5jQPD91pZkF&#10;xLayBmP7xbfMj5/2iQVx7fjmvtD4hfCjR/F/g+51LQbhriGEMGXafklAwufRWIPJx6E8CvkHxOlx&#10;b6HqPlStDcQxk+646j9CPao+ve0nz4eVvK1mn59fPs0z73D0KVahy1ld2u9fy8v68zvvDGoWWr2v&#10;2q1uvtMX/PDytjI3Xa6kbgfY/rW/JP8A3Of+Bf8A66+EvhP8fvF/gv4oReGvHNhBbanc7Zkn3f66&#10;2kky0XH32UMpXBPQ4HJr7lhkSWSPH7yN69K8B/tFaD8J7BtPuvD9hfbTlpFmIuecH+6fT244Nev/&#10;AAi/al8M/GvxtYeEIfC2qWv25JPNkeWN4UjVCzFscgHp0OCRXgH7OP7IL/F/wvfeKfEl/eaLoofZ&#10;aNbIpmuD/E/zcBM8A9yDjpz6/wDDP4a+FvhD40vNM8J3U+qa1FAz6hqF9jfEAy4t4wAF5yCzHOem&#10;ew8fF4fD4upNK8qr63dk9rvWytoRUqUcvo+0lFRgl6trf5nlPxe+BOp/FS+F7B421PQ9iKiWkaB7&#10;Xjd823IOTnk5PQYr5x+OHwD8XfBD4Z6p42tPFthqd9o/kvbR/YHSR5TMiLtzIckZyB3xivUf2of2&#10;0Yfgb4y0bwb4e0e18S+JbxTNdpcXLRQ2UXBAbYjEuRzt4wME/eFVtf8AFHiH4sfD211DxxpdvpGh&#10;6leQ21hpunT+Y02VbfcSPgnAwwUAAjqc8Gu0+M/wZ03w74bs7fSp7mSzt42e3tb64+0GKNiS8KSE&#10;bgo+8qnIHOMcivn2z8S6t4Ltm+xxLdWOctMqb9vsw6oRxyQQcAg9q9+8VeK9R1uGG2v7hWjQb4l8&#10;pU2nPbbyfTODz2Pf5h8cahcWPiK/juLHydL86R5bqRwgZM7lVQOeT+AAPFfSYPC1sLRhGtL3lfVf&#10;f11/q54GGznDZlUqRoQdna6l+e79NzyT9lX9rbxD488W3SeK9LtIr68nFtNfaPbPAu5R+6nnQuRk&#10;nchYYI4BBGDX2BrHhXSPGV/F9t8y2vk+4m7bv6/MueHH3uOwJBAryr4e/s7+BvBt1dajoOlyWNzc&#10;rsuZ/Pkl3rgD5lZiPfoOcZIr3bw3YLa6PawR3P2m5hgWHP3vmAA3Nmuo8SfHiCPRVkksrnzpEHy8&#10;Dj1LH+RGSa+aPFnia58UaxPeXLswY4jVv4V7f5/wqz4w8Vtrl28cLMtrn6bv/rD0rl67sRiqlSPs&#10;27o7cLgaOGfPCFmcxoPwvn0jVBJHcwfZV/5ZyIW+bn7qjG3r2bp616TDCkEexOlEMXlR4qWiiiiv&#10;PPRCiiiiiiigAooooooooAKKKKKKKKACiiiirFvdTW7Zido2/wBk1XooGm1qgooorqPDviZreZo7&#10;2Zmjb7rNzg+/tXRv4k02OLebpW/2V615oBmtW08O6hekGO1cKf4n+UfrXNOlBvmbselRxdZR5Iq4&#10;U3inUV0X/CbSXNx5VnZtJu4Xc3P5Cn6lo+vazDscxrHx+5VwM/XtxVnwz4XbSZDPcPG0hX5VXnb+&#10;P+FdVAR0/CuWU4wl+7PRhSqVYfvm9egU3dQzU1q6r9mf9ldvip4ouF1i7+z2NhCs88cP323EhFUk&#10;Y5wSTjAAyM5r6G+KnhTwD+z1o9lcS+F1vrqSYR2iybpJHkUbiS7HaoA5JxjoADnFeTWfxo1nTvEX&#10;9t6A3/CP3klvDBdR2zeZHcGNAgZkYYAIUfKMgdQeTWkNI+IX7R+oRGV7rWobWQkTXLCK0tSw56AK&#10;DjHABbgcVHP+8VSeqtt5nNLDTULRfL/kfOv7Z37XFp+yt4C0/UYLAaxrmsXT2dhA/EKMgDSySkEH&#10;CggYHJZgOBkj5y/Z9+MPxd/bM1TU7ay8d/2HpEEG/UvsMEUC2scu5UVUUGQk7Xx+8GNhJbpu+pte&#10;/ZW8G+N/BEvhTxzayeONMh1G7v7KTUsx3Fn58rSMkc0ZDcF2G7ILDAOcVzF5q/wA/YN8OyJDa6T4&#10;MlvolT7LYqZ9U1PaTs7mSQAlvmY7VLHJGar6deeKLq+m8Ua3Z/Y31pJPKVm38MwJbPHQHGCARkeo&#10;rU0HUk0fxhoN+6brVb+M3czJvRIjkMzHsASCT2A5xyaW9+C3jj4eW2vRR6dH4ijaNZobjT7gBEK8&#10;lmiYbmO3K8EZHOeABT8GQ3niK3na9t30+SEhPlbKOSOQMgdO+ePev1bC4qnm2WzhUfLNJptbW2W3&#10;l0/pfY4PFU80wU8EptS5WnK3y/LodNbaP4Kl8M6Z8PtBukktvCUluJo4F/iQMqqxI+bLjLEbgWRl&#10;JzkVV8daTPrnw58R6Qkv+kvpkiWdru2STThQ0SL65wwA7k+9cd4f/a++FnxcuvC+o/29/wAIZc+e&#10;8M1jrlmVkmjYFREsyMUT59jDJPIAwMmu0+KHiK18EQ2H2L7Jq/2xTN+8+WRIwRtf5c9exwPu/Uj2&#10;zxdoscirKy/c/u5IYevGfqPUeuK739njQNHa31fWZEgm1pJo7W13ZzawlTuZM/3vmBOM4GMgZrwK&#10;TVJrDRWiuLi6t7O2c5W8by40UYyQM/d9PpmvXf2W9fn1HxnqOn28q/2fJaedK390qcIw/wBr52wO&#10;4r8Y42wccNw/Wmquq1ja6vZq6e/S/rtrc+IyThKjkeNeLqV+dzuoxSstbNt/d/w5wfwB+IHm6X/Z&#10;z3Vv/wBc5MLMn+1IrEf7pz0Yds1wf7RXxAuvEfjew8KaddeVofzPcyfw3MnB3My9QoDYGcFnzg8G&#10;upXRbLVvFv221tdJvr68gV/M0dvPkd2yVVm2gbuPmwMjIBzVP4nfD3/hFdB0vV5v9G1z7YyeZu/1&#10;MZjZm7dRjj0Neo+I/GT2FveP+7sbGwgke4mZslY19B6noF7kgd68Kn+NnxL1W6S+svh5Zx+H7iTC&#10;SXN232vyiwHnbAyruI5HGDzweDXtXxw/aG+Hnwn03VdB1JP7W1KSwaS40+3gNwyxyKNjScjAY4A5&#10;3cg8YzXNpd2Gv+GbDVNInVtNvLWCaJouflZBjjnt6ZIPFfl/COW4fGUHXzDB2U9IOV7NdXutW+91&#10;tbqernuNrQlbC1LKFrpb3v1fa3T7zm/Avgl7i6iSOLypZv8ARkkklCyTMOFSP2HfsACe1etf8Jd8&#10;NPB+oXOkT+O7OLxJbbt/kWheBJ8E7d+xhkdDyPcA8V5d4T+Gfj/4oTWt1oksljpFtP8A6Nqs94Fj&#10;83K7/KUAk7eTkoPuEZJyB8otp+qeC/HmvaRr1r/xPLO+mS8knyquwkPzb+OpORkhSDnoa8Y/ao/a&#10;Akj0d/h94ag/4n2swNFPNIxUWVsw3O2R0ZlBHHRST3Ar89NU02TTblo3+Zc4VvXFfcv7Rv8AZvh/&#10;X/A+qXD/AGea5updMmmVRnyJYyDyeoV9jc9MkdyD4v8AFP4PnUvCOk6poGlXL6pFsgvLe2iZ/NZj&#10;tY4GTuDqQenHXoM/r2VZbl2RYb6rh002737vz/yR8licyxWMxEalZe47JW6PX/gfNn6dfCSN/HX2&#10;XxP9qjl0hd32by/uu27Lbe4w3X3UA5wa9nr4w/Yi8Ra3eWvjuytZPtVjbQW1zZwSMf8AW5kDfKDx&#10;uCqOvOwGvpfQ/Gqf25f2Wp39pHHuMttvlVf3eAy/htKnP+OB85UV6l4Z/Zt+IHirW7XS7XQ/s91c&#10;H5ftlxHFtHqQW3YHsCfavaV/4J665b2qPf8AiqzhuG48mC0kcbvQMzLn04HWuurjsLRt7Sol+P5H&#10;VCjUqO0YncUVxHjf4v8AhTwD4bvte1fUv+JbZr++ktYHuce37tT+uB6kV4zpX7dvhHxBdbNP0y7+&#10;zY3efdTxxtt/vMib8evOOK+RKNpr69+H/wCxu+l/EWzj8R3EGraKsMkzRqjRkspwA6knjkdz+nPo&#10;fxA8BeG9ca406XRbWO1RMJ5duBsBOPkKgEEdMjn+vdhpQxbtTlpa9/vX6HzWZZtDLakadSLbe9un&#10;9XR9O0V88/EX9qLT7X4YX+qeHj5ervJFbW5dRLGjOCd+QcHCqx7dK6P4X6xq8fhfRpr6/uL6R4g8&#10;080pO9iM7myO+c9AP6fn/RWrr+nDR9c1GxR96208kKv6hWIrKpvTQ92MlJKS6nsdFRRP5saP/eWp&#10;aKKKKQwooooooooAKKKKKKKKACiiiiiiigAooooooooAKKKKKKKKACiiiiiiigAooooooooAKKKK&#10;KKKKACiiiiiiigAooooooooAKKKKKKKKACiiiiiiigAooooooooAKKKKKKKKACiiiiiiigAooooo&#10;oooAKKKKKKKKACiiiiiiiqAKKKKVvvUlK33qSp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6&#10;PwfGpuJ3/iCf1rqwa5bwfG+6d/4SMV0+6vNrfGz6rA/wEFFFFSg/NSPcRxL+8eOP/eYD+dc3rviJ&#10;7eQ29t8rDrJ/h/jXMzTSTvvkdpG/vMTVQoOSu9DGvj403yxVwooor0GbXrC3Ul7pG/2Y2z/Ks77d&#10;J4hR0Tda2Cf62Rm5f29K4+3hNxMkY/jOK09S1B/LFjbr5dvHx8vVz6n6+la+xUXZbnJ9clUi5TWn&#10;l1CiiitOTwrbX0PmafP93ht5yvHuKm0bwiIZfMvNrbfur2b/AOtV/wAN2jWOmASLtkf5z+PT9K2Q&#10;a551ZK8U9Dtp4anLlqONn+AUUUU4W8JVR5Ue1cbePu/SrKtzVUNtqRWrnuegtAplPorSsL6bTrqC&#10;7t3aO4t5FmiZeCrKcgivqXwP8ZLT4uefbyWv9m65ZxiR4Vb5Jo84LJnkFTjIPTcOvOPjzUI9TmVh&#10;Z3cVuv8AtIc/nz/KvQP2cfCet6L8TNG8Q3l/AulvLJa3LSS43oyMnAI7MQe1d+GlGndSe5+R+IWS&#10;4XMsBLFVFarST5H3e/L53tb+rkEkYljKP/GpWqum2b6fH5Jl82MfdfaM/Tir/FUNSuvLhKJE8ki4&#10;dRt9CDXtXx803UtU+HJvNJja51C1m8x7Vm/1sSq33R3K5Lbc88456/Glt8S9UhlJmSCdf7rJj9Qf&#10;55r9Gb3QJ9Q0vV7KNo47hI22s/RfkIyfQdMk9BX5f31u9pdzwMyM0TshaNsqxBwSD3B9e4reUYyn&#10;JSWp874e5jVnlfsYu0YPS3m3v939Kxg3t5dWvj+KO7kt/wCzZrPZbfJ+8SYvhtx9CNoHvmuqa3Sv&#10;LPjT4qg8HXXhLV7qOSWxmvvsbvDjbucBlZu54jbCjqcCvVlbdXXzfFK8b/V2Vsp/2txqbT/iV4tE&#10;dx/ZmoyaSsibJZLRmiLD0yDk/wBO2K4uxtJ9Ru4LS2ie4uJnWKKJBlnZjgAD1JNfo/8ACf8AZX8K&#10;+DPAtlZ67oVpqniC4tg+oTXiCXaxyWRc8Kq9OBk7c55r08vy1Y6p7OKWnc+o4i4phkGHjWrtycnZ&#10;JWv5vpovzZH9lT0rP1fw3pOviJdU0y01LyW3xfaoVl2N03LuBwfer9xcJbRSSSSLHGqlmd2wFUd6&#10;+a7P9o6Px14o8/S7/wCzeH4Z5raHZKVaZuNsmAAcbfm5OBvAIyK+UP2fvC+i+KvEV9a6vPKt8yGf&#10;7ZJcxxpIS2CpLjduJOc5OcGvefE3wR0uz8M3d7YSSrJCjPFN9pWVHKjleOPqRgjvWbr37Lfgex8Y&#10;XFjFq19ouoXKm6sbG2uUcJEDtYBXUkgSBjgsTtI9Ca7jV/Bv/Cv/AIRt4ahupdQ8mwnke6ZAjSyS&#10;KzFsDgY3AcE8LWWKwvsas6dSOx+WZpxZKriaFbK8bUjKUofu3G0eV7u97Ps1rq32PpC6aG1thvk+&#10;zxLjmoYpra4hke1uY7nZ/cYP79u/pWZ4P8Rf8JBpskmXkeFthm8var5AYEdicMAccZzgDpV3RZvM&#10;tr25MXlSSXUwYf7jGIN07iMH8a+bNMvIbWaK8jjW4jDb9q/xDHI79f519Sad4f8AAcfx7+HfiPQN&#10;N+3Xk2mnzV84fZrWHbtS65B/eHLKF4BOTkYr5P0nTY9LsIraNmZUGNzdW9a9O+FnxOj+HUd+JLCS&#10;+kmjAt23jCbSzBcHopZiSAeuSBzXxWPo1qtP9zJ6XVr2T5tNfTc/peVJc/teVOX+Wv6j7yF54ZU/&#10;1Uj/ACJ/Svj3xtYfELXv2efih4b1fXv7NlS52W19PEWmml8ze9vkMP3TYU7uqq5GGBwPsWaTfXC/&#10;Er4ev48tYrWC/jsY/N33P7rc0ykKpbg/ewqgEjpweOK+wvH2reILtUsLSJVhb732NCiYPqRyfb3r&#10;mbLwzeeWpk8uNV+82Mu307A+5ye4xXkvwJ+K11rfjnVLy9lW61jUJ4/NVsgfZ1U4jjB42qxzgAkc&#10;HnJr6I8V6VPrPh3xHYfaptPuHtHeGa1yHVlG8FcYJ5GCM9CR3rhjWeXU4YbkSvu+/cbwkcS3Nt3X&#10;9dLL7j8tvhrovgbQdUutR1eKTU9Th27JNSUbnkA+bb5ny5ztJ54B4rrNQ+JmltdSvNFHc7/uWvml&#10;LGH/AK6Hgy/7qhV7HeK+ov2svgPokXwlsNOtbWS20PRIJpoY4Mf8fRK/vZGA3Fiu8ZJCnJBx8tfE&#10;Xw71y18JeMvAetpYWmr2KatDbXkGpKrQvFK4iZW3ZAwH3gkcMAe1eS+IPipo3ws1qCBrX+1NShkG&#10;+zifAgVvvF35+cjOAcnPJI6n1nw1qHg/xR4Xn1XSLeK+0m83Q3HnIAcfxJKG5BHHBxkcgnrXwQ8j&#10;TN5jszM/ztubJyeue/1zyTUs2h6zq2ktGG1CPQ5nHmxwM0cNwwGBuxgNjkY5z+lenicJ9ZafO09P&#10;6saU4wwsLRWnme/+D/2efFH7SPhe6vX1T+w9DuYv9G1K6gLyXsi/6pY4uMQAhckYyBhQe3zf460X&#10;4m+A/iDF4a8WX9/pnibSmS8037DOzR7v4J7Zh98HDDIBIOQQCCK/Y6OFLePYn7qJPkTy/lXaKzpr&#10;7w7HrMTz/YJdctom8l5FV7i2jbBbb1ZAcKT0HTNfduheGvD+t+G7Ow0u8tY9LtrdvsMyy702g/3h&#10;ksOoz1/Wvn74jeD7Txdr114csknuLG2K/aplXAnOcrGP4sHqTxkDjua7v4AeK9J8C/CHQ5NUikhj&#10;fUpbC08hAQisTjdnBCqQx46enWvW7ddEWwbV7WC3kkkzOjMo+ZiMDJBwMDGckAcjtXFg8bWy+dSK&#10;lKUbtLbe+v8AW2587mGVYbMK8akYxVRbvW+nlez+aZ+WGufFzx58NvGUviHV4pP+Ehmv/wDicWvk&#10;eRI7FV2/IeEJ+U8jGD9K+5/hv8ab3S/hxYeJ/FP2DTZNSR5rO3gYyMkSgl5ZOwPGAOxIB9K+dP2x&#10;PgL4l+Lnx48Rz+EPsnmpoVrf6lHdSsnnSQ/wx7QR5jRmJcHAI75xXyxq03jWXxRF4U1e/u4raw2W&#10;c1jG0iskQbLqqMu45JYjapLcHvXwBewQwXV0ltEsMfmPtjXovOPftxVrwv4nvfB+uQapp7J9ohP/&#10;AC1QOCMcj8u4wQM4PWug+Inw5v8AwHG95eXFrNZtOYfMjbZtYgvjDZ4x78DGetcGWS5j42yRt+Ib&#10;+dev7leDvrFn0cbJWR+0mmtNLYWvny+bL5Cb5P8Aaxn2qHxF4ftfFGjXWl3vmfZpl/5YMUb1Dceh&#10;5wcg9xXG/Cz4x6P8SvsttZWt3a3v2MXPkTr/AMswwTduHfdx0GSDjpXpCq6y/wCVr6D+EXxtvPFX&#10;ixrTWNS/eSXMf2RY3CQxMOBGmcjIznGSScg9q+gvHOqXNtHdWTvLDDNZSjzoMh87SMjHII64zmvg&#10;XTNUk0K/tb23dYZrWRJot2AFKsCPT0/Kvp7xN+074X8QeFbW9s/Mk1yMZaxkiOzzCMYLjKlQeT3I&#10;4x2rx8Rg4xq05U4e75dOxvTaim29T5U/aW+Aul+Gfhzdapomg2919j064trySSIy3DxEBnkkwQSP&#10;lwTj5RyABmvg74N6Dp91/ZeqWUVvc3NnrVm72t9h4fL8xDtbIxhuhJGMZr9jte0O18SaNf6Xexfa&#10;bG/gktpo+fnjkUq3T2NfBPw3/YH8beD/AIg6zpeoy2n/AAhlztRNVguh53lCQN8sRAKSFflz0Vuc&#10;kDn5h8SeIL+S3m1CaS41e82D/XSku/oMnOP5CqT/ABY8aeB7O80ay1KfR1ucG9hs34Y7QBgkEggH&#10;BYY6dOBW5NpitptndtKu24k2SqvRct+n9Ku+PPhiuvSLqdpOsa7Nj7ud4XjgjPPrnvX2uXUqUqnL&#10;Vin6nzWZYiUaalTlpd3t5H3noXh/TtFhi0/TrW002xTOyC0iWKNP91VAHNZGufBzwJ8S9U0bxDr/&#10;AIdsPEF9pqMlhdX0W/y1LAn5ehBKqcMDj8TV631R/wC1Lq18qT9zFvST+/gVzHgL4jJZ/wDEovYv&#10;9J370jT5WTeSfmU449ME8e1eSWl1ef29BFf6jc/2XebniuLqb7zHkhn9c5B6dQeK7+DSWSxneJdq&#10;25G5W9PX/PUcjNd14R/Z21HVtFsr9FtY4fM+T+00EiNECQSVI5ZuRwQAOPWvpLwJ8NvCl14TuPD2&#10;o6HpVvdCMRpJbK+biPaNx3Nyrg9FBxjGO4rzOIMVQyym8TTi5xXxKP2e7fp1/HZsnK8RVr1fq07R&#10;fRvr5W9P66HphjgtLXZDbR4hUII4Y/uL0+VR2x0A+lZM2qJ9qiR/+W33H/2v7teOePP2xPCngjxH&#10;f6JNFf6ncwxDZHpyjc8vUruZgAANvqWJ6Y6+QaD8fpvF/wARorq11TU4vtKtNbWmotGrQy+YxaNV&#10;RipGwYAIDE5yM4J+JpHKoxC7to+Vf71cRrdn4t8QQvb+Rb2Nm/DL5oywz3PJ/IV798XfhLJ8O9Qe&#10;S0na80l5GRJJF+eI9lfjnI6EY54IHfzckFcbq4sHjKWKpRr0HdM+hxFCUX7Oeh9nKtX42toP/wBk&#10;1x3hHxYmuRRWt15dtqaRb3jj/jXpvXPTPXHPHciuk4ritD+GlnZwbtQb7Rdbs7onZQmPTGD+P5V1&#10;9naQadH5VtAsMfXaq/ePqe5J7kkk09ulC11ynKW5nClCmrRRbk1D+5/4/VWRvN+/S0VNDI0brIjb&#10;WByrK2Cp9QeCPqDmvU/CHiXTdA+F2spBdRX3irWL5LeHT9+ZOAFjLHqAXYk9cAc9cV5hYWxvb61t&#10;g6wtcSJCsjcbNzAZP0zzX1TpXgfwJ8Cd1/rEsdntdI11a8RpZHlbgBQASpbngADHr1OtLD0sRdVG&#10;1bXTy/4PY/PuMeJP7Dp0sPTpOrUrNqMVe7tbS/S9/N+RDNGksWx/3sT/AH45Pu15B440PVNY+L+g&#10;3T2E9j4Q0HTJLma+eLbDydzqvHUJGo/HjivXNQuPsdhdXXlSS+TE7+XH8zPgE7V9zjiuXk8e3Xib&#10;4W2HiHw3osniG5v4ExZQTxpsZky+5pCFwpGDnnPGM15X4T/Z71G90uKTVL6eyt0J8mNoszuu4kuQ&#10;TiPcSWCkZ5yQO9H4gfCG20HTp7vSp55DbIZJYbkgnYOSykAdB1Bzkd6+vbf7HqfhuLUNPlWRdQgD&#10;20k6kBgeQSBzjoT3xxkdRzN78Pbe8WXzL2SaaQf8tIlCehGBztPuSR717mDyueY05ToQul12u/K5&#10;+D1OOuIqOOWIxFTkin/CSVrfyvRt6Ldu/ax0ui3KaxD9qSJLbzmV/wDfbaPu4IzgAAnnO3jgCtc2&#10;rx/9Nf8Ax3+VfD2tftGeIb34oWGkT6N9hufDF4z3lra3QlZ3VdjMsuAMYd0AA5JJwQMH0TTf2wNa&#10;tb6KbWvC9uNHdvne0lfzkXOG25yrkemVB9Vr87NX+IGlacGEUn26b+7F0/766Y+ma8417xRe+IZc&#10;3EmyFfuwp91f8T7mun+LXw3uvAPizVLQQstrb3Dx+uz5uB9MEYPevPq86nSjT9T+mPrbxVONSL92&#10;STXmmro+nRaO3erMcKx9Kgsb2HULWKaCTzYXRXR/7ykZB5q3RT0jaRsKNzf3RWl4d0G48S65Z6Xa&#10;7fPupBGjOcKuepP0HNe++MNK0/4XWdhpWj28azFMzX0qAvKehyeevp0HbGK7qFH20+W9jjq1HTjd&#10;K4UVT1HUIdM0+6vJs+VDGZX2LltoGelcf4B1i98ZQ3eq3snl23m7IbWNvlReD8x4yR69/pgV86SW&#10;s0PLIy0lxcSXUxlldpJG6s1d14juBetb3CIsMybo2/H7v4cYznj8K5zX/wCz5GilsDhWGHjbqp/z&#10;3FaV6Hsm4pihU57Ox3lFMjXbTlrCoooriNxaKKKKKKKACiiiiiiigAooooooooAKKKKKKKKACiii&#10;iiiigAooooooooAKKKKKKKKACiiiiiiigAooooooooAKKKKKKKKACiiiiiiigAooooooooAKKKKK&#10;KKKACiiiiiiigAooooooooAKKKKKK0tH0mTVLkKq/u1++1dTr2jRf2Ttt7dWkTG3aPm9+nWspVFG&#10;SidlPCzqQdRdPxCiiiuFVctivQvDfh23s7aK4kXzJ3Abc38OegA9feuStfDeoXTgJbun+0/Feh6R&#10;azWlmkVw/nMo+9WFeelkzswNFqTlOPoFN4p1NarqrUqrQqZ/z/Svpz4a/ALRbbw7BceJLD7dqlwn&#10;mPHK7bIFbou0EAsB1bnk8dK56NGdeXLBG2Y5lh8rpKriHo9FbdiUylZq+Qfi1+0h4k1LxPdWvhTV&#10;P7J0Ozk8tJ4Io3kumU8vucHEZPAAAJAyTgiuG/Zy+Ieo+E9evdKs9Pg1CG/HmN5rbPKZQQCT1KkZ&#10;BUc9xgkmrNx8MNEsdb+0bGkh87e9nO37tgWyQQMNwMgDJBGAeOD02s/Duy+EXiLStc05bmbR3LQT&#10;LI5d0ZgfXkjHTqeMZ5yen1jw/Bq6wXdntm8wApIqZDDrwf8AJ9a9zDw+rSUJ7tfLfY/Is4zJ4mtL&#10;FYV8sHv0b6Xf9aHof7VXwC0j4waXo+o6hrN5pFzpTtCklqvmb4pWXcqqSAJMqhV+gK8hhxXe2PiH&#10;UbzR/JeXy5fI2faoMeZuAxu+bK5z14GOeK8l8A/Fy6+PXhLXvDWo/Z7bxNDF51tJH8scygrtZeeC&#10;G4P1BxjIFzwD8QLqz+36drfl2NzbMqPHJKFbd0bcvT+7z0OeK+c/j7458Q+JvFGm+HtCN1pulaJg&#10;RyWzvEvmYAVgdxOFQBRzn7xPWu08H/HPxp4ftbO0vNbn161jQB7fUGD7vcMAGDejZJ7EGuV8eQta&#10;eLNQjdY929T+79GQH8+eaw0chq8LEQhGTpctlFvz6+ep+q5b++wlOtN3c4xf3pHoPwt+E+k+Eo9d&#10;1CaKO+vteld7qSdVfepJLK3yjO52djxj5gOiiuR8bfsj/DPxVLdXtl4ctPDWsTfc1LR4hBJ6bWT7&#10;joe6lcdxg817DorebpcX+78/+9Vto6+lfCtlpnx31t7+4t1+z6VCN+j3OMeZJkbwwIBHGCOOecVP&#10;8WZtH+E/h2CK0022/ta6JSKHzj+6AH38csQOg5AJ4zWT8GNUh8EeCX1sWbM1ykhlvNuUUqxVVY9g&#10;oUtgk4JyRyDXietatqHjTXJbu8upby8mJ/fXLk7VzwD2VRngAD0xzXlRhOrVav7i2Wu//D/PuaVM&#10;PhVeU1tve23qfHvxB8Ran+yb4StdOWR7q51i4c/25ao27yosfumU7iD82Ry3GRzR+zv4o8UfHjxH&#10;fz3us3cvh6zVHuZ57Pa00hP+o3HCg45b5cgY4GQa3/2jPB6fFzxl/wAI1PqkcX2OWHydN80JI8e0&#10;O8sa9SSXVMjHyggMMMK+h/DPhnSPAfhy10vSLC3sbG2X/UWMQVXbHzNx1J7k8nqTXvPgjUfF3xC+&#10;C/iiK2W10+6uc2trqESlDLwC+VBxwcLu65JyD1rnPCninwZo+j/Y/E9lBfXX3L63nQTfvQSJFXau&#10;10JGQSec4JGCKsfGD46eHvgv8M9L8KeG7hdQ1aa08oTQf8slI+eTJ/iLE47g844xXxZqHxG1a7Xy&#10;4ZRZw9lhHzY/3jk59xiqwVHEYjnnNcsG9Fqn216nH/s1+dfK2v8AwNT5m+I3gnwV4N/aM8G3s0t3&#10;e22mxfb5tOnYSx2rfMsLK7ZYfxts6fIuCBwey+MHgX4h+KL+KfwTqlxofzbEngl2RvEQCrfM4ZDy&#10;yt8pxjIUnFZ3w3+EviHx98VNZ8ZeLrV7Gy+2GaGxuF+Z9uBFF/uBAm48gngZBNfUC2qV+ov/AAnu&#10;ial4PS38GXFnrF1iPZYxv5flBlYJ5i4zGgxgjqCMAdK4G48E6npfiUa7/aUV5qFzGI5oVt9kDxfd&#10;IG3LDbgYJycAZr5+/YBtdQ1z4m+I2ku91r/ZBE3msWdpPNQxY69CG69Afevte5sIFt3iuttjGnzr&#10;M2AFz1z7D16dx0rkrc+Bq8lCV2l5f193+QYqnTxsH7eN4y/rofkho/wN8X6T8bpdQ+KFhf8Ah7SE&#10;W4ebWJ1+0/aXEiM/lPz5srHkE5yCSejCvq/wz8QNB8TeEpfC9rpd3Y2NhO1zYSR3QlvEkzv3tuAQ&#10;febcoyvJwa2f+Ci2uQ+H/g3oNw8Ukkh1+FE8v7uwwTiXd7eWWwO7Yr4s8M/EDUbDVIrrQYpNTubz&#10;dC9jHlmfA+Rlx3I3HHXgg9a85uPBy6npN5rEllLbww7kW442PjqVPBAz3IBzxj1+C/2gL6WT4qeI&#10;LZbiRrRZY9ke47f9Unbp15+tfpr4m0dPCnhLXo5Zdv2yZ9rSMfLiiRdxPJ4GQPQdT6V+UfxF8Qr4&#10;q8a6vqaYaGaYiJlyMxqAiHnnlVB/GvpcvzCeOoOctk9PPT9Nj57C5PQy2blSjZtd79X/AJH1LN+1&#10;B/whvjfRvCCeXrl9fyojx2qiJrKST7qyq2cHHzDBbKnPHb6z+G9xPdeDdMnuv+PmVXeT/e3tX5be&#10;F/G3/Cxvi14XurKw/e6Jao7xwKPtF7Kx8tV3AfeJKhQck9OgNfq14X0r+xPDthZP/rIYhv8Amz85&#10;5b9Sa5iiiiu49M16KKKKKKKACiiiiiiigAooooooooAKKKKKKKu6fplxqUm2FN2PvN2X60m0tWVG&#10;Lk7R3Ciiim6fZPqF1HBH95z+Vdpb+FYLbT3jCJNcOhHmSfwkjsKd4d8PjSVeSVlkuD/Ev8Ircrgq&#10;1m37r0PfwuEjCF6i1YUUUVh+H/C8enfvLhVmuO3cJ9Pf3roaRaetc8pOTuzvhTjTjyxQUyl4pKo3&#10;0d9dOsFu62sLffm6v9AO31NaFnCtpCkSfdXj5v4vrSr0qReanpYFGzuLxTWpaZXTeCU0SfxBbxeI&#10;bi5s9JcOJbi1Te6NtOw45JUNjOBnHAx1r3/4UftOeE/hH4Fl0LWLKeT7NNI8V9YsphuizZyQ5Ur2&#10;4IOQB06V8nap4ks9DC+e+6Rv+Wacv+Xb8axtRu4PHLW1tbM0ccZLyNIuNox+XNVGDkrS2ZyV3CUt&#10;H7y6XOW+I0/iiz8JX8/g2wsNS8QQtG8NpqUpihnUSKZU3joxj3hSflDYJyM18Q/tbf8ABPnx3+0d&#10;8XrXx5oPiiwsYry1t7a507XN6yaesS42xtEHEmSWJXK4Yn5iDX6D7d1OVfLr0fxL+0lZXfi661DS&#10;otWstPMhZfMvXuJCSc5LswI9gMAAADOM1738G/iZ8PfihYwpd61PbeJHwktvfXYgcnk5QEFZM9sE&#10;n1FfFH9i3/jLXItB8L6bc6iU4it7VDIzkcFzjt7ngCtyX9nb4hWN5PBf+G59LW3QSTXF86QwxKe7&#10;SM2OM8gEkdCK7cRetSVP2rg+6dn8+6Pn6MPqVZ16GnTS9jzT4e/B2Pw58P7DQfEP9k65fQx7HuLX&#10;RYLO324xtWFQQBjrkkkkngHA8J+Lfw/8V+Ab+6/sTwbpMvhXzWmSextS/kpx8rKpDJ0YnA288EEm&#10;vrDXPEGl+FdLm1TWtTtNH02H5prq+nSGFP8AediAPzrmtN+NXgfW7WK50rxPp+riZzFFHpsv2qaR&#10;gCdqxRgseATwOgz05r798U/Cuz8TaTdaUWnvFuYHja3nTMigqRlWTGcdRkHpj1rxL9knQ/Ff7P8A&#10;428UXetaXII1tkslju/MjDfvSWIyAVIKA9OQ3Gcg1rfss32rfDmxurjVNVvPEFqx8hGW6MlrBjqs&#10;IbljjqRgdAO5PQftYfEK71zwS2o+F9RutPvrCNN6pEBujHyyIwIOCNwORnlT0ya8p4TGYmLwWOvV&#10;oSTV32+Wv46GNfOIYmq/ZV7V42S18/u77L17nxZ4b8cWXgXVLXxKl1HocVtOk1zJBOGt3XcA+5ZM&#10;4BHy8OvXPYV9B/HLxN4e+LHg3QoPD2v2l951x9sR7Ro7jfGIyCrYbjO/GQRgjB6EViftWfBy2+Nu&#10;ixaXpkWmaRrG8XjyTwbLh1wQrSOinAz0BBPGSARivPv2M/2ffEXwb8RX+n+LtL0y6sr+eZ0njZJV&#10;83AMUsbADghHUqcHlewrgfivqWneNfiF4j1SWdm1rVoA8yq/3IYotqhV/hAC8ZySc5PXHE+C/wBp&#10;3XPgPYv4chsf+Eh8P7zJaR6lutp7U9WVSuRsJIYDHGTjFYH7PPhPV9R+IVhNfM0lxqU6wNHc5kd1&#10;bIctnP8ADuAB5zycYFfduofsqfDHxdbwf2r4eSTywNu2WWN8YxyysCenJPfmtsTjMBgaMcPKHuqy&#10;SS2SSS6nRh8uxdSo6kpX5lrd7v8A4ax9C/CHTtQ8H/D/AEfS7r97bWLLCj/xO8kpO5j3OX5xgDtX&#10;P/Gz9j/wp8dNetfEN7dXmia4kfkzT6d5bx3KgYXzUdTkgDAII4wDkBceg/GjxJD4Q+F/iPVT+7j0&#10;2xe5T5vLXzFGY1yP9vb/ACr8tpv28fjbot1dJp/iP/XStvkurOGeNGJz8qsh2D0GcAcAYr4o0vSf&#10;Hn7cXj5Eijg0nR9NT97cfM0ForHkknmSRscAY4HYAmvuD/hnzSLexgt7y1l8QKkMYdbmZgksqqFa&#10;cwKwUSHHzEZB6nuTJqmp+C/gP4Zey0mLT/D+i2qncqcBiewxlpZG9sknjPph/Bv4y+KvjLeX8un6&#10;Ja6fpNq675L5j5mGJ2jYoOGKjJGeOAc9K+ZxlbEZlH2lP3KcdtbP7/0PoKeEp4WKTfveX+Vj7417&#10;XPhz+wR8K5p3N3fXN4+ILUGP7ZqEqrgKMBVSNQeWwAuf4mYBvkfwb/wUGTWPtT3UsfhXU/Pm2JBa&#10;+a0Ns0hZIFm8su6rngELt6AYAA4fw54Q+IX7T3iL7d4ll1bxLqV/8ifKPkXP3ugjt4RluMKvU4JP&#10;Ox+0x+zb8Mv2XfDmjPr2s6tqXiXWEk8m102CLy90arvbzXIxGGZRyNzZOAvOOy8HeAvB3h+8S4t/&#10;CumWt1byeYk32IB0YEjcGxkEdjnBAzk9T1g8bxRNLbSQM0a/e3Lujz9e3vn681l+J7ae1SK5klVf&#10;k2mRmxt475wcfp+Rr5+8RftIeCvD9lcXDeKdPuvJdk+z2czSTsw4wEUZ68ZyB3z3rz8PlNPGRbu2&#10;+t23Z/P/ACNvbywzbqK66Mk+Mn7S/iTxRo91pcfiOe50y/g8l4/t0jwzRNHnY2GwQw6gjIyQQCMD&#10;wvTfAtreRRT2t1J4auZlZEggl2q6gY7nng8Y+nHFL8N9WsvFH+i2thJLcpKrpaxxFmfn+FRkZ9uv&#10;5ivrvwr+yZ4x1u6tbGfwvd6ZG6I7zaj5X2dFP/AjyB1XYzdq9q8cW0Gp39rrwuPs91Cjhl2jyZ42&#10;IYhschgRkHn0IPUeW6qmlX2pKTO1urPiVthL4JzxnAyOw4GTzXhWuft3WG5YbDw5dX0PeS+ljjcf&#10;TCsfzNYCftpWt7rMDX3hLy9N/wCWrQXbGdT2K5AGB6Hr2Ir7nL6eIwdPkfRWVrbdNL2Phc3y3B5p&#10;UVSUbPd76/0vQ+fPhLeeIfBFhqnhS6tY/FWh6ldQ3KT2LFbrT5YlKIyqx2GMqdrKSvHIYEYP2h4D&#10;+JHiXQ/h/sfQbi+vrODZbRyMsULsAQnmMCSAOpPJIHGM1s6N+wXp8UZe81iDTZf+oPBJH+f7wD8k&#10;FdOn7H6abo1zDY+MdTluX+7HfKrW7r3V1+9z6huPQ1U/bX+FvhHwPqvh/WPC6/Y21bz/ALXp8m4H&#10;epQiVVJ6NuIJGASOB1r5fr1X9oL4pWvxU8YRX1h5/wBht4fLi88YPPJwOw6fr9T5VXoUIyhSjGTb&#10;fnv8zuclLWKsit+xV8XvHPxK0PxNZeOBFfXOlXEP2bWLV0aOZJQ+YjsGA6GPOMs22RMnJyfpmuC+&#10;DXw1t/hT4HtdCgit45EZpZngXAeRup6DP1rvaKKKK3EFFFFFFFFABRRRRRRRQAUUUUUUUUAFFFFF&#10;FFFABRRRRRRRQAUUUUUUUUAFFFFFFFFABRRRRRRRQAUUUUUUUUAFFFFFFFFABRRRRRRRQAUUUUUU&#10;UUAFFFFFFbnhvwze+KdUhsbKPdI/JY9FA6n8Oteq658OfC/hVbDTry6ia+uUB/eP+8Jz14yFU9s9&#10;ecZwa4sRi6eHkotNt9Er/M93AZPWx8HUUlCK0vJ2TfZBRUM0yQRSO/CL1qtp+opqEcjR/wADbP8A&#10;Pb8s4rw6ivSfE3w7hsVZ4CyMM/L/AI//AFjXns0LW8jRt95eDW1CvDEQ56b0MswyrE5ZJRrrfZrY&#10;v0UUVBRRRW544UUUUUUUUAFFFFFFFFABRRRSrRSUVQBRRRSt96kpW+9SVI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XTeHtYtrW38qU+WwbO71raj1Wzn4E6bunzHH868/ormlQjJ3uenTx86cVG&#10;17BRRRXYXFjpM8jSSzruP91xWffWGlQxO8V0xcdFXDc1z9FVGm4/aM54mM7/ALtBRRRW54Xs1uL/&#10;AMwt/qxu21162sAbd5Ue7+9tFedQXEltKJI2KMO4q5Nrt9Oux522/wCzx/KpqUpSldM3w2Kp0afL&#10;KOoUUUV6CDSTXMdtG0krqsY/iauf8O62txCLeZtsy/dZv4v/AK9S6s1yL6JNi3FrJ8pjYfd/Ht65&#10;rk9m1K0j2PbxlT9pHUKKKKtzeKNOh2/v/M/65gn/AAFQHxrYLyFmb/gA/qa5DVLUWd9PArblR8Cq&#10;ddcaELXPGqY+sm46BRRRXb/8J5b7sC1l8v8Avbhu/wA/jVn/AIWzqlnam2sGaGHnarkNjPoMf1rz&#10;+rdtp1xeMFhhaT6f49KtUqcdbHFWqSxkfZ1YqS7NJhTdtOortfFHxs8a+MNNi0/U/EF1JZxp5fkx&#10;P5YdegDleZMDj5icCuR0zQrvVWbyE+Vf4m4rY0/wVcTOgmdVZiP3aZZue3HGe2K+zPhX+zXo/hfR&#10;7e58UWsepagVD/YZHxbQJ1w+MeY3qT8oPAzjNPmc/dpHzWaZjlnCeGjUxceRSb5YQSTk93ZKyW+r&#10;dlr3aKT6faySQs9tHIYXLxFlDbGP8S56de1XaTdWVLDPq0YdLuS2tmX/AJYYWR/9rcQcD0AAPqe1&#10;Y37EfwBm07Vn8e69bfLCDHpMbD7xPD3A9gPlU9yWI6Cvs6W2ErK6N83Tb124yfw/lXh3iT9pXwr4&#10;LS3sov8AiYTKVja30xlMcEYO0kt90YHRRknHQda67UPHNhDpf9qT38Eem+T56zSPgNHjORz82ewG&#10;Tk4FdOBx8svxDqN3vbT0vb8/8z8HzZZ1nkvr1TBuMajtBN2bS2Svv3b0u27eXgv7W3xMktfDEvhH&#10;SPMlurxf9PePPyQ/88sjux6+igg/er4V8I6p4h8ERRaXPpdx5X2pnhk8iR9+QB/AOuE+tfpDq3wV&#10;tbiSWeAJfXKKzwvdtt/eYyNxUcgn8v0rzHwH8QPFGg+bZT+ErfU9YeVbbyLWIxMkm77rMoZQAepJ&#10;XAGTXNfGzwxc694y8FSWlqPL0m6mv7rUFZflGzYluMHLEkliMYA6nJxVe60u51pZLeSSRY3jMW5l&#10;zt3DaMe3Nc637UPhq4jlX+zb6Pb9xmhV9w+gbIz7/ia0PDXx48NeINPv5nhutLkswXa3nRC9wM4H&#10;lhWOSSQNvBBPPrV4zMY4mpKtJ6vocz4U4ktTVfC+zhS0T0ejk33d3d/kdF+yTJ4h1rQbnV9VtLzT&#10;dMW2hsLOC6V4/tLKXd51RlH7vDoisRk7G7Yz7zqV1Hp9jdXM0qRQwxs7yP8AdRQCSTXLRL4uWSLz&#10;ItN/2/LvJPkb6MhB/T6V5n8U9N+J+ryx6WJbCXTL9wkMlixRYcENumZh0GN2R2XgZxn581nwbe+G&#10;PEzaJqDRwzJMI/tDN+7Kn/loCcfIRz7cg0/xPN4WWaC38O3k99JHuS4k2s8bHbkFXxjPqo9eK9Tf&#10;wzefHrXE0+/3Wu4Yt7GDASzXBO53+87ADnoOMAdz4pqPhfTvCOsX+n6ZqLapb28zQjUGUxiXacFl&#10;TJ2qTkjkkjv0A8X9xGDTk3Pt69f8v+HP6Zy/FY3M61KrV93kT5kn7rb/AKVl0eqbPU/Dviy18W+F&#10;7XW7KK48q5iD+ROu2ZGI+4y84YHgj+lTaT/ajea+oxRxRP8Acj43fkM8fjn1ryDxV8QNL/Zt+Ht1&#10;r0/manFD8808mPMuZT/BGgOE3E8AZ65Net+D9e1HxR4S0bVdY0s+H7+8tormbS5Jd7WbsoPlM+0Z&#10;YZweAM8UWd5Jp99BcwfLNbyLMm71VgR0we2DjtX2XJ+0t4Rv/C9lrZvUh1iEb5dLZSJGfbkqOMEF&#10;uh6EHJr4lubyG0jaSeWOGNfvNIQP51zt38TNJtHKRma6x/cXC/qRXm18FDGOLkn7p9n7eNHd2uXd&#10;Q0+DVLC6sp/3ttcxPC/+6wIb+dfmtH+wv4/03xvqnhH+y5Lrwrc/ubbxB5sbRpFu+V2Utu3Beq4z&#10;uGAcEGv03WPdT/sTt3xXuvwu8Ep8U/Gl6k7RWdrCJL+WGL+MF8iFPYk4znIH4V6Z46+Do8b2tro9&#10;7qNza2NuVeK1tkEaKy/d5XB+XoAOAT3r5S8G/tAR+C/FGn6tZR3UbW86NKqsBvj3Dcp9eM9a/QNr&#10;izvreLWdMlW8024jW5tJF5DKwBU/yz7/AI0Qo16eMlVqSfLyrkXRPrfzeltdr9j4/MoOtiI4iNRu&#10;Mdknpr1a6vTTt6nKalcJ4S8L/v7qSWKzgVPPnxudY1AZ24wTgMemM+1fNEH7TnhDwtrN/qnhHw5J&#10;fXMz+Tc6rqV1JumXPLKpUkAnnkjIXoBX1f4m8Lx+JPDuqaW8vl/bIHh8z+4xUhW+oJzX5I29vdaD&#10;ql/4X1SKS21PTZ3s7yOT5W3RsV+905+bBB5H4V4F4mmuvhL4Ds7aK4k1LQ9PneZo7zO+3ZlZQ29c&#10;llyxODkgkHJxgeS6X+0hoyxPaKt9bySP8refsjVuzbsgAe5H1r6Z8ZeG7bxF5tvK8jWLRsGh3DY+&#10;7+8vr29MHGO9fBXiL4XzWXxNHhiwfzobi7SGKZefKR32jeegIB5/A969SmqMKs/dts/wV/xPFhL6&#10;ziZUa0feteLT3Xy7PvufeXwu17TvjL4x16+nsI9I8QTWEcLvaSbo5oFlUsrK2MOCEBI6rxkYzXrO&#10;rfCuDV7+Ke6isLkKnktJJah5PL/iXkHg+ma+T/2bfiRN4Bkun/suO+1K/lSHfOx8yGIN/Cf7h646&#10;k85OMV9xy6olvo8moPHJ5ccJmaPb82AM8Cuq1TS/F3xfubeB9VXULVJGyscylIl5+ZguB6Lk/Meo&#10;GM44vxNpdz4V1K60O2bdeQkI62jmTngkkjv+AI9q+5vh7+yxfaBMljDeWMOhojFLqLck8txxtQqx&#10;IYnkk54C4wMivHtZ+C154c8TXlhYJJdXDXDCaaeIxyNIx3EueR6nOcAdhxV4fN6GLc/qyTv96/r/&#10;AIc9b6vPDTX1upywWz7mVZ6foXgiGX7Lax2QkUbvLX5nx255PU8dB7ZrcsbyPULWK5jJMcq713rg&#10;4r5C+NP7ZeieFvDkV7a6XeX2r3MqJ9lkUPbwwHJd5HQZGAMY7sRyea9x8D/GHS/F/g3S9bfyLGO6&#10;tVmhggnEq7em1eASclRjb1wK+YrHwvrOrXSLLb3CqTzJOpwPzr13w1ocfh6wW3Rmkb+JuP6V3Guf&#10;D3UtJ0957eWC+uI8/wCjxtjd7I3c/UYPqK42TWLSz02K8vJ0tY3Cn5j3PJHTJx7D8q0rwrRS542T&#10;PUy7F4LEuTw1Tm5d/wCn08z1JpkXvWZeXHn1mabrUGoeVviktt/3PMXd/wB9f5x+FaTW7tLsT+Ct&#10;dZX8ny937tjnb2/z71t6Zr76VZxeRe+S3MaxyqHVm6/KG6dBjH5V45rXxchhuEj021W4jU/PJNld&#10;3sB1/E/lXP3/AMUNYvGUqtvb7enlx8j8SSfyp0Izi7tblYp0aluV7O+2jKnl7Zd//kSue17wra6z&#10;df6VYebE+3fJGxRtvT5mXk9W6+/auzj0wN/rDj/c/wD1VOmnwp2r9FvhN41sPF3g3TrATr/a1rHs&#10;uoeN7MCdrheMqc9QCAeCBWl4kv7nw/pV/e/aVsZLaN51uJGyICoJDc5GAQOuQenNfmUvxG8Qw3CT&#10;w6pPbzIcpJAxRl+hHI/OvvL9m/wLF+0p+z61x4n8QavNrEd/dW8t0tyTujURFUZG4PDcEc/lXkY7&#10;GUMno+3xr/dN2ejdr36du5yfUXjq18KvfWu9vxPzD/ae+Eut/DT4oazr32DzfDV/Ks1ndbj5aRlV&#10;DxM/JDDa2ASCy4wT2o/DPyNc8b+F7VIri5l+2W6QwQfu5H/eAOvYhtpY5BBXrxX6jXWk2d9aS2t1&#10;awXNtMu14Jow6uPRgcg181eNLyD4L/Gy0tfDHhzQdNsbzTo5ikenRR7JDJIrOrrsIOAAfmwfTmum&#10;8Ahvjd8K7PU9ZtWb+1rCW2u9ylQ8yuUaQegLDeCMYOQOgr4P8D3CaLq+pafqFxtuoZWi/et3Vip6&#10;n2r9SdG0Gx8J6fpuh2UEdnZ2MCQJDHkhlA2k8/xN9457k1+cH7YXgaPwb8YLy5sofJstVgS+XZ93&#10;zGJV+nqyk/UmvieE8ypYzF4mhSXLTl70F2V3Zfc19x9VmEa1GhQqVdZxVn56f53Ok8XW7+CfFn2q&#10;wlkiis/kR927ptl2t1J4fnPXgnqa9zmf7VaxPD+8R9rf8BNeE6ws99Fve68258hryaT+F/NGDt9O&#10;NvHQKFHavRvg7rza94Lg8ybzZbOVrZmf720YKf8AjhUZ74o1fxHp+k27Sy3Ct/dVeTXlGpeMtSur&#10;6SaK4khjJ4VfSsqztbnVLhIIEe4mb7qjn/P416P4b+GttZhJ9T/0qbr5K/cX6/3v5fWv03lhRXva&#10;nhudXFO0dEdRHavJWisaL0pWbbVOa93f6vp/frmtHs/EHildq3Eq2f8AFNKSE98ep9hX0RffETWN&#10;e8C6H4Y1W/nvv7LyPtUr4e4jwAiy45JXnaSTxjOSMnkT5cMf8MMaD6BQP0AFcH4p+JCQ77bSWWST&#10;obrsP90Hr9Tx6Z61lGUqklyo5sdlmExFOP1lXlF3i+qfdFl5Eg61yXhnwjZeE9Y1mbTv9HttVnS5&#10;eyT/AFcM2MOyDoN/ylvVue/G196rkNn/ABv/AN8V90/st+I11DwndaELf/StPk8zdAhw8bdN55G8&#10;EcDjgDAOOPZLqZdNtWuZd27GFj7sePbA+tfm3+zT8ZPEPw4+JFtqRS41TSLiL7JqUJ/igJyGUn+N&#10;TyuevI6Hj9Gte8UeF4/Dq6ouqW1xb3EYkiWCWMyOpGRtVmB6dc4Ir38NnlbBJYZxuujtez89fnsf&#10;zTxtkGKoYr63RjdVFv56XS0/VdOzPj39qjQ5/BPxasPGU2qR22maxZpYPJOonaGeJmZVVMgiJlds&#10;lQ2GAyRvGee8L+Eta+L3iebw/pMVvYaOPLmvLv7HJAvl4P8AfO+Q56bfl3ddtfUfx8+ENn8ZPAEu&#10;kSS/YtSt5VvNNvv+eFyoIVuOxBZT7NkcgV8u/s/+PvjPF48/sHVNLuPs1tK6TT65azLGm1sMqzRo&#10;QeQwHUHj5sV8Tftb+F9W1ZYtb06ykmiYyNqbQDJABBRmA5wMkEgcADOK+U7WymvrhIII2klkIAVf&#10;f/PWv0h0HxR4Z+Jl3fx+Gr15by1y1xp9xbvFMg6Zwcqyk8ZBOa8S+JnwvtfBty+o6ZZQ2trM+J4Y&#10;UAVHPf8A3W6Y6A/UV59a8U521Z9fwXxC4zp5DmSdOcVaN7p66qLv/wCSva1l2v8AcGm6dDpWn2tr&#10;AP3VvEkKb23NtVQBk9zgdaus22sS01q6jJXV7H+zT/z3jlEtu/8AwPAK/wDAlXPABJ4rTuI681+H&#10;fheLwfdxalFKtxqiZ+8uQO+FHUj1bqMdq7vxxrfhzxBo6nU5ZdPmjztmZPMCk9uPmOc8cZH4ZrI0&#10;DXrfS7aWUzxR7H8xWk5DDGCMjP445A57GuC8feLtMubV447WSSbI2Lx5aH2YckemOtGGjUilWjL1&#10;P1qvJSquhOGi2af9aGX4hgg1mwutPufM+yzJsd0bb+o/l3rkfC3h/WvCt9N9mit761dh+7jl8ptv&#10;T7p4GPrz7dK6nWLF7ryk8qSWJ/v+X8vvWlYWc9uP3kua5zXGsmuFgtryOa3Un95tKBiORjdj6c45&#10;rjLgKs74O5cmluLqS6fLt/wFeAKgrorVnVd2EYqCsi1DI0sO54jF/sZB/lxU1FFFFP2ME3bflP8A&#10;FTK5iwooooooooAKKKKKKKKACiiiiiiigAooooooooAKKKKKKKKACiiiiiiigAooooooooAKKKKK&#10;KKKACiiiiiiigAooooooooAKKKKKKKKACiiiiiiigAooooooooAKKKKKKKfHG0rBVG5jQAUUUUyi&#10;us0fwqNyS3Zz3WNf6/4VqaroMWoRoERY2T+6oH8q53XgnY9GOBqShzPR9goooo8KvC2loI/vL9/6&#10;1uKKo6XpcWmQ+XHu/wBpmNaC1582nJtHv0ouMFFhRRRT0HrU6rUS1o6PYSatqVvZxvHG0z7FklYI&#10;i/7TE4wB3556DqKSTexUpKKbk7IbxSUVQ1XU00bTLm9eKeWOFGfy4IjJI+OyqOST2r0L4GeD4/FH&#10;jizaSCSS109Pttxu6MVPyDpwNxHHU4OK+uo0Kbcru3fxNXKfCzQtG03wnbx6EyzWeP3twyFJHkHy&#10;ksMZz155AAwDXfJi0tXjTdM0nH7xfue+f5fnX0GVyjGFRP4r7H4zxlWnisVRlBfu1HS2176/P+tz&#10;zb9o/wAcP4N+Gd+kF0kWpaq4022/vfvPvsvuIw5z0BxmvhbULhJfNtYJfK2L8kae/wD9bbWx8fvG&#10;nihvihdP4yiksb6GVXs4PNEsMMDA7VVlJHHy56MzHJHSvLLq+TWdUtZ57qOKKHc/7tv9dz8q7gem&#10;OT9CKwNe0+y13R59P1G3WSGRw6ruKFWAwCCOh544I7YOa5XwV4P8M/C/Ur3Wk1bV9a1KWCaC1tbx&#10;1SGzEigN8qkhj/tYHHTGTXTeKtMmtNEutTvLqKxtbXBlaVgMAngtnHHpjvxXzd8TPiy2v+bpWifu&#10;dJX5HuFi2PcfXPzBfyJ9uh+krVsFg4e0q6trZa3f6fn87H57luAzXPq8sLSk1SvaT2il592+iVr9&#10;Xa57V8IfAPiXS/Ftr4r8Pap5UqRNC8e0MrxlgzKynqDt55U9wykZr2T4iN41+NNrpnhj+xtM0PSP&#10;tlpearqscpla5WGZZdkalQwztH3s455rjPgX8XPDUsujeF9L8zU9Xv4nRPLiPluwBLJuwckDk56D&#10;k8V9WeFPC72ccd1qI/01/n8j70cP5ccfiB65rhPFF8NU8Rajdo+5ZJ22/QfKP0ArKDUmMc0N1r87&#10;qVHVnKpLdtv7z+m8PRjh6MKMNopJfJWOls49trF/33+fP9alopy1heMvGF74ct7aG2+ZZmJZZGOz&#10;5cfwg4zz1NZWmfFj7HC80tq098P9VGvyQj3Y5JP0wPrXUXmn2uoBRdW8dwq/d8wA7aqN4b0eMbm0&#10;+1VR/eQf41vTrQp293U5MVhZ4hODl7r6DI7SGWYTPF+9T5PM2/N+fWpJLNJOv/2VKrbaXzXryvXN&#10;dvfEepy31/OZriQ/go7ADsB6U/StDuNVuIUQrbwvKIzdT5SGPPdmwcAdeAT6CvU7VdHt7iKK0Wzj&#10;uJCESGBQ7sT0AC5Yk9MDJNegeHv2b/G/jjVUi1Cwm0fS8+as12TGqx5AwFBLBj6EA4yeg49HDyeI&#10;moJWPnczr4XKaKlXqxj2TaW3ZdbeSJIYUgj2J0p7NtqqzOBuf93+OP8A61cv42+JGi+AbGwnuj5l&#10;zqVytnZwR4VppMFvvMQAijcSxO0DjOSAfVP2U/h1pHw0U63Ya3JrC6pa+TcXkCgQKVbcDHxkbTlS&#10;WPPoMYr2v4y+G73x7p+lwDWYtL0e3u4Lu9hiXe9/GnzCHcCAEZsMcZzjGDWH8HvhlqPw18K6l4Vu&#10;b+DULEP9o0+RQRIGYZlibPUZ+ZTwSCcjgmvlX9qLXPHvgzxDElvreoW/hu4Tbbxw3DbEcZ3If7vX&#10;gZOR36ivPzTJ631iNSHuTW9106Nf1+J+c8K8XV8Rj8TlGIxCqQetOWiuusdEtfK2ln0PP/2vPg3q&#10;nxm+Ff2TQpY/7Y0qc39tazLuW6xE6NF14JDHaSCNwAOASR8V/ssadD8NfEd/qk+l/wBpa5cxvYWE&#10;7v5UenyOCjy4ZSxkAyo5XAJHG5jX2hp/xKk1DxZ4d8YwRyR6JeQNpuq2vnh1td0o+zz9cDa+5JCM&#10;gbwckAE+q2fgLw7Y30t5BoWmxXM0jzNcJbJuLMdzNnHUkk5q18Yvirql94J8U38mozyN4iuzbQrL&#10;Kdy2sblFQKTwu1GOAActznrXyjV/UNVu9TZWuriSbYMLuPCj2HQfhVCujD0Y4eHJH+v6R+nPWTlf&#10;c47wL8KPD3haTQtPsdLtLWPRIvO/cRKFedlG6VjjJc56k9uMV6pTVXbTqKKKK6QCiiiiiiigAooo&#10;oooooAKKKKKKKKACiiiiuw8I31vb2csckqxyb8/M33uK4+ionHnVjejWdGfOkFFFFehXfiixt8x+&#10;a0jf3ohnbWlptxHdWqyRS+cp/i/DvnvXmVrbPdzpDGMs5wK9J0PSRo9n5W7czct9fauKtTjTWm57&#10;OGxFStNuS0Ciim8VogUS3EVqheWVY1H8TMB/OszxDNeW+nu9mreZ/Ft6qK4ldO1bW2LrFNN/tPwP&#10;zPFZwpKau3ZG1bEOm+VRbYcUlKtOrqtQ8dWdruS2Vrhv73QVhXnjrUbhCkfl26t/FGDu/Mk0R+At&#10;UkHzeRH/AL0v+ArX0/4a7mDXd38v8SwD+p/wroXsIa7nBKWLqu1rL7hu2jbRuprSVZ+Hfw+j8bWG&#10;r6hNPLNcWuPKsYOZJmPc9SFHcgZAr3rQf2R9V1jw/a2+j31tZ/bsC6kn3STRKfRVALHttO015n4d&#10;0m28Nsj6ejW8y4PnKx3sQf73HTtjFe0fDH9oHXfAF+8lyP7esZAoe3upmBXachkfBw3UHIII4PTj&#10;kxVerKDVC113NKGDdOpzzldNbf8ABsZOta9Ho91Ywzjy4rlyrXLttjjwM4J9T0A4z9cA+L+NP2wP&#10;C/gXWNUsdQsL+aS0Vvs9xDGFhmYfeXe5AwO7AsPx4r3K8hjvIZYZo/Nif76SLuXb9DXgHx+/Y/8A&#10;Cnxs0GK1gl/4RDV7ZpHh1LTYI23+YuHSWI4DqflPBVgwyGGTn274e/D3Rf2Z/hukNrGs+t3w+zyX&#10;iW/7+6lOSSF5b5R0UEgfqeE8azeKfF+g3UCaDFp9rfFUZdS1BRMoBD8qqlQeh2k5PcivcTq7/Ebw&#10;x4e18aTPo7TSOVtbpgXUHgHI/hbGRnBIxkCsyTwmL7SkFvE1xNHId25u+dp/lz3GK+ejiHTXtpaz&#10;vd+qfql0OfFJSm6LWlrLyufIfjfx54g/bM+NJ09w9r4M0vbePaz3O21toFAVWkfhf3khJLEZIUqO&#10;Bivp/wCEvh/wp4L1jS3TXf7XvtNZ3T+zrNvs+6UFdyu7ZcAblVlAGOBxXxBoPhVPgF8QfG/g1/Ft&#10;p4l+zRQo99YxFI9y8sjKWPzR7sHBbHPOeK9S8M/FqDw/8Qd+qS+VFcwLs89Sqou3zF+uQ2Rjg5rz&#10;TwHppPgy10fZ9l1KzDCW3ZSC3zZDgfxKc/eHHv0rjfiLHPpXh2/jvFWOSb93Ese75mZug6Z45PqB&#10;0r6E8P6JaTW2oz6hpEix6VjybyRvlU42kIOMg+mcHr2r5y+LPiG48Saw9nabmktbK7v18tjhZChV&#10;CMcYXJbHtmvrMJmXt6MlJW6Pra/X8dn+Wp8AuHGsdGvTqXSfN1TfLr8tbK/zSPpzxp4sg8L/ABBl&#10;1uf/AEnQ9VaPydSj+ZYXC7WiZv4D8udpHvjrXrHhXUtO1yW1nspY7mJ/n+9u6YO7v/8AW9a/PT46&#10;eNtbuLrRrLw14o+zXPiTalzpVipVk/e74nZuRgfKcbdw+YZwSD9hfs+eB/8AhAPCUTzX8kpe5tbD&#10;z52+Z8FTL35LPwfy615L4T8bXHhfxVa6hpjbdQ0+RZ0aRcpuBIwRwSCM5A7dxXsXi/8Aa78W+ILP&#10;7Pp8FtosbABpIMu+e+CwGPYHJ+teDfGfwZceHX0r+wdNvI5NkiXLQxOx4xtYkZ2lgSe2RyK8e/tD&#10;VtP3RtPdW/qrMw/nWFbA4bETVSCvba+599hMznKleotX2PZvG3gvTvH3hLVfD2rxebpmqWr2c0cb&#10;YbYwxuU9iOoPY189fDf/AIJ6fDnwRqf27U5b/wAVXKOdkeosBHt7blUDJ9TwD6AV9EeFdc/ti1lk&#10;luY5U3fu9mOn933x/wDrrpPvV7ffard6pdNeX91PeXDEnzrmVpDz6Fs4B9Bge1ezfs+/tPeHvgrp&#10;Wq6ZrqtHHfXCzxXUeH2EIEKsg+bHAIIBx3x1r4gmvrm4/wBZcSv/ALzk1V5p1MDGrHkqPQ0lj/5Y&#10;mTpuh2Oh2EVlp1rb2Nsn3ILWIJH/AN8qBXyf+29+xXq/7TGv+F9e0XVLe1l0e2ls7ixnyrTRtIHD&#10;RvyAR8wIOM+vGK+x6K+qv2gP22dW+IUd1o3hhZNL0dwUe8biaUHqFH8Cn16n2r5WyTSUV10aFPDw&#10;5KSsjz6tadZ802fLn7NX7DPhj4Kx22pamE1bXE2si8tDCw/i5ALt7nAHYZ5r6joooooorcxCiiii&#10;iiigAooooooooAKKKKKKKKACiiiiiiigAooooooooAKKKKKKKKACiiiiiiigAooooooooAKKKKKK&#10;KKACiiiiiiigAooooopVBPSkoAKKKKKKv2ukXV23yxFV/vPwK1R4TO1f9IXd344/xrN1IR0bOmnh&#10;qtRXjEKKKK5uvoG0/ZVnsfhPpfj3xF4gW1sNVKiytdJt1vZMMrMDKxkRU4U8AtjocHivM4NI0/TV&#10;LzBGx/y0lx+g6fhg0rfEfVNMtXsNGvJ7OyY/NHHKyI59fLB2/iQfwrCUqlTSlp5nRLDRoRvWeoV4&#10;HpP7VVr4y/aG174R+FPD0lzq/h6BrnVb7XJ306HaGjX/AEZfKkefmReSqKRyrMCpPvlZ1xoun3l9&#10;Dez2NvLdwrsjneJS6LkHarEZAyKqXvg4W915dtcSXC5/jh2H8AGbn8a1dP0G3s4wBF50jY++uTk9&#10;v8/jXG3mrXd9cGeeZ2kPG7p/Ku58OXrNpsEin94qmM7u2OMj3FZYn2kaad/U9jIIKVWqoxUp292+&#10;y1s3b53+RcTeY/nAT/dbP9Kloor0DTYU8KWSzQxot4EDmRl4X/ZUfhzmt6x8OyasyardKs17cDe9&#10;xtXIGPuj0GOPYDtXnsmpSXEb/wB0gDaxz06c9a77wT42h+wJb3Cw+YmR84H5+tfG5h7fl56f9I/W&#10;cpwsMNBRmk5vV36vr/X3GYIf7Skk83/j3Rtnl/38dzVyG3S3hEaRpHGv8CLxUwULSdvlr6L/AGX/&#10;AAr8MfFep6ppOqWK654ktYVmddRgDWiRlgg2JuIyGxkkEkngAcV7p43/AGd/hn8QNFl0q+8I6fD5&#10;kZRLqxtUhnhOMAo6gYI7dj0PU18nfCf4o+G/hD4suvFDaHJqF9cxmFpILpkPltg42kbewGSMgcCu&#10;y8ff8FJNM0nRJRofg28/thkMcX2y6T7MhPc7RubHpkZ6E968CGFxFTE8+GpzltZ86STtr12v+HTv&#10;8dmuHzGMZV8wfu3du1r6WX/APkn9vb4q/Ev4R/D8eI/D0kem+HoZ0t7i6tZ/9ISRj8kj/KD5Z6YQ&#10;k568Hj88/Cv/AAUc+KfhXXrW9tdevNT2Sq72uoyyXEMy5+ZGDsevQlcMM8EYr9Zv2hPgc3x+8Enw&#10;tdazJpukTTrNcx+UsizFDuT0OAwU4yAcc18v+Ef+CUug6Zr1rNrXiKC+sYcedHa2ZjkmGc93IU+5&#10;3ewr4D+IXhGbwD441/w3O/nSaVfTWZkxjfscqG/EAH8a5qtXxFr954q17UNZ1CUzX1/O9zcSf3pH&#10;Ys34ZPTsKyq/X483IuffqfmErXdtj7h8F+JofGng7QvEMEUltb6tYW9/HDJ99FljVwrY7jdg1u1Q&#10;0fSrTQdLsdMsYhbWNnAltbwJ91I0AVV/AACr9FFFFUSFFFFFFFFABRRRRRSrRVAFFFFDfepKVvvU&#10;lS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5WKtkda7T&#10;w7rAvLcwyt++QfxfxD/61cTTlYq3HFZ1IKorHVh8RLDyutgoooq3q0wuNSuJByrOcUmnWJ1C5EIb&#10;b/vU2ws2vrpIUO0tXYaXoEGnPv3NJJ/tVM6iprlW5tQw88RPna0vqFFFFJp/hqztwrsrSt/efp/h&#10;WzFH5XG7/wAd/wAKaDUgNefKUpas+jhTjTVoKwUUUVNDK9vMskbeXIrh0kXqpXkH8DXVeJPih4q8&#10;Y20Vvq+t3N1Cox5asI1f3cLjcfc5ri57uK0jaSVlWP8AvNWbfeLbK1jzC32iTHCr0/EkfyojGT0i&#10;cOIw+DqVIVsRCLnD4W0m1fez3V/IYyhxtaoobRLePYmcf7bFv5k1Yoro0arhv5poYIpJZZIYeIo2&#10;clE+gOcA9TgCuBsbzWdaLSfaPsdsPvSKoA/A9f1rJ1bWJpmMEd1LJCvG5nPz1oqDb5bhLGQjHncf&#10;Qa1QLaxxSSyJHHHI/wB50T5m+vrVmivUzqEMSM8k8aqP4mcfrzXY/B3xZ4H1DxY+jeIpoWW8QRW9&#10;xPxAj56buMMex6Z4yM18xVqaHocuuXLRo6xhRlmaiphISptSk15rQ4ZY2pXtThG1yBlrj/iZNr2l&#10;+HJdR0KKe6ubPdM9rb/NJMoH8Iwc+u0cntk8V29FfqxN8LYIfADaF4LRmukT7PL50x33UTH5nMnD&#10;A9jyMAADPf57n+EemeH7qW0vW+2XilvljlzCiqccEY3k9fT0rv8A9mD4mPq/hiDS7u8lbUtNRI7q&#10;SQH97HjZG+fUgbSOuRkZzXRa/wCEJprmR4IGuN4B3LwMZOSSTwPUcYrkylKjiJ0cTJNfZb3fz/T9&#10;D5PimONwtOE8Bze8/e5b6dtF36v9D8q7X9oZLj45xeK/iTdfafD00/2zTZLW1k8nT5YgBEkcJ3B2&#10;HXPJLEnjt+gHhP4hXXjXRrDW7W1ksbG5iR0jniCXD7gG3MuTs+mc+pr5F/bQ+CMHhvxPLqj6Zby+&#10;GtXla5h8vG62nzvmRk67Cf3gZRxkg4AWu/8Ahj+0N4es/Btr/beqR6R9jiVH3xH0AVY1VckcYHXP&#10;FfGfxg+F94upQf2a8htZFYmOfnytv+1ydpzxnOOcnpXmq/DLVWdQZbZVPVt5+X9P5V9x6x8GvFcl&#10;1Bqkdr+7hcokMjcTq2M5wCee2e3pXkHxG+Geq+BHgvJ7dl0+6kdF7G3YdUce3YjOenGK9fEYim5N&#10;4eSt5WOzI/a1qUaWPT57Xu739HfqfW+l6ok1r++KeZgfOPuvn/PNaX2hK+UYf20vhZq3/EoTWbj5&#10;4leaf7KyrDJye+PunqR36ZFeufCf44eGvildX+l6Xfx3N9psUbvJH92aJh8ssbd+eGHVT14Iz5Jp&#10;Xw30qyAa5330i/e3nCfkD0+pNfUn7Ovxz02a1X4b3M8VvqFsD/ZU0nyB4yf+PbPAyOSuezEZ6V80&#10;+I9UvrGNPsiR+XJw9xIw+Q+y5yT39PpXPeGfCNzJqtvrLartljl85ZLfPmJIrZXJIwOmeM8V5eKw&#10;lTF4Zyc3Fr4X2f8AW66o9vGU41YvB0Pdk+q0a87npUl27fcr51+N37IOgfEzxpF4u/0i2undPt8F&#10;o23zsAqJV4P7zG0HHUIOM5r6NhjRqdJPs+Ty/wD4mvujxRIx1pIHvWtbVkeS9ZsD5V9+3JHPYZPN&#10;eEahY6DrmiX/AIi0rVoF8y+lS309om3uqybC+7oP7wB5wRzXWXHxO8JeLFaTxLZ3PnSQiOWFYXkj&#10;zxuZWTkZPTOCOnNcZr1r4IsNES28JreW/wC8aR459/ysSO7ZJB54yRnFeZlca0aK+tX5/v8A68j5&#10;jhvL8TlsOXFKUqjbTlLV2vpr2PCZPBvhf4Z+CbC+8PeHI7nV4ZYrawkk3SzeYxxubk5wNxx36cCu&#10;n0fxV4ktfGVh4b1Tw5d3UX9nJNeeIPPi8lJyCfK2Z3How3AYz2xzVrxxo3i9o7QeFLqC2MM7TPPO&#10;wVnX+FMMpBHPJ/lS+DU8cNqkr+KvsEmxVRPsv93kn8c7eceuOK9Z+AXxj1mTVIvC2qXrXUJGbKaX&#10;76MvJTd34zgnJBGM4OB9A/ES+n13wzFFBEsMfnNI3lry5xgFsdT25/rXyj+z34o0Xwn48e71lo41&#10;ktJIYbiXGyKRsfe9MqCoPYnB619F3fxQ8KWd/b6XFr1neSXEIkXy5R5akkjbv+7u4+6SCByD0Fc1&#10;aCo4ynVpU9Y67aP9Ez7bH4KGOwNTDSfLzK11uv6/LQ+eP2zP2f8ARYtGl+IekWH2a5s9yaxawZ8m&#10;aKTA8/YP4lYqW243KSTkgV81fsq2uneA/i/9qvbr7dYzQeTpskku5bZWOWXnIHIUjaP5V9tftjfD&#10;vxL8S/hB/ZHhrzJZU1G3uby1g/100Ck/KvIyQxR8dwnHIFfF+l/s++P7jS9U1tPBup2NtZ3jQ+XP&#10;EYmmUANv8rG8DnHmKrKTkFeCa8l1XSpLC1ZEHnbAqKu0k5PQc569/wA+lfKvxs8A6jYi31iOyuo4&#10;QPLuodjFIWJ+V19FbP0Dd+RX3++o3+hX6TwJFcQufk/cg9fw6+559PfT+IGpeFI/hzrd94ilj0ex&#10;mj+zyzT7QGMp2qFbnjdjIxgAZIHWvqMRmkpcj9neL/N6dj4PKMhnl3M5VLt76NK336n6E2fiS1X/&#10;AEqeWO2idXfzJGCrtH3m5xwP8B1IrsPDfiiy1bKx39vciRj9neORTvXGSvB6j+WPQ1+ZNxovh7x1&#10;YSpq9/rWkamit+7kv5pegx8vzkYGOi8evtxfwZ/4TyT40+F7LwPdf8JVLDdfbIYJJWX7LHB/rfNU&#10;4GdrMA24Fi+ATnB/J+18K6xeYMWm3D5/2CP51owfDzXpk8xLIMndvMXC8455r6z1nwl4Rtltbuz1&#10;S4ktWtzJNHIwPI6MH7Ajkr1HYivH5vHmiaF4ZtdP85l2yyTCHaWkKFmMefXIO7JI4IranU9pTlLZ&#10;roe37SlKtGlS95dX0X9f5H7FtOg/5aJ/31TGu4FO0yc/5NeQ+E/Enjm6l1S11fS7SKVLz/Q7qBWX&#10;91gFlZMnJB4DdCOoyDXpX9mPJqktyTztVf8AZzj5v8/4V59Y/CfUpW/0u4t7Vf8AZzI35Dj9a+2f&#10;2AtT07wDN4k8M3uqLu1AxXFlHOypvmXKsiDuWG3jknAIFfIVp8TDqmrW9pZ2HyyPt8yZ+cfQD+pr&#10;1LTtLh1S1UW9/JpuoJMky3EbmMxFWzkAfeBx0OME9Rjnxs1y151hKmAquymvuad1+KPYji8Pl1sS&#10;k2k7X9TRa+j/AM//AF6+ff2ndOnkv/DHiG10ue5+xvcQ3k9uhfZGAHTzMDiPKuMngF+ete+/YEX5&#10;3k/74rC1CaaOSXfa/abZ1dHg2hlfIxt56f4dq+8detZm1zzHTyWfMa7sdR6ZI/H0GT2r5L/aivdN&#10;8QePLXS0SK8/sux8i6br+8kk37T2+UDnuC5Bqp8QfiH4qk1Sw1tPEF9dSWZfypJZS4QshRiAc8sO&#10;M9ffgV594QsZ/Geq2en2FxHfatfzNuVn53EksWJ9ByTzkZPPSvnsr4ZlkfLXrVE7R6X03Tvfsvxf&#10;lr1U87hnCbjBxUXbXr/X+R8ya548T+wfPg/4+fltn/6YrkL2B9ePU4HevZP2fbK5s/BMt7P5kf26&#10;cukciEfKBgt9Cd2OxABFanhP4f8AhdfDt1pE+jWkUVzs86OTLM+0hl3MxJOCF7/Wum1vULXwvpd1&#10;fXUX2exs4h/q1/hAAVVUdyeAPXArMstKs9NVhaWsVvu+95a43f1/CtPT9Hv9Yk8uwsp7xv8AphEX&#10;/UcD8SK+jfBX7IV1deTf6rqVrfRucJZ2e77w5w7tj5fpjPqO/oHiTwG/gfS7cyXETbxhIYEwigcZ&#10;GO3YD8SK96hjsNiqsaUKicpaf1/WvQ5syxTy3CyxLheMVfoaLTPL9+s3WvEml+GbX7Vq+qWmmRf8&#10;9LqdUX9SK+QPjx/wUATwbdRaJ4e0aSxvpvnm1LVWjX7NFnbujiDElic4zwMcg9K85+BPxO0j40/E&#10;aWBNLkvraFWebVb6Xz5rmXOdvJyBjk/luHNfE/iH9nz4heKLp97Wum6UuNq3FwPTksqBiTnselLo&#10;/wCy/qFjN5nlLrkifN+6yi8/7DAE49/y5FfRdr4sj0rWGm1GL7RY2/M0PlZLRjklexPoOxGK9D0T&#10;x/oniTXP7M07w9a3Vnw8Uyu0RcAZ+ZA27A7g5x2I617eM58FBQUOa/VO1vv0PkctzuGY3qtcrvs1&#10;f0tqvxR9qy/tIeB7aXybK7u9cvv+eenWcjb/APddwqY4/vVYP7QHhqGGF9R+16H5zFP9Og3bO/zN&#10;GXUfia4v4lfBeDxt4DlstBl/4R7XHVXs761byGSRT8qMwH+rP3W4zg56ivkrxh8D/Ffw38B/8JR4&#10;h8eanpmporQ3lruEscLM2393NgLn7uGwCe4PSvkO+8L3fh9WiuLWO12fM0asuV/AZra8D63pWmaj&#10;FBrtvPcaXI6ozW0uJIMnGQMEMvquAe4Pau2+KXwD1nVta17xAPEN0uiyTeYlnGq70Vju2bguduSQ&#10;pJBAxknGT5RonijSvCOmpeara/2xrVvO6JaytiFDG2A8nqxGGAxgdeelcdL96vcd31t0O7G4unKh&#10;OjjKfM9LJJp67Wu9PXReux+iOm+ILLXoop7KX7TE/wByTadrr+NZHjyPxLLoN0/hC/sLbXIVZ4Y9&#10;SgMtvNxna2GBQ+hyR6g9vFf2ff2mdF1fQfDHhSexkk8QQ2qw3N06lY3kjQDezHqxG0sB3JxxX0Vf&#10;aTPrHmRpL9mspl+d05kdSPu+w7Hv6Yr7b8J/D3w58L5tU1XTIpN1zEpuvtUoI/d5ZcnaMYy3zds8&#10;g14dr37THwf+JWnzwXV3caRNNG0c9vf2bNG6ngjcm4EH8OOQB0rxz4t/tceNfit4Tn0O0soNL0e4&#10;xDe6hbI5kuP9jf0wcc4GT3wM58EsPB819aXE6S/LEC33euPTn6fn7V3YHB4lLnq7vz0Pz3EcKYDM&#10;F7fFNwqaNOLtJW7/ABI/OTxF+0/8Rvi5Npeg3stppkry/Zkn8P8AmQNMkpEbRMRI+9TkfKOpAwRX&#10;3j8HfD/jvwdpZ0XxdqFnr9tCv+iarDI3nbf7kqsBn2IJPYk8GuL+Ff7Ffw5+EfjgeJ9Ii1K6vY9/&#10;2O1vroSW9nnvGm0HI6AsW254wcGvft1UtfNpb69fppc7Ppsd1J9kbLD93uOwjODnGOvNVLvU7i+R&#10;FmYNs/2QD+Pr+NV7q1e2mMb/AHhj9a6r4d/DHXvihq7adodr5jRpvnuJW2xQqehY4744AyT26V0S&#10;l7FNydktz9HpwfLGKd/18x1FFYPijxbpng+xF1qM3lh22RQxrukmb+6q9/fsOpIFYVnoOpajbma2&#10;sbi4hGf3kUTMOOvQVlkYr9Frrw/Z+GbKy0a3t/Jt7a1iRFRcI21ADyMc9T3znJ71yPhH9k3wv8RP&#10;E+pahqKXFrao4kuFim8qPc3XBxweMkDnnOORV1/Z0cOq7en+Z83gM6+u4uWEcLPW2vY22kVe9Prw&#10;34e+Jp/GWly62/8ArXup/vtuZF807V6noNuMYxjA7VyP7Tn7VmofA3TNGttLtbO+1jVVl+zRz5lZ&#10;NmPmZFcHBJxuyF685r5j8M/De/8AGPgHUtZ06JJIdPdY7iHd8+/YWDKOhyo55znI9K80Iw2K/QT4&#10;mfC/RvgD4Dn/AOFfWd1rUN/domq28t3uMWxHKspIHqVIGcnHHGa+FfFtv9m167xBJarI/mCGQYK7&#10;ucenBz049K5KOL+tx5lt07/P5/gfRezlSqSi9tz6FvvFGn6fr1hpE5eO6vInmh+T5dqlVPPY5da2&#10;6+Jf2Zfjl4s/aG+KGzx/pcGhy6bpj3OjyWts0S3KyPGk3mBpH7ojJ907WPJr7Vi/1Sfx+9YlFFFb&#10;mhLRRRRRRRQAUUUUUUUUAFFFFFFFFABRRRRRRRQAUUUUUUUUAFFFFFFFFABRRRRRRRQAUUUUUUUU&#10;AFFFFFFFFABRRRRRRRQAUUUUUUUUAFFFFFFFFABRRRUkcbO2FVm/3aWPesg253V13hdoGssIq+Z/&#10;H0zWsLKDzvN8qPzP720fnXNKvZ2sevTwPPCM1LcKKKKi0NbgWUX2j7391q0lpi9akXpXnt31PcjH&#10;lSQUUUVItYWoeMLexkaJIJZJEOPm+QZH6/pW000UX+sljj/3nA/mam2oy/P5bK397H9aqNl8SuZ1&#10;FKStCVn94UUU3iuPt/G2oXM6xw2kTSH7qru/xrp/AV3rfinxto+k29oq/bLpICyIzBdxxkkZwB1J&#10;x0BParttZW8MySpBFG38LKgB656jntX0x+x1e6a3jDVLO5gX7c9oZre4bJKBX/eLxz8wIzjkAYz1&#10;y6mJjRi6kIXaOGeFnUpTjUqX07bhxWN4t8Q23hLwzqmt3v8Ax7adbSXLjcFZ1RC21ckDJxgZPWtd&#10;q+Of+ClcevWfwl0HUNPuZJNDh1ZU1Kxj/jVkPkv6/Ky8DOCXzjIGPcPDmnt4T8M2FvqHlae1raqH&#10;/ejYNo5O4fw9Tk468026+KPg7SvD91ql54l0yOxhzMlwt1HJvGegVSS2RwAASTjgdRW/aOuE0P4b&#10;eI7hP9Ymm3D/AC/9c26V+VNrbzX0ywwxtNI3AVBk16eFx08VQU5pa/13PzSfDdNVpWqSWvl/kfOf&#10;xA8SWXxQ+IGs3Wg+fq8V5qLvD/oZSZ/MPyrsPO7IRce3HWslvgD8Q9c8UWGl2vg3VopZlVJoJLVo&#10;I4WI++zsoVMHnJbpnBPQs/Y2uP8AhIvi14cRP9UmrQv8+d3ysG+b8q/W+vq34l/GWf4uagstuzW/&#10;h+3ci1s9+dv+03X5z1xyB0HeuJbCrl2VV/vNxWN4F0S603T4ra4ZVmkcHb12Z9fp1OK+qdK8NeEf&#10;DWlc6dBcWq/u59SvtpDt0x8xICk8DAA9upri5JVql2/mfodH2OAoRpQjZJbf1+Z4t+z7+z3pfwL8&#10;NlHMep+Jb9E/tLVfKCNMwHCIABhR64yx5PPT1jdup99cJDH5n9zNfFXirxZ8UPHPiK6jg8R3GmXz&#10;r51n4f0rcrQwHne2wDLAckFjz3HC14Bb+HpNW0dr+2lk2r87SR4cbc4BI9OnPTJx6VwmqeLrmzd4&#10;4reJmU4+fcOn4mvWLx5rr7RHZwMtjeXssMUcSgRuVfIQAYHG5SB0A57ZDNS+Hnhbw/Mh8QrJqV47&#10;/vY7a4McKEnCoNo3SM2CeMAAc+p9TD06eIqToez+C2ux8Y80r0Kspym7N6Lf7kz7Im1iCzvooJ5Y&#10;45Jm2QxyNtZ2wW2r6nAY464BNaywpXLeG0tdO0q1TUbrzb6wsY3mmnYtMi+XguzHnJ2Pk9TzmsvT&#10;/Emu+Mo/P0jZo+mvt8mS6tjLcTLjLNtLARYyB8wYk8YBFfP194/1iUmMNHa/7ic/rmr/AIb8C+I/&#10;HarelpV05pvKN9dFvLL9Sq/3iByQOg644rsPiX4J8NeEfHOjTLa3c3h65SO4msY7oNPtD4kRX5wC&#10;OmeRzX118QdEsfEngPwhL4I0mSbwzbWUl1E1jbnZFEwTqBnDDBznnIbrzWWLp/UqkYJb9exnmGdS&#10;jhVWg/i6vZa227nfLCi1VOoWy6g1kJozerEJmgRhvCEkBmHYEggE9SDjoaxNHvNZ1Hw9fx/abf8A&#10;tiHzIYrp7V0h34+RmQtk4yM4IDYyNoIA+aP2XvEV74R8e/E9/ib4jtLbxVeajY6dsvrxV3yBJWVY&#10;92MghlK4AG0rgLnFd38Ff2ZPBvwVs4Liytf7U8QMgL6xeKDJkjkRjpGvpjkjGSa9Pu0j+0pEYFjW&#10;QF2m46ggY9zg5ye2fQ1zPw9ubu08D6SdXnb+0JozPL5rYKl2LY9sAgAdunHStPUfEUUEDFFWX/az&#10;wvvn9OO3GRXDRlVo4yFVK6Vm+n/A+X+R/NMse61epVxs/aTvJd31Wi6Lt0OF+MPx68SfEyK/svN/&#10;szQ0ldPsNq+3eoP/AC1fqx45HC+3evn7xh461630HS7p9ZuLmx0e+SFLGdi8dtHLGw81cn5BuGzA&#10;749RX1R8ZvAs/jLxHdT+FNBuL6x3Kjz2MDMrsoCD5gOenJ79eetc54T/AGYLK6vxB411i08P21zH&#10;8+nTun2y5jz93yuoBIyCe4BANPntd6Shmkj3ZCtu5U+oPY+nocV8q/tKWbat8L/ERIVmjRZ9xXP3&#10;ZF5Hocd60/HH7dnhnQ9Q1LRoNJ1DUJLaR7dprYxxwuRwQrFidueM7QeuPf5b+L37RmsfFSxOmpZR&#10;aLpPmeY1vBIzvKR0EjnG4DrgADPrgY+wzPMKeMhTjC7cU9fy+4+gyHhTNJZnSxcaLp01JSvKy0Tv&#10;pG97uxifDX4zJaxaN5EtvLFNFbo9i+NrycI6MvcMRgjuHNfoeq7a+fPhf+xj4A+GuvWGvaeNUvrq&#10;32zW0esXPmLDJwVfYFX5gegJODz16fQteO0UUV88f0oFFFFFFFFABRRRRRRRQAUUUUUUUUAFFFFF&#10;FFFABRRRRRRW/wCFNJGoXvmSLuhj5b3PpUykoq7NKdN1JKKCiiirXhjw/cNcpdSp5cS8ru6t9K7d&#10;etNUdqkrypzc3dn09GlGjHliFN4o4o4pyLmrltamZ0RF3MxwtVogathpk8ryWVfnUszZ6Z5/H0PY&#10;1npezNpPQSopJvKh31I1RSLurZ0DRNLufHWn+H9b1uDQ4boMftkgBTI6Jk4CsegzgfmM+neIP2er&#10;Szh87S/G2mNHjKteKpGB1yVcH9MYrzzTfAmj+PriU38Un2g43+XKU4/vgevbByPzr17QP2ddC8K6&#10;Lo95cXWualHNcIn9nrcDa0ZJyNoAL7gACMgbST2r3sLRpypOXs1K27ba/J9z8f4ozTEZbioTWOlR&#10;vooRhCfM9Xe8lppvd27auxVa+82x8+CLzCrfdfK/U1Fba1Z3Mmx5fLl3bNkmF/r/APXrJ13Wbrw/&#10;FF5Pl+U2f9Yuf+A8H/69RDWbq+0aK6mtYIrmZd/3cMi5O35snnAznt6d68Xmh0qPUF06z1GfVLxw&#10;SlxbWnl2rEcHDM4bB6A7ee1dn8P/AADNqHjzRNP1BV+yvcKX8phIHA+bAZcjBwAc4wOTWv8AFLw5&#10;ZaDrmo23h/TY7W1huDBKsCMmwgDGc84IOQxyCOQa0fgN4evPFfj6DTo72exjWGSeW6ttpMG1flb5&#10;gV+9gcgg5IxXpYvKcPTwVTEJ8rim/LS/4lZbxBmGKlQdOTnGdtJKPNrbtZL+rM6to/8AP+f8K8/+&#10;M/im98H/AA18R6jpcXm6nFYv9kTcP9a3yptz15OQOcngcmui0nUvNutl1L+8dA8Mcn93HPUDnPbq&#10;O4ryz9sj4rWXwd+Cd/rc+mWmuXM13bWdtpV9KyR3TSSDeuV+biMO/HQoDX2lZQ2iafFBPc2ysv3d&#10;zgfnnGK89vfjJpGiQ6lqgsrptP01/s6tLCY3vLgnASBWIZizEAMQM8kZArzD4ifGjVfhx4ofw9He&#10;2viz7OgM1wtu1q8UnA8ttrFWbHJwABkA4zgd5ZfCnxF4o8QW+v62+n2sdvaf6DYx3Ukgt7iX707A&#10;KAW2/KMAkdAea/E3TqUad6692W2r1+W+v4eZ+nSlOtO8qeqPyY8Tab4obxHLe6doOpyyv87yRwF/&#10;Zumc5x/OvoHwj+x74r8R2tha6pqlhbeIdSi87yLWcTx6fFgHfcsilQwUMcKx/hBILCvpf4G/C/Rf&#10;jX4DtfGU3hfVvh99sZvs1jJeLdLNF97z49yBgpJYLuPIXIyCGPlWpftnfDL4c+HLrQfDf9tavKl0&#10;z3N99jii86NTgIuXPylhuOcZ5JHJrmvjp+0ZonhHwra22oI2m6xexs40VZhIyEn78rrgDbjGQDzn&#10;BPWvLP2dPBPxE8W+PLDxlBoUUnhi4SWG7utWcQ/a7aVCjeTGVLFVHTIwQMA85r32f9l34c2/iqTx&#10;FqthL4g1p9pRtXmaWP5QB8sPCgDHAOcZrs9b+MPhTwDeWun67q9j4fuJkzFDdXCRllHGQpIOB+Ht&#10;XpwxMY4X6phoOV73076aK93+nqawoz+Oq0r9vyv/AJdRPgX+xxr03xGv7qHWY9S0i2nh/wCKmks/&#10;I+RVBMUELMxydx5Y7QuCRk7T7N+1V+0R8JvhN4KuvA82vTxeJLZorm207Q4mnmhnhkWVPNdSFjLM&#10;vO5g3zbsHFfHtx+3R8YPGGl/2RpF1YeEdDXdsk0q18qZ4ySQrXDMx3YPLRhGJ5BFeUab+zV44+L0&#10;V/rfhvS7/wAQWySlJrq1gkl/edSu/HL85IBJ7nrms3UPgz4X1Ntl54e0zbwm6O1w7YGBllwePc5x&#10;wc1Yj+HPgrwnpc+jWmkL/Z95IZJYbyUzCBiCCIw4Py99vbk45rphfadrljZaxYSxX0LI3k3UEokR&#10;lJG7DKSDkgZxyMH3FY2sf6bcpKdyt/Cqtzn27Z69eorx8Nh581/aSSV9L9f6/rvvJ88/ZVPh77n0&#10;N4f/AG1NUXT5X07xHf8A2l1aby590jJk5b5Xyv4gYzyMZriPFnx+8c/FDx5F4h07XrvTNc02D7Mk&#10;Fqogjm+YHdI8TKSecbuOOB2rw1dJ1fwHJqnhvV4rvSLncn2zSr6AwTJKoPlbgwDDh2IzgHeDjoa6&#10;jwz/AMS21+SWOKX+OSdTt28feXrtJC8joRmvnX4ifsJaLeQ6lrKXNrY2MZLhrGLDrHgsWYZCjGOB&#10;jJHp353wT+z74Z+FfhhNQmtodf1m4UyfbLqIHylIyqohJCnBGTySeK+sUkXUdIliu1W6t5A0M0Mi&#10;8OrDDAjgg+vfuK4XVdIs3t4NON5A0iZji81lR9o6ZLcZxjLZ5x05xX2uUY+pOXLip3aflayX466n&#10;w3EuX14YT/YE2utm7/1a+x9r/DH/AIKRWmpXWheG9R0G8k1yYJazSTSgxvcMyoiRkAs+8ngnj3Pb&#10;2HQ/jFrXxY+I1/p1rL/Yeh6PKsL2scu6SeXdtZpGUA7QQQFBA7nPQfmj4g0+e48R2GopFJ4e8S6b&#10;Kl5YX0DDckisGR1YZVwCOO3Y19AfC34xav4X8R3WvapoOp2NtebZrz7CjS27yHlnjVeRli5CkcAg&#10;Z4Br4r/aK+HulQaA/iG0tYbG8jkQS+Qu3zQxxgrxyM5DdSMg9sfNNfav7X3wn8U2vg9dYjSGbQ7N&#10;w9xHZy7yhJADN2ZRkjA5BOTxyPiqvq6lalXfPRaa8jz8mo4mjg4wxV1Ls90uiP0e8N6lPPJLDNL5&#10;v9z8Pz/H9K6Svm39nv8Aao8D/ErxRL4Ysv7TsfEDI2yPUoNnmbAS6rgnB4YgNgkKcdMV9JUUUUVm&#10;e4FFFFFFFFABRRRRRRRQAUUUUUUUUAFFFFFFFFABRRRRRRRQAUUUUUUUUAFFFFFFFFABRRRRRRRQ&#10;AUUUUUUUUAFFFFFOVSzYH3qI1LNhRmtrQbAtM0sifc6bvWplJRV2b0aMq01FBRRRWppWlrZ2vz48&#10;1x8zY6A9qda6LbWrbvL8xv7z8/p0/Grqmlry3OTbd9z6mNCnFJW2CiiiinL2ptKrYqToCiiiub1T&#10;Trq81R/LSSRWwVZugB9+gANe0/s/+HfhRBY64PiTcyW+rSRtFplxKHext2KEBnCAkvu5ww245wT0&#10;8mvPEsVrIY40aZh/EG4z+RzisHUNVn1JgZDhV+6i9BXby1KkeV6L8T56s8PTlKSfNL8Arwn9pC8+&#10;OOm614JvfhTp+n6v4ft9RSbxJY+bCmpXNsGXMUBnKxBSm/J3B923BA3Z92or0rxhD4R8N3hSw1vT&#10;9Ybqf7FtHKL3/wBZKsY/JSB09q4+18UBJCDBtjY5+U/d/pXLUVoqMeXllr6nFh8RPC1lXo6SX9WO&#10;d8L+IdR8Qaf5934b1Dw18237Pq8tu03+9iCWVcfVwfauiooruYPGNpA4P7xiOeldj4U1rQ9cjuzN&#10;YTLJGo2yNwhyTnGDkY9ecV5Lpd9DYzCSW1S6ZTlfM6DHqOh/Gp77X7u+cln8pdxO2L5Rz9K4q2Ah&#10;UTUbp97n1NDinGRqR9slKC3W1/nqFFFFdprXjCHR7iWOxl8wHgxxsSmB0yT/APXNcNqurz6vceZN&#10;8o/hVegrNorroYenQXu79zy8xzvFZjeE3aHSK2Ciiiiiiiuk8AKKKKKKKKACiiiiiiigAooooooo&#10;qgCiiilb71JSt96kqQ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rpfCthIJvtRGI+QN3etm+1y1sG2s+6T+7Hz+dcYNQuVhEImdYx/CpxVQnNc8q&#10;PPLmkz1IYxUaahSX3hRRRXWSeM0Vv3dqzL/tN/hSjxpEF/4933f71clRT9jDsZfXq/cKKKK1NS1i&#10;51iQK3yx5+WNf88mtfS/DsNnD9q1Fl4G7y26D6+/tT/DulJaw/bZxlsblX0FUb2S/wDEVwVjiZYk&#10;PC9l+p9ahyv7kXZHTGDilVqrmk9kFFFFVtY1l9Rm2J+7tk4SNeB+IqpY6bcalNtgjLerdh9T2rpt&#10;P8Hwrta6dpG/upwPz610Npaw2cIjhRY41/hX/PJpSrRgrQKjg6taXPWdgooorm7XwHuG64utrf3U&#10;X+p/wrpdH0m30eFlh3bm+8zYz+lT7qerVyzqSluz1KeHpUneK1CmtTqK7j4a/Eq9+HGpXVxbxLdW&#10;91Gsc1vI5QNtbcpyM4I59eD9K9o0n9pTSPE141nq9hLpNq+PKmaYShTjo5wOM9GwTjqa+Y1apM7t&#10;vzMu3+7/AF4rl9nDm57al1aca0eWZwnxR+Fun/FDS7WC6leyvbOVpra7jQO0LFSrcHqCD+gr541j&#10;9j3XfBNh/aHhfWbfWLpM/adKe2+zx3K5+9H8zBHx1HCk5wFr7A4o2197/DnxtbnUJbKy1qx1JkHm&#10;fZ4pg+5R1PBB7jJ7HH1rgviz8ZNB1fx1e+D9U8PMtrDia0uJZVdLjYQwdBuJ4bI2t2wccEH5v+HP&#10;i4+CPGWm6wUaSG3ciaOPgvEwKsOPY5APUivWfi9pnhLxB4bbXW8SwNeZWayt7bbJdNL1XAOQi4+8&#10;SOBkYJrmlGEcQpTjpJW0vv8AI8rEYavTjGOF+/t233Xc/Kr9oT4X6j9gsL3Ufh9qekW0zeS99Yr5&#10;TJKfu9QVPRiOeR+Vez/su/ss+KPAfhLRvGUPi3/iobxf+JlawZaNInGGg3jHIGxt6qDu3ckMGH1/&#10;8UfBI+IngPWNBEwt5bqL9zO67vJlUhkb8CBXl3wt8QeMtL16w8KT+DdT+zQ5S51ifEVnDEow21sZ&#10;kYngKoPJzkAVxHxi8aWviiFdMtLK3bUJAnmtGgGyJOAWYck9hnJPPpXCaXZmwt1jLL8pz8vv1OTz&#10;+AwKIEjtVfH7xnO95GYkufUk8k9vYcDHSun8H+BtY8bXO3Trf9yhxLdS8Qp7E8knuFGSfbrXpuq/&#10;ZqjD4UThcDDB3rVZXm92/wCvkd58M/Asng+GX/T7u6j3O/7+VmXc5y21CcIM84GAPrk13Mjbqd5d&#10;cj8Qvih4e+Gtr5mr3X+kuu+Gxg+e4m7fKmRgerHCjuaxQw61fg0q/n5js7mTjP7uFzx68A17x4b+&#10;GXhrwm8QuGXUtUbhbi5X92h7lUAIGD3JJHr1x6k+l+GvBsNlc6xf3Mlxfgm3ktot+4A843Dr6dgO&#10;1TUi6EFOpF67WW5xwzvCV5SWHmpJbu+35v8AD8jqazrrWtOs/wDX6paRfNs/eTqvzf3eSK+efHHi&#10;b4oePtGur6ysJNN0hIvOTR9OnCXVyvURtKxHJAPAKDnvxn5h0fVvHnxflv7Lwp4X0Wx0zR5Ve5td&#10;SYLJDJzjzFwOTjngkkcmvj658H6umyW48zT4cZWORRG7/hy354qujBk427f8ivpL4qfAG++KviS3&#10;1XTNXurHSZIP3tj5qDcVGCVcLuZm6kZ465FfPPjLwFN8MtWgjSCS302RxaurD7kv8L/8CPyn1JU+&#10;uYo1IVIpX9617F0cdONVRrqyls1e3fd739D9HbHxNpd//wAeUsd9sbY88Hzxp/wLp+Rqyy18QfBn&#10;9sDSPg34Xl8L+NYo77XLO62fatNgO3bISyrIgAWMLnarcbgBxnk/ZPg/xlZeNtLiurS6jud6+d+7&#10;bd8p/h49M8V1Pgn4ma3oGraNA+szro9vdR+bbytvh8reAwIIJ27cnGcDrgV9U/ErRYvGPgzVLaDy&#10;pLHyyW3EbGj25J6/dA79hz2yPhtpQrferQ1D4oapY+HW0e716eHRwAjWrS4RgDkKe5A7AkjGBjoK&#10;4cRhHWnCdN2a/r7z2qsYVKcoT2ZxfxS+Cfhfxl4c8Rz/APCOWkviG8sZkhvoIhHcef5bbGVxjDZx&#10;z1PQk18Kfs4+KE+EHxB0FNUtbi21PVZ1tv8AVHzPPMm1Ubj7+7jb3OQeuD+nXl1z0Pwt8Lt4o/4S&#10;T/hHLD+3NzOmo+QPORiNpZWPQkdSOeT6msm402WONtLF79o0WGR/JXcd8sX8KOePlXpjkkYBI5B5&#10;fxp4D/4SC4+2WcscN1gK0b8B8dDkdCOnTmvSfAPhLU/iMv2jTbOS30zP/ISvFMUL/wC5n5n98DGe&#10;9eraP+z7HflbeNbrUrrPzzRtsT6KoB49ySa9bmnfmlK1u55XLhKMPZ9+2rv8jet5N3754vKuXRd/&#10;T73f8au2t15fyPXA/ET4v+GvhrmDUbn7Tqe3emlWP7245/vLwFB7FiM9s14d4g/bAfR/N1G9utJ0&#10;O22/udNdTdXXf5mw4/IJ+PevlDwf8P7zR9VW6vWh2pnCoxJ/kK9BGD1bdXufxS+EVt8LPBk+sReH&#10;9QvLhZhG0bYmdARw2zPypngtjjPUV8/6lca5b3MF5e6auk2NxKERZfmdcjgnBCgEkDrwcZznjONT&#10;6ynUg01+duxNPF0adT2CTSfV21fpufWVxdI0exDVJq+XPgD+1B/wuLx5/wAI9e69aeb9la5TyLU2&#10;sMzBgGiWUu2+TB3bQRwCccGvqOzktZv3MN19plh/uP8A/rr0Dwd8N9e8daXeyWlvJJotqC9xNLwi&#10;7VJKx9y3HQZA7n1y/DPgK20fxxojx3U8NrdXC27tBKY5kDcZDryDnAyMHtXsHws/aWs/BPgeLQ9T&#10;0lrhrFCLeSAD9785YBumCMnLHOffpXkfjb4gXnjDxBLqyQRaW3mLJDDapsCFW3KTt+8QcZY9cdq4&#10;+atJyitIv9TulDm1tY85+Inxy8FfC/xHoOi63qkcXiHW5VhsLGP5pHy4Xe3ZFBPU4zzjOK6fxNrz&#10;t4T1mTyreWW2s5LlEni3xuyjdtZDjPSvkz9pD/gn7qPxi+MkvjnQfFv9m/2k6fb4Lre3kqIhGzRM&#10;Mk5Cr8ny45IYV9Q/C34X2vwx8EWvh7+1NT1zYv7661Wdp5JmI2tt3E7F9FHC5+tfTF78S4f2ZdF0&#10;7TrDSG1i31SeW4eS5u3DqwCA5LBi2ePTAHfNdHqvjG7+Ivgmw8R29rLNY3Ee9LWBvNmiIJDKRgAs&#10;D2GCR69D80/Hv4vaR48udBtoVkt7qwtXe48wYjy2wna3ccZ+nrzjH+CP7QukeE5NX006wtjBOQ5m&#10;uGZY2wpUlcdSOMZ689a8+hltWkqeInC1aOuv9W2/yPLr1KWYYCVOU7xmmj4x8Vfs0p+2948v/EOr&#10;+I/+Eel0Gzt7CGC106OWN4y0rL0ZcYOe7de2K5z4Z+EfC/wC+Ml14Knv5LbXLCdYX1K+i+zWtzG0&#10;YZHVgSQpDY3chW64HI+yfgL8GdQ+FV34ta6lglsdSuo/sflsWk8pd+PMG0AH58f4DFQftCfAWx+K&#10;U2g6lPoUesTaax2Qfu/M+8pVcuQNv3s856Y5rpPEPi/S9RuJbDz5bNUcQ3t1eQm3S33c/NuwRx0X&#10;jHU461zd9+0z4a+E95FF4bs18TXkYObpJjHDkgry20lsAkgDjPUkivnz4gNcePPiFrl/pfm6lbXF&#10;2zpcfNtboM5bHBxx04x04FLY/Ci6mj3XV7Fbt/dRS/5nIH5V9jiKqrP96+mx85luTQwcV7JN6317&#10;nY2Qm0/Rft0McepSNA01na2MolabgfdYZB92yc9B1rz7xd8Bda+OWiy2vii/fw/ps0qf6KkCyzeU&#10;rh9q5YqhYhQWIY4BAC5r2zwjpieH/Cej6d5S2X2Szih8j5VWPCAbflJHHTgn6nrWo18n8HNfU/gr&#10;40anr+saNqNxP9u8NyW7wXaq4TyiwI+VcctkKwX1Vj7V5lrHwvHiT40WkYujNo91nUruGRCIwgfb&#10;tAB+ZjjPPTkmuI8I+Bz4bvmupLr7RNHu8lVUgJuBUt16kHHt9cY7rwh8XIIfiRHC8U00cFo0DSKw&#10;6jGcevOc8ilh/Y+1Ukuyf3t/8OzTHYXFQlKrT6p6db9Ff11R4Dq37Pvh7w/o99a+HdPg03xKs8d5&#10;Z3HPmTLHJu2s+Tx+8dSeOHUHIFemTeKZ9B8C+f5X+mw4s4f4l8zb8rN04Hf6cda6u6uPPj2/8s/4&#10;65vxV4VfVPDEsEHl+b5omTzM7f8AOD+Fd3Po0N/JdWlmkVnDCh8qFUCJtAwF5/l7fSuKsfCOnpr2&#10;nT3qr9h+0CxuFX5CkTshbDeg5IyMgHGelega54y8LNC1291Jb3DFT5K8ruJwODyPfsBzivNPHN9/&#10;adzPb6fcND3NwvPJ9uPp7jv0r67MsZh/qS9nL376f5/d+Nj5zJcDi5Yuca8GoW1v/wAP3F0WZ7Cw&#10;tZ7rzJbl9vnPI38ROWbj09hwD6Zq1rmsXVjbamllEkl89m9zbP8AeV5FBG3H5fX061xnhmz8UWUv&#10;2L7LHLa/c8+dvuRgfN0Jz7E8k8Z4rudBjne1invYv3u3Yif7I/Pr1rqPjZ+yVbSfE/Rj4e1Cx8O+&#10;GdYKQy3GpTYSzm3BSFUndJuyCAB1DA44r7H+E37M/hf4PeH00uzdbi3Y5vbi4/115IVwSSDhABwA&#10;OBzyeSfJfgLfeHvEs1lrN/e/2l4shRYmW562sagIPLTJAz1LjkkgnGCK9u8XTnV7ZN97LYs5/wBT&#10;Fxuz/un8yOB9a/BsZVxuMnHCVZuMI7yafva/e/X52vqfq+Cp06d+WPvfl+DPGfhT+0Tql/8ADHXt&#10;R17S77XfEmipJc/ZNLtf3l5DgsnoqkcqemQoIBJxXwf8Uv25PFfxUupdQsdPv7C5bP8AZX2RN1rD&#10;Hu/2hmQnHLEDccYVQAB9fftJapqnw30G/wBP06wk0jw1c+Zc+fav8tzKzNI+5wN2RjAj6BRgZGMf&#10;CXhHUNQs/Ft/dada2+r6Yi/JdcMqYOVZVYA9eAG5P0rjfH/h7Rre6/0S4WTYmxY4tx2AcAk4HIHQ&#10;8EDjFcIx1CwsZ7eKf7HazP5jqzY3nGBnHoPQEDmk1T4neEdGS62eII5mt3KPDGjSTMwOCArKckEY&#10;J4Hcmqfgv4leE/F+i69Pf3Uej3kDhE/tO4QGeJlJLgnjgjBXJwMHPOB9tHFypYdU5vnSt0/Pr+p8&#10;r/q/Q+tyxNGHI5Xu7vr29fRfI9z/AGY/j9450uwltfEPhe4+zTTvc+fIyos27LblRjn5ifmwCCec&#10;84r1rVte0Hx14yi1u9sJNc1yzs/sdtYwKXjtot2/7xwAS20kttzgAcCuW8P/AAH+I3iC/sH1Hw5J&#10;LFcqHSe+uo1t0jIzuZYn4GDwDuPYLWx8SvhH8Qvh74s8EWWiWEmuaPcs81zJo1myrZyoV2oyjPBD&#10;MQxAyQQRkAn59+Jn7VWr2+qaj4cttLtp9PtJDB5l4siSuy8McBhgZ6ZySOT1wPnrxJ4hn8T6vNfT&#10;okbPhRHH0UDoBnmuq+OOtadrnxCvLjTmikjSOOKWaLBSWRV2lgRw3AAz3INeeV6sbP3ras3lCKm5&#10;ddrnuPwj/Zm0HwreDxaLq7j1zUoxNOYJ45IArfMFXKHIGeoOPT1r3W3jEMYQZIX+91rC8CabcaX4&#10;YtILneJPndUk+8is5YKfTGcY7DjtXSUUUUVQBRRRRRRRQAUUUUUUUUAFFFFFFFFABRRRRRRRQAUU&#10;UUUUUUAFFFFFFFFABRRRRRRRQAUUUUUUUUAFFFFFFFFABRRRRRRRQAUUUUUUUUAFFFFFFFFABRRR&#10;WpoMkv8AaESxlhuPzfSu8X7tec2F49hdpMvLLXfWNw13bJI8TR7v4W/z0+tcOITume/l81yuHUKK&#10;KKmnuIrZGkldY1X+9X0X+zd+zRJ8TNFXxZrkFz/YZc/YrFMxvehesjv/AAR54GMFsHoOT4h4D8K6&#10;X4m8faDaatt+wz3sUczSsdiRZ+bjoBjjPYc9q/Q74j/HXT/hz/wiujaGmmahJf7bdFjmxDZwo0cf&#10;RGweuAMjgZ57/E57icwvSwOVwvUqXvLoklqr+fe6t01aZ61OtQw/NVxMkkunV3023/ryYV5Z8Sfi&#10;5HoN/LoujSxy6uij7RJJ/q7XIyNzdA2CpwexHBzXdeK9QutM8M6pe2UTy3cNtJJCiJubeFO35e/P&#10;bvXyj4b8H6p4ysPFGsT39/YxaPbPM8nkFZrmfymZlVnH+yrEkE/MOh5HM+JpfB/wfhhGqaBarJxs&#10;s9K0Vbi5VfViFwPxOfbvXQ+EPE/gT4taT9p0CLStSVT5f2WW1Tz0Yjo8TKSg77uRjjPGK1PEcklx&#10;dS/vWbefu89Dx27jv6DFcz4H8PaN4G8Q65rsSW2k3F1HH9ombEcOVLDG44UOc7j3OFOBznwsyyGM&#10;Mo+tyqyeIVtn7rba0ta/zvc8/DZxVxWZewUYqnd9OiX56HTaCNe8X390kniiSWWGXyZo3vjb+TJ1&#10;ZGVj8556KpHbI6V0sPh7VPDuqCGa6+xXO3fDHPcyMty391CCQcZyc4wOSuDX5w+HdSe8updU1SLz&#10;b6b53uvl/wBYPm3bmHIPzYBPJBr6o+GfxL8Q+NvCdrp73U+rx6bdOlhP80tw+4A7dwyxjHZscdMn&#10;Ax5d8Xv2VZdXvH1DwzLBot8zndZtFvtLhj/dxgx5PUgkc8gV8yeH/Fmu+DPEtpPaRPDqVu523Fm2&#10;QhU7WDA4yp6EZORkYr7N8dftC21/b6lbaPLYtDaxxFNQuVcLcTM+HWBAOQqciQkAnOAeM+AeF/gT&#10;40+IUUuq6Pobf2fclnt5rl1iEqqTyu4gtkk89D619Lw8sbRy2dXOLLZQu7Pre/lbvruGMxEK2YRo&#10;YN6JNzstOlrdtb3t0PqTRPHt1pNr5Or+Xc+S2zfC2fl4yyueGx9R7E9K63xd4R0X4geGb/RNbsY9&#10;T0jUIPKmgnHyup5HuCOoIwQcEHNeIaL4J1f7VoNrqOl39z/aUsv2n7L5Srp8ax7kllZmyGMnyhUy&#10;2HJOOcdT8Rv2qPhf8JdU/sjxD4ot7bUrfYk1raQSXEkOcffWNTs7cHnHaofin8cvEfxX0AaPcQW2&#10;jWrqY7yS1cyPdR8YUZGIwe4+Y+hxXLXnwhvvDHhmw1eyt5JNPuIxPMtioefBwRgkHdgZLAc9hnBN&#10;ewL+y3qlrapHevdrfTZCtBEHhRtuQCO654LZGByAe/qHwa8JeJPh54YuLPxhb6f9hVBJaQrKJJoi&#10;W5RtowVP3hgkjkdxj054xxUVh2pWe1979jKtQnLWloznfgb+xn4R+BviiXV7K/v9XkRmewjvtqrb&#10;ZBDN8oHmNg4BIAA5wT81evWfjjT7/Wb/AE8S+VdWzbNk/wAq/wC916E8A/8A1q8Ksv21/C+tfb9Q&#10;0qWx/sez2s8l3ceSzx7sHbkcPsywTacnglT08E/aI/aC8L/EbxRa33wsv9Wk1hLpLa/uvszwWsyY&#10;+Vo2fHzDGCCuGHPO2vkW6tNLjs7efSPEd1uuEzNC3z8DoCcEqQf4SOPTiua1XQ9R1+ZPtniHUJLd&#10;H8xbeSUuiE8HaCcA9uB0r7T+OngDQLn4X2txp+jWdncLcS7bixhEbBmJfc20chjndng9fSvkK1kW&#10;O7RLhpI4/MAm8tcuoz82M4GQOgPBOK9GnjqmIopxVld9NfwPPweGoqpJSm5T03fR9Uff1tJc3V1K&#10;l7YR4i+5JtH3j17nt3qzaafZafJJNbWFvbzOoR5EQKzgdASBk9e9fBv7KPxS8UN+0Fr2l6v4j1K5&#10;tprOO5+y6reGdXXAUJFuOAAMEY+bqDnJNffE29rWR4fL83adnmcLu7bsZ4zXV/Cfw1qGq3H2+N4o&#10;bO1kMbSTy8btu3AXnLDI5IGPXmj4g+Eb1tWluXlWRrVCiebuCMCMNJuVuvpkc9utcR418YReE7rH&#10;h/WZ4Y1laZFiQo7lgBmQHg4AHOMZ7GvNdY8ea3rlws15qNzNIBsXzJSQoHYDOB+VfQ4epCmnJPV6&#10;+X/BPHxWHlUqJ25bK3n/AMD/ACOH+KPjTT/D9h/Zzw3l9fXiL+4sYtzeXu+ZmY4AU4I65POATV7w&#10;T4rstS0WwMH7r7QgdIOPMRsZ2YPf+Xc1p2Oj/wBsWAfXrCE3zxKk0fEkaYyfkPXGScd+ma1rDSbL&#10;SozHZWsFrEzb9kMQUbvXjvXq2p/D2XUvDdref2rbNMkf7rT9pLpHnJDOFVQ3fbgkjqRxn7e+Ctjc&#10;fDH4I+HNJnlVr425upW242GVjJt/AMATX5eTeJNUmj8tr2by142qxA/Su58VftDeOfGHhm10DUdZ&#10;Y6ZbwpBtgjWIyqqhQHZQCwwOh696mdT2kbVPe1ufn3EnDmYZzRpYXD1lCHNeW97W0tbfd9VrbUrp&#10;qsh1OW3+wTxWyH/j6kZArtj+FdxYjsTgc9MjJHjN58BfDfxW+LN94x1eP7VZ206w/Yd26OeSEBA0&#10;nsCvC+oya9721UsdLtdLEotYhGJpWlfb3YnJNfTnxs/aw0zwrBc6f4fuo9a15sp5i/Pb25z/ABMO&#10;HYegJGep7H5Q1D4zeNdRjvopPE2pJb3jl54UuHCMT14zxnuBiuDorGT5neR7uR8M5fkNB0qEeaTt&#10;eTs27fkuy/N6klraQWMMcMMSQxINqoi7QKqyeHdKmv49QfTLSW+QfJdPArTD/gZGf1rTooJzRRRS&#10;PrAooooooooAKKKKKKKKACiiiiiiigAooooooooAKKKKK1/D+lLql5sc4jXk1QtYGuriOFfvOQK7&#10;jSV0yxuWtIGVrhfvM3ViOuD/AErGrPlVlud2FoqpLmlsFFFFTnw5p5j8v7Ov+9zmrenabBpseyFd&#10;u6rGCaeq153M5aNnvqEIu6WoUUUU8fepy9qbVbUNatNJXdcSru/hjXBdvw/qcCps5aI0lJRV2xvF&#10;HFHFJWnGtWY/U/dFcxoPiK51y6IjtVhtU+9JJkk+nTAz+ddtZ6bZ6vYz2lw0cckmB5kjlNo9sd/Y&#10;9qfI1KzOZ1k4c8dUFRtUjLWXqE1zbSxyJ5ksSg/JGoZs1zcPxM/s7XLeHS7WW8uFkVEaJvvEnG0D&#10;Bznp71+hv2hIofD858xbdio+7wpaIhd3IAHOM884HfNfI3w/+DWm6C0OpaZBLfagjt/ply6mOLIx&#10;hFA4b0JyeTiveofi7p3gLw9a2HiFW1a6VBsjiVd7gHjIIwAvQE+gwK+py6pRoQlzOydtfRn8+eIG&#10;BxueVaEcHS5503JOKtdqS39Fbq+tyW909Ly0ljn/ANW6/N/s/r2rn7zY1hF/y12RKn7xvl2kDb79&#10;8/07Vh+IPHm26lsr2WC2ieL5IEVxM/PzNzjj2H4ntVPw/rmqeJvNg06wj+wptT7VPKfL4GO6kuR7&#10;Y9zip/jF8L9S1i+XxB4Yngj1pIxDNa3bGOG6jHT5gDtcDjngjpgjJ8huvEXjj4a7ZPttppN1fo8T&#10;w6bECUVdoGZGXczHO7cMH7vPevRfBv7Q1/408c2WjS6Ra2um307Rq29zMi7SVyfus2RyQAPSuN/a&#10;P8MvrHjLRtK/tCfT9kck0slqwywb7ox0/hNdmKnh8Tg6s6UnZ2Xluun9L5nlcLrO8mzrB5PmkErR&#10;c1s2o8srJyTto16rZOx0mmwvf/uLq1822dl2SRtu2N/eZScjkf8A6xVDx18GPCPxAtdMtvFGlf8A&#10;CQR2Fyby2ju5ZGRJePm2Bgp9MEEY4xgkVpf2O+lxfaobr97Cu9/l+/0HXPT6j6nvWnqXiJIdB/tG&#10;GLzTsV0R/l6nHp7eleQ6lrVppatPfXscLPk7pX+dj6jqxPqeSTyTXoEf/BQjXbOxh0y20GHWWigE&#10;a3jSvE7sBjcyqpJ4AzgjJ54ryy/+Fthp9wz37XWpSKfluJ5W+cDpjBH5dRXc6F4V0jTFlurO3W3k&#10;uW8x5lX+IjBAI6Dvt4AJPFfKLB0cQv3kb2P3zGZlLCpa2vsLDa/u9kEX7pPkSNFCqij+H0x7V8ua&#10;1/wTS+HeqeJLrV7W/v8ATPtN49y9qkUUsaKxLMke5eOScE7gBxg19Q6b4iGq2sMkI8vcvzw/xJ/n&#10;8qzLy41Bptj/AOkxp9xI/wC7/ebPf3rO/wCGkPi/40v/ALQ2v/8ACJ2edjR6fbLG7Z5/jy3A7kge&#10;mayIPhJD4q1afWNY1nUdcuMiSaS8fc0vPQtyfwyAB3qTVLWLzFEcvnMx/hyeM9c1674G06GHQ4vK&#10;HnNIC8qq2SuOn5Ac9iTV0KVP2ijBKK8kkYVMRUeHlUtzSurf5nnmg/sc/CDwzYiF/Cdvrknd9YkN&#10;z/44fkH/AAFBXftrVr4P0+w0vTNLtNNtkXyba1tUCRwqP7qAAAfT8q3bOb/pl5Wz/npXinxO8TTx&#10;a9Kk/wDo0ULIltJJ8qv03djySeOQRjtnNcT8Ov2htc+DfiJLSNZLrwyLgC90mT7mAduYcEeWwXBA&#10;GASMEHqPrLxp+0N8NvCawNqniiC1mubWO4jt2heR2hcZU4QEg4P88dK+Nvih4AWHVXvRcRwwzcvu&#10;bnAHXHHT8OenrXz14gljn1e4MM7XMQbaszZG4DgcHkADjHYCurMsrw2I9nXXuvrbr6+nfcxwWLlT&#10;Uqe/r0J/2hv2TvCn7RHhmWeeKPTfFyWpTTtcgyrI2NypL182Pd2YFlBbaVJzXwJ4J/ZJ+MGtmWO1&#10;8JyX1tZzvbPff2jDAqSxkpKi+aylwCpH3SD35zX6c/DPxl/bujRQeVJ5kK/f2/L/ALu7JH6niu8h&#10;/wBWP3fl/wCz7193eJP27PAuk6qkGnRanrFuw+e8tYhEF56bZNpf15AA7ZrQ8L/tAeCvjF4ostA0&#10;JdQj1a4DOn2i28uPCqWbc247cAHnkE+ma+EfD/gPXvFGnX9/puntNY2WPtFwzrHGmeQNzEAt3wOf&#10;ao9A1rWvh94gstY06WbTdTtX3xTL+RHoQRkEHgg4NeRDB4aLlHDy99b6p620uj05KvOmqlWnem+t&#10;tPkz4E8KfsF+N9W8OeXr2oaTppRsw6bdbpz/AL3mRtiI+mwtkdcU7XPgB44/Z98J3+vXus6bfeHr&#10;PYk0clzJLcfPIsabcxASfM68HaR6mvv6snxF4e0/xZo93pOr2kd9pt3GY5reYZVx/Qg8gjkEAggi&#10;vuz9qz4mJ8Pvg/qfhNXW6vtaRbNo5X3CJNwZmGO+BgdAMn6V+eJOWzXbfE74q618VtWiv9YMSvGN&#10;qxwAhOep5JJJ/QVxFdmFoujD37cz1dtrnBObmz4V/ZJ+CGr+Ofi9YfEzW7W30y20Ke4ls3giKTXT&#10;SRNEI37eWA7NkcllUdM5/QCsHwf4P07wNosWmaXG6Wsf99tzfoB/Kt6iiiiuwgKKKKKKKKACiiii&#10;iiigAooooooooAKKKKKKKKACiiiiiiigAooooooooAKKKKKKKKACiiiiiiigAooooooooAKKKK63&#10;RbeFLNXRVZj1bvV8sF6/LuriobqWA/u3Zf8AdpzXk0jhjKzMPeuSVByle57lPMIU4KPKFFFFdp0p&#10;2a5z/hJJguPKj3f3uf5VXXxBeK2d4PttFZewmdTzCitrhRRRWvqGvLaTNEkTNIv97gf41h3erXV4&#10;W3ysq/3F4H5U671aS9+/HGPVlXn8zWdXVTpqK1Wp5GIxM6jaUtPuCiiiiiiitjgCiiiiiiigAooo&#10;oooooAKKKKKKKKACiiiiiiigAooooooooAKKKKKKKKACiiiiilWiqAKKKKG60lK33qSpAKKKKKKK&#10;KACiiiiiiigAooooooooAKKKKKKKKACiiiiiiigAooooooooAKKKKKKKKACiiiiiiigAoooooooo&#10;AKKKKKKKKACiiiiiiigAooooooooAKKKKKKKKACiiiiiiigAooooooooAKKKKKKKKACiiiiiiigA&#10;ooooooooAKKKKKKKKACiiiiiit/wX4dXxZ4q0rR3nW1W8nWHzGxxk++Bk9Bnvik2optgFFFUdVv0&#10;0vS7q9cb0t4mmK/QZ7VgUV9zaP8Asc+G7XwHqs+pmfUtWhkUwQ222F0UjAG7kyNnk5AAGMA848V1&#10;z9n/AE3wreMNTbV47V3PksyJHuHpkqQWHfHXqBWFHEUsRf2bIqS9m7SReor5N8Tftg3n/C1dB0XS&#10;Bp+m+H7mJ/tN/qSSOfMUjPAKhE7A7iSeSAAN3vvhn4iWXjK1L6RqGm31zCo86O3nEuz/AGsAggHt&#10;mvA6K7vx58OX8MTR3NjM15o8/wDqppOJEP8AdfgDPuOD7VyH9mt3dfwrrUW9iovmSkjtaKytH1J7&#10;6PZOiRXqffjjfcv+8vsffkdK1ap0VfGllh/rR+RqVdNj28yt/wABA/lnr+Io5GXysKKKKy6K+mvi&#10;V8Ovhp4b+CNlqNg1yuvXUcb20krAySsWydwBAAKHtkAggdK+Zac4Onoznp1VVu0tnYKK8L8B+Nvi&#10;lrfxo17SNY0qwi8I2LlPtUCsvBQ7fLY5LkOMHIXIO7ABAr3SiiiiszYKKKKKKKKACiiiiiiigAoo&#10;ooooooAKKKKKKKKACiiiiiiigAooooooooAKKKKKKKKACiiiiiiigAooooooooAKKKKKKKKACiii&#10;iiiigAooooooooAKKKKKKKKACiiiiiiigAooooooooAKKKKKKKKACiiiip7Vd1xEP9ofzqCtDRRF&#10;/aEXm/dzSk7Js0px5ppBRRRXfRgBAm3tj9KciLGuAqqv92oGu4U6yxr/AMCFSo4Zchty/wCzXkn2&#10;asFFFFSg4p+6oc4rK1e/v4W2Wdu0gx/rNpPb8qcVzOxFSapx5mFFFFbu7bVVdXtWuPIWVZJP7sfP&#10;8q5i1s9X1ZsXE0sMP8W44z9B3q5NfWXhmFoLZFmuiOW/+K/wFaezV7J3Zx/WHbna5Y+e/wAkFFFF&#10;dHcahBYx+ZPKsK/7Tc/gOprnE8YXN1qQitUiWBjtVpV5x0z1A59K5S8vJb6dppn3SGo45GikVkba&#10;y9GrpjQUVrueZUx0pSXLovzCiiivYIpDtXP3sfw/0qdJQtebQ+IdX1Bkt4Pmk/2V5/Guv0b7fHDi&#10;9eNuP4ev4muOVNw3Z69LERrO0U7DKTbUlN4r1P4YfCrW/ipq0VtpiLHb+YI5byVsBc9cDkswB4GM&#10;epAr7t0j4RWHgvwPLZWSeXHb27fZ92A7Y+9uY9SeWPc9OM18N/A/UNY1DxhpunWety6fHYzrfxW8&#10;fyeeyuCwLjnbwMqBzn2xXtvx6/ap8W+GvEN/4fg07T7OzaFJkumeQuysoyQSQFAO4dDjGcmvnMZH&#10;FVK8KdGSsrSt5J9f8l95jOSrxq4eS6NfJq3Xqee/GD4waN8GfCN/reqxz3UltA80drAmWfA9eiDP&#10;GSfzNflpJ+05qnjn4taXqGtS+bfX+ppNeeQpkhtowcJFwei/KPQHnnmv1L+M2k6Xf+CNZg1Ww+3W&#10;OpWcthc/KH2RvGy7lU8Z549DXyt+yt+wZ8PbTQbDxRPqmravqSTywvaz+THbo0cjBVZFUknGDndz&#10;noBxTPFFq5v2k37W6sq88e/f6etefaeZ73xPeB7qddNjuD5u1yTnAJUc9+nGABz2rT1fxBoPxC0e&#10;5n8O/EaLT7hLcO9nPb7pImIHyZVdxG7jg57jFfMPj7xbe2N1PpumXM9rps8Y3t5zF5+z7zxyWByB&#10;17k1+g/WIYigrLXrf+vyPyHLsirYGtKNaS2sra6X3PpDwTqSXGjRIn73f/y0k+X5uvy9vr6CtLxc&#10;1rpel74LW3l1OaJdnyhexCs2R0HXnvwOtcH4f1bxr4H1KLS9W+GEmpWz3jww6lpd9D5PlgtiVldx&#10;s+QZ5A9Mk4r3S0sfM8qa8jjkuUZtj7B8npt/D/I6V9E/E79rTTNB8HxeEvD0tzd6ktz51xqFq/lx&#10;W4J+ZI26s4AxkYA55POOE+IXxqbx14PgtGMF550gLTM5M0WMHaQeeoypPIBxzjI+Zqs27SxyKYg2&#10;7g4XPY5rjo0qVKqqrjd3v8z7WcPaUI0OkbW+R8xeCP2SP7U+Ol18RfE9raf2alilhZ6VdRCWS5ZR&#10;/r51PyrzyF+YngnbjFe3eAvhTp3gPU5Z9P8AMtovL2fZUAWH0V1UcIdowQOCfmwCTn0KivV4Luw1&#10;G4t7uW/2zQgBod3O/p06kntgEmvoP9nz9mO68c3n/CZ+LNLZbNiU0zS7yI/MB1nkjbGc/wAKkY7k&#10;HivJf2ddN17QfFD+J/8AhHU1S/1APBp0c8qxHzWO5nVT0XCnnGcZx1r75h+O+j/D7wZoL+N3bTfE&#10;VxbkS2un28kgZlPJU9AORkk5J5Ar5nNsViMNN08NDV7d7eS/XY+hwjjWSVbp+JWJeMbBHmvkD9qj&#10;9sbS/COoXfgfwrrP/Ezs1D6rqNpKF+zZ+7AjjOJO7FeVGACCTt+iPiZcaLrmj3Wk6hqj2NrDtmvv&#10;LVmzD93Y231JHB9ORjr+Yniz9jXxf8X/AI0+LU+Hv2e58D2d4jwyXV9FBsWSMFlZV+YnIbb8uADg&#10;kVwfxAt5NBklsrZ13W58tfLxtbAxxjGMdAOOe3FcVcfFrV/DGjtpyLuhvg0Pmb2E1ueDlCDj1znI&#10;ru/GWr3HjvR18S6PYS6hZ34zEtrtMmAcfcbGDkYIOCPfmvnnVfFt03iB3vdGksY7OZo/sN4xE7Ng&#10;fNjBXb2ByQTkg8V9JhK1KtlyhV+LS6e91/wdT8nllePp53UlTi2m279LPp+nkfV/7KbaX4t8Lxa8&#10;9rHLLeM0zyTxNu65X75JO4fMSclic55rtvFn7LPgrxl48tfGXlfZtStmDzJBFG1vqHUfv1ZSc4wA&#10;wwxHBzivHPgTqHhr4BazdfDzXtet9I1PTdv2mO+3LCkjKH+V+8ZDfK33T0O04FfXVutrr3h2JNL1&#10;RLmK5VJv7RtcNC65PyqwPU98cj2NfQHgTxPDp3hLVNR8SRLNb2cKXDfan3lwSSIyGwGZgMhQMg49&#10;65X41Dwn448D3uri4is2e1z5bMAjAjKlDwC3t1B4xxXz34s+IaXlwzajqEccaE+Vb7yUT3xzz2JI&#10;yenHAHCa98W4ZtKl0e3826sXkEu1gAFYehIyAT1AwO+Ohryo4VVMSqsW0rrbt1+8+/lheTAexm1z&#10;7/O9999D4n/aG+Huo6t8S/CWifDyX+zL7VZ5rN/7NiMS20cagNcq0fKKpO1mzgjI9K9S/ZmsfHnw&#10;38Rf8IvrH2jV7H7U+y62FpEYHD+YSScHn5jwRtOea+mPDfg+08PWpS1tY/NZFR59oDOoztXPHAzw&#10;Og+ua1IPD8EWqf2j5QjvdrIZI3PzqcfeXIBPHBIJHQHBIrfs9Xik0uC4uJ41bYA+5sfMvBxnn3qG&#10;DUJtYkZLR1s7ND+9vLlcbcf3VPJOPbFdDaXlv4c8PaTqdnYLNcXNrG+21iyFkKl8b2PJx7nJBGK6&#10;nw3qUXjtHt9V0+SS1kjw0jW8UZTJ5Imj+ZGHpJkZ4OOtfUUsthK8oPW+ie1v1f3nkYvPK1Omk42i&#10;t2nrfyRYkh/ef5+72pWj8j7/AO8/uRp/jWLGz61fX0M++KKKV08t2wzoMDdj0z+mD0PObrWkvokU&#10;s+kXUljfb9/7yV5Y3wPutE55TsfLKkdRzxXhPiTU01iZ7aLc0ajy0aVs7iTgsx9zj2AwBjFXtD+G&#10;drp7JLqDfbJv+ea/cGP1NXfjB8Lb/wCGWt2Hmz/atN1SF7iwutuC6hyrB1B+V1bgj15HXNdveQKL&#10;PS7hPM/0myhmdnGzcxRdx4wOTzkdetTmUanJGWyXT/gnTlNShNxS95Svb5b/ANeR20MZjiw2M/7N&#10;QSX277lc18OviJZeP7fU0ij+y6lpV19j1Cz3bvKl2K6srYG6NlZSrYGRxgEEC1pd350l9D5qeZb3&#10;Lp8jZ2LnK+vas2OFIEWONFjjH3VVcBaXpUd7dpaRO7/wDO1W7f5/OsHVPF5skhuUtY5rN32O3m/v&#10;Aev3ffqOx5HHSvFhha1SPPGOnc+lqYilTlySlr2NDduopY13f+yVYW342/8ALTZ/wH866B/nVh83&#10;/AawtLXSfDOqJBbWqrM4IlmdsvyQMZ5PJ64wBXU6Tpr63qFnaRtIsdyPMaaLk+WoyWXqOcgA9ATk&#10;9CKn8b6LpFlrlvLZWa27Rw4ZmyCxYn5jn+LHOfTNVQlGndzvfp6+Z5WKqe2rRwsVurv0IFWrEkbz&#10;xb3/AO/dZeoaklhYSz/u8p8myRtq+Z0VW/r7dKh8M315dWMpu5ftO+T5NmPu4A7e9EKxahpr27+Q&#10;y/Mdsqg7s/w9DznpyAODWHwvAXbWJrHiy2sYZfsu++mHG2AF0z7sBj8Mk1n6vfeMvDemxXep6B9l&#10;hlGVmlRh16ZAb5T7HmqmquIV1HY1jUoYVqEp6vYjuFe1v4n/AH/9z5G/8e6ittVqWO33ffogltrk&#10;ZhlEv+42a9i+DfiK18M/Evw9qF6/k2cd0qzMz4CqwK5b2BIJHTAyelfU37RXxK0/4f8Ahh9VnuEh&#10;k8mQ267v9bIVwgX1JbHTgDJ6AmvzOk+JGsSdPIT/AHYs/wAyayNY8Sapr2z+0L+e6VPuRyyEonb5&#10;V6L+FefPL3WqwqTekenc7ljo04yUFqzy79pTwTe/EH4GeN9B0uLzdSvNMk+zRxqGZ5B8yque5xgH&#10;1PFfn3+xX8JNQ8baxf6XPayXVilzbJeb0xsjEmZd2enybgc4JOAOtfq59nSoobOC38xoYo4i/L7E&#10;A3H/AGsda1dQ+Imt30kjm6EbOxd2jQZJPJOTzyeevWsO61a8vv8Aj4upZvZ3JH5dKo0V7CjGOyPK&#10;lUnL4ncdBbQwRxxRp5cca7FTsFHFTqu2loooooqjIKKKKKKKKACiiiiiiigAooooooooAKKKKKKK&#10;KACiiiiiiigAooooooooAKKKKKKKKACiiiiiiigAooooooooAKKKKKKKKACiiiiiitGz0W5vRlI9&#10;q/3mpOSjqy4U5VHaKuFFFFZ1AGa6aHwqi/6ydm/3V/qa1LbSrS1w0cS7h/E3J/WsHWj0PQp5fVl8&#10;WgUUUVzlj4fuL1d52wr235yfwrTj8JwgfPO7N/sqP/r1t0+sJVpvqerDA0YLVXYUUUVm6f4dtrOT&#10;eSZmXpv6D8B3+tbS9qqTXsNqMzSpGv8AtN/TrTrK+hvl3xN5ir/s/wCNYScp6s3jGnT9yFkFFFFb&#10;2g6mNHvPtATdIowrbRxmvf8A9n7wfonxH1VdU8R+IGaaCTEOixqA7FMMruxICrzlccHDZ6Yr5jut&#10;XtdPVjLKqt/dXktWbb+NZZr5IreLy43Ozczc4P8AnpXTGpW9l7OGi7nkYnB4Sdf21R3np5/gQ3EP&#10;nx7K+Wv21PjN48+EPhH+z/AfhKS5+2IqTa/J88dr5hZfkiVWLsNq7iRwHXAJOV+q6ay7q+8vE37T&#10;egaXqur6dd2t011YTvbq0G2VJ9vGVcEYHY59MivmLxd40v8AxrrV1f37ttkfMVvvJSJR0AGcE+pw&#10;CTz7DlUkNSiQKrOflVeWrj6cq0R20cJSoPmite5+c3gX9hHxXreg+HNatdUsLax1iwt7maO6SW3m&#10;tvMAdkaEhxkZ9Qc5Bx1r7u+Hfw90r4beFrDRNLixFbRhHn2BWmb+Jmx6nt26V1fFJW3qWuXniCZJ&#10;dQuJJplTyvMZySyjhRjoNo4GAMjr3J+uvht+0Tos/gnTbS91yz8OzafCtq1rOjfMFUAMhVTuUgcZ&#10;wQeD618beFLy11LUs3kUkdnGGdtynL7QfToOOvp6Zq1catYXjNcWOy3scEht5I+pzn8hjjFLHYZ4&#10;ylD2+y2/Lz/EjCexw1SaoLV6tmTpGh2Xh21ltdLtbextnleby4Iwq72Ys7cdySxJPc18FfGj9j3W&#10;4viXrOo6X4Sv/FVtqt1JqX261uok/eSyMzJIkjqQQT1GQRg9cgffGvSXMNgfsX/HyzKidPUDvT7G&#10;C6gtdl1L9puP90Kv6V9xXHxb8MG4sJU8aWN5JcuqLDG5d2yQANoBKnPAzz2rpNRlF7eTxOFmb/UM&#10;3fngfqQa/L/XviJLDdQDR3aGS3lWZbrd/ErZGB3GQOvX0r9Evh746h+I3gfSPFVv5atqEIklWNv9&#10;RcLlZF6cYYZA9APWvO+ofVUpR+Xrv0+Y6+O9o7x+yfmbY/s++Mry11nTp/hfqWmRWcTv9qk8tI9y&#10;gn77OBIvupIzzXk+n2clrou/TopP9G/0xI+dvmR4LfL6kIVz9K/ZGawhurWWGaJJIplKPG3TaRgr&#10;X5ZfEDwHP8G/irrPhf8A0iSLTZ2ubOSfP+k2coDK27POAWRj/e3eldvdaXDZ+Eb+ylnaRbwAfK2z&#10;hlwR3PQ+3XqK+cfE/wANtAub5om8Paf5Kgpu2Z+mGyST79QeOa+j3v4J7NDdv5MMg37Vb7pzj35B&#10;HHtivE/2k9Q1L4Y+FJtb0y1j1S1ZFeK8kYiNdzY5VcE9euRz6c16OS4mnTbpV/ib7b/0vyPzrifA&#10;46tXpV8A7QtZ2laz7tXv8zz6HXtR1n45+Etb06KOKKGJbl/Mi3/NDJvRuoHLMpxyOBwa/Ubwr4ku&#10;pdHinfVJ7mV0V/3mF6jO5hgY47enPHFfl7b6HqMV1KmkRebqWlS+dZxyKWW5iIyqyYxwVbDe4PpX&#10;2d+yB8WrL4syTaFqkUmh+IdP+SbTX+feqgHcrng/TBO3Bz0x8T/G7wbaeDfGH2awDR2c8QmSNmY7&#10;Dkqwy2TjI9TXm9b3irxZqPjLVpNR1Ofzp3+VdoARFHRVHYDNYNe9UlGUm4qyPYwsKtOhCFZ3klqz&#10;660m7a+shI/U1eqGC3jtYgkQ8tKmoooorM6gooooooooAKKKKKKKKACiiiiiiigAooooooooAKKK&#10;KKKKKACiiiiiiigAooorpvCmkyyXC3jDbGmdu7ucf55rQt/Ds6a99pdl8lTv+VutZmj+Kjp1uLeS&#10;LzI1+6y8Gt3TfFdtqF0sOxoWPRm7/wCFcVT2qbdj26H1dwjG+v6hRRRW4BTlpMZrGvvF1lYzPFtk&#10;mkTj5MYz9TXLGLloj0pzjTV5OwUUU3bW8BioYtJsxM0v2WJpmOWZlBP65rj7jx7cNkQ28cf+1J85&#10;/wAKy5Nc1TVH8triVs/8s4uB+QreOHn10OKpjKT0SuHFDUu2jbXqkO37g2/L/CuP5Cup8A+HU8We&#10;LtI0aS4+yx31wsDTd1ByTj34wM8ZrK+DOk2dozRanBG1xInyefyOe3PfH9a67xH4bvfBmpWev6XF&#10;KtmkwkimjRiIpUIbbu5xnHGTnGR2rncVGXdHjYnM3Uq1ctp3p1XB8knte2lvT8bNesVUtWvP7P0+&#10;5uv9Z5K76l1Jn8r5KyLPXLLUrqXSJrqD7d5Rf7L5o8x4unmbeuM8ZxjNeh+Iv2fb6yF43hu8nuPs&#10;52vbzuEd+cAhlAGeOhHHqK8X8QW+o6HrFvaX8E1mzSBZmuYiSo3DOORuIHI6g9jXp/wn/aQ8a33j&#10;7Ujf6Z/bHh7BuNRjsbQF7OEE/OnzAnBOMHJPOAelfTV7peg+J9Jt9Rt2jks7mMSwtLbkhlIyCMg8&#10;Hj0wevSva+qwU7padun/AAD8HfGef8M2w2bKNdSWkou0ovs3y2fezV9d7GnJbQ3EUT/u5N6/JvUe&#10;mafHbovyf+Q/u1znjrwbPr1jYvpeoSaTrFhu+wz7j5e4gAq6jqCB+HasXw34t8T/AGqTRtX0vTda&#10;ubZlimutK1CJl5YBjJC5DoQCSRhshTjkgV5L4QtvhX8KPK1SXxFB4g1b/WQyRL5rpnpsRchDjgkn&#10;I5HFcN40uNa+I/i1vEumaJfLYzBY7RmizuVQRk4OOTuJxXrms3uiaPo+pz6p4f0/VJoYmeDz7VXL&#10;sR8qHjPLEAHqP5WfD/wm8YW1vBFZ+MpYY/LEj2rabC4iPcRkldqA8KvOBx3NeJmebVcPFYdQjCN7&#10;rfXzuk39599wngcvzB/29TxM69eacJOp9jZuKjFJL5XVu12XtSm1fVP3MFrJH/10XZH19zz69cdC&#10;KNU8SaJpdrFp2qapaWMsMSI6ST7W6e/fjNeYfGD4D+JbjxRpWreB/FGp+H9ImubeHVdOtb5oo7aE&#10;N888CltowvVMYOARxuB8x8aftVeCtBlln1vwv+6edoYbr7dLG0y8lW2qrZkI5LcEnnPArzO2+C/i&#10;vxLosF39i+x26OXeG6lEZyTjcFPJHbOOn41Zb4XfYWWJdbktWUDzY/soIY+2WB/QfSvqP4d6Fq1h&#10;pd1Z+KPEFvrEkjqU8ixFkYgO2Qx3FupJOB0ArU1HT/COkNmWzgmvMf8ALRQ34nJ/n+VeHHiadJcl&#10;aGt9OW+3zSf5H38sjo1X7SEk356pei/z2PQdc/aq+GXwx8Ry2Wqaz5tzMqbJ7WBp1Tr8jOPlB45G&#10;eO/aqdr+0tdeKIvtul+Evt1rub7NdSasIt8f4Ievpk/XNfnt+1B8UPD3j7xH4c1TwB4cjsbG2Sbz&#10;pJ7lrxbpjtIZlZRsC4YYxls5NYnhnT/in43sLWB7/U7HSPm/d2sDRLtyDtXYM4PoPzr5JX4P6XLH&#10;/o1/cxqv3pPJTYvfj/PArh/EXg/xx4fklfwjqVvfbsBre4tdrtjsGDFST6ED619FapePqulJceVB&#10;52+QMtt8iKVYrgD044B/HrzyHg/XLvQ/FTBLCPUI7geU1vI3ysp646YK84wc+pFfa0+WOHliYxu1&#10;fy/HZHwEc8nHMPqXKvZuy8+217fL8z9HrX9oLxff3/2WDw5pl9c/xwR6jI7IvT5mVMe3QZNdxF4q&#10;0XXoYv8AhONB/s2WH50f7UZ1Tj5mb5VcAd8Bh6mvnz4H+F7X4b+MrrRLWW4itvsdu6SXWXmmVo0f&#10;dI46tl2yQMdcYxkeu/tGeA9L8efDSJ59Zn8PX2mt9ph1K0Yo0LYIZW4GVbjORjpgHrXz3Y/Bv4j/&#10;ABivIv7e1W30e1Yj7RbxKd8eOzIOrck4J4/HFeo6X+zB4I0PT0tzpratJko99eM2XIGSwVSAq+ij&#10;p3Jr1LQ9NH/C1PFqQWrabp9xptt5Pmv5hWVmcSsCexAABOOQ2KPHtmvhnR4oIz50kgd2bZ24Ffie&#10;ecRY+eZPCQrWXu2S8431a3ttvbyP3jh/K8N9UhOcE5Sv07N7J+S9T3fwla6Ha2MSaFFH9k270eBt&#10;0e0/3Tk8emODjjpTNSm1C8uov7PupIonbyt6qjLuGct0Jxx3PPavM/2UX1TUfg3aprGpx3+ppLPD&#10;9qSIRyJExzErDpuClePTbnnNeu22nx6LYybP3kiqzb9vzHp6fQV483wLm8aeINJ8G+CNPg0+xnkM&#10;80zsRHE5GGdjkscKANoBJPA5NeleKP8AgnTot14eltbXxTqL6tsIW6mtFFt5vYeX94KfXcT9ehX4&#10;IfETT/AXjq11HVX8uxuEktJpm58jfjDnqcAgdOgya+v7i6tLuNJY7yKa1kG9WVwQwxnIIyCPpmoe&#10;PxuBxEKU6zjHe9ruTvrdu/3HuZtWqQprD04pQta1v6/AwPiZ8TdC+DfgXUPEviG6kFjYquVjUNNN&#10;IxwkaqMAszcDoO5IAJHxpaf8FUdOh16JNX8MWtrpDt8/l3rtNCp6biUCk+3Az3xyPYf2rvhnqnxm&#10;+DeqaJon73V4bqO8hg+75zRnLRryBkqW25749a/I7x18G9Us7qVLq1uIrmFtk0ckRVkbptZSAR9C&#10;BX4gfEr4a678JfF974b8R2bWuoWx99kq9nQnGVPODj1BwQQORr7o/wCCmniDRLrVfBWjRLHPr1pB&#10;NPJcRsD5Vu5GyNsHuwZu2PfNfC9fsWBryxOGhWnu+2z816726H5LXpqlUcEfvT4C8eaJ8TPC1j4h&#10;8PXyX2mXi7kkTG5G7o452sOhHb6V01fAf/BJTwd428M/D7xtN4hkuI/DU17bw6Vaz5++sbGaRQR9&#10;0h4VyCclCDjbX35RRRRXaYBRRRRRRRQAUUUUUUUUAFFFFFFFFABRRRRRRRQAUUUUUUUUAFFFFFFF&#10;FABRRRRRRRQAUUUUUUUUAFFFFFFFFABRRRRRRRQAUUUUUUUUAFFFFFFFFABRRRRRRRQAUUUUUUUU&#10;AFFFFFFFFABRRRRRRRQAUUUUUUUUAFFFFFFFFABRRRRRRRQAUUUUq0UlFUAUUUUrfepKVvvUlSAU&#10;UUUUUUUAFFFFFFFFABRRRRRRRQAUUUUUUUUAFFFFFFFFABRRRRRRRQAUUUUUUUUAFFFFFFFFABRR&#10;RRRRRQAUUUUUUUUAFFFFFFFFABRRRRRRRQAUUUUUUUUAFFFFFFFFABRRRRRRRQAUUUUUUUUAFFFF&#10;FFFFABRRRRRRRQAUUUUUUVr6TpIuszTHbbp/49iplJRV2aU6cqsuWIUUUVmxRPI2FQt/ujNOUyW0&#10;wI3RyKcjbkFSP1GK0brWH3mKzHkwdF8sct/XmqMdnPPJtWJ2Y+1CbteWhpKCvywu2FFFFfpd+zr4&#10;+s/ih8GxLFtm1pZoo76SVwZEkRNrfg33snqCR61xfx8SO+8Hr4eiX7RqVxNE6Rrki1UNkzOecdMe&#10;5OB3x8zfAXxzffCLxSbyWdm0u9Tyb61TkMvZvdlyTgdRkd6+5vA99HPcXEhsILrT7xBO0ltEgeXK&#10;hVYHq2FxjkjA47149OKwlWdamr9UvPTT8Lm+Mc/YxhP3XLS9tEfmh+1R4Svfhn8cop7qKS28NTRb&#10;9NjtYitvteUnbtHGUJ2kDnG09CK9g/ZUtdRuPG114nk/0LQobVoXmkbb9qlwMJGvAOOpx0wM8mvo&#10;v41/Cmy+LXhFtPnij/tG1b7TYTyfwSjt0PDDg9ccHGQK+EfjBoMFna6W9rr2p6RrFnvtobW6vJWt&#10;YZQzZRlyRHmTduO3OTz2NfJHh7wPp+r3Munajas0kwKeZK7F1Pbkknr1AxgfSvGtZ8PSad4g1DT1&#10;VvLtrh4tzegPr+XSvvn4tQeCfC+uTpbTwSapZ83cNrzJCWTdEJACWBYHpjqBzzivkbSfDjTzXniD&#10;xW/9m2G9p/sfPny7jkbs52jkcAZPTjv6NHGOtSVans/6/E8qjajVmsS3ZW0XV+R+guva5Np1gL21&#10;l/dR7X2Io2unVv06V0lnci8sYZ1/5axq4/EZr4c/Zp1j4teNPDkUer2F3HpE3yW0+pN8tynmFZWi&#10;yo4G1cE4yrEgHGa+z5r51jjstMHmyIoTzP4Uxx+PT6D36V5o9kkTsHb7vLfSqxvLC1lj8zdcx5+e&#10;OB9u4dxuKnGemQKXxJrcWpajdNZxJb28jkrHHkbR6f8A1hx6VztejUkrRUfn6nRGcrttenkbtQyB&#10;zGdhAk/h3LkflkfzpYl8uNEY7z61LW94r8TXXizWJL+5ZlG1YYYd5ZYYkUKiKTzhVAH5nvWDRRXO&#10;T6GfpOmw6NZC1hT+N5XYKB5kjsWdzgAZZiSfc1oUUUUUUUAFFFFFFFFABRRRRRRRQAUUUUUUUUAF&#10;FFFFFFFABRRRRRRRQAUUUUUUUUAFFFFFFFFABRRRRRRRQAUUUUUUUUAFFFFFFFFABRRRRRRRQAUU&#10;UUUUUUAFFFFFFFFABRRRRRRRQAUUUUUUUUAFFFFFFFFABRRRRS8jmkooAKKKKkMjN1Zm/Gr1jrl1&#10;YcRvuX+6/NZtFJpNWaNI1JQd4sKKKK6EeMLn/nlH+tSp40k3c26/8BY1zNFZ+yh2OlYyuvtBRRRW&#10;/qHiy4u12RD7OpGDtPP51g8t7mprW1kvZhHEu52rr9L8MwWeHn/fTfoPp60pShSVkXCnWxkrt/MK&#10;KKK5/T/D93qPzBPLj/vP/nNdBZ+D7aNg88rTY/h6D/HFbgOOBTl6VxyrSl6Hr08FSp7q7Ciiii3t&#10;obVMRJHCv+yoqbcapXWpW+npumlWP+Z/Ac1z2oeMtylLOLb/ANNHx+g/xqYwlN6I1qV6VFWk/kFF&#10;FFd1ofiqbwn4g0/U7OeOG+tn8yKORh847qfZhwfwI6Vf/aK8XQ/EbVNP1GyMscnkMZoZM4XJDAA8&#10;A45AwMY7814jNcSzTNIzszk53N1rs9JF9qVsv2xdsY+7I3Ug9f8A9dddOjRpS9pU3tZHgV3PGVIy&#10;pK1t/NefoZ2taVBrml3On3IzBcI0bf3vqPcdRWB8N/B7+BtGl0r939mSUtDIn3mz1Zvf1J757Yrs&#10;KKwfDfiC78P35lth5okQxSQtnEintxyPXI5Brb1aDUvF91E40220q3jGEjXI68kkkkknHsPQCtmx&#10;0q0scmKJVYnO7v8A/WrQV6zliXtE7o5dG6lUd2ivc26XSjf/AAMHVv7rClhhMI+aWST/AH8f0xU9&#10;N4rH0nwTZWTpJcM11Iv8LL8mfp/jXdeGbb7RrVrDFYLfM33YVUAcDJJx2HcZxWCr11PgxZ5k1YWn&#10;/H59lARV643Ddg/lzwSPrXfk9FYvMaNOsuZN6rvZN6eenz2DHNYPCTnT0shGasDxlqkGi+Hbu5ut&#10;Tj0yKNfnun/g/mcnoMc+nNb9ch48uLW3m0IajHGbF7z78n+rSQRsU3DvznGQQDg8ECvQ9M066uvF&#10;1rexaza2t5ayRvb2vmjazIeFHX7x+UkgYyR7Hq/2j/GWneK/Deg3Nu8f+jzOjszDekpBWSPsOGX3&#10;5GRXgVzoepX+5EgnXkh22mPZn8/7vtg4xWPqdhcxF9KvnkuryGQXDXC7i7B8A53YO4Hn3H4V9Zm3&#10;DmCqRljowdPk2bu730t/lb06nylLMcTKpThBpu6ul2/rr2PL9a8aWui+BJbW68MavfWN/FJ9pvo7&#10;U+YkTqd0jAj+FOcc5C5x6YX7J/gXV/Busa9PqP2jyr+CLyZPKCxzRKSyS9zlhITz06Hmvfk1rTLX&#10;791B86/Inmht/P8AD09e1adhdQXNrHJCPLi+6mMYwPpxivRPh78VLzwLqjTWl5c/ZXQo8cLM6Keo&#10;JUHB56jgkZ54FcT8SPitBqniqeKS7ub63dCr3UkJidSTkBVJJKjJHbtjAHM0NutqihNu5vvN/ePr&#10;+PXFZx8O2UupNfTp9ouG53Schce3TjH4V+eQdOLbcd/vPralGUpRnF2a+44X4pfCHRPihpcUGqaX&#10;aXV1DIrwzzRL5idjtcgkHB4PQHHFb/grw3H4f0e2gTT4NM2f8sIG3r2G4kADJxk+/JJJrb3bvv1L&#10;5j/cSuCt/BOp6tcvJEvl2zHKzTtjI6+5rptM+F9jb7Xu7h7pv7q/In9T+orrVasDxT4hvLVZbPSr&#10;eW5vETfLJChcQqe5wDyffgVr7SdR8q0E6FGjFzmSvMkXWq7Xn9ymNTo40/jEf+x/t1uWuqLZaXPo&#10;1y0iwxASW/kNzAynIYAA7lznKkdc4x32/A/jzTvCf2zVLaKW8a6j+dWYYYEYkRyeSufmGQGU5B9D&#10;4Npdjrl1frc2kV1JcZz52Dz9SePzNew6DaxSWLwanp9rDqV1GVNwm0l22kAFgOCOCOc5A5PNexRx&#10;NSk1FS+R8lmGDhUpSl7N8vXfbz/zWpTmsf8AT4r2Hy4pc7Jt6/fXgeo54GD+lUvE3hl/E9rHazeX&#10;HGkqyI/O9GUhkdcYwQeo5B9q6J2VfvVnXSvJJGySSeUrB/kb3B/Lt9OmOtcz8SviDqHxO8Q21zcR&#10;fZ4bePyLSzjclIgTyBnux69zjr0r1n4iaNB4D1TRNCubpWuvsEO1f9rGCoPQkce/PTkE8P4C8OW3&#10;h3xzomo63btJpqXClWlXZC0ucRh2PG3fjPUcYPevd9e/Z/8AFmseGdR1DVFW+aO8m1Jb6C6SSfBk&#10;MqEggBiFAHGRgYA6YwzbH0qTjDEVEub8f6tsPL+SgoyowuoqyS8yr4V8J2XhOxkhtx5k0zb7i5kU&#10;B5mxjc2AO3FcT8IfHEfxO0fXtatbXyrH+1bi2tn37vOjjOBJ0GM+nOMYznIHT/ES1vdf8E67pei6&#10;n9g1O4tmhS4j+eSFTjeyqDndsJx3zg15X4V+M3gPQ9Y0bQdOv/sMXlQ6PDY/2dLBbowwiouR8gzw&#10;A3IJ5PWvFdV8OvP4Slu44m+0R3Ted8x+fjBP4DA46dAK47Rreb7RKPK8y3dCjqy5DZ7d/wACMEHk&#10;EYr1vQPFNrYwxaVeW87bN5eaJS4XdzyOSeepx6epIytVFhcSqbNY9vBWOJcDOPvMcYP05z6V7GBx&#10;EI0I+0eiXUyrUqsajjbmb7HsceqeRrsVq8mY5oFdP9j/AGfxrXmVCB/vb/vba4XxJ4d1G8updRsb&#10;qD51REgnyvzDj72R2/r9K2tJ+1W8X+lS+bLz+8kbd8ufu1S+CHhmG4+KkWj6vqklnoJgYtHJfGEI&#10;T91SwYAEMuQOM4BINfffh34XeGIPCa6Bays1vIHmGoXUomkUsfugsMlR0DEnjvXxf8IfAtj4q8c6&#10;XpEkS7r64zcMyj5lA3Pk54+VSBjJ+nb7YudL0/Qkt7DS4I7G3sbfy18t9iRKOgyeBwOc9e9fnWfc&#10;tXEqVGq4t7Lp5N/1sfXZfhpThyVo3XV/1qZfxW1668O+Cb/VdL0yTU9ShZAkEdtvkddwD/KVJI2F&#10;s4HTOK/MT4hftDeNbr4tXXjKD/j5sPLs38PxxS26+XHnc20PwxJy3rgcen6K/tC/Ee9+Fvwf8UeK&#10;4P3kum2bPD833JSQkTNxyNzDOTjGe1flfoureIfEcV14l16/uNS8Q6xdL+8ktfNkupOjfIgBPJwo&#10;UZHYdq4vxp8JdA+HVnay6Zb2slwUJ8xUz+9z9/5TjJHOAo5OfSvG/EmnDUNFniuoWkWSNhLHtyGy&#10;vPGPy7+lfSVxe2uvaUv71bpVG9JI2HzA9168EemQetedpZaTZapv1XTZbqFcFId+EXBBBPAJxjoe&#10;vQivUyTHewwsqdW7mr3v18kfnvEGS4itmUK1JpUnZb25bb6f15n1H+zv+0xr37Qni2/0jVJZLGxt&#10;p1mePzxu8rb/AKhuAwGRk7j0GDnJr7O0m6S1ut6Sx+Ujf6z7rbfz/wA981+W2irq/gXxl/an2CPS&#10;L5JfJmu9p8ncuRtlXAKEejAMDkY619G+JPiV488feEorXwp4j0nSN8Tfabq1XdcTZBDKrOcIDnOR&#10;8ynkHNfmb4h0G48O6pNY3Q+dDw2MB17EfX9Dn0qHT9Pe/Wdh0jUfmTgf1P4V+mPxu+FHw6+IXwv1&#10;S+1R/wCw20uBryLUFTDwHgDnGGQkgMuCSORggGvkObTdA+HvwfvI4mi1DUL+NXlvFU4eQn5VTOCE&#10;XPGcEnccDgDuwuLhW1cWrOzR9JiHOhGKfxPax98QzJPHvTpUtflv8Cfjd8XfAfxp0HQbWWPxnbax&#10;eLps1j9uDK+3c8r7TkxyCNHZWLBeMHIzj9F7L+09S8VfarnzLW1t9yQWob+Hu74zkn6/KMAcls+B&#10;3kIt7p4x0X1+lVqluJjcTPIfvMc1FXbK3M7bGivZXOxoooooooqBhRRRRRRRQAUUUUUUUUAFFFFF&#10;FFFABRRRRRRRQAUUUUUUUUAFFFFFFFFABRRRRRRRQAUUUUUUUUAFFFFFFFFABRRRRRRV7S7D7fcb&#10;Cdqjk0m1FXZcIuclFbsKKKKuaBpqXcjSS/MqdF9a6kAKuBUNraRWceyNdq1neINQa1hWKNtsjf3f&#10;SuBt1ZaH01OMcHRvL5hRRRWvxSNIsXLFVX/ax/WuHGpXWMec/wD31UbzyTffdm/3jWn1fuzkeZRt&#10;pEKKKK6278Q2ltuCM0zf7HT86ypfFNwz/ukSNf7p5/WsGito0orfU4amOrT2dvQKKKK6y3lsvEOz&#10;z123A/hU43VevJk0fT9lujbsfJt9++ayvClujebMf9YOFrpMK3VVauSpaMrLY9agnUpc70k+oUUU&#10;Vxtrod9qLCQrtVz/AKx/f9a6bR/DtvprLI/76YY+Zug+g/qa0FapENEq0padB0sJTpvm3YUUUVbj&#10;bNcJ4i8QT6hdNHGWht4yQFU4yR3P+Hau4jNNk8K2V5YahdwwxNqC7dkbPjfuJ3ONxAyowcDk5yBg&#10;UYe3PZkYqE5Q9127iNS0VQub54L61hEUhim37pkXcqMMYVsdM889OMdSKxvAN3cWDTSYfzs5Dbux&#10;Ujkdwcng16d4d+EI8UeG0ubnVGsdPZ/Lit4EBGBnPUgA8dT3PfBrz7RtOn0iTzbvy41kKhVZxvYg&#10;+nT+te/+Fb6PU/BqR20q7rcukqqv3VY5Xj3Bx65r944RweCxeG96Kne6d0nt0v8AO5+dZzWr4KCl&#10;C6ba19f6sTXlsl1Hsfp/9cH+leXfED44J4L8Sf2Fp+g3Gr6lsLu+/wAuPdhSq7grHJ3cDH5A5r1O&#10;f95FKn+yf5V87eONF/sf4ofbtQij8q8ij+x/as+X5qjDbmJznhiANq/dyeAa5S4tfBOg6tptz/wi&#10;Njqn9mZdo5iyxXSqePMRWw+OpyMnuCMivpKz/aE8Hf8ACE2OsFbPw3o6BoDp5RItki4DJHGoBIHZ&#10;gOR6V8wah4R1C4vP3cC7ZD8sjfw/Udvr2rxr4iRLa+KLi2WTzkt1WMSf3uN3PoecY/lXw/FGUU6l&#10;sRKl7NqVlbTf89t/8z08rx0qd6alz3XXX5/0zsj4d8aeKdB1SCTxjd+Gv7VQIj2sEUtxZsc7mglZ&#10;cDOeNwbbxgg818g337H/AIyi8ZX+kXt/qXirXPNW5h8QTyyy74zuG6WaUnyyQFypYkFcDcOT9y2P&#10;jbS7ew+e6j82FG3x7dvT+7kDP0H4cV1thO81rHJJH5UjfwV97eAf2gvCPxe8XQeFtCTU5P3Ml21x&#10;cRLFHEFAB/iLEnI6DHfitv8Aak8S+G9B+Afibw/falZya1JABZWMTiSdg7qqNgZKjIPJ4wpzyAa+&#10;If2dfihp/wAL/EGp3eoPJb/arUQxXCIW2EOG7cjOOo9K2L/48WreKtV1+VJ9S1C5xDCrYCxQr91M&#10;89SSxwMZPtX5jPBSeJjy/BHXzb/rc9aeLk4SXs7vRH54fET9m7xz8HPBN/4v1DVNNlvrPybOztdO&#10;aSeSbzJQFVtyIowWY/TIyeK5n9kTwX4/179prw54vTw5q1j4e2zPqt9PEYLVJRBKpRc4EmSyDAHB&#10;O4cZA/Qz4leBf+E80uwtX2f6Jdrc7JPuvhWX3/vd6uReDYLbRrXS4NltbQnd+7X+L/PArxC4tZrf&#10;aZEMZb+Fuv5darV0HiTxNL4j1C4uZEWNrhzI+337fQelc/X0lRRT91nJFyavJWZ09FQW8SWsMUKf&#10;6uNQi/hxU9FFFFZFhRRRRRRRQAUUUUUUUUAFFFFFFFFABRRRRRRRQAUUUUUUUUAFFFFFFSxQvcSC&#10;ONdzt0UV01v4PUwqLi48u4cfKq44+veolOMNzenQnW+FBRRRXKU5XKsCPvCp7y0exuXhf7yGq1X5&#10;oyacXZhRRRXa2PjaFYEW5jczKMFlwd2P8ajmstF15mkguhaznllkON34HA/I1gWOh32o4MFuzKf4&#10;24X8z/SuisfAOdpvLn/tnEP6n+grkkqcHdSsz04Sr1klKN156BRRTd1U73SdEs4Chv2kuAp+5zz9&#10;Bx+Ga3/Aenxx6f5/lfvHc/Mw7dsVpaf4X02y2slsGYfxTfO368fkK2UTFc063NHlWp20sPyy52kv&#10;QdTJKRmpjVNbEo+Q3zLX3H8F9SHjD4P6NBdwNGqwy2kq8YnIYqZMD1z9cgmvmL4M/CuT4haw0l35&#10;kOh2vNxNHwX/ANhDzz6sOQOnWvrz4W6p4f8AEHhdP+EYWOGxsXNq1qq7DEVOOR/tfeDc5znNOhTp&#10;zneptH8/6ufi3ihnE6GBWFwN/acyUpL7Md2rrZyaWnZDJF3V8pal8BbXRvj54t8f6pL/AGn508Nz&#10;YRz5ZocKhZcnsHXCj7uOozivYPjr8XE+FvhvNlsuNcvHWGzjf5lTP8bDI4Hb1OM8ZrzPxl4uvfAc&#10;lhoni7zJL68s0d9R2745nIzK2cADDbgRgYBHGMGvI/CX7MkHgR0u9Sv4rjT2kijvYVU/6RGJFKbi&#10;cYUNtyPY46kj3uWBJAvmJ04b5eFxwBjtjpjt+VXri3gvLWe0u0WS3kQpLHJ0YMMEHp1HXHI9a43x&#10;J8RNI8B6LdO6z31vYwf66SUF3IPyplvvH+Hcck5yc9T9VlGYrCVpRqLR9bXXz8j8MnjKme0408VO&#10;9SUklpu3ZJadv8kdD8TPj1NqXg3X7HwbFJ/wlX9nXD6c8iDckoU/cXJ3yBQ7KOhKgHng/PHwj+In&#10;/COaNFpGl3X2nZBvtvMf/TJmJzL83HmMCc5PztnJ3HJOt4gtdRW+tdU0HzJb5JUe2+y/O24HKtGq&#10;g9+mRg+hplv+wp4u8Yeb4um16w8Ga5f3SXL6PHYmSFF43Ou1x5UjHcdigquccdBi+O9IsdHuNJuk&#10;ijhs5LuJJlbgJGrh2Ye+F6d6yPEv7V+i+E/E+o6daadLqVvCU3X1q6YnbGWXDHgAnqCcnPAxz438&#10;QP2h9Q8cI8Y06PT7dMfZY42LlSRgs7cZ45GMDtXkc9w91M8sn3nJLfiK8DPqOAx+LWKo66Wt031a&#10;Wj/q9j+kOBMkx2RYeeHxcLXd73Td3b5bfjc9o8L/ABo1Dxp4P8UeH8T3PiGGxd7ORIhum3Ajaw45&#10;BxzxkMO4NfOd1/wT98SfF/wvo2r3viOPQ5XabfY31rJ5iLuwjtgjLEBThlBXpk9vrH4N/s/WPwpj&#10;uZp9Un1zWL1V+030i+Wu0H5VVMkgc8kkknuBgD1iNdsWyvsDTP2ovDvjLVHg/s280m4VPMSS5uIg&#10;jleozuABA5weCAQMmsnxL+0T4SWe6twLm8uoyU+0WyfJKR3D5ww9CQPX3r5RZvlrjvGXjKXSZFs7&#10;JlW4Iy8nXZnoADxk9cnt9a8OOBp1Wo2vY/RZU6dFurdq/Y/Ni4/4J4+Mvhfo8Tw69pviW1eUwzJB&#10;p07SQxt0+QCQkZ4yoBXcCcAEj0v4Z/sr/Eaw0uwn+1W+j2syq/2G6nLyWynnaybPkYdwHI7e1fby&#10;rU8UO4fPX0fpPxP1rVdcn0/QtNW8j1J5JF02dx8pCs52MCOdqnAGc9ADkV03wI+MWmat4t1KfUWg&#10;02OG0YNJuIjiztIXnBJZQQAOeMV8S+HviR4j8L61Z6tYapOt5ZyrPEztvCuDkHB9/wDCvSNe+Ntj&#10;ruh6pqEGg6X4f1m8kDSw6aZMXE55ecoxIRTnhQcAg4HJr2pYeVek8NOVoNdP6/rqfIYjA4anWjjM&#10;PD94n1PHvEHgnw34S0Gw8Q+KNU/syXR1jhfWIF8tfLaRY1WVcEBQzDLHAUZYsoDVyP7U3wv1fxB8&#10;OdH07QY59Tuo9Whm8uOPzJHUBwW2gYwCV56DOeB09+8T+GdL8X+G9T0HWLGO90jUraW0vLVx8s0U&#10;ilXU455B7c1z/wAP/h7d+A9JtdIm8T6t4lsrP5LWbWfJe4hgAUJE0qRoZMbfvvudv4mY8n6BvPjP&#10;bTeKtU1e0nWOG5kWO36HdbpkJnBPzElmPcbsdqd42+J4urC0aSaOaaaFflkYALnlRuyPrt/PHWvh&#10;Q3U2GAkcBjk8nmtH/hJ9Sa1htjeyGGEbY1bnaPQZzivjq3CdGriViObVeXTofrGB4mw+Gowoyov3&#10;VumtX+G+474Q+CW8B+A9K0ufm9WLzLh/+mjckfh0/CuxuFVoXVxlNpz8uamor3Lx/wDEj/hHrpLM&#10;yxXzOm9JrGRZIeeMHGCGB/A/jXDaR8fPHHg+zvbPw94u1bS7WdjuhgnPlvnO5sH7pPTgDPc8CvOb&#10;jUrm6ZTLKzbePT+VUiSzc19VRy/D06fJOPN62a+4+fzLOq2Mk4wdodO/zZjabp9tNGXFtNF83+rm&#10;47D/ABql4i+HfhfxdcRz614d03U5k27J7q2SRgAchckZx7dK6aitDVtYvtd1Ca+1G8nvryZsy3Fx&#10;KZHf6knJ/pWdRRXo7aI+cKtpZQafax21pDHbW8S7EhhUKqL6ADAFWqKKKKKKBBRRRRRRRQAUUUUU&#10;UUUAFFFFFFFFABRRRRRRRQAUUUUUUUUAFFFFFFFFABRRRRRRRQAUUUUUUUUAFFFFFFFFABRRRRRR&#10;RQAUUUUUUUUAFFFFFFFFABRRRRRRRQAUUUUUUUUAFFFFFFFFABRRRRRRRQAUUUUUUUUAFFFFFFFF&#10;ABRRRRRRRQAUUUUu2ihaKoAoooob71JSt96kqQCiiiiiiigAooooooooAKKKKKKKKACiiiiiiigA&#10;oooooorf8D+Hx4q8ZaJpB+5e3kUD7ePlLgMc/TJoGFFFZHirW/8AhG/C+s6v5fm/YLOa68v+/sQt&#10;j9Kn8MfD/wAReMhK+jaTcXkcf35lAWNSO25iFz7ZzVPWvC+qeHb6ay1Gze1vIQC8MmMgEAg9eQQQ&#10;QRwc199PbaTpWiz6Z4fgj02O2t2ghmZD5aYBAYrxuGeTzk9c9TXzB4s+BOu6o82ox+KrHxBdTDzG&#10;3M6Fz6KTwR2GOBwBgDj0Z4VQiur8jzo4yLqSi2kl6i6x4m0vw/5f9oX8FtJN/q43b94/+6o5P4Cr&#10;Gm6na6vax3Vlcx3VszMokhcMu5SVZeO4III7EEHmvirwzpvjW/v7XxD4y1mTUvtl5Hcvo8ES+ZtJ&#10;DKiuPmBxxx8oHAGMV9T+HvHdskYs38PahokaNsVJIo9qZ5+bY5K++RnNeFUV22kfBzxrr2/7F4cv&#10;plRym7YEXIODgkgHnuM1vf8ADMnxKEHmL4Ylk/2UuImf8g+a8yUlH4nY9JRctUjvKK5nWviL4X8O&#10;ybNU17TbGXaH8ue5RW2nkfLnP6Vz3/DQ3w5WbyX8WWcR/wCek6yJH/32yhf1ryuiu48afBvxp8O9&#10;HsNV8SeG77SNNv3MdvdXEX7uRgM4BBwDjnB5IzjODjh6IyjNXg7+nkJpp2Z6PRXI+Efip4N8fX91&#10;ZeGvE+k67dWah7iDTryOZolJwCwUnjIxn14rrqKKK0bnRb+zsYrya0nhtZv9VM8ZCP8AQn/PX0NW&#10;IKKKgW4jeV40dDIv3kzyKzqKKKQE9FFFFFFFABRRRRRRRQAUUUUUUUUAFFFFFFFFABRRRRRRRQAU&#10;UUUUUUUAFFFFFFFFABRRRRRRRQAUUUUL1ruLW3QWKQFfl2Y/PrXI2EK3F5FGxwrGu0UbVXH8P9K4&#10;8Q9ke7ltPSUn6BRRRUNrp1ta8xRKrf3up/8ArVYopf4q5G29WezGKgrRQUUUU4D5q2/BvxQ8WeAb&#10;prjSdXltVXj7Hu8yFl6/MrEjn2xjsaxHkWJGJ/4DWes0Mk8QubhbWF3+aRlJ2jucDJOB0A5Jx0zm&#10;umjTUleSucGKlFrllsFcr41+G/hv4iWH2XxDo1rqQHKSSJiRD/suOR+eD3BrqqikZ1jOweY/93OK&#10;9K174paT4ukk1zVZm0PxMibPOs0LJPk5wRg7lyOVbOOx9PKvF/ji+8VTKJpNtumMRr0JA6nv+dZe&#10;vXFrcapcGyaRrMOVhaZcOyjgEgHAJ64HSsuuqnTjSVo7fkfL8sU7pHN6L4Xfwzaxada/6Tpqfc85&#10;gGT8gPzH4jvXRW1nHaj5KbatM9vGZxGku0b1jYsu7vgkDI98DPoKs0UUUVoMKKKKKKKKACiiiiii&#10;igAooooooooAKKKKKKKKACiiiiiiigAooooooooAKKKKKKKKACiiiiiiigAooooooooAKKKKKKKK&#10;ACiiiiiiigAooooooooAKKKKKKKKACiiiiiiigAooooooooAKKKKKKKKACiiiiiiigAooooooooA&#10;KKKKKKKKACiiiiiiigAooooooooAKKKK7HwvaxJa+aFUyHgtW70auAsNWuNO3LE3yn+E1NdeIry6&#10;jMZfYp/u1xyoylJnvUcbSp0lG2qCiiiuzu7oW9s8yL5mwZ+X/wCtXK3Xi27lyIwsP05P5msy3vri&#10;1k3Rysr/AF/nmrF1fW95D80Hl3I/iTofwq40VF6q5z1cY6q918v6/MKKKKpTTPcSF5HZ2P8AE1Q0&#10;UV0nlbhRRRXSeFdJS6drmX5lQ/KvvXZA4rA8JxNHpu8/xt8v4f8A662w26vMqycpO59ThYKFJW6h&#10;RRRUoapFaoAabNH9ot3j3tHvBG5eoyP51idMtgoooqvqXiaz01Su9Zpl4WGM/wAz0A/WsfS/Hut6&#10;frVte2f7swyArHGmQR6HuQfr+VWbXwfZQsru0k2P4W4H6c/rW/EiRKoRFVV/urXXTrRw8o1KXxLV&#10;Pz8jzalGriE41XaL6L9QrN1rSLbXtLurC7j8y3mQo/Zv95T2I6g9jWlRXU3nxi1SS6iSCzg021fJ&#10;lj2ku+QOrN8w6Dgd+easeBLDTvF174k1HxHr0ehyW9mHtI2VXa4lDfdVCctwecdyPpXHXIt5F/f7&#10;V/u7mH6d6m0+2t7TLxL9/qzNkt/n0r7bNOLama4GWGr09Xba9tLO++7t/W54+FyWGDxCq0UrL7/m&#10;ed6b8HNItcPe3NxqdyjDypJ2CrHyD8qKAPbnJweCOtN+IPinxD4Gm8Jaf4X8JT+Kor/U0s7zZKYl&#10;0+1IO6dn2kfL8uAcZHAOSK9E201q1vOJXmr+h6RfeItSisNOtXurqT7scfoOpJ7AdycADqaXwj4X&#10;v/G3iC10jTEVribJ3ScIiDlmY9gB1xySQMHIr6q0XwLY/CTQWt7RftF44D3F5t/eSnHGfRQeijp3&#10;zya/PYL2lRUo7voehmeYUsrw7xNa9lpp3exFtrJ8TeJdL8G6Nd6vrN/HY6bbL+8mn+77KvckngAZ&#10;JPAGaq/EDxzpHw38J3/iLW5XisbRefLXdI7E4VFXuSTgdu5IGTXypo2q3v7TniiXU/EMv2XR7OfZ&#10;YabA/wAsOT9CDJjkuQD2GB18+8J/s5/2jfwW9zcXV9Jj99HZpsCnGcKSCzY9cDNafxi+EfiHQbfR&#10;NO8I6RBHDcDy7ht4Z4W5AMiAZkZhzuycd8c43tR+M8+geFby3t7X5rkiH7ZbP5bwHrnoS2emCRS6&#10;D8bD4G+H+o3Ny+7VrnZ/Z6sxMzBmbcd3UfL82cYBxwehvF0cTh58yirR2Xe/Vvyvt5NnzWGzKnnL&#10;pw1tJvdbW126v1bR0/j79sKTRtButRtbWw0O1dtlnNrDNLJMuQNzRIVCZ7Dcx9fSqf7P37Tnhvxh&#10;/b114q15/tVmzTQ319F5FrcwfKTJC5JWNVJ27SQT1AOc0y8/Yp0G/wDiXYeIf7UuLmxtm3vo+sRf&#10;aoXXGNsTEjy1HXBD+3asD4mfspwfFD40+Ev7OiktvD1g039q+QqrbptjUxfJjByx2lepXccjGa+d&#10;Na8Eav4HuIo7hp761yIZpJMl4JP73f5Ceo6AkEHGQK9rbSX88VvHE001w6xpGq5LEnAA9yf1r3HX&#10;vjrpup6XdXDwW11eXm63aGSEiRIypLsf4c8BeMA9AB38w8FXv2n4o6Hc26fYYZtUieHaynapcc9w&#10;M8nB5H4Cpi6tSk60o8r/AF/r/M9/CVKlKq8HWd9Lp26dvz8j6y8P+LNO8VWMV1ZSxyxTJvheNvvr&#10;/j6VevLqCwtZbqaWOO2hRned32qigZLM3YAda8E8H/s73XhXVLDTrG61PTNMsNt48kd0GheSMqIo&#10;lz8wX757lRwSSQR6R8YLXyvgj43gnH27ZoF4j+Zn52EDfLxz/jX0JdfAKz8Z/D/Q9H1u9n0vUNJt&#10;1kupLXZJzEdxXcTgE5wWAPI4z1rIn0rxxoGjzx6B4rijtVDvaxxLh5Y1HQSEnD46AAAngEV6oLm0&#10;0/w/rlhqkstrDeARs0GBIo5bqePQc+5PavmHWZdd0ux1G3MstrZsPMikimDhdowVJ6qGA5IxyPrX&#10;LRwlfEQnfWN7q6unff8Arp8zxp4/B4PHRoppP1V1d6aelvNnyM37ZV14a8ea9qnhTS4PEOka9rH2&#10;bTY75pLZnVol/f7NhYgupCodpKkElQK9Ds/Fngbxh4jivfFHw+u4tThaGG/nnYsts8pwrbFA3xA9&#10;Xb5lXkjivmjwv4Z8Q+KviD4DuvCml2+py6ParePJdfJbo3yqvmN+DHA5PAHev0Tt/Dul391YXr2s&#10;dzdJ/ro5EPz85Vtp4JBPGc4ya4OW7eXVP7QnZriRgd27CAk85JUDn155qvLMXkY7du7Pyr+dMaTN&#10;RNJXbKrOSUZdD6mnh6VFt04pXOnW18ix+xWv+ixJhEeNQ2xRxt54qaG32xbKkVaeq1bstYvdGvre&#10;/wBPlaG+t3EkMkb7CrDoc4P0PByOCDmq/wARviF8SPiVpE2lalrNjDpc0iyPZ2yeWJSORvYLkjPO&#10;3pwKzdT1a20m2ae7lWOP9WPt3rkG+KduJnAspWj7NvAJ/DH9aIU3JqajqvIVacEuScrXKGseH9O8&#10;TaLdaXqlrHfaZeRNDcwTruV0YYZWFcr4F+AvgL4d6xbavougi21O2ia2gnnnklaFGwG2KzFUJAwW&#10;ADEZGcEiu9WPzan+y16D8NfGHjvwDb2tuPE0k2n23+q02RBPCoH8ILjKj2UjHavrr4W+NIviP4Ju&#10;L/VIrVdQhnaHyYHL7QAu1mDZK5JOMEAgcV+f83xWAX9xYNu/6aS/4DP61Uh+L3iXTZpJNLvf7Jkd&#10;Shks8h2U9snP19jyMUVsNVrap8r7mUMRh6PS/wDXmcB42+CXgjx9Nc3WqeHbf+0rlfn1G1H2e46Y&#10;DM6YLkdt2R7Yr4c+Onwln+Efxf0vSNBi1O50O8s0uXup1CN5nmOHRWjCq+FCE5UsC4yeRX6RfZBV&#10;LVvDema9bxQapYW+pRRsHWO6iEi7h/FgjGa+yfiV+0JoPhnxLP8AD/WdsdnNZI76lHmQRTMSQkqA&#10;E424OcEjIyCDx8a+NLuDWNafSfDrz3mkxSF4I+duTw23PRAc4JxgE+tZej6Te+MtVlnuriWTc2+4&#10;vJmLuxPuTksfc/Wvpv4P/CXR7CC3vtUtGW3aZCLeTOXUEZZxwTkZwOBjnHIp1KlPApybbbtfzZzU&#10;MHPG1XNaL/I+N/2f/wBnWb7NF8TNEiki1N76RIbGfEXnWq4XfG+OHLBuCdrBRyp5r7Q0xZvs0bXM&#10;fl3LL844/pxn1xxUkMUNnbRwwRJFEihESNdqqB2wOgFecfEvxpqMNhf2Xh6WMX3lMiXXDL5pBCrz&#10;kDBxk/hXkOgfs/6vdaC+t6ha3i6eoyrW8Jw2ec5PJX3AI/nWd4g0bTh4de2gt0j+zRl45sDexHOS&#10;epz0Pb0AwK/QrUbSadswT20enqFeKONfkwVIXkZ+XGMAYA6Yr5B8S+C9Dh+IWqaZrN/BpujWrS3V&#10;w3mrFtURb1iXOcksyKFHJB4x1r16CjJKUpb2v5HzGCzaOJr1qEqXLypteaWn3nS3fxG0CHxENCTW&#10;bA6v/Ha+ePMT/ZYdjzwDg10Fvv8AM3vL9/8A5Z18BfDPxNoOh6fsvdLv7nxU/mQ3Pnrum8zzFeX5&#10;ePm3b9xOWJ5zX2PeeLtWX4f2GqaDYSanqd49tb20DxOy/NKqO8mMbVVN7FiQPl7k4PzHRVi6ZDcS&#10;mJfLj3navPAzwOeePeq9SemehUUUUUUUUAFFFFFFFFABRRRRRRRQAUUUUUUUUAFFFFFFFFABRRRR&#10;RRRQAUUUUUUUUAFFFFFFFFABRRRRRRRQAUUUUVa0+8NjcLIPxqrRSaTVmVGTi1JBRRRXSTeJl8vE&#10;UR3H+92rBuLiS6kaSRizGoaKmMIw+E2q4ipW0mwoooooooqznCiiiirFnZy30wjiXc1P0+zN/dLE&#10;G27urV12n6bFpqMF+Zm+8zVjUqcm2534bCyrPmfwhRRRTtN09dNt/LHzM3LN/h7VdplOXpXnyfM7&#10;s+jjGMYqMQooop4NQ3Op29n/AK+VY/8AZ7/40513oRu27h95ff0rKj8MW5ffK8szf7Tf4c/rTio7&#10;yZnUdRfArhRRRU0njGzh/wBWskn/AAECn2viDVNW4sbSOFf+e0pOB/IZ+gp8Oi2EJyLWPd/tZP8A&#10;MkVYk1e0svlknjj2j7q/yAH8q09z7EbnO41d6s0l5BRRRVTXPDt5pi2V7qU8l1cXCCdNqnyUUkgL&#10;u4ySR0GMdDyeNvw748fRZkuI7r7HcLztbPlvj27j2P5964nWtXS++RZbiZc7h5sh2D6L/WsFmLda&#10;+qyzN6+WJ+wVrpXT29fLyPm8TSp1G4vVFCyv47ya6SH/AJdpPJf+9u2hunbhh169emCa2u+H7LxH&#10;YS2WoWyXMToU5+9yMHae3Xt9DxWttp1exeMPiTqXiS2SC4ljtbZG8xvsq4d++S2eeeQOgIzXkk8h&#10;mmeQs0jOS26Q5Jyep96Z9ok8vZvby/7uTioq3zbOK2bSg632VY5aNCFCPLBWRyfhr4d6T4XupLq2&#10;E9xcuuxXupS2xcAYUdBwME4yRxnHFdX92looooor586AooooooooAKKKKKKKKACiiiiiiigAoooo&#10;ooooAKKKKKKKKACiiiiiiigAoooopVUscCkq/pNq9zdLtXdt5pN2Vy4Rc5KKCiiitK2uofD8WRH5&#10;184H3vupn+tGiyXeq6zHOzNJsO5m7KP89qW98N39xN5p+ZpG5/2frXU6PpaaXZrGP9Y3Lt6muSU4&#10;xjfds9enRqTmk1aKCiiiq2teGl1iQSrJ5bjhmxRZ+DtPtthdZJpB/wA9Oh/AVtAYqQCuVVJW5bno&#10;ewpylzuOoUUU3iiOMKqgKqqv3dv9KtW8bTSIiLuZyAv1PFRRr81TwnDZFZG0r2ajuHFNZqWkauru&#10;fh7qdnCsiLFccfdibBX6AgZ/D8q6Xw18BfGGuyWEk+ky6Xpt0Q6311gDyz3C53En0IGT6Vz9h8Sb&#10;jSof9NaKa3TjdK2w8/7Xf8c19DfDb9qO3+JHiHTtD/szT9LtbfTWe41TULvYJZIgAPLxgbSDkknJ&#10;IbAGK5sTU9hB1baLfy07f16dvhp4zOMJTqQxKje3uyX+X/A+8prqCPXmfiX9pXwBoZ1S2tdftNX1&#10;ixYo+m2L+ZJ5gyCrEAgYx83PGD34r0mbT93+rr421j9gePQbrxHrdv4y1OP7Zqb3NnY2Ngj7IpXL&#10;FJWYMzkF3AI2gLjIJJNeq+AvBVv4U0S3sLaL/R4U8tI+7E9SeRknqfxr5k8fI3wn+IGrad4a1SW+&#10;huAp+x6f+9mQmQMIWUZ+dXAI7gYzjmvqDUNXsdW024gsvF+m2szQthrOWIyLweVLMcN6EDrXzHon&#10;gUfB/wAaaNr+mX0usaXHdmSVrn55GVuJTuH3jhycnkn16V5GXZ5ha1dxlJq/Rpq/3/1ufBOnh4UK&#10;sat+eza5tpS3s30u+vRu54t+0J8cv+Fga9F5Esn3mffyqowB9QSP4f0r7f8AgD4wuvjh8JdB17xR&#10;oMljqSM3/H1Bsjm/dlPtMSnnZIjsOfVgMjBPhHhf9lXwhoOsWt1qml6trkv2pHf+1c/Z3bI2tJEi&#10;AFRjoe2a+r/Eunz+IPC9/p0P+jXTwMltJD8sfmqcpt9MELjNevfCn456v8Vte1HTNU0OLR2t7Ayt&#10;H8/nLKrKrB88KeTx1zxzivPPj/FM1np1skm2Npnd/mOPlUAZHc88elfQUPg/QtLa/wDFOiSx+Xql&#10;uP8AUYMbkkHfu6kkKBgnAwehJr5P+MvjGS/8YS2MHmLb2a+Ws38BkP3wPUjgfga/VchwOHzTFU8L&#10;WqcsJN6vTZXt99lvr0PzLKHSxfEsMXldD2cacFKUeily2f8A5M9L+tuh5To/wdtfg3f6NNp2s3d9&#10;52sIiQOqIqRs33FxyeDg8474Fe6aneR2pjD/AMWf0x/jXy98I/iR4n8dfF6w0HxXpeNc0eWRrm75&#10;T5Fib5WixtQh2XLJtD/Jx8uT9FeKLH+0JItknmGHdvT72zIxuwK82122n0yx8+P99Ixwq7D82f8A&#10;Paurtvhfqa2MU97dQW7NAJ3+Vvkyu4A5PPPGRkZPOOav+ARZa5rzJqjRyKkQEUcjcZ4HrwRkngHP&#10;JIrrPiD4ht5LC8tIp44brywrRqwwpxgDIxg46Y55OfSv2J8IZJSw0va0vhT1vJXetuvy338z9mq5&#10;5jo1IU4T95vXRbenT7i1Z6ol1dbP3f8AFv8AmFeWyftPeGLi+ktdItb7XLr7Y9mlrY7WkdlbDPtY&#10;gBfvcsV6Y7iuf+Pkmt+EvhzK/heKSK5mlZ5p7XCsmAf4SCDn1PAHU9K8e/ZZ+Et7Z6ppfiG9iuJY&#10;oZ5P9W23zt3Pm7DkuMnBPcjjPJPzZ4217VNBuHjt44Dbhtn2pT5mfTAIGPxz7+leYXFzLe3DzzP5&#10;krnLMe5r2nxRooltXiZGZZNkSR8jf8w3EHnHOTzjj8j9R/siWfgCx8I6zbt4f0xvEVnOsn2i5hWa&#10;SWJvlQgsDgAgggd8E9a/Ds4w9PKZR9nG/Nsr67/l5+p9hRqVcVSdSb0R9wadOl9axz+VJF5yq/lz&#10;Jhk4+63uPrWhWLpN9544/wB9/mHcfL6cdhj0r4U/4KE2fxTtfiV4SutH8Ua9Y+B9Ss3tvsmlX0ln&#10;HDdR5d/NMTAuWXaVLE42MAK+EvBHw98QfEbWF03w7pkupXZwX8sfJGD3Zjwo+vXtmrvir4U+IPB9&#10;1Lb38Vq0kbhHW3u45CpPTIDZH4jjvX3t+0N4vuPD9vYeH/D0EGj2+pQNd301jEsJYbiiqCoBU8HJ&#10;HJGACO/yjqENul9kxLMu/wD5aL7f59/WuPDc1WCqVFa+y6/ecntFOXLTaulc+5fGPjjQPh/o8ure&#10;IdUt9IsY/wDltO+3cf7qjqx9gCfapfDPi7TPF2l22oaXLJLa3KeZDJJBJFvX1+dRXwr+xT8LU+J1&#10;/rPjLxldan4ll0G8TStKg1i8mvIUbyklllxKzB+XUKDkAgnGcY+8LdnaPZ5v/fv5a4bwT8EfFPxE&#10;+1f2DY/bfsgBuJFYLDFnoGkYgZPoM+vTmsTxt8O/EHw91D7LrmnSWrPnypuscuO6OOG/mO+K/SH9&#10;n7X9GPwZtzokEa3Wn7lvoY0UFpSc7nAB3bhggnkAe2K8q/aIsbfxT8N9f/tELC1rCb63XA+SReQw&#10;9N3KkdweO1YU8Q61WdNQ5VF28/6e51OKhCMua9zC8f8Axa8I/C2KyPijXbfSJb9zHawPueadhjds&#10;jQFiBkZIGBkZIyK0fCPjjQvHGn/bdC1OC/i437DiSMn+F0OGU+xAr82v2yPAfiG7/aauk8Q3Un9m&#10;arFE+j30krmNIAArRRHcPLKtuLAcEuCfvZr3X9m23fwh420FNO8y6jvE+wXk+4/OoQsqNnOdpG7P&#10;UcjoTXwXRRRXQSfaNFFFFFFFABRRRRRRRQAUUUUUUUUAFFFFFFFFABRRRRRRRQAUUUUUUUUAFFFF&#10;FFFFABRRRRRRRQAUUUUUUUUAFFFFFFFFABRRRRRRRQAUUUUUUUUAFFFFFFFFABRRRRRRRQAUUUUU&#10;UUUAFFFFFFFFABRRRRRRRQAUUUUUUUUAFFFFFFFFABRRRRRRRQAUUUUUUUUAFFFFKtFJRVAFFFFK&#10;33qSlb71JUgFFFFFFFFABRRRRRRRQAUUUUUUUUAFFFFFFFFABRRRSgHdXo3wdtU0f4keGb6/mjs7&#10;db6PPmtjgnHJzx17/jXOaLpyxwi6l+Zsbl/2QO9ZeoXzX8392MfcX/PrWDk6l4wdvM9BUo0YKpV1&#10;b2X+YVzfxD099V8B+IrKONpZJtPnRI413MzGNsfL357d66Siv0sn8q0uJY/uwpysbYwi4539vr+t&#10;fLWgWMtj4m8Ry2Vw0mjrdyJaLG5MfLkkoM44JxkYzXRaHrknxY+EWki5urxrizBtLu3glYCV0xtZ&#10;wB3XDZ6k8dhje8H/AA+F/aokDfY7OFPljVSRx+uT3J5rqy7CyoqV3dv+v6/M+fzXFKpNU1GyX6nw&#10;Qq/2tpcWyK7+3fceOPO7cDhduAWyewHPpX2TDM9xoWjrqkfl6k9rE9z5i8+ZtG5W/HdxXnmlaHa/&#10;Df4sa9JJDaC11Nlv7C6uEXdC0hImiRywPLDdtAwAffFS/Er4t2vg+SIPF9pubmVU8vcFbaThm57A&#10;c8fTvU/gfxRLpuqwW8js1rI4Ro+u0k4yBz6/jX1BoOl6Foyrca54gsbFcb9rTDOOvTjJ9jx7c18/&#10;eGfhtdDW7UwIzTeYp8teenIz7cfl+FeYfHb4a63e/ETxlqekabJqGk2aLey3G5dn+qVn2gnJ5Byo&#10;BPXOOK4czw8sQ1SpSaet7Wvb+r/0jsyjSM/aO0Vtf8SH4weAbXxN4Xv7qCKOLU7aJpoZPu71A3bW&#10;YY9OM9K/OvxRr3jLxhL9l8KeCNe1z5vJ8+OzZY9wJH3sEAZ5yMk+oxX3D4++PmgxeDdZee68q2eB&#10;4Ukk+Tzs/Kyrnvzj6/Q10n7PPxg0HTvhH8M9J8Q6pb6Z4g1iJrCx02TPmOY2ZUXgcfuwmCcA545N&#10;fRP7WXx58Bt8Htb8D6PdQazeas8TrbxoJEi2sh85mIKoRtIABySeMDmvz4l0G2uPmFu0f+5kfzyK&#10;p3mqyLA6F9u87tq/p+A/XvmsW6vp7xszStJ6BjwK1wmEWW0vYxSberb1b0Su/OyOjEcmIq+15mtv&#10;I+P/ANg/9mD4z6L+0Na+P/FGnz+FvDVmk/2mOdvKk1CRoGjWJYs7sB2DksAuUABJGB+oNFFfUnwy&#10;+F3hzw38O7DxTq9vpMd5KZJJZtcvVxFErkI8cYDDcccLgt6da5v48ftEaR8QfCsXhzR9JXbmIy6l&#10;Mmx28vONgGDg9SSB9OTj533H1ptd3tnZqKSucUsPGU+eTb7fK366nz942+KOran8VNZ8Jada+Ipb&#10;XTorZEk0bTX2TXMoZnR7glAAi+USwdVG/BbIIq/8Dv2f9Q+F/ijWtd1DxHcX0mpSzOumxuTbxq7I&#10;V+9nlQmOP7xyTxXuVFFFFFc50hRRRRRRRQAUUUUUUUUAFFFFFFFFABRRRRRRRQAUUUUUUUUAFFFF&#10;FFFFABRRRRRRRQAUUUUUUUUAFFFFPVijAj5StaUGuXKzK8j71HVayqKlxUt0awqzpu8XYKKKK7GH&#10;XLNwP3+3/eWrH263YcXCc5+beK4aiud4ePRnpLMqn2ophRRRXWXeq2tjbrED9qb+HDD5eeu4Z5rm&#10;7q6e6kLN+A9Kr0VtCCgrI4a2IlWavokFFFFFFFFaHMFFFFFFFFABRRRRRRRQAUUUUUUUUAFFFFFF&#10;FFABRRRRRRRQAUUUUUUUUAFFFFFFFFABRRRRRRRQAUUUUUUUUAFFFFFFFFABRRRRRRRQAUUUUUUU&#10;UAFFFFFFFFABRRRRRRRQAUUUUUUUUAFFFFFFFFABRRRRRRRQAUUUUUUUUAFFFFFFFFABRRRRRRRQ&#10;AUUUUUUUUAFFFFFFFFABRRRRRRRQAUUUUUUUUAFFFFFdF4d0WK8X7ROdyq2BH/j7VztWrbULizyI&#10;ZWjDdhUSUmrRZ0UJwhNSqK6CiiivQ0VY0VAqqq/d207cK4e18SXlvJl381e6tRdeJL2eTKSeSv8A&#10;djrj+rzue19fpWvYKKKK7Wa6S3XL7tv+ypP8qIb6GaN5FbbGnVn4H61wcut303W6k/A4/lUca3Wo&#10;SeWDJM390kmqWH01Zi8wu7QjcKKKK09c8QTXNy0dvMy268Ls4z7561Xg1nU5lEEUrt2+XrVqz8I3&#10;MjKZmWNP9k5P4YrprDTbbT1AgRd38TN1P41Up04q0Vczp0cRWlzTfKgooorlZND1i5cNIkjMf4mc&#10;cfrXfaPbyi2tbYKzTYCbV/iPT9elQg1Pa3L21xHLG22SMgqy/wAJH+GM1zTqOasejTw6o3cXdvuF&#10;RuwQb27VJTHjEke1u9fb/wCyn8C/7Fs7rWNRliuNQutkO2Bsi1i5YgnuSRyRxwACcZr0H42Wum6f&#10;Jbos+2Ty9jQqo+ULyCSOec4z249xXzP8CPF17pfhnxL4g0/xDcL4murdrJ1uUWQJICTHtQ/KEGdw&#10;OOQeT1ryvwj8e/iZo/im/uNcu01iK5kCXcepASFdrH/V5Pyn6cYHOOteFQw+JjjXilUVoaW2vtp/&#10;wep4mNhSzbCTwNRe918n0Z+dP/BQz9o6+s9a8O+HrK2ktvD0PmXjvOu1tTn4VFjXrhd+eefmyR0z&#10;y/7BviLxDef29PexSS2L3XnJPIxZYdwA2MpIVPu598tnsa+u/wBon4U6J8UL/wAL6F4h0GC+0Ox1&#10;BL//AF7xNtA2v86ENkjjGeeK6/xB+zj4E13w7YaXp+l/8I9a2OXtf7DkNmvIx8yx4Dj/AHgT6Hk5&#10;7j4geNtNiZdMtWjvr6aT5lX/AFahTk5bGM4H3Rkg9cVwmt61NrF0ss/7vYNiRr0C+n+fb0rsvH/j&#10;TRPFWk/bUuFk1Z5F2W8ULoIlAw2d2FUNySoyScEk4ryTXvEMOjWvmy/MzcJGv8R/+t619HiMVPGN&#10;JRsYZNk9LKaLlL4u76HU6Fp901r58/mRfL8n97cRjpz3Nauj6Sml2uxP423vXB/DXwPqngm+h0uO&#10;2f8AsiGB/Ou7u88+aeUuSOTln28AMxXC8BfT06OOtgtlf7y1r+C7hLHxboc5+VUv4HP081c4rxif&#10;4hahKrBESPd/d5rY8K+LNenuonjtlulRw/mN8oBUg/e6flzWDoVFF3PbWKpTlaOr9CPy6wPiBp76&#10;p4D8R2qf6y50y5h/OJhXUbBUVzbpcQyI38alPzGK/SD4gWrajsR2ZtqAhlXn2Oe3v6+1eI+NbeLT&#10;fDt6iReZugkQRruyzEYUf7RPQ56dyOSPob4X+K4vGel2d1BZxXml6hFjbPz8xGGQ+4ORnuRx1rzP&#10;4seBV0LUPEHijVZ/L02209o4VgbftdgwVUGQMY9OQO/UhZVmTw6+pTjZrbVa3emh+b5vw06mOeMh&#10;Vdpu7VttO99vlpt6/n7+yXrVroNrKn+j/aZoon/eN83l4G35epGeh7e5wK+yfD99JeX295f4g/mf&#10;w7ere2PT1NfmF8fvBv8AwrW+v9IfVJLDxL4VnW5s57XKfugQUlV89CChKnpnnpX0B+zz8eH8UeF/&#10;BHgPQrX7d4lvNTSa/knlP/HtHseWeRiSSx6Z5BP4A/GF1r2qaatvZDTmvLrGHmXITI7dO3QnOCcm&#10;tK+1iPSdP+03rLC2Pu7vvHHQe9ZPijxwdBuYoBbLcNLbxzhs44YZwRz0x1BOfboPP7q91PxhqKg7&#10;ppP4Y06IM/l+NdLoy5vfVj75YqKj+7fNfY+8Y4Ul+f8A5ZvTVj3S/JRbReZD/wACZPyJHtVtVWP2&#10;pniLxFP4hvfMkO2JPljj7KP8T60zRfDt5r0pFvH+7H3pG4Uf59q7LSfhvBBskvZfPfqY14H+NdfF&#10;BHaxrHEixxr91VGKJV4xXLAiGFnUfNVYRx7aVm21G039zmo2rg1+F7Y/eX67v9lP/r1c0/4cWdu+&#10;+7uGusf8s1XYv4nJP5Yrr26Vk69r9voduWkbdMw+SHuT/QeprFVaknZM7Pq9CHvNbE3m01pqj4p6&#10;rurs/hx9i0fxBbhEitYdjKu5QArEcY6/Me3f3r2bV74aVYWtzcSrGtycRdye5wO+O+M9/SvhrUNe&#10;vdUuGlnuGJ7KpIVfoK+vfAvi6fxN+zzpWoeJ5bjRbzw9cfZ9N1q6V4t4+9HJBKRy6n5SQTnjOckV&#10;lXw0LRdTW7t/WmuvocU8zrYduWHS5V0tr8tdPuZz/ji1nvvDd1HB5nmfL8kbbflz83pxivKdB/4m&#10;1/dadBFH5tn/AK6PaV2Z+6rMeBn8P1r3xV2186al4bsdJ+PmvaRZfZNcsfFWnfadY0PfFLs6Rv58&#10;LHPlSq2RkYJ344Axz/jL9oC98C2bWek60v2jB2W/kLK8Wf7u4Yj9ec+oHevmPW9cvPEGoTXt/cS3&#10;VxK7O0kpyxYnJJPqa3Pih4gu/FXjG91W7azkkn2KJrGLy45QiKgbH94hcn3JxxiuNr2Yr2cPZp3R&#10;5HLTc3WUEpS3t/mdlB8FPD3iLVP7U1fQv9K+Xe/mvEz4x97Yw38ADntxkjivUbW1hsbeKCCKOKKJ&#10;QiRxrtVFHAAA6Csvwj4btfCPh210iyNx9kt9+xLmUysis7Ns3HkqN2B6KAO1btFFFFIsKKKKKKKK&#10;ACiiiiiiigAooooooooAKKKKKKKKACiiiiiiigAooooooooAKKKKKKKKACiiiiiiigAooooooooA&#10;KKKKKKKKACiiiiiiigAooooqSOMyyBRyWqOpYZmhkV1+8pz+VBUbXV9gooorrtL0hNPXcTumYct/&#10;drQ4rm/+ErkCY8hd397cans/EyudtymP9pf8K4JU6j1aPpKWJw8EoQdgoooreBpawrrxPFG2IE8z&#10;/abIqrJ4pldcRwxxn+82TU+xm9kVPGUI9Qoooro2u4kkVC/zNxt5qlrGsLp8eF2tM3Rf7v1rmpNW&#10;upmyZiv+7x/KqTMWbJ5at40LNNnn1MfdNQQUUUVfuNcvLrhpdq/3U4rPOW60lFdKSWx5Upym7ydw&#10;ooooooopkBRRRRRRRQAUUUUUUUUAFFFFFFFFABRRRRRRRQAUUUUUUUUAFFFFFFFFABRRRRRRRQAU&#10;UUUUUUUAFFFFFdd4NuIFV4vlWZj/AN9CuRqRJGifeh2kelROPOrHRQq+xmp2uFFFFeqAU6vPrHX7&#10;1LqLMzSLkDa1d3diZ7OX7P8ALMw4/GvNnTcGkz6GliI1otxWwUUUVDq+sw6NHG0qtIzn5VXHbrya&#10;xJPiAu7Edn8v+0/+Aqt4gtbqPS7OO48ya43s27GdoPaotA8G3mtykt/ocC/8tJV5P0Bxn6110aEZ&#10;JdWeXisZUpO97IKTbS0xpNtW5fH08keyG3VHPTvViKDxZeKsgdoVflVZkTr7dfzr3X4P/ADwxq0E&#10;l7rXiCKxt4fk8vfHHNKcAn5mPyrg8YAJx1GK9Vu/Cnwe8O2twkF1pkkjDHmTzfaZGHcA8kZ6Zzn3&#10;FebiMZTw9V0Y022uyIhWnWpqrdyXlp/wbi7aTci15l8Uvipqng2WGy0jw7eaxfS7f3kMEkkaZJH8&#10;I9ueeMjg1wek+NPin4gv7V5PDmrW0X8cckSwKn+02SM49O/oa+ULH4f3mvAHWdSl2JydnKRDBJ7d&#10;cA9Bz70yEp4f/dWMEkO7EbSTvueUA4GQRhf90Zr610n9nLxHb2st1aNZ6h4VltxJY3Ukw8xVOR5b&#10;5A3hc4EgPTBOcE14v4u0OSDVLqz1Ow+w3CnH2dv4PTae/qG79R6VEcROu/3bXL+X+RtTi6kneFmt&#10;m9b+Z9AT3nkglI/Nk2/JH91m6ev1qbyfM+/Xyjqn7c/gDQ/E8vhq+lv7LxdbXj2FzpqWcjLvXG51&#10;ZcgEDnaeeoA6Z+hfCPjCx8X6FYaxo+px6vptym5LuP7r+vHGCO4IBB4PSvZPgV8FNL1bwkmvaxCt&#10;9dXQZ4YZF4UKxUcDGSxBx2AGT1JHvMnw1g0rwTaw/Z4/3Zb9y20bQ3QAe2MDrXmv7JOuDVNPuvC2&#10;or5d5YQGS081cbonfjI9myM9CCPWvevFXimLRfDGoultJdXFtCClurCPzZAAiplsgZJ5PIAya/LK&#10;0cRiMwnSxlRtQldRT6Pa3yf3nwOY4FZnXqYXH1Got6K/ndW+5a76lbxxql1F/otnLJbbF+eSH5W6&#10;ZPJzgAY9yTge/g3iT9r7wp4T8ef2W+qfafs0DJNHGrO3mLy3X685x716F+0ZcajJ8Prq50WL7VLN&#10;8j+XyyEKfunOO2fUbfWvzT8I/s/6340+KFgmr6pb2NjeXTI91tM/kxLE0jy/KRkgLwMjJxXjl1o+&#10;u+ANJ1K10hY2WdGmisblz5EUuM54yVz3wORzjvXzL8WNLRtBsLKaa5j8SPZrHd28ibLaKUkmSVWA&#10;3SFjkjBIG4E4xivtW41F9aTed0MjEO0atvCttPyhsDjjGcDI7dq8A/aD0eC68NxX5SNbi1dRE3Q+&#10;Wxwye/OCPpxX7RgK1bD4eVGOklGz66aPS/odOW5Zl+X4h+wpJc9k3rd2uk23669+ux9reF/2wfC/&#10;ib4gRa7HpiWuyL7HNd7f9IeDOdrKMdxlcnrn6V638HNS8Ua94o8Uapdf2Rc+EbnUXudN1KCV3vLm&#10;IqoRGQnEYQDBPBJH3eSx/M/SdDg8OXUqQS3F9FDuhSeRSjTQeYPnkTcRnBzjccEH5u9fZP7GfiC9&#10;s/FF1pHm3EtjeQO7xyfMvmLja/txuB+ozXzP4fsdT0W32yakt1027gQV/wCBZz9PSu18N65LBfpH&#10;5EFxJcTKGadd+0ZyTg45+vXp7VyF7qVppqA3NwkCnpvIGfp3P4CsC/8AiJp1oP8ARxJeSdtq7Rx6&#10;lhn8hXu4XiTN8NT9jSqtxfR2f3XR9TiMtwM7ucUn6v8ARn17d2kN5mN4+H+902v+HNch4p8CWt3a&#10;Sz/arux+zo7/AOgytFv4+62Occfh2rt1j3VJ9n3ffr7P+CXw7t/FfiHVNXvNBjvtHt4ykX2lA6NL&#10;nhtpABIUc4AAHYV6tbeHdN8ONeXMlha6fayQl2kgRUHy8gnAz0BH9a+DvBP7Zvj/AML2X9lRa1La&#10;6aqbIZEhS4mtx6L5nBX2J47elec3Xiu/8W+NoXbWdTvI7mZPOkvLht0pzub5QxABI4UcDtjgV4uL&#10;jicwxUsTUko3srat2/DXzPMjSjQhyKTaX3Hwd+1x8bLr4X+DfDnhfRfFsmkeKryVrm5/s1tsnkbW&#10;LruySAZDwWO5iCckZr541jxh4l8eRaNBa6zq2uXyXSJDBfTyuz+bhdvzkjO4qePTpX6F/EH9jD4R&#10;/EbxIfEOseDLe51Z5POlNvdTWazyZB8yTymGW45bGT0Oa9f0bQ7Lw/pcNnp1ha2Frbpsht7WILGi&#10;gcbcAV7f4s8YrqEGvazqOs2drNHiSKG6c+dcbicJEoyflUemBwOOteOXPxBsbzfJmVZEHy+YvB+m&#10;M/riovEFguseItXN5u8wQB7byz90DIz6EA9RjODnjBrz6eFreZo36ivXqSlHVLQ5cHTpU4uKXvdf&#10;mchoemQfD218L+FNE8O3cmmOrw+fYqqw2Soo3SyszDJZz2yzEk4ODXdw2zxd6kg+WGMVNXo/gT48&#10;eJ/hrrT6hoc8UYkGya3nTfHcL6OuRwO2Onr1q98QvjhrfxV0+X+1JYLFVI3WtnmNHHbIyS2PQ5Ge&#10;cd68korkjUtUdRrV6Hfy2iorZHEfFD4R+GPjFoMek+JLD7THE/nW1zC/l3FrJjG+Nx0PY9QRwQRU&#10;Pw1+Dfhv4V2HkaNDPLJ1M99L5smSMHnAAz3wBmu9ooooorIoKKKKKKKKACiiiiiiigAooooooooA&#10;KKKKKKKKACiiiiiiigAooooooooAKKKKKKKKACiiiiiiigAooooooooAKKKKKKKKACiiiiiiigAo&#10;oooooooAKKKKKKKKACiiiiiiigAooooooooAKKKKKKKKACiiiiiiigAooooooooAKKKKKKKKACii&#10;iiiiigAooooooooAKKKKKKVaKoAoooob71JSt96kqQCiiiiiiigAooooooooAKKKKKKKKACiiiip&#10;oY/NmRfUgfnUNamg2yXF585+78wX1NTKXKmzWjB1KiiuoUUUV1CxqiLHt+VRj8uKIbWGLlIo1b/Z&#10;Wlp4+7Xk6n2LiuwUUUV1XgL4ia38OdSe/wBFuVXeCJbWdPMhnHYOuRnHYggg9+tfWnh74h6H4ott&#10;9olja3Um1Fjiuotk7Fc/IN27GeCrAEEY5618Qy3EVuu6R1jX/aqOHVrWab90/mSLz+7U5498fr2r&#10;twuIqYeXPA8rG4OjirKbtL5XOP8AiR8L/D/xW0H+y/ENrJLEjb4Li3kMVxbP03xuvKn17EcEEV8S&#10;ePvgf4o8E6pF/aGqa14h0OFWf7dPY3DzafAHAZZHAMedvRlbpk7QOD+hdFfa+oeII/B+k3cviHUo&#10;NLh3Z8x5gGYEdB/ePoBn0r548ZftQ3NnHqNh4OgWG3vIWt31C8i3uUPXy1bhT/tEZ68Dg149qU3n&#10;M91rNxJc3TfchaUuVHYckkfXpWBe3RvJN21UVRhI16AD/PXvXqSxbqX5FZM+XWXxw81OUm2tEuyP&#10;ijR9J07x94i0u68KaXJrnkwbH8y2Plo4ICttkGI/qxGeor3Nv2eNI8VXXhjUfF2+6vtBv01SzgtZ&#10;mijS4VSFLFcFwM52/dyOdw4r1+GGOD5UjRB/sLipaqZJpKKK5jc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0tH09dSutjNtUct/8AWpN2V2XCLqSUVuwo&#10;oopul6TJqUmB8qL95q7SwsYLCHZEv1bufrTre3S1j8uJVVf881KSAua86pUc35H0uHw0aCu9+4UU&#10;UU7OKfnNYdz4otIWYJ5kjf7Ix/Osa+8TXV18sZ+zp/sdfz/wojRnLoKpi6VPrd+QUUUV2plRGw7q&#10;rf7TCpAa4fRdPub68SZ9/lqQdzH/ABrtQamcVB2vc1oVXWjzONgooorb8NeJr7wpqi3tg+1mGJY5&#10;OUljB+6w9s5B6g/Ug09T1+fWvEF5dyQRxrM3mbY/uocf1xyfWqYalAUur7fmUfe+tXGcFCUZRu31&#10;7GFTCXxEcRB2ez81/X9IzdY0W11u18m6j5/gf+JG9jU2n2KabYRW0e944V2rv+9Vyir6y1ma5oce&#10;vCLzZZI/Lz90A9afJqEEH+tnjj/3nFVJvFGnW683SyN/djXP/wBb9ayipJ3judVR0mrVGrDdtHFO&#10;oqXTfCum6e28RfaJP70uH/TGPxwat3XiLTtN/dyXKLt/5Zx8kfgvA/SuM1jxhPfI0Vtut4W4b++3&#10;+A9hXM11RoylrUZ5VTGU6Xu0IjGak21JRX3Z8GPj1P4F+B15qlhDFqVxZyTSWkd9nYh3hRnBBAyS&#10;RzkEj2Fc78aNV8c/FvxFLqFjqlrY2728Sf2TPEfLRlB3NnaylizMScDt9a+S9N8Q6jpVvLb2l1JD&#10;byEO8OfkYg5BI6ZHHP0rv/B/xA8Sao14LnV52hVMfLtBJJ9QAeg7EVGHwKpVpVYfE+vlpp+b9WeF&#10;i6letFLmW/VaeR8s/Hr9kzw98dvixFd6pdXmkedYR200+lssc0yfPuXLKyngAElegxXV/s//AAi8&#10;I/s8+CI9Iso5L65WeZ31h/mmmVm+Rd2dwUKqKFHHyZ717oYY2mDtGnmL0fvzVOXR7JfnW1jyv+zU&#10;dn8G/FPiPxZcaZLay32qKPMmW2ZGCpnG4sWCqB0x+A9K3ta8MX3wnkgttT0Oezhm4S83BxKepG4Z&#10;XP8As5zwfTNfUP7NV5pWjfC691BLWOa+vL6SO7ZkDliuNgz14BJGTgkkj3j+L1jB4u+G+uW12sa7&#10;LdrqHdgGCRFLKxPODxgn0JHeu6MoVqrpzjotN+vfT/gm0ZVcPFO/veS/4cyvEHxC8O+EvDsOsavq&#10;sGm6bM6wwyXGV3ueiquNxPBOADwCegzTfCPxA8O/EG1mk0HWLfUhC3zxx5WSP03IwDDPYkYPavjH&#10;9tTQfEPjr45aNpCapcaZpmm6fBeQyQTlPleSQStt5Xkoik4yFAznOBd+CUL+Bfipo01l9o8y5nWz&#10;uZ+THdRuQhVenAJVhx1QHtXzZb3UV5brPE6yRt91l/r7juDyKoanr1hpf/HzdRxt/dXk/kMmvObn&#10;UryHTfKt3kjjkcM3l59MdvWhvBusNa/bBaSSRNGkm5erK3HH0PB7jIz1rKeB9nNpvRfkd/8AaF4q&#10;y1f5n2/t209Y91WNtRedH5nl+Z+8/wAmt3VfiJEoKWELO3/PSXgfgP8AGvXfgf8ACHS/GHhE+Kte&#10;RdXubqeSOKGX7kWwhcN9eSAMdq8F0vwTq2papZ2v2V4/PmSLzGxgbmAz17ZzX6UaP8IpbHwqmnaV&#10;pqrotrCsO2JhvikXj5gPmywJJOc5yTmsY4rDYOtTjNr3nY+fz1Y+vg5Ohe6s7JO9uthVhrjPEvjK&#10;ax8RDR7UeWEiSaab+La2/wC7nj+Hk+9djdXSWtrLM/3I0L/kM18NX37THhfwb4ysNQ8Q+I/K1O/l&#10;Z3knVmh8s5L/AD4KhVIUL2xkD1ryT4X/AAU8F2PxCsXGixTNNPsi8wGRA5BIO1iQqj2HFe0fGLxx&#10;4SvvCmpaVrP9ntodjGJJWni3/vVIKOnHBBAwACSTjBrhZdEu9NmiCNtuI3G35slGz/h0HUmuY+JW&#10;h2a+AdUn1SKK40uRHjlmlbGWUE5jJwNyttORnkAAcc647CUJ4hVpPbZeb/rY8jIMVjKtB0q0Xd31&#10;e9rf1Z/8A9l/ae8ceJPD/wAEfEer6Rf/AGGWztt9zslMUnl5AZo3QZDc9Mj8K+MP2dvhT4/8KfEr&#10;wv4s0+LUpfEGqSsn7ifbH9j581Z8537i2SX6bQwIIFfYOvfFjwh4t8L39rBf2+p2N/atDNJA26Hy&#10;GX5m3/d5HoetZXw38Vf218RrCxtpZ9NvraBJrbTYE3bICQN0qgEjzFDYU42rySGIA+RPif4s0vxJ&#10;qEUOjQyLYWxbZJKNhfPovYDHGeeegrgqKK2SsrI+jjFRXKj6Z0iG6itQbwx/aWUb9nI3fXjNaNFF&#10;FFFFMoKKKKKKKKACiiiiiiigAooooooooAKKKKKKKKACiiiiiiigAooooooooAKKKKKKKKACiiii&#10;iiigAooooooooAKKKKKKKKACiiiiiiigAooooooooAKKKKKKKKACiiiiiiigAooooooooAKKKKKK&#10;KKACiiiiiiigAooooooooAKKKKKKKKACiiiiiiigAooooooooAKKKKKKKKACiiiiiiigAooooooo&#10;oAKKKKKKK2LPw1d3lq042rxlFbq3+fek5KKuzSFOVR2irhRRRWPShSzYHzUrKUYg/eFdD4Ns47i/&#10;d5U3bFyu7pnNKUuWLkOnTdSah3Ciiirfhvw4yyJdXQxj5kj9a69VpgUN1qRa8yUnUd2fTUqUaMeW&#10;IUUUypIxlq7/AMJ/CXxB4rZDbWkcavtP79wnBHDY5O3HPOCR0BxmuCjXNexWnx0vbZM2VktrI8CR&#10;yr5pEbFUCbtqgHt3PQnJPGOebmvg3HU96ytddQrg/G3xg8MeA9PurrU7qSSK2V/O+yxGTkfw5HGc&#10;8devBwTXe7q8mvfgXp2qWotdUun1K3S6muYXnjEkieZKZNu5ywwCQOB/CCMGvedM/Zw+HdtosVpf&#10;2t1fagqATXzXDiRm77QMKBnsM47k1zXir9lnw9o0am01zUFmdwUjkRHChjwDgZGPU5z39a4XR/2m&#10;/EmnSWb6u9rfafbOXl2xLFIyntvGANvUZBzjBPOa9vuPiZp/xE0HTfFejP8A6HdW6zJ5hGVkjbbI&#10;jHoCpB9sV5VOni4TUqkr79d322OfGV4Uad6SsfG/i79sX4z/APCWS6hpEthY+HnlZ7bTvscT/u+c&#10;eaxJbOOScjJ6AdK7P4Y/t8+L/Gl1Kl74N0mS1tom866tLyRN7KCW8vfkHp0yMdic4r1zxd+xX4D1&#10;m11T+xYrvQ9TvIFSF47mSW3Rhk7vKZuhzggEe2K+Wvht8Gr74T+J9Y8D69J9plsb57N5oUZlmgnh&#10;3wyovUg5xxyGUjqDXV/CrUrXwt4St/C8t01xHpqNCtxKgG+IsTggEgYzgZ4PHXNeWfEqwtRrl/c6&#10;ZcRTbQyJceVzEeMqm4Dg8gEcdcHjNcY3j6PWPjVZ2cU6tpb5RGRvkeVkJB467TgDrg8iur1xJ4WX&#10;y4vMkY4b5Tj6n+WO/wCde9luUJKpOrP41qvX9fyPzLPOI8RhK1OlSgrrW7/K3/DnI/tOfDHVPiB4&#10;t/4WTZWH9mS680dy9jBLv8m5jjCq+4qMkhMnHI56YzX1B+zHbeIbHwjoQ8Q+HbjTJVZJrm1jlDQ3&#10;iyEhXZEYjzBhWKsBxjI5xXoOh+B7rwv8B5Zp7X/ib2yrvSRdsiQRyAMvzdMoGJ6ZBweK6PwvdWt1&#10;a+Y8vlfLvTzGDNu4G1cfTOe2ee1fP/hzxTqvgzx1B4k0u4ljuIXO9ZP+WsbfeRueQfTqDjGMA19w&#10;aH468MfGHw9HeW2qW0NxsQahYy38dtcpyDkbiMgEYLDIx1xkivgn4w3mreGfF/2XT9KkuPtMYuP3&#10;aNJ32twB1BHPTqPWqegafqPiyCGafT77S28zy9z27bGP/AgAffHQV4GYcP05VYV1LllDS+912e3y&#10;10Prf9lzKjTxMrxbSfpc9N1Szs9a0+WxmP7p1/g+Vk9GHpivi343fD3Xvg3rP9t6DF9u/wBY9t/o&#10;L3SuxUqysiKQCQ3AOOeBnFfYug6hZ6hayuLmM+TJ5L/w/NgHv7GrUmpWsMksEEsFxdIu/wAjzRu2&#10;/h0/xr9DLaHSNU8QXFno/iPR7i+UmZbGC6EsyqDknCk8djzx7cV82/tIXEdzrGneGvtq2t9czvP5&#10;PVyVUk8DovB56ZPXpXU/DNdK/Z58C3niAXS6t4m1eDYqrF5X2KIH/V85OS3JbvgY9a+bfEMmqePv&#10;iTJ4h0x2HifJuE8+VpI22LzHhjwpGRgEYJ/GvYyXJ82xtaWLcv8AZoqybSUp8u9uvL5vfocFfKcx&#10;x9RVsJeFON2noueXlpeyfW9nsrn5b+D/AIR+OdS0a11HV/Dl3odjNttnu9VtTbb9wwv7ojdk9vX3&#10;5r7t/Zy+EVp8O/Dg1a6m+26xdRBHfaVjhXj5VzzzxknGdo4FeffFC+1f48fFqw8Df2X9h0PR5/Om&#10;+1Sl1mkwCJW29QF3BVBzljkr0r6IP2HwP4P2apdf8S6HELz+UE++4UNhfTdyf9ktXiPijT7qzvnN&#10;1PJPJvZfnzuGDx1/pVa88O6pplnBd3mn3NtbT/6qaWJlV+4wT6/r2r7P8B/DPwX8c/B15YXbfYdY&#10;3i7triOILJEzHBDKcklJMxuOcjaRjINeuaX+yh4OWG3vPEs7eItQ8iFHt2do7RCqBCdinc+cY5IA&#10;AAwO/RXzjBU60qTvFrpb+lb5/jodlGhipU1Kolfrr/Wp1i1BDdQ3HmCOVJCjbX2MDsNeCfFb4meL&#10;vhn4i0vVLa1+3aG8v2a8hnb5eDn5WHdo8OpGcEODnbivlvxx+2n8XdX1650HwP4c/wCEV0iG5mf7&#10;c8C3Fw6vIzj53HlDr/Crk8/Nk1+d3g34UeLfiEzHQNBu9QhH3p1TbEvqN7ELx6ZzXXXX7OPjXw3J&#10;azagkOlu06xq0jOdjk/LkqpA/EgfnX6l+H/BNtp/h6C30q3gtbVEKWsNnEAiKOgVQcDHfB68nHSu&#10;c134ZahfaHqLxLGsjQyR+Xc8FmK5BHUYzgdcg89s188uJYyxCpQirNpb+Z6ay+pKjKezSeh+gHiz&#10;4jeF/AuDr2u2OmSMu5I55R5jr/soMs34Cqug/FPw34q8z+x9Qj1LYpJ8hhzj720MQTj2FfkNq3xG&#10;urrx5F/wl8txLc7ke/n1Kf8AeTSY+8zEA49BjgYAJxmvXbf9rTwp4D1TQUf97YwzwzTT6V86pGsq&#10;hlboeF3NgDDAY74PyC37M9varput3eo3kN8cT7Y0BGcDhg2flbGCOmDg5yTXOfH34Rr4i0yXxNoO&#10;jSQ6lZoDqVvZwsYyuPv4GdvHPpgEZOBX1F4itpdY0OykigntbiEKjxyIY5EYDacggdwQT+IJ61H8&#10;Otfh8LatfpJBHI1zAEXzM7FZWzk9eAM8YOQcdzX205SlhPaRjeae3fW35an5RgsdiXm0cNUn7r8t&#10;tP6/4c+9/D/xqsfF+oazp+nReZHYXRsPP80rvbuykdh0BznIJFTeC/En/CHXVr4e17xHHfR3L7NK&#10;u9Rul+1XXIHltnBdgSBkckkcc4Hzh+z/AK1p2g+Mtesnv7C+sbyV5ra+sZ1nt7mMtlWVkYjlWUgd&#10;R0IGKb+2x4Jfx54N8OPBdXFtLYXUv/INx5zrIqqqx8DDEhQTkbRz1ANfl3RXXfFNLKP4keJhp0UV&#10;vYtfzPBDB9xFLkhR7DOMdse1cjUJ3SZ+h+h9w0Vg+CbW9s/Bug2+p3Ul9qUNhAlzdT43zSiNQ7tj&#10;uSCT9a3qKKKKYBRRRRRRRQAUUUUUUUUAFFFFFFFFABRRRRRRRQAUUUUUUUUAFFFFFFFFABRRRRRR&#10;RQAUUUUUUUUAFFFFFFFFABRRRRRRRQAUUUUUUUUAFFFFFFFFABRRRRRRRQAUUUUUUUUAFFFFFFFF&#10;ABRRRRRRRQAUUUUUUUUAFFFFFFFFABRRRRRRRQAUUUUUUUUAFFFFFFFFABRRRRRRRVAFFFFK33qS&#10;lb71JUgFFFFFFFFABRRRRRRRQAUUUUUUUUAFFFFFOVirZBxTaKACiiit7R9WSFWjuHbHVWNbkF1D&#10;Mv7uVJP91v6VwtKrFWyK550Yydz1KOPnTioyV0gooorrLrRoZrkzzSt5f91jgfn2FVbnXIbNPJsE&#10;Ve3mY4/xP1NYTyySDDOzAepqGnGl/M7kVMXv7KPLfr1CiiipZpnuJDJIxZm6saioorc8/fUKKKKK&#10;KKKB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VmxvHsb&#10;hZY/vCq1FG+jKjJxfMtwooorpJPFp2qEg+bvuNRxeLZ1f95FGy/3elc/RWXsodjqeMrt35gooorb&#10;n+wapNvif7JKf4ZfusfqOlULywlsXXzNrA9GU5BqnRk1aTjpfQylUU9XHX+ugUUUV2ul63afZYo9&#10;6xsoxtrZRw6KV+ZW+7XmNb2j+ImsU8qZWkj/AIfVfpXLUo9Ynq4fHJvlqaeYUUUVvatry6XtQJ5k&#10;h+76fnXNXniO9vNw8zyVb+GPj9etbc2saRej9+u7/eQ/0p9pJo0rKkcUbN/tJ6/WlG0Fdx1NKvNW&#10;laFVJBRRRXGMxZsk5qWK2luGxHE8h/2QTXoa2Vtt4gi2/wC4P8KmhjSFcRqqr/sriq+sdkZLLXe7&#10;mFFFFcTY+F7285Mawr/014/TrWkngVz967T/AICh/qRXUq1O3Vk682dUcBRjurhRRRXPweBbUf6y&#10;6kk/3VA/xrpvBvh2C68Q2GjRXC6fDdXCQvdT8hd2Blv5dgDjPc1GrYqlqF0bRkl/hbaW+X0Iz+hr&#10;qwdWXtGnrdO3qcePwlP2K5VbVX9NgrG8T61J4c8O6nqkdjPqUllbvci0tceZNtBO1c9zj/DPStmi&#10;vcLC58X/ALOni2bSP7Gn8QaLqkwe3hjVszkHCuGAIRxnBBGCMHsCMLxv8R9e8ZPdQeUug6TcZWa3&#10;jlWaaXnozYACDoQODxmrPhf9oPxdoNtBbx6sskbII0vJ7VLidI8YwjN6DpnnHHFcn4i1DTZbmD+y&#10;2naFYVEsk6gb5edxCgnAPGAe/PpWP1qduZJKWzffz7BDAR5+Worx3XY+ddas/B37U3gm11qDWU0H&#10;XNHRt91Gyt9mVgC6yAkb4jt3A5BBXqDuFd38OvgvpPgW2sHnlfW9SsF2Q3c6lFTjqqbjz15OSMnB&#10;Aqj44/Zh+HnjiXz77QfuS/afstpeTWdvNLnO6RYWAbnk5BGeSDXofh+DU4rab+0zbiUzt5KWuWVI&#10;uNqkkDJ65OB2HauG17TRoeoW9xZNJt4dlf8AhkHXHsRyARkZI5617d8D7/w9rPiCLRPFEUn2O/ge&#10;OFt5T94yg7cjBDYyRnIJGD2B8yaUMtYF54de8vVuTqVwsyNuRlx8hBzxgjGPUe1FXEyr0uSTs7NX&#10;6jq5eteVXV00uzX5+hpx+Y3m78Y3fLt/u/41518bj4o07wl/anhCVItTs545pk8oS74gfmXaf1xg&#10;46V6Vto27q+tfBPwv8I/Dj4xaJFreszap9qus6VaxWpkOR92SfbkAKecgbehOOg+iPHvjSTQtNbT&#10;9Ls5LXe5DSMw+fngnjC56+oFfD3gP4hW2i6hcaxrMtxqWuLEkUN00WTtUfdGGIBJOc4GTjOcZr6+&#10;1WWw8RfD+DWdKv2vl8hL5JOcMVHzZHp6jqMc9DXydWnGniqdTELnS07a339PVG1GFevzwqXXmv0/&#10;zt9x8s/Fb4kfEX4mfAjXv+EQ0GPTNThgZNVee62M6gfvYrQ45dl4G/aQWwOcNXxR8Ofhza+NPFEV&#10;7481SPU5bOJZk0r7yp32qqtkkYUY6E57V+qXiDwn/aGnjT7Ly7aykZ/Oj/3ud2PX09K/PXw3fav4&#10;X+Od/wCHvEOjW+mS3l5JYfZY8bkjkJ2MrdyQMg9GD8cYr5/+LHx80nwXpl/ZWt+l34hTdF9liUkr&#10;J0PmNgbQO/OT0GAc18fa/wCMtc8UNjVdTubyPzDIsMkh8tGPUqn3V444FWfiRq8Ov+PvEOpWztJB&#10;dX0syMxzkFyfy9PbFcxX2yS3seBZRbUdj6F+EnwRvfEmoWGr32l/YfDWxJrO0kkXy0iwCjKgY5c/&#10;KVBwqjk7jgV9Qaboen6Tn7HYwWzuio7RxgM6rnaGbqcZPUnqfWoPCWkvoPhPRtMfG+zs4bY7OnyI&#10;F/pWzRRRRVCCiiiiiiigAooooooooAKKKKKKKKACiiiiiiigAooooooooAKKKKKKKKACiiiiiiig&#10;AooooooooAKKKKKKKKACiiiiiiigAooooooooAKKKKKKKKACiiiiiiigAooooooooAKKKKKKKKAC&#10;iiiiiiigAooooooooAKKKKKKKKACiiiiiiigAooooooooAKKKKKKKKACiiiiiiigAooooooooAKK&#10;KKKKKKACiiiiiihetABRRRW34f0M6lJ5kn+pQ/nW/rWtx6Tb+RBtabG1V/uDHf39quaSY/7NgMa7&#10;Vx/D+tOl0a0uZvMliWST/ab+ledKopTvPY+jhQdOjam9X1CiiiuO0fR5tYnydyx8s0n867mx0u30&#10;2PbCm3+8396rEUSxR7EVY1/uqvH6VIFqalRz9C6GHjRXd9wooopalRc0KmKb9strW5ijunZVY43R&#10;rk8+nSphCdSXJBXZrUqxpR5pOyCmUu6opfM8o+TjzP8AbqdOKr6n4itNBjU3G5mcfLHGvJx+n41q&#10;6pa21teBLaWSaPYDukUDnpiqlxptpqG0XMMdxt+75i1PLyytMz53Ujen+JJTPL3VV0+eeeL/AEqK&#10;OKTd/A1WWbbXneseItQ8WXSW8assLEBLePv7n1+pr6o/Zi+HOo+I9J1zwtqMU83hqJEuoWld0jlu&#10;2wskK4wCrKoJGcggHvisL4XfDax1a3e9nVbXS0nW3ZbZVQ7jt5dsfIuGGCeScgdM19SaH40+Hvw4&#10;0e10K41lbWSCEusKpIduTuzkAnJJ4zyQM+hrlxmMcIKFGLv5K9jmpYaFSUlWlqPWNI6+Zv2svidp&#10;3wZ1LQfFdl5H/CQzN9gvI0ijmmSzAkZJ8HkFJDgdiJHHYEeq/EX4gTeHrr+y9O8v+13s3vEjnUtv&#10;QBv9WgIMjZXkA/KCCfvDPwj4++FPxn+M3iTWfFGneHPtNteXKwp5lzAnyhQiqyuw4AXnHCk45IIr&#10;Hn+GFg1qtgdJtrGO3cG3+TYVx2BAGCOoI+uT26Hwvp0UF9ZyeTJqki3aQOstwXEXHUgcHg4+bvg9&#10;RmvG/ij8XNV+K2sLoXhZbxtHXAWONMTXR/vPjkL6KSAOp9B0/wAObTV/gR4R8Ua3qi2rNNaG4WzZ&#10;ydkkQYqWZe+SAQMnHHpjza06saaanyyf2bvW/wA/62POr5bh5NuqlJ9G1d/jc73Q/wBpK6WW11RL&#10;+S+iuYil5Ok/mNzkqyqScg5xtx7YGOaPxi8WXWpeF9UTTtUuPDWmTaZNeJ5ESq1yoI+RWIBj5Gcp&#10;jIyDwcV6j+zn+zLoP7P+g/8ACV+Nf7M/4S91LzXXm/6Lp8Z42RbsAsf4nAyc4HHXL+NFjoP7Uvij&#10;wv4e0+W/sYrO5dH1WOIK00T7Q6Rq/bCsQWGMgHaR19K0bXPD/wAOfiNrdtqepWdnDfZS0Wd9m9lk&#10;wRnGFHpk4NYvxk8WWWqfY4NNvILq3Z3MrW0qyR/KdoGVJGQc59KyvCHw4s/jT4b/AOEl8afaZtYY&#10;tDutpzBG3AYlVUYwGJH0GD0OZPFPwxtPDei2CaNbyNp9rG0MvzbypLFixPfJJz2r7bh+VL+0KUsS&#10;1dRt5N2sv+B52PTyWWElioOX96ye27t/XofJXxc8B/EP4+/BHwHdeGtB1bV7nRIG/tKS1UP+7ZcR&#10;NsLEyH5cnaCVHWtf9kf4W694c1nVLrxLo13od9bWdvbQwX0DQSO0uWaXawBwVVcHHc13/wAdP2ht&#10;X/ZG+I2l/DL4XxabbaH9hjuXgvrVrqZJCzqqs7ODzGinnJyc9CMc18P/ANozW/FvjfXp/F9/bxan&#10;qU8M1tIi+VHuEYTyFz9zAVSuTk5PJJrz7VtFm8VWsVj9o+ztNIsfmMu/qcDj261uR/BnQPh7a28i&#10;s9xq3lHfqErsuS3YKDtHH1Pqao3YNnGsh+6vO72xWXc/tC6H/Zt5D4g+2TLZmNLSSxhaWa6bJ3ZG&#10;AuxR/ETkk96+jzOpj5e9QlanFu8Vo3fRebS7fM6eNcLmdXBxnllVxt0UuVvW+jXl0PorwT4ktfhv&#10;ql/q6Wv27ZBK7xxts923Ng9flFdF4F+Kmp/HT+1DqYj/AOEf+0R+Tp0C/cVQGDM/DPzyeQOwAxXA&#10;+H5E16WWBP8AWv8AJ5f+1kf5x3r0Dwv8C/F3w91m1n8IfYZbbVfNm1KDUm2W+nrwUWPGXMjEtkAb&#10;VxzgYB77w5pujw6C2+SDw3fWM819DrEES43PkSCZOA6sF+bPUBTxgGqWn6f4Q8RqlxrvjqXxBcXG&#10;JHhj1gWtlg9QsKsNqdsEk46k8187fFv9prStc0P/AIR3wvbzrZ3K+Xc31ygQopOcRr655LEdOAOc&#10;j5vvNWvL5iJrqWZc/wATcfl0r8+xeWLFzdVTcW/v+/f8fkfD5LicdHDf7f8AGm7Xs210v57+drHF&#10;/FLQfEvg3xva6pon2/xn4V1iC30fVfDN1OZGhWMg2z2jL80ZVnbkgkF+dw6dFceIPFnhLS5YNF+H&#10;1x4fjtv3MMkGmC4uOh2tI5VjI3fKgDPtXtfg34f6jYa1Jq+tXMBuOPKhtGJXpjLEgevAHHQk9q9H&#10;r9ePDPi/wZ8PvCL2+hy6ZpOm28hmlaC4Xy1bAzltxC9uhH0rj9e/at8NQ2ayy+KdIW3bOxl1EOzA&#10;HsFBJ/nnvX5WiV1RlDfI2CV7HHT8s1Dk1yYfh/CUXzTvJ923f8z6f+0qnK4pH5K/G7wr48+Mnjyw&#10;1HV/C9/q+ueR9mto7rTmS48sEn5UKDIBLdVPXrVvw7+xJqd5N9ln+HWrS3XG/wAyARRoxH/PWV1X&#10;/vkkY7dq/V+ivujx1+2V4Q85pLSfUfEE3ICwRGGP6bnIOPopr5v+Jn7QWtfEBGtLe2j0PTWOWht3&#10;ZpJf9+Q4JHsAAe+eMeT0V9HTgqa5YniyjGdT20l73fqfFHwj/Yv8Q+EodkFroPhGJ/nfy2a6m3cf&#10;MyJtTPuHr6e8DfC+28IyC6ub641vU9u37Vd7Qqf7iKMD6nJxxnk13NFKWLNk0lFFWUFFFFFFFFAB&#10;RRRRRRRQAUUUUUUUUAFFFFFFFFABRRRRRRRQAUUUUUUUUAFFFFFFFFABRRRRRRRQAUUUUUUUUAFF&#10;FFFFFFABRRRRRRRQAUUUUUUUUAFFFFFFFFABRRRRRRRQAUUUUUUUUAFFFFFFFFABRRRRRRRQAUUU&#10;UUUUUAFFFFFFFFABRRRRRRRQAUUUUUUUUAFFFFFFFFABRRRRRRRVAFFFFK33qSlb71JUg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ael6PJqT53eXGvVmrrbDTLfT0xGi7v7zdfz7VmeHNQiWz8p2WNkP8XGa0Lj&#10;WrS3UkyqzD+GPmuCpKcpNH0mFp0adNVLq/mFFFFaIalBrAt/FVvK2JFaHsG6im3WuXFkwbEdzbue&#10;GX/H1+tR7OV7WOn61RtzJ3QUUUVtDUoftHkbv3n+6atbhXIXHiiKQZFriTs26tXR9eS+j2zOsci/&#10;3mxuolTklexNPFU5y5eYKKKK294qC/t/tds8fy7l+7u9cdD7HpRLOkEbSSMqqo+9urndQ8XEMyWq&#10;f9tGp01LmUodC8RUpQg41XuFFFFdLZ/6FZRCRtqonPmN074POOOmaqXXimwtU4n8xv7sS5/XpXDX&#10;Wo3N4czzvJ/vNx+VVK6PYXd5M8mWYOKUaa+8KKKK6S68bXkjHyVS3X6bj+Of8KSPxtfIuGSGT/aZ&#10;SP5GucorX2cOxxfWq178wUUUV0j+OL1ukUC/8BY/zNWU+J/imHSbjS7fXL2z024OZbW3maON/qAe&#10;/wCveuSoo9nDsRLEVZaOTCse88J6LqWsWmqXejWN1qdn/wAe17PbI80P+65GR+BrYooooorQ5woo&#10;ooooooAKKKKKKKKACiiiiiiigAooooooooAKKKKKKKKACiiiiiiigAooooooooAKKKKKKKKACiii&#10;iiiigAooooooooAKKKKKKKKACiiiiiiigAooooooooAKKKKKKKKACiiiiiiigAooooooooAKKKKK&#10;KKKACiiiiiiigAooooooooAKKKKKKKKACiiiiiiigAooooooooAKKKKKKKKACiiiiiiigAoooooo&#10;ooAKKKKkjjaRwqjcxrZtfCl1Mu5mWP8A2WqDQY5GvkdE3KvVm6LXSy+IbZZmjiWS4Zf+eQ9Peuep&#10;OSdonp4ejSlHnqsKKKKtaNYtYWqxMd1aS1lWGqXF5cbPsEkcf/PSVsf0rXQYrgknfU9qDjy2hsFF&#10;FFSKtS3/APxKbGC7uV8uO4BMXTe4BwSBnoCCMkAcEAnHFea7FmvmNFLN/sxISf6D8zXPeIPHVxew&#10;xWctj+5twRC1znzEDHcRxjAySQCSBk46nO1GnGcveWhz4it7KOm43iqkN9BcXFzBHKJJLdlSUD+B&#10;iAQp98FTjrhge4q3xVSDT4LW6uZ4YhFLcsrzFf42AChj77Qoz1woHYVpw+IZLuZIIbdfMc/KzMTt&#10;+uAK6DRvDF/r90lvEkcnnEkNJj5QOrAdcduMk+/NcX4X1RNS1uJEtI7VUhYt5bu248c/Mxx9BgV7&#10;78JJ4WudccbvtnlwpDt/557c4HB/iznpX7Lwnk+FrQjWUfelJq7v9lJ/ifEZvmFSjRdR+9a2nroW&#10;m+WsPxB4q0/w3p811ey4ih+/sH8RHyr6ZPucVrSK6QyfvPM/66Y/oBXgv7RWnvLY+F0nFx/Zv26Z&#10;7zy2Kx7sj5pGDA/TrkZAwcVy+qfCrVPDRt3gvY9QhcYmjd/KMR/hI3dR64OQO1Y3lNE2HVlZf73+&#10;cV3XxAjujJA6JLHC3Ktydvpn/PJ9a89uL5odkZK7VIy0mQOpxkkYXrj3rg4tybDPETnh48korySl&#10;p20s33/4cMnzWv7KPt5cyf3r7t7eh3ng/wCNWkeLpbuOO1u7b7N/H5RlV+v3dgPpx2Pau9jkSWLe&#10;n72vK/g/JZW9hdQJLbyXKMyTJGuz5v4vmIG/r7/XtXqFvD+83/56D39q3tF1/UtD837Bfz2ayr86&#10;xPgPjpkdD7cZB5BFS2lx9ouWlvLhmZjltymTeT3JPOfrk1maLY6lrryrYaTdXzR/f+zL5m38sHJ6&#10;AdT2FT3Uc+kOqaja3Ont0/0yFo+fqRt/WvynkqYadpx1/rt+p9LOph8fDkhVtfs1f8UyhrHh3S9e&#10;8l9Q0+3vpIWbyZJ4gzJkYO0nkZHBx1HBqdbVLeKJIIvKjT5Ej2hVT8qdqWp2Wjxxve3UFrGzbE8+&#10;QIP1pLW8tdSh32t1HdRf9MHD/wAjXsvg347xeANE+waX4etbiZiS10zeQcnpuwpLdcY4GPTrVjxX&#10;c/Er4geH7K9u1trXTdbk8ux0W1YJNejuQrAs0Y7sSqgAk54z5Zoeg3OtxtLAm6FSsbMvO4tkhVx1&#10;JAJ4zgc9xXuvwd8Z6L4R8XPB4jurWz1B7UQW8mp3GyRFUj92oY5xyGwMDKDPQAeXisIownjaUE57&#10;2119NdO/9XMIVqOGxEMCrydt307X/rzPHviJ+zvD8S/Ef9qap4j1OO2RV8m1j+dYW43eXk4GcA5x&#10;nOeSOKy/BuqfC/wb421nw9pctxfa54egWbVdVeJ5LfT8j5UklUCMTHtGu5yTwODj2bUNcsdLuoob&#10;q6jikeJ5n8xtuyNcBnbOMDJUc/4186/tLeG9X1zwHFN4DsJL6xmvHubm00ezDfaXYE+exTgkEHJO&#10;S27r1J7m40LxfD4DiTV/F66LcWcabPscUdvZRBe0ijb5iHoSSAc5Cjvz/hPw/wDES51RtLs7i60f&#10;ejXFvqltCt7pFwAoyHV+VySfl4I4wx4J9t8TfC3wx8TNLW18S2Ca5awyLP8AZXmkRNwBAPysMjk9&#10;eOn1qx4L/s3wPpcul2cMGn6Pa8W1vaqQIY8/L1Jb1J9ew4r5qnia1GnKpe8uumnou/fVW7HpVcNS&#10;nOPOvTv/AEzzzR7P4Z6X8VLrVNI8Bx+IbrVZ5d+parLNf6pNIx+9FLIzmID+EKCcAZb0m+PniD4F&#10;L4dl1vxRpmk63cwyx2dzps85s9ehcvhNjRENgfKSeVIznGDj4q0X9p74jfC/WZdU8PapJ4fieI23&#10;mfYIJ5HQkHb+9R8cqvQcc9uKXx5o+vfG7XrDVNUurvV/EN+vz3WpMu25lCjftWNUVFGFVQPu4GTk&#10;4r5O8eaD43061i0y90y11JFzm80m7EYnIHQxSgMhP90E5PFec6hpdxFZt9h0251K6Yrvt5JkhRcH&#10;JG45y3sB+WK+3fiBH4c12wnuLjzI7iPlJLZfMZySAAOmSTgegPpXiHivwvHEksfnr5yhv9IiU4/4&#10;GO/1HPoe1fr+U8T43E0PcbTW+ke3ex4+a8R4vLqkYOrFJ6K6Tf5H318BfGnwvutZ1TW9P1TU9Muf&#10;lT+yvEenO0llk/Myyxkq49HPIHJOcmvpSDWrrMnn3NjbRPG3kzxq0rOvZtowAO/Xnt1r8rvgnZ/F&#10;D4b69a6XpcVvLE7eTNBrF1tjhUAszM2SQoUMemSM9a+5fhXea3rOjWuo/YP7MimVJn0qeXcvP8UT&#10;Y+TPUA8HuATmvknxD8LY5bmK4gik09p3Yva3IMgQk9BIowc9gcE9q4i78F30s982n281xb2xKu23&#10;HI5wPUnqAMnFfQ+v2ssN40ErtGyAHy93HsR6g9iOP1rW16bSvDvw/s/Ls42kmQTsrL96TJy59T6H&#10;IOOvfHHRqrEVOSaOWpGVGiqsZc19v6R9CWOsI0e15Y7koq/vE+Xf/tbSePwzWl9oX92knEj/AMNc&#10;dobQNa74P7zI/wDe3A/Mreh9RXJaAur698UNZeS5kjtrOUwo8bfwFVOzpwOeQQeeR2r49kjaFyjK&#10;VYdVNRV3PjqJNUlfUViWFu+3ncMgfU49Tzjg9K4alXpOlPlCEueNz2WioLaPyotjSeYV71PRRRRX&#10;OaBRRRRRRRQAUUUUUUUUAFFFFFFFFABRRRRRRRQAUUUUUUUUAFFFFFFFFABRRRRRRRQAUUUUUUUU&#10;AFFFFFFFFABRRRRRRRQAUUUUUUUUAFFFFFFFFABRRRRRRRQAUUUUUUUUAFFFFFFFFABRRRRRRRQA&#10;UUUUUUUUAFFFFFFFFABRRRRRRRQAUUUUUUUUAFFFFFFFFABRRRRRRRQAUUUUUUUUAFFFFFFKtFUA&#10;UUUUN96kpW+9SVI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S5IpKKKACiiiirsF9JbwyQ4WSNv4XHQ+o96pU&#10;Ub7lRk4u6CiiiinDKnim0UEhRRRVmS9uJ41jklkeNeisarUUUehTk5bsKKKKKKKKCQooooooooAK&#10;KKKKKKKACiiiiiiigAooooooooAKKKKKKKKACiiiiiiigAooooooooAKKKKKKKKACiiiiiiigAoo&#10;ooooooAKKKKKKKKACiiiiiiigAooooooooAKKKKKKcylWweKbQAUUUUUUUUAFFFFFFFFABRRRRRR&#10;RQAUUUUUUUUAFFFFFFFFABRRRRRRRQAUUUUUUUUAFFFFFFFFABRRRRRRRQAUUUUUUUUAFFFFFFFF&#10;ABRRRRRRRQAUUUUUUUUAFFFFL7CtvT9DKxm5uxthQZ8vu1O8N6aZZvPkX92vTd611jKHXld3+9XL&#10;Vq8r5YnsYXCKcfaS+QUUUVztsZtafyIo/sunr97aOW/xJroLHTrfT0xAm3+83dvxNSIAqqAFVf7u&#10;2pVrllNy0WiPUp0VDWWrCiiimXmoQabH5lw/lr/D6t+HU1lQ67f6lcL/AGfZZt1b5pJeAfx6D6Dm&#10;tafTba+ZHniWRk+7uz9cfSp7m6j0yxlnZP3cY+6vH0A7UouNtrsicZtt81ortuFFFN4roPCehXuv&#10;XMVtGitdPj93HnvwAMjOSeOldH8Tfhj4lj02yE+lyaattbrC8ckSGGUjOX81QcM3Uh+/QjgVwvg3&#10;VNRuo5bmZWs45HX7O0TEFVBzkd8g4IJ6819R+HfiF41fR1W506LxJDHGC90qGOfHckDOR9Rz3Fer&#10;gIU+aXO3fyV1/XofC8S5jmeCVKrgoU5U38SnLkl5crvyrzuuxVv7xLOHzH8z/tnzWNolrNpMt/NN&#10;NPfR3k5uUm+dmRGxtTYeML0G0A4xlc5Y7txHvwf7tczbeIPMuZI4fMEvLvC6ll259R0Pv6+tfG9n&#10;FLot9FLNBJCvIbcuzd6+xNeleE9cn0O+TVLRfMhVCku3PzxnsfT2PGD061u/EDX7/XtW2zfDnSLG&#10;Pfl11C0k8wxnq+4sgGeMbevqaxvEXw/EPhXOlXMC6a8weezDuXtGJwAM5LITg4JJUsQSep+/y3Mq&#10;+XUZLekvee68n0urr8k9rs8NZlHGSpU61PklOySbjJX7NrS/bo9t7I6qRPMjK1yPjfwna+MNBl0y&#10;98vzHYPDvUN5Mgz8yg9evQ5HqK6mGeFow6FPmXf8lL5aeZ53+zsrTvP2gNJm1CWG50lreNQCi7/O&#10;PmAgYKAYGcnqSePfjlI9cufFEzXVxYf2evVFVfLGOmQo56ep96774L/DrwabN1uoI77WpLgKWnIJ&#10;ih4+ZVJHJLHkHI284yM+3aZ+zD4f1SZ7wXmpSWLAr5MGECMMZO9gTgdwQeehxjPyfEHGGIzT3Kvu&#10;wW1uva76/M+xyzJsPhaklCOtvl+Pc8U0X9nfUNDjj/4qiS6lbfDM8cCQSeUckfvcM2chc9AeSAD1&#10;9c0nSU0SwitYpJ7kJn95cPvkPJPX+QGAK4D4oeIPE+l6p5ljLHY6JDYu6T7P9ddfNhWfDbFUL0K/&#10;MZBjJUivm7xZ+3N4l8LxS6c+jaTbanCyv599KX3xknavlRMBk44O/p1UHOPn3wR441v4f6g13pF4&#10;yq2A9rKoeFwPUEfqCD717TpHxw8H+MFit/FGjNp902E3RqZrZz9PvD8QR6mvSrv9nj4f6L4Yt7O7&#10;05ri6kQv9o85knX3LjjnsMAdsV5g/wAJ/CPgbxdp2/Vp9Q1BZFmi0+VBKFwdw37RuwOpJwM44OMV&#10;8NOaxPvWbk9rXuzpxSwEU4VEly69kv0PrH4hfDPw78UtHOn+IbD7TGufJnjkMc0LH+JHByPp0PcG&#10;vC9Q+AfxG+HPmv4K8R/2vYuzP5F8wiuk/wB1iNj/APjvtXy9ov7aXxj8c/Ea6utE1i3tdMhnWH7K&#10;9mr2rtgEoqHD47kl93U5xX1b4V+L3jz4u+A9Y36DaaZbPE9s+qwTtFv4Ks0W/gEngAMx9xkGp/H/&#10;AMJPEnwq1W41/RrDd4VuIEupYbVwn2O5A4OOWQshxuXAGMHrmvBtS1Q391Le3Cr5jZLbVJ2r6DJJ&#10;P6knkk19z+K/iHpWq+C5YvtUV1dbwXs2RkLDbj+LIIwSD618K69ZjSNbvbNPlWGZkRd38J5X8gQP&#10;WtcP7f2XNXjaS06p+uv5l4Gphakn7CalpfR3t8/uMD4J/tOeAPjlNF4U1S/8rxnDutkj1KAr/aEA&#10;ILbWIAcBgcKxzkbgCAa+o7DT0sbWK1g8z5P7+P6AD8hj0GK/Lvwf+yz448OfFqK6n0a70PTHiZId&#10;VjlWWOGQybk+ZXOCGCken4mv1D8N6g+r6DYXT/62aBd/+90P6g1678Hf2uvFei3CWWseHf7W0HCx&#10;i6uphDdqo4yFxh8dgcZ7nnj6a07xNpXiHS11TTpft2n3KEBtuDjoQR2dT1HUe/Br4M0rfdXUEEfz&#10;SSOsa/VjgV7vb/Fjwb8HPAN5YTX8+tSQyMZbe1wC8pADkNkBBlgF5JI55zgcuJwcay/dQ1fb+v8A&#10;I9KVSFNr2s9fM+VP2jP+CfHhH4pmXVPDWpyeEPEHmm58ny/PsZpevzJkGPJ6lTgddp7/ACZZ+A9e&#10;8Ea9/wAI9r0X9keIbCVX+9uj8w/dZW7xSjdtb1GDg5Ffq9qkkdna3U7/AOqhVnf/AHQMtXyl4w+B&#10;/jz41/Eqw8S/ZbTw1H5CbL6dd/k2wYtDG0R5lc5YsCEVScDlQx6bxN42j0f4gaTptxfbtNkjb5mb&#10;5FlOVUt6YxgehJ/Cn4minLskabZGIDLuy2M+2ecdh9K8X1T49/ByTT4DH4Z1O4mwSY54g0iFsFh5&#10;hlGSOxH6Vnx/tTW02rabp3h3wtf6lGZFgiW+u9875O1VQBTyenJJ988172AqPB0VCNJ6ei+e5+cZ&#10;7kk8xxaxEKi/HbT5EvhHwC/ij4S3+vJpckuuI0KeXJF+88iMq7ovGSD83T7wAHTIPrXgvUrKWwiu&#10;vN8222s6SSIVVOAe4HHOcnHHOazdJ+HvxjXULl77xjpNtH8qxvYoQrqucM0TRkDPddx+pxW//wAK&#10;puhoN8/iTxFaR/K800llaC2t0x8xkYF8cY3HoOucivV/id8Nbyz8JQa3cRRzKsDXS3CtkoF+ZlJH&#10;qOqnPOD65+f9R8ZR6m9vZTvHcRs48qGDGefQdQeucEg89K+rPi140svAHwjg0DUbWddQ1KRI1t53&#10;ydOaVf3m9xwcDKjHBJB4618MXmveG9Ht2k0uC5utXQlEvJ3JAGMZHP8A9f0xV4HFTxX76Ts7791f&#10;9Nj26dJYahDDct7JLXp/X/A6Hn/gP9oDw34m+LWqaJp11cW0sN0lnNBJFsW6YnYs8annhhgMOq9c&#10;jbj6AttEjs5pbmGLy7mRfnf/AD19uOK+M/g38OtX+Iv7Rn/Ce2UtvFodgro+pRxbV1ZYjth8uInf&#10;H8w3tnGAABndX25Gty0h84x+V/cTrUXinWLAaZPZQxTfamf5pGYAYHbaCT27+9cFU9xPJczPLK7S&#10;SOclm71BXoVarqu8jeMVBWRIqyeZuY4Tb9z3+tWKKKKKKKxLCiiiiiiigAooooooooAKKKKKKKKA&#10;CiiiiiiigAooooooooAKKKKKKKKACiiiiiiigAooooooooAKKKKKKKKACiiiiiiigAooooooooAK&#10;KKKKKKKACiiiiiiigAooooooooAKKKKKKKKACiiiiiiigAooooooooAKKKKKKKKACiiiiiiigAoo&#10;ooooooAKKKKKKKKACiiiiiiigAooooooooAKKKKKKKKoAooopW+9SUrfepKk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gDNABRRRRR&#10;Vuz0+e+k2xLkd2boPqa2ovCqL/rZm/7Zr/Un+lRKpGO7Omnh6tVXigooormq2/Dmjf21qtrbymRL&#10;eSaNJZEXJUM2PpnrweuDWpH4bsl6rJJ9X/8ArCu7+H3hddU0rXtNsW8u8YQ3dsrN/HGWBGeoyGxk&#10;8A4PFXh6lOpUUH1JxWHqYelKo+gVBPJ5MMjryUUtt6dqnrB8Qal/ZNzYXL/8e25opfoQD0/Cukb9&#10;lVIZju1K6uFMnyxwxIHCE8ZJJGfoK7ST9l7wxpOlTW9xJJdTE+Yt0zkFGAxs+UjK+vAOeeK9C8Az&#10;Xkvhiwk1S9abVvLUTSSKA6EdQemSOhJ6n1rd8QWkDhrh7i2W36+Yz42n6dfoO5r2sHGhKrKE0tO9&#10;z4nF1MXGjGam9+nkcwnxh0vl7jy7KNVb95NJ8vAyccD+dcp4d+Ptz4qmiurWw+z2P/PORTueP+/y&#10;OD6AEjqDzXn3xVhSy8RXNrp+l+XpHml0hjY7XVgNzLycA9gOAOgHSsD4U+Ip7e1tdEewv/7TRtnk&#10;R2ZZXXkff+7x3JOAOa+GPil4Th8La55duzeSyA7X6r7e+COveuFr6H+NklmNCv5ZYlbzpttvuxvz&#10;uzkd+ACT27V88Vx4xRVT3T6DA1ZVqClLc+w9NvPt1qJuOf7v86u1zvhtXjhto3/1qRfPjO30/wA9&#10;66KiiiiuE7wooooooooAKKKKKKKKACiiiiiiigAooooooooAKKKKKKKKACiiiiiiigAooooooooA&#10;KKKKKKKKACiiiiiiigAooooooooAKKKKKKKKACiiiit7w7pcV15ksvzbOi1maba/bLyOI/dJ+b6V&#10;1tnJaiN4LVl3J/d/zzXPWnyqyPTwdFTlzy2Ciiir0SLGihFVVX+FakH3a5htZ1CznYSReYP9pT+H&#10;SnibWNSZTGv2eM9G6D6881zeydtWer9ag/dinftYKKKK6RnCIzn+GltbqO6VjG33ePmU/wBarWFt&#10;Lbx/vZ2mkbqzVdj+X+GsX2OlXdnsFFFFLcRzzbVhmW3VusmzcfwycD6mr9paDyREzNcKBjdLzn68&#10;YqtGa6bwxptpqXmpcSsrKPlVWwee4qG3Yh2jdsKa1OrN1a5mtvL8msRfEFhBffYw8k1108uBC+38&#10;uP14r7V0fwxeW/gPRtHt3jsdWvBHNcSSLvClVDEFf4gvA25AJ655r5h0LwFp2l3EVxJcW1vp7T4e&#10;Rf8AXMAcnI5wPfOPSvse3mdPENhIiLJZyWjxrIqE7TlWHIOACPUEkgcjofqcow6lCpPvZfJvX07f&#10;efzt4oZpOMsJQpvZzk9NLxS5Vro7PVr0LjLurn57CDTLXZH/AK2Zmd/l27/9n8PoefTNOuPELyS/&#10;ZY7WSS52b/8Apn1x14yfatDUYXl+dDJ93+Dn3+lfOnxiu77U/GWqApGskM7QTRq2/YBgKxyoOCm1&#10;hjgHgZxXBXlw1vYSp5u7cAG/2hnp+ma+gvjr8L7/AMRX8HiHw35H9qJH9nu7e5laIXEQ5QhgCcr0&#10;PTIxzkc+F+NrHVNN+wR6pb2NjcXCNM1vZljt5wu5jyW65HQE46ivosXinh8LVU4vZryd9P11I4Tx&#10;ODzOODo0ZpS0vHrHkV3pvZ8uj7NXdytYSIt1K7+Z86rs8xuwABHHGfWtVm/z+NZdhbTNiGcJLHt3&#10;eZ975hx83v6f/rq5DZpZxbPNkl/66Nu61zUY2HivQfh78Z/FPw4S4g0e6imt7lwXt7yIypuxtyMk&#10;FcjAOOoA9K4GKEmum+EHhmXx98TrDR54pIdJhBur26Xg7VIwo6gbmIBPJxnHY1+ZVIxlB8+qP6Gv&#10;t3BlryX40fsy+APjt9ln8UWFx9us4mSG+06c28yKTu2sy8OAeQGBAJOOpr1dmrzj9or4kT/CX4Ta&#10;xruneXJrbYtrCOcbl89/4mAIztXc2MjO3HevqXxZrHizV9YxZabp8cPyxtNfXDfMQBgJGoJwTkjJ&#10;rybwFoE+j/EHxBJrCRfbtQjaS3kidnhcs5aQKxAO7vg8jtnGa+jPEmiJBqvn+VJJbu4/hP8AEMen&#10;QEc+g/OuJ1Xw1HbyOZ7KWa3mdI28pQWZWOfl9DgHk8g+lcmHx/sXGcVeLsv61/4f8viMzwLxVKpQ&#10;vyu711Pi34M/D/4eeF/Dlq91rOrX1zNFJc+RptqvyRzFizSzSjBIAAO3HI4r658S6ja3ngHw6mkS&#10;zx6ZpUiJcpIgWZFjj2xuwHGPU9PpjFfnd8M/GCXHhL7FPL9mvks2tpvmC/6sk9z1IPHqc/SvpTwv&#10;8UP7Z8JWv9nX9vba5bQSTefdMVW2eMYVpMdVyRwMhh6iuI1VHtblYngkVV48xsY+Y/5z39fSvm/x&#10;hb6xqGsaveaLpN3rirdPua0iaQLg7TkqpHGMHHfOcc19ofESwsvDX9nWECTySPH80l44L4A+Uk8Z&#10;I6k/z7rbane2l3B4f8P6dbstnAr+TGojHIDSHjGCScn1OSa5uI+Jfq1KjKhS53K8nd8qUVa7+9nX&#10;wTwxXpVK9SvOyso6X33e/bT7z6Z8O3UGqWPnJdRy7/n/AHfzdh7fljivRtIt0t7CGGMeXGi/cr8+&#10;f2dfG3jX4lax4jvrrVLe2tZr6OwtoNNgEVv5rybG8rkkR88Akkc9B0++7fV0h1j+yEicCKIbXLDs&#10;Ae/PT6++K/Oa+8SeJ/D+r2OpSW8untHia33REIRnIYEjnkcHtjisnxR40v8AxVcGa7itoN2Ny2kI&#10;iDkdCQOvWvrr9qTw7FcS6NcvpsNnfyeZG/kuJA44OOPRievfPWvH9F/ZD+I3xA0f+2vD3hqT+znz&#10;5U1zLHbpcY/55h2Bb03Abc8ZzXRleeYfFYKGKrNUubTVru+vU+7zXhurQprE03zR87X/AA0NC+sb&#10;bULSa1uoklt5kaKWNx8rqRgqfYils7OPT7UQRmR416eZIzt+ZJNSRzrJv29VbYf8/wCeeK888bft&#10;DfD34e69HouveJre11bjfaRRyTtDkZHmeWreXxyN2CRyOK8MsdPudSuVt7aAzTH+Ff5nsAPU8DvX&#10;17+zF4P8H/B/R9R+IHjHW9M/tyAtFZWyzCQ2oIwzj1kPQYzgZwcnj5v1PR9X+EusXekeIfD11p2v&#10;IB+7vHMaqOoO0DDjIyDkg/hXLalrFxqs2+Zvl7RrwB/9f3Ne/iKEMbh+SNRpStqrartfz8j4qM6l&#10;GrdL7+j/AK7no7MFHzV8+ftBQ+LviXfWvgrw9p88WhuUm1K6niZVuecrFk4HlrjLZOSdoxgEN7Zo&#10;fiDTPGGl22qaLqdvqWmzcpcWrK6v2K57HsR1HTg1tV63+0B+0Bc/FjVGgsg0Wjxn5d6APLg8E9SB&#10;6Z5+nSvE6KK0o0oUIKnTVkidW7vc4b4W/DSy+G+gx2tvzcsMzSbi2W4z1+noK7miiiiiitQCiiii&#10;iiigAooooooooAKKKKKKKKACiiiiipGjZVBIPzDI/PFR0AFFFFFFG010OjeF5/EXkQaaDdahI4jW&#10;1XALE9AM46+vSqjFy2E3YKKKqX17BpdjNd3Ukdvbwo0s0j/dRQMsa56itbXvDeqeGbtrbU7KWynX&#10;+GUenoRx+RrJqRluiqtnfQajaxz2ssdxE/3ZI23LVqiiiigAooooooooAKKKKKKKKACiiiiiiigA&#10;ooooooooAKKKKKKKKACiiiiiiigAooooooooAKKKKKKKKACiiiiiiigAooooooooAKKKKKKKKACi&#10;iiiiiigAooooooooAKKKKKKKKACiiiiiiigAooooooooAKKKKKKKKACiiiiiiiqAKKKKVvvUlK33&#10;qSp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n&#10;xx+ZIq/3jiuttdHtrdV3JubHzM3P5DpWVSoqe510MNLEP3egUUUVz8Oi3VxGsiR/KfUitzSdFFor&#10;POFaR+B32j/E1qKQFx92gkKuTXLKrKSse7SwVOk1LdhRRRTlwq4X5aKz21yyjZh5/wD3yCf6VBJ4&#10;ntU+5HIzfTH9az9nJ7I1lXpR3kgooorYVsVf0rxZL4Lvo9WgTzmj4aFmwHDcFc4P1zg84rj5PFXP&#10;7u3/AO+2/wDrVmahq02oH9421B92NelbU6U4zUtrHm4nE0Z05U1rdWCqGrafHq1jLaufv/xe45q/&#10;RX0va/tJ+GfsAldb63uGHzW6xAlcejZx9OnuBXP6v+0hpEjM1tpN9cSf3p5Uj/8AijXzzRXp+0a2&#10;PkVl2H6pv5nm918L57iQb5YLmNPueZlf5A1s6b4Jaxi2edHFF/cgU/4j+VdfRXS+MPGV/wCMtSNz&#10;esBGmRDBHnYin07+nJ61zVFFZyk5O7PRjGMIqMVZIr2dmlnFsSrFFFFFFFSUFFFFFFFFABRRRRRR&#10;RQAUUUUUUUUAFFFFFFFFABRRRRRRRQAUUUUUUUUAFFFFFFFFABRRRRRRRQAUUUUUUUUAFFFFFFFF&#10;ABRRRRRRVmxaNbqIzf6vdzQVFczSCiiitHSoWht55mRuUKq3NT+GrWRbp5vupjb9c1vxSRyIpjKs&#10;v+zinxhU6L/3zXnuq3e63PpaeEUXFp35Qooop4xup3FMpwNYeZ3vugoooqQGnqfmqIcdaeDSICii&#10;ip0OKvW05jZSKzlNWENIlhTJF3U+iu00TxkbBFju7WK+j353dHX2zjB9eR/Ouvuf2ivFul2MVv4e&#10;js1iUbNupqZdv+7tIwB6HNeRR3kJk8vzY/M/u7hn8q7H4Mab4V1TXNUs/Gt/c6fH5avaTLMY4chj&#10;vySDyVxgHA+97V6mEqYi/LSnyvz0PhuIcDlXsXicfhXWS6RXM7+Ufz8rmHf6B9ok8+CaS2k2bNn/&#10;ACz/AO+ak0zTbqzi2T37yf3URRtH5gn+ntWttqK4XcPl/wDQc/0Ne9fs/fEjxX8Q9K1238SixmuL&#10;HyjDcWqFC+4NkMo44xkEAe9eS/GLVBefEG8jyzR2YS2b6r8z47dW/MGva7L4ifDD4baHdReH7y1a&#10;Zoyyw2YeWSeQA7dzkdc9yQBzXyzcXct7cS3E7eZNMTI7f3ixyf1NepmOJf1SGHlNSlu2nf0/P8D8&#10;44JylVc9xeb0sLLD0LJU4yjyvVLmaW32XdLT3hBsWQuOvG6iZd1V13GT+MjcM/hn1Hr6VZ217LqS&#10;eEbS2aez02C80m5hQRXCtia3kYA/Nlsk54+bqcnA4x6/+z3qmlXdhPp8el21jJajK3EeN84JP3ye&#10;SeM5z14GOK+PoSP7td98NvDHjHxfqj/8Ik9zHdWKCR5o7sQiIHgZLHDZwQBgj2HWvlK8KVTDOnLS&#10;XR+fn/X4n65Ohi6FdV6db3Oqlt/X9eR5F4ZXxXqn2WHVNZuLHxDbTs9zayLut7mIMw+VtgAB+Vht&#10;yQNoycEn5w/bc+HfiWG+tdXg16/1O2v9/wDoM7FVsmjC/wCqCgJg5xgqGxyWPNfdDLXnXxl+JngP&#10;4Z6BazePJoI7G8laGGCSza6Z2Ay21EVjwOSe3rmvpj9obxD8SbfQbDT/AIc6Xa3F1Mkhur6eWIPa&#10;gAbdgdgC55OSCABjvkO+HnxnfSbPRPD/AIstV1bxYsIvbubT4o4bazHQFiT1zxwCWPOBxjxTxV41&#10;+K/wzSIeKbeOSzkGFuLqIFHA4IMkTbc/UAnrjrW7+z/faZ4w8M+IdUeL7ZfW+o+ZNeM+/wC0SuhY&#10;Ajn5UUKq84A9MV5FHL54inGhJRavuvzfp26nkZ5nX9j4Kpmddc0YpJJNO7bskvI+Cf2W/gv4EuPE&#10;V/rXxPv7v5JY0sNLSJvJvGOd7SeSpO0HaAu5QTkkEcV0vxS/Y/vtYute1vwHqn/CP+EZv3NtBqM9&#10;1dXUz8l1iUnIU9AGYBRx1BFfTPw/034MfGJrqfwVqkdzc2zK80EEjpNCxOQ3kzLuA9Djb2Feo2vh&#10;d4fGFsXmj/s2GxHk2McW1UZXHzZGM5ySRjrjOcCq3xg+JF5rnjDUbS0tZ5FsIhcXF9uOGUlTkgfd&#10;TLKAc5J4AHfo/h/47Onahq+pXMrfapII40m3c7W+831GAM15Hr/xs8G+BtW+Jnh7xb4VvPEl1qk9&#10;qbTyLgW6IiQDA80HdGQ7M2QDnPPTnzu4+LEP9jxXen2/2TeGb7OJSyxKpGYdzZLNtOcnkhc96yzj&#10;I3jqcqUV0UV6Jp28r2177n1XDueuphcHLEWUZR5pWvvJJ697P1PJ/wBmf4G2/wAJNFsX1429jc3k&#10;o/s7R3VB5Mu1m3Z6vKVDNgYCjPGRke4aZZpLr19ePF+9XCI+76j+QWvJfjl8HviT48+Kvw/8S+A/&#10;Htn4IstBgvob9LqxN59p88wfL5JKrICIsEl1ZeCpyTj2LTdPnsgPOuTcyeWqPOyhWdwOXwMAZOeB&#10;xz0xX1n4Vjt/iN8SNI0i7k8yG4uxCzJ/zyALtn64Ix719k3Ji0+3iiiiVVjRQqqMBVA4A7AY4Ffk&#10;74J+OmlxqJbi8vtNvkOUureYIVwMDkDcpHqCc+1e7/DH9vBdJt5dN8QLc+MLiNzJaXSunmKpOSJS&#10;wG7aMjccnGMnivhnkOIp1oqpTbhBbfqumvX7/I/QMyqU8VTjUw1SLXqjj/j14suvA/wj8W+IbTyv&#10;tul2rTW3nN8m7CgMw74LZ298D1r8MfiF8UNRkur/AM+WT7dNKzvJI25nYkl2Zjzkk5Jr+gq+0+21&#10;O1ktb22juraZdkkE6B0dfRlIII+tfHP7Qn/BM3wN8XPE9hrXhv7J4ImRv9MgtLUvDPk/f8oOFBHo&#10;AAecnmuz/wCCingrR9c+Clt4iuYkg1zTLuKOykVRkxyEhos+mAWx6rmvzAr6I/ab/aa1n41asba6&#10;C2em2zsbbTbdiYYd3Uljy7kcZOABwABxXzvX6lkmHq4bBpVVa7bUf5U9l/XV/M/Os2p06VZQjK8k&#10;vet37fI8K/4JK/EXxRd+KNZ8PT+fc6HcWz3L+Y5ZYWXaEZc/Xb9CPQV+o1eZfAv4A+FfgB4Y/sjw&#10;1a4dwv2m7k/1kzDP4Ac8Afjk816bRRRRXvniBRRRRRRRQAUUUUUUVPb28tw+2KNpG9FFA0m3ZBRR&#10;RUFLtO3Pat+z8I3MpUzyJEP7vU/px+tdWmk2jWf2XylEPT5V9e+fX3rCVaMdtT0KWBq1E3LQKKKK&#10;80qWKFpZAiIZGJ4UAnNej6f8NoLyC4uo7W8uLW1AaaRVJRATgbyF+XPbJHNbGn6Xa6Xxb26Q/wC0&#10;q8n6nr+tZyxMVsaQy+bfvtIKKoXWrWVjdWlrPdQxXN4zLbwyShXmIGW2AnLYHJx0FWmbdX1d4d+G&#10;WkftHfBe4s7GDTLXVoY4RDC1uIhZSeUEYHauQWIDBuQSOOpFeU+F/wBhe48MzSaj8QtXs47ODJXT&#10;dMlaR7g9ADJgbVzwcAnryMV1H7PPxSs/hBcXlxrr3lvpOuWp8n7Gm92MT7ScZGN25lBPp1GRn2b4&#10;n6tb6zpVtqNhP9qhZzIs0bfehZRsOOMD0zgjPtx5ntsYq0advcl1t5bX+XUwxKowlJQeq3Pz7+LH&#10;xy1f9jX9oe1vfEUXiK+8Gaqt49zP9sN1JeKZzLbtGJXC/uVkeMoNpC4JLEJXrF/+3Ha+PI7bT/hl&#10;4d1O9vrrbv1TWLb7Pb2SnkuyFtzEKMgHaDuX72cVd/bG+AL/ALSOn6Na6Ja2l1rnhi8Lv9ulMUaL&#10;NFnbuCnOCsTED24PSvDP2fdLfw54jutE1SL7DcpEts9rOo+S8jZvtC7gTlieSVJDYBHUZ8k1Dwb4&#10;bmsf7Ms/DemQ6ep+W3W2Q5PqWILE+5PvXC6t8K9I8OabdataaFa2/wBjXz1m+Z2RgflxySDnHPAB&#10;x0rv7G6uXvlT14Va64aXa32k3unah/qb5DGyqccdfz7j3FdVTFPDVIpq6MqOFeJpSlB+8e++HNZ1&#10;7T7r7bqHie/1K+f77zTlY/8AgMKkRgegC57V6Jovj9tY1Sx0+e/kl+2M0SJ5Spv4JbsM8A+/tXH3&#10;1jZQWG/+58/mVxl5ql1Z6pYapp3l/abCXzk8xd3zdPyxuB9ia8K0z4W618VtHj1PWtb26HJMfllh&#10;82YhWw5Rj9weh59x6+V/G74T6d8OZLO50i8uLrT7mR4x9pxvBXnqAOCOnHavqzSfEFl4F8InQtd1&#10;Kxt2smeOG8eYBHhzld+B8rdsHOSOOtfN/wC0F8SNG8TWllpGkXS6ikcguJbhF+RThgFUnluD14A9&#10;PT1VXVRuPLp0ff8Ar7zj5PZ8q6219T0nxt8Z/D/ws16XwvoOj/bfECQK/wBkgkSGFGdSYt2SM5xz&#10;gZweMmu0+Fvjy98aaXImr2MFjrFskbXMFuxaNGYH5VzzwQQa8A8ReDbrxv8AEaXxXoml6nJFf+W9&#10;5B5BVoZVUJ+7Z2CyKcZyBgc5x0r3j4W+Drrw/wDary9tfsMsx2JB5gZtvHzNjgHOeAT3Oea8Kooo&#10;pFnodFFFFFFFABRRRRRRRQAUUUUUUUUAFFFFFFFFABRRRRRRRQAUUUUUUUUAFFFFFFFFABRRRRRR&#10;RQAUUUUUUUUAFFFFFFFFABRRRRRRRQAUUUUUUUUAFFFFFFFFABRRRRRRRQAUUUUUUUUAFFFFFFFF&#10;ABRRRRRRRQAUUUUUUUVQBRRRSt96kpW+9SVI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4ZHNa8PiKeFVDIsgHrWNRUyipfEjWnVnSd4OwUUUVtyeJp&#10;2+5HGv61TudYubtdjyfL/dXiqFFJU4R2RpLEVZq0pMKKKKKKKKs5gooooooooAKKKKKKKKACiiii&#10;iiigAooooooooAKKKKKKKKACiiiiiiigAooooooooAKKKKKKKKACiiiiiiigAooooooooAKKKKKK&#10;KKACiiiiiiigAooooooooAKKKKKKKKACiiiiiiigAoooqVZZIuA7D6Guo8O3jXFq0bHcyH9K5KrF&#10;teSWcm+J2VqzqQ9pGx14eu6M+Z7BRRRXU65cXMNrthDfN95lz0rG0m+uxM6IzSAAuytz0p9v4mnV&#10;sSqsi/lVlNW8xtmnWarIeWZh0/8ArfXisFFxjytfM9CVWFWoqkZteX+QUUUU8eIphdLE8SquR933&#10;9/SuiWuCvvNW7YysrSf7H9MVqWPiS4Cqjxedt/u9aU6V0nEdHF2k41WwooorodSv20+181E8xt21&#10;V7VzWqanqskamfzIYn+7tXANdPZ3P2uFXMTR/wCzItSRN9sd4p7XbCvRnxz9O9Ywkobo6q1OVZe7&#10;OyYUUUVieBPDep+IvEVjDYWclzNNIERVH32PbPT3ySABkk8V6V438K6h4C8Wpp2rvCqxwidWibfG&#10;+9cghsDdj5hkcZB61Y8Aai+i6ss9kjNNHaXIRYevMLjjp+J9Oa45vHV9rGuWdxqrrcQw4RbfZ8iL&#10;uyVVeep5OcknmvVw1ONeLqS63Xpotfnf8zy8QnhVGEddn6+Rma5rmn+GtHvtU1S6jstNs4mmnuJm&#10;2qiAZLVhfDX4j6L8VvDA17QjcCxeea28u6iMUyNHIUO6M8pnAYBgDtYEgZp3xK8PweJvC/8AZ9zI&#10;kds19YSv5n3dsd3E+38duMd84rZtdDttLtrmOyiEUkx3vIv3nkxjLH6AD6VueezNxBK0bc7tox/O&#10;rdtp99d2r3cFlLJZx53XH8K469849eDiq017a39+0Nu0lvZzH5dzZOPQf068cZr3DRfDlj4a0OCz&#10;RftjPmR2l5ADKpbHOB0GMjHfFfp2E4QyzH8nsJT96PdK1rXb06PoeBi86r4Sj7V237PX7vzLnnIv&#10;/LWOqsmsWNvdfZXuo47lsfud/wA3PTjtntTVt5rW189/3tyi/wC7Xy/rHj7XvGXjzVL2GWPSLGwl&#10;WzSFMeZNP8wRucEDa789+mRgmvEIbuKVVdHjbd91lIPPWvVv2e/Gll4V8fxDU9Q/s+1v4Tar5j4j&#10;eUspjDH03Z59T1rhPHEkWoXyjZGqwn9ysaoFVR6FcY/Ln8ak+FP7OuofGTxtE15cXVnoMGJLu4aJ&#10;sAf8843Pyljg8jIHJI4wfznOcmjlk2vac0L2vaz+67/rsdNbMaeNwFVYhcnu667L+uh9XNHXkH7U&#10;HgO68cfC+VNPsI76+sLpLyH915kiKMh2jXPLbS2P0BOK7bwJpr6To0R8ySWWbDzSTyMzO5+8zbmP&#10;8/pxXN/HD44WHwm8N77b7PqfiW8Yw6bpXmgM8mPvyYORGvUnjPABBYV+h8mn2/iDQ59L1O3jvrO8&#10;Qo9vIuUcYx0II+h9ea8s+HnwTg+Cui+JrO3uFuLPUL9bu33KEdF8vaUYL8uQQcEAAgjgc17Tp1jH&#10;ptjBBHu2xxiNdzZKhRgAn6DnuTzWZrGgnWJV+0StDDj+DGWHP1A9sj/EePlmElGryxer6f1+J/Le&#10;dcQYrOoSy7Cw5qemtne0Xe7d9Ff8z8vreHW/D/xAi17wbLd2Op6PdK/26Nd+xs/dZdwyD0Ze4JFf&#10;pJ8C/jHqfxcvrWbUtHk0y9s7F0vPJUm3eUshUxs3zAEZO1uVIxlsbj8habo6abLfz6j5ctzf3T3l&#10;z5a7P3jEs23HGMlsAcAYHau0f9tLwv8AAXw6PC/huw/4SHxneT+dcxyborW2ygK+Y+MucYAVT7lg&#10;Ov5w/tdaC1r40sdXUfurqAwH/ejbv/wFh+VeBbjjGflr9J/2kv2e18dfD+8h0IvNrVm63drbyuv7&#10;0jIZQcAAspIGcgnAOK/OO6tZbG4lt5omhliYo8brtZGBwQQeQQeMV7eJwlXCte1Wj2tqv6R+0cE5&#10;jDGZXHD39+l7rXW32X6W09Uz76or5p+C/wC1Vqnja6tE8T6Db6bbXj7Le+spWaMsQSFw2SeBzzno&#10;QDX0qrbqpVtaP4gl0S1uktlXzrkeW0jKOE64Hfk9foKxaK4Gk1Zn6ALTWXdTqKczFmyetNoopgFF&#10;FFFFFKM9KACiiikqe3tpLqQRxozMa6TSfD8QhEk6+Yzj7v1rZt7WG1TESLGv+zXPKta6ietRy+c7&#10;Sm7IKKKKw7Hwoow90+7/AKZx/wBT/hW9bWcVmmyBFjX/AGf696fupN4Xnctccpyl8R7VKhTor3UF&#10;FFFSqanRzWHL4ksoZNu9pP8AaQZH58fpVqHXLGRd32lF/wB44P8AjS5JdUUq1KWnMgooor6o/ZY8&#10;eaJYaJqXhrVVtWurydXW1uk+S6Uj5lWQEfOpxhSMMMAZxivZr/8AYx8J3HiCfULdby8jmxJFpfnL&#10;DaxZ69AGcdtpbAPbjj8+Y/FFhB/y9r/wHP8Ah1719c6D/wAFGtB0z4fWNvqmk6nqniq3h8h5LbZH&#10;BOVXAcsTlQ3GQAcHJHWvMxVDFb4bd/1f+mcGJqRSupfifIX7cHwp8V+ItY8OeMfDc15ZHRLWb/iZ&#10;aewlks5cgozW7IcxkbwZEIZDz0JI+avA/wDwUw8cahpdroutS6Tpklt/o1zrEkDPeXLAYUsuSkZP&#10;zEnYQQOMHk/qgy1+cnjj/glNdap8ZL/VPDfiLRtI8B3919se1ureWW6ttzbmijQYUhTkqxdeGAKn&#10;bluw+LXwj0uF/DWqHy7X+wgztb7FEDRgZCueNu1lz6YByOc15j4b+Omj+IoXgsr+C6YcG3m+Td/w&#10;FgCR9OPpmvnL4zftH+MPjbqEr6vefZNLZ8pptoSsXHQuesje7H6AV5SrFWyOtevhcPUhRhGu7yXb&#10;p1PnHu33Oh+BXx/1u61DxPpE0cl9/bUsaJNHKXuPNJ2l0wMvuVlH4Ag8EV7Rr37PwXUIr145LaXd&#10;v+1Wn3kbj5lI6HAAz9OuK9F+Dn7PvhD4I6XFa6DZfaL1I9j6pfYe5de6qQAEX/ZQKvqCea9Pr698&#10;QfErS/C8sk95fwW8xJYW8PJ57KoyQP5eteba/wDtFm4VxZC+b+6ssm1P0JP4fyrwx3aRizMWY87m&#10;pldyhFO71Y03FWTPJtN8ETX1rFapG8kSKEee4f5nxgbmbHJ9cd66jSfh1p9h9+0tP+ARZb8zXY0V&#10;ta94q1HxJceZe3LOucrGvCL+Hr7nJrFoorTcRBBbR2sYSNOKnoooooopAFFFFFFFFABRRRRRRRQA&#10;UUUUUUUUAFFFFFFFFABRRRRRRRQAUUUUUUUUAFFFFFFFFABRRRRRRRQAUUUUUUUUAFFFFFFFFABR&#10;RRRRRRQAUUUUUUUUAFFFFFFFFABRRRRRRRQAUUUUUUUUAFFFFFFFFABRRRRRRRQAUUUUUUq0VQBR&#10;RRQ33qSlb71JUg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UscTzOERdzHpQNJvRBRRRUQUmuhaG8sbeGC2i+aRAzybecntk+&#10;nSp9L8P+TIstwysy8+Wv9TW1XJUqpuy1PbwuDlyuU3ZsKKKKzrHQ4IUV7hPOmPJaTpn+R/GtOONY&#10;lxGixr/sqBTacGrlk3LVnqxpRpr3UFFFFSbt1ODen3qipVbFQUFFFFaemalcadcRTwStHMnKyR/T&#10;B654IJBHIIOCDkirVhJaxXkUrwRquRuaJFBxnnGAO2cDgdqxg2KlWXFO7XUlpbsqXljBqFvJDcxJ&#10;NG+PlcehyPxBGQeoPIpbiN/s8iwcy7Ds3sdu7HGatUVoXEL2usXkkQttQs3mco33DtLZHysBzjqO&#10;MHgHjNe4/DKy1rxb4c2RaTdXFrbHyIryBRJGhVMlZMnIOCMdiD7V863fiC1seJJ90i/8s05P6cD8&#10;SK9L+BH7RE3w71DUIrazXULW8jBls7pig3LkBlYE4bBI5BGMZ6cfcZdxZmmXK9NRkuzX4Xvt6nxW&#10;d5dh62GlyfEtf+D/AF0uZ1qs1xpluZw9tc+Wu9N+4o2OfmGc/XvXgXxfuNE8F+MonfXrS21O8i87&#10;+zp3CTTKZOHiwvTduyOeeuAQa+jq8p+OvwB0v45afpi3eqXmh6npsjPZ6jY7dybsbkYEfOp2qcZB&#10;yoII5B6Hx98Pb/w67mXTtQkuHGEt7a1kk805yOQpUA9eoPbrX1V8HINY0L4aeGdO1jd9st7dBNHJ&#10;jKEkkKccZUHB/rg18b+PP2tPiA2vNe6NcRaLpeQE09YkmCjH8Tsu47uvGACAB74cP7ZXxKhjVTea&#10;dIwJPmPYpnk55xgfpXDm2ZVs1pwhKjGFpc2l3rt12+9nw9fLcdjcJ7LTVPq77baL7xvw/wDiVa+K&#10;LC1ngurD7Nw8zvchPs3XPDHcTxjkAc5BwK+QfH//AAj2tftA6prelw/aftOpp5Pynbc/6tHZcjOG&#10;KsQw49MAivrnwz+zL4L0jQbWy1Sx/wCEgvk/1uo3WUkkbOc4UgD9T6knmtFP2d/Acd1FOmjSRSwu&#10;HhdLyfdHg5+U78gZ7dK/ThLgMqn+GvO9I+K0Fprer6B4quoNL1S2uHMLT/u47i1YkxmNj1KrwR1P&#10;4EV598Fv2p9F+KWnraKjWPiKGNPO0+dwPP8Al+Z4SM5UN2+8Bg9Oa6L4ofF5/CfgjWfEFt4e/tK8&#10;0uJXS3Yg8MwUuzYyEUkFgBkjnIwSPLw7qYbEPER1ufgmFhisrrrLKtBqs7Rs2lq3o03dWZ8dfFax&#10;n0nxHLB5XlS/wR/otcd8ZP2RtR1zUNG8Y/D3S7jXND1i2t/Ojtf3txZ6gkYSZZUz/q329RwrZ6Ao&#10;T93eLvgXpfjK+MmoSH7x2TRoNyr/AHWz1+v4VV8O/CL/AIQm6jgj1iSW3vLn72wRRw4+ZUVFPzMQ&#10;MBmOBzwSQK9PuXhuoUng3NG43pIvO8Y4IPQ5HoSCPwr8zP2sV0f/AIXZrcuitG0cmw3PlNkfaNvz&#10;j69M9ec81r6L4f8AjF8StN17xnGdYTSrnNxK1vPJbpdfNjbBEGG9VHGBwAO5GK8W8QLPBqk8FzH5&#10;U0LFHj/ukdQffPX3r6XHZosZh1TcEnf56H7Dwtw7TyvMatdYpTmo8soR+y3Z66306XS+Wx8kfs92&#10;eqW91dWV7ayW0ULNZ3NrPl9kqnCqynkSRkdwCD+NffHhD7V/wj9iL0f6QibCcdccZ+h6jpxjiojL&#10;oFxrEeniKzudStmyECrJJCxG7LHkqSOeeT15roqyKKKK+bP1YKKKKKKKKACiiiilGRzSUUAFFFFd&#10;lo2tR3UKxSMscqj+Lvj0q5dahBZxmSR12/3VI3NXBZIo3HvXO6KvdPQ9aGYzjDlauwooorZ1LxFP&#10;ebki/cxH8z9TWT5znq7fnUdFbRioqyR51SrOo+aTCiiiiiiiqMgooooooooAKKKKKKKKACiiiiii&#10;igAooooooooAKKKKKKKKACiiiiiiigAooooooooAKKKKKKKKACiiiiiiigAooooooooAKKKKKKKK&#10;ACiiiiiiigAooooooooAKKKKKKKKACiiiiiiigAooooooooAKKKKKKKKACiiiiiiigAooooooooA&#10;KKKKKKKKACiiiiiiigAooooooooAKKKKKKKKoAooopW+9SUrfepKk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6PwzHHteQ7fM&#10;zt/yK5ypIpXj+6xX6VE488bHRh6qozU2rhRRRXdNNGjcuq/7zU5Zkbo6t/usK4IuzNkkmlWR4zwz&#10;VzfV/M9T+0tfhCiiiu/BBo4rA0XWc4gmbn+Fm/rW9mueUXB2Z6lKtGrHmiFFFFOBpWYKuT8q/wC1&#10;TJH8tGc/dXn8q5DU9Ymv3KZ2xD+EVUKbqbGNfEQoR13CiiiuhuPEFnblhvaRv9kZ/XOKxdQ8RXF3&#10;uWL9zGf7v3j9T/QVi0V2RpRjqeHUxlWorXsvIKKKKCc1Pa3MlpMksR2ulQUVscIUUUVraprk2ox7&#10;HRY16nbnk/jWTRRTEoqOiVgoooqzb3ElrMksMrQyIcrIhIII9CK+uP2d/wBqzT4ja6J8QZ12JGbd&#10;dUmTzEuIWUqYpxzzg/fIIIzu9T8fUUt00zxM3ybCZ1RVHErVaqS+KL8n+m3kFcf8UvCN1428Canp&#10;FldfYb6Ty5ba6jdkaGWORZFZSOQcrxiuwor7i/aK/ay0ex8Pv4d8CXsN1dSR+R9ssxtgtIsYxGQA&#10;CccKBwvX0FfEDOXbJ+Yn1plFMwyPIcJkGHdHDXbk7yk/ik/P9P8AO5yfgfwPa+D9L8hP3txuZ3nm&#10;bzJHYnLOznksTyST1rrKKKKKKKR9GFFFFFFFFABRRRRRRRQAUUUUUUUUAFFFFFFFFABRRRRRRRQA&#10;UUUUUUUUAFFFFFFFFABRRRRRRRQAUUUUUUUUAFFFFFFFFABRRRRRRRQAUUUUUUUUAFFFFFFFFABR&#10;RRRRRRQAUUUUUUUUAFFFFFFFFABRRRRRRRQAUUUUUUUUAFFFFFFFFABRRRRRRRQAUUUUUUUUAFFF&#10;FFFFFABRRRRRRRQAUUUUUUUUAFFFFFFFFABRRRRRRRQAUUUUUUUUAFFFFKtFJRVAFFFFK33qSlb7&#10;1JUg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bNvoE00KyN8pf7q/1P+HWpclHdmtOnOq7QVwooorGrW0PQbzxBfxW1rFudj97&#10;oFxyST2Hua63wP4Gs9c8Tabp13K3l3MoR2X+EdeB+GOf/rV9a+G/APh74bWs8elWXl/aUy80jea/&#10;sAW6L3x3J79uzBQjiKvKcGZ1ZZdTu1eXYKjmmWGPe/Aqh4g1J9H0O+vY4vNe3iaRU9cCvnWDxvr3&#10;xFvvtV7deVFZzmGG0gykbsM5ZsE5JzgE/d28YJJPzzovwHsbqw8+81J2kkGNtsVxEfqclvrwMVmH&#10;4R/8IxeGa8sX8R2O75o7WUwzKozkgc5b0wSOO+ePcfE0dnYako06Jbfzod9wqrjc2eDj1xnPsBWS&#10;99FZ6e1zezrb265/fSNgL/n8T7V7EsLCMuW1z5iOYVpq72fTZ/K2v3Hvl54kkt7ryEtv++8/0HH6&#10;1ct9bhuhz/o8n/TT7v5//qri/CMl7eaXK+oy+bsl2Qyfe+XHzLu7jPr71uNDuutkEX/fuvkuaF4J&#10;GjkRo5FOCrAgj8DUk1pNauglikh8xA671Iyp6EZ6g+vevVr7Q4/G114j1yQYsUdnspHXZu29e2So&#10;C45zj864HxRq15fTRWt7J9oms90fnFtzYJ+7uycqOw6DJxXl1sN7KPO2fUU63tGopa9fL+up1tIr&#10;bqzreT7FDa2zn95tG/8Az7mr6Kq/drnaKKK4TpH0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X4dXu7cYSVtv+1zVCik0nuXGcoO8XYKKKK6G18TH7tynH95ag1RLCSIz277&#10;ZG/5Zr/nisWis1TUXeOh0PEzlDlmrhRRRRRRRWpy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LtopKKoAooopW+9SUrfepKk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rVnYyX0m2Nfq3Y&#10;VpaPoy3Kiefd5f8ACv8Ae/8ArV0EUKQpsRVjVf7tc066jpE9XD4F1LTnogoooqjaaLBacn97J/eP&#10;b6dqv0UVxczk7s9+FONNcsFZBRRRVrTr+fS763u7Z/JuIXEkTL/CR9f5ele8eE/2iLG4tktPEFg0&#10;MyjZ9otn/d/8CBBIHp1AHGelfPhlVOrKv+8wpjX1svWdF/4GK6qFerh5KdM8vH4DDY+HLXXzvqV7&#10;q3jvLaWCZPMjkUo6eoNeOa78B7q11j7d4e1RIrZ33zWN1Fu+bgbo3DDBwOR0JAPWva6K+iNeuYdV&#10;uG1C38iO3kA2yRPkMB0JbPX+XpXB6t8NdS8Sa1LdXl1Pb6XuDLDISXbjkqCSEHp3xyBXj+s64Bbm&#10;2tpNyv8AfZDxj0/GoLXxlrtjZraW2s30FsOkMdw4C/Tnj8K92nmFSS5pKx8XLK/qsrYepfpt/wAP&#10;qcN4dt30uwisZ5ZJZUZv9Yu3ryyqoA4/P64rZTXrWGPZB5cj/wDTPG1P973/AM5roKrSWNtJJ5j2&#10;8ckn98qM16d8TPFFr4W01PD2msPtG3ZLH2hjx904/ibgkenXrXizMzsS3LHmnzTSXEjSSu0kjHLM&#10;xJJJ9c1DXLVquo/I7KNFUY23fVmfpUL3Un2qf/gH+f5Vs0UUUUUVgd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q0ULRVAFFFFDfepKVvvUl&#10;S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W5Y+IBa24iaLdt/iWrkHiSCQ4kRo/wDa61y9FYujB9Duhja0ElfQKKKK6u78QW8A/d/vm/2eBWNe&#10;axc3nBbZH/dSs2inGlCPQVXF1aujdkFFFFKc0lFFanE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U&#10;AUUUUrdaSlb71JUg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S4JoAKKKKSinKpZsDrWvZ+Hbq5w8m23j/vN1/Ic/nUuSjq2aQpzq&#10;O0VcKKKKyFUt0FaFhot9qqyNaWslwsYy3lrn/wCufwr1j4G+H/CM/jP7L4rh+2ae0Duiu5ij81cM&#10;DIwIwgUN1OCcDviuv/aa1Hw7/Z/hzUPCGi2OlurzRS6ppSKiyJtCoCUO0HBbsCeea9P6nUjD2rT5&#10;Vu10PLljqKrLDKXvva6dvv279QpGbbXEfFi18Y3vheNPBWo2+k6qLmMzXFxAJ/3HO9UQggsTtHPb&#10;OMHBrmfgb8PfGPgG615PE/jbU/F9jeeRNZpqhBktpP3nnbW5O05iwN2Bt4UHJPzNRRRXnHoHr1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UAUUUUrfepKVvvUlS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VYgtZbqRViRpGP92tPStDF3GJpW/dtnCr14/lXQW9rFapsiVV&#10;X/Z/i/GuedZR0W56mHwMqtpTdkFFFFY9r4YO4G4k9zGv+P8AhWw2nwSKkZiXy04Ve34+tTqAKK4p&#10;VJSd2z26eHpUlZIKKKKrP9j0qPcVSH+7tUZP9c1mP4r/AHyLHDtj38s3XGfQcA4+tXZ9Bgurgyyv&#10;LIx/h3DH06ZqQaRp1uuXgjVf70h/xNawlTjaTu2ctWnXmnGNoxCiiivo34M+A9Cm8HxeJ5tLtdS+&#10;0zP5Mdz86JsbGWBzubIyOAAMAAcmk8WfC/T9U8TabMlnbWsOpfaLe+s7VdqSxrFvE4A/iDAc4GCV&#10;rgvAPx2tPAvhdvD9xYw31iJHkt2iuPLdGYgkNwQUzz2IJPPWuY8WfFrW9R8Q2+px362P2Mg2620u&#10;QuGzgn+PJAzkYIHIAAFffYXF4Wpho8y95PW/9bH5DiMtzGOPqrm5Vqou9001ZWt16vRO/wB55J44&#10;8XX9x4oufD1rez2EdrFG80kPDzeYCflb+EDGBg5znsBnf8O+Ing0+6jkluLn7HGj+fdY3biceXu7&#10;9sE5PP0rW17wXa61ffbfM+zXu1U8/aG+UZ+X9T+PNXLLwzZ2emy2Xl+ZFcKUm3/x5GO2Mcen8+a7&#10;X4x/BvRvgVofhzxBpN5dXF1fTPa3FnqDRSHiLLFMLwpzg8EjcMGvmuu2+IXxM1n4jX8V5rd62oXE&#10;UflRfIEjiXuFUAAZ6k9T36ADia+ZraPl0trsfZUYOMU5aysrvvY8s+Cvxx1P4ofEHx54eurG0/s3&#10;QpU+x6ppzybZ0aSRdsm4nDjZ2ODycAYr22uZ8D/D3w98N9Lk0/w7pcem20srTPhnkZ3Pdnclj6DJ&#10;4HA4rpqKKKK5zcKKKKKKKKACiiiiiiigAooooooooAKKKKKKKKACiiiiirMdnPNHLLHBJJHGMu6I&#10;SqfU9vxqtQAUUm6l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qgCiiihutFK3WkqQ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v6Xp/wDaFxsLbVHJqhVqxvpL&#10;GRnjxlhjmlK9ny7mtLk517TYKKKK7O3gS3jEafdWn1x82s3UzbjLt9lq/D4meOPbJEskn97P864H&#10;Qna59BDHUdtkFFFFdFuwtDSJGuXdV/3mrkbjWrq4Y/P5a/3Y+P8A69UJJGkPzMzfU1ccO3uzKeYw&#10;XwRuFFFFddceILSD7r+Y392P/E8Vz2pak2oTZxtXPC5J/wDrfkKzqK6IUow1R5lbF1Ky5Xogoooo&#10;ooorU4gooooooooAKKKKKKKKACiiiiiiigAooooooqSON5Puozf7ooHuFFFFR0VtWnh2WaPfK3k+&#10;inrWrY6Lb2fLDzpP7zD+n9axlWjE7aeDqz30QUUUVyFXNN0251e/t7KzhkuLqdxHFDGMl2JwAB71&#10;1j6baSdbeP8A75/wrq/hTdWPhn4heH7+WFFhju1DNj7ucpnPJ4LZqPbrsavAzXUKq3l5Dp9rNc3M&#10;qW9tAhklmdgqooGSzE9AByTVquW+J2hz+Jfh/wCItMtT/pNzYyxp7ttPy/j0/GvZPBP7NWk6H8M2&#10;bxTPqEesXPnfaLW3uxDDarkBWJUESbl6g8DGBjnPH6X8Bfhv4uv7qy0XxRqcd9CDI0Mio6MpHBQs&#10;qlwDjcRkDI9RX0d8b9Sm8NeDLd7b71zOIpe/AUsfbHr+XtXzzo+sG48WadJbr5moLOGT5fulvlbH&#10;U/dJ9sV6uAp/X8M6zlbV2+R5OLlLC1eRLofPviH9pzxDr3xZOj+C4tJm8M26wOl9JbS3NxqDsG82&#10;NU3x+VtOzB+Yk545xXb678WfiL4HjtbrXvCWmS6ZNsTz4LqSJkfI3bgBKFyPujPJ4JFfP/7MOg2v&#10;ij4l3T3X7z7NZvMnRf3u5VVvXIzxxx196+ute0u1XwlfpdfurHyG3/N/Coyvp0I4rI8W/s533w68&#10;G6p4ggvLHxHp8RWO5WW2eOa3jLhdwJJVSWI5ByAffFfPLqVYqe1foddeIrbTfCuow6gyLZ8yXHnt&#10;mPaq9weAR1z9K/P3Vp7e61a7mtYvJtZJneKP+4pYkD8BWEvhs11JpzVT3kcf4I/aU0nxd8QLTwdq&#10;Gl3egazdxPNY+ZdQvDelYy7rHtYSHagYncijg4zgV7VXxjN8P59W+JejavZfur6GLybOSCLZIkjN&#10;lvnHJXHbIAGTyM19j26ukMaSPvkCjc/vVGiiisjUn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oAooopW+9SUrfepKk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pyqWbA6mm1reHfK+3fP97HFT&#10;KXKrmlOHtJqPcKKKKfY+H5pyGl/dx/rXSxRJCqpGu1VoklSP77LHu/vMBQJEPR1/76rzpzlU1Z9N&#10;Ro06Pw7hRRRTuKOKz7zWrez+Xd5jf3Y8fr2rHm8SXLk+WqRr/u5/nTjSnLVImpiqVN2b1Ciiiuo4&#10;qC+vlsbd5Cy+YB8q7uSf59ea5OXVruTrO/8AwE4/lVV5GkbczZb3reNB9WefUxyaaggooor33S/2&#10;sNQvPDMeieLdFh8RQpjbdJObeZccA4AKlh64Ge9XPBHxq+HfhrV21K50XWri6KEL5ghdEJ64AYEn&#10;sCeg7c1850V3U5OlFwhon0PJk+dqU9X5njdx+zpZaX4pPiDwjrM/hq6bdvg8hbi3fJyy7WIYAnsG&#10;wO2Kf8UPAPxC8ZaLHpeka9pOmW3mK8jeVMjTKPuqxy3GeSMc9zXsNFew/G346L8SvJ0/RrCTR9Di&#10;+d45CpluJM5BcjgKOygkZ5PbHj1FFQSeX/B34R3fw5tbmfWtdk8Sa3MR/pDIUjhjAA2RqWPvlup4&#10;GBjn1C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oAooopW+9SUrfepKk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pQxB4pKKACiiipJJHdvmJP1pNx9TTKKB3YUUUUUUUUC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oAooopW+9SUrfepKkAooooooooAKK&#10;KKKKKKACiiiiiiigAooooooooAKKKKKKKKACiiiiiiigAooooooooAKKKKKKKKACiiiiiiigAooo&#10;oooooAKKKKKKKKACiiiiiiigAooooooooAKKKKKKKKACiiiiiiigAooooooooAKKKKKKKKACiiii&#10;iiigAooooooooAKKKKKKu2enyXjkD5UXlpG6AVu+CvBc/jTXVtIC0dohD3FxjPlJnGcep6Aev40r&#10;3dkTWlHD0nXqu0UFFFFcwI2ZSccCmV6h8XrLQPD01loOh2kcctupkuJt2+QlsYVj3OOcdsjGK4iH&#10;wxqE0IkMPlr28w4/z+Na8vN8Jy4TErF0I14xaUtr726P57hRRTd1Y1W7Ozk1C4EUe0Fv4nYKi+5J&#10;4ArodP8ACcUY8y9dpMf8sYun4n+g/OpdcW30yz+WGO3kbGyNeCw9T69e9aQpa3m7I62+w6ms22kZ&#10;qVWrF8ReG7/wveRW1/EqSSxLPG0brIjxt91lZSQQcVkVYuLqW6ZXldpCqhV3HOAOAB6AelNnt5Id&#10;nmRsgcbl3KRuHqM9R71jLd22BXtqVbHUINSiLwSeZsYo/wApVlYHBUg8g1cooqGiiipG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5QWbA71ueIvDbeHGhinu4JrpkBmhhyfIc/w&#10;M3QsB1wSAeMnBxUYuWwBRRVGyvPt0csnlSRRq5RHkwPMXj51wScdhkAnGcYIJwaK6rRfD9pr8iJP&#10;qVnosaQtI11c79jEYAQBVJLEn04GSTxWDqFjLpt9PbTBfNhco20gjI9COCO+RwRVSg47kqSZeorO&#10;1S/msIYnhsJ9RkaVU8u1aNWRT1c+YyjAHJ5z2AJq5E3mR7uTu9VI/Q1TooorMol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qgCiiilb71JSt96kqQCiiiiiii&#10;gAooooooooAKKKKKKKKACiiiiiiigAooooooooAKKKKKKKKACiiiiiiigAooooooooAKKKKKKKKA&#10;CiiiiiiigAooooooooAKKKKKKKKACiiiiiiigAooooooooAKKKKKKKKACiiiiiiigAooooooooAK&#10;KKKKKKKACiiiheta2m6QbiPzp28uD+dS6Po6XiedKfkz91a6Ly12Km35cY21yVa1vdiexhcHze/U&#10;2Ciiisaxgn8UapaaPp4CrNII0U8D/ePsOtfRvw88DWngfR5YVlFxcN+/uJmUJkgYGM/wjrjryfw4&#10;H4KaANQ8f2RjgVobYPPcMvH7vaV498sMZr1/4peAbfxf4du0s7CbT7ywt3uIZvNco20btjLnadwz&#10;8xHBxz1B9jA4OpiKbqwVoo/M+Lp1amMp4CpV5abScnbZtvS19lp99worD8Va5/Yejyzp5ZuWcQwr&#10;J93zD93P5ZrlvDfijUEuYX1C/wDtv2icQPB5SpsY/wAS45wPQ9Rk4zXJ6T4J03RdWbUzZRXV0xZ3&#10;urxgTuY5LDPyg+mOnatbWvDVh4ihLyxLHLs+S4RcdPX1FcZ8J9Gls/DEur3fmstxOI7dWlyqRhdx&#10;O3sWJADYxgcd69A0pZ76N9qN5ecbmFcziqVXkTufB4+tiMNinNVnKVPTm/RavRdtvI9FprLup1Fe&#10;DeKJNY0i/nsbHT1tvKbDXDFXLe4zwB+Z964pdG1TVr5zNu80/fmnfj8/8K9c+J1xZt4gnYyxRwxh&#10;UeQn7zAc49T2/CuCufE+lxZ2rJcY+6qrj9T/APXrdxjJJykfsWBrSxGGp1pxs2k/vRXEP9+TNS7t&#10;tNZv3lG16z5PDttYxM3myTTRglmYAJ+H+JP4VX8S+J7jXrPSbWZ2mGnxNCk0hJcqXLAZP8IBAA7V&#10;Dqniaa/jaGOJLeFvvbeSfx/oKw261E6i5eSK0OzlV7serVUs9PhsZLqSCOOM3EvnP5a43NgDP1OO&#10;TVtVp1FFFFc5QUUUUUUUUAFFFFFFFFABRRRRRRRQAUUUUUUUUAFFFFFFFFABRRRRRRRQAUUUUUUU&#10;UAFFFFFFFFABRRRRRRRQAUUUUUUUUAFFFFFFFFABRRRRRRRQAUUUUUUUUAFFFFFFFFABRRRRRRRQ&#10;AUUUUUUUUAFFFFFFFFABRRRRRRRQAUUUUUUUUAFFFFFFFFABRRRRRRRQAUUUUUUUUAFFFFFFFFAB&#10;RRRRRRRQAUUUUUUUUAFFFFFFFFABRRRRRRVuNfLt3cry/C/h1oKjHmCiiiqqqW4FJVmzV3uEEasz&#10;Z+6tbC+Gd0xzLtj+nP8AhWcpxi/eN6eHnWV4IKKKK56gKTXXReHbKPqskn+83+GKuW2n2tsylIVU&#10;/wATY5XnseahVoylyxOr6hUjFym7JBRRRWJpehztPEzIyyMQYo1XLk9Rx/TrXey/A/xhryrJFpfk&#10;s53qtzNHG5zz90kN+gr6C+CXwot7GR9UvdGaFXtUkhuJplkfLAliNv3MDBB6ncfoPQL+fT7CTfHB&#10;Gu0H92yDPpyep6d8n3r3sLh1iOaEHbu/66H5dieIa1WrOOBiuWGl3rdvXo189fK24VF5yf5Fcn48&#10;8XN4U8O6rqMY8yW0tZJlTb8u4DK/r1rwjwrqHijWf9K1C/klvpmWZ7qOdvu9dqpyExn+EAH0r4o8&#10;SeA9V8EW4iv7O5t16M0ycNznKlSRjj1rgL0bbqUf7VfaPjnR4/E2i6pZyK1xvj326rg7JAQV+8wA&#10;GODz05wa+O9fsZNN1a5tpEaKSJyjq3Zhwf5VjVVqKj1i7Hq5Fm8s0jNVYqNSL1S29V1sfUytup1Z&#10;2i3T6ho9hcyf6x4kd/8Aexz+taNZVFFFecfUh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SrRVAFFFFDfepKVvvUlSAUUUUUUUUAFFFFFFFFABRRRRRRRQAUUUUU&#10;UUUAFFFFFFFFABRRRRRRRQAUUUUUUUUAFFFFFFFFABRRRRRRRQAUUUUUUUUAFFFFFFFFABRRRRRR&#10;RQAUUUUUUUUAFFFFFFFFABRRRRRRRQAUUUUUUUUAFFFFFFFFABRRRRVrT7M31wsQO0d2qrVmzvHs&#10;5vMT73vSd7O25pT5edc+wUUUV2NvbpaxrGn3VqTiuTuNcubhvv8Alr/dWr1t4kCwhZkZm/vCvPdG&#10;drn0VPHUb8uyQUUUV618H/HmneAdcvbjU4J5Ibq3EHnQbSYvnDE7WxuHHIBz3Fd+vxm0LxQ8+h28&#10;txDDcDyft0qCNG9QQTldwJGTgDPToa+ZJPEz/djhVV/2jUH/AAkVx/cT/vmvWw2NxmGoOhTdos+U&#10;zLKctzKtLEVJSU2rXXRrZpeX3HP+MPDreJLCGBJfKkhl80fkR/WsrRfBT2d1a3V55ZMPzbI+m7B+&#10;nH4emeBXa0V9VXQt7BxvkijhRQPvKBgf0+lRXXj7SVh2HVtPgjxjb5yjr+NfK0uvXsoCmXaq8Kqq&#10;OPpVGaZpW3OzM3qaiM59Uj4r/U/DW9+vKT9Ev1YUUUV9CXV58N9PjZ7iXTbqRjlmZWun/A8/lwK8&#10;f8a65pmra9PNpGnxafYcJHGiBcgfxEDgE/4Vy2TRTU2tj38DlccFUdV1ZTk/5ndfcFFFFLuJOaSi&#10;ioPbCiiiiiiigAooooooooAKKKKKKKKACiiiiiiigAooooooooAKKKKKKKKACiiiiiiigAoooooo&#10;ooAKKKKKKKKACiiiiiiigAooooooooAKKKKKKKKACiiiiiiigAooooooooAKKKKKKKKACiiiiiii&#10;gAooooooooAKKKKKKKKACiiiiiiigAooooooooAKKKKKKKKACiiiiiiigAooooooooAKKKKKKKKA&#10;CiiiiiiigAooooooooAKKKKKcqlmwOtNq9pDRrqERk+7nvSbsrmlOPPNRfUKKKKs2eg3E7KZF8uP&#10;9a2ZtHguGTcG2oMBVq9nPSkrzpVZSdz6inhKVOLja/qFFFFR21lDacRIq7vz/OpKSSRYkZ5G2qv3&#10;mrEm8TEMwjiVl/vMTURjOptqVOtSw6tLQKKKK32YBcn5axb7xEib44E8xunmN0/LvWTfatPfqqud&#10;qL/CKz666dC2szyq+Pb92jt3Ciiiv0G+AvxIsfFvw90syXEX26GD7Pd26sN6Mvy525yAwGc10WrW&#10;lkHlk+2r8w3FdmTn/wCv/nFfnFa3lxYyeZbzSQv/AHonKn9CDV1fFeuKu0azqCr/AHVun/8Aiq78&#10;JVqYSblTe5+Tf6sVaFSq8NVShN3s4t29LNHnHxI8HXXiSG5tY/M8q5idHeNR90jH9W/ya8h8JeDf&#10;H2lS2ulz+E/M+zN5Kakl0iw+Xn7/ACd3bptz9a+paK+vfGF8NB0251G5C2dnCGdVZsbgOcDPJYno&#10;PU18b6pfyapqF1dyn95cSNI/1JzReareaht+1Xc91t6edKz4+mSapUVKjqNt7s9zJsn/ALLU5Tnz&#10;Tlu7W/Vmboti+m6XbW0kvmyRLhnxjJ/Dt6e1aVFFFFFFZH0g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q0VQBRRRQ33qSlf71JUg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Vdh1S6gX&#10;akrbffmpf7evP76/lWbRUcsX0N1XqpWUmFFFFWbi+numzLIWqtRRV6LRGUpOTvJ3Ciiiiiiigk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q/pt5BayMZohJ6fLn+dJ6K6LhFSlZuwUUUVQorrob&#10;Ky1SASCJV/3eG/TisLVdPGm3AQPvVhkfn3rOFRSfL1OqthZUo897oKKKK6L4V+CI/iJ440/Q571d&#10;Ot7hmMt02DsQDJwD1PtXq/xE/ZD1XwrqcEGl6zZ3UUwyP7QYW7pk/IGPKqWHIBI4x64Hg2j6hfaP&#10;qdte6dPLbXkDh4poc71Pt/LHfOK+jfB37SfiazskTxTZaf4kjVAv+koYpgo7bk4Y/VT6Vv7WnTi1&#10;Nf5nEsPXrSTovRb32OZ+IniyTwP4L1XW4LCTV7mzi3w2MbbWmckBVzg4GSMnBwOa8v8AhH+1doXx&#10;T8N3WrjRtSsRZsUk8iI3Sybf9a0Wxd0ixt8rFV6gkAjmvbLyzh1K1ltruFLi2mUo8ci7lZT2INeK&#10;eJv2S/DV1503hDVdW+H19M5md9HlDwvIf4milDAd/uFOpPXmvAPFfgzWfA+qtp2u6bcabeKMiOZf&#10;vD+8pHDD3BI/I1iw+X5q+bu2d9vWvWfHniy0+MHia/v5vtWn3Ej77e3uJd+xdoBVeAAAR0AHqe5r&#10;B0v4J+MfEkV7LoGhXmvQ2ah7hrGEyFAc4yByScHgZOAT0pySiufoYxqJy9k/i/P0PXfDvinSfF2m&#10;DUdGv7fU7LdsMtu4ba3BKt6EZGQcEd62K5L4Z+BLb4a+CdL8P2/kSfY4VSa6hh8r7TJ/HKy7mO5j&#10;yck8k80njT4qeDfhzdaZB4s8WaL4al1J3SzTVr+K288qAW272GcZGewLAdSM8zC1hIufIWMj/no+&#10;f6/0r6l8EfDP4NeLfh34ehtZLO/8SNCG1Bl1CWK5WTHI8osBgE9QCMCvkzUtNu9JvHtb61ms7qPh&#10;4bhDG6/VSARXun7OnwN0Hxxpuo+JfGNzeQ6LbTrb2lrYsFlvJfvP8xBwqjAyOSW7Ypzrcsb227Lc&#10;vkSUk3a63vsddXyfr3xG+N/hr45+MX1Cwu7b4dQrGmjxpp0M9u68bpmnTLgnH3HK43cDivqa0voN&#10;QtY7m1mjuLaZdyTQuHV19VIyCK8b+PHxh8UeENa0fwv4E0uw1LxBdwPeXk+pbvs9hbj5UZgrAlnb&#10;dtGcYjcntn0vWv2N/DM+my39reajpKrwu51lXJ6fKV3H8xXzb8UPhhffDPV4rW5njvrO5QyWt5Cp&#10;QSAcMCp5VlOMg+o9a+vfDfgW/wBB8a6dN4a8RXkngx3Ju9B1a7aQRAIQGids5wcHaSCecZ7Vv2h/&#10;BFj8RvDV3Zaf+81qwRruyWMD97t+/GAMZJXoDzkL9K2pRVWnJv4kc8qipSgk7p6anm+mftpag3ii&#10;LRH0ex1aVyS/2R5Itig4ZmdsgYyO1fRngPx1aePdLluoLWawuoX8q4tLjG9GxkYKkh1I5VgcEehB&#10;A+U/iN4uh1T4c6wnjLw7YxfEFLZobDxFoenBmdyQVX++gbG0nlRnJwQKT9mXXfEvwwFhe+ITjw1q&#10;s6WdzJPKWa2kf/VSsScBN52kj5RvJ7Zr4SopzKVbB7U2uU6z7XooooooooAKKKKKKKKACiiiiiii&#10;gAooooooooAKKKKKKKKACiiiiiiigAooooooooAKKKKKKKKACiiiiiiigAooooooooAKKKKKKKKA&#10;CiiiiiiigAooooooooAKKKKKKKKACiiiiiiigAooooopVoqgCiiihvvUlK33qSp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tPSNLOoSFm4iT7&#10;1Zu0+ldfotv5NimR8z8msasnGOh34Oiq1T3tkFFFFXo41ijVEVVVap3GixXlz58zu3+z24/XFXh9&#10;2ivOUnF3R9JKnCaUZLQKKKKW3t4rZNkSLGv+z/nmrCNtqDNYOr69Pb3jRQMqqnDcZyfx7VcYOo7I&#10;yrVIUI3lsFFFFdSxDdfm/wB6vuv9iP4qeGbb4Xv4XuLiCHxVb6rLcLbyYR7i3YDaytxu28qRyQMc&#10;V+bjeJL9v+Wqr/uoKmtPFepWd0lxFcsksbh0ZeChHQqRyCPUEGscVgJ4ql7NytrfR9jy5YqhKam4&#10;6rrYK/Mr/gqF+z34k8XfFDQfGkFjeX3hX+zo7S5ukYvHZSpJISrKM+WjBkO4jaWzk5wD+mtV5reO&#10;6heGaNZYnUo6OuVYHgjB7V+t3xM8D+BfijavF4o8N2eobl+W4VQkyZ/uyLhgR9fqK+eNQ8G6Z4Ju&#10;IPDuhNOuh2If7Oty4L/M5YliAAWJbk+gFed/C79uSWC3g07xtZyTqAE/tSz5fHrJGcZ9ypyeeK9b&#10;svGXhT4hXMV7out2OoSSDDQq4SZM9Mo2GH5VlluGrYOTp1G7W01ujzsz5cVSvS3ufi98HfG3xM+D&#10;MsX/AAhXjK/022j+/pV2xubN+fm3QuNvP95cN6Gvvv4W+NNR8c+F5fFHiSKwi8S6kyJc/wBmxMsO&#10;2NAqrHvYsFGGIBP3nJ70vxU/Yf07VLq61TwVdR6Zcuxk/su6/wCPfd12xuATGPYhh2G0VwFroHjX&#10;4V6XdWWr6Df2MSMs32qNPNh7b/3se5RwM8kHqawG8S6dp9/a6OXkm1S8cJFZ2qeY7Y7nso9yR61m&#10;6zDq1p4kS7jsrzTWjk/cySqkoyPUoxGDg5zjjj2rrNB8AWui/FSHxTIqrG1lLDdLs+5LgBJhjqMD&#10;afTg+tdZ4iktbe3ur+5eBbOG3aTzGYYYDnOejADnjtXoVMe8LWjFxumv+Bp9xwYfLViafNUnaUfT&#10;bv3t0+X3em6l4N1G8jutac2drpFtFvmvr5jFGmP7uAc/kfTrxXSaPqHhfxB8PrrTrrVNM1eKaBku&#10;Y48wb1P8KrIAc8rgjvzgZrx3xJ8WJ/GvwluvBsF1/pU19G9nIjD99EsgZrZs9JMjK5+904OM43hW&#10;xur+XS9Og8y2vprxIXj2lW/74OOc8cgYP0r84vH7I3jjXzFjab6Y/L0zvOce2c49q5yr+sXIvNWv&#10;bhWZllneRWI5bLEg1Qr0XrsbWsrH3LoI26HYf6z/AI9o/wDWfe+6Pve/rWjUcY8uPZ/dWpKKKKKk&#10;AooooooooAKKKKKKKKACiiiiiiigAooooooooAKKKKKKKKACiiiiiiigAooooooooAKKKKKKKKAC&#10;iiiiiiigAooooooooAKKKKKKKKACiiiiiiigAooooooooAKKKKKKKKACiiiiiiiqAKKKKVvvUlK3&#10;3qSp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09Dhim&#10;vMS4bjhW71mU5WKtkcVMlzKxrTkoTUmr2Ciiiu48mNFUbEVf90U+uMF9cZB81+P9o11tndJd26up&#10;VuPmX09a4KlNwV2fS4fFQrtpKwUUUVYWqF5rkFm+z5pJP4tv8P8A9en6lDPNalIW2s3/AI8K5oaV&#10;cnzMxMuwZbdTpwjLWTIxVarTajTj8wooorVuPFG5SsEO0t/E56flWDJI0shZjuYnJakkRo2wRtqO&#10;u2MIxXungVa1Sq/fewUUUUUUUVZzhRRRRU9vNJayxyxO0UiMHWSMkFSDkEEdCPUVBXqPwbk8F6t4&#10;qtbDxlFHDZyqyRXEspigSXgqZGBBCHBB7AkE8VSSfUTb6IKYyhxtan1wnxiv/FemeCLm+8HRfadU&#10;tmWaS1SASzTQjO9YVYgeZ0IBznaQBkivqb9mTx5rvxN+G+oy6pO19qGnXH2VZtoDvHsVlJIAywyQ&#10;T1xjPXnjf2kddl8JeDJrOd/JvtVDW8cMTkEx5BkLjuOg6dWFd1/wtb4b/DWxWOw17TLO1SPZ9h0t&#10;RKcgf3Uzye7E89Sa+PfjB8Spvih40uNWzOtmAIrWGcjckY9ccAkkk49cZOM11KcIU3y7v+v68zln&#10;QjUqxqte8j4+/ap0Hwj8Dfi74cvoYk0fTdYiebyEY+Sk6yfOu3kIjB1IXplWxivdvgTrel/FLU49&#10;UsooL6x03ZN9qng3N55UqjRseh256ZGPcg14frPwT+Jfxi/d+IPDs+py/aPOS+1+fyFRCR8u1hna&#10;OoUJx0xX2H8K/h7afDLwTY6FbRwCSNd9zJAhVZZT95uST6AZOcAVwVFFFcZ1nZ0UUUUUUUAFFFFF&#10;FFFABRRRRRRRQAUUUUUUUUAFFFFFFFFABRRRRRRRQAUUUUUUUUAFFFFFFFFABRRRRRRRQAUUUUUU&#10;UUAFFFFFFFFABRRRRRRRQAUUUUUUUUAFFFFFFFFABRRRRRRRQAUUUUUUq0VQBRRRQ33qSlb71JUg&#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U0&#10;M0kLZjdkP+zUNFHqNNxd0FFFFakXiC7j6lZP94Va/wCEmcpxCu/Hqdv5Vg0Vn7OD6HVHF1oqykFF&#10;FFTXFw9xKZJDuY1DRRWhyttu7CiiiiiiigQUUUUUUUUAFFFFFFFFABRRRRRRRQAUUUUUUUUAFFFF&#10;FFFFABRRRRRRRQAUUUUUUUUAFFFFFFFFABRRRRRRRQAUUUUUUUUAFFFFFFFFABRRRRRRRQAUUUUU&#10;UUUAFFFFFFFFABRRRRRRRQAUUUUUUUUAFFFFFFFFABRRRRRRRQAUUUUUUUVQBRRRSt96kpW+9SVI&#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Vasbdbq8hhd9iu4Use2aPMaTk0kFFFFVaK+lPiR+y0vhf4U2viHTYtQmureI3F9NKymFBgFo&#10;mUAMrLncGGVIOOetfNdKMlJXQNWdgorwHwB+09pfiz40a14Kub/TLIwt5Om2J3far3BfNwj7ijxn&#10;aybRh1aMkgBgB79RRRRTE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VAFFFFK33qSlb71JUg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WbG3+1XUUX940&#10;bK7KjFyaigoooqtVuwtnvLyKGP7zn73p6n8OtaGt6SlnNEIAzeZn5evT0/wrb8O6MbBTPMv75xjb&#10;/cHv7n9KwlVShzI7qWEnKt7OXTcKKKK+6P2P7cfEnwZ4j0/XXk1K109IbT7O0xBnVkbBcdCFUbR1&#10;BHGOBXyV+1P8Gbf4N/Ej7HpkUq6DqFut3Zec28oMlXj3d9rDvzgrXo37MHxmtvhX8WtNtb+48vTd&#10;bK2N0vZNx/dyN/utx9GJ7V7h+354AHir4S2fiSzhaSbQr12LKM/6PJ8r/gGCn6CvLpTnSxCUm+WW&#10;3Y6sXShq4bo/Of8A4KSeLP8AhRnjv4aav4XtYNN1fVby7uX1L7HG/wBm2mIv5ZIyC7yBzgg7lznk&#10;19U/sk/HaX4+fCaLWNRe3/4SHTrqTTdVS1QovnLhkcISSu6N42I6BiwHArl/2/v2e/8AhoL9n3WL&#10;WxtvO8S6EG1bStiZkeSNTvhX/romQB3bb6V8hf8ABLf4lP4R+NGs+CNRuooo/EejQXMKFjue6gBI&#10;68ZMUj9OuwV+cFaP9nMbMXMUiyx4+dV+8h9wf51nVv8AhzU4ILiK2vCsNu7qrXG0nygTySBywHJw&#10;OeuOuK+gp8rdp7Hgz5krw3P1UooqvdSPHC7xx+bIqnZHuA3n054rAor3/wCPn7MNz8JvD9l4k03V&#10;o9e0W5ZRLNDFsEW8ZRhhiCjZxnjBx614BWKcZaxd0bzhKm+WS1LFFfPf7O/7W1l8dfFGveGtR8OX&#10;HgzxLpbOP7Nu7pZ2fY2yVeFXEiNwy4PByCQDj6Eoooopk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UAUUUUrfepKVvvUlS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SqCelABRRRSVd022k&#10;urqNY+GByW/uj1p1vo93c8pH8v8Aebium0vThp9vt+VpH5LL/ntWNSrGKstz0cNhJ1JpyVkFFFFa&#10;IADZ/iX+L/69Zmo+JoLZGW3ZZpv4WXov49/oKvyRrNCYzu8txhtrevvWLdeEkbm2lZW/uvz+o/wr&#10;jp8l/fPcxDrqP7lf5hRRRWD9snW8Fz5reerBxJnncOQa/Yzwbb2nxY+CulyXW5rHX9EieWPjCvJE&#10;Nx5HXcT7DpX463VhcWMgE8RT0bHB+lfp1+w38T4/EH7P1pZyP/pHhuSSxuFXG9kJ3wnBPdXIz0+Q&#10;+mKzzFP2UZw6M8XC+7OUJiFQ1fgZ8UPFF78A/wBq/Wb7Too4r7wl4rm+zSSZ3PBFOTEm0HAUxbBj&#10;qeTmv30r8cf+CmHwVutI/apl1SCLzLbxtZ295bPIhWGOaFBBcLkdcCOJz3/fivz4+Lnwj1X4UfEC&#10;88M3Ub3bKQ1pMiH/AEiJvusAOc8EEdiDVFfhL4zOkTap/wAItq32GFd7zNaSAAeuCMkdyQOBya/V&#10;bVYNOuriXxDqdrbR/ZY3P2yVFBgj+83z4yBxk4wMjpWB4X+JPgb4jSPaaBrdtqV0oz5cbFJPwVgD&#10;j6cY9KcMbKUb8l7bvojnlSgna++x+qPwZ+Lui/Gv4daX4u0j93bXSfvoHcM1rKB88bH26g8ZUqwG&#10;CK1j8SvCK61FpH/CUaMNWmbYlj9vi852/u7N2c+2M1+OXhe41rQdLsPAfh6/v7n7fLGn9lWssjLe&#10;z4CL+63YJ7DdnA74rqPHvwb+K3wftYtU8SeGLqy0x32b/wB1Pb89PMeJmAJ7bsc9M4r53/ZJ8eaf&#10;8XPhrq3wq8Sss1xa2r/YvNbmW0b7yAk53RnBGOgIx0r5L+JngW7+G/jfVPD93uY2sh8qQj/WxnlH&#10;/EYz75Hav0d8O/s5+G/CfxO1fxzFvm1K+z5UO1UjtcqA5QL1Zsck9NxA6k18L/tReObbx18WL57S&#10;NFt9NjGnLMvWUxsxZif95iB7AVvh5xnOTpvR6/Mmpsk9z6e/bQ8B6p8Ffip4c+OPhCKSON7yKHWI&#10;4FO1J/upKwX+CVN0b5xztGcyE19j/DvxvZfEjwTo/iXTz/ot/AsuzdnY3R0b3VgwP0r8ufF37X3i&#10;74g/CXRvh79ljtrazVEvL6SdpZr9YzmJZNwGFGFJ5ZmKA5A4P6I/sv8Aw9n+G/wh0uxvZJPt18x1&#10;KaGT/li0oBEajtgBcj+9uPevHqKKK7jmPX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qgCiiilbrSUrfepKk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mt7aS6k2xruaoa6nw/CiWfmBfmckFvpWdSfJG6Ov&#10;DUfb1OVvQKKKKx00W6abyym3/aPSt/T9Hgs1zjzJP7zLV2l3Y5NcMqspaHv0cHSovmWr8wooop1O&#10;HK1j3niGG3bZGvnsv8Q+7/8AXqOLxREFbzIHX+7tP+NL2U7XSNHiqEZW5tQoooreHpRFMknCOrMv&#10;91gf5Vyd94inuVZIwsMZ/u9fzrJVirZB5rWOHbWrOKpmMIytBXX3BRRRXpH2cXi+W8XnK+Btxnvg&#10;fjXX/AX4iT/A/wAfG+LTSeGr9Ps+owxAs6JnKybR94ockY5wWHesD9nHT7bxd8XPD/h/Vrh10/Up&#10;xC7eYFYYBcBSehO3aPrjuK+sYv2K7S0+IH2u51n7V4V8zz2s9hFy2W3eSx+6U9WGCRxgcmsa8qWG&#10;ShJ6vdf5eZlGt9clLmjZK1n18xGbbXj/AO058CrX47fDmTTkit/+Eh05/tmkXU527JwMFCwBISRc&#10;qeuOGwSord+PvjjVPhr8F/GPinRLRL3V9J06S5to5Inlj3D+J1UglF+83I+UE5HWvkBv+Cl82sfC&#10;WaGy8OSWXj0xfZkutytp+/Yf38eW3bs8iNhgHqzAc+1eNNFbx18D9cfRp/tC3+myXFpJG3EqsAyk&#10;Hr86g9s4OOK8C8G/ACx8NNa6jPeTza4hE8VxbTGEW5wCNuOo55Jznp9frDX/AB34W8C6Ts1TVtM0&#10;u32eWn2mZIvlxjCpnLDHAwDxXjPw81zS/ial5aeFLq6vl0d44GuLiJY/tG5fvKpIO3jrweO9edlO&#10;Nmo1FLSN/wA1+X+epy43BKpKM0r2Vvx/4P8AWh83fCfxNB8M/wBrjwbD4kijspNL1r7HqSTkf6NK&#10;d0JZsHHyyOhzkjjPNfZfxE/axm8TXd/pFrpdh/wjTq9tNBqMXnteLllbcvQDj7o5HUt2H50eDfgz&#10;8Sfi/r11qPhrQb/xLffavOmvo1LL5u7cWkmYhQxJycsDnmvpv44aZq/wKjsde+JNrpOhy+J5bm8S&#10;x02eWf8As+QMD5SvtwWw/bcuc4xxWP8AEb9oKL4W+Abq41y9tbrxJMJY9Os7bcry8YDyrzt5OWI+&#10;UgYGCcD827i4e5neWRmkkdi7M3ck5J/Gvpr9u/QrrSfiBoctwiR+ZYmD92c/Mj5Iz34dT+NfL9e9&#10;ShTiueC3OCScbRfT7zZ8B/st2PxE+L1gfCul6ta+C02XOsalqUsbxw5JZ7aBxgyZAUAsCy7iWyNp&#10;b9K1XbXy1/wT48ZaZ4u+DupPpsskkf8Aa0s2Z12M6vGmG29hlXA9dhPHSvqaiiiity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qAKKKKVvvUlK33qSp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r1jqktj&#10;uCfMp/haqNFJpPRlwnKm+aLswoooro7bxEjNi4Tb/tL/AFFQalrn2mNooVZYz1b29PYVh0VmqUE7&#10;o7JY2tKHI2FFFFFFFFanAFFFFFFFFABRRRU8NxJbyxyxOY5EYMrRkhgQcgg9iPUV694M/ay+J/gi&#10;2a1tvEc1/bbCEj1RBc7PdWb5h+ePavGqKiUIVFaauXGco/C7DGUONrV4746/ZD+EnxEvxe6n4Ns7&#10;e93B3uNKZ7Fpuc/vPJZQ/wBWBPoRXstFdvdfEnU/EesTah4hupdSvp2y99K2ZP8A9Q7AYwOlexfs&#10;1/tI6P8ABnx5JeanHPdaLqEJgu2gi3yRbQWRlUkBvmOCOODnPGD8zUVjPD05rltY7I42rGHJuZPh&#10;3w3pfhLRrXSdFsLfTNNtl2Q2tpGI40X6D9T1J5NeFftxfsx3X7Unwg/4R7SL+103xBY3iXlhJfMy&#10;27t910kZUZgChJBUH5lGeM19F0V9G/thfH7QPjdr2lt4dgnaxtt8r3V3F5cjO4VdoXJ+UBM57k+1&#10;fOVFFbQiqcVCOyOOUnOTkz5m/Yb/AGZ/EP7NfgO/03xLf2dzqV00aeTpsry26JGZG37nRDvYytkY&#10;wAox3r6Zooooooqy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qAKKKKVvvUlK33qSp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pVopKKoAooopW+9SUrfepKk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qAKKKKVvvUlK33qSp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qgCiiilb71JSt96kqQ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VaKoAoooob71JSt96kqQ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VaKSiqAKKKKU/epKKKACiiiiiiikAUUUUUUUUAFFFFLtpKKKYBRRRRS7aKKQBRRRSUu2i&#10;imAUUUUlFFFIAooooooopgFFFFLtpKKKACiiiil20UUgCiiikooopgFFFFK1JRRSAKKKKKKKKACi&#10;iil20baKKACiiikooopgFFFFFLtoooAKKKKSiiigAooooooopgFFFFFFFFIAooooooopgFFFFFFF&#10;FIAooopdtJRRQAUUUUUUUUAFFFFFLtoooAKKKKSiiikAUUUUu2koopgFFFFFFFFABRRRRRRRQAUU&#10;UUUrUUUgCiiikoooqgCiiiiiiikAUUUUUUUUAFFFFLto20UUgCiiikpdtFFMAooopKKKKACiiiii&#10;iikAUUUUUUUVQBRRRS7aSiikAUUUUUUUUgCiiiiiiigAooooooopgFFFFFFFFABRRRRRRRQAUUUU&#10;UUUUAFFFFFFFFIAooopdtJRRTAKKKKKKKKACiiiig0UUgCiiil20lFFMAoooopdtFFIAooopKKKK&#10;ACiiiiiiimAUUUUUUUUAFFFFFFFFIAooopdtJRRTAKKKKKKKKQBRRRRS7aKKYBRRRSUUUUgCiiii&#10;iiimAUUUUu2koooAKKKKXbSUUUAFFFFFFFFIAooooooopgFFFFFFFFIAooooooopgFFFFFFFFMAo&#10;ooooooqQCiiiiiiiqAKKKKXbRtoopAFFFFJRRRSAKKKKKKKKYBRRRRRRRQAUUUUUu2iikAUUUUlF&#10;FFMAooooooooAKKKKKKKKACiiiiiiigAooopdtJRRQAUUUUUUUUAFFFFFFFFABRRRRRRRSAKKKKK&#10;KKKACiiiiiiigAoooopdtFFMAoooo20lFFMAooopdtJRRUgFFFFFFFFMAooooooopAFFFFFFFFMA&#10;ooooooopAFFFFFFFFMAooopdtJRRSAKKKKKKKKYBRRRRRRRQAUUUUUu2iikAUUUUlFFFMAoooooo&#10;ooAKKKKKKKKACiiil20baKKQBRRRSUUUUwCiiiil20UUAFFFFJRRRQAUUUUu2koopgFFFFFFFFAB&#10;RRRRRRRQAUUUUUUUVIBRRRRRRRQAUUUUUUUUAFFFFFFFFMAooooooopAFFFFFFFFMAoooopdtFFA&#10;BRRRSUUUUgCiiiiiiimAUUUUUu2iigAooopKXbRRQAUUUUlFFFABRRRRRRRTAKKKKXbSUUUgCiii&#10;iiiigAooopy9KKKKQBRRRX//2VBLAwQUAAYACAAAACEAQnxJ4N0AAAAFAQAADwAAAGRycy9kb3du&#10;cmV2LnhtbEyPQUvDQBCF74L/YRnBm92NWlvSbEop6qkIbQXpbZqdJqHZ2ZDdJum/d/Wil4HHe7z3&#10;TbYcbSN66nztWEMyUSCIC2dqLjV87t8e5iB8QDbYOCYNV/KwzG9vMkyNG3hL/S6UIpawT1FDFUKb&#10;SumLiiz6iWuJo3dyncUQZVdK0+EQy20jH5V6kRZrjgsVtrSuqDjvLlbD+4DD6il57Tfn0/p62E8/&#10;vjYJaX1/N64WIAKN4S8MP/gRHfLIdHQXNl40GuIj4fdGbz5VzyCOGmazRIHMM/mfPv8G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QItABQABgAIAAAAIQDa9j37DQEAABQCAAATAAAAAAAAAAAAAAAAAAAA&#10;AABbQ29udGVudF9UeXBlc10ueG1sUEsBAi0AFAAGAAgAAAAhADj9If/WAAAAlAEAAAsAAAAAAAAA&#10;AAAAAAAAPgEAAF9yZWxzLy5yZWxzUEsBAi0AFAAGAAgAAAAhACSs121VBAAAQA4AAA4AAAAAAAAA&#10;AAAAAAAAPQIAAGRycy9lMm9Eb2MueG1sUEsBAi0ACgAAAAAAAAAhAEEtDgK9iAwAvYgMABQAAAAA&#10;AAAAAAAAAAAAvgYAAGRycy9tZWRpYS9pbWFnZTEuanBnUEsBAi0AFAAGAAgAAAAhAEJ8SeDdAAAA&#10;BQEAAA8AAAAAAAAAAAAAAAAArY8MAGRycy9kb3ducmV2LnhtbFBLAQItABQABgAIAAAAIQA3ncEY&#10;ugAAACEBAAAZAAAAAAAAAAAAAAAAALeQDABkcnMvX3JlbHMvZTJvRG9jLnhtbC5yZWxzUEsFBgAA&#10;AAAGAAYAfAEAAKiRDAAAAA==&#10;">
                <v:shape id="Picture 45" o:spid="_x0000_s1056" type="#_x0000_t75" style="position:absolute;left:7800;top:4907;width:40317;height:40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EgMwgAAANsAAAAPAAAAZHJzL2Rvd25yZXYueG1sRI/RisIw&#10;FETfhf2HcBd8EU1XVKQaZVcUBF+0+gGX5toWm5uSZDX+vVlY8HGYmTPMch1NK+7kfGNZwdcoA0Fc&#10;Wt1wpeBy3g3nIHxA1thaJgVP8rBeffSWmGv74BPdi1CJBGGfo4I6hC6X0pc1GfQj2xEn72qdwZCk&#10;q6R2+Ehw08pxls2kwYbTQo0dbWoqb8WvUTA4/cy3xYyM4+NlI6/n2Bx0VKr/Gb8XIALF8A7/t/da&#10;wWQKf1/SD5CrFwAAAP//AwBQSwECLQAUAAYACAAAACEA2+H2y+4AAACFAQAAEwAAAAAAAAAAAAAA&#10;AAAAAAAAW0NvbnRlbnRfVHlwZXNdLnhtbFBLAQItABQABgAIAAAAIQBa9CxbvwAAABUBAAALAAAA&#10;AAAAAAAAAAAAAB8BAABfcmVscy8ucmVsc1BLAQItABQABgAIAAAAIQDrUEgMwgAAANsAAAAPAAAA&#10;AAAAAAAAAAAAAAcCAABkcnMvZG93bnJldi54bWxQSwUGAAAAAAMAAwC3AAAA9gIAAAAA&#10;">
                  <v:imagedata r:id="rId10" o:title=""/>
                </v:shape>
                <v:shape id="Shape 46" o:spid="_x0000_s1057" style="position:absolute;width:53999;height:17280;visibility:visible;mso-wrap-style:square;v-text-anchor:top" coordsize="5399990,172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1dBuwgAAANsAAAAPAAAAZHJzL2Rvd25yZXYueG1sRI/RagIx&#10;FETfhf5DuELfNKuItFuziwqCD0Kp6wdcNrfZpZubdBM1/XtTKPRxmJkzzKZOdhA3GkPvWMFiXoAg&#10;bp3u2Si4NIfZC4gQkTUOjknBDwWoq6fJBkvt7vxBt3M0IkM4lKigi9GXUoa2I4th7jxx9j7daDFm&#10;ORqpR7xnuB3ksijW0mLPeaFDT/uO2q/z1SpopDke8Du977w5FeHVp8Wl2Sn1PE3bNxCRUvwP/7WP&#10;WsFqDb9f8g+Q1QMAAP//AwBQSwECLQAUAAYACAAAACEA2+H2y+4AAACFAQAAEwAAAAAAAAAAAAAA&#10;AAAAAAAAW0NvbnRlbnRfVHlwZXNdLnhtbFBLAQItABQABgAIAAAAIQBa9CxbvwAAABUBAAALAAAA&#10;AAAAAAAAAAAAAB8BAABfcmVscy8ucmVsc1BLAQItABQABgAIAAAAIQB41dBuwgAAANsAAAAPAAAA&#10;AAAAAAAAAAAAAAcCAABkcnMvZG93bnJldi54bWxQSwUGAAAAAAMAAwC3AAAA9gIAAAAA&#10;" path="m,l5399990,r,504000l539991,504000r,1224000l,1728000,,xe" fillcolor="#ed6f73" stroked="f" strokeweight="0">
                  <v:stroke miterlimit="83231f" joinstyle="miter"/>
                  <v:path arrowok="t" textboxrect="0,0,5399990,1728000"/>
                </v:shape>
                <v:rect id="Rectangle 47" o:spid="_x0000_s1058" style="position:absolute;left:7007;top:43056;width:14260;height:2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kVpwwAAANsAAAAPAAAAZHJzL2Rvd25yZXYueG1sRI9Li8JA&#10;EITvgv9haMGbTlzE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rqZFacMAAADbAAAADwAA&#10;AAAAAAAAAAAAAAAHAgAAZHJzL2Rvd25yZXYueG1sUEsFBgAAAAADAAMAtwAAAPcCAAAAAA==&#10;" filled="f" stroked="f">
                  <v:textbox inset="0,0,0,0">
                    <w:txbxContent>
                      <w:p w14:paraId="5EC9D93B" w14:textId="77777777" w:rsidR="004F590E" w:rsidRPr="000976C4" w:rsidRDefault="006E5890">
                        <w:pPr>
                          <w:spacing w:after="160" w:line="259" w:lineRule="auto"/>
                          <w:ind w:left="0" w:right="0" w:firstLine="0"/>
                          <w:jc w:val="left"/>
                          <w:rPr>
                            <w:rFonts w:ascii="Arial Black" w:hAnsi="Arial Black"/>
                            <w:sz w:val="24"/>
                          </w:rPr>
                        </w:pPr>
                        <w:r w:rsidRPr="000976C4">
                          <w:rPr>
                            <w:rFonts w:ascii="Arial Black" w:eastAsia="Times New Roman" w:hAnsi="Arial Black" w:cs="Times New Roman"/>
                            <w:color w:val="E95664"/>
                            <w:w w:val="103"/>
                            <w:sz w:val="24"/>
                          </w:rPr>
                          <w:t>À</w:t>
                        </w:r>
                        <w:r w:rsidRPr="000976C4">
                          <w:rPr>
                            <w:rFonts w:ascii="Arial Black" w:eastAsia="Times New Roman" w:hAnsi="Arial Black" w:cs="Times New Roman"/>
                            <w:color w:val="E95664"/>
                            <w:spacing w:val="14"/>
                            <w:w w:val="103"/>
                            <w:sz w:val="24"/>
                          </w:rPr>
                          <w:t xml:space="preserve"> </w:t>
                        </w:r>
                        <w:r w:rsidRPr="000976C4">
                          <w:rPr>
                            <w:rFonts w:ascii="Arial Black" w:eastAsia="Times New Roman" w:hAnsi="Arial Black" w:cs="Times New Roman"/>
                            <w:color w:val="E95664"/>
                            <w:w w:val="103"/>
                            <w:sz w:val="24"/>
                          </w:rPr>
                          <w:t>qui</w:t>
                        </w:r>
                      </w:p>
                    </w:txbxContent>
                  </v:textbox>
                </v:rect>
                <v:rect id="Rectangle 48" o:spid="_x0000_s1059" style="position:absolute;left:7007;top:46219;width:38046;height:2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dEbwQAAANsAAAAPAAAAZHJzL2Rvd25yZXYueG1sRE/LisIw&#10;FN0P+A/hCrMbU0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N850RvBAAAA2wAAAA8AAAAA&#10;AAAAAAAAAAAABwIAAGRycy9kb3ducmV2LnhtbFBLBQYAAAAAAwADALcAAAD1AgAAAAA=&#10;" filled="f" stroked="f">
                  <v:textbox inset="0,0,0,0">
                    <w:txbxContent>
                      <w:p w14:paraId="4FD6852C" w14:textId="797E68EB" w:rsidR="006D08FB" w:rsidRDefault="006E5890" w:rsidP="006D08FB">
                        <w:pPr>
                          <w:spacing w:after="160" w:line="259" w:lineRule="auto"/>
                          <w:ind w:left="0" w:right="0" w:firstLine="0"/>
                          <w:jc w:val="left"/>
                        </w:pPr>
                        <w:proofErr w:type="gramStart"/>
                        <w:r w:rsidRPr="000976C4">
                          <w:rPr>
                            <w:rFonts w:ascii="Arial Black" w:eastAsia="Times New Roman" w:hAnsi="Arial Black" w:cs="Times New Roman"/>
                            <w:color w:val="E95664"/>
                            <w:w w:val="109"/>
                            <w:sz w:val="24"/>
                          </w:rPr>
                          <w:t>Comment</w:t>
                        </w:r>
                        <w:r w:rsidR="00616CFD">
                          <w:rPr>
                            <w:rFonts w:ascii="Arial Black" w:eastAsia="Times New Roman" w:hAnsi="Arial Black" w:cs="Times New Roman"/>
                            <w:color w:val="E95664"/>
                            <w:w w:val="109"/>
                            <w:sz w:val="24"/>
                          </w:rPr>
                          <w:t xml:space="preserve">  </w:t>
                        </w:r>
                        <w:r w:rsidR="006D08FB">
                          <w:rPr>
                            <w:rFonts w:ascii="Times New Roman" w:eastAsia="Times New Roman" w:hAnsi="Times New Roman" w:cs="Times New Roman"/>
                            <w:color w:val="40999E"/>
                            <w:w w:val="99"/>
                            <w:sz w:val="32"/>
                          </w:rPr>
                          <w:t>entrer</w:t>
                        </w:r>
                        <w:proofErr w:type="gramEnd"/>
                        <w:r w:rsidR="006D08FB">
                          <w:rPr>
                            <w:rFonts w:ascii="Times New Roman" w:eastAsia="Times New Roman" w:hAnsi="Times New Roman" w:cs="Times New Roman"/>
                            <w:color w:val="40999E"/>
                            <w:w w:val="99"/>
                            <w:sz w:val="32"/>
                          </w:rPr>
                          <w:t xml:space="preserve"> en contact</w:t>
                        </w:r>
                        <w:r w:rsidR="006D08FB">
                          <w:rPr>
                            <w:rFonts w:ascii="Times New Roman" w:eastAsia="Times New Roman" w:hAnsi="Times New Roman" w:cs="Times New Roman"/>
                            <w:color w:val="40999E"/>
                            <w:spacing w:val="-7"/>
                            <w:w w:val="99"/>
                            <w:sz w:val="32"/>
                          </w:rPr>
                          <w:t xml:space="preserve"> </w:t>
                        </w:r>
                        <w:r w:rsidR="006D08FB">
                          <w:rPr>
                            <w:rFonts w:ascii="Times New Roman" w:eastAsia="Times New Roman" w:hAnsi="Times New Roman" w:cs="Times New Roman"/>
                            <w:color w:val="40999E"/>
                            <w:w w:val="99"/>
                            <w:sz w:val="32"/>
                          </w:rPr>
                          <w:t>?</w:t>
                        </w:r>
                      </w:p>
                      <w:p w14:paraId="23DCA426" w14:textId="73BFC4C5" w:rsidR="000976C4" w:rsidRPr="006D08FB" w:rsidRDefault="000976C4" w:rsidP="000976C4">
                        <w:pPr>
                          <w:spacing w:after="160" w:line="259" w:lineRule="auto"/>
                          <w:ind w:left="0" w:right="0" w:firstLine="0"/>
                          <w:jc w:val="left"/>
                          <w:rPr>
                            <w:rFonts w:ascii="Times Roman" w:hAnsi="Times Roman"/>
                            <w:color w:val="9900FF"/>
                            <w:sz w:val="32"/>
                            <w:szCs w:val="32"/>
                          </w:rPr>
                        </w:pPr>
                      </w:p>
                      <w:p w14:paraId="03117B8E" w14:textId="62920C89" w:rsidR="004F590E" w:rsidRPr="000976C4" w:rsidRDefault="004F590E">
                        <w:pPr>
                          <w:spacing w:after="160" w:line="259" w:lineRule="auto"/>
                          <w:ind w:left="0" w:right="0" w:firstLine="0"/>
                          <w:jc w:val="left"/>
                          <w:rPr>
                            <w:rFonts w:ascii="Arial Black" w:hAnsi="Arial Black"/>
                          </w:rPr>
                        </w:pPr>
                      </w:p>
                    </w:txbxContent>
                  </v:textbox>
                </v:rect>
                <v:rect id="Rectangle 50" o:spid="_x0000_s1060" style="position:absolute;left:13213;top:42924;width:33557;height:3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kvAwQAAANsAAAAPAAAAZHJzL2Rvd25yZXYueG1sRE/LisIw&#10;FN0P+A/hCrMbUwUH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KSWS8DBAAAA2wAAAA8AAAAA&#10;AAAAAAAAAAAABwIAAGRycy9kb3ducmV2LnhtbFBLBQYAAAAAAwADALcAAAD1AgAAAAA=&#10;" filled="f" stroked="f">
                  <v:textbox inset="0,0,0,0">
                    <w:txbxContent>
                      <w:p w14:paraId="157758E7" w14:textId="77777777" w:rsidR="004F590E" w:rsidRDefault="006E5890">
                        <w:pPr>
                          <w:spacing w:after="160" w:line="259" w:lineRule="auto"/>
                          <w:ind w:left="0" w:right="0" w:firstLine="0"/>
                          <w:jc w:val="left"/>
                        </w:pPr>
                        <w:proofErr w:type="gramStart"/>
                        <w:r>
                          <w:rPr>
                            <w:rFonts w:ascii="Times New Roman" w:eastAsia="Times New Roman" w:hAnsi="Times New Roman" w:cs="Times New Roman"/>
                            <w:color w:val="40999E"/>
                            <w:w w:val="99"/>
                            <w:sz w:val="32"/>
                          </w:rPr>
                          <w:t>parler</w:t>
                        </w:r>
                        <w:proofErr w:type="gramEnd"/>
                        <w:r>
                          <w:rPr>
                            <w:rFonts w:ascii="Times New Roman" w:eastAsia="Times New Roman" w:hAnsi="Times New Roman" w:cs="Times New Roman"/>
                            <w:color w:val="40999E"/>
                            <w:spacing w:val="-7"/>
                            <w:w w:val="99"/>
                            <w:sz w:val="32"/>
                          </w:rPr>
                          <w:t xml:space="preserve"> </w:t>
                        </w:r>
                        <w:r>
                          <w:rPr>
                            <w:rFonts w:ascii="Times New Roman" w:eastAsia="Times New Roman" w:hAnsi="Times New Roman" w:cs="Times New Roman"/>
                            <w:color w:val="40999E"/>
                            <w:w w:val="99"/>
                            <w:sz w:val="32"/>
                          </w:rPr>
                          <w:t>en</w:t>
                        </w:r>
                        <w:r>
                          <w:rPr>
                            <w:rFonts w:ascii="Times New Roman" w:eastAsia="Times New Roman" w:hAnsi="Times New Roman" w:cs="Times New Roman"/>
                            <w:color w:val="40999E"/>
                            <w:spacing w:val="-7"/>
                            <w:w w:val="99"/>
                            <w:sz w:val="32"/>
                          </w:rPr>
                          <w:t xml:space="preserve"> </w:t>
                        </w:r>
                        <w:r>
                          <w:rPr>
                            <w:rFonts w:ascii="Times New Roman" w:eastAsia="Times New Roman" w:hAnsi="Times New Roman" w:cs="Times New Roman"/>
                            <w:color w:val="40999E"/>
                            <w:w w:val="99"/>
                            <w:sz w:val="32"/>
                          </w:rPr>
                          <w:t>toute</w:t>
                        </w:r>
                        <w:r>
                          <w:rPr>
                            <w:rFonts w:ascii="Times New Roman" w:eastAsia="Times New Roman" w:hAnsi="Times New Roman" w:cs="Times New Roman"/>
                            <w:color w:val="40999E"/>
                            <w:spacing w:val="-7"/>
                            <w:w w:val="99"/>
                            <w:sz w:val="32"/>
                          </w:rPr>
                          <w:t xml:space="preserve"> </w:t>
                        </w:r>
                        <w:r>
                          <w:rPr>
                            <w:rFonts w:ascii="Times New Roman" w:eastAsia="Times New Roman" w:hAnsi="Times New Roman" w:cs="Times New Roman"/>
                            <w:color w:val="40999E"/>
                            <w:w w:val="99"/>
                            <w:sz w:val="32"/>
                          </w:rPr>
                          <w:t>confidentialité</w:t>
                        </w:r>
                        <w:r>
                          <w:rPr>
                            <w:rFonts w:ascii="Times New Roman" w:eastAsia="Times New Roman" w:hAnsi="Times New Roman" w:cs="Times New Roman"/>
                            <w:color w:val="40999E"/>
                            <w:spacing w:val="-7"/>
                            <w:w w:val="99"/>
                            <w:sz w:val="32"/>
                          </w:rPr>
                          <w:t xml:space="preserve"> </w:t>
                        </w:r>
                        <w:r>
                          <w:rPr>
                            <w:rFonts w:ascii="Times New Roman" w:eastAsia="Times New Roman" w:hAnsi="Times New Roman" w:cs="Times New Roman"/>
                            <w:color w:val="40999E"/>
                            <w:w w:val="99"/>
                            <w:sz w:val="32"/>
                          </w:rPr>
                          <w:t>?</w:t>
                        </w:r>
                      </w:p>
                    </w:txbxContent>
                  </v:textbox>
                </v:rect>
                <w10:wrap type="topAndBottom" anchorx="page" anchory="page"/>
              </v:group>
            </w:pict>
          </mc:Fallback>
        </mc:AlternateContent>
      </w:r>
      <w:r w:rsidR="000976C4">
        <w:rPr>
          <w:rFonts w:ascii="Arial Black" w:hAnsi="Arial Black"/>
          <w:sz w:val="24"/>
        </w:rPr>
        <w:t>Q</w:t>
      </w:r>
      <w:r w:rsidR="000976C4" w:rsidRPr="000976C4">
        <w:rPr>
          <w:rFonts w:ascii="Arial Black" w:hAnsi="Arial Black"/>
          <w:sz w:val="24"/>
        </w:rPr>
        <w:t>u</w:t>
      </w:r>
      <w:r w:rsidRPr="000976C4">
        <w:rPr>
          <w:rFonts w:ascii="Arial Black" w:hAnsi="Arial Black"/>
          <w:sz w:val="24"/>
        </w:rPr>
        <w:t>elles</w:t>
      </w:r>
      <w:r w:rsidR="000976C4">
        <w:rPr>
          <w:rFonts w:ascii="Arial Black" w:hAnsi="Arial Black"/>
          <w:sz w:val="24"/>
        </w:rPr>
        <w:t xml:space="preserve">      </w:t>
      </w:r>
      <w:r>
        <w:rPr>
          <w:color w:val="40999E"/>
          <w:sz w:val="32"/>
        </w:rPr>
        <w:t>sont les solutions envisageables ?</w:t>
      </w:r>
    </w:p>
    <w:p w14:paraId="5CF1B3AC" w14:textId="77777777" w:rsidR="004F590E" w:rsidRDefault="006E5890">
      <w:pPr>
        <w:spacing w:after="3" w:line="259" w:lineRule="auto"/>
        <w:ind w:left="-5" w:right="0"/>
        <w:jc w:val="left"/>
      </w:pPr>
      <w:r>
        <w:rPr>
          <w:rFonts w:ascii="Times New Roman" w:eastAsia="Times New Roman" w:hAnsi="Times New Roman" w:cs="Times New Roman"/>
          <w:color w:val="FFFEFD"/>
        </w:rPr>
        <w:t>0</w:t>
      </w:r>
      <w:r>
        <w:rPr>
          <w:rFonts w:ascii="Times New Roman" w:eastAsia="Times New Roman" w:hAnsi="Times New Roman" w:cs="Times New Roman"/>
          <w:color w:val="FFFEFD"/>
        </w:rPr>
        <w:t>2</w:t>
      </w:r>
    </w:p>
    <w:p w14:paraId="3F86B616" w14:textId="77777777" w:rsidR="004F590E" w:rsidRDefault="006E5890">
      <w:pPr>
        <w:pStyle w:val="Titre2"/>
      </w:pPr>
      <w:r>
        <w:t>CHEFS D’ENTREPRISE,</w:t>
      </w:r>
    </w:p>
    <w:p w14:paraId="2E043359" w14:textId="200F4B06" w:rsidR="004F590E" w:rsidRDefault="006E5890" w:rsidP="006E5890">
      <w:pPr>
        <w:spacing w:after="0" w:line="306" w:lineRule="auto"/>
        <w:ind w:left="9" w:right="651"/>
      </w:pPr>
      <w:r>
        <w:rPr>
          <w:rFonts w:ascii="Times New Roman" w:eastAsia="Times New Roman" w:hAnsi="Times New Roman" w:cs="Times New Roman"/>
          <w:i/>
          <w:sz w:val="32"/>
        </w:rPr>
        <w:t>Si vous pressentez des difficultés</w:t>
      </w:r>
      <w:r>
        <w:rPr>
          <w:rFonts w:ascii="Times New Roman" w:eastAsia="Times New Roman" w:hAnsi="Times New Roman" w:cs="Times New Roman"/>
          <w:i/>
          <w:sz w:val="32"/>
        </w:rPr>
        <w:t xml:space="preserve"> n’attendez pa</w:t>
      </w:r>
      <w:r>
        <w:rPr>
          <w:rFonts w:ascii="Times New Roman" w:eastAsia="Times New Roman" w:hAnsi="Times New Roman" w:cs="Times New Roman"/>
          <w:i/>
          <w:sz w:val="32"/>
        </w:rPr>
        <w:t>s :</w:t>
      </w:r>
      <w:r>
        <w:rPr>
          <w:rFonts w:ascii="Times New Roman" w:eastAsia="Times New Roman" w:hAnsi="Times New Roman" w:cs="Times New Roman"/>
          <w:i/>
          <w:sz w:val="32"/>
        </w:rPr>
        <w:t xml:space="preserve"> </w:t>
      </w:r>
      <w:r>
        <w:rPr>
          <w:rFonts w:ascii="Times New Roman" w:eastAsia="Times New Roman" w:hAnsi="Times New Roman" w:cs="Times New Roman"/>
          <w:color w:val="40999E"/>
          <w:sz w:val="40"/>
        </w:rPr>
        <w:t>Des procédures permettent de passer ce cap difficile.</w:t>
      </w:r>
    </w:p>
    <w:p w14:paraId="00CD933A" w14:textId="40C655EE" w:rsidR="00297CC7" w:rsidRPr="00BF6BA4" w:rsidRDefault="006E5890">
      <w:pPr>
        <w:spacing w:after="0" w:line="240" w:lineRule="auto"/>
        <w:ind w:left="14" w:right="664" w:firstLine="0"/>
        <w:jc w:val="left"/>
        <w:rPr>
          <w:b/>
          <w:bCs/>
          <w:sz w:val="22"/>
          <w:szCs w:val="22"/>
        </w:rPr>
      </w:pPr>
      <w:r w:rsidRPr="00BF6BA4">
        <w:rPr>
          <w:b/>
          <w:bCs/>
          <w:sz w:val="22"/>
          <w:szCs w:val="22"/>
        </w:rPr>
        <w:lastRenderedPageBreak/>
        <w:t>La fatalité ou le découragement doivent laisser place à l’anticipation des difficultés pour vous permettre de mieux rebondir.</w:t>
      </w:r>
    </w:p>
    <w:p w14:paraId="6533282F" w14:textId="77777777" w:rsidR="00297CC7" w:rsidRDefault="00297CC7">
      <w:pPr>
        <w:spacing w:after="0" w:line="240" w:lineRule="auto"/>
        <w:ind w:left="14" w:right="664" w:firstLine="0"/>
        <w:jc w:val="left"/>
      </w:pPr>
    </w:p>
    <w:p w14:paraId="7B4C8CA1" w14:textId="77777777" w:rsidR="00297CC7" w:rsidRDefault="00297CC7">
      <w:pPr>
        <w:spacing w:after="0" w:line="240" w:lineRule="auto"/>
        <w:ind w:left="14" w:right="664" w:firstLine="0"/>
        <w:jc w:val="left"/>
      </w:pPr>
    </w:p>
    <w:p w14:paraId="3D814A96" w14:textId="77777777" w:rsidR="00297CC7" w:rsidRDefault="00297CC7" w:rsidP="00297CC7">
      <w:pPr>
        <w:shd w:val="clear" w:color="auto" w:fill="ED6F73"/>
        <w:spacing w:after="0" w:line="259" w:lineRule="auto"/>
        <w:ind w:left="209" w:right="2018" w:firstLine="0"/>
        <w:jc w:val="center"/>
        <w:rPr>
          <w:rFonts w:ascii="Times New Roman" w:eastAsia="Times New Roman" w:hAnsi="Times New Roman" w:cs="Times New Roman"/>
          <w:color w:val="FFFEFD"/>
          <w:sz w:val="48"/>
        </w:rPr>
      </w:pPr>
      <w:r>
        <w:rPr>
          <w:rFonts w:ascii="Times New Roman" w:eastAsia="Times New Roman" w:hAnsi="Times New Roman" w:cs="Times New Roman"/>
          <w:color w:val="FFFEFD"/>
          <w:sz w:val="48"/>
        </w:rPr>
        <w:t xml:space="preserve">Chefs d’entreprise, </w:t>
      </w:r>
    </w:p>
    <w:p w14:paraId="6995D1C3" w14:textId="42BBE65D" w:rsidR="00297CC7" w:rsidRDefault="00297CC7" w:rsidP="00297CC7">
      <w:pPr>
        <w:shd w:val="clear" w:color="auto" w:fill="ED6F73"/>
        <w:spacing w:after="0" w:line="259" w:lineRule="auto"/>
        <w:ind w:left="209" w:right="2018" w:firstLine="0"/>
        <w:jc w:val="center"/>
      </w:pPr>
      <w:proofErr w:type="gramStart"/>
      <w:r>
        <w:rPr>
          <w:rFonts w:ascii="Times New Roman" w:eastAsia="Times New Roman" w:hAnsi="Times New Roman" w:cs="Times New Roman"/>
          <w:sz w:val="48"/>
        </w:rPr>
        <w:t>gérer</w:t>
      </w:r>
      <w:proofErr w:type="gramEnd"/>
      <w:r>
        <w:rPr>
          <w:rFonts w:ascii="Times New Roman" w:eastAsia="Times New Roman" w:hAnsi="Times New Roman" w:cs="Times New Roman"/>
          <w:sz w:val="48"/>
        </w:rPr>
        <w:t xml:space="preserve"> c’est prévoir,</w:t>
      </w:r>
    </w:p>
    <w:p w14:paraId="7232B080" w14:textId="13DB73B0" w:rsidR="004F590E" w:rsidRDefault="006E5890">
      <w:pPr>
        <w:spacing w:after="0" w:line="240" w:lineRule="auto"/>
        <w:ind w:left="14" w:right="664" w:firstLine="0"/>
        <w:jc w:val="left"/>
      </w:pPr>
      <w:r w:rsidRPr="00BF6BA4">
        <w:rPr>
          <w:b/>
          <w:bCs/>
          <w:noProof/>
          <w:color w:val="000000"/>
          <w:sz w:val="22"/>
          <w:szCs w:val="22"/>
        </w:rPr>
        <mc:AlternateContent>
          <mc:Choice Requires="wpg">
            <w:drawing>
              <wp:anchor distT="0" distB="0" distL="114300" distR="114300" simplePos="0" relativeHeight="251660288" behindDoc="0" locked="0" layoutInCell="1" allowOverlap="1" wp14:anchorId="7156E908" wp14:editId="024CDEA2">
                <wp:simplePos x="0" y="0"/>
                <wp:positionH relativeFrom="page">
                  <wp:posOffset>-8267</wp:posOffset>
                </wp:positionH>
                <wp:positionV relativeFrom="page">
                  <wp:posOffset>2409825</wp:posOffset>
                </wp:positionV>
                <wp:extent cx="6423672" cy="5143500"/>
                <wp:effectExtent l="0" t="0" r="0" b="0"/>
                <wp:wrapTopAndBottom/>
                <wp:docPr id="15747" name="Group 15747"/>
                <wp:cNvGraphicFramePr/>
                <a:graphic xmlns:a="http://schemas.openxmlformats.org/drawingml/2006/main">
                  <a:graphicData uri="http://schemas.microsoft.com/office/word/2010/wordprocessingGroup">
                    <wpg:wgp>
                      <wpg:cNvGrpSpPr/>
                      <wpg:grpSpPr>
                        <a:xfrm>
                          <a:off x="0" y="0"/>
                          <a:ext cx="6423672" cy="5143500"/>
                          <a:chOff x="-7072" y="-3060"/>
                          <a:chExt cx="6424368" cy="5144082"/>
                        </a:xfrm>
                      </wpg:grpSpPr>
                      <pic:pic xmlns:pic="http://schemas.openxmlformats.org/drawingml/2006/picture">
                        <pic:nvPicPr>
                          <pic:cNvPr id="19388" name="Picture 19388"/>
                          <pic:cNvPicPr/>
                        </pic:nvPicPr>
                        <pic:blipFill>
                          <a:blip r:embed="rId11"/>
                          <a:stretch>
                            <a:fillRect/>
                          </a:stretch>
                        </pic:blipFill>
                        <pic:spPr>
                          <a:xfrm>
                            <a:off x="421640" y="-3060"/>
                            <a:ext cx="4572000" cy="2648712"/>
                          </a:xfrm>
                          <a:prstGeom prst="rect">
                            <a:avLst/>
                          </a:prstGeom>
                        </pic:spPr>
                      </pic:pic>
                      <wps:wsp>
                        <wps:cNvPr id="20441" name="Shape 20441"/>
                        <wps:cNvSpPr/>
                        <wps:spPr>
                          <a:xfrm>
                            <a:off x="-7072" y="2621012"/>
                            <a:ext cx="5400002" cy="2520010"/>
                          </a:xfrm>
                          <a:custGeom>
                            <a:avLst/>
                            <a:gdLst/>
                            <a:ahLst/>
                            <a:cxnLst/>
                            <a:rect l="0" t="0" r="0" b="0"/>
                            <a:pathLst>
                              <a:path w="5400002" h="2520010">
                                <a:moveTo>
                                  <a:pt x="0" y="0"/>
                                </a:moveTo>
                                <a:lnTo>
                                  <a:pt x="5400002" y="0"/>
                                </a:lnTo>
                                <a:lnTo>
                                  <a:pt x="5400002" y="2520010"/>
                                </a:lnTo>
                                <a:lnTo>
                                  <a:pt x="0" y="2520010"/>
                                </a:lnTo>
                                <a:lnTo>
                                  <a:pt x="0" y="0"/>
                                </a:lnTo>
                              </a:path>
                            </a:pathLst>
                          </a:custGeom>
                          <a:ln w="0" cap="flat">
                            <a:miter lim="127000"/>
                          </a:ln>
                        </wps:spPr>
                        <wps:style>
                          <a:lnRef idx="0">
                            <a:srgbClr val="000000">
                              <a:alpha val="0"/>
                            </a:srgbClr>
                          </a:lnRef>
                          <a:fillRef idx="1">
                            <a:srgbClr val="8BC3BC"/>
                          </a:fillRef>
                          <a:effectRef idx="0">
                            <a:scrgbClr r="0" g="0" b="0"/>
                          </a:effectRef>
                          <a:fontRef idx="none"/>
                        </wps:style>
                        <wps:bodyPr/>
                      </wps:wsp>
                      <wps:wsp>
                        <wps:cNvPr id="65" name="Rectangle 65"/>
                        <wps:cNvSpPr/>
                        <wps:spPr>
                          <a:xfrm>
                            <a:off x="477001" y="3234008"/>
                            <a:ext cx="2530478" cy="154755"/>
                          </a:xfrm>
                          <a:prstGeom prst="rect">
                            <a:avLst/>
                          </a:prstGeom>
                          <a:ln>
                            <a:noFill/>
                          </a:ln>
                        </wps:spPr>
                        <wps:txbx>
                          <w:txbxContent>
                            <w:p w14:paraId="21CD448B" w14:textId="77777777" w:rsidR="004F590E" w:rsidRDefault="006E5890">
                              <w:pPr>
                                <w:spacing w:after="160" w:line="259" w:lineRule="auto"/>
                                <w:ind w:left="0" w:right="0" w:firstLine="0"/>
                                <w:jc w:val="left"/>
                              </w:pPr>
                              <w:r>
                                <w:rPr>
                                  <w:b/>
                                  <w:color w:val="E95664"/>
                                  <w:w w:val="121"/>
                                </w:rPr>
                                <w:t>UN</w:t>
                              </w:r>
                              <w:r>
                                <w:rPr>
                                  <w:b/>
                                  <w:color w:val="E95664"/>
                                  <w:spacing w:val="-6"/>
                                  <w:w w:val="121"/>
                                </w:rPr>
                                <w:t xml:space="preserve"> </w:t>
                              </w:r>
                              <w:r>
                                <w:rPr>
                                  <w:b/>
                                  <w:color w:val="E95664"/>
                                  <w:w w:val="121"/>
                                </w:rPr>
                                <w:t>SERVICE</w:t>
                              </w:r>
                              <w:r>
                                <w:rPr>
                                  <w:b/>
                                  <w:color w:val="E95664"/>
                                  <w:spacing w:val="-6"/>
                                  <w:w w:val="121"/>
                                </w:rPr>
                                <w:t xml:space="preserve"> </w:t>
                              </w:r>
                              <w:r>
                                <w:rPr>
                                  <w:b/>
                                  <w:color w:val="E95664"/>
                                  <w:w w:val="121"/>
                                </w:rPr>
                                <w:t>PUBLIC</w:t>
                              </w:r>
                              <w:r>
                                <w:rPr>
                                  <w:b/>
                                  <w:color w:val="E95664"/>
                                  <w:spacing w:val="-6"/>
                                  <w:w w:val="121"/>
                                </w:rPr>
                                <w:t xml:space="preserve"> </w:t>
                              </w:r>
                              <w:r>
                                <w:rPr>
                                  <w:b/>
                                  <w:color w:val="E95664"/>
                                  <w:w w:val="121"/>
                                </w:rPr>
                                <w:t>DE</w:t>
                              </w:r>
                              <w:r>
                                <w:rPr>
                                  <w:b/>
                                  <w:color w:val="E95664"/>
                                  <w:spacing w:val="-6"/>
                                  <w:w w:val="121"/>
                                </w:rPr>
                                <w:t xml:space="preserve"> </w:t>
                              </w:r>
                              <w:r>
                                <w:rPr>
                                  <w:b/>
                                  <w:color w:val="E95664"/>
                                  <w:w w:val="121"/>
                                </w:rPr>
                                <w:t>PROXIMITÉ</w:t>
                              </w:r>
                            </w:p>
                          </w:txbxContent>
                        </wps:txbx>
                        <wps:bodyPr horzOverflow="overflow" vert="horz" lIns="0" tIns="0" rIns="0" bIns="0" rtlCol="0">
                          <a:noAutofit/>
                        </wps:bodyPr>
                      </wps:wsp>
                      <wps:wsp>
                        <wps:cNvPr id="66" name="Rectangle 66"/>
                        <wps:cNvSpPr/>
                        <wps:spPr>
                          <a:xfrm>
                            <a:off x="477001" y="3465148"/>
                            <a:ext cx="5907261" cy="154755"/>
                          </a:xfrm>
                          <a:prstGeom prst="rect">
                            <a:avLst/>
                          </a:prstGeom>
                          <a:ln>
                            <a:noFill/>
                          </a:ln>
                        </wps:spPr>
                        <wps:txbx>
                          <w:txbxContent>
                            <w:p w14:paraId="4ABB35C0" w14:textId="33038C10" w:rsidR="000976C4" w:rsidRDefault="006E5890">
                              <w:pPr>
                                <w:spacing w:after="160" w:line="259" w:lineRule="auto"/>
                                <w:ind w:left="0" w:right="0" w:firstLine="0"/>
                                <w:jc w:val="left"/>
                                <w:rPr>
                                  <w:color w:val="FFFEFD"/>
                                  <w:spacing w:val="-6"/>
                                  <w:w w:val="108"/>
                                </w:rPr>
                              </w:pPr>
                              <w:r>
                                <w:rPr>
                                  <w:color w:val="FFFEFD"/>
                                  <w:w w:val="108"/>
                                </w:rPr>
                                <w:t>Le</w:t>
                              </w:r>
                              <w:r>
                                <w:rPr>
                                  <w:color w:val="FFFEFD"/>
                                  <w:spacing w:val="-6"/>
                                  <w:w w:val="108"/>
                                </w:rPr>
                                <w:t xml:space="preserve"> </w:t>
                              </w:r>
                              <w:r>
                                <w:rPr>
                                  <w:color w:val="FFFEFD"/>
                                  <w:w w:val="108"/>
                                </w:rPr>
                                <w:t>président</w:t>
                              </w:r>
                              <w:r>
                                <w:rPr>
                                  <w:color w:val="FFFEFD"/>
                                  <w:spacing w:val="-6"/>
                                  <w:w w:val="108"/>
                                </w:rPr>
                                <w:t xml:space="preserve"> </w:t>
                              </w:r>
                              <w:r>
                                <w:rPr>
                                  <w:color w:val="FFFEFD"/>
                                  <w:w w:val="108"/>
                                </w:rPr>
                                <w:t>ou</w:t>
                              </w:r>
                              <w:r>
                                <w:rPr>
                                  <w:color w:val="FFFEFD"/>
                                  <w:spacing w:val="-6"/>
                                  <w:w w:val="108"/>
                                </w:rPr>
                                <w:t xml:space="preserve"> </w:t>
                              </w:r>
                              <w:r>
                                <w:rPr>
                                  <w:color w:val="FFFEFD"/>
                                  <w:w w:val="108"/>
                                </w:rPr>
                                <w:t>le</w:t>
                              </w:r>
                              <w:r>
                                <w:rPr>
                                  <w:color w:val="FFFEFD"/>
                                  <w:spacing w:val="-6"/>
                                  <w:w w:val="108"/>
                                </w:rPr>
                                <w:t xml:space="preserve"> </w:t>
                              </w:r>
                              <w:r>
                                <w:rPr>
                                  <w:color w:val="FFFEFD"/>
                                  <w:w w:val="108"/>
                                </w:rPr>
                                <w:t>juge</w:t>
                              </w:r>
                              <w:r>
                                <w:rPr>
                                  <w:color w:val="FFFEFD"/>
                                  <w:spacing w:val="-6"/>
                                  <w:w w:val="108"/>
                                </w:rPr>
                                <w:t xml:space="preserve"> </w:t>
                              </w:r>
                              <w:r>
                                <w:rPr>
                                  <w:color w:val="FFFEFD"/>
                                  <w:w w:val="108"/>
                                </w:rPr>
                                <w:t>délégué</w:t>
                              </w:r>
                              <w:r>
                                <w:rPr>
                                  <w:color w:val="FFFEFD"/>
                                  <w:spacing w:val="-6"/>
                                  <w:w w:val="108"/>
                                </w:rPr>
                                <w:t xml:space="preserve"> </w:t>
                              </w:r>
                              <w:r>
                                <w:rPr>
                                  <w:color w:val="FFFEFD"/>
                                  <w:w w:val="108"/>
                                </w:rPr>
                                <w:t>à</w:t>
                              </w:r>
                              <w:r>
                                <w:rPr>
                                  <w:color w:val="FFFEFD"/>
                                  <w:spacing w:val="-6"/>
                                  <w:w w:val="108"/>
                                </w:rPr>
                                <w:t xml:space="preserve"> </w:t>
                              </w:r>
                              <w:r>
                                <w:rPr>
                                  <w:color w:val="FFFEFD"/>
                                  <w:w w:val="108"/>
                                </w:rPr>
                                <w:t>la</w:t>
                              </w:r>
                              <w:r>
                                <w:rPr>
                                  <w:color w:val="FFFEFD"/>
                                  <w:spacing w:val="-6"/>
                                  <w:w w:val="108"/>
                                </w:rPr>
                                <w:t xml:space="preserve"> </w:t>
                              </w:r>
                              <w:r>
                                <w:rPr>
                                  <w:color w:val="FFFEFD"/>
                                  <w:w w:val="108"/>
                                </w:rPr>
                                <w:t>prévention</w:t>
                              </w:r>
                              <w:r>
                                <w:rPr>
                                  <w:color w:val="FFFEFD"/>
                                  <w:spacing w:val="-6"/>
                                  <w:w w:val="108"/>
                                </w:rPr>
                                <w:t xml:space="preserve"> </w:t>
                              </w:r>
                              <w:r>
                                <w:rPr>
                                  <w:color w:val="FFFEFD"/>
                                  <w:w w:val="108"/>
                                </w:rPr>
                                <w:t>au</w:t>
                              </w:r>
                              <w:r>
                                <w:rPr>
                                  <w:color w:val="FFFEFD"/>
                                  <w:spacing w:val="-6"/>
                                  <w:w w:val="108"/>
                                </w:rPr>
                                <w:t xml:space="preserve"> </w:t>
                              </w:r>
                              <w:r>
                                <w:rPr>
                                  <w:color w:val="FFFEFD"/>
                                  <w:w w:val="108"/>
                                </w:rPr>
                                <w:t>sein</w:t>
                              </w:r>
                              <w:r>
                                <w:rPr>
                                  <w:color w:val="FFFEFD"/>
                                  <w:spacing w:val="-6"/>
                                  <w:w w:val="108"/>
                                </w:rPr>
                                <w:t xml:space="preserve"> </w:t>
                              </w:r>
                              <w:r>
                                <w:rPr>
                                  <w:color w:val="FFFEFD"/>
                                  <w:w w:val="108"/>
                                </w:rPr>
                                <w:t>du</w:t>
                              </w:r>
                              <w:r>
                                <w:rPr>
                                  <w:color w:val="FFFEFD"/>
                                  <w:spacing w:val="-6"/>
                                  <w:w w:val="108"/>
                                </w:rPr>
                                <w:t xml:space="preserve"> </w:t>
                              </w:r>
                              <w:r>
                                <w:rPr>
                                  <w:color w:val="FFFEFD"/>
                                  <w:w w:val="108"/>
                                </w:rPr>
                                <w:t>tribunal</w:t>
                              </w:r>
                              <w:r>
                                <w:rPr>
                                  <w:color w:val="FFFEFD"/>
                                  <w:spacing w:val="-6"/>
                                  <w:w w:val="108"/>
                                </w:rPr>
                                <w:t xml:space="preserve"> </w:t>
                              </w:r>
                              <w:r w:rsidR="00BF6BA4">
                                <w:rPr>
                                  <w:color w:val="FFFEFD"/>
                                  <w:w w:val="108"/>
                                </w:rPr>
                                <w:t>commercial</w:t>
                              </w:r>
                            </w:p>
                            <w:p w14:paraId="45C50338" w14:textId="1A5BB1A8" w:rsidR="004F590E" w:rsidRDefault="006E5890">
                              <w:pPr>
                                <w:spacing w:after="160" w:line="259" w:lineRule="auto"/>
                                <w:ind w:left="0" w:right="0" w:firstLine="0"/>
                                <w:jc w:val="left"/>
                              </w:pPr>
                              <w:proofErr w:type="gramStart"/>
                              <w:r>
                                <w:rPr>
                                  <w:color w:val="FFFEFD"/>
                                  <w:w w:val="108"/>
                                </w:rPr>
                                <w:t>peut</w:t>
                              </w:r>
                              <w:proofErr w:type="gramEnd"/>
                              <w:r>
                                <w:rPr>
                                  <w:color w:val="FFFEFD"/>
                                  <w:spacing w:val="-6"/>
                                  <w:w w:val="108"/>
                                </w:rPr>
                                <w:t xml:space="preserve"> </w:t>
                              </w:r>
                              <w:r>
                                <w:rPr>
                                  <w:color w:val="FFFEFD"/>
                                  <w:w w:val="108"/>
                                </w:rPr>
                                <w:t>vous</w:t>
                              </w:r>
                              <w:r>
                                <w:rPr>
                                  <w:color w:val="FFFEFD"/>
                                  <w:spacing w:val="-6"/>
                                  <w:w w:val="108"/>
                                </w:rPr>
                                <w:t xml:space="preserve"> </w:t>
                              </w:r>
                            </w:p>
                          </w:txbxContent>
                        </wps:txbx>
                        <wps:bodyPr horzOverflow="overflow" vert="horz" lIns="0" tIns="0" rIns="0" bIns="0" rtlCol="0">
                          <a:noAutofit/>
                        </wps:bodyPr>
                      </wps:wsp>
                      <wps:wsp>
                        <wps:cNvPr id="67" name="Rectangle 67"/>
                        <wps:cNvSpPr/>
                        <wps:spPr>
                          <a:xfrm>
                            <a:off x="477001" y="3604848"/>
                            <a:ext cx="5677424" cy="154755"/>
                          </a:xfrm>
                          <a:prstGeom prst="rect">
                            <a:avLst/>
                          </a:prstGeom>
                          <a:ln>
                            <a:noFill/>
                          </a:ln>
                        </wps:spPr>
                        <wps:txbx>
                          <w:txbxContent>
                            <w:p w14:paraId="100E2773" w14:textId="225DC54A" w:rsidR="004F590E" w:rsidRDefault="006E5890">
                              <w:pPr>
                                <w:spacing w:after="160" w:line="259" w:lineRule="auto"/>
                                <w:ind w:left="0" w:right="0" w:firstLine="0"/>
                                <w:jc w:val="left"/>
                              </w:pPr>
                              <w:proofErr w:type="gramStart"/>
                              <w:r>
                                <w:rPr>
                                  <w:color w:val="FFFEFD"/>
                                  <w:w w:val="108"/>
                                </w:rPr>
                                <w:t>p</w:t>
                              </w:r>
                              <w:r w:rsidR="000976C4">
                                <w:rPr>
                                  <w:color w:val="FFFEFD"/>
                                  <w:w w:val="108"/>
                                </w:rPr>
                                <w:t>eut</w:t>
                              </w:r>
                              <w:proofErr w:type="gramEnd"/>
                              <w:r w:rsidR="000976C4">
                                <w:rPr>
                                  <w:color w:val="FFFEFD"/>
                                  <w:w w:val="108"/>
                                </w:rPr>
                                <w:t xml:space="preserve"> vous </w:t>
                              </w:r>
                              <w:r>
                                <w:rPr>
                                  <w:color w:val="FFFEFD"/>
                                  <w:w w:val="108"/>
                                </w:rPr>
                                <w:t>écouter</w:t>
                              </w:r>
                              <w:r>
                                <w:rPr>
                                  <w:color w:val="FFFEFD"/>
                                  <w:spacing w:val="-6"/>
                                  <w:w w:val="108"/>
                                </w:rPr>
                                <w:t xml:space="preserve"> </w:t>
                              </w:r>
                              <w:r>
                                <w:rPr>
                                  <w:color w:val="FFFEFD"/>
                                  <w:w w:val="108"/>
                                </w:rPr>
                                <w:t>en</w:t>
                              </w:r>
                              <w:r>
                                <w:rPr>
                                  <w:color w:val="FFFEFD"/>
                                  <w:spacing w:val="-6"/>
                                  <w:w w:val="108"/>
                                </w:rPr>
                                <w:t xml:space="preserve"> </w:t>
                              </w:r>
                              <w:r>
                                <w:rPr>
                                  <w:color w:val="FFFEFD"/>
                                  <w:w w:val="108"/>
                                </w:rPr>
                                <w:t>toute</w:t>
                              </w:r>
                              <w:r>
                                <w:rPr>
                                  <w:color w:val="FFFEFD"/>
                                  <w:spacing w:val="-6"/>
                                  <w:w w:val="108"/>
                                </w:rPr>
                                <w:t xml:space="preserve"> </w:t>
                              </w:r>
                              <w:r>
                                <w:rPr>
                                  <w:color w:val="FFFEFD"/>
                                  <w:w w:val="108"/>
                                </w:rPr>
                                <w:t>confidentialité</w:t>
                              </w:r>
                              <w:r>
                                <w:rPr>
                                  <w:color w:val="FFFEFD"/>
                                  <w:spacing w:val="-6"/>
                                  <w:w w:val="108"/>
                                </w:rPr>
                                <w:t xml:space="preserve"> </w:t>
                              </w:r>
                              <w:r>
                                <w:rPr>
                                  <w:color w:val="FFFEFD"/>
                                  <w:w w:val="108"/>
                                </w:rPr>
                                <w:t>et</w:t>
                              </w:r>
                              <w:r>
                                <w:rPr>
                                  <w:color w:val="FFFEFD"/>
                                  <w:spacing w:val="-6"/>
                                  <w:w w:val="108"/>
                                </w:rPr>
                                <w:t xml:space="preserve"> </w:t>
                              </w:r>
                              <w:r>
                                <w:rPr>
                                  <w:color w:val="FFFEFD"/>
                                  <w:w w:val="108"/>
                                </w:rPr>
                                <w:t>vous</w:t>
                              </w:r>
                              <w:r>
                                <w:rPr>
                                  <w:color w:val="FFFEFD"/>
                                  <w:spacing w:val="-6"/>
                                  <w:w w:val="108"/>
                                </w:rPr>
                                <w:t xml:space="preserve"> </w:t>
                              </w:r>
                              <w:r>
                                <w:rPr>
                                  <w:color w:val="FFFEFD"/>
                                  <w:w w:val="108"/>
                                </w:rPr>
                                <w:t>présenter</w:t>
                              </w:r>
                              <w:r>
                                <w:rPr>
                                  <w:color w:val="FFFEFD"/>
                                  <w:spacing w:val="-6"/>
                                  <w:w w:val="108"/>
                                </w:rPr>
                                <w:t xml:space="preserve"> </w:t>
                              </w:r>
                              <w:r>
                                <w:rPr>
                                  <w:color w:val="FFFEFD"/>
                                  <w:w w:val="108"/>
                                </w:rPr>
                                <w:t>les</w:t>
                              </w:r>
                              <w:r>
                                <w:rPr>
                                  <w:color w:val="FFFEFD"/>
                                  <w:spacing w:val="-6"/>
                                  <w:w w:val="108"/>
                                </w:rPr>
                                <w:t xml:space="preserve"> </w:t>
                              </w:r>
                              <w:r>
                                <w:rPr>
                                  <w:color w:val="FFFEFD"/>
                                  <w:w w:val="108"/>
                                </w:rPr>
                                <w:t>solutions</w:t>
                              </w:r>
                              <w:r>
                                <w:rPr>
                                  <w:color w:val="FFFEFD"/>
                                  <w:spacing w:val="-6"/>
                                  <w:w w:val="108"/>
                                </w:rPr>
                                <w:t xml:space="preserve"> </w:t>
                              </w:r>
                            </w:p>
                          </w:txbxContent>
                        </wps:txbx>
                        <wps:bodyPr horzOverflow="overflow" vert="horz" lIns="0" tIns="0" rIns="0" bIns="0" rtlCol="0">
                          <a:noAutofit/>
                        </wps:bodyPr>
                      </wps:wsp>
                      <wps:wsp>
                        <wps:cNvPr id="68" name="Rectangle 68"/>
                        <wps:cNvSpPr/>
                        <wps:spPr>
                          <a:xfrm>
                            <a:off x="476948" y="3744501"/>
                            <a:ext cx="4333177" cy="196235"/>
                          </a:xfrm>
                          <a:prstGeom prst="rect">
                            <a:avLst/>
                          </a:prstGeom>
                          <a:ln>
                            <a:noFill/>
                          </a:ln>
                        </wps:spPr>
                        <wps:txbx>
                          <w:txbxContent>
                            <w:p w14:paraId="0D9A1E50" w14:textId="318001E2" w:rsidR="004F590E" w:rsidRDefault="000976C4">
                              <w:pPr>
                                <w:spacing w:after="160" w:line="259" w:lineRule="auto"/>
                                <w:ind w:left="0" w:right="0" w:firstLine="0"/>
                                <w:jc w:val="left"/>
                              </w:pPr>
                              <w:r>
                                <w:rPr>
                                  <w:color w:val="FFFEFD"/>
                                  <w:w w:val="109"/>
                                </w:rPr>
                                <w:t xml:space="preserve">S’offrant à vous </w:t>
                              </w:r>
                              <w:r w:rsidR="006E5890">
                                <w:rPr>
                                  <w:color w:val="FFFEFD"/>
                                  <w:w w:val="109"/>
                                </w:rPr>
                                <w:t>pour</w:t>
                              </w:r>
                              <w:r w:rsidR="006E5890">
                                <w:rPr>
                                  <w:color w:val="FFFEFD"/>
                                  <w:spacing w:val="-6"/>
                                  <w:w w:val="109"/>
                                </w:rPr>
                                <w:t xml:space="preserve"> </w:t>
                              </w:r>
                              <w:r w:rsidR="006E5890">
                                <w:rPr>
                                  <w:color w:val="FFFEFD"/>
                                  <w:w w:val="109"/>
                                </w:rPr>
                                <w:t>répondre</w:t>
                              </w:r>
                              <w:r w:rsidR="006E5890">
                                <w:rPr>
                                  <w:color w:val="FFFEFD"/>
                                  <w:spacing w:val="-6"/>
                                  <w:w w:val="109"/>
                                </w:rPr>
                                <w:t xml:space="preserve"> </w:t>
                              </w:r>
                              <w:r w:rsidR="006E5890">
                                <w:rPr>
                                  <w:color w:val="FFFEFD"/>
                                  <w:w w:val="109"/>
                                </w:rPr>
                                <w:t>et</w:t>
                              </w:r>
                              <w:r w:rsidR="006E5890">
                                <w:rPr>
                                  <w:color w:val="FFFEFD"/>
                                  <w:spacing w:val="-6"/>
                                  <w:w w:val="109"/>
                                </w:rPr>
                                <w:t xml:space="preserve"> </w:t>
                              </w:r>
                              <w:r w:rsidR="006E5890">
                                <w:rPr>
                                  <w:color w:val="FFFEFD"/>
                                  <w:w w:val="109"/>
                                </w:rPr>
                                <w:t>faire</w:t>
                              </w:r>
                              <w:r w:rsidR="006E5890">
                                <w:rPr>
                                  <w:color w:val="FFFEFD"/>
                                  <w:spacing w:val="-6"/>
                                  <w:w w:val="109"/>
                                </w:rPr>
                                <w:t xml:space="preserve"> </w:t>
                              </w:r>
                              <w:r w:rsidR="006E5890">
                                <w:rPr>
                                  <w:color w:val="FFFEFD"/>
                                  <w:w w:val="109"/>
                                </w:rPr>
                                <w:t>face</w:t>
                              </w:r>
                              <w:r w:rsidR="006E5890">
                                <w:rPr>
                                  <w:color w:val="FFFEFD"/>
                                  <w:spacing w:val="-6"/>
                                  <w:w w:val="109"/>
                                </w:rPr>
                                <w:t xml:space="preserve"> </w:t>
                              </w:r>
                              <w:r w:rsidR="006E5890">
                                <w:rPr>
                                  <w:color w:val="FFFEFD"/>
                                  <w:w w:val="109"/>
                                </w:rPr>
                                <w:t>à</w:t>
                              </w:r>
                              <w:r w:rsidR="006E5890">
                                <w:rPr>
                                  <w:color w:val="FFFEFD"/>
                                  <w:spacing w:val="-6"/>
                                  <w:w w:val="109"/>
                                </w:rPr>
                                <w:t xml:space="preserve"> </w:t>
                              </w:r>
                              <w:r w:rsidR="006E5890">
                                <w:rPr>
                                  <w:color w:val="FFFEFD"/>
                                  <w:w w:val="109"/>
                                </w:rPr>
                                <w:t>vos</w:t>
                              </w:r>
                              <w:r w:rsidR="006E5890">
                                <w:rPr>
                                  <w:color w:val="FFFEFD"/>
                                  <w:spacing w:val="-6"/>
                                  <w:w w:val="109"/>
                                </w:rPr>
                                <w:t xml:space="preserve"> </w:t>
                              </w:r>
                              <w:r w:rsidR="006E5890">
                                <w:rPr>
                                  <w:color w:val="FFFEFD"/>
                                  <w:w w:val="109"/>
                                </w:rPr>
                                <w:t>difficultés.</w:t>
                              </w:r>
                              <w:r w:rsidRPr="000976C4">
                                <w:rPr>
                                  <w:color w:val="FFFEFD"/>
                                  <w:w w:val="108"/>
                                </w:rPr>
                                <w:t xml:space="preserve"> </w:t>
                              </w:r>
                            </w:p>
                          </w:txbxContent>
                        </wps:txbx>
                        <wps:bodyPr horzOverflow="overflow" vert="horz" lIns="0" tIns="0" rIns="0" bIns="0" rtlCol="0">
                          <a:noAutofit/>
                        </wps:bodyPr>
                      </wps:wsp>
                      <wps:wsp>
                        <wps:cNvPr id="69" name="Rectangle 69"/>
                        <wps:cNvSpPr/>
                        <wps:spPr>
                          <a:xfrm>
                            <a:off x="477001" y="4023948"/>
                            <a:ext cx="5940295" cy="154756"/>
                          </a:xfrm>
                          <a:prstGeom prst="rect">
                            <a:avLst/>
                          </a:prstGeom>
                          <a:ln>
                            <a:noFill/>
                          </a:ln>
                        </wps:spPr>
                        <wps:txbx>
                          <w:txbxContent>
                            <w:p w14:paraId="785ABB88" w14:textId="764A4591" w:rsidR="004F590E" w:rsidRDefault="004F590E">
                              <w:pPr>
                                <w:spacing w:after="160" w:line="259" w:lineRule="auto"/>
                                <w:ind w:left="0" w:right="0" w:firstLine="0"/>
                                <w:jc w:val="left"/>
                              </w:pPr>
                            </w:p>
                          </w:txbxContent>
                        </wps:txbx>
                        <wps:bodyPr horzOverflow="overflow" vert="horz" lIns="0" tIns="0" rIns="0" bIns="0" rtlCol="0">
                          <a:noAutofit/>
                        </wps:bodyPr>
                      </wps:wsp>
                      <wps:wsp>
                        <wps:cNvPr id="70" name="Rectangle 70"/>
                        <wps:cNvSpPr/>
                        <wps:spPr>
                          <a:xfrm>
                            <a:off x="477001" y="4163648"/>
                            <a:ext cx="2424703" cy="154756"/>
                          </a:xfrm>
                          <a:prstGeom prst="rect">
                            <a:avLst/>
                          </a:prstGeom>
                          <a:ln>
                            <a:noFill/>
                          </a:ln>
                        </wps:spPr>
                        <wps:txbx>
                          <w:txbxContent>
                            <w:p w14:paraId="6838E1F9" w14:textId="6A2A0C52" w:rsidR="004F590E" w:rsidRDefault="004F590E">
                              <w:pPr>
                                <w:spacing w:after="160" w:line="259" w:lineRule="auto"/>
                                <w:ind w:left="0" w:right="0" w:firstLine="0"/>
                                <w:jc w:val="left"/>
                              </w:pPr>
                            </w:p>
                          </w:txbxContent>
                        </wps:txbx>
                        <wps:bodyPr horzOverflow="overflow" vert="horz" lIns="0" tIns="0" rIns="0" bIns="0" rtlCol="0">
                          <a:noAutofit/>
                        </wps:bodyPr>
                      </wps:wsp>
                      <wps:wsp>
                        <wps:cNvPr id="71" name="Rectangle 71"/>
                        <wps:cNvSpPr/>
                        <wps:spPr>
                          <a:xfrm>
                            <a:off x="477001" y="4443048"/>
                            <a:ext cx="2331333" cy="154755"/>
                          </a:xfrm>
                          <a:prstGeom prst="rect">
                            <a:avLst/>
                          </a:prstGeom>
                          <a:ln>
                            <a:noFill/>
                          </a:ln>
                        </wps:spPr>
                        <wps:txbx>
                          <w:txbxContent>
                            <w:p w14:paraId="2283A711" w14:textId="0DA7B7FE" w:rsidR="004F590E" w:rsidRDefault="004F590E">
                              <w:pPr>
                                <w:spacing w:after="160" w:line="259" w:lineRule="auto"/>
                                <w:ind w:left="0" w:right="0" w:firstLine="0"/>
                                <w:jc w:val="left"/>
                              </w:pPr>
                            </w:p>
                          </w:txbxContent>
                        </wps:txbx>
                        <wps:bodyPr horzOverflow="overflow" vert="horz" lIns="0" tIns="0" rIns="0" bIns="0" rtlCol="0">
                          <a:noAutofit/>
                        </wps:bodyPr>
                      </wps:wsp>
                      <wps:wsp>
                        <wps:cNvPr id="72" name="Rectangle 72"/>
                        <wps:cNvSpPr/>
                        <wps:spPr>
                          <a:xfrm>
                            <a:off x="477001" y="2754009"/>
                            <a:ext cx="3238005" cy="457410"/>
                          </a:xfrm>
                          <a:prstGeom prst="rect">
                            <a:avLst/>
                          </a:prstGeom>
                          <a:ln>
                            <a:noFill/>
                          </a:ln>
                        </wps:spPr>
                        <wps:txbx>
                          <w:txbxContent>
                            <w:p w14:paraId="17EF37A0" w14:textId="77777777" w:rsidR="004F590E" w:rsidRDefault="006E5890">
                              <w:pPr>
                                <w:spacing w:after="160" w:line="259" w:lineRule="auto"/>
                                <w:ind w:left="0" w:right="0" w:firstLine="0"/>
                                <w:jc w:val="left"/>
                              </w:pPr>
                              <w:r>
                                <w:rPr>
                                  <w:rFonts w:ascii="Times New Roman" w:eastAsia="Times New Roman" w:hAnsi="Times New Roman" w:cs="Times New Roman"/>
                                  <w:color w:val="FFFEFD"/>
                                  <w:w w:val="101"/>
                                  <w:sz w:val="40"/>
                                </w:rPr>
                                <w:t>Des</w:t>
                              </w:r>
                              <w:r>
                                <w:rPr>
                                  <w:rFonts w:ascii="Times New Roman" w:eastAsia="Times New Roman" w:hAnsi="Times New Roman" w:cs="Times New Roman"/>
                                  <w:color w:val="FFFEFD"/>
                                  <w:spacing w:val="8"/>
                                  <w:w w:val="101"/>
                                  <w:sz w:val="40"/>
                                </w:rPr>
                                <w:t xml:space="preserve"> </w:t>
                              </w:r>
                              <w:r>
                                <w:rPr>
                                  <w:rFonts w:ascii="Times New Roman" w:eastAsia="Times New Roman" w:hAnsi="Times New Roman" w:cs="Times New Roman"/>
                                  <w:color w:val="FFFEFD"/>
                                  <w:w w:val="101"/>
                                  <w:sz w:val="40"/>
                                </w:rPr>
                                <w:t>solutions</w:t>
                              </w:r>
                              <w:r>
                                <w:rPr>
                                  <w:rFonts w:ascii="Times New Roman" w:eastAsia="Times New Roman" w:hAnsi="Times New Roman" w:cs="Times New Roman"/>
                                  <w:color w:val="FFFEFD"/>
                                  <w:spacing w:val="8"/>
                                  <w:w w:val="101"/>
                                  <w:sz w:val="40"/>
                                </w:rPr>
                                <w:t xml:space="preserve"> </w:t>
                              </w:r>
                              <w:r>
                                <w:rPr>
                                  <w:rFonts w:ascii="Times New Roman" w:eastAsia="Times New Roman" w:hAnsi="Times New Roman" w:cs="Times New Roman"/>
                                  <w:color w:val="FFFEFD"/>
                                  <w:w w:val="101"/>
                                  <w:sz w:val="40"/>
                                </w:rPr>
                                <w:t>existent</w:t>
                              </w:r>
                              <w:r>
                                <w:rPr>
                                  <w:rFonts w:ascii="Times New Roman" w:eastAsia="Times New Roman" w:hAnsi="Times New Roman" w:cs="Times New Roman"/>
                                  <w:color w:val="FFFEFD"/>
                                  <w:spacing w:val="8"/>
                                  <w:w w:val="101"/>
                                  <w:sz w:val="40"/>
                                </w:rPr>
                                <w:t xml:space="preserve"> </w:t>
                              </w:r>
                              <w:r>
                                <w:rPr>
                                  <w:rFonts w:ascii="Times New Roman" w:eastAsia="Times New Roman" w:hAnsi="Times New Roman" w:cs="Times New Roman"/>
                                  <w:color w:val="FFFEFD"/>
                                  <w:w w:val="101"/>
                                  <w:sz w:val="40"/>
                                </w:rPr>
                                <w:t>!</w:t>
                              </w:r>
                            </w:p>
                          </w:txbxContent>
                        </wps:txbx>
                        <wps:bodyPr horzOverflow="overflow" vert="horz" lIns="0" tIns="0" rIns="0" bIns="0" rtlCol="0">
                          <a:noAutofit/>
                        </wps:bodyPr>
                      </wps:wsp>
                      <wps:wsp>
                        <wps:cNvPr id="76" name="Rectangle 76"/>
                        <wps:cNvSpPr/>
                        <wps:spPr>
                          <a:xfrm>
                            <a:off x="4831273" y="4650061"/>
                            <a:ext cx="145938" cy="205073"/>
                          </a:xfrm>
                          <a:prstGeom prst="rect">
                            <a:avLst/>
                          </a:prstGeom>
                          <a:ln>
                            <a:noFill/>
                          </a:ln>
                        </wps:spPr>
                        <wps:txbx>
                          <w:txbxContent>
                            <w:p w14:paraId="5CC7DD1E" w14:textId="77777777" w:rsidR="004F590E" w:rsidRDefault="006E5890">
                              <w:pPr>
                                <w:spacing w:after="160" w:line="259" w:lineRule="auto"/>
                                <w:ind w:left="0" w:right="0" w:firstLine="0"/>
                                <w:jc w:val="left"/>
                              </w:pPr>
                              <w:r>
                                <w:rPr>
                                  <w:rFonts w:ascii="Times New Roman" w:eastAsia="Times New Roman" w:hAnsi="Times New Roman" w:cs="Times New Roman"/>
                                  <w:color w:val="FFFEFD"/>
                                  <w:w w:val="95"/>
                                </w:rPr>
                                <w:t>03</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7156E908" id="Group 15747" o:spid="_x0000_s1061" style="position:absolute;left:0;text-align:left;margin-left:-.65pt;margin-top:189.75pt;width:505.8pt;height:405pt;z-index:251660288;mso-position-horizontal-relative:page;mso-position-vertical-relative:page;mso-width-relative:margin;mso-height-relative:margin" coordorigin="-70,-30" coordsize="64243,51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u9EONgUAANwYAAAOAAAAZHJzL2Uyb0RvYy54bWzkWWtv2zYU/T5g/0HQ&#10;98R6UJJtJCnWZC0KDGvQdj9AlilLmCQKFP3Ifv3OJUXJj3RNAswBmgC2KT6uLs+5LzJX73Z15Wy4&#10;7ErRXLv+pec6vMnEsmxW1+5f3z5cTF2nU2mzTCvR8Gv3gXfuu5tff7natnMeiEJUSy4dCGm6+ba9&#10;dgul2vlk0mUFr9PuUrS8wWAuZJ0qPMrVZCnTLaTX1STwvHiyFXLZSpHxrkPvnRl0b7T8POeZ+pzn&#10;HVdOde1CN6W/pf5e0Pfk5iqdr2TaFmXWq5G+QIs6LRu8dBB1l6rUWcvyRFRdZlJ0IleXmagnIs/L&#10;jOs9YDe+d7Sbj1KsW72X1Xy7ageYAO0RTi8Wm/25+Sjbr+29BBLbdgUs9BPtZZfLmn6hpbPTkD0M&#10;kPGdcjJ0xiwI4yRwnQxjkc/CyOtBzQogT+suEo8mYPwi9OJh9PdRAgtjmEkvgXnTgGiZWAUmB2q1&#10;ZTbHp8cCrRMsfmwzWKXWkru9kPpJMupU/r1uL0Bbm6pyUValetAmCIJIqWZzX2b30jwA1nvplEu4&#10;xCycYnNNWsP6MYNe7JhObJIW0lxaSXum5wNBi6psP5RVRTxQu1cZFnxkAY/s2ljXncjWNW+UcRfJ&#10;K2gvmq4o28515JzXCw415aelb5yhU5KrrKAX5njxF7iQYWMY0FqOipHOHQzoEZNhgR8zuN0h99Z2&#10;WJTAhTFMzAcxmyb+IfPpvJWd+shF7VADWkIZwJ3O080fXa+WndKjZzTRKkIxsmkEls7ihqcT5J7l&#10;O1+LtOVQgcSOJAceY74lWU9xTBeQ62cOLtZ9D6zRT4I48D2DRTq3aEUMWHm9pwURkPO1Lw1+ks6z&#10;tUFrHyGEpKXBCqgVtpXtGtskTP8zOsLcaR0JpaazhaNbXQoQ16tC47XY8G9Cz1RHIQNqjqNVsz9r&#10;kAYzsFuyM+xvq+Xtz7TvNcZp59lfM9+Y3tNnHr4dKtOGdSgaQEDnPsxVQ3iQDafIXjmcS9tnXSqk&#10;taqsEQCChIzcqglpZBHGTHVLPVScIKuaLzxHzNChljo6uVrcVtLZpJS89J8x/qot0r63l9tP1apq&#10;ObTeuG8v0tdLD0RO39+G7297Cf1kWsd13jxWJuu1MckTKQibtikUoAyL9JtFo4b1DRK/fsnebqm5&#10;EMsHE/XoCT56JmeNI+upFNvSZlVxB33PcVWWgFM4PAw2DEI4w5SWj74aRKHHkj6n+RFLIi0fMNmc&#10;aqPWkwIb2QaJbwSlgu9aktotdjrnBNrcRoydQsh/PqNKyysBa4WT6pZLhRuiKo26TvWpQWwEqco2&#10;pG0sbEOq6lboSsqo89taibzUgXh8W2/hZyQ0foTQ+MWEshh1zBGh0Qw1TAzGKVW9AqE6N48Q/+yE&#10;Jo8QmryY0Nhj0xNC4yRhAXs1QnWh83YIHSrgvZCrXYwgQB314+qIJfEMJOqQmzAWIfwehFwWhqGf&#10;wHC0h87iIDxvyA2teZq09rN76OwRD51ZCJ5I6JBDmReERO4BodEM3TPk6iHk6pB+thzK7G7eBKEJ&#10;Er85o44eij4w8gwPHQn14xDnuUNCA8TbxAtfjdChxHsbhA7n0T1ChzLi2R7KGCraY0IRcRF19wg9&#10;b8gdSry3QSiO/iceOpQRzyU0SOgsrSP2eGzBWWbqeX3Ixe0MO7lh+H+PLUOJ9zYIfeTYkgw2/TRC&#10;pyGuF+CBOJXg2IL78KOqyGcR7h+NhwZe5GGuOT6e5xw6lHivTai+Q8YVur4g6a/76Y5+/1mfW8d/&#10;Stz8CwAA//8DAFBLAwQKAAAAAAAAACEAN6yvAP12DAD9dgwAFAAAAGRycy9tZWRpYS9pbWFnZTEu&#10;cG5niVBORw0KGgoAAAANSUhEUgAABdwAAANlCAYAAABmIDvjAAAAAXNSR0IArs4c6QAAAARnQU1B&#10;AACxjwv8YQUAAAAJcEhZcwAALiMAAC4jAXilP3YAAP+lSURBVHhe7L0HgCTHdd/9n+6e7skzm/Pl&#10;wyUcciBAECRIMIA5iZIsWaKCrWhZsq3Plpykz9ZnOUhWzlmUSImZIAiAyBmHw90Bhwu4nDfvTu7c&#10;Pd971TuHRSAFSgSBu32/Q6F7OnfVq+rtf71+BUEQBEEQBEEQBEEQBEEQBEEQ/umk+H9R4HXUj5SG&#10;lKbxrCAIgvAdIqXpqi0WBEEQBEH4TtOJI/UuKAiCIAiCIPzj6cTx0hwg6rogCMLrjLzoCoIgCILw&#10;nYb//pC/QQRBEARBEL79iOAuCILwBkBeeAVBEARBeK3piuzyd4cgCIIgCMJrhwjugiAIgiAIgiAI&#10;FykisguCIAiCIHxnEcFdEAThDYK8CAuCIAiC8O1CRHZBEARBEITXBxHcBUEQBEEQBEEQLgK6IrsI&#10;7YIgCIIgCK8fIrgLgiC8gZAXZEEQBEEQvhVEZBcE4Y0GNUhLqaNSsuwbNVERpTiZ5W2WJ7Wog5jS&#10;N95fEAThjUeK/xcFnmq5UikNKU00eEEQhNeTlKartlkQBEEQBOGVEHFdEIQ3KolAziI6s/Rak0p0&#10;Jv714hedDv0LaRn96/A2tLbbuvGGmqbE9rgTI5VKQV86jiAIwhuRTrzUeUhIayUIgvAGQ16iBUEQ&#10;BEF4JcSTXRCENzosjGspfSlpSaLlGjpIKTX9haT+qRbtxTL8S38m0tXLFgqCILxhEcFdEAThDYi8&#10;TAuCIAiCwHRFdvnbQBCECwUW3V+amA5i5f0ed8KlFNMynaYsxYugLgjCxYMI7oIgCIIgCIIgCG8g&#10;RGQXBOGCht3WObQCTxMXdjWJ4iQeezdMDIef6UBDvOT/rujq7ksifReR4wVBuJAQwV0QBOENirxk&#10;C4IgCMLKQUR2QRAuClhZV2lpfolkjmOy64g6BsJYo8Te7clKjnwcs6yeoh9KXU/24NmXaO+CIAhv&#10;eFSzJYOmCoIgvDGRAVQFQRAE4eJGBHZBEC5U4jgZHDXF/5a0pDiKkep04LZtaGZaxXJvtlvIFotw&#10;XQ/VxQW0Wy10ogCmmcHYmnUANYO6DhhGCp3Qh2lZdDx+DaKFRETH41+aKO+CILyBWT5oqgjugiAI&#10;b3BEdBcEQRCEiwsR2QVBuBiIwkAlI22qkDBxFCGipIRxauU4dAyva9kOZs+dw44nHsVjjz+GhYUF&#10;lMoVjI2N4ZqrrsUNb38HSsU8At+nnTzk8lloGovtrE9pIrgLgnBBIIK7IAjCBYQI7oIgCIJw4SMi&#10;uyAIFztxHCOOQoSBr6Kyd3QTmpGG5wb47f/9P3D85ClEvA2t1TQDqVQHubSGD3zkE7jpHW+DrmnQ&#10;UyGM868/iejOsd6Z7uCrgiAIb0SWC+6irguCILzBkRd0QRAEQbgw4Wd4Ny0tEgRBuGhgIZxF9i6a&#10;psFIG9AM/kGJ1odRjKOHjuDs5BTatgvHixB1dNomCzNTBK3GmeNH4LRsdQzXdZWnvCAIwoWMCO6C&#10;IAgXAPKiLgiCIAgXDiKyC4KwEmCPc/Y5t5sNTB4/jCN7n8bB3U9g+uQhVOenYDtteJ6H5/fvxczs&#10;DBya94MItu1hbmEBM9PTtN5Ho9Gg5aEKGWNZGSQf+EoTKgjChYv6HkdCygiCILzxkdAygiAIgvDG&#10;RQR2QRAuFpaHRWBUJJcUN3ExAt+DbqR5AUKab81P42tf+iJOnjiJieFh5LIWMpRs10PvwDAm1l2K&#10;T33603hm/wHEmomUbqr906YJy9BRyRrYvm0LPvHJH0E6zSFlAjpGXh2fXoDojEkseL4EQ/QqQXjN&#10;6Naz5bw4jNPSlyedpB4u/6OH51UzobbnWstLOHFYqJce9eJFQsoIgiBcgMiLvCAIgiC8seh6sssz&#10;WhCEixkOHdOJA9j1eQSBB7tVh+c04LSq+PLnPotnnnkGo/296CnkoAUB+oolpOMO+gsFmFGAybNn&#10;EfgBXMeF67nw6RghpSh0KPno6+tBoZBFxjJgmhadkaWqFCI6ButXcRzRNUiYGUF4LXnFP2So7id0&#10;RXTVBZYs53aBJmoJ/+Qt1PaclrZ75aOuCERwFwRBEARBEARB+BYQkV0QhJWG53pImTmYmTwy+TKO&#10;HDyIP/zt38Yz+/ajt6cXhXwBru8Dmo6jJ85gYbGOnt4+tJt1jqqArGkgrXcQOE04zUUEdgPwXVSy&#10;aaybGKMTNJDWAmhaB8m/Ja9YmmhaSoWbEQThtaIDPUW1jqqZChW1lJJVLxXO6Xequ4z26fC+iR97&#10;sg+lDqek42ylou5cQsoIgiBcOEhoGUEQBEH4ziMCuyAIK4WXhpRhYvrH3u38IrLjofvwqU99ClPT&#10;sxgeGICRSqG/UsbG1atx4vRptJoObRfje77rYyjm83jw8ScxX2ticr6KmfkF2I6NtKGjYKWxddUo&#10;rty+GUM03XzNFUiXBqAZecQdg7U8JbSnWNTjE6dErxKE1wb+EydKJlzLucIpb3WGp915JuYauTSf&#10;jOOg9ln6MuWF/Qg+jqq8K4Plbae6axHcBUEQLixEdBcEQRCE1x4R2QVBWIm8kuDebDXQqC7g85/+&#10;FB546GEs1hrQdQ2FbBajQ0Mo5HJoNhqwTAsdajp7igX80Pd+AoPD/XBdB3YQo972cPrMJGZnZuC2&#10;W0iFLjS3CcvSUeyvoH9iFJdefwPKIxvRgQVN/aNmmONVaPT6I3qVILw2KC/2rtf6NyKpfzGSEE/s&#10;zX6+Ripv9m4i+DCsWIjgLoK7IAjChYQI7oIgCILw2iAiuyAIK52XCu4c4GVhbha/8b9+Bbv3PAs/&#10;DOG4Lq1JoZTPI5/LIWtlkMtmVQznyI9VmJjv/sBt6OnNYXLqHIr5HPKlXsQRvcZEMULPRWtxBgee&#10;3Y0AEVJZE/MtGze981ZceuOtiDoZ6CkDGnvLdgV3XfQqQXhN4HrWDR2j8Z9B3cR1jqWHJTGdtgtp&#10;u04nVOsNWsRfoKgQMmr90nZduN6uUMF9WS4IgiAIFwoiBgiCIAjCtxd+tsrzVRAEgfXwCK5jo744&#10;hxqlR+76Cv7nL/8n7DtwEPVWC2EQwjJNaJqGlu2g0WojVEIcYGXzMCwLzXYbk1NTyvO9r5hDY34W&#10;WhxgYeoUqtOnocHD/r17MD03j7brwqHtPc/Fww89gvnJU/DaDYShD5/WcQiaDs0LgvCtwQLwS5Pv&#10;Un2iaczzVOeCIEAURZSoDocRYp6naeD7al29WkNAlbvVbGGx2kCr7aHlhJibb6Ddsmkb2pa2o7Ml&#10;qauv83QFie0vRQR3QRAEQRAEQRBWJF2RXYR2QRCEBPZQZ6XMymRQ6h3AnkcfxN9++tOYm59X6xKh&#10;PQVD02Cl00sRI/h/GnjAVE4GbVNtt3D0zBk0Gi309Q1gbHwVsrT92jWr4Qce7vr61/H8qTM4MTuP&#10;2cUaqrRds2Vj775D+PJnP4dM1kQcxTAsE+mMiZRhJBcoCMI/CY/qZhSFqsPMoHoV+a4S1+NOzF/S&#10;U32mROtSehocq72jGQiiCO2mg8fuvw+/9b//B/78d38HjflFxCkLYRDzRysEtwPqFMqzvbOCxXZG&#10;3b2ElBEEQbgwkdAygiAIgvCtIeK6IAjCN6fdaiLwXHzts3+D2++8G329PVis1+H5PmzbUVMtpSFt&#10;pBGEESzLQk9PL8xMFhlK7XYbse9hrL+CN1+5HVds3oRsNkvbBqg16ti562kcOnIEYRTBdj3kshZi&#10;DYg6MU5OzaNYLuO3fvt3YBT6YNHxUqkOdJ0FdxHdBeFbgT3ZXwrXO13XlSDcoToXBj6SP400aLS8&#10;k4pVhBjWiH3fRRhqePyBe/DIgw/i8LHjaDSbaLsOrrz0MvzUz/xbrNu4Gh3PRq5cVMdHSkdMB+DE&#10;aoXqkFshLM9vUdcFQRAEQRAEQbioEU92QRCEV49pmvjq330KX7j9q+gpl5RHe84yYRq6CsnMUSPS&#10;uo5cxkK5WFAx3A2DvWE7CCKO727DSOuoNprY9dwBPPn0M9i37xB27tmPrz/4GA6fPAPaQSUPKUS6&#10;AZ+a58VGG7brK6/4Q889iwwL8Z0Qnu8gipOY0YIg/NNgATwKA5U0qnt62oJhWjCzGehmmuqcBsd2&#10;VMdbRzOx89H78Rd//mdKbC8Uyqj0DWFkZDX2P/88vvKFv1fhZrjjTX3lkurQ/hHV15imNL90zpWI&#10;6mYQD3dBEIQLF/FyFwRBEIRXRgR2QRCEV8sLzeWx/c/it37917BYqynxnUV2w9DV74VqTXm3lwsF&#10;FCmxYBd1UkibFnyOK0EbczznUj6Hju8hT+sLmQwytL7RbqHt2rRvBpoWYb5Wh+3HyGRM5TU7NTcP&#10;g7YfGxrELTe/Gf/sJ39GxZK2PR+5fBZWmj1o5dXn4oTt75uVbdc+pfy/lbx4sYd7ksdB4Ks9WWQP&#10;ghBnjx3B2dNnkdIMlEpUx/SUCguVp/o9dfYMfvu3fwszc3MoFSu0n4agQ4nquGM31KCpv/kbv4m1&#10;GzfS9hk6aoQwZtFdQ4eSoWt0uJVTZsvzW921CO6CIAgXNiK6C4IgCEKCiOzC68orfL5/nuUaiYp5&#10;LX++Ca8vkYrXTqYYB0h1PKRYPI91fPFvP4X77n8AjUZTxXm20gbSRgrVWhWu56Ovp4J2q43+/gGE&#10;Ecd9NlTs9oDmVbgKmjd1HWkycVNLQWfjp3PVW03l+d7fW0ar3cJCo0H7dOA4jhpklQdr1HUNY8ND&#10;eMv1V+N7f/ynafs04hQdv6PBtPLqeoVvLxxW5HxzxDbB8UReiW67tWQ3L0ItZqF1yaZoO/XvpdvT&#10;fPdXvLRKS8XJlxMqCAcv5HmC7KETsW1Su0r2RMao7IxDlqxcKP860dI8Z5r2Qh4vz+cl+JHEjueq&#10;jLmeG2m0Wg7MTA60BHufehZ/8se/i2f27qUyoDrsO5gYHUE+a2Hb1i04eOQYTk9OwgsiZHN5qvND&#10;VMY66vVFtJs1RIGLf/ezP4cP/7PvVl/AsOCuLoX+sehucHmtICSkjCAIgiAIgiAIFw0SMkZ4w8DC&#10;R3faTV14dtlPQXi9YWFMCaQpFlxZKIoQBC7OTU6hWm+i0bZRazQxPTuPVROr8K//1U/hf/y3X8La&#10;iXEVt912bOgaD7yoq5jQBifNQDqlQ+uklIDHslMnxSnxkudtHM+nY7uUHDRabTq/hgwdj8X1TCaj&#10;tmPRNWaxlfZPGyZ0I62uWfgOsfxp+qL5ZT+Usrr0e9lynlu21TeFt4uiSA2k63u2iifO4rDan2xF&#10;DZbLQvvytnRF083dbg53p8tYWp2I3hEi9mjnTgtNR21qElNHDuPLf/VX+O//4RfxC7/47/Dok08g&#10;iFJUL0OqZxZmZueo/tfRbNhwbA8R94xQXTbSWbQdF61WE3HcQV/vgBrPYd++fajON5ZMIOkA4K9g&#10;eGDllYwI7oIgCBcBIjAIgiAIKw0R2YU3HiwSRehwDNtkDmGHpqklT06OZpviOLecxGyF1x/WMDX6&#10;H0c7SNxgAdd2cPrMaTRbLbRZcK/XMbe4gMsu3Y7LbrgFeqagvF4L+RysdBppw4C5lDiuu/Jsp8QC&#10;PB+bYXHOoPW5bE6J6o2WjcVGA14QqhjwUZx4xfKxeF9OnuchCLgWJV7SfDzhOwCXmUrJT26pOlqK&#10;2rWUate4W0YtW0rLOxG7u7K3OouNyvP6m8BrlWc72x5/JaGn1VcXLL5z2BMWjDvsIW2a6FD5d0R4&#10;Jzhnu0llHiUqC8q3pEzo/xonrjvsCe9D02OEThPzp05h50MP464vfRlP7Xga+w8egOd6MNMZRFGo&#10;Orqy2QyVcYStmzZhfGwMacuCTmXDoWeq1UU1IHKrxWGlaKvIx6rxcWzZsgXl3rI6fwJdk/pKYmWX&#10;FZeQIAiCIAiCIAjCBYGI7MIbF5aiWCTyEHd8xHGoBo7jkBshz9O/GIFan2wrCG8MEmFUI5uN0Wo0&#10;Ua3WlO0urUQ+m8O6TVsR+R72P70DbduGqRvIWZYKI5HWNfrNaUlsZ6932o+PGsdk+RElarV1Dg9D&#10;U9txkTbS2Lh2LX7qJ34ca1dNIGOZGB8ZwmBvD+2XQrNtI6Tz6XQeFt053Izw2sDFzx0enJIFyjda&#10;/Uu6D7tSO6UOd44sLUvxwJi0jDsQl7RV7mRJOnFeetAX4E1VolWsDdODXXXKcMcPi748bkA6rdOu&#10;PFBuMgAnxwXn9AqHW4EsF9w5i5Oy6KRCSonQzmXHX63oBm1DZTF3dhIPfu0OHD54FNVaGzoM5NM5&#10;5DMF9JZ6UClVlNjO3Srbt27BBz/wXmzbtlmFljHNNCWLztOB71Ldpbqe5g8PEGJgoA9X3XADtRs1&#10;dS0KVUZL5b+CEcFdEAThIkHEB0EQBOFipSuyy7NOeGPDYlBHCYocuzbs6GowyTDmRPMxx8fW1DIR&#10;jYQ3DmyMnFKIwlh5tdu2o2K364aRiO1r1mB09VpEno/jJ04qAY9FdPZq5wEROU4zh49Is9DOMdtZ&#10;cOWjdmIllgZRiFqjoVKLjs3S7dpVq/D+974P17/9Nnzi4x/FhjWrUCkWadsIru+rUDMRTVN0bO4I&#10;ePHgj8K3l0S4ZTjEECeWbZXgzoI6xwynlIqX0tJvFsqV2Lu8Peua0/JlLL4vpRctph05dcIIGntY&#10;xyH0wEXKriGuzyKszSF2W9wVpHZfLjKvZDgHVFKZwjnaLQdOEZVf0ikS07MmjnTMnprE/meew+Tk&#10;PNVvDz25HrSofoVBgP6ePvRR6i2XMdDbg4mRIXzoPbdizXg/hgaKuOHaKzExOozRgX5aX0HWMqjY&#10;fbh2A/m8he/73u/B+JrVyBcL6joU/MWCIIK7IAiCIAiCIAhvPERkF97osAC4PLGpRpGmBA4W130/&#10;RrPpwnYDLMzX4QW0vmPCD9hjV17FhdcfFrKVZEetLIvtHRhoLC4iCENwDGYW3PW0gTVr18HKZHH6&#10;2GHMzs2jv1xWnuj5XE6J7DodROvEShjlAVJ5nioFn0AdnDuibB4YtdVWYjqHh9myZSve9NZb0WrU&#10;MTQyirPTszh84hQaTd4moPrj077JNXaUZzNfqfDtQIUf4UI/D+Ut5zUt48SrlLQdR2QYAU2pbKMQ&#10;qcBBJ/DodwBNCe+8bfLlAe/DaUkK5hl1DpW4faTEnS/8xcPSStVpE3oeTN1EuqPBm59B48hzOPXU&#10;ozjy6AOoHT0A59xxdJw22FFbl2bzG0DlRvmqyo7yPo41hFGKko7FmSYOPLMfJ0+cpe1MqtdptFyX&#10;6qAGyzJxyboNePN1N2LtxCqUcxlsWrsKl0wMwIqa6MkE2L5+BG+7/kpcu30zeooZ5KwUNq9fhe1b&#10;NuIn/sWP4s23Uh2uzcGgAkq6U6iQEkNY8ahaEAVeUi2oQU1RYykIgiBcuKQ0/pNXEARBEC48RFwX&#10;LhTiiEMdJIJSFxaT3LYDK5/H/GwDf/C7v46dT++EoRsYGBjE1Vdejbe/8z2YWDeBXM5SXsCC8Hri&#10;B6ES3lII4Dfr6JgF3P63f42//8pXlejNklEnDvED3/cDePcH3o8v/sUf49EnHkcpn0OpkEfetNRx&#10;gpAHvYzAYUG4Svj0O4zYy5Z+kJnzfNSJ4LiuCu08NNCPH/mxn8KqdRuQMnScObQX/+EXfhGNdovq&#10;hYYiHX/jmgn8+1/+77AKFfDgqyndhMFxLIR/MkEQIAoD9RUDx9ZnkZSlWiWO0z8OCRQHPCCurkL5&#10;xI6N9tRJNBbnqWxjFMtl9K65BOlihcreh2Hl1DFY9E3xgLm0P4vsSn9daua6T/fId6FRm5im5Wwz&#10;dCEA2d7k88/ixIF9iFwbGZM7JQHb89A3MoJNV1+P4potgJVl4TJJKxnO26V8SDo86NlD+WakM0no&#10;HR781DTRrrVx75fvwNM7HkfWzKhOrN5yDxaoHHnQ42yOyo3qH2vkGv2bmjyNW268GtdfthrlAuU/&#10;2YmZLcPX8nh657N4bOfT2LhhHTZvvwwF2nfNtsuRtjLoRD4810ex0kvXwoOmLhPdV1hZKbtfQtR1&#10;QRCEiwwRKwRBEIQLDfFkFy5UdCN9PnFM6mathXbTwV/+ye/jyR07ML9YRa3RxOT0NP7u83+Hn/2Z&#10;H8Of/97vwrPdRIwUhNeTOKQGmIVxIKUZYB/VxVpdCWa+EtyTgUw3bNmKU4eP4Kldu5DPZpXYNtTT&#10;g9D3kUmnkTNNFDIW8pkMTTPIW6YSTQ2DxTc6RaqDtJlGh4U9LYVPfNd3Ye2WbTDpOHyubC6PSqlI&#10;+5gwVHxoA1k6jqan1fp/aPBN4dXBMfHddpMfumrw2nTaVPnLbRE732pL8fdTiJCKWAyP4c+ew9GH&#10;7sLOr9+N/U8+iYNPPo69jzyEUzsfgTs/DR7KluN+00ERUznxHHtac5lxsfGU47zHUYAw9JGisg0D&#10;H41aDTpt17FbuPezf4Mn7rsP8+cmETZbiFttpOw2dN5uZganDu6HO3NWhZ4RiPP1gZ8hyVcJHHqp&#10;Q6XRarrQ0xnYTQ/33XEXdtBzaIHq9MHjR9B2bFTrC7R/DCpqqp+AmU7BSlMdtAysn1iFdavXoFzI&#10;wmu3UMlb0CJ6Vjk1Wj6MT/6zj+CyzWtwxxc+iwfvvAOLxw8CgQPTyiBN9Z87a85/JcGXd/46VyYi&#10;uAuCIAiCIAiC8B2nK7KL0C5cqCgvvmWwsDQ0NgSn2cSuXU8pb95CsYxsvoi0mUE2m1fLHnzoATz9&#10;2MOJ52gUvsgjThC+k1D7i8B3lS2yuK1pBubnF2hNSg1WyiJs/+AQzEwWv/vbv44wCFVsdfaUtW1b&#10;DXDJtcDUdGSMNPKmiaxpoJAxkTPTsNJ6IrrTRhy/ncX2m258EzZdfR1LcwhDHkAYyFM96evtQca0&#10;VMcVD6BaKBShpzhABgu3+krX7r4tsKDOHslpymeD8pnLl6VRTX3lwP0vARuF0nH5S4OZ53biwc//&#10;HXY9/iQa0zPQqOw114Pm+Th18CCO7ngYWuDTnt3CYXGdQ5l0VHzw2CPbovXcNmp0PvZsZ9E/k81R&#10;u1hAbDfw9S9+Bs8dOIh6vakGUO2QLXo22RjZV4eOYVN7On32LJq1RXV8YQmVFUlHB6MbGZXv3Hnl&#10;tF088LW78Pjjj6LWaiKi/Neprm7dfhne8tabaZ7rZEdN00sdLxkrS/VTp7LYp75YyWQzVA4OPCcg&#10;eylRG1DC7qefw2/+4V9jz75DauDkuclJpAyLysqhbbJ0Fd3yUd0ulLiDZOX+iSeCuyAIwkWIiBeC&#10;IAjCGxER2YWLBRaOGBbMWUAKPFcJ7SxEHjl8CIu1qpIZCsUSpQoM04RpWcgXCkr04lAeLHaKl7vw&#10;esKCaxgmHu4ssDv1Ok6ePo0gDMChRtrtNrZvvxwP3XsXnn72WeTzOWXjvM/cYk15onuuS78DrgxJ&#10;Yu9WqhdxHCKiacSezTRlwbzSU8H7Pv4JxKkYrfqC8rLmc1v5EsqlkjqemTZgUX3JF/J0OBbtUqrO&#10;iJf7P53u1wLcXqkUBFR+HiIVYoY7ACmxSG63cfCxB/DUww9h6sxZjhkEllNZbE+HIfoKOWTIdlyy&#10;F6e2oMLCcAcKN3r0hKfNQyXaRnS+KKbfgQ+fjsspoGPxNbC97Xr8Idz/8KOYml9Ey7bRarVQrdVh&#10;Oy6VekfFjoeWUuG6NA5fxEHcxQ4Ifm6wmN0VtlNoNZo0BexmG1/+28/ggfvvpfy0qTxiet64uPKq&#10;q/H+D38Yc3NTCDseOlQHWR9XnVm6hXQmj4DK7vS5c5heWIQXAl6QQq0VYfczz+P++x/HnQ88gbPT&#10;C2jQcc+cmcQzu/Zg+tAB1VGnLullgjsntWJFIoK7IAiCIAiCIAivKSKyCxc0rAhyUsIBCwgsdCSe&#10;eyxU+W0bdrUOu1FD7DuoLszANNPwPBeu66LRrKuQMyy+c7xsQ0+pz/g53rHybn+RgNQ9DydBeG1h&#10;T2crm1cerqxtL8zP4tTZs0p0Z7F9sbqI4ydO4Ktfu0OJamenZtDX0wvH9VToFxZHXc9TyWdRlRKL&#10;qw27rQRUHijVpjrA9YC9qH/wR34UuUJBifm5Qj4x/U6kwoyYpqk84NnjltdnMlmqH1Q9NP0FHU94&#10;1ah47OdTrBIL7BwqKGWYALVJJ58/gofv/BqmTs8iDDnMjEXlZKE1M4kdjz2Os2cnUbAyKFOZ6HEH&#10;aSrDwVIBfquNkIX5MEBrbgqgKQ9qy98jcNMVhsC54yfwxNfvwv6dT2H2zKSKXsS2xiFrPGoTneoC&#10;nt7xFFzHUx0/Kd1Q9kg/1BgAKr472UMmm4VFtpIju4voICu+k/JF98/fJyT5nskXEDg+7vrcF/HE&#10;E49R/bUpv/gZE+Dqq6/BD//kT+LhB+7Cozseo/wNVUcI/Uf7Ut53NDhUh3XLwmVXXI3h1ZtweqaF&#10;I6fm8fCTz2LfgSN45rnncfzcFO3Dcf9NzNeamF2sY9fjT6iBb9vc8cKFT89ItrUXBPeVi2q2ZNBU&#10;QRCEixMZQFUQBEF4vRCBXbgo6HTge77y2LWyaQSRh07IAhGHRgBOHTiAJx5/Eu1mG67bQjZvolAe&#10;wqe/8CXU2jZyxV4VN7dS7oHW8RG5DVyyZhQ/9uM/gg3br0aqowO6icAPwTGuLUunl3QW82k5B7zm&#10;WsRenYLwGuBwKIi0Cc91VDz1px74Or77kz+kzI5DTLBQfsmGzajVa3CdNgZ6erFtwzo0mlVk6DVj&#10;tK8HOctUg5r6HO+bveXp38xiTcV6Z2GvzsI7Hec//uJ/xBU33ER1p8M6qpoytAvqiwv449/+v9jz&#10;zHMwdB1N2uc977wVn/zpn4PTdlAolZVexd7vK55vJjif77xjL/MYURAhigPoRhJSJKL2phOnUKvW&#10;cfeX7sSf/9UfY3JmErlsDutXrcGV2y7FdZduwlBPAXd97asqxnoqCJCJI6zu70U5a0K3qO3rxGjT&#10;OVq0/rp3vgurrrkZ1YUmNCuH6uwi/upP/gT3P3y/8mLnTsZN6zfgg+//AG5461uQyVrQ7Tomj5/E&#10;H/7Ob4NDxbuei6yhoT+XxWi5gBxda0zXbeWzyFSKGN+6Fevffhs8aLDMHNnPCrYDynOn3kC2kqe8&#10;c+D6EZVtCa16E7sfeRZ33fFlzFdnyRT4ORJSvt+Gd33o41iYmsOn//KPsee5vSgWihgZGFJ1v1As&#10;oET1izvU1m25nOqYhn1PPYTq3AxymQxtW4JmmHh0107+tEupyIdPnKRnVoA3X3U1tm5ag9s+8mEM&#10;rV+l1kU8KjKVEw8KnnyVwmW1cp5hMmiqIAiCIAiCIAjfdrqe7CK2CxcL7KmXigIV95jDY3SCEGa2&#10;iPpCE7f//d/hN3/n97B330FMzS5iZqGBJ55+FnPz88p73bXbcFqNZKBCuwXXsZWAsXZiAqeOHMPh&#10;Z/YgijlCtYYse3Ga6aWzMivbM1D4zpDNZlQcZyubI/t0MDc7i8G+Pgz29ql46llazvouh/QwDAst&#10;x8WZ6Vk4XoC67aBFUyeMKUWw/QBNOka13UYun8dcra4Se7/feN11uPSaG1RHlRr7QAlx7JnLsx11&#10;HYwXBJhZXES91cY1110Pu+0gX6ooT1wWkQXivKj+zQldn9qtNJVtVpUdC59REOPk4ZP43//vf8Nv&#10;/u7/QYs7M/IVsgELJ8+ewV333Y1jx44hTWVUKRRUZyOXE4f74YEwq20b81UqU3Zh13lg2zyK5QHa&#10;jr2aDdzz5dvxK7/0X/Dsvr1YNbFehdOy6Tp2PrsHf/mpv8If/MavwaXyDdIFdLw2GVak4rRHHIKG&#10;w9nQ2TqaDj1twCD76+g6ij09GFu3nq7dVQIut5crnTSVKVdM9vY305Z63hza8zzuuuNLqDVq6kuR&#10;DJX9xz/6EbztHbcil7Owb/cTqFWrKOV5bARd1eEyfzXA3uhUB69405vhhz4O7t0NM1PE0PAqso0e&#10;BGQzC4tVFHMFDA8MIpctUDlQ+aQzZAeRir1Pf/yp8R3YVl6cVnZZiaUKgiBcxIjgIQiCILzWiMgu&#10;XMykOMRFnsMchCr0QdixUK8H2P3UM/irz3wOkzML6jP7rz/6MO5//HE8tHMX6tU6NqxZjYGeHpRy&#10;ORQyGWidEDkeTDKXx8x0FU/v2of77roXj999N5xGE37bg2fzgIXLxTSqUst/CsK3mSiKsTg3j8B1&#10;lOi9edt2fNcH34/3veuduPWtb8P2LdvQ6URqIFMOi6QbJk6cO4vjZ8/h4InT2H/8FKYXaiq8RLXZ&#10;RpVjcDdaaLQdeCHtZ1pwPB9DQ8MwLK5HKTJxg5JO1p18xcGhSaxMVg2Suvf5IyrG97/7Vz+FK264&#10;GZYB+E4bceCqMDPCEiy6LxfeX/qbsLImeEhUQ9NUGBe3YePonmfx2b/+Uzz+5KPKQ1nF2A8DmFS2&#10;3Bk4MTqKqy6/DMViDhvWrYZFbZYTcLxvIO7E0Ol3ho7LZeo6AdZfsh3lwUswfXwaf/4Hv4/P/P2n&#10;MTU/oz7OcTxbxeQfGRpBT6UPR0+dwJfvugtf+MJnkfI9nD5+BGHk098QPvJpTXm4c0dj23PQoGTH&#10;IUq9PVi1aTMyI2tVnHER2xN0XUfEnSH0iOAOsaPP7cOTj90PP3RhO02qyybec9t78ZZ3vQ/ZUhn1&#10;qSnUF+fRVy5Tua5XX10Vi0W4vo9coYQN267A1NQZPP/c0/Ap7zlclEV1N58vqlj889UaPbsK6Osd&#10;hMkdIXFHrY9pOje/gGa9QdfBZUN1+nzqerav3DITaxUEQbjIEQFEEARBeC0QkV1YGcQIIw8Rx5k2&#10;8/CjFD73qb/D7/7hHyOIdMzWmjh88iQWanW0bA8F2mbV+CrcevON2LRmAj35DEZ6KsibOtaMj2D9&#10;qlU4fOwUntz5DHbsegZ33nkXbv/0Z1CdmeNKBfbfTGCxXbzchdcW9oRlIVsjWzO0DtZs3IDv+/7v&#10;x/d84nvwo//yp/DmN71ZDQzMVrmwOAePvdhbLcxVq2g7Lg6dPosnnjuAfcdP4tzcPJq2S/UixvT8&#10;gvJUbzmOisW+8ZItSpzjB0YSc1qnmsXhKejcehq1ydNYPTKEn/7B78Wv/vJ/wY1vu5WqQ6zEQBaL&#10;efBM7SWC8solycWkjVhK55cpH3FKKSq3AJHTVgHVW9U6nnrgXtx7x+049PxhFLIF9JR7lNBeojwu&#10;5HI0r+OGq69FIZ9Fq13Hts0bsXbNONKmgbpjI6Bjpy0qL/rN8dazuRJ6hzbh8Qcexe/99m9h555n&#10;UGu14QQBQMeyshaKxQLtzwNGZ1XIoUbbxudu/yqeevDrOH3uLF8lMgYwUMyilEkrO3RDHy4VtVHI&#10;Y/W2LejdfAU0KwMjWwQP8Ml3t9JhsT3upCi/NNTnprH7iQcxPXUafmBjdHQIH/7wR/HOD3+IzMCH&#10;ZVmYPHEEVjqNvr4+6FTfV69eg5Zro3dgEFfdcAvOnDmJXTsfV302VoYF9RhmJgPXXQqfRmXHIYqa&#10;TSpfx1ODGPNAydxhY3sunXsKZpq/UmGRnRML7nSwF3UgrzxEcBcEQRAEQRAE4VXRFdlFaBdWChxK&#10;w/UcBHFHfTr/xP2P4b7778Opc2dx9ORxnDpzEiFVB45xyymfK2Kgrw/rJvrxgbe/Ce+7+SZcccl6&#10;3HzNdnz4PW/DqdMnEXgB0rTt7PwCDh87hp27duGx++5BROdJ1CQWKVicTP4JwmtHB5lcGulMmtp3&#10;H+2FaWihCy1y4Tar2LRhPfp7e8Ex1zket+20USiWkcvlodHvMIqU/bt+iHrbwUy1hrOzc2g4jhqA&#10;kwVSjg+9btvVSOkaOkuiOXvlsmDIglxa19Gu17BmzRr85L/5eWzZsg1BGFId0RGFMbKZDMxsQYmA&#10;ArcHnDgvOEZ3d8qJl3P+cr52EHsuDCqj1swsdt77dezZ8RTOnptUoUHYW7mQzaOv0oeecgUZ08DI&#10;4CCu2LoZKSp7w0hR+fjYumUDNq5bDTNjok1lPV2tY4baQZtOFxtZPPTIw/jy7V/BsdNnML9YVZ0t&#10;2XxBCe5+5KsOHQ57wnaSo7bRi0IcPX0a9z32hCpXDntSzllkAynlVc3hjbKFLNZuXIdr3vYWjF5x&#10;LQyyHzJQKn8NhsbjBYiMyaI51yWv0UR1egqOY9PvGJs2rscnf+hf4Ob33oqUFiJfsFRH1bmzp+n5&#10;VVN10Ejr6pm2Zeul2Hb5tdi582EcOnoYg8MjZAdpej65Skhv223YPtmCmaGyyqHWbOIMPfcWqlUU&#10;qIwbrQaarSbymSzaNOVBcxOJOanjggjugiAIKwIRRgRBEIR/LCKyCysN9ujlMAuJwJeCpllwWh4e&#10;uefrmJuZRaPVRrPZgmlmkS9w/GMTPX0jyOdLKBXL9BsolQysX92H6y/bgPe+9Tq8523Xor9iqjjE&#10;LIxtWrMRq0bGEYYRDhw5hGMnjuOuL34RTpOFCyjB0W03wSEXBOG1ggemjEJfCWxs9wYCpMjmLCuN&#10;SrmEtes24NKt25DLZbFqYi36+4fUAMADfYOolCqoFCtK+OPOprSZof2oTuR5EMYeZHN58FOD48Ob&#10;+awKX9OV4tjGWR+O4ghedQGmYaBcLMJZmEWW6tDw6ASt19Chehj6vhJjeeBiYTmciYlHexxzyKsm&#10;tRlthEFE7UpI5ZKGXWvg2R2PY/fOp9CidqvIorfnqTAzWSuDNeNr0EvlOdjTi2u2X4b+gV6YFq0z&#10;U/ADD+VKCVs3b8D4qlGY2Qxc/tLAspCict579LiKzX5megoLtar6+sEgO2BxvUplyp2FrmvDoeQH&#10;AaxMHj09A0hpOp47cgSl3gGsWzOh4sxHqQ5y+Qwmxkex4ZIN2HLl5Vh1zfXQy72AxkdK0T3SvfIt&#10;r0C4bvJYIPxc4srD4npkN+l50UC7XsfoyAhuecc78LHv++fYfNU2qos8LgiL6xpc2ubEyROo1hYp&#10;70Fln8KNb34LNm+7HI88dCdOHDui6tfC3CzajRpc26bnW4PKcJGyW6N6G1G9zsAhu5ldmEOr3VL1&#10;OJ02VDLNNNlLMgaD8GJEcBcEQRAEQRAE4UWIyC6sRNgTswsPzpdMdQRBBzsefEANLjgwsgazczNK&#10;9GAxnr1+M1ZWeayXSz0Y6B9EtTqPtBbDc1vIpiMMD5aQNztwW1WMDvRiYngI48MjuHzzpRjuG4SZ&#10;NnH81AnabhhzZ06rQ+t6GrqZQUpbPpCqIHx74XAumXwB6bRONsciHdkyTTOGhvrCFM6ePor169Yj&#10;m7EQ+A58z4Zjt+D7vhLU+3oH0NfTj2KxogR3k5KettTgp6zusfg60N+vRDld5xAYdE5KS9VLCags&#10;9rNXNA+0ygNlWnRchr2jed7M5pLfhtQFbnMSGa8r5XXoeR2q8B6aZiYDjUYxrU3B0Aw8v3s3nt75&#10;NGoNLrOA2iSH9olVPPaMZaFULGFifBV6yyWMDg2gnDdV+Csu6/laFa7vYXBsBBs3bkDPYD9uvP4a&#10;vOWtb8XoxCpMLVZxhtpCj87NYUt44E5D1xFTmdttG61WC812k47hqm4BTtlsEZVKH06cm8Qje/bi&#10;yquvw4033YDt27bipjffgNs+9AG8+X3vx8DWK9CxcuiQzcR0X+w8zWFMtBWsYKY4tBJXnFQHcWCj&#10;PX8OVc5/x8G69etx8zvfg5FV42p9ijvOwB1UHTQX5+DQNg7V2fn5WYxNjOPSy67Gvj1PoMUCu2Nj&#10;dnqS6raHtu3Apt+2zZ0kIRzPxczCLGboGPVWXf3mjmjujNm+ZTuuu+oajNLzzDQNeO12cqHCeURw&#10;FwRBWCGIaCIIgiD8Q4jILqxolgR3DpXBXpisCnJIi6nj59BTGkZ1sYG/+5s/Up/o88Bx7JVbyheX&#10;PH2LKBWKKt7x8ZMn0WqHyts3SgG+72FuvgrfDXHJ6lVYPzGOYs7CcP8Aivk81k2sQq1eRd/QGPLF&#10;MmL2UPV9xHRuLcWxcAXhtSFmwVvFVmchN6WEcPaiDcj+qvPzmDp3Wg2uGAQ+CrkMClkL5QLH/y5j&#10;dGgUjutA103aVVeDpHao3vAgi3xcFttt18X2K5JwMhyLPRHcE+FdaYdaIri77RasbB75viGAhXW1&#10;khKzfH6lw23UUmdfIudx3uiUPUksfBa8OX8jP8LpA8fw9K5ncHZ6TnUM8tcEtVYNtUaVysilcs1T&#10;GXlw3Ra1Y3kULBOaEs0By0xT+2Uinc3C51NSmVx15eUYWL0Wdzz8FD5/30OwgwAhbd92mmi0a8jQ&#10;9vzFBF8DhxyZm52h5S0VlouF4hQVNg+8y17w/X2D+OpDj+DX/vLTmHWA8sgE1lx+HczRjegUBpDK&#10;ldFuNBB1dLIlsk++5Q5L9jzlHysLfiZx3vGUuy6chTNo1RfgNOrIU9mNrb0E2UKeyrlD9SyiPKK6&#10;yPWa6uD87BR001QDpY6MDOO6G27Ek4/cjfriHHq4LhcLcFotTJ47i3mq8+12W32R0LJbmFucx95D&#10;+3Hk1DH1hUGOyxjs8W7iIx/+Llxz3fXo7Smrzjr6X3KxwnlEcBcEQRAEQRCEFUxXZBehXVjpUCWg&#10;+kCpwyEaIjitJhanZjA/OY+ndz6FHY89pF6gh/qHMNQ3gIGeXowPj2KC0nBfP/oqFVimiZm5RRw8&#10;dA6uZ6DZ8vDcgSOYnm3B83TadwTlfFZ5v5+dPoO4E6LVaiiR6uTRA8oTsVVbhNe2leAulVJ4rVB2&#10;3tEo8UCUZNlK09ZgGGlUenswPDaGfQcO4J57vgaT7JrF9r5SHsMDvRju70e1tqBCT3CIiZbdRtu2&#10;VSx3L2DPWo4BzmFCcth++RVIGxo/a+iktK4TQEvRGVkrVqdMKUHQzBfU4JjJQoKnvFEXEd0TzgvO&#10;S4J7klGIVL5DjRGx44HHcPsXv4C5uZrqEKk3W5RqVDYe8oUstm+9FOPjYzAsHcVCAcVcBqaRgm+3&#10;lEjL4vZAfx/SpoVqo4ViTw/qdNzP3X0/Pv/Aozg3v4jh4WFYHPs/FWPj+vVYs3qV6qxhSbinVFF2&#10;FNBvFd6Gjqc6WzQNJpVxGHdomsOzR0/gV/74L/Dwc4cQFoehl/rh+TGiWIduFehISZmzvaQo0YWp&#10;3yuFl45bwKFlvFYdi9PnkLEMlHvKGBqdQKmnDzrXI0opKg81+HZM5en4OHHqVPKlApXnO97zAZw8&#10;dhhHDx/EANfxPqrLvb3oKZZgt1pwuA67nvJy5/jsi/VFOLQvf6mQyVjop2MMDw4in8uir6+CUqWo&#10;wsrki3kqT3PpKpehymzlIoK7IAjCCkLEFEEQBIERkV0QXs7ykDK+62Bx+ixmzp7Gc3ufRXV+Eb3l&#10;3iT8hZlGPptBMZdVosVgby8qhRz6e3owMjyOTKaIXXueR7UZw3YizC+2kU6XEMc56JqFHO3LDvSO&#10;01be79VGDYV8DufOnMK+3U+qc5q5ArLFkvIOXX5dgvDtRoX74JgdKV1puRxrfWF+ARu2XoGx8XEc&#10;PXlC2anvtlWomZmZKYSeg0a9hiAIlH3GcUd9FRJyOBP+QkTX1Lorr7gaAyOjS+I6D+zJKQkwklLi&#10;aUd5Zhf7h5DOF5fWEayzdgV2norYntBtC9SU80TjLEREea1R/tfna3j8vgdw/7134diJk2i2OIa6&#10;j3qzQe1SBldfeTl+5md+Dj/0Yz+hBkb1qBwj9krXNMR0jHptEY1GA47toNZowg8DFYrm3PQMntz9&#10;LO57fKcKoTVP20wtzGFifAzvffc78Z/+6/+H4aF+WGlD2YpO17V6Yq2K/c3HYNE9EYFjmGkLmWwe&#10;vVTmHC7IpyI/ObOAe+6/F2cnp2H1D6KjGTDMPO2hQWfv+CWbQYrtZykPVgDdTmA1T9PW4jwWzp2C&#10;mTHQOz6C/qEhVAaGoS95l6eU4M42wd7tgOf4mJ6ZUV9kXXHllTi4bzf27d2jOod1Onbk+5SlEQqm&#10;Sc+3Cgyqi1xW3HnWpGTTczBrWerrlHyOnnmFPMbonIP9/ThyeB/6BocxOjaCcrkMu76oruHFLJXb&#10;CkUEd0EQhBWGiCuCIAgrExHZVxAsxihBZulFtyvSMMvnVzAsErKYkeTRUn5x1rDA0QnhO200qzUs&#10;zC6g40fQ4hhtu4HBngr463k10GQcIk3zpg4YqWQZh1hYt3YLcrkSin0c57iJXKGoPNv1lEHHTqHS&#10;W8HqiVH09RRhu21USiWU83l4vk/n9eA2W3BqDTX4IXsospgpCP8UEntfZkfn58n+OfyE+p1Ch2zU&#10;SFsqJvvc1Fmy75QKL8M2um3jWmxaO668ltt2G41GE+m0qYReFsR1FtwDT9Uh9rQNaP5tb70FmVxe&#10;ebuzd3MCnYu2UR7LvJzOZ5V6kdIMFY+aQ2EsF9i71/6i67/IePH9Je32i++X52k55QttufSbOzsi&#10;WqrDMLOIqL3Y8eCjeOzhhzC7sAAnCDBTncdcbQGDA3340Ec+hB/+Vz+Hq978Zjy/bw/OnD2NMpVr&#10;u8WhW2LYno/5ehvVlo+G20HLialNSuHg4RP40l0P4ujJSTqrhmqtTm1eGifPTaJSqeADH/oozhzf&#10;h8NHDqrrAbWBUUhto5FGNptTMd2jKFDlzW0uFy2Lxyat5/j/I4Mj2LX3Wfz+H/0BfufX/w8O7nku&#10;KX9lA7wxi8nsN8+/OQ9osoJInlOguuWj3aiiUW+gPDYBvdiPVDoDzaC84ap13l7465IUPZ86aDcb&#10;VH89XLJpk+pUeej++9BYXIRF9dOluqZTmfiuC89zkbcsNVYD251Lv7njhAfj5efcKu5Yue19uO6a&#10;a6ktKODaK69Eu91Scd+brgezUIGVzSZn7xadstGVjQjugiAIgiAIgnARIyL7CoG94KKlxC/eSvgI&#10;KQVL87RcJV63ss2BBQWuEZESGn1awvnTgZ7SEPke1RlXhTBoVFl0d5Fi4dttohO2aFuXDhCimC9g&#10;uG8YhXxRefSqAR11HR3ej7YdGB7G0Ng4eHDJYj6Len2WXr5d6EYM/jdXncPV11+Jf/HDP4jrr74S&#10;o0PDdL4aanOLiOwAporJnIKRSak414Lw6uH6TXV9KcUsynaWhSdaqv8pNWX7T+pAFGvQMmXk+iZg&#10;u6EaUPHJp55ET6mAjNHB5VvXYr62iO/5yEehp7NouQ7S6YwKO0LPGEqh6njiziNL6+DKbVtx/c1v&#10;pfPFiMJIhQpByqJzsXhK0HVpuoZspZ+W60gZJsxsSc0nUlWSkvjfSboY4c4Ibpa5tFhc7XYE+raN&#10;0PUpm5JlccRtUwyv1YTvUTsR1+H6dSorD/Wajbu+dC+++rW7MTVfp+Pp8KIAUSpCT18Rt33wXbjp&#10;vbciTgWYPnkaDz/4gOrI8xwb2WwGTT/AZK2NXYdPY8EzMW+n8dyRGXz9gadx9OQshgZWIZPro7JJ&#10;Y6CvXw3w7LkBnjtwCPfceRfuvusOFc+fBXfd0NQgribHaq8MolQo0W+P2sI2TFNHFHgqVnw5k8Fl&#10;a9dh3WA/NoxNoJgr4vEdO/DY/fci9HzYrRrlA3cwcNgjapuhszUv5c/KgJ8tgZeUO9+33Wxg7WXX&#10;Idu7gZ45ZVh9YzBy+UTkpmqj7ITrtZ6G47uYm51EX7mMFD2Hdu/ciUtWr6bjuajRs4a/4vJpPpvl&#10;Ab9zqroFVC4alR/XzWwmDUNL0boCvuvjn8C7P/AhjI8MoWTRsy70kaHnXW1+nk5skllYoNqvroNK&#10;ixKHAFJ3sJRWJiv3zgVBEFYwIrwIgiBc3HRFdmnvVzr8usdvvUuvfWINL4EzRMlc6hcrBJr6JD9G&#10;u1HDzPQ0pqen4IWB+qR+zcQYPN9Bg+PZWpaKXcsDEbq+q2LkhlFAB4lRKpZQ7u1H2AmR0nU1cCTH&#10;uOZY1zwgnd22Ydu2Cgdw8/s/hu//0Z/EmrXrVSgPDt/A8dt50NQuLJYKwj8WHkSTvc95iiWxXcH2&#10;zgNZpnREnRTaroea7aIRRMgOjGNmbhau5yGb1sFR3hvNFgYGBtDb049JqhumkUHbaakBFsMoVGEt&#10;8rk8HbgDK53G2952CywrjZDDndC6tGkmp1eCulLjFPzVRzcly19Yt1JIxPZkXrXXlBdmNgud2hgF&#10;/U6xsEllxrHueZBb1/YoXym/4xTuu/0O3HffndQ+BVisLaoBL5t2AyNDA/g3//4/4YZ33qbiq7OA&#10;f+/dd+Dc5JQqd8ex1eE5hn6t1cLW7degf3Qdjp06iyMnTuHU1DRy+TKy+RI8sovR4TFce9lVGBse&#10;VzY1v7iII0eP4vDx49R+RSqON10pX7DybOfQMjzmxUDfAFzXUeNVmGQbHGqGx7tgbdcyDfT29qBU&#10;KqkvJu598AHse3oPnbei7pOzpZs1yjpWmHlw3WE4VIyVzanQTYmkTZnHvbH8pQinZbnEncphnDx/&#10;OF7+7PwCP0jU1yhjI2MqsBPbCod94sG/e8oV9PX1qtjsPCByX28vlZOBfD6Lj37kI3jb+97PF4DL&#10;r3uzCn/GHQAZss98saI6V9QA32pAV96sG29fWPrLSxAEQRAEQRCECxkR2Vc4L1Mh+FWPl73klW8l&#10;KhbfgBdygQWLZE7FwKV/rWYLM7OzOH32FPYdPgAjm8F7P/rdqPT0Kq91Fr74U3vbaS+Jjp7yRGWP&#10;QBYdB4bGsbCwCD+M0NFNdDQWNaG8SlOUWMBnUcRrNqAbporrzgOn2o6DeqMOp9VKLku5t0t5Ca8e&#10;tivl5aog21EO0/Q/TrycEttiQHYYdzjMkQnXjVBvuqi2bFRtFzOLc/jzv/kUjpw6jYXFKpq1Ok6d&#10;mcaNb34bHn7iSSzUa6ojyCDb5sEx2U5ZvOe6w/VjzarVuPmdt6mmxspYcOmY6mpU29O9NoHpdAJ6&#10;frvJVC1QC3mOMkz9UO1GGLCXc0flcydKI231ol0PcP/td+CBB+9DrVGD7bbAkXtadh0T46P4iZ/5&#10;WYysmaDtQxhmEScOH8f+/QfQardVO2Ok03A4pIgfYmxiLbZccQP27t2DufkFrJpYjYHeAWQyWczM&#10;zWGaUiFXoN85JdYbhkHXFatQQarsKTlUztxJwwSBz3+XUNuWQ39vP3orPWQbrvKE1w1qD+ne6q6N&#10;jqEhnaU2kr/oMU2cnZrCPV+/G4uL9SQ/yGSoWaVzcqfDiztrVgIsuKcoj7nuFHv6lGj+ipBtJPUL&#10;CENfdXjkikUMDQ0r4T2bzZJdOPA8X5UJe8NXGw00bJtsyYJlWmQHLsI4UFOO2X7LW2/GbR/7Hlj0&#10;fMpXCihWSujt7VPPKo4LXyhXktKg83KZvpyVVVYvRQR3QRCEFYoIMoIgCBcHIrILjJJltJRKXTqp&#10;F7/uLV+30kl0iRfnB4tZvCKlpcExcG3HVYIEh9HQ0xbGt2xB/0CfGjiO4yg7ro1Gq45ms67mWeSw&#10;jDR8mi8Uyzh+4jhang83jGH7IRyaV+KW54Hj6+pWHulcQQkZPLCkFwQqrm6j2YBtt9Q5lBfjChct&#10;hG8N1RbQ/5Rmy4lsbSmGkvrNP9nrlSO8uG6MdtNDs+GgZbuwaRuP7E3PZtUXF32lkhJQM5aJnkov&#10;Sj2j2L3vObTaTViZHIy0CX3Js5UOi4AHFc5kcNNNN6NYKSexvE2D1vFa4ZXoIKTEHRIxPc95QnnF&#10;ZRWzH3IAaOzJHsOgfGRBNQ4jyvMM5a2GJx54CA898ADq1E5xp58XOGi7TVx77TX4+f/0nzG4Zhwm&#10;7Ud7Y/b0Oex+aof6UiFP7U7TbtPxUwiojHgI2xve+i48s+txnDt3FplcDiFdAguxKqQNXVc2m6dr&#10;4UFRIzU4Lne08LgTLN73lntUmC01DsXS1zkcOzwK6LfnKC/q0aERajuLSsz16Fptz0WD2somrZ+r&#10;zcMLPZR7+tFot7Bz1y6cOnyYjsKdRBFdHV0Mm1BnZbWH7EneFdhZeM9X+qBzzPZXQI19wFO2KMrb&#10;mOxHp/rJz5227YBzkf5aVNnIX7vwcv6qodpsqnn+Sotjt3M8d+602bBuLd7zkU/Q1mQj1AY4jTY9&#10;40KUSxXVAcKdQezJbmWyyBaLyjaTQlrOyn52ieAuCIKwghGBRhAE4cKkK7JLOy68QCLPKqGNfrGA&#10;wvNquuw3zwtdlGpAKcmVkAf3W8qjtJWjaUrlm5XNo1jpVWKSaZqUkti2cRTC5cFVWXRv1eDYTViG&#10;jkZtUeX1qVMn0HJ9TM7NYWp2DpMzs5iiND07i1KpjMGJdUoAYWFz/dbt6jN+Fj0c24bnOktXx16d&#10;6vIE4VWTWDQZDhsi053SIrZxFtu9sIN620W16ZD9egj8CHonhYyRRqXci21bNqO3t6JCf2zffAlu&#10;+9DHcR+Lu80W2aSuQklwGAnubGKxl8/KQty61WvxllvfQ40OD56qqVjRXF/OX8N5xLCZFPjLAEMl&#10;jfKIv4BhkdmePoTW5H40pw6gXT0Gz55BFHqU95oKZ3Vo9wE1QOrUzIzyMGeP5XRaxy1vfRu+9wd/&#10;CL2DJWgxD77swjBMnDp8CEePHkMQhMrjnD2a5xcXkMvlce31N+Pg/n3YtWuH6jTh0C71el21ifV2&#10;G6zAVqgNbLVamF2Yh01lyp7tHFKLPdZdz1cdMhUWY2l5EmYkpLYtROA5SnhnkXfV+CqUqe3jjkeb&#10;lmvpNNlfS3nPt8mOIrKZ3soAzk5P4tzkpLon1enAQVB4ngV3stGVQnL/fOv0JKIyNqjMvjEv1C8O&#10;H8T7mFZWebk32y2cmprEWbKVKSpzh8qDn218dMf1cG5mGrVmHflijup+EZdt24r3vP+Dal/dSKlw&#10;UPz1QZ2eXfOz0+p36LvUZjjIFXLIFAp0rdxB9NI6vrIRwV0QBEEQBEEQLgBEZBe+GfyCzZ7VrEUE&#10;kRpaDpMnTuDRO2/Hrkfuh91qqXU8qOcrwS/nK43zQjYLgfSDwy7wII7sVZ4r98FIs5cv/TJMpHT2&#10;EmUvQw1jw8MqBExaT6FcyKO3UlGCIodLOHL8sBJJzp47rrxODx46iJ27d+HkuXM4euYMaq2minW9&#10;cfNWWNks0pm0CqXAAsYlGzfAdttoU2KRisuEBSgW3QXh1cLm/CJtmw2dBW/6jz3bmy0X1YUaFqo1&#10;NIMO2nEKAYtz6TSG+/qwamQAvYUcfvbnfwG/+iu/gv/8H/4dPvlT/wrjmy/Dw088rsYj6Hq1c0iR&#10;IPSVsG5yrHc6z8c+/jFU+itK/GVhmI+byVpLVrzUznRDg6SSUCQqZMaytJKIY53abhbnUnCpzeh0&#10;Qkw//wT273oUp488g327H0dj9ihqM8+jXT+rQvmcOXgETzx8rxpnokVtCv1dAMtM4603vw0/8GM/&#10;hnJ/iY5D5WTqyhYas7N44IEH6Ww8CGZFPR/GRsfo/x1suGQrPKeNp3Y8rAwnn08EWhbT2Vudpxx6&#10;hgVz7nScmZ9Tonsul0NMzxr2kFfbhxH6evqQNtJwHZvazoAOF8E0dIS+h1azrmL7r1+znmzCpOtu&#10;o16ro0b3rELc1Dm8lkF2uaDiw2dzRbpeNmS2GU5sQYkVrRS4Q+uV6kXyTFjKC6o/nDhsDHu1h6rz&#10;iztqU8orftX6jdi87VKymw6Onj6N4/QcYuG9SuXR5i+qeGwRmi7UqqosVq9ZhXe8+10YXLuOcp1j&#10;s+toLSzQ88rEkYPP4tzkOfj094ZLf29w+Uys26i2Sbr2lzc8IjdLDgiCIKxwRLgRBEF44yIiu/Cq&#10;0eiF1zCV92JzsYrj+w/gkXvuxN69z+HIoSPY89iDaFYXlUc2ex2+lJUmcr34bpeEAl6YghIm9HSW&#10;sjQNlrvDmMM5WIh8X4lG7BfY31NBb7mkdMzBnh5sWrsBw4ODSmAaGh6G77mYmZ1CIZvDqrFxJTqy&#10;SM+DS2ZoOrp6LaDTCSnf2ZPeyJjo6e9T65utJlJ6IpiI2C58q3SlOBXigRKHkopoGlBquxFatg/b&#10;DeFR4lASAdl7OpNBqZBHiewwlzZg0a4Zsvn1l12Fq95+Gwqj6/DVL92O2fl5FRuawy9xxxKLv/y7&#10;VCzC9z28+9Z3YfW6TUqcNci2NaorBtk5/2Zd8EXQMnWlarpy4Vxib3O7XgM1O2hMPYPn9++ghqgB&#10;rcMDKLcQeXV49iwMtBE05rF7x8M48vwBhIGPfC6HjGXgwx/8EL77B/658jjOcjlSOxOFPF6Egd1P&#10;PI52q4VCPq+anb7eHhXDvb+vH719Q3juuT1w2jxuREd9rcBe6lyuHEKEy9q226jVq8qzvUr7caig&#10;IAxQKObRUymr7Tk2OLdzA7196isg7jxk8ZdFYB7vgsPK8Jc7nuuir9KrBlPNWDmkdZPuP0PLPczO&#10;TKmOmu1bt+PqN72JrEN1c1L6BnHLVzAvrzVJXeqGlmG4syRbruBNt7wL7/vQR/C+296DD773vTCo&#10;jnPs9oDWl+k5xkbRoX1XrZ7Apm3bMHLJFmhUXonXOmDlCgipfBv0twV3qPiOgx567hlUzuwFr55V&#10;L6rHK7tOd3lpkycIgiAIgiAIwuuMiOzCt0yqo8QMFlUO7t2FvTt3YGh8DSqVHvT1D2JobBWmz57A&#10;sf3PIvBdsjGOy5uklcbLZQGqaqxVsMhE2dGhnzwAHHu2dzopRFEEM5uH67RUSAWOSczCeyatY9Pq&#10;VRgd7EepmMfo8DB6+/uwZfsVmJ+bVGEURgYHUchmEQbs7dlBqVLG9quvxPDGzYnXPJ2LK7qRTaOX&#10;trVMQ4lUuVw2ubL45Z0jgvDNYJHHYMMme2O5zA06aDgh5use5hsOGrYD1w8QhhFiDjeiRSiXCujp&#10;KcC0dI6tpDqSWEznjrx0toRTpyfxpS9/DotVDpeUPJpYzONwJaVSkeqIj2uuuAI/+tM/pY6jczdS&#10;isNgJHGeOb2c5TVxZbC83e0mzoU4iJDP0pxzBHd8+W8R2FNIaw4yRgSd2oDQa6O5OAe/XcPxfTtx&#10;6NB+VJs16HoK48ND+N7v/X687+MfRbmnhIi21Si7UykTRjqH+VNncN9996Jt26rsWNDmATENml5+&#10;5bU4ffoEpqfPYWZuCvMLM6hSGc/Nz6LRasBVArmD+cV5TNF6jt3PIWRqrboS46+98moMDvQrW/P8&#10;ZLBU/uKHk65rZGc8IKsL/vKBPd05vJDbbtPjirsSab3tUlvaVoOtclgc7kD44X/+E7j11ncilzc5&#10;Zyix2L4kuLOo+yJhV3g53BnGA+3GSWdHx6c6bGHTZZfhLbe+C+/+yMfx8//pv+JH/+W/wAc+8H58&#10;5KMfww988pP4iX/1M/iJn/s3uPSaa9kg4dltetYFfDhk6Xm0cHYKM1PTyHK4NTruqg0bYWYy9GzM&#10;0XkCen5KubwUEdwFQRAEfmi+0l/BgiAIwneQrsgubbLwj8FzbRWW5Oi+3ZifmUX/yBgW5uZpWYa1&#10;EExPT+Ls6VOo12vg2OP8Is4eqisZTYW16MKhY5LBHSMWgzQNRtpS4g5XSMOwKN/ixJuTfuudSIlR&#10;tUYNdruJyHPRtlvYsGkTyn09OHv2FIb6+kA7qXAzvaWiCqew/bLLcNWNN0NL81G4DHjAwlCJFfmC&#10;hYnxEYwMD6JQKdEF8pklLq7wLcIVnh4jbDUBTRuOh/lmEwvtFup2G06QDJLJ9l3KWhjIp9FDyUqz&#10;lyrtpZPNGYDrOfDsJD3zxMM4fOQwPN9JdHJKiYc723Ck6sWP/sRPU52Kkc5wvQr5ofbyJLwMbgnS&#10;cQwvmsMDd34OM5OHMLNwjrKwSUURUTOgIeSvEVo2nn70cTQWprFu1RgGesrYsmEtfuiTP4Rb3v0O&#10;pGKbyqquPN5Ng73bdTg1G4/cdy/OnJtU4WAWqvPIZk1UGwu48sorseGSy7Fv3x6UCkX1RQMPmjk7&#10;P4NabREO2QqL7tzGVWsLaDYbqhOGw8FwbPe+nh684+23IpPJqP38wIfjOGrKccBHhwb5Ax4EgafE&#10;dv6yigdg9T0Pc3OzmJ6cRLvZgp4ykEln0VvswdYNm/Hd3/cJXHn9tdQes4BPtkjrux2TIrb/w7DY&#10;ruomf6EQ+bCdJtpOHXGK8pKqZpt+d+IAazdvw5VvfguG16zBxIZNGFu3kdqLiMorABUTssUy8pT4&#10;ucfPp/3P7EKj0aLnmaHi8A+NroKZzUA3DbI1f6loVCkJS4jgLgiCIAiCIAivEyKyC98uNE1Hu11X&#10;ogh/+r/v2d1wXRZBQixWF/DM009h8uwZ2o5jlUdke7F6MV+xvOjeeZ4HfOSBB3kVe+amoBsWTXVK&#10;mhKLKNtw6dYtyFomHM9FKWMhoOnZyXMq7jB7/G6k9adPHUbg8+CGHditJkxdR1rXsGHDOtz49nfC&#10;rJRV2AaOfc3nYtEdnQChb+Oqq67AdTdcj0pfnwr9wB6siZenIHzrhGQ6bbLFGsdpprbApd+RZkA3&#10;M0ooHektYahSRDbNHVAR4lSAABF8sknHD2hhWsVhX+BBFRv15KAdakOU3dLBlLAX4v3v/yDWbVpP&#10;puog8pu0EdtsUq+SxHDlWm7LbNsrS5Lq5tvyFFA+xx0XtdN7sfe5vTg9M4Nipq282iM/hBbpVJAG&#10;tTUxioU89I6PK7Zvxr/+t/8e//Knfw5brrocrjOPoDUNPWrRMTuUzZTXkYbH770HT+58mtoSej44&#10;NoIooLbLJrsIseXSS7F/31Oq3eNQMxwSq1Is8UXS9tQWUoNXq1UxX1tQg5yyxzSHhSkXyxjsG8Cm&#10;TZsxMrFmqdOlozzeuROSE3fClEoF9Pf2qmcOh5ThsEL8tRDHnA84Njxtr1P5s9A+PjCOsb4RbNuw&#10;lfYNMbFqCEbKo326+cYdodyPxHnWtSfhpfB3A0zyfKdEz6TkQZJCrlhAnsokjn2EkYcMVXr+giog&#10;O7PyGTWmSLlngObLMNiLPYrhtVqJl7wf4cih5+GH/FVLhInV61RnCo9pwrw4nIzQZWW1boIgCMI3&#10;RMQeQRCE7wwisguvFhYWOJ74CwIDT1ksD+E5/CL8QrgR3UijsTiPHY89ipOnz6DleFis17D6ki3o&#10;HRpFz/Ao+5yqmK0xHYNfupX34PnUFchWAEvigMrWlEnJoh+aWqx1QnTCUAkIlmWosR3Zx529Mt0A&#10;GFq1BqWeispHO/AxQPNj/X2w2zUEbgvFtImzR48oj04O78MDB56dmcT0/BzGV61C/8RqpLN5Or6m&#10;PFdZ7OLwG77bQBi6GF89ho3bt8PM5/niaD0PRiev7QLV0OVtAU9jqrPdxL87ifitvl7RNTV4suMF&#10;cPwIAVX+uJNYkqWlULDS6MkZKvY3D+LL9h7H3N4k24Xs1arzupQKTxPxIL50jvO2SNulyH7jMMa6&#10;ibV4920fhN2swjRpi04SWgRk2y8krnM8Ze93nk/qIMP31U0vQt3TS9I/CtXy0e7czhEvOSaflweT&#10;ZVE4ij367VNa2vY83XaSd0nK4YV2eRm8bGndC+XFbWtSRlzvOW+V1zBdVyd2KVccaNE8nn38YSws&#10;zmLdiIZFasvbdgOdyIeeipHhDhFqs+1GHYvVJio9fRihtqd5bC8e+cyf4P5P/Snu/PTf4oHPfgYn&#10;Hrkbndo8mouL2PH0TtSbDaTNNGr0POBOlmazpWKo8yCtB/btxshgP7V5LqLAU9dbyBX4UimR/fiO&#10;ChWj8o7KMG1aqJR70Nfbh7GxcRimqYR0FujZM5o933lfh54/nh+gXC4jm83B97lTsQOP7Mj1bWTJ&#10;/niQ15gMibe36Dg9lQq1rUVkczk6V4z52TnKt0RCZvtU4wDwP2VLKxe+f34mcTYkMe7VUrI3Hm+E&#10;rJQHQaa6GSENzcggY2Zh16tYnJ5U4YE0M4OeoWE1MLdhGhgYn4DTWKS0oP6OSLGITsfmL74yhSLV&#10;8Qh+yyW7q/JCqklA3/A42TDN0XZsMymtW69pXzXlJHBuCIIgCIJCxB9BEITXDhHZhW8VNha2mBeM&#10;hn+woBHCt3mAu0QACsIQTo1eloMAjutjcXERBw49j7Ozc3jyqR00nUdIL+MzC1UcPXESfuDyXtB0&#10;flHmoyfecMvPdHHD9815x6KYRnWTXov51iOOlxwowZ09RCv9PTAtDVZaV3GIU2kTRs8Qbnz729VA&#10;lB21P5Cx0lg7NoRtG9fh+d17MHfuHPrLZQz296KTipUn+3pat+XKq8AqiWoGIk0JIRxuJk3lEDg1&#10;ZEoWeLTKIEXn1w26IB1pLY1EchJWMixqsdkoeY0VykQZB1VmVtiSZUuELOGSeS+2XcxXa3CpTTCM&#10;DIw4hZyuoyeTxmDeQC+ltE52TDbZoX06KbK1lAldt6DFOvp6ehHaDZqP0F/iwTZZiA9pPYcAod9I&#10;I28V8M63vg+jIzyOQYGOE0HLFtWxOBTIi9NysT1J5++LEt9BIlCrmWTKdO93+bJ/iG5HhBK62YOc&#10;U0iJay3RPSYlzr6Ipuz1HSnvXxbcqQ7yNmo7PkZyLF7WXawSrTuf1LokcecFi5+8l9qXjse/2Evc&#10;btbpGli2dGh5DWgfw847PoUThw8ipwXIaCHmaz5OT9VwrmrDpnZ9cWEOuXSoROwtmy+F1rbx5Bc+&#10;hd33fR0zzx9EXK8jzeFcFuZx6tk9OLfjfnzpb/8Cp86cQUDPiZ6eMk1jzC8s0v0BV199I2bOnIXd&#10;asD32tCpzTGoGWw2m6qTL6CL19JpWkbtFLVvPDgmuzQXCmVKeVRKJRUii++N47XzAK30A57nJWMD&#10;UJuaiO6+EmObdL3Veo22CJHJ6JgYH0A+bymPeg4pw2ONjK4awbYrLkO2mKP8p2V9E3QtaUp0LSll&#10;odA401c89PxiyyJ75Q42tj31SKH6zf0ath/Bp+dLrGepDAtIUVnkrBKyuZIKjcbly18j8LNIp+No&#10;ZB+V/gH0DI2Q7WrKbkP6Hz8DuZaamoGTh/arAdlNy8Lg+Gpo3GGSo+cX2QBvo+scb5/rN0vM3Xou&#10;iOAuCIIgCIIgCK8RXZFdhHbh20fiiVrs7VNCBgs4Ib0I79+9G635Kn7okz+Ovkofaos1xPTi3V/q&#10;x8TYRvT3jmLvnr04e3KSXritZR5pSVp5XoNJlezmgPqZuAwibRgIXBeV3l7kc1mYaQ2+01ADx6UQ&#10;YXzdatx445uQLxYQ0faGaWFkdFh5j85MT6oy4RAMPLhgm6Yb163FdTfegJF1G+H7rgpDY9A5lGKX&#10;nF15FpoZC1Y2B52FLLU4WScIDFvDeYtQP1L0jEkEN7akiBZGKR1+R0Pd9tBsu2RvLMhH4NEJ8mRf&#10;HGu9t7+MXDFDbQAd5GX1nj2JNUS+B69ZVdKZtziJd9xyM97/1pswNjCgOolKhQKGaH7blq34yHe9&#10;HzxAJu/bSVEd0Vh87V7t8vTKvPQylNCt6uLSQp6+4rV+E85vy/vxVyI6HcJ44SrU8WlKx9U0DqHC&#10;ibbR0pR4O17JucqJiCknOLTLNxF8U7SO91KJjp/M873wPtzB58NpzyCT9SkPF3Di6btx+5/+Fv7q&#10;9/4vHn3iISrHFob7sshlyxjqG4Md9qPWzmO+YeKeHSfx6O5zGF+9AaVyL+65++t47uAh+LYDrRNT&#10;W++haHEnSpYH9MDxgwdxcN9zyjaypol8Po/x4WE0Wk2Mj01g7fpLcfTo4SQeu89e9Bq1e2lkqQ3L&#10;5fJIs5BKy7hN4+VsE9lMFvksXR/ZESceLNdp1hCGAQb76TkzMqpCjPDAqnzfvH+z1VIhczgskcZh&#10;aiiPKrTfm665FqV8Dr2VHnVO7vjJZS30D48okVJDTOe1VA6eLwNhiW5+cOdRB4EKdxaBx1dw7AZc&#10;uw2Pwwepzo8g6VDjvKfyoMqpbJ7/hli+nL+K4ZjvXC0M3VDlr+mJvVNzggPPPkXLNJRLOWy9/Gpa&#10;Tm0K2Q6X8Qt0rV/osjx3BEEQBEGJQ0uzgiAIwj8CEdmFbyev9PraoZdoXuN5vvLM5G2CdhNDI4Po&#10;rxTx7nfdhvWrJlCvzmF2+gyef2YH9j79JFJxCts2XYp8oQLdMJdpRyvxRZkFoSTvurCXvxIfaMrx&#10;1Pv6ejDUX0HWpNfmjodsRke7scCVHO963/uxYeMGNNptZAsFrN20FbW2DZ3ju8cRFho19Pf34Xu/&#10;7/vxUUobt12uspg7RyjzldihREQ+L63QjDSMTA5Wsazia6dY7OjC2worGrZVDi3Cnr5sMcom+L9M&#10;Fh3DgBd20GwFqNVdLNTaWGy00bZdFfLF1HTkaZveYhY9hTTZM4vPfIw4OcYy++rO6aYJK1sAexVX&#10;Z6eUl/tP/Mj34ud+9PvwCz/90/jV//6r+NSnPoPf/6M/QnmwgjD2yGZTSGlZBCxMnz/SN4fPrS9L&#10;3WtRXuKcaJ6lak48/6rh42gsd/HxEs99Fgf5lzoHz2h8/4GKiW7Q0fUOh3cyKfH2nMvczlLihpLa&#10;WZW6qPx74Tcfbjmcb9wHwWFQ1JdInRBRpwUz59NlzaEx/Swee+x+fP3BR/HM8wdowzoK2Q7GBwbQ&#10;23sJ1q27AdnSZvzR3z2Iv/nqY2j5OQRaD1ZtfRPu/tpdmJqdQ3+pRGWZRo5SJwiQ8qiNomsqZExq&#10;q0ysGRqksocSYBcW51HI5ahN68d1N9yExx65B2cnJ1X4GO4a4OcIC+JZK4N8Nqc6Y/jLKZN+c2gh&#10;+osGGctS4jh33OSonevv7UersagEe24TOSTMmvEJFR7GdtoqrFaG5vnLCO6M4Pa1QPtff8WVSNO5&#10;OI57KZ/H2ok1mBgdx/oNGzA8MZzEBSd7U8WnJMuX5q7ABqoEczLBKPDhUX47rYYaM8R3bHrO+In3&#10;u2oryO45M2na/ZqF6xNncDeEDAv23HnHjyQOIaU86PmrjFQEpzpDy0MMD/XisssvRbliwaA2JE1t&#10;Dx9XdZAJr4gyYUEQBEEQBEEQ/vGIyC58J+EXbI4B7Lschx3Y+9RjOHTkAKyigcb8MVyydS0+8bEP&#10;YLi/jF1PP4Z77r0d+/Y/g8HeMtZMjCNtsviks0aiPN349XpFooSwpSrLuhiliF6R45SmxJ5CzsQl&#10;G9bi7TffiCsv3wotbqOnt4iBsXE4ThNvfee78ZZb3o5sTw9qjoeUacELAqwaH8cnPvHdePsHPozR&#10;tWuRK5Xh0vYsTJi5IvQ0x41PTktnpXk6XzoLM1uEla/AsPJq2dJaQVCkWCBnqUyJvYngFpAhOWEH&#10;tYaPuYUmZmerWKw10fYiBHHSkZPLZFEp5lHJs9iuwaDjpFJ8HJbdXmxhyiyV2Mn210HQrKnBLedn&#10;p5EOWrh80zje/75byPZvwsBoL9mzocYvCP1ksE7NMBEE0bdmt1wHu2kJvlNumpJwL0larnf/w6gj&#10;JLO8XzcpeIaFdC9Jap5zMsnaDjUEfClJGBpal+JwMARfAOX5cqGdOV+VuyzdRyK28wFj2tWjCZVL&#10;/SSO7nsSJ59/GqlgAWnNQaNto+VwrH3AQz8G+7fgkT2L+LPPfg3Hzkxh9/4D+MKd9+LRHftw3+13&#10;4vipMyqPT01NY7paQ5rOlTcNdPxAebwHrqeeDeVsltqsGOVCXg12arsOhoYG1T3sfHoH6g0OJ+Or&#10;8CEO7RNS28XiuGHoSoBt0/YxfzGxtJ7bJI7VzkK6lTbQ21tBu1FTwi7bSLPVoDYzi1Wjoyo+u83C&#10;Lx0nCDnUGYfP6WD12Bg++MGP4uSpkzD4Kyvad4C/uqBjDY9OwNBT9HwLqQ3M0l2pEkmSyneeFxhl&#10;VvSPv23hcnPaLfXlVMQe7WRv3LlkcCcu1UcuN1UTVP4lnVpcV1V3M5cB/VbjPlAlSzq9aLOY/saw&#10;q4jqU2jOncKmzeuwYf0qrNuynvZtolQpIm3xFwgJ/CWF8HJEcBcEQRBehghGgiAIrw4R2YXXGn75&#10;VTLDkojDCzpGhl6QaVa9LGu46+678Nz+A/BqZ5DNRmhOHcCGdQP4ro++B++4+Tr8s499CP/6J38c&#10;g309OHRoH71Ys9C85IXKKrM6A78arqTXw+69UkZyz0OKYznzoHM6XBaXDA167GH1+CC2b12Hyy7b&#10;hFTkgAc4rc1Po9jXj6AT4pqbb8F1b3snUpkC3vSO2/Ddn/yXeO/HvgerN25CoZhXcaGDKICRyYJd&#10;XoOAw3x4dBQ6LScWPjrsgZhWonvazELrxsNVRaNKXxCIpA1gQZgH+fTJbOsNFwuLbVTrLdhuAL9j&#10;IIRJVs32o6uQIYWshVIuDctIkU2HiAMbkcdjQLAH9wtCGdcI1d6w6Kp10Jg6jUUW2um8PcUiclYG&#10;PeUKyqU8VRkH2ZyuUiYD5PI5uA4POErHWf51xj9Et13rsuy3qh/J7FJdSeZfDTzoKSflfcuJL4yT&#10;OkgisCvBkn8vefrzzXNucGgebge4PYjoGJzAY11QviQ+90t5RuWgaicfsnt8bphVRx4lNc/reMoD&#10;j7bhtmcwM3UCzeYseiuUbxa3Ox2cnI1wZJKPP4Av3n8Yf/OVO1FttGFlixjoH1Ge6G+6+k1YPbYa&#10;Qz29qDZbyORyyKf564YQXtuBR+0Wj+HBA2ZX601EQaCEcw4VwmGyOEzI6MgIntrxKF1LDD/wMb+w&#10;ANu24Xq+GvRU5RfdH4cisVm4j2J4QQjXD+g26D7iSHnu82C6hVwegRLSkxBaIW3TbDWpDTPo3sq0&#10;faSOzXnEAn0fLbvphhupbTUwNTWNIWpD+TjZrEl2VcLA8DD8tqdEY9Wh3G5TkaiCSZIyTp5f2STm&#10;zLabzKtOjYDyjX7wl1Ea/V3A4V5YEOdBbbv5loSQWZaHPMsdayzIL5UtWyCHoIpcG05jHvW5KVrn&#10;YWzVKEbG+hEGdeTKWWTKBarnRnIc4Ruykv6iEgRBEARBEIR/Ml2RXYR24bXmlaUFDTzoWcQvyMR9&#10;X/k8du7eg1vedjMaDQdmrqDCAPDgZvmshVvffgtyuRy++IXP484HHsQjjzyOk4eex+L8nBJ5PYeF&#10;ICjvuJVEh6sv12AWxlKJt1+H8pW9hdnj1LNbiPwWeooW+vtyyBQspDX+GD+FDOWv59m0c8DRYdA/&#10;tgp9I+OsNEJLs2gXIZXWqSwyyBXztI2uws7wCdNpK4l9q6WU2MGdJvxZf9rMqaQGlzxf8nRVIjCt&#10;WEKfPZVtNVVexGSzoeoUAtwgwsJiA7Nz82hy6Bg9jZSZUR7JMdkPD2yaism2wwAG2bdlkq2xQkf2&#10;pJsGpSQ+NguvDNsZh61RNseCMrUvkduGxmEmWGSlRqITmujrnUCxbzWy+RLZMh1HByzuTKK9CmTj&#10;rOdxSJFXQsWaf0lSjQ8nFvk8ByG1QyzUKvGfl6sY9SyQ0/rIP+/F20Ud42WwGMle5ez/q36yQpmc&#10;R92br87B+RjFaThuCrYTo+2G8CiPHT9CvRXQ7xTlsw6fResU5T88NGpVFcqLY+M3azXUFmo4c/QY&#10;9j35OL7+2U/h0a99EXNnT6G5MK+8vzkfW/VFOLVZNGdOYXrqLPp6NLhuUzkXN2wO+2FSS8KDWo7g&#10;wPEm9h49jWKxV4VyUbHU6ZoHe3tw05VXKYF9fHQEQ/19qux0amcarTa1SSys6mi2qB1PZ5Gy8jh8&#10;bob21KhdySgP9NHhYZi0//zcDNLUJq0ZG4dBBcgiOcda5wF2WXB1HCp3Wl4u91A+tFGn9pDbLPZu&#10;L+Tz6nkyQccK6ZhuuwWfB9OkMudQMJzn7Dlfa9RpeYB8Lo+echmrx8ewfetm3PSe9+Pgnt3gATh7&#10;SiX0lnnQ1AijY6MqzjyPkZEr5Oiqqa3M5qm8uP1b2bLlK9k4C+4e1ZdWg+3RobzngW2pTpOJc2dc&#10;EHH94ueHlnSe8KC6Bj1baBnXgnyxQlUqovaF6ht/2UDlbZCdJHWkQ7/ZbixYOQumodF2bfT2VchG&#10;6W8Lfqap9iOBn1/q3MLLEMFdEARBeEVESBIEQXgBEdmFNxLtVgMpenl2HA/3PXA/Bvv6cfjYJPTs&#10;OBarKejWIJotDSNrL8PZswv4s7/+DB588mk4boCjp87gL//0T+gl2kSjVgcPEMgxeFnceYHkpTtJ&#10;FyMsNPKrMHsBs6DTQdiJ4QQd1J0QLTeEH0aIQhcIHWSzBrzFWbQW5lHIV2CmMyjmchgYGYaZTcNt&#10;Uz7SMbL5Ah0vXkosdtALNyUWJTm8hHr5puXqA/8Oe7bHSt9IQlhwLFx9KfE8L+N1LxdbhJUBi54s&#10;lioxS0uTjabhhSk02i4Way00qf4HZE1ktrROScmqI0dnIZZsN2elUSoVkM0lHTxse+y/TTN8dEq6&#10;EtqTet61s2Qa+67ykGYBXAn+cYxyzyis8hhA9s8dRdxBBVC7keKgJoYS91iw5UPyUV8NfOakomjQ&#10;uTOK7pUHL2Xj5zql8ZRTzDHsNaStjPLgVfGp6ZqUh+43gOtPcoIXiGOf9mPhnkO8UL6mMpR/WYSa&#10;BSeKcezkHL74d7fjT37nD3HvHQ9jdoa2RwYRtw/NKVjZLFzHR0TblnsqOH3oAH7/N38Nv/br/wd/&#10;+befwa/99u/iP//Cv8fXv/J5mHQvncCHZZnUNmTgtarI6z4c9igPgL2H6ghCk64xh/GBNXR1PTg2&#10;Vacp52UKeWpjLB6oMp/FFZdsxEhvDsP9FaxeNYFyuYgW3UPd9WHS8QP600SnttzrGIhSFvacnMT9&#10;zz5H9hLTtSedIiNDQ5ibmUYchkpE5UFKhwcHMTI4BIuu1dA1Ffql3W6pc3PXi0PPBu6rUKIqi7qc&#10;35QXlhpAOkSlp1/Fej8fooRtQNlaCum0qUITOWRDfOzrb7iB8iSDp/fsVl9emHRM7ijI5y2Vl5lC&#10;FtlCXnW0RC7ZtkPtL7WDXZJzrEy6HVRd8Z1Fdo/KijsuOP85bA/HbXfsNoqVHlR6+9Cs12DXq6ps&#10;ewdH1Lb0Nyzlu4H63CR8sh/uiFEdvhwKyuVOZCJO6n1AbQCHHOIxRbLlMvL9A0iXesgYRFx/tXzj&#10;1kkQBEFY8YiwJAjCSkZEduH1RnmdLs2/MKOhUKqg1Wji3KkTKBZKGBgYwvFTk/id3/kT/M2nv4Sf&#10;+/n/iP/7W7+H//3//U/8+u/9PlptF6vH16owBGemZ7Br7148cNft4JitShxRAu9yM+f5bro44XAR&#10;SiCixCKE4zioOx7qlFcsvHPc4jgMEAWOEhzri1UcPXQMc+emseOhh/DUIw/BbTWRyZoq1EwqChLd&#10;UO9Q4mmKNUQ1Ze9B3eC48Ck1IB17ivLZXyC5juT1vDsvrHQ4ZENXUGbRkwdGrdbbmJlbxGKtjrbr&#10;IYSuxhxgz2KGPVNNrYNsKkSlkEGlzGGKWFin9WqQULItFsr5SwollLNo3kmEPB4kkepCx/fhN+sI&#10;XfY495Twzp7RxbF1MMoV2iVF56TU4cQCLB1HJY1XkRUn1/KqUdfEO9KxeMrCquciFfhI0XVRlYJB&#10;0/SyNorDpHxj6BhL9UntwfuxZy/tE3gtVd/TmZJa32o41HZO4f77n8Xv/dZf4Dd+7Tfw1bvvx5O7&#10;D+Lv//7L+MLffhGNho+QTpfOZ+E7zSTkSRDi03/0h/iPv/RfcPj4CRVypW07MKjMGtTO/slf/Q0+&#10;82d/gBa1EVyGkwcPoOO01DYWtQV79s/hwLEqgk4Oo4OrqKx7qHzTsNL8tQBQKhawamQMo/2DGOrr&#10;wTWXbaUyCNXYEUNDA9iy+RIV95wD47SCCC61Zw1qt5yOgZNzddy151kstFpYaFPblM4o0XSwbwDT&#10;09OwyEZ8yt/F6iJmF2bQshMv9QX22F+Kye6RDbicPB8O2wA9KzTu8DAMFXud2072gGZP6lq9QfmT&#10;hMZJEmU3recve7gjc83q1WRuOq6++VZ4jToOHD6MLF0PfynEwn6lwmURwGsusl6vSHOcItUeJrz4&#10;+bTy4I5X9VUG1QnPtdGm+unSM8vnZxR/HUJl1q5XMTjKXy0YmDx5FJlcHoViBfueehyP3flFRI4N&#10;j/ZZmD6nOj64i52/YJk8fpj+ljim/q7gTjnuXOPjcVgf7vbK0vJ87zCs8ig0i7bRuGy43RD+IVQu&#10;/df/8p9/iafJZ0TcMAmCIAhCwi//8v/7y0uzgiAIKwIW2H/pv/5X9fexILwReMELNRGSAj+Ans7g&#10;sfvuwmKthq2XXkHbWDhzbgp3PnAPnj9xHMdOncKeA/sxMjioQgNwdNbT586oo2RME9OTZ3HD9W9C&#10;qa9PCSMsSL0Qe3m5uHHxvR+yeBOygKQl77/syddoe6i5MVouixcdZI0UrI4LeC1a7+OxJ3fjD//i&#10;07jv/gfw0KOPqVjYE6vGMDg0oAYqbLds5c1pprUlkZ0FJxbYefC6xFOZvQhVWS5lL09Uom1YwHpx&#10;Sq6Tpyx0CSuHRPwmKyBb4XkeJNnzY9TaIZptFzaHNIlTiFgw19NUdWnbjoraTrZmoGBqqOTSKBVz&#10;iT2q2s8iuLImOi5vSYm9h5Vt8XJWSfk4ETqhj8bsOQSOjYjqRiZtooe9WwdHqfGg89GuIV1XYp1k&#10;5/R/3rd7zUm9egWbpfXfDNXS8L1zCBffAyiF7SY0un+uW3y+82el8yiPeq5PrwCH3OJ6xP/YO17d&#10;Y+wi6tgqj3xXw/7dh3D3V76Ov/vs7Xhy126cnZmFE7LfNnt35ynfDTSqDYyPTmB8TR9dFscnL8O0&#10;8vjCX/4Z/uyv/wphGCnP4YimhWxGifnscVws5HHkxAksnD2JVX15mJ0W4qBOt9QEDwx66nQTC4sR&#10;BnpHKEvL8AJqb0xLDYDZ5vAd1GbzeSvFAnorRdxw7eV0Hzbm5+dQKhTQP9CvOkHYU7/VttUgqa0g&#10;xlTLwx1P78YZ2o4aItTtlgoHc8X2y5FN65iZPkftf5rOlVahRjikDA/0zPHaua3KZ7NqnU9tYEi2&#10;wuG1XM9NvKRLZQz39yOfz6FULqHSP4SHH3lQ3afrUx5QnrMthpQHHpUdD7S6amINCoUsrrn2amyi&#10;a3hu11N49LHHMNDTh6H+QRTo/tasWw3bacBpLqJYrqjOAX4Wsee1Kt+XlPE3KvOLFb5fJbbTcyik&#10;+sjPK9tpq3qgky3zFx9cF1h4T1s5NJsNqq/DqC7O4Q9/43+RfX8OJ06ewvy50xghu+kfHqWS7eCr&#10;X/g87r/7bgxSmW6/6joV0587UWIVxqmj6kk6k4NV7IFmFcme+IsQk6pxcj7hG7CsnZNcEgRBEL4p&#10;4tkpCMJKgNu6blpaJAhvQDr0LtdRA6Md3rsLp06fwtjouBos7Z7770Kj3cKmjZtx2eatGB8Zwfjw&#10;MNasWUMv0QYcr00vy1BCSLVRx/TcPJ5+4lHEIQ+eF8BILw8pc/ELGlzT1SBydK/syec6LuVDpDyG&#10;OQaykS0inaGpaakBT4v5Ag6fPot9R48pAXzD2nUYW7UKkWcjFQe0Po9chuMcs+Co0RTQ6fgsPioP&#10;d3Z7Z7j81D/1Q/3/myNN0kqDS5w9WtnLVHmz1quoLcyj2bQRRBpSZh6aVVCeyypeERkTC73sxZ7W&#10;OyjkLfT1lpGzdBjs2U5WzQOIclgUFkQjFa5ouV3xNgStZy/wOPDhttvK05m9mbNk20bfCGDSMdCi&#10;NqSKKHYosX817asueFn6FmDNn8+uEnugt5vwqnOYOX4Qzz5yHx7+yufwxNe+iLN7Hkfz3Ck0Z6dU&#10;RwCLjMwrjT2R3BvXsKV2jH9S/nQiD0F9HucO7MOuh+7H/Xd9DQ88cB9mF5uYb7qo2QEaHlB1Oqi1&#10;OBRLGXPzLex/9hgCjttD9TmKUnjkzjvwl5/+20Sk1g3kszklirKXu8fJ87mao95s4alde3Dk4EH1&#10;BQznayeM4AUatb8uenuHkMv2Y75mIwp91BtVNFtVJYxzJH4ODcShv9ZNrEWxXIZG7TiPy9FqNehc&#10;HlavWYVtWzZiYmwYq2j+xmuuIdvI0r00wDG92fucPdfnFhbo2nU889xzsJbCuHA7xV0XLKbztXPM&#10;/2w2q8R8jqWeY+Gd2j1O+UKZlpdhpS3VwcA21DswipMnjuLw8WNYqNUpL1gEpsRTSuwV3yQbWlhc&#10;wGK1ihveditsu4XB4VH09/aBClCF58lkMugbGobTrqOxOE9l20K8FNqEvzDq8oLI/i0a2EWC8jqn&#10;/GB7504WtkUW23m8FiuXh0k2yOJ4k9qKUrkHM2dP4E9/5zfwwEOPqGf99Mwsjh4/gV/9n/8Lj9x9&#10;Jw4++wwyhobbbnsPrn3L29VxeLwAhsPMmXzMcj+snmGkrBKdz6QqlFJfMnBdfXH7IXwjRHAXBEEQ&#10;BEEQViQisgtveOil1nc4lnLiccYDlzl2C+1mFV+7/Quo1mpYtXYd7rnrDhXH1wts5HJZ9eLMn/Zz&#10;SIAZetkeHpuA7ThKtOAX5TYdk+M/Lzba6GgafNrOV4OAUlXgF2muEd10IaGu/YWL7rC37vIUR2o9&#10;SzcshLMXZ8MJsODEaEWaEstScag8UINOCnaqAC9dRrsVIJcvYdXQIPpLRWxdvxY33/oulPtG4Hk8&#10;QF0HVtai/I3VeTgMRuJ9y50YPBhdASnNYD2T1neFo8RDl8V7finnpK7rfOL1qReEeuF1h+sOi43L&#10;EwvjtIb+48LllNha3GGROxG6uwN4JokF7+QLC467HLMQy4k9WMlu2JbY9pxYQ60dYL7uYo7sr+FF&#10;SkDlTiIWK5dityib7pDNaqkIGVNHpWAhkzEQkX2zpzHbM8c+584fPcWhQHD+mlhwdZwWOFyIkl+5&#10;foQe3NmzgOegw7G+SyVkh8agFct0PhbkOJZ3BgbNG2TTfFw6+dL1UKL/+H9J3izVR7ovnvK1Ly5W&#10;0Wq11Dr2CucL4vBNZ0+cgd1owZubwkNf/Dvs+OqXcOaZp+HPTMOhdPSZZ3DgoXtx8tF7MLP7UXSo&#10;LeR47Pz05kEil5+LY4ArL91OAL3D4iTHX6/h1HPP4ORTT+H0np2IF2cQuD6afgcL9SZcl/Ik1NDx&#10;POiBS3eZgqV1VKz0xYVjaLddmEY/zh07iT/64z9RbahN2y406qjb1C4HPlrUxtIVoJDNIvJDUJGo&#10;tgR6hPlGA206/siaNYhQRl9lhLYbUAOzarqFZrOtyoE7TWvNOnIZK+lYiDyM9GaQjuooGBmM9I8i&#10;n8nRfXrUzvsYnCji0qvX4Zq3XQG/aCFbzGK0f0B11qi2RZW5joeffArPHTmB49OLODPXQK3F+WKo&#10;kGQcJsbUDbqHAIuugxblYUjL2AO+lCtgoFjBYLkXBcsik4tRKBVQHh7FwzuexnTNxmLLpn1DOmaT&#10;rr2Bpm0jovPyuCDTczPYeullgJknm6D7X0/XetUVKBVycB26Z9qPPfwrPX3UhrJHe6jyi++vwyGO&#10;WN5V9Sppt7tdla8rS3Z2PnVtT616eRtxvi504Xm+J65vZMMIXXQCsh1axm1DN7Fdc+JOE5vqDA/Y&#10;26K85TAymbQBS2dPc0qaCc2g536uB/nyAByqR0f27cOJY8fVs318eBCDfb0Yo+fXj//ID+OWd96G&#10;a298K77vJ34O17/9NmRzeXU5bCsqhw2TDDdL5ZCMHZGEoErCMyVlILxa+FkuCIIgCN8UEaMEQbiY&#10;4DZN2jXhgoBfvOllm19wOcwJv75phoG9O5/AoaNHMTI0jCcff4xsOsbll25HpVyC69mwMhlctu0y&#10;fPyDn0CNXr4HeofoZTmFcrGkwpuwAMDemcXeAXQ4trhOazlQsvJdI2i9eru+0F6t1XWrC+cf9I9F&#10;xYjm+b6WhJEuWkrFxGYhs+YDbsdQq9P0hsxx1gNa147ScPUSUlYRY2PjuPayrVg/MYZrrr4C/ePr&#10;KB91OjqLExZijYWVgI7BYjsdQMW2ppRKQzcyNKXj83LKU74KjuvMghhv2008sOqLf/Pr+gVWBhcp&#10;ywUznnshLful7I/LnwU27nzppkRwU4m2ZNTgprqhQmfwAKTsdR7EHXhUz20/Qt32sdhysOgEaHJn&#10;UIrDEbE9JMJ90oEU0vlYtAuh0bK0zgNhsr3pStDnTjderaoAh4FQ/3g+pOtg7+GA2pOlcEYhH4um&#10;rTpmTxyj34E6TrbSB6N/GB0rS3XGomvOI20U6VxZSnQu7hAiW006ASjRlLOBTv0CPE8L+NzFSkV5&#10;5PI+se9j4cw07vvynfid//Or+MNf+5+44/Ofx7EDB+AsLCJuNKG5NjTPRei04S7Oo3XqJBaOHYa3&#10;OE33Twem8/Pk/Ol4hhdT/mop7kjw6IcPr13FwrmzyNHy3nQKPZYF34/RphR10kjFVBYh5Q+1t0bs&#10;I5PiPPURR3WMTfQiaxo4e/A0vvK5LyqPYe444xj7PLhyEEXUloTqSxaur03boWMHMOk3D0rZbjVh&#10;FvPQiwOwgxHMzOThuQXMzLZRq7fVPmEUYHphhko3RKmUQyGfQ0+pjD4e9Nak0mrMI2476ATs9W4g&#10;nzHp/HRuus42TY/PzuAvvvJV7Nj/HCZGRigLYuRZSOX8oLbnzNQU2ZSnBoWea9g4N0/5Qeeu0zGD&#10;MFadsx7dS4uue4FDZNGUS0ynZ0tPLoeimcb40BCK+QwGhgdw4OA+7D96XAnpZq4MK1tEX98g2Uwa&#10;aWUrJu2vYaCvH5dsuQw5OkY6S+VO9vGB7/5eXHfDdXTPHlzHxpljRzG25hKs3boJ6YyBFOU726fG&#10;jbFqu7mAl9Ibie7ldK9racr/f2lSd/Gi6182r9p77srg0DEcDok7kZKvsLiTzXYdNNsttKku+FTP&#10;KZPV4LXcv8Xn5PFIAqrfPlVh7jhq1urYuGErrr3ySmxZvx6Xb9mM66+6Atdecw02btqC8sAQssUK&#10;7csd8HQQNZ4Dt0U8GCrb8EvSkuDO7QGPEdF9Tgn/MCqXosBTpa164bmhFARBEISXQC8D8mQVBOGC&#10;RQR24YKE3r4911ce617IUxO1hQX8yi/9Ig4dOYYPvfcDeOLpnTD0tBqcrlavK29FDgvQ19uH3t5+&#10;7Nv/HBzHVS/87BF/6OghJQwNDQzgV/77r+Kt73wHgqCNYo7DItCLN2/YfZlOcbW5gN4PWa1g+Prp&#10;PxYlE/g+WFzgWU0J300ngBuwuOmj7YZKbOLBJxOP8xhaxJ6HPszQRklz0VMpY3Z6Unnnrtm0DcX+&#10;IYSBh1azDtuxwd7JLEKwR6sSIqkcWHziz/Nz7B28RIpFeJ7Ke/cFS1c4Oy86sQimpkuPGa433XXK&#10;ELvzL0d1B9HmypPVj1T870arrb62YLEtXBLFWKvRVacNy+RcTfkcNEM2zuFKWN7k+Ns95RIsU4eh&#10;kS2SiRnKy53OwtdkmujG2ebLY8939oDly06nyOZpO3vyJM4eeV55vRZ6e1EaWwuj0k/nWxLsz9/X&#10;N4bzh5+4/ObA3ubqBmk/x3WRSlvwqV615mZx4KnH8cSOnTg1OYPjx48hb5m4dNU4CkYKfWZajaOQ&#10;pamZoXpEbSDLf+V8Fp1MFhOXX4HxG98Fn+NWm7lE609Ozv+nfOLOjUh1RHC7sHh0H47u2YGcRkup&#10;ah+bA7765AEcmFyk/MzTndHx6RoNg47HYVc4bE/Ho+ufxy/8Pz+LbNTA7V+6HY/s2YOFeg2WZSGk&#10;c7ep7ldKFXWv3OGRpnpNJaYEeo3KZnxoAB+47UZcceMWzM07ePqpczj4/BlMz87QVjyOhE7buWRC&#10;TcqjAOs3rIHvGbDbKfQW+1DImVg71ofR/jzde1qdl9uOKE4GNm2zl329ic/ccT/Ozi6qjpZLN27B&#10;6akZPLXvORRLPchmcwh8T7VJBWrnOZ9Cfp4YurIZk54r3HHAnblpDjdDeR1Tmekxe/mnUaL9V40M&#10;Yd3a1RieGEbv+Br81V//JQ7QM8j1yTK4E5eOx+FuuC7opoUmtZP8dcW1V2zHT/7bX6T81JAvFhDa&#10;DSXY1uj6Hvv63XDbLsp0jWsuGcPw6gG6vwzMXFGFM+GxMawCt510xd06xPb3KmzwO8KSrX1T6FK5&#10;PiSdZQnLhfduFxzXrYBMlT3bOe85ln9E9Zo73IPAob8DHMraUIU4y+SytKFHe5IdpOjZT7U/TOkI&#10;vEANctzxHOQzGUweP4TZc6cw1N+Dck8PegeGkCdbTXMYmnzhRdfURZ5L/3TUGBxLSG4KgiAIrwoR&#10;qwRBuNDoerJL+yVcqLDh6ml6kQ5DegnnOOMO7rvza1hYrKsB6eaqNSWghZ0I9XodHG95dHgUw4OD&#10;aNQXMT19Br29PXCcNqamp1TIAo5XzuErWGgZHJ2gF2ylCCQnfBEXYLX5hkIMh7hIKS9ijkHreiyU&#10;ecngkwF7prOAyWIiexuz9MG/oL4GMDNZlPqHkekfxZrLrsP2G9+OfM+AOlfMgkeHRQ9OuhLyOX47&#10;ey2rtDQvXARwHVlKbBvK0vg3iyuqqtASJWDxGirz7hcOLBQu27eb2DubhTf+ksINYqqjAdq2h2bL&#10;hW27ZKMB2SqL7ZrqCEosUp3oxWZOxyeroxmy75COQ8fgffmpx6dS10SJxTkW7nnKMlDydQU7XHI4&#10;CpPOYaI5P4v5uTlkSj3IFMooDIzBKPbRPoaqO98KXDsU6n5pSu1Os9FUoU44fvSf/sHv4mt33606&#10;AVuNhrqngUoFLaqXDtVPm/OFkk/7sZd4J/DQ8T3VfnGYrTrHJae8T9HxXlbtaQF/ZcAhMiKw1y7d&#10;b+xCp3Tq7BR2H5vBI3uP4OTMHNV9HbHvIPZsBK4Dj8qBx3IIYspDeBjo66F1TcyeOYu9+/dT/iaD&#10;I7vcdvjc9aGpQVMdynNuT7woQsowYJppOj9wyboRrFu/CtMzAR568BCe2HkAk9NVKndqa/j64jZd&#10;QwMb1xXwkfdfgmuvGVOe347nomHXKT9snJlexKnpOiari5ivz1Pb31btTtPu4KlnTuCLd+/A3EJL&#10;xZmPyJbOUFu/fu1augYqW8oLna63UCgpcd/ja/V95YW/UG9gZmERU/N0TLoXthk+Lnf8hC79pvsp&#10;F4oY6u/D0FA/hsb6sOmqq/D5z30Kz+7bS/baVubdarfV86hKzyAOG9Og8gxCynnLwptufDMKPHhv&#10;hgeUDWFYJkxa3jc+getvfrsKT+OHrhrEuzo3D5/OqaVNZbP8BcF5uIxfVtCvH0o05+s5n9jIu4lt&#10;n9uFZMqhxpa61tR+6hdtxl7sIXunU3L5uURlx4PP2lQ2NtlZu9VSg6N6Htk9P6Q0Q4Xp4UG2ycrA&#10;AXcCbkMoX0OqI17g035NqstUzykP12y7Atff8k5ccdMt2HzNjRhauxGZMtmzahiE7wTc2gqCIAjC&#10;q0JEK0EQ3uiIyC5cVLCXJodFoLc29pY+d3oSX/zyl1Ct1rFYq6PRaKrX+2SQTk46yqWSEntK5SI2&#10;XbIBvZUS+vv74bgOTp09CSPN0Yk1VCoVDA4PIqYXdZbsoiCgCvRSQSMRDC4oloky3VkW21kmZbGR&#10;BTwe3LDtBHA8Fil4MEneUEcyYGSgBjbk/LQyORQqPcj3Dao4umowRM4r2p6FJRZBIzqJOj4fQwmY&#10;LGSy4EeFRuWhOjSEiwMlHr8kvQTudOnWmvOJl1FikcxnIdkJ0W46aNRsLCw0VFqsNdFs27BdH2FH&#10;h5bOQrdyamDUDtIqpBQfu3tGZVXqB9tdEpLGp7rcbjtoNdtKtGPRU4UxMgxKaWWvLOCrDgHVKcBh&#10;bTTMT03hzJHnsTg3q/bjDqTyyDjMygBtllbe96z3vfxuvzl8aoXav4NCsYy7vvBZ/PWf/TEWqjXk&#10;CmV1H2m6lFIuh7xlJXHdaSmH1nFolqfcSZbiDoo4RsChTuhYWdpWowtKGywqL+UHQ/VPnZi25Q9c&#10;2OM7pvzhfi/29D9+dg5PHTiBo5NzaLgRgojbPl8N0NmJQnV+3/fQtpuoNRYpDwNMnjilQquYeora&#10;VkOFdFFiKp9f51jnLHgG6sshNfAkn57SpnVjWLtuGBwa6N57d2LXs0dUR1+abpiaaMRRC4VcgMu2&#10;lvCOtwxh/boc9nFHwOlz6r6oEULH0NHyPNTJLtphSoXA2X/sDL52/+O499Gn0WqHWDuxkcrfoPYp&#10;pDLWsNhoqHLfvHGz8pJutRt0Py11LyzYmpm8yvtSuRf5Yg+sbAEdJeay0M33xl9T6CpWvM5e+mMj&#10;GBrpw7pLNwEZDcMTa1SYExbcFxbYU5/My8xQyqFF9lOvNxBSe9lT6cW2K6+lY7HxkPXxmAZ0PWHI&#10;3vZ0nI0bcOPb34lrb7oZWy6/Ev0joyj0DsKw8lyQZP9ZVaQvGBKxfP51gsNEJeMgJOM0JGI65wLf&#10;Jyea5YqvFi0tp8R1gP8yJZNUdSoJHxWj3g5Qa/GgudQGNBvqiyk38BCQvbLHOwvsbMD8iOEOdp8H&#10;CqbjqK9H6JmlDki2y4Ps8pcWJXq2p00TxVIRlcERys8sbc75loSx4sHAuTNDPatekoRvL5KjgiAI&#10;giAIwgWPiOzCxQm9bPPLPL0Is6f01Nlz2Pf889jx7B7MVxdVSAH2fovoxZw94Pp7+2kXHgixjXIx&#10;j75KGf0D/Vi/foPaNpvJKdGK3737eioqTnDgNJXQ7NkcS3gZbwBh45+EEjr4Nug+KCkPd8ojn5Id&#10;RHBDuucoVl6GLJarwR8pH1NhAC0OVSz3XDaDTDarPFitTBZWNqcEqxSVhdJTUuw5nIj5LKgm52PB&#10;nVMKyluexZLzXOB5utJZKmMq8BcSw/ZFk5B+KyGNPVU5LXlpqxRQvSS74/jsNSfAYpM9jJuq46ze&#10;bKFlu7DdxLs6ZVhImVmkuHOM7K0rtHPi85y37fPzNEd2xrobi+7sbcxe8p7PX79AdQqx2M+xujn0&#10;kbJdWs7CdbvewMN3345H77tb7VPo6YeZy8PqHQDSGao3UPavPPL5fK8Ctn32rE5Owkvo3ts2PvOn&#10;v4evfPUrmFtYpGUamm1HDbBZbVRRypko5zMoUZ3jMCkqr+h62yrv6BpCyuOY7oNuktvCfLFId9RR&#10;HYhcw7o1S3kQ83mjUInofM8RbcEdF1SrsdAMcJYHDfUoL/VCcjz6x/Wfr5nvUnWuUXvpuj4adRuG&#10;0YOJ0TFsXTeOwHdpxxAZk8POpFUYmZxlwjIMOiV7vTvUXHdQKeVx6eXbkCn0YuczJ7Hr2UNoUB7w&#10;ILVB2KDt5mnfJq7ZXsbHbhtBqrOAUyfqOHWqTudNyon/ouEY+5qpodTXh8GxjXh6/0nsff4kbC9W&#10;oXRiLU156CqBfvum7Vi7ar0qx2MnT+LGN92Egf4BJeJ6nkv5RyVPdlJv0fnpHtljmr9uSC2FwOIp&#10;fxXAoYa4IyFrmihxCJ/QwaVXX4VcTx4O3Z9V7EUuz3lHtkbPjVazRtfsotVqoklJjTFA67Zfehlt&#10;l1cmEEe+ajcD/lKBzVVPwW8uoH/VOEq9JeiUl07bhcZiO92TW19UXxycr3M87c6/zrCPOie2M7Y3&#10;FsF5mlwjbcBtfvd6aZ6fPezJrr6Gos24A4kHCuZnUMMJUW/7qDVstKkuOI5Ntuci5M4yPhmL4JRv&#10;SgznOk75GgY+DDq2Qb9Nmlp0LdwtN9BTxprVazHYW0G5kOX+GoT0fOd6qFoQFuTpWAZ/QSB8R+C2&#10;SRAEQRBeNSJoCYLwRqErsku7JFys8Es8S3kcb5dFrL17dqDRairva143NzcLFde9VlPiealYgN1u&#10;IpfNYt3atajWq8hYFpqNhnrRZtHMMAzax8Dbbn4rHSNGrlRRnodmvqxezF9gSUS4oOHXXU4sdrDg&#10;GaPZstFoNhFpaXRSaVrN3r40ofVZ00I+lwxYWCzmUcpbyHA8bBY+WTxZgvOff7OAxXmkhBdarmQN&#10;ylOGhVLD4HjIJi2l7VViEZ6mLJ4IFxaq+JOyVXDdUEn9p8RuDoVSazqYXGzgLKVz1Ram6g4ll363&#10;cOLcHM7MLmKu0UI9iNDicCZmHkhnlbjNojBP2Vs94JAlbqA8hVkIZpEssbdI2VhKJbJbJe5RInvm&#10;FOsm/AhotdqoVWuoVm3lBc2xtufpmhZrLbTbLlq1JlqNNh65+3b8t//z6/itP/sL/PGf/zmOHT2M&#10;nrHVyiOe74zFUbb/5P5fPWEY0vW7SozkuvfZv/4TPLlzJxwO5eS4aLAnvu3AorbKCz0sNuvUPgVU&#10;lwIVf77tuUp4b7s+mi5ffwdhR4NLx+vt70elf4Dul++b2rWlc76IJc/8wA/BTvO5gQ0ojW7BQrsD&#10;O9ThUH5w/HpV/+l8nK9Rh0N3+IjCQAnxupZFjcpvcraF2fkq1q8dQT5ropC1ULDSyFHbUMlnKGVV&#10;jPLBchHb1q3Gx959C77/Ex/E+LpN2L1vDk89fQQcfYa/iUkb1EqkbAz1RvieD67Fe27sQVZ3USyU&#10;MHmug9k59oDPgb9OYO98HihzbPUILr3mahw5NokosDDQP458vkcNTur4HmYXZ7H1ks1YvWa9anPY&#10;Q5293QPKw5/6yX+Lvt5eJdTyV1J+4MM06XqzeTIbDlfG9xoqm4p8l/ZxyMxjavsKGOrrwxWXbse1&#10;N96ATDHpbNSMEg4ePEDXaGH16vVYs2YDRkZXIZPJKu/piD2u4whjI6P44Me+Fz09JXoGUV5Ru6pT&#10;PueLFdV5yZ2ROSrDOBXBpGP3jU1gZP0W9Tzj68pW+lWccc615byWzyTujH41iUmqA4vulG90z1xe&#10;/Jcod9/wFt2vWvgLCj+k8qBnTzdkVK3lYJragfmFOv1uqzA/7CefovJJGYk9cyd6QGXFZcj2yHBH&#10;k0HbmJSK+SIqlJf9Pf0YGhzC6PAgegv0N0DGgKWnluzToOdYSYXwUeOJUPmo48jz5zuG5LQgCIIg&#10;CIJwwSAiu7CSSMQFjsFLL+5BgHp9Ub3cs3DbW6moeY7dPjc3r0Q5FtvLxQI2rF3Hmgm9WKexQOv2&#10;Hzyg5F7TpBdveumeGBnFpZdfqQbNo0OrgdR4SMTkpMkkYZnAeAHwskZhSZzhvGBPdvYq9Hme7jYR&#10;R5J92LuV89igNZbWQTGXRTGfgaFzHGjKR0rKY50Sc158Z6/f7kFYmaRpEhd7af3SfsJFwiuVJS1i&#10;W+JQRdyh0w46aHkhWj4l11OD87Y4HAgZnkcWliRdTX22Q0rx+cTesGy2bFB0aDIuHvSTE4ePYBNT&#10;y5cnWsiJv9Lg0Ckq1BHVe7ZxL6Rrabuo1pqYX2zBi3UszC/g9InjWFioYfrUKXz5y19GluNqazqO&#10;nDiJp3bvoQsgo+Z7TUV0hqVrod9Lp3918NcivC/fUBji3OQkHSQRIzm/XBbTHTcJjdXmgUcLifcz&#10;C/U0DaOA6mqEZhBiutnCyfkqpupNaBkLvaMjyI6u4Z4vuNTmLad7nSoffRv5vAmn1UaYLsDoWY/Z&#10;RgQ74PrPwibnW5hUX6r37LWsejHoGFwEGnde0LY7nt4BL1VGrljCD3/4vfiud70d777xOnzw5hvx&#10;yfffho/fejPevH0z/vkH3olf+JkfxVuu245cpoB9Byex69kDqDXa1Ibo1N4Cpu5i2yV9+Oj7NmP7&#10;hgy0mDsYaIoenDztoJQfgJXOwVWDnKaRzWax5fLL8czunTj8/GFkcz10YVmyBYPuke+Ur5494vkr&#10;BMpzymMeqNmga19YmEUmk8aGdRtQqfRQ20/5T9uo0DfsoW9ZKjQPlz8PcGrQvXNKU/tVyGUwONSP&#10;Wz/AHQerYeXy0M0SatUGZmdmVD4X83kqt5LyhOf4Pb7n0PnoeJkMPvrR78HYeB/dN7WhnJdcNmSb&#10;SeksyZA0S4ugUcawmK/C2dC1q/WUX+e3I7hOJJ2ZfL+vL92OriTxeB1pMm0ekJjjsQMO1zsvQsOm&#10;Z3bbR6O1lGi+aXMnEtk3HUN9xcBJhabhef5Sje6Q6x6fhzNI43MkX18YLLhz2ZFdpGlq0mruFktT&#10;3hjLEoc/4gGQ1fgGKs+E14sXLFgQBEEQXiUidAmC8J1ERHZhpcLiCb9cxyFLczEuu2w7bn3Lm3Hl&#10;pVuV0GHbbfUJOntqLlYXUSzmMNDfh+righqI0Hc8HD95Cs8fO6K82izLRC6Xx6YNG7H1iivp+BzV&#10;mRILYYH/RtAy/sm8cAs8lwhn7BkcBRG8IFCCSMjCJK+jf5qWYk1DxWe2DC3xYM2nkUkDaS0EIkeJ&#10;HepAy1IniqlcIhWOh8fEW9LplBDFJOFkWDJJfgsXNongR4XMCgoXKZczlTGLY9yR03ZDNF1XDZzJ&#10;YUwCMjQO6cKDa/KAmj7ZXqQGH+UBD2l6XmRncTg59nmhXdkRJ/aG5tPwtOthS9stJfof7cOJr49D&#10;JvEgimTfPK8ZKpQNX1O12cJirYZGq40WXQ+Hr+E24567v4rjp8/g5muuwluvuxprx0dhsvhK9UAZ&#10;taolLOLy6Ae0SF3dq4Guif7PnQQssTerVZybmlYethzWicNfcb7Yrod620a5XMHbb7wBRWqbMmkd&#10;Bp2IQzpR5YMfeUqQzOYs9A/0oXd0GIWhIaQyFjrcsaUnX6goOCMoj7jesZieMtMw9BjFcgHTsw18&#10;7vZHMd2gsgg1qrd8bZznHLJr6Yq5EhOc5zxgMp+bvzo4duo07n70KdT9LDZddjU++NGP4Pt/4Pvw&#10;ie/+CN7y1uvx/ttuxs/+xA/ipjddjrBdg0nHsusOnnv2oApBQxaCvAUM9ph4+1vW4qPvW411qy24&#10;gQY9k8d0NY3dz7XQtvkLpAzyuQLZEHvfx7jh5nfj9IlJPLPrWcqDAl8xXaCGkMqWvxzgUuHBUHmM&#10;jkazrjphNZ2FbbIDOrfdXEAma6lxPVi8TxsG3XNI7aEH323BsRuwW7SfZyNL5T7S14e1E+PYuGE9&#10;brrlFjTb8yj29kK36NyRhQfv+hpmJifBg9fysXJUDhrloZlm7/YkjM+1V12N62+8Gmm2G75clatc&#10;oJRYYVfzSdtMF0t5QMdgz3blgd0V2nmvJKntCHXv32a4TsV83ZReLapTlaYadxDQfGLl3OmWxGRv&#10;OAEWGg7malTvaFpteahRajpU99QXHj5ZNtsc3xPPcecUf2WQfL3CN8ymzV9CdUMd8fgsHOYnk8mo&#10;r0I4FBA4v7re6i9kUoK6QPpBNvTCQuE7zVLpCIIgCIIgCMIbCxHZhZWOChfRSSFwbXo793DLe96F&#10;/+fn/w2uv/pKlAp5NRAeb8NiHsfo7eutUOqB53v0vq2r8CmLi1WYaROWZamB1DKWiUsv3a48HNM6&#10;ixlUxSipmtZ9aSeUkLckCVyQqMtOqXticYgFRt8PENA8x15nj0KG5RKOdWvoQD6XQSFvwTQ4Pm5M&#10;KUSa1b+lPFqeeGBVFttZ5eQ8VBIRCzEskGj60ry8bl8sJAMeJnGbqWATQYtgAZnFdR7slEOlOFQX&#10;WTjkQScNFhPJBrSYbIL+8Vck/FunQ3BiPUzVMDoeOyt3WPBVoi/LxRx5nH3eWYxLOsb4nKojZylx&#10;3U+xJ7C6Hj5GkuKUgaCjq46lgA7MIWY82p093+NUGpliDyLa5uk9e1Apl/Cmyy/FyGAfmu2WCk1h&#10;5bJ0CbQTJ3XukA6f1JdXi5FmYZf2pTzgsBi246h2KAzZm5djskeUd1QvA/Zo57j3KQz19sOhOppN&#10;a6gUMyiXsspDvVTKYNWqQVyydSNG169FpqeX7impy7rJA0ISql6qU6t5vmo12GRsI/JDfPXL9+Gr&#10;D9yDhsex7inPIv4GIFR5zHkfU34md8j1l/OT1ls6YmocOkYBTz37LJ45NI2xzTdgaOvVGFm3HuOX&#10;bsWqK7ej1JNDoZBGrTqvPLzz2TzufeAhxNTm5HMGtbMuhgdSeOdbRnHTdRa1z2fh03Xp+RKCTBEz&#10;Czr2P7+IXK6AdMZAJmciX8xiYvUEZibPYecTu2GZJbovjknvUH65SpBXYW/0tAojw6FJpmdnKJ/Z&#10;mz4F13eo7dLhtBtYmJulZdS+5QuU8rDS3BHBcdo1ZDnsSDaDyzZuwFC5iFLOwiUb1uPWd78H/cNl&#10;1BozdP9kt4aB00dP4J677lSdPblMBhkqY45fzwN1cseCRc+U4aEhfP8PfhIjwxXV2bFkzmy6KpFB&#10;0P8oT/lLDCp/Xsg2wl7iyqud17M9n99D7UWH4M4RKif+37cJJbSzVzm145xeNeqe2Lb4OdBByJ25&#10;VMnYe71OqdGm5FDyAjSp4rEI74YpsnEW5ZM2g+uA6uxhwZ3KFR2fjhfywiTRfasvrzjRPHu2m1Ru&#10;/JWaaebo9Do6nGdULuoBxgXMiZ/p9JPbkpgTX6/wusHWLgiCIAjfMmHEH8MJgiB8exFvdkF4Afa+&#10;i0IWfgG3sQC7Pg/PbuDA8weUUFDI5ZRHo5W2lCBx4PmDOHLkkBJheNC8J3buxKHjx8CDHrbstjoe&#10;b7fhks1oLc4rESUKQ4Qct/e80LGcl/5+49P1MO/eC7ckKpxMFCuRL1RiXHJnLCKy9zAPQGdqHWQt&#10;DSYPUshCSOzTFomHcSKCqJ9JIlis4YEBE2GSxSAWSfmYySt24tlO/39Zngr/OJYy/nUkKeElqFyV&#10;uE3LOFY4d3rxgKUBJf4qJWNmVL00qS6ywGmyAE82ohIdqZsSa+nemzK283MKtr0ufE41092P9bXE&#10;Gza5uqW9VGcSC++aGoBVo2vRKbGw7Hu2igkdUrvBoT+uuXQbTp4+rezZ0DSsXrdWfVGTwEfsWvK3&#10;It0lnU58vew3zLGneRnnC8ekV978vFzjsCgaGi0bB4+fxsZ1l+C6bVtw0/YteMsVm3HrjVfinTdf&#10;g+uv2ort2zZgfPUoin39yPQPwsgW1BV1x09QcF6pRGvo3LpOV+25eG7XHtxzzx1ouQEC8NgNPJ5F&#10;SFcUUbNHd0f/JcfgmeR3TFcehK3E1d7MwQl07Ny7H/V2mJS5bipRE5GNhbkpzEydU97eJuXzuclZ&#10;uk+XjtVGKQPcdPUE3nNLL7ZsrKGYrdJ5PLR9B/ONRZyY8rDrwCJsT1Oe6P2DFTpuiJGRYYyvGsWz&#10;z+yC68SwjCLdWkBl54AHZvWpjFiw1nmcCLqWdtvGHLXp7OnOXyS4Lg+CzeN/BGi1WygUipQKKlb8&#10;8NAI+nsqGBsexg3XXIMf+K6P47ab34LrLrsUV19xGS6nlNL4ywIXGy+/THVWeo6HL3/uM+rLBA51&#10;w7HEA99DSOsCuh4Wi4cGB/H9P/gvsG7zRnT8Bl1H0jYqeKIS/U+VWbcdpsymxF9ocJmptIzuVx9d&#10;XrL6W0bZHiX+OoDHSmDxmwcx5c6Lb8b5y+dEF8HTIIjg2A6a9boaL6HZbFFe21SWgfq6JAlfliKb&#10;SxJ/ddLhsRZ07oyiI3CHVCek5w0n/lKKEk/p2Il+zp1qyT1zyDMOB8d1yKA2hS+XB2IN+PrpUDww&#10;Mp8rSbSOjs/3xcK+8PrRbacFQRAE4VuCHyCRiO6CIHwbEJFdEF4Z1m7ZA9Nz2irmcXlgBM8++xzO&#10;Tc2gkM3CcV1Mzkyj2qih3NOLfLmMI6fO4O9v/wo++9XbsWvfc5hbWKB92cPUVqKaZRjo7+tT8Yh5&#10;YEYV79cswMxkum/56g2fPWc1HlRUfeL/+tEVSJRA8VLUMk4slsRIhS79cZKIhRxWw6Y/U6p2gOm6&#10;jZoXq5jZSpbsxLAsuu/YQ8drIKOF6C3nkONlnOca57qBIE5iPSsFpJuW8ofLxHPb8H0XMcdPTrFo&#10;E6Hjh7SJrga55DAALOB1vd3F4/0fC5Wx8gKlfOZOIyUmxSq1mg7stk3raBv2mOXk+vBabURqIMOO&#10;EplZYKUKkKynZXyMb8VbthuvmX3VFWQDyuroGHwOnuf40yktrUT3MPDo/D6dN1Dn7nBIGBZol1L3&#10;n/J6p2Mmx+XvLdjuAK+jkb1S0ul4dFwe5Jfvn2Ntq9jMZOda5JLN29Bpmu74SMODRbactVLqSw2D&#10;ByF16jDCNorpGBWzg8GCidHBCsLGOWXzLe7Ia9ZUGKrh/l4UyxW4nNUpixK1CXQ9ZM2UqO7QpXdD&#10;wnA5cGcTtyksvEZRMrAj5yt/STLHcb6XvM+ffPJRlecsEPPXJgbdD9cL9t9P6ToVl4vnTx5Djcpn&#10;aPUalAYHYOVyGB7ox9jwEIZGxuF2TLh6DpVVm6GZeVUNM9SW8Vc652sV109QG5ByoKdY2Dfhd8r4&#10;zN98AbWajTS1Z1qH6rzuI9Jjlc+8TUDtBIdYUYOlUjn5LFjTtfqxRusCNZAljKwa8PLLd90F248w&#10;dfh5zO57Bpg6A2+hitDxYFg5/P/s/Qe4Jdd1HQivG+rm/HLqHNCNRs5EYABzUKZGyUGyZc8nzz/+&#10;Pb89mvGMLcnjoJGjRtm26JEoyaQsSiTFDAYQOcdGd6MbHV/3y+HmUHXDv9aud4EGSMoABQggUKv7&#10;vKp7b9WpE/Y5dc46++w90KJCr4Pv/8jNuOHaEt51WwG33JTAvp1R5LMlpiPBPI2j74lYTWJzOYyH&#10;nziNSDRufZYTlS3wAd75jvdh4cx5NGoV3rOAtdWz5q+jvLmBTrNmCy2tdpPvggtYWl0xonfoYFdS&#10;NMtyKxaLWFnfQKE0yuL2FzdkVibE9B3YMYN/8LM/iQ++7VLccGAa4yNJXLJvBpfunsT0SBQzUwWM&#10;TkyjXmmgS8l65sgJPHH4SRRGxhlXCLFUBi0+r6k+kO0rl4rhIx94L9773neYaZqIw7rvs0JepH3N&#10;+pYJFKVRfSRlWu8YBX/h46KwBTPLtdX2hm3wZUMyp8UAW4Ci7PKziPAmK77W7mOl0sH8ag3n1ipY&#10;3qiyT2cZ8l0pOVU6lU/VkpHYrBvtFtFOEb1T5tfbmC93sFj3sMa4yh3WB98VkinVn56pps5xLTy2&#10;Ty2QhKJ8J7HuHNZBl++JQVfvLLYH3uPwWofZNhv6lEFHbyCey76+6lHOT+UMPS7CnUUox90qWu0u&#10;UFAbGJ7bLhq+e6K200ZmevhlgNcFqpcAAQIECBDgFcO2TF80IAoQIECAV4KAZA8Q4OVBU/6ITMKk&#10;sojGk6ZRJ9Kq3e6Y5qHMH0ir8fzCAs5dWDLC7JK9+1EqlMzMTNRxEOd98VjctNzTyQRCXtMnONj6&#10;tJVfxN+QCHmB7LApvH/6OmKoIf7tRxwv6T4sDzLCAXTYtVQ7fVTcAZq9ENw+S5KXKx7R7oNOw4iN&#10;DMsjk2T5xkQA+fqWukpkYH8QMZLK7GVfVDZmhqDfRZdHkTgyNcJvjQxSDDIeIqLDbPzy9wCvBl6Q&#10;ABWpyQX/O7YjgfXZ7aLTqKJTq5gcxOOUc5FmdrEWPlQPDKornqvGXinUIkwExKRtyZ79ldzwWT7V&#10;SdnpyxGiH7SnxP5uyYjamt1j8fh5siQq2AcGyrC+E7GtRQPPc9HtdnhNjzI6QNwJIxl3kJJd89ER&#10;lEbyyGYSoBgj2m9T+OvoNWq2AKVFJDlYnhgtopiJY9euHZgay6O8cg7nzp3FI4ePYqNSwfziEnbO&#10;TmHXJZcinswy7b6fA2sRSpPCt0CJ9NB3m/C0KMjy99gnqczzI+O8H2jWGzh5+jRiieRWXFv7BAbS&#10;EmaJsf8pFkdwdmEJH//zL+CZMwuo9tluEhl02X42NqrmdDaWH0VmdM5sicvut6WMhaa5iF+KSg3T&#10;Yx+6aFZX0fG6+OTvfxrPPncerZYITn/BggXLZKieeMq+VDHILEs8EoEDD7FQDwn2lzn2uZmITACx&#10;BlUe8RweeewprK/XEInk0NqooMp0J0SCUsYGlIHN8hrT3UEy42L/gTh27+0il6/A68leehejpTw2&#10;1l1k0jlKSw7f+OaziEdT5ji243Yxf/489uzabWZwjh49hhT773QihvXqOpZWVlCpVFGuVbFZ2cTa&#10;5hpWGar1mpW1FmXleDaTTuP6q6+2Y7nMZ7McJGtymipt6kt2bce7b70eS6eOYMdEFk6/gUIpjfHJ&#10;EYxPFVEazyOezdribHGMZR5J4Iuf+zRqfPeUq2VbTGw2mV7KZYXtLZ1K4kd/5Ifx4e/7iPnAcPk+&#10;kv8C9aEm48PwErx4IfJbf38pXvFuIcpHSJUsMaXc2U4n/mnovdDuou7x3TCIoh1KwI0mEHbitiNE&#10;+0c8vix0vY66p+310Ox00Wh59l4pdweosVgbvTDajMNj/Utj3vKsR1tgBN0W/zcR0UIZ30wdvoMb&#10;5aq1A3UJYd6j/ivC4C/zDnzSPRKy3VYyI2NOUlkX2oHix+v3Rb4GvNrBi4P/vRYoovzspyfA64Og&#10;9AMECBAgwF8KAVkWIECAV4KAZA8Q4OXDHLr1e4hlMkjmCpCjznarZaYLup70X4E8fxPBde78eZQ3&#10;NtGoNnBhYREb5U0kkynbhi4SLJPOYmZiCmlpxjfq8Nq+GRlNyGVWxjRW34hg3kJDloHnxlKIyJC2&#10;M8/Zn1jaVQbaru+xVFpeH/WWi0aziVarYwSoHDiKaBdpIRMyLADEYwnk83mk0klbuBhCPw8VM+3Z&#10;F0H1YaYUel1fo51psOv4zxywsryltRsQHa8mZHJCGtY+oe1/A3RYv1peiScc1ksHUQeIJ6XRSTkJ&#10;S250NcNQs9buekmFvmIMX19+ShSkbSoSUqZT9FlXmP1wfhKNZuF5IRZeOJc0D3iq4MfZRyTka7dG&#10;RcD1PUR7HiIMcuorm9siOPO5LEqU3Xw2gWI2iWI+g4I+M8jUlBaTkokYMtkMv8silYzxc9zsdjer&#10;GzjyzBHbISPTMl977DDWKzXkR0poNkWW+trqz2Mr2c9ngWnzc8lijkbg8Hlx2QZPpeE4Ivpk05vt&#10;r1bH8vl5nDl7VoynEb/DO4fkuMrG7YbQ64dwYWUdDx89iYePnMQgWcTs1W/DpW+/HZfd/m7svvk2&#10;FHft9humynbYvtiuZXarZ6tpjDAsl6Vx9KNpnD+/ii9+6SuoVF32lyHTKhbBzq4DoW7Y9yfZa7Jf&#10;cFnOLpxeC+l+GxOxHiajLlLtTcTcOmL8XssPkb6DU6fO4OF7HkVhbJyPi+Ps+WXTkO94PSN16/Uy&#10;MvkYnFif5Z5CKpNGNJ7AwBmgG2nx6Box76TG8MBDF8yZq2S7aQ5321YuV11xDY4+85RpN8sMzPjo&#10;GMaKJcgmu8f6anU6qNbrqNZqZhvfo2zIZr7ln+XydpbV3n0HrGyXl5fhsr+K8d4w+6zIoIdRysPJ&#10;48ewbWba2lS2NIoc5WZkYhyl2W1wCpMIOUm0uxFbqPj6l76Ee+69y/KRy5cwMjqObDZrtvnlx+K2&#10;296B7/vRn0SJZdJuNZHgOyaVyZq5m9cXbHdsk5I3iYecGbc7PZYby7rRYblRFrR4o7YbpczwvM+6&#10;kZZ6y+2hwXeIdjVUay2WdxuVWsP8omixW/LsL6K9GP67aCvwGi1Za0k7yfJv8/28uXgWtY1VvUj8&#10;hqA2sFVv0kqXw1uZ7HHMVnuC7SnOn5hG678ugjXGAG90vKTWAgQIECBAgAABAgR4dTEk2QOiPUCA&#10;VwY1mL7MVETiCEdjNpkXkVXc0j6McxKfS6XMgV0qnsD8hQXccfedeProM6aB2G630PU8RHmtnOXN&#10;zswinUobSWaOPS8imd+wELknhmwgvXUGI/v6LBv+C0mL0v8nbeI2u5iG20Ol2UK11UbTlRa6rhWv&#10;4eseRnmdwzi08JBJJZGUGZlIyJ8YS5PdSP0BpCU4JN1Z8PrVSA6ZMemwXEV8yfHqkFzRZbbNP+r4&#10;xOsWQRIQ768OVMJ+KfvQJzkAjob7qJ8/ise+8Ak8/Jk/wPLRh1E5cxjdRpnXdFn+vEu3+X+2wqtL&#10;hGhnhONQjtjO/Ni1QPAC2e4z6nqiH2wRYCtItkzfnkdpuIpsdyjrMR4TFMBM3EFeBHvaD7kMj5kU&#10;sqk4MkmZepFWLJCMhfl7DGMFEbQFTE6NY3xsFLlsmnKpkhvAa0kze4Bus4qlpUUsb2yaGZkr9+zE&#10;1Zfux/U33oRkfsQW6p7HkNhTQ2C7MK1dBpnHUVNhM/BDl7noitD2zcywo0Imk8bi/BlUa3VrF2qH&#10;tuNAYLyK2TTNB1H2R3GwuaLe8nB8fhFnl9YQSo8gPjmHWGkcoUQSHZmLiohYHpapnzbtNhGsvBlX&#10;r6+4kvj4f/lvWFjdZNEn2Q+w3CPMF5Mvol1+MRyeROSsslNBPg4c2DaNt19+AB+5/kp85IYrcOuB&#10;ndgzmkMh2keawUlI+zmKB+97HGB6Erk8KsxbpdpAt6u0xJHMFDC1bRbj0zOsqxk4kW1M3xRcNw+3&#10;F8VKuYeQU8DCYgjfvO844vEMfx8wzT1bwLv+mustPwsXzmEkXzQns9Va1Y7SdO4xBW2+A+qtJhrt&#10;JuQ8Vf2PTI3smNuOqfEJ/MBH/xqqjTrKTFu5WmUaoka49z2+D9oNPPbYwyhKhlg/0tzuUTZjsRhi&#10;cb1nEqwah3XIPiyexNLqOn7/D37PNL0TySwKIxNm419OUiXdt932Tvzo3/jbZkbF33EVNvvutguL&#10;aXzdwbybWRimr+1Ju921BYsO34s2IqUs6aD3hJyb1js91NrelgNUF9VmG7VWh0ELIl17p7gqM9aV&#10;7XzagjTLh7L9vIwz5uraEjIRoLa2gMfv+TK+/sXPYG3+JF9jbDSsZ73HrI2xrUush85RHdZFjO8o&#10;HX0n3L72eoDvLajHDxAgQIAAAf5SCEi0AAECvBQByR4gwKsAmSiJyJZyBNLSNgz6pqUq/kta7j2G&#10;FCflnOWbaRlN9qVpKRovnUwjlUqZDVgR1usbK0gmHZTGxuAkkn50IvouIojfcGD6+IdhePS7lB7L&#10;o8ev+kbYiVCBkewbjRYqzTYaIttFpsj+tcqOZSKNYSc8QCwCjI+OGGkpstRyPiRPho/g9WYz2L70&#10;obIVMdZxXdMMNjKf34kG0XW+lru/mBHg1YPKeBgk20OyulNewsN3fBaf+oPfx13fuBMP3/8Avv65&#10;z+KJB+7C6qmj6HWadp2c2/I2n9hSZb1KxJXVO+PSzgaZgIiq7u0X/fWDZMLIMn7y092HfAiI5tNR&#10;jiX1XTjc43eywS0SuGuEeyYWRjGbxvhIDpMjBRTzORQyaWQSDhJOGHE+MxGNIB4N2bnDdGjxSJrw&#10;qXgEmXQMacp4Iub7JhiwD1AzTxUK2LFtDmPFPFyvi13bZpDNZeHEk7ZA57ZYbhcXkX1gATJNtuhl&#10;bZHf8Hs5m/R4fbfVQnXxAp579H48dsfnMX/qBC8d4Nkjz6DeaKCpxT+2MTWz53lKi5fpjbOfyhRQ&#10;rmxieWMNMaZjEI6BCbJ7tMglcx2IOCpwBpHuamM85/+otOqZQV3ien006x4+/cmv4Z4HHjF79PV2&#10;zX8mg9VK2EXM6bIM+yznLoqpCPZMFnDtjnEcHI9hZ6qBSwsdfPiaOfzMB2/GO669FHNjSeSSfSQz&#10;WZxfnsdzxxawsrYMl2XaabsYHZ1CMlHC5ORuZPLTyOa3Y2T8OhRHb0A6exXi6UsZdiM/tg/PnQU+&#10;/okH2ZdEeE/KtMVFAMeiUVx59fU49dxx00rXgmmUfb1MCslPh0y4qMw89judLce3WjSVuZFsJoOJ&#10;0XHMTM8gU0jariXVreQ+lUwhTFmjOJnc3HztFbj2ykN8boZll4CTzCIzwndCOsf4WLbhOHos63qj&#10;hz/55H/F8uqqyYZGc1pQkYzVKhu45trr8VN/++8iyrKXqZ5EgrKWTFp6Zc7M63RY2q8frL9Q62K6&#10;uxTbNstDuzo8lkWPbVXa7JJkybx2Qq1VG1gr17BZb/Bd0jFTRm0KVXsQZj1HeF8UHt8iXZUD3wMK&#10;en8OMdRu9895EZ8/OT6Jx+7+Kn79V34Jf/QH/wXHjx1BdXNNBcmreK0qSI1SYs002W4Z1qfjxCij&#10;cb6bffv21oOIkX9RwwzwRof6mwABAgQIECBAgAABXhUEJHuAAK8eNGcXV2ykss3j5QCyY4SviA9t&#10;bZcmu6in0UIel+zYgT2zs5golTA5MoISv8tLGz7mwPU6qNbKnMADpYkJztt9clgT+e8VgthIVxaE&#10;SD6fSAmbdman22c5MH8iSTqemZRxVW6yoR4OIcK8mkZhzzPHdCknanawYxE5rByYnV+RnypfI/hF&#10;goi901Hg/T55Y1eYI0XRJfar4t76J+3O4eKF0hng1YPqXJAWtapFNsO/+Kd/jM985rM49txJJBIO&#10;5T2NLr+fP3MaKwtnMfDkKLjDe+QF1G5/EV4pdfXtalRxyKyGgmRHsqZWJapdZIuR7EywCE9xxXEn&#10;gkQ8CicaMrMxYcplZOCZE9RQ30Ok27IFoTT/aEEol5IN7ygS/JyIho3slFa/bLkbUc/4RdKHFZek&#10;UlrgMkHDh4lkV4jwWoVCqcgkeui023jn22/B3/qJH8Hbrr8a6VwOu/buRXFmB58dRTKdtXwJWuAw&#10;kk+BzxKRKxMubsdlnQBd18OTDz2If/cvfhH/y//37+P//MV/hn//2/8Rv/Nr/wGf+I+/jtNnzjDN&#10;UURElivWrbYkYlJlI64xHpO/A+1YSNh32i0QlzY521A47LBs1bqkoS1NdlWk0qLSZVB7Zd5lu1xm&#10;ZboMC/Or+OLnPsPvZHqrj06nCvmcdd11tk8P8XgP2bTI5y7LtI+5sTzGUkxHr4Jkr4booMko66iu&#10;n8Py4mFcsT2Fd1y+A+NpljnL1WXGn3j0PiwtLzPuDuMM2YJFIplGOj/KdMWYzTTzPYJ4ei9y49ci&#10;VbgChembkCpdg8efXMfJM2tIp3IqUR6Vb9Z5KmV5XlleUpYoK1Hk0hmUikUzKZPhucyLOLEYyypu&#10;TjSTPC+w/mRiiF0P40iiulE3U0LaVSCzJKZ1zh/HR0q45bprcP3lB1lyXTQaTeRKo3CyI7yxhEEi&#10;i14k5fefbG93fPFz+NM/+2NEnDiSST8+EerdTgtXXX4FPvJDP8rnZmyBR7Ioslj1qpCiDGULJebq&#10;9YVaie1K0iKA5/lkeTgKmfWRaA/fKV5XJmRaaOr9wZdHWzLel6NUtaoIenyXdFn2vZBs9bOFq9+3&#10;NuFDO5mGZLu+V5xuu4kH7/wSPvbxj+HsOcrS6ir7oy6+8uXPo7y2bJrsMiFjZWea7T7RboFlbaZk&#10;1GQs1ouhNhDgewHqpQIECBAgQIC/NAKCLUCAty6GJHvQDwQI8OpChIDX7XLGLUJcRBXMdm+92YQn&#10;8oCTd5k2kW3fCGflIvOyqQRDkhN4kVQD9HoeZqenMDM1gVQyjumpMRRGijaJ19b/Id64BDEzrZ7F&#10;ehc5PvVJdjl11NHrhWzL/9rmOlptj+Ulot3BIBQ1EkVErWnvy34xM51IJpAv5owYFQGqn8x+u04u&#10;Zjfsmfrgfy/NdpW/Vixk+5eR2rktXPBcRKgTYT3EfKLwefJF8QZ42RAhJRv5vvaor9Wu0Ot6aNUb&#10;8NptuK06nn3sATz++JMoV2tWZW6rhc1yFQ2ZfmjUce7kCXj1DUao9qM69OMf4mKy7OXAxE/H4ckW&#10;tPPEk5mKWt00vbVwE+HjJGtGhvNzaCDZ65vvhWIxg7GRLErFLLLZNLKZFDLpJDL8LR2PIulEUchm&#10;UGIbzeWSiMcjZv5Ecck8TnSLXNeOFQoagwRe5z37XjbUY9Jo5z1G/uveYV6ZVhGD+ZEx7Lryatz+&#10;kR/A3/l7P4d/8PM/j+//8b+ORLaAeEZaziIBX8CQIOcZ66GHFsvYc7Xg18Ln/tsn8Du/8zu47+FH&#10;UWHfJM1eLWAtLq/gS1/9KuuiaZrWRmay7qwtsc8yIp/QgkAqEUU+k7b+qZDLYvvMNPbv24cI45Fd&#10;6yjbeYyFKlM3Q3mwitiKY8AyEOFuO3uY8Hu/eS+WlzcpLy1+J8X4KI915Irq/3LsD4uYGMmwbDpI&#10;RHvIRVk3Aw8O+8q+iNdGG+sbVaazizg8hJpL2D0ywKFdE+jyOepzTj53Eh13gGqlxv64Cre9gcxo&#10;kv1EBe36GuqVVZw/dxSRqCs6FW4vg7X1DP7jb/w57rz3ML+X2R7WKuuu0awhn8vhkn378Y2vfxGb&#10;mxvWDtQG2p2WLXKIYI/HYr5WO8swnpBT4BCmJiYwPT4Oh3W2c9t2c4qt39QHbWxs+HLOMD0zh3e/&#10;5/244sqrkM7nkWA953VfftSCFiranT667Fc7Xh/Hjp3Exz/+X1hulKGIY6S9tOhrG8uYGB/De9//&#10;EezctY156CNG2c0yTp3rcTJN80aBTBa57Dvkz6PDfmWghR8n5ttrlyxRQKLhKNtMHCEnjUEsiYHD&#10;9FuI8R2jdw5fHwy2AG4tg30++3pbXFXfYs+RubeOfZYfD8lJZW0ZDz/yoMlUl/2QCPWVtTWcvzCP&#10;j3/sN7Fy4ZwthKiNdtg+kqyTNIN2eJgvEFWdPe0l2HpmgDc+gpoKECBAgACvGgKyLUCAtw4Ckj1A&#10;gNceNuEecMomYmBr6i2txnqzhXK9bmYFdI0I40ab31UrRoLFomFkeZ0Ivmg0YsRRMV/gvQnMzMwg&#10;lkj7D/hegGmpy5SEYxrrckMnvd5uL4S628NGXbaMe+g7Of9a/q5prvSL9W/ALqrneWZCJ5XLI5VK&#10;+ES7NIJDIkNFng8DuzMr9K1wEdUhElKmaTpuG7IXv2V9Vz/AtIlFSkWkqRvyCcuAFPmuYGUYjhgR&#10;JpNJcszYdTu2S0Pa7UnKtVst44477sDy+oZpr9bNHEQT6zXKAs/dTgvn5uexvrSIiOMgwjbw7fGX&#10;e335iy2+pqtx4Epvq8ljxzTNjWiHb4/diQyQcEJIRGTyJYRsIoKRQgKTpQymRnKYnihhenIckzNT&#10;yGRSW5rpkmKWCY8i5YQtqXsxTFZfDP8bEfIKSpzagYuBbC/x11AkASeVg5MrIpLOA+YjYgDtnOl5&#10;Pbtb0NN0h56rxQVp5aaSGcRZD+eOncQff+pPcWFpxeS/lM0jzXYm56iKR9rfMuEhgl0RafFr2E70&#10;RVc7DxSv10a1usFTmenwkM+lWQZaNGTumSaHbSmkRS7GMSTqL4bnNtXkjRyubLZx/sICvG7bNP21&#10;4CL75SPFJKYm0pjbVsBonnHDQ5x1UsolbBHDHFKzP2my6tpeFN4gyWKViZ0BWuxj4n0Xk/kMo5M5&#10;qTBqVT7n7BLriH1SXw6Yq2g0T+LMyYdx4fTTuDD/DFZWj2Bz7TFsbshBbRV//pkv4E8/9xUsLK8z&#10;bu1yiNnCqRbqRkdKmJiYwhNPP4WKbLazz5apE5ln0cKpqrjNdqDyV/+iutCiyvd/6CNm0z+diEG9&#10;4/jICLqtmvVtFbaTRDKF4siELdJ+8957cP/Dj7K+CyjuOoDE7F6kxiatfsKRGOMMw2V5t9wu/vNv&#10;/hoWFheQTmf5u2fvDu3ASDoR3Py2W3DpVYcoS0wj69iXTdWP5EbS8saBJc1ERqXIcmNB2rt0S47U&#10;vuwaYuiXYBguht3F7xS+M/yYtNihOnLiCUzPzvIYwyV79mJmahqTE+PYsW0Hdu/ajXQmYwtYcV5n&#10;72reI013yb0tlD0fo4/hYpMtOAX4noDqMECAAAECBAgQIECA/y4Ckj1AgL9amH1ozbg5wdZ2fU3i&#10;ZTqg25djt7aRApqcS9NRGtjdbhdR3pNJJJBmkCkHkc5Hnz2O8wtLGB+dwI7texCWnd7vGYQsn6Zh&#10;2NdxwPwDTa+Par3N0DRnd72ItCodyG2l5XrAsuM9MudhWscsCycmTU2fIDWyXUwMy7fPI898dkMF&#10;rqPCEPxRJI20aGXCp8v4RL7rPjFh0nT0zQGITAxsuP9lMdQejUSjZsbCAks7X8ix/Gt47shT6LQ7&#10;yKXTtouh1fFQacoRokyQhNBqtVApV9CqbbJyRQJeVKGsLx/Sxr24kr8LSDAJ2VyW00mZgjAbzIzW&#10;fAXwJEG5SCZiiPPzoFNHT1qwvE1kuswbyfa6gswb2fUM8VjE7GKLLJYhI2nP+jIqM0oKfKgWdJR+&#10;W9hRPobnw8+EJW/4m4wnRaztiLtGOIZQLIloIotIPGW+DhS3zMXoeRdD2fSzGoLbbFlKFk6ewcc+&#10;9ttY2ygbie66HlY3NtFotKzPkdNM1/PseyPyGbQ44sTiRirKLJZMXLlum20nbguFIhJbrabZfE+k&#10;8wizPVlm1Z6YV9NgZ9qMMBWsHNQHUjp6HmrVFi6cXUelWmNcHlPRNpMnYyNabAyjWEwiMmgjqY09&#10;vF58fjbBfLNC2mzPNaa1ytDqwhy4ynHooK+0qq8IY6QwYunXgttGeRPrmzWk4jHMTaRw4uQzuO/r&#10;n8fGymlWQxdjpRR2zOWwuX4O0VgTjzz8ID71mc9YfyWJlL+NeqNuJmMK+QKuueJqPPL4Q5ibkoNV&#10;lU0Nq+vrqPEoe+jK58ToGCr1Gn/XolIHN1xzDfbtuwQtxpOMRdF1WxgbH8Pm2gVz7KxnNJsNLK8s&#10;4tiJ4zh87BhOnV/AIFlCP5piOpk/xtun/DZbLiLJNNPk4tf/7b/GN+/6OuKy/U55LmTzyCTj6Hca&#10;uOmG63Hbu9/j93eUU4dyKmesPtlObLWJNwyYP1sU0wnr0JwZM42WTMpWiCHCD3pPcGxLkdLOGi0Q&#10;sQ3wKHMvPkWvBVpR9grfHpJDtR0FvQNiiSQOXnYVLr30EOYXF+z9cNllV+BHf/yv4W23vgNRxl9f&#10;Pc/3FTA+MW1a9vbO30qtLeRthQDfm/hOshIgQIAAAQJ8VwiIuAAB3nwISPYAAV4/iMBTEPEhYr1Y&#10;KCKTTNrEfEjyCllO7jUtX94sY3F9A5Va3Uw/NBnKlQpDFXLSt23npcYlfK9A5IiSK5Kw48n8gotK&#10;o4NavYFWx4XbC8Hty7GgSBJOcI1oH5iGoEgSI0CjDnoey6JeQVsOHk2zVrGqW/ODnmImBvRRBIcF&#10;/+chASlt1E6rYeShoGulyf48KezEYKYArK6CqfZ3A5mOURkLw10CvW4H5cUzOP3Ug7j385/C5z7/&#10;OVy6dw/GRkcpFwMj3GvNDpqdrn1utjvmKFQmlgauHICqIv2afjFefkPQvapvSYr/xfDYN6edqXQS&#10;6VwWmVze7I/L1rXsaWdkNiabMZva8hsQHXQR6nUQYp7CstkuTWUGkX5hHmWOJRKS3DJ+HgdGug+J&#10;dz3WJ911pJCpkLbCkEzUNVtp82m7rUA5ddhvRGO8P4LuIMzjMMhshk/ka2Hq4h0BflQi/FUPSgfM&#10;tM9//fjHcN9DD5mpmEqtZothYm8jW3VmRc6bh4Sh1+sa+SvNbGlvixCuVES4u1ZnXcXNyJWWBusv&#10;nitpJYNRMk9ixhmfOT9WtPb3IvAa/dZusV+oNGC23Nne09kYivk4ohGX5cnnsu232S923TZa7bqR&#10;9DLFIq3nNti39Fw0WS8dHr2uaxrlZiZKixGIwYmnWEDMS7cJt9um/I1gtJDF8toanjx6AtXKBrIZ&#10;39Fl32M5d1NoVLXgAFSrDfbBNUujFiE8Bn/nQhgJOatl5k+fPYtsOoN8JmP23FWS8hehhQuVczKR&#10;sIUK0bETfPaHPvxDWF86Z20mGefzvA7GJyZRZzpk0kRmaKThLhMlUUcmU+QMNYZeLMU8yowJc82y&#10;DymPiTTa7E8fuOtO/PnnPo18oYRUKmP35/N5WxDas3MHbv/ARxCPO2baSYtG8Tj7O5k1MkF5cc28&#10;ETSxJYY+XjiTvBixzfSrm+bB3hfPL8bqaE1LS0f8zFueD7yOl3xbDPt85Vvvay1YjM1sw/f/6E/h&#10;/R/8CK689nrc/PbbURobtzrR+6LAcpbTXO2c8NPkmyl7UXoDfM/Cl4gAAQIECBAgQIAAAS7CkGQP&#10;iPYAAV4/aOIt3Tp/Iq6pWwjpdAo5kXfxmJnZkMkYNVJp2crR2pBwXKtUsbi2ZoTzrtntyCZSGMkX&#10;MLtnt8X9V4MhCXNRNyISxkLfDy/53dc+lCarH+TkzmU3JHMP9WYHm5UaypvSpG1CliogcovTWtc0&#10;c/0JrtEV/KBy0w4Aacq67RZq5U1UqzUjaLX4oN7N1/gVYacgwm9gZai4jHXxYzOiRc43u677fPoM&#10;0nrkj2YGQMTgS/DGtY3/BoDKcFiOW5DMR20RqQ+PdbZy+lkcf+g+3PHnf47PfupT+OrX78TS8ipO&#10;nTtv9au7O90eKs02NhmqLddMYhTyOWQyOXRaTSN5LW77ezH+EqTW1rOFKOs9GY8gn4mhWEiZH4VM&#10;MoY0QyYVRZpBdtrltDTNtptg29VuCxH1wxT4OzEs2q1k+e1gSDILRqhvUX+mcyuSnOfSwRVZrvQo&#10;+ITdMHUEP1t70jEk8piB8q6ghxmZ35dtcH6K+KSjfrEn8cQCrwrzXvlOOP7U47jngftRrlYZhzT5&#10;Y5bmRqfF0GZblamrsAUR+NKkljmZeqNmDls9tiEtenW7rtWNtLm7ZsZGBG4CTjwJJ53w88V4e0yP&#10;gjTl7UFD2GkI7WYD5089h7MnnmEqu9i+ay8SSYflLvMcHfYVa3ZNu91jPxFCh+mr8bNMbWknkO0Q&#10;4tO8vvoFEdouet02XK/t74qJxeGxb/VUpp0NON0y7wvhqoN7UMw7ePDISXR47faZHPuIPpoNlWca&#10;biOO2ckdqKwynnCCVaJ+Isr+p41yvWo1pIWObCqNY0eepuwUUOP3WkiaHhszMzPJRBK1luy49/D0&#10;iWf5vDyS6TSuvvo6jM7NsYyjyOk77WhiPvKUsb7nQZKVTMSRzmSRK4wgkc5CdtprDcbFMlcZJ7I5&#10;RGMx+xxlHl13gD/+5B/ZTo1iccyOcmSrbk0E/rvf+16MjuXRYj2qr9PChTIRiSVfqJbn+8zXDsN3&#10;hL8QqlK8OHwnWIvxiXW1NZ77KWXfztvsyM96mw612HVOCeT5863Mwl/0HN9/hyKU7DuIawFlbByH&#10;rroa3//DP45d+w5ix/6D2M7j2NQsJvhu1gKdHCgrTS+C4lEI8D0LyVGAAAECBAjwqiIg6AIE+N6E&#10;T7B3A5I9QIA3CKTd2HLbvpYnJ/Jep4NicYRz8JDZShaBIs4hHnVQaTSRikubM2IkVogT+P6gh3Qs&#10;grGCzBuM46M//lFO7mUDWHyAr4V9cfhLg88dEgQiQ7Q1vz/wLAz6sqfM30WaMV/wmjwy9Dq82N/C&#10;rzyq9/H4p9MdoO0NsFL1ML/ZwYVKB2utHpqIoRtJYOAkAeZVpGs0LMd3lgB0Q3ymBWnl8nO/Zxqi&#10;g1gGSJTQ6sexstnGaq2LSgtodcNodyMMYXhmwzhkmvM12ciXLWrGL/MmMqUhW+IiqCKOythjmQ3M&#10;QaCTiCEUkaawSMMX41Up1zczhqSSZEMIUSQoE+3aOlqbq3joG183J5hPHj6BE+eW0eiwPikfLdfF&#10;jtkZzE1NwHGirBcHA9ZTNJ3B3/mpH8Vll12GcxdW+LkEOd70SWjiefkMsb5ePjGoWjSyzhwY65MI&#10;ZcpeNAKHH2UOJhMPo5CKsr3FMZqPoZCOIhUL+yZj+LtDGZFWsAjokMXDIDZzmDbB0uQ7Bh6EHIp4&#10;jJ8o5/wn56CDnmuazF3Zz2aZub0+Oj05ZZTs9XQn43B5vwuRzypPfxFJZlIGVnaSaRGmImhDbJtq&#10;h9oBYjbDXWmfa5eB7OfL5jvj6HVZFysIdftIpVLmlHZ1s2xtdcB0lus1M3XSlKkTpsJjByPzPiKT&#10;tWAmcltw221UNtbY9JuoV6vMdthMNC0snrO22u+zvTGP737f+xBLJeyecNi3WS4uMsY6dlgecgar&#10;PlEGP+Qk+dyZRWxsNBCORhna2LV3Dvv37kSluqSlBcuD7JS3eHGbZbnSYPsvV7FnapJZb2A0nkAh&#10;lkCWbTupPkXt3u2hUutgqdZGdm4bJg4dwqXXXIKf++At+LEbL8F7Dk4g3jmL1fVzqLUbyKeBldUN&#10;pqfNRPfZRwwoC32sLa2gsbyOUydOmU17mcSSqaQ+8352eRlOMoVMLgt2y4hJC5/9ynplA8vlDSxs&#10;bPCaJfbtDdaxyod1R1kamRzF/htvxbPHLyBc3IlYpoA26zk9XmR99lGrVNmX+o5mW42qacX3+FmL&#10;ijG+KyZHR1jnLQy8FuMU2Z62Bc0vfebTOPrsMeRzRbRYLqXSqDn27VHm3nbLLdh32ZW2oypfyCNp&#10;zllT7PeYcJkok/8MBcm0hE5/L5brVwm2CEVZ0I4A9bdm/kVybsF/jwi6Tmd63YSZ5zjflzH22xE5&#10;x+V1MuekVixoUYeX+a8hRu4HlrcajdHgw7B1nepBC7z8XUS9FlFkvk2LRbEkn6N3ghbVEnHK6oDt&#10;H9h3yUHMbJvDrt27MFbMsQ5ymBgr2OIcJdwWrWxHj8rspUGp4PHiEOB7A0MZCxAgQIAAAV5VBIRd&#10;gADfG/BJ9os12YOBfIAAbxT4tsAHRkCKTE6mkkgxqJkOtlpstyfSAWb6oN5u2/xcBGQsEkUyFsMP&#10;vv/d+D/+1/8FP89w2TVXwpUpBSPnXiMME0YMjJ7YwrBr0VEEWtSBtNPtPOTrD3YZ1BN1+Kfd7qLe&#10;dNH2euj0AW8ggk1EpAgSX/dQwY9S/3zixEgWHvVkC/zjm9rQM6TVHmFcUWysb2Bto4LVzRrWK3Vs&#10;lGtm8mFjfROb/K3ekNmInhGVitPMXvDhXX7XdZlSxhlmukXm6hh+PhUBXjGGMsOjNEhjMd8+9Pxz&#10;RzE/f571tIE2y1z1GApLy3qA9c1NzG6bxY/94Idx8xUHccmOWbz/9lvxIz/4EcTSOVus0Q4IOVpt&#10;VDft+JfBdyK6ht+LBFZwwloAeuGzgu1QYfiWOHRuYevzFnztXcmsrmf7kKzxIrVxM3HCtq14+z3l&#10;idJp1/v32sIFzyWT9iwr0xceJTvUkZDM1lhLgdeRjMsUUgLNRgONZsOI80a7YQt+0kR3O23EUzl4&#10;rRpa7Q5W18oWWSFXQLff9e2aMzopqZfrbDden+23jVI+h47Xsd03sjkum+XKi3Ij0lLcaK1WtWSP&#10;lkZRrpYxOT6GvZcesl0jPsXJNDMMi2jAStVOEyNe2Y9trq+i03YpFzE0GjU+pwon6uGqq69FJp3m&#10;eZT56LLt9pl21+zMLywtY2xkFD/8gfcjTllT/hip1ZvDLlflJI18EadjU9Mojo0iN5rH7isuwQ1X&#10;bkezeoH9xFnc+eiDuOORJ1FI95CMdEzze21lFZX1JVT5e725iPCgiaXVdZw9P287GkTIq07Vv1Rq&#10;DXNomssXbaEjwf5aNt3TyRTP4yollpG/EOl6LuJMjxY8brztXSwHykE8i42NNVs4SiQTfn/FuEen&#10;t7E/q7IMo/Ys2cdXpmT7fW52OxKJBAbdDntD9rPNtpke046hT/7xH7KuZHJogEwma2Zt3FYDc3Oz&#10;eO+Hf4DvlTDcet1k+cVQDQ3DXxGY5xeep3M/TZJ29Q9d9deULy0waQeMFqZYkvwnuZdc+UGfXmKp&#10;/aIw/O7FQe8Xo/j5HJdtsC0TRZ0W208FbcqAOfEd8G3F60rjE5icnsU4j6VCDqlEFPEo3xv8bfgW&#10;s4YQ4E2Jv8IWESBAgAABAgQIEOCNgheT7AECBHgjwhwrbjlPFFEmsxMiR0RF6b/gerKrPDAbvm3P&#10;RTQcQTqZNHMzM+Oj+Mkf/zFcef2NGOOkfyANwJDI9tew6YuMYTrtdJhIYkhUGLERCjNEmZoougMH&#10;nV7ISHYzHeP10Wz3UGu5Zv7A8tfzSSdpzf/3YBSGkTGCjvosQlIakfAJe55Li77d8aw85WSz03FR&#10;rdZRrUmznc8KxSyNPqnCa5kGabwP7S+L+JX2rUitSEhHBtNaDvBdg7Lja6z24HXaOHXiOFbXVlGT&#10;o0jKtog0+8fjxmYZZ06ewo65GXz0Bz+Mn/mxH8B7bn0bmrUqFhYWUCmXEZOZjXgKiUze7FS/EaG8&#10;WJsRO6cj/6v16GsTX52IRO92zd67mb/QZ/YJEbUgfiEl+WH/YNfrGlE9fQWes91Ew13EIx3Ewk3K&#10;a5O/N/lbm5fE4CKOhsdvenGsbrpYXq6h1oxQ5iNw2Q5ctlHtKIkWSlhbWsXXv/FNNJptW3xyZRam&#10;12Pb6PHIRzM0Ww2848ZrcdM1V6DVrBsRvr65zjYiJ5syU5JGNlNENjuC3bsO4Ed+4CfMIegle/bi&#10;+z/y/YgnY4yIPYXyZEELD35x+AtffBbPZYN8dfG8maixXSgyV9NusWhcjI1PsY2qr5HE6P6w2ShX&#10;201ncr5vi3oTpVIR0SjYX4aQSsXMFr80kwsjBVyyfy/27tuNmW2TYJeKduUsQskeQqkBnpo/jQuV&#10;NdTdJlKRNpbXq+h3mui3KqivL7CcTmK1vIj55WUcO30BS2vriDo+Aa7yUh153T7mFxdx4vRp80HA&#10;7sV8UTSZrnq1hgivcVhm2rmk+pUt9VtueydGJrbDiaUw6Lbx4N1fsUWRoe38eDqNbsTBWcYbjsZZ&#10;BhHTVpdJmH7Pxe69u/wyVQk6KUSisiUex59+8hO2sCXfA9lsHuMqP+046Ht47/s+iEIhi1Qyjh7j&#10;eT0xlAWt0/qLSsq3gvoO7VKiXHjaAdNHQ4u2DA3t2lDfzfLWrgu9A7Q7xKMsmTyxzYigl0xt9TA8&#10;H575/1782ZcrOdtVA1NZyqmzzO+kWUZ51kExm8FIMY+RbBq5TIrvZ+3OsH0qdg8bpcVkDXqYhQBv&#10;OgTVGiBAgAABXjMEZF6AAG8sDEn2oG0GCPC9AREjTjTEObnIrB7a9RqOnzgB2WUfast6PQ/SOEzJ&#10;Xm8ywUm/gwyPTjSCK/bvMZMX9Y1lhBUPJ/z6/ls1FF99XPwIOWY0oqPvkx0uz1vdEJoM9XYP1YaL&#10;St1FueFZqLVdI0mangg95r0vLX7RIYw3zHyLnPw28AmTIcLPcxkinXyS32gmhhCiqQzCsSQGkRgQ&#10;SSAUS/GzQhqIZY1gNPKmO0Ct6TK00fa6TD9jDEVZhlFERbZbcBAN+ZruAV4J/Dq9GCKhZFqkWdnA&#10;yvKST7RT9nusf5lNkbaytJ+7PD7xzFE88cSTyDgOsvE4NpaXsbK4YtrDcbaBselpk3lW9xsStgik&#10;oz6owUiu2bafl2H+HhKL7XlsNC7QrGNQ3QDqZUTYLiRzUV4j+892l5HtDCbkzPcwIrWdgcdiaCMS&#10;UvBYxn14lGWXP1XZBh9/7BR+7z/+Ef71//Xv8a/+2b/Dv/+Xv4Z/9y9/HV/70gOodyPYVNtc38DD&#10;996Nx558EvGobJLreVskOOtDCyORKPD266/ArTddg2ya7YqJUbbUfpOJlLU96fYmk1mUipO47e0f&#10;xttuuNEIy/e+43bc+s53I8pIZYrDMmJ2PkRx2qMwYFuWCROR0uuUj1azZe1bfZrMnWhhrl6r4omn&#10;HqDM9MxeukzSyJGpBEHkspyqVhsNXFjbwPVXX4m333g13n3LtfjA7TfhPe++Be+6/VbcfOtN2H1g&#10;D/JjOWTHU5S9dTz9yF14+ugTmF9dhBfpAlEXkyOMM0q5dD0kwl1kI0xPZx3nLpzF0toKjp1dwbOn&#10;F43slSmZWDxhZeU4CcTZ/xx+9ijuevABnKXcLq1X0GjIUWsMo7kiEo5vPkeZl1msifExHLjiRuY/&#10;gWathvu+8UXMnzvDTkoa+gNkMwXU6x6eOnzYnGd32d+2Wh1zUNtuVs33x579l/BSl+UgB6zsVylD&#10;R546jv/23z6BDJ+ZzRaQyeb4HomjSlm78fobcNV116G2uYK+q3YV36qJ1w9aOlOQTPg9vMx5hS2/&#10;ItHbLOt6m++Rlmv1XKeMtGQuych17ZTS4i8ljv21zCvZZwqpNRudM/hLEi+Eiz9rr1QiTHnmuzST&#10;iKGUSWMkn8XMWBFzYyXMjOQwVUhiIhNDQtrsaie9Lvrqy7wOei5lhHEMtsyeyfyZCHx+GeBNhmBE&#10;ECBAgAABAgQI8CZGQLIHCPC9C7Zb02DVdF9z9s21VRw98ZwRSNLsE/Eu0wci3mXfWCYc5JBR2u0i&#10;pW++/hpcuDAP2TZO54uMr2ukj++A9TWAyKGL4H8UFehrH0pDWZqE0iAXyVdpetis+5qmm7UGNqp1&#10;O2/IhnQf6IVlgZn38p5h+IugxynI/IYIGZ+K8cmZYY6NdFdg/Kah63qm+SrTNSIgFXRerTaxulbD&#10;ymoVm5UqGs2WaaSK7IvFkka2y7a2I9LTCL8XKKAArwASkqHcUD4km+FBH+1a2WyFizCXc0vJeI/y&#10;K+IxEomYjItsffbIs1g+f55hESePn0QqIrvqDibn5lCa2Wba0O1mXZH7z3iDQe3aUrZVBsOdGII0&#10;00OUUfk86NbLePabX8ITX/ksnrrjs1h8+BvonDsBuB2EKcySb/UT/o0M4T4G7AMUWIhbX+p3tsdB&#10;DG4vjZYbxYMPHMWv/spv4T/8u3+Du+5/COdXqlhYaeH4mVXc//BR/O7HPo7/8K9+G48//CyefuQh&#10;lvkGRooFsw8uuXciUYtZu2omRkp4xzWX48PvugGpaBgnnjtl5DYbnbUPhUQ8xSbk29SeGJ/CNdfd&#10;gDMnn2HflTWN8mSabUtG8Y1oZ1DkCoT6DuVAzVCLK2vLC5QXtj857eQPcpIrOamWN3Hi+DMoFkpo&#10;s3y0SKNFgVDYYZ8p0zMNnkfx8LFn4UXimBgdxejIKFK8PlkchcNjtFBAYqyE3EweXm8Fy/NPY23p&#10;BB578jDWK5ssQw/JmId8WiZ5BihlHOSSDpY3W+i4dWxWa1hab2Fhtc3yrNlungjzLdkVZA6HiWBf&#10;6GG9WkWTfeI6+79zK2uYX1nFcrmCWrsDl9ep/+6wDQwcx3bhxJwUnn70Phx55kmkEjEk+H0yFsf4&#10;1A48/tjDOHzsqNl8r9QbKFcqZjLH7TSxc+d27N6/nyJAGYs4tni4tLCK3/jVXzFH27FEGoXSGOOP&#10;YXN92RZw3//h70Mk1DWHwGHeF49uVcbrDWs4W4FQmzHCnH86FBA5Tm6yX28y73Liq4VbabXb1dbn&#10;8IwHexcw6PuXGyJsl/FBFxknglI6gYl8ygj2YjKCfDyEDMspyXTF2ffEeIfW/LRwHmWb0KKQTDCZ&#10;E+OtYAtWku2tvAR482A47ggQIECAAAFeEwQkX4AAf/UISPYAAd4ckIa7iJlwJIpWo475s2exuLKG&#10;eqvN7/sWROCIhMykksikk+bMTvfIHvADjz2OdquJcCqNrte2OKRp+leHEP9pyikNxAHktLHa7GCj&#10;2sBmrYVao41GxzOyqdOFmW6RVrnb94nv7kB6ry/uxv5C4l0EpUK/i1DPRajbYXCNwLVUhBgivqa/&#10;TNWIgDGtez5TphxcVyZjuugwyN6zzGbUGzVUNtf5fcdMV4jgkTZrMplGVOQw49UihsibQc+zZAR4&#10;mdgimQ1bJJgcg+qYTMawbdsMdsxOIUu5FuludstFVLLeZJ5herRkGuBHjx7H4vkFRHo9I4BlumN2&#10;505EKfcSFSfuO+C8GCJmL3r66wpJ8/OmZQj9lSas7UTh126ljIe/+gWcOnoEq+fOYuHkKTz54EN4&#10;+Bt34MLTj6EvUl5k4sC/X3bCm+2GEdO2S0M/I4Jmo8PIM6jXI2x7HXzjq4/iY//pd/HwY0+h2g7B&#10;C7HviMYQTqYwkNmX0nZU6sA3v3kf/sOv/BqefvoMxkby+MC73obtM+OUfS0IhjFWGsXMxASuu/Qg&#10;3n/LTcjH0ljTYtV6ZatdsV0wL3IqmWSdpLNZFPJ5TE9NYmYuh2ZtE5fs3YU9+/ez34qg1/VMG9gv&#10;CZizYlffsSzkR2FzbYN5qEG7Zjw1XqbEbXdYDl1kcyW02Oe1Wy1r5ypbczbK8hU5rx0pyWTG4nng&#10;yafwZ1+/G+c3mii3eE28gHYkhTILbVVOk8Na+CtjceFZ9gnLSCbq8Np1ZOUclyI1mg4hl4yYo+pC&#10;NoVYPGmkr7SV05k0Gu0EzpyvsY8bmHkT9TVO1DHZkxxr0VSmjmRjfLVSwUq5gsUNOUytYLPZsp1A&#10;WnSs8Bysl1S+aHEcfugePPP0E3CcCEZyOcxtm8PYxBRyxUmcPnsGKxvr7DuBerNpiw2e7Oiz87vm&#10;qquQSGjBhc9HFCsrZXz1S1/A8eeOI8u4M7kCcoUSM9BHq1nF2268CdNzs4jHYJrtUZWnCvT1xsWJ&#10;eEmC/N0WPQbP+mwWsImRKHX1H1oviLEs4syLw3eBdlJIY10NzfoEBlv0s8B79b7UO4VXqD3aYjWD&#10;dkzxYlv8HqLr9i3Ioarao6WN/30p9nelKbV6b1uKWA9WFxZenI8Abw68IB0BAgQIECBAgAABvqcR&#10;kOwBArzJEIqg2+lAtngdJ4nHn3gSa+WKacOJaJeTVG2X17Z5NfyG7Lv7s3vTAL6wvIoBr0vlCuYM&#10;LxZPocf4ZHbhrwZKDAMTJw5CmoeNThd1Btl8VhAh2APzybzKZro5RJVmLu/s8e8r4SHkUDHU8xhb&#10;Dw4LIi7nsTKl0/cQEpHbl3maPvoiUULSeA2btq2ZnOFzRNaI1DMKZist3e4Ax558BI3yBtKpNDqV&#10;dSQjYPzSdBRpJpMS/EJsvkiYAH8JqPD7rMcO5Ltg985tmBkbgTkYZH2JZJdLA12TT6dQyKbNvnXX&#10;80xTWLLW6riIJxLIlEr86MtfOBKDT5lt4Q1Gbl2UMoOcgkoTNkRhbJXLeOBLn8HZY8cQ6XWRpqwl&#10;WBa9Vgv1jU0snT6Jfks22dlWKH99yTLbfJjXaUHJnEaykUnTXPa6m3UX0XgMD91zFH/0h5/A4lqN&#10;cu/w3hh6TEh34DEOlmevyf6ljo7bR6fRw9LCGh5+6DDKGwPMTkzjQ7ffhnfeeD2uOnAQP/YDP4zR&#10;Yhq33Xw1ts1MYfXCGh47/KwtrIlw1wJZQiZU4klbnJJT3EwmhX17d2H+2WNsbV3W9Q5Mzc6YCawY&#10;rwmxv1LJ6F4RkiFriz2srVWwuryCtsteg33ioB/C6tKCtWOR8LXyOhbOz7OK/YUxyYCZoOLRyFJ+&#10;7zhx2wUhmVgq13D03DLm1+qI56cxue8q7Lv6Juy/7mqMbp9AvbGKSmWFbb/NPDSRdvqIsi+RvXyH&#10;5d1qh03DPMT+otoemKPVDOUyzz733IUWmm0tgKiGo7bIJ/v26XQWvW6X5RCzHRjq3+VAWlrpZTN1&#10;s4KTC+fxDOv22OlTqLJfn5rbgX2HrsWFs+dw7OknrS9LU8737N2DmBPGjv2XIZ5L4PziBVtgqrIs&#10;mnKWKnniM7JsL5dffoWRzp1mgzJBuXC7+MQf/5EthEjrOpcvMF0uatUNu/6KKy5j+1KbY9kpIuYx&#10;5Pj18rrC2vUWLj4nZOteyyxKrxaD1C60EyzGNiETMCmZXEs4LDsHSZZbLDKQJxEWEmVFiyB6N/Bo&#10;70gG1fPwCToqXjnvblMeG9pFQDnc4Pus0uG7jd1Kk6FNuehQhj2+f3rss+TI1szX8M2kd5yCxzqx&#10;BV+R7ur3ArwpYe0mQIAAAQIEeC0REIABArx2GJLsQTsLEODNiBBqGxum1ahJ/te+eRcWV9ewvLaO&#10;jUoNG7W6TdxjjoOpiXG0Xde056TZqcm8NPJWllcQ7kt7TyYN4og4KUb72kwDrRMyAoRnIjW3eiX2&#10;UKZR2vJ6Zq5lqADoa/b5RLf++drs/Cti3ExK8KJXgPBAzgN7iEcjSKfiKORSyKUTcPhdxEgVlo/b&#10;QrctglJ0m8gUmXbYSijTPrTzbpqSTHO1vI4/+L3fxa/9m3+BC889g5GRMQykPVnbNM15R+SgCD2G&#10;N6pjzjc2tspeYHmKMFPZtupVjJTyZo6h3WogFYv5mqnhCBKs37nxUYzkc7awJBkySPZEriWTCEur&#10;XXXJ3y56wgsQkWay+vrBtGmZBKXCUrKVJrfToqi2IVMyj37tz/HskWMIyaMm23fIcxHuds2shUJ9&#10;c4PltcGiY7vhvbLJrYUkkYwWJUNEuzrY5rvtDhK85ujDR/DpP/kjXFhZhZxJen0PXrdjmtBdxi1i&#10;W2RtR2lQGuMpxBIFPPfcAr5259Mo1zLIZSZx+aGr8BM/9Tdw/xP3Y2S8yHbTxuNPPYrDJ5/Do8ee&#10;xdL6Bmqtli2CCFpESCQSTE8Y22dncGD/bhx59C7ksklce+NNyOTztsjWs50ibJm9Pvs35iDqWJ+x&#10;trKGxbNnUW800Ol00GzWTZtdJP76ypI52pUMXViYt3w8X/HKg5UJS5l9i2jYqByKsqyqjTbOLq5i&#10;ZbOKhsvyT2fMOWxqbAwhh89kfxuN9DBaijFqF5lY19q9uo1mK4Qk05bUog/TKbvh0khHJI5qPYSz&#10;82WI8x+o9xHBKm18pqle30QiGcfK2gLK5YolU2S8SNlEOot8aQy54iiSmTxGxiZZ9ilcfuX1WF/b&#10;wD1f/yLKa6vIZ7LYu3c3y7KPK265FYXJcSwuLuPC0iLbQIT9V4/117G49R6YmZzCjp27rOONJ/NY&#10;XV7Gv/iFn7d3hhYJiqURFo2H8sYKepSFfbt3Mc8F3qu60CKlNMVlXZ/5e52hPEnW1dZVt4IR7TyV&#10;bMlueioes8W4GJOdjIaMYM+nkihlUigmHRTiEeQSUaRZx4lQFzG+H8IsMwqdH9j2+LLg+8Q3nRSV&#10;DOmRfJYI9BbP6qzzctvFWr2FxWoDKw0Xy00XSwyLtTaWay4qrS7lX6GHltuzeraFl3oDbTkepoAM&#10;+tJ+930MBHhz4bUZaQUIECBAgAAvQUAGBgjw6qHf67JJ+WHrqwABArxJIVJI2qmL0mx87hQqtTpW&#10;NjawtL4OjxN3Eb6ZdBrvuPVWFPI5RCJRyIRCs9XG6mYFy8sr6PE6bV2PRBzIPI3ifM1hvZNPIIif&#10;kh3dTsc154G+LWaf7vav00W82sLwFwbd+PwFfzHMwawjbdMIknGWSTKGdEoOZKPmUDbO76UdHQ71&#10;GKVr14dDPsEr3UP73qh2/qzFAp6L+JfzwIN795jju9/97d/EH3/sN/H0g3fBbVTseTE5EVQ2jY0J&#10;ptevGCLMtkgzHeVnoFWtoed2rF6q1aoVbcqJ2q6CZMxBMZvB5EgJ6biDXrdnpKFkSg6B5csgk0n7&#10;hDthVbl1fHmS9FcLkaFbuffBhEoDWoTw+cOP4tEHH7JdLtl4DF67beeDXhfodhESyc6jdnaYxIoH&#10;lsYsPww1c2ORkNndjsBFuHIeZ564D4/c/WWsry6i06rxHheddo3nDXSabZ734XYilPckI2QMIT4r&#10;3EE31EQolsVDTzyGT/35n+PO+w/jiSNn8MgTx7GyXsPpxQq+dPcTeOzYaUQSMYQiYTNvVcjlUSoU&#10;MVIcQSqVQYp5U3913fU3o756DjG2wW3bt2F6zz72Tf4ymHjpri0eSjuddcz+b2V5GQvzZ9Fi/mWi&#10;plqrobJRRrVSYbNzmEcH+y+9EnKyK5mxpmzNWUQp808hkkkUmX9RYamsOh0Py+xHy80W2pQj/shb&#10;ZJOdz6iuYe30aXi8Jp1Iot+NorzZYB/ao5z5i5mNtojyMLy+NPLZFzjSpgZqjS5WN9rsnwf8XYsZ&#10;LtqdJqtMefIwOTGFf/qP/yUuY3q1aADWmTrJoZkZ9UjqL7VQod0ZxeIYMvEs7vry59AolxGlrI8X&#10;iyjm0rjmHe9AopCHx77nm3fdwWexbKplppN1yDLRYqA06Q9ccgC5nOQqaosXX/j0n+LU2TMojYyh&#10;UBpFOpOxhR6PIcn+8pqrrkSKfactSPKvFnK0VCH5er2hatWscthPK6gfl/NgLcolEw6yqTjy6QRy&#10;zEsumUTejg5y8TAyMT/kFPiuyDGfaR61cC2TP5IR203DOta5dgVYYDmoXUVUQ4MwwkzEgHKj96vX&#10;6aJRr6POvqvCOqpUqtjgcb1csffwOj+X9VuV19QkC6pytVWVp5aAXv9yDfDqIxgRBAgQIECAAAEC&#10;fA+AE2zTYg9I9gAB3joYcEKfH5uGtF4ff+R+s8krkkHamjKLIo1RkZSjxRJuuPntmJRWJj+LcNcE&#10;foMT/Gq9gUHYgfikrjTMGy0jdl5t+OTHt4fSqsUBEaNur8vPTF9INnKleRryTRYw3cPPIq3MjIgR&#10;5C+fiEilZR86jVQqjngsYmSjCNgcv0vLvn1KDmVl4zuCkMzBQOXka7oLeradM30i2xVEuMzNzNjE&#10;Wb8tr6zg7nvugdtuIMHnRRifdPO7PZf56lo8Ab4b+OQZ33Fw3bZpqq6vrWOR5Z3PpOFILnhFOh7D&#10;7PiokevVWgNLa1p8KqPSaJotbNVqgtdrF4di1NLOGxrDdqPjVhCp19xYxje/+hWsrG+iynYsrduO&#10;2k9HvgQ8fmQ7YsgVCohnCmzjWp6Qz4c+42DbcntwtAjB7yKygb50CutnnsWpZx7F7plxOBGRhW30&#10;ZfJFyrxtlnuzY/1DSxrkrRafo0WPMBKJJBKpFCL5BCZ37kOdbfnCyiZW1zt45tg5dENjlP8RdLsl&#10;rNcjWK20zSyU7K6r/OOxGPuqGNudgyTjmp3daQ5Tzz13Avt378YVV19jprYHbJPqC6LxFO8K8zuZ&#10;YelhTU5Ez59DXXbVWQbtdgtNplFktkyhpNIZXHbjLUjlMnj04QcoP75GvYozpMA4tetH5mokN2Zi&#10;xInz3gR/E1keZRmmkBktQgrqcKtYPXcGGyvrKDJuJ5pi3xln2rNo6JnOAByRgUnDyeUOzq3UsFpu&#10;ou258Fg/Mmc1WshhdGTE+r56s8prVXdN1k8PP/ljfw0792zHDTfdinQqw3Lusq+Kmja1+nQR5doV&#10;lMsXmdYIDh64Eocfewi19XXsmNqGbRMzmJ2awXVvfyecRBSxdAqHDz+Oo8eeYT61QNtjnC7iyaQR&#10;8Bn+fvXV15pcDbp9PP3gw/j0p/8U2Wze+rzS6Ci62s3Q99jfhTAzPYXZmSnp5bMWJJ/aKaL3CuXE&#10;ylXfvT7QsynWduxRXnyfJEoV+/FQn/Iz2NJwjyCddJDPZpBj359KOEg4YcT1TmBnriCTMll+X2B/&#10;Uchm+d5IIJWMMcRN5s3UjuSG8qIFG70DZNoqzoLI8fl5fldgeRcpg8VEwkKO9+WSaWQpW2kt+lGg&#10;PAp3NxRFl+/hfiSOMK/XTgYnmWKbiBmZP3wHBXhzQTITIECA7wIa4PCNxeB38DzxXwB8A9iWvn7X&#10;Ar/kzxr42JvB7h1C118cAgR4s0Nk4dZpgAABXiaMaA9I9gAB3vB46bhuGF6Kb/lNx+fDcFzpkwjd&#10;nocBJ+zS+Dx+/ISR6dJc7PMLmYiQdrs+HzqwH6PbdyMZjxmZLZI6EXMgh3kbGxvwGjWzGSwNdyee&#10;NLL7tYBS7YN52eLJLSf86PV7TI9vIkKaq4Kf7ZAFoxwu+iytz4uPpvnKY1dH3cuf9K0cN8oaczLU&#10;RzYRR8a02aMsmzDLQUqrIaSS0nSP8XcFx0wJJCIDJMK8L8IQ7SMV6SEd7iLtiLDpwzHt955pTcpe&#10;eLVWxdOsg2/e/yDKmxvIJhOISWWez+5xzC8HfSK6Arx8qL4lr77DwC2ZoMxrMcRh0a6vr2Njs4ps&#10;KmWGLFSfkvGxYsn8ASyXq1jQLo5KFavSKK3V0WYdRGIiukwf1e6hBFHm9YyLsLWQ8y1t1BfCVxYu&#10;wgvx6Sjp3/o8vNbmiQxGFDIwHXaPjvrHuWSvWcc9X/wsTp2dR7lRh8ffy42mkc9qQzJNIgJUI4PC&#10;6ChC6RzvZL9g8WjhiIXHNsCuAWFe2168gJWjR3H+xCmE3Ta88iqu2H8JcqkYQrJdjTiTxefLDn6n&#10;AbSqTEMF7Ub1efM2TreF0VgTu6cSuPqSPbjmkgOYGyuhlJSJjgLjyKPaTmCjEcVyXTmTY2Jpd6vf&#10;iUI20808B9vjzt270SivoNasYWZ2FlM796FrduZZYzJdwkxEE0kruo2VVZw9dQKVeoP5DaNZr6PV&#10;bKHnuWzXCUxMTOLAlZcjV8zgm1/6HI6dOA6Z1FFRDGG9i1W3yruPiAhZypTsrI8URzE2MoKZiQIG&#10;7nmsnn4AT953B86eeBZywCvnyJBucySOublJs5eejIcxlo8yNpY687O62cEyw1oVaHRCKBbyOHRw&#10;F+aYt7bKj31fp9VkPAO8/dbb8b4f+lHEUg6279yF8YkZXi9nqD55rHIS0ZtgaNVrqk4snnkOp44f&#10;wUShhHDfxaWHDuC2D3yAZeZS1uPohWK465tfR1OOYykXikNEuvpBEelakJjbvR/1Rpf9WBu//Tu/&#10;wX6YfRzv1YJDu93WWNPMOOkddNkll9hip3wJWEdrtKFPvb/e0DvQqpJ/1GJegH1rf5V3W7hh3ci8&#10;mBbr5CBVDlPlZFltUIsP0opXH67dT8mYb2Imz3rJ8phNROyYojimogO+X3o853uC74w0ZSjPzwX+&#10;NhKPYDQZxVjawcxoxsL0SAZTI1lMl7IYyWeQz2YZUihkkgwJZNIJWxC2XVd6T7F4lW7lLcCbC2o5&#10;AQIEeIXQoKjFl32/zeA10amXbRVZW79qHAy19NKSjcgORxumTsSXuwJfbAMF3q/V7mHobR0DBAgQ&#10;IEAAQYtTw2CzxGEgbLJxUQgQIMDrD43tRCpfHDSys8Df9Psw6DsRZTrqM//YGFEarDAyQAobHmTq&#10;QWNEl2NJmWJ57Kmn7CiOQVqMMhPgeR7qzQauu/5aVCqbRnBJA1YmJjQeFcGwtraGdqvG/kKa8dIg&#10;l73Y16jvYHqNSFT8/C8CUXonsm8skr0v9VEnzuA7aJQ2soLKw8rEQsjMF0gzUBqu5giSUauI7Dpe&#10;pKPZS+96iHXbKMXCmB3JoZCQTV45xwvDYX6le67t/zIUkXLCGMkkMFfKY+f4KGbH8pibKGDH1Ah2&#10;z4xi79zY82HPtnFMj48YOd/neH5tdYWpHGDX9CQO7tqOndMTSImshMcEs06YxrCT4FNE9DFxAV4G&#10;WI+Ud8m3yFYrNZ3XygixTMtrKzhz+izlu41Wo82S7SMtczK5LNqcV80vr+HkwiqWy3VUWx2cXlzB&#10;6QsLyOQziOYKrBPWHdtBeNAzUi0ikZTYG7sl4fSJfsnW83Wmo4La4jBIgC3oewkhg7XXrWD38sgg&#10;2ffnd0PFq63A+/u8T9rkWizrtl24LTm07KKyuYF6q20yLeJTCzeiaZKxBNY3y+YMdJPt/tTapukb&#10;N1zfPJTMssQYpg9ewbZAudNiGkNC+eOzW+11Jq+F9ZNH8fS9d2LhuXl0q124NfYZ1RoKyQjleBKR&#10;yADeoM2+xoNMLEV7LOt2Fb1W1bS1ZWO6z/5jJh3Ge3aO4NaChxuLbVyZW8O7tvfxfVeP4JpdOT67&#10;gkq/g81IBufK0jCXxnYU0bCDqJNEOluAw7aZzybNWeq5M4cxt20Oe2+4hfXfRSIW57VsrSwnafzK&#10;2ery0hLmz51kfQ/gDhzOs9toaq5dq5jW8qUHD+KKa64yjeYK6//+++9jnlmn7D/kGFU6ySrvOOPu&#10;s0wazSo63Rbi7Cd6zGfPa9tiQsRzMVWM4fSRu3D4sTvgtVcwNzuBWCKNlXXO83sdRKJ9jBQzuGb/&#10;rJGoxWyMdRDhdylksymWYxqpdAmF0SnsOLAHB265DnXXtfzH2JfJEeye3fvxkz/7j1B1WebRpNnO&#10;lxmaqMPxnOMT+JKnTrNuWvJJmQtzHFTXl33b4yy7/Yf24IaP3I71tXPIj08ikRnH2RNn2VbmEY6l&#10;/F0efjRGzmdScVx2xVXop/M4emoeR07MIxSn7DBv6UwRyWQOsUiC8tg0M05T42PYtm0GkzPTGNu2&#10;G4jE2F6iLE/1d2o+r//YU2S6QzmP6B2hd4Utx+nIMFxMZholRxQNCzq3ds93ir8Spev8EGYc0nwv&#10;JsMoMYxlopjIOZgsxDA1ksD0SBKz4xk/TOQwM53HxFQeY+NpFItx5LIOy1m+JUIvBNZpnEHtbEzx&#10;xmXCJsT3EOx3PU+LiloMkKkj7egJ8OZDUKsBAnwXaNRqSGYy5kDGbbdQ2VjnAMmFx5dnlC93veTa&#10;HQ4W1KGrM/d7eR61Ou43O15iMJtyDK9ku2yAAN/LCLTcAwT49ngRyR4gQIDvOQzn88MgaNQ3HOEN&#10;F8le+t3Wif4w8NewiBdRxNJsD5u2Zq1aweLykploMJKw3zNyToRlnmPS/ZddZgS8xqMd10OjJYeH&#10;MjshsimGWCLJeBS/1vCGT3/t4BOYotv19wWI9Lec6nf+V1L8sFU2zKt+F1HadTvw2jJpMUDMifga&#10;gTITE5OtXZZRp8HzCLL5PDLZFJyor9Wo8n1RGVuQgQqV6oDjbgZeIO1Hs+sclu1fUeV98KEIM20x&#10;XpBJx3xzApEIpmdneGfIdhRsm5n006iMiewJ+WlmbEbcBHil8GvKypR1rl3EjVoTS0urWFheNy1j&#10;OQbW7x3PM0ecJ86exenzC6izDSS2dnWUchlce4VvpzqiRR2DL1PfCUNZMZjMEi8IJX/kr8Pz4W9q&#10;R/YdPw/PieHtPhSrpE7B/ycHlpYPxtlRO+62UN3cMFmXHJojX8pmV8adwxHTStZOFHM27PbQ9Hqo&#10;d1ysV+qosW1XmXeZwXCsbfN5w/akJw/6SCaT6Cycw8nH7sfm0gK8vsv7WnDZdlqROB585hjOXFhi&#10;H8Eb+x7TL6K2jy7bgRfiOUNEZdutsd31sHOqhETIRURmR8AwcOH0m6yUMkYzEYzm0gh5dfTadeY+&#10;hEajYXnJZfOIM4095nnAe2+6+R2obZzH0uI8rr35FpsDa+FApnCMcI5H4Pa7WFs6jYUzR9W8rPza&#10;jSbbaRSDbgeZVBK79l+Kie1ztnChMrz361/G2fmzTGuCaZbTZWnMi9COmca4iPdWs4lmg2mUjDVq&#10;6HRaLF+ZqGmjzvil/V4o5DA2OsHyz/Jzm2W/gkZ7zQo2nhrB/kt2YHxyBJFkHBH2P1GKWjYfw8RM&#10;Hgcun8aN79iHmUNTaDPexeVV5cjyJtMx/8NP/G2MjI+h06yx63CwubFu8hnXzhyWQZZBmtZJ9ncx&#10;9LBjagqFdBLTE+PYvWMHrrv+Rrztvd+H08ePYnT7LoT4cJnquudrX7bybjN/7tairGy1y7RONpPF&#10;5PQcVi4sm7NZOcO97IprkeH3KcqI6qVe3TROY2pyEu95z3txw9vfjcLkDNtR7HlZNmwd3jgwaX9J&#10;eDGG75b/HoaczLcEFua3C9KOH7bw5wOvvzgoTr1PRAMNg0pT3w2vCfDmhuo7QIAArxCytaWBTZeD&#10;voiTRGl6B2LJFJrNBs6ePMkBQcfv7vUGtncUu2B+MdRmV9CozLY28lyDIpt4BAgQIECAtxwCkj1A&#10;gO992OSax5eG4aT64om1TkX6+hv0GfSFfg5zvBiOwOuH4PbC8Ho2rbd7m5WqjTtF+MoOsSAiXcT2&#10;Ldddix37L0OE14oETsZkUkVO45IW0tKETWw5kGT4iwjIvzQuyufFMO16BiMrOO5V3uWCT5/lmM5h&#10;lmRv3X7ndf6Sg38e8jiubss7IY88j3QVWmbyJZNKIJ9JIpmIGmn5nSDi8sUhxHKM2U4BfbbyZ+j1&#10;XJZp186ldShiP8zy3rHnEnzwfe/BjTdcByeewO69e5EsTrAwHQ7wZeWapc9yfWldB/iLobIXCWWL&#10;QZQLr9OE22qj1epg/vwy1st1M43Et6SZwHC7XZRrNaysb6DRbLLcCd63fWoC1195CKViwerUkRkQ&#10;W/yQ5qhzERn+rXWjb77lW9Uhw1YL9YOSSHn0j1tBv/B4Maz69ePWD/69Iq8l8QM0Oy5ilKGBw3aZ&#10;zCNXGjXzIWGmMxyWVjhlnjIXlkkclo8cK8qMTI1l8tzyKtp9th+WSYcRF+e2I5zKbz205z+N5xHm&#10;PVSp48KTjyPcakK22qXZPbV/O/a//Z04Ve3gyLkLaHTj7DNYTj2mjPHKZJPXVx+k/qfHuthgO+hj&#10;rJjhNXUjp2WVvc9niBzn2AXhrofxfAa5RAyJUBeJfged2gpmJ6dtEVBmlmJRh23JwSjzOjM1hWee&#10;eATXXnUVivwc5vcDdNn3se1FukxnA+fPPoOlC6fRZZpEkreqVXjMR6u6Zhrbew8cxOzO7axe9hSs&#10;7+WF87j73ntQrcuWjfoatkOWhuu1WfcsL5aj7N532h1zsttjeXa3SPk45/V9lrn63XAkh2JxBtnc&#10;KMXHM7Ld7a+xZBvstKPsFLIYpNLYe9kO3HjzZbj+xgPYd3AGt71jJ975/h3YcWkB+bk0uuw7nnzq&#10;LJbW1pm3sBH+N1x3M/ZdcoUt9mn3g9Jx/sK81XuacY6PlDCSz2JcC0cH9uGDt74N733b9TiwcxZz&#10;0+O4+qabsOPQVdig/MdGZrG2WcfGZhmnn33OFqLEQ3Q6bdPklzhooTBEGRodn8Lk3C406lVmgf0Z&#10;29qll12FfXv3+2mhbITY583NzeGnf/bn8O7v+2GTob4WfqwN+XI8xIs/vfnxwjvjvx8CBHgpAqkI&#10;EOAVQhMbJxHny1Mr9y2+fDWQAA4/+hh+7d/+Mv6vX/jH+JOP/y5WFhbN4YxW1uUkxeNRTqI8BlvB&#10;5ws+xAGBvMtbBDoGCPAWQUAuBnirY0iyB20hQIA3D0REvDQY0/fSoFFkiONABg4AeaEUM3zb5B1p&#10;s3p91Dt9lJtdVGotNDaraNdrSMbjRurKCZ7IFJ3LBMNllx5Cp9nCxsoyVjc2zaSCzK6IoGy6HjLa&#10;lRlL2lhT41gRYM+b0HgVYWSzn2tlaQsaMWvSKYK9b2S77K07IiDR4/c8shy0GdRsruu3SAjxuIN0&#10;WqYa0ohH5Pixg9iggzg8xEMektEBivkccqk4YtGQEUdGuH+HfElR5kWB/6SNLiLOJ0r8BIcjMlHw&#10;Qh7iMQfRWAJOKo1r33Yr3v2+D+Bv/Y8/hx/5mf8RyXyJNzh8ZoRB8fGjf2uAlwVfWlgdJgOy3S5z&#10;nC5ludtyMb+wZjbLWWHQq7LTFZHo3yOiV7aZ05SThBPF/p1z2Ltzu5lmCUdjcJIZ1bD/DLYR2UUf&#10;1vG34Pl26UNnfV6qIAr7hcC2Y6G/FbY+W7viBVuwFBox7/sckImk3oAtQCQ807K2vIo//N3/hD/8&#10;nf+Ex+57Al/9/J145tFnmVfmj/KnVHu1MmrVMhMxYNtQu2A8PJcj0k23gzNrG2h2e0iNjiMUk4KX&#10;iFGlQ+Wl/PBZ1bo5S21urgHdNi67+UbsfucHcXSpgfufeRZIjKDTd9D1eD37BJuX8j7zl8D0aqFC&#10;92VjERRT0nSXNjjnsRa9ruOR9WAOKB22Qa+FOJ8fD3exf8ce5LN5WyAxUyRs91MTU7j5ltvxjS//&#10;KesujMnxUWTZN8mEjst72SMacSwTWEsLq0w+0xTNol5tocm8hJhGLbLt2r4Nuw/sQ4T1LpOuMrnz&#10;4L13Y35xgXLkK8TJAakWzES4N5s1tFsNdNptM8HFpKDVajE0zIyNFgVS6STiMq2SmGLfM8ky7KFc&#10;nUe1scCidZHJpTjld9ifukAxg5Ft45jcNYtD1+7Hte84hG2XjCM9FkONz2t1B2CXjacPz7MPBpLp&#10;DBrNBma2bUdhNMey7iDF/qRe3mQ+L1idqxylyX7dZQfwgdtuxE988F1477UHceXOcdx81UFcdeVl&#10;2HnoCqzWy1hvNLFZ7+Dkcycwf/Ys1tbXbAeU3gnKt3aESDNbynzTM3PYue8gEqkc4okUHL5DVC6Z&#10;XBZvu+VWXH7oEG5/1+34yZ/6m/iH/+c/xdyuXdZWzFkt68UKSx3hFl44e+vgW94df0EIEOClCKQi&#10;QIDvApqoaFVcAzo5snrw3nvxr3/lX+LJp59GhoOLhx55BL/8z38RX/iTT6BjL/gG2u0mg44N2wYs&#10;mFaEmqFGdDoNEOAthIBoDPBWg2R+GLa+ChAgwJsFFzNu3wkiLp4nL0S2cyTI20x7lx+9/gAuu4dG&#10;R2RPG+sbVVQ3K1i9MA+Z2ZiZmEAmkTA+TShms/jpj/4I3vehj9g4cml+HuVy1cao8itUrjewxs/x&#10;ZAohjVmHSZSSx8tJ73cB5e7FGt5aWBDp7hvJEWEmUwlRC107j4VE0g141G9dO08nYshnYihlYxgp&#10;5lAq5DBaKlgYUyjmUUwnzXazbdO3R76yPPnVYSne+iA9GseIE8VnSjbRKHL5IkamdyA3NoOp3Qcw&#10;Mrsbruxxi9QMRe2xIqkivD4wEfnKEAlHKBeaDcnWeQc9t4lWq4larYELq5tWo422i5bL31jGpr0u&#10;7W+Ws4hDmRCaHSuZAtNzp88gwfZRLJUQkbxbzKoPkd3Sxv4O8qGvhz8xXp3qUiOW/W9NPORA17TP&#10;re2K3N4K+qT4/StNpkR8S7lqYER7lOcRtNo9fPkzn8HP///+Pn739z6O//onf4Z//E/+Mf7Fv/xF&#10;/KP//R/g7/7038Lv/ubv4LkTp3Dq+FFsrK0yAb79+RizokWrMOUxEo9j557deNv73o/S1BwfGeZT&#10;RcorIbLvrnkm+5RWC04sLHcJ2HtgN0rbLsHKRgKf+cJdOL+8gW4ozjTV2R34O60jzF801GGZtlm2&#10;LcSjHeycmcSe2SmEey5Szlbfw8Ixh5PKLY/tdov11kKlto5aYxMZtstcNoUTZ08xaRGkUjLNEjIN&#10;6nZ9BdXKOrIp3yFoj/faAkU4hjZF4OzZJZw8sYhWr8S+cAzra5p3p/lM1XsIe/bswd6Dl5qpJysP&#10;yoMcyD700IPKvZW9at1hmegaz3NR43PqcjzruiZvbZbL6bMnWEQD/lZl/B4K7GMyhTHEEtq1kkCt&#10;uYLl9ZOo8xiLpdkHTCDiRFBtr6PFOD3G47L83H4MjB7VmhZfkognCuh4WTx4/yruve8oZRZYW19H&#10;jHV28PKrTWvca1WQzRdQLW+Y82XZ7pbzzN0z47hs1xz2ThWxcyyFDOvBGTQxNZbF6HiRZfMsGt0O&#10;XC2IhBxEU3m+Izbw4L3fQIP5y8kxZ0795AjmZrdh755LcOPN78SV191q7SWZyaLL+kafbalTw9jo&#10;CK64/CDe/aEP4+Z33ooc700k4uh6HVvwTGbyLF+/f5P0CWoHCgECBHh5CAj3AAG+C5gjKr1d+QLS&#10;IOGrX/wcltekhSH7dxxQbNth9uK++KUv409+7z+jvHyBk6UzWFvicek8Fs4+h82VRd9Gn7RqpJWg&#10;Y4AAAQIEeFMhINkDBHiLYcCmrnAxQj6J1+v3zKau22kbKe47/5T5GBHuPtG+sl7D2soGWp0uOl4f&#10;SxfO49zpk6hXNvATP/pj+Ic/9/dw3aFLceme3fj7P/u38b/9wj/Hzv0HTatRpNNauYJaq4UEx6Ey&#10;XZHLpDG7TaYXIpDzUbdRFVXIJL42XZIR2N8S9QBOLGYa6+lk0rRbzYHpSAmjIyLPsxjJpzCaT6JU&#10;yiMViyDcbUMOT5ORMLKpGAr5NPOSQI7nmbjDaxwjIWV/XSQoS5dB5D5H5i/ROlT4TjCy76VQfANp&#10;2vPZuSRGxkoYn5rG5NwO5EbGEU1mkMgVTbPW2CcRwGL9hdeoXN+sEAna5/ypU9swIrJVr6BSruLM&#10;/BJWNqqsnTDWqzXKdBsu24/HuZPajojeGMt9spAzwt1zO7jz4SdMWzk3Pce6ibNqIohEZUpJR98c&#10;6PMYsoaqL1uA8hehZFZF1HmXbdS+5zP7nRYiqta2TG/wc7uBXlPzwD46bTk+fQH+Ao7QN21qzQ27&#10;3b6ZMDn86CP4t//+3+KpZ44imSywjbN9s63LJv1zZ8/igccexa//zm/h7/69/xGf/sznUCiN4NC+&#10;3YxHdu09pn+AdCaDD3zoA/i+v/l3sevG2xEfnUHPZbm0OgiHZC5EdDOTWi9jtbyBRDGDDhO/1u6i&#10;XI/gD3//U3jyyaOU1yw67Asi/Q6z3UIo0kMqyTZZjGJuOo29Owu4ZGcRH7z1cly6YwROqItKs8n8&#10;esjE4iimM6jXGyzXiJmtqnJefJrz3UqrynpbxGPPPIJKrcY0R9FmGTRaTUTZXuq1MrZPT5mN8qX5&#10;M1g/dZTz6gHK1S6OPnsBzxyeZ1xpbJajOHlyBXd/415srHUQCSexfcduHLj6KoR6Is7Zb7I+tODx&#10;zMP34dz8edsJIEixrSsb8BtrplmuKpEDWlH0sYjD5hpFIZPHxNiEKdFpkWbXrv3ohRw4iShqzSXU&#10;W8usTNYt691hWZU3utjcqCGe7rLsuuzPHOQKWaRSOYT7SaTiI0zXCOtihDI8hj/7kwdRq3XRZF+s&#10;HUmjo2PYvm8vRahuiwAdluWxpx83u+kynaXyyCcc1kcb+bR2OXTMGevU7DhSubRtoglTtsPxpDlG&#10;bbUoD6zvJx990GRwc2MVzXrVFjK+7/v/B/ytn/0H+KGP/g0cOHQ18rms+b7otWu2GyQVj5vD2Tzj&#10;3bZrF0ZKWbabKBIMuQz7aMZhCxci22VS5iKzMkPpDvDy8dJ30TAEeGsgqOkAAV4h9AKS7cxEStuy&#10;YlhdXMCRY0f5wu5zEuVheXUZm5sbaPJFqi1tTz/9NM4cO4w4X3DSONBWLo4S0OEL3uULt89/9vZ6&#10;foAWIMBbBwEJGeDNioBkDxDgLYyLx3Q8NyenPJVOqLbqh6IJDMIJdPtRtKTNXmtgeaOKC+cv2BjS&#10;5Rix47ZRXl3CU08+gi/f8SXxPti5ew927tiO//nv/T38xq/9Jn7sZ/4uUrksqpUavG4PR44eQ7Pd&#10;RrPVxkq5gmZH2qoRjI2NG+Eu0xd+kpiO12rc+Tzh7Mfv21IWKR4ym/MihArZDPLpFFIOx9OxCOQQ&#10;NcEgIj4dFyHEzxHAGXTN3IicmzrhAQO/kya8fuPRJ9sZvxHuryw/yr8mwi/c5Z/5qR/w975v6oRj&#10;dmlUi9zVUfcZWcKj6lXHAN89wpwriZSdf/YZnD/2tC1ySIYuLK2xRmRHnPWsNkOZ1QKSgsyOaAdC&#10;lvOwNIM0nUWOS3tZ86xIIsWYRRJKznUU/oJ60k9b9WibjhldxHHQbTUQcjuUQ8Atr6O9sQavWjby&#10;3UwNUQ7MLJK03nnf87sbGIFavGx09z2g03Zx5xfvxif/4I+RSRewf+9lcGIpRGNJZLIlJDNFJPl9&#10;LJ5m3rpYXt/EJ7/wRfzJl+9AaXQM115+EPu2T+Md11+F993+Dhy86Z0IF8dRqzdRZeiyyGTTXU5B&#10;m/U6238TbZnfyaSxzvhiY1PIzR7E7/zuJ/D1O+9keysAvQjCnJdGwx5yuRSmpsawd/c2HLpkD3Zv&#10;n8LkSBYThQTSkTomssBINoYE22WXbVH908mFJbT5PM/tYZ39FyuRZaC2GMby2jIqtSrK9Zo5b76w&#10;dMFssR979mnE40nEmFbVipx7PvX4E3ArDTz64GF84v/9fXzmzz6NP/mTP8YnP/lJfP0bd+PZ587i&#10;0YcewMb6Oibn5lhGrG85YO148NjPrZ49jU994o/MD4RKP8F6UzX4Wv5qvyKSE8hnCyjmCyjlirjx&#10;mpvwsz/9/8H05BQu2bsP73/vh7Bj9+XIFHLohxfRdk8zXxusO9ail2Rdx5HNOEimZItdDpspZ6zz&#10;MOsXLsu+G0O7Ekd1M4t2YxT/9f+9E2vrbVSrvjNX9Sc33fJO9v1Mm/oQh/3/IIx2s2H8gPq+drOG&#10;hfPnUEjGUMxl0GLc0v3v89pOJIaOSiwaN9NEXdZpt1XDUw/fjbF81hYv9+/Yhve84x244tBlyCSi&#10;aNdW0KmvsH2VKcMVJCM961uLhQLGx8cxNTOHyZlpjE2MI5VOsH8TPaH68/u8F3bqvLiXFPRNgAAB&#10;Xh6C9hIgwCvGgC+wCg+uDfZcTmYSyaStjssbuGzHaeuYXloi5uvVKiob6xj0XXtB9zUAiDrocSBf&#10;a2hQ1DYze3/RODBAgAABArzxMSTZA6I9QIA3P0wT9uIwJJqHRAWP+oY9giww+MqyOnLA1+WxzT/1&#10;dg8b1QY2NitY59ix5yQQyxTgpLKmORpLxNBoNHDnfffjv3z897C0sojR8VFcffNtGBkfQ63G8Sif&#10;ky3mOd7cxPHTp83sRkvEJMeXMY5LM6kUZua28TLfrEbYiRsx+ZoQ7iqDYTkMjwY+l4+LRcJIJWPI&#10;ZRPm+NCJyvSDNEg5Zta4mSHO82QijmQ8gojGzF3PCFUlV/bdzYzEMPBLPxv6w8A8bn3ximEmR5R8&#10;PkN0qc5CMnvD6KS8LtJf6dP4XgSrftffoSkR2bT+bp/9VsPzbabXQ8ShjC/P4/iRp7G6dIHfe2g2&#10;mji3sMzyjpjpnkQ8DpkOUVvy/WANjJjPxGNmUkhmOqTVXCpkkcxkGKe02l9GXQzra6vuVI/Dj3LQ&#10;mZQplFoV7dUlnHvsATz6hU/j6Jc/gzP3fhWrhx9Dv7xCWU2ZbEsWfRnyg+ytKw1hpu/OL9yNP/tv&#10;f4STZ85wbihzJXWsldesP8gVRpDNFpHLjyCTK5nGtMM26nZ7+PJ9D+KPvnQHuj7sdd8AAP/0SURB&#10;VJw35ifH0WSMa422OU9dX9vE0loZfZaf5p9eWwS0iwzjisdTaHsdRDNpdJM55HdegafPVPHN+x9C&#10;xwuhWa2g366bCadSPo3x8Tzj6GJtZR7Hjh7GM0eexeGjp/C1+x7GA489g1I2he1zowjFgE6/izrr&#10;bY11FI4nEOLzY8kU9u8/iEv2H7I8qwBFtItglvnV9pad9XJ5E2Oj4xifmOIcuIF8JotWrY6vfOZz&#10;+KPf+308+uQRbNQ89otMY9dBN5RlH1hCpdb0y6qUtVptNVtYX1jEvXd8Eb/17/8NVldWbOGNYy/O&#10;tbUvxtdwFwUf4/PjsYQ5JS3ltJumhPfc/m5cdtkVZqLmHbfehutueBvGpuaQSMnvxSk+a57t3WXb&#10;T6LncX7P9p7O9hkcxpU2u+/qA7rtDsvRYyevZ0yg18rhyNNr+OqdD5qz347btd1MV195HT700b8m&#10;Rpvz/7DtkGk1KAMrS7zXMzNbO6bG8P7bbsSBSy9BolBklClU+fzNfhxVhk4ogS4cRqE+PY2l00eR&#10;Yvr3bpvB+9/5dtx87ZW45rKDuPbaa2zxJM8+dtv2Oezesxt79+7Gnn27sXvvDuzcPYuZ2Um+R0rI&#10;F/JI8B0j/wlDc0nq41TGwgvy7J8Lw98CBAjw8mBtpufJx7X6xmB7Q4AA/31otbvBwWCDL+OYbQf8&#10;/Gf/HH/wX/+Qg0GHI29ODviSH8mkkE/HcXD3HN7/ofejz4FGOJPjCzNiL1o1vxAHU+lEFiMjYxxc&#10;veCkKUCAtxpCz+/FDhDgewsBuR4gwFsTIgxfiuE8ygg3O/rnPunuB5lAkEXB9c06pPzo8Ttpf3Z5&#10;jCaSRh6a2RfPRSKeQIzzs/ryGSOl919+FZLpBHqdJprVTSTSOXMOKRL/zi9+AT//v/08Oq6HVlsm&#10;ZRwze3Bw9y781u/+v8iMjcPtyC5z2Egbabwbs/hqgnmwYPGyBLaIaS0CiC5/QdtY3/plw4u+JRn6&#10;uuvK1EUPYabVnKmqbHX5i8Abhzd/N3m5KK2qFz1AZJ1g+u8DpllHwfKgr0IYhLauHWrMWBw+UWXh&#10;u0nLWwjyR+Cf9M0UyoNf+GOceO4orrvhCrPPf/e9j+NzX70Xsu4eiUSQisdMOUk2283hL+dZMis0&#10;mU2jYAs3EQxEOlPm3/t9H8Tkoesp3lk+4CX18O3qZUtmVbt6ho5h/tEuZc7c0C5v4p4//UMszp9D&#10;1mHboUymcllkSiXMHTiIictvQCSZtvbkDwdE/PY5P2ygVnNx3x334p6778HZC+ewXlmn/PAaylCK&#10;bbfTcXksoMU5pRYUVC6ynw3KoMv7tauiWttEr+tipJA38ySlXB6zMzOoNNumDX/ZpZfjve96Fy6/&#10;4iqkWB4yUaJVrHhigLVzzzFtUzhybB2/9du/joWVClwvbL7FHDZFkbK9bh3lGtOlcmDZeq5MWamM&#10;B0iy/7hm3x78ne9/F9LpAdbrdZbDMtKcz7YaLRTZF6WjISQyeXz+4cN45NQFsyteb9SwsbGKvhwK&#10;szy0SJVJJrF9agqH9u7Cu269EdXVRVTX1xBj+z650sWf3fME+rGUaftLc1521OPRJNApIxXu4N23&#10;XYO/9nd+3Bbsjj91GJ/+44/jkccfQ1QLifwnk1pt7RxnNqTVLue5zZaHeFwEecLsm8dYxmOjo/ib&#10;P/s/455vfgFPHX4Ut9xyGy696nrk+Fyv/TjarfuZ5gvIOUV0ammsrrZRKoUwNu0gkU3xSXH2Zy6v&#10;Zb/dYr/U04JLHumRPVhcA3753/42nju3wDKtm2iNj4zgH/4f/wpjO7axPIBms6FOH83NVXzyY7+G&#10;bCKKy/bvxs5x1utozt+dwfSGklk4+XFUGm24AwdeX453Kefsk1zWw1f+7Pdx6b7dmMwlcPDgPqws&#10;LrANJLDrqhsRz5WYTi0g9W3h0sSe98lWvzlEFefHtmR1PpB5W9V33xZ6/DajPs9fQLoYQb8WIMDL&#10;w8Xjw60RRIAAAV4++Fpny5FndJmUSSbjuOGW2zExMcWBUg/tdhvaYigC/bL9e/H+29+Oudlpmzg1&#10;5EGc30cTHOCwIWrLX7NZh8uBxQvNMkCAAAECvJERaLIHCPDWhiZTImi/NYiEvZhs93lajflkIqbe&#10;qKK8uYaNzXW03b45CfT6YXiIYBBxUOc4URqRIY4zo9GQjTGTuQx2XXY19l9zvdlB1jVRmV0pFBBP&#10;pcwesIiUM6dObtmL7sLjeFSO/WReZtvsLDIjo+jyO9lQNuWQ1xovIWqk/Wva6PxelE2IhRLmuZba&#10;pVWpMNRat88sQceJmD1uaaw+T7YPC9XOt8ifrWep3LWw8VKS6JXATMT4kVuQWRmRnyKGGblVppxz&#10;hlnX/tP1u69xrVtV18F4/uVBcybJ7bGH7sH8ufNm71ymLWRu88LCEmUhZHLsUGZlQqbjynEq5Zvf&#10;CarnrpScWBe9nq/hPjZSQCqb3Vr4+jbk4LeTDcrl8FvV3/NgOgadFh6747M4c/oUP3chOjJLeUwz&#10;eM0mTh09ioUjj/vxWtxs+0yHhgaNahOf++Qf4f777sZ6ucy22LF0tRlnu9Og4PeQSDvsGxqIRwfm&#10;KFhmkiK8JhqNI50pmumRXHEMu/YeRHpkDNOzc5iemsLS2jo2K1XbxfLgQw/gF//ZL5qmd3VxDelc&#10;TpNUK5OR0RJS+Qk8/PBjOLuwAm/goNWuIp/PIsHMzM8fNeehNcZVZ2g0mkxjFIlMAcl8CaXxSWzf&#10;uQ2ZYgYZxluc3IZD112LvZdfjoPXXIPZ3XuQHRvD3U89gxPzqsMuVpYXMDkyafVWrynOutnc3yyv&#10;o1qr4PzCeabnQdvB06g3zHzOmXPzvNfhHHkEtbaHVtdFV1rXnGc7TGhU9k60oMG6Xji7gF/9D/8a&#10;37jnHs65XYYOyy2MHvu9WITXsQ7iiZgFLWLk0nnkMnnEnTjlYxRXXHkVq6qJdquKgwcuwY7dO5FM&#10;xxj/OttuVZ0T065dA0AmFUI+E0W10sL82RrKa2247LRbbV5Z76BSb7Of7Zqmv9eP4uTZZZy9sIim&#10;20FfC3OM8aYbbmG9zaC6uYpWs0Ex0vyfMtBqaN0F26ansGfHNGYmS5SDiPWNkWQO3WQJi1UXlUEK&#10;9UESHSQYn0zxUD7YbkbzeVQ3VlHj++Qhylg83MP+A3tQHC0ikZAMsT/0agh1qwh3+axeAxGWa6TH&#10;cuX9shtvu3VYZuGQFrb8slN7suMWfKm+GN/6TYAAAb4z9DYKECDAK4RXryHBSUBE23ITKeRHinjb&#10;DTchw4nR7PgoDu6cw9uvPoQPvettmJ2b4CC9xUEAX05eGxkOHDQg0HZeTRbkPEuDhR4HZ7YaZi+6&#10;74DhgO7bDRgDBPgeRkBcBvheQECyBwjwZoOaswg8BWndDs/9sZgR6CL4OD7zCb4BOt0+WuwGmt0B&#10;Gm4XzbYHOTeVBqJMxfAULk9aPGm4fZSbHWw2GFp9VFo9lBkqrS7ccAxeKGza3+F+D07PQz4ewdRI&#10;Hru3zWLPzp2YHi9hLJdALuMg7oSRL+ZNu7bO+GTJQI5V+70QKusV3HvPXajUZcaAY0rG13BleqKJ&#10;kbFRP0d8jq+hyDy91oSJnqNVAyM9dXxhyqny9DUttxycWpr8o4KvGSZzMWEjgZ4nT4dxWtC5vh5+&#10;rw/+V98d/GfomSHwmZAm/tZzdVT8Wh2wr3hkUFpFVNl9L3xtd7zVocWn/qBrR5uzKLBeRbLzHcom&#10;1jX74ZtnjuPZJx/FoOshGnEQDscxYLtY26yw7lXGkgPtkOjZopVMk7ieZN6PVwR5n3UWTyZR67hs&#10;H0VE5CvrW2Sc56wYaZDb85mubqcFt1Xnb/wuxDbc7ZjGeY/xW/pYmReeuBfPPvUEvEYDEeWFbd9t&#10;uSYhIaahtrmBs8eP2fUDfu5xXtfxBlhaWMIdn/0SLlzYxNLyCmr1qj3TzJDGEyiVRmy3SbPVYJQe&#10;xHX2Bx48pqHbYxDhzDijkQjGRyeQTaU5v5zAof2XYJL37tu+g2EXJkfGbT4qWfzcV7+Kn//H/yvm&#10;T59HIulYfNH8GMq1FpaXzrNsJadtHNh/Ka666nrUanIoWkcmLcefWSQSGZ7nEee8Np1KopDPoZjP&#10;oljMocf4XfZ1uWgIE2MlFHJJc+Q5uWM7kqPjeG5pBel0Gu+77V0oZbKYP3scM2MTtvNAuxK0eCaz&#10;QMr39TfciCPPHcfh48eRLU3jyNkNPHnslJmgkZPVVttFaMB5MvvPWKeBXNhFOtxBLNy19vUHv/9f&#10;8OzJ06y3iDlbTcU4F2fVSLaGNsjVHrUrIs2yziQ5T89mmbcEts1O49prbsDp48/ASbIepmaQyo+g&#10;3aggmdQCZwJOOMuqSqPd8lifDWRyfYSjA8od++9KC+VyFQ2ms8N+nV02wbKmREj7/MypM0x/m/fK&#10;+jpYlnEcuuY6rMiGvcc6pbxF2C6khFerbLAfb+LC6ga+cs9j+NiffR2/8amv4ZNffQDLNUYcSdgC&#10;ZYx5kq+LHNOm3Rz5VAIjkxO47LqbUBybRKI0bjsDSjv2wRnfbu8g7XJQfafYLrSAogUYyGmwTOHE&#10;2c60vYEFZX2u/pmzXRHuw95rePTPXvgUIECAVwr1RwECBHgl4Issni7yJR9Cr8eJEj+3OPG59MBB&#10;/MQP/TA+cNtN+KHbb8EPvftmjBWS6NdW0WtscoCSQ44vSpeDrh4HWA5ffskUBzGMoFLeNHt0PuG+&#10;9Ri+ZDW4/BZNnZd+DhDgTYKAyAzwRsSQZA/kM0CANw+MSLfxlMZdCt2tIAaFnzkYMxMwOhO5x+av&#10;HqCjMVvbxZpIrEodq5UmqiLcOSbsS4mCv7e9Pmqyzd7sYqXmYnGzwdDEZrOHRi+OlmkrxtF0PdPq&#10;ldPFbMzBRC6L3dPjmM4lUIyFUYiHkUtEkU3KqZ60EZm+UA+dbhcDJwkPMdTqHWwur2Ll1AlcWFhA&#10;VPas+U8EiSP77ek0Dlx2uaVN2p4+Ca6D8v4adGnGdvEZOloqREjLpMFW4G9hpku7RHX0r3lxEEHk&#10;B5/MtjAk2hX3xUHPsWfpIALcJ5FeNi661k8jnxuS00WRmA6/ZFA6VHZRBZFXPOp70a7SDGVapUQj&#10;G9IKSsNbGbYwxTalOYzfvihnYsb1SYtXPA31e6gtnMYT996Jdr0Gr9M2IjoRz6LdZvvhnKg36CEZ&#10;jzIeF7GYHFVGkWI7ccJ+OWs3sXY+mE3sVAo1t4v86BgGW8ThkHK3vyGd9XjGuMucl3XbvJe/9Lro&#10;NKumca6Fr5DVLed3XV5bL+PU0cPmhysdCaPbbps0dtkfyMa8K2eqlAm33YRXXecvco7q4alHnsRn&#10;P/UZHD56FucvrKKhvHQ7qFTWLO0e4+l2epwHJm0OWN7cRLVRQ6PdYP/hsaj6RrproSHJPGshLsnv&#10;MgxhllWKiRhNJjBbKGHn2CR2Tks7epJllMLTx09gdXUTfZH4sQROnDkPtx9GmvPPqVIWP/7RH8O1&#10;116Fk8fuZ3rWKdIsX/YnqhfZgU8kUijmixiXY81MGuO5DJL8XqZGtAgAj3XFfMiaeNhrIMY+aqPV&#10;QmGkhL27d2D7zChuvOxS3p9Hh3nKsV76zAuYnlQqgXfd/j689yM/gNltM2hTLo5c2MTTp5ZR9+Lo&#10;MS3tdp3dcBfxfgi5Puti/Tx2lJL44ffdhumxEr7+55/H57/8BTPX0uqwrFgXXfajDZap29WiiTHg&#10;qNaqtkAyUSwgRRkqFXMolXLYu2cnsk7P963GPCVGJhDmnD6TyPC6HDKpUSRiY6zkDDzO8RkjYikP&#10;szsymJxJU7a65qet267YTpdkPMWQNeJdZTg3t81kPcp+YcDyOnDgMozvPoBYnulIsyzjcdsdMTZS&#10;RHljwxzbLvP9cOT0Ah6kvDy70sRiE0iN7rT0794xx3fCKPbMjmPXzAhmJ0qYHC0YYZ6d3Y6Zy6/H&#10;yIFrcfkHfgKRuctMC17a972B2oAWOlIIRbM8TVKu435fdnHfSRjpbu8F/sY+ze/bLv7theBDx+F5&#10;gAAB/ntQ6woQIMArAV845ggnGretbM1mG8c5IPsiBwDHT56Ck8zC4wuuPojh1Ml5VFsc3NVdhPlC&#10;bjTl5GYDniZLjCciR6vJJNxOE+X1FX8oqPiHkzwGG65qsDrE8y+8AAECBAjwWiAg2QMEeItia4yl&#10;cZdav+lBRCLo8mtpOLZavjNSMwnAMWA4lkAsmTbzCNKPr8oEQM1FrdFBk0HajghHEeV14XDEFCuk&#10;tWgke7yPQjqMUj6BkWIa+Xwc8XgEslcu3i+snZEcBSodzVYX1Vob5XINq2ubWFldxaljT+Pcc0dx&#10;4fwp9HqujS2loSvCU+YLC5kMZsbHMT67PeBHAvyV4QVi7iJsfdXveuhyzlOvbOChu+7ExsYGEsmE&#10;LTzl8jlbFJI985ECzzVPCsvppWMEu6JQiwiJcDeyXQskYTPLeeLsAuZmps15ZzjiL5bwCp8aNDLR&#10;TwBbNedpKduFgqjmYFkMwmm0agOsXFjGqSPHcfroCSycPovznNs99NhTRsLrudJWDoX7iKei6HTb&#10;aLtttreOOQANJUbQcwc48cQRfOMLX8BzJ57DebbLRrNiCwYd5pmzO8RjDpKc93nahcL2KoeeqVQG&#10;zXrdbHt32i22ZWnXh9kPyMSKTJ2EzXROu+OhyfbdEbsb6XMayjxFpZ/vsYsJY9/uvaYVv7J4lnGH&#10;UGN/kcmWsHruPOJOAre/8/uQTiRx19c+haWleTN9Go8zT3xWzHHMEWc+m0M2nTGteS0mhAb+4oJ2&#10;YsfiSRSLJUR49Fjm6UwW5c0KwpwTX3nwICZGx8zu/fjIGLZPz5qT0mw6y7iZB+Z9585duOTyq7Ba&#10;3sRlV17PeEbwzQfuN1v0HvPksA9z+nzOgCHUYrxlxGIdfOB978bNt12D5cVT+He/+m/Mx0VXcqT+&#10;rttjeWiBQkpq6rBZXDzILIsWTaTdnmX5FgoF7N29D5dedg2ePfo0r+2hKOetMzs4B6/brggZtHJi&#10;WWQLo8jkiix2zs/dEMucz2B9hcIuUhkPpVFQZmNIppIMKTPrldDCAuMsVzZZro5ftrE43v3+HzS5&#10;cVieWtCwRSKWhsxmtRosO5UM75NfAjUbyUciHsPoeBFTszPI5VgnpTzrMYFUms/M+GFkcgRjs9sw&#10;Mr0N2dKYvV+U31p5w8omQtlRvdoCl98KGAIECPB6ICDcAwR4xQih57maCSHEl+eRJ4/g+InjHPhk&#10;8OzpM/jMHV/DQ08ew/xaE6U918DJTSKSHcP5Cxto8jZzbjUIcXDQw4Av3HAsysGiy0naBiqbG5yc&#10;cbDFgcLFHLtOTRNLb+NhCBDgTYiA4AzweiEg2QMEeOvgxRp7xPNjK9/ES0/mYXj0GKTVLnvrUpqQ&#10;I75220OP18lRYMRxzNlptelhfb2Bar2JWrNppLxIGk8OEBmvCMKIiHCGGM/laHAkFcJo1kEpF0cm&#10;5UBmiqVtr3/S7hWRKA1IET7rtS7WKi7WK21sbNaxuVE1wvD84iJaHdfMavzcT/8MbrnyCsyMjJhC&#10;r8j3yfFRbN+1x6dcLI/KrMApoBGRAQK8+nhezISL2plkUKT62WOHcfbMGdTrNSM/ZaN9bGwM+fFJ&#10;FEolXLJvjznslCNMmVXxyfew3W+7CfidCEW10XrbNdJ21+7dSKTz6EeSnDc5kKaxBbY5zaHMzFKL&#10;bZJtW9rLbg84dfwMPv47/wm/+n//Cn71X/8b/Mav/gf81q//P/jPv/XrePKpw7YLZY1tuq0dx5zz&#10;rdeqvE/OStuMuod4IoHp7fuAhovD9z+Ku7/6NWysl+GyjxCJvbq2YNrzHbeFUCSEH/6+H8EI88eB&#10;BmRaSbtn8pkCts3uwHhpDKlE0hbkRJrK3IzKp9pooMb+pC5NbpZTresyyERVHSvlVSysLGFNtrwb&#10;fC77mwa/j7JvSCWLuHDiDB655+vYPrMbR55+CJ/+1MfQqNeRzeQwVphAIVNCMVvAaKGEKZb9tuk5&#10;zE5OY0JkdGkEceZBvslq9RYrT6ZIUpic24l4OotEMo2FhSUsXliEE45ic7OC8/PzWN1YM6WyWDyO&#10;qYkJjJVGkUql8Y73fgBelHnotLDz8tuwuNrE8nrV+ldp48svghzShvqcLPc9uG4Flx86hKnZDB56&#10;+Gv47Jc+zz4yjs1qxUhqabQ3GRrsIxvdHuuqy+9kropza8pKjPIjx6DZnBZvgD0HLre59qnzZ5HI&#10;5rBt1z67JpFMIhqLgVGyP08hmZ1AOjdNWRpjfvOUpTj7+xD72C5iiS4yuZD5cIswLdFYEuEozxmP&#10;Fj2WFs/DY/2IeD9wyWV85iH0WpTxTh19ykC/28Kg27bnNhs1ZFgPhXwJY6OTlIMswPyEeH8s1Oc1&#10;WjDSjhCp42mTFf8yI/LfIZMxcqzda9fh1StorC+hvLzAYuP9aiPMNw8+dxAgQIDXFdo7gl/4p//k&#10;F3VUA7XBWIAAAf5CiI7RZKtcqeHpJ59EhYOx0tR2tPmiazZbnHi1ML+4zAlaD61Gky9pTsi0pZYv&#10;5niuYIO2jmy59bqmqaEtcR4HIC2+NLXd1oknOaDUVlW1Sf+Zw1fm8Bi01QBvVvzSL/2zX9o6DRDg&#10;NYcI9l/8hV+wcVCAAAHeiuDIysZUIQwGojhE5Mlcs0+6t5siv1wj62SfWb+HnZhpMkqzstXyONZr&#10;89hCNzSAJ3KPsUmJdhASaSLmQ6ryfXPuJw3GTDKBbErnIhVFHvK5/T7crsuxo2ckYq3ZNtMa1UbX&#10;dku25GTV65l2qTQiV5aX8Dv/z79FJsUxI+8fHx3BVZcewlixgG3Tk/jrP/Hj+Mm//jMYnZ4zktNy&#10;yOuUVRtBBoR7gNcIMosi+DbxJXC+Y1ItJKHfxeEH7sbK0hJiETkR7dii0e49OzG5fTtCPc98Gpw6&#10;ecZ3IMk4tAgm4l2Q1ruv4S6dcZgj1dJoCTfdfAtSIxNIFsYQiSZ8GRe0+mSLWECj2UQ8mcczTx7F&#10;H//BH+IP//AP8PW77sTZ+fNYXd/AxuYmzi8u4OSZ07hy334UMklsVqv2HLW9aFiB7Tgetz4gVxpD&#10;tjiFO77wBTzx5FM4c/48n6GdKJuoNypGtPeYn4nxMfyT//2XcG7+JB5+9CE/WcxXOBRFu9U0zfNU&#10;MoVMOoeYIxv0gJwhD0O707Zyakvhi+XQZWkqP3LEKjvsdeZLDpNHCyP4qZ/660jGEzj62CM4/Njj&#10;yKYncfiZJ7C+vswuyNeqF6Jhx7TPuz0XqUQcI/kCCvk8kjyPOxGzgZ6IObwOKOaypvUujfsWn7Oy&#10;Jk3qAeqc/yq/JT43zbSrz5IzVzmJLXNOOz4+gRzjnJ6Zwbt/4KPwujLfA5w/v4GvfOmrrDv2tbbf&#10;R3IS5nw5wj6TcsO+1W3XcOUVlyOf6+OZZx7FE4dPGDkvrW31YQPKQJd9Zp9Hj0ctwkRlMoXlEo5G&#10;kMlkkE7lUGDaxifHsf/QlTh14km7dnrnbhSnt7NuOiz3GOJRsB+WQ2f+i1C+eH8sFmeIMTqmi4my&#10;RRLKUiTCtHVSvDfF+ktTFnk+4PWpAu66+2E8ffS49bc/8NG/hsm57Rh4TStDmUVKJBJIyKZ8IYMH&#10;777LzMlqN1WT9SfnspLtHNP9tre/3TTje6yvgWSEslet11HZXGdYQ43y5VEe5Fw6yrRqV1QsGkVx&#10;dMwWOoaLU1p4CPiCAAFeB1y02BWMtAIEeIXQanGYg6F2p4tnnzlimk25sUkMnARGZ3cjli2izEnZ&#10;Sq2JL991F/7LJ/8EX/nG3RgkCoim8pwoDThIiMBzOTnT6jQHYlEOajivw9rqKsp8mbbbra2n+Ri+&#10;Km3IyD8vNOEAAd58CDSMA7zWCLTZAwQI4IMjLCOeRajIL4+Ibzk/DcHlgEuh2uwYkdTseKZ1Poho&#10;zBY1c4HljRqqlbqN7SKpjIw7oBeKoB+OAhHZKue1/T56rifjz0aMyy51Op2AI+3IcJzjugja3QFq&#10;LRdrlRZWKm2slptY2Wxgab2GtXIDjba03WU+IsbnJxDhvdlcAdddfwPue+B+/OZ//G2cOnsKuUIO&#10;P/TDP4L/7f/8JXzwoz+J0tS0kVNhZXN4FKMVIMBrCBGXvsxdJGs873odtKsbZlIlJA3xqGygy8lv&#10;H16rheryAmqbm0iGw2b/WwSkERcMptnO74dkouzEi/xtdDrYsX0HcqMTiOVKZtpTpk1s8hTu89hj&#10;GxNFLa3rLB576DH88j//BfzOf/5tPPbUE2jYYhnb3voGljkP0+6UaNTBGOd2e/bstcWrGud1ixsb&#10;SOdynMNJKzrNyH17/xfOzePxZ57B2fPzNn+rMH9tt4mOhRY+ePu78X//yr/B7LZp3PvAXUZoy4Go&#10;KOZ2q2F9Qr1WRYf5j7IvKmTzmBybwvbZnZib2YFRLSKwb5Fpm7Y3wPmldSytllGtd5g/BymmJZPO&#10;MD0DzDKt0VgED3/za/jGV7+OqfFtOHX8CBbmT5n9+HQ6ZaZf8ukcUvEkGvUKms0a+yHmJjKwxYRo&#10;qA/51BThXirk2T1G0HK7qLED2qx1cO7CCs4srGB1nfXEslaoVRucoIaQiiWwvL6K8yuLNl8u5bO4&#10;4Yab8OEf/AlsrJxHLxpDYmQGn/rkJ7GwvMY6dKyu5JTVY5/qwkG7T5noR83p9Ooay6UTwtjIGNMo&#10;J6ldMxMjDW6R3x5loN3z/VrE4jIn5NhCBLtp1lOU/WHRyuPQ5Vcj5oTR6rQxs2MXSpNzcFs1c5Lq&#10;NStMa8fkSf2458l/xBgShd3IjOxFLDHDzyNwvTxlNY9Wk6EVY2C5tMOsYzlUVRr6Vr6K8/bb34+d&#10;ey9Br9s00zPSsjcTNpNTmJicgOv2ON/fgMwHyRSMTexZBlqg1Q56Lfj2KFse4lha22SdL2NpeRmr&#10;G5uo1BtGpOcySYyNT1CutmF6bhsmZ2ftWTJnY20mQIAAbwjYW7DndaxVaqXV9wQfIECA7wStROtF&#10;uHhhAY8+/BA6HCzUXU7AOGnq9cMcNPFluLaETYYOz+OcHt1w/Y3YsWcPxyI9FKenOD7iS7XnmcaE&#10;tD8sXg4WTh9+2mwB5tJp7Nx/CPFEkoMff2CpgYuu1ztU48+3ulOmAG9ucIAfCHiAVxUBuR4gQIBv&#10;hboF34yfxlhed2AamyI12m6X30UQjsq+r8ZhMivAI6+T8oO0bjWC0zd6Yen7rs5CL5gF1FCt73XM&#10;rrDMMyQZRPyI/Op6LTONII31ofkaaTNK29Mnjfx49NwBz01RdyCHqB4iAw+JWBTNjQW49QqyqQSm&#10;53agNDpuZjiUDJl14G086p1qesZ+CMaPAV5jyNyKNIJFkpsAEpRmyrQHr7aBz3/8d7Fw5ixylNuO&#10;18fZpWUc3L8H3/8jP4g7v/p1rC6vso1EcOL0vO0aDssmdSSCGIeGlZpMpkTMhrfIxbmJcVx/4w24&#10;4T0fRrw4buSt22mzjTRNC1gOJvsDaVInsbFewz/7P/533Pfgg0xRCLncGDqdBuIxX+tb5kAioT6u&#10;OXgp/v5P/01EvApC3ZaRy/Oc99U2VpFnmpk1jE3O2u7mP//GN5HJFnH83Fksr6+h3mraIlucafup&#10;H/sJvPtDP4RULo7/9nu/i9//5CcRjyf5O9u3+hMGa5ksL2mlJznvi0SlVS3elfM/BZ2z/WreJ66m&#10;3mTfxDRLq1xkbatVRaNRRSlfwDWXX4l3ve+dWF9chxPN45vf+CoWFpdR4z35YtGe48QSOH9+AYtL&#10;i+zfmBB2TtunZ1As5Izsl5kcs5nPDieVTLCOkuYA9KYbbuBcF3j66Uf5fZLp5fc9aeLLjEsIx0+d&#10;wtMnTpjWeZT9XE5mW7ZN48Mf/RlUeI3LepBpnk/93u/hmadPoF5x0euxr4oyhyzzSDjBvrKPcEKO&#10;SB2EW2Vcsm0CP/mDt2Nz5Un83p99kdezj1XhsFQ2mCftMpCplUImx4S4SMfi7P/kFyOPqYlJpLMF&#10;7Nq9H7e+8104cewJyk4FEzt3I54bYf767EPDyGa0ABqD12ogFlP5Mx1uG43qGsu9i2yRz3A3GaqU&#10;pzrkBFY7OBynwDl6zvLQ9boYRNM4dXoTq5tdjM5egkg6iVplGaOjE0hn0igU8ywrv9++cPY8/tk/&#10;/l8wObkN5WoV5XKZ7xuXcXfxgQ//ID70Qz9q7wk5tjUTtJG4mS+T4+AYy2s8n0UqQZlV0ak0WF/G&#10;Jjz/WR9YtXa+9SFAgAB/ZZC/niF8pi9AgACvCCLdZW9QJmE0qNQGZM9t8EVa56Ari217DuCK627F&#10;jW9/Hy6/+kbM7LoEmdFpZEbGODjiC7XbYSyaqNlMio0yhChfpqXxSaytLMEV+f7M4/6ARw/kNTr6&#10;L059ESDAmxsBORrg1UKgyR4gQIBvC7HZHF3poDORRhrRuSLneO4NouiFovA0yuPgqx/2TVgMO5Ph&#10;cMzutaNIKvvq+aPiFlkoG8FSIxV50nF7aHS6aPWiaPbjaA/80EEC7V4Ebo/PYxC7FRpEEObELcxx&#10;Y1Qke6SPdCyCTDKONMPeA4dw9dtuwyVX34D82LilZcB0imzXudKhsaPGkz5hN0x1gACvJSRnF9EM&#10;z4vdAJGob1aJYkr57qPruShk0jhz7jyefeop7JiexLnzC1umOV3f2STbkEyGdPhZhKXkX5riY8U8&#10;RkdLyJjD1ajflm3OxHlVzEE8FUMilYcTL+DkM8fxq7/8L3D4yDNotZpGrspxqchxvw8YIJPKYGp8&#10;CrNT00ZqSzM+wWfNzUzh0oMHGC7FIYYDh67EwEnhY5/6M3ztwQdxxwP3IM/5XyGXRa1Rw6WX7MMv&#10;//Kv4Ef+xt/AyFQBFc7tvvL1r3OuF4UrYtWe2bfdzjI9I3JGpmPkx6vd1nxSviKaaDfr6DCt0n7v&#10;tNtwOx2mMc8ySKJarqBVb2NzvYxkLMWyGLMFDo/xazfMF774GZybP2dlrvIOMS9y+ppifrLZDNOa&#10;M8eoMYd9jtuyMqnKHjjTr4XARDxhoclnymb7yNxeLK5uwHGSrLso+7IBGm0Xm7UmzrGunj13Fj3m&#10;KZ1iWgoljObzGC8y72vn+cwMUqkCLpzZwKlT82g1O8wzJUS7gGQLnfUbhssu0jfbI1MpsXAM68tL&#10;2Fxcx76Znfixd96Gg3OTmMylkU3EkGWeHKYzRUHqsczk2la7xqdKI9gxOomZ/Ch2bt+FfZdeiaUz&#10;J3Dq6NPIj5SYlwz7x4Hx/PHwADEtcYY8ykhEnbU2IqHZjqDVYX/spfkuKLJPHac8bUMivQ+pzH7k&#10;xnYhVZhBPDeBeGaEceaQyheQK5WQzReZnzBlq808enBbDTQqm9hck0a7FigGeOKh+2yXhOS5VqvZ&#10;Ubby5fQ3kxtBp9PHxtoa6tU6y1SLTQnEk1nGXcBIsYgE8y8zNcqD1JPEJ2gBIcx8aaFEde5LtI4B&#10;AgR4PREQ7gECfBeQxpAmTRotRPmmi3Pwl05rAJNENhNHLpPASCmPkbFRzO7ai2gygZBst2UyNtgZ&#10;cICggZYGeKb5oUlVRJ7HM6hsbuLJhx7A6sICPA5+7GGmovQC6R5otwd4KyAgSQN8txiS7IEMBQgQ&#10;4NvCBmAvwIZZPPZkH70vLUqR61v2hXmt7P7K7IXIPH/sxotsHCelia2PPA/xmhDHePYFY9BYT6YQ&#10;ZF5GahYux46tTgfNtou2yBde5orc52/SXVfUIo5i4QGS0RBy8RAKSQejxQzGRzOYHC9ieqLEMIaR&#10;fAZmY1k2hy1ETJvXBosMptW+FQIE+KuEzVcumqvYLl2pQ1O2I04UmWza5jPa3dtuNBHisV6r49lj&#10;xyEzMrpzo1zxd5Go7WixaoukjkVl+1xt1UOUJ9OT45ickikVx29/bEThkPwixFCrejh19CT+7Pc/&#10;jv/8W7+Bo8eOIRKSLW2RxlrYcs1uejyeMAeWqVQKuWwWM4yPT2Cau5DjY5fPinEut+/AAZSmZhCJ&#10;J/HJr3wFTx5/FnOT00xHBI8cfpJxpPGP/ue/j3/6z/8VLr32GnNuWa1UcefXvo6l1TU1SpYAE89n&#10;yzSONJaT8TjnlB46rk+ydzpt9DwXg65nR4WuyzTw+w7ja1Q3sH121pycrqwsIuEkkE1kjXSXvftM&#10;poAnHn8C5y8s2HOcaNRI9lQqxntG8LYb34Yf/+hP46brb0MykTDSvdqso1avm6NlaWGL+NfCgfyN&#10;SWM/UyghznnthZUVXi8HowNU6y2sbFRwdnEJJ+bncWF1lX1dlHPgHEbzReRTaRRzGZQ3V9DrtNBp&#10;dfHgN76G9ZUN5of1xLSyy2Ka1dNu9bZR1ndY5oB47sRQr7fxxJFnGXcbu3YdxO23vA3ff/s78Ld+&#10;4EfwNz/4YRyYncHB7dtwaOcOXH/wID540y2YG5tkWXqUgzDeefu7UV49h/lTx1As5FneDmLprPWJ&#10;ZqfeCSMu2+191+RHvbacYrfacsAq57pR9tExJjLHOh9HPLUdyfweRBOTCEWLlMcMu3rtgGJay3Vz&#10;Wipb7Va/LNdkJmsLIK1GAxury2jVG1iYv8D6eYTXJVjGcrRdg+zzq94le6NjYyZ7Is8lT6Pj4xgd&#10;ybMsEygmI8jEQogxzZGwdgW8EPT2sDeIXlBbQe0uQIAAry8Cwj1AgO8S2s4YTzhIZ5LI51IY5UBk&#10;rJhDhi/DRLQLJ9yBE+nzpV3nxKqJZquGrte0SZFeomG+BBVCnGgpaNApEzL7D12ONAdA2/fsxaBZ&#10;e4Fwv4h0DxAgQIAAL0ZAsgcIEOC7g0ZWPtltzlJFunOK1Av5NJBoQpkQkMPHgUjDLeJQVjhF/PEy&#10;n9gWycIP0VBEhmj4j39lz51x9tgtyf67xc8Hyf+PiHyZktHwTk+PhHpIxkLIJsIopqKYyDiYzMYw&#10;XYxjZiyLiVIao7kY8ikH2VTElDsSDp/H50c4roxGfEeS0t5UlqTp6JMwSi6/G4YAAf4KwOZAeTNB&#10;tLYlSHNa5msL+ay1H2mYy2Gn5kOZeAxn5y/gvvsfQVoOOnlB1Imykckppm9yKca5l7Tie11PkZmm&#10;79yOOYxv22HmV9Q+7Wn832wMsHRmCfd+7S489siT8Dp9zE5uNy328ZJML/kOKjPpJIrFEqYmp83+&#10;NidlTCnnZI4cXYbR7rpYL2+afff5hXlzBlrptMz8Z4rztrHRceyY22GLdc+efA6uK5Mjyrradhcx&#10;J4EHH3nItLjbHZf5j9h5gvnOZtLIsyyUYC3odbwO54sN1OpVxtPeWkBgX8MrdJTG9K7tM/i5/+l/&#10;wtz0pDnK7Loe550J63FEvmvJ7pkjzyAeS3FOmuGNwPjYKPbu3Y2rrr4C1cY61lbnsbR8jn1Sx5/P&#10;Og6LUyR6HRvMa6VegxzMyvmpSjSZK+DIkWdtEaSyWcbqyhoWl5extLaGC+trWOY96tMizJfM4sis&#10;i6P67/WgpcZWo44nH3gETz/5OAZd2eGPMXA+PHBZ1B0JgnIoQ/LohftwQx5cmYtJZHDk3AV8+psP&#10;4j9+9g584hsP43MPPIYjZ05j786d+PBtt+BvfOQDeO9tNyEaj+C+I0/i1MqS2fGfnN2Jfsjhsytm&#10;3kc26bVwIflTUNkl2Hk6fF5YNv5Z1vIt0G62WPaUL9ZTOMb+m/KguhywL0ckTnFOoeey3DtRuO0w&#10;ul3ZfI8jRrnKlkaRK4yZ01bZZ5eD12gsgRjzIbMzzVoNTz1yH9bX1m33Rq2metZii7+TY3pqErMz&#10;U0auT0yMYPu2GUwWExjne2A0GUE60kOiX0e012Jt8y2lBV17SzEwjVpE8ncysTgDBAjwhoD67wAB&#10;ArxC6D0W54s7mUr72/KKOQ6aEhx4cbATkbOZng3UkvEwMoU8Rmdmkc5l+GKuczCogZxGYpyw2YhM&#10;gyiONfgijidSGJucwaErr+YgMGuDK9OS0lHYOgQI8FZBQJ4G+IsQkOwBAgT4y0Kdh4LMBUqjVkS4&#10;fwz5NtttDDawf8OrhyTH84Q24Z/7n2V5eUh6iHgRkSONXFH1InJC0tq1nZKi9j1E0YUT6iKXjKKY&#10;jmAk62A056CUiSKXjiIe7SER5vgypGs9hPtde36EMzlpuItk0fhSpJEWB5h6e7afOI07ieFYMkCA&#10;1xjfznSRtRzKpxpGmnMckRA9tgH5M0hyTqX2IAeq5xcW4RkRnzASUu1SchxPxE3W7Z5oGNPjI7jy&#10;ikux67LLEc0W7BprA7y+3+3j9JGTeOCeB3D+3BLnZUnEY2k0Gg1rB+lUErPT07ZTZGykhJHRUZRK&#10;Iyjk86b13WzV0e97SKWTZntbcz1p5cdSMbg9mYGpYtvsDK6+/HIc2HcJ9u/eZ6HtenjgwQdRXl9l&#10;s3MR53MeueurWFxe4fMTiDlxhpiZD6nWqmYzXvmUtvr4yBgK2ZxpvUvjvdFsMNTR5TVa2BNpXMzl&#10;8JN//ScwMZnAmdNHbYfLBO9LJ9MYK4wyrWNo1OuQXXVpm1up894dO3dix45tkBPXPOOodxpY2Vhm&#10;v+LbBRdJrp04XZZ7U85rmbYyg+zFa64bjifxwH13YrNSxulz53Dm/LzlqVyv2Y6ddpf9UlQ2xUNm&#10;e1/1HOW52SxPphBL5HDvnV9GvVJlkhzOb7WLQf2f34/p2f2wg34kBhldbbIem0x/DQmc3ajhiTOL&#10;OLPewsmVCp49v4Qv3n8vHjp2BJVWA8fnT2Ojtol9l12KGtO/3Khj3XXxxHPPYWW9ZgsKWoyUL41m&#10;vYLl+VNWntodoQUc/je56bQ9dFoMbZf9fxeRWBROgvIXkgmgNvPStHl8u9lEKJpDyMnBSRaRzI8j&#10;MzqD/PgcJrbtwdTO7RiZHEdxdALF8SlbrMixjhyWoXYwPHvsGeuRRbbXJY+hMGW6TxnL4dID+7F9&#10;1xxKxTRK+TjSCV8DPxFliPQQC8kfiIycbXEDIhCsZamaddzq6wMECPCGQUC4BwjwCsF3NF/Ssofn&#10;oDhSQDTOiVAixpdjEbt37saO2WlOkLQ1kYOqtIN0NsmBobSPwGOS70V+6GmipUEkBwAclHSlkcEX&#10;vzzFb6wuYnRuhoPCig3qZBe+P2gzAg4G3AZazQongdK02poUXhQ0yLw4BAgQIMCbEQHJHiBAgO8I&#10;jX+GQQTf1tE0DofjJ16mIK3ZDruSlttHvdNHpdFB0x2gC3+MJiJEpg/M/IGZqTBdU4hqN7qdYzvT&#10;KGds+iu6QyS9jnqsxoxyjh+WuRcR7SKjGPTDoNtCDB5yHE9OZBOYLWQwmY2jlE4iIxu9jth0ReBr&#10;uPIOPczO2An6R8Kcqtr3IYtfzwuBz7CnM1iadarzrfsDBHiF0LxCRGSvL1MrvrkVPwzNZPo7QHTu&#10;twQtUfX8e+w7ymYkJinF6OQYdl+yHV7YQ63TZPvrwNtqn4LLc90bEvHJNhKHC2fgYnJyHIeuOIR3&#10;vuc9+MhHfwzXvftDiBUmGbWcDat5aJdHGK1qDeePP4PFM6fRcz006jVOozxkE1GMFtO49spL8Uv/&#10;5J9gZryITCpuxLW0ydPxDHKJHKrlBpqNHirlFtMfRbPWQiZZwLkLm3j6+AKq/G12ehZTmgeGOsim&#10;HIzkC5gojeHoc6dw3z13o9sPY+nCPD716T9l3H4fpIUIzfvkEFW7YbyOZ7bYRZZqB3QqlcTISAkz&#10;U1MYGxkx8l/+wkTAtzot3HDD9dh92QH0e2FEIw5zzDlkt8PfqkgkNS8dx4WFVVvU09yyzd9SnIfm&#10;x4pgZIjERX5nsHjhHGQrXrbGVa9a4BAJnUulMFEooJjOGEndZr0Ux8ZRr5exsnABMV4TcSKc22bg&#10;Mv4OZUE7dtyux5QMjDSWKRUmkPPkuO3ogVPEHZ//Mk6eOsPfOA/mdbrWejX1qewbrY8NR5nsKLu8&#10;EKLMc7TfNnvx/R4lYJCgTDCqUB9zMrGSz2O6lMWOmTznxZsYnxhBhPUmjfZOFyg35FMtDbdTwdj4&#10;pPXJyWwe9fImlo4/jRi/j6DDPHRRbXuUrhTKzQg26300Oy7LxEXs/8/efwBadl31wfjvnn5ub6+/&#10;NzNvepdGvViy5F7lAsEyNjgQktBDCAl8X0Js8oU/IQHyAQkQSkILzQYXuUiWbKv3PqPpM6/328vp&#10;597/Wvu+J41lw4eJwZK8f2/WnHNP2We3c/Zaa6+9ltYDdRcY1Cf5e9qntOMEfbGJHM+AYhVgpDNU&#10;nymqRyI6blJ9ZpIahvIWRktpTJYLmCxSneYMbJschdOqYHFxXrjs4Vhw/D1m+Z/HB27vy44cRtpg&#10;5XpfTFyw5T3rD5jEJJZiUCVQHdJ7hAQPDvyd5/Fkk2ifrxNjDm3ZbZGEhMS3FvItlJD4BsHjHSvc&#10;TUOBRUKRYCqJWdGZ0bBMYuTyyNhswcDK9IBOBwiIUQlcl64l4Y0EOQ6GFQtBjk7TvYJBJVZRRKGn&#10;wdohRoEZq3NnT4rlbFGPmILAE+cUw0QYMlPK9w6IhTqmAZt6CfighMSrHFKxKsHYUrLL/iAhIfG3&#10;whYPxHwW/7HSnZgm2ghFUBANFO1dv4e2H6HtReJ3SJ8YVrHwP5FEn9UtwmadfvBxVrQP7Ak5Xf5f&#10;nKItB1flL9Sl/BgrADmYoVC4MxNJ4P9NQxfuNPJJg4i2HAhSVaFvKktYIcWOFtjSPqHoA1KZDCQ0&#10;kxIZKFm2FFWc/kDRMlBgDZ6ySfzczWdLSPxdwG+FkFnEdnNfEPd2ps13YXOfzwllPP+mw/ybpBzq&#10;hypy5QKOXnUQ+4/sRI+6cZTowyaZyjANFrJE+txti/kUDu/ZhjdeexjvvvUavO8ffw/e+89+DK//&#10;wPfjwE1vh1GcRNjnEJv8TlLf13T4XQ+zp1/AxbOn6J3vY3V1CW6nJVx7tjs1vO+db8OP/9gPo1TO&#10;waVjNr2HrCBmC3ud3jFDsxBFCVTqDi7MrWB9oyUspU+cOING3YVh5KAbGQQhfT9cBysrC1hcXhAK&#10;dHYfY2gGFhYW4Yc9PPnoI9ioVMFxv0yS3wYTE4MAqY7nCmtyx/VQrVWFnMfKdXYpwwpZjb4F7NM7&#10;k07TNynEyEgZN73lrVR99J7r7IdcFW5ZODYYHYJKcmcQBdigvOqmBY3qMqa/obFRjOzYjrF9h7H9&#10;wDGkcyNYXVsRAVj5O5PLZIVlfcrmiT4L+RRby+dQyuWQSqcwPDaOWnVDWKznkkmMj42hQzJqvlQS&#10;eXFDn+rEwNVX34Ajhy8XZWK3PfytZVvsRj3CfQ/cR8+Lxbc37vNkChN/N9mnPf1R+3MMikGwVBUW&#10;fdOMHt0du3QPtW00sFCfKBVx+zveirdedy12jhawYzSLXVNDmJqcxNz8ApqtjnDbw6sDvKCDjeUZ&#10;5IrDKI6OUx3S99/3oFI6UbuGZNoGSelQUgX4PQNOoMGPB31J5RgaBsfRAHSS1yk3VFcm1aaKgPob&#10;942uG4nJBi6niMUmxokeTCWCpcV0b4/qU0Oa5PikRmTqeOHZp6idA7EqgL/HPPHSozbXdRXlYgHb&#10;t0/CVCkd6vscYFeh/jjY8reeMqPQd19N0ZZdH9HvLaInD4i/8QN6aQyQkJD4VkIq3CUk/g5gmcUg&#10;Zsa2UjS80Q+2xCBSaVDkwDJD41PI5vIDiwk6HUUhQq8LXwTDccUSuyiKhLUVnxPnaQBm33eabqBZ&#10;q9HbqeLCufOorywRs6EgDj0a0GmoZ99zxJwMhtOvHkpf/kIz2yshISHxaoVUsktISHwjYKXei4pl&#10;3m4Rc07EV7Fyh61tHTdAveOj0XHR6jjo0tZ1PKFE5MsH1oEJ4XaA/1gJcymxMjxm5dGlxPeyj2pK&#10;P0H82mC7RV/9WwTEy2aIUrCTBnSDleSDbFPym3newqX7EhLfGvB7wC6M6JW4hNiadtA/ebNFWxhM&#10;MG2RGNMRso/yag2WZuDKyw/jHW98HW572xvxrtvegfe8/z34ru96P773Ix/ED/zz76P99+KWW2/C&#10;Zddejb3HjqFM8hW7luHglDyBxhNQCslNUcSW9Pz+A4sXZ3HqhRdQbTZFQEqOvdB22+Ide9973oe3&#10;f+ftsAplzF08R/IY3Uc3shKcYx6wQTD7gmdl9umLF7FSbcDvK6h2fSxX6gj480LPC4II9VYLE5Qf&#10;nWTB9UoVtUZDWIqzYp0n2WZOncBjjz9B+WSL/RjNbkcEZ+VnsTJ9EPB44HeeZcDQ8xGxj3e6nuNA&#10;sH97VrayKxlW0N9y843YsXcnDMMWblJE3dNzDJIdk6ZNsmIPG2urmJ+9SNeYoq6Hh0bw3ts/jJ1H&#10;rqQvVl8cX5w/h6XVJaRSKUyOTUCnZ7Bbm0Imi9ymgj+dSiOVTGLnjp0YG5tEdWNNuOFJ2UkRSDVP&#10;1xlUBv7edtot7Nl7ELd9x/egNDpFdbaOLpWn7bIVdw9r6xuo1TaonqnNAnYYM/hOi4kY8UXmfgJh&#10;Gc8+/nny0DCTor+xX/ketTFfxUZpPt0/OTGOt7zxFhTLBeiUn6PHLkduaBLPPXccHfY9T/XcbDVw&#10;4swLmFuYF8FKp3bsRa5UFs/mequsrqJH7b6l1G5T/ng1BfvstyxdrFzXTUNYngtjOM4g5S0iGd7r&#10;NlFvbGCjWkWrSzI9J8rnxTU0BlD7sv96S6Xxg/oUB9yOKI0zJ0/i2ePHuYNRf2U3OhrdwsZ5MWzq&#10;F9u2b0e+WIKmU3l5ZoLTk5yvhMSrHlLhLiHxdwExCuyHjxkSXl5HnBAxSi4iYkJ48MzkiigSM5fl&#10;yPd0HTNEzNAJhooV7Txos7J9k1jx7tH9vHQvodHgT5QtluGQ8HfHJz6BDjECVjItAqsqxInxEkB+&#10;eV9OEhKvVUiF67cPthTsss0lJCS+EbCynFU4rPgWH48tJQiht6m7YF6MLUnbrk8Uo+NG6LrsroH4&#10;M+LR+CqFUtESMQyN/SazsuVrP0VCIfJ1MDCI6P0taBDk1CB+jl1JiKCrrMF8Gejp4n8JiW81Bq4q&#10;WNH7EglXIJv0tRIJvzfcd/k8/U/vUQIhgk4NgeuQbKQik8xg574D2Da9CxPDI5gcHsL0tils37UL&#10;Y5MT0EwLPrtLouty23fCYrnKTotAlJyfgUJfFT7bE9DQqrXxwnPP4tyFi6g22uiSXMW3Dw2X8da3&#10;vg3v/fCHoNOLzTk7c/YC1ipVYaUeCGMoH1EvJIrh03ei3ulieGoX9OwolipN9IwkYkVDQLJYq9ul&#10;b4dPj7YovRS8sIe55SXUmg36lnjIZDK49567EXgxAmJlOBAzl5cV54auo5DNoJjLivff5xXMfXpe&#10;s45avYrI9xFvTih02m00201smxjFm9/xViop24yzVXRPKNgZwvqZCtSoN9ButrC8NC/kRV4lcOV1&#10;NyFXHsLS7EU4zSZUzcCzzzwulPxs0c754QkAlmtV+h6xkp0V8fwtYll1967d9Mw+pdsQLmJY8Zyi&#10;ui/kC9yqaLWa2LF9Gm966/uFj/KZ2bNUf32sN+piYqLV7lJbmTCspGinvspW2NQPxPeOJzbo+8eT&#10;B0T8HQT3EepXqsJKdvpSknysUb1D04XLoU63Tc84By9yoCUNpLI5lLfvx/zCBpZWVkg+Zhc8sVg9&#10;sF6twKd6mJ29IO7defAyERyXFecdqov6yiLYTVhzfQ1B16OyG8ikbSq/DdvSaQzg3kv1QnlkOZ67&#10;GivcnU5LyOvsx9+h39yX2EXOALRl1pXaJ8FEbaRaNlY3qnjwwftFffDKqh51ysGKJOq1VO9s3X7g&#10;wEGqQ9YZ8Kolhdqf62nrXZKQkHi1Qr7FEhLfKHhMpUGUlw7axECo9DtBgzsr3Jkh4ZVlPDCniSkc&#10;Ko/QwM3+3WxiKDiKOQ3YxGxENACHUSys3LeIZ/vZmoGjzfPysE6jgYXFJTzy+FO4/6474dQqYrld&#10;P/Lo2QNh7eX0cnztEQmJVy+kAva1Dalkl5CQ+D8F82CCxH5f8FYDZQgr5tjdSw9BGAp/wOy7Peyz&#10;2xZ2BEAiESvw6LwKdi3RBztkMJWYeC7isSiJS2nLR+6lxPoiQXSvSskNtlv01b8VtmrtttELY5Ez&#10;AUpjkE36j5/Df7TLaUtIfMtBffJvpEHnfZEGynBWNQz6b4JkFyVBMk7oDpSauTIa9S6ef/J5PHHv&#10;A3jg83fi/s99AY/c9UWceOhBbMzOggOkpgoFWKUh9DQbge8Jn+ybCQp5SyhE2a91QsX8+Ys4c+Ys&#10;1io1dFwPlXoN6WwaP/GvfwZvfO+7EZAMFVM+TNum604L5Wyj1YLb7cBzB6uQ2aVnl57T1wxM7bsc&#10;F5fXsdHqoukF6Hi+sGSvttu0H+D506exslHFWrWKKh0PwgBJSrtYHEKxMISl5RX4lF+OscAKci5P&#10;HAVEvpDlSvkMpsdHsGO8jNcd3o+jO7cJt6WB7whFN7uSSaeSeP9t70ZuuEzyIht30TeM/Y6HbLDF&#10;blrYEEune0IMDU+gR8e4xlOpNMrDo1iYmSf50UK2OIazzz+FxaVFeoYqlNfVekUYfgWBL1zZOJ4j&#10;qON2REBXtuDnIKO9KBQW7V2qIy8IuHXhUR3x5MF3/KOPIF8cFiuEZudnKL8Z4dqHXaf69J3tOJRX&#10;Sl8h2VbVLeFGheVZDoirGjodY+LSskU/p0zfbCoDd6pen57FCmj6pRs2rrriOhw5egS16hJ0jb7n&#10;qon5+XX86cc/ga7DrlvpO6tq4rtfLBaxbXqPWPlw8sRz6FJfOHT4CMqlEkpFXoVuoM8TIKaN0ugY&#10;tVcReeor6bQlgvLGAdU15Vv0ZepjfUqIFe6B04ZlGoNvOvdBInrc5iQs5fSSyace7ftRD3Pz8zhz&#10;/hyVSAG7hVXZup3++F7uL+MT49h36IgoN08XDxTtA6t+CQmJVzf4bZaQkPgGwbPOLNGZxIzxUjwO&#10;hhMQQ8UKd9d1acDsi+PZdE4wPBwFnhlCXTcE48D+3mIamAe2CTSY0kjNTCMzQAExcKEf4OLZ85hf&#10;WEK92cbDDz+KR+65Wyj1YxqofWJ4hIK9RwwJj/IEZpgGzO1L4DPMdEhISEi8ErGlZJeKdgkJiW8G&#10;BMtDJBQgg0OC5xK/iVgJz0oqtjhl/7tsvsCKO6HUURIkGG0q21UOmNcTW/4tlOR0NavmWQHP+wNL&#10;+L4gVrSzRaSWiKC/nJQYhsK+ib+a+n4XPXYXSGD2TbBwW3zc1qa/uSMh8UqAeKlER/26JN4/sc87&#10;QqUoZBMmfl/YaMhvNxA4Dlora3j8oWfx9GPP4uKFOXQ7DnpBBKfVwfLFeRx/4mk4jRbypSEkM0W6&#10;m9JgFzIaBzQerGKJxMrhWCgoWTRbWlzE+kYVrh/CC0Oh2D12xZUY3jGBXoKeT/nQDB2nn3kG80tL&#10;GCoOcYYRBj5834EfuPAj2qd7Xc6Ln8CJU6cRKZqwaN9oNHFxYQGz9Jwq7W80GhibmEI+X0KZ0sqQ&#10;3MfuXRbnLuLo0WtRrddRp2vYan6gHI/Fd4In3NKmioM7J/CuW6/FD33XW/BDH3wzfub7348f/0dv&#10;x+W7tkHXgKRt4vDBA3j9u94nVlHrhgXPDdBpkzxIch8r5FmetOmZvPJ6fGwCKTtF8qaGkdFRJPMF&#10;aMks3K6L+fPnUFvfQLPZFEp1bqNCNotOt4tGq4Gu20Gdto1OC12SNw1KI51MYn1lUcRuJj4NHaeL&#10;jVpd1O/Z2VncfPMbkS0OQ6E6VXQdrXZL+NLnfFZIJk6mCzh//gQcp0Ptw25/uE1IJtYGCnfOp86u&#10;ddgojb+tQsHcRxTxaiP6TXI2r+zmyhgb2YYP/8APYWrPbmp46kfUZk03xhNPH8fDTz4p2p8nTVie&#10;ZqX+zt37MLVzP/I86bAwhzPHn0JhdBI7dk5jx45tKA2PIPI9FMqjKBRHqQ41IpXKPRgHRJBtVoCz&#10;8lvRiRTRf3g1Qi6VpfazYFGZ+ZO9tbqqn2Arfuqf1F96LNMTa8tUWV1Cs9WiNAexD3hSIMFbujdN&#10;bTw2TP1nuAif6ini1Q3iPeI6H2gKJCQkXr2QCncJib8DePDtiWWBGnLZgliGzJYGPKC3aUBlxoEZ&#10;E1aIl4lRzOcKIlALD9xMPNPPVho8qDIDxQp2r9MVgVXZSsEkZuTL93yJmLQWipksltfW8d9/53/i&#10;3/3Ej+P+z30alAClw8uiQ7EcMCbyXU8MzMyC8v9iSfXWiC0h8RqBVMy++rGlYJdtKSEh8c0Gq2vE&#10;dmuHsGUluHWMlX9sZcr+kmN2IxOFUPoRNMSwDA2ZVBKlfA7lAgcOzCKXTiJFx41ED1ovgN4LhfW7&#10;QdyWkejD0hSkTA1J00A6ZSPDwQc3iffZ33GB0vsqKhQwxMqxdOrFPLNCB5xXJs4skZgIEBaTEhKv&#10;ELxMtmAlMrsvYcUvyx6sXGb5Zgt9HuqFTBIhdJu0T++PpqJbb+PC3Cq6bgAzoWHITqFomLB7gEmy&#10;UsLzEXddeiczSERsTWxB023xTrBlML/HGlsp0zOiMMba4gaOP/882nQP+8fm/KTSaRw6dgyKloBu&#10;JmAnTXTbHdz/5S+yllRYpG/FVeh222i1m/A8BwEHKR3fhsXFBSwtL9KxQCihK7UamiSvcWDQ9VoF&#10;HbeL277rQxgqD4l6SFr03ifTYhVMt9nEjsltsOkbwEZRlmVBVxN46y034+d+6sfxT29/D95y05U4&#10;enA7fSMCpPSGoJ0TNt50wxGUCmn0EzEuv+ZaKFQ3vb4Gx4nRaXUwe/4cstkcPN+n/DRRp3wzS3X3&#10;PZ+HT98zDp66//AVUKh+2C2NkSrgiUcewsNEDIPkVJZFm3SuSOmw4t1xHaxVN7BG5ao2G7ji8mNY&#10;nj+HhZkLYgXAuZmLqNTr9Lw2zs3N4fCBQ7j86pvgdOowLBNryzPgmGT83eo6jrBmt5Ikw64sgC3s&#10;hb99ahfqAMI3Oq8ysOwkTKoXK5lEkoj93xs6tS/VE7u9AZWftf254phwC+ORrPv4gw+Ibzqnp1pZ&#10;nD53ge5NiZXkTNwO4xNTOHrF1VCp/LniEIaGR8Ukw8UTT2B0dBjZTAqR06DvPuU3Dih/9CjQmOA1&#10;4LWqJJd7wkWOZqfpK08ZUA0YaRoTxndgau8RbN+xA9u3bUM+mxFW7tQpqc8k4EY9oj6q7S5Wq00s&#10;LS5THc5iY3VNyPo+9SFWtItYH5wylbNUyGPvnl3CvVAqmxcx4kQAWTbWI5KQkHh1Q3JwEhLfKDYH&#10;1oHPwgQxUMQgENPATl1AAz1HHg+JUWSmglgLIcgVSyViDlUxc63TNclUGulMls4SQ0FMKc+WczAa&#10;hRi0NjFzJ55+EsdPnQZHal+vVHD64hzaxCA+8OSz+M3f/p/4/J/9ERbPvUCPUyk9Vcy4p9I2ZY5n&#10;wokoPd4OVO9fzRhLSEhI/ENDKtklJCT+ISBYNCIGCznCspa+OlvH2B0gB8rLEM9VyNrIM2VSQqnO&#10;lE+xotyErSuwiL+ydRUZS6XjBooZuoeuzRO/VaBrC2JL96cs5JMGbXWUsimU8umvomzSFAp5pvTm&#10;NmlpwnWExjr2zQkBYSRxaQEYfIxJQuKVhM0+yf+zP2p22xEJ4hW8JNtQH2bDILbojfwIvTASCkb0&#10;WMFNv6MIq6tVdDo+8QdsCZ8AOw4x6b6kosDktEme6nse+nGC5J0UvSsGvRv0wnzN+8DhQBWcPv4s&#10;ao0mohj0XMD1ujh48CB2EfXouTyfFVB6oePjyWeepWti2JYlFKYs03FAUH4X2ac6K91HRqdw4vhT&#10;lL+e8Nddra5ho7IhXNA0Oh1hYb1zejfsXBLl4WHYySSKuSJSJBfmk2kRCHN0aJhKBZiGIVy0XHfF&#10;FfjAO96CXn0VfmMdFgIg7CCXoTJrPpRem745PiZGkpieonvpAzEytQ2rKxtoOzxBkECt3qJ6jnDs&#10;8mO44aprsHfnHqTTWbTcDk6cPSEs1YvFEnbsOYiEYcHxAyxevIh7vnQXzl+8gJDkTks3hHW2WG1N&#10;9TlSKmPbyAjGhobA1uc6fffSmTTOnz1F8mcLpmnAZuV1JgPFMIV/9lve9n64VFdWJi8MxlYWL27G&#10;weBmUqjO+0hlJ7FGdQZWtLNvdlWnzcAdF1dMgj/ORLw1KT88OZHLFqldDBimTvIyu2RlI7IAqq7h&#10;3i/egxeOn0RMfSPwY2o3DWdnZkX7MbieTUPHVVffgJ0HjqDbbYg4AHsOHsbegwfEqoHK0gwir4O+&#10;cOvTp/Q5P3Qzu6+hvinyxvmn/MYkyUd9XtdE+VYsKrsNk9qZJ04GAbXZGp8N4CKxIqJSa+Pc+RnM&#10;nD+PxYV5NBttzJ06ieNPPYWQ+l42nRbffJ3GlySVb7hUxN7dO7F3334YHDREQkLiNYfB10lCQuIb&#10;Ai+Xo5FfWG3YxHykMkUalOm4pqNa2yAGsiMYQp7F7hHzwT7ebWIAMukMDagGXPYX2G4Ln3iDSPWG&#10;CKzSoePMJQ6PjOGWq6/Gubl5Sq8hmDX28z5Z5mAvPfz5Jz+Dz33yE6jNn0NEzA4vwWvVqsRwMBN6&#10;CX0NUyoh8eqHVNq+eiCV7BISEv9QYF6JFSdMQonGB5kXE/vMk3HgwgRM00I2baOUMYhMFLMGChkL&#10;hWwSmdRA2a7TdUIxQsS/M7aGfNqkayyxzaV0sZ+j+3k/k2Qlvg5DTYh7+b4B0fPomLVJpkZbInEd&#10;bVm5w642RF5Fdjc/l6z0kZB4JYH75Ga/5F7KI3tE//GqX5aLBj2X3zTWV2rCipkNi3RTg6azX+0I&#10;fruJKPSEYnZxaU1YtzthjG4YwaNt2BuszmVlfeiH8D32oc0yl0lJa4MHv/i2DH7y+83y04nnn0W1&#10;WkVI6XCchqHSEF5365tgWqqwJI55JYtm48LJE7B0k74BJJNpGr3HeaTZuj5D26QtZCoOHMqGUhcv&#10;nCZZLxa+u123A89z4fs+iWL0zlK5r73hBqRyGeRyKToWgYOvsluVTqeL2G3j2NHL6DoIZbtp6njr&#10;rbdi/uIZPP/8cSSoHspZE+VCGrZlU2EGwV9t+vAU80mUyjkR9JPd2VTqTdTrLhYuLuDi+dNY21jD&#10;yMQkXnfTzbjqiquwe+ceYXHPvsFZgX7g0FEkDBVdp0P1o+NLd9+B1bU1dBxHVBpPNrDrFVaiU+PB&#10;cbpi1cG2iTGMDg9jpFwWK7Fb9RqmRoaxe/t2OjcuFPQcTPbQZVchN7qNmiXJjU3phahVN0T3ECse&#10;Io59odK5EM0WybEKB0ul3qBqlMeByxfaCAwMw4jEvewelX39U/3ysoYEtxlP6vhiovTkyefpOU0k&#10;IupncQLtVhfLq6viXg66yhMFhw4fxbGrr4edtBCTXGxSOxfGxlEgGdqydMqrR/lzoPR5EoZdg5EE&#10;T30zprbrcx+h9lc16m+KQc+2oFs59KgOffadH1A/9UK0Wr5oj/W1JlZX1rG8uISl+QXMnT+F+voq&#10;9WEN9UodTz50P5544H6o1CblXB4pqu+UQeMElT2XTWH/3t247vrrRJDgrTdIQkLitYXNT52EhMTf&#10;FoIRZIGIBne23DBsC8lcUQRGUWiAZt947MudLmQOAWlhPQE0qhU88dAD6DbqxBSwP3cS3vIFZGkA&#10;5lAxDjFozzzxOP7X//xdnD5xHDNz88JS3iRmMENpMNO6UW2g1mwTw9PHiZOncObkC2LZmd+qIpXJ&#10;cO422dBN5kUO3hKvUUgl7isXW0p22UYSEhL/kBDW7JskeLBLIJbxE0+kEa9maLpQoqdNBSkjgaSh&#10;CLLoGCtCWNHOfNlAGX6J0pzO83325rW2ocLeVKCzWxm+RmGFURxAiUNBvM/BEdkiUpBQxjNxrB+2&#10;tidhjJ4zUFMO8FXuAHn/ZWWRkPhWgq3XeXSP6T+OhTAIBsouZfoI2No34hgJrHSNhFKVqUfvgtvY&#10;IFloA4HbRS8IUa01xX0tDkTqeKjRtun66LCbTbqXle/srpOt14VCX7wGAynnUnDshblzM1haWkKr&#10;w8E+2Vd6D1ccuwp7j+yD57pC7hLxEOh5p06cxMTwKJJCtuohl+FVKBlYpincwbDV+749+0kuq4nv&#10;BluCZ1MpZEje431V0YXyd2x0DJdffY3wQZ4vZkVwU/HNoHwGrid8guezKRQLeaGk/47b3ofhQgYt&#10;kgd5xXOKvhuJyBfW2r6jIg5N+lbYlLYBhdJvURqcdrPbRQh2J+Nhhcqo6CbCfg9eL0SEmP7ou0Z5&#10;Z213JpMV1u2XXf06+KFPx1OYuXAaTz35CBV9ECCW64YDn/JWF25eWGHOkxQB6iTD+lGA0fExNFtN&#10;QWxEtrK8LPyjszJd1Q0cuvpmrG2sQDFtBIFH7dNHo1mDzi5QqN34uzk+Mokmybyi/agemfhLxxMV&#10;rNRm4skIvpcqWrhj5WDUjtNAvbFKfcij4z0RUHXQ7GxNHgm/+7bJ7meS1ObLYhKAlfbpdBq79+zD&#10;W9/+HmSpnrutipjoUQyN7uNJkhCmpYnJEf4mb8XloAZA5HXFpIpwY8NuvNiojto5ZkdjPQ4QG6JR&#10;b2B9dQ2ryytYWdsgqmBlfQMblQr15Tpcj775KrsNMqn9fSzPzmCD6q2YKaC2sYFOq4HtkxO47V23&#10;4V/85P+Fn/7Z/4h//hM/iWtvvhUGjSe+2+FCSkhIvMbA30MJCYlvEILpI8aGGQ/awCImi6GQ5OQ6&#10;HOXe4yGcwMFSiFmk6/YcOIyNtTV89pN/ibMnnsfixfOYP38Wzz76ED736U/iz//kf+Pxxx6jgbuK&#10;x598EsfPncNoPo/1dhsuMUZseWCbBjFJIVrEfLXaHdx999146M7PQDUsyofgRDfBnAkxl8S4fC1r&#10;+vVw6b0SEhIS3xikkl1CQuIVg4FmbrDd2mf02GqSRB9ijDQlIgqh05aDmmrKIBiqsIQnni0OfEGs&#10;PAL7o45jcT+nx0o4Vqxv/RbE+0QaK9GJX7uUhOViHLyM6H7Be1F6m/wb+8Ee7ElIvHKwpSylEV4E&#10;GhZE3Z3dx/B+hZWO62tYW1vG2uoSVpfnsbo4j+rqChyHFbtAu1rB6uwcWo0mfJfdyJB85LPvbE0o&#10;2Ouej7rjoUHblscKdw5WyYr9Tftn+o/9qL+kuhBHX9ydPX8GnS4HPQ2EuxX25X3l1dcIv+A6K1x9&#10;h95t2jo+lpeX0RZyVBv0CIS82piuZ6t4NoZixfvBw1dQWRaQtpP06oeg13pTSazBJJmLfbLv37cf&#10;hZEyKqvLeOHEcWHZHlBahm4IBbvXbdPzTSH7XX70CA4fOkCyHMTKFp/K3Gp3Uak0odKnxWn30AtN&#10;+g6xpbsG14uwtlETgU/TQ+PoG7bwt+5TvXW7LSTYxzcXnZ6Xsky0mlXWEwsF/O59B9GjvHKQ0lqt&#10;is/81R+j02mDdclcVo+ezZOTzK2xv3ed2kCn9NKplPAnPkXPHB0ewdkzp5GktNkNSi6XF/fV2C/9&#10;rj3o+i7d36P0N+g51A/CCM1Gg+qJHQNxsFcbl112ORp1dkdjCzmYv5vcjjyNyUp3/hbzHAhfz8p/&#10;DqzK9R/6XTjNNQyXSshn07CNBNJEidhDLpXBnh3TlNc0TDuF1dU18SzuJdlsBm975/sxNj4Ot12l&#10;fLHrIg+h10Lco77Denv6HnPdKfScBLU5g/21+9RWvSigfPIYwbOgOnoJkrnDvjB2W1/dQKNWo7rn&#10;PhajHUTo0EvgU1ki1UBPt+G6LpLpPAwjifkzLyDotDA9MYWe5+IN19+EG6+4ClnbxOT4KPbs3YnR&#10;sbJY9c6TUWw8Z1gDXYKEhMRrC1LhLiHxDYKZFINIIa7BMA3BPGTSSWyfnEJG06EQw7a2MCdmuzvE&#10;yPSI/en3PBHY5z23vRtzFy/gC3fcgS9+9g585uN/hi/QdmH2IjRi3px2h5imFmYWFmDS4LvaqBM3&#10;RYwMMQANYkRXm224xNSwxYdOb+/SyjL+/ON/gT/+3f8Gp9MgBs4VDGm72SV5jpgG9qNIjO5fDz55&#10;KUlIvHoglbvfWkglu4SExCsSbAmxtd3cZ+WOZphgdxEaHVISbE2p0XFWurA4xNfRlhXyiiosRlVd&#10;5wtFfB6wme5WerzPlpxbv7+K+DrW7LyM2C/CVxEHw6NrhdpsEBiVrTuFtTunw7g0XQmJbwBbSvJL&#10;if7bPEu45DcrTF88z9pxJtpnC3UOrMlK5IAt0bs+ZlcamFmqYW6pgrnlDcwvrqHWCdF0YrRcoBso&#10;cEId9VDDqp/AybPnMTu7hI3VFZJRQqTsNGKP0mq4SKey9GySqZIprHW6aEQ9dIIYvni8gl4MjIwM&#10;C+W577AyN0QUscLZofMuQp/d00RYm69hZmYDXbdPr6UJx2vhxhuvxcErDpJc1YBp0v0kG8WU9pmn&#10;n8T5ixextrEuZKl1kqs6QQCvHyBELAKjKvT+5zI5VCurlD/2Ha5Ap28HOx9hSUk3deh6Are+/vUk&#10;i6lo1Ju47+HHsUFpaYZF9dBGyG5zvBCLZ87juiNHcOWxoyQzxojdKo7smcTkcAnHj1/E+RNzePqh&#10;41ijOppfXoHjd9F22mg0algnOfJ1b34TUvlhOCQPbtQqyBQLJC92Rfyu2I+gdj3EG6so6yEObh/B&#10;8FAaU4d2wyik0ep4+Myn/pzqf4bakmRCyruhmbiwsoD1Vhtdn+qE2joKfbEigb9Lqytr2DsxgZ7T&#10;gaEqsJNZxKqJ88ureP7CDLWzi52HDyGADxJThb/6TKpM8qaGdrtL+fdITvVhpmwMjxWRsRRkLZPk&#10;Zvr+9lUoEX3rlCTVNH3/6BuqU3vR11bkj93+JHo+3MYqcqkUzL6HiYyOw8M2tttd7BtS8YF33Iht&#10;k3n0E9QSSh/VZo36h4qxkTF8x3d9H4ZHJsWqi4C90RgpgOoqY/uwqO6tXAFL1RbqCRNxcQgdVYNL&#10;7edS30hQGenp4puvWmkEfRMb1Q5WK9Q/Ig1BwqZ6SKOnWAjpNdHpGrbup4ECEX3feeLJSmeozTuY&#10;Of0U1hfPUz0O4/XUD29737tw1bWX4+qrL8Prb74e+w/tR6GUg2HQs6gS2X2NCMzK44SEhMRrDszp&#10;SUhIfCPYZFAvBVs95LJ5dInpKWWzSBrMPATQbRsq7euWTcxRD9P7D2HXtm3wHAdLy8vEqC7RdewL&#10;rkWMZURMTwj2O8qWBi1i+ngZIfv8K/IMv2Ugl06JJZCcA5a/2BpjfaOKJx5/Cn/82781iKxOjF4m&#10;w0wGMVFBOJDTthjprws+zsRspISEhMTfDKlkl5CQeMVjS1F9KYnDA4W2sHQXym7ebtEmxPX0W9DL&#10;0vg701Z6l6QrVGAv4UVF+6XYul9C4puBv1EeeAlREIBdxyRUAzG9J81OGxU2+on6RIAbAx5t/Z4i&#10;3J0wsdKQKU5ocAI617cAIwM3iHFxZhZPPvkM5hdWMbO0joiV+CQnOZ5DPEUffhBhcaOCxWod1ZaL&#10;DaIWPWC94UD4iddM1JsufJJt2KVJt1XjXKIfxWhWOpibnRHuT/hN2TY5gTe+7S3CpQsrx9kNiZ0Z&#10;wsr8Ij792c+IoKEx3cffAHZBU6nX0Oqyu84Y9UYTUxPb0W420WzWhdUy+5tnJa6uW1A1HcmkhcuO&#10;HMbE9HaercA9n/sClZHkN82gOuMVLjyZlsDcwhJCEq0mxsaRcLtYe/IxrD3yOOYeewYjY2NI5vOY&#10;2WhhrtrG+aU1saL5qTOzWF5YgVdvorJew3h5BN2lebjrS/A7DVw4c1wo29n6n1fdmEQZLYGsEuOW&#10;y/fiI9/zAZI5NQRdB3MXz+Dk808JX+wMbnV2VZNJ5lFtUlrLi1iqVlElWXO92ULbC1EaGUOqPIr5&#10;tQpm1qp46txFfOXpZ3H84izlrws7P4T88AQyuSwM4TI1gR6vBiKZlX3im4aJcqksXNLUWh1s3z6G&#10;yw8fFjKskuA66lPde8LFi+O2KG9dMQmaMm2SnVXhyifRDzE+PAI90cNQ1sI1+3fgu950A9554xHo&#10;UQ2lVAJd6j8htdfq+prwf3/LG9+GkfHtg4mDzTboU5uZpikmWyqr7PJFxRPPnMfd9zyBapv6tDPo&#10;w+y0KKH2RDBY9tsexexCJoZH/bbbIVm8VodDcju7TOL2t6yk8M/f8ykB6sO8gokDqJqUD56SCX2X&#10;6sRDh/pos75KZe3AcxvIFzLYeeAAisNDYiWUcKkjvu90FzUOk4SExGsPxPFJSEh8Q+DBkR30MVfH&#10;tLlJZdKIQx9nTzyLR+79Ms489QjCbl0wRmyBISKn02B84w3XCz9/Y+Wy8CnIxz3Xw8XFZaRsm4Zq&#10;XrbZI4bIxrbREZRyOTHAR8Qgdz1fDMhsfdHsOMKanV3MsNL9YWLi/vfv/i7lhZgEhxjH2IVmcJAi&#10;OYJLvHYhFb//MNhSssv6lpCQkJCQeGVDTCptbTf3vy5IRlDYlRLLNkIZP9goOrvUUBDSkN/quKhW&#10;Gui02+ixQpNdH7EV/CaIMfgq4gQUxYCa0KBpNslGHPsqQTKLj5XVDeEWM2EoyOZsklMU4V4pa5iw&#10;FB3rzQ7Wuy46YQ8JM43h7fuxslLHc48/g+Uldl/C5kEJGHZWPKe5sYLAbVB+OFZCn57RxpVXXIkd&#10;e3aQ7KRC1w3KoYrAj/CFz34a5y5eFO5eHM+FQWVkuavdaYvAm7wymX2cHDlyDTqtOhT60xWN5ClK&#10;l+7hh1smu4txcPDAQaiU52a9hQcfvl+sTGHr8U63Aw5cmkzncG55Hi3fpXIBxsY6eifOQD8+C29u&#10;Dfunt+Odt70DV994HV7/hluw7gfoBjGK+Ty6rQB2pGAolYa3VkV7YQ5JKneOZEiO+9XXLWobVbgi&#10;SfTpWpNXyPBkQQMhtVEpV8JQqYyHv/Q5rC/NCytqdnnKEyhcf47rkGxqinpZrVZwdmEeL8zO4qnT&#10;p3F8Zg6fuvvLeOT5E5jfqGO10cZKrYFuRLIptY9dHEGf/QmR/MmJUXJUZxHc5joQusixy5ThIRw+&#10;egzN1ipMyvj1r3sdyb430r6ChOqQDKyKQNMcN0Pth+gF1B/CNg7s3UPHVRGwdc+evRgbG8fZi+fw&#10;8FNPiH6XS9vIsGsZ6qqjExNok/zbaLZw65veimPX3QIrmaaOm6C+a1DWetRn1/Clu+9EaWQIdiaP&#10;2QtzWKQ+dMMt70ar3iNZWSH5XKWXhFccUd64r0JHQO3AKzvYIE6lZ5kc5FSlPk1ydc9rIHZqSOoq&#10;0qYuDOEK1GYFqu9+5AsZfJzyNjoxji7V8+zsReFqpzw8jF1Hr0R+dFJM+AjXNVx3DNp5cV9CQuI1&#10;B7F25aP//mc/xtutQVlCQuJvAjMYPIMu+DLaZ0sl9smnYnRqB2KvA4verNGRMtLEeJiWRcxmACud&#10;Zd5QRIT/4t1fxPpGBT4xC8zErVVrqLc7wkc7+w5kxi2fzeBHvv/78F3vfx9azToxLm1h+a5rvAR6&#10;wDRpxCCwZYCwiO90sbayigsvPI/pbeMo0ODOAWI0YsxeZLW/5v0WrNIlkHNwEq8+/NzP/Yef29yV&#10;+CaClesf++hHP8a0eUhCQkJCQkLilQ5WfA92NmkLW78vIRFDgGQbVqDSLk+rs6V21w2wtl5Fvd5E&#10;CBUJkicYlyrbGULJ/jKYhg2FhKTQ8Wgbo1zKk0ykYmgoh3GSj1KZFPx2WwSejEN2V+MIpSorI9tB&#10;gFrXxUy1insffxyf/sJn8dm7voAnn3gUQ6UxTG3fBg56yX7AAyfGk488iJnZi5SPGBOjo/je7/8n&#10;SGYskpNiOtan6yz81R//AT5/5110nyLcqKh0Lxs3FfJFsB95lq3YtY6pG7jm2A24/4F7UKluCJ/n&#10;7K+dLac5b0HgIgg9vOM978f4tik89JUv4gtf/CKVWEU2kxf3Z1NppGwLuq3DDLvory7BXFuDtlxH&#10;ou3CNYAayYqpXEa4NGm5rqiL/dOTuDiziBLJf4vrHWRHpzA+fRi9xKAuG/V15EslylOPZDsdVuDA&#10;8jsw1R7VaQmqoSMzPI6Gn8CpZ57Bl++5ExHJn+weh+U7oURm4ZHKyWViC3/2R88BU/kwq4A54O3i&#10;6gqqjRb8MKJ+oFI9JYSrHF4BwP0jTf0l7DREO6s6yblqAq31BZw/+RzGyyVMjg7h8JXXoNJYg5nU&#10;qV097D54OcrDIygVi0hSvWRSFkr5HHZMbcOxo1fg+utuwA03XId77vwL4QNfp/I9/ewTYjKE22B8&#10;qITtoyWSoYGILcKNFGZWKrAyBVz35vfDcVyhaI/pWjuVgue2sLw8j09/6s/xyAN348L5k/jSl7+M&#10;I5ddgWxumNqfnqFZJKNzsNwsFC0p4hK4fgTX9eHTdrBawRABTU2S8VOWgnTSoH5so1geonTSyGZT&#10;yGTZrY4Fi+o/QX0uk7ToGovu5f4+hDL1ye0Hj4lV7xyYVfQ/Kh/L5FSdAwmd/iNxXsj/EhISrwHw&#10;x3ITUuEuIfF3gFC4E2vCzBmPkuKtoV1TVzE+PoGcTcwbDbrNyjoxldnB0jb210mMj5nOo740hy8/&#10;/CgsDg7DM930N8TL84hZ4CVmHDTmH9/+XXjz+27H2PQeHDl0CEkNWNvYgON5ghHhyP6D95WXsilo&#10;tDrECFhoEJP0lXvvI47Zxfa9e4iJsIixEK+6GNy/Gi99DAaQCneJVx9YISyV7t88bCnaN39KSEhI&#10;SEhIvGrAvD3LKby9hFgG2CLB7/M+bcS1dAUrYumyiH42Gm00W110nQBhj61/k3SLJqyqWWbhv620&#10;4jgS975ElFbEVvADJSJbsKsaySnVNUxMbUcylYadzqDb7sILI1yYX4ah6uj6HslKCsaGh+H3ephb&#10;X8dqvQ7DsoXCu9aoo1ldRz6bxcT4mMh60KzhuaeewtLyImzbxu0fuB0Hjx0kOSlBeY0A1cDy/CJ+&#10;8zf+G87PziKdygjFPrs+4fhYrPxkVyg5ktV44oAt2IvZDJ478QzCKCLiQK2UDOWL42Q12w1cecVl&#10;eOt73y8s6P/0j/4I52dmSP6zKZ0cckQcfDTwHOwcKyBYW0Dl4hz0lgPfcymdPjK2gshQYedSMFNU&#10;ryTTlUlmXFhcEbHBdDOJEyt1jB+8Eh2d6ikEnGYVuXxeVCgHXOVnZCIXhtsUkw+VThvFoWE0IgWf&#10;vvMufO5zn0a1WkEmnYVtJYXSmmVWVrJzs+maQfJngCD0hYuUQRBTFZadEoFnTcoDx7gQgW1JhtTo&#10;pgTVj0H3KoGH2PcprybJtwlEXhtxp44ilWnP5AQmt08hUtkfv0/3O8KFSq/nYmxyFAeOXo5DR4/h&#10;yGVX4ejRK3HwwGHs2jmN4ZE8NLOH0Glj74HLsLC0iFqtJlaGp5MpNKh8BZKTOWZaSH1XSRdRaTvY&#10;tv8y+NRfecW3Rm2NXkj1Z8F1mmIlwvnTx/G+974Lh6+4AddceyvyOVaAT1FZI1hpHXZKpbJSmdSY&#10;5OuI7gvgej71hYQIYmpZFmxDp7a1kC/kUCDK5jJUpxosdhmrK8KdDHVvutYUdWvQ8SzllSdHdl1+&#10;DXIjE+A4boN3h1dn2IN24I5F//E9DH5XpB5OQuI1Ah4INyG1axISfyewNQcPm/wyseKbmDGiLjGT&#10;zLRwtHsefJM0SHfrVbqOGD9ibMTISvSB2z+M8aEyOp4nLAjYIoAjlWeI8dJUjQZyCxM7pokR9dmM&#10;HaUdu3H7D/0kfvEX/wve+oZbhU86zgH7FAyJM+66vghkw4yjR4xStdnCr/2P38cvfuxjOPX0Y8I3&#10;PKPb6QyYYbruJbz0QZCQeLVCujr5P8OWuxhZjxISEhISEq9m0DAuhP0tYgzkjwGRgEKCizi7eSlT&#10;1GPXKQHa3S4q1Qo6JFtAt6FaGbAfd5Y3RLIvg2mZQnnLUNh9icquOjz0Io+eEyOMQ0qvjpWNNp4/&#10;tYBaK4EXTi+j2o0xOjaJHVMTwr91Jp/BtVccxVVXXYG+oSJB8s8IWzaPjeHg7t04vPcA1lZX8MIz&#10;T5CspaO9soi1mbMYKeWxi9K4/MghXPm669AiWawXOQjYdYzj4aH77sXs/BIcz4dL5WPySC5ia/Su&#10;00Wr0xLKWVaIDpdKWK8skxxmopjLIpfJiNXHVCQEgcfxlPHOd71LWFEvLC6LAKyayn69beKjBvKV&#10;T2knWEntuahsVOAl+ghSGtp0b2woWG+5qLUdXFhaxzzlq7lRhUv3lofLyI+O4OgN1+Hmt78dyBVR&#10;ixVUSL5rOg6sZAq1jTVY9Dx2wWMr7OYkEs1ZYL/gmTzW1ioiCGir2xEBZFWqJ5ZL2YJfKI9tIkon&#10;QffoJHeydb/jtIWfe3b702Z3PtT+jutSOq7oGGyyxcrlNNXJSD4Hk9rY1HWhhA/o3m59Dbbawy3X&#10;X4P9O6cwPjGCdruJBF2TzY3A6/pUtx6SVkT53aBru7AUB3q/Az3RQdJ0Sf7lIL0utu3ej4Rh4dyF&#10;8/CpTux0EbFiiPp66LlTqLrUAe0c1NwQhia2ww0o35tK6gSveqBeHVE7JSjfyWQaH/zQD2LnvreS&#10;jL0DilJGEKto1NaoznyqnxCq3oOixVidv4h2o0l9vA/21c/tm0nZKOXT1AdzKNA2aWnQ2bVMIkKC&#10;8qZQW2v0PA7CzToArg+W5fNDIyhv24ny9p3QeQKFjeQi6hPUbpppUZW+9BJRMwzeyEERJCQkXoPg&#10;91xCQuIbBC/54pdHIY6FlyfyPDVbRmSGxsQs9si2aZRGRsWAzQNr6A4iymt2EqlkEuUduzBFTJVG&#10;TAu7jkkRE5RK2sTY9NDrxViv1fDEE48L/4BsXcDBUdkKoTg1jY/88E/gjTffjFIhL5hajrJf63TE&#10;rHjH9dAkZqnZdWhwj/HJL3wJ3/2R78fv/doviUCtPBHAgYBYMc9MoSDBaA+sUiQkJL59IJXsEhIS&#10;EhISrw68yLe/jL4uWIHHikhBJLEwkbTCrD6N+pvE+wkiFUGcgOOHaLa7qNXr6GsW+qqJiM+zIlkk&#10;+dUr4VnuYeIVt77riHNsisS/FTWBbrsCj47nxkag2DmESOL8xRX8ycfvwC//5u/hDz51J1aaHnYf&#10;OYyjVxzFdddeCSfRw12PPEhyTBu7t01i745tmBwuImcbiP2ucNNBghIikmlCuiZ0XZhKD4cP7MG7&#10;3/1uJFNJFEaHKXcJ4QanWungK/c9KPzG9/sKOiQjsbKdJxU6dK9NcpmQ6Si/SduCZZtYXl2C51P6&#10;HBCTjvfZxCnBddDD3ukd2H34iKiPcy+cQpXqigORcmwtrhm+p035KhTLGC6M4OCho/juf/IRTB87&#10;ilWq82U3wko7pGfHSBWGEJsZBD0N/XQGUS4Hu1xGIp0W+eCVAz22sI9DZPJFNDstEdMrlykgyTMA&#10;HJyzH8PK57H7yutQo0u5ntkVEE+ccHBZ3UqKezKU5lCxiHTKRjqTwvDIGG55wzvwT37wX+Mtb38P&#10;DKoHVrA3WzVh0MX+3tm6XDN4MsEUkw+2oQh3QAf27cfePQcxXB6CTvViKn1kbR0R1Zmuq/B9D8lM&#10;BlYyS7InoPZNWAbJuLyyQGPFtA9dYd/zPapzut+IRNDSZptkV8XCo489LHzUp3Jl9DQDThijQ3Rx&#10;dQNffuoFKLlxNDo+enoSeipHyfYp/9RfYyozzw6EjjBMKxWHMDK2H55nUftkRWDebCEHI8kt2YZh&#10;RXC7FVSWFvAbv/obqK6vU71T/xkaxtDIMAqFgSU7W7CzQlyhvs59T/jfYVAdcZur1Bt0ukCsXsik&#10;qQ40et0G9UdviLhOI3meJ6P4HeH+wtutd4n/3yIJCYnXHqTCXULi7wQaFsVgyZvBEMnDr2BJebS3&#10;07CLw8iOjgufbTzLzwFZxA08cNM1B/btoUGcl6JxfPNBhHNextdst+G4Hp49fhz19VWElGQQMTNC&#10;zAwxC4XSEH7wp38WP/NT/xp7iPFjP3C8rI+XQW4022h0HThegMX1ClzfJ8bPwS/8+n/Hj//z78fa&#10;3AWxpJAZBwmJ1xqk4vj/G1LJLiEhISEh8VoGCycs4jOzz0p2jvuUEBbs7DIm7kEEQw3pN2/9CGh1&#10;fDSaXXT9GLFqIYK66WiGUmG5gYlkFU5RKN4v+eu2GsgVyiTmKPCcDpx2i0QhA/nyNsR9DY8/+Bju&#10;+NRf4p4v34O/+ORf4pN3fgFLGzU88uxz+P/95m/hp3/xl/Hrf/Ln+PS99+Ppk6fo3gT2Tm/D9slR&#10;TA6XkEua9OxYWKC73Q49r4mgWYdbqws3J2x1nDQ12En2iy1yTOWlO6hsn/vUX+D0+bNUZjpG5Z5f&#10;XcJ6vSbkKpbJeDKB68X1PBSLRWEJvlGrQhcrift0XSi2XDY2Wrr6qquQzmTRbTv40j1fFNbyNsl8&#10;pm5SWhHJcS76iT5GduzG2BVvxHW3/wsMXfUutGEhnc0jMm30FAMTuRKO7D2M4dFppIanEGXyGDlw&#10;ANsOHUDaUJEJXYwoMdJuHXmtD1tX6VkeNHp2gpW3VE7OayqbQ3psCnUk4SRSWFqrYnbmPPpxLK7h&#10;WF6JHuVRITky7MCmtMqFDG7/yD/H+7//x3DD296Gy665Cr7fQRg60A0dqXQaqUwayUwKYxNTKI+M&#10;UB8JoBoaHMpXhupJNS2EVFaN0i+kbOTpWo3aIEH11tcMqjPqP1TnmspW9hbUhEVtSOepH4r+RGVD&#10;gq3qQ3iRj47jUp+zMD+/gKXFBZJrbWF936a+5FNb8WoLdiUzsm0PWqGKMEEyMduXJzQomk7XqtQP&#10;FBh0D8c1M6luDE2FYfHK7yW4wRzW15+Dom/g/i99HMsLJxAHK4i8NZK5qyjlkxgbH0W+kEeK+pup&#10;DVzFcJw0Ft9ZqT6Q9/m9IuLKFX2NsKkHUOjdEsR/9P6x2xhxLZ+/lC7BluJ9iyQkJF574C+BhITE&#10;Nwqe/idGgsZfwuA1YlaUI/rzlpXuiXQO1tAYjHQWCjEmUGi45utpQGUG79rX3SyW9rG1Bivg2Wdc&#10;s90R7mD4wrWNKuZnL0DVNfR4GSeN7Hpq4GfPaTRw8Oob8PP/9b/hJ3/0hzFUKqLRcbBab6LSaqNK&#10;xEslc6kMsnQP+yG884EHcOdnPy2sP4JgsPRTQkLi2wNSyS4hISEhIfHaw9davfNQzzIHySVMJD+w&#10;kp0Vy0HELk+Igh7JHTG6XoSmE6HRZdeUARw6zpbhkVBaUzp93oug9uOBhe/XQSqbh5lkv+WucK1S&#10;GhmD0w7w4D134w/+x6/i43/6v/DQQ/fh+KkX0GbLdMpDq9OBomhIpzOYGB9HqTyEfL4ggp5u59/Z&#10;DBJcljgSLmmEBXqKVwNbSJJcFDSq6FSrcJpNoRgVStJkUshY/b6GOGFhaW4en/ncHYPgn0LxqQgX&#10;K6xcX6msY7WyIfLBq34jYo/S2QL6lCd2naOLIKEkutFvVqpv1Ovi996DR4Trz2cefgAzs7NiYoGr&#10;ieU4lgR5lXKa8j6x5wDaxSFc6PhYqTbhdlwcO7QfKZLBWHFdW6vhxEMPI9MLsX9qAtccuxJ7t+/A&#10;iKmj+uzTWH/6CVitNWTCDlKJGFqiJ0TPRDIDX1Xg0bNikvNUDoiaH8NSg/LYCjA7M4sW5dXWdZQz&#10;GSQTEcpaHzdPFPHBIztx0/QY3nzFYVx9+WEoYR1OdQ7w6sJSnYODKj2f9kPk0xaGh0pgX/gxK9XL&#10;Zbz3/d+Fa28i2ZXK1ac6j8MABlVrxtJhsrLd0BGTvBtpJsKeijCISYZlFy3sHZXXgtM11Ld4koZK&#10;gj5t6BJ0nJD6RYxWs43HH75PyMAmpcUW6263Qc/x4XkODh27Flfc+m50/VCkzw5dOK6AyoFNDVO4&#10;bjFZ6U7pJqjf9KMAUeDSvR1hcV+g8vSoP9//wKP4r7/yO/jXP/kf8O//3X/C7/zWb2B0wibKIWlT&#10;WtTXqCqI2F1Mn/r+YKKJM8xBZLmPCC38FolzA/Z6UDI6TD+5nPy3tYr8664m59+XkoSExGsOm18J&#10;CQmJvzXEoEhb5nx69AptDpDiEB0TAYfoeExMbj+hQ0+libmyBGPBzCvf1u12cN3Nb8AVRw+LQKlJ&#10;24YXhIJJZiaTfQc22m08cN+9xGgQ42ea6BIDxb7YoyhCpliiNNr0eAVv/M4P4d/8u3+H1998I0bK&#10;JeI1FejEDDJ7wGk0u13BHHI6yysr6NKxAWMoIfHag1Qqv4QtJbusEwkJCQkJidcmaJD/GtqK8RQE&#10;ETwvFEElna5PFKDT8dFqumi3XDRo22g4cHy6vq8j6Kvw/Ego54l7EGklhLI9AFuZfz2Evgff6cIl&#10;SpIM43Ta+Ms/+V3c8emP46mnHsfp0yexsryIdrMhAn6adlIEBmX/7aVSGRPjEygXykiyVTM0dDsu&#10;6jW61h2s0m12OgipPOySky2X9UQCnXoNPZKJeBIgS3IWu4NhN5zM7AirfZJ57r7r80KhbpqpweQB&#10;K0tJNhLxrnwf9VYDq5V1zHGAzkYTtplGGPQQ0L3rGxWqmxaq9QYq1RqarTZsO4WJyZ3oUN7u+8qX&#10;Kc0ELIv9oauIY5LVSNYyTQM7pncjVxoCVSd6JG4tzTyPvt+lNOpwvK4Imtqs1fDM40/h+Jfuwqm/&#10;/DPMfvoz2LjjDpz4/f+N7gunkQtdaN2GsEjXFWrTXgST3ZRqJB9SubtUzojK6+s26rGKtbaP5fUK&#10;zl88j1abA4Z6SFF77UgauLmUxuv0mCjCd28v4Q2TJWgbF5HvOygggr+xjMPTE3jbNUfx3luuxa1X&#10;HcYU3aMGJD/2QuEWdWpyG8Yn2Q+6gS7Vncs++6lfsKIerNimPPV1HZFmIFJM4Ss9IrlW16mNNJ/q&#10;aBDvjOuM5WBeBRDRNqDfXT9BfdHHU48+AJf6TqIXI/Zd6lMt6g/UVk4blx27Elff+Eb4VM8Jak92&#10;hcRW9OzLny3hdZKlWalvWhYy2QJGx6cwsX03pvcfwfShKzG6fR8mt1+O+lqAQraM66++EjdfcwV2&#10;TE6IgLe33HStCKTLda0iEKsCqKcIoh+UU8ozEc9lba2KGLwffJTAhePdzZ8MtuSnCzZ/SUhIfLuC&#10;J+F45lB8DUTE5K2ZOgkJia8PHjyJGRCDKi8XU9i/H71HfFi8SQzeYSY1EpPf/G6xpYm4nl47XurH&#10;Ee9feOw+/Mqv/Aoxwh4N8ioxHG0ElDZf36ZjHODm3/yrn8SNb3sPvachNE0XDAWDg8Mw68usAVtf&#10;cLpPPPBl/P7v/R4eePRRYupcJC1bWLgzs+oTc3T95ZfhX/zwD+Pya25AfmSUsskM0CCvAgljsJWQ&#10;eBWDhB8xtn07QirXJSQkJCQkXiV4uUKOFXcvau1YoTfYE/o84tmFlS1E5KiBEM+WPpsyB8sBfZIf&#10;YjrvuR4ikjtYUS3iNvE2ihGR/OHTpWHIvzf9r5PwopG8oJA8E0UBAq8L3TDFM9k8RyNiK9+YzrNb&#10;DwbngBWKQhaJIxEMsttsIpUp4rMf/wPc+bkvoFarixhUHNuK/YhzFi2T5JJMTvjGTiU5+CbLRCHS&#10;tg1L1xAHvlCyWiKgpwI3CIWClycQ2E96s17HNYcOCmVpUldhMKUzlK8+pq9+HbRUnsoWo1Kp4if/&#10;xY+h3nLQbLtod7rothuUVw7gyVdTmVVNuP7Q6LmFXAGlfImubYr4Wixvua6DjtMRq4KLhSKOHjqC&#10;//JLv4KVtXn82//736LpsOW9iaSRgtdtIZdOIZm28Y53vx87Dh4hma6CodEx3PuHv4rexfPorVVQ&#10;pjrTqA2spI4wxX7pad/poZfQMFZIYnI0Jc51qEnrQ2Poju9BXWE/7wrsoXE4JLOxX/cRW0GqXQWo&#10;voLyJB5/9iRqc/N47vGHxcTH/uERHMql0G/XUOgF2EONWMjb0It5dEvDwI59SBGtN2uA34IVNpEl&#10;EbBP9R4bNto9Dct1H3/12XvgUl95//u+mzrBYMql44fQqS/m9D6KVoL6hk/1RfkZGqF7s3B7Jsmd&#10;HpxWA0NlU/ShQU/SqWWp39AuLxLnMoe047kRqpUaPv+pj8Nxu3CoznnCYLAau4+9+w7gne+9HSPb&#10;dqHTrJJsy6vDB65a2U89rxQ3qG9OjpfFagf2n85vBLtkXV1eRpX6Iag8umqjtjKHXtDB8FAeaUtB&#10;MZ8WLnKSSRuqnRbvSa8XsRwhXNXwOyXeKzaioy1P3LB/e34Ab8Q7wv8xxLu4Cc7A4LLBRZfgq1zH&#10;bL3gW3jZtRISEq9OXBpfRbzVUuEuIfEN4tIBcnNw/JplYgLMjF56frDPSw57NKhHUYSV2bP4Tz//&#10;H6FEITFJDuptXt7Yh0OMRqvr4NjhA/iF//xL0FNZ2Km0YEKyxJiKBSqaRkwYWwdEaLPf9tk5JLQk&#10;nn7oy/jjP/htrKwuiyd6xJBlkins3zmNQ/v2E1Myikw6iRtffyuGJrcJv3fEYcKyM/IbIPGawLeT&#10;0l0q2SUkJCQkJF6FeFF22NwKzqWPHivXxZZ/8+GeULQmEiqCSIHST8BSVXitFqJ2BVHoEB9vQE8X&#10;kEjlUKs5aIV9dFjWiGOkiCXSEIKdq7hQEfU0EkZYoUgP0PpIWgbgdoDAhUXygmrZ8Fx2x+FCUXQY&#10;uomI8talfGn0p1MaeoL2EyE6zRVKRYFhZ7E8v4b/8d9+Gc8ffxaqbiObLws/2KwQtQ2DruqhkMmg&#10;mM+w2CH8gPuhD4V+sEsQNgSKSR4KQ/aHHgoXMEnKj01pnTx3GkXLwi3XXIXLDu2i9BM4dvMbsTY/&#10;i2Qmjdz2HUKpGlPZvnDH3fh/f/NXoRs2HM9Do9UQZfFcDryqDyYf6DkWy1NUBal0TshmnAd2X5K0&#10;kvR7YJUtViH7Dq6/9jr87M//J/z6f/6P+PKDD6FUnoDn+OgFkbCwZgOs62+6BW98y9sQuetAroRy&#10;5OHh3/k1aN0W+u021EYHBUqU21OxdQynLYwbJjoJtmQHTJvaNmmiT+WtpPPw9h7FgjWMhJVBh2TC&#10;Yj6LbFyD0qzwcmmoCQV9yt8dX/wSNI/qsdHG9r6KYZIN2X1P0A9hZxVMpXWMWzr6uQy8YhmBnkRq&#10;dAjLXgd9JcJ4qYCkoUMzFeiWioRpw08kMbPmYH65hXR5G2Uuiy7Jmuwb32nVMJRNIUXXGjr1n4wN&#10;M5NFT7HQoDJ6XQ5gqqM4xBMgDtU1W4onhDW6w4F0SyNU7wlsrFewujiPu754F5xwsAKcJ3Da7Ybo&#10;m8lkEt/9kR/B7r0HhFshg/oqvxTs/ieZtEiWNSkPg8CmrAznlQZe1EPDCVCv1QeTK/TsPsnbrPI3&#10;dVUo7EfGxmDb7Oed24JA56nzsPAweCcEtsSIrS2d+Tqy/tf1vc7Xfb3jEhIS3xa4VOHO3x589N//&#10;7Md4yx+Mr/vRkJCQ+Grwe7JFm9h6f15OdEbQpcfY710YMqNnIUVMg0Es8EOPPIYU/Y7oBdWJ8WRG&#10;k60suo6LciaFnQcOCWab/cTrRlK4heHZ+w4xFWvEsKyvE3OnWvDp+uGx7dg9vRNnT59AvVEXyy0n&#10;RkbEksknnn8OZ86dJ2a8hh3jIxiZmoaVzhDTRrcTs04ZFOWRkHg142Mf/ejHfu7n/sPPbf58TYIV&#10;7VzOzZ8SEhISEhISrzZsKfFelBkIfZIX+JeQGwan4siDollgv+ymrqGzsoZnvvw5nHzoy5g5/gwW&#10;zp1GbW0F7XqTrlcRKDr8hI6Q5H4R/JGew4tte7qBhGYKGcNWFSTVCEqnirixCr3nI5dNw+vUoZom&#10;FFa8BySzcB7pWqUXQWM5hbeRDzXqYmp6GlHoI5st4czxU9C0NGrVDZJl2Kd2AipdaxsqCpkkxofL&#10;KOZTsCx2w+LB9R2w5TDLRN0OWzc7Qv7hx02OjGP39p1ImSmcn7kgVgHnSV7JppMY2zaOXccuR2Zs&#10;G0DPSQ+PQE8Ogr22nT5+8zd+DRWSeRRVE0pSYbVM9cmBT/m3T8/lSuU/ntwwzEG8K14NwJbNrJxn&#10;K2c2cuKVBb04wvvf+504efwEPn/XXXQv1V2SZDFKt5DJCrmNA4wevPwqlIcLyNg6LDZkqi5j5pGH&#10;0QuoXtMW+q6PtKIgbepIpgzopia8k9IDkGIXLdROMDSRb6tQhL19N9ajBGwriVySZLVuDe7MSQRr&#10;a3BJjuu2W1RvVC9JE3nESFI6SapL3/VgU1ocgDXUEhg1dBSo3hJUR7kdE1jvdrHWaFC7ucLSO20Z&#10;AzkwQe2q9un5EHlIpvKUP3Zz6qPrhWi22yJYK7sQYjc+lfUV1Crr2H30GLVlSH0lEs/mumZ//hr7&#10;YmcFNtU5W55T5YqAqKC+GQQ9NGsV3HvvPaI+Wd4NqJ7EKovAE8/ZuWsPrrzmdbCpntREDEoO7Fdf&#10;KL4j6ickT0ds5U/XO50W6vU6NioVtJtNYdTG11ANU15M5PJ5apsyCqUclZEDuqrgAL1CVhdEDcFb&#10;kftL6SVcKstv0dfFX3dcQkLi2wP8jdoEf+IlJCT+gZFgBpD+eHkkMw03veGtOLBvt1g6yT7hWOnO&#10;4CWVnufjU3d8FhFtVWI6oRroEEPT8nuYnVvF+XMXiBHqEFPMDO46koUSOq0Ktu3cix/4gR/G6669&#10;Hq+/4UbsnN6JkaEhXHnkMG68+ipiRBt45IknsTZ/Hm63jYCYSvo6iOdKSEi8MrHlk11atUtISEhI&#10;SLyGwAK6ENITm3+qcN2iiL8Eej2SD6JYKHf7XoAzzzyKsyeeh9/pQI0imHGEoLKOtVPPo7F0Dj23&#10;RinEgrNnJX1Mv9gSnV21GHoCphIi2WtDr8+jO/cCqhdOYOPc81g68Sic9XkoQRsWXaeoLLH0wEEk&#10;0/0QRVPFSCGD7ZOj2LFzGrauYWJ0Ak6ticsuOwK/1YRF8k3BtpAxdWRTFsqFPIaGSlAMoBt0sdGs&#10;oNZuwAsDdB0H3bZDckiAtJXEwZ27cOzAIaHIrlYqePLZp7C8toJMKiVWAAdEfc1Abnwa0FOwhycB&#10;OwcvYu/bFk6eOYdnT57gOQth9cxKUV03YZoWldtAJp3B+Ngkdu3YJYKYplNpRAEriftwuk1woFaN&#10;rufVBax0Z4t4rsMwUHDH575AcpqOdLqAbrOOPq8siFrIJRPYvWsSI2NDcMNQWPdPWQq6504AJL/F&#10;XjhwRWKbaFP9d9QEOv0e1ujcTLuLxa6H5a6PlhvQc+h+kgNjksv02ENW66OgUlE7Vay88BxqC0vo&#10;btTQ6zhQqB+A6o1d/kxvn8Llxw6jsHcbtOkh1HIGetQ2LTeCoidRqVO6I2N4ZnEV9cBF1+/Co7o3&#10;SaZUfcqj76JH7dHjiYeohyCISQZlS3VTrMDmumdXQ0Hoo1AqottpQrdspIvDmD1/EQ7lvdvl63ow&#10;LJ3OsWI8FPWqahrJvlSPbJFPnaCvmKhWq3j08UdRa7RQq9cQ8vOjQAQ7ZeV/NpPGlVdeg9GRslhJ&#10;wZToURmoPwZ0reN06d4aVjfWsLSyjKWlBXQon4ZhCZeqJtVJjvrMUKmM4XIZQ+UistkkLMugfkD5&#10;4cknbll2rcorvaWSXEJC4u8BUuEuIfEtgKIowj87K9tDz0VMo/4HvvvDItiLT4xaEBKzR0yeQQxK&#10;io6dujCDX/+V/yz8MQZxAuu1NmYWKmh4MWIzQwxVSvjCy49MEHPUQYYYWztpYN+ho/iX//Kn8U/+&#10;6Y/gfbe9F1dfcQXGR0dRKpVgU7rNdosYlCXBfGv0W3AfEhKvEbxWlNJSyS4hISEhIfHaRC+REMpY&#10;oZDdUvrxaM/Kd9b68pb+6WZKnNbov7VzL+Ds8afR9xyYdMzoxTBCH+leiILWR2NlDnG3BkOlJCkp&#10;EWSSiX5xEFQETfRaK/ArM6jOnEDc3kAuqaCUt2CzctNrIq4uALVFlC0VI8Usxot57NoxiW0TZYwM&#10;pZHNGkhaChK9CN31CsK2j8/86Z/j9KnnEXgemq0mWp2WiCnlBB7abhfVRgNr1So2anW0HZJ/eoBt&#10;WJgcHseRvQexc2oHONDr4vIyloharRa6VEYOSMqxqEIi3ucbe0EoJh9IgqH6URGSfBT3EnjySY5j&#10;5Qk/4RHljYmt1Lke2aqZa+EH/9mP43/90Z/iT//0L/DjP/TDYlLAd9t0DRs89eHSM9kVT0LTkdBN&#10;EYj1c3d9Hsura2LywqcyqYkeju2Zxq7RAvZMljA9VUaxnIGqkSwV9eCdfhrLzz4DK45gUqrsutfI&#10;p+FbGprUrhuOh2rXRdX1sOoGmO/4mGu4qLcp734ggrN2N9aQZ2v50MHy6ecwf/4sOPAsl4UnNbK6&#10;hpyuI0vyIvukX2s0oaWTyO2Ywo5dU1CySargJC5suLjQinBhvYGHTl2E57vCxVC320WTZMqw06Vn&#10;ulSnAWKSQVnhLvqLaqDZcRHQ70gcj4X1e622jiefeRKnzpzCZ+64g+TX9OakSQjV0KmvGlTPEXrU&#10;H1m05FUDwo9/Qqe6DeC4EZ559mmcPnOGWkMVPvZ96iNiJQK1G1vPczDdQ4cuY4N/6rMhPcOg5gk3&#10;Xw6u4hgutUs3IqJtIl1ET6FnUN1m01lMT2/HNPXXyYlhDA/lkE5qUKl92Spe1RJQ2B8+PS+mdHr8&#10;TlBOJCQkJL7ZkNo1CYlvAfo0uDMHwv4Bk5kc8U197DhwGS47drlYwmcQo5JJJYXSnZfUdYkZ+6vP&#10;fQH33nkHOq6ParODNvEcoZpET0uKoDO+64hI7pFHDGPQoXtj2KaC4nAZ4zt24rIbbsbb33Ubdu7c&#10;iaU19rdIz5yexrW3vBGKYRMTtcmQSkhIfMshlewSEhISEhKvbTDXzTp1sRWcOf1gDTnx8Egw0Rmh&#10;DOxDpb+E5xOPH2Hm5LNYXVxASleF0pQDTLLLGEvp07EEnPoGel4HusLqTLqbzvUVBUoiQclSGk4d&#10;YWMVTm0ZUeRiaCyPy649iiNXX4apiTJSSohobQGJtTmM6z1MF9IoJzVhzW6oCaFsRs+lrAVoVatw&#10;uj5OPPskXjh5HIZuoa/q6BG5YYSOH6DteGh0HDSJ2J1IPj+E0aFJDJfHMTk+DTuZRa3ZxtzyClY2&#10;KmixAjYMhbLeYBcvYQCTlbaU/77vI2w1QReg74XQ6Dp2jaNxVQU+nn/qSWHNLlzVxLFwV8OK+jD0&#10;hfx129vfg3e/7zbh2mZ6x3Z893d/EMPFHLVDhEw6LQyiMtkC7HRGBIPl/Bp2BhfnZ2hfhaYrSNkm&#10;3n7TTbj+yD7cdGgPDk1PIiPcngC2bYuJkDP334vWxUUk2i6ylL+hXAbJdAqFcgG6ZYgmtvoJ5AwD&#10;hqKRHAaS8UJ0Oh7CrgedZMS+7yJtKPBaNeHrnCct5msNrHVdONRx2GVLPmkjRXKjSdePZTIwKY9x&#10;EGKx7cCl7jQ0NY5eKY82XTPb6KBcyCJfSCKRoD5B/cKNe3D8SCjao5AD6/ap3oA4oSMIE9io1tBP&#10;sN//HuJNhfjzx5/ByTOncPrsWbzx9W9E1/HRpbaNKE8Gu5IxTarvgTse7tAs2yZUE+B+kTCxtDiL&#10;M3S/Q/2ZJzPY+p3bifOjqipSyRS2b59GJld40bpeNVLwo77In6ZR/RmWcHmkJjNI2Dn4lGd+Pk9s&#10;JC0T+ZyNJLUVVR/olRDuejhmGc+HcDvxO8Uk/vj9kNy2hITE3wOkwl1C4lsGZgroJSQGOJsvQCOm&#10;4V3/6EMoFmmfGJMgioXfRI8YVV4S2SDm8y/+/M/QqNWENUCUoGsEU8TMDDMoxFQQB5GxLYxt24Hh&#10;kWHs3LMbkzt3IF/KojhUxOFrrsf3/+hP4hd++dfx33/rd/GRH/xRWOksdEMlftKgdAQHIiHxmsGr&#10;TWEtlewSEhISEhLfLoiI2I1IB912FWHEVr4+ut22CC7p+R589lFNMkHgxUj0dcQdBytzsyIeVIdk&#10;A1YWstLeDSKhtF5eXkFK16D3Y6STSaRSFixTR4JdfWgabEOjNBqYOfU84Dt0TkW5nEdjfRWrM2fh&#10;tWsYzqexsTCL6sw5BOtz8DbmoSX68F0XjfoGIlbaqyq8sA8OUnrx4gyeeOoJWHYabactFPumboL9&#10;uMdhCN9zENK9MeUxDmM4HQ+1WgvNlovZpSWskGxTbbfRcj2hNG06Xdxw48247vrXCWtptm5nZTNb&#10;qG9UN4RPdU1XEfqUDypXzwtFwNN2u4V6rQrDMIRRE1/H1ssRWzVTnt7xlnfi9u/+XqGMTaVM2CmS&#10;fFQOzmnDNCi/JAupmgqb3eFk2F98SlhYK/1o4FLHUmAmfFx/2QFcc3AaIxlbKNgNzaT0cvC6Dtvb&#10;o+80UF9ZQ4raLdnvIRGEaNUa1NQhchZdS/KWHSegU/OHHltZJ+AR66f2FbhuhEq1K9y7cFBP12mh&#10;0agI9ykRtXUnjNCkdGqehzr1hUajCYNkwVarLSYY0pRvg+TK191yMxKmhcm9+7HrsqMIMynodE4o&#10;v6mOc0mT6lBDJ+qh6YdY2GjBp3xoVgotr49uAKzXO2h3PXQ9n+pJFfLpc889iYWlBezatRvvesdt&#10;2Ln3sPCZrqg6pcfBYxUxUaRROXUzSf1EE/7UXW8QhJcZ3JmZ82KiiJXjnW5HnOM+7FAfYZcwJsnE&#10;mUxeBGhVNVtMALh+TP2A5F/Kr8LvDbUJ+77ndubVIa7TEe3NCnuTZGKVle/8ME54k9iNPJeZfoh9&#10;4Yed/ljpLiEhIfH3Aalwl5D4FoB9tyvEZPAgz+Co7RoxirqdxDvf+S7BgDBz4zNTRcyb6weCWTl3&#10;4QLmz52h+3VhpcF+7hJxCJO4hiQxl4VcFqViAbm0jVKpgBQxkMxgGpT2IDgMMYrEGGaIERvbtl1Y&#10;b9DpzTywDYyEhMQ/NLaU7FLRLiEhISEh8e2CPqLQQy/qQtP6SBLvnkj0hMJZt1gTrKPbDXH21Fnc&#10;9YlP4L5PfhKPfObTOH3vnViYWxC+vtmlSjqZQl/TQRIBYkURq2TZFiebzSFotxC0GkAYInLb6FSW&#10;0VlfxNzpU+g0msKVCPsYX19YRs/3sba0AqXfg4UQe3dM4PSpU6isL6Gzcg69ngeTfZ4XSgNluxei&#10;sryG6kYTJ54/jlqjjmptQyjbI1a6e12kFcqHriKVoPJR2TKGSs+to91sYKNawezCHDZqVazTfRU6&#10;vlGr4OzcDCa3bcN3fOQjuP0H/gk+8uHvRbGQh0rpdAIPVjaNwvgYrHQSRtIUQUaZ2Pzo4sU5NDvt&#10;QQDUOBayDcs5rAOepHtuu+07MDJWgmlqRH0kei7VmwLNTguXJ+yz3TbZYlyHSWdSakj5ZmtzB1bf&#10;R0b1sb1sYbqkIeENgpbamoWEloKRKlHdKchQm/RqK3Se6otyZSg9aHGEvuOKY16zA8WJkO0plDZd&#10;S9SmDIZCWa1uWroHQBRDY59AiEmesyhfHNiU2pgal2N+tV0PLUqz47rwiFKWKay/PSpPYWKS6ieH&#10;nmkhVR5GsjxEx4FcLod614fjxkiTzDk+VoaZTaHpRchnMvDjBBY3OoioPFW3jzOzS4jY+pz6JAfC&#10;XV1dwNjkNtz6hrfi2mtvRLk8gnptneqN5UuLKCncx3C8Mc1ICl/7PbaUp8ZhFz0sy3a7HcxdPAvX&#10;6YqVCMQEw6ItUyqVQY+uY5l1fvY8nn7kHqwuXBB9PQrZyj0JO5VFkuqDfbynUymYGrUFycOWoVM3&#10;0KBTWyvU14R8u0UCAwO1AQZGbyrL4rTdksclJCQkvtmQCncJiVcQsrkiXv+Wd4olh2yp4fgBqq0W&#10;8cI+nSUmaHUVd9/5WWFloveJRQy70GNisoi7KGRSGB8ewlCpKCL4W7oGTSHmRBAxFZds2W8dz+xv&#10;bXmGXywzlfyGxGsQr0RFtlSyS0hISEhIfHtD11VEfldYq7O3Sc/vw3EiVDda+NPf/0P80i/8An7/&#10;9/8YX7zvEdx53wP4qy/ejZPnZ4RyOCK5IOgn0PZjdMO+sE5m5a2qGwiDGCkrjdX5i2ANbtpUMTU5&#10;hqmJceQzaczNzIigpJ12Fwvn53H+5Hmk7RTK5TLMTE7EkrJItnBI/jjxwnEkSym0m2twu12h3PXo&#10;mTNnzqHT6eFLd34BSwvLJJsMrNmjoCvcoBwZG8YHrr0a//Ltb8ZPvP2N+MG33ITbb74Ox3btIB4o&#10;RI8KzJbrtWYd1XpNWPKzIDK9Ywe+75/9uPCdrieTeOftH8T/9VM/hZ/+Vz+F//zzv4R/9wv/Bcfe&#10;/GbERg9xIkKXVwH0ewj7fTz2yFcQxKFwRcIriFmsYSW1STLVhz/4IRy6Yh/JWkk62kM/jsU17FZT&#10;T/JqXwvpZBoq5cvoUxqJEEN6hEm7jz0FEztzGsp6iDwcLJx7Ac2NZeFaBlYSZnEMPSMHXTOQopZp&#10;zp2HRnnSjATPTUDrRTA8H31289JoIxFEUKjtQjrZTZrwc2lYowVEpi4U417E+etR3imnlM+UZSCb&#10;SoqApnqvj57P/tddNNodYZgVsDKb7mvRM+ZbHVT6Cqqs0C+VkczmUa2sI6JzO0ZHsG96OzYaHtZa&#10;IUgyRDmbxtj4CHIjY/C0FJAsQM+PotbtUd1GeOb4cXz+zs/gmWefQL5UwtS2nTh02dWY3r0fIftU&#10;p/KVhkswSfY0kzYMqg9Vs+i4JeKORdQv2YI/pjxx0F72+S8mZdivf5Pa3e0gQXXF74BBgur2qW3g&#10;MLURHV+8eAatjSUsXTiJ+toc0qkMtV+aZN0CxkfKJPeWUKT8pygP2RQr4JOwqT5VoXWnChHCLm+J&#10;WMjdIsoLZzxB74uS0Eg21mifj0lISEh8cyG/LBISrxQQo8h+A9PEJL7h1jeg43qCgfKIedU0TTAn&#10;fWKyHn30YTSXZ2ERI5ixVBTYmj2bQimTRDapE1OmwdZUEVSJF8mpxFS+SMTQsOWKYHmYB6FrBjTY&#10;5xl/CYnXIl4Jim2pZJeQkJCQkJDYAnHgsJJFRCEbvdjQVAtLc2v4H7/+6/jUHZ/Do08+g+dOnMbT&#10;z7+A+598Avc/+zRmKnUMlYdA3ARmNmpYbXXQctktTYxe2INP++XiEB68/0E889jD8OobMJQ+cikD&#10;uYyFRBRiY6OK8xfncfLsHALocHoqliptmKkcFmfmhUJ/aX4BI6UsVhaXUFtfQSJ2hRzCCkqF7lGU&#10;JC6cPIWZ8xcR0bN9xxH+sVnXedmO7bh25wRGbED1Gsj0u9ieBHZldVy3ZyfJLyacTkfUQdJOoVgo&#10;okDyTzaTwXd+xwdw6NhhZDJUH0osDIXe9J734q3veQ9Gdm+HbpNE0+tAUWOqwIju1+E2N/DCE/fj&#10;4fu/ItzMWIYJ27IpvyT7kJDzvtvegze/590wDQ2qSixYP0JCM6HoWWGcNDlEz7apbkK2Yk+gTAUp&#10;a30MqxFGtBDTKQVTVgKp0IVXreDMuRlcuDCLOA6hZCiN0ih8nQODAq3lc9hYmANlEj1h6QQYJINZ&#10;JM8ZIdV2go4n+mgRVXQVNbZen5rEMNVLP5uES/dElMVeSGWne5rVGpx2G0mD0qfjZkLhJIUF/5al&#10;O7uZWa23ECkKNroOzi+twDNTCHRLKLJr83Ow6Dq10cStN96EPfsOQLPYZU4Ou0ZKyNlJPHl+BSud&#10;GNOXXYN+qgyPc22kcHFuBrl8AW95+23YsWNauHThiRoOisswbJPaxKCtIXy3s592IX1Snwp7ipgI&#10;ioXkycpuBXYyg2uvvwklanO324JBMmscuNR/2khR+yhUx3u2TWDbcAGjuSRGcjbqK7Nwq0sYLqaQ&#10;p+fk6Xia5N2craFM/aRE/aZM7VDM5qjfpKGb9Hxq4z7VcZ+eySSit3Ie+izv8pY2l5KEhITE3wP4&#10;e42P/vuf/RhvhR8roXSTkJD4ewUxyS8Hj/9sxdAjZnZq+y48+tB9WKtUhB93VWHGhZfHJUTgn21j&#10;Izhw8KBYYlkq5YlhImaNGA+N0uCgSYJxoHTETp+X0G2C9vkVF0Q/BYn3frB96aiExGsPP/dz/+Hn&#10;Nnf/QcEK9o999KNinJWQkJCQkJCQYH5bsOh94t9VA92mi89/8lP4kz/+A9z/0INYJxmg03VFANF6&#10;vS7kAUVVccXlV+Lovt1CcWvohlAss4WuSefShoYsu5NM5vE7n74Dpy+cx+LcBfTcFvZMb0cmn4Od&#10;tNBcWUFlvULyQwatMMTJuUWcnJnDyMQ4/G4byX6MVr0Jv9kGBy9t1urYc/AQ1tcamDlzEk6tAbft&#10;4kt33onAj+E4LmrVdbheB8VsBqXsQFmuKVTA2IeKGLqagKabyOVKlKaCjXYXmVSeKoAtuaku4gg7&#10;JifxgQ9+D8lDPkwNsEwFSuyI4KxuZQ1GQkGnsUT3uEiwD+8u1c3cLOVnHU6zjtWVdVhWRvgHZ/cl&#10;hqFj767d+Il/838jZevQdZKLoi4LPUS6UAqrvQDLJx7H6dNnsKtYwIFcDrOri0hxwNnIRy8KYSuK&#10;EKmMuI+8zspcYLXpwM6ksf3I5XDtLLq9GGkdWHjmEayfOwfbpTxykFG61aIbTMo1iXOIqB44+KdH&#10;6WhjJdg7pzF66HLK505szF6E03WQDGOUS1nkdm/HakD1mFBRYPcr9PyuF8KgtmZSKC0hP1JH4jpM&#10;2jY2/BANun9yYgdaaxuIOk0Ec3Po1zroOF00KE+Hr7wG0zu3I5c0UJ+dw0q1A4/qzS6UMTy9D6FZ&#10;hBP0oNk5XHPjW3Hl1TfAMtiHewKp7DC1T18oyVOsaLd0UPZEANcEu3fpswK9hzCIEFIf57rioKdc&#10;f2wIxmLmyOgUNNq3TBO7du7F2NAwpsfGMDlUwuG9u5AxVeycGMZwMQvbSMDQFOw7cBDjExODZ5LA&#10;y+XlyRSuB07HNOhdoPKwi1Zurrgf0BOorYSyn3CJeCt2t2Rx3jDxQSELS0hISPwf4hJdH0/1SUhI&#10;MISiepM2MYha/rX09cCBTdnvIkdb94ncqCfICwfk0z6fYz94vAw05ntoXB/MvvfYEEIs3RPBUIkJ&#10;vPUt70Cfl0MS8ROZImJGbcPEC8efJcYtRCGbFAwkW3+IBARDs5m/F5mGS17zF2f3xQ8i+i2ulwyG&#10;xGsf/5CW5dKaXeIVB/7W/zXjl4SEhITE3zO2vsGXEHMIvh+ip6g4deYc/uhP/gSf/eIXUGs0iaVX&#10;EZOwEJP8kM4UkMuXUC4Nozw0AjtfwP79e3HNlUexa+d25Et5GJkU7FwGqUwWf/ql+9BsO4jCGM88&#10;+zzu/PyduPuOz2J1YRFBEGDvnt1wXY/kD4VkjwDn5xbw2NPP46mnn0Ot3sKZ8/NoOx68KIKiJGCx&#10;65t+D/fc+Rn8yR/9ER598CHc89nPYmNjA06nTWl1Ydm2UJoriRhO4AlFPvsTj4VPb01IGl6ng269&#10;hqSuIZdMwnFadD37svcR+A6uuuwoyqNlFEtFKn9MdeMi9jvo1ZegeA1oKpDJlxFUm3j4ji/gL37n&#10;9/DcQ/fB6vkYyyfxr37kn+KjP/Ov8frrroaWiCjNLt77/u9AmuoligJRXrbAZnktprxGDtXz2jym&#10;EgHevGMC79u5DbHXxUythgaVv+1FQobTqQ6yhoYhXiVgGihQRjjAZ5eNoopFhFTGkMpLRcHa6iqV&#10;n54V9wYTKoSeQXKf0QdJe4hdHz06p9kmytsnsevaGzC6+xCGDxyFnksJ5TUvPdboeXoyDSuVgmUZ&#10;2Ld7Ckf3TyOdMmEYCixTE9bh9BR47KLGMITC26C6tdQEjNjDENXJ2oWziGotqGGERr2J9uoanv3S&#10;PZh78ikcf/AxMakyPjWOW991Gw5cdQ0qlSqSmTRGtm0XzwkiV5SlWBxGSAXitubYA6zsttM5FKk/&#10;ptJpCH/ofUX0OY5B5tM91HWFsp2rgQObshzqdhrwuk1ced3NeN93fBg3vf7NeMMb34bv/I7vxE03&#10;Xk+l4T7XxzoHx6U/7l9XXXUFjl57DbVDBFP4tef3pyeCv/IkAK9ysG2qL57EoN8DEXhT0b4J3r/0&#10;91cp16UYLCEh8fcEqXCXkNjCy5hgVqwzg8BWA1vER8TRl10XEVOxpWjvEmPW8EJsOD7WOi5WGg5W&#10;Kh2sVtuotD10vBgBXUeXiajrfF/AQWT8mJjTBOZWa1iut7H36tdj5+69xAMkBn4N6XEcHb7jOXju&#10;+POori+LpZGIQwQeMaS0Je6HiBiRgbN2IjrPpHwdYo5OEO2LxS5M8pMgIfF3hVSyS3yrcOmEMBP9&#10;NyAxEbtFg2O8xP7lJCEhISHxTQZ/gweSBO0Tw88W2WKfiaSJLR/mjoPT55bwyU/egYsLi8jlh5FM&#10;Feh8AppmIJspwDYtDBUKyKdtFDM2HLcFP9GDlU8iO5LDtj3bcP0t12PnZYewEPVwYnae7jVxzaGr&#10;sHN8O+YXVvDpz9+F5kZTxInad/ggpicnMbe4hJOnTkNP9DFZLiJqd/DoUyfwuceew2ceO47H59dQ&#10;J5amtH0btHwG49vGkSmUMTS8B0tsTa6owobYD12s1deFkjhpasLdiR/04BFFfQ1u0Ee12YFHMozS&#10;97B/sox8yhR14vtdJBIxJofLeNMb3gTbsui+GB77OCc5xY8j1FYWkDANdOur+PKnPonf+o0/wJOP&#10;n0DWTmJyYgQaK2K1GHq/gaK2jnffegg7RrL4nu/9IC6/7lr0fRe6YaO9Uac2sNAnASzqVLDy9H2Y&#10;u/eLSFabeMeeXdg1MU71nYRFz1IoHzmqc1U30XB9XGg0cbzRxkLXQb3jQaU2NDMpbLgB5d+CFavo&#10;Vmqo0HXQWfmrwaD8a4qCQE+goZCM2IugkwBoU51yvK0dR44iObEbO3bsoe0UduzdBpvq0zASInCq&#10;ksljeM9BqrsGakEHY1MF3HDZLtg69aFESOVn9z4kH1JeOR8O+6HPZTCU1JFoLkKtLkCtVdELQphp&#10;jWTOEL3VFTSeOYH5ux7ASKOOyalhDFH7GkFXBD6dGhlCVvNRSNRQSnJ8sTw1U4ye4yKVSsNprlGb&#10;B8gXi7CTSRJDia8IuZy80sIWynaP2ixhp5DgVQJaQijCdQ5qSvVqp1L0GgQIvSad48kkE7liBmpS&#10;xcj0Dlx76xtx1S1vxOU3vh7ju/fj4DU3YnTfEapjBaapC8t6Ib/ycgGWdYUin33lKwOrdyKN5FxT&#10;s2Goupgs0Yj4OLtPFSu6t4hN4TkN3vJvCQkJiW8yWMMmXcpISDAEY7yJzfeA/x+8F4OtGKj5KIdb&#10;p/0eESvOHT8UAW44MAwzz57TRtDl6P8dYkR6wp/gwHqDiP336QbYl11ADJ/ruXCJeWt2iIFr03XE&#10;YAZBBCudFRHpn2T/i+x3jxXpBIUYjLGhMt7xljdheGKbWPrJPt51Ysb/+oAvoiSDXYFLf2/tX3pe&#10;QuK1CXbt8s12LcMKdukyRuKVBPE1p/GJR7UXv+x/wyde8n4SEhIS30RsyRTi00r7iT56JCckWElI&#10;vDpPdIaOi+X5BXQ6Ie789F/h7nu+gGa7SbLCIKCobaeEQtMkWYCDebLlcsoysW/nDuSTBnyvgyjw&#10;EQYhorgvLMx5ur/tklzh9zBSKtG1u5Ak+aDZbmOjXkGjsoLDh/Zj9ewp7BzfgeFcAduG89izfRJ7&#10;d0xhP6XtRxHJHb6YpM3lsti7dyeOXnEMdm4UvS57407i+HNPY31tRbgZaZHMs7i+LFbs5rMZ4daG&#10;FZw8x8tiCfseT+qKsGS36BxbYkO3MLtWRbXVRjJpY/vEBG688XW47tY3I6HroJqC77bgtGqozF1E&#10;NpfBs089iz/7xB34+BfugU11MVrIIvYdeJ2mcDlTGhlCjtLh4cx3PEwOjeDmt7wVWcuG1VMQVavQ&#10;2N/5meex+MSDWD5/FvWLs0KuOvD296BH+eQ8Preyimdn56jeDOi80pjaMqOrCOMeqi7VdUKFrulo&#10;Uvmuet0NUMrb0KPqylsp1BfOiICqSUpnSFNheFRfQQyL0lGoQvoBSX+UF1XVkB4u4OBNr8PQ0Wth&#10;Ubsm1AS8meOYffR5lKmW09RuhcuPQtm+H/XFBSjULzhgap/kQV4BEQWBmDyZmpzA2dUKNGp/g+qW&#10;XY+ura+jtbiEcKMKp9qm1Ppgi3S26jeoHEnqf5OFJLWXTfJnF9V6G3c/fRJ2No9MswZt6SJmn3gM&#10;6UwOrkr1p1rUrgYa9TVw66Rsi/JsUz1oot1j6q+DFdyDldwiOCrl0zb1gSshKv+Wc5ck9WlW3A8o&#10;KXz4pzlw69QUckPDgrIFastSGaPbdyNPv9k3vOBTKP/8Uika9aG/EfziSb5GQkLiW4RL9IriSxSH&#10;vjjCyjp2XyEhIbGJS5XwAvSbD3kBQExGqCroBj00nK5QtDM0usfs90SE9T5bZxipAfNBzMiWNaGd&#10;TtMLpwhFfEjMcuTzsk1iUhRTWCm4nZZYbtiPQpx+7jH82R/8NqqViojiX84XsHNqAv/sH38P3vS+&#10;D9B1EaVBz6b00tmcyIOEhMRfDxJ4/4+5cGnFLvFKgrBq/xqw0MvHE0Jh8BK+tvtL3k9CQkLim4it&#10;b26CtwMKSHbQDUsosju1BtaXFvHsc8/jmedO4OL8HNYrVbQ6HbieR1cTT5/KwDRMGKaJbDpLvH6X&#10;tjZuvvpK3HTsINS4S3JCgEarJVbLsgI0ikPU6w3Umi467Q5yObaUN/DMydOYW1tGo1PH7e95O47u&#10;mcZQcQwmPUe1YzTbLTRbbZRKJcQklziNBpxuB0Njw5jcvxeqpSMIDSydX8XP/8qvCuOgNMkr1co6&#10;6nRdTDLI+PAoyqkkIq8txh5WmqcNHROFDEZSBmyV5CNTQ1/RYGRLeHZ+A6cWVhDRlddedTXe8t7v&#10;wPiuXQjDiKovonSa2Lh4GuViBhtra/inP/YzaLuhUPKyV5HLpyfwntddjolSCoZFJUmmkRoeg5ou&#10;U5oqPEpnZPcBaH4C0Yln8fhdd1HdNOGEIa668jLsuOkmGHYWLpX3c5/9FO6//0F84PU34amz5/Df&#10;v/gljOezsDUVBSq7xyuNqUys6OfAsQHJaBPbJvDd/+In0NCK0AIVE1Smp7/ylzh/4mmUDQUZN0Cq&#10;5SDV9ZESrkMjYfkfUV312Xp+1xSu/p4PQzl6E9oBtx9Q+cqf46H/9r+wPUpgYnocxg034JSRx/Ls&#10;LKYKeeHbvKfGSFKeWs2mmGS5uFLBw8dPYWJ8gmTQnjDw8kmODJZXUeyGSJDcmedJG4XqwQ9h6gpM&#10;YoPHh9IoD2XhUckaw5P441OLeNtt70H/uSeRqW7AylhIXXUNZrLT1GXTsEiOXVq7gEIuh6SdhJVK&#10;I6FTfhIJ9Cht6CbCiMrHhma0ZbmX+6tOsrJh2gPSdaRSvNWEERuDXRbx7RpbmhPEUfqPTQa4L/Kq&#10;EIV4FD4/4FX4JK/OlpCQkHhl4tLVw1LCkpDYBCss2A/7i4oL3l5KxGDRmD/YqiqCqIcOMVGtblf4&#10;zmPLB9bBaSoxE8ksCuxrcaiMXDaJbIZn7zMwiBlM6BYcN0a7G6Dr9+GGxBT2TWLATGJWOPAMB8Eh&#10;5s7tiv2Dl12LH/2Jn8GHPvSPccuNN8Mm5urkufM48cIJLJw5IRgYmxhxqWyXkPjb4e+qLOf7tmjz&#10;kITEKwTcJV9ODN72hAXaFklISEhI/EPg0u8xqxGJSIbwuh4WZmZx+oUXMHN+Dt2WA6WXQCaZgkVy&#10;QC6dRi5DskM6icmxCUxPTSNlJ2ESscJ+cWUFrhfAstJI2hkSUdgnuYJKo431aotkDDYAYsWni8Wl&#10;eSwuzyMm4b+YLcIimSHuJ3D09W/F+PQ+Gh1ikl0C5HIpDI+UYRgaul0H6VxeyBW2naa0hH20sDCe&#10;3ndYaA8cz8HSxiqWmlXoloH9u/egmM8LZTi78IijmJ7D8awiNFwPLRFAE8InPAd/NXUV28aGMTU6&#10;IiaE9+zeh/LkFMlEPaysLKG6toyVc2eQ8H3hUueee+6FnUpidHgEGaqferuLk3PL+OS9j+MLDz2L&#10;587MYHlpFfX1Kipr61hZXUPQi4VyufLo3bjzd/8nnn3gGazPLKO2WsUQ1XXoeKguLaBOz7vyyDG8&#10;87rrML+2gZsOHMDB8TGstNpouj7Wqb3qQQ/NCGgTNbwIimVjx/79iLPDIrCtxZbe7XU011ZhUPlD&#10;qu8NKpeTp/YZyaNrm3AVDaFuwE9ZwEgOvUIOnTjG3LkXMLs4i+WZs5g5ewEdum+VaIbkzAWSMzt9&#10;A1VfwXMza3ji3BI2PKpbkjNd3cRnHn0an37wMfSNgQzZchwErouiqiDlR7DDGClFESsMbE1Bho6z&#10;tb5O+zUqG7swjei6ZieAaiYxvGOfsEbHehOjVA7badFvDtTaQb1VBQmdQtFuWRbJqHQdd2kWjmmX&#10;/a5riR7SVL5yPocC9d9C2kYpl8VQqYCx4SJGh6hfUX/hOtLoXp2Ig6fyGm5+QxjswpXBCnmV8jLw&#10;DU/v0CCgAV3wkiJLQkJC4pUO+jxKSEgwtnTpL4IHd7EluvQEMQChpqIb99EgZsztdMQywRwxP8PF&#10;EgrEWFjMTIlZf2JSL0mGZ/xdYnAcz4fnx8IzTUQMWJ8Y6AQxYV6nhW6jDkVViWFJw2DGlWh8chrT&#10;u/Zgcmob8sTQFgtMBZw8/hycdgMhMb7tZmPwIAkJif9P/G2V5lLJLvHKR5+Gpd6LtDma0dFYDF0D&#10;UhBvUn9LqpWQkJCQ+HvGFuuQIN5eE99jt+NjbXUNc3ML8LoBPDcgft8Ar72zLQN7dk7jQ7d/CMPl&#10;IsLQgar0odLJQmFIKMDZXcjF2XlcmF3E4gpbxXvouBHaRG5E11opepaBfHEIlpnEWr2JtVoNG80m&#10;jQwqssUxwEiil7ShZSzEiVAExuw6LbS6Hejs3oTync/nUB4ui+fHoQsoAd3n4/bv+k788I/+CN7y&#10;tndj945dGB4Zx0a7g5MXL2BiYgrXX365cIPDlstsyNQmmacdBIjZSlnXkM6mkC+XkE6nhE93DjZq&#10;ULnX1yqoN1toNjYQuR2ocYRcNodOvYFSeRhD5TLGh4cxRXTtwQMkcxXgBDH8OAHH76Pe9tBsthG7&#10;Dow4gE5bd20Vc088hdr8BjJhD90KlbHeRj8EavS8bsdBt9mFQemMZQp46+VXAXTsZ971Trzr0CGq&#10;lxjrrS5aXkDPAZoObWkQfedb3oTDN70ZrYjkNCMFS0vAb6wL9zZsBe/HMWKeJJmchDG9DfVCBmtZ&#10;m7YptPNp9EeHoE6Oo2HYmKE8VtcWUTl3CjNnZ2EMl5C9Yh/io0fwXCfEg08+jePnZ/Ak0Refeha/&#10;/Id/ho/9+m/jP/3en+C+p5+HnkxCI+LgtzyZofV60KlOR6hORywdw5aGHPWfDJFN+2xYrhsqmtTv&#10;zs9XsLBYxdziGkpU181mjTiHPgxTQVSrQ/WpLlVqw24DlVYDaiYHJZkiudVAROlExHP0iUK6zqmu&#10;IuF1MJxJU7+YxME9u7CN5NbR0REUebWAyZMx1IUoH4amwCTi7cDHOr0pIs4B8S+9GIlNpbuq6dBM&#10;6qdCTjbpGhVRNDgnISEh8WqAVLhLSLwIXgD5Mp0a//wqZTsQEqdScXuoEefFfvxsoWjPo5Q2kdQT&#10;gnFgVoCZspX1OtYqNdSqVdSrDeGrnZlPDrLKfu44YnuP0vSJ0eOJ+1yhiBQxTWovgpboIxERk1pd&#10;EzP8O/cfhut0kMvQ84jpXF5exic+9RliFjtiEsDktYgSEhLfFEglu8SrD9xdt7psggTTBI05XRJO&#10;++g2G3DaLcRRJCwPu3ScfbkyoihEtOkSTUJCQkLi/xBbljYv4qXvstfxheHN0sIyVtcqWF5bgee5&#10;4nvMLjOuvvxy/Idf/E84cmQ/PLcNQ6N7/K4wvuFvNcsXlpXC8TPnMLuwgnNEc2tVzC+vo68YiKFh&#10;o9pC2E9Bs0soju4gecTDWq2O+ZUlqLqF9XoLLcdFwtTRcUmGIImEXdEo9PyYg2qSQBISpdNJNJp1&#10;JAxV+ItXzBCx2cbBG67H8bMX8fQLJxEkTKxUm1hYXccspf/0mVPI5rIYHR5CIZPGSKmIqbFRTE1N&#10;YGL7Nlx57VW47vrrMLpjJzyShUzLFm5zeNIhQXlfnj0L07SpxhRhaW1SfnskH+3YtgO30HPZYt91&#10;2mJign2Ad8Ie7nthBnc/fQb1bgiTjk2NlYX7mpXZOZjUFi0/wEYcYL4foJJWMR+6+PL5c2jTGJkq&#10;DMEheW5+aRU9GitPUb2yt/F+GOHA6BguGx3H+6lNjkxMIgxIciO28A2HDuDam9+EXqqEqG/C0k30&#10;qK3mZ85C7feEtXtMpenw9eksVlQNa4aBTjaNOslqxW0T0Ene00bGUSEhsG8l0auvwlhdxLU7d+Km&#10;m2+GMr0Xd11YxrOL6/BpqNaMFNqUz/V2h9qvgdPzi9R2Pnbt2E6yYx6KrqPreTSWRygZGvxGG1kv&#10;gt7rIaupKCqqsG7PpXSqc43FWeQoX8NJW1iSx3T99dRG6R67oCH5lkrAhu7djQpM30HUrqNQKMCm&#10;+u1Re7V8F106HlOPjOmeE888gV/6hZ/HnZ/4Uzz6hU8gpH5jUL+12H0NK9VJpmVXq2zVrqnU0kQ8&#10;ifQSDVzGCPczVBaNV3tTvoTfdvE+cY7ZL7xGdWHSvoSEhMSrA1LhLiGxBRrQByHmBvsvbnmsZyaU&#10;Bn2XON2OF6PuhWiHMQJi1jjwDTMTwptc1INPnBEHP627dE1fQdBjUvmUWMbJIWOIY6BkmXkg0CMG&#10;fuyIowwcSidCipihPDG6bMW+d/8+jI0NYXi4iJ3T05gmhtUyTayub4ib58+fhtPhwElSYSIh8Y3g&#10;5Qr1LSW7VLRLvLrBIxmNKTTOsHIl8D3MnDuHh+79Ev7gt34dX/jEnyAmYZlXUvHSbZ2EVx7HJCQk&#10;JCS+SRByBKvHeTsg/uYGQYgLZ8+gWqvDYavpKEAY+cK6fN+unfihH/1xulbBytIcut228PvN/H2v&#10;x24r2Q84p6OjG0RoBTGGtu2GR5JDreuh2XERsP9skjs26l088sxx3PfEE5hdWUYQRTDtFPoJRVjI&#10;z1IeNpYXRA4Tikn8D40HRP0eK2M1hHGCxo7Bs4NWE22WM/oRTp18Af/vr/4y7v7Kl+gZTSyvV7BW&#10;a6Bab9BYksQKlWuu2sCuHdtwGckvR/bvxf59e7Bv717s2bMbdiYPa3gSjsOxpzShqGeOa31tDZHr&#10;YHxiGinDQNBpwjAttOjZFXoGGz+PD4/gI+98A4Zzadx8xWW4+corxaotP+rDsNMkd8Wortdw8eIc&#10;NJKrpvfuB0rjuOaDH8bN/+htuPE734IP/sj34d/8l/8Ht/7zH0FYHhaTEDa1S4Lks6W1CoYLJfSo&#10;HCF0pCnNq6kMnTDCRrONsVIR3/+Gm/Cmy44K2U41skjaOfR9X1hqB4FLtcmxumKS6xQUsxlRv3XX&#10;R5vazVPoOVSmgModKDqSpTHo6QJSmoahTh3nH3gcTzz0LL7y8DO4+5nTaFB7eAFb5VexSm21tLqI&#10;aqMGXTeRS2ewc2oKFo3fCv25jgvfc4W7ljzJrGGlTdcpsA0FKWIHPOprVY/6mTD4Yitzyl/Swlg5&#10;h8mxErbbJpaor6QriyiSPOrzhDzzB5RuhviFvJJAxqA6oXI2atRmOvEMJM4mkymovRC9TguFlI0H&#10;H3kUn/jkJ7H0/KPoUd9m//Es+Q5M0TaJrdcvJfF+kHTMhmZipd7WO/N1IORlCQkJiVcPpMJdQmIT&#10;PIYTPzEY6JlR5n90kNkE4uXgEUfYcEKs1lvCqoCX7TGTyKwCb8OImCI6X621USGGk/3+efSKceCe&#10;mKhHDBa7mOHrB/wCMRb0HPZbx4waL9lTYhemEiNrGyiXchgbzmO4lBVBZ7LEyNzyhjfh1je8AYeI&#10;eU2n03j3O96Bye3TSGay6Loc9kZCQuIbgVSyS7z6wQMKs3NM7GeX/e0mqG/T+EIC/kNfvge//mv/&#10;FX/+p3+GC+fO4/7778ODd38OXre7eS/9z6ZsEhISEhJ/LTgI2t+GXjTauQR8iFe4bqyt48Tzz2CV&#10;tq1OF67r0Ke7hyMHD+Jf/sxPozRSRqmYxfzcLPyA3U/6cOiartMVyu+Qle/0rWeFuwsNuYk9qLsB&#10;Gh5R1xWuLqv1Js4vzGFhbQUTk9uwb89+aIaOpJ2CpukI/RAr83OoLK1QmjxWWOhFFqWt0W+2pDcQ&#10;hwrqDRceyTWeFyFXLKOy3sanP/sgnjt+GvR48Rz2X96hcnC+NCMJVTexVK3DNkmOybEfelu4kQmp&#10;7N0ghkP3cfyr1VoLM0trJE95cP2A5KYqDBqvRkn2UXwXfd8TkwztrgOHiKoIGdPCtvERfPjttyCf&#10;z2B62xSmJyeRy+XE5HK17eLsUgVn5indABjddwz1DslV23bjxu/7IdzyAz+E8s1vgjuxAxc2VqBy&#10;TCxqi7kXTmBjbg7Hz5/H5x56FHZPg53MoTA8jv3Te/Cu667DL/z4j+B3f/7/wTuvOIqcaaLRbsPv&#10;dNBr1qCF1BIkzLmUZ5bt2H2ormrYNjIEqlD41H68aoCV8Oz7vKfqSA+NwsqWWbhESdHg0djsrZDs&#10;2HRwttKgsvgIvR7cRgt9z0c5X8JQcUisBtA0DaV8AWNDQ0gZFnzHpefENKY72DE6jIX5FZTZyt0J&#10;kLJ0pHQFTi9GndrdJ1k1DmNYhoFCIY1cnv2xG9idMZFY2cD8o4/AW11DIgipT0RQKA2L8p+nfGdM&#10;Vrj36Z481Y+N0O3Cb1SwfvE8Th8/DoPKzhMva5UqTp87A1i2qI+BTH0JMZj1uJQE+NwltHWthISE&#10;xKsYrOvDR//9z36Mt7xsRyzdkZD4NgR3fdH9xfj+0nsQslUCMSgtP0bD8eAQY5ggZpdt1BUiVm7w&#10;0kE36KFDDG+XmJSAGCtW1LMlSYIV7bTf69NvkTZbpyTEssNEnxmwnvBnRzwRMU4K0raJdCpJTJIh&#10;lpL2ieEhblgsvyuPjGJ0YhIH9u/HTa+7CVfcdCtS2YJgSnl5Jfu6k5CQkJD4NsOWXEpjDo9f/JPH&#10;mwfvuRt/9If/Syh3FEUVrmT47OzMDAnveUzt3COs4hIKjWdS6S4hISHx1+NvqQB8UYJgAx5hrctQ&#10;EPoRnn3sETz33HNCMcnBSYPQwZveeCs+/AM/ANUyYRB57Tbu/Nwd2KjWxDfdZ0UpK9rZ9ySnpCrw&#10;wgDDkzvQ0008d/wZ+GFE2eujXq2gWt3AcqUCx+vgfe99L3bumsbxE88LZbttmhgplzBWKGI4mwMH&#10;k1Jgo+tEcDoxAp+KGZHsEgJeENFzQqiGhWQmg0/dcS8+f/dDcFxWKgPVjTXEUYiQbkqoKgzDxOjQ&#10;MKLARSllImtpsEmmMeiZfJ5loWxpGCtrVZyZWcRXHnucjrEVt4+piSncfOvN6HfbWJs9D5VkI9f1&#10;hMGTwrGu6IEhjV+u0xRpjYyOQNc14XpkdaOCWrNJI1sCLTfAxLad2H/NrSSXUXlIfktRGhsnnsJT&#10;X74L9dkLWHzhOSidNjK9EPd9/i585dEnsLK6jotLK2i3HSzValAMG5lMDkldhRr5SMc+Ns6fRntx&#10;GVYyifFrbyKhrQg17mMkl0Hg1HD+9AlEvkf1FwvL7/GxEaxTe3iOA4PyxpbsbCyVHB7B8OFj8BIG&#10;vGYbemUV5++/Fwr1jyqVaY7G6nRuGG7Hg0bpJ6ndOnFEZazBc7sYHx3F3m3bUKZ8lLMZajtHTFps&#10;HxmC32jAX6ugGPaQphrJpQxoRK4Y3hMoUFpDuRT69Jwm1UuH3abSPzZYL6Y0nL+wDK/axgiXmw6y&#10;RX44OgUnVUCCrdkVDn3bQ5vKVc6mEdTX8dC992Jufp76ciis+m+59hiuvPpqTGyfQoLdvzBfsiVk&#10;Dyzbvj7xMgYBypAgOiboEvA7uHW9hISExCsVl/ALUrqSkBB46aV4cZzf3HBwllbbRa3RhMP++Ewb&#10;lk5MKzF5/AI5xGCwVcVG10WTro2IMR0ELCIGMYqERYuwhL/0xROKeFa4EyPLCxfVHpKmjmKxKAIE&#10;2bSvC6U8sY/EVJuGBpMYbLaPTxGzVhqfgpLOU/4SxPRGm8ysVLZLSEhIfFuCxxceYsR2MNa0KhX8&#10;4R/8Hs6cv0C/2P2ZCj8IRYC6ZruNhx+4H2tzF6DReBZvKnIkJCQkJL4++v3e35Je4vcHGMSIYveP&#10;czMX0KGt67rCen18dAy3ffADMIwEfYsVdNs1+kaTTLGxjqRlCxcyca8nrN3bnZYIMtpxuvCJ908W&#10;R/Dsieew0aij0W5hcWUJc0sLJK/U0XXbyGVS2LFvF3bt2SECVpqUfuS7cFoNaD0gmTABX4HXScBt&#10;Ad1WTOdiuN0ePQeIQxWNhkd5XsID9z6KT372HrSaPuUPWF9d3lS2u8K/fDqdRVYYAHGAzS42ajUq&#10;n4ukoaOQyyKdSkM3k1B0W/hMf/7MObrOpbJxMFldGCixG5io00WX7u3RQxzKRNfzxbjFgpRGUlBC&#10;JXlHUTG5bQq7d+/A9Zftx0/904/ghz90u4hvNTo1jUPXvxsnF6o4Q3k9Pb+AL9/xl3jwjs/CnZlH&#10;69QZ5Gn8y3bb8JbmcWB8BAaNjYv1OnIk3zU8F4/PzeDj930Fv/VXH8f//uRncOGpE1BfOIfS4iom&#10;qH2TSh9ZW8PU5BjGhkhuS6bguQ7ajiPkMiaOx8WOPhudNuW6j3zSErJjMptGenI7Osk81h0fqmbi&#10;zDPPwO04qMUhFojqYYz1ao3ahO6NYlSoPV+4cBKr1VXYtk3tmhN+49nHPcfxCql+2N1NPpXC/PIK&#10;8rYJx/HEKoOI8hulTJSHc9hRyqBIeUglNCTomi7lqWMY8Km7thIRHetjt6Ei60fQ2L8/8QUetYtD&#10;FCbTaCdI5mV3dHR8iPpWdeY87vjUp7G8tIzxfA67RoYwPT4MsAX+tnHMrS6Juhiom7gWiPqsfOct&#10;G6ENiA3SXsKl785L/IwA70tFu4SExKsMUuEu8W0BZn5Z4f0S9QQNBvbNwbw3sCRnRqBHA3pAh3n5&#10;I0dxb/uB8H/Id6h0TjiaoTGf72RGmM/xEkI2FEiw31xNFz5xhYqczjGT0CfGKGSi+zilfiIm5jJG&#10;SkuglNRQTBqwiRHSNQUqWwCIZansX1en5/Ef5ZsY7n7k0zUqyqUSenEE0zSFdYnIu4SEhITEtx94&#10;QNoURMXIRmOR63bR7nZQ4rGCRpDVjSoNb7qYRGa/r+trKzj73JM0RoUIPA+e64qA3hwsL4pprOnT&#10;uEKjVb/PY1iMOPRFQLavVSZJSGyB+8ZX948t/isWxAH2IkEvv05C4hsF96uv5e8Hx/5G8HlBzGfz&#10;923QH1+eVkRMvR/34YY9QWzxzTx/5Hfo2g79XkccryCOVqH0m0iEbWEEw+4jBXokA7CymL6f/X6I&#10;eq1J3+EWXPq0su/xiHj4/QcOiCCRZjpLvL2BZKaA+YuzaHccsM93ljn0rS3JB2Hgwem2hVEPBxNd&#10;XphB6PlwnS4azYawdPbpG875P3rkEHZOj6KQUUhmKFB5+P3rodlqo15vUPZItlA5j/TddwLEjoeY&#10;xoKEH6LvONAofRJTsLLRxF/d8wDmltcQhH102J2K16XqY1lIFdbc+WwWpXyeRBcaIxQNM+t1HJ9d&#10;xcxaFdVaA41GA61WCwuLy1jeqOHi4hIMM0n3K2JVr6H14bGLll5A44yLbqsGJXLQ97sIqGwh1T8S&#10;JhJUR6qdFH7r++UpnFxco3bo4ZprbsKxy45hdHgMPgJ4VLddyqdTb+L5Z4+jS2Uy2WKb2iKlUVJB&#10;B91mFXt3TWGsmEeJ0qy7jqjrgm5RA0XQqL0Nku32WCYsul+nCldJ/nKobTbOXYBba6PrhiLwbYvq&#10;NKK+wq5zQiqTTe0Z+JRnOmYofdhGH7pN7ZjOQcsNw6c0ipTT4e4y6hfOCPmwQfIe9SJqpwSWNtZQ&#10;c9pYatRxbmWBOhO1YbGMPTunUcilYFsqcjkbTa8j3Ovs3b0L88urSFtJmFSGpEnPMjj+GLUvlcVW&#10;QmSMGFQUrFPbdlIZ1LPD8Ia2o1kYxywMzFFZ86M5jGWSiFWd8mSgxS5rNKowyptL43/H66G6topz&#10;p07i7vvuF+136w3X4dChg4ioT1pU7p179mJ01wEMT+6kilaJKPsD9kSAquirwKfEMb5WqKb4CO/T&#10;dpOvEdjav/SYhISExCscUuEu8ZoHM9A8jjOxQnzL2nzAWAvVBBFxlJsKa/6fGeymG6HSIQa5S6wb&#10;McYJ3RRuZPohBzhitzEhXduDQgyrrqgwiNFg/4PEzQr/eP1Nq40EMb4cFJUn9Yn3JjaQGFtEYoWd&#10;bekoppMosAsZ04CWYJ/ufWIIN/NMF/FyPF7Wp9DWzmSJQbXFsk32ucsBhdgNFEf558B3EhISEhLf&#10;hmBp9cWxbvCn0ZiQzWbpCFu360ixQoeEZ15hxVZxHGStvraC5toyjWE01tD4FZDAXa+sot2qUnIh&#10;fLeFOApov4c+jW088fvis15GEhLc+wabwVb0Ddpu8V1CWclKP6GAlH1G4hvH1vdG8PH0m3l25u0v&#10;JcbWdV8F/n3pMd5lrfXmtVtp8XHmw1mvxxbbAXVglgs6jjc4Rzy8s3wGf/Jrv4iP/viP4bd/7t/i&#10;uU//IfqdNeExo7K+LpSvHEcjdHnyMia5wcPiwgLqLR8cL5SECvQSPUxOTcKybZiGgdiPhDLxheMn&#10;xHvCzzJJNkja9C1P2SjkcsK9ZBj6SNkpdJsNdOp18f1WRL4Uuj6JiC2GNQ3TO3dB1xMkh/g4cOAg&#10;vXd94SolpLwtrS7BV2KoNskp9CiVledRBJW+9+xCpcfW2iTLxLGCk3NLeP7sRbrIQL1ZRadT54eJ&#10;vPIKKZZxDI0nBfqiLLqdRqAYaEYJ+NDFfSvLK6g3GqhsVPDMyZOo0H7M8hIRW8Gzf/BOYx1dp051&#10;7qPdrKDvtaFT3jUqW4/yEZBcZZLcQ4Mbetkh3PWle/F7n7gDDz7xHKprFdx09etw3VVXollZQNpK&#10;IN8nOe7cGQR+AIXuqwYBIhLTuiSJGWmSufQ+padhKJcRrmHSOrUB1VFE7VWkclydL2MH1Vff8aFw&#10;jFCb/qNzaWpkf30V9ZVF1Fod1L2AylWl2mdlOV1CdW8lU/A7AayEBlvlvkB1qlELpTLQzDwMDrS6&#10;OotTd30GfWrDgO5ZpK7Y9qivcDBdkh1blN+a68CL+hgfnkA+naJ65gnzBEqlFGY2lugaBxNTI7gw&#10;N099Q8f40BC1KcmIJk+msH059Y2uC7XVBDwOfOsjLKTxZNPDipLBSdfAWbUI69BVGL3ueoTbptAd&#10;LiDUbagjo0hMbUciV+Q3A/0gREJLYWRqJ/YfPoJ/dPuH8I73vA9D07ux/eBRfOeHvhf/7Cf+Fd71&#10;3d9Hz6U8UHuxQl4IvCzPCj6DiPrL1xJdw0p2qq8Bbd1HHe3lJCEhIfEqAk8fSh/uEq95bPXql8Zr&#10;/m/r+OZAT9wUezLkaPeOGxBj7QufiOw/UPhfp+teWvXGjAEf29ryhlXlL4H3+XKdmVF2B8NceEzM&#10;bBzAJKaUFez5dBqppA2Nk2GmnxiRl0O+kxISEhISfyP6l4w+wmdwXwTYu/fuO4XVo0ZjkG0YNM5E&#10;9C+gsSeJ4UIOU+Nj+PLdd+NTf/kJPPLgA9hYW0U6k0OhNIyYxiteoSVGIBofeeUWH2Ory68XZFWO&#10;VRJfxQRd0h+2Dosj9B9xXZuu9WSfkfjb4eXKc+45THxUsPSbxBD7g92vwoD3f9lF9L1k45Z4k89n&#10;wVhhZXuPOHwinXh3U6Pj9M2L4hBRt4XG6afxP37pV/HEY8+gtVaBs17F6edOozU/g23jZVhDo+hr&#10;FiXEClj6ZmoG2m0XD3zlIczMLqLT7SIKfSSTBm7/8IdQKhfo+6qR3OHQt9rAJz/xZ8IliK6bA6Jv&#10;L1u/c5wN204Jo5+xse3IZPO4ePG0UL5z/ph4BSx/p9ly/R3veCem906LAJ5eZOHkydMD5XM/RjZl&#10;YfeunayOhRKbNF7wKqaB6xb0EqhTXkJouLixjoeffwaaacP1I3TaDcoH+2u3hJsyQzdIjkkhn8sj&#10;n88jnUoJP+Up2xRBPfft2YP9h45ifvY8NLpndnnl/8/ef4BLklzngehfJrOyvL3e9W0/bcf7GQww&#10;BpiBJWFIgqQoUiS14lJPSz2J4kpLEqIsV6snfTLfcklKdCAIEiQADoCBGe9Nj2nvu6/35V3aqnrn&#10;j7p3pgFQEvkeoRn05D8TnXWrMiMjI06eiDhx4j84ffEyStWamluFpWz5eEwFGE0ZBpym1G9xQ3ll&#10;k3O+15MW6ckRujwfj9IGUsREfhSf+9wfolypKGena/ftl/5rUe4RRDwZg6GH0Vhbw9FXXkTQsWHI&#10;lWGZZw2n42jbtjL0p40oslL2o2dnsVKpoSftJTMxxZk+YsTljkGkpXxJec60rkGnp7fUcVtkpygn&#10;ViWPltpxUENxaRaNakk5TaUTcWQzaZSLRanvltSRCJrk3Q0ZyA1PIJ4bRFTrwSot4eiRN1T7LnYC&#10;qEt918jjLvJB7nzuWqjVSsqznZQxgZ6JdCqGdDaLap0Ba5uYGMzDlmuWRQ73Tm2DJrLbrFeRCXah&#10;d4GCHlHPTmewrtRTK57AQjiKN6ptrJguZqWMi7UacrsOSDoETerVjEYRGhtH+tB16IxPw8sOoSPy&#10;nExmsG1qB6a2b8PA6ASGJ7dhfHoHtu3ai8mduzE2vQspKSt3AXgio21py1ici/4+fPjw8S7DFWOW&#10;754x+fBxlUGNpyVR2OmFoY4q9b+lzx7Hl9ytSC8WDihbMtA1VZAiBj8NydiTQyi5im7q6hpJMlBU&#10;R7meR+VNI7/2E/PuI6iFlLE9LN/G5PKkDNoyMpjJxGIyIDVkQMk8N432Pnz48OHDx18VysjO7f0M&#10;4S09knRBiXQKhw/uUwu6PddGVyb+4Z6LieEC7r37dnz6hz6O9z70YTQaLTz/2lF888kn8dv/5bfx&#10;j/7fv4Df/Hf/F+pFmSwn89CNmKIPaLeb6NE4JfnT432rt3sr+fDx3dgag9HITo9FUlAw9b/14eP/&#10;P/RH5VckEau+NvzuRO/lrbF6f6crz+0726gxPf9WYskz+EdHTnQR6HoIBTxoYRnHe3V84ff/AC+8&#10;dgpJmVMMyPkjWhBjWgCvHTmKL/3B7yJu0APfVrkEwxz9h9GuO5i5dBn1WlUtejJY6v5r9mFkckJ+&#10;20BX7kNDZbNSwvrGBoxIRBmjt4rDxQK1s1XXlZf3QGEIjtlWlJLUx8rYroWVpzypJgfyBWzftVc9&#10;p5EdxM69e+U3Q+Wn5kKSeJ0tfYMDySPcIWuIPGdX5kMeuuEI5kslPHPsNcQSOTz44I8im84jwhhV&#10;m8Z9JsOIqrLksgXENg3/3DHMeU8mz/4jilgmL31JCk3TxFq5rLjOc9mctEcHHTobSeN4poPZCxex&#10;urCIjmkj1JXyOVKPDpuBCyEh6ct0BDpc+AhjYX4ZC8urmBzfpgzwi2vrOHPuLC6eOY2l82cxc+Io&#10;5s6cwNrKkoqnFZYy5eJRacMwPJnfWbUm6pU6ZpbWsMFg4owaKvqJuxJqlomZShlnGmUsSv3MOS6W&#10;7a60m5RBM5CQPAKk8Fmaxfy547h05hgqcr7niqxI/eZSCSU7tvS57I9JMSolQCBswJA60gIOYnoX&#10;o5OjuO7WG5GemEBJnq1oeahLHpRF27akPqPodlxk4jHp4h2RUk8ar4u2lIee9IVMFpbMWSvyHLsm&#10;JuE4jqpfERJo+Qw8mX/SccyQ641UGs1IAksBHbl9B3Dr+x5QFDDZsQkces/90IZ2YtVJoZjcBu36&#10;e4Hr7kaxMIXu8DSSUsdTO3djz54dGB9NwxP5ZUwBtQAflJbRpF1IQcOyc6eEkkUdCQbl9eHDh493&#10;OTg28eHj6oUaTX974mBoy6tKvlFfc+em5XZlMOih0bJhyiDP7ckAPBgGzRc8pz8K30r8s//68CeF&#10;zTz5s/KT4ZHGCXqadBzoPQ8JPYyBRByD6YQMoCLQQ/0FAHpMcPunDx8+fPjw8VcDe6GOdDj0zaMx&#10;qR+cjB7Eh/ddg8mRYelvDOybHsdDd9+MT334/bjrzlsxPDoMt1nDrp27lEEgakRlwu6qAOHfeuIp&#10;/Nov/2MszlwGuYa7MrtnYFUaq/pdHe+1Zcaiof/NntCHj+8CxzmUGxpDaXj3Pdt9/P+Cv4yWoSH5&#10;vydddLBRTtxM8jcpY5iYt6KV6VHPkdedvC+keJG/lW71EJLvv/K5P8BTR09hupCWn3heT9FzGXK+&#10;6zk4euos7LkTCPRofHWghYKKWsOqWsrA69qWMrgbWhgP3P9+6JEA3I4FxjUwYgaOvf4KGs0GKrU6&#10;6sqLuaUMqV3q325H/q6rGBwDA8OolNfVfKPj8ndPfu9K+bvquFP0en5oUHR8XfIOwrRMFXCVHOWZ&#10;RFLxrZP+xXJN1K110eh1mYfYCGodeEEXdc/EhY0F+RzA/mtvl3oIq3L3pJydjjwb32X5x4gYiMUS&#10;CEu+/SCqtiprOp1FPJlUgWEvnDmOhdUNXF5YQpA7paTO7rzzvRgcGFLe+i3LQq3ewszcPDbWi6ph&#10;omEDGsIIeXIjaYqAVDWN7rFYVvqsa3Hm5GmZNkVQqjVQNV0898YxHL0wg+dfP4FvPfkcXnjhZawv&#10;LyHCBQ+pExaYO46XSxVV7kwqITVHGjVp+3AIrUBXntlBQJ43pvVpO8nFPyt19kq9gkc21vFqtQXb&#10;latcD0nJ03BMmNIGxfUVFciWNECsl1Q8Bsduy+eO3DOo+teuPI2RSCM3OIxYNAy7VZJ7Ozh89z3Y&#10;0OIwAxqanrShnEs6mkP7b8Bdt92HA3sOIptKShtK3UvZKvUGas2mNIeGettCy7SRT6exY3xcceSz&#10;DJF4HJa0bWC0gFohgVUp1IzdRS2dQ3z/IbiDkxia3oNP/vBP4ZZb7sDY+CRGC4NISp6MKxDIDCA+&#10;uRMZ+X5ofAzDmTiGUhpSEalGeeYYaY4MQ+1u4CKR2unAhR4ZQ7DeGMeAMutIPfnw4cPHux2+wd3H&#10;uwu0nG8mDq7VgFuSJ3+3bU8GL44cXVgyGmfQHxlF9E9XZ8tAQ/3HIw33/UQ/rb7/u3wO9DnY+8eu&#10;DM7JeSeDLs+CRoO7JgPduAxUZADGHYahzQG0nCX36d/Dhw8fPnz4+KuBpiP2VDKxp4Fc/nQsF4ND&#10;4/jURz6Mu647gA/dcwvuuHYPRobzMjkOw3NcrC0vYcfuvcoA0bZsxeHuSb/UNi0srKziW1/5c1jy&#10;WYvElKdiUCbXvTeN7R25jgZ4v+/y8R2g1UkkpS8f/FvtEVRUHVvJN7r7+KviL9I0lCOV+JlfULa2&#10;Pl8BDrG/M1FPcg5AcAwflovCna7yaCcFJDqkWBE9J2P5oCfzg9mz+NoTz0IPBrHRakMzwkinNOSz&#10;BloylqffTMezsXjpvNyAdFyu8vQmnYdndeHKPIO7a13XQioZxz7RyzReh7SoXCf3k/KcOnECtu0o&#10;b2HTttFqt1Bv1lFr1pQxtN6oKcNxKplCo15BOMjoUnI7uT8N3vSMNm0TO6a3IWKEYDUbcJwONtY2&#10;0Ja8+gb3BAbyORXs1JL5Scstw+7W0A1Z6IZdOCEPq60iVmtFTO7aiz0Hr8ej3/w86nK/ZDyJTCqL&#10;VDyFkDwbPfO5A6rVbsA0m8rrmV72YS2MudnLWC+uY3VtBU1T5kIqHpWOTCaL+z/0UUTjcal/mX9J&#10;X1Rt29io1tFoW8prOqpHEYEOvadBo7Fdup2gJNv0lJf5mbNnpd11FTB1rVLDC0eP4cTlObxx7iJe&#10;PnEGpy7OsFIwNpCHJ23bcB0UGSyURuBQGJ2gBlfqYtfuPbjluuuwY2oKoVgEXiiAjlRoQ9qlKfW5&#10;4VjYkGvP1Ws4Vq1hpdpCu9FGQp5zUPrRlDxTSJ7BlXwpS5TEWESDI9eEZKKn66Rg407pMLRYBuFY&#10;EmarruKDVqRvvbRaxvNnz2Oj2URY+ljuGNi//1r8b//gHyMi53BRZ21jBRW5PwOglllHjSaKFVLF&#10;aUhEokgnkiiViiKXwPBAAQFdQ13GAe1cDubEMIJ7diJ++CASh29E7pYH4GRGUGk5iBsxjOTyGEwl&#10;ELer2Deawy3X7saOyQKGslGMD2WR1lxEOw2E3TqCAUfylpmvEml5ZhkvWFKnbZExq9UEA7Az9gEX&#10;X7Z2Yvjw4cPHux2+wd3HVQ6OfjZH0zxsfZSBgjK0yz9ty0Op2kCt3pSBG8OZyrBbBkeu/OaR804G&#10;DxxAccxMTxVuR5TxmDKmM6ntph1HBoI2AjLQDskx1HWgyfdhGWwbWgiJqCED1LgMUHXJQ3LjzZlk&#10;8MSB5RboGfCdyYcPHz58+PjvwXFoUpB+S/qser2NcqmGL3/hj/Ev/83/haMnTuGOW2/FqEzEaS6v&#10;VytYvHwRZrOOoW074XldSdzaL/3ZZj9JgwkN7V/9xrfwp3/we3DdLsrlav9mCjS4b4HmHh8++qAs&#10;me02ul16CneVpydjATgiT9wpQe9b16YnrNM31JimyK+tkg8f/yNsaZ4tQ7uymss4XXmny2ca/Wi8&#10;pie5Z7bh2aby/v6LQHVHSg6X9JG2jN1Jz9JsonH2JCrPP44zn/89zH75T1B5/VU0z5yGTqOxS3IQ&#10;YCAZV7uIAqEw2qJ3SyLbI+kokrEIJnZMq/tT/s1WTdF6HDv2mtLPLmlU5CluuOUOKlr5FFB87fRC&#10;f/abX8drr78h5ZX5h7xHsUgUEU1X7wYN7cXShtppRGM75yQ0gNPo3WzW5DlMlKtltOV9ihoG7vvg&#10;D8JqN5EemYJuRGBZrsw/NGUIT8djSCTiqgY0XVPznI48R0+PIJrJYL3VwOWlBUxs34077v0QHv/W&#10;n6Eh9x/KDyKbTCueeNNqqrz4PltWC/VaRcpT7fOOSzkWF+ZQLJcQT6Wxur6hDNJDwyNgLJCbbrkV&#10;CemPrrv2Rqm/AGqiL0qiH9YadXSkTfV4EjEjgXBAR8iTOZnXgxEyENNjMkcL44++8HnMLi5iYXkR&#10;s3KfuaUlrBTLuDA3K+VexmqpgmrTRCqVxPWH9mPHtgnYUl8VaeNeKIRgLIaWzMFcBoHtBfHC+QuI&#10;pdO4ZtduxT/vSavEWB/SBqTIoZyQt+bC+jrWmqLPpH0MkbGIlDsl5ad+M0WfpVIZTI2PqYUS22Pg&#10;U1dy6sGW/jmsRTA8vg1tkZNwIq367IHhUTz7+jHYFGp5bs+zMDY2gg99+AfQKK6hvL6KVCyBVCKp&#10;6o2Up1z8ptwb8jcXP5LxhMw9ReeKLiVvvkxToceiqh1NOadlRLEW0OAMTCAwvgfrHQ1IjyKeHRS5&#10;lzqS+Wkuk8P23TuRKqQRlDbVZN4a1cOIiGxFghGEw3EEwqwXQ2RdF1ntL3CF5GZciFdBf6VO+9Qy&#10;pAyT36Xe6Pnuw4cPH+92+NY8H1c3OBhXiZ/7XxEcPHFLKbcSmjLQsWXw4HKwI4mDPXoR8BwmdZkM&#10;Runt0rFkoGU2EerKoCfQQzQcQEIGzMl4VAZFUaQlMRAR6WIyCUky8M5nM2rrYlQGvIqvnXmpPPsH&#10;gp7yPnz48OHDx18d0ndZNuZm5uRjCEdfPYFf/IVfwL/5d/8er504g9/8/J/imZePSh8XQbtpoWPS&#10;g5CLvUEEHAuW2UZMJsvRSFT6qLDyTOP2eAbwK1Zq+Nojj+D00TeQyQ2g16X3PD3prxw+Si/Z84eT&#10;PmQs5TgigiILMl5yZLxEgyM5iEk7oIlc9fmaGWOgbyxtt5oicyHY3F0hMkeDqQ8ffxE4St4aPl8J&#10;enb3XJE7z+3vngiGlYctvWsj0Zgco2DQUBqoReTeTFugvHa9DiJhDbA8NI88jYt//EfYeOxpBM9c&#10;gnfiHM58/otYePQJPPbIt/DSxTm4Xldk1oMR1GCbHTTMHoZFhyb0CG7YMYlONAfDSKoCm+2aaMgA&#10;1osbKJaLSrfGUykcvu1WFTvKdoBsYQz1YgWf/exnUak1lH7lAkKtWVfvyUA2r4yuVLWWbaEl3585&#10;9SqajZp6h9qiw0njQuOr69rYMb0D0ZgmulyeSeYz5KivVuhUZMncJYBQr6MWIuiFPTu3CCOSg+fp&#10;qLd7ODm3ihMXZ+B1Q9h9zW14+I9/H+dOH0M6nlbGdc+z+3Uu7zY9/0nBw3zbVguNZg3VWhml0gZa&#10;Uq6W9CF876vVmgq23Wy25HldTG/fhWapiT17D6vFXTo4VVtttFgZmq442elBXWnwO5lv6QkYsTTm&#10;VhewUKriS49+FW+cPqoCgluWpTytuXARjsRgSDmT6QLyhWGMjY5gcGQQO3fvwLXXH8LBaw9iavsk&#10;KnKv7NAgwukMfudrj+CNSxfx5PE3ULJMjE2Mi8xImeitLc8b8Dx5PhsxnZ7swGypho40XFDK1Wu1&#10;pAFtTE9OYmBgSOoxqjjuuyJLFflNi/SD3rIddPnshXW0umE0XCAkz9O2ephbWhGx62BkaATpRALb&#10;JieQy2Tw6Ne+pHYskI+f/XMinkQikZZjSuae0k9z4UDaUppALcIwEC6jBVD9ykugytDhXuuAhkA8&#10;g06ygHY4hZYn34Uj6HCXmyRH0+DK+ctWBxebNmbqDhbrXPxwUJbPjaYnqYNyzcVaxcV61RW55Lih&#10;BVeenYsN6j2icPrw4cOHj++CP0PycVWDA1Y1QN8aB/DIAYokeq9bMmg2ZfAn4wwZ4AXf5HZU18m5&#10;6nRJarjK7aFdGdR3bLXNLxYOIC6DsnQiilxSUopHQ1IMWZXkcyqGVDSMWEQGRxoNHJLblYmZq2Fi&#10;P4CRDx8+fPjw8VdFUCbQhcFRHHnuCP71v/oVvPjKS2hZtto6r2kGXjp2GrYbRjI3guHRMcXfG4/G&#10;lOHo7PnzimeXxhdO7N9z193Yt2e3CtpnmhY2yhX84Wd/HzPnz6mJ/VsBLzmElM++sd3HJjjeUsb0&#10;UJ/Xl84ErWoZz33jYfzmv/2X+Lf/xy/hX//SP8K/+KV/iJMvPY94Mg2z1YKhAsiTa5kDNh8+/pIQ&#10;eVEjaBrLqZcoPpQh7iCVMb4oLJW65EAX/aY01tbwm0n+5sKjJpd2WxbM82/g1CPfRHe1glTDRt6W&#10;cb4FhBse9ICOZr2JQ6PDaLZtNGwXYblnueVhSHRpLhKD1otgR34QYS+GUKmBULuFnK7BW16ALvdP&#10;x+Iy2bAxNTqK3Tu3o2dbMrcIcgaAx7/+DZw6f0Fxt5P/uiPlj+gReaSe4vpOxuMo5ApIJZNIpVIo&#10;FtcQjRjIpjMYGRhSz6YoZRwb7733/TBiGu2uAnlKmdCUNtbknIC6xjAiiIuuP3byGL76zUcxc3Ee&#10;s/PrmF0t4+i58zBd4OY73y86/wScVhPjQxPKy57e9AyY2et13qxD1rcnz6Z2EUi1cxdw3IjKfSJS&#10;fg3JRAK1OnnkeyhJX0KqnGxuAK1GFa1WnyaHHvZNuY8tv4Xlmk6vi7qi7InB02LQc8M4tXgZ0oHh&#10;2ddfRrlWk+cuIBFPIxzSpU03g3Qm0sikc8jnBzA+PIrx0SGkMmmMjkl979mDiekp3HDrzbjzjlsx&#10;sWMXHn3pCF47ew43HLoO20YncOzSBSyKvsrlMohK3xmXsuSlbYPyXNRrIZnLXW7UUWw7Kshrry0y&#10;I/pr5/adGJmYRqYwrAKRcsGA/O9uMAxb6p4xv2g474V11L0AyiJTgUgOpVITy6tr0m4dRfeTkrra&#10;vXMnFi6fUHWaFHnhQpAmDankVvIN0Lte/maKSAqrJDKqEulc2AYhpU9DIQ0RLQJD6iqcGkRPT8hz&#10;hNGxmjL3NVGXVDVbqNYbWCwWcWlNZGBtDYtrG1iUci2sruPy/KKkZZGPNSwtbGBtcQ1Ws6kC9np8&#10;r+T9kmL58OHDh4//Bjhrwq/+yi9/hke1BUj1nj58XB3gUJwBhDjgDMiApz86lEGpJJtBUm0PLRkw&#10;ODKw7W0GReXgluNTDlB5On3dyevIwDcRPayMENyOyaAxUUOHoYdkQBRUAVB1OUbkZB61zRSSTN60&#10;rzNDlXgrHvvDlP6f6l/1tw8fPnz48PGXBXuSpfkl/Ot/8U9x5sJ56b5CyphuWSZcmRA3W23Yloud&#10;U9MyIe+iXCrCbJlotG189dEnsFIsIaxpCIaC+If/+2fwwAPvRXllCW+cOqO8jk2ZXMO1cOt73qv6&#10;qn431jcUKQOX+sLvv971UOMowHFdZURfvHQGv/Ub/zd+6/c+i2deOYKZ+QXMLCzi2LkzeOnlF3Hb&#10;jddjeHIbGFRQhE/RN/jzEB9/EajjmPq6h0cZr9PD2rZlfM3xPXffdGA3a6KrHKWXSA/ZJ4XszwHU&#10;rp7Na5WUMS+5JtTtwasUceGrf4b23CqGQhr0ThArtTaeXF6Fl0ph1779GCikFJXkw0dPwBS9WHc8&#10;dEIhDCQSKOhRBLwg8noMkZaFiy+9gvVTr8Obv4xHv/J1vPrGcYSpL+V+H7n3flx7aD80W96TmIF6&#10;vYHf/o3/B5fm59SiJvnLuZOI5VVPrXSsvCKbVu6B/AAWl+blXLm/R4O1igTFJ1LnfewHP46h0QH5&#10;yCCgpBoL4plHn8Tc3AwM0fGJSAj79uzAxfl5HDlxEqfOncPc8jJKjTosyebaW+7GyMgUnnz0z1S8&#10;qUp1A9lUGuulVXU/+UotqLHP6C+U9Xem6FoYqXgC+UxW5koahgfy2LFtO44df0NUQ0AtJkSiUUzv&#10;2KM83f/8S3+EYnFD2k/yYn7BHvbs2KY40MNhAy7oFR7Hq2ePIZBM48kjT+HIydeVFz13y3Bhgl73&#10;CbknFx4SUpeZRByJqI7JgSx2DiakunoIcREgnUJUfudCAyl3yAN/9vI86qaFe265CwNSZqvjYmF1&#10;WeZ8AYTlmdgWlswjRydG8OEH7lfzwMsrKyjI9aOaTss2TjYbmNp/GNHBCWhS1zOXL+C1k6ck37bU&#10;e0D6YFtkpockF7kndqEejKLt9RDXDSxdvIBXjx6VNgtBC+m46abbcc21N+CVF55SE1UuJAS6rjxn&#10;W3SqpXYW0Pg+lEkgaUTkOaMIynf0bA8Huqr+SH2qjO0avet1ed4EDNLJpIbRDccUhZAekXzD0tBa&#10;CEEtCkPqmouddC7jEk9E8uIu7qDMa410WlHUGPSyl/pLxSPStiHV1qxX7lAitYzS2ypREt6URtW2&#10;Pnz48PGuA/vtTfgGdx9XNdjlU9z7st03uPNverHbMuBpWS4smRi68lIEZKASlAGGOkO9I2pTp7wk&#10;HURkYBGN0iMkimRCBmyRMCKSOLChQV0OyvsgJHkElL+NJBmsqbxkwNZ/q658t9QN3nrf+n/KFxxc&#10;+/Dhw4cPH3950N7xud/9HTzxzDMyd9fRaNRlYh2VH9ivQXkRbpRLyrAT00MYyGYxM7+Irz72FI6d&#10;u6CM8l6XHpU6HvzgR5DKprB9ahteeeU1lKoV3gFluX58aAjj27Zv9qk0Wknmb/ZfV/ZxPt6NCIiw&#10;ubajFmkCPRe//1u/gT/4ky+hXG9CD9EwB8XlTF+DNr17PQu33PEetbuCsXU4BgvS+O7jXQQqkP+x&#10;7uBZ36lqeFBJxs5eq46Zk6/ixMsvYOnCGVSXF9A164hqugpGSa71ty7sH/lvqNuhBw6Wn30E88dO&#10;KY/0juXhldUiHltdwfFKGdv27YeRK4AxIKeHBzGzvIJlkemayO1K05RyBVBpO8hrUeyKpaA3XcTc&#10;HmJ2E9F2C+1KG3NrVVQbDXgi99XleZx4/ikEKhtYnFvC2bOX8NTzT6PRknNtE2HSgcg7ROM2PZhp&#10;0KQOp9HaMAwMDw1jbmFO5iBh0duM39GvGdMylRf8hz/6g0hl5JnlHaR3tesF8czjT2N1ZRHpaBRT&#10;gwUcvvYgnj1yBOVaXVVsMpWGJr/t3H8Y0zv24bFH/lDmLzbazSqmxsZQqqyh0WzIufKOBulBrSmD&#10;Lj3ak4mUzJM0GNJ/xKSu+7unLEyOjyGTTOLE6VPKi71cryMjfc+OXdfIc1/Gtx59BAnlQR6Cweu1&#10;IHZvG1fOTXosA7MTwuMvP4+m9E+nLp/B8XMn0A1qUtucd4VlLhZTxv2YEcFwviD31RHVg5BawXAm&#10;hhuv2a6MxJ60MWuIvPrtWk1du7Jegh5NISz9pBHWkY0lEE4klKd9pV5V3Oau42Lvvl245d57MX3H&#10;+xBKRHHu9AlEZBK5y4gjlk3g5WIJqdExRXVzRMp65vxZtRBQN02ZX3ZgmjZ00Yv5QgGpqT0od8Kw&#10;ReQMKdGinHtx5pLy0h8anMDd938M9do6imurqk4i0r4hmU96XlueuIOE1G1O6nNiIIuklI/tz6Cl&#10;rrR7TAtBqk/x6veTrjjV9WQagcwgbC0JaBGk4nGkEhF5dmk7ae+EkUBGNzCWTWMil8RIOoHhbBL5&#10;bBxpxiSIG1KHGtIJDblMROo7Jm2uyTtFmlRNLbxwjMGXSc1p+6+WAuvcN7j78OHjXQkOeDfhG9x9&#10;XOVQIwA5vsXJTmM7B37ccdrbpIkJ9RwZ2HBVvycDr54M0AOIGyEkIyFkEwbSMthIGP3BIL3ZwzK6&#10;kIMaZKjEO7357mzdc+sov37b38TWu3bld1vn+fDhw4ePdzvotUi/RUL1Fxy8SerIZJ58uOw+evR+&#10;s9uwvQC++vDDOH1OJvu2IxNhHR2PQSh7m5NimeQ7HZybmcHrp88imxpA2wnid7/0sJwTVF6QNJbS&#10;ePKeO27H1M6dyAwMomOaOHr8KFzPk74ugGKxiEOHbkAik1b9VddxebWiaAtyL7uPqw4cL/WlcFMO&#10;1V/d/kHJoPwun/lbx6yLHNlw7TpWZi/hP/zn/4KVjSJiUQOZZELGTTKWisWRTsWU9y5l+aEPfkjk&#10;M6AC+DGwoPJWZoZbUMMi9Y+Pqw7cb+pKYvte0e48bqVNBAL0oqY3d0eN35XeEpnrMUiq6+H8S0/g&#10;xDNPwauV4JSL6DRrKC8voLq+hGwmhTANj5RfJcP9OwYkf5sxLUwPF77yJYSqpuLXPlKs4IXyBpry&#10;eyASwW3X34aeyLAe6iDY7eLg5DgOTI5hJJNUhtt2y8atkxO4Z3gIAT2CBL2MrSYiegCko8zTYSds&#10;4Nz6upS3i6bZRqVUwbETp3Dh6OsYdlvYaDRxaW1VGcgbNNJbplq44vsQEv1MHa5FdGRzWcTjcSwu&#10;zytqGDrqWLaLSrWuqMF279iBj338B6B3TcjrpnbzdgMRPPbVR+SeZQzm8hgbG8DYjnE8/tyzsOT3&#10;RttSXuJ333obDsr3F159DOmeiW2ZKA5NjGLnQAbtZl3F9SBdVEc1V0jtZIkZMSmf9B1aP/6HrpND&#10;X9qlY+Oa3dMolYpYWttANxhGsVJBJlfAvv2H8fqRF3D+wjkkozHlrR2Xedee8WFsGx5ALj+EZ984&#10;jrOLqwhE07i4MINWuyFt1lWOTYbUA3VQTvqhsNT1xOg4cukMkjHJKxZFQtoqIn1ZQdo9EWdAz4jU&#10;XQipTEaKHUW5ZmNhpYSWtD3pcVqNGqqVKmwlWD3pQy3s37YNY4aBu+69F4ld16AGeS5WaGUDx89d&#10;xH6px4T8viB1cH59DS+99iqWFhdgSDvR+77caKlg49w9XbdceAEdAyMTyA+OwGtVEJXu8tVXXsTK&#10;yioY/HT/dTchnUvj9BsvISt1GpY8uq6J9fIaGmYThshQMhlHXto/EhE9moiJ3DXQqFWVoZ0c87rU&#10;iy5lCmoMXqpBS6YQGRhD0IgjKjIzMFTAYCGBbDaJrOjjfEK+S0uemRhSSR3RqC4yJXlIPqQDClPm&#10;JG/WsSZtSu961g+N7Gxz6m0eueB15bvFt4t/943tW9/58OHDx7sIV4xfqDl9+LhqoTp8dvybf/eN&#10;7P3vufUuLgOwdExHTgZjaQ7GZAREzvVMLIScfM7Gw0jFNGV8j4ShjPL9bXscSLyV1EBDgQMOvlY0&#10;htCbJqwGp31jRn9AspXUuVuJ17yZhw8fPnz4eLeDQ7W+YWkT7Lzkf052+5+5MyuoJtfcRzW/tKj6&#10;Fk72VT/D/6RbIbcut4uTQ9ftdHF5eQUPP/kMzlyYhRbWYXsePK+jvCk9z1XB0GhMoafxJ//mT+G9&#10;d96pPJDXiiWcPnMGsxfOwbHcvhez9IXSCSJMEmQfVy2uFEMFyh+NpT0mkQM1fOmhXllTM4tUNo2n&#10;n3gSi6vrIifydyKBndPTyrAUEXk9sHs7BjIZ1OoNOE16nJIKASAVwps3U/dQHzaPPq4+cOGGhnQa&#10;3jfb+c12/050RLQYoJFGTKb+t9xFunbmVcycPA6t4yITDiId6CHUagDtBszSBhpr85v3uSLvzQxC&#10;cn7AbKK0UcFqqYkT6xWcLFfRcDowbQb/dbC+uoyMFkGgI/q2G8RAMo1rxsdx044d+Kcf/yD+49/9&#10;GXziwF4YPfndcdBuNlQw09rSGpprJbVwWRDRToiu7IgulZkBXNuV7x1MBzTcaui4bmgI+URa6Wku&#10;YDIAsTLMN+oo1WrYqNJDvgmvG1CLp5xXlGpVrJWK2KhUlPc8F0Z1TZP3yXvT2Mv3jx74tmUq/W46&#10;NtK5PE6eO6+4uh3XU8Fls6kU9k2Nw1q6iN2JIK4dSmI6EcJg2EEWNg6PFrBvbARt6R/IE69HDIwM&#10;jyuP9lgkooyy5Hdvye/kI7dsU+2mWlldQ0g3cH5mBk6n3wexzyiur6lrOtJmtx+8Bndcew327dom&#10;/ZGLSwtLqLZt5ZE9vzwr7S5zL2n3kVwOhXRS5mUR3HDoWmTSKWiiOHJpUthEEDViikIllcxIn2Rg&#10;vdqGK/UrFaLoZIqlEmptBxu1lorbZcgzZBIGssm46J4Q6vUaKtWaigkwuWM3rt+7Bwmpq6bM0Uyp&#10;d7cXxu59h9HWgnhN5Gu2ZWKj2cTJixexvrGu2syyHdU+njyrJbJDajdT2mKtUsf64rzIZQnRng1T&#10;rl8tFtUugfHRCVx36x2olFbQ4/XS5vTS5w4Fx7Mp8ehJX+/xExccohFp1460aVtUsKvmpJRnBgwm&#10;nRzvHRI5iGXzMHKDSGayKORoZI8gYvSN6Ea4i4QOxDRPdC+ph9gu8gOTUuh0LuNObh16SOsvNig/&#10;TZnPyu9Xzn/VnJZJgcf+9f2jDx8+fLy7QW3ow8dVja2Bger+5R8mfiZXaCSsIxGTwZsMzuLxFGLR&#10;BOKSYkYckUhUBq4RGXv0BxOKi12u9F8aHz58+PDxvQf7re+YsKqOLAhyuZLjt9tVvRnmL1zG3Pzc&#10;prexfN+RSbQyvJDDmMZ2Usa4cOV7QzdwQc597OXnVV7s3+hNTwoDGt657b6nqNAkH8fFT/zMz2Hn&#10;1DY5bzOwXbuuDAGkWyN1mo+rG98hgQL5JkAZ5GIODaXyJ08SuYsn8+i6YVhmEM8+/4rygKUnOw1b&#10;8WgclVoNbdPCtfsPYcfEhMgPsLEyj57bQqDjSEaS6dYNmanK2MfVCxr3wnKkIW+zrbfa/c3E76hn&#10;qMn643FFPSTf0UO9VV7Hy888jdXFZUVrEtM1REIhWG3qsZ6iOCqvr8vl366rSM/C1BW92LPqmCtX&#10;cbZSwemNNZRbbZHjLizHER3o4di5k2hurKIQSSLgBlAsNdAwXeSHRnD9vfejkExgeaWIkOjPRMtB&#10;yPIUh3YilYHjBHFhoYTZYgU100RXHlk0q4r7tC2TwY0DA2peMRCLq/kGKWSov7udLhzbRq1Zx3ql&#10;hNXiBpZWVnF5Zh7Pv/wSllc3sFYsoyXP2ZZ8qeO584le8MFIBA40tFryXTgG2+ZOKFPeQUMZ5Nse&#10;cOLMZcRiaWRSeawuL2J1aQEnXnsJl8+dQ61SQ1Dqi+XpSYoYOqZHh3Hj3l2YGBxU9C+kOolKXdtW&#10;C+XyBkqS1pmK69iQ8nrSF7WtrnyuY21Dyr++gY60F5c5yI2+JueRt931XFSaFVx7wyHsObQfpXYb&#10;PXmGHTt2o15aQ89sICl1VYgZSOph5NJpvP/9H8WnPv3TiDOoqB5Rz05ZCYVDysveYNBW+c2S9p9f&#10;LaJUbaFSN7GyXsbK2hpMy1LzQkWHE6fXeE4tRKyW1lGqVUQcQ4hksth9w/XoJpOwpR9tkfZK8k2N&#10;TmJ0fAzPiDwcqddwvFjEcqWKluRpiqxtiI7jggmD01L/ccWDccBM6Tfn5y5gafaiyKmBcqmKcqWM&#10;aDSKa/YfxMhwFpWVJcTCmlwjulTKz91F5EmPyH15ZB9NznrSyjjtFhzRpf2gqf13hQvgrGPeP5HO&#10;YGhiCrmhMQzKMTswpGSj6znqtfo2fNcXPnz48OHjrwu+7dDH1Q0ZeGwlCvuVAUzVdjgZqDBx0Eev&#10;KyZuoQvL4ErxJvIcnivX8noOSb7LAOLDhw8fPnz8NeO/19N0PRrcu8qo4dgdvPjMk6hUKsrYTgoC&#10;ZUygUSTc90brmzl6al6tjBKRiIpfwom5MirJdX0Dfgeu/E2vUfZ/qWwSe/bvw//6cz8PBmhzXUfR&#10;gUSjGoJByZNGUjm359Hz1MfViq3JAuWrj6B8Jt0FbTW0vLsiBy4i0SS8WgOtUg3ttoVMIomYbqAn&#10;crZeLCouZXqxzy8uKeqCHZNjIlc6HLMpcteWfPsG/LewdT8fVyfUyLyf3pStTVBZKUO76BZykYu8&#10;cSTPMbhyoqHMORZmz57E3OVZFZjSqjcQZCBTV/Sj6Mge9aToJ0/+puFzC7wT/+qnHjpWE5WmiZrj&#10;omW70OklLOfzN03utbi2gssLs2hKfutyj6ZpIxlLYM+OXfCabWycOoMR0Y8kOqH7cE2uLZodXFiv&#10;42S1hfOWhctdBzunxnDN1LgUgLtCerA9G8crJVyUd+aluVlliGaKMACr0tssNg2o9JjuotVuKw/s&#10;ldUVmJYDR56VHuOkYoqQUzyeRDQRV97Qmrx7naCBQFBDo1KWOusonW1JnRnynjZbLky7i0uzlzGc&#10;zmA0k4bXamDH0AD0UBDVWlPV9oB8H41FYHc9xCMabt27R/GHcyfUxvqyFLCjKF4yqRQG8nmVBgsF&#10;jI1OYHG9ilKtjVMXzss9Y/I0AeVNz8VfesJTgXAROJs0kEroyI4O4/Ctt2N+dQ3PvvAUatUSEtJX&#10;6cGuzMW6GBzI494HPoRb7nxA6qmL1Y1V5RFvuTZsSTTesy8LSPnppd6wXJSaFoKxvDznipxfk+e2&#10;pMzS18l59UYdVWnPaq2GmaUFtXDBQLCRWAzFWhXBwWGYkldXysn2ipHnPTeM7NgEbJk3PrEwh5rr&#10;iey00OFuAmkwS2TIETnRw7o8Hr3++7syPGnrDSnv+sqiUpfF9RIlWdEDTW6bwMKZc7CrFcWDz/oj&#10;P3ubfbPIAb3V1dq65BeVug5JW1iNprwaHmLyN+lzVPBa9v1Srlha2mJsDEPbdiE3NIx4IiHjgbCa&#10;776FrRGGyngz+fDhw4ePv25cqXl9+Lg6ceUgXj5zoK6M6JI4gFKeMhzGy99vJnkz1FGd3/cAlH/6&#10;efB4ZZ4+fPjw4cPH9xqb/RCNnn1jEL0ze1hfXsZLL7/Y76doIJKJtRahd3t/UZleispzUibimq7J&#10;BD+hvOA4MW87FhhcjTzvnG/TiE9qmYAcud3fbDbQ6zi4833vwyc//EE8+J47sW18RH635WR6L0tf&#10;yNtu9Y8+rjpQrvqy1QflTy3shERmlAFH/nbacFtlbMydR3l9BW6jgaF8Fvl0So45ZXgXwcJgJoOJ&#10;oSFoDILT6+D2W65DOp9EIEiPXhOu3ZYbvmUYJd4y8vu4+iBy1WO6oo0pa0reuPgiqeeqI42ZXZ4L&#10;BmkMIdDpwm3WcOroG6jUG4pf2rUcNJsmLNNW+m0rQG86labNU9DPmx95S6aQHlGe8KbjwZEvOCPg&#10;HV3RgSEaTEUeqVMThQzKcNBLGpi6Zhd2XH8dYoVBvP7Yo7DKdYS9DhotG3W5rifnGwNpjBzaixvu&#10;uwt33nMHHnjve/DQ3XciTi/jrpzbNjFbqWDWtvCNlVXMyDtjy7WxWFLKHoQu5SJv+5XvHrmyWQ/h&#10;cASRSAwhOVpyPZ+HMTRoLKaxWcVdkOs0yYO7kNzaKoZzCYwN5rBzfAyljXUsLC5iYWkJ7ZaJ991y&#10;K8YLOVTrNaxXa7AsWxm0w5IH50HkuXdt0fkdFzF5dV2H+p/e1h01V+LSwNaRoPHXiKZwfmYRs3If&#10;LhKw3KTBSaUz0n95ihqNnulMSysriMhTNMsVHD95GvMrazBiKUSMmGrHaCKB3PAw9t9wM7bvPYxm&#10;o4LFxRm1eFCtVxQVDAO6tja578llbzoMXGojnh1GNDOG5WIdNbaP1DsXm9tmG8VSGevrRbSaLSUM&#10;XFQu5HIYyBWkj+xiTfJl9aekTvMiB3FP6lpkZWBiB9ryPHXJZ6NehyHlpDFcflLHRrsN23ERlfpn&#10;QPKO6Dq12CFlm5udwRPfeBinj72GaFhHVNosLv3y8sWzYDhYdqmkeptdWkRNnqff1/dlVZfzsqJT&#10;a6USbPmNCyOZeAwMdh4xRI6lsOGIgcGJCQxP74aRykLXNoOaCngkhU3/feOXVyYfPnz48PG9gG9w&#10;9/HugBpcbEI+q+GFHGlop2deTyaC3HhP43tIktomL4NAetS8ee2Vefjw4cOHDx/fY3Cyr6bC7H9o&#10;OZLU3z7f/4oGpbXlZcwzWJtMtGlooWGdxvYtQ3s/6J4k+Z5b6OutpjLUsyck3y235NPLvY+AdH19&#10;b1AaheLxCMxaRRldHrr/Xvyvf/unEepa6Fp1Ocfuz+Alb8Yq8fEug8hVf1zURc9tw65vYG3pEtpm&#10;A47TQiYVQzYZw9TIEHKpOCZHBrB/13bs3DaGVExXPMx79+5EJE76PsnKs+GYIlc0sir5pkFPmZp4&#10;Nx/vBlDhiTyR15vBLNn2yngsqePR31z0TEBG66K/ujJ2L60s4fyFi8q4ysCh9DJuytH1aOCkQVfO&#10;k5F+PJ25Ql7fAm8X7ATgOR24cq4p8kZ/5Koruk2EkAb3lucik0lh3w2HkRrLYWz/NLbdfhOiO6bR&#10;bq7h5lsOY2QkD6dto2doqNYsdCIhRA/sQfiWO7AUDuKyaWHi1ntwaWMDr1+4pPRtPKxjMp1HN5HA&#10;hVYbLSlnLJVDSNeh0YAa0RGLGSjQa7yQRy6bUUFSK9U11GpF1OolZYym7rUdS70lNBKTxoTe3p6i&#10;M/EQ9NrwauuYHEjj5oN7MT06gOXFOVjtNvRQGDfsvxY3HT6Mlm2ibVuKboU0KzH2J/L60dO9VW/C&#10;kPxzUh7myz7CkJeW9DS1Jt93By0auuVIg3+hMAinG8DS2jrWikV5FkN5k3NhN5aIS/vKnCscUm1L&#10;OjMGL23VGlhcWMHqWrl/T/mO3vCRWByF0Ul88NN/G0hlsLG+iFRuAMfeeFnJAfuvtt0WvdOURO54&#10;Sz0/Pd+78nzJ/BhWVtel32Ow8YjanUCDOHcLlKtV1OXZIuEIhrJcGEwgL/cYzmYxnMmg2awjJmWM&#10;1suI16Rc509g6exRyW8ZNvtJkUUa70k/qmRUvqOINUwpj5SDi9lB6XO5eBPWSJ3Uk/vVsbS0ALdt&#10;YiQ/iJ2Tk9g1PYWg9LcRXWpZMijXqpiRe7RsW/J31A4HOoslYjHl8d+QcnP3RkTqkLsLyD8flLql&#10;LGiGgYGRcUQHRtVaFrto5sl5bh/8gv/ySDMQj1vJhw8fPnz8dcM3uPu4+qEsFt89kKDXCPlt+1H1&#10;ZVBEg4QMrvvb8ekVKAMYSW/iv5GPDx8+fPjw8deNb+tt1B80qXTR7XXgeF3VH9GwdPzYG6jJJJ4T&#10;fXoc0gtuIJenHVwZ3jkZ5+U0bNDAocnEXOUkf3MLvmlbylhA73aeaJpttQWMQf94z2QqAUMPIxYJ&#10;o+u05SdO/mkM44I0jQ5+v3h1oy93V35SqeOhK/JDw7jTrqO4NC+y4aBWXUPXbeMD99+O22+8Bnfe&#10;fAg/+omP4Mc+9RD+8S/+HH72pz+Naw/vwd133oihwSxCIQ/wLAS6jlrMQa9vGOJOC1cZPgne2cdV&#10;BxoCr0yig5g811HGS6qkXpeBNcNoN0z6wcCjJ7ppoyPft2pVtC0alzuYL1ZQarbRovFcFFnbdkWP&#10;hftGyFhCLQz2b0lF2VepXEjsMPDlygo8+bJh20rSHLmRG+ipJEoU+/buhpFLYmQyj9xIGlanIvee&#10;hRsPI77vIKKZpPJOd9uuWtjsJqIYuOsOeMEW1uU9iQwNY2NhBo8994LIeBfpSBT5bBZWMo5j5RIq&#10;nS7qrgdLfgvrEWWYplf9fffci9/9nT/CE08/jz/94iP42Mc+ph4jGqd3Ozm9PUXVQvqwbL6gjKvx&#10;mPzGRdBeG4bWQ3t5FpdOHFOLXyF5x5ZWl1EqFRGX69KxOHZMTSGRSWBwqICA9BWOlIHBYll/5UZb&#10;Udcwtge9wDdKFVTbkq9hSAVKQUT3J+IJVWZdN1Tsq0BIQ63VxpkL57Au9yEVDvudaDQuKaYoVLxO&#10;v33ZdbC+q9IGVi8Mr6dheW1dzmc7BVRfRM/9G267TwU/jaYHEE1mUCutYEHqMyRtwzy4AMD4IuVq&#10;CaVKUfVdHdFNXHzQ5b7z8/NylxAqtQbK5Qpm5+dwfuYyZhaXQLah7VM7MTk6Dk2eKWNE4TbqCFom&#10;dGmHyvIS/st//o/47d/4T/jt3/ktfOHPPoeXX3lB0atxkSEqz21LHyqNoRYAOJeMGzGR3Z6qzwc/&#10;8CCSSelDpc7SyZSKKRDs9DBWGMGBXftxw8GbpH2Oo9logruG6paF41J3lWZDLSSRUsYTXRiVeSp3&#10;CHGBvS31m4oZch9DGeO5eEHBiCUSGJmYwMD0LoS4YEJDvRoDBNXutisX4d8CPzP5/bgPHz58fC9w&#10;pcb14ePqw//IEKAG3n9B+h/hf5SvDx8+fPjw8dcG9kv9xAm916F5SAZxoRCOHTsqn3vKeM4AbIlY&#10;FD/yQ59Wxkr2VEz9ro1GLSjD+lZSnqJypIGG2/BpBKEnosYgbTIxp/GLtAY0eiRSCWgyr++6jmTW&#10;lYxpcKHHqd8fXt2gpPWhJFDJUv8zDXxcdOnabYTgwfPaIg40lHoYH83igffegAfuuQmHrpnG9FQe&#10;wW4N4WAbu3aNY/eeaWQG0pKBK3l4Ikcikx35rIKn9pR49e/i410BpUf67c0gkZ7lotUwRScxXkAI&#10;QS0KmwZxOSUU1kX1hJEZ34WYEYPpdbDRaqPYtlF3PKw2WqjR01u+T+fyiA6MA6If5SYqf/5L2Q2I&#10;/tODOmYvXELLspUuFC0IxnsyHQuOXHPPoYP45Cd/RHnJW5aFysYGWsWi8rhPx9NoHHsN1npF9GIX&#10;TiiIthHGxHvvgptPwsvlFHXMockpfPHzf6QMpeOJpDLqkq/89fUldML9RQEaz7mi0BX5d11T3pdJ&#10;/PTP/Bz27puW++gYH0njQx95EPl8DnpEhxE1lBGXnvCpTFZd22jUsGfPNfKOAfKzymvx4mV4NinC&#10;dNRaJkq1BpxOV3GEjw4OYHwor+LWFgYKaEt9FZstrEv9ufKl3SUveQBtqVPyg5ekflcqdVjyN/nF&#10;m6Yl/UafR54e6eulMkqVKs6cO4u5xTnpk+S8dhOKYkaeOZXJIC3JsUxpx64yFjMQ6EarhRfOnEOp&#10;3oQl+cQ0HRGpSz7HtolJxA0dIckrHU1hZGwSF84eRaVaVvmmEikRG3k+6cO4u8uWvGt1eq7XEIlq&#10;aDaquHjpLDakzZgWV1dxaWFe6kF+lzJx4WZxeVVx/ktPpwKFB1wpl9QVA9JODAyh3WiohQAay0Ug&#10;RZRs2PL8FEZ1X5GooCTen2Xiogc9zx964P34wEc+jr/9sz+L2265DRNjE/jYBz6CT3/yJ/HDP/JT&#10;uOXWu1ApF/Hk009JXfdgS15HTh/HwtqK2nHBZe1UKqMoY1KSZ319DcX1DbW7ICb9vBEz1BigI/LK&#10;nQVGPI4JaX8tlpJ6sNWiDNXod6Y++BaQoq6ftt4NHz58+PDx14u39K4PH1cpOHz/zqQG9n+F9F3X&#10;+/Dhw4cPH99jKBYZ9kMK/d5HeQvKxJoG8pXZRZw6dxa27ajt/QxEd/111+L2ex/AyNDQm9fw2De4&#10;b9J08LMc6eXeP/JG/XtdnJmBSYOI/EdPZgafo/dcOj+ACD3qPFIK0EAqP4b63vJ0uPdxlYKLK5v0&#10;HupPpi2xomzSQGg2Eeh6SGUSSGcziq6hWqvICQ4cu4nRo8UmAAD/9ElEQVSuY0EPB2BbddQq6+i4&#10;FiJaAJ12DW6tDM9piUy58GxTftsMnkr5kvyVbPq4OkH52UpvCRXqlSqCmqGCVNIwHOwFlHGZvOaU&#10;QO7y6YnSMUQ30bu6I9dY8nfFcrBQa6DdDaDdoSG3jbbk7QRFT1GP8T7qDj1lbCfptlWt4sz5C6ia&#10;JlyRYfKLM/9wMIDtmSxun5xCOGyg0zDhVD2EzDA6KzUsPvkSnvqt38fpJ19Fc5kBq4F2JITMvu1I&#10;3nQ3INcEvQDipouvfeGLuHBxDkO6AYfBPycH8emf+FmSnaPVaiDSczGSTiId1SG5Ix2P4SMPPYRd&#10;klfHtkB6r7CUa9fe3YgZUgeiszXRvTRic8eSFg7B5Dsoz7Vr517YjRo6no35E8dw9NhZ9EIJeS4D&#10;82s1rFSaaLv9BdPpiQlMTYxIfnL/oUGMDQ/Kbx4WKjWs1luYl+OFjTLm5Fi2LFzaKOK5s2dQrNeV&#10;zjcdF9VWU3m0L6wso1gqoVSuoCy/01DPtmGdk+M8Eoko7/ZMJoOG6Ib+DgZGIgmoxY5zFy9iee4y&#10;AlYbupQnJc0V1wOYmhxFNBYUGXDVYkMkEsDJE28oOYhIn8dgrdylTCP3UGEAk6NjUkdR0UENjMjz&#10;tKqraNaqqs54P+4sSMYTysPfdjwcOX0Sv/fVL+GbL7+AMhebNR35dFa6vBBsqaOFYkktOBjyLLl0&#10;RqqNC94d2K7oNiUrlNseYnw+uS8pSbVQEO+5+VY8cP8HAKuBXTv24757PoQDuw8jkx2AJ89y6uwx&#10;PPP8kzhz+RI6kTiKpoUjJ99Qnu0285RyaFLG9eKGopJJRXR5jrrIB+W/pwzttJMzELWIu9r1MLlr&#10;F2JDE6pfDkudMJut1+ut9O0xOXz48OHDx/cWvsHdx1UNDkoYxIa2gK2khkby/Vb6Tlz5GxPz2Lp2&#10;K6+/6DofPnz48OHjrxPfPi9mn9RV29c5YWbwtice/RrKFRp7ujCtNuJRA5/69KeRSscwPjoCXk6j&#10;vfwr56gs2IFtps3PAnLqRjRSGYRxaXYWp4+/pgKw0Yt0C1oyg3gmDXov0wCEoPwWCPX7Rb9PfPdg&#10;s6lVk4uM9MgXbZnyhchg24IWjjC2IsIiG4mYAUMLwYhGVeBFz7EQjUaQKAxAV96ZItNdF65loVEu&#10;o12vKe9R3oScxW/ezMfVC6WLrhyhA7F4UmTIwfz5Gbz42LN47dlXcfzlo5g9d0nkpIqO4yCoheHK&#10;6ZoRU3qK1Bstr4O1RhOzpTJW600ERO4iiSR00YsM9LklTUonqvv20ChuYHWjpDytuQAZlONoPIHr&#10;C8NIipo7eeo0nLOvo7NRRu3CKp55+En8xm/8EX7/81/Hyy+dQ22liXbLVUZSRw9i9PpD0OJx9MpN&#10;DEdymD11AS++dhIj8kyGyP6ufTvw0//gF7HYLoKBNG/ZswMfuXYfPnnrDbhdPu8cGcK1e3bhB37o&#10;RxQ9TdgwVFFdeZ88x0UukwHpMOlR3X8OxvJwFIXKnt17MTw6Kt97WFlcwhtHT6BUNzG/XMbJiwuY&#10;X6+i3LLQdqQf6XQxODiEZMJQRv2EoeOabdMYHhiEFwhivlyRumxhplpD0bJxUeq9Rp78bg+VRh3r&#10;5SLKNRrXK1hZW0Gr1ZL3WdpBCks6FVLIsF/hIgk53GlwTyeTiOgaqqWS9F9cJmGA0BByyTgK8Sgy&#10;gS6uGx/FPXt347rpCeycHEY6F0U3aKHWWke9WsLyzGUsLS9KXxdFMta/x/jQCAa5IKzpyug9TMP7&#10;2Cimp8axvHBZ3UOdL+1CbnVlLBdZYWLdkpZovVaFQ0O65yku+lWRobliCaFUDj/56R/Hz/74T2Jq&#10;+07o0h7xmMiVPA+DwHKrBNuDGfXk+rB8zoj83H3H7RgbH4HWcfDIFz6P3/nN38DZE6fw4ksv4IVX&#10;nsXrp17HWquOmY0NPPvaEbxx+hguzs+ohSE9lpA2svuc+CLXmVQSzXpDUSDR8C53UkZ2vjFhqc9s&#10;Lofp3bsxunufWihgWGAuDHCRof9ObSUfPnz48PE/G9JDAL/6K7/8GR79VU8fVxs4vOBwYwtb4v2X&#10;GXZ85/CEg7Ktv9VWVP9d8eHDhw8f32P0+xr2PtKb9TpgoFRAg2u7+M3/+z+iVC6r4GwMqPeTf/On&#10;cdd9D+DoC0/i0UcfQ6tt9hee1cS7D2ZHr8IrjwzESi9BboOnMX2wUMCBG25UxlMGW6NRNSj3CAR6&#10;qBfXEaPRJ5qWUsn5kgepacIh34fj6oTIjpJB5ResxkIEvwoGuuhZdTQ3ltD1bFgIIpUdheuIZIQd&#10;xKM6atU2At2AyFIXiXQCsUSq712MjuTXQygeh5ZMq9uQ3iESSyAcScgN+kEVaTgKkvPCxzsHW0Lw&#10;3wLF5b91ipKlLchJavfEFvoyZps2/uyzn8N//a+/jW88+k0898KzeO65p/HM00/ia1/5czz35JMo&#10;riyiur6saFTW1jeU0ZTFUvpOhGlkZAgf/NjHseeG2xASmbJFj9E4yXuqIqiTgctHXsMzzz6rdu6k&#10;wzqGInEMiEzq8lvbc1A12yhuFPG1Z5/DM8+9ghdOnsas/K24yTs9jCQS8CwPDt+HgRS2f+BDCBox&#10;BM0unvjD38fLR44iLtNtw9AxuncbPvwTP4roxDa8+uzjGI5FcePEMIZCPeQMDdl4DLsmx3HvPe/B&#10;2I5dm0bVACzSg4j+RUDDuROnsbq6Jk8RVM/aB729w/jhH/40brr5sHq+F555BsePX0QmM4qTZ8+h&#10;3GiiJX2Hos6R6xjvY++unRjKS/nbNQTkeUgfNpDOwJR+oy7Pnc+k5X00UChksd5qIaQbaMiz0oOd&#10;jkcBeS4avPmOaltc5oEgcpmCymtd2odlS6VSyGazOHzoWhQG87h0Tupwbk71ZfQMn8iksHewgKCU&#10;bWcuh1wyimwqikg6hoARgpbKqGC4upHE3LmTOPr6K8rbnIiENeU9GJX6ySSTqp6D0k/F4gauvfEG&#10;PPfM04pTPZlMiQ6Sc6VuSKFGE4iiwKnVVD7kQ2fgcfLVk7s9LPksWSaSqRwOHrwJpuvi/OyMtLur&#10;AqCS1I0e82F5TlK+MJgsg7WmkwnsHh9HXHTjuROv4pmnnkKj3pI6HEZD5Pr5Y6/h8sIcLs1dxuLq&#10;EkrVmuLNb5pNGNG45CrPxIWErvTz8m5ce/AgDJFDq1lDWuSXu8siIjfxVBIaverTKUxJO07fcDvC&#10;sZQ8Fhc9KBtcE6fxfVNGNnW4+vPb3sE+/DmtDx8+fPw14s3+WXTx5tGHj6sSHD6E5Z/QZqLAv5lk&#10;cMG0tdD0nUn9fsX5vH4rL/7uw4cPHz58fC/xlpm8j0AgqHhnK2vLip92dHhY+rmAmuxPjk3iQz/4&#10;KdhWAE8+8ZRM4E01sSbfO/szLUyPdHZgMhmXWTc9FdVuLflOBemT37mdngaeF55/AbVyQ/JqycTd&#10;g+V25CiTdy2N0X23QktOoNeNqEk98wiSbNfH1Qk13KFp/K35A8WIHP+kovAaRfRcBj31kExk4HRs&#10;aEYHngeYVk8Z66KJIIxNzmHaDUNhF8GgB9f20O3EEYpuQ1cfQS+cEpkKoNslx7Mjg6+wCmro7yp8&#10;+/FmG1x55EJeRxqIRyZ+RwO6Cny7qb3UeZI6PGfzGvmO+dF46LQbkkUXntNDbaMOx+vht/7zb+JX&#10;/89/jdMz87i8tIYzM4s4fuEyXj99Dm+cOYcnX3oZv/P5P8IfPfxF7Nm7DVPjA5KHK7f1FP/61Pg4&#10;3vf+BzF1/W3oGgm0Wy1lIK01Kqg319F26mi5bdjtOhbPnkGt2UQ+YuBwtoCM6EGr2caaXLPhOLjU&#10;aODhEydx7PIs5stFRhwQsdRQd1zMStm/ubiIJdG/b1SqGDl0COFYDK5ZhGUtqTgGyXQU5ZCD+LZh&#10;/M3P/CuMHLgF9YVZLF84h8FgB51mA243AFvyS4Q6yGld1JbnYK8tIqYbilc8wQUAXXS08qrWlGGX&#10;fzNoKGladC0kRwM33nKD0vXWRhWXL5TRCyTw8rGjqFk2THmRuEjQoyG3a8vnNpq1EtbX1hCSdjAC&#10;HlJGAHrYw+F923D/rYdw79034O47rsPBw3uwQGqTVAw7xsZUHWtSDl3re9/TSE2KGHpXp5IZaeYe&#10;Wu2W8m7Xpcy8ZzwaQTwZV8FX61K/jjwvFwlG81kMyTN02jZi4ZDUQwPBbgsDyTDGYzoay2voVRtI&#10;aSl0zA5OvPE6mtI2xXJJGfvbZlPtnAn2unCsttzbQ0meKz80jMWVqohbUGqwh2wiJuf0yxiNp9ER&#10;PVOt12CIjomynJqUEyH0QhpKroO5egXNalVkpyt6KoSXXngNlUoFKT2KtLTLuMjK5OCwWjDoSb6a&#10;FkQqEcVgOoms9M2mlM8p1rBjcBQf/NgP4MDdd+Lk+iKKImv1tvTN0ERGuADiiGwGpZ6iUjbqvo7i&#10;vSdP/8c++lHccXA3AvUisjL5jHIxgUb2eFLKGYErSc8NYfjATQgmc9zuIcIp/XRQnpiJWptxVt6c&#10;ybL/VwpdDt8+5/Xhw4cPH98b+DMkH1c1vnNAcWX6y+Avuo7Jhw8fPnz4+J+BbzM2sv/p9lAYHELH&#10;6+COW+8At8vLWVhYWsCpo8cRS4awsramDCE0yLDPIlXC1hb+Pt76pAxf3a7ihKchg96Nr584gWe+&#10;9TVlMAnRGE+jguTDSX5QS8iEftM4wfm8MqxtGtd8XMW4Qg4FgQANpx10XFd5ywZEGDyPJp4AIrEI&#10;dCMmn8MUQpEfcmiHISILW84nVQJErnphQ1ICvWAawUgeoUiS1niuCUn+W/fzpyrvBPw3x75b3195&#10;ZAN+J77jeuYXFP2kxw0wEHSY1EOpOM4ePYsXX3kJ46NTyGSHkMwMwEikoUcTMIyE6KQobM/Fwsoq&#10;Xj1+Bv/+v/whNPnt3jvvxI3XHsZ7br4F45MTKDVaOPX6qzj+yitYnF2A1XJFV8bQ6ehwHJHXQAi2&#10;yOPGwjx2JzMY0Aw0LRtV20LRNlFnbALRm+q5RdTDPfpz9x+j76zTfyMqjoUT9TK63OET1eHCQ91u&#10;Qh/MYN+99+LDH7gHH//gffjZX/onCMRjcKRujr72KlzHRa3dVu+LbkQQNcKIhESrdh0E7AZqixcB&#10;U/LZ1OF8x1r1JlZXl6i0pR50MGBqx5Nyiu7eMb1Dvg5j4cJlPPXE06iUGzhz/hyKlbI8p4tqs4pa&#10;ray43plojmWsBWX87vRQlLwbpil5avIYYQwUcig3GuqBLy2tolxvYXF1DalEHNOjE1JeBhx1VT2E&#10;pA8yojEV44PrcCqeSKsOyzIVBz/50vP5gtoFRc/3arUu/VFXeZyTk8zrBNTCGjMjh74jdVosFuFJ&#10;f5QjT7vokqHsII6+/AQuXrog+SV4slzHheAemmYbtSZ547toS110RZ4O3Xy7PCF3xwRUTJIl6R+b&#10;jTra0r81W22sF0tyH6k7z1NlJC1MIBiWfi4E0U6KIigVS2FiZBKn3jiFxfkFZGNpFdA1IeXOR6Py&#10;d1TVVTgkbShHLiAMptOYLoxgJJVHRk8gG09h5+HrsVKtYqNSUWVjuRiolIF3uWiggqCzM5X/GQR4&#10;x669ePAjn8C+vbvRM+tqH5kRlmeR+iPFEBfLuX5VGBnH9kM3wsiNidSR/Z/59t+9Nz3bCTaSDx8+&#10;fPh4W+BTyvjw4cOHDx8+fLwDwSkzR2X9oVnfK9RstRCJxmGaDoZGp/DNRx5W3uz01tODIRw6fAv+&#10;9E8+i2qtBnIA0/OQHqScz8soj7kws28b79EjznHpuwmUqlXYjqMMDA89+CBCYV15vjuWhYDkxzxV&#10;gRS3GkvFXPu7wnxcjejLizISscEFIi7S3l3AbcOqrMFs1OS3HrxQFMFYUuQzpgxplFdSYejRKLoB&#10;kbFuD67bVV7MWjyFTtBAMJpBKMJFnLASKQb7o7wFAuQqJl0EjXS+0f0dg633fPPIhTh+ZgBHRYEi&#10;H7g/lLtxvu3crc+E+lvkqked46LjBWCZHRx96Rge/uKfYHZhDroRRbPdUvIQTySRUBzoUWVoJo1H&#10;QISF/7VMG5fml7Eh+m5ubRVHz5/DxaUlXLh0GU8/+yy+8vVH8Pjjj+HiqVNoFsvIpfJIiMzF4jGE&#10;a00c+eKfISqivNJoYMMy0ex5sLv0hA7AELnTWVaRW8qy0nHyvZJTKT7fiJjoXENeiJihQR/JYnDX&#10;NnQ0eXa3g5DZwuT+67DzzvtgDA4rWpKVuTm89NTjqNXrqJsWCpkUUnFdyqSh2yVHOn3xe3AcG4PD&#10;Qwhns/C6jvzmoFlp4ctSPw3pA7ZoXFguLk6ND49iKDeA5ZVVnDpzHifPnkVN3ksupjIIbLNNgzQ9&#10;scMqVkc2mVI7m6jr+YZXGi353FGUTm15P+stG7WWiWMXLuMrTz6vzonoEUyOTsCIpbBWLqJt9j3K&#10;g/Lusj9Jp7PSTgmUK0U0mnVlGI8ahqSI2o21nTQ50h+9+vJLMNttxCOG6rM0kZUo21nXRCw6anGB&#10;HRbbt+lJ+eV44vQxac8nVb9GCjQu3DGQLg3U3OFVrJZhSh/leC5Cktfd9z6EC8dfQ3FtBXF5ZpaV&#10;slqnh3mjicWVZbW4zPpJksZKzolEov1dBNwNJhgqjGLf9oN45tFvoLy+hqicE5Ln1UI9RUFD23ZD&#10;2pge/qS2Ydo7MoWbp/YioSeU3KaHBpEa34Y/e/jLKj4KaYg8RpyVCiU9DZ+OhnRbZC+fK2DHnn1S&#10;9g9hZHgAiaCH1Yvn0CqXwQCxISlbVNotkU5jaGwUw1PbEEllRNSkLmRMwIUrakr1plFUeaDM+vDh&#10;w4eP/7ngpGsT1MU+fPjw4cOHDx8+3tEIyOQ5CE0m3q7rQtd0aLEw9l+zT3nq0VvwxZefx7//9V9T&#10;vO402lgOA1DyuoAyzHASzu+3wM/kd9+alLdl0h8OhRAMhHDy/HkcefEFtfWexlDLtPrB4Qg5nVfQ&#10;IKL+8yf1VzG2Wlr+ZbtLoqGRbr89z1bBKJWnqchmUOMOiCgCIQPQowjSkC7JDURgdUKw3ZAcdfk7&#10;ioYVgN3T4Cm+4Z6KQ6DHkghH4nKTiCSSach/vmi949BvfYDEMSrJF/S4ZaLnLn9jmyqucPncFxw5&#10;ctYZ5DdyFQ2rcqZHb13RNzMXF/DNr38F5y9dUrEnqIvIxh4KM18LvQANu+TmTiCfH8FAYRyZzBB0&#10;kS+ENMytraNh29ASUeVxvbKxgbVSSelJx3bx8uuv4f/5L7+Nf/aZX8af/cHvotN24VRLaNotrLYb&#10;qHkOTHmAdsdDLBzGQCSCnBwTwSB0rjCx6PIcytguD0OKSR6drodt8TgKho5arYpENIiA64iO7kAK&#10;iGAhBcTDaHoeVtdWcer1l9Xipul0ULM6KJm2vAum8uzuKlocF0FJjXIJ7WpR7irvltdWzCAxI4Kw&#10;FEDTdbRo7JYaYn9Ag/XFi+dx/uw5nL84i1dPnlC7SOjxTS9002phdGQU1x2+DkODQ8ro7oreNy0H&#10;lXobF5c30DVSMAMGLq3XcfzyEp47fg7PvH4KZy4tqp0rcSOBSq0p/UEXo6NDiEYNRUMWlrrPZvOI&#10;xqKIRaMgtQ8pUSglpL1hfdHze3x0FDv3HMDCzGV4rodMMo0oKWlEWEhZ1pbUcjw4njyVtEOYkiNt&#10;Qe/usyeP4eGvfgmVSlFEqacWQ5Lkzhe9Q9kaKAxibHgU8URcdIwjZYtifeESThx9BevrKyrAKz39&#10;Gdi1Ta/+Br3vLdWmXHRgv7oVAJVmfpap1wkiYWRx9OVXsXDpolr6syoNhNwuDDk3KfJBChzKhhYK&#10;yrNoiAU1JAI6YqLj4l3RYXJNZngSp05ewPlz55UctlrSbiLz9GpXNEhyM9ZRIT+ouOWtVgPhnujU&#10;VkXJQaVUlrYPq4UAGtzTmTRS+QIm9l6jjO3Vav+5+Fa9uSlIoF6zK/724cOHDx9vD3yDuw8fPnz4&#10;8OHDx/cFSNfB7fQygAvJ54iB9953nwraRs/zjUoRr77+ijLGmFafIkZ5GctvW0Zx/t3jzPyKv8m3&#10;S+MFDfc0PtAbkN6Mr776qvI2VoZ5+Z3Gjjev3byeeOuTj6sPnCpwoYV+y/JJNX0X6NIQ6MAVuSDF&#10;AX9nsL9gyIDrAk4niICRQCCaRtsNSAqh3QmjE4oCego1s4uW3YNjuXCttspTUxRGhmTF4JYhuZ/I&#10;ri9c7wyIntgCP7HJ+VWXosDP/Z8U2GRbzUbju/LaVrzu5A2Ro6IjolYJw/V0nD12AU9965tYXFqF&#10;43Kh0IWl6E0MJBKUqR70SFhkIwjbMeV3Sy0CGtEk4vGU/K5h147d2LFzJ0ZGhjE5Oox927fhwM4d&#10;2D4xianxCQzkBuTeQTz/xqv4rT/8Pbz+yhEYA0OwjTCWzCZsEW76ekdDOgZ0Ayl5gqgqYd+zXelQ&#10;OYfGUSZldJccR6NxbJM0EosiJeWLyG/JcEjFM9CyOSCmw6JpXMp48ewpzF++JFcBpjwjuduXyzWs&#10;15potG3lYU6aEdLXdNwOPFtepG5Q7QCQlwlBQ1PPGpb3hLtIaCz2XBv5dAY/cO+DqK2v4nXR/w6D&#10;o8oz8fdQOIy9e/fjvvs+gO3bp+Vp+L7S2G6BjtYsQzw7jPzEPqzUTLxx/jJmljdQbdkoDIzBMJLK&#10;4N6S8jlSpuWNdUSlHIMDean/CBJJxl3w1EJtOp2CESGnOVtdXnNdyiov8OjoCG676x4szZ7DzMxF&#10;ZagfyhcQUYu7pJGR8rDMUieO6BN6alOoPOmPYvLRkJQw5F4RHXu2bVMGbl3qOEXud8+VOrAwOTaM&#10;scECMqkkxkZGcPncabUoMiX33jE5Jb8NodfhzgEXpsgWA6OS3iYeiaqFi35/1l+YZhBwimtpZQMv&#10;v/QUevLcurRBtCvnByJIaTGkIjEkRFfFpX9MSnukDQNpkdeICIkmshkJig6Te7Sl/V468gJW19dV&#10;8Fsa/NWuAyapJ95WLXLLM7daTaUH0yLzubgBQz43mtKHy+/MK6iFkcpmkB8bhZHJIzEyjsLUThRG&#10;p+R6kU9WOl/KzXf1ii7ahw8fPny8TZAuzIcPHz58+PDhw8c7FuRrUEO2vlGARnAanxiQ7vpbbsH2&#10;bdNwXEcFfjOMKIxIFPVGDbZNI0mfMoB0AsqYwP/kyO3s/GxabTg8z5bz5ER6/9EQEYvGcXlmFk2Z&#10;8HPLPA039MrrT+b7BhUaS/xJ/bsHXLTpc6t30XFt2O2myIR8DoYQjkYRTxdgWw4sx1Oe671wHJWm&#10;C7OjwYUOLxCBSCnsroZmy0PTJH0GsD53EfBE/uixipDIKg38m1MUnuDjbYdtttHnm2bwTeoSGtJp&#10;NGSAXBuubao2DIpeCXZ7CEhSHuE0Z/bIy92WIwNQ2rBaDIrLYM9BzF5YwgtPPoWzZ88rPnHX6ymv&#10;aTY7ubw9z1VG3HBYZExjYOc+9ZDnWbDMhlqQGczlEBH91HUcpEX/ZeJxDGRSKKSTSCeiyMvnfDaL&#10;qfEp7N62S9GKvHjkebixKApjQ6h3OzClrJZkHBPdmZJEuHTZl++1YBBhSZRKJZny8CEpIPdgTCfS&#10;SOkRxd8+PjmudnpwPUGEHF3RrfVaDaZ8bpg2XnjmObk+gGRE3gWpS3pVlxtyjrwHTbODpkVOb8o/&#10;DeWkz0mhXW3Ds4NSL6RDsVFr03wfhBFPqkUALkplYwauP3BI7Thpt2qq3kxpr1gshltvvQu333E3&#10;stkUSpV1ZYhn3A/q+J6UlbsLdl97J8otB0vFspTTRUCLIZkdkmfRVXvsnNqF4YFR2PJeV+sNmI6J&#10;0dFBpJKkjIkgKvXFBY/7738IDz30Mdx9+/tw7f7DuO7QIRw+eBB33v0exNJpfPMbX0VL2pi7DujN&#10;zTZl+bkTwvY8tF1Xqk3khXITCipDPA3wO8ZGcNd1h5FLJjFWyGI4n+3rH4uG85AKnNpoVtHtOIqa&#10;hzQ9czOXlNGedDQN04ItbcnFQXK408M+JM9OQzdljbqGsUq4y4A7dnqulMHpYvHSBdj1JgZSOaSC&#10;EeQjKWRDSeT0LBJBeXapn6weRz6WEJkxkBYdGItwQaQfmyA7MYWyZWFmYV7K11B9rK4b6nlpbA/K&#10;/bkzLS7XVysl6a8thOXZR4fz2L9vHyoba/KcUlYuRDLvpMj0yAimpW5pcI8mGJR3QN6JyLf3w2/+&#10;4XfOPnz48PF2wze4+/Dhw4cPHz58vNOhjO6SaMgKBpQBnMf88Ag++tFPqiB2tE7S0EJDAr306EVH&#10;A/pGaR3NVhOtdlN5jrbNlprcN+Q3Gn5ouKcxjMYtGlXpWUpjzsrqGlqthuQaRDydkaP8R2uSmsf3&#10;je4+3h14izZI2r1HT1wHZrOpDK8hTVPe7fw7GNQQjadguz3SWMOjh24gAi8YlWMUjqfBYszUaBbp&#10;7CDack1jYxXzJ45s2okY5JfrOjS5Er6cvRNA3m/ufqGxsOM6ymtdeX5TXwSDksIIc1cC9RSj49KD&#10;u1aGVdtA17OlWWlIDiAYjoq8iCy4XSxfWsKR517C8vI6qg3RTZalaENEzYjGoRezLvcIqbgV5eIG&#10;qqSAadZgOy35vgPDCCOVjCEZE93XceHRg7jeUsFFg6L7klEdhUwCMTl6XRpzHUxtm1axKE6dP42u&#10;HsYP/OTP4T23346Q6LxMYRCX23Wct5po0yitM5aAyK8IJBcQNCk/jxRQRZcjj3pRdOjLlRK62TT2&#10;3XQrWpUqIsk8IkZSnjMCXXmiR3Dx5BkcP34C6UQCg/QEDwWVziWFSbXtYKVKw3sHthdAwxK93fLw&#10;6BPP4F995pfx7379X2LuwiVsFNuKGoWLXF3Pk3qpK17x2w8dhNdclxqTOuDCBzq4+ZY78YGHPo5r&#10;b7gVmUxS6q2KxcV56HI+g5vqkmjknt55AOulEk6ePip/95DKDiCSSMORJizXG0gks9i2bbfy2Ger&#10;kDO/VK0oA346nVSLIdfs2Y8777wHA4UMJqcm8Okf+zv41Cc/jU99+sfxS//s13FIyvCNr3xZUdKU&#10;pH7WikUVrPS6a/ZKv8U6Zol7cLodWDSKS59kypF/M9BqQNpCI41LNCL9Vqvf3jRYs0RysbEVPNa1&#10;kEkmJLMOGlJ2tQtAMyCiBouxI+SZbNeTGidtDBeC5J7S53HhiLEmWJCQ9Kmkj5ELELQ7yEWTiMrf&#10;g1In45lhjKSGkQqnJKMgwm4YOT2JASOFRCiCQiqNhJStq3UQH8pAy2XB1qjS2L5J8WMYMXUfcvCz&#10;n+XCNtcwa7UKGKS803GQl+vKs2dx8vXX1PMxZosheQ+ODGFoYhLxwjBimawy2LMvZv31F7/lA78g&#10;JP8tDerDhw8fPt4++AZ3Hz58+PDhw4eP7wf0yDH7FpSnutfB+3/wE9i9a4/MsYOoy+SexnhO6AnF&#10;uy7ncS5Or3YGWHMVdQyD4Ol9r1W37+1OQwTBPMkzvLy2hmqlAWUWUkZ8GiloAH3LCLo5vfdxlULt&#10;ipBEGeqnjqQuuq4Fehp3uwzEqCtv9dnLl1WgwHq5hEQ6i5ARF0lhsNS+4d3rheRvDd2ermhn3EYD&#10;etfDay+/iCe/9XV06QWt7gnGXBXhkn+URz2Tj7cTNEhSvzCALQ199FDuiAwEHFtRoIRdB15xDY2Z&#10;8zBnL4p8uIqXXwtpYKBT8pPTDt/jDgYPOPPqMXzz4T/HsTeOYX5hXvQQaU7acifSVznIpjOKegT0&#10;Mpf/lXFaZM11uRvHVF7c/GyaLbWQ2DZNWNxdYblo2x3UTAfFZhsbjSrKktp2G6VqCZdnLyGXy2HP&#10;3mvQajZFMKEChHKXhhcSvWnEsCD5X7ItbIh8dzTykAdF7MkrHuCSghQmoLjrTRHUy3LvGSkvPY7L&#10;Iugb3TDsSBJOOA7XskXHxtCW/L/w2d9Fo2Vidb2IdCaJkMh1QHQv62ej0cJCuYZSy8JSrYXVehvr&#10;jTb+8Gtfw2MvvoCvfPNb+Hs//7/g//wX/1jqVEMuk5GydLF/50584qEPYmJiBLZnYt++a/BDn/gU&#10;fuRTP4r7H/wYJnfsgG3Xpe7IH7+EtfU1RTOTkHeU+USiUeSHxnH0tedRr1WV4dn2pH/wunC7PbQs&#10;S9H70GhNT3Hy0pu2K8/B3QoejIimuNwnJqawfft2yJ9827GxdhnZgTyGprbj0a99Gf/p3/0bvPba&#10;USlDCYsra5hdXMSl+Xmk5Dm2T44iGgkjpoelrsIiZ2yHIMLJOLbt2o5tO7ZLfeWk7UUuRIC4sMwF&#10;5WKlioroj5ZpKaobxgKIyG/btu2QMopOknpHOKoWM+bXiphZWcXixrrIsNwjIH2ZqBQuSDueyIzI&#10;MWlmqMsMyizVjshPhp7+QQ0Fqa9tw+MYGxhBPjssMhBFu24i5AaQlXbOa5IicQync0imk+gmdETG&#10;B9EMdVExG1grrqu6ZZ2TU1/t1JB3grvRoiJvq6tLqm/l/UnD01ifw1f+9I9Rkv6X74AeiykDe25k&#10;DKn8QP8dlP+4OEDaHO7yeNOgww5ZOveOPOBbvbQPHz58+Hi74Bvcffjw4cOHDx8+vl9whe2x23Ph&#10;2v3geQcOXgcGU6VRzHFsZDIZZVQPyKScnnM0spNiht9xUn/PHXfip//mz6j86NmuLBCcrAv4N88t&#10;VypYnptTP9HoSudOfr4San7f/+jjqgdNOBQAkQXXAnn9SdOgGQbK9Sa++OWH0a4UFY0RjV+K0kgt&#10;3vA80hiRI5kGyxCMcASZ7ABaGyt49Imnsbq6ilZxWWSp1zcWUdZ4r0BH3dnH2wsaAxnkke86Dek8&#10;RqQNw4EgimeP4Y1vfAkvfunzeO2RL+Hsi09i9dWn4KzMIkTedtEnuh6TPKCMuevLFZw6eRrnL11G&#10;uVpVclKqrMlvpshJG/l8Fh//5I+JHrKxIfKhhcIoZAso5AoYKAwhncoqwynjVNA7e3l9A+vlKsqt&#10;FkrtNtbrbZSaDhq2h6btoG620Gw30aXXtMimQWNnSGRQjs88/iReOXNWZsRhua6iKE0ajofZeh3n&#10;JK3JcweiBoxYFI7oUlf0qxsKwpZjW1I0kURZznlhdhFIDmJo+gBaLQeufNeTZ+6IzM+cvYhTcg8G&#10;oD6/uIiwoYOcNI48X4eUPB3GM7Cx0mhgVnTuSrOBF8+exWqpLM+axsjwMLKiz9fXl7B/7zVSiSbG&#10;chncd+st2Ld9Eom4Ls/ZRiqXw97rbkNucBSWU8fc7CmE9QAWFmdx+vRp1TfQ4L5FazK9Yy9efOGb&#10;MBmoU+qDRmC+01ycoOc3U9s20Wg1YUv/wSVZLiDQ679YLqsFN9uy1DvLXQTpbAI7rtmNXfsP4Zrr&#10;b8Q3/vwL+NpXvoLl1Q2UynU0SIkjeoJrKAvyvp+4cAF7tk/joKTr9u7CTYf345abr8Ud77kVt773&#10;Tuy79VaM7zuAaKagAjLHyJseT0OLxLFcLGFpY0MdVys1zPIeTQtaLIe1clO+r+Hc7Ly6x9mZGXVu&#10;05T6FsWigjxLO5NWhnXCxemudIw0epNgJiJqJx7QEOsGMZEawN6RKQxns9JmQEfUF4mwuqQ+6pHT&#10;3UAqGMNoooC8lC0/NILEtu1oGBGUXZHfWkXRu7FuGReFLw4N7rrIVMTovxO1akXVqWW1RcbzeOP5&#10;J7G4sIi49NPJeBzJdA6pgWEUxiYR4UJmQNqKixJSZhrd2Q58H7c6Z/7LfKlDffjw4cPH2wvf4O7D&#10;hw8fPnz48PGOxHfPmJW3cf+TfCbnbBultSIOXXczUsmUMiC0TBOpRAqpVFom3X2qGNII7N65Ex96&#10;/wP4wh/9Cf7jb/8+HnjwQ2qCT8Mmc1Ue7jR2djuK151eeWfPnAC3qtMbNEjO3Tc9jr+7bD7eBaD8&#10;iUyRm9tzuYjjwIjHUa3V8Mrrx/H0E99CYWAY1Y1V1Eobihu526XXMj045UibvcgZPXvtehV//uU/&#10;V57LrUYDrkUChk3pkvv0lB8xL/Bl7e2GZbaUh7HSEaIXGqV1XH7jJTz38B/jWw9/CUdffgXllRUE&#10;5Ry7Ucfs2dM4+eIzWD51FB7jQ3DLQi+AC8fP4fGvfwXHT5xErVaXPD1YjgnSgXR6DsbHRvF3/+7f&#10;QzoVRLNRRVp0mifnNJt1uLYFPUQamSxyDPSZH0U6Mwg9mlQe6gy6Waw3sFatY0504qXFFayWayro&#10;ZDJF3SilF7kayRUQcjysn5vFN194ESHdUMEs6clOT3mXOjAQQt31cElkdMFto62HsNZzURKdWxWZ&#10;ZKr3Oih6DhbleXds34Xk0BiCbg+xWBrQIsqIb5mOvBOPKv5zuZGUrYZL66uYHBtEPBaRZ+7Lt+Iw&#10;p5FbPi/Lu3R5dQVj42PYtWOX1Mk4stksBgt57JocxVAqgQduuQEDCR1Oo4hKo4ZALI748DiW1tfg&#10;9EKIyzmFoYLK+8L5s1hdW+2/RpJcuU8mm0NY1zA3f0neYRO21YbnSBvIb7Zjq3Oo902p86XVBbVg&#10;wZ1TpBejCmDbcfGCfcUdd92Pw7fdgQM334bB4WFpHx1f+IPfweOPPYpqvSXnhFEsV0RHNGBZnjx3&#10;BhOjU/J9QHnST48PY6c8187pcUxMjaIwNoxgMomqtMlqsYzZxSW0LVv6s4zUERBNFKRsIbWQt1Lc&#10;wMX5OVyYW8DFhWV88ZFH8PyRI7i8sICV9Q2U63W0Seci54elnVl+csNzwUHxyEviDp0k+8t4EkPZ&#10;PArxFHJ6DGkthrFMAV7HwqmV89IuK6hZdQS1EAr5gpyXQTwYQSygo5DMYWRgHPmJXeilB7Fmt1GX&#10;+mww9oG0MftiPaKDuz1CpMjhopXcu1ze6Os6qQcuhnCnQKNWRTYRRSYWVbEHMoUBJEVmE6JX5WJp&#10;Qz6FfNw0tgcpQ2wUtm+/iftak1/xHx8+fPjw8bbBN7j78OHDhw8fPny8I6H81t6CmkF3NyfTAXid&#10;EGyvq4KqXXPdDdixYwcsy1Sem41mXU3WJ0ZGcWjffvzcz/wd/PbvfA7/4tf/HQ5cfz1alRKm9+zE&#10;gWv29fPenK3zX3r6dbodxeO+tLgIz+2iUlxTf/eparaSj6sdlEAaKfuQvwL9didnMGlCuh0PkUgE&#10;TtsSWRvCw197BC899jV0RA6HhsdhN6oIUpaYeh0Syqg0e+IV/Id/88/x5489rbzgKW+tZkPJt5J6&#10;epyq237HO+DjbUEwHEFQ05V+sE0TyxfO4ltf+wpeeOZZNEolxKSZdGlDq16TVEeA3r0LCzhz5BWU&#10;LpwSbdFT7EDry/M4e/Y0NsoluCI7tUZZdFUFptXA/r178Jlf+2e46a7b8fprL8kVPbVbh7RYNAQz&#10;PkW73VK7dRjsMhpNI5MdRiKVRyyZk5SBkUghLp81IwmvG5B8XbnGQb3Rljx6iEXiiOsxhNwOopqG&#10;fK6ggn4m4wmUykUk5HM2mVWBpx0pHznF11pNnCmtY9Vqo2ibKEuZqq6DmhxbUpa949uQjMTg1kzl&#10;yW9L3i0vIL8FUatZePnIy28aWMldvl6pYfvUuPJO564BUn21HROaHkYyGYMDD1MToxgbHUEyEZMy&#10;ZlCvlbCxvoK41sNH33c3pgYLKK8so1ZvYLVcRzeaQt100A3qypu6LXUaj0Zw/I1XcPnSRXYYaLXa&#10;cF15JsvC9PY9mJ+/iIQ8NwN2FkkH1KipBRC6RtMDPCh1zF1TxfKG1KOJoLRDs9WAbfO9J01/B7FY&#10;HCPjU4ozfebMSTz+1S/j4S/+KR599BtYWVtXRval5UUVPNaxLWUk5judiCVRb7awslFWC3Z6VBet&#10;IP1Mo4mltQ2U5bqu1Fm1ZWKlWJI2tPo7KoJh0TdRVY/UD4GAJn8nuAaEWrONczMz2KhW0RAZbUri&#10;jhpNN+RZwkre2IdRnhTnuZREnlSet6+XMrEIRqTPjMo5HdtGIZNGRGTk3PIcXr14BhvtKhisNy79&#10;7eTwpDLO83cRRnSlzgd37EWkMISiyEvddqSMHUXXxvgH5MBngNRIhHEJoGhhWM+l0ppa2AiGAmqR&#10;PCTFMWIJ7JiaVGVNptNqsYj0PwG5LwO+KsjD8xkYxFdBPqsHot7sf+PDhw8fPt4BUHr6V3/llz/D&#10;IxU+kw8fPnz48OHDh4+3F2r+zA+0bmx6QnKc1ukF0bA8LK9XUTV78AIRNFttBLs2Tpx4XU7r8+tO&#10;T4wgpmsYHRrA3//7v4iRsSGEAx5i8QjiyTQCoTCsRhNPP/sMyO3Oe3GyTsMQPeVp0BgfGcaHP/5x&#10;pDMZtOsVFfQtEKCXXf9cdT6TP368OtFlQ/dUgEiGG6RvOwNWNosr6DG4ZKWCRtPESy+8gqWlNXS9&#10;Do68fhQXTp9CbXURtVIRcS0Mt1FBcWEGzz7+dXzpTz+HR598DFa7CQbtHcymEI0Y2HfoEAYnd4j8&#10;9TmWyffNqQo9jzffBB9vA5QHbqAHcqQHpP3PvXoEf/yHnwXabXitpsiBCaPXAc3xjAmhBaXxXBsR&#10;jUbFjrRzA+mhIcTSOWysrOC1145gkUbYZhXNNgM327jtphvwv//yr2JwZAR1kZnP/cFn4bieMqTS&#10;23pL15AOhB7vNFJ3u57yzu648pnGTUfO97oIB3V4to1ENCbfuQj2wrh0eUYy0JBK5JDPFpBKRrDn&#10;mh24cPwomqIDTcuScmsIiU60yU0vkk7j6IFde6FpGiqNOnQ9KrIpuo+1IEddZDYfjWNHNodYOIDD&#10;D7wfiy0b8wsLqFTl3XDCeObJp/Dii88hHouqAKc7JieRSyaRSCYQ1kKYKuSxU3Ts9NQwJscLmFlf&#10;pzLF+NCgMv4O59Oi+m3R73UVDDQfi2NqfAqL6xVUbODz33wMFdPDdTffC1PaIyrlkEeDHuji4pkT&#10;eOmlF9iE4O4EBqD1Oj0kEmls27YL584ck37CUEb1dttURnVb2pje/q1WS1GdNJtN9TuN3KTAaUs5&#10;hgpDME1H6jOgOMjveuCDOH/qBBYX1tEJZvCNb3wNC0tL0l5htZimqMzkLy0cRMwwkEunVGLAVBqh&#10;08kYBgayfS73mKHiQMQk2V4IMzMLeO3oSXhuD0n5LmEEMTYxgaNyP+7kchmQV3KncVrXDJjcmSXy&#10;qmkRkY9NedQjysjdE7kJiEA50taG3Jdrxgy4WhD9M5IxcHhiGLuyA3j16FGk0xkVpPXJU0cUbU0m&#10;nkYwKhrJ7SARMqTtgtBSUQzsnkZ29xRSe3agO5DDxbXLioN+WXTfdpGds28cxdL8gtwnLjIjJQ12&#10;RRZEbvKDmJu9JLLcp2oidcyNhw7jwL6D6Djy7ki7RKX9I4kYdOmvC+OjiKYyqs+mAV/pw027TX8R&#10;nF/1dSQN8crzXaX+dz58+PDh438iOIjdhG9w9+HDhw8fPnz4eAdCjcnUoG0z8e8gPfV6qNRMNC0H&#10;3XAELdNWdC+FfBZGwMOdN1+PGw7sxU/8xI/hthuvR7tehdZxkB8aRTIVBWkAlPei58Gxe3jyiW8p&#10;bzx6MKpbCcj9zsn6UKGA93/oIwjTOGFEEJLrlKViE/3T+wsBPq5CqCCpchR5IAc1EQx20bGqqK0s&#10;QdfD+J3f+wKeeuUYPK8LXQurxRrLtnH24kW8cOQInnz6KTz/wvN4+vnn8ejzLyoP6UTMUJ7zDM5L&#10;fuhyo4lDBw9g2579InwhdUvlg0qR3/Sq9/H2gK92fzdDV1GJfPVLX8TSkrR9KIyO46ndCUGZUoZE&#10;F3GxhIE36Z1OnUCvYuqmkbER0VVR5MemMDQwjqXFWcwtzkPTQnjw/vvw9/7hP1LGRXL/z56/hK9/&#10;4xEwSCeN/fROdkRG6O1OjnEu0tATm5RG3NHjeY4yKG/RZ5AShd7wtXoZt952Bx584BN4+dXnaa9G&#10;NBpDJk1e9Dz2HzyIhbPnsbxKL+Ow8nSvNGvwROYt18YPffTj+JV//s/xgYc+hICU5eSZ09DDmsgt&#10;zcd8PiBtGEhpmnqObdffghZl3zHRatTVAkAyPYLSxpoyWG+f2qV2cZy+eAEL60UMDw/DtD2cXlxE&#10;yNBxdGYOpjxnJhHH5PAIDMnXsWxF9xKV9yyqG8gks4gacbzwxlG8fOIYltfXsW3HXhy68W65Xxuz&#10;F05I+TqKhmZ+bgaXLl+SduNuJQ0RUueYFqa37UI2k8fM5XPKWOvaUrfyHpL2SQXMpud+m7ztlvQL&#10;juqCuOiRTiaxf/deVbcMXtpstTA4PIrx8SkVkDU/vAtPP/EIXnv1BakdGvdJTSbtI3XJhYyY1H08&#10;GkU2neoHSJX6M9stZFIJ+S2iFnU1XcopefeCpLtZwcuvHUe52kAkLPpC/hsZzGFqejsWltdgxFMY&#10;GBhTuxHokW/ZFhqsdy4eq/6L0tBTVC407Me5aMDFoXBY2shCSsozOTqK9912m/SThzCVTSOKCFbW&#10;Stg9sQuPnngBjukgFoxgMJFDKqkhpulqh0XQCCGcjqEn/Wl2527U4SoPeD2RwksvPoUXX3gG60vz&#10;mLl0ScrUQiKRkZKQO95TzxkK6VhamFce6yzm8OAgDu4/gL27r5F3qaP0qFoQiIu8Dg2iMDoOLRqn&#10;1CnueXK+fxsojFtJ/enbdHz48OHjbcPmeITwR7A+fPjw4cOHDx/vMLw5Wd6aRKsJdgikQm42W2g1&#10;a8qQQiO5TaNTp4uB8W344Ic+hvd/4CHcectNyEXC2D4xjB/9oU9g954d0DRyv8qk3+tzY9N4tffg&#10;XoyPjsnE31WGMxqt+t6C9FftKaMKPRk5wVcGeR/vPije/j5oaux4Dlq1qjJy0Wt0uVjGcrmq+KkX&#10;1jdwYWER86urymuYslRpNNBot1CWI+W65diYW1nDpaUV1BstbFTrWC5VlFctQUlX3pnyoR8zwMfb&#10;C9JXdBX39MrcPE6cOS0No6FqOmh4XdScHtZMF6umh6rbg/wP+RqeOvbg0OCbyqAblHy0IG6651b8&#10;H7/26/ilf/CL+MwvfwY//w//CZLZDGJRA47t4PL5M8qoS12k9I7IDANOMvW9ewHXdUS++ucoI7zn&#10;KkOxRQOv6DG362JgcBA/8MM/hul9e+VacmcH0O3JbyK/3LhRK5UwNjapdGqj3YTpWkrn0Xj+0Qc+&#10;gJ/5O/8LPHnu/FgB7733fsQNA9GwrgzhXGyghuaRnOD1dhvl4gbarabS1dlCAVpEV3o5mx9GOjuM&#10;85cvYWZpCUsbRTz58hH8p8/+Cf7Tn34Rzxw/Kem03CuoeNsLAwNqkasjlWiZtvLa9zqQOnGlnA7m&#10;FldxbnYGa8WiohoZ37YLS8tzuHz5PB5/6nEpQwvH33gVnuMor3DSutDLPEpaEin0yPAo2s26dAFd&#10;1YfQiMs3mzsHuIBBT/e21Afrk9zifIe54DE5NoUf/MgnkZB2IkVOU97pgYFhONLQmewIjr3+PI4f&#10;exV6JCr9UxVmmxz9DOQdAmmnaKTPpDPIZQtyzKr4IXFS2ogOWFotomV3sVFqYHG5iPmFVVy4PIcz&#10;ly6j3jJhSQW0LFvpi5CU9cd/9G/h//V3/wl+6Vf+P/iVf/6fsXf3PvmtIvIRRC43AEPuFY3FFFd9&#10;KpmGJs/AZ2VibBLFUS/yuG/nTuzeuV3OlbqRZ5pdX4fV66JkSx/bNhEL6dLGGmIidwk5RuMG9HQU&#10;XrgLOyT6Lx6DJcoqkslKGV0sryzilSMvY2pyWtVl2xSdJtXb6Thg8HJS8GRzBVWvtt1WsqxL3WTz&#10;eQyMjEEeANFkCrrUix6NIyZlz8j5EbmO7wH1r29I9+HDh4/vH/gGdx8+fPjw4cOHj3cyaGwPhNCV&#10;ibZNw0OzpQwgnHjTW53WSRoQnHZbccpq9Eq2TQRcC2HPQnFtEYuLMzA0D72OJJm205AVDoWRSCRw&#10;8003g7QJtPK4LoOl0ijVN5TwPvyt1/WUQYbGLR/vJvSpjPpGuc1PIm9hXVe8w6GIjpZpIZ2IKWNX&#10;Kh5FPp1URjnlpdnrIibnUC5r7ZY6jzKUikXVOaQ+ojHsO6kPFJmMfPed3/t4OyB6wWqpdnvt5WcV&#10;9zZ32tSk3VtuF22vi7LlYLXZxroyjvZgOh4c+Z6878lMFp60o5GMSVa2CgqZGUzig5/6OG688w7J&#10;qgNdDyljNY36x08cU85h1G9hkQ3el1zjuWxeGU9Jg8LfVMBVq60WHG3HhCO6i4Z4GjId0X3vu+/9&#10;mNoxgR27R5HLJOTeLjouPeJFL0q5bNPB0NQkmjY9kGNoyXWxRBR/45M/gn/0a59BL+wimYvK8xYx&#10;vmMSw/kBkeMwIqIX6R0dEf3JoJuMmUEPassh5Yrcm0Fi5bVZXpjDc09+HZcvnsfy8iLmF+cwv7Qg&#10;74sj74qOarOJoaFhTG/bhpGREfkugmq1KcXsolRrYKNcwUatjvlSFQ3Tlb9raNTbameT2+mqd5Bc&#10;7NnhUSmrvEekhxG9feTVV6TNAshmC9i7a58yugc55Zc6TcbiCMsrtTh/Sb3R3LWgdhHIc7BOeyy4&#10;JBrZ6ZUelvc2Fk0or/Ndil4HateTHuZOFp4jz26ksbq+jueefRzZ3BAGBsclC8lD8qSRmcb5cIj9&#10;TRCF3CDS0oaDhUGMj01g+7Zp5OVzJJ5EfmQa3VAM5YaFxdUyZhZXUa5zsa6tONnZ92mRmNRBFVOT&#10;k6JXpJ9qr0mbeEinE8ik0sqwT5mJxeNIpdOS94DITlzJCvn/DaljBmwmD3sulcR1e3eKHusgEo1g&#10;aHRSBVkNSBtXzTqCehhGNIrJVAEj0SQGjIQ8Uw/RdBRGJo74UAG56e1odB2sVUuIJDNoSJuSI35t&#10;dQWJZErkWXSg1CsN71wsMkRuSOnjkvpG5Jp1npBnz+by8vwjMEU25SHgSP+sSVvpsYRq1670wz3P&#10;lrbz9aEPHz58fD/BN7j78OHDhw8fPny800CLU9/qpBLN3G4XMnF3YTJwWiiMoKah41jQjahMyiOI&#10;GAYGRicxvvsAdm7fDqdZVzy80aiGmYvn4Tj0IO7Jpbq6RZAejt0O3vve98kcn8HcQrTTKAM7vUlJ&#10;IUDjO7e9e/R27Lj9Mvl490DJH6WmDyWW3R4CoRCMRALLGxWslqrKoG7ZjjKS51IJZCVFdE3xFf/N&#10;T/4A/tO//Ke474ZroYdDygBvO31ZIpURDfM0wNML+c2bECKfvry9ExCELcqnWaniyBtHldd2UfQK&#10;6U9c0Q+dTQqWeruBUqOO5VoDq/UWKjQsGzGMb9sGUr4oapEwRE8FQYqaemlNjqbomwBcpy3HIGrF&#10;DVyemdnk3Q4q4yUD89YbNdRqVWU4pac0je8DhWFkMzkkE6QoiUg5eyC9DO+TTiZw6223IxbsIRJ0&#10;cWD7JLRgF4GuI4rUQogG2EoRoxOjyOXSaNkt0aEh/NIv/CI++RN/QwWdThTyqJbX+vdMxDE+Mto3&#10;HAcDSEfIya4ro3UyGkOWxlXNUPQsDGa9sljC49/8Jk4cfRXF4jpmZ86j3Wz0DdxSZyk5/+C+g9i/&#10;ay+G8wXowTDimujwoIZKramCoS6sbaAh+cVTWaxUauiCi64hedaYei+zUgcf+sRPis6fkvIlURgZ&#10;w/U33CzNFcSZc+dw/uIlrBdLKJUritecC6ZcuCiX1rGwMCNl6Sh6FNrYWc9hZUAPqcUDg4ZyOQbl&#10;WektTqP7/gM3YnVpRuo8qyhoNOlHGBD14tmTePrxryoD/a13PiTtyN0EYUUZRUoqTeqMbUQj+2Bh&#10;QHSAtGugB8e2VRsPDI0ilSkgMTSFtsjZykYVi2tFFEWOevK8lDMa3LkTodsLoLS+gXQigqTRQTre&#10;QzhgSjt40ElHEzGkXCG1IMCAqJ2uqyh5XAZsFTkmjRp35njy0OODg/Jckn+rjIDIjdPVsbi8Ijor&#10;JrI1qIzg3ZiGXpSBWjUEtBDSDKSaln5W5Gl47z6YoQAacm1DZKor9ZGV6+65537Fg7+6uop6q6EW&#10;KEmDpJLUW1jqlbsH6K/OILJc9E5nM8jk8/CkvEF5DnkIeXei8llXi96tahWe1AEXMXz48OHDx/cP&#10;fK3tw4cPHz58+PDxDgO5XmmYUZQJkpxOT/H9Vmt1RdfQCwTV5L3X6yDQtREzdKRScWQzKWUoiaQL&#10;IGduz3UwMpjHh3744zCiEQS0qPK0U4YQPQxNJva79h/EoX37Qe5bcg3T+EKDAw1bS6sraFZKCOkR&#10;ZbCh/dXHuwgiZ10a6zpdJYfkSV5fmlNUF8lcFotLK+o08jXnkgmkEjE1uSDNBgMYcvHmR3/yp3DN&#10;jbcgkYgrgzxN6LV2G9VWWxneaQCjV2p/l8UmlLFOjuT+8PG2QjVFL4xTx45iaWVVcarXmwx428H2&#10;8TGQYigVCYu+stFsN7BUqeBSsaRoMMbHx5EZHEU6mxO9Q573EHQ5Fz1LPndhxHWYjbI0s8hAJIEv&#10;feGPURe54O4beldT/ykDqegxBsCkoVJ5tEtyHEsZjUknQ8NtRNNVYQ3RawPpFKaGc4j1bARaNRze&#10;MYF9k2M4OD2FcdGRPfnOqldgVldxaP9ueHDxY5/6JG7/wPsQzSaQFZ3ZE12XyAwinRtWnvq3336H&#10;MpqSUobGZN6PujQq+rYr51J+XVHO9UoLf/LZ/4rjUl/z87OYnbmAeq0s5dIwNjiE6/YdxG3XXo/J&#10;gQJcqa+wPDu95l3LhdWyYLUtLK8XVV3t3blbGcRJC8P3iRRf9BovcKFB6jcaCcEx62jW12FZLeze&#10;cwC33XoXDh++AQcO3iDXBtRCWDAQVrQy6XQaGxurME0TrXZL1TPrj4sKfAf5dnIBjAsL7CP4HY3w&#10;7EuazYr0CwVl7N+xc68KoD03P4Onn/iq/NbAbXc9qPqserWk2ppUVLw+ahhS1pgKmAp01EIcDcfc&#10;vcLdCnzFSRnD8p0+dx4blRps1mOzLaWR88I6HCljW9qe8Uq4SFDdWMDOPTsxOjmCPQf2Ynr7tPLu&#10;j0WjUn5NGd9VYF15LvLpU+8YlA850puf996+bQqlZlXqr4WBTBbnpb06tvSB0qbJZBzX7r8O41PT&#10;6GUiWNctBOS7SC6Jkb27MH3TdXCMENbrG+hoQYSjcUWdlMwNYvueQ7jj9nswPDap3h2+J1yZYYBf&#10;LnBz8ckWPcpysI4YUHd4UGTBbqhdQ4yBkMwW0JPnbkt52iIPDADblf7eJhWQDx8+fPj4voFvcPfh&#10;w4cPHz58+HiHgQM0Gj9obux0GbSup7z/LBo+A+Ry5/b/nqI0iEc0JI2wHMPQDV1N5MPxNFJDY8pQ&#10;VK3WQf/PsJFQnsncxk67eShED9IgCjLZv/2228Dt+KQUoEddpVZFtV5TXO7K0M7r9X5QRB/vJogk&#10;hnT0RGZsp4N6vYG27aHWNLG+WsTyWhFL5dqmUY70EWH05HPTNBUdxJ6d04imM8p4CJFmyhFBGaX8&#10;KjmUzzTC6YZIqdznzeTjHYOwkcTps+eVLgoE6T0MrBc3MDQwgOmxEWnDHiLSxOR6pxF6z/btyOZy&#10;ihKjUm/Ctlx4HdXa0uYB5YmcSGdFbkRfaTGYlodSsYz1jRI03eBNlBc1Ddy6LvInskIjJbndSc9B&#10;fmwG9aQRkzRY1FuUQeorBsZ8zy03Yyifw/LxV/Dc5/8rnLUVPHBgL95/6BrcOD2O0YSBeFj0a7iL&#10;utnAoQPX4EOf/lFlOHY8BwHyriAsxaCRWFMLjmPbRJZV4Oi+MVokWBn8u3KcGJtSz5CMpXD05Rdw&#10;9sxpeZ6ilJPe9mkMFwYxUhjAUDaLQjKKbDSMfFxHJsFnt1Cp1uRZRb87LjYqVezfNoXrd+5CRfKY&#10;nZuF1TZhOjZqrQYuzJ6X9yUMQw+htjaDcM9GVAv1ecvjCcRSWcSzBXlPHVycvSx5OopvPSjtlkql&#10;0WYQ1iiDnjalb6ionSSkgKFnOPsTLqDQyk+jeSIWhyH9At/fSrWMzOCY4ui/cPGCkoNIpB/I86Zb&#10;7sPE+DY8/dgXpa1bGCoMYzA/hHg0JvXFvqojWXow2w21MMCgrGzHRquFYrmEJutAjo7XkXtpMKJx&#10;uDRUB0VaJFFebNdBXc63RS5cafdULo1CPi3PYihZ4UIQDdwEDf805vNZ2E6UOvap6XhK7cYgc31F&#10;2poe6Dv37EIsEkVNZC8sZ+kiRyE9iH033o5rbrwDY3v3orBzCsnJEYxffz1GD1+PdljHamUdbaet&#10;Fhe5KEk5YHwA17UwMj6FfGFE5LhPy6YWjUSWSeXG3Risby6q09g+OJDHnj27MTY+jsLQsFpo4uJK&#10;V+o3yHchLOdLv0sKGldkWzJVz+jDhw8fPt758A3uPnz48OHDhw8f7zRwTq3m1T10uj2YXhem20En&#10;oMPtBdT2+kAwqAyc5MzOJyKIaUHleUkKhi4NBwPjSA6MokX+3+UNdGgpQVhSf/gXCNBoRK7dAB54&#10;6MPIZ7PKKEBv00qlCEsm/RMjozASKWW4IFUAjfU+3j2gnHFHBVOpUhO5qKIbEBkKiSzoMeVZes30&#10;hPLupaEoHo8pnnZN1/HgPXfgF37h7ynqoy495UWO6SXftmyRO8YR6Hub0qCalGviiYQysG3azHy8&#10;Q8D2MJsNnDhxUnROiBpDvgsp47DTDeDu22/H+2+/Be+98Voc2rUd+3Zux/bJCdgiPE3bQygcQchI&#10;IRSKSk6aupaGyE4nAFd0Gg3ugXAUR156URnnAyJfXZEPBj+lLqK3cjqVVrQkNOa7Lr1+GTi6oQzw&#10;Kliq1Vap03FhGDoeuv8DOPHYV/HkV76G+XOXEA8FkZDbJiMBlSJBD3azCk3yy4re+8QnPyXyrCGW&#10;TYtoa2phgYZkGnDlo3oPYtmCokRR60GsGDmDXtv0NK/VKkgmU7h8+g088vDnUS2vw7FNRb/Cawbz&#10;OUyNj2B0MIOEotSxQC55GtAZbLPtOFgtldWi5vUHD0GLRjGzvISZ+VlUKxVYpokYDcjyfCtri5ge&#10;HcG+HduQ1HryXB56VhOeyboLIZYuiM7OYGF5GbOL88roX63X5Rm6KFdKKrAs+410MqP0PY2/UiBF&#10;w0Jjs2Nb0o90FV+9EdGlf1CvJULyHvPdLVWrWC9tKJ3Qkfaf3nktEskc/uxzvyHXdTA2PIaoPAep&#10;ZFTQY8krILXY67rSXqTLqSrjfbVWlfKUsVaUunIdXJ45r/QGF36DUg4imUyqNjYdcrg7KNdryuhO&#10;6iA2Do3X5bUNnDp9SukfUtnQAM/fyDGvgr6K7jFFXmjgb1ktpYPy+QJOzlzG+K69CESicDpQ/PkB&#10;6VvplR+JSV3rQGJsGHvvvAO3/cCHcePHP4SB6w6gIs9zcWEWDckrHE1AM2JSEZ7qVUldQ8/6eCYn&#10;9UOqJE8tBjhePwYKF40ajZqqB9f1MDw0iL17duKmm2/Fjh07sW16OwpDo0rGuPOAXP1caGBcAOUp&#10;78OHDx8+vq/gG9x9+PDhw4cPHz7eiZBJN41dLulkLFdtp/cCQZnI95RHHY0S9GrMpaJIRxl8su8N&#10;6JGeIBBCNxxFcmIvChM7lVHLrpPDnUO/vrmICAY68CwLhUIByXhc/g4qT1Eik0phcGAA2VxG/up7&#10;1DP5ePeAiz2UN3q1N5ptWE4Hbi+MRGEIRiqDW++5G3/nJ34YD917N8aHB+F0umhaNj7w3rvw87/w&#10;vyE6MIFASFf5kK+dliQa2snlTt53GvToGU8qCMYgoHjRwKmk7C0x9fE2gs1QXFvD2vq66AZNdA+N&#10;4YDpuPjzxx/H1547gpIdhB2KY3BkAmPjY8pjOZ3LokZ6lNUNtUjTC5AySINni84xSfdBmo0uHJEt&#10;W777yp9/GecunEet2VAewaTGQpD6rqMM7aQ1ScRIW5RSHOiJRFL0n7G5M6fvAU8j5c6pbUgYOr7y&#10;zW+h2WojKOXtMWYAjbROG9GgJ8lFyDPxwotHcO8HfhAHb7sHZstCScpKgyyN00yURdvyUK2a6MVS&#10;GBgcVN/TAk1aEtKglKW8a+UyOq6HZx57BJlkBppmIJ8bRFbekV7PkTqz0TQr6Ml9g0YQbrCHpsvg&#10;p64ypnPBavfOPdi2YzeklFikd7y8BdPbptWupKZtyj02UKqVJP8Ebj58EPfffismBzLIRXWMDQ9g&#10;YmoHBsa2I5oZQE2ee25+VnKif7c8tqLk4S6A/oIF+w8aq3WpY2XY5S4BGo0DXGboe7fT+M43kcZt&#10;6RaQyWalfc6pYK4BRfPiYUz6lm07DuDZJ74M17ExlB9ASOqnbTZEX9SkHfs7AbgToVavYL24iuW1&#10;ZaxurGKjVJS8ioraJpaMY2lpQeqqq6h8NkobcpR+z2yrgLKpZFJ54LcsE5bUM9cIyOMT6IVw9OXn&#10;ce7cOSmzrmKZxEi1I/okJDI3OjQOTfpD7obo9jqoNKrqHE/u8dGPfQqlah1thGFrcdiSHxeHKPDx&#10;VFx0XAGJ4TwSU6LrJgswRaYuLa/iwvxlVFoio1x0lKdT3OpyDIpAh8JBxfXuyOeFhXnps0kj098J&#10;0ZFCc0EgmysgLXIxLLJ0/73346d+7ucwkBdZ1gKIRw15fyYwPLlDyhFUC0vc3cC6ZqBfLZ6UB/fh&#10;w4cPH98v8A3uPnz48OHDhw8f7zTQxU0gc3Vl8KSXnG07IHc7DV40MNHrUNM1GOEA9GAXMtdXxjFF&#10;+RCOwKUnsh5DamwXCuO7EdY5Wb/S4K6sFvI/ebQ7yluT/O3Mm4YZBncrVcqwLVvOCygjmI93GUQO&#10;Gai3XKwqIyvpDchTzR0UtXoTejSJg9ffgPve9178+I/+EH7i05/Aj37qB/FTP/93ES+MKpnsem6f&#10;DoFGo1AICRrXRW4TRgTJWFTkrk9ZwXvR2Ekx6xvcRU433wMfby/OnTih3n96DSt91OmJLgphtVTB&#10;mdlFPHfqAk4tlnB5rYr1SkXERMOFmVl87dHH8IUvfhGXT56EY1kqr0CQ3OxBhDRd5CcK2/XwhT/4&#10;HZw5fx7rxSKqjZqiDaG4dbr0ECZ3OSlI2vJNT1GF0PhOuhIajWOGHCMRRScTj8UxOjKK2bmLWFpb&#10;Q7nBa4KwHI+ZKQNuvd1E3Wqjapk4d2ke585ewrnjF5BMJZW3MkWu16Pnt6u85ivFDWysLcOUv1PZ&#10;nPI0DpKOKxxGN0Dd7MC0LTzy5c9hdHQCP/Spn0YhO4hUIi15dcFgsCENyA9kEFS83zXMrq5iYaME&#10;z3Gxc2QI1++9Ri1ALdCrXX6rmCYyI8O47cEP46Of+DHccce9uPWW23HtgQP4+Z/9WezZOYnxoSwm&#10;Rgq49pbbcOD6mzAwPIp2s4bFmXNYX19RAU3J986dULZjoy3Pm0hKH8BFjI6HhtQDjcCsX8ZmYCIV&#10;C4MXMzBsNCL1Ke1Dz3cGVGWbke6G7c8dAHl5v/df+x689vLjysg9kB9QXv3VWhF1eUbuHmDwVe5g&#10;4VtMDv4+J3xQ8jaQS2cU1Q4X3cYmxpXnt2W3VTnX1tfUAkpE7v/xT/04br75VpEH6oY+zRoXhknP&#10;0nU7qFXraDQbFCy4Up/0CI/GYshmCshLMttt6GwA9muiZ+hF/6kf+luIZKSNBkbhaQZ6yRw0aS+2&#10;PwMBG/Go9J2SP+M4x4IwAxbWqyWslTZg9eQZ4lm1y8e1bfSkbrk4EZTr4vEUDKmL1bVFXDh3Gq1W&#10;n8pHCqcS+1fu1PjJn/n7+Gf/4t/i03/rZ6SsAWhw0WP9S1toojQHBocwOD6tAuImC0PKY16T6zSD&#10;u0R8+PDhw8f3C3yDuw8fPnz48OHDx9sMGrnpdUiDIw0ab3r40uDudlSiYyWD4NHoxW3yNGZGacxB&#10;R37w5OQOzeJyHb3f+4Z1ehaTUzuUTENLMxCgZMp8OQTs8ZygTOJJFdNTXo30PubWd8K0TCyvrqJO&#10;nl96Hna5pV0KJGUkmE3/LipDH98n2JI1Hje/eCupP/ty6Irs0Bu23mij3jThwkBXT8r3QWVElzMR&#10;iUVRb9t49fhZmG5X8g1i/4GDiKbyiJC/ORJTBkoa22noUxQyWliEJqAMcTS803uZckoO5j7Tcn+h&#10;SYmVL1qqrZSRU47f1mZSr6QDIT82DdNMXteVo/wt7yuv20pvXkfw85V/vwll4lbHruSjvlHvPLC4&#10;MK/0Dik3uh3+3kObASzlkqbdxeWVDZyaXcTzJ04jPTKJvTfcgsur67i8vIpm28TKpfNoLM4rQhl6&#10;Kgel7Xk3z+nixGuv44knnpAiBRR/Oz2xmTxP5IbezORzEdD7mQs3NjnJW01UapU3vdpZzkCwp+hk&#10;5uU+R954Q/KKoOm4iqaFxti25OU4HuQ0JCM6CskklqV8v/5v/hX+6a/+In7z3/8HFEXXmZboPlOe&#10;S+S6Vq+j2qig2aypnUCxeAqO1B3Zuaj3yI8+UBiAHifneA/3PPTDeP2NI8rjuVYtKSMyvZyrzSaW&#10;N0pYWFlHsVwHPam3TW3H4QOHkU7lRM9yB8GaolsplopIZtI4dP0NiOfzuO2BD+MTP/bTuPeBB5DL&#10;pSTPEp57/lmcP39WLXrQe3r+3BnMnjmKtpQ1Hk+gIfduqQCb/bpzXQdlebaZ+Tml4xm4k7tM6NFO&#10;bnXqdlLzsG1p+CeVTySiYVDuT4M48/G8AEJaTNUlA2pfd+1tqK5dRnltFlarqvIy7ZaK/0EaIO5Q&#10;4DtO43pC6iedZEDvsPKq58IIqXxS2YwK/Epvb0faqtUWfdOyFa892/Q9d96Ou++7G4cPX4uuayma&#10;GqUzpGzkNW9ZpE8LKY53Tfo5PotrOwiIjopoUSwuLqidAdQ3NZEZqpPt23ZgfHIX9GgcgXgWnVBS&#10;yi7ljUbQCXMxUerGMBBPxBFLku4orBYdq6WSksdwOIaw5B2UutflvslMXi0icCdCSI8C8vvc/AJW&#10;11fV+QT7Y/bNmXQS4yMDuGb/Htx1712IxSL9nQQhTQWDJUc79xUYWggTExOY3rkbo5PTSOUKci+p&#10;e/WrDx8+fPj4fkF/VOvDhw8fPnz48OHjew4avpTxi0m58vY/0yxCIyM9B2lc6xvJSN3Qg9m2lGFK&#10;52Te7SBKg0U4jKiM4lJGWCb7nLDTlNAFPSrDgQ7CQdID0FjWUYYLr9cFTRP0ElShKul1pyge5HrJ&#10;j8zZ9NQkJQ3LQ89IFejN6yAgZQhK/rZNjuC+QW6r3OSM922i31+grNGGSYOnakeChlWREf7Nrxik&#10;1xKZq5TryrDa1RMwu0G0HZGUoKaMXwP5BLqOiVRhBGM79+Pi3CqqLQd6Iq/oHEjlQdkM6gbC8RgG&#10;BwdEvrsiwnKvQBAJ+Y5yRoM7vWqHxqaUEestgZKCBFi+zTK+S0HjuasM6nx/BWwgSR3HUQZ3Gse9&#10;jgXbacrRUYZ3nktdwoWMDr3R1WVb9cij/CjnqLwU+t8p42uvozyVVQBl01SUKmcvXpS85XxpNxp4&#10;SecRDkeUAbsu+qkTjMCTlMqPIkC+9vQQPvU3fhp/66d+Cvt2bMfG4hwWT74Or1xE12rD6bjKSz4o&#10;+uZbj3wD5XJNysqGp+dyWJIoN1VoUW1BGhkDatFGeZfL37pmSGIoaHnGDo3yNGz2EBY9RT128twF&#10;FWC67rhYbTax2miibXOnRQ+26aBeaaFZbuDmXXuwa2JSGZxfOvIS5i/Oo1xqYmmhiLmZZawsF9F0&#10;pQwxeSaPAaa3Q14LtGxH0ZswuOVctYi2lO/ADe/DI994FAvLq4rGhF7hDbl3y7Sk7KLLO1zQNBCP&#10;phDT42hWmzh5fg7nlktYKFaUQZhc4+mYgbtuuQk33niz4sKfHMugkAwil4kiloji2VdeQmpwCBP7&#10;b0Buz3UoNRlMVdpA6kzT5b0TedhYWlCvEdtcBSiWv1jWcxcvoFgq8wfoUvcRqS9ytcfpOS11zQVZ&#10;UpXpEdKzaNi9e4fyCg9Lf5HNDysaIS7C7d6+ByG7hrkzLyMtfVA+Fcf+vXvQbDegRw1lfA7Kda60&#10;i+u50i7SX8k9SAeUz+YwUMgjGoui1awhGdMQ9NrouF2p1wCW18oo15rYu2c3HvzBj0oZO9g5NYyd&#10;Y2OIiD5IxQ3Esim48kyibnDs2FEkYjH5Po6RwRHk0gVY0sYnjh/BkTdekr40CGtzwY9vwrDUXTAo&#10;/Z20+cLaquggaVvTxfBoDvmhFPYevAbj26aRSOhIJA3Jy8P6YknkpiP1lJEyiHw6ttQJ+d57cOW9&#10;C0ejijaJ9vX5mRm8+OwzaIjMhUVGTauFiNQn+e1z6QT27J3G9u0DiMq1SY1UNJJfyEBE6iaeSquF&#10;dO5aS0RCiEk3zdgsBvnppX39xW0fPnz4+P6Cb3D34cOHDx8+fPj4nwDlbcpj/08g8NbkmXzA/JMp&#10;JP/Q1qS8jOndLkdSydB4oi6RH2kU4db4/hdMNEr1jVQ0VtFwqQUD/STnaPLblv9w3/y2hYAyWMUS&#10;ScTjcfncBSkIOp6HaCSKRquJ9bVl+b6DmPzexxXXq/v7+L7DlSKwhQ7ZozdlVGSt3WzBIvcxF4D4&#10;u7Q1vWP7HrL0iiXDjIHCyBimd+3HXe//CG6+534MT++Rc+kF78lh04Auf48MDTEXhES+cqkksqmE&#10;8nant+2hfXuQSOfU71uQIvgQqLdb/uFR1QnfObaDJu8/28xzEAkFEYtE5MgltA7CPU+OXXWdVLe6&#10;9k1sXq/Sd4E7XNz+Ip7cjItxK3MzWFxaVDqH3NiUEc+z5eeOSo7dRlfKEYvoSMaj0u4OGtUidu47&#10;gHs/+gns379fUb6Qo/vM6y+gXVqBIe0uqgkXTs3gjWOvo6WCnzrq+TQtImVm6eXRRDaabfnNddVv&#10;KqaA6Cuv6ykZ5cICd+KwWmjMzWbyGB8eVQGfuVOHz1FsNOCIsIblniFJAXkmhOX+4RC2D+fx0B23&#10;4drdu+G5No698ZKSR8fryj0YC0OH1C7sbhByV2QK9Gamfpb/5P4tqYeG1Nf0nn2SL3DxzFHRsX0j&#10;t+JIl2eh13ir2US5VEKpVFZpvVjC6voGltdWsbK+qgKHst6H8nncdN21uO+hj2JoYgqpXB6GriEz&#10;MAizWcfh667HDTfciIPX34zJA4dRXi+juLaOpmmCMRJIN0a6p/VyVd5dVy3Y8t1jBTEYqmlaaLYs&#10;VBptVOXYJtUO25o7oqRB5HJV7zdffwsmx6bRbvE9Z1wPHWsryxjIDUvbRWBJe70mbUnNUMjl8OB9&#10;DyKdiMNuN5UshiWfuMhDjNRR8Zi0TUI9X1h+4/OERfa8/y97/wGmSXZdB4Ln996md5VZ3nSZrmrv&#10;gAbQjQZIWIIgJZqhSFGUNNyRVhrNzo7m2xnNaHa/3fl2Z2c/aTQSV+LSiEMjakDQwXaj0Whb1aa8&#10;N1mZlT7z997uOTcyu6sbBQKUiGZ3M27Vy/j/+CNePHPfjYjz7ju3WTeKn/379uPK1RtWbh/zzhUK&#10;Ki6e+NEfw+DwJNuvz3YYMVqZaCSIZCqKMBW9LU5+6vqNm7PW15qY0nktXidXZBvn1lAsF4xPXdMx&#10;slXdzXETTWVQ4jHZ7BCa9Sq8QR8+/NQn8VN/82/joc9+HpHJYYQTUTTZhuXimoHmvALbs2UTW/VG&#10;GfUa27heQbfdQLNaRl+6ms/jma98CaVCjldkW/a6HGYaZypZH5OTkxiZmLTm7ncb/I21Ft3NbSNU&#10;n+6UXHHFFVdcef8Jzb0rrrjiiiuuuOKKK++GCP8QcLQFYDov4tr04eNnv4dbcR7wEU2OpAKTBHYb&#10;GMJjzANdv/q1rN4JMtkRyNLzGjAinl10ecxWUnQ42/Zgzumbl3ubMBPRLsxMy8OYxzKJlkKHyqu0&#10;sL5qxzhep3fKwJX3vbDPBWype02nOl0L2CeaBwFZWysZ/NRNTeIogJ/AdK8viFAkhrGpbZjavhMj&#10;EzP8LUBdFNUJz+M5ykuQ0c6dOwwAlUe7KBjEBS+u7hZ/P3ToEDMX8OTKO0UTcPJ6FUin4Wk899zv&#10;4Q7zWmf79Vsd9GkrPOwvT4d9JcL9dgt9AbEVh0pDouN1itKdRLsdoDpgY19j/vyZ122/UqGYQ71W&#10;5vlOgE3RwwQDXvM6HkjFEPZ10Sjn4e220KrLY7uCgw89hqHxMdSaDczOXsfq/KxxVQvY/tpXv4xb&#10;y4sWOFP5C1AXTYxj9xS8M8h6+02H5Ckt2pMq86zVqZvMQ9zkslSxWAKp1IB53RfLFQxlB1iuAMsv&#10;L2h5/VOfux1UWadqp7X5uY1gUNB5k/raMo/ltaVFlDfW0GEZOBygaYtWL2ABNQNRP7LDGcTjMdQ7&#10;LCPr6AkGsH3XPkwfuB/PP/t1BNgm3VaN/bOp/2xomXP5JiuoqmhDRJdSqVRRZL/UGjXWs4Px4WGk&#10;xK/OjvrcT/40koND/CybrjbwY3h0BDuP3Ie7H30CDz35GUwfOsp6e3h+C/k8+6SuwKzSB62KAtYL&#10;RTTVZrp3bPa++jSgYKcsR6FURq5UQbnGfmI7i7e8zT41KiIeu7i8ipX1Ai5fvcHytpl/HfM3LuDu&#10;ux9gbl7MzV2z8slzfef0TkSCPnzzG3+EbrOJHtsuTF2tlosYTiexd9s0Oq3G5uqDJsrVMvt8ATfm&#10;ZrGRW+d9LOYE1mW+t5YWsLSyhOkde7Dn8DEUWI+udJHtuHv/Qdxz5ADuOXYQmYEEmtSzi+fOY219&#10;HdFowrzJNUiq1A0FbO1S/22lFuskWqAy9VYrvXyRCHWkiKg40dkewUgI1TaPpy4gHYUnEmB5WQ9f&#10;H9XKBkqFNTRa1EdqSpdt1Ok3OeQU0rZrFDmhUAQR1mH7rp147cVnMHv9KseGJsDZ714vyyDv9j71&#10;Jo4Ddx2knib5i1amsKWpn3ZfdcUVV1xx5QMproV3xRVXXHHFFVdceVdEYJe88ARpbCW+5HOfkxwP&#10;dmHqgjebXb7wi05GCAq/y9NYAJI8O31Bv3ls8qNxBze7MIqGNrfyiLcf+N+2b6L8TLrAO0Qv/AqQ&#10;evfRexCOhA3k8fCfgDcBBvJuVfE6bZVd5393Hq68v0Rq8LZe5BdvkH3PH4zGqNGCAk2Ko1tqJAUQ&#10;mBgwuiIgkcpAwXkFikr8fgUE9KAtKhID+QQ2OTEBdC0FmNy1e7fxQ4trWV7u8srVjwPpJO46fMiO&#10;deW7Rc2iFzabDKMIp1OzG++9P4Qu7cPy6RM4+5Uv440/+F3MPvsnqN68gm6jYd6z8ki28a9zmQQk&#10;a+vsebtYH/QdELBeZf9Qrl65jGAoYkE113Pr5lksKhgBwclEAiODAzi0bz8evf8+HNm7G3E/bVGj&#10;ikg6jXg2g/joCMa2b8fo5IQBlOvLi2jVqqis5/DS8ZdYj56ZJgG4AsYF9IsWRnZOE4umZzxA9q/D&#10;3wWyN9sCPUWS1Tcv5ZGRSdY1hMWVVcwuLGDX9HaMDY9Y3pqwWCuWsFooosDrdnhOKBpGejCNVCZu&#10;4L3yDAWCtk6onFtBv9OAR6sE2PBeHi+73e414Qv5MDE6hmanLVYdDAyOYP/9H8XlG1dQkFcz81Hw&#10;TE1IdLsOt7zsuXQ+yHp41ZOsq+IVhMIRpC1w6KCB+Jp0GBkZRmpkDPVaHcVCwfH6Z/kVX2N4bArR&#10;RBqxbJb19uHW7BKKRQHrbD/m7WE/97nVPUDUL7LithKFZVd/tW2So2W6oLartxo2CVKq1lChrjTa&#10;bQPedd784hJWN3LIF0oWrLvVabIuHVw4dRy5jVUe4THedK16EIXRjasXUC7m8fihu/CFB+/HU3cf&#10;xo/cdwxjybgB1ooxUiqXDGzXJIMmVTRhM5LJsN3KWFrLY3l9AzcX5iwA7eGjD+DG5Ws4d/J1XDl7&#10;3oD19fUVCxY7PBhBaX0BK3PX8fTX/sS80FPiUWf/SbcrtQr7zYsD23ZgOJFCl30SD0cxPjyKpz72&#10;Izhy9GG2dZG6FUSDfa856nA2jUqPbdEoo40uGl1NDLC8xZzpRp/jSEmz1kGvqGX8tFspjI1PYGJy&#10;BuPbxqnXCzh18gTbWpzvdSjweCAUspVhipEyyWP3HTyKAG2gjWcphmyktq644oorrnwgRfbeFVdc&#10;ccUVV1xxxZUfugjmYuo73o9vftf7tiX+6cuT3UnNDtB8k1JGNAbCpAS48xxuBY7J27Xe6aPGVO/y&#10;+J4HLSXlYS/0TMrb+XNH0WUFDh04cBCxSNTyF5AigE8ejAuLiwbCOmA7Hx3lkaeT3kxOPq68f+S7&#10;u4196vWad2y93kZFEz3UoW7fy0R9MKC9i6AAJ58HsXjaAM5WvYWOwNGuYgXwOH/AtFoUSKIm2lqV&#10;IR7uoZFRo5DRJI5A1XypbIC9AHcF9HUCsbryXcI2NERa29vEvNXbTSycfAUnnnkG186cw9rNm7hx&#10;9gzOf+dpLL32HDr5Ffar420rURZOdt9j0NrvUg6fBZ/U6pqVlXU0m9SJimhf2ohG4tQW2iH2l6yS&#10;tvJoT4b8UADnlZUVJCMhBIIBlMriZu9iZNdu7LnrLgwOD1sg0lYph1XalaWVZciLPRym3eFxut5b&#10;AKQD/As0l8L6eJzATH3WfgVFHRvbhiR1R3Zyo5BHoVjE+voGXj93Dvt37qVuZQwY3Tk9haGhDCan&#10;xrFr7y4cvPduHHnsUUSGRjA2uQ3BcBxF1q9araOYz7E+DYT6Sk1EPA0E4Hh51+oNjI6Omy0OhMJ4&#10;7GOfwWK+hOOvvsQy+eBpt41KxaEKkd7zQE0ocL8mG8TD7bWyBzmGHBqvtdwa8vkNm9B4+LEPsb5A&#10;OJZANBa3CVBVX9RimsAqV5rYWC1gQzzn6+ts3wr6HIdef9iS+O+tufhP1+n31EcC3IFWu25JvOPy&#10;NtdEgvqmUqui1miwDcX9Lzvv5XXjCDDfCLd+9uPgwCDGJ2dw4uVvI85yNVsN6yutgulx/C/euomn&#10;7j6C7dkk9gym8MRdu/Hg7mk8vH8XdowNWxmS8SjzyWJybBxT4+OYHB3FBLerG0W2QREL1AUB8uMT&#10;UwhFktSjZYTiWdOninjwWbFEIoRQmPe3Vh0+lmtxccHaxR9ScOae8curHRORCD665xB+4cOfwE8+&#10;9iR+/PGn8FOf+nF86ke+yPOD7O+I1AiDEzPGtV6n4Wv1feiHYugFw2h0vSjlCzbppEDlfh/10xtC&#10;fmUJq7NXUFi4iYaCsTZrCLE9G8zj137lX2CDuiPbp0kLrfQJh0J2T5VGT09OUv8H4KE9FQCvMSY9&#10;ajebtnXFFVdcceWDJ3oMcMUVV1xxxRVXXHHlXRG9Wm+9XjvAVl9gmsEfgiXEQdtDLldAni/8PW/A&#10;eYHnIVsewIFQEK1mG6urq5ibvYHFtXXcWlnDzcUlzC0sYGl1DblSGQ2e02GefblpBjbTnYT5dzod&#10;DIxMIJVMIhKOWhEb8iRlOnfhAsrMzzxsbwf9NstjtBauvK9kC3h98wOTeLLlVSyKiZp4s6mHCsSo&#10;wzzowtuuIhGPYHJqGwLBMBJDE4hnR2x1hNHEeL0GMvk1WSPQ1Oe3a4leQZ7vidEp7JnZZsCqAHfp&#10;jUA7cU9bsEaXUubO0uvZqgHZCfPy5mdRq/SYFs+fxHe++TQC7KcIe6ldKKHfaCK/soLLZ85g/dZN&#10;GgF5NW/m9WeKY4NE9yPPaE2Y3Lp63fpKgK940TVB0m53DNQ0YR/KqnjYh9euXMaNGzd4bhvZgaz1&#10;s+ixvNSNQCSO7MQ0dh88gvHxCfQDMSwuLUB87cbDzvzC4RgikRjarJeA0w7L3WjUDOhutXg9Uynq&#10;En+Tng0MDBtYr0Co5XIZuXwexVLRgPlr8/NY3shj/979uO/IEWyfnMD9x47g8NHDGJ+eQjSdQbnV&#10;wexaASvlBi7N3WJ9AyiUKpinTY0FPEwdNDduII4q4n4PAr4YYskhDI9Omu2bnNiOww88xjpfNrqY&#10;RrVsAHu1mmeztNgO7KN+x/jL1U6VasWaTDQnAsTFX76+sYYw7bna+MDefdhz6B7WLcj2aBklTLlS&#10;R35tA0usz9ULlzF78QKuXzyP2auXUeMxPXldexWgVLEQ2ixH00Ben0y1eO6Zr7jbxQ3/0JHDuPeu&#10;vRyD45geG0QiprZrIBZN0u4PmG6JbibCfjAOfZa502sjkYjj4OFD/L2GbDaLg/vvRjqZpo2oYCCd&#10;xezsVXTVP6xrWpMu7DdPs4qYr4t0xI+haNg43WVTKuWKAeTyAE+zD4aGRnHx8lWcv3wZVe4TTdWe&#10;fYcQEz1QKI4K60/lQUsmSnrE/FcWFxFjmWavz+L6zRvm2d5oiOJF984WQuEQ7VQciUgI2VQSj9x9&#10;Lz780GPYtXsf6yQbJ93u26qNDu+jkVgazbaohzzYyJcxf3MRK6s51KtN3jLDCPqibFutFtB4uIzz&#10;r78qvhw0c6t49Vtfw4tf/UP8s//xn+Lq1UvshyDzYb9z7GhVj2IXaGVALBrB/Q8+Rlu4OdnB3+X9&#10;rnt6QOA/v/+gyRVXXHHFlfePuFbbFVdcccUVV1xx5V0SgdZOMphKe9D3yi8URt9Rb3UtqJ281lsW&#10;qM+HnkB5AQ48XBzAAlEEhkDAZjiKdlv0H000m6JaaBtHcKPZMm9l+QybpzKv2WOS/+I7RS/98mgP&#10;Ma9YVMvfneNsP8spYD8UjjEfHbz56MjfJI6nvivvJ3G07s0uNBHgTYUynWnZqgoPdU/e7dQF9rnP&#10;00c44EHE7zG6BuMd9mgyyG96IkDeMr6DOL97jEpBwKJE+iuPX203CkX0KgUWwqGiceUdIpBNie2j&#10;eYygX4Eng+J4wtWzZ9Cp1+CjXRiMxxAPcT/tAXvGQM5Wrfy2jtZHy+579JXAUP6lafEhmUpan9Vr&#10;DQPZe1QOgf4LCzeRy61Zd0eCYYiL/ersdbzOsszeWkA0GkUknjSOeQUolce2+l22Kjm+HRO7DljQ&#10;yuXlFeMY1zUjkSjC4QgiTIODwzQzfVSrJTM3gYAPlUoJ62vL2FhfMbBdnN3idRdAnC/ksc7yCMD2&#10;B8IGwCYTGazkC0gl0hbrIpNJ20SSJiML5SoarMdqvoR6z4NXz1+yIKJ96rPouwobGyisLiHYqWNq&#10;KIPhTApo1LE0O4uLJ19BtdHCyPAY7jp0NxZu3sLa4k10WjW2gyYGqmyjFm1xFcGg1wKJyss/GGSZ&#10;WUcBraJTqYhapVox+ymAfGAgi12799But3H54gVcOnMKl8+ewzV+nr9xBUu35lAsFngu7b+tI/AZ&#10;lYpNvFjPsW+1EoX9rhTh9dT/Ap6nRscwNTKMaIDjuV1HwNvFttE0Du+Zwb4d2w2or7I8fl8QsUiC&#10;5WdmtPXhcJjt6cXdx+5FMKrJiBWMT0yizropWK74+8usW7lStvtSv6cVMDyPKlSl3vXaDYxn4tg7&#10;NYbRTIZlCiLO+0uDxyruQzSRwtWFRVy4cR3VesP6LZXO4O77HkM+v2o16bJ/+rz/iSpG97CO7onc&#10;x9skmrIlVBDpjo86YXc22hMFdPVTL+PbphGa3Ab/2Bg8g0PwpFJo+3kIyye6F9FbiebH7wnxeN5H&#10;uz6sLGvVQJ36m+V+BX2lLlOn+p0WKixTmX1wePdu7N6+C41KFVcvXcSX/+hLuDk3i4YF72XvMF/V&#10;z4Kay6axQTPpFCYmJ63NtPrBGtiECu6KK6644soHVlwr74orrrjiiiuuuPIuiDx9RSkgeg0BA1r6&#10;r2XwAhNanT6qzS7y5SY2KnXU2gIY/AZ4iv5BXMUCZ+TBKA5l0b74AhGEo0mE+XIfY4onkpYiMb3s&#10;b3oLM2+92guf1/nfyxtdHsqReBzZ7ADL6bGTHG53P27OzyO/sYZWs2XHbuXxFth+5zxdeX8J1Yx9&#10;3EFDFDGa5PEGjBta++WpHI0EEQ3Lk71vEzEe+DeTdFokClv68JbY5I30xOtFr9VApebwgsubVsC9&#10;PNzX80WURcXQdill7iiGkgtsVBs7HuVetl9u9hrOnT6DoGxKp4sox6q8Z0XxI1EQ0HatwvPtq23s&#10;3M2kvrG8TbbGMM9nXgLWBbqXinlUqlVbxSAqGW0VjDQUDNEOtVGslGyyb439V2s2MZjOIpFMIkg7&#10;JDBUQXVlvzzwwUt7JR7s+Pg0/NEYZm/N27XkpR6PpwxwD4dDVBUPYtEoDh8+hl/++/8tfvHv/hf4&#10;+//5P8FP/NQvYGZml3mIC+BdX19FqVQ07vRyqcC82uYxHwxGqLBB3Fxexo2lZVRaHaOfYZVY5i6C&#10;tJW+UBQbuTyqjYb95kwEaTLJj06rjTWeh668vSM4e/xFfO1//x0885Uv4yt/8ge4dPUCJidnzOP/&#10;5e/8CVrVPOJBL6YnRnBo3w48cu9h7N+xzWx1me0TiQjQDdjKAdltJQGvyQTtbTptdRYfenZwmHVa&#10;w+rqOsvVtoCojXbPAreq7Vry4uZ4cfogyPKKEuatMWdqwn0+5l+vlnlsh+M1Ym2plUp1ljcUENDs&#10;Q68r6hsvto0OIZNKsnc8SLEPMoks71GadOmZLn38459GKBJAo1HBfQ8/jvGpSfZvgnUQ/U8bzUYN&#10;4tvX6hhb/cDy1flZY75Rq+LmrQU06g0Mp9IYTGUsMLPiQ1SYTl25hhdeew3FUsXpU/bf6Ng4UtlB&#10;aw/dZ9RnmrBRmxl9GlW72fGzbXgd5iHPfk0WagWE9F73Lq20Gdu2HcGZPfBOzaDHdm3GIqj7aW+Y&#10;FP9EnueiMdLEVSQcQLPaRon6AH+YdW1a0NSx6SnM7J7B9p0zGBwctAkUlSkejtmkzNWr16xuEZW9&#10;ST2y8edDhGUPMV8l9ZEmInbt3I2xqTGbJLMZDZtc1D1dED0/bd5TXXHFFVdc+WCJC7i74oorrrji&#10;iiuuvBvCd2pBT4Zg9r0GOooOodnqodJoo1BpoFivo9ruGRe7eabDxxdyB8oUsCCvUcuKefW9Ag+C&#10;tmx+dCCNscEstxmMDGSRTiYQ5KF+r/i3O0xtpk3u2HeIXvbleekP+jE6MgYtW5eHu4Gq/FyqVDB7&#10;7YoBPQJAts6RmKe9K+8rMY9zYa239Z3pE5NAxFajSb3zm97Ju137qQaIRkIGuouhWJNHokMSqGpU&#10;B9Lr7yHyoPVSbxuVEoplefVq9YQgPYFpohNxAjnaRVz5LlHTmA0Q4M7PQiC7hQ2cePZprK6uIUob&#10;oH6rcpzWanVr005PfNxda3fmYPlInNUGm32v9DZx2t9oMPhbp93F1UuXDNwWRUk8GkUmlcHDDz+B&#10;3bsOIJVImTe7MtQEnwKoJgUgc+uLJc1WeL3iM/caZ7bTxR5nJU+zi9n5eSurwNUAbYtAWgHBnXYT&#10;aebzhb/+Czj60P146PHH8dBHPorP/cTPYnJy2sov6hu/P4RiIeeUzxcwsD0g7/b0kE0UKZj05Ztz&#10;xj2vAMAqTyAQRiQa52cvKqUymo0yPsa85Xnda3cQDkbMK35jfQOXLl7FhXMXcenyDRSKFQSo75l0&#10;lm1dRyKTxODQAEq5JRzYvQNPPf4IfukXfxr/h7//s/jij30U/+iX/wY+8aEHaJvjBlxrktQmrvzy&#10;5g+bfR7KZjDI5PH5LYBwo9NFuVqHPxxHq+tFs8N7Axur3eOI82iiy2c9JOusfpUHdSAg2ib1o3RD&#10;Hu49+D1dpOIJC4wqTvF8oYgm27vGe0yuWOW+CoolXq+uNSzA2NAg6xxHTCA32yDEvkjE4njowQ+x&#10;rmXzVr/r6MMoFvNo99sYGRszYFkdqhUQQX6WXsnjvMSxXGi0UO120eT15c2uSYJ6tYbllRX2bQeL&#10;3F67eRPnLl/Gaj5P3YjaRMjCwjxGxyZYFdHYJGhjpK8sIfNW22kMtDvydg9Sz7u8L9XsN02YKACt&#10;Q4XUtuC3qcwAOtTjBtu73u+yHHX2dckmC0PU1Qj7OxKJWPsFAl6UN1Ywf/0i61uj3rSsf8UXn2RK&#10;p8JsnwDiMR9GJybwytlzePrFFxBmHgMDg+YpP8X75nAmy7EYQlwrAzhQNTmmMuk6x47da9zxPbaJ&#10;Ae6b8s4R6IorrrjiygdLnCcrV1xxxRVXXHHFFVd++KI37L683vrm7ddhqtWaKFXqFhiu3u6j5fGh&#10;w9QT2LkJNGyJ+F7FDWuecT35vQMh/o36xTnMl3u/FyE+3QW9Hr7098AjbSvuWIGcdxLlZanbwdDQ&#10;sIEnEuOL5X5d/o1Xj9v15JH8ThE478r7W2wOiFsFxZSnqaFdWonh9dtnBbIUYCQvTgesdc4z5dBf&#10;bpxP3y2dtvi4HY/Xcq1uE02CfeUNa595cigSgccvj1BX3ikaX9YnEjZyr9lAfv4aLly44PRXs4W1&#10;oiYzqhCVlET75XUcjCeYwW3j0/rutu/vEPGjGyjO89cXV3D69EnrH3lkqyTTUzP4yEc+jXg8hsHB&#10;IaQSSQP2BSqGmSqNGjzBsHkKi/ddBdYkgZLAVrN5PWBubg4LiwvMm/YqFDG70mrWUa9Xua+PBx58&#10;FAfuPsp61OEN0B6yzvFU3IBSlV5e6EahxXNkuwS2a6WPkjyhFWjaFwxhPZ/DheuzuLW6bgDt2noO&#10;ly9fxY1r11Hm94C3jx3TU8gkkywf284mNTzG5b6yljOakd3778Xnvvi38bnP/xzuvvdhHL33ARw+&#10;dg/W127h/qNH8OOf/iTuObwLqWQL5fIcGu0cJocT+Bt//fP40IP3IplKGDiufhTgrhUCThuLqkee&#10;4eK69yGaSNuKJk+A7eHRhAH7kb83GzyO9e2zbGqPajmPWtUJRmuTXX2RzDhgu5PUQh47ryMqH02U&#10;8n4iGpZWR3n2IU7yjnjJeZF4xI90LIowx7YA4cnRbfjo459BPJnA6uoCdu05jDzbLZwYxnpule1W&#10;sAmWwewgYuxzeZTr3qCgq5o0UK+HaStS0RAioaDRlElvN6ij88tLtqqh3e0hXyrBz75PJNOoU2+O&#10;Hr0P9z34mHHgN+ol0zfHprDlpECUbl9BmcOoNRXsVbZE96S26ai82+VNPjQwjPHRSQT7HYR7LUS4&#10;ZYsiyvtgzOdBlO0fDYcQDLEf2B9Lc/O4dfMqktSBfqeORCqFaFwAvkyfVuJ0EYt7kBlKYu+hI7jv&#10;sY9hZuderOSkHz08/vBjmJmYQCoWs/tuOhrlvZjl7LRsYmJiYhK79h+yPhRHvepz+xj8M4ajK664&#10;4oor73NxAXdXXHHFFVdcccWVO4l5oult2EnmgcmX926vYx6kbXmR3uat9jaRJxtf9uWt52wFhHUN&#10;PBcXepOnVZod5Cs1FGsC2rvMT8CCw5vOjQGbXh4r71Lx8Qb4Mq+l/0Iv5IEqUK1SayJXKKOYr6BS&#10;bW16RMpzXmC8AHvxv8sLUsnhxFUSUNDhcaKp6HIrL1G/z4vxkVFEQiErg5AAAWICg0689tom2N5l&#10;vqqLAECnfXQdV344Ip0zShaDsbb08U7fpZ+iYND3d4jO7/H4Lvus00Zf4K2Oo5KZ1yiTvGnrrY55&#10;m8sDWXqonvX16oj6+khGowgFw9rDDJUc/TTw3S6/pQPKV1tHT5UEMgkQW19Z3tQheTg3LHBiNBy0&#10;oJF9X0gXtfyk69J5jYH3l6j9FQxWdVS7qN03k/WL+rLN8SYv9DqPdag3nOPfSjoGvSbPYeJY6/Ua&#10;aLWr6HpkI7rosGGabKv1UtXsyNxaAbVGD6V6l+3nQK+mMjwurICdMiIe2QP9UzNvNuzbGtjpP/WT&#10;jlKgUnGszy0ssf/UR1EDisfHxhDwd1CtFBGPxi3QpWBRXa7nFf1JB8mBrNkW1Vk83lplgy5tBusp&#10;/nJmiAvnzqFaq8HHjpYXsES0J+IkT6XTeORjTyGfX0attIF6pUT71MGF02ewsrxI2+QzXvQyf5Od&#10;Ege83+8zehALlinP4/SABfaMxRPoChBm+UOZIdTYxEurORRyRaysrMMXSaLMfZo8UIDQaoNt2unC&#10;6w9jZaOCV0+exZe+/O/x1a/8O7x2/BnUimvwdJt448Vn0ODnoQG2b6+KQKCNXqeB7FAa++49BH/M&#10;z55s48knHsdAKolwwG+AvqhKRDUjT34FlTUO+lIFI2MTyAyMsBu8BrL7wg4tWCYaQapbRnB9Fvlz&#10;L6Nw9hWUz51A9exx1Pndc+MUhps5jFBHRtnmaTbv5Vdfw7UbV4xCxucPIBIO895Q5P2jh2Q4gKzG&#10;Mtuswb4TFUuA7Z9JJhANBbBv914c2HcX2/kqCuV1HLr3fvQ4/mPsk7mr57CyuIy5m3M2iSZ6qdHB&#10;JFWL15EXeVOTPNQGn49t2MNSoYpSg3Wl7h3ZvwePHD2CyZEhA+GHslns3L4L6VSG1/fgRz/5afzf&#10;/ud/ht13HcTI0Aji7EfeKakVGk8aI7xXcU+FeVc8fqwVG4gnBpGMJ609W7USmvUq4rE47j52H0bG&#10;R9mUTQRZX4H1us8pEGzQ5+cxYd7rNNY68Id9uHXrOs6dfp392scQ80wEI7h16QquXbxGPb2M8xeu&#10;Ym5ujffYFvqBJOJDU5jcexj3PvoE9h2+F/1wHLv2H8bOnXuMIqhLnfeptNSTWNCDnTPq25RNftgI&#10;ZPktcQwbBY7ZuvedsXPFFVdcceUHEPcNyRVXXHHFFVdcceWdYgCZfbAkUKyPrgGaWzy8BsD3BJA5&#10;4NLb0tb7s0dQlPaJ0qCHVk/BUIEaX+4LjQ7y1aaBQG2+fMuj2Gegehdey0cPaoI4BUI6YHtfQDp/&#10;E2jO01FvNFGsNS2fXKWFQr2DWkeQuMeAU+Xb6SvQnJffveZBKe9PeZkK+BdtTc8TQKPdNaBkemaP&#10;AVcCwSyQakjghB8nz19As1YXVsbrCwRpW3uoovIIdeWHIewg++vo2Fvg7KZO2fat79qjnjB93JI3&#10;P9+2FajKjc6kGhpPdLXRNcC2QcUQVqpj5N0ZRAeJoMcoJ0T7oSv01d/KQMfZwdpu6gDL6Pyg706S&#10;97E8evO5HA93JgUaLceTWp8j8jaNxXgaj2d+HiXLfzPv94k4faR+UBuojbhRA6uNNusi7muB8tpa&#10;f7J9udc+y0a0mzWO8TZyq8to1euWRyWXNy5x0T7JI7rHcTl28BiCkSg2qjXM5oo2hnOyJxz/Asd9&#10;Xj9C/D0zOoFqccPKpMlBeX+rKCqSPqv9TV+UKH7NdnCQiwJmYWkR5XrTwGdRw4jzetfOfbhy6Q1E&#10;w2EDz4O+IJKxlAUyrTQqSGXj2Hf0qNkPeXXL49rnEwjbs7wFLAqMP3XylE3EGM81yyX+9h5tm2ir&#10;Hn/yRzE4MUn7w++8Zo9a6Aul8O1v/il8/hBGx7aZV7NffO0htovpc4965jNP9XgkbAC3Gs8XDCOU&#10;SAGhGKbvugcT2/fYJEU+X7SEaBY1bwQTO/eC5hH1dgOlWpWphXKtjWx21HjYz559DRcunMT4+Ci+&#10;+BM/iUP798Hv7aNe2kCxsIpIVOuMaGc7PtSKVfPYbnZaGBrM2mQAVZ3VdGy3RoXaW6C1OORZbcxs&#10;383zWV62W7enVQs1eDoNdPLLWD73OtbOvQasLyJYXEOskkO6mkeytAbf4g3kTr2EzrVzKJw7hXMv&#10;Poc/+dMvYyPHPuc11EeaxAhpBRTHsehm5NWvoKpatdBhOwbZD7FwEPcevAsf//BHcGvhIobGBrFj&#10;/350eP9aXpnH01/993j1xIu4Nb+Aq9eu4sb8LBaWb2HX1BAGk2EL1us3L/o+itQZcdC3dAOiLola&#10;Jp5OYM/u7ThyYB8G0klsn5rCvUfvtXJk+X3vrhkbKz3eY/qdJvpt6h371CN7Z97tCiDuwQbbJSfK&#10;mkYPI8PT2DG9E4OpNGKaJGb7DQ4MYd+hu3mPrfF4ceDX0WW5vKEE7R11QqC77m+ahJJd9XkQ5jgZ&#10;yAyiXS6htrGKBu1UtcjP7MtCN4hSP4q2P41AZJB6mIRH4ysxiPjodqS27UFyYgcSo1N46PGncOTY&#10;vdTxHsqlPCaGszh2eB8+9OFHkExGEY051Dm8m/PaSj7H3vHT1vhzxRVXXHHlgyUu4O6KK6644oor&#10;rrjyTtFLvr0Jb4l4qr0GnBgoLgDcQEkexu3bRN/5Yt/3iAdby/n9fOkPot3zoyVqjTZTswvRbIgM&#10;wAKjMneBYIbN8fMWeOd8fyttyRbGLZCn5w2gxXxqzTbKlTpyuSpyxRpqrZ4tva81O8bfW2fKl8rm&#10;Ea+0nmfKFZEvlLC0omB9eQTComxwAFl5jgYDIatPvd7As1/7Cq8YZtI+AWUBa5N3Vt+VvzgxVeIf&#10;bbfS9xLnOCdZBxqII9BLP3rRZ3/2fdRJblv8qa7YAfUOSuU6yuXqJgUIXw10XFdUCn4LABgNhfiZ&#10;um/XYHZbbw+Wr3Zsbt8mvC7F9JhblalSqRgNhHidBYqmYzGUag2k00n4AkE79m3yZ1X2PShaDeLx&#10;aFpM3qubddmqwmZXeDluPB6BxGGNHJtY2Bz9NpbrCgbJPommRrgnjNxyFYFQGv2Gjx1G29NhVhzP&#10;9WoDI6Oj7MMWGv0ebhQLmK9WsdZsocJ+nBOgXG9acFBxhDv2Qn2ixGvy+51eAkV1JZA2EAri4vnT&#10;BtwLBFdwysGBYSQzg7h29RJGhoZRrZbR63UwkEqhUioYhHj4wD6kU2loNYVWUvipP13aO8WqkOL4&#10;qEsri4u4cP6sBf4U57rybrebbLIets3sxIc/8TmUc2sIBqMIRRM22fDaC1/H/M3reOChj2JyYod5&#10;24uSRdUSSB0OhhANR211jgB8eZNLn0KsRzgcNkoeTS4E+blcqWJ1bd0ocKLxJGq1Cnbsvcu+67h8&#10;qYjVjZzRytx930fx8U98Bvv378dP/rWfxfT0dpw58SIa1RIiQfVzD/UK7SnzK9OO1mR38xU0qNfy&#10;xF/fyKPF/hCHvKhzpCP1VhvVeot2uWXxMSampjC+zQnCGtAEAuvk7TlA+M1rl3H24mXmkzPKL03K&#10;9LVawdeH5hTCAQ86jSrLU8Spaxfx8qXTuLku2hatQBLvfpzlDLMNHT0Isf6asNEaJW8wYJ7fA4kY&#10;9m3bZnzz3/j2H2N61w4MjI8jlsxgbvYG3njlZawtLmNleQXzS0uYXZjDwuoybvLz/FoO+/buwdjI&#10;EGYmxpAdSMMbDvA+EsT41DgGR4eRHR2x+4eoj2pltQ1tDXUsFomyzxwe9Vari4Xrs1hfuWUBXy1e&#10;gTqXyVR3S7pdo8pJJFLUmRaGB4eNVz8Rp55Q15LURdXVz3uij2PMWIK6AZw9+QZOvPISz2X79Xzw&#10;ByIIRWJo1qQnPbTZrvuO3Yft+w8gMz6EgdEBnlugHhXQa+fRb7P9WzlevoqWVrj1tdKE92/ZPepi&#10;SBz4HB/3PPokfvpv/G38l//4v8XP/fwv4Kd/4e/g8H2P8Do8r1ln/+r+eZu8z2ycK6644oorfz65&#10;07OWK6644oorrrjiyl9pEV7meH86n/VeLNBQIIqST+CRJR28Sa9iIL3HPEcduhZ5mXtQ73hQ5Yt/&#10;pdE1z78yvwhwkTdg3xvg8Q7ViwL59QS+MysHgnOu3dd3K89mmVTAN4XX8/jR4rmNTh9l5lus1gxQ&#10;X1rZMCBdadHSqgVZFI/x6loOa6sbWF3fwPLaOo8vYJm/NXj9wcER827vtDpoNJrmVSvg7eL5iyyM&#10;rimgSfAaK68CuvJDkk0wxtBSg+Gcz3dM7AcBckZltOn1Tn0UnCvKIEcf+9THvqMnzR6KtTY2SlXj&#10;tq7WGmi2WvAIqGL/eqmEAa8P0Wgc0YiCWnrB/9R9z1apLP/bk6MJb/5KMQ3mHu3zoUK9FIe7aGsC&#10;Pr/xGyvA4PbJCePb9sjrdAvAlzgZvq9EdX2rfZRUnzf32K8+sx8+Nhm/2QB3fkFfPN5J+MMxbKxW&#10;8du//rv4tV/9dXzlS0/jK//7N/HKd07j4ulZlHIlAymHR0ZtnHr8PiyUCpgvFrBYqeDk3C20aBMG&#10;R8fNezqaHd60Y6YNLE7H0p0a2HjBadfajRZu3LjO/o/ZxJuA8e27D2B9fZFlpm7wuqJFCfPaa+tL&#10;6LaaGEkl8PB998KnvmVeOkbTNKK30kREV3Q3vOT5M2d5zhrLLm/jMO0bdbGYY/978JGPfwa9Tg/9&#10;Thcd2p5+u4f5q5dw5vWXcWD/UYwMTmB1eQ6JeMqaVeqiySB5yguE14ojcYqrOS3uQChsHs2NZoPn&#10;LeL6tausY8/4uoeHhhCJJgzsH5mcxMjoCMdIF6u5DePDX6NtLLNdjz3wKD73Y59HOhHA5XOv4OqV&#10;c/xtRfMHBmwX8gWsLq5gg/a2uFFEMV9ifaoWaPX02Yum8y3WR97sLa1QYluIU13zW4rHsXPvPiTS&#10;A2wfjVndUzyIhyJIsu0rtMtVjhtNftmqJ/Ufx4kv4GG9vEjHAua97ul1sMw2vLm+jJaB1bxXsf5T&#10;o9MYHRxjvXiqL2ipzWu0ODa7ppvAaDSKFPOYv8X+jofx8BOfxLb9d2F29iq+862naffPY4P3DFEM&#10;rWyss23KbNeo1ePG0ipGxyewbXobjhzch2PHDuLY0QM4fPQg7v/QI7jngQcxuX2X9T/YBhF/AIPJ&#10;NDLU8/HRCcxMzyAWi9uky/raIqqVkrWpuOlFh7OVNOmj5IwT1l99zK36NsSxoAkXUedI58qFNbSb&#10;TepEGsHQIBbm5vCHX/ptzN64xjxi1C9NE4uGyGvgviY+vvatb+LWwqzRCVWqDYzObKd+cqyyrcXh&#10;HrTUY34cC9EQQrEIIok4IknaR+p9lPpUqW2gxqSgwRN778L9H/k4xqdmWGKWl+MkSF30abzeZg9c&#10;ccUVV1z5YAvvVq644oorrrjiiiuubInjWe6A7dq+TfRV4MVWEne13p/ldchjjaaB+wWm19s9lBtd&#10;FCvymmyiUGmgUpd3Y9Phyu46WQg5crxjmbx+B5yw3dzvVbJDDOwUwGSJBbFAqMxBIFZXwBYP7PH8&#10;LlOb36u8RrXR4VbUBfzMragVEIrath9KcJtAxxdCID6AQGIQ/lgKD37oCQNaBb6ZpyHzSsTiOHjw&#10;bgM53iYuePDDE7W1NTfbWNutz3dKW7/bOXagifRLzsXNDvWgJbqMGvJaBVFuOGB7tY5aq4M29bjF&#10;rTRLE0pUZwPYYxHxdwvIkn7qOspbuW4m6qDoURTXwK76pj7om0B4HcP/Xi+ajaZ5t4tORsE9axwH&#10;kpHhIdNfO/e79Enf37nvvS1OOyix7l4OcqWtKrD9RJljg1ZNKPuhCROIe92DRq2D5595Af/Vf/kP&#10;8Ov/9tfwh1/5Y/zf/z//D/yP/+L/jf/qv/8/4x/8n34Z/+gf/R/xP/3Tf4oIx/Ho0BAabdHzeFFp&#10;1LFULMEbieJjn/xR3P/kZzi2gwYgajLPKYRjM2QxnAK8XcRzLVBwbWkBHeqMAGvx7gfDIaQHRjF/&#10;8xpi0ShuLdxExO9Hq1GFp9vB1GAW+7dNwlOvobZ8Cz3j6vfYZKHHH6ZdCtrKnrVcGa+8+LzZSFET&#10;dXhctVYx2pPJqWkcvu9+ntNHenCcB/hx7dxJtsefYiA7jCOHH8bxF7+OhYUbxt09MbrNvKTFDS/v&#10;4Xarzq0mjpqoVsoolYpGB7O2toqV1VXzyJ+/dcuA6HQmbcE8A8EwwqxPs1nC3gMHzN6KQz0QjMLr&#10;C6DWqCEQYc94W1iYv8r6X0WhsI6NjTWUigW2bRW5fAGLSytYXc0ht15g4jWZZueWcersBZQqVWt1&#10;re5oczD6ghH4AiGOOWB0Ygo79+9Hqy8+8RjajYYB7iGWo1crolmtGJ2Y2lGTnw3aca1kqrc7Bt5r&#10;zGpywktbrfvPKutcZ/01SaJJ0onRKeyY3ovhoTHWIQTejmzSTZNwCjobot4dGBzF3oFh3Jifw33H&#10;jmJgdNCCpf5vv/mvcePGLNuzZ5OyxXIFNda3x3PVbtnsECIss+jKJiYnMDo5iqnJIezdvwMjO2bg&#10;iaeASAzlWhOJVAYDg1oVUUNQIDrL6uu2bEVCPBZDNJGwcSMPcCWteHnrnriZaJcUcNXHfmm1W0jw&#10;HK1y8FMP06kkRodHmbcfxdwG9SJux2oyZ3V5AUvi/qe+xRK8/1Hvm9Q5BVjtNmu2sufW8gp+5V//&#10;Cn7nt34Dv/Wr/wpf+o3fpGkLw88W8oNl4r8gP/WpD91qDt16Ab16Ef1WBb1WFa163qh6hsfGsW37&#10;DAYHMjYpoPJJNLHEOzna7E9XXHHFFVf+6oievlxxxRVXXHHFFVdceVMcb92e/b1N7KvH2d6etOFW&#10;YLs8SuVJbLzYrS7KouyotVGst1Gpi1OWL/utDhSkUuCLsDaDvni+PgsSk2h7ezKA3WDJHnx9Jk/f&#10;2fK7xzyM+V+86wE//Hy5F/dxMJZEIJYwEN0fSyMQTRnoJDCqyhf/arWKcrmCYqFgIFWt3UahuIYj&#10;9z0IfyBoecprUJ78d+3dj49/9nOGhzplEjwob1iWXmiQKz8kYWu/qWdOy78t2WzMZrpdIdlR0qme&#10;Vlmwi2r8U6o2kS+VkCsVUazVqY9NA+4EtotmRvroeF8yCVTzehCUl6dfIDz3Scm3ZFPnNEqcmAbS&#10;A/1uOyn6rPycpK8CcDWBI8CuUlPQ1CbLUjEPVvF3v7l6w5RsK5+t7XtfbKKOW9kNC55qI1urX5i8&#10;nbdXRW1lSZ85ujn4VX+FVf5f/vn/jBdeedFWqqzl8tjg+FxcW8N6qYyljQ2cunAB//4bX8FavoDD&#10;+w6g01UgZ2cMCnh85MOPY88jH0XVF4Q/GuclRG2lSBBbSde0v/qwuXVEQK2A3eWFeaPm0M8C3DX5&#10;lklnsLGxYt7kxbw4wruIhYLYMTyER8XNHfDhxa9+FSf++EtYO3sCjTUFPS3x2uJtZz4eH21OB5ev&#10;XmGfi0IIWF9fsevKy/yxxz+OZr2Bbou6ybr6fWGsLNxCrVLBAw8+jquXTmJx4SaGs0MWZyIaEi0P&#10;a+dzgqZKv0qlPCrlAu1YHnmWcX19DbcWF7ldN299xa9QfeQBLW92dUkkGuE5q9izb6/R08gbPl/M&#10;0TaWaPvA+gKF9QXMzV5FPreGRq3Ca3qYX9iA3xrHUol2VLRMlXKNdZRe17G8VsD80qrReSmQ7cDA&#10;qHF4Ly0vMf8iovEU9tx1GKnsAM/ntfxhNFh/n24ETdrllQXWXR7fXazLTjNf8cqXmV9JifeWerML&#10;tcKa6MHY1qv5nOmfl/UQ4BtPpDA1tRt7tx/gdwHVzviTt3yn2UKI9qGzUsR4II579+zH/Y9+GOu5&#10;HH6FOrixUeA9yY98oWgTC5qI0ORrMpk13YiEIjT9HtRrLaN0afdaKJYKqNept2yLxVwBvWAUeX42&#10;+8OxrnvkzNi4BbbVZI2Cp8bicWsLxQ0I814lWh2tkrAJZ0sO8C4bJFqeCM+t12q2umOFOqY+Gx4a&#10;xsz0diQVbJXNl84OU3e7tjLHR72U3Jy7hm6nxjqII5/t2m7Q7tTZRllsn9mLV994DV9/+ms4e/Ys&#10;rl65gsHhcaYpDFvahtGRbbzGLuzYtRu7du/Brj17sZtp7779OHTkGHbuv4ttPWY8/5EgdZL2MxQK&#10;sQysi0w0y+VnHV1xxRVXXPmrI3YH+m//m//LP9F268bmiiuuuOKKK6648ldXBELJJ3Fzu/nCb97e&#10;m8CWiZ6ZmBSYVF6DApWa7S7qnb6BFKKNabZ7FpxUoJOW4Atk6nv9fALjIxhPF0CvnXr+4vu5eTeK&#10;I17Aer/Tgqfb4r4eomF5AoaRTccQiTqBTBVc1SNgz4qpjLs8p82N+JObm9s2L9KybY8pGArw0lrW&#10;7uflecF+D4Fw2DiJY8k0Ol3WpdXFs9/4Q+zYtpN17mB4cAD3Hr0bQ6kEssPDzEcem20060V4WQ1R&#10;APj9QTWIWsWVv0hRv27q2e0icLfPfdb1zi7qgpTJa7olKFE0ReKLVhDIgrx9y2U0Wk20uj70vGF4&#10;fOLmDtnW3gGc1wLzAA6In5o6HfR5EQw6IK30U0F7u+xvr985VmJlsU8OSKbjrFQC2u2Tgza9/PQ3&#10;8fLrJ40CRDQj4o8OBwJ46hNPYffhIzxOY0RkJDx86699cL69l0Ses912C61WywKGijNcVe6xnvKy&#10;rtfKBlILYGw26gamq206muCwgLG0KdzX5XdwLLOpsbacx5f+t9/D2YvnkUoNcaxG0e52zSPaL8od&#10;NYO8udtN2pYqXj9zGgo8euyugxgZHMTE6AgmJsZtNcMV5nH+7FncvHEDDZYlHI5bEFOb2GCeLBrP&#10;VYaaqLGMmVh+/qaPudUcLl+6hI1cgXu92L3vIGrVPFYXb6Jdq2BtfRWJUBDbh4fwwN5d2Dk6AG+v&#10;hTbrqmCXK0sriAhIHRjFCvPKl5sWK+A3/82/wNmzp6miQVt50eDx8k6fmJzCT/zsL/NSffTaDeqI&#10;D8ef/yauX76Indv3M78lXL58lmXrGx1Rq9VAmzZOwVNlz7rdjgGyXbZPjfouuyUQXnYzEY9aYM5j&#10;R4/hHK8tz26NlG3T2zE4vcc847ft3IPJ7TtQWl3HRbadn/ZeFDXbpyfZD8DZ11/G8sKieVAHma8F&#10;e7U2o+6rTP4AivmCgdn1Vge5UhMnTp7DeqGEujzSmy3TBV1Xk57ii5+a2YmPffLTvI5oykI00z3E&#10;IwlF/QBqBUT61K9qFbMLt2xOUxOfTfZfgw3X5M1GuiR+fAXFrtBmf+XkGRR4vCawNHEiTvvdO/bS&#10;ju82T/KBbJb5tFEpF3kND6hRuHdkGsOdsOnD9oN3IbtjD/71/+9f48RrryG3sYF2W57wNZaaZRSA&#10;H0uwjFHj8E9EwogF/AhxnE+NDmIoE2O9AhbMt9nzYmBiBpcuXWV9G9jIl3Hx8hW2nROrQbz6I6Nj&#10;WNlYwdSuffAGRCklyiFnpZikv3nfVb/ahB/1VbRXuvdJNH5y1ENxsCv460ZuzXpkmPlGRFPjVTyE&#10;Ek698TJSiQTP82J6chzTO6f5ewTFch6F/BrtkA+7d9+HRiVHfaxieGAQn/zU53Dg6AHE49SfRBjJ&#10;pBLvwfEwEtEIkqx7PBKyYLNR3lOV9F3BejVJGaKOaFLG7CHLpMkPqwe30uHvEtXPFVdcccWVD4bc&#10;ZuddwN0VV1xxxRVXXHHlNtGjkKDMt56LnGcj+6wXZgFVSvze4W+NDowXu9YQENYyPmwD4Pmq3fPI&#10;B9NjQJzz+OXk9SZVzWb+Ag+Mo7ejKG8t80kNBf2IBINIxCJI8cU/HhbvtQcBFiHoV6DAACLhEMQD&#10;HOLnsB2/mRQskOeGQ36EAyEDiJwAggKLQvwtbPsEKnl6AuMbkKdgt15BOjOIRrmAleU548dNJRNY&#10;WJpHNMgLt6sYGEghwOvKy93rUzv5eG7I6uHKX6CYbrwlW4/vAu00gSOQViqztQX7r0/91CSOvNVF&#10;a1SuijO9bSsqutQqsJ/6Xibj4BegJaCdwvMF2Asc0mW33gd63RY6bXlp81jmrVUUHuqbl3q9VSID&#10;yOy7w098O+Cu3+RlL9jpxHeexfOvvmbX0x4dKw/pT3z8CUzt3iNtsjx0gHOMRF+cT+8lsXr62A4+&#10;H2qbNBE+cYj3NyfWPH502cYNDmdNYnl9YRTzeUQ5lgOhABr1KsS372F/qN6lYhV/9O++hD/6yh+Z&#10;/QiGo+y7CgIcqxmOx6Av4IxXXlMUGuJwF9B8c2kB12/dwtzKCi7PzeHCjRu4NncT5y9fxsts6xde&#10;fBEvvvACTr16AutLS0gy3+TQEJr1Ony0GQJmrS+cSlkfayJHQZFfP3EclXKV/enHY49/EjeunEK1&#10;lMfCwhzNVBMzQwPYMZzFZDaJeEgxHxo2qafJCHGWVxptphZaCFkQ0sXFJfzRl/+dUQrF4mnmXWIT&#10;dNBo1nHPvQ9i/5GjFghUtCpn33gFp199BalYCnsOHMVrx59nncNQoEx5JldppwRcB9jmW0FT/TxZ&#10;E39ql1AgaJQxiVjUbKPs5NFj91rg1bX1dfM6fvITn0J2chtSmSyS8agB6V6q+rkzJ9Hvdm0yMRWj&#10;fe3UMTc3yzarGYivfohEwggr8G8qxTp0DfCXvc1k0mj2fHjp1HnM3lpErlBi//cRiyVRZ700NaU2&#10;zmQHsP+uw5icGEev2WA/iN87in6rhWaJ5etU0SrnkGS7ruUKqPLeokmqOsdiTZRMSvys1VRR2vK1&#10;WhMvsM8FUoumR1Q7O7dtx/4du4zjPZ0c4L0ghFxuGSuryxDByUQ4iUTDhwj/lViu8X2H8Hvf/Aq+&#10;8e1vMf8OKsWCMwHDY0ORhNH4JMJhpBJxZMRfzvqGqY8BnhvwdHkNBSIVt3kagUgS6xtFC9RdqdRx&#10;/PU3UKIuRVku0ZOpj9KZlPG/e6iTokKze6t0z3RQCvkO4W8+6oB+a7H+YZ7XaTdx9uwprLJOmvga&#10;HhnBtukdyAwMsp3ZDtlh3Lx6Ab/4y38PId6rXn35eQRZ1tzaotFkgfoyNLHTVjIcuusAHrj3GL74&#10;sz+HPXftNc94FUO/+Y3LXVOSzrTk90uyZGZblfj5+4rq7YorrrjiygdD7KHcEd0TXMDdFVdcccUV&#10;V1xx5TZxqDC23oMNfjdgU2CnPDOdIJTiagcK4klnqolft94wSoK+J8DTNsF2/tWjl2XVF3WGQDl9&#10;tv+23/jY+/LS7MLX7yISCiAWCRnYnogFEQl6EeCbv58HCygIGeDuQzToeFwKbI+GnKRz5XEXC3Mb&#10;DhqoqW007Hf2CTDa8szjVvQ0Oj8U8KHbqCAWT2Dvnv1IRUNoNuu4ev0Krs7OolTII+QFRoYGkRwY&#10;YPX86LIRxEfs9W4GtHPlL1Y2ldB0T+C1baVTznfp4lbSb23+IHBdFA7VZtcog+QNK1oRAe0C3OVJ&#10;KsVT1gKGpKU2fyQ3WvGOS7Ragvmr/xui39AF+Nrg3aSXkSfqFpRk4DN13QHMlZ+Vjnl0qOc8Vh97&#10;Hhx/7lubgLvHvHWVYyISwY9//rMYnpiwlR/9Ta5xpzybhVR6D4pWdoj6QkBsLJ5EuVDEi89+C99+&#10;5ll866tfx6Xzl9CmPYhE00aDIY9v9ZkoSQJaNcD6NhptAyWf/tNv4uXjrxhPtji421rdwnEe5NjV&#10;pIfAXHlXOxNnYYTDEQOYE4mkrVqQ5+wAx2Q6EWdj99HqdMwTWJ7XnW4Ps/PzOHP2DI6/8hJ6zQ4O&#10;HrvPAEoP+/tNUFB9xWNbTQVJ9uKl7zzPvu/g8JEHkc8tsD4nsW1sDJeuXUIqHMZ9u7ZjMp1AJhqw&#10;1TTy9tckglcTCf4gatRDUVnFxnagF4jipeefwck3TrDN5OXsQbvdYdlEM9TBZ77w1zEyPgq/t2fB&#10;mp9/+mu0TzF85GOfw4WzbxhIXK/XDWDNFzZMP/kHQbaB6q6VAPKaVtuo7AryKjosTTLqOHm5y8P9&#10;+PGXDOTftWsX7nv8SXg1OalJS9ZdNnhoaAhzly8adU4sEsbMxBjbNIpCoYBKhf3GNg1qwpLniC5E&#10;Y04e1gLwta9aq+Pi9XmcvngN5WrNJh50TNW87mkrfT5EqPOTU9vw8GMfMUqVEPPstnxYuXUL50+9&#10;jOsXT2I8mwCtL223syJJ9EGqozzo5SmvPgvIi5qpyX159tnFhSXqjXO3ibKMWepbnOMVzSp1tILL&#10;18/j/OVzRvsyEIljKpJFrB9G2x9CMDuAL534Ft5g307vOYzFW3OmBwqOKmBb7a37TiYWw3A2g1He&#10;A8aGhjGSHXQmKqhHiXQc/kgU5TrtTrGMaqmMjXwJc4srvPYNFKtVtjXzYx+plPF4DPsOHEKFXamJ&#10;a+mfeYDLQtA+SCe3sAkl/e4Lxxw7R52Pyts+maRV6mNsfAI7d+/Htu17kMwMU/94MnMV9dH0jt2Y&#10;1GqG7BDOvX4Cn/3iT2FwaBzp4XF844/+EGvz13D/o4+yT0Yxs3sHx1gPoTCv6dU6oTbrRp32dqgj&#10;MmTcT1vGSzrpzxIbVD+gqH6uuOKKK658METPr5viAu6uuOKKK6644oor7xSBj2+KA5wLc5TneqvT&#10;t0By1WYHlVbHuHRFJSOwQ97FgiJFE+G8RDsAiCBSfbWnLK/ABH2xv3IEhnARUXdEQ0GjjNHy9ETE&#10;Ac61RF1e7QIW5G33Jof7VuJOnoqQkoB4v8f5HPDZ91CQiRlY8vdsawARt6IzCAt4j0aRTEQNdO00&#10;m8hksxgen0K7XkKtUsah/fuQy+es3IPZAew5eC9LI5A+alt5+rryFy/mIc6tJeqJ9EtULOJ1bnU7&#10;xqusJBqRetuhs1CA3DqTvFQVZLHXZ98I5JTnNfuvT0U2kJ15ChzXdJL9YsrJC1AH7J90gdeyIIvd&#10;rgGVorAQKCvebL0zCHx3Aho6wLpEKzXE76989MphV+t78Mpzz+KF116nzjrvG6pbOhbDz/z0TyOc&#10;THAQyFeWpbJ8N8cKP1t6j4m8uPNrqwiFw6b7CsD4u7/xq/jH/+S/w9PPPI2XT7yC4yeO49lvP4sX&#10;v/1tLM0tcNyMY0jUKwa01xGMxK2vvv3Vb+CNkyexvLpqnsulcoHt3jbai2g8wnbqmme7GkUt2mb7&#10;i388Eomh2WhgdHgEd+3dg0w8ZnZD9CnpRNLoP1KJNFLxlOlOrlAwepLcxjqOHX0Q2aGMTBGb1wE3&#10;1c6yVQrEefLll3Di+AnTo0cf/SS++fXfx2Aqhd2T27BtYABBTw9x2pV0mGOffd3utI1DXX0fZj7i&#10;4/aEYkhObEfTF0O+VMY3v/plFAp5BAIh1r9h12s0ahhm+X/0x36G+zts2C5yKyvYWF3DoUMPolwq&#10;4fXXXrDJPXnCLyzdNBqZaEQrdMT93zWQVuUOR6LwU4e0eicY0OodTThogqiHJNtmbHQYx4+/gonx&#10;MTzx5CcRHxiWZtLuBozGq0/7HWX7JUNelHNrGBnIsM5J85pfXFw0r2pdy1kFwFqzrs1mC0keI+oa&#10;ebmXWN5Kq4/VQsXaTvrcaDVsYlK86pooEdC8Z+9+3PfAI4hTf9rVBo6/+B089+2vYXF+1iY1RzMx&#10;DMR8HONtDA0OoFit28SKhkKPfW9e18yv5+2joP3BEJZzeVTqDdr4ANLROLLRCOrVAtY3VjC/dAuX&#10;b17DzaVFm3Adou5lPVGEvbT5qQxeXr6Gi2u38PCTn4UvlsSV8ydRr5TQataM9ikcDmJ8aBg7JqbY&#10;fsOIJyLmMa/ArLofhCK8F8RCCKcHMLe4gQp1Lcp7zM3FFdyYu4UVlq3J9lNsEGmZVmhkknGMT21D&#10;pU07xnay1RZMZlPuALirLRUQXEsPRGulVSBaaZBk+UcnpzFIPZJdarVqqNdKHBs1RFkXfzCB1VsL&#10;zC/Asfh1nD35Oj78+I8gkU1hbHonfvVf/nPs378HI8NaBaBJDF1XeqVBwc8qG22nrerRhKC26oh3&#10;JjNa70g/qPx5jnXFFVdcceW9LXw+2JLNW4krrrjiiiuuuOKKK2+T2x6YBFgJcKnVGigzFao1FCtV&#10;FCo11BodNFo9dDwBeIIRBCJxAwWEP74Jttu3HvqevnEcO/CBA5h7+x0D3EUDk0hEzaMyEQtDlDHa&#10;L7DdI072RplZCJRiXiLd7fJzpwW/R96HPSd5Owh4mHxd8xbVUngD6i3JB7kj2ILH6FhxzSrxAt2G&#10;gfYDA4OY3j6NbCaBeqWImZkdyGQyGBkeweT4hNECBEMx1Ms1OTCjUW/BJ49pV/4jxYGmbxcB0lue&#10;62+C7ex7eZxXajULZFipVVGulNkvZayvb2AjX0CpVEa11qROdtHzBtH3BU0flXun2UW33TbKIkcf&#10;9DLg6KaTeF0Pr9XvGqiLYJgpapRJ8r7O5TaQX193JpZYOG2ljkp2rsrq2dR4AyW508Mr2TH8wv8e&#10;/tOB5iXPj4lE2ugyBMrr1zebwUCorS9/maIyvL0cBrqqsiyiqrUwP4/f+p3fRaGkIJfy1/WizXbW&#10;JNXZi2fxq7/+/8V/81//Q7z0tAMe+wMRsyWnjx/H+fMXsLK6jlKlYl7cmtyQF7WA5VqtjFa7gUqr&#10;ipqAxDb7lWNedCJaTTOQGUAqFkc1n4eP+5Jh2Y0gMqkUpsbGMTw4jHg8gcHsIO7aexB7d+zGraUl&#10;rC4vsXnV+7eJ+oSVKa2v4Xd++9/yuAULgLk4fxUjtAvZZNImBIeYt+pZpx6ucZuj7lXlfc7yCgwW&#10;N7zaRrEANBn0xvHn8Lu/+b/ixo0r5tXuExgeYv2rJaYydu85jEQ661DSqM7cd+zexwwEP/7Ss+Y5&#10;X6YtWliaM+9sea9LNxSwVB7yAsEnRicMbLegvNQr47mvVTguStTbMnKFImZnZ827epB1Gd++28qo&#10;VULQCgHqp1YPaWz4+GX3zins2DaKSjGHVDiKqHj0fRw1PE4UTSXa/nzB4WIfGRm21QZNnisw/+NP&#10;fQKpVBbbpnfiwP4jpgdSZQHJovAK+f1szyzSyQQunTqOP/7S7+D48edpS2u8H3hZVgV+rZh3fJf2&#10;3hf0Y++uGTxw90Ec278be7dNYHI4i+GBJDwBH8rUh0Qyap76ySjLyXYbjiWQlQd+o8Ex36AeVcxW&#10;JKNRZBNJG2vxQAz+WBLXawWsN+u4/7GnEBuewGuvPGMrKVKJFBKRGDKJBNKxKAZS0qM0kqk4fGws&#10;rxrMxzHOMvuicTT6XsTHptEPxuy+cPHSZeRpjzQx0eX4mZyaQYvjvGQ885roDbGeihGgce5sbJSp&#10;sTZ3vV08Fg+BF4af+tPqOKsqtEpDqxP8LHMkmUYomjQwPsjvXtq+SCRqps3T92Evx8DKyhp1rcqx&#10;+E1cOnkOh+46gqmJKcQ4dvq8j/u9ESqCJhGjm0mBTmkHe9I72lHp92YyW7eZ5A+vka/UVR0kshFb&#10;6XvJ1rGuuPKBEOn67en7yVvHyibbfdUVVz5AYm9Iroe7K6644oorrrjiyqZsPe+bR7AXHb6s8z0c&#10;5Uod5XrbgqI2e1psriBvXh4higwPvPbO4LwwCLhyKEAcCoBur8etQMUevF5READRgBdxvwcDyTAy&#10;0aDj0S5vdJ/XQBMlx9tPAITXQFOjA9HnN/c5+/nFSdp3++ctENOSNjpXx9sjoOVtQTI3uZBFmSDe&#10;dlFlqDq9TtO4fP/gj/8Y7VYLo6OjmNmxA3uPHDNgSxMKgaATdNOVH1CoDyabbSYPZkOE2JaiMnL6&#10;zOkxqhr1r49Gu0fdq6NYraFabxpljEDwZke0RgraK10VrQ/7zeiM+J19bfRFylL58buHOqcVEdqj&#10;ffaCyyspCQjWRZ2XXvuRxwYQ4H7H3xTmqSsP6xavV2/1UWe5Ks0eipUW1nIV5Es15IplbORKWC+U&#10;sV5sGMAFXxTnXjuO75x4hfn5LGlMjGYy+Oynv2CesQLvxU/u40ByrrbVJvrm7Hn3RY0nb2x+FJWE&#10;TRpofLc47NrwBsLWFr/2b34HX3/mG3a4/shDvad+ZX9asGWOU02GrK2u4sFHPsYsOjj14ot45aXX&#10;cGsph2K5aeC8uN3FUd7vdqBYC+ItX1ycR7PdQltUVV1aHRZDoG0sEjGaGU+vg35HwVib6MhYsc9l&#10;OyK0Jz1PB9VWDaVaGZV6Bf6gH3MLt/Dgffdi565d0hZer2uAYYv92KB9+51f/zW8/OoJiw0hMBO9&#10;Oh44ehTVcg7RiA9rxQ2cn71hv8vDWRzitqqBdQqbSfKjSr1YrbA8gRgu35jDK8dfQq1WZ3t4DYyu&#10;VBTEN2/BUj//Ez+PSDSCcDyJZqNqkzeye9/4ypdQrVT42WcrAm4tzTpDhtdIxuLUxZbDaU9dkr11&#10;Vhj1mW/BQHttBdqn4nHEeLwCRbf4+559B7Dj0BHzZPYpLgU711ZpaJWO34fc4k3U8xvwN5uosk/6&#10;7SYy6TjytIPtXtcCCqvuTfbHrpkpo31RUOp4LIJ9B/fj8P33ol5vYGRkEqFIGlevXjRqJum2aMLE&#10;JX7/gbvgK+bxx1/5Uyytb5jHv8D4NvteExfFShn+cBTpeALciQzrMJodsCCdB7aPIzs2hIfvvRu/&#10;983vwBtx2l8rWDYKJSTDMQxSNzzUIa2OUqOVWZc67fdMdsQ8+bPhNNIs341ODcutCnYduheZ4TE8&#10;+7XfQ53lSkd57WiM14+xbWlkqCfpZBKZVNJ0TsGUvWanxHXvZd9FaIu6GJ/YhjMc58W1NVRYlmAy&#10;hbmNHO1VB/sP34uF+RuIU6+HM2nEWZd4OgFvPGMgtV2Hna8JG+VpQaFVfusbaiqTYh5ogkX2SGOh&#10;3WK7hcIWVFj2os88/LRxokjzc/wFNKHdbdqktKfXwIHDd2NsZBDLHAOamByfnsGnvvBjyGTTdk3Z&#10;GgsmTD3VPVB66CQ142ZZdMxtSWIbO8ZJplWbv7258/bPtydXXHmviN34v4e8U1ffPJZbPbfofq0Z&#10;SbtvK20+1/A0ZzL97dJs0CbVy7bCqMf7Zb/P8dxTDAr+aPcTbpif7p8a83pe0Pc+7X63VrWJW3f8&#10;uPKeldvGkr1tuYC7K6644oorrrjiyqbYs5CTBP0JCBTwKYqAerNr4LteCgzb4ouEXv6d4/WApXP0&#10;psDEXXrxFqewvMB9fnELK+ie30CauLZBn30Oa7/PA/G0C2MQUPS25zJ9FrBugPntSY9yusptaes3&#10;FUDnv5m0b/P4rX0SltVABf5TWQUu6I9emeShun3XHqRjYWyfnsZDjz6GYw89hngyYR7/wkiC4SCz&#10;2szLle8vWw/i1mbSFnvDdLTImtE+SYuMf10TPNVm24kR0GxR/zzosC87fa1VENDO1BfQ7lBdvNW3&#10;AtyViwB0vazyOlqWoBdYezl2fnNSD91Okx/lm04d9IlawQHa9ZJrIhDf60fP4+eLMcvGpIDBtVaX&#10;5eoaAC/+eNEr1bmv3u2jVK4hl1tHIBTHqVe+g6tXryIWDpkXODPHvfv24ws//XPwUYfkJaxiSxdV&#10;HgHWKpkAV6dN/jJEJVDQWH1kOWxcq301GdFhGb0olLv4lX/5K1haWtRBTBq3rJzGsP5xTGnchYIR&#10;1OstzEzvQmFjAydPvI6L126gWGkgV8ixnQV+16EJuSc+8iTW1tfYlh3E0wM2qaW+6bRbRqfR63aY&#10;L/WAW017idZGSQC9JlnEA1+qVZh3CcVqGWv5PArFopVuaCCDL/74T2BoMINQLGogtVTBy/a/eO4y&#10;/ugPv4wNHp9JZzE4NGQrW+QNnc1ksby2ig2WVasqvPDTXoUQ9AYRYB3l8KwLaDIywWM7kRTyjS5e&#10;fPUEllZX2L8hRKPisWc9WO4O9e2RD30YDzz6hAEu4UjMANRuq26TC5cvnEWXuiTP5DYNTZl1EXAu&#10;OpJut4WgX22iGolm5y1+c01EZBJJZNMp81oWr7s49GutFsu/hruO3I3te/ewvajntMmmWfrDPuuy&#10;VvVyEblb8/DLw5zlaLQbSGfTRvcjiiXxpkc1QUA9HsykkKEtHB4exPD4GCamtyGSjuPgsWNIxQbx&#10;6ssv4eq1S9ZX0vtB/vZf/N3/FLtHR/CNb3wVK2xnlUvBZrXQKJNOY2xszFYPNFj3bteDZDyBTqOJ&#10;Jj/r3lCqV+FNJ3H2wlU8d+o8JrZNwM82bbf7KBaqGIlnkRAIz/wMNOYHjeCI1+GDbzU7OLb3MJbZ&#10;5pfXbyE5PIqh0Sm8fuIZm7IT93uYhel1WsiV8tZfonuJx2IsD/WNZbUboGyFpwcf72FalRGKRG3i&#10;4Qr7LcvPmjAqcpzPrqwiwH4/cvQhXL94lvc5nwVfFZVZMpOBP5Vl3TQx1WF3alxxnHHMm+1in9hY&#10;MsNA+8braDJKX7VaIcZ+Fg2a9EerxQIBJ9aJgoorOOvw6DgGhkcQi8vLvcny1ZEZGsTgxDh27j+I&#10;bbtmWM4Ah+qm/eU1dC9z6G2cz2/eh5XuILcfc3va/PHtyRVX3uuydY97p3xP/dV+R7/NHH+XaC0n&#10;x8Tmty3R80UwpIky/ko7Ipvepo2TDbAzZF/4q4Ht3KesNa40Nn2aYFN5vmeZXHHlL1luGwx6gnUB&#10;d1dcccUVV1xxxZU7iJ6Z9NgvQKrRUDBD0SY4XqsCH5T6AXmSCiDVC4DzPCW6Dj/PV0C5CF8sLFAp&#10;XxLk4RgPKZBpgN+dAKfyRnUAdudcgSN6GnvXnsnu8Jak+goUHRgaRrdRw/joKB756Mex//BRxJNx&#10;dNsKyugzbl8r57tV1g+C3N7e1my3v446eqSJHAFO+VLDKCwUiLfRatkEiKhaDGS345iX/gss5Fa6&#10;Y7krO/5GtbIcvX15eHbYqW34+h2jEQrwLcDv88ipl5/F8e9wXgv4s9x5TqfbRVteZcqT/e2hLusE&#10;UXZ0e/yd+W3xd+uagvYU7NTKxW+20+MEirx65jV85/jLHDM989DWePrQsbvx+Kc/i/WNdR7nMRqI&#10;Lb23a/J8B3D/yxKVgq1qURi36qOiis/bg2qpistnFvBrv/ErNjGnw70COX0KRsxysx/lBR7wh1m3&#10;iE28JRIpjM/swauvvmq0JLn8BsqVAtujxN+7+MhjH8Y/+K//Mb7+1T81r2TRB4WCYcSj4mVPMp8w&#10;m9RvXtBN/q5Ua9RRbYjuqo46dUSFFKAh6KLT81B/2vzMgnNgZ+IJ3Hv3EYxtG2bxOswrxPIGcOH0&#10;dfybf/XP8MLxF62PypUKqlUFKvXi2s153Jifx86Z/eaJX6810G53qQdd4a6Isn7RQESVR539Fxkc&#10;RrHrwzdefgW3VldRq9cRT6SN3kMUK/I+Hx0dx0/8zC8ZnUyzkje9lJ6GWe5Os4Vrly/bpJ5dhzpW&#10;b9YQjcb4vYnDdx3F2vqK9YjqKnXTtJXAYXlgq6oS0fKII35iahqXrl7G0vIiHn3sI9i2fZp6xbIb&#10;oOu8/+p8TaL2PH0sXb9i5Wh3uuYdnh4cYt38LGsGQyMjyAwMsB/jGOPnbdu3Y8eevciOjSKayTIf&#10;PzbW6/B0vFi9NYfjr7+CoVQSP/7xj+Cnv/hpDGUiWFpjm9RaqHN8dXttHNizD5/6kc/gRz77eY7F&#10;IK7OXkM0lqL9HcN6oYKbKznMr66jyLK8dvESfvdrz+JbJ06yvh5MjI3AxzZqt7po1FjfeBYB6p76&#10;UMFztfWznqLGkaTYht4Yx+PyTQOk7z7yIM6efoVt2Tdu/EHWIcD2uzE/y/tcl9rfRzKZZNd6rW1F&#10;5VOpllGqlFCqOrQ90gm1Q7VURKteQyaZQiqVxkI+j5UC+3pqBjt2HsLNS+csRoj45yOhEFLZAfjT&#10;w2ixA3VPFcAuXdTksjP+NdY2wW/+UyBcX5+63G7QRsmD3/FmF52OuPHjHFvJFK+dTmNkbAxxtnuE&#10;99xYPI40+ywzOIjBkVGkeV+LJWJ2D9MEnyYy3inv2v3XFVfeS7Kl99renmxEOvdDez65bc9bv9jT&#10;xmbSGN600HJX57et5xw9I9SrNbvfi5qOO2g36mbHFXtDc26aBPP6mCPviQLc9UxqFHXKxZ6Xnbxc&#10;ceU9KVLmTbEnWBdwd8UVV1xxxRVXXLmD8LHInpu41YuBOfsa4OkAkuaF5w86h/IY45LVlr8F+TnM&#10;l4eYAPaw480eZYr4FdjU8cQzsJ3H61x7BGNyLvcuPpPd9mC4JfYy1e+Zh2QkFkM0mTbPThWuVW+w&#10;fkAo5HiYtgSgBOQb6cqfS6zT9WGr/QWyO5M72iPwbyNfNqoGh8/ZwxdOvtB6N8Ffnu/oCfVR523q&#10;j15e1S9br7zy/BSwHuRvAb7JaqInGg4ixP4MUzcVK0B9Kd5+AW6ie0G3hX6rblzEPeqAx6fr8b8h&#10;+NR+AXFKfXl5d3k5XoO/6fXaoVZSmbzwamwoj3Yd8WAfKwtzFghTPPR7J8fwsz/5RWzbfwidTgvR&#10;eMK82bb03vHW14oL5/tfmvD6fXm3qxxM2vS6Vf4gCpMwnn/m2/jWc9/id60y0O/yKlYKQF7nwUAE&#10;iVgWoWAU4WgMYxNT+MhnP4WlpTxOnzmJer2CbruBRDSEn/zCj+Pnf+nv4tKZ0/iDP/oSqx9As15H&#10;r9NhP/rZV2FEQjGEwjEkE2lEY3EDLQT+ayWC9EO6UuUYFfjeoc3yMY9uFxbQcyCVwUg6g4FkEtP7&#10;dsIfDrEfg7hw6hJ+69f+Da5cu4KBgSHEYgmbEMkXSrgxN4v1/AauzV1HpVbB+PAoCoWclenN1Q8U&#10;BdcttzuoUBfuuucBnJ1bxLdPnIBxW1MnUqkBO0c6tL66iCd/5PM4fN9DaJbzPLmBSMBLGxkwjnXZ&#10;mOtXLqPeaJuXv+heFDS13W4ZN3uK9qjIMojz3NEXp1+07fAajlc224Q7E8mUjZkLVy6Y3n3ms5/F&#10;8OgYbZt+9/E8R8cE5mhyQoE91+ZuIMhx0O6yPs0OYpksy892GxpBhik1OIQsy7lz310Ym5pBSN75&#10;nbaNUW8wAZ+f/ROO48Vv/jHa9Rr+0c99EQ8emmFb121srXNcP/D4x/HEpz+PB47dg8cefxIHjx7G&#10;0q1V/Mmf/gHHsg8PffSz6PsiOP7Gq1jNF40v//Xz5zG3smbBUQdSadSbLUyOjiLEsvdabP9CjWON&#10;9ylWRnzpavsQ6zMUTWIknmR+XoyPT+Dk3DUMc/v4xz6HM2+8iNzaMrLZLPWU+jk8jOWledy4dRNJ&#10;6kGIOiIA3GjH1E7izmddZQpCtB9qeN0Pj95zL+auX+P47/HYoMUOOH3tGtbyBWzbvgfjE7uxOk8d&#10;Yj3UVYl4HAPUpdDAKBosr7zkBU1owkrj3nqTeStYqa3Akh3r8N7Ta7FvPNQX2jLarYGhIQwMDtrq&#10;gEwmzXx5v4pocovnMOla2ioP3afkQd+Thz6vZ7RI1ANTnXeIi4m48ldOpPNbyZ5CJNradKZ9c75v&#10;Povw49vS5q9vJdnlDsdei5/MdcUeT/SjgrBrPNby6zYmRQ3l8yqeBu+tDd4TmkXmSZvKg7UaSvcA&#10;0cpoglmTn1vB111x5T0pGhCb4gLurrjiiiuuuOKKK7eLHpTkDbwpBqLZi4MARJ+9HOi7IAHxnsvz&#10;T8Cm36OAawa78aVBFAEeKPhcOBxAKCDgjd/1O/ebF/Ft7zZOct5EBHS/q89ktz0YbomuLXoZAasq&#10;L994zFtQMw6i/lDqtdvod1lWtoeC4Lny55A3+5avpNbvbFq9wFKrBPyxWSHu9mK1hY6B6dQqrzzM&#10;NwP3GQjleH2aJjIP53VY+Um3eqZfAt2DXgWHDCAWFfCrgLwRxCMhRC1ptUUQ0VDAJoDE+RzhsfIY&#10;Fa+2NxDk5QKm3x7qAkQ7020bUC+10LJvXce80gzeUw1Ynp5Tro488nlOv1PD8GAKB3dvQzroxd0z&#10;U/h7f/tv4r6nPoV6u45wIsbr+J06SfetLo785QLuDqhgUAG3Koq82/t9vvR3umyfOF549kWcOXeB&#10;fSZyoM2DWHcF2Qz6HYBcQUJjsST7toO9hw9iaGYfllaqKBdWsbE2x3Zs4+/+4i/hZ37h5xCNh3H5&#10;3Gk88+1nLfit0Vuwc1vNunkB9rq8rq7BgulK4jAPs5+ivIYvEIJfgZu5lVYpSGmj0cLq2ppDwcFj&#10;BJgraOfU7p08OYHjL7yG3/6N38TZC+dQrlasvgEF3FR9eF0fda5SL9POeVBrVDE5Po6JkQHcWrpl&#10;KyUEolTbDdRpI1os0PDUNmw7eB+eefkV3FxcMu96P/OIx2k/+l1UywWk01n81M//PdqYNjzUp5GR&#10;MQwNDmFwIIPMQBq1cg1Xr1zcDP7bQojlrterqDHJPt64eRWBoFNH84zmJ6c1mGiPBd5oskOTQuuF&#10;PG7M3WDdquap/WM//pNs4zhtsnSNtlvtyDysb802e1FbXYa/o6C1TdaJ+ujXeFCw0KBNQmkiKck6&#10;xBJphCIR8yKvlMuoG0+9j30dw/r8DWSp608+eB8UzFre9kle96vfeQXXbq3g4U/+mOl8emQYNZbt&#10;1vV5nDj+Ii5fv4rD9zxmsRpefulZ1lce3hxdLOf09AyKxSLbpWHjTDp31969iMoe85ZVLzTgaXtR&#10;qdbRYN83W210W10EaVRSkah5eRfYT2M79+DgPR/GqdefR251EQOZrPVNJpXBoQOH8cxz3zAAXJQ7&#10;orTRahZRyogjXa0s7/QR5rVtYhJJ3hfSmQyO3vsQzp56jWNdkype5EplXLp50+JOpJIZ7N1zNwpr&#10;y9T3ZctjkOcMjU8hNDCCBushfdMPmnTTfVWKKBtjicf7aeNCaBmP/PAIdXhsFJlsBknajkg4aKvJ&#10;BLIbEEdt6LUaNkmwlYcmtbrUJYHv4o0WTZP2v9PebMm7dv91xZX3jDi21Nne/plb2l1Dy+35VENV&#10;zyCb43Mz6VlGzxxaPeTlTcsSx6zX0+TxPF/Z6QbD/91GA418Dt/+2p8gv3gLxZUlvPzMV3Duledx&#10;6fVXMcf70dK1y1iZu857aR9x2ihNYuuepKwCHO/uGHXlPSvS801xAXdXXHHFFVdcccWVd4peLij2&#10;XLT5bCQwRmC7ecsxCWMWLYfi7oX9TPq8+d14ZvXiwYMEyNvxzEde7xZg0HnzYNJLjPIX0O7s0z8h&#10;AMZd+y6I1fG2h0OJStSo1flSVDfwTTv63T6CosBRxXvOkmDfJnCx1Uau/AeI9bUDVQts7/CNUtzt&#10;DaZKo2NgOxXPggaqnaU9WpItmEitLo9S52VYsLDj0W6e7dStAF98RRUj/miB7FppEaaSiutYPMfy&#10;fJeHp5JAXAOs+DmomALsV4G57G3wcPjRAV93mXoGuCkgoYH51AfxMcsDVdc1D3dVpNczLzaNAb+v&#10;i167gsHBNB558Ch+5FOfxsDoKOtYRygeYyX8Rh8iIIxZmGxp5F8m4O6MSQds10eBBl6InqWLSr4A&#10;fziN106cwfmLl4x6R4C6zlHPiErGOLTZd/L4ZUXQ9Xax7+hhDO3YjbkbN7E8fxmdRgn/6S/9HXz+&#10;Jz6PcEQgeRt/+od/iOOvn0QkmuBpfjal7An/aRwaONk1ahV5fHe57bQaaDUbaFJ3HKCVvzENDg4j&#10;mxnEwsI8xy3Hqt+PbWOTzMmL7fvvxoUzl/DHf/BlXLx8BXWeL1DX8SRsc1yHEQ7HbV+X/1qtOnKF&#10;df7Wwa7pSZTKBTTbDfQ1G0D9SKcSmJyYxAMf+xEsFet4+rlvWaBYebdHIzGbfNTk3fr6Mh566DE8&#10;8tGPCnXheUlMTY8jm44iGg0KL6dtqePalSvI5YuoNZqsszjKm6iKv5xtKjss8F2iVUbqJbW7KJD0&#10;vVqrYnl12ah26kyFYsnOmZqawSc/8znqLvWf+ur3ULubTXTLRTRLBTQKa+hWy+iU8miXKxbotc1j&#10;LFAw9dMfCnMwBNkGLE+rhZbsI/OSV7xGX7mioLd11rOD4vIicrkCbszfQjiaxPmrszh5ZR4vn7po&#10;gY4f/dhTbB/RsWxgaf4mgpEUTp9+A8WyAgKGcPL1V5BMD7A92B+dLrdeA7KvXbuGZCJpYLps8e6Z&#10;Gdv2u150aj2kAhm2dYRjWPzIXpug8bH8aptt26YRyA4iM7kLJ159AYWNNUTY4FnRvywvUE9lHwJ4&#10;9dSrNvGgiVTZpmgkilg0ilQ8gQj7UeNfQLdodcRrn8hksHvvAVw+f8Z+a9F2Layt22SJPGHbLOvk&#10;+Az6zRaWFm+yP7sYzGawbXo7PPGUUetIr6XfFkdESXZR9kR2hnor6pjpbVMYHhtGMil9oj5roo8H&#10;8nA71gkg3KJSiFM+YvfhXrfNfBXcO2hjUWD+FoWbjnMmuL/7XutiIq781RI98yqZNTWbu7WSjYPK&#10;xomm9WllZWxtXPKOtpl0f+L+ds1sOrqamGfq8XOPz5Hcp8n5RqXCMRtAYWUZz3/jT2kvTuOlF1/C&#10;lSuXceHcWSzcmkNudQXF9Q2UCwW0qlW0ZOdpH4bHR2kjk7yunjWcSTl3jLrynhWOkS3RM7QLuLvi&#10;iiuuuOKKK67cLnoc0kv4256NnJd08c8G+fIvL994NIxkNISkuNk3U8QC1snPne8fnbYtga23uxDN&#10;jKg8lJ+85uWZad6ZXvkE6flsE2zndRxP3+8GAX5YsvUMeHsKsn4CLQRUCagTqPNmS3j5ezhkvzk7&#10;3OfH/2CxtnN0QECVaDQUILXa7FiAVMOu+ZsBizpIOkNdEqWRACYlge5BAekCy6mf8t5VEF4FjZRX&#10;e5w6GuQ+AU22CoNJgNb3S+J0l/e76E6SzCeZSCAl72D+FmfeqXgMqUTcvOZFPRFSkEofdUVgnbSF&#10;1+l06ixjg9fWGFAMBL7E12vMv4fY4AC8oZiButIlAdTSf4mqKvmPBdyN9kQNd1uSft9JvutY7WN5&#10;1P7y7uv3BSwIhOiwYGF0ugH4FRD29Dms5dbYRw54xxHErYB28aNrBUiQ4yWAZDaDT3zhp1Cq5rC6&#10;vITBdAI/+zf+Jp544jGE/HVerIt2vY3/5X/9l6hx2+3CwPNOVzz5LfM01ud6s842k/0wn/rNFqO9&#10;6fXR4PEW2JK//Sc/97dw/wMfwrPf/rpRPw2kB6RIGMgMYW7+Fr7xjW/i+s0542pXnszR+K5lemSL&#10;LEBdIGgTa2HNBvCaG/kNu+Z9dx/E9PgIEvGI8X4fPXwED3/4CXhSYzh57gxeff1V5ul46GcygzYZ&#10;06xXzBP57/5n/wCpwSyGhocxQB2IhWRjnMCrnSbrSaXPrW3g0uVLLHfLwJUor18o5mlTO9YOiiMh&#10;j3sBybKdaqeCgHMer5gHCrKqIK3FcgnyhteEw2OPPs4yPmq0SqafhRxyF97AjTdewY2zb+DKmVNY&#10;uHQB1bVV1EtlNiFrGgjAE9DkQ5R2m02g/lSbcL/uBQoOKs9vXaPM69NUIjOYoXok8Nu/+/t46fR5&#10;PP/GWZy6chNnrtywYMexeBrbtx9EqdFAhWNdET8q5RqOv/I8xiZnsCovcOqoBVPlVhMVCkgaoh7N&#10;TM1ARmE9nzNP+mwmhSjHYbXSwPp6kWMzwjHLMR+MYyQ9hInUAPaMTODA9A6Mb5vGRreDBfbh3Pws&#10;x3UC2XjUJrreuHAae3fuMeB9cWXRxp0mSRR/QX0vID3Oe9uAArsODZrnu2yXAvRu37HTjr16+bx5&#10;+muCKl+pWHBDBbrV5Oza0jz7MIz8xooB4WPDg9i9fy+a7BcRTphtYnvqugLzNMnnZbuKli0pGqQh&#10;6ko2bvaNP/EYJzmThY6dcL4LjNN9iWNQwD0/b91LdcztY1+fbQWJ3W+d37bSneROtkTpex3viivv&#10;H9H9zfFelygwd9tWVVXQatTQaSmeR4N2t210c71qnvfxAtrldbQrObRKa2iXNpzP5Ry3G9y3gWa1&#10;gEqxoJlkzF++YhP9v/ebv4lvfus5FHM5jNOWNHmfWN3YQIbPGSEvx1OHNp12XjZA8WUatJNjI6OI&#10;pEdsxU6Itkhj2xVX3rOie8OmuIC7K6644oorrrjiyneJXqS54Yu/vbhvPh/prz7rxd28gbkV+Ch4&#10;fctrTskA+XAY3mDIQDhx3oqKI8Qf5a0oCgKjoFD2Xr8BFDpR/xQk0gEInGv+pcltD4xvylYF75Rc&#10;+YHE0ajbhXvYftKFdg9odJnaXTS5lV4I5Ns8yv6aN2ePL8bdpj3IK5BkPB5BKh5FLBLe9GQPm1e7&#10;JngExAuw43ureYoJ1JX+Ojn+2UnQsY+HajpA1zLPeeYViwmAFPe737zhBZZqUkZeqPE4y5AII5GO&#10;Ip6KIRJPIpZKoV0r49rFizjz+hvo1KqIJNJIjk+jx1zlJSu9/2EA7nfU4+8Fkt3hWB2lcemQ9jB5&#10;egbEegJxdNgygVQaxaoPV64pIGRDP7OJ5R3YMa/sLcC60WnikSc+g1333WMg4MrsJRw7dg8eOHYA&#10;yWgf/WYJjUod7ZYfv/t7v4dCqcT2jSLEPoxGI4hpJQBLIcDdG/A7nOb8rEk9BRVVMEvz/qaCNBtV&#10;jA6P4Od+8e/wvAhefO5ZlkVAdd883tudHo6//hpKlRqq9TqvVaCu9RGWVzBtniijQmFRpbCGLKs0&#10;QR7T4naXGuXyBays52yCKJFMIhpLGu1KswN0PEF858XncP4i26PTQTKZhgJGi/OkVNywAMw/97f+&#10;FjLpJBLRIALUJwOVDTjlOKAubKytsSsCOHf2NMstoNnPa0exuHzLKQ/LKpuq8mnrBI9tWhvoeCWN&#10;ixb3+3wBDA2O4p57HsPSrTn8we/8Ftob66gszWHu1AncungBa4sLqJVL6PB8Nh56bBNWjqbZD384&#10;Bn8kZvpo9Fny1Jd3NZO0NRqN2gqDarloE0ch9pU8MWtNL/7Vv/43eP3sedxaXkG+XLFxHQhGMDIy&#10;jqP3PYpyvYJwdpRN08PpV1+weuVYd3HkiwLIgHbWRRNk5WIBCbazAucuLt7CCuugCbCx4QFeL4Qq&#10;+3J1Jcd26KFhsRU0Vr3wsj3ltZ7M8tzhLNZaFSytLVnbaHKsRzsi/vPF1WUU2AYK2Kq2TCeSHJdd&#10;jA4OYef27TaJobGvSR6tXHFWE/SQLxVx4OARzN28jmqxaMD7+NQMarzPrSwv20TJ5NikAXUBlqdC&#10;XQv6PZgcH8L0jm2gcUBPtFUGpFP3fALcGpp5MRqbzEAW6Uza6K9CPM9WiMm7djPJdr4p+qx75ybA&#10;/gOJnX8HW3An4bXvJC5+4soHQWw83TYWpO4dTeDSzuqL3df4/NDrtNCiLdd9vMXUrFbQps2UE8DW&#10;qhJNECpmh+xzrd60QMYR2rTiRh6/9/tfQpC2NB2L4MOPPohSIY+bC7RJWmXFc3Svsol+2jWtdtFz&#10;0MDQINKTu1ggPhNYYGWNdXfcufIeldvuFS7g7oorrrjiiiuuuPJOuf3FevPRSM/3eo0XKGSfmQSE&#10;6GfnGcrZ6sPWd3nnKGidgssJuKyVig71hNfPk0Uz4bfAfILyhOiYR97m+X/pojJsJrXGVt1uaxmT&#10;90RZ34fitJq1rCXpQKdLHWl3jRakLS8v0zhJf/MoB/A2jnaeIe50cbELZE8GFYzXYwF5w1Q2eZLJ&#10;412Api3/ljc0k7pLoKV9+H7JhPpof3ke83Jeyp3vJjxOn+UdrQkogYRKW9RLmrQSINmuV9Co1vgS&#10;3sX45BRGpnchGM+g25fnvbyFA6zt1pWclpH8UAB3ifa/M91BtjAI1VuAqL50RN/R8yJfruP1N64g&#10;kBnD9O4DKC/No14to9GocCz7OMSD7McGmkz3PPwRfOgzX+D4b2M4m0F5ZQH33XsM2agfQU8X7VoD&#10;/nAGN2fn8Sdf+VML8ClwUxQlnm4Lvr5AiCBikQhtSgDBUAjBoOO5bXaDba32F0DSbNbwyH3341M/&#10;9hlr1wtnz+Dm3E0LUtelogkkFUe4riEgVUB1pyd+a6+ByaJLMbCddRB40mKeHeqkPPaDwbC1h7zX&#10;by0v4+yVa7hycw5La2uYX1zCa2+cQL5QsElFH8smkFjlrVeKBiT/1F/7Kew9cAjJuOoh/WSTarUG&#10;yy8dEmnBxvo6dwZw5dJF846Osa4C6G/Oz6ojYMGFaUcD/hCLsmWffNQVh0JFIrskHvJEPI0dOw5g&#10;9sYlzM5ewcrKIk6eOYVQp4N+rYw+6xbmtcMsSCzgs1VLMXHAMz8FW+3QfsteW/uyHgLcA5rI2vRw&#10;14qmNttbFD6hWBQryzksL+SwuFTE177xNVQqDg1ONJYyHnhNxE5um8GuPXtQa1YQYJ82Snl85+k/&#10;xcTYJG7duomyvPJ5XWm+aIO0LZYKvFbMJiRmZ6+hxe3gwABGMmzfSBC9ehv59SLHl2BrjkEmL+vf&#10;aTfhD3kRTAWRncggnomgUi3YKo0adTXMtlUw1bmlBdxcvGVgu4AxeaNbbAbWu898mtSTaqVifPPl&#10;cpnlKSFXdCZqDtx1EDdvXKXutcwjfnr3PiSzg8hvrBtAvnN6u9HSiP6o0agyX2BsLIPde2ZQ7jg0&#10;SKKCcVbscEt9iIbZ5wNZWwFhHO0C5M0UvH2canJaw9K5D7Gsmz87VknKZSdRtj6/87s2W/u+j2xl&#10;/g5x74GuvP/lrbEheieJxpZj7yJvJn+IW9qMSDKNUDKLUHoA4XQGEa1i4v0oEN08juNdKSibxTHe&#10;4f1NE4utRgPnzp43YH3X9ASefPIjvA/AaM2aLU0KO+MpJTvMpBVFPA1j26YwOLNXTxkW+8IF3F15&#10;T8tt9woXcHfFFVdcccUVV1z5LnnHi/Xm85HzrCQQ0En6LuoFeYUa3cDmcQrOpt/M89cnEFT0EkH4&#10;wjHwjQUtPozV6nXjJFaQPfTk4StKBS2HFxDw3hEHZHxLBAxrz+3pPxoU/Sso1mJqW/a5RO0qSpBa&#10;u2cURK22AE/9phaWOB6d8gQWd3E0EkZYoB8V0dfrIhH2W/wATQJpckdJ5zsAuUBIAaCKQaDH/x+w&#10;v0y/ne2bideT15pRw9yWxPOqwKle0a5oabrOVPl5jjice50+0skBTExux85DxxBJD6LvDbIJlK8D&#10;lr6lRxpVEk0WbO37D5Q7gGRaOq9rvDPd6T1Ie5zpEKePen1x7ZuvP27cXMZ6pY5OJI5QNIaPHn0Y&#10;Q4lh89CTR7s36MPw5CQe/cRn8Mmf/nl4wyEEwrpWHeFmC/t37zCQ12ud30cglsKzTz+Dk6dPm9c6&#10;WM5UNITtgxncs2MGM0ODan50+ZvGpbUZ2zjg85t94Q/mJSjKlJ/64hex58BdBojO35zFyydeNsBX&#10;gEanq8kDLyq1MrpdeYfX0WzWjSbKqGPYDpVy0Ty+BTQLgDE6jU2QUtRBCqobjUUxkE1bMNBipYzr&#10;c3PI5XIoFAtIJtJIpwds5YO8HQuFNfZ/HP/d//D/5Pe6rZII+pwpJY9WDchzknqk1un2vJi7chnV&#10;ch2ry8tIRIJGXzS7MM+y0rZ6BbjYayzPka4xD8cgb66SkOr5DKCeGJ9GnbZ2fv4G28lnPOQHZrYj&#10;Hgxg20AaEVEY9DjW2NahaNi4wZmp6WVfbco8fOxb6ZHiEQRZdwHu8uQWIKSYCaJ+CWsVQmYAr71y&#10;Eq+dvIRXX3sNV65cQqVSsrZTPwlsl2f8vgMHLXhut9egzW/jxvnTmJ+9hiT7R+2niRBxxgtcVwu1&#10;2qKZqqLd7Ro//draCqKsx/DgIKIB2oSwDz7qT6vYpA3QqogI60V7wH7zsk3TA0kMTGYxvC2D3fsn&#10;MT6axfjUBPWgg3K5ikKlgo1C3vpwx9R25x7E8wTGa/JFwXTDrK9AeDW2POfj4nRPJmziJ8H+z+c2&#10;kMvnkU2nHPAtEEa7UUN+fc3sk3Tk4pULGBsdwr1HD+LYkX0YGE5grdRkvXjfo+FS24epgzp2YHgY&#10;yVTKqNss1oS618bt20WTC1uTLpuj2JIzebclt3+WvOP7D2pj7mBLJHeyG6648v4T6bGX9krPC5ow&#10;99ukqWyqVgo5SYA37aIvyoeNCDz+MDyBKFMEvkjSSdE0Uwr+aBKBUARh2qpYdoT2NIIubYxsuu5V&#10;jz5wFGPDWd4jPLh06QrWS1WLXaMJZF2nT5ve4g0rFI/iyIMPIjLAPHxhjm9ngtkdd668Z+W2e4UL&#10;uLviiiuuuOKKK658l9z2Ym2PRlvf3/GcxK9adi/wSy/59rpvz1ICRjepPPhZXn4ChvoCifi7Qi9q&#10;a2AizxdWJBBDAfIMb38PPI/dDrRvwRy3ww1bP6uoLuD+5xdrMQPDnbbTJ3lyNdsdo3uQZ7FRQkh/&#10;BGTbtmcewZFQ0PiUIwEfevIer+QRMaCwY96oWsqtpd/mYa7e4z4D7w3c174t0P3PTqKMcHT79n/8&#10;RXrM/PRi7HhX6wVZXsD8UeIRF6zO1VZBJRXbIIp4IoVkKo1ILIJOp2sUHbqOvHj1Ai5w1spr+sRr&#10;8doClf+DZFNBbVyK58Uj734HitM1nEBv2qfEz1Zmlcb5Z18oBvKpn+xHgXnyuPNifmkNc0srKDfb&#10;WC8VUSysIVAvGD/64MgMBscmsG3vXjz0ic/g0KOPWcDUYFje8TkE+y2MJwcwPjyATr3BNvSzRCwX&#10;6//l3/99rIpDvFZBOh7B4wcP4KHJUewZymIqk8KEgk0OD+PqwoIB1KKU0QSIvIttBQNLODKQxS+I&#10;TiYRg4c6It7bb337abalH6FglLrVQ6NZQ7NZNaBTYVF37tyLRz78JOZmr1u9/SxLS1zx1CXlKUoZ&#10;ecgLpNWETyKVRIZpgGVKJuJIJxIYHRg0j/ZGs4VKrWoe7fI477F/xf3/xc9+AfsPH0IynWCdNTEj&#10;UEdrNbzm3VipVjF/4zrr5MHpV49janIXlhbmjFpAqzfmlpdQUuC9oLjx5cPt2FB5+Stt0c2ofEF+&#10;Hx4aw/jINrbnIsvRMeD22F2Hjbfczz5tCgxn+QTm6jfxhet8gd0Nlke+5ebhrmtJx/m7Vi2I81xU&#10;Sslkgm3L/mNe6eFRBOMJfOub38bZi9dx7sIZ45HvtJ3JEY2FJPU/Fo1g34EDGJ0Yplo2kORYOPH8&#10;t5FNpNleBV67Y8B6SWWj2mlFgTiMxXOsSVrZhia3EYHS6TTzr8HLsvi6XrQqbYQCMbQ49lUn2Ypo&#10;LIyd+3Zi7z37EElzX7CFkSF5oU8jFIqhXGxgcXUVN5cWnFUJbEOfxixvRJooEMgur3VdV+Mzm0xi&#10;YmiI/Z62CZdMNot8sYg6f59fXGSfbUNmZMIs1ijbRB72V9mnS6vL7IsR7N2zGwf278TwSFLqjnKL&#10;9iMUp21IWF7ZgQFkmHecOhUS1z7HpeyeM3HI8axh+WbSWHbA9i1Rm2movu2edPtnyZ/12/cU2Q4l&#10;2Q6zKm+mrb9vkx84X1dcee+I2Sq7BdO2mg3Qdz2/0o7TLmnVEP9zgAU5Cjj+OAbtyWRzElrxKJT4&#10;BMzfAo6N7/RRXriJ06+8ggtnzpidG+a977FH76d9qGN1dQWFfAHLuTKz8xkdnsVikIMAjUQsncHd&#10;H32Kzwkcd/4o7796vpYzgTvGXHmPim5Em+IC7q644oorrrjiiiu3iz0LMWm79fm2V2tn39ZWz058&#10;oOJLx5aHrvYKbDewc/NYeV8aRy23QQE7fi9ioYC9WMQiQfMkDPDlQsv3lcF74Xls67nQEr9v1W0r&#10;qaibxX1PlPf9Ilttyj/6trXzzTaNUDdSYT/S0RA6jRICHnFY9xANeBAPeg0sTEUjBkAqAGUsEkIk&#10;FkepWkRbL8t8YfUEAlRKvuxq9QRzNmBb4JTeATZBqh9MnLLeKTn67iQn6KBevpmvwHhd1+tcX7qv&#10;iSeBlCF54XOrF3nzlOPh0nkBeUrK18pm+fE6m9f/QcSCynIr4Fweys6SE1gwSW+ghVZzmS//fGHv&#10;Bvl7Gbkbr2Fp9hxatSWU12/Aj4pxl6PP3/s+y09c5w5w10dPdWWejXobC8Umzi6UcfnWKlodH9qt&#10;Hto9D1ZzBVT6AazXC6iijeEdezC2Zz8C8biBogL2A1qVwPzSrNtANkOb0GGhu+h4gzj12ik8++zT&#10;xosb6ndw/8wE7t8xCUEa8lpPsv2SkQBSsTAymRQu3rxp4LY8odVmVAmWsYupiQl87BOfRiQdR7PZ&#10;MwBZPO4K6hkPR83bvNUss5maqDcq+PjHPo5f+Dv/OU69fhxLC7cMhBbQKg5t1b2hCSA1MvPWqp2Y&#10;JnyCQeqqD2H2cZy6lma+iUjMgHoBy5Vq3Tyj1QfJeBL/2S//Izz25BMIxUOm6M1OF/WOB6VaE4vz&#10;S7h5Yw635pexvLzBsrG9220LyBujKntbFbYV63vtKspsm1g8YUC9JgCkdwKE5aUvUMjPdtbLrrjD&#10;hwYGaYv5tdNm33c4hoL4a5/9Ajys99Wb19gWEcS18ohVazYd3mF9Fp3TRr0BH9sgnEhgcHQclWaX&#10;fS2O4jbzDiCTUgDPTX3zehGORPH8N7+B02cv4NrsDdZjCXWWlUXhz37jlBcXf5Lj90OPPIh9+/Zg&#10;emoG/k4frzz/PEbGp7GwvGITCvVG0yZftZKhWimhUauh3aTu+IK2r9FqIBFLIM4y1DoN5Ms13Hv/&#10;R7HvwP0YGBvFyMR2bN+xG+M7J7H76AEU+iVkx1JIpCMIhaiHVPNup4bBZAyTQxP4yjPfwtLaBtvP&#10;Y6C+xrTo0JLy4NckBuun9hTvsiZ1ao26jRUvx/KhY/fhxRMncGNhGRssx96jjyGcHuA5fbR6ffP6&#10;H5/eiZkdu3Dg0CEMDaWpP6K96vMaQGZ8O4ZGJjCUTSOdiPE3v3H26z4pe2j3HZaHn6jiGkNv2Zst&#10;W6QRupV0jn3WuN1Kku/1XQqqpM1tIuDxLdFn2RXR3SggsSYIm7ZPYKSV4LbDtYpE5XjzWq648j4R&#10;jRtbGWez587Y07iTDbMYIXquYJLKO/ebPpOj77Vi3p49NHGn83TfWj51Aq9/7Wu4cvIM8ms52sVV&#10;LOdz2Dk9hqnto+joH++rY2MjaNfqHPtenk97zct7eZ8p8X4rGzND29btiPJsE4xnOX/QZwNXXHnX&#10;5bb7h54pXMDdFVdcccUVV1xx5XbR89D3Slu/b8rbXvw309tE3zf328sJd8n7cCs5UIKTts78rjz+&#10;kmWrPFv1e2dy5T9Q1Hab7ad23PQVc/zE+BYr6g4FZYxHYkYhI9BLfNi2coIKY0knc6vAowJe5YGm&#10;t1+fln1v5su/9k9bkx+wz27v4++XNs9wkt6WdUX9tqnzzp7NtHmOwLSt9GYeW9vN839QMUjMXvz5&#10;R18233fa2qdAjGxPm/Tq9LB07mXklm+g2a7yuCb3d1ErFhFQOeCHV0vkfQ7orhd7AaryHV+bvYGl&#10;uUU0QglcXa8hX2myL4LotOqo1OvML2DBIpvMM5SKYXj7NFLDGcu/xWP8vhD7K4pWvoSdU2MGvMtD&#10;3ReKYXktj1/5Z/8TFhcXjAZk+0AGu7IJlrcFv4Iw+30GRshmaOWB+NRXylVslCq2MkKASKvVQCQc&#10;wj1H7saxBx9hPYJGUSIe9NzaCs5dOOd4f1OHRCczOTaOL3zux/GZn/xP8OrLz+Pb3/o6ypWKecAH&#10;/JoIjFiSj3GjUTe6GnkW+r1sG4Ei1LdYMIQ49VR0LfLiDoT9zioNgdPUg0Ixj1KlaNzoM9t3Yn1t&#10;CZVKGXmWa2lp0QKklitVtBRX2hMA/GHrO4tB0G+jWc7Bz60C7C3ni1jZ2DDQJRSJGCitCZt6vYpa&#10;tcIxEmH9nTEiPvSBdJaN5awgigSDGEil8PB993E8+ZFbX0aK+QSYh+hSNInQZr0FNim4qY/5NFiO&#10;WDLNulAP2A5+TXBFI0ink8hmUogkEzaBkh2fwcb6Bp59+luYX1pBvlg2D3UFb5Uea2JAfPvhcBCp&#10;ZBwfe+Ip7N6/Hwl52vP3C2dO49bCAiqsg7w3LXigPEmpG/KQtxUM7ORytYRQKOC0ZyxmEzYCrMRT&#10;n0qOIRBKIpZOs21iCCejaHsaqHZLPH6Nfc6+CXoQUfBR2hJ5asvrX221sFLAmUtXNFDY9tLJFhLm&#10;ZUo7wn4Q0CYQLWBAmwdh2iQ/+3xwaASzrO+V6/JgX8PQ8Bju+9CnbWLN4+2yn8IIRhU0OYMEUyjo&#10;pa742dY+6wPRMPnCTsBd82bl2O2y7gq8qJUEdxz9d7AJW/bk9vSDiwyFppNkod4hb+bDtuppQob2&#10;olezidBep87f5f0r2iUeoj82wenk+OcvhyuuvJdFuryVHB23EaObrqPwtJEhfbDPfCLh/aGLl7/+&#10;VdQ28ijXm7RDvF+Vy6g1GnjsQw9idHwIvgDviLQNMdqs3ZMj8NHWKdB7pdHE4noRI6Oj+OgnP4PU&#10;0ATtIe0z7URPwci16sgdX668V8UF3F1xxRVXXHHFFVf+EuS2h7A/S9znsb+isqkf1v/yKhN/qtfh&#10;TfXLu8zrdXAd/myH8HBpivlY8ncD5xQkUR7jwZABjfp9K70p76Z+3UHnfxj6ras4gPtm9fhBnrma&#10;iOj3BcwGeEALjeIibl46zTZtW4DTSqViAGS33UOj1jAQORCTR3qIeWqywCGRaLTauPz6K1hf34An&#10;PY4bqznj2g8y36YA32bd+Gbh6yGeTWNs+3ZkxrIsS4PXbyItXlv+KyyvIuoLYfvEoAWRPXniDbzw&#10;za/j61/5Y8zPz2MoM4CRVAoTmSQSIT/z97DPPQj5vEyalPGARUW5xXr5IljJFaknIfPKrjdqGMhk&#10;MDE5hR379qPDdthYX0a738P09j1G2yMOcHkoJ+Mp/OIv/SPc88gT2NjI48UXnsHq+qrx7Vt7qjEp&#10;uuLQ0BQUoNS8q+s1o5XZWqHQZ+u0+100Oi00O000u01slFimgB+ZgUEo2OZabhVZ1ungwbuxtHgL&#10;xXzBQHYF4Ww12mh3lYsXXQ/rGI2h164hnYijXdoAGhUMJCPYvXs70oPD+M6JE4jH4wYAi6YrRD1v&#10;U+fbvHaXbRCNxHDX3iMYHBhiXStse4cCZDCdwbbRUcxMjiEe9mJleQH5fAkRjpWQ3OApYX6us/7r&#10;CnQajqDV92JkbAIdli0cixrFSSIWRjoZRSweg9EpsV3kkX710hXMzs1jI1/G9Ztz1s7yktaErNoq&#10;kUjx/CAGBwfwxI982oKBasVAKbeGk8dfwa1FAe5Vq48450XfoMkY0S2pvaXHWhnS6bZw78FjZgca&#10;9YqtGNm+bTeioQxLqck4/g16uZ862yxgbe0W2s0q26BjNDqJeMT49zUp1mq2DTjveSL42rPPccx4&#10;rczVWtm86DWBIbC91mzyJ8fDVSsTCmwfecTPLi7j2o1Z5IpF9mcZR+++F8fuewj9doX2ijpCG2aT&#10;g7yu39OjLvcQCfA7x6EfXY67EBpt6nNXY1a2TdqtoolOwm998l3yQ7FddlXn46YYrYaMCXWnS53u&#10;sA3RLSM3fxVXT5/ErauXnMkgr1Z9OBN6Hs2Asp0cO+TiKq58cEV3BwPct2RzrPCuZENU9klUYtdP&#10;vYbZW4u0ZR2cn51DuVbDtokxfPTJD9M+yAT2EM1kEfQH4Y0kef9LYtfhg2iZ7QZ+6R/+Q4xs28XB&#10;GLBJR8uctsQF3F15T8ttz70u4O6KK6644oorrrjybskdwMc7ifs89ldT7Fmcb6qiyxAA1e11uFc6&#10;w5dYAYdMAnLkda2X3du1RNDwFrgoj1o/X2ClRjpmK70p76Z+3UHnfxj6LR9VAV3WhvbS3+HfLsS3&#10;riLIO9fbqWHu/MtYWbiOgXQQiWQYHZ7Z7fbRaTlexAoUGkmEEYiEeZ7a2Ydmu4uFm7PIr6wgGEuj&#10;FU7jxuoGWj0PAl4B0R10/bxOoI7EYAJDM9PIDo+g7+ki4g/bREnI50N1/Rba5XXs3bsbN89cwv/r&#10;//rf47d++zfwwssvYfbmTV67i3q1YiBwzOfBQDiEaERL9EUn4oGfdTOqmy5QafexXm7g2uISdULe&#10;5YCXxwgIXsvlsGPHDgTjSdQaFYSTGaOTuevuB/DAwx/F/gNHcN8DH0VmdBu6LNvs7CWcO/s68vmc&#10;cXVLW1Qngb6iF1E7iCNdVDFacSHqFgNlmw0rj4LbGXrC69dbdWwUiyhWqwZYCnhW+ffs2o1dew6w&#10;PzyIJoYQjKSdSSS/JjZ87Af2AfOVN3+f/RT39VHfWEa418aeHZPIZmIYmZrGer6I+YVFA3/Vruov&#10;gfrVahljoxO4/9hj6LJMlUoR7VYT4qHX76KCmRoZwfT4MKLBPiIBLzbWc6g3myjV6laXYqOBjUrN&#10;xsd6rQFvMIR0JmP84gJUQ76eBXp1AqW2UM7nUS6V8drxV7G+kcfg6CRq9S5OnznJazaZjby2nRVQ&#10;sVjcvMW3bZvERz7+FPOMocnr/tav/iusrKxig/WS/qr91ZeaTJCXu7bqj0Q6K03FIw8+jM9/+vO4&#10;dukCQgEfJicmsG1sB7x90QyNI5VJs6wtJFJh1qmIpeWbCIf90IoZv7dnQUiDwaAB6Gp3BQB+4+wV&#10;PH/8Ne4LaOTo4maDmu0226aGjUIJS+urKJTLWF7fwMLaKhrtDip1tlexYBMKyUQSH338CcxMzyCV&#10;imJ4fJxlSNsEiAKhRoI+BDQeQtTVZhWdZg3hoFaE8HKeAILhqE0SWpDG7wW2S34ItsOE/XS79NgZ&#10;muBQjIe2JtOoT7X8Er+3kEzHbaVAtVxCjjYhwe9eP+0y21WWuNvv2JiUDXfFlQ+i0EQ5gLs+SDgu&#10;G7wn9PhPK8lEq9jrdHHxjVfRol3NlysIhcJYKxRw6MB+HDy4z47v0O4GRP/W7ODq6TN47oWXce3K&#10;Vew9uB8f/+yneb9NIRBOaK7YJrR0vwnwHrFlV11x5T0puolvinsXcMUVV1xxxRVXXHHFlfeY6FVS&#10;gKQF37UkT1lRighQ3hQ91DPpgV6YZyAUQjgat/P6CqD61jP/Dw+oeo+Iw7ncN9DS+a5glXV+aAgH&#10;htzCBZLO3byEYn4FpY0lRIJtxKM+tOo1hEOiMumhUtlAJb/AcyuCna1hm/x9/vpVxNNZ7Dp8DPKu&#10;lsdepysfeA/bPY5kdhQjuyYxtH0IobgHtXbOgDd5vIYDUTSqOUTDPmzfPYPieg6/829/HS+88gIq&#10;1Rp8/qDlJQoScXiHAn5+7xltSqnWsCCaul6r02ZSUM02/Oz01dwqqvUKz2ugy7oJ0FDw0cXlZVy+&#10;ch2tnk84hgWlU0BPtgg80SgGJiaQGh+BJ+KBLxbClavnUCgWUC6XjL5EntfypG62nMCq1bKA5Q00&#10;6lULnppRYNjBUYQjMZTrdaywPuIRr/NatWYXXl8ApXIFq2traLWaOHLoMD712c8jEPAhHk+zTYKo&#10;15s8Lki99Du6KXoOdFCv5am/fTTKG+jUSwh5e4j62igXV5GI+fG5z37aAnaaC7LQHp5Xq1UxNjyO&#10;w/vvsUClor8R7Y68LVtsl1Zb4HffgrymUwkeU8T0xAgeu+cwhgYzbJcuSixnjuc1WZThkSEs5HJs&#10;+yqu3LjOPiraJEC/XUerVkSZ7b66MIfFuTlcOHMWC4tLrHcbgXAS0zv3YXxsyia8epsTZlpxYmVl&#10;isWTvJoP5VoT50+dxJf+5Ctsuyr7tMe2p77xMD/bT1zJAp8VcDggapZwBOlsFp/+sZ9hn9QtSO1I&#10;dgBTw6Pw9TQZ10U0HkHf00Qw4uXx8oZvYGNjDZVSgbqv1S8dFHJFbKwXqNNttn+Y/drCc8+/bACz&#10;xo6uHQrHeP0gdavFfmLrsFj1Rgv5Usm83dudPnL8vJbbYNki7NMU9u7eh337DmB8IoORkQG2dQJD&#10;AxmMjQ9janoC23Zsx8T0DIYnpyyYr4IheoJBxKlH8ewQ/Bp/FNHcaCXFuymOGZX+Ob0kUdBp8dVr&#10;T7/bpI2osE1DiCbitLERCxo8PDaCkYlRNGs1dKg/fY13ap2TtnJyxZUPntzpaSIomi+Zcuq/nAM6&#10;pZytiCrTZuR4P1gqFLF7+w4cOngEnYYmpQI81od2pYpeq42xkWF8+JEHcf/RQ9g2NopoMola3gm8&#10;7Q/KHiquhQLKa5y54sr7Q1zA3RVXXHHFFVdcceVdEnkv/yDJFVfkvSVwXV7NAeqE8VVveXV9V3I2&#10;4tYOKggkk/Ae7XubbB3/Lsq7p99vgVxv/RVoJnJwef730G2uo5JfQa1awNz8AgrrSwh6W2g0WrYq&#10;QF7OpXIe+dwiWvV19Hp1y0ne1INj45jYsQupgQSisZCBo51NGpp6tcFtE5HQBPtpAK2uF5VqCd12&#10;g8dVnFSrI9CPojy/gd/7lX+Ol15+jjmzv0LyGPcgEU8hHAxj+8QUdjGVG3VcFh94pQ554LfkfS9Q&#10;lP8EuG8UNxAKepBJxljuKpqtKkQ9UqvL27uOWqODdlvRACLwh1LUiQTPkxd5H6FEEv1QH/1AD2XW&#10;d/HWLVTK4rOXzmlyJ2A871opIHC60WT52022UxmlUs68yeW9HY0mkUhkEY7Ik76DldUcj+NZPQXB&#10;DRkmnognMTUxiT13HWZ95bWttiqiw/J65EHf76JdL5mPe8jPtmZ/yYs8lYwiHPCYJ/T83JwBLufP&#10;nEIht4b9+/exTHWMjYwin99AJp3Bhx9+0oDaSqVkADs1D13mLY71vTv3YNeO3YjF42zvICq1moHH&#10;QyNZHLtrN3Zvn8TU5Cju2rMD+5imd85gvVLBWlGc8eu8xjpaDbZvq4ZKsYAmr9FtsG/bLRTyebaF&#10;F7FE2iZJYvEMy3fEPNq1EkBe/uJvV3sqMPDY2AQWb1zDyuIyvvH0M2i02GdNlTOMHvtHfS0x+Nc+&#10;sk/87BN/AOPj00hlM5i/cRUTo+NsnyDGR8bZxnEMj44hmdbKjC5Sgxl4fF2sry3C6+1D3OgKUKoO&#10;qcsrfS2HjQ0HdFcQYE30aOWMVgPIW13xAbrUE63vaLU7bGsFcQ1AwXfrrLfoi3rUlSjrnMkOmcf8&#10;3j27MbV9wihWwuEAz+zxnL5x8csTPxz0G9AeDIUcfnafKCQSCFHvxckvu6Y6C1zrm1f/uyMGtmvr&#10;fHXEyiLbxf0ca21NarXU3xrzYgRQDIEk0oMjGBid4Oc4mrU2WrQDWg1CtaM4NEWuuPLBFA2czZFD&#10;+yLbrkkqj1dRKfidY7i0skj7UjfKqbPXb+Dc1Wt44+IlfO0b3+R9p047H6YNi+Dm7CK+8rVn8K9+&#10;8/fxK7/57/Hc8ydw/PmXceW1N5Cd3M7b0uZY4rjU08vbAxq74sp7W1xKGVdcccUVV1xxxRVXXHkP&#10;ytueze/0kqnf7Hdnu3W8kviQBW1vPdm/mc8HVESnYxCh6m5VFerVNQBT4K/X08Dyxe/g5Osv4+bC&#10;Ktumg9GhKAaGBhAIpVAttzEwkEbf20A0HkR6aJBvSkn4PFF4/EEkB4cRTyShzCtdLy7NbaBaZ/61&#10;DqqlMtbX13msvJFDiESSCAfiBhz2O11Ew0nkrs/h1HPfxsXX38CVC+cM5LRgmF0BlFHEonGWvoc9&#10;09M4dmAvKuUiStUKy+7FQCKGbDwGHztUweRKzSbyzQaa1ImJsTHUWy2Uq1VUa6JD8THvFh56+GMY&#10;Gtu2GZAyIPzDvKWpHfwsEFaegl3MXryEUyeOG596zyh15OHeQzKeRCqRYhk7qDcq3OV4+6ptBYzq&#10;Gu12x6hJ5M0tsF5B7RSgVd7tmpAIBcMYzA4im0ziyN33G4+3PxRBNJlAMjOITCqNoZERtmsUmYEs&#10;soNZjE+Ng82Py6deQ28T2B5IRuELB/HiyQvI5QuoNjsIMu+dOw/gypULePj+D2Nu/gaarSaCzF8e&#10;4OsbKwZw3333Pfjs538a68tzqNUqGB1kfwf8FsTVq7bNZhCJ8/qpFDL8LO/lMzfmcfb6TbRZ53Qq&#10;Ca9PQT4FmvvYFnXWAwiFRNnkR7FSo5Z5kR4YhS8UNaBagOvS4jxKpQLbS5zqAQP+0+kUHnr0cZ4b&#10;QqlQxJf/4N9bW2WzQ9aewqkCPr957I8OjCBX2LBAyaKZyWaGWZYUPvToY7hx/hQirL/6aWrbjE2k&#10;RJKqRwjhmMM5/vxz38Srr7+GkYEUstSfSMhvKye0UqbZEmBOVdHqDerRgw89grvuOoqh4QlUqUeq&#10;o6yN6q12FgjfZVto1YAmzET5Io/7VFIUQxFkknF86jOfx/SOKep707juNelnE4VsK+mMdJsKZp6v&#10;deq2AjxHM0PwhhPSKg1Y/tXkgsMV/z3lL9iOqZ6aPOClTbZy12VEI1QvrqG8scqxwv5hFfptjumu&#10;JpUMU6Td8SCcyBjg3vcEqKesT9/LMaEAkq648sETPUvoHuCMFQ4CiYffOd7lfS776KENPn/8Rbxx&#10;5ixWcnnEZS9iMbNvs0uLeP3kSXzz2efxlaefw3OvvI6zl69rMGHPzBT2792BDj/Lhkxs3wVvMMYM&#10;HdBdE6+KaaJJzg/6M40r72O57XndBdxdccUVV1xxxRVXXHHlvSh3AtnvJJvP7/p7e/pe8sF83ldb&#10;CRDWRMPmxIOAvH6PL/l1lOZP4LUXn8aVK1dQqdQxkA7D7++j0QYikQzyuRau35zH8uqS0akkUykE&#10;QkM8JoKeNWgPWnHQ63uRr3Vw7toSNtbz6De68HR7WM3lsL7EcytdpjbSiSi8vQCq6y208nXMnj2N&#10;mxfPoSye9IaobroGKIRCEYTCUQQDfkTDQVtK/8h99/Cz3wD5al0c5C3WwYtyrYFau4VILIr9h/fj&#10;pXOXjUZo146drK/XvODFSa7Of+KpzyE7Mm4AhYD1rR63VmGbVAur6DbbePHpbyC3uoZapcy28yDE&#10;MnW7bV5T+fB7MGTAdY/lFSjs8Lpbg5hjozjGReFS4fnyfLdgoT0g6A8hlcwgE08gxjwP7NuLoZFB&#10;pIaZBgeM9zoaCmJwJImhoSw8nSpiYS983SbiIQ+unz+Lbr2GmAXWbBtH+OsXr+PVs5fgC4bxkY/+&#10;KC5cOGfBX3U9AceavKjzHAHu6sMjR+7Bhz/8FIaGR/Dq8edRLBYs4KroTPqsgyYTqvUGKvUWuh4/&#10;uoEwXjx5Hl976QSqDfZbp4tsKoNYNAqf32Oc49aOHJfhYNB0TVQyAtyDmjDxBVBvNalPUSSTadTY&#10;HqKT2bVjDw4eOoIDdx3G6PgEorE0Zm9cxyvHXzSPcU1s9FjHbquBfrtpgXJDTKsbK0ahkEkmEI/E&#10;MTQwgPuOHcPSzSsI8loerw/Z4TF0qZPpoQmE4wEEI12jN7p59SL1cxWTo8NIxkIWEFb87QKr5Ikv&#10;UDvG/alECIVyHjt27cQTn/lxXLt8AUvL4sjX6gueFwpTDfqssqiC/OatHw6HrU2ScQH5AXzoscfw&#10;kaeeNG/2ANtJHqhODIm+VOitrVcrXOQBC3il+8kBfgi/Cd3p7/e1Td/v9z+nOIC783mzGE75pNzo&#10;oF0vo14uUMc4XhVbg22tMWSHsiwC3IPhGE9wOPE9CnIdjLCdXQ93Vz7AIm92jRE9o2gwMGn9VbtR&#10;tbFfW1nAhdc0kVvFYCqNVqvD+1cdMdkTJwMowHOMNmk4k8LOiTGMDWQxxnuBJj41vZvKZjE8s9cm&#10;jTUdZ8PUnol6vLYLuLvyHpbbnt1dwN0VV1xxxRVXXHHFFVfei6Ln8s2kx3d7Tt/8/E6x5/it7TvS&#10;O+VO+97/4tRVVBaGkPflNeuHz9dGI3cB3/6j38P1a5fRbtUR9PQRCXmRL1VQqfYwODyJsYnt2Htw&#10;JwazwPBYEpnRMeaYhs8fhscrL74+fAIrO8B6pY3z15axkSuhX23zhcqL9UIRYY/fPGCL6wWsLxZw&#10;6cw5zF2+gNytOazOXUWlsIoOr++V532njXqTZQmFMTAwjHgsZoE8M8kodmwbRzoZczyug0FAnO0+&#10;n3lcx+MxzGyfwVq1hVfOXMLc8hrf7XzYt+sAhkbGUanJu7yNT/zo55DMpFGv5s0zXnz0Xo+AdzGI&#10;95BKpbF04zKOv/AcyuL47rE89TKaap+gn2251aZqQw/bK8wUsXao1WsGvIvCSIc5QUtLVqe7Dxwx&#10;YF7AezwSxUAqg6F0EgcP7MfUru0IxULwBzzmuR8K+hAUQFvPY+PGOfRqareb8HdbmB4fRalYRLPu&#10;UPYkMkN49dxlXJlfxLFjD2D3gXsxOrwNc7PX2A9rLKPfgP8Q26verFn5H3vso5javgeLt2bx2huv&#10;sG4tsQuhWC4jXyiZl7joXOrNPq7OL+O5105hJV80iiEBPFodIRB1ZGiELdYx/YqGQrZ6RD7YuqYo&#10;eroCf/xBeJnkzR5LJJDKDOAA2+Khhz6CY/c8iP2H7sbMzr1smyYCoQROv3EcVy5fRJ/tGA2GEOJb&#10;eZBXE6VOIhRANh7GjpFhA7GjAb9R82zfNontMyNsozm7tgKNKohvp+dDenAUTVHp9Cuo1TqIqR3K&#10;BeqUD6l41JI49OVBrsCDonGJRcPUK16f20oxh5FtU9Yuly5dQCQSZx8FUKc+Na09BS6zjMw3Eua5&#10;EYH1MeycmcJf/7mfR4BjJBiU9zsrQp0xwNkMlf5sJYpA90DEVgP4AjEO1bdskT59X9v0/X7/c4pG&#10;9puAO0XZ6wqikqEKsIwcC90GWg22Af+Zd62dRd2QizvFyzp7AwHUqmyrRgMh9pVWBTg5ueLKB1D6&#10;Ar0d/ZfIUirIsybV+u02Zk+ewNLNObMh1UaT9wsFqg6b7ZQN1RkC2sd4ww1z7DSaLec33jPS6YTZ&#10;mER2EMmJGSjWhMaSM0wdW+IC7q68p8UF3F1xxRVXXHHFFVdcceX9IbcH9Ls9CSjSVriO43V8m/wZ&#10;z/Qf2Od9NohHgQtFESEubH6v5W/h6T/5PZw8/Qbq1QLiIS86LQWU7aHN34PhOMbHtiEzPI1iPoeN&#10;/BJ8/i5iySzzysAXiBjg3hdQzZf8dtuDjXILN5YVTLSFar4ETxcWNDQML/zyePX1sbGxgKXV6+i3&#10;SvD36mjX8mjWxOveNIBBy+6Vq7wBo7E4BrMD3NdFKhrExOgAPD55zkaQTSWwd2qcv6exbXwE8VQK&#10;q6Uafv2Pv4lipY6WAlgWy9jIFTEwOIhMVjQfYTz+8afQbpVR4zWjUVHq9Cz5tGV9wp4OXvn211Eu&#10;5TE8lMaD9x7BsSP7MLNtFJVaFblc3gK1GshIfdH7o7RGXr4hlt90sifKHnGAt8wLfjCTwU/++M8Y&#10;z3qR+QpwT8ZimBgexK6dMxiamqCithzgnykY8KK8dhNLF0/D064iHZdXfBSteh2JZBztZhNvnLmA&#10;WDCMVteDFl9dA5EYHv3wU6i3gUvnT+GNU6/aIJCXtNfjQ61RMe/2IMvz4cefNGj01Osv4caNa+ad&#10;rcCzAt3HxiZYBx+Ov3EaZy5ftbZMJgcRoj5cv3WL9QmxXl3zgI+GowiH/dYeg2m2b5j5NJpGDSMA&#10;ucs+l5e7QFdfMMhrNC1IqXjcxRkvzvr1tQUDa31eP4+L4YVvfw03rl+GuPHl5ZlhO+0bH8V+9vHR&#10;6QkcmRnHSDyMB3dPY9voMK8TwA62YTzaQ251GT1PAOFYyqZPao0e4skBrK8volFdx+zVq1hYmMPq&#10;yjKGWN6RTBKxcNCoXgLycmfbKPhnJpNGyOdHibqjgKoj07t47iwusj0UNFV87znx1zcb7Ksg/PJK&#10;Z51FraMAtHft24VPfvIp7Dt4kGOqTH11Ap+ysKyrwQwUs1AU6pDGpzzcRQ/B/BVZwX7ZNEfavNuA&#10;u0q3pduWNdPmhvvbqJdzqLANOi1qH8ekYD8D3M3OyI50aGZElRRAYWMDtUoJyQGOZb/awqHKccWV&#10;D5yYh/vmZwm/CDCvlwq4/OpLuHruLNq046KY0Qot3ZNFMZaKJWjDorRJaSTjURtTNNxmV8K0qwLa&#10;I7x/acJKQViTI5PwB6O6wKYlsRHLy7mAuyvvYbkNcHfvAq644oorrrjiiiuuuPIeFAM1b3twl7z9&#10;258h7zjvfS2310Wf7/BdIJioUhzvdu7XxtPB8q3LePnESSzlqqi2RIvSxVA6aC/5k2NpjA2n8frJ&#10;Szj9xhsIeBoIogVPu4N+g6kjSFDAIV+ZmDe/ot33oFqpo1Nv8niHlkQv/plIHF4e0G7W4PMLSK9j&#10;YjjJa2TRKC8htzbnTAZQSpUiKvUyHn7wQ9i95wCKpQ0L9ikQwfjcYwnjAl9dW8HN+Zu4vngLFV5n&#10;YmY7Iok0zl2bx0hm0OhMAv4gwsEoVjfWcP7iOSTiMdx7773IDA0YwD88NsYrttkeBklbkNKAp4p2&#10;ZR6d2jr+2heexN/6G5/FZz5zHz7+1EH8/N98Ej/zEx/DgT0zkLNylXkoOKilrgDGvoGp8kSUN7nA&#10;9gbrHPB5DIw+dHQ/Mum40QUIhI9GIub1LNC536myf3istwNvt4lGcRXXzpzChTOn0Wo0EAn60a1X&#10;EYsGEODn6d07sFKu4MXLN9BjHffs3o9PPPlJxNhGjfwyFhdmjUdc01Gl4gYa4ppnP4knuCQO/HwO&#10;vVYTG2zHRqthoFCtwX6LxHD4wY9ivVBBnV0SDCcRjKTYt17keb2RwVHs3bkfgwMjqDdamF9aZj07&#10;qFRrRkUjL++GgHvqmCh7BLJr8kRqJ9ohBR2NxxMGTPu8XYQiIezYuRc+nyZsmE+5hFazaW3YZZvW&#10;WedsNIS9o1lMJEMI9+o2ATEQoX5xm/K1MZIMYjIdQq9SQJ9troCsXnmgM58m66ZgucXcGnLreURj&#10;bBPqqXQpMzDIsnbMu98f+P+z9x/glmXXeRj435zjy7nCq9w5N2IDjQyCSaQoiaIVSIn0Z1uyRjMj&#10;z8w31tiSZSp4RtJ4ZEuWSEqCmAASIIhAAI3OOVTOVa9eqJffzTnf+f913+suQE0J+NQQuppnvdp1&#10;7j33hB3WXmmvvZbXQsBowUAe77FwiDjStPA3h4/fA7cngssXLgwWlthvqpe8VrWQofA1alMooBBD&#10;bo51HB98//vw4Ps/gF6nPlig4pj3uj0zsr0FMjcMFmy6rIclRR38MJi37EOZzb4vo4Qu/iGBFtT2&#10;jOdd1qvv8qKcrWDx/FWsLa9x3Np8vTx45fmuNuyWXgvNRtnGSUeFERq0/81WOuDA7QuauG9TzNhN&#10;GjO4ZMB/O/UKbpx6Fa8//5ztTtIOGpfmQq+DaNCHiXSS/GmQLyOZSPKYwhCP6UgECdKlOPmFEmmX&#10;yV/r5NOhaJy0OmbvEBid4HtVfoikwAEH3lFwPNwdcMABBxxwwAEHHHDgXQh7svl3FZ3fLW7+p2Lf&#10;+Rv/++6yC9/7jNsL5KNMJd9aqY/6vHtUsdP63AY6CqkRkBs2Ks0sVldexNrKWTNcl0tl5ItNZMtN&#10;lGpteL0epFNxeP1xuDwB8y6fHPbixrUb8PZcWF0soN0MIjW8z2LIForbqPf9KHZ8uHhpG6vLm8jn&#10;8qg0qgiHY5a0tNuqIj0cw30ffRB9fwexiAykRTSyO3B3u+i1WuYpXG/UcM999+Nzf/Yv4PLFs9jY&#10;WEUikTIPbFffhemxaSQCXkR8LkSCHoT4HG3LX80U8eRLr2NqYpYD72d7Stg3NYN0Mo1MLoNGq41W&#10;u2te65OjI/D5Y/D4w6g26+yqMLsyiGatDL8ng8tvfAdTI0HMjUUtZIjb10Eg7Mb2+iaOTE2gVW3j&#10;6uKKJfuU4dUMpX2ZlffWNPoWv13GXoW9kbH87mNH8fEf/zEUs1mcPX/ODM9DQyPskxRiqTBGxqPI&#10;3VyEp9uW/R9LV6/jjVdfg8frx9zcfgSCAfgCPvSoodbrdbjDYfbNFp4/exnB8RkcOnICIb63U8yg&#10;Us7jyvUryBVyNv6JaBzunhLQBhDYjbW+tbmOSCCAq9cu8X19826PxmJ44H0fwtLKMt44cxq+YAzh&#10;+AixzINKtcz+q2N4ZAj79s2xfwtY3Vgzo34qHrS4+kqWWmk1EYxGEE6lAI69PzEEXyRpceCbHS/7&#10;KQRXT4s0wk0+WZ7RrJDb7UNACXUDUTz/7B9hY32Nz03h/uN3cLzdiAVctvNA4WW0A8JC17D/4fNg&#10;NBZGt1ZFKVtCvQUkhqbQIq74AhGOmx+l4jrrXjGDcc/DOlrYnya63ZbtQpC3u9vdt3FSMlMljVXc&#10;/o6MyIEwolOHsL2RxRNPPIFqtYZUegizs/uxsHDVDPeBoJLMehGPRTA9Poaf/3N/Fh/6+Kc4f3ie&#10;75PXumLae9lWjadNTDXairxR3bZAYHHcRYd4hRnO9o675btA328tPwTodrWQ1kWrVeBwNdh/XTSa&#10;fc6TBp74yjfw1JNP2Q6Umf3j6HZqCIV9CIai7Fu20+NFKBZEKO6z3AyRZBLR5CjCiWkb69uP1jrw&#10;Jxr2eKrKHtz6+RYgmeEcqdpiYy2/bdPzuT/8Eq6fOwc36axbC3zkD4VKBW0Se9FlXaR8HIVymUWh&#10;r6oYUk6NdpN0vWcLgj2Px3JhhKIJjB84jlB6jPd5jJQO6ISM+/ymXTJGPRxw4F0It8wbx8PdAQcc&#10;cMABBxxwwAEHbhPYM0x9b3lvwy0qi9p6a9k716cC7gkP3IncMjbeRLu1jm63jKPzo9g/M4Key41m&#10;t4fVXBM38y1cullEJl9B0Oc3J/Czp2+iVeohv93A6s0slq4q5nsL6PURjQ9Txw9ha6eCcr2FVteN&#10;Bn+Td3m314NfxkSvB6FEEn2vH4fuuAcHDp+Am+9rVCvo8lp5e8tAHY7G8PHP/qzF4F5dvYFSuYBS&#10;KY9Wu41SpYbryzexuLaF1Y0d7OQqyFZduHIzh5PnlCQ1yqb6MT0xhQfuuAv33XkP7jpxgt8nUOV7&#10;lKROiU+vXjxvBlB0gVA4wS7ysZ88ZkC/ubiIWMSP+ZkhpHgM+d2IR4IW8mPf9AhalQoS4SDCfj8S&#10;rOvkyCgSsZiFk5H3bq/TkaWS/dKxZK4KiZKMhJCOy+vdg2DANzCOUOeUp7Ti08vwXCsVsXjlKpYu&#10;X8WpZ5/BqZdftNAsSiyqGL7yhASAigAA//RJREFU0nb5PLZrwMPnKOb4/KGDODx/AFNjHL9qHu1K&#10;HmhU4Os1cfTQATz66KP4xCc+gw996DEcO3rUYqgn40nMTs/aQsHrb7xsiwUyjgpPkulh9mEcb7zx&#10;KjpUimUAqlqc8gZ15EHSXXkzV8pljmuXdVCImC42MwVbrNkp1LD/yAl0PUG0XAE0iAelatMSryrs&#10;jYzL/X4LfRBvXG24PUpQyvc0qnw2kNtZxcbNK6aQ+zkWjz38IRyaYV35/kq1aiGJup2+jYX6W4sZ&#10;sWAQPf7ebbB/+Lvfp0S78uzXYojq7TJjVZAlEgojlkjwnR7Dz0qtxmtq7H/FWO7ZLgXblcBnyTiv&#10;BLSqSzW7hZXFq9ja3oaHuPxTP/uLeOWVFywBbKNZZ7M8FvZheHgEh+YP4d5HP0R0GszLPdOC6mZf&#10;ZI37j8C7hXZ52QbtxgiH4nD1vGgRD5XM9/VnnsLTT38T+/fN4M4TB9n3JRu/btuNXk8LOkr+GGDX&#10;EQeqWlQJYX0li4VLS5zr7IRbDC4OOHBbwfcxJ8VaFJ6qQ1oZSg5j6dIFnDtzHpVShSzYZYu/2/k8&#10;NrJ5XFhaxbOnL+DrL72Kb77yKp45fQZnFhZwemERT546i0y5hkKtgRb5qHJLaHE5OjyG5MwhNEiH&#10;jaQMXvvWvHKmlwO3CTgGdwcccMABBxxwwAEHHHDgXQq76oqMAN9rCLBz/F2GPreXhZ890sRL6Lcz&#10;6LcycLtqiEa9mJlKY3Q4hlKjT8UeyFfaWNksIxmP4qEH7sWh8VlkViqo512oF3rwtHvIbm4gv3wD&#10;3XbHvI17fHSt3sHWTh41GYhlcA+E0Gm1oVC04UQa7lAQ2e0dhJQUstlGZm0FPtWtrxjqMjD28dhH&#10;Po3p+cPI7WRQqZTN613G9hbfo+cqhvjlpZu4vraNcieA1UwLF25sYLPYhD+aMs/mzXwGPf5t7Gyg&#10;VqsgnUhaiBIlblxZWcHi9evwsm86jRaa5So6zSo87JtwJGiG0U67j0y2hJ3tLCqFAjZXN1HZycIj&#10;Yze6ODAziUgoZAYOt8eLgD+AKL+Hg0EEvEoT27eEnwGPB7Fw0GLNp5MxeN0uxGMJO6qt7VbDYrKj&#10;JSM938n3XbuygMuXrrD9O+h12xbXvlouoNFuoc1+6vY7toiBbgf7Z2fw2CP34+6Ds/C3q+jXi7aT&#10;IMAuvevOE7j73ntw7K47cfTOu3D3/Q9iZnoa2UKGONDH2PAoms06EvGkxVP3eXyYmZnHKy8+ZQsp&#10;ihOsOPQyQCtEi4zyirFeq9WxncmgxToH/CHUG03Wy4vtQhVF4k+h5uIYZYhLQLHaRrnS4D0NM2jL&#10;i9wf7MMX6MPj65sjpot9ofjviu0ufI2wf+RJHY2Ecc+J4+BowM1+9rFXc3xWq8V+a4N9w8v7bhtH&#10;hedROBuOBu/1oFytI58voUEc6/Ma/QV8XiRiUeJ7GKOjw+yLSbZ3GqMTiv0fNyN8j2Ov3AV13udm&#10;f7jgRTQeRywdR4plfGwUP/5TP4uVpUsolysWikYhjiLRqCXaVZ8pznKY72Cn8f7vhX//zLsZ+hwz&#10;hYbqt11w99guXwJnXnwRLz3/JN7/6H3swyRxdhmtRgWVcp39rZA5vFFzWX89jh6H1e0KopivYGcz&#10;Q/y8NaSOAw7cRiCeeivou069eVTpkeY0yHJJTzqkn5wTzz71nPHhdteFnSLnSr1BHlslr+LlpDNZ&#10;8qCra+s4v7SMS8vLeOPKFTx1+jQ2CkXczBeQI59q8+GiURMT4xgbHTfaPHjh3v+E762fAw68y8Ex&#10;uDvggAMOOOCAAw444IAD70qwOPZ7x73Pe+W7zvHPxSJDLdVzD3rwoYWQv4FaswI5eEciEXT7PvgD&#10;QYvDLc/rsfERuDt9ZFd24G/74O2G4O34MB6JIcjnrVw8hW6pgH6njXavjQ7fUyiXUGo0LJ6718u3&#10;NNpmbL2ZX0OhWkAgFIan28W106+iwWtlno6EIsiXchgfn8DDH3gctUoNi9cvWFiWQDCEWr2KUrVs&#10;scGzpTJWM3kUWn1ERueRLffQ7PAZyVF4Q3F0Fb7D57ft/JlCDhs7W1DIjuHUkBn1M9ksfB4PKoph&#10;LoNIrTZIltorodPI8boEJkZTpgh6+i2MJ33WV0F3G6XMNrqtGsIW5t5lxuaSvL1ZLyV7jbNt0SD7&#10;zys/RvYxj8FQAJFoGH4e5RE+NDwKxSuXebjD+2TMlle/DDOKzXtzfcPiocu7WMkoa9UqyhUZaaqo&#10;1pRoj9exzg32QymXw91HDuPQvlkMxSMWakXe8pHYbkLSZg3bmQ3kylmEknEcv+MuDKXTA6NwJIx8&#10;uWie7vIWH0oNs01uXDp/xgzpip/e4Zh2WVTHHnFJ2FPh2GSyOWu7wuIoPEufCFSptVh/F06fvYhi&#10;pYmmjOJ9JSINIRpLIJFII5lOITWcRCQRQ0DJ//xEPLcbsUSSzwohmRxBPJpEPBLFxPAwQj6Ov2XQ&#10;7fJ5Wmhw2dpEk2NfrXE85P1ZqqBUYd+wz+Q52iHe6d2Npq7XrgMQB2twEZdS8Sii4QDuuv8BPP6Z&#10;H8f7PvxBpIeGOD4xjk/Q8Mbl9dtujwjrOzoyDb8viBbHfPrgLH7qZ38WH/rkp/Ctb3yDOFmTTR0h&#10;1lVjqhjuTTvXRaPeQK/d1GBA4XreBDOI3T5GsbZ2DrTbZnh3s9/Xr67gS1/4XRw6uB/Hjx/A8EgM&#10;Q6NpjIxPs2ke9hOv73fgcms1RDkNFJ6KuM4+iEYjSHFueX3aZuOAA7cZkN+9fdn7TUdd2OVBi0ok&#10;Djy9cP48vvXUM1jdzpN/9VGsNrCWLyJfrRvt63Q5N8g3ZkbHcGzfHE4cnMfDd92N/+sv/wr+wa/+&#10;Q3zyE4+jRJpy9eYa6XgZxx9+H8YOnzAeHozF3nqtAw7chuAY3B1wwAEHHHDAAQcccMCB2wCo3X9X&#10;eQtkBGt0Kmi35a2agA8JBL0BBLw9xKKwuO07hT7C4SF4/EMIBtO8J4Q3Ti7i2W+/iGK+jAivH4sk&#10;4ep64OXfGJX98s42ckuXqTQNEqjWyk0oZnWjxaN7YFhrtepotZtoootOr4PhkQRqW1tYungK7UYD&#10;zUbdDOrydL7vwYcRTcXQ67lw9eol1Go1MybI8F4s5i0JZk2e7u0efNEhREbmsLqThTsYR7XVw83N&#10;TWzmcihUaoDHBw/rUqrUsZPP8xmDWObDqTSOzh/B0rVLiAYjiEcTSCTDaFU3sHLtFJrVkhmug54O&#10;bq6voV3NoFnOoF7KolPPYW1tBecvX0Sj2bA6h0MBi83d6bZ5ro4m264FDhmnWQHA60Pb60et7zFj&#10;cHJ42BKlygO/yzI8NYuJg8eRYR8Xqy1sZArmZS3Pd7Vf3v1Nlsx2xkLiKGFsvdZAoVBiH12HT7Ht&#10;U+MID4/DHYqg5w8hnFKIIC/CbFsoErM69M2wncDcvn3IFLKWSFbhdRQ3vFAsYHb2IBYWrtiigOLm&#10;K3mpdgc0GjWLq1+vVTmWbX7mu0tKbDrwgm+wnooVr4UAhWI5f/Eijp+4x2Kbp4dGMHfgCI6cuAuH&#10;jx7h5wMYnphiH4wiEI4RRwLsKT+aTXm9J7G1tooXnvkW6xXEY4++n+Pjxr6JEYQCfluMUHgYHtgf&#10;PVTqTYt1nMkXB/3F9zf5o7zThSsV9pXHE7CwDrVKxXYKREJBhCOh3VjqLkQTKcywP0YnJ9hPcfjC&#10;EXiDITO8R5PD/JyEPxw3/PMEA5g5dASnXjqFS1fOW/uUVyDI6xVfX0Zl5T44cPAgQkEfvAGeEw7s&#10;wlsz8vYxj/nZrjbnrBYKLp5dxD//5/87+7ePaseFzWwBpy8sIFsC1rY6WN8qsP/rxM8q+i4ZE1UU&#10;z9/Lcw1Mz4zi8PH97Bc+jvPGAQduHxA1f7vy1qwWbbJCWqQQXAq5Jbp07sxpvHb+Ip4/eRrnri+h&#10;UOVv5JgV0lKZ5tPxOFLxmBV91m6otZ1NfOonfwqpsSSO3HUcP/25j+Po0Xk88P73ITk+NdjN4+Pc&#10;bLXs3RZ66taFPQccuE3ApEQnaeoPB8zDRoThe8oP0sdv9wxnjBxwwAEH3tvwg/APeeiZZx7vkaen&#10;wffcp+LwDgcccOBHAd+vLPt212lLucX49smLvAK3JZ/kb1Tj2606LMxLV16qLUvo2OUj0FFoCBfa&#10;lW2Uc6sIBRVTO4Dl9R5W1hS3OkR66YcLfiRCYXgVQqUt428b8UAQAb8XoYCXz5ZxARbuZTOzg5HJ&#10;EbgiI7h8dQ2r61m02uC1QdTKVd5bg0J6eGMRTIyPYWZ8CIunnsXK1YvotRQzuwmXG5iansInPvcz&#10;CERj2Nlcx7Pf+QbK5RICfK+MGBYvXNfyYg/bfOjYfVjf3MDyyg223c32yRhcR6VWRq1eNy/taqWB&#10;rZ0dFEsVq6/uHx8ZwWc/8xPY3NrAxMQ+nm+j01hHs7yC65fPIR0LIB7qo1HeMYNip1VCuVpBLl9A&#10;zN/D1lYGJy+t4dziJvveb+FyZFyRt3qXL5ERWkZx2/DPft/K5W2RYHRyGvfc9yCCkQjWlhZxbXEB&#10;Q0NDeORDH0OtWUU2p35ro8q6V8tljhU7UcPJ0WjLmK1x5LsS8Tgq1TqWFm5iaWUTx+9/Hwq1Lnay&#10;OVQa7E93EA2XHw2OdbunhHoa44ExSF75oyOjZiTeYt8VSyXDN/HHBx74AM6dP4mgYumzH8uVkoWT&#10;6SiUTatlfbe1s2Ux5Ku1qlVNOBYOhzA/O8drG+jzt8c/8jjuvPdhDPE9Y1NTGB0fRiwWQijkNUNU&#10;hTjRqDaQ3cqyb9nP9T7HOInXXvgOTp98GRmOy4G5ebzvvrswkeZ9fvYn+79WraFYb1ob2L0oVauW&#10;oFWhG9xKBBuKYDvPfvNHkOM7Uqkx4oyP72Q7mmXEIkGMT4wiEJdXaAeufhcedmg0HkUynTYv+0Rq&#10;CKnRcfiCYfZxm2MZscUOTzjAMehjez2PZ556FqfPvGELDVpQSKSSFv5GCKZnPvzQg9g/P29z0Rad&#10;duez+ll/g++Dc+92aLXKbH+T86iLX/uX/wLXFhYs0eNOLof1rR2cv3wDl64s4/kX3kA2m8d9D95n&#10;OzMkd0VScZQLZYuD3yYNWbhyHRPEE68SzLq97AbH092B2wVIcJR74c1pqw+kqzwl2tjpdI3WiyZ2&#10;OF/6/Q5paI98wI1/9r/+f3Hh+jXyJuWuAOlgyPJTaNG1Tpqu3UyaCQpJNjcxhmQyjoWVFfzsz/44&#10;UqR/btTJJ2I4cd/9mDh4DG5fgK/mHR7xYdI+LeruwZukhQx1l+444MC7DiSM7YLj4e6AAw444IAD&#10;twHIQ+/tQAquDAJScmWw6lA5d8ABBxx4b4BCtgzinyvMSateRLuZJ50ro1Ur8Lxiq/fMqCi1xg0/&#10;dXQdZciVj10EVy+3UCiP48WX13HmwgoWb25ja6eMfFHhOrrwuoKIB0PwYhA7vN1p8q09rWai3+og&#10;s7WNcj6LZ7/xdbQrWYykUnC1Gug126iWBwkpRXubrTrQ6cDb7aGeLWBr+Zp9l01A3q6NdhOHjt2B&#10;UDxmhsyFa1eRzWXMeB0KhFgCFvdcHtkt0nHF/G5TZ1vic1qdOhpsf71ZtyIDhgyCV24sYOHmEtZ2&#10;trDDOiq8TLPZRCKWxMTMLEJ+P8rFLfg9HVTyK3jt5WdRzK0hgDp6fN7Kxg7K1RIuLa5hc3sTK6sb&#10;uHx9ic8vwuuRsRZoNpqoNRSfnP3BxnTY1nqrhbb4DdvakY3G42V9+9jOZOHxByzUzV/+638Tn/zk&#10;pzG7fz+HxoVSqcI+6MMdCMMfjpgxRXH3ZeSVh/72dg6ZnTy0t6DZdiEaHUIwlsJjj38KmUobi+ub&#10;2Kq2UffH0AsPoePl0RNh//J97iB8nhB8bi2kuOBnf+6bO2h1TsQTHOeShUPR4kFLCUCJLcIrr+pA&#10;aHdabKPC2pRs8VoJTDu8t9Vu2ULHg/c+jKMHD2KUY3/HsSPYNzuHeDyK4YlRxBIR8/ru6xmZbdRz&#10;O9hZWcSNSxdZnyCbHkO92sQ3//C38cZrL6GUy5t3epHj1WFdShyzbreFg/P7MTqSZt36aPLdZeJA&#10;JBZBSwvqxP9Ku4NstYpoMmnhe4qFHSTj7MdeA81akfMAFkJH9fW6+/BxHsgYr0WIbp9tDSURiA3B&#10;G07AE4yi7w6gUmuiqpzAvijyuSpuLt40D/r5I3dhYmIagSD7lW1zsQ5dtk/zLEg8VUx89ZM6cmBk&#10;vwW0snQ7gccHXzCCTD6P1Y01lDk322xarljFZqaMInEvVyKtqPaQK3Rw8rXryGa1rpdEPttBMDoO&#10;TiG88tJ5zqU+QulZ9s1gEcgBB25PGPBTHdsd7VHyGK2ukYbXq5ofHtJLF0JR0oG+Bxs7O6aHtLsd&#10;bBXyWCCtvr6+xc9VdPpuS7Zsi7OcFeVKGavr69g3NYFYLMC31EmvOqRVgD8aEmFWJmMz7uuZ4o9v&#10;C46x3YHbBBxO8CMACeXfb3HAAQcccMCBW+FWHqGYujKwywPEI+OBzw9/kAKrAw444MB7AOTpq7AY&#10;/W4DnXoR1ewaSls3UdxcRKsyCH/iQpu0zwV3f7B1l7o6er0sWs0Smh0fEonDeOmlLVy5vol8qYad&#10;bBY7uSxKpSqv6cLV98PtGXjUtXod1Hst1DtNCyfSbjb5LHkKt7G8uIRTzz2JVCwAv7xblXCy04CH&#10;dfT5g+bZN5Mew3gyCXejgsLOBprNGlpdJQLtWhzsw3feD5d5qvdx5tRrKBQKpN9eU8hi/F1x0VPx&#10;BOl724ybChGyvrZIWt80j/5GXV7QFVSrVV4DFIpFKARNn73g8bI+Ljf6LLVGk+c7mJmdwfbGEoKe&#10;LrbXb+DChfOolLYR7JVRLcsjvougv4drayUsb5TsPes7RfT6DYwNR5CIhtHqdFHk+4rVOsq1Oo81&#10;5Hlvlu8uVsr2zlg4Ag4BamyPYmI3WU8X2/Dpz/0kjh47zj7sso5e9lMYsbjinA8jGIogV6mjVGNf&#10;t3sI+oIYiiXRrnWwsnATJ09dwND4PiQnDmBrJ2Pe9/wJTXeIJcg+9aEHjp3LB0/fzbGXd7uH73Ih&#10;EIxh4cYCKpWKeVvKu31ifNLa1+tyPHmnjOQ+9pmWq7udjnmmK6yMDMitVou/+4hXXvgDPnzuJ34W&#10;M1PjmBobwd133WPPyW5voFwooZAtILu1hfWVJazeXMDmzUXUiiWMpMcRDsRw/fIZfPNrv4OV5QUz&#10;9iskj46lQgalYoG40EMoGMTB+QM4euQgpieGEYqyjRybKsdf3u1a+VjOFVFqtJAcSnF8lKSXOBgi&#10;5vQq6LWrCAZ9iKdTcFEOMEMV8Zk9Ari088OLvieMvi+GriuEdi+ARluLQByzbh/ZchOb22Xs7Ci8&#10;TgfjE9OYmZ5BhOOaTiYssbBC3jTqVSTiMUzv28cnc0y7MqO95cl3O4LGW21QglwtwkiWCoXjnK+K&#10;xR6xvmt33CQPmgs+vPrqRXzly0/gW994AYs3cmh7RvCHf/AUXnz5rIUM0m6afk/JaB0ziwO3EfQ1&#10;D1h0tKKTMpEPjnL68VgoKh86nR6/B0krulhZWkOGdF8Jp7UIVyJ/Wlpfw/XVNTO8X725jqVtJfh2&#10;o9nt4crKKhbXN/CxD78fMdKWtnQYvs7jJ41SbgnS3B7fpcXdN0Hewrd4DDvgwO0EtmTkhJT5IcEP&#10;iTA4Y+SAAw448B6Ht+Efb9J+/tbv9waFwq2MHYMio0HbQhvI8P694PAOBxxw4EcC/yF6diu87XU9&#10;dBpVVHZuot2soFErodOqoc1zUtIVH52qOZV1hbtwwStvuH4LldwiVlcWsbZewqVrBXzhq99GoVRF&#10;NJqEV8lSlfgzFMT85Dj8vF8GBPnFu3S/HsE/eUd3Wj1e70WZ7/PHY8jmS5icPoLlGxns7GyjXC3z&#10;3jYU5UbhbxLBIBIhH1rlDSxfO4NqpWwGCz332N33YebAQYRCfmS3M/jGH/4emqx/0B/gM5qIKJGr&#10;x22hOxqNOoaHhpFODePi+ZPotBuW+LNaraBSKZkhuUpaXywXoVAvMhRr+34ynuLzw+y3PvzuLo7d&#10;cTeK2W22o4AXX34K6xur8Lg6mE6GMTk6ZAb0zZ0sWGXzPpdRNejzIB3zIZkcxtJWBzuFOpQ4VH5a&#10;Mr7LQCzjvsLfBHw+RIMB9LttePnOmeEhPPboI8iuLqJeymN54SoCbF8sloRipOhzXMk7fV4LTdLn&#10;85SwMxwIIRGJIRGOWnLVjY1trG1ncfSe9+HylavsQ5d5SbInLY66JWJl8ctAOjjL/+WBb0sP2Mns&#10;4Etf+i3zUJf/dTQSxaH5I9Z31ge8T4s5zWbLeOmbIdkG/zj2ivsfRzwWRzDox6c++2Mo76zZuISD&#10;IQufky8ULETOzvYWMtkMioUiyuWahUASLoVDcZw/+zqefvqPkOd1Fvqt22Ffe81gL9yeHR/BJPtM&#10;3vIuF/si4MXI2DCG00kz8Ad8btx57CAKxJNTS2sYHhklztWt/6bGxljTDtqcDx53D6mhNIbHJxCK&#10;sX+Jsx63lhJk9N31tnb7we5m3/EUFIamiXqrg74/YqF3ZHz3BhI8r4SgLmxvrKCQ3+Z4RdhXCiXT&#10;t90c8wf24/0f/gjxljNPOwCIG+p1w3POycHcvn3kjUFgJDey69vYWFtnGxu2u0RJVD0en7VZOKrw&#10;TV63j2PIfmg2LORQu9nG+VOncHN1DVOTM3j/459EMBFDn/2nBR1H7nLg9gLRC5W35rDogX0mTmuO&#10;1ytVbK/exKsvvoDf+te/ga+Qj527eN4WqBX6RYt9ur5FGlnhHNHC7GY2hyx5VqZQwmY+T5oSxX/z&#10;1/8aEqPjaJKHGZXSgnE4jZ47wHmjxUKV3XrsyQZGYPRB33WXAw68S+EWedYxuP8w4W0UB4EEuwGh&#10;+I+XtxsPZ4wccMABB97j8Db8403az9/MQCDPMvFtt8fiz3aoPMuo4/HK48/hHQ444MC7BP5D9OxW&#10;eDu5mbSusLGE3MZN3tNDv9uC3y/1RXHE3ShkcuhRsQ8l0qSF8rprodepYGNpAdcuL+Lmag6nz13H&#10;0tomen0l/ZQB3YdELIr56Sk8fOdR5LMZlMo1RIJRMxj0XIN0oP1OH912z7yMdyoVuALydAVqDQ8y&#10;2xW0GvKSDvFKGSJ6CHpdKOW34arngE4R2xuLfCev8QWQHh3H4bvux9jklHl3P/m1L+HM2VNmtPbx&#10;nV3S8H63g3AoZAunovHjE1PmZb2ysoB4JGYey/Li3+sn82BmNyrER7fXwb65A5ie3m9G4Wg4xK5r&#10;4+D8Ybi6TTz77BO4vniF9zT4rjbGUxFLBBnT4kCjiMW1MpqtPgI+D+vRtxjvY2MzuLbaxMpG3jzG&#10;3fLolze+i3zGI4M5WB/WM5XCwfERHJscxX0HZiy0iiL93lxcQCDgR4jtb9WbtjgiX/5wMAAfb1bo&#10;nKHhUX4PI6jkr+zHLjt4dHQMrV4fqZFJ9nkUmXwJyUQCYa+bY9023qd+URged09hgxS2h+MFhT7o&#10;ET8iePbpP8Lrp141D23FEo5GFFt/EleuXbTFCSV/VS+aX7wM06yPFnC0W8x2CfC3aDhqseQVdWbf&#10;7DTi7FMli1WYH18kwaMb1VYH9VaXpYc6caXJvhNmh/iw8+dP45nnn7YQChbznuMqvOsQh4dTCaSi&#10;IVsg1w6KYIDjwHFSaJloLIx0Mo6D+2YwlE4gPZTE06+fxkaxYh7sxXIZ+6enMTE2Rty4wfa5kRpK&#10;ITU8hJAWCGIxBDlHJAdotwMFA7aHcgJxVwlhe1RDZSSXCFFne8r1BpqKC+RWOBriDe/zKCSNX4aC&#10;AXaHg0FbgAoTD2VwP3TwAMKxiC0ieG4xuKvxbyd/vJtBjguVfB5Pf/PrqFWIG+yLWk0Lei6EiANN&#10;4gsnheVhCAUjNmeFEyOjw3j0wx9FgmNy/8MfwCOP8fPYCGr1Ehq1HUs4q90rDjhw28CtPFj0g4c2&#10;6ZvCVK2vrOO3fu2f45/8f/4R/tWv/yv8wde+ijMXL2Bja9OuU54V3b/nAKQFTAtDxr9uh0deJJoq&#10;enxofh5/+i/+CulpC8161fKC+DipPOEE+a8chgbPGCwY3kJPRFvsq97oGNwdeBfDLXPJMbi/Q6Ct&#10;iOo59Z+ED9uGymObna3ulmeBHdX5vKZLQc/l7vKjVg07FBE7/J2fXTo3EFv2EuFZ7D2ekUhJOc5+&#10;M2lpd6zMgG+P1Xe9ZQ+csXTAAQccuP1ANJ48wfgH6T5pe4d8oFqqYnnhBoq5PNr1uoUr2Fy+glef&#10;/gbOvfoCFi6eRqdWQHpkGF5/gGyCvETbMnl8Uyzd5RsOOOCAA98PDOjQQLp8U0fYUyT2jrvn5XEs&#10;ZVvf31K2eZ7/65KB+i5P4h5p2u5zebS7JddKntU3Gbz7A+Npt1VBfuUyWvUSgkpE6B2Ez5J3tLzZ&#10;FUO9WK5iaGqW98ozl8q7jN03trF4fROra1nzlO70SAtdHvj9QaQSKQR9bhzbP4cH7r4TO1ubqNaV&#10;TLWPUDDA57rhYTtajRZarFe518RmrYZGvWWG582NbeTzCgXi5T1+FCsNVCj3C5KuGoaCXQwnfNjZ&#10;XuXvbkT4vpHxSQynozh4cI7tiOD3fvNfmxe2b3eBVL7I8tpWSBkd1S8z09P83MD6xpoZKtRP0g06&#10;8r5Vv/E+GZ/ljdzqtHD00CEcOHgYS4vXEAuGkIyEMDM3jgavf+nlV3hvBfFID+kIcGA8gmxZ72ki&#10;k81jZavOuniRr/DZMnbHI0gNjSBX9WBpLWfPt/EST+LvWuSV4XwkHsUD+2fxvkP7MBLyo8fzpXzO&#10;jO39VgNBVrrVbNqCQr3RsHq7PV60W23Umm3qNrvGe17n9boRDIds0SEUS2CUY7q+vkEe6EEkHCSK&#10;tNgGYpFboWn8CAa8xI86x8pLnFF4GdbP3beFgye++RUUCnk+K2yhejSmqUQCS8s3zHtZiVsVv10h&#10;ZXrEJTfH2/CV461+UH2UKFWLGTLCz3D8DuyfRrVaR98TQGxo3HZVaJHbQtNQo/YR/9zdJjydJiq5&#10;Hb5ryUL+dPguLRSNDydx9+F5nNi/D+l4DNu5HHLC30abY9RHIBSxsCY1vkOhdla3tnF9YwvfeeMM&#10;Xr10HT6OaZTXRFinkXTSQgxtb20gEYtgdGIckWQcnqAX3kiEdWa7etQd2SmSBQTCm25rMI5amO/K&#10;U7veNI/5UGyY531osK6+gBLKlhCLRTE1MYGIvOmHR2z3w/hoGtMjacRDXiSIH4Nn+fi/bAhvmcDe&#10;DfYE4doAZwdFMKgV+4FzTBVut6mzt7p48cnv4Llnnyeutokz8ujX7oc6IuxL4Y7i2GsnSpRzKsG5&#10;MTk5ivsfuA93PvQAxqcmMT49yX4gzWjXeY2POEF88Ab5Csfg7sAAxF9uxUd9++5p8oPOGT1FVE+2&#10;Iu3SGNiQBsBn8X1W7CW6bg8G71F9OuQn+q65IpreR5v0WU/WniEXGpwbN65dxed/7dfwq7/6d/C1&#10;b30bq+trxi/lyR7Sbp961XbL6LvNud2i1+icLWCKt7MeFRnXe1184qOP45GPPI5WtWK5WVR/P+mL&#10;N5LidQHeqgXDwb0Gex2lo33eKw448C4FzYFdcAzu7xC0GhT4KHQJtA2xXi6i51O2d6Baq5twKlrX&#10;aVAQI9NWgid0Krh88kU8+Y2v4IlvfQPnT7+O0s46kjE/fBQQtZVNxhLdW6MwJlKp8dFbtJ1S5FBD&#10;2aHwpOvccs2wM3ugz854OuCAAw7cVkDBtE9lUGReInS91cfpk+fxxd/+LfzeF76AsydPYeHKRbz+&#10;8vNYWbyGcnEHZ8+dx8kzZ7C9toKxdAzDMj65fGY8kEHGEgq+Kag64IADDnx/IGO5HD9MedYJKRES&#10;LyXX7oqckkZ1utuovml8s3Asil9hSjMv7zTM81mes7pNDrVS6M0+QJpnxngeFdqjVa+gz5cpPEhh&#10;8wbWr541g2tIxq9AyK5pVgcG4k6ri0tXFnDwxD2DUFquJvrtMiprdSzdyODywhJqFuNcsb0V0sSP&#10;KJ8VpnKfislb9xBCYXm8h7G8sWrG7i6F9w5Ls91CNBrC8P4JnFvewOJaFkPRhBkZtLOo1ab83w6h&#10;VO/Aw3p53B3MRTo4MB7AvpEQ+6CNeseFsakDZoALuRuYHkngpaefxWtvvG79I4qsfpWXu9/jtZAx&#10;qqMSsB4/etyOG5ub8Lg8ZviTYULGCy02KLSL+sLlUSJLP+b378d999+P1eUbFkvdzWtHx1IYO3In&#10;XnruNXZ4DSMpF953RwDJKPUT9l2uWGa7q2a8HiTGG3h8j6Yj7O84fvbnfwZjM0fRqjVwc32dfdIx&#10;D/FWq4HDM3O4a2YckxEPIuiYV7sckCI+F2IBH3xaOG41EVJsXuEAn+1m3/V9YY5JF/Vme+AxLmN8&#10;s4YanzkzN4N9R4/BRTzK54umU3mJQ+12lTjBnvLELORAp1PjOFXYdxxZF3UmFnly91w9nDl9EqdO&#10;vWqe/tKN5J0tY7uSiNbrddZfMeO1OOQxb3P1pzyXOwqBUCnxvPDEg1gkvMs/fZibPoCJyTiymR3T&#10;7QLhBBr1Evu4A7+rhWC/jgDr6GuW4a6XEeS7xsamEI0nMTKUxp2H5vDBu+ZxYCSKVrWEG2tbyJTr&#10;aHv86HgDmDlwDDXi0ZXriyhXGrixuok3Ll7F82cv4fUrN1AhskkD3D82yf/7KBZyCLq6xHkvxkdH&#10;MDQ2jngqDq9iA/Hd3b6PbexZfGThjAxfar8diV9efxCKWV+rsF95reGSkJE6apftl1FM8zVJHJgZ&#10;m8Dm8iLH0Y2H7jmKOOeLfksNDw8S5LINt9oQdsnCm99/VCDapV0tpoKzmBgk+Ypj3jYa4yMudJAv&#10;1/CF3/xt7GSyxN++Gdv97CPhrI94oAUgxapPkP6MUr4aTYdN7hobTWNqbj+iMc59Th2fT8khpeMr&#10;N0CIR9HCXYOhA39iwYzPBMND+66iT8RHFf2n7/ZB5fsBPVMaghawlVRZi9v6rsfwGUZwB+8dvGTw&#10;UR/0fhnbVURfzTGHv/TIr5q1HfhJL6u1FrY2Mvj8v/qX+Bf/x7/Acy++gJsbawPc9skgrrnht8VS&#10;8VXxob2dLbfSAnsZn67dUdqRJnp65OA8/sv/5r/F5NQ43N0amWjF+E8omaT8EOM7lGh6z9jO5+hZ&#10;t5bvbpADDrw7wXB/AI7B/R0CW9XjUcRLQrC8CyXoPPvNr+EbX/oCLpx8HSsL19BptuDqNHH+pWfw&#10;wrf/COdPnsLW+gbeOHMBC9duYHVpCYWtLXSKOXh6bduOppiF8rCQkNCuUSgODxLi7cXJ0hYeHd8e&#10;nPF0wAEHHLi9oG8GCAnpjWYHi9eu47c+/xtYXVs3+TkWS5i3oZLmSYDV1vNkZGBAUizearGA4WQM&#10;saHRNxdnbUFYAj2FZQcccMCBHwQk3w7W7PjfLUrEQAHe+ywjML/YhZKLFcPYa0ZfV7sJL+VUV5/K&#10;vryzO92B0U8GWF4neda84HifGQJI3wLBkMVpv372JFaXlyzkhUy6PsrXwWAA9UrFPOp3trchu/7B&#10;O+6CxxeCGwF0630sXF3F5esLWF5b4zM9UKxuyHvP3cLk6Jgl+VQc2dmpSbapjcnhFNKRsIVICcqQ&#10;3+0imU5hfGwYZY8fZ67exOpm1ryn48kkwqkkmmx/pdXg0YNIPEV6W8aBIR+Goz3Ew24kk0MIRIbR&#10;5vt9fh+8ri46jQ6++rWvIZvPm76g7iMZt77zeaWHsZ3yYu/1cPz4Xag2WlhbX93rVuty9ZkMHaLr&#10;e7xC3uYP3nsvPvbjfwpBnt9eXUOjXmefuHH07oewemMJxfwSHrgzidnRDtvsw4UbZaxu1zGa9JrO&#10;Ig/dqdEwwPfvm07j4QeOIzw6h/n7H8ehA3fimaefRKVasbFTaJRHjh9HwtuHn/3nZb/JiKS6pMl/&#10;gr5ByBkZKoUxXfcgIZ4vFIXHH2IbtUgjow8Hj/fFkwlMTU1janqaek4Uly6cx7nzZ5HLZThWYSSi&#10;QXSbTdTqDbbbh0DIDzfbJqckhUFp8TEuvwe1VhmvvvgcVleXzbNeIX385pkcZT36KJXL1KuC7G+v&#10;GZzZ48RDL8fGYwskHeKeT+7qrNfYyDAairEfCCOZiOPYkf3IbG3yDg+CoZgsVLyXA9JuoN+ssjTg&#10;s/nBwjomR6aQHJ3G2PgE5ibG0GtVLVQJuxo3t3PYKVbQJd7fef/DOM4xOvPGi1gjvm5nC6jWGugQ&#10;b7KFsuG3zxe03dOH5mYRjynGfw1TY0OYmZ60uO7p4WEE4zF4Az64iL/yUJUBTHinnSGhUNA8SAP8&#10;HIiy7qxipZBDpVxiH8kIpyTs7K9OHb1mDUHep9wJXvZDiOMdjkZsQV+e3fsPHECP9fZwgCulEmLp&#10;0beQc9D63a+D7z86GNRE/wtUHVeXdIB1V4gMGdeVYPbbX/smXnjxRdQ417TQ1mi20ZYhkvNIxkTD&#10;edKqgNeHGdKLTreObDaD+flDmD9xh56sR+6C2jwwFL5pMHTgTzS8OQ942MPFAX7s8dXdU4IfaM68&#10;idmGa1ZImwzvDNl3n2VHfX8LHxUeqdtrw09apzBWvX7LFu/8gShpSw8vPvscfvXv/Q8WNmaV/KdC&#10;fUN33mpv2sNv8SvlL9l7n2jq4POAxuu6dlu7RWKYmZzE3/07/zPueegB0o8OaQ3pD+mnh/TGH4yQ&#10;dpH/kM/rKQ44cFuDyQIDcAzu7xBIiNP2SAksEoLbrRae/urX8JWvfIXCjLwHPJYtf+3mMl575QXk&#10;tjcR8XoQC1IAJ5E6ODlMgtdBNldErUwBjILU5s2buHruDOrZLcQDHoSpHIjxm4c8hQAjtEbI9sbs&#10;rYF9C5zxdMABBxy4vcBlu6YUR1WhxF575UU8+9yzyBdLFg7Bx1Iul6kcNtAirynwvIxZY+k4alV5&#10;/bWQ29lCn0Ls5IF58/q0LfPyPHV4vAMOOPADgowC5r32pgIhbzwVft872jnRl8FmdBM/Kd+6uj10&#10;8ju4efZ1rF04jdrmOnxUvuUJr2fKk1mGAKrrti1dd+s51ewGVi9fwNLVKxbypNbooCnXYoLM1Nsb&#10;6+a9u7mZweT0NEbnDsDdp6Le9aBS6ePpZ17AuasXUSZNbDf7lMULCPjaePDeGb6nw88KT+PFHceP&#10;IxLyw9tvwcP6To+MIJ1KYXpiHHceP4pKu4Nf/+p3sJ0rw+PyI1cq85lVwOtCKBVFj/J4q6tt+B4M&#10;h4M4NBlExFNBvVbk8xVupoV212Xe1kPpIZw7dwFXr18373YZ3OVVqBjebsXM9ilhasiMxIppOz19&#10;AOubm9ihzhCk7C/ToZkPzTjaNa94JW+Ux3MiEcePf/YzmDkyz/6YwY2zF1FgXVvyOI9EMDUxRd3j&#10;IuYmegi467i0UMN6pmXxx0N+ech78PC90/joh4/ivjsncOTOfZg6cgiVbgz13gjK2Qqe+s63TOfQ&#10;4u6j99yDBLu7XS0jphUDnldolVgkiKDfb8ZJLa4oXnyLOFDX4q+HOk8wjB75Vbs3SHwai0YNT5Qs&#10;dt/+g7h88Rz+f//sf8Wp02ewtLKMDY7z4uJ15Hc24SeejQ1PIBJPoiFvTI4/O57PDaDZacHPd+cL&#10;23jlhWeJA1V7vnnQsx7xeArJRAqlUsFiCIeC5KVaBOKfru1zDGrUvWRolkE7zLGcm521ECPRSAzp&#10;RAJ333kMa8tLHNeAJdDUvPBpkUkGq3aT+NO3dodjCUSHxthmN6oNtl+LTNTx2s0alEiwDR+WiLfF&#10;ah375o/h0In78eQf/T6ymQxGRyZslBOxNPvUawtGMqJ1Wh3zup4YH2WfhdmeMA4fnEMsHjV89QdD&#10;Vjx+hTliX/c4HsQn5TuQt77qaaEb2M4ecadSzKGU27FFGXm0+tj/WiQJsf0a3xhxZmyUfc1+KHP+&#10;huMxzrcqp3sHw8Mj1FXLyOdymJk/Ch/1U5vwNv/tk+HJjx6knQ8M7oM6aW2kYf2iFMlCye3tPP7g&#10;S1/GjZUNjqePujj1+S7pjDx3OQfb7Cstkig0USKeQCrB+VCjnk6cfeihh5CemESjVrOxGYDeNDBE&#10;ageFA3/CQTxz11ZjM2JvWvCoM8YDZbg2JNXJvQu+X5ChXUZ2FYXC2jOI84Fv8mY9X0fC7vMVhkwh&#10;vFrUE0qlHHmQFhqDuH5lGf/sH/8v+I1//RtYWV0zQ7scd7RAJU/4Num5Ej/rPXqi7aIVvbHH7z7b&#10;GqfPgzZrFvp9CtXmIZ/x45MfexwTM2OkUVV0mxVWscd3h+ENxDjvgrxjrw0OOHAbw96cIzgG93cI&#10;tILXolCnuJJKYrRBgezz/+bzWN/eQTI1Al8wYnH8xMTbFLYaZN5RCjXDUQrW7RYFqQYJDwVo/i6v&#10;GnmvaHvf5taOZedfuX7VtikmKQR2SbS0EqixapLp1yg8euTlTkL23TAgdg444IADDtxeYGoilXoZ&#10;hr76lS9hY3OL/CWIWCJt3n3ydDclmbS/J6MG+UazXjNlWMr9xuY2qpUyhtJJxKgcK3Ga4uY6PN4B&#10;Bxz4QeBN3cAMB1SszZjOz1Lm9z6LYvF3GYklu8oLTko0KkUUb1zCuRefw43zF7B2YxHlrS3Uclm0&#10;aiV4e20E4kn0SdNavLzZaaNereDyGy+bZ3stlzEP6Y1MHqVqA6VyFeVKFTXSto5CZVDxX1xaxbET&#10;x5Ecn2V1SA+bXZw+dQ1PPf8c1rbXrV6dWgthfx/vu3cCn/30DJZuFFGpUd7uu3Dk0GH4XF0UMjv2&#10;zIAtagYsfMkS6ei5hSU+NoytnTyajRZikRgyhRx2WLdoPAK3l33Ta1nyzknS20NjIQR7rJ95ELqR&#10;y9dIewOoN5totts4d/70rpe23zwDFZqlxWvVxYoTHdndxapFiHgsSVq+gUqlwOvqaPJaGThE7+XZ&#10;rnGR8aPDd8/PzeAjH/s40hOjaNVbeO7bT1jMeQ4GMtkdzE4MYWv9HKZHOyiXK7iwUOd77Wd73vxc&#10;DB/90AGMHRjB8FAQ0bAftYYPmyU/6r0E1ha38M1vfQ2RUBDvf+ghPP7IA1i6dnngIU2GFGafeQO8&#10;h88ip4FHeKPFlk7X8k8V2ea+12ehd1o8ob5QHyWTKRw4fNySm16/egG//+UvmYHTdmexTxQOTaad&#10;UrFgnvcyAgeTadRlTOd3t0/hTLwDD8pYFLmdVZx8/TWrU0v6Ffmh9DMl+xweGWefVDleXbQaDeOd&#10;GlP1v96jXQbtbsuMzLFoxEIHtVh/JdFMp9K49767sUR9zOsLUe/yc+w95jSqewN+L/w85+W4wh+C&#10;lkEU27/n8pk3fCAYsPnTYb1W1rewupNFMJLAzL5jOHPyZeJeG6FQlAPiRSgQsQV1JdxMRBMYSQxh&#10;O7djhuLRkWHEqAsGAl5MjA9r3cf6Se3Ujge3l73VUahRhSBygbdwLrbQb9VQr5TQbnLcGzXTHZUn&#10;LER8k6OYFmWGR0YwqV0GU5OIcpzHZ8YQ4/wsFjK2sBMK+a39+WLZcK9SqyE9MooIx+N7jWRGM37E&#10;oCpIVhKFUm04TObFr9BM3Z4M8R48/8S38cLLr1tYKLWhyXGQMV2fFXZnYEzs2eJWKhFHOMjx7VOP&#10;Z39Mz8xi9uC87RowRBi8ZfBZ+P8u6AMH3j0gg7VhxC1oIZx886vw5QfCGV1LXBOC3wr2jA55Hwk8&#10;j2/mESBeih/qBuGmeLW+ijbKYH9zcQV//3/6u/iDP/oGiuQRmjsKOaOLZDrXXNCTRS+UtFrhYRRK&#10;xp7HP9Nb+FwZ8wdNGbRFiwqxaJz0okzeV8eZ06/jg4/cTTrmY/XE+xTmKga3P86bPFZPBxy47cHm&#10;2gAcjH6HoE3GKyImY7sEmJtLN7CxvU1BZQgNCmrr/NyjEFasNSiAVSy5UiASJZELo1SpIVeqIBzw&#10;WRgAeYjIYFIhUcqWy8gWS1jf2sbrr7+Or33pC1g48ypKuS2jR/5QCH4KqRKs3gINq8qA0DnggAMO&#10;OHAbgQmp5AOtDkr5DBauX4OPinwwHDYBOFfIoVStoFyrYyuTRSZXxOTouHm5xSMh7GTzKFZr2CLf&#10;efWFZ7G9tsj75Kk1SOrngAMOOPCDA4nPm57sUsJllNJ3Kdpu0hgPmh3qz13RLyr4lH27BdKnpQUz&#10;tLeqVYQ8boS9XvioqK9cvIjsyhL6taqRPMXUzmUyuHLmdZw/dRLbW1tmGO23O6jWW8gXK1jd2MHC&#10;jRVcvrLA37dtR49CP4xPT0PxkluUxUuFOk6dOo0t0sF212Meqh5vBxMjAXzmQwmUMxcwklJs5R4a&#10;lMXXNzZIKzOsu0LIjCBTrFr82qWtHN64cgNdyu7HDx5FOBjC/ukZHDswb96/Sja5sXwTha11+Ht1&#10;pH11xH2ky7kN81z2eOTR57fQNfJ8TsTTuHb1ErKFPN8rBx2feV43W0om2rR45i32WalSNwOvwu00&#10;a2Wg27ZY88loBFHK/PIel6egdI56g9d2O2ZAlCF8fGba4t9nVpfJB3ZYMmiwnh2+r5hdRrNextx4&#10;AKubTfaNjN6DhJFaIJmfS7JuNVy/fBPKGlVt9+AjP0mODGFzdQ2b21kba+3GHaGukoxHEOY7tThR&#10;7fSxXKhgJU/9ptFBme9UWA4ZdIQi0kjqHH85GzUbVdaxbOGClJQzlUxbfyo0ye9/6fepO+1YX5iX&#10;Me8dhDqRgbOFjZ0MLl2/hJ3MusUOD0XTrJEHbuIlRx8Rbx+udssWIRRrWAYueW3KZrqT2ca5C6ft&#10;OTIYCRSSTbvD5N2tUD6KgRyPhjGcTuPeu+9FIjlEvjpmoUfEk6HcXBxLRVNvsX5KaK5daO5gEH6O&#10;rz8xhH4oijrnQJHj2Oq54OL7hVtaNK+3XfDHRti3fVvsiadGsLhw1RZGPJ4QXN6gJSMsc7yqxOVi&#10;pWQ7E/ouvov8u6QwSm6XGfpX1tYspn6f9c5TJshzvCulArqNBjosPjfHT7XrNtBjfzdKObi6TXg1&#10;d3nOw2MqncLc4WM4dPwEDhyZx9T0GIZSYcSCXoyMJOHjvAyGA5g6eBh9jwtD4xM4MH8IKzdvWvi6&#10;g4ePIDI0zr7RCA/g3WZkVnXeqhHHkcqzcp+1iQd10o8rly6hQNzr9jyoch5WahXO/yr7umTGwVZL&#10;YTfkdeviHI6TVmzYAtX05BSSqSHSgQZxujl4vL2MRYaWW4wtDjjwx8GbWPIDzhvRf0OxPVyTcqBi&#10;J2Uc1wI4aWdP0RfqfA+puhbeZIjnn+zojbroigzcfjz5jW/j//G3/hYuXr1G/ObvpFn1eo2flVxY&#10;jx4Y2+Xcqfsb7brZu7o9hSfjO636MrgPmiIjuxYTVETDy9WSiQ+i5RevXseT3/oWPytROSsi73wt&#10;VFoombdoiQMOvFfArLSOh/s7A+o78+rhUdn5T505D28wSuGpZololHxJwp1iZSkhz313HMWHPvkx&#10;LF+5RIbesu20Pd6br9RIb9xokqGvUcCVZ4i24Ci2oj6fOnsOx+84TiHLR9lPK+17RHB3BXNA9Rxw&#10;wAEHHLhNoUGe4PX7zZvz2ae+Y2FjJNMqDIKUvVazZtvi5RGpuMM/9omPYXosaclTFUJBIM4gg0Mk&#10;HEY4OYRoNErWsscnBiBvSYfvO+CAA38cDDziKFnakcoxlWodZYiqlkpw+2NotanOs/SpMJeLVeTW&#10;VtEp5XHmpRfwxiuvIEASEyWtSgQD8JMmddpt84DfyWRQK5cwPHuQurYfpVIRXdK+RqWAdr3K+3qW&#10;q6JJITpbLJsXr9TxonaMNpsIBv22Vf3eD30CPU+Yyr9rkDvpiW9Spg6Y4Szg6cPnquPnP3cIkcgK&#10;CuUyMtkYljaqcHtD9nwFmFCddjJ5KFb8yk4Or164iJGhMQSicXhcXqRjMUyMDGFsZMQM5NlcgV3h&#10;xujQOJrVEoX8Io7tm0KrWrZY26FwHIFAjDTWjzr7Kp4axoVr51AqF0mZ2VMyuJP+ysNdYShlnJaH&#10;stoT8pPOd9qYm5pmnTbhVzgQ0v29GOnSGap1JQRVGAE3Cuw3ecZ/7qd/SsoAVq5cwQvPvWhhMJQU&#10;NhkP4sBsCCNx9mV1CzNTQbbBa17ZiZgP77szyXZFsV0exFuvVHvott2oVT1o9eKod5M49fpZLC8t&#10;8N11RDmOc6MjaLEflje2ya861Ch90Ogo5I4iiCtcS61Wt3AytU4XPa8X25UKOvyeSA/ZooGS146k&#10;02hRT/qDL/8Ozl++ZA5E6ge1U0YfMT7zHhc/5Ps81Hvmjhzjc10DnCNOdGtadB7DsRNHUc3t4Kln&#10;nrNdBPJy1wLBXr+pbWX2v4d1k2dmLBwzHulW//bZduKbjFShCHW3aoN960exVEWvM1jcGBkfxqF7&#10;HrUQN6mxWVsUaMvbuaOkr03Umm3qenyPl7inBQfizdVLZ3H96nmcPXsKF6nvPfvCc9ZHwVAUM8T7&#10;69cvEkc68AcCVo8+cbHdaRIfW7aYooSvN9dXLI64DL6KxT4xOkx+HsD87ATv7fJcCNFYkn2j/GEd&#10;9stgfnU5Vh159CtuOa9TSNKGLXzUMHPkOCKJFNsaM1nD5/Na2BnZ4yURuNh3Fq+ZxU88So5P2cJE&#10;yO3CiTvvwYl77sfo3EEEFE7mVhmCn981MgXHnLWxcVeVpHsrT4ItwnGebd5cw1Pf+Q6ypRrxyQ0l&#10;UxUtUNLieIzznu3VOPiJuyPpFCYnxvm7djy0cXB+Hnc98gGEY2EL0aN8amq3FXufvdCq4cCfdDAM&#10;tP9Fkyxnwu5ZO0c81Yc38eb7AEvuTVpq+L1rbBeta5MWd5oN1EivNN+VC0TLgkoOLboi3CfZIv/Q&#10;DrEulq4t4n//J/8Y//bffR4LS8sWLk28Rs9S4lJFbhig8i5u734WDVVOCIXmikYj5DExpJJJ3HXH&#10;Hfg//5/+Ozz+kY/i3NnTfF6FpKdHXh2yOuveB++9A7/8y3/B5lqT9ej1+Q5fAp1aw3IgiiY74MBt&#10;D5rXu+AY3N8xUIZmClli7uxDt8uDG4vLWN/aQCyRoBDlRrNZR8A3iNd4cHYan/3xH0NMHomeDnLF&#10;ApQN3+XxYodKhchjkoRLgqmeKU94OViUqnVeW8b25gYeePhBEtU6fKFdgdEIlJFrq5EDDjjggAO3&#10;H4jmG+2nOPrqM09gYeE6ulSiZRDSdnht1VeyMnkK+kn27zp2BI999HG4O1WsrixT4e+YUt6mUL++&#10;lcHOTgYf+fjHKIi3qeQr1upb4PB8Bxxw4D8GZqo0RXtwlH7fbvfg9kdIq6jok9YsXlnCKy88j6/9&#10;/hfw3JNP4BqV7UYugxBpTKdeNyNswOtBLBRAIhpCudkwWpUYGsLY/Akz2lapnHebNWyvLltCx5DX&#10;ZfSw1OygXKnZ5wjv1zOGEzEkKF83WY9Ddz2EnjeEzbV1fOn3fg9rm5u81muevj3SxTsPpzC/n89v&#10;ZFGu+nB9yYXV7ZqF9JAnnhxjtPvUYm8nhnHx+g3ArXjjEfgDITNANOoVPrNli5yN5sATvUB5vN9p&#10;Y3IojVTYh6hPVNsDj9ePeGoMfl8E8iCPxlK4tnIdF66cNQOEjA910m+3R572UsqkQ/Qs3riM6WaM&#10;DoUxSj1gZWOVfa7E11oslZ6m3QTaQCADS29wX6eFybExfOonfsr0iJeffAbLS8sYTacxNjqM/XOj&#10;2D/rQi2/jHiwitEUxyE5inuOT2B+No6RNOvT9WC70EWhpHjjClmpKNdBeAJD7J8AlhdvYuH6JY6h&#10;wpxEcXz+MPZNTWlLA7ZzedTkMUweI+NPne1oyhCuihJfAuRH3lDI4uErVE8wPAin2a5ViEg11ApZ&#10;fPnrX7fnSJep1uqDtokX8jkWN5jjpJBF2tmrPCZT+4/BxTqH/WHMzsxgZm6S/RzG9fMX8OxLL5vh&#10;2YxSLPLEFO7o2UqWKmOUDOSVKnGKf822PP5ZN9ZVixi1+iC2vWJ6Z3NZeNxei60fiytGup88dQfB&#10;WBINJRl1E785Ml02VAsOHY5/iwqbPxDBd779VVy5dN7eWamUiS95wzO9e2R0gnjUQFme57zbwj/0&#10;O/ZZ9WyyjhpbJfGssp4lhYjjXAmz73xe6ny8LpWMIhIMQMmJPfLCJt4NYpPz/ZQNlMhW4XgkL1AN&#10;RZfjUrN49T3qn2l4idt7BjXtEhiYAQW7x8EPhm86pxA7Q8NjiA+NIaiFKL5P4/tdcsSbH28596MA&#10;jreK6qZxFbhcHCV+9ljd3Dj1yhu4ePkyimXtKpGMVTfaNDU+afH2ZcyMRaKcQ2MI+T0oFXY4p92Y&#10;nJzAoeN3YnzfjI2V6IOMm2+2ea8/bu0XB/7kgvFN8TJlNxnQMVuM1EKrjDvEIbPhcK6JH30/oOut&#10;CM9J31yc0/Im9/rFt4LwBYJ8hxbtPCwKMaVcKQHUqi2cf/1VPPWtb+OLv/Pb+OIXfgfPvPg8tjIZ&#10;q6PqJNBik5KTj6SHcM8dd+LEkaO49+678f5H34+PfPhDVn76J38SP/65z+FP/+k/g5//838eP/8L&#10;v4Cf+4W/iP0H9+PgkWM4fuggFq9fxVY2y3ay5Wzi3PQUfvEXft7Cdon3p8dn4QunEAqTFyuUm9om&#10;YuWAA7c7aG7ugmNwf4dABm9LHEGiJ2IZTabgo4C2uHgDhTyJGAU5xdbtUShOUGj75OOP4fg9d6FV&#10;3MTo7DSKFN5ksJdQp3iBfCIeeugB/PJ//cu48+gRi60nL5GtTA5XbiwjXyji4Yfvo9DpN++Ewbix&#10;2OC+NYbOeDrggAMO3H7QoqC8vbaK3/2tf4N0Mok7TtyJlZVl8pA2KqUiOq06krEo9s1M4c/+3M8h&#10;nQjB3a5g7eaKebSMU0F86OGHcPrCVRym0Hvi6CEklYxtj//zg8MfHHDAgf8YmE+70Q3RDB1lOHCj&#10;0aKC7/Vj8eoS/tHf+zv4vS/+Dl6g4r60vESlvmrxu93dLgLUnSNetxn8dL9LXryuvu3iUUiV9Ogo&#10;RubvoBztQVMhYuplrK9Qds5m4LcA1X2U6y2LraxY2QqbNZpOYHpiDOFQCJmCDOVDaPZDOP36GTzz&#10;7NMmR3ebbbj7XYykA3js/TPwBirIl1qot1O4vtTCVpZ1lBGCz2y0WxZq5J6HPgS+BZeuXkE0nkYg&#10;HOXrXWg2GmYgb7QaZliuaSt+z2Oe7rliBkPxKEIyxA0NodqkvO8PUw8Ygxte89rbymXw4qkXUarJ&#10;e7BjcctlULVY8ayjQqAMjMLybm4hU8yxrR4c3HeQ79K2fhkrZISQsV3OPepLj8X5Vix0GWZnpqbM&#10;4N5t9PAHv/u75jW/b3oCqVQMJ07sQ9S3jkpmGYloG6FAH9HUCOBVnO8+ipU2SlWFHfOh2/dRf/Gh&#10;3+whGkkiNTSLet2NZ556CtcWrtkiwFgqjcnhYTPmdjpN7OSypvvI41uxroN+GXn4mc+vcYwb/M3F&#10;sSrUlbDSh4mxCcTCYcSD1GH4/gJ1mldOnzHvS/EvjZ/iofu8g8S68v5XLPgQ75HRmV/Rb/cxPXXI&#10;wu0cPDyJYDTAa924ubyC5158cYBf8hJn/8gLXJ0mw7eMXcK1dkcLHC0z5CuMpy0OyLueOC38VtuV&#10;MFU7KQJ+5cnq48DhQ8hTX/PJUE39S9dT8xvMCS2EWI/4bJFF9X75xSdx/OgJjm8XqfSwGZ2U2LRJ&#10;HLrjjvuwurrIOzX+rCt5unREeY7qr16rcR7JKNexBQgZ6dVvMvi2mnVEQ37yfYXkkSc26+cLsD5+&#10;W2iXR6nPatMDpxvHUx6pwuMmaqUSvGxjIBRGKJqw8DSqvxbTBgtqmuyaqIMJa3ICi+ql8QiEAuYR&#10;b4Z6WfjsXh13we7fg1vO/0jAJsruJxkkieOtJukCUCk28NQT38b65rbthlDIHoXakXHxz//CX8KV&#10;C6fs2mgkivHxCc6bMALePj+P4tidd+DIvffaroRByI2uGSgH1HLQJ3vvdeBPONj80ZHoRbxTEf0u&#10;kCc0OB8HtN3H+aT47oN5+v2C5p3FSxdCkz71iN96vvhBpVKDPxThnO9ge6eIc2+8jm/8wZfx+d/4&#10;dfzu7/0e/ug7T+DM+bPY3Nk2Wq16KiSbdtVocTJNHnXn8eP41f/5H+G/+KVfwic++1l85BOfwqMf&#10;/DAeePhR3P3AQzh45CgOHDqEqZkZDI8MIRqLIJfZsAXlcn4bc/NH8cA9d+Gp7zxli5xa1BpKpXD2&#10;wnlzEvKTT77+8quYO3iMNIvtJ33WPHJ0EwfeE6CJvguOwf0dBQor/F8rjhJE0hMUdMMRrC9ep+BU&#10;pvBfJz3s4p6jh/G5z/04ylvLtg0yRGGxUa6Q6WcpGHlMePRQ0OlSIJNwdeAeErVjJ/Dg+z+E+x+4&#10;B+9/9EGWhzE+RwE6kUSDgoKSrFocdw0uBcWBjOGMpwMOOODA7QjNWhNf/Pyv4eKlizh2+DAeoYAr&#10;j0J5sxQLOVO4909N4ic++Thmp4ZR2l5BYmQYW6s3UWt2qMJ7TDj+xGc+h7tPHKOSHLLtox6/knsN&#10;eIPDHxxwwIH/GMgD2ERLKvNm7JVR0eU1I+jCpRX843/096i8fxOb21tU1nvm7VkplzFC+TTi8SDk&#10;cSEZDkL2KIXrqLdbKMvjnXKrQnC4fAEMU9aVJ69iUGvn5s7WOor5rBnMZTjVdV6fF0G/D+GA4qKH&#10;cGD/jNVlK1NCB36sbeVx6tR5rKzchJf1k3d7LOTFhx46hCOHE2gqLEgrhHYvgdXVJgqVNus7WHh0&#10;U2YPRWN4+LHP4tXXX8FONkth3st3BlAsDcJ5yfNZBuVCuYpcuYa2zll4ijoO7ZuFq91GOjmMYq2K&#10;Nq91ef2oVWrm2ayFhVOXz1joF3nvRSMxtBp1HiN8dteMffLGltFdeZwU51aJUDczO1gzg0hv4JXN&#10;Nskru8qjPLgV917hKhVXd9++ffjopz+LlSuL+M43v2Ex3SdGYxgZS2NuJo7M2im4WwX2YQ8tPrvU&#10;8sHFurAZAyN5MIp4ehTj4+MI+UNwsb+G2Z7k8CxKhSZefOF53HHwAD7ywEMoF4oIsp7xSACJsDze&#10;g0ixLW72p4y6rW7bwuUoiWmZ7XKxLnV+L9TqSCQTOHzoEO8LodtgX2Y2zei0uLbJMdw2Y3sgEMIg&#10;ea2feDMIMaOjkqAenZ/H537qZ/H8d55Em887eOgA6xhjP9ctPv7N9W288uorZky3UD18v4ytwtwO&#10;62Vhe9g+9Z8vEEFDfclrbFeZeCJxRwZsLWjItXtkeIh9O4N54tuR48exsbKCsfFpM2r7/UqEKuM6&#10;O1G39rULwUusdFnM/8sXTiGzs2FGe4VLyubz5i2uRYfZ2QO4dvW8xeSXQV4LA/rR3XfZZ+UnUMx2&#10;aZbletXaPjo8yrFiH3OOTI0NYXpiBPF4zOrs8rI/3QpT5LL+9PXaA6M72zQIF+O298izNhJPsD+9&#10;CCfSxGGf4YBAuyf4n5U3c4MJz3nQ/IUWhBrCU37WNTxpcoTKHrz5UR9uOf8jAVaeddPYyxiuBQUl&#10;Wu5Qv7589qyF4Mvki6hWyzzfwoHZKfzSL/4VRIJunDhxnHREYVtheRE8rg4mJ8dw9MRRHKBOHkun&#10;+WziTK9jc3rQBW/25G5xwAHhRJ/8UtN7sFtETu3NFuV0zXWe6IvGcY56yCu1QPb9yOZy0hzI8bxf&#10;sdk7VXSbZbmm81khTlqP7Tr7p//vf4B/++v/El/7xjfw5LPP4vK1a8iQv2kBk5yPtEL7c97CV9mT&#10;AuSxD9x9N/5f/+P/hAOkr37/YBFVi33aXSN+YfUkY1QODNFmt1vcGBbGzEU6q5wqMfJUL+noyuIi&#10;Lly5YjtxSuUKPv3xT2AoPYJ/+k//Kb76jW/jBHWc8bmDpJFlkwvE6x1w4LYHCY674Bjc3yEQwWpp&#10;q7+HghaLvN1FhM6/+hxmJsfx2Y8+jigJiITqj3/gfZibHkerlEMo4EGjXKIA08Hm1g7v8SAWDNvA&#10;NGoNZDa3kI5GEBmZIkH2IpIYwsjEKBKpOFrVio2XFJtYPMUBFKkT8Lg7xgPvAwcccMABB24XkHfJ&#10;qZdfwjNPfttCHYwOpTE9PmZK/h1Hj+PuI4dw7/GjePSBe5BIULhta0G3iiZ50MbGNgV4KehtM+oc&#10;PH43StsbvI48o9WCNxTf5fW7irIDDjjgwH8AlNTMYswaiGYMQppktwr4zd/4V3jime8gEUsjlRy2&#10;EBnxSAJ+jxt3HDoM5ZoYCgdRk8MJ5VEp7vJg6/Mx8vbNVmrYyOaxs7ONrY01C+0hw2CllEcxnzOZ&#10;WcmhZayIxxQ+IzgwbrJO09OUi1mXYqUFdzCBDI/Xr9/gs7JmbPeih6F4AO97YIZ188Prj7PqcZSr&#10;Xqyt19Buu+Dx+c2QSZKJ0ak5BONDOHvmddJGSeGSpQdb7BXXtk/J3Haasr6ZfB7VRo1yeReRiB8/&#10;/RM/BldTsZ3dCCaj6Pl8UFiRDNtVyGVxc3MVZxcumhd1IjXCJ7nMo9nr6pO+J3FgbgbTU+NIJxPw&#10;et3mzTww8MtQ7DLvfsUQlxG5suvtrAUP+431lzf4gQMH8djHP4mXn3oKp06+gaQSniYDOHx0H4aT&#10;bmyvnUcy1IGnX0cw6kfXG6W+4rLwOImQH50++6IXZj0mqYeE0CjW2N9RjlkS66s7eN/9x/CRRx9B&#10;PBDGydNnsLS+ask1FQN+ZiSBWCCAsWjcFgzkaZlKJZAi71rP5S3uepNtqbfb5uE4PTqG/OY6Vpdv&#10;UP+pISnjJUfs6vKKtVXGXuFdp9OxxQp5/vs9So4KzE1O4OOf/QksXVnE+TOn4e37EAjGsL29hO3s&#10;FnbyZZw9dcq8yOWhbLHvraeAD3/gk4jH05b4UkZq9WEoFDGvdq886v1BM/bru08Jb6NRzExNYP++&#10;STz0/kfRabbNRTXGdqpurv5eKBE9X2/QyPqIOW502w2MppO2cJRKpmyxZHhkHIViAZNT+2zRvFot&#10;so8jttikOPEKRypDvhYBlH/A6s7Hyuu0UitjKJlEkPihRIVHD8xiH3VJH/tdxjWXJ2Ax47UQZAb3&#10;bgs+joPmm18Gd+0W0C5q9m8sNcQp1DeDu4v9qneoBZrXKlp4MBmBeuxgOwG7S0XnvdRzWQc5l+2J&#10;EN8lS7z5UR9uOf+jAOLNm7oxG6DauPsdFHYyeOOll7GTLSJXKNpYpOMR/Fd/9a9gcpyyUrNoSY6v&#10;XrmMaqVic3JibBh333s3Dt15N8Kcp/JIZuewH9RKdo51kr1BL2MR/Ijb78C7APYWqhVKRhijHWLK&#10;v0xe5guQjiixqX5XuCvySJbvRzbvkmYYvpEGNYtbWL18FlvLC0iS5irH3yLp4//wt/9veOrZp20B&#10;uaC8J6KtnA9yCh3gKqkuP2ueazFOC71jo6N45P778A//6T/H2MQowuQNWuTzkNft7eGRoV3P8ZOm&#10;KPyZnmRx5ElIlHej2WghxvmjUJjxRALbm1t45oXnSce65BeKyuDG7/7+F3HhylXWLWe5YD78+Mdt&#10;x5eM/YPdIg44cJvDm3KzY3B/x8A8KCiUSHiX8V0rh4q39/tf/IIluTl06IhtK7z76CGkKIAF/V4E&#10;qYSIuFZIBJWoSUlXlJhFxFkEzc9rlMxJgs/47H4T+vkCE3683gDvpYBMgbLFayRIaVzluTEQkgZs&#10;frAF1QEHHHDAgR89SCCVArjHZyl4y2hC4i3FX954otm57R188Yu/i2uLS4hE4uaBpXAHg0R0PYSD&#10;PkykExglb4kGqPwq0Vu7hWtXFlCvN8kfyBvIT5QXZO7ICcQpgLcaVfSobFO7HiQlEpPgexXKQIYd&#10;BxxwwIG3A5GsgTcdZVMq3TIZFLMlPPW1r+OpZ57G1vbAA1tGvng8ibCSNAcD+MxHPmrby/Olosmn&#10;CvcR9AUQDCjZsxc7pRoVeS8urm9ih3Jws91AXd7t2W34fR6UCzls7+yYQbNNGVv3DCXjiEfDaLSa&#10;SCRiSI+No+Xyo9ZyI19sYGFhgfds8l0d8+Q+dmgSB2ZHqPwn0HcH0Or4SBuDuHJ1lc8NQp7hMubK&#10;eCqP49zOFjZWl8y4KNrY2DVyV+sNZIt5lKplbGV3UFNoDiUtJS2PREL42Z/7c6iWi9ZPvX4bBcr/&#10;F65exhMvPImTl8/i3MJF+y0cTWBoaMwM7eg1cMf8GH76M4/gUx97CJ96/EF8+JF78PHHPoiReAqn&#10;z1+ycDL+YJh1UGK5geFGtFv96SI9bysMjfiJu4+j8/vxsY98BN/68u9iY30dQ4k40tEY7nvoPhS2&#10;r7LOa3B7C7y2Dh/5Rt8VRLncQibXYrtc2Mr30ex4MT42TD7jQa3cGCTidAdRK9YQC4WwvLzGfi7b&#10;joPVXBa5So18xQ9/OMY+aiEQCGJsbAQTo0kcO7IfZ6/dwPLWDmLJlO26kmH50NwswuD9N66iUa3Y&#10;9aOjo0jyXbVGCxvbWxxf1pF18BM/mo0agl4XkhEfeV4ID91zBPuP3YeFq0u4cm0RuUIFlVoFyZFR&#10;5HPbZrQ+d+Y0isXCgM+Rb8ooJIeoe+55GFOz87h8+QzPuxCUNyYvkSe9+lZe3wHyzwh1rEQggOnx&#10;cYwOxbH/8AG0PW5s50oIE8dlFOr3WpwPffS1I4G42ey7icNaBCGPNR7cxMzcQRycP8R+TOCuex7h&#10;fRHi6BXMTsxi9eYiAkp8Tr2uznFWHWV2U9iiRrPJurtsV0Ov32FV+9g3M4cI54+LYz4+lMS9Rw9g&#10;OK4cA5xTkRTcwRQavLTVcxHXehhOxVk/F9vmo3wxWBjwcW6urdwkXhF/qw3KBuPw+kIUCwYJP4XP&#10;Wmyyo/6EWwIddU4rHiwKL6Pf9n63414ZnNktP2Kw+qiequ+gdLt9XDt3Bos3rhutCnIuxCIB/OTn&#10;Po2x8SHEE0OWC+IrX/59rNxcMY/e+YP78dCjj+LoPXcjRLojusGh4vN226kFOhUzq+jcnu79LugD&#10;B37EsLccMzC0ay7LNKNoaX7OSS1cSb6vd5VfwGXOmrpBU21vfmlnmBnrdT9BZ0lqbBFT+FwplnDp&#10;9GmtuyE5lEApk8G5s1fwL//tv7GQVAqtpXs0f0VjVBF7lN7BD/pdO3keefhh/PJf/sv4G3/r/454&#10;LGLe5qIlShqunCZaFB3g+WAuWTgq1lHPlbOp2qI6BskHtPDKytl5ryeAP/zaH5LO1Y1vbmxt284x&#10;edgLbm5skn8dxf5DhzjfFOZM73DAgdscbMIPwDDaMbj/p0OPwrq8I0RYlB1agtsXf/s3cfbCRTRI&#10;XAoZCpxUQCLh0GBrP38vl0u4sbBoAqxWBAcCIceAhNW2CPFPWzI9FMgmZ2aRGJ+1sTPvC1JVeVCI&#10;WOm7QgVo6GylksKB7lcZEEYHHHDAAQd+tEB6LMsVdovxWgngPeMfElLl5SIe/MqzT+KZF19Cn/Tb&#10;5VZSMo9ttczls0hGw0glE3CRZ2Q3t3DmwgUxILQbLWSzOfh4rQRkeatoG/n+I4fhDUcomHcpVEvp&#10;9g88a8irxFDk0WLeLg444IADbwekE6InSnLp87tQL1dw8Y2TOPnaaWSyRdItOXt4TS4VTfN6FU7D&#10;j48/9iHEw15L1JgvVczY7qc8K4/11UzOduCcuOMYIokYvsVnFarVwfZ60kKFvei1ldSySjrmRr3V&#10;MoN1LBQhDYxZQk6FgZmeP4hQepzUNYKt9S3cuHEdLd7n93bx4Q/cjwOzQ8gVyhifmLBwMO2uG62a&#10;m3TzGmngIJSG6KQMkvtnD2BnYxW53A46bKuMoNVaBbVGDQo9UygX+L1su45sO37fzXaGoTA39937&#10;gCXUbHcaJPOsmz+IRz74Eew/eADtZp11KGBudp7yf4TtaFNy78DvbuHeI0l85OFJeFwtBNwdJAMe&#10;RF09vP/B+3H84FEE4sO4duPaINYv6XrAr5jRXfgtNJgMHjIUt9FqNXDXsQO46+gBnH31eYwOJTCc&#10;TOHo/GEcnBtDpbiMVjdLnaLAwbJWo9Xw8ZoIx6aDrWwH+XIPQ8NJHDoyhXK+yH50Icr3N5tuXLu+&#10;iuW1LKrNPr7z6htY3skiQzy4656HEEmOYjtXRpf9objggaAXyXQEF5ZW8MSrJ+HmmKdSaTOEt+oN&#10;zE9NoZrbRq2YRTjgtYUTL9sgLjQ1Om5GbHltio/Jk/+uAwfxMx95CB976BjuPX4Ak3MzVufzl25i&#10;eSPLpsSxQ944PDFr8f2VVPzcuTPI53Pm+T9IlurhmLXhJ++7/+EPYWGBuhnH1fQm4q70LUt8yTpG&#10;eE3U70eCODyeiuMDH/kIYiNDyBSL5MnkxxxPV6uKZn4LvVaF49JBX8Zyt5d1ZvfyaCFwvFooapnl&#10;TJ6sbm8AX//aF4kffQynhrCxuWq4I6O4DF6BgM882SUTVBt1q5ekBP1+5NBhfOrjn0Jha8eMWIdm&#10;JnH8wLSF9JFXvicYR6Pns4SsCicRVqLPqXE0qiVKG+rPPuvjhjcSx9XzF0xWCBB3R2cPwsujvNz3&#10;DNIDo/st9gAdWYddC+Bb53fh37cb6Pv3nvsRgOq1VzcdhfasV6NUxMtPP2H1vvfeu2yh6u577sDh&#10;E4egMB/PP/0MnnryaVtAmhqbsJ0nx48d5u+HEUnF2FfqJ44N+0qGx7cv75I+cOBdAUI9Gdwl+yuP&#10;gJc0Tstr5iRJfKo2W2h0SDzcbvhYZMDWjjBhktEmzl/xReGUnqKp2OEJhaRR7ohCoYaTr76Mze1t&#10;zMxMcX4XUCx38eyLL5IGKTdHg9dqsVy82mNOmtqlooWz/bMz+PN/5s/iv/+7v4o/9TN/Gg8+8BAC&#10;5Imio/pdfF07jvbog9EInlcYJeXbUP3sTxUk7RL9kCMRL7TEw6KNXm8Ql8+dw8LSDcoS/I2X6jkK&#10;HeMnXdSCd4rywL0PPoR4Im7vdsCB2x4Gk9bAMbi/Q6CEPOpWKR3aBpndWMNXv/IVC/ciw8jm6io2&#10;19bMY31jYwNr/H5jYQHLK6vY2slgKJ0SnR3IMyKsfJYImrwulNVaBpLhmf0meO2FibFVQ/6uLPO6&#10;UQKlVt3Nq13jSGLGH+xaBxxwwAEHftQgyr7LgI0+y3uEQjOVbTFmfzCISqmE3/43v0G+kEU6MWQU&#10;PBGLQ8lSZUBYXFnG5atXcfrSJZy+dh3buZzlBlFMRRmB5B2iY6PdQSwew4Hjd8EbisBFAVu8Qd7t&#10;Whw2PiFeIwGZvMQBBxxw4O2gYwkgeWzULHzF1uoGXnjqGayubVkyx3AoCu3slOE6HI4gGY8jGQvj&#10;xPwBTIykcHB6AlHeJ0cUhW/xB7xQosf9hw+iRQr3hy++jo1MwUKB5It1NJs9aAenN+AnTfRaeA3J&#10;wQqHESYtS6SGMTQ8iun9BzE8tQ+piQN8SgCnXnsR1xaumPJ+/z334Bd+4c9gfm4cxewmaWEQLg9p&#10;LGXp6ze2cPHKohlHRQttoYAy88EDh7F446p5k6s99aYSpSpppRK2Ns0oWqtXWZe+nZ8cnURA3sWs&#10;p4wkDzz0CAqZTVJ10laXDx7K5sFIBAf3z+Hgvnl84EOfxPD4LAJ+N0aHIhhN+bBvIoCjByd4eRge&#10;r7ytWRfertjwddL1/UfvxLF73mcLrtmdLZPxVTd5kg/k/B6CfN5jH3wAH3r4OEKuFqYn43jw4aMc&#10;gyCO3XkYO9vL6LsbfCz5TE+1Y9+6oqxnmG3so8b+lpe0eELA78FoOoTcdp68IswxGMKFqxn8/rdf&#10;xI2NDDLlBs4v3DDPyumZg3jg0Y9Tj1nElauXOXYlXFtexjdfehnffvUkXj1/xRZF7jp+zIw8Yn1y&#10;SBoJh4g7awj7PJgeH8b0xDAatbJ5P6YSMRycm2SfzOL+ux7AeHIc77vnIUyOJdH1BhFMzaHQjOD5&#10;1y/jytImWv0gmn0vCry/3W5jbGYevlAIl87Lw73IsfXa7giNmXYr+DlWH3zs43j5xacQ5tjYgjP7&#10;XEcLZ8Ci2OuxSAhTE+P44Ecfx+wdR7C4dMUSAvYVmmH5OuobN9HLbqNXLsItb/xeB1HeG2Hxs4eV&#10;h0s8XkZ9JSJMpEbx7FPfwBNP/hHx4RBxr4tyucCxbBN/iEO8r91u2mJONDyYT9Lphojr0XAYP//n&#10;/yr1xCi2b65ZSJm5yVHM7xtHKOQl7vjRgRddvllesKmxCYxNTSFEvCisr6DHfpGzl3aYSMeXsT2a&#10;GsLcoeNIjE2hqUS27Jf3JrBDpDLvil2C9RsLeOP115HJZDExPolUPIlketRozEvPPY/X3zhpzmuH&#10;5ucxNTmBfQf2Y/7YMSRGRzl/lA9AergjMznw/cPAtmZLX4aOZuvhn+w8JE22K0XhyvRFBmuFVVMY&#10;I9l8BvcN8FhfZYyWnShjXuIVNKpt8swOv68hlxvEZtdCbCAyhvPnL2Bja9Xe6fORJ4nGBwPYPzeH&#10;R+9/EL/4l34R/8//8e/hQ49/zJ4r+h8OBXj17rzZLT0tKsrOdUvpkT8N7Ibmuz8ovFYLCnKb1wKx&#10;9BctPAbCQdRzeXzzqe/Y8+RgqgVV84jns7Tgff+xo/j0537cdrc5tkgH3hOgyb0LjsH9HQIJcxL2&#10;5JEg4nHt/BlcIKEbolAzmkhaMqFSqYS1jXVs72xT2FzHViaDmuJMkvCMjwzxKM8CPoxFhFjCr5SD&#10;VrdLga2F9MgIwrH44IUuKQiSyndXHlmU+MbOkcSZ0K4HWXHAAQcccOBHD2K+uwzYaPVgu6ZO2bZN&#10;CsSlbAb/9l//OrK5ggnAw8kkWlTCFZ9dIcgk0SopX6XdQkfCKoXe0USMvEZb/z22lVPeMBYrMZXG&#10;3J33mveahwq9lEQlg9PCsPF6XidPFMfg7oADDvxxoJ2X8maTg0e358bFU+dw8vWTyOWLVOLlcd1B&#10;rV7GxNg4RtIjSMRjiEWC/JxEJOCFYqknYzFMjg5h//QkpsaHEUvEMX5wP/7d157A9ZvrfIZCX4RQ&#10;qzaxsbNDxT9ixv1mt42x8TGMJBNIJYaQSA4hnhrF8MQMJg8cs/r0mh3kNtdxiXJ3rpDHxNQs/tzP&#10;/2WMpMKY2j+JmLdNmkh6KS9qXxAvvXoJK6tbJLsybiuAIyxczaH5Y7h67SK8lKVFS+WJvEef5R0t&#10;o4cZZkmn5Yn8voc+bDG4ZaCtVco4fvwEmrUC3D0XhibmEE2Po9muIxQKsN4pyu8JeNkfhw/N4a4T&#10;U+jVtzEc6WJ8OImeKwyXT6Eq5LTTZqe3UWvVsLC8homZOfbBPly/chGFYtY8k2WgkDHGT9J974l9&#10;+PmfegT7JqIYHxvC2FSM/ZhDiGMQDHnQ6zTIFzh+Hu1UYHO6/Ez6L+NLqd6xJJuRMMex0yNL4FhF&#10;/ajXWgiEh+AOjOPJFy/imVdP4eb2Dhapuyj8iD8Uw9jkfou9v61kuewX6SwKvyOv9EqjaaFu4hx3&#10;Jbht1mrkZ0CA14wmosgVC5gYGcbw8DB6PKf+9LMflUwwEPSjKd7kiiJfbGOn2MDixhYaiOKlM9fx&#10;te88h9OXriNT4Xs6LlR5ky+YYJ0HyWmVzPLKhVPI57LGL7VgIq9KGd5DoTDuuf9RnH7jBXaEFisC&#10;ZL68n2Ma5/gEgzJ++5AmP/3kZ38KM4f34dzZ1+BmnVqlAtYvXEBlawNe8uNwpwWfwr0o3j47VoZz&#10;7WAQb9WOCOGXDO7qU/Heb//RH2CD9+6fO2DGdu32qNUrpqWF2HYZn1RHhZlRO4IBGf4jGBkewWMf&#10;/RQWr15Cj/0aDXgwNzXKeZSEyysPV/L3YBSpyQNIjEwiNZJkO3zoNyoob9w0vVKLC7bgzvYnRsYx&#10;fuQuREcnWE/qmmyvcOG9B5y7VohUJm8NIE89fHlxEdVKFTOaW5yrw1NzHKseLpx5A6GAH0ePHEHQ&#10;p0TCXoyMjWBkcgoB9qEc6lySn0zHdsCB7wN2jW4SuQeGaRmltfBJnNRJneX8U1LvVqsurcBokJxn&#10;RDP7pDF792ohT3eIZskMv35zye5zkV+GSWunZmcsybj4ab5YtXDFsj0FSb8S0QjuPH4cf+kX/iJ+&#10;5b/+m/j0j/8E7rr/ATQrBUSI2+FI2HiKdpZ1e+SZ5L17ZRBKyqr6ZhmEMtPuoL1WsfCcYtQrLJXp&#10;GZQb6qUi6sUSaqzHwvVr2KKOs7cIqkXAANt6/4nj+JVf+hXM7ttndGrPsdQBB25r2J37Asfg/g6B&#10;jBZK0CMPHxGRc2+8ipdffQX3HjtuSU8P75vB9FCKV/YQDksIDlJ5IUGlYCXCOsLftH1IBhbbziei&#10;J0FfxJWMPV8sWlLWcQpqMpjYOzWOu0VCuq6zeMA8pWfoXiOADjjggAMOvAtgj2gTdunzwMNcCeL6&#10;FGx76FJB/53f/i3jxdMTE3j0/vsQD/sRDylvh5LpNRAi//BRKWxQaI2Tnxyfm0IyFqfCSMWfzxXv&#10;kACvRdqpo3eYkmjhaVhkTJJAa7ArDDgx3B1wwIE/Dvpoo9dREk8fSrkynn/iSayubVAphyVyrFBh&#10;nz9wAD/xkz9jC4PVagmufgdjlGtnp6fQadbN27hUrVooGO3kCcSiePKVk+hQiw/4Q9jM5DA7MUd5&#10;OMT7a8gUsvApDjZp18TEJE4cOozR0UnKzRHUW32Wnhn8N1ZXUc5nsb26jEalhInJKXz2T/9FpOMh&#10;pFNRNDM3+QZ51fct3Ear7cZTz51BLleFh7RQSV4VEiQUDOPw/FEsLF0z47qsC6KOCjNisvgu3bad&#10;pSpeN/7UT/w55PPbqFVqZrD0kYzOHzmIQq5gyambpLelcsFChciAL2O0PAMjwT487QyuXz6L4UjH&#10;2ul2R+ANJuGVsbVd4bVlJFn/WrVDrcGPsbE5LFy9jJ1czgzuqk1IOwWiXjx45xTu2B+xPB2Z7bwt&#10;ChQKJfPYlrE5FAlbG+SJ31Ky1Y4cfVh8DcSTIRTKbeSKTRRLTcSjIUyPD5E1+OHyD8EdmcFvf/lb&#10;WOJ4h6Nxa7+Svo6McVw7XQu7I6/wZDwx8LrMZ/isohldxNPSiiOfiJoRudNqYjSdMs9xxTif2zcH&#10;XyyFfKOHBpEplRxCudxAsdZAHT488eJp/OGTT+LstWs4eeUSLi4uY3F1AxnWs9oCWn0v2uxjhXLx&#10;BxLod9vsgzLbvoGNlRtmcFeYtpbi37PfNa7Hjt2JE3fei8sXTprOFQ4EMZEexhDr71coJI6Vksa+&#10;74MfQjQRw/rqEsLxFHLZrCnMF19/BSFXHyPRICI8ESAr1eKHZTag/geOTYM8uNmVt6cM5y2L27+4&#10;eAWvvPqC9f+4DN08L09OHU1fI0QjEZMHavWGnVMInlg0xn5J4v5HHsU62+QlPob4mqnRJBKJENrd&#10;jnm4BxMjCKXHbGeEOW/122iuL6BdqyEUDhkuUOFEID0Of2oMHn/Qxk8OXRpT9cV7T//XLNHc3YNB&#10;+7rtPi6ePbUbpq9AGnITVc6Xnc0N4k8Dafa3cqh5WaIc5/TIEBJDQ6QXMiBqd+Cuw4IDDvxAIJqg&#10;eU1MFPr0+R/pU1/2HqKqQsrU6xVe1RvsnCK+mbd4f7C4an/2nfcSrf3UA9yKchBJolAswxWMwBOO&#10;yQBEvqkICRHcff9j+PBjP4Y7TxzEz/2ZP4v/4lf+Gu556AHS8OQuPksXcNvOGEVUEC3okzb3Fa+d&#10;uL5XuvAar1Yejr3S7lEfabTIU3vkWaQlLE2WYkGht7wWFi6byeOlZ76DlRvXMTO7D/umprCysgw/&#10;59DM+BjuOX4MH3zgAfy3/9Vfw4mHH0GnXiYfDHGOOfPLgfcA7OrYAsfg/k4BO1WCrbahCc6dfBWv&#10;vvY6Du+fhc/VRZuCcJ8C0PQkhaJIANPT45iaHMfQcIpKQdzCAZih3Yixthi5KKh1eeybV1G+kEe9&#10;WsbsgXkEKbyJOA8ySrctC/TAY1H3DTwW9zzcnfF0wAEHHHi3gJjvLgPeM7jL5ZBkWspvp91Gv9Ox&#10;hKnFchlJJURDGz63EmoDqVgYkYDftnxGoyErY+QfByfGLMFcgYKuDETiHQodkxoZwej+eTMI6K0y&#10;mNnW/j3YFQbeNMA74IADDnwXUKbst1AtZqigh7B0dQ0vPPs0coUSypWKxTRXsrW/8Tf+L7j3kQdQ&#10;oay6vnbT5NVULIaZmVmUSMt6lEXD0SiC4QhypQquraxjs1hBMjmE4VTaDMQP33U/krGUGW3LCsdI&#10;pXtoaATrGxs4sv8gQqEYFfo+KrWmHRXqptuiDEyaubZyA5VSHvvmD1q87WgoaCFV0KtRplaSUBey&#10;+SpKlT6efemsJeeUEVKhYWTkjISjOHzoGJZvLppXsmTqwXZ/ydSkk7zGYnwr7js/+3wefOYzP4W6&#10;cjEtLiCVSLOvuvjA44+jns+hwL7pujyIsA8khzdrdb4jYX1Qzm+gU91BbmcVUV+NtN1Peh1FIJKE&#10;3+fF8GiY15dQb/cQjQyj04ugUWcbV2+yb/KU/xUjP4SQn0d/DwfH/dg35MLBuWG4PYrpLs9cxYof&#10;5HVSXPWevNr5udGsod0qw+MuweOrIl9po97yQLmguh0v+l3yCFcI8fgI2p4Uur4x/O6Xv4pSrcZ6&#10;dBEwT2wPwuwv8a5wMIhus24OQQEyKWkccj5SUlktQhzZfwDzs5Nw99ooFEuYnZ7E+NQ0wvEEEuPT&#10;qMGH1a0MtjJZq3u53kKDqimrhZ0ScOHqdbiDw2ZYl5GHPY9un23k0eULWkJZny9M3tlkfwTg97ux&#10;uXoJ5WIOpWKBfaHdx4r/3+NvAXz6sz+DAHnp9StnoXxZ9x4/jkfvvBNjQ0nbrSCe+9GPfgyTM3NY&#10;Xb42WGTQjoXhGZx+4WlkNtcwnoxjYigBd5+8mzpYj3jaYrs7Xh96kRhqxJ1ml7pcXw5YxK14GufO&#10;vIYrVy5YItfJiWn2t9+8WZU00RZjmk2kkynWt0d9rwDFWNaui8nxSeKcGw8++ijKyi1Qq8Dv7mF4&#10;KIZIxE8coXzAsQgkR1Bn3+W31tFvE99dHWSWrlG39PL9cdMZ3YEwFEdeCxBEOIv1LkObZBGFsHjv&#10;6YtqnAzuatduIT5oJ0WrXMHqzZvI5fK2EKMkwzIEim4p5Ean3SDtiWFqbgrjM9OIcGxcxD/1nyMv&#10;OfADg2TtPTQU6LsM7vrIeaf5WWv1UK2XeU3fdrxoh4WXqGZ0hjg3mJ88ofv4eZtz3U067/IHsZPN&#10;wU3+kdnehD8Ux9j0AfK3EOlXjDOgh5HxYfKXsC3mlZT0mvxISVfbfGeDvNDt85P+NXDl0iXUSL/z&#10;pZKFCNsrxXKVpfJdpWTnaihXa+Sr4q38zO958qhmx0WeXrAk5s8//xxqvGZ+/ywi0Qjm9+3D+x96&#10;yBK0/vRP/hQe/9RnMDI7SzrYh498u68FBtItBxy47UHzfBccg/s7BNq+7/f7bItagALoOoX2F198&#10;0QSjRCSABoWkRqOCjZ1NhCgkNSkcKoGN4mJpM06vraNoKoVKCoYtKhGizPKCl6DY4e/aFnT25BsU&#10;wMOIpShY+3y2RUfb2xSH0hQD/rXrtYGYwfucZHgOOOCAA+8WEGXeZcB7Bnd+7XeV5LRnXuvyGn3m&#10;O9/E2tYWeQeF7oALTfKOZrXEQv5CBf3QvhkMJ6MI+1yYGh1Cp9kxniEF3Z5J4bxOoXl4eATpyRnK&#10;5x7zrJMR/tat48bzHeXRAQfe02AJzIzQfHf5fuV9bRKnCoxmzYWnv/lNXLm+gAJlzwrl2ma7gR/7&#10;9GfxwY9/GB5XD6PjM3juqScQDlG5p1KvsIhaTGyQPq1urCNbqePq8irWtnNIJIYQDkZYlx6GEgnz&#10;5gsHFMu6jWJFin7B5OJIMIRkJIrx8Ulk8wV4fAEEwjE0SOPkBdxuNszAGg77MTw1idTMHOLxOAKu&#10;Drz9Kn8vodXtoIMwvvP0KZw5fw0eT4DvBVKJ5EDG7rYthvu1qxd2t+Szz2TXME/3nvWV3+tDriCv&#10;6a7lXbrj2DHZRrDBdik+uHarzh/cbyF11nd24AuxbaxrtZBDhJ+77R5peR2zk0NoldaxcO0qdYQa&#10;f1NejTCi4RDqjRq2NzdAQR6LC+uU/f3oueLsl5jR6jeoA/go76OvqN1tpOMejMd6bGfLhlX9rdAm&#10;jXqD9D9h5yLqW7ePdewgQn3E425x3CpsVQvwBlFveZHNsX/aPiqFYd7D/k5OID4+j5Z3BH/49a+h&#10;UqnYAkSE45pMpMybXEl0gz7qH+wn9dJQMoV4NIbt7W3U6nWMk//smxxnXbR4wiax3w4cOABwzJu+&#10;ENyxFFp98qtOB7kd4oa8yOV8xPcEYmm8dvoiNrbz6PSoFwllbeFDaqvCZ2pHr+pcN6OUFpz9/CkU&#10;ZK+0ishsr6NLvGtzLDWKck5SuJjHP/GToAqGan4LH3jwAdx75CCSvg5SIY/lG5ifP4iR0RGsrNyw&#10;uN4+X4T97EWjUMTLLz5NnOpiJBpCmHyYGhzHz2UJD3seN9qsQyA1hBrrFowkUC+VDbcVzu2lF57C&#10;Nnm6DOtqX4jj5JUnaqtpeQ0EZeJ8nXNGuCYcC/oHY7lvdh8OHD6G/PYa39/nfPAiGgtyDvipCyYR&#10;G5tBo+3G6y+/hHOnX8emYsyzfQ2OWTgctgUXfywB//AUXMEY/KwbFUiOGLFb4eZYn0G0uu+PHtw+&#10;oMVCGdyFAWzbroFTczZO2lMvF9nfVZONRHP87Isw52A8HsHMvmlMzkwQBxIIRiPwh+NweRXb2jrK&#10;nuOAAz8QCG1uRR3SJ4V71G6gdheoNNqW2FsOk+IlIZ8WPzlVibBi4bpOc9bmKYub9KHR6pIXV9Ek&#10;5W60OuQ5MdKsgC1Ei18o5KRH3jrkGT2PDx3OAeVmlSd6rdZEVbuJGi2USjVUqjW4SJepKaCp5OK3&#10;FKW0bvX4WaVLnaTDOpMuwxOmbCDvdz3bY571otctEmx9d5O/TMzsw/jEGJrkAwpPs//wEdz3wY/g&#10;xAMPYmhiGkHyS+0mGYTH6pMH+Nk8Ry9x4D0AEsB2wTG4v0NQymWMKAbCERMYExT2X3npOaxT8IyH&#10;A9jJZkigWsgWlBhK2aPLRlAVu6pNwihBXlv9FWLGPNVJVL0S3vhdQoOE+XpDhLGJN06fw+riAnx8&#10;39DkDAUmH4kYBU8KreYRTwGNt6DHczLEO+CAAw448G4AMd9dBrxrcNfOKLFdbX3XAqsiND77xDex&#10;trmJWrOOKJXqSqVsPENeJjvZApX0NqJBJerrW7I+j7Z/8j7dq6N5s/GhK+ubmJ0/jEgqbZ5Zktrl&#10;uemAAw78CYJbhP5b4fuT92VuF0EJYvnqEl547gVkcqRB0tpJwuTd/hd+8a8inoqh2awiGA3j63/w&#10;ZYtB3aXS3WwqXEkRm9mcGaDlpbywskrF2o+x4XEzopbKJRRLRSr/FTN+N1pN83BrtlvY3NnG7PgU&#10;29A1g6kMhNFoDLFYEo16Hb1OF7VqFeVqCdF4FOP7D8AdjiHkF31so98ukMbKG6+BfMWH3/ydr2Ir&#10;mzfnFhFexdFW/HD1xPDQCBaXrpscbWG4WLc9D3cltJwYnbQQKgodOTo8jONH7qCsP4Q227i2vsL3&#10;NDGWTmP+yDGUKbMrjrkvGKIs3qa8L89YGTf76NYzKGwvopCXAbZKmqw+Vox1oM4+CKCBaqmMpZs5&#10;/hZku0Z5r9fuP3/hgukDrp54QB/pGCverVu4GoE8xDudOtveRCjQt/A8cFHXCCd4n0KLuc2pR7to&#10;5eGcL3VRqcor3c9Rlrd4FOFQEofvvB+NDuscm8Cv//q/MP6kBV3F+pVRnR3P93YQ4DkzA7GfxHOk&#10;66xurNlnGdyHElEk42EUq2XyIB/Gp2bgYV1a4kehGPxs+2TcC1+nbLuB+9STisU8WsSfnXwDNxYX&#10;+SzyRY67QPqRxk6hFaQpySClBQgf3xfwuRAM+dFqFJHPbqHbbrPvu7YzQQsqkUgMj3/00xYyJ8HX&#10;D4d9ODo3iZCrxn4MIhFj27QjIRA0w1IgFOV7/PD2XChlt7Fw5RyCrh7SIV4boM5GHHGxL2XYl3OT&#10;j/eF0qPocKxMveYckfGrSPx+7dXnbdeGEqi2WC/bJRAMWju0I0CLYjJ8K5RJkOdlaJdRXn09PjaO&#10;mX37sb58zRZixPdlFI6yuINhdFxBrG8oln4G5WLBEtCWqGvOTIwhQXwMpYbhZZ/DTX3Qy2I65gA0&#10;dtJdb12If88Bcd0M7lbAMWiZEX00PWxhmWTK1OJNiDLVyEgas/tmsf/gLEYmJ9hdfjO2e/whPsdD&#10;fFLPabHSMQg68AOAeC3/7bFi471aACIeyZAuA3WVfKRJOuvxBY02hC08FDGX9MTodl/GbhnL5ZRJ&#10;vkdar3sUikaGdBIhsz+RRBldFJ6KR2vBuEM61oUW2ZRRRUZ+L2mqn3gdhpvvU5LVwTHAawdhurSo&#10;acU+sw6kWXLe0WKdFZ7TrlwLhbnrNCReKc96j56nXTR8nkog4CFt9iJGXSQ1Oo5QJMpnkfYY3eG9&#10;pKVaGlNfKMqDigMO3PZwi+xtEoxjcP9PBxEdeZZIIG41aogl06jltvDSayfNC6dMhUBe8Os7eWSK&#10;ZezkSiRMooXyvOjZVkgRSsWGNGFIQj6L4g5qe40Edq3CyztieSuD9a1tXLtyBdnNNczMzCDK95ln&#10;iBlTKEhTcpcQ6oynAw444MC7BQbKmoEJlLs8V7zXTUGT/EPnnn/y21hZW+Mn8eu+JaGr1hvmzZIp&#10;lI13pOJxKot+8gx5BFJ43n2WttAL5OGuxd2F61cxu/8g/JGY8QVHkHXgj/N4frviyBDvAdBYvg18&#10;v2Mr27oU/OeeeBqnTp9GjUp+izJpuVrE+x55Hx7/3CdJV7p8Twetdh9f/uIXKPdSEe+5LLRIo92h&#10;su/C4eN3W4K31fVNJBLD8EiRZ91sEZCKd6PdxXa+iEK5gnaX52XMZR0//bFPm1wthxTlQGKNTOZu&#10;k8bJg7mmpNLtFtKjo5icP4pmz20OLT5U0OuU0Ghou3sPl69m8O2nnjPaKAOBaKecXfQOGXTjpJHr&#10;lKllvJaXuzyPldxN3q+krsgVs+yLlhn+Dx08hJMnX8WZcyexsrqIWDhqtFfxa+dmRuGLRK0d3mAQ&#10;7XqZda3vGvRiaJZvYmnhHLLZLXOiUV0UBgzdpiVFrVcLaDYaKJabGB0dwtS+/Qglkhib3o/rly9b&#10;KIGAt4+RdADDsR7KlTrrqsR6XZSqNezsbJnRWn3U4xhoN0B0eBLlUp11JKdgv3t9IXi9USIBeQiP&#10;/kAS0egQx2UEydQwhqbm0OP5M2cu4g++8mULORNiW6LhCGJsW6tRt76XoVaLxtJv5GG5sbNtIVEi&#10;YcWCH7ddBzIM58tlRGMxjE/PIRBNou8Nws069OpF9Iub8PUbbEvEYr5rQSUQjXPM3Lh05SpRI2A8&#10;UkVem3qnDNVm6Oc54RGHj8/TIoKPelINhezGm8Z2ebfLGKTEoR/5yCfg65XRKGxhNBZALORG2NNH&#10;PCkDkBe5ch3FZg+B+BC6nqCNqY8sc2P5ClaWFsDLEeE75A2tkDRaIJKRSbvHfMEwIukx8wZV2B/F&#10;XdYiw/bWBt54/RXOiab1meqlkDED/ONYKOa6rlUb+T4zXvGZUY5bLBrF3Nw+TBMHNm4uwM155/e6&#10;kR5OI8K+6nr8aLmCKNdk9PcjQtwMBz3ED5cZ+rt8ppL1BhJDHOqQGdIUwkKv4it3y0B2eO+B+nNw&#10;1N8e9JQQstVAaWcNwVAAs3MzmJyawPTkBGZmpzhHhzgf/Ohy/kdHJuANRHiXj8/SjgTOM+EfiwMO&#10;/CAgVBQ90Z9hpGw9LEoUXWl2UGmQjpKeeH2cwz4PQqRnSm5tNIG4p7wQNeKfvNLLLPJQbynRKmlF&#10;n7RENiDlYnCTLgk79fwe6aR4L6mY0X1ST6M1/H8wPbRw2tcVPV7PI6/vkH7agirniRUtSPfJA3lO&#10;uVlcPV7Hzx5e73dpoZD0j49T0QJqv9M0XuYirdKut6Dfg4hCvKWSSA6NktamyctJsDuDvIcC9cdA&#10;NxFtdwzuDrxHgHN3DxyMfodAcRrlTS5BSlv7q5UKHnz/RzBBgbNMopgtVbFTqPBKCYceCtc95Hmu&#10;UKihpxhaVACU8E7Ct+5vkahqC64UG4WTUYx3bV3U8yWIKdlTJpfHCy+8gH/3G/8SS9euirqSoMqA&#10;rzp0BnKGAw444IAD71owjxQKvhIwJYhTfUc0EqNg60Y0FEZdHiztLtok6IoJ3FMyonYPW/mKGQe0&#10;FVUhG9pU0i3BHxm8eISSoVVrdZy/eBnf+NIXbAeUjA4OOKBt9t9vccABqQpb61mcPXd2N/FoxxYB&#10;ZRB/4NHH0CWeyGvaR/kzu7GJDumMYsVWWGQYKDda6Lp9CKensbadNYNknfq84qhv5wvYLlZQ7bjR&#10;cYfR7HmxkSsgWyyaUUuGr/1HjuPA/FEzFICKf7WcR73M5zQq6JPOyVNP8bxdgTD6/hjr4zODfbvX&#10;gULetGQ07/tx8dIN0lof+j03Ze4GqvWahcURnksur9WqfAfpbjhqBnSFgVFYDxlHZVTWTiNt0Q8G&#10;Bh7Xf/TcE3jutRewtrXG97V4TRN+fxhLNxYsJrbXpzjwfeoHIYxMDoPVw/XrJ/ES77mxehN+X4f9&#10;BhQqLdsBsL51E0srK7h45QayOxsIeOpIJvqYPhzF/mMTmD04hw+8/1HEQn5EgzKZNBHwdgbtJH3P&#10;FKvWv9dXtnH5xjoWl9ZRrtSQ2clj6foS+x1odKlHeOPwRafhD+/D5MRRzM0ew+zsIYxOziI5PMzf&#10;wqg2qgglU/jWH/2h7DKsaxAh9of6QsYReWVrQaJSrSJX4HgVSjaW+XIFLl6jXb4tjlWbHK3G/udw&#10;I5kaQiiaQNh2IAThIa/SDq1ASLGGowhGIoPFgaQWGQ6jTh1IRmSXVFV1FHmgmdnZp3Dzu0s0SgZq&#10;6jvEjRbHoNKso9NXElAV8lb+ySguHqtEhErMqt1hCsk2PzOGRrnA/usjU26ajvbsa6dxc2MbLU8A&#10;Nda53m/BrZ0C9Tx5tXgrUCTeZqp1FKln1VkvLcdojliOFBm1yKelXGtHQK/PuvFnM/yzmGmJv3fI&#10;uHOFvO1AGHiG9szwrR0X0XDYFjUU5111VnikYID9xdZrzvnl/c6+krd6vdW1nW9lbVPgu2PxJEaH&#10;RzA+MoI8z+1QT8wVZXjn3bze+o/dN6ixis78SaLzfXRqRdRL29S3y+zPLuIJP0ZHYjg0P4WxsZSF&#10;XZIDnRIfu30x3hPgbewxjo9bi4CiQw448P0C8Ub2GJPN+WFQ+JnntXNItKBJnqpdONqx1ed3HRWC&#10;TL+1mvyd87zOo8LOFFnEU6st8rguaZzRHL5GtKrXtOgH3t1FIRn0++RFMsRrF5AWD2XE95J+euXz&#10;rrBrLD6P8kR1yU+6iBLdY37qIbtFn2M+fmaJ+YA4f0+EPUgE3aSjYYwkQhhNRTA+FMVYOoq56RHM&#10;To1hZmoE+2bHMH9g0ha1xiZnkEoPkZb55V/Pd/nhpp7jZR0V0cGKR21xTJMOvPfAwep3CGzLIgVe&#10;kdVYImGeC1OH78S+fQeM2CZiZNwkIhK0FAMxTmFKa4zFch07eSWeqlM5qVvcw4HRXVsMtWI4WOmT&#10;gNQiAZYSIy+JKgV/SUwi2FevXcNv/8b/gRe+/XVLoKrYf/I+EYE3CdUOu0cDfb71uwMOOOCAA//5&#10;4C2F7c3dTCwy9ni9HqTIQ2TAkhAe8CsJHuDxaftnAGHxDl8Am/kS1rJlS7QkA5f4z8DoPvC6q5NX&#10;yDgmj5lTZ87i2W9+lQK4POgd+v8nB/bG+u2KjCxvd35QZF+Q7PLdsPf798Ifd96BHx58P33+x/8+&#10;GNrvfsYeLVK5FfRt8foibq6ukp70WWQgaODYsTtx9J7jJv9K9pVBT0lEZZjVol+joV05Ldudo4VC&#10;GXsXV5bsGYVSEdlSAVu5LNa2M1je2MaVxWVcW17GZiZru3M2cxmraD6/jYnJKdI4eSoPvOZSiSi6&#10;HYVR6fN9YQSDYb7DQ/lYnnlsHAVoXdvtDYzavb4PN9c3eLXbkmhKTq7WqsgUsqxj0+hvo9Wwtqp9&#10;oqHaYSqjcq1RNS/3iEJGsj6i0QqD8xOf+En8d3/9b+OTH/kE5fYqq6qwJkHK7+wPk90p5ZPkHr7z&#10;Lhy96ziSwwFsrC3gxtIS8uUiYrKZetzsyx7K1RZyxSrbXmY7m4gE2nD3a9jeXkV24yIa1WWsrZzG&#10;saMHMJyKIp0Imid3g/VT3WV8LlSa2M7XsJlt8DkN5AtVM5C32Sc7m1tm0NHCQI918wTj5CMJ+Pyj&#10;8PvSrG+Uv7lQrNXY9zkoPK+M6mfPnUFQ3u0s8nIXD9H7tKNAC71aeClQHymUyyhVq9RT5Eket0Sd&#10;VSVTZY/m5OlP3hVPpuDXcxSb3OODn8/xeQLwR1Lo+SKoddgXHCcEk9gsNHHx2lW0xNv6Crsgb01W&#10;Sohr1iUOFD+rLlrwIYO0RWbpUB2OvxygbOcErxE+a/eYdC95aOZ2tuAmXtxcXETY70Ol2Ue+2sHp&#10;K8ssC7h8Y4l1Ac830e4R3wJ6T5PPVB2AIvslI/5K/lxj1zdZmZaM6OzXrttroR/kSe7ze9HSzgbi&#10;jY98XPgrHdAS1xKflONAYUabLeGp+L3mSp16YZn4UDGju5LjRmLSFxVGokXcU+gaedMPvNUbbS0G&#10;NNlm6ogy2pmw4LcdbcfvOIGJmRlEEjEoKaIZ9tkX6kJ1H7+8xQZuG1Blv9/yFtz6Lb+9gVoxB7+f&#10;unkqBn9QC2NduL3EtZZyPijJcgCRoUleLZlpF9hfyr3meLc78B+G78VD8kb72/um2SyO6SKtkG1H&#10;8nvbcjnJAK+dW816h/yTpS460SavaqNSJy8iLVcImYbRGIV2ET4qrBfndod8tlUz47rtmLHfBkVh&#10;qALunpWgm3qFp2uLtsNDScv1MTyshboURkeSmJkcwzTLzOS4FX2emhjFtMrkKD+PYGp82MpIOoKR&#10;oSiPYQxbiSAZDyAR8yMW8pC+9hFkNX0gH240yVy7IlTok9aJF5OwAjxF9sU2kF+SONlOHwcceI+B&#10;cRInpMx/OsgoLo8XCXUqisfeoODqIlE5+cbrFHS03bJFAVBxuPqIRsNokrhWpYzwmhYJpXkM8V4J&#10;6/FAGN0WBaxa0wSkSCBongpXb1JQoHCuuO17CaMkwMm74eLFC0gphuXcflu59/u1YihNw21e8vVq&#10;g4IFCRwFR9K1XaWExE7CqktswBEiHHDAAQd+OEB6a/xVR7FefaasSUGbErEp0sVcBmEq5+uL13H2&#10;/AUUyiUzkiismBZf49GIGY8kkOp6E6r1JNJxbeWktI0mlUUZiypU5m9uZSnPus0Lrkr6PzM5gWDE&#10;Z56Xue0tiznbrVNAJ78y4HPFb6SDW00deeA2g4E69+8Xjeje5y7ajSLxR+e6yK0vI3PzOtYXLiMc&#10;j1uCvXZHMslAzhB+6Up59sp4qS3IwjrhnClLlB2oJvLJ8iK9xTjhwDsCe/NRI2dzUiftjLxl1f/6&#10;Pjira7WBXEbIdqtOGbREpdxjBmaXAoTbRRwt0hyKokC7hpbF1lZ8V5d5cLt9gYEO3O2QzsgkANul&#10;+dyTL2FxeYWyZoW4Uedvbfzlv/SLmKJCHgkrTqvClPRRzNZw6vXXSY8UqgWo1RVOsYOZfYfMmHBz&#10;eQG9Tsdk4Xq1Ysb4UqOBfKmMfCHP55PmEf96bInCIiaTY2g3+3jsscdQyW1akrl8ocRniQb6Kes2&#10;LLSWZN5mvUTlP2Ue1qWNa0iEekiPJJHPlLGxXcWLr76BUrk8MDxL4Wc7K7WyGdwVZmN6ep8lRRVo&#10;a736SmFDjFqzy4n1aHMeaEfr2PQMPvm5n8P4xAwunX8DDbblxMHDGErGMHNgnrTVjyD74+jxY0iE&#10;kwgFK+hUl7G5uIByYQf9bg1u9bEMJ3x2JOhDsUw6T14wK2/bsThKNcWObyEd88IX9ePcmQUUKn1L&#10;lr22ugBvv0Y5v8/xcyEcUtI6Dmm3jySv1bb88Yk453QY4UQSkcQQWyEvbI0rR7svfS9oyVaDipPC&#10;zshk8uzbGp/hw8j0nbixuIYvffnLCIVjRgsUW9zu5djIKCRsk17TV7I8jq0SvnbaTcRjCYTZHhkn&#10;dY3ilsv488gHP4xQKEq8rJNPNdjuLoJ8XlQ6SS0Dd6eM9HAEzZ4HmZofX//Wt4hrQlQZlDwWLkbP&#10;c5EJelzifzI6EVP4DHn5+zzsJ/6eCg52BG/trJvHeYP1OnzkBP7CX/wvEfLUiUdrvB/suyC2Kh2s&#10;Ffv4za99G9dWN7FDPGQP4diJ+xENhhElnkaJc+VcDtmdLILEOYuXz7orT4G82H1+HziaaPB5nZDi&#10;0wfRbPeRSE6gkN+xfjh39iRy2cwA79hXHCpbENAM02d56Et31Nyr8/mKYT8yMm47FyYm5xCKpHD9&#10;ykVE/dr5FkCaeKeFiWyxilrHRXWOLeeYCo/dnoAlVAxHQ7bwEUml4Cdd1/tkjBv8ETRBrbCPdXyH&#10;QXRowDvYPh73ygDeOqM/GR5VNCcFJnvsfdEEoUxjR81LFtE63btXmpzHHfEm4QSvs8IxcpNMavFP&#10;TglaZFOOAC+vU/JZ4Z67Sz26rznB69grzUbTFkK0oCE5yUMZaa9/1LcCRy5yQDDgzcLFnuG6bDvG&#10;gy1EC2e2cHUXPwef7RP/1zwfJC8tlmsokOaIy1ghXxMdEC238DEKNdPm0bzge3aPDNW6RgvPCgOj&#10;EGuDd5AmevwDGkAeaOIY6wLKAvEg6UagTx2CtCMdw3AqhnRCO2mClmcwEvAi5B8Uv4/0k8VHmUHH&#10;gP+t79q55VNseU6JQSFlVuE7zdCvd9tn0Tc3i2xiA/1GC5BarHbzvOxlLl2kiaeyN6f2jg448F4A&#10;41MDILY78E6ArSKSUOytfOsYjURw4sQdmBobNS8ZEWNtEUzEIxRoO1QwSubJIM/2nUKFgnSdglaH&#10;glYXZZ4rKy4lBQN5sVdbbeT5e47EWXEStc1Scb4kICj0TFnZpSkUfP7zn8e3vvwFRGNDqFExqtdq&#10;5n0kj3sRulq5yNqJYu8igfGCW7474IADDjjwQwIJlt/Ndo1v7Ja97/KsDEdCGB1KkY+EkIxHMZyM&#10;myJYrZKukzco/EGBPETbxWVg1/b0En+TkC0DzLWbaxbSQWEbavUmlldX8cS3v2FKaJP3R6mImzHJ&#10;t5tYe5cHkBs4cFvC9/JwY+7fVQaGiD4Ucu7MKy/jf/v7v4p/8vf/Af7e3/0H+LVf+zf4h3/7v8dX&#10;Pv8bqBQrRIQ+8aSBnhQ9yhcDA6WMW3yUwB6p/3TYM4A48MMAde2b3WuKu2bpLcfd/te3gXGLKrmH&#10;ym0gMIgPTcXcUrP1KU+2GhYHultTLogufMEIet0muu0mQpH4YFhVSId0tHd0XFhevGGhEmUEbzYq&#10;uOPYURw/cRiRyGBRRnJku1NHZ9eQKl3a4kmHgqZsSz7d2iRNqpRR5bszmU3s5LOkX3kUSwVUqmXS&#10;KcmrHVPQh5IJi28te4EMwTeuXMXROx5At2Ots0WCYDRqcdFDWi9slFHYuImNa+cQ9bSBegGuVh3N&#10;fAnuvhfZXBbVesWUfXl9y1vbHGVIMOWpnS8WLDSK6LOSWiq0o7bz6zcZ7GRQabFuMiBIRldvd7pV&#10;rCxeYL+USJ9Jq8N+xKJ+HLr7foSjMew7MGOefkFWsJJfx/ryVRQKRWQLDewUu9gs9lGqt0mzZayR&#10;VzwQC3n5fBdypRZS8RDf47Iktem0G6Ew5x9p++TkBMbTMSTZ9xa6hmPtYp8ogIq+d9hHoaAXh+bH&#10;4PN7qCN0MT57gDiia2TukcFdhhoXeUQNRfKOzM4O9QXFmY9gYvYwUhOzuHrlOgrFohnHtbhrMdE7&#10;HY5Ry8ZICynyLs8Vc9ZPwpxiOYeJEb7X47NdVhsbm9jeySIej2F630GMTM5ieGLawgsonvu+Awcx&#10;mozCI17E9jcqVeJUEks3lIR2YEB9C99ZZHjlq1xyGCK4bCVEnvIcV9Yr0inhnvlZ0i3tSmiw7lWc&#10;uOM+/MzP/RJSqQRxs43xiSkkRqZQbHvx0vnr+PpzL2E9W0CpwXlBfNjJZPDGy8/Cy/f0Gh2U80VM&#10;sT9GUmnFb0OKeO2Xjkf81OLBTrmKxNAQ9h88SjzRQhLnQatHnL3AsQkiyD4Ve1fSVuHfYIFbBly3&#10;lSJ5uXZ0ZMjL5b0a4TxMJYdtXgylh7DDeZMcCtqOaT1HRr42x7guD9hmG03ia5/10UKTLxiHPz6G&#10;UHKS17FPgkEztg8cwmSg2zX+7cobP0zQiIke2WceVd7urXvndPyuatmX3Qfswe6D9toxMGRStw5H&#10;OKcHSWhVZPTsy1mBz9BihlZYZAbtsY8sxBDvkdFSdIn/2e5B7d5QHH45Irh5vTcc4m/ELyuDehgm&#10;qg4OOEAcEh4NMHDw3WQk+2SY8l3FDNG7CC4U0iJlg/O43eHnPikzaY+usbjuvL1JGlfrkZ70PJaX&#10;RDt9RMMHf3yOjO0uBQrjxTyvJKZ9l4947haJNLCFReJ/IhakHqEkzD5E5Xke9FloNOUM9hO3fbzO&#10;y0qRFVlR1K4Brxh8frvvmhKaP3uFZ1nUPhWd251f9l3XDo78wJ8H8+7fKw448B4FzR3Hw/2HBMqE&#10;7qJAtnz9ErKZHYwNJUn0ouaBo7AxitmnWFb1epNKSM3idClulxJedCg4KjlTn4y+3mnh5vYOLi6u&#10;YHkzw1HzW5zIvW2IA8G3bc9UVv4rV6/BTUXhyB13o68tuBJkqSRJ8Jb3o4/3Ko7lm8RNlNOItwij&#10;Aw444IAD/7lAvmai4zLkdFotBIIhvPzsk7h8/TriMcXMdSPJ41AiPojrSAFdi6wydCiJXSJKZbrX&#10;heIRe/1+kMBju1DFwuqGeblIEe9TMpbX6NbWBtLxiBk+AgrBIGOShGzyKeMHkgGoGEihdOSB2w3E&#10;x2+FW8eOo8qfbVx5bFYb+Ff/7H/Di6+epNwwWLCXcavZII5sbKLfaOD4ibuJj20EiVMWU5OyiHQ6&#10;S7ilVZ291/H7QOWUZ5OJlA68w2C9q+nJT2ZgtKHdGwB9kjld46tvmrduKLHkIB6qRDzeJ6NxpYjy&#10;ynWsXjqDzSsX0a8U4A/H4faHzECv+wcK8t77KF/yuL64iW9/6+vI5DJmEA/43PjFX/oVyphHbOeN&#10;Vcc87fq4evYCTp4+bQs0QdIyhdLgw80TPMf7lfBT12vBUF68SkoqA5hwU+Gv5BXXrFfwwIk7EOBn&#10;LTBGwmGEPH0cveteFLObCPN7u9VEKZ9FtVzkq1toy5je7xg9HEpG4W6V4e830OZ7FIpkcWkLp85d&#10;JL1zmXFYOK13q87y/FV9ZDheW19h2z2241QJX2ucCxWWNmlsraVdokGbA5Pj47jjyF24cekCVm8u&#10;W4LQRCKCqZlJ7D9yFP1uFeP7pjkOGi8vLp19FqvrN5DLV5HXIgB7IRbRzgIZeXvmyajpI14QDcp7&#10;n6Q8GEBiKIbU+AhGZ8aQ2a6j2Q4izH6pFzZRYtvbbE+9xZHi5Gy25MVLfsKhCFPef+TeAxib2odg&#10;ZBrJkQMoZYqsD+evd7ALVzHHN1ZXTP+o1FpodlwIJ4YRiY/wuxu/+W9/HcVSyRYnFMNdCKKEk4Yh&#10;fG+D+oTqq5jsSpp6+OBhTI1PkW400GhU0COuaEeMcOjRRx7Bgx94DKFoDLFkAnHqQYlUEn60sHHl&#10;PGqVKryBKL/F0HCN4xvfehLL66t8jeKgD/DevJeJx2ZuEo57SHOov3h6TQTRwVDIjcfuvQOfft/d&#10;5j25tH4TJ47fhcc/+RMYHh1jGxROqIFkMk01KooS6eDpi5dQaWrHQ5dtrrEdfbapz/7xIxqNY2nh&#10;Ehaow2mRIRnyo1PKm3d0XPoUcVwe6JFIFGu5Ip565TU88ewzeOPka7h0/jSuXL5AmlrHwUN34o3X&#10;X7C+1KwSX5UBXEmA5QgVDkXNKO/x6LsXAX/A6G6a/eRif89NT+D48WM4/dLTlrfA63UhFE/AzXHp&#10;cBy8/kFyV/aOzceAz2teqIrLHEvKw33Ynt1j22yOuweJCr8Lfgi8Xk/UY40G7RY7t3v+uwr/Btfc&#10;Kneosjzwu/EYfdZBVnwtuPCwe6f9P/jTZy2ksXBe6zLRFS2Wab4rXFOtKDpGmsNreuznHnHbF4nz&#10;wi5WFpft+rDCwHKOeJV4weozKHql6uiAA0JAwzjiwx5OcPoNcFh/e3gjpJGnAosWdewri4zqtbpo&#10;CPkQ56eeJjo6gL2r/riyh40yt4v/y0OeLydOa44L9uommj82PIxQiPzYG2AdJReofqQZvPZNbN5t&#10;ww8Cjo7ggAP/AdibjATH4P5DBCVqClIx6DfLOHPmDIU9L2LREIXsEPZNT+KuY4cxOzWFbCaLZDQB&#10;v4fCN4V6xQnsknRKuM8Ui1hco6JweQEXl25iK5ensCWB32fKiqAtIwwFEBnwtfopQ//y0jIVFD+O&#10;3XMPn8dr2gUKXBxwt58lYPcZcbUVUn2WCG1itAMOOOCAA/+ZQDxXnoOmUvYHRoVnn/gmri4uIRIO&#10;IRIKIBULIxYMmsdllEKzDO1KpibDkzxYFd5DcXmrzTau3dzAhevLqDTlfegmH9Hireh83zw3N1ZX&#10;cfDgIQsxIAW9xWcqMeHAg2u38LOEdUceuJ3gLcHuLTDmbkaqgVcePxMnTj7/PL791NOUSfwoFkvw&#10;e/0Wdk7hLCQ/NCoVJPw+TI3NUNZww+1126K9eRPyn87tPXtwkEGMB8fg/sMB9bFog/WzxnGv8Acq&#10;8aZw746vBkJjLU862eYVL7WRzyF79Tyuvvwsli5cQGlrE9VCHrn1dVQzGwiLnsRSfAaf5JW3tD2G&#10;R8qUpE2nXnkJNxZumFE6m9/Bhz/4IfzMz/8Z0iAq7sQtGT/d2ipOvHjuO0/hyrVrZrDWFnTF0m7z&#10;GXP7D9vOnEIuM0iYSaW/TnqkdsmjTm+THKu47H6vCx+48zgiPhm+ZZBomSFxeuYA0uk48jub6DTr&#10;FhZLuzb1WcnfplJR7JsYpsxdxXDEg06lgDDrqCSp5VoH5yhH12pNe492nSqEo3aAtilri+4qVrnf&#10;H7DfZJSXbK2wIaq/4oMrpJI/GGBdPBhND+PooXtw+rUXUSjk+D2F4aEE7n/oPrbPhfTYCLw8KixP&#10;o7iDpcXXSYdLlMV7aNXb5rkvubvV7yBTarONQDSonQBSzPo4cTDB34CR8RQOHJ9lv9WR2aqzz0jz&#10;eV+jksXG5jaafE610eP8VRihLsdePenCcDKEQ/umUG2FEI2NI5GeYX/tmB4gniEvaxndt4gDLo9C&#10;Z4Q52uQDHoVDAdbW1vH7f/B79ps8gbVwolBAMopq0cVn+gr7wxdEMBTB+OgU/sqv/E2+YxXlYo4k&#10;oct+UBJRIJWI4/GPPY7Jmf2GIzIyKxSBCy1sXz+P6xcvWIJalyuMnYoLr568hEs3lrGTy7GTWGHh&#10;MvvEwhCQfsmgathOBFdYg1jQj9mxYbzvxDw+c/8+jEermNy/DyMTM7jvwUcQSwi3O7yeOMGxdVF/&#10;KnMMQokxrP7/2fvvYM2uI08Q+33e2+f9K+8AVKFgCpYOtM0mm83uHqce0zOaaUmh0Gh2IzZiQxGr&#10;CEmxsdKfGkkRow1pdrZnWjPTnmQ3PZsEQNgCCoXy9tXz/n3eO/1+eb+vUABBNjgNkAR5s+q8e79r&#10;zj0mT57MPHky1zewcOeO4ZmfdYnFs0hnxlEs5PHG6y/h1u2r2NomntWr+MiZh3HfeJb4xM7ih+fn&#10;pvGJjz6Jhc1dvH5jAddXVokv8sfcQalcsgWRC5fOYWJ0jPkmbWFGY0XzqtpU7a/FDxu6rJPaMZ3M&#10;YCiVRSaZRCoRs11uDz1IPHvhuyjndjA0nDG3X0nin2K5SOEvdz9aYGMHUaRj53VbHPtNDI8NmZuw&#10;YDhu+dtnhB389o+AEO99hoFO4UeSc/dtSbvt1Md3aVu/OKJrcjXDIYs2z7uidlJc6jHWSWNID/ck&#10;D1MGVv52nfdFB7VApLfa2t1DvFVchzr7Ru/1/CF0KU83PeqHIJauXcX5188hPTSCqYNH4CU+2A5A&#10;y7NfTv213y78qoMzHzvooeQosd9KwhcnaWwKYYWr5MV4Tz/JekNx+RSrSYaUtgOD88x7xS8tQilX&#10;ufQSD6AlN+cb+ip/sXwy5AmRDqcTEZtDnTKqrHpG/5wS/peCOxZccOEngDO5G9is6yrcPxjQVkwf&#10;BQf5zHr5xRctgNTs5BiZ+hDCJIKnHngAT33m19Ha28baxo5Z0shnr3yzr+/mUCXXW6q3cXt1E1fv&#10;LKFQriIei2NoaNQCTm1sbYi/IMMbIsHUFiQJK7JYBEJkEi5fuYSJsQlMzEyQQS7xnoQnnzEW1s2W&#10;JJEJ3iLULrjgggsu/Oyg1WwaObbdSq0Wvv+db+LGwh3+9pg7mTjnDCPVJO7yU1uuN1Bh8gVkqUYm&#10;ndc1X2ieuLW8bsGVtK1U1nqy4lLmA1+Ke7kChdUe7jv9KOR7VnK6PyBWwFh3pv7U0BdkXfiwwKD/&#10;3t5nvcEUz+vi/aRw/6P/8Ae4dPmK4YMC7TUaDVO4y5WRmAq5oivn9nBgYgIoNWyLvSfoN2WsNB2O&#10;Yr3/nXs+5yrcPxjQQhw7xvi2txTu6luJ1fIH61yxruaJ3AB5pXxqt9HLbeP5r/wxVq9fQ7tSRoB5&#10;ddi/zXLFlFRV+ayu15BMxBHODNuOGH3IUX6RZ2w3cfPCJSws3EaRfGcmncY/+b3/JabmJk0x7Gk3&#10;TCkrCV7K5G987atYWV1FrVFHm/lLppCf9X37jqh02FhbNmWZrKarbQUGlZUdv8NKNGQR3ZMf8x4e&#10;3T+Ho9MTWN3LWawjKd7i0TCOHn8A+a0V1q9pbhOlYAyyyHFfD0MRH4bIbydZnIing5C3h0xK1tds&#10;GV8UF68uYHVzi/QuRD67zm+x/EbmHEtAWcAGSWut6kY3dVM4LQvCnu0gkntGKX793gDGhqfw5oXX&#10;7N2gz4sYCzI5lEB5dwOt/BYau+voVvNYu3OT9HqFOeRsi792iHSapNk1Bbl0LNMDbHfmjJmhMP96&#10;cGg2bQuh8XSCKYrdrSZ29/hMbNJ8yAe9NRRym+bbt9nWmJS6pYcwx2kmFsC+6RHbzXr5xjbSmSzC&#10;kYjtBvCzTfx+ry2E+GTtyLqEYzGWw2eLEi3KCGorpavXriCXy7H+7K++wj3IOUPzlYKoameA7bSK&#10;RPHEkx/HvgPTOPfyc4YX8Yj8vcsgqIHZqUl85nOfRygS43c157A9Ow20KjvYWV3ExvIq2zaCOr99&#10;e3UX1xdXWZYWdvlts9z2BWzOkpW22kh0xnZF8J/cJcVCAXzqiacxmehiNFCkfFWFLx5DKD1iiwt1&#10;ljsUUXyKGNu6Bh/bpUw5yxfN4PLVi1hcvGO4KzctZeLU9s6mLS4VisS9Sonl2MPS6gqu3b6NHO/v&#10;P7gf+w4dxFa1jv/0vefx5sISdjmeFBx1cmLalOZBtlcymSQu9bC0dAtHjpzo+3CXAlgop10Minsg&#10;t0BB9luY+B1HOpGyMabA6fvn5/H0R5/BxuotrKws4eiJYxgbHze/7HH2qRTQFY1j4ot2s2iBS4v0&#10;qVQa2aEsMuOj9yiMvWx3H1Ha4Rl+BOyZ9xn6dMsZUErvAoPv2rM8lyVwf+yZop00Tqr4JqcmWQSz&#10;m9SkvE88JR55NKCYh4wRiCj87yw+akGxuLPFB1uoEe/zO+vY21xDfn0NMeK7/Pd7/WG2oc8Cz3aa&#10;DeysLBqtOPnYk4gPjZtMrUURp4zSj4ge6Ge/zC78igMR0ZCxD3bq4Iolw5c+rgyGAYniQOHeIIKX&#10;qw1bzCUBRIfPO4vlzqLc35S0QC6Xw9rd1NN46BfFvs4PiA4HKCNI55QIB0gj9J4V4W4pBYPjfwmo&#10;HC644MKPgXvog0lHrsL9g4AeQmH5uqxwUvfg+sULuLmwaKuXVW3frNVx/o2LyJHZPLR/H1Y3Nu2e&#10;mPmRzJBZOnj8FEgaXezk5POxiFQyjdGRcdJwCTA1MoRVEk75n6SAXJc1UYj9J0bWidQvxmONws2p&#10;hx5BmIxgqyHf71E+J4arD3eFN/W7w0y44IILLrjwswEpDiyRbvekcOK1H3z3W7h1R0oAuW+gIE1B&#10;UsG8JFTKIlPboWUZJ2WJXIFI8baVy+P6nWUKqR5EY0msb21DFppm1aeFWG2hJp0Xoy9f8I+eecyU&#10;LvJpaxbu9mXxAQMmepBc+MUHp+/eOg76jUdeEr5ofpf7B7kV+P/9+39nwSPz5RKCpjz0mr/tVCxm&#10;gdelkJMyq7K1CRQrSEWTCGbSJig6Cl8dyS+ImbRPCbMkJLo8xPsP6glpmTh+mQYsugIkyqq5K+Fc&#10;ym7SgYUrl7C2tIydtTX0yO/FQ2HsLVzFpddfR6tSgb/bAUe8Hb1Gb7rkDSPMTT6MA0hNTDMv9qG+&#10;wb6VhVyjsIed1TXcuHnTFNJf+PUv4COf/hTazQZCQT/LUIeX7zb4/fJeHl//q7/CXqFgdEqLOMI5&#10;bZPfN3/AFKa3b103WqfvdJgkhMijtZTQbdav0aohHYvg5Nw4xrIptP1B7JJnVhyKVq2KI0eOYn52&#10;DoXNFRR2thFmBplIECmeRORqgykdDaND3juWjMIXDtv3ml0vLl67jdvLqwgEtVvIWQxQPaU4Fi88&#10;PDSMx858BIWCgreWrL1Vfin25OpGSlQtXGrRU+MpFIpjY2MNiUgcaDcQbDfR3ttGju2/eusWipvr&#10;qOR3UC3lAH8OjcYGx5kPyUgAQfHqMoJhC4TJk8snuHj0+ZEIx6Gf7cPnUjEMZ+PI5eumbG91hpCc&#10;PIrseJb9mEOztoORiTSmprM4NJ/FgemU+UOfGUkiGgpga5fvlZpIpBOo10sc113KJQGUy3UUi1VE&#10;YmkkUilbgChXW8iX6vD4IugxScE5OjaNnW3SALaRXPgo2G4kGDKlsdyeaPirfVKJFJ54+iNYun0T&#10;ue01XpSlNTNg+0kOOXH0ME5/5Bkz9tFvLVAo+GqrVkSZfbiysIQiZaIKX9nIyY+5E+h7m/fkM15K&#10;Yq8nQDpl6nZr+0GAQmmyvGiyzwMYigLDCR/iRKjYyARuLm2iIwzzhUwmknsQucGJxFPoedU+O3jh&#10;2e9gdXnJ5ClZtWuxUXWt18qspxOPQAuRmqNz+QIu3VnCq1du4I2bd3Btec3ia6WzGQwNDTFlkYrH&#10;MZROI51Osa4eU5wvLi3i9IMP4c6dW5yLWzY2JOsF2B46phNJDLENk7E4EhyPY8MjHC9zeOTJp03x&#10;v7S0gP2HjyHMZ7TGLjyMpjIIRBLwhyPmv1yL5oobliUOD4+PIJFRvwqvOefbwpfohPC2T0DuhQFR&#10;ed+hrx237PXHSbaAyG9q/Nmil76vrtR9narM/KVpS0pvBfBW7LKqdl+xvZ3dJ1qsIm3hfSniu6yb&#10;fsuwrUxat7RwG8u3r+P6ubOkX0so53PoNOsgeUCWfRINy7Wqn33Bea5StQWlZDyC2UNHMTxzwIJJ&#10;q9/l090pt8A5unoSF97SoCsJaXXtHrwQbvOgpwR2p4/XwlctJlVqwmftnuI8wDlFQ8UU7vfm8xPA&#10;SmDK9sH39QnRVi2+UkbgUXFQtAgbDYl2yobeWVy+9ws/8rX39nkDdyy44MJPAONRHHAV7h8giKmo&#10;VstIJCmothq4fOky8oWy0UUpPMR4ynfq8soyGXjHOkWB7pT28iXcWVnH8toGheKyrdiPDo8Zs/bp&#10;z34a8/P7KLjcMmuMEgVnMaCyUtNz3R4JeKtJ5lwWIntYXriDB+5/mMx7xlbrRWwNbJnTYX6cfjd0&#10;cMEFF1xw4WcEEuo0F0iJUSUtl8/2axffwJ2lZcjCPUSGuVypkQfumTCeTSexXSigIIu6YIBMewNb&#10;e3msbe+YkiYSiaFYrqJQlL9eh4mX6wQTuD0+NJpNSzEKkidOPQiPCf730n7NBUr3WOe48CGAtxi7&#10;Qf9JWaVFGi3OaIqXMLdGvuGP/+xPyIsUTREq6yfxC3LzIH25+AjxBERJpIlvnmITyXgUiZkZ9LoN&#10;UILrf+ktftHZWj3AGRfeX3DcInTlxsKam5RAlu1M6qvCXoECN/A//Hf/B/zr/+e/xosvPI9LFy+g&#10;pQDKtTLOvfBDlEgLwqQlAfKGbb6jWD8hjnspGZkNGlIARqIYmTsIT8BR9soCWcajq9cuIbexRRxI&#10;4sTxY/iN3/2HpBleRMKyBO+hVS9CAQcrlSZWFlfxV9/4K6MvCkwqYV90TcqxyfEpU2zfvn2N1wOm&#10;qK2wLAqWyY/xeT4rBRp55VHSuI+dPGbodN+jT6IXiOPmrZtW7kalgJPHj6NTyWNzddlcHw3FIoiH&#10;ScdYXq+eKbHuzDekhcQ+7gu5x8am8PIbF2wBqlonTWWbNGXxzPrq2eHhYfzT3/+vsG//QSwsXCd/&#10;XTJlhsotdjnGNlIwUI0j+Yfe2FpnHzRNWS6/3rPpBNIsREw0Vbx4s4F2rQIP29IfUHDrXdadtJ59&#10;4/ewT8nP7+yVzWAmFughG2M+fr4flfV8AuFIGHt7dRR2y9je7iES349QdgrheBtbi28iHm8iOxbD&#10;Q4/N4JGHp3F0XxYbG2WMZhK2iLaWI61n8/pYpnq7hmjEi92dAr729R8incpifHreyi/rynbHYwY+&#10;LS1/+MKm5IzGU0jJHUunafGmZianTAuqYJ7aISC6Icv5VCqF0488im32R6dVt10HsWCQeTSN9jz8&#10;8EM4/OBDxBv2cUOBaEmXmnVU8rsobG5ic20dec5xJeKDdm/JijmeGMbK6hLxocW2D7Lt2A+iOexK&#10;s+rkXGYKJ46LCHE2yq4eToWRZNsFAmHUPRH440NAIIq2h33m00IB2zmRRIHfDcfTOH/2BZx77UXr&#10;52AwYnOnFqFl/awAp3EmWe8nYnEk+V4ynuAxgUxG/uczjhV5Oo3hbMbirIwkExhJxBHhdFqtV7Cw&#10;vEj8UsBZLx579DFU+Z2FO7fYnm1k2a4pjilZtUfYRiPpFBKREKanJvHJz30Bc/uPYnVlCdu7mwhJ&#10;0R5NWj8FKSsmkjHEh0bMCjuZzSKeSiPFsiSZR5Q029zMsaGE35rzvb6gjek+AXkLbGDcc3zfgT10&#10;dxe1CuQkDXnNF7ojAwDNJwO5VIrIFv80Wo6ivdpsoVRtoER+R4vEomUl0q1ylfjTIM9EZKlxjiuR&#10;59nd3cPO7i72cqQNW1vI7+zAxzGWiMctDoQWlYfZX6IRojsd4r7Um2XmOTo1yzSNeDprreQnTZNv&#10;/Le733F1JC4MwFnwc9Chj8RKhuc85Y02f2tBSDs0tINLC0hN4naTOKtdFeLTFYNBi39ShcvVmRYU&#10;nUXFvxk07+uTDm8v2sh/mpuY/JzrtfMrHPCZwj0e8dvinlxP2bODpIx4fHt6xzM/Ibngggs/ATgW&#10;B2Aziatw/2BAVhIR+XCnEDE9N0/Gu4zbC4vmd1fbuBWoSEJHmkxa0N/D+EjWLGyKpRpWt7bNp6AC&#10;6In5k3VFgIzg6Mgw/tv/0/8FH3vmE0gEIlhbWTXBQb4xm2LuycjJ8kP+3cXUikEpFipYXVjHUHIY&#10;wyMZMhGyenDK6Fg8UpAjaLXfBRdccMGFnx3Y1vhuB7VCDn/+n/4AMdLnuX1zuHDhTSdoZSgMuQrT&#10;vC2lUJLC9sz4qFll3bizjL18EaVaHfVmk8J/Bg+depjC5ibqjQYaFPbrnB+kYBoItlJ+KS/tknrg&#10;5EPmDz7AbzpTP/+Ii9dR2lcXPkQg9YV6uN9/TFJW1WW9F4nwvGsC1yvP/jW+++yz2NrdM7yI8Z4W&#10;dqQclRWvFn/sdR4nh0cw5o3b7rr0/v18vglvJMz7Tv5SJNk39dPAxZn3H3qolYvwkw74fQHTUHWa&#10;8tvsR5D8odr8P/7bf2sW6OIRd/ZyRi+mRiewxGsXb9xAQLy9pH0OfNshYwsqHkQCAURiUTR4LxSL&#10;Y3TfAXhl+UnJwCOr3moZe2tLqJNXVfyH8alRzB45YlbeZiXH5AtKB0vcCsbwlT/5c7z6+mt8mRmw&#10;nIoR4CzoKLBkzL69urpseCllbYM8qxTj2tnj8Kykc902jh3Yj2P7ZzE+O4341CFcun6LvO4K68V3&#10;yEdPpGLYWV9BKZdDzO9DNOCHPM+bH2h+1yOUJD6Xag1UqnK50UUiEcHswQNswzCu32GdyF83GjVT&#10;sEqZrjFwjHV74OR9mJyaFnaTX79hVtni4ZuyjGZ7R1ifQUBauQRRHRXcNeTpYH86iQPZpC1qqE4K&#10;eKkySYHS8VbJ0xdJ0/m7W0cyVEcs3KQ8QPlgxIexjI88ug9z42GMj6cQjoaRL7ZJ51vwdYgDtRBq&#10;LfZ3wItaaQml7ZsYTjZx8EgW2eEgAr4m/J0WCnvOzoN4RD6BWXbKCcl03Oq7vVPC9lYZ05MzmBif&#10;4zfixCG5mPSiWK6hVNHCQAyBcIzzUs8WTWLEj9HhYTz44EP4O3/3H2Pl1g0sLi9a3wWCISTiKcTj&#10;Mdz/wClsrS1L8EGE35dwWWJfaX/GRz7xSQxNzfKdNkqUR7bX17HNZ3e2NlAvFNGo1NAWTWF+OnrZ&#10;xuFQlG0bRaFUtB0KIjJSJukxU7jzty18sJZhWX17ZH3vwfzEKAq1DkLpMdR7QTR7PktSaJkPePZd&#10;Jj3CMVXhlaD5aR8ZmkA8lrQgv1K6x+NStscQi8ZMwa5z4bF8IctiPU16KB/rcc6dUpZrYTLi80Bh&#10;D3usf1NW1rUK8hw/avc48z06vx+HOL5sl8aBAzgwOw/FWQizjYczacSjQTzzzGfwa7/1ZWyyfZYX&#10;bxCHWV62iRYHfOG4uZBJxdnmSbZNPNlXCBO7iO+Gw2wlLZLJutV2ImkOV4P9JPib7v9tQMp2S/qG&#10;yqM+03WOBx51rp866jeHhln81mpNVOpNlKvESdKeeqOFBucvswzmSNeuHkmtjvKScxzbu5jP2e4E&#10;jbYW6Vm1UrZ+iAeD5uonrL5iihLfe+SLqnnFNfMhMzGP1MgEwgnSPWvBQVKZiXM2xw3ASuuc2n0X&#10;flVBtEcuXQSO3myQHBCuytWXdgo1hNP1Nuk/j0Tyqo7apcF7okvCKAXzthyY19tzendwMFHfd4wd&#10;nF1DnI853hREPESaGCGux6Mh0rGQLfTei8k/Eaw+Lrjgwt8abMJzwFW4f2CgqbtjE3qNDH8gFMHc&#10;wSMUlGrY295Bs9lyiBqTtr/JUlGWJvKVemjffhMC9rSSXxbDVqMg5bfAQ/vn5/DxT34CUQq9cxSA&#10;900dwMLCTWztbKFCBq9Wr5iiXYKNIuhLAb+9u4Ob12/jzo1b+OhTH0UsI+UKv62tSCynJg2RfK+r&#10;cHfBBRdc+JmCGPdqKY/zr7yA53/4PB599FFT6MyNZ7G+vkXhs2HbqKORCBl0Ba2TX1EfDnEuGEul&#10;OU+ULenafUeP4F/9t/8dxjLDuHnzGorFIucaKbbqNqfIollBAcUDaPdVOhbD0fvv4z1ZcJIdNy7e&#10;mZcMXH7gQwQDxk595iQpzeR3WiClVY348P3vfgfXb93B5u6uzf1SKkXJdygIr/gBWaTKr7AW7rPx&#10;JKYDaYzImnL/PCU4PiM2QdodPmv/jJfgtw1V3rNI58J7BGtfKXelbFc7c3x6/QFTBOXzBfzh//j/&#10;xuuvvW7+rlvs7xL5yVwhjxL7OiY/6ZWy4yedeVHmvquDE/MfCgXQ9ftR73SRGBnG6P6D8JMmyAJX&#10;CvfqzgZ211bQqjfNqGNm3zSGpqag4Jy87SijSI+02Fcud/EH//b/i1uLdxwDEWnija/09JWV8unt&#10;wd7eLnnauvGoRnP4rBYI5PO91W4aah2c34+pOX5rdh4lTwwvvvgC1ldXSK8SOEK6t7OzjuvXryMe&#10;9CPC8ktpKWD1WU+P4W+DNdwrS8mtGAReeAMetGolnHzwFBaX1rG4tmFKDh/fV7ma/P6Xfv2LOHL4&#10;AGqVIsYnZnHx/DlTLEcjUrymEeTYEK+udhT3LMvqgN+DTCyK4Rh58mwCiaCzaGW7Pvic6LIvEIEn&#10;0EG712J/OC5QAt4aYpE6xoa0c6mHkbQPs2MRhNj+LQ6yXLmDjb0Gn5VP9jgabV4r1pHKKp7HLrz1&#10;LYyGq6wl69sjjWe7NokDG5tV9o1cFbRRbJDXD8bRRRBbuxWEIyns33cU9ZoHE1P7kBwZQZ11VfvL&#10;YrhYqpqSyOMPWlu2GlXIZVA4HMD+g4cxOT2E73/zW8iZspL19LLtw1GMjo9hbn6KuLJpbZJkeyhg&#10;aK3VMJdFH//132Sft7G2vIa9nV3sUl4pFwqcj7rwqf+rNRDj0OMcJT/GwUjUDIhGhsbZ3jGsbSyZ&#10;WxQpzCWtdNhfUjVpMcOv2nnbGE6EcGhqmN/WAjUQSA2j6QuhwT5uMUnxr4CpoUAIQ0MTqBcb+PZf&#10;/jGRxhkPbeKe2o3dxf4OEl99rJ8oogL7WumI016zZNdR324RZ+pyQUMcazUcVzGybFVsFA/pbo19&#10;IDdBI9khTI+O48knPoLxdBjH9s9gPJvkuKoik0jgkUfP4GOf+Q2MTE7j21//czz77HewsbWG+04/&#10;ZvS4q9bhN23xYySNWCLKNooTr0KGu6Zs51HKdmuZgVW5EPCdoMr+zIBEQkpJflMtqRlKeKVxpxLK&#10;oldxZhyLX0cRWam1zOWqXEgpSdkuS/duV26EtGDCHhcZVBLutNoWs0KLx3KNpEWIDvmlBvkbdqoZ&#10;rMnllebBAOmdFiPSYxO2GyaRHYU/mbEFnDaf9avf+M/aqJ/e3U2a2lDJhV9d6BmPNABHdyacMZJi&#10;ONsgXiq2knZiVOot1LRjg/iqIKmG03xnMC6U3+CXFhb1+29M+hzRU98WPRZd4n/4Of4jxPUEaWEs&#10;St4uINdteuddwMr9Dni3ay644MJPD/fQCFfh/gFCp16nYEQGUgSWTFckkcHxU4/g+PHjZBAaqJTL&#10;ZPK1pY0g4kvqKUJdIaPQI7NeJcNZIUO2b2YSB/bNYWpygsd5PPHYGbT5jJiO/UcO4tCBoxRGllCv&#10;k0ER8ydiLoaDzKAseLptEuNeyPwTPvXEk5jel9EXCWJVRbZFuCkEeByhxQUXXHDBhZ8NlItFxFMZ&#10;dEirv/Odb5ti4ejRQ5iZHMXkyCgW7ixjN1c0/8aycO+RoZbyVJbL2VQa++b3YTO3h4nxUfzL//2/&#10;xIFjxzAzPYeNpSXs7e1xPqmaAqxaq5ApDziLwJxXZBUmC8PDB49gfGqCgqjgnvlfvIDLD3yIYMDY&#10;qc+cJEWaGD4pbWRV/INv/CW+94MfIFeokC+RQYDXlPJH9x9CNpNFLp9DIBhEmngla8p4MIrJQAKx&#10;UBiBCFMmCU8kaNlLNHS2Muub4iF0fDflhAt/W5AFeZvjVY0sBbGU6LcvXcZX/+g/49ybb2InlzPF&#10;0siwYvz4zfXK1s42GvUawuxP0QspiBWYU4q5nvqPXdbidblsQDCAuSOHkZ0/SKkggF5Hltk9FNbu&#10;ILe1SSE+aPRi9sAs4iNZ8pjsabmp8hEHvHJh2MXVC1fxF1/5C7NINf/nLHOAtEbfY2ZmDS75Qjyq&#10;Fv60yCOzlCZ5YblBNJ/MUqryGb0yf/QIMrP7kW/4ce7VlxEgszqUSmF2Yhwry3dQKhUxFI9ZDIKg&#10;z3FzJAVeh8/ZDtJm25Sew+NDmJzK8vtdJIfTyG1u4OCho3jx9TdtoVJ8tLn94Fj4vX/yLzA9O2e7&#10;UCdnD+D82VexvLzIcaJVJmI860ECjYmhDA7PziDJ78vKOROPIMh2SPh75O3rZhEtjl40mxkzRdiu&#10;LBvrVa6wL7y82ynzepNjlG3D3NutANszjGKd/dsNY7fcxV6pbS7Fon4v+1w+1iuIxFiObh7xTh7R&#10;dhU723VUZDW+tolGMc92aSOV9KLeC6DriSNf9mBhOc/6R7Fv9ghKxR7SyVHr542NRfRYXgveGYqx&#10;7dgfHbWhdkIQB4Qz7ON0Isp2mUY44MV//sN/T9zagXZJBPxhfiuD06cfgdzg7K5vwcsm8rF+xVIe&#10;9VYT8UQcx049iu3NTc4326Z4F1lydu2GEGSbVHO7aAkfPX60iBORaMJ2DmjRJ5keRiY1gq3cFuSq&#10;SEHA5fle//StAGWXkWQEJ/ZN4YH5UV5rIx1PwUt5q878KP6YNXTPK2zrsQ4R7C6v4U/+8P+DMtst&#10;L9/ePbl96fK7IcTjsqzXYpTcDPnYNh6WU24ZAhaXy8f2sMR8bb2JecuiWn6YS9pFwD7aqdTMWrtF&#10;GquvjmdHMT02YTso1pYuo1nZQzrmw+TYMB46dRIHTp3GGxcv4vnnvoNnX3gWqxtrOPPYE0iT3kpp&#10;rSDC0VgYY5NTyGQTtvvBgqHa198xc0vZrh+WTMR/O2hw/cyAZbHeomzLvtLRYk+QtpiSnTRFVunV&#10;Wh1Ftpms2rVA1mS7qT2dYJAcHZRNu1paYn20dGgW/MxZ9MTPa9ptoh1a0UgUii2gJoiEo0gks2Z0&#10;ID/3Q5PTmDp0BNmpaZx79nvYI31MjwwZjfAEOT45TsUbmQ6knxzr9ndrL/u6c+rCryTIulx0UiBM&#10;sN1+zk/SE81BWkBqMRHHSRfqxPsmr8uFzEDXY8vgfTQy/RvHBf/yXHyVjj85aV4VjbYdV0wWZ4TH&#10;cChgAcZj5NWCpNnkCPgov2jl059+sjzeBY/f7ZoLLrjw04MY7T64CvcPELRyr2jTIq4BMuUSbAtk&#10;7rJjk7j/kTN49MyjmJ4cQ49M5N5egYKGmAsyI3xjmULO0vqGEdOPPP4Q/uV//S/x6c/9Go4dPGCE&#10;3ddtIpZOkMB2mN8Ijh69DzUKYTt7e6bEN9cy2v4tgUeMSs+HbDKN/9X/5vf5nrpdkwOFFH5P6KBu&#10;dy3c3zvIKvWd4I4dF1z41YN3owWC90IPFHNDvkJXFxcgX9u3b93A17/zPbz4wgvYP5LBsWMn8Pr5&#10;i8jJgj0QoEBaJ3PNeZr/YhQiQ/4ASrUaNgoFFqSLj330MYxwPojGIhjJjODylUvmVkzKdimzZFEo&#10;VzMKoKqdU7s7O/C3W3j6mWec+b9fLpOOZTbn0rQPETgiHDutz+N5TBCrkLeQnnDpypv4y698BTdu&#10;L5pCoyYFLnkO+aV+5iOfxG9+6e8gFYlgYmQE4xMT2MntoV6pYzo+hEalgu3VOxgeGUJobBTy+y1L&#10;YnIW9knxOPZl5ufCBwAchwpwqsWQerWOV777XTz3/e/j5sICNre34Q0EEY0noSDJUlCVy0XbWSmr&#10;8Ww8bpa96iHFahDPJzVgqytFeduUhJFUEkceehTRsRn7VqfV4BMe5FcXUdjZRTw9ZLtr5o4dQYjf&#10;8XiDVpZGrQqv3wNmgVd/+CJ++OILKBSLJB0+1Jt140PlEksKa7mUkTJdBiVygyif7cLLsixR+S09&#10;I7zVAkGj3cDJhx9FbHgCW9s7uPjaKxgj/zozPoZMIoJOs4p10i5ZvEcCIXN9Iuj1FK+AHC/bQ1aE&#10;8VQcU1OjiCRCbL86KsTjUDJFnruN0ZEJvHbhGr8bMuv2fXP78A//6e9jbGIEiRTzjYZwmbT3zuId&#10;5h9k20oV3MWhuTl89rEz2D8+jEQ4aMroVr2CXH4XsYAPQ/EIW9pju5IapLlyKdDs+NBiq3d8PVMu&#10;BgNtFraCoJ9j1hNiOwQ5piL8ZhrlRhC7Fa8p26v1LhIsR4SsuQxqFOS4162iVdlDjDn6uiFUmnHk&#10;qmFs7klRHuF4TiEe68Eb9iMQyjL/FKKJccwfPEl5II7hoRm8/NIP8bVvfBUvvvQSzp59HYu376DJ&#10;cnm9AciXudzoCDdC7DspMROJFCZmplDIbeErf/bnpB0NPqNdFn7zcf7k059Eo15EaTdnPoNlJS4/&#10;2wX2rdzOjE9OmxFQu+uFPxS3b8jljsAr9x65HTTY95RY0CRxiZrCPWDW71JuT88fwtDwGNblM590&#10;S8ouzUxyFCNXPsfmZ/DE8TnSrw7CbOORkVH0ojHU+Zws5jtmAu5lnhEUdvfw+isvoFzknMg6drpt&#10;1FtyO6TdX1KyS8HbJe4SqXnUmJErLu0GEg5o90eLMpvoZ7lSRZE4pXgqWriSa6YWcT+gILq+AJYX&#10;l+Gl7CU8nRqbwFAijLGM8K2IbDqKdJJjk3m++NpF/Nk3voE3LpxnnmXMzc/jt//BP0R2ZAyz87OY&#10;mJrE0OgIkok4x5N2FojOKon+3jNvGxVW6sO7KdwF73Fe/y+Rcwbv6K/aTMpHKc61r0MB3fVbiy4N&#10;tpfGggwCajrW5AJPsquWqvg+cctDfBR/JGW4vms5M3/lJnc8QeKpcFSLjdlsCmmOd9GVJmmk5qdI&#10;wnHF4wv4LTU5TvMby7h86SJ/hzB97AH4tPCnnQLsr0HV7q3hu9dX135yO7jwyw1a8BP/LvSwJIzr&#10;/xCOa/6Rst1iXXQ6aGvHl+5z7Oo5jWFnBDMPjRlNhgI+YpbvPN5FMyYdBmDv6CiFO09MJ0QapQV1&#10;0V65kImSjikelHbEdjmfarHKHr4HBuX9EXi3ay644MJPD/fMoTYbuwr3DwYk7IpwSVFixNUny42o&#10;MZBSmsTiCcweOIiHn/wIDs1Pw8d7OTIKKzt5XLm5aEHwxoaG8cXPfBrHjx4lo0Wmr7aLTpuMeqCL&#10;YCyManmPDEeAjNkoTtz/EPxkUFfXVpAr7Fpfygqp2RaD7yUT68NvffHzFjzVut4sb7zEB00AfUsk&#10;F34EjIG8Jyn4yVsr1IOkf+xuJgfeuuOOKRdc+OUF0QHHeovAoT4Y+T8OBvRA21HbfHlnr4Jy04e2&#10;N4KhbMaCHm5sbWNvZwetUhE3V9ZRqNRM8OyJTvsVrNCLGoXTertJgb+MTQUL29sl/W/g0UeOocN5&#10;YnRmEpPjk1hbXcNuPg/5OpVVoYISaut7uVJENJjA7m4O/+Af/yNTxMkW0GuWMJq7rLBWVhd+0YEY&#10;163zIGvCoFkQSsHRa3UQ9AWQW7yFr/3nf49yQX5tO3yma64yhDvJRIrve3Hm1FMI9xp47Mzj2Dc7&#10;hx88+31U6jWUG1UcGZpCfjMPIiqiyRS8qTg8nTY8TeJwo4lKW9a7FPCM5XFx5v0EBbDtoWljV25l&#10;Nm8t4eVnn8fK2iZWNjZMqSs/7O1uxyw55RpEim5Rps29LWSTSQynEijVZFneRZOS/A6f2SmV0WJX&#10;TUxO4Oj9D2B0dj96Pj+8oQh8fEZKq9vnX8fkxBRagSBio2MYnj9MljHEvu+YiwvxtG32fa/rx1f+&#10;6D9hbX3DLFTlGkYuQaTwL1crqDZqFo9o/74DuLO8aMr3BumRFAdy8SFio+Cqdb0jC3HyxqcefATZ&#10;4XEUd9Zx9fxZpIN+HJqdxPh4BsVqGXfWNlCtKx6FD416yyy1k4EO8bBtC5NSiE4no4gHfCiRPkbT&#10;w8RyGZ94kQyHMBfzY3W7hCt37qBSq+HBB07jS7/zRUQ8FQT4nMq7traKV86+YosNnl4H06Oj+L2/&#10;949JX8uIkHeWFfdYOolbC7dRI40eUnDNcNSsdv1mQBNAy+tHKEYZICgfvkX2U5F55Ul7m30raUdZ&#10;4uWPQs2DSstPui7jF7m38KLOumkhRTx/l2Pcixamh5Mc42kslEbw0i0fXrzaxLmbbSysR7BRjFss&#10;j04rh2w8xLEZRzcwhsTk/ZjcfwDPfeuPcf6NV0kXFKi7iR3S/3a9iTsLd3Dr2nXEAn6Msc/Bfmlz&#10;vlGw0la9gV3OQ3t89qVXXsZugfMJyyQ3ZWMjE3j6Y5/G7StvoFHOIRIkdfH0sLS1i+18AbP7DiOR&#10;yMAXDNvChdpRO3x11CJSp15CfneDdIZ9zzlNyv2YfMvz+1K6y41Pr1tDKhXF+NA4YpwHG3wHrQri&#10;IS8mshE8ff9+zAz7SMvYZkEfEsNZjE1PUGbyIxyJEtd6HC9bCEZTePn557G5vgr55G+1FDhXtEuu&#10;TaRwD9vClXaUSAksN5+1ag11nlscFZa3XmmybUldiUda9E4nkhjNDmF2egZTY5MYHeV3/QFbxBCu&#10;hdhGs1OzfDbA+1mkkxH2rALSJtnfPdxe28H/4w/+IzZ2dk22kML48UcfxzOf+QxGRzKU26RUdvzH&#10;S3Y0HLaFzX4SvR3QXB1N7rw39e/fm94NWGeTcfqgs4GMI/5mkMQXKIcfyYX5moJdiw48andHq0M6&#10;0iGNYDs0eG6BImstbG7tWLyAapP0iLSjrRFH2qMg74pNIeMz1VSf65Cu3ctfaX7RuLEmIIg+atHE&#10;R/og/++5nAL6Vo2F0fOKX6G4EHL/o/YNRdM49cTHMX/slOGDNxhlXpJ/+y3K5/WNQXJAx3cmF361&#10;Qfjh4IswRyrwDs9sgYnHdk87tuqm7FbA8y75IwXqlbV5mMeQp4sgaaDom+JoCF8V1Fm8m+Zh5SfD&#10;BhKRu+gm5bnhaf+oMaLxosUns3BnHppHpJ0Qj6+xaEnjj/OjZADRNmdcW0Y2/7wr3MV9F1xw4b8Y&#10;7plTXYX7Bw399tRfm//52yHNb4GYp1h2GNOH78fMoRPY3t7B8oosI4BhMs6//0//OUJ+Cc8VC36m&#10;iNNiIGSR0aSgEIhQeKmUkMgM4+CRI2R4g8jt7pqlkQLmKX/yMfidz30GTz76kFmkGPviUGedWTFd&#10;hft7gP7YcZRT9/ajM/k6Z4O/TnLHlAsu/PLCYDq9d5gPTu8eeVNJc69DD3oUInug3I69vSJ29/Kk&#10;xyGMTU2jsLGCi1cuI0ohe69cQ7XexDaFSEmYcVmxtppG18PhEHKFAs5euoatvRwOzc/gi599Bvv2&#10;T9nM3m7WMXPgKB557KO4c/M27izdoQAgqz2nXH5vwCSDjz32EXzy85/mBKCF15YzD4j7N45eT7rw&#10;iw/CQvatuAtPgHhmiAY/D82dCl7/wfdw9dpV1GvykR1Eg/xDjXhUqJQNH4VTYX8Xo4kYlq9fwne+&#10;9y0srq6a0lKC43g0hep2GSi30SgXMTw2iYCCzHk6xLMm/GEp0xylhTvfvd/QQ6NZNdqhMVsr1fAs&#10;+/PO8hKa7RbJAtubvJwEafgUM4hCu1yz8Hq30zIF3lg2a+4bCpUq9kplVNhn4PWnH3oAE5OT8GeH&#10;MHb8FAKxhCm31IeNehWLVy9ham4OgVQG0cwQosksiyMelpgmnpQERCoEfg5/+sf/yXbTyLLbXOCw&#10;bB3bVSNL+hbyhbz5cd/Y2rQt9uJL5XpG1u5KFnOo27HApHqfXKvRwGXSreU7tzBK2heJRTAxNoxg&#10;KIjbd5bMN678ZCvgaq1RQ6FWdZS20TAOjGaxtLyOKzcWWJaO+b/OFStoVskzd9kuZLCz6WGcvbqA&#10;nXwB8/P78fkvfQHRiJ/tHDSr6HhmBJcunMf21hbLEsCj9z+AnY0lpOIRVKolZJJxa4ub7ItIKIxi&#10;TZ7jPWaBL5t7ubowpbqngXiyh16AZayXUeuw5Ujve74w6+xjfTkmO1E02kHUO2xPdqVctkjZKCWN&#10;lDI+bwjZrBZR53FtsYNXb9Tx5kINSzkvtup835NhO4RQrXhRqTRw/wP7sbpTx9DYPCb2PYjRuYP4&#10;+h/9O3z3298wwc/HfpaZSCQYsrlIrnlKZWeXrNynpIZGUO/3oXQ+ckxQqzTx3As/MNkiyPpGInEM&#10;Ue44ffpRXL34BsrlPEZHRoz+LG5uocj8pmfmcejYSX7RASmD5N5AuxEE3XaduLFjcQS0hyBAGUc2&#10;zFLOG0gxz3fkT31idBhHDh7BiSP34ejBQ9g3NYb5sRROHJxgn3P+CgRQVbZs1643jMuXr2N9q2Bt&#10;OjRxBN/+6p+aKzb5/G5yLlQZiiyzFNqCEGWnmIyiOBcm4qwb5a+hTAbjwyOYHBvD5OgERjPOcWJ0&#10;zBTt6SRpoxZYKGRpYSSfy2Fqeg7Xr19FknlFiKvCnZFsGqGA+rGHYrXJsZbFxYV1/M9/+hWsUuYL&#10;BCPMw4chjtWPfvTjOHL8GPtdymUp99X+ajsmU5DZWT/1QXTXaO+73HuvwPf5qXeFQdb2Gef0LdB7&#10;7HPHN7vXxmOZfV8gf6IFwIos2NnuJdKHSkmBTeWX3uzUnSP5DeM7Bh952xcGRwf0iJTszqOO3KXT&#10;Gr/XJg2Q//wwcUiut9SPyWTSFm4UNDWWSCOeSiPIc923RUOOcyksRfPcucuF9wrCFS0MWRwSwr3j&#10;xs553/yqB+Sui7wS6Zl2b0WJn1HRBOKkLNHDkYA9o3c6HWfHjdwuiUY6idRQk794d97zMN09ioZy&#10;jpDrLS/PtRAud3A90TYmBRlXnlqA14KW8F30w6MFXsN3LWw548dA3xmMAXcsuODC3x40pvrgKtw/&#10;SFBbDtqz3+j6xVa2f1Lakpwaw0FqjB0yXeQ2MXvoBIq7W2iQiZPAsbKyaMEvZBVPKklCqrx8pL+O&#10;H1+xYqK78tIZjSdw4PAxTI9PmJXaMJnF+w4dwj/8jd/Ar3/2U2SqyWCHRHT5Ggm+toQ6ymNl3S+r&#10;Cz8erAMdpvTtraXJ953XHHDHlAsu/PKCRvdg7P9I4ti/d/xrO7qsU6TBkCVMs9WjMNqEJxAjTfFY&#10;gLkUhfQ7N6+gUCxjcy9vfm639vbMwi4WCePRhx7CY488hJPHj5ri/cL1m4jznU9//CP40u/8Bjot&#10;MuYUeLXlv5grcGqJ4OzLL2BpZcUUdBIHNP9IGJV/4M898xk89NQZR3HHWURH3u1X6q2yu/CLDhTA&#10;OJ93e1JiiLMg1Nq48dIFvPbSy05QzVYHCmZZVnwYWZTW66agiERCyMZiqBb2cPX6VfR4PeSTL+8O&#10;on4fFLhOfnSblSYyXS981QLiw6PwZMKgSGfKJj95HA+fdeH9BimyumjKN0m7iwj76c7N61hYWmAv&#10;91Br1k35ubO7bcpRPmoKKVkIi1PRYsrHn/o4QuT3ZH3u5ZgPk44cmZ/F/afux6FTD2H84FF0KfQ3&#10;SJSk9JaGr9WoYWXhJg6ePI3o0BjCyazjWqNDjlW7I3kuBaOUZrV6G3/6x//RttEL80Rh9JyEffmP&#10;7zJPKd4VyFVuI+SKo1qrEa+aZv1uQVS7zIk0KxAIolKVi48e9u0/gds3r2FvewuTQ8P6JB47cwa7&#10;25so5PMolMookE+usl67tSrW+VuuGyfk45ptcGN5E2s7ebPsVwA70WL5wpZFoRaIgvEU6a8Xr16+&#10;goP7D+FTv/4F1MollrtHWulBR2OlUMLNa1cQCSio6bApPqbHR9nWLX67gkhY/tYrpuivsj4qdzzo&#10;NQV2hHUJa1s/GkglWvAGK2h0a+hyLHWQQLOrnQlgO4b4vQiaHR47cknAPvCwvNa6PoR98sebxdz+&#10;B3B7DfjrV+9grejBTjMEX3wCHa+U5gqal2DnB819S6nhwfGTJ3HogdPITh7ChZdfw3/4n/9H5uZB&#10;hGNbgbKFP1L2yApS/vZV/gr7IpVMYP7wUXPDEdCzbDcplvycp948/5phZTYzgngsZYso8/PHONds&#10;o0m6Id/Zkmkusd9mKIMcOX4/kpksp6QGv8bKqoVUPx4Nt7stFMsFthBnnWAEkUSS+Me6kC4ZiJBx&#10;vlRbhLxa3tGCSQVhb5NzpQfZdBjj41nEsxm0KUdt75WRSI3ghbMXce7aAs5duIThsf04/9rLyBOP&#10;FOCUSGkLUcI7zXdmWUqaKAWXX0oplk87vZyjE/sgzPYJEO9tpxjxWjs4ypWSBSgeLCrJvUyjKWVz&#10;Bbm9HcQjQQuy6/V0MT3Bfuo0EYrGUWp28cK5S/j695/D0sY28T5k1vXCybmZGXz2819AdijN31KI&#10;qc0Ejtz4Qc3J6o13gjU9k1iBe5PFMrA7b4HEUi3WKQZAifNEfi+HKse5dhI06g2mmuPulOPQS1qk&#10;99WrOhqPdDdL55oDbx3fuqoRprHBt/meXhVPZTsm2Ac99qXaLU3Zd3g4jahcMsWiHPdxczEVjXHM&#10;sD+laDdL4X4pPqh2deGXHMT39HFngEI2UvnDz/lM9FG7uLTAEwn6bfFNAU1t943cfpHeOF4PfA5d&#10;tMVm0iHSDMVu8HMu1uKweP9wiPOJ3iVN0Y4XuVPSNS3qKb9QP/90KmELh5rrtBCsOcrwnTTMvC30&#10;PRo4Y8BZMDC4dwzce+6CCy78l4GrcP/ZwCCC9d0WFTfi8JtGzEzZ3iNzzWu1GhndZg8Nct+trgfp&#10;dBoFClC3bt3E+sYGLl+5guvXb+D8+YsUeqsYHhpBggxvR8+TwYmmshSi4uQ85LYmgrmDB3D69MP4&#10;yGOP46kzj+LQvkkK0CLgbXa6ov2TkVOgGPlh7OOD2/fvBcScaTsXJ0Uxa4PEOz+u/dx2dcGFX17Q&#10;6P5x6e1AQbHdsC2futkl3a632sgXKnddxhT3CmblPjM5ZRZyt5dXzB2MFGVjQxk8cuoB/K//1X+D&#10;YydPYWJ2Hp/43OdxcGYS8xTSzzx2hgy+DztbW0gm42g0WlAgsVAwasFV0ZY1csN8pkrR0O62cXB6&#10;Fv/Vf/VfIzs2hJ7M6GyC4twgyxfRLZd2fYhAlqB+2z5sijr2b2U9j0vPncXm6qYpR+USQWxIsVHD&#10;bjFvVsXCGVkE+/m8guhGKYzNp4ZMg3KQPEaKfEKDaPDFz/4G1rbXUN0toJUvIR4JIUxc9cbJR0hI&#10;7DTJUziWoi68f6Bx6PX6TVElxXUkHsXMzCyuX72A1c11pFIpe8ZRBLKPyXfKdYIEfBEaKaBvLd0h&#10;fQnjwRMPYDibpiAetaD8CfKZJ57+FBCJmdsUKaXFzMgaTt9q1CsY238IgVCUfI6fuTkyQo98pvzM&#10;1hraKu9DnXzoc3/9HRRKJWIe75GMyAWOIVu/DiqX3BjpuhTrKpe+IUW7npJyQgsH4k1rjSpf7eGB&#10;+87gzu3rZo2dTSUwNZzB6UcexZULZxELhbAr9xHynd1uo9nrosPv+KW8aLdQKlVMSSprwhrrtcff&#10;w5kUZqbGEQyHzAJfblFCsQy+9cKrbJ8gPvflv4OdtUXkc1Xk9iq4ce0ShobGsLW6yt9b/N4uTp04&#10;gWQsZu8WKhWUmffs/AGcJ48ulz858udSVOebHZSYtBe152ui4y3zXDuV6vZcuxNGram21MjV74CN&#10;XVFgWbdLIeLzyLlNFEHE0Wn6kCs0ceH2Hs7fXEG1F0UgOcV6Ey/aVfaMlDWaZUIo12tGC55+5gtI&#10;j0wgv1PB/+2//z9id2cXiUjEFPLye6+FtlJdSmfRexaNR+2cilKGGBsdRSyWJK6kzNd5KV/AX3/3&#10;WxZYOZnI2G4rqT4lUN5/8mHKK5vI7+0hFIrh5uJt1DstfO4LX8bE9ByKpT3HWp/9ITwwZalhBt9n&#10;/eUazUfakcwOY3RiypREXdImGRkRHdj/svRn/Vpl/t9GrbgJb7uIVBTI8E+PfZecmEWj48etO6vw&#10;BuJoIYYbiyuYnDmMvZ09bG+sIRIIm4sRWYQ2mzWJS1ZnLS6pHlK2y8pdiw/yMa9FFQUxVxBiBZ1u&#10;ch7WgpR8uSvYb6Of5DZUeCgcTqWzWNO3iHdN4rGCzorGjgxl2a5RLG1t4//8f//XeO3SFYTjWeIm&#10;5bKA0+YRtv305CQee/wMMhynfspszpysEaKkVlNHOa33foFZpzN/fUEwyF3jduAn2ukzPcHyUP4x&#10;wdFBGithm+O5wbqUqi32t7Mzz8P2kNshPSO3LT62v599y89Zbg70jzwMMGOQ7LI+49zul6P/fYL6&#10;z8cHbJ82+0uLG5lsFlmO8xhxWwoOuVMNMMk/v98vtxvCKY0tvs8HLD+BPmSSnAsuvAcQEt8D9+Ko&#10;QHOlY0WupN1pHoSIdKIHQR1t94qed57jbSbishb9+CMY8CHMeUQpwpRNxshzBQyvo5Egj0oBRMMK&#10;FuznfMjneK7ne+LFSC893ZYlCh7E9aAp9c0qn/mb4l2lVOHeDX7cdRdccOG9wz10wlW4f4DQYTvb&#10;FC6iqhNL/cbnRQkHYlJM4d7qoc3fUrZXyiWz0FDk/2p+y9zL5AtFLCyvMq1gcWmVQsM0Dtz/MMJJ&#10;bfNNIxCUb3gjn/2jfKtWkIiRyPq7aDCfsJfMUEnbesnEUxjzhsmtkiFSlxsTLO7FhR8F6zMy+8b5&#10;6SjrCsf66C5ryHtq+3u3aA2SNbALLrjwqwka/5YolFI4l5WJfrR7HlRrTVSlmClWLXiXLE9iyQgy&#10;Q+PYXFszIV8Wqg1ZHSZi+PJvfAFzM1Ok97JK7CAQjWH+8AkcPHESswcOoV0rmCVMOZcjU+9Hq1YH&#10;+M2hoSE8+cRH8OUv/yaiaGKFc8lnHnsS//Tv/S6OP3g/gjFZJTrKOmMLOBeIarn8wIcHpC4RTmk7&#10;ssycfcSP4uouls7fQr3QMJciEuikXpBLmVypgCB5ASkopZhMUFAbj8SwLzmMfbFhBDo+pHsRjAcz&#10;SAyncfDJ03j4i7+G2tYmlhdXzVI0MzSC4GgG3iDnQuKkBeZyZj0X3kfQWLcdKRzbnU4D8UwCjz39&#10;MZx57HF88bf+PjZWlsx3sVyniGZIWe1wJ14LDqhAjMvrq7i9uoRKvYEcecxoOIzR4REkOfblt118&#10;pFhAWY/Kkl3K0WQ2izD5RKIT78l3NO/zIfGsLfKusiwvlCvoUpi/de0yFhYWoGCbWtwxZWWX/BJz&#10;1P+pyVkcOnjc8FCKd1O0Kz+RHCnjyJMqaUu9eCkpBh5+8Elcu3zerABTiTA+8dEnUK9sI4gWiWnT&#10;3CfGg7IOb5kSwVyCyEo4Ezddvyz25bNe3JoU7kPxOIZJRzv8vrbee2WB74/gmy+eQzKdxeHj96Ow&#10;t41ivoRKQ65qukimhsk7B3GZ5ZD19vjYNDZ3ctjMFWS6guXNLUxPzWKV9FoNJN/0za4Xu+Uays0W&#10;gpEAkkMh+KNtNHplNBQaNNhDMOTjMcAyKpikY2dr5Jb1aFMO8HoiTHF4u3H4egmOZ/L2bJvdSg+r&#10;u0VUWvKN3TNDGgUOjcvi0QLzyfd7z5Q5QU8b6cQQXn7+OXz7e9+BrLq1w8CCzPLdBvFK7n20NnKX&#10;1rO9tBtifmrGLNg1R12+eB6vv/4qZZElPuAxH/yCSCSCg4ePIZsZxYULr6BULqJYKWF1cw0PPvII&#10;jj9wGrWas+vAI5cG1tmsIpNhp5eJdEd1jkbjlGtmsG/fYWSIk8XtdQR5PyQLzx7nul4bIbZ4lPXN&#10;RHwYy4QxPpJAaiiN4NAYGv4E6VoQNxcWsbi4jOkDD2J47ACy2Qks3r4K84pPRI5Ig99toVovQb6+&#10;a/WqsfbygRyStSjHhSzNnebQopACqBKn2a+ah4scOwr0W5PFNudm1a3DpECywgMFE84Sl1RvBS+W&#10;stlid7FNh0ZG8P3nnyftLePgwaPYoVynRapEMmP+4OOstwKpHti3D5Mz02yWvtsIK4vTasqvX7j3&#10;EVSH/lhl0j994i2c4HUbrLrIc1N4657XxpnogSzbiyW5juLYqbdsd4iDZ11rQz3r8RE3mRy6YBKT&#10;5SLc75st3b1yF0f0SSYzbGJeOkoek5pfe7mkcJdDjng0TDzMIpVSYFnHlZOHhTPjsn4emp0sH8lp&#10;ykeEzUB56iF91QUXfgrQ2OiPE/3VmHGO/cRzYZXmJ+0U0mKPnxd0rU2a4Viey+qc94iHcm8k+hMl&#10;HTHXM7KI57wvRb3mQSnj35n0juXLjylvKeuVlI8W+5SsXIb3mluY+H3B3TH+Tvhx111wwYX3Dn2e&#10;R+Aq3D9AECOieZx00IiugdqXSYx8pVJDpcok6/Z6h8xZHXUKKgqKp0Co8vd3hIyXt1UzRlYMn/wK&#10;njp+HGfOPI6RmXkTqtq1ujGzFjyGQoQU7uIpA36tlFJ46jUQ6JLJl5WIiDEJOak8nxdTQwIspsgI&#10;Ma9JCDJmyMGHXy3oM1122h8kNibIfpLZ95DJ9FDQ63ZqxrRJpNV22E5TFkI2lHhf7cq+Z+er+WSV&#10;5uNk54ILLvwSwz304m3A3xZIjHTVhEzRCSaj2xJQKw20eqTdFE4VnE5Cv6zvFIhw5tADOHXqERze&#10;N4/jh/bjc5/6OJ75/G8gHIvBHwwgGIlbPqL9Adsy6kOcwnpyeMQC/jUrJd01wbNaLqHXriPs7+DY&#10;gXn8zmc/jWeeeBKjQylUCjkkx0ZZBpVVwjOFWq8Cl6n476iPC7+woECV7Y7Dw3nVhz0Prv/wLMrr&#10;VXTl2JjzV71aQbMr5ZHcO3QQCPpMiREh7oyEIjieGsN8MANvqYNQk7jY8CIbSCE0ksDUySPwjyYx&#10;fvgIGuUart68hmQmjszkBDrGUwhn3LnugwBTuPvYVxyjHfKDXl+PNKKNdHaIYz+CxevXcOPmdSTj&#10;SfMnLeMJubkQbfD5g+ZeRta78qG8ubtti3LJeILXZDEXsyCPsjyVVZwsnCW0y72G3A9JOSWFGDND&#10;j0Sh1SEeNcm/1pvI5/PYy+dQa7TQIB/65huvm5sYlVcW5PIhLz5T/z7xzK/hn/z+f4MHTp0yn9kL&#10;d66TP2qbZblZu/N7olvm3qPVNKXvmVNncO3qeQyl05gYSeLjzzyFan4D00MJLN6+jTgLmpU7pGgE&#10;o8kkRhJxC9y7XSqSPkYs+Ca5M+xU6giyjqrnVDoJL8slq2Wp4rfyVfz161fx9Mc/g0Q2be1WES/e&#10;8iCeHkK72cbS7ZtYWl5BNJ5BqdrE2vY2ljY2LShorcm8WP75qWkUSUvlNidMnk/jMZWMYXJ8FC1P&#10;EK9f38G56zVcutnF5VvArWUP1rZYb08Yo6NZVGtVRBNh1NmubAny7ymEA1lEQ/K/30Mpl0NUahJf&#10;Eos7RZQbGr/sQ/ZLUJSeY589xvEtS8oeZkczmMgmsLO2jL/42leQY983tcBA2qCFCckAZX5TrkxE&#10;7+WyTH0tN0AJzjGPPPCgXAXj7Kuv4M0LbyLHvpa7nwD7Jcj+m5iYwknOT6lUDGfPPoet7XWz/l5e&#10;X0Y8kcDHP/VZ1qls7kS0Q0Km/KbwIT5IkSq/9FJwB2XZnkxjfnYec0zZaBTt3CbWbl1Do5hDp1oy&#10;RXtIVpqUm0IcBwqEGw14zFd3IJkhfZpGuR1EmXRO9s5Ly4u4cvUyisU99t0V9gfHAXn1MGlgPOSn&#10;PJUzHPf6PShQttLsbUop5i08lJsZXZN+2cad5m3SVf2O8psp4lk6lcIQx5+s1pvk8xW8UG5LNIcO&#10;ZUd4bJsSrEl80sKGs3sgjBHOz7/3z34fDz72DG7cuG78gJ6TYj3B92WNKkvWYw/cz29r9PeV25qL&#10;2X53z99XUG3FTQj6eau+GrvEFxaSP53vqve0e9t2Z2uhiEct/OztKR6DAh9zfiEOKkikMFJKbd5m&#10;26ky/Tz12z4yAC1sOG3oZ99KgagdBhyk7CcpEuVag0fSPx0di3Xt3gtyjDhuezLpBGKxiPE7d5P+&#10;MC81L/875bEaOPX9EXDnLxf+S0Bj4x4Y/HJGi3NbsRsMJzW39nFPvL5zjyNMeCocJ2HS3BcM+I1G&#10;KolW2TOWp5518jQlvV2XLoff4sBS3rpn+G2DTH/EF/JBfUPv6QrPbUxrML4bOJm44IILfxu4Z3zZ&#10;7OIq3D84sKZWk6pdSenkL92U7WRMyhYQT5GjFSzIT6aFjAYZWUVTD5DpGCPDPDo2jNMPP4qPPv0U&#10;Pvb043j6ySfw0ENnMHf0fhNUtIIvYcVHhkPWQfLL6GwBlNJEX+eRpRARVzlsqzARQK5otP3Yx+te&#10;+fokw20CFScAMUSDldBfLRgMjLfXW+3R1YKFt0P+r4ry3jpya4uo57awt75iqV7Kc+LzUMiL2fPa&#10;ui+mXX5MXYW7Cy78CsC99JLnoiZOGpyTEpPGdiSodmBbrhVQTD57u94AaYUY5o4Jl2K2W5Q3ZUk4&#10;Pz9Pmn8aRw4fNgtXKQnEMsuaWNbyNp/ze2LmpRgQEx4MRxFNpBFLZRFJZSwAXiI7hG6zAjRrCHI6&#10;8HtJm8SsBzyIptO8EDSFgrl84DyhfFx+4MMCsoqlgOXpL5S0W+znLq798A008kQ23uugaUG7zBqz&#10;Wjb/nvJFHOH8FGV/p70hzIczGPEm4Kl7EELQwQnyJCPzU5h66CQ68QC8iSSCxK2N7UUcOHYI8bEJ&#10;8//dI/9ifIYL7zvIut3GImmDlEji76TclLsG0ZP1pUVcvHgRCtIpJbqCVfYkYIuvI30wxRRTlPQj&#10;GgmZhfnWzi7WNrYsyKP87x85dr9Z4mqrOT8jCkNckhIyZPnISlzuC+uNDiq1ttGuUrlg3zfDAm8Q&#10;Vy6+Qdyqk76xfLK0l8aWBRAd+8Jv/l1M79+H1HAGUzPTfN6HxTsLRrNEv5Tkk1a0LxaJoEsc9pPv&#10;6tRrGMkk8cjDJzA1mcXa7Rso7mxjfXkNPdYjzC+MKJhqKo6RZNy23m9oR+hODuvFCm5u7WF1t8D8&#10;fdjcyaOQL2I0lUCa7dBpVLFTbWNxt46nP/kF9Ii/4tc8ngh8AS1o+vCD73wVzz/7XVRZ71K1gR22&#10;19buDvF/E+vbW8xzy3zOP3L6UUyPjcHHMssw43NPnMaZR09hMVfAc69fweWFTWzuNVGo+lCodLFb&#10;aGB7t4LV9T0cPLCftdDiRMssnAP+OFKZGURCWczMHUYqm0Flbxc7O0VsVtpY3Suh1CSf6QlwbLOP&#10;mWTnW+dQV9jWWu4ODoxn8MCRfdja3MDzZ1+2PpQLKbPK5tOyPra+Zk/X2I6aSOSCTC4JDkxMYCie&#10;wNr6Om4sLCBXLBLXQkglUzhw4DCe/ujncPTEKezubuL8G69gc3OVOFdkXVY4n7XwhS/+DuegAEZG&#10;ZxAMxlCrcN7hd7wsr9wdiUpoQUdBLuULfWx4AlH+vn32Bdx66VksXr2AINuiSTrladahMKoR4rv8&#10;IcfiaVss0s6LIMvjT40g1/Cg2OjaYs/w+JwF/C2WisTtXbSaVYQCXsRDiknRQLmUswCmaeLJwtqK&#10;tQU/TfRg+dgeUrBLjkpxTtTOsGHOmyMjI6YoH+bvoXQS0WjMcLxab6BQLOHEiQcwOj7O9wJIJBJI&#10;pthOh4/h+MkH2QbjTKOYnZnF5PgY5vfP4+TjT5ju/I2zr6LItjV3NUwap512w2J2PfLY42/RU1OW&#10;aZz0j+8zODt0dTRyQdB3TIVnEqTGvbMbW3SnZ4sICvje4h+5kak3OygUtJgL0gOf7bTiYzYXmUW6&#10;0S/lJ9BffU1gX+3/ktzpfNHxna/9I44fawWPlfujRDyGOMe6XGLFohEkSK/0Ox4nLkgGZkamY3ey&#10;M9BCh6Pb4Lkl3e3fvAu6ppv99nbBhfcKhk8/CoZRxCfhm8aAg3vEOxEbA14TbgphCZISpHCXHsHx&#10;6d5XsvMds3zndT7uJL6i5Cj0+3krD957V/TmXfsW/70nvv5vuu+CCy68NzAB3QFX4f4zACnEKY+g&#10;3qaw0myjVGmYJYBtuxX97XkpzEigIZAoStAIB31kCMlEkOFSIIwIhdz06BiGJqcwMjULP4Vg9aMU&#10;JFK8a0uSiKqBHdTJTKLOFJq1jU+WTvITXClVyDjxa8xAxNeYOgpqPQrrescEIMKvHi6ozVTnt9db&#10;Vuw9ClGNegH5rRXsaFt2fhdFMvOF3B7K5RLqFAzETsbIpCsomaw1fGxzNb8mOhdccOGXGO6llTzX&#10;oqaoiYROJdEUHWucA8pVxzJUvtRN2W4B9Dj38p2QX8GR5IuRgrcUDTymU3GksxTyk3GjJ/Yt+54Y&#10;aJ1q3qZYTMbcmGldJw33eAPw9Gm/hzRJ1nudehXdRs12O4leOQuufvgiMfjkOkLCvOYFfshVuH+4&#10;wLEgdCwBfe02igs7uHr2Iiq7FfgCco0RweGjD6BW6yDMfm33d8OlwmFk/GFkfVFTtqe9Mc53xEsp&#10;HhMR+EZTSI+PIrNvGoFYDGUp9tMRZKbTmDx0wPgK4WOvQS4mrIV7F2fedxCzp3a1AS8VocexSNaC&#10;CJnAJnmQ82+8jnKpjHR6mHwm+ZVW08aveBEpNxPyyz08glQ8zmtdcy1SKlewvrWJXC6H8UzKFuXC&#10;4Qi/QVxSIu0wIxESL/GvNSmdKy2mOs+dFE1l0G40EUtksbu5bgpeKQ9lqS7lgmPAARw/fhzT89Pk&#10;eyuIJqKY338Mr738AprMQ1bOWiiQ7iFC3rZSKvDVNiYzCbSaNUwNJXH/ffvRrpZw6/J1rK9uE4/r&#10;kPOUAOmeApomwgGk5N82FkGF9dupNpBjeYsNKaj3jCaq7gqCKdqbIi2tNBvwRpPIzpxAbGSatLiD&#10;crGASGyY9Q7j2e9/Dd/8qz8xel0sV9leJXMTonpL+SgFh2j9XmEPr7xxFgtLdzA7NYVQ1I/rayt4&#10;9tx5XLp9Bzn5k4/EMZQdQyqZYV29qNXLpqjPl6oIB6I4feooErEA9s1NI8bvxxLjpM1JHDp5GtNH&#10;51Ev5LBXamBhr4TF7T00WXst3HbYL9ot1WI5amzvOrpoFRdx/8H9mMhEUSuV8Ob1q2gQX7RII0Mb&#10;7UAQSqnsQio/5we5L5ASR4Fhn7j/OHrEj3wuj3gig0NHT+HIfQ/hvgfOIJlJ487iNTz/7Ddx9coF&#10;bO9sYWV9GXvkh6PxhFmr3//AaYyOTaFYKIowsb6K8+DBV//03+PN11/GrWtXyD/vIcZ+T3DuabK/&#10;ly6fx9Kli+gW8sjG5GudMxxxwMcyBzlfhVi3cCyOcCqLYCyBXjgORNPoMslXvqz1JWtFkmy7WBLz&#10;s/swOpS1ObTdaWJzew2bO5uIcxz8xmd/DbfXlnF7dcV2WwjHhacKICv3DVp0UZwT7RaR6xgl4Uyl&#10;UrHFgyLbVMp9kcIsx8zphx/D+OQ0xtn3E1PTGB4fRzgaY/t2MTI+hf2HjuPgkWOY3TeP6QP7ESLN&#10;DYVDuH39OhYWbhOfGrazQruUZekuZfKZp542BbzNwUqcsZ2k8/cfnM84/IPTHuJZHOOAmowDtCPb&#10;jARqKFTYFnKZxHNdrzJ1NGcwH/E5kksHikDhlPNrUHb7kPMt59SSFhXle7pLvkf8iXZ5qy8ilIW1&#10;IycRl3JdLn+0KKSAxD7yS17IF7bNecz+rrJdoBMpOO2C8HwAeogPv1t6620XXPjJcC/y3pt+LAgH&#10;hY/v8o5SH5wxyOO96e6fd0I/T8tXxz4MnrfUP+eJk/N7gHf9lgsuuPBTg/FYDphm1VW4fzCgllRT&#10;ywqgTgGk3KCgUm+hSMaNPLIpQrSVU4JAi79leSbFuZgORbFORsV09uDTSj9TT+wMGREFspKfSynJ&#10;ndV7MQvO9xymwQExOO2u7vE5f8RJgQhaNblE0QMqnZ5ivixHzx+y/pfV5K8mHqg9VO+36u60EAWV&#10;ZgWFnTUKlCsUavNk7DpokQmX0EoW0wRYvZZIJ21rtgItmZ989tG9+bngggu/ZCBa2U8mcCqRcDip&#10;CwXAkzWcrMTy1TZKZQUurXBeIE33BtEl7RX58Ht7iIY8SFKoTMaDiMWiSCYiPGobv88RV42U8I8k&#10;Wh15wRFstTV1wE47yrJWsw2tq5pSRR/g0cOj8rHt2t2Wk5/R/iD80SSnD1nEdqFNOc4c4OTowi8+&#10;qJuFCz5vFx7i2u1zN3Dt9UvoNbsIxz04/cTD8ESjOH/xBiZTE7ZQLLcfIfIf04khjIfTiHkiSIQS&#10;aAW8aEb9CGXjiE8PwxvyITM+Bm84CET8qLbyyGQT5vaOTAbnvKjNgT7dd+GDgf5QlIGGuDYpWj2k&#10;HxrEPm8Ar7/8Q+zu5YynTKWypvSuks7o6YE/2GREVqFMsRgi4Rif6aBYKaNUqWBlZRknH3gA2ZEx&#10;U7hJ2Sa/zAqkKkVbsd4wY5Ey6ZcUhPLV3iE/KjcjXX5LSk4vid6N61dQq1UtwCRLazRGvq9npmdx&#10;/L4HWX7RKT+axMuNxQXs7myZtbWumlqOiCw/9b/1yU/iCx9/EmeOH0DMr5hEdfhYlnqphrXNPZSr&#10;DXMVMrBKDpJnlpsJKU17bINwIoNYehgRuRwJR3FjaQlb+bzR5zp5YG0USiajCMTTGD10BruVOvnw&#10;prns8fT88AXj+Is/+Z+wvHQH6fSYWXhr549ZQPO7sraWX27ReP2WSxLtLLi8cBuFeh0l8obaMTA2&#10;MozJ0XGkSF8z8SRG0mmk5ZIkEcNQOsN27Jo19qeefsJcBwTJo2dHZ9iXbD+WIZIZQi6/ixrH2ezx&#10;R/H6xWu4vboGBQbtsk+kEdX+lS77osPydyk/BFk3b7uOuZkJ9NpV3FpaRJM8qXZdBtlfch1jPslb&#10;TauPlPD1Zg3H983i04/czzzZtpQ9UskkZuYPwBOK4c7KIq5ceQ2XL76BmzevYpHtsru3g/XNdc41&#10;LbP6ltV5o1nHkWMPYCQ7SvoQYf+EsLl8B9/+5p9jY2MVG3x+bX0NTfbB9MQ05mb3YWN5Ecs3riLI&#10;8oyzXbJhBSGVn38tDrRM8S5O2sfrnbAfbX8Ypa4PlV4QLV8QkVSK/Va3GAaysO75wmhV8yx/HPOH&#10;jmBqapp1dAL2StmdGhrGN579AetPPj0Y4viQWx2v9aOs/LVcLtc6WqyS6yFZ4Sv2gPCmWCigzPEi&#10;eU3vj4yNY//hE4jI6p79HWDjd9n2oaAXswcOY5zfHp0ex/BoBvFkjO0vGa9j393d3sO582+Ypbzy&#10;U4wXWbIqvsKTH/+ELX45w97xWM7RZL/fd/nMEXSYmD/z1nfEv6hMVfIRhVIFJdKSCmXYKvu6Umtw&#10;TDfZLh2Oc7koI27JaMtGsDLiKGM+VlrLT1TISu5csyTaMPjVI89B2ZM4rJpK2R6LO2Mkk4rbbizN&#10;NYNWoITqWLPzXR3F0xh/xOQo2ZVUBv1+666JvDpTmfrn98L73q4u/FKDFuneCc746ePS25IuDrBU&#10;+OcclZxnea9//8flK7j3lnPtHeluPv1v3Xv+XqH/LRdccOFvCfcMWFfh/kGDMWVStjctgFJFlkdk&#10;nL0BWTgwhRwBoUamhWIymTCyE2QwZeGejCjKuhgQMdTaPiq/eewnSQomZMiazEfGtUGaqr4TUVU/&#10;OsRVW31bXbIofQHNghaROdW2RwXFkmKFHB6ZQzLpuheIwSfBZ0DYyZz+6uDDYFCovm/V2X6xDRqV&#10;PWyvL6FUypEh5rNtMuBkumWdZW1NRl/HRCpNQS9puxS8akv2Uz8XJhdccOGXEcyNlI5MotGaY6Xo&#10;bkmRUa+iWi2iVK6h1CS95gMSGeGVYiBgdF/vk+RT0PZRyAyZ4j1MgT1E4V2CqHI2n8Ok984Cq0Pr&#10;7YsULC2+hM3fpOO8p3Jop41okKxgLXHOUfLzfqdZQ6shq7SOs/jL+8FYxui/hGVtbf2pmXQXfq7Q&#10;bnZsIcXv02KKF9dfuYRbV26xb/0IJ3s49cyTOHv2HF46+wa8HT8yiSxaij9C3BuNpTHkTyAWjCEa&#10;TaAZ9qASAWLDCUSTAbTIK2SnZ+BLReBRgNROFf5GB41d+Qv3wRvrkoeQxTxfcnHmfQaNZvIXd3kx&#10;h59jx9q5xqooyrmXnke+WDZFtJTD4ZD8gdfMUjxGXlPK6ZCffWW8It8hLSlUaxZwtCJFYrlEnIjj&#10;+OmHobCldSnjS1UL2F+olM3aV25ktEvT1GJGh8jfysd2MCztHGlYCJcuvM73CvZtFV2lDgQD+Myn&#10;fwPTc4dRr5G/jaSIpzL+qODWjSvGa0oBLL60Uingk09+BF/+9CcwmQ1jIhXAws3r/EYEvp4U9T3c&#10;Wl43l1zJWNx4rC7rJEW6aFm91TZl/h6/8/qNW1jbzZk/6ZF0FuVKiXWuYjgZQywSxNhQCp4o+bXo&#10;BEp8uVLLI5vJIJkaxV6+iAtvvkacVlvyO6yMLI4VODUe47iIJ82K2a+FjFQGcpsjVzgH5vchnUqa&#10;Mn0omUEqEEGc9FVubDLxENuuiXytiLwCb7LOISl8yev/5hd+Hd1GFbF4ivOGDzu5KlqeACrVJna2&#10;i2jIzU1yEt/65rewl9NCSgRd+fXQIiobWXKClO9ot421rzfKePyhRzCe8tuCyKVbN62NiTGQq0NZ&#10;uTsuS3oYGx7Cxx57GB87cxKj6TBKu9vw99qkDw1s5vO4s7mOdV7by+1hbWOVOFFwXKGQ79XcpXlD&#10;c16I9W+0Gpib28+6D2FrfQXf/+7X8Pzz3zXlfDY1ZHlqQUaK7WwyhRpx68VXX0Bul/eJJxHOgwry&#10;K9c0korMuIh1jFBO0s0258gG27TYZdso4Czx2OenbNSs8lm5eWkTD+TaJYZg2G+7gSPJpPmVj8UT&#10;8AWCOH/lMq7dvo1AKELc1NjwEXd9CDCZWwef4mBpl5czC6pyYvt1fx/pYJZ9OzY2QQmav/cfwujE&#10;FGUrD0LRIIZGRzA5O4/xqQnbVRRhmWV97fWIPlNWa2thR1Xysh3r+P4Pvkf5r2nGOZInwsQnLbZ/&#10;4jOfszHMR5mEfUrKR6RgQAveRxDjYqOV32P++lnjOCqQb5FFvxbdNL7atiNPam8/n5NMqUWvwWJA&#10;v7TMxvzS6wrlTx11TU/or7ky6v92+BZeIy3Rolk0Hkcyyb6KUj7WAhrbVcYICo7qkfEZ5zj1hdyp&#10;WiHZ572e4wtbnWXKSp47HFn/Yh90ZXDUqzoOkh7Vrj4XXHgvIDwzDwU67ydDtz7Y73cBXddcdS/+&#10;3Qs2tnVPx37S2FLmg+cHya4OntMvkwt07sgAOrdxafcJGhsDGFx7J/y46y644MJPD/eMubdmIhfe&#10;G6jxBqkPpmy55/fgvq5QNjC/dgqa02w20ZEilvRMEaRDQZ+zPS5k6x6mUJfwa0we/0hh0yUzCX8E&#10;XjKYHq98rQfQJjMuJbqsD0RQA2TW5S5AC6Yi5E55xOhI6e4o6ZWXnuZd+KJxBJJpBCNRE1ZaKhcZ&#10;fbQUrb/B9+RLUkyrLJhkmSkrzXfU8ZcOftIk4wQoq9dkQdMzJj1O4coC25IhjFJwCzORm+5b0Thb&#10;QyUoyKLG/OLzqPv9Huonm3bv+e2CCy78osCArr9buhdsG/i7jGE91iK9KNcayBUqprhqNylwi2ZT&#10;qPYF5H2YdJu0QVadWkeV4C93A5oDem1ZWnZMEFUQMSnR7rqnss/xj3HtTJon+tO5lZFHh+47yfzG&#10;66KfdCqa4AQURod5tkjXOq02pegWPLJ617ucW2Td6ljguPBhgW5Tiin2NfvSFKH1OmrNGjZLayg0&#10;ihZYVy4VGry/tLvG5zw4MHkUQW+UuFkzHsOvQLzhILrkSboB4mHIj2qzira/i25U1u0BdNsN+DpB&#10;BFohdOr8oM9PHkGBBx2LZhfeC2ictfvJcbvyzvQW8Fy/7TlnHDu3HZrhJX8mlzFSzoVDIeM/FLxT&#10;eDA+Og4FC93e3cEer9VaTeuvLumIlJmpTBaRaMwss+WL+Svf+CZyxbL5K1cAykKpyfdKZoEta3n5&#10;xm51mvxy1xRqoktN3lOBmrKmZ75Srg98zjuKNS0cyqp4HI2mFmX8KJEe7m2u48DBg+ab2SyZmSTr&#10;75+Zxxc+8SlMDiWIYxVcunDRlOvC7T2WbadUNWt7LRJqv46Ulw3ifpV8bJnlkyXySCyK2eFh1KtV&#10;bG6uYXF5AXdWlzGUGbYFz51KAzuy1iV9jvq9qBRWEfDVzP1IKJLE7sYuvv4nf4Dc7q6Vt96ocEzJ&#10;TSBJJ8eEX6ujZkHLPggEUON3RZtl7cwTJEIxZCMpRBAE2WnbYeDzkbcPtBFN8f2oD41uC7lygXUr&#10;I0l+stUNYGLqANvBi63tHHzBiMgyysUa6xlGu5vEs8++gqW1VdZaY6/Jo49F4IwihBAe8AVviy/5&#10;ohaQ++zFa9jYq+KRh8/giZMnMT8xgX1T09g/O49jh4/hzJnH8Hv/6B/jf/v7/xz/7J/9rrntmZkf&#10;x/jkKDyRMLKTE5jbfwAPP/IovvTbv8t5K4wScSVfcFyima9+zhvqaxkQyed/p9XB3vYenv3+t/G1&#10;r/4xLl+5gEqtQpxwlNlBGfz4/YZzr184j+8//yzWN7dUfLZRwObLUqNpSug68WUgf7SIG3Jz1WNb&#10;KmZEV7sL2CGSrXbkxqhWs4Cqik+iHcKaZxUjq1Ap8UIYQ/MHMX/iNM4882UgELPdG8fue5j4H0dT&#10;7pn4rsVE4cgKsHwTo6M4MDePg/v24+iBgzh+6DAOze+z3SCNhvh8ykjNOvu3junpGRw6dh+OnDiO&#10;SbavlMYygpJ8YCkg9TRpKPumzXcbHF9yydJmnWvEZcXf0CKaXOJIQSbZTr7ubZgP4G0/PgDQ4Lv3&#10;SGhxjGiBpMl+MIt/lk347VVcB+1e0CJY/ygZ08ptBXWSWIi7isM+2HIh285HmiVFugL8hplC3o75&#10;2R9KxZGKhRBhR/o5xrpyTaXdeBrt7B8P+90GIsebJV0j3qhcBvyWo6C0EthxAINfOr6jWP03XHDh&#10;vcPb8Kd/PsCxH8UnXRng5ltJtFPXBteduf3tzziZ/+i7bwPiv951klOKQVnu8hPKZ5BccMGFnylI&#10;Snct3H8aMGpGLknAphIhM0bDCJrIof45UKEkkGu0UZIVERk/GSqGfV7zWyimIkaGQh1QqzUpLNRM&#10;AUJWi/KQY7kkv4yyJJJFvKx6mhSQpWyXxY3XG+SzZA752a590CHUgzRQsEsusOB4ZFxkAaP8xbxI&#10;6PKGo9bfDTKqLQpivXqRzIwXzRYZfDGTZHS1gU+Mtbk/UIZKYnzI6EigMyt4/fulwBtVTvVgUn0s&#10;sbYdMsgUqPY2NykAtc3HaIA4kN/eRZlCjVnGcLJLZdLIjAwbUyrLUvVflcx5gEKCIyw7FojOBCsG&#10;20nWV4ZTxJ8B0+iCCy783MDouo5MlCHtfHA08qCD6APHrWNdrrHbp/783+HYr9XbKFbqFNCbqHel&#10;5ArA1y4iTmFSlpwN0lUFG/RSKpUP0lgoiEQkhDAFdIuj4ZO7CM0Qoq9e55sqhGiFiLEKp6RZhPR8&#10;oCC3SzoaXXHKbUeedKX94fSiRdou6Xyn2Sb9ks1jz1H0h+PoeP1oaVJRffrv3gv2Fd24WwAl59su&#10;/JxAfd3p2EJOuVw2hefKlRVcvXYegRjnfPIaDz7yGN48exG53TJkbVlrVczKdTiaRSSgYJkBU2YU&#10;OlXUFLgvFEaIeNKMhzFy4CAy0+OOSxl2tz8Ygy8SRTiTMQtfv1c4HSYa8L6LC+8BNBaluCZPoHMb&#10;gRpzGq8aTw5IIW/jXYspvKm/bY5NkZ4AaYaH/QfSGY3155/7ARaWlklfkshL4S53IaQjsgyXokqB&#10;MWW53uF7e+UiiuU8c+tw/Af5CQ9WN9ZMYRZiH6ays+T7Wsy6zT6P8H4Lfj95TvI1Mu4wPpU8Yox5&#10;K7qzn/88gTA2t9bx2tkXUK8PlHTa5UOaw/LKYjc7niH/2sLQ2Biyw2nMzKTJG1dx8dJFKACs+MlH&#10;738AkW4Vha0VVPNFrO8UsVNuYjlfQr7RwsbeLvnlOhT4VUrMkCyLeUxHyRd3pRSXot+Pqny3b+/g&#10;+OEDbJOw0Vz5og74Aji+bx/5tRgmo0EMZxJAjDSUdLntCaFc9eFbX/1zbKys2piq1coIEu8V7yLA&#10;o6xwZc1sdF9GFJ0moqTZctcTCQY41KQo7Jn7Efl61+6QGtuqxnaos3wWaLNQJP8sZSLbjrR9amgS&#10;fmZ16NgB7BY2EYimkStrHdSHSCxKpGiwLcP49je/gc2NTeKEgy8i+VqoELk212X8bo/1BNtS/bS6&#10;sYp6o4dYNIGZyRHzEf+xjz6BjzzzSUxOz+K+kw9j5sAc0nHyr/4m2pUcenx3txNA0ZtEZOwg2t4I&#10;ys0mwukhXLp8ETdvXSdeBU0B6yc+yK2Q5oNoLE5+t4RsegSVQgHbm1vIEQ/rrYYtwsQSMbZZD2HS&#10;FNvJwPlPMQTkzmY0Eecs5kEykUCFbaZFDIGUztFIGHG+26Q8EkiNIjyyTygPH/nwWrWEHmlVOpnG&#10;yNgMoqE4+4B9RJ67UWtZ8HCfv41oNmULVcHkEN44exbf+ubX2C51c9lSLOb4JeKMzNCZZPikhWjF&#10;2GoQ34THkn9kuV8n3sk1j1zx5PN8j3X/tc9+Cg88/CASUfY9vyuLbB21QC41u3alyeUTv8B6iz5q&#10;VzJpNev6/W9/A6+ff91kBeWnhQh2pe2QOHXqYY6RrNFqKZudgKKOjPC+y1vKTmbjUmDfk7foCjHd&#10;7uuo/nDmGlISLZD1eRHnn/OuyJfe0qK9khSBKrc4GR/by08q5CMfEqVwmolHiC9JDHEMahzKjarG&#10;M8VQk5e1uy9AXNB4NoX6IJmivZ90Tpo2uGd8GNvcaafBbycN4tLo+M6k6y648F7hx+GR0gDf3i29&#10;2/NK7/bsIA3uv9s7LEk/OWX6cYl/3ltywQUX3j/QhNgHzlAu/FQgenQPURIhkz9EzffifqXUkNAi&#10;Bko+2+XzTtYT5ObIgEUowMbN+kGWSQIxgY5FmoiirtgHmIfH2Uq6S2Fjh8zrTt7Szm4BuVwJe7ki&#10;mdmyWU4WCtr2WyHjSAa2VEWlJuuQNpnDLhodD5OPDCqFjTaFEKamJ4qOL0rGOgFPahLh0f32LeFF&#10;eXsLC+fO4tblC8ZQdZpVMpJhC1oTDPhRr5TJIJvayepuSQzPLy1QGGZ95QM0TqbeS4Z5b6+IWzeX&#10;UKl3MDk6girbfGVphYKezxjtXiUP7X5du3kZ3/6TP8TarWsUnOQrU8w3+5aCl9PLDhIM2FUxty64&#10;4MIvBoiq2Tjln3uP7w4SLrtocwzLak1CuYKJyUdyj8K23x+i8B9BemgEKQrTsVjEdhjJYlDKMA5/&#10;U5jImq/R7qHJKUOKNc0Dbc4rtsOIX5G8ayd3QSWyOyyfhHHtkHK2X8tbgFxsa9FVSTRJRF4Ltd5A&#10;FLHkkLlHUKZ+Xdc81Krb3CTL1XtBpMkpAdM77rnwCwDsEylB1E++EPuUPElASgrilJe4IStUhXOJ&#10;pVJ8mPjBB+USbWdnC7li3lzKbdVKuL67ivVqASU+32CeWiRKj8+YSwYp9QRe4rLy7+qbwgWeWzKV&#10;iosb7xUcgVlnfT5K5xz/nbrcfmicSj3OMdmt85E2CYIWyMrkH2ocslLYO+9K4doyf8pNtDiG2+0G&#10;+bWouQ+RUrFNWhSNxhEKRcw1hNyCNJsK3l/B5taGWa6HAkHIXUqtUcPlK+ctP2m8FC+oVt5lHtr1&#10;yG+xZC2Qh+yFUO+FUSNv2fLyWz0fsQzI57ZNUSkaaAYj3a4pVMkYI9huYi4Tw4GxFI5NJZhSmJsc&#10;w2/+zv8Cx44cM95J+jPRrb9+5SWjn5eWN3EzV8XN3TK2yx1cvrOGodEZZIfGnG9Ioccy+WRZTQQt&#10;19vky1TfsAXRlN/pE4cO4JmnnsJD9z+AowePYGJsErvM+8tf+jK8sbQp9L3+MEI877EuZ198njz2&#10;nhrX+kS8fb1WZv1ZDw0w0UCOK/Fr6sOIFqbYfmaEwjo7ylqOH46hKvugLCvrap3laWI7V8ZOroJE&#10;LMP35M/b2ZUQZN/UG1JcBxFmX4n2+zh+44mU+cLXwkmz3sPu7o7xowMDDe2etInKgAVle6iIigMl&#10;y+NW24M3rlzFd374Kl6/uoUfvn4Dl27skZedQzY9jBTnIXneDjD/rlyGUA4IBBNIj82h7Y+h1pRb&#10;SrA9drG+fJ1ziAfBYMCMckKst+YEWYiLNxYON8nnavFYrlc6MuwhVshaXIFJ1T5e9bF2WfF7imuV&#10;r5Ssj4Qf2iWwW8jZGIjzHT+fz8ZjSEflSojo6A+YS7Qe28jUt9b+vM68ovEUpvbtw8zhgzh43zFM&#10;zExi/4kj1ioBlq9RKWDp5jUsXbuOP/qP/9b6SQtRdxZvm6JbPtqlWBeuqk8l6wzcHDljqml8u+3C&#10;YF+rZhXWda9YxL5j9xFvRAuFG+wbpxsMdLBT5iWcEZ2USxYtVhYKJZw7f463NHc7cpSj4HbqFIrG&#10;9KbBAA+ZiT37/oPKPjg6eC2Ft1yeasFDOK420e4BKc012r2qj+YV0hsFeJdhkfpa+KEkemLuN7tN&#10;mCsYKdr5O8gBnh0eRiadsnEaJE6Z7rz/TSWhtJI16V1QvQfpJ8Hg/nt51gUXXHDBBRc+eJCE5Fq4&#10;/xRgSpvfgBMAAP/0SURBVAe1k3E/TMYgOauNYnTblIKkYG8wFaoNMtFt8iQUligQ+INhs0ALiLvg&#10;83q2TuFA22Fb6goyY8rL+ZDyk1Al6ycpXMTKOUdFzFeEfG23rJMZlzVRrVqlsKQgSG37vhQ3Urjn&#10;S00ytC0L1FcuV80iW5aXZjFPXr3RkkJejLAflVIRf/qnf4Hvfv95XL94CQuXLyAZCiAmi8gAmWwK&#10;DhEy6BZNXpUlfCDWFj83cOpk/XoX2LeysgiG0GtTaCKDvbe3y/ZuIBpL2AKK/KayATE1MUZBR1ZL&#10;HbPQWFu4jfNvXMDWxgZ215bNMj6WyVqb6RP3tpvOnPFnQ9IFF1z4OcJgbNq4ZBK51yU76trbaJ5d&#10;MQVQk39qJKzlOmlupWw+T0UbZLkmpUYyEUOIAqfe15b2gcsvCejKUvOLhHopSKXg0hwhxZXylpLA&#10;w7lD7iBMQhUdtiNflHKDArAU7gMp1bG811FCupI9wpL6KCyzDL4gvK0metqyzXKYMoSCsgR/WXAy&#10;577iQHnq4Kjc7wVdcdrCHnTh5whNuYUjbkkJ7mcfV1byuHbxDaEfuuzPR57+CAr5BtaWV5HxRRD1&#10;BhDUTjf2d6NNHAiQR5EFu/CT8356bAIj+/ZheH4OoWQCgWjIghaqq8WLCKGs751T54/5FXfhvYA1&#10;F3kBueEQ33e3CW1MafGrhFZhDY3tZfYnWzxAOhIO9XlN8hmkE/YuaYDG7aU3z2Nnb488XtWxlCW9&#10;MSU8aYmOQflZJ0iJaD68pRgmDynle6Ve4Ve7OHHkCMLRIJ565hnjNUulbXhDzN/nI175SZt8vO4n&#10;PVKJtAtTBEUuDp3AoRdefxGLdxZR167NSoXfcBSVIjyf/tSncfLB44hFA+ZCS/RFFulx4pa/F8TV&#10;yxft+cWVRaQSCUxNz+DG1h62K00Uax3sFKq4s7qKYrmOQ/MHsbu7bcpZ+QKXb/oQ26bZ6aCjejNv&#10;KVplGzw0NGw0ttv1YGc7Z+VSQM5wIIjTDz6I89duox2MoxUcwnM/fAlbm7so5PK2ECFjmEarbjTZ&#10;XKYwb1l2y1VNpVJyYviwLoO2lG9yvaeFC/nFlzV7Ve5ReCzquzLAIX/o80ewsbVrLnZi4SiyySGk&#10;4nGMjg8hGPFhL1dl2/oRjmeYZ4XtH8at22t4+dUXbZel8d1swbvyiJCH8wCLYvekEPV0G4iQP9W7&#10;O7kCNvcKyLENl9c3MDZ6EPsPHsRoJoid1Ttok6+NdLtoEnd6wQSKLeJlMI2Lb76B82++hnx+B1cu&#10;n8fW1joKhbzVNUieWLsM5MM7zO9oNtjb3WS55CpEyve6xafSfCSlclA7Q/3ko1lGyS1F22VRsulr&#10;djhjytwQaVGCdCjCcym/tXBdrDUoH3kwPDGB6PAkeuE451he8QeI2+S1+Y1EKot4PMlvsdyaI3nc&#10;Xt+1eABaHFD/hMIpfPfrf4k3zr3KNgnYIlIkrJgTxBV+V37b1YwWfJb9rabVH02ng/EmuSpfqWF1&#10;c8PafSibxSe/+FsWPFe/+ZQ9q6Q+caZnZcD8eI8PMX/N/R2sr21R3vrP1haim+rXAGmv5ISxkRF8&#10;8nOftpgA3sE8zn8sDX9r5LzfoJqrwjxavZ0rFhuMyXbcEd9E70ULFORYCyJywKOd017txOmSZ9FY&#10;59Gs33XUThg+I0t18T0hCkaRoB+ZbNKU+QoGb8FSVT/mrW++Exz+wgUXXHDBBRc+ZCCGpw+uwv2n&#10;BLJSZMacBjT2TKf99tRBChdtZa2QeaqR92i2+8+LEaRQwAY2QUb+MqVsl7AjpYpctyhHPmBJinYL&#10;RmZbeMm08jhITQlMYnOkkBGzz/zsXMqZ/lHlqDc7FJhqppCv18X0txzlvAkCzu+qBCNeu/bmWfz3&#10;/8P/FWffvIRENIZDszNoVmt44/XXkd/eRDYeQjIRJWPVsLJJ+FKQn4F1u7mW+VDjTr8T7x7fqouC&#10;C8r3ZCAYRCQepeAQxuraLtuZzGIohnAoguHhEQwNjyEap/BI5nvlzjJuXL/F/m2hUm1gYeEONlaW&#10;bbtkIp01YUW4INDBOdX4cxXuLrjwiwADAfDd0l3QwDV6SCGaNLdC2q/g2EoKlk1JnIIpaSWfUbAv&#10;KcF9Afm87qFKutDkPEDKadbDUp4oboZcMEgR02h1nEVUnXOeaDDvHumtdFyaUyTCmxjPvLt8R8K4&#10;lc6IiRObQ4owLY6KqknRLuUYf1LA1XMsl44sV0PBM22+0TwlIZvl4W8968DdEwP9GlzRM2opl3f4&#10;eYIWZYQfQJt4GPQGECYDcvncOVOme4lzj37ko+h6YyjnKthbW4WHOOgnTyKfyh72u4wBgtrJFosg&#10;PpTB2IFDmDyyD75oBIGIrDIVeFdKH0G/r4VGSqYxES/g8AMu/E3A9rKGdNpMrWlJzehpolfbQ2Pr&#10;DkobiyjvbiDUaZKGkJ7I3RTHp1z+tUgTvKQv6luNvcvn38DW9ra5K2l3OgixX6WQlIJdwS2lwDQa&#10;QR5RitJyucT+D0B+uKUT/NLnfxMf+/jT2FhfxKNPP45ohnxKNM78fcyDdIT8jin8+KyUbPol69Yg&#10;+SLthBTf88rz38b29q654qhWy6awVllV2SeefBpzh/ZBgSwdXph8LWmbeNfJmRlcvfAmtrfWUeZ7&#10;jz/yKK4urWA9V8J2qYqdYgU7e3nkS0Ued41/mhoeJn+bJ/2RMpQcMb8vFZ/wtxcK4OChw8hkh7Gb&#10;y7Fddo0Pq1Tr2C3kbWeRggP3/OTneLy4sIpcuYPXz71hdFZtWykXySNXSNebpjw2RTZpYsB2AyjQ&#10;acwUtlI+yn++o4QkT+j3w0/eWEpdueFREq+sMkcjccSiSYyMTuPS1cv8RsUCv8bCcYxkh5ivF6l0&#10;AptbObawXPjIdUsX7VYQLzz/AhYW77AtRZcNUdiq6gwmntsvwynHCl3KzWazgp4WVsMZ1Mo14oNk&#10;GJY3HMKRw4exvvw6avk9lNg+rLgtwPWCUWwX6qQVQXzzm1/j/NDCIw+fwty+SUyOj+DAvgMsxyLb&#10;HIgn0pxjKJaw7tVqCY1axRZA5NbHr61Spix2aIIWfdQONX5Hc6PmLVnEi3Q8sG8GSdKfEB+NEd+0&#10;M8PDD8g/e5ttGstmMDG/H95EFm3Wp6a5jXlpwcfPdi7ndonDXsRTKco0LSzfWcTW+jISqTSq5YK5&#10;7dzZ2sVffuWPjSeXKy252ZHSPZFMqvms30TDdE/jR8l2KrCsssavskylWh17hTKvs3eI90ePHedY&#10;+Tjf5dypQWQzso6yElecA56bsl1J7eHMwVqIf/HZ5/Hq2Vec+Z9taYsSHMtx0tvx0WF8/JlniFey&#10;Erc37f0PTOFuiKOy6ofzNYHDJ7AvWQjJP3L7JDwW/pgvfinjJb3qOdIo7ZZg1ztW6kxOrLIAxwnH&#10;G9+JsW6ymFf8MnuXyY59/H03cPkKF1xwwQUXPpTwlhDtKtx/WpBFohTcxnyrqdSW1qB9RTr/lBQQ&#10;p9VGmwKFmCkxzHI1Y4wy/zak+Cbjr6Bm5iddTJhX1ioCsh1kvqQkkZWFLDMcywrH6lHJF4qQZ5OQ&#10;7CjjB+fguRQ3KocJWGTgJFiI+RdD6OunfqEtmbDCPLWd98aVCxRmckhRiHjwvuOIS7jj/Y31dfzg&#10;B8/h3CsvoduoYGxyGl4y5QMXKVK2m0VHX/n+4QWnB9QHTnLAfNWznlr8iCWSiKWG8G/+zf+EG4vr&#10;5jcyMzaNSqOL3d083njjIl586XVcvHzNhLxiSdZUjrueBhn2eq2KifExJIdGmLOpqeyfAxp/NiRd&#10;cMGFnyfcM0ka3Pt7MEfyaAujdpQr5R6qTSncmzwn7Sa9lwsqqdM8nRa6ul7Jo8Mx3mx2zdJSdN0k&#10;UwIpMdpG6xUojsea3EQ4PmSlwNKOpmqljnKpZjuVytWmKRe0i8orpRfF3XZPFqjOYmyF95otKWK9&#10;TFqIlb0Zv8PPSSkr5boFHmT5i8UC5w/SHgrIpsDj5CYFvFlSelRH1d9pgwG9MuWdasf3debyDj9n&#10;8IpnkHK1hyB5AnIFuPzKWZSqJXgiATz85FMIyvVDL4RKqYS2j/jqaaET9CAQDyOUjmF4ZgoHTp3C&#10;3H0PID4+asEJ290mfGG/Wbibstdw/p653rrdsd5823UXfjLYcHrHmFHA+uoeqhsLqOysoFMrQg4s&#10;2tUqirtbKGysoV0rIxSLsD8SHKN+NJod8hUNfO9bf4XbC3ds3JarFaMbkUjUPmP8B+lPjTynAqCK&#10;D5HiuEM65SOfmo6nceLoMXz6N76IrZWbmNm/n+8FnF2QZqHdMVomlXYUFcRRQrSXh6+Vl+tzdJoV&#10;U8S98IPvIFes8Ft9hbvoHnnDcCSML/7O30d8eAz5kqy3AyiX68RZ8sSkLeJZs6msWR+fOHwUBfJN&#10;l27cQK3Zw/rOLmkZ6V2xaLyweFjtyrj/8BHMjw9jajiNJHFzanoCc/tmcfDEUYxMTSJKXm11fQOZ&#10;ZArhcAzJeArXFxbM0lyKX7nU8gcjqJJGru+V8OblKxw/PpTUPmw/+adudxoYHxtHKBQkjSyS15VF&#10;71sUUL7I1cbxaAxh1j8UCPF3jPw224rtq/7R3GBuJmX1y/qmMkN49NFP4Mb1S7YYIvcr4UAYs5Mz&#10;5MXrGB4ZMoW7FN5axA2S1y6Ve/jeX3/LDGi0yNJjv0lmMP5bUsYAjfgtBVGVortDXPKwrbps35YW&#10;48LEl0DUFjsKhXVEwh6MjacRYznzGxuosd7agTU0NY0a55C19TW8cvYlfOlzn8b8vgmcfPg4yziM&#10;Rx5/km06jOvsn2qtZjt3Y4m0uR8qFXOYZHsdmptHKh03ZbaUqWb0QzxS/avEPbVFiHKGcEM+z8/c&#10;d9R2KcjaO8Q5yJTzgQAymQwOHzuK6SPHUGObVjmXeSj/SGlv8o5kHLZ5g31a5RwWS41gbWkRxcIe&#10;8bbKcRInnlUQCMbxtT/7Y1y9eonNRrmG5ZCCXQrfKPtPSnA/+0+L4cINWXEbL65FIS1ys10V2FRH&#10;H5/Tu1Ikf+m3/x4OHj5kFvJSsHtJgzWdO4l0kvWzwSe6aPn5UClXOc/68Z/+8D9gY2vDjJcUhFXP&#10;RcIhC6A7Shz46CeeYd+zPOpO619n95IpwT8IUDmFO/eAduuaMpyFkGJc7mBUpnDIbzKjWbmznkpy&#10;WxWJRhGLRa1N4zwOgsZGQ1ps4tgIy92M9l+xndgkknasaZzPvSu4fIULLrjgggsfStC82gfT7rkK&#10;9/cO5LlMtJRYSR6jzwjJQoHCa62NQqWGihQkes6YFzErUrwMlNOyRlQH8DqvSeBQJtYl4nfEnYtJ&#10;MyV2h3m07bfjP1LMm8NgilF0khg9MqE8l8JbFjjyCSwFu23Va9cQ8HTIGMnaQL4Jtd28TSaXTBKZ&#10;QwVUVaT4JAXx+44eRoNM9/krV7C6to77Dh+0rbcrFFrOXr6OIhlXBfTbXl/H7KHjLArzIbMthbT8&#10;K374QT3r9JklY5T7fciDbatm++d38vjDP/pz7OSKuHr9Br7/7LN46dWzFE7ewPVbd7C4sk5caGA4&#10;nTH/l1UKy7KasW3X6hv20ejkNIUpR3jUNmrhhKyEHMxywQUXfq6gAW9jn2CCqHPqkAbnnrmDMVLd&#10;Q63WMp/DxVrdFl0ppjLxOZEQ3pfTCFmByXUXqbkttEphIOWJJGoJ0pouHFt0fZLP+kK8x/sS1L2c&#10;K/is3nP8xCsYofy9d0yRUZb1Zl0B+TrmcqFQlFK+bhadpXINhUIZ+XwJtX5cjw7nDFOYkxb1/CEL&#10;HNcJBPHGyy/iW9/+tvlknZibt7ml19ZOLAVN9KFSKlugOdVBzaI5SKC/Lu/w8wUp3pzdZ0CIfeot&#10;NVDd2sb5m1cQiATx0JNPoenxW1DVscl5jM3MY2J2P6YPHsTUgQPYf+IEpg4dAsLELU8DgUQEPfIJ&#10;kXgcYfnajQTIYziLL85CjDMvCleFt851Yyl/JUCGBg5teCv9VGPAeD0mjZ67r3VQ3ljArQvn0KoV&#10;EejW0ayUkFLQTzJxNY4/+d5PJOL2qvx+y/+4Fu+++Zdfw14+b5bmpB5mdCElu1M09qksdeXTXVbF&#10;HPcK5Bjgu/IlnklmjLc7eeokWo0i+RRZVss1RwjyjS4r6TB5vZSvge7WNQTyCwjUNtAprMDfqyIe&#10;j+Lmlct48cUXzDe8vhcM8H3t6mE7zU/P4NMf/wwaxQKK5Jt2NvewzSTf2dppuZerIJbIYn1lgeVs&#10;403yoPUm6U6rh2IhzzLLMKQlIoOU3IdEI5iZmsTRQ/MYycQwPpbF5NwUIokYOuSxfKRRFdLiMttL&#10;3ZRJj+Dsm2/i3NVLlofcAYpW+wNRXL11E2scJ/wsaaYTSFiuSKQYjPI7f/fv/B7W1haxs7vDdtU/&#10;gTCedJ68b71RY/lkya8ydqz8os1yHaOFB1lKy5e9jGVK7MtHHnkc+4+exPbGClbXF9nWjgp/JJux&#10;4JFyVVPifBKOJW2RNRTP4vy5N/Haa68yD9JjdajhmUrAyvXLoutO+ZyF1Z6Yfo7JDnFIAV+1EBBL&#10;jhBvOU8VNlCvV3Hs5OOYHJ+Et7zD+WHXFL7j01OkEx6WoQK/p4tkzIeDByaYYQlByhKyaJ6ZO4il&#10;xVWsb22Z/3m5i5Gf83q1hOOHj+Pv/fbfxelHT+PXfvN3sLOxgXXKECqpLMYdfHQU2JJb1K+ZbBpn&#10;HjyJNvFV7adyTE1M4MFHH0Vyeg5bzR7Cw5PITO1DdnyK+cgdZ41TIvGTba8WVNtXKaNoP4X2ckih&#10;L8V7engal86/ge995+vkxWv2nI1T/pebIFluyxVnpVbl7yj7rMG3RdO8rFcUoahc2MiFZ9tiB5QK&#10;BTTYdqdPnsZnfu03zVpbymfb9UEe36N+YFJdtDuAH+QULlc6nD8LFbO2X13dxl/95Z8R9xumbFe7&#10;yGJcu1KkvJZ7yseffNos3KXEt8LyCyrXB6Zwf5d8jcZLztTRmox8DH8riR5JmR6JhhBPRC0pNk1E&#10;inXON+EQ68Pyqw56Tsp6k1lZPynqLb+BuKPzu3PK25MLLrjgggsufChBzE4fXIX7TwnG3rL9yDcY&#10;OFupPSb41CgUVJnqFFC0tVXCp3O7zzw4r5Bp4jU709/+Vd4fXBezpvfE0BgT5hez4lgU6ChLSXL6&#10;ljw6dpvokunvteq27VjWA2Lawn5gKEUmm8JyPBZCgkKbgp9mydymUgmmOJI8KokJzQyPYXZywqzY&#10;d3Z2KYjcNibp4q07pmyWYFCv1zE5QUHn9GP87bcthhLgrH4yWfhQg3pASfXo9wtB/a36aXFDCvdq&#10;tYm/+sZ3URbzTqFB22IF2sYrDlIBohLxhPnuVHvdC8pDOx6CPg9Gp6at/eT6QQsyDlP7q6OwcMGF&#10;X1QwpQbB5sN7JkyHQDsKDQsKyHtSsNebPdvVJMt20f6ufKSTjoiSaEQbNeF7PdIHhQ+zxVjlzd8S&#10;oh26o0uO0GlvdXv8r8VWKVP4k7TGnuUz/GPnSrKkb3Ql7ntZli5k8Vqrkyb7Q5yv/OjYTit59fWh&#10;XCmZP95SsYBCsYRioYDd7S38m//Xv8bXv/EN/OnXvw1ft4PVxSUs3byJkbR8dyc5n7DGLE9IPmUl&#10;LPNbKpPNas7/frld+PmA2l74QraAf/zeALzExcLaCu4sLyE9msV9jzxmAVVDsRjy9Q66oSA8Uc7h&#10;MaZ4AJF0FOFMjHgkdxJthBNR+ALkOeQuIxRgEj/TtXlKmH2Xo7EDMZHXf6Us3O+lC3346caA3ufz&#10;977CcVbeXMbGwg1oz0pCBhLdNhryDV4qGb8ndXo1X0R8ZAq+cIKMYhBLtxbxta/9uVn+Ov6WnZ0I&#10;4lcGIEWylO4y6rC+4nMy3gjy/UQsgaF0Cvfffz9qVblcicHrT5KGRNDskK5UKhbLp3TrLFob1xGr&#10;byPU3kPU3+L7zJx1kKXzhTfeRIB4F+w00WvWWNYOZoeyePzYUTx64qhZzCqQZ73rR9sbJC9VQC6f&#10;R253g2X1YHNjFWfPvYZarYFSuYpCIWcLA8K1UCxpgaeTiYQZi8gSemxYwUeFo360em3SOpbFR56K&#10;5KpiwThJm2stbO3sYW1rC8lkEuV6zWi3aPRObg+1ZsOMH6QYt9fJfDcaWlgM4vOf/zLm5w7i+ee/&#10;ZVbXchsjpaEtbvF5x9c325m02VyRtNuWao26LVLKZYljbKH8m5ibncWpU6fJuletLDdvXjXFrGIk&#10;DSXi5Kl7SKekaO9y/KXRVj8FUnjue9/D2jrbiLLF2xHGAZMebPyppfiLbdZjv8qgQ249YtGY9XFH&#10;sRrIY0biaSgAabVcRyISxfhIxna4jgylkB1Ocz5p4/r1a+yvOg7vn0Is7kV6KIKQBBN+SgsWa2tb&#10;WOA8EY+nbLergr/Kwv2f/KN/ioeeeAoZyhLp7BBe+MH3sUo6JBc+UpKLRmiBQPKCLQ5RVlkgjdop&#10;lvEU3zt25CgOHTiAFuev2+y3b7/0CnrhKDIzBxCMKTirj3NXnjhSsfMucVr9bAsOlFO8xEMteHQp&#10;C/GAUDiNF5//a1y7esn6Rjgf4jPi19WXmmNb7D8zGuLvOHl3la3AObJULjsL25zb5QYmFosjGvBj&#10;ZmoKn//1L+PofYfZZ06QWBk7cRRY+5oMwXpqMUyugZp1BV/lTB2U3/sWvvP1r+L118+yDE7QdAv6&#10;q4WHZMpcAc3OTOGpj33c5C9nd5mOWrZXN/9o//+tYZDnvXnbBM/fzkcHBwMd1YtCB/m+V1yvwUKD&#10;3deRfaLrWuwxRTuv2zu6r+ctL8u1TwrtggsuuOCCCy78ckB/ThSIM3AV7j8lmIVBv50GvtOLlTaq&#10;ZOIb5L9l1cxLdxXnAuOZCBbJXh1geeiom/bHntepLACUYuEAEvEoYpEgomT+40yxcIiZyz+n3wSO&#10;kN+DsKwruhR8yMnISkk+8qRYT0TDSFFo1jY+WRvYdkAKcBYtnoKdz3wMOsdQgN8g4z06PYNHHn8K&#10;z3zsI3j6sYdZNwp7FFxk3bi2m8Pc5DieeOopzBy+j4yUtmT6TOEuhkm/P9zQ7ySHJbQzU7yxjxWI&#10;SZe0pbnb9eE73/kedvd2TchQeyficQylUtZPYyPDmBwdMesyMZxyC6RxpbwUGKlULmF1aQnTE2PI&#10;jE6YEBxkvzbr8oPqBDZzwQUXfn4gNZVouODunNg/SOfRpBAuty9ScJdtsVVBqCXkc7zrRf43mm80&#10;3Rn7ylOW5bK+0y3LX/SFv8zHO2mFQIEQfXpOC5l6r8t8lbS4SuFcb1v5BolZyC2ZWVGSvoiemNUf&#10;85P1vVni6n3mFSC9CnJecIKjKi/51q3jD//g3+GNi5cxPTqMJx8+hTif21rfxPKdOxhNhhFJphGM&#10;xEyxIuiL3/bxHmmiFmRd+PlCrykf7tp5AVsMl7Jte2UBL517DZVWHQ88/BBGpqdQKuyhTtav5ydu&#10;BsgDhHoIRf2Ip2JIjw7Bp4jfRN5wNAYFC9e8LoVmICjLRoenUf+Lk+gPCYLDu7gK97da5G8EjUu1&#10;4L2v9FrILd/CGsedv9dFgn0R4Cj3yR82x5lfdKdcx+ryJqKJNBLDU6ZYXV3ZxHe/+03re9EKWxIR&#10;3dH4tHJ6eN1xUSglsV0hzQgGI+T9QkjFU8imUzh06CACxAuSNvjDafR8IVNGdmp5TKQjWDr3LCKN&#10;AvYPBRAKi//sWqBdVSWdzKC2Rx6RdOfhbBpPzk7giclRPDU1ilPjQwi1amYBG86OoukLoFirGD0S&#10;jVJcItGumzdvYHllBeubmyiXi6QrQaOFoi8KiirFsSxotbuy1Wogk1TwxSD5r5jlEUs4gezldqtU&#10;LBoNzBXKuH77jim1syMsRyiMHO9VKnXydQGyd2ob0kbSQ56hwrqqvT//+d/EfScfwuY6x9DLz5uy&#10;1naT8nmnm9W2os0dM7qQy0BZR+tcfaDgqkqi21Kmyt3TR8g7T01PmlugyelZ0tgV7OxsQ8FWIyyf&#10;djKEolH1OKLJrCnc63Uvvv5Xf24LB+pZjjR9vA+8MkAhjtm7d9hu2h0lZaiMdOTuJkA8kRW6FntD&#10;wRhxRe5NKqgVd/jdKApbaxjNJBGNR3BnZdniDkWCPhw7NIdkSgpq0gDm0Wt3EeDzAeZ/7cYtbGxt&#10;Go5p59Opk6fxO//4nyE9nCAtCnJu6eC573wTGxubxK+sGaC0tCOW/SkXRJIfApyL1E5La2tY4pxz&#10;7tp1XGC+qzu7iGeHsFOu4sGnngE/am2sBQrtyKrXaqwv6R1/ax7qtrXbI0iaFkab/VIu5ZFIDDFv&#10;P77xtT+2dhbIIEZW7XJzpKTvK8CttQ2TLLJbDcW9qiGf37P5WMpzuZyRBXo2EcOp++/H0898hjjl&#10;GCLZIjQJo/WP5m7JENqRJpcs5lbIg9WFFXzrK3+Gr/75n+H1118zfJVrGrWHxqN2v2qxpccynDh+&#10;DMcfOMk2HchU6lmHtv5UNOanAIcmMG/RCweh9MeB/jcH33Z2MzmXB6lN+UXvmgKedZGiXWKTDPRV&#10;cr05SG+Dfp53jy644IILLrjwywD3yAmuwv2nBLNC1gn/iIky68ZWFwUyrk3+dqwbyQSS4ZaM5GPS&#10;82pWS9b4Yst0XQyysTm84jAwUrTrHcm8sZAPqWiIjLj3bgozSZkej1LIiIbNaj3OpKP8L8r6J9lX&#10;0kv5Tm7TvukENdW3yJhKcTOwfFJ5eC5mT7erZGTNqi1JwSUzjP3HjiJJIWmGQsLBuRmceewMjj34&#10;KKIpCuYU6iVYKO+B8v3DDWofwYA9dMD8dpqWwWt1lW/JH/7gWaytLptV2NjQkAkqo9kkz1MYSsXN&#10;TU+HAmGtWjULFrWtcpdLCAWtXdvcMp+V+/bvp2CVsn7QVlq56HHBBRd+vsAhb0lgi6aDeZFHKbWk&#10;VKkxyX2Ytv83tOGoP8alfJACXYqigUpSftKVZEPJu8rImQ9IGPRLll9yOSMrOQu8J+WP8uE1m5ed&#10;N97xu59YQI9HdF5b69tGe7QYq51Pzo4n2cA7yQNZuDbRk1LIUgM+0iRZ05bzOREoTA8PmTuxUrmM&#10;bruFl145i83FBYQ5S/lInyLRmFMaKZ9s/mD5SeNc+DkDkdDDeZioyL7xcX5mf3U75jPYH/EjkR4m&#10;f5BEMEjcCjgKNPEUUfIKcc7xCc75UkjKAlTxA3z+CJN8Ufv5rBcBv5c8jSx6xTuwv8nnqO+NZxQi&#10;2neFzb8iINx/B/x0/LNRC0fh229AT6+N3ZUFrNy6xTHa4LgkXWAfeoIe4xcCJDKtUg2FYt12rowe&#10;fIDMYhA7uTKef+77kK9sKdUHi3dSJDuW7nIt4lhk61w0Qzyfdi/IaCCbTCOTjGF2dpw4kHECqkZS&#10;5m6q0a4j5qkh0c3j5rlXgFoFGbkXIu3qhSIIkX/xSLlLWnF0/zwOxMM4GOxhLtDBPqYxbxPxTh3t&#10;4h7rVGWNGvD6O/CzTo1a22iQXHdcPP+6KdprxOPVtSXSQvKw4TjbpMsyRqCAkpl0BtFYjNfDpjgV&#10;4klRH0+kjN5Oz86zfl6srzguU+RWZn1rFxs7u4glmBfHxOHDh8311s7OnvFy8ineatShoJ+VapF1&#10;6eGh06fx1Mc+xjzKWF66g4sX3zS+Tf0lXtAZEzJkCZrfanObobYUfWS5IuTNtRAQkDEMGXoFy9ZO&#10;0zNnzthxdHQcjWqN4y6GK1cu2hygcThEHlI0PhBOIsx2rXJ+2d2r4OUXX0SrSV5baNJHOzvYWNT4&#10;c5TtNhTFbJqBCK91HZcmst6vEjcc5S57oFnjWGbZ+H6jWUGlkMMk+VgOfNwgrb9w5bqVY0gLGmyj&#10;qZlpyjhV1i8ipDIDFNX/zp0V7Oby5opHQUT3HziI8Ykpi1G1cmcBtVIDr599ETu724iGo2yPgC0u&#10;OEFl/cZPhyOxfl167KtNc0mUYt3Hp2fxxMc+i6HhUbSIx7vbmyyTF032lQLaNhvaWco5lfOY3BZp&#10;56g3GOJYidgiUa/TJK6kUa208J1v/YXx1/qmxoaf86N2GAxxrpOf+BDLrjnz0KFDeOLxx/H3fvef&#10;o0ZZ6Natm7Zb1Ql4G7XdAkn23xNPPoW5QwdtHKnlpTxXLBUFWK3Wm6jqvN7CysKKxR545dnn8Oa5&#10;13Dx8iWsr6+bMY7GnXBP3xbNjceTbA8t6vTwW7/9dzB/cD/PSW+dnmVyxvQHIaMbfWAnqB8G/IXz&#10;p38UTvW/K1wW3g3k10FS0G0/x4XJSrwvd6iKJ3C3vJa5c8qHLD/rd8IHUScXXHDBBRdc+LkC59YB&#10;uAr3nxbIyEnJoHYSg2KB8lpdU07IVQA5UUfA4U0JqGKe1KSDZAyHMclvdYJAgpFumW88vhMg0x8P&#10;USBWkBk/GXC77ijwtYXR2cboHO1cAgCT9CyyWxxs/ZYVI//wv1Q/fFlMNoVoWfYooJNX23V5NKGO&#10;t1Uy8zmpOvBZfziG6YOHcfTUaZw8/TCm9h2iIOAo29UGUrjLkm5g+fjhBvWJkhhb9Ua/q9SebD+7&#10;ywty//Lmq6/g9u0bmBjOYiybQqTvG98nJlPWV806grJ8keDD/NS/ArOCYZsJR6SMHxsdwejUHFp1&#10;Cixk6KUoccEFF36+QNndxqhonORHowZGwEkfeb3ZbqEs/8NM5RrHu8ze5Wedw9yrOUJ0UQttopGk&#10;HY6ynXmSFktUtXz5W0p2KZQchbsUmqKlsgwjPQkETDEhZbboiHbLCBwB960yaY7xe6RYb1N49yER&#10;i5ryNK4F2biCl0UQT8RtQTYaCzNFEIslEKOAn4inkFAgaGbtY10uXLmK5bV1SJUlFwpyUbGwsoYX&#10;z12Ar9VAkvPR6Ng4v0k6xfpqXpESxCmQ0z4u/BxAuEpexEM8ETYJx/zeKmKJCPbPP4Dx6VHkC2VT&#10;8k1Oj5tiMOwPIEyGQbvmksSZSCRi/nilJKkU68R/4p3Hj1BYykXyAkRv8RXOpMj+l/av3+fOoo/O&#10;HBz9lQC2+TtB4/q9Afkr8gk6ythCLapXpdcqbqzgzs0baNTq8IgX4zhsdJs8thBod1HN1XB7edv6&#10;88ADj6BJHu7O7WX88IVn77pREe8nJdqAhplbExI1MxjgeDULVNIWWfdGQmFzZZEkrkxMDGH2wD7s&#10;bG3CH4mjZxa4VWSDLdRWrmF9cRkhFnI4nUY3HEXdG0KY5x2WK0aUSIa9yNx/Eo3iGtY3V3iNfFCv&#10;CV+niRDpSyufQz23hUirhDSf7YSHSNsiyO/tYHl5CXMHH8TNW9eQz+fVNOSVOqbIjhBfs6kURkdG&#10;bZFA7kmkwBVP21DgTuJduVAkftexdPuO+cYmE47VzS1s7OwZr644BDMz45jetw+hQBzXrt+ETzs7&#10;46SFYdLIaBT3H78Pz3zs4zhx/zE0W2UEw2HcvHEDN25cs/ZU25lFM5MtlpL+hYIh8t6Owl27BUS3&#10;FbCzR17QdkR2HNcy01OTOP3gKUxNz2Ji+qApg2PM/803XyONXYZ2iubYPuOs48TMAVs8y1GuWNvY&#10;sx0N5VLRMOctEP6xfzVBGfC3neoaZ5uu2kBKzy7nMyfmR4e4IHc57XoBXvZLlP2vNqjXyH+yPlJS&#10;315aRKFSsUCXCbaJ6EImM8R5z0P+1qH1ivGhXVS7ewUMj0xZ0FTt3CyV8pienWZf7LE+pCOVOi6x&#10;fnnWSzipXRDCw1pdixeUZUiDFGtAATdVGzYY5zkfdtn/kljk33x8dr/NRYqFonhHLbaT4/eccx7b&#10;39kJ5vDVXra/h/0h//CKIUDJCLndPH743LeJ73IhQzpGOSkej2OYvHcqnTT5qdWo4Atf/BL+xf/u&#10;X+HBhx7mXNzF7Stv4vKVS8ik5MYGLKOjcJ9j/Z7+zBdIAv1GAuSSbXXpNjY5ZjaIb2sbm1jf4Pgk&#10;3r324rPmP35xcZHfDWFrexu5Yt52A6RTGaSSSewR97WTyHCJZZudmcbHPvkZyo+yxldcJ3WqUn/+&#10;V2E+AJCIovooe83rb0Efr0T7nV7iT84wxJd7U71SZJ83zNDIdnawr2Td/zaZ5p6iK6dBjkr2iQ+o&#10;bi644IILLrjwMwdNqn2wmdBVuP8UYIpTR+UhVzLytVhrtnlsoEfmokdGRfdsdV//2J7aYqg213Vx&#10;FspCinBZg4kBFHMjZYwsT8Toyb93mAx9LOxYXUiVTX6GD4g90dffAmNSlO5e1Af4XLfvq7OvCL/b&#10;tzoqL/vtHAUSCmx7J4VvY/6k5OFv+alUdvI1ri2qqovfz3N9p/9XjOKHH29UfmuYe5IOvGZtxd/s&#10;RMc6zIsrF87j0uWLZMblRkZKCvYdr0vw0rP1VhvVRouNwyFGhlPuJ9ROsirUd6TkEPM+NjpkuxO0&#10;jTREIVJFUP4SKswVTV9p9zYYDOAPfZu74MIvKHBomSDZFywFUou1u16O7Y5ZtVcbXTQ7HNvSm1EY&#10;1vi2CZUEUyPTaPyAjuiM41VirJ7RdSkgOGH0r+tKxxZMtTPJFKEhn+1oigTlNoxH/vb1Wgh4NUf0&#10;EGIK8vmQp40gU8TvQSISQjIe4TGMeCRoO500j0RC8rGrpJ1P+h1AVCncT9EknnziCbRKe6YU2NrL&#10;YWpsBOeuXseNpVWjV3IrNjs9jdn5ffD6A/DI5+0AVBeXHv18ge1vyjfO0QK/t4N2s4Xizg4azSov&#10;+5HNDrH/fQjGEzaNSOEqK1ztULNz4ogUYnqvUWsYVvr4vFwnBKTAsp0U4kOkeNPc1u93U8YI7lXU&#10;/KKDyqyk8e2cOz7PpQKX320prB3LWe1Ms6aVkryt4J3aPNg2vk2KSFEKWaqr9u+cr8Uz2PGepL+9&#10;To35kU/r+dFh37T1aY7t9t4qbp4/h3a1YotwigUji2n5JW/Vu9hd2cHC1WXsFopIJgKITx3A66++&#10;iotXLpsiUrsrbeehyt93g2IKd/KD4j31faM55DOjstAOyaVM3OhGdiSF2f2zKO9sI5HIWF2z1R3U&#10;r57F+ptvoLSziwDzTWYSCGQzqLFd0rE4etW6WTiXCwV4JkZR2t1CdWkZ2TB5yHYHrSpxqUn6Viaf&#10;w1bz10tArYzAyBzrUcX5188imRxCNJHAG+fOolQqoFmvEOdYvqAU2QEMDw3ZQqGj+HYWFMQTizxn&#10;h4YRTSZw8L5T2NnbRbFUMUvjxdUN86UeIQ0cysRw7MQBpEfG0Gx4cO7N86aY1ZgRvxWLRPDE489g&#10;/4HD7MsmMpkU8oU8nn/+OWxxDGmRSjRQ+D7YLaD3pDzW0VEE11GvybUGO8vKyS7VvMC0f24Wpx44&#10;iQNHj8FP+pweSuPNsz/E9vpt/Iu//3nsmxlFlt+c23cMwdgout4gv7uJXK7Idq1he2udWCYMsx60&#10;o1BNASjNiYmGJFNXY5Hj1BbHZARCllOGHelknPMF8aHbRECW0626KdhVJR+a6DbKSHAuqLNf5IJS&#10;PK12EmTY7tq9m8iOoCW//CT72h21lyuhXOFYCMTw4JlP4fKl84gnkpifm0eItCQeHzJF/sU3X7Ud&#10;E8I5Kbpl+S/lvNoryja3HbccV8PpLGYmp1imji0MrW5umjX42NCI7QhQXVRJWzjgM0rCj4YWV1hx&#10;W1zSArXmJja88L3d9toOhQtvvGJyjfpEluqpdMrwqd0mXrINn/jIM/jIJz/LNuuhWatZ3KzXXnoJ&#10;b166xDHGccCHYrGY4dGx+05ieHIWS7eusx4V7HGuhD/M/gpwHAc5pcsXfADF3A7x+hXiRI195LFF&#10;TeH1aeKA8EgGWY8+8jgmWOf7jt9nu4if+cQz+PI/+F2Mcu5VOzm0xKhKP6kozvH9BmGVcMi+Zp8Q&#10;/vCqnesuwW5wvLQlC+l5yjrlHMq7G6RZr6K4vY52rUA+pscmcdyRiQ/qsn+NtLKfDHvvqYOTYz99&#10;QHVzwQUXXHDBhZ85aKLsA1ktV+H+40BMnzXWvYnNoxZSAJ0GJSAF0KxLseoToyVmgv/E6LJlpXaR&#10;exkJOXeT8lU2ZDxMIWOWMj4L+CSLGFmxxyi4pKIRCkMUgsWxC3S46wzPUcJaX/1IEsckDppM5zuU&#10;7fcmCSxvJQoE8n1IoU8fUNl8PDf3BsxD20DF6Dvb1AOmjJdS2PLpH385QI1rDWy/WDFrC7P2sHPV&#10;l8wjbzU6Hvzgr79jTL8snLStmfKXCcXy458r11BUoCT2P3+iyftSbEi4lTCmALgTI1lMjw0jHAkh&#10;xCQLp2AkZd8xdNPRiuF820A3BjC45oILLryvILKrxU8pF035xn9SiDW6HlO2F0o11Jt8yBM0Wunn&#10;WNTOIlO9ia6LDvdBo1S/KIPa4uldCmNjXN9ynpU7mHDQi2wqQuFcCnEv5wImzgPxSMBSlL8TEbkT&#10;6ye5A5HinBNHPOJYacoiUbtrJOT7LP+3koJp69q9SdcVFDOcjOPBx57Aw6cfxMzMJJYXF1AslZBO&#10;JlBrNG0b/NED8zj+4GlzScLJwMptkrTmHJce/fyAbS//7TrqoL7XnitfIAI/8adRLiAVj2BidpZz&#10;UQO9WBJ1IrQ/7EebzIwW3MOJCLtRxgFdRHle2s0pY1M2B8NBBIJ+/tJsxsTvDObFu8hs8Bbe/6KD&#10;o1xXuaW45Dl/q37i4Rxlu8OzyTq62WmgU8mD3A88mug5jsTvydVFg+2nIJzipbQzxZm/nfZwcu8n&#10;/hmc62+nI/clHlOiV4o1s8yV8rOydh2vPvdDtBsNjrkWis0OdvNVrO+UHTcVV+6gt1MxhfnZK5ex&#10;b/8sbq+s4/adJewVCsabyje0+NdOu2UKaQVsVHVl6WyLCF3SmlAQc+PjVi4pV1OJGBIjaeybm8bW&#10;zZuo5fPYW7yFwJvn0FlZRLtewcb6NuLJKHzCj3YTtSrLXa5iNJGCNxzHAsuZmZ5ASor/81cRaGq/&#10;hRc1NtlrawWsb5Ce8FuVfMncJuaTk7i5LKVyCSOjh/C97/wVdne3YDs2yXfK/7h4Je36icfiVna1&#10;s+okZZ8U2WHSvFQ2gybLc+z0I7h56zqW1zaxsbWHeq1p/TFEmjo/N4LZuXGE01nSrzSfu230Tfhr&#10;fDt75fChE5jffxAjsqTntxWn56t/+TXS1IQtYgz6Vv+0s3PQzuqnpupMflAjwEYBM1QgWCl+tQgS&#10;YzlPHDuKmQMH7ffK0hKe+95XMRRt4MAcecOkFzP75hGMTqJa59jlN2/eumSLXx0yllvbm44e30qq&#10;hRR1aN0s1YdSCZZFMgn7Qztr+cP8lHPcphNh/MaXvoSPPf0QnnzkFI7t349EOEK8I4+a30HQ00Qq&#10;7MOIgiR3mrZLUx8yYx/Sjh7pvGoVjceZr9z7+JDfK+DWrWXUml6WdxiB+DhuL1wnflZx/OgxpGIx&#10;4lwD+d0NW0BRX6nd1I/ypS+ld6VWZnu1zapbi8KZRBxh3gtK5uCcWq/VzUWLFgAntKuK9ZMf9Qrb&#10;WW3ebDYsH/n6l2W7xqPokRm2BIKo8v1IYgiXL76GOws3EApFDO9lqZ5IJKw/tKhz/MT9OHbqSdQq&#10;FVsgqHAMFXJ1nDt/Hjdv30I8lWXbBjA8PIw435ueP0TZKsKxG0LXo7DAnPnJB7BILCt7R0RDtKTL&#10;scv6r64uYXQog32zU4iwDs16GVOT47jvvgcwNjmJ6bn9OHRgBk8+8SiOnXzAdqYN5DIHk5SMyBr+&#10;fRCgfJ1vOos4DrBCd8+Fc4OjDw350ONNLd5cO/cSFq9dQLm4xzYsoFEpoauFGQ9lnliU/SbHWKJ3&#10;lHFZp4HMqKzvJv1+68MuuOCCCy648OEHMdh9MInZVbj/GLinoQYglYoCGTVb2hbZQZkMvazbyQka&#10;K2JvsAmNnej/GLTogG0ypQyTthT3KBDJWkSWlCEyo1EyisloiAxogIwo3xgUQS8qg7dOPnAwXHiX&#10;NnBxhN3Nfrp+8U3coGAaj8ecRQkKYBK8SpUyivLpz3MJaRJ2xWwasD21a0CCsYKUXb65YELj9KFj&#10;KBXKCCczUNBDWYbIx6qe1f13bXO3H1xw4QMHqdydhVMPFBC7Vm9xnLehoHNSOopESqAUpXyLWv6Y&#10;ufTeSzyX4kj0X8p2Bf6TFWIoKAX+YHj3T/pJVnpSpLw9hczNgpJcRUhwtjcHgu09SYXV3XuTSl2X&#10;NS3fFd2RBejcwcOYGk4h7OuZwkcKyBNHD+NLv/3biGZGyDn4+TKTKdo5H/FbLvziwF3cU7+rbzgP&#10;hSJRRDJDtpBbJf42Gy3e9qHTaEAW7OGY8Ed9KVzxolaqwesPmSWqAlYGyZNoEUojQj67tcTksJD8&#10;ln1Ofz48eGCL6f3k1EG4rPoItzm2WTcP66PxJLd+vmYdrXIBtfw2Gtur8Icj8HH8ScneqdVMyefT&#10;CtY9oF9KogvqkkGSy75d8o9SRMudSVRl2F5GbuEyCoU9XL56HXuVGkr1Btvag72tXaSDAQyx7Q9F&#10;Ajg8msZ4LIKlrTyuL95Bk2W+tb2HcquDSqWCcDiGRr2OKsvVYP9J0a6FE3MXKDcnxAcFO1bJfOzj&#10;dDKNSDhsbgqPHjmBO7duopTL4Y1XX8b24hJm9s+iFolgs1ZHUwuKPG82OkizzmPhKHbKDdxcXLFA&#10;u5MTkyi9dhbYy8tg33yPb5BWXmh3UW73cH2zBBlGpzJpvLpbxiLLPT13FC+89D3s5LYRicatTdkz&#10;1lZaGJEyvdvTrgMtghIDeVT5Rf+cHUhdlIo5ZNJJ3LpxA+vrG6a4HRnKot2qYygdx+zsBDIjI4in&#10;RhBJTaCQK5pCtalgw6LtrQbm983j6c89hVgqhnAqhb/886/g3BtvYGbmIAr5XRZGrsJkoKKgn0FE&#10;2XcWyJVtp36UlbyuDXy6i56K/5OvbtXp4P6DHGshs45eX1tlGbawbzpJfjGPqbkJDqc4CiXKAbFh&#10;7O6uYptJyupQMG5Kzl0+b0OUPT6SjuHREwfw9z/7BP7u55/CQyfvx/beHqrVOvuZWfkkR4Qxks3i&#10;4YfOIJUMk2/1YmRiCgcPH8PBA4dwcH4W2QAwxfpmJXN4hBttdNWmxIVmWz72W4gQX8c4N41OjrGt&#10;fVhdWUe+UIU/lERm8oAFDj/76nOIx6I4eeI+k22E+Zcunse1a1fMbZlZpbNgmktisTjr5WNdC7ZA&#10;HGcbyoJcVt0aLOx5lKpVKMjqTmHXnplj21V4TSCf6VK6C0uYnfWHaJ7c+cjq3eZB5i+XJtcuvY61&#10;1SVTmivzVCptLnI4q9tuhgcffZrjOMqc2LfEN7l5I0rYQsHS8oLNq8LDFPFhiPg0Pb8fyVTWGT/8&#10;uHYJhCJSkvNnRwsEHG/EJS1YDBHHtWM55Cc2E3e0w1WW9cMjo8gOEw/jKdLViLm2SWVSNpeLXsvq&#10;X/VTHX52INp+Dxhd1NgSsHKWHHB2bXSxev08zp99BRXSxRjlVrlb0jwR4rkvoN1SlF9CUba93JiS&#10;rqrH3q1OamAXXHDBBRdc+GUCMSh9sJnPVbj/GLinoQag7cOyaKqSwSzXWqg3W2jJusnnbK9X+8nO&#10;3VgVvi/GUaBrUrL3RTtjvnRNzLOsDuVLUdt7k1HHYjFEAU/PG+gFMjgqjnPlZ9hP79IGLo6wz9jf&#10;B8h4r9y5bduNE8mkKdtbFFDKlapt7VZgxbqsniTcshkl6LZ5X8K2/FbmSmVTuj/74lncvnoNjz31&#10;tFnqlIsF4lTbfGvKgmqgQHtbX7h94IILHzhoxEnRLtcDovOVuiy927aTReK+hGONZykR9KwzQh31&#10;+8AS0q7ZcOU5af3gWV3SfOCTNSEF8Yx8rId9tqvJFE58wLE6eyvpnXcme47CrCnYlficlAGmaH0n&#10;3EtD+qDnpajQsdVsGo2Slf7ozCxGJsbx4OlT+OhTT+LhM49hbP8xwB/iBx33YjYXKLnwCwX3ztHq&#10;S/kt9gfD8IUi1l8lzjGONW4PjUoRQe1wiEX5LHFT+NztoZTTMz20Gi1TuIelRDGUEi8j37z8YYgs&#10;HNCNd8G3X2TQWLDxoLZ6K9k/Xh4ks+9tt9DcWsXtV1/A7Tdew/bqCqq5Ldt9EkllOX45V7Od7233&#10;e+HtX3Cg3awhIwXb7dvY++af4vLX/xK14h4y4+NY29nFnbUNFBWoko0+O5TE/rE0joyn0W3X0e00&#10;kCbN2D8xhudurmJhL4eKL4iGN4hqsYhwMAq5NtHuG/EkjqLd6VuHL5VP7xavAQpMGghGjL5Mj4xa&#10;0MsLb15Ap1LG7cuXEOZzB44dxMxjT2Boehq51XXsbe0xH48Fa728soUfXryO2cMHcXR2Fp6FW1h9&#10;7TxCpJkB+fzukEbOzWLyE8/g0NgYXrpyG7VaBwXSrKVWD2Mzh7BXKOLO0m3zBd7m97Tbr1YrWywc&#10;9YGUzm0pIXku44W6XLc0anymgnKpYJbJ1WoFMzPTWFpcNHdI2pkjS/Cx4TRarRoOHjqAZHYU4UQW&#10;iaERxOJpvPD8c8gXy4hHk7ZYMjaWxekzp+HxdXDn5gr+wx/8gfnl1ne1C0T+vgeLmrJANtTnV+SC&#10;RBb5osXi87Q7VIs2HD5mpd2QUQ7hyJGjttiRz+Vlo24BVAt76yhWFeC1haWVAvsuiSb7Jb+3wWcb&#10;jvKefGEqM0messbryzixfxb/8Jkz+LWTaUxGthHxbGFuNIQDh+/HlRsLqDU4O3n8SCXiOLL/IB5/&#10;/Gk0GyUJGyxLje2Th7dXQTrSw2nmNT+cQToeQiQSBIIsN+tRajSJI10EOY+MMZ9jczNok+6vb+wy&#10;nxCGJufhDSfhT4yYov/lF7+HRDyOhx4+4yjcWf+XX3ye7bduwZqlQK4Qp2ynAs+1IKG+lH97Wb1r&#10;AUOLGcJPyTuyYN8t5G0hq1gu4+jRk3Y9nR0mTlB24nUtBiqgrnzly5WMlO0yhtHcJ1c7CoZ7/rWX&#10;UFA+zD8SiWFsfMp2RagPT5x8GCNT8/Z+r+sEHWevEq/aeOmFH2Bze8uUxaKf6XSaY2Mcc7PzSBK3&#10;eu0G+7lnu1I0h2vHgfzGy01OQtb6Cp7L94azaVuImBgfw/0nT2P+4EFkOM5iqTSSI+MYnhxHknlr&#10;sWEQfFxt1eZcbK48f2bAdn8niK6/M+kyU7uaw2W27ZWrV9hmXWQzcc4xUrhL2a79fj0L4qw6hGIx&#10;vqrxoqSxoRyUEY92qm/3r7ngggsuuODCLwOIn+mDq3D/SXBPQw2gRgEhR8a4Qoa+3iSzSKHDI2U7&#10;GUVrP/4Tw2bnvKccxKLoTC1rinZKENryLwbLLGOiEcTJDCYjAbNsl0WEBGF7WSAunvnJqkfwM+2n&#10;d2mDX3UcUf1lBZMdHcGjj38Et65dNsZcgRQVyMl8S1IAU9vV6go+xy5kf8sXrNwySOEmf7nMyZR2&#10;Clr2xqWruHr5sllYjc3Mm5WXhAm1tAS8H+mHX/E+cMGFDxIk8GrEdXvyDUvhv91FvdW1xTRZv0lR&#10;Jes5jUNRZVtapUB5d1zyqFNZp9pRl5k4JdhRv0Xj/d4uBfQQ0okoab/faL/fctO7A+H2rX/yh+xY&#10;p96btOBLAZfnRieYLLjzu1mSvZOO9EEKuf8/e/8Bbel1pQdi3805vxwrJxQqAIVIECAYQILsbnZQ&#10;S93SWEtL09ZIGs/IM9bSeCwvj2dmWV5ey17WSJYVxh5pRlKryW4GkN3NCILIOVQVUDm8Vy+H+27O&#10;yd+3//eqiiC7SbabTbDw76rz/nv/+4cT9tlnn332+fbOc+Q1KgODZ9BDNJV1DFTDk4jnRni74ApC&#10;5iUtoyyzZPX0YR8TPmi00x7iAzW5EyidmgnbV+3WqNeMvwbkp1opb+NVJBkzvlR7apF4fWHRjJgy&#10;nMmD0wzufhkapZJofHtfm//C8YD4dzvP7+sXZmxnHagPdCtFrLzzMs4+/yw2Fxfh6XUNjqOwmTf4&#10;hGTIj1Ai4/iH6nHbRqk/jaQ/RL1BtM+8gpU/+Pconj5nnumzdx9EcGIG65W66RGdWhUTlA2Hp0ex&#10;b2YUoUELrW4Lbe08oRCKRWJYbAPLPaDcHaBcKsHL86XCBnWPKlIp5otlU/9W5mTwEi686TA+wY7I&#10;o5Z9nTpsLBjB8f2HEE2n8J1nv4fi+hpC1QoSXt5PfeXAo0+i3m6hXyzh2tU5LK/lsVmuIkr99cCh&#10;vchkMwiur6L33ntob27Bx/f6Bz60W+TBfXsxn51GMpZDf3UdW1tVeLNpJGb2YGj6IJ557tsIR+Ko&#10;1qtsCu0I7JjB3YzcMmYHHP6VZ22PPC3juwzbardOlxXAtjQD6tFj1i4F5lFQJUCH7dIx4+X+A/uR&#10;TucQSQwhGE9Sx4rgrTfewsraOp8fNgiZoaEE7nngGJqtNr76hT/Aiy+/xHw0WZe1bWgb1aG0eS1K&#10;SXtjrfK7jMYyHkv3V19qsV81+c5ao+E4XUh3J0/dfdcxpDIZhGMptNhOwjqvVjYNo18Lmd1eEOnc&#10;DPKsv06nyfmBz+Chui15dHeQSycwO5zEY3fP4v49ETQ3riLYLmI8S32x1sDIiLynx3H2yhz6lP/H&#10;j9yFB+8/hX17Z7C6fJ1dNohun3140EWAvBQRnExMUFIcdzgOZYaziCsgbiCABssg72sZ0TPJBEaG&#10;RrGcL2F+cQWpoXHyyYh5tnd9YbbnOt589QWMDA/j0U88yTFN+msPr7z8rC3iqnuFto3H2rmpIKi2&#10;QyASNR3ZFlPY6eSkUmffkme7+FMe7ZVq1YKMRmIJjI9Nmj5849oVOye+1nf1Xi06yxtd/CJSgNV6&#10;tYR33nrVFp2i7CuJVNp06yrPy/B+8K5Txm8ai+WZLiO6nlOpNfHCs99FuVK2hYFwJGJGdsVcmhof&#10;QyTot4Uv4bArNorgaWKxqGHYp3NZpLMcM5MpZIaGMDWzCxMzs5jeux+5iQnK0QhSw2OIKZ6G1b2g&#10;O9UvyU2sKPGTjfVauDGv/L8o+kEZeIuMy50kma/GbDdQXp3H5QvnDGc/HqcOk46bd3uQfORjvXRZ&#10;58J6F6yTVJlAKGo6ibz3TTdRee2dkk0779Y5l1xyySWXXLoDSOPlNv34mYFLN0nVJkWxWm9YIKuW&#10;jBRUiHyhgFOnUpZ4kLLk3Z6MOt9vM7ZTufBL2aVCItzCdIwpGkAmHkCCynWQSqcZ2wUYrEnStv7h&#10;eEs6BnyXfv7UqtUx0FZkKsX/yX/+9zEzO4sGJ1ZVThA4vUSUyneMkwlNLqTsy7tMRwXy0kKNJnRb&#10;pQqPXYQ4cZgYHcPla3P47/+7/xZvvfaitfOA11uL39ZhjUxRdckll35WJFNKz4ztnPhKHPOo2AyK&#10;2yFDl0n0Hdms69kndY+6qozRdt4OvJJy3/nVrrCjjQMeJkHJhL1IxAKGaSxjmSP7nX5vk+/bkjzR&#10;FVfj9iTvT3nyCa9Zk3QlXfvTkAxZ5gXtd3bUyEiiHTsqmybHMtT6AmELlGrlVVIWebT0fhnl0l84&#10;3c4n2ydsEcY8mnnK9tfxg/GH2pm8I+NHq9kwA7wWc6RlyJDZJp9XqkWUS1tmSLTftKBD7r2VSL+w&#10;zc6yCB7HEkutCpJVSEerLJ7vd+DpNbA1fwnnX38dPpY/GgxiwHHew/7hZ3/bnLuOubPvoLWxiF67&#10;ynpqW994P91sG33WCXaeQbWG0rn3sDy3hJ6ni0K9gsXVFXTZ1wLhGI4dPoxfe/wRPHB4H0ZjcaDa&#10;QXslj2ahgCjlR4DPKzVaWOBzPKEQnztAYNABOg1023X8lc//Fvbt2o2uDNKUEU4ZfVBwf0ECDTw+&#10;01cKpQL1kiaWVhbxtW88hX/xz/8ZpmcP4Nj+wxiNRODlO7YWl7Fx9k14yRuRRBy1OuUNdZjJSBhT&#10;0RAOjGZxYDyL/sINFK8vIuWnrGI9DXhvpdSwgJJNTxDt1AgSY5NYp27rDUZw94lH8PJrzxkbVWsV&#10;VQzk5RwJhygTHZiRYDBgTRMOCrLC8S6XB7k8ytOpLJKJFMJh6lqBIKLxDMKRmOlX8ooW3vfy+gbr&#10;qYlOp085HqBolQODdgB1ceTIIYSov9fI660GdbeOdvd4sb62gm9/91tm+E2nMgYVowCbgp1xAkCy&#10;ldmvbFGk02GevGZQVt61oKUdUXXK5HKtiiqfqx2NKoSMjrWagqx20WDdtDsDzC0V8JVvvIbFlTqu&#10;39hEvUYdkfUboLz1edhHeW1X2OzNTUR7edw1k0AuXMf6wlXkN8t492oNL7+ziZV15q1WxGSui93T&#10;GRw6MIPP/tInsHd3BvXSPOtFkDIxPjPKZ3rRbbLvcy6zxvZfrpVR4tjTDETRDcYRzYxi78GjmNi9&#10;H9HsKApdLy6sbqEfTCAcyyKaniDf1BBUfScSsMhG7DOpVBLjM+PIjowjECSXstzCS2+wDrQQMTY0&#10;gopw8yVnKFcCbM8kf1c9NhoNC1K7sbWJtfyGjanJZJp6dQMb+XXKoiLHpxDmr13B66+/jPz6Kvlx&#10;gCbrWAxk45StBqqDDQxP3sFlF9xTgDwSNgN/qZTHxtoyRkYnkMhkyQoKBE35xn5iYyifJTjIKp+r&#10;thQ/aMFH5VMfnt61CzP79mL3vv3Ys38f035MaQfH5DhGR4eQTsYQD8t5Slj0A9a5F0nBxfB7s162&#10;YKK9Adu4WkJHCwvMs4Nx3zfZLNI7/8K92yXzfohUmcobf1biN9VPi3KjXNgi/3ZMb9DiieSPORhY&#10;Wdi+24tQ5WKeMm4OrRb7F8vXtH5uT9pOLrnkkksuuXRnk+vh/qfQTn3IqKqJqZTCurwc5dnepXI0&#10;kHLBCYBfhhmbzjr38GhGcyrhUiuk3FP7oG7RMcU0mUzZhCIS5KTB5zHczAAnfR4pdzt6iNqByrs9&#10;bLtN+Ku+aO5k7/mLoJ06uD196IltLVx1v9+HaDKJYDSKTDqNQl6TpZpdoslFNpW2beZFTvxUb4Y7&#10;yt9k1DLcZXmR8jmhYJg8JlMH0OBE/qmvfhVTY0MWvEvv2dlmauTWv0su/YWQJphd9ktt9bdYHZT9&#10;gpWRx6/gVGwJVJNkfVbnlVzWgX8koynW+Z3XSKhrIs1xoNtqGD57OBQwzPZMKoFYJOh4tut63cz/&#10;20LeSe+j22WxJcoIYQXLgCqjg2N4MKvDD9EP3bud7J5tz1cliyERCNkz/QF5DWryz9LsjGkiXrdz&#10;0Cfd59IHi5wAvs7YI2OH2k7e7jK81ioVhCMJVIuCB+kjPTqKnrw9vUGqIBzfQgmcO/M2srlxJDMZ&#10;ROMhdFo1pgbHrzDbfLu9ncZ30i8IKUB9s1EyA2qtUrYdK6bjyeDKWmo1a7ymh8X33sR3v/Y1BNod&#10;WeEw6CgIqWA2PGjU66bHaWFKilt2djd8ARmytUdlp1qc/iQDrbCw1S8Vt6cruBeev/jdPzTs8Y1S&#10;CVXvAKtsk8LyKnYlkthaWMLi3CI2ri9htN5G58oNhFptRJlXf6mNQDeI9XoPr5RqWGl2+JwyOvLI&#10;5XMeOn43/uqvfh6PPPwIrly7jA3qJlIrO9Rh5U2s3XiCY2mxLYNsS+1qCQf9GM9m0WTGtwRrVy1h&#10;sL6BqH+AbrmBBr9P3XUAnkQUqyuLWFtcRSNfQnN1E+WlJZSvXQPyBaS8fIe8lqntBiWPohGsybhP&#10;PkolRjCUJM9Vi/BSB5orlXH64jkz4olXm806crlhyJNcHt4KNO8IVx0GpjvJq1943PI81i/StWS0&#10;3draxOGDh9kmMZw7/x7FtBfymJendMqgTh4i74eRnpgyD+dYMobk0BReffE5lq2GBPW4oVwax+65&#10;D3/4pa/g2ede4Ev1v8t3BnDirsPGI+IPQdqoLYVRLU93kcGOsV5b3S5qLL8WMeShrPcHQyGDUzl6&#10;9Liz64BlVZyfWCyJZCyGl197DS+9+g52z+4nv1DuegJWbhmLBU0iB56t9QUkvDVMxljmfg0BOe5Q&#10;RscTaQz8EUyOjaJNXVHBtcd278W+o3djKBtELKwgly102loc6COVHEI6GkRtY8Xe3QkEsVYss21S&#10;vDeKRrlqRv5YJMl+4TEHkWRuFLVWF+lMDtnRSdT5LJWhxaIHfAMLknnh3BmkqfPu3XMcsVQU3//W&#10;Uzhz9m3quSEzvqo8iXjC2rRG/hfWvQLNWhBVw3RXm3dQrzfMqz0ajVvQWu0wkHwaHhrG0cPH8dor&#10;z+Di5Qvo8lrJtaWlBRQpw+S9LqO6dpFqTpZIDuOtN17G2XffMSiZeDxF/mrwnZRf5JmPfeJzHHMF&#10;3VK1BZV+pw55mmsBslCs4IXnvmsGZdPV2Tc0Xk+Nj+CxT34SEY7f2iGhXcraGaEYGJoPCMbGYIdY&#10;Fun+anfbmeFxFsFt55iJSh8CvNdHWazzGu53xu4d+pPG8J8NqScpsUGVQZNe0msGqFImCQIpxDrU&#10;To0q5cxL3/u2jSGJeBiFwpbpMVq4kvOQdu8q4G1A8GWUAadPX8CZM+/i5H0PspzUVcgPP9pzf+e9&#10;LrnkkksuuXQH0Lb+KnIN7j8ltaWAduU1psQ6MyXJMbjv1J0UcpF5R/CctjwafEwkRCUzTMVe2H6O&#10;oV3KGXVDKtR2i0Om62y3g447z93+KA8fl36+JMNER16BnGT5qVQnOInKJJO4cukSKpz0SrEsUjHN&#10;cAIrL59CuWh8oO3Xwng0T0LO8rUFWfiWPU7SKoKr6Pfs95dffgkffehBpHIjt9p7mwEcj0WXB1xy&#10;6WdFjnFqYF6ItWYLjXbXYndw2mzGyJ3ep26ohVf2yJuiWiZpj4ybvY4dvRwrNOHWxncFfwuHg5zg&#10;hxCPBBEOeA2zXcZ254Hbf3T8afr4z0AeSM5oWLo93U565c5rnez++efBpZ+CblPs1DBqvx0yvH0Z&#10;c2yxyINGs22BAstbW0hmR9Fu1ZHMDaPdFjZ2B+VyBbV6G+srS2hWy0hxbBv0GoilEubNaBjVO3wq&#10;up0ZfhGI43e7VTOP465gknx+junU1QJ+KxvVMgz4+1Nf/D00tgpIauGJ1bkD56S+LO9cu4/XpkdG&#10;kJ7dS43aMbiLVBs7faLfbkEY0/Ii1fqbYv4M1uax/upzCDfqGEuEkA34kKTMCVbqOH/6Aq5cXzAD&#10;5Im7DgGRMDqUFZVqHUHqoP0K0Nzqop5I4BLzv1QsQWH7T+3ehU8cP4j79k+hVVlHubiGRx55FEU+&#10;c5FtaXFkOm1bMJEhWEa9tu2OaWHv7B78nb/193DsI5/EgRMP4tTBA+ivXEZNCzLUedf4jqqnjanD&#10;+9CmjrN8YxEPRGKYZVmmgz5MUY7FO300+13EqeN6qm0+349KNIZ6PAXvyDTZL8Q6ClpgWO3WuVGq&#10;I09eEx682FX5GxsdtyCMkrTRUMSMpNK3A9Sz4tGE6duRcJR1yHbiZ6eOBwZ/dODAIfNuv3jpPELU&#10;tQN8l3YXtjpdfOSjn6A8ryI3OcVm6Nr9A58Xm8srWLkxj3Q8juFUGgcO343f/d1/h4XFJeSyOXz+&#10;yV/GX/n1z+Bjjz2ET33icTNS31hYNC9oGSBVRkEwaTFD8DFVg2vyoc13qgc6GPodKDDtffc9bAZJ&#10;YY3rmhDLpxTm9wP7D2P37sNsnwFL7jGvagWzrrJ+BLvSaxaR8TfIKwEMJTiPiIfR5HUKUNlkWdJD&#10;KZY5ikKphVKd5ZNXd1AG3xDz5myYjUbJ79VNrM5fxGgmgU6zjkK1YbsCMkzrc3MoLS0hxefVS8J5&#10;H2B+YQFvvPU2JiancfTkg9gqFmxnr3ZHaBeCr99mOwXwyksvYGJsHGOT+3CdevAf/+GXKEdkyHf0&#10;W4NX7HVtV5aSFuxkMJeurJ3DMqCL3w0qiKOorq8K0oj3j5MnHjx1P68d4Pe/+gVb7Mrn8zh/8Zyl&#10;oaFhPPL4Z1GrFO1+GcnzG3m8/NKzht8uQ7BgYQT9I96KM98nTtzLflkFW4/lZBu1G0ilhzA0OYOr&#10;Fy7aveLLSCRKnTyMbCaNXTOTOHHPvTbWyx4uztPRGfulBag8gjfSZ51zrnEC+yqJdEZ/xbv6zVm6&#10;/PmOn8qbs3BkmXJyhCLHhwjrPxKLosN+pQWIF77zLfx//vW/MUifY/eeQijoGOb7nM9oEUwORD3K&#10;AcW5WlxaxztnzmF4aAjH73uQr6HcDMW2Fxa0oKD33F4vP886cMkll1xyyaU/R7ptHvYXuYT+C01S&#10;huSpEOSkSF5NikBvhnIqKTaxlcLBpH/mTcYktVnKSyDoR1jBUKkYJ2MhBP1UpvksM7hTv5BSa0rH&#10;jr6xo3jtWHBI9v7t5NLPmdgGajIPJ06asMqbRfiOxzgh+OyTwq+MosSJgmAY5P02PjZixnjzlvEr&#10;iJkTXFX4nYY3yZlQm8qseEABGDWxDFNx1cS4Xqua9/sOmWLLo3jNJZdc+tmQFkvlfaeJfb3WYD9W&#10;oFRBEghqRoYhSvo+e6KMA+yLNp/mdwVzk5FdW9Q5g+exy3FigJDfZ4bKNOVAlrIiFQsjyjEk6Ovz&#10;dxkYukwSKpL5ysEHg1SsnXQ7SXHYmS7b0R2XPrC0bUZhG263ERuz3e1hY3UVnkAEXhlJ4lkzji3e&#10;mMfKyiKKxRL6viCyY7OYn7+KzfUFbK4umKFSRiV5iDtMTzKe/eC2v/rp+5MTCFkm6hD6XS9qpRpO&#10;v/4Gzrz2NtZWNlAtt9Bp9DA3vwTfwIt6o2WGXBlRO6y7VrtHXTBgBngZovyCVGAfFwzG+4dm7ZDs&#10;cSznBwi+wqjXQfW9lxBt1TEZD2M4HMRkKIC9AS/2Rfx4cCSFv/qx+/B3/nf/BY789u9g31/+68g9&#10;9hgaY6NYqnbA7GAzHMHr1RYurm4gHgzhvt278PnjhzEa9cLTqqC6sYTa0jXUly7ht5/8NGbHxzEx&#10;OmGew8qTFlm0VCi5pMWDYNCHbiSErVoJPXmiZoYQHRmBcuxhvmrVOq6fv4ju1ibuObwfw5EI9o3m&#10;4A9Rp2lS9pU6aG/Jk9qDfNuLQSSGMnWh01s11BFEyBdCq8k65PuH9x9AamwclUbTFh+oSJluI/1W&#10;BtaJ0XGMj45Bnu4yoIaoEwlCRlwmr3J5i5fLRVRqFZSrZWwVtsxAu7iwYLjb0r2YaTQ6faxsFnHh&#10;2g1U66q3lnlAByNxCq4g2zCMJz79JIazSUSDXgylkzj78otYWlpEmHr+5z/3efz65z+NQ7uzSEc7&#10;mJ7J4IFTR3Fg325jeUHFiB+87CtCAmtzjFBwYu0akFHRwc6XKu/FoUNHMTU5a57PKoNIPNXjjUfv&#10;vg+HD9/D+6LMe4DlY/vVagaLozwnU0kMD2UNG77c7IAvQTwZhzfMMnq7aPnIT32WK+BHr9XFgPXq&#10;azTYLj002j60+8Lq9yLib6NVWkC7sopSYc0gP/bP7gFqdVx55y2sX70Cf6OCNJ/VL26it7WBZiGP&#10;y5cv4dvf/mNskqeqTbZntWT8n07E0a8VEEEbySjLzDZU33r22e9iYXHB9FtBs2SSKQhiUXEKVHZ9&#10;th03vF5GdhnFy+WSwcqYsdbj47jixe6Zvfi//Hf/FHcdPMR7/Pj2d76OPNt6i9c3mhqX2xgjnzz0&#10;8MfQqldYng6S6SEo4Oq7753G/I05wEcde7sttKNF8FmjI8MYGR6yhcTp6RnDnj909CTCLNPm/Bxe&#10;f8XBntfijhxlBGWkRZF0KmV9Rnwo8eeMgfruQIHalM3Oqc09vGbHie32JHKOMrXbWbvm503vH+Wl&#10;50hssXxsD6vDdh/f+Na3yAMdfOv7z+N733sBJx79HMZn9yMYTlC2JDk/TvBGysxSA3PXFrC0so7c&#10;0DB5IcQ5DeUE+4KV3wSlyr1jfFdyySWXXHLJpTuP3BHuJyApqrZdn0qHAifFZECnYhviZMAnTwZO&#10;unZs42Zw5zklRy1z/qqitYVY2yZ39C95PnI6wS9MXl6ve3hhn5/7POoJZswX8R03k0s/Z1I7sS01&#10;UeWkTO3q6Xah6eBHP/EZ/JXf+m0zuivgU5GTP9HU6CiivLbOczu8IA8vTf4rnIQIiqbFyZeCffnI&#10;Y5pIeDip0kTYlPEf1oVdcsmlnxFJ7ErUypgiQ7u82uWZKd9WJRmInICoGgMoC9hBFYyQvdX5zs/a&#10;Oq9FNfOQiyc4uU8gGdb44bWxQ4Z4LdjK25Zv4zP5Ut4rD2QZ7j4IJFllhoTbks+jSbOTnK3yGpNc&#10;AfVBJLWKeNn4mX9kiBKesjD/L547gyZ5u1ysIpLOom+esH0z6tVbLcNaDsfTmJrdY1jOozO7bHG5&#10;12vyqdttfpNPt/WYDyg5OxJvT4I2iKJSbuCL//bf4u/9p38b//Qf/2N8+YtfxHPf/C7mzl7AtXOC&#10;Yiljfn0LhUoN5XoTjVbHFivaPXmKdzlmy8vZY4EmpRPIQPV+koHJPDrVGKa/edDOL2Px9DsIdxrU&#10;A3zo1ltmEPSEPHxHFZ4IMHzyGLb6A3z3hRfx8ltn8fKFOSz5wjjrD+ELpQq+wnZ8frNg0C0HJ6Yx&#10;k0qiUtwyaMIB85aLhjGZTsBfr6Jf2kAuEkEiHMRwJmMBRdVy4otup8WsdRETPES3iHAuiWgqgcbA&#10;h9TeffCFgmY8zERCCBRr2Lx0DXHW35AngEAmhd0ffwCjx/eixOYvhQJoBuOoD8JoJLN4udbFczfW&#10;MAgn0Q0k0er70aZymxieQDgzbFj1O1LGMTo62NuFYt68kMWvw5mcGVfrjRoKpS3zeBfeuwJsyvAu&#10;I22ddSHIx4XFG1hfXzMP5wL5d6tYwfLaBhZX13D67Gl4WW55OFO5gtaMSvkSgnzvgyfuxkfvPYZU&#10;2I/z7Bcy/t577Bgmx1OIh1sIog5PpwxPr4REKoQnP/MZWxCQE4UWX9nA5izRkXHSJ5z4vhmzhZ8v&#10;L3wtGOzatc88rMkm1o+0gCD5H2b9Kl7P8uK8ef57BXPSazMPW6YHKgDn9OwsMkPD6PoiWCq1sVxs&#10;oNYSTnwP+UqX5e9jdaOMZqOKqL+LuK+LYL+Dfpt9uS3oF0F4eNEsb5qHe5rj0ObGBrz+CNrk7aUr&#10;l7G+uICYh3zgYZnqW5hIBjGdjeJJ1ssvPXQ/RhNxPP/8d9FlxcngrpGwtDaHQKeObimPyaGs1UWh&#10;WMS582c5Z9qOX8ROoTlUjuUQjIyYTi2uBSgdO2xHx2AtByQ/r4kiSbkzkhnF+NAYRidyuIftE/R2&#10;cO36FdsBqvF1k7wu3Px9ew8gkUhZW2TJV3JoCZKvLpx/l/VCWcVnCh7NFtHJT1psOnHiJPYc2I09&#10;+/dg195Z7Nq3G4NGBfPnT2OR7zh/7iyv1/jG8VxGd/Zfeblrx4P4VKx6M22LwR9KVuOa/+mTksg5&#10;u3M0GDed/gCS5p6pLOUaj5Jz6m/vvPx9XLh8mX2L/Y689dVvfBv/j3/0f+XvA+QUSDeaQa3cwkXK&#10;qhdfegvX5xbNeWh6ZhYBHs27nWU2weO8hEkfjCNccskll1xy6Y4kLS27kDI/IaluTE/gUcqYlGdt&#10;o9sJuMV5lyVpYDKe20f+JiO7eTvoBO/rS8HUllY+TIomr3Lu5Scp7Trqr6lqdp9+NK3kFtnDXPp5&#10;kAwXbHW2CdtSk1sp5jw/4ERcxvLRyRmb0F64fAkVTgiFlSseCAUCqHOyKFiZJCcvNxaXMJob4gSw&#10;hhiV+aXNDYSjUZy/eBnpZAL7pyew7+hJM+QZbbe5wzEOb7nkkkt//iSzmDwWm21ONPvsZzKOBAOU&#10;+bcsao4BWv3RMRapN+q7tpMH+EX93QK1sb/Hw0FEtCvKDO1acKN07wvXtmdyxHo0nyGZLwOe+rhk&#10;xk9MPxNZcGvMse3y28k5f3sS6f0/izy49Gei2/hB3CWjiaBDqmUFQmWqd3H14nm0Gk0k0zlEkzEI&#10;LqlaLsAXinOME9RI1wxV3l4bo+MTSA9n+Zy26S+G4S6vR7W/vWqnX2yPVR8kMt1ph0+3iWNqq9nB&#10;03/4x/gn//yfoMWyrufzKJerqJQruHDuXZx++03zYO622/DxGeYsYbqcDHDsp50e2qznQCSC3Sfv&#10;hTeZo8yQgc6BlFH33WkFw/72+qgaOn195fSrKJ95A/FiGX5BxPD9tX4P6/W6eTRLtrR56dunz2N5&#10;YRmrp8+iubGJRX6+vrKJdb53nTIp35Onfg/T6TT83Rbz2UEsFjXFXp73rWaLRfeg3uqgWK1jYW3N&#10;4FhkeBQUijKoxRftwDt54hiSU+OOp3GlhcLmKmZnp9C6fBYo1dBpdKAnZ6dGTA5en1uyQJy9RAKV&#10;ZhsbfM5KLGR5GvjDeHV9C9crdfh8QRw8fh+6Q7vQGfjQZz4Vs0gwL1vlLpZXl6x5VL+CNBIvra4t&#10;mcF6dW3VdG3RTgwCLUzImBsKhsz7WDBdoWCQ9ztxdVQfK+urKJUqKJbK5uSge4ZyWZy45wSqxU2W&#10;r4qNpTwKa3lsLl5HcNBCIsh8U6dfWF3B3MoqRsnvM1NDuP/egwj0mgiHBgbfUshXEAwJd/1N5ItF&#10;g5Fxdj10+B7tgKBuz7zIyJxMpJFKZW0cuO/UQ6w97YxwAlMbrnmPc4hOzYJ4dnmfmKbHcUGQhe1O&#10;C4KiPHjwIJuwg3XmKxGJm0F7wPeEfV5sldq8Twb7ACrVNscZ6ZlOnJCBL4ReMIm2L26wSb4B67a2&#10;jkG9zOsHSKZG4Q/n8Mwz30Z+cx2JMMcr/4DvJ79zAKt122wvygCOe6lYzDz+zy0uYM++/fCwTYv5&#10;DbzwzHdwj7Dt2W6qby/rZXFtA2++8RJiLLO8xIWPrvFRkkGLKPJolzzSwpcMzlpMMR2X1/jJk+Gg&#10;IFziiITC5Ms09u89gkSc/L6+hFdef8vqWW2u3xLUox/5yMcwPOzAYamvZ4dHce3KRXz7W38Mn6CT&#10;/H7DzddYqxgBWuT42//Z30c2E0eIg7EWvjvsJ+s35nHpwjlcvj6Ht06/TRkI26kQi8cRj4YxPjqM&#10;48dPYGx8zMqivr2Tbv1R2pE1dtI5w7KJr/VMndnx8rYrJJ/s958nKWPb+ba8OKnV4FyVfazd7qK8&#10;tYl/+c//GTbyBQiKS71SPLy0vIyVlRXcmLuBlaU18tIWVlfXUSrXUGW9zs5M42Of/BSiiayNG4LY&#10;1G7xH6Kfex245JJLLrnk0p8j2fzDIdfg/tMSq8cxrlBhpBIvJW5ABVleE2ZM5znHCMsJWiBgircp&#10;Jqx08x7j73UqjA3hA3Ni0uCPTR57fU5wOYkRdEGXyrB834W7qhfKuOuoQ/qrSd+PUFZc+gsjtf9O&#10;F5J/ivGD2oRKpHAohXc4MTOrUP5YmJ+3yZ684TQZtABLTIKLURAmTa7XCwXDgZViWyiXMT01ga2t&#10;Ak5wAnz4+Em90LznZIyTwn5LP3e4wuEM/ZOH4c53TU7FeTKS8cB7XXLJpZ+O1E8pjjHQtnQmeTDK&#10;KGK7ntTnlXhKvdO8FvlV8DERvwfxcADxgA9RnwchTx/yMfRxgu9I79v6oxkbdFbjivOsW9+2yenE&#10;t+j27+//7c+J9NhbOoGSk3Pn8+3nbj+69OPIjE06Ol+NrI53FDMdzTJz+xU/SDLg7sCj7CRjIRE/&#10;6B3iW8UhULBDYXhvlaoo1lqotvso1psclzq4fvkc9uzdg2w8jhgZdGv+KhTcU9jXCuhXr9Vx5q3X&#10;8fR3/hjvvPY6Os0uGrU2hiam2drOC50dDkpqf1Mpf06k+tIY6Ix7O/yqupUxU+OnDLTqVzL6PP3V&#10;b+GrT30Z8XiS46vPdLDNfB7zS0u4vrSA+dVlBENBXk3djbqZMM+1y9EzcHg9X61bHU3v34uJY/eg&#10;6w9ZuykgoL2d1SGIKZEAo2rMg777mm1ce/ZpLJ29BE9dO0T85ql7uVDDSzfyKDW62Nxq4q0Lc7g6&#10;t4DuZh711U0U81uos906kQja0SRKfeoLlRJlTAATyags54iHAhjJJDCciiEZ8tvOO2bVMLMVYPPq&#10;yprtnqlrB50gIrot5myA6YkJfPyJzyA2NMwyxxGIxOEddDCdjqB66SxWbqxCIRAVLHJ4ZgxtXwBn&#10;rt9Anc+9uLiChdU8Vst1rFQbWNwqoU6dR3An02PD2D05ikCUurCvgyCYPD2DVFRQ3mqrg4sX32Ud&#10;iO0p93g+yzxkclmMk8fW1laxsr7G/At2xkMdKmDexkritv42xJGP92knkdpSiyera+vk+aoFLhW+&#10;uoLCRtmWn/3Mkyjk19Fsdqh3VdHutcgLDfg6TYT5wGQszPubOD83h8MHdluK8tnhcBSxdAIethMz&#10;ibKC3PIZew4cwmOf/BzuPvkQlhfn+OwN1lGE7xTsPu+hLhhhPYyMDOPI4SNQUFKfHHUK6+iuziNQ&#10;XIOvUUKA709FZDjvoNlu2DijXbWjIyOYnRxDLb+CSrGEQ7v3o99tY3Vj05x9+uzf1VqT97RtV+1Q&#10;JopgZBvqJRBHxc/68MUQ8vUR71cNZqjI6/3JYUQzE3jptVcwv0AdlfUYYR1pd1YkGLDdWXIeCQSc&#10;IKJ+tDFMvlorVjE+No306CyuXp/Dcy88j8nxSYwPj2JpaZndP4iL166y/lcgDHrVfSgcojxRnxkY&#10;HKf6oHYj6CgdVW2ktpfRXTsBFBRXdRdn3eVyKTz8yceQ31xEPJlGOBi24MAKtNpjnj/68EdxZP9+&#10;vPXqcxjLZDCSm8D4zCT+1T/9H7CyumJ9Np3KIBwJURoIp72O/fv34dd+8zfZN5rmGKOFqXq1xuvX&#10;cO7SVTz30kso12rmMW/5iUaQy6YxMTqE+x95BKlU0mSKMe3tyThSSWVl2hHI/O2mgZ0/a0HOGVd1&#10;zc69P29iHuT1ZXnSd8kljiHaoUEZJ8P7S89+H898//v8rrgAztxWZVA7r69vsP7WsbHDl5SXWmSI&#10;RKO45977cOTk/XymEz+kyzmP4l7dLPtOcskll1xyyaU7ibbnAKJtjcCln5SkFvj4R14qsWgICSro&#10;CSpkET+VciZ5NYY4KRC+oYcT2gGV+YG2XLbqtlVWgZ0UhK9MBWaLiu9mtc3UxFalhkLB8cgpSZmv&#10;VAzXW4Z6GfCFYylceHm+SDl16edLwuEMUOm0CaCfE3FN5KmARuIxdrAeMpkU7r3nBA7t38PJQ4QT&#10;wQQVeE5qtKVW7cmJ0hIV/Ks3FhHiBFrbn4X/KTzVzY08stkMJ5BhrCwvoCMvKGv/wc2+q6P4wLzt&#10;7TwVXPssLxqHR3TOYgnws0suufSTkwwPAcpzeadHwuzfgw5leI19t23ehZpUypipxVGT0dbP+mZl&#10;Mw/3gA+xhAIkKx6Dn3JCMsJrC7G8zZKwbvsDGR18HFjkFavRZceTnM/S19snozuf3//9Z0Z69vuT&#10;DKo/Kuk3l34a2qkxZ0HjNhIf3Ub6Zsl4xuE3j89/M3EAsqMMyvpd40yj00Oj1UWl2UWx3mLqoNTq&#10;o9EPoO2LIZAaQTw7ah7Kazcuo7h0BdfefgXxoAy2WQyoq/j51kQyhcnZw3jjzTfxzHPP4l/+i3+B&#10;gdcxKCrpnVYSG2I+CDygjOwkGd/1cWD9j93KDN7NWgOvfe85vPLKy1jPb5qHrQKaCntbECd9j888&#10;whusxybH3VA8jlq/j/lCiboa9Tie14LFZqOFockJHLrnXnhCETNAybBr3ZKvtdpwGg196gvaKdOV&#10;QUse5ytrWNqs4myhjnc3yri2VcVquYk65Umx2UNeCxvCN+d7fOUKAr2WBV6VHtDme5qeIPUFPtqi&#10;YWoxAahQXyzy5BbzWOdnLRKIH7SbctCsYffYEI7v329evjuGNRnMhKe9a9ceNPluvycKb99n7/EH&#10;feh1GlR2Quiwi8ejfsoyfuhSL201TY+9vrpBHWWDuswWFlcL1F3KiMpIGY9g/8QI9oxlMZSlTtQo&#10;oLV0ERuX38bpV76HV154GlcuvYt2o4wQ39NsVMj2HTPOnnr4cew/ehK7D9zlOKm0qSMXtwzvvMO6&#10;Z5FM/sq71uBFWB/CbResjGGgewKo1thOvK+thRbWvSB9hCU+YB1Ktgs2qcWy9/we+Ph+XSMDsKD9&#10;FHdDen0woF0eLd4nnHXh/DfRKNXsWfwJJ07chZP33I1d1PGmd+0yT255rtukSs9mP9aCRrfbxNTk&#10;GNKZBMIcF0prS6gvzyNS3kS6WUamXcVEoI/MoIkEWgjzvla1gmg4jNGxMdQrBSwtzGF1ZRnnL13G&#10;3t178MA9J8krwLXVTVTlte3pIhcnT5C3YskcgpGEwR0OyNMe8r6f/ONtso7lhe8PY5AcwSvvncPF&#10;69fIN2xLni8IMonP7LH9a/UeE/VO8hBLQr7o24Lcvfv3Mf/raFQaLGLI5Mx3nn2e5Q3g7sN3WdvX&#10;K0XE5MnOe/3+oEHKyPCu8c+8/1k3ZnQnj7U6TuwiLYjpqB0g4gMtKqQSMdZZFKFEEF7tDgsn8fjH&#10;n8Bf+vXfwK//xm/it377P8IDDz+C8+dPw0NeqGysYW3hBv7l//3/aUFzI+zLwl7XXE2G9Tb7QCIe&#10;xRNPPEHdnbKy0zTIRjnBtMnnnqD08CZ5eYX5cfIufdzmerEIEsxPMp1R66rj/GC62eNvTzrwaL/r&#10;4GXZd8b57d8/SKR8SpAob5xDcPLKduo781AqLM8+8wz1mrD9rtw78w1YX5L8TKfU14dsTqS5jHYH&#10;ZrI57DlwGMFw3J6vhWETxC655JJLLrn0ISLX4P5nInkzyusljDgnY+mUg88rr5JsIopMIoxMPIwk&#10;FfmE37udPE6i4pjwO+eT2+diXnlDhhyFLpFCMpm0rZfyMjEFXskMOQ4+8A9N0F36QJDaRUqovNxl&#10;WJvdfxiPPvY4lVFnm3MsyskDJyTyCEnF4ti7ay8nilXOX3tmuJNiqwmethFrx8Ty6pp5iJinnIxw&#10;0obV9DvNTwXeSbpAXfn9SYYwxwvFJZdc+ulIC6vaRq94DH72v74MG922JY8du/D0tJMEFmSwy37Y&#10;lkGPc0rtXBIkRJOdtTngef7e4ZjRlpHeDBAynMo3U8lr3+XXPhiwzwqq4+bE3KU7jZwdDAJwcVof&#10;20lGTltY1zfyklJHBg3yTLPTR7XRRLFctYCmws99f5LHbbnWRqlax1ahbFv/C1tF1KtNjkk9jiPy&#10;Wg05RrBakTpLCg8+/lkk0lnb+h/LjmDyyHGsri5DASmndk0hHAwY/u4v/9KvmWHq1L2nMLFrxjjT&#10;hh0ezTNSXt+yhP7cSf1G455yZj3TMKKN+LVeauLsa2/hmae/ixvLCwbx1u51HU92wT0Fg9TpUjac&#10;tjotrG3mscUxutHVrsQOrhfyeHNxAaeXFtHlNTP7diM6s4/je8c8pQe22K265svYz7dX1qxuLB6L&#10;2rlZxNbGKirtJtYbNZQbdazxHQWN/RzsW/0+tvi+tjLMdxTJE3Xer+9tLcZY5VO+UM9oMSnwqBYK&#10;yuSBtVoLW+QBJS22tMk3feoWys5WqUT9NIZMKo00216G6qHMiNXLyeMPYt+hk5RrMroHeD3v8fkh&#10;/3FPOAhfKCAvA8So0/op+2rra/BWa+iQz/oVlrvZZjEpyYJ+DOcy1ImT1Hv8xhJaxMnGwhjic3r1&#10;Ks6cOYNvfvc7+NrX/wDf++7XsbR0HSnq0TJMt1tV8hmQSiSYL4/BwciA12w2yf91M6RXqlWD6qvW&#10;G1heW6UOVTGs7pX1dbz65st46dVnUa2WbXeSdGYZXbW7UBA1peKGLYC2mhU+v2W6lZf9wUudTIsm&#10;gXAEYcr7oUzaFrZqjYY9Vw4wGxt5bKzlUS1U0SNLZRNDSEVz8PcCCPnCyGaHb+qAWqwVbJg8u0Os&#10;h5mpKUQDflT5/o3VG6iUNskXwhdnHskvQV4fYluHeE80oOCmXoyPjiKdTpkBeDWfNz1SO6TmV5ax&#10;uLGBKvlFXuDaCVtqtDG/XsTF+TW2cx0dMQjLZQH4w1HTSUuFErQ+Mzk5a7j2b77zFuu0YeNRgLJB&#10;ixmCDinVW6i1OqaTCoqmOxDuvg+Njvp4AOcvXcGZt17lc3ZxzpPAe5cu4NU3XkafZS1VFey14uw0&#10;aMs7Wnj27HfMq45aABHP2nnyeavdQoJznfGRUZtDBVhHEc6rJkfGTF/OkleDMoqTFwNetiHHxd2H&#10;78HsgWM4QJ5dZT3ML6+gw/w//9ZbePq57+Fr336K8rLLht2GemOKx2Ook2fuO3UfHnn8U7ZoLo1a&#10;g3yHY3iN9afFmq38ul0nHPhQKIyIvO3JD8KVTyXS5CPJlzuYJNQlEEzIiFg/bKM3X/weLl2+aH3J&#10;6pS/WOBf9nnBOSmY7NjIMHbPztrOXc13tMCyd+9e7DpwhPKUI54tqmh9WHv9XHLJJZdccunDQ9Sg&#10;XPrpSNNhbbdTJH1OTqixKwBeIhJAKuJHOuJDLupHlp/HMgmM5dI/kMaZJkayGB/S9xRGM3GMZGKI&#10;cUKjoJrRqBRkGWUd6BEZfair2DRSjbWjBrn0wSO1jZRKKZcymCcyOdz/2Cdx9OhdmFtcQqlWw2ah&#10;gKGhEUxMTHPSm8ZIdgiLy8s4uGuv7WxIcOKpXQ7FEid4a2vbHlwDZ2JIflPSe+y7jpbkVaUFGXnQ&#10;KGmh5lZyucYll35KksGJB/UzBcjWNvtI0I8gvzuGEU40PfL8c/qmtkrLZN7tD6CAinVO+NcrdayX&#10;aga1sMrjRrlhRlS7djv12V+7HFI6TMJ/loFLRxknXLpTiY3L8UHGCtMn7CjbrGNs71Gad2Wc6vVR&#10;b/dRafVQqLWcVG1aWs0Xbqa17eNGuYnNWhP5SsugY8r8XK03DaZOHooeahECNPKSR6OhKL950CwX&#10;bNfdyto6YsNTtgzw9Le/gT966g/QrFQxOhpHKunFxz7xBP6b//Yf4a//7b8Dg4Ug00s3McgU8aoW&#10;ipR+rqSOqOPOyKgvfVZ1x/nMvJ576zSee/ppgz+Q0VZjdTAYQiAUNG9/6V7JdBq53Ah1sTjyxQI2&#10;yxXs3r2H4/aQQUt1fV6O7SlM7Z4Rbgj68gQNhA32RLvLZHi2NjVju3a+8CNlgnDZvZ0qtt59GVub&#10;efBOTCaCODqeQjomj/WeeQO32T51HQcedCgj6ryvwuc0WbwmP1M8oN3tmLFSeNYVGaXDCXQ9fpTZ&#10;1ptmdO+g3Oii2eb1ZLV2u2dY7flCnvJKHsUt48HNzWUzZP7xN76CMnlA2HYhb4A80qfe4bMFwz51&#10;EE9AHvp9xPzkn04L1XwegUYL8S71HNZulPkMBygjE1G0WKdVni/yd+HGV5k6tQbCvH86lcJwMgEv&#10;66fEuq1VSsglU+SlHn75yc9R3wlQF/aad/fK4g00mWdB4QheRXxarpWxVS5is5jHVoltw/KsbW5g&#10;bWMNW/xcpY6lBRbhn6vNd4zt0qFlnG616giFA6znFvVrNRH7BmVwJJXG6NQ0JnbtxsTMNNs6Z7sW&#10;K+wD6xt8/uYmimXqb1sllLbKKG9VECS/hz0B+NjOIX8IY+NT5CeNA2r/HiLkKcGRyKDca7WxdPUy&#10;Fq5dRKtWIi+QJ/tsv2bNeEYbB4LePp/XQ5x1fGDXLHbPzFi+tfCTHRnG3gN7MDE5YnJiQW1FPtRu&#10;hmQ8xmd4TD40KStOX15GvslGV7ux3uSk02OdFMnH2k3VHQTwzjvvoFytotHpoKadFLymwTw22m3b&#10;uaCF4QH5mSMc3+dH3xuGLxjHxPQ+ls2L5cUF5DdWcfDAIXzikY9gciTH+hSESITtFWQdR9kdvWZ0&#10;18JLvdGwHQrafaOgw9ZNpatKV+ZHlUnGdpVXUDGqw4QWPnI5m/uIR71aSPOG4AnFDPLI4w+gwueW&#10;a3WsFcrYpM783Gsv8n0h262iHQYBjttyYBrIY5719Euf/03yQQR99p9ILM63MI/sb5F4ivp3kXp3&#10;yWSCIJjkhS9jslJYCxfRmBmb73ySYFc5OafwBdkuAXzv6W9ZXWohQvqOHIDUt7Q4klKfpmxsthpW&#10;h132c8nA4eEc7r7nHoRZz7bLVs/kf+0Idskll1xyyaUPE9kMycVw/8lJiqAMK1KrTX9gkgIiw7sl&#10;ntAxoMQZaZBJxx9I27/v3KPJqyZDepifyp61gE3Q+FxNFnjcaRtrHyWXPnBkuLrUKx3oCHkr9uEP&#10;CRO0jddffxUdTo41oa5x4ljlZCdMRf7Anj2YuzHP9u5yYpDA6sa6YUSKL+Qp8tBHHkSUEzbjASU9&#10;X8fb+OEH0s51tyX+oL8uueTST02U+JyQy/gkjzf1Uy2EyuNOHr9BymdNJjUeqF+a+YCTTXl/tRuC&#10;nxAMguOJ2mb/V1A4g0PgM2UElU2OX01uOG8Tsb+qn/OgPu3SHUYyxsooZ6RG1kGc4zMDkPhB2/Tl&#10;FVqqNlCpt9FsO97KMsZ2+h40xVO85vZU5++CeLDFG3mcewSVIbO6DCeO4U0BTwdtQSmQ99otgxuJ&#10;JrMIxeJI5IbMa/qtV1/E+fPncfTQEczs2WU7+aKJCOKJKMeoGEJ+GdtlLHP49CbzqiA69/OknbxY&#10;NtSxqEex7w4GHlx/7ype+v4zuHL1Guu0gWKlCDnnK+ZKR7tWZGiTpzPLJiO8dK8A601Gw1a3iwzr&#10;58D+/ZienkQ8mUR2ZATVRhvVWoPPSDGl+QwZ3fVu1j9fr1Zu8XtD9d6pIlpaw8tf+hJKN1YQ5yWz&#10;mRgUlHKposWSNhq8ubttaBf8jIKytpT8AXgiQfTDQQTjCVS6QL6sgKAV6hcN7J7aBQXxbzOvXS36&#10;8x7JGHktKz8d6iKBSBSn5xdwbXnZDPbJRBIZPmvvzCzyhU0+p4bHnvgMBuS7TrsBj5/14KG+srKI&#10;tevX0a83MR4PwxsPYXGjgFK+asLLw/x2WY8NpoGMmQHyHGVjlPqNsNoH8mputlBvtGxnaDKZNqeD&#10;saFRjA9PIJfO8P0bGB8fxhNPPGm6k4JmvvTC93Fjcd7KI5m53ahWTkuUxTLYtsjPqnItaghzWrFw&#10;zFhKea0dhQpUrZ0Fx48cxpEjB5AZzlng0QD5WvBACh4rea5ri6zTJepgtWbTcKb1PMly2wnBNiwU&#10;K/AyK3W2+cjwiPUrxeEJhqOoUd6/8cZLzBOfFfQjl8mZ4TYRS6DDslcLBWxtrCE8YJ8TpnoACKl+&#10;eI3gAyUXZJAm45G3xhFLZSBP4XaniVgyjqFcxoLNLi4tYiOfR4z8oPlCo9s3R4295MvD+3chlc1g&#10;bGYKvWAc5RZ53+NHp1JAmXVMMYE33ruAMxcuwhtw8NAFoTOWTtkCTiyghTPBqVBmkP9ZkVYPQ6Oj&#10;2HPwKMrtIK6QF4QxX2H/eeyxx/HkL/0yebtiMqnaHuAqeaxH+aNxT/BFqlftLlAb6ZyNfeRHKbNq&#10;URlxFQRV9RmPyps8hqHMMDLUh2d3TyM3OoLC5gaHXi/6nhC2CluIxZOUX+RR5vXG3HU+xWe7UdSu&#10;oWiC7/LaboCxsQlkWbZaKY/7Tp7EJz/7JPrkJ/GNxxdArVZju7WwtbmFra0SLl++jPkb1ynzBCGT&#10;NJ1cnvcjuSz27N6N2X37OP7btPnOJaebOUfKoG7fi9Ocv2wVSlCAYBnMKV7I4wHj2yiT4Je67DM+&#10;ygtWLesviJOn7sHdD37UZK/IYPV4owWP1gNccskll1xy6U6mm/Mjx3bn0p+JWImczKHborLZtIr0&#10;smItUZlU8lBZlneVkzRpoNLJCa5ZTXm/E+yMz+BRSos8KHeM8trirAnfD0xmd9JtDejSB4+0BVpG&#10;uGajaW116Ph92L//ICeVRQtudW1+HuevXsGNpRucbDTxP/6zf4x/+F/953j4gXssyJYCD21uFQx3&#10;Ut606HccXuPESMnj4WcoaRK6w0f67JJLLv350YBdr2NGyUjIj0QkiDgnkvFwwHY0xcM+xCN+xDnZ&#10;jFNUx70DRDjhDLPPKniq4AQCnFhqkqmdJzLolYsFFAtM7N86KvheixNVJ04H30fRLigDZ4Rw6Y6l&#10;nTHchnRBjqndtbthYBAyMp6X601UmAQVo8CnDcGOwY+ul+NLIMakwIgx9P1R9JiEwa0krHBBL3gC&#10;YfjMgOyBj9zkJR97e214Og0E+NnHscQwiZkHGZnPvv4inv6jr0JY1xPjY9izfx88PfJzyIdEPIRc&#10;NoVBu05edYJU/oAe8kFg1p386HgzPyw39SkFSb303ttYXLwhdQuNRt1+lYd+t9NiX8yjXC7w1i7q&#10;tSLqjSr74oD1k0M4GsfqRh7fePZZ/M9f+gp+9w+/gS89/X1cnFvCi2+exTe/+V08/62nsXRxAe1W&#10;H222QZ1tVu10UWx3UeG7u+0GfPUSmqvLWL50HT62ZyQaRovtc6ZYx7uFKirMc8vrR8NLfqAO0fD5&#10;UWNqB4PoxePwJlPwx2LmmSuZIqgH5V2G0rX8mnmgtrod5Gt1rFcbTHVsNFqGNS+IkffmbxgcidZE&#10;pti+0+PDOLB7CkntyEwncPnKe3jp209RfnVtBw+ot4qXOuQjg8dq94xHqdWg3O2ix3rtUvZ1KOwa&#10;/NyivtKgjNP7qiz3gGUIhcOIUbfNJWKUk3606jXk4lHcc/ggHjh2DPsnpwxiUTuFlm5cM7iVdCKK&#10;kM+HzY1Vtodk4gCBUBTydFcQTAciTx3HMbKnUmmcuudBnDzxgBliZeSWcU+eufLC1dVabBoZGcVA&#10;HtLBGH9nvxCf8Dnqew220epWERfm5nBlYRHBSMQMisKh1oLLer6A9fUCtvJsw0aD93XAJkEsIQcZ&#10;YeI3kSKv6Lky5gb92qUaNrjAfteDtbUNbG5uoVKuoN9q8zxbhO0sbHCT99TvNBfQnMHP7/VyEYX1&#10;FZszpAVVw7osVmpYXFnBVqWCOOtTu6PS2TTf7eW705iZ3YXc5AwefOgBjOzeQ/kQodrYg9cWKPhs&#10;XxDLzP9bZ99FjXJFC3haSBgZGsa+qSmMyaDPOUibsqFBOVFtNShPWvBzrBuZnsTQobvxveefRolt&#10;qDpuUk7Ui3kbG/PUWcssm3D0JT/qtYrtzpTsURBaLWB1WBYFI63xnWVeI093gWrZ4hfvFbyNyqL+&#10;K3x+BztduyHYTiyHFndSyawtgiWYz169iJFMCololHW7YfBDSf6uXZ2CgVEcLcOSZzm0QPP4E58x&#10;Y7m81cVHCjZ7g+29sriIZfaLUDRFHpkwnpJ8S7CfySlGu9vCIY75iRTlqMN3Hw5i3262qZ808KlP&#10;f852jvi1w4UCRItYQdaLnA+0KFWrVm3nk3Y4KJaNggQfPn6M7cneUa1YnWrhU31Xn11yySWXXHLp&#10;w0S2VO96uP805Hi2W+AfKtbadiqPZpvgSTFUklKmg+zl0vY1w9lJ9pNjUDHdTV4eqndep+fuJIe2&#10;n2Uf7Y5bP966yKUPCEmhlGeV2lOecppsqp06nHAdufsefPebX7fAWlpIyXGiEIuF8b/+W38dU3vH&#10;OUFr49rV6zaprXBClUkmMTM9wYnkCdt+7acyK+BQBZOSZ07XlFYZ2x1vLxnsbKum+OL9vOHyiksu&#10;/XSkLsPkY1/V5Nwxmntse3mEk29NwMNhHf1IxoNMYU7QQ4gLQiCqxdMghNmsY1iywB+AsGhD/CxD&#10;kPqqZIVBQMklTEQZL19MyQ+NENoF5Y7HdyBp8VQL7zKcy9jOob3d7Ztnswzm5Za8pmtoCF9ZSoQ/&#10;ZF6qulaemwZHxLGmz0c5CzXbQQmDIcf7kL95ZcriOzw9pTYCnr55G8v4qfgwY5MjSKUz8POc8R/Z&#10;TF6mQ9ksTp16EJ/9/G8iyTEK/R4iURlWtJDsRYj3CzLC6SDbtMOjpt98QPhV+ZDRmPVggWZZr2+/&#10;9gouXLxoECyNVhPdftu8pEeGhsybV9jTiqMiY5v1O7aLdqQF/Ozz4Yh56gbYjxUYVd+vLyzi2vwC&#10;Ls/N4+r1OSzdWEBXECiRJNbXVlFne66X8haHJRn0INZu4I0v/i7m3ruOUbaVJ5fACtsrz/dUWJ8l&#10;5rbOfHSEJ5+IwRuPoc2K7whLOjWEDNum0W6ZsXylWMHGVt6MVzLUDqWT+Myjj2JxedE8rstWxpZB&#10;hhieNduu2G5jtVg2r919u3ZRx5Cs8mBxbRnrxYK1f9jnwbEDBxBintc3V9neCa1OYOXCOfQaTaTj&#10;ERSZ3lvLW3yBKnnHDO0sR2ZiHE3KSpNirD/B63X4ThlMY5R5gizx8iiP7j7vK5TLaDZaqDRrFjTe&#10;x+cIX1542VPTe/Ds97+DxdVl6lExq3OVVfAralvFuYnF4njyM5/HL/3yb+LxT/4q8ptrbN8zZtwV&#10;F0q+qhF17b7de3H30eMYm5jlu4Pm6V2vt8zLW7BL6gPVagVLy0tmAA+Fg7awpH0n8s6Wl7t2C0yO&#10;jmBmYgiJRBA+doNQMmrY+rVWH6ur67h65TLLrYCuXYPXEAb8Zj7PutwwI3SSPJTh+KAUYV1IZ5S3&#10;uGIzqIxe8syNrRJWmda2ClheX0epUmaZvTZ+bPE5ctwQZr0CevuoC8YiMQtu7Ge5JyYnkRodhS+e&#10;wGaxjmqJZWNG66Ut895/7tVX0e5xLAtEUGZ5a9Uyeb6BY4cO4sHjR82BKBzwYIbyYWQ0i/2H9uLw&#10;8bsRTaeQX13B177zjBnJ1SdUJ5IpPvajujzZo3HcWNskD66ap35XOw/Em0PDZgDX4olkmodyTKRg&#10;xYIfCTDfwn5fYZ+JM9+pWBJxlimViGNkLEfZ1sIc67XLfDcoFwOeHny9GqbGsrZoGI/E2e6X0FQc&#10;gW3ek2NTJpPByPAw6tWSjcu//pu/hTbrrcm+IbjG1aUFVKp15r1lixE+fxxz16/gwoWzxlvZTJbj&#10;thcJ8nuCcu/AwcMYmRwz+XBHkmTezaPmm6xLwWRRjF589zTeO3fOdtvKuC7SLgBdqkUhE/1sa33O&#10;ZtK47757cfj+h1inIYTZPtKhRGqbm/qOSy655JJLLt3JRL1nh1yD+09JO3Xk1NPtaZtuO2UYvaxs&#10;VfeflvRXCot9G2iS6Jx1SJ9ve75I77b3u/RBJ7WeJvGRWARLVy/h4uXLVFRD8Ad8+Pv/9T9AMhFG&#10;u1mGxz/A+XOX8MobZ00hXVxZxa986mM4ekIGd8fL1icsU074LaCZtm4aC/AogyAnyjeDo97OPiKX&#10;V1xy6c9AO7JYfUvdiEfJYh23k4zwBg/Go6aU7IY2qCoInhbUYpEQomEZRYKIMkXCWohzjpIDJgvU&#10;d9l1BQ8gA4xiNvhliN9+p0t3Fskg2ff4yV0+8xi2oKhaaK23UOdYIRzmTleGdEEoaAFXyRHjDjsY&#10;F/JBepK+6q/HdtqZh6xnYPwX5hgTi4YwlEshk0ognY4hkRBUQhgK6hgM+sh/YYNUkcEuNzSE4dEx&#10;ZIZyiMUjECSD18tc2jquvcmhHQVyZ7zZzpMdb7/u50VWUfrgLErLUCpj5sjwGPLr67g2dw2bxU2M&#10;spy/9vlfx6Mf+xRef+1lxGMJMwgKlkVBz2VcD3LM3enr2XQWo8MjSMQTtphmxncZj9l+5WoNc0sL&#10;ePfcOdsVsOvQSfgTSYOqGU1FkUIHK9/8Ml579lX2ay/81Acq6QTWyQf5Tg9FZrXKd7SDlAl8TyCZ&#10;RofPLxlMRwct8kouk0GrVcWxQ/sMVujy/Bwq1QoyiRR+/clfwinqCj7qj81O24y0MmZuVirwU9Yc&#10;Obgf5+cXzNh+cM9u2z03nImRT7q2i8IXDNvCT4Z5TlC3mJqaRWZ6jxl2c3z+xrVzWFvfwGgui3PN&#10;FjZbXbRY9oZgtmIxhJnf+sCLgoyXrHVB4slgnU1EMUxeqqpOeU5QOYKb8QQCULBaeUrL0/m6DN0s&#10;U6VSQ5TPTPGdr7/xMkrVqhmMtVPDFj8pI2W8lQf73XefwG/+td+hLCXvM88vPv8dw3HXTiLAawZ3&#10;5UVezTLib21tYXRiF7LjU8hv1pg/8neQzyJvKFj9jcU5rK6tmke2oE/kFR8O+s3TWrCP2UQC05Nj&#10;zFsEi0vLLCTlP/MZyU1gbm4N//5/+Te4du2a8Y+e0e320WB9lCsl8/xOsp4ycfZBjgPpKOuNuas0&#10;29QFA2ZcDoZCqFEOFNn/Xzh7Dg22e4DtIjgjXatdswroKdinBK/PpNNMGWQzOUyMT2B4bBwj46MI&#10;krfkwe4PxjHoUTf0R2yHxbe+/z1sFkr2XcFTK+UiOix3W9BSLOv+vXtxaPc0eSSCPbsmMDYzgZGJ&#10;EQQiEbQpV8Rzb529wO7vYbnqyJFPtWNLuy7TqQzSo5N4+tnnkC+WbPGi02zgIw99BL/zn/4DXL14&#10;BuVyGZFonOySQCjEeme5tTgSZBm1tKHdCOlE2p6biCQwNjaKdCaOUmGNchJoNjrYWF1Cs7KJRGiA&#10;PdOjmJ6ZYV1kyStv2AKO5lu2A4ftNcy+Gg4Fsb62gkOHj+DAXSewxjbe3Fi3QLsKNK2dQPCFURBM&#10;TWoIxa1NvPPOa7awrsC/UY3foYAFBL3r5EnmXYs/d3jQT5Od+qM+DLZjE9/8w6ewur6mH6xvqK3U&#10;v+TdruDEWliRZ7vGhpmpcdz3yKNIZIfIVzs7UlxyySWXXHLpQ0Y78yWSa3D/qYn1Y/XHoykSOm5/&#10;tuNtib85H516/ZPT9uV6sN22fWLn88133JZc+oUgGeSCVNgrnKzO7t6D3/vi7yHMCczC4jK21tax&#10;f99BJDhZTeaGMbvnAIazI1heWLBJ3uc/9xmEA9qe7EW3UbNtzvLc6TQ4CeUkUgaFXqdlHlja5mmY&#10;uj9A299dfnHJpZ+SHM/YnT6kv5Y85mNsXUrdzTnK8M4j/+gaCyjJtHNehhv1Vn2+Xe7LOK9zuk7X&#10;y4NYznNKdt71BLtjaAc+TkYJwVHLeCWs9Sa/1Jpd1Ns9g2RotfpmDJMhXl7tBkXEe7xSDciPlsR/&#10;O0c+W6AW4iV/v2OY24JAiIWDiEeCSGixJ+xH2C+oOsEciddklGrzTi3acnzyC3PaZ96qZog3PhSP&#10;DuDTYpB0G+Znuwfw/46uo686MolXdfx50u3vt4+qNPZBnx/l/CZi6QzuffAhxDi25tJJ/Md/62/j&#10;0U89geGxEVw8exabGxvIZoZst4ACdMqDV31QKRhkfUYjSAn3PBGzAIzpRAKxSJS/+w0uQwFM5cV9&#10;Y+GGLcBNTM9iYjiFQXkFzTefw0tf/gaW1guosYEze6ZQCQSx1eqg1GyjLightmTfz/ZKZ9HhO/OV&#10;Crpsewu07PUhHvJhMhvF4dlR8pEXF24sMr/D+MgDj+CB+z+C1157EfF4HMOZDBKxKARXsmt2GgcP&#10;7MNbly6h2mxiZmrCfhe+ei6TtHgyA4+8zkOoVBt8RwSZUAhDqQRys3tQbbUQYvnq6wu4urSIDn87&#10;XygbtFG1C7T9YfSYtCCwUS5jdGTCYlcYJAj5ygzvbAfxkQSbh7yZymURTaXgZTuk+J7z1+dxgSka&#10;TaHEPiDP70TYi+xQDi+9/joU+FMBK2Wcl5e0DJ599qXHH/8M20SwNVq8jKJY3MKVK5ccb9ptXmiw&#10;fJsFeV0vYHl1Bd9/9mm8+/Y7GBubRTSSY/nL8PF5woHXAoVgMnq9DmqVMvuK1wKfhnlOGNWTY0MY&#10;TceR3xI0YB/zqyVUGx5slfp4/vlX8N57Z23HRCjoQKnI29ofCLEdkohFo9g/M4vxbMLw8WWk1MKA&#10;YGHYNZFKp1As1zE8MYnM6CReeOcsFlbXsLq+jkG3b57Zha287UoRpvj09AwmxsYwweuHRsYR5Tu0&#10;aCB4IfFuoVDC6NQ+pIenMTo5ijffeA3Pv/wy+SjIfJFfyYMy3jepV2bJD9lkBpssl3bA7J6etEUa&#10;xRYIxmJQ3IgWhVUoEjeIoavXrzu7DXhe9Xtw3yEEwhGcv3wJ3/n+M4blrl2Xv/G5z+Lv/hd/n3rv&#10;pMULOPPOO7ZAVKvXDQtc/ZKNZd7w8jKXbJS8GxueMA/3bDaD6V3T2Fi7gQF5yednvTL3AU8XmbgX&#10;yZjG1w7boo2z5y7hxvKKSUSNw8lkCqOjY6hXy2g2a3jyc79muw6q5E0P+50CDKsuBlDyIxAKsy7q&#10;5KMEttYXWQ8R6z9aMN+7ewYffezj2HfoCHV3ZwHujqabxVMciD4W567hD7/+FNu0ZztrtaChhUZd&#10;p8UfxVdwdvMFEA2HcP/9Dxh2e5f1LdkoJwKXXHLJJZdc+tCR2REccg3uPy3tVN5tlahPSo4/JFVC&#10;Tk6lbDsGl1sGlj8t3XqKaKcNdGTanuDqV+dal36RqJxfh58Tt3gijdL6Gp596SXDzTx7/gKuXL6O&#10;1159E89993ks3VjCU3/0DZw5dxF//S//Gn75t36LiuyAk80I+pzAyBC3du0aCqvLPCevrwCa1RJW&#10;rl8xI3wslbFJ3E324QT+Jrl845JLPzH1OfmXcceRuc45GSBlfDSZbmccg6ddxd9Eunbn+kFPMRd4&#10;DZ/FB/JaXqPLtj87BlR548kL0zFymqFd79GHWx3ZpV90Mn1hYEZcGdrrXY95LlfrDTSbHYOUEaay&#10;PNplaMe2kcJ2TjDt6BKWyBeevvzjxSvOd+2OSEXDSEZDSGynWDiAoLxw+21eI3AaIXkrddHrNY3H&#10;tXgkY76fZxUsU160Mo72B23ycY9JvM787BjcpYtsH9U/RCyVHfXp566f6P2WB+VNR48ZB7UjLMAx&#10;WAE1Z/fuwcOPP4rcUHp7Vwn7XseDV19/lW3QRjKeMlxwGZNqtaotlASDflvs9gx6iAR9SERCQLdt&#10;nrCCiBLWd7XZQKVaNczvuauXcf99D2LXUASxdg3nvvB7WL+6jC22dW52HOP3n8JGpcrnN1BtdaAQ&#10;+QPWqYzLMgALG1lapPCThSWuRbt0xIfjs1kk/MKYDiI9NIXP//rvmLH52vXLuL5wAy+88Sp2TU0g&#10;HougWK2gS1ly+caC4X4fOrAPw5k0auUKZVDPYIs6nQHKdfLkIIjl1XXEghFkwxELzukJBVDndS3W&#10;wfLSPOZXV5j/NjYagu7wo8Vm7/jDaPY9KPCZG5sbGBuZwD0HDzPfNfMiluHVS9mWTETNY3hiZgp7&#10;jx03aCJ5nCt/W8Uqbgiipk/eIp8JvmPP7CRO3nMCL7z6GvtIHf6A4xEuQ7v4XfXz+Mc+bR7M2dyw&#10;BSOtVut44/WXEWT+WZHMg/DEy3ymw6cyRCtOxlahiHfPvI0e22xsYgrJbMYcGAzznXldXV406D4Z&#10;wrVOEAj4zPA+nIkg7Olgo8DnDCK4PL+B5bUaLl1Zwksvv4jVlUVEInHylB/NFtstkiDPaaeIoHJS&#10;eODECRzeNcH+1rL618JAOMg+m4ijRp4RZFFmdBz/3y9/DeuFEssRRaXRwOLyErrNFtLJtOmCMrJP&#10;MsXjSbZz0gJ+WqwG8rFQ0Q3KplLD1Ox+dJp9dDs9/N4XfhcLKyvoW1BftivrolLatP4qOZBJD1NW&#10;BFiHwlhvWkwpwQr5mIeNzSK28kUKG8qY4SEo+P/16zdYTh8ysZT1t5HRCXzhq39g5dDCxf2n7sd/&#10;/Q//oS1UdNstTO/ZyyL78OKLz0pKIBiKWg+13QCdLhoN1glPdPldBvcw89LvNjGzdxf1WtYh2wae&#10;AIaGchgZTmJsNIFcjnyaYIqmsLRaxHsXL9qz9X9oeNigs0qFPHbt3od7P/JxlEt5+FlfQfZvXzBO&#10;FlGgWh/lg9jFZ4sHI5O7cfDg3Thw8KAtTu3bswv3P/QwDh0/gTb5UAsCgj66s4kNIdHJvthimZ/5&#10;1h/h9FntvNXiSId6DXs/eVztLuO7sPK1Q0M7hkLk9VOn7sP47v0GzaSdKK6Hu0suueSSSx9K2tY/&#10;Ra7B/c9COxW4XVdmaOepm0nfmaSsc55368SflExJ5IXve67O70R4F23/6rbRLxT1zGiuyZygAWZn&#10;92Bxfg4RTmRkCFhUEDP+e+71NzhpnsNQNoUH7z2Ov/rX/ipiCU5mqORu8vo6J/LCBl2+cYOTwwDS&#10;o2M2ASpz0nqByrB+H+OzffzN+OkmkWtchdcll34s7RgQRTeN7fwrcfvDItc5r2t0pW1lt3ucu0SC&#10;eVIAN8X42PGU1WcZNM24zu8yttsimb17J4l4tH77Qy926QNLO20n0tjtcINUAC3Ay9gn7/Zmb4Ct&#10;et2MrQqs3RV8jEaBYJj8IWP7trwmgwkUQ4bXHR7c2WEhDHhxhnQMeRELRmYkG7U4AooxoAUcQRX5&#10;BAnjHVjScxy+4jN8wo92gkvKiCTjio7O+2UPbDNfbRtPzOAu2ukEO0c+yzC17ZOeq5+28/5zox2F&#10;S6R8Sqe14hmWczgi/O6GlW/QqaMz8KFZqiKdHcEzzzxt0B+6XVAXkXDMytpuNw3nWgthqmvVfbNV&#10;tzgOPImu2pnlFtQJPH4USgU0GlXkon587NGPYuOV7+G9515Do853puN49Fc+B/+Rk1i/dgXtcoXP&#10;0uLGtjygQOj1e9g9OYUThw/hypWLrH1HrhycGcVQiLzAdpEnfnJ0NxY3i3j5jZdw7uJ7WFheQr64&#10;hVdOv423z72HuZUVVGrC1o5gKJdBiDqIIHNkMJOhrFZvYU3BWhtdFCoNrKytIRIIIcjyaIddq99G&#10;xxb6PXjrnTf47DJanR7a5BstDvkCEX5WoFYH6mQrv4kK6zgRjSGbiGE4ncJILo3Z8RFMjY/iyIm7&#10;kGI+4tkcGs0mipUK6s0akskRlCptfq8avMhQOoORoZQtCu3efxdefv01VrMWIJwWlfwcyg7h0Uef&#10;YL11LXBsMBjBjfl5XGQ9NJst62stC5bZMsO2dpgYxAzrWHqXPKzX1pdR3NpAKpNBOBplG7J9Az6U&#10;eE4LT3Jy0KJpKOg3HG9vlzoYzw/nxnBpPo+tUg8LK3nM3VjgM8Vz5IW26qxtupuM78K5ViyfeDSM&#10;ydEh7N81hrv3TmHX5BhiyQR5TIsDwK7pKSSGhnHxxgrOz91AvlLDvj37MTMxg0q5xDI1ra+qF4+O&#10;jJBXPNaWJdZhIplBLE5epRRRH+/2OigWythHHgv4I8gXtvD1P/o61gsFdHoeVHmPAp7K41vxhBSI&#10;NJPOIaq88h2C4EkJTiVJ/dMXxMbaBt9PnhseMc/3DHlvfXWD9UO51elgYnQcG4VNvPnuadRZr/v3&#10;H8H/9r/6P2EopZgHPvhCIebba5Atb732CttFXukKFK7dPF32LccjXnnROHjXoWMYZl1Uq1v8rYxE&#10;JoF4ZhjJ7BRGJsYwNJxALKpFxxbLUUe12UPXn8BLr7yKAdtXz5me3WWQNvV6FSfvuR/juw+KcdDV&#10;AhLzqHqUdJXBXWN8hzIhnsrYjlFlI5WMU1efwamHHsbw2Cj1dxmOPQiwz6uf3pnkyHDnj2oFqHB+&#10;8ftf+F0LanvT4M6+5aO8U33IMSAei7Kf50xmSNbe99BHEE+nDQbIz/HDxheXXHLJJZdc+rCRze0d&#10;cg3uPy2pft6XVGOahyntnLbvf8L1Pzrxag+bQ8nudJImsLe3i9s+PzuSR4aUROqT1kfUTZR2atyp&#10;euesJnA3v8uDVTfwnDyX7Ci3me0kDy9N+gKceKRHhvDEk5/DYx//JE4cPYr9M5OcVI1iz9Q49k+P&#10;4jeefBSf+vhHMTIyxskeJ3+FJpaWNnD9+pJhvBfLNfZaTvT7/C1fwtXzFzmBamB0cgbDU7vh9YWY&#10;J/HSdlLuXZ5x6UNHO7339nTrYMR+ISO5+vxOv9fRxkf2HXmVOvL3ljy2/nSbXNZkUiOA83n7+/Z9&#10;MrabvL4tOb/dStZH9T577vb3nWTvc+kXg2ToFdayMY/xkTzZhRNcbw9QbXRRrPdQrLVR5mdBUggW&#10;xOOR56a82s2MzqGDf51HGPV5FJyIDET8wOu3IY3aDYSpZMQsaG8EqZg82v0IysjOSx19ZIfPtvUK&#10;PkeBWuUpqnMyYjoqoC4mr2n1Z1uJ0aKuzyuvWXkybvOh8SvTNtmz9Y+/W7LPt37/+ZDe/4PJyZ/P&#10;8LC1gGDHQJit5THIDwX/DCcT+N63/tiCN3a6XbaNDMpBw9WORiKGWVwslywIpoJ++oIh1LodNHpd&#10;bJWLTAW2igJAhrG2top0Ko7RRBhHD+/DW6++gnMcq7MHD+LIY59E/PAptEMJbN24hrWVZaoP0hm6&#10;aHVa5JU2qs0WxqZmcfzEvXjn9JsmBWLCvg740Wu2kYgnMbdRxXvzqzhz+TqWN7ewWSyizPwJj7vP&#10;f4Lj2DUzg/HhEaTCUXjJkANBQmgnBfO8WSpjMZ+H3x/E1MQs3jzztsmrerNBVglgaGQU9XoDQ4kE&#10;/J023j39Fsq1KjysvwF5qNbust7E514UC1tMebKQdJwYOrw+m0rj4N4DGGK9jg7nMD45Sf7ys+7Y&#10;DrEYrs7No9Zk/XVYNjkjsOxX5q4xD/KGTyPCuhd0yNG778bpd9+1utcClrz9A+TVz37mVzA1OyV7&#10;MJ/RQjQ9gtNvvUE96aqpXwqCqd0k4kkJdMHuqX20mCE4F3nKq581G+yPhQruvvdh9tE8Yop1kMph&#10;eWFRndH6U6tRN6/7rcImRsdyuLpSQc+XwbWFVVRrDV7GGu+1zdNXBuRoNGYQMqlk0oIQp2IRBL19&#10;PiOImckJpNJJBCMh1r0Hdx3dh+xYmvrbFOqtAfLkk4zhmCcxMzaC8dEhKFaAMPnX2F4FttvhfXv5&#10;jLAFFE2NTyKWSNo7vL26vafR6vBZHew9fi8GoQh5o4zf/4M/QIP1LZVUiyMa7LqdJvMpo38Y4ZAP&#10;u2d2YXZ6Chm+O5lOocmLJ3fvwbWrVyk6yIXk0X67jo4niqeff4nP6uPwnhncd3Q/62mAM5cuGX77&#10;Ex//NB79xGPokh9KzS7riPmpUf7li3jj1ef4rojFjJCskPHbDO+tBvmmhQT57e5778fd938Uuckx&#10;hONx8mQfha0qipsFrF07j9LqPAbkG38gCU8oi54/jRLl6sLiDVSrZVt8UMDU7PAQ9h08hF0HDyOa&#10;iBtEjkSZsOO1eMYaoNwV7EkXIU8DATQR9nUpTwPsP0ny7DjiCcU5ECyKZIUWHz8IMu7PnwYDyYaW&#10;iUz1EUH8dMkj/+If/99w6dq87TKR7NDwpB0b2skj43syFrW4DrlUEmvrq8b3Dz7yGILkK8XNEAzU&#10;nVhfLrnkkksuufRjyQwKDmm25Rrc//+knXrbSTtbv/nlJ0/SdH5kukVu2/xsSd3iVtdwyOwP22dv&#10;r35N4p322TmpC5W2z+u4064yZijxnMwlMmZIeR+bmsDx+07hgUc+ggfvvwcn79qD8aE4srk0r/Oj&#10;UdeW9jZGpvdjZHIWY5oQcRI7zqO2KkfjaUwdOIqZA0eQG5uGtpnf8nDfTi7PuPShpdt5f6dn33aO&#10;feP9fV6/6rt1WfZXR+b+6cmR+9tGR/vspJ+YdO1O+oFnu/SLQ+KaHpM82eX17EGnN0ClLnz2vmG0&#10;KyBiUwZPRafU+GCmVDOfM/Ez75EZSE1v3vEyCpmxkOcM/kVY7n2DulAwRwXeFcZwJMTPTBZ8d5v3&#10;bvHfDi/pXVL3bk86x992eO/2xN/MUG/XkOzcD9Pt77v1zg8aKW8cd7V4cLMeBDXTtTFTixxenw/f&#10;//Y3rL5lcJfhWdalnd0pgv6Q17vgAuWRLtgNtbY852U0FP5+pVK1dhSkzGc/9SnsmRpFLhWDNxRC&#10;anIPRu+6H4m9J9GJJNFtd1BcnsPa6rIZqPvMS7vXQ6tH/uB7p2b34Mjd92Duyjmsb6xjJJuxAKYN&#10;BdTtBXF5pYQbm2WsFStYz2+Y976P/KLAzMPDOcP3lrE36PNDQdvDzLtI3t2lao082MHY8BAOHTho&#10;cDCqm0vzVxEOhVFp1lFr1BGPhJGNRvHu2dNOMNFOxwL8lpst80bvsx5rtRoavNY8lANBRKIJhHmf&#10;jM/C7ZY3dioWZfkEn1TD0NQ0yrw3v7GBjUIJKxsFDOey8LC+FWB0vbCFTr+HXHYIijng4XOFuX3u&#10;0kXzFpd3+913HceDD3yEpWmz/ntWbx5PEMuLSzh75g2DK1GfkQe3w/7kZSv99lfyqQPnwud5ArY4&#10;tmvfPrQHdfbdjjWqp9vDgO3SbbPOWT55OKv8a8Umup441jZrhnneZL7V7wQtZIEkqX/VGzX7PpTN&#10;YSjDNvD7EA0GkEkksGfvPoT4XXA3oUiA/NKDl/1YBuNiuWk7ByQCvJ4+UvGoGTBl6JQBVLtjytUK&#10;ZsdGMDaUwOyBfYA/xP+KKUDebJQx6LaYL+HSh5Cjztgd+PDs08/im9/5pi2ghIJRVIqbVhd+X4Bt&#10;HGc+M5iZnMQYj4Jx8VHAhEJBC76bGx3ByuKCQczI6314KIOnvvE03r183QIsf/S+k2g38pgezVIn&#10;jaJcryOTjJvnuyeaRqFQRjG/yT7TRWkrjzdefUHFY30GDXpG2PnC+1fwZlGG9fWRjz8JX8iHUCzG&#10;coSpL0fIn2Hrq5FYEIlsCrH0CDyhFPPoRanO/si+MTW7C1PTs5iamMT42AQOHz2GGZ4T5r2XPNVr&#10;1cgyLN+giwDFQCgUQFQLlbEwRkayBouSSieQYT2orJFoBIKcklizxPw5n/XpDiPKvWajyq7iQ2F9&#10;A9FECpdOv42nvv51FEtl4z/JyS6ZUPIuwbYRbwoOSbs3FERXc6WZqUk88NGPkbfV53uWZKB3ySWX&#10;XHLJpQ8duQZ3l1z6YRLny/PF8Q68lRwl27nmFjnGCm2v1I/Wp3TNzsVKVNYHfIB+kyeYjDDa6qw5&#10;lQVm4yShuLmK/MoSSsUCBpyUppJBe/aAE+BwnIr/yIR5+WiSIe/4VC6HMJXdKCez0VTGvLDkIScF&#10;17BLXXLJJZJ1RqabHZOJffb2/qmzPDo42E5fv5m2f3PJpZ+MHKVKxvZ2zwMFGWwylatNtNryXu5Z&#10;oEIZJmXgM49zHp2xwTnqtBnfB5TpO6zX68E76BhkjOBMhMmuYI7pZNw8UyORgOGL6zeXX39ysp0C&#10;rNsdD0yf14eXn/0+SqWKeeDKyF6tKahkw8bXbrdr3p2CgpNX+I5nroft3e8KJ1s7FqQPAPFoHL/1&#10;l/4y7n/4Yaxcv8TxOoHc5C4E40PoegK2D4JXol1cx+riDdSbTQtG2ObzzCebY//ExDj279+HQauG&#10;q9euIBkLo9PtIV9p4NpaEfObJSyubWCrmEenXUc8FMT06Aj2TU1h19Q4kor7wufJC1UCrcV7mTXz&#10;km6xTLv5/MmxMcwvLvHZCZw88QB1kDIWV5dYTual00Y0EkKjUcO1G/NmaBNvlqmzbBZKtpikxYdy&#10;uWg8LRkaDIURjcURjYb5bkGFNIwvw+EQdZMgmBPEs1nUKzXkN7dw+eoc39PD9PQ067ODSChkxv/N&#10;ShGCfwmxnoOs831H7sbzr75kOwSnp2fx6Sd/FSk+p92sMQ9sA05jum0dA3j37JuWVwV47LPNtNAi&#10;g98ObJePdStjezAQRjgYY95i8AeDOPbAwxjeNYZoPIp0OmO7CTy9Fvse+26rjQDzEoomkS+0EIuP&#10;4NzFKxasU+0oCBMFjZTheH7xutWFFs4iEeppFuxVu0nYN1knKmMmnUKM7RNLxM3rvNnxYG2tgGqj&#10;zbbie1lP5VoFdb53vVDkO8vGX8EA25Q/7pudtl0tgk+x3QalMvPrRa9R4e1+FGsNi+eTHp2Bh+X8&#10;d//6fzLYG78/ZPjrtWrRjO2Ce1HQXxmkp0ZHbWGEogS5TBp+Pq9cKWGEOufmunZspDAylEOXZXjj&#10;7GUsrW8hT531+JEjOLhnknXVRILPiSXSxs+bW5vIDI2yrUt8X9UWdFr1Gl5/7UV1PtsJIv5UP9KO&#10;g1AwZOPuwcN349RDj/M3LUI5xngLOM22U1t3fdSfKf/kPS99usF2VvyERrOBSDyBIerHM1MzOHrX&#10;cUSDPoT9XgTZ9DIODw+PYmx8whZChodHmIYspoHw9ZO8NxZPIsa+oIUdQRs5O9wsuxbnQjqB6E6U&#10;sxp/ZA4IBjj/IG+o33zl9/4Dnn/pRZNp6jMx9u0E60k7LpLJpEEa6cZCsWi8JDpy+DAOn7jP6swW&#10;jZnkXOSSSy655JJLHzpyBlejHR3CJZc+9KRJuIKrOUmf1VE0TWUSVu1O4mRKZJMATo+09bLD1OJP&#10;8gBrdgeocYJUaXUNX7Jca6FSZ+KxrC22vLBYqXOCzUlqjJO7dA7JHCc8wzk+1GMednpHMKJJXoiT&#10;EwV26qJZqaJZr/K9fKtgBvh+TUJjqbQZCNrNuuXLJZdc2iEznW8n9VlN3tWnb+/b6sXs7zqyT3mZ&#10;7rwptUs/S5KxtTfwWeBHeanWBFVR76DR7hqsjLzau2S1vjzbmXi5w30yTOwkPUf/dA1JPChIi2jA&#10;i2jIj3gkgEQ0jFQ8glg0iEhEhkOvebzrWpd+CuJ4bWFzOF7v4BGnMxkUykUo4GVcOOTJtHmkyGAo&#10;47s8neUtLuNhLJri/fLwbqJY4m8c23uCufAGMDk6gfNnziLB+/v+MFoeP2o9L6qdHhqdtnn/Cis8&#10;NzoGfzhsCy7a9CCpo3bUnodkLIIh6gP3nLoHI7mMGXTFQ8uFCq5v5LFSLKLOZymg59jQMPZNT2Pv&#10;2BgmUnFkwwGEyUKDbtu87Rt8X7FWw9zSkhm/Hj51H3LpLBYXFtFtNDCUTUNe2vv3H8B9px7Effc9&#10;iF//jb+C3/qP/gaC0agZUCUhff4QP3fMm9jLcgpXXMZSMj98MuAGghDOuPShHuu0wrpSwNYL1+dx&#10;ZWkVi6sbeOnFV3B1fgEbxQrq9aZ5fQeCEfSoxwSp5zx4/IjpO3PLvCZfRq/F9/Z6mJmZRCabwqOf&#10;+BTiqSSa7RYEtUTuR5Dt0agUMTU+i6OHj0OxB6wmmQfhTiuvPh/1qEAUITOyJxAOJdh3ovDz3YFI&#10;BImhEaRHx5mohzHJuUGQIvv37cOePXswPDKJmV1HMTpxACvrJVRZBwb/xLYqFjYsTs/m1grK5YIt&#10;NIifSsxTobhFVnP6tGBe5ljnW1XWG/kiX25is9RkfaxjLV+jjtgxPHwtTMTSGUTjCT5HMD/aUVBG&#10;STEIgkHkMjns3XcACzeWEWJZFHxWuy5sBwSvrZTr8PqCCIRjWF1Yw7VrV83bv1wsmLFdbSUPfOG9&#10;a8dAOhFHiHJEeq94r1zYtACwfbbtTpBav89r8EpN6q5t6bjk5Xypgn/3la+wXdfJVwPEY14olrA8&#10;5E995BPoirF5txM8NoYi36+6cNpFi1xOzALxjAzrMoifuv9R8/4XHEkwxjZiHSiFqONGWO5BJIka&#10;27LQ6GCV5dbOi62tdasvMguymRQOHj6E3bsmcPTEXThy7Cj2HtiP2dlpTE0MYXQogZGhJPt2GAnK&#10;VPWTEMuthSHLD5PqYMBnSdeXJGbTipuM7lQ5a3MZLSpy7Ar5A7j+3nt45+23LB7DEGXFSG4YsUiM&#10;fB6whZJiqWg8rthU2v2gcUvzlgSvlZORxrUgZZuSSy655JJLLn3YyfVwd8klI814d4zpSqLto/qE&#10;PBI5UTBjyUBTFcczUXMuzgcNB5ZzEDR7fTQ4aappAsTJrryUmo2Wg6sp40tLAde65jWkiak8khSo&#10;qaMtmQPhf/I98lzSe9QV9WpeowmKx+sE9dL2d/VTTZy0ZVNbuRXszoGTcckll26SJvg7xD6jiaH6&#10;9c1hTr/bqe3r7DuT9fmdi1xy6cdTjwJbRnXJeeFT1ynn22Zkl0wXLvq27PbJjLPNX9tpR/cyOS/+&#10;5D9BGkWCHsQjQUQFHxMNIxYOIBJ24GP8fIx5ztoC0jbpu0s/ntjHB7ftNtAS97kzp3F9/gbH5xZT&#10;04ySMnCq7dQ2ulQG7BZ/0862zfw6KtWKGZ7VXqGA2ieGTCLJRu8gm0kiPTyErpdtlpuCJ5wkD/B5&#10;WtDvNZEMBXDl4nsG2SCoF8km7XyTL/k995zEfY99DKlkDNfOv4dGtYlqa4CF9TwqjSYUqDWbGzZj&#10;/EgmgRyvi4aCEGv1WRrhazc78vxtmYd2vVbH7pkZ3H3gEPKFAhaWVwzKZmJ0GAf27ceNlVXMrS7j&#10;gY8+jqMnT2F61ywqpS1cPPeueUWHQlHqNB1slEpokr/bna5hgWtngOMxTh6NxZBKpR0ngFgCEWHf&#10;s+7CzFc8HsOeQ0fMA351dR1r6xsWoFPQFOnxSfh4vl7YQCoexoUbiyjWmogGYoiw0nPDKfiSfGYy&#10;jbuO32NBP6MRwZZ0HY/cPhUv1kc0GsfQyDjeePMV6mWOQ4JjcGf/43MCgl9hCvoFDxRlipmXeCyV&#10;xMlHP46et8a8e9k2XYTYvwatOlIJlSPJPEwjmp5gv+7j3fPnzOO82+2SNQYGqfG3fud/g1ppA1fn&#10;rxuUjxYnNIzoxfJwFw54QLoe8yrniRrrTgbxar2NK1dvULcLkg39hsHfaDdNn9NuyHK1js1CEVus&#10;93qjYdj4oYAHDzzwEO/xGr9evXwJccqJTrOGYDTGPHaRGZ1GMjeOp774uzh95l2DkpGUsDxRXsR4&#10;nfDw0+TVmYlxky/otVEobKJSKZLv/RYMc5o8s7WxxvZLGETQ0noRT337GWyWnGC/SyuL5h0/kUtg&#10;q7CFyZndyE7sAXuPebEriLDKpoD/L7/4NNbWVhAIhIxnFJC3w/JqkTvO9n/gwUdx/NRHqPeyXZmf&#10;Vr1khnjBEWnHRJ/6cU+L4rxX/JXJDGN4dBK5sUkk2IYT0zMYHxtHgjwUYPt1yPtS0FVOBTjWooH4&#10;gA+zxXUdHd5xFuHltCJ5KqO7pKg83E2+ipzGdOTrzrk7iFRO8WmHsm9zYxNf+9J/wEuvv4Y0+S1I&#10;Gah+rjgCpUppe2dEhLIpyTZs26LE0uoqDh/cj098+nNIDQ2zWrUIp76nX11yySWXXHLpQ0g7ugPJ&#10;HQ1dcmmHtpVxO+6QGdi9ZljXFupufxuftzvghLVvW4JrDXmvN1BW4gRK3uxVnq9Y4sRUnm1tXisM&#10;X05WlSKpHMLRhE2sQpw8Dk/vw9DMXuf5zIImZvKyGXTr8PbrnAC0OFFx8GS1xV0eS61GbTuTDmny&#10;4pJLHz66vcM6ZB5bWgkj9YTHq0FP52TQ2j4vEvSA/SbSJfy92+ta0rU7pM8ysLjk0p9EYiMZOjsU&#10;4GQrB+Pb6zOPPwpuM9TIoC5zjkw2MjTdOgrugr/Jq5JJeNx+Tx/RoB/JsOPdHqH8DyoAN6/zye6j&#10;F5rBiKnv7Ipy6SclLZo7SxvyxtQONQX0jMfjHJejHKtbyJcKFmA0EgkjwHbosY4VXFBev7Va2WSC&#10;5IWfbSxoGo3JGpsb9RqSiZRBtOTGd6HZ6hjWtxbW9VbBxAzadYTjUVtAl4Fd+dACixTysCBKFNCx&#10;0zAc67uPH6cO0TVDpYzKjWbN4EpSCujok77SQt/bgz8eQSiXRYfPKTUaKJWrJuuS4QgeuPsYRlJp&#10;LC4vY3l9A1vVKjYrVeoafdzgubnFecPtDgr+RZAw5L8B8xHnPcPDYwhTRzHIEzBvgTDq9Qr1nwbV&#10;I2fxX7AqgjjSzoBkKgsf8yqdyR+KIpHOmXFZ8DHpoRGsrm+iSx1oKDckAWzwIIFEGqnhEWwUthBL&#10;JKhj9alL1Qy2RI4IB/ftwqEDh9BlXSrYb3/gZ1t40WszT70OsukE81PCzN49GJ+csYC3Xl/AktqJ&#10;PYb5lKd7mHUe5fmQomeix74Uy2QQTiXR4XPYw5jPjhNg00e9j3kLJzKIpkbRZHkKtarxivELvw/Y&#10;3yPBIJLRAf73/+C/xBf+1T/Fg/ceZ/9vW6sKz12wO3XtjmAb1uoNzC8u4+r8ImLDU6i0+iiWG4bN&#10;L6/xAttFGPtzbJPzV6/ivSuX+FsTgpGKsX6jbB8ZRReuXSOP5XD6rXdQ4fWNdsc84SV7qrUmeoMA&#10;atUGzpw5gyh55b57H8GnPv7ryKQyUmmND5Pk9Wg4YB7lW/kNbG6uo1Ips339mBgZtsUfjY3xRNKc&#10;OlpdD948fRH5LQWw9aCwtckSevHdl15DsdHH7Mys4ecnUsPkB8Ebem3M5GOwsb6C9959x+pMED+2&#10;8NBVW4J9K4CpiSnc9+BjfLf4i+3CvhIMkZ+jEcTTglMcRm50FLv27CcfHMH+PXswOzWOibEcRnIp&#10;pIQpzrrpkSebtSL7YQchfg/H5GVNXiB/yrtesDTmXc/vfvbpQIQ8z/4t47B5uDM/Znwmb9hCzQ7d&#10;gUb2HyTydIN9ullGyNfDsaNH8CuffoJ9inKwmDfoKuG0a5FOhvn5xUWeKxqsjI/tJcihe+69D6Mz&#10;u2yO0m4LJkv6ljsmueSSSy655JJrcHfJpZtE5VCzEZHHx28+Tlwc7HUZwltdBy5GxvNqo4tyrYNS&#10;pYVCqY5isYpypWYTqnpTW7kFI8C5oCaFnD73OHETLrsmcDuwAiJNKhKZHEJU+rX1ORBN2mRVHnR9&#10;TkhkdPf0W5wEcNKoyQCVWXn4+IQpyomUfzsYmihw22eXXPrw0A9P6vry8Kw1zGAgPNJup4dWo2X9&#10;SpAOnWbTjDXtSgk2ldYj7FrH8GUG+37fIBME1dQVhIGMmy659KdQj+NDl/wlL1YJbBndzMokwwN5&#10;UgZGjwx7/a5jXO+3LYifr99BwNODn6OFvoc4PMhjOREJ2ZZ9GWHl1S4DlYzxMgqZDciSPOhlHDJO&#10;dul9ZBjQ70tGAT+rjXXGMVVNI69jBQsVxMXw8LAsb1jf2sRWsQDBzASDDhQHJQO6bEMZ3yU4BIsh&#10;T2gZMeVFK8O4vJHXV1f4WxARjvGRUAyJeAohNlMiGsLY2AhGxnLIZFKIxaJUBxwvehmzMvGo4U6b&#10;5hCK4vDJ++AN+pEZyuEzT/4WZqb2I5vMko+0ODMwI+XAz7w2yri8uowrSytY3SqaV/Jdew/gyJ69&#10;QKeL5ZUVlEplM+oWZSgLhbFVrmKzWMLQyAie/NyvWqBIQaJI9pWEp75VQLFK/Yap1e5g354jGBoa&#10;Mxkpr2lpMeLyAHWSCPUPeXFLTnbUB7o9lkv608CCad5YXKC+VGOqIJVK2Z1Wg7yn0uqg0ffi6dff&#10;Yf0rCGMTRcrmHvWebruGXCyCLOsvEU0jxLpsU3Z7WFdBtqG86Etba6ywHq5ePY1P/cpfx4n7nkSU&#10;daRFEj/bQwZwdRjlR63fA8+HAubdvuvwUahhAtG49SNh6Hdk2OdnLaLIGGv6HNu8WClQr2vb+KBF&#10;D/VzQbJkUnHqagWEg00cu2sP2zrO+gmZEbdar2BtY5X1WURZdV9hop4IfwyXrl7jc1nXOlcuY3Vz&#10;E3Mry9jY2sJ6fov31nFYsDbT04izDsKBgO2guHHlKlp1QagMYW11DatrG+atL65JZEaQHZvCK889&#10;iy22XyQcwcMPP4Kx4VHzTJ6ZmDFPeQU3pVhBpVY2uKRCqQgFeJ0YHoEC+0tsFYtFeANBJFMZzJOv&#10;nvrWd6jjNlGvVtjWARNr4qGNSg/1DmVUKM665kM91GGpPwvaRkFfv/2NL2N1fZV1TxnGepUeq4Ur&#10;eU+PjY3j1IPM39QM9eEAmtUi+cmHfkcLDR7E2beGmKeJcaZsDKNx9oWgBzEWV28RTnucfUrxLSKS&#10;l6x7j/q1FkzY5uIx4zO+0xZR+FOPhZO3vBYVZPw3A7vJVP6ogiuJ9H0nqX51vBOJY0pPO2hZr1/8&#10;3X+Nufmr+I3f/m1WgxaE2A9ZR5JzSpJ/LepDUfKS+lKVPL1n9y489ulftv6lvmFwSBqs7tDqcskl&#10;l1xyyaWfhjRLcyFlXHJJmqEZwmVo16RMAU5laB9wQgQLgKct1VVOlKqccDTaPK9txdLLOYEYyJNq&#10;25iu+zXZ0PPYo6TL2vMdP0Z7kxlOgpwoy8MoHORkjycsYKsmI+qHUmWp7PY5UZR3jiYKHm+AN2uS&#10;w3zyQe52TZdcEqlX7fQsfZThnJPqdodd04fC2jrmL17At77yBbz8/e9g8eplrF6/wn4XRmp0Am3B&#10;LnQ6aHd7ZhzyamLJfihPPHuQyQVNJPvOOZdc+hEk7hN0giA8BD2iwJOGWSyvSjjGdCWNLj4vRwgP&#10;j5T5HDXMmz3AFOQ4EA4GEIsELSnwn4xiO7Yes2HwkXqX81cntpOd2j66dIt2jGfvI/NUL5XM4Nlu&#10;NvGdP/oaqpWqSRJBXsgIpx0LakcZVuWtKZgPnZMs0DlBhWhBJBGLIBmPod5sIJlII5dOYmw4h4mx&#10;EYQjMRTWV1ArbmFt7jxC3i6GMnEMWltAu45Bp4uNjU0z7iajYcyMj2D/wX3YffQeckYQfX8Qb7/+&#10;PB567AkkUyM4d/Y9NGoV2+GgPAiao9nvojUQhFHfoG2Gs8NIRBNot1ooFIpYWl9HrVZHjeXU9THm&#10;NZvNYHJiBocO343x6b2IZ0dQLBUMy359ZckgdtotykQqQBXqPYLfefxTv4FiuYi11UXVoC1OyLap&#10;hQgZdgXfYZ7/WnBi/Xq0KMHP8sqXUXdichIL83OmIQmqptXr4eCph5Ga2ofnnv4Ovv3s95kH4bs3&#10;bFdBOODB1EQW9546iVpdONE9+IJRPqtikErqN41qEdF4EkMz+xFKD2MQyiGemUAmM4aFuXNo8d2B&#10;QMRZaJGupvsiUXQGHYxMTuCRX/4NBCOCfqEOxlLFQ0nUN5bRrVdZdvZhFqXTcQJ0vvfuaYPcMA2t&#10;K+/6Nh598H5MT6SxeuMKlleW8d7l61jN12zBIUgeEgSR2kr1Ip5TnWWyQwhFY3jnnTf5nB75po5S&#10;rYyNwiaqbCfxmXhJxssTdx3G5EiWv+URJy81a1WMj00YbOHo1B7W5zXmpou90xPoUGeNp8dx9doK&#10;vvWNP7J6vP/+x3Dy1IP4+lP/znZmjI2M2vXaLSNxkYxFrW4yiTgmh4cN/kc7v0KRCDzMf6PRQoR5&#10;/eoffRNnWbY2+cd2e1EQZckzDz30OE7d/1E+k2WLplDr+GxXp8+81SN449Xv4xt/9CU+N2mLUVqo&#10;kBd7X7BLuSGcOHk/Tpz6CMtMXtbOj+0guz4+T8E5s9ksEpSFkpVaiPRL/snSb7J1W/xJMG7rAfaR&#10;47WkrprcLruZdvRwWwq9mTTe2wU/Cd2BMrYv+dZpIL+2jLNn38XHP/0k+4ofs1NT5I0BSmXFEKgg&#10;m86gQv7Urh9WBNvEgyrP/+2/+5+RF2ds/qK2UE1au9jxzqsvl1xyySWXXPqxdJte4RrcXXJpm6TD&#10;O7jsHtsyLPxdBSqrtbpMnJxz4qGAYfVG22BflDiltK3ojkWE00ie02RMAOz6J5O7s93f6Vf6a55w&#10;vNxwMjmxCGtiwnMeTsa8wZAZCTXz07bYHifMghDweOSNJ0xMTVScd5ha+4OzCbf/uvQhJHYI61mi&#10;W/wvWIAr753D89/9BhZvzJkxJBoKsd8FUa/VsLm2imgkivT4hAX3EgwBBA3BvttsNNCq18zDXQZ4&#10;eyr7lxsnwaUfRaY7kT8khjWOKIBcV27TPC8DkBZUhQsdpGhXINQgZb8MXqEfSB7yZwDxSBixGPlU&#10;AVF5rZZ4xH/2Dn3S8UfJ+R91ziVnbHwfyWAuvOxoIgXBoVx49UU8872nUSoVrQFbHHd1lyBmgoGQ&#10;1bvaU57bMkDJ01PPlZFwOJtBJpmw5wjX2natxaMYzWUs2O3U1C7MXXgP64tzKOfXDKs84m1hOBPG&#10;1PgQghzbr125bsbesXQau6fGMTU9jdz0XrSpGTQHTI0K3x/AV7/8B6jJ27zZRKVWMrgRtbtgHQTv&#10;Ir3D2/eiymuE+y3Yh82CPPSd4KnyxJdBU++aEIzHwx+HJxQ1XHh5dgvbW17qc5cvMk+XqXsIckSO&#10;BnUcOHgcEzMH8NKL32S5O8aTWnBQcHkZ3cV+2t3RZp4EdydM8W67abAUXSZ5xh696y7cmL+OSrVq&#10;z5zZNYPjH3uC5fTiK1/4PZS2iqxWL8vaYV4i+PTHHsHHH70fHraVPxw3aJYB+0qTz9ZCVDY7ZFj8&#10;seQwyvU+Kp0g5pc3UKk7jgpjE7uxvnKdeVJAeWpeA2Got9HuNXHg7uP4zG//DYzMjvFZggIqIR7N&#10;oFdpoL65bpA+A8r/DhXBXt+Pcq2LM++8ZQZG1VG31cBQJolHH3qA7bqC0+cusW6TmF/YwLXFZfbx&#10;MJ/rJW+kWO9J2wEgA3qTdZHODZuH/hLHJRk75QVfrlVsh4UcKcyouX3/AyePIZNyoG4E59JkvQnD&#10;PBiKYXrf3UgkIygV1jA5MYZ4MovFlTy++a1vsL79yGWH8bnP/2W8/cYLuHr1PGYnJ9HtUofl+5Kx&#10;GN9BvmHDDaczGMllEeEYuLmVx8LGOhLkFS3QhMJRrK2tGQzO+WvXzdheJz+OsO4/96t/DQ99/FfZ&#10;JuTRVgUetk2HbSk9WjsLFKj1S1/8n6zdDCKGKZXKsK6rEHTNvacexJFj95Bt+2jUylCwVEG99Fo1&#10;M7ZnMllkk3HKTi98A7Yp8/oDjiYSrtvMJycZtbF2X6jzqs+qD4sv/+TkyFK7Z/ukc8+tz++nHyl7&#10;f8FJnumtVgenX30N/6//8V/j2tWrmL8+Z0F+Y9E4rly7tr1YEsW1+TlMjI1jZXXVqv+hB+7HL/2l&#10;32LbhqzONP7xg/Ncq8Y7r75ccskll1xy6cfSbfMPqqyuwd0ll0SdPieMnCm05KUoTEwqoDK2GwYr&#10;z8sA3+Fk0DzZOanQdlUp+epP6lKaiJuiyYN6kZRR7/ZnR/PUQV7sHgT42QzuwpD08zpOYB1LuvAm&#10;FRTPC09f3lWCstB5L89LoQ3yMuedetb2m28mKc4uufThIfYNI/WynQTbbt+s1fD13/8PuHTpovVn&#10;bYvWopZwjRVzYTO/ZZ7tuw4dscnmxsYWCjJOtbuOx2Y0bN6ItuOE/UqBDf0B1+Du0o8gCmR5Xdri&#10;jBZM/Q5+tLwEZViSYSsS9CHGo4JIGkxMyAnmp+8RBUMNyaDB8/wc8HvgJ9/JlnSTbtPNfqSe9qPO&#10;uWRt836S4XPQ7aJVLaN8Yw5nX3sZW+sbhscuyBPr62zHlnYpsF2VwsEI2yWEbscxkMpbWTjYgjWZ&#10;Gh8zTPVVypQB20Fj+1A6AQ/H73279qKc30Cv3bLz0ZAX05PDVDZqxhPXry7gzHuXDA9cC/AzE6NI&#10;JBPwheJY3iihWNX4H8XCwjIunj/PZqb+wfzL2C9+026KZrOFdqODTqONRr1uuyxk1C6yLC3mV7wh&#10;o68gReRpHqUcGx0bxyCSgscfQTyRRSgUJh9GDdJjce4aKqUK2tR/JBvjiTTuPfUY3n7neczNXTYs&#10;cBnb5WGww3U62k4A1p0M7MLo9lMdiUVC5GnpLX3cf9/9uMH6LpdK5kV98OAhxCf34OLl6/jDr36J&#10;58t8poMJn0zH8MSnHsXdR/aiz/LFk0lU6jVUm3VTrnzsHF22QyyexeULF7FebODG6haq7QHq9SK1&#10;IQVV9WEoNwF/MMz3UcfifdFMFp/4/F/Gx37jr2F0Ygid7hZ1MvII/4d8ERQXFuFpN/hZPKKgnfzB&#10;E8ZGvoVz586Y57ogdHqdOiZGc5gZz/J9NdZXHXMLm3j1zLssghfRaMyMw6pzeQIHWefy7BY37jvA&#10;MYe8tbQ4jwCv8bOiJCfEU6pJ1Y0M9OlkDHcdmOX5KibHRlEpawGghQ7b10P5srC0gKnZWRTzy5ic&#10;HLPA/a++/ja2mBc/dcUjx06xDds4/fZLrIcc27KGzY1V5otVwZxEwiHk0lkI+qbG8XJlcx2CW5Fn&#10;c5s8r8XncrWCSqWGvfvvQmbiEPmsjIdOnMCvfO6XsOvwKXS8AVQa2kVAHbnb1CZReAJB8kAPLz3/&#10;bbz11qvI5kb4Tsq/WBxh1ocWkMR/Dz/yCURiCujatwVy8fOgx3bqtTExvQupuIK7+ljf2jPaF2uY&#10;k4veIZ7e8aY2xxd94DnfTYO7vjoLnj+cdH7nt1vzXskFO/6ItKPe6/o7jTR3aVB+vP7iC7ixuIh5&#10;yprvvfASatUaFhaXbHFMsQA28nn2BwcHX3j4I8ND+C///j80Y3uI+pLq0alCp45Uv65NwSWXXHLJ&#10;pQ8lbesUItfg7tIdTztKtMPa+uyknX6gg+ZUFtS0q+CmXcNhbxoWe8e2acvrXRjsMqZoYuAolPKK&#10;kSLOCTmVUNm/nT7kvMvs4Xy6x+NMFESaHuiaAH+McBIaCzvGdc5UmbrMhwzrMtTw/4CTPW3fZR40&#10;AfVzsi/8dr6Biizfx2fY824mPp/3OaSX76Ttl7vk0h1Gt41l1ud2+F1GhlJ+A0899RXUGg0ztjQa&#10;TfNYVf/bKhXMAN+qV7B45SK+8dSX8eUv/gd864+fwvPf+zZeff57uPzuGfYzH0YmpkyGNMpFRHj/&#10;7f1K590x0yWjPnlBBnevxwxYMqCJM0JmcJehVfBhfjOyy4gkY6BSiOdktNX1O0FRTYwLjmObv0y2&#10;65xo+/sO7XSBX2w+vG3h7PZOrc+3f3/fIrMztt9KP6oObo6NtyXVb69SxHNf+32sXDqHeqGAPaMj&#10;OLJ71n5fzxfMkC0jqWGQ9ClTOh00W00b6wU54wRgFH57HGOjo2akL1YVALONEMfroUxaLt+YnZ41&#10;PPewPEB5z+T0JKZ3zcDfrSi6C65fWcD164u2yBcLBZHJJhEIh9D3h7G8scVnUi9AHM898y3zsC8U&#10;81DQx3qzZsbXVovyTUZ18t+AioyuEQa6gnQqxksilUYqnTGv9Hq9ah7oQ8kEDh4+isjQlG5jPXbR&#10;rBQQ8vVRKWxiY32NteZFsVRiPfQwO7sfhcK6GdtHRkYoS6t49JFP4Nq1i6wvwbEI+kiBJ7UTTzuC&#10;5PXuQTIaxdjwMN+fQLlSxsMPP4T5+TlUKw4GuCeSQIdyOL9VxJXLV5DfWGM/CCEWi9nC0/49U9gz&#10;PY50gnUS8qJMGS5882A8Yfj1iRjvZ/7iuVksrlVRqPe29TTBfzmBMKPxDIZHd2Fsch8OnvgIPvrZ&#10;X8ehBx5AOCnHiTbrlu1aLWIyN4XG1jqaWxsI85dogO3O9pLh2OuPYWWthstXz5vBVdji/W4De3dN&#10;IxoNIZ3K4svf/A5ePX0Wdba/g//eoX4X4XUO9JCMkhHWh2TEXcfvY30UsbK8gPHcMPOpHiCIIBnz&#10;A4jyvkajhumxEUyPZ9kSTf5GPg7E8MaZM+S5DBrUVdc215FMxXkP22hqGq+9/jbeOnMOcspIJDM4&#10;eeohLM2xjeS80Wli7sY1NNtNWwRQzIJDwvcnCSrRT/mze3ISE+Pj6LDcS2trePDBj1hgXQvYmh5C&#10;bGQ/Dh88iHuOHcT4xCjqMv57FVC1gRTz0ayXWO9yRiFnt7p46sv/nvzZokz0kweybFPWR6/N/Ppw&#10;8MBBHLr7BPrtqsEHaUeDYGQUNHd2926kFMtAu3ys/2rRSaA1zu5T6/ZeHp1fyMPbMpF/xHfG1M7X&#10;Pznxup1/evbtxvbbj6IdEaRH/ywM7rfmKH/ys3eu+WlJz/yxegp/FxxaMpZhezTxneeew8zkFLKZ&#10;LC5fv2aLMuLpVfKEdshIn8ql0/jME0/g1EceRSQWZr/3WaVpPmQyl+OYXvmnvtcll1xyySWX7lS6&#10;bdx2De4u3dFkxnDy+45qLuO3vinavrzUhXlZb/ZQrrWxVW2i0uTkixMseQpxysaJg4/9xVRyzvVl&#10;VOf98vDQ3XyW4a7zqAmTx9zZb0uaCvC4rfvzs5Ke1eNkRB5IHvNuFMSAJvQK7jiQ09hA0wq+yxdE&#10;IJpAJc8JYCSEOifCHk68tubOUfltoFle5/cWalsruHLmTU5UIgjyOtN67f1M6uzWp91+7dKdR+rN&#10;DfZfeXi2GmWEAgNOBlvo9jzwhmJ47bWXUaoUUW3WEE8okF0Y5UYFdfa/Jq/vGm7pCp5+7kWsb2yg&#10;UiyhVqlgcyOPc5eu4LXXX8e7b79tAVindu1GlP2r21HA1ap5MbY5SdWY6cZT+JCTZKzjzmfGXEHB&#10;SK4nwn4mH2IhHyJBL/nTa8Y6BXpUknFd4l+3Orfzz/bztKvCdizp3Ha6qaP9qHO/QKTAmk7wUuGh&#10;98yzt9froNtssP5YHo1XMqxpIVufTWnVeMqB2cZw3s+xWBAhMlTaOM+zt/dCqxOe7zbldetDq66F&#10;ty5H9QHa5QLefuoL2Lh6hQKkgggEkcLUb+HA6DCSkRi2KlVsUB4EfRxT+XAFE/Wx/YSB7pWHc5d5&#10;0LP4zBsryxbkUpjXeq8M9VIVdu/aj4nd+7GxtYlgPI7Rmf24PjeH8+cuIuobIMRrX3zlNBq1lhVx&#10;dHwYsXQCoVwO4dEJNHo+g7BbWy/i2pX3DGt+0O+iR/1FyQxbfIaJH+kPHPflYS/s7DDln4Kryzgm&#10;mdVuN1hPXUyO5GwxQDURzY4jmYwjGpSxjdoFdYqF+cuo1+soVWtY39wymJIjB49jce4CFDy63a4Y&#10;Nv0DDzyIt95+g/pT0wLK+lknwWCIPB50Fg+iMfPylgEWbN8mZW6DsjgRjaJUKiFfqeHK+hZ233W/&#10;7e4orC9jfu4q69gJCi94mgTLsHdyjLpSEz5fH6WOF+ulBtodDyKBhEGz+BIJLG7UMLdcBQIh1kUP&#10;YSpkLZZBmlTX60Pb0wWiAeRmJzG2n3JcxvZ+iSnAeggjzbYJDaqoUbdqbywgy/4aleMDdT89AyzX&#10;+cvXcGP+iu1SQa+JPTMzrIdRtjl1uHiW10SQzg6zztaMdwN8rxZE5O0v5wgLssuq6PK4a+9e1mMT&#10;i/PXzZNdP2gBIsT8i3HGhoZ46ODeY4dBEYJMMoYeddGzF65gLV9Go8uxp0f+CQeQSgYxPjqKQDCJ&#10;5557hefiFoz0/gceRpb3nXvzRQvEfG3+KsrVMuKsf3nUaxFjfXMDzXbbdnppd01B3uyNmuG0D40M&#10;WfDg8Uktyij/nDCG4ghEohiwrZscYwcsYzjkR7dWQLteIQ8EEE0Mo9/uoLyxhldffcFiGIgikQjH&#10;zToUOLjXruE//pu/gxz5UPJxdnoCw+T70eGcxT+IBrVA4QTEtbHVPEm8lJFakHSSPktn3vFU35Gj&#10;1u/5nx/+9LRD2591n91LMq93ndtON+Wzvt9+758TSbopqZQ/QKp0Ed8p+aZvznxGUu/H/VN57G5+&#10;/mFyytGnHGubnNXui/RQBjNTU5ihDBS81pnz5yw2hYIAL60usQ83MDqUY133sXdmCp/7lV/B7J49&#10;aBQLCNuODrWF2sxpk5/F4oRLLrnkkksu/ULQzhhOcg3uLt3RJFZXcpS/29ROTl5kUG91FZyqY/js&#10;DvakNtraNNYSL2R/uXWfc8bO3vZZf/8E2ulPt/UrqcKamCoQVSSiCTrzxtnCwC/8aJkD5OfDz5xQ&#10;KXCrtg8rwFiAk9I+J0brS4uIZ7IIJ1PwBsJYuTGPtUWe44QmMTzGN2iCwofKrd7eKzX+1vtdculO&#10;Inmqy8Dj83TRqZXRaGl7esS87F594Tnk83mEDLrJb56pHva1za0NM1bIIPIrn/4krl1bsP6mAIoy&#10;8XXY5WsKWsdZrowSZ86+g/L6Co6fPIFQNMAexR+8AXaxIAz+6bb+7dKHlLZ5QLwgQ4M8LW9PZsT5&#10;MenDQhpTbSGaRbaxmX+Eiy6PbHnD6qQNX1rJ1gWqGo3fZpHi0cZkjdU6QTXWDHK6jvWoS/Rtuz61&#10;MKbPg54COfrRZ59/98VncPHtd+DrtOHvdREJBeAXjI8MeezaIcqJkfQQrq6vm6f4jbUlmaYwOTmJ&#10;XbN7cW3uCvPrMyxvvVBGbsEHCbda3uY6r2wrZoTyNrXvABbWVvD8C8+gwbF8dHwK2dERvPn2Wbx3&#10;8So+/4nH8ZH770dqaBRDM3vhiQ+j3vWjVKpRTqVw9vRbKGysWxnazbpjyO22KLO6lFHOooPIFmmo&#10;20gmamFAxnYZbmWkl2F0fCRnCwXSJxQMftfBYyxvC75+A+lkCJl0FLN7dyMajmJ9fdMWIQ8ePo5e&#10;q4HFhetQANBwNIzHHnvM4EFeeulFc16QsU7GO+Hdx6JRqxstoggn3+BWahX7rGv9gSAa1LkuXJ+n&#10;jG3jxMmH0KrmcWj/QVtQKBSL9h4tyGhRYTSXNQO3l21U6YdQbPbR9cgzwY/lG5ewWdjCarmN5c0m&#10;WoMe611wQEFrDy/z02M7NLoN5CamkcimEU0quKvw56nveSKma0XFW4UVNNjOXuVRPMP7B4LvEU+R&#10;H+YXVrG6soh+t4lEJGQQL4lkHPFkGvHcCNJDk5jefRiXLpw173vxqBbU5PmvwLvyLLcYABxUHrjv&#10;o7agcGP+KrmXfcHi/JD4mxaeOl0F6m3j+JGDCIV8tqARYN+4PLeMtc0S6ztGvoggyrHo+LEj7Bo9&#10;1tkAl69ckz8I9uzeh0c/9gmcff15CCN+bWMNK0ypVJr6roKxgjwatIUO7cgI8iijuwz1a6xPBXI9&#10;deoU0qkU+2mfbdiwsdMbTrBaOdayvb22sBKwGESxWNQ86sPhGCrFPMLBKC68expn3n3H6jGWSCKd&#10;zhrEULtZxS999nO4/9HHEOa4nGP7Btn3bIdP0M98aTenzwztt2Qij2oHph8nR53Lnet/ovQ+2nnG&#10;+5+7k35WpCfffLrJt23SO5l0RqclV5zk1MWfmnT7+9JAC4UUvvyZ33mNl3VNHhXfaG6SYHvsmt2F&#10;Iwf3G+SWnpMnTyxTFiZiMUyT7+87eQz/4P/wf8TuA4ds8RFMjgzgM3n9z7quXHLJJZdccukDT7eN&#10;5a7B3aU7moynebSgSNuk7af9gc+CntY58VTAMG0fl7GdN2xfdTvdpvxu0y1zu2jn85/wne+xz9sa&#10;s87qr16lCbKMD51OzzAUG11hKXY5wWmipu3ptQaV3TKuXryCpSVN+DY4eSogNzLKSV0P+dU1XDl/&#10;iROkPnYdOoxwgpNTTrhtG7zUbX3eyYdLLt2JxP7jxDwQ9IIXvnAa+XwJf/Dv/wO+9+zTaLdaEIa2&#10;8IFX11bNcyuViAK9LvbvmkY8nsRr75xDudFCi5PRHvtpj7PPYCBoRj/1Hz1/bX0N+6fHMDE9xfOa&#10;+crLtcu5puPV6pJLLv1k1JP3OvsVhz/2WA6Q8rJkXzL8bx5l/Ol5tfCsQZI3eHrWF20I5QkbP2Wq&#10;5Pi2o7fqnwxRO7TTJ4W/LoO+vKxlHKqXS3ju29/A/NwNxPxB86JNpRTUkp/9fjQ59kYCIYwNDWO1&#10;XMUcZYaC4M5MTcMf8OLIkaMch5dR5nM0dscEU+XjOEt50Gg0kMsN4fjxe7G8OIf5xRvYyK/jyvUr&#10;8Icj2LX/EO599NMI8rOg2cOJFAqbG8jFowa30R4E8IdPv4BX33wX5967gEazjdk9R/DS97+DVrNh&#10;u+KajRparboZZmWodbxZVV6Vln/4wbDU+wrO7oEgi9LJuOFhC95DF1cp6xJ89+zufQgFPIiFPBga&#10;SiIRCzD/SQyPjmJ0dMKMcel0BnPXLqFULpu38pG7juHw0aN44flncPrsGTOiC6JEhuXh7LB5wbba&#10;DcfAztRW2/JfOBxGJptDudbE4uo68sUS6zuIE8dPwdtpQZjse/cdxaDvQaGwiUgobN63e3fvsbx3&#10;tYjgT6DaZfmk31BXCkcC5n1ea4exul6HLxRFJBZje/Aayug+j75oGNFUApP7DiCWFCa4BwG/ghQH&#10;0exp50MTwUYJvc1ltIsF1pmf7+L9MtqbbPei1+niwoWLttjh6XeQiEfIDxOYmJpEjPWo+uTQgfX1&#10;VXz7O19nOwxsAUkLwYKL0o4H6aBaCBE++7Ejx1AplbC6vIAO21LBuVWPrbYCmjYMukgOIvceu9sM&#10;3mrLWCyJc5fJT5slBIMRlj3KNgzjriP7WbdB6pIBrK2tIzc8hgcffhzLc5exOHfFjOwvv/maQSMe&#10;2H/YFii61Be1WKX61yKJ8qT4JGvr65bPz3zqUxibnLTg4tqNUK1VLQ++YFQcBh/7o0+46hoHBx3L&#10;q/qxFn96HfafaBJ//PU/sMUTQcmks0NWJ41qya797b/+NzEyMmz9TYb2AMdanxapyG/OopHTdz8s&#10;tCPDjG6boN8k/rbTx7V4qwDdulrVr9gh9ln/9F1p+ze7yVY2tz9vf9QVukuyUY4Gmn+Uyk1UKO+a&#10;lSJlsTDbfXj08cfw8AP34ZH7H8DBPXtx+OBhPPHEE/hf/c5/ghj5Ss/Q4qKgL7WQ5pJLLrnkkksu&#10;bdNt47lrcHfpziYppmL4baaXgqhAUAqQWqeSWW11DLNd23PlxeRsU3X6wa2+cKvDGOkrf3O865Qc&#10;dddJP/jdw3fd/KdnauLPY4cTKk2yuu22Y1yv1VHhRKtWbXHS3uLk2vEGkyLsC0Tsvkg8iSAnvF3m&#10;V5PCXquNcFRBqGKY4UQ+M7mXj/bzverWO/nQYfvokkt3GFmf0oSTR/VrGVwKW1X8o//zf4NvfOcb&#10;WF5ZtmCBqWTcPt9zcB9yyahta//Ygydw6MhhDI/P4IVX3jT85Va3C3nEylur1qhxMsr+5/WiVq9Z&#10;8D8FQTx+5AD8scR2Bnzm+XdLVrjkkks/lthfbMdZv+d4XPb6TI7Xu4ziHhlx+FmL4joOBl47WiwV&#10;3m5jL/vezggsj2Ib8W7rhzufezIUmmWfMqLbsee8/eILWF1bN+NV0B8wr2wZRvXwNsde8B7tcgkE&#10;A7i4tILZmd3mjatAnOvryzh59DhWV1cpc3pIpzIoV2voyHDVbXNs9uJXfu2v4Z77HsJddx/H9N59&#10;OHDyPqRGxuDnWF2tluEJxbBJeROMJVHdWkXc70G1VMWNlU28ffEaal3mm+N4lL9vLi9icWHeFiRU&#10;jk67QZ2hwjpxYCVEKqv5s/Jo3vY8r0VCxYmJR8KIhUNW38IGNx2IeeV/HNy/D/Fo0AztmUQIvl6d&#10;ld7kY/oYm5wwbPrrl87jytWrLBuYnwQ+9Zm/ZIEuv/a1L1pg1lQ8ZQZ+eXPL4NpRwFR+V/NKjsrQ&#10;Hg6FWZdBHD5yDAusz8vzc2hTt9Gi5iMPfxzDIyMs/6bjRe0PYe76ZVt4qRnmfBvrm3lMjw7DE06C&#10;Kht5BWBuEfD22KZ9VGserK6UWN4IoskYmn2WQ4b1eIh60ThmDx5AKOplPvpsb+GkC/LJj3qrj+La&#10;KgabSwg26wix3YMKsOoNoucPG0SQ4FEapSIuXbkMBR31smX27RKczAhGxsbZhgnqkH3mO4Z3z76N&#10;c+dOW6soL8IqFxxLiPWQjMWdRQTWzVh2CIuL8ygV8qwneeULhsqBSVHbyRNeY8/e3bts7JFXeiI1&#10;hAuX51kXRZYjajj36VQEJ0+dQIrPC/FcfnMT6WwG3UYJ82y3UEhe6GGsb+Vx/voVrG6sU8+sm84o&#10;j/kGeV38UiyX+NxNJBIJ/PJnfwkj42Omc24VNsnXPfIDOY2FCkcT9tnv6zMpz8ztgGMm+xX6bHPW&#10;X254HAtzl/H0976NOHkjkx1BkOUubK6hUS9j/549+ORnnuR4Gub5gPV9LU58uMnpx3bcnqvYZ3Xl&#10;7WQ7bXm0mrLLnDZRTIkfou1bbxK/iwygi+2qY6vZRbXcQLlQRaFQQbHWRKtR5byibDtewoEemqUN&#10;+D09TO/ei6OnHsHd9z6Eg5RpavMeeTQWT6BerbBvRckXH/Y2dMkll1xyyaXb6OZ47hrcXbrTScwu&#10;fhdbc7KqSab0Uxnba80O6u022pqB+4KOd43ddIvUH0zRfT+Zcqmr//S08+kW6dvAtnB6fQH7qqf3&#10;NHlmvvSrtmNbgC1OisJUZLV1e3RyGrlRToA58R+b3YOR6V3IjE0jlswhNTqFWGqYiri8g2Rw/8E3&#10;shDbH1xy6Q4j9s1eq8W+O0Cr1eFE0ouvfPHL+NJXvwQLeMxJobw6j+zfj4O7pvAbn/4ofpnpkQeP&#10;Yf/+GaTicXS9IXznmRewVa4YfIT6i6AYZECSZ6IMP3qPDHL1ShkP3XsMidywGRkE6aSJpjvZdMml&#10;n5w8/R48HY69W+uo3biCwtVzyF89j25+Fb5+33CifYEgujLEczzTGKmj+qYgU5w+54x0zoK6PjBx&#10;jP8BPVZ9ud0y71151dfLBY6VGVw9+w7m55dQrdYg7HEpwp2u9sfIkMt7ez20eh0IrCXfaGNoeATp&#10;VJSyoIlquYzxoSHs5xhcKJfMi7fT7VsQSjPWslx3330SI+PTyE5MQz7ooewQisU8QvE0AqEwyltr&#10;CEZjCPn7WLnwLnLyDs9kMDw+i543iEaHeaXcGsqNYXNt2bywBQ0iL3AFPy1XCswpC6062JY/DgQH&#10;kwy3lF0y4Ib8TiBeGXT1u6qqXGuYnEylUjh66BA8vSbQrSMZ9SNMlaTTabA+uigzv7khBVxNYWFh&#10;HfVG16Bhjh07iV1HDuBLX/i3prMkY0nDZ3dw+KXEqL2cBpEBWUZ0B3LHZ+++On8d1XqdV3gwMjyK&#10;e099BM1mmSqYD+ub6wYrtLR4w2SwjNZaMNFCyeHds/CHEhbEVQsiUV8Ig1aVzw/y3iGsLhXMOO8J&#10;ehEbySEzOYX4cAaBGPPja8LvbcLnaSPAsSLIpCzVGx6sz19Dd2MZuXAQKfKdlzpUPxjhuBDgZx96&#10;zQYqm6sGn5JOxDGcTeHYkUMQHr68fKvNFsrVOvMLPPf9b7Gdt/ibvNIdtlS9qx5UHo0h2gkwms2y&#10;rGsWXFdxHXRObSd+125LZa5JPhoZHjZnjAbPJdMjuHJtARt5x+Aej8fYhlHcfeJubK0vm7eyHDTK&#10;WowhrzRK2oHRx+jIOK+P4NL1q9vG9bLhcSuYuDJYLBXNg32EPP6ZJ57E0ROneF+H1w7Q7XeRy+WQ&#10;zWVssSUSjSMajViA03iMR+Yhmc6wncK2cC1v9fToKL7ye/8LlpaXMcR3sxrQbNRRrRRth4B47sTR&#10;I6jkl1EvbSHJupCmbHEdrN4EeUIOZd1/eEjMQr42jlFSrfFInlAfNxnIz7Y7V7+yHdXVumxzORpo&#10;XkOFhb85xvSd5NzH33lU6vK6arWJcrnFPtgySCftomnxWZI7PvaLgLeLSLAHNi/nIH5Kih4iyTQi&#10;6WGE2D+UNy2iCX6owXaV4d1LOaN+7pJLLrnkkksubdNt9kPX4O7SHU3CPJXXDbV3qomcTFJBlTd7&#10;ud5Gk7/pu9RcKbLyyHo/92sC8EPEi+T5JrKJAb/7OHGSl47u1zs1eTAMRU2k7Banbxm2J9XgHaR4&#10;L+9RgDA/J+HRaBjZZASJeJiTmTAnN0HzUItwFix8WUFm8HIn+TQZ5ESW+Zdnm2At7DPLeTvd7Opm&#10;lPjB9KP6ugWy+xHX/qTJlR8u/UVTt9fFoNMG2I80Kf1//5P/AfMLN8yDUqTt+ZFAGH/3b/4NJALs&#10;l50avw+wcWPOtvy/d+Eq/uiZF23SKiN9WDjSvE+svMPPClImw54waD/3qcfZJ33wBiMOpExAsAMf&#10;JuOASy795CRDscYl7eqyPqUxqtNB6eoFvPv807h+5jQWr13D6vw8Glt5rC8toLyxgqHRMVx682W8&#10;8vxLeO67T+Ol7z+DRCiKZC5jY6wW2TqtKvumFsk0zvM9WsS23nuL9H4ZhLRwrvFY97YqJVy+cAml&#10;ahXtNu9jxprs++lIxDzJA0E/ep4+Nvn7SqWK0dwwRrchVwQ9IwN4lDLlnqMnsbS2hg3mW7vLhJWu&#10;4KTHT96H4fFpgzUZBPzoKCN8txbZPcyPAlcmQx1E6nn4yyV4Kg30WjIwBzF96BB2H7oL6dwYJiZ3&#10;Y3HuMhq1CvUJJ8Bht9cxfaNULVMXkKFWC4SC+AiYLDQjncZi6i7yRtbCoRQBaQpbpRIz4kG5VsWp&#10;e+7FUDqO9ZUF1kkLuXQM8XgIkViIukjIdA6/b2DwKRvrdVy9foPyscXvURw+fje+8vu/i82tLcMn&#10;l9e2jOOO0U3mdr6Q75F3d5f1LQ/tSq2GAt+/sLRoHtYypM/O7MHBu44jX1xHOJGgnuYxPPEL752m&#10;DhQ3eJpUMoNcNoNMLIpoegS1tsrlBWuS14TQ6vJ7OIvr1zdQqlfR8/bRGLRYjiSSQzmD7+n322iR&#10;V0L+kLQl9Jsd1g91Jl8YmwsLQCmPrIyIfL9i+/RDEdQ78tgmX7XqqG6ssa4SmBwdwp7pcT6vawbx&#10;aCqDLvUwfyjF91/HSy89Yxj+giDSDilmlPWiIKV+vr+JFMsoPPaRXBbr+Q22oxeNVsu8zb3ypme1&#10;yVBarJRNpbrr8F1IpFIIMW+BcAJn3j2PYrmCQECBVnvYv383pqZHUZJ3enYUI7v2GQ8MpbNYuHbF&#10;4NTisRii8aS9p1ipkD2kqzr6YoU8JOifoWwWf/fv/D2cPPUw6yvIPpZFp123xZp0Jo3M0BCfkUA6&#10;O4JkKm3nslqEYrsk02lbTJFjSJJ5XbxyCf/+3/3PCLGNBW8jb/2qytNXlKQ+jh44gH27JtUdsDR3&#10;1RYdYukh4+Od8dY+v0+XvaNJ8wwrutNvnMTyk891RgtkDm9QR+my3RqUn2zLYqmMMmVUrdFkH2uj&#10;VK7yfNWM6fVWmzpKyGJGVHiuUCyhUChgq1DkuRZq9YYd++yzWjAUJVNxcBoCb7diu10CbCMtNHk4&#10;P/EG48wLZRyvC3ASormCnIMibHct9uizSy655JJLLrm0TVLktsk1uLt0R5NxszxDOJESjIyU1Son&#10;bI2Og9XcZWfQRFReNVLvHe5XB9lJP5p0rbbCa5Kv6wyKhkcztnNSzFk+z+k8z0qX5XuEua7tw0Km&#10;VWAoTTQC1GgN5zMUQJST/ERYeJ8Kxgb4vVRvFQCME0ip3Zyz2aRbBnfHwKdJibzaHUXXcGR/CvqR&#10;ff024fBnIVd+uPQXTTK+9OTFGopgc62If/1v/hW2ikUINkH9TzwtHOF0PAlPu2790Neq2wTRy3u+&#10;8b1XcPrSdZvgyzgUDgTNSCC4A3lsynCyf9cufPZTn0CY/e/eE4cR46zUF0+wB7Lf+4PMg+vd5ZJL&#10;P4q0aG19i31UOM3qkt31FZz+/ndw7dJl9JpNgL/lYjF0W230Gw0sLSxi8coFfPHLT+HLf/wtPPvy&#10;i2hWa5ifu4qpoWFMzM6yf6pvc6wdtCgE2Ke1GuaRwV2j8y3SuzUuKR8+jrUyvHebLVw4d86MVqV6&#10;zYIlyxN0s1ShrOhiq1xGoVbHKvOyVW/iwPQ04lHH29NHedOoCXbGi/HRSWQyI47XdrVqZZNB9aFH&#10;Hsfo1CzlSRtdZkeewjZWUw6FefS2ati6+AaK1y+inS/A0+oggD4qtSI2NhZQrW1aWZ995pu4du2y&#10;6QKZTIbvKGL3rr1oNBtY31hHLjdiO+HqjTrfGzFjqzMGm9Jh8s9HXcGMdfzTbLVs14+u2bdnN/rd&#10;BvJbG/D7PEjGI6xTL+Vjn+oLdRU+o6PrWQfX5zdw6eoN1abpINPT+/Haq89jY3PDjMuC1hE+uWSx&#10;NIhun/dSP2qyXetmDGzYZ+VbiwMyMLNCcOzEfZjee8B2AXj8HguaGqSCs3D9KoLM40g2ZwbjQFCL&#10;FczjyBTqKgtltxYbYokYmtSoNqoeXLy+hjqoP0VjZkxsNdrM/8DgTBLxFOV9gvI7ioA3wjqJsJwB&#10;NJtdFFYW4amVkI5FDV5owOfKCCmdkN/g7zbR5e/RoBcRpnQi+v9j7z+DdUuv80Ds+XLO38n55tg5&#10;oAE0GgARCIIAKVJhJM1YtqmR7PF4xirX+LfLZf9weUrlGteMZY8tzVgSKXEYQYLIJFKjc7g5n5zP&#10;+XLOfp61z+m+SCRASQAa2Ovc935p7/3GFd/1roVavcaVoDB/afMMHvCZV6+8jtWV+7belJhWHtqV&#10;ahl7hT0Tq6KRCCJRhfQZ4czZs6jWHGNpIBA22bRUrWG/WORr1QyhwpXz5y8jm8tT9qNMGIzjwfIa&#10;Go0WxySBRCyC93/gWQQpH3Y4R/4g8cejhLQNJJJp1Ar7kOf5kPOj0C6a983dHQsRozmSk4Y2oKKR&#10;MH7905/FJz77WSRzSaSyGUTjUdtsGHK9qu5UNsvfJpDKjVkftCkSCAfZJvE+D0IyyAq3+eQ//Df/&#10;ysLvxFNpi2/fZttazbphZZx889zJReQTYa45oFYpmad0bnrRnmNF+MryCwXy9rFZ0Xv1nUW4xPFQ&#10;Ef7Km73bH6LSHqDe7tkJXW0S6sBHd+RBh/JO+yhEpjzWtaaUELdGOtY4yk/TU2gu4bBkG9KkvnQV&#10;6kainfF43EIUBT1ce32uS9M7qH9wrv0Ryk7+qCWiN5rC+dH61voRuMZ2F1xwwQUXXPgeeMim9gsm&#10;1bjwiwZ2nJICpbzadSS6UlMy0jaVDgqwAynhFPApmEpc/FGRQbLxoNvmf1S65VFGpXrUa/OlhZHi&#10;n476JqgqpuVIvw1lFHC+8/NmeVFl4vJmj1pJRQNIhqj4UJk7NrLLKK/EVBbn1hCWjZTl/rh8L7Cf&#10;x6Crj4vBQwjvggs/V8B1r5ikChchL8v1+9ewvbtNFNHR9L4pqlIMC+Uyfv+LX8L6foPKKBXH2BQ8&#10;sXFsbxbwxW+9ZkYg8xKVsk/80oaYMCqVTGI8m+ezB3jh+efx6U98FPVSEb1mE/0O8Z34abqyCy64&#10;8JeC8FQG2WGvh+Xrb+H+3buo1xT+YsDv+giRY+kUSdjvR8LnQZY878kT80jFoliYmkY+k0GjWsGf&#10;/skfYPvBbXQaNUvU57OTXjrNIowlMorfHfE8GdePjcAyCCvesTcQQnZmDpcfeRTzs7MIBkMoNJrY&#10;LlexW2ug2h+iRRZbYTv3Gg1MZNOIBwMW6ka79P2eNuE62Do4xPU7txGLymtZiSd7ZsDKk15Mz52w&#10;5JEy2kYTSZMXojJKdtoIk74093ew8vbb2Lu/YqE/hj3KCZQVQqMuwoMm2gcbyAUGWFu9h1qtyP51&#10;7PTbR1/4CD7woY+iVCmZUVund3Q6T6FIqpaQkpKMus/fNASif22OrRxYFc5FXrDynk4kEyhXiqSV&#10;O6jW6uYpu7tfwMF+Ga22QsPICYGFNxot1CYlBSV5PDc57sX9TYznJzniMr75zJB/WC6ZsVinBlRH&#10;kW1Ugs6D4gG/L9s1RSUlDWpDs48sx+nMxccom/UQjqfNWMhKMUaa+/5HLyNNmWgmHSetLWPQ4ry0&#10;O6iznx3W1/epePn8ffTY4Z39PWxVCii0m+h0R4iMoqju17Bx5wHWrq9i98E+Vq8/wPXXr+D+jQdc&#10;R5TfOEDNYhk9Plvx+nvsyyhE3uAPGE2Pch0GuQa9wx5i4QASQR8i2lDhfQHxHa1XtmHAMS+Vi5yr&#10;+3baSWGFeDu7MoSfz/L7AjYWd1eX8caNa7izsoy3b97Cxt4+Hmxu4d7GJu6urWN5axt7pZIl8Vc+&#10;ABlXlWAWfj7PE2C/xM90YkDbEwMkEjFkc1k0m8o1MkKlVMb22rJ5sjdadTzx/hcQJu4ozEv5cBeL&#10;k9MYS2c4jwoVErGwhXGuzcceeQx/7x/+Q0TsdAPXqG9ksd/HpqcxMTOD/NgEEulxRLnOtTETDPoR&#10;4njI8UP41el0YSc8+flw/xCvvvoK4vGEhaDRPGuTxRKuEv/9rFve0VpTAX6YnBxDbnxMmCp0/QUG&#10;0S4W4a8M7lYcQzuXvBnbG+0+DgtlVCo1oz9aH0Mf10aQa9ZHnCK+KgzSwEdaRA2iKxpWaxG/m8T7&#10;nuk8CtOlzZJBt0GVpIVI0INExIvJiQymJxKIh1l/t4kecW0oJwJ/xAzt4DPVNk6hCy644IILLrjw&#10;Y8KPamN0wYX3JFAPMe+1JpU5xdrUMUsdsezzBwvBwt+FBDK4O55hPwLwJvmJyKFOXnZBKg6Keaoi&#10;b/QQFbNwWMmqFK+Tl/NCr7zWqWhGIyEq6FR0YkEkon7EjgztET4jKE3oYaFbrbLX4xZSAJYHn3nx&#10;PdTW43br9ei9KXxHrz8MdNT+e4sLLryXQAq/PLlkbhNKCC9lSNGpEWGChYQiTijO7+rmFv4fv/27&#10;+Nd/9i28/OY91OtevHx9DXc35PXH58irk9fKqKEkf/LI1GcZJwqlIn77t/81Tp4+ZUaEarmEXvkQ&#10;Phncj9DPBRdc+H4wg/fQCQMiz9VOs4F7d++iXKtDJ8NCAT+SybgZTjPkjcLmXreLaqGImVgEH3v6&#10;SST5mo6FzCh989YN/Onv/Q6uvvxtNCo1skvFFY6i3xMiild+N4gHWuF/5jHKV28ohPNPPYXz589h&#10;amLcvIkPGw2sHB7i1tYO7hdK2KzUzRCby+fQZXtKtQYK1QaaJDjFRht31tdw7f5dfPPVb5tRMWwh&#10;VXw4efI0xiem2VZ5mzsn27zDAXwsYTbR32lh98F9+NtDxDx+REJBtseLvldhStqYikeQH3lwkmPy&#10;6WeexHgmiZnJLO6u3GY9Vayv3sFB4cCMuYXiIXb2tszwLk9zGejUQXmzq0jOkZdrtz8yY7jidou2&#10;jY/lUG9ULcwJq+Jzu9jbL2Btcx+HpQY/Uz4aBTguISTTOY7RGMKUY6Jsa04xt3lPgGMmWimPWaur&#10;1zNPdiXgrNRYV7PphJvh3Cv0lgzFAXlV82bFLD91+gIUh7xVL3HWSGcDMYwlc/C3GsiHA1hKx/Ho&#10;dB4nM3GMOk3EWbfOEQVI0yNsi2/QRpRikU4d9aqHiPAZQfZfiU9D9kpu0OyjvLuP5Vv3cP/mNRzs&#10;7ZJ+8/reAPvbBxa+SCcvOFOok1X0dLpJg8hnRNlGhZNp1Sps38jmDxwvncaQNCbZ0fF9cJJqHxzu&#10;sV9+89iWV73y7ygUjGK4H8+HvP7L9Qb5zxu4u7qGCtfRXrHEdVUzuZSCIkLRhL0q3nat1YGSyPYp&#10;E3Y4ljrJIM9kjXoun+Uaa7OOEEuMc+IHWRh8gTCqnGcP+VY0HkeD7W83a/ATd5aU5JX9yiRTiPG3&#10;VDqN2ZlJhCJBwwHFym81lDizbl7r+ZlFZKcWzQtf/dW4CJsM0ziP2qDWiY5aucJh6ePu1St2okH3&#10;agxsE0onKni9Sjwaw8T4uBntCztbtmkdioT5yy82yPFHiaFVtJ401JJptAakv8jYro2xBteOTgwM&#10;un3bXFNYSWoXnBeOLp+h73zKPcDXEdd/KJzg3MXsYR6uPQ/pWGDYQ3njAeq7a0hz6CfSEeJdEDH/&#10;gPjTsJwOWqskSvAojEyQ69HHZ9gpPm00ueCCCy644IILPw5IbnRDyrjwcws6Hq7EqM1mm6898wIZ&#10;UXCUPGmKtwoVNif0hO74q9e/FI+QDORUGuQtoiO3ul/eH0rOJmXDYm4GKAzzN4++oxIWoWIUiwYR&#10;p3ITosIob59jc7qZCfgM5yC3ikyH/NbDVxksrFCI5qtjiD8SfB/GV76XAfKoI3xxjI0/rEc/KD69&#10;jCL/LuDSDxd+kqAV3KNCKg/PkPIdhCL46pe/ZEYmbbYF/EEqj0PzhO2LFnQ6uLX8APfWNvG1l17F&#10;3dUNHFaqFj9XuCZveHkuykgkY5IMRTK8R4m7xWIRH/3Qc8hn4qgq7jL/lDRPSqmjjLrgggvfB8Qj&#10;4zV89fr8aJYO8eaL38L21o5+hBITewI++ENBFGtO4uKg3/FaFyeLJxOoEG9zKcUYj5DfetFqtVCr&#10;VtEjX49HMwgnZASWAcpEWgeOeJF4okyEDldU2KgeSgc75jVa3N9Dj7RCPFzXywM+EgnjhaefQDKT&#10;RIn1phJJ9Fpd1EkHDti+aDyL7f0SdguHxqtrrYaFAGHlFsf81z77tzA5s4hup44A5YNOp2nhOXyD&#10;PtKUDZoHu7j+5muI9AaIsJ/eIOlOhP0P+xDyeeEZyJjM994AJvI59LUBMeyh1e+iUCoZLVOSThnP&#10;FXtZhnaFtgqS9jlyjHPax/rPIg/kDse03W6yn34zeC4uzpJ49hCLOB7QPcpG9WbLQrE0ag3LZTHg&#10;PQM+P6bY3elp3Lxx28Y4l+N4RyK4cfOG5crQponCiVhSVo6phZbRH7/XBoQ8vCUXKYRJhPXp+6mp&#10;OXzg+Y8jnYyRRntZ14D99SPQaeH+Wy8j2e8gz3GJUkCbz6VwanYGyVSGbUmzpyOOI2W4chGdyiEO&#10;t7c4n3X022F0qkUE+HyNh3LqhDn+Aa4rX4DvoyGcPHsRJ89zbnotrN19G7XSHq/UmA0RpMymOOTy&#10;eFcombjPg2b5wLzD5eXu06YB14Pi1LfIXDqqI8K1wXkqVut46/Xv2PiaV7tiAnIedK3kQSVRtRAc&#10;tj69tsa51DjOXbIdrn9ep7G1dar7+BydHJiansXi0il02tqcCmCFvEvPGMvn8dFf+hhl0ZbJlZ1W&#10;HyNvBEMLb0M5lH0u7G1hYf4UytvrSHBdNhsKXxNk23usz4cg17nkVAzbeN+zT/JZfcODPtetcEBt&#10;95Kv2VyysbbBwGvsDYdMa6zbaaPb7mB/Y41zUMIh8Wl55QH7H2IjFBtc13R4+dA2oE7Nz+LiqRMU&#10;zBu8xoO5s2cQzU2RLmijzcHXX0SQHKOTKqJRKsf6iZOM2YnN3m517DSFLtbcKFSURkw5J1S8vN9P&#10;HBLOefiAEe8VbZWxXasuEgwZvmVScaxcex2Nwh5OLc0hGdHGVBn92gHQlzG/zas5feEo6VKS9ClG&#10;+qxNTa1p/UI6Tlx3wQUXXHDBBRf+EhAjPwLTTlyDuws/ryCDe6vdQ1cKJJUGM1pTILUYpVzrUsVN&#10;SaXo6uCF8/67ChW4hz/rPn8ogBCF2XiQikunBn+jgGC3htCgg0jAZ3EupbyY8sQ6wzqOTAXDDPVU&#10;/mRsNw84CdbyGqKArGooMxs4PkQOqFnvoKzeGJ7q5d1r7AsD50r7xIebMuncZM9WMZP+qA1Pv8YB&#10;qmDUqVCyr/Fzg9dJOWK7qGyaEsAnyKjgtMd5lTIwZH1SEJy2OM+WgVMeORpHS9Smfh0Tm4fb6oIL&#10;/55A+CUPOuGxEsmF4wm89q2vW6gEP5XCVCJFGqCwTkMzBClpYYCl1aUS26ij1myZAUtrXYYgGY9k&#10;oFe8Wx25l7EkHAyirTjTrOuZJx7HybOnUNzbtRMh8iD0xTJmNHHBBRd+ABBvjg3uwjF5DK/cvoWN&#10;jU00uwp3MkK90UIsHEI2kTBcTYQDUBxsGd2rxN8O+Uk2raSlMaRTKTM6HR6W0CFeKjZ2bmrW+K3Z&#10;gcRUj0DsR162Yq7iV+JdCm1S2NtDrVbD4d4h8d2DtCXmzGJiIo9LZ0/g3toqXr5525JDklvDKwPr&#10;oIs661OIje29goVA8QdDZlzssQ4ZtnPZHH7lM79J/injcxfBUBDNWhlBtm3YriMbS6Cyt4Ub166w&#10;7V3LITMkr/WFvIhFgojJON0ZIhWJ4cHuLmWHAfwRP3LjOeuf5BaFt3r2qQ+iWmuQzm1BsdtFwzrt&#10;phlUbbNQPJ9jpk1Deed32g2TcySXzM/OYIzPU6x2GWtF80Tf6s0mmq0OmvWGY6Rn+zTOihGfnV/C&#10;2uoqWoo5Lt5Puer2g3usf9fiOMvIrBN8MsLKIKyNTtFPfe8Y3v1so+N4oNBCZ06fxZNPPoN4NGTP&#10;b9VK8LOttd01bNy7iSm2MxX0Iu5TKBJtyviQz6Ssf0H2LTYkza/uYzEfxeH2Jg72djDsttheL4LR&#10;NEZcCF4/C58RigURUNiMuTlMLUyYd8Pe6jIqh7yn12VbfRxnJTcNIRGNcZ6aiPPeYL+FBq9plAvm&#10;FeznWhxynhVWR/KPYr3HuG58gRhq9RbeeuNl9lOhVth/9lVzMjhKcHv+7EX8rb/zW3j2mRdw9txl&#10;zC+dtfEo8dmtVoP3UFKz4sh2OlUlnjYxOWUnJpq8JsTfFDImSvlxfnIMH/v4R1A4XIdXz6k0MfBH&#10;MPCQt3UUzz9seJTP5Ig3OdQKh5TqODyjAWLEoUKlZOFmlLS/321jenyM45RCNj9m86/NjePwRH2u&#10;iwH5oVebCOzfcOTlmhqgVq6iRBzc39khLvRxeLCPUDyLleV7jmc28UobWD0+XxtOAc7jRz/yETz2&#10;6EWkiMuzlx5FNDtheOl7DxncHaeWh0GfRduc13cL18j3XSs5Q/8/fB1lE768Y3DXe74qTJ5oTK3e&#10;RqPR4DXUJQJho2XOJpdDDxRnX6GrZGjXfGot6yGinQo1JPrnI41RQtRMNmYnbzeJY7XiARbnZojP&#10;Q+yuLHOdl4iz2mry2H3BeJJ0Kc56IqwyyBZJQVEL1QQRWhdccMEFF1xw4YfCQzKAa3B34ecaZCyW&#10;55A8j6TUSMD1UBHRqyUj4jv5Yw0oTAovjle/PLX02cEVPsNejvBDhYqjv99Ba+0O1r/zVWy+8SIK&#10;t6/i8P5N1Pc3qJy1TUFW0rGoN4AoBdkAhV7dKiV6NOoBvTaVU9bd61g7+4M2up0qW6LY7RS+2QYZ&#10;HQIUpHmrFceTXiKx2sP+HLfnCI5x+N0i7zF5NPkthmOfQrgHVPQb2+gfPkBn5w7qm3fQ3l9Bp7iB&#10;QY0KtIftiiiFGwX6kZ8CPYV2xVfVWPCZOhatt/KaUzx6L5VsSvRo87o2BXX9pg0Fj7QIGz8Cr3PB&#10;hX/foNMpw27FvCeHxDN5Dp6YzmF//T4ePzmLTz3/HBrNLtZ3dxAKR0kQHNyXkUhGIK1WLmnDK30v&#10;Y7sd/9d7Ir9wUAqrfpbH5MVz53DmwiPYWL5LPBohm0nCnxrnYncN7i648INAfOjY81ybVMFIFN1K&#10;CTsbW9g+LFgCc4UaUYxqGZEVsilGfqnQGW3yxv1OF4f8PpfOkK94yccD2DsooFSpWuzxZCKKxbNn&#10;yaOqCIbJ84yRi5+TvwuXifIy6iu8SmcwRL1DvjqKoLRfwvL9ZWzu7OPW8jL2S4cYenp46cpbuLu5&#10;hcmxPNLxDNl0H4GgH/vFA8xO5NBotbG9X7AwVJFYknywZ/XIk/eDz38M8ycWkUjEHQN0T0b3EDmp&#10;+DiQiJEG9Zq4fesm9qt1ixtum9rkqf7+EAG2T6yyqrjXkgMifpQa8qAfYjydRjwSshjq3WYd2dwE&#10;7q8+EAVDn+PkUSx7/im8jOib6FaaYyZv5WaDcgXp1+zUND764Y+Z4bjdalI+aXO81X7FfHc2L2Vs&#10;VwLPGks+m8P80gkMQgOcPn8GD67dhI/tHLHvN+7exmG5aIZlnVzQ5qRopCAai+PMqYsmd5XKhzYf&#10;Afvdbxsmiol+YnaC93JkRqLhbYQDXtx462WEKKPktPnAz4rzrYSsrS7Hg/KSkpZGgyHsLd/DeGyA&#10;ubEATk1EsZBkPbUCut441ittDAMR+NnvQCKE8TnWE/Fg9vSChfqrct4P1lY5DV2uFc3LiGsogTTn&#10;Msr2Z8IhRDkzN9mW5uEu0iTtEcprWrsyVg4Va59tC3Fdn1g6DV8gYQbn19942Tx/FeZDmx5+Pkuy&#10;l0IGPfvkM3jisUfZ9xCm5iaxcHIB47OTGMuPYYNzGOIYap4SbEeMa0Tz1mxVMTaWw5lzF9Ft1RFG&#10;H2OBEeazETx+ZgYxX8tOPhw0OmgihLbHb2F8IsEY10kSh3s7eOk738api0+j0Wmh2qggFg9znoln&#10;XENtfieZssv5fvOtqyjvc56Ig4lElqvI8aBmZ2zzQpvWtVod1WoXxUIDB3tFHBIHSuUqW8V62z1e&#10;R5zl3Hc4lzt7+7xnxHvKbHvNcOk3fu0z+LXf/E3kp8aRHJ9AIJLgsiBu+BVS5r1hwBWOOGKtJATn&#10;T1qGI+Y6ssVxsV+OjegsEtrtldfpxIM2IUdcfyqDIXGY1xK1jE61OQ9NbWKQPlpCZ64pDhSv5e0c&#10;qgGfJbzhLRxD0sSA317VLm2qWO0kJH0v22uzwvVIOhQkXZXOkZ+YRqdZQ7lQJO4GsUL6t761jYWl&#10;JZtH4X5uXms7yueKdrMilmO9gv/xswsuuOCCCy648EPBmLYDrsHdhZ9zkPeMjGvyuqISQcXeEgfJ&#10;YM7vtN5HEmgHPYslq+PNUhp1bF1FRnoldXNwwxE7pRAHhh3U1+7g5re/ivr2FoJUYKmpmgInjzJ5&#10;ggX5nMnZBUTjCSrfUl6Ee10qu01UDrYRSaZNmJUA72WbpPxKOZcXrr5XkYAvRdl68g5uCoHVmOPP&#10;PwyOfmebJIzbsWYZ6wctNPfW0Trcso2BkNdJiCaPmJY8ZniLNgv8wQgJBMeB3wV6LVgyVyp8fj/7&#10;0C4gGqDwTmUNGh/WMeSztInhZ7ttc2F4RGg0YH9lW11w4ccHrdluvQxfMMZ1prAGHoxPTeGRuRzO&#10;z49jSFysdYa4eveu4YDiCMsoIlqgVxlGHLw64n22ZJ21KiO8Gd25tkUH5AkJ3j+WCKFerWBufhaJ&#10;DHE4kuXF8gBzwQUX/ioQmoXJb2uFA+wXCyjV6mjI25t8WKFA0uEIlncPsV9WCIwQVorEb/LFTDpj&#10;Nq1Gs837yjhUksiDfXzoQ8/j7COPWIxreWh6vdr8YmFFFrOduCujdFvhGRQLuVJHs1pDpbCP27dv&#10;os3n7e3v4q2bV3HrwTIUd3xyLMsyhkgwyhZ5LXxLtV7FicU5bO2XsLa1R9pAHk1e3RfPJI0QvXji&#10;qeewdOqU0SE7wUZeKN4ekpf4+DTlgWn4+gMsy1hdrVqYGjOuk86QItnmdoj3KDGrQuBJFqm0OvDz&#10;fskwOqlXbTRxyD5U6i1s7OzYBoUM5c7gkhSx7sGgi/mFU/gH//D/wM8D3Lz+phm/f/M3/r55TCdS&#10;SdvoV5isbrdvIWV0AlBQazQwqbAzc3NYXJrH9OwcAok4QtEkDla3sXZ/RYQXIz5v82DPxiueyJA+&#10;BsyzOxIOi5ri6ac+iMPDXRwoJAvHKRSKQPHGI/J8Z7+SiRjSY9NmXAyzf51GHXduXEWP4yFjtjzp&#10;tXEgF4Eh+xTw+Z2wYJStqlw3AV8HvnAAyVgYqUQU2XwemxUPdmtdRFPjHHcfMpzH9EQGmck8+xxD&#10;m30rbq+izrmXd7BO4gUp9ykUWSzItvk9iFDO2dtYxv27txCk6BXj+klEnBOL4gFaTV2u1xbnpd5o&#10;4/f+9HN48ZVvY5djIRkrlxuz8RevkFx1cm4eH33+w5Tt/Gh0W3Z6KsB50nMj5Fkb62sW7iWVylh8&#10;/SjXv7zCB5QnTy8sYnFmCv1mDePpOE4vzeDi5TOYmc6jz7qqrT7W13eQzk6iwbbotEOMc7G+ehdv&#10;vv4Krl590zYzPvqxT6Nb3Yen38LS7KSN52GpZKGAMqw3yDW3vbWJCsfVw/XEjsDjD6JWb1pC2P29&#10;PTOiHxwWUa3VoJwFPW3SeHzoce3WWw30h85mmmLXB4Jhk4Pl2f7oI4/hf/EP/9f40Ec/wvWhuO9c&#10;ZOy7hWGTIZkj+t4C0SlHSrCidco3WvP2Pz/z3zvv9bXzmWhD+UJYJpohnJPzihIU67SEjPNd4n1d&#10;SYdJ2xQya0S5QrUZHVOMdz3j6FnHwF+O37z7nqA6h6zDw3Xo5weFDwoTXzqNFqJKBj9/AhXO7c7u&#10;Hmlwze7NE4cC0TiS2TyVAOoinB857ZCQ6YnvPtgFF1xwwQUXXPjLQUz/CFyDuws/16DVLGFYSqiU&#10;1wCLjifrWLAM6hKSLamZjNGKbWnGY76nMmHf8V4Zj/0szqsPYb56awdYv/IyylsbCFIJjMk4T4FV&#10;BnJ5uzWp2PXrNYwaFWSoNClepdcrUVvZi4h4VEikgHp8ClfRx4ACrd4PelSWeZmOdNqfjoNSyXOO&#10;qzo4agKvCcA/CvA+M7hTnKbyI4N7v1ZAae0eWqUDhEAlSVSAfbWYrfJkpxKgmJ1SRr1UujxUHgc1&#10;CuV330KNZbR5B827V9Baf4D2ym0E2mV4unX4qUz7qZjKkMkWO9WrXhaXrrjwHwK0rpScTbgj5VUn&#10;McIhHzLpKEo7m9jePUBmfAq1Zhdrmxu2NuVtK+OV4DjWseHtQ0WrVfino9oyosgooxBStVoVB/v7&#10;OH/2NMbGqJTy3kBqgvjleri74MJfCsKrY741aKNROjRPSsUOb7ZaaMuY3GzDGwxBnFketjI2r5ZK&#10;yOWySMTi6HT6KJYr8Pgdb97xfA7/s3/0n5Gh8nptEotXekPEXK9tZPf7Cg81RLlWQ6lYZB0KcTFE&#10;vVLG9de+bckeb9+7ja2dbWSTKdIFD2YmxszIqQe0WvIAH5hxUvGOFQJnc6+E/WIFI49OgbFbR5vV&#10;0WgUH/n4p7Fw9hyfE0AwHEWEzwwnEgjFk+g0mqiXyug2G2hRNlgnPWq022aA1UmaZruLcqNN+SJg&#10;9bT1HWlanSWSkCf9wMZICeDXSNcerK2jyHbpBJ9ooIqFRyGNe9/7Porf/Nu/hfHJCXSa7OOta0bT&#10;/s7f+0ccJ6/jTR2PmzzT5/Ob7Q7pHGUd0rjHH7mEX/3sZ/CBF17A+HieLFw5Mjh3fS+61Rb2thTG&#10;JoBMNoM7a6uUXzq8L8ixD7AOJ2605uHxx5/Fy6983QyvSsaZSGYQCjuG637fSUgALvSYAAD/9ElE&#10;QVR99vLTUNi/cDSORqWEe7ev25qQYX2oOtkXhV5RMlLJZH3KInpNhP3Ij8eR5zzJu151x1Nx9AOT&#10;WNsuoMCxCpEPLJxZQpc0Pp5N8hovCtsrONxetTjtMkLqFII2dWKUxZSUNUoZLTzqY2vtPh6sLFuC&#10;0QD5RYxzG43FKDcGLPSR4pZr3GQsfvX2Hda5bQlj5bH+6GOKhz5gfwrIUR76+KVLuLQwh2iQfeC6&#10;lXE14PVb+KAo5cA9rsvtnS2EuV6cDV4uPfZfJzUucy3Ncz0GPX0+O4lQQrHRgXDc2WCu1zo4OKxy&#10;7aU5r0rUmsZrr30DX/riH5P3bdvYV4hnp+cmcfH0PCht4uTSLOYXF5BMZ9HSvHP9TebydpphnO3f&#10;YltWVpcRiSdQabRQJQ5UuDYbXJMywmsDywmpw8JX5T/hV8ZXY/EU0rlxTIxN2abNU08/h49/6lNY&#10;OjGLfrPKdaNNKvJerlltMWn8JNm+V+RDtZPdZtGrU/Qd/x29qh9OkczuIe4cn0hVP3XqxsLtcCy1&#10;cdii7K/QO+0ucbClXFNN4lPX2UQjcXHyTWnj3+fQGtuc4AMok9hCUTkG+6xXp3h4nzZPREvNCYZ4&#10;JBqpzRIltq1TR/GHY5ZAuq1Nv14bO1zHKw+WkeJ6SGTHDbeEg+qP0wunny644IILLrjgwl8BD/Fo&#10;1+Duws81aDlL8KUezeIIyPZKGVIKl5/Ss4+/yxDvUbxNCsgBfqfvZWSXYT4SVRxnvx0nDof8VJJ8&#10;iPYaWL/+FgatJrLRENJU1kIUZmW4M5DVnIJzu1ZGMqZ4nqyHyqZVLNO8QlBQiNZR0nqtgbWVTSpw&#10;PQz7VKZYn58KrTYJet2mHWc34d0kacGPh6cS+il9sz7HM6dT3EJx/QGlfiUH68HDShW6BhTOQwPn&#10;tUcFQIqBL0IhPRy0a+rX30ThjTcQ2dzAaGMTByur6GxvIVA5QOtwF6FkAv5M3jFmjhwhfcB2Si21&#10;uJIuuPDvG4QSxKFjnCBmQzkSRr4h2gfbZuiREeCZ5z6Er37967xGa9NRXZ3NMa1Ox+D+XUXee3zV&#10;dcJDecTL6K469gsFTOWziIQDyE5Nw58co1Iq44ELLrjww8DwU4U8UKFC/KOuGYJk6VUuhXqnA8Up&#10;Vn6Fg2oVA+JbMp3EbqWCsXyOPNqHSr2BYrmKNHnN0uICfvNv/i3k5xeJ43HUSgWEoglW5Dev0E5n&#10;gEq5iXKljGKxACUE9frC/H6E8sEerrz+Ig4PDxEKhC2Odq1ZRz6TwfRYDvGIruuY4UtGMv1dunAe&#10;N++voNnq46BUNWNYj/xSm3gj8sd0Oo1f+tRnkczm2KcBghbfPWh8tFoumWd2h/XIc1le3P1W3Tb1&#10;ZaiV4VMe5tqsVxLoqk6OhQLYbSg2t5/9S6DG9zJODyg/rG3vYWvvQKNqxmkZ02Lseywa49gk8fFP&#10;/joSyRhlmhblGeDqldeQTKTwkY991ryvFU5EfUqSNop2KRfFFGnZyROnkMvncebCRQR9A/QaVUTi&#10;MQQV/qPPO3RCoHhAuQhIxCO4tbpi4WdkcI/Hko4RkvUpMevjjz6FN956yRJMR6Jxi3dvyR55gYyQ&#10;2UwWZy886tBZyl5+fnewvcE5Kzljz371SYfVRxkNFYZmqMSeHIF0xM86h4iNjaFLOUpxqLvDNiKp&#10;CdzdKOGgBeTHJzExN46hDMHJKMe/jP21u6gV9h2P31CE6zBEuh42I7pio4e9AwvdUq8cYmtb/MM5&#10;peD3K+l9BD62NRWLoNtqsx9yK3Ces10qWSLT6ekp7O9v48K5szhkX5Js/SWuJR/HLMV261RgkHVZ&#10;7HSuHc6ylY3Ndc4teZHHa2tKMpQ2cS6cOYuZ8RRiISCT0kkJipCUJQORCFbWt/Hqq28jn5/lWgwj&#10;Esvi/sodfO1rn7dwSxY7n7yrVqsgSn54YjKFk3N5zt3Q5vTM5cdZT9AMrIoRvjA9w+cofEwfe4Ui&#10;xqfm0OfaGPqjxMUohrw2lkqZbGpGczHfkcJBHc0p3w8or/a5xn1DnRIZw6XHLiGd4njx+TrlqSTC&#10;ZsC1DWpnU4xTYXThvQOSC74XHBnknSL5V3K3kszyevVPG1oymCvUTqPZscTHLdIoGdylA5iTTp80&#10;gHTFwzXp1ZjrEaJnnBfNjQaLU/rOmFlRjXrluH7396SxlHe0Tp14/EOuZ8pFXLtm2Kfu0iTN87Ku&#10;mcUlTE/kkCHtCsfimD99Dr6gQkVpno7azmce91zPd8EFF1xwwQUX/hIwO4IDkppcg7sLP78gC7aK&#10;vLy5tGU8OxZY9SpDvJT/kN9LZTWMKJWjWDSCaIzv7XOIeq8PISoLFreT1+l9mErG/oPb2FlfRyoc&#10;RJLXjfinY75KPBaiYpnh/ToWrSObXgyRzIzBG05SyJYxj8p6b4Cvf+FL+Bf/r/8n/u2//df4g9/7&#10;t3jt5Rep0BYxPTWDWEIxLmWckIKqzug/p/xYeGqCP5U5k5pHaB1uo7qzjrCnDx+Vb3k4KQmafguz&#10;ohHft6n8SdnySsOTlz0F78HuDmp3VxGuteBliVI5jSihXa2OlY0dBBNRxBdOclAVXoMaOZs4GDnt&#10;dMb8x2izCy78iDA68uJSkjx5b8qYNei1iTcjdKhYKubyo+97HrtbO1jb2IASHMpIJeOWeOF3GdqP&#10;imOI51L2OQqrjH0yrCkUQiAYsBMc+VwOJ89fIk7Hiaeuh7sLLvzIQMYbIK+Nx2JIxBN2ukpbyvJ0&#10;H/KvS5795KVzSKWi2CQ/VEzrYX9oBnd5q48T9554/Ak88fzH7PqhNssVJi5APuzx6ZAWKpUWCoeH&#10;FiO+q81shWTwRVE8OMDmyl2sL99FPjuOjgz8hQPEozHMT08jn04hlYgb/1J75IF+/uRpHJaKOCgp&#10;X0QUq5ub8LIuC1FFmqOcLPLCf/b9z6PTKLNUyXJ7ZmCv8Nl2+oZtUB9ldFZs97ing3SIPJY0SMkR&#10;JQ9ow6HB3xq8N5yKY6NSQYBjFAvHzIiqWPT+QBjrO/u28ReJJE1GUH6KUChIPjvCqcUlfOSjnyIf&#10;r8LDdgXDYdy/dwsnTp7FwvxJS6oZUOx0tokUzcLdJJMpJJJJhMMhk4NmZmYQpNwwaNXYXkov7Q56&#10;nQF87QZKOxuIRH145PELCCeSePvGbdbrPTotNOKcRvHss+/H3Pw8kvx9Y2uD49i0EwB2wojjKkPw&#10;xNgYTiwtWBv79RKm81lw4Dg/exaHXnRaRnfFl5fhWyH3mmy7HCMSYS9alF1qQy/C2jSgJhMJdFDr&#10;AdeXCzjsUI5LpHHIsU9zXrSZ0awUUaTcoxMGUdLsKMfUr5MI/iCipOmxgIfyTx9BcC1RXtqjvKPw&#10;PfIkl+wimj/sdMwTvk2+ohA3trtAWXD9sICpyUk02k4IljmuzxrXXpXfexsdnB14EanWEOw2EYsE&#10;uA69KHXbKPc7yI1PYmNjDfVGHZG4M58yYHf5rJNL85jMxRAPA+lgHyl/j/eHUS2Vyct2UWpwHaUn&#10;EYrluc6H+PJXP2fGe38wzPU2QFhhcoJ+LEzm8djZeQzaZbabPC4SRY9rKUaZNJvNc433sa3wQIMB&#10;ytUqkqk0Fs5cQpDrK8BxkqHYkvt36+S3LYqUHCN+q80cnQwNBxSaJo1cdgzjYznbIMvlM8TbGILE&#10;9VCQ93O+LNa4GY51N3mvaAHXgzZq3hNgm/Uq3wvskzqicmQYd3ongzuB34n+mHc7/6s3u5zvDtqc&#10;sx51AWjzhnMu2qUir3ZtRugeCynDR9hYCVTFu5+sVntlncfvDVhngPOvZ+uUXp+yeq/bMZlGJ1Hk&#10;vR6NJpBIZ0m78qQDQUwunEBmchahaBx1rgM/aaqe43i3O09X11xZ3gUXXHDBBRf+CqBMfwyuwd2F&#10;n3M4WuyOlGif9SKlz7zdZUDz+8xLR68KNyMDtzzezcv9qMhD+50i2ZrKR6jXxPb6mimF7U4XXf4m&#10;jzjzhuWzOq22KYu1Zhu1WhMLF59EoVBFlAp9m4r8H/7L38b/51/891hZW0OhVKLepgRjJbzx1utI&#10;Uak6cfq0tVPPO8ZNKZ5SVtQTfVYiLxkH3xG1hdzfU+ThPpKSQKVTCvne3RsobK8jQVlaaa7YXV42&#10;MgWsSwVwxLYrYVM0mUF8Yg7V7QMqogHUi2Uqc7vYKzVQrbcwUiK2dheVShMNGS+jEeTPXYCHCpqS&#10;SMojRgoG/9nGhktbXPgPAbb2iSjHOGIJUT1c11QWZVxp1muIRQN45kO/jPXlVaxtrtt1A53m4K1a&#10;+++CDO5Dw1tnc86DhEIJBAL2PplQHN1Fi/1+58EKZqdnMD7Hz8QtxWSVUUehJITf8jp1wYVfdJCh&#10;7rtpv96PoNjmibFZJBJp8+5UKLe5yQlMTWTx/HOPk8/s44svvYpMOm3hVBRWpN3rmaf3iflZy9Ww&#10;ePYCAgrx0WkjHCXfMYOYPNxlxNbmd8s8iQfkmU3y4VA4gc3lm/jGV78AJSqt1qp4sHrfDMLZVJr1&#10;T8ESC5JPyvNceD43NY1AMIK9woGFeSBrxM7+AbtBPh8Kk+e3LR55PpfFU08/i0G3xT4lkcmNo1kt&#10;Ofwv4MS09nn9fB+ykCzTqSDKpQLCwTAm8uNodzuotRpokQePjWVx8ZGzWGU9gXAYI1as8C9ru3vI&#10;ZsewfVg0uUIeqtpkkIe5nolhDx9+4aOYX1jgWHQ57hp78HmTWFg4addRECCtamk3HD3KLaJ3Ctsi&#10;WUJjeuHRxxAL+9GplRAnvWsqxMjtW2gd7qG0t42gd4DZqSQmWR575mnOWxCvvX2FdNcJ/3LyxElc&#10;OH/BnBcWT5w1uebuvdsYH59im0aIRSKocVzi0RAm01GLTZ4J+ywXR5L1UgQzY1+92TS5QblwFHbo&#10;oFBCMhrE+cVJTE7nEU7H0PYEEaOckogFeW0TA18EN9fa2KwGUG7UKd8FTX5SHw+2ljk3bSo9cp4I&#10;IxFN81UnE72W1F7x24PKUzPqc97K2N7dtfWjzdy6Qq9wLcjYLg93x6ufY0S636HsU+HcTk+Oc2QV&#10;XmgIX2+IZ0+dtQ1ehesJ8PMZbwixXhdo1chbeohnE4inEhi2m/DyOVubm7YBFZQhf6D45z34+m2c&#10;mkrD0y5j6+5tTEb9xBs/+uxbiTJlIJ6FJ5rBMJTC8voK3nrrZcOTFtutUwVh5QRim5KxEC6dmkPA&#10;0zNP80g8zrEKoVJtIpSZQCo/iXQ2i0QyxXmaxNz8ElIpPpt9UaiREcfNw3WZjoc4biEk4wk7oZDP&#10;5TE9M4WpqQm+zyCTSRouJFii5LlejojOOOqEpv8dY7sE6HcN7lqf7xmDO/vhtFpFoHarP3rreIIr&#10;HKQ284WL1Ajsd4XPUVgYGdEPCxXSEEnkxDnKyQNtBHJMLOyjbUTI2K5ZexferU0yzrEJ3gEbOZPz&#10;PVyTOlXjnCKQXiBzv1KoDtgWnZiQ85F0mKjlxEhzztKcr6g5FCh/lJ2K8EtuoQ5E2qYY7kc12PM1&#10;Tfr03fTcBRdccMEFF1z4PnjIvuAa3F34OQeKrSYh6v1Da5tvTXikAC3lWsX57BQpADJ2O3EYnc/O&#10;b/L10asjDi/fvYX9/UMzyoX9VBp7ff7m4JGM4/JUCspLnELs3NlH4Y8kcOfmPfzX/5f/Ez7/pT+z&#10;+KDhcAQL0/OYoWKfy2cpKPctkVZjfxeFjXUqb3079ixDnp57bMCQcCzBmu+cVzXwu4yHDvQ6VBr5&#10;W6/ZsKPRzf1N1Ap75t0epDiufpp+wP903LzX66FabZkhIJamEhmMoO2PInbiIhY/8FHkqexGxtNo&#10;rCxTeeyiP/IgPTWGDvsx8SgV8KgOUpO0sE49V+Aa3F34DwZa81pbWl58dfCArzIu9Tpo1qrmlZfJ&#10;5fDoE8/h9vUr2Nnbc5TSgdRR3s9nmOFd65W3C19ikZgejk63AyUrlAEpHCYeBoM4LBZRqdfRIk6d&#10;PnMesWQa7VbDvAEVF1hNUExbF1z4RYcfRPd73S4xy8fXITaWl/HgwQOUKmWLDtUnb90m7/vqy6/L&#10;fGnhSYb8QRtpNeJcOp1CPBLB7MICZk6cJnORd3XPeJvMWAoBIg/RdmeAerNjhmyLOz3yEXfDuHfj&#10;Cq6++ZoZ3FfWV3hN3WJXT09OWti4YDiIaDSCrd0dIwen5hewvbNrHu4R1ntvbR2dvlOPYiJrAz7O&#10;6xPxGD780Y8jGg4gwDtlQO616ojE5LXMvg4kG/B6n4zbMnySRrC+cqtv8bGzmYx5ND9+8RROLYzj&#10;C996ycLrqK9h9k2nchqtDuKJNG5yzNQ3GedkqDMPdz5renIKz3/wwxwv9rvTJPkaolw4NBlB/FyG&#10;un67iXazZh7j8kw3BwHemx+fwOz8knnqhygXtKtF3PjWN3Dv6nUUSC/L+/toVKvwDLtIJwOIJ4Oo&#10;1xt46oO/jNXVTUummcpk8YlPfBrzfI7sqpXSgYWpaDWbKBULUGJ6xTefGRvD7PgY5iZySEcDCLG9&#10;g04dyUgAmWQcyRhloqkJPHPpAuZyGcQCAUQ50JP5JOWkLBK5FGJjafijcfY7DH+vjmG3itooiuur&#10;XezVw5JsnDA2rFN0XJsfCmEU5VhFQhwvbVR4BghxvYUDCh/osXA1Mo8O+z1QgLP+Vdl2xXLXKtam&#10;kAzv7U7HQqvUOD+3dvYR4hyl0mmEoiE+KwBf34OxdA4npmewuruN1pGhMz0AIjoJ0G3C06hgwPFJ&#10;8LlB8qHt7W10uBbjnIt0NIxeW8lhD7BFOevKW1dx5eptzsUt3HnrGpYtce0I00sn0PSEUWr38OUv&#10;f84Sn0ru1KkMncxqcZ4Vu/7S2dO4eOEs7+myE+RLlOl6owDK9Q42KL8qWb5itifYB512iHEty/if&#10;NgP8OGbnZjA7M0VczCNPGTWbzRIP4xZWSOEWdZJT/dNpDWec+MarU2LCIIG+5YIQLVD99tl5set/&#10;AI342QT159gUrsarT1ox7/4iRxP1UzgvfJcRfUDao8267mBkzip9CydJWsebbISs/06x0wQPDYfh&#10;+NGffZJO4txlYJeqPhV+b4b2rnJPdC2vkleniThHYdI1JTSOc20lY5TniWvhAPGfD7DVzfuP69JT&#10;7XnqH8F0IftW74/fueCCCy644IILPxQkCx2Ba3B34ecbtJ4poB4Lxs7no98MEd4tZsDmu7+qCLrt&#10;BgJUpIODDu7duWserkE+u03FWcc39Uh5vOp6eckNqPBPn7uMRqOJ3/lX/xzfee1VU3Tnp+cwlRvn&#10;VVLgRyhSyVX8UnmbVUpl5KkEdZsUnqkkU1XFkEL0iEqhCfZsvxn1jvBW9/wg/JUA7qN27wtErD29&#10;8j4ONtfQazUp2tuTrI1K5KT4siO2e9BVCJwcYrNLKDW7VGSpUCkOqxRUKpIh8JrNBxbvPkGFOJjJ&#10;IHryJJLnnzBl7tgLXwZ3vTqbF9/fNhdc+HcGLSsrjhpKTKJy64FCL8hLa9CoolY4wN7WOiZmF5BK&#10;pXHl2jXDnxjXtBIWWqJfn8+8SOXNrrAPwk+FNvCRLoSCQaSSKSqsIaurqJjM7TaKxFGFOLj4+NMI&#10;R6MYDQZolA4QTaTVMhdccOEILCQFcU6eljKge3wB7G9t461XX8Xdu/ewsb2DV65exUtvX8WdtQ3y&#10;UuLVuRMIh+IY9B0cPSyWcfbUCfNov/joI8jNzDl4T95nhlULHSevUcfg3mg2DIflQSpDtwcBXHvj&#10;Jbz99utoK2Fpv4exbB5juRzvG8If9CKXSWHnYN8Ml5P8frdQRIH1BgIOt2yRTzbbPdZLeYJtCodk&#10;yGIhjXj++Q8h4h+ZAX5iag6xeNL6K2/+XpftEK1he3W6ZhQMoVBp4Na9FRyWqxwPH9vawHg2hj/8&#10;ytexsrmD2YkxRMlPJaoolI427xXD/faDB7y2y/ZGyGNZXzxOeuXFk6RDCh0jI2uX9d29cwMP7t8z&#10;b+QIaaHkhxbpYadVR1+nAtiGcETJVr1YOnsBkzPT8FC2aR9s4aWvfAlr95YtSaklkyd19VFi8Eru&#10;0FhRXtF4/t4f/hme/cAn8OU//wre9/4PYX7pDOvpIBaLoVopYmxqGhfOP2I0dHZqBuMc38fPncXZ&#10;pXnkk1HEA5RdWKdCgWX4W4/yUyyVxNlHHsPCqXP49utv4I1bdzAeCaHRaaFU10ZCH6EQW8Q5Vb8U&#10;SmyELjYqPrx2q4BiN24Gzv6oa5sx/V6b8lEX0XDE4tbH+Crv6+CwhYiXz5Lh0bQhcRCw7XFE/T6O&#10;Vd3WkLEXtkvz1u13zZufCwoFrtGdah0z09PwkTcoBKGMzr0W6+RdCydOce4GeGNlGXWu0cTIj9yQ&#10;bW134Ks2UN8vIMp+Z1nBZCxqnvapcABrlM8U+16e5eFhDym/B2PajAj60Oe99VqdONC19ZuZWcCb&#10;N27h5Ze+RZ4XpGzaMlzrsZ06wbk4v4gnn3gK+fEx9k5hDznevhC6Qx9qrT56/jBG5HVyipBHvDyf&#10;Jzlnc4vzyOXTyHA96oRYNEzeyOep+PkcjYc88zU2woPvAmfAjt+w6HcOsORVe89viQeOI4s94T0C&#10;7JP1iyD8Z98k4w74n3D02BRuheM8Gmnzz/Fsb5OGNdp9S8Ss3E2aB+cePUV/tvXv/G8/OJ+OTwhw&#10;UvmeY26/O7TUuUb3s2gc+b3CQ4p2ad2lMklbU9FoEIkY134szNcQ6ZWSwCu8k+p17mWTCI4Dz9GX&#10;9sk2UnSdvrZr7Ee9ccEFF1xwwQUXfhgc8WiBa3B34ecaTCalcPhuEWidU1g2CVKvR0W/6Ku/oggU&#10;91XeYXmFXNlYwe72LoXcgcWiHVIJkfFbXrEWf5TCcpVK22Quji9SKX3r5k1T6M+fOIGZyQnMjucQ&#10;p8Le7rVQOfJIknwdDoQQ8gapLPbRabbQqlX4WqUQTGWKyrKSsPmoKMmLSx3Vseljj5R3gX2lYqhj&#10;9SO2y8fnSvnvlnawt7NDAjAwhb3VkfdcF9VSlSq0l+2JIJHKAlTGookEUhTS5XnlbdfRfOtbuP+l&#10;LyIXpLpNBcqbSmOr2cPCh34JvolFUpWgarXapTxozOTp74IL/97hGCH1wvcyiMmuZ7kD+NnnD8FP&#10;xbNbLaBcLGJrcw2Tk5O4fecO6g0n7IviMMv4Lm93oxa8Ve+7PRlr+lRQlYwwYmvYwlOwAm1iKZZ7&#10;PC6jUoV19Cxpsjwd/SEZ5eXJauzVBRdcEBzxKDtJxaIEgesP1rC1sWHxjGv1pnlJKxa5cCxJvjOR&#10;z5txXoYg4alwcn52xpI8vu+DH0Asm9eD7dnafPbIzOlVck0PWl3H4C4DqRKDmvmIz7p19TXcunEV&#10;dfJPbarJW7fXbyMWDyOTTqIiPtvuIEpcrrGew0IJiWiUtELeqiMsLJ3GyvqGbewJxy0EnXg223z5&#10;9En06odolQqYmJxCfmqcTZMxy8dnNo2eiDdKRlhdWcGbb7yN5eVVNFttbG5v4U22SxsO9XYL49k0&#10;ZsYnoXA06ocM7hMTE+YNv76zi47C1+n0HEEG9wH78OgjjyOTmzDeXa+XrZ8avempWdKngMWOV8gb&#10;C1ciz3iOtRLD+7wjpJIJ2yjwdBv41pc+j83lFcofHkRI9/wcXz/HkFdSHhmg3eqg1eohPTGPb37n&#10;LcouIwu78txHPm1x0eXBP2Id8pLusC/NRgVjuTGMpZIIewY43NvGxRMLmJmeIm2N2TyMOH+LFy8i&#10;O7eIyTOXkVm6gFAyj1df+g729/dxIpdGj+OvkHfxZBz58ZRDb9nDUbfDNdPHajWKtx6UUe1FzYA4&#10;JF2GctX4hrYBYBsjkaDFMfcMOwiP2paLxh9wNlwlIxp95/xogyATj0LZeZR4V17bXW0W8XOAzzlo&#10;NrHPecuNjyPFNVTXBg4/l8oVS4Lb7HQ4dwFk8+NoVMtYPzxEnetfYTr8Ix/8ZDeh/giJfg/deg1T&#10;sTAWxjPYPNjDGyurHOkhsmE/Mmxb0jYEPOhy/YQ5BknOSdznyIm5qSn8wRe+jINiyQztTj4Ehbbp&#10;Y2H+BD74/Ccws3CS86Z4/iEz/sLPdaPNGk/QNpBClPeynB8Z2se5bjOZBMLhAOeSmKcxZ71cYLbp&#10;ZXisP9Ulw6++UyHjHHG9WDG+LDlbYyrZ77joO/2mRohb61Wg794LoPayqK/Ca77VmhEt4JJBj4Pb&#10;V1x26gJd4omS/koW4VuTr5uUOXQK1u47ulf/nBO2Knq08975TmEgHWnaOYl73IZ3wbnnaFz5YA/X&#10;hRxstNbHM3Ekwj7EKLtHiOd2ioNzyksIR89xHn7UFuc5+lO90nG+yyagRtvnh75zwQUXXHDBBRe+&#10;H8Qzj8A1uLvwcw1a6vImcbxN9I0jVDrgvL7z8fj3H6GMfFTzBgMEqNyPhfwobm6iVm9YTFQZ3mVU&#10;0JFOebsflhULNYbTj13E737+S9jc20M6mcRYPouZfAbUqajYUflBH30qvslYHF6218MigbffodIo&#10;OZc1D/pUdJs11M0o0DaDoZKe6bi9jsjr9XtBPjEy/uvIvYeKab9ygLVbN1AtHvKXkSlgDdZRkSe7&#10;jI5UCAe1Ng5ur+LG176N2q2bCGyvIVDaQ+/Gm6i8/SZSI7ZV11K5bg088FHhzL/vo/AmUuwFFXM2&#10;VgqqM7ZSFEzCd8GFf+8g5f/dd1R8+VEKrYq8swKBMKKerhlZZKEoFgp4sLaFluEqsYO4rPXqxHIf&#10;2T0KHRMOhXFy/gRa3bYZY/rDvnk4yvCnuMTCPYWS0j2b6+u4f/c2uq0mls5dhIWb+AG46IILv7BA&#10;/NIGtDy+u+0OCgcF3HzjdWxtbKFSa2JnZxd7hUPi2JC440c+k0MmlcWgNyA+eSyky9RY3gyhiq/+&#10;3AsfRSgedx599L9yN4h/8Qlot3tmmFciUq+MwOSPnpEXq/du4cGDu2zHiHw5iXw+T9zuoNtTUs6W&#10;GaKF59V6HUqATpKBsWQKlUbVwtlk8xO4df8BrxlZ+CglRxWm98lbn3r0EZw5c8LigvtIL+LpHOTJ&#10;r+epLTJ6GifnvXevXUP5sIKgPwzFFG+16nxWF51ex9p8/sxp+INRfqYswWdrE39hbh4jbxAb27tm&#10;3NNGguiMQt00m1XM8/fFkxfQajeM9x7u7ZqZc3J8Cn4Zz3QCgCUSCiAeCZPuifANWQYWcsU7aKPP&#10;fn7ty19Cq1ZHNhyCn+Mmo7aSiwa8YZNtxPt7pJ37eyV88+odfOO118zAvLO9bu05/8izKBd2ocTz&#10;Sv6phLTxeBT9VgNT2STlkJYllFVs/nscy9WVVTTaXVx84ZcximZQ6QPLD1ZQKzfw6quvGF2djgQx&#10;8HBmFUddTgDJIKJx0l+O6aDZwJDzttnO4PpaFUO/jPFRhEjHY1wj6WzeZLCAbwjPUPHrOc+UVCKe&#10;DsIyuJOey2isgDLqn9aohyXsIy9gnSEOouZYcfJjkRAyuRQ2CiVUKDeNT0zahkqz2UK1WmWfuuhy&#10;DW8e7NsYP3nhEhbz47i/tooDtvOA7T3odrFhOX6ABNdtnOulPeyhM+jgi7fvYqtctTpVZOBvUX6r&#10;srS5pmI+LzJsa5Tt0fhNLi2i7o3g3soa2nqmjPKhkK2J06cv4tLjH7QTV91ey05hqX/+cBTh5BgC&#10;0RTSY1OYmJ6zZKdJ8TPiwaCj8INaqcQnT4/4I0MuEYHrTeMkJw6Pn4V4OuQaktNG38qQ8rb4sAy1&#10;WnmOMVp8WeXoH3/js7Tu9HwBx++9Aewb+ylgN51+UU4XviqhcUc0h3SjXqOMXq1Z3gidSOmym22u&#10;7w7XscZK9wqEfpI9VPTeKdoadIzrzvesxYpjfNdFx7q6FXuO/neuV9isKNd6Ohm13AgKGxmgXuHz&#10;6n455Thjr5MfI8rxIhBOX5xTqXoUZ8/qcp6qH+0C51XfHtXnggsuuOCCCy78EDiSFwQm5bgGdxd+&#10;XuF4qZsQScFSr8crXK/veoTrh+P3Pwo4XuydWhXx7KQZzXW8t06BukoFU54tXUqxNSqhTSowFy+d&#10;RImC+Z994yUqgmGcXJzHzFgeMR3rZCvlBc+f4Q+FEY8l5UyESqWOBhUo6SUBf4AKlBJgDdBt1tBu&#10;dFjhCGHWIyN6KJawDnpZp2JT94jkHQr5VBvZLqpsVMzCrGdUr+Hen3/OkqBJMQyEA2wn0KBG0GHp&#10;9+XVK2+wKCbZvv7uIcK1BiJUvit376G8toEo2+qVJ6E6HQiiFYhg9v0fQXD2LKjRmUKhmr06W806&#10;Ne7Hoy5lRX/yjFLRhsRxUUedOXGudcGFHw3ewfKj4qwhD3HBlFa/Hz6dAuG67XFtd0c+rK1vo1As&#10;mWE8xN9kPJeXpd8vQ7nXEs/NTk5jbCxHfOgSL3pmwJCHn5a3vCDtPWmGPHFrVLIL5TI21lcRoFJ7&#10;Qkb3o3U8IE4pSeFw0IHPr6SF7vp24ecPRNsVk9gxJskw5ST0lrervpOXZ6s9RK3WwUGhjML+Adbu&#10;3jDvX8XVlse2YqMfFAvIZXK4fPos8tGQtqHNkFcoFvHEubOWk6E3GOB9H/6IhTnrDcXv/Oj2PKi3&#10;gWZHJ8q6qLY6aFjYmAH5YxzdRoMCrxdr929ixO/On30SxeK+GczlQS7+35LnNhmnQsbIWCajUywa&#10;Jh9usC9DxONJ7B2UsbN/yB4qBJXf+ugkWAbyyRimc3HL5yLDdjieQDAR5zN7KJeLUFJ1JVttkQ/f&#10;vnENg24PPj63WjnE1s6GGbK1oTeVy2Mio40Ajlmna8/KJBNIppOYnJ3Hg9UNtqllY67knTp906Uc&#10;EIskcPHyU6jXivZ9u1XD8oN7SLEPWRmn+5QbSM/iCn9FOiQaJU9l0bSWNgS6XRzs7OLW7duolmuI&#10;kL/nkilk2Id4LGLx7c0EzDaOONn7pQa+c/seaeoI67tblmB+b2cd84vTpJ9jSLDehRMncObCZYcW&#10;kwab9zfLQaGI5ZV7ULgXJWz0hiJss2Lnl3BwWMfO9h6qpRKuXXkTxVIR6UTMnqF44bOTeUTiYfOe&#10;5+xzSCmReOK4vTvC8n4TnugYwpRhImxzIhVHNB7gGGnTtQf/qI1ArwUF54l6hwjyoTIgi5ZLWFEo&#10;MoUlWl1dxYOVNQv9MT+3YDHlTy0pzEoGdfKRcrNlsc5lnNRmjsIcKaGv4p7f29iyJL4yZM+dPMdx&#10;iyEeDGBzbwdFjnOh08J+s4l6v8/1KgEvhBh5Q4fj+Hscz2K3jZAS+KtJPg/bSNGK7QyRN8X4qrjb&#10;KfavyVtPP3Iez3/272L3oICVtRU7MTDi9RmuoQWuldNLJ5DNJKntDZDK5YyPJZUQn0UGeMXLjwZ9&#10;UKJ/H+tSbHof5VDhrSQ9JSGW6dW81VmfwDgYx8tQnaBrnWucVzPWalz1I//jR6fwoxmNDXS3vlQd&#10;Ku8FcIzfAkmrQw60NvhlaG8Sx+ukGQ2u7TaJnTzcRXt6XD/anBJ9k+f70PpLsLHSeBAluZ60EaLx&#10;0PiYHKIfKDsoz0CQsrTCNwYpcvtJD2VAD/pY9OrnuuBCCYf8tpGmsEaKzx7ldyFq+M5w6z97Y8Nu&#10;G59CepsUZ3PEKc5MOPe8c8fRF7pW5fizCy644IILLrjwQ0F89ghcg7sLP9eg9SwB9uFyvM7fXesm&#10;QR695etfVSixjmRw9gUQjCaoKIaQXTyNpXMXcObRC5Rmu9ik0qps//5QEI9fWMLimRP47T/7c+zX&#10;GpicGEM+lUQqEKAS5UWHSner1zMvqf3DCqJUzkZDD3Z1BJnKmSk+rLZYPMTe7jaifGYuM4FyoYba&#10;zjZGzRoy09NoUxkKs052kgqwB3UK/NRDqawPEeEzPNvruPMn/xpXXnwZjz/7CLap8G6wPikGkWAY&#10;zTqVV7blsFjF+Nw0Tj37NNqbG/C0qaCz/gCVfh+Fe7D4qAH6KPC3qXD48pPIve/T/J7KOJW5ERVg&#10;oMthkjeNhsxEeI2ujZz0CjOwH32jIj8ovXv3ehdc+NHgYXxWkYe6DrLL+CN855fwhKLwxdKolSvI&#10;Ty9iSC35pddetesV61YxeYPEK4VYUKgYeWlK4d073MXf+pu/jmeeewZvvPG6Gfr6VI5bxIlUMs3l&#10;HkbwKCkfURkHhUOsr60TDz1YOnUO+8TPeDKFbrvORd8+CgHhrm8X3jtw7NF5DMKZd+Ch30TR5eVJ&#10;bOM7Gdz1jTw/PVDI81qzh2KlbaXdJ99rt/Hg5luoka/J2FcjTq2Jn/H581OzFrM65ukjlAxjr1xC&#10;LhbD4uQ4trd2EE3EcfLiRfSCMVTaI5SrXfJKPr/eR7nRRZl8Vkb0ngya5KGRcBSDRt3ij8vg/vST&#10;L6DdaGNnew3tTssSkip0TZX3VWtNO62m8C8h8mi/T+Fp2kgnkuyTF3eW1yzfiTxJjbYQ8UUvFAt9&#10;ZjKPUzN5NGplZHN5RHNjlrxZ/H1/f89O28lktru5hvvL9yyBqbyoxzI51FsNNLsdBHx+nJ6Zx9LE&#10;lHlU98l3280mTi7M2jVPffAFXL9+B9t7u3yWx+iVvPU1FQo/99RTH7DNeW3yBfns/d1NS946kYpb&#10;/HY5CuSyOQtjI4OgaKEMgfLYbzWapJ+UQ9hWGcZ18k382ozSwx7n0vGKDbCyAMeihwBu7R2gxfFL&#10;p1JYmpnBYNTj2JbwyU99CqfPnsEE5R3Fv09PTMAXTqI79GLgCyEWTyHi7+LymUXMzE7z9xnKLQGb&#10;y14/SLkliCHHbfneDZRqFYt5n2B/JmMRPHruBGWvOLs/gNc/QID0ttNL4tp6DaV+BF3W4+Wa8vO3&#10;SMTP+a1ygdYtvn6UsluUND8muYgyizZkLVSKzaWP68CLa9euYH1jExs7O9g4KOCAayIdj+Ct2zfx&#10;hVffwJ21TaP9qXgCUY6/1lixXOU6Uzz8EO7y9+c++Es4+9TzqHG+K522rYeZZAKFwgGiHLuiJbX1&#10;Yq/bxc1aDWl/zEL5fX7lAZocT8VKD1OAE7rJqK8MBK1GB8lwCMlUDKFYFK9tFvHk+5+wXAYLJy/g&#10;xVdeIg/jmmE/8lw/FxYW8KmPfQQTMzkkx/OIZdJsRwbJeNxJ7hoMmjHfz7q00Sx/8zbXgjaIdK5B&#10;JyY1JhhQpqzLQSPkfD6S6UQLdHpReU606aPit9d3Ze3vlb0d4KueYZ7t7yV+SGQQovGfY2xXvhig&#10;TtlZIeoazY4lRkUgCg/XgYzy5vnOi/T1gH0e2ZhqXo/GRbTS6ze6J7CRHXL0tT6DfsQok8SJz0p0&#10;mohGKP97qSP4LRa7NksSiTC/Jz5FA4jzNRLyG94fyz/OfH130ckYnfrxelk8frbFied+PEfHhf/9&#10;4OKCCy644IILLvzl8JCOJGnHNbi74MKPASZzUiw+VhMcdPJg6AsinBrDWDpHJcyP8bE8Fhdn0Rr2&#10;8dXXr+PW6hamJicwRsWUaguiFLo7nS4VnB4qVH7XdvctGdapxZPm8fK/+sf/pSUfOzjcR61RoxJE&#10;ZVieXBTGZRhQ4q+xdAoru1voULSfPXMWPgr/g04fXgrdo0EHoV4dgfIeCq/+Bd7649/H3Zt3TeA/&#10;c+kCqlSqbi5vmqLY4/tCsYpB14N8ZgzPfOLjGFIR3VfyuG4HYd8I/pCUeylTIyoE2nDwoUlFLDw9&#10;j/j5p+CJJXiPSMqQCpg8gTRCFO71SuVEY2Q0hu+OhfvjIoVNipsTesalQS78O8JDTM4BrjGu10gi&#10;iUAshcX5Jbz28negeKr6PhiUsT1kJRAI2jrtES9lNFS4gc/8xt8hvoVx7+49fjcyw7wMT+lUEq2m&#10;DHoh1qHQDwpj0cT1a9eRTSYxu3TKvF+H/AsQJ30+XXdMOVxw4b0HP0xGlDHbxyIDtQxv8o5VaBfF&#10;iC5X6hbbuk1eIgN0Mh1Hv17Bay99C13yHnmkP9hYR7FSRiIex1gugyj5TTTiR23Qx16hhIsnT2Bn&#10;Zx+lWg2ZdAbp/Jh5j1arDTSqTTOgy9NZyTE9oy5rlzm4D/+wi2GraobAQbdtyZMfe+p9xP+XzAM8&#10;QJ6lIjyvVMkLezrR4uR1MEMk8Ten5IORqCU+LFfrZmjzmcFdBixyORZdm2O/FifzCIbCmD1Bfkxa&#10;o6jtrd4QhUKBfF1UwoONlftYW13GgDQmGVNiwzh2DvZQqlYslM78+ATpBmlGhDy22yQvHyIVj6BM&#10;2rJ06gKu3biNza0te5Y/IKOZvGzbnIUR3vfs8xaTfKiQNom4ebnKYB5k/+r1mi6BEkCToWPgCfA1&#10;wG5okzFgY+Dz+jiWdWzu7NhJHp38CXDsIkFdZyqDnR4ST++w//cPDtnOCKYnp0gjQyiUS5ZjJkw5&#10;4QTpXyQWR7NWQVCe16yzP/Sbt68SOy7NL2BsagYBhfBisc3LIWlopYgQZSiF53v5lW9xTrhG2PYE&#10;63/8xBzGsmnzAg6HOT4tjg/b0uuFcWWtgN0maXc4Z7QbI8ouHIAg2x/kivC1e/A2m4jyudlQBNFY&#10;BN4A5570XLltFELogP1ZW77PuhWCw4vdvW1cu30Nb9y+iVtr65z7EWbmZpCkHNftdjUaZmztsI1n&#10;FpawxbVa4jy9/0MfRyqVtfFLJlK2jpY4Hin267BwgBhxQ6f8iu2WjftkKIYH1TK+vbsB7ctYThAu&#10;LP3Jx1xcYzods9MKJ+cm8ZU72zh7YgHFPjgOMcydf4y4UcXtm9eQzmY5x0lcOLGEp973lMmNEq18&#10;np55RZt8xqkccVzYcTsJqTWqtV0oFihrCk9DFvpJoZIocpqnfSDE9fILDcdyxVGIHHuF5TSQLKGT&#10;cJYQmWtEZPLYgH1sTNe1Rj/1u94fFdvgF60hxfQq7wBxwDcaYGxyDHHifTQWtpjskiEUJilE+hLk&#10;/Ojkq07ZaMNIj9Vm2btyteo/qs8FF1xwwQUXXPjJAnn9MZj07BrcXXDhxwDij4e6nBOjXMK1Eo/6&#10;UK1UzUv2tZdew+9+7k9wb3MLf/AX38S3r96mAtZGggpQPp1BkEJxgMqclJl2p4tCo4GdcoUKjR/P&#10;XH4MHSo7dSpOp86cxq/97b+Nj3z0oxbeZXdnC/fX11BgPUX+/vr1q7i/tozJ2Rk88v4PwheJU5mi&#10;wC0lbdCD/Gu8q9ex+yf/BsVXXsH2nQ2T7oPxOLzROJ78wAcwPT5miqAUv3w6gezYON7/8U8grURf&#10;V19HathFoFGh4k3FMuSlbkZBXtpXl/0m+Sh2hkifPYfwqcvoBcOsUYI+FQfREv2xr1KGH6YqR79w&#10;/B56r7+RaQdOccGFfxd4iMm9A1xWba5b81qVwkp8W1m5/05IGSmtMrbV6jULEaPQSDICyVDW4Xf/&#10;4B//b+HtD3Dnzi1EwyFEI2ELhyCvUsWVbjWbpjjrnu3dfbx15W188AMvIBKLYkRl2urwBLi8XYO7&#10;C+8dOJYLf6B8qM/HZTCAR+6eQjTylB5RUOFZyvU2KrUaGo06lFAxTP6TT4bRLpXx51/7MlrtAQ7K&#10;VWzt7RJ/PLZRrfjD0agfgYgfG4clC8WUjESxtb2DeCKB3nCEyflF+GMZ9MlfjMew2tGwDQyb8I86&#10;CKKLsLePTCICj0KIEGcb1SL2d7ewdOIc/uJrXyKO99haRe5W/OW2xYY/7qcMpfJYViJR3SteVmm0&#10;jO/V213idMC8VodDGcgGZsSMBXx47JGLOEM+Hs3PoE8+3JOH/8CLwsEh+ajaCNy+/jY2NtbMyB2N&#10;JLC7v4fN3W0LCyNP8bFsBvG4H0N/HxsclzHKDdrMq1NemJ4/iY2tAzxYecB+j44M7l7KEk0+e4gn&#10;n3gaoTB7T9oUtZAh8pwOYaTY4p02AqRFYXnFs+56m+1jowZsvxNff8h62uZhq0SlaqzGodd18l1Y&#10;6BAVec3y/grbtM55jKeSWJiZsdN3xUrJ6GGHc54gqZuemYefskmd62CHMtHB3o7JOL5AxELSNLpD&#10;1CoVykNVjFhalQLHoYVEIoXD/V28/sardsJP85MI+DGfzWIin7E2KmZ/u9XgOHiws9/Era0CWj6u&#10;iUCKvyn8TAtRyiwWyKvTx7DagKfWRMrrRz4qL/Ewuj7KSXIU8Aawt3+Arc1NhbRHpVzC3Xs3cXC4&#10;Zzyi09fcJDE7P4uxiXHOnZP7o8E1UarVcfnMWQtJFEum8OQLn0SIfVYs9BHHUwlzPXzGzuEuZheW&#10;7LSB5Lk59pFDbhtUdc7PVdbVZ1O6JlMO7TSVn+OdDgWQjYYQ56vXH8B31guYnpvG3/n1z+D//D/8&#10;HtdnBBefeApzZy/gzZe+xTFp2QbxpTOncO7CJfg4Vt1O1WLea0PMWBCfqxBQWpt14mmJY1OqlFHj&#10;vDU5pjoNUWF72+R9Cj0TTSbM6P99NOAXCkxo5RiQYnAcJO/qK/NeJ03S6RHhkBm8JYvzOo2XTnby&#10;El7rGNoFGkZtUuoBI9Inz6BjcyO5IsF5SiTiFiJGsrQOlup6vT9ug9MO1eO8V50K46M1aTiqV6tH&#10;/7vgggsuuOCCCz9ReMgW4RrcXXDhrwPHhgVPz+LL9vry5vPjn/3f/1v8zv/0b3BvYwMv37gBD5Xb&#10;GAXnbDZnnl6K5RiiwtTv9h0FmorRHpVNPxXU04uLVKzHUC4Wsb27AyUde+5DH0KMyvbE3Cxe+Ngn&#10;cWpxHsXDAvZY5A327FNP4DP/0d9DcnoeFT4nEYkIkeHpd4Eyn/HS1+Hd3URjbw9dalcN1lspN9Ck&#10;gri3volWqYIJKuxL0Qimdcx40EXG30PhtW9j9a0rSLbrCLRq8I0U8obqBTULrywpPQ8V8BEOWl2M&#10;X76E0MkL6IyoxHNM7DixNGQzoMuUYSrCO2AU5pgIPfyDwLQEu8IFF/768BCTexc8CJnRrcpl58XC&#10;qVMo7++iSHzrdLtoK95zr2velP5AkMqvzzze9f3W9hYeOXcJz73wEeQVs71SQK/TpHI7gp/4LGVb&#10;RiTVIUOM4rHeuHsPW+srWFhYtLjLrXbTPNNcg7sLP5cgy+HQXGEtNEWp0sFBsYpmW7GL+0bWI/Eo&#10;EokYEkEvWsS7L37pi2aQL1aqxI8Wsuk00skIgv4RYskoOnzmYbmOZCKJUrFkm1vJZBKNThcnLzyK&#10;SHaSPFbJP5V/wYtBp2gxuoPoIeLrIebrIxULwke+pjArihdfrZQRi6Vw68Y1C6uhONnahNMmW5s4&#10;LCOZNt8UA13GL8VE1uabPFhrzTZ67KZCxIzYTxlFZWCT0V4e7jMTY/j0r34KqZkTHAYlPOfzQlG0&#10;ugPy8yLHwRmia2+/hvWNddIpH/s04PsV0o82ItGo5Y4gCUEoFkB30EaF7crG03xtUGL34dS5y7h1&#10;+z5W11bMUC56I+9Y0S3x3scffxLpTNYM7kr+KWOdQpPUS0VzEoixT/L+VhgLxScXOVL4CT7axkKx&#10;0iMB9qjbYZ01i0su+qYJlIFfJ3/kCV4jXdymHFHi6+T4BFKJKMJBhapQ7Gg+m/KNNijrlRJykzNY&#10;efAA21ubZpC3xLjBGAa+pJ0U6HfqGFLWEF2tkz5LD1F/GrUa7ty/i3KtShrdwYjraIL0V976/qE2&#10;OjlP7FswGMHNlX1s1rvIzT2CZnOIaIDrzddGLMD56XLeKjX0yzV4SeuTlLdSnFdv2IumTkBwHBTu&#10;Z4My0fLyfa61IidKNL1lBkwZxNOphLMZxDWqJPSS3wSHhRIWpmYsxNjW3j4WT55BZu40arWKJd5W&#10;3P8e2zrUpAZDlk9AoWg6rTribEep1cRGuYiGNmc4LxXKbhKddKpARZ7uca5PNaRA2evKbglnTy7i&#10;n/xX/xX86Ul8+dsv4/zZc7h0+bJ580cDI9y8eQdR1j09MYHJXB4BhSJh+yRZaWOlz3mRs4c2jkrV&#10;LirVliX6bFIe1ckDxegf9DpIsa/j45OIEm+1cOVN/YutIx7LFUdjwInSN37SCi/xSWiijR4f58w2&#10;ZEgjnCv5v3COf6ITckGR8m25H/je76VeQOTT5l5S9DEWQiSs+53nSbuQeV801kl6SklbMg6fqSKJ&#10;QidTzNBvxWmhq8+74IILLrjgwk8JxKePwDW4u+DCjwtCILm06J9nSFV7SIUqgD/63d/FH33uj7Gx&#10;s40+FawUBeepibwdmw4FFPtSHnNRM7bLK61MZXXj4ADxSASXTp9APp3D2uq6HVMOBHzY3tvBsFPD&#10;mYsXqMT6EIjEMHf6DJ567gP40Ieex0ee/zDe/0sfR3hszBS6aCSOANsijyoP7x+u3cLmt76Nfq2E&#10;DpW4NiX3FjX+QHuAcINKZrWJ1eVNlPdLKG4VsXFrA7G24sKvY9ioYiJCpYBK46DdtCPNvu6Iyir7&#10;36V4P5DXWw97zQ6mH72IwPwJdIby5lGiLyoU0jxEZ0hOdFxZBgsptfaVlAHnP42mKZJHXzqfj19d&#10;cOGvCw8xuXdhhE6rCW8wZL+HojEsnDzjeCB2HIODDFgytGuh6ph/v088Tqaws7eL/Z0tfOrXfgNj&#10;E9N433Pvw3Pvfwa3b1zHYbEExUOWgi1QomMuYuK7F6VSGZsbq3jhY5/g8+Q1G+Ryl3rsggvvEfhe&#10;XHqIPssAewzyrpTVdsh1XyePOSzVUDgs8LMTVkyGa4VFycTCGDZraFZq+NJXvkI+2EKt2TC8m8jn&#10;4PMOyF57iKeTqLQ6xEkffCOvE4s9GESXOOkPhbB45iKCsQz5CvkO8VYeoqNeBf5RFxFf37zbo56e&#10;vfZYn0KUKBa6eKCMjrubOxbr2DvitaEgDopFa4fDq5STwWMx1OV1KiOWDO5tljLphC8QNoO79ZvE&#10;QoZqGZsfu3QBv/SrnwV6PfJsv3ONP4xGu4eSGdz57CFw7a3XsLG5Zflb5NVeqZaQiCUwlsuR93uQ&#10;SseQyaewur1tm37ePnl3p41YLIbHnn4eX//6N7Gzu2vhK2Tgljwx5Ht5oz/5xDPIjY1z3Pp8dhv9&#10;dguZdArVcsE8ZLUFrnww2kgMsM0e9t9C8KgMu+hSBlDonVwijkql7ITXYS87fLXwWOxAm3XV2cfl&#10;wyJlDT9OLcxjSBnDSZTuRSKe4NwXbTNSmy3ddheFcoUyAvt/FD9aIkJnQHkhGObYAelkzJKnOmPS&#10;x97eHhLhsHmC311bsY2HPus8PTllJ/iGPQoj/R7XlgeNrgcvXr2H3XoLS6efQLNYRyoyQiLYRtTX&#10;w6BVN+eCHteQDJWKhR0OezEMjtAaUBZimweUX9bX17G1ucE1qHkPYMR+ttoNRKNhLM5MIZ9J2yaM&#10;+IMSzNarNWQSSZw5cQrbB4fm6T42PWdhdRZPXkCjwTpHQwQTaa6dLvvWMm/5YCSKuflFnDpzDjdv&#10;3+D81zkWSg8MtLiWdX4wxrFIhQMWy11xwHV68u9/8v2YJY6ckJf83Al04+N46oMfxaXLj1qM70H9&#10;wJJs3rn7gGs2QLwZYmdzzTYkIrGUrb96vWEJw/eJm4dck+0mZcNGGz3KeVqcwUAQqVQKc6wjm8la&#10;stwQ1ySbwfnVmv9Fls+O6d27sqpwQ/RBm14ynusX0TIVZzNuRDpJ+nRkHDeHFK44M8zzN52MSafi&#10;yKYUtirM9aF7+Tw9k9cqWao9W/fpVWFjJGM/XEhfVe93F7aVz3DBBRdccMEFF34K8JCOZBqDa3B3&#10;wYUfA4hAg1YXfSlqLM32CJ/7vd/HH//xH6NQKsvkjZg81aYnMT6WMeOzPGblVSRjnAwSSkhWqFSQ&#10;isfx9KWLSMej2NzcoUKmmNJeXtcwhXllZRnTfMb43AI6PT6Z+CnHqszYGPKTk9Tl+VwzEMhLhqo0&#10;n6vkYp4u7996gIPX30S82kZyqDigBB1RpvLrYVsOex30xhMInzmB/KOPYObiWT43iSGFfXnyhakW&#10;RHpUJ9g/D5W30dCHARX/QYf1tfuosq54LonQeBahpZMm2wcCMVM+PLIqCKSgczykaPIuUxp6iglK&#10;GuQzg+aASuDAjjbLc3Co9kmze4+AFCojqA8Vl4b+9OGYl3138RK3nDjFFrOXnyOxGE6eu4Dp8XHc&#10;v3/H1qMlf/P7uJa55jmf8qr1e/24de8unn3kMhZPn0U4HkOcuDuez+GlV17j2lbMdxm//PZarTfs&#10;u3K1is3tLUznMzh17rwZW9QWF1x4T4Bo2g+Ahw3tovT6pENf8jwvN8jbyg1UGy2j6foxlUpiknws&#10;G48gpFMhJPEHO7v4s6981RI0VmsVtDsNzE1NI0CptDvo8RlVjBRfmjxIHscyPCqOcb3ZQCKVxszS&#10;GYTiOcvLMFRIhmEb/cahhaNJJ8OI+gdIRInrfGC/00KYuK7wH7J7ba1t4HDvwIyv8hg9LBbIj8uk&#10;DcrlEEEgqCAkbDh/k9FL3tYKz5Jivbn8JPlzyzbGdc2o3zUDWTwSxj/8rf/UQrxZXOVA2OJg9wbg&#10;84soy+DMvoYiCbzy4p+zLQpHRe7IBskbPRaNIJfSKbg2ApEgGny+T3HWyRyLhyVMjufRIO9+4rkP&#10;45tf/ya2tjfYdg4WyUlcp+fIzyfHp/Hhj/wyun1ldVHblZ+CnL9HOaVSQp9yhbxogxyTZqOGdrOO&#10;YbfJ8VEcfLaxdAhF9JZnfDQUoFwSN5ml1upYYlTFdC826mZw36nVxcTNizrH+VXYFN1XZb9kzN0v&#10;FMyLOpsdQygcgz8ax4B01IKHCzi85jE97PB9n3M+xMATRDCaRn5qHl7Wsbl8BxFPHw+2dyx+fZ2y&#10;w6l83jYplBQ3zLm5ubqLz71yHVeWN3Hm9CkbEy/lqJiXv6OOkE8bCkN84xtfsnUrZ4ZWt8rnHaLQ&#10;KFvS+0Qyi23W8eorL5JHhCin+FEs7mF3f5ttG2BpbhaLk2OYSCc5Z10zxNvOCft7kfxAJ6R2iyVE&#10;E2lMTM9jZnrOZJ4B5b4On9XhepZcE2dditMt2a7FIZDsVtzcwIP1DcTIG3r8XOFaKHCMFZ6nT6TS&#10;2CtnSJN85fn3PYVf+sD7kY6mUB4GsXJQRjCVR61cQC6ZQJDrNZuIobi9hwerG7hL+VFJ8dXW3S32&#10;hTJdoVTCDtd+Z6BNBg8i/gjinJ9MNoeJyXFLcpvLphHj/IcDXgtpw8eaEZeDq//07hcUROmcV4eN&#10;i8s746H/hWtKpqsNGp2oiUZDdqpOG0+iM2YE51rQCQ1dl0wkSFPiSMZCCIf8dlojYBt8jh+KaM9x&#10;PQZGd536/mrgda6s4YILLrjgggs/HTCe7YBrcHfBhb8GDKhIUmo2b60//N3/CX/0R3+ElfV184zL&#10;ZnKYnZzEzAQVmGwKIQrXlWqNirSTaFQeRvsFGQZSOH/qFFIKUcHfm015+rWpG8lw5zGjXbvTxsrq&#10;mh0hTuUmHfFeXi78k3A+ohCvJF4S+pX4TUlTFYfaH2Q9d69g4+W3kaUCKi/zfdZ/0GwiyOtjvHYY&#10;C2Dy0hmc//gn4Z+YxdjpR9BjHRMXHkWpUsfW8j4S/QCCXh35HqBO2tBi6bOIcIy8QCwRwSjgQYxK&#10;dzAzznZHzOAuGmO0RMZzKszHR+5tU6DTRLdeQSActeRqilOqRHrqhSWOkqbxXoGHiOkxuDT0Zxg4&#10;XyObHiKKRyapIVqtOqbmFjE3M4Nq8ZC4WjHvdIGSksmjTOEuCuWyhTt4/wsfRjgWJx76kZ9ZxKVL&#10;T+LG9SvYPTjgHR4z6tXqTQsnIEOejFTJUBAf+cSvIBiQ4u2uDxfeQ3BM4x5at/YNP4pmCyzkygCo&#10;9j0oN9qok5eJLyl5aDKZMCN4Muwzj3J5bmrj+GC/iK987auGV9n0GALkjdqAlvFZSRuViPKwoBAw&#10;5J38HA4FjLcpwbG81P2hKGZPXrJNz+rhhhmtRs0S4iE/eVYfo24Do34bIz5PPLPbHaLd6mJrYxvF&#10;g6IlWtXmr8KwHZRLlshTG2baI7CEyeTDiimv0DLqb7vbxdzsHH79N/8+DonrlUrJvMo9Ixmoe/iV&#10;T3wSn/j1vwHHCxh8luPF3dAGxGEBNYVF6fQ5aF68+eq3sbOzY0b7JulPsbSHUwtL5OpqA3l/g20b&#10;jHhPC9Vy1ULfNMi7M9kssvlZfOWrXyadqhqdEg2TF7ymZ3pqBo888rh9J0O+Gd1Zovy9Utgzr+zR&#10;oGsbECGOk5KfD/sdDDSuAS8SsQjymQzi4QjHOUz+LY9bGRBj5MtezukAJxdmceHsKawVigiGw5gc&#10;H0OzVjMDYY1tvLuxRboZxPb+gSUSVV+GpKH5qQWTQwRqqwzPfq+Ce3FMKMf0Rz50wTmGn3JPD4mA&#10;D6FBC75O3ZwF+hwPJT6dyaQRC5Mu97tIhIN4UKzjysYe6py/6akpnFo8DQpZSASHCPt6XDdeW5/B&#10;cBwB9uOVt76JV6+9jNurd/Gt175j6/vSI+/DjWtXcOfuLZu3wuEeDgq7Fn5nfnaWfcwh7qcUw3Ux&#10;MzlhmydN9vXJixc5dn3sFIvwsM/pbB5z2gjielNC0i5Lj0X9VeLasPrNMuAXTRb5P2/evY01ynjK&#10;YaPxEb844JrQiQrb2OJ9u5THhnxNsG2PPfkc/vQPPo9TZ87j0BNEjbxJfCvc5j3LtzHa3sCo1Ucs&#10;nqGMRfmMMuqI46/EuBrDWJZyJNuqUD6JRIZjNo5cJo5kSuGTAhbaxPCU68ZmS4tY7dAnnc5SZ35h&#10;QePwMEhnVqAYbWU4+rPkX3M64TDpVTKvwl3ptIxyK2gjSwZ50bMQ17g26zTe8mQXDr1zv1PBEejT&#10;cfkxQI1wwQUXXHDBBRd+8mCykwOuwd0FF/4aoKOdEmbffvUK/vm/+O+xtbvHjz7EYwmM53LmyRcL&#10;UsimkqbYzn6/zwzuMhzoWLSM7Yvz8+YdJmP7QaGAZreHFhXiw1KJSmoDmWQCStqmI9ZFKviXHn+K&#10;yhOVUn4OSCniMwWKbiNl2C9LYn+IQYCKNBXZYLOCw6tX0a46Ru0Rry9WWuY1JW+yYdCPhuJWl4vI&#10;sJ2t3S34/DEUqMDKszCTSbItVWxvF9HiPfXBAB15oQ0dDzgZ0JVMratj3Z0aIvlxeKJZU/CkUMqo&#10;YrEnR134dKS217LwNPJ+D4WiVFIUJ5eKs4/qNNvv6JZU9KR1/IzBD/Jkt/IDwKWhP8OgOZO7Htcl&#10;P/BvYF7n8g4dm57F+fOXsLFyz8I1CGeVjK/X7aPebBIP5VXZxPs/9FFk8mPEOy9W7t63xI2ZbB5v&#10;v/ma5V6QoUR425BHZrNOpTqAS+fO4hOf/lU7/u2CC+8pOKZ9D4EMjyTcxB/z2TRDuJJfVjvkE7UG&#10;ehauJIB4Io5UKopESJutjnypx3XJtPbJW95+803MTJ/AJz/5H6F0sIku+YP4pXIg9HpDlCtVdHRq&#10;i/xGiYoVzzqbSaFUrZPn7uLxp15AtbiN8Ykx7K7eRMzvRTKmECXijTJewzbL9EYG/GZ7gLWVdVTL&#10;dUR8MnqFLKTbzZUHloyyQx4nw7qSncognSQfT8Tl2Z6y+PLid/l0CqdOXUCVfDoaiSISCuJXf/lX&#10;8Pd/6x+Zh6vCv2m89CqPdhlnD/b3WDd5JWkJWSGuvPkyKuwbJDMkEqwnjmQ0aka3PuWEZqdLmaCE&#10;YrGMVrNlIVBkQE9ns9g/LOH1N98wPi4QFZPBXeFkTiydwamTp8l7lXTz2BA4QpJ9rBzumXFdRnaF&#10;4IlHw/Dymc4JHlhC0MnJSeyXqwhFU7i7so03bt2FJxjHmXMXkMslcXJ20uSC62vr2C1VkMvnLV9L&#10;n+1tc56KtTrOnb2AFudueXPdjPWXLj6Ky4+/DyNf0KiuWiyjs9olEcYMllwXA46FPNy9vI6NMgN3&#10;eNjEoFbCbIZtWFjAhy9ewGQ6yTaWEAt4sDQ1hpVSA/vVFucxirGxHOYmpzBqdZAI+1i/k7dD4zB3&#10;4hymFs7g7PlHUK0VsLz6wDY8Ll96FCdOXcaL3/wqiuWymsffy8ikMkgm48ixv8opoM0IJbO8vbKC&#10;KvnAudMnOPchrO3ssB8BeLQ5G44gPz5lYVkk0+g0o071aV6D7CO7ZBgjp4WehzjBNRLkuC3fvUOk&#10;UtWUmVj/6bEJnJ2fQZ1rV/09vzCNv/erv4SPPfc+xAYevPjyG3bKInv+UTS4XvKTM/DXK3j1jz8H&#10;7+4h0qEw2kQ0hadJZHOIU96UZ36jXsXk3IJ9l+XczUykLV64eVezjTYvrN9Y5DFInjGR5sjYrvIL&#10;CxqYhwdHQ+MY1zWvyukiFq/vjg3nFhZGRnXK7BHK5uFw0JIWK3SMEhgL9xyvdt31Q8AqeOjX48/H&#10;3/2w311wwQUXXHDBhZ8OPKQ7mcXONbi74MKPAcSRSukA3lAEd2/ewxe//CUzIqTTOTOkj6USyEaD&#10;SIV0nNtHxWpkHn9lKnPDbg8XT5zEU5cuI0YFsVAqYmdv32J/1qhA6Vi7PAPnp6f4rKQpsaPhCM1G&#10;E5try8hS8Z+YmzdjoNIxCV1lZ7dEb1TAldS0y9/kieaLhFF7W7Fi96kQ980brNLqIzKWAitHrdFF&#10;nNeP9oo4uH4LiR4V16tXkRp1kUxQGWcf/BEf6t0m2pUGvPK4otI26PUsnmtAdGRAhS4WxPZegcon&#10;lYlZKvv+KJROTEq0josrvE2Hyv7e9TexeuUtrF99C6WNFaTYPi8VU8XjlVIquqT+/Ex6uMt4MZK5&#10;4FjhcsoPopcuDf3ZBHkLms+eWRNU5E84QqV8iKjCTdQbSKQz8A0HuH//roUJ0EmSBnF393AflXrV&#10;DIGXLyh2dBL379xBqz3A3v4eYskMLlx8BJurK4bn8tDVSZVIMIQkn/1P/vP/HSYmxrneA84id8GF&#10;9wqIub0DjhFXa1sevKJ1wisZymuNPqr1vvEan2dohuhoJIh4KGCGJDnKWrLNWhPlZhvdkR9bxJdz&#10;5x9DPpvCtbdfwZB8RfgR8IeIpl50dZKMn0PBgMVIzySiFnrloFTF8vo6nn32/ZaQGN0qth7chG/Q&#10;N2NWOByAj6jmIw9rd1lno40G+Z08xkvFClryHC/VEPD5UW01sU4cXphbwvbhgRkytRE8lstgPJtE&#10;PB4lL/NiamwMY6QPHtbhHQzNILtAXvyrn/2beObDH2S7wrYxK54mEiPvc9GU4uEhSgrnMvJx3OTt&#10;GsaNK6/ZgCj2+m/87f/UjLGtShGtZhMtyghDcve9gwPSl7YZkuUVm1E4E96zur6J9a1tG0+FyZJH&#10;vDYNZbxdWDiJpcUltndkvx97uIcpE3QbNXByKEPEOC8h2/z3iulydpSsdXxsHJNTc9g9qODexi62&#10;CzU0ycjX9w9x9fZ10sEq3rxxHV988VUzOGcmxtj+EGx2KQesbe+aQbrLGifnFvH048/gwrnLOHX2&#10;UQSjShwqj3sZFd+NX+3xOvRQ7ZUcI3osI6TCDlUONlEv7IMNRYJzHwoGkfEH2P4ExjMxhH0jnJmf&#10;xtdureLBQdFCp5xaWsBELo9Rd2TGcM1jKBKhPOJhG6KoNqrwcCyeeOYDiIbDOHfmPD70/MdRKBTw&#10;59/4ksW1r3KuNJ5KBBvlOpLDQJ4yU5rr4d76hoX6WVpatI0RhYIJcb4HHEXN25nzl6FTjMFozPpl&#10;SU/5Ku924YB5sPON5kXG2bDXhzin4ObVtzFU6Be+D5DnRPx+/C9//TfwmQ8/h9/88DP40Ec+gHOP&#10;P4FMfh6vf+5PUVjbQzQRQ+zUaQtZ0+20EOT87ly9hmmusVTAi4ocHIiD+ZkZKJb/zuYGLj/yKBbP&#10;X0SCeJSMBBCXh7WXrdEpDZ2IUGx8rm+997IN6oPmbCT5jO8Fv9jyjfBF9PB4LJyir/XiFLmSOEV0&#10;UL45mmsLKcOi9z4vcZ+vHH67xsnr4jyTg3/0UAJfVeNfF1xZ1AUXXHDBBRd+SmAytgPi8i644MKP&#10;BSMElaCKSqYMb/KIU8zPbDpnHnj9bpPXDEzhiwb8KNZqKFarZgh45sJZnJ6exJCKXa1ctqRVxXod&#10;FSq/NRY/rzl9YsmSjhUrNQrMiltLhbE/wM0bN/HP/tv/Bv/qv/unONxcMwVVqCw/cnklCbH1N6Cm&#10;rSPEUp5q7Q56IS8O+X6l2UY5GsTCC8/hud/6jzH/wtMIZJNI87uob4Dd1WV4dzdQufoq1r7+JRy8&#10;/C10795BslJFjopBlNTCJ6W510O/3UOACluayvuw2UGfbW0eHloCSlBZE40ZSoHrd9HYWsMbf/JH&#10;uPLiS1i5cQs7K6vYX1nG1W98BYc3XgPqZXjZPhzFcnV69bMBZqQ9GtfvBUeFtoG3zy78bMN3K5/O&#10;nGleFTai3+8hHIna65Mf+iWcOX2S+N1HsVzCfuEAzVYL8Wgc9UYDv/d7/wab62uWDFHen9FUHmGW&#10;iaUL+Af/+H+PxcWTSPDaeCQGv9eHDz31PsxNzbEml9268LMCPyLdEiE/LjK8y4qrjcfhAIqLLZSS&#10;97k8vzvNBjq1Jny8JBqKGL/zoWebv03yBeUs2TksYOtgH6trK0AwhFg8hmw2jbXlW4iSzyUSKSTj&#10;GQSJW6Ohx6pSnPVUIgnFI++zDRXy02ariamJSWTz42g3qijsbqJRLWNjfd3K/t4BypU6Gq0OOiMv&#10;SuRP2iRWkstwOMq6oobP2vQ+KBWxR971zde+g2q9ZjQhHImwXRmLZS1jv7zVu70umuyjxTUvF8AO&#10;49aNt/Db/79/hk65BsV+D0WjzrCRbw90kow8XYmaxb99/iCC7KO8vs0jPeDD3Nw8Lj/1BGmQts+9&#10;iAZjSEZTHG4Pv1PiTr+FodIJtnAkjBLliArHURseA/ZHNM2JD62TAwPzzJe136bryICnTUadGohz&#10;rBUXfH5uDnMLs6RlTdRbXWoBfoQicfhDcfS8EazvFbF9WEWp2cVhrYWVzU28du0Kvkz+fWdjyxLB&#10;T0xN2CalEtjqRM9BsYxwIIixTBaBUBiTs4uYWjiB8al5kkmOCetQYlKB+qmWae0MNU6cHzaX3w7h&#10;92jDpmJG4HXSWG0sKLhJU/IG+xakfKD45/L4DyqeP2WRjcMix8pvmyenTpyy8dCpOY23j+vI74/a&#10;Bs7e3jZpehvJTBLVShEXLz2JT/zyb3JckyiXi1CcfkG317H50Bppd1sWRUV5ADYVk56/J3IZVCm/&#10;re7s2pryUcZTzo+LFy9jZnYe4VjCvNc1J9o4iPP+CO+TJ3Offe7yN60P83jn/W9ffQs1zoVOIer0&#10;YJTtVxLuKzdvIJ8bR2zhPKbOXUQgnuLUBriG65TFvNji2CgZbIT1KRZ8j/NQ53y195sI1luYp3wW&#10;8yk5MOU69PGBD7wPz3zweUyOp4hPQcRCHNleQz3m4HO18Fov++nTBhnXvDYRepyY4/w6KponF7R6&#10;v3skHGO66OFRMezTe2Ff38bfM+odFeezjO7O9XyWHndMZx+Go88c+h+7uOCCCy644IILPxvgeri7&#10;4MKPDVJouyxOosQ///KXqMSHWULodqnshP2Ymp1AxzPAlQfLaLf7ptifWlzC2PgkNnYPsLK9jX0l&#10;aqMC3acCqSRg7W4bF86epjIethAzUkvl3a7j+3L6luf3YbmEa7du486tGzh19hLa8hCjMqvjwB4l&#10;MZOi5PMSsakartzC5rdfxrDc1JlV7FFjCk2N4cIn/gbGnvwwFp79EJaeeRrpsSgKK8uIDIdUarto&#10;tZpU5NgPebM3qQh2u6YcSAlWvEkpoPK7SVLJ9EeDGPLZRYWoiccRTScQzk+aQumnpubt9PDS5/8E&#10;B2vr1OkGpmQG2Be22hSPWqloSkh8etaSjJmSQsW6R0Wyw/FQ7F0du2+wb3ZUn/WMqKRqg0GxTgdU&#10;jh2FherhoM/7mna0247TS1kZDHh9x47fq02swJTaTqvG77q2IWBeR1Rg9Yx+s8pxl8mFahLv7/A+&#10;xdI9+sY8AnWEfsix7LMuX5C/9Nv2TC8V/CH7ZzYp9e+oOEoTi0tbf2TQKY/jP42dxSQ+ev9wsbnX&#10;KOvlGDjONvffB5pnRxUVXg1HMvEE4A3EOcdSgUNo9YCmeej68PaVK1jd2LB8C87THMN8s9HCmaWz&#10;mJk7ySXXseqFu81OG8FEBo9ceAIh4k6CePnkyTP45FPvIy60kJmeM2OGIbMLLvyUwDxZR1y3hj+k&#10;e0awWLgsFT+9xzWtTSjR2ZZiUxf3sPr6t/HgjZdQXr2H/uEOovLMjCVxsLthiR7rXP8dopbwZDhs&#10;k5QqFwnpOGmyYqPX6i1UiDetHvmZNwgfab/iWV9/63XMLMyiVu1YmBfF9DYewyfVmjWU6xXDZYV9&#10;iYaDpLN9a67iT3/2b/xd8qYWbrz+TVT3N7G3vYY6abIMrkU+y0vc7pP3dtttdJsN1Ct1dFtDHBzU&#10;sLdbRLXexDb5z+31VdbVgs8MtYoTr7GBeVSPK2SK14dYLGqffaT9MoAXyLsVRmduahIr6ytYnJvB&#10;iTNn2LaReVrXqy3s7xewt7ePMnlXf+jl9QrDRt6kzYf9bYvhvrB0GvmJaVx7/WXjLXYijuNWbyqG&#10;fR2pWBz5VByJeNjCyVWbXRQr7AvHUqFXxLdkjI/FYuh0Wlg6cRKz8/NmCFZYl/7AY8+NkO4lQ370&#10;GlVOUB9jExMcaw+KxZIZzZPRiBlU721s4dq9VbSGPhyUKlhZuYd2q2HhdBR/Wq9j4+Mcq5BNdkDy&#10;SbtDmYGyy9IJ0scBkmOTiGbGOUl+i/GuNdXtaXx9bK/IH+mwSKA+yDTIzyPSYn7BefdastS434ur&#10;b7yMGGWoVMSPsVgYQ/Y/rJjklG50tXLftFjHF9+4ZklcF2fm8Ku/8nexvrZpcdVDvDao/Dgcly55&#10;QiiaQDASl0iASDRmcxrwaFOkiR2u43KphBde+AyqlSpi/N3j0ea/xpEyERe3PxAxw329XOVaLVsS&#10;38lM2hLDnjt3DrMnzrIeyl/+sBnstW48LAqvNyCeDay/MrxTNuLnSCiCCAf963/2J1imPBji2gjy&#10;Pjk0ZPx+pCiLZdsVJBsV+LTJsrOHg9dexjjHfJptv18q48TZk1yoASjPQJbyx41vv4hTvrCFiQnm&#10;Erj0yV/G3JPPYOHiZVx84lnEQkra6oS2kVe1ZCXNk8IhOsXZKNBcCI5Zlb5S0ckEV0cUaAxUnHXr&#10;CMUqGiCp1XyvwTv+nnTDxlYrnPOvP6O9eob9zrcqx2OrF5Z35B/RbPvk4I7zJOey41A031d+5udJ&#10;fRNIJpPM9u4wHIPeq982BvzTe/GGEflXn3g7IC21sbAx1AO+t4i+aJxdcMEFF1xw4ScM4kNH4Brc&#10;XXDhxwYZKvroUJmPxhNYe7BCZa3I7yj8ehUVemChYZo6mkvhOhlLIhaJUWnrYXv/EDuFQ0su1uhQ&#10;aOQ19WbD4jyfO7kouRzVWg3tdtd57XYwmUvbkXLJjTIKSHFViJrX33gVM/NLSGVzCPK+bquDoGK9&#10;+tm+bg2D5bvYfOVtDKmkU81GeG4CE2fPYv7SUwjGMxjw2kEkjNjUJAaFTeyt7Zhi7iOBkIiqVz+V&#10;Ox9LbzhAvTdAqy+xlzoe+5WP6uj8EFX+PkwmkFmYQ4PvQQU7GElR6QyivL6Gt77zIsKjAWLBoB0X&#10;l7Jn/m4ymLP/7VYT6XwOsfwEx0/KnxcBhZmR8jmgQtzvwhcIolrYs+POoQiV3kbNuYbtkABuBneC&#10;DKlKwKpm2HywyIvIjPV878zdkIqm/50j06YAUTEWeKiNewJe0sgRukMP+iwa936b9VH5Hpb3Ub5/&#10;E+3dLfRbdWoDdfioyKvd3VabT5eS7Qj4VreNlhqjh7uC/48CGnvNnwPOejv+X8aZd8aUxdiVkMaZ&#10;3Hfge/mYVDqtkVG/x9/kYWgp+zDg/NZbipk8QrnWRKXaRLVahz+aMqPLjRvXbW3otIY8INPJLHrd&#10;HtewD2fPP4Zaq2Sei5rzzqBnmzoB1h2XpyKvOzE2gQDXrBTDycVF+BMxEQlrkwsu/HSAPIrrWWYa&#10;bc06yOZg1WDYMyO28oMM6i0sv/Yibr34dew8WEazeIhho26vBdK/FNdyNJ3FvTu3cO/ePTQbDdLo&#10;Q9JgGSeduNmKPz4cKelwz3han/xjQHwNk8+E+PutGzcwsTCDcqGBwt4heUIPqVhYLcFhuWihmWKR&#10;CJQvxElg6rP8I/MLizh34VFsb26guL9NflcnfyEuE+fkYV2ptohzQ/NoV0iXkG/kJC8vNbG8uoPd&#10;wxKqxOflnW3sk3eLr7bFj0kfnnv6OUxNjGN3ZxMnFnUyhaPDMcok04iwLTJwaQNYRrAIeVGtWbfk&#10;5otLpykLrGJ/ew/7e0q6WUC1XrdQI74AeS2fLVBqzE67ifW1dQuHk84msXL7Ntvog5+8e0T+VG0o&#10;X0TdYj5HQ6Q//E5x3T3+CHYoQyjBeoBjLMqmmcukUnzfx8LCPNu8xBq8xrvEcyxZJ3+LyLhcL3F+&#10;O7apr9N4nXrNaKPCuoWTGazuFrGxe0jZo8kxD5G2KY+FwmKMLJTL/Nw84omUGbQHHK9Bt4tCoYgT&#10;/D6bSmP7sIDx+RMIkCeqDm2YO5uf2kiRmZFNEm22ohf+Zv9Uj2P49XKchuStd25cwVgsZPlw8smY&#10;bXx3ekPj8YpX7wsF0eT919c2MJbP47/43/yXKB5UbA7G8+OIcUxG4uUcwwplDHZSUgdbIJmBfJ7j&#10;EVVYu1EfV6++gfOXn8b01BncvP4W+j2FBOtQ9uiYQV0bF0q42+R86sSF5mUqk7aTTxE+4+SZsxSK&#10;YhhwzHp8vrzt1T+li5fZXqFkHKBsxfWrcElaU7ffeBlvvvaq1aETArpsJhbDr545gfeNpzGjzQni&#10;VX2PuLB3gBDXWZz8I8yxrHNekuNZXP7op7i+OFfNGm585yVcjKcQJw71dALx0iUEl87CE4kjHAyb&#10;TMeBZjWsiM9Q3HwzBJts8m7RHB0Xi0N+VGzufqFB/X94rPT54XL0nY3Tu9cdb2jYJszR+4d//y44&#10;fpQQw0DSD/9Es/m9krg7c/bufBy/f7j8TIDh/hF8X5v028NFri4OHH8jsCWrV+cjX7XpwHVpuhB1&#10;EMn2GrDjC47BquN/Pytj4YILLrjgwi8WPMQDzcrkGtxdcOHHAaq4MtTV24gk4tSm/Lhx7SpqVMZK&#10;5RLlPnnC9qFjzlI6W/WGJUqVV1qhXLbkqQr7ImOzEqCmqRjOzUxTN5ZSJ6NfzY4HK6HX/PgY5sZy&#10;CAZkIPRYUjd5Xev4urzKXnvtZcxMTFNRnEI8GKJyqesGQLuK5t2bePDadfiTEdSpgPkn8jjz3AeQ&#10;ufgYOsGgk+x00EEwEkEkncDKg7tU7MpIkSzor9mi2t4DomaY9vF6KpBUPINeP4IUduXdXiItKZKg&#10;pGcm4aPCXWi00Wx2qIQGEY7GUdjbxL0b15AKynCgI/Je5zg8+zHss8gzns9oU3HNzS5gMAqg1x1S&#10;9qZCLQVUHoESsUc9RBM6mt5DrbaLWIyky0dl2RRbPsAK6ZcvKHH8eJoomMsQr7jzDQy6dfQ6dRLA&#10;Pu87UiQprHs95m/vFNbXH/YcBZnKkbwHg1SZA7yncvcabr/8Itbv3MHB+jq2V+6hWjxEIhpGIJo0&#10;4d8XCFCp4r3OvyN6KoKrL/Tehb8KnDFzlMt3izNf+kXvj4uBhtf+O14Hzmf9fHzJ0YsZomRsl0dl&#10;fzAyQ0epUDQDltagik6byACXG5tGt93A1StvodVoHinLXP/Es6ef/RDOPPkcEOY65dr0jgZ8RtW8&#10;F1PRBMJc442DPcxOTiGZSqDVb8NPHEzPzmpRHrXGBRd+OiAjuLxvLYa3UIfrWnGchS+DDteqL4K9&#10;+/fw8te+isLuLq8bIib6TdLabrdwUCxibXXZDOa3b92x8C0Pbt/D3tYOdjc2MOx1EQsnEYtnnL1Q&#10;Ba62jTFWRbwTl/LCT57zALNL89jf2EW7XEMuIcN0C5VaxRKHi5cqpJo2vPysPODXncCpU6cxM7eE&#10;Bq+rFPfslFEkHEBLSUmJ2xWFODN+XMTuPn8f9tnuDnZ2D5FK5/D4Ex/A7Y11vH3zmoU16ZEf9cgP&#10;w6Egfus//k8wng5idW3ZcpnIazsYjBrfI4NCKp4w7+qDwiEi8Rj2OBYrW5tI57NotttGU8Snxa9B&#10;OuIJaPPYz3HomUFfvDMaieHOnVuYmT/JARnicGPLYt1HApqHEQ7LFQvTow0GxVtXAlp5I/f6I0u2&#10;qnFRKB/FQddGgpc0SCNzenYKZ5aWjFY6G8naAOTYDdtknU2MuiyDLvqdFoZ8/pBt9UVj6EUSiE8u&#10;4vqdByiXKgh5A7xuwPEroE/eN5ZN27OTsSjHkc+wSR2hxjlK8P5TJ0/iwdYWhmzLzNJp+CmfWGJ5&#10;LS/25x1arS+Oiki1jLgkiFYs5wvfRUMhtKoF3Ll9E1nKJgn2e0Q5QR7lWlcKpcNuwcv5DpKmXrp8&#10;Ab/6mc8gnp3DW6+9ShmA40ShoknZRgb/veKBY3zn081QSd6vpplzhHmvd7G1s4MPf/Jv4pVv/Tnq&#10;lQrnifeSW+hUocZZyW7VNskuWoPxcIhyWtVktvHxccwunAC4RoZ26oDzwYt5J+8QHBlMea9ORaoP&#10;4BrdWn+AL/7Z57Czt4sI+xjQ5gbH/InJSTyWzyAdVC4DZ8PAR3ktxNcgi+Q+5dPpan6TCcw89pT1&#10;z9Nq4Pp3vo1p1p8MELsSXDfTUywLnEOOn1/e7WoTG6d+cSz0ydr6zvy48FMBjb82PY7mxObo4cLf&#10;7UTC0avz/XsMvm+NHePHMQhjfpR+2TlYvohmcEzsj0/jf3qiTpnqVImu0fNEC11wwQUXXHDhJw6u&#10;wd0FF/4dgAg06PSoSwfRavRQKtVx9+YNE/ssrir/evy9XqsjFoujXncM6DrqLu/Ybq9nRmbh4dTE&#10;BCapsNVbLTvK3Gg2zNCuOLVzE+OYzmZQrVV5T9fuqzSaKJSraDbbSGdy2Ns/wP7OFj74/g+aohhN&#10;KTzGAH4q1ZWb17By4x5K1C7jS/PwxuN4/MMfwTCRQldhUrxDhKnIKampPzOGUa+N9XsPSBSkjfrN&#10;+6lFpa7Fz11Ks13q2NR70R16USOd2GBfiqIXiQTSM9NoDHkNr01S+dPxbD4QqfFJrN29hWGriTCV&#10;RSV200bDqD8wjz55DedyWZQKJQyoMKbzE/BQ+W/Wm+xjEx1W2m5rLNu4d/0q1u8/QCSSRiiapbwd&#10;MiFeyje1Wf7HtlBpdQRtQY8KbB2D5gEqu+tolPbRrByg2yyj32uaMV1GfY/Hz/mggM5JkbCuMAgS&#10;5n1eKvR89rB0gPtf/wJWrryJwuYmhu2OeYDqSH67WUdlfx9xKriRzDirdwxZ71LRI2ODykPfuvCX&#10;gzNkDj/63uKM40NFky1kst/03nk5/qwXFcUKlpmPSx+d3gDFYtm8M4cKA8Dv5fE+4pzLYCOjYqfT&#10;xInTly10ULVcgrxYo6Eozp04jw//0meBMPHC00Vk5IRkiBEPcmPjluSwX6ugsLPB1g3RIx60Bx0k&#10;cmmMLS7J0mPtcsGFnxaI3gk7FJrLQFY3bdSSjo7Iq3yeIK5951u4c/0aEsEAIn4lclRRvu2gXafQ&#10;Kvc2d7G+vY9atYmbN2/hYG/fcKVC+t/RJhVxLhKKkZb6bPM5GFRYDtJH0dtRAFtbG5hdmMXWg2XL&#10;BRL09hCkVKqN6MNqBU0lDSduy7s9HovaaadoNGpJPi9dfpK0vI6ttQekxx47PdXtk4aTFbTIT2Xc&#10;HvD6VruJbDKKeCKGPn979LEn8Pxnfh1TM0u4decW+WkJCpEir+ZcOoVf//gLeOP179iprmKtQXou&#10;vqXQKH22z4fJTJY0ZIhiqWA5V7YODrC+u4szjzyCcCoLfyhhdMTCiHBUFWZGhtnhkHxPMdZJE+LJ&#10;NK5dvYL5k2fRrJXJm8pIR8I2vnXyPcW6132KH6+kreJu3kAIW9s7Njb80eYuxDlZmprEeY7hyalx&#10;nJjKIx+P8XfewTo1rTK4h8jrR60KWWILHsooPY6PxrbWGyGaG4cvPYlm34+XX34FQ35X5pgcFDmX&#10;jQqSiTiWpicwnYkb6WrLWE8ZQ/JIIhbBudMncVCtYvPgEAsnT2FsdtHZYFC/tawIjgf1d4N+8pnB&#10;TCTb+V/mRskJB9vrePDgHuJBjgnpsfICBNkPhVvRqTrjs6EATl06a+3vhBP4xje+iSu3bqNcr6NM&#10;+WmZ6+LexjI+/5U/QzAUxOT0nM2DjOjqh5Fhyjh3799FIpXnmsrilRf/wvFOp/wU4DrU5nmf8275&#10;ekIh4/vycLf1z7nJZ7MWl398Zt486I1/cI04PIgylufI2K6PnBNtBmne/Lz2le98HVevvokQe63e&#10;K3Z7kNM2STxZTMfYX44H170SlkpuUlARbSLdI75NpmIIceynH3sM0cVzbFsAnd0tvPrNbyDLduaI&#10;C9qMYAMRXDxtaylAWU/rQZOiZ5rRkqDvHL7qwk8LFEJPOoHpBZoXzodDoSXzyND+btF370n4vjVm&#10;WPEQHPf4ewrxXidhjouec4SCLEP0u310WuQTvFrFaC5/k5ynGohCvEVPcsEFF1xwwYWfIIhZHYFr&#10;cHfBhb8WOEpLraZYtT6s3rtnHtuK/SwEG1LiSyaS+M/+83+C1Qd3qJyXqLxRCaLSI/yTsppXKBgq&#10;V4eFgnmKKbGZDAQKFzNOpX52coIKb52f6+hRUVdcVh0rb1LhjsYSqLfaFC492N7exhqVxo988pPw&#10;UdmSR3iIzSjcuY7tlXWE5mbgz+TQrTVQ2dq0o/c+KmODkTz6wlTAh/AFYkiPz6C0fh97VMSLMtJP&#10;5IB0Ai0qc22WGpXNRiCAbjSELu9vRsPoR6JIT4wjms2YQQBUVpVwTgqvvPXzUzkcss7t9S0qq15T&#10;HC3sy0Aek4p537eNi063i167hczEJPrRFHXXIMLarKi0sXJ3Ff/sv/mn+OqX/xx/9LnP40/+9Aso&#10;7ZaRS2ftSH8wHDLB3BRaKiTm4W7SeAOt8hZqhyzFPfQ7Dc5Rh/XU0awU0VFYGvYpQGVdXs+D3vBI&#10;SJfYDvM4a+/t4M63v4qdu7cR4cgmgn6LCdxikQefjpa3OK4jzlucgy4vTE84SqVbitG7yva7hmIX&#10;fiTQ/H0fPDR+Np6a5yNmdsy3jof5e/iYLlMoiybnWPGkC8UymlTSFLdY3/dZLHmfjCUeJ1zBkPjd&#10;qtbx/AufxKDahKc7QC6extzYFNKKq5yKcs0PMJMfwyTXbX5qBvlMCmGukSFx1sM1sbm9gQrXWTyT&#10;xMWnn0aEePi9bXPBhZ80yABnJ0a0FGUB9HT5ZkDa1oTPR55AQvjKV75g4VgUwkJ5N8iceGMfIX6Q&#10;gUgnrWrNLm6vbODGvftGw4vFArZJMwuHB1hfe4BXXvkmTi0tGd0NEF3Fl0gijcL2Bj4c7u9gZmEa&#10;qzdvwtcbIewfIh2PokR+uL63x+t85IttOElGyXu0oU0ar9Aujz76JLqtGtZXH5Bc9KGEoAPH8dos&#10;V/JWTyWiSMRDuHB2HnNzU2QRXqTSGeJuHPnJBE6fuoiXX34JOzsb7FcQpxcW8LFnH0epdIBb7Jfo&#10;hS+k+Oisl7RBmwwRFttUIF4r5M2t5QfocmwiiQSm509BoXM6fW2sk75wTLTBrJNUOuWmEzCKjS+P&#10;/evXruLEmcsoHuxg1GwjQ14W5viU6g3skz4p3FyAtEQe/uL9PfLMEHmLPJxblAvGMhmcm1vAJ598&#10;HEv5BGYzEUwnwhiyTUONE+uSYZpsCskox656iMCwa+Hc1IYB+xvIjcMfSyEWz+Pm9Vt4m22qsP6d&#10;wz2jo+O5HKbGckjx/ngkgGQyjg77oU0BeVvPT01ZyJzNvX3EkwksnT6HZDpv1mx5a8vo/m7INke/&#10;eLfIGKbJEo+U1CITMAvlks3V+5b8NsyxjgVDSFJO6XMd6HIZxCUfjPwcG8oAffLvUrWN/+P/9f+G&#10;N29cw52Ve3jtxpt4sL6CK7eum3x1+fKjmJ1btLWjjXYZ0jUuI18AV668hfmli9jd3sXO5grHRkFh&#10;hqxHxvaeOUEoX4xAxmnF8pexfXFujnIDeQRlsvHJGXhDEV5AvvFOP4VXIveOPKFxGA08XGdhBIlj&#10;X/z879nGVFTODRyrNPupIEFR1nuC6zuuuvjezzHg4udgUX4iElUpnyWJI30+b+CTl37DQpyBuPv6&#10;d15EgDJVklXHucZH6SQiJ8+Z96+Pz2eXyeO0EeQYLWWMtBN5LvxUQXKnjO3HYG85LZqZd2ZHE6Yi&#10;EPK81+D72vxQhwnHNOHhYt+zz3r7cNFpEXSpL1GW1x6ENtL8ZpjXBfyP5XgM5RijZ7vgggsuuODC&#10;TxSOeTZBUrBrcHfBhR8TpDAPBlTM/AEq7zHcu3nDkmlJOJSSJuNvt9vGqRNncPbcGSzfv4dGo2Eh&#10;VOTVPTE+iRoVWyVf61PZ6ksBtqPLHWSouJ89cYICJIVGPiceDpry3O71Ue/I8D4w47aM71J+01S8&#10;N9ZX0Sge4uJjj9sxdAmfjc1V7G9uIUTFUEpamkrb5v1lKtxOMrBQIk7FMYxAKEm51E9dMcr/u7i2&#10;to4D1pGenUGAz/bEExjE4iixDU0quoFMCtnpKWTmZ6msR5HIZDkepB1mrFTYGSraFHKHVO6VGLVZ&#10;rWHlwRpC8uCioqoEpvJYk1+XjpRr40De/zo2P3X+IgLZcVNAX/mLb+Jf/vP/N37/938Hd+/fx/7B&#10;oYUBGXAM36SSPJ7NYX5+hgp+xmT3EZ8rvVgKJUY6Nl9EZX8d7VoBw34LwcCIRZPXRbfVQIeKtJ9N&#10;jqfTVDoDfC5VfhYpyF6+Bvi8jSuv4vp3voMwKwiyLxG/B1Equ03OhWJ9K9yO+qEGxKIRRHNj8ISp&#10;eEuTVVWmRTnvXdr6o4LG7Lg8PGZ67xT94sARzzou9tu7ryoyqMvA2O72cVCqo1wqmwfsyBdEMJZE&#10;o1ZDj3Pd5+IRfuq1yfWh5JHxeAqNg6IZxDZX7iMViiJOPHry0mWcf+xRnDxzApNjOUvA12/W4OXC&#10;lieuiowgntEA4zNTmD19AjPnL8On8EwuuPBTBpElww6Pwsi0KRN2DEd0Akue551qFS9+7cvkZV3z&#10;mI6Q7vtI+0aK8d7vYSyZwG6phkdIrxfmz+DGvQeYn5zG3NQUktEYaWnfNpADPp/F/lbYrQjpL/oy&#10;DiqZqpe8C9jZWsPs/DTWb9/BsNVD2D+ycGQyCJbqLZRqVdL8HkLBkCyD1nadNJmdmcPJpRPwDfuo&#10;VYuoVsrGIx2PaW3sepBhvdlMHPlsAmP5DOrtLg4KFWTHspiaSCI0KCKZSLOtIbz06kvIko/8F//J&#10;/5x4XCZOZ3FvfQsNtrHT5ziRt/l8XvRk9CWfDvL5is++VzjELvlSl/xK8cCVyFw0R2FFtJGs8FPB&#10;QBg6GtYjvw74AsYTtNm3vHwfi6cuobi3rU4hFSEPJD8q15vYLZbQJv1RvpYgnxPimOrU2XMf/ARq&#10;5SLqtQrOzS9iKhlDhuM6alWRj/gRI/1xcomQerK92oDXWCT47EGjTLbYdhKsk8YF01nElPh55MOw&#10;A7zxxptY2SDvV5i0VBbjlFECviESYR/y6QQi0ZAZ/rcPCkZzT5+Y53oYYX1ri3M0pByS5VwuIkKa&#10;Kj6s8CsypSu0nuVQUZu4xo5DzBjJ5kzL4CuDsE4NKE61wqiU9ne4NjaNtyqcUUT3c4y1cSFPbRnK&#10;ux4/etE02sMA1rYOkEhm8Wuf/bt4+skP4qlHn8XSyVN2okDhbj716V+Hj+On2NmOh7uzlnZ2dymD&#10;lXDm4nO4f/MKqqVDS1wq54AwhQXxAW2uqw/xaNT6oc0exYyXU4FiuJN1YHpm3pKyeihHaCy0VjgC&#10;7LDM787mlkKBeIeUH8IJyh5NfOELf8DPnCnKEpqPFOdKsdnjXARxtYH3KM6++mzYymf59Rv732cf&#10;4rEIysTTvdVVeEt7qDy4j9ev3ESKa3WKazGcjIITh+iZyxjJ2YHrSCDcMrGEoGa6cslPF4QPkpml&#10;UxArNNXOnPB7bQ4dXXT0ymKI8x6cs+9r81Gfvgu+5xqOib3wT2OjjS9t0g1aZaxfexU3Xvs2limj&#10;b995G75Bk7glvUJOPAoV6Wwm6XSVCy644IILLvzE4Zh3E4wTuQZ3F1z4MUCCnKdPZZgKFBWier1B&#10;BXEP9VLJjGyjQZ+CX4hCdBenl+bx4U9/BqlYFHfv3DLlTdDtdMxD2h/wWxgaxXSP8J6l2Wmkkknq&#10;YH20u0rW1XeM1BQ02/0BKo02GlTc61TQY1SKq9WKJUHLZdI43N+1eOM5eaXvrGF8Zg7z0+MYxeII&#10;hMPwdNqYyGcwPj2J7Mw0IqwnGolTSXRCs3SpOYbHJrG6voxyswXwPoSjGARDqOqIf72JhrRLKnzZ&#10;ySnMLMwjGIlaeBoZQ6QIywtRXl9S5KR0NltNDNpd7O8dmneikp2VlZSSr4qNK0W0ye8V+7bGMTn/&#10;zDN4sLaCP/43v4Pf/p1/jbv375mBIpVIWxLLOSq2U1MzpGEDFEv7dsx8IpszhdUEayrGXfbT5xui&#10;tHUf92+8zfEM8rsWldeRGRB8nh6Ggw4ODw5wsLsD37CDeC7FLozQbdaokeoIdwB7t2/h1a//hYIW&#10;Ixag6k/lvd7qoMbPSrqqZH4R1qlQA1oTmVwGwZDfNiHYQftOifIsxIxLW39MkKIlRmUaJosUT8dQ&#10;cPytDITiZVpv+v44fIO81XtcWzK0D/gYGdNbzSaq9RYqzTZGMrxwfnV9Ty7ufK/Y/+aFKYMdi+L4&#10;a9NECYMTwRgO1x+gWSzgk89+BI+cPmOeuEunFxFLRMxAo5AXoTDXP+mBFD0pyn4+c/7kGcyeOovx&#10;hQX4gvzNVf5c+CmD6FCvp81Q5dKoEUdahkft7hCba3v4xhf/DG9859u4v7qCoYyBRCIZFhXUIhYO&#10;GF0XDwqFoujBj7Wdfbx+6zaeuXQJp5YWMDs1SXodN96la/f2dnD+/Fk8/sxz2Fq5bcmvt7c28dbr&#10;L2NrYxWJmB+Vg5KFowkoNAz5yH3+vlMomkExSh4zZFuVt0TtyGSy+Bu//rfZrj46tbLxvVq9bgZv&#10;2WdkKI0QF6fGc+zt0Dzv++zgInmxNrAXzp5FNB7GMBBEq9bF8vouXnzpJSQiMUyl08jFQoiSjqfT&#10;Gdxf30KpUjFerDAqg17HTgGI70aCfmzu76NBfiDelozGcfnRxykTBBEk/XeM/46h1fKV9LWZIMN1&#10;2kLMbW9t4OzFp7G5fBc1Gbk5tql4HNuFEh5sbqA3JL+kfBAMhMyLWjQuyjoeufQEGtUC25pCmHJI&#10;jvdNJsPIyAM9FLBNw3avZ5vCkWTCPP377QbGYmEz1JNU2UZKfGIKe40Oookcmh0v/vSLn8Pe4QGa&#10;zTqy2THjbz5SyRTHKkI61+ZzFTZGTgbj+aydEtrZ3aO8M6S8EyGfHuLkiVNGTxW6S7TumN5pzSkv&#10;hvhhn2Mliu4nrdR897UOOT+ix5JzxCbl2V3gvPa7Ok3W4nNkfKZswedK3iiSD3tiSVy5t4aX3r6O&#10;2/eXsby2hvv3bmN55R5On73EuXgaJ04u4f0f+JBtdmgzXSFdfJR3guEY5a8AtrY3KOIk+FQ/lu/c&#10;tM0UrSMf5QqNkU5raDNAbYpFo9ZunTpQvySjVSn7xRNJnD5/ibyf8hJ5ixOnnzxfPGTk4ECAa00O&#10;7/1WGwmO9+d//1/hKmUTrRA5H8gLN0yekWEfQ/zc4vxJtnC88Xk/i4yySjQfoiynuP1aU2E2TJsR&#10;wVoDh1ucC45Lv9G1RLMdDn3y1BJiZx+Bh3KZNqRUjnmo+iJe5colP13Q+PcV6olrjgTX1qCfcqwk&#10;GsMfEWfB0YstxvfinH1fm50OOZtw7DtfnUv0vVN6pLcaH9EWhVfSqVklfn75C7+PP/3cn1CnukO+&#10;sYNGpYT9jWWUdjZQ3dtEnDwlRHonxyOdOmHlxH/n1I8LLrjgggsu/ETgmH8TTBp2De4uuPDjwbDX&#10;pCA3pPLSo1g4QHFvF+X9Q3ikFBHBfF75ZPQxOzVmXudnLl9Glcqswr/Ie7vd6VCRpnIVlMfbEJFQ&#10;CNl00vBPBsIOlWUpdFKyBHUq9eVGEz0ZEYm2gUjMFNQaBc0EFeNxKt/pSAiDagn98j7uvvkm9qh8&#10;9llPdjyPRDKJ8clxzJw5icTMLEZU2gJU5OXhjkAYPQr2HQ8VO7ZDR6b3drbRpHIYozIpI7pC4aid&#10;ao887lqdNsZnZ5HO5Uyh16aBrpOXjowaTrxFx0wapnLYqrexvL1HZXlIZcJnseh5GTYPi1TOR2jz&#10;vkA4iDjH4Cvf+CZe/M7LWNvcQi6VxtTYGOanp5DNpCh0D9FoldEbtKnwH6JZqaG8o7Ax+8hn8hSy&#10;4yZYt8q7uH39LSovLeotMihRqZey32vzcwcBdDhHQxQOC9heW0VwSMU5F6Wi78Xq3V38d//0v8af&#10;/Mnn0KRCneSYKBXrcNBDm8/okX4qpr1UopgM61Sue5zzUJSKcCyKYCwCTzBkhnYZgM3Dj2Mrod+F&#10;HxW4OI5BYyejFd8eF4eHmY8ucWVom0XtTg/NRoulad7sOhFir8QdbXQ1uwN0hjLO61l8tfs1L0eK&#10;3hFj1FvzkBKGcb0kI1H0iFelvS1MZdKymiAWDWByYREeP+dXG282x9pAcgxGPl8A4XgcwUQUAa4L&#10;X0hHK+Tp6Cp8Lvz0odVoIBL1o94smgG0PwriK1/4c3zx81/CrVv3sL2zhzxp+2GxaGGz0qRpiTD5&#10;y1C8q2sbvI1Wl/hEfPEHsMvrFrRZHJOxmXSPNFhJT5vkE/J2L5P31Yt7eOSxJxEibilUzRtvvG4b&#10;Yx7yyXAoiUqhZjGxZWx87cZV3FtfRiisDWEPlGRU4VvK1Qo+8P6P4vkXfgW9Vo38VllDhpbAVJ7F&#10;CmOiUCehoA/xaAjNZoNoPUKt1kB2bAK9Th/TS4vkNVEMOx54o3P48tf+wk5MyZN+ZXMN77v0CNJR&#10;9sPnwfRYHlv7B+bNro3tNp/HSszw/8wjF/FgfQNF8ggZRnXC6dFHHrdNt16rAQ95RcDjZ/GxnV74&#10;vUFUya+uvPUKXn35m9hiXSdOXMS9W1fJkro2DtlUBm/cuoU98jY/eW5Um7ckS9qQr9arODzYxZNP&#10;PIfLZ85iffk26VOH/MmPFEsiEkQs6LcY7+0BpQ/SmlAsZsbaYa8FH8dKIWtE5ZQoVh7uI1+YJYTd&#10;UgVf+fpXEeY4a+N6KjdJuhdmvR14+WzxM4UQklyi31XH3t4B/HxOhnROp9aU/P3kyVOkmn4oRNvD&#10;IGlIGxaaCxmQZXzXqbZ6veL8rjwqHo55OMH5I//k37DdxIPl+3w3QqFWRbPdt5NDTcoKDc71Xa7R&#10;N+7ex92VVewcHNippQrXx/rWOnZ31rEwP4cJyg5K1K7Nj3gsy9cw55kjrfHhupcH+4lTl7F6/w5K&#10;ZuDXxjzHq9/BLsda3uWJeNLC5A0Ug5/t14aQ5JxWu4MQvz95+izmFk9bn2XEF4XXRolkQOMy6jNf&#10;feI7/RG2V5bxh3/8O6xfMknfNmxjkgXJOKIcm3E+P82iNkvWkFFep/carE/X+qNRtoWfuWa4sjCo&#10;t9CrtTDGeTg9OYkYG9BlH3xjGWQvnUdo7gRlLTmIKPcCZ4L18IV32p4y3+g/F356MCJtYCHKcNqM&#10;3oG0SLRMcsU7YHPF8l41Gn/fOpOh3TG2G23gGtWOqV12dK3Ri6Pbes2ahY/8/f/x/4svfumrdtoo&#10;TpoXCXhJq/y2GXp4cIhSoQA/8XdycQGeThOeEGU24pLqcQ3uLrjgggsu/MRAwtYRuAZ3F1z4a8Cg&#10;26XgS1yR2xIFx+phAXtbu2bs80sh7bXRl7LqGeLDv/KrFJy9OHv+IipU6g4OD8wIK88nEzhloOaz&#10;5HmkEDFtKrPymJNSJUVVSTwL1TpK9SZaVHjNI0sKMBXMTqOO2VwOc9k05tIJTESprFFqj8hDiwp/&#10;vdFAkfUpYdzEqRPohyOotrus14NIIkllOoohlUQZjKXY6ih1NjdGIdaDqowYFGp1rDmiWCwyNrfb&#10;dl2tXke91USESl4kEjUP4kazRcVuYEVHzdk7Gx4pjOlkiirnCKu7B9gtV6C4pH1eI+VP3uLb1Rpi&#10;6SRS+Sz+7OvfRq1WM8X83NISJnIZRMIKOaNj/EUUSoccqz6VfT9SsZTFeR1o3OpVNMplO13Q4XUb&#10;K3c5Fz3NFrLpOEIUzL3DLsrFAtY3tlHhazoqY44Xu1tbqOysWT1Xbu3jn/+rf4lipcp58VEp9Zhh&#10;XUqz5pqTbkYHGTKirFue+Y12C9FkFNnJMdNifaEI+xVy+u/l2FHgd+HHAA2ceBGL1qpGXfjhlJG9&#10;DjgdclCv1DX+Tu4DGcIa8oIaKEqDc3JCyQFleO/ynt6ILI+PfYgHEvSBhf+ceLsjW/MKvSQPKYVs&#10;igZ8aJcPuCaIE/02chM5zF44h2A8zHkO2jO1zrQdYEYWKXhcI0rCawYO7S4RL75LgXbBhZ8S9NpN&#10;BCNBrlWt0xC+9sWv4ytf+Sa2d4s4KJaxtbeLRDyNZDxGnlZDMhq2jVWtboULK9fbyGazGIbCOHPm&#10;DGb+/+z9Z7Cl63UeiD0757z3ybFz7tt9++aADAKMYhQpStaMx1Mz5VHJJdvjmRpXTY3L/mFPWVUq&#10;yxrN0JKGoiiRAkEQJEFk4CLcnPp27j6nw8l555z9PGufc28DJCSCInABaK/u7+z0hTes/K53rYlx&#10;i1butpqokR+WKAfLPIrliqVbGc+MkldHsb50H3HKnSee+wgKlC8PHtzHuYuPIp06gps3rhmHXd/Z&#10;xNLGGmWgpJ/ETtOco4qCtuLjTjcunnscrcKWOUbHRjK2MCBaL5L/K+WAz+tGJhkzFqIiq+IF7Y4D&#10;x8+eQ2JykjyC9/GNIFfu49N/8CmsbqyavJG8VLHsSChizt14MGALdtFoHEdmpzGV4JgEffiVn/2E&#10;Rbm/8Mbbxov8Pp/tdHrqiacQ5lh1KA8CXi+PgLGFTruPb379z/Dtb38Fy0sP7J6Weo5jE0+M2bgl&#10;KD+KtQrevnXDiqirSKfuqwLscrZrQaHBeVPtEUXXP5B844hpQUSLIdohJ/292W6h1u5Ckk/pXTQW&#10;ysGvHVpV6hYqXqti6KfOX8Tc2ccRHZ3Ey6+8TN7kxSd+5u/i3p0r8LupE1CHqdYH9WPavJ+iwztk&#10;uCXKauk5kmhh6hNagFGqFaVZmZyZs2LrWkZ5l6/qkJ5jzjRiHM+1qH9OttoiXt1zhNhuN+4tLOLW&#10;tSu4eeVtq/Hi41wqX7MCFHrkp8vZXVvYht+L26vrWKXe5aEuFCFOaQdciGMgJ3uhVMAm5/Qx4pby&#10;3SvQtUy9Y2NzA8sr9/Hg/qIVZVVawGMnzuPyq9+mPlWD8rbHFBnLzm3ubBu/VntVrFepaOS8P5hr&#10;fT85PYsz5y8hkkijThmkFEIalz5lhIq7Dq7hwX4rlUy7WscffOpfYnt3Bz7iWbVJvcHjQ5S4QvUG&#10;fp4/Tt1hxK82uFGg3FqirlXmGAfZBzn5y6SHEttRpU5S4rzUtWDG9mjn4J7wNxpA5sgsRh85g+i5&#10;S0Akxvlrwy05xXnRHJj84/PM4S4QoQzhhwrSCYTbpv9T15CTvce5lS6roJxBGqt3J4hUxEkj3fzY&#10;2uh/rt2DIBYtzuoQD7S6DxwT0c6gn+w3f9P7erlIvuHAv/it/wXb2SxS4YAtOrl5foJ2j2p4dMjf&#10;FLzUoK0UJd/zpybg9ISNC0kn+7EduyEMYQhDGMKPHzzkbBg63IcwhO8XSD9OeMyhJiVYBnducwvZ&#10;jV2lB0ckSMOqVbOsIsrj/tGf+wVTFBXRdezEWdRpDO7t7JgCOnBQ8x5UultyaHdoKNOwlrO9w99k&#10;KBUrVXMyaruytmuXaw1oq2mX9+7UqpjLpDCfiOHS9Dgc+k7b8Gm4KbJKBmiABmRVhjrvNTIzg3Bi&#10;xHKJ+uJptGjsdXhrj7NH47YHZ19RukBqdBz9WhlZGqhysvdaLTRqvEe9bo4CGc8q7iZ+oaAR5etV&#10;FLH6cRDJhm6fhm4fTSrBSvUyMzOLSDhs47C+lzPHuwzEtWweHrbz0oUzuLK4iHdu3rHI/0NTk0jF&#10;4xzPoEXxu73axq1nK72AorVcCCrvPO/n5djI8a6CpqX8LtbXljgHFVTLBetbvsx20zDloJmzSU4k&#10;Fb5rNdiHvra509Bp1VHjeV977T5q9bYtKuia0UTStnIrl6xyrPrlNGX3tKigiPdSrU6l3oXRiREE&#10;lUqBKOKmwezyBTk+cvDKycpBHfLW7wM4wPo7QCN+GixIiQ4Uza4ihopmr/Io1+RQ71r0ZZsnywkv&#10;p492iijKvaV0DqRYYrZWP+y+urEZsATRiebGHOX8zilnf71qOfsjnM8E6SsznrGCgYl4FNOH5zF7&#10;8hS86RS6mlrinqZW1yv6VR90505HbeYPepaMynaDOOy3Zw5hCO8nKA2IpXxx+/H6y6/iU//2M1hZ&#10;38Hm9h4K5MvbyqG9u4PR9AjPbVqqD8kPoyUit6Kay6StEyePw0FevM5z46QVpceQc9pFPM/mi3iw&#10;to6R1IgVDRdZjWfGyWNVzHoXh46dgHJea/fHSy+9hHyujL3iLta217G1uw0VwAblnI8ySg5q0asK&#10;qObze5ifnkEyHIKLNLW9vWUR22XKp7acpm5bRkBEjlPKhGQyBY83YI70s898CD3yBf7ncyO4e3sR&#10;f/Dp36O8JV9h/8Rf7q2v4t7GJm4/WCEvcOHc8ePsbwgz6QSOzUzgwunjiJEP/PNPfcZ4vxaOB7uZ&#10;gFPHjyEZCaJJ2aFatIrsX7h1HV/4/B/i3oNFPqOLSDSFYCBKOdrA9PQ8MiOHcPXKy4iRvyzz2Vps&#10;4HDDQVkjWdysN9j/uukCoVDYdsaNZ0aQ3dsyea3FQTmbtAgsfqdIUS3Md8mXopRdYV7j7LSwxXGq&#10;8D7beeof5Jsx/ubxh2znz5uvvIjHn/goVpfvYW3lPue6SbldJ+8l36KMazXbbANlPNvSoi4gnulj&#10;O6TXKDggHInASxk9e+QYWn2N/ntp1AY2BceIr9JbxGmV0khzGYqOYHN9C7dv38GVy2/g2pU3sbe9&#10;je2tDSgNy7NPPM6+EQco+11eLx6ljjA7M44bSw/wYGsXPn8Ah+YOY2Z6FvFwhPqOF8lYzHZEVKsl&#10;/OKv/jr1gSJe+NqX8PblNy1iXk73fD6HYrloDvYE8fb29WtQwXvx93DIh1xuBzXOrXBeUes9Iq+c&#10;59LXxN+1sKtUMuceuYSJ2SNk8Up3UYVfBdPZ1069YjpMLJ40XSozNgmfy4f/5Z/8j1jX/FLpUv9U&#10;VFd6S8RLPY1tCXKoYtRnwjwks0qk0WXqKm0iRDoUQGo6g6mnHsP4J34emUtPY/TQNCIjSaRPHENs&#10;bgoeyinfkXmkL1xE5OzjcCQzUAlYLXAMCvqz+ewHX9hO6bH6gu9sjobwQwXpBdQptRCPDulqZ9kC&#10;XKQrONt1eIIhmyMt4mu+xOPEA39sd8l9F47JsX7gbJejvUfbRcWe5YSX/fBu7Qe+HyAuaYy20x/9&#10;0WcHfJF2hQrUa01CC8JWZ4K0FCYfyBcqyO/lMU3eoKLQsj8Ogh30vGGk+xCGMIQhDOEHDia/BjB0&#10;uA9hCH9FUMSEjOwurfet5VXkaAB2ml1EaeDWaiWjrnKlhE/+3C9YpKscDi6fm0aeF7duXjUFUgZo&#10;SxFiVACV3kVRbIpi0Yvyxsqwk9LpVvoX5czlA5stGtQ07hQNEw/48dj8HJJuB8aiAXiosHupjSrb&#10;6dpuFm4a4geRI6GADzEaoh5fBD4poeEo6h0aX2QIygXrpBGuRlL9pSHWQ4xG9NbKEnaVp7ZasaKv&#10;ckrISFQ+02A0ynZ2LWe68isqpYwiEPUsi+7iGEmtVd+Ud1QpP6aoAD/x5NM0ggs0jv0IUlEOh4N4&#10;7pnHkavV8PlvvoIAv1Mu+1Q0jhEarDQX7Z+cqTJ+/b4AFW43GjU5A3qosV1yjAc4PjJic7k9vPja&#10;q8ju7WGXSveJY7Pw8lnqZ6VCRZzPLlFx7/eaNObZ5V4bu7kKdnIlbGSbeO3GBlpdzg3nIVfM03D2&#10;WdSk+hSiEe1xKZ9qz/Lolyo1i/gcnxjFzKHZQVQ859FHpd8TiNg2c4cc7mKr77LWv0Yee8DM9/m2&#10;LXQ8BN/Bz7/rXIPvOv9dePgcwV/2PAOdq++/xzX281903XeCHin6EhbJcS1nmBxlilYvlQcLJkr1&#10;0FbkJedDDjqlt9DOAo17h/OlArvK5W5R6E73fjcOni03/uBVpuyBw13zHPX7MMU5jSVi6CkXL3/z&#10;EVkSYxOYOHYcgUwGtVYFXV1LetYuiIEbgwffywEjCpBhJ0eN0kwolZJ4xl+m70P4CYeH6em78OG7&#10;afgvgr9YTzu47t+PX5YbmPRQLlXwP//j/wnvXLuBYrmGJnl0uVSEi3xUdTa0eHr+2GFz6kYpD47O&#10;TOL4oTnyuzGMzM1jnHx6Y3fbZIbytnucXuPzLtKEHO1BysL7lCFKQSJZpkh05dJWDHS3U8OJs0/i&#10;z774R1heWbN87aVyAXnyZjl8JQ9F8+1WgzIhhFRmHPVaGc1G3RZUlV6jWadcoixUlHwwGEC/NYhS&#10;luxUmpc625IeGUcoksTssVOUD35LLRaKxtDUwvf2Jl57/XXLka56I+IjWuwuVMrs1x7y5Spu3bsH&#10;T7dju5l2C0W89NZl/N7nvsjfyjZ3ku3iMQH2dXJ0BGEX5Uw+h0a5giVee/POTZQpo0CeJBnu94cs&#10;H/1jjz1DGePF9atvmIM3m9/FyuaqjZ/ywHfJdxT9qkLqWrhXuyVLNQ9HZueQ29syp5XyeStKWr9J&#10;Pit5lRYl5WRKpNOIxeJ45/o1XL59B/OTE6iSfx4/eQLp6XkEUpPY3dzGzctv4+TJi3jha5+zhUot&#10;9qvAs/LhN2oVzkvV5L5wS8/R2IqnKbVcknpAOBxGl/MxMjXDU2wV0rBwcAx4onBOTi8tbjQbbVss&#10;/dLn/xhXr1zG+vq6LfRsbq1je2vN8sjvUY4rEjxXyBG3QojGqY/wu1euXreUdBNjoxjNjCHB/ikN&#10;XjQUwM7eJmX5LkrUV+IcpwB5+dlzj+Mb3/yq7XQSp1cqPVuAoawYHckgHAhie33TFirk2K/VSxb4&#10;4PHwfipqz7HQroEo+2g2EvuhdH8TU9N44pmPWOqfdrNOXKzarggiOI6fPonRiUmkx8ZscSYc9uMb&#10;n/sMPv+lL6DfVvQu5QCHRaMkuaDi6yqUqkAJ7UYY9Q9qgyR81I84BxEewRD1pdlxTH785+CamUeV&#10;JOyZmIZ/7jhco1NwzR1D/NxFhI6fhW90Eg7tZOi0DCf8vJ/NiFiETQr/8L+5He29vhzCXyeIj7/L&#10;kTW+B3zdxpq/EU8smpt4d/WFz+PFL34e9669g7WFm3hw5wbq5IWjM3OcJAX2HOyv5DvpOT+O8/Vd&#10;bRa9WcAR+ZpeO6Shboc0yu+1w0QFo7U41CEOd9sN0+32Vu7jlVdfsx1UosFULIo47QdpX7V6y3af&#10;NMhbSrUWOuRzGcqk2NS81ewR3QqsOK3oj/DuOGpufhzHdAhDGMIQhvCjCw/ZcyaBhg73IQzh+wDS&#10;SN/RN2ezouZcNDADrgh6zSZWqBC22nX4aRytbKxahN1P/dKvoU8DVQFGfDEjTJFYD2iMT0/OY31r&#10;B412Hw0VAqNCrUiyar1BBduJUCSBeqtrjgMp3Sr+lctum4Iqx2+Y9z83NYHxaMAi5/u8qtHl+d0e&#10;An7lJPciQuOejbWtllYIzdVDl+1zyQnNJ8p5rcKpDp6nTLJq5MDh4oWLhn4pr0jwBtz8yUVl1a1O&#10;0BgMRJLoUSGOpeKWa7bJdirAd1PF7zg+LRq9cpgG+L5QLsEbiqHUcuNPv/ESlnZzOH/pMbTRQcfZ&#10;xdLONl6+dtsc6sl4CplkColoxPL/tjsNVGplG8uqouypSPv9YeztFrC9l7U5UF77Ts+JYrmBMpXt&#10;xZUVFCocT3cI6YlDtg1d0ZsaMzl2gDo69SzuLe/CSeO6UGjj9moN6/kONrPKz8++c+w4QLxf1ZxP&#10;cjKIPZb5/O1KDdkKjWzOyzTn89LFi9gtVNChMT918hzgC6HK8VAuXeXdV9E35YwfwEDZ/4tB5/wl&#10;ebAY+UPMXFdqvAeGGYG30Z3sbjxP32mBQm2xr4hD+l7GyuBHXWxX8iK723uHnmNOgv3fvxs4xwNH&#10;oY5BC6wImD4TZ967lz7z2De2zODcd0IfOBpNBvHUwfcDZ7ucNHII7hVKNKaaqLSI58TbrsMDj/CU&#10;xtR7UUuKnNrvm3BZhpu6rPtI5PGVN+Y/LeMM0kHYFuZeyxZWlGN6JB1DPK7dGIqwVeFCt+U3DoRD&#10;8HhpvPGGWgTTIpPoQU4oe4hTiyuiJ7d9p+grDfdAtu6fM4T/uEHhy7ZtY4DvfPMuXsjBrG8P6PiA&#10;JHXo+wNS1dnv6mp2Hx5Gbwfw5/FMOcgVVS1Hapv0USV/vHHlJj77x3+KWr2DbHaHdNOz35W7WlHC&#10;4VAE58+exqHZaUxMTuL4saMYGR9BIJ1GtVlFg89ukekrAlsLnrvbOVSqNVy9dQPjqQgunTqCkXjE&#10;ojbloNZurVypBr/HSV7cxchExuqRVOot3Fu6iyJlmMai2ayzR5Q18rwQVGz7I5/4VXh9Hqw8WLDU&#10;L2/JObW1hTNnzlrtjEQ6g9npGXPqAm54/FEkMlNo9n1wRVJwhSivyOv95M21fJFtqWPi0DGsL6/i&#10;5p3bxg86nUGqEFuQIOQot9Z2d3FjZRVvLtzDlbsrWKHsUlS36NpLoeggP3G7gqiJp1FeHooGUeU1&#10;PslhtrPAfrt8fozPHcbp84/j9OkLmBhVcfK7fO41bGys2CLCxta67RKTXjFIv9JHNJZAqZjn/Gsx&#10;UJPfQyIWxdRYCls7G8ZjlOpFxdrD5IPaadZsdC0dy9WlFbzw5luoVQr49pVruHpvCSeOHsPsxDiq&#10;+QK2VtYxNnME168votFTnvYQlu7fI560LFJUO+jkDFN6C82Jov0HxQvJ18jY1MaRRAyZVBI1tt/l&#10;9XE+pxGkbFZQgdpmvE+LKz3tjmjZYn+53Mb9pXV86vd/G9scy1yxiFw+h3xuzxYWdF/J/XKthBWO&#10;ydLmJm5zjoqU/RXqRUpPNzU2junMGDJytpNH+/2UBdQldvNZ6l9N0lcX6VgMiUgEk1PzmJ4/YU43&#10;fziCcDSKSDhohV+ffPKD2CPO7q5vEn+9NuaXb17D7Qf3sUHdQou36rtoQcW2G5x3D/FHaZLi1FNO&#10;n3+UY1Jnn4HpuRlEIgFMz8wglVG9GfW/ZwsTuY0tfPmP/wjL7Ieqg2hgPIpiZ1+9xFfJGOVxV+HU&#10;COVEkm0Jcoylcyll0Aj1NkeSffnETyFy/LwVrleqH1cgbO9dfuK4n+dQbxP+yrloOyTYZ9Pj2Afj&#10;FwNhZLitv/bd/uch/PWCdo4qQEYjbQv64tOc7zbpoF4twRfwcTr6eOnPPoM//befRpC8Oe4hnVR3&#10;0SjvIbu9imTQjfDoHHHPbzv3WqQz6cE/llHuD+GZosyNz/IQvUsuNajnw9GBj13zardtV452LWSV&#10;SWO0E/LbpBEnmtldvLNwnzTps4Vc4bB0Mi2aaogb2oVTrWOENlaCbNwRjCCYGqd9Vid9kIY5hnLe&#10;72u+dtiFOoa0MIQhDGEIQ/jrAsmVfRg63IcwhO8TpCAO4sDlvKSh2u2h1+hhZ30FhfyeGX73lu6h&#10;UCnh8UuXcOGZ5/aVOzlT5AQERifn8Obrr+HWwiI2trfNGJTTUIq5ouzkzFP6CaXJULE4RXNoC/bW&#10;9gaee/IZ/OzP/RLefOMVjMZpVHrdVCYb1FWpoPL6NtunqDs5In00wBT9VapU7ftIKg4Pjc2Bz7Fv&#10;27TdfLYaJWd+l61U4TA5XRRlp+grOfKLNIj7ivri90op06Mh4aZh3dEYuPoYm5rAzPxRi97a2djk&#10;zTU2tO+cHgSiKfQ8Ebx6cxn/9ktfx9t37uDa4iK++dqreO3qNRrU25aj3ksjcyQ9gkQsYYVnq8pd&#10;Wi6hIUWZYyPn+uZuFslk2gzJZ5/5AE4cOWKOikK5yPMaVqRPqXmUz1s5gNe3abhkKzh58ig8VOaX&#10;H6zRuC9bBKByumfzFVSq2oJPxd8RQKHmRJ6f/aGY+cSkgGteZNx2+l1UWy3ktCDSBeo0upVqYWpy&#10;nOMAXLu/BHcwbHPnDUcRSmQsR62cEw5eO3DiaOD/fcbSX5IHH/BqvfJQc99j7QMYODwG0GWH5LbR&#10;bgTj88QH/Xjwu4E+2P3kQB+8HdxU333HmQOwc/ff74PhOF/fPf3dm6jfhhQ8ZAkNHAMH7X740E3l&#10;PhQtqCiqFp0qjTbnaZAyRosYnT7vQ7w1ZzsfMbhuAAOH1aAB1hZ9x7/q8qAVxM/9AyooSMxXDuRY&#10;PG7FecMBP4ge++fqkMNpcAj01z7re/XHwL7dPwZj/B0y9eB1CP9xgxn3fBU6CCcMLfjFQ+ihr0W7&#10;3wH7nw8ueRevDoA0u//L/kE4UPZ4rha0xIO08KOo12q1hd/6J/8EtxeVZkM5zAeOZi0iic8HfAFL&#10;3VWrlTE3O4cQaWJza8N4rfJbh0grHn/A8kq3SZf5oqLNW9grFLC4/ABH5yZ5vei4jUQigVqrgyzP&#10;0W6T0VQKx+Ym4AkEcOSRJ8iXl7F4b8F2HtkCG/mt9ZOHFs/8gSBmZw+jXKQM2Fi14euSp0rGabFz&#10;jvIn6POhV68iE4shxvMfPFjFV7/1bXzj5ReRZ3tVh6TCthdzu8iVylikDFpZWkEoHLf3Wsw9KFKu&#10;0RuMHLkGx2twDBbSHC4tponKyem6WjikHHUH0eZ3chCNBMnz+V25XOHvPZw8dRYjM4fQ5Zhm8ztY&#10;W7qNteU72MuzL1tr1udsdtueLTmjZyl/eyQas91V+cKejYHyg6uw6zjH7sTMFAqFHMqS6+0ulGau&#10;1m7CQ7bqclLW9FvYyO5iK5dFnXpIj2Ol9CjKhz81mub4ap5KvKaPG7dvIj15GPfuK53MPUudptzw&#10;XpcWO7smT7UQY/ghZy4nRUVBtWNOTmpzKJdKiFBuHz52kudzHNh/7RSQpqR/Lp4vR2GLzDuXK+NP&#10;P/u7lmaoWMxbqrp2q8mxVkF1t+Ge4R9xI0EcGxsdw/jYGDLpBHWDGEL+oDmtO82BHiL9QAVN2zyk&#10;/4grc4bg53jJOR8Jh3D41Hk8WF6gjnIY6ZFRHDt+BqpJcOWt13CXc1/j+BXKWWzsbWJjd4e6j4/z&#10;7Le+ssuGDB2OWZPt1GKQFuC71Lfm52Zw5sJF4ncM6VQSsZic+SGe3GEb2RJea4u1xNPtu3dx9959&#10;KD2S1wI1tKvRa9HzetWRikZRdwzGoU0k026/cCiEvNuJTd7r2DNPITwxY8501ehRO9VjyXUxjPek&#10;j/7I4c/28zBe8dChz+9+N4QfCGhdleg50BM01PataIE6D/mGgg7KpP8/+L1/gw3qzFGfCxG/zm0i&#10;zNcg+a2b85uemIPTH+W1nEv3wE6wuftxg+9q8+AjdVKOhRaD3ey/l7aMUmZZUA/xt8dzVLdCS6hB&#10;2kO1tRXb8SHPRblSs3pN2gVUrZP3Gd9w0dapmy0zEw9jLJFEYHwGgfQ4xSMnhPfWgw92nb47L2L2&#10;evPjOK5DGMIQhjCEH004sMEIUiWHDvchDOH7AJFIr6/t3TKpSEKkJxnWtWoFm5urFmF17MhhfOwj&#10;H8EnfvlvwqMI2n3acjrN/DSnQ2Evh+vXr9sWcjkeWzS8FFHr9nihvLBytsuYGhkZR1M52Hk8cekx&#10;/Df//f+AI8dO48uf+6OBIkrlVAW3FAmlHK4ycqWUSwG1YqwuB3ZpELf4fTKThIeKvAxiH1/NYcj2&#10;u8gUdI2Lhp2ckNZWWpquQNCi8Qu72ygpXQq/19Z2jwxGX8BS5PTQQYhG4amzlzCaGbcc6jt7WXOw&#10;tPou7NRdeOv+Ht68cw93V1ZRqlahXOyVWsVytB+anEAsGrGt4f0u26v8s/sLDIr40/FgfZO6shez&#10;U9M0blPI5rI4f+4EfuFv/yYee+xxRLxOfOu1l8xRU+Y8FMsl43PhUMxy/Bb2tnBoPAq/s2c5W3NF&#10;GfgubGxnUazRwAkH0OmHUag40OzRIOJYeP0BDIrXanu9E3vFAn/rsq1yNIXgDwUxOzMKd4QGcbOJ&#10;rAyAcBRB/r7x4D5qe9tWzE3FcR00CpSv2FY63uO/Np7fCd8f/z24lfpqiygEvegYGN7CIP0mo1y5&#10;K3vE3b45C1rEJy2sGG4q+t4ORTMSRwcrMt9xJ2vrdx8Cc/S9BzyTf+WoGnw24Ac5BeTi1tk6ZIwK&#10;DztdOWd42GcebILcXi3t+mh2zRlSoUGl/MdywFt6GVpig3/q38CZaGNg9x68fxjUFO1uCBw40vsd&#10;dpU40G6YQyMYCliqBqUlUIS7zv1zDs/vAX9+DocwhH8XEDkdA8fuAGOJP/v4OsBnUYp2fogW+ZMW&#10;lvQb379LcvZ5/4PBQz8OfrV3uq2cpQMaV8Sr275T2pAv/NFn8Pkvfh4r68uUOZQFtivDbY4/RfQq&#10;HYzyUKsAeCKeJN+LkV+44A8GMDIxxtcgFhfuYXcnR9nhRY00qkKpuXLRnMePnD+D8088jnv3HyA9&#10;Oo7xmcO4ffc+XB4f0rEoxkhvKg565NR5XtvAG2+8hrxSzliENxvJLhhN93tWmFvpx0qFHPI8Wi0V&#10;6O4hk0rjkx/9KMbjIdTzO9heXeJrFp1iEY5GHT7eZiKToVzp4urN67i7dB8N8r4Ox2N5aRlFyjSQ&#10;L/v8YSzeXTAZLEZq48XnW5Qy5aAcoDoU+S+ZqkhojiyUc1gLmW5vCF3KWcnK2bEMNin/sqUy5UUf&#10;O5S9r77zFhbvL1i0+tjYOJ579mPwUp5duf4WSqU8+6qdOG5zorq9Po672yLZXXxGgb8rEjpJ+aha&#10;JmfmD2F+ahxdysdiuWoYo2jZWofj36ig06rA72pjPOTAoYQfx0djODaeRpjztleu4ZGzJ9FyuLDN&#10;ax+sr2OLbT19/hlcefNFyyEdpB7hUmQ2+16qlaHc+JoHFQyVQ0v83ku80P3kTNS8q69Ts3NIj8+g&#10;SdxSZG+HF4nHy2kmbC9XymxnFC985U+p91xGtVJCJJywoqdamNYch3iozovS8sX4mqQszVDep9h3&#10;7cwK8FwP50F6i0SU5kvR5vKKt4jnulchT12n0TWHe5RtVDqayekJvPD1L+D1N17C9uYa7i/exvra&#10;Ks/NWdqaWrOFbDnHfuRNL5E8cpEWLM2Mz8Nnw9IZKb+0qFERuQqucFEP/PgnPol4PMaxIR6RduTY&#10;U/FGL8fKaI5tdRJHXv/mt3D3/n3qNS2LateOOb/fj61iDiMquqqFDeodytfuDobQ5295ju8K+5hn&#10;31xh6lhPP4MgcV4N0uKLdiKKUISrhq/2SX/2vxjC+weDieA8S9/Q2wHOlskP+sQbpbvbWLyFr3zl&#10;65Y2Kh72k+9qKamHSNBnabRaHSdSqVF446PGi6gl2ULNj6XO8XCbyRvso2iF9pJ20wSoh0n2WHFf&#10;lwddvvZ4aFGpXSigs7mON77wVSRI0499+CNoUc50SWcHdpL0WhVwzhZV+NqJ4+NjiGfSiEwfgieW&#10;MlrUDhCbENEM/w4d7kMYwhCGMIQfGEh53oehw30IQ/i+QQ7Lpil1ZuLIT8n3qYlRHD56AkcOH8Gl&#10;5z6IqeMnLVrDoRCpfcVO0WuWGqbdRnxkEm++9rLltTW3Ie8hJ76c5lIiFT2t7dxmkPMhE1Qg/3f/&#10;xd/DyNgI9tb3cO3tN7CX3UWISuQIDT5tS1aqABnGli+ad7XIeBpydb5GYjRgM1I8pZwO6D1Hg7u4&#10;swUnDUjlOXd6fDT8aTRKOeV5YhXBWAJuGp67W5to1Orw0Vj0UzHu8RmhKI1udq9Eg1s5d2fOPY54&#10;NILtrXXslapY3i3j3lYBN1e3sbKxYW1RwTQZ1aeOHsPM+KjlitfoKNK+I+VZjSMosj9fLqFYrlie&#10;2HOnTln+9p3dPezs7eKda+/g2Nw4xmZn8eizH8BPf/SjNKbXsbqxbsq3nD6KfvO4OebdCmIBGuGe&#10;DhKRAI1zwB9QTl6OvaPDNgSwutdDteFAoVY1J78i5rX1VDlcORjo0jiQYS6TOxiJIczxbDu6WNnL&#10;wukPIp4e5TkuVIoVuBUNqQKDNAqi4Shcgag5BQwLHuKx/6H8VkOl0TLc0sF+y4gwLJNRo5MEfeJB&#10;S4aecid3BvPvlDFDA4RtkJNa23llCA7ey5A/MN/3D/1Xex867NzvAv3Ev99xqCXdHvGeD6adSbwk&#10;bra7UMRjvU6jqaVcxV00m5wzfldrdDgXLYtcqrVUYE8FUbWUpHsN6E6pHOz+nJuHn6U2Kkrz4JuB&#10;UaXx6MDRrsNLfJCzKM75U5E8HdFwAAG/x6I67Vxeo+MvA0OZOYTvCxxt0l+TCEZCEIZqp4deTTET&#10;Lmm/DA/Soj73xUt0mg5+I2wX/Dm8s48H3w3uZefwvv0uKUc/8X271cHVt97Ewp17uPdgyXJlB4Mx&#10;yh453OUEDFjh00g4Ap/Ph2gsPqiVQJkVCPjg9riQGB1FPp/H3aU18uku6cZvUdb31lbIr8uIRsJG&#10;QGcuPYH5M6cxfuQkjj3yGJbvPcC9pftIkScmAiGSrqIaXTh69hFcefttrJF3d8ifBnJy0Ec5ohVR&#10;7CH/VJ7sCu8v/q7uuCnzfuqDH4KzsovS6gpczcrAEUMeHudv86kkJhMxyo+IFea+Txm0TJmnvNuK&#10;jq7UaryHj7Ixjbcvv8GxGYy5wNKA7TvZD1I46KmDX7Wop4UMtVIpVvyUh2yPs48PPf8MgoEAdvMF&#10;yogY/JQVpy48hpPnH8OlJ5/HsWOnEaS8iEaiuHz5dZQo4ySrms0aPJShcmb7yKMSkSBlu8vSuE2m&#10;0hbB7+c4HJ+awtEjhzlPPstLXuTc1CjntJifDHswHuHB19mICxM+JwJscIT9rXUo29i90ak5bFfa&#10;aMBNGV1ALDmKYCiFm++8YXnq3Q7y2V4LDaWTq1ZskVOL9woGML2AffdYJKrX5qpGOa2UeUeOn0E0&#10;maFM4Xix/TpX9U2Ufk+LPpF4mtdFOIdNPLi/aPpCKES9hf2So1r9CVAmB3jvUMBLHs3f+Z1ymivF&#10;jBQNOSmb2mHGeZOM1rgVq1VkC0XsZHPE4xBW1zb5e4NjHECEOo2KKbYbJTz57NOYmJjC7NxRnDh+&#10;HucvPm9jff3WVV67h3K9bHqX5l+6SMAbsuh0+efkEJWzXU507X6SDqN0aFo0eOTUcYxOThElJHNE&#10;c4b6vAfbze+6pLcN0trvfer3UC/XEAuGEWU7g+xzgO2r8l7aDakdJbqD5F+JtLbH/pU7HHviSiqR&#10;QnIkjSNPPEF8or7EB5g05JiIRoST9lxr/f4HHUN43+BgThTMMvhAnsFDuyS0g0U0Vd/bxttvvmW4&#10;lI4S34nsfeKZjzzH4/aZzqQdGQHaCsI/BZRo0dSK8f+4wUP4OJBdAx6qGlNa6JP9IvxV7ZuuHO6U&#10;R+q/2+UlH4ijtfIAd17lWFXI6ziOz374I0jFIuhTP8wXS8iVKihXG6YUTydTODE5gUgiidjhU3Ba&#10;6iUfCWSfQvabIjp9r1WEIc0MYQhDGMIQ/rrA7LoBmNQeOtyHMITvB+Rwb5gxLnqRP9blcaJOI9BH&#10;Q1tRFdpMrW3UoiYzUqVzi774fuAkHUSQZ3ezuHnrhjnKFaUrZ2SLxqV+b/PG9VqVCnoD1WoZH/3w&#10;x/HhT3wC/UYda6srePmlFy0aUOkBoqGQGcZBGpAyCrUlU0aqti/LYemnkTg/N4VEPEYDuT2I4KbB&#10;rIgQMQTlOPcGgzSUA/wsY1lRaTKW2W62M5IeQW1vB+VcDn6fh4Z+g4ZhG34axzKuVTSOtgAmaMz7&#10;R8YwNjaKjd0cXnr7Kpa2drGytWH9ULHVqYlpHJqZRVwOBRrWVfZRDg1FOMu5IYe7imLKGeLzeCwK&#10;/tihQ3KxYnFp2fLbq92bOzvm3P7gRz5OI573TqVx5twjuHjutG2Jl4PgP/tP/0uE/UApv4K7K8vY&#10;2ttDvV1HIhVGs9tApVpCU45xeFBteRBPpm0LvZxL9XqNczTI9ah5scgbvlcE3PLGKq4v3MHNew+w&#10;vLmN7b081jd3sLSyhpXVDSsy11KecaW2qVSsoJ4nHNPED0BMWAa6GQAPgRlnfzkebPjCe8jpbbsS&#10;+N6c7Iqm56H722qQPUfpZPie49zru9FpDIz1QYoUuVCcdj/ekY+X4TPAXf12AMIFNf/PHbq/cJu/&#10;HzRdDjOBxs4i0vmqiEcONRpKD1NtolKWgVSzCEkVumo0WlaroM7XMnFcixvaYaAUMoaL+/fSQ0VP&#10;g63ybPf+g/Vei0QyxvbPNgOOGGWvXv4J7ztyouHgIIrM77VIThVadPNa5cwVQdv1+33498FQZg7h&#10;+4FeXzjdIu3Kqewj/RDbRPf7QEweILiwXlG2pEeip761Q/AdOLeP/+/9egCDexqP4Vs5kFXgu1oo&#10;44Wvfw2hSAbXrl+jbKmhQV7n85P/E+f9SuWRSJnD3ZzdHp9FEiv3ba6QN/64ubWJzPgkeSdQK9fR&#10;afexvLaGvcLegNZ4nbwZx48dQYR8Wam2nB4/ErEM3nj9ZfRI5/FQnP0inZE3HTl3Dj5vGK+89pIV&#10;PFX/NCRagJaclWM9mUiQRl0oaqdRU7m++4hEwnjuwjksXHkbHravRd7s6ncR9XkR1+IA5YmKtSb4&#10;WTIykU5Zypxbd+4gFk+YLJZ865PfrSwvWRT2AMgzOG5y9OtV0fRyGutVoLGUk0w7AFQDRTy155Zj&#10;uY2f/YWfxxPPfsjSGhw+dgrnn/gA5ecYgtEY+6WIZ96D10aCIdxZuIm79+/A6w/b/ZTqxc3JToYD&#10;mEtEcSgRxgj74dLzyTy9HJcgedaj588gMTaGUcrlIOX4WCyM89MjOJEOIsj+Z/weRDlmHsu77kK9&#10;SznL4+TZx9ByJXH1/ga/A7Z2tnHpiY/g3s2byG5umkNf+fUV2Z0vF1DnXAgvlJpOKKYUM5obk9P6&#10;x/eSjenMKE4/8pidG414EaKopFrAueBI8gQVq61W6vB6Y7hx5S3sbm+T94ap6zR5P8pqMudg0IMQ&#10;L4yEfQgGtMAivq16HKQVjo3L7TNne5m6kHaxaUG+wUNR4tOTk3xuDIfmj+A+dQTldhYCqTB7iHPv&#10;9agWhw9nLz6JIOVwMBLn70pFUcKrr7+EguXJH9CLopFV+0Yp9ISfSiUjGlLRWD1b/dHih+ZJY5CJ&#10;RXDuwmM8x8jMxsjj4bjwgxaR89u7eOErX8Hrb70JD+k5yDbFqQ+0Ok0EfH5MUF8S3nn521iC8+nV&#10;LivOOT973R7Oh5dt6KDD8Tj/wQ/AGwgaben+og9NjFE//4j2jAvog44hvG+g0XeKwRx8IC51iWPi&#10;qeJp0jlQL2Ph+nWrYRAnzXpId23q1uQq5EhO8q4OddIUYnNHqGdLq+U9qZP+uDvcB0DqIV9rt+ro&#10;iufTPrAdQ6J6J+nPoX7SniEd9LI5XP/iF9DOl5D0UoeLREkbXkxkSC+0be7cX0KtWqfe3sEU5cST&#10;xw5hjOPmCkUQPf0oQBoiMzebSHJD9EwSGkzLoDGD9g1pZghDGMIQhvDXBft6pWDocB/CEP4K0O93&#10;aBDJ2JGVRcOQCrSXip/b64bc5R4aVcqVrcJJg0h4gRQ6ns6j3R7kHZw9ehbvvPUa9na3LVpMEVuW&#10;qobXyMhSehlFg0dCIb4G8MEPfQhBvr9z+xbekAFHJbLaqMNPw005U3387GabZLzLYKzW6mjy+7GR&#10;DI4ePQKl5ShUGoinMuYICSVSCNFo9yUzgD+EfqXC9smJSYOavEDpb1rNhkXkBNwulHN75kRWCgBr&#10;H4dAaQYCYeWYdCEciiJCRTcyNolStYnPffFLtiVdBobys0+MjmBqbIRnNs2wpt2OJpVtQYNGshTm&#10;YklR7WWowOuR2TkcmZ/HbjaPlc0tc8bIYNEWe23xv/tgCT2O49Hjp+GgUa1UDcmJCTz6zNP4yCc/&#10;gdGpDB69eAzVzSvY2dmAz9tDz9HB9EzICqApvUGl2qfByznpOuDzu3H00LjNqVIFqICtfCxK6yDH&#10;mOXWDauYYMAORagFaQDLaby5s2eH8uXvsb0b2ztWIDBfqlq6oZGxCTgVMcfxatYVWal5PuC3D/Hd&#10;74MHK9KODYWz0+Z801ihsdarllDeXEVfufjl6laUfrOK3M4WFm/cwj0eL371q7j25mWU2M71Bw+Q&#10;39pUgDtk0TUrNcuPqwhEobe8CHJGuORk0ikcEHPO2yFnu5r8kOzgSeZA5GfZmzpkaNabioZU7ugG&#10;6sShRovGJXG0w2fKGd/meJtTnp8b3Z69yvhSxNPAZS5ae+9Zepz8krq3nGLCJS069Ds03oj/cvgo&#10;ml1OMS0SxUg/mUwCoSDplLSpvPpyfMntqShG2b/qoch14Gz/y83DUGYO4XtBh/SphVWl4RJ/F14p&#10;5Zh4a6djmGdO8OU7d7F2/z5xNWSLn416m/isfLNKGnaA7+8d3xv0G4nCYPCqHS32PemkS/5/+ZWX&#10;UGv08WB5BVevXzH6bMmx6gtYarAw5Y3qGYi3aUFPUb9K52VOZn4ORyIWVT17+AS/82DhziJKxTKy&#10;xTz8HgdpjdfyGBsZwfGTpyljknD5gpQjLfLjcawt3rec6QG3z5ypiWgQkVgUk4cP4RsvvIBsPsc2&#10;vddPc1CRKON8boxyZmt7y2SdnPAqpnd2fgbbqyuIsH0Bkq2S5mjxTAvPKqhpRTUpmyVbtXyqHVXa&#10;xVUhb08kk8hms5Y+J7u3h93drXf5m5t8U5HOcqrqWjnctRhsOZk5p5Yfm69Kr+bQnW2qupSzxzA2&#10;M28O90AsSf5fskhxdsiiubUgqBQKinRVP6/duGLONM2R0pf4yIiOkE+dSIRwOOTBVNCHCcoapZJQ&#10;epqVvR2LhFWqnyD7Nso587cpkynfNtc2bLEhQIam3UOat3LbiZo7hMV8E+vlDl67fgu3791FrlC0&#10;Re0L5z+EO++8ZUXfFWWqgqKVesVSqInvahwGuDvAqAFWDRy+0lO0mHrs5BnMHTrOcaP89bYQpZyV&#10;8z7gCZDHOtFsaIfdBF791lfw1puvWCCA5L7LPYiWV7qgcJTyNOTjXKjQp2hHC7E8T4516gaFUoWi&#10;TsXf/UjG48ikEnyNIRqN8F5tXHr8KTz7sZ9DmLh7+85tPlO51l1IRWPEnThi1HViqTGMTk+jUs7z&#10;9yIafMaLL32b7xvw+4PoE9dnMrM4lj6MU6OncHz6GMevaIsPwkbhYY54rgUo5Y3XApB0mkuPPS1E&#10;NbwQzSslRq3RsoWFbLaA69euYnllxRarGvzdnPJeF+bZljPHjmPhwV3Sjo/j3Oa928RNtl14Rjz2&#10;UE/w+9w4ffYU5i8+SlrSrjSOOxskGhEeam4ePgaCewjvJ4iHtLTzhBSjxf9auUR27kKdvMDtdsBN&#10;G8LD+V68fg1bW9sIk2bdpr9Qd6Huow1QshMmZqYQmz2iytGWckg89y8bDPAjBYaYD0Pf+LfGSTsz&#10;W6U8T+FIkd80yVwU/GOpLqmXV25fw8LLrwC0Kcp7JWyRZ7cKBTRLZdxauIv1zW3yHB9GyAuOkx7P&#10;zR8irZJuaIcE5o6bs10edskvNsTo2MjkoE3f/TqEIQxhCEMYwn8oUIYdgEt/hg73IQzh+wPlUzSN&#10;jX8sgvCAbvjWlDl5AvmV8nfbm+9S6OQglCEfpIFZLpRw8/o7Fokn54cMcX8ghGgsYYXTFBUuB4IK&#10;Lc3PziORSeGN117ByrpStHQswqtQrfK8EPVKtxmyVd7L8mLz8XLYT0xOQLmyL99aRLZUM+OyXG8j&#10;OjKGvi8A5YxXmg8vDWSHW1svadB3aBhaW2lIsj9hRV85ulhdXjaHhzn1eYacR4q40dZPRaKNjo3C&#10;HY5gYyuLT3/m04hEElYkLxb2Ix72WMR5lK/tjhwOPXNCK32ODE05YpUqZCydsSh4L43rrZ1dZKlc&#10;y0Er1qXoc/VPTnzBrcU7cPBeR2n0K0pfQyyHardd5bODPKOJiVgDW+trnB5FTTcwM+WzKJpuN4Rc&#10;tsOxB7/vcH46ODaboBGdsIj9arlhDnc5i/z+EBr1qhkJI+kkYpEwMvEUIsEIDeIAvBw3OSe0YCAn&#10;RL5Sxk4+h3W2f31jE2NyEKRH4aHBrEJR5nA3dNjHjQO+fIAr/x4Qrx44vJ1QtHdhaRH333oFW3eu&#10;487lN1HaXkenUqDR0jaH1Jc+/2W8c/kq3n7rMq7fuIXFe/f4+TK++OUv4WsvfA0bnFfly41Eksht&#10;baKwuY7tlfsch7YVxJPxr5YJR62xetUXPITv7zmpeUjIsE3CH0vvwzfFagsVHo16Y7CjQx5yObR0&#10;nRZ4OJ+DhR6XGZYqTkhC4x30+75s4rlshj4a6FWOD70OIkc5h90W8dgJP/FKRbW0QBKJhEgfyv8r&#10;J4ZoVGkDBhGsVtR2cDsC72FNV7S86Hjw3H/XMYQhfC8QjxefFJ6IDuRcEO+v15qkWQ/ymzv4zL/+&#10;HfzTf/qP8fprr6LTaOLwkRPwh/zkMw502l3D0cHNiJi8l7bfu1T87XuCCFOUN4DW/k4dpVBZu/sA&#10;L3/7WwiER/DSy9/i/bVw7DZH8NjoBD7x07+OVCqOG9ffNGeyHIDaJ6KilopG1IIjO2M8QNv4Y7Ek&#10;3rl6xVLWqAilHMFKo6aoXEUZj6bTyMwetXYoN7kcK+FAjPLrVVtsi0eVr5vPnp6ELxTFzl4el6++&#10;Y+1VLLj6rmKbcpx2yOPnpuasSHaNfFg5rMWTHj15HBXy2aTSj5C2da6KgTvYHodXTnOXOW7lAPew&#10;7XJkKtd3SQ5myk5Fy0umbO9sYy+7N9CPeUi+DJztA7mj/uuzZL+KVoqHqMip1TNx+ci/9uUhB2d2&#10;/qgtdqt0ppuyoW8ylPya86cHaNHVwzZqV9qVK2/Z87ttFUv04dhoGmcyMUx6HYj1uxgPeFDnNaPR&#10;EMZiUZPv1+7ewz3y79LuDnn1Ft64ccN2WiV9Lsyn40hxTEvNNpocx8VSC1d3Snh7bRs3VUOlQf7o&#10;DZnc9nn8mJ86gXu3LiPEuY1Sbgf8AazvbnFsAkikMhzvTRtn4a8WuSWrxYc1L0o1pLolz3/wEzZX&#10;TvbBXd3G/FgCYxOzCBPPtin7PJ4wHty/i1s3rlgxWaXu0cJTu9uwMdPiieqkCN9y2RxyOTnEW+TL&#10;wicfcStIeZtEXDpRJGLt0bwVtFLOding4Rd+9TcRSSZw/Mw5LNy8ikU+L06dqMw2Sk7HUyOYP3US&#10;bsoBn3K7xwMWDPDlL32J5OKy4sBH0kfwzNzTOBaZx1g4Y+26vn6NLRzsbhAuSeZKdsxSp5oaHcP0&#10;xCSeeuaDqBapG1BHkexSWpjFOwvY2FhHS85D6kaUaEhGYpidmMKZ06fxy7/0N/HJX/5lLN6+jrdI&#10;Q0HqOsI9FVHVQpd2iVAU2o4G7cr60Cc+jvjhQ+/qm+Ij3ymHNFp6z9+H8L6D5kRBEKofIfyU3ugm&#10;P1KKQzJ6tKpl40eLN2/g/oMl2yVZqTUwEY3gCHlwkLjmDgQxf/oUvJkMukIG8hnp4z8pDnchvIJO&#10;xEvalSJtD9ovxP9CIU/7JwW3aI56+Na3v4rdB6twKUijrnRXHRSKZWxu71gAUJy8a4q88dHZWcyn&#10;0rYIp/GKnX4Ubn4ms96nGRfnQnr3oC0Hr+/Cn2vjEIYwhCEMYQh/RZBStw9Dh/sQhvBXBtHKgeJL&#10;ojLS2X/dd7jvf3j3RQqd0Rj/S/lrNbuYoxG1fHcBKysruoCGudLBtJFIZixCTflNw+EgmrUKHN0W&#10;zj7yCO7fXcTtxTt6Gi+ggdca5LreyuUsT3Y4FDaHQygSxuzcrG35vre6ia2CCpeFUaUx7vOHsLbM&#10;Z9Ioj6YnzOBXUTNawzR8aSS4PcYrZNwqQlPNDqdGkd9Ywcb2tuVW1XOVAkR+BBeNymq1hPHJEYTS&#10;o1haWseXv/xFZGjohvza3t6hgU8DMuCCNzDIbV+uN5EvlFCpVs0wCQdCmBid4DFuiwBKAZMrDiLx&#10;5KAplMtWdDUcDCIeDZmzVSleFu7dg5NjNjY5a/nVu10HQuE4x6wNrz+IYCKEfjULZ6+FQKCL9GgM&#10;gWAcjaYPG2tlVCpNKOooEfcjEXHx8CFMA3gnW6KuLoeP19IuaF4Vea9IQDl0I76QRbgrPYAdoYhF&#10;hGpBQIecyTK4i6UCmhybdDyGxIic7ooaVJHcfWfau3hE+D54sO2e4NxUOCdXvvU1rC0s0Chpoc95&#10;adaqKObz2FhZwuLCIu6tbOHe0gqWVlZR5hiWSiXbJj9CgyQVT2KPY723uTXIOdrvWIt6nBOhciAY&#10;sd0bRAbDXx16tPDdnIj2Hb8QQvLQNT1z0hCdekCdBlK12uQcDhwXivniVbxWTnktPg3iwAaH4L3x&#10;0GjwVvugpYz9hxwcjh7xs4leuw6PUxGQXijVRDDgs2h2FTJU5K2lOOB9Du43GObB094dc7bHztDn&#10;g++GMIS/IgjXO6Qx7VRSxJ2l+SoVcfkbX8af/t7v4gt/8kd4+/LbyJJvx0Ih5LO7uH/rOjykuyT5&#10;fzASIhoSD+X4Jn9WhK/4vZzhB/gp+hPYeQYHtDFwune02kWcFg//xhf+jOcppcoiNne2LA1Hm/dN&#10;JBL4+V/4VXzs5z+JGGXNG6+9iHK5YA55yy/eqEM5xpVmS7xaMmZ3dw+Hj5wkb7ltTnalaAp5ncYH&#10;tTtoJ1eAn7zxyNmLaNer5nDXeKRH0rh36x7uLT9ANBxiX7qYnBqzBWL4Y5ZirUn5JCe0irdqzOQE&#10;brUaOHP6PEZGJo0HiB8rpdljJ0+gUigiE4vbwrQcnl2XGy2OR4v3VIoQpTZxcOz0/BYPFTOtUJ6o&#10;CGhDC938Tk6evWzOHOtaQNbisRzAB+NqkZgaSfK5g6FWjRXOBr/k+ZRvcsJvK1qVYzA1d4T3LCIU&#10;TRkO7N9l/2/PnP7Kl5/nc5ceLHIcHJigfLgwkcFcyIM05VHE40SQ/KxB1rtHGagFwwiPBuegXq2h&#10;WqpibXsPW/kikn4PTozFeY8AeXPfiqIul+t4UG2h2Gf73H54KPuVIkhyR7sQopE4ZsYmkNtZNh4q&#10;uVqsV3Bt8RbKtbrtBNja2SQfZ+ut31rwlLNd9T88lkc9PTKGUcrryfEZ5LeWEfb02D45sr+Om9du&#10;wO1T/ZIQ3nrzJezsbnMeB3hsOcspvyXDrCAt500CQ9+r7kmU8jvOsUvE0lBxVVvk5xyotkqFsu0g&#10;j7vw5md/5udw7PxF6ksq5u7GscOHsXjzGja3t2y0tQtqdmYWMydPmoMuHA8jFOJ4hFL4sz/6Y7Qb&#10;HczGZvHo2AUkHXH0OGYqfFruFLFWWUGlUUWN+NbkGHmJcyr6m9DOQ+L3aDSNTr4BtKTj+NCstPDg&#10;7gPsUp56glG4OeY+juuxk4/g3JkLePTSk/jIz30So8dm+dwWXnrp27h66xZUOFY4Yf3kP1uE4Px7&#10;fC7Mzc/g0Q9/FE7KNeXF30cme+GsDPDSvhnAe7xgCO8XWDAE+YtAs6FUVwqC2Fm6a3WTKrks+aVq&#10;NHSxQP1MZ2bI772kDQVuxMdHMHVkDsn5Q1SaI8QLzrSX/PInyOEuPqhXc7qTr4nHK2VYq9ZAKj0C&#10;D+VAa+EaVt56izTZoF7bsRQzulIpB5uUEUoZdSiTIu8bxahoMhpFqdFGZHIK/kOn4AwGHlYgB8C2&#10;GI3sy853YUg3QxjCEIYwhL8ueEjGmDYwdLgPYQjfD0hRE51I6eWrKb/fpbi9+5uOwVs77Lw+6pWK&#10;EZ9+9lFhnJqcxs76Ora2t82IH6RMUYqWiEWwq0hpt0MFk4bmxUvPWMHH69evIZ/Pwh+OmFOkUqla&#10;5PDq7i6UpGV0fBKnzp9Djorpm3fuYoPGeSw1ing8BbfyhPpCFnm3u7mBEg3hTGYMXj5PW6OVf15R&#10;OQY0AMU05ERVhE6v3cCdmzcRYOMVbddoHhThdNGAD8If9CBBY8Hti+PGtduW217ZXhQlr5zZXh5N&#10;GhXrO1lk8yU02b5EJIKTh+YsglG5fneyWWzsbKOsPvH5ij6X413Dl6Sxq6J0cgrLnvHSSFWkW24v&#10;hxe+9lVE/FEcOXGMBnOTz3XZYkDfQ+M95kTQVUPQSyU9ErCI9W7HhXy2xE52EQl5MJIJIRP3wcmx&#10;VsG0iUwSG9vK78r+8V4yuuUIshzF/E6LBIou17keHopaD7Btcmgoem57bwelSsmcRitrq4iHg3zG&#10;KJIjI7bd2CJGDTEeMqD+sjyYc6J8/u1yAd/+kz/E0p1FhPjcBMc3GfCbc9lDg72rBZRuH1UihRZK&#10;FO35yLHjOH3kKGanpi1VgxxLyocrB0Yhuwd3ry1vkhnz5pzx+9Dib2qaFoH0KqfXu3lv+cV3GIEa&#10;G36nFDEqqqg0MjW2VRGd6q5cV4q4tS2++szzBqbXAJS79103vBBPfdW5PEvG1sE/uevN99htW7E/&#10;Fd4Lh0PmNAz5VfhOxcdIS2ya8E/3H7gnBjAY6n1a1WEde+j9EIbwHwDmpHU6B1F1fC1kd/Dm176A&#10;O6+9ikzQj+PT0xhTqpRQEBdPHreUApVyCU4tmJGuw+QPthOGNOhwy8lJvry/6PXd+PnuJ3sjTO+R&#10;93XIr0gjWjwlSd+/fRuJxBheevUV0rWPvEALmQ0cPXwYf/s//9+iWi5b4eDFhRtWnFSLmd1OF0rv&#10;oXvJGa3UKs3WwBF/4vRFtJs1rK2voEeeqfzfxVoDlUYLlXqd7+t48unn4aQMc1KGqVCykzIkGB7H&#10;Cy98iby/irnJMSQTUfijcZTqvL8riLt3bxlPEe/ysN8eW/ztQOlHfv4X/zeYGBtH0OPAkekJzE2M&#10;497KMppaWHC40OJLUwt5PKyehXgO+9Bqd8zJXuF3dY6PipqqT3L6yvEudVgOd/EpsTXxCc2fi/xu&#10;sPAoXqTBFd/TmHIu+N6t6HUeygGhyGdFuEfCURw9cZ7nOlGjrPe6lHZmcK3+iZO1Ww3ja5MTc7h5&#10;7S2EybdnOA5JrxNJD+VcwGOyssX5rpIf+50ORMnIjNfxdz/xotJoo9BoYjISxqW5UZybTiPuc2Kr&#10;2kSx50C26zBne2psCodOnMPxs49j/vBJnDx2GsePHMfszAxcvRK2Nu6xLU0UqkWsUu5qR5nGSxH/&#10;oWDY2mtqAF+l+4jzyoktx3uQ+sfq0l2cPXUa7WoJHcqRL3/rFbxB2b+6nSWOPI03334FaxsrnFP2&#10;hedoLpWqrt2uE2/aNr7KjS55qrRyLeJPg3hU1cIwZXupVISKuFr+dtKHcp5r4UdBC0ph9J/+l/97&#10;xNIJtLTzgfeLJhJ49PwjmB4fw9/6238Xjz3zNKaOHkeA42v0yB61eY9wNIYvffZriHXTGPOOIubT&#10;7q6c1RJRMdZOoI3xmRSWNx4YLcTCYWQSMQ5G15zuT5w6i0OjR1DfqWLz7irW7txHq9yGL5yALxSn&#10;TqL0R5y7YBCtWoGyqo802xTORKnnKKK/hxe+/FU8WFmlXPVRZg8K6ss/qN2RIcrxOOf2uWefxfSF&#10;C+hy/jUXBjxHGKUxfRhMxg1l1/sO2rFpOxVIp13y2Rc/94f4/B9/FpffeBPJiAI1VJOgjlQmjdnx&#10;pOGkIr0fu3AGl568gCj5WurwIXjSGXSJ532QHwRixF/p5T+G8/vncJKYKp5KehQ43X3KEuVhpxyh&#10;rAhpkS1bwMZLLyC7tAof+Y7SrylYpUX5EwkFTD+fH8tgMpmwICPbRRQIokA+Ej95Hj7aVVL+3qWJ&#10;v4guDr7/i34bwhCGMIQhDOGvCpRxByArY+hwH8IQ/kPB6GZAWFYEzz4NDNM+lENXxvrgWx1K0yGH&#10;qBwYjXIBc0cPYywzjbXVNXOia4u/5WTnq4qbWgoMKqaVchGdegXnLzyGTDyCu/fv0/CsmeNczlJF&#10;eCkqUClm3rh9G199/Q28eXsBby/ctUjjVqeLG4v3aPxuYmNrG90WjUPet14qYenuoqUO8YaUmsZj&#10;aQS6VIDFMDxePw3pGnvThZP3r+xuoVkc5DWVY9XSgPC8ZDJqDhw5egOxCdy5cRcbG2uo0lit1mtm&#10;LHZ5VOo0Rsh+wtEERkdo6JpBWsX2Xhabu1nkaGCrP8pPX1Akdrdj291HaXwoMk+FVlXMTM4nGf0q&#10;9HqXRuv65hZu3LjCtlVw/MQpSyOi1CQ5diOa5Dg22JainAh+tkILCIDP3UA65UE85kMsGqahqzys&#10;NNrDboyPRRGPR7GysUcD2YtEcoRGcteKB8oRpWg3OcS8Pm2JJxrQdlCOYX8wwOuSNv/aPi9DQJGk&#10;2jYeDXhpZKUQSShNi1qhUXzIaP4+eHCPY9Qs5PDGt79pxVmjnP9erY4AkaujFAo02pXDWSkaTh09&#10;bakoHqws49K5Mzh1/Lg5pcPK1cz+1jnWijYM+RUZHrD0B9VKGSXOc6WUR5tGo7ZIq1aBnFDq659z&#10;uL+H4jbXSlOk/PY1zn9d+fBJG5oz9dHyd2qE2DZ9Hsgf3U02ksOEkxwPGpnBrfmvv59ofv/Qd3IQ&#10;en0qpBXZTx0TMGeUAvI9LkWr8lw+S8Os51uL958zoM/vhO9pmA1hCN8nyGEs5BU6qW7D5Ze+gbvv&#10;vI0M6TPI7yJeJ1LREE7PTsLv6iMWCiDk88DRJW8hZhYLe5QHu5bew8tDOaPllBD9fTeOvvvJ3og+&#10;RC8DHFeqC7JQNCt13KfMWFpdN4eqinQqf/bf/c/+c0xMjyGRjpOfObG8uICl5QeWykM0LkeghwxO&#10;6T2028f2mfD58UQS0zMzWF2hHKoUoXzb2rWkXT1q4/ruLl+dmDtx2hZZteDWaJIfhsJYvHUHhdwW&#10;5qfGyCsjSE/OodToIpyYwd3Fm7YY0Gk19tsgB7cLO7ubOHxoHnNTszgxP4szh2bJs4DN7V3kVKia&#10;PLnaaqHG/orfNOt1yrCW8S3V7MhzXItsd4vjWC6Vzckl+rdc7JRxSlWQJ7+zVDtuObb2o9153cFw&#10;63xb/DPGQdloOZV5ji1zc7TJYySr5NjW7qi+nERyytuYiQfJ4c43mhDKeEWZbyzfRZ/y1UteJV6p&#10;POAO8XCvFxUtTHbIy/lMv5vyztHBSNSN2QxlUziE8UQc5ydGcHIsQfniRK3RwVqxhlgyRVkeRbHZ&#10;w16pgdWtXSytPEC5mEe1nEepsI2jh6Zw7uw8nnz0KOeujLvLa5Sja2yfy+ZJdTy0q0H9Ex5JlijF&#10;zmChvWG7FrSYtLWxijhxNxkOo9Z1YjNbRLvv5lyOIZycwXWlKLLdBBVhI+mC13LelCYIfeoUHA7V&#10;o9ECufi9HPBaDLEdFhwLFVzPU/exmiUERcRr4VfXzBMfPvTJn+EcOiindhEOx3j/HuLpNE5ffJRy&#10;P4wepzKaiZseosKuXl7f6zhw+evXcPPNBTgqHji7lOEdD7brZdT4jLqzA3ekh5/++HPUGTaRpXxV&#10;wECv18bsaBq/+MHn8fEnPwpnI4Ds0jb6depAHOtaoYJGt41kJmOL9HKsO509JNMpHDl9BnG2R7jU&#10;o54ksfSFP/4cCnnpUhxf4p/0vIiPtM7+jMbjmB4dxfMf/Bh86QS6A4XBrrfD3n+n3Sa0PPh+CO8f&#10;SH/Xjj7pMjv3F/D7//pfk5cXkKI+OTU1bgtFCjZRSsXE9Dimj87jkUfOYoY44pqahyczAm8sih5x&#10;SPTo8mi3U8D0WZv8Hzf4c20mRzHc5U8co25fCxQdviePoz7qJu/OXX0dy+9c01ZaK0Db52/iyxrb&#10;0UQMU6RDyQ7xAu1ckm7e1j1TSSROX0CXtoweIJqQjvoXwvf6fghDGMIQhjCE/xDY95EIhg73IQzh&#10;rwNINnK02xsejoGb0BQ9GZQHiqX9ofHqcvtMeZQTJpxI2vbl1FgGZ84+ho2VZayurZgTQHndA0Ea&#10;iDS8dTc53Ff4+/NPPIWzj15EMZfF62+8xmf3zZHp4X0VzdjjYxRVpayytVodsUgMGzu7uLG4iGK5&#10;gk2+Vw5EbXtW3nS1VTlu13nvaCSKaCptDltfIGj3U1vU9K6ia2g4jyQiuHPtukX0yTlv13eoJMsh&#10;QANTOXSbNF5feeVVlEoVi3aUQ1fOJ7fyxLs8UEFSOaNrFaU+KSCbzWEnm0e2NCgyp5QsinaTMp7m&#10;GMnRrm3+MvSlrCtXuvLbK9dxuaLipGWLdte1D5buo5TdxYVHn7A8u13lV3e2kF25iZXlNcSopKu9&#10;sXAH4yMtTE/TeFckqUPKfB+pdBTjmQCNIw8effokHnn8It65epdjv46RzDiSsVFzjNTqFbt/u9NB&#10;tVGzCLw2rehcocD7dIzXFssFWzA5eeiQOR20IbbHa0bHxuALhtkX4QqPh3mv3r7Hp/d/0xcHXw7O&#10;ld8ne/8W7ly/AWe3i1TAb/fWz1Zgln1S2+QUadAYkcPknTt3OJZupONhi+aU8dLhuKoQrqLclSZI&#10;r1royOfzhj+KRldaBhUCDoVo4HAu5AR3OAdOPXO4Wz8GoFaqYHCLfyq1pjndFRWrhlldA7Zv4LTi&#10;dU6vfW/x7HKO8x0fwy4P+igYUNLgt4OFK4tu5/kBtwPhcATxSIj98sDLzy62y+kYRMlD0fqkQb3t&#10;7xehPICHo/J11wMYysEhfL9gKQQeWlQVKAK3Rp4gHtkoFvDSlz+P7ZUVHM8kkfL7gHYD0ZCX6Nmy&#10;ha2RRBRB0tbm7p5uiCrpUAWka+QnDtJuiHzc4w8Sg0UgfMA+nooyHsLq99rB3xuk406b79mW7HYW&#10;X/7aF1Fr9Unfciy38KEPfBif+OWf49kqaJxHuZDH1ORhvPbyty2KOByMkqa8tvBrDnce4rPVetkW&#10;6E6cOY9WvYTd3W3y5DKC/gA1Sw8C5BNr29tWK+L0+acoA5pWEFV8fmszj7GJQ9hcum7pxqZGUxgZ&#10;n0C+Uoc/McbxcuOdt19BwB9im1Qss2t5eRVpP5FJY2YkhZCri1iQ/Jp8XA7tLcqOCnlYnTJD41bl&#10;+1KVsoKkLxlSIw/Ik9eVOQ5g+12cL35tMyUeKT4WCISxtbtraWa0m0DR0pKtGkcNtcZYi3yKYrfc&#10;7ryH2qp7tDqDHUKamwDv/9jFx2x3Vzw5OnAUG2+Tg3/A61TUVYfSxG0tL2KNMl+yrUm5WGm20RT3&#10;4pjLydrhfZY39lDib6Eg+aVTOwEcltZkJplAjLhUbbSwW65jq95Bg1Lm6Y98GJd+6hctNcvjz/00&#10;kpkJ4/HaiTVG2TM2lsSj5w8j4CojnfFi/vAUzl14HFeuLWB1fd2c7eKPWtiWk1qLHkqDJpxRtLl2&#10;e8n5pahc1ZdRKojR9Aj2SnWcuvRxXL95BaOTx3D//k2Laq/XyuhzjKpV4nkyiacpm28u3LB7alS1&#10;a8xy9VN+ady1K2ywKMtx4+CHqZdoZ5tfc8cx0dhLljzz1NM4/+hj1CGyvE0T0XiKckELBD2sL91E&#10;IBZGl3OveVPUsdvlh7PdxTtfu4x/9c//V5R3OFpd4YPHUp8FAhHUKTu8ER9prY0PP38Jl06O4fFH&#10;zuH86aP46Q9ewm/80k/h5PFH0Sl5cPPbb6Oe78DvCHEunei1iGflPfjcfqRHRuANuJAZTyIzNsLv&#10;OPN9ymVnm/jlQLVYx5995o+Jb6qRoGK6bUQ41qPROPgzJjlO4+PjOHnpMXQ4306/FtoGeCjcFZkf&#10;yKp3Xx96P4T3D0Tj4gfSUUDcf+f11/BLP/vTuHDutO2e0KLV5OwMfKEQdgs5dH3UQaMxSwVJEoWP&#10;OlqH06hi8g4Xea8vwkkfBJCIHn4sQO08OP4ciGvq+8Frx4Ii+nCT35a3tlG6ewdLb79D+swhRJnT&#10;b2sHkct0Te2udUq3JRHIjlJgiXQ90USh20Pk8BF454+hRLoy24nf/7sc7sbj7e33OGcIQxjCEIYw&#10;hO8X9mWLYOhwH8IQ/iogOnn4oMJ4QD/fcUiZ1Cn2jsZkj0o49cp8o4tsrYUijbMijeAW1UVFxqVT&#10;YZw8dQbL9+9ZFLW8mh5vwCJzQ+GYGaLKNVsoZHHk+GkcPTSHSnYbZTl4aUxqu38kFLPI+ZFkGmM0&#10;2CbTaaSoyId9QQR9AYtslANUOdK15X95ewd31zfQ6PDz7h6q+T1MjYwjGItSuadiu+9Q0FZWvqXB&#10;DoRSScv3ura2Zs4Kl7OHcMgHp9eFYDyObIlGeZt9rbaQy+cGKREcbtsmXiqW0WnQ6CQjajXqlqqk&#10;WFI6HBcqzablZVS6AkWuh8LKtRpCKBAyp0VDW051TrNB49uPTFLFTRX9HkW2UKQR06VxrSi/Ju6v&#10;LFMxd+LEiVO2MKDCaIFQAC+/+I5FxqUTfnRadRpEXYuk7PU4C44mjeIeZkbDGBlLwxeNoM1zvN4G&#10;Ds+N4ubNBygVyrzGC58nYAsRDRrJbY47B8oWI+rmJCuhVClz3GQEOHHs0GH83d/8TSt4aIVhOz3M&#10;zR9FMBixqFOX181xKHOe27wnR1sDrgUce+WhP/0O51WHHD4OWxigLQYPx/Xt115Fl31WBGSD7e25&#10;evAGvWjJGcWrIzTitBgSj4dx9ug8psZH4fb6bWEkkUpjckq576Nocdxraj/nJ2+LGDVs7WY5j00E&#10;2N8+jUSlDaAtCIdHzmo5DvQEfiF/Etsj53yD/atrAWdzi/frwBtJsN9d/sZhcsoDJie4HJTCqUEh&#10;RiueqoTLzjZxTQXkBn3sEL/k5CFyW7SYoiC1YBDw+xEJ+DA7PoIo++pz8zf+rshJN+8lZ6cWt2iZ&#10;7R9atBqk4zg4BpH5+webf/B5CEP4fkDOPzn1ZPALr0UIIlujv0AQxe0tFFZX8PpXv4oJRQFbNLZS&#10;Yg0KksrBm4pHUKzWEI1ELA+5Imq1QNQj3yoVKthd34ar3UcylSHNOW2hrMdr4RosEuqpRHj7b+3g&#10;N5I6feK9R4U7SU8F8q6XX30ReT7HSXo2ZbDfwod+6iODc6C82l7ksltYXLhJHudjG0mjzgHd6Pwe&#10;6VDpUNTnYjGHyfEpyigvrl69jIlMxhZoybzJO5RffAdLa+vk525E0/PouVWoskK+GoPXRblRy2Im&#10;E8NTj57lvRuokr8XalVkpk7i7u1r2NxchS8Ysuh5ObG9bMKRdApHJxIIuRqoVbIWsZ2ORZCJJ7Cx&#10;m7NC4lrg2CtVOA4+FMSfyf92GhVsVasgF2EftCgHFDnG4WDA6qTIL6b+SjZK9qq+hdMtZ41i0wcw&#10;mFUdNszk1W7y/q4V+tNQKvpfkat19vHSkcPmjPZEEyi1G+TLFfLqPkK+MLxu8tpmDWEv8PlP/w4u&#10;X7kMHxukoolKiVNWhDZlmhZJcpSXfo5/RLuy+LwqZZyz70bEyefUu7wn5V2LMp04sFioYok3OHTu&#10;HJ7+pb8DV2Ico4ePYfzYIfL5EfL5cczPTiASC+HMiVmkg22E/E5bfNCCdioRx/joFK7cuIVypWQy&#10;XzU2WpQpHvLX0yfPIUb5vra+bI4syTblY9cYqUhsODliuOglj75w8RnieQW5rTV06mU4u5L5bcrr&#10;Jj750Y/g1OlT+PILX7dxDBH3qvUq8Z08nO2QfI4FApZqLhqLWV0WpRaSjtMkjgzSADnh83lQojz6&#10;wEc+ikgkjqA/TDGpBVvJkzpClHetrhedfoRjBOooAWwvLyPsCuEf/t/+v8hvleClbKh1a1IP0KUu&#10;IByQg69XryAVC2J+fgqJWANzk6M4d3wcs9NeeAPUZ5pRfOvzr6O41oW37zfR5SBeKTVOsOeGi/N0&#10;9OgEZo5NIp50IsBrPHxGr1cinnQ5pk7kV3L4s8/9idVU6XAOhE8xzrtS5ihlRjDkx6PPPIGpi4+g&#10;46QcJQ1IRg2OfZp8CA5k2RB+kDDg7+8df8F4G5/smb6mhaTS3g4va1vaIyFBMBa3/O7aAaHdFi6v&#10;cNnFOfeRH3nIb3lfXivaalUaZAOkiUiKOpeP82tm+08AaNwGh2STAjQUaOFrkl9TBgTIU9t7BatT&#10;ITsg2HWgRyKu1VuIkVdq51QoGbMxdNAGsBop5PO9TBqxY6fhS2coHxuWZtCeckAXen34sK+GdDOE&#10;IQxhCEP4awYZBvtgknvocB/CEH4w8G40rinJ2jYJNOXYrjes6I8irixSiwZ1kIq4Bx3EkoqGmsLi&#10;rRuoVCu2LT4QCCKZHkW9Wsbe7g4N3jU8+sijOHTyFJI0SDdWHlBZVUS88p5W+F0CDt5XeWHDAZ9t&#10;hfZ7vHwNwk/jVkqqom8UeW6OGhpvSjGjnKHjfH6luEfj1YtoZnQQycffbfM976kUHeISsfQUZmbm&#10;kQh5USnkUKeSLAMxpIKtTh/8gQSKBbV3F91Wk8pvizYE78Xj8MwcjszPYmVjhXftWxSPi8aEoqsV&#10;5RZif4PBoBmgMlzkYK/TIFexNEW5K4+7ipfKWaJt52rR5l7WHO2Kng+yDfncLpaW7uLpSxcxMjXB&#10;MVZhpj6215eR3cvBS2NdkS2drpPKPueHhrcM/YWFbdxfzuP24g5yuSqiISdicSdSIxH20YW3ryjf&#10;rRONRgvKu+p2aZs551ULBW3tZlCkvAva3tpp9yzCcHZyGj//C79siykqliUHTym3h5nDR+ENKXpw&#10;EIFn6XE0uBxvLdAMsIcH+XLfwtkG7+WI4UPYxxzxJYVufg/Ly8uDnMXEpVA4BJ9tf9clWjTxoMwx&#10;VCqbQ0ePGN7pO6fXb88sFAt44pkP4Bd/42/hOI2VybnDePTSM2YA3V68bc4nFaOSI0OLE51G1RY7&#10;vHEagWyr5TBWQwl6vnLv54mnynvrpaFYyOXhZz91KMpfdGELBwo8lyFFmtAiUV/R+TQ0ex32g7im&#10;vOtyoCsS1HKc0hBV7tOI8l6Hg4gG/fxN6WcUT8Zh0fP327D/bv8YfD6QcX+RrBvKviH81UHUO4iw&#10;e5cQiG9yxsoxHgqEsfjGK7h18ybC5DHCcy0euY0OtEOmBR+Jzed1YZ20cvTIPKLkca9du4lSrUm+&#10;X7cipcVCHs523RbJXKRvFcfU7pV2s02+N3DAqQ2WRon0Y1Gz5K1u8hvxjUqpircvv8F7NrR+ZRGy&#10;Sv/17Ic/arUyqrUOytUGZU4Fd29dtx1Q4tmt9iCthx3K504aVSFoFcAslXJWdHV7axNN8kQV2yxV&#10;atgrFK0Wx0DfdGBq9hgi8STlTt54gLNdxfxYypztXrQ5Th203UoN4ETXFSRvy2P5waLxd6UMqFOu&#10;nTt+Ch9/9oMIePrw+ynD6jXKuyqUI135fedmptneptVuiFEGiL+r4GUo5MH5s/O4ce+BOUajlC9a&#10;KK6wr0rBtr2b4/j5sLqxhV3t6qEckZwR77RdMAdKswZsH/TVIJ8+D82l1fDw2i4npQ6bm57F+Pxx&#10;lCgTuvzd5dHdOrZorN0+UcquF770Wbx5+S3dzW5Y4XOVGqHaUp52Od6c2ClVBo59Xq3c9NU29YdW&#10;F3ucqwZ5pwptbtVauLqVw0qphum5Gfwnf///hL43aM31xuPUOyhjOW9K6dLvNbG3s2mO9niYMs+c&#10;V+Tf1lsn8S5J3HDimy+/bP3U91oESlMv+NjHfx5j41O4ceOy7TrQYqiKOGrhuU9mHovF8fGPfBIL&#10;N9/GW69/23KYKwWSGL2PjFwy/NTxk/iv/uv/C15++SW8/PpriHD8FUignQJKndSTRqLB5ThIhtaJ&#10;Y9rpl6PcVM5r7WxSkV4tuDa1oMX+f+TjP204ovHiCbYI3++W4CWOeN2UEcSpsNcDkgFpLIxv/um3&#10;8M0XXmQfOIeSH/xNC8jVDuUVcRBtBwKUj253x3YC+AIqlu5Eraq0SZLxI9hZduPGqwvoVyj/hBY8&#10;FKWrNDnS9kTTE4cmkJhPU84Kj9Ql/uFYKH+935fAVz/7Oc7/22hRx5LDUAtXCozQbgk/23SYOtKl&#10;555HaGKE56iujByuupcxmiG8L6DJfhj+grng/CjwQMugPuKq6h5VC3uWspDEYoEZSpukosnSs/mR&#10;eMfLSPdaRJW2ov15TunR2lEYyRA/g8Qt6kTGc36S5l994UhRJg52UboHC3yk/crGJhwKsJFMKlZR&#10;KmrHUAQhDRb5iYs6vMZau4Cb5BklHmnyl9CRUzbOHtozQ3oZwhCGMIQhvC8gXXYfpBcOHe5DGMIP&#10;DEhsNLDMKOeh6K9mu4dyuWJOZEXAyJUopVzRyX4fjT2eMzo+itn5E3iwcNOcnYoqVEGxOg1POUu1&#10;HfX2rRu49OSzmD10FHMzU2jXG+jwe6UKaDRrNCzdg/tLmadiqnzwwVDQlFNF/8oRJAd2tpDTI6n4&#10;B7G2uWbXeF0OK/KlyOFQMo2u2i6+QfagLbIy5B00+oOpcSQTcVqaDTOIfTSa/TRYlbvW4w2h2uzQ&#10;uN+Gg21WJKfygiuq/Nknn8Sv/fqv0SBfx87eHlRw1Ry35D+KEJSjpMnzW+yP0qBorOToCfp9SMXj&#10;Nk5aqFB7NBYd9mU3V7Docos2pSEup5McRIXtdTz/wQ/RuNG2XCrorao5h5LpJJV7D88BDfo+jWAZ&#10;6n2MZOI4OpfB8cOjmJqKIZbiOe0aHLQGlPZga6OO3T1F/yldiyLVaPSrzw6Xpcmp1Wrsq6KyZTK5&#10;EA7GLJq/tLuOifEpnDzzCFaWFtBs1JBmG4LJJHFESwbsv1INyfjoy61gCVEGB/sph4ZymB+kJNCX&#10;5WoRoUgEPocbb12+bI60cCBkbepzwlrsnAqm9okEURWYOn4UwWiU40mjTg4ifh+PxdnmKhZvXYeX&#10;7Zw/fRqHThzFzKEpXHz8CbQrNdxavGVzogK+sVjMovQr+SL8wTDcNAid7HufY2HSg7ijKEV2Bu2e&#10;gwf7ns8S3xxmMLb47B7H2eXimNG4UhFAOdMtUynnX9mOtadCAfQ+ttGv4qec90g4gGgkZDsrZKTK&#10;0a4IYQmx75ZaQzk2hB8+yOEuvBPFDnDQ8l3XVUzUiy9+5g/MoasdGpIJhrvyD5J3ibblsBWe50hb&#10;6UwKs0cO4xtvvIP7axsoVMrkvz2TA9rdFPY7kUiG4fKKavQs0pMtwpGHgHTI+1kuFbZFTlHtZlFK&#10;EO2AunntmhWr7nS0mOVCq1PHyVOn0KMMqtdVAJvfkR+8/cYrVqxSRRzVD4vY5D/1UM5RQTqVsgXe&#10;KHlKlnzcFnwbrUE6l0qF8oV8U+0ilAq7OHXuAmWPcoO7EfR64GoUEfU5KW/YloAfHY8PhWoLDm8U&#10;fh43rr45qGmixVjyy/GRcRsHX8AHX9APB2UmP5IHuJAjP2p2W+SpccuTPD85gamRUcyPZ/Cf/J1f&#10;wktvvIYrCw8wzc+xUIi8U0Wc+7bL6K3rN7G4sortbM7arl7aeLHPnBwNK8dWvdAIHLzlfO/3Td8P&#10;/qoweMDm9czJU4glMug4vBaFnYiH0W2WUef7cDyJdjGLT33639i9tDiRoVzbyCv9mJzEbtQpw/gI&#10;W5ivct62OS6b1Qa2Kw3s8DVbb+PGTs7yta+Uqri1m8NT587gH/x3/1cK8yh6cnSzb5KhWjDXzgMt&#10;kLgo3xfv3KKsqyMcDlJOcx40jnyYjnyximPHz1KeXEG+ULBI9lQiiTGO5SMXnrQo62tX3+JveSjt&#10;ixyAcrgLN5Xy5fFLjyIVDSNLfSAn3YLn1Opljjf7TVn1X/2D/xYO6iGf/tTvY2V1Bdq9pmu1wKAU&#10;NerzYPGVspW4q/Rm2kEgvq9F9pii3iNRS22WLxZNhjz/0U/CT/yR/KCgIU31KYOLKC5ex+6N62ht&#10;baFbysLVKnPyfPj93/1drG/tURcKI5XOoOFsYDW3RD2nh6ArBk9f6ZO0MFajTkE9iP2foE7WbvWQ&#10;nn0K115dwctfewO9qpf6jo96BaWWjzKQ6CCqk99fi21UkTA2Pwo3x1kk2ecJLo5fp9bEzoM9/M7v&#10;/DYq5Sr1rAjxwMFxi5N2pddoh0MITz/5FE489RT6lHWivkH6viG8vzCg9e8Nxh0Mp/vaT0N9yNFu&#10;UFGtUW/1kJeIFgcO9zB5mIJhAsQP6ebmTBdPpt5cqzZRyRaoS4XgCSXI5Hy2qKgFrp80/UbdcZC/&#10;m11CPtCgvFPNCpfSNG5uoU3+poCWQDwAtxaaqRwqoESLUs22dvd00absjM/NIn7qUfKXiM1Sj3JR&#10;YzqEIQxhCEMYwg8dpNDug1kLQ4f7EIbwgwISG43Gg4hbpXGpN9qW71sF5ERvqsivKK8gjbZuQxHc&#10;NPpoWCZTMUxkJrB0745F8ikCXBHVKmYmB/nu3i6W7y7gAx/+MCZmZzA/N4fc9oY5d2SY3l9dIq3L&#10;HUMj0Iw4B5wuRXMr3QcNALYpkx41Z3GBhmudBroi6uVomEin0OUz22zP2PQUel6/OU8VcWzbmdmX&#10;Xpe8gu1w+AIIRKNYe3AXnXoDTusXjVWnF3Ves0VjV9usFdXV63eoIDfwzFNP4EM/8wlcePQM7i8u&#10;4P79BxwHP/umHLhqqhPKsS5Huxw+cnzEohHEozEanU5+7gyiR3lIEddCRk65ivmcYEBR/B6cOnIU&#10;I8mo5VBOhX2Y4fgotY22oSv6KJZMQyloXOy/ct97aNC4Xcrj2sL6donjt4dyrYp4oo+RKZ/lO49E&#10;wxjNzOKVV2+Ys77XHTi6ZFzJua+2Fop5i8hTdKnfG7QIOznK/Xy2cvGevfCoOV+Uz7VcziORSsLr&#10;D3E6tH1fznabMg6CRllYQ6C13uspd70Wb7Rj4oBXd3iPOj7zh3/AseKYcLy1PV05jUM+H7SdNpqI&#10;IT0+gsljhxEbHUU+u0fOryJ/gzzrlRKNOt7qwdIS9rY3ce7USbh9Lh5+tqeLY6dOo9No4J2rVyxv&#10;vua/1+6iWiyZAy8QClm+Zjn5bEFAv/O+zU4X5VKRxpEPsbFxjrPyP3sHjhViULtJnOy2EI7K6HQg&#10;aAVcA6QDr+WxDgZ9xGMdxGe/m8ap8FqOEBfHnDgonCZe6L2N0UMwlGND+GGDyNYc7nboG6Xb6BvO&#10;F3f28Md/9IcokTa1mCbaIwMx3iFeJ7+u+LtqZHj9QbhCYWTmDuHUI0+TJ3lxf+kBFpeXbAdQMh4l&#10;r+phJB2xiF0V4VRedaWY0BLd4O4Dvi+5owVal8dP/t7mvX2UGfextr6JjnKX8Oxao4LxqUmE0+No&#10;kaeLd1cLBbz4ja+gXqWcIq+V0iiaGhSrVKQw29rV4h9sF0ssGud757uLnnKCqAaH2ia+pms21pfx&#10;+JNPIxYLkOyrlqO6VtiBq9cSO7II+zZ5ZaWmHUvkx94orrz5InbIkzScHu3SIS+/v/oA6dExTJKf&#10;Sz5Uy7wXn11j/xY2tzA2O4fdYtkWH1UEtUI58pmvfB3X7i4jW6pgkjxQOnCLv2mZMxpJWKFupcBx&#10;c5wsvQFl9oHs1LPVzwEcvNOip/4OeI851/iF0p10OEcfeOxR/M1f+XXkC0WLTA1QHtd2V5CmHBqJ&#10;x7GycAvf+PKfYWt7h3xMiyJdVJTvWQsZvI/4n9KqSe5pUZQaBAqUrfkax7aj9EWU/5U6quyzouFb&#10;bLNyOz/39LO48OGPE5mcCCTSxns1L10yeo8Wm3kd2SUuv/YSKmXVFiCf5yHnlYqO6gRFmefyJSw9&#10;WMHNhbsW3T5KfSCTyZi8Kpby2N7ZQj6fY5/75hxX2jldqwjek0cPIZVOYmrmMELBKCKRKM6du4BL&#10;Fx7D3/yN3+QYu1CttfDZP/p9KMd9mPJD+oFFyfOfHPw+r4c8P4hoOMx7xnhEB4uvQniORY1jlTOd&#10;pWmFW5/98CcoR8LstlPrvShtruDVP/s07l2+jOLqOtbuLCK7ch/VnXXU8rv42suvExfKKLYoz0Kk&#10;QR+oP6jArweeXgARb8xki4c3y2d32cY4ZmfPUD8J4kuf/ybl7efQq7sxPzVP/HZYJL1ySqt4vBWQ&#10;54w5iUu72W3qDBGkZ0bYNjfpUSnU2IdmF3/4+7+Hb7/ymmFQgLqPUlL5OV/1Zg3RYBDzk5P40Ec/&#10;idBkhnJ6sCAhGh/C+w2i/H8X6HctXmnxsolus4JOKWdpm4SfWqwUzanugRWoJ+21qSe5yUNcPvJ+&#10;0v3WCnH2wSrv40KA/Mknhzv1aUV/v7fI9xME4ktt6r7sn3TuEvmLFirc1A+DnRblZxaTJ+aQnBpF&#10;x6lqI6DN5EeI/KBB+VYnb4gdOYzMxafhJN9Dv40+x7lWKRs/G8IQhjCEIQzhhw4yDPZh6HAfwhB+&#10;0EClUWlOZCgqoq7WaFkByx4NM0VnKcIrGvLRoKThR81Thq+ciIpQm5idpu7YMmeonOEuc3z3zSks&#10;Y3dlZckKgB07dsKifk+ePYvc7iYN2hrmpqZRqVQtvYc5cUnbcubXWw0qtTVzIMtB7KOSX6qWzXk9&#10;MzWBJA1ERdtnYmFLJSBHSHrmEGgO8BYDZ6eMx77Tg64ctzR43eEY6oUsspsbaDeUV5i/8dwmjzU5&#10;3M0hUkObRkaj3cCZM6dx/rHHEIyEMUtD/ua161SOa2Z0yyDVFn05isSrlH4loTyufj8UiScWpagV&#10;OV5teHtaUJDBXLZ+x8IhHJ2bh4MGj23d9rqxub6KC+fPIRRLwh2Mwx9JIk1jOZ4eQTxOg8btQ68z&#10;mJ9UKkQD349gQMVne1aM1e9TbnUnQjT+6zXlXXahXG6gVK6yjZxLOZvN6SInjZzwbKTGnB1QFGks&#10;TKM7keJXPctlOzY9jeUHt80gEH5kJmbMadFuKv8wx5iYINNakfFy4jl6bXRrBb7W4eR7p57FRzXb&#10;Lvyb3/4XeOPtKyjXO+xriP1QhGsP8VDQtt+OzYxi4sgsjTk/caECB+erz/lTNL6iH3WverWKohwY&#10;xLFibhuzs6NwcLzLhTICHPvJ2cNWzGp9bc12JGjLfpC4qO38yiedzIxwfBSV2OC9nRwPhxXL9QTC&#10;tBODeOlrn8c/+0f/T3zry1/AnavX0Ki0rGjs+MwYwmE/wiHtBPAjovdBpQTyIsRXv9/NsXfvO9k5&#10;FuyXpeLQwfmw3PzvybN3YSjHhvDDBNOd9l8PEFKO27Z2ufD1ztWr+Po3XzD+0iTDavDoiMJJh72+&#10;Ex0tZrq8qHSI45QHpx57Cn3SzsixMzj/xFN47qkPYGpsFNp2n83tkk+PYmp6jPygg269QnroU8Z4&#10;xRj3n8+DbRHf1W4XlzuASqkGXzCATdLwwsKCRetKLjSaVSRHeb8jp8idFD3pRDG7g7de/TY2t7fM&#10;QaQFTcsZr1e2XbuuupJh5Akqpqpr1LcNni9nqHi3FonlYPRqtwvPk4P+kQsXjcZD0Sha9SpCXhdG&#10;UglUS0X4tPOmQ3YIOdbb7Isfb7zydeSye+yHw5z81VoFyosfjiZw4swjUCqSdr3OKxwoVhtIHTmD&#10;XiCFNy6/g91i1WqT3Flhf1dWyR+b5CUBxOIpyrwAAl6Pjc/I6CQyozPwBqJWd0PFQFvtpskijaNF&#10;cb/r6LRZHrwVb+Z4a8p1iBcpxdXxqTH87Z/5GI4dPYpCucZ5HiykZ8I++CkD337pRXzxy1/BCudB&#10;u7eUMkXlpBXJrsh2ywnPfkUl7zSHfI4WBiSHtTvC52ZvOW8eyZVgkA/XzigPSrU6MukMLj3/AXhD&#10;MYuubukPr9HigqVQ4z2cxJmXv/WCyQKBFmVDSs1FOSm5VchmrSaMzxvAKGXzs08+TRkZt982NlYt&#10;sl1FyStl5SKnnGd7TWbxOalkEkePHrH50oL7yPgsJidmbc6jQTdlSB3L929g8dZlfOvlF9k/6hnJ&#10;FIplzj/lvDBXCwzqoxVGZf+VDkeLDyquqrEQ3gnHLB0eL5BD7fkPf4Jt1E6rHqrra3jpz/4Qd65f&#10;g5+ybYLyq8f++ymj94oFS8Omyiab+Tzubz1AlHrO2GiS96xYSqSwK4aAM0ix3Ga7IzzTiWatgxtX&#10;b+HNt65icyMHfzeIkcSUjadqwDhUB4ZtU7pALTa1uzWoODwcbtJBBYl4DP4UZaGHuoN+rzXxu7/9&#10;27YrQ4tu0sMiwRDlassKfyt3/VnqSGeffAJO6oZd7WAx3ecAD4fw/sFDPOBdGOh933EQJ6ihobyz&#10;gerergVcaK7lSLZdTuTlEdKe7aQgjm0sr+KFL3wVX/jCC3jn2m3s5Ep4+gMfRHR8nqwwwrkXP/oJ&#10;ttHZP/HBXHYbDdXuID9SMX/t9tAOqInHHkVgNEV2JzrrWV0LL8fCHQogc/YMEpeegTOVptzgJRoj&#10;8mMndV7xkSEMYQhDGMIQfuhAvfAAhg73IQzhBwnSu2U4dhW7TOOR9FWq1GlcN03BVHRWwEMDk8rh&#10;IH8hX6Uw8myv8g/yWhmtBRqJN2/fsihIWl62RVy5axXNdfmdNzEWT2JkYhwxGshHT59Fq1nH3cUF&#10;BINh+Gk4q1CqoisV6S7jVQaeDhX3FDuoN+oWPf4rf+PXMD8xhrWVJRw7NAulbrl68xaOnjiFnorv&#10;0WioKsrZo6y7ThSbfWzt5bC9vU0DootWtYwaDX/xGAcN6C22O1/g+XIsUXnuoGtby0+fPY+zly7x&#10;EifCkSRCLo85c5Xipi8WxOulKCtXq4x6ObLl7LEFALZbYI5o3lcOcTkkcvkC2+uz3OLKjaxIQ3PK&#10;8j4bO7sIe104evQEvOEUb06Duu9FMJxEIJqE0ul4XF74tbWbRrKHBo7PFzInmBzb+UIH9ZoXlbIH&#10;9aoLE2MzSMRGsby6gTYNc0W3uzmfg+2rfSvaKQeE0uLIgSAHseZU7eu2GxgbH8WZCxdQLWaxt7OD&#10;Msc0NTZpzi052zsch/LONiq7O2iVCkCrzO9ycHUacGp7Mu/rdAXw6d//NL7ywrewmyviPufsyq3r&#10;NPS9OH/8NB45exL+eBCZqRG4IiFsbOfgV15jtrPZ7qJmuxk49/UGx72Gza1tZOJR5It5OPotzB4/&#10;yXFQvn8VXfTi6JkzCPLedxfvQClpVA9AuyFkMKZTSbgCwssOcZTj4PJhZzsPf4Bt/Ff/HP/T/+cf&#10;4t7iIrY2N7DKdt6+ccVyRBfZvzMXH0XI54Df00Vfka8cL91TwskWd+RsIE7wrY2hRnJQG0EGLb/j&#10;WItODuTXUIYN4f2AAd4JLxXdqMhzfmfOtA4++6nfw9LKmi20audHU2lCSEPKI76jtB1ywLhd0C6e&#10;I8ePIJpJo9nrwEPeqMKdysF+8pHzuHjxcTz7oQ+gVcvzdO2gUdRyDysLd9EgPfvDMYuYJgHuO2lJ&#10;D6TF3j6NaHcVKQpvvfEa+dlgwU2LhWHyh7OPP48KZUS7WbNFgte+/TVkc3vWfqu3wCu1o0UpvKxQ&#10;JttcUnHochHZfI78ZcMc7Q3KEjnbI9EEr5C4GuxqEe2eO38RyWTcZJB4c5vyIpFOokH+4yVvqre0&#10;A6xLHlTn2Djw8otfRSGfZx/7Jj+0oKA815KmFx5/ljyWveFvbV6vaPZ7uxXcebAkUWQyL57IsH1y&#10;opNnsk/alZRKjmBydIS8GMgWixibnMLMkdOYO3oRo+TrLfLyRkMLqX3y+TFLjaLeH0RzKwpdkecH&#10;fEZ8KRWL4dSheXz0kZP4lafP4uRMmvzQixLlW4vjHQ5F4aqX8G/+9b/Ct994Gy7KlHJDqcfaqHPM&#10;tDPLQ7muAtxyxklm+flZRaAl5zSl+s7Lw9Km8AsP32s+lMNfC855jsEjJ0/j/NPPkZ+Lp3N+5dxt&#10;Ct/YJ+2SY3sdvPbKW69RZuRsEUPt99iCJvtCXNjZ2rEI88OH5/Hcs8/iuQ9+BE984EMYSY/hnbff&#10;wN0H921h2+v1s93aCSDMAMLhMJKJJA4dPWkOf6cnyMnXoinlqqsJiiLE/T1MjUUQcLYxOzGKbLaI&#10;hfv32AcnAj6/4bIc6h3ShWSnOL5wxZz6PEeLPnJol6tavO9yvFpIJNM4dfo82uUcSlurePtbX8XG&#10;nTuIKaKf5/Q4psR+W3CgFkFacyITjSPGNuaJF0otV65lMT0+hnK5BnfXA58jBGoeVozd1ac843eN&#10;ao/P6MPXU2qbONvjtgVgFWJVqg83ZXuzX8el585gbXOV+lmTOkKSdF7h5LUxfnxWk4g+z12+vYA/&#10;+dM/hWqXBHyUo8TtyWQG9WaV88/2UQ4/+exzGD95DB3KOukXWrgaOtx/NMGCLXSI6xpbUP2BOt93&#10;sEt6cRCnFY3t9QXQ12JRoYiNlVXcvn4Ll8kPvvKlr+Gr33wZNxaXsJMv4fzpE/hbv/mbiI4fIv8P&#10;kDDdxvuM5+zznZ8oYJ+aHBdLw1QpoXzvjtFlpdNCh3IxPpZBLxmDOxqmzh5GbOooOjubpEEXgqOj&#10;CD3yBFzjk2hT7g0WpsjpOF5ibrbrbAhDGMIQhjCEHzZIed+HocN9CEP4QQNpSk5bZfRWBJSK0jVo&#10;NCovurZPB5RCw+ui0SsF0QVtDXe4Bq5FyHFLoziSGMEijcjVtRWEbPu+9Eka/u2WKZSKdP/ox38a&#10;fbdyGrYsArFIpX5vb4+Kfx+RSMyikcuVMhVSFxLxOHL5vDlT5MSWsav8uB/92M/gE7/w8+hUS5Yr&#10;WA6hzc0d21auQq676+tWYFTXbu3u2bbsMg16RfEFQmE0eI3SgMhROj4xjWCURu3ODpx8jiJ6Gq06&#10;lILg0qUnMTJ9GNub2+aQV35KpZCxlDY04q2oHvuuwnUy6mVwv+vQ4n85sxWhnS+VLNpFEdUzkzPw&#10;ezwWJSZne5fPk9dLDgrlql28v4RaqYhDR47DFwzzez7DTSNWbJCGfL/Hd+4gKnU5yZQywcfxD3Be&#10;IvyehzPGZ8shH0eHv6dTExyXOK7euEEDOYVqvcZrOhadJ8eTjGgz9PnZz7HX4kUqnrAt9ErVE5GD&#10;YmQMO9s7uHf3LnrNFnZWl3Hz1W/i1puv4s6Vy1heXEBuaxWtcsHS0ATc5vqBg32sFir4g899Hevb&#10;eygqur9as/zxcog1aaiMjI4gmggjX69geW0T0VgKkycvoM+2Ldy8SVyos080UDg+G5wHOd0VYSkn&#10;ugbZS0M/NT7Nz4rk1HZ4F+aPHMWZU+ctv/Pq5vog0pVj7XO1EAs54KFBpJzsPfhtweIPfvdf4Z//&#10;i99CNrtn82cRoZw/5XKXs6lcLKDXqPO+h+Fm3zjtPKfHudeyg+QRp0A0RNCrdj7YZ3O425vBYbgx&#10;hCG8jyDFijxL9CMnpOElX+Rg+/yf/Al2cnkoi4v4reoPRAN+i6gWr1BEswoDZ1JRzE6Pk3YoCzp1&#10;43G+SJr8x82D3xHPg7EogkE3Wor2Ju2UyT+3N3YsfYnSFMTJd+Xs7/aVzd2FTk9pZXqot7tQ7RD9&#10;tnz/LrK7OVts82hxi+258MRzttipeiLdRg0vfePLPL9MvqD8uS3y7obtilIdkUIpb+m/yhU53Avq&#10;pjlglVqqUi4iIhnFL7VYKtJU/Q7VEHny6Q8iMzJqbfD7w2jy3uZc1b1KVcq2EfKxNmVe1BZQX3np&#10;66hwjAbjKd5ABsEbKvXH2YtPgS0ln2LfKAdUqHWrRB5Yb1IGhU0GaCFVckxOXEX6B31BzE1OIp2M&#10;8D4t5Ni/ZHoEAcrHHu+dHJnCxNQcHrv0FE4eO4Zzp09bgXLtFBss/A7aIOmsRWA/5abSvwR8bhyb&#10;GcPhdBgRD/kYRUfX68ZurYlyq4sm5em9K2/i9cuXLR2XUsgoCUuVfFqLMJIPTc6ddoCFqRP4iQty&#10;tsupLke7xtDNP3bw6brWQ1yzRQB+bnAMVXjzwqmzCFHGiN8Wc3soZHPI7W1TpvZtXtoc7xbn9ub1&#10;q5QZxBctpGiXBNvRpvxS1LoiS+XW1TOreeJIcQ8R3jMQTeDWjauc/xblxYYtnIunqw3a/RWJhJFI&#10;xDA6MYNAmONJZOrxvj5XB45GDr5uCXFfm5KB8+xuYYK4rlQzS8srlONFWyjyUvcR/mkhQAs6Pd5f&#10;8kcgOlFOd9GY9BK91zmHjxzDyZOn0G/V0GmUsfDOZdTY7hDxWogpuav87qqRoPYqqt7NufPx2iY/&#10;B6Mh4nCeo9jDFOe/Tv3M1/MRr/xEXN6AeoF0Awfpye30mn4meSiHu4vfa6dBn7/1Kb8io2FceP4c&#10;5yCNve0S5XyP7WxwPBw4cp5tFA1zPvMbe3j15ZdsZ53SC4q+lAJOKfeUciiTTlhAQmp2Gl1e0u2S&#10;Zwwd7j+iMOAFWtDkf3uvnUi9ThUbd29Zsd4IeUcgEMJXvvRV/N//0f+Mr337Fbxz7RbuPVjBxhZ1&#10;4HzRePFBupmjh+Zx9rEn4QpEiS/kO8YDSJCCg9efIBAP0Y5Y8aYgdbvszWuUfTWERzLIU+Z0yWdb&#10;HENvIIBQKIn2xjqclBku0rYrmYBn/hi6tD86HJvBPEh33NcffwLHawhDGMIQhvBjAPv6q2DocB/C&#10;EH6QMND4oK3RnR4N2GYHlWYLdX2gwaYI95DPhYCc7XYOFU/Sp3LpNlsqGNZFlUZ7gEZYq9HCtWtv&#10;U5nvwucPmpOjT6NTUecbm+v84MTE7BFLOaD8oYl4CqVi2dKUyKkhwlcEpZyecmxbYU0Z3LyRCr1F&#10;qLDK0eKnUff0Rz6CzdUHvLZhRTLvLt6FhyeGomkUKlUUaypi2uZBg5JGZ5fdUaEybSmPhYJI8DkB&#10;tquWy8LD8yIuB1rNGnYLOUsJ8OxTz8HrVzR1GT23F8FUBolMBj0azY1aFW0aoIq+FMjRIaNbzmyl&#10;aFDEW5Ntl1u42mia8buTzfF3RRlxPPgsyyeuKET+k4NEhdf0+/bOHvbW15COKq/5uDnuNW5Or5/G&#10;TYjGTRDNplINKOqMRro7QmM9iWAwQ4NphEZvit8H0W4pL3EAjz76FN5643Vs7uxYNJyc7T6P15wG&#10;ir5RG3TwIRwgRaT6bOt8h/2TQ/7wibMW9b784B7nwI8Sx6fTbtpCgfLJhzknqVQC8VgYfr/S7ehO&#10;vBf7c+fuMj79xW+gWKmb80QRQkrHo2jSHg2OMseoRjzzBNiHUAyhQAw59l9ON6XWUWqj3e0dixi9&#10;+2B5MP9E12AwwKY6sLubxfjYGILxtOGMFkK6nO/MeAanT53F1saq1REIB5QGxo1UIoBwzG/FYh2u&#10;CNvTxj/9x/8YtxfvEP9ag3Hg/YVvFpXOQ4sD2e1tBDmWh46eQLdTg9OhFBiKdtTs68/+YbTEtzre&#10;ezN41W9DGML7BULqAWLbLiI5EKRLKfVSl3z8T/74sygqH7p2BZUKmMqkcWJ+Hmny1mQ4aIum48kY&#10;RkeSpBPVrqiS/raxvr6BaHoM0VSK/Ktnu0eE6oFwyCKHFT1er7awt5Plc0mzpKWJQ8dsIdGc7fxu&#10;wB9KKORzaNQbtsMF5JOLdxbMyRMKBClDgNNnzyEqxyrpP7+9gddf+RYqlQr5rKLL+6TrNulY0dja&#10;WaLUHm3jC37KjouPPolf+bW/i5/+G79BmdHC4sL1fcfHwFHk84kvtDA2NoHTF54yPu5UbQveSbxe&#10;qqiKy7q9IfY7D28ghatX3+bxpi06iI8f8AzTU8nfZuePIBGjnKHsLGZ3KUsK2CtU2K4O+YnPorXR&#10;ayJOvianqPKFB8ifVSslFBDPdyBfUSR+lLJn1BYbmpQ/PY6/CjV73H1MTU0hu7tH+bo5kEPsu+SQ&#10;+jZItdOxFGaJaMgcyKMJyhDep+3oYnR2CtHJWcTHZpHhOfeuv4Urt+5YlLZy2pdbDZMT2vFQqNcQ&#10;pGyIU67LJ6tUCQNnuwPa6SUHvxZGDxzugyh36Qk91LpasOlafv7HLz2OQCxF/OlQfmohYyBHFS2u&#10;xc1qMW91Ne7fv8dxraNvi9Lky+yHFk81RhOjKYuy1zNKhRJqZR5s3zjH+xtf+wpyhaLlT9e9hfNC&#10;ey2QawFZqd8SiQRS6RHTS8IBH1IRP5r5NaCeox7QQMDZZP/a8Dl7lJdOnD52BCeOHMJjp0+jQdm0&#10;nc/b4rVStJSoC+j+Smkk3Ug7ACTjlH5NqWbCkSiefPp5jI9mbHcUkchSyVSoV2ghQjvkQqEAAtRJ&#10;tBvE9AFim9Qtiiz4wxGtMIEqGM/vYWZsEiOxcV5fgavHfGE5KAAA//RJREFU862mgVI+aScBL+K4&#10;2KIv8UkLBP1WD12Oteiy5+3izDNnMXVuBpFMFFdfu47Sdon6gxepiSjmL56wgAMSBdq1Ol5/+WXq&#10;TLq/mzisIuCU75zWCepQ8/MzOPHIRQTTSTj4vdLWqdaO2jKEHxXgZBkHG/B623XHeVKghxapSrsb&#10;cHbIu9p9JJIj+PoXvox/+6dfNJ6rnSnipypqr8/iWU7eRzudtLh6+NAcTl58Eg7p+bQTlHJGPMdA&#10;tP8TBhrFNg2fdqMCf7eFBsdua33ddHSn0oCNjFoKQzfHykX7Y/v6dVvAbZI2/DMz8MwcQY80qPvY&#10;3TgXqjclvsmBs2+HMIQhDGEIQ/ihghTYfRg63IcwhB8wyEEhh7tyr5eqdVRp2KoImnKgK3pNhrUy&#10;vMsQL1Sath1cTlFF7Cn9jIq5VcsNhKJyoGexcOsa1Uj+4/0i4Rja+87kpbVlXHzyQ+hT8WxQkU+N&#10;ziAUiGJ3c4XGs+zqDqrVshngcqAoGlpbobXtWc7daChKA6GDvZ1NjE1MY/bYYeT4PuIPoME2PHiw&#10;hLHpw0A4jbYvaFuzFYksL622bauwplKBKKJM+dxXbt1CbXcHcY8DmYALU6kYUrEoRkZH8dQzH4LL&#10;G2SvFT3WRrdNY7lXo8GdR0N5dHkvpbmRY12R7+qrnOZWaJb/9Cp1Wlv1lQtfeVzlMLDnUwm3HOoE&#10;5VGWsaKoUjm2tVV+dXUVO5vrGE0kEEuk4GZ7dddO3w1vOAF/KAmPP2xGtdwbfbLJYDAOXyACt0c5&#10;c2UAi4l2EIyHODYlvHPjJh82KIqlR8tA7tLYsiKzHCJFsMlpoOgn/Z6KJ40Rd9mnybnDKObk+Haz&#10;j3IAqTAsjX2eGOb7yblZZCbHlA6W/LljCxLFYgGvX76Jr712GdWGHCWDnQGBQNh2MngDIeRKBUv3&#10;44QPhXzZdjxsrK0hx+9OPfo0EqMTWFl6gEKxgmy+gNGRDFzEAxWr83gDUO7/cqmC2aMnzdlX2N5A&#10;OBm3eQjEYzhx5hyafEZxb8fyrc/Mpi1XsSemXNM+lIsN/LN/9luoNWlgErcHY8ZjXwDJeeBUp/ou&#10;1Mt1HD9xBvF0imPIcXT5eAYNJcmjdw8ZTjr4/uFjKLOG8KMAQmui4sAdLYOfH/hdOVvAZ//ks7Yw&#10;2SQ/KpF25cj2k594Sa+KBs5kRhFNZ6wAda5IWq2qKGSFNFyxdC/piRnei5yPPLdDPufx++AJhuEL&#10;JuDzReD3h5CZmML21ibiqRF4Iglb0C3XlTZsUMdDaVvktBQDUrT8vVt30OBzYtq9lI7h6NHDfBb5&#10;h8+DAmn62uW3UFC6G6/fOmaLCPrH6xUtLIez+Pg/+G/+H/jpX/kNc9yOjo/jxOlzuL94E0o7JbrX&#10;9RoLLW5ubqwgncogMzaHVoeclf3VwqQiyLVwuruzh82tHexls3j9zVetOOdg4VWpAQbOdjlGxUfl&#10;vD975hFztO5ur1uKta1cgbyqb7uKFLFcq5cxwnHV7p9cIW/O8kyKPD7A9gd8lvfcFwjabiw21Ry5&#10;KsotR7f4dCAcJh/v4/79u5RFDfJwFTLVgqJSv/E8vkZDIaSiQWTiYaQTynXOe3B8zpw9xXZ4kSeP&#10;bW6tIOPl2LWa2OOcNjWWFMoqOzs1PoGAZ1Ak1c/rxOE87OegDTbihlEH+rnYp5zNyune5DjUOl1Q&#10;QprceILz4aessohryi3JPslALca2+GzJDuXB39jQAn3PZKUVqfbzCHjsNZ2Ica4oNRRlzjEPcQzC&#10;8Tj8sTju3r5DXGpg4d49joPkGZtGkMNdKWXi0QgS0TBOnTyO8dExTEyMY2Isia0H19Gv5xB0Ex+U&#10;doxdktPbixbHqo+x8Qye+eTPY5L929vNo1hvEL+DaHFMgiHKYn7fFf1QH3BxbrVIrHRl2i3x5LPP&#10;c7y68PY76FYpy0gDJdKXFiNUZNKihiWXNZJaWzBZ1IWPz+35/KizHyHivNK4aKynUhPY2s2iW+9Z&#10;0VftDuCUWv71gcySXsDP6jz1J9VM8QS9iGTCeOITl+Ab9RDvevjWF7/J9vAe4QDG50YwcXIOfT9n&#10;hePa5Bi+/M0XsKHdf1QQ4qRl6YAR4uQo8fORRy9g6tQZECGkbhB4HRsxdLj/CIDmnfi4/2H/0Itq&#10;WnTQJH01lKqx3aT2SP2a/GHp5m38w9/6HaxqYZT4ohST8s9rNm0Bja9KT6SFLu3aOHrkMI4+9hwc&#10;5Aem+PFEc+gfPPa9Nz8RoBGskb86WnX0SjmEaCfUi3m0qdsemj8Esg2EXQG0NrZx/7U3kJTMoFwo&#10;U59PPfI4XAktTGlMSNPGlAbOduOdQ5oZwhCGMIQhvB9woCQThg73IQzhBwi2VZJGo5S+Fo2zUrli&#10;UccdKtFy8tKao5LZsryO9WodpXoNdRqVrQ7MQaP0LQ4PjcJmi8Z/FJl0Csv3biOb3YXHQyMvHONT&#10;BlvL88UcjUIPZk+cR6NeHTiJacxN0JjNZzewvb0FLxVU5fjW9mxtkxYvUO5yOXNkRo7EUwhFIihW&#10;Chg/dBjhYACNfA4j0TiWVjfwrddfRmx8Fp54Gu52HS5e53F64XP7LXK7kt9GtZTFnbffQGV3F3NU&#10;nJOuPpr9KvquLlw06OVwT42MoO/0oV4qYGd1kQbJW7h7420UsjtiRGwn70ljWEVltXVbfdQ2cjld&#10;tN3cHPAcN/mPGuyLHFhyNAcUMdiomUE/iK6U48FpDhBz1dDQUbG8Mp+7vb6CaMBlUTRydsgpReuc&#10;9+nDF/RwvH00jmWmD5zFKg7q8dHglvbvarFtbTTL28jlcigWSmbInzl6GJfOn8bHnn8KH3jmEmbH&#10;06hWyigrrz3vJIePiqgGAwHrS6FYwNyhY7TbaTzQ0HCxnXJupManMHfqEaQnplGplbC9tYZatYBy&#10;uch+Ny2//8LyNl586waU4kH31f0CNNyV398rA94nx7mfOOa0SPZqKU/8GbExUeG4dHqM4+LBrdu3&#10;Lao9FktY5KWubzQ7qLLNOzucj0YVYxNTiMSjbEPRHHJtGpcOnnvk2AkkOE+ZTASTcyPEuwpR3ccj&#10;ikqphf/1d/4FcbllOyycmhSOwgAc/KwoUqXaCaNRaxKP/HjkiXO8VnmKiY2SRbqEh5lO/KzXA3j3&#10;TkOZNYQfBRBCEhe1FGgYy/eq67C9tobPf+mLpBfy0k7XeJVyYO+QZ2QrDWzmisjV21ja2sNWrgRf&#10;JIWJmcMYnz2KLumsWi6Q/ibhI//XPS3Fk6IexfzIw73BqEXBh8m7VZwxkByxeht10nCuMMhfrgVK&#10;LUwqutZa52ihUepgd3ML6WQKYyODqFqHk7yNPVA6kMVbN7GxsWH54wed43PlZCbdd7ptPPb4c/gv&#10;/s//A5/vIV9X2iwH2tWchoD8LWjpRyyaW5G5ei7brfQzd+9cx6GjZ+Elf5ITmI/Cy9/8MtoUejtb&#10;21hbW8etO7esMKftomo2eE/yXS2A8ubKlSyn9yhlyMd+7hewt34P2xtr4ihY3c2b7BQPU0+K5Tzf&#10;uyzdzi7lmPjh7DT76XFYAdlyTSl1/JiZOzxI88JxFcc3NsNnWS76SNTqTuzldm0hVDxSr4Jx8lM5&#10;qRNhRbjHTRZ6ydN8vL5RLOLelRvYWVhAY2cLoVYFhzMxnDpyCD/ziU/i+Q88g6effBJnzz+G24t3&#10;sbm3QzlKecdrTX5pIPlfi/UD3veQo51ttcK7/L1FPFCak2g8iUef/Sj67Y7JOTn2tPhwkI7N7aHc&#10;5L96s24pYeTgC3qcnDdF/PsQDQcRjegI2fWSJxqPjOT17Bxl8y5i2u3kDmHh7l3Ky7KNkdqoxZRQ&#10;kNfyHlMjKXzwA89h9vA8otEQ+rVdXH/zZQScXQSoC2ghQ3qHeuTsVK09yisfiibQyxewsPgAq5RP&#10;TZ5TJK3oGXl+L8+zUF74Jye6otYnp6dx9NgRuCg/I5TPLbYp5g9wrosoU6fScyzgoa0dbxynfYe7&#10;Uq51+m3U9BluWzyJ+LyWQkkLM+USaaamPPkB4i7pRjJfCyBO4gfHhV3gvRU2oQWAPrwhH2aOsy3P&#10;HoPD50IpX8GLX30RPkRAVMPJR09wDNk/H7U+3qNRLOP21WtYXduwej4R0ovSxozGYpgaH8Hjzz6H&#10;wOQE57jJ+0v/EfWJ/gbvh/A+g/DeQFSpg/SmyHbqlXK4a0EnFPLDSR116c5d/ON/9q+xurVr+rh2&#10;fmiRUSmjZIAL9z18o1ciBxz8/QRx+uijTwjZ958leTJ4Dr/YP35yQLjdVG2iZhUd6rg0JhAjT6qt&#10;byDQIY21usi/9Rb2bi0gRHkS5vh1eE7o0Byix09JDFImyoLRGthgIVA7dMRr9leshjCEIQxhCEP4&#10;4YKE0T6YJBo63Ifwkwoy8gWG1w8hvt4dHAL9ru3iAycGlVv9wEsUraitjtpSrFtYrATf24cD0H0P&#10;Dn6vZ0ot5mV2mALIm8nhXq41eb8e+opW4m/U0tGnQqkodRU467qUDkRRTTy0ddrjhvJdy2Fp27YV&#10;lU2D+M7NG2yrHtm36EZLWdNVdPoGzlx40nLo1kpZeGnIuWhUBwJey6ObLxSM6OPhCKrVClvloKLb&#10;RNDnNwd+s161KHFFkGlJ4PylJxCVAUsDvUaj9Qsvftsi0E8eP490xA93uw1ns6MQbit2FAuFsXL1&#10;dRQ31hDlfZJ+L5/lQdtDs9alwmgee/7u7g4uv/EyVh8sILu7ZTlnm7UGsvkSdnMltKhgu1xey3sZ&#10;DEYs5Y1G3KLuOJrKJ6wCf0pJsrG1gcPzR/Df/ff/b7z9+jdQKObhowVj+cl5yEmk4npKh+BnvxQd&#10;qQUHFV/VuIbYRvVvc2XZIpNCYa9FzFtqGL5qPJRPUhOmKDetTzhcnNH9wJmZ+VkcnpvBRz70AXz0&#10;w89ifCyF2WmloHFjdjKFJy6cYpvdNORLtkXeo+jLvpP3DyDCvs3MzCCZyfB7Bw6fPkPD/JhFrW+t&#10;rWBrdQm5vV20Oy1MHzrEGXGg3iY+8Pq3ry7gyu0HVvxUhrgKRXm1SEGDTdF/IUXAsg9O5QBln52O&#10;LibHRhHm3G+tr6JWKWJy7hAW7t4xPJFTS/lthd+72V00G03UiK87u3uIxRNwh6NIjiQ4+pwbPs+i&#10;GkMRRL1+tq+KQJDfefir0uV0gxxbJ/7gDz9N1FBKIy3wyPFDg7Ivx4UTfi0I8FA0puhFeZmPnz3H&#10;Vy9xUTsLSBv8p4nX3CuyVu/elVEDctML7z1wcw5AUU5yGhopD74RTeocXjC4y/cA0bAuOrjvQ4dg&#10;KB+H8D1BSEK8PgC9E74tLS3h6y98HW5vgLSghb0aKqUi6Yf80xciL/Gi0qgbDSiNxtTsIaRGRqFF&#10;QkVM7m5vmtNTTnU5zhVhq/ztonMtWg3ooo9WvYzY1CzcpOVKo42t7T1zug/kjxZuveZ0l7NcubVj&#10;vjCWF24gEfQiEQtidnYKXba/TqHlDkSxfHcRd8kbVBx58KzB4qcc8HIaHT1+Co8/9yHkd9dJ8w30&#10;ePgos8RLjp97HNtry1h6cN9oPxKhPCK/lqNcaW2cHKu5Y2dQZ5slyL7xlc9Z9HKLcmRzewebilIu&#10;6zelItNOIYfxcvVzEKHcQyY1gg985APYWr6H/N4OeV4QS5s7xm80+uIrJcokD8dY9SnkIE4nkiRi&#10;jQflUchvMlexz/NzRyy3uuSupWJRmhvORZ38WguRWd5/eWXJxmAQse+iLCOPJZ9VCrOZTBLJcMBk&#10;spynKuK6uryBSqGMeIgyjE/sU1apcKfqoeyUylDp771iDZ/+sy9g4f4D22HW7nQRDnK8eU+1Uihl&#10;LId/xMO0S65JHNBrm5/7HBMtjkifiCfTeOLZj0HLIz6Pj/PkNzmlnV1Kq+Jydii7i5a2bHdn22oL&#10;dNt9i1gPazE/laZ85X2ibD91Ao07MQH+UNxSmXsoq3ayecrqPGXWccqFQbFvzanwIeD3cayiOHns&#10;MB576gk+M0z9poHtu9dx9fKbiIV9CHhd8FMPMC7Mfrh6TXPKdyjvvZQNnr4bN+/cx+JuFk7ineTv&#10;aGbEFpWVZkZjr8V4yR7JiNm5eZNpSgKn/O+qaZCOx7C9vWH4oxQ8SuvU57gK50STLb4XnXG20WD/&#10;msQTpVPbK1awvp1FudymHsCJbKoeDPvt5d17rUHxVLZPMsBort/dXxxxwMu+zZ2cxvipSXRcLpSz&#10;Jbz+tTcQ6IcRDDjx9McvAlHKOf7GXluansLmFnFkDWHKwFQkRlqtUR/QwncEZ59+Du54hLTaYF8l&#10;v/U86TFD5+H7DkaQBOKQvRcd8uh1Wyjnd1AX3lH/1MJQrdrCv/zt38fbNxeNh4VJi1oA85K+lU5J&#10;eqqPuCwcMvrmbXvkwSdPn8Ch848SubT7ckAvpnvIsywsPmjDjxJoPL4LxM9EK+/pbPvnaLzIN/RJ&#10;h1Qu7XTtVAvkw7RTVFuDvFrLmhukkZvXbqBZqcMbDKFInd1DGyg4O4vk2Ytokw+3KFu0W0wgmatF&#10;MY2pFmHfVdSHMIQhDGEIQ/hhwkNycehwH8JPNMiJIWXOosWo4JlFLBWPn5Xz1kiBP0kla9PYp4Vj&#10;hpnykfMiGpoqSKaCc024adS65SWnIUrL2657V1uUE15GEa85cLLzMjv0s7bPV5s0lPmjtiibw9KU&#10;QirTfN93+9CTYSUDmtcop2OPh5yXcrx0WlQ2adzrgcVcFnduXEej3jSHQCSWMENMaQIK+SwKOxs4&#10;ffZR6uo07OoluGhMK+J5ZHQMjk6bxl6BDVMBuf28oVT6Vayt3WkinUxYYc9kJEIDk2NCRXZ0ehYt&#10;jqS2aGezOaysrCDNa5I+tmVjFXvLD7By/w5e+uaXsPjO66jRmM+wzcmADx3thvUrapBGicZDxq4c&#10;sq0a1jY3cOsBr+XrwoMVGrs5rG7uYGcvj718ARWl36nWLDdvs1nHB55+HqM0prXlfSyRQDgQMUfK&#10;xz/8Cfwf/tv/DtOHp/G1P/sMVMxPTgY5ZjQ/MmTYcXg4PoOoF6dFw+QrVdxfWcXCnTtYuHELywt3&#10;UdnYgqPSRiY5Q8M+yHbL6a4c6CGLbFQKHjmvlA7CF4ihSuO83e7D5/PASYOhXingyJlj8PQ6KGZ3&#10;4CG+JOJRnDx5zNLIvPzWO3DLY+/0WvFc5TlfvHUD9xcXkC+VcfPWHXz5i1/AjWvXMDE5g9n5wzh2&#10;5hHMHD0FfzCBxNQR+GMjSE4fxpW3r+HFV9+whQO3x298XfxbBtzkyJhFXSoXtJN4VeP4+XwuxGjQ&#10;Nyslc9ht7Gyh1qjizJPP4u79uzT+VxDV7gHiwdrmKkZSaXh9vEfHgW+/8jK2NlZw5uJjqPF6LfKQ&#10;MHhvpddRmpsapUkPHh/Hp1shLsrtE8YXv/x1zmUOVmjOQVxj35W2Rr8rbYwchhrRRGoUFeLq/PGL&#10;8CUi/EYO8xZpaeBcM1rjt+aw5zuLBuN/AUnLHDb6Tn4QGXK6zuhbNGm0LwOP99L1/GjpAPoP8QPd&#10;VS8iVi2I8W2XJx78Kjh4fRh41eD+Q/iPGwyp+EokEYaasc+jQ1y8c+smXnv9deKjkzjoQLVSIb62&#10;SftV+L1+W4j08FAKDjeZ7qGZCXQbRdRKe5iaHLM0K4FwBCMzh1As5BEMBW2Xjx6nFFM9Hl0HcZm0&#10;SMIivQL5astSk/Ud5EsOyg85rUWTvE5OECF2OuBCM7uCZnEH8+MpzByeRy8QRbnjYlt98PFer738&#10;DUujIken3Bdy1ovOWpRHZ85ewPGT58gLgpaLWvQselOR7h77qtQ316++afQ+oBClNmmS/3exvb2G&#10;EydPI5UeN169fP+Wpf3SArcKvHq9AZJn3wp9KppZ8m2waMb+mqNGC80BjCUnTZaVizn2q00Zsmup&#10;ZTqUnZ1Wx6L763xmmXxZUacZFdhj5+XQ3i3ljafXKzWcOHSMY0J53+Uhuqcc1rz4KTMkhyPREVy9&#10;fhmlUoHPV/8oy+WUbjUpy4FUNGR5wFUI18trt3M8j7ig/PGWhkZ8R4u9HFNzQrGtXfLPV6/ewsLK&#10;OsKRlC2GBymnA8EgPv6hD1M2LfHe1D+IK0pHpkUPLdyL32meHU71hJKV91bk+8z0HD744Z+Gl7gg&#10;vuymTHJTmUmn42yfF0u33sbVt17D1uoK6pSrxUKNz9jA/dUNOJ1+nDx1Hp1GBUFvn7KyN9g1Fk7C&#10;GUihVCc/9fgQHRnBHmWD+Obpk49ghzIkX8hZO2PRKD75yU/iZ371Ny0NjAr4ujmjC5dfwTZlvHh6&#10;SA59P/UOXt+h/iIncrVOfUAFv5dX4SZurJcaKLr9OHH+cTz//Mco3z9uxeHv3F1AKBgyUouQHiIc&#10;p5mpaUxNzFBPapsTPUC9xePsItipokv8szRzlDuiR+0q8VMn4XBxzDiWTh/KoknKRxWdzZUbbIsD&#10;a2tZuDohBNxx0xNcbKucqX5o0Z/jLatJNMv7coThoNrojvC+IS/GTk7CEQ5g+/4arnztGtwNFzJj&#10;EZx77gx8YyniYtsWvUKRACIc86989SvwU/9Tqjst8hC7MTc/h7PPPQu33wMvD2otpiNaTQR1fgjv&#10;P0h/EIjIyUtbjQba1Iu0oKrCn3IMP7h9D//j/+sf4ebCA9IUaV98lzzIHO1epzZTGi4PFkyBHPm1&#10;j/gpp/vzH/4gxo+eGOApMUCnaHeGnjX48COABwdj8N3w0PcKAtICZo98UgsQZtdQhjjZGQUAkcCM&#10;h0lOVnNbpNma2Rnahav9I+5kCrGZWaTn5hGYmoR3Ygz+6WlEKHvCpy/ClcgYbcjZLh3TdkLxkF01&#10;KLAtKTmEIQxhCEMYwvsAD8lDqY5Dh/sQfmLhANXNUDHn2kBZlR9u4Izb11/5S58GjQpUGQ0oCk6E&#10;QsVQipu2HGtrsFKoGNmIcg50OZ3P33UjRVfIOFYUVZPKZYMKeK3WRo3GtRRPfa8oZW1z17n2DH22&#10;F0XWy6QeOA71pdqtaEQ/DfF2o45AKISFK6/b1nvl6x1Eb7ssD20oFLFUMot3biASCWNq7hiatRI8&#10;/iDK5RLGp+bh4zPWlh/wGQ74/D5rg2wGRbkrN7e2kus3RazJ3dhqVKUO4+iZs6gU9xCkQXDh9Dmk&#10;E1FUq7tmZPSaDXMENJp1c9TGQ35MqXhct0kjmAq2HOzsi5wwZp/wvVINTE+M4PSJ4/j25WuW61YR&#10;jCPK75uIW87VgUOjxQs4luo7jdK/9Wt/B8fmZ61Q3Yljx3Dh/EVcfOwpuDyD6MK7N69jdXXNnCJS&#10;vjWuKnamnLQylhUN2OlqfjrmbFG0XJdzpMKGQYcHSU8ISTmCu10kaMz32d8ex8JyJnPsejXlSqdB&#10;wPF2+wNWbE+F2jpsX5DnaEEm6nGilN1Bt1Y1Z01xb4/P19b8Cdy4uYjVnR0a9jLuB4Vns6USbt+/&#10;hzsPHuDKzVu4c+8eKtUafvFX/iZmjh6hIeHk/AcHuOFSOgd1yoPrl6/g1TfeGvSV/5TmwEnECbFd&#10;ipRzEHcV+a3iuHIcyMhRuh3lRy5XKuYI2inkceL0acwfOoJWtYwC26roW9HA+NiILQAV2I9riwu4&#10;dvM2Fti+6Znj8Pv9bJOXY0EDMqLctx1LJRTkd3K09LpulIpu3F68h4X7dyyvsMZfKWS0c0GOd6U4&#10;8HLeVASvx38utwPHzj6C5NSYpQOoNruocG7qbdKR8EDAdulQ+0Qb6rnGUMXxlPPYvqFBJ3p1OYUD&#10;A1I1cuU4CrtFW8qtb9arpdDo8J58ldNSHGP/GQom438e+jsAo8vvgqHMHMIAhFMHuDB41eLcq9/+&#10;Bq7fuMWvXAMZ0GraQpgKO4eCflsEG0kmMDGSxuHZaZw4chi7G2vY08JlOoMZ5bAln0pOzELpLSS3&#10;tAg7QE5x6f0na/Gq70K53kKxWCT/FD4T5/k85RPu2w6uLlG9i2g0Dm+7hm5hF/MjCVw8e4L3n0CV&#10;vK3t8JLvd0lTYbz96guoVMrv4vhAXqmeRgMf/ugnKWOO8KOiGNku3ldyULuO3IEA0uMTuHb5dShn&#10;uBwrcgpbfl2eI1kRJM0+8sjTqFdLiISDuH3rKnLZXajAssZIkfEq7KlzReuKrld+Y7VA6RuUluvU&#10;yTOIR0Mo5HexS76mItySY5IFKvSpdso5rnspn/vcxJRFJStVT479qpYr8Hu8ODp3yBzzVT5P7TT+&#10;wWc6yVvFV8Xrb1x7B6Vykffuc2xbNiaDXVMezI6NIRwKUAYEECc/vLW0bNcHfD7KtKQtggY4h17P&#10;/sIB5ULI69eapeV1LtpuM2BqbNJS1AQoQ8+fOIrXrl1neyWBOc8cQ+1S4GijwraaLOVoyBGrY3pq&#10;Cs9/7BPGD7WQWuSYqEi6FlS+8aU/QZVjO5uMYywaRaFQxNL6hsmBscwI+bWCDVo4d+IIcSdvBR19&#10;gTAiqTHyXlBmlKhbtDjVfexsbrPfHBdfEGdOX8KZk+cQCnjxG7/0i/i1X/8N06G0K6ywcR9RZwdf&#10;+exn0ebzRtkvt3CEbXa7NDbaneFGdnsPEf7mKFawukj9YXoWxx97HinKmQDlrNqm9ly5ftXkjWR5&#10;lGOsiPxkMmVp9hQdG6LOM6IitcmYpa6JUkdQ0dee+uJ2IhkPo9VuoME2dPj89WrVnJtetj1bKKBS&#10;r7PdQWzu7HHMVXTXxecNCtyqQKNTCqCb7XdTilBumEbBOfZS5rmCnItAC1Mn5hGIhXH9xct4cGUN&#10;6WSac+nE2Q+c4+/sdzCCPe0Yi8aw8PY1fP0b3zCaEN40OP5yPJ4/fx4nH7vEuZZOOaBt6U7yHZoe&#10;O4QfMRhoCFrQC8ZitiNCjuW/9/f/a7x65YYtGKbDUfKfuulqCnIRD5CdIPCTr/XJ19q8i3atjFLv&#10;+vlf+RX4VVOJ+pKQQNP+7sxLCXm/8YDt/J5gjR20T4uEwm/pv2R6qJVypqdp14Z2NEov1VgoUKVN&#10;/qzFVGPe6i3vod0AqgVCgUe6iiNCfTtGHulSaivvYLeAFZyV3UYeqOvEl4c62RCGMIQhDOF9h4dk&#10;5dDhPoSfcCCyE6XNUWaIP/hgDmB9csglwld+lrLbluFJxVCHHCIumrduKnNyADtobCr6Xbeg/SNT&#10;Vzewz3qVAt3edw7WGw1TsLV9vlatmaNFUeR6pqLdFJWmC81/bzeUc1CxLFKvdTsac3ymji6NeuV8&#10;LO5uIhxNYGftAU93YHnpvhmDck4oHYwc7rqPjLKVpbs4eYqGcDRtqTvMEUllNpYcMUP8/tIDyG8r&#10;RVhP1VZ5LSwoglEO/IDfb4ecKH2OhdfVw9T0BJrVIg0GMY42AkGfGQ+Ktowmk/DT4J0cH0WvVeV5&#10;FQS1H9ShQlLKbynj1GX3Vp8VgRyOR3H48CG8cvkaqrUGz+ng5Pwczh2Zx9z4OBI0SuXMkKNC2+yV&#10;OmVj/QE+8TO/gBNnz/I7GtHpKLbWV/CpT/0bLFy7gW2lI9jesshGOdxlwA7ytzupzA/mXWkZVIxN&#10;udCbTRrj7Pfh9DiePnQaFyePIh2IoNtuIpwZQ0dpB3o9GuBy4qqvikh1W8qGJg32aMiL/Moywj4P&#10;avkswjSSHa0G9jY24XfTqF9bZ2c7KJWrGJ2Yxkuv0xDnb2qDipruFfPYzu1ijwa/jmKlau3O5rJI&#10;hOM4efaMOVzkoPMqOo9jqBC7DvHszvVbvG+T5+5BxVZ9ahvn45ic520VxysZaqqfykVcq1UsrYK2&#10;2KuwrXITK1r22o1rOHPuPJ544mms37uNSrGIsXQKJY53pVnH3bU1S2OjXRqbW7u4ef0aJjg/oSjn&#10;JUaj0KEFCS8cndpg4SGeQpHnqQjk2sY2XnnjNeKnj/jF8/iqw7vvbNerUgZ1uk3wNvjAz/0Smo4m&#10;cs0Oiq0eKq02qs0WauyD0ij0SCPdntwkA7qWw0n0pXQGTtFXfguF+7dQ3VmzxRHRjUXYypATLvOz&#10;0QLvYwsSdh++ktaVZIA34fekf2MYcqnoMTr34FXffCcMZeYQBrAvHPZBaKEFnrdefRm3FxbI/xXx&#10;J3epwyLaQ8EAxlIpzE9O4LlLj+LQ1ATG0wnUyBNWlpaguHDtxBifnUVidBK+WIq4T3YinmYLonrW&#10;YEeVLWYqPQbpRvmuFc2r3TjaqeWk/FAUuHaueIjrWixTFGZX+c3Le5glD52aSKPr6sOXSpOf5OEL&#10;pdBudnHlzReRL2TtObYziDxQ/dQ9fvZv/Lrl0dbilf5pKblHeSSniRzw3U7LaoC88+Yr5jQV/Rnd&#10;8Twfz8vtbqNXr1r+7anJaXOcKvJc57TIf9Nsy9z8YatTIjklJ7IWlLXjJRaL4/EnnsPJE2cop9so&#10;FfbI3+qoki9Xq3Xz2ZSrJcqUni206ZpsbgfhUAgJ8r16s2l8scFrJFuCAT/PL1vaEjmBfCrmyv5q&#10;l5ccOS7y9zt3bmAvu8f2DRxgcvbIARwOhjE3OWnR7EqjIr76YG3DUuQIgj4fQpRhKlCqAum6RlH+&#10;EY6B0gndXF0zeSR5N8v7dDoqmJvDiaNHMZ3J4PbyCtxsj3Y5/Oov/YYt1C5S5uhZ5swir9L4Z1JJ&#10;nHvkAjZ31tEkL2yw/17ytfs3LqNXymPM70GGfDrI8RiPx3BoYhKnjp7AzMQ4kpTd69sb7G+f465C&#10;vAFEyMdrbQfuP1hFsVTjvLEP3gD5bR0OyhpXIGSyMU2c/cWf/Tk89cQlBFpFuG5dRp3PfOOlbyO/&#10;tY6XXnsLYeWJp8xRsVg5FuU0D3E8ils5WxBSrmt/h/y73kJkbAzOzCSynEulQ7Px9/hx7do7lOtV&#10;4+kq5BonDoTDQUxMTyORTmNkeh7xVAZ+/raytmqLAuePH0ObcsDR73DMKVeokx06OgNJxvs7WXjZ&#10;pgDHZDNLHOekagFgnTqEzx0gmmsxt0G502I/tcPRx+9Ed3Iekg5MgezAE3IgEAX8CRcufPhxeHxu&#10;vPCpr6C+0yIOUX9JeHDmA2fQ8wMtym7tYMitb+Ff/v9+C7m9POfPjQ7xUzipCHySAB55/DF4g9S/&#10;TDaJ4gb64tDh/qMJTfIfF/VG6T8Lt27j05/6ND7zha+SPmGFmYlY1HtEAz6zEw5SHSroXUE5Reo4&#10;JfILRXf/H//+38PE0dPkDYO0UJx2A9MzSOs/NvoG2ylep8U36dMKzglE4raA2deCJemYhGmp0OrF&#10;LJQ2cd8q43/iu71Q5w6GSNNR273iUtoYtx9e2jriedotq/GQY3/gcB/CEIYwhCEM4UcEpMDtg6yn&#10;ocN9CD+xYA41IjxNbn0gDJQ5GaqDL/ibFb+ioufsUJ9tqdoZ+k2aZDTktfXb0ZYRfuC05SU0FJs9&#10;Bzo8lJddhnW90UGtMdjGX2t2UG91aax1zUmowmU90ZWeawffSzk8oDVr16CNOvStDCuLSuZ5cnIE&#10;QyHbZimHf5XKab1WQ4PGoyLXRbNyussBE7X0Mm5LLbP24C6efvanqOB3zEFSzu9ZYT0ppvfvLVgk&#10;oAqRSvE9UFpb7K8c5HpmKBixHOB1ObpXl3H4+HGLeFeKl4mJMYsgk+Ggrf1HzlzAmWefw+TsESze&#10;fAeFvR1EFcFGg98K9nGstCigrdPqtznCtbU2HMDCvRWMJlNQbvtDEyOYSIUxkkwiFo5Ahd80vnJu&#10;KGe7xuPy5Tc4L9qO3sDY+AiNkij29gq4e+8eeu2+LXYUywUaqw7OQ5PjwXG0uSM2cPwGbtYe2+6E&#10;l4Z/0OXBTCCGWQTR2snDxzlUwLM3EoVbDmX//5+9/4629LruA8HfzTm/+3J+9SoXqgAUEhEIgCSY&#10;JVHBGkuWkzwt293uNWtmlrvXmrXG88dMz7jdbU93q+3pGUmWZMmysiWREkmQAAkQORYq16t6Ob93&#10;c87z++1bBYAUaEm9pBYJ3lP1vXvvd7/7fefss/PZZ28PunyeUgwo0kYus8PDrOV7j7q6eOeVV1Cg&#10;wV7NZDE3NY6DzU2Leq9Xqlhe27I8nWubu7ZrYH3nwHLFCheq7KcccJoDRVXKmab0L5pLRf0o6u3h&#10;xx+3beWtZpWvXliNAf62Uixh9cYqhtJHcPX6Ozb3itYPBfz423/r7+GBe+/GpctvY2dvx2CofLxK&#10;uaBoIb/PjxjHFovFbFeHcvlfv3wRqZAPZ0+ewM2lJc5bl+OkQcP5XdrYRrXZ5fOjhu96/tVrlzCa&#10;TmDmyHHCpss5UKSgD91GC/7YqDnGS4V9zB47i2988zkU2F/LN03clINBEe6KdpfxpUgnh7uHidk5&#10;3P3k48jVDpDvuFGmMaoCw4pIVGHcFl+bes9xaIdESzk/+Tmg9DY06ApLF3DztRexcvECtm8uIb+/&#10;w3moIOjj8wJBw3NF+cvIsyhT4UJPzirjDjz0XueEoqIJYQ2bSFff2uttmn1f03m7aNB+wJuw5314&#10;wLdaGN3eWCfPukDZoEhttzmkq3KGUo6EfV7Egz4cm57EWDKKg4Nd0tZVlEtl8sAhi9BWfveh8UkE&#10;YkMmT8S/O+2+XDFnOxFQeKxDaapUmFuOm7b4CPmQl0jsIq30lJbM6UBQeXAzBwg4SVuZXbg7NcRC&#10;ymXdRjCZQKHcgFM8dXcXb772PPlpjeOgTCBNaIFX/HRx8TgeefJzHEvDnJaNWhld3ltpmAwOjRIq&#10;B1s4OjONw80VpCgrkqEgX4MIkh8qHUeWMmp7axWtaskWcM/efTfm5+cxw2N8fBxjY2MY4fHAw5/A&#10;1NSc1Z5QWrSFheM4c+YefOThj4MskaRfBUUJwuRpqpGSy+UIe6fxPC22ie8pan5mYtocXtrlY6lG&#10;2G+LNA8GUS4Xjf7rLZ4nH42Goybb+ivrlBhuYG31luWW1/jFG8xBxO800eJj+XKFfLJlDjZds5dV&#10;NKcWR8kTxeP4BFO4ybu65MkOvoonXdneQSAQwNTYKOKUh/vZfcouybEGjs8dIU8P4ZCy5BOf/GHM&#10;nriHsmQdK5TteqZ2NOmfFspj4TDmjyygyvvKqRugvD3cXEVucw1JN+ed9wywD0OUEWnKNRVHLRVz&#10;fCblHscdolyQLAr7ApieW0Q4MYzLl66xP9rx5Lac717KMOXiV8o8BShEkjGcPHs35iaH0dm9gdd/&#10;/Rfw0he/hgtvXUK+Vafs9GLv4BCpSJj4w6Fz7il0BQV0a8Qd6kyFbB7rN1cQZh/C7HNTDrbJORQJ&#10;dEppm8tQbBhvvf4i8vmcpSAKKHUP9Ysw8WpyasbS6vkIJ6U2y+fLxK08lm7cNJ3sgXvOIZ2MYHoq&#10;jdNnFrF8kMEzb1xGLBGzHPGCXzZfQDKRwB7l+kE+T3nkNjq5k7pJjndnz8c5IyKwT1brhAPqupoc&#10;YwtVdwlNdxXnP/oRcyY+8x+/zPHxd8S1sYVxHH3kBDouXu9UKjUXbrzxKn7n93+f96T+oeh24kit&#10;qQK+HuJwCQ8/+BAClMfdTt34hWhK/ewveA3a91QjXreNN3JufUH89q//Kv6nX/xVmy/p09q9ma9V&#10;UCNt1VttuOV0J59UTaQM6XozX8RahnhNHeUf/f2/g49+5scAH3FPqbp43W2OanrJHQnzPW+n3+mf&#10;9DXSpHaq+kIRlPa3sX7tInl1mPyVfIv0UcsfkkfW+/yUv7vjPLegKBlcPOcmHXpIj27CxMX34r/d&#10;Dm0XXuch35KtNGiDNmiDNmiD9j3VKMfuNJNSA4f7oH14mxxlfWPFjGe9EsflqLDvZNLJCddrw0kL&#10;KbdxHRdfeB5XXn4Bq++8iczaTYwlonAGw+h5AqjR9mn0qEjzVcXlqo2OOSiKlRoNpSaV6C6U873Z&#10;paFN8lLUoRREJ5VIaoV9h7sebU4+9anfjztnnFQw1UsZVnK6658cA4pIlJOwUS1jbHIShwf75gjZ&#10;3dkyx0C9rohuB0KhKBXcClRcdH19Bc1aGXPzx/qKqYzZZtUKosqwW16+adGScsLq93pVFL45gtud&#10;fpSfx08D0W1Re4nECCaPnEDIG+J4aLSPzmJm4STSqUkaqQW8/Opr+MM/+F3s7R3Az+cN0Rgeioet&#10;mJkctjKUNRYZqq1uGyMjSczOTrFPbRxZOIKFmXmM0TDW9nDlMy+VKiiVayhQYa/WGwYl7QxIJIcI&#10;bxr9tSoyB1nOJ5VxXwyzk4vw+yOWYzxfynGOu7cjFjl2pwzl2zxOTgoe7CIN3h5cnMeRQBRTrggq&#10;BwX4ig07n8seIEAlP5BO8hE0kjgXgk0+m0e5WEWrXEJuZxPXrlzH4f4B3PzNSCSI1ZV1c55dXlol&#10;blTN6Fjd2jdme9/9D+Czn/ohnDh+F/KFApTjUtvVtfgh57sOOXEUxVflnD90/iGEIn6EY0F2vstb&#10;CQoulHJ5bK1u83o3rt94B+mhUf6uY6kZ/t4/+Ie4+4FzQL2Cq9ev0WjpEe6Kzus7miMhGnM0UvS+&#10;xedpJ8Pe/i4uXnwHQ4k4JtMpbGxvw+nxYWX3EPlqC2XiNlweMyDVlNJhn2Oe5pwNDQ/zTNNw1hdI&#10;wUEacPpc2Fu/juGZGRw9eT9eePEVizi9g/uiQ9vxQLrgqDmvbTz6uR9DfCyNWreOCsdIlLHIP+Xm&#10;VdG+Jsde0yKW6KvjQKOrHQyAhzDcvvQGLpFmt28tw0nD1im8pjFbzhMPaiVEfaRDziUf2ad/0mX3&#10;jkPHkvJqO4bOKS8ycZQXqvJAnwL7zV7tj2GiHbY4xfvd/mLQfqCbcOJ9eMC3WkjTItmzzz5ji07K&#10;TS4aLhay8JNHa8FPvCYeDFhh5ltrq9jc2zOeoAheFc3e3udn4m50eBI17fZQzmvKH/EKRUsqp7cO&#10;qxNSaUBFQxVZr0Jymd113Lz8FnYoxzZXl7C/uYZidh/pkQmr0VDJbKKSP0QsFoCXvCtPnhsamsLO&#10;9h6yWfL0F5+xhcm2aIp4bjLB7cJjT3yKvH8B7WbJHJ3lQsZ4c4NyQxTkqpcwFY+gtHIV46S9+WgY&#10;Z0eH8eDMJE6OpDE5MoZgOEr+WMDUaBrXblzF7uYqxXATjWYdUY5daXSUKq3ZqFGeuTE2Pon5I8cw&#10;O3cEwyoqS5beqJbIy4FwKAw/jzxhvLu7azJRsFG6qhr54FBqGD/7s/8lDnc3CCw5wbTop/Q0PfL4&#10;ADK5HJLJhI1Tzu9oJEF+xgeQx+gaj9+DddUqWV+zWbZUWuShuocc+trVproj2WIRO5lDzE5MYX1n&#10;B9Fw2Jz6tkOOP1SEuzBEkfcFpZjg54180dKhTI2PIBpwkye3yGr5bF4f8IVw5vg5HL/rXozNHOH8&#10;13Hl0lu4ubzE7/y32ZB2bbURi8Rw5NhJWyiFnFGE26U3XoWDeOVsNRD3ujAcCfRlPOWNinRHQtIF&#10;FHUdwF4my/F4rD5JpVJHIJSAgzJAu8W0G8DFAWgBJEb5OzK7gJGpaUwdWcR4KoZQs4Bv/tL/Bxde&#10;u0iu6USd933o0x9DZHwUt67fRL1YRiLg43P8FsWtNBC1QgXIl1Hl+J0cV8xFXYfzllcql1QaubaL&#10;421zbD3iSgKvvPAscbK/S0EyS7VnEokEUkNDqBbzKOQObSFpY30dL3zrRaytb5iz/9rKCkqtJnp8&#10;9tdfvYAvfesN6i9eC04I+oPEuR51tzrhP46rN5dRoYzXJGnRuOFowhVwEbfk/JacovTSwruXeOHt&#10;oudvwh0j3fXyxP0SZkaTeOHpr+L60hI8fN7UkTmc/9j9SM6PUEJ6kMlQd8hXcP3NV7HCZ9VqDeK2&#10;1/QRFYJXCiXVfHnisSeoLwlRasRXziXxTXgjmTxo3yuNdCaiJgNS+igFhWh3zW//h/+ALfIgLZgp&#10;dYrST4kfyYEsXTZTriAn3YR6b4fzLt41Qbr6L/7hP8InfvSneFct6Gi2+7jWt8mla4gT8Rw/f0/a&#10;6eoTD2NJ/TPWCtkseUYK3/ij38Vv/eZv4KGHP2qBOKqLoN1cSikmWla6TaUwVHCTYGopyng/rz9E&#10;+ReGh3JGASmyZeRwFw9REJI+K3Wi+ODAfzFogzZogzZo3zONculOGzjcB+1D3rrS2dj4R9aS3lNB&#10;k37WocInI1Iu8J2bl/H8H/4ubl24gPWlm9hTntJaBa1qBdeuXadCPAx3Mo3NwyxqPQ9ypSbKNRmu&#10;imbvoU7DvOVwo+2kgk2DsdVzos1D/lE9QxqonI061KE7EfamKLI5e10a40AoTGMyHLAcrh6fB26v&#10;B/VKxZw0plDynyKh4+yLtmkqz2+FfbSct1T4pdgHqZhKWa2x/4eHezh15pylL3DSoJWyrkjtofQw&#10;4tEoivkcqrd/L8NADlhzHtD4zhUKCATCiEWTKMtIyJVQLbdR4RGMDGNpbQsbNBr/+E++iJdefw1b&#10;BxlcunIFmzs7iOh3gSASfG6eRqXb57doviaNVuVMnZudwPB4GkEazLnDDEHixqhyMzq68HpVJM/H&#10;Po7D4wlg++AAu7xG86a832UtDrQ6CHpD7IsKj3Zx4dIFvPL6i6gUs5zPnuUwl+NGhcgEkztGihwk&#10;vA1B2TWFXc6uFI3uUXcQsYYL6ba2dKvIYBPNhlKklAjPMDq85oDzcPnSO/BGEti8uYRWqYiIB/j3&#10;f/gVjvkAi+MjuHZjBaOJGFo0tr78ygVzDGiG31raQCIWwyMP3o+eL4RoIo4kP5eKefzn/+SfYp8G&#10;2kFmn/1S5Gq/SKG2IDsdHTz4yMP87EK1VDBnSIvjbdJwu/zOZexz/pX3WOlRFPU3MpTCj3zhR4gb&#10;Ndx1z72oZjO4unTDHE+KsA/RcJFTSfdXHvtiIW/zpWf6afiXikX22YMK4ba2tY/dPA3EQoV43rSU&#10;C8FwGD6/IkNlMPUQIlxOnD5ltNSu8yAt9AhLh4Nz7uX7QByx8QXijxe3VpYs2lOFDw33SRetTgM9&#10;4uOjn/oRnHr8SRyUd/uLG8Tfdrd/rVAfDhlaAXM4KqewwxNDvUU6InBru6t47kt/gJ5SOBFn3cSx&#10;qJ/3kJOF9F7I5bG7uQ4nnxUaHu3nmAfHQKMtf5jHb/3Sv8Wr3/wWDncOOeeKZlW+ZZ/hjBaetKtC&#10;NCuS1T0VLasFNFuwII4Jr8w5N2g/0E348N7yDBvfNomTPbjx9ae/it29fSi9l4pmHuxvIUq+qjRa&#10;SlHl4XGJPGWdfECRjF3+VsWrC+QxiiRWU1qZYrVuxSzLxRJxr2W8W05RW4SiLCoXK9jf2zZe/vzX&#10;voSt9RU4LLq9gRr5l9JKqdD2yvINTA4PIRkNYm9zlbyygeTICFpOP2oIkD4CuLV0HVcuvc17tciL&#10;vAiHoiaD5AR68hNfgD+oxVjSQKOOSGLI+IrSznTKOYzFolh58yWUtjbgIN+KooM45U/YyVcKOtXE&#10;WFBU/1DSeIDylmthgUwFt24tkz8OUcYNW5oYRZwrBYkcw+KJShHmIz+UE1uFwkmd5BfaRaVdQg7s&#10;bG+iSPioSJ+cmHHCeWhoGE899QXsrly3miJKU6a0PqJdLSJK7snBL7mogpxaGDGapjxX9GQkmjDe&#10;eP3GVVuAvlP0XAtuxp54Hzng7+xYmp2ZQ4g8RLJL81sgzL3sr76rNBqW0107pw7Jx9/e3EY6zfFG&#10;gpSb2kHgQDQUQrlCHgoPQpQXym2jiOxep4WlG9ewvHKTzyRM1Bc5/flcpRFSPvU4Zaqb/Vl6520s&#10;Xb+GkWgESZ92x3VtcUD3F+9V/vmO/pGfpSiL9vLKf6/i4pp/F0rlKqKpYfgoV/b3tjA5M4H7nngK&#10;MRX35dgSyQR8lE9RRwsHr34DL3z5GfgrLdTZl8hIHLN3nbQUXkoXc7h/aDUExE/lXFYu9yOjaSQr&#10;NQR5j4mhMAKcLwnLsgrIj0yh5okA7IvHRx2CPFwFfA8O9kyeCx8ikYjl8Z+Zm7c50a4QL+lLtU12&#10;NneIDwqncODayjK+9MKLeO6tS7i2umU78mYmJxFTWoq25l+yyIlYLIHnXnuNcq6KEOHf7jbRIG7m&#10;qhl03R0snpzD9OI4ruy8jaa3hv068aybo16wh1qrZPnhtbgyMTyMxx57GA9Tnh09dxINzvv65jJ2&#10;drZssb5Tq1M+aWtGy2hROF+qlC0F4Xg6jZ/6wk9gYXaKdNvgLHQkdNClzqNdGQR8n8+wvwNb7a+n&#10;9eFPqhf4NQc8pOM5ib8KWvmNf/er5AsO29EkvBSPkFyw3aS8VnOnlFgKgghQH9Oi4pkzd+Fv/P1/&#10;hEicNM77W30lXm8Lb/yNeExfDJD//nXPvTrS78y7TZ/UJ/XdanWQH0uHq1MPls7dIJ1/9Ut/iOX1&#10;DXzqh34Me+LRlG2KfDd9nNd6SXNktqaXK8WnIv6DkRgCpEvxG+066e/o6Y/fIuFvw6EP1wE9DNqg&#10;DdqgDdr3UHufrBw43AftQ91MMTZ1UK2P2/pkaUpoICnaKr95C5df+hayO9sWFebo3IlN75qRWipX&#10;cLC/RwXZBT8N92yhQAPNS0W671DXln4ZbD0qg3Lw6TlGS3rHcx49kR/e68nt73jI4Uv10ZzEchzY&#10;z/nXnAeWFqBfFIgmoSmz1Ez7+i4vVMSbHLpb66v2KxmzciRHqKQqQlJFR2WQ3n3+fossk1mglC7h&#10;cNgiCGcXjuAefqciRoV8zraVK4+ocmyHw1GOgUY3DcECDVmN9eAwiyvXb+D6zWU88zwN7NdexjPf&#10;+gZev/QOVrY2rWDdQTaHTDaLPH9zdHoeNSrUkWCQfQojMZREIpXE6PgoRhfm2Ee3Rc9l5dCtdyxP&#10;q7aHWgoaxRfzc5nf72UyWN/dwiH7KMNGOb+1D0B50RVRpC38Kman8TqchBMN1BDHKYepGUcCDuEp&#10;1qZzMtb1Kngr4jBCAz/pYh/hhbvjsh0Kikp10WjQvLS7bRQ5jjLhnqv0CzsdbigVQgW1chlXl5Yx&#10;lU5xnpT+hnPF6y6tbOLWziGmR1Ko2Lb2s3jiiSdAq8KirN08ms0K9jmuCV5z5ux9eOW1l8xIMSec&#10;p78LIT00hPMPPEijzGs45XYpr34P+YMDXL5w0dInKPqQnbLxK83PQw8+iPRoCi5nF9OzR7C5uoLN&#10;7W1zNGjng4zCMvuuYogVGvlyYI0khxDhbxWVpSj++x9+GJWGAxeu3OC8Fs3poWJgwaC24BMmLRlF&#10;TnPiKw2El3gmx2KQBqScei6PHEohNBxx3FzLo1DzIpKa4nUhS/WgyfCFoogk0zh65h6c/MiTaHmJ&#10;oUp9VJWzzA0VN5QB5nL6OO4gP4jm3PB6w4SBA5VihfPVQ2bpbWwsXYeDcJgkfiWJ63JoaVFL9Cfj&#10;T7msVdA2wJsGhqbQdXoIv+v41//qv8Ozzz2LZ7/1Tbz8yov4ky//EbJ7Bzh+9Dj8tkDlQrvWQFeO&#10;KtKFFfqShWhIpT/9awZb/QdN3F3OlHcb0UM51RXJfePKZUt51SB9FQpZ4nAQXtG4y200v3Wwjwzl&#10;ipwwciSODQ8T553Ika8p9dMheev8qXPokCNVquTRpEcVPcgd7qFE+pS80K6bdlOplnrk51m8+eoL&#10;2NulTOP9lV5GRafjvLf4v7hiPnOAydERc2K6SXfx0SmU+fsKyRPuCK5evoDXyZPU5DhSjYhGo06+&#10;Vcex46cwPDbJu0hOtWzcTfINOZWTvBdKWSy98xa69Sr8lEle0pLHS0nHMUnrdJAOPe4e/B7yc68b&#10;0ZBkRMRSfBTLVcKE58MJpNITpHU58skK+EcHb2X8m/9N3pmTh33ksC0NyK1bSygWC7a4oV1gcrxr&#10;t8D5+z6C3bUblPsNyycuh3tZO6DIaxTVHInGMDI6jnAgbJH8kulylfFpKOdL2Fpbxd7eji1wy1kt&#10;xxcfafzAnPA8xG+aLcHDgdMnTtuCqBYzdI0WBSwtGb/LS2bxHltKQ8OxDikHeTxmi/NaHJdMyxXK&#10;OMxR16BcCYdUn4P4RH59k+Pb5X21Q0Ipa6QMWCo43n9h/ihGx8ZQzBxy7l42/UJzIr1Bj/a4nWix&#10;100CS4536SZK1eXns7czOSxtbrF/LuoHQ4QreSxlRCwRJzwPyYo7xMG7+OrhXFI7Kh0iRBnj2F3G&#10;0pe+iOpeFp5WDz6OzxMhDlBmpcbHOSd93WP9IIOa5on9nEknMD0xDnde6ft4ljjk5KQ73H5kyOMr&#10;sTTaIfbB4UGeOH7j6kXcXLpBOZ8j7fgoy3zmFBdtjI1PwaUFZeoLB/sHWCWdeV3aTdffuZAp5G3R&#10;QAsTwlM5xEcTKavJo911GcJ4emoaN1fXoMUwzU+FeOuiDNFug2K5wPeUPkEHcuV9vLN0iTqKao4Q&#10;Hz3ERx5t/suXinjqkUdw4tRpuIItwE/9hrcr1stoEFEc7oDhteZTizqzs7M4efQEjs8tWP7/xx58&#10;GD/9N/82jhxZ5Fg4P1rv4Rwp2lnaikPRvZSpGoPkzcBW++trfdCL+tUcqJEuW+Sd+cOi1ROSfaGF&#10;NvH4oXjcFhSVMupjj30UP/T5H8HNZepk1JlVpFm7U+Zn5/DYx58iXmvXCvmlT2kMiQO3He63H2N/&#10;DB++R+de+rl1lDiq/Ou2w4iwcJAHyxZRvQvpdFqYlLO93WnyoxP+UMB0K8kxBSFpp43txFXgCend&#10;UnqKj5lGzr+8/6AN2qAN2qAN2vd0k0PodjMvwcDhPmgf3iYVUAfxutdX1pSGQsZUo5w3xfaVr/0x&#10;bl67hhaNX0e7DZ8i8GjoqCCPnJNyQG7uHpjTYnxGzjoa2E6vKX1y8FqUPPU/GbAyqOUopA12+9We&#10;yEPqeZ/w+k5gmVB99VGF2WQYizCVb11RwM1WGyrAKsNev7KDfyxFAWlU6VLaNFTHZ46ac/3GtUu8&#10;Qs7FDgKBoKVv0TG/cBTHT5+loU0j2OmwnKfD6TTSqYQVM5LBevruu3Hk6EmsLt80Z4ei+hTR3pBC&#10;TOMwRyN3a28HK5trWNvZxDJfr6/eJEx2UFRhOirIXhq72patYp+hYBTlSgkToxN46oknMbswiyPH&#10;jmBy8RgSw2na8w4aJzRoAz7UqYxnFDlf78Lnj5iRrGi9Do19Kd+5fM4i7WU0ax60KGAOZn6vyMsG&#10;4XOQy6BOWIQ4bq9bxdjciPI+2p7eo4WrhQvB9Tb4hQnG5+S4dnQdCLi8iLmDCDvlTHajzsk0Bd8A&#10;rmKhbTSIQ54g+xfkMzjntdyBRRHKYbayum4OsXKF8zGUxPMXruLVG6s4MjmKhbkpnD93BqfOP4xc&#10;y49L12+iVq0hFg0Rz3p4+MF7UcpnEBtK451LF6H883L0yLjQwoCK+T3wwIMIhoPEOW1dVqqELjLE&#10;x6VrV8zJpNz2yj0sXBlKJvHEEx9HLBUlvtYRSaUwNTWD1Vs3kVduWo5deaHlNBL84pEYYdbPc6zF&#10;D+GXFhz2chVcvbGC9Z1tPq+HYinfNwYJB0XxCXbKw64ctVOTY5ieP0o49+C1yKwmYRVDqxfmPTbw&#10;ztVb2C/VOO9upIanMHf0PGaP3ovRmWMYmp7B6UefQGhiGFX2wekJo8k50TxqLpQuyOngvDi88HFe&#10;m9UGKof7aGSz2Lt1Fbs3LiBOYlu/tYROvYmZkWHE2E856eRwlwNFOCD6qnF+GhxjeuY4Lrx5Ef/L&#10;v/4fcOHiBd5XzjcXTpMGQpEQ+3wFe+vL8BCnIoEQQkpvwXsKbw173jX25NBXtCv7OpCbgyZ8EB68&#10;iwvi511zJBQOMvjGt56zxdtqrQy/V0U6C33nAr9XSildpzzlciTKIby3v280reKYe9kcechHUG12&#10;LLWSUnrJ6VbMZ/sLSy4fMnsZPP+1P8JX/vh38fYbL6FJOo9GwqQlF7G2X6hUzo1qvYYkcbpUKiBB&#10;/qAik0vr2/CFY3AGk2j2vHAHElhZuoq333qNw+inZpETuqII+VoFQ+RXx0/fzf6RM1LmiB90+Dyy&#10;NMTJI3eWr+HGlUuIej3kl+STWkDze0nOXnQ8chaSHnkfyccAZTCZHeJx8gzSfiZfQjI1jHhqBLH4&#10;MFQ0XLzY5K3968NW58TSNX7xQTUPZZ4+bGysky+W7Tdy0MaiUZw9ew+KmV04Oi3EggFblMuUiubI&#10;1K6pVHoEkxPTUE0I5X4XL2wRbs6eB5fffBNvvf2ayUSTG4Sjxm0LuOTJirrmB+uDFlAOc1kkowlb&#10;OJHTWk7mivhuQ06mju1gKLYaWOdYNQeJeNIKq6oui2TAdiaL7cMcVBMmz99rATIa5/3GJi3H/+7e&#10;Lvmtll84s1p0EDzIlqYmp80B/dw3n8HhIXUW8j/tXFK//YS7Fl1a7Itqd4TJq+OhgOWW7hA3PMEw&#10;5foGcS1PHt+ljFZRccKFMsXjc6Jer2DyyHF4vEHOcxf+DmXVxhVc+b3fguvgEGnCIFeswEm9RTvZ&#10;DjPUBQgWlWyfHxvByblJTKcTOJOO2eeDV99GgDBzyOlGPHAo0px4XKAe0ExPohVKEVY9VHKHuEZc&#10;2tzcMPzzsq9aPJbTPU6YDI+MEb+0IBzExQtvYUtpfzgmwbmg9HLFvC2CKA2Q0tHMTozDx/E3ag2b&#10;d+mC05RDb1++wnk1k4j01V+w1S5DpeAp8bnL66sWbKE0MNrhYMEIPK+c3Dv7e5geH6fuVsep40fg&#10;CHtRatVQII7XKX96LuWZ9lowQL1W4NzxHl637RKJRoI4d/d9lKGLlH1tXkcZ6+CcdFXjRfVKtAhP&#10;2KjmSShquoGc7gOZ89fTjOsQ//uGtN7zhbhfr7fwwrNfxxe//CX7WvWPRhJJJKlzH6Me+I9/5qfw&#10;M//ZP6Z8cOHLX/kTFIri/5xb0uOp40fx8U9+2ur9mF3A+4m+lb5L8kRzfSdI5Hti3jX29/VDAUCk&#10;YDttx+3zCtaR3iebotX12E6oJnV+1WuSHqrgEgVyhFQriXitH2t8Vu+JNG4528mfxdx03v7pVcxu&#10;0AZt0AZt0Abte7mZntBvA4f7oH3Im2LfpAFKI+wrhLRdzJjSdnQHDZ8Xn/4qdrZ34KSCa/mzqfS6&#10;5RSmoW+50Wlg1+QApwG6ODOOYRpsDhpGHmcLHgcPV8fee/nqo7Hkc9LI5fmAk9co77aeZ6qi3OtS&#10;nPvb4Puf9CqjnW9odMoZ35YBzMMcGeo7r+df++5ORJ+cfJZHNhhCPDGGYi6Dg/0dGoMqCKeIOgeG&#10;0oqOfgjJoSFeD4tglkM2lYjAp9WAdtPSkMgYD0Yi2NvexvZOhgZ/38hTBEpTUeP8cYPXtm87jxoy&#10;ZtkHZRVV1KONgUZEoVySpWCR3unkCA6zB5hfOIKhkZQZ7ErFUaKRISe5T4a+HOeKSsuUeG+XFeXU&#10;2PrpcVocS9nSrMhBJeU8Go6Y46LI5yiyPxwNw+FxUqkv2Pchngu4PPD2nHAT6H4q+TEq7Ilg2JwM&#10;corw9uYwsUgaQwQH58qLsCuIkJWUc6PGe1Y5ujKN9BavUaSNnBZ+GsipZByJeBh+RaDJOHcHsLW1&#10;jZvrmwjz+buZPFYPDolqDjx53zmEg0HMHFnAL/7HZ/FLv/0f8fxrb9gugBrHMBQPIhhwY2JqDMNz&#10;c5xmL15543XOdz9i2hZviBiPfvQJhMJRWyBRpLWcvK16Ewe72xYlvnTruuGK5lG5QD/1uc/SYHHp&#10;Nige7iI1PoWJkSm8+vJLlqJC+CUc9NCQUQSo5kvbnW1hge8zxQpeefMC8qWSRaxnsoe3jR3iJo2l&#10;Tps0wt/6CduIivztbKCYyeDI8VNCVaU9RsfhwepaDi++/Dr2qx0cljPEEtIDx9Aj7rVJFx13F17C&#10;MnXsKCqdJty+ABrEg6A3yPkXhXg4Vx72l7TY4LhrdRR31uGoFnF0fh4LkyOYSMUwOz2D3dWbKGvn&#10;SasJ7UpR01/hsJqbHWs0mqR5P2l9F7/xe7+LNy5dNMNNUfqLs/MckwPlRtlSuit1jKPZNjpv8Xci&#10;QBUx02KDImI5SUaTol4ZwgO5+YPdxLfUvh0PSC/1KvHJjcJhAS+99BICwQhOHD0DL3FN9K1FQtG6&#10;fq/UKeL3XvGVjnCvY/xDub79oQiOnL4XFeKkCvO1WkrN4SY+e8lCQ7h57RJ++9d/Aa+9/jJ293bM&#10;2SweqUVgeX9sYZfPkxiU87FaraJSLmN5ZRVN8ssyef5utoToyBxpl7y51sStG5ewtblmC79u0ojS&#10;UN2JcFc6l3vuf4QyiDTF/oov6+ZaXw56fVhbumyOz2QwYItdGqvX6zHaUW/kaOWNqYBKpqkeA6md&#10;95eDOVeu4KFHHoefvMeKXpOXyMEpqWl8SEMyeL+X11i0ru9chKvfG0CG/Gh/v5+eRwuFfsq548eO&#10;oce+9yjTFFWvhfUc+XC5oWhlD6ZnF5FOj9vigh6iOiMdDmh3cwfffPZp0wUSsZTpBapHIQeR+mE9&#10;YJ/0fMlNLYCrrysbqzh/1z2IUdb1dwH0i7JqJ1w8FkGp3kCOfHxkeIR80Yd6tWHzspPNc04DqJDn&#10;5UplRCJxnLnrXoTjQ1a74lsvP4+Dw0OTzYY7HL12rmmORkdGCbM23n7nTbun5rqfUo3wZX8V7S7O&#10;qsVLW4gh/1M4gD8cxNkHH6Ru5MYax6v6IkpxIn6tgIKhsVFzDGpBNBCKo1vKoXe4gdWv/CGaKytI&#10;k59HnD3rc43X2SJLjbKC8nD/+ip2r6+gvLaF5vIWEvkiHKtb5LHUm0gfVMKI026iPOFD/o/xabRH&#10;F1DqeW03FL/CzRs3sLKq1EfEPfZbcyo4h8Jhys9Z9tOPWrWJN197kbqAdjW4bKEqPTRmtKSiuNrJ&#10;Nz85hRmORTjpZH85w5a+RWn01ijHC6QJSy9EHNA+u5MnzuCuM+fMwS/8drt8tiBiDnBhL+GZK+Zt&#10;oVk7xiap65w4togq9Yl8tY2aojs8KvQYQpu0ox0GSg1kqQL5HD1/ZHIMzkiY7+Vop57i9/J9y5zv&#10;ckxqWUXFVp3Eay91IM15P9p30P46mha4+q3Pg6TFSyeqVhr4xV/4N7h87Zot2Gm3jfjuvWfPYCwd&#10;Mz04HEvgf/75n8e1mzdtIUd6m1KuPHTP3fjYx58wPb0/t327ob8rwxieHXzXbzr319nUn9t9MChY&#10;F2Vf9XmyxiU4FYoqpu1D5jCH1eVl6qsxOH2h/jX8p8Uuf4j8WXKC9yNJ2qsWSVUbRAuogqUWNe/o&#10;Wfbv9rMHbdAGbdAGbdC+Z5tk5e1G7XbgcB+0D3MzdbCvEVJPbncU4U7DsFSkIudALbeL5772tOXF&#10;DdIItWt5qRyHkMHTapsDr65ijTzOHZ+zyHFzmDjlaFcO3g4/83C0zdHu4+G398ofDhrJ2ppOUiNt&#10;yfDV4WB/9E8KuZ0jUWo7unJ09hVWdlbXU9mU89bMenbNotn4uV2v0Cik0Vatm+Pl5Ln72BflNnUg&#10;mRrC3MIijfS7MXvkOO/VtJyQqVQaqUQUQS+v4/A8PORML9Go5w/x2ssv4iCjHL91ZDL71g8VkFNU&#10;5MT0DHzBIDK5jBUuatLAcHqDFrEl471Ig1aOcksLQ8NQEZXKUX7j1jUMpWJIpeM01EPmsHfQiPdR&#10;wS5Xq5Y/VcZkraFo5L6yrZQkihSrlPLszwFaNLpT8ShG02mEqIQr0l3RZYEw5yHosygZOVMFz6Ci&#10;1fl8F+8bYj+j/iC09T6oyHSPzxxCcrjLZhIUPA72xeFFwMHvOi7UaARn+eydahG7fH613UbAF4CP&#10;c9PhuajfhWgyhmDYY+lunP4YDg72sbW9bRHiS9u7yJYruG9xHkGO94AGh+bwv//V3zZnvFLmqGDd&#10;2OgIThyZQX5/C2OLC6gTMWMT83jlxZcIh9sLMXymUOJjTz6JRGqY6EAThWOXJ93n95sBrwjA60s3&#10;DE81rhLnYTw9gnHe3xOU46gLRcmOTE5j68YS1je0bb7N6XZbVK2eo0gqLagI3w6yWVylMUg7/3a6&#10;GZc5ceQw8hA379iacu7oOyfvL1K5fv26RcSmR4fZ8RY6rgC2Nkq4ubGPfLODurbdE2c7zQrqPAhq&#10;hEbHkJidhSPk4/OrxGM/aq2+AStnRrfrJE6pUHADjUIBue1VFLeW4ayXEEIbw9E4Fo8uIBmNolct&#10;WMoBLTaFZaQRcDL+LHKY4/JroaimGgUuXLy1itevXkOJ4xseGjZ4zU6Nc8wN5EpZ4jcHRAAIN/Ra&#10;LhZQU7Qs79esVWk0hvsRkIZHctwM5OagSXIQc01w3Gni40QhUsju1h5ef+01y9v+Iz/003D3yhb5&#10;nEokLGrXdizxYj/5g/KLa8Enqrzb5L2ZYgknz5xDamKWdOMl/9ROE3JY0rVST9WJm7/16/8/3Lh+&#10;FdlcztJGiT7jibg5+MLktSFLqeFEo0XaJL0XeJ0ci29cvoznX34VN1bXcPHaNdxaVtqbOsZnFrG8&#10;dBlvvP6SLaxpXOKfkktKgSDH5333P8rn9CPIVc9BCwGST34+O7+7yTGvo9tsUeCS35B2XLdlsHbW&#10;+MiHJX+UgkuytUP66VJ+KQK83Gjh6PGTlC9yepKdkBc4VcPB/hGq/G0f2vzHD7pGp3TeT9mm+zt6&#10;LqyuLkM7opRbXY7jI4tHLLK5WSnZQpocuXK2bx1mEB8a4TPPkq+G7Bnid3J49ihPS7kKbl69ShnT&#10;sJ1B2pUQIEwEB6Ub06uanEcqRi1dQ2lkxnhPwV0LKKeOHUM0FMBoKoFjc9NYXJjFzc1tc9RGInHU&#10;asrnXbUdEEHyLxVGn1k8jvTYFE6dPo/h8Xnb+ZMtlfCanMr1mg3YCm6ywz6fUl0B4UgYOweHVlRc&#10;UbdKdSG9QjJastpyJfNC8UOlo1EEfDydxOyJo0hOz2L++L28NoBtyrNcIW+L+vyhpeSJpEaQyxaJ&#10;d4R54QBXv/7HKF6/hnm/k7KxarUzXM4eig3qRRyzn7K5zPsHRlOIzU5gZHHGio0K5j1e16Rs9PVa&#10;qHcJa8Kv0eii4w0Bo1MohIaQb3FgxPGw32u1U26ursDqrvDekudKuRYMBLFAHcdJHULpky5deov4&#10;SllOuaTdIg3y673dLVS14y49jIXxMUTDAf7eZwsq/oALqaEYNnf3sX+YI/6K5feg1Grj41N45PFP&#10;4q5zH8Gpsw/g3gfO48SJE1ZT5yB7wPl2I6QdYpxzRd2f5hx/Vk5Tni82Iygpj4zbD38kaQ58l/Ld&#10;x0IIU5dR3QVPKIoo+5QcScMd9iOUHEIoPQRPJEK9QtHsfriDIfiIH95Y2l7fn7d60P56mniOQ4qQ&#10;lEnjQdTv+fbyhbfxy7/yS7ZQJZ6jeXJSR3rqk0/h2KkFTB5bxH/73/53+PrzL5gOLX4iPUz66yc/&#10;+ggefOhB0hv5JXmO9Gcttii6W7NtM26P4x8phX/dOKB+vK8P4sHqpRYcldqwrnSLlGs1pdkpFKlL&#10;1uENKBWkm3zeDRf5lmwSpXoK3K5b4ZHs5H0VTKSdrt5gmPJNtPx+/UqvA31r0AZt0AZt0L4PmmTl&#10;7TZwuA/ah7q1qQDKeagoL9r2KNAYzNCwK9VpfFIpzN68jouvv2G5wP1EfTnSVbSzI8dEq2300KIB&#10;XaRGLWfp/WdOopXJwdOsw9lumtOjqQhYGoI+XuOVo46vckw0qEDWVYDTFTSni3R0c8qwL0p54ejp&#10;4Dc8pMCLLBUJ36+4L736Nj3qh9Lo7Qo5IGB9kdIu54LlPuR3MzQ8z9x9HsePn8aJ03dZ/u9es4J4&#10;NIRhGvqJeAwhKbe8ZZf9VISclHdt6VS02yvffAbbO/sWyWdbWjkmRYapz5//wk/invPnkd3fRSwS&#10;pQ1O45oGh5y5R46esghzjTngC9r9YzQaZdSPDqVRV2RysUolOoyxmUWLyNzf26PB0UI2X8Hk4ins&#10;7h2iUK5YJGSXsFUfFGV3cJiBtv7bNmqOW9vgFZFcKpdMuY/F4+a00Rxr0STBvgXcPYRdHYzGAkhF&#10;ecSDSEa9SIVopDuIB5U23Nre6o3C66BB7AnyuW5Uuw1UaPrv1ovIt6sodOqoEvYdGlTOLvGCHdCO&#10;hlA6irYbqBGfgoEE8vs7eOviRdza3rb0CMemxjGcjqNMmMzPT+Hhxx/G8PicOd413/lCljCp4tw9&#10;dxPGTUTSIwhHEzQ8knjuq1+2xQMtdsiBoh0Ni0eOYPbIosFViz/CDy8NFUdHxRczWF5d5YV9J49S&#10;vBSz+5idnkRyNG32iTsQszyaSrvy8uuvmkGj6HbFOmq3QZ04lCuW7KjUlSKiRyNQUewu/OzP/hz+&#10;6T/7v+Fjjz+BZrVoUaOac0XI99P1dCzKsMn3S8s3sbm2bPlKx8ZnUOs4sbK5hb1iDl0tfIRCttjS&#10;1NoT38cmZhBNpzlGFc7q8rnE9zqxjXghIWU1DNgfFZ5s1TgzpRwchJfSNbXqFai46/DYCJ/ntqKI&#10;N995AzvEK9GNHExBPrNKujYDjffrcpxN/n6nVMR6Lodqs4nJiXHMjo4QV0IcD+FOnHaRHrTzQfmw&#10;ladeC1uKvOrx93XSg6PdsRQzipqXM2rgBBm0/vyLX4tHa2cSeTrfy3mnegPXL1/Hm2+/aYW0zz/4&#10;cVSKe9ja3kA4QByVs5L8VhxOaV8kGxRFLed1k/RVqtfw8KNPwB2KweHTLhzKDIckCp9EHL345mv4&#10;4y/+PlT7QhHBTeKnFlIDPhVj7ZHXlMkESOvkl6qD0WxR1pFGtTjlJe6Kb0j+iM5yB/tYvnkVucNt&#10;lEolHB7u8x7sE78PhiLmXBZ/kAPzxIkzlt9b6UCCoSg6fLaPTMolvpk7II/fsVQ4bYKk0aGsIA3K&#10;iaQ0TyXKBBXoVA7tOkF3SDrXrqdKpYJStYZoIgFXIGzR6hZRKrgaicnZJVAT1nrR39vv5YdSwWtF&#10;cmvR4Y23XrX7u9yUGYTb5NQsxkbHkNlepxwJUM4D2VLZ0rdML5zA6OQi5SJvxD96hO7LH1saKu0m&#10;ara184r8h3Pk8ZB7EsZli3TXwmg/R7tSIYh3a3Fiduaozfc+eU2W8koFEX2Uv996+2185eXXLRWJ&#10;iicqX7Ec7dpJly0WKTuGzRmbGpvG2OQClRKfRV4rLQOBj4sXX7edbLZTjn1QFKz6JAAIvuUa++j1&#10;W0qhcrlghTiVBk0Od8kP6USCmBzTkaEY5k8eQ2rxqEV5dykfQ9EIcaNpi93ZfJb3dlN+RiwPf5Nz&#10;4+N9uvkDvP38cwgSN2Pkix7x7raT80q5yD4I35rsW3gsjQc+/3lMP/ZptFLjGCPORJIxLN1a5X26&#10;iFLHUvq4bMuBA/jhnZhFMzWBbIdw71FPIvyVCnBtZRXXlq4bLkiXkzNdOyaSyRSGUinCMYVbS9cs&#10;LZ4iYlVjhMKGNLaJ3YNdg9MU535kKGFz1+y1LH9/Mh6xBYR8sYbDXIlilM8kXOXQf+jhx0w+NKt5&#10;9KgPKCJec01BYrn8RYcqZt7j5yTxlQoj9g72cITy2h9OGnyTiRj7GEcs6MP4eBojI0OIUPZpoSUW&#10;CSPOg7Nm6UeEO+IjKhQeDIdsh4dkpjcYtaKR2lHxfSlnSA/fvUm7JCR5zZ1/4p9G50bo7z+IV9b+&#10;t4aBnv1eky4i3chBHqw6UMIH6fRPf/EP8Sdf+xq/c9uCnHTzu8+exWe/8GMWqf30l5/G73/xK6T1&#10;cl/f1CI+5zREvfRnfupvYuHYCd6Tc0x6VigOb2q4rtG+N+K/wNh5aY/6ifBUPEk8XPQjvVnLlDYt&#10;+sNDtoh0mT7sBWeeFy7yRZ/Ivvvv+UHvxUHE11s8FPQhcpMNVapQbyctlfi+Um+j0qT8afV3aUQS&#10;KUvL2SPMpCf7yVeU4kppGZ3kAZJn9lgneTj5vicQInwsLIiH4G1XsJHXfD/SwaAN2oetGRNhI3OQ&#10;vWbBbHaaHEaHeI3pG9KHdaH+DGh30H6A2h0aYRs43AftQ92U77ZNY1BGW6XRwW6ljR0ecgAEaNA5&#10;svu4eeWyRYXJKKIOaE5fRXArIk/Reyu5CvJUGj/y0HmcOnoMWN9Eae8AymmraMN8tUUl1s3fUUHs&#10;yABzot5zo8Sj3PXQaAyYg9uis0hfUsgVYSdHO/V2fuY5PlgRcjTpTBmXU9QiZ0mscm7zpuYUUeyv&#10;qZ28F29ofVUeeTscbXOwyNHi5WvYT4OUhuDk2CgSsaDlh7R80zykRMthzxv3+8RnXbvwJja292wb&#10;vxzeOtrqM5V+5RT+yb/1txGhIb1x6zomR0bYj77xvnjXeeQy+yjTOA/yngEa/4loFFEai/PTc5Yv&#10;uEgFXEVVs4cZVAp5NCpVnmtYYbjhyXl4w3GsrC2jWa+iJSdro4nljU0ol31cBVwJhxCNVNm7QzSS&#10;BYOt/QOEAhEapXE0Wh3kcoccvwPT6ShSQQfSMS+iES9SMR8NW2AipfNxtGuEY8MFvyPI6/3mHKg5&#10;mqg4amh6OyjQuG55e2gQF6o0zBXpLdsv4vcixHsGUhE0+ZwO2acKD4YCXo5rD69fu2G6xNGZMYyN&#10;pfHoI/fhwUfuRzidxIkTs3jy8Qfxiac+iYcffAQj6TS2NrcwOz2FtCJRiaNOTukLzz6DfcJITNq2&#10;83PAcqbcc98DUFobRbR2W03UK0XE0iPIHRbw9ttv2mKD5klOhSHeL+R3YmpyXHlQ0JBlRGNF0VPf&#10;/OYzVkhOUViKdlUO/XK1ZsVy5XhTxKOc6C0aRf+n/8M/xU/89E8RV6tIpvw4d/5uJMNBLN24YcqV&#10;nNKiDzmkPTQwNVeZzCHWV1ZRJS6kx+extrGGjidKo8uBersBTziModkFHosIEkcU2dtDjfPZIu0Q&#10;pgXCe7+IblMR+32ZpMWEbrOJalF1FGrwEhfDsSiGxqcRTyWJ67BoyiGO+fLVK5aGoVKtm+NFkbfa&#10;sm2FWjtKoeSCMxrCta0dW7SYGie8IiGkOLcuPlDnPH4/f+dCqVQ1eCjtR48wUToNOdsPdreQihPG&#10;iSSNzJJFN97J/TtoP6CN9CoeJfrvdJX5u2VGh8jE4fDgnbcuYOnmLXQcLpw4+wCWb75jEX1t4uX2&#10;3g5prO9IFA1a7l6vxyJ5q/xcJq0++vjH0aOsabeI/17JhQZx2YcD8utf+8X/mbxk3WhSKWZq1Yrd&#10;K0y+tLu7Td5Qsohn3VOR6XISydlz37nTSPj8uLG8amkyFPksh7oc1tnDQ2zzt8pn3iHtaaHKUimR&#10;HuWMDfgDuP/+jyKejFEMsS8+8uBSEX43B9yq2IKYUoJVyOe12FfiOLMqBMqjxDGFyC/q5POSX1f3&#10;9uFPKH0Mn1OvIV+uYmRiEr5YGn6nm3yWcob/5DCSvNIOH/GEfrHivowUm+B/S7WlRc1wKIALF95C&#10;mc+X8yYYSSA1MoqTJ89ia+U6gpKxHoel/FCx0LP3PopoaoxjE68nZ9d95Xw1eeyydGzRaNgWkpXT&#10;fGQkjXN3nbXirP16GGTebPpNl//S6QkMj8ya/pEr5nB9ZQkvvvUG3rp23XYsDKXi5GFx8g6/7TjS&#10;joZD8uWx4TSoapCfReEPUO6Rf1tWEvIYpfTJU85efEcO95rJcjnPzOnO7xVFXZde4FIaBuoehaw5&#10;uBanZ/DAqZNIRYIoU74q4n6W8nt0fAR33X8GkfQQVNhbBX3393axv71h/dPOIaUOUk2ZGHUJv4O8&#10;mjxQvPJg+TpWbyzBL1xoUTZ3ibvkmXtNcnPpJeTFSm2j6Plgcggrm7uUpV5UynV0q1XqXm2Uszn4&#10;+blBfWmd+lMxPoL0uYfQio6gUG+hzTHA6TX9Lcdr33rrVcJX+pMHkUiU8PBifHzccCidHsUVzvfO&#10;zrbhp4rNq7bJrbUl+AIBxGMxjI+NEE49XhvH9v6+yb8Qdbh8vopCqW5yQ7hKgCJC+fL4J57ivPsR&#10;DbIfxHG/NwS/P2ry/oJS9lAHUGogP+kqSN2kxTnUYsVjn/wMhtMJpKlvJEkfccrMWDQI5dCnqme6&#10;VsDrpp7kskUMn6LdOVadVyFfP+Wb6sOIhrWApIU44bYdQvTvlyZ++G2vt49va6LnvmO3/1X/b3+s&#10;+qjv9eXtw07ecbz+5TXx6u9s78H6278TvbXqZTTJK9qNEm5dvGA08kv/9pexvLputCccFa/91Cc+&#10;jrsfeBS5/UP8Dz//89ja3bGdguKzuq5Fvnry+HH83Z/7zxGnPiFnM2eez5azXTbA7UWWdw924N1+&#10;sd3p951z3/aZei5hZ851HaZr2Zf9v3yxgyfvLBT3x6oT8qGZm4z0JxuKvJVfS5dUes0C+XiVPKNS&#10;a9ihRT6aQX0nO48aeUHT4UNFxavJ63uk99LhDiJKHyP7pNeEl/xEhey1pNBfWBAfJ1+n3mZF+rXb&#10;iPDozzc7ZN0SX+73f9AGbdC+B9pt3qxADDEUS4mlV9Gy+BhlnBYnRb0KPrlz/Z1jQM+D9qFuwvPb&#10;beBwH7QPdZNRVZWDstFGsUYjjMpgoylFz4GglwpttYi165dpgB3QwPWi2GigLjlAo7RIA7TYaEEV&#10;9tPpFD79uc+id3iA4toWWhWlaQnDlxhBNzyERiCJhjeKqsuPOo3EFg1I5fmUx0XOuh4NXyeVTkVX&#10;BWicyVjzedxWuV8RLqFgEMGgn4eK09G45ncyvmRMqoCknOW63s6bgedHhL9VDvaAj7+jkaZDEXNR&#10;3k+OAUVPRSMhGqb9VDN3Ul/0aZwCkv1SJL8MTBn0hUwGb12+RgVaxWKpQNNgVZoYOX4P93fhajVw&#10;9q670azkaABn4FZqAxoWydRIPwKY18ZCYcs7HAwGLKL+yNw8v+hHayraJpc95L0OOAc0qKnEV6i4&#10;72cOcPahj2J7cw31csWee335lhU4m5+extLaKuI0/keS2prtpiGbsnztdRr0crrL0aRoeS1MFIs5&#10;nJqcNKdAgP0ejUct/Yp2BOh63dNywbtpiISciA1HEU4GEYj5MDo+hPRYEmPTcfijbrSdHbTVdyf7&#10;ToWh0ixiam4C/ogfVaUJIhx7vRpmZsbYzzE4GjWcnJ/GEw/fh0ceug93f+QjCI3OEs79qKggje5m&#10;s2OO6MVjJ7G3esuc49oxcP31V3H51ZcsHcNYMs15d6NcKmgtwCL+H334MYQTUTTqLXg4hjoNmu3d&#10;PaSGJ1DLF2y+FC1/6sQpLC7Mo1rk/HBSRucWaBQ2yek9iCRHUc4c4u1LF/uOdvZJziIZhopEsAgi&#10;ooYWYH7yh/8Wzpw5icuvv2KLJyEaScKr42fOEwfuwfryMg44l9oOrShepVtSHl3lzZVBubWxiZZo&#10;Lk+jtONHOD6GsZkZxIeH+T5OHPfZGL3CcRmWfK7PHUTlsITVG9ewt72FUiaLWqGMSj6Lcn6fZleH&#10;RmkCY5NTmJydR2J4iM9yQvs7iN4YGp/A1tIV3FpZp2HYMaNQ+aCrxHFF8svR549FEBsbxYWlFUxN&#10;TWJqbAzDxNNKPq+By61nqWaaxKfdvX2Djxw3StUjfNJOjlg0jFKpiFA8wbEkoKJgg5y6g2aNNHTH&#10;MUyOawaGFsLefOU1bGxtkwwDuOuu+3Dj4gukdSUU69puF+2SaJEGlS5M77WLRzwzVyxidHQUP/ZT&#10;fxdOX9DwP0n+5yE/Eq/o1Wv41V/9BV7vIW/Qbg4ZPqJFD5548AEkQh48cu9pyg4P9nb3kQwH4OL3&#10;RyfHcGJuFn/y3MsoVvupDZQrPhAMsUdKJ8U+cQSSP1IXxXfFGxSNLfkxPTWHJ5/6UcojpZhpkMco&#10;ylN1OrTQ5bAIRjkTFcG4sbOLGnmQds/USItKnVMhz1E6FidlU53PyFb4bMqzpsnpJsan58iTye+d&#10;HCOfL1cRJRff6W//X48f9Z3iNfXKUxZVZVfzGRnyj9X1VdJugbKd8oi8dv7IUeyt30JL8sc82QG8&#10;c/0avPw+PTrGG1LeubSwTX7IW4l3KxVPPEb5MzyCyclpHuQ/ExNIDaWM595aWbbnqp6Jdo1pHONj&#10;U4SZCzs769jcWiPfr5tjVn2cmxzH9Ni4RYtqHDJUFdkvB9vxhSO2K0DOt0A4ji7nRQ4v8WQp7usr&#10;N3Dt2mX+8D1DVTvLhGOqNeLRAqhXO7aED1UUinkbpwoQJsl3j0xPYiydxjDHEh9OoUddRL3wk2d7&#10;CdBbV68h5QvA2Wxijrzx1MICAdyGq92mLB1ChzhWyB5g5do1NHN5xFp8NnUh8c6K14F9jt92Omge&#10;OJe6T4PXZyjDUdhHM7OFZimDZoc8ttvAdiaPHeJmmzw5evQkWsEEak4PKuTfbcJDjlC5nLMH+3jj&#10;zVdszErXoQh0yRClz/N6vNSfwrj0zgUcUr5p8UO6V7aQIR14bcdAIkZdKEqdKeyzBawGr/GTngwH&#10;+Ix9ytAacVg+AxV8HR4ZxZOf+mEMUV4NDY8iOTSMUCyFGF+H+N1X/+SPbKHECocTt9VP1QvRYvAT&#10;H/8k4kNpc/SLli0tyO35u9M0c+8eHyQ73nft+9udOf++anf6fGfAd5rOC485v3doWunf+pHM+qRX&#10;HiL0O+91/BXAQHD9tsNO6g/n4f1zYc/uIb+/bXzy5a8/Y/T29aefxW//4ZegNF3CRy2Eif5//Cf/&#10;ji2UFfMZ/N4f/J7hppzoctCLp8p5/49/7h/h4Sc+Zosx39n+1Hzr8/vP/Sc/q9/iZRpT33Gvf1pM&#10;1GJl38nNfwZfHsbr+zs82j0X+Y6D/KxLvG6jKkc6ebQWMMuVOkpV2gfk0yogrHRY0r8dpAXtVtEu&#10;EWjhgPfv1oq4+OJXEfG7qG9N0W7K0kZQ+sYKeXvXUnJ6qWe7dPD5ohcL4iBtWmrK94/tTvugc4M2&#10;aIP2v327Q4viKaTfvo8B5G9KEkfeLpZNHiQdRTqZAhK+s30gjQ/aoH1Y2vv0h4HDfdA+1E1Fw8o0&#10;9JUXttTo0JjqI71iu5U+xkPFOLu1iszBgUV2VxXhS0WxTOPJHwzhgQfvxRd++DM4fXQBjnIZjf1D&#10;3rSNcNeDcrmOjseHyOwxFF1BHFAprboCqOsJlDRKLeOlIitHoUvOdp4OKDo34LPopqDPY1GKQUV8&#10;eORYd5gDMsD3Pp5TKhU5y5USJhQKWNReKMhXHrGIH1Ee4ZCMSL7nq3LEhvweRIJ6hpcGpRz3igKU&#10;kSL6NunXp/HbPEAOdxmEUnTdbh9eeu1N5Aslc0go/7WitlRUsyvHarOO3P6mpaWZnp7CzkGGN1MU&#10;YA/z00csWtJPgRvyc9QuB8bGx/D5H/0JGvfDqNVL5hDSNlttey+WqxTQXtteW63W0aiVMTYxZc6E&#10;TDZn28SHeWRzWXNOWLQXYaNdAsoHqfzvPn8Qu4cZ7HLuqtWKLSAMhSM4OjKCIcLBx+sThJVtMe85&#10;kaFRLb9RMORCoVVGiUq/N0gcCBEbCHs5gg5yeVRaPcOXNo0HRdu42E9Fm5aaFSwsTJmzfq9Q5H0I&#10;56gbIRryykn70YfP48EnH8XpM6eRGB4h7hEyNOi9Lj8NCPm8FS9Jw4eGTNgfxdz4hBUVfPOZr1pU&#10;eI5jiXPOJhIJHJsYR9KcIT2sbW0hQZgvnDhD1HPi5o01/Ltf+QX81n/4dfyHX/tFvPTGSzh96i78&#10;nb/3n+HkqVNoFrMo5A9RK+UxMzmNYCJliyYyEGfnT+HF575hOWrlbHDK6U2DUA4bpYZIxeLs1xRy&#10;2X189ctfxNb6KjaWruFwY533LaBVq2KUc/3gwx/FjauXsLu/Z3gkI0n0IsVKCyYhvi8SliPDMzjY&#10;3UUonEYkGYXL14++VDSfYpdEi4ric/e8CPB8JVvB/vo+ek0XmrW2pXOQQz4aS2Jybg7jc/OIxmPw&#10;c86cnAcVbRQ+N4k/yl+snMBNPj9bqiJPA1FpNMqk671iEdlGHecfOo8vv/CabYeeHh2hIeiHhwJR&#10;BjBRBLc2N20nwdTYpG2L3s9mSOdFZAp5HBZyyPJY39nGwuIiFk6dMQepm9cP2qDdaX3WKqeGqN2F&#10;FuXOt559FjnyDDlnTp46jdz2LQQDfmxubxpvUWSynDWiUfFTOf20C0WFix99+GE89tSnKUtIB+T5&#10;AZfqY0TgaNYwMjqJl7/5rKWyUCS26FmOXy3yfvbJT+BTD9yFB8+dwpG5WfJnD84sTOPJe0/i1PwM&#10;fB4//uS5V1Ehr1c0ssujWhpN679HW69kIPFDlXSjhd1wKIhiqWB5w4dSSo8xTLoM8LkOdDpOK3rc&#10;VeSieC+f5aOsU2qVVDyJZDRu/LvZbpEuSZv1KlyUbWdOHcOr12/BH+V4yGu1SFeqNzExPYdgLMV7&#10;K+KT0GQ/BE/BVYd8RAZnvsoZr0PnlBu4q/QIbC6n0sq8hkg0gSDlQijoRzwex/LyEu/roxyLIUM5&#10;9M61i9jf38G8UoEEtKtICRD6tSnkkNJWm1a7TpiqACnls2Q2YTGzsIhhwuC11142WalCtVqAHFaK&#10;sFAEFX5WWpcS+XAiFuNvHUhGIpgaGbOFdqU9kTNdEdly1p5YmCdsKpbaa3h0nH2OUXOQE0wLGf0o&#10;+JXlG7h565qNT3xPuNJ37qmIdYAwl5NX6WQatihoRUd5TruPCrx3NBIlb6PcSabgZ1+augcBVy9V&#10;sLG6jm+99BqmhygviEsNPq/RqlstAC0UOygTKTpx4fXXkNvdxziFaZS/1dx03U60XOKjDaQ4pjjl&#10;SYzj9Wlho0i4ZAuob++htb2DWLOM4soafOTdzngUL5XqSB87ifDCKVTdQfZJBUXb6LIPPeKL9KAy&#10;aeedS28TDi1bPAkE+g53BRgopY7fF8LFd962XXkaq+1uIv4KD5OUF0pb5vE4kEhELIWThwLZ6yXu&#10;cgzC+yX2R7vkskXy+cwhnnjyKdLcU3wWn8Hfe31BBClfXD7qbXz9j7/5GzjIZM1xqV0K2kqvxVgZ&#10;Vx99/AkrVC+Z+m3O9L+IE/0vcu33Q1O/338QNwxxRGUcq9IpWR0jXcrTev3A9n54/qU2Lbzw0INv&#10;L5j2j29vWlirqSgveezh9i4uX7qCaHIc/+rnfx572pnIpoCOKvnbJPWoR5/4NGmc6iWv7xA/rl2/&#10;SlpqvHvr4+Q5/+y/+edQgWuB5DvbB833B0Xjf1AzfZ9yQM/qg/32wobkkr4jffSHyT98eIsKkOpE&#10;qK6SaEG1NeRU1+4XyYUa+y+9sd4mv9euXdW4cVLXd2o3lhs18hfRp/iRFU1tN/DCn/wmXn/pOZwj&#10;nw9SLjhbFdKz6uO0qXJrh2/XDpdTu7N8lrNdOwy1Y1K7dvoT8h3tA2AyaIM2aH9NzZiLmIz4p5zq&#10;1Fpu77oXbxHPtCwD5PXSn76zfd/KtEEbtD9Pe5+8lr9j4HAftA9tUxRSpdlFiXpnvaMoDxcCNA7v&#10;RO55qdx5GxU0DvdN4VVUimJC5LAbHU7j0088Bg+NOBcVzV6zh8TQONrlGrxdJzq1uhV561JJbHqD&#10;qFCgVKXDkoZ8PMK8V0iO9TCf4VZEu5zsXirX/cPnVSRjP+LkzqGIZnbNXi2yndfIoaGIeDvPVzso&#10;uHS9yFUiTKa3ZJkihPR9/xybnCa6jkbp++lbrzII5UhX9LdWpP3hKDY3t7FDo1gpXbRYoYKlMkpD&#10;NCLkeFTqm7mZSRw5ehQbG9tQuhXdZ3ZsEj4q2cmAH8OJBGHYwdBwCp/4oc/xNW1b8jc31rC+sYFc&#10;Xo6AFkrlqjnPpcivr69ZrlNFpB3Q4JXzSHkvw8GQPV/R/XJqKBpU/SqWy+x7t5+qplQyh6/y6Y7E&#10;E1hIp5DwuxFwKfK6YRHYcp+0OjTWeb7VrSJTymMjm8HV9Q0srW9ie/8Q23sZbO4cYGs7g2KpTnxQ&#10;sb0woSUnFg3vaBiBsBeNbtOcUA4aCQcHu2jVawhqLr0eW2xQLmTNivLoyvCXQ6NVL6BRydk22V6L&#10;+Li7DZ/Li+f+5I9wsLWNJH/npdLi07xzzhR1Pp6MYVopBjhepYw5e9e9NHSc+MX/5V/j6a9/FSur&#10;q/0UB7EYtnY2sbx0DRHilxZopsfH0GUfldolFo3b4gE7Y9H6N68vY2191Ywkc2jRwFSagaFoFFND&#10;Q4gHA8gSNolIGGcWjlhE7K2VVXRIA1p8Ke7tYo3PVt70ZGII0VjKnBuKAleLsD8qequc6B/96McI&#10;CR9Wbt5AodDC3vY29vjswm4WDX5u5DkXG1mUDvK8bxHFgyLqxQaCbq/l9dTcRxNxjEyNIj05RJwQ&#10;PKucFxVxVFFYzmurZsaZ8uBOzB/D6dPnkEqkUCzkzYElZ9zwUALTMxNouD14/o0LmJ+cRNSvSKuO&#10;pWeoEt8zhYLh1vhIGg898jg+9UM/icmRIVuUyhXzOMhlLdfsJz72MTz5uR8Ws7Co0kF0+6AZIyaf&#10;0asiBNXkjOuQ1hvkUc989cu2c8hB/Du6sIgbl14zp+bWzpY5RCVztCCoPNricw2+Ks2TnCunTp3G&#10;mbPnKbfEBx3wk7/73CpC2ncsVjIHuHnrFqrkjeKJcqjI4ZEIhXBsYgRO8hLR9akjCzg2P4uhIGmL&#10;/Ow/fOkZXFpeN6eu8r73N2T16zKY/KDc0CKmWIcWisfSQ7ejtMnbSG+djmpUzBr/c/F+SpNgnJY8&#10;yknZJbkgZ7GigLU4qjQ0EfKr9FCSsjWJz3/uY3j6xddwjXJkYnTUFn0VKVnlMT0zhzB5iy0Wm756&#10;m8b4bN1TfZKz+c6rXUT+KV4vR7acN4rOXF25hUhU+bT95hDXIu/I6AxW15ZtsXCVMqlcrVCOlDE1&#10;NWdFbG2BnI+z3WWUOx7KbRf5jeqFjE5MWTHTIydPYpJj106b1176lhWrDQS0m8xHnpii3FKOcS2m&#10;c267LdTrVVso144aOd1VzLVN2GoBQvM9Pjxs8DrI5iy1ztTULAKRBK/hfJJHKzpMOycO97dtwUBN&#10;Ue8yZqXPixcqil2pGJxOykrJVeotkt9dzRdlvPCsWClhL5M1fUAObbkWJYdvrW3a/MuJvZ3NYoTy&#10;I0B5t0f5oRQxwrPdzU0cbqyiuLmDaLON4YAPLsqtTiSAKudBqeBCxCOetWKRnpB2iWkHRBt+ok3c&#10;R92L+pjS0AxR71FalU1PACttJx7+oZ9AMzKGGvopdgyXNJ+Ek1LUtcifl9dWLW2cUlRYhDt5r141&#10;lmAohqtXLhI9XLZ4oRoI+4dbSCeHMMR5U3FfOQNypLEE51g587XQHyKN7GcyePnCBfL4gukeilL/&#10;1Ge+gOTQCJ+vXXEBWxg54HWK6C3ly/jm17+M9c0tKOWY0kBpwV+F47Xg8tFHP4phws8m5v3Hd2kf&#10;aHN9l+u/r+wzddUcMTrkjLnz2b5le99YhIhqd4atcd7+Wvq0XPF9d7y+et/v/rLatznZ79xfrzxu&#10;83O911XCBRf1/VyWuBRP45d/+d/iW6+9RhyjbsLvEvGk4d+jj30cJ+9+BA7SplJ9KQ3Sm6+9SNwr&#10;kZ5IC6TXn/zRL+Dhxx/n+LVbQiEI394+aKzqg0TN+3us4zs/v9us/5QJZJbi7C3yRfF4yRwbHw8F&#10;IFQaXdTkZK83yRNp21Spb5PuGm3VElH6SO3qJE8nD9WruqaIVtkheu1RD5Ne5iddK1CILABrV99C&#10;iDrb5374x7G+fN1oSYtgfXtFTrnb3ePNtGPW7e0XS5Xu/EHRsNb+KuZ/0AZt0P5XNGp8qmFB/t6j&#10;PthpltAqZ3H1rVextXITh9RvpYe4vSqA7DW/xXe27yuZNmiD9hdt79PlBg73QftQNxX0qVGbLHeA&#10;Zo+GJxXdEJVCOaar9RaNWhpvVBbbu1uI81XGp+IS5VhcWtnAxbcvY4zG6t6tNVQ3trF94yZ8NH6D&#10;NEC17b9RrdKIy1ohsEAiboa1l0Zm0ONAxOtESEc0yGtpFFPWyHGs6PV+Kg0qqyQ3R5edazf52taT&#10;aUjfdp7bQSVZzkt+h14/j62KkKh/rUbfIS6HR7NWRZvPlpPA8j6ao0JRJtru/adTXsghwyfb/RTh&#10;Xi2V4AsGEAjGcPltFZFVdF7TosH6KRIIr5py1RJmSvWyeBSVcg23lm+xj05EaDzEObYeDWTlWi/V&#10;K/D43Tj/kYdBPR3DkxMcuw9b62vY3t62KL4Cn6lCeorkrGqreiGHhx77GIbHxnHl6hUcHB5aJGCp&#10;WDSeVWNfMoos5zmL0KbRoGj5Eo0DFUDTosHRqRlMaPu4F5yjHvIch5QBr89HmLWgPN6CYyQaxunT&#10;x9k3D3YPC+hqMQYeBLwhePlP/ZHTeXd/B2vb6xbReebUKeTKGTQ5F8rrrVyWDT63kCuaUVJg3yLR&#10;GMKplBlU6o8cBspfCYe2sGuRxGWOZEezhV6lio1rVy0ivMYxygGh4lURv8dylgfJnQXv8yePW0Tf&#10;xavXsLW5Y872XF5Rk3FMjQzTkAvZdcLDKo3+dqOOKGGkPPGKeoyGo3DT2BOeORxe20nwtaf/mOMF&#10;EpGYLQLNjY7iU+fvwX0Lk0iF/ZgeHsbCxDjmR9IYSyb6CznEo3KpjEKxbJFPl69dwfLqCmI0Oo8e&#10;P2VRpIr+0mKBHIP1co5j6OD0uYewdGMJhwUtsBAWrR4a5Qb2OZatlS3k9jIocK4ze/soZouqQUbU&#10;bRNnOW8BD8LxMIKcU0/IR1xuEl+7hJWcIB2USjlzOlk6BaeX9NdCKBZF9qCICvHr+PETOLYwg2DI&#10;j81sDl97+U0szExbOqYof1Ot1iyy+IDw3GYfTi8umGMxGAjj5H3348z5e/HYkx/Dxz/+FO6+6ww+&#10;8tBDePipz9AoDBLWFXMMaRHKHIOD9gPeyKRIJ331SlGEDrRqddSJY888/RVzaisn7bFjp5FZX6Ly&#10;5bB0Wpdv3jB+I6evFhTlbBdOa9lUfIQiAHMTE5QpLlT31hHyudAo5RGID5HftrAwN4dkwIfh2BBW&#10;t7f66aXIs+WAf/DsPfBTpuxn88js7GF1aRnJdAr/5jd+H8+8dZn3F6/rLzYpcth6zgfKcWTpongf&#10;K+ZIWTISj+C+c+ewurVlabrk6D51+gxyh3sW3V6plslPNX45icm8OH4tdPr8EdtNo+LMolPVFVlY&#10;mCa9HeCPn3vZnPDKxy1nrwpgK4/27OycpWuy9ARslvbA0V8kJxT5tw9rczOxb/1cxUAoMsS/5J89&#10;L9bX1kx2eNm3Ju/pIuwla956+1W8+voLuLW6hPWddT7bb84oyf3pmUWDuUu7zbwu/taFSDyKI2fv&#10;xaQi2iXHyItVQDqXyVj0czGTxetvvE5+z2e43IhFk+SpYfMtbm6vUY4cYjiVxPGFeYyP9BcttLAh&#10;vqPCtCnqDWPDI8jkc8QByjH+bmZmzlLK6Bo50N0ej8nZcjGPW7ducMzED45f95FsVyoZjVNGbYew&#10;LhI/bNcXv/f4gkgmh+Ei/oTDSjMXNlhrAUAp1kan51ChLlEnDBoCIufCzfNkqDaXkpej5Kmr167h&#10;4lsXcSwcwATHWeZcNyhHq6Eg8m3KwmIdEQr7Cu9TFu4TdmXOVoNyWHzcw3Ptehs+wtXH75yxELKJ&#10;YbQihM1jn8fNtS32NUz5pYWm/kKP5KeKr2un2NbODja3Vm3xRDuohDPaeaFFWcH8xo0rNpcV6imj&#10;I2OYnZxFmDitnRVGV5SL0mS0wCr9STVzlIqpoF0OlK2iF8H0vnsfxH0PPGq77oqcOz/n4YA4v7F6&#10;HaVCFgUt1F+6jLWNdYtqV9oe0a/ea2Hq85//HOLJJGEvna0/Tzq+W/vA76TwfED7T93ne65Jb7T+&#10;aizvP/iXk/uuA91OaGbY9OHOGInXcrbbNzylX+qrvxIY2HP5BPMA20Psfb+3av3+ik/UFcXdc1EH&#10;7eL1F7+FX/nNf2+8RU520WKCfEu0+rkf+d8hNbZA3bKvA2pXSadRwbUb10z/nh4bwz/9r/5r6owh&#10;4nGAd//TOsR3jlULsHK2fxf0+Lama+RUV5oXalP9V56rk9Yb1MFatI10TkEEDQK5UO/wO6WPaXBs&#10;Wvht3Xa085kO6qYKgiB/0Xy0ie+ODsdL+8LZ5dEh7VMPVQrLKOk6TF0tQP1/gjro7//ObyNCfWl2&#10;ftFqMSSGx8zh359fHlqYJZ/3uMm/yMe0OCibRDD/wPZXMf+DNmiD9r+ikRuQtzl65ImtKupFpf/M&#10;4v/x//yXeOXV13Hz5k1UqINZqtt40gIYvrN9X8m0QRu0v2h7n7AeONwH7UPdZGhX6i3UaGDJ+FSK&#10;F6ly1VIZ/lQM5ULZotFQyiJcKiBARVM5VXv83UQkgjEapa5qDVEqhkH+LkrjL0FjykHjTFEpHieN&#10;SUWvO7uI+lWozofhRATxoIdGoYpc8rJaESqQqnzTKpAqtVpRgCaspBKL7qiwm29Bp6X4S9V/lxS7&#10;cErZdWnrpv3aInFl4ClnrH7jD0csQt1FgSabQe4HRYg5aIwq6ut9N7Nm20v5XDnvLYrdnIYuxCIB&#10;7G+tI5fJUSlv0Qitm1OxH23SsyhBnffTuD9x4hSuXruMRr3OsQewSMO9ViqiWC6gIMcr4aNin4lU&#10;0ozbVHoEQW8Au7s7Fjkph3GSxsmYCn0SptoOvru3g8nZRUxOTiJPwzafz7FfTuQLijDOEaZBcxrI&#10;qSRHMQeMbLmMfLGEoL9fGHYsEaWl3rCFj2SMhgxhdpgrIE7jXGl8CuUaYoSXIkcv3ljD6uYen93A&#10;SHIIj9//KGbSSoHgp2Hv5OHl+xiyxQzSw0l89kd+BD72oVxrE1ZJ+C0Sx41mrWkRTgK+imiWCwWL&#10;uhY7VQS5UyYPDRQ54OScIhCxt7aKl19/C1HOkYewnRlOWH7LIq9RHmQxah/HrggBFfF94+pVfOuV&#10;l7Czv4+hRAozY+NIxyM0nNo2L4ocKhL+ighsEGe7xPkaYVPhfATlvA76zOkwMjWJDvH84sW35dHA&#10;3fML+NEH78VwwIHphI/3DBkOD4cDoM0EFeEdSaUsgnJ1exehiCIEa+zHodHWHvuzsbYMF3FkYuoI&#10;hkYncLC9YjsMIkE/JsYXcZBvolDpcu6SVj9BBls+m+UcBWiwkSZ4ziWcJJa1aaA22lnEhxKYOrqA&#10;4bkxuEPKD0qac7QMr0XL3Z4TTuKT8FIFA1tNzkkoiKWL1/DcM1/DN158Hm9cegfLGxv48rdewvre&#10;ASLxmBXzVYxVhTxA0ZQl0vIB52tkKIWjszPY29u3iN35E2fMMeO3CEcHZo8ewwwPFVaVQ9FP3qAo&#10;VjnoBu3D2drEDzmDxJvEL1vka+2mFn1IGFKk7hxswt1+NGa/yVHu8bpJCztYunbVnNqxVBonFk9g&#10;6dJbtogVJ285yGWI80p/0c+fLj6itDDaVaMI3iDx7+b1K3DWyMNIw5ury+YEf/2lF/spyLwerPB7&#10;LVBqi/8hn6P7lColXLt1CycXjyEeS2DnMIfUyBh+56vP4vdfeJ00Rt7f0sIrZRtpWzzZcgsTn+Xw&#10;16G+yDmigpvzY0P4/Gc/jUvXbiBAWRNl3/2UZ+l0mp32wkU5KoeT4NShESbHkKU36Thwibzm5soy&#10;Nra32aeb+OKzz+Llty5ZnYU05UOKdNlhX4r8HAyGsLCwSD7L+3GcBKrxh76DTvKPbIt9a7dVF6Vr&#10;u8EUTelTdHO1SZjH8ezXvoi3337NHDlKU+D1aJG2jqUbl3BwsIN6TbTfL1BbI/0rLYj4+PGTD+DE&#10;3fdi6sgxHL/rLIbIY8empylHfdjbWMPKlUvYWb9lTtdyMYdVwjcUTeG5bz5DuVeyefN6g+Z4X99c&#10;QaVaNKf2SJr806vFB+INebGiokvkzbFoBMfn55GlnFNKCi1kiKcopY5krtPnt2vlTFdOdu0oWl66&#10;ijx1FclF8UEncVE5zKUfqECuCkWrmLPGpjzIcsb75WBnP4ZSQwhrF1aricnxcc5/Ex32tUT5d3Vt&#10;Db4IZSflR/ZwH2niXRgdlHa28Y2nn8X2yjpShH2Q0xBIhuClPDzgXL21c4AGYe8jr9cikhaH5TCr&#10;K5KWSBAiXAPgMyptVDmXZepI9bAfLc67Mz2Oourd8JoWtTOlA1NqEaX06S9U96Pc5RgXqi4tXWH3&#10;lOZNwRPaaeHGPecftAXSleUl4nkKYeptP/df/l/QrpaR2d9BQzvODCd5X74Kbj6/Uu/5bYE8Wyxj&#10;ZX2deAZEIjH83Z/9J5zTmKXE6FC/OtjaQJHzI0e+dqAopzXVOVy48KbNsxbRtTCheVIavJ/6mz+D&#10;xHDaYKBdZHdo4rsdH9Q+6Dod35+N3EgR7oSSFsHF67RYzRfqsE0xWZufSkU4LeergitK8BJPuwR0&#10;s1k1WrVUBdQR+qml/uymXSHfxqNvH3fgaGkS5Tzn8zVHtnOG+HvHSS3+pUNOajmd9dria7ZYZJd7&#10;2F5e5u3cePYbXyNuUDdhG6GOq8Ws2ZkZPPmpH+e4FN1ua1fEky7OnL4LmZ0NK2b8c//gf48nP/M5&#10;8tya6Vai9+823+qrBXDwVfxKOlK7rYVZ5Ue+XcWCcNFuPsFM57QYpwAiFTQtEt458psc7Z2SCp2S&#10;3ivkh0qbp12iRepztUabfIEwoa4jJ7h4nvi6crP3SJ+qWSR4qDZQUMEjHRXaps4VDVuNK6W2DAe0&#10;09Bh6WJcpOhao4PjJ+4iH6xhUztCqLM1aG/E0pMEiJ+Hj/em3uykXTUyYWkJhQMaTv94b77ebd/5&#10;edAGbdD+UtsH8U7jMzwUIKaFPy0qljJ7aBYP0axXUNjbxjeffQ6///tfJD+kLKReKFv9MJPH2vIt&#10;lKlTjIyOWsACb2j6Sb9G3CAl56B9iJvo53YzT8HA4T5oH9Ym5dkiKPjeKeOUyK/oPVpK6FETVs5R&#10;pXfp0Zgq3lxCmkaSS4UtqQCnvF7cd2QWk5EwxqJReGhoqXCk8pM7ecgHrajhNhXgej4LVAsYHhtD&#10;IBalMkrDoi1nZwbUMM2I1lZJOWrMXJDRcIfWlDxa7Y6jXY4FMyr6Cq6U3R6vUY5xReSWS0WLXmvy&#10;Sy/76ed9FeUlY1L0K+VbzhLRuX7/Z9G1+mR53M2Z36bC7MXNpetUxqsWuaVopGq1aE5NNSnyAcLm&#10;E099DpmDHYtyPrp4AolwFHUa/Mq/2uA1u5kDxMMRTM0ryqdDo8KLkYkJGvwhi8JWl1RAVk6lEMch&#10;R4+cyXs0ks/ccz/OnrsfN668g929XRoFFaTicYtUV75hCf9UMoVsqWwFz2QQJRJJzE1MIR70Ikql&#10;fzQRxuZhlgq8g8Z1GCGf14w1OZqUvzbAI8/fa7u5DJlIyIf7zxzDwhiNh6ADXvlG+FstWGi77/L6&#10;KpWMHp76ob+BmSNHMTY+jVapX2DTzX4pimhnZ9fgrgh8ReZFE0PmoBMMeTsqJg0z+M20o7H36mtv&#10;IUj4p4gzKuYm2Dq9Hs65066Xs174KnM1z7k/KJY4LxXbJj9LXEsniJdu9dFB5SZkEy4jq8UxKk+t&#10;trwrcjabO0S3coj09DTRzY2Td53D5tJVlLIZnBhLYyToRhBNM6I8ysWrHRc0mFzESfmTBQcVgXvj&#10;2g0cEt6KWt3ivGSKZRp/DtSJj9oRoMj7Nulnjs85d2QGiViStJLEzc0cyg1tG/ZCOdIDhJcKicmw&#10;FtZ53D0qXsJnPod9iQ3HkJ6ZwvACjbBogD2hcSkjjjB10zhTDma328/+eWioZwmnHiLsU3b7EF/9&#10;g9/Fy6+8hK3dXWzs7WDrYJ/058HZUycQjkQtWlKwVUoC5c/ezxVoNEZxYn7O0i00OEchjvXY6bOG&#10;I5pPl1JkkEb0vtfhfBCftaDRo7GuRbCB3PxwtrqcdXK4k4bk8JADTcefWmQRj739ShThi1w35N+d&#10;LnHbj92tDWxsb2F2/iga1TL2NlcxPjqOhZkjmJ2cwcrGikVfK3WHcClCvhnwB+Enf1TdjrmJcVss&#10;lONF6WDKjQ5ef+sCrt1YwvzsLLo0eHa2N0mf14ynyZjRomi+lLfFsRT5kJyaT7/0Cn7tT562XOeG&#10;s3Ly3P4n3igerDQncuSoGLVyyIte5XicScfx2Y89iuWNHVSVKofGkvJrp9MjcHgDFpkuB6Td1mCh&#10;BTQ3rlx8G0s3rtn9tStJ6WWqhIGeqcjtNPl4jDLA8v8SelpU1YJiJJ6yeigSi7qT4Krodr1K1ikN&#10;lhztbp51dduW+srpCOIrX/xt3Fy5iS75tvKQ+wMRTE6fwPbmCvZ3NyhDgmg1aTQaV+07dFS/RDnf&#10;ez0Xjt99zgp2qjYDWSv2dtaws76Bw51tFLJZS9fSqtdtQbhAXuhxBfDOO2+bA91HOISDMRwc7kK7&#10;3SY4x6q/Mj6atvzwsVjQ+MU+7yP4npqfx+rGlvEd8Velw9EOsgnihCJKJXvaLUWeVslrlOrGYcW0&#10;tznXWizsy3jyaPIm4Y8MWBVMrRJfJdPMuexxW15pyU+lfdAihfKa+ykPDw/30KP8CXMOl1aWEQxF&#10;EAn4McHvw+0GkuTPr7/C+buygnjXgXQshKGROMaOzWPirrN4/toyctU6YepHjzy2GSQchxLwpBPw&#10;jSS0hQo16kwFvx95XZNOIjA+iuDIMNp8Viw1jCZh74/zc4+0Rfnl1niECZSFasIlObWV59rBc0NK&#10;exaLGZ6cu+e8Lc5rcUopZZSm48y5ezAzP4nrb7+KLnWvkDdIPFVNGzkONevUX/heqddq9ZbVosnk&#10;spy/Ej7x8c/i3gce5zM7fLAO4ZqkNXEtQBxl/7QrhDfCxtqK7SrTIlWDsDo2N4//6v/8X+Puh84T&#10;p27rdD+ozQTl7ffGEPpzqcUfC2ghPOVYl3M1R/kr3dJHvK9Xm1BhUenKokvtElCaRwWqiPp5gvTz&#10;53TQqA8f0Izv6VV6mPFzYhs7Q7WAOrXUdc4n8UIpVSzau8r3NQWfNM15nS8Ubaef0+Onfl/BH/zh&#10;7xjvko44MjJCHtfGgw89jHP3P2rjU3FQl6NFuqNO1WvjsSc+jR/70R/HRx5/3JzX0in7Ed3fHWe0&#10;y7Tfb+n14lnsu/rPw86LX5tDvmW6tewa7RbKlyq2+7JBXtPSGKk7sSfUVclX+Cq3uB2UA0o9ZRHn&#10;vJ/0VXuu/WXjRzvDE64ux9qpUEfyWRHvWCRkgS6SHZwxtBq0pfKHKFD/r7cpDwJDCGjXDw+vnG2E&#10;ieZQslF810v+7POHTdZJz+w3vfbf35mvd9t3fh60QRu0v9z2AbzT0rxRf9MCpYfyU2TYJq0f3rqC&#10;3MEe3njzHXz1Gy9gP1OwYuZKsUdWb/XgFAyhnfgHO5tI8bsI9TvpcO0m7U2v//YTBm3QPoTtfbQ0&#10;cLgP2oe6mdtDRicPt5RVGuVNRdR4qPiLEChE/DQwFQnWyeyiSWXaT0VwMhLB/MgQRoeH4KESKgeL&#10;hwae8nM7KGz4UVYglF9VTvwuDfAGje/G7jpcKgw0MmkOdweNhQ6/89O4VNRsX4/sO9P7iqNe+dne&#10;sz965SFBpZyqiqxVJK+2dlYqVduCXilXeW8JPR+NeSqrckKqj7yN9NV3adhe+o6U70bXFn11W2mX&#10;Iq/UJD5toT44xNrGJupU2mXYWyQdhaZS8iRjUTz15MfxwMMPYmR8El99+svmFL77rvuxvraMIser&#10;o1StWBTx409+whzkWixQJP3Q6Jitam+s3UK5UrGoPEXAFItKMdPF+uYGNpZvYnJ01KLg9/Z2MRRP&#10;mDNaEffaZt9jnzM01Fa2drCpQrach4AvhFwhSwPbh9FYxPLIEnzmwJZDwOabAHLwfDQexdj0OMpU&#10;AqQ83HPuNJ83ZNvIK2WlRaGhRWNdkT+KiK/RCNOiSaFUxDtvvo61W6vwOzyWa3d8coEz10WT9/IH&#10;wlhaYt9n5lEv19FrcQ7rNPADUbTZd6XlkeHo8Totak9pVVa3djlLciTJXOFQ2F8xaZccDjSW5Dxr&#10;ES51ntvIZAnXKkaHUliYnETI55bpatGFERqs6uPO7j4NQsKe+FImXDW/Qb8X+cNthPxuJKfVX2Bu&#10;ZBi7t64T14Pw0BAkhGic0ZgijLSLQb0RnsvJI7gdPXEclVYHa7t7WOecZAsFtAhgRaxZlCmNuXq9&#10;if3DPY65giPTE5geU3HdJq5tFWnsKT+vjMKKOROlgMkhFw/H4PPR+HOU+USe83Qwc/Zu+Ifi6HFu&#10;Ghw7MZDI6mJfvMRDFV1183n9RSbtBoj5ougS3579g9/B5YsXsLa2aotFUdKxomeVl300PUQ6oaHJ&#10;uSRVWDSXHF2Kwrz35AmjNxXsVYGwBnH+zN3naChy3ggTOcM0x+ZcJyxkGCofYb8+wnenr0H7/muW&#10;L5v8Sk4O0Z4ipJVuRc4NRXzLQSO8+7bGz3dwQO4kOUD0WWm5tFnFw3tsb21g9ugpbJFHKoJYaUac&#10;ZBBTIyM4yfPaxZMl/9JzQ6GwLQKpyKecKIuzswD7JMegZMmlpRWsk84Pia9yuGf2tmn07GJlZ9/4&#10;lWhFNN4jbW7zWe/cWML19Q28feO6ndcYiLwch8Yi/O33XDuR5BBT5Kn47cL8EeMHHvKs+45O46FH&#10;H0S+2sKtTcpKXqOCqHNzi+jRaBJvVM5yW2yQiJObnDxyY3UZXfIx8SG1Cvl9Xgtz7Juc7+PDaUtX&#10;43M7LE1XnPJFsBsZm0aZ/MV2V/XEjfr8UU2yTs5+p/JPNWvo1auUszXcvHoJb126YA40UXlieBTn&#10;PvIp+H1BXHrrBdSrZYr8ps1lq1XnnQQNLa4qJUsQhUoZLs8Qbt28hr3tDcrCGPl6Czvr5CcmFxQV&#10;K7zowe8PEUZOwqqNS3ymdhmpEKeAqQVxRbumkknypx7YVWjHmyJht/YOzKmnYuDZXB6HhIX4iPi3&#10;ak7IIB2bmGbPlDNZi8EdzovqbZBnaaGa31y5ehl+8nrtBhBcNWeS3XJgSVZrQUMRaHKCaXFT0dyz&#10;ysvuJf+PhpEgbtUqJYselh4xPrtAPtdBMpmGT/jabGLz5k14CNNnXnoLI4EghiIhpCfHMHPP3Qgd&#10;OYnDjhMXKev0Oy2ct/i8pnSRWAKeRBwe8t06+33Q7PJaB6JT0zh73/3m9JPjemR4GC5F9kbiqJOv&#10;s/cK/rfdXqIZ8VotDPkpu7VrzEsYnjh+Csd5nLv7PO69/yNYPHocDUVDky6Xblw1J95HP/ZpHO6t&#10;Ym9jAwEtYPFZoscm571FGtICeyQYsIWFMud2ZXPLcvA/cP5hPPbEZxBNJNkDpSmS2COiOdgv9lnO&#10;1yr1GuXCF5xqlSJuLS8RBzo4Mb+Iv/tTfwtP/dBnDf6q5yK8+oFufdIyerCDHw62N+ELxVGrUiem&#10;rqQdqFfefBtf/IM/wObamv0kqFRK1L1UPLNFfUK00U+VKFkvZzsR4c/TpO99QPtOWa2r6m0Vqu5Z&#10;oIR0UdUmKlGHUoqnkhzvSluovOa1fnFkRbgrEEYM6ZUXnrXFNukBEfJt7Wr6wo//NHXMFBzaaenR&#10;IqIbkWiwz9OTcYxN9XP8S7cSrol+tdj6ZzXBgn9IG8JJRcT34aJXC5whDZp84nda/HT6tUtIkeTi&#10;4OR5pFWSCB/t5CHbQgt2vKeBSlqovjMJZu09SPEMaUivXu1cDJGnkG7FWwRm7QTUrhnp5+VSP6pe&#10;0e09Xwwdd38XovqlWlChUJR6MeeXNKvdMNqREiTv06LKe8/Tu/6nP6VbfefnQRu0QfvLbR/AOxUg&#10;INKTLSTeop1jzWKGukKRtOzF0998ETdWN+GlXuSkHqKaDCG+V+CZ+UhoR0m3jdP2To5OGC+TfBUv&#10;G7RB+9C299GSaS4Dh/ugfVibnGhSSIO04Px8ldFeI4orV2lPjjQJAyqCchgkaSTu3LoOB43+qM+D&#10;odERi1LrBHy0AikUaIS6aVjKwFIklujIyd+7PBQuJCUXlU4nDYiNlVWLZPOMTprhqwg7nyJ2nLzH&#10;HfrSqxwJZtDp6Dtcper28yoq4saBFhVj5VJUnl0Vk+MjrGiRPxAy5V5GtwqqyuEpoaa76zBBxnv2&#10;D375n2hyMClyUpFF2XITuwcZizi7du0KDQwaGTQwLLWAHBS9tuVlfOjcXTSezyOUSuPN11/F9s4O&#10;FmSEH+6jxN/IcSBHlRwrc1PzmD2qLfIOy3kejEUQSSTw9qsv4ODwAAfZLIqlEg9FYucMFpnMIS5f&#10;uWgRgvFYHNdu3qDRpW2tnAaOU9HGu/uH2MnkbJtqIBg3Z0Yul7Hxz4yMmAMiHAyas7zNc23CNhKP&#10;YHQsbc52dySEfKGELo2RaDBCOBBHaAxmi3XOK+e556LBpfzGZYODorNlMCkPXSysSOkm1leuc0xF&#10;TC8cx+xd5zA6Oc85r2L56g2MTyygynv5vHGUFDldq9AoqdPAacMrhztxJxZN4Pr1W8iV5fhQfkzO&#10;PRWbLvGo22CPOQblfi7z1RsOYvXg0BYlxoY5hqEkwgFFB8ih72c/8zTswljf2rEoVznmVQjukOd3&#10;OC+7+/t48JFH4E0MEacaSMeiuPb6ywjwfioeak5EGmzCOys8aA4bGXLEHxpZgtk9H3kU45Oz/ExD&#10;i0ZdnddpvmTOlSsFNGhIWU7kdh3DEe1a8CBTduDydhnFuiIyW6aAqRiu6gaogJccKi4vMd/VhDfo&#10;RZxzl1o8hobuSfqpKXKLFObgvSyNDGGkBSa9OpWfn/1QYa6rr76EF5/5KpqkFVGBIjyVSkHpiqbG&#10;Riw6skWDmb/iPLRQ0GIPjesj01NIxmLY12IGz+UIOyI6hmIhTB89ZpF4qo9QymXhobKpe99xAAhm&#10;JjN1DNqHovWd7cRH4ktbC5ukezk0yuWK0MKcJHJofGczZ4g4uPJN6LPwplKyiPTU6ChGJybxwree&#10;xbHjp5DP7CHgcdgCWFDFPUgvE2PjtihY0q4PbdsPqtCl1yJ5veTxm1sbWN3cNkf7leVVyoM2EuS/&#10;5+66B35yt/Lhtjl8b27vk461e6tpkb8SVHIUis8qgrHv+L7tpOF7vUolVO8tVQ6b+IPk4k//zZ/F&#10;Q/fdj7mIEx89OYN0MoxrW1l8/VsvUzY2MJxIWkqwnidAGu2ndelH97OJNki3q7eWkDnYQ7elCG05&#10;h3mloi7J4xQFlY7HkSJvEx8rkofLSa1F5bnFEyi17sgy821ZP9XkkHWTb3VqZcK4iEY5z6OEBuk3&#10;W6ognhrBzKl7ce6Jz2NkcgqVQhFvvPiVvrOd91M6GtX26I+a96JskbxykV8kxqYsOl5phLIHWfIM&#10;8p+mHN2U8nKyyRHOjsQTlDHkNapJcu36ZVs81v0qtZLx+enJGc6B0oMBYfJC5TjWE1scu2R3m+Pf&#10;Jz8X/wgrDzr5oSJGtYg+TINU9Wf0Y04fGvWa8Rpb8JZDWIvOvJec3ZLNKvwqPUKRoy32tdmsmSyw&#10;6Hbee3FmFguT4wgT3yS3dnZ3UaCsnBjRDiSnpQeamJyz+x9sb+H6lcs2V3ka1cmECt0mkJiaxsi5&#10;86gPz+Ggw2c229jZXIekVtjnprzsmZM0Qv4dID/1UVfSAoWcb82ucuEPIZQYhsMfsIV0ReHvUkZ5&#10;ON+5BueSRruT8PVqLhSowPkVDsv5Kv5Lrk254SddtjEyPoGjd50yp12WeK/lpR3OQ4s62kMf/RT2&#10;djdQyWTgJnxMz+O4c8SRHulK+bLDgaBUGVTYv+u3ljEzPYuf+yf/jPRGWiPNSU6Jni2tD2nJ4fQS&#10;SSSngrbrTDumMvucd6XUazbwyccex9T4MM7cfx8RVUXiJJf7uPUD20Qkd2BA3BUeqyimCohqp1qn&#10;1cMzf/RH+L/+3/8ZvvHCc3j+hRfw1a98BbeuXsPZe+5HMKwiwD7KbertCvqgzJbOrPn4czU98APa&#10;HRv3TtoE7ZopVGpWx0B8UgsrqgUj3VuR4C0eFhFOfVCHdsD5I0nb9aRdD5X8Ad65+JbRtPBCtPT4&#10;xz5tuyiCqgER8SKRjPBI2HeiC8FGKfSU/kW7CcV/lBLquzX1WXxbcsei2m8fprNxmOLVCgqyVzne&#10;SRe2OMxrtHNVeqV2yojniCvr/J3FVt1Dh6X003P0T/aEveo7m77b+hZ5EHlKkGPVRUp1WCmXUSgU&#10;UCopRQ3tlCaf5aSe5I9DueCVDki1O5Ty0Emi0yKEnG4R8nwdIQU8UceU9fNe0xz15+nOfL3bvvPz&#10;oA3aoP3ltg/gndqNKH5Qq1TxrS//Aa5feIP6QwKd4oHpNF/6+rdo95M3BiK0AynPybe1Wz4WCiFG&#10;GpfsDlAXiSfiGBqfoi6mHXh9vjVog/ahbe+jpYHDfdA+1E1pWJRwUzmbFamn7dPapi6nhoy0oM8P&#10;5TGtdbpIjgxTeGRR3N9FgAqp29GDNyQjywUPf+sS3fBVEWeKHJTDo06jWI4GGd5tKuKKMJaeGKGB&#10;26UyrvyokeSIrfiaFivvnTnaZUiL1vr0plsr0qR/ON9zuLP7KlJZlwOWFylntT8cRlyKqp+GC3/u&#10;ZF/kQnnXI2FH7z16/g6aljPpTtO7NgWfUsGUiiVsHZRQk/vU5UOeSvTu9qalsJGBrwKsKRrSn3rk&#10;UTx4/70YmZ5Bnb+VE+fG9ev2zHR63La2K0JY45VRvXLrej/KeHbOtrzL2fTa81+zeyoSW5GSSn/g&#10;9/gs55uKuqmwnhZD5GSaGB2zCBgVlVORVPkhVrfYryoNcY5ZMFI6lpqcDjSG5Sg5QgN6cWoSKrCm&#10;XQpD42nEklFMzk5gaHQIbhrddYcHB9mS5RaHI0w4eBAIJuAMeBCKhdDstLC5s4+N3V0cFnIWjSPn&#10;l5xYin5SRLtmv1Qq0Ojfxd72FnY2VhFNjKCUy6OQKfL6FJq1rjlrW60Gr+/B6RHUOWeEl3LPhoiT&#10;KxvbOCio+CrhJpwVXJs82h2Lbq902khPjGHtMGO5TZUTOEoFxsHvFYmvqKqba+sYHRtDrdbflq1U&#10;MnLC61WLESePLODhjz6JHOdaheC67M+ll15As1q1HSDKUaqIyUqTGM3/UoS0I0EO966zh9mTxyzi&#10;PEPjND0xjYc+9sM4evZ+LJ44gYlkyIqNjo7NID0ygWjIi1OLMyZrtjM1LGWqCNAAC5IO5CRXKhZF&#10;67aahAcNaDdpzEnjNDo0jLHF06jymi6VNW031tZtgaWjiebku0gISiFjxYZtC3UF2Y0NvPr1L6Ok&#10;CHWOZ580rJzFCzMLGE4lkObcy2BXOhneBblSyeZidnIS88Tj/UyG8yh4Fcz4VSSodjtEadu3+Hrz&#10;2iXSSMHmpkVcUzqZd43fO/T1XWWn5rtPd38R+XqHTv/Tv9E1f/57Dtq3t/fzwjtwtgh38hlF41x6&#10;9UV87Ut/gO2VJYyPTSAUjZPh3nZ09K++/arf672w6s68iYzlhAwgu3+AYDJli1EHB7uYJc4p1UCv&#10;VUUiErA0WnKULh45Qh4UQIE8xdIpkAbPnjqL+++9F3NT43CTn0kGjM4s4tS9j+L8fY+RB9Tg7qoI&#10;cwaTNGS++cZF270h3NT4LN+119tfOCDOyknbXyySw52yiO/VmuQxWgRUMfAQacfj8vCZczh//n5U&#10;91eRoghLRIJohdPYIm+b5HenT5yxvLtKwaIofrnuzeHOwcuRbw73m9ct57nX7bWFtpGhERTzReNN&#10;SgEyFI1gOCFnlRN7+QKGUkkU+P3xk+dQbIk/6D6CbL+fWjZXWhQtUnQox1VAtlYsmAOsTlkuHnTs&#10;7kcRHJ2GLxFD9mCLY/HinVefQ6uhReN+pJbm985dldJCEbcdfjE0MUc4y6GkYuIVVHlvFQI3WPFq&#10;LYjKcXXhwut48cVv4p2Lb5OXZTiWEJ89hemZeSilgxxwKoDe7pIfN5uWM1kOXM4IcvkSMoeHlq5H&#10;MFducBfnJyynHed4aHjUHO6K/jI4UsBbag1+Vv8XF4/jzOm7cfLUPZidO0Wc2kON8qhSKdrieYe4&#10;o3ReQcqqKPFpemwE5WLGCrjKOabFgbGhBMaHE8jnCsQJFTP1YX9vz/Chyv4EOQ+Ld53C2YfuR4V8&#10;uDU6i0pkDIcdn6UUIhBwsLkMT6+FCPm3n3g2lkohMDqqXHFwkzd3KCt6dRVp7GKvVMPX33gLv/eN&#10;b+CdrW002a8sdYtYOo0sZZbTF7aFVCpTHKN2llAeh/q7PBKcx5HhJMbnFjA2OYuJmSkbp1C301Ba&#10;N+pwHJN48r0PfhQrS9fR5LyN8bcxykl2Fk050SnLvJIrxG3V/NjcO8Da5ibuOnseC0fP2EKF6Ncc&#10;msJj0brTw+eQbjhkRSE36yW73/VLb5tOpLnVzjrJi/PnTnMeXfARlwhIHj/A7Q5vFbHpIFwVYS3+&#10;02p28Vu//Mv45//qn2N7b5f4SrlMuW465/4eLr31FmXzKcQTin6mniO9WHou6VgLRO813ffb2x2e&#10;/h5nfl9jP3Reqa2U6k8LWSqimy/XiPMt45sq8NyW/k09XPq49E3Tx+/8nrggVq+UdF3y3cmJcYwN&#10;p8hjnNR/h/GZz/0ITt39AHWwGmZnp62IaCAgnKMNwa5XK1XjadKtVJdBTvp+WoU/G19Mh9A/9kM1&#10;QPq8VlC4PVryBu2wkH4lPnWwm+Pz6lZjSIsW/d9Kb+HBy+8c70Gxzw/799QrkV635gfRms7bLmHy&#10;Ue34UeR/k7Td7nnQpc3Q7LltcU27VbRoKUDZsgVlnZe0p10lcrKnVew/JF3abfdVvw2oesC7vem/&#10;/in95zs/D9qgDdpfbntXL+6/iitoYU368L//lV/EL/67X8fq6irOnzyKOPXCMnnMi29fRblBWqd+&#10;6qDMVCBVPBJBlPaqdDP5BchGyQ9jViOnJ32TOod44aAN2oe2vUtLA4f7oH3Im9NBw82UUiK9GLvL&#10;BQ9x3Evj1a8IEBrviqKS4dSlsTUUiyK/uabkvUhRWHilGFMoSFGVYOhQSVekrIo+yhGpNCnagt0q&#10;lGCbXalAuqfGEL7nXtQcNbT4HF9gmN+4+zoltXfb4kylVfehOk96lHOnw54oul05xnsWDZwt1pDN&#10;y1naslztiWgI8ZAXMb8bfg/vyDEpWk3FvcyBa9rzbQeK6Pg2LYvc+Wh7lfFgBaB4QopypdqikVNG&#10;IV+yfI89GoreSJy/dVGhd5nirsJ8MiZVbO3Jhx/G3//7/wDTx46j26jIC2AF3m7euIaNjTV85OGn&#10;sLF+i8PrQIVNNcLtgz1cu7VsDvJCuY5XXn4Jm2sbyGSKSEaHsLmzy/50oeKfEuw6lBe9TYNdDqds&#10;IWfbTs+efxi1Vg/vXL2GQ/ZXEUmZfB71ZoPGTYvwFQzkJOZ8cc4+9tRnsLAwifGpNDzRMEaVgiUc&#10;ocHcILzNNYRbq1tmQCWTKfhDYfa7AWe3hjaN+BzntFiuWg5wOUuUZmV6ZhEf/9TfsMjEla1N5EpF&#10;qOiUHGuZw314OAmVYg5Hj58kfFpwdZ2osa8+bwg+t5/GkBQXRWBre22IBkobM8cXCOsOllbWaKwQ&#10;C1w0Wng/RVpbPk0aZuulEqaOzuP1KzcQiYSRTiSIn2EUikWoeK7y7Wu2x0fH8MlPfRp/5x/+F3jg&#10;/H0Yo7FXLWSxODGKv/eTnyeuVwjTLp/ts2jUpbfexNb2jjnCtKij6N028UIR/yF/kP0lftLoiqZi&#10;SPEexHy4Az5zaDt6TUwQ148dncPDjz6Mxz/xMTzyxGO4//4H8NAD93P8NfavRhTxwUX8CdEMC7sV&#10;3ZpFgoa0OTdcAdQEo54LsRHSzcgo2uyDk/gux5SLRiOBCycRt8lx1PMF0iAN9obSJlSt+LGHRt5b&#10;z3wZ1956gzTcxt7+NvElBBUk9PuFxx2OFfCz3w3CO5fPGf0dnZrB1PgUtvcPiWNFc7p3iEvpYBCu&#10;RgNlnl965wIOlq5g9fpVXL94CYXDA6SjCRzoWkKj2qzCJ0djm/RsBEialICVYSyC56tS0Qi/FQGq&#10;pu/fPQzf7We8nn+MN4hayYKEC+RQmtc+z+if1/V6pzzb/Whq3kWOKv3+T8lvXf3+Q+07r/kBa8Ip&#10;wqpDMMhv2BJukSFq4dUiazmX77z8Ap77ypfx//2lX8Ubb72D5aUVbCzdsp1N8XgaDtKkvCcWH9lR&#10;ihJycq2VtcTDNA8qPErUdbiRozFSajnJB4twhtIIRtPmOB0a1kKsw1IwaS7VLH6628b85ITJqRzp&#10;+8TpU1bE8ZB8WilpPIEI5hfvQlTOWe1u4qFIZk89b4tGr5JHiCdqm694qHBCDiY5tcxRQ556G6us&#10;r3087L/KAW5FOhUlyTGlk3GcPHUczmoe+zt7SAyNoBeMITY5j+GZIwgnhng/pTfgfXU/WlQmK+3g&#10;P36+cuE1lAp53q9fMK9E42ttZwvlWtUKpo4NJ1Dr1Ch3QrabSClbyBigIttd9lU7W/qQ0Z27fA5h&#10;3qqhnNlDPXeIZilHPtGyRfEqYddyhVDpBdH0hJAtZSxiu9NwYuXGBahYoRY+jV4kPwl39VQyQ2nl&#10;nN4gxmZOwandRhbl7CE/zxMOk3yuioV7cPGdN/Dyyy9iZXkFLcpmLfDJWRiJpPCpz/00ZmYWsLV2&#10;CyoMqYVP5XxvUG9QugXJ2nyxYruuBH3l5xfvbvC66YlJyuMKRscmEAwE4fV6bXG/Q/keCnpsfHJa&#10;BYPEnXQUI5Rn0dgIioUKXnr5Odv11d/R0J9Z5UcN+lUMFoRrzlLXVCmTlS4jzHk+MTfLvuSxl8lb&#10;oe4s5Z3y5gfCMRSLBaj44/TMDFbX1rBfrKPtjaCl9CoePwIeF4KOFnZWb8BBHUQ7AuMBFdlWcIIb&#10;NeJhJBxGkPixW2lg7bCI167dwBLvtUceGuK8hthHtxFJGxPjI5iaGsXE5DjGx8YwPT2FI4uzmJmd&#10;xOT0OMYmRjA6Psyxe+GhwiU1R/itBYvM9r45T9fXV5EaGaa8n0JubZO6S4N9CKBOXMkSR8RNTa/h&#10;XFd4fZm4eEi+ryJuC0dPYnL+GL8mLvi0O4R8nTigKGUXZUa3UernqnY2kYxxXKTbjdUly4svJ6Lw&#10;emp8DJOT05SJ8/aMP82Lf5CaAi6k52hXYn8xX0VPu4S7i7rXH/3WF/Ev/sd/SX2wYvxDu9HEq8Qj&#10;BLeDbB5Xr12hbjmPidlxnqqTlyg9EHmtRb6QR9wGr4lNvfIwMXn7kGwVdRuPJ09ptDqmSxdIf6pr&#10;USBfVkRmmbp2Vfoj+6n5l8xVmjkq+EZTtuglnindkvitItUu6kTiQ64ucYzz/+jjH8fjTzyJT33m&#10;c3jgwYdsJ9DY6JA5lMWblX5O9oMWOX0+vy2yaZecFjc1fuk66v979rc+kT9RVkmv0M4nLcDVtUNP&#10;fdR1smu65CPknZZAi6CjBkwdkjpmo2PR5iqOqvFL1gkWPfIQg9u7h+DNVzY5A8S39VFPV9NzuvyN&#10;Pkt/EZwVsmALJOJNnDft+LVdS9RFtBAqPqU6QF7eKE5aHQp5kAgFzLZKkHYUUKO6Q/0Fg9vPt/Ho&#10;cz9NznvH7c6p3b5m0AZt0P7iTTxE9GvkphPGOHnoVRRutMUrdJp2lOpN1Cn3yKiQyxbxu7/2a/gf&#10;//W/wetvX+R35EG89L5TJzGRcuPyyiZevbaKKhm9iitLTxml7TmTiiJO21s1JGTPTlJGziwex+j0&#10;rKWbVTpf8VV7qB3qodqAzgftQ9KMvvpt4HAftA91M5VbznbitQSBeLoi3X1UoKXw6rycBdpKrWho&#10;WlpwUMiU9/fRqdYRpaKoKG1F5ujHMialIIPGrKKq5WBv0mAOUeGUstn0uxE+dRze8SE+r4ftGzcR&#10;SU5QSZaC3VcmTcjp9bZxoVVfiRn5gZrUjEtUqpU7XKlktJVVhqWifGI0ugMeJ7zsh5PKraJPND6L&#10;VqRh4OChe0lJVm/NycKbytBQhFmj2bGtslUq41UaHmUVg+LnSrVJg0OFTnsWIdeolMyADQajmJo7&#10;hvvufwT333M37rv7LD7xqU9hfHYavXrJoiblHFZqEUWibW3Q4E2maQB0aPyu9I0WGd8ybmtV3Ly5&#10;hI2NdawsLyOTySF7mMFIehTZXBbFapmXuqzwXoP9U6SRDqUdKBMeO/uHuHJjCWubW9g9PDTnsHLx&#10;T88uolTMW9HOYCDCufHQyI7RSFIxrkOMTY4hEFD0jQeFAue1WLIINzm8dO8Mz+lVOZrlcGtWS/AR&#10;prlcHpl80fJ5K/WImoyBFY5LeUc/84WfwczcCcQTSZRLJSyv3LJ59RMfwgHlnfXw2XOo5gv8nEC5&#10;kCcOyTHaL8zXbvU4JzIeu3A72hgZSVmamuvL6zQC61gnbOqcuxaZ9UahAIffh9PnzuBrL76O8dER&#10;29WgBZtCtcp7OLG1s4/p0TEMsT+KLDp273lMzs/gnrvvQpq2/8nJNEIBF2LxEMfqtTl2uwgHmljX&#10;iKNKDaMFEu2akONN8K3TCK02a3BzTOnRFCIJRZt7bfzyia3fWsIEzw+naVj6hcvKc++wXKXxZAwj&#10;kzNEah8OtlYR9fHZwQDxI4KJ8RTSw1EcOXYam+vLnHM5Jj0oNdpWVMsfCaFJ/FQku6WNkGM9m0FZ&#10;805juUkjuV4hfRB3lT6muLuO15/5Esr5HAo8RNeKKBtKxZAe4sFn+lwO7GWzyJSJ2zQST83OYERz&#10;x/vs5/OWfqdZr8MtQ1LpgwjfIZ/XIjeHSHdy7h9mC9je2cPG5iaOHj2OYq3Eg3PDfraU/odGNIhn&#10;ffFKGpUoNTrtn1ETC5LRbbLWPsvdpyb3gGiXB/+IV0lOi7ZljhvPUNMN9J3eivb1HPER/fDO9//J&#10;pu//rGs+xE1AvQ1LOR/kbNdHgY02Am699Tp+95d/Aa+/9CJefPU18qk8gl4/ZkfGiCtlS6HRrRY5&#10;34pM9FJucP6EM6QHRawrslk40CU+19tAlvharCh9UZ38injO67zBEOfMjXzuAL6Aj7Q1YjnbbTcL&#10;aUtO/WQkYimfbDfLxLgVl1QqMV84QXoMQukCJMfkbLdt/8R5Z7OMzP4BNvYyVky6RVkmI0syx+pX&#10;aMyGZ8KfPg6862y/fb4fxd2HkSLjk7EIHvvoI3DUyuSdRXNO7fLe7mjSUoAoZlL4bDiqexn+Caf7&#10;rhs53JeuvUM4HtiCqORojfS1dbBruUDjpHW/z8nxRc0J2iSQuoSTxpdMDiE2lKIcEYXcMcpU8FgJ&#10;psj/2k10OA/aoVMtlwnnCg6rDTQQhiM4jmrXjcPcHvl9lNcB+YMt5DK77J4Lio4W/ahP/RzpXvLG&#10;EUsplh6b4bhUa6JB2BJ2hOMw579ZPeDcNHDx4ju4tbwCnzOIoCdgcl9pSiamZvHwk5/DtYuvYW9r&#10;01JPWAoGt9tki+SMItnlOBONyxmnZ8sRPJpOQ7UiFKk9mh7G8DD7Qp4vgzQ1lEAs6sfE5BRmj57E&#10;wrGj5K0pi4J3u4L4xteext7eDkaGx/D4xz+PYj5LXka5QL6Tjidsp5Zkq5d9jEailEcBDKvYIXWb&#10;W+zn+PgU9nIFyvAIEpTH4u+aRe2AWl9dwdraGkHmQzCaskUJYY+714S/18Du2rLpTCHyPo1HaSna&#10;nMMO7wGPD5PH7kKl68EbhNna+hqOT83gvvl53Dc3jVOjaeozXsqyDhJhv/HpJPEgOUxZRVmoFBQe&#10;OfA9fJ6DukyjbtH/kvHKn62F672Vbc59A25PCFevXcTkwhEEfEEcLK/CR13J5VY9kroVcJceYfmq&#10;Kfu1M6/FcUiHGBmdwOKJu5Ai/Hp8jiJ4Jdc7jTI6hGOIsmR0fMzS0U3NTFPWke6JGztrK/jqN561&#10;AvLSb37s8z+E8w89bvJXaWn+bF78IW7UadCt89VvLFd8QTvbRMK1Ugu/8iv/HleXrhnvFb9QmiAL&#10;PDFqIOcgHlXIM1W0+sSZM0gm/NS9iSvEByLZu7C9sytU9SCIRuSvCibpH9oNKUd7k/pvXbovjypx&#10;U0X3xZvrvF7OaR22eK17Wsoo9UcdU09Eq7f1bA7ERXnualXJ94Gg9APtNiWPDIep88ihnCDeUpCo&#10;i3Y9eWjfrr7jQJbTXZ/7/e/vpJAU73M3ne1/c/uMnk18IuRMf7SdS9Lz+VnX8faUJeynlA3eR2kQ&#10;lY++VGubbt8Sr+MzVPOoPz7+gK+aE91B5GD34qu4bP+purOuvfO5Pyv9832Y8Emmm9ypLeElQBTE&#10;ZIFM1PWC/Kz6QjG/C5GAG0HxMvIHW2Dg7yy44N3Wf57Geed9/xi0QRu0v4wmPU8sTVRnrMJO2hfv&#10;nVQzXwn5p3wbPj/5aBfFQg2/8av/Dr/xW7+NDO1i4wP8nQInqrS9P/PofbSJDmlH1SyIr16tkf7d&#10;iFJ30S7kG5TF2UIZoyOjGB0bwZn7HzY5roVH+Sfc5Am3O/O+Q/253adBG7Tv5/Y+WScJN3C4D9qH&#10;t1F49NFdSqYUTOK43AEUMBZh4pKS6LFtnbUmrXIq1JNzi/B16jg82DcFX3E6MrL8NMp7NJw75Qqc&#10;NLL8w0MI0wDbXl1Dl0LGH6EQmRlH8Nw5OKiIl5aWcfNbL2N4esoclR7lblRvTLs1TRmK/ml1dVDx&#10;7zhQpSVQUtR2tWz9i9AojkVoKFNp9VORp/0IpdGQAJUTX3nhHeyXORE4MqWhUc5vFX+yAkbsq/J5&#10;K1LbCpRWajxU1KiKSrVq6UgaFIpt3k9Kubbpa2HAIv6U5oVCUVu/ZKjPL57AyEQ/KlMR9z0p/lSS&#10;c6UahsYnUabRvqvCgDNHsXzrmkV9yRnY7jShPJXZLI3eUhEqKOf3+hEKhjiYLg7zGYu621cud/b3&#10;IJtBoVhCtqio4yx2Dw6wvL6O9Y115AibpqKkOPZSKYePffzTONjb5rPqlh5IEeZRpaUJhczhwIcj&#10;EIxgfHrG+hKw6CIfcsWyOXlDybTlgu8KfjTOlOZGW/MFt/1szgoBKk/+2PCobT1WRM/G5ipGUsM4&#10;euIsItEUeoRZ5mDXophkTCSjEXN2jU9MQ3k5G42qObPdLhXmCxGXdPgtWkpOlggNNUXIx+IpDEVj&#10;VFxKNFACSHIMKmK4ODuNhx9+AE+//Do2dvcxoS377KdcWqV63ZzFcmKdOXYMVc6xilcdWTxGTOM8&#10;BYLo1krYWNaCQNucZuFYDNHpI7bQEhtbxNeefcaiG/uFEnuWlqHebtAgJZy9ToyPpbB4dN5gTsSn&#10;UefmPO8id5gjvHpIETZacBHtyFkhI0zb9QkNi9TM7u1id3sdwWgUZ+69B/c8eBq53Ss4e/4EOlUn&#10;Dnd2EfKGCQ85SGiUyRElo5g4UMzkUMvL8dFGQ/lBizXUODct9lVOPS2eqIDXhRe+YrtPZMxqrsIh&#10;P+ddKTTYJxqHOlRXQLsRFqYmkSAMDji/BzkdwrsS3OQPftJjXsV7Wy2L2pwcimN8KIEC4VvRDg3S&#10;+erOHo6fPIZ4Oolqq2Gwy4nW+PyuovlJk9pqLt5ihiUPGbMW0aV3pOF+Spz+IU1YRqx4k9yARAWT&#10;0T7ikhXO5Xv9RpFmSnkh41u4beYp4W9fylgVX/kzm67581z3IW2CEZV8tfecDXLoARnyrN/9979q&#10;uximh9NIk+eJHhcnJnHPsSO2o6hD2vAR1LVyAaX9XdQyhwiQj3iCUdIK55D423X4UG10kclWSSMl&#10;1Ig3ylepaESXQymQaJBEIogPD5t9c7BLWsoXMUmaHIoN8VwXkYAPw0MxhMNyzjuMjqzYHK8PxdK2&#10;aERGbPNuKQ7Ie7wu4jhlVhtebOztm0Fkc61xyqHEQzfQPdQUlW0Od/tOC0Ti1R3irRuqxaCCeFpQ&#10;mJ2awOatG2jYbp4KJo4csSj3jlJtkB/ciT2/A0921zDMIjr57/rVd7C9vWV54VUbQnxUfRtJj1la&#10;rBb5ZzAcNFoULchhq754yKuHxpTL3B7AJjrhGPhez1AuYTnmRQJynCoVVs8X5xykkS87kSXcy7Uy&#10;5XsQTT5PgbHb69fIx7zoygmtfOEePxLxNPlygPMXRCSRRnRoBG7Ke+0EKOVz5DkZft+hvHIhTnxY&#10;vrWMnZ0dhMjLtfDd6zYoD90YU3T29FG8+PxX2EfSpzpJ2EqOSx602UfBVw42yVg5rVTwWbuSBDjJ&#10;tQJl9fn77sfDH38Ko7PzGJmaxeziIkbHR63YeCQWMQNVjqvCQQbXL17Fyy89T7gBaeLTJz/zY7j6&#10;zmvkDSpsSDlDGKkb6oO9Up7EQ0GobMChdvrwPr5AiPCqmLzyUDbliwUMj4xQJ3JbYVXlXI0kRgjX&#10;gOkaYlnSNry9Nnn3uvFd7YJTvxSMICep6hZMLZyEwz+EyxffQX5/ByPUZR6el6M9SdnmI/q6kQwE&#10;bLGmR1nTIc4l4wkEU+Mmj8UHRa8iWfH1XstBfaVDGLVwkKF+tk98LFNfKlWxtb2JTcrlh554CuWD&#10;LLZuXjMer+KlqsuxsrVluwp64s1EVDkQVTNFxbW1u+2Bhx4zHU+FeDvNMvUI7fbwIz0yionZOb6O&#10;WFo7XRPgK7sEpb7ZI+2ODA3h7OnT+KEf/RvUJ5K8xkd1TBz/B7lx8sTcqCuY1BPA+JmcFks31vEr&#10;v/bLlKfUp4hM0itsJ51mhfSiS8WbtDNOxVWPHDmNmSNz5HFEcvIU6fHaCaqFOC1gyslTJt0oSEDB&#10;Gir0rwAT1Zio1ZSPnfoM9QXtMmmQ/oS/+p34oHhHX/pSmyIvNYc4ny/eJfkqPFCqGA875aWQ8PGz&#10;T85k4q12GsZjYYQj2o1CXsTzJoI5BvF7jeUvUhCQXbGx67Ab2b0IC763Prf6gShyvOuzeKQAK5td&#10;UJOzvdlxUpduErZ1NDjuHnm0btQfI2/47nh56IE6br8IrvbeXnShrurfX7qmFqSV8kn06nEoRYzb&#10;aER6fIg8RbZCgPQh57qKKPv8Hvus1DsKgNE9bZ6p0wjO39kGvodBG7S/uiYaF4WJF79HafrQ/yTu&#10;rM9afHSQzylQb3vzEP/9/+u/wZeffrqfEoY8Qbqnn7Q9Nz2Jn/jhTyEeSWB+YgZx6sBLN5aQDFMX&#10;pp5AVozDYpU2chIj1B/K5SK29rbwsc/+CCpK0Uo7XelfvdQz+717fxN/eK+XgzZo37fNBG2/SQoO&#10;HO6D9qFt5kzQP+mPZOD6JwEjA04OMDkUtP1JR40CxhOSAh1GbGTS8lBra36hWqESWzdnplNOPSrj&#10;DWqlrTANsFEapjQed3e24UtGMPTE46hGQ2a8bz/3PDI31zB5+jiopVs0o54tB4k519inFjXnalP5&#10;4FWwqUMDo59XUlFz4aDP0siYs50av0f6NcekCHIbC5V5vdJ2MANCkXOKCtI20jIV7rL63JDToQZF&#10;mSt6XFHLck40KDSVIqXJ5+tucuRRylrxPRmdpsxTOVZ0n5zD6rvLpYJjeu+nIq+Imw7v3UCl0baI&#10;9XAkhY3lG0gk0vAQ4NlcxiIJNQe1WtkcwSqi6fPKWIlaVNBhZg9jU1MYn5zGxcuXDc7lctkcMiqk&#10;WuChhYIuxyZjXvdoUEhPTM7iR3/8p/DIY0/g4hsvoVwomBNaW7z9NLKVKuToghzQVYOHIiwjEUUi&#10;RXFwkMHa9h4QiGB88TSN5j3k8gUaeMqn68Pe3j52MxlbGFCkkgqTKoevDHgVdpVhtre3jaNH7zJj&#10;0YwQjjHLZ+g65f/205iv1SqYP34aVy+/Ba9S9Xi0vb2FLo1+5blzef0o5jMo8NlyvMgB5yb+/d4f&#10;P43FheO4966zSCbj8izhm2+8jVcuXbVoci0Q0bSj8dKlgUWlaP8AR2dmMJRIYHltXViP48dPwR+N&#10;mmMmkkhiOBXD2q0l28VhCg5h6YhPYPWwjC/98R9Z/tIKDTQt0iiP/H61iFKjbvjp0I4Aj5+KmPod&#10;4TiLVkywyXlXZBkfh3gqTbzoF5RrVFUAlvjCZ/uJwxMzc+i26lhfvU6a6uGuexcwPRWhoRbj6yTW&#10;r63YwobyW1eEr3y2itOGgn6LHtNCirNLeqt20G7QNKZhKQM3GglRmSOtUYq9/a0vI0NlTgsVY4rS&#10;bFVpgLaQHk4iEPJj++CQ9NXE2MgEcdCNPcJsl+cyhL0We5SSSM7vCOe/QpwZTcQwloiY00xRx1oE&#10;qRDXleNeixzFUgHnHjiPcl341TLaKlKJVA0HFUZrKaUH580K74nnmBXbd6jLyDdy4xmznAVAUbIc&#10;EjypU1KKzdmub4gbbf5Aux3koLjjlOjfw/70GcO77b17/ulmv+y//UFtCqEW16RRIQi5CPcOce7p&#10;3/1NFHZ3cPfsFHzkfTHS8rn5WSQDorc2Ej43QpQTKnRH4rMCvNViCY1iBahX4ImHbGG10/MQPxrk&#10;M3nykIY5j9RcjjbIwWyetXNGDiYH6erZr38Fb194B/vkS6nRCTz44MMIkd+X8gfke02LGJKjX3Ot&#10;xVTbycTDcuTKgXh7scXn6aKsVCChOLZ295HVzhghEh9vcpD4c+ewiE6OwbYZs3995ztZKGlfPKPZ&#10;ahjfU5qHGnG9RV6YDAUQjkYweeQoGu4AWg7lbJfjmDDh+ATNPk6adLr9z4lbN65iZ6fvcFf0tDm+&#10;dH/SUoKyttcl7VS006hJ2qNRx74o0l7OpUiS/C4Q4F14Lznwbj9HfRUP8wbJH6JxhKIJhGjUxSfO&#10;4iDvgmqRZAg3ycgA+UqX8AsHoshld1AqHHKMKujswslj9+DUyfuweOIeyvoa4T8NH2WEbt/rOpHZ&#10;2bO8771uFSnyhEQ8xrknDTdULLBIgDVJ807yPi9mFhfh8cdw9erbxocU9Sm/qxbequQTFs3OjtuO&#10;BOoQSm+jxVOl8FG7s9h8z13ncOLe8yZn+wDt8V6CKaEgdsujTX0hu5vBC998FtvbOzzXxbm7zyNI&#10;WL34/FeRTqbM2V7VTibKc3OAUS7GCW/hkmp6aIfG5PQMLtNIThPvVPCbqohFxGr3mhzoikJLplLE&#10;0wDPe013kdxRSg2fs4vc/ral17PFZspCRd/KKRpNj6EMH7758iu4RbkTJIqemUxjPEgdw6H0HV2L&#10;CFZR8Cj5MxkwqtmsnYtNLqBHOpLmpr7mNlewf/MG2jXSTa2Lrc0M3nz9Tbz04nN4842XcfGd17Cy&#10;coO8sYuHHn0c20vX0SrkjVer0PmtjXVs7u+Zs10LBtJ/hP+BYJBzfwYff+pz1D9m0KzmLZpdkfqp&#10;oSGem8LY+Chh6iXs+4sVSjclDFTqnib7/Pijj+HkyZP4yEefpLyNw00Ya8ebP6ji2j/IjRQk3JWi&#10;SIFnu8B4qkV+sXRzFX/8J38MTkOf1oU3xBnRtzl3Sftup4+6SpS04saRo6cxfXyB/KNGnZk8y+El&#10;/1AhaPIm6SzkKyXqu31He4f6y3s7JO3QZz6sRfzosC9y1kuCan+YSVLqb8rRrzkWYxGv8ZJmtUtR&#10;uqQis4Pk/UF+1kKoCgiHw34E+Nl2GPGH0hPEakWckg8ai41JvPkv0HQL64f9IS2KP7NHkvsWPcox&#10;a/FAkfumR/AZfDqvIz+hXlRtKm2OFhg0Xt6ENCxbw4KNdNPb7/tNr+8dup9+It6nZv4AftK4tGwg&#10;GldAi2wl2SNB6nhh4nmIuq6fxokOLUZ4tQtXhxbhCJ/+3OoZAi95N+ehn0bi29vA9zBog/ZX2G6T&#10;l4J13qU1exEj4V+elwyVfqXd168+/y38y3/xL/AmdVMF6ilYQHaS5GCLeuEh7fsi7bbzp+fRqeUw&#10;PxwBjT9s7e8azZe10El+rJoY8gXcXLtltW4+8fFP2HO0w7Ff7PlOhPv7m/jagB8M2oegmbHSbyb1&#10;Bg73QfuwNooQMvc+Ozf85j9TUfleiqQOOVX1WdHaiu6z6C0qk97hcYSTCUSTMXOE1WikKmpGym4v&#10;HEaOQsU3Ooz0mVMUHE30EhFE7zqFHIUTJRHy71yBn9eOnj2NLhVQbftX0S4p+J2uy5zd/VyLilKu&#10;W5oXFZPyUGlVQaFELIRwyEPFVQYulXgjXHWaZEtBJUVaSrL6o2jlUrmKfLFII0SpQFSorGPbZlXw&#10;iRKwr/zTgNF7FQLr8R6m+PJQxIngoK3S2hYaoLEajsWtaBXVcBQO91CjQWrpEDwec0rKSZ3NZFCj&#10;UVPI5eAPKee9Cwd7WxgeGkGdxn65XEKSRnSn3SRISjTWxWOoiPMeimoMhQM0kh/DiXMfwc0b1+2+&#10;DpdyDysvJI0xGvBeb4BjqnIOnTQkqjY3f+9n/484d8/d6DbLAL8L836RQBDJaNQcC1IKlNtcTmBF&#10;gOezByjm8shm81QUCigo+pEGWjihaMYA1lZWzNmkPm7t7iHPV+WiVCoS5ez0SEnh/MkhrbzxwoW9&#10;nTXCKIlkatwQLMdnaIFCxlck5Lf8uEM02POlAq7fusF5dSOWSCM5NGzRULnMHr72zadx+epVpFLE&#10;sW4Lr7/5Ji7f2kSJc/japUt4k9+9ee0G3ry+hFQyibGRYVNDBBs5r+T8FVacObpI2FWo0OQsOntx&#10;bhqjs0d4TxlgVQQSKTOSdrd3OIYm4ulxNJxB3NrYxTe/+SyaRKRSuQyfL4BTi0eRGk71twCOjCGR&#10;5DM9QRxmy4avxUIR0/OLyBeUP594RpjIiRlPDRO9qIy1auhRIVMRQEuRQdyfO3EUM7PTCPk7CPrb&#10;iKUTlqNaOwQ87Mf+3i6yZRWN7dkCUatewuHhLg52dnF4kEOpUDfFTYqctuuHo0FE4mHiUMCurecO&#10;aPyFDf+U11zFbeVA004PS81Eg1Q7HRqEq9IFHWSy5uBTiocYaTnk96NSrrBP/boMfhUBpKE9Stof&#10;i8Vwc2sfl9a2EQr4Sd/EfSqad5HW5Qj3kJaUi7i0v0cc9GN4dBzKb6rdDTLo+4auUKTvNOel/fOa&#10;SGMHpAkxIv3n9y4nj9u/7PF9R7lviRu9HmFJfmaFzIQDvFbF3TT/9nPiaJ/T3Wl6wJ2m93eOH+Qm&#10;4CuvOWFLUAha4v27N67ia1/6EiJuN6Kkdyd5x6m5CaJ1gzhT5px0EQuQD5BdFm0Bs80ZEq7IsZ7F&#10;xoaKS+c4R+LzfvK9qu2UUXSik3Tv4qGoISIG6YP3bNXhDcfx6gvP4qUXnjcn0P7BAb71wjexv7Vh&#10;i72F/CGaxEk5NrSYqN01saRSrFBG+IPGty3vsHi48W9FcLZ5zotisWK1CuSosTzuNvT3cMMcOTzu&#10;OOD1nRzC78pIwkYpE+SYVB7wNOVRNODD4rGjGD1xFnnygbZFr3rst8Jp0V1/+ZcfeB/1SQ63zbUV&#10;q/mgdCmK4lYvCuWC0WhcdSyadVv0UiRq6fZ4VURbO218pM3U0Ggfa9/tL9/y/h2H5CCf7/bDFYjC&#10;E06j2PRj6dYe+TtlIHmadmO1mpQPwSh5hxaMg4RNv8Dl8PAk7r3nUUweWUB8eNTyHM+evI/yrGnO&#10;dC3wHe4fkKd4yDspIwlbsjLy6iSG0mOk0Q55RxAzU1PwcCxH73kYu3uHKFAmWtQ7LxYtK6qzRDmo&#10;fov++vQu+PoMFtpWrZ1m4tt6/cKP/gTGVFSXMs0W1/hDGaUOh6Kze8juZbBy/QZ2t/bw6muvWeSZ&#10;xvXxp76A1155GuVCzvhZgfho6XIotzq8z8wYeT5hnSfvSkQiHC/x93bU9zHOqT8cRZ3yy+3VVu82&#10;56NmPFI8VDubdF48TPfUbg8fjyJ5dKNaISVwTDKc3T60/FHslJt46cJFrO/uUP7HkZasRwtxyqAw&#10;6ajGe6hWR0SL+XzVvZTSq8pnaVGn4wlRnuawt3wde9cv4XB9FXvbu1jiuN98+028deFNXCfNqmC5&#10;Fsa1u0oplkYSQyge7MJP4tZCTZGy/+LSdWSpj7l9QeKNi/qW0oq1EAwGcPbsOfJ0HzrNiulcSiUz&#10;olzsU5MW8CBZbqgs3JYOxfnS7iqlENICcYhyNT0xhYRSAhFWksuqzSI59YPchOvSTbUYR6AYf2hQ&#10;91MR5J2DMt58820LYHERp4maZGXCb+06dSPgo1wnPbvIR7Ub7/Q998MX86Dl6Kfrarb6epgi5Muc&#10;X+FMh/eRjJc81HN1UF2QtOSzeY59UjIqixbXe5Obt2Uzr9WimPqpNDAKwtFiVSTot0P4ESEuhINe&#10;9stjKWN0jfBNs9ynT2FG39muGxqu6BCh/zlan+/2X2+fMF4n20WagMZSJ89tUO4oKKEl+mnz0CuB&#10;S1Wf/JJ2QK1Bem1zvOKNpEfdR73Ufd/3DB3s/p3T9scc84bv/XEZTXNy3OyHm+e8/M7L8WjxQbtu&#10;tYinRUWDBb8XrcjBLrgIHLq/ApvuNLvvbVvjg9q7Yx+0QRu0v/RGzYl/yeNoP5itIDvCXt/j11q4&#10;ky76x//xt/Gv/t//E7Z29mgTl0m3tg+NvwN1lJrZnlrMVICfnzL/+OIceTF1HOrLWuRWikQFHi1v&#10;rFtUe4n6luyxJx97BB95/OMIRqKmY/SDksQP1Lf3N50b8INB+xA0EdftRqk8cLgP2oe3CdXNoUDm&#10;LeVPkdtSBE3WUFF9N7UDX+UMkACQY1QORFPHown4U8OITc1iaHwc0UjQolkTNLJGTp5BdPE4hVQd&#10;oflpBBJRKLVHr9FGY2sX3f2sFW4MHz+CNh8oJ5xyj8IVsPQxNWrRcrRr+6ecgp02FXcptAE/4tGg&#10;Kfgep1IRKCKTYxBtWnQ8DQv2zowK3kMOdm2rNiePts5SEW+Z4KRxwet1Txkyii5XNJEcTLqXbWu/&#10;DQ9TsNnHsNeNkbEJJFIJ2z6tKBlzkvNapfpw+QPm2D3Y2bCIaKWnkbLvCYRRp/EzMjmF7ZUlcwrJ&#10;qD/c38H8xASS0bCltVEam2qtionJGZy9+x4snjhqqXY8/jAaipTPZtgTCn+NWUazl4p9MGx52S1n&#10;fFfx+Iq66eG+B54kbLoo7m6hU69ZKpcA508LGzuHe9jN7MMfpKHP80EaTaVSyfKyCy5OKgkqlKkI&#10;7fG541i5fgUlGuX7+4oMLSKdTBAmPUs1kgwHMTmSptEVwvm77yU+OSwCf/dgD5nDXUxPL9JAP0Jm&#10;6sDe3qYtWMhZ32EfvT4PktOz+J3f+01cuXEFhWKGMCvh5defx3MvPYsLN66iWK0gJ6f80pKlt5mc&#10;O2HO7e39XezmspanXZF/R2anpRFZhLtFnnMOD/MFjI+MYngohcODDOHWwermNpqEx8LcHNzROKBo&#10;en8QnmgUDcK+QjhUiS/tngeVlgsvvPicLc6oYJ9y507PHkXH6YU3qPQMQV4D7GVL7Keiz2tW7DE5&#10;Pk04a7z7VLxaqJaLGB4eNscTkcuiM9UX4S1RzFA3PpxEenLMikb2msQ/f8KiKEfm0rwmwLHv00aM&#10;EJ94MZGbZi18XqVQUNqIJmmmip6rQ0PPY7sjAjSGPa4uomEfJsbnMURa3d1YQbshB17FnEV9x6Lq&#10;CHSQyRRQY//lUFdknXZ46D7pZNIKJCt1kXyiWiRIRkJUTTvYzioCvomA12fRobsF4gjxPxgK4J57&#10;70GUsHeTl7hJ2zsrywj7fJieWzActryp/E4wEA0q775b9CiYcIgEk+Gi0jl1aKjLuSajVWmrLArM&#10;xetUxBct/o68qV2Gu10FqgXDKzm+ajSyZSR75XOV8vxtTQ+5036wFVjBU4pPX7/pmONFTgw5yDU3&#10;K1cuYuPqVTjF22UEcC5atRoahH+DuBT2kAcSI7TYoxRjVf54N5O3HO3a4aMFq7zqLpBWFSGu+eEd&#10;yOvb5vQlsxXpEif5TD7PxftoofTtN17F9taW4Xy1UrOFPDmjlVIsFQuxb0CCxovhBfusVB9WcI+8&#10;UFHg4oeKghcP7xI3LC0YMUy7Znb2dqDc4XLM9I2tfpMz0BzX+sDXO03n7J4aJ5+hCE+eNSfi9OgI&#10;Th4/hrOPfxLO+DBylQZ5J/tEEldaqbbx5Q5/fwfGfVkrvNvb3sDu7jbHrsXqFr9X4UDRU4TGmpvy&#10;pGx9Ochm+dpDgoZakHxEhURjyTSGRydsPnRNv9e8P+8hOPbzM2uHSZN8yoHrt3axvLXPr0kfur6n&#10;Reg9JGJpyveypT9IJkewu3MLR0+cI09KYGxuBl7KW388hVB6AtnsHlRI3dX14GBrg0ZkG4lgAB5H&#10;x+S/CngrcvSe+x/BiH4/PY0s5z2Qnseta5fM+dR3uLOfBFCxmL+9c6CfWkEOdznBRe+CkWSl+JQK&#10;MZ86cQI/9jN/vy/rbk+NUtsUKLcy2nm1tW2LAKVSA2+//TZlxnU+w4HJ6TnbwfW1p/8AR+ePIJM7&#10;5P0OySv98NEAlkMxpwVS8kaxCUWwie/s8Jn33vsQhsenyIP60BVf8fA3cvjr99F4wpzLimyX416z&#10;oMWYgJM0sLFKXL3tcOf4FAm/VwPeubViKYLCoRDmJiYxEgtbij4rsMjnNIgHiiZXWo42iUKLIcLv&#10;g2LZFjTFu9du3UCeuNOlbHQRfnsHh3jlzTdx4colZPM59i1k8ykdS4umkv93330eKcq54uGh7SDb&#10;2NvF0tqK5Wz3+ILmJCiW8qaLyeF+fHERszNTmJo7gomZGZKpEynKfkdHkXzUdzhXWlzQfKlWgNLg&#10;eKkfiq5C7LuctCquqjH1dwWYSWXz/IPchCXmLBZuk/9okb5MgsyR/+0Xmthc28Ih+ZPCW6xIMulA&#10;fMPjIl75tfstjgD53hD5zkOf+BTgq6FDWe/xREibIM1Tx6bOrFfx0f8/e/8ZZFuWnQdiX+b13qX3&#10;9nlf3nRV+0Z3oxuGwAAkBYAmOORAnJgQJXFEaRT6pwjFjBSBEKVhSAQJQwAEDUA0bKMb3VVtyter&#10;ev69fOm9uXm9d6nvWyez6nWzATSGUADVdfd7J++95557zt5rL7/XXosMlfQuHkk+a4e0N4dH2M4G&#10;niOS8Tnk4uqY8SfH3rWCpjwnZ7tYtXL/B3xu4q7PnMv67HXrOxVKJX9Td03/Urd5n2P9RnRh6Ric&#10;D/b6/Trc3yP249/qVWcsHz3hZ/WXOFZFjCpIwBZS+SynRlOT9ERpQz6sa8SXNX7hoGyER9txzwQp&#10;+yu5oUfqMtGfw7EJTvEonrV6GTyvYsg+pdShDRDyqnCzAoFoV/BiS2/He+g3grpzby0Uvj+WR5vB&#10;52S8j7QTuHVbt3XbX3ajfCXNWXQ7P31ncA6pVXYIeYhY4/LCA/zf/8f/EZs7e7bD3ONRHQ7JQKWa&#10;VSH3lr33KOUXbaOl9V3cfqgi+B20qHeV5IQPhHHn4SI2qfeJ9XoDbsxMT+Cf/rP/CyLUJ7T7WbLB&#10;dr+Igb7Xl5Omc11+0G0/AO0RWWdaYdfh3m0/qE2obgqgFFAeht6OxNHX77+yWZEuKY08JcOqhwan&#10;InZ7+L43GIYrMQB3mMZc7gAH+zRmKXTkWGw1yjRkq/DQuPT0UCGtt1FdXkO9WEH/zDTcIwNUhp38&#10;raBAgjeEJgWbolHk5JXhoGhYFe4MUcmPhhVJIwe5xA5HYF2k+msRPDT8eBs5eFQESpHt5siu0kil&#10;MQkavUpZIoVbhofG3aOoNd2B53U/ORBo5dCI9lk0iofXKS2KovcSFIYenpcVoS2scgJVKiUTsoJV&#10;gwa7jE1arxZV1EthrPuqm4pSanAsyb4hLD+4hWkasUf1Cu97hMFUlD3oxerWphljH//UFzB39iwN&#10;ihqCKpwXSlKIB5xc6FLu2QelsgmHY8fCuWWRkMpprgjRmqLaaTAnY/3IbG9yLtzoi8WgHOza7jY0&#10;PIwZRWoPDZkDdGtzDYeZDLL5oi1wZAsFVAj/7b09GoRN21J+//4dW0BIJBKIhyMccxODfUmLWlYU&#10;oXjj1u6uOenFQxUFv7WzhXdvvIaB/hEMjcyYo2x1Y4nKC2FOKyQSDWPs1GkrDrpNA3OLx1u33sbW&#10;AY1Nwr7RaqC/L05Fp2U56+UIbLS9uHn/vjn1Fa2vHM4j/f3mWBAuK6pLr8r3qy3S81OTFi26vrVt&#10;0QiKwtY8y1kyfuac5SRv9Hio/OzYHAUDIWKTm3Co4zBfxltvv2lGqRSg/fQ+Xn/3bSxtbrGvac7X&#10;rqWsWdvesv6lUikMj41hafEeDeIgRscnsLWxSYM6hzrnROljFOnq4bPN6CLuaqFGzvn2UZ29Eg4q&#10;RYSPBhkRnOdVXDiUiuEgnbPI3J4jH/ykh7AvQLzqcE5472aJip9yp/ot3UyMcy1DuLddQtBVQyqS&#10;xO7qItaXF1AjLYiGG406f1vlvGcJl7IVzaVmSXpzIsRUt0GOxVy+gDPTM1Qwt2lYejAQj2EwqZQ2&#10;PsLeZU5tvdYUUcb7Kp/70GA/nnjuaVsos3RH7Oetd6/TCPVgbu60OVQ7pDPRmiLEekol5FeW4Tvc&#10;R5t4o2KScpwKVnVF4pNOBCxFjCnHt1JVNIhLpaUbWL/+Ctbefh1L334Zm6+/itLaEuLEB9F4g3go&#10;I9g2zogIjVecNH04OfEdX3yomqVOkUNYBoccyoIb57ROliZnhtwEr33lj7C4uIQE8UuLeFo8E/12&#10;enjdMe/WQlqLfDFM/BiemcdXXnkDD9bWsX2YtkVP8VAX5zUWDSKWpLzw1EifZf626uBci892h4nz&#10;vI+i5sk779y4bgtlWqgtl4if7GO5XLRF18vnThs/q5InqaixmGy5kEeM/NJ91DL8V+S1h32luUT2&#10;2rFUVmeuPEX+exs3b9+kUeQxh6vNP/FLvFPvbRvvMUrYQrSMKV5rnzlGRfuGyVOUgipL2hHP/MIX&#10;fxzBgTE0CK9io8d2i7RIa7qNUpLJUS/HywmmqVey65Qi7eHDe8RRZ4E3FonjJ3/i72F3exkVjtnP&#10;/mkhQzLM7/NZ7nHdQynXRiZmbEfQIzqrjcPmlPzZiSSVGntEvunC8voe0vk6n9tLnlFAwNfG5Ogs&#10;dtLbiITjqFYOKWMjSA2MsM8dzF15AoFUHD1+L/lbBu6Q0oalycfzcBFnDjYXCN8WUqEAgj45moII&#10;RBKWBk4yXNHziuyKpAbgTw7h7tuvoMb7BHm/kJ88tpjHgRWMlQ5CnKJ8VtPCg0xfjUtOYDnQJGN+&#10;6Id+GFeeekaUTLnai0qxgAblVKnSxtryA+QLSlNUtZz/N2/eMN4jp9/Tz3wCG+sP0SQPVuHeTcql&#10;/r5+8ic55xz+JbjJUNausQbHVuR9JiamMUU5rVQw6oPXp5z62k2jxQDOn4uMhZ3RPCpNliZGqVjm&#10;z5yHl/z8Gy99FQHShWpp+PwBW4i5/nCN+HpkuOlq1TFEGThHOZGhHIlpFxL7oIAG5cQuazGIn0uV&#10;MumROOz1Yv0wZzvTcto9pzzzhEuD31eodxRIJ61Or9UzSCb7bSF6dmICZ0+fxrmzF63OzY03XiOc&#10;/VAx7Ddvv2ML2oqMVnqSNPmv6EuDCrC/0XAIz73wUcQo18KcY6XM0+KOFug1dAUhSJbY3FEnkeNd&#10;C/ri3Se7rQymfK9X0dGH3dl+0pRysJLPU6c7wPbuITb3iljcOOC81OANppDd2yZ+5wncXsKW9BWM&#10;kl4jRIEgXIS1J+jF7PnTmLk6j2AicEwTQeIOdRV+UOS3eXM4r1pck9NI93IO6cuaZZs8O0wXtp61&#10;bU7NOcyLlB6pl3qYFlKEA1Hyb+nhSo8iHBBPc1YWdUP14vieeu/c8L1T79kYPOHY07zB/5LG38pZ&#10;Lt6gYBrpcNJXtbYg/f5knIKB+KTSSToFwMlTBBOe1+/tVuyn4bCdZR/5WTiuXRsal+lpPCgkDd+1&#10;u46aiS0waEFUMiUUUJCDDyHaJsrf7Cysnhy6r7R6HXroyYOP/zgA+Y7mwOY7j27rtm77/2OTEDeO&#10;eEzvolPSneqHNanMyK4Vr/5//N/+r7j7YMEWMqU36BB9Sidom25wJLPMeLB23R0duc1GvPHgIV55&#10;9w7evLuAW4srWNykXU45qlQ1gwNx/Nf/4Ocwe/qqdUVN8pKUf0z7xzzjvSa+2eUJ3fYD0ExncJpp&#10;hl2He7f9oDah8wlT/07UPiECSQ298nsZxVJGj68zJV4faFDa76m1Hvn9tBUbOFxeQUNRVDS2FSnu&#10;paHuDvbRSPejdv8edu4t0AhPIX76PI5oOMiQ7PUFeU+XRaFbVF5NUYKKfPMhQMNPDr6I32WKvgo1&#10;mcHL683R3u7hb45QrrVQqlIJL1Xt0HZaOdolLNVXJ6qHfabirRdFmfhciiPiKTmSqKwrcigUjdGo&#10;CFqkoRVh4xgUoaIofynvcuorP2aN49NWd8W+SYFXdDfFMIUt+9QRoOSuUj/VKMhpuMvh7fW6sL66&#10;gNPTM0jvbWAg6keQY1xc38CVq0/iqec/SaOKRqzHib5XDs1wJIkIlfrFBzcp5HtogIX0QDNyBXs5&#10;3LX7QFFE5UoJCwt3kT08wDOPv4hqIYM24ZArFbCXPcTA8Ahe/MwXEE7E4eM4IzTQN9bXsLO3a9Fz&#10;lttdjmt2fG1tBdeefI7KRIMG+QH6kn0Wha+CtdFYzAq45ktlqBCMistpS76MMy1YqBCbouCXVx9i&#10;ZPwUZmbPY23lHprsazwcNlgo72+yP4n7D+5bZJ8iqnRMjo/hIHeI/mTcFhKUY1yGotebQFELHYrS&#10;rtfNATU9MY6g12Pb5/0BRY93LBL/3OyMFZrLZHM4zGWhfPfD/X1QvuSdfUV2Kge8F7du3UDd5eSd&#10;JWaZ48dF47bHE8G7775tkVSKQC2W8iiX5NwOWF+U015RiXJOpwjLJI++/n4rpqeCc6KLK1euEm5p&#10;bG2sY3Ji0hzxbl+AcyasU/SmqOzkn5d0dkxr/K3FxR4pcvAI0dQwcqSpejGLZuUQ9UoWR806Ai4/&#10;PEd+Wp+8xh/FyFAS/Qme68nDe5TBxbNnEPYH8eCdN2nAF81JKfiqtVotKF2FHKvCfdGARfwanTtK&#10;XSwSwX/1Y38D5UwaezyUCkL560X/2qKuHRz5Sg37xRLxIYIs8aZ/qB9PPPsc9rMF+GIJXtMxx+bp&#10;8xeRTPVxTDLkSYukcz9p5eV/8y+x9K2XcbRwH+21ZfTk98krSPvaucHfKVKNZI9WvUR8pxKc28ON&#10;3/33+OVf/U187evfxua9B1i8+xDV3X2Ud/ewdfsmnxNH/9Q0aUUwbhGSJwYvR/Udhr5Dpx/GdlJD&#10;Qu3EcJDTotro2EJKXfUzckW88vKfYH9vHz5eY+nGyG/Ef5UKRhGEMg5Ux6LG+zVJO6evXMPg6ASi&#10;iX5kimXspvdJg1n7bTwaIp0EkEiQrweIA3y+jJpWW4u4QXPc97Qb5M1u3Cbt7Sq/OfFLhZ9VXFpp&#10;CSZGx/H0M89YlLHT9x7UicelQg7VzAGK+zso7m3C19MiXUaJSw3EYkn4yStiyYQ5ib/x8ks27XLa&#10;SOcTngk7NBbbfWKockyXx/Qg+IjWVSQ7GlUNCC3U7WFzbw8zE1M499gTWFnfwn76EA3Knh7Sl5z3&#10;HjkoCSsV2OZN+FhHJuh+4u8qnKrHyen+9JMfwXPPv4CFuzdIt36o2J5yLCuVC4dpi2pypIsnDRIO&#10;8b5hSRbdzWSN6pvIWaZXRR9TIvCsqNWDjV3lQc8hrF09RwVMT09iaHwC6xtb5HmUdZRLlG5kbS6k&#10;pi4gOjJpdTO0eKqiyoHkMOUMeWBmC23yn0Ypi/5YGEPxIIYHUjbW5eVV7BxkcP21b3Bc72JrfYky&#10;soxCbhelTAZJ0vTuDnkj6fva+fPI5JS+Ss6ythNhLr5IWGs3QZH8XPdUNHokEoOXOsKFa0/ZIuXW&#10;2haqlGU7WiymQZvN7NMIrlhe9mw2j7XVZYvEV+qvK5eu4s6tN42/ZSlTljbWMD42aQuyKgYvyKlA&#10;rJf8XLDOkcfLwX7t2pMYG58yh7vy9msxXbgmB7IcyuqjXrVArwWo1MAw+ilbR8cG0cjt41svfR1R&#10;yknNoRx+y9tK59MgHshp17K8/1dPzeL0GGXdzp7hjJ+wj5DZyV2oQrdKHaTxdojr6WqNbF7F4+sY&#10;IB/tZV9jxC3JWOVFv3L1CTzz/Gdx5YmP4emPfATPvvg05uZmESBuFwmrN19/lfAuYj+Xx72VBaxu&#10;r9tuMDnLVbj8YH/bFg60a0OLBEOUlVevXkaYuK4ikL2En6XFYB+JujwcfsrLiZvCPmHhdx7fqwnv&#10;P+xNBZJV0L7W40WlN4J7i+t4sLpK/VWppZxUBJurD4zfkQj46vAgFfENkuZSw3144YufR3QoRL5Y&#10;o/4TI3+lLk15qoUmzQl/QWD3WpCI8FS8VocCNCySXXyO721npIpW8xfafWQLg+S1FLjUMWrk11Eo&#10;V78dPup2buH+sdvHppL3slc747y34+T9eyf4T3xUuMJ/fxE8EJNW42/0TvCo1mqoKU0M9QjlorcU&#10;csY/dI3esz98lkXyCy485/TD+WsWAd/ovXpuvSc8tEdWCw22e4Nf2m2oQyhxhPYGKV0WtRIkk7QT&#10;lEZHMJGurnvZmN7XNf7sphvr+m7rtm77q2rv8yHjmMYX1MRjlOovnyuTB7jwJ3/0h1ZfQ6mrZMPo&#10;Ytkx+rmCVmR3kr3aHbRrSPetNlR/p0pd0YUoZbR8CqoDI31QO8sG+hL4uZ/6cTz38c9RB6Udp5s+&#10;whOcvn03LzFO5bzttm77ILcTuc4mj0jX4d5tP9BNKP2fobU+63hUG6UwMeLgOequFEYnP9I1Pabg&#10;91Cx94UiqGytIrO1gwwNzGr6ENW9fZS3t5FfXsLW4gqOaICOXb6KTiiEts9xth95lEoGKJXkSG3Q&#10;FmibkJMDVZE1crYHvDJ2+SD+lxNOzr5qvWMOomKtjUJZeSt1lGmUViwqrElBaAsDJ4PkGEwdV3/5&#10;UQ51CUk5qhW576NQ9FCB1hYyOdNVFK6he9XrFnEtg1yHHEA6TMhSuEqhp3p+rNjL6U5+IXDxnxYq&#10;9K/O3wtGwzTiiwdbqJXzuDA/g+GEHxevXsHY7CnMnj0HN43oRr2KiFL2KB8xjW6lxZicmkYyGsTy&#10;4oLlkPX7CTNFtstJRHgJZhL8cgTI+XxwsIe52dMWpZ/P52xRoMx7KYJvaGQMPYq+4z1k0PndcvbS&#10;JOHYosGwOXb8Hh8CkQiWlu7TiH/SjLa11RUUCgXLi5vOZMyIUTSgXhX9Jzgpx2eI99hJpy0qXk7d&#10;m3euY3dvC1cvPIFqpWgODO18kPF26uJF5DJpQQoqvKaou63dHTPsfV6vGVTVeov3jFJhSSCnfPO5&#10;QyTjcZybnzfnvxxMKuLl4v32DzMYHujDmalZKjtNrG9rS1/F5kqFRmVBCc92+Yyh0TH2r4GWK8A5&#10;4/wRdp1eD1+9cHmjePf6qygVC+YkEWxlKMvxJ6dLPBJFJBzEzMQYzszPIhWPEEdddn36IG1wUjqA&#10;J555Dtn9PYyMDCMQ7zeHuxEVlTU5NxQ9byhKk85xmx2jqyw9Gn9HRw0komH4eDIR9uHC+WmMDyVB&#10;kgAtTrhbRwiyv0EiXNB1hP64i/1J4dypUYyl+lHJFLD04D4KKp5LOEkB9BOufDzHrEUbxQHLb9S0&#10;z1Y4jM8STYSIH/2pFK6dO4XB/rhFXmphRJHs6XwZGS1uEcbKhJ3lPAu/Hrt2BUMTUxxrH5q0zOXA&#10;HBoewfz5Kw79aRGLiqerxWeyT1/6j7+JnbUtjIt+snlUCLvW4T6Q24NLDiDCPEA4SiHNba7hX/+/&#10;/t/40h/8CVrVMkbDXgwGiCftJgLsb8yr6N0mDvd2MTg+zDEQfoSjnG1yNrwvwzl49kW8xDiB+vXe&#10;dx+OJoekmqPbiGc5i5aW47veJg9tY29jA996+Wu2M0Lb5+VwtDQDfLWclqRXLUgqqlVu3URfEuGB&#10;IfiSgxibu4Czl5/EY088ZwUwg0Ef+gdSmJ0Zo6EiB0bb+I7b5SP8XaiWKpaqRs49pVK4cf117Gxt&#10;osp5Vjqak/6Oj0/iHOVHiLwpkUgZr8ql99HRQiD7JWdIu1JCNX8I1IsYGkhi/NQ51GsNRElH0XgU&#10;+xtrWN3Y1OjtEJ8Rzuuf0jzY+2N0MBQh7oj/KX+6Is3lHFZRYfEqoZHSt5w5dw0VeKAcylokVc0E&#10;RXnXeWjx2Ck+qH92e2vaqdQkH1xcemA7cWanyUf64lZMVbSnNEvaQZApZO35AcpL/Va8fGhs0upN&#10;SKLpdpI85hQirai+BkmBh95rXTyAN24sUK6QR7j53N4Sxskfa5zv7f0s54+8NUDZ5z5CrV3HIPk0&#10;QmEckZ/t7FJWtXsRSQyYbCkdrKG3WYGLYxqIhRF2NfmMI+wf7OP+wweUO/tW9FQp2CIEq4f8q0R6&#10;rlMWbG+vW4ot7XDRLqx/9DN/x4zRh5QrkmGSrVrM1C4byXhFnFcJa8lBFSFrkFdHwwnskQ8UKdOK&#10;ysVPnHH11JFMBhGNBAxuBcomP+XQqbkpDKUiuHPzHUQCISxtrFBesR/kxyrCqoVlLcTqtVAuIVcs&#10;WaFJybenHn+G8kILvkq7QQCTjylFilKrqJiwyXXy7zDl9eDgIKbOnkGKuKY81ruLt/HO228RPlFM&#10;DQ9bTZS13T3OoYf9D2NydASPXb6A8/NzxsfzlH+CC3/KpmLxKiDeQ3qsERy92CmUcH9rD8oVnyed&#10;jAyN2KJ2iLKvQBngi4RBTQAPl5Zw++4NrK8tYpk4pCjpV1/9Bt65fRsrm1vY4Lgfri1hc2/T9CI5&#10;Y5N9gygWcshm948dCL3ExQgGyPcvXjzNMQ3ZmDV+LRCZo93w19H7hH8WAPGnHN/dvte5D1PT+JXW&#10;rkQ8a4b6cOPuQ6ztF6mDhPUtWuRZwUDY9DnRg/RtzZMWDAPU/3qDLjz/w1/E2JkZ8h7phgpGIZ52&#10;iEhiDGom2+RQdnaLCeSK3OYk2qszXxaCQr2POqOiueXcp26jCG7taNWOBgU0xGNBc7b7qRdrwVtq&#10;iaEpmzOXOnhGCoU96JHDrtQrn/foP137/TaNRc3u5zQtiNUpoyyNDGWFbAHFn1uKMt2btGPOdmeE&#10;/I6N93Gcac6rLtFuOnvPK3o5fg9/r0UlDwnRAkc8CvJxI065EQ7SFlHuetKcitYrZ73HgmIc/Hf6&#10;x/vr5eTzn3KoBw4M+Lnbuq3b/sqbw5fsjTWaDLRV5A/wo5Qr45//wv+ErZ0dnpQ9QQrmdbIDxQON&#10;Qx3zXAVoGI/pob7goZ7Wn9TdkC07Rdql2yjAbpT24D/4u38fn/r0j5D/0HaVDqpmnXCaw1/t7o+0&#10;Lt/oth+QdiLb2eTO6Drcu+0Htx0Lhvf4+Xv4LaHhvDMHHP+dKJTKiSzHir52tmPKRXh8HQVRLw2D&#10;CAVHLXuIUj6ParaIRr6Ew90DbO6n4R4cwNwLL8A/d5bGbQ69FGZyUKsYiSJhFY2uyDPdX4ZCiIav&#10;nAzU9eHtrdEIadg28mpVTtgO8uUGDegWSrUWDWVV/m7xPi20aEyYWs3+mWKrftp7vdJg5nf6LKGq&#10;jaMy8uU4l1NWqV+qNMK13V/OSUVkN5oNqBCdxq5r5AwwZ7sJPin1/L1ezfHOg/d2cRBuHtqKago/&#10;YaMt1+ntVYyMjKFRKWJubAAzY0l4wz7MXLuKBpV+czbQiJAhpTQ8Sl8wMjFhxUPPX7qIRCSK7c11&#10;wqCqu9IAclIeWCSwx2uRemFeo5zH2g0wO30a27vbOKRRXee98+USkv3DvOcp1GjQq4Dp2NgMkiEa&#10;efwcpqE1kEhxTjuIJRLm7JHT5bmPfQpR9mVbiye8R7law7aco1Q+ggE5rDvmjJOjo0j4KZVEmjjg&#10;8gVQqZawvvYQ6WwawzTwd3c3MDk6igHCIZJMYmhsFMl40hx4+XyBBo/7eJGjzd8qslWGYwi5XAGL&#10;K4vm3B/sHyB+CEZH9irjSEVbFRV48cw8lNfgIJ3B7mHadjrEYhGoGF/6UAsFZPCE1erGBqZOXeT0&#10;h4nbKj7WgxphVCYOuDxB3Hz7VRRyGeKgnFHaLiynF+GT6sfI0ADOn5rFR555EomwB/GQD2Veu7O9&#10;Y9GKw8ND0A6BRq2MickprK+v22/DUSpgnLOTaE6JGisyJvzUP52SNagXXnNUJ97TCA956pgYj2J6&#10;Ooqx0QQVuQR8vW20qlniWonzBsxO9uO5j1zA+GAMIXcTQZcfh1u72NzcwM7OtimDMiDNSOT9lQ4p&#10;x/lVwUCPSxHDjsNF9KdrlXpGRR2V2ueTn3wWgwNRqADx1t4h8aKMAmmxrLypvD5LnLhw7gy+8KM/&#10;Al847uwwaSgCuod99/K3wzbmjkupaJQiQSkG3Lj31uv4ytvXrZhfgOOPyLlTrqC4uY3iwwVk795A&#10;YeEO8isL+I+//SV8+ZuvYzbqNye8HPw50qmHxBYmOIM+F6KxEJYPsggno8TfOI74bFOeDaTv8wMS&#10;qU44r8bQdPr43IegaaiCv5oWWxQlvp8pIFcifyVvbTSPsLmyhDdefVnIYPRtgoE/tGJ0zbaTcstu&#10;BkvrNDYzhSDp0hNPIVNx0muFUoOYPHsGE7OzUPHS7AHxKRpGI5tHvUj+SlrjzS1iXWmMjjq95L11&#10;3Lz+OvnElvXLcbYrGteDsfFJ9A2PmCPQQ74jZ3uddJeidRNnZ1TU1U+c6ygquVIibTTRPzHvyKZY&#10;kHy7iflTp3DjnXfJY1TgijgqejTc6EHQH+QRsJQxikhSVLvGbPAS/hKZlNIqk8+xRz2IhmPka4fm&#10;EFaNkA6v8bm9CHIscrhX6hXyG/adtCjs0mEyVX8J02GO5e6dGzyvRSU3RifmsLW+CBfBrVhnzVE6&#10;f2jP16KipkD8a2h8CvH+UZOfJAVztrN3cFFGNqtFHJHvdHj0tJS+pwc3HtBYPOJ8uNvkl7A822vr&#10;m6RbPchvC7ceD+8R4fin5lBuNXBEWb6+tgSfP2nRtUqhUM/vw83v6pQbPZSPcV+vLZ4IjlaQnHLY&#10;7+lFKujBpbF+zCdjqBXLWNzYtMLVQ31aDJ229FA5juuJx65ZNPk7t27aDguKMZOB4hWCr3QLNS1y&#10;aNeWdgoEyY+1EKNFoAHy9UTcg9GxCPpSQfKZQZyancPZ+WnynTYW7ryLAp87OjSC/sFRvEN+ohQd&#10;2pUlOSI56hRApZznvX2BMCKUnypay4dZ6jLlNBdL1txpcSYaTTgR7UNjmJmfw8DwMFHdizZpwuft&#10;tV04W5RT05QRXuowWjxX0WvttLl07iwuX3sMqfEx8kk/cbWFib6Q1ULQFvNDytUi76Noczk+h4f7&#10;sJUvYmlnH4lkgrTZtJ14gyMjaLBDXvazf2wc3lASHXcIkXg/RidnECD8B4lbb7/zNt6+eYNy8JDy&#10;MYMa76sdBcIr5dz3USYdpveII9KEHBqIUUYpsvnC+VOUzVOOs/b4N8JDNZsbeyVd8OTxaaedXPQ9&#10;2ofdjlJEuYjYG05gcXuPRxb5uhct0manRZ2uVTSZOTn3mO3u025GHwl2YHQYF556Bs9+4UcwSxwq&#10;VLLkl8QbX8x2avbaFPGP0cv7urm4hTmUCXbtGNGiiXYwKKDBSffjRKyLd5BsqaOQT4YjxPEQoiHV&#10;OZCoJl/h79+f50fnUO/FvYQPzuvJue+Y62M6NoTRn+8XD05+d3y9Puk5xEY0OFylkFQKR6uTYI/l&#10;Scp4R49xXtX4zr6X/u/QsvNZQTyWa52Xid9roUEw8Pt9hL2fvMZL3cqDgNfN75W3Xjst3YTHic72&#10;SLMP+uMcFrygV/61fvOPhqP3ah92Wui2bvvr0xx+YNTJVyeoUEElHfz2r/8qvvSHv08bULaEI8eN&#10;d8rhzn9OoJKjzxl3Ii/RrlzxVAVrief4fUELIJA+eWZuBj//D/9rPPuxT5tepSvlG7D2CE9w+MMJ&#10;tzhpuu79a7qt2z6w7US2s3Ud7t32g9/e0/x06I8iQR0BItGhps+mWFJLNXFi8kjKJBVVChjbVq0b&#10;6HsarEoFEQwHaGTGEFDUOJX7xOQkBs6dR/Lq42j0DWAvs4cIDW8ZCDL0FMUnJVqrvBbxy3v6vHJ4&#10;+M35qsivnh7H2V4q11Gptmjcw9KLKPpZjmRFvSgNRy8lncujaGdt65JAtEFYP/VevT0xnpVSQPme&#10;le5FY65VS2bIa1u9udNlYMow8frgFFrltZKmxg+Ox33CNCSgef7koxzuUvmlbute9WbdnqPiKsoB&#10;2d8/AFe7ip6GHOFN1NoN+KNhZNIZi3BKJYYwOj6MvoEkAsfpdOrKLTs9i0tXHreo02w2Y/MQDIah&#10;BYpgMGK5bLX9XcZDuVLE889+0iLetX1faVAOMmmLjj91/gm7h1e5d33aRRCAm/NZLWobXN3gVyI8&#10;BCwVGTzY3cILL36ahlgMt27fNmdqNBKDirMJkfQbOWRknGcLJSvy1uC86OiloiLDToVU9w/3MNY/&#10;hEQkjGQswucH0DcybpGtz1MBaZSKuH3/nkV3KYWP5d6UE67exvr2pjnilatc6WjikRASvEeMxuH+&#10;YRpr27sYHR5CLBLF3l4a6WwWBY5RBe3GR4aJOyXCoYDh/n6Ew1HcvPcAt2+9i9NnLlu+zw7nu8W+&#10;HvGV3cbdd1+36FpFs8u5ox0FVhSORlmnVUOMhpic7bVijkYZYcu5W13fQJ14KkfNyOgQdnb2sLq2&#10;ZlH1/+l3fxcvfOxThKmisRxlzdmOTzw5UtHEJnFIBzuj/01iTq2OtVuvo6eVgwcFVNPbcKNMHKmz&#10;HzWEg3WkksRR5HFUP0R/PI4wn32wtIxIIIZivoKlpUVs7W4bPoYDNO6Ji/OTWsRJWYHbgHZSCF+J&#10;606hHn4UzXDOjjot3F9awmBfjHPlxUAqYYsjfYk+JKNJ4pRyl/oxOjaMH/vRH0GbOG4plXqVDklp&#10;LY7QKBQIpwg8WtTh2DP5IuHYgp8G/ajS8GT28friokV1Rl00bhW1z/l2FWuo5ErwkK88WF7Fr33r&#10;TfhEfjSSm1qc4qFc4i43eQcPWxAkzHZrLTRpFJ994hoaRzSwRY+if47PdqQQ5sbTOGbRsfiayXgb&#10;+SPN6JkX2dtHaF1Nn/+6tUf7d9Ks28Svk+4eX+KkNYLxNTm4lcJj91CFcOvGi+W+3V1fxttvvWK/&#10;aZEeHWODfFPvaYiEyJ91b6U+GB0ZxMjUJIqcVy/xon1EfiVHZrNJGiySdirwc07CgQDqhTLxNopq&#10;pY59pQIiXQaJC4FoCqWKnKB13Hn3Tezv7/F3Km6q9CySCT4MjYxaCo3h0TFk9rZw78Z1hDjBU8TP&#10;wuEhQqQr7UxSNJEigJscW4Q8Ijo2CRdpS/eJEHc16SsrK5ZCS6mUtINJ9SXkVDdQ8Y8WGbRDQ85o&#10;AbDJseizcEaFtnuJ43LYhonbSytLlo9dfdTCXkz4zr64/MrDrvzKjivKmQAHwi3yE0VTa3fR1taG&#10;8bVrjz+N9cV7iIeiGEwNolIrY+9w35yxSvmgjunXI+PTiA+M2R0lrSg54UcLPbUiCoRLQ+mnSjm0&#10;yMPrcuJW/JYKLRaLwh/2crw1pDnfhZLSMXhIS3KqtTBz4TKa7Ee9WbPc45vLS0hEhzjXPrTKZews&#10;3EYP4dtLmHn5GxUKVOTn1PQUHnviGQwN9PO5GcynwjiVjCBCuF2emMIQ5d3k+AQeO38JKfLTNGWX&#10;+HGzUaUcCeGTn/sJ3L1zB9l81haQ5QyXXtDg93KOC/6SVyqyevrUWeoELgTJd2YmRhAJdRCNa+FB&#10;fNdti7B9/TGosPoG52WUz05FEwglBwyvlVJMslAuSeGv5kxOSPGyMGWaFiXrFfJT8p0w8dJqhPR2&#10;KI8nKY+HMEh5NUR+lxogrw2r3ou6xz/k4ZLT7noelfQecSCEiHaMyUGfSHJcwMTcLFwcf0nyjby1&#10;US+wb15MjiYRisXQG4hgenYe06k4Tp+dw+TsFF65dR/X7y+jjzqTUp4JdyZPnUKOuB2mLK2RX3Zc&#10;AfhjgwjHB8jngGAkYvxQO//u3L3Nuee1kQRpknNHfA6QDqUTSQ6ury+ZM0G7+qTDCQaJWBiXL53D&#10;6NQM0bXD86QDzst7eg+bMFnvxFu/Z/sePPJDZ0d9F0/W6EXBJcJ6v3qEpe1DVDte8iniOSEq57bS&#10;vtSpD4ZifRiZnMfs2fO4+MyzmHvsAtxB6lod1ZvwIuqPI+giPvC3PYpu5/8T57rlI+f7DulYwTHa&#10;SaLFIuklSmtoBexdKireY4528axEIm48U45lfWeFcXupv5k+onHoIOM8xoGTM3bwj17V7JV9cMb6&#10;SDu5wL74jm/+9HYCv0eud+6v0XG0lF+SZW7SbM9RgzxMfEwyX/13dCz9QD93Dv3a0csVDOPche/5&#10;asVggz6TU6oDYvAhcSudkmBg+jxvomsV/CPdyEm1qQc4fTpxsutwnvKdn0/em76hDnVbt3XbX2k7&#10;oUrnjxrtCLK5armOhZv38P/9xX9BvYT6AMlc5G22EXmj4yRXrnfKTeqFcrhLFKqmlo/CPqKd0uLP&#10;2sXp9kH1Vx6/chX/+B/9N7j6xBOU/WWU6uQh5MnaKeo8+n2e4PAH8atHX0+Obuu2D3g7ke1sXYd7&#10;t/1gtxN8tlcepkTr4/uOwJPjJBpX502Z5W+kzJ5ESErw6C5yTPRS8fUmBxEan0Js/hTi584iODmB&#10;nmQMFRqktZpyolHNbTfNyFDed1i8ipTXtjkvWrymVi5CxfN6aRgXqy3sZys4zJZRKDXQOqJy3eu2&#10;3ORt/k4R6KJYCUMp0Epw4OSz5SHhyCc4o5XSq0YDlWOwiC1+aUozz8nAsC24vOIkeuU9ePCfiv85&#10;72TY8Fv+zlnV1u/liJFx0mG/mjxFpVwHv5VaL6eLYGfbstl3FXjSllSvfkOhHKLhG+B4w4Tf8MAg&#10;+lIxxOKKKlTkJ6+lgaSoG21rVw7hi5ev4fkXPobNlYe2JTwWT6JYKtqig4xypdGQE3x27ow5NbKH&#10;+zZOwT6TPcSpcxfgCYdoqCmiPwefP4hwLIFdXre6s4mdg31z0udzWTSqVb7mcP/BXf7uCuq1GorF&#10;IvutYTYsSlr4EOQY17b3sXGQQ6Zag4qDWU50fqfodxUmFD4pf3tfPIpT06OWA7i3VUWqvw+RgT4E&#10;aPC8+uorqLeUS7oNfyDCPvuRocKze7iHSCSCQRVKjQTQamvL/RGq7TrW9/Ysh/rI0DDWNraxd5hF&#10;Wdu2qQiNDQ1yvjrIZnPsjxtD/YNUoMpY2ti04rCZzD4Gh0YJ1z60600r6Onze7Gx+gDpg10hgTn6&#10;i6WypYyQEzDg9dHgDZhjbGpiBsurG1jb2rHnCsZhKlepRAqZw7Tl2Z2dmsK79x7gzu1bOHftCRqI&#10;flSLJd7amRNb0JItq5jhHuKgPrDP+xv3UKvmCQc3glHiEEfio8GsHNWedhV+1JAIudCqFrG5sQIX&#10;jU45KHe3OA+rqoQfITzWDTeEk73K10oFMcW5v3zhKhbWVy2/v82fLSQ4qWXkM5cjUpGfcjQepPOk&#10;O0KRv58eTyLRn8Lp82dx6sI5ePweDAz2I96XRDyVIh06Y1BxXRI6YU7cDYWJX3F0iJNyYGnRQuej&#10;g8N44uOfwkAyhG/cuIH1wzyCHdJI6QgF0r2X41VJ2XcODvDK5iaiQS8aRy32twMfYcb/7Jf4kgv9&#10;3gCGwzG8uX6AsblJzD37HPzRAfjJn7Rt/oj0tp09IP7JsUHkbZFu27C0ONqVosLQfBT7fKwIaE4e&#10;+aj8+pBjw2EMzsm/ysZ5+vOaswwp3qS+tzhmjkjWBMfWJNyK9Q52inXs5Iso8Lw/GifMW5a+6uUv&#10;/7alXtJPiuQBNeKB+KJSRe2VSlgnTe7z/PDYCM6cmUPL7bHc4xtLS+aUl9zQziAV/nPR4OhxE7/c&#10;QbS9YRSaLlSPiOf+CNykcRXNLmmXUo8X9Sbn+83XcJhOE986xjcUdSlDJhGLmqFy+dQcdu/fQm+x&#10;gDZxeygcwGGhiB7yy45XOdl7rbiw2HN0MIXwcL8tnIrI5GydP3sRhf0d3Lh1k3hKns1BCpwynOR0&#10;b3CsSiETDkV4nnyev3PydruMPpRqRIuSkhe2YMxDu4ru33nXUjGcv/Iksrk94+skKqNb2x8mPCRW&#10;aU6qlYpFmgYCIdu1pFQeY+PjVtujL+RHMZ9BhPdf399Fgdd6+b1SXlXIo/RbpexpVPIIkxY8tRw6&#10;mR3C5Caa2X34CCNPswIPeWtAUf6k92I5i3oogGooTp7Zgpv4XMjuGU8OcB78nJ8c8SCSSmKQ8rqH&#10;8ra6lUOEvS/uHqBIXtjDe8qJJ/ntdR9hZmLI+Nv+fhprSw+wt7aE6VgIKfKoAOdLznilLxtMBZDw&#10;9yCgxTGvCpC2sXOYgY9zESdvQKOGL372C1heXjC5qVQyWoiRc1iOdoM3Sa7NZw+l+jBO/aJcPCTP&#10;aiPVF7Jc59VSFXXCJRTx226jeCKM0eFBTM5Mmt4hpb4vlrKUZZlshjjHOeE9g+EwjWGfOdcDPjd1&#10;hgYmiTOTI324dGYGQW8HA8N9GBlOYXRqlNeQB1M+WJ58wt7lIl/lIYd6aW8dD95+y2T9UCLO73oo&#10;H/NYXVtBYpR6UDhlMlEF20PE0209nqMAAP/0SURBVOtvvYVINGmO9kqjjajqgQwMoEFZqnzr/+pL&#10;X8Hb95Yox3oRS/ZhoK8PqnhTot6UGpmhXALqHeKrdgkSd1sdcksytXqjZEVsQ+E4Xn/1Gyb3JLc1&#10;4BDHK34gp7uQfn9vlzjAcRMe2rmnAvGD/UmcJQ+dpP5QJo0p+KFJmtZ9dA+zifjP9CQB8XsdbCe2&#10;08nxA92+mx9/92c1ycQW58ETRL7Ri71sFQXy0zZ5n2SUNRd5CmlE+Z8CST9Sw0n0DaTIawxl7U/A&#10;R91Qi9386CMt94pvka/Iaa/7uIkDOgLkh1pkj4WDPPyI8Z5RP+VuwGMBA7GQFgf95K9+W6ySg1k7&#10;4KQLO9HfeqCCV44DWN47juf3+JDofPTQObvm5FB79PPJue+nPfIb3dN6xIeoEHDExuFCjGNKkn7j&#10;oSAPv0Xn6zuyIYOt9Cv1W/xE9kqDOtVRS/oo6SAYsB2QEeqeWoBwFiGc9Fy2+1C/Ea8wfnFyH9KL&#10;6fLiKhqLDImT79/Hdf09OU5g4xw6023d1m1/1a1G+9lqAtF2P6pXaUtVqQeS/1FO/+K/+Od4lzab&#10;2bLkydJNxNWdAD5yW/J46agd6sy2mzcYhM9NvbNNvkAb70g7h3leC3lPPX4Z/+z//H/E+Cz1APFW&#10;FcHmNQoeED97lHec8I/v4iDHr93WbT8A7RH9SFK063Dvth/sJpw+OZwTdjzK9B/F++95/vj15JyE&#10;j8ioQ6W2TeOsTYW/RcO7fSwr5NjWWxGb42x0bmFOR36nCGkptHJqNGgg1qgsKyVINpu1qGORpnKs&#10;y7CWEajVZUV0yVEoJ4nSm8j4UK90OE9T3/jKjsmxJve40/TMk/dOP05+pb8n39pf/lYC1mnvO+7t&#10;VRdJi5ZTizfRNjFF2WvxQTlYNUY5XZQv05RtKuoyuv0+FyI+u43dW9H8Sl0SUqEyHw16/t4MHt2f&#10;11BG21v1U44aRXrOnTmLsxeuIp05tIhBGQBSBfRa4ecEjXRF6vkp+BXprjuoWNzk7Cm4/VQOaJG0&#10;6ipY54bL67Hc6qVSkYa80oy4aYiFLK1NNBzh7yvY3VzH/OxpVHmvXDZDJaMX4WjEcvAvbexgP1dE&#10;lgZkjxxsMkzYfRkXioKORuKoVAvmOPvsR5/HE5dnkUwoZ7wbhew+AtEQfNE4Hty9h7sPHkJR9PlS&#10;Cdlczox9wTKZSHEEcshUMEgjNBQJIlssQumItDMgmyshXyhxjMKbpuVtV6qKYrFgKXS8hK+2VmeL&#10;FaRzecvfq4WF6el5c3wo2tvtpsHlJf42Kli4f8cc7HLKCSt0fTgYsjQcigaUwyiXzWNhZZX3y6Gi&#10;aDPOTyoW4xz1YnNn25wUGn+pVsfD1TVz3M3MnzEnXjDgpBoSEh8pj7wWk3QDzu/RUQs7a4t8bSCR&#10;iju4Q5gKTyyPcIuG5LFTOxKLWlTt3YVF7GxtYe/gEH/80svIEzaheAqryw9ov7sxmkzR4G9gfXcb&#10;L774ccstuLj8kEYqx1SvW99VFEg7RoQTyrev3PXZQhFrm7tYXN3G/aVdFGo9eOfeEla39iyVUyQW&#10;R7KvH4Fw2KEKIqtQVzfUwlgwFEaEc6e0GcIHIxd+bQjCfg3PzOHKmdNYfPgA725u4aDZwD0Vu+U4&#10;k7Ew7hDXXt/eRshPo1jKKh9B8JlDtfeoF1HSUx+N7aVMGcvVJv7W3/mbfLQLvlAKLS2UZA/NmWqp&#10;QrSbhAp0T4O8Ro4Nr9dgrvmyPh3/1Qsf47xVf/VBh3X++Jq/qvaIsvKnNl0jI4KvjoHv4JlgXm92&#10;rEjfIekgTwNDhVKF3yHyz3gogJjfize+/TJ2dnct3VKZeC06GukfspQrwXAUIeJbgHgT4ZxrUVEM&#10;WmmfhCdKoZEYmebnInz+CL9VfCB5DV/b8KDe1i4FvSeeKyUAn9EhHtR4p/TePh7cuYlCPmu0p8VG&#10;pT+SUdKXSpKW88gSf3fX1zDIvirvcIJ0pGLJSjujHU9yksixrvROA9NTCI2Mc+hktm1yWkWnkweo&#10;tsD22gq2d3b4fCGr8F4Od8kfLZiyj6TzMnmdFof0nXZkObAnjzBHDHktYSucl+zTwtXh4T4GBgYw&#10;PDaD3e01hMNx4im/588Uqa7n6BYB8qs2DbtEYhB7W5tocqxnzl1E9mAbir9WTvsU+fct0kST11PS&#10;2U4ES3/C+ZCTWTntowEadrl9LN67BU+zSlroRcjTa7tBtPDsYr/kWNKC6mZ6D+VGzaI4tTAdZN/r&#10;ZcLN5UWHv1X0azF/SBpxwdtoYXVhCYXDNLKZXTRKaaJTneM2FEKAPPJjLz6HadLu+QsXsbbwEE32&#10;L0ncCZKW/LzQdsnY4kKBz3Rg7wtG4faF8HBtnTjlQ4I8X3VJ5CB85smncObMZRS0oLO5xvmvE9RK&#10;faGcyeR7fLAWNMbGxij7qxyjalJQzhw7BIP8TjniW+RlPsqtRpVyTDsDCIOd9U3j1+FwEiu8t+bD&#10;ItptIduDWDTM/rjw/GNX8elnn7Ci3XJYJhIRNAmj9O4W+keGCXfyC+kpHc2IqEbFfxuc1g4alA9l&#10;8qpe3nxhZY38coPyJUe060FkcBI9waQtHqhWQIvy7a3rb+Pew2XLke8NxvDN197EysYW3rn7AA+3&#10;dnB/ec0Kyfdy/MFQlLyQfN5NNCYfC8YH+GQv7+3QljFckqFwUQ5GyUTR1cK921bHxep1EH5atNd4&#10;laNezvYyZYB4gxaNhM9Bwi1JWXxufgZTlFPCb8l53fekWLGazpus6rZjnvDnNF1jAsuFJnnebqmF&#10;3WyZNF3lhKqoScsWlJqU+y0XYR1wITGYdJzB4YA5w43TcJ7kFNdCso+ftQPMqaWhdDEek3FaTFGu&#10;cS0iKXrdinsqRznnX/RLFLIFLOdw5LE44KOHZtb0ZufdI4fTTub/Tzu+o+nzo8f3277H9bq35Jnk&#10;gSQIwULsV6FTjovj06vwWOMSzMWzDXKEvfS2Ix4B8iiL+CdsLCc75Ybdx+6r4BvSkPFqe+Lx8ac0&#10;PUfHd7XvhsejR7d1W7f9NWjkDyJHyVd+IJWT/hXoR3vi7tvv4Jd/7VdsJ710vw5luot82+Sr/Vhp&#10;cGmXHpO/pZmlftl7pEL5QfJw8lvy3R7q4M8/8xT+/j/4exgeHSBv0h2MY/Ee5Ez8rfGqP7P9ed93&#10;W7d9wNojOpN51roO927rtr9Yk9PAXDdSfGkAuOU4pvDSNnFtw7eieyQ0U+OpFIuqnFcZI1SOabh6&#10;FZnI80oRUC3mTZBJIMrY1upzZm8T26uLWFm8i8HRURqDNDZoZKjASTFzwFf93jGF32u6/fekYT3p&#10;+BADkEHEV4tqtEMfJSAVP2SbSnkfR/zprL3TB7u3jcL6Q/FLeSxnqKKPWhSoHTN0pOTLaRi0SBwf&#10;YiEKXhoEMo7lBFL+a1+ERrmiMdksxY+6RAP9qM2nixcJXnIO8rXZdlkKj9Gp01heemCR2F5vgHBs&#10;oVavQGlQzp27alHwORrdcsRX61VEYgn0DU/Q8PAbzGWMqIhfiP3StYfKfc65VKG3HlMyFPVDY40G&#10;mKK2Z6dOIZ5IYWtvz5zXi5ubyJaqqHHYLj6/zmcIFspZqn7KOTc8NIparYRo2I+f+Rufx3CCADmq&#10;os77CnK+WJwWU8Qc2i9/81uWdkSw1JjV53w+i7HRSXPAKc+mFhhUKFfb4eVcKyvCsdbguOt8LoHG&#10;NtiXMieVHOWC8RA/q+BjplC084ou03b7vb1tXLz0BPzUgaKRMOrFA/T3p7C8sICN9XWDm+C6t79t&#10;qQw4JCf6m3De3leNgj2L6vXR4FX0djQcsrzOcur3JxMWGS/HyOLqOlqE68Urj9lztHtB8JHiJRzT&#10;mpJ2X2irdL1axjrnVIZg/0A/jpoNc9YQXGYQyuEvBFVqJjlECuUa+lIpwtDDuQwhmhxGsdGyAq7l&#10;XA4JvxypnG8pirzHDsfy6U9/DndvXEedsHh6/ixWeU7FxLR4pRz6ljqDs+P1csy9bsKsgb1sCe3e&#10;sOUMdgeSSpeP/sFhJPlsFVjTAoGUSkW2ymBvWIoPN2LJfnvVAsExxTv4zEMKp9cXwtPPvYj01gpe&#10;enDP+rjFOV7JF7BWKmKXfdSWePEP0aUIUfgYFkyIAw8zZdzKlPCPfupzuHjxIlGrzf6k4AnFjSfJ&#10;wRXlHPqavajdeQe9glsoynGSTkl7nAijY5uO4ybDnv/ZW6evx2+c4697Yx+PLKJa0Cat9ZDX8JyC&#10;9EWzclDnC3nSpBZaeuEnYsWCQaQifnM8fuNPvmo7QBRxWalWLJJ5anwGw4MjiMVSSCYHEFdEPHma&#10;OfKJKdoFUev0ErfSCCcH4Q0lZM3Yd5wwB3w8FBVu8y+857NFGy3+a3Zq6JA+Fu/dMZp0eKmT31w8&#10;U4usNe0yqVVRKZXQFwpZ+q445UyhXDb5ogUipe6SQ7XZ6mDy/CX4B6bYBR96iDPK96s0OKVSHk89&#10;/1F7Vi6fJ4+p2/McnsP7kJ4rpEGttETDUdJ7hfgUsl1YWgiQc0uLNFoEk4yQUabdVmX2Q06xK0+8&#10;gGqlRHmkmGSiPfvjyCDhj4u04Lf84l6XH2vLC8hkDnHp6jM43NsgrbdscTAYiuHdB3eg4r8keuM3&#10;iviWU00Lnk8+/QLGxyaxs3QP9+/eRphwUEop5ZBXxJUWDdSvCuVmk48V/1RdiErhALl9ytG1e2iU&#10;06hkV5GKk2cEe1EvZXC4vYtSloYmiVCp11xokv834VfAFgHebjfMQf6xFz+KS08/h4HhUbz+jW/Y&#10;oq4cgUpT4SP9a9Ylv+U410Khdna5CI9ivY3Xbt4gXHpQI5+JUx4pZZocxH2DY1hdX8GDhw8MZuIU&#10;cpop5YuRHu85OT5O2B8hqMKsxFXpHUoPJEe4dpgJX8RriuS/csAHCI9O88jSFSmNUpNMS6l64vE4&#10;VAhX6TSikQimJyet6Pbq0pItVpw5d9buXShVsLm2jvHZU/AGImiTr7bqDXiID0pTpcVcySvxoSPy&#10;mVdefQ037j0w+SLdJ9E/AF9yBI3egOkyWtBUHZSHDxc4J1M4dfYqbi88oHw5wMrWDkfstv5oIbfV&#10;VFojt9FtKpFAMuBBjTjqJW54vEGjHyK1vQpvJU+E/xXiXg9xq0RZt7W5ajsppLO4Ca9QMECZMmBp&#10;ZJRSqk0dRTKzxXnVAtqFM6fwzLNPYWB0gtCWSPGSp+vemtFu+1/UDHmpRxJf0uUmtnN1ZGodVGot&#10;8rMKeYhSXh3BT70gOkB5OjyCZCJmqYlUy8hNmSouqcANpT0KEq+soDhpXDsh/dQ7ArZTw0cdxEvd&#10;jnoAr1POcdO75UBmHyTfREPfTzOZ9wFopkdwYCav+ap/GuvJqw1YslA6U7tpdCQ9TYd2tZw423Xp&#10;e3LK3uuPcN4+dFu3ddsPUiORy+4WeZtNQd4sOapgv3/5P/9zvPHOdXIDfS37jLoG9RfnQloU5Cdy&#10;uMve1A4xjzvI66h3UR/2+FyUzU5KqueeeQb/m//+f0Cyr8+xXySvzcXo8BWJVCcgptu67UPUjI6c&#10;JmroOty7rdv+gk2RwHKwWKS1KfkSKD1mMMoBLyeCHLeKPlUkrQScDGo5LOR4Fp3pOjmAVTCvTkNE&#10;BUzLpSI6jZoTvUYDWNGE/+ZXf5FG8CLOXrhmaQfK+QxCkTh7IVqVs+lEiJJ+KSjNGH3vcJRrRbE4&#10;r/rjXPsdh+7D/srwt/f8a29PXk9+pz98L1naqpdNqZfxry2tUuaVEiGsaNCQosV5hJSuQBE2ilbu&#10;tShgOba8oahFntuN+AA9w4GjhLLT15M+qMDswf6eFXmVU6SvfwgL929ZX+RkUVM06PMvfA5bG6sW&#10;oW47B6gk9LrdmDt7GYrcVHoARcK62FFF/MiBoR0FuVzOoutkozRo9LcIczlHSuWqOZLDkSRUHHVx&#10;bdUcC0oDo/QeSmXTVO5Q9lIOYiuI6A/QIAyAj0MiEsSPfu6jOGrk4Q/SKIxHUCiUsLm+izt3FzB7&#10;6Slcf/11bGxtmWNOaRvkYIrHpbAEbNGixT4rN3G5UjWHYT7vRLYXS1WOx3HQyKGtSHc5j0sceywc&#10;tlzCisZX/5WmQePTAo0i4LUQcvny46gX5FTvRSrVb+ll3nn3HdtVIaAXSwVzIMvRWCVeCi9UHFbO&#10;umBAcxtCMhqGoq+U9094mkrE+bwCttNZFOWAIS1ce+xJDAwN2mKHPmtiCTpL30FQ834NZA/T2Flf&#10;5kS3zOiWY1FOEdvCyH51OC7RTKFYJrrQ+CaM8nw/ONiP/pFxuIJ8LmESiiRQODwA2F9FtKXLBQxP&#10;TyFXyuMP/+B3kM9m8MNnzuHZqUn4e71YIk61NFg5hnh/RUYqvYxSipQJ60T/ME5f/SjKhJ0caG7i&#10;zODwMJLJKPxEeKUZ0i4BYwXsl+ClD5av+pj2Db+NvoStQG7/AMFkAq5oFPNXH8e186c5vyVs5Q7N&#10;0V4kPh9SCa4Qz1W0U7/SVkwvYecnfhyW69jlxK5nCnju0nmMBEPYW9nGwcIi5zIIVyyFKufjaG8X&#10;9aUFFB48xMHyEiKDQ5ZTWXntiaR23/cW5vhifEJv+crhvPed8YsPQBO9i8dqsbBJuCmSPVeuWYqm&#10;MuGp3UNa1HPzmqDXhwDhGfS7aXA08fWvfgX7mQzH7CYdNXF4sIet/R3spNM4IG84II/Ic27ypbIZ&#10;KX7CPNE/iP7hUaxubqLI+4/NniMvIEJryoTg7I/cGbYTSrzf4yWeOf2rNYrsagvRaAq765tYXVk0&#10;2uhT4dXxWUxOzBK//EglB9hX8oCGCqq2LII7xOtsrByj0r4QAfn8BmLxGCYvP8n577c+2GySNuVg&#10;7CUx+MmPVej5+vW3zfGqSHTJJc2unMRyoIv/fuKjn8TpM2ctGrhF2pOzXUbXCX7Y4iv/KyJe1+8S&#10;z0ZHxzE6dYbXK02Tuqatx+KKogEtPCk1RJT8LYit9SWUCwXMzZ0hPR6gQphGwjHymwoerK9Yeqxe&#10;ys4G50ELj2HKCb2qgPP5c+dxsLGM23duIcU5UBoEFfnTYp6NmM/WQliDcmJmeIjPBhaW7mFlbcHS&#10;8+QOdyl/SuQ3K/jYiy9ifnwCpYNDZMkjiQY2B3L4BWhEehWlrhBS3jRBvv38R14gL+7BH/3Wf8Qr&#10;r79q/ELP1yVelxNtqmLYikLXc0uk0TZ5wl6uhG/dvEGZ0TJcFA7K8VstlXjrlu2gurvI/hH+Nq2k&#10;f41fxrFk4cTYGMfo4vV5S3lWLJbM4a4FEDkXtThfLhTtfop2F//p1CWrNm1hdGho1FK9ZMhfwpTH&#10;ymmtKP1Llx9DkHALEX45/n5n7wCHWcoK3l/R85OnL1JehDiXnEeitRYMtAOEQpu4q0XfCvYotx4u&#10;PLSFWPE84xnE20Bq2FK/SBeSPiKdZmN9Df3si4qF37l7h7w66eyI4P1LHJdwTTVXVCy1THxMUpYM&#10;UH4WBOdgBBHitXZJmB51wlc154RDm7CTXPC6fVhbeejIGWKf5GeQ+ocK9k5NzmBybMb0BKUA00L9&#10;/Mw0fvbn/g4uPfmU9bVZrzoOd1v86rb/kqY6QEqRuLi2h91iDVXKW+328ZFuw5R9kVgMkf4UogP9&#10;Vrg0Ql4cIG6S9Ci7FandsZ0jqp8RJb8Kcy5D/KydcgHSuEWyK7KSaGAR4MQ9yz8u/U4OezED/ne4&#10;1p/f/rrLOeO/0in472Ss6rE53e072R7aPeoyvqCFOC1CJCIBc7R7PeIVzoK/hqrD4eYEkh0679BU&#10;t3Vbt/2ANiN1J0BBOuXqvbv4V7/6K7ZLWrJYTnLtKpe/QI52U6rYTvRrVy/lf4/XItqPepWismk6&#10;2PPPPYef/+/+t+TPfvLuI9NfyZmNXxlHOeY5f935bLd12196E+0cN9Msuw73buu277/Jae4426kA&#10;S+HlOSmrcmKIfuR8U140pU1xKQKr3qDBqu95oRzEclD7feZElDUrR62iyLTd3Jx+NJxrNMTlrFFE&#10;swpexuJxXLj8OI3tojm13X4aw+YbPVGSaRBLYLJPJ+347COvfGdSz/nSHGsnBz/rCt3j/eYwCunh&#10;+v17UTUaIwWxx3VkW1bDYRpMNKLi8aQV94zQULbtqwGPOSBUlIk/QC9hIdi1Wkdw04ByHO7qiOAm&#10;RwWv4bU9up7P07WK3NShVASR/mHCpYrE0AhKuQyWlx7awoPSw8jZE45Eaaj3oybHPI12FRFV8c8z&#10;568R5E2ogKeUCeV/VeSiCqkdHuzj3v372NrbxX46jd30geVUV9qUbX63uLaC2/dvY3NnC03Olxz+&#10;cropolO5jeX81cJJkIakh3MqY11GjBk3hPC1ixewt71teXHlGKjXe/BgcQu/8D//IjI7aaT6xrC2&#10;sWpzL6Xm05/+YcyffgwPF+5SIWqgVCxYdIGiu7VlP5svsO+CYdscPPpOFeHltJDDXf1R/vc6x1Cp&#10;NbCXyaBQkqOaypLHKdCrdADzU1OYnBx1cpIn4hgancWtd65jZ3fHojedRSE51oi7RDTtxlDaFs2T&#10;HO4cnjmchIS1hhzPymPdi1KlhoXVNds+LlhcuHARE5OTNp9yHAvvWvwjh3uVeCAnZmZ/G7nDfTTZ&#10;L0WsKj+2dh1IIZRjpN2gYscx18pVzknG+iMHySjHMHvxGoLRAWxt73E+/NheWYSLcGgTPxuc7wtP&#10;PYOrF8/jj37vS/jMzDR+ZHYaMeLFGA3+pUIBmXIFKnCq3Npa8BL6y5Hp8brwM//wv8XozBRWV++x&#10;P2X0DQ6gvz+JeCxkBqzSO6kfjYbjJGuyn3K6a2FH0afBqBbFHJ5gBz+pIJ/6r9QLaY559MxZPPWJ&#10;T+MTz7+IkXiU+F3H/mEWuWoFdc65+qJDCzxlkqPSkfzTn/1xPD81jqScW24ffunf/T6W7iwgFvBh&#10;jLju8oVR293EO1/9E3QyBTSzebibZYQHhuBJpKgoOzgq+tIcS0F2euc0gtoOTa/6/deuqU/HhziU&#10;+njCC+VErhK5DnJ5K1hZqdVx5PJyepVL36kZ4Cf+au5Et7lsEd/65tfN6ejyBs3RWyxkiLvi3w49&#10;awFOC2IqCB0KhTA4OGi8WTjv5r2UqmlweIznpE6dwEvw7UFDHVO0EPFEed7VP+2M0ALlUUfRvYN4&#10;eO+2FYZWOhnRniKItUtHzlVFv6smhdE25167PQLst2SIal00SXN50sXYzCxGLz2OHr+Tr9rgwwm0&#10;hSTyXRXJnj59CS9/5Y+QI2ysbgFxVd9rQc0if/m7H/rs5/E3/97PY7hvgLhcxy6fLyewxqNDeCK5&#10;p3RR2g2gfO6lYh6nz10lnop2jq+RY5QckFeS5zXJrw9x+53XyAu3jK614KnUIXs721DKGTmFl7Y3&#10;UCPP0yJpOk1+wPdKjSDYK8/7Bfa/Uy7gwYM7xu8VWS4HuRZQxNctzU2pgD7KIzfl6a2HC3bPLO+t&#10;nKPaiXXl3FmOu4R8ZgsvPvkUxkfnLL2TL0Ba5fi1c6f3SDu2nLRTchiryOszzzyDleVl/Nqv/pI5&#10;pVXvQbVO5PCTo9Crwdvvey1PerbSsFQvscExfOOtt2yhVosQRVs0biJGeXHUrNoipSK+8yWHt4pP&#10;ax7Ep5USZWx0FCG/B0XimBZci8TTMu+lZxm+lErknwc2fkX4EvzIHOZsUVbO4zphqCjXcq1sc6xi&#10;kaqJYmnqajUMDQ+bPFNqm8NsDjsHaTz38c8gNTbtONs5rhbnUgvRSveTL5Sxv7uLNOVENn1oKdl2&#10;dvcoz33GoyKJJPpHp/mstqX/ED1kyOf2drdJNyPE511LnSY+WCbeekhnB4dpTI1P2wKT5K7SqyVj&#10;cQwnIsgRVl7qO6m+YZMZpu/I4S5jnvNj6c4oL/QaDCawsfrQaEiL1+Fw2BYZRkfHzPn4mc/+OC6f&#10;v4oXn30BTz92DZ//whfx5PPPGZwla0XT4uOi4L+WfO+vaRNneLTpc4NztZmu4t7SKrLVJjrUVzV/&#10;vkAA4ajSrsUQ0IK9h7juatuOO4/qBBwfeh+hzhHlESOviJBhBn0evJd/XfoV58h0UqMszl2PjmM9&#10;VdNnHfv+5vGDMt9ON+UIc96/F6QiePBQCh7ByE+eEQ76rP6LduEYxegHxHH7Hf+YDmD/eILNiUh1&#10;3ndbt3XbD1aTzms7okn7ChgsZrL49jdewhtvv029Vzacx2SgnOy2Y5SHdBJLl6fXHjftHSctZatV&#10;oU0I2o5B/NgXfxh/5x/+Y8rfAHU52v181Q5Lh5c4vFjpZuyT8Zhu67YPUaOuftIkh7sO927rtr9g&#10;OyEhEyb2yr8krGMXEN/zoLGurdflRpvGq4sHhQ6vUVoMbQPXT+S0laOgScNV27ua9aYZ814aGbS+&#10;cZg+wNj4JJ776KdoQFOY0WBW7nSlFFFUl64xBwiNW8fpQCPE+sDDtk+3eU49khDlOa1ay8EtRZwS&#10;U+fM8c8rZOxrHJavV0sEGoKMGRO8HXOYKnJGxqyTGzXqONsjNKBCQRpEiqThNVT6dchvrvFaX/Se&#10;8NBhTkQKdxVnsaZLjgWxnn/EfsspKUc79QLVfEQ+l7cI95qiiNliiX6DjYx5Oc60DV/vn332s9he&#10;X3wvkk1bx0+dOsOxahGESoOb9z/i/eWI4hxo6722u2eofCi1iBW523ecAspprG10es0XC4RTB7FY&#10;ggb8JC5eeQpnzl/E6PAoDX6ncKbm4MSJKcUmwWuHB0aQTWcIdi2eeGh0+rG7X8LvfvlPcOf+fezu&#10;7lmhT6X70NhOn76AyelLWHhwE372OSQ8OJ47pVmwFBWEh5d4JceNg3ZHlu5C0aXKaaqc8HJ4Vzg2&#10;5SSXM16Yqe39SnukoplHrRo+9slPoc3XWDKFYDiIYrZo0YdyWMSjMcshXCyXEItE+RyX9c/y+vKZ&#10;6pOi0YXT6rsc/IKf8pxvHRwiVyyxrx08+dQzGJ+ZMRzUNGs+q/U2SpUG+1hHidfJ4a7Cwsqt3q43&#10;0N+XQrXR4r0FSxeqxQpWVzct+lE4tbiyiWg8hunTc3wm79rx4t13r+PtN76FnZ1NQQtxjunS08+i&#10;f2Ic0/EIzhB/n/L70eftQZLzJV9QrtHBnd1dNAgXJ399y5x88ul8/OMfx8/83b+NSukQK0sPSHdB&#10;4nmIsOBrSKl2OB+CP/FZDlL1U7BpsP8V4ql2p4j2/AE5Fdx8z8ETcIYjxA2dUx54AabWaiA8NIIJ&#10;zv34wABu3bwpakSDcy01VU7bAue0pAUW0nrI44OL9xvjGEfOXUZxewe376+gw3mbnZ1DO8K5G5nA&#10;8o23sLK4hlNKHVQooLdRhJ/nFX8shxcp3yZFO08cQ1w7XBT53CGeCmM0zc4uCjUZ97bzgHCy6Orj&#10;Zkq8kPK7jr8UXUL3OmmG63rjnNPfk28FXqGCdqIo5ZMcnGXii5yAlt5DPEc30FxrEYdjrXMcKlj6&#10;9luvWoFU0Y92G+GoF6VC1viiFpfEQ5SeQlG3czPTtmunXithd28L569dJX8oIRxPEJBKuyE+xudw&#10;7ErvIz6nRSMVlZLjWw5KgyF5fafpRijUj3ff/DYOM4eEqduKXKrYs+pLFOVMzR6Y41JRu6J30Zgc&#10;JxaFRHzLVmuokqhmz55Fv/JQC9eMa9vsmpNL/KBS5nWlGlYXH+Ktd96xNFNKD9ISLIynqKheEM8/&#10;+xEk+gbMcBoZm+RYg4TRHvlklTjvMke98EC4Xijkic9u9rWAwYFB8sUJS7+iHvgpW+RMdfV4sPLg&#10;Fl575U+wsbZM+dZwHDucl5n5C1havGc8IUP+ura9bvBTWqeD9C7hf2S7iIRHguFgqh99iQTWVxfN&#10;MRv0eREhvxNNaQeDIK8I9zr5nnaELO4e4J2lJdv6rNoc44MD8Hs4N71HKLPP3lqZ/PY0+gdmoNzf&#10;lUrR5KfqW5ic5HO12JIgr7l06SK+8ntfwltvv8XTziJYwLZNa+GRfZZM52uvnO+EnRhMhPgydf4q&#10;/vDrL1l/HfnKuSG8lSYs6OX8B33En4otCmh3knK9K9pdRWgls0/Nn8LE2LClPyuVNGfkmcQLzUe9&#10;WuGYye14v6icmOJL/FUwHEOb/DhDmcmH0SiOEW5xk2vnL5zH53/yZ2zR2heIkj+F4CNshqemMT53&#10;Cs/+0I9aRLkWa3OF491U5NFZ4ucBeeXW+qo5z5XuSJpGtVzFhhZROInRRAozvEcs1Ud80nzwIJ/c&#10;297A/t6OyZPdnS0LGBBO+4gjkvFa8BEekStZoVctusSjUSQ4l1X+XrU5JO/1DNGWLeRIRyHsVQhd&#10;C86aD/GlQi6DjY0Vwi9mjnQtSqUSScqZHO8ZwixpZGhsFE9/9FlMzk6aXNbCmZp4ouZHfPtR/tZt&#10;f0bjJJzovqab6D3poFBpYWG7gOXNbRSp/7o5Hy7OR4e6neDtD2iHoXTENry9HfhJvKrXYtHtfPVS&#10;XmthMULajZBvWl72Y51Scy+6438+VzgmKalDMkv/TvqlIA5Hp/3zjg9WEx2cSD5HzmrsBhMe5nzn&#10;G4OXhJou1Rf2E8l5Xq+L37uHA0vx927rtm774LfvpZNrN7018mfxxp21Nfz6b/yas5BP3UL2qXQP&#10;fecE7km7IGflzxXYpd/LPpJO3Ok0bOfM53/oBfydf/gPTffwSAciD5E9IX5iTW94GG8WD+I9u63b&#10;PlRN9HfcTMJ2He7d1m1/wSYhckwqejG6Ef2894XzalG/dZhjUOkx5FhWwbtOq2GOAh1aVVbKDRUr&#10;UQ5Vbc9eWXyI27dvYkjb9Sdm0EtDXBHi2mqu6FkJTTkn9CTpzhJjynnpGB4dy8sqt4uMFxklEniW&#10;soT3VmFHOe2VCx4dfiOJSkGpiHy06vY7GTYWRaTcmfygCD5t0VbuTBUcDPkDljJGEYaKNNT2Xin5&#10;cqzqt+qXYxioHZ/g94oYleOJb8zAtW9P4HXSOC71vn3Ui4Yimwm7YqFgjjOlZtDlipQKhuK4e+tN&#10;c5zLSVIq5K2vc9NnUMzuc9xKE3KE+blZROJJ3lYLE1I2jp/JMSvCPJ/LYn9/3/iiHF1yCOla9UmO&#10;KB1yCMiR+8RTH8VP/O2fx/zZMzhz5jROz89juD8JFV3d3d40o79eq5mDwk/4SgGRxqJ8xP3JJKr1&#10;XqxtHOLNGzetCKqc+TJUNfdScpKpAYxNnMHKwk3b/q9UBXLkKLWMZlkLEeyG9dWibDkey3fOQ32U&#10;kz1fLNlrmYec7SfpjxS9qzm2BY1WE6l4FKfOn7fna7w+tw9vvPYaYpEYPvuZH8PE2CRajRpGR8bM&#10;IV3mGOT4k/KlCKko8UhFJuUo0kKF0ChbLOOQc6XnK/L9hz73owhF4whHFD2sXNENZHMF7B8cIr2n&#10;NEFF9ttj6TIqhH16d8/w2xOKEoY5HOxnLary+rt3sbKxjTCfOTE1iZmzpxFOxNHhPRtFwjvnpEOQ&#10;Y9Vy8159DJee/zh62lXE61WENzb4SiUxwP6TTpRCZ5n9uH2QtuKTcpwLMbQwowWkn/yxH8GVS/OE&#10;vxsLd++Yo1AOokgwZFGimhOLiNTvjp0zcqgp+rQm5yThrF0qWghSwU0nEs0xdLXYJhrxuKmE8vMR&#10;Ydo84nec70Qwhnde+RbShxk0ef9MuWyvpXqd2NiDHcLkPuFw5dQszs3NwO3348G9B6inCzjgd32e&#10;DqYuPQEP59YX8ONb3/wGBok3KdKdFlLcPhd8A+NGeyp47BAD0K5VDI+kYMvhzo6xz6JnR/k+0Q3k&#10;jJLD8OScFHtFh36vNAwOXf8XtEcUlUebnMly7Jx8rUUCOZa1kJMrVi2KWAs/bc6duKFdqDGJxvi7&#10;Gi9ucd6UzkMR2q996yXSA3FCpMVXXdck3kdUMDXox0BfH06dOo25mRmMDQ/w+wYymbQ5aN2eXsRT&#10;MSQHhlFrk68T1nqe+qTuCcZKVSE6ciKG5Cwir+0N8Fsvvv6HX8LS0gLxOoYm6Up8QE5wORdVyFfG&#10;j5z9Hi28Cec4nKrog3O7k80hX60hEI3BRX6oyHmlDHL5Ivw9kN45wM76qu2aOEjnsLe1jVT/ON59&#10;502LytdzZGBZ5D/7pUj2xx97GjOnz1tBUX0eHZ9Eo1rC8uqKXecUSyZftgWqNvlR23bnhNmf5559&#10;AZ1KhuCpUrEkzyZfXV28h2++9GWUyeu0A0rFPGW4pVJDpKMk7ty5jkw+h+XNVfKqCmEiGnSc+c2G&#10;ColqAViyx2fK6vTkDPtTxN6B+LWg3YMQaVY1DvIV8jrBnvOoaOyVdAYPdnYxyLkZ7O9DfyJMXlVE&#10;jnxGLUDeqYKrQ2NTtthdZD80aT0ur6XEkKxQioZ42I9TZ8/iN37lFznnWvB1mcNchc41186iMmUk&#10;59rmm3AZHBnkMUJBFcRXvvEt8kntsPIgkehDNBLl7wscX5U8OIIrZ89B9TW2KINqxBPNhU87FdiZ&#10;M6fPIUlatkj2TMYWT2qEC0mT/etBXzJuiwzKmaqFVDnKG23J2ACG+HxJUg9xdGJ8ELFEDBcvX+Rt&#10;2zg8yJg+oZ0dSndT5u8qxCstYu/u7mCHuLK7vY2d7R3s7uygQFwTf9a1lKqG2+IRKjiunRCSxyPj&#10;U4j1D/G0YEIZwefI6S2Hu2RzXzxOObvLPhHHOU6P+KbokPOuxWTdT/PaIjwV4e7hPQrEs4mZUxhU&#10;1DyvcWrcyKh3EQZHPFe1XXZKkySYSEdRAXDJIsltcglbPJKcHB0dwcjoMGkggSDnVPqKOW+PedwJ&#10;T+s62/+UZnj+XY3wEpxVM0N58ntMDvTgIN/AjcU97GazUGUEv4r2kpdK97WDelkPlEapYc51pTdy&#10;infKIUyc5WuQfE/R7XK8a0Grx/g3UUZzZIejMzmHZKszf9bs1dHhfvCa5DPH9d5YTz4KpoKLYOQc&#10;9uXJtAlGpDFHt9VJR6Y7jTDkd93Wbd32A9C+J6/uNf1BPKCYy+HXfvlf48HDhzztsgV8BXSorph0&#10;O3JW8lSv2XxKbyrfgZzt0jMa1GdDQeoXqSR+7m/9FKZpA0s3tIP6gJiRsRU7jvmLvehPl8d024es&#10;PUKLpll2He7d1m3ffzM6oUgyeeKceU+nlSPIikHynNJGqNBitqx0BG3H8cnzMuStgGebRuZxk7NL&#10;wmhncwtvvfmmRWE+/vTz8IWj8AbDcPkC5qiWcHQc1cdK81HH7nPUqtury0leA4/b2Voqg1fGpnKD&#10;K2ouHAkh7PdZJLqcOsqprq1mYgrmnG9W4OY9vDScfF4nii/E3ypliraohuVwp4FreSHZBRn5vD2P&#10;Y0WfvTIeYsaTPpwc+oY9O9J3Dp951LB1csw7Tirbys5r5YQsluvI5wqoKSeunT9pWgjw2vg31pct&#10;lUc4FEF6fxtPXHsWrk4DrqMmgj4X+lNRJAZHDHb6nTlIjpz+uD1BwsqH9MGeORKlNPipYGgVXw5z&#10;pQaSM1EzJyeaIubm5qeRSvnRLO9hMBbA1SvX8NGPfxzzoxO4d/sGto8d7yN9g1YgcGl9Ffl83pw6&#10;O3tZ1Joq/KnocxXKZX9oAMlo1XOUx/a5Fz6HzdX7hG+PLWQod7dwRk4JHYKBYCd4a24FSzkYLMK8&#10;rrQ1POSY4asiUoUvPl/QIlplnMpRJWeaFChFk8fZTyIuguEI7t+8ZdGeFy9ew6XL13D7xptIxRPm&#10;nNTigJoczTqU9kU7AKSoybGsNCSbe/s4zOVR4rMCxJkf+txPEMfqFnm4v7WBg/19FIpF9lER7MID&#10;4jNHJId7h9fZc6p1iwwPRFPY2dqxFAlKVZPNFxGJRHH23DkMT89Y9GlmL40HN24hQ8NeC1XRWAwT&#10;E+MW1enqbSIV8KO1uoLO8ib87J+c6yrU2EO4vH1wiIfaOUGYCjfk5EokkkgRJp/9xCcwOzHDcflx&#10;//YCCnmNXel0Qra4oh0ewms3aUw4ozQZUloFO+GJYKlFDRVDFilE40mjEeGRMM+8gvwkx4FyfKcP&#10;lWM5Ai8/1w4PcPPWLbjbPahynsoNpf7QToIWxhMJ/K1PvoCf/pm/hRavj41Mo2fpIabkoKs2cXdt&#10;HRFPA33nLiMyMIiVG2/hwfIGZoTP7l5USwWEB4fR4w9ZNLRi6IVPxtNkjB+1iDPkTT3a2u/iZ2eu&#10;hS/aASA6dnY5iKid3wmnvlc7uea/qIlWv+s+tujEc+LAwmWlFykWa8iXalDRTNUrUOonx0Hn5lUc&#10;l/4R36xxTpWnv1YtwUX+9tIffcnwt8PfBMhnxZv1XEXiJqMRTE9M4MK580gRp/zkq5VCFmtrq4jx&#10;u53tLcTjMaRI+4XaMe8SHztS1Lj4a91ZYG2TFmsl9CjCs0f5pgN4543X8cZr37AIZzmuBWftOtKi&#10;qBZlHId2E/liDqqdIBzVXoM6r90j3kq+jAwPY2Z+DnXOy9begaVW2t/dt90qlUrdFri2tzbF9mzh&#10;KhQd5Bj9ePv6a5xfGUe8IcequRKoz5+/iJm5syjrmaRhRUsnkkmk93axtaPirm7SrhNlLR6pXR7a&#10;5TLcP4AXn36KNFYlXyzx93ksLdzDO2+/bo5oPT/g8dlvrl15CsOjc+zDt/Fg6T55xqYtACgvvFeO&#10;dT5DRW7Fj7UYrM8iGjn252dPY4xjXiPPV1SWYCQ+qPtr0U8D0s6F/XIZi+kM0qUKTk3PYVh8Luwj&#10;2+ecCAW004d010MciQa0SKdCYL2206FCoa3FXsnQ3qM6x5ZAjn186etfJY8IE65VFEhHZ2fPQFG5&#10;WoTQ4mKT8+KnIRqKhDEzO42hySme68H12w+wtr1tDu5Esp8wvozp8THywSzOzM/i6sUL7DxhSh6n&#10;FGDi7ZIDSrszODBEHIzaAl++UDBjWAuGcjLHKMuHB1O2MC58k8ypse972TqfeRfXHlPB6iDlvRtj&#10;44N46nnBfYiyLm154EvFMlmGs+OjSf4ifqpXRZ2LxGw5Q1vIaXhL/gi2ojmdN4OcOKd6BlpAGBoZ&#10;R4oyVjncO8RZTYn4icawsrhgfQsTNlXiht6r0KkmzU2c0A4vFe21dE6kBS0ojA2NIMxpTxPPZk6d&#10;I99P2hhFx2KiWjRWDQ2vRwuYfBY/ayFBhb4fPLiH/fSB3V/44SdNh0MBywl+9vJlhKNOOh85EcxR&#10;+5fBpz6szfiw+B3xgnipBWjpIjuZEl6/u4hiowNfKGYpZJSmTYuHSjuFtvTVOumrBR/B76cc1XxJ&#10;KoqmvDxi5BXK3a5CwOLgRuc8iFZ2rdNO5k4njw+74OT4QWsCwPHb94Dx3glOh3i5cziNr8LvE1Do&#10;0uPLT9DekeGPfNFt3dZtH+wmZe67ms7IzlQh9a/+/u/gK3/yFcpOL/YoK2WDSp5r55qc7pLHQekg&#10;ngDPu01GB2lD2o7mZg1DfX3op977kz/1txGlzWQ8hPrUe/yXn02u2mGPZ+vymG77ELZHaLHrcO+2&#10;bvuLNjkoKHjM/KRia0aoDA7SlY6mtsLTaK3R2KjwKFTbNGJpY9DQVESrHFlKQaIUJU66FieiLRiO&#10;osPfKffqzOmz6FCAyYmqLdWgYNRzTkhXzhwZmNKT3eyD2+04CLQCrRQnivgKKhI95HdSv4RC9p0M&#10;VjkEG/UmKjTg64pOpoGrvogZBH29ttU94Fcku98iPGUoOznZFUnm5NC0Lb72bIeJyHEoznHCP054&#10;jPNi3/A7R+uXk/XEKPpudiNjXrBUSgtFBapIaLFYgZP/2Bm/45Y/MofJ0PA4FOlXq1UIO0UuN9DT&#10;rmF2Yhze3iamR/swPj4IX5QGuwr4sXEGzDA86vSgmM/CQ9hrW/rOzgZSib5jx1DAHGV8JJ/bsfnS&#10;oA72trC3/hADQRcm+2Pw1Suoby9h/eabCPG55WyO0yJndN1ST/RRKRGslD9YNtDGzh6KlZoVpMsW&#10;CyiVi+Zo15jkbNOOh+c++gnsbq6YE4agNkeB0vnIISXniGCrlBJydAqXNCI5u+VwkvNbxq9grQUV&#10;RVsKJy1FD7+zXL/CjVCYRwj3794y583I5DTxL4DM1g7u3r9rytPTz34ED269bZGJQZ8f6cyhwcB2&#10;AHDiVGhHjhhFFcqpUarWsX1wgFLNSWGTIN4qV7DL8JQ0wHNN7VpQP5Xuo163PMLKq62FG0VN9PX1&#10;W982tgmnfBlra+scnnKScj5EF5OTSA0OOstKLidl06vfftUckqGAz2B17fEnce3pZ9ApZjAVi+Nr&#10;v/XbWFzaxEuLq/jm5jY2MkWEO268mT7EXq1uOfsV4a4FglQygVg8jBefeQpjI2M44gRsb+WxtbWF&#10;Gvus7fCiCz9hpsUeOdEFEzmL5KB0cu634fUr7QwVWDmYCKe+oVH7rVGC/XEwUU5UUY5uo2U0fe4n&#10;vG+89QbvVeF4vAgHgvjY1av4yKk5/MSzT+DzP/ZFtDjWgZFx5BfuobKwgPFUHBPs0365gl3i9Lkr&#10;j+HI68f0yAC++o2XESGsRjhG1TGoFDIIDQ6hR2krSDuWBoBj0Fg0r4rSNZw0h6fFiFs72aZqznc5&#10;6YjjimrUZ3OKflf7S9ElhOyP3Mfokf2yxTN+EE+VIzabK1qKIjkMtTgh57XYhJzK+rVg7DQZFm50&#10;2Pd2swoVOL7+6stGsxpL2C9jo8L5rJmzMOhV4T6v0bFydRfSe1bzQbBJxkj/bo+l3giF42h5o4aX&#10;HeK7nIPiZm0VYiSN1ErkM6TlKPGxXQduXX8Xr7/ydVugKVeLpN0W7xEh7JV2S7tWPKSDCHtNSuK8&#10;yKmrqOupmVlcOnsOgwN9GB7oR444d3NphXxlF3eJ33cfLOHu3ftYWV5FWdHYrgCiyX4bU1j1Ldif&#10;geFJFA7TWFl9SL7fRiAQ4vMbiPB5WmgbGh4xfqqdOv5ghPzCT5pIYeHBPRQoMyyilfBtsc/CGb0+&#10;S5o7PzcJdy2PFo01waeYy1tUtvje3NQ8PvbJH8FjTz5rUc4vv/xHuP/wLg5zaeQLTroVGXPCI9GN&#10;iraq6TlajFY/lav7yuXHbcdBLpu2PPfKUS6+I76onOq9ZHYljmWX413P5pGIxqw46mCM/M5POuMk&#10;CLZetx+FPOmLc+rp1OF3tRGJ9aFUaaHRE0CTOOf1dOBFCU8+/Rx+9z/+mqV0oXQmrmUsKntm+hTl&#10;yxji4aDxZjnGJ8ZGMTU3g8H+FOed9wgncHBYxPLmFp/tF0oiEAriuY+8iL4k+zY3Tfh74KIR6/cH&#10;satFgmzWFrjVlNrrsauPGS3pmXrV4owWxyWTh4b6hHGkRXLXDmmyx4vby/v4/a99AyXe58qFM7xH&#10;gDye+oGHfIpwjJMX+UMxW8xsHxnXeZ/GOLfGjygjla/V3evh7/ycQ/Wc+EwYH4lZ6Rr+RjDXvLhI&#10;KxblzPPi07ZLgFep0Onrr7/C+/WYg7tBfit8qVLvEB5JFhQrykvv5MXX03PFnDnOY9RDajwzd+oc&#10;zwKhSIQ8lP1xqU/Uc8jre7Sw3tMxvSQcDFpB9bt372B5fc1oX00yL0m+HqBedIF81OflGFo13ku0&#10;xnucjL3b/uJNc06c0qvolxNv8mA7XcSbS9tou6g3WqCHoiSpx1D+aBdRi3qTFr19nCM/51Q59sk1&#10;DSc0HV4eCfKeMOfZa7z+5HEO7r1/qPH1Pzuv4we1EYYGD8lr6dGPjPn4vB1ivHr7XZc4zXkjsBno&#10;rL33ptu6rds+yM1hEN/RlBJUtt/W0iJ+5Vf+NVRbRwFfO3v74rwYTPZZMJT0i1DQ2TWXK2ZNx/W4&#10;fMZ7teN1cnQU8UgQl86fwSc+/yOmJ1Dq8wmyJfToEwvd4eeORiHeIn7V5THd9iFrj9CivDVdh3u3&#10;ddtftFEoOYQkoSJTtMcc7YquVP5pOTvKVUXrNlFr99KY5PW0R2SrWrE9ixjr8DY0Ue2cx7acx/tH&#10;MD5z2nF2ROVo91tknBXua6qInCK7ZNYq3yXM8FTebqWtkKMyGo0gpHzqAb+dlzPUcsvywXJeNKpV&#10;VIolVEslczDJGysHm34f5m+TsTAi4QAN/iB/7zOhq2JscrIrR5tcw+/p7/Lkvs9LnMbBSMjKAWxL&#10;EsevGqMuNf7Cw6Lb+aU+PtpkoMuxmc8XkdU29krD8jBrG7uzc0DNcQLG4ym0alVceuo5i0ZdWbhr&#10;8PSxn09cvIDBVBin5sdx7rELyJUUIU9DRX44vir/vcvtg8cbtIjSKI35w8welI/YhsTxNvkc5SeX&#10;E1uRAHIMK/qql+dC7QairSoym+tIr62inssgv72FiVgEU8PDSIZDaPCaZCyE8eEUXyOIEsYqcJgv&#10;V6wg64Ec2ByTCsiqoJ0ih2UkPf7kR1A43KVBWjMnnw7lzldEuRxMgq8c847TXUqO43C3Ypx8o1c5&#10;NfSqKZIzStHtgpvUH0XzyqEj5atYKeH6228is7uD/v4h9KeGcf2t123B46mnXsDqwi3b2q1Fja2d&#10;LcND4ZzgIbjo+SqqowjPfY5HubNl4Wk3heY+nd5DoZAzR7qcNUqH0SIt6Dt1To59H/ujXRaau2g8&#10;Tjw9QrEsh4iPdFAn7nkxPjqBoYEhjI6Nm8OInbft68KNQr5kOxxGBwYM7qdOzyNMUHpLOdx7/XV8&#10;7VuvYvkwg0y1hpxgWCf9tHpwL59DnrARNXEQBg+li+npaeHSxTOYPjWHKsm27Qnh1u13USKslINW&#10;i1EBRbjzvVKRCLaWZsXttnQyciZpXhWNr9QHLfYt1TdIPFOFf+MYNl8t4qHwWS53uYWP6oq6JK3F&#10;opBr7s7texZNGyQNnhoYxD/+6Z/GxPmzCMRJo5EwjrRg9vorOCqXiTaEKQlzJpWweY8NDSI4OonQ&#10;+AyKWytYX1tHtNCyvMgZ4rgv4IEvHpMXy+iqXa/Azd/1uNyGXyrSqIUbOd4VJW78ie/l/LVId/ZP&#10;zlFnkchxan93+0vRJYQox/cRykihV8ohc7jzvKLbVcA4V6qR74rBus2hKrwSXOW81fv3dBt+7ml3&#10;0NtWeiV+x7tW8lmsrSzb7grRlPi2IpgtMrvVQJw4MdY/iHajjtXVFWxsbyPkCyAVi/PXPeYkVcqv&#10;0OC44ZLjbCc+kNloXrQg2qyVrGikn3Rx881X8co3vm6OZi3m5fh8K7xMvi1aEmPv4av4gRbVotG4&#10;7ZioEj9UCHaBfV3aWMe7DxawnyOPrDewsrWNnf00eVge6UwWe+k01tbXsPDwrt0j3jdgucx1b0Wf&#10;D6bGsLBwxxaJNN/xWAoXzl3BhYuPcT4FdvadsBL/qBPHXZ4gZYEfy4v3TY7onirEKifbEGn7hz/1&#10;GcR85N3pbcqYii1gaFdNP/H+yuUnSLeTWFtbJK/5NlbXlrC8toy1rVX+/sjuIZyS418yjqO3RRRz&#10;tPNZJ/xufu40rlx5mnSn4tBe1MpFytWG0Z4Wg7Sjx817NXuPsF4kbXAWTk1OYZB06NOCX7uKOue9&#10;0exwrttY29ix+XYfNRDxOjVNmq4YCi0XipyvYKBDmMySgWbwza9/zRZJK4SXor20C0S59oWV40ND&#10;mBkdxuTwCALRqOVu116ECue3UCyj1DjC7cVl8j8apaSfw8M9izRPkM6VfzoV8WMoEbbaD6ptsbS1&#10;aWiv+Z+ZnsPszCnyJifKXAVcW626pbSRTB4aSBFaWgBrmAOaWI1/+7tfx/b+gfGlU+Oj/L6FZDzA&#10;cddAtkfZX0GZ/LXHxXPsm1cObNKMm/Qhx7iP/NYtOuIn0Y9LRMdnSDbprXDeaFIEKec/YXiy20m6&#10;SqfHx+sIS5KjeO3LL33FdhTwR6Zz6G62OM57FIgromE5A1QLQ9fIYa8URSHiqp8wOnX2EqKJAeLt&#10;gZNmSLxW+Mk+xfi9apAMj46hn/Dv60/hrTffwv2FB8RRpVkj/yWOxGIxDA0P4NQ58k/ybukw0nuM&#10;xxGXu+0v0E54Mg/T9UyH1S5A57zk+HamjIU09QNvCH7iriLYpUdqfpWSoEneoQRmoUAUQcpTFUpV&#10;QIX4gVigItz7wjErou4SnqmRduy532/7i1z7AWqCkdEgjxPQnASzfEfjJbrWKdR9fMpgcgyXkx8b&#10;fbP9gMKr27rtQ9dOCP6RJt394a1b+PV/80u4ffce9S3a+P4A+a0Lh9ksdYoyJhRkRHncpq7whRee&#10;xNzUGFa2Ny1gg9yEN6G+kohiZHQAf/Nv/yxtmpjZQ8Y7jAdJn9PSqaSBSQQ92fle77o8pts+bO0R&#10;Wuw63LvtA9mk6Ku9h6/fLWAexeP3tc33fqf2n/9WAkWv+ux8p+v1SY4xOR/afOO8l7nn5BlX1K4c&#10;lPVGG+VaC9UGDchaA1UetUYLLZcXrbYjiBQVJoeGOVePlM6lbs+Qo02vZRrzvrDSaSRoKNZti3qH&#10;xmxHzvZGldc3zKEhR44ihhSFGQiHEAoHoQJsluqF55V7VtGHOuTrb/CPjN+TiHaN2evTtnU/wpEI&#10;EokQokGP/d4nh6qikWj5yMi3XKc0gMxb3RGM9MrPgt8JmGUMqQnGfNFx8lcXCcQ69LP3Dp53Djke&#10;naNOKz1frFgO9GKhZEa7IgMtup2/cZrMjY45CmrlPLIHW/zE62j8F/i7cj6H8eEhnDut6MEjjqkX&#10;5boMDxmDUgaoGPR6aSi2EYzGzNnLH+PMhUtYX1tASRGabvaHY1H/9LRmvW5r+KlwBE/NzeG5uSn4&#10;CMcI502OihjHPxAJwUfj3ceODsSj6E/GiBNVBANuy8NbKtfMeSlcWN/dQb5csqhqFTyVU0DRA3Ic&#10;Xbn6JCrFDI5qNScCU/Bnl6u8lxzbiiiTk9PSEJ3Am880+PBzSzmqiajarq8UDXIoCO+U4kSOIjUZ&#10;aCeRwHJ4LC4t4uHdu3jxk5/E9bfesZQwZ09fRH5vHQnilozm24sPbUFJxXvdvK8cXMoBLcd7gcra&#10;3qEcUKpRoDQEcoiCeBlGNnuIw8M0+oeozPGknOhV5QMuF9GpV+AhJZVzB+ZAC4QCpJsqIvEB9tEp&#10;4qNoWRW+GxodQyzZR/pQTnQ+ydUDd0iOfTfWl5dsJ0erXsbW8n3sL9zB9uIyfut3/xD5PHGeMI/y&#10;2g77VBYcCKsNPs9o2JwFjgPG61OuwhrOnZ3D6XNzRs+ir3fefN3ySmsxQGkUpKg6qzekq2rVFrU0&#10;l3X2Xdcp13nf4CDnPshxlpBgvxWhKZ6jlCMtdsRJqUMaFRmRLm0XRbOMKunr1NXH0VOqWhFb1U+o&#10;ZHIYC/kR9fWgsLuJ/Moi0m++gXahirif9MERqLyuduu7Wm1QZUbywuOolAoYnpjEmy+/RHwlHMl8&#10;fCGf1Q+Ijg3DPTBsjno3eZQWweQI29/cwM2338QrX/86bvIZD268g7vX3+bxFtYePAAHicL+Ngrp&#10;XTRKGbRqnLdonE83TDRHmub+0faoXiEnwPfk24INP2suDJUNW07eHd+X3wuHRUdS8JX+olxWrYIm&#10;6m3SBPFSiwOCqVhSr8FYbnU5j3Uf8mryTxXqUzogFZ4c6Evh2y9/zYpDaqeDdqcUinmbOzkU5XzM&#10;F4oWNXuYy5mBIsWpnzi5vrvLe/bA4w8iNnmW86redszhSswibxAejGB0fAJDgyks3bqOl7/yFeTy&#10;JXOaFlSclXgkHqA0PpILbuKgooysQDTHK+c1u26OTfFl1SiIR8MYHRokn3ebo1M7QKLBGD87UdQq&#10;PKnaCqpJsUJc0chHRkdRrRQQjiZxi/OaU/qSHjdikRTGRqfwwkc/Zznbi0UtAAgfJDfqRiuas6HB&#10;MWT3trG1tW6ySanGhuNx/ORHX8QT85NwEXd7STv1qvKh5wn7IyRT/Xjn5nW89e6byOazeOq5j+LK&#10;ky/iwf3b2EvvOQtW5AHKza2IYznQFeGvVy14CDbiT1pEfuzqU5g7dRZFjkEyqkN6iQeDJs9UJNpE&#10;EI8evwcrmayl+pnjmEOUYcqjXyCd5qoN8t06coUacsUynyNnb5VwpyxpAflaD/lPm7QaxWBfCJ/9&#10;wqfxn37tF3FI+tPuiUaTcl7OYeODipR30t/sptOUUwHbLaWFES16qTDtnQdLqHd68WB1gzKobotB&#10;adJNnHCbnj+DAmGixR8/5cjm+ib6+wawurNHfK7aAuNHX/wU4dKDIHlXIOinnI4T3wvkp4cmm7XT&#10;QbydoOb3hEVPAL/xpa8QNkrX4sGTj10jb81gOBFBJZflfKTQ4w5gf2ubygyBdUSc4hgs2vuYJlW4&#10;VTgu57uQyXbTEactVRLP6tCleidHqwqvap50lS8YQZkwPupVrRDCi2N+9Vtfs+3pur+cs4KZ8FHm&#10;uFJAWdH4YzmiBaiPPPdJXDxzDr2NEjyc95HhcQz0DyGaIN4nU0j1D1OWDGGQ+N/H8StdTIT0oD5k&#10;Dw7xta/+CVbW1o3uJSPl4I2R956an8P09CSChKPGp2VOwa3rcP8+myZdh4D2SJNOJb5paEKYa8fY&#10;dqaEnarg77WFINWj8ZCvSX42a2XTZaW/KQ2gFkDaJsEcnu3hfPj5nH4VvqUeZkaqIRyPP6N9Z6/0&#10;kz/7+g9qE5xOmkZ4Msr3xvveCdkngsr7cNBipnPd8TkDGt/r3A8ovLqt235wm8P1RObiC/rknBFV&#10;64zj+NZieYX29B986bfxh3/8FdudLH1YdpwWwecmplAsUWfj1aP9KTx+agp/+ycph8+P4anLp2xX&#10;2XPPPI1EjDI4HsQ/+T/8nzB9+gJq1DGDQdWbOeEfTg+clFb67Ojf4jn2qctjuu3D1h7Rl7oO9277&#10;wDWL2qAMkThxWDrbdxkB1oTLNPpOJJCcvBYFzGt1Dyn/itJWehjnS0V889AP+FuLoeJXTX5XbytF&#10;MoVWk4Z0vYODQh3ZSgvpQhXpXAWH2RKyhQrKFRmOcuK54fL40UtDsyKPBY1mlyIqSXFOBGQLipZW&#10;hJ0iLS0PO5/t9vSgt1OH+6hm29y9fG2Xc0C9hEYxx3O9+Jf/4hdw/867mJ6dwdDEtN1HOaUV8aZ+&#10;m6NJQOFjlSomW27xaFhBVkU0KgpakV8qeBqNhmiM+hD09Fq+cEsNw98aTNn0nreRCHXAyBMq1krJ&#10;jB4XgdOrQ/DiqwlZQo2vctDL6aW+SbAr+FTOKEu3w0O5ZlUQtU7Y1ATXRtvS76QP88jmSpwjAsqt&#10;KGa5uXlfztFJGh3rD/80q3mEohH7XsX4MrtbFimsPNixQADDAykkODblmvcFguj1eMwB1RDb8wY5&#10;Didthoq7uTmO3qMqTp8+ZVH9lXIRKlSnvM+K/tPoY5GwOZ8fn5tC2HUEb4dGIpWViCJT+bwq7yXl&#10;RQsig3Icl0vYzGTNeeP3htgvP4r5Isqcg4GBAaztbpsjW/infO+paIKw6qA/lcS585ews7qCiM9x&#10;4oeDXsKwjicfv4IHq6u8R4OKTz8mpmcJswPLYS6VRvmhFcEvp4jSVMhJp+j0f/K/+x/w8RefxerS&#10;Q3PWKEefHB2KVFfBPm0vTGdyeOvNd1HlXMjbJmf4mdk5LNy7CX8wiN1sDgdypHFe/MEotnc3iO8V&#10;5Ip5K9Yn574chnKYhXi93ssRKMNPBU2Xlxaw+OCe9UEFZlv1KuqFQ3zr5a9gaqCPsCTcBvqJI3IY&#10;a5GkajilnOr9wwNIDQ3AH/Gj01I+dc4iJ1ZR8O2mi/RwE2Eqg612DUm/B8FGC3du3sf+fg6lGunK&#10;5UO900KF92wQxjnSGx+DstL2EC9qLSqgJBo3+ytcUhT0lcee5Bx3EOe8h71+3L95m+OVc1cFBlvs&#10;0zDpq4pyLmd0Zgs3hLwWw1QQUSkeUskksgd7nIde9n/UnGQiHslZvZMAFq31ylGsSD/iqVJCKTpz&#10;fv4cNm+/i62tbXxibAp95C+e9B7cnG9fPocwySGg3TOcO9FnL/vV02wjGvIjrDQX5CVHxQyCVJY3&#10;iUvffLCAAeLlUMCDNHFU2STCsQjxtMh5KCCzd4CXv/JlvPzSS7h55z7uP1jBvYVlLDxcwbdeewPf&#10;euNNK7Y4kBrCQN8QjupFzrObZNprDmciFMdF3sd+GTxEqMZMBBPRMGmXsFdkv3Oa58gDdKGc6PwZ&#10;ea2zO8MKCfNcu1ExXFShXv22rvQrctZwPrRwpRzZ2WITxdoRjnqJC6264UdvT5O/VbqiHlsIaZP5&#10;VMoqQupCkDyvfdSwRc52vYZe0uC6osaXluHxhc0pWK9VEApEeI2XeHNE/lnBfiZDfPNwzCoYlSB+&#10;VrCXOeQcxxEbHIGvb04uduOjPjlJ3UcYGBzE8KCKhZLXkF+s37+Ll1/+BmHhNl6haHrtElFRZKWb&#10;KZYLfHaNICEFc95UY8NFmIqfa+EtFg5jkDiViscQJq7qs1KZRIk3iUAYsVDYFo4ch3sJ5XIZ1UoV&#10;D0l3/ck+jE1MoMZn3Hz1TRRzZXh6/eR9PktnM3f6LA2xkvFKjbNRK7EP4udAIX8IP1lxJbOHa1NT&#10;+MK5s/i582fwc6dn8HjCj0jlEL2UT0pQovz5Dc6j8uRnyBsmp6dx+sIFnL58Fb5EzPDSy2csPrzH&#10;/hXJAyOEuZ7DBxHvRUNjo6OYGBm2PKEzk1M4O38GFy5chJe0sUO++fpbr2M/nSHs+3Hh9GlMjQwg&#10;nlBNg0EsHbAvFLRD8YTBTNFZ+XqdR8cib33RQdt1dpjLWvqrEvu7yt+0EEDUN4weXht0VXDp0jxG&#10;Rwfw67/yr8lvxScClje+XMgbzWqRRIvWKj7e6fGiWCV+cszzp+dtMXV8dhbblGcUv7hH3NKCr8bY&#10;bGjRswdj43MIEMcUEZ7Oa3HZ1HHjFVHO60/86E9gZGraFs20iB6Np4ynqi7LQH+fLuRv3RgaG8fs&#10;pWvom79A/tTBV776DdtFFYgQRyJxnOb3mbUNFLb3sHF/CQcbm+ip1nDUIJdl/5vkU4r8r5O+tKgg&#10;fi0B68wHaZUyxBCQn8W15KC2RXhxL43HotUpZ4gzIulOh7oL+6hMakfkrw/v30KZslRFw7WDzE/5&#10;qtQi4pOi8whlhQqlxsNR22H0v/qZv0k89lOmFElLvZifmiEvvoIByQDSWjweRpRywNNDnlDP872z&#10;i6/V7sHdW7fxb3/z30L1C6TfyeEe8AvHgZmJMTz+1FPODpeOnJHaIegsWnfbn9+0GKodbkIP7fZz&#10;dDGeI/20SWOSPRUqygvrOzzW0UO4K19+NB6CJ+jjldowpJ1rLqtXoh090nc5i7yvdKk6dFUqECLt&#10;phBW0IfwTuhIGSLHkXBSMsbm7LsO57v3jx/UppGdHI6+/sh47fX4IJz4Da9xdqo4ji/CzjQP53vn&#10;Vdfr7fFrt3Vbt30wmvwV5MuyyWVfK0WM+LSCyTzUP9utmulu6b0d/Oav/ir+8Ctf5XVOKjfJP9Up&#10;S2pHHu33qNeFwXgQP/TsZfzcf/VpxOIBBCnHI9Qpn37iCmLk5d9+7XX83Z/7WcyevWD6rI+68Eng&#10;l8OHxHPEb1zHh96LCzm8qtu67UPXpBQfN9Pwuw73bvsgNaGvcFioanagc/o7m77koXQOrXoDPTIG&#10;ebEcUzrvRGFSNLiI8zTWnJuRHGgMKNe3UlWYc7ipXOxtVGlUyJhQxHqNhkW104MGO6EIbJXyUjS0&#10;0gq4fc72qpOcwE0a6spf7ZIz/fhw0cCVIWlbuGm00FLEybZ4F58vhdgWAfidnFJKUSEHiCL+svmC&#10;Ee3m3h7OX30K/nDCHByKKFPUbLUqhz8NaPW51kSlXEMuX7Tt5ZbegPdQJJzyUAeUi9rrhscc7byp&#10;DFTBw8Ang5s9EbB1gv3QZzXBXubP8Ue2Y8VdcOAYeBv7lnfjoZzdHRRKDfatBRXErNhRs4jSUqmC&#10;fLHI92UeRWcsR05xQD3n5KFSIk54k06rWdQ9z8lprmcXM4eolssI+VUgzY0JGtg+jxOlqSh5FWGV&#10;s7Sprf1uzhPn1/CHc+Jxdyy3biwew8VLl3D21FnCAygW8vB5lc8+iA6VlyhvGPP0YioZRk+rwXlR&#10;FHcQHr+KhnIOeU65mpV6RDF/GeJfjkamomW1uKPteoraHhsZZp+0G8EDH5WSJy9dxQtPvYDt3S2k&#10;D/cw2D+C7bVVaGN/Kp60fu1n9zE+M2cRqg+XVqzoaiaXw2FWBQfbUD5zre0IHxWhKydavVpCXyKB&#10;/+Yf/zyuPK7irp/C1soqNrc2zXFijlH2S2kSrGBgRdGePiuQo1Q283NnsLe1YulRNG+7+3uG2/sH&#10;u+awjwRDhqONRt0cUIpkFCr0pfo4Zx2UKyVn3vhfOzWUs127OIQxsZB+S6WNtNCXSnI8BYSp/B0R&#10;1wulsuXX7hsYQKp/gO/lzPfYIRpTAWEhSIt9Oqo1MDk+jInxAVT3N/Hw7h10yiXUckU82NiRFkpa&#10;dZwDihw+OzmFDGlqpXCIGI178YLaEfGOr4rO9/L5hwd7uHrhCibn51BlXwZHh9EmTd15cNecasJr&#10;RefKmSlSdbs8lrLDSb9CmiLsRAHJZIo05TYnW7JvCD5tvxS2Eh4n6Xj0Xs/WKwGiP/wl+Qv7PR70&#10;4pXXXsMY4Xx1IIE48S3g6tjimpsKrRTcHGFwb+8AiWTUnMlCakWwt/Z3sP9wAdWlBaTXtpDJl4wX&#10;pIirymesRQZFM6/eu4f99TVs8dr79+7bgszOzi5uLzwwmpTTVjQwprzvhPki73fAe+eJe8pdryjy&#10;NnmslGsv+2l504kbJ2xVw9If4yw8YWkcTs6r8Y0Wwyw3NIcveCkK1k366SXt9oi+iaMe8mctUFpE&#10;DedR6TCyhQbW17axubaOndVF4lfZijiSWNEm7imtSZljllNIucjdPtXPcBZELP8+7+sN+fHg7l2s&#10;kS6U1uIws0u69FrKFKVwChNH8iXyXT5baaHiUeVW7/Bc0aJrO/wUS/ZjYJI8Q4sBR1XEwwGMEmfC&#10;3l7jtXKYdlotbC8v4R5hXCLvU6QyO2BjOj1/BmfPX8Le7oYtPlSIv20+W45NRXjrVY7WEGlC1+t3&#10;6n9AvIk0F6VRFCJdeMlTtDunh3w9HIkhFokjn8+Y01FFmM+eOYvMYRrvvH2d18fNwarFjAjx5vTZ&#10;c6QvTZHjmNHcaSeHMDYW9CER6MHnX3gSn3v6Gs6mAkhod8NBmt9TRlZq6C1UEdb8+QJoByNwDwyh&#10;79R59MaS8Cgf/TEdiP5jPEcMsUU4nz9IfOgx57VS68RiCUud8oXPfhHPPfkkPvL8M3j86Wdxnu9z&#10;uSrefP01ookHmWwOr77zBlbIy+4Qrl9/+x083NgWYWF4cNDwQIWqFS2uuhkqNDs+NgN/tA8eT4D8&#10;YgYDQ8OYO3UGP/o3fhan5q9hY3mFfaS89bTx9IsvYPneHVy//qbJKNX8kONY0fJqkteSoQny50g4&#10;Spr3Wkq2VFy7ltwYHB5CNlfAwvI6ttOHlh9V6cu00034pUVVLeZKfql2i9II9ZBvjI+O4dq1J+Dl&#10;XCt6XzmwtfAjnNbOAj1zfHYOM5yvydlZznPY0lnZImv9CGtrO1ii7OgfGMT87CmESYf7qyuo8fnS&#10;A2rUSax+BvmXm/gcoJw4otwXHvu1C4i8ULSp+Sep8jwZnDgSTzi83HnVIRltuhSbpYnT18Qz7UBo&#10;U1cKBcNYenAHe/u7Vnxb6cPqhJ9+IV4eIM5KFxDdKc1ZPBbDOY5L+enz2TT1JBdGR0YwRp7t9pMn&#10;EEYm7wlDP3mYaq/kKZOqFcqfUAz/4v/5C1hZWzP9R5zUUq+RHvyU26fnZ3Dh0hU+W5DiX/Zb32s8&#10;3fbnN8FTDh1OgckBKjTEjF4cbm9gd2UJ6a0t5AraoUU698fQ5ny4qWv2EqfbxAnVRVDBZ6WWc/Ru&#10;wp33ki4gx7qHsi9A2o2SV0nPCnDeTEYKp+wQhoovfbjn64T2/kw4HH/36LXO9d/1G507Obqt27rt&#10;A9ZapF1ZNs4OTjXp4VbXrFI0mtfu1d/6jV/H177xLep6CmhxFrpl09rOalqMPl6vnb0/9cOfwGc/&#10;+Sz13gp81Cl7aCeXylXqWkW88sbb+PxnPoVLz3+CeokT5BOgfP9u/vHdPOfk6LZu+1A26UrHTZZb&#10;1+HebR+odoK+x/r6dyC0NaHwMR5LwKjYHKWOrQBr27KcisqXrl85jmH9xHGaW4oYXldvODlhFblb&#10;pkGoVBp1Hs6rk/fZ2a7p3MGcSzJZaay6eo9oUKuYpAtBGoWJkGNARAI+RPw+hHnIGaAcaipI5nJ5&#10;aHx4OBi5mJzxOUPSAHt5Lx/yubylT1Dk45+89HX0DY3hwtOfQo8ngJKMHI6pkMuiSVtUqWwqlZpF&#10;LtfqLdSqitRuWWSZnMNOjnYfAjRgFV1vEKAhJINeEbg2Djnc+SwDpY3NgbeaQOtEyuiXvJqCvkO4&#10;tTo0hmlsKaGCnP96tmBd0hb+bMEM6xo/myOLhr+28zcaDXuVI0YOTGcu5KjXv0enVg9/74PxKTnm&#10;TvI561vdQ+kf+lL9UHqOVruOWCKGWF/CIuybRy6LDD/q9aLH5TOHiXpL1DAnXryvH6n+fsT8vUj1&#10;DeDSY0/gwoVrlt++UspbxPf86BAGgh4kvb1I53JIxqLEAxXHVURdxxxerVYLuTLHyP5WeG47X4Ty&#10;g6sdtRs4zOcQJC4oh+9ofx+eOH8OSRqZym2cKWQJw17OVRCpaAoHezsYGxxFOn+I9f1dnLt4FZPz&#10;11AolLCxtWmRClYfgON2ewPEB585ag167FexmMGP/vCP4FOf+aQV8AxFwnjiyWexu7lpaWRyhZw5&#10;3AVnRSQonUbIImWjpK0jzM6eRrmQNtyYG5tgv7wWlVurlfmbDsJBP+anJvDElStIxKMaIcKhoMFT&#10;6S40v04kvRs97RYGUynEwhG7RkUnFSWhI8U5U+T5IJ/R4vXsElIDgxgc5TP9fCbHXyJ+t9g/y8/t&#10;9vIaThzH6mqVkVlbwL/9pV/Gt157E2sr6zhIH2JtPw0XBxaVg17j4/sqx6F8vo+fv4w7q8vmXFdm&#10;BS2PCLFFi1rc0hzevXMHTzz1HBJ9KRtr3+g4dra3sLa6ZLnaC7kCaa9C0HsJc0XMOxGVWihQ7YQj&#10;3iOpIrDhKNJ7e4jK4cSxHMmhZURE6uGrM1fCcCMswlBOBYKcz1Th2Vvf/gYGiFf9XjcCWiuSj4h/&#10;FHlqjlHSbJP30qKEIkWVksTv8cBD+g/qM/nGdCiA5+anMRENokHSPeT99+t1HBxkECI/quTz8LMP&#10;/cT1jNKnED/kaB4ZGMbZuTmcmp4xnK03ajwanL8Q4pG4LfDlcxXiVtUiZoP+kC2I9JAHykFiiKUh&#10;8Y94hQ7xSjmQ7Tt9ScYi55einIWzXo2JfauvL2DrjZdx95Vv4sGbr+FQRT7zabRUyCmStAXOP/qd&#10;/4jf/I1fwu/9zm/i2y9/Ge+88U2sP7yDQeLi4Mi4FZ0VH1OqIPnW6tUcn0O0Id2o9dIYEdwyB4dY&#10;WVo2QyJA3O3v62MfXSiUcogSXzUXKuwnx3CEPFQLWuKdihZSCrG5uXkr5hsJcp7Icwb74uTxwgMn&#10;VZgW27S4IvjkDg+RPtgjX1SkdAfnz57Ff/e//+/x7MdewNbKIvb3dq0mhdL7yImpiHu5PVU7QYeB&#10;jjRjdMs7GA4QqB6/C+SmKNSrKNdVbpK0we/ShweWUuMjz77A/vTiYH/fdi1YzRFeK0MrHPbj7Jl5&#10;jon3FE1yvJKdgp+f34+EvJgbDONrv/XruPmtr2J/bREN0mSefO6IoExQjh3VjhCqdRCIhhGdmkHP&#10;APlWEyi2HLkqGSendMDntwUcLeId7u9hd2+LNB5mf7RDBFCatHLJKej93Ec+ibH5GST7yWc7bnzp&#10;3/877B1ksbS8ZDUlVEh0kzzygDx1bGQQc9MThHuE/Veu6IY5l8WXN3b3MDk2hnDUWaAemZjFwPAI&#10;nv/4Z3HpiasYnxiyNCU33niTcrZGPkpZ6GmgVMzh7bffQLFUEmpaRL5yVIunaVFAdKCi4qI3LaIP&#10;puLaekVZVzJZoIWY1Y0tLPPIksaCWogg7cqReOXSY4QH55f0pJmUjPAFQ/DSiG1zklV7QynftIja&#10;c9Q0R6d4sozpcDiMRDKJKHmZFunFd1Sgd2drH6+/dctSHyWSKfTx+1r2EHXyeY9okveQDiG+qGhl&#10;wcIXUH51hxwVpS4qVf+EaMIhUanI1PjT8XHyz5BR74SDfK9X9cX4Gu8fDsc5x1tYXFywheYkeaAW&#10;jLQzSotZShWW5dzp2UovMso56KMMHiGvLeX2jeaURmdwbPKYp5DmCK9qQSmLOnwtEO+jhFkUi/ce&#10;4jd+499YoEGd41K/FGAgJ70CC06fnseFy1d4D6Ma6gFyTJgJ1G3fRxMe6DDU0IQRjnK4N6jXtcmv&#10;RdsqTt9L3lwjPyhRB+wQxsLfKnmZdCQyQcLccaQL9LoX1WSE3D0ICK99XkQpjyLk11pU5inT8Q3L&#10;jvHL+dRt3dZt3fZhbuLGlHNSTEwzOJHB1Caog2gnvdJyfv33fx8vy9lORiydQkEy1VqFv5Pt1cTV&#10;s6cxMzKATzz/BD7x0WeskL927clfki9WKZ/LKFbqOE2b6cpHPk5d3UWbOEo7gIofny17qdu6rdv+&#10;lCZd6biZttl1uHfbB6kZnkq8GKoeI7MhNQ+dc76waJwjObGp5MsJKQe0bbGvli3iXQanrpHRoO1V&#10;kh/1k/QmclrLYKdwUkR7g9cptYzSGMgvZE58/ZKPslzpFHI0LWybc8DnotEftCjHWNiPWNCDaEhR&#10;0h5zWilCzQpP8uh1+2lcKzLZ4jk5jJbTb45H41T6DvUlFI2jXKrg/v379rtP/PBPoUdb8TkGRYep&#10;oFuPy8N7nOTwdraM8ST8nl4as35Eoo6j06887zJm1G8OQ854G4c8efKenMDUXp33J2xBr857mwHn&#10;kLOdl0lA65lyQhVp9GayeR4Z5Asl9pPXEHAnhTwFe41dUY9KnaBx6tVyf1uTC+L9ZtFQfOYJf9Kr&#10;cpTXa2WDh65W1KK2319/+3Wsrq9gZW3FnOWKkLZdCMSFap3wtcUNRRYqd64X4XAIcTkvknFEgn6E&#10;/OxDuwXlpk30pzA0fcoc841yHiEZhzT8A7yjW8Y/BywFRIs0WqCpyfjkuRoNzIKMUMK7SPwRVP00&#10;JBVlqhQHWhwY7kvytY7Z4SFLgbO5u4NsqYhoLMk56cGVC09hc30R0WgMO4d7GJ+ewcDYFALxYc53&#10;DHduv+3sXNCCgxxzwoWWIg86FgGu7YQePu/Hv/gFnDl3lnMuB+2RpeF55iMfRSlfwp17d6yoqWAr&#10;555y6Xo4J9Fg2JwR07NnUK7kkD08sJ0ZV8+cw7mpaQwkE+YA+dmf/gn89N/4HJ5/9nF84lOfsChC&#10;RXdmMoecQuU7rhPmNXOwjvb3I+B2o1AsUOmrWX7fXC5LfPTZtkY5QEamZuzVw3PhaNQinWuFLHIH&#10;+xxPk/132Y6P3GEW6b0DFA52sH3/On7h//NLnO8NDPt6EenRYlndlm3GYmEMR8OYIx4oh3JD6MXj&#10;7/+tv4cvv/oyqoS/4RnHegJHLcYpSmRndwvlfAFPPv8ceQZhxHOKvl14sEBaVGHNMsfh4LQWITRW&#10;UYUc2HK26UgmOJfE6zTnNsx55LTYvChft+2sUeOc8Id6Y//02uELOQ28VGhXb7+LeyurGCONRDwu&#10;g6UV1xQt8Kd6HxdPIaykessZ6CJPSGeL8JB3NIolpItlZCt8JQzXids5zo1wXQWQ2uRxIUX28z7K&#10;3T+YSmJ8cBAF4vLlM2dx+dw5xKPKlV1FsVyy54o3Nkj0eka7TTqoVs3pojQS4jfKNa6hCEc4WGGk&#10;A2f1T+f1Rv1nX9Vn8Q3t8rGx8d6Ze+/g3mvfwtbCA1TZf0Xk1vma3d/H4d6u5eWWk/xf/covW4FE&#10;RbD3p/pw7vRZVMkD1pYfwt9poJrPErykv1ad11QQDAeJX34+U04f8UDxDtIq5/nG9evkBUl89vM/&#10;bnnd08S5mbFJznGddOE4buNyspJWVVRVDkQVps4SD5544gkMjQxhYLCfR8oWM3vbiuTttcVQ7Wai&#10;ZYJgPIbzly/jhz7zGVw+fwGPXX0Cf//n/9fkhy0b/yV+d/v6m6QLGj2kw0gkTr4sWqaRRL5RqZTt&#10;EM4ZvyEfsRRM/NzgeIvEQ+1u0O4X7U4Qn1FU/PTYBP7JP/1ntuikqOLF5XXs7G+bs10paV54/iN4&#10;/PHL7G3FFgmUikp8TPUD5oeG0M5v4Xd+7Zfwxru3EOhUcHCYRq3dsMWee7s5LO7kEKxThmonE+fK&#10;FwqgNxRBlZPbIt5qV5EiW92kLy2oiEccHTUwODCCDfJpGYDaWSMaExwi4RjS6X1cvHAZZy9zTim7&#10;/8Ov/hssLCyxz7A6CSo2K5mVSiQwNTGGAfLqgC9AnixQkxYoaJRCrViucB5HEY/Fsb69jeHRCQTC&#10;YcK8iQ4N0531Bawv3kUmXUCOMktR5EeuJra2l+Dzh/Dmm68TB1pGpko15ua8WDoZPiNG3pIgXUeD&#10;QfQlUwiR/5QKaZsr8YRT5y5ieW0T7965a2OQcardBkpbduH8JfIIyRAavuIFlGOCkVLdSKanUgPE&#10;UcKNdEcEsIUIkX2N9y6pVkk2jTppWi1I/qaUVitLa/jSH/yxGczSMTrkvQ0a0DGvizLGa7JfPErU&#10;KEe0dvQkCL/+0XHEBihXOGc13dP0Kcpq/TOdQDqODHojZ4eA9Z4vejVHqL60z8R6flaedOkxinZf&#10;WV7APunJdtgRH1V8VjxaO7yEw7aDj33poxz2komcIm0UDraMh6qfitaXbqRFtsOdHSxRbjUoKw82&#10;18gXitgijH/7P/0OltbW2OMeC6zQrgAfn6Vi79phcu70KZxThLsmktfoOvGArs3z/TXDCE6+pNaJ&#10;w73NT03imHY5RSKUb6EE8pQFe9QX6qJ5fq/fqdh/hzJfOCzdU7vapGb5yWeUekt6VZDvFd0eIZ6q&#10;ULui3oWnJh6FY+qE8Mx5123d1m3d9qFucqor3ZZ4ojij8cse8lrtpvf68fD2Pfzmv/1NZLMFylnt&#10;fFeAW8NSu02NDOKTzz2Fxy6exsc+8iSSsSD144DtHOxQL1bQXLFMW4XvJ0+fx8jZK05QlwWsUY/g&#10;4aJ87qaK6bZu+zOa6dJOk/uh63Dvtg9Yo6mk6ElT5aWNHyO0GX06o4g6GlQ8LAKx2UFR+ctpGMBF&#10;IywUNue10nBoS70cC8oFnC+WUarWzTCu1puotTp2vtOjXKlyyvP+NCL1HJdWdvkkHZazt7dDo9tv&#10;W8ojQR9C3h6eVxoEGv+83owGp5dO//hM5TAvVppQbnUdii6Wo0pbpo/Yb20TV8TZ+tIS3njlFXNU&#10;Kipv/tRZhOIpuPwhS7eg6DcVVJMDXYZlL2Ejp5a25/tpvKSU2zYaRiggRyD7ThrXNXKO9XRoEsn5&#10;J0tenRRzMHCqw8c91qsZOnKuy1zXecHXuVxRtXJyCNbaeqZtxRLUlUYTDcFPAlrF/JTKxeWxw4lQ&#10;PrI50v0U1W254e3echkfd8P6oL7oO505cUlyfF6fFdr0+QOEWQuhcMwcc8obLidkf38/5s+cgz8S&#10;tl8c8bkq6KV8u3Y/OdV9XiQUdZ3Utn2X3VdpT5QbPJ/NY2lpBVvrK/y+D72dFtq1CoZiEeQyOcLS&#10;C6UcaraObFFEEf1tfvYSR9S3DPFpeGTY8G1llwYoB+XjnMrlUShXMD05zvtkEaYRqrzMgUgEp89f&#10;wtypSxgcHMP9u9eROdzDoVKf8JmPPfsCev0+ywEfCMWwuvwAWRXP41jktlS0gpyLmnulCdLiio6h&#10;gUFcevxxM30r+X24A8QVKk4zVKB2VjctUlQR23IqCizaOeDj/Hh53enLj2N9fYHzmsbM+Di8baWO&#10;cWFyYhgXL53F5FgCo0NBhKJewr6IVCqMC5cuWCoHLW7lCwVz+ilVwOzkFOanZ3Dh3HlMTExibGwM&#10;s9PTdk6OwO3dHcTCTooXgon3I80WszbHSschmtAOiWw6g0OlaMgXUC1k8OWvfBkr61sYJt1pUSDh&#10;c2EwSDwjLPyEw3Q8jAkqk9eGBjAYjVHo9RDGs4Yrd9floCENk86U+9oBAB/OPkgWbu9skn76CP84&#10;SvmcUIb4MszzO2hwvkmktoCnXSRtpRMi/oR9bnMYaAeDUk2osJAcqFo06yWfkPO0Q7oTPttCkuG2&#10;Hvn+ey1kaUeN20fcJt1/+aWXkVA0LZVfD58pVwSJyviTUvyQ6tFTqcEjnlepI5sp2oLPvXQW++xX&#10;IRFE73AfWqodkMujJtrr7UVZNMr5UWoG7SRQBIycofF4BG/ff4BoyKmFoGhspUlS3t11jv2QSrmK&#10;Gq9sbNi8DSVT8piTn3Sc/OXkNVrUtDQZHJPRtxH0kfGfk6ZTcrbruzbv7yGvPcpncOfbL+PBrVvw&#10;iydxfG6OS7UZZFC0KmVsLC+jkMng3vIK0uyL8kAntEDTe2RRyUXCLMvv1R9FSi8tPsDmxioGBkfh&#10;i6bYVS02sh+8fb1eQrXSwN2bNwh+F558+nmMDA/iwe0bGCBvSBP3BSMVMZXTXVHhmj85NOvkv6LH&#10;T/3QD2PqzBnyINJWj5b3FF2kxTi+I94qN78W+2oNzpXbZTni+4ZGcObKRRu/aO2oo/QhERQ5nps3&#10;btgCjnis0uLImSVnlaEI/9iuIM5VSwf7oN1Pdb5X+i7Jvve2DvM6OaH743Ekw2HMnz5LeiyTZ/tQ&#10;KRfgJ56OkS5+5HOfw/zsIOmvx3KhB0IRyqgOAhzj7HAU/+E3fhmbmxuI+7STqI5EsBd7lJX7qhvA&#10;uV3JF/Em4R0I+THB3weJVy7SbYz8ykOarrPPHA3nuUXZqRQqFZNF4xPTljLr/sJde55y81csDZVq&#10;AbSxsHAPjz/1AlYfLuIPfu/3Uau1cHh4YA5t6QAB3n9kaNAWjrTbpkLZHQyETH6L9yjCPRmNYHp0&#10;BFv7+1bceXp2nvIyYgtrAmin3UBQecQ5P52W23iuJ+CmUZq1nVmKpheeyIksOveRd2qRUAuY89Pz&#10;OMX7EUmJczny833ysjZpP0LdooX+oVG89tZ13GX/5eAV3oQoD6LEVaUtU7S3dta1dPD7JglBi6Uq&#10;WqtdGCr4KbmjmhiiS20BV5FmEQx/wjnWogH7T3rzBAI4OMjh6y9/2+4jp6hqFCjlz3CE9EH+GCTv&#10;Fv+R/qJ0LaJPzdnY3GnEhsacHWkFZyu6FrG1i09Oc9tVxMPhUe8fTmCAeJY+60W6TcMWCtTHSjGP&#10;weEJ7G6tGy9VQWzpEYl4gjRF3tOqU1aLn0m/6iBJPJU+debiRRzubfC5HCPHF0+pWHYEDdLyzTdf&#10;w+LDBxZRrfn98h//sRWCe+f2beMztrDPQ3qB0tRoR4CcvGfPnMb5S5dtrtRZzYfgb2Pqtj+3kQQ0&#10;pTYn70e4sxF+0jlc5DvaYVcXnZBxyVGjui5aZNdODulLimYP8NoQ0SPIGwXJr4O8T0QOd/KiEOVQ&#10;mMd70e166HtNz9TDeXRbt3Vbt32om2zwtsnpXtoBWvS0mnT6TJmqemFf+g//jvbbNm2JlumHMdog&#10;ddor0ut/5se/iM9/6iOIhzzk6014aTeJn9dpoaZGxm23Uv/EHPqnqC/F+qknUfemrSt7V3qpnq8U&#10;qQpu6LZu67Y/pUlXOm5dh3u3fQCbENhU/fcblXxtYVakmBwOcnI02m3kS1XkyzVe3WvOKxnKigRt&#10;9bh5LV9pe2nVt0IjtiZhwt9pZVcuE8WBydEuR7EcJ3K2K5pZ22F7ahX4aGcGfB5EjyPZlTJGW8t9&#10;riO45fRWfA9fO6BA4+/VY0WBKwNIrlJDvtJEsVxFkc9W2hoZzwEaHZbj+NgZJCdjmMbp/LmLOHf1&#10;KYzPnsGAReip6FTAItej4SDCfHbQ7+bzexAI0GihcR1hn0IBr0UM+TyK6HSMJfXJOY5tl0dpnkav&#10;BKn+23mNn7CTGJeBKtiqfxK4DQ6kWm+jXK6jQOGeyxdQUtqYZsvgqAUKB3ZaltC9+Fu75/GrFi/0&#10;SBsn4aT502c9287LmHfea/HB+VJOG77htbSqnbk40vZxHh3Cj0b2GJWEialZTM3OIZJIyoPM33tt&#10;XpucFUWjK4+zxq9ia/Kiytksh1qdR257Bxk5dTM5lKmotN1+jrOORN8QDrY3MD48as6sdV6nRQNF&#10;67eozOQKRcSDfvSwr0o7sMF7PPeRZ/D6jVtYO8ggEk9aXlulE9reT9urogPMIdY3QKUmiZX9fdy7&#10;fxMHe1vY29vgcFuYnZ7Csy9+FB7OdS+NUcWVjc+forHawWuvvERlq4mQz43BWBQxOTr5m4CHSlM8&#10;znESJqEgnv7IRy1iTBF/UrjkqNU2wTvv3kA+V7DFHsFWUaFySAg+AlA4GcfwxBQqhQySsTgvUb57&#10;mAN2aHIIg/1B9LaK6DQUGStHOZUx4vHk5LilPdDkKp/y41evYnZqEtFE3JyLbr/X0iEkEwnLH7iz&#10;ua7JRZvzcOWxJxCKhFAuZM0Rr+KQipJM72xzqjTXPajXqgZz0dnrb7xuC1aK1I65eklXdTPsLwxF&#10;ka01LZXNeMQHpT+ZJ8zPj4+gWsihxqG++XDBIvkHEymLutSinPiE8gsrqlKRtHdu38DVa8+jlM0S&#10;fnEk+yfM6bd3sAOldVGuRHfPEbw8KvlDi0JPRYLm6FJNgcN0mmREPpHoNyetUoQ4TmZDaOJwr/VB&#10;Ti05r4TychoJ5+TEGB6bQnr5IV66eQcF0ttRx4XDvCLzRVt8Tx7iqTfRW+2gUapjbb+AV7b3sdxq&#10;4MrHnsPk1XOYe+E5zH7ykxiZPYuFpWVbXFR0qZwhEXNwuM2BK+W92tSCQAd9pJ3hoQHiDTmYuxcD&#10;gwOYn5+3vP4To5OYnDqN9a0Nc+oqElqRvqlkAg+XFnDUbCBJ+GnXitWzIDoZavGPIlZPmriNYFEk&#10;3BTl6iFMyjubePVrX0WDfFHFRpVqw+/3m7JyxGcp3UBTEfa1OgaSfVje3rb+T3NeB5Ix3dHSfPh4&#10;vyphU7do/A7uLTyAaikkBybNmUuEscj8IOlmn7i1ppQyvP/MzBT6+5PYWF60vOjZbAbK26+IWUWW&#10;C+9ixCM5I8v8vRZFP/ejP42Ink16Fi/RfbRrRzJEfFC1KzKFCjLkkWXOVTyV4vke5HJFZA4Pkcmk&#10;LaJ+c3UNgUgfbr77jrO7ijigCHvxOaVhkQNLRX3lbJQDSymQBD/1T/zH7VXBU585R5WLX+nIYqEI&#10;UrGEpcTye49Im1P8nQ9n5s/g/Nw0ZkdoTJW2MTZMmeJTbuxejiVFetsX60TI38Dv/cEfoiaaI41M&#10;xPzYpezarRCPOcIW+UYfZc1wLIxl9uHxVAKZzTQSlDvF/T3ez41eyiMveVOzUSNsU8SlIcyeOYN+&#10;4tfFy1eQ2Uvj3RtvG45o55LGbAs1nM2Vh4t4/dXXLEpLDuE8eVGjXiY/inDORzE3MUKjkXyI86H5&#10;KfEazZHmXbtqJkdHyW8J2709eMlLBvnsYDhO3CMe8gHOTi/KpLYLxYJSnlXgoQwtFHN45913jddr&#10;V4Eiw6QfJ+MpwrjX6EOLako3dni4TxmYtR1X2jkyOzVh87Gzd4Cl9R1s8dm2oMzfax7lcFeEuxYF&#10;tcjlLEQrIliyjnMqRzrpV3ht+fdJB0qlYrhADiE+YpyCY5YzU7uBPF43Ntc28dWXvsFh9RBXPLYg&#10;HyHDHomGCJsm8d9rTk3Rj1IWaWeEUiKNz51Glri4Tzhpx5qi6AW/iAq1+lSoWgtITv+d+gzOQpqa&#10;I9PtrTVeYXDVH+220edUqs8WHlXwVk53pddRGjHVD3B2+lC34DOkm4VJo+cvX0Uxs2c4p8LeMeKj&#10;h3O2ubKEr730EvkOaZ7w+varr2BzZxe76UPSAMdDXqOUNrqvj3DTrbUQKp4zwzm5cu1xypgqn6no&#10;PK/NZzdC7/tvmlbBy7RZAlcBE1qoVi5fbzAIl496FnG5RRoua+68fvIn7QJT3QI3+khXknutagnJ&#10;cMjSK3YK5BXkEdJ9xW+tqC7p0Qqm6ol6MRxz8M+Obuu2buu2D1GTjSx5/+ghJ7q4cW+LEp82nRQo&#10;6cjSNXa2d/H7v/8HTo0U6r9agM7lM8ZXQ34PBpNRXDw3T13Zy+98CFFX2trcQXx4BLGRecrbJO3N&#10;AJ+shXmf8XKLbOe9ZY8bG+bRTcvWbd32ZzTR6nEzSuk63Lvtg9XeR2Dj+j1EYwoBGZkW3UcEV7qD&#10;Cg3UUs2JVJfAUGShk5oEltNbjmPaZ7y2bY5wcyiTJGRAnhy6/yNPk3wxoklGwogoTUtIBSaVPkJb&#10;YGWEnhgkuli/pfHa7rVo9lK1hUJZxmYReTleqlUzeBVB3ysnH4XYEQ12ixS1XzrGYGJwGIFQ2KKm&#10;5ZSSQanowICnB0GvhKeMFYC2NHxu5d3VezcNlx5L78C3NHx5vx4d6pYg9QitmyHj9NcZgD7TmGK/&#10;5CxSfnaDqxYkOA7tDFBkd7FUp0HcRJWGuXKmyuDVlngJey036Cknr3yk84z/rB3Dit+/3x8dJ/2z&#10;L6AUB3IIn1wng19FFGWceQkH5WhVYbRAIGR5b63QXDDkRA+aY16O9h7Oe6/NtQMBJ4pKTg8tdihF&#10;RL3eRKXWIs70mnO+DRqP9qocySGU81l889vfwukzF3Dp1CxyuTTSxYItvOSrZSpASkVUxUYui/7+&#10;BB67PI9//8cvQ6VposkBdAgn9T2dKyAai9u8Kuf+5NQMtg/SeLi2aqkIOu0m+hIxnD41h7n5WYRj&#10;IUT7+qw4a3JwEMPDA+iLR3HnTfZlbAQfu3wOP/bUNTw5O4XL09PmoC5WioQbDWJXL5594aMWJayo&#10;43KxjIN0Fm998xtYuHcP8XgfqrxWRRkbDRUBpUHM59f4fndnnTCp4Pz5SwSTdlIErSBjpV0HCPd4&#10;zI+wT1G4HnP46Fk6tDVxsL8PfbEIpsbHMDExbpGxbj7DxTGoX24emj9FqNZKeTRooCvPvLvdQB/P&#10;pXe3OD89loanSVpRKgxFmSoVjaIqRkZ5X479D7/yZXPE9ZEehe+K7ld6lGKjhb1iDUkqlEl+J+f1&#10;QCQKL+dZ6U/kDIrHErg2ewpPnbtqRZB3sxkc8bfhSASxuCLSXdjb2yU8A5g7dQ0VpShhn5QSZ39f&#10;Ue5V+Ni/hHYSxGO2CDJInhBxka45jyp8WSiWUGb/5ND3+kLkO+ITLtIVaYn9EF4rnYbOaXxqWvhw&#10;0ufw/oEAZoZG8ODuHdza2sJSoYi3DvZwJ32IXIX3rzawmi3i1kEWX6fC/PLuLu4X83j8wlk88enP&#10;YPixp+HuS6CXY1U6lXt37mFnd89y29u2fdKUOfJIpEp9Iud6yHbH+BFLxKmMK/2Vm69ec6w8/ZnP&#10;4/y1a7jy1OPwuYJYeHAX+ULW5l3OFEUnFtjHEOcoFInBRZrkYPhdx+jYIsuPm9iCnKw6r4KKPeR/&#10;a3fewauvvUEeGyLf4f1Iz5aGg/fT0p0WyGR8KFWE0q4cFkpWFHd0mPiWjJiTXsVN5Yze2tvntRwT&#10;jYVyuSI3EU5fetJYnOJ5FAHsJf/cXFvB0kMnkvnc+bO2WyO7t4f+eALL6yv8lbPgKP4rfqLUGCo4&#10;nCmIjhP49Be/eMwjVQCbBgnljXJcahdAvljB/sEB0ocZtNlf5enW7gzVYZBTtlgqmyzgXY2HeoMp&#10;3Ln5Lr8vEFYO36sSLnL6trQowrGrD7K/rAm27JvSdqkI9cH+njnbNRbt3PATfqopIHhFgz6cmj9N&#10;nl1Gs5LFUT2Pap4walbIH+pIpUjfxN0C+1ytthEIx/nMPF759quUWwXygOPdIKJJ4QrxQgvbdTk4&#10;OYdbuTK2Oa7TNOa02OsjLqQzaU5ZHSMjg7ZQODg5jVgygRD7pRQnokXtTrpz6yaUgkyyRwvmaloA&#10;2uMcNihvtPigArByMCuifXQgieFU1OoaiK+Kb1l6J+2uqVRwenoWw4ND2E8foFAqmXEaplzQbiUV&#10;A7O6KaJFPYW/IzYRvwewtf6Q92mY03Zra5tjDHI+2SeOU0CX41rj1sKKtmbvkQ+oOLQWRVQIep68&#10;Lk3+f0h4SXY8WF3HQYZ8hU9Q06JJiPxifu60jVALFjJkLf0d8V1XKYJYeobw22i0h5NN/qvni0cY&#10;Xug6HpbTPRqxhcwMcez1N6/bIpDkY5A0o0hiLapJTxFtyADoJZ5qJ1aQeox2fg2MTyFXqlFmkJ8Q&#10;hwLhFCKRBA73t1Ej3qnPkpjvyWhromnN0He29y9x5LSuUXq2wcERZDgXBzycwu7SGxyZq/nW/VW7&#10;IEG+Oz45y3GRvjLEUdKVaDk2NIoDysg0YZnJZo0WhAtKi+Oj/qTdDVrgEwyVtsZ2hAjq7JDqLmgR&#10;RHVZLB8+4SPerr5JDnTb99k4t5peJ8Jd+rahk+m+wkt9J926zC9y5GlHxF+lY6xJ0eb1ac5b7xHp&#10;kHTSrlI/IT73RYMIU9sKEEcDx6maxF8M13TzR5vO6ei2buu2bvswte/ihfok+SlNtrcFVGnT1akz&#10;UrnhKS9uvnsdb7z5hslFBSpJj1ZAmXaDyl8RoC127uwpC+xQ4NDNG3fwe3/0Eq48/gTCyRHel/fh&#10;vaWXUEPnfWW3yBZ3XuVLkR7ynTpBt3Vbt31He4RuTWvvOty77YPWZCiBhphQ2ZwNfK9oG0VW12ic&#10;l2tNW9mttrTFXk50CoZja0F+CqX+UFoX5eCWg16/lUPlezWZYzIlzHjjIRdyKhagwHKZsatGu4EG&#10;YMeMR9sqzVdz3tZb2KUgzBVrKNEAsZy7Mi5pGPZ6FK0so1U/blqksnJaKipRaVG0HVoFGL2K7uR5&#10;GY5yZotEleeU9rO9Ou/5O7dylfaaUe3z9JjjkafMaaleOoee6Lx3RPbJO74Knry/xeafONnZNS1e&#10;yKEumJbKFXMgFYsllEpli8KVI0MGs1wWuo/ga/fkPd5rNl80zo352KgdfsNXym3nUB9kaOmDLtMf&#10;jZm/kUNOxfz0G2239/uC5oST0hCWgzMWRCwes0J8ymcbpBHnpoKh+W1QydCYWnxCk31q8rZyxEtZ&#10;EEwVzauIVEU3azycBXN+mTF53FspJHLaJfuGsLu9jm+/8TrOXLyMs2cnMTzcj+nxIQz1JxGLhRDn&#10;MTk5hE9/+jmsHKTxpa+/Yo7uhBw9bUWPt+w53kAQqXjC0pNo23y+UoYvEuE9z+CZZ5/G2dOnEOTc&#10;js9MYebKY0gMDPM3Actz63e1kYr4Ea1k0e/vRaBF47acQ7i3jQBxYHKwH2HiTy/hs7G9ibOzM/Lb&#10;YWNtAwcHWfzub/17/PGX/wBv33wbh4e7qNUr+Lmf+Qf4b//JP8GlcxdQLhSRyaUt7USzVuFcFxFP&#10;9GFwfAapoWHichFlnlM0p5wZioLUgpDNF43rwmHGIt215TCZiCIeDWFwdAQjM/OYmJ3HyOQ0hibG&#10;MTQ8gqHxKTQKWYty58+t1oAv4DcHfDWXtUURRSInlbaEsFPEYiIRQzKVMhq4ceMdLG7t2YKaFteC&#10;XjdiPg+CVAwnwj60CPtyq42tfAWZbBmzowNwKxo+FMAQ7xGMxRCNxDA8MII768vYP9xHIq78+nIG&#10;SVkl4Mg/5s5cRQ/h7PUAcc5loyGnZAlJ9rU/HMB4IoKoq4OhgBte9rHJ+ZQzR/mfs8XycRqWCmq1&#10;BunZbQ464Z0wzPKus/8uU26Jb0S8k3zRvTwfHhhEhN+9fv06CpWand8s5XE/m8a9XAYLuRzuElYP&#10;eU6FeoPkH5Fo3BadkoRvjfcMRJPgCazdW8Di4qI52geJT4pmFckF/T4n+pz07OIc+iIhRPv7LC0R&#10;WYHxNy0cqFhqgPCpkBecv3qecBvHwr2bWFhbth1ElWodDR6i56A/iHCqX7o6eSx5HDUOZ1GBNzz+&#10;KxrTuJWPUnBYv3cL33ztDYtsV5oqD/lhUE5jLWoSMKpToFRYYcJdueQVIXtIWA8OpiyVR5Bzryji&#10;GvlvrlDCfibj1OPg7z77hZ9CJJlgZziPpC3lcFfRyM3lZawuqYiuH2PjI6iXspy/Gq9rkw5ySCUH&#10;kC+V7NmNplJ/eS1PeqlSMf7g94fw4M4t3HznOhYf3MP22jp2N9ZR4vPbbdVtqJMXdWxxVyljRDuV&#10;ilPUWtH3GmebOOZyB0hHEeyRZne3Ng06HuKvotnFq1RsulQucS7ahjvKVS15I8NLryrmqkLS2q0T&#10;Vzoj0o3lzZY84fzGI2HynAgGx8ZRye/i/8fefwdbmh35gdjvveu9v8+7euV9e4/uRmOAmYEZwxnM&#10;0InL5S7FoEgugyEpuOKGGKK0+4+0S0bshhQbq1jFSnQzOxYYDNzAtq2uru7q8r6e99d7+/T75fde&#10;daEBgmBwZsgC7qk677v3u585J09mnsw8eTJrpHElIlb8bCUbHZmZxFDAg0qji/WNIgqlKpq9Fhbv&#10;3sHlu0vwyYBGxhgiX7EFacJeNFfjOwP8/Pm5aYT4vomxJIY4XprjzOhLHJ6anEDqyBlUSjscW/aT&#10;4+3hPNVtlskTDqJVaeP8++dJH8RWPZt9t3BHvFbn5O2sZMypRBxJ8pNsKkyYNm3e01ygMCY7hTy/&#10;u/DUmbO28Lq4tGTe1BojwUALwp4A7x2bNnwmBrDqyCs4NzQ4Jitr9xDhO7RAKK/vYDCGT/7crxLn&#10;CGfywlZH7ySd2nzGe0k8QeKijIjK3xAJh7GwsmLhgWrNLu6vrGInXyCsZFBX2BwlLPdjdnbOFg5F&#10;FJY/woz//LpX9z181b7hnhMuTAsEwgOe5nn969u8aLvdYgpf1cTduwu2+KDzMb6nTfrWomWC14iO&#10;ZewWL9G81xPfIXx9sSR55DAK1Rbxq0W5I2ohmNT3GPm+ePkD5Vrtsvez2jixHTzu/2a7dFitNzyn&#10;9sqjfGTyAHI7m1gln28StjKM2w4O8ht7HvFfi0ORUNhgmeEY1Ulz2rHg8gbR8yoPB3GG86bwQZ7y&#10;Wgh0trRrZ1/IFjW16KK8LDL2Kx+AFtRDhMPxw4dx7ORJ4pwWxJwFC8FIvHhQfrIiXi3cFO5reCUj&#10;qZiMyS/CBvlcNgj2KnFGPEKLppIJdUuQuKbY/EFOohnO5wHii49zatyzazQhT0vNATLo284H4ZSK&#10;jg9/HpRBGZRB+VkqYqAfK7Z7vD+MlSvX8N6ffAMLV66iSt2rQfnte298B3fu37edq2Y/oGyvnXlR&#10;yoCS853dmn0cPHQYK1sF/Mvf/gPMHpjDM698mrpzmHyWc6Rkdaua15136mBz+t5xUAZlUH5MeYhu&#10;Bwb3QXnkivDXBH1OBPK+thAn/KrtxIqRK69287rmZCKvP4WFEVYrnq/ikMkzsSsjMY96jikDdsVH&#10;hKE77B777BjapWg4JmXHACwv73qjQ6W6TaWwtReLvYZyrWlhbIo8V6o2Ue9o65cM/Kp8CI8ygiiB&#10;nLw25dkjI5GS8cnQF47FrEphD8hoSsVDOq5aJPrUJOdUtdJpqbV1j34dhfejo9MttX6vRzrHo+Dm&#10;9MzMDZy8Ff/UWbSQEUhJVrT6XSc81UcZrRQaQXFTlbBPno0dKqyOuUKvcEwXKmqRPGaV/FNHJXaR&#10;Z73TD12tNzsmep2z/tgHjamu1xP0LN2n33glx0/XyZstHA0iEvAgEvRa3GRti5NXv8JkaPVefbSQ&#10;N42mhUux3QxmbHfwQbijsAsmMLAPFhaGRxmT+m4vr1f7tN+hTwVQSRfb6LTqtg09Go/j/r3bePP8&#10;u1Qq+zhw9CTqXSCWSCKVGUEolUaQ4/ju1Tv4g2+9hbWdIhSzXiE3FA5DRnc2hzjRwezUhC0I5EtF&#10;E4hkiFc84Xu3bmB14Z4JQAeOn6aAJK9wtp/9UQgh3xBxqbiF9771J/D0upiK8Ry7pa3Zpbri5AKh&#10;YACzkxPo85npaASR7Ax2dvJ4951z+Pq3vo5iSXG5+zhx5KjF9795/UNsLy0iFgrjl3/lN/Hzn/p5&#10;M8htbKxje3sLC4sLyOVzmJk/gnR2BLnNNexsbRPeUpI9ZrgQnBX6QIbxSrmCWqVkOzFcvQaUm6Df&#10;USgUebrL4CxDM5XwcNgWjPI7m2aUDIRD7GPEPCI3lhfR4/OkgCt0S7fVgIf3KX7z+toybty8jpX1&#10;TdxaXjP4yJNX/IEojDbbkiAMsvEo7u2UcDlfwWg6jvlMEu7dvhkrS502wvEYCo26hR9S7OM7q0tQ&#10;Ek4lwLUcA8QVxUp87KnnEfCRh3TK7Gvf8Rip1RBle0K7HcSG+/D3Wkh5KdjyejfbYCFkKBS3+kNo&#10;kfbVVhmtZRCT4U0GRNEHFNuaOC6juzwvRQryGO/tttAjjFq8ZHLmIN55/XtY297G4dQosv4gMhSe&#10;tQ0/32yiJuMR3yccrfH9SvCaDEaRSir+cVSutbhzYwH/6rd/C9u5bQTcHjN2RWVo93nhC/pt8VFG&#10;MNFiemIUqfFxS2CrxUPtxNjazmFzYw3zx07B5fegVi5jdDSLmQOHcfvWddy4dxde4Sr7UCc/VD+y&#10;o2Pw8NrdoRbpjjTM38UFVPRXJKjY2Nq5IOMqSGdXr1zGdqFsC5la+NOYDnHMZCAjRI1WFRO8TNop&#10;cRzzhGkqlYSffeywrbV6k/eXyK+aWFhfI69u4aVPvIYzz76ATrvCZ3UQVixt8tkQ8WPh1i0s3L0P&#10;7WTIZhLkJS7U+P5GvYY7S/dtwXE7v01+r8SxZfL1so2t8FXG0us3rmJtdRXbGxvokO9XimXS03XS&#10;Qpc8PUNa4LOUb8LrJ0+qUfHxs99KEq0dS84OAiWldbxyh9Fiu69d/cA8qLWbQrxQYWS0kCD+J2VJ&#10;14lPyfO6y3FUyJNmsw7lDFFSztF01n5XUtVQMIxMKoNEJGa7SOYOHYSXCFrY2UYsnuY8Q7p44hOo&#10;ktaW1zfQ90WxuV1HZyhIHs9B4vmrN27as5tS4Iireq4WWm2xgLitlAanj8zjzNEDnPO6iBA3O5w7&#10;fOSzGpMK547w6CQ8hLlCBClyd79TNaO8RNEEeeeX//APUSIv1C4uzQGiaSHIztaKGdCnxqfZNxf5&#10;obZIuxCJBuAPKXFtE4sbm7Ygc/b4URunVX6XsV08Ts9TqCSFO/ORJkb4HIXb0lzk5IMhPPke7eJa&#10;WrmLndw6Nsjf/IRDMBDFq5/5LDZW7qNWKyJLuCpckYzuera80GUotrBHxOVKVTuL2J9kCpdv3sFW&#10;vmhGYy3Yam7TGMu4OD45BSeBupftIM3rL9ugJQAtluuzYr5beBnShHigyQL8pwWXfSVa/CMUkawQ&#10;II5V+eyQhU4K8LlJHnfFc/kchfTgzMpn7iLI52gxuiNew3atFau4cncBH169gnt3b+ON738DS/fv&#10;YHN9ybyOs6PTxgNVSIr2xxbPReBsryNv8DPrvkRi5zh8+l242SMPvHvrGhYX71obtMimcRH9eInb&#10;+q6FRHmn+4nno5PTJtPVKVOF0xOcR3fYXp8lP0+PjFi/tYikvil82fzhY8SFiMFM7xPT0M41XmAL&#10;Ia++8orNp+KxMsKbQYFlsCX+362Yd7thkniz/gpXSUccU33uG04IxJRzWX38TRzfQ3qLcB6IEdzh&#10;fhdezudR0l1KspurZzuqRCNCI4XkE16o7OPVgzoogzIog/KzVozX/mBpcg7PbW7h5rvnsHTjDtAd&#10;oj6cpAy3igtXL1OvLDgL05zjJK9KLpSsQjZNWahjMtLK6gYuXr5G+baIv/9/+EcIxuQgI1lBXN6p&#10;4rofsWCeYVuMEw/48aAMyo8vD9GtSTQDg/ugPEpF6CsjjKyWpioToYXTlUoTtaaSnrYtQaVt0abQ&#10;bnGpdROV410qqk4CRocO9lRtKo4kBX6Xfuioi47p2Pm+/1lHx8NdCdEUN1dGUxmnZVCXQU2hQ1pW&#10;3Wj2PRaWxBeKQnFINYnZ8/hyD+lMRsaw34u4EprFghaiRonRPGZQkBLjzGd6tx2pJNtn+842qk9W&#10;nLMyEcvIbi2VkcrOO+qvddZo2+mRftM1+my94n0yljbabTO0K3GstuXLYC3jukIdqJ8yvljAG/Zl&#10;SIYSKshKvCbjiJpjnm0PKpVvvdrOy7Cx1wRWnRcc1FydUl/NqL7XHocX8Qf9yv9KDCqrjrzs/MEA&#10;whEfogEq5z4JEqzDTrx83aNFmFq5jlKxZLG+9Tx5KXfYd3m5K1SOlHu1TzDUe238tR3d7Tajq4zt&#10;bl7tHVZyWfZ4l+PdqJiRVskdTzz2DDY21rCwsoFzFz7E+Q+vYnmjgOOnn8P1u0u4cnsJ33r7Au7w&#10;dyn2An8qGsZ4Is626lUuCkMlTE+MYnV1xQxy8joIhkO4efsOn72JWCyGJ559EemJGaE6FHJIhh4P&#10;8bhHHL/w9S+hXihiiPhcqVbNS37YPWyevw0qui6+tM/xnM+mCasgbq1v4ua9Rbz+xndth4IMvofm&#10;5pGIh1GtFc3rUEZxxSJvVvLYbVbx5MmTePbJZw3uObZ3mPccPfUkOvUydijU3b+/qNEy3JHRRIsi&#10;SuIXIU732xT0djuIh33mkdxutFGvVGxMFH4mFIuY8UMJb8PptI1dsVyyMAcz0wcwMjWP8tY6drY2&#10;rW/F3I55Y5cqZWxub6JQyFlYgkg0ge1CAYub2wQ1aUoLWGxvwk/Bku0qc+xvbJVw5vhB/MLzj6G+&#10;nbdcC/KM9AR82O50EQiFsCsjWTyBhc0NLK2twuvxQ/GkFb6jxb7MHZrD7IEJBH27tqiTHZ1FUwts&#10;64vwdBqIe4cRIb7EXbvoEZYB9q3Lcbd8EZ4AXL4IipUGlHSo1Wqga4ZU4bRwkOOrBSOvY6wWNbn4&#10;nGZHCS7JW/hdhqYAmcx3z72FPMdmtVpEXl72oln2Ud6qPfahQViX+f651CgifN6xg4cRPTBvSYz/&#10;X//j/xM379xxFkmIK1owKxOn+yTAPt9PeR1+vw+zsxPITk8hlE6hQ9ovlau28FYi3iyvrRHHPJiY&#10;GofHTz7l9yCcGbGwRbVcAVevXyOeKiky+y5cCJDHJcJwB+TJKz7wkcFdhCG+JqOZrjdDrDcAN/t1&#10;++49W+BT8ljRXZd4rrjWMsZU2D+FLOiSkdzjePYIG8WEFk4rvJC20Spx5rNPP4fHH3sKR4+fwNkX&#10;XkY4GUU0GYeSbWrhLESeKw/l21eu4g7pTl7GB+cP8HcPttc37LqL16+Y57S4gniFjHihYMQUGRnL&#10;wxHyd/IOKTJaqPG4FBaB7SBN3rx1HaPpDCYnZg1Po/GUeak7xiTRjeYu9kvx5GVUJRFoAc7n9uOt&#10;N75pfE8GXYW7chIbO/H15c2tRRHj98Yoxc8Jw5483ptIkndMZscwMT5pOzbkKa5cEfFozBawhFsy&#10;VMu47fbHkJ08gVKtgQ8ufYh7y8uoNLuotclrQuMkIS9SkQgKG0tYVixy8W2+UoZ+eUvbXMz3i7+S&#10;OeO5z/w8GqtrCPG+IU7EbpcfVfKrf3nhfV7Xw+zZJ/h+zs2cZzxaeHMTz5UHpNrEH/z+73HeqRl8&#10;ZDhNpUcwksnys+KPB1kDBi+XZ4g0y7EjM13LFbFVdJJnz2STWFhatkS6CuMiY6r6rLm6QrzQgrjm&#10;rJHxKcJWC74CH/vD+UMlkRzDpcvv4o23vgOvz8v3xRCLZ3Dk5JN4//y3bOG1y6ocDm7St3BHC1pa&#10;JK0TH2Qc1wJuiPzk7vIKbi8umtFfO9r8xBnBTgZ34fn4+ASV45AtMpkxnfhv8xKvkYIsnqCwNgpd&#10;0yW/FcbYomafsCYtKDGa4rRrQUy4rH7ktjbYJrct1u9ynPPbWxY2SbJP24yYlDsIW7IpW/B3Bf3Y&#10;qrdx7totvH/9Bm7cvoX7S/fZvx3SfJGw+IAK/ToOHj5mPFKzuYOzkpwEO2fuN4TYw0PTIfaqmWV5&#10;lPe6Fu3eP/8G1jhvaHy1KKFwMKKdIGETZo1H4xbmS7ucRsZnsbm6AF8gDE8khZIW+ffkj1A4bovs&#10;Wc4b2tUyPTmFJPFd+VvGJ6b5exg59l07s8bHxvFLv/xreIK8IJGImLf+kBK7kkepvZrbBuUnK84I&#10;q2hcORbCBX5TKLIhLT7yqGTckjr9hLOHPI2zsIU18ijvUbOGf/oP/zb6+Q08d/Q4Kou3MDc3S/mg&#10;ZaG2TKbkE7ULUGGEhGV6vqqK4dagDMqgDMrPWiGv/Xix8F3SdZdX0cjLIUl56yq4v7GKha1VdCgP&#10;StfQDjyFXJU8pHwa4qvS/5VE/sqNW6bj//qv/ybmTz5GHjtsDiBitfuV7Nvh+1KYbe5/iDMbT7Zf&#10;B2VQBuXj5SG6NUlzYHAflEetSEF12P2QeWrJICyFvaGt9vJS5qShxB6OcqjpgH9kcOc/xxFHhl3n&#10;fmfC4Ml9JdL+6SL9pN+llttNPPA+npPXKlUCKhce7LIqUaZjfKYiyc/y3JIxUYY5jzwXqeHKi13Z&#10;wZPxMOKRkHlnB/0eKKGpFBYp2GYE5muUAE7xcpU00wzC1k4Z1NVWVRYjZOezfWQb1R99dvrNz+yz&#10;5si9O+wZPGNKq4yBfIV5KMoIKIN6odZGXQZ3ebdTQVY4jE5Pxhw9Qe2gkk5FSAYfC4vBz3Ze7doz&#10;vFgb9qoDW8KVsN0/Ky9EF78LNorxq6pt3hZvnlVJNM2x0a5WX/iJ79LCioZCsaQV+zfM6pOd3F6v&#10;sXMWGpqNjiU6LJeKZhAa8nipwDmwUVP3FwMEF37lH5eNm94hI4aSKbp5qTaa7y96KDyNn4p/IBJD&#10;IBRHuZjDE899Apc/uIBWo2Xe2DK2yTilnQ7aaeH3By2MiDohA+B4ZgSjyTgoy2DXtYuNfAHxeBSb&#10;WzniRdjeJWOOEgpOTE7jzONPIjM6AZcvaMZwj9dreA9eI/PQnQ/PY+nuAtLafs/njmeSKLXlPe8y&#10;T30Z6yR8jScjuLuyig+u38T7lz9ErqjEOS4cmJhCNkoll7hZpTIci0YspniI79ltNuGmYCavtQph&#10;OTd/BHOHjtuOi/GpeVQrBWRHx7G5uYY2hTUp2EGvDy7im4zN+a0diyesuNmhcNAMQ/LaVeI8ebv6&#10;gmGEEhlBGP1uy2hlvx46fZY0Eseux0fY72J5eRl1CobdVpM42sH69jYKxaLtDJkkfI4ee9zG8dY9&#10;hQRxI1+uoU5+sNVoY7vextXtEiKRCP7z3/g8XOEYFMTFFfDBNz0NdyKKWqkMXyqFfKNBHBjGqQOH&#10;cHt5BTXCQoatQCjCO/po10r47K9+ERMTY+bhLw9e4dH9S++jVatignSdVD4F4qISDrIzFt6qR9RU&#10;joFQ0IdGXwKvxpm0xefLmK+4+F6vFgeIZ24tugWhBIJDQx1bfOvIiOsmn9kdRsQfxle+/hXbeSK6&#10;LfIZxvOIO1pcrBA35IEsL/PpZMYMsPNzM3ClR/C7v/c7eOPcu+yJB6nkCBLRuMUOr/IZbY4bCZp9&#10;CmFsIosDhw8SVlG4ghH2pYut7R3CfhfVeo24X0CIvGx0fJxwVFIlGf9kVnHjhVc+gS7H6tK1S2wv&#10;acDnhcIJjY2l4fL0+e4e+aM8bNhg8QXRJIsM1/os3FEMbsX/X7x7F2ub2+aVrEUHLXJqh5JwWwuq&#10;DR7rxNHFPHEhHLJkllrEtDBXxDEpGeOjY3j1M5/H/LEThLMf4WgAiXAYUeK6cl8ouW6/2cD927dw&#10;++Ytw68nnngenUYNO5vrFptfBuAqr9EihdqtOO7a3SDjoAyjqWTSDPOiqQC/jxN3k+Rt7VIBa8tL&#10;WL1/B9//9tdJr+8jRX4Z9UV4n5c4q4UGsht5ILdqhF6Hcwn5F5WmdnsXb7/+TePfWoDRuy1+PMdW&#10;cTgVfseS76oSBoK1FjeE/1qsnR4fIzxi5gm8trmBCvGTFyGRSCHEMVPuASU4dHkCHBEtmIzj/tId&#10;4pELoVQG/kgGw74YeaMM3H3ypwgK6wu4cP2a5V0w72sisrYkm6c0R6/Oo7yYf+HnPo3lq9cRJL4M&#10;D3lI3z0sV2r41x9eJo8J4fGXP4ld8vyaPP753DrpzxOK4ua1e/jaN75iYyceLV546PBx/M2/849Q&#10;Ia8skg9pkUxYJON2i8/VLiYthPgUuoj4urW5aeF78uWKhXaJRaNm8NauAF27sbNj9Hfs2BnirGYX&#10;FR4NH/XOroUNW1q+iyTpR7H4H3viFayt3ca9u1eRJmxqVe284EMkSBA2grnGqalFNOKPdjHI+//y&#10;7dsWRk7GftG3cEbv0s4VGd1FP+JLCv9kczSrJU6WwZJ4pEUoW4jic9GswGMLBHsyAWETGO5ZzohY&#10;2Ev8I5/Y7SJfrLB/8qQnH9zOYZu80k8+pB0h4mVKbuwVDpPWXN5hNIkr2v3zwZ0FyyGicFdK5m05&#10;QNhPheER7mi+PX3yFNsuYyjxjzQvvFCSes3PIuOP5ndn5tZcpcUiJbPWTpHlpfu4fvWiherSYk2Y&#10;c6lgqEWGKOeVLOloYiSLTCqG7FiWtBrGyuoSotlJdIkP4kcyHmhRrdtRWC0Z7YcQJ2/b9Si8VMtC&#10;Bo1NzGB6agKPP/EUnn/xE3j2+ZfxzEvPm7FdsO8Tfmq7i/fYqJt89dNUJPtJ3nHk3R/3T0XSIG8w&#10;Mvio8Fed2yvOJ/3VdeLbfDaBJ2cWh0cRruQF/EAe2iMv5JzXLFH2rcFL7uDVbpJ2HRHynpmxUXSI&#10;U6WdLRw4cBi1gng8cSwSxzD5nPEzPlNzwsNN0igN9NN/U3HGax8+WqwUf5Z8YrggmNpPe2PI8gCW&#10;++M8gO2gDIqVfd73b+M3Fi5rj3x0eHC95AM9Q9UuUHX4pk30VvSbrtPHvWvsep7TPar6r0eS5w7J&#10;8WuI+iyPThk2B4JirmDyUa5QwHpuG+uFHSznNlHg/K2iuU55UbR7TEVOSrbIzOea7kaeffjgQfy1&#10;v/V3zBFATloeyoYqevUDvrvXNWvUg6LzdoXzdVAGZVB+sBhtO2VgcB+UR66YN5iUTipc1PEtTmqu&#10;UENTCTE1PVCBM88rCpmaG2x1VngtxepBddRDp2hW02ToFJGHVEZe5FyjCYVVJmMZdOVBrdAkFrec&#10;1SZnHoeobLv6Hbip+Po5KQaonIaGu0gHgLh/GLGgmwqHQscoeZk8gofNOKJYrWqjVf5Rwigdbbs4&#10;+7j/frVKdZ9OzeOd131UHYO8qibR/WqxX/d6JW80M7bLSMI2N7qwZK6VegelagulukLg9JzQKuq/&#10;FhOGBE8qt2QXMoS4eL8MrNSZbVHACuEheLHB9g7eYM2Vymdv7LbNgK1Ysuq3FhnSqYR59cciQUTD&#10;ATvGo/LCDJgnI/hOi1VMRU5GcyXyxK7jnen1uhD1sS2EtSPAaHzcvHYIlWbLEhE22i22hTDgvSoG&#10;D7ZJ2581smqx2mh1r+i8j9c5CXD1TNZdxXPXkT2xVYq+hWjoNZvYWV2wMClbWxtIJhLI5bcxPjrB&#10;sXBbwreF5SUzlgl+qdQI264EboSndwhLm9sIR+No1tqGP4lIyDxpDx47gbPPvYLszGEMy9jrdZsi&#10;yofyvwy4ilvdh3+3hZtXb0DevwqlIlwcZhs1Ogr9IEYvWNeaNXiIR81mH3fWVi2W9UgyiblMAjPJ&#10;GHzESZlQ5OEd9vktfrt0cEl6Cn2iMVWois31ZTN0jI6NodJowB1KwuvzoF4pWmgVtFoo7+xga3PH&#10;wonIS1HhYtwKgcHH1MpUwNl/lz8EdyQJf0DhLeqwsCtNKtzhICoUGBduXMVus4xCMYdAetyMywU+&#10;t89+Kja1jKKJSNRC34SGfXx/Cx98eMmS6b185Kh5fK9XqkhTyKzwxYcmJvCXf+HTmJo/jmQqjeSR&#10;E3BT6Qd/T5x6DOWFe2gSXsVO2xI/ZjxurOTLuLu+SpgTXxXmg+Assm2nDh/B4cOH2Q/iA2k9lU6h&#10;urWNGzdvYoTjlwx6DJ+UBLWqyDq8kZfC71JoDeIj8aZKvFHoE4V+KVdq2NnawptvvIHz595l328i&#10;G8/A4w7CT3oobW+aQU/5HLQrJkwcKxBv3nj/PGnCx7GkIu32oEOcbpEgnfwQTmglP5E95OGYxhNY&#10;J4/8rd//HY6DF5VyDUsriyhwnEPELxkmw8EgJkYyOHb4AGYOzLBtblt084Zi2M7l2U5nd8eGDJr1&#10;uu1YGBsfR3R0yvohA7VbcXhDARw8egTpRBw7O5sWU1w7eEZTEXi7VezKWOsVbRNIe1UoJp6lMCWi&#10;1wDbQ8aI0UwWxfUt5KsVFIhvZdJ1U0Zctx/bRSVKJXwJx5aQlX2N8z55lcvzXEkVD87OkDV0cfzE&#10;cSRkFA/4SaNx0qAW+kjnri5h2jHP4mKpjlu3b3GcXZibP2G7N1q1Io7KcHf8JEbSI7i7vIB8MW98&#10;WeFN5NE+TlogKzPjtvIguOWJ3W/hpakxZEgr8nLeyuWww7rFcV68cQ2L1y6juL0OD8erR4VHxxjb&#10;Ew96jexc4TTu372Pd9/4ltGgjLdabBTv1cKLaN3Cb/GcvNqlUOmzaF6Gqi7bECMutnc7WNtaN36v&#10;uUoLN4JxOKw4915MTB3AgeOPW0iR23evWdJgbyCE/jDHs+MYadhA+Aifq+e+jXPn3rSY9cV6w8KV&#10;1IgfUtyUbLnJe2XQPpRJ46mxDHZ38ghqgYC02+NYXt/YwuX8Do4dPYTHXn7N8LVNniP+Wq10UCYP&#10;fO/cW3jvwntocKy1aC0P8s/8/Oew23Lj8sULlpi3TZhWaxXDGXVbczGJDJ1mG+VCifNY03i1YoCL&#10;bpRzRApmKpHBKnG3Qj4lj/Rjx05qQrD5wIib/FkLRjLCDnuDqPG6Wq0Brz+AYyefwc3L79iYK6H1&#10;+saq8X/NgaIzwb/bbZEfODuwNG9oMTVXLBnv0oKJxQlnnyV1sOXwUbEVH9XCj3JtiJ6M14oeeL2u&#10;VEzsAPkI2oRHuwh0m7Y7SCFifJwDdmsFZIMK3VS0fALxyVksrhZw4f2beP/9D7G8vm68WyF7RlIp&#10;cMphD3eNjwjyu34Xqpwf3r5+D9ulGgK+EKbGpjDGeVn5LSbJIwUr8ZWRZAIvvfgC+WeUfHCNNOzs&#10;ulAyeoMdn6ndK5oxe60G3wE0yL+V+Prahxdw4d03cfnSe7agoUVVXa+8BEG+08e5MhEOIRMPYXwk&#10;hqeefwITM5McqxJSU/OUR9hWF+eITp10S3lpSDsAHHmHEEeTeNfRvEd+OCwjbZ998XQRT4YwOT1J&#10;fjZNeUIJt8VvtK7I8bD5lDMlx0q855EppLMfKib/PFwldfVJGzo65x7+9/B323m4b+ARGPT8h+Dh&#10;yLziM/xJf0i1ffJUe7K+igpIb3/0r/85/vgP/8Dm5GgibSG53N0ScbhG+q2Tx3Zsh4SX8s4ucTJD&#10;XL126zr+H//DP8XrpPvf/fKX8coLz8MdiDjzAJ+tUEsas/36SI3Tn2Exfk/4P1y1s0a5diR7a27Q&#10;NcZdbU5Qrio5g+hK55+KfjNA2+DaCTs/KIPys1xsgYrHj1PDR/zHoT9d1+3vzej6w6Ir7Kr9k1J8&#10;9mlMTmH7tKujnd+nZZW95+ta47UspEnJbqLnYduFR32XRXTe6WuHKudzyvBystkp5bFZKaBEfpuv&#10;UvaQrsSqRXOFaZPDhhYztVBdr1dRKhbNQWBiNIvf+I3fxOyhw6ZjyaHN0ZUdnvtRv/d6Z/LSfpXc&#10;tP/7oAzKoPxQ2WcOLKKWgcF9UB6tQgQ24ZEMX4ZjJdJqSLGn8C9FVVOYijMV/mT4TMx/MO2p2Gcp&#10;cQ9ogseHLlDWb02WeqPUYzffLuOmPFn9nLDCwQCV8gAVf1Z50yo+JRVfJwyA3ua07OOtkxL5p1v0&#10;BgcO+qsJWsqpvFXLDRkwu1Tite2sbQq0dgaIP+z32QC9d9h7jB10DUV4Zxx40rmcCrfmYF0hL7Ju&#10;m7VlW+TlAaq4tUpoqnir8qT1m3e/m3BxwWOLD7y53+EDqFBTCVeySPOgVOiNXY5uv22GshDv006B&#10;IJU6g5bazFGQdyX/2yKBQvzIQCiFUXGSJeA8vCDh9E9FvXm48DyfpxHSveqbVQoWMifY9bxXd8nI&#10;kltfYpu0gOLGkUOHEOI4K2mfntDrdBEJxVCuVc37TgJPLBygwk85yufCRq6ESDRmie5MbOGrc5WK&#10;GfvlDamYu4qTvrayglZd8ePluQgLc+L2Eae8Aazdu2ehc+TxqZ0Dipsqo5s80+0z+y1vQinNJY7z&#10;Np+TKxUxMTKCmUwKmVjEvOxrvEdtSXJsVtY2LOaw4lYrVrTyDSjWuLyWl1aWcObsY4jGElSgg5g9&#10;eAi7nQpKhbx5MSp+sYxawxpTjrmOlviXfZFXtEIs+aNJZGePYdgbtnjSbSqKXS0KyOOWsFPs491m&#10;G3fv3Mfm9o4JlgonIfyQAU3hMkZTGYQJh9JGDn/yndctseWvv/IpfOW985hKpTEeieC1Y8fwhaef&#10;wl/83C9idGISm/fvIUBcqhG/YqefwG7Qg743BPfSEr753bfw7o1biPuD8BL3qn0Xri8vEq41ypQu&#10;C3mg0A6VQg4vv/pJKrdNhCJhokMPY6PTuHbhHSgsSCLohZu8QQskCs0k2MmAoAVC5RIYn5szQ5wS&#10;Mirp6K1bN/HuhXdxh+O4uLSC77z5Fi5fuoKZyUMYHc/YNnspzAtXL6JeLCCeGcPc7EHcuHIVa9sb&#10;xuvk8WvbQF3OQqMW34StMeKIQhgJ4d68/KHFfifQUSGOlUsF7OS2zPM1Go5ianzCjH+JRMJoQ0Z2&#10;7eIJpEZx5fJlC9exvbVtCX5TyTj5hsIDlXDw6HEzcslTWV6/CnniJ40fOHKU48TreM3s9BTSqSi8&#10;XsWmZos9Qb5DRCCsZ3UYjnn1S+e3hUZ+iCdSmJsYN/4ho7VyR8h7vVApo0Z8Hx9P49jROVy5v2RG&#10;5DDHTvHnFQ5LsdXHslmL4X745GkEiS9dvkMLmKJrx4gjeh4iDNxwB2K4evkS9aMhzM0dwaUP3rQF&#10;wMkEcbRexsTYOA7NHTSjtRbFZPRW2BDtUFDbn3z2RTz27LM4ODmCTz11GmceP4mhwgrK5QIyIR+y&#10;YT8CboWLqZtitLSygHu3ruLa++/g0rnv4+q7b3GMP8QI+UMkkca759/B5SsfmKFWcDUlkGDaVwbl&#10;FezwM4enSUGyH8gDxE/dnIeUF6JQqpCmlNdg2BY/9BBxNo314hLbcO+2wdJPHFDYE60nalbjKPA6&#10;QGbl/KX38O2v/RH61Qb7EcH8yCiWSG85wrbLcazzpo2Kkzz2KfKUCfL9Nq8Nc6jbpbq16+J2Dveq&#10;ZTz30os49vwL2OUYNxsVtCqkKeJlcWcHb7/5hiX5IhqYIpgdGcPPf/6LuPTeuyjm82wNMZ3wlne/&#10;ihJn1pRUs1ozo7pypOiohRVxaPEh7QCQx3aLtCgPsA4ffuToCUzOHLBrNHY2F6iyr+p7o1HH0tJ9&#10;w+XJmcOYGB/H4u3LxsOWV+6Tz9UxPjpJeJYN/hYDXPDfU44LxgPr5Ln8Tnjb4oHXT/7v5fvbnAM1&#10;/8UxOzdvCzUB4q0DbWcIFbJMi3nuYc2bHLsO4UweycbxFdrtoCSx2mXhQTiRJD8LoeWK4/e/9A18&#10;9/V3sLi8ggXi1/LaMkqkdeUbeOm5F5FNxOAnDkqhTqYT8BInz924jZ1yje2J4vDBw0hzLhjNxolD&#10;lKk6NeJGVSSCRDiIiWQMU2yzwuoobNOwJ8A+7tEwL3JmSnEk7TJr4cb1S+ThN3H/3h3SQZHt55zc&#10;alpeAmFYkPKAVu3T8SQi4RD5aBZPv/CyGWZXFu7YQq0WrvXkdrNiCX8VT15VC5Y6xuMJ3qtFQ2fh&#10;0HY1ULaIxcO240ELvloU0e4T8RY+yqEXjo191bg9ysXwVtVImyMgDHIWkoyK1deHq+aih74b7mv8&#10;xIv5m2RqPU88UrYiVckcHDrDZy0e2bXi35aDwmVy1n/zT/4v+O2v/DF+78tfIr+LYHZ23uRgzZOd&#10;dg+eUByh9KiFlirkOKeTvh978kXDx9/5w98nDQ3jL/zaF00G8ZlxyJnLBuVHFY3xR0VDqKowhRbm&#10;SmMvZcVkXsKR/ElzqsZaFOpgvq7Zg+/+44xABmVQfraL6ORHVZuARSxitHvX6btoTaSkXX92Xn8e&#10;kOgeTfGgnDH78huJjUfSI+U7C+fKqp3z4rvaZSta7PG7cjd1yXcll+go+aJBfrrvJLe0uMw5lXo8&#10;Zd5YcsQWKe9y7lSowDrlGD91gFgsau+1nEPUTUqlkslGOhfl/PjFX/91vPKLX0Cd92i+7JKfa4c+&#10;O2gt/dFFv/243wdlUAbFyh6/UKHUNDC4D8ojVoijQmF57rWo7Nc44cgbU5OSo4rvF0e8/EmLTYB2&#10;hzOZ2D9+NMXEzthFzud+G4ow6XUNmdLgp7CrpJ1KPhmiohH0ue28jPAeCsFSys1AIgXvIQL8ePmz&#10;oT/2i8+V978lEm12OGG3UKtV8SA+soyy1Koe9HMPGmqp/pqXk478LgOf1tn1ff+K/esdk4WOewsR&#10;fJiM0VFO+sGgHyFWhdERvOTZr+rIF7yP1/a7TQGXcNDvewoBBRUZkxVyJuRzIRZSklQ/PAZPvnVX&#10;4643Owpijx8UhkIGGbWKmojBfN849YDPWUc/+r5fJfiYEMRf93vFH6w6Cinbyc/ylC9urdrCwelT&#10;J3D25DFMjo5gc3XZjDLbFjImY/HAy/UqPF4Psok4n9eDN+BHhy9QAkmFWlH4F71J3s8jIxncunMH&#10;bsIokx3juOxS2Bqm4tpBTcalVpu61JDjRe71Y0vxzCtlNqqHAPFNKfh22X+FJRrmvTK4K8ySNxzE&#10;ne0dKBTJodkZTCYT5i3IR6NHOMqIqvi+pVIZBT5bYTS2SwVs7GxhbXMNqxvrmJuZxWu/8AVMzx9A&#10;PJlEMBJBtbSFjdUVEyg9HGvFZVYIED9pQQqgPMTlfbuzlcfI6Cj+1e9+Ff/yX/wWVu/fxZVLF7G5&#10;tmLe7+1GA6mJaXiDUdJQGOsbW+h5gvBFM2asymSyloBT2yDb9Sb87T6+9cY7WF6R52oD05kxfPbl&#10;T8NNwfQI4VZlH8r5EjyEs+KU1woFLN2/j3Kvi/j0GOpqo8eH7r0FbNxcwG9/cAk7OcV396NCHLq8&#10;eI9jTrwiHH2BkBk/ZaQ+e+YpZMdGDG932y1E5M29eBd37921cEgRv994khaLhHPCay3QKY52h4Ks&#10;vF5lFLt6/boZsOscc72nUq1ijO2+evM6tjZX8bmf/yxqimG/toxbV6/izs2bKOzkiPcePPbkK1ha&#10;uEsc2zG6Vfx8Z5y7pBu3tWEqFideAUoNeX111dpUU3Jnjmmn3XQWdViVOLXJe2WYbZN48uUq73Bh&#10;fWfHjPgujt/yyir5RpP02cVENotkMoUi8URe0CMz87YgpHjMCnskRb9RbxBGE5jIpMkHdzEyMcJr&#10;Spactdt3YVg7Z4wuifccnz5hItpzDAXkHcSb/i7xifh19PQTNoY98i6FnJjIpHD44KTF0//nf/RN&#10;9rlvxn0vnymDe4k0oh0y2kYrL/4DR08Rh5K2m6dJulGya+3M0VyhUFr1FpWXZg9jM4ewtbFGOLZt&#10;4UHtDfu1wWQI1UrRPOjHR0bNeCdDbrFchJIzCjfPPPk8P9fZtgSeePI0zn31d/H1199EwtMlTfbg&#10;98pbGQh5h5Dh/OAnf2sTd04nkvjEyBheIN8IG2PRrom0GUEvXbvM9mlZUyARDybnZZURV/OInd+r&#10;+qPfxKPEZ/S7EhBqka7M8dzYXDcj9ulTT6DCvuSKBfJFF0IKi+MLoM9xJuaQh4opihc5/9xU5N78&#10;yh9iY22DfQmQjzUQDsfw2nOfwEgqY8lJl4gnEdLRM+PjeIH9j5G/xDiuzWIdXuLhBvvyRn4b7nAI&#10;v/FX/xMExqccXC1s487lD3HnxjVbeLpw8QPkiyV2hbyObT167CyefP4VXHz3LdIP+99t2w4btU4W&#10;QAutw3cJNqIz8X8Z7ixcE8dFvCgpg2woirXtLdSogAo+jz/5LKI8b8ZHEqf1lkfHwCfYenD3zjWj&#10;yaee+xT6zRoq5PPC63sLt40OCqX8XkJu5TxRbdmxUid/Ju8N8Z0+f8jGT2HXtOPlQfx9Plce8seP&#10;nUKc+O3h75IxDO85dv5gEK1m2XZvxaNB0jtlnFLFxsPDdmr+DIUDRKYoXNER/H9/9yv4X7/yddxb&#10;2uRYJtiGOsc3Z2NTZDv1+Qp5yrWFe9jiPNFlN5fIR964esvkgtmpKYxz7ASLgH8YPq/C41SxxWss&#10;/jyvz8ZicLFf2XQG4/OHbYF1d8jNuVb4oj1vmr0IMkkF7KNCx1y5ctFJFB4Kkae6MTM+gZhCP0Uj&#10;RkucqjBKnq2F1CeefBqvfe6XbPHkj770O8aTnv3Ea4iTDkfGR/jeFMYmxjgHpDgnppHVMZ1EKhVD&#10;MhH9gSoDgwwHAcJYOTFs8d7Gly1l1Y4WtVrVin541IrazCrc3y/Cf4KefEB9ZH91gscfW4n9crLo&#10;auR4n4Xr4rzaaLQpB1SIQ22bM2o8Kom4FvpNzua9ul6v14LSV7/0h5Y74Zc//Qs4eOgY6uSNXvJJ&#10;4YjHF2Fb3ZznWrY7pVIukC9xPifOjY2N48yRg/jr/5u/giNnnkSZ82swEjcnCzevGZQfUR7sWGWV&#10;sU9cW/Mm8cFQ2XBCfExf7ISdd2R1fjDccRZeHhR9fPj7oAzKz2qRHOVwU33hf9HN3mer+4WSCmlG&#10;ZCbJwUhIf3X9Hj1pftUFOip3WJ98cFdh9sRDWS3hPC+XztqWowGPkk/lRFjhiXJr14411lKpilKl&#10;jnyhily+gp0CZSXeW9fCP2UW6YnXrnyA9fUV24Va165TOQBSxpcTgXbgSUeT/JLL53HowBz+j//7&#10;f4gnXnrF5CjrA3m55BTJK4MyKIPyp1CMfzhlYHAflEeyaPqTEbHByUmCvGK4a0J7eDrcnxxtEvwJ&#10;ikRX51rnaHOlvoku7Fc+j8Qj43CAlGMGYCq/Qb8X4b1j0K/ElkMWOkWhYcyYvPeMB+UhAvx4+bOg&#10;P4nnUoyVYKUh4xIVp0ZLxgIZAARLRyCwRGY82gIDBXJry17V705l83XkM/e3LFvSOYkQFPrljapk&#10;dDKyy6td8YLNyz/kpyKvUBcK10LGQ9iYsYPXWogXntMzrDUuwVpmEGehQt6kMrBrp4B5thPWPo8z&#10;1r1deaxKAdwXXBwDmhR3hSZQyxRS5kHom4eK0z/nuF/1Znlv6WrH6M5P9psayN+cG/Ur39pHr15C&#10;Np3AkcMH4HM5fd9aX6XA08ROUTH03FjZXEOz07JEbhZOh3BQcjAtesjgV6vU9FZ7vwzVincuoeju&#10;3btQnPDE6KQZMOW1r5jotSqFrlwBpXIFbneAv1Ut3m6+WECn1TaDQptjK29OeXYqWWat28HI1Cgu&#10;3ltELBYxw2Uy6EOLglidbZORaHMnh5TCTQSj6A7L+AaL2a1M97lCHtOTE/hbf/vvYf7YIfRbLUSi&#10;AeJPB3dvXsHKwn0C39nloTGUsUu7PGQg0sLIMIU4Gcm/+s038Vt//F0U2XbFe79z564lq1y8dx/V&#10;cgn59Q3Cx4fy1jYWltfQdfkw7A8TNh4zBksJj0bjkE/o1ctX8caHV+B3K362G8s7O5gfn8XRuWNm&#10;HPe6PBY3v+MP4Mj8YQSSSdy4eR0JxWCfmYKX7fNTeS2/fxFbixu4W65is1jBZqGIXLOO9UKOYxEw&#10;46BwQQacer2CKuHx7IsvWbxx9dcSPDZrOH/+XV5L3Gf7FY7CMIR9lOe2Cbscl1yzg3ylgSs372CZ&#10;fZXXSUhe7ITakcNHEY6EkE6nsLWzgZCM2alRM2DJwLWzvW0hUyQU+3wenHjseTQ47gtLC6QjF7Rt&#10;XDsSAj4f4oEgMuEQ29NFm+1booCt8AtF4oi8TEW7MspqISEYipq3rkLxiJe2ST/yZrTvxI8jJ0/h&#10;/sICCsUS6Y/PJK6Ihym8SJUwUyz/jssLD9/pxIZkz8n4tMhAykF+Zw0kV6KFPGdcxEtShddvuwCM&#10;OxLRiCa8x/Ha3iWuDskypqWCYSoIrWFceu+iLcBIeUim45AF/ne+/h1slSqGlxZZiv9k4BRujWaz&#10;5DU+FMgHpg4ctqS1SgqqcFkKmdQg7dXJB6vEySL7UOVnJYWdPnQUC7cvYXJq0uJWi59rd4I8Z4sc&#10;9y55yuHZWaRiCTPqija0c+GF51/BRCaL08dOIn/9Pfz2H34FK9s5wqCDCuHdII1J2VGSbdFJnPQR&#10;ZX9PRSI4rrEiHGZGUpaTokucvLeygou3b7JTTogS7VRxDO7kSBxjwyvhlCr7rHHWuVKlaDBVIk4P&#10;+6xFkZIWsxTmg3j585/5C3jy6RcwQZhNzx9BZmwanlDMFqy06Go5LFiMH/Gfh4rexXNvosnfh8Rz&#10;Ob5KWHt/bRXz6VE8NTGFYcLuWDyF3zwyj7jmRuKOl+OxU+Q7yfdv8fe3Nzbwl37tV3H0tZ9HqdnF&#10;G1//MnLLxKmNTRSV+JmKqMZHi3qiJ7X1lU/9ivHC29cu26KMFokUGstPHtDiZ9Gltkcrp4ju4UMM&#10;FirafZCIxckfPbbLYWNnm9cLL104depxy0Whz3t2Kqfwg1fbrtn+3M4mlHj0wMFTuPHB6yhsrtrO&#10;Go3BTm7H+ItwTTjgzKVto78ux0C7QZQgVyFotNNC7VSiX42B8FwLkBPjUzh2/AxxzMPRIqTZfs2m&#10;4qe9Xotneshmkpia5vgQpkrgq7nVS+YeDXoRYlt6nhD+p3/1+3iT/KvS6KBaa2F1bYGKeQH1Wtlw&#10;Q4sPmtW0gKGk18I/5aYY1oIc+WAsHEUqmTEa1O68iAz5ihVr94hvke8Rl6L+ILLku2bwD4WRnprD&#10;5uoK2+3snuANLOJinH85d62tLJLut3Dm5Gkzlg+xXyOJGE4fPYJjVPSPzc1wrmpYstMXXvkUzj7z&#10;HG5ev47f+71/hXtLi4RdAEePncDYxChJvc85i3MneYryvuiokHT6rLA7mqXFXvar5ApnZxFxQ3MP&#10;26ZrTLbRePOaB0WD/wABHqHCNu8b2/VXxm8LdygDDsdtX44zgc16vNdP6+tD31mUD0OOK40WeWNd&#10;BvYG5Ym67VZraCdTUzjOynElKtvuBeXJafFG5ZuQISi3uYGV5SW89OInMTlzCG5fCJbkPSiP9bA5&#10;emjukUOBEpAr7n6juINIKIKnXngJY8RzC4tCmvKTNmucj0Sjg/LDRTkc9mltiLShuVj8RbvmFJqv&#10;U86hVWKtFMzZx64TEYjTmEyrsocfD5ePfx+UQfmZK6IOMjnxViMHHR2K+ZFFSpJ+3r9kj4YcjVhG&#10;dqdqRpWDlULQyG4he4Xpc5SFGk3yXcqe+iz+K6eGYqVq4V31WQueDdZqmTptjfJwo0c+Sr2OvDcY&#10;jnG+U9hKH+7euop3z71u8p50STmDSCbUZ5N12DQld89Tlzh66CD+0X/1TzB77BhlJLfNlXICU+hO&#10;OcF5tPtsUAZlUP79y56cpqLZeGBwH5RHqpi3NSc6hUeR0VjhZJTwc3dYSVKdOU9YvGc+Zf0JcZrK&#10;ycNKmWRUPeOBwqYplAKuVOOwb9hCmgR8MrKzBjxmTFaMaimldr2EYSq9UoxkJFHjZDj5cTT2p01/&#10;eneHr5bnklbTGzI4NRrmzawFCjPoyAPMpSSvXlms2XaZAOxu5y+/OF6EzncZBuQ+JR9Rg4/VvnlL&#10;D+8qMdsQ4eKh8h5CLBIwr3/BRkZ2dU/wk5eObcWTpUweO1QYVGXXtvAIe8ViBNsqvQz4XjPku93O&#10;iPYgT2rhAz+zauwVKqdEwaSmmNOtlhkyLF7rnuDxcHUKb3qo6JuwxvFk1ze9i0debvFO7ZyJUo7h&#10;vNfEwr2bWFu4jXatiPzmGuKxGPGyh618yQx58rhtddtIp9OGHzKCFKsNKpfaYt9FpVx9gBdKQpeI&#10;RtCl8lQolbG2uWnhVOLZSQpeTTT5XPVbOzqGPCH0hr2IpZJm0FRsYRlJBYsalWTFtq11OigRDlW+&#10;PzM1ipvLq+YBqMWLAJWxISpvit1cZBulZJ8+dBgTs4fx1Cd/GfMHj2CGirBCghw+MIu/9Ff/Exw8&#10;coRjtmte7Dae/JzbXEGBCrcSVmqBSR4SsXAQUe1CILTkp6YQMTUq5hsbORzj8546dhTZaBRHpiYw&#10;M5pFhO1RiBWFjMnv5CxxT7XVQTg9jl1P0ARULxX3fCGHUCiGZrGMP/7GN8xTuCPs44sbFDDvLC+Y&#10;gWskM2GGwV2vF2vra3j3wgUcYF8OP/sMpuZnCVN5Ygt/Xdh+510Udyp4c2kVTdEpxyFXr6IltxP2&#10;zwxmRLKg4jYTD+7dvYmXnv+ExQdW8mAZ13ts79vn3oKS9OoR8mLVeMpTU4YvGZKHvD4MheO4sbCM&#10;W4uLZgwcHxk343AmleB3oFDcIX7Ic5fvpBC+y+e6SBePPfeKJVnUbo9UJg03caJU3sGJs48T/+5i&#10;g/DXLgnF+JbXftBDyJMvpqMxlNiGuxtrHLOweberf/LKdnsDFqNantB+GQkjMbIrZwHTw2dMTIxb&#10;XPz0yKjlGrj84UXzGJYRq1gs8TmEHX9/++23cezMkwhEotZPhVoSbWuHhsLLhAjrHHEzMZox4+qw&#10;28e2BOHyBu0ZRsCkUwMui2JAiwcMEZ+05XbhzhreP38BuUIZ1+7ewp+cexuXb9+zONnzU5NIxpLm&#10;ia+dOiJP82qfmjJjp/I5KAyGwmgVqxW0+K5aqWTemg3hZL1O+qza7gMXx6ddL3FcZwy/k8kk8dJP&#10;WIcsZJF2jShklHi6eNUM4TM9NU2+2sXx+QMYCacwnxnB1//od7G+smLx87Uwq0aJTw3bSqOzmFcn&#10;/00HvTidkmf+MALizxx/v7grx+v9O/ewwnYOa+cC2657bIGT+CjOq4SiFl6F73YMVfpO/ks4xmMp&#10;nt8lPdeQz+/wTtIH8Ub3j46N4/TZp2ysFCZLeS7kme1m3+Wp6oyA+L8og3hCmF5+/5x5cMuZWYYb&#10;GTQNL2tVHB/24NVUCo8nY4iRnhLErUq5iR3ytR2270qlhgvlIl79udfwiS/8BjaqTaysruMbX/pf&#10;gVYTceEcOxfwhzleQ4ZPho+E+Wc+92u4eeV9VKkgWp6HXhshKoLqs/I7aDFWIZH2w/pIqSQojV+G&#10;OPfonIyHxXIZZSqwNsexzh88aqHNtHi3PxfsGyiVGLtY2EY4Ejecb9QrWLx1GdlIBKePn8Tk+BSu&#10;375OftRBIBjhSFCZ1rxF2pPXbjgUthBa4vHCYS08Nhs1Q20lStVi2PzsQbz26meRSmeIGhxN4znC&#10;EsXBbxLGu8iMjeDw8ROIRvxYu30FZSW65lzpJz5p8TkYTeHc5Tv4va99HaWakgS3+QAZXIUD4j28&#10;jrDVO5U4Vgtlk6OjFpc9nUlBMeQ1zn7y1gaVd+10UZJKxa5X8kstcLpcPActZvJ9Li/SnNeksKut&#10;IdLcMO+VJx0bbG0XlspvT89RAt/1tRVhHhrVEg6Rzx88OG8JvJV8Wo4Kh2emMH/8FOEcwve/+y38&#10;8de+jC0q/PFE2nJLKH/FofmDHE/SdqNOmmSbOb7qG/87hR9s4f7hyrnAGVNdqzbpMn537nAK6ciK&#10;PezB0x6NwvbuG9uJOdYV0ZCcDTRP2a4P6zyhz2sfVI0Qz+ue/e/iLdV236ocFcQPtRCpBfhdl4/X&#10;udHnHCdPdTII86YU71Ry3SbnJy3olwolRBNJvPnmd/H2u5wDySsef+plZMfGSGOkV0JerR0iLxP/&#10;UG4PC19GvjHCOU2LJzLOl8slpLOjRjuaf2QIGpQfUSQr2j/C1OiO89zWKm5eeAdFzrN1wnGYvFih&#10;xTrNBq/vGm9X6DftHNWdNh579QENqA7KoPzMF+OqzkdRyAOy0AfNIg9VMV6Vh2hIoWB0Wk/pSn/g&#10;hy5FlHJLhvKe6VlF6i9yYNEip8KBSk4x3qsdcuSpPfJaGegdBwu9h3TboTzGeXmYOt+wJ4BhytDl&#10;nS3OyTHcunoBX//K72N1Zdm82aV/SA7yKawnb5euJtlVYT8/+YlP4G//F/8AyeyI6SBygpH+2e1Q&#10;7tcCnXbkSX8YlEEZlH//si9rspg6ODC4D8qjVIS+Ui5kbJeBzjG2yzPNwWEVKc9mELRvP1z2DZxS&#10;AKSEO95uEmR57959MgYP9Tqc7NoW0kQGVhl9pfCm4mEqhQHzNFX8cTlkmqc2j44QzCMVZxl8ZQSx&#10;50sRNmXYobMfVf+0ipR4Ge3UEhnca/xTMq+lKgguU6LYGFYZgKTA8SbeM0QFbL8VdrQ2adLv2Dbf&#10;Hidlm8Dl2dslXNhxefTLUy/g9SCdSiMRjyESCSLgc5sHsHmz8zk67oeQcbzPpCALHoKL4KPqvN9p&#10;kxRIKn5slxQy3uY0R4UfFGalTUFGimKJAkw+l0OhUESrqTSKfLbbx+5RWZT08xDTe7j8SPjzWlPc&#10;1QrihBQWLaI4yVadRQUpNAonNDExCSV5Heq3zKglY/ZjL7xMQcaPN8+dN6Neo9NBvpRHMBS0ZJ/D&#10;7I8WP8rE3Y2NLVQrFYR8+zH+nUWbVlOGFxdy7Nfk5BRimXH2hf1xB0z51bJPk8/d9QWg7AX+gAe7&#10;fL884YscZ3lqN/ieOvuyXq3gqcdOYKtWxc2FFYyk0xTGAvCyv2Xig5Iyrqxv4uTRo1AiO3nEh/m+&#10;aDzOMR3GE089i9c++0uYmpvh+HGs+B6XYGTjNozC+hJy62vod9rIppOIB31ocwxkXAoR/nUq5Ev3&#10;V9Cu1MxAHqCQF2G742xDkG2IEEdCpC0PryWIsbC8Yv2fO3LMYr/Kw06Ku7ajhxMZKpRlDNVquPDe&#10;eXQabfN8l4Qr41u5WcPd1UXcvncb792+iks3ruHctau2I+DyrZs4e+YMvOq7jMM+rxnKcxynpfU8&#10;ruXyqMu4TlptEXby+FBsRMVF7LSahI3PBNJSuWjho5576SVLFlsplC3Zm5Lt3rp7z3YurFGYliFQ&#10;nq9KWrhOvByfmUKRz33rw8tQLHDFTZ8aHycvceKbV2tF86Juk85kWPRzvBWXnLegsLmGkZExzB48&#10;gsLOBrITU6g1BI84abKPq1cuE+OHII9bEVDA64PMp9lkCusc91LLSXBYLufsOjMQEt7ywg1F4uRl&#10;YTPWyXgY5DtHRsZRr5bg51h+ePEDjE5O4tDcLM4T5qJlxfhXKBePP4APb9zEd773bUuwOD49Yzyw&#10;USdMiKUy6Mu4pyTR2k3hoxJQyJcIswJi2XELydMjHjuJjXkj/8vzXR7uen6758al8x9ga7OAEvGn&#10;ZNtnOdz8p5wQ6l80EDaDqox++XIJiXAEE2NjWN3YNPo/dvIsOlQiXKGoLVQZnvEh4oMtGSntpaL3&#10;LvnZri18aFeN1x+2JK3eIHE6PUHajWB9Y4Pw4dgQZ+UNHA/78czp4+hyLKbHZ+DtNfCt7/0JltbW&#10;OUfJEx1Ics5Qo6tKRKq3kKfskmfWeEyl4jiSTbHP5JVBD2rEex9vmkgmUSJvWyEeeYORB3qdkmbK&#10;2C5Pf8UU73dJi2q7+BPxT0U7GJq8rkl464263ktc17x05uxp8pMs/PJqJx6bRzv5TFghd6ocM+KN&#10;8F35N7SwECItXDv/NvqNpvH6CK8fJo59YmoKv3xgBo8nw0hY8lnFUFeeAuWhaGOBdLMw1MNbm5t4&#10;/uWXcPqVn8fVpUVsFnIWyuz29UvkEU2MjWTJn4Er12/g8o3rtjgaisQwNTOPFz/5Gi6+8ybxhjyq&#10;Xbd5ttWq2+4PJQLTnCqjnIzF6qf+iYcrjJUWYLQAUSV9KiyKvNu14ODn2B09fto8xOUZL89QecUL&#10;fvKKlleYQC3vWhkOZfyTd/tkNkOYtDCRHeP8H8aVW9fs/Za0le8MhiLWJiXnFEYpaWuS/DNCnj85&#10;Oo4RzouH5+Y5Zi5bgD5z6hTvJa/Z46M24xENvVSQJ+cPI53N2kJVfvk2iamCWMiDbov80zOMSdJ+&#10;ayiGC1fvkp8vmkd7NJ6xvilma5S0HGZ7tHMmEU+Qv8QtlIuM7rbrSMo036ldX10t3LIN6qf6azud&#10;yCtlhPf7olhZ2yRPqiAdjSPDuU2JsOuthnn1x0enUSUvJpE58yXlHZdkHnZECx6H5+cxNzWJI/Nz&#10;tgtsiGOouTMe5jwY9hFmfgyRx37zG1/D1771zb14tsr5ESZsPdjZ3kAqGsJYNg0f2y7C1O46AWp/&#10;x50xm49VvZ+f+PGjzzrqvh+oKg9//o++EDM1QVqP7JuJNeINMoLnttYtF4LC2WlhXrF+VVvyqiSN&#10;tXlhrSHPyK7t7DEv9hrvo4xR41FOGJJL5HIhhwPLQeBIPMYjJZOJZvjngbwtulJeDT/nP+HXnbs3&#10;8d6FdzmmX8Lli+exw3mr1azg3be+R77bx9EnnsTE9AEkKIOEo1FHduaYCX8CnBs0TpqXBsb2f3Pp&#10;thsmG/I/qsUiZc82vvOVL+EGeWiDsh6FFXN4qSmXBPnt0p3bnOe98EcUJk1ypZwlnLniI8wnghgf&#10;GpRB+RkvnJdNKDF+K5rQHEGeSD4qfit1Q7KdLtHirs0fpCctYsqxQnxRueXqnFvL1Rrnz5Ll0qnU&#10;W7ZQqZ1j0k8p9PEeF3qstjtf4WZIm1oYk2wkXbhSLFAOCKORK+Lrv/sv8OE7byHoCdtcr3BpPl8Q&#10;uc1F/Mv/5X/E2uqqOY5s7WxZN9KpFPmzQsg0rC8KMfqpV1/FX/87/8AW4yVriKuL10rvlAOCI/8N&#10;jO2DMih/akVMY68MDO6D8sgVoa+2b8uYJU8zGdw1CcoDZx+HhdjSv4TsUhR+uDiKoVOdSTNsXuq8&#10;k5OpDKrypg6G5PkZpOLsxA0P8ZqATwq9goXwHZrIVKkI2Vv2aUuzsX3mWT7b6p9nMSJ3+t7i5F/r&#10;7FKhcsKMyFAtxVYKlbWal0o5NXGb56zNTuPZbPXP+V2yhZeTs8/rskShQQr1QQryMqzqGPQ6RnfH&#10;m53wcTn3aBwMPjruPesBOPZhtP9eTvx6o0IMOIq8xwwbaqeGWMqlvAU6HSWO6aBCBVJJEoUL2rZs&#10;wtB+v/aFJZWHmN6PK8IHhbkZ6nbMwMIuwM/+Du3KyNyzhRcLC0M8kTFlbHzMjpGgz2LNzhw8iOj4&#10;AcIghCuXLmNxbdUEqFK1aN6mUyNj1gFtGSyXK3wOhRvim+Cp8AjW177icDsZ6OVtrNAGk3NHbJeC&#10;jQb7JW9KheWoUZndVZv8AWQyGUxOTCKbGUU8EYeH4+IO+PDCU6fRZR9ev3CJt7qQSqbM6Li5tcP+&#10;DWNhbQPZVBLjVIKrEgoJxPT4BGHRw9TMLKYPzFCwc5tybF7+bJsMmWBVrNZKMW8GJsXll0FHCe3k&#10;JRcJhlDcyiG3to1us4OQcIf9C7HdERliOTYewjRAINviiuGFo9zLcKrFC08wDI8/bAZ4Lb4oDnM8&#10;nka/WsXty5cspri8jWUA9fLZMnrL8Kd4w41WHW7C7HRqFK0+YV6r4+qtG3j12ecdD8BqTpiGyrvv&#10;oblTx8VcHjX2vcvnyOs/wndrYUg4KmOdDAMyaGnnxmd+4fNIJrPYWV7G0tISBesmfMEEx66P1c1N&#10;KJb6dqWMaqdt8ZLTY1kcPnIIX3r9+xzXHibHRjA2krEkulFWGapk7FNIC1XRg8etJLnab0JQEzbd&#10;VgMK0yTv0ZG5OUQSSYxMTrNNAbz5ve+gwvcJ39VWhYGwUD58VrHVwjpxT+Fh2o0qvL4Qn++EvpCR&#10;cCQzRnygwC1S4XnRgPCyT/xfWVmiokCBnfRw6NAhxKJhnltFrlCi0B5Frd3B+k4eW/mChRQ4e/Zx&#10;81iV0iIvYuGKiuhdAr03FDYibtSIH8RDebnbQhtxw0hVF9rRUWzIsvDG17+J5aUV5PiO9a01DQd5&#10;fsdCfEyPTVjeASknCo0kGpqdGDNy38zl7J2xZBKpsRnywZ4tdGhBS33sErJmUOJnLa4O77aJu4Q7&#10;YaHFhxaVo9ZuwHbMvPXGd9AjL5o9cBLTU3Nm0Ncuic31ZfQ7dTNeiySGXB2USjm8dfU6x8Vj8Nmu&#10;kYbZv4RfSTN3+V7yY/Kr9UYbR+amcOLYEXTrNXSIaj7+5ueY+1gX6k3cKRSJi+KJak8D/kDQeOnp&#10;k49bEmL0+IzJSTx16AgOzkxjenSMfekhT5rUPUnygWQ6hVQ6afGvjxyex+homreRl7E/CpPUatUM&#10;v7RgqAVR0ZN2UkgRixLfF69dRJHPy3J+HSFePEG8/USWz/NpDmzz8iZaxJUOFdLlQgv3ag28Vyng&#10;DpXMF559Bqde/CRyHI9OMEpEVgJL9o99qJDGtSNDfOze8prBRoY+F/mHn4pfIprC1YvneQ3nEfKi&#10;UFDe2HWUKiVbJNRiQcN2Q7htsU2LEMJfjV2XPFZzguYGeXVaLHVep3AooxNTGBmb2kMzzUsOPmhe&#10;kke4fhA+6XsiNYJmjWNLWKaJrwqDcnDuIDa2NknnG3ZdSMk5yeuUrDVLHqodQXOzc+SHHsML7SpR&#10;kmqNm2QKhX6Ym562sGKade39fI6q+Earyblhex2F1QW4um3Mzc2iUtriM9IIhGMo19m/4QQ6iFp+&#10;ECnqsVicXW+bF5tfxjXNy+T9Tvg1ebIrFAvfIawgT5ShVERCckGtrtiwJfL+KmWEFuLsZ5o84cSp&#10;p2xOVc4Mt4zpvFaJsj3EYy9p2xMImUeeeJ7NC5wjh4e6RJ0m5wPyldFRJONR88zvsk9aEFY+BK/X&#10;baGCFF82lsli1+PD/cVlzmWcb43nke5b5PeEhRb5T5On+Ml31OQ+2/9v+6fxs0WMf9ucT7j/wPER&#10;KY53u0aSn1llbJeh3OMnDpInqxKSqFNOUrgY5bOpcQxVtdtD/FzelNp9V2000FNMYTP4iM8IxpIP&#10;NY/wi80+DqWoij1Y4W8S2XY1T5FWtVA2NjmD555/BU8/+xKOHD2G/M4m/uhrf4Tf/dLv4/Vzb+P0&#10;0cM48/SzZqQSv5FsJScGVXO6eMTG4T9Y0fgLVuQNDc41jeI2rl66ZN7scgSYnBwj/TshHRu1KkKR&#10;COk2jEAsbbLU/pys4kB873l73wZlUH52i8NXpXs6VbxQIUvJD8UT+fv+UbuRZVhXleOXYq9rh7V2&#10;F1co22nnvXY6a7HTZE2T46TfiMfyfj7fWcxk3dNZVSUTmL5NvtihzO7nnHj+21/F3WvXUKVMdefm&#10;FWwsL1LH9KJU2MY////899TlNrC2tkLZgnIx5V3dL1lJx3A4aA4kh+dm8Llf+Qv2uwzrkied0Gv7&#10;/EA9d+qAFw/KoPwplYfkUHKUgcF9UB6tIq8wKa1SqhWWQxMedT4qa16bYDR92BSik0RnTWI/XJxJ&#10;xam8msdowG1hMeTx5qLibnHDg1ReqayaQY/1gYe2jLL2DLvVmafsw1558MPHPv95FSNyqZ9DqHep&#10;VLd65q0reGmClzChSwxWbJoMjzxp/6ytMgDoHz9qQpaRSsK8DI4Bn9+M6/FwACF/wOLXh8zw7jVj&#10;lYeCgp7pwEmKlMNw7A3643xi83S0FvCrjoSohBL77JxT+6XUaWteqyNvKgoz8syqK3FdlQq/PLPY&#10;r44T9kNCjeK5O/fxMaz6rLH6UUU7HeyivSpjlY/jLEOWRCH1KRSmwhLgkTUaCbOGzKAdj8qL0Ek8&#10;GU2mEB+bgj8+AjaFxyS8Lr8lA8zld9imHhQHWsZmwVpKcyaVNYPxbq8HhS0xaBDWMrzKI6kloxGV&#10;5Tr7N3/oiOG3cF99GeZ4CL4K7WPJBFtNtjOBSCxr3moKWTE+OYFwNIhvvnMO33zrnBkXZRByy1Pb&#10;RWGtXDGjlELXnD16BF1KhsVKxeKsHuD32bl5ZLIpRNhfGXu9MhAJL2SEZjsFMSnqMnyNjE0gnUpg&#10;dFzvjFg/FBpjY2XDQpvI21pwFTxjVACFL64+W8QqQ77iVrf5wC6f5+J7CtUKdvIFTExMmYF4SLRM&#10;AVO/EVjYWrpnAujzhPkryREcTCTM2zjqJw6yZS5eMzLsw/F4GidHJ/D+ljyOd3F/awsZtxsnTpwx&#10;D4/O0m0ULlyFp9TB1WoVRd7X5EC0eUyGY4iFIjYuPr5bcO/2Oraw8fRzr2B18S6a9ToaHaAzFMTV&#10;a1dxb2nJQmKMKMlfJsn+uokrEZw5ewr/yx99HRUKwZNjGRycnbJFKoVW6BLXZLjSThglIyXVoFyu&#10;EefCZhiRgTIVixMGPShev0JUKI61y+NGOM5+J9NYvHULV65dtjHRoo1rWOEzXOZN3STOFNi3WqVo&#10;bZORs0ecCRJvtVimmMhu3dlXHNimGbtUK6W8edtPj4+hUCwY73vyqaexvrZK3KkiShxfy+Wxmc/z&#10;pW5ew+dzLBUKY5h9UixekydIxzLIuIMRuDSW/C5PPF9YCypRsiJtdRcu849oV4TLdkuJkcfQue99&#10;X4hmyTplYC2U2BaOoYztIxx3N6+VJ/5OpYwYce/IgTmsb25aaBnhrGhmau6wjWmb/daioY0l6YGc&#10;3t7pHu7Diw76MgyS/vyBKKKZabYvgvfe+T7efOM7uEFavnrjisXejGfGid9N7KyvwDek6Pi8P+RH&#10;rlzEkdPHcefOHdwi7svAqgVh8V3d1xRNsx3aJVzpUSki8rzw5FlU1jfQZvcD6jvxqcuO3yZvu1ks&#10;ocn5TXTnhC7ZxZFDR/F//a//W8wmY5iNh3F8NIPpRBijyRCOz44hGwtbUsr5mRnMExZT5AOTE2Os&#10;zq6Fxdt3ECAv0cKOFsdkaBc+eDn3SZUUP9HOHo/XBS/ft3LjMjLEwV/IjOK1kQwmEyFESIYl4sZu&#10;pwMX+9Rs9lFqAW9tF/F+MYcCaV4Ld5Ozczj41MvYIP7VzYJH3sVnpxJJTI0RrwgvGVIPzB2HYugr&#10;vE1E3ufEo13CYGdznbDt2kJnhPiytLZkcfNlNJqbO0r+KKM6FUf2RaGsLAE4+Y6M7vosD3fNJQKr&#10;PGi1fVrXTs8eZF8dA6K8awVX7QizhLhd4gFhrcWbVGbMeHy5WjQDl+KcD1P2SCUyWN/Zxg77Go1E&#10;TaHVQuYMYX76zGOYnpmz+OQZ4qdwuZDP8RoPlfAmRrJZJNNZWyQVLej9bAo/C/pib5yw2ZYuad3L&#10;hsfDIdKNH5FEGmXCuNojrleH8L03v4/F5QXilpKet8jfmojHI/YeeY+bo0A0BOVPkbHbwlRxTMQH&#10;9UJ5tZdI44JblPQzNzWBk8ePIUA4Tx8+jvEDxzFNusnn1pHPb8ESYpO/DlMe0nysMEPBcJx8hjBR&#10;ODnSgSgqqVAho+MYm5hEgsq95bQhmXn5R8Y/jW+YcAnGeW9iBJMHT2gac4zuxHmLic+q9mnHz4lT&#10;Z237uwHpJyiCo6bGB8V40N69+58fro9gEc1ILpKso3wtWrRSsmSXeBtxqtrqWvhA/Sb5qF5v2K4X&#10;GeZVFUfY8t6Qr/ImPtGRSYQZRiwGa1UTMqw6f8mUnav2ric9k6bqnFtKxR3iRxBj0wcwOTWDz/7K&#10;r+Lzn/08wsSLX/3c5/BLf+Evka8qxAHHh4/VAq8Z2/VktnlQfvKyy/m1Q5hXCzvYXl/DzZu3KNvF&#10;kUzEMDaWRVCyTauOUDSMEfKkLnHB4/E7OyTJBz5aCNeockw5Dhpdpw7KoPzsFjOqk7faDh9WOT7J&#10;GUDOapLhlO9CMp0lN62Tt1JQlb5VI89VXHV5tSuPiX7nZXyeFjPl4LbPOR06Mz2cz3eKJFL9LjlE&#10;zj38THlcu9rcfRe++9U/RL/Vx0h8nPNoAHfv38D7F9/C22/9iSXE1/1yuOlQfpIhXsnjlT9N5C0v&#10;d+mtv/arv4LHn3/BFjzVBF2jsI8OZ//B4vCFQRmUQfn3LiZPOWVgcB+UR68Qgc3wOOzBrstDcdHx&#10;1pYxTugrUXKYOC6ToHDdth7/UOH9e/hu3jVUAgJUCOV1Q43bjOshKqEyRskI6/hCOgqlhRQxBeGj&#10;5zqv0ESmyi8fr3/exYhc0zcn4kbPhAGtfiupo9oj4x5/ZItldHAUVE28fbZf8DK48JzOy1PdT2Vb&#10;oRQU0zjkk0e7B2G/2xYi5O0tOFnYFau8jzer2ktYLHakweHh+sNFzbbt/5ROdOxRYpFntxRxeWhV&#10;Gi2UGxRumk4MUS26WOxSCUd6Jt8hLwJHgVND9F6NoUwZP1w+woH9Pu+yT0NmtAiHw4gq/i2VFhky&#10;ZMwLU3AJhx1vRj+v6bEdlhzS47OYp+3ekLOdm8JRPJNFYWMDy8sLCASD+Bt/438HD/uge4K+oBlG&#10;9T4pndrObzATvvGcm/CWB5r6oZj7ivebHZ9mi+WhKAN7DZ1GiTDvIZMdYx1FIjuClcUNvP/Bebz1&#10;7tv4xpuv49KNG7i7uoJEPIpMKkPBK2Zwk5FcAuBOoYCpTNqMqqtb2473GxXz8fERPPHss7ZdWaGU&#10;FDLDy/GXsV0qt4zzSprW4WdtT1eSMzd/j42OE392EUsksLmyhrU1hQWIwWVj1IebMJPnlZR1bX/s&#10;k5bk1dnsUWglbpbbXfSpDMqbfX0nB4VwSfFZZij1ByjMKhlgH0HC4cql91HJF/F8NolDiRCmWE9n&#10;YngincRT2TTu50s4OzaOAq+/vL2BGp8piugUynjMSzhvL6Ny7x42b65AARO3+Nsmx6fYUViJXYR9&#10;AYzG0xhi27QDQcZbD2GhZH4HDh0jDD3w+SNYXF3D22+/Tri/h6WVZdy6d9O8WzoUdO9vrFlMxwtU&#10;iGU8nhkbxWgyDR/pQQlHtUClMDDy2JZgLyFchkeFpVlZW6PQ7Wz5VNgH4ZmEcR1ljBKdhRJsHz+k&#10;iKtvvP59lOtVjlfAxlYGd42Xi/1QzOVKpWQLBxK0ZZAHYW/5JsjfOs06n9kyrxcZZpSU0s/rRpIJ&#10;8sEA2+DC7Tt3EFJYpHjC6FMJSO+vrhoODbu0vdVn3ryvvPIafKQPCxXAfwpTpe2z5jHEsdVikfiP&#10;EjO52TYtsIn2jFPwUnmxCi9spwrr+e99Fy3SgOKUr1O5qNSqSCZSmOLYhtiNAGt7qI9ivW4e3eJF&#10;K2vrxB234Zn+BcNBBCNRvcESk8rAKmO75g69ebjfgme3ZYtoidQYAuGUtbm4sYzXv/M1S5Sp3Sab&#10;PN64ewvvkcYUkmPUQvq0UMgTBuzf5k6e9NPF3Mwc7i4uY2m7QNzxEBf6aIhX8V0NfpaBkRMWry9j&#10;jh/THKsOx8FLftdrkhbau/g+4bqkkGm81jGSEDiEyxe/+FeJ/23c+fBthLp13sN+e3eRDA0jFhgm&#10;X/ZiOp0yPl1tUGEjHLa3d1AtVpFne9Abtl0p5cIOxyuPLHmLm3xcRhcz+YpO+d0S8RVz2Lh+BS+O&#10;jGA85EUkErDk0C3SUqHWwmKhhlJ9FzvNPi7w+VeIYyXSdVCLgxzXjWLBDM/h7CT739TI2nPrWnCh&#10;QihFcHNrC4VSDU8+9RrmjpyAh3PLGHldJjWBDfLOML+32w3D6fvLi6QV7WqSV33XEjE6oXukpCpU&#10;gnZFSZEUjyEv5nW61uP1UlH181ry5kbdeHs4EiHvHTLDumNwJz/je8zgTrxxnklcJRxToyOWh6BP&#10;+qqVis5CcyyBjfyOGYfF07RAPzs7j/HJWVtstFwW0ThGRyeQSqWRIW+cnD6A7NgUMuNTfL6wQbjI&#10;PzKA2XTleJxJDvHy/QF+VsK0K9fvYrNCbhsdQ9uXxvffeRO37ty2+U/PGdKCkY/9J1/LjKQtB8Hu&#10;UJdwq/P+innmSxmXDGBOCgSmFu2OzEzi6MwUJkeytmi9sLYJEiZmj522xZCQPNSHu1ggzmvxosNx&#10;l5wVjseMnhS6Rx7O4vdZ4sgI+dsI6TLCOVPOC162R0b2cCxuO7WimREEM6PwpbLwxjOEbciMxfHU&#10;OG7dvGkhmzRmWizpkK60EK1dCYfIc7WzTjzP5skfV4nFmvMFWOMpDxV9V31YGhDveXSKuCP/8o8Z&#10;htgRR+6VgUiLID2Uy3XUtZvR5Chnt4fle+A9vmAULiUZ1wIoaVSwV3kg/6ga/Hgx/wsykqM/Ojp7&#10;DKwdohm1gj/KOCQZJxSPo0lZobSzTJQewsyBOTz/iZdw5MhxC8FoCwI878ic1gmnCP8H5Scq2nnZ&#10;rBTQqVXM0UI7hW5SzkslyWsynLdsca1jiZZjqQThrXmQMm1Eocsow+2Ns4odNdZWNAbO+UEZlJ/F&#10;InlRRnLNj5K7HMO6QnC1LLl+jbpntUZ9h7KPzim9ueQ55csyYzw/654u6c3sEpyHqOGZTi25StS1&#10;T2His2Ke+9S3f158WvyUoozJI9Q8cOfqFbT5TioT1NGqtuh9f/UO5aa8yR+aJ5PxpIXr08K/nEok&#10;k8i5STz7tVc/iV/81V8zXVOy0C5lHC3QyuFM8tLHyz5/GJRBGZR/zyKC3isDg/ugPJLFSfRJBYyV&#10;f2xSE+aayEgENyMKJxNTDx6aUITehuJGBLyGvwnnpaTtmsdeE9p67fc7CTqlcFNvtHMK+yAvLrt/&#10;aG8Stc96lJ6jz3yXfdBn/b73+c+77PVPkCjX21TAZADomlJmIRxYJVyodYKO4rsJDuZd/qD5jjFY&#10;HrYKjxAiTAJBZ4u6JYfldY6C69xi3dUbec9H3VY7eJYCiMqD03vlI1bEwpukQEqZ7FBxbCpre61u&#10;VVufZWRXTFLHS5TvFQ7IkMe+SG/TO9TtBzzso0YQJ/Y1u4/Kx9uiIvFIHnmxaMxCMchLUNtz5f2p&#10;hQfFIdXbtPgiQ6Ipjoq9RxxU6J58uYY6JbXNtTUUt3eQSCQo3LTNuPyFX/kNTCVSaBVKZjRSDD4Z&#10;lIPygm07CWsUAkNHwaXCfivmdbvdpdDXQaVUsDjYil0d53OUXC7N9snIIa/ldqOFD869iwsX3sF2&#10;bseMbdVmHYloEBNjitseJXyGzdtJu0KUVFHe9E+dOmmGmFypjEKlZm1TeI3D87OIJBPsq7xdqdS7&#10;PAbnNvtXqzZR4vXlWsNimmubZbVKBZAD0OU1jXrTYHD//hLFRT6Bz+wPUeCU5yrxSbHt1Sd5tsuj&#10;vs2Br3FcN/m8FseKKCZMYj/yiBAGqXQWCiPRoqCoxYLJ1Cg6uS2cu3EZfl47F/Ih7htCyDuEMKuP&#10;eJrKJvEdtuG7i/ex02qYV2CA8M0OU+Bc2UKaimqrXMHqSg4tF+ESCGChWsVGvUIc8BL3hzGZzFgs&#10;bBm4ZYT0kQaefeFlRGJJjk0U7184h/ffP4/VtVUsr61ga3ONcHKZ0f3+6ootYPgVlioeQ0ze6D4K&#10;wJ0htEiTgoEQVqFPzKO/yPawj4ePn8JnPvtFuDhWCvewvLaMXD6HSDBoeCiPFbUpGA4hMzVrixiJ&#10;TBa33v/AkrGKDpS4UPjt98vQHMOpp19DfmuNY8SxojAvj9xjB4/b4k2hsAN5OMtwp98kvEsQT0Uj&#10;ZrxOxWIc5woVjhLu3L+HRCxqhkHFj9aiiPBUeCVeqvY+//xzyI5k+X62g3ixSwXECRkzvBebku2K&#10;JEhszqKPnrVfNEaOF668M6nAkAe89+Z3kCM+b3O8768uQXHn06kM4tEwkhz3oA9YIQx7hLsSDq+t&#10;r1tM97Fshu3Rzgyv4drk7EF7p2uYGMq2dncVZV5LAn3ixRCymTQmpqYR5zg1mz3kNzZRL27h1s1r&#10;2OBn7ThReAYZsIrCebZVsbm1O0BJaisVGQoVuquPcDyLwwcO48r1a9gmncnbWzHXtVglT/shNqGo&#10;ha/+EJ4NRTBJOu6zjR55TdU6WGe/v7rBfshoxhZqe7AWRMbHJ/Ebv/nX0K1sYPnOFbh5Lsg5KU4Q&#10;hnzk01oc5kvioShWdwo4d/0mllc3sLq+RRjKC7WKerWBOnH88s0rlothdnoWStwVDAY4jj3iucsW&#10;K7SborWxivK1m3g6FkdIc2DAjTJxJd9q4/ZOGd9Z2cBtKqAL5B8Xy+RP4p8cT9FuVzTNPinR8ZhC&#10;/5CnEsPMQBuNxrHb63K+AVKpETMSXrl6CZvEUYVxq9dKuHThbZTJY7RjSgbymbmjuH7nuhkStUCl&#10;hJ3iq17Sqi1Y7s3l+0lU5XktY7wWA5WEUWHoJC+0yAu0S2Rqas6+a1u1+LhoUbTl9fngJ63JWKkk&#10;Yxw4WxBME7e61TKGxbfEhzjvKFRDldeIfrRYo4SsWqjRwrbuFx+PxBIIRRMWkiiRJt/iDCKPOFt4&#10;4mstFwaPWpSWTKPwWcKpAMegTLw/f/49/PF33yRPWUJoZBIf3riOS1c+tP5bOBfSU4dyS5u44CV/&#10;0mJVvcFxZh+1gNYjj08l4hbLfTQzgunJOczMHMbYyJgtDCiB2/Z2Ho0G2+T2Y/7EE4iNEjbku91e&#10;0/IMaI5SmClfgHyWz8pMjCOeHUc0mUWMc1GC80QsHjYcchEB2bU9eYkAIFzVL284ymeGMOT1Ww4Z&#10;xa7VjgItKPgjISjZ7uVLH1g4siZlMRXlf1AYsRdffpXzgI+UIK7yb/8nuO8Xkw32K//sf1Zx4K5G&#10;PgqF8txewyXOmKOBDEMtebFzzGUIqpImWi0zGrFn9s/y5ZAmZWBXT0lOznHvn+Uz4rOdc8RHO8t/&#10;fJnOE73svANVPthWC/ehqDYR18k3ZNTX7hg5C2j3GIeL4ztEuUQ4lDQ42w45HXmnEb8eIQQ2RBmU&#10;n6Q05dlezNmuQyVGlUPQ1atXDYQHD0whIv5JniSnkEAkjJ2tbcoKUYRSY4S1swPCEJ/FwX0bhIfq&#10;oAzKz2YRJUiPa8p4TtlCIeka1KuUL65LWW2/UoIzWbVLvipHGnPFIz/TeTlSDCl/mBxMZCdwHm2O&#10;LeKtH1HbPr3tX7Ffdimj1GzRXAvlXncAnp4Hy0uLtotUi96FSh5La/eN78pBJsR5VXKuwuolKKtJ&#10;vlcIPjnOTE1N4i/85l9GNps2fmGJlDkfS17Sgp12yn6c7h+dOXFQBuU/8rIvtLEMDO6D8sgV4eg+&#10;CgtbZRTyyRjqdgzBUviG+h3OglTapPRSP9D2VVUvZU1tT1fyMXkyB3hPkJNQ0DOEsHsXQa/bYvPK&#10;w1mG5oc9qsxTmhOoU6WGPKT+2QU6t1f+A9GRFPB9At+Hk5Moq2fxUE1Bp0AgrygZ2NRiheuQaV4h&#10;JUIEUFBeaX7FZ3eZcV2wVDxnJ4EpH89+yntJSrWUNxsEvYufDQ5W7KTTFlYzrvBmXS44mZDCKuNJ&#10;swc02n2rSixTrjZQlScBPythphIdKjaeI+zoAQ7s3VLYrQ3iWzrPV6lKgZQnlYx8vFQLC/LeU9Ib&#10;5x/LXvPYMB4Fp2H2yxlXizFMASYY9FEuGeI7hmSfI7Pk07sd3iIg6Lnsw7AbXf6u7YOVSg3FQgml&#10;fN7i3kpgC0QVP3nEjOXdRg2nzjyGpfs3EQ0FDX5KcCcjv+JrK4yCi7g4TMW401M8X75ARkk2dGen&#10;gAsX3seNa9dx99ZtCmJdHDh4HLFUCt1uE4XtTVz78AO89+7bWF1dRqlcsr6JNjLJBDKxhC1idLsa&#10;Qyc2fLlaMS/h0ZFRrFMpU0z5cq2GRDiMVr2OoU4L0wePcpzYeQqQ8t6v1DooVZrYXF9DPreNne0c&#10;ysWqeU3KgF+pVtGUN0iuiIKMsTt5WegRowAoD14Z2xXSQbBTkjbFya5ToNUiQonHHttb4LvV74BH&#10;cQbZznoD0wcOEg67iEViZkARzGNUJiu5Tby/tIQk4TjOd3iIKxbfOeCxpGyd/jBylQaKFDIrxP/o&#10;sBdhjrNSdI5KISVdrJcayBNX1jge1/I51EgXAW+AdBBAhHggY2e97SQeEi7FQzGMjh3AuXfP4YMP&#10;LiCXLyGXY18VW5rvkBAcj8cxPjpqiWhlsHYTr3aJgzKGmiBPAV5MJU+Y5ysVC0sxMz1L2Ph4bxJj&#10;kwdw8NgpTE5OEx93cWfhLoqVsnlYFzluMmpkxkaRnZnhczSedZQ2tnHp6jXzmPeY0RMWtkgJHZ97&#10;4Rdw++YlMwzKE2ZybAz/5X/5j+Hd7eDK9UvkhQov4jf+II9obUmPyYN1WIl7C9jc3jLPZC/b3O/2&#10;MDIxgxv3l7C8sYUmYa5wR612i/f3cPrMKfZl2oQL15DHCN08zXlCRsFhF+mK42tGTvIUS1YtnkA8&#10;rze7yJWb2Cm3qFxUsXRvCe+88y42cnmsbW4Z7OS1Ewv7eaRSEQmi1mthdbuANPvaJFw393ZGJIgf&#10;Cn2jBLIl4ubkzLx51cqzvSOeQQj5ySLiATeyiQimJsfNqNglbZU5pjWOixamrl29jDXie4v4KgOv&#10;jJsK+zHNsXnxxU9wLEB+VTeu1Of9bfWjWscu8e7+4hJ/a2KbdNXmFes8r+S7dfKLYq2FU4kkPj05&#10;gQBh4RZza+7iPmnsO8SLm6QlJTzUYoG8+2U8PXX8JF585llcu/A61on3AYIw5vciw76KhnZtMVIL&#10;FoKpC5FoArlSxUKBjQgXeI0M98IDzV4ytIsHPPHksxxr8tlKDrvNCkJ8ro+wXLz4PtxbeRwJBKSj&#10;Ublr8Tc3NvJN/AHfv95qIcf2rZG3kXtaDgUtupFLWvLhDul5jTSlxIrHTj5tOKm5Q7RgeTr0UOJO&#10;cmyG+DxuxtxyaQs7W2tUdKtwcT4OhYM4fvIsZg4/hnfe/R7KpAMtKpErO0ZE4ykyUXOO4Lg4ISuG&#10;cPjwCRw8dBJLy3c5bg1bXHTxnfLKFp7LsJ4eyZBeeZ4TidoG4qsZ4PlMM5hz/L3EH/GApXt3MT17&#10;lDxF410jvIcxNzVC/CYMSJezIyN4+uQJRHxA2EUeYPOnZg3lUeGjyU+kuCusllvzDmlAE4sW8ngZ&#10;aUtGdiBBvqW8Chq/beLyhUuXyM/CmJg7ilB8GlfIc4SbwrcaFW9wfhYNudk35eYQcxUtK/SbcjTE&#10;ScdR8gDhnYyvwuNiqYid/Da22O6SeDbHsMG5YYhK+9MvvIom8UM7j+Slr4XBYyfO4tihw5iancHc&#10;wcOYJWxHxieRTMURIS362VeC3OQl5ZgwUOoEgSqeIPrXArlgrMU0GWf5h7TGfmiBmXy6Rf7/7e98&#10;k/jetcVbC39Fnq75/diRE5Z7QI/U4q3G3BwGxEM+XnhuX5fZ/12wUtFXVT3HPts5/f0PVNgHA5Kq&#10;NeOhtug3Va3sERe18NYi7mke1g6YqnZCcWyK5RplPMlKCi0k47eWEOUSoOey7HWaYOTvhD2f2SO+&#10;OFWLIoST0ZPevVeJJ5ITteNO+U7kXGJ1D+6iH4VV9PH3qOL1Z1Kc77JIxyJIER90zFKuCAb9Jksr&#10;HJGSN1tIuL32WLGB0Cv3vv/MFsmUpAkBQ3AWjPlNVQsrjhMLR5S8prK1RJZDfrvbhcL0Kbzjxtoa&#10;7t5dQIiMpM/5aWdrB6lMGt5wnGNMWYjzjDcQ4Vs4yuI7eofz1j0sEa3sU8mgDMojVMQj/22Fc5lV&#10;zjlCeNNFWUUPRmP8IzYrz/Zcmfon5dAGJ23zWOeP0pT7w5Spbc4mjZIPSnYxOhXrEiEZC5PsIcnK&#10;KeK1ukbFWB3/OPPN/lF0rW/iww6dD7t45Bule+rhkpVjlFv91MuVZ6XdrSNAeaxULVDfqrBb2mdM&#10;2cscUdIWWkaGdZ0/MDuNv/v3/j7GpmcoG1DWkE5F/crjC3BKEY+hzikZio14uOp5gzIog/KnUB7i&#10;T9KJBwb3QXnkirDUmffkJeYkurNYoZwP3cOaHjusVMxklB32whIqUrGzeOys2nZvhmUfFXoqizIu&#10;K1arxSHndfLMsQlS79Hkyqd9vP5HOUF9XPhgs9qUMWS8NUWYAoe29SqWLWSY1JSrvhJ+8uJPhtyI&#10;Bj2WBFRe7T5WPVPGdotlx8cLsnqw4OksNEhBeEjm4N+Pw0QChcZCCpvihipcTLO7SyV/1+LLm/Io&#10;Q1etZSEZZGSXsCPjhgxk8is3mBvcpdxTUKDAJCnpAc/Ske2QT6gJRGybjCbmtegNmaFFQo3UUUuS&#10;SIVR4TX2FQ0Zog18fI7GXJ7Ubv6uLgrH5K2rd8mjXUpLn0pptd03I6HiypdLFTQbDT6Dz5Rg5vKy&#10;/X24fSEkqfAohENc235H49jeXCPeeTGeHadgtGsexM1OCwpZokSRTT5XgpwM2fKq1TZGGfRrtRq2&#10;t7extrKE29evsH2OMlsq7eDalQ9RqzQcY78M+OzWaDqNAxNTyMSS5vUkY5IMeAoPkIjHKZDNmRdH&#10;vlC0hGoKMZIIKeklUK1WsbJ4z8I8NHourK3lsbq6ZUZMbV2sNcqEpJfwCpiheWhYoXD8hKkPTcIj&#10;HUlgiO0o7GxbWAgPabDGzm2XqiiyL71uD37iYoBtEu64SYt9zzBur6xROQzBz7712fcSYapkm/J0&#10;9/MZMuhVBdcgx5RjWKXyeTeXgxKXyq9bRi5hnLBiMhzFRCyBy1tb5sXPkSNedTGfTGDS70e4N4Q8&#10;r/vG2jpuNmtYprCquOcKD+J4yPY4Bh0zTggvao0mypUK4b+G9z+8gPWtTeTYP3nMCscVciibyWA0&#10;O4rJsXHyEeIQMU6LNuYxyGO13TJj1vLGBhSf/+DMHHmO1/BmfXMbpWIRj519Al0K3lpQicXCeOWF&#10;l1DIb5ux+fjJk/jFL/5FzJ99jO0ibnDso4kE8eE23jr3jmwz1nvF6E4onvLIuC0QXPrwHQrt5Hsc&#10;iycfP4svfPELmBwfwbm33kCF+CBfb/Uz6PURIhqRIYv9XiiXjB+mYhEkY1GLjT7ki1j4iRt3b5NW&#10;iAPEFwn4SoZ45OhhHDlx2ox+6rO1hsjY6wuOCpETIHxFI6Jj0SwplvSmBbd8uWkKj4zuDfIEXfu1&#10;r34ZO6UicoUC6ShjC0ihwBCCQeIC4bucz3OsFJM8YDkIZPhX3gEtIHn5jiCVjCLxMTs2gVB2Eh2X&#10;3zyQh7oNRH1DpMEERtJxM7aL1jvkR/IUlQdxb8iLc2+/TvrYW0Rrir6FH7uYIe2ceuwsRqZIw8TD&#10;+EgaowfmEQpFcGhiBq9/+zu2UDbONp88cNgMYFEqSuuktUK9icOJFP7ykSOYS0QshIZWHmVIWyMM&#10;v6vkhuQL4rfaNixD6RDfMT97ANX8Fu7duYkIeUUyGESAY9onn7AYo8Rx86QXfXD8p6am8cHNW/b9&#10;iZMnMDGawuRoGuFA2H4XTqtPqbTibo9gJBFGiHTcL5VAxmbJ+CbIhMdCmg8Ib/JoT3cYby5v4nKl&#10;aLsKyM7h53ja4idHu8Px1PkOx1RBZOTdv7a9abtL5KWu+MM+jon4uMKXdNi3Vp9zk4zUsSBpJ4vp&#10;qRnMzR/GgYPzSLBto9OzaJMhvvnGN51x4TNV9pVZoRHRdw8H3fj0z38ev/aX/ibb28N7579HflXm&#10;Pc5io7zdNRfo+/jUBHxBzYfKnaHdXH7NDpwmtWwi5Zccha/QeP/xV76M9e0cpg8cw8T0JOm6AU+/&#10;irOH2NaRrCVqjrs5v9Z24G6VCJMuouEgeVcExXrDPNy1U8gz1CNecu6h0quwU9123ZInK9Hk4eNH&#10;kE2mMDYzjq3VNY5nn7RQxlapgJHxA1jnueLWDjva55g3SOst0pmb/NVvPFlkq7nLL/gSJB3ibJft&#10;Uhgm7frQop3l6eB8U+U5LbhoTpA3nBZ7ldA5OzaKMHFToPVw7tKc5idhBPweZCemrYbI55SUWQu6&#10;GnfRjewDmkm1YKz51/4RLzSPqqrY/MnP4q2SQZypl/jCNt69eR1vvv0m7/XYwq0Su2mclEA3HYvh&#10;+IkTtjihcZPHvMZez7N41EKA/fqxYtf8mPofvjg4zMboz4N+2XcNglXKQfxaIX+oyTGh0UG5Tlmp&#10;oSTnTvgDGdllbLedfhwQJ+SL80+L1TL+2EA5r7EqI/ow79E/yVaSjqwN/KcnKgycU3WGHEx8it+9&#10;pIsw5+Q4x0WJcaNBziscmwDxQfO58pPI6CMc8fC7+jLMuf6Hxmq//qwXM7YL5g48DPr8Y0eO7zB5&#10;sgzuStBd3VnHEPmT5mQtYUlmG8uk0CI937x9Hxev3yFdc345OEehKmS0HIyn4fIHOQbkZxwDZzyF&#10;a3yH8IWfJd8OyqD8VBQh9sNFQrFOCcVN9nQWEm2u53lbhOQlis8uB50GyZEfKa/yd17vhIZxHuHQ&#10;jOQPUY10yb1f+J8zil7gfOV5q9JR+c/ChdpP/CM+rLL/HH41Yzs/SI8aJi91jO2a5zi38rv4+fzh&#10;o+QHTSwu3cbG9oaFVtTuJXmya9edFkKlI7SpS8rh52/+Z38TM0eOk1eHoFxjfLHl2dDuPC2Aayfs&#10;HlA+VgdlUAblT6UYf3DKwOA+KI9k2cdVw1b+cbDWOWfbxCncm2LtDVoYCB+VRYUGkRFZCrnigVpM&#10;Zo9jVNU9+7rIx8sjRRMPEbeKfdtXcvib+mhe2zytragyzlgiVL8foYAP0bDfjGYWrocXy6AuhUlb&#10;u81Awwf2O2302w0o+/nDkNErnBHRONgZp0pg4eQuz/h+f4jCQA8VKv3ybFas0VarZVVboy0erxQA&#10;e4AURXsQm67zOqM/jpDy4Der+++yUyy8Xt7cFELkla6dDfIg9CvBayiIWDSMAPurhRqTffpUJvtd&#10;3uMYWgQreeX3ea92BlhIFcFxT1BTBxWrr1iuo1QsoFou2lZu6yOf4FQWfte10USa7/Zh8d51PP/a&#10;p7GztmKGhHKxZOEx5K1dqBRRqdfMo1vxidUnhWVQYlgZRBuKY02FVzH7FLpjZ2cL9+/couJFBTcQ&#10;wcrSMqryqr1/x0IsKMSBYnpGwyGDiwwqMo5V6nUolveJQ4ehECU7+Zx5PCpWfDoRZ3OHLNGawoUo&#10;jvj1a1csbre896vlshOigfDQmMhQKOGt36tTce+yLbvEqWG+M4K52QMY6tTYrkXHA1hCq/BHsGVV&#10;6BJ5Y5dqFWxVSjhzah6lVg3nqTBGIjGEKCAq7nDdFggqGE2lzCiqRYw+hcxYOIYw2yG8TVPpX6gV&#10;cYnj0OSY7tbaGHH74Nt1IUBcXmg2sEO4NthmKahn4ynz2hWUr3PM36sW0SJMZOQxz1a1kbDS9k2N&#10;o4RxeYEq/I0ckfNsb664YzsThD7BQJCwzmJ2fBxT2QxGY1GE2FYtfMjrlpKthR2SsV4x2AXrkXQa&#10;h6ZnLXyHEtfWeU5JIxdXVhAO+E1QVlz0o6dOYXxmEq+++hpeevXncPbpZxBPJjFM2nVpG2kwTKAO&#10;4dala/ju97/PtvZMcFdYJNXMyBjprIr1jWXre4g88IknHsOpx59AKBbB0vXruLe4ZO+OhaK8J0r8&#10;qtm4aLzChJOSq8pYroWwQrWB2wsLuE98KxEf9qlPcBM/dRandjE2Pmm8RfgvQ36rWbLFTEuySJzR&#10;edFLb8iDcqlKnsBarRLPm8QnwqxDuiPf+N63v064lWzBKJvKIhrkuHWbZrDrcnyHxcfdfmxv7Zix&#10;XfxNeJ3PFzGe0TZaD3YI9yEesxOT5Hts51DfEuymk3Gk00nOB9pqz04YzcnWrG3ELeJtCxfOv22L&#10;XPKuV1xpLVCKF0yMTyCTjOGZl19BIptGcuIAxmYO4wCPC5cu4+vf/jaavF/zTCQUxjNUls5MjOOz&#10;J4/jN584i+fGRjCpuYnj1W22sdvp4w6vdx2Yxrv5EnZKFVsc2/fanpo8QN4VxtLygnnad4lHAfZT&#10;ob2a5AkycplnO8/JfCPjijcSx9WFRTOqPnnmDBLk2Qq1o8W7CnGzw2cIh1vNuoUpUFtHiMfTB44S&#10;Byr44J13cDYUoJI2jLDoiuObrzbxRyvLWOc92gEhsJHLcb4YRoO40Nd1xPWO2sW22wJZg/hUyuPk&#10;ycehHWb8D4/oW78r5jDHRM8Qv9VvUiI9xG0vlcNIJEo81yIJ8J1v/7F5aGsRlZfx3ZzT+D71T21P&#10;JhL45V/9In79r/2nePf7r+N//n//dygUcqaMyqNLVYZ+8TjxI8WQn507YAt7/Z7kAC3Z8RozcPEF&#10;nCnFyxcX7+PDS+8jt7NDXNjEkYOHkYr5MZ4M4/jBOVQ5Vg3CNKi+tergZGDzjsZDi93ucNR4lna/&#10;WA4YG6E+EokkDh4+gvmD80hnSNO8302a0bbvSDyJDc4TkeSIzTO7fTdWF+7avKSdfEr0K6cCJcOd&#10;m54j31jk8/uUZ6RMq3+ajQklPlMGbdGUeK9+l/d7IhbD1NioORmYLMWxlHFfcJ+ePybgYpj8TyF9&#10;pqbG2b6MedYp0ZrCDun5fI0us+rMxLyH52W803jaeTHQPZ5qDEWMVb/YPE9+TlLfdXnx4QcX8cGH&#10;H5rBXjsi9BzxHS3sq6/PPvcsvGyr+Izoz8ZQfORRL4bIgtYeqPidKGNHIaF5lhNcis9eqLbQ1K4/&#10;8ifN8ZIHHI9lR86Q84CNpeiCf/XU/XFwvjvV+e5UvcapxF3Ddr1cuw+aGBLv4WeX4W2P/BiUWzyI&#10;UrZIxLQILt6rJ+69R8RrlWeEHB8ratug/KiikVchFDXe+rgHKhnsbM7h9zZ5cotyouhIV+kSVcnx&#10;c3PTBHmffBg4ffYkx8mLQDyNIPmIX7loKA85sfwdWre7996h48DgPiiPXNF88qOKcPkHKolCc4Xk&#10;cM4dCoEpXdTht7vm2NSgXGHhzPjZkknr0Xv1B/iWvdJ5r2NU13H/nMODf7Ds37t3rT7tH61+RMk6&#10;OhyYVTuVdB2P+k2Lz15fEIlk2pwRlhfvYn1zwzzbtQit3DRyDpKx/fCBA/jbf+e/wKmnnzaZfLev&#10;XXyUbR7ux6AMyqD82ReHOVgZGNwH5dEse0gsbJViZp95EP5KkZZRx4zuVoetavul2+2EnrHY7KaU&#10;Ot6KEjalJ/yo8kjRxEPE/XAxbxgq2vLoVkJYeR95WaVsB/1ehPxuBH2K00oY7Qn3Blv+lbBvixJS&#10;siUIcHKXITsUDtk1++UH4eR8tlARbJJ5C1B6UGiYSqVhhkfFHW1T2261nbjIth2abzAFk/c6Vf/0&#10;QaIRP+mxewMlQcmud35Ry+xnNpeX8BcZ1vhFXngB9kuGxkg4QEUxhFhESU+dWMUyzsk7zyqFMRkW&#10;bet1X8b2FnptGfe8ZsASYCQEdTp9VGsKe1FCXd7pjYYZlnYl0Kk97Le8IkzI41FGsEAohPt3riIS&#10;imB8bAw7a+tIxFMW01lKkhYwjh09gruLK6i323aPeiWjm8FJHrZKfsfvOq9Srdaws7VJ4WvBjEFK&#10;3ri1RSGMylY6mUAyrlACUsiJ4xxjhQeR4fD4wXnEOH6bm1vsQ8HCCqhvyXgM1WYDW/m8eRIrUenF&#10;K1exuHAf6dQIwrGMo+TLqEPasRjHhLPfox0P7C4Fu91m3bzf2o0qfC7FxHdCnqzu5M1Yq+SWxZpq&#10;DVUq9bGgD8lEBE++8DjurqzinSu34eN7ZcT2sE3yDJYBeDyTMgOywh60OQh9hWjhr0vrhNduD6Oz&#10;Mzh+8gRqvY6F8NjcKmLSy3EmXOVhfp5wafG+FAXUY4rRT7j42I9LnSbeoeAaSWfwm3/pb+HFx19E&#10;qZxDuVFDrlyA8gcIJ5T4st3vmXCuuM3qU4IwyabSGFF8ZBlvo0GEvaQvBenWAgTHUHHnlcxUCyY1&#10;xahvdzAzPoFsJos6+68Fj0aHwn69aQtdilm8vLKM7OgYDp88abRqiybCrN026VGez6QVGbHk3UhY&#10;agEkt57H91//nrEAGWmDxLcxeXVHwhzfku0oGOq2oFjIL7/0IqLJJJ+3i1XizsUrV6D8AeYlw2fL&#10;gKvny6Aq/FX8cltgqtaxuLGBjR22ualrZMTUOAgfyVvZDvVT8Sb7xLORkUm2w88GteHjOIv/DvEe&#10;GT1F0R0qNsrLkMuXzeBerzeITn3jTQrvlUzE8JU/+F3yizLxewNjIxOkU76TsJWC1Ow4PGCHuKV4&#10;31psULKoLnFUnt+xcBg90vRWoWgwPnT8KLzElUQkhKmZGTOYi+dpqz5RhHTr4lgr8TFpjeNUIY1f&#10;OP8WdnLbtvjT7TpxwBUvUzHf3a4+nnjqDFJjo/BFs3oAYl4f/qf//p9ik/QYdPuMfncKOSxyTBPE&#10;2cd8PiR6bQSNz5J2OK5KPKwx/ZBjOff8S/jqlWtm7DePbPKdkdEpCw8jz+5yuYTRVJZt7sDLRqc4&#10;nhOE0xAZWJPjZ55U7LMWYxSmRXHfs+kRU8aq9Qq2t7dQrlWxSbyzfA2kg0g4QmGQ93Ps8tvbSCWS&#10;SCTS8FSPUCK3AAD/9ElEQVRzSHXrSHMsPMQr5Qv4zsom3iLPUbxS5TkQv2sS7koOXCcMO6JZ4Qxx&#10;S+0xBZRVC2yityefeJl38i7eI0Oi7hfsxXuJTA9wSWZpKZ+BYJhjoQSau/je975GnlM3T/Z9eVXz&#10;kpROxSyOhIL4K3/9P8P2cg7/7L/9J+SHOT5fxl4ZuDU3aA70mHygsEvyTpufP2QLGAGvdvbwmWzG&#10;LsdFbVLYmyGXH298/08suavgv76xYgZxJRydGUtje20V3339HRyamOCY9uHju4YIVy1MayG5wfHP&#10;zh5Cjbxbi6Va9M1kMpg7dASTU1Mc2zR5f4C4xLmW/FI8o1IoIJhIEOe3cO/eXUzOPIYiebJ2SSlJ&#10;b69d47ymHVq7OHn0MPmlD3d4nfDfmTNleJdjgZKwDiGTTpG3JyyOe5Q0oYW8HnEwl9+2bemaWzR7&#10;VhpN225+8OgpNKoFmzfHiNsTk+MIso1myGeV0V3DZQZW3unUPaOhBpV4a1/tNP8IluIl+4Y+Vo2t&#10;PPibbZ7h+Q8vfoDr16/zJ/IG3cMrQ4GALYb1u028+vIn4Of4OjKO2uEsnPy0FBnZtai0Ly9p4U/h&#10;DDTfCE5VjlGZ/LdNviRa7ormCIth0rmQ1YGFg7+C0d63B/9U9Fc/PzjLexx84fXkP+ZlyaMoTwtj&#10;kp20C035jGRoz6bTnINDtgNSO0otqbCeqaNwwV7KI787X36w/DSN159u2aMdQdPGZK8YrpM3SkDk&#10;nN5UngyTuexH+03y142bN/HG2+cpT0aRScQR4zFfqWOaPMYfS2HYR7ohYthiFY+225S37o+GhmVf&#10;jxqUQflpK9IpzchOpFc1XssP+iweKwcLGdslZ7S1S8i42kOF1z3gXfy8T3vSQX+wOJx2P5yaUx1e&#10;rEeavPNwtdv1q6O97tdeX7qf2rB3JM3Ki12Jx8vkASMTc5QhUrhy+QNzRpKuJIcDhZqcGB3Bf/o3&#10;/rd4/tVPmjwu3iynMcn3P7wYMCiDMih/puUhHiFqHhjcB+XRKj80yTm4a+f1Ez/q+wNPK1MGpNA7&#10;33Wp5Nd9Y7uzXXPvXt38sfJI0cTHYKOWO7CAGc2lvPp9XgR82varuM0eBLwKtzNsxmkebMqX4cPu&#10;1418pp5jsNSihYwVMlTz3ochIzA9DCu1RE9RXDwlEi1XGpagrVavQzHKFR9ZiWak3u0Oua1KsNB9&#10;zlDaH6fosWqLjlZliHV+VnXEiL0kr/xdbZWiGArKuB7BSDZhimIw4LEFB8UflbdtgPDweX3w+/3m&#10;ge6h4FLv8M1sgIw6Mmrtx6C12PVueZHuUshhX0pl26qvdijeqYWZsSY7hiIzMJhyM2Rb9fu6kkrT&#10;9toyZucOoUFBqW4LD03bQSBv4LtLS1hYX7dwOvvCl54hT8lyqYRmU56Oin88bMY/Jc+UsURinjze&#10;1tZXzXtdsfxkMI+EtWshiEQqgaWNNUvimYxGkU0mee0GNre3qcTXrH8ytsugrJADPsJuZnICu8SZ&#10;cq2O67fuIF8oYObAUfgCYSiOtYz6go+M3r1mFUPtOrz9Lvy8p9esIb+1wbZ2HE+4SAiZWMx2UrTZ&#10;Nx0PTI3j+MEDOHZoDkeOHcJqoYxvn7+Mxc08nzhM/AwgwzZJ2RcNy6tVeBcIRwVwtJsN+y5DbkUw&#10;jCUxdfQUjj/5nBmU37l2CTdWNpDiNdOxkBmS7uULCLtcOEIYJHzO7pZ1DlMgk8Fnf/WvID1zmO9y&#10;46kXXsXE9ATCSjpK/DAvfiq2Mhomkxn2J45Gq4Gx0WkEXX2EfU6IE3+AdOQjDvOZLba3zSoP4m6n&#10;ZZNtLJrA0YNHECBebm5tYjuXQ63ZhMKBiC6kEEdCIewQ1tevXUWV7f3EJ1+hol1Cv9dAPBW10Dsy&#10;TirurjDfwjawyoB44d13zVO+bsmWPEhnRnDg0HHk9gzGMrjPjo3gs5/7JSTHM3CJ/n0RXHz/PdKC&#10;3xY2lJBSNKHdCw3ilBbCFAZCSYs38jlL8ip4jI6MGe4K92TAVFGySYUOUOijEvvQIV6MZEfMyDjs&#10;kUmXlCHiZlvb/SHiVgfbeYW3aBKeHTP4y3tXW2BTyTii8SC+/dVvWOzKkew42xokU+ly3IAS31Eh&#10;Ha6urRlf0YKCtuAqDJZoV/ivhQLxmB3Sjvry5PPPYXx0HNl0Ckq6qndpp492tsgYKF6k67XDRPdW&#10;qw3C9C2L0a8xskUIwlVGXu2SCZGfBL27iMV8pFGFRyIfK1bx2//qn/OZxBc+R/H7Y+QtZwiHX5qb&#10;wUTYi4iHPIjv9csw23RCFl3PlZHnuCbmD+FL75xjc3xG67FYwnBSPGVrZ8tChxRKRSRIBzKSKW6v&#10;vNyFDlq8M4M7q5s0FognyPiJv1TG5OEsL3jFXPYFArZgoDjmCjOihTjtLJCBWfzEduw0qhaPv7+2&#10;AA/HXvDZafXwW3fuYY04pnBWbb5fCwJa8GqTz7XZVxnatSBmCZSJOzLuaJFCu3KqxOPZsRniJnnb&#10;btu83D1sp+jbdh6wnR6X17yxtGAgvtqRxzh/c3sDOP/O91EqFYzXWuE75ZEdIN5p59Lc9BRe+dTn&#10;cevKdbx77s09r68WL9QsocvZFvJwhXASLmne126cLHFLoZGcaU/8lR/4bMV0rxE3X//+n2Ant2N9&#10;CJAnaEdAKhxGJb+DtcVljqcHs9kUuqRhN+GscGcW5o59c/kDtrtCiaEjnIumZmYxf+SI7a4IBr02&#10;57qGODcMEReIhwrfNkzeWqu3kBidxO2rV/Ddb33dwpAp14LC4SkMnhbfpibHzMP9zsIC7i0uEl4u&#10;m5/Fz6WAy+C+S5zQLgLRqtEl+bvCVgmPFF5vPJs1mlAOhXK9aYvGR08+ht1OA5OcA+TdrvEyJwXi&#10;vRwZNB4y/GuB8KMkmioOT9r/qF8UFkkGZIWN6vCD8izIuKG6uVXD1vo2bl2/gfPvnsPW9pbNrxZH&#10;n2MT5rjKIUAh4F595WWEOIeob8JlhcZ7pGSzH1MkN5BULByTwsMoyX29rdw7hFVTYfa0G1A5JIgj&#10;up4wlqfmD4RpEcDtP//xu4xMzomP6n4IQP1ulVcoVAEBbPB2kuTDYrOLBwv+SsIZ5fwdDQcQCVJm&#10;FL8h3xQ+OEZ6x6FDz7AH2mc9mNU+fFR+Wsbrz644Y2mgY7ERIk4I1lqNaZBPt0nHOqeLTC4l7xUd&#10;lrXTkjTlj0aMVx9/6mmEMlMY9oX5XTQpPUBSiORsPk//94ZDx4HBfVB+6orhubNr0RYvxWN5NAcS&#10;nTNeSzmXdKPddpQgzeHCoT/9deo+v7RiPzpXiIge8FJWC0Wqz/bTAw2On2VrUFscfXC/fvSchwv1&#10;J7ZB/7QbxbmP+gX5MQULygja5VTB6MSMhSVdWlSOmhZ1vRAmxsbwn/+Nv4lXPvOL6HN+lnd7mzK4&#10;dHXHw31vbh6UQRmUP5+iuXqvaPYdGNwH5dEr+0j8EL72OOmYpw4/O0Z25zfJqs6kpcsdpULedTL+&#10;UBs1o8a+54cmu4+XR4omHiLuB4XnrGdUkuTNbclTWHWUIm3Kk343OAk0MhTJ01VKGBU7CvrUq3i/&#10;DNXODgELscJ7bKHC4EresfdundcneRFIkZSgU6p3USyWzAtVnsJDHp/MGujL08aEELaASoKjJLLw&#10;aAb3va/2jr2Perr9qvfZeUdZdLyyqE6wyjM66HOMzdGoDx6+zUthReFOZKxjVwwPFH5C/bIFBJ/C&#10;GHhQrssAJtTo8l1sq9rFd+3KqO72Wn8Us12eBUr8OWyhiwKmAMsgaxhoig0Pggv756XiWirnkR2d&#10;RGln0wwycwdPYmtlgc8pm4EhEAjh0o3r2MgrE72Mu47RfT/Wnrz+5HkvWAkWSn7o43tlAFGt16vm&#10;QTk7OWuhk1yuHr/XCO82e7+LhZVVW1iYnhi3pFprG1uO4aPVIpxCZoDbyBfMO3hufMy87OWduV0s&#10;W3+usW0zM/NIZyfQ6TbNaC7veTefX9vZQKdcsDAdMuYrdra2NBeLeWzvbJmncjgcRiwWRSadNMFQ&#10;ITn8kTi2Ce9ydwi//fXv4cKN+4S3B81OzxT+iZERMzBpJ8bqxgZ70UcsnkQgFDY4BIIR9n3YEgPO&#10;zB/F2NEzaLiCyO+6MH3wIO6sL+La6ioO+QKIef34YH3TjDUn2Y7JgA8tCsI1wnn8hO49jjLhV6Ew&#10;W22UzIB3/MRJPPvsSzh78gwOzhzAjdvXcezIKTz++PNYXFpAOBgmrnVAcMMX9ArxUCNsFHd+m7BU&#10;VRLemdEsDk5Ps/9ZbPLcVn7HwibIwC0P+mazgUQsbrGUhfuKp6+Fj0uXPkA8EMDpJ5+CP+AlPRE3&#10;O010mzXiPPHVqzjHw6jX6ojGY1i7t4grN68Sfm1ECBt5/j722Mu4f++mGX9dfeICBfBf/NwXTCAP&#10;yGgcjeH6pQ9x/uIH7E/I2iU8C/plkOSzm03kSiXWohl/FAboU5/8DP7r/+6f4cqFD5BnX/YT4Woh&#10;IZZIGz7XSB8KPzQ3N4PRySm0iecyoIqn9EmRTWo/+VIduVzJkoPKg1nGbxnMI5Gw4bA8+JfvLWNq&#10;5iD78QLu37mOerWMRrthXualCuFX1yIUKZV8XElBbTcOYR4kTlcVO5u0okUjJdP9xCuv4siRY8YX&#10;FEt8mFVGSuG3jIIKcSHDV4PXmqHLDO5vI5fPEe7OPCEeoeW+CJ+RSUUthn4q7MPilUuIk5/0ijlc&#10;eO895Asl+MmViBU4Hk3iM6S78ZiP+M0XEMa2+MuXDbc7uE4a+3CngFHSxjq/X7i3QDokrZMha1eL&#10;wunsL8pUKxyHWo3w6iJIGlPSb+XfGCZP1oKZklDKGOkl3mgXg7yWtdA2ns0QB9pIJeK4eP0afuWL&#10;v4nPfOFXEOeYxeMJrG1u4ta9u+xz1TyLZfw9MDWB5toaGvkymi4vLuUr+NrCEmTC1ljW1IZA0Izs&#10;XcKxTRjK6C9ju4WO4nXqZ9AfsDlIiUuvXHnP+EQqlUAwEoOftKzdRIqb7tFcIOjyXi3MSTGWwV2G&#10;Xm2nvvjBOY7FDnmbww+l4CqxZoBtCLLNp04exyQV0ZtXr+H8+XN8jozNMmJr0ZRw57PFSz0eP9sU&#10;oiKqnUtDOHHqCduZ4YQqId8fZsvZbvHe1dU1XPrwguG3FoQ0/1SqJRyamcMuZY5bHKs4+9Pk2Mxk&#10;07ZQxeEgfrrg9vvgIg3KiB1KpDBG3jw+Nk7aFO/UXEScJw/aJS+XAVuLekNsnxYc3Z4A1pbuWMzV&#10;i+9/wGs5ruii3VKegirf0cPnPvMZ8p0ILl29jrWtLcSicVvcUNGcJrgp4a52LjS1sNfpGv4q9naW&#10;8Nciq+BXrjWwwH6KF2kn1+nHnrGdKbOz0+QJZG59JSrl29lGi6FOnivYOEWz0X6lvGD07Rjamxw/&#10;8XLL3UH83t7ZwebGOjbXV7Gxvm6Rd25du4Q3X/8W7t29ZYvIwhp54Es+U2itoN9j3tavvPwJhMn7&#10;HSMj527275HXV9h+0Yh4jnLkGM6T5ylXiBYmtNPGkosTp0T/BDzlDMojrEPEKVXBQjSzL79pGCRb&#10;SYYR71N0hP2qd2lsdBQ+S97SgvkwcUk4K2M7Kct4b4K4EeKcFmZV/gYZ2nvkiTKum/MFq+Qoksxe&#10;2ZPJrPBhD+pHZaBf/pvKHtxIOyoPoCh4is8JT9qck4oF4+G6QvzVkZJJJ5wvDxw+BCVKPXj8GCZO&#10;nEWn2YY/PsKHkB9w3pKEbE4gVoQxznv2h2RfXxqUQXlki3B4rwq392uDc1CT03pLu4U4B2pe0mfp&#10;ctrxKz6rOVd5tzQHi7IeLo4et3dOD3T+7P39qIh6JbNZE/QraVS6qT5LVpG6bHxa1xoD1u/750Sh&#10;eib/8ifRvs6LJeh5pfwm9fVhk9clM3g5L5489Rgm0ynMTk3h5U+8jN/8i38Vz77yCmUF3sCH2I5+&#10;zvdaxJeHu/PmQRmUQflzK6LzvWKz78DgPiiPXLEZ7QdxVd4+FotddQ+XdcX+pWaUtaMU6b3fNQlS&#10;CHW2J6tK4d77ba8+SuXjbVe1PvOPeSRxEuapvWtlDHGmYH2283Z0jBKCpYUmYDWvyb1rVPVMSQ96&#10;ovPPKQqBoB/FYqTwKQxFudpCrlihWsBnef0YlnGasNaljohBUUM37DEmGa71i1P32tyX6qj39T+q&#10;bIgZXMjFPMNKHqU47TCv9bDitMdCiES88Fq8fhf7ob7rmc6ztJAgRcSUWL2FP1nIm0bPDCvyzpZB&#10;MxhNwB+OmWFdSm+93mKtW99skYD3yThuizZ7+LQPeym0EpgkwnVairMcQojPkWd7OpFEu1GzEBHh&#10;SNzCutxdWkaeR8W51/0yKgknE4kURkcnzGja4D3mrczz7Y6MKG32M4pqtcy27GJiZNwM4i73LsbH&#10;FXfXi43tHNyEfcAXQKFYRq5QtCSiikmekBE8lcL6zo6FM5FhJxz0o1Sp2uKI+invYxkgtzbXcPLM&#10;s2YYbjTK8HLge/Uquqye3S48hEG7ocSSwMb6Gho1JWp1mTGrqQUxn9+Sza4TH1zBGFbyVSxs5vH2&#10;5RsoNRTbXPGZd83I4PcHzGik0CJh9SFPZVPvo0DsI35GYinz+JfHbjQS4/c0Ye03L6/VXB5Fwvvw&#10;kaMW0/6DtTUk2Pc6+7NTLmPOGzQPd4W42KAwGpmdgi87ijJh6SEiKXawFidc6KBdzyEW9eDYiSN4&#10;7unn8dIrn8Vbr3/bvES16EJsQaVZs8SuWqIpEm5akBE/GUmNsGaJv8PYKVSwRdhrnEscc+2OEM5E&#10;QyG2P2LjLcuxcE/CsZKTii+VCnk89QxhHgmZgUPGbI9PnuQBvs0w2RaZeDGOHTmNa1euYGltxQzl&#10;B2eP4PD8aayv3kejyra2a0iGfPANdTB/9nEoz4E/4Ec8FMOXv/plFCpl87gXHctAXSN85Umu5Ir6&#10;rvY+89QL+D//3/8ZUd8N/7AXFy++ax5CXtKKqIukZLsf1NZuq4HxkQwOHTuGFp/t9kfYAR/KlbrF&#10;XC9VG+bJKTzTvTKARsJRRKIRBOWJ7ffi3s37OHDkJLaIT9sbq7aQo8S4PuKzwlGpn07saoVGCdsi&#10;kGAi3JHRSvggPhMnvT3+xDMYn5gyfiHC3CXt98yYRVpWst+mwjY4YZpym+voEuGuXb6IfC5HvHRo&#10;UtSs3Shqg3hPhLjZ4BgdSCcRUZgq0kaf+P7+jRsI8R3HIgl8YXoG4wnivpeKn+Jpsr+dOnGts4sq&#10;23iJuJSSwTiVwfnFVdwu5qks+axfMqzI67dOum81qmbw1EJKiPQxMzJmCxTi7VogEr9JZ9MYGcvg&#10;4NHDCMSTKPI9Gjvxui75xjr7dfPeAmKRIM48/RzmTpzE4y+8SPp1473z52yxJUNYRdiPNPuGnRy2&#10;chUskDb/h/PvocZ3NNkmF/mYPCaVILVAPBkivAVjxasvV0uElRa3HcOzwhglImGOQp94X0Yht4mD&#10;83PIZrMcG9JPKU88DJnBT8ZxLfqKJ7s01kQk4Yaq5pRbN68aktkWafZbeKfY4gq7cOaxJ4g3Mayv&#10;5/Hhh+c5rh22UffzH4dY4+ch7XtZ/YShQrFoIUvhUsLk85ontXtHoV263TaCwSje/P53oBju8ixV&#10;q9zykCeuaXFKCx27PD8Wi8DPxmvO1EKlFPg25wrNZTKgxzMjmDl2BlktMvIa7SgzylWjxCw1Z7g8&#10;HD/i4y7voeKvsFWrywtYW17mc/3wE6/5n7w6jiPzs3j26WfMMKtdIl/6+h8TBlHy+zkogbPoyPF8&#10;BvvpxdjoqMW3Vy4OhZYRvETLWqAVb9/kGIu/Kx+ELxDE6cefsZBxCkXjI5+0mVded+y76F5zuWZh&#10;hYKTN54MF0oq3OQzKpzv88U6NknfK6urWFpetFiz27ltM+grPJS8/ZXf4NqH7+PyxfMWOkeLjn62&#10;SxQmw77mcC3UpuJRPH7mJF78uV/gb86cv7+jxqHHR7dovhbr0eJjtdrkvFCxHQgKlyUZQDtE9ncB&#10;ynAqPiY64C12rxnb9RPBINwTDYgPKvF3l/Rn1z2oDr7ZUWDTfcR39xDnANJokDQapRyRIswj5A1+&#10;zoPCb/FxGYckOv3gIgdP6KN91RtUHNlP4+TIQT8oTw/KjyuEz8MwIiDlDKTdVFroKFKGkWxljhji&#10;kZRbLLwjx1Rzk4fzQGwka3KqkCKYGuXA6TMnKc5zpBw7//BY6O+DOhifQXmUiubNjxfisPFFftSi&#10;vT5rd3BDchZ5qhxTpON0yFslE2m+cmRP0gal/X2ddJ9GHqYVe+jeK+0c/1vC4T0GLM6n0+LBpm/z&#10;izn+8XpNxc5CJZ9uchErr7dQr7qH1zjcnbOqeC3PmeOY3UcZil8U+tB02F0lxudnPkN8+8jxU3ju&#10;lU/i7NNPYmRi3BbZtXtbcqGcT9QG25Vmb+FDB2VQBuXPrzzEp0SBA4P7oDxa5d8BR3WpFH/n+PCt&#10;+vBvqj9lRUq9Crv2Uf8JE/7VZPxAitDBgKTjXt27yXjDw6dZJJzYc/SbmAr/799iHla8oNlS7NGu&#10;xWmW0mgiBa/XrRKGnKJnOFU3O+/QOx2DjXn39BW6hE+gwKFz8nhzBJJdCzkS8GurvR+hYIDKYsg8&#10;s5zEuFRCeZ2eaRrjg8LnUxiRYcMy0fMnbTXUFsMyFV8ZteTVJ+XecgHIS5GClQQ1GYNlYJQnIxtp&#10;fXm4mOD1UFWvW40aQpEEhqlY+1x+3Lt2EQotM3fwuHmX5opFVOot3F1YQKlOgZBCouCjJFd6osI2&#10;PPfSp/D0M6/g0ofvmqFEirWMJjrKO59Nsc+T41O8Xtv3mxZ6QrGoQ6EIel3Hc67VVPLHnnkyB4Mh&#10;JGNxCxUipU3ewtlkHBHCUe91e72oNtooVWuEhRsFtjMRTyKdHTNjqELPSCmX4Vo7JrQQUCzXzGNS&#10;Bn4ZzbWrQkbdQCyKWqeNaCKDje08opkJ3F5Ywa2lVQ5kEKn0BFbXqVSybcIdKezynE5HI/BwLBVr&#10;WoY+JRxFt4dMOs0ZzAM/n+94wxLfNC4yGue30e32LQxKIpvB//yVL2OVv03F0hZ7POH1IePxotLp&#10;Yl3x56em4MqOoNnrwE968cn4pYGlcDuMFuHaJUx3ceDYKSzcuob3Lpw3WFaqVbQ4BjXCWImW6rUm&#10;gt4gb9tFOpFFu9nDdr5E+JawXapYbPySDE58rxIXxvcM7Qr3oPiRio+vGORKprhdKPF8y35TEqSJ&#10;mVkOiYwqisuoqVuivFBwyDEsEo9dAQ/OnjqL98+/i63cjgnxR+cO4d7dq+gSB08fPogTh2bMqIhW&#10;DaPTcyhtbSI1Oo733n4LGzs7fFaXY0i84VjJ0N7a87zVolsmk8U//Mf/NwsrtL64YoabWqmAxeVF&#10;jpdDKx32Q154SW1tJzzlRT6hxKShKJ/h5fMAxauXh6vyB3jDCXXCFrfChEcwHDRc0gDUSIvXr1xD&#10;JJnG9iav39k2uueQG65rDBqEjylZrFoscnhRj20bMq918SJ5NREUZnCcnJwxWpExS/HilZCzy7Hb&#10;2cpjlf1YXVlGtVY1wwV/RqVcMSOvDB0yZHbaCqfksRALk7ZzYRLRgA9jIS+6hNfI+LhehfcvXkGQ&#10;zz0ZieOUcikEh9H1U/mTdxLJ2tXooJWrYa1WQ5v4fYowGm4DoXQGb62tERYJ4zVagLGEyeynFpPl&#10;6S1jsUKhjBJnjxyYRXYki1OnTmB2bhqHjx223Q59jsVOuYpmm30n3sg7vsXnKBGywlOM8H3HHjvN&#10;hjgGvUx2AhfekTd/Hlm2Qclyo6Jb/nZ7ZQP//OoV3BdeECjhcNwMy/JmV56HJsf78JEj+Lt/7+/j&#10;s5/5NC5dOIci8WIyk8KrZ07jmeOH8cpjp3BoMms8+/bqClIc5yefetLChMiE2CU+yniusZOSLMO/&#10;QqEIp6Skit/KM/3qlYvmlSYYq2jnVjo9agt7TzzzCeKh33ICvH/hLY4vFV5TOp1Fddewx+AnY73L&#10;48H41DSeffk1jncR2bEp4rk87VsI2PzhR51879IH7xtMuuZ9DQsTo3AtWeLkLtukRaVJ4TfnUhmh&#10;5aksXDTjJ/szTPgcJE3GJg/w3V4inmKva35UH+Wpqs+af+SVzNlCYX04EeWJ67ntbYtZrx0C4VAA&#10;8ViIfY0bHcZTI9j1RHDhw0u4cfsm26aFcTcqlaLxBNGjOR6wXZrHRNfCefF5GcpFHxp3JenOa+cZ&#10;z2lnjHJHHDxyzOaURDLBHnEW08KU2kkAaAG2w/bpesXqb7Z6KOWLlkMkt81KvqX5QsmuO+xLX/yQ&#10;4+byhaCQbF5+rnIeyW1uWKx6hUMqF3Och2Lspw8jo6NWZ8nvnnjsLF77uU/j5U9/Zs9o8INF/XyU&#10;i+BZbypxsfJF1I3fay7rE25ySrDdf3v/xO9NhGGf93FfxX6RjKddHOQVyh2gxO7yfte4O1WGc4Ub&#10;cnDClqAkW5A3p1NJRIOUnXw+KO+F7XjkQ8VjNcMYhI2nsloD9qpgrx9tDD6qjomJRxmiBuUnLwZf&#10;wdC+7B1t1NGnDNamrCFfEfEO8UuTpvlRO/y8ch6gzDZMfuPgjocX+nit355gY/Pg2U4xHvFQHZRB&#10;eeTKD9AMCz/vcSerlueL83GNeleDVbuuZIg3nU/8VRc5lGRyor6Kg/0kxW61G3S9dD3no8JsOc5c&#10;jg5pYbeov+62qnZ08U2a88RftZNIoVwV4nSIso74sY5uykC6zqkKUdcxZzItnsupJBaPc25OWc6a&#10;UEjhSB3juu2aZFvkgCHeYMVgtM/J908OyqAMyp9LcZiMlYHBfVAezWIz27+hPlzsq/58vDoTkGhB&#10;U6WjHOj8T2PRhMsDYaP+fjzRywOa3wONAxNCxc7v/fYjivwCVDSxP7jKxkDvkJGrb/Fv6802mtQs&#10;95+7bxyzdn2sOMKOIyxIMZR3vYQI8waQYsGquHQKJ6GkXUF+DgV85o0ZpuARouIYCPB3r6Nc7rfL&#10;eZPz7P0qhbbbHzZDe7MtA7QMDmpzgwIThR8KSgoHIkONh8poX9epL80mWi0qthTkLLbmx4p5KOj4&#10;UO1TEQ76IximHHbt/OtYX1pAs15DrZzH7KHjuH3zBu4uLmI9l0OZ5y3+sYw5PUXWVespMNaKmJqe&#10;Na9kxeQ2T2i3BwoZMDk+iS987oso5XfMU7DZaqDRrJtxucm2NjgOuXyJxwZqdW1Xdzzk5VldltG4&#10;pdAyTYxlKcRJcRPM3W6Lb6hEmW6PlDeveYfIq2pq5gCmDhxGueDE3JWnqAxREmirhKWMlfHsOM8F&#10;+OyWvc/FMbHYhLymQQWyS1isbefQH/bw/DCKxaIZjccz4+YFKc9leTKa4ZY3eSMBC2GhOMS1cgXR&#10;UBjhSBS9bh/1vt7bZv+q2K3xN28AXpcHZRnFOa4fXHwPa+UyyrxWXuhx3isDg7bmrxGP4nMHsBtN&#10;Wl88HHcf29/tSlhX4lMK5xSA5bWuGLqbm3ncX1gyr85hvkMjJGNgl+MSC0ewvrZq/cjlCiiU+E7C&#10;V0YtGYflVaP46Er+6vN4ODYytGuXQsdgLqOTPN7NA7SjsCZ1Xu/F3bt38Jlf/GXCU2FeRA17lEK4&#10;9LqOQVzewDJ8JUcyOH38LBrlIu4t3kUht4r5yXHUiT+JiA+pVBQ+Ku2tSgnxcBDxiVnzeO01u/je&#10;W28Q392kCwr68opjm2TYDnAcFX96fGwCTzz9ssWu7u12EebYzM0ftN8rHLNqpcLrXQgRFyz5ngzf&#10;HLM631UpFLF4f8E8X+vNjsXTVExsDoF5tCqcjN6122PfiafVYt5weG2VOAa2iTDaWVcc62HH+5K4&#10;r5AyiqXvLM44ITS0wCPDOBuPqjyYtGuFOCOPWoWFqRZ3UKsUEQjH+W4vca2G7a0c8rk8qhxjGahJ&#10;2WRA8goEEokMtjfWUSrlbSFOCVtF92OZNMbSSSpMLownEsgmIoavSmKo/tWKFdxcWkLM7cUJjmvP&#10;ZzYQPncY/XYfiztlrBXL2Oi0MZeKIcL2NwmT3Vgcq0PEXfKaja01o01LTMv3aKFDXtfKTeEnHnWo&#10;wMWpeB08eNgM7Io9z8ahKi8utj5fqqBQqRs/rhIGytuQzxegkB1RKmuHjszCo4WCThd+4u5Qexh3&#10;bt8iDN1IxRPG/8RvQCXvX7z9pnm12wIGeU61oUU4won/P/naZ/B/+q/+MY4cGMfMgVkE22Vk/B68&#10;ePwQDo0mkAm54RtqI8HjqfkJTE9M4dvvvodf/+JfRIa4mRgZNR4ZT6ThDwTJexS/3W1jKByUEVGL&#10;Df5QDLmdbWxtrtt5wVtbpsNse63m5AcZnT6GleUlXLn0HoFNcJNGtUglz3S322+8zAzuVF5Hp6fx&#10;c7/2m0iPZYgTBSquPvKQEvXehjNpaIfDlSsWFotDYwuQwVDEFhIVwqZD3qZ2x0KkH+KnFgvNA5uI&#10;IxiKJod53fzTr6LnD5sx1eLFaoGOsBMs5cHc4Twko3u13sL68hq2iee57S00yDdE7362V3NbOBJE&#10;JBqFNxi2e3Y9CXz7O1+3+PIypitmvTzzHW9nLTJozlfiTcVwVyJgLbYqWbmz86PO9oo/ydCruTlK&#10;PD128gzGyd/3YVcgXbTJ05WgW3lEipxHigXyNoXM2tzk94LFGG9rwWDYS5p18j5o4UH5W8hybWeF&#10;bWlnv9kALN+9iZX7d5AJh9Br1TGSjJOekhzHEF588WWcOn0Wz73yKZx58kmk0gnSswzFP4UGd8Kn&#10;WOuiQrzVopoWBoUT4j3sneGg5v8h7XoQPu6ds6rzrDIXmcxhhp2uw3OVvJx4QOAS+C1b9BzmZx09&#10;w33LNSHnBO0OUzgsxQL2kW8qFIF4m3li6rlDwno1QkdW4qIZbyT3GOwfMuTwvMZjvw7Kv2MRzFgd&#10;2Vgg5pH4oVwtHdJemzKcm3jhLCpzLGxOADzKQ0Te4KEMBtLIkHJ/kNft7nI8vUF71qAMyk9teYjX&#10;7LNGkZD0M8nFXcrSFcq28nI30iI9aWFcJCR+Ji7KD6wOL/tJOZce5ejSqjpI3nWcOMSH1SzTX8lT&#10;5ZQUJp2arkpZSnmalBsjIp014EWYtKuwmcqxo2uU20Vh58JBn1WdUxg4Gdi18B70eszjXTnZ5FSm&#10;ed5hH9JJxTvUF7XJOTzg0w/BalAGZVD+HMrefK5C6WlgcB+UR6tIIN1TAx7UjxfDY8Plj+pDeG/3&#10;7D9DRUe76qcR/52OOUII/6ivP9jvPbq3aySkOL9qu5z+PVwe/iZhRvfJUGjndZ9u5eQvz9JmyzGO&#10;ant0b9jDn3idzfvOu3T9nuhjyoUpePYkKdfyEKTCwOulAAYCTlJRGTpkHFRVbG/FF3WM7D7bpm8K&#10;o55lr2AjrMqrwXmT/IL2qwwBUnAr1aYldJUhuiFDYFdbdR1/hweCC7+12x20mk0zuupZjmFlr//7&#10;Vf/s3Q+fp1Lk8qgRKKyt4t3XvwU33x+LRqlwdzExNYdrV69Y4rucErE2agZGM8qwLfKUVFuoQaNV&#10;L6FQyJmBzLZFdtpmcE+ns/i7/+Af4cYHF83oqTjb8hDVeJYrVaysb5jxRl66Mro0WL0yKlM4VFJP&#10;XacwMulE3LyLpfyLPvK8t1StUwCMCBpm2FQ8aTcFvQMHj6BUUrx5ts3tgcvvx67XqYF4Bt5Qgl3e&#10;NYNhm+9TyBuFWZAhUrfs5ApY3dqyMEPhSAylwg5GUmmMJNNO2JtSwYz4EkKV+FABHeqER53tqZcr&#10;JszKYLFL3GoRvg1CSd7Hnl4XbSqogUAEzd4w/vhrf4ibt68TJryX71dMZD4YW70OdvjMfiCIA0dO&#10;YTeg8VCYhC68voBj/CAM3R4/7+1ja7uIe/eX0ep7sL65ZXHWtVujUi6ap/+JI6fx2qd+GbeuXzQc&#10;0sDrGUqYq3BXMiSGQ1GLfS9lQIsiWhzRLgXlG0jFHQ9PGd+1QKG4k1pQEe6trq8iFUvg2KkzRl+O&#10;AC3h3vH0lWGsz/4EwkEMUxBPj2Xx5Nkz+NY3voJY0IPXnj2DdquEar1MGhnG46dPWcLk5Ts30dxZ&#10;N4/l5NgEfut3fsfe7SywOB6SaoMMtDLQ+Elzhw4fZJtbhDupgM9SqBPFfJbneKXCd1TKJDvCmb+d&#10;ODSPx04eIw5WLKzRdqGMlY0tS9abHp0kiKgQcWy1TZZIDcUN75DGhKs14osorVzrWS4Anz+EjaV7&#10;CHHslDRS/ZBnrhLEyltZ3r2icIWUEYzlQezEk2Yb+TzRjIc8ZUvhYvI7Rsst8qjcjoztRcLRA7c/&#10;TLyNE8+9bJcSuIJ9DmHu0ElEI4RRMokTx0/hhWeeweOnTmJ+ehopKkHL65uoElfKjRY2t/LmmR/y&#10;BPD+lWu2m+K0wnh4XRbmSTxBtrBb2wV8WCzi+UyK/RFHIL4Q1qtUqBa7VNDiI7i/eJvXcwzMSCyj&#10;sZNnwvhfmDQp+EnJIyw8HCspY5mxMWEGCpUaFlc2UKo1bNGzTHxdWV83nhINRezakbEUUpMjRv/d&#10;7jDGsll855t/YoZbedArdIFw6vQvfB5f+ubXkSsrVMwwRtNjVP6ibI8LM1NTeOW5Z3BoPGXKZGf9&#10;HpauXEKYrZhLxhASqvZa8BAnvOihS36ge06deQIzs7PkQV34qYCmR0bNmBzkexV2TDxC7ZJxSaGj&#10;FGu8t+tCLJbGvbs32V6HPrSoJ4VTicO0COYLJwjnEK+5QX5ZJ2542WYZoL3EGR/HlHjCuWKItPbS&#10;z/8KRuYmeP0QYhzbJPmo4qorxn8oEOK4RLBw7z5qHNdYPIVYKosErwkTfslwDG62TSG+ZMAOEhYy&#10;jrkpVnv4PinCCifT5XuHgyGsbuexzPFYXVvB5uYm1leXsbq8wuMKVldWeVzH5tqaLSaUyf+0E0kT&#10;pjzt+SSjQSW5Vf6T7pAbPXcEm8TbP/nml42Hy6Ndc7LGxFlccBYsVLRwa4tFogkNB+cBLaYqvn8w&#10;FLZ5LkaFfmZmFicee9p2HchILxrZ2d4gvnZtXqmS72pRQ/O65XMgm2v3OFfpuCt+zP6Td1oyVbbZ&#10;POr5HP5geT1cfD+JG6WtdVQ5jz126gQ+9cnXwGkcCht25PAhjE1OIZJIIJVNc86XQcGRDZyEj05/&#10;9oto6VEukpPKzZ7JHdrhpPlkmPON8FVjItJxCXd5dOQJcQn2Wf+t8g9hSvIn3ipUkdsWdCUHeVyk&#10;N9KFXzyMR692A/KohWZbaI0EECXgtXipXUMW5sBkJ1XJdg9L2fyseYdjKClNDTAnlR8H/x/326D8&#10;6LIHs33ZVfxkl4Jqo1RBhzzI49Y8IG7geNDKGUC7cbyclzVa4pku7eDxk3eTHrVw+XCxp++PC3nr&#10;D5TBeA3Ko1j28ZbHfYzWUaEnNd9JhtfuYYULldxsO7t4XmHr5Fyyz8/2609KBfYuyiP7Op7utJ1E&#10;/KI8OpJDlaxUu/aC1F9TiagZ2f3UVeUQpl3IFlJGvJqfFQJGeqxCgAb9kmHdPCp/Fc9r7uczZWR3&#10;POL5Nmu/ui0JV4XzgN6tDjwgbX3hr/pujfxJezcogzIofyrloXlWctzA4D4oj1QR+kqw/IFCtNWp&#10;j5/+ePn4NQ/LnM589NOI/+qT0y8JGyZgUJBXh+2fjlSe9o3tDkj27+F3u1VXflRMFeOFAtdHBndW&#10;feB3GT7qDSrptToa8hiV4P/Qc6wVu729+6ng8V7z6OEvUjMpg5hBVeECJJSEIkEKJE7yTMVoVzxb&#10;eQZIGJEg4lyvZ7BlfK68DfRsp1ESvtQ/+2hnZAjuyGuPglilUmOtsr0NtJotp5nsoQkuaicfJCOV&#10;DDry1DOlRoqPywMntrxzx0dlX4RzFFgxWXkmDXeBS+e+j2I+j0wyY8apZ154BaVyEXcX7vIivyWV&#10;k3eqnqDwLOqHx+O1tshzUXF1FT8+lRoxg4i8imUY1WLEJ1/9PG5c+sCESIWgUSgFdVZGaaMXKW8a&#10;X37WeFsSNrWR8FNcbCXQ63bkwd/gu+QR0jGPTBnrZFyRN4iMwTLkywgjZW9k+iCGvEHCU8aDXXR5&#10;Tc/lRW/YZzHKdV7x6UMUND0yDvI52USKcNuF3x/EsoW3aFr7m/UK4dtANBgkrHexyncIRvIQUd8r&#10;hH+NMCkXSyZsypNkY3sHsWQWQ4EQ26EQINquKYF6yJIk/c7v/P/w9jvftXGTEVwJWVvErzp73mDt&#10;Ek7RcBRHD58CvCELl1HtdC2Ose6RwchL5bXBh23tFFCuttHqDWE7p9ArPRsDGRJl0Hju6Zdw9OQp&#10;dNHB1RuXDR5CQvO6Jr7KQCwhvyRvb8W4JuzlvR7jmEogl3FTRhdL4kQ4V+SRTThpUUMGvvv37+PF&#10;l18xT3MNp3Bjl4o3m8x2sC/ybuS7Oq0a284edqsYCw7hU8+dxkjag2MHMpifncT8oUM4cuYJpKcP&#10;oLy5hru3biGbScEXTuPce+9hfXvLnilvenml2o4S0p3f7zPFIBEnvE6eQU3Ge8JJhvGeheGI4eD8&#10;MYymRxDjGJ4+fAgZKhlSbuRhXKzUzTinpLGLS4sYm5hEUH0hjcjQqoUlhVDqEb5DxB8ZReuNCmvf&#10;PN1Fg7m1ZcQIqyAVFnl1buWLFmde9CKvfMttwG+K394g3iqEhWAo+paB1uPx8TsVMOLm9va2nQ/F&#10;ZEgd51iTztlv7WTp9MizeF+7WSY7UVx/P8YnZjA/fwhHj53A4SOHcWBuFpMjCpFC+Pj9aBFPq+Ql&#10;Whg5dPA421bB24RniH0/ShpIkG9JOWqLBomf31tcRSYcwKmRpLM4yVqMBHC7S5qfPkz8cWHh/i3j&#10;P05ekmHSiUKLRCxWumK2ywgrXCizP0raKfgpoXCb9KIdEhvaTaAdLsSljS3HY1pe69FgiDAPIRoP&#10;YZQ4oXBNbncY96/fw2//zr+2CdbGjbByeYcx8+TT+P477xD/azg8fxwnDp3C/cVbCAYDCHhcCA9x&#10;bFYWsHX7Ft57620SVxtewnIqmUC71rCdBVqo1DJmiH0o8neFoLl+8zqmj56Eh2NayO8QH6LEh2G0&#10;Wm0o6a4S5IrOtbuhZUbjHuKpCWyurdguH9G7EqZqMSKeHsXciafJB/zwBhPkvQFsbyzzXlK8jJbk&#10;S9q1YXGoqbjOnzqLp3/hC+wf54phhVkhvpCOk9kxZEfHsXbvHs6/9Sbefe8c6YvzAXmFdsRoV0ox&#10;v41yqQCvxoV0+P9n7z+DbcuO9EDsO957c7193pc3qAIKhQLQMO3ZJNUiOaLIETkx0kRI+iGFIuav&#10;FAqNpKBmJiRyFCPNDKkm2Zwmm+0NfAEoX/Wq6nlzvb/3eO/1fbnvrXpAg9PdnAiygDr53r7nnH32&#10;WXutXJm51/pWrswe76EdA171Ee2Ln7Ks+4z4m44A/kgch5T/Evmn8FO2mEceK3SYbKx2WWknhplk&#10;8kjx+wWaW53Z/yHaWB/bpZAR4Pmhh7bOrWSqr+PD999m3XucxAdNh5QM1pKaazau0viiukh+tIit&#10;Z4N2kmihtCVbJ299ykOUcqO8FWcuXLb2aBFBNl87pHz+kIH02hXGSpB/rIsv5IDDtKk8wecK7S5l&#10;W4sQSgqucYH6RbvRlIDZz8+peJL8GSFBWxLls9vVa6C4v4FUIoJTp5dx9vGnEE5lkc7lnecXn8Ou&#10;oUJUCVwUePijz9qf9vGadgDU2e8dLZ7r+URb4ac8a4CllqnPBLoKZucns3PWZB72Qn67teOG/SpQ&#10;JkQZVIiBOJ+beq4k2KcJ2lh9TsZ40M4qQbozbnKAdjd1SuCtGRL9UcH29vi9xmW8qe7NnrVXu/SY&#10;Ti7/aIB1Qj/lffPvhT7iGbksxaV8jCgb7Yryr3Rp76lHtF3QQjufuex2jlUCZr/71FM9v7Rg7KEN&#10;0O4tK+MR+h/skXF/jemnkU7k1myUQ3rV4vPQFplpYzneaHN8J8cUXadxkuUb43PQtOIR0/WT1ECn&#10;nMMs8EevfDodz6dkq2WhYeNlzVUVdlDjs6A82wNejpOcea3K0XUWBoz1Mxtu803X8cKqgHPadAHp&#10;nBhbubTBI87NXBwvOL/ntSxM9x1x/jHsK429yuA31gD7gq+PkM7bd2Ma05j+ndEjejgG3Mf0U0cG&#10;QPDVeRA5h6T25PjYs/jfcPzItY8eOvOzSydtN3591OZjXjzCG/OssuPkHPl98v6jc3q8O+d1rZFT&#10;kMXSrjU6Fru9x0H/SCCXeswGAx4DAuQpLUDdmTAODaBQTOsgJ+galGhbtKLqWQgZvwfJaNBCyCi+&#10;qAB4DVAE/nmOBxg6nAocV8PABr1zXgXoy1NegHOH88s261jv9lFr9Q2YE9ihLetKFqv4p6qrgB+b&#10;ZPK3GrTpvbbsCpQxfrAOjr+g0zYlyBOg1NN5q3/ftnH7Bm34aWqrR0XceO8NjDixTnHi+5nPf8G8&#10;u996+w1kpuexdPkZbO+u4eBgz+ppnvaabHNQKPBWyQCr9RqWl5eRTMaRz2acxKTtJqKRCJ54+gVU&#10;LXa5E55D4LVAXA34nPjTjteoee6yvuLzYNDjq8u2Kipsge4rb3QBdvJ+VDxhgehamJB3usW2lpd7&#10;u4VKuYp0Ood8Jkd+iElqPSfxvI/uwQsx5H26bHuP5wVOKVasj2eG3QYn/yH4QxHcefCQ/HV+JyBU&#10;Ow8U1kNxxBV2JRFP2uBZYFm31bH7RkNhDji9BozKw/TsmTMYdhockHJS6vcjkpjCq9/7Nv70G7+D&#10;DuvKLxwA0QbYkm2vgUgCsaLpNE5fvISBmwNWyqEADg8PLeQILNc9Oj1OZnlufXMDiq9cKlWgHQby&#10;AKUYWsK5L3756yiWNnH+/EWsrz40j1DtUhDAKVnpdrSLomGLLwK3EjEdEU6gxTpOoF0UTPaJPPEr&#10;DYFzTfJDoQYUMzxsoYyU2DIcSuLB7fctxvOtm7dRrjSxsbGL/UIbR0WBgXUMKkWU1m/jidN5eLol&#10;/q6NXDbK1xbCni7Kh5tIzk3YoL2yvwdfo4qpmXn4onH88M03LVSGvIflUatJg1egO/kqAG1u6RQm&#10;5+ZsAUq7JBRyRBOMXruBYa9jOzdmp2cwOT1nMnTz/kOUml0D6BS+RR7LkvHJ+WXEJ+cNgK5Ui+wV&#10;hcfpo0meDb0hfuI9vQHyvoM9gXLJDHqUCe+obyCvvHY3DvZt2/zs/FnsHWybzmhSZdrHcqXPihMv&#10;D3vtzAj4I7bw0aHOCDze2No0YPvSU89if3sHEba/UtxHo1bk/XsIBuRNpDAN5Juvj0TEi8XFWSyf&#10;XkZ+egLJyQnk5hcwc/Y8Fi48jqVLj2Nq/hTivPef/Ot/hbur64j4A5iPJTEVC1OXBghw1KWFgZ16&#10;Hc+mEwaMV9t9bEYC2KGOr3VdePoLfw3f+IN/AYUBqdXLppdKlCqAJU65SWeytB0+2toe7Y7XQNFS&#10;qWiAS6lax/ruAZ75wldx//59C+GzvbNLe0k7Gk+Y93qK+i6ZFhg8d/4ydYJ2QSFGtg7wve98G9VG&#10;g7ZW/e+HkhZ7qC+Z2UWWLwA1zPI2LIyQQgJV6hUEwurzecrhmiWEnk0lqPVDJCNBHInv0bDF+25S&#10;fwMsN0E74An58Uff+wHOnrsEfzwND9unxSzJfLlSQY3laCGiVW+hzz5rHwPjg1bLciXcvXtDhpkT&#10;XD+UiHfxyS8hNzXDe9RZDvmVnKbRD6Ba3qM8N023er2WLcJML53F83/7f4FWACjyHqXOEJVWD8Vy&#10;AV3KVbvaxj/5R/8Q3/zmn9IO1VG2OpWcHVvNJu9ft4WmTreJXCrF9pAXCuMlj3otAgSo1OyfLus1&#10;CoZt8WyL8lUrF/kscEEx2T3U5SHtVaG0Q94u4OjgkPLmoZxpr4VCJkXhD9MuJyPObhp3mLN5AdzU&#10;k0HLFo+uv/k61tdWDEAQ4K69fwYF0OboiSUd0aKZQsYIWG80W2Zj9fxVLgntuhnQrsvmBxWWLRrD&#10;/NwsQqy7nrEu1t8XSpBvCqUkXIICSCEkK/niZpm0DdrpMmzDxeecu0+7HpGdl6yFkcskMJHLYDKX&#10;xGSefOI5hX5LpmKYmMxjcnYaE7QlixeuIDa1CK8S51JfbPcYy7fFdMqo2uaiDP7IGITHTzuJp84a&#10;C8cmlBuF01L4JBd12nbn8NCidY/PHo1LzLvZxj98ivGZxic7vOS7QsKk4gLYfQbuKOyWkjprl8VH&#10;hz3P+Jzl4YQg4HF8bxpNvrJU8t0URe+1uPLRqzw59RzTwY8nh37744fo0fdj+gsQO5kc1V+acL6K&#10;dxxLUu+6tEU76+sIB+KOE0BrF4EQn47sUz3TOrQt6h+FReOjE4FYlp+lKx52q/rtEX35HzrGNKaf&#10;JnpUZo/fn9g0m8Lp87EmdYYuC/2oeZGB8Fpk5JhKY1xnPqffHHuOUwlPLN3JQQto32mHpOZTipmu&#10;HCdyLOPXNqb1sGyPQvxFQxwPBBCjHY4H3Bz/0RZznK3550d6yHufvNehOZXVV3MFfW8f7K48HJts&#10;NdH3stHWQJ7TZ13FZ6SVITuu660MfUM6eX/yeUxjGtO/O6Kun5C0cwy4j+mnjk5k9Scdfx79pN/o&#10;+DTQT2q3jhP6Sd/p+ElkUwR+pWe/TRM4IZMHvbz1mt0+lJhPCTuVDM6ZRfAX+m8z94EzSOEX2iIn&#10;D2eFhhHgrlAUNgDid7bazx+FFFecJ+WRJdBd4RM0gPmzxHOaJNogxRmo6J4W45RvtUggUEqgrjy3&#10;LW4q6yjPSQHbGrgI3FXb7Lc8NGQ7mQB9xBN+crzFVaJzzvwU+IWNwVRX9xD+UR++ISdE7Q427t00&#10;wCWTTOKFz30R0UQcNz54F95gCLnZBQQ4UBu6BqiWlIDuAApDokSSCg8TtvANrB/LFXjrYdnddg2/&#10;8NWfx7mz53HhwmW8/JWvYe3+HZSKhxa/1RJP8tooeadkkcVqFd1u2zzhVG95qwvQ1iTbgGuF8mi1&#10;DbQUWCkgT4sTQ5fPPDL3D/bYHx77PpHIGAC/cvdD9s8Ai4vnyFeW0aiLM8YPMVx8E7+1w0BxDcOK&#10;xatYsuggEgoiEktgdXPPQoMIzNHChpJg6n4KVaL45vJInsxMmJdrl/0l4F6ipLrrPoqzrh0PSkAq&#10;z2Z5jvYHfnz/1W9ic3ONfSswm9XSHdxOWA4BuQoboxjL6YkJLJ49i2q9zL4fUQ7jJn/Dfpu/UGfy&#10;Qcl+8LMP9na3DVTr9zRgB7qdDhqNkiUXfOqZ53iqa/zd393D/t6+AZWSW/Hb8cYVwO63elIR2Add&#10;45uSISkkgBYaFF6g1mS7yWuFb5BnZygYUQNYlhvnLl1Bp9+xhSJqD3VthHaPOtcZoV5T7PMC6oVd&#10;dCt7yARZz3aFvBID2BfdOvtggHq1jsP9AwNqgpT/xvaOhWeKTS3j9oMVPFh74ExKyF8tyhjgG3TA&#10;9+VTp5HLT5OXSpTrR4/9pDjMimmdTmcsDrQSaQqMlS4Gw1ELIaPEql3KWJGyLRBw7tQ52/miMDIK&#10;Z5SIOHHJ/YEo5UWew6wz21Y42lI1LFnvW69+A1PpLGKc0Ojkw60tbO/vUX4HqFRL4pAtouiQ3Agk&#10;VZx/eSMrREetUUW92bDvBdRv72xb7oBELGsLR8NODblMCvFoADNzM4gEPbbzY3JywmLVLywu2dZg&#10;Pw2RkmsOlQxL/evyo1hu4KBSQfVoDygforl/hE3KwGIqYwsJp+MR028B7r7hELPk52GlhUZ3gELQ&#10;hyJ5drPRRnD2HD64+SGKB/vWrkA4xvol1Hv41V/6dVy4eBm3b183u9ChDsqTUXkMtLAjUFVhPQ5p&#10;QxTrvUq9Wl1dcXSe99ROizTtjnZlHNUaWNs9wPTiacQSaYQDWgzz443vfJey1UGP8pnO5kxmKwJ9&#10;9svY3d/Hxva6LagpbI/suLzRZU/rrHvXFl26CLC/5Igpb/AmPwvE1uRQdl56q0UW5cW4s7mD2bkF&#10;RHPT2DkoosK+UB6KcqnogNusRyY2qXgZqPbZb7xfMpiiHVBehtdNJzRBDsZziC08Rb3v0HaxWm4/&#10;lZYTY9Yxk51CMpMXBoVoNo+nXvklvPBrfwOhXIoypoVWZ/eA1zdCMORDOBhHcbeE9998C4cHh3z2&#10;pCwslPRXOqsQKV3Kuxbj6s2aJZjNZjNoKZmuFoW1wEm96rMvauyLrXIV33nrHXxw+zbu3r+PBw8f&#10;4O7tWygdFizc1uLZMzg8KiAWS/L5RnvNOkzmZ5GdmkY4HsXQM8TRUZEyJi9yge2K6d+BtqqvUlfX&#10;2L+qmxaXRAo3ZPHSqR/1Rs1e44kkchNTtNspPPeZlzG3eAo3b7xn+qyQNcFwBAnqV4rfz83NQp7Q&#10;eoYpfI15srMM2SdbaCYPXHyuuWiDRr0mbQAQZz2zuayB6OlklPeJIsZzUT7TItRVJTD38UKPWyCH&#10;AxwHIyHbSRRJZuChjCn0DytrwIGzkO88VwUcOs/ynz3SsIhqyYNPGuqIfbC26/FCG0NZ1jXsdrta&#10;gJE5I5CPigusRHpRPkctri/5HOQJjZE0Tjjh4cd8dI4fIX3+SYceenaI7x8fj5bzZ8o6IZ3/N303&#10;pp9MxjO90YhD4wXnXYc29d3vftN2+qWTWXTqFdonPY/5zKW86Jkcisb5/O9zrLODzOQMYrR3+r0W&#10;bTReGNOYfmbpJ9iaj+yT3h9/Vk4kzdRkV21WQr0wZy1dQWUxfZMN5hvZyxM6efdxmZpv8DqVx4mN&#10;5TrieTl/hTgeCPI5F6FOagemxnmy0dJAK+fRck/KYz3sOP58/C2Pk2feya8/vtbKOTn0jdpxfOi6&#10;H6Efu3ZMYxrTv2OScTkmafUYcB/TmMb0lyc9x/ViJkNGxbEd5pHFCYA8ctttJSrscRDjtoniiBN1&#10;xSJ3D/uCVyEP9lDQbx7WEcWi1MSch22BV5nDnh3yrtVnDWz4nxNKDS7+gmSVFHjIVw2s+EaDqm6r&#10;iXajZmCYwEWXvIEE2Apo/AuQBm4im9Dq3zELNGg7ic3n5YDMNeiiWy2iXTnC7PQUrly5glQmhbde&#10;+w6Oikc4c+kqUtkcet0mZucXMTExj0qlhP29bStLIRM0uVLIA4V+0WRayTW1VXx7cxNPP/MCLl1+&#10;ygDERqmAoTy6eX08HGJ1hpjIZfELP//LuHn7A9tOLmBUYWGymayBYfKS7QpkP263E4JGiwfHSVMr&#10;FWxvb1rMZoHHara8sHWd6re+eh/NZh0Xr30G9UYVoXCE53vOOE8s4fXij7zxBIz7vTBgKRGPIZOd&#10;QKFcx8P1DZMXDWLltSWP5Eg0ZoD77sGOAYZajJEnZjQcNsBvREETLxSHvlQuWxgIAb3d/hDVSh3f&#10;+MbvW7268mo1eZHXpBIoCjgO8gjBzzK1G+HUuUsKxwgX76NFI3nBaJFG/+T951eyymgak1PzWHtw&#10;G9Vy0cByeSUqGalCjZy7cAmhSABKqOt2B/Dw/j2L/y2xsPjJI3nY65Er/grA44Bd92G9BmxLo9VF&#10;udZg/UeIxlLWjlpV/OS9yVMlKW20alg+e9Zi3it8STic4f0VU98HP9sYYPmBgBv+AHC4uwrvoIUQ&#10;ea1FKk3KFYJIcXwF4Jb3SxgVilh/+30kOh3UW3WEpibx+Ff/Cq6/9bZ5hmtiYV7/rLPkPJ1M4cXP&#10;fsH6sW1e0JxgsH6nz57D4vIpTM/MIM8y0rkcEomkJaIUj86zzqlU0rziBeydu/gYzl5+2gCmWMCH&#10;KPrw9TrwDQH2kC0IbDy4h3d/8C0DBmvs36ncDHbXV21rfTISM1BxZWsL+4Uj89rWREiLZuprHQqL&#10;MTMzh//4f/2f4oi6tLb2wM5LdsULeYXL81e7FBrVAl74zOdY/zymJ5KYnIwjk44hnckjmchS9mNs&#10;s8J7sPf4Wy0G6F6Kk1s92MfexgY2KMOFwgFa9Sp6pTIylLG4L8B+7CDE38wEvIj6+XsWooS8K+UG&#10;lFi6Q14GyZs7rTaQyiM4cxbX33/TABbJt8JSCeAsFPfwyudfwStf/RL+9A9/32SeTXYWySzcFdtB&#10;3VECxmKpiKOjA1y4eAV37tw0YDfEiaB0SH3aolwpjMX2URn3H67i+Ze+DL/Lw2vCmIilcfHSE6i1&#10;63iwtcay3bi/sUVeb6JcrZmOu2hPtWAm8Fy6KH3dP9y3RT5pmoe6k6ZN144Y2UJ56svrO5+KW32P&#10;Wh2EafPeufMAPupWn9ZBuSnq1bKFkVGf9Ng/VBMZG0sw3ZaXOvnlG/go8128894PZWwpU0ocu4BQ&#10;+gx5K08xD0sDgiw1zlmvEgXHU1Fk5mYwdfUaEhfOo0xbm2A7aXTgRxsRbwfBUROebgsr19/Hd373&#10;t7G/f0Tby2so+7ZQQKWy8F5qI+VINk55GHYO9rC2u41cPo+r1y5hcn4KPdrp29u7eO/BCh5u7mD3&#10;sIAK9aXWaNnuAfFxZ3eX/VTGxuY2vvorv44s7Vc6lWa/55GfziMc8aNRr6F4sAVvIAqFmVG4MC28&#10;+tkuhTmSV+v9+7ftmSWAXOHBJLNZ2tUQ7WSEx9LyGVy4dA3Pv/AFR09PXTJbuUl9OKTs6rmnRLAK&#10;VZVIxFmHhCUvlc4r5IlWK+W9p3jgWmiSd58WW2yBLTeBJGU3mUohHo+QX5QxnvdT9i2vgnncfUym&#10;m6y/FrwUOkVx+U882rUoqWexPTf4+dNAFF/TYQufx3Zr943C/cjW6rOF22M/aO3czXGQhzLHLqbe&#10;0c7T5msnQjqT4HPGZ2Mj2afxHO6nlaRxGlOdfCJRH/7o9/4VnykV6vAVnhhQr2jre3xW8IJQPMpn&#10;WQ8rKyt8HlSweP4ygvG4jV80bpFejWlMn0o6USTTKzOmZiOVw0W7/TQWH3EeqjmM4xDjxHvXGELg&#10;vM0Djg+VpM/Kl6Mxu8KtaXypRNMC1mWHldhUh8bG2jlq3vJmj1WFkzdjGtOYPlX0kR0aA+5jGtOY&#10;/i1JZkTDebMZNqjQWUG8LgPd+0N5xwqcGtmWZp+82/gDeT76PCObNAqEUSKZcMhvk3lnwukMjORB&#10;q6GOArUEgpyYu4c22dT3zt0/uumfTy75iYmGNhCSd4NAaYXDkGeDgqFwlGSHtnX/RUlb+DUhFiRp&#10;/1i2AC2Le+3lwEsLBgq90WtiMhVBLptCdiKP6++9gWKtgtzsHNL5PALhiDHTywl2amIOZ89eQ6dd&#10;N89cx7NSiw3OtvBIKGRAl4D0iN+Pve0NrK/cw9TUFPkcwNbqXfOE67Vb6PXb5tX6q3/j1zFsVnHr&#10;zm2WIzhKE33ykBMyJdaS17cm+k5fst4sR7H3a40GYvEUMukcDg52DUAR0CkAr993BqnyrNxWHXjf&#10;a0++wGs0gGW/G194i5HbAEoNehWaREkJXeSLYvEreWO3O8DW9q6FOJBHrAaz8rbvckArgF+ex9MT&#10;k+i0Ghbf3c/7aVArj3d59Q7IM4XaMUAsEIYvGMXB/hG+971vcOLJHpIMmgeIQFJ5uGthhzzkobaE&#10;o1FceeozqNSLBvArVrTC/oiXGoyL5C0tsHhz9T4OdrasP+Tp2mxWEI/HcPnKEwY0eyi3qlcgmMCH&#10;H7wLeZmJVypGJTlAu+KUO7wT2NLj+3KtzoG8Piv/wRDxaNrapJju8sQXSDXgb9v87GWfT0zPGSAZ&#10;lfct66FQG36BYuQFuxGuwAhHexsAeZYOaPGKb9kmeZu6eX2v3oGr1TNAOFKtItLr8jsfwtN5HPVd&#10;uP7hBzg8VGLRloGNkpkAeT47NY0rly6z7wLIZLKYnl3C0ulFJFMJ01lbWKMO+7WqwhbHFbOZCq+F&#10;j4lsFucuXMHc6UuU8XmTG5/kXd7tUr12E61SEQ/v3sYbr30XN66/w37co5z10W61EPKF0CKfpLOZ&#10;ZBpllnl79YEBxwLbJcfqY4e/WqTzYWn5NJRwWeDgyoO7qJOnWtRRqKZWs8H3A4SDQQy6LUzl0vjs&#10;yy+w73z8Lfuqr+SxEbZJcuM2WepTVtWX8qJuNJqUhT1sbW7giLySl3df7aecd3gfCgwm0ml0tSOi&#10;UsUibZg8UF3U3XZ7gHc2D1Fk+5UccrszwDYLeOGr/1O8d+t9W0QZUo4UnzlIO1k4ou6Ro23ajJ/7&#10;0lfw8MEKNjbXTKYa9bqzK4X9KlnTQpgShmkB6/nPvsLf7mF3b5d95qdOd6xfpRMeb5Ay4cb333oL&#10;nv4AVx9/iuUNMXvmFM5eu4gs5fmNN15na/zoDT0W77tOnnc6DfLHg1g0bDszFI9eCacVWkZ8Vmgw&#10;LfwIcOeNaK/81idanBH4riSuA9YlPreE3/nmd7Fw+jwNH3WN8iDbyaobDy1PBo9hq8Z+cCNCPUtG&#10;5AXOdrBtb779qsmGYvOH43mEkouUizi8gxrcvTo8gyb7tUI7Qv7Twocnp5FavgQkpxFN5VDpUn/J&#10;My26KcGtp95De7uKD77zHeyurZHXNXSpPxbWjIdAZovJGgwhGo/bboJwJEJeKE/AAIVKhfK4hnfu&#10;3Mf9rR1UyRPJpnZQSS/SiTQS0SRb5ra+OSge2O6KtfVVxEMxTExMWfxzF/u9UTpC8XALteqh2UfJ&#10;mp6nwwEn/ZSrRqNK+6OdWG7c+PA93l8LYx6rWzKZQn5yyp5BCtfzwue+ZDszFPYpTr3p8bmiRRwt&#10;Hty6+T7L4fOV7VKIoJxCFZFX8Tj7TjaO+qFyvZSLEFXadkul0shm09T/FJKJMPucPKE8WKg36Qrt&#10;vz2ZJZySKMqaDJ2FkOMZB0x2npW2sM5nigAPkYB22xrP7z41xLZSvOw5ree6+k3jICexngMOabHD&#10;QHYeSlytxbOwLXzwWcZzGhMZ2G4WwRhv5Y7pp4SOxxl6Lln/cXykROIPP3wbP3zth1hbW0W1tIv5&#10;hWmOFTVO5hiL/Vuq1HDvzl1sbm4jNzGB2fMX7blqiiZLQ10a05g+lUSd0nPE8QynLaVNVVJp2VnZ&#10;VO24oqI5TjB8WGnsYw5hvOYEZJcu2j/q0/E7/iNprkabrJB52iUa4ZhRSfGDNoc9BtsVao3lmhk+&#10;1scxjWlMnzI6fraL7Gk8BtzHNKYx/WVJZuTEWnxsNpyBiibXmkxr8K+t94opqoGOEj5pgqiJoybq&#10;msAb2M7B0EksPZuI6+Bv7KCVCoaCNgmV74GAJwE5dlMB538OCTQdciClKhogeFy+gb8+xZf3QElU&#10;Bzx3YhppCT+yh/+mQ4M0C1XDH6k8pya6y5Dl+hAQ8jnoQh7nIQ6+IpwHtbpdVJtNDH1BTC6dRnp6&#10;zsIrKHSEPAL7XSfWrjyZzl1+EhOT02jUKxj0uzYZF3goIFvhH3KZDOamJjE1MYVGo45ep43F+VMo&#10;7W4gzLYNem1LlNbqNPH01as4c/octu/dRafVxsuPPYNRf+Qk/+x00RWA3uvZw0Geu+KJ4seyoXj+&#10;xS/gV//q30WUk/ytzTWUK2UbwIrE2xbbJ/C+Uilic/WueekLvLFBJ/8JbNd2RwFGSu4lb91+u2kL&#10;HloYqFeqKJVrqApU6g9ssUZel0ouGvD58YWXvowvvvw1FA92EI9EbNCcDPOV1whslvufQOtqrY5A&#10;KIr89BK2tnbwztuvGajtADpOzzoJZQW4K+GkAHcnFuMXf/nXEM9kLXljs1lD+ejQvMts14PHZ+UI&#10;YJfnea1SsrA9AnSXF0/h0pXHMDe/gGA4YEk+FRu+w2q99+7rFhJGsajVfoFiiktsCzzsbwHsaq/q&#10;JM9i85gmv7TgUKqW0Ol0DBTTtQL0WBEoT4ASX86ynyORuCNjrj5/14efk3RKEBvJiQNlrVEtYlAr&#10;Ixdykvu2eT8LhdLqoNfsoVtrY/vOA7iKZQPhFRJj6/AApU4Dr737PuVBvHNTtmrmzRMLhzE7M4mf&#10;/+VfxezCAo8ZhALsT7YhSB02z1/2uVitHS59dmRhfwe7O1vwKoQLdU1Jgf3JCYvTXmPd5G3vaVdR&#10;215Bs3CIfrOBtY0NPFhbI++oN8EYy1FCywEWFs4hGIyiXKbMDvt4uLWGh5vrlCvxUX2lnQLabq9+&#10;Bus6z3rJxgSwzWsjkZjF1dcOCtkkeYTzBwaoKrFmgzyfpT5Ozs2z/0bsxzBlu2uhfdR/Fk+ZBVdb&#10;XWzvHmJ1dQ2be7uodwdw+SO8xouucENWQEkiHZkfIsZ+qR4c4EI0TL13PFjvlBr41s4OnpiZQzSR&#10;wn3Kfp33iWYncePW++xCyoj0ijpcr5Woy04yWIXkCVMeZ+aWcevuDQPXZWPVZt1TizE6FG5E3tdh&#10;9tnp02dRLBxgn31reQCoPzrf6LmwvndEWavi/Q/fx8L0NJbOnKb5GqLDArMzMygdHuGd996iDWnZ&#10;YkWbPJMdtiTIfsUg1yIReTNUEmaFDzvejSQ5YJ8o/rsmugoBpkWBumSadiRNm3VjYxfbhwVce+J5&#10;uIMRdAeUBZkcstAOlqt3VE/qQt084LuypezHAeXmhz/4JtvY4WRYi4AhxNK0O/xNwKXQKuwL2kwF&#10;hRrQVsQWLiJz4TEMKE+VSpv92iN/u3DziGhrS7GKwzv38f6r30W1UKHMN9iXPfTlUawwHZxEKzyN&#10;7fbgoR0yCsOiEF2Kg57N5Gi3eS7oRy6dRDaV4iQ8hGwiiaWpGZ7LYH5iGhl+1gJPLBJlnaUzPrOf&#10;Wlg5vTSFTmUf9XIR1fIB5bTExxwtgicBj187Wpo42j+w0EjBYIKiy3pR7q6/+8Nj2+K1EF3aSWLP&#10;TfcIly5dZd3S5CXbexz+RfkiBLDX63W8/947pl9qg+QyQhkNU6cnJyePFxNY12QOmVQC6WQcyWQC&#10;sbhAdgHDvAf72QHa9QzU85WsZ11MII/tv3lv8zDgg+fsO5JAdp3TIgs/8RqP2UC75lNCaque5+Kh&#10;vCIVX136ol0EQfaDXh2gXbk7/IjHnAUO2V0tasrD0nSGz1HQJirslCmPFS79GdNPFUk9aHe0C7TT&#10;KOO3f/Of4lB2m/ZX4RWvXDlLHfWbHV5b38Lt23extbNLufHhuZdfRiCu0GMOwKjnj44xjenTSCfz&#10;NB2ykbKrtpCpV9pb+0z76abN5WOIh55B/KEeXXzhaNtss/PK56vmdbw+ILscUqi0IPLURT0vAyxD&#10;YwRnMVnPQbmdiUb2nNOro4snxnlMYxrTp4KOx7uiMeA+pjGN6d+aTqyFYzZO1v8dOyIAXZ4EAkgV&#10;2/bEQyvAibomimGFODgGZPjfJuwCsBVGQQUbMH78nY8TCr3qK4HtiiPLkRKv0yDmzyPVqm9lWj01&#10;/uHvVD8tCiiER7s/RHcwkCMey9bgywEHzB4+YjAfJQee12CM5VibWRe7AdvuOY5DKzBBiUk5ERao&#10;NwpE0Bi5kTt9GS3Nkf1h3p+XsCh5N2mrfbV8aGBWt9fGxMwS5uaWLOGmwi2cgBvTk1O4elGexl7s&#10;7Wzi/oP78PK+p89ewMqdD+Aa9C1EiLxLS5UycokYzp2+huVkGjP+CJ5evITPXnwGz565ijMsX0C2&#10;vMUVD73Rall95PmRzmTw/IsvIRqL4Nz5K3j8sedQLh5ia3vdAYIHzjZMeRjLi1WhPVSfaQGJMcVI&#10;VncpzqGHPO6zywTGDdBh3cQXgXKHhSLv2UGr02dZ7CnjtwvyPBUwKDDr537+a/DxdKtZR5B9Jm/d&#10;RCRsYKG2ecq7uVCqIJObQnZmGbt7++ZhrhAFJ57PIu2akId7wBdEUJ7jbHOMvPnMK1+0rRfhZMKA&#10;99rRoYUxEciq+O3ythUYLpBe/ZHPZcmPS7h27SnMzS+bKGoXhdrvD4bRbLbw/ntvkfclO+d2C7R3&#10;wBCLAakmUnJ0QpNpgZXyrles5dOnzyOZTHKi7UykBYhJyrTrQPUQmB2LJbEwv0hZbcHlUWxuDzLR&#10;iNUrNzuL9PQMWuUDFLa3EKWuBalc8tzn3MASjg66Q/TaPeyubCIbkAflgDLnRjAaxMF+Ac+99Dms&#10;be6j0+6wjkOcP30Kf+Ov/iq+8vWfY9/mWI5kug+KHwLhgLVFbWo2m9jZ2MTq/bvY2dxAnffwBWMI&#10;BOMsxYdIMkc56EJhJBKxONKxKH9UQq98BLD90v+jctUWX+DykR85zC4s4dyFq5zkxPDmG98mT4u2&#10;q2H7cA8FyrbHox0XLfLImeRIbh2g+ZxNlKSn8uItHB6hVq/ZQsUS+2wym4OPcpFln59dXEJbfccR&#10;0YXLV3lvx3aZt3xPiwM1KEHx7g6P3V0LBVWlzHaHLvTdfoyUG4B3qlN31L/JRAZKOOoZdFEtHCBY&#10;rmCa9m5EhlX4m+uFmiXEbHl82GV/HvI3SxceQ4H8O6TstSnnI9ZZXuEs0ELBKHeBbNbu7haefuJZ&#10;fHibek55DkWi5L3ij4cpHwKb+RN+VvxuLS5cfewp2pQCtjY3DQxXXggtHGwelrBfLFPvlHTPhcP9&#10;XXzxS1+2eMEK9WGLVdTRMPkQCUWppwdmh8zLO8QyqHeyEwqL4w04YZ6UsNTJkeClnPYs7IUmuJp0&#10;NhQahmVOz0wjkMnjnTsPcYY6FMlMgsygfCuef49qNKTN0EG7Qh4023W8e/1NrDx4gIPDA0v6qTAK&#10;777zunmPa0ocCCeRzCxShMhX6om81zrdBoLxBEKZaUSycyxrhIOHu6ht7qK1e4hevYvWwT58rQaO&#10;Ht7Exq3r6DfbqNbKBuQLsO8ch25QiBW12/F0o70h/8rkqXbVjFhPCX+c8jxF/csn4kixT/K8dzoW&#10;o63yIcTrOSdnWQOzy5rcByzudsRyY/y9v/P3sLCQQ7OuEEwuW7xz85nZ7bpw79Yq/vk//2/xp3/8&#10;r/HNb/wOdeB7uHvrA1QUpz+awIP7N3ldFz4tAgRDSGXSBqpHaR+1GJhIkAdUfNVj2O8gzLppYerO&#10;jQ9x4+aHfK+kx7KFeraMbOfUmfMXkMlm2e444ukkMskodTGM0HHoEjVFz2s9q6VfemYK8NUWfQPN&#10;DfBznp8nh8h2MFAW5PUumdW14p24qmfmp5EEkos74qme7RZG6vjQ814x77UoqMVS221x/B1FyvpL&#10;4Z2c+O/aycUC+J0zLtIxpk8ySR9OdKPP54BGqkrwLFtxsPEQP3j1+6afiXgUX/nqy5hbmtW6O44O&#10;C9TdO9jY3LE8NAvLp3D6sSekRceLb3wOmN6NZWBMny56VKdOyByj+Ny2OSXto2Mmj+2s5oJ8mGmB&#10;2haHOajRKEq7L/0c0/vdPPheoHqYz9CwPNo5jotxvBzinEHpkZxyaJOlgfzszIP1V68iPVuliz9a&#10;rzGNaUw/42TjW4fGgPuYxjSmvzTJTsiMnFgLx2x8PLzQCV0jkFxe7UEOVHw8DIDhBEFglIVc4ehE&#10;AxTzhtagiO9VlB0c5Oifgdd61TUcENkkghN6m3n8hQYwKkWDMMf2sZTj3wK9/giNds8SdcrLXGCZ&#10;vn/UFmoApzqcnPvoO0MZnHpZAh7VS+Xys3nVc6KkEuRtKs8IbygMVzgJdySNWruP9kAgNOfJHoEr&#10;Af5GgLeSyumunDT5DMVFJJ7CqXNXMDM9Y5PqzY0VNGpVnDl1BhPxiMXllkdmPJlArXRkSfSqjap5&#10;oisUh7wdBSr6O0OUVrfga/bgb3YR6vQQHAyxMDGNC0tn8MS5i1ianTPPzd3CIXb3d/D0M8/j8aef&#10;ZT0Us7CJbG4CkxMzaLaa2N5a57mutVW8UDsFGiv0SrFwhGg4ivzUPOrVkoHezbbqoviGbvPkV2gE&#10;AQUahgYDQXT6Q9SaAp/7vMYJoaLzCp+wfOoystkk21cmR4bmba14iQLfGiynT94pMWs6N4tQYhLB&#10;2ARuvv8m66JwDgKAODgm/6MhJaBMGwCre6i7zl9+DJefeZL1q8Ijd1r2tcLNNOs1FIoFAyT9oQgi&#10;0RTk/a4+VxgZgVi9rmKuC7Bk11BO5DEvsNDjC2J99QF2tjcNfLKt3TbglgxKfuSZ6MQbV3n1RgXL&#10;S8v4xV/6NTz+5DO4dO0p7G7w93s7xleKhSSNvxFo1kPhYAfJRATLZ5bYLh/yM0uYyOYwMTuFGOvm&#10;GXSQS6fw2je/hWq1znZLBskDL+WS/FWCz6E8ZYcDJEIKU+CBn3fwsi99rNvVx6/gK3/tf4433nzd&#10;ZO7v/52/hSeevIBEwo9h8wjDbgWt8h56Tfath7z0R8lrhbHZx/7ujiVNbve0KKZ8AV6E4jn2Yw+V&#10;UhGRWMR2tgj4d3VqCPab8FC2FEZDPMzm8rh09UnML1/AzMJF8qaIg6Mt3Lr9LuWryzYu4MqTz6HW&#10;qmOVPOZPeGingAuBUMh0LR5PIGPAYw9tyh1FhveMI5+dxtTUHI6O9tBpNnB6Zg7n5+bx/LWrePLK&#10;BUxkknB1q4h7qJi8b5V8btULKPO1tL9rHuLyKu9RVpUcWn3pZV/7tFOmRznw+mgrtFOla/0koDvK&#10;17X7D3E6EkWV/f3qQRG/vfIQZdqbAq/bpQ4lJmdw/tkvokV7dP/BLcqsY0cEhMqrW8k5LfxNIIAy&#10;9V1JLXeO9tlj7E8BmOw3hZOR7imRb6vtJNUrl4uW5DcYDJssSwZL1RoOeRyVaxbvXR7WyVSa9/Jh&#10;QJ4G2KZOqYJoMIbVO9fZZ5vIJMJsH5nI+5SrWuTw2EKevM07ApxtxYnNp27LlioEUjwWQ4Xlbx4V&#10;sF+po0m9mNWOnPkFdL1BTM4vIxzPok/91C4CkZ4q8iiTfRUPFJLp/RvXcf29dynvOfb/EGsba7hx&#10;4322t8d2u5HILWH57ItIkjfZ0ADRUQXuxi4CnSIWsyksZHLwyQ7S5rV39lF6eB991md7ex3F3XXa&#10;wwpqBxuoFNi/5LMByNRn7aSQ/ZFseckbLWBop4n4qsUF5dOQ9irMV4j9pN04CgkzIP/7lP9hT8Zd&#10;k/wRUoko3HwOdmlHDykTR5Uimp0WlPhWC85f/sJLuPrMVbZ9iKNi2RYSs9MLKBQ6+If/6L/EytqK&#10;JQVutRomz9o5o7waxcND6z95vGrBRZ53cd5LbYhGo7QpS6yXoNe+gXgC0BVfXe0ssF/eu/6u7R6R&#10;x76SC8ujOp9J4annP4NMNkN94rOJbbSQMXrkWR+ZaNqrKZYeg2yjPf5k5/QLXfATyJ6dAjVoew1s&#10;f+Tcp5L07Dx+fopOeHuyE0/vHXDdGUuZ56R4zcMZEznjDz1HjJ+6yArS66eUpz8lZKGWZGvYd9Qi&#10;22koARjQLsgp4bVv/Yk5GGxs7+Dxaxfw4ssvWiJ56e8Pvv86rt+4g3QqhRde+hyuPv8CbVTEnj06&#10;QLso4RkD7mP6tJHNzX6czM5ynGIPK1pGTTplZ/lHJlM2Vs4NeobLuSHCsX2Uz8KIHX6ba8QVmpDv&#10;w3IaO1781DPRBudWrpw7TO2ov3xjZGfs7xhwH9OYPoUk23NMNssZA+5jGtOY/sfT8aBDdoTvHCDa&#10;OTTUsDEO/+jfyWRS52wYcmKUjiefDtj+KJ14nB8PWuRqqF+qkD+H7JKRpjQsUy9uRaR1ozsYodUZ&#10;mHd1h5OdgYBQTfwHbANfdT+B7QLtdN8ft40GqrNMp0Ui/paV/ijJjp1VO/jKSdDAG0bfE4ICf/RG&#10;Ho7TaH7dii3og5LdiSeKIegAPvzLe2oIp9+LT5n8JC5efQJnFxfwxhs/RCIawfL8rIE0Cj1SLJbx&#10;vTdew1GxYIC4wkAI0GnwvQD5lYdrqFdriPKeYZbf5/dxDiSDvLfi/qoPkqEwLl14DPVuB7tHe/ja&#10;13/ZPO394aB5t4ov8h6+dPU57O+uY2trjW2UF54meVpkEL+GBvLt7+0gEokim59GuXSAWCJpnpUK&#10;XaNQBQqZorAGCoEgr1rxv9psodFuQ4mJUry+J3CLvykc7uLxJ5+1gfKQbVJ4A70Xh+vdHlY2d6AQ&#10;IJs7O/BwQhpM5FA4OmIdNw2I0GBXILpAS4Vs8QYCcHNg7eKI+XNf+1VEJrLoDpvm+dvh9xGB8myH&#10;4srXGk20u107QmHnvs7BbrVtGdZ06yn7S97Kw0wJI2/det9AZH0vz3qBd5Ib8UCenipDcXhffvmL&#10;+Hv/0X+C5bPnkJua4EQ6iS/93New9vA+Hq48MNnQwN68d/h77UY43N/EF7/6NZw6d9F2ICichRsD&#10;eHmNEnwOazW89ur3sLFzYG328X6jfg97B0XE43EEWUarXLXJg/RWHt3OCpALQU7k/1///Lfwy3/l&#10;1zDo1PH8M1dZvuJWduEeKSSFZHKATqOGGuWttH9g+QZazRqa7Q66AhwRQCw1Q9kM4ht/8K/wz/9/&#10;/wj373yA6t4K+rVDpMI+pKNBymMfM6kwWqUC++wQ6zu7+PDeHbz93tt4sHIDnXYFExMTOHf2Ip55&#10;9hU8/dkvIpJOs+wk3n3rNQuHpBaIn5JDgcGhUAipJOVKHvQ8XywUzINQSZwVzqbVVsLkOk5NzeDy&#10;3Aw69SLcXcX+Znt2V3B0/0M0tleQTcVssSrD+0WCAeqq18qTV7NHYDvvrPAvbvUreW++qiO3fSee&#10;KhRMdWsd1e19LMdY30odf7SxiTXeu0Q5v7W3jTB17/O/+OvoUCfalPf9vS3qrhaR5OFMuWNdpf/K&#10;aSBB0oKlZKtQLtkiVpd9KhmTJ/7J5M9AOMq8dgaVSkXjS7VatbBLVeqc4rErb0BTHvlsj+JyxyIR&#10;PLx/H4fbe/jwvevoVhpo1IoY9MvwuYaI0Tb4aDt3DvbNk1oJNZtsg4tla5eGbLvCpfTl6cxaZLJ5&#10;C4GVI+8Uv3+S9iuYyqDr8iEQTWJIOzT0+KH02ZJPx3veRxnWrx3SIuQHt24iGk2R1z7rR+mjdPux&#10;a69gcvoqJqavIch+SXQP8ZlwHY97Knjc28YTgSEWukUECpvwVA8xqlfZpgr7mfqtSTW6iI06aBxt&#10;oVOt2EKUeGjhhRoV8+ZOxaP48ld+0RIRFg/3j+1XFz3WVddrR5B28Wihwcv2OMsGTjdoet9jfzVY&#10;5i77qstn2kGFvKQtrRtI3rXwXlPZHDz9DhIR8mpuDtfffRfr2zuIpubwu//6d/HhjfdtV4vuLbBf&#10;99SuIsW3p4mi7iewdPoC+d5FNBGjjeugVilaWJhLl6/a4lYqk0UqnUU6P4FgOIomZWF3excffPi+&#10;LdJYLotwBFHKQDadxPLyKSRTcbNpapO82rXQ6ZAjY85Bkqjbn0ePvyDJrn3aSSyQvTjhhb1+zF99&#10;kv7rcBng7lxi3u12wfEJ+52d4QsfLH+ZfhjTvzPSM1yJxEUni07SZ7fGgOy2QMiPlfffwltvvolK&#10;pWo7hb721VecXUVUwbdfewt37j6krQzgpc+/hAvPfxYeC2mmPqe20mZq7Kj+//Ex65jG9KkkDcBF&#10;0gszkydzNs21qId8VV4TDYUjHEeHg15nV9jxoR3ZCvjo4899HPPrVfNaK5e/M3IKtLKdD5ozauHU&#10;eXX0c0xjGtOnik5sD8nmB2PAfUxjGtP/GHLg8RPDosGLS8MNAyM0zPhowqiBiP5/9Nn53kgohU4c&#10;D4o0nZQflzMZ1VX25fHARef0+S9Gw27bXhXvt69I14MRmp0+as0Oms02en1BZW4DStUKARACSEWK&#10;3f2TErkJbFc4EwOIVEe+CCBX4ksHKFdJTiuUCFNJKxUCodfTFnAnLI68wBULMGQeyGqtvDadegrq&#10;UFmy1wJaOs26gSYLp87giceuYf3hPaTCAUzNzKNSq2F1c9OAbgFqftZXywHyzm50Wihw4qb3vVEf&#10;XYU1GLRQ6tSxVj5Ctds0j+AWf1fY2TUAc3bpNIqVIsteQHJilvVgJY6Ba3ncCnTM5nK2tVnewuKR&#10;gCjzzGWL5cGt3+zsbprX5YTiaftc6LINil3uCyWgBKmFwiEq1YqB6kOysNNj/cgbJY0sVkoGfvk4&#10;sRTnFUv8C1/7GmrlIieiJSQTCYuRnc5NYXP3AEO337zkJxbO4uBoH5mZc9jd2WC7qlD4C3kBytPe&#10;6xfQ7kOr18TjL76CJ37uKyi1D9Bx9SEn3gb/JOJpeCNR1u8AxWIBdfK13VK8aJfF2I/GkpQRebg3&#10;2Y+SatVQ7bYud8DHcAS3b76PGtsnvtlOAF4jz/p+XzsDFMKoj1e+8Ar+t/+H/xRTsxNIpxOIx0JI&#10;JGMm8k8+/Xm4yQ+wnfv7Owa2GTDOmyiMinYKPPHM81ACPe0e0Fce9k9vZxuv/e5vY69Qwsr+ASqN&#10;JnnasljtMZav5J/T09NIUe46CstCWfFSNl3kYbVBec/ncDD0IDeZI99GmJzMIJ2NI8SJyIBtDvi9&#10;puOSmaIShjYbGHUajqeQFjLYRn8ghvff+j7eee172N5YQ+HoAAP2eT7EerKMXrmA8s4adlfuYdSu&#10;o1krIxWLYmZ6EplsjnITxKlTS/i5L7+CFz73eWTSGeqIF232m9s7RDydw9baiu20UFx+gRbirRaf&#10;FG9b4OGZs2fxwgufN++lLV5nceNDYfM8j7D/njy1jEm2SV7+6VgA6LfgG/Xgozz22LZ6TQsSbkSj&#10;YdNZLVxZ3H2WJztkC0zHACyVzvSVPUw9diQil0zgw9e/j3iji3Qgij/Z3cYtylONtqDBfkpG4/js&#10;iy9j8vQ5tIc980SvFI9QEkDLUhRXu0veyGNdoXS0ABWPRs0zfftgD/KAl+0S4C5DcWJnnQUhTfIk&#10;OiNLfBwKRrC5vcn+VeJTJfxtGN+088Mrry0Duz3sB8pVb0R+bVmYHRWopJ3aRm1eXeTv7sGhland&#10;KA3ql4VWYR0E3ks/esMBNnY2UW93EGI/KGTXw719zM4sot4dWr4MJd7VzhGBRQojJaBeCSPlxSv5&#10;lrrIehaV42F/D0G2pVwrmaf3iPZ7MX+GE98E79tHYFhBylXDubgLE94+Yt0GEpQxz+Ehhge7SA+q&#10;mOAxzeOsr4cFL7+rbmFQP0TtiDaPtkX2fsCy6p0abWYDC4sL+Jv/4d9HirqQTE3i3q3rTpgryRbt&#10;dpjtlEecFje0gNYkX+VprsS09VbbFg8r5F+13TaZs907sn1+J8RVo96yRcXZ3ASyibR5nD/27EsY&#10;eka22yGamsJ/8X/7P5u91EKhLUKTv1rYkR0R4K58EVPk6d/6T/43yM/O0BZmcLC9YYsDp06fwWde&#10;+pJ5qmd5xOJRhPi88FJ2q+UqttY38O57b1n5kgEtUinPSj6TxFQuRZs9qwcPddptsmQCbQf/fHTo&#10;/KOfefxl6C97/c8anbTfXsW/47ENyR4Xx6SxhD1lePL4Suev8Vy/4fNetsc+6/mgc2P6JJKe2eqn&#10;Hx9T2phg2KG97uHVP/0j3L59z8Zsn3/pM7jyxFXLf7OzfYBvfOO7WF5cxM//8i9h/vLj7HePjWts&#10;Os/3zhKZyj2WhzGN6dNO0gMNjMw+fqwbNlbie73KicUJk8YzGkvZVR8fdq0ed9QwWWQj+5J/7PjR&#10;X3z0j+fHejimMX1K6ZGBnJ7MY8B9TGMa07812fDDjAongxp38J0zKHlk0nc82HE83EnHZuZkiGKk&#10;n5wUYCV87OH96G/04nw+PvHnEcsV8K+khkNORgXK1ttdS35o3u3dngFnAtsFYgiQ9YcC8Ad9rC8n&#10;MLYQ8GfvZdCHvMw4oFJIGRtw8VB9LQGr2mvnYEkeu/2+1UVespFgEPFIyEINJOMhRKN+BALyhuij&#10;1xNU7jNvWZUh3grgU+LKSCRy7L04hajPjffefgOvvfE63nz/A1QbDfM4FeAeCvgNdFP8b8U7FxAW&#10;5f36riGqnQb2m1UUei0c8X2H10XCUcT9UTRLVRwUDuWyiY39XaTzU5iYP2vAmcsTQDSRRbNatjAK&#10;AqBCoTiqCmlTrxngabwmz5Qg03YA8L6rq/cM0EscJ+/0+MNsm988t9QmJSCVR7556pJfbq8PmWTK&#10;wK29g330+RsD9ti+uflFpFIpHB7skldD9Fh+r+/Cg9UNVJttRJM5TJ++zPcNBKJZ5CbPsEu8aNRK&#10;aNaKaLVqcMkzlBU9+9hz+Mrf+g/RD3pQ7hyhyT5qs/6todtARA2+M5MLCEeT6HYHVsd6pWzAosKz&#10;6P7ycnUG7JJRR0YksQqHEwpHDLBV3Gm1VWCZ6hJR6IZgAGFtUaWcPf/sM7j25GNQfgMWi4O1Dbz2&#10;7R/g9//l7+I3/vF/RUHr4/nnnsP5U2fQYrs0GVAoH3lyHx0eYiozgXgwimL5COGgH/s338Mf/Nf/&#10;NR48XMO1q1csLrhAVjfrMJ0IUSaHSFCOJk6fR/P+A4Qow0q4i2aXcuZHZUB5OH8ez/zyr2Nncwuj&#10;QQ/zc1PIzU5i5c49ymvUADj1c5c61KzWkaT8ej0jS+yXSKcoJxnsbW/i29/4YwurI/losQ5BjxvP&#10;LUxjMhJEmtdGOAIJuAcIDntwURaUgErAkT8YgnYDtNlfyagXfpdCtPD7cBz1ehHBcJD9MEA6mcdb&#10;b7zqcF16wjopBI9CV8njXwsDc/OzmJ6Zxe1bN8xLPBGLot2oYjaVwGNzkwj0W5hKhdlrfdt1wYLh&#10;lR7TJihcSpQ6Gk/F0SLPi2xroVJBXYsv7EuPPwS3PwiXT4mGaRFG5Au8/OcxOciQz29890+Ro0xV&#10;O3388HAflf4AXVtVG2I2P4mJbAYLS4tsXxupeBodyszW1gbIEdqmFuVwhHOnzmEik6H81g1cn8hO&#10;WH20A0Nt9wfCtgDi5HiQ3dHdKYcCatlXe/s7JoelctFCkrRaLfaXD5FojK9uKOltKBDk9SNs7u6w&#10;H7QzwI0y5S0WS+LDO3dx+dwZ/MJXX8HD1VV8QLkRUJukPdBikkKURCnvltOBNVJcYd1XtmFtewsr&#10;29sGCh1WqniwtY1S4ch+IxvvDUXg9pGHvF5xVD/23GUf8Iin0yjubZIvJSc8WThk4RdOT59FJJDk&#10;fWmXfA289NRpPPPcVaTSEZR31nGkPAy9BiqtKm0E7Qv131M6RKpVRqR8iIupCFzU37X9Pfa7gPIG&#10;nwlV2qAhzl04j6/98q9CCaejEdoi9ugbP/iWLbooXJDql4jGDXSPsN1KEi2v/wDbrQUfLUooCbbF&#10;1Oczp1Aq6YGBaCiKIPlQKVZ4zwFyqTyigQB1eJYy2aG9moE3l8Lbb7yNd9++hzd5TwPb7UnpLNCJ&#10;tLDkVygj2lIlffv817+OmdPzmF9eRod6VjraRy6XxTPPv2TeeNGok3Rc9dbOhFq5gs2NTbz9zpv2&#10;jFCYCtVfuSAUiiqXimH+1GmMerRvlHOKk8TsI7LHvV55Um+dJRKHHrnsL0ZW+KeXxDeNE0749+Mk&#10;PRa/bX5mZ447QzpuILtspnNe46UTbo7ncp9Ucp5TsncKKyNHBY34tKAm+13e28AH775rO9+e5rjg&#10;yrXLiMT5/OkO8Tu//fs4d/YMnnnhBeSXztkzSuNWPbcNbKccPUpjGRjTmKgaNJCPPqNEjm44TzBZ&#10;Tf3TWEYOCua/oH/8nbMbhdco9ox+Qj09eX10cUv0E/Xt5GE51sUxjenTRyf6TxoD7mMa05j+rejE&#10;UuhVQw9NGJzPzj+O/vWFM9A4sSuP2Be9OzkcOrlGP3Xe28/tHYlv9J5zko/IueyRE4+QBksis2kc&#10;SAk8V9iSZmeAaqODRquLbo8THnn28jp5wfp8ivUdQDjsN3BHHrvDvjwMBZazvONbWdFsrwZxBubr&#10;H8vWaU167Gv+dZYMeA0Ha4pbr0Sx8szOZVNIp6MI+T0IR3x2L5+XAz73EI1mF/2hfq3BHu/Nf/KK&#10;CobDrEeX13lRKRYQjUTRqRzixr27qNQbVv9ypYpwKGRxCNVsAdUC2lWGklX2RwM7Bhw7usNBtNmQ&#10;ereLYrnEh4EbrWYHdzZXcdiuoSQPatb+0tPPWbgagXp7W6vmUa7ko0pa2iPv5PFbLBXUcgPzxGsB&#10;sopnrpA24oW8s0M+L7LpLEKxDJqtjnEmmUwAwy4U+111VR/JU1uxk69euopwNIrdvV3Umw0Dtw53&#10;tvH8Cy/D41Is+1VEIjFUm318ePuOgZhBlh3NTMIbTqJWKyGZnkEsksTi8lUkM9PITZ9GZmoJpx57&#10;EU/83K+gFXSj2DlCj3VoDHoWUWWEAHpsvzw+4/Esoukc0lOzmJ6dY5vCBpaPRpSZkZINcrIrOSfv&#10;1M4TcuTAhVxuGpvrq+bJr7Ae8k5PK4mhFnUkOLzvYxfP4dnPfAYeDuy7jTb+wf/l/4jf/cPfw3df&#10;+x5i4ajWPnDj5ruIhrx47ulnce38FVy+8Jh9Jy/3D66/bWE7Wt0mdm68jfe+8Sd4cPchpjIZnL92&#10;DS1yOp+OI+N3I0CZnUzFkY3F0Li/iu5h0YB4LRz4KHPt7ghd1i/x5HNoDL24c+u2Ad9KxjoadBzg&#10;jv04HHCq4faCwoReq41mtYhquWie0Iqr3eMc5cYHN/CD135oAHDA40WbfXhmagoX0xHk42FkEzH4&#10;yIN+s0nZG1IGumh3nJBDp5YWkJ2awNb2BvncQ7VUsolQdmrB5KtP3rcbNSwsXEC33sLD1fum7wIH&#10;BXjKy159Ewz5LJb+DPtuc3OdZQ0tGVaUvBDov8B6xH3ySR9YKCM3f9uk/nXbAyTicTT7PcSpq5E0&#10;ZZZ9XOkOUaGQdPmLkT+IkYcyznop/4PEQLIgPZLSD6lnHvbvB69/H34aiq1qHQ8bVdTJa3lGzyey&#10;mKT8u4Z9XLxwwcLPpJMZtKoVPHh4j7ZK4Il0v4EL5y/i137pr2Mxn8f05DRe+NxX8NrbP0SrTbmt&#10;C3R3W0gWeaQrpnezWbeY49VqGQcHe6hVq+a9fe7cFTz97MsWv94SV7JvFcZKr/K87rC8YrGIo1LR&#10;QPMHG8oH0cba9iZmsnmcWZrDN1/9AeUgjvzkHPaPDpCMU/aaNf62ZV7iLuqv+kJhm2K0UZbgmHpc&#10;p2xsUpe1KLh/eIBKuWLgrz8YNQ9wL22ghdSSOvGwxUb+azRKOHtqESPq5ObOppqKza0tZGJxXLn4&#10;FFbW30CntYO//isvIRjhl94+3rj+Dt5mnQ+GbRyMOthj29coZxXaz3Tcjxz7vFhpYatQwRFta6XX&#10;pq0b0CbH8Qtf/zp+6df+J5bPIE3bkYyk2S85/OC7f2S2XO2UTCscVt9sFm0ddVvgumyzdNy8winz&#10;tgDE87lUDn7KSpl8feGpZ/HME0/h5q07VobC9IT9EVw8exW7B5toUea298u4e2cFG6v3eE/yQTab&#10;stRn/WVdxGePJ4hYPIOJ6Xlc++xnUayu047Vcfrs0zjYXEG31cJzn31JuZxNFwZ8jin3gJJTVylj&#10;u1s7ePfdt01eZHPD7IN4LIqMJUmN4/T5C5bU2sJe8Dn4Z+ybccMhex7qlYcWev/CZJ396aYTvjo8&#10;PSGHLydjGJHNzz66QrZB13zMP41FRCdXjOdyfwk64fMxzwxos3fHfHykH36izOr7n8hu9cqPfuHs&#10;PGL/8Td61ml3TaWwh3atSBvoQZE2TuPGl7/wEpbPnLIE41qU/N1/+bu06y187a/8NeTnT5u9kWOD&#10;dqUN+eyWTXLo4/uNZWBMY3K0UCC60bFKOHrNN9LdR/TbgHU9w/QMl66eHJrf6jf6vb3KGjvj/o9/&#10;7Xxt9KjNEI11cUxj+vTRI3ZgDLiPaUxj+rejY3thB/85npXHkwkXJ+myJRq46PX4eufFeT3xxLTz&#10;dtiXNtA5KVfTShv7PHKcfOcMcwT080XvT+waTyix4YCfTwZaAncVs73W6KFc6zqgdle/cVl8vlgk&#10;jEw6ikwqgmTUh4jPjaDXDQ+NpcZf/U6TdnPIy52JmA61WRE4bVDGmjptd+rsHfXhHXZ4dOHpt1ne&#10;EKloAOlkDMlUDMGAEna64OEEy4ALFqjfy2tR4JPPr+jQ8oqWNyWHdby2024YKN3use4a6PFntz94&#10;E9s7O2zv0NqpGNUKQyEb7/cp3AHL5R/xWgDaaOCCHDaGfZhnv7zuFW37qF7lPYCF2QV8sLOGrW4d&#10;DblbBwPIZvJIs05hTvzktdkhH9qdBrKpFBLxpIV4EKBcrhTZcqDXVUxgr4VdUb3UPk0IV1Ye4Pyl&#10;J6x/QP4M+11Ew2HWz4NoPGVJSUPROOKRGPrNOlsoT9PLcLEd29vbqFeqcs9EwhvCU89+BgeH+yjV&#10;GljfKaLCiWit0UI4lkckMU3xC5G/XvNslSh6AuzjdB7RzDRCuRxCUzkEpvJoejpoowuJgsvF9nkE&#10;cAcMEFXM5EarZuEx/KEQ6xZFbDKH3Ow0ZhfnMGgVUdzdQDiRRbs/sO3fAmzdSqCp/ugpGWEEuewk&#10;7tx+Hwp9EWc9nlyawbOn5/D08gye4etkyINU0EN+jHB/ZQv/3T//DVQbTYSDYfI+Az9lpVQpcLJd&#10;w7BdtzK0hDKXiuPM/Aw+vHsb+8UyJ+cXcPD+27jzznWEBwM0eh3EpzOITeQsJrwm7WHK2GS7j4MH&#10;u0hRR7rk2agp7/YeZdaHw64b7YkZBC4+jd1K1/gub/poxI9wAPBFPeR52XZKKG68u83fCuRtVDGR&#10;SaNeH+Cg0oMrPIGHW7u48+AuYjHKO0UpFQriIvmnkDICuN2SgUEfLYEO1E03+Z7LTzh6O+xh+vQp&#10;i8cfzc0ikl+ANzmHRt/NqgogHlo4EiXojFEO93e3LK65kuE6Xu4+JKhnCfKoXK1ic3ML+4eH1C3W&#10;WTtdun1EqQ9h6q7AZoVqUUxti81OHlms9sEQMeohyKfk5Bzc+UXsFpvsaw+8ipk7kjdUn5cJqpVM&#10;U254zqtdKopv76HcUA+27tzC+vYeSv0etihPql/Y60fOklv2kGIdF06dp66FcVTcRyyTwsbWli00&#10;yU/eMxrw+hEev3IOucksXv6FX8LUpfP4g9/9V9S9moUVqddKlHUlf27ZbgJbwLLFsL7ZgYX5BXzh&#10;i1/Hy698DUunz+PU8jLl3GUe71JH6aDsT4v2QzzVrpJyo2yJPVe31mxRLRNL4+lrz+Ff/vEf4sUX&#10;X8K5a8/gLvtXiWQVribgDxsg5HP7EKadiLIP4kE/ludmafcSSMbiBj43mg2r94j9UKmx/JUVzMzM&#10;Ikg9cHsUKqmLsGK2Ux5kGDXZ9QWiBiynqEvKu9GnbpVqRWQnYnjw8F08e/Usnn7qMrzUo3/8T34D&#10;v/Ht1xAP8zkwYJ+yfQ3KTJN9e9BqY71WRZEyfdRRcBY3jnhO3vrKgCCeDVodfOaFl2mPIlhcnMXU&#10;1ATCqRC++Ud/gEKpwD7n04R1Up4J2WPF2T9JFu2cozzzfvJMl+zIMGshpF6rsDUK/9PBX/+f/W1c&#10;ODOPDz+8AZ8vxGdOmHaP5Q5aONgvIpw+i0qjj9sfvm52UoC7kl/rGSSQLhyK0S7EEKC9jGYzWHry&#10;GdQ7ZYw85KE/agldG9UypqYXsfXgNgq0D0qSW2l3UaF81CmHWxs7uP7eO1b3kGwN7WI4EkU+lzd+&#10;nL54yXZ6OM9pygjLPnn22sHeOTl+/Pns/IDHCf15nz/F9OM8/Whc9OPfsS94hv/5SvnjiR/93vn2&#10;ozLG9BckDZbs4HuyTf6sFH9TXZ02mdab4xOOC4VIY0+OB6nzjrOJjTZ5WodK0bOhy/fKu8CxHA89&#10;L+rKqRGgbeN12xwTffP3f9vOKxH2/Q/ex/e/+13zaA9x7CVbt/JgFX/we3+E+/dX8fSzz+Las5/j&#10;OCXAe2r6rrHnsV5qHPqoPIxlYExjMpImfPR8svfHumGvOil7+ohNdc5+pEeOLv3Zw+Z8x58+stsn&#10;h+jRzyfnxjSmMX16SGOHYxoD7mMa05j+R9OfHZDoha+PHo/QT7Qz/4brfvxwyDFijo/5o+V9XIbj&#10;peTiPGlk4HKrO0Ct2TWv0E5HkyEOkjwe8y6X13I0ErB4zfZzFi9Qp9Vqo91qWUgQi6fO8uTVINJ1&#10;5t9gE2G9Y/10nnVSuBEl11G5SgiajEeQiAYtXrtAOHOi4ITLYi0fV1kDNnnUK8au5tOjnsJo9DDo&#10;K5rzCAGFjdD2Ybsf78tJ2t3rb5pHqiWp5IRQwJjCGqgMq6kmYXz18IaK9azzfnmhskSBcQr5ovv3&#10;ul1E/UEsTczgoFbGVrUEN+u+e7BnCVXnZpZs0aE76KF/PLFrVY5scWD5zGXEYzELE3FUODDPq3a7&#10;YSEKEvEUq+lsmxaAvbh82pL2Bf1ei/sub1D1pCaP2hlgHu4sX3GS24MBKp02Zk9dRKPZwtr6qoFx&#10;h0cH8PkCyM0vot4fYmNjF3uHe2iwfooFnZpYhDccx4hlWZgP+6twNQP+7SExOYXJ02dB7rL+MfaH&#10;PK3JWx4Ysh6cK/vdIdYtxooFyWonzEmP/BVvtTIR8HotlMSgzXsOFLpHva+vtKDBe1FeFGYikczi&#10;zNkzfNCOsLu5gi9fvYTHZ7KIsx4ZFrWciWHUbqO4u4PKzi7u3b9vsfgPjgoW33kyl0OEcqmdD+JZ&#10;lH2yvb1rYLES7Uq+1g+PcGdzwzxzlsJeVFbXEGM98gEfMgEPzuZTyA/6aGxsorJ3BF84jPzFM0ic&#10;XkKL572s+6DZx0qpjQon+qe/+HNYbQxRrLG/2x0MyNc4y0pRhgX+usnjermGXqNDmeghEgrg4coG&#10;NvZKZFXU+H/jzj20XX48eHCPehUhPymF7O8I9StPPZAns8BJ84SmTNa124T6KeC60WzC63VhZnkR&#10;6eXzGAbkae5FvQdL9inAQ7Jk3tnSHcpLLj+FrfUV6unAQspEqXNKMhfhq87t7x9Yok3xLOAJsC4D&#10;+CjDIekDeaW1JemieSdLD6kfAhvhGiGaSiI+vYBix4VivU054LBJN+Y10kPLb+D0Pvz8LP3vsb86&#10;vMYrO1IqYm1twzzby9Sz7nCIsD9kfanwNlMT05havoa+N2whbFK5eRQKBRyxX31sWyTgxVQuiZdf&#10;fgX52Tkkp/KoUr4+ePc9rK2sUH8ln7KD1GrtOiCJB9ph8szTL+LLX/oFfPHLv4CF5TPkeYf62EI8&#10;HkMqmzc+bW2u03bIFlFfyFPZBWse+SALKjCIb5FTwlPKw+sfXMelS1fZzzOo8bNi6KsPZZ+0gNdq&#10;Vo2fcfZ7gLbOR77KrgUDAUv4qjj8AnhLVYWiatImN2hnG5bgUwt1cPnYEidBoOIa16o1A4C9gRBt&#10;UZ59PWfhmtbW7uHm7fcwmU3ir/zCVy2Pwcq9h/jTb3zHQhXVmm00G7RXrHyHMi4d1iKDwLH1WhtT&#10;kSjO5TPwBYLo8jvdQzZ0S2FnwgG8xDJjyRi0kPbGq2/hj7/x+8YbPTMUsz4Wpd0gjyUmCkkmIFyh&#10;aRSWSM8LhfMxGeV3sgtO+J8hFhbm7Znz5GdfQq1Yw/0HK7yuzz6O27Pm1t0VuCjzDdr0h/dvmIe6&#10;ng29bsukTDzU7pJwOAEv+Xj+qRewdO0aSq2aJX2OBJzkp8NmHbl0BkPWSeC/gHUtxjTrVfZji7o7&#10;wFtv/tD0ULt5YlEn1FUymbRnzqkz5xFPxjHodWyx1oTgETp5Hv/48SOkz4+e+/HPY/oRepR/P5Gv&#10;ej15/2P0Z64d01+OxDbyTtbcGZM4h8ZHxlGd5AdaQ8vFIFugZ5EWok4SoZod1vOAn/UbN8drGtO4&#10;3dpx6KNdpX2j7io8n8akG6sP7ZmvOyj8WaVSsd07bdqQSqmMb33nexb66dB2GAbw1/7mf4BQJMnr&#10;NXXXHaxmRuN+H9OYfjI9ahv/jJ7o86OHnfpJdlSff/zg3594LUnnHj3GNKYxffrI5ocOjQH3MY1p&#10;TD/F5MDcH9stZ3BjkybNe46PUqmIRrNtXqztjuKpc2Kkn3Cy5Av4EAj64fcLpHY84QXOK7674obL&#10;a1yhaBxIVVcIxD72KtKd7N4n35F4Y03SfH4fwtG4gTYJJazjhEne5wJPBNU5iWU5/9L748M+exwP&#10;W78/BCWzC4djnGTFzVPVz/N2nQAyTvAqe5tYWV2zugb9QWufGiwPX4s17uPVehWwzfOquUgAmxKJ&#10;Kumoyht0+4j5AjgzMY1ELIF7Oxsss23hHx48uIvp2XnWJWoTzEargUhEyV5j5tms3QRzc2egEDcF&#10;eZ2XCgbeCXjutJtQmAUB/tFoBAuLy0glU2xTFN1Ok9e5+Z0mpM5Cg8BTi3vMwxeJwR2KwZfIIhxJ&#10;o3iwy0lqx75f3VjBUaWAz3zpq3jnh29g/2gfSiwpgFBbsKPpKZvUsnnGBwG0g1Ef6ek5TJ86Ywsu&#10;GLox7LD9Izd5qd0MHvg5KTZAdgD0u/JSZ4n9EYb9AQa9PhSOoby/z/7xY9Bool44YtmOZChGsuJt&#10;u4Y9A3EXFpYxkZ/A9EwKpxbnsXnnJs6l45iM8LfaBcBr0VdomiHrw/p1uhj1epjKZLHFe4ifM0rY&#10;GI8gk9QihUJTZFAsOjHEj6oNPNjcxH61hjL7qby/gyzbON3r4OlsHEupKPJ+Nwq37iO0tYcYZSOz&#10;NIPTX/4SfBcuo5edQiiZRMflxf1iFdcPivDPTCN66jyqQ48tTElelKRWdUtSBgPs64jXb9778ga+&#10;v7KJTf4uk8/jweouEulJtAde1qfP+lWxvvYQSmDqFyhMHgrIToW1e0C5CpwwTRE/P/cMumD/a4FM&#10;scGjyE5PoMJ+KVaaqAjoVnI46oS8fUfyXGafqn5BymE6k8P09KKFj2m26qZn8lBWUlAP++qA/Gw0&#10;6iZrFvqJ9xZAEmCfhS12vu5rqsHy+Z5yI7nu83wsl4ef5R9WW2hQXnAsV47G63rHBqg8LzWEZwyU&#10;6bC+rh6Qj6Zx9/aH2K1W0CQPmux73UqLNymFkKF87RbL2Nnbw8b6Q1SKRdTY5hLPCYhNxyJYXpzD&#10;57/8Zd7Hw7YUsHL/Fjp9Fz68/i7thdcA01a7zmq4EaCdCYUiSCbT+Lt/939H3V1kX9Upam3TQ9kX&#10;5RaIxRPI5KZQr5ZwSL1VKB7ZBYfYF7JP1Ee1S8lAz8wt4s0b75IvQ1y9+gT8sRSCsSTu37tpOqZ2&#10;KwSUeXHWKhYvXwletZNHIHEoHIKfdtbDz0150bPdh8UCMqkcKrUy7U4SE5NztJtx6oPAK/G0h3gq&#10;a4t3uodURn2bTE0YEHznzg0sTE/jM08/CRftyZ3rH+L1924gxjYKBM8FaUd4fZP3kpbK9nZ4Xglz&#10;tylTpyczODuZx1IijQ5lusp6KT9FkM+CF776FfMY39kr4v/+n/2f2KaatV28brMPDVCnrCqUl+Lf&#10;a7dOLBxBhLyXd6pfdo/yYyFW+F+LGQnyfIa29O6de7hy7TmWWcdrr7+BFO+f5jOizHvUWn1E0tOU&#10;dzcO97ct6bPaoOeFbKnkTYC7Fh+8lP0rL3wZ7niSctVlOTkE3SPMZCco13642W/2bPH4aMOG6NJO&#10;aHeHl3IUCadx++YHKBQPaV/5nNECScBvoZQkK/Ozs8hPTVpoGh912HnOjWlMP2Nkci0bbh8+Gp9J&#10;bXWckOwHzQjtB1BXvpx6w579HuqZJbmXx7mec7TB9p6aZ/H1+arwYHLY0LCz2uxaTpyaxhd8nmVn&#10;F2x8prCBCu20t7dPe1g3e6dQVTN8Jvv4euXqVVx5+kWrr1PDH6Xx3H1MYxrTmMY0pk8QaX54TBoV&#10;jAH3MY1pTD+lpGnQo3aLr3wvE6dvLG5tr4dSqYLugO8FpApQM+9V/o4zKnlcCiwV0NftK757G/Vm&#10;y+JRd+R1K+CHBWri5JhMuyP/ndxF73R/5wxnSvyjZFZKRiivdj8CHpeBsUbHAJ1+6xhjHQ5g5ZTt&#10;kLxt/QElf3SSa2piZ56rHr8DyPMYNGt4/4MPzCNKYVDkXakQB5qgydNW7RPUZECb280JouL4yruf&#10;9zr+TgCOm+fT4ShmE2mcn1tCMpVBh3XYKxSwub1lwOmFy08hNzmHVqMCha7w+YO8X9u8WRVGIZOd&#10;xsL8koFCtWrZgBzFYrfYzh6PgXRLy6cRjycQCIbQbTcNPNf15okvUIn1tHP83dDtQTI7hVqlgkgk&#10;gYsXn8L2+gP2qRM3WXGqY6EEVu4+YP8eoVavGFsF8geCCXRafVYMrJ/ieQcQisYQzkyJG6gelXCw&#10;sYmB3KYbHXSKNbSOqqgfFlHeP8DR5jYOtrb5uoH9tVVsPbyPrZUHqCj29NG+eYW3WS/I45X1FGDL&#10;qhvgqsSl2XQKZ86fQSzM/nJR6FodNA+2MKyV4Bloh0XbPJeVpLDaaiESDCDs96HTbGI+lTKelCh/&#10;qVgE+WwS2UTUwnHUKZua5N9eX8dhuYKtQ8Wfl8d0AO52A3ODPr6eTSAZYZvZR37eO8y6+do9RHMx&#10;5F74DPynL2B9ZR3vvPUe1u6v4+3rN+D2+jF/dhlz588jMDmDYr1hIXwEzDVZpybvq4WJsJv3IVv9&#10;PN9odvDGB7dxe2UL09OzOHPxcYQTE/jwzgNUeT+BBhvrqxixvmS6LWIIzPAqMSZPnMi5ypI8S36l&#10;AQqzNDmdRySXR9UVULQbdF0+uH0R+BVuqNM0mTPpZdsFFPd65FUmR34G8eDeLQPdlWdAoD7vaGFM&#10;zIObct6ljghYFpAsz2N5YQ9UH8mgtIaqqBj1egX1LpBKwxtLo8SKtAe8q0sLBkO2gZWgbbB2uJyd&#10;FJbwk0efMtZnnT0jL/LJSexQbm9trqChXSvUtwB1OpvKmafkzdWHePuDt/Du9Tdw9+5NrDy8i3Kx&#10;yPK0k8KDCfZ/JhmhLCRRODg0j/RiuYhEaho3Pnjf9EAgcFAJOXlI1rXYFQ6H8bnPfxW18o6FgFK9&#10;tODQ53cC5KvlkgE6er++/tDyLyhRsTwytXNIO2lU7pOPP4Mg67Gxs2mAcCQUxsUr6ussgvEk7t+9&#10;gUqlyHYNrGxnd0HQdrDUGnXasJAYRP12204X5WMQsKQE1Qphc1A4sLA0q2v3ce3aU4jGctThji0k&#10;uFzahaMkwR30WT8tnCkMUa/bRj43gUwibvH+lXi2VirgYPcQr31wwxZxguzPTp+8ZptC2lHDWsjD&#10;XfauINCLD4NkIoylfAoBtvlUOI6jUhVl3isQCeDFr3wdFermCnXln/3Tf2I6K94IdJcuCtBXfbQ7&#10;qEWb02A/tHmNYvHLo5xqRxmkTPFNo9VkezwIRxMo8h4f3r6NxYXz5G8Mb779Hg5oK1Wuh7Zq6A2h&#10;M6R+dTu098qb8dDs88L0HJ574jmcXjpjtlax3gXWXXzhZQxDHrj8buoF+4z3i7FPE9EImsWjY90K&#10;8f4+yqvizSupsMD1uOnCnbvv872eU05+igR5qt1Zl64+huxE3tqi3RLjucGYfjbJRkH2zkLD0D7o&#10;RdIumdc3eoQJLO/yqLZ6lo/CHDH47FIS9pPrNKwSsK6DKos+x4/d3pDX9i13UJ3H3sGRJXhv2I7L&#10;NocoGgfQHlJvA+EIdne3UebYQrtUNAZ8/No1Pgf8uPjYU+aooOTTTnihH6Wxfo5pTGMa05jG9Aki&#10;jidOaAy4j2lMY/opJgF3j9otvh5PfnT0e4qx27GkovKvlT+3Eh26NGnhBEeeQnqVx60SCcrzsyZw&#10;tNWyLb+6XjG5bYMwC1TcZv3GDKdI+/15xoEPnTror7w8hTAKDFSyVAEYArAU8kUAksA9/uHv5A2l&#10;g2XYq9smajbB4wyv2eyhXK6bt2v56Ai1Ugn1ShHNWtmSRh5ub2Fre9vKLVbKCPpVV4Hojle7gEWB&#10;2LL5o6FTTx0GD+o73ZNf6nUynkQqGMZCfhKpWALhZBrwB1EhX/YP9nGwt4XlU+ctVIq80xXPXY1V&#10;WxTzWYBSJJrAxStP4/Tpc5bEUXHWFcP7a1/9NTz9zIsGxGlSKwBHYJUAQoF7NoFkWR6BbG55mAYN&#10;TO0LmPaHEXL7sLf2ADvrKwb4KVTCzOQkzp55Au+8/SaK5YKBfvVGFZFwEonEAie7bFuf/Wd9xj5m&#10;r3WGPrRqHbQqDZT39tAu1wxkrx4c4mh/DwUehzyvOKtd8rhXr6DHMvvtBo+m1X9ychbN0oED6nl9&#10;gl05WaZEsM8FBGczKczOL3By7P8oRFGnsIub77wOz6BjoCzn48jnUkin4hY6JxENW9JOLUwILJ1I&#10;JrDC/vb7vZjMpsgXBwjWZF2J0m49XMEBZUEgorxXI4qXzXt/jhP2UwHKkJu8zUZRZ73lEe5i/9SD&#10;5EIshIPNHbzzJ9/CB29ex0Q0inR+Apcev4aJU0tY3dpGIpUyz+SD7R1DEELRJOrNNsrVOvvGj2qt&#10;icNihfcv4+76FrqUnxB5nszOYfugjGK1SVmsmhfw7s6WAZXSQ9VfITtcrE+IOmG7MEwuBZxL5l3m&#10;+dejRCTTCbgjUVThR4f91hv5bOeJwE0tXAX4W/auAa8OIDhCqbRP2XsGVdZrdfUe9b5nSSmly7q/&#10;j7ohgFEgvORMfaD7D/ha73TR5PU1HuVWF6VmByV59edycAVC8ERS6Lo8llRXNkGAigRWfa96yDgM&#10;aAvYTXzHvuK1kjeB/gZf9zr4wXuvo9FtwR0IIJXKGHhyf/0hmqxTg7LV7TZZpIt1dMKSyKZpp8Rk&#10;Lo1oLGie0lXasVqrbXUORnIWkmBra5Vt85td4SX2O9VyZnoWj117in02RCweI4+U08BZbLCExuSl&#10;dCyVyaPTauDo8MAAeC2KKFGuwGKBPp//0lewNLeACercheUzOHPmPOaXz8EXSaDT61LvCthVWBmW&#10;2e8rlIoTN15hnxz7q2SfA55X7ocO21C1dshrPUbZUgghn88J07K8dAqZ7IR5e/qpa27KcatZpyl1&#10;ZCaqhUfWS/bVHwji1PJpTE/kWXYXKerMFGX59u1buLu7b6a5xd/taZGKbVKC6na/7+zqIYvkfa7d&#10;TefyKUPTJlifIG1kgfISpfw98+Wv4qBawfe+/V384AevOrIi3rFP1dYodU1gvkAxLdgK7Fbb1Vbx&#10;X3yWXexRnyUhCrejnVVrG+vUoToymRlUGl54/Fl4WA+aKXgDUX5OoFhrwR/PWMgYLUS1WxX8vf/o&#10;f49nX/oCzl65hlNXn0GpXsSlF1/G5PlT1J0GQuRhr9OwHTo92l4tpNQKB/CxvspRIDBQ4Sy0LKjd&#10;A1q4zE/P4713vk85GCASCVnC7UQiZqGOnn/5S/CSb9qpJZkYzw3G9LNIGv9ot590VvZTFtwUVkSZ&#10;11isx6/1/GlSf0vVBseGyttBO0TdUj4dJbnXrsg2jxaf49pN2eDYrVbrmkd7pd6kzWuiVue4kmM1&#10;PRtcvqA5g8iuyIb02nX7vLa6giM++/UM1qJeNpPF5WtPIDE5b+MljbN+Eo31c0xjGtOYxjSmTxDp&#10;AX9MY8B9TGMa008xCd561G7xle9PTJwAEgFvNcVsl/+xAGZdY+QA0xaiYsjvBwPzgu+POJESTOby&#10;wO1V3E0HVhO8ZtuNj+2kc0tN1PTmBHQnqczhwE4L2BMwbSARr5CXlDzsezqGmuhxMnc8odNETIBM&#10;qVhCpVJHWUe1iopCUbRbNkHrckKmWMOVWgm1cgn7OztQjGCdr9Zq1nbVT/eWR69CzERCIYvfTlbY&#10;ZG3Iuui8ADol15MXVsTnx2wqg1wsiXQsjk6rg5BCdUzOwR9PAF4v3nvvTXRbNVx7/Fn+pm3x2wUm&#10;kS0ktqfXZpl9u7cWGZ58+rOYnprG0898DqfOXoY/5Od1rMQxm7QAIW9m9Z8WHyz+NGe84rNiuiuO&#10;sDxJBVj2GnW8+cb3LAbxRHYCoaAfly9dRafdw+tvvoG9ox3z3K/XyshPnUI+f4ETYMVaHaHealk9&#10;BQJXq110ak20Kw14Bpwot5oWxkXhTnodheNxw+8KIsY+C3ldCLBtw26D17RYvyGm5+Zw+clr8LPv&#10;vCNez/OBQAgDtl2AeyKZ5DULyOTSBnL7XX2yzotGcQ/f+/a3ENbCC9sYkOc0+0UJQDWp1oJDoVS1&#10;JJN99o3LPcJOtQ6FBJrKZVBrNNBn+w5LZUzlJ827fX172xY4xDsB8lHW9/F4BBNuytFQ4P0AlVYb&#10;I/JoRPnfa7excm8d3/r+u9h6uGvxo584s4Czl8+jQB3Q8lKM949yVKDwN3u7+waYpvNTGHh8aLPr&#10;6ixLAINC3iixazydxNTMLMLxCWxs7qJQrlPo/SZfAh+LhUP2GXlNPVCce3mSC5h0kyeqNz+a3Mtr&#10;b4f9U6jVEYyEEc+mMfIHUKFyNFrkkTtg5VoYj37HQHtplADiQCiKENudzuURTaVtUejNH3zXwkgp&#10;t0G73aQdEBhtgsrbKjSNYoQPKBsNi5s+pM6Umy0U2CbZiBBlPsvytJgQpD5EkhmzC/JolI1wQgZY&#10;YClH/Pnad31sWbRbxhaS+KUWBTzk69vvvymDgAtPPIdXvvLzaNVbuP/gjsltu9syENmxSSNoh4rP&#10;G6TdACbyWVx6/DFMLixTRrTIotAEsi8eHB4c2uKCdoiIvNRjLadJxs6ePo+z5y6g22lQNAV6U15J&#10;8nKXB7nk0sB33iQaidPuHFkCZN1biXJtQUye+BnydOkU5mbmMDO7iMnZJYzUn+wDAVUH+zs43N9l&#10;WewT1YN9KpBdALuPNkuyLQ92gUnikxYTlIy1oP7huV3+fp5lT09NIJEIY3Z2jjxR+Bst0rRYHz8C&#10;/iD8HvKGfd9XLHPyKBBUbgPaGsp9OpVAKp1CbHoO6ZAPb7x33eLLt3qULepQi3Xrsq59Hs0O68H+&#10;FgBdozw/lk9hgnawSTs4FY+TQW6cuXYJ6TPnsFfYx3e/+ypufviheeqrfQqPo0VcayjL0cKmQHGF&#10;kVHC56jCgPFQCC3tNlAlFeZKseC1UCPvWBlNLV713TEMQxOI5ReQymSQn15APLWAjf0jBFLUO/bF&#10;7LJi27uRnF2AOxaGOxlDl/apQxux8NiT1KU+Ot0ikuE4eRUy+dTuoRjrQiNqYb8k7yPaV1vQZbX1&#10;XNSzz+0aYH93nTaob/WPsc5LC/M4f/EiTp89Z4sS2o0guR7PDcb0s0kcX8j2amLM/xrp2WosdUWO&#10;Fh0OzurtrjliaEG41R0aYK4cMbL4eq4pt4x2t8gu6L3yhrQ5lmvzmaGE6h3a+I7GbnzVThMtGGvh&#10;uEWbqzEYTRR1sIty4QgP791FmXZeY0jlslFIGS1wRmIJs5emj7Thzhj042NMYxrTmMY0pjF9gkjj&#10;imMaA+5jGtOYforp3wy467AQKpykGOA+koc7zxvYoGvtUiiG9siuJgmUcPv46jGQ0GyirrN72FTs&#10;+Ef2QwMt9K2Oj+A2/cYtnMXFYpxzAkHkQdvgxK3eaqMub6dGA7t7uzg6Ojw+DnB0cGBbj1vdPo+e&#10;JftTUIwuqye4yrzSgyFsrj3A9ffeQiqesvZ1+z3zGDavSk7qWgptwPdqv1ehBNgeeVh1BwMDnZQo&#10;T8C8/IQFp8wms1jITCCXSiMVidt5xUv3ByOYPXMRPfGITXn77R/CO+rhDM81GmWLMy5gXCCYAe4D&#10;ebh2OTmMWduz+Sl7P+Bv5PHv8MTho17FdnngW//p0Dd8FVe9nIiKffpUq5Tx/gfvIhiOkLdunD51&#10;BhcuXcPv/95v4f76KsrVAnyBkE14/aEI5k89jsNKBUP2Z63b4ISafKcMdOoDdJvkjQDBngPcaoFE&#10;nsjy+Ax4gvDxnuGQD65BDcNeAyG+9wcUjqSNqbk5zC4uW7xmdBroNiowT17yQBPnielZTMxOIhgU&#10;SOgzuVIojWGviwe3blgiNCF9igsvMNhPWVNoEsVVToeDKFVrVg8Btiu81u31WHxledVqsr13VMRE&#10;Lm+hKXaPjsxrVhNwLegoIemVBNse9rJOvC/LUL6CcqOH+3t1bNbb6DT7KBSV6FVJWANYnMvjoNXg&#10;fUuol4sYNmsY1atoFYpotZxY48FIBD0hm4Ew2pQbxbUuKhxJIIDTp89aYthO34dqsyMXXatTs1k1&#10;sIACiQJlW3KoxSYt8ojfije9z/7RgkCV97m/d4AB+2pqYgLpXAYunxcN/sAXS1FAghZORknnJDCJ&#10;ZNo8r1PZCUwuLGJiZgrxdNY8egPmFe3FvZs3sb62qlsd4yiOhssrWroigH/ALwQYCwj1h8KYmpzG&#10;LI9rFy6bnG1SFyOxCKZn50x/tHjjC8egeOYngLu0npyxegmM1znBNGwp76tdH5Jeyhxluk+jcPHZ&#10;z+Fzv/y3sXTlcbzxp3+I3d1NXqfwNU6YJNVRCwMBX9BAWh/5kEgl8MJXfwGhyRmzCcF4zHRMPN3Z&#10;2sba6n3+SDix7q/8DX7LF/H4E88ilSL/tAjG846O6S313nccIoT3lte/bIH0W4k/ZdMUf9ypF9tg&#10;1wGZbJ6/p7RSruUxre+9/iBWV+5if3+HOjCgius+WpgUV9geLXSwXvqs2OsiLYDawgnfa7FKwPDf&#10;/bv/Szzz7JM43NtAJhUX5s3fyFu8TaNn+4AMlAoHvYjHI4jSpsiuZPMTmKM+ziwtITk5BQ/lYpG2&#10;YfvOLXz4cM1yG4QDfpN3yZzsr3ZZSJ/85HeAsnyR/E3QRvrIJsVJr1Lnrr7yBTwsHFrM/Tt3V/Dw&#10;4QPWVjsr2C9sh+ou3jhy5ciW2qlXebjLi16ypYUn5cIoadGUdsdF2ezSFshmT84swx+bRGVIux2k&#10;rWCj3Z4ItjZ3UO+zxZTnEeXV5Q/Bn8ljGOJrfpJ60cfO/iEC2UkMtWDpGSDKNnpoU9Zufcjrkibf&#10;UepCmGXI673drPO+Hes3LWZq0cV2FdCuXbp8Ddceu4bHrl7FhbNncf7KYzyuIRwOsZFsC+XdSfzo&#10;SPqYxvSzRbRzelDIONJOObvtaK/5WeFglLy4xmeb9LjV6XFMocTp1E/ZTCq8echT50VaPJd9GdD2&#10;m0c89bynBV0bZzg7kJR4vFs+QpTjuITGSe0mwnw92F3Hmz98Fbs7O7YIaiEJacuvXrmK9MQUvNRl&#10;1VFOE9qVOaYxjWlMYxrTmD7BpEHCMY0B9zGNaUw/xSSY+1G7pUnTx4D7kPMoxUlWIjolrtLJk2/1&#10;KlDSyGZOeqNyBJqpVOdap2QrjX+d3zkQi34v0OVHr/T45HnpgF8W17jXQbPZQK1Ws2RbjXqTn+to&#10;NFtw+0MGCg9dPh5ejDx+viocheNdJW94TeV0dBQagw0KROIoHGzj1ofXkc/mLWRLLMqJGyeBmjjK&#10;K1Xeu2q76qHwDQK/2h0ntIOuk5exgPZRd4CZeBpPzJ3C8sQM4tE4wpwIDnt9VMtlA7wvPXMNoUTO&#10;vCTXV+/h3t2beJyTwIhP4TKG8JJ3PrJW8aYDfi8niYoL7efkkhPPYRe9rrxSnYSNFtOYtTnpL3vm&#10;iFf6rH7jIW/jjnqA1/e6LfMe3d5ax9rGGvysm8I5fPZLX8G9O+/jzbdfR6lW5WS4ztIEco7QbjeQ&#10;yeUxt3AOh+UdCyXRqu+xTin4eooZLqCNk1mfEtPyCPjID9VmZKEwFIsiwBePV4sEnGAPO2y7G9Fk&#10;DNPLy4gppjcb7OOPasV93nZkIFw0kUJuZg6xeMiaI7DRAEy2WIs33VoF92/fNVHr9IdotjoYdIec&#10;gPNzu8syPKizr8wbv9nEPvk2YF0VeiMSCKJYraJUrmJ2etpi3EdjKdxbfUD+BBBiW+SNH+h2EWXf&#10;xckLlSlg+I3dKu4WGzho97FfbdmOiFbAi8x8HvFcGkpgSYlBKhpkXYZw9/v8LNCUesBDntFd1kk7&#10;NUZeH+qtpslhNjdhCwzNeosy1uM1Cj8RQJd93WnVWGcfJjIZ7O3uWEgngY2SabWvUK0gLeA8Fjdv&#10;6aW5eZxdPo1ap4O9SgW5iTxyk1No9ylb/gjbIa/rPoasm2LdugbkTa/FNraoSy3UWV6jWkLpcMOS&#10;vHo9UbzzzuvGf8m79EGM9wfC7E/pvMoNmEz3+l3U6nVbACtUyljfP8C9jQ3KThlPXL1i/G5R96rk&#10;fzAaZdtH6ElOJb/8dwyTW5JLWQFHc7WII7DZbbtW6l2YF/PM6ScRikex9mATb37r91nXQwme6a2A&#10;bmmFfqOEyfIOd7Nf5R3//C/+Gmq0I5HcFALywh610Gt1sfbwIRR/Xb+RnAgElv4LUH/li79AHjmJ&#10;iY1YTYUSsTf2onvqVXV2IUdbolj8yoHQJ59FLdot6YQA2ngqRVlQ8uGByaoWxAQuHR7sY41yqGJ1&#10;XmCytUVKQJK3vOqlGPG1eo3yQZtAO6TwMkG2M5/OY2FmCl/8ha+iVy8inojj9MVrpksT5P304jkD&#10;1ReWljB/ah6zCwuYmJtFZmLSFmcisbDJrbz4BSw3q0388e/9Hg6OitR9P9ZLZag10lEnX4TqSDvR&#10;0YKXF1+en6a881xngJp4NJlH5rEn8XD/EBHK6OrqJu7cvWVtEdh1YtvFRPWbFi9lV02q9Hvr/RGa&#10;7Y7lApFnq2PjaP+oPy3qj3JePP/CV2gzJnFEXe+OuvxVH4fba1hZX4Mvmoc7FIabhmjIersTaYz4&#10;2Utb36ReHxyVkCJ/BkPZISAVimNQquLe9XfQ9wZNfrzkeToZp22mlNIOa/FGYYX8tFsC9CixbHOV&#10;Jq6JCGVsZnYOpy5S3udnaSuDWt2liMgjlzIor9rj/hzTmH7mSEC7TYdlvakZVGbFV680tUjX4zNS&#10;u0h6Zvtp+JzfUMdlBWxVVyA9ld/Ad4XV6g+cMRivUN4I5QnRrjzpWYJjI40/krEI4uEg7V0Yhd0N&#10;vPfGD3Hn9i3a3KYt1vt1TTyGq9euITk1x2cB78sbWq6RMeA+pjGNaUxjGtMnm2yS5ZBGGGPAfUxj&#10;GtNPKQneeNRu6fUEFhdmoAnQgBMnAZ8O8CQgWO/cNITOVfoNz1gZAtBkGE++43FiMPk7A6l42ceA&#10;u/OdSvyoNK/CZTifLFSNwjMIjVHs3OPSFQ5C3vR2Jxbo/J7fCZjRwoD92jk0xxPgpXt32w4AHQ5H&#10;MOp3sbuziWKpgEq9YiEWzpw5i8sXrxhIJiBS3oyFchlKtKnQDAodoFaqfX7eN+EL4FJmGk9OLyEf&#10;Tzox1hVSYjhEUx7irSayuRlMX1lEIJ5FmfdamJzCpbNnMTM9h1GvjWwiicn8JGbn5rGwtIzZxQXk&#10;p6bM47bbrJsnuYHtHsfD1XnOOPz+6L3V6oQPsDAepcNtZOJRdBtVrN6/g4ODA/JxiC995RexMDeL&#10;f/3f/xMLndDk927yRolHFfdUfNrduI3ZfAJnFuaxefcH6DUOcWpmGcNu10JT+Hxu+ANezp05wXaL&#10;wapPH36/pKlLHrDfXF12xQieoA/5hUWcefI5eGNRuAIBA948/pDF0idzDWjUYkBIADLb1Gx0OHHm&#10;hL1Utvj7cPkN6A5QLtY3t7F5UGA7PRbSQvFdlbS0ILCdbVdMd3ckhBrfD1luJplEs9VGsVwxkPLM&#10;0jwOiwWcPXcZ7d4QO9sb5qmrLepl3mvUaCPPvpVHdo/9+eZBFdWO6uhDi/zr89pBNIjZhVn0yPaU&#10;wHdO/PPJKIbUlS6vVT/4BMq5hmi3GuTvwDyMBdopnEmMsqLdC0F/FIe7+2j2qWf8jRZJBIQHvCPM&#10;z0zh3KlT2Nvexf5RwYAMtzy3qR+K716jbCUzeQSVrDGSwM21Vbx1+zZC/HzlyhXy1492Q+GAlOxT&#10;nutK+si+ok4N+zzfaaJRr6JC+a6RN/VqmUfRgN10ZhHf/fYfGyAvOVN4G4EfPl8IEeqOYoQHgmHq&#10;1siA6nqtgkN5NLdaVj8tJly6dAWzE1kE3Qob4sfOzpbJaiAWQ4d8FDyuf46tcPEcO0y9yn7w8dBi&#10;lfImdPvUe38WG5sHuHvzDlrtIQoHu1j58G00KkUDZqQCWpRSXdVPoaASj8YwcLsRyWRw/sXPodis&#10;gALKa4fw+Xl3dt79W3ewsfFQN0YkErPkl/KWV9z8S5cfY3spFwa4O7ZEWiZbd5IcUGTf8AvxSmUE&#10;Kd+SKYHTiqvOrxGNxswze25+0UDb4VDhZkIWcqjBPrpz+0MrS0lXpesC2XV4vNoZ0keLMqSkoloA&#10;0Q4O2byAPwwlPU5QlkbdFpbnZ1izji30zS2cRoA6EOd30i3Jot+joGBNuAZN8rX3UVsU1sdJWkz5&#10;6vTx3/6X/w9883s/5PVezCczFvJFLdXuAIVEalGeGpTx2WgEv3h6AXPBCLS21h0ANepL6MJ57LFc&#10;RJOYWz6Luzdu4cMbHxq4bjsBZIfZDi1qqFwt4PC/8Vdyrd1FAtm1c6JDeyOQLsh7iNMqQwsOSmj7&#10;8udewQTtbpl8Kdb24Bm1zd7Gginb2aSFliB5EIiGEU6nyI+gAd/NRp3yWkN2Zsb4HQ/74enVEaVs&#10;a2X2oFhENECdGnSRCAUQ9lI2K4cUsA7c5Jt7yFd+F+D5VDphuyCyuSyS6YyFlVHcdvFTfJMuiMRr&#10;yzsypjH9jNHJ2FE2Sbuw2j15pg9R4TO83ura4ricNga05Ro5mYc535pOHNsE51Xn+OSknkh3pEvp&#10;ZMySFyc5jklTj5Wrpd8s48Yb36UOtqh3Gb7/Hr77rT/FIcc3TkJo6idtc4S2aG52Go898xz8sYTt&#10;dtMdFE5mTGMa05jGNKYxfcLpeJ4lsif3GHAf05jG9NNJDoz0kd2ibZOXkWZEBobwjwCPSqMLxWU3&#10;cInf28RIEyReZxMmA4AFRLktpIi+E3DmXMOC7FXl8r2DX5kh1cRIHwRQqlTRQB6N+qQfy8vJvMoF&#10;XoTgcQuQ8vG9n+8dENYQfP7e8at3s0zn/qKTUnUIYA+GInAN+waKTU7NIJ+fMHBb3olnzl3E0qkz&#10;yOSmEA5GsLa2CsUXFUirMDoqXWC0wiZEfF7MxpO4kMrjUnICuUCY9VEdPejysp687GtVjJpNJDIp&#10;tHnfH7z2HfzWb/1TVCol7G2sYWPlNjzdNrzdFmepDR41tCtHqB7tolUro1Pn71lXHyegWgBQv6g1&#10;Tl85r+K3eYzyGmupnXMp2j5GjTIi5Hn76AC1YhGDbg9p1lng8g++/UeoFI9wbXkBp/JJPHlqAV98&#10;8nE8c+E8Li7OGyi9sXITUVcDw04dPgwQBPkWlAd7H30d5IUAboUCGVnfKrGmatGCK+BGj/0cTiax&#10;dPkpLF55Aq5oDEqSpkNxx90e9qEvBDf7m7Nk9BSyodNCXfzZ3sD+ziZKhSPsbm8ZKFwqV/DBB9ex&#10;ML+IeDyB/WLJwgwpxqtCV9S6XZR5uMNBLJ1dwgfrm5xk+wzY7HT6loxNnsJT2QyUaFKA/1NPfx7r&#10;66tIp7LmJYxmFXHyeYZlBMnTA076bx5VhVFbPPyaZD/sRzqZwPLkhNBC5FNxtnkEP/na6w4woFy2&#10;XfJoJc8ojL1Wi6/kE/s6FAxiYmbOFkRajQ6atTr63T66IyWOUwgjyX4fs1MTeObZ5zE3PUO58uLe&#10;gxXzcvf4g+xZOQkGKJdtrG6uYmNnB3vsS7X11OIyzrMPFY/dw7q2GnUUCiUEw1HE05MGWCrWrWLW&#10;C8y1cD2q/UjeyyGWK1h9hGqtjbfffA1NxWTXLhS1m/0myYtpaz4/i5cCEf2si49t9/JLn0f7Phw5&#10;FMgc9owQ9sp7PIDt7W0L+xFMJLUkY+1QeQLWpaldnpBoe11DA9xV0mDIeoXy2N4tY2vzAMWC4tlH&#10;0GzVsPvwFtrHOmJ1VEuoD35vAKFAFH4eAxqCc09+BulTixazu96pUFV6YBcimZjGjbfewsOH9+zG&#10;khOFkxGo3WzWrD9PnTpndXR0zd7YoXvZK/lgu054CHCXZ2UwEEStWoYSoCaTaQS8WiTxoUU9z+Ry&#10;5DFtA21ROBSFwiINyPv3r79lPFXcYYG0x7cx8EkgkuyKwGFH37UAwvpQLjwuH+Uvj0wqQZkMY4Yy&#10;fLCzy3qw7V032q02+94PL9vuGrYxaByhUyti2GshnEizLN2L31EuXLR1O7fv4r/5//x/4erJIpOX&#10;rNsvPvsCLi4tIB4KIBuL4vzMLM6m0/j60hwuUL8DA+p6i/pF+dhlP3fZxtcfUC739vGZF1/ArXc/&#10;wPUbH5h3uhaD/JRhx4axjfyN7JfLvMBl2wXG0YrTxit8kcJNqc3y7LektpQftT9H+X6ZZSvOuyuc&#10;RLl+AO+ogwh1Oh3LUQ/7CPG7UCKCQNCL3MwE0tkYuo0ampUCeTpClHIYDHiRCGrxpUg+phBLTWBv&#10;7xCZRBaTmQTC5Fs6xnJ8IyTiEd6X5ydnME29zE1MIJWbQCyRQCQaRSQSZnl+6zM9EykkzsE+lU4J&#10;aBzTmH4Wiappu1QUMqbaVJizNp/NQ+e5pnGjdFzh36QbpuPUff7OQuTpDW2c3iuHRoh6pCMZDSET&#10;CSJKHY0qfJMW+alC+xyXbG2sIpGII0Lb9u7br2ONz3rltpCt1EhI4dgS8SiuXb2M09ces0V8ec6f&#10;2JsxjWlMYxrTmMb0CScNLo5pDLiPaUxj+mTSI4bK6Ng2GaB+TAKonamPADBOSviVtgM7750kpZ2B&#10;C9UGJzN2NS+QnTsuwkq0cnUIpJFR1JXOGfte1/KNvf/orANKOB7uDlisQ9/Io92uEJDlYokqf8hr&#10;5CE1PIbmh5xYjfpwDbp81VKAY4wF+hkAdvw7B6LmZLDXQ6/VQG5yDv12E61aBYpDLKBQ4VMy+SmM&#10;BGQNB/B4BFCF8OH771oc7iEZIk/UkAAjvw+ZUARLsRRenF3ChXgeE96IgYXaA6BwLW22SR7Xw2YD&#10;w34HoekZvHPrXfzjf/EbaDTqmMykEQv4UC4ewce6j7pdNOsVVEpH2Nvews7GOo62tsj4DmIhebGG&#10;LXko1Fawfi7yV6sK7ARjiQHe5IpeyQWxdNiuIBcJoHGwDbTbnAwD33rrDWxsbaJVLiDAcqbjMUwl&#10;oziVCiEb8vF6P/zDLiYTQZyeTOKv/9VfxeqD23jy4jkkQ0FMT+ThDwagMDKKB947PrQwMjTAvQcv&#10;O0CxtxUvOTZ3GqcefwaxyUk02MZ6pwmfX17RChPSJY+9iHFijW6HfVNHq1lHm9e0ySMBvSyY/71o&#10;tTvWPnm7bmys2Fb1VHoS509fQqmqRKFV1NinXdZBiSgXlufg4mT9B9dvIcx6637RcMQSr8lrdjKT&#10;sSRuWkTJzS3i3KUnce3Jz+L04gyKK7cQ4TVTikkdi+AB+/xWsWo5AJpsZ93rRmYyh1mWkQwE0W+1&#10;0DwOh9HtDozPHk72O6r7oAefe8hubCHkGTret9Ewzl19im3oY3N9zUKOxGIJCxEiT+ZBvw2yF2dP&#10;LWA6n0K/Uca5J57BnZt3sLG9acCBQEmB3JLzPnVFIHokEkUwGEYqmTHPvhF1IxYJkZcN8/xLpdKY&#10;YVuVlHdiVkla4/CzjwQUq4yjnR10WT+Br1qcWHuwigf376FuQOeA5+WZ6LU66r5asGqyz7RTRHKp&#10;3AUT6awtRlX5G8Xc7lJnLCxONs3fuLB3sA+FUQmG47a9X4t5PO3sW+F9R6OOXafQPmHKeIw8C/oj&#10;CMTy+Na3X8V+sYmgO4aqdJc83lu9hU6jQs5TPyVPXoEpXgR8CpukGO68B/vv6a//TXjjXltgKTVK&#10;dp18q9PxSdx4+y08uHvzGOzRWVaKCtSjrGnx58nHnzf5FjmwqUgANT/xtOAdWTsvXxO0CX7alBZ/&#10;m0xlcFQ4gMUrZ3mVStHA5mQyiSxlZ0Q+Ksa3gN9ef4R333ndypasyNyF2TdKGKrFRllFge3y7G61&#10;G7ZoI7DeT10KKxGp6tFtYnYih8eefQZH2xusfxutUgmlowLe+u6ruH/9Ogobq3DxurB/SN0b0g4c&#10;oqeFPtkMt5/3deN7/+yf4c33rlMlewiOPKhQJpRvQIunZ6nHX7xyBV++fBnzXi+mgz5E2d5BZ4gS&#10;j13azTW3DxV3AO88vI+7t2/hr/7ar+P9d97B+zc+QIhtksd9UOG7tIBIzikPgrzV5XlugDQbL3nW&#10;d5IFxbVXLoyQFowSKcQotwrnlUun8bkXX0SzVkRyZsZCjI265I1CirUHxq8A7RsFlW0bIh0NkvdR&#10;VIv7aLbriCbSxv+Au4NEcEDbPiBPw2jXGoqIhelcFqfm8ggO2rxXDLl83jzZdf9IJGIhY7RTQbKn&#10;RRo/36sfOrS1em712Y992hHJlAA+A+B5fkxj+vdJj479fpx+ZO6q6x79fEwnv9dfPfP0qkMLXB0O&#10;ghoKA8UxU1NjDo3U+BzVc9xC8FFBtGDGRySJv1bx/LEtuHI8p+eKwvEJRI/4PRbKzku7o/GdJdHn&#10;NbYgzeuv025rQXNq+RS2t3dQLlUs3KB2WGWpp6l41J7vzz//PLKzi3wu96iPbds9+dG4ckxjGtOY&#10;xjSmMX1y6ZExyxhwH9OYxvTJoxMjdfIqu8T3/X7fAWkF45itEsjssgRVnT7Q6Cle8hAtzm9afXmE&#10;DjiJ4QRK3kMnRdHsCWISCGexdTVz4sRIruWCuO2e/M7O26EJjryavJxUCZiQZ6YgKjfLZD0ERAjQ&#10;E0jJOsmr0SZFKk1FyVvYEzDQVZMuN7oIeIackAE+vo9GQkgk44gnYghHw/BFo/BFwnCbd6RAaIHw&#10;ijUeRI/tUJ2VIFTewg5gxUmgwHvN/LwKu+FFpzHA5sqKE2KkPcRieg7TmTTmkilcTk3gqXAOM70g&#10;4q4QJ5B+DHkvA3cCXgR9QYt13mw3sdEo4U/e+z7eeP9tA1dDPg+Wshl87upFTCWixwsE4gHbHQ4b&#10;SDnsjTBgZ5R2D1HY2sKoUUE2GsSphSwmMn7EwoohLEhqaF7m3YH6VKC7j30pj9gBFAve1ylhLpNE&#10;sVLH2w82sVsooVA4wlIujQvZOJYmkpjMpRCgTLj7AygZWdAwJPEXnPj68MRj1+DyOQkEO902/O4B&#10;QsE4Wm2g2hLg74eXfB0M5es+ZN9FEEvPIrl4Dv7pWfLVhZ5WbSQeAp48XtRrRXg4gRZwqNj1iXgC&#10;vVYNimetsCcWOsYfpkixTbxOkiAAVAllN9bu46hQxh99//so1TuWqHN5bhqzE2zTqQU8efkscrk4&#10;/rP/92+QnxFk2F9B9r1ksNTsWNzpC2cuYG9n15KWpmcnUOVE3EcZ6O3ex8Gtm3iWspMKh1CbncL3&#10;y+rDFryUrS556uZ3U2yXwsrU2b/aph6gzIzId4HtSvQosJMNQr/VpS510Bi1EPR0EEMfnVoL5VYP&#10;++UW+dljW6VXHfNGF3Qr/mZSUczPTSKZS9q2eRZJGY/j7bffNHBc8qpwH9FQGPFohH3mQalYsBwF&#10;pWIRruEQ4ZAXIcqikoeub64jEXTjwqVlTMxPI8a2uH1KBMxrWG55bw1v//BVBChDiom/cm8F1997&#10;B4eFAwtr4vSbs7NE+twQYMk+85Efo14HuWQC6XiY9/NZ+JJOp8e29dmHIRQENFM/Fdbn/oP76DZb&#10;rJs8hWdQK5ctX0HQ76EeArPTSaR5PuaPI+2lzsVZxW4LrWEE7947QqntRoT3PzragC+WJrP7KO6t&#10;sG5ahJDlUVgCD4KUz0AgioCAG8rH3JPPwZ+Jo9Fvou8KoDNQAleg3XVjYW4Zd6+/jU67YQsQlmiY&#10;uhjyByinVSzOziOZzlkMfh19arubuucZUpYom03aQu1oiHhDiFD/WtUKXF4aJpbVo05UKwX4WLdK&#10;lbo4t4Br155m2V7k8xnMLCzh4uNX8Qf/+rewvr5OPelbwlzxWMCtJSalbKm/FbNcuqDFLsU0ls0U&#10;4C+QKpVIYnl+HmH/CImoFzNTcexvrKLTbKJ0SF355nexsrKBUqGAOBk9lwtTHntwdRqoV2rwhhO0&#10;9VpMAX7zv/tvsL21g4g8zimRVEGzY5VSCYlOFzPkga94hFi/i1iQ7W00WWcXtnteNHKLWGm5UKVN&#10;qJOfo34HX/7aL+KHr34XN+7cssVK6VyHddbulyjfP3H5Gn79r/0dPPb0Z/DM8y/hyaefwLmzC7i0&#10;NIs2eVatUkZ4nUIw+WgvAuwfN/v93NJp9t2cJT1VuArteKofHiIRikI7MNx8FnWpU67kJPyJNPL8&#10;naS3QT2tS6ZDPspkHNlIEBHyOeSPkp+03eRPLubC+cVpfsfnRKeMfo1tT2ft2WThfGRNpBP8LHnX&#10;qy0e27NLALvjqau22mINz/MkfzWmMf37JcmuxnECy+04fq+/lFKKqq6wq3SSpPckyrB2mOh6c8rg&#10;H+XWcF5HHGPQlmgXGceP5rDBZ4scAOSioee3Pd948L+FYaOpUaGOaugdjU+IuhNVCCcOPjQu0GhS&#10;drpLQ6dwVRqfdmhrBOhnJqYsH0up2mB9PNja3rGFTu0uko2I0P7mszl8ifZH4z3tCJN915hJ488x&#10;4D6mMY1pTGMa0yecNGg4pjHgPqYxjemTS7JHxzZJZssCRpgBO57MWPK7HuraBsxDieo6/EIgaY+v&#10;3Y5CffQNqNdvNIGyQ0Xqj1AflcyJmiZrzkTOCRehSZUOJfGUZ64ma9p2rLIEHPbl1cTJkUAJAyaO&#10;XxVbWnGUncMJKSPUUZ7z8hj2czYWDPgQ4uRscnYOkVgMAXkcKl6ugNBG14DVvrxUu0oOKW9meeme&#10;TLJ4L6u76ieY06lnn/V3QH0gGoxj9eYHtnU57o/g2VOPYz6bQZKTyClPCIuBJGKjAEacPQ75GwE/&#10;XgGOIWfbdJ18VIiV79z7AMVmFctTeUylEnj24nmcn5vBgG1MhAOYZpkC1Fq9jnlrK/GkvLoL8thq&#10;ttBot1FrNlAoHmFmMoFUzIdkImYxTeNBxRd2wzvQTLRpR8A9QiQSgpf3jvtH8I0G+M7rb+Dh7r5N&#10;kJUU8fz0JM5l4vDy6RUPh9ButchjLTgoKSGbT16V6y30KCenLlzAzJlLOGLdvvX6W/jOW2+j1u7D&#10;HZ5EgXLj8oThEyg4ZN/wer+LPBCo2emgVS6DjICv24efne/hxLx6VCTPOLkORBDmJNjNe4XZ5+1K&#10;wRZD3JInlqN49ZIsiYVIcZ8lXXfv3uKke4T17W2sbK5azGwPedDutswD+I0bd/CH338Th9U6cpks&#10;MgpfQhmWyFfqdcSiUUymM9jZ3YESakaSKbgUhiKRR3f1BgoPVnAxFkZdHv9PXMOt/SIn8n2LKW1L&#10;CpSvTHYC4ZAfOwcHiJPX+k7e+vLMFeyrBJQ6+t0hspTNAes27JIPPFcs161f+5SRoS9o4XXk7dzr&#10;tC0GuUKvzFI+Zman0G9VkMjm0Gs2kZ1awK2bH2J7d9f4IQ9etUWAezjoN4C4w3bKs1Dgo7yCtQki&#10;EY1jfWuTotGgzngxvXQa/ZG29TshPKqlEm688zrefvttykYTuyx/ZeUBSuWiJUJlEQb2alwjD2R5&#10;GEq+pWvRcMwS7MYiEasHxcc8kqXjbfaFdnMoJne91kCtUrUt/Yl43HaSxNgviq+empxCdmaWejxr&#10;SWALhz2s332Azbt3sf1gFfcebOHm/X2sFCm7QzcGlFWFR2l1G5jOz2J/5w51u49MZgrTU7N8naZN&#10;G9qCgkRp+bEnMf3k0wbGeLxxKrpCviTgHQURIJ+06KPkmLc+fNfapCPAY8i6yhBcuXzFQNj+SLss&#10;eixjSL0ZIJEKwR0LYRj2Y+CibLZr7GPKHNvTc9Fuyus/l2Uf9FE82sMzTz+Dl7/wVUzTXi2dPY3s&#10;ZB6BcATlUhP/1T/8z3knN5RnwHJMBMImR3XyT4C6gHhbgJTMUM9kusRjxYRXHRXGRjtFIrSHU1OT&#10;5kW/sbJBGfBgb7+M9Z1968d2p4GJTAJnT89a+9Y29rC7V0S9NUS13sHh7iFe/fafos6+CgiEVsJR&#10;/lKhlZ6fnsaXF2YwnQjT7vjII9ZFzwahYJT9m6p7PIP1SgVB6t37N97Ez33xS7j0+BP473/zX1BX&#10;jshrJbL1wu9xIU4b7ms38Ssvv0K73kYozHPeDlZ/+Ae489r3cLhyH81SwQkD5nWZbIkHkkEl6c3l&#10;J7F89pKFO+tpYc4doE6EUC8cUS7jtsOo2ePzjA1vD4+BcBo8eZxHQ7QB+ZwtSAk+1yLKgDwVGCe7&#10;GWY/Z+NJ+ClnHtlW3i8USzjgJJlvuqD+IE9/4phfn3/8GNOYPgEkO2CCe/xi4mmvGts5n3+U+Ivj&#10;kza248ce/+j5LnvV5JhRY60edUzr6nw02yK7QHk5Uah0Z8Sodx+TQfE8oSucUZnGfhqLKWcH7TvL&#10;1E62ar2JOo9qrcaj4bxyLOLyhc3u+MNJ1GpVZ6cYn4fypO9w7JXkc/cC7ezS+cu8jneh3TipgOP8&#10;4dx1TGMa05jGNKYxfULJ8CqHNF4YA+5jGtOYPhEkMP3EPP24LRLore+VOFMhLJrtPpQEr9Zqoc7J&#10;k7bktjlZkdd5r9szAFTx1Ee81uZPLE4lamrmEpp1QvbWuav+yutaEy55RDn/BNs491Z4CoVtGQz7&#10;vLjPcvpQTGkdo+NDYJPmavJclbegAFWBSalYBPF4xGJzxuMxhMIhoTA20as1uyhXm6iUa2yDFgkc&#10;sF1AsgPYqzxNtBwbrUM+xX22o8/3Al4EppiXPSsfj8RwuLaC2lERC/lZXJo/i8loAp5mB5EukHQF&#10;4el5LESK2x/AkHUduAXZ9NDsttGRR6y7j/WjHZySN2s6jmwiholU3EA4hU9xuwYIsU7yv+ZMEaVG&#10;Has7O1jf3bWFj0K1hgrPdVR/XpfJxGyxQfHcg/oJ+yZIXqeiEQsfIoDM7VEc8JaFmBj15OG6j2/8&#10;8HUU6w3z6lfyzjP5HGajQYR9HusLgZHyEvWxDuK3QD0BvwJElez0qNHEv/zDP8Lv/Om3KStdbO3t&#10;oOfxIZZZZl+5yeseO51y0qOcsJxhn+1TvWsVDKt1dCtNNEtsy1EZhaN91tyPSDSGKOsgD+cw577d&#10;8r6FYDCZ5f3lOSqQ/SMp4xt9F4wEsb13iIOjAnzkQyyegD8QwFG5iFtrm/hwZcUm/QIHZqemkKGc&#10;KPmtHtr1ZhPz05MIetzYPzgw8E1bzCPxNCJeD1Zf+w7Kewc4P52Ga3ESvsVl8maEtY0tq4tWKFSu&#10;gOqr58+h2qjhoFSi/A3RHVKv2E8Kd6T44wHWt9NRklc3atUqygL7Q34kA/IKl6f0CC22UWks/RxG&#10;aLu9EnRmc3nMLZ2y0DPddg3dehWFw0PKdJvfB3D77l22Q4syLguJEY1F7XfijbzKtWDTZx/0+gMc&#10;Forws60tgdSST9ZvcnYBXd6z1RmwL4ooH+2xrxookB+JSNTsghIlC5CoU0ZFAvDNblCmLXEv5UL6&#10;pCTC8sDWAo2f/ShSveS5rzrq9+oj2RKBIFHWNx6LoUH9iGezlsDUzd+5jmO2u9xBHBXa2N8+wO7G&#10;OrY2t7BfqKHWY5/XR+jQKHipO932AXVgRJlPsMwwqpUDPP7Y53HmzOOYmTuLeDKH7d01+IIxPPfL&#10;/wH6CTd/4zZv/16tg+Z+AbXtXbQKZYu9ff6xx1DYXud9N5GMxllXeW13LfHsZ195GSN3B+GIF7FE&#10;EMmEwqIE0WqXMAjRjsQDCMZDCEfVfrZz0CRjZB8HCJAXC/OzuHj+DF78wpcxtTDHcigDqajFU+8P&#10;PfhH/8X/FTdv36FQKZyNG6FgxLzipQbympa9VKz+RkuLkNJR8Zu3YtkWQof9EaBcKKSQAG0P+235&#10;wuOUGeU3AB6ubeCwWqad8mFpcQ6PXbtE/sQorx7cvbeOvjuMOuW02enD7Quhsb+LtfU1yqTbbJiX&#10;8vPk5BQ+O5FHNuzDgHZZsZSllwLffJSz+8Uqvre1g03K6g7v5aId2d7bxK/82t+0PvjN3/xNVGgH&#10;oqEQ9cyFBO3kFMt4jvr5ymOXLcFywNvGN37vt3D7xgfosAwPbVLM9Ig65KVsCCz3KpxVyED2qelp&#10;nDp9gbJKeaPC+2nb4tEM9tbuIRlLWXglhacSnG7ht8IR2mjtsHJZ2B/tABKKPyB/xWMLmyRtZN3i&#10;/C4ZjlEreW/aCIUgU0JnPcUk+wIGT7zaxzSmnyay5yuJamA25uT4CPS273WIZGh0aAznpo5wnMTn&#10;QJfP+VqdY8Y6n+sca2khn8bDGfMdX6fr+ZHPjZOyPibplQ4n6T7vxldHF1U2x09tORo0+fzs8znG&#10;sQH1W44h8qbvD+TM4ePtwghEUkhwbBaOpZFNJ83WRjluUT6KU6dO4YXPv4IAbYGt1h03iy1kGzVt&#10;/7P1GtOYxjSmMY1pTJ8g0vjgmMaA+5jGNKZPDNn0SPaJZuj4xbFJPPSdJkX9QR/dTgelRhe1Vh9t&#10;TqB0aN5kPrpuTocsPkafn9zwcIIi0NyAcJZhpToFO6/OXfXG/tqVx7bw5N4YDTjJG9ncR7FvLcau&#10;X96OAu5cBvaeHEq2KM/ToACaSBiKZ5yKh3mEEJZ3pYVVcIAPTcKabU7SWl0D2gf8LM9PA9lVX97b&#10;PCMFEsqr6aQ+dghw58H38rpVeUp8yh8jFo0jE0siHQgjF0vYQoCSE7r7PbgV9qXD8uX8yAlgjxM8&#10;/d4bUDgLL4Z+TjrZxs2jLewV95GPhaHY5tloCNVK2WLJx3mdkkP2Wm0LdTA/N4WFc2fgDobg8gcR&#10;S2URDMcQS6QwPbeApbPnkcgk4Ar4LRSObYsmsxV3e293i5Nc9oFHuxZ66CqkCZsX8HrQ5/fv3rxj&#10;McgtKSTbOqWFC16b4Pd1Tm67qj8PJYn0aeLLvo9Hw+wYP3Jzc5YAdGV7BzfvrHDyK666UdhbweTM&#10;GURjOUS0AOALIhAMwxeKwsVXAWBBL9vNiTjZycnzAHX20dDL87E4AqGAyemw10aGfOtXDtHvdkyc&#10;RkN5uCucjNNNWgQwOWL3xdJpdMnz9bVVm5hPTEwjEo5genoehVLJkqHqRwJ25yYmEQ8Fofj7QwwM&#10;GD49P2MAc6lSgZI3tjpdZHITGNTKuP7qd+Ht9pDPxRG9egHeqVnMsNx9tl27D8KRCPub8tbiffM5&#10;nF2ax87+niWIkyyZhzsbJe/2EXmoME21VgexgBf7tTqKjSaWMjHkKB8tylGd7Rt5Awh6tPDgsUSQ&#10;uek5tJo13HjvTYt9ff/2beqC3wCSRCaPt956i33g7NYIBIKskxIJsxzet1Zv8P5eA7sFXGjRSbs8&#10;tMU+oYWHdtvCKvVHPpSKZexsblBWOrzvpMWcXlfugEIBfq8XtUad+hdGVd6D7aYjH8fJLpUcVALm&#10;xHIPkec1aby1X3wV/wXGl6sVezXPRepjnPyLUp+rLC87PU35Ctj9K4Ujy6lwuL/N+yqxXZiywzYP&#10;h9RNHyodoIoAeiy31dwjv7Rc0cNkfsFC08QTCYSor7H0PIJKBMp7JLKTmD39LCYvXcSI7eDN4B4M&#10;0ea91m9ex1uvvYbttTVce+xxeEJKbhrB1t27UGJbLfSdPnMaz37ueUQztEFxH1KZKHKTaUxMZpHO&#10;JjG3MI1hYIRC5QiVRol6C6Sm0nCFvdSZGaQmsraIsnTmPC5de9zC+AT9I+pLkPdowusPYWt9C//o&#10;H/4/zQYJvFJM4n5Xi0N9XL18DT29Z0ub1GHFphfgrt1GCu8ToH20mOfUIYXRCVHnpN9SqnRu2uLH&#10;NyiXlUYVp85dxZUnn+P38pbvIEx7trm1b4tJ4eQk9d9LeRwiO7uMLL976/VXMdDuFd7vVCaDz03P&#10;YNLnRpiGyu+nIPJ8jbbW3aKM1Tv4sFjB+0dFHPU6uL+/hYcbD7G0uISLl67i937nt/HWu2+zrn7E&#10;aLenQz48mY7hq/ksnknEUTnax35hB99+8zW8ef1D2tc24rxHnDKYj1A+RnxGsU+Ui8Hro33xR00H&#10;p2dmMDczR1Hz0u43bVfAsNNGaWcdSdouef17XH0LNxbiM0Ptloz6qAveYIAH5YH8U2x69ZMllaV8&#10;UTWRIW+VN8M97JnM96gLo+OFJmfR1oLtGK/NLo1pTD9FJJm1Q+8f/WyyTC2haOtVC1BmYDRu4icD&#10;3PlsbvJZ3uBzTV7oWjDmQx80rTbus7Azph0s66P7nJQtW6Xj+PzxIXJRr7Sg1dFuSjlJ6Dxtno92&#10;UuGbPBxjePisVFgzhYbRAm6Pz7Men996voRoCjPJBBaWT+Ps2XM4f+0JxHNTLOP4phpMaGxndXHa&#10;M6YxjWlMYxrTmD7B5AxIjPQEHwPuYxrTmD4RJNMk+6TXR03RR+d5aEKjLcHlOidN/ZF5Fglkh8Ax&#10;j98mOAJbPLzW5+GkxyevSoWVEMCgyYpI8IVzOH91RlMu0cgMo811+F5JEeWZ6uOXQZal+JoKgZCI&#10;hpFOxpGMRZHgobAUiWjUvouFBXoEEA36ePgttrjX3XfmTqyHPHjb7R7K5Qoa9QZaTU6+OD8cCZji&#10;fWWH5f15EjpDrwJcHyXV1WLI85/K9fAwcJdtH3S7yOYmkM8r5nUSsXQCsVQCUda5P+yipqR4nCS6&#10;OQkcccKn+O9uNtDtZYsDXgxCPrz54KZ57k6mY/Bp8kq+y49Vfs1KLBrweQzkbrfanET6sXT5PCYW&#10;l5HITSIzOY/p+dOYXjiLzPQ8/LEEau2GgbuVRg9V7U5g3zVYbK3bQ7M/5NHD0OO2hJL5ySksnzqD&#10;bH4K9x884CRZoUA8GPEaAUoC2wXwKSFZX7xgXwdZH3nlChytNFpocxYdT6UwFGCbn8TKwy3s7x9R&#10;dlo2yS0frWN69owliFTsa/Dos3/brIMAKoFTA/aDPKZb7JQ2ee1h3wejIfgVfsfVR4Q/y4bYNx8B&#10;7pQmXu/kBlA/qk/IX73h/2q9gqnZ0zg4OEKxcICpyRkLA6LY5RubmwbwtjptJOMJzOdzUHx1Aajd&#10;Yd8WaRam8iiUiiY7SpJYq9V4bRwPbn2AuzdvY5n9nJpMYeGVl5E+exmLZ69aWJgPbt1AqVozr2LV&#10;rN1q4sLiAvtQ3uIdRwNYR3nKysO7od0hbvVPH08/dgU7h0W8evOh8Xc+6ud5yoAWTwLynJXMaRfJ&#10;CAf7u7hz+6Z5GVcqlO1mw0L+yDtfntfytm+0elCsf+myeNztKTZ9h3Vjuby2VCmZt7OAdoVxEcAR&#10;ZJ/rNxnKVlvJXUfs/yHrTPKSRxF+H2LbxDs3P4vZkxPTdhiQS1JiUvW97hkKR5BOk78+v/FVYWc6&#10;vS4q1aoqhWDAyUdweHTAPqHyUuajkSBSyZjFtZ+YXUAokaHeBKiXLoRCETQaZbR7PduxkKSuJVMR&#10;+GgDgulpys8QQdqFJHkXCJBfLtmjMDyUNyWp7fJzjXzwRBNIzEzDk0gD5K0nk7T8CiY+PSXUS6B9&#10;VEJpa5t1T1sy3Qj1MzMVRJz32F5fhZf6e+Hxizj7xHnyqoZwxIN4LIB0IoYU9TDG39gCpBYIaZsG&#10;XvZzt8H7N0z36+0aatUS6tUytlbvIcE6xKMxA4Blg6ihrIwff/A7v4s3337XPDhlz7QbR3HPtaD4&#10;H//9/xVeeP4ZHB3uHtsz6askhfdke5TvQEmEtXtAWJK89yPBMCanpnDq4gWLX++nckWTSctpoVjs&#10;lWoBiWQCHn8YzfYQoXgezS7tUSBmu2hU5tkzi7j/5hs4Khwh4Q/gfCaLZdq8RMBNOfDaomKPxsLH&#10;mvSaPcpdF2XW/T5t8IA6XaD8qb4///Vfoa3Yx3e+920cHh4Yz6Zp05/LxvFiPIgp6qS/N6JuA/d5&#10;r99/932E+cBJ+MkddpaA9DOZBOUItGvOIoPXw/72hEy/JvJpzE9osY+2tlVFiK/V3RW4yPsE6xgY&#10;thHzu5CLBxAaNbGUjiNF+VMi5C4L7VB3dJ8YZT5GeQ7wuaF7SlLzrGeUuumivEs3etrpoYpSjlWP&#10;k3AyUkDZwTGN6aeG9NA4oUffH5NGSDQDtG+OyNvAgNJ+EiZGY6wGnx8tPYOG1AN/iOMNPxR+0CnO&#10;lqKMNKY6+WD6IiPMd3rOOZ/1NS/geXOI4LMTHGdqF4rGidpd4jZ7STshXeNhZdJOaqdehGNGPX8V&#10;WjCV4PiRnyOJFMdOk5agWmMdRz/1I1ol6e1xHZxjTGMa05jGNKYxfWLpkXGKoQJjwH1MYxrTJ4FO&#10;Jks2peCfk6mFwBSdkO0S4C6ArD30YugWyO7EtDSQWpOhQc9AMoWsCHMyEwr5zaNS4SLk/eyUxYmM&#10;yju5Fw/dWQZx0G7CM+pbOIswJ0Rhvw+puOKOx5DmxCgZCSAeUixdTpZ8bgfo5aFXe+918bfOoYSD&#10;OryeIedL2vYvL+4+Gort2WgZYGrJu4YCO532q14WE/4RspAgpBMbfXK4+QOBLPLht4UDMkj/FPdd&#10;YJaLdY/m8sjMTyM+lUZ2cRpTpxeg0DvVeg2FbgMuTgzl4V5u1zkpHaDjGuKbt99DpVlDNhKySaRr&#10;2Ee31bLFA/FJoT8UgEa8iZK38sFOTmRBpsMdjJnHvjyW4Q2g0++iUiuznxSX2od2341ad4hSu49y&#10;p48mm9YmD+Q1m52axfzyOWRYZy0aJCemsPrwAR6srsDvD8Az5HVsY4j9G+Bk2mIx872SmgnIEnjK&#10;m6De6SGbzmD53Dn0ed/09Bzb7MGNm7cMhJIXfb+v+NwHWFy6xgl4HcFwhO3voN2tkLcC0wS8BtBs&#10;1DhR5j3Ji0ZjH65OCcFhHY3dO5jPJTGbTmJmIoe9zQ3rI08gYmCl+kHeq74gJ8/s835f4SHIEk/Q&#10;4jXfu/shMum0LZAszCwj5A9j73DPhHFhZgYJ3ltJJj3k8VGpaO8j5P+D1Q3EYhGW47U291pN3L59&#10;C7uHR+YZO3l2EVe//HOIZGaNr7n5JWyvrWJD9Ruwz4IBFFmeZEYJWyeyGUzNzJp8R/jd6t7e8eLH&#10;CJcvLeP0udNQ+KbXr9/Gza0jPL44galkBJVGGwOvB9VOB7VqxULPyEPQFwhaDHSL0c3PFX53eHiI&#10;HZarBZ6jYg0et488b5v3szzLa+SxJFjJgRW//ah0aAtbAjGkywHyQmUmkilEk1nWzY9QLI3i0T48&#10;7HOFnEkl05hfWOaxhIWFU5ieWcDZMxcwNT2PeCxuHu0CRlTGc5/5Ik6fvoi7d96Dm7+Xh73kRvxU&#10;vQReqt6KNT6kLajUq1icmcT87DQ2Fbbn0jWMvFF4vNrNErfkm14/Oco+GbmH/L288QVqA+5IDD2X&#10;B0eFbUxMz1KejliPERodD/s2ih75PAiy21lHfzoPbzyJUvMIR40K4hNzlDvKAa+J094k2D/V/X3s&#10;PrjJOodQKtR4nygyM3ksZCk/6w/x9EvPUd8nEJlg3aJ+tGssJxJFLkW+NbqUvQhcXcqzdox4/egM&#10;OjjkNQXKap22ky02gFv9X6/Vcevd9ykD5xCgna0cUcbCKYqRG//5P/gHqFIGlDNDeNCg3UCHNuTp&#10;y1fxtS99Ae5RC7/8V/86rjz+FJKJNPb2dmjvnB0EyoGhhSktqIj3WsDTVhItity+eR2tjuxjDc1u&#10;y3ad+GljshPkDW2AbqfwPbTQ1FcfemY3B+h1Whg2u1i/8T4KrKdCEEnfTsejmAzTbpmhpHLR1o3a&#10;XewXGwZit3nNFmWrwnKa1I/PPf8SLl16HD984wdYod5o11CGfF+i/r0QDWKevPEL/KKsNmlbtmgL&#10;X19dR1rJEvk8UPgbP+U8y9+sFMuIko8xlvF4bgaXE3mEKe+hZgFPhr1IVg4QLu7Bv7uOWPkAk90m&#10;0vUSsq0Kpro1zPXqmB01MRcY4dTMBBbOLKCoxRDqjT8QNtBdiwfKHTEcuOH//7P338+WZdl5IPZd&#10;f663z/v0rrIqq7pMV1X7bjQsQQIkAGIgIaggKFLzgyJm5k9QTAQV+kWKEEWFhiHNaEgJIBwbrtG+&#10;q8t1+ar0me/le/n8e9d7f6++b918VdVAEwRBDtHdOivzvOvO2Wfv5c45a6/9Lba9kktQVlqloUx2&#10;Dpty9muVBPsqhujKouucrh+ShUsu/diQ1PWHqKxum5RVrvsnTZArY92cEj9rBc6Qm4qhtnlfUK23&#10;bMJWhVE1oT4Y0P/wGCUb6Fqg5oe8DmiiV9cWBdD1vZIZ5Dv69DXKZhes4Fj3RoIq070I9xFEWDYZ&#10;RzYeQZI+J657xQg3vcYebfFJgD2ViPC9oKQE8xUxiEFd63SdMtM0H0NLVYfYV/7hpg8nm0suueSS&#10;Sy659CNLerZ8RLrvdgPuLrnk0o8Enbgme+DQpvePPltImTsouCJ4gnZbECwje+ABH348wx4d2sge&#10;XMKhkMG3hB0/nKDfHpaUgTm0bTR5OHuUzXRyDgUg9UjjBIPcQoiGHcS4CX9dr5EQ2/J7LMgrKJmT&#10;QLdlMGljIzr+h23qv4KRAwWXO300ml2DkhGky1CteGyqwDqidqxDf5E+5rhF9NYIcDzqgwLE9p2O&#10;9wcMtkWQKh4FqRU05wNfeCoOfyYGfzLKzitLtA0nFLWM8I5gNvw+NAZ97NRL2G9V2LfJg6SjwA1f&#10;NVEhKB2dSZMGwilXsU1hifv5UDmzvAB/PAFvMGyBxFZT2cTkkgLtj7Iw/QiQ934LQCpfvs8HYa1K&#10;SCSnMDu/bBnJiXiUD5o8C+UkzqoY5iuvvcqzjg1KSJMmCoYbRj43sapPfUiF+cCqAFixgmqrg+n5&#10;ecNe1kN1wHEQis3gjbfeQlvBdj0s8xTddh2N6h6yiZhBpyRCHsSDY4R9lFW7CP+gBU+nwr5T51rH&#10;WJubR9I/QMrbRXzUxtOXryDu6fPBWgFdH44P9vDVP/sK/vVv/8+4dOEyFpZPTYLvPJnkqhUBYyqB&#10;1xs0CJJKOY9MIoVkNIXj42McF4+gwoxz01NIk6fCfAf197hUspUUFAKKlSqSyaRNeqjIWpgP+k2+&#10;14qKZ564hC/88i8htrBKbvmsOFtr5EUyPY3jzQ0cHh1SFUJsZ2hwNVHaiuBvlE0eSyQNAunM4hym&#10;c0k8de0MVs4uInP6IobU1+tvf4DjRhORiIPpuINBV1nZQxzW6xbcy2azWD19DuFEBuVyeVIcjoOO&#10;8xxqX8VfhWurYGmZY/BTVsp2VsHYNvVPNRhyuWkM+oIV0pL/NkrVCuanpnDl3DkUKmWk+Ht2bs3g&#10;bhTNlk1rBchIPkAkA6AtCatdmeytdhOxeBwrK2dx6fITeOKJp3HqzBnKZdkmQe7cet+Cvjqfisdq&#10;tYay7VU8Vbjz0Rj5sbKKuUya+0+w3QUPEE9mEc8soEcf1G11qau0Dx4j/Pkh/dBoLFiorum9j/aQ&#10;yMyjxv6rUJ+KmAI9njOE7khQM7TZiBfz5x5DvdNFYjqDza0N6u8ydTYqeGEoXqxiqH4FhgY9HGzd&#10;xag/sNUiw54f0zNZnFqb5Tm2MX12GV3ub9nq5HO3VMNMJsttBuwWfRtttD9CyFYDjdBoN3BUr6JK&#10;nWiRJ33aBlUHI/6mrOjjnWPaSYPnmEc0nrFA771bu/jd3/9tyq2HerVEG9T4+/DTT5xfXMKVtQWs&#10;Lc9yDDlkprJYO3sOp8+cx/q9Wza5FY/F0e+TP2PVTOhTrSeTURLfytIaook0eUYbyM2yDwoUy3/K&#10;H+hVATSfbUJTVra+NmWN9sjjl777LbJX8DaCFBtjIRrFYjTIodBXKH5FnRxqlUSXnpfn7PHPLvV4&#10;nz5DQbhKo0ZbimJ7dwd7hwe2smmOOv+5dBZP0cbEozJt6n61i3f28+jw913qqa4xaceHKHk25YQ5&#10;Lk0J9DFNnxKjrr44PYsVtrsWC+FUnL6zUoKX8olS/+PUrYyHPoz8S9FlphWk1/WsTt9RLmJ0uIPu&#10;wRbGzTJi6Qx9ehId+katvFH9BU20RoJenj+E6UQQAY5Lcwv8z/Hqg10lZCGTa4S9I+mDSy79WJG8&#10;wA/qra7lVruHfrhD39agX9JqHBXPNwx1vgpFr93jfSPvu8Z0BCcBerWm9mS/Pn6nWynZh3zDJInh&#10;0dnof4byV2OtqRvzmsf7QF73lKWua1yMviEeCvD6yvtEGmAwIIg7Xb49f2HTcUrE0ApMvWqiWeeb&#10;nN8C+6QPJ8S0WQ8+vrnkkksuueSSSz/S9LG4DS/5bsDdJZdc+tEhuSA9c+ih50O8TL4XFIv+6WHH&#10;/BSflgJePbx4J0Fwbg4feFJJZer6EQ76IGxpYaxrfwWMhQutoqvKNbcIDx/SdMJJ0HxyTsEYhCMO&#10;orEwopGQYeiG2I4ekuQwPUqfGvDpTQ9e6qgcqjI01TcFq0TmZD/aBKagDCvhh9YbHdSbbcu2GnuD&#10;9vCngLv6qNjIv+95asx+/yBpyoDfkS/K8LeishqJ0mrVpo+95ZPcgH0ceAboDBqoNOso1xoTiJdK&#10;DaXDfQQCDuKJrPXhuFFFvttAFwpIDw1mIx2NTPjHM6qIpEG7cFiC4/D6/VbML5FNIzM/i6DgH7hj&#10;o9o0rPGAAv7cT/0IjDzwjzVAH4fIV/ZRGc2hIB9Wo0lkkhkk446tElAA1R8M8OF4gFR6Gi995+sG&#10;vSMZ6sFaUBxePuwGFFTsdg3veegLYK9ctQzrxy9fRHp2DnvFMnyhkBXPFcTMXRVhLB7z1H6KcADB&#10;uVQK+7Zq4dLaGny9GjIh9q1bQWDcQWjUxve/+3u4+/53sP/gPXzm+c9iOhpEnL+l/WNcWlhGMpGw&#10;4KoezL/61T/Cv/6D30Wr2cKg38UnnnnRloZHonHDGcdggOFgDBVPFEzK/t5DRIKO8Wyb7+vNGqLR&#10;KGamsgh5R4gkYii3WijV6kjF46hV6wavk0omcVgommwi1Hnhm8/MzuA3fuufYfnJF8hbTXIEUOv0&#10;cPPWTWSmlhAkDw73ti3zXPourGitTlBWd88CxUOzj9z0FK5cOY+FpTQF7keQciq9/wG+//5d6kYH&#10;U8kILs2mEQ8G0aVe9LgFnZDB8iiDXRMukUTG1FiBbOHSa1PgLxKJotHsYP9ImekB64sme5qthumw&#10;gtyVSpl96mBhZhZpjllj3dnfNZkreL589oqtCGm2m4a7rwBFt9O0ILtZm+yaZ9fKF8lXPkPB3R75&#10;Pxiw3eVFdNpVg2NpNhooFvNsg/rQH9irzx+0gHs4HMc/+Sf/HVaWZrG7vY6pdMr0jDvQFnw4c+Ep&#10;C+oMui2kEmmeKwI/bUmFVGUX3oAC64IySbHfafLXa/IWhIAKArebfTQ6FDz3m1pcQSybQavRtqKY&#10;6+v3sTq/RrfSYAs9xKk/Idq1n+NaWMih3a6gli+wFw7ylQoS4QRWz81hFGqgNuojT/8iT1R4uI9O&#10;uY7ZRAoz2WlzU8IVpsCVH87PHdRadeRbTVQo/xbtTnprPpPuQxBP5cMK9re3US4cYWpmEQEngf/H&#10;v/y/4cbN62bDA+oEDYz8bSHsD2AhncZaNonLF07T13bx3W9+Hd/46p+icLyHVCpp0AkGGUQ+x2Na&#10;qUH5UTYKYF29/Diefe5z5GOYvtHBYKTaApTgiZvlP7lB83PyISZpvvMMDf6qtLuLe7du2MqhhE08&#10;+pCkLFbjEfPfgtExqCiO30NfoglG1ZU4oj7dL9cwpPwb9DObu1uo1Mhj6kcyEsE1yuZns1Nw2JEq&#10;efi1wwJeOzzGLvcN83qzUywafNiMzke+OeyVMmAXon6DiAl4AziTzmDE8/sCY+qAVuloBY1WX2ky&#10;gOPh/pqACFCftUJJE8mCgArRtkIcu/Y/3tlFrV5BfH4Jg1AM1d4Ybe4XJg+nYw7mUyGDohFPNWc5&#10;YRB9t7ZHn3WNmXCOxO9dcunHhU4K2U/U9pHuSrf5vjtQoL2PSp0+kHZrwXbauQoqC6+9w3svwZFp&#10;4s6w2u3ej8d/aBd2V2L2Ifuxez27r9Odj+739H6guStb0RjmdTfG+8R4OGzZ7HbPKVt/dKxtXu7v&#10;4dXiP7jRN7E/f9EaP4KU+fjmkksuueSSSy79yJMeXB6R7gncgLtLLrn0I0PyQBZon3z8iOi3Jg9b&#10;ymANWDFSw0qPKDAuXPVJlpECtkE/LHChzCELMOihjM9NKtgovGFherIlnkx/9YDEVz6I6aEryHYU&#10;zPX5vVaQzh6GuPHtI/+ojvDhi+2OvMqynDzADRR840kUbLPg98e2Tl8FKAeotzqW3d7pjSy7HX4F&#10;3NkQ+6EscgugG/2l0dNvf+S4ReqKFjePeJwmECxLXtnj/YFlCY/Zn9Ggh2GvbTi+g04X3WYLKs4a&#10;cOLoNTvo87tqtYwGf48KqiMYQrPf5tjJafKj1W0jQd7qZHqoPQlqKnijh8Ghh+P3B5CbnUIsFbeM&#10;9la1gZ2NB6iVKmzHx/2Uecb+aEw6WEPT0Lkpe1Sv3XoFLW69Pn+ibENhnoe8FKa54G4Oth5g8+FD&#10;W/7d58mFjNod8SGa7Qqjv8px7PJ8wVgcV689ge1yHa+/fx3pqWnDgxdWs7K7k8kMrt+8YZMMffJI&#10;A1HW/mjQwZnlRUT5sDzqtqhHAXiGTUSDHhTzB5NMNCrVbC6FhdkZhLxj7kutUQZ1OIhWrUjd8eLu&#10;/XvUF68FhvX+7JmziMeTiMQS6DRqFmAOOhF4yLNEKoNg0IeD/V20Wq0P4WQSyQT1mQ/zQS/i5OlB&#10;pUqdEma8F+VyVWFSeAN+gwSaSsdhmPXtLnhSXPzEJ5EULAn7Ums08fDhFvJHRyjt77MfGX4/xvbu&#10;Fvk4sKz+KMdeZJtbO3t4uLuPJPutQKHsIegZIJVMo7W+jj/8yjdwN1+0fl1eymEll7TM45EvhEQi&#10;jrEy2Cnbaou6TRkls3NIZXJQ8WAFJ2xZPvvP4dEGmhZwb3c6pgjdPvWS8pFu9dmvUNDBY1eu4YVn&#10;njeYEhUr7StrnHtXajUsLC3DiaVRod6qiKrsW5nuZJKUh/qi1Q+TDHfpqOAAtApDRYxjccqhXaUt&#10;dBBN5BAJxfDOu69D+PFaNSN9C/hDlKHPYFCmp7P40pd+FsWH60jEYuSVgrBN68fi4oJhivt9A0Qi&#10;QTtGwZnhqE859zEU1slABS0dNHhcPJFCpV5Cv1tHhPxS0LdFGxyMfIiGheEbQTgQxPadBxg3epiN&#10;p8m/GII+B572EL1axyainKhnotP0J8X9B0hRj3qdY0RSYzTRxsbeEYq1Ftpso1upoV+pI0gdycZo&#10;xwJiiWiyqUV5dDHqN1Dr1HFMPa7R3rtjrTsZWaamMsalb4X9AvlMPTnOm7wOjpr4n/+n/4Hs1kqJ&#10;EcfTstUVT1HXP3/lEq6uki+0m82Nu3jl1e9jZ+fAJkZa9HuC0lLmuQLQiXgKTjCAs6ureOrqY1ic&#10;mcHjV64iyu8FLaO89Q7lr4KlcrbyQCc+cFK7Qj5Tvn1M/RpRX6lbB4d47913EKCyCBZJPiRFXi9p&#10;ckn47dIF6kmPfdBvQmxvU1e22n1skVfy5+Oh4Km6OCofUy+UtRrE1WQSq8EoHnAMLxdK+KBYQo89&#10;OLWwiJW1Vbx856btF6ffEFxQSfUGEo7V+fD7wzx/CjPRBII8d4j9DPDVw/NQdSfjoR+Sfxyw3woc&#10;mpvUWGnX3VoTw3oTffrSAXU4tLgMT3oWXfpJnStGOc44wGIqwnP4qY+8Pup4a5lEG5Dt/EDAXW3r&#10;AqLNJZd+TGgSLOedCPX2o3o8tsDI7qns/qrDe5y+Auu0c/rfvmW4T+pMWL0fqTyPl9+gE7B7Ll27&#10;NYWn+0XBRakOhSYAFXjXq2xGqwgFE5ji9X5Sn0eTW0GDFdT3Ptqi3Sua9Yp4j2j29dfbJjWGdOxH&#10;ffw4uc/mLrnkkksuufRjRB+L27gBd5dcculHhj70QSdO6uTVvuPD1ogPWz5BnEwecrR0XtmByl7U&#10;w9EkQP4oeO0VZIDCxAo3+C1YY9m8fPAaPApwWBCYmwXc7UQjDNnGBLuZnx491Cmwo/3sochSlyYB&#10;7i6b5rOcBYG1DdRf7nBSpOtka/BBsFpTpm8H7Z4Qz9kfX4htmAu29hW6V/s25H+PHz7hjzbt1veM&#10;0Ge/huyLZcpPXDrHrUmHgPHDOx4Y1ntoHIFnHIQTTVrQK8jz9xtN9Bot5At57OQPMPT7kU6n0e+3&#10;LMtYD6/qnDjYJ08GHIweZjs8vt3rWUaoipzOzs/AF/AbjEKlWLaAWv64YEFh4e0Hww76fGrtSYYm&#10;n0cPunxVdqzO1exPirkqC99BBz5/2IKYwlaNBMP44Pp7qLK/KpYpXmsyoNpqkKdtvPj00zh95gwu&#10;X76MB4d5vPz+++hQziurK0ilMwaf0+92Me50sLm9Z5lvPl+QfNQKCGWXKrO3jZXFJYR5rlQiavju&#10;4t2506dx4eJlqwNQqVfY5hn2mw/lgQia1RqOD7fgH/cQisYxs7Bsgd5wJIabt29ibXXNAqJaGSDc&#10;6lA4YnAoCgoLm10Zv7dv3TBMdRXsjMXiiCViGA67Fuxvj4ZoUGd9wRDKhZLh8ksPWxxLIOBDLhmz&#10;jNxCk7zo97G0csr40K/Vsb2/Y1A0kVAEg06PbVEnnCAePLhjmezSIGH5HxVL2Ng/xIP9A8vAn8+k&#10;sDw3jf39I9x89S3c+N6b+P7tTUSSQTx9Zgar2RiEX10betDlpkKMA8o+kcshlpnByOtQxgHLEM9l&#10;prA4O4vZXNaCzLLVmdkcKpWGQeMoEKvitz7qncblBKNIxtP44ud/Gb/8a38PW+ThoN8hX2I4LhSw&#10;fXhgur985pIFRRWcsCxE2Sl5Ksxbq+egV58fwvOVz9A5xP8+j5GfiITJ494Ie7u7uHP3BrrdjmX4&#10;swuULflEfscoz3LpENeeeBxj8jvIcz3c27WVBcKTn5mbxYtf+inMLc/DiYWQzmYMb90bVAa8YFAc&#10;C7grkDPoVmkDIXhC8l1AxMv3NOAa5d7velCrtQ2LW0VpDzY3EOjSOmoddCjbaqGB/E4BvVYXiayy&#10;vvO2QiKXW8L6jdfxU3/3F3Hl6YuotQ5RpvwOCxXqzIh23WZ7bKdSQZMyDvnGiEb9CEa87Jbk36a9&#10;NlHrNG3lQp181IRhlHqVpp606w3sbe7R5lrIzmTQpZ3Vq02888ab2Li/Tl2OWrBdeOFXaGcvnFvF&#10;TNSDlWwYYT85wAEG6IManTHub+7j4LCArZ197O7to1SsoEed3NnbRrFcwJc+9Wk89czT5sfz+X3D&#10;vk8kaf908IKQoWenX5QXUnFDeT6yly/SBcHYKEs0qKAY+1zZo323O3hifgHrbHuKdrugwqlh2iD5&#10;q0LErW6PfmyAQDiAw/4I1/MVFDv0Q7TNVCxpkzQq5FptVpGlHkxRis3uEK8VjnHY7qKhSU3yaiqT&#10;wfmL5/HBg3v0ryPMx8Lcr2fB92kL8kcR8ScQ98XIjwj8tEEVfA3yny9EHeEx3TZtU1m4ysjldaNK&#10;vuzRPvZKNZQ1cdIZANEwDqnLgbXTiF3+BFpODCPaRYpyXHLGWE34MJNQnxX4o+5LkSdc+tB/n1xK&#10;FTz0PnpvH1xy6ceETjLcdbcmryAtlyrrHqvNa3qbdqnr68iv+g68H6Lv0J2GEhIm93I8kjpPl2X3&#10;Hrrfkj/W9UNWIl8tmBhHsDC0zyCv0Vol5Q0ELAFDqyZnk7xG077D9JNWn0d+xyxMGfBmafxCm4Xw&#10;uen1r95sJHbvyMNFdn93cn86+Vq+ziWXXHLJJZdc+jGhkxtvkhtwd8kll3506cQfffiqGMEkaGVZ&#10;eiM9kijzcfKww0ctWHFE/S5/pkP04MMHL+0uaJHBYDDJiCXZ444exGzjAw7bVnaqsJgVdNe+/f4k&#10;QK/vRnyeGvAoFeHqDr1odccWdOz0YVnswgpVUJqHGOyFbfxcb3Ys2K4sq/GY/VJ2oj/AHuhxS32d&#10;DNH6O/ZPntfsk96wXxzfyaOmfUfSaBXst4dF2yYTEZalG9AWsPcKICpg1e9w3Dy/Momb1bJOhJUL&#10;p+B1YpZqPjW/iHgijXG3aZmltU4LxVYTTT7EdtlCjwzskQEd8YfnFuRLKJ6CP5pGYmpOi61RrDZs&#10;cmF6adWC3IVSEa12A+l00gpdKgt60n+O26c+67PHAsoe9rlLHrd4TvR7CEcz/D4IP78Px+LY2niA&#10;fL5gEyHK4hSch1iUr1bx3v0NbB4c4s9efhUHxRLOrJ3BY49dQzSWIM97GHQbBhtTODxCjOPdPTiw&#10;IL8mZhS4TqdTFoyempnGwsIyBr2mLRFXAURlYgvzvd6oGU/n5uZMXQKCqhkP+MDdR71epjzZ12AM&#10;yfQU3nn3LdzduIdr7MPiwqJlPUs3I5EImoLg8E5WCvTbHewoCz2fR5P8jkYUcI5bMG3kGaJEvWl1&#10;RyiV69ynOJEnlUUBc608UAZ5vd3HfrnG43t49oVPY35xBUdHbK8/QqVSodx7iMWzGHoD1Geeb/M+&#10;Ou02er0+apRVs92ljk6yag/Ju63dXbz1znt4//pd3L3/0ILwoZAXU6kIlrktpmLwkPfS4xLP3fKF&#10;MCBfUtkcFpbWDEZIGYOhgNcmMZTVr2KX0/NLWD1zBnOLs7TRIG5TZlqNoYC9AuNhFcdUYIM2KMzw&#10;c2sXkIn7LfBb4Dj2jwu4ubHO9oa49MQnqRfUGfLII4ukTlu8gn+k3zq/ArSCj5Ke6TvhyItf7VYd&#10;WnXiDURw7/4dHB8f0Tapc2xJAR3tG42yL9w/mUzgySef5TFV+pshNnd3cIfyEuyME4nj6c98zoy3&#10;1qzwWB+a1JFWq2bwNVYXgefRKg9NONErcIxaueBHt3TAvtKWmj002iqa7MXB8R68nSFCAx/6jS7l&#10;fYBSoYAqZVKrNxFPxzC9toBgPMJz0facELbuvI2l1RyWlqexXy2i2u4ZrryEqQB5MKRM+jbq5QJ1&#10;uo1sMoyIajqQfMJr1wqXXg/HHH+HB6kmguogJGkjqWEAnkobD9e3uF+LfCEf2V6XelXKl9DjMV76&#10;yDO0h6fXFhEad5CkniTC2qdHHycb9UDzGK9ev4Ej+oIw9UA6LjkNaZcq2Bshbw7zx3jhxU9jZmYB&#10;MdpVPJOGN+ih/ziijVGefoc9pgXJb8v+yVfxT4EzTarKfyoPftofwpmpaep9AU+eP4tF+p096s05&#10;+oEcZe/x+6k35D871dLEZzSK9UYHtwsVtOi7I8EIVMNDoa4e+xdXFj5P0qUsd5sNK0Js/oc6OqRd&#10;yIem4lGb/Lu9t48Qead2FlNx+qggUuE45rOziA+8CHro13n90ESg6l9oIrLK9+1IDO1MDqDthJZO&#10;4YPDY/zxux/g7QfbKFVbxrMi+zv75BM49YVfQDMWRY/nDw67SIy7SHsHCIzaCNNvaDWRx6PrijnW&#10;yYuuH/Zqb41Xdm3RB20uufRjQid1HExt+Wdyj2S3gY/uu3hdMrXmH1N6vvBarbSLk9WGspFHYfEJ&#10;8Y1HTorXNNm9Vofx/yQBgj5f9qL7DUEWRujLI/Tfk4D9yX0b2+M9kSbPrFF+OZlm1fm1/YfpZByP&#10;BmZt2jgf/eI+l7vkkksuueTSjxnpwfQRuQF3l1xy6UeP5If+wqagsoLtH/opbXoy4qaMVv0mTPCT&#10;4PPJxh3s4UXEX7iNzPF5Rgre8CFppIe4MbTcWJlSgi2xrNj+EN1OF8KV7vYGFqBpKbubh3VGHn4e&#10;odbso9nm950+Wq2uFXJVcF2Fu7g7X4dotVWMsWtBResjH97sYY3nmwT82Rf7p15xHHxC1D975OIY&#10;R/ynZ0frJV8/ct8cC8drWeA6mvtqw3DAB0BByfQ4BsEqTMaFYACeAM8xVEaxB8PAGA1w30QIueUV&#10;rCwtorK3jcPdTeOLcqmPWg3U2E6128OtnW3Da7/2+OO4euUSlpeXEE7PwZ+YRb7axNvXb6FQbWBu&#10;cRX7R/sWkL/42CXkj/fYny7isSyvPb5J1rHk5g/AF3AMc90mBUYKkk74ICzskTeIkT+EBvlXKXeQ&#10;yUyjUa9in30UzxQQVbA2EAqj2mxi9+iID94em2xo8xgFnVVYcjTsIZ100GMfDvldwOeDw306/ByL&#10;RjAzM4NrTz+LJ7kpm16ANbFoGFNTU8Y3BdvigjUhHy5fvGRZbcp+8wU98EdDSCViGPC3EfufnVkm&#10;13z4l//qX2BpfhGfeOpZ5KZneO6OrYxQoU5NIBjO/tCLEALY232IrZ1N6o1WA/SwOr2AMPtYqJdN&#10;j/KFKnZ29m3iR2PWqo4w+xn0+zGgrtSoh/lKnbwbI5edxsqFxxGIRbDzcNfkr9UIrW7HgtLJWBzd&#10;Zg37+7t2H2ArPWgvXZuAki4KSmaMTMiPU6kkzs1Pke9RHudgLhHHdDJu+ush71q0jbvFFhoOxy9Z&#10;kfcr1AnZV7dVQyIWRjKdRmZuCdnF04hOzcFJZA1SR/GJ19/4PuWmfsueZbcehIKChApZ0D1Hvi4v&#10;TOFgf5/8A7739pumO41WC4vLZzGzsEYd5/GDttmVZTJynLIBFUJtthvwktdadSLeCGJJQRVlFqvI&#10;bjK3iPv3buPhwwccS4fyG5Nfkk/AAq2CwXGcIFZXV6kLaerTjvFs9/AI0VjKguDLa5dRLB8jf3SA&#10;WqmGwtEhx97ksTrnEO1OA232SYEglRsOjnp85eZVQc0AQv44OrWyFUSNegOIsYuCf+kMyF/KyzMO&#10;WFA7GAsgs7jAI4eIpLNm3w714HD3Ljz+MXb3N3Fcq6NeqvIcQx4zoEz7hu8NYYZz29/Zs0B5KhpH&#10;PBCFV3pBf1WlLdUUWAqq5kWAcvQhwn49d+ZxfOrqk+RjHfdv3uWZB+jTLwTDPJa626nWqb/AXDyG&#10;+UiQbXqot4I0CSARiRhGu3ipAtYLs7MmoyT3/QT9x8rcHNIJ7uMEuI8f3W4Xuw+2lKaKVCSJ+YUV&#10;xLM5hKh3efJ1wD7ZKgjKLcB2HNq8AmAgn7Q6RVjnsXAEwW4LiVQMmWySPquBJ0+t4vDgCHMeB1M8&#10;Rn0ZsRmtQqjRII/Z7g3aV3UwYpsR+uw++arVQX7aXsdsXXogR0D1gEO7DNJeNAFHdbOgf6lUxG99&#10;+aeQCtNX8fs89fPOYRmN7giXTp3CAnnAi4gF9aQTVsSbfa9QRpkrV5D65OdwEJ/GbiCF7VoTX/3O&#10;t3BwXMBqIoXziTRmkwnMPvkYVj/7Jawf7mI/n0elcIg420locqDXxubmA0yvnocKUut6oGugrh0n&#10;myafT64PH147tbnk0o8RTVa50BAfXat0t2Df272QPvF3+Tz6BSr4IzXX/pN7PAXcLfiuY3Tt4+72&#10;M/2p3Slqf+6hIs5aEaXrCC93NhHs0E85mhC2NnXej7YJhJkgnnQdm9jfZJvY239o4x9ustmPjrOE&#10;kZPfXXLJJZdccsmlHy/SQ+Mj0j2GG3B3ySWXfmLJ/Bpf7YGMDzOBYBDhcNgCQHoIU8aTMNmFdz7m&#10;w5owp4UrfpLFpN+VzWjZ8dyE/a0AUber7HfBVUwezgy2gu9HCs4MhwZRoQCe9lcA3wp+sh/2sCc/&#10;y//aPnLH9gv9s37QI6L24x+lRRoppKgHMf2d/Dt5QLRMLAsoDrj14R32LFikYrIq7hXg5g2GuDPH&#10;wv0GfNK0Yqo8nw6LBRw47P/9t99Gu1nnubgPn0Sb5Eel3bTMUJ8/gL3jYwy9QeSrLbz07g28fes2&#10;bty7jXevv4dypYwza6tWSKxYKmJ3b9eyV8+eP28DGQtGw0++88HV4D4sADUir/2PHn7Fnwk3FCRX&#10;lnO1XEZFGb7lok2qTE/PYW9nC6VyAU44anLxs61UKo1sOm0BpXKlgiL7Um80cFgoKEYHwVJk4mnU&#10;a03sHh7j9PIyirWqZZ8/8+yLWFw9w/YilP/QeCmZ6SFa3NWKh+39PYM0WVs7g2Qmi+mFFcviT00v&#10;olmvIagChu0eMvNL+D//X/6P2D8+xK/8g9/A3MpZy9K3QqXsv+oK8I1lwwcDCi6HUasUcefeLUxN&#10;zyLqRBDRQz350mhRDuy3FX5rtjg2LWkPWKCRTZkstcLBiu+Sv9VqDdtbmzjkFvA58Hkd+INR41uL&#10;MpRuafXHwtyCBd3zx0fSNsv87vbYP3ZNkCaJoB9ZJ4goj3OkP2EfYo4f6WjYgg6Fah1xfn/U6KNO&#10;mQYz0yjVG/BTP6amZ5CdXUSaY5laWEV6bhnpmRzCPFbTS5rAOtx5gGKxijfefgutVtuy0EVD6lo8&#10;loDPx/NF48jlsnj8yavYP9hHNJLCTeqZopyanNFk1RPXnqetAolEBO1Oy2xvEpBRZrvweqlN1Fth&#10;0iuAIlLw9KSeQDw5i/W7N7C1tYF2q8VfJ3YnGJREPGnFa6PhEOJOAI8//gSOtu8BtOfdgyPKpItG&#10;o4Zk0IvpJPeTfQ38ZoMGc8VNJEz6RHoagqhp1qizdCzR7ALqnjCGjQrC/TJW4yMsRls4mxliKtKj&#10;PXTQZH8PRl7U2adAJI5wMmN8aRQO4Wl0sDinVQJjPLj3DvKlPdy69S6EqSJolYD8Bfuh1Sh9tjMk&#10;b2YyCfipx7vbR+R5hzZD/aJNtXttbBeLKI0HBndjQSWvHzFPEEm/g35DEA3U3+EAndYEgz3kRDE/&#10;v4b6cQFJJ0x99SFMU1EtA01XBXzCPp74VquZwfNevfoY3r97H61eH5974dPIRCPIkr/Ndps+5ZCy&#10;G2E2k9PcAEbsU7N0jG69jHQqZRBFvW6H37dM91WHQPsIKCLshJDNTtPO1rCytobu4Q59Qhd+ymxx&#10;bpp2P0SNdu6nb5uK0v9RXwK+Mbr0bf1wDPfLdTR5G1xsd1DXpAv1KkCd6dKHSpM0bhWC9dEv+PSb&#10;0mWpV31+Hw0F7QZ6MZvCE6dWsZJN42c+/0m8cO0irizN42efuIJ57hukznh4rQjIB0rHaLeyxiLH&#10;m/vUl3HoCeGg2SFPkrj7yrfw/rvv4FIyjcfTWUylY0ifXsTZX/z72Gk2cFyvw8t+i89x8jgTi5vN&#10;rN+/jVOXHqO8xf/J5JVLLv2kkfl32q6C0ZOAtL7V68S2JnBTuqdT8sUEDkbXPK0ymiQ60CspiK57&#10;Ke6rezzd68Xoi+RLwrxfcbiFef2LRXgtjvCaF3IMvlA5Arq/0HXStS+XXHLJJZdccumvJLsnmZAb&#10;cHfJJZd+4kmPYwpT+/jgJBxpZUQq0BiJ8OHq0UOV4/CVD13CEVbQXcGdAPfTcmJFbeU3R4KaURCp&#10;p+D60IK5Q35nwWNuFjukD1UQccjf9b0F2nnw5J8eB9mOfRYpf10+mZ/1MGhBGRUj5Xfa+M8jrFH+&#10;rskCC7brVaORv9aDI/fRw6QeCtVvFY5NJuNIccsoYMMtHg9j5ONjpoJwfOBUMG5o/eTZhmPE+XDa&#10;Pypg4/p1a3Pk6WNMPghm5u72JsKxpAVzVDByY3sH6zt7qHf6lnHd67aQTSXxC1/+Ms6eXkOzUUcq&#10;Ecc29ysVS7ZCQAUohUWsNgwKhP3V5IUw3wXPYKlm4gPPrv8KemkCo9dpcevwZ/a710HQiWE6N42D&#10;g100mnWDWFF+fyKaQDqRNPkZJEm3x02BaFif6/WOZcpiqM81LC/O20TK4tIi0rkZnBRVE5xEVNjL&#10;bKvJ4z64dd1w6F954zVUalX8yv/6n2Lh7Fnk5ucBbxDl/DH2dg9wd30DD3e28Yd/9Hv46re/jn/8&#10;v/mnyM3OGSSNMuulK8FA0CZBND4FgzlYC+IpYLa5eQ8/9bO/hOnsNPIHO2i3m4iGI9TRCPk0Qr3Z&#10;4GGTYKb0UoFj6ZBwpPsD6RpQLJXQbLWwtbWFt954HdVKZQKJEUnwfAPqC0/I8woyZW1lFe1WDfWq&#10;CrlSLj1lXXsseJoK+ZFzAphLRJGKhdgPZfZRJ6nn5UYbhVoDYcqn1BkhSlk4M4uoNSdwOCoEu3rp&#10;cWTmlxFg/71sbygIkmIVuxv3sfdw3fSj2xvj+g1hp2uiStM+HM9oaP1VcDrJ12jMwerFNYM9adaa&#10;pkvb+7tmM+wMTi0tY2F+Fr1GEdFEAgGHthz0W8DbgiPso9pU8J2Dt+z5CPsoKBZB2Qhm6s7N97G7&#10;+xCddotN9rhpRcgQ4XAUsUiMWxgR8uK5555Ht3aMQauBmewUzq+cxlQqjYWpKcwqU5sjCAaixkNa&#10;Eoa9rk0GpdJTKBaO0KUez83N4/hgG6+98h0c7T5A4+ABRrUDLEaHiA1LmE8CmTAQjwoqx0O5t9Ec&#10;tGgMKshKP9KlHVCnZ3JTcDg28fL+/TeRz2/j6JB8GfcoJyDKP7KBHsehCaywgujkby5JHvH7w3wR&#10;u/t7GLBPa6dncUA7OlKmuONH0gkiwbbDYz+0xKV63MTRfhOrpy+Yn3q4vkmbC6FZqsJDvQuwn+NB&#10;D+k4+Urd1KaaCNJxBdqFdV9nn50Q7ZK2mkwmbcJzf3vbaioIc7nebtMW/TYJqSzwPu29xT51NUnE&#10;z4tnL9kER6dWNJiiRJy+LZ3CyulzWDy1hrmlBcQ0NvZPMDnFwx14QwGrxbFy+gzW1+/DQ/nOx1XA&#10;V1neQ5Roj3e6YxQ8PlxTcV6PH9tHBzJJg4dp0NcIVmhMW4lqorLTtjoYmlKQzWoiLmWSOwAA//RJ&#10;REFUQ/A7moz7+5/9FIqVksk8M52CjzxcmpnB0e17GFZpty3KhQzx0aFrFZUybPMc97ep073cPArt&#10;jtUy2Hz7e7j7zhuYpS0/m87aCoDomQXMfvpTeEAb2K834ORm0W42kXCi8NpEyhRC8QT+/E//EOcv&#10;X4VPwUF/wPTHJZd+0sjujqjbk+QJ6fgk+UAk27V7I97nKNAesslp3sfR/00KoNJ2ZX308bws0Vfy&#10;HpD7OUEVyI4izOtehJte9Z3d/8mfnVxPeBpNchoEoUsuueSSSy655NJfRQpCPCI34O6SSy795JMy&#10;XMcKdfDhiX8sO4pv9BCmhzEt81dgTcHqcMhnD12hUNCC8gZdwgczQYEId33ygCfXqTbMhfJVQSY+&#10;/PGz9lEAcRJT1dOa336bZLX/xe0vfyVojklPLQzJ7/SQp0dLbSfBdmWzap/Jw6Oys5SllYhHkUrF&#10;keQDZCIqzGo9PE4eHNVHBU07XWF2C+tUD6F8GO0PER36sPP++2gII33YwzgwxvzaGp781E/hnRvv&#10;oDtQ0NJruPbVasVwzUPhOFKJJOZyKVy5cN6C7MXiMaazWRznj1EsFO33Vr2Bw6NjC3wrM1TFVZXh&#10;bZj4bM8emXlR0mXJJhk4Lnb3EU0eoJVdr6C7MNSTuTnLot/deYh2u0WZRU1OCpY7lFkkHLaJEbVX&#10;rFXQaLdRbjTQaCgrVtMTI/JIGdcDpHMZxBNZnjMIQcIoQKsinZokUUHcaq2K3/7937Fg+k9/+efx&#10;2Z/9WfR6AxztH+Fw+wEqxTyPDWFrewv/5nf+J7z7wTv4uZ/5WXzxZ36efSHvw9KfAHK5aSukmkmn&#10;DWpHwfLRoG8P/4JYKbCdJ559blIkM39o8iLHyXO/BdEV0FPQUXA4GqteNVmizGAVy/UGw7afgudd&#10;bp1uDw+3N7G9tWGTS7mpGUSiMZ7b4X4NcgA4f/oUyjzv/tEBx6yAuzBqvUiEAkiz7wupGByH53M0&#10;mePlcV00uwOEY1F+9qHaA+LZaZRGAZqDz/RLMDPpzBQiMcq92TaIpVKhjOLhAcrlgmXqh8Ix+EJJ&#10;fPDe26hzvC32R7KVvjvsnwKdYSeKQNCH7FQMCwsrKB8dIcM2heGdiiaQiiewMJ3D4uwMedg16Bod&#10;7x/10anXLINfMD+CKxFpsiOZTFPec/a5024qlot7t29gb38Xnc4kQ37I9vv9Lm3foR5FeJwgUYK4&#10;cO4cuo2iBalnqN/TmQymeU4vz9fiuBqFvOH495pVO7cCxn3KQPUM4okp9Pj+tZe+iddfexn5gz2k&#10;vENkvWNkaZvJsJ9WPEJUwR6OOUEfFAl4EBq14FALqJmUT9MgcjrdDveJWkb/w823cXR4D/XKEQbd&#10;Js/dQJBtBmk/qtWgiTVh/SvYrcxxR5jimRT1wWOrKtIRL65eWcX6cRElfuehribpTDK2wsKPTs+D&#10;CoXs6UY49jbC9C+a4Nle30KVMqVVolmvWyBKKwEEc0SmGwZykO0oq1T4+YKRKdebOE8fkclkLas9&#10;FYthenYBm/QL92hboUgc8/PL2NrbtgkxTUAmqAeSQcAJU7QD888zs/NYPXcBC6vLiNLHyUdL73Tf&#10;GiTv/PQl1999y2Cm4tE45lYv4b3XvoMh7X81EbGJIxoObtXbeLfWwfL5xzB96hJiqbT5tSP6rwF9&#10;wCTY7kNH/op98dBnWuFp+netNNE06ZB+eSaZwN/98pfw1p0beP3efQx5Hbn8xS8hpmsGfc/B7jFy&#10;kTB8/cnqJGm5fMsG7eCtag1XP/0z5HEZ/cIevvEnfwhPrY7PzswizeN9p+aQeu6T2A44KFJ/AnH2&#10;sVI2ve6ybU1uLMwtGq7+//Cv/u+4eOkSphdXyH/K0q4NLrn0k0WTZ1R7J3f/iCb6rq91X6eM9hPM&#10;da3w0/2drl+6T1I2e4A+UtBZds9Ev2X3fPQdti+dmSZNNaGt+yutplER/kmgXeefnG+yueSSSy65&#10;5JJLLv17yA24u+SSS///Q3R4BimhCDg3vVe0ja9aomyBbHu4ElyBgnMeCxgpMyoUCEBFNZWpLDxi&#10;Zc0Kp1OA3AomqTijsq2UUaosTcGQKKCqQLH8rH3HY/SkNlnuLP/6kQNWxpZIfThxvcqCVKhdoWGF&#10;aATOoIc+y+ziPhag5n46BqOuZbWrGGcyoYzckMGACDLC7x3Cjx68466NW9jKw97QCmYqm1tB+0gw&#10;jJACua0u7r35KkJjLzrCQZ7L4fSVxxCfW8DD3U3ki8eT4Lw/gKncrGWvdnmcMsEyySgyqZTBP8wq&#10;s/P4EIV8gcftGZbz3PQMdvYPUG82bbShSAyB0ATzW4FWjUbjsfHzj167nab1Wfyc4PCLax4LOuth&#10;Whmhgo4o5I/QVz/YXjQaNpnp+MFwgN5gwHFKxnzIFiY831QbVSzOTpPHamcER8GwYARBJ4lwNG3Z&#10;t8EQuTboI+BEkUxlud+kn08/+yK6zRby+7uolo7RatbQJS99viDS5EkqGUMum8J//b//bzC/umw4&#10;0ulMGouLS3yfxczsDKZmcghEE+wLRacsWZtECCJfOEIsmUWzVkElf8g+zqPL34Nh4Z0LC7xtmati&#10;VCjowO8PKm5oW39A3QhxHBzj/sGu7W+qxp2L5YJh3ou1s7NzVBq/yb7NvitInoxF8WD9PpoKhFOX&#10;w34fYtQnwcpEKdvReFIwVYUwB/0xlCyeSSf5foDm0IPkzDx2O5rc8Fgg9bigwq4By5jf2dowTPMj&#10;9qmmQCFtTlBCmhCAL4z3330T1XoNDcpkMOhZfyW7RCzJ8QUsgJpIhHH1iWvYvXMDKcr36UuX8NOf&#10;/RwW52ZsYqyw+wDFw33KZBvNat4C3oNm3XDPpRMGJ0A9D5OP6ew0pnlc8WiXcuvAiSaxfu8Wtrc3&#10;0WbfZceSs4LuYepXLBY3fdUkz/LKGorHu+RFAFbslDoXp27HNXlEG1WQc6jJL/qOEfWy02pznMqu&#10;9+Hll7+L73z7azg4OLCJID/bT3vHWIzHMRNPICT8euqaE0/CNxwjQrmnAyPbun3Zahsx2nKM4+10&#10;auiNe+gP6ygW19GpHaFdL7OXmmhoqfYxxp0hBt2+rSJRJrYCtF72Rd+FqO8rZxbwqedOYTXnYGFl&#10;Cq9+cB8V+Tj6jkTQa8He4TiA2sCLSq2POGgf9BOCRNpa38TR3iGV14dep2c+ZX5qGof0D6prkHY0&#10;SUk/yXPLt2oCKJGIkzceJJJJlBtN5NJp9n+MAe36jdu3JoVwaRDKJtdqkEazwfGAtpeZTM54B2Y7&#10;a+cvIEfbdaIqQCv7Ufh6Qp1mB1X6nN379/C7f/zH5H8HK7k5+Nmvt77/Bt1kD6dpn/LX8q9vVxoo&#10;OAmsXXkStR5lRR2ZW1hCkL8fFo5RbTVQb7dMXwPc30t5a4FIiJ9N1nS+I/rZaxfPYunMGs5eOINT&#10;p5fx9C/+IlQ0t3CUR5x+w2EfKwdFw7aX39Z/TVrcrtL+Mik89sxzCHSruLgwi6WgB4FqHWn20zOT&#10;xjbtsz01j05qBj4aXiSkYsTch/IJhSKoV0qYWTwFP/XiX/zL/yueeOIqVs9etGChex/v0k8k2XVN&#10;f6TfdtekL4w+Crpzk51wky3IXmnWfK+Au4qiwiZRI44C7X4LzKsIsyYOdaz203uMNSGu+yTdN+oM&#10;9ocn+sHzuuSSSy655JJLLv0lmjyMG7kBd5dccul/cbIMVjmej23/RX3NmOfX6XROC44rc9prgSEF&#10;y4WPbFlNltE0ySpX/7R8ePK9Z7LEmJuOUwbpUJjvI2XOPxoTm1YAXVAyCq6fZL3bc5o+6wFR+1i7&#10;E1+rhz/rknVxwJ8VZFbxLT0AjhD0juxVwcOp2WlE4zELeg77QwRDIeSmspbVLmgcTRKoPR+PUfjP&#10;a+OwTrE9uvqR14JGY2+A3eGXw75hGwc6Hdx46WtoFEsYdLqIpdN44gtfRmhqDn3ypVA5wuHBLvsx&#10;RlqQEOxbvV6x4LcwxdmSjSfBvglHvSns9ONjVCpVHuNByHEMgkfBc2XoKlgpDHTBMSiDW4Vudbym&#10;GcQ3ZZmLx1ot8OEkhX6nDG0qgt+HwmHL3FYQqlQ4RrNVt8+dbtsya60QI8+jjP58sYBWu2VB116v&#10;w6aUWd9jvwJo1Js4fe4S+8dT+EKoN8o8pkfehjHkqcORKE6fPY9r156Go3H0u9YPe5DXgzr5Y8U4&#10;Bx2cOrWCn/+7v4i1s6cQDXmQTEQQiwQok7E93CsLWJMx6n+1VkGnUUMsGoMToUzZzvrGXVy88gwO&#10;H66j124qHo50LMa+t1Hm/sZo6pMgOOqtNhqUFVUNY+qLMnEFfVOv1SxbnQy0gKQC15JTtVywoEJu&#10;ehGBcMJ41WhUsHbqFDzk2f7+HoJsf0SZCK4kFQlSx3uYz0QR5xiGA+ki+dUZ4KjSRI+fG1T9zMw8&#10;jnk6wZdociMYcmx8gg9R5n2HfZQE1R8F+zXJIwzwwnEe6/fv2kSDoIWkp8Lb1uSJZJfLTNkhibCD&#10;5bll5PfWEQ2I7z14hkLA7mFIHqXIv2a9gXQiSt0eoHSwBw91etyl7LkJssiCphyTMsCPdx5aEFj6&#10;qG1+6TQatSr1e8d0U1AEmlibm13gtogueTgzv4KLV6+hUs6jVCkhPTOHFtsW5n+91UQmmbaJjfmV&#10;aR6TxdT0tAXsC+U6NrZ28Ad/8gc4po4WqIdyQwq6z6YyyDlhRDnuaCxMWfWxkEsrikzZtw1Lv0P+&#10;q0jqcNBmXxuIOlqFo6KdbXSbe2jXD1HOH9JjCAZnzHMGkKIvuPbEVcpxjN2tbfJ+iGRGUDJ+9Nsd&#10;2kkTiakIzq4lcHY+brBJG/kqSuRoMEGdrzYxbNBG6SuG0QQ2727CIb+0TuD2zZu4/v577A8FMw6g&#10;XC6jQPnJLuZmZ2nvJYOv0aSXajdoorFPnVKB2mwuYxnyWs0hXHeN84D82Ng7wEE+b74gkUhhbmYW&#10;LdqFJmxymSx8AUF88eSDFpbOXuB4vFbAWrag1R2VUhXbKny7fgcHOzuURxf37t7DG++9hwu5ebz2&#10;0vdwtH+IqUAQp5Nx6qYXLergOJ3FuS/+ElrkS48+ZqgaGJT7/PKaZdVrRYm2bDqHUYfyIH8FXaWZ&#10;snn63M898wwekPc//cXP4cyzzyEQd5BbWYIvk4Yn4EU2EjF7GRaLqBwWDe4mEAljQN72Q34U6Hee&#10;+dzzuPzC81jMxKnHIZx6+lOYTgTwz//4T/FHt+8gmErjkz//G7SPIS6urGJ+ZgZTtAXBe92/8z72&#10;D/dx5/4t3L51HV/71jfxm7/5j5DKZGxFlksu/UTSyf2AiL7zQ3r0XteRyYpAm96yTfdS/M9rh+7f&#10;Hq0Qk5+3e79JcF2/q4mTjYbOV92DWKOPWtKPerEvubnkkksuueSSSy79e8juWSbEJyc34O6SSy79&#10;L0wfczon9F/U1yjSrPPZps+Trz8iZUs+2mw3PbA92p808Y2PXkdjbop0jixIqFDxZBtZMHZCk2/s&#10;aHtG1MH6wIc7/aKHQh0/HPCVbXCbPPiNMep36ZhHiIYdw2LPppNIJqIW7Bcfe90+hEut7OxkTDAq&#10;PnuQVCaXAtw6lUh9VYDK3Px4kumrIHK3N0KnP8CY50lH4xhWCti7e5Of+4hF4kjOzSG8sopewI/O&#10;qItev2mZwAmez+F5BIXS7bTtXIKtEDa2AvjCYtdkw/7+gQUXy9WaZQEno1HsHx1ZIFxZzu1uFwsr&#10;p9gXL/k3mdRQlyfdFrMmEwWSgbg1ec/9fBN4EAWSJxMisHE3qmULYIsn4n672zFYCgX2s9kpBNi/&#10;g+MD9rmDar3KPvdwamkeq8uL2Nk7hONEEU9Po8dT+wM+BJ0QT6ugcQiDgbC4+9b3CVyNcKAn/NYE&#10;jIKLw14bM9NZXHjsKpZPrdmS9fGgZZMfQbJe0A9WoJf9ViC0VmuiwX4oMDYzt4ypRfI7mcLd27ew&#10;sHgalaN9LGRzODubRa9ZtyDp3vERQqEwGu0W2hzXyKNs4AGUXW/1AKhLyvbvkbc2MUG+CvNe/FQA&#10;XqsaGo26yWduboU86CIWT2Dv4QNcOH3G4F3Gfeoh+6iM/kgwgFnq1kw0iAbbbLSoc0Mvmt0hOppQ&#10;Iq+lWyXKMJCeQq3VNvlEYgnqbMZWMahfQ2Uys03p3UktgwbHoxUHG+t3sLe3Q8FrP+G4T7LLBf+i&#10;5f4Kyob8QTx26Qnk9zdt1cN0No72sMffVei1y33G5G+AY5rmuR2064KS6ZO/DbRaLQhaRzrhJb9k&#10;O8rMb5MvFnCnvoep7wuLa8hQT2SLzzz9abz44hfxpS/+PQTDYVQbLRwfH2Jz4y5WT1/GqQvX4HNi&#10;WDl/AVNLq5ieX0ZmdgGXP/EUZpazSGXSCJMHgUgWB0cVfPfVV7F3sI9EIku9UWa2fMIY87ksMtSl&#10;SNADJ6AAEXlPXVEfJFcFgBvdNraKeRyUi7aKJB4JYYp+gGLBsFNlO6oN0KWe9+EPhQyH+O/8/E/h&#10;137lH+Hqk0/h7r2b2Nl8aH4jnoibDQ15nqGnh1SC76lL9XYf64dl7JbraFSaaBerVsMgRH1UXFvB&#10;4ijlLLn+2Z/+EYqlMs8bMp4Ig71ayZudKegufVdgWcUGBceiOhGakEtnMlhaXkIqN41Gp2cTSJoQ&#10;Oc4XeCz9hcFYTSYVX3z6OVxYW8Hmg3WbiImo3gN9kGxqZmGZukI78npRLJTx4O4tHB8eUK9b1Gfa&#10;lhgYSmHj3h2sq17A3j629vasTsCFbBpLmTh6tNsudWqrP0Jw+TTa0kvQb9CXaA6yQj8yT7levvIJ&#10;nF49jYvnLpMnx2hWKuaflL2/NDuDqxcu2AqWz3zpy9TvDjzse63VsAknJ6IVGmFU1u/j8N4DeFod&#10;dJsqhqvjNYkI2nsEc9cuIJAMIRQNw0vmeekP3rx3F//y3/4BKuTR0089g0uXrmE5l8bibMbkHwlr&#10;5UfA7P//9a/+BX73934X3/zut3H5/Dn8o3/8zyiTDiL0ty659BNJMh7+N2OkP9Pbj2hyX2WzmvL6&#10;vDbY/o/uFSwJgq8n28cD7R+RWvzBVrnHR5vuSey+xCWXXHLJJZdccumvIN2DPCI34O6SSy79Z6Mf&#10;lsn+cYfzcfov52v0oHTysPTx9/pJfz7WP/usB6pHgV7+O3kos6x0/uLj/kHf2DKkVPxykgGvg0nW&#10;nMJqk1ZPHgl1vL7TbpPXkbU3Hvb54De2oJiyrgwzOhy2oFUqFkYiqkKQCu4qA38CIaJA4ojnjAiv&#10;PexDiF5cbVn/2LjOroKQg5Ew173ojTzo98eWzd8bjlHvDCEcdwXOR+0GlhbmMWjUUC4VEQg7mLv4&#10;GAbJOPrcv9FrIOj4sbVxF71OG4NeF14OqVpvotZsWHDQMMN7PROzgvCCCanWaggG/cimhBntQ6lW&#10;heAchD19VCrj/MUrgN9h/xQ8V+6oeCtecSM/vLo0aTzGOzGP3yjlmzQY9mysyj5XEcZBp4l8/tiC&#10;qwqu93p9y2ivVKvcV8VCef5KCalECsl4BLNTOcNILxRKk0DdYIillTV2XkGvkAVM67WKFYMUnIgC&#10;XGA7o17bAr1zcwtYO3sOM3OLJqdYOIAlfk6kk+z6CIN2Ex5fkA/80osgPHyV3IeDMfs6tGKmwvgW&#10;lIyKjCpTt9nu4f333kIsGkejeIyQJnQoGwyHFnS8tfsQmXQO4HtNLijzty3+Kyubbc9xTGfWzmL/&#10;cM/k0GdfpWkTSB4P9WZEHRigWi0jGhF+9jL1qGr9D5Lft66/ZysTJAP1NR5xkPCR/+M+Dso1VOod&#10;joP6Qz1SFnOpSf52yVvHQWhqHvkS++QPIEbeJZIZ+IOaCKBeSp+jSQvAS/6aLBlQ54U3HwqGsb39&#10;gLyu8ozCyZWOe5HL5jA9NUNfQjujPB67egXJ1DSC5PPQ64eTSCAzM4cc5TA9u4gLl57AypWriEeD&#10;2HnwAMV83jLr/Tx2wLH7QlGEogn2xcGQemQrJNhvYXXX61WoNsPC0mk88eSLOHvxMjbuXsed2+/g&#10;7t0P8GDzPttqW4D53Xfe4Pc38HB7Czdu3cTb77xlvF7fWKcuHWNvfwd7e4fY2cvj/sY2Xn7t+7i1&#10;cd/G6jgxyoGc5QHCD55ORTEbd5CN+PkV9VWBdtr2kLqqlQI96t5wRN436nhj/SHVYGgTCfGQg5gT&#10;wFQyYsWQPUHaaLtrkwOnT63iH/zyr1JfZhB1ktjc/AC3b9xGfyhc/SR1wYtgnPoYAW29gkatbZNM&#10;9/eK2NrOo3JYtgmX7FwW4USc7QTRPa6g3xxi/f4WXn7le4hEUoZ1PqIfaTbK/Bw3G5H8Lp4+g6iK&#10;ktKPpWkLp9eWsXxqBSurK4hnsjYpc1wsWz2IarlkRXC9PupzSxNhNUQ4tstnzmA+m8LBwR6KtJMg&#10;9dxPXxmnH0wmU+hSJ/L5ktVvyNN+292+wdMIeEtbb0xd73Rw785N02cVhJ5PJXCKY0qkI2gHuA/H&#10;1RJEztQcNM0jUt2IEeUTilJPfRzPeIAs9XiBenjn/TdQpc+Sv1cNihJ9252HD/DsuTNYOn3aig+n&#10;MzmEafMe6lNt/R5uf+2rePubr6C2k0eS/BEuvgrMjthGjfLdKFdRGraQWpqGk05jRP0cUD9ff/0N&#10;vPHOu3jx2Wfxz/7r/wYXLqxZodew4GToBhUk1AqQSCyGdY7x/fffsyKy/91/+9/izKXLiETD9JOT&#10;iUmXXPqJIzncyU2BQupmvRZXt3eT+66Tey6bQRNxX2069ONk93ePdrEDddyjfSd3aiK9crP7Rb0/&#10;+d0ll1xyySWXXHLpr6CP3Xi4AXeXXHLpPx/RuUyyvCcPQCfbD/Mr/yV9jR7KRo8exSYhRZ37kb87&#10;eZiyByphD09+O/ldm/3i5TgsE32EYMCLYCgIjwJCgaAFQRQQFs65QXpozLaxFbVhrXn5b4IZryKh&#10;ymZX4FdZkyEnbAFkZSdmkjEkY2ErEhjkzjpGj5cKHCs7tFYtY8A2BNGQDE3w2idnUAaxB4JREWxD&#10;pzdGs6PgZs+KWSqjt9Lqo97poc33gm6JREKYnsshHk9iZm0NmaVTCM0soMExDrwedIddOLGIYYtv&#10;rm+gzWPrrQ4i4Rjy5bIFNh3BiPCfgviNRgPHxYJlgE9l0ohGwpYBq4CvgtHVRhMPDw7xxLWn4Q3F&#10;ICgJYeJP+CN+qZirpMRvyDe90ysP1uhMtyZFEskX8ltZ4grs16p1g4dRgFtZ1GpXgcsGz6frnYLw&#10;l89fxuWLZ+AdDhAOhtiwF1FhpJNfsUQc4Rj7Q54Iz1tZcpqggMl7zHFEkM1mcf7KFUzPzyKVSiAW&#10;jyCRSiKeyVkGvGBX1O92o4vjh7vscoD9UNw9AJ9hrAeR391DhXzTxIP432s2US6VrHjo4dER+RZC&#10;iPyoHx8gxWOU1R5PpHB7ewsHxTxK5ZJly4+oYyGO/8LCKp4+cx6fvfYknrn8uE3GHCjTnWMfs+8n&#10;ED2mg2x3wO/3dzcxz+MyUzO8ARhiyL5s3L2FPPuhiQwFuhVwX9BkD+8Q9qtNHFXbKDZ6OKq1sEM+&#10;PyhWOWYvhv4AUvPL8DkRCwJqwkAFRxVcTuamkZ1b5X5BCCqm1ahTX1pwwmEMKZ9seooS8KBcLlI3&#10;ezi9sobnn3sBn/nUF3D50mOIRhU03sA3vvF1bGxuIRTLojkMoutx8HD/GBHypVQu4MGDOzjYvmfw&#10;JppE0QSQwZaQ34K8CSWz8MdSGAWj1Okgeu0Gz0vbow7IVbXbTRt3rVbCv/3X/xKvvPot3L1/Czu7&#10;D013tJojzr6It/c2brMv67hx67pNKl24+gkk0zmoCHAwmkKj2aP9+bnfQ2w8fEi7U4a9x/gunRVv&#10;cukEko4H09EQ0o7PJqvaIw96Y5/h8MtOBS8VjfjRp1+4u1dAhXzfPhB0Ug/lSs36a6srNIHBsQoG&#10;5ZPPPIvHL38K4bFy0sf42p//Ae7dXadeDhB0KAO2S9ah5+2hWGuiWu+gyv4eFRvsZ99WCCyuUWYL&#10;UzI3pNh2ZfMYh4dtvPrKK9Rl6ZMX1UqR9tQi/wRjFUQirkmWpPmyx8+dweUL53DmzBnMLswhlc3B&#10;oV/r0DYqjRZKtTrPV6auH9pqDK0WGI792NrbtdUjCdpUnXKYmpqmZnqxV8gjGRU0E20hEkOftrT5&#10;cNOKsIrfnkAYI69DPmiCUbZG2281sX73Jvz0hWsLs3j2/Ck4yRC8CQcjx48ubTU3O4emYI9sslRO&#10;lpZAnRVEkJ8ygmClxn0Mm2W8+cZrtOk2BJ6lwqma/FCNh0KhgNVwAImAD83tTTx85y289WfU1Tff&#10;Q2X7EM6AdiRb7Q5sYqAjH2irDSJoyx/9wheRPnOajjyOQrmBIreFtbO4dO4ifv1Xfx1zK4s8rkWd&#10;8MIX5LmtLcEe8XpB2Z+l3R/Slj/9wgv4h7/5W+YLx7QzTTS55NJPNNH/adWU/DP/22arBnWrYDvo&#10;B33QjQKvaY/2O7kzPSHdt2gX3Qvo/k/72cQov9R+P2yze0aXXHLJJZdccsmlv4p0U/GI3IC7Sy65&#10;9J+NPoJU+UGSX7GHlclHo7/oayZLfv/z+x+1q8xwe+jiQ9iH7k/+znp08tAlUnib+00+fKw/+nYE&#10;72gAi8/wIe4EZ1zY6QEF3P1B+AIBdFoq+jdpd9KSAsncf6zwosY4CbYrKKbgoyNoiWgU0chHRbwC&#10;vknRLwX5tZ+OUwBZmdflShl9DkYwD4KX8I4U5BsY1q8ytjvdAVodbX00Wh00mx202oJZqaLW6aHJ&#10;/bpiiHo46rIvPvSHfcQX5jGOJlDpdtERnnwowIfaPrz+AJLxBKqlEorFMvLFEgLBiLiBWr2CAMet&#10;LFcFTS0Tl/3UJILwzScQGT37TnAy1XoDDw+O8PSzn4Q/nDC4B2VkGl/EY0X6Jj2bbJKRZMD/A+Gn&#10;85+C0ICy9Ns8voN0ZkZxcRzs76Pd1sQC+dSo2wRIpVaFw/1ncnP4r37jf4vPfumzKB/uYSohrPkm&#10;ecKt1cTW3rYVNs3NL1nGbFSTH45jr+l0Fgsra1hYXrYgu4JdUibJRUF5Icv7fAG0Gw187Stfwf/p&#10;n//3+H/+v/9HvPPmG7h/6wZK+7s43t3B7uYGKoW8ZXQPzE4UnK+j3elaNn6zS3nValiYXsLe9gNE&#10;nQjGClZzv93jQxzwWPFKhW5VMPbvP/cF/NbzX8QnV9ewmksjFYngyQtXkEvnkK+UrOijyUMBXLJV&#10;ExsqaNps1tCmjp6+8BjZPUCQzNvfeoDjfJ5nGqPD/VUcNEdd9FB+B5U6dktN7Ffb2K80UKTMYiE/&#10;YtTbDo8IZXNY0EQN+xuOxZGdXsDM0hpSuSnKZ4Dj/U0U80dmh9J3wdkoc1kwN0sLK0glklhdWsKX&#10;f+rn8MQTT1L3fRZQDkWTOCoUsL55F3fX7+LVN1/Hd7/3bXz7u9/By6+/ilRmCs98+vO4+sxTWDp7&#10;Bpm5eSvS2m62EXDCmJpfRnJmEeNwlP30od0foTvom1w7rbpl24f4m2B5pGN/+pX/Lz648T46nSb5&#10;Rr2nXVjB3hG1juKSHjkcoxyAAt2XHruGy9eeVTyHbSkwTz4jyPNewO07t3BwfAS/CvLyOAW7o9EY&#10;wuyXVn1EHD/CPE4FVIe0j1QsggHPo4mgXo+2R1llp6Ywt7SM99d3aDdt2qFj2eDH5QpKtCMVv1XQ&#10;WoU8o8EgfupnfgnT6WUcb+xjZ+Mm7m5ex8bmNm2vb3raarQo+yaOjwuotPuolBqo1jr0ET1E0nEs&#10;n5rF7GIO0UQUg1ob0UYHg1Ifb7//AFs7O+Y7azXVONBkzhjxeIr9lK3ELPu8Sf+SjkeRSacRicc5&#10;jp7h48epBzu7e+RHwbLxD/J8bTYoiwFS0/MoC3d9a8NsfWFxAYvLS1hYOwO/E8P24eEEYosCiNAH&#10;pWeXUNDEUChiExRWj0LTRvLrIzoB3xgB7nvrxnv0n15cO3cekYgfIz/9kIc+cUBfRPvuK6jGfst/&#10;e/xqx28B96CjWgATP7+Qy6J2vIeXX3kFEct6p5C5qQBqKuTASx+apy+78f4NHN1/gP17DxFo9RFs&#10;9BDtjpFjmwnqT4DdEqp6MMLrA+Ve6/WRWJrG3CeethUiY0eZ+5qUi2NqegYXL1xEmLasYqhjnrY5&#10;1KTNxMfQ6bBvHrtxjzhBPP/0s/jCz/0C7bltq6U0CauVJC659BNL9BO6eiqJQncLmmC3r/mt3Spw&#10;0yczFgue60o9uQtTEN5eudPk3u5km9BkvwnpHGr65Dv7nrvq2uSSSy655JJLLrn0V9Kj+xORG3B3&#10;ySWX/gYkJ6LAix5LHj2c6JXOxQqKDof2rfCg+YxjARFlJAlCRMEapSMKmuTEGQk+oTsQ/rSgJf7z&#10;Lomf+DW9TjbLgtLG3/Tw9JHP0+vk/clvP0B2kDZFPbiNVXTLY9i8glJRuwrE16s1G6uNlw99Q/42&#10;4r4KUGu0Op/2E0RBNKKgroNISIF2BdnZxniC6a5gtT1YWkB8jFq9bgF0vff4BePANoJhtHpAvTVG&#10;pdFFudZEvdkxrOROt49eXxAeIytc2O627b0CjTyNwRMoG199bPT6KNZbqPBYFRE0LFSeXcEnSVbY&#10;xLnsLPZ3d6zAprLAlAktfPFqvWKBqy7bElSHMNkVFFdwWJAvCigXyZNeb4RGu4f9YgkLcytITS+x&#10;LwoG9+Fw4J12wyBERv0hHPJGAfZYMmPZ/ILY8AeFga2+iZ9jDLj1yNf20ItEIoM7H7xlbSjQr7H6&#10;2FYoFEE4FEUsEMG428Tly5dx/uwpHO/t2YRJoVrFzvExNnd3Ka8hPv2FL2F+eRmZZBzzMxnMLMwj&#10;MzuDUFhZ2i2EAiELXnbaHdTLVdPrTreK/OEx/vn/4b/H73/lK3i4u4ezp85zvzEO83vY3NpArVJG&#10;s1hBiscqo1zQPmDfqpRbswXcvH4Dd298gHKhiGR6Bltb9xCkjiVUNLXbQKlaJBeGhh+9MjOFM7Oz&#10;OJ3LIuiZQN0o2JaOx+EfD3B6dhGpaAJV9vGwlOdx5BdlLtWVfSXiKZQrRUQTSUxrgqFTQ+N4HwcH&#10;B+T5wAK/lrHt96MzGKCt1GEF+iNhy0CeTsVAdUU4EkKXjfrDUayunbEA+7lLlzC7smoFWR9u3EGl&#10;mKdtj+EPKOvdj6H0sTs0+JQOdcvnBLE4P4/VpWWoCK0y1ilZzMzkEEvP4evf+BMUyTvBfCgQL1tz&#10;gj7K1I9f+7VfxbmLlxD2BtEqlWxiwRcII5abR2r+NOLz59BECC3yWtrs00qQQZu6auFLDIWnQl+V&#10;SGaxs72Fl1/+Nkrkl/RLOP8T++f4NJFGnxSPJah3A3TJb02wvfipz2Budhp9ZSGzTSdEGyefh94w&#10;Xn31u2Z/4rdsSCs9rlx8nLoJZDNJXFxbxsM96hxtT7UPrGAq99MKFk14aPInOz2HV65vmF2XKjUk&#10;EykrJCq4pHqjgVAwQv2OIRFNkadjxIJJjDojbJLvferFzsEO1te3kMwmaL8BeAMc15A+djRAXJMp&#10;A+qFL4gxfwtE/ZiaTSKmvsTCOPxgC3ORLDbXy7i9eUD7G6FUUFY6bYD2FA7HLDM8FAqyTzmOPYSs&#10;JlgoaxUu7cuG6TP8ThTO9ALytP/7D7ZRKFbRrNaRjUVNH1U/4bhSx9butvmOz3z2y5hdWoOHtq7i&#10;oJpUyO/vI+5EkE3HkclFTUeblN3QEyD/BuRvFwHablD+lX5LUE2HDx9Y4dksfWss6EGItih78tGX&#10;BilPyZWCo14qqB20jPW4/AV9bqtUoK0eo1suwluv4b2bN6l3XnS7XZNRgGqzxDHXRkPsdDvYrTVQ&#10;pF+bdmKI0E5C9AkhXv5ifO+oMDP1IBCiT6ItVXh8mX08+5lPIUK+eIIJtMs11PLHmF5YtGD5WHj+&#10;VHQPfYWXuq2LgENZ++iwLejOvoh3ynSPpVIcy8hgyLTSShprBbJdcuknkaT45pc/fDE/rU33Yvbv&#10;w30ebY921Ivu0T585Xc6TvufbLaf/Z2QvvqBzb7TX5dccskll1xyyaW/gvgMeEJuwN0ll1z6GxCd&#10;yFhBdXtH8k78ymgI4ZArsIR+B4NOlVvDnlS8fuEVA8P+EP5gwJbnTw7ipggwSRmlwnL+z03yaycP&#10;Zid+7gd9nT1KTd79pd9I9pmdVMarNr63b9h/df3DozkUwa7Aw7F6vRjyWwXdBMWg4Spgo8Cpgt2C&#10;polGwxY8VCFOBe383BTsVkB75PVboL7PQwRJUFMwfChglUk/BB/TpwtvdAUdM0Cz3Udb2es84GSC&#10;Q2cTPrE6J0gTQd8EfH4EFfAnnxUo7w8mgWvhYw99ARs7W1fPH42LrbCtQCCMN179rmGQq2Bls1FH&#10;T0HxeGKS3T4Y4Oypsxx/m8Mc8be+BYyF9d7q9hCPJgyrfOvwEKlUDqtnr1jwUnARnVYNzWoFfY5T&#10;mfSpVJbt9The6lM0hnq9hlBQIbVJfzQuyz72BckfQcM46NVKODrcBdluYzdoIO4ToCxioSg8o4Fh&#10;7z/9/IvY29qwh24FwV57910L6NZqNcN4f+rpZ5CMhZDLpm1uxeMZWhFPbc3jXRS3H+BocwNNBYLZ&#10;fibl4N1XXsK//f2vcMzC9g8gm8kgEiY/Bx2ahCYUgui2OmiXCqipcCvHFUpOkedRvPSdr+Gdt163&#10;YLSy82vk68raWVSO9xDwe1BrVVCul9iOYGTGFuwO8ftmt2kZu30JiYNudVo0yQGmYlH0ea4GdeH2&#10;7tZEitRBZTpLF6WHkUgMz7zwRaSmpqgLlFX5GA83NxEy2/NgwPa0SqHV6xkEUatH/WJ7eq8iqnGH&#10;OhT0odDs4t72Hr785Z/B2uVrKFcbWL/+jhVw1eQO/9v5PGPqGqXn9dA3cBv4gxjx+L6ydzt1jOkr&#10;NAkVSSSQm5m2QPrU7DS+8u9+34qsxhJJm4wKUPJn5qbx5KklfPHqWfQOdlG6eR07d66jfrgHPwUf&#10;8FMXRj5UqGs9bwAd6qaKblIcCI4Ep9SFn/rgG1HXKR/BI928dQM3LLudPKSNmg3QHoKBCHWAvHCi&#10;CDoOHOqA49COyKanrj2BdCLK8dBfjPoIB8cIsq3jfBkffPC+6afVPKCdT2ez+NSnPkf787IvQ1w5&#10;dxZLcwu2wkMB9r1CCdmYimd6MD2Tw8z8AqrdEToDL5YW1lAsFw2K5uzqmsEglah7xTL1z27hfNSv&#10;MMr5vAWRp+ZnqP+ynR7u3rln8nQiIbkkKxbrhH2I0MeMqThDZYlPZt6wNJ/FaiaJxlYezcM6ug0/&#10;3r2+hZnlCygWi2g0aojGUuSJw9170OqPVCKN2elZnmNoK2HalnVPnezQV3W6Zl8HxQJCtOe799dp&#10;A23ktDKHfihOXmpisEZdPWL7V65cw+Wrz8jVUC8GiNKvqNBzPV8wHPe15RzW1mYRjKcNDmdAPRp5&#10;Bhy9VmlQ7txroLEGQth9cIey7SLEcWbDIUTpXx2eU7Yp/6kJUg9lIyfgJFMGR9OrN1E4OMDLL30L&#10;t27fwPr6OgbsW5F+qUj/I9mtxJJYS2SgcsRHtOt8u2uTJpoALbI9D2UWoA15qSNF+htNVgXpX1vU&#10;XbpE9AXtQ5+/cvkxeCIp7B8c4/vf/DoWF5aRXVyhrql4Lv36uE//7NDOAwizz6rvoUC6XZvkuKiT&#10;cm/8wr6fBBxlXwrG6weXXPrJJbMD6f7Htsl3ukN4tPGzbR/b/+SYk/d/kT6+379vc8kll1xyySWX&#10;XPoPEp9NTkhPa27A3SWXXPqPJgXv6DUskDb5Kx8ywrDXRnHzFq6/8i3c+P4r2LlzE4F2FclUHAEn&#10;pJ2smKKCBhY8EMY0X5XdN4FxUEs/RvTIZVrhPb4qC1FFIwVp4sMEekQPedwDGKr45MCC60GfB9Fo&#10;FIGAD37xwtqxFviXR47ZHg9pNpXR2kS3P7TsY4XClfWuiEu33Ua/q2C3MNl17MSP/0VS8Nxgb/he&#10;WcL6rH6NBj0YFIO1qmzcj4LsygvWP2uOMlHRxg/efA1zswsWdBc8ydlT53Dm1GmkYjGsLi5pNgXd&#10;TssmFEYKOHXbGLJ9BYPq7S6OymUcl0qWUbrMY5WlmT/ax9bGfWys30MpX8SDBxt45dVvIxKLI5FK&#10;W9AyQJ4Ks9zH/il0q0164qfeRIMc13iA2flFNOpVlNm30XBov2kdQJDHKVjuhIIYkv/z7P/czBTK&#10;+WPLsBVchvqhjNx6uYKzK2tYWlyET8wfU05+P/xjjutoG/n1O9i9+QGKDx+gUzhCdWcDpQd3UD88&#10;Qq3W4vAHFtiOOUEsz00hS52PRyOIOGHLXm41myhWq+RLB+VSAd/99p9jm23p/Jn0FCq1omUjP3H1&#10;Sdy7+abB5pRqZZRrNZvAkIwH3IRTXmd7TbbT5Pk65HGpWcdgTF5zvDLNh+T1je0Ng26Rreoc+k2T&#10;I1cf+wSee+FLKBV30W01kImE8eD+XbR7PYQ4Xq2IkD50+91HcEAjCOteK1fUh5RDflGmQV8Q13eO&#10;sLW9A6/UiPsIvsjjDdiEkDTJNtOric5ZfFeZ+YIrGvF8lF0mEaf8lrF26QpWqE/ZbArVgwP87u/+&#10;f9hfTepEcPnqVctq/8e//iv45Fwalde/j9HGBvwFyrFVg0PeObUKvNUSxv0W/QntgQrfJ0/kZoLs&#10;j3KAh+y3VoZYRYVB23Txvfffw33KVkFywfUYLAflbxOA/pDBRWn1RTKZxj/4td/Asy++iEuPXUGj&#10;XEAmNY2Z+VNYXD2N3MIa3n7jHcOeV/BTNR00UTIzPYPHnngaU7Nz6LXruHPvNp5+6lnqSw8X1law&#10;ODuFVDqJ6dkZLK+dQrkzxFu37tvEUSwSRTIetaB9Lp1BiP0QvE25WrbJmzub9zjMETLhMNKUo7DH&#10;VfRzb28H65ubVpOgQ9uTX/CS+eZnzVXQisQTrw+B/giR/hiV7SK27h6i3fKhWB6g1h7hhS/8Co72&#10;H6KQP7SVC4KPUn0AFSFWbYN0KmVy1cSEgr+Cf9Emv6JVL/c21nHq3DkUj4+soO3y3Cz6vQ51rYtK&#10;q2eTfVppcubsJUzPLdiEhlb3OCroS5uNB31wfANcvrLKa4gDJ55GPi9YLa0aEtF3juQRlPE+hEP9&#10;LextoUneaA8Vnk7EHITDjpyzFdKVT+JZ0KJNCWe+2ujhzffew+vvvIWH+7tWa2J9ewtHtLtF9ukX&#10;P/t5+gEf1pYWcbecR5k8lj4ouB6PTeCnWvR9JerzOBZGk/vm+bmvSSv63SF5VqQ+5Mnvo04fRdVC&#10;ePgQ9+7cwuFhHrViCWscv99D+wiHOJZH10K+yqaU7T5xxB8jGfkPIfce3iWXXHLJJZdccskll/4W&#10;6WP36W7A3SWXXPobkIVnJwEBe+Xf8QAeBR02b+LVb34NN997D7ViHt5OC42jA7Ty+0gkI3DSKQgD&#10;WQEEK4CpsElfuYn6ym/f/1iQ+slN7nSSRa5glscC6MJ1F7SJcNgVqFFBQc0jeMkjBcdCAcExBBCL&#10;RaECoxaQ96gg3wCDsU8xFguut9o91OotC9b2h4oBKoSk7HaLB2LQnQTM5dMnxUR/uA9XIH3UrcMz&#10;6PFAwTCMbFPWuAVilbKr/UyqbEyDsraUna/vFTz0IRKOYnnpNIrHh0hE43j2E8/g137tN3G4s45S&#10;4QgzlK0C3ZMsYV1rFOhX+36bJMhXKqg3WzigPlTKJWw9uIf1OzdxdLCHRrWOeCRhutEZdNHqdnDt&#10;6c9Y333sM5kDrX4wbXs0RHGjVy8hFI5gFHCQzs1YQPhwfxdj6tRYx5DxglxQwE24x+h18PjTn8Sg&#10;3UKvLRgjj2GFZ5Np/kQ+1+s4u7RmwVAVi/WQv2jVUFm/gZuvv4b64QE81OlAv4tetYzm8RGSHPMT&#10;Z84iGgihRxsQRNDy3DTmp3IGJ+InfxsctyYb8uUKLqyuWCDt4e6uZd2qcKZWgDx29Wk8/8KX8P2X&#10;/hjFwj550EKT/ez2+xYotSKxgaDB4YzIY4skU6+Ehz3ga4P9KlRKhqW+eXyMSofjY7uddtP0QhNb&#10;iUQSX/7y32UfpX9J2mQKUSeEGuX3YH8P4VDQeKiiqKGgH8mIg2w8gkw8ZljjkoMCg7FQCGFfEHut&#10;Htb3j3D7zh0UCkWD9xEUxogKavLivid6pTUf414LnU6NetuxQOjK/DwuPnYNc6uriKcS1LEAAuM+&#10;6nsP8c4br+OTj1/GP/nNf4i/8/d/DheunEKgVUKg3UH3/joS3QHC5GuUMgrLQIploFxG3DdCJpvE&#10;kGMckmcWwOTPQa3i0Ccf/QyPGY276PC4WzdvYX9/Hz5fiMPrcQ+P2aImnBwnTl4EEI9nZUh47vnn&#10;8MSLn0I8GTWeLa2cwuziguGhD/j7N//868jnj2VA1K2hYcKfOXMOyyunEXT8iNLm7929ZZMYZ06d&#10;QyqT5TkcJPkajCdRbPZw88Eejst1zM8tQNBKmqA5LuTpJvts1mvY7YLqiUivgwFcYPtPXrjA7g2s&#10;38l0kvK4jfsPtmylglacxKIhODY5RbskL5StH6M9T6eyyIXj6BVreHhfdqNCrn402sDpC0/bOF5/&#10;9Wumf5JlOpXG6dUz7Ns8iqVDNJt1s3f5DMGu9NlX9VkTOx3ammokTOVyWFpa4rjvWBFa6XS+VkPA&#10;IGWq2KE/aLCdtbVTSFDPxGcP/Y0miOJhP04tZ7F2bg714jFC7He10jZYInnTSV0OynMiNYRoG41S&#10;flI3gDLW6iHZfdgJ0MbIO/JdAf2of0zZ9OiHw7i1uYNX333X8OUlF/ktFQBWLYBmt43f+qf/O3zm&#10;8z+HyMwU3rz+nsHfTMVTSDoRJCmzPm0vMzuHF7/wZcxfuIQ7tMECbW2YSOBd6sKtWhUPOx2U2ece&#10;baPRH6PGccunamULh4sA/cbs+Utm29rM73KzcfHzXyLt8EPIvYd3ySWXXHLJJZdccsmlv0X62H26&#10;G3B3ySWX/kZkAQG+msfQh9EApY3ruPvum9havw8MesjEHMQDHlQKZewfHKBSPEbM8SGWjGLYaUNB&#10;X2XyCfoDI2VV6+0k+PujTgoyjTHUO/sv16mQjwXduan4qfMo2KOsZQW1vRgg4BsjEokgEo1Ytqoy&#10;fk/8roJo3b4w2XuoVKqoVeqWzTwYeSaBIEHVKGuWn4f8bFn0/sCjYJj8twIz4uIPkgJRvpEyxdmn&#10;cBixaAKxeAzxRAKhSJjHk+ccj+BPRiOtOBBWsOW3T45n236vH8trl+xVAVwVh1W27sXzZzA7nUH+&#10;8ABnTp/C3uG+ZWEHQkH02HflSlcbLTzc28dBsYhWp4OAxs1+VyoltJoNg3hQ8HBhdtHw4mPpNA4O&#10;9nBqZQ0qyhpyVGyzB3aUHByDwzfOa9ZBBS4D4SjqzSYi6VmoQOXm+l20Wk0025MMZsFd+AMBZNMZ&#10;eIZD5LIZzM0uoVouIhVP2vdzuRzOr64gTZ0t7m3hwa0PsHHjPdT3NlHefoB7N25gxDZD0lm2Oep1&#10;ydOhZRWj30Obv63NZrGQy1iAXAqh7GTxYjAU5E8T8WgUQcrvIs/TarYs4Lm0dApLq+fxiee+wDFU&#10;cOuDV3B8uA3PqMfhTYrQCi9fUlTGtN8veAkF5EZ8T32jXrV6fYypc33aYKVRRzgcwfMvfhGLpy5g&#10;7cLjyE1NY2l+EefOXsCTn/gkHn/sGlr1kjiIeqNqExapeNQmTQRpo4mKPPnZ7PXQZduCkhHG/3Gt&#10;Qfn1bFWBsnqL3QH2am00+yOU63VsK6t64x6Enb+0dNp4wP/cZCA2VYQI/UEsEcXU3DRW19Zw6tRZ&#10;ZKcyFmTUxEPAQ10d9xAatrHo62PK00O8uYfa1vuoHW5h8dxZfPeb38P33rqB+7t5g+1oN3sY94eI&#10;0Y8EeyrU20Gt18bsudMYRuOWDd1nH/2eIPVHdQzIVwXUvXxPfb5/bx0H+4eyXvaDNkU70gRWwK86&#10;AFH4aA/RaJKy7OHs5ccRT4VRrRzgrddfJ8+q+ODdm3j/nXex/TCPd9/5vum4Ji263ZbBHT3//GeR&#10;yKTZL+ojdaWkyabtbVx5/BnaRh3lWh2H5Qq8oRjHdIi7WzuIJrJIprJos6009VMwUc1WBw/pR+ut&#10;NnVDq11gdRSmp3L4jX/0j1GpV+GjrxE0TiqdoI7VbYWMVtqEKAffcAyHY1MtgmnawOzUFC6fuYyz&#10;C2vw9joo5csIsw8Yh+F30phfuYx3v/8tjqONJH2FVor89E/9Al544XMWQL979wOrB6DgervdQrPR&#10;MN/Q73aNv5ogCPIY2e7lxx6jzlXxkONW31UYVkHzOw+3bQWH+B6LxTE9PWO+Un5DPmk8aNM+HSTj&#10;QTj0nWHaVH/kJw86lKWmcJRfz/aoX/ok39uqVbFPXdS4wX74qH+RIHVDgWvKRd9FdZlhP/gWb99/&#10;gDvsl2DAkrEk4vTPC3MLWFhdRb1exuH2JvzhABYvPk5eZ3D71k3TEUFFNaizsWwOz37x5xFZPgsk&#10;s5haXsOTL36ZunKN8u5asWhd4wK+IG0+Zn5+Kp4wyBpBXtWqE5sLcsjpXJZ6oJVgE/8rvvzQ+3Jd&#10;c38IuffwLrnkkksuueSSSy659LdIH7tPt8iWG3B3ySWX/mNIGYCTEKA+8HU0xqjfxff+/I+wcfcO&#10;mtUqhJus76oqLjkcWBZus9WGdzRA2vGjengAH78PRJOACtkJ15n+ZxJMVABl4otO3uv1Q/rY739b&#10;pGC7sownfNBfQcfQqXJTxrqC2wG/NhVeFNwC/SvHroCQMloV+FYhPGuLhysjuDcYotkZot5oo16p&#10;GBwEvH42GjLcb70feyaQIYJFCEdibMM/8d0Taai1H+CN3qugWDQcNJiWeCKFZDKGSMRBMOhn/ybZ&#10;58N+H8OeMmdH8LBN4/bYBmOv+r1cKCDGc6bTaWw/uGfZtdGQH1euPYuHm+sIW6DIC8GfxOMpFCtV&#10;VBpN7B4eYZvyDjsR9Q4G0REKQzjy07kpzGRz7CdVgDwrV0oo1Sv45Iufx9lzV1ArHsLhOXvUlZ6H&#10;PGK3FGwf8b24H4ok0O30eDHzIuRzUGIft7e30O710eEmKBQF+ENBx7JWE+TBuNfB6dNn0e82sX+w&#10;i9XFBcTiYcxPpyfwMd02BpSFMlCT0Sg69Ro2Nh4gLjlS5sKXl+ympjNoNFoWIIwHvTynYF7aCFG2&#10;5VYL0WhMPbVNMBqLs7NY5qaAr3JyF+YXMTW7hM39Xdy7fwP7ew+Qy6Tx3BNPYG/7wYT1kjVlrwKS&#10;4p3+Ca7nBApIATnBDSmzXlBGfdqZYDVWVtbQ8fiRYvvZ6WlcOHsep89fMOiSSvEI2cwU9TCKIccj&#10;mI3M1BTCniHu3r9nkxYOZSt5JpygwcwoSGiBUu7bYn+UFT8iT4+bXbT6mgxSRnwI5VoFx8cH1Pkg&#10;5hdW2c+B5kmg7GvBKE1nU5g/dQqnLlzGFM8Zi0bQp/yUea4ilj7vEN3de7j97a/iT//kzwxLu7u/&#10;g/0HlOnxMQa1Kr71HvsYimIUi+K9Ugmv7h3jsKuApR+ZkaBuQL8SQvbCeYyohw32r9VV+V0vx0E9&#10;J+8U7KUFY+wLY/P+FvZ2tixIrgkeZcCHgmHbNCGozypKGQqH8MKXfwG55UXaiAcPNjYwGAVRKFVx&#10;xL51On3s7G7ZZJjw9DX25aUVXH3iacqxh3A8brqbmVrAe+98H+1uF/lSmbocwPbBATLzK9jPF7G5&#10;u49QLGn+co9202h1Kd8xAk4Mg6EH+8dH2Ds6tMkcTShlczlce+EFrJGnXgVqqThJyufqhbPwDzV5&#10;VzGIpGnqeI78PrV6CmvLy5hKzyAbX4S3T9/b7+D6nfv0WyHqmYOLj30SNdph4WDHVumEaOeLC/N4&#10;/pOfpO4PEIuFce/uTcNsF9699FIrGgTBpMmYBHU/ynPJnxfKJSwsLeH02iru3rljduGEo7jzcMcK&#10;KgsDPZ3OkkcjLC4tm/3Ij1D9qaMBg74SHrvw/WXriplX6m2bSJFVwEPZUncDUjSOs1WvY0v+iO0q&#10;216B96TgaQLC7ecRtBHB6wTYb01mvre5jeNa3fowTd92ZnGR5+iQz3sGEZVJpjieCLqNMnm3hhjt&#10;7O0P3ke104aPfb36zAtwZhcxDjsY0EcMPZQLfYEmzBZn55GKhNFuNujX64hSj1Ka0GQfFqdn6bMC&#10;tLcBarxm6vqwSjv18lzSL8EyTWyew/uYTzeSY/gh9Jf2c8kll1xyySWXXHLJJZf+y9HH7tPdgLtL&#10;Lrn0NyIFiOUtFEyXI9m9+Sa++61vwz8aWDZh2O9FOhwyOA1/0I9Ot4dSs4Xl+WkLxNx59zralQpa&#10;KsaXzqHvCxrcgPZX24ZLPrRwisEUKABz8lmQAD8KBeIU8p30QL5zEpueQGjYj2LS5L2XztYrGJmg&#10;FV8U/q8+yxcbdEynZ8GYer2BWkNZ2SObgPCFwvCQLwpmenzKOrecTZ2NfPI/wmAfsR19OyFlcouG&#10;fcGlAE44YlAdmXQKEWE8B/yTfvKfAoNdnktBrB55bMVPeYyyTyej4PaobWVgJhJpa1dtNqsFK56o&#10;AOXamcdwsLOFYDhqY3m4v4cQ3+8fH+O4WGJ7CsZGLICkQq0KXkp2YfJieXEZ3V4T2VQSSrRfPX0a&#10;Tz//OaSTafQ7LTgOj+M/4ZT3eMyQ/BU0hCY0es26jSPmp55Rd+azsxa8vbtxB+VGAz3pETdBXUQi&#10;cY5BWdYe9DpNROIRJDNJlMt5CPs5FFQG+QjRiAosOvB6Q4hHw1hYWrT9H27vWMBY2euBYACJVBxB&#10;8jNFvrbYfrnVoMjYBnW92u7gqNYk31Xs04MWf9OKBScStYkLwai021002df7eztAIIS55VO49uQz&#10;uHL5CqYzCbzz9vfZb8GbUO+pDgPKSZMFmszRRI+KQJocpUfUC2VuS+mEIz/iOJdn5zAgQ51YAqVy&#10;AZFwkDbVIY+95HuYbQ5NfgaH5A9QD/qYU0CT/Ng/PLIJCxXZDLAHuQh5FXYsoKksYU2eBUIhDDx+&#10;PCiU0epNJgM0MaCga7fXw/7BDuLsbyKuLYr+oItZYZSvriIzN2e2QDFaAFTQPiDfFOhXZv/3vvK7&#10;+IN/96eGL+8bdhHzDDHl577dASrlJtarbdzLV7By5Rq8kQQ67NeQOvXW7h5WkhnEIyELuINjzpy7&#10;aJn53bHXAtyCIfKHIvAGY9g72qUM+rS7ATbXb5MfHcoobnZrQXe2qaxkk5tnhJWzF/HYpz+Lvp+8&#10;o43EZ1dxdFxGtdqEQ/2GL4y93Q0rKmzZ2cMennj8KaxwzD7Kq1qjLciOyau7t67jBrdCqYiD/LFN&#10;Ti2dvmS468p4l6bW6C+H7HeVr8flGrb29izQfljI22oAbRH2TZBN+f1dGn0XZy89iSD72ihX4Ph8&#10;WJzJ2YSRVoCkIo7pzdrsMl9j1IkM5Z/kucKIxhzs7W3TZot4/vkvYmF+Da9878/Mjw04jogTwtLS&#10;ArK5JHsvG/Dj/ffftUlB2WA2lTPIo0jIMb5pglGTdz36qCrHo7oPiUQCzWaD3wMP9g9xUChaQWXp&#10;YIj6FKOuXL78hPF+qMC4VvSQjyrQGqZNDlstqkkA/kgMjY4mUYY8jyC8FGgnz7Xypyd4Mh9ee+0l&#10;rM4vokO/MKDco7yuZKnDPtpHgCrfZLsqMO11onj59l2OCDh/+hSWp7PI0gco4N7utczeYkGH34WR&#10;cYKIcVynl09jlz7uYTGPX/jFX0WWn0Psex9d2qYmIARl40GU+6eSSXzimWewkJ3CqFZFgINP8foX&#10;C4cRox5OJbN2XWOn7TqRyGURo31oSltFowWZo4nIv3itO7lf/4ubSy655JJLLrnkkksuufS3SG7A&#10;3SWXXPpPJeEIT4oCDjBq1/HGS982mASMVbASCPknGObK6BQcxcjjRSwaxpm1RVQrdZSO8xN4Ef4e&#10;jkcRTufkhAyjWk5KEB3K1lUG77DbscCLsnoVKFQgUIFlZU/+bZHBZEBZ7ZNgiOGwi8zBctPvj/ax&#10;V/7XPpNieJOceAVcW50+ty7afN/pDQ3DXaVBJyUmFR6c7Cua5DtO2tPrDxu95DEk3xSIt2BUOIxg&#10;yA9HQiEpwN8fjNDrD1GvNdFqtdGhLAV10bduajyToOCjqQN+5nd8NX6PBpZVXykcYEg5YOzF3NwC&#10;wtEEjg53TS5bO9u4/2AdyioPh6MWMFZ7wugPUL6acFB7wpf+zKc/j6uPXcG1J69ZFuzM4hI8CqD7&#10;AwhQ9srOH3nYQDAIr8PvfR5EvWPMJmI4vbSKMBuPDnrIjAeYzsQwk0rgzt072D8+tCBjKX9okwma&#10;xBGcgxN2qKIDdKizZy9cMVgbDkzCsUA+2L/c3BIuXH4WS+cvIjW/iIPN+9g72Lf+qvhsOBIxfGeF&#10;w2vkn8asiYxWu4VWt48B28vze+0nmQtuo00ZOxx3RPAt6YytNohlZzC/eg5nLl7DzMIEw9zvG5Ov&#10;Ldy/fRN7+QJ5EDBeCFYm6A9SR7oI8XyC7BDeuiYABN2jMQiTX6tNlEU7lcqgKp2iLmg1gLDDrV6C&#10;7Ih9mtRPmFzzleXu5dikbTGO43B3h/bXQYhyV9vSnJBsnbzu8HOadqzJkkKrj71SjTrLZh8pqRZF&#10;iHrs5+7elkHGCL5IAfZT5Pf0wjz7CptQEz4+JUy5Omh2ewYRMqoV8Ke//3soHB5iRJ2Mhb2ocQya&#10;GBoIuqbZt2Kd9/JlbHKfOh1MX62QT416DZeSGSSo78LsLpLvuVNr6AUiBluiiRErUOwNoVLvGo54&#10;Z0geBBJo1BooHm8b1BE5xPGQ3wHHJsi4CwKxCJ7+/JcxfWYN1V7PJlWG3hhG4yDyB3tyexZM3tnd&#10;oH2xR+S5FUu98gTlnbYJB9lTMJKgDiboA0soFfLkw+gRTr8K/65iZ28HpXIZpWoVzVYL5WoFpUoF&#10;lRq3as0gaCyDnm0pKKuJj1g0Rns8Qp/jT/Hz2plL9L0BHO5tcww+yqePo0LRJrQc/r44NUdzisEX&#10;SlFXY+hSaP1Rj7/5cHdjE08//hR9+QPsc1yyV5uYIVcS8QiWlxcRob8WzI0y/FXQWZNuqpNg2O20&#10;xW6vg0a7aZOI5VrVMsRrfBUcjOCL3r91B1u7e/R/3J/6Kh+R0AQb5ePQrmKJpPklP/kvnZOe+uln&#10;LFJPvjboM/PFOm1Kv/nh9wzhGbTRbnR5buoy23z/g3cwm5tBmNchwboMaCcqWlxvtlFutChP8oz2&#10;sZkv4qBWx/zsDFbmZpGKBJAMy//1qctayRGmz/PTLgKIUA8EhTaSfOMJFNnecz/1i5RfhWMQdE4T&#10;Y58Kt/qQSScwu7yM+ZVFROWX+DrNMbarRfNhAdqqEwhZ+wPq94A22OfYhpTV3NpZnnsEH/2n1/to&#10;Yu3k+uKSSy655JJLLrnkkksu/eiSG3B3ySWX/lOp024hqCzXXhfdehlvvvYyjvJ59Hp9Cw4qA1lx&#10;VgV4Q9EI+qMRWr0BvvD5T6LaaOP2vQc4LFZw68FD7GxtIekEkJ1fgXDJFexSQEkFRRVWssCDzz8J&#10;EnJTUExByL9dfzXxlxaM/rAfXjnSyWZ08l6bAuUKHZEvfDscjlEqVR4F2gcTWJC+4CCUynty/EfO&#10;+qSVSRh8xFb4biwOa5+PNlsFMNI0Bx18IMAtaDwVvEqr3UGz3kS9WrMipcJ/1sSJgqp9xWLVhFeY&#10;wXZpmNCjYLtl5A+FhwzKPYh+u8GtY0F3ZYKfv3gZ2xt3DKd8NBig02pZh5VhagHigbDhARVejcZi&#10;bA+UrxdPP/UM5ubnbCyaYPH4g5bVqzFOkJwHFnzyBvwGe5GNhHBxeQWL3jFi1WO0tu7g8P23cPv1&#10;l3HrtZfw6ve+gQfbm5at3+l0bSzKllWm+2DQY/8SFjQXjv7KmfPwOTEkpucxtbyK6cUzSKZnUKmS&#10;L4M+brz/NmqlPPrdNna2txFUxJI8Etslr7JgLQbsI9tWkE/nES+7lME+eaxImWB7BtxXzB1R5qlE&#10;kucMI7u4gtjUAnqeADrdPnVCoCqCPRlY/H9zYx07B4fGAcHiNDsdqHiidE3WoQD/iUYo+12TIZLR&#10;iH2IhxzkEmlUW20Ua1X4nYgFZjV5odmPoVZKUBja3y+d5NfeoFaYdLA4v4TN+3exf1xAkzx0uI+g&#10;S6rtrvWjTJkLbkaQLDWe95j6JBv/iCb9U88Gwz6qlSLOkc+rp89gbmkBfvbbbJj2rIKxCqJ3e0Pc&#10;u3Mfew8foLy7hW9845sGb0SGYiruoNDuoyv+kn/VWgupkCBOQgiSjw92tuEnbwedlhWvfWZ2Gmn+&#10;Hgh40aAMo5kU0ueeQK1aNugSTRQMxkGOr2xFZdtk+WjkRTa7zB4PUSruWm0COh3ySLncIyRnZ/HC&#10;L/wSrn3+8zioV9CFYJwiqFeaKOzvsq89Hso+sL+1SsEUZDTs4fy5S7j62FOUjSa4qItsU2Pu2soM&#10;LzbW7xrckTbB9QhmRXZ6fHRotqBJCxUT7Wj1CT9rslH6J9+nDPJJ9ncEp9fWkKZN9bl/MV8wyJTF&#10;5XPIzOSQyqbQblZxd3OLvsBrejOdycLrV6HhOPpeypJyUhZ7OplEsVSwCaGtnR2owLHmugSrMhr3&#10;EY6EsbK2iqtPP49kdg7X330Ld+7etf5poo9/HvkkEnVYk02peMJW42jyT2oif/T2Bx9Y28KlTyZV&#10;jNZrgf0yz71+/47BHU3NrtjEm84rf0IxmD8Qj4UO1B2Sj90gvJRlWBOLWuMx8iOTW6KPq+PBg/uG&#10;CS+byaVSCNHX1KnfumbJwPr0iTXq8839Y1ulsrY4j2QsgmyCMqCf6HMcyXicY/egUm7QDny0qyAS&#10;3MdPnvtpx176uunFJeoi9dHTQyzk57mSOMXvluYWrD3VJOgpM5/Hp+fnMTM3i+37N1Hjd4IJkxzJ&#10;KrTpY1SDIURfunbl8QmOO+Usv6VC1O69uUsuueSSSy655JJLLv0YkAVVJuQG3F1yyaX/aDrxEwqe&#10;Kbg27nWxee82KqXSJMjJ70KPspOFg60ioMpwv3jpLObXlrHy5DXMrqzhaHsbqVgUi9NTcOiYcrks&#10;emOPBZYMGoXnqdVqiEQnsAmGV87z9ttN+12Bu79Vki81h6pecVNE2cIn+unRd7YZl7irF8pmbCvw&#10;3elZQcPeUNmlWgngx8gCeT4ljX9IOlqkfHfxdfKq7yfnPQn4/8BGvpy8ajdBfdSrZZ63gS7PLege&#10;ZX0r6Kqigwr1Sj6Wy8xXy9qn7CZjmfRAslQGq2V4h4W/7kXt+AgBjn886OPs2bNoVYsGo5GMOnji&#10;8mNYW1xBJBg02AmDChoLxqHD1hQgpv74vDhz+gxmZufRbCg7NIhQJKUQO4Qt71DGOpcKL0bjMSTC&#10;QZxfWUXG60P5e3+OjW99A+2NDYQ5tjXHh1OxIFYSEWSdMDYLRcvcF+xGfzhAn32vN2s4KQyrgPpL&#10;L38X9+5v4M7ddbz7zgf46le/it/53d/Fn3ztq5iam8OLP/dzWDt3wQKRrUIeuzt7aLfa6HcH8IwE&#10;a+O3VRqDNnW+Ry5SdyUVb8CHfY7HMqM5/g5/H/aF495HJpNBoz9EYn4JIycOv5OE48TICwXQBaMx&#10;JLP9bNvB3sEBDvJ51JpNylMTWJQ95SDIFsF2KLtdOPg6qSaplA0sC1nKTGF5dgmlegPblJFWOYin&#10;KvIovejxmBEFEGRbDmUgnZL8BWGRTEzheG8be8cHiIUd2qOQzoFcMoFUIo5MImbwPlWOYeQP4UgT&#10;C9IRU8rJq86h90HK77hwZJNyv/DL/xAhykjBV5nMoD9A+egQ++sPcP/+Onb2dtHmfj7qxxvff90m&#10;bDSRkYs4qHfJWzYpWJdo1IejehPnkmFcXpq3yYqLMzPI+smfeh0XQiHT6Hg0BB/l0B4NkDl1Hv5g&#10;GOF4xmCPOr0AtnaP0KSAFMiXVako6sLyGnUtSH/VghPLIpZdwNTaOTz/d/9XyF0+h+PmIUbU0RFC&#10;1HkPCg82UNxdRzQcoZwjVk9APlGBXsEPnT51DmtrpzjW9mRSQqtbqCODdh1etvPO268hGHQkVfIl&#10;aJNEc7PLODrcs5UNgk/xaWbKemgvYjK0ekV1BBSszVGfHr96FZevPIFSuYL9/DHPRRWi31W2+Azt&#10;5XhvHW99cJ3fgTLxIpmKUXZhbhH0qQdszSbSPHQ8UfK7quKnfU2WDSi7Pv3BZDJBHYjFYsjmpiwz&#10;/+7NG7h5+6ZNhvqln6M+92Bf2ecAZS8dVTa+9FLFX3cPD7CxtUVex9ne2CYOAhy/JlBV6LXZrKNQ&#10;zNvEwflLTyIQitEXUnPpUzSpomz9Ee2D6oBeP4jjwxoaxSqGgqnhNUGTQA5t6i6vRQZdQ34peJ4i&#10;j+ZmcjyX3ybuHPoTeaH3dvbJAy+WFuap2zGDgNEklWoSqBCwYKWcQNQmhuW3u2xrzP375PuQY5w/&#10;dYZt+bGydhqZZAyrp05jbmoaiYCDkFZ68Rzyc8MB/WZUkFp9+GIJJOgfj/b2UOD1styom+1qwkx+&#10;Y0wZnX7iE/DLZukvhe+uSRKzKZdccskll1xyySWXXHLpR5v0sPuI3IC7Sy659DciBRLkL5TZKNzm&#10;RqmAjY0N5CvK2haW7cgyYpWhJ9iU5597Ek89d22SGRhxLCBz5/2bGPUHSIRCCHi8KJVLeOl7L+F3&#10;f/vf4KVvfBXvvPYK3vz+a7h/8zoa5TLC4RhC3BQsVJDnbw4pIyd44ggnPu8EB/2v7QM/5kiNTo7j&#10;q36y8DjfnJxJnxV0U8C2Vq1xq2DoUaFYBZECltmuYqWWymkh8Akp01th3I8C7R9tdg6+fpwUvNLk&#10;hAVoLTDXt2Czx+eDsNltdUDAsaxnbyBkWbcKBOoMOpP+CfJApNYn52a7bG/Ya0P45SEnbEGr/Y17&#10;iLGNRr2MxbkFxBNhFAUrwwNCAT+CfHNRxTqXV5HL5SyrXDjP0bCKUSqg16Tcxzh35ozJNhzLQbjN&#10;4XgMEW6ZbA5T09OYmpm242ezGcR5XOutb2PjW99BtN7AoF5DsVpGrdu0wNxcLIDVZAxn0lMotHo4&#10;bNQNSkSZ+4JcESTFp5//DD7zuS/i/evv49b6Ou7cv4vrt65ja3cbzbYw9Id49sXPYGH5LA42N9Ck&#10;bi/NzmDQaBhGeq3RtAzVequDWrNhk0tBXk6tKDDHnZpK497BoQXMwuGIZbhLHt12F9lsFnkeH5+e&#10;RUsZ8UPhrve5j2BvNDHFAVIPIrEswpE4baKIerOOBs8j3VKAXzpqRXQpHYN8ITNVqFYpxEnK5trq&#10;aZxaWMNusYTNgz0EI1HbP8ZXrRrpU97ih/DYFXTnidlXnTbEtqiDgwEOjo+QoK3OTeewMJPD2uoq&#10;zp89g2w6gZ1imQIOYXpxDd2hB3XKQBqjyQDl62oIpvvcNJFwnD/C6uIiUrkZ9Ls9HB/tY/fBPRxu&#10;76CkoKMgp7jfQBnc1LGNO3cM01yrNRL+IAb0I9IpBf+7Y02e9OFVAJiyenJ2Gi+wj2fZ7/2jAuJ+&#10;D2YiQQuE+kMBVJpt2kAHs+cfRyAUxpD63uyOsbm5jy6lphCxaDRgH/oNpKdmcPrSi8jMXkRwZhmr&#10;T72I6NIMPA7Q6DUmmeEDP4qbD9HgOEI8VhNOA/ZV9qVziG8RnjuVTFhR4CFlq9oFVniWY+zWVUh6&#10;hDfeeNkmEeuNKv1hyKBYrl17EUeHOzYpNgm0ko+Uj/grf6dJnmQ0zuN1zkkwvE77cxIppGeXUa3V&#10;sEGdLRaO0Ga7kRD52qvhpVe/T7H2DN8+kuAYfA48AfoAZZ97hgjz/F72SRNqZcozlpk36C8Pzy2Y&#10;rx7HIHuVLyEDLOt8Z2eHNvSBTQAJRkdFdpWpr00Bak0gVNlWpVad1HUIObhw4TK++OW/Z5OO+4d7&#10;xgfxQNcDQdfIRjVBJ9nPLZ2iDMXgvq3GkO8QI9q8nhzuF7B5dwOHOw9RK+TRqJTsXGrz3r071GUH&#10;HerJYeEQ97c3EU4msbA0j42DfbSoOwfSL9rCjOoJOPSHHGe/N0CdbR/Xmmh0BuRJFJFgjD67iypt&#10;sE3++cIhZOkLzj7+CSyfPoup2XmQxUimEjQpFf+mjw3I19LG2P6A8pG9dUaTYsMIeJFaWsUs9ULQ&#10;Tevb2+ZLNDE9pC4eFQtYO3sOoXgCHo5XGfo/DMPdJZdccskll1xyySWXXPoRJD4LnZAbcHfJJZf+&#10;RnSSWS2oAAVl05k07t68jl5PGL4KULSgnEgFf8der32v7Mm58+fh6bZx/OAByvkimq0O4ok4nGgU&#10;jUYdU/EYXnrt+/iTl17F+tY2bt/bwLdeeR1/+Cd/it/5t7+D1199BY4/hPmFBcvE7nf6FuhTJmab&#10;xwueQf1RwF/QNtrMqw1HFpA0UhbxuM9X7ScM68lPyiBWcPmv4wcVFleQ8iO/yQ9qvte2IJW+UoBM&#10;fBJESm/kQb3VR1W46b0BeuNJoH1koXTup7bonCdh70mQXWFwtTzpzUfvRPpFARr1WZ9O/hmcBTe9&#10;CtLBZGSbd+LwdR7+E1/AsXvYL9uXH718r/OPPX2Mex2MB20ExkOEFDsiv6KRsBVp9AeEme23nPxm&#10;rULZRTA1v2gBvZ3tTZ2F+4Uts3Mk7Op+m8ePMEM5r0zlsDSVxcXleTx5bg1XzizgE1dO48zpZUQd&#10;HwoHG4jHPJhfOwOHbcSDXmTjEfiHPYQDlPfGO3j7K7+HUuEQX9vdxhulI1yvlHCL29vFAt4rFJAJ&#10;eTHv9eOJ7AyO+mMcUN+6feFDB3HhzBr+/q/+Mp769IvodHr44NZNtLoTSJ8TWBZlKV84fxmRcAyV&#10;cgFDftciP6ZnppBKhFGhnu2VS5ZBLxznjoLmHh8elstYO7eEThB45f07SMeSSITjZLgXnVEfjWab&#10;bcyiUK5iYWoOqcyMya+vILKCik6UY84YXFNv2MbC8jnMpKext/PQJqMUVNc5Fdy1qRCKuTfieypt&#10;gDKO8M1p7v/00jnMpechKJgPNu4iGk9QIFEeM0LcCcEJCet9aHAyTiSBdqdtfey1O2bP99dv4xvf&#10;+Trb9cFLeypwjHulIvK1MsKU9dgbQKHRxtlLTxkm+dbmPcuoDiloTD4La16KpuCydE+Z/dVqDZcv&#10;P4uNuzeQPyrwc8OCmm3NGzgx9kEB7z77F8H+Du1+axMxZSRTPSN+9oP6KUiZFo8R/IiH33U4ntRs&#10;GlefeQqD3SOsUF+WMwkk05qU4/lpVJJnsVyBNxRAqTfE9vYhKhUFbI8Np17440HqNz0I29fKhyHl&#10;EEdj2ELy/BWEl+eAsDKiBQ+URDQQR7NSR/XhJv1YH2E/5Tv2o2mTJxyvj/Y87IImQp+Y5fu+TTqo&#10;doMC871OA2nqwAfvv4UbN97n4CmDUASNepVyb1idi+XlNTx4cMtsdiT75Bg0CSNfosmRdrv5yE9R&#10;7/i5p+/6A+rWPPp16iZ5F6Hs5qam4PePEEhG8LVvfodN+GhLYcXLUSo1zIZTsTT1wGcBZ3bWssAz&#10;2WnEUjPY294y3HP5Vs3B9fsdlGsFnquFxbPn8MHNu7hz+xaCgTDKVeon5aM6FMJtL1Bfm9SrSqOB&#10;Ur2GpaUV/PKv/CaeeOYzPM8Yi/ML2N3dQp39DQlWR9nw1BdNrqgWwvLqGdsG/YbpkVa/9D1BNNt9&#10;+vwBynv72N1cx1Iyw47RfjpdVNp1Kyjb5u/FUgXrm/etH41WE+/duo6vv/Y69ukfFHAPx1Q0NkJ9&#10;CyNEP6jC0Q2Os0g91TXpsbMXkaB/bpdrSHOfMwtLuHr5Ej73xZ/G4598wTDZg/RNAe+AfiVg9R1k&#10;QyouLT8sH6zaCKod4dPEJvmniWltugd34klMzy/h7esf4LhUhsOx+emhG7xutuivptfW4PXz+kCd&#10;Uf2Dv841ySWXXHLJJZdccskll1z6WyY34O6SSy79p5ICCx/3GYJ4OX3mNA63H+Dnfv6nEfEq2DBE&#10;p9uDcMpzU1mcPXcawX4HO9v7ePf7b6NRb1kRv0QsBhXITIYdoNezYO3bd9YNciBfrlgWpIp6VqtV&#10;PNzexiuvvYJvf/3PsbNxH8lEDD5/ECEeq4J8whkXhEVbgSJlwvoVHFZETf3kZt0V3u8kwDYe+S3o&#10;LreoILSgU/46flABdwVVdKR2txbMt3r5X+fjqwIw/EaZ7QpGNTt9tLsqFAgMFXjhvo9C/DrQgu7K&#10;NrU27ZsfRvqFe/BFmaTWb/te36q9yTcfhuolI/6bxNcn/dFFYJIBr+AQx6DP3BRsB+Um/vi8Y8Ne&#10;F0Z0TFjFs9OIJxMIOI5lVbdbDTjBMFqNOuqNmhVEjKWnLOCoduOJhAVLFZwXpnyKbQTZF2XPp+IR&#10;ZBIhzGZjePapS4irGmGvhlgyguxUDslkDOlUEjHqhqOilTwenSZ89SJu/vm/w5+/8n1czxfQ7HYw&#10;9Al+BtQdn0G4VHt9gxyZCjlYZn+9AQcvbW8ZLvWXPv1p/Fe/9g/w7GdegHc8xN2bN/HuBzdwsrpA&#10;wWGf32twNlcfexLJzBT8wSAqjSpCsTgGQT+S09M4dXoVpxbmTfcc8sfrm6xQePLJJ/Dkpz+BP/jW&#10;d7F3XMJ0OotgIISm9HGgiag+VuYXINglFYXMpjLwBAMYkSdD6R3bGEtPqiWEE9LlPhLRNAKegGUs&#10;K9CuSQHD9KaeK4O81ZlkA+fCUVydWcATM8uYjmcppyjK7SY+2LpvduGPRWlPfvI6YgFO2Yn0XUWJ&#10;ZS9etpVKJrF++z1897tfR422Nila6iCTSdFGw4ZJLfgUwSHlKzUEQhEr6lk4Zt8GmsAC249TPwQr&#10;5bGs5T7HoFUVrVYTiUQKsVjCgpA20UWNU+FZZfK26nVkKSMvZZ3jfu9+8K7pjbL31W6f8tKKGWln&#10;l3/qKo7JvhfaXXzp7/wiQhxbv95AmL5A2cIaryBtgrT/5mCEfiSGPLtYarap3SFUKi0UChXy0Icg&#10;x9GhPvsCEcvWrjYKWDh7EdHZWfoQHttmL/vU3THthzJsHRbQKObhGdBuRl7zM5Yl7RkhyFFx1FbQ&#10;dmZm3vRX/knBbn8gSH1kO/ytXCrjxvV3qQvU4cEAiXjSeJvPH1D/kyiXC+izL5qo7FF3lEGu7HLJ&#10;isIzGzMdIG8CTohjKZgNCodfNjmTyWEql8HqygLC8TB+74/+DIlkHE48Dp/GS5NyoilEEll4/I6t&#10;rBiL19JDyiXixMiTyWocfktnMyRfedPI/ksKiWyO/fJj/d4dHuKjnKi7lIuw5rUCwSY86Wyi0Rh+&#10;4e/8Kn7uF3+dx/qpB+Sz/BPbi7K/e3vbHIukKq8lzzeBmllZPY25+SWEOTZNqEpXrKD02I8gzxVW&#10;P8Ub6pWPnyORJA5qBVTasg0v+zBCjXbbbNXJX8qPg5ghP5bnZ8kX2iX9g1ZVeWlvY+pVuVbHw4MD&#10;ZKiDl8+eQ5djr+SL1KcA5rPT1M0UcjMzWDl3AbGZKeOD+mUrinh+vpMnnfhY+Va+F0yTVuyYD9a5&#10;+E+81XVBRXC7PMbDvgoHXxBLWmFQbNawX8rjCz/70/CRd/KfguNy781dcskll1xyySWXXHLpx4D0&#10;EPSI3IC7Sy659DciwWAoQKKgg7JilY3nwwC5bBr9RhWf/tkv49LqPJans3jm2hUcHubRLJWwv72L&#10;N998D9GQg2w2g7npGUQdx/CKvaMRulbIcIDZqSnsF0o4LBUt0Khig5YtTxfVVWZxqYyHuzv43isv&#10;47233zCs8JmlJfSHwhseIqyAWyhAfzeEpcdOUsjZX70q5qEght9eBdkw6g0swKiCoH9dUnhokkWu&#10;Twqc60UBdy+G/HI4+ijY3uoNDU5GWcoKfsMbmLyqM+Kj3uqdqhSy3f8g8YAJ1MTkSA3PnLu9fvhi&#10;m5KI2QW+n+TOWySc3TTe8HziieYIfH4PfD7PJPOZ8onEEojFE3yNkC8KqnnR4aAajYYVc1QwUsUT&#10;U1NzBochjHgF3RfWziE7O2+BIkFWmPycMNocOyjnhaVFzMxkEYuFMDeb5jlHViDSq1TjYR/xUAxB&#10;BODncT3xURm43SYe/vFv4+vf/B7qnZYFPqOCy6BCSKRhBfo5fnFvOBij1OzgcjRq2O/jdAa/9Ev/&#10;AL/5W/8UZy9eADp19sPB/Tt38cabb3FsMQQ4XijwR0aKPc889UlEouyHE7GApzKqBReCAPUj4CAQ&#10;TSI7v4goz3Fm7QxOr55BdzTAd996C3/80utmDzPZHMcWQK2jgohDk9HK3Dzq1IODoyM02y0s8thQ&#10;ND65LvP84WAYKnbbFgwJxy44j3Qyg3v3bpC/Le7kseC1Aq5OUHjlY8xRTlem5vHk1AKWFUANhdDj&#10;IOqUyd39hxjxfVTFWikL4Wf7eJwKrSpILo1QUDowHiAa8OD2+29in3Z1aXkZV1eWsZhLYy6TxOm5&#10;KWSiEWRUnHMwhAr9hskfKg92drYQJp9UIFeQJyJNBmjiQhNlGodgQlaW1zA7N6dftYPpo4zHCjBz&#10;zArERvjdkJ/ffP8tNDodylcrAIbGW0HKeKmftU4fIZ6n0wPKjT5++rOfwSAQQnX/EMlwBEP+Lr1T&#10;Fr+CwE3qSD+SQCOcRHPkR77QQCHfwM5RyTLmu8Lk91CuI56b55teOoMs+xmgeRS39tA4OESwT71o&#10;91DbPUT5YBfdRtPkORzSb3Tr6Be3MWoUEBh1EQ36MStc+WyW8h/T/gbcRhj6fCZbQacEAhFc5xgr&#10;Ffah3TSeaUJExXMD1B3pXrVcMvmIzMotiD2yjHRNQmklkbKoJ8WR/Tg82LdVQqlUmvY1i+WZaayt&#10;rCB/uI+vffdlPPH4Y9S1BPV5RFtzkKDOhFLTxp8ux+0PO2ZDKgKboH6nktO4e/cGmvUa5erBqaUV&#10;zM3lDPIpzN/9/jhuXX8PvW4biXhKHaTtkff0E4J/0STDr//6b+HCpSf4m9ZyCGIpyjEMzG/mZuWv&#10;Bzg62qcaqZDuZLJObQTJqynyT5MPk4Kr5AT5Ld6oaK+KL8cjUbOhaCyF3WIet/e2qCteftdBvnhI&#10;O6nbBJ9W5ixMT+PM8iLmc+w/9V+TXpp4Ul0DrcAoVKpYXVrA6VNrNmkQ5vdR2vuVi49hirKMZ9JW&#10;gDdLfvqjYXT7qoogjVVA3cc2Rjg+OOZ1jvpRLKJULHErosKtWqnxuxLKgk8qFFHkdrS/gyPq1fFx&#10;Aa+8+j3EKY96p8HLgg8N2v6pc+cwv7aCHn2dCr269+YuueSSSy655JJLLrn0Y0B8njohN+Dukksu&#10;/Y3IgmUkw21+5DdGXj8cP9DvNLG/uYn5U6eQiDi4c/Mubty6bwG/1aV5zE1PY2luBjNT0xZYaVTr&#10;qNabOMoX8Pp7N1Co1fDiM59AszvE7c0tCywrG1eZoMIulg8b8L2C5cqg/+DWLXzru9/F9bffxNWr&#10;TyKmzEC/D1ZEkufsC3N4fLLJ1/G3oUfxTY5iEjRXsEf7ajzcwcbzV5HGbMVFJ5/sr45TpqiKFnb5&#10;R9AxbW6CLBF8hXCZLftTx/kCPL+csY6dhM2FxyzOTra/mrS/irB+GKpnmzr/+NGmPSSjk02BxDG/&#10;1k/KGtbu4pHBIgRVCFWrBLg5IYOICDtRCE9ZGf/qZr3RRrXWQrVS4Xg6Bv3g4X7whSAseCeR5msQ&#10;wnlWsNPnOAinMla0MTO/jNmVM5heOo3c/BIyC8tITU8hFhf8Tx9BgSBjRP3wot9so1so4+D2TQvy&#10;hTPT8B1uYf9bf4LXvvFdrO8fIh4LcuxDG48ymzOhINIBP9qDIWq9oQWQffzxbDyKbCqGqxfO4hO/&#10;8CuIpJPW7xH1Rlm0W3fv4ZU33uB7TbL4LDNbWcUqDru6vIZMdgo9ZZmzDyre24cX7f4QrQHQHHrR&#10;og7dXb+P1995B1sHh/jD73wbr1y/Rdn6LLt7NjdNPobRHU4CrgqULs5M4eA4b0G9W+v38MkXPoWF&#10;s5d5XupIvWpBagXrGzxJOj2NUa+DZrWI9bu3DJ+7S31XMDsZiWM2lcWp7Aw+s3gOTyVmEe+Tf5ps&#10;isfQkzqQD7vFYzt/MpMzHVDx0AD7ZIHV0QQqJBrgzt0GGofbGDVreHx5EZ85s4bFZBSL5N9U1IHD&#10;/eIcU4h9U8DWr2BlLIY0eVSv1gzHXYFWQcpwV9NgncPHMavg5uzMHD7zuS9TtyRr/sqdTrRcBS6n&#10;cjOoHu4jRsX8yh//gWFZd8kjwaUIqkX45xq3JtQ0kaXAfptykO797M/+nGWCt3Z4vCbQeJyPuuwZ&#10;ayJtUkei7Q2g6yRwVPHgvXdu4vC4hVZHEB9hnr9jQdcA5ZvJLSASi6NV5zhaXRQe7qJ0dIg+db8h&#10;KJz8MXoqYiteylco93rQwqC8A9+wjVjQR58XxBzlTLPiuZWh3jc96tEPKdhM54V4PGfQObVa1fxC&#10;s92gD6yY3gjiJ5XIGE66guxaNaKsfR+NV35HK3MUqO70exMek6fBUBiddhtj8iEXjWMxN4UI5Tq/&#10;uID7G/fxtZdewaDO/pF3U5EwUvSRy/MriMZTVhegL18ZithqCRWrdejLs1OLyBeOUDjatwLG506d&#10;pk8ACpUSnHAMCytXsH7nBhqUvTL5VaRV/XfCjhWO1WTU0888z/cRWzGjDH8VVtXKBEHhyFcuLq6i&#10;VMrbeQVJpWLMYmu7WceIuqTis1qhpNUUCmxLbxTIHww1aRHE9JzqCIzxZy//OcqtJgrVMo7z+2g1&#10;q0jE45ifmcXa/DxOLcxRLmGDnmk1W2zEB4c8UzD8sFDExdOnsba8ZHqnCcW5+UVcuXwVublFLKyd&#10;RTSbgY924E/E6QdI9N/Dkccma0pHRRzu7vO8eZTrDStyrDoPdW08l2Bi6vy+zmtczSYrG3SbYbS7&#10;vJZ5QrTtG9TBJvLse6fXxmOPX8HP/do/RLlSID9GcCIxnlC65pJLLrnkkksuueSSSy79SBOfz07I&#10;Dbi75JJLfyNScE2bAuFyKQpUq0ifAoZRx49+t4Oj/T3u6Mf3X3vbMnUvnl7FuD+EE45YBqEi3r12&#10;F7VqHUf5Iu4+3MXL1+8gEgoZrMzM7BzevnkbrU7XzvnoTBa416uCbG1lwQ4GaLaa2N4/wCsvfQeN&#10;ShkL8yuIJZPWv8FY2c86fkQfJ6xdv2VBq2DreFDHqFvDqF3HoN2CX8GNv44flCM9cabcX++URd5j&#10;u+3eCM1uH/VWCw1ltQt3u9+3/ioYD/ZfECbKUj0JmE/C4iLt8NchgRNo41+PsvUFX/DIh9umXSYc&#10;EwlXXsFVBQkDfg9CXiAaDiHsBBCLhKyYouBDVNBUGN/BgCYsVOS1i3q1ChU5VGC0bXAmI4z9Cq73&#10;eBUJwheJol4rW1A5u7hmmaXKvm026haoPjrcx+/89r/BrTu3sLXzELdu30KhkLeCotFoBEO2KfgK&#10;Qapg5EV+L4+dfJntxhApHmH/j/8dHr76FjaLRfS8KvA5gD/gwVw8ZAH3SruPBvVK2ffK5taKAmEl&#10;n8+lkIlFcFyuInP2HPzTMzZh0x9Kn6S7Pnz9W9+wiRdl4UuPBNvR76lAZAsXLz8J4S+rmKeK2w7Y&#10;bleBcepss9lGlXrbarctWDaVyaHOVwVXlZErmIm53BQygtYh44WnPhwMsTgzg83tHYPTuLe1hVQi&#10;ifnlMxRZAH3q8mggXrTg8yUm0BkcXzwcx/rtmzhUVjx/iwcTmIpmMZuaxuPTq3jMyWHBGzEsagVf&#10;Q7QdChrJeAzHtQqqbDehIq3USS/lFgxHLYirgHSIuuDpNtArHVsR0Bnqw+lMHNVyHkm/gsojpPld&#10;nP0oN5oIB4Oo0x7HPF5wNgqqJmIpHB8f2coT+QRNdEkP+4OeZTpLN5977tOW6Tzidx/SI12VP/Cx&#10;L1GfD8WDPXzvtZfZN1oE7UsTCMqol6lpYqzeVZa7z14l80ury/iZn/ppNO/dhucojxBlOA76MAxo&#10;fEOAY/ZQbh2erh9NYrfkxa31HfT6KsZKG4g49EU816CBSuUYxcIxdnd36QsG6NU7qNGXKEg7EhwU&#10;5UujJc+CCNE+vF71qw3/qIPouEM5hZBORMkjHxLxCO1IBYr98AcDNgmjSSIF0QVAEg7FEYumUCkV&#10;DL9efkATE7IxbZrA0JgFwSK+dvv0dXyVv5POaeJIEyia3HIoT8EVhYMOvORXjL5lLhGnhvdx6dIl&#10;+GoF+CtVnHNi+Dx96hr7Oc3jZjUp5mcf+d5sj7Lr0yeGQw7H3DbZaWXE8f425TNGhGPp91VUuEff&#10;vIh0dgnvvPkKGvWKtSGYFgXeQ/Tf2uLxOK4+/hTlpQLJ9K20zTD9i2TepZ2oGKgmDzJZrXaJG7RY&#10;g/qqyU9BlgXZpvqhicF0OmcrM6RTCtrLjlWgOJKZxetvfQ/v3XzXAt2CMArx2pJVln8ui/npLKaS&#10;McomSL9HG+Z5u/TFfkE90YY1YXv17HnMTk9hl/alyY4w/eDTzzyHCm2NXOY1IQI/7TiUTnOLGXxU&#10;rdmxYH3+UBMSx/R/NcOYHwVU4yBEeTuGOz/28jqnyq9ewU7x2mPf0dapB7VGC9Oza7TbIcr5A0SC&#10;fjx37Qn88j/8NYSnsoin4tTDOu05IWMxk3HJJZdccskll1xyySWXfoRJD3GPyA24u+SSS/9J9GFA&#10;l75DARdlt2M8QHoq8/9j7z+DLcuu80Dwu977e9993qTPrMyqrMrKQlmYAkCAICh6NklRojTT6tYo&#10;RjE9PVJ0R/+Ynohx3RFtJnqk0UR0jDo0HS2NpKERRYokQAIoAGVRLqsqvc/n37ve+zvft857VQnQ&#10;gKS6e4DCWa/2O/fde84+e6+19rqV317nW6ju7OCN19/GW5dvGaCRzeUdqgFld48mBl5GwmED6RrN&#10;Du5ubMHj8yKXjCMSVWbwBO/fvGPAtSLTIcivbMjpRDQQKtgq0I7BjH0q41xZwG++8zZefunrePPb&#10;L+Gt115BtVxFuVzGqNflqQH4g1Ebr5fXDbp76FTWsX//Ju7fuoG5o6c/jJF/rnjIc3S6eNkHHG+z&#10;00dboGxvgHa/j95A4JDDZywAW/y+DrglmoSDuCuwne8LUHQ0ejCAP1McQFJXW6Y9LxXdhK5VMUXr&#10;8+A174So34twwGegjigvIkEv4pEQ4uEgoiH97bPP9aNNiqEocNpd44MWTUUgEjeanAmof45dTxf4&#10;wwnbZBgO+sZxLsCuXtqCn35wmIEeCIVQrVfxta99DfVWF5s7u7h67Rqu3biOa9duYSZXNB7sbleZ&#10;wECp0kKjM0Jqbhn9yj62vvEN9K7eQ4wzq/smuEH71np9dKnXGn2oRH33R2OjHmnxbxXo7Y+m5ien&#10;ZvJI+YIIcZCxxQX4lo+gN6I92Fetzvv0gW9+/Q9tA0EgscA/bYyI8kNUH5ncDBaWjqPdaSEaSaDJ&#10;93Y3HuDeTY7/g0sGxMpUAvj2dndw/c5t2nuAXn+IJPUxm80iHYvCr2KvogDh+flMGutbW0gnE9gr&#10;V7BfKls2fjo7zzGL99yHflu82QF06ntYmC1idWUO1969hJu3bhklUTqY5rxiSIcSWI7lEOtOEPT4&#10;EQ+EEeV6mvJ+ygLOptLYbzaw3+0gkEyjw/nJ70K0jz6nCyDkmaBT3kGvsgdvv4MY15Uy7SMBsed4&#10;kYoE0ekP2PpIs29xVot+REB4vUm/8HmQL8xDhUG397bNF6V7bfUIQFbGs2hBnnn2U1b80amR4Pi9&#10;PYnBlkxm0S7vYS47hyvvfAebmxuIcG2LX9tnvq35+DGi7ymbucPFJptrDD//2BnMjXqoXbqMMH1B&#10;GdID39RofNDpwke/mvLccTyKyfwiBuEiSuWmjW3qGSAZZeyYVpBNeJEIcWzDFvxT1YDYR7vH80YD&#10;jlkUKVGuDyeDW09Q+H2qYaHNg56dnwp56SNhxi2BzgHMzs8jQ/un0mnEEynbRPRQtxaDplQ8bV6c&#10;O4J2q278/L1+1woSa+VrY04c7tpEFDisIqLaaNEGh14LFNcGjjZPQqEIQuEo458fg14PXq7ddDRu&#10;xafz9INweQM7ly7hqXgMz6VTiHENztGmadowauD/xOoy6KkbxVtRDQXDEZu3ih7TETEQ8Cwgmv2l&#10;UzGcPXeG81vB9WvX8fIrX7cNA90/GGQM9jGCsGkDdn5uAStra+bTAtpDbOLKV1Z/TPGC0mk1+L2Q&#10;xcLCMteRH5X9HcalCOKqjcAxRhibRNySSKYQ4TUDjmk0pp0ZzxQ/W90evvLV38Zeac+egMqmssgk&#10;k4jHwihkkkjFw7QTAwv9XJsBE85HMVktEYnhsVNnEY3HsbWzbWPTuCOxGE49+jge+cTziOQLCKaS&#10;8ES5HmWXWg2b9++hUt5HtVKGajFMphxjKI4R1+CAg3KeHtETHk5T8D98QoP/mY3tyQT6tJ9rdom6&#10;XM6k8OXPfBY//lM/C1/Mh6Fl9o/tCQRRn5khXHHFFVdcccUVV1xxxZUfbNH/8B+IC7i74oorf2kx&#10;wNfBzEwEjAWMA33i0GPokf9CwbjLVRS1kMtDxfUE+HkUfgQ6eB1AbSSgstfDi889hZ/52b+CVreD&#10;2w828M61mxB0LC5o8SULlHQ4faeIxxI8CmTmAPi3gUTKGmd/5VoVzVYL6xubePX11/GNb3wdX/mD&#10;P8Dv/uvfxre+9jW8/+ZbyMTCmFlIIBwZYm9zC5sbuzh69nF2pTExHnJsf6rwcwNO2AS295Rx2x2i&#10;0WwbGOwAgk7Wu4HpHLPX52fUDRiVgsB39S+QXXNS9rlgSqfHP4+wj/HYMqlVGFajUSFMZfVq2JbN&#10;ThX7Bar6vCgk40hFI0jGokglo0jGo4iGgwgH/QhyXDpPRTr7vSHq9QGa9Y5lqBvnPD9XLr6+OwRo&#10;a8NAc3JG6oxf1/o8U9tQETWOskkTqQxmZufYXwPvvv02rwsZv7L4v8WhfH/9AW7cuoMvfOkXEMvP&#10;o9sdoTPyoDb2IMC53fv2ywhs7yMTCSF9bA7hhQK+fe0WHp3LIRnyI8ZJKvtVVBsdKZtjGlKL7e4A&#10;P/uZZ3FxZQXDdh9BbwC9YQ/BpUX44nGMOf5Gf4RGu4vL71+y7FQVfuz3ewa697ptduVDubwnM2Mm&#10;N4c719/Dg5tX0K7X0OX55d1tVEt7SCVS9vTAiL6rrPoh7SpANMe5Z6jjcEB8+H6jmhDoJo+qUh/x&#10;eIw+2kSpWsfW9hYK+VmIckNg7aDfRjqRwNETR7G4kEc2F0PEF8a9m7cxHVDHCCBMP/LJhzoD5KIp&#10;A18FJkpEtyLgXfQvI+qnOhpSp2N7KkFjkK9EuU4TvFdoOsTu/VsYNRtI+z0Yct0tp+PwCnHn5wLY&#10;tXZl7xZ9Wk9ueCNhoxUSqK7s67OPPI7F5aOYL85xvEtYXl7FkbXjWJhf5LwKOHfuPI4cPWnxQPO3&#10;/8/QWHWkDKnvWCAEP2342ivfMEA2Aj/S3jB6oxHikRiePfMY0rks3rlzB63+wApe/uqp4zhG307v&#10;lhHqTWgHxZMpfZV6Zhzw1rto+kU9Q39LJTBcWcN+v4tIOo9Bt2qbgJfe+nVU925i0N5BvXwfg84+&#10;ooE+cklqmf4VDTmc4aqtIL+e8DiZil+/z/UlCpQJz6NNqGcVLe0N+laP4PjpR3Dq8Sfo/7PI5XMo&#10;FPLsl7GR6ykU4VioN1Gk5LMzaLWq2C/rCYGebfyID1++rGK8vYHuRZ/mWownU7Y5IQoY+afxwXNu&#10;wWDIQPcR444WqahTiuEQUoM2gltbmGG/fsbgoNG56AmcAeIBAewD+PQUANfvkHbu0YFG7Fd0S9oc&#10;UbFRgegLM0vw9tqIMHzFIl6sri5aNvmV69dx/eZ1xKMJ28BQVrvisSi9MpkMPvmpz9PP6UsyOu+j&#10;GC/fUyFmZbHztvR35/tCTz5ELB6poGwJy/SjdCKJQjqBRr1q5ykTnqqwvqKMY5L7d+/g/v27XKsl&#10;2iBgPpiI0vfpvlEOOBYPU/9pe9Jgc38PO5WKbQqcWjuGhdl562NzaxPNdss2BlSsuca16tVG0cyi&#10;FVOt8f5Vfp/U6hXGiiZj+4jrSDOhQjxBeZvFea0trUHZS99r2hTQBo3m6T3wH06U41e9EH4nUrd6&#10;mibKc2bon6dOnea1XFcR2jYaMJogn7LibdLOWnHFFVdcccUVV1xxxRVXfoBFoMmBuIC7K6648pcU&#10;B+hWODlsw17HGibiTg8gHI0gU5zH2vGTKO3vY2+/glqjhY2dfQUcBL0+tDo9tNptox6JxKMQN/HS&#10;sTWce+5pVHjN1199y0CcTCpl9BvJZALFmQJWFpbRaIrTuie4Bsqq9UBgsBeiDRDnsQDBmVzOss11&#10;rkNhMEGlWsfbl97F1atX8KkXLvL+VXj5/szMPNJza4AByn824G5ZjJy0ANbuYIx6u2v0MX2qZcSR&#10;6DMV+sNUwJLTj3Q0OdCZ8BNnw8IBQA+bPjuMxX92U//K6FbMPrjeMzbgPMDIHuYLAVixSNh49DOx&#10;iGWxh0I+BPiZ6B3sUl3NcXTbHbRrddqhg05/ajQeY+pzoicHAqEPs/OVmavZSNt2TwH8nJVvOoKX&#10;zeeZGKCWnynSVnFEQkGjqLl98zaqtQZarfYBDUvHMnnbfC1A/tjJx1CpdzEKJdEU/cLmfVQ/uIKl&#10;Qg5HPvMceksLiOSzBjxul2pIGsWLiqX6UKb+xave7PMXbXf++BH8yi//KloPNjDpDBHkuRVxKQ/b&#10;SC8fQ3c4QqXWRLlSMRvdv3fHgE4V/ZR/aFzaHBGYWSntYW/nAXY27qG8v2OFfT3jsWXR6rxgMGxU&#10;IyrimUvnUOZclPktap4s55+IBuEJeFBptuDz8zV11+n2bGOiSZ8Zjz24t7FuoOLRE2e5biZIJJXh&#10;68XqsWXaqG1A4MqxI/jcpz/He/vYp9YJxxjymv83em32S3sHIxgHAmjRpxKhmBW2TWbzmPJ8Ac09&#10;jlsbP5FwCAkBsvSPVNCLezeuAfw8K9oNOlYkFMAkHMbYL/IT+vJoYv4gjvwu598aOhtKId5LGwnK&#10;Fo4n01gW731hBul0Fosrazhx6hyWllYxMzdvFDoCSh0Hd5p8WDKgD8zl51DffIDXvvMq/CNlBIuW&#10;xufQivC18Yx3+4jwwoVYFJ+am8PFRBLB3tCKm/r4ozWnOODni8CQ/tujP9AnSiE/aowZrbllVLnW&#10;l1aOIOSP4ltf++e4eeMS4pxv1OdBnvFnPpdEPhnkexPT+7DfRjiguCIgf2y2ZLCAjy3g156E1pPf&#10;NpJC8ZTFA21SFecWMb+4RDv7EeBCEwVNOpWknrKIF+YwGk7RqJUMpF6g3vTsiIriqsaDrWb2E44m&#10;7OmR0VhPXQyxsLiKF7/wC9jb2zBQX/UBVBTU0dHIeOC5UrGcSGCGf/sqVRS4Jve6TXzQqqGCPm73&#10;WigNOqgMe5wNI5WPa51xcSLA3k//EcDL8WrzTiB4QLQtAfrFqI+wZ0ifDuLUI1xDtNGrb7yF9c1N&#10;iLv9kCpGWfoqgHvyzDmcfOQx6o/fBwdP3tjmIpvisAozK3aI1kh+oSdipMd0Ko1qtWIxvJDPY9Cu&#10;8fMRZoozyM7MQAVEpVONLVuY57rcwONPvYi9rXV46JMxxhrx5AeDHhRmcognotgtl/Fga8di9vxc&#10;EcuLC7zl1DjX9ypl26DJ8ntFxWuVnd+lbhXP41zPba7xZqthVDNa71oHopbyiCqG8VD/P21xkeLj&#10;uLRhoNjqp78oJvqmQ3km/c1n9EUp+kA6ze+xeIzrPGG0Wt5xD+Fpn99xUep+wDXMAK5+AhFeK1Cf&#10;/R8uFldcccUVV1xxxRVXXHHlB1f0D4QDcQF3V1xx5S8ph8jZRzFFIKUvIG5jZXQLqgNGkylCqQKy&#10;mQzjixe1etP43G+vbxgI2R8MsFMuY69aQ73dxvWNLTx27gRimQROPfEolmcKUMG+X/qFX8Df+tt/&#10;B7/4S7+EX/6VX8av/uqv4VPPvYBxr4Pbd+8ayAWPQyUi0OQLL34a//Hf/3vIxCP4o2+/DI/Pg3Nn&#10;TyGfK+Dm7bsIByMcUxY/9vlPo1baRTKexeyxC/CJbuYQcP8z4qHAPRVwFNjeEJjb7RrH8lj88BMH&#10;bHey+B2QScqY8rVUZY2/HLDdeUNFGPWHU4TW++H9/7SmKwUUiZeeo7HMXuE0Dm1MENFI0DI91UQd&#10;Ew56IN5z6UZCs1jTHFpWEFWFa1to90YYjLzs0WNg+5SNhoU4ozVAZ1uDXx4cr4Ak5b6rsKEApUjQ&#10;jwhtJVApGYsgFlZ2tBfxWAyNegt37txBrVo18Eo81U7Wvw/7tP/G5iaOP/Y86p0OfciL7HiIrWvX&#10;sLC2htzjF7A7GmG308NnPv08Nmnvq9tlo4sR/UyJY17OZjGfz+GLTz+Fn/vV/yXKr3wLrZ0S/NOJ&#10;ZdtL18NWHemwH/Hiqm3ylDiWZH4B6/duo16rGrDc4fuyg+h5NL7hcIBmo4Y+/Uxc/KJEsaK8HLc+&#10;W1g+asC2ZzJGJJLAtbu3UW3UkYgnUMgmEQ5TY0Ev+lS2MpbFwU3zmZ8KbO/0hrbpsLG1gVOnziE/&#10;N0ebDpBIp5Gmf1qByNEYdDOjVFk8topnP/kCvv3qN2mnHteMNp2G2GlWsd6ooDzso0tbVTst9Lgm&#10;BH4mC0VUh13U+J43GEDY77ciqHG/Bym2jft3jCs7FQ7Z2PQUw1jZ8BzfiOMb9Qc2BnGGD3jCrZ09&#10;2+jRJgxngm3ab3dvxzKik7RDLJHiWhDPOO8vGg8eu11RTU3ofwIQ5Ur0YN2MMhkMkYml8OZrL+HB&#10;/XtIeAJGETSgb4sAKEpde0dDLFB/z2Rn8GxhBp8qFAy0lVvSs9HkWOtaj0PVhRihR79oUpPv93vo&#10;LMwheuZx1LwRJNNZ9OpV9Js9vP7KVzCXLaBa2cdMIoazC/P4xPE1rM2kkA55EaNuxpzHoNuwTSMP&#10;demA1FwDXAQCVkUnFAiEMPWHOV+uTcYOzU/0LvmZecvEFqWNFnyQfq0aD612z+hP2rTZcNhDmOes&#10;rh41XvStzQcG7Fq29EST82DIMeg4V5zDl778V5FMpbC3u8F7tLnWA/DT96bjPqKMAcf42bPU/yrv&#10;M2HfuyPG1F4Tdzpt3OWa2+Jxne29cg33mw20Bj3kuFYngTA84QSmAb7mvWQzAdfi+o9x3u39Ta6v&#10;GM4cn0VuJkGfmsNX/uhb9Nsdi72iR4klkow7UVSrZcQTcSwtrVimt9EX0Z+U7R2iruhM8I5FN0Q/&#10;1KYgdS+KGeHKAtLTmRwq1QpqlTI+/+xTeOLsSSyvrNnTU4XFZczOL2Fmdt6Kn0YDKfS6A9y5fgVj&#10;xgf2gOGoT9/v2+atNj+5rGm/MGNSjHofYn+vhEqlinqrafZZnFvgmq0K2jYQXMVMe/SluSMn4Ykk&#10;DVA3Dn6eYZsh9Hk9qWWG5vwY1nmkT+gJAtHd8K4B2kK1AUK0uWopZDIpzM4WUZjJI8fX+VwGyST1&#10;FY+bboPjHhIxP7w8f6KdHNrD7xfgTqWwb1uYrrjiiiuuuOKKK6644soPtgjXORAXcHfFFVf+kqJA&#10;4gDIEvuL8eMQRLWChcpeDITQH3sNoFk8cgr/4p//M7z81rvYr1QNaBSFR6XRNL7zaCyCT33yGZx8&#10;9mkMuk0oc33l+Bq++JNfwvHTp5FKRRGPBxCLM3SNalg7voTPfO4zmMtlsL+/D9HJFHJZ/PW/+kv4&#10;j//T/xTjYR2lnS38b//u/w5/82/8Cr7w5Rfx7W++ircvvYeAP2DZlAtzRQR9XswuHkM0tQCPXwUE&#10;HcD7zxJtJDTE0845CGzvi1fZirNSJ+JoBvvga9GdCHB3+Kr5uR0PgXNhKc5rJ/uTlzmK1C3+bOEp&#10;AtwnyhKlnkRXIFqLeCxqBRtj4ZDRhig7V/iNst8Fz495vtGeCGjvOJmc9VYbrd4Qg4kHw+kBfYzA&#10;dtpyTBuORiPbCOCMbD7KghbY6VUWrWeCSDCARDxuGbzKahd/ctDP86hX3p7XTRBNZHHpnTexu7dn&#10;BR57/R71NEW/14M/EEC92cDWzjrSuSK2rl+yIot79Rpm11axcOQExhxPMJ1Fl+N+4uwjOBEN486t&#10;DaR8IXzh3CP40rPP4IWnn8XKiUfRv30LDy5fRzYYxF6tgagyxqmyQKdHf9jmPduo94fo6OkDf8QA&#10;6wf371jmqu4rAFWZxdqcUCa6Xlsx4FgMS8srtHUfpco+ivMLOHf+GVRKO2g0asbdfndjA4FgGIlE&#10;0rLVvYEpQtRHnfceDWFZ9QbWUwc+jn008aLZUnHdNvtew+qx4+h26pjo/WrLgOP93X1cufQW18we&#10;dvb3qKddvH/1PaMUoWq5Vvq02wQ9+kCZ479f2kW106SdtSEChCMhKJ+5znloPapgrmfYhX/UR0yr&#10;rNc1GhfZVFnA7JJzlG3oExy36E8mtPWA9/Czr0v3Nmyd6P8lVIOhOxwb6Hr15nUsLS3bZpSAdlEd&#10;Ga83fXU6EdVIwgHp5d4PAe7abBpz/i+//A1MuaZCxllNvYV8CPPiBfb1syur+Px8Eav0qUXOW88K&#10;NFWceDTFrXYPt6jDu50O1ptd3G20cY0x5XXaBGtLOPG5L6PiS9KuCZR37ltB5Xfe+DauXb0ktB/P&#10;nD6Bz547gcVEGH7qxUe9JLV5xbWSj4vWZmjFgn30hSnjhvjOtSkmvng1Fbyd0o9Eq6KnGKbUe6dZ&#10;t4z0bD5D/+Y6GnHdMUaU98vYWr9LG7cw4fkq0tulrVRoOJPN4/L779AfB5w916JotDgWPSEjAPzs&#10;qTNYXpqnb8WwOL8I/4TrqFWDtgGOxEP40vIiPpXJYlxTfx3bYFvvc21jiBHX6ZDzUUwdsokiR3Uw&#10;tmttZGijTCJFYyYxERc5ta9CwdpY0EaeAPfm3gaKmQiWFqjHMMcWjNCWEXznnUscnzbkRsgXihb7&#10;640qBvSpk6fPIpFMIkif05MgoXDECrwWCzNYWFhEYW4BxaUVFBeXkZtfQorzN1om+unxY6fY/xhz&#10;6Qjje5wxqoXrN65bDFtYXmUMAq698x7jXBLf/trvo6+izqLAGlF3/GzEuYnjX+FUb2gzrc04p6dR&#10;RAElnvh0KmVPGGxzTfEEzBZyCFEX27RRgL46u3aKa8g6YBcqgMt5hBNGCTSmbRw/5i/9x+ad9OiX&#10;I4vB+XzW6LSKs0W2Au+VgOiiQj5nY9Q36cLDe4YYx1p7m0ZvJjqbMfuYaF37o/TXqOD2j+7jiiuu&#10;uOKKK6644oorrvxgiwu4u+KKK//2IsBMRwd010tlBRtNincKr1/ZeiF4fEF0egKiQpYhWy+X8E9+&#10;/TcwGo+NEkGZrALhxO+cKeRx4tQJA+D0eL7RDXi9Bua1GzVEogFE4gG0ylvwTXsY9erw+iY4/dg5&#10;fOFLX8SLn/sMfupn/wpe+OynOZouxON74emLyObn4A9M8I2vfgX/6B//D0YbIt7jR0+fw6defBGn&#10;z5+HP5JBvyFaCIca4fuJAPZKo20ZywKQJ/AaSD0R2mgwieBpRy/OL8N9pDXnhcTuw7hrCnReC51U&#10;RqVASicmO/zZH2W9O+8LwKe22Ze4q8cQ37RoZFKxqAE+TmFHD9Wnfp0NAg1tMHIKTnYHE1SrNeO5&#10;b/WHGHJMym71+MNOn35RJniM2mE0EF817cl+1JTrqV5FhRDwjhEVx3o6hUTcKRgpfubJcGCbL8rk&#10;7Xe7iKRSePuNN4wvecD3ZFPNVyCceMKjsTh297Zx69p7qO5s4f7ONioCMOkXRdHipPPYFc81fSqV&#10;zljx0b3794FqD97BFHd29vGdq9dx5733MdjYRo59qybAXDpOvXDEtBEGHnxwdxtv3riFCfWays+j&#10;2qwjnV/A1cuXrEilnkJQZrH8o9dt2fyTiaRlbGfSaTTbDdQadfrN53H2sSeohCDu3LqCLY5ZvNai&#10;qMhlZxCRDQIeu67HefRV6LM7xp7AvIDfOOyVfe71BlAyahvg5MlHkVKhzWyO103Rbg/RqLe5Zmr0&#10;2akVDw5xLIPp2IBdFYoUGDtodTlmmk1AfsCHHtdEtVXHlD6aiSZsXY5FHRIKYUSbBiYjoNeEd9hF&#10;2DNGKhnD9u6ubX45HO/sYzDGkH4x4DgFFgvobNNuiXQCHzzYohOoFkPQANZWv0+fi9FnAvjg8vu4&#10;8OQzvHZgIKzAU9GjTOnkiWTGgMoxLT9xXB1+zlss2K3dbVx6920kvH6OY4QQz+kPulhlvy/OzWJF&#10;4PukbxnQPvrwtVoL9zjvq/UWbjSbuNduYYP636Q/32s3cavTxOVmDXujKXJHH6XOfOxbTyckcO39&#10;S7j89quIh/14+sQqzq/mkIlMEA8wDnGc2iCKcGyCnn3Unbj1G9RDm83rC1HPbJ4A9cQAM/Vznl50&#10;6F+BkPPkQ7/DuMSFkknnEDa+9jHKe3vY3njA4zba3Q4q+7Qd/TIaT9jGjt2j2cCd27esMKoAc9HG&#10;qN5Ft9tEPBrD8888h6WlRUy57mbzWTx+4jiK9LEziRh+JZNCodxGqVSnm09xr9fG+7Uy46gHDMUG&#10;tkeDtNXQOaZCfnuaZULb6riayxglzoT+0qNPKUSJY5wRBxHa1TfqMogIrG4jkogy7o1w9LHncfn9&#10;q0alpZiUSPB6OqJD3TXGM8++gEcefRwzc3MozqvNYmZeAHQemVwK8VQcQcYOgeyisFm/eRWi1Anw&#10;u0J1DeaXlnDvytvocL3d29jBu+9fw+72nvlkvVJDt9Wkl4Tx9puvMu6KhSXMdcTYxbjHYdsm4ZSO&#10;JrBdG4WqdBHgvUSFpI2gHv12t1SivaeYK8yYvmt12mBrGzOzC1jhevSxT8UgnkLf1Xro0L5N6lRP&#10;cuk2ehKGy8E7weLCHFbXVpHj91gylbQCutp49FL3XvqS/EoblIyqtm6V/a+nwvbv36bfTWhrZzNn&#10;wvt5GItVUFXxlidaLHbFFVdcccUVV1xxxRVXfsDFBdxdccWVf2tRIBGo4WAbBp4JlFPKrcNv7rE2&#10;9fgtAzcaTxowPbu4gq9/9Q9Qb3WwW6uj3Rui1Opiu1xHpdnF737jZXzl66/g1s0HKFU6SKVyxgWf&#10;yiQx6NTR6zaREFATjSMQSfHmPqh4qDJNs5m0FdYTOCzQRhzIU69Axji++Ydfw3/xX/9DlHnPM8eO&#10;4hd/+qfxC7/48zj12KOWhWk86z4PAiFBfd8tys61+T7UBFzXWgPOaWJgqBAqgeJSiIVRzxSTgyYF&#10;+fiZgeYHShOQPhlODHDxBoK83Ad2aZ+NJyMDqtWn3x9k8x+MgdqdOqCoMtWVde3l3IPUuQqizuRz&#10;iEfDH9pixOtVS1SZ672RB+2hh3ofoVZroVZtWJb7BOxDFDpCjTQ3ZbZqAkKwBBTxpe4jnVqBW53G&#10;YSpTNhQYIZP0I6v7xiJ27ngwMBDW7M7798ceDDwBdAQ4j7z44L13DOgKh2Ko1yqI0kYOD3qL1/Pc&#10;vug2xsbrrjoA2nzYqtfhDwWMZkVUDf7pEIUTp5D2jtG+fAdN+o0ygKOcrLfbQ2Q4Qqw/Qs4XMN1Z&#10;NrZA0rEPb2yV8PVrd3Dz/gPEOJ9jx88gkEij0apje3PD9C6QXZQvAuakb9HIKPt0dfUI5hYWce7R&#10;xzE3O48Ex65seNGkvPX2d6gVn2Xua4NCBRmV6SylqD5Bu9nBlat3bIMhwLn4fA4lT4jz29jdMZsK&#10;8I+E4wiFohiCerTscPoA5zGic0RDCXRabc51gnQ2h6mfdqW+9UTFoD00CpnupIdYLoWZmTzKu3uI&#10;jkMo5uZQRQ9N2kdUOoFRB/HAGJN+FcWFLLJzBXTpR7sV8c/3aIMJGsMBWuMBSs0WmuxXvO35uTye&#10;+uwL+J2vv4wm9Tyfz5otIxyHMu+Pr6zg/Ws3UNnbxcljp40KSgCnLxhCpz80XXmpmy51O6QTjTjf&#10;rN+HnN+L17/xFYxFxTN1wO65VATHo1F8aWkBHq6HpjLMuT67gxG2OZZNxpLrvP4W57Mluh/qT0uk&#10;z3mIMqdBu7X53n6jiZ3NTTzx+EWGiib60wh+/7f/vxi163hicRaF4BQp+rQokei4xhGuNSQee5qV&#10;VuBa55g91HGnO8SQfjWZhtEbB2nuJCa+OM/hvKLUBc/DlHbzjLhmPLTTiP1ksP3gAXb3Smi1GiiV&#10;SrxX0LK+tc4EMAuCFa9/NJGzjZQ7t69zKKJiof9TH7FIzPzgk5/5CQPrE7EY5hkDh3euI7W5jVOd&#10;MVL0/SbX77VmG+9Wq3i5skv7pOAJck1NR85TDdTHbDyOVCDCuXJ90mN7oynCXK/zAR9OPnoK9UgU&#10;lT5nxMlHfUGMvGGMVHDYP0GA81LthUSMazYUx95+lWvag3c+eM+yv6ORhI11NKIPhgP44uc/h5Mn&#10;1hClHhOxEMbUnSLOtXcu4bf/5W/j21//Gsa9No3WQHn9DrrVOrQXNJzSFpGw0d14hm1Uam082Gnj&#10;vev3cPPeJm7cuoeNnW2ceeJZvPX6t9ButDDk+hjTX0UdpVoM9sSQQi/1J0BdmLX06eFaku9VqSNt&#10;DCwUclguztiTGkPGqvv7FQQ5hyPHT2GmmGegG7IPPdHDOEj/C1JPoaDos7xG15XLZrAwP4+lhXl+&#10;/yQRFY0Wz1Hf2pi0gtiK8fQti7GM8wxIdtTWVq/Z4PkBrv8J1wh9JxxDgHElwpik2KX4oe8EV1xx&#10;xRVXXHHFFVdcceWHQISpHIgLuLviiit/OXkoVDhhY8qjEGOJYGUBBU5c6bWaVlhPBefE1dtt1PHK&#10;G28YAK94tL2/j1qrhZv372Nrbx/7pRrevnwVf/StV/Haq29i/f4mttZ3DdBJ5goIRbJo97xodb3o&#10;DsSDPUG/P8FAoG5/jF5ngA5bu9VDp93H/Zs3OTyHZ/y5i0/i1/76X8fnvvSTKC4ucDxxA0b77RqG&#10;3RbC8ZSN/7vkoaB5KMpZHE4dEN3mzt8Cdzx8LThaTeAPO7dAq6bMfX0u+hcdlcmrU3TJdDRhEw/9&#10;iLcb8QbKA9Y1Xnahk3SF82PCftWr7mtUMtH4AdjujEAA7oB9WDb7cIp6e4Bef4R+b2BUC7ZHYFc7&#10;4tzBafZb/1lzvheCIYeLW2CyzhWfciwWRioZoW3Fe69MfF7Aoy4UFUOT+q9Ua8aXXK23jCrj3u2b&#10;aDYaDgBF3Wluo1Ef4nnu97oQP7qKQM7PLnBQU2SzOSQzGVy+eRXJdBonTp2GLxiAP5FCYmYFjSvv&#10;ol1tGgBZ9PmRU9b1ZII4+w972T/bSEcNmmN6r1TFPfrjfruNGw/uY2dzHT7aIZkp4P7920ZtpHn0&#10;+x0oW1mbDP1+F+fPPYELTz2LuflF5ApFRKlv6Wo0HCAcy2B3e5N+u4fhYIByvYT5mVmzszLiu90u&#10;59yiT4qaRhsoevJggiDv4/f4eX6TvtzDfnkXDx7cxo1r72N3cwOzxXmkxG096aFd2UFp5y5qpU10&#10;2X/QM8TyTA5HllfxyOmLiHnjCIcSSGdmkM/PoF7axUggLvvPZDNANgJvMoE+x6uNK89kaCDfNvVR&#10;mFtCIJpCJKLCpk4m/d3SvhVuFI1OOp7E4vwszpx7BLv1Bl76zrvYrdQ5tiQK7FtApOg5JtR5j/61&#10;vbvD9USbFItGeyNQPpnJo1qr2lMt0pvWgvw2Ggrg/pVLmDAGXEik8eLCLM4Wcnh2sYhTsSh2O128&#10;ur2HN/dKuNPooAc/rlCX79dr2Op2bFNJ/OGOzyuLGDiVyaEFcft3OR+v0RXVahUcP30O//pf/Qbq&#10;1Qrm6EsrmYQ1gdFTrx/BSBShcBg+gaFjxZOxbUp56FetwQhjntM/2FzjCrCnFsbTABwqoq7RhUSE&#10;w08FOAcxK4oVjYvrutOu008StFHIWbrUgg6HBTf7XJvi+E+nC7h+9RLHWza6kzb9R08JnD17Ho8/&#10;fhGReASN6j5ijLXr16/iwd0HiDJUBPIJVANe3Bz08JM//jm0Bx28tbHBsRjxFGKqr0B91+iDoj6q&#10;cS2W2z1EtKvAcPPo0iKic4sohZKojLjmaUut0dGUn1vxT8UqZWYLuA4hmszh3uYe1+VtXL91EyP6&#10;UkIgccBvGflzszP46Z/7Wb4XxXjYw4D6C0TC+Ef/t/8C//Af/gO89PLXsbm1jt3dDWyu3wOjC3oc&#10;j+KdNh24SCxotiv7XM9e7JSbKFUb9qRLg741t7hinPc3PnjX6nFoE2MyGXDMDEEcpGKIniRRzHIU&#10;LrvJS7T2fCgWZ1BgXInR3ir6W6VP3d3cgZdxTj6VyedwVPROrboB3wLt5edWpJb3WFhZQyaTRiql&#10;TYawcbWL09+B0XWXh5ri4ve+a3ZnrOaQtEHpD4bhZxwNcU0FeBRIb9+hOsuud8UVV1xxxRVXXHHF&#10;FVd+4MX+zeGIC7i74oorfykx6pjvChf6w3lPoIzTHABCWYKhaNRoBgTUHjt5Fq988+vY3N4xUEmc&#10;2FaUUSCX6EZGAyi7WbQj26UyLn1wDd94+XUE/VE8//mfR7XWQ6k+RHMYRLsHdPoHrTexbOd2u8/W&#10;RUet1TFQd3ntOE6cPoOnnv0kjp45axQO4Uj4AKABAuHIAdjuACHfJQ8FzQ9F8dInfnQHlBW4KroA&#10;y6RkEzAjnmF+zHHrPGWJ8z0DbUQnwA85Tx0EZCmLV5QD0pXXaAfsJqZn3V8g0XcB7hKPAHf2rblE&#10;IwgGeQ4/NtqY/pD66KHV6aDX7aPVaDr0IOORAa2Sw8x99fhRr4J5vmf+lEA4zOEOoAKOosAIxRLG&#10;1y4A1es5ADz5yzK1W7xvS7zgLb5uWSFSFUpV1qY41Lc219HluET/MBLn8nSMGP0jlUrbMRwMsu8E&#10;1o4cMyC+Uiuz7wnOX3wWxZU1DiZiAF4knsSkso/t23cRGUwQGU0xph1aPFfbFf6p6GFUfHMKPQUh&#10;Hby3X0Gd81bWtQDVzd0dvPfBu0C/h86gh3qrQR8N25ylK9npqYvP4bOf/XGj/1AGtMBIjV0bGqob&#10;EEtlEaUePrj8Du80xcriCiajofFzi/tcwH0kIPC0Y/35/PQD+YT140ONuuoOhpzjFCP6vED83Y0N&#10;3LtxFcHxAOl4EG++/g1cuvQm1h/cwfr929i6fwfN/W2Ou41CPkf7xNGifULhJNqVMjZ53kw4gVw4&#10;hnAugVE6gua4h5/4+V/EtffeMkqb40dPYa/eQSAxA280jXR+BsWZHGYKacwvLmBlYQW5ZMay+gPR&#10;GO7tl/E//OuvYLdaN0BQmw6FTME2SgTM71drKObzGHIN75f3aUc/ZmdmTJ9tgf88B3rqgLoTzUYk&#10;HoN/MsDdt99ArjfAuTj7i9D21KuPsUD50K9sl/Dyzg7qjA/3ux2U+iPs0q8b1G+P53Wp37bWEfUa&#10;9HiRoK6fn5vFwA/UqFNl6kuvot/p9sa49+AegjynKLA0wGMyhjrHryxj8c6H6BdaF8PeUPTu6NOR&#10;xLP9oFbHWOuXc9kv7yEeidsTB/rfKL/XjwDXbTIcQMQ/xrRXR9ArnvAwblx7F6tr9GNea5tKtJHA&#10;VmdrztkcE4mNFZymbir7O7hz84qB7PaUC+WJxy7g0y98DplM0mheCrkcisU5vPzNr+GNW7cxN1vA&#10;Z37h55B/9Cw+8dRFTCIR3L5/F/f2djGbiiIT0lNAI5QZFwcWY4f2JIAVM+XY5SNnFpYxThbQiuW5&#10;Pjgm+qbFKAHgimscJadgvq9McE8sg61SHT0OsUPbKSZ0uy2eP0IyHsXFJx5F2DPAwuI8wmGutVYT&#10;//Kf/GP87u/+Dnr9AfvxYr5I3+A6UNHrdrPl/A8pFaJND1tn/GO+ULANgqMnn0CtXkO9UaM9R3ji&#10;8WfhYZy7f/saYyf9ietegHulXkKTa7jG82aoJ216ij5GNFcau6hlDp9EanE9Njtda5VmG2XGB2XA&#10;J9MZK6idzaQQpS61ORRlfM1yfRgv+/w8kgltNKoIrLLXZUHnO++PR07d6k9613lf68jPuQbDjHt6&#10;ciASpV3ovBTFfsUt+YYrrrjiiiuuuOKKK6648kMg/H/4Q3EBd1dcceUvLAYEsH0USxQ7HLBBj9/b&#10;Dz9TtqLSikWL4A+ITmWKTlcZwVEko3F85Q//wIqOCnyJhKPoD/rQWU7WuKBvD3xev8UlgfUnTj2K&#10;tZMXUKv30UMU3bEf/aEXg5EXw7EXo4kP4lb2+kMIhGIIRuIIRRNIZ/NIpJIGsItb17JYBZKzCRB1&#10;sq0PY5/u/T1x8KGg+bA4mZSiHvFZtq7A9FDQj3AwYGCjjirCp+Kl0XCIr4MIh/ie2gFHvcAsh9tX&#10;wLwSOwXCsK+gqErEoSwMiprge3rljOQQJHeyxLWxcThiA9o7bQNUu2zKatfGxWgo+JIWMENJx85R&#10;cz18raPTj/P7YZGOLCOfr/0cWygS4RwEyjlUOP3RFN1O34D2/Z0tA/oHvKdmJx7/sYGiDrdzpbRv&#10;fNXqTzzgonAZDLqYm1/AbHEWFy9+Ar2uQPqObcbM8L0Ln3ge82snMRK4yXuP/WGjKdHTAK3N+2hv&#10;VdGnb9U41xZV1RdgOxrTp0bo8bV8UJQrt+stVEYjBANhBLwBJIMRDHsDrG9vmDo8tKOyjgcGXofx&#10;iWc+jXPnnkQ6kzc6I4Gx8ldfwAHJlNE/4hgTqTTKu5tmi3/v3/0PUC1to91uIhGJIkJ9ic5DdQvk&#10;2l4aW/zt8kFtmrQ47hZt5RWFB8c25biL8Sx+9pM/gcmghddffwm7e1tcShw3r9VGjrjQVZiy0ayh&#10;VN5BsphDIJpEJJLCzStvCwXFQjKDYDIMT4ZroZCDLxrC7PIy5ucXEQuFEY9lEUrk4Qkl0aYRO8Ou&#10;ErcR5fkqdDzyhPFgexeXrt/EB7fvYqfWwIOdXcvoVgHQUCCCfDqPQiqOWDSCnVLZeKtjvE+b9isJ&#10;dKevF2dmYEViQ7Sb/IdNsUC1BqZ7GxjevYMj9JMk59XjvFCj3RtdXOYcvr65hb1+H33GlRBt1qAN&#10;e5OxxR8ZTFRQkUDQCr6qkOrZDOcUpg3pm3erdXS1qUQbJRI5R7+8PpNIYnmmgEp514B/ZUMfgsla&#10;WCOOVdQxnpHHqHb8sSAuPXhAHx/Qbn6EeL4KdEapw16fY+21kaQ9/eMOIj7qxTfmZz5cfu87+Fe/&#10;/etIxsKYnVtAs1m3uhaij3JWvVbTwZrje5wUXvqj30Wn3bK1Mc9rpKOf+smfZWwBZmfnbKPr1PnH&#10;UZwvorVfwrsfvI9gLIYnP/MZbNbKGDBmXLp21ehOXrt6HVGOK84YNOC8EvTnKn19ysnK9RQPMrE4&#10;fv6J8wh7Ixj4oxinCuhKtYxt2s5TTLBtPR5NP9oUaHapk4zRn8SSeaRzM1jkWEu7G/TXDpbpi8+c&#10;PYHqxj2kvCNU797Ab/+Lf4HvvPW21YzQEzaSRFyba6LNGdO21B8HpScA4omUcadbnY9Iwuz27ruv&#10;4+ILX7AnTwRC51Vc+f5tDLotBDnWvJ7i8E6xwXXcov5EgXXh8ae4/nuMT9r0EiWW39a2XEIbXKpr&#10;MeBaG/INH+NAj2uvT/8oFOdps6g9HXD67HnqegEF+nAm49SpiNAY8hdtQqg4uHdMnx0PqSvGOi3w&#10;75GPvlv+uOgzxVaB7Gp6rabvnMPXf9b1rrjiiiuuuOKKK6644soPkDyEHfH/6l3A3RVXXPmLizi8&#10;GTUYM+y3HTHVL7aJggyP/Hs6UcFUvpxMDGgS4jgaezC/soa9zU3cvHXDYpKKjwpIUeawCu9J1K/+&#10;Fvg0mYxx8vR5rJ04jyHf94ajRvcg0Mhrmd76EQAi/uSAcfLGYlErNphMxREOBxEKRSBqAIFHuocA&#10;YBXrE3CuvwedFvzBiDP2h+VPAtwVL3kQyB7weQ1AVyalA7YHLatTRwds53hCfD8k7l8V7fPxM9EU&#10;TA5oCHj0e+xayzrldcq2FX/7IeWERLM9hNpN354A9arhUUeDPvr9PrqcQ6/bNaBZme5j6lrgnpd9&#10;GWjP6w7jvM3qYKrW3eELs+N3i4HtvE5czcryFQ2CzhoNJ2h3B2g2m2jW2Zot2lcsFdoAcbj8pb5I&#10;MsXzp8jk5hCi7erVMsR3rs2bRCKBJ596Dl/8iZ/D4xefpd1COHb8OFbWjuL46Ucwu3TEMtLLlX10&#10;ekNs7+wZTc1+uYIh9TOfTqDDz7qdLqYBr2U0e+kbk8HYCsJWh0PUegM02AZTr9GCeKk3j7J9lXkd&#10;CKA57GE2k8dnnv8cCvNLSGazuPDUCzhz9knhtWabaDRqGcYqdqmnG+wD2Y9+JHA+lYih3+vg8z/+&#10;M6jubUDbJcqo9XsDlklsWbgQ6O41Gyt7WECrCtaKm1yUS71OG8lIHP+bL/4NjBtlvH5Z1Esd8zFR&#10;X2hpHfqE1qCyyeXzjV4TsWQc2UAc69evIBtUEVP61Ewa6cVFTCMJgL4X4G0f+8RFpJMFVGgDcXlP&#10;OYdULo/F1SWsHF3B/JElrK/vo9YZYn17B9VWm32FkMjksLG9ZSClvLY/HCOXyiOuorlcY01xqY+H&#10;HFPP1pbW7H6pRN8PI83+tb5VJNmrrGDqYTZMz79+GYm9Mk5IHwHqyu9FgvOrcT3+TrmEyzZG3os+&#10;rs28j/xfQKWeFPHZehaomtEmFa+Px2PIpbO4T38csS8VolxZOspx9zEZ9uH3TPDEyZPotCp01D4y&#10;9DetIRufMuLpL1O+DrH/Fj+fcpyvXb9tmwGJWARx3kefjydD5GdmMDe3hAiHNWztU8XKbBd3/cSo&#10;X96/egV7+zs4c+YsookUp+K39Xiw2uyoH913e+Me7t29ZRsp2myM8V5asmd57bnHHsfJRx/Bwsoc&#10;utqgabaRiKeQZHxRtCzOFo06JxKL8f2EbbaNaI/1cg2dofzOhxqPLcaEpmID7zClX/78sxdxlP14&#10;aOsJxxbK5TCgPuWjBrLzR+HAwGQf4w39wB9Oojua2oaM4oEsMl/Iobm/gQRj21ImgYBqbdAvd2/f&#10;Rn1rG4VoBE8ePYqT84v2NMiU/qwCz+JP12al1omebklnMkjni/BH4xhwYl6vnjbhemH83t27b9zq&#10;8wtHsTh/FJv3btrmjehcVDx7wFm2GPtq1IPWiKhZKvUaao2Gs244F5qN3xtchXxD601jlx+XajX6&#10;pvYTnJoZ2sDJpZJYXlnF7EKR3x1+W4NcKraO9ZSSjlST8x7/tmKtZtvvlu/3/9X23ci1Inn4XNng&#10;+13riiuuuOKKK6644oorrvwAyUPYEf8p5wLurrjiyl9UDoFfxQ02/VjsYJtMMBEVwmTqAAZCJKYD&#10;AzjGgke8DogsIOz0Y0/hzIljuH/3HkqlfQO9rcCcMkAnAkMEaHgRCoXZjwfHT57BZ770ZXS6AvGV&#10;VS66AxXRHCGAISIBDxYWZpFJJ5BOx5GIhRGNOuCYABFlpxrIPp18CJZYhrjGqfjHo7Ipv1cOY+N3&#10;Nb4vaEWglAAXYS1GFcMWEJ8vjwIPbYx6zZOMToTNXvM60SlYBjzHGI2EEWGLRUIGUOp9Kz7Kexhw&#10;zTkodvMyu7fGoAx35y/FdWejQnqeTD3UtYBGXn+Q1Sn92Xm6ji8t0/2hL4NDcWb2PXPVNeybLz58&#10;bcVFez3jru7zKH52AbHjqQPkUbvsnueycUj0iR6Gwx51EkAmP4tCcRFrx07i/BPP4BPPvYgnnnoe&#10;EephMu4jHPZDxWsnvJc/FDFuY6Pg0Hxony7vNWSnyrcfcg7BUBCzs3m0uw20O12EeU//mDoTsDie&#10;oNofYrvdxV5viOFgjGQgiBx1LJoNAbRBgba0UafXwVw0hk88+Qksn3wE+cIM9QYkk0nOY2TZt7Kf&#10;bD6l/wyp8ynnFY6IVmeMbKGAWnmPdgyhXS+jUa0ik0xjzPFmkinqbYhyveZspnAMytIecDzibx5w&#10;vNVK2ex4bvVRPJIv4r2772OjtsfzJpYBL52K51s+apsygYBRFU2o92qD/VIjafbZrzTs6YlJIoj5&#10;UycRLc6j2RlSp0GsnTiJZDplXOCjQQu+oAdHT5/BkRNHUZwtGMgb4Xwm0zi++c2XUK2zr0AY4XjS&#10;nprodEUfkzCb6imGSDiGdCxK2w84rwDtRL/Q5gy9qN5g/1zPm9vbsh7tXkB3oCzxAOYiAfgf3Mbo&#10;xk0c4bqL09e9fo9D0xPxo1bI4J9du462Ntt4tYoOK7aI3kPUTKLp0RgEoqrwqIDxKHVyZnkZC7ki&#10;HrS66PGccruNuZkiFuZmUavtI0y9e2nLH3v+BUx7NfS6LQTsKZMp4uGQVg263R7a/S46wz763jHO&#10;Pfck3rh8HXc397A6O2u+XkynGcNGSKTDeOzi0xjUmijv3kWIczBwVn4Tj6GQy+DWndvIZLOYX1qz&#10;p01E/2MKkv9MOL+x6GsGuHfnps1RnO+pRIp+3sGRY8fwzHOfwtKRI6hXSthe38DG3VvYWl+3zYz8&#10;3DIyhSKmw47dU2CxgGRR/axmC9ja2cOt7X3GOMY1jzb+nE3Ik0tL+Pd+8acxNxygfnsd2USUscqD&#10;NscDjrtPmww5RG366WkKbexo48IXjHKd9M0mHq7lEd+3J1Xo/8FRB6v5NPKcf4i6CzCGD9odjm2E&#10;GG0uaqkQbbZYyGNtbs6oZ1R3QqB7KpGw+BLhsbC0ihb9oM/vi35bxXJ9SGQSiNJn93e3bF198M4b&#10;GHCt68mhOOOG1zfF0tFTuHX3Lnb29tmXH2WeV2+1+Fpc9PpKot/Ql/Xkiyhr9L1Sok61UbFHXcqX&#10;AlyLyjQX3ZP61sbJytqaZbDLXtpjY8iQ8Zz4qXYoFmedjPSH2/cV9nF43vceXXHFFVdcccUVV1xx&#10;xZUfInno3wcu4O6KK678JURBRJDLQdzQjwAxxQ+LIwdAu89joO/Y48dImcXKOBbtSHeArfVNoyAp&#10;zB3Bs89/Gu++9ZpdI/BbvNiWvSoQTv2wT2WAPnb+cZy/+By67SZCGCEw6SMW9hvAXsglkcuqgJ3f&#10;qE4C3in8bLy7k5Wsfg7G6/StDMWHwHa97wvoDDvv+4kzb+WWShdO41sG2Am8E8CoozYEeKsPQXmN&#10;4hCkVx9+P8cqgCfgUAoY1zvfs6x7dqtCsALpxG8vkFw/upGutd70J8912sFIrHOGdwHU1IBGI9D2&#10;o22Sj0S9fLeo7z8dNFJG+iG4L6BX4xorm1yz1T2pT/Gm656cJa/Q9bqQNuUAZVu9JwqWfHEWmVze&#10;Mtx9HtlcQKrswet5jc9Pe7A/ozDS5Lx+04koaoR8OT7mRY/3CWbziKZjxl8+rjQR5pimQ4HiQNM7&#10;wfagj81+Dw/oO9qAWQqGkGXrCkiTvgTQj4bY3NuCZ9DGI2dO0CbUncZF24g2xjJxOXoVPDVNyrac&#10;eZj+ZtRE7KZeLlmW+qkz59Ft1iyLXoUZde2g30az37fMW2Xni8taWdPSiFHwDAbm56uFFcRDAWzU&#10;ttEYdqgzAX0cw0hgcxCJaMKeqBiKiqc/RCggXvkp+u0WCuEQPn32ImbyBaRXlzB75hxGos1pDxCP&#10;RpDKppHOpahD6nTUQDafxszcLKLKyuac9FSGFXaNxvHBpfc5zjIg0JWuLrA9k8qimJs12o56o8Hz&#10;w8gk4rZ5pD5H05EB0mP6bbnaQFAbCzSaeMPTmTQisTiykSDCe+sYvvceVgU2GvUQbzCYwJdJYDPK&#10;z599Eb/x9a/bxop8VhtUKvrZGw8Q0xipjx59StsQ0VAIT60ewSMrK+jx/B71u8MxXNtat2z3C2fP&#10;YC6fsc2ver2Ocnkfp9fWsFrMWvZ5pd4wf252+yg32qh3uuiORuhOhnjqqbPwso9vvnkZu5UG7xvE&#10;0sysgcVjzwj1dgnh0BjZ1CzajQrn3bM1LG5v+b0/ELAisq1WCxeeeo666dmGldaDUUfxc9Wx0EbU&#10;lQ/epn39yKVzyHJddLttpFJJowCq06+31+9in31pQ0BPr2jNiYt9wnWhzUatcdU16NInUokcGtUm&#10;7tzfwL3dXWSjSVw4chKfO/8ULp55FF/+1GfRuvwBpvslFPMpBRqa2YcWe52mUujSbiNfiPNRHQPG&#10;JcZQLlvbWAlQ/5apr01RzsXmQf8rcP15Bj3sbG1hQH8O8XxFJJ2vc0TFYxGBPpKmD6iIta7X5on6&#10;7mujhufmFpbo92MMEEQ0mrK4Cf8EAW1kyNe56gL+kMUfxeBisYAz58/Dn5jBG2++Sl23LU7YhiON&#10;oCdytMHFlWv//yuaGW0iaH3rSaSjR47z/l76wh7Ho+8NUWU5wVSbMSdPn0QoEjZ7KhZqnf+Johil&#10;9heUPynOuuKKK6644oorrrjiiis/hOIC7q644sq/jQgQFegg4Jh/HTQnE5sfWmbymG04mhoFiCgN&#10;2r0RGq0eW9eykP3RlNAoXjW1YoqpZBK3b15jTx4MhgMDPARGCUjW4/aFfB4/8zM/h1w2jUQ0iGI+&#10;jWw6hkwqjlQihGjYyXj3c2x+zxiH3OiHIU1HjfvDZtDPw+Kc+BeKgX/SqQfxVR999LHedJqAeGu8&#10;jwHznocAf16g7EkNQXFalDld0aAMR1DRUGWLH/bBq/jjtT4EgGsDxMBwnWFH507OKHSWQGJnFIdv&#10;6zz+0jsmelvivHN49mH7E+TgI2296OXh9oNNQMK+PxyF6V2f6y+eaTYQ1Ew7eR1/0ozsUvvDAe9t&#10;0+AAyNLndjRd2V8OuB9LoDUaobByFKFRB7vbmxj3h/ZZg76zO+yjwvu0ecGEbU9ZzQEvzq/MYzKc&#10;GOimbHf5zwr9cCYewtxM0miIxry1LxhEu1kzkFvAovim9TRCNBaxLOZwSHRFYQPxBObvbm/jE899&#10;Cr1mE8OeQOoU3x/SJ6c4snYMgUgSD7a3TBcCI8VVrazwmdwCfFMvMuEk+hhip1UGLU/bjziWKCKh&#10;CNeCx6iDVFTT+Nx9Pl47tbG2Rf0yHGItmxUHDnpBrsmAB81GDf6RvvDH1N0Y4UgU/qCH13iQLeQ4&#10;bz/HPsawo2x9Zf5PjOKp3Rjg8uVLUEb9YDDEeDKyIrmZVAa7ezuo1CoIBsOWGa6s83avg1a3g063&#10;T/v4uc5VDHlCvVGP0zEG/Q7OHDmGeLuKxjtvI7NbR5w6nyaCaAxG8IQDqGnT6cIF7ITS+OrX/gh9&#10;2lX2FiirTTJtXlixWb431eZUQJnKQbSo51vVEu5yrg/qNbx2/TJjEPBp9rUwm0Mxl8TiTBFXb97B&#10;PfrHjz3/aZx55AxiIY9R4vTpK6IamrDvbDaH1dUlnDt/GmPq/b/7ja/i/VsPOIYAup0BZvJFoxVK&#10;0E96wzY2N+9jZe0IkskMbdBAJBA2X9W6kF1fefM1LC8t48zZx63ArOai2CTQ3Rr1qo2oWnkfDx7c&#10;tScRtCxHfG9pacVA9Ab71UaGrS/LoqbeqANtRCnWCtBWiVUPbas5iMv/3Uvv4Y33LjmbSbTfva0t&#10;zuMmyhs72L9+AwVel6VPeum3WnMe+veA/UwScfpOCJ5oEl76m57+kM9HY3GjfMkUZrh+/BgNOvZ0&#10;ga1z6iMUi6KhIsabW/ZETibOsWiunE9APsI+tKmmkYYYn1W8Vmtb62DEGNZRoVj+nSnOYeDluvA4&#10;3PyeKec94XrmmeI0j3Bc+fwCFpaOYHllzXyYSuWaCeKlr/8++oyX2pSQDu2JEPkJm4oYD6zoswcn&#10;jp/AI6cfwemTp3H6zKNcLhG89/67znwoejJDG3qKUYV0FEXaTxuiKoZ8GLP5i01n6+jEKHvPFVdc&#10;ccUVV1xxxRVXXPnRlIfwFRdwd8UVV/4SwiBiIK8TN/j7AFyCZRYqG1YUGa3OALVWG6VqC+3e2Dh5&#10;le0+9UfQatQgzmQBLgJPm40qLr39hgF9nU7HqArUt0C2bDqNX/trfx0/90u/ZhzJxUIWmVTMuL7F&#10;3ysedWVNakyi/NCPxnTYHIDdCXyipHDC3J8c7/5iMZB96vyH28F9/pgcfqSj80sjsFe654dd2Pgc&#10;fYpuRFnFA+pCdAiHGe5OYVqdoT50vsB2NutWR+eTwx/d2IHbPxI7RffSa7WHvhgMOPrzCC8x0J6d&#10;6erDpg7VgwOi0yY6stk2gJ3LH45Z72lDxQrYCsQSwKV7+/z8QBnCDrCo5jwVwHN5jb647Ei7OoVI&#10;vQakddoN5PI5eLotTBpNBDiK2mCA0miA4tIsfv7Fz+Pxk0cxn0siFgmiRF97v1KGV1zk8QhO5tJ4&#10;Yi6LhVycIxxhq1JCYXEBYwH/AoJ5TEQiyGayKBRnUZhfxMzMDGLRGBLpHPqdLgKhKPa2N/meaGjE&#10;472HSDhIf+5bVvTVew/wyrtvW4aywFiBkKYvzrmYLSLiDSEyDTh81IMm9TTGZDJEMCje/6B2GCwL&#10;XhZVhq6oMaZeHxpcZ6L5kRO0OK9bO+vY3t9GtbyH0u4Wht0G4jxXa0SFHsPRqH1244OrCIUStEGI&#10;vjZkX140BZR3RmhWq3jv/XfQHw2NhkPFXzutOrsYo9VuGo1NJp2hTlTAtm00LOV6wzaIlInv9wR4&#10;TtNiQjDkZ38VFDCGb30dga19HE/GDMTvcv6dUAD3lS197BhK8Qy2G128+Z3X0e33zaEc7nM9ERJE&#10;k+NpUXcDzqXD19VeB7VhH336w5j+tFupmF8dX17G80+cg99L++YL2Nkq4Vtvv2tFO7f2drFb2sPa&#10;6hFEUhkcXV5FPjeDXKGIRLYAH+333t0tfO0776PS7NlOzWTqRaPdNS59FQ3WRksyKVqSKvUG5Itz&#10;1GWUOvYxnrV4ThQ3bl/HvfW7+IVf+FXqIEw/7SOsp1k4Pj0VEPCL5oQeTZtk6Fe3b99AvV6jLTqY&#10;nZ3HmXNP8rqIUe0EwhHrQ0+VmE60VrgmrJgpX6sw6kSZ6XIorpK3GE+v3LoJnwxA3ab8ARyPi+Ko&#10;h1B/hAzHkImoeK/chmuMffcnXkx4nmoUyEd6w6nVXMjk81hYWcXy2hKisSjvMKa/t6zArEUR2icU&#10;jWB34wHq1K2KyEY4T4H1AatfoVhNf+U9vfRnUel4eA29AR3OTTMS/3qP9izMzsFHn5wiiEm/RX9V&#10;7QI9SaPCz1N7GsD8nlcNJloLnB+H0GjU8corL6FH/xfVlUSbtlq+slWQ3xWZZBIXnryI//Xf+49w&#10;7tHz6HAN3Lz2Ac4+8gTefOs129RQjJKerXA1r02E/ZhfWqE+4rb2vNKPdK6bamNQdlDEs6Mrrrji&#10;iiuuuOKKK6648iMrD+Eq+heDC7i74oorf0FREGGzYKKY4YGKYwrX6Y8maHX7qDfb6HTYBlP0xspp&#10;VFNBSyc7VRQTAtMngy6a1X38w//q/2R0D8riVhaoqBcEFqcSSXzxc5/H3/0P/z6SyagD2jByhRS9&#10;pqIpmcKhUxEoK/BDHwgIUQboAYB7MF4HnD4Y8Yex7vDoyF8kBoqD+2HRtYY/O3d4qPHNA2D6o/d0&#10;cAAai7066g8BojyMebqyituijxiOMfVpbk5mpeg1dI4dDzcThECbTA7uxXP5o9/8i00gt3PdoTj6&#10;UJ8HY7Am4OiPU8oYsP49wk+cz9QrrzPAX+fzx+zCaxyAXNc69tAr0Z+YTniOKH2kBQdQP8jc9Sq7&#10;VFdp9DrVsZu9w9cqeqknGexe/iAiPCbjCcugnoYiyOUyCE8G2N8r4UGlhjrP7XEgA+8Ya8eP4OyF&#10;x7F29Chm0hl89d1LtikUpy8eKcRQLIRgzEKDEb555Roy+QwCyRRi2bxl1M4UiigU8nw/jVgiYmC6&#10;sn0DgSBq+2XjiNf8K6U9rKydQGn7Hkc9oquOEAyGsF9v4db6Oufn5/uOHuS/AhEFXqZU7HSoDRQP&#10;eoMWjwNEQtpUkj/0odoFiVjMsrp7nKMyu+UjyhCOxZNGoVMS7zp7HnIN+cZjtNsNNFs1Ax27nQ7X&#10;ZQvZ3Bzee+9d/OZv/AYe3L1H3QZw78ED3L3/ABtbm+hX9owSp1ZvYndvD0OOH2wqCivQUX6qzTHZ&#10;IBmL07YTqGBqm+OxDRL2GA0nsLOva4dWo2A67GG8s4f5/gi5YABh2kStxnjxgHNPXDiPcqaIQHYW&#10;Pdrk3Xfftg0n8y/xeY8nnKfA0IhlmGsTJFeYwTNPfxI/8ZM/jZ/6uZ/GT//sz2PKmLK5sY5PPv4Y&#10;TizPWEHVcX+Kf/EHX8NWuUw7RLBN+9y4fxe3Njap/wDj1AThWAbeaAq3tnbxyqX3sV1uWSZ1IpHG&#10;tVu3zCaiJmmILkWFPzmqeCSKRDyK9mRohXOz+RVsUo9bWxsGIr/x9iv49Cc/h0fOX5Tjm92SKmya&#10;TCKXpy/NLyO/sEjbxe2phTm+jtKXlWV/9tGL9KuIZflr00OUSkPqXutejW5DXTvrjSOzzSdB0kPO&#10;V4VXr129gmazYX4TYfxYYyxdzSZxIZ2G4Gyfb4wx1+I0EIAvJNqVCPXE+MN+fLS1xloeehBL51Cc&#10;m+OYEghwDfl9nPlogLEokGgTbQZqbrFIApNGDaX1B4jKs42Oxok/Kjjq1zrmPMSh32P/quPRnXjQ&#10;1nm0Z4PfFz32OTc3j0g8ww5oY54bT8QRS6YtRjgbumN+P7S5Tn3wh0MGgIt6SE9evP/umwa8SyOH&#10;lGSq3THDNTvDuHBsbQW/9Nf+JufC9RsNcqz30ayUUd7dwX36TLvbYbzldxP7tMbglIj4ueYLyBTn&#10;tTNmsVCbgfJLzU1NIlu44oorrrjiiiuuuOKKKz/Cwn8rHIqQKRdwd8WVj7k8DJY6AIGgIImAg0PI&#10;4Ps0IR3qx/o6OFq8UA6z1+hklInd6g1QazTRarfRE5WBN4BAJGLnTvn3aNTDeNAzwCnA93x+D/6z&#10;//3fw6X33rO+QkabITCvY4Uh1xaX8Pf/3n+EfHEGE74n8M4KpfrFFe7MwziReX8BYg4A7Mjh8aN3&#10;nPE6LwXzfm+8+4vFQPUqYMfp56PrnD4eavr78E+Dlw/k4XsdvDb18rVoQjqDITo98TWPedkhgM6X&#10;PElHA9H182Hfjug851xBQs6HKkHrnHT4KV8f3Etn6f3Do9MeFke/zhkftYPB2n96x7nSeWX3to90&#10;HsfM1wLMBLIL+Lez9Ke1w2ud88ZeP6/R57xQn5uHqWmDxaEL8vvY6DuRSNQoTfKFPCLJjPFxZ2aX&#10;LHN50KogO5PBJ1/8JB6/8BjOPnYOsUIKoVSC3fuwtVvCxoN1zITDyMcDWF7NYPFEEbFkBIlUHDf2&#10;9pGcyeKpz/045paOIJNJ0m+jiMRC5oM2n7Gyn0cYD6fY29xEm36fn13FvTtXcOL0o/yoiwf37lgR&#10;zAjvuSfAfeMB+rStgGnRhojDOxKMoNNsYjaah0cbLAIlB20MJ0OkEzG665Rrxak9IHohAeymS6qo&#10;1e7SPFMMeZ1eC4wNsO/JcMR+g9ATBMaSPh6hVN5Dv9vGiROP4vLVD/CtV7/NsUywcuQsjyOjhUEg&#10;iF6jznlNjL7j1p1bljHc5dym44nRbgjcFfXTbmnH6KDSiaRlwctLg/4AxqKS4VreK5chDnpxgCd8&#10;PuRqPVxMpRGK+LDbbBtX99VaEwtPPALvkWNoRBMI87ogr3/zre+g0W6ZL8he2qRr9TgGzq/ebcFD&#10;fXz28z+BJ575HI6dfRzHzz+CZDaPTzz9LMbNKtbmZ7FfrVLPAfzm176Jzb0SbRag73B89ED54PrW&#10;Fm4+eIBqk/MORpEqrmJjfx/r2zuAX1nOMVQrFfP11eVVy7SvUTcqTpyMJajfAP0hjGkoaB6aSBdw&#10;5fL7uPfgDvaom1qjir/+N/4uWs0SEpkMsrkC5hZXjaNdfPqxRNQojTbu3OY5DfYfwNraScSjcepP&#10;dlchWq4LrzK0Q6ZXFZC16HWwaJwNLJ/VIFAhX+Wci17owd1bmPYHVtTY65NdfGj3e6jys76P86df&#10;iNdfNEF+Xh/0B42SSP6srHJtJPm5pkB7CojuD516DV7aXvfq09492k+0Qdos8I77SLLfzft3uB54&#10;PX1VfmLjnTIi8PtB1DYatzjyh7Rpg0Nv8xwVku50ugZ2F+YWEEpk4afd9VRIvlhENl9EmLqWX4dD&#10;4r136Mj0lECKNp+ZXcTi/Azu3byKB+v3OWTVNXBoiKL8/pllH0ZFVsjgqWeeRZDvaTytWgl52uSl&#10;V16hL5fQ1PdWr8/rqBE26SybSiKbpd1WjsgStuY+rAly0CTu/z+74oorrrjiiiuuuOLKj7gYRuKI&#10;C7i74srHXAS2i07k8GjFM/laPwJSlYks4MJpgnYeagL1Dj9ThqWaAojHAR2mKoYKr2W1t7tD7JUr&#10;aHZ76E29VnBv5A3ySsYUZcSO+zxzgKBfHNg+jNpNo1b4p//tP8Af/uFXrF8BdkJjEvGEcQCvLMzj&#10;P/+//Gc4f/ECr/PAL8AlFIZXj/r7gvD5VbwvYCCY6AmsiOZBHHu4abxOY8g7bA5k9cfP/QvI9157&#10;2Pjru5r0Pub87HMDanQftQPReRRpWkCeZbfzKL32BFKZvXQFdUCbCOjVFeKoFn/zoXiod9FM+Pip&#10;ssUFdCnDXPekZnWGNedqNY7FOj58rZP5yvpXpj0/nDgc0062KL807HOn6XTnKQKdLwDaudYB7Hit&#10;/cee+JaKiwqkPtSPcfMbLYMzEtGciKtZTy0YVz3PVXapKDeCQS8bEGILi3M7EUI6l0Y+nzWgPZNJ&#10;24ZPq9GyLF2w1UZTxNeOYO6xc/AXMvCoUGdY3Os+hHm/EMeWTaSQ8PK+vj6OncyjOBt1wEjPCKnZ&#10;GI4eW+B9A0jGg8gWZ+DhPQTkTYZjDHtt08WgX0E0Fqbd/AgEwwjHsrh14z3cu3Mdk0ELsWgc927f&#10;QzKRgzikh7Tn1Xt3DDw2HnLOvtvpIRaMIkhFZXic8jxPcGq0IqV2A4lE1oBUf8ALKypL/YwEWBo4&#10;yul6RZ7Dz9gigSBiHKO43U331HEgEqUB/AaaTycDNBo19Ns1vPLWG+ixD23onH3kcYT9PqPCkWFF&#10;d+NhP7FEGu1GE1ubD7iMee5gYPzYAvhDnG+700Jv0OPrCALTANLhGEKyLe0nnxvw136lYiB3l/Y5&#10;5o3iZDqOVrOFKv3kg34f8aOrePYX/iqCM2nkZvMIMj7MLx7Fyy99zQqOejkXbayIgirkD9jGgZZz&#10;Kp7Ei5/7MkIRzt8ztsx1cesrM/mRc49jZ2cP7169iW+++Ta29ko2L3NLrSc2qxXBcxVDIrEU5xtB&#10;mHZ6/4N3GWs4d/avzbwmY1Uum7EsaVHcVKo1hkLezx9Cr99GnTbardSxuLLG/sL8vIo/+Opvc+yb&#10;+OSzn8Ya34+lEgjHQ+j3mxh2W2jXSmiVdlHZ2UVpawd1Ue/Qgh7GTPHph8QDr3VCX9QGSpB2FJ96&#10;QJtRWjG2fjgPz4R+5BQmVXb7QJsk4nxvNHifDn2wj1KlTJv40eoP0ByM0OKaLtGW2tjiAZ1mH4Ex&#10;r2M/2ggJhhjT9fQE/SSujZ5YHA8qDZS7XtRKNXSqFfpEDQ323+M6U60JC6+eAdeYF4mYH3t7u/y8&#10;y+8DUb7w+4J+0Ov2FeCsyG29pQ2OIN6nXXyRkIHfesJDIHmkUMQkkUE2HMTxY0dRyCS4fiK0QYo2&#10;KCCbyyGXyWJ2dhZzbCqarTUa9DaxMLuAr/7RH9o9FUdD9MeYnhjg+Xoy6vOffRFHTp60zVq/NkkY&#10;1Dao/xjtfv3mTeyX9ux7SDFJgHs6qSLDOXuvOLdsTzFo1arugVe0WBYnZSeLYmyuuOKKK6644oor&#10;rrjiyo+s6B+cB2Johwu4u+LKx1kEu1EOl7atc+fPj9b8hx/q9IOXh++refkfw4UvYMCdQFYB7SMD&#10;rSZQkUSjPhmJ0uCANobXGS8w+1HGqzKURQ+gACTAYthtY+PuTfyD/+a/RLvVhKgalDUYCUeNTmYy&#10;GeNv/Mqv4q/84i/yWl7jEfjPyzWuqUBeB+j9aIzfTx4+989z/v94InBSAJ+G61C2fM8Y7G9OS42v&#10;pSFR9HSp225/gOFowvcFo8teDuCqaxwYXnLQHz/TtXYPe5t/8zxp7vBpAH1iZ/P9gF9ZnD44BSkP&#10;j7SvzrW+NCb1eDhmu/DDpu8Sfeq87fiS2UQXHpzjNI7Z/MIDTsX4qAUWaz8nGIqZj3h4jbXJ1Hie&#10;jW4k6LXs9Wg4aPzWotlQ0cZUOoN4LGkAqzYWevS7WrWOVrPJW/vRabXoQ12M1aHfh1aniVFvhGxy&#10;kWMOYDz2oVTtYWu/jtevXcFuo4ILZ1fop2PUmy0Uimn0OblYKokuB1zZL2HuyFGjEVGmv4owqkjq&#10;ZHyQrdvpY9DlWugD3/jK7+LbL/0hapUySru7KGSKmJ9dw7XrV4yKpdpu4972lumhPxgY97xoQuKR&#10;GBKhCBICyzlvT9iL3rCPWrtlIL344JWBPJkIbKcOBxOnDQWz0q5cOwEBx8Egj37+7bONKG1KaWNj&#10;xDUj2g4fbStr3H1wH5F4AqtHT2BC8x5dOwo/5yIgUfcNRWMIh8Pwal36vLZGxdt+6MvKeO5xnRZn&#10;5vAzP/dLBu6qwKWX6zYeC9l4A1zLlXoLe+V9pFMZA/rnohEsJiKoTvrY45q+8Own8Owv/k2kT5yA&#10;Px5GLJ5BIpllv3m8+tJLuH3/nvmTNo20wSHw2TYdeMyk0nj8yef44Yh6bKHTrqNBvdf291ErlSDY&#10;dHtrC9dv3zL/81EPGrs2HeW2AemGP/3RANFoHIlEyuh3tDGip2u0KSTfVDa3Mp2Vpe/1BrBNu3a7&#10;XeQyKjjLdcpYVuM8C/kiEvE00um8bQ4cWT2Kixef53xSjJFN20SUHgfiKpf+jN6nAxWRFmWULKOY&#10;aYOjTD3alNGzCdq6YPOoicKFDsCjxq4fO599q39FhTB9UwB2eWcTezv0tYMs9xDXijLIxX3fnozQ&#10;oS9scRx3Wg1Ue/RB3l9UMIrjSfpOimNSjG/0+vBEE5gGo/S5Du+lgqQcw4GMRtoco79xvQ04l4VC&#10;Hsmgn+vCoTtq9vv0qZE9ZRGOOtzrk5AK5Q7w6q17iEWjSNDXlFmuzdD84jISs4soprOYLWYRiQRs&#10;E0ZPNemplgBtEYmE6J9BhGgTy3gXmk6dhKIZXLty1TZ55PsqlioqpYX5ecaXMY4fO4bc7AL1Sp/m&#10;2Go8r8/YEIrmUN7bw7vvv22xUPFS4PrMzKxl0yfjcYQ5hoXVFUyoH2X/f7ghbTY7FMd2rrjiiiuu&#10;uOKKK6644sqPoPDfT4fiAu6uuPIxF+P45rLW2nYyl52j13u43g8bRUCu4TcH7xno6pB5CEAXYKqs&#10;QfHlKrOxO1Bmex8tZbUPhhip4J7lMttd7LfAC4ETKrQ4GSs7W9TLQcvk/p1f/2d4883v8B4ao+hB&#10;VAg1jlqtjIuPP4H/5P/wf2ZvUwTDTmFJAckG8PL4wxWvpNRDO3wEqJnwI33q5EryNf9Qtray2zv9&#10;kdF86G/LEjX7SKs6UdCajgcXibLB3jBM2PqSrdT0t5OJ6QDujpWmmAwHmIz6mI4G1iZq47EByo5u&#10;1aGOzr2ke+eoX3ptI/kT5dA+h00+ZIA7L5btNSb1JC/xe/2IhGOIJ5KWUZqJR5FJJpBNJ5HJpPhe&#10;EtGIii76EfAHbFNA/iV9DMdAtVJjK2NAXU3lfxPnKQ5tIKgoZ628j/u37uGPfv8r+OpL38C/+fo3&#10;8bvf+hb+zcvfxs2tTQzom6szKeOAb7c7iMfCGKhoq9cLv4BXnwdBzxj9Vg0bt64iQCXqiQpxRweC&#10;cTQafYTCIfzBb/4mvva130eMfiy6EVGj+ODHyvIpfHDlEvZqJdzZ3kCpVrcnFyzjnDNRsVMBhznO&#10;X8QkQ/5ceOIJtPpcW50Odip7BqIvz8whKp7tEdcgFWnZ6WzOevYZdUwsHDEd6UmHQCBkG2V6CsLj&#10;C6CprGeuUxV/1SbY+ccex/FHHsXx02csg7vbqtNWekCA9xgPbdOix5akHXrdNnW8D19ABSOdDHhl&#10;6R9ZO45f+/f/Dtr8bNztcA4xRKgg9bNbrqFca1hs0IaR1n445EeHw8ouZPHki8/hkR/7KYQXljH0&#10;TjlrJ2vcNxgjxHG/8fJreO/qZdtImPAnpM84r5DGQO8pzszi/OOfMKcW/CwQu9Pi/cQFTt0KaD57&#10;9il9jPXNB1xHjl/YamL/4s0X3Y02PgRWp+R7mSwadfmSQGVeKF/lZ/pDRTu7ytKmVWvNOv1shLWl&#10;JX404nx9HF8QM7kiorEkjh07jYXFFczMLdNGDue97DIcjhjPopZV7+HfeooAbLZWOSu6NEfH2/Jo&#10;kLqAdb1mHLcfAe52VByw1WPjGdGHRMui/6kLcf36aePRoI8g10A8EESlUkGEPpTka1F76WmIIHWp&#10;67TB1qEO1lstA+ULQY6JPSnbfDweoE0fjCbi8NHHx/rxThAM+pGIRrjGtAkkmiHGd66/eCiMY0dO&#10;Ypl68XFdpRIJru0wGrSHj+uI3cPDawtzeXzz/etoc7KFfB4D6lXUNFrbxQPAfXFuHql0THu81K9W&#10;CmMYj3peZzLsUVEau3Q74hjMe+BnHBmPPLj8wXtmX22cxOMx5HJZNJs1JGjjZdpmf28Pu5vr1Iso&#10;j/T0VJLrf4Rbt6+ZvaTrRDxFW0YQpj8nOf8wx7124hTXGc/3S9OKspQPY7qaK6644oorrrjiiiuu&#10;uPIjK4egDMUF3F1x5WMvHy14icGkts6/t3l56sHRUBFlgyoj2QHZjaOdL9q9HpqdHtojGNjuFPWc&#10;8BwHnBcs4vx4LWPZAflhvO2YiMs5gnAsDu+kj//nP/ivjR9ZGbTxWMKK3jWbdeRzOfyX/83/g8c8&#10;AiEBY0JcNEwBTBqf/f6hiVcHUJmGzXYIzugDQWcHGej6k/pyNjLGaHUG6PQGRtcw8RzQSAgEM9s4&#10;sVo9KbPZst5NF06bCtnk3+rbzuWJvumYVzu0LrpOr0X9IovpPYeT3LGeMqN1nTUT3e/wPk5zQKY/&#10;RR76kjkUy4xmd+pbIJgyxCOhkPEyJ6JRpBIxZNNRZBIRpNkEekeiAtmdzFZxMQsAlz9pXFP6o0Dn&#10;aquLarlstCxTr8OjLcDVCnvyVONy9vnQa/Vx++ZdbOzvodJq0Wcd6h5lfS/P5PDso0cw6DTQ7XaQ&#10;n8kjRh/ULJRNGw77sf3gAdr1KoaiFCmVEI5E4KMvv/PSN1Df2sbv/9Zv4ZVXvm3gY5DjFLg6P7uI&#10;8xc/iTfefAXXbl3FmCpb391GpSZKkqFlUvupBwF4etrg+NIy5nIZjmuICxcvGs3IfqVs4LmyrFdn&#10;irBnRTRwymA0QF/Z2ByjNtB072Q05tDJGHgpsJ3m8PqQ4Npq1RuW/R8NKsuYtuZ4Yqk4KtU9ukLP&#10;CsBqY0w0MYFAgBcqs36MFM8RtU+9VsXe3rb1m0llbQzKpj59+hGkknH06mUkI0FEaDOv14/1nT1s&#10;i8OdthfvuZ5i+dwzT+OX//bfwuNf+iwyp07BkypgRJ8eKN5wbt7+GMNSHXv39vAbv/ub2Ka9NNuQ&#10;Mv/pO8pwD2v8XDvLi8t45LELlqH/vZtEWhehaNI2CeZml1Gn7a7fvmFAqZ/96HO5qW3O8EdUObLZ&#10;6vIRtFo1NJq0EXU+Ho1NJ33avU2/anW7GGvpsG3tb3FeNeRTSbSbbUSCYfTaTZw6/SjKpW06F+/B&#10;MakfbX6EgjFeOzZ9aONJMdXZgNLq13qV6LfWvN6Sr+t/07TenM+dZquUb2kjMsjX2sAcGAge4CU+&#10;6kbzTKVzNhZlit+7fdP8zs8OEr6gAe4+jkMbDWHeYyHiPGmyQ/8P8jOB7i0VW/UwZuv2vGuE8wzm&#10;svDS95OZNGayBcQiUa6lkT2VFPSFsDC/hLnVRYSSWYT9XOeM62PquzhbxPziHNL5DI6fPoruZIjf&#10;eukNROk3ivugnlUUV09xzMwvIJ7No1goIBoN009pIRmLIhtb7KNPq2lTwEM90wEYK/1QFQEVnX3z&#10;tVeNV171EdIcazAUQKVSsrEuLp9AeX8XtWrFQHZR+Yy5UArzRxSocP36e+ZfYcalmcIM/W7KeYax&#10;tLiI1RMnba1+VPtEg+L9ZSNXXHHFFVdcccUVV1xx5UdbDv7dInEBd1dc+djLATBwuO4P/nTAdQE6&#10;DvCktw7Xv0NrIiDIAYWGPPYNbFdB1Abq9ToGUxXgE+AnwMILj/+Ar51NlCcGzNoPMBn3MR4M+J7P&#10;qCqi0RC+/ZXfx+/+zm9BQGEum0c0HEWn1zHain/n538RX/orP82BTC0r0skmPBgvxQGcPhrvD7oI&#10;0LNRc7gGVh/Og/PTXAS3yQYijqjXu2g0e1ZAUEUJlbGtLGXLbrfr1JcjDsRzqOUDwI4vnTP4W6CQ&#10;gHTeITAdwu+hpaaTD4H3eCKFmBVNDFP/YTuKu1qFDrUZQMtZT07fAr14NN9wmiMfjedQDr9LHm7T&#10;8QA+7wThoM8oYhJxB1gvZBNIJUKIR/zG/a1x+cUdQm0o81Zg5JiOKKDMgL2BaDl6qIpTulJFi3pq&#10;NsV/7UMgHLOnKPzBsI1XY/MJHPP5kUxkMV9YwW5pG/UDmhaBqcrkPn9sDUv5KIKhCfKZOIZeP8Kx&#10;JMcY5dipi8nI+J+b7Y4VukykU2g2WqiV9tHc2cWg2cCtWzfRarUwo8KYmSyeePIpHD/1ON59703c&#10;un8LZx+7iFNnH4UKC29tb8HL9eLhfaSbUCiIcCCA5y8+jU8/9wI8kz52a2XcX9+wDPdEmDYK+uHn&#10;LEXj4hGgSl0NeJ6oeZTRLAcSeJqOxRASIB5X0c0geqMBOoM+VJgzFc/YvVORqG2u0K3w4hd+DNnZ&#10;GRSKRcwtLlt2djpXwGxxBplk0uHNLuZRLGaxtrqCdqOOnd0dA6ilYm0WjMddPPn082hXqIt2HfPF&#10;WXqHB4lYCne2NjGi33R6XZv7lP6VLWSxdHTRbOcN0Wb+CHwBP2rb21h/7xLqmzt45+038dVXv4V2&#10;t8v1HzCQXWC7mjZqxOO+vLyK42ceY799A10Fotta4b3lM6Jrke19gTCyuSIGjC8CyO08rsPhaGgb&#10;QUajxGO316aOEigUCqg36Fui0GE/WgrK9BeNjuKfNnG0JpT5XsznOZ4gMpG4PTmg2gXKqI7EonqU&#10;xzY8HE5wL21Gm1NnylYfK+5yLhyMAd2KAn6+/9HGl44hXhXhNYfxT+uZnyhY8G/LbudndrV3ihDX&#10;lYe+OqVutAHR58D3qmUU55ZQ2riLDdpeY+wxDgxEqs5+Quxvif7wFOdxIZfl3bzYbLXRHgxRpE/a&#10;eo2EMabukjMZpI4cgzeVsqKvBZ0fDNomlTYV8rT78pEVhKPa+JqivF/Hv/q9f4PbDzY4jgaqnR79&#10;YRdvXLmO33/lTVSaHfpVAclolDqeWpFt+XJxpoiwCvGKd52+rydjVNhXT7McRC9GB4cmybYRx/yb&#10;r7u8Xk8GyWbvvvkd1Dh3bdTlcjnzr0atZrGiuLBMG0ZMj372r40zK5TqDXAOi/yu6mN9/Y5tJil2&#10;ZpJxKy772OMXGEcSnJ+qQDjxxeShmO6KK6644oorrrjiiiuu/AiL/VvNEf0rzgXcXXHlYyuHi/0A&#10;HBBoa2/xeLDU9acSZg1a1XuMAfpbWesCN+vNDqqNpmV2dvp6bN+DqS+E4dTrZF6LGsGrjGivg9Hy&#10;c3VjNBe63XQEf8CP0bCPYbePQDCERrWCf/Rf/V+xvr6Oudk5iP+33mygyba8OI//8O//Jwj7/Uik&#10;4hoO+/GyI3ZuUxDg5PT/wxKvDsHfj8bsjHs8HBrgJnhtMBii0+6gUmui2xta5uvkoAmMcjJdD690&#10;RHznluHu8/G8sVFITCcHhW0nI6eNRwbChTxjhIICuuNIZVJWaFBZ5NFI0Fos6hzFi+wJBAwkFECp&#10;4QYCQfTbDRu7il8qq9Q2Cyb0hj/FBIffJ04mqgexmO7NFosgk4ohxXsnDGQX6CfedhiHuMBGcVYr&#10;C1g8yw6o5kGr00O13kKNvliu1lCr01/aLccH1bwB6mBiAKp07WS+Si+i4BCVjQepmRmsHVlDp1bi&#10;3HqIB8PwUD9njyxjIR+FPwREEhF4gxHbQJKydXfpVOB/dyDanRFy+QJS+TxqtQZ2bl5HkJ97qf9E&#10;Io5nL17Es5/+InyhML7+za+g3m7iqRc+i6UjR5Ap5DBTnGe/AWxu3LfsalWTVDZ5KpmgbqJYXJjD&#10;8vISdsslvPT6a9irlBGg7XPJJJKRCGJcP0HaQDQ48qdYOGQAe1+UTuMxZpMppHiegFUByqJ94YkG&#10;uIsioy/qjuEAuXjUuMtf+Oznsfroo0gVCpzXDLKFPApzKkZZwNxcEcW5OaS5DrP8fHltDecffxJp&#10;zu3y5ctoUf/KTt4r7eLI2hEc5RxrpR3qAigW5hAORXFvewflRt2yw4fUn7jKxQteKNAWZx6Fzx81&#10;mppxf4Arr72COx9cwbtvvo1rt2/j9s4mbUdbcp4j6j3EeSsuCIzW2I+sHsHCkeP2WudJnxOuCXN/&#10;nqUnIjz0C1EYiU/+6PHTWJwpIk0dRTg2hSsVfJUv97l2dJ9Or40i/URP2igjX1ztAuSV4a7iqdKx&#10;aIeC9B359b/7N/5XCNNntYmRkN45v4DPg0gshglfO3Q+QVs3llXOvrS+5Nt68kAxUuszwBalG0f9&#10;XoS4ELQWhu0u/BMfYuyXUZl2a5svhlT8l002FSA+nfQx8dI/u23wJPOLHm3cpT5GvEcwFMGJpRVs&#10;37+DJu0gDnzFpMF4iCcW5/BLTz2KXa7vaCIET9iP82eO4Pdu3UaSazXNmOEbjuGjb+7Xq5jlWsks&#10;H7fYFZYtqbdIij5Hv8nm07bOR+zXHwrh5W/8Id67cg39Mdcv/W6/UsOd9U3c29pCo+NspKytrNhm&#10;rHy6QR2fog9pE+no6XNo1uvoI8gxj6j7ARqtLur1NsrlGnY2trG1voErl97F7s42dja3UK+W0esM&#10;sLe5hyvvv42trXUD3BOJJH2A+qPtGvyOiURjWDlymr6nJwS0cTLUUue5omLy4/QjT6JS2sT+/jZm&#10;6fenThzBk089jdNnH7enbqa0lfr9UCw2qwdXXHHFFVdcccUVV1xx5UdaDI9wxAXcXXHlYy4CYgUG&#10;2NoW4G7Co17yvUNqg/EEGPNU0cb0VaxzMDYOcSt2x/cEfCqzUEX9Jga2O1mi1vdBf4fAsvOnE2j0&#10;aL7oMJQ9KGDZ4/HjrZe/ht/8zX9uQGM2k0Or1US9WefffvzcT/w4fubf+RVEY1F2r0zVEYxSRn1p&#10;zAf3MhD+h0ikm49irE2Ek2AI9notg1O8wb1OF4OpHxN/2PjBvdSPMlUFWh+oVRq0H70SNC1Q0dJm&#10;dYepKGKU/QwD/UTHooJ/0ZDfskhjYQdQF6WLaEj09IAylI2T2Keikh4DLLu9PvrdJkb9joFL6jsQ&#10;CttmiUAqTUFFbW0Yf4ocfpfoKGAyEQsgFuFYws54QgEV+ZxyrFPeV+dpggLK6YMTP5uXPjhCrdlC&#10;tdZAs9tDl76oAql62mIkP6QvORQ7+irj9VKDbqvj4R8aB5ueFWj1a4glw1icm8G40UCv3Ta++OOL&#10;BUQjPD3AteDjOGOiUPGbDg83AfSzuVt1OKETMaPEyeaytlkw6TTRqNdw/uwZDLx+vP76y/jO228a&#10;J/3ps2c5/m3qd8j+xkbFsrh8knoFyuVd28wQJ7ky7eUDp089gtv37iIUiWG3VMa9rQ3U2g3jXJdd&#10;RsMpbRyAz6MiwwEDKpMci7L/leGeT6SQiMbMPsrAHvNGArQjsQiC0QR1H8X+7pbpfzgZ4sTRVcwd&#10;P8Xx+WgL0a14rUClWNO9DAreiaBr+hQVoWdWGAxQXFxFlPq5e/cuGly7Ap81jwtPP4fdzfuIBiMY&#10;9unPGhP96c7mOmNJj3EDaDSq6HW7ePT0aZw8fhzb165g2KCvsZ9xq4Xa9g72t3ZpWx/u7++i2+9b&#10;HNCP/FOK01j1ngronn7sgs2RnxwIHYj30Wj121xBl7EpC35mbh7zCyvG7b62fBzVagl7tIN8tNvr&#10;YHZmFsePn6Bt9m1tKc406g1+roKdXJsynMZDnxLo+tnPfQFrR44YH3gkHEImnbKnD8R5DtpsxJsr&#10;Vvo4Hz+P8iWNV1n5GpfWoZjRk1wLIfGSd1vwDDvwcS3nkgl+NkWtvI56dQulvU3sbN9Hv9fE5oM7&#10;2Nm6i36nZkVqFS9UMyAS5PrklH20hzcU4gu/UQTpCaL5bA7Xb19HuV43zcTkF4wP6eOrePanfxyz&#10;546jSb+4WSohkYzjQauNxl4TRYHutL+A8dawi8zyEQTpc3ryyGuFTH1cM9oI6XA+ig30Ofrle++8&#10;i/WNHc7Xhwh9T0ao1vRUCuMKDaMnalYWFxDnOBPxGErtlhVc1VMCcwtLaPM7aL9URYnroFI+bCXa&#10;rIoqbaL6FpFEjnMMo1op4cGt6/DoKYqJh3rawu07tzi2AAK8j9ar1ocKnq6sHEMuV+R4xxwnbRBU&#10;EdYIzwnx84FRmeXSCSzMz+HFFz+LZ1/4NM48dh6JdNLigjbJRINmooBFX9OmzWHMc8UVV1xxxRVX&#10;XHHFFVd+RMUF3F1x5UdHnAxfg7oP1jfbwTJX5rAewe8Pp+gOJ+j0Ruj0x+h0BzwO0GMTnYzRH0zZ&#10;eL3gPoHuAtIVTPSOgaUf/q1Ywpf8sd8Cl3odA658op0Zj/Hf/7f/d9y/fxdzxXkbk8B2FY4UNcPf&#10;/pt/DUdOn8F4ODgAhA84eg/HfvD7hytWOYDtRzGWjUfTEH8pK3sw6KPb62Ew8hhApQ+lO4FPjm7Z&#10;zGI6sjcVU+Rr/TjdTQ0cFvtOkC/EjS7e4WQ0ggSPqUQUER6DfF9AssBLZcIe0nToWr7Ne2rzRfcb&#10;Q1i+Ac/BIKKJJFTsVsN3xqVzODa+cTivj+antz866qUVHQz5DDgWsKt7Wca/bRjwDzbNaMS5N/tT&#10;NOmLzWYL9XrDQN2e+OyVsavbiorF5zeQ0cag8djtpGMd9feBX9q7fIe38Yb1pEULiZAfJ1aPQMQg&#10;uzvrSEU5rogX6XTU+k+EqCf6HFX0YdNtyvUWsrm0Ab6jwQDp2SLSC/OcWwz74mZvdbC+vYf72/u4&#10;+eCB0a68+to3cfXKJWw9uAn/qOtkDSfTOHHiMSQSKeztblj2bTikzQw/9kol6jptmw3TacAoMETN&#10;8smnPm0FLcdcq612n2tzTD2GEQ/FEAvwWuojFooizXNVWLTX72MggJEKUbZxMBLFhOelMzlEMDKO&#10;cq/8gPN85OnnbJ1hooKqPF8TNh+ggvi5h+MSX7gAc23fKXO9UFjGxv3buHn3NvsJGp3OytoxLC0v&#10;4PbNm0brIREH9tU7twx879O/ZZ9avYZZ+mOoVcbmjevYuX0Tu3dvopBJYnlhGbW9fSu4ut2oo9Xr&#10;0geD9Fm/jTVK28hvVKR2mTZUAUxlqcuHnZ8D33NeHBw5FfMFrZYxx9pAu9tEJjdDO/ZQquxaDBLg&#10;+vwzn8TJR85Txw3s7e9ajz6PivpGqQ72wX4Oi/7GY3EUZxZw4ZlPoNdtcX5tzGQzFstkDz+vGTJe&#10;CnCXSrXG5O6iX9F6V/2AMNXuH3bhb9cwrZfQq5YwatfhHfbQUpHdW5fx4N4NdFr8fMyY3G4Z97jo&#10;Una2trC9tYEGX/fbHa71OFLJFMcm0Hlk91GWfojrRAVlj5+9iMbeBk5k0ri4uoJHj67g2LElRHNJ&#10;5NYWgeOPYOX8kyimkvQR4LM/9cu4e/0Kru+UUFQMiTlUPip8G8zzfG18cA4+j4DrAdXbgwobT7nY&#10;VJb1/Xfexf31TdovrHCCUmkXVY5V+tMGRi6VxgL9Q+vRH/Sj1OmgkExgSv2F40n0taEWTlFBtLkv&#10;YE+diIpJ/iZAX0VwI/T3y+99B6+//E306NPaFNBeYKlaw/UbV23+cuRkKmM+ok2jM2ceQz5XpE1G&#10;/KhPp+7T9bu2+THqNnjeBKv0rbOPnseZc+eQnykgHOF9zcdoQwWvQ5GP2eaOXj70viuuuOKKK664&#10;4oorrrjyoycCDg7EBdxdceVjLAaesmnJGywgtOdw/XOtK3PdOLF7DsDe6ffRG47RH40wHAvcFAQq&#10;QJShwiNQgTFiKtBBwPrEQCQ1gcIGRlhwccBluw0/cwD3HsLRuIGUD25ewz//p/8dwuEwkomkPeLf&#10;7XQMjFuYLeKnf/wzll0ZCIVsvOLenfCeBuXrHupXXf9QxSoHCHaGrF9Ok44E3AmaFOf0cDS2Jwtk&#10;l8lkiMnIaaJuUeax6doulTZ4oU+/9aPPPVYYUJsWohlJhHmMhNiClvV6mMmuPoQXqen1h4298GAA&#10;uIBfgY8qDCr6BaPH4BgE4ikD1AB3nWyjcL43Hm4PZ3s67ynZV0AcRzoWlquj81pUL7bhw3m36IOt&#10;/gTbmztoNeUTAwPABfbKtZxioU5/ApUdn6Mf2rw0Evmk7u3MyZmQtH/gw9SxZ9JDJpPF0tpJnDlx&#10;GsNWGcmYj+MbU08+DDmOBHXo4XxHB1njuq2eQggGgigUcsb9Xq817IkB/6CDUFw0NEFcv72OmdVT&#10;+Je//TtY397BeDDEbDqFuXQc6YgfXuqvWa9i/c51ywQ+ffYC5ucXTJ+dboeta7zm9zfX8d7VD1Br&#10;tS2rf0rb+2NR/OIv//tYXjgC0cp3O9qg6XO8Q02L9g8jFIzShyaWwSzaloGcSxm+tKE3HEVf6vB7&#10;8cVPvoirl9+Bip9W2m08fvFphBO0MddnICDgfUAFcoBK/6U/aP5DxoVOZ4CdnX1sr29iv1oxv7h1&#10;+yb29ko8Nci1XMH5p57HgHGkXa1ZX6GQHxu7O5xbH412w7Kfs4k4njyyAtTLiI37mI76VkS5U99H&#10;r1VHNp3lvKe4sr6Obr/Hufltk0ObP7lEyvjuZ2Zm8OzzL8JDH+20m1BRVWVQf2h08wbZXm9/GJHs&#10;qRFt4OlvFW9eXFhGLpO29bC6tILPfO7LBuqmaLdut4lGrW6+o3HLh/28XlRGik3JeNLsKX879+wz&#10;qO2swyuqFa6dQX9oNDZjL6/luY7PKk5yVOxrRP/S0ycezr29u4H21jrGtQo8nSa8gx48bP7xAJNe&#10;x+Jji77QbLbRbvdRrtS5PnrwTbV5FkKn1UV5dw8hzljUTNPhAFGOwZ5a4L2krxFjepfvL60dhY8x&#10;5ejaEcTSaRRnZ+CNRjCl/2ZpT19/hD/617+Hnat3cevSJby9tY0btHVOGfKxCCacV5M68WZnEczk&#10;MPROGdc78I05HtsUCR8A7j5cevNt3Lx1m6uPP/THYi6HAvXaaNPX6buz+RnMUPdpxihfyIudVhNp&#10;UbYMuO7AeBGOyWG5BhlzFAd15BqajkWbA/Tadd7Pi7de/xZKe1tI0N+GjBn75TIuX7mMLfqdvkcU&#10;O9LpDOKRKHUzxIUnnrYNG7+X+gp4uG689uRNvli0mhZ60mqmyLGywWskahhwberegYBjS8ez+ML+&#10;0HejI4dxzxVXXHHFFVdcccUVV1z5ERT94+NAXMDdFVc+1uIA7sLduLqhLPPDJa5s9cFoim5/hFa/&#10;52SzT70YCgjl+ZbFbkClrnEABV1qTWCnPuUfahY7DIAQQK8jf1sGNn94/1A4wo+mGPaG+M3/z/8L&#10;V699YFQyo+EQtVrV+JN11Zd/7HN44pGjyOeziCYzUKa1uLg/BPt1L73SfH6oYpWjE2fINgOLw8pA&#10;FSWKfco5craWzekLhgzYE32JaHccvuCxzrLLrR82FWRUzq507/d7Las9Hg0jEY0gEgkgFPQj6FOG&#10;ru4wdmxGg5ke1TQmtcMvBR15Kx10SwOy+ULgYrNewZB+4vDEq9Ckvj44Zg2JnT3cHEBeg3Q+k4hi&#10;pM+mTHWBxZ1Oz0DY3nCKeruLWquFaqODequLXmd4AMxrjM79zefUv+bAAXqmYwPFpT+7hYB36cJA&#10;Td1Yjb/YpFuVHA1MfJiZKWJ2YR6+gI8+lsCxM6cRmtQw7jUMVBvRR0Ocs7jae4OhNa0TDpNCHQu0&#10;08B4v3QqhnE0ivpgbBm5xx9/Dr/+67+DyzdvUU8jhP0BPLayjGP5JC4enUOP9o7Snso+v3HnNjIq&#10;Gju3gKMnziIzM4u7fK9Wr6MuupvhGK1O2+g3BNi2unWkZ3OYXVzCxaefx9EjJ6nnkQHSk4HoUAbU&#10;Z88KwrY7XQSVkc3rlNkeTabhi8bRp0093ikeOXoc929cMXB/wHkcP3ESufk5TA1w92PUb8MTCBpo&#10;32Wf1VIFWxtb2N7c5nEDdY6r3evRVUP00Shu37pjgK7s3mrWcOaRi1CB3la9TDv2sFcu2+aB+Tp1&#10;98yZR/Cp02uITntI+z2WZa4NCF/Ig0a1ilw6gz7CeOnSO+gPtcHDmERb6+kIbT6tzi/hiQufwOzy&#10;UQxp7NFIHOCiNNGPrRITHZ3XclL+pm80Wg2+9iGWoD66TXTaVcabAtbWjmJ59ShiqSyanIMKCitb&#10;v9VwQHfR4IwnI47HKVSrMQW5Tqf0w93dDZx+/DEkY2E0SvtIReK2WeOP0D84LvG4i9jeeYqEHs3h&#10;aF2FI2F0G2Xs3b2FTmkPcfaVC4siiL4q1+VcVTBXTzNcubeBG/c3sF+uoVSqYm+/jGq1gXqtZQBz&#10;s1HHMfr18SPHbL6e8RDgWvXztWWlR2No0b4++sWVt7+DCMfw+LETaNcqSFA54v0fdAfwsv3Gv/49&#10;vHzjFt69u47NegNdzluURUdCEXi5PvbqTbx66xqeePGz6LF/36RrG6iTsWJViOuWa45L5NLbb2Od&#10;fiNal067gUI6yXVfx336kehgFovzSMciSKnIqm+CHcaAOGPYhL4vCjN/PMNxR/g/qqpXMKHu2Kg8&#10;Ae8qMKtjmI5z/84NHF1dtfmLDqrTG+OtS28bZ7sKKCt2pBJJo4rp0v5PP/NJZPOzSGTSyBWyKMwX&#10;MDM7ixT9LpvPW5HgWCzK+Onh2OmYtJk224Ih0TgpNgxsY9KcSvHFNnocOYx3rrjiiiuuuOKKK664&#10;4sqPoAhMORAXcHfFlY+1aLE7oOqHwPgBsCtQXYVR24Mh+gI4JgLJvfxE4KYDzjsA/feACfqTQWTE&#10;PtWHskj5Aa/VnfjGwSkO+MWf6cSKdQ66fXRbXfz3//gfQnQA4hRWVm+r3YS4pmfyefzaX/1V427P&#10;L6zBF05wfCrsNzE6gcNNA8UvAb7G6/zQ2H6Q5XCYxjfOOTivaYPxiHPz2bxkH2WkGsd52H9wDBhw&#10;LhBUWdWcuhO/TcG0jeh2+Iaff4b8uiaEeCiIYMAL43H3mqX5qfi8tQGiS+1is5V0qk9FaSNwdUhb&#10;DcZedIZAdzRFT1z+/RFUkLPdaBhVhpA0v4Bc3s9PLwj5xkYjIQBRmesjzknQt8Bp8DzdTUC/QMrh&#10;UDQXYzsqY1pPUsj3tNnT7YtmY2zAnj8YpX4EdHGUHNchX/yH9tZENAMpg3o48MIP9Sxx7usxIFYZ&#10;xzG2hdkMCjMpvuu17GKBvz363/7GHYxEXUInDurKQ31wrFaIk3PWUT6n+ekYT0QRSybgCcbgp692&#10;Wj34/GF84w//CMNOFy+efwJfePxxrKbjyEX8GHa7PLJ32iEei2HAOd95cIevxanvQX52HqvHTuPO&#10;7Ruo12qmS7M5pyhKn36vg77Add7/6InTyBQymJvLYXV5DbFYDt6Q34ppikt7Jsc1lPIhnwkbTY4/&#10;FMbUKw7+iGX5dtl/ZX8fezwq03dtZRVLR4/JXPZEgWzQos1VpLa8V8be9i729/dQqTcwoF5FVeML&#10;hGzz5MSpJ7DzYINj6xon98b9e1ac89y5i1h/cAPNegnNdh35bAoz6RSWMxlcPLpCXfjoP/K3sflt&#10;oylA3otYNIp0PI72NICvvvkmWowRynCXDUQtoyKw5x45j8eefA6tYZs+K258L/9nRk5hEchER9uM&#10;4ZzkF2rasBH46+NE9YSEaKskEd5zQL3q2BuomKdg6ilSqRgS0Tia9H0VfW1zLNosUSa3+QPP0aaY&#10;6GGikTAeffJZlLc32S/P4T3G0zEisTjiyTQHwLWvNcNj0Bx1jHplB3sbd9Ha2UaEfpHk+k+GVbw4&#10;zPgXtE2MSCCIideP9VIFDRVR5b1TiTQSkZg9saICuJGgMur1mQ9nHjmLp555geMOoN9pMi74rJaA&#10;1rY2L7S5kaM//JuX/gh75Qr92YM6F3yt3sf+bo2tjEwwjGsPHqBLnSirP8S59Mdcv7TXUiqBN/dL&#10;2Oq28Pznf9xWnneiIqkJzpd64fz0jaPaIFc/uIzvvPG62W1IvcXjSd6nip1KGd5gALMzM7R3SPWO&#10;0Rr1GHeGiDCmaTu3zbiTyM0gGk/wDlrrjF+KA2x6diHMOatGhTLfK/u7yOeyWJ2ft6eDLl2+gtsP&#10;7js6p51l82g0Zk8y9Dp1XHzySZw4e8Q2zOLxKPWnmhb8jhGQz2OAOlNNBelWFFy8NSbDnsU4xSDN&#10;xaGqkWNpw0/25MuD4//fRUFDovEcvpY8/PcPylhdccUVV1xxxRVXXHHl4yQP/f+3C7i74srHWLSc&#10;RbGhrMBD8NxA8okHw8kUnYFTGFVZ7R5RMvAokFJN1wosNy5s8CIGDodlWznV0wNuYr6j5tztw98C&#10;tuy+6mQ8htGU+AII8h4fvP0mqtWKUchUa2UDNQRu/cTnfww/8RM/hXxxEdHsnFFhTDwBo7sRtchw&#10;JHoP3mnqQMZO1rNzzx98kT4FDGu8h40B2Oc3XQk4E4gt4FAc2gGeGvLx6GcTmOjz2WaINjVEcSJR&#10;IVWjVaFpFMgDXj/164BF6k8gtEAqHW2TZeLTK7P/YKTCoxP02LrKpB4O0ej3jdKl1h2h0aFf9MZo&#10;d4cGMEr/sn6ANlFWbyQUcoC8wATJiAA9UQCFDezqDURHEuQU7evFgFDzHw3p4GkFy+ZnU869NnpE&#10;GaTzvZyD/MQQLvkddSPfsaccDnSm6w/fm7IJGHPm6Yi8Q4CdtC2wPRqJOtmtmTgyadFsaCOJ/s+5&#10;Kwu5vLWOTquJfrdnayQc0uaO1kaf8+8b6ClQMJOKIxmPGI+8gNNgPI4+p9XoeVGv9zCmrnIhzqtS&#10;QsYPnJxJITTpws+VEuB442Hqh/pVoUplv8uf+Tburt9DNOpHOpNEu93CkWOncff2DeNuF4ws7nLR&#10;CglQ1aaHAPfFhVUsrsxibjWH2WOr8MWSKBZzWFnIYLkYxMmVEFYLAzx6IoFcJso1NMZw4EU0ELWC&#10;phpHpV5Fb9hHLBLB7EwBJ88+Ck8oiN4I6Iw82N4voVSpolapod1sW0bylOPlR44OOLqAP4ZBq28c&#10;2rFQhGPsG3Apfzt59AQuX3nHKGU+8cRp/PKXX0CW/hLhPReSUasrIB8WpdCQ8UgFeeXgYRVcpQ9l&#10;FpfhTS/g0uV3zaLye/mf1swj555Abn7WsqI7vbb5vEKB3IgmMY+Tr3t5rt534tFBo6+YZ3IO2uxS&#10;EWA9SSMaJV1rG3mcpxU3Zd/pfBGzs/N4QDvt7u8hFHSKb8o39WSOCt1GwzE0azWcOnme9lvDxt1b&#10;9JuhZWQHw0HMzC6i2Wqj0mjRtblG6hW8+85r2Ny4i3a1jDp1PUs7xKgPAepTzqfP+0d5bU0FZScj&#10;rB07Sl1NcH97CxfOnMaRpQWcXllBMZvhevQjlcmy/waqlT0u8Ab8nhFWVpaxfPociiurXMNDtBoV&#10;e3pjfmYe99fv4/feeA1X1jfx9p27uLWxjXubu9ja2aUfdiwb/dj8PI7zvoNJH82enj7poM1x3e20&#10;cPz4UZx77tO2GTQNxdHlWoE/xHU1QptzHU59uHv9Bj54/z2uM20c0Sa08/3tTa6ZDlIct76XMtkU&#10;/LEwY9CAY9Mmnoc+E0WVusrmC0hzrFrn2uDQBpnWtzYWFIcS2siYyrd72Np4YE863Lp7D6++/ZbF&#10;FXHFB/idowKv2gxKJeP00RZWl4s4dvL0wRMHHDYNrliq4r/aKJFtjYP/AFTXE0Z+zlP+Kt/267tS&#10;TqLGzyU/MN9FDwPs309+UMbsiiuuuOKKK6644oorHxdxAXdXXPlREi34Q2DAgT8FugpkVxZhdzB0&#10;stv5vmWOe5SP7FylaxzwSn9/9Fr/UBcI5uNvBRE1ZVl7JiN4BWQxyFjjFQJDvYGgxR12j5n8MrbW&#10;76BSK2M4GmB5cRlf/sKP42/+L/4WFo8eQ3qmAHEs93p91KsltGoVqGDgeCBAFPZofyDoN1D54xav&#10;LAZTUU6xz4fmx6MKLDoADz+jTgVAied4NOZxrExsQeuiBAL6wwl6A2Wnj3kEbTzl+yqkSZt3B1Z0&#10;s9Xpo9HUEwZddDpqffT4mZ5EGPV6Dm3CRKAhbcvbxhIJy7yNitc9HDY6DKdFjb9c6LEoiQRnCqS2&#10;8dtveY1sz3H/ee2lc/9E+ePvK8vd9CZ/0I/dQptMXgNxQxxfOBJCMKyMeepgNEW13sT+zi5KO5vU&#10;24i6BcajHtqthmVQD8ZqoqMIwMcmLvQmFZlIpxFOpDD2BtHojgxUbA586FO3U9rh9uWr2L73ALlY&#10;DJGAHyrCqKc7AuEAjCLI57M1ILoY9Sk+8Wa3h91SmZbzIp2dwdLKaXTabdy54xQe1cpUdrfARGX6&#10;d7tt1Cq7OHXmURTmclbjoFPZQ2DURHBQQsLTQiog+7WRiPGetJXXG0E0FEUslkSELZlKIpWIY26m&#10;iGNra0ikUlg6fgLd4ZA+M7DCljvbGzaOAcd3WABVehWthuiBvNR1IpLG5Xdew+b6PfssQR9JxaN4&#10;4sknkc3GcePGBzj/2Hk898KLKJUbuHL9NnrNFiIhjou6kQ87vkIb0n5mXYHntF2QuojMHkckGMH1&#10;W5cNiNZ50sVjj57H4sqKFTrV5o2AUgtMZnvH6+yV+cSByEd0hz/Vt75b7GzeS2crc3t15TjjUQ1b&#10;u1sGsutJDQHufW0wsW9tJm5TD4vzKzh69CTP3UOjVUcomUQ0nUGtQ13S5ip4+tZ3XsXm9o495bHD&#10;Y4x+upTLIqhJcM2NVPSUCy/JtdbodKjzEE6cOgkV5X3A8y+cO4djy6tGeyIQut5qYqtctqdVQrTP&#10;SE+kNJsGfA8UR8sV+NmXyP+93ilm5pdw4cKTeP31V1HhnES9ou8I+X6L/rXTqKPUbmHCOPsf/B//&#10;c3zpi1/Gjz3zBJ5//iKKx1dx6sIFPPbCZ5BcPYIaY4ltx/kCBrq3Wy3q4S7qlTrj/AZu375lOtIT&#10;AtJXt9fhF4YXxcIcAprvVDGqDz/tPtYmBfUuXeo7KVecQ6Ywb7FN83RA9gxSmQIKC0uYX5pDKl80&#10;H+1zvLfv3MbO3r6B9SrSK3g+Fk8ZYK6nShYWFtBtN5DPpPDI+Qucsez8kXzcvk++r/yozdcVV1xx&#10;xRVXXHHFFVf+p5aH/r3pAu6uuPKxFq5nLXhL/XTgBS1/ZSJ3uspuF0e1gEN97DfQUKcLu9J5anqA&#10;X5CpXgvAMPhU/LpeAe5O9qiyA5XNrkxBJ1Pbz6PPgA5lkfb6PQz6IzQbHRQXF3DusafwyOnH8Nzz&#10;L+Inf+oX8Okv/gSWjq7aHXVdp9VCs7KPrkCf8QiFuWWjZohEYhDFgcND/vGMV5ab65GmD/EQZVwK&#10;o1Jmp15L62YFTLwBjCa8gnZTlrgKewqA7w1UfJXH4QSdAW3dn6BPm4sept0bWoHcno5d2oX2H41E&#10;2+KFih3KZolYDLFoGPF4DMlEFIl41AqEGsVNMIBQyAcVxBT1hjLN5S8G9LMf+dZw0DdP0Ti18SLP&#10;0e+DCX1fEbj2x2T6x9/TPeTa6lUA6Uc+4XDMK+te2agqFKpiovV2zzKG62ztbheD0YDXTxCLK7NV&#10;xX3bGE2puyF1MxjYxlQwLJAvgWQmjWZvjN7Yh0ab+utPEYhnUO9MsL1dxrXLV7D+YINrgGPg+KPS&#10;k0B2Fcakria0H18ZTYwKoQ6oFz1hEAg7Y7zHa1eXVzEd9JDJzuLSe28Zf7qoeDQf6U5raTgcWN0D&#10;AYef+OSnEY34UEgn0Nq8ikljC429B6iV95BJBBEWxRBtmIjRfgEvx6DNAfpBu66RIMs5JVMpzK2s&#10;IZLOYf3+PZR2N7G7u4OG6GPoI6Z2Ktm0St1oS0UZ+2GOudes47VXX0KlUkI+mzc+7eOnTuLC08/j&#10;N3/rn2KnVLJNnW+9/AauXL+HvVLDNnICnIfihqikRLEjYFt9alNGfOce+lUoX0TbE8TczDz8vP/m&#10;1gPL9NaYn3jiCeSLM6jVa7RxBD5/8MBnnBjn+IOpjOL44eH/+FgE0z2+T+MviEpJ1DmRSAKDsQcL&#10;8yuolPawu79jNDL2lAX7FfVQIprEmLa6/P7bVvx5cXUV7733Nk49+hjXXQ/Nrja5enjrzdext7eP&#10;RqNtm12JaMJqI2S0vgJTJGhPxTcVsG43W+bHcfqfKH60eXTu7KP2hASVR/3uo9lp89wepoy54mmX&#10;DgVsq4itAP3trR30VAdg3EeuWKCtV5AuziHLMXq6A7x56W3eM4oq/anL67R50aOed6jbvWYTyZlZ&#10;rD5+HjWPH8m14ygcPYHssdOIMiaPOLYB4w9NSJ8rYX9zA+W9beOTV+2D8cSHy5ffs82JSrVqoPpw&#10;pKdmelicW+Ra4RpivKk3G9RHw6yn7xFtqgpwD8WTXHd5s2CEesoX5zG7OI90NmlPTuiJFMUbxcQI&#10;49WU3xVh2uHug3X0aYuAMtb9jJF8P0T9zs/No92uoZDL4fyTT5mPPCxm9x8l+VGbryuuuOKKK664&#10;4oorrvxPLQf/7pS4gLsrrnzcxfAmAUg8cn3rTwGsynAWKNIfjx1QXQA5PzwEm3RU0UW70F4fHPm3&#10;PrMMc/4IODs8CtQIBAOWGayMXmUYW4bwyAGLorE4RuLmzSaQKxSwevQ4knxdmMmgXq9i0u8a3YK4&#10;wkPhKD/LI5UrIBoNW+amqCMERmkczoG/PlYi6ziUMcrOFaBE1Zp+JQKjBHQrO1jglYBJ+5xB3Qqc&#10;8m9lDQtcFp3CeCxaBfFyTzEYDAy8FX0G/7S+BUYpazQcVpFV2Yc6j0eRTUWNRiUW8iMcELjKe/oE&#10;+Dt2N5vzvjZa3ltFRUX902530e917X2doFHLRh9mL/8FxK57qNlE/1gvyv92AFT+cu6nptf0Z1FA&#10;GCDa66HV6qDZaqHT6aA/HFEBPsc/faox4EM0EqAORGkjfYm7OohUJoVoIo6pL2CZ8WOfuNCDDm97&#10;JMnXESAQx53bd3Dr+k0ER2McpV/76b/6cg34qWMB3RyUsohVlHQobujpBPV+H5u1GgerJw+ou24P&#10;ezubOHX8uOn4/WtX0Wi2LANc1CiiPDHqE77udtroUc/Hjh7B3EIRja1rWP/gDQxruxg0qhgPeyjm&#10;UxxAiOsojDjtOBm0MPSFbOzDQZe31ebIAJs720jmZ6zvjY37qNZraLU7llXs9WjTLEA9aqtAmydy&#10;pgEi9L0gx/3Bpbdw//5d4xTvD3o4euwELnziBfzWb/1TvP/BB9RvBJ3+GOVaC7VmH3Xq3+8Z049F&#10;40F/om187NPHo/xZ1h3xfWX+h3MzuL+9YxtuJ06dw/HVNUxGfaytreDUmTNG8aENo0gsZTqS9WX7&#10;Qx+RS9iGn/Om4xNqvJdz7vf/8QWjnLuf/q0NMC+uXX0XW1sbpnt5mlHS0B6qR5GKJW1DTBnbM4Uc&#10;11II2ztbOPHoBTR7I9p3hK/8/u/g8geXqHePxd79/X10ux3kkknEw+J3H1Gv1I+WPXWfoO9N1CXv&#10;ls5kEGb89PuDBraLVkVPT+gccc8/evF5rB1/BHGuYT2Boo2lG3fu0tYjxgzGY88UhXwaC0eOYMy+&#10;u70hFhfncfWdd2xNaNdMTzf1leXe79HfR7y3F1vbm4iG4lg7cVxLBiGOoz/1YsQ/RDXVo03LWw+w&#10;/eAemlz/Xfq16KImPCeSyOPGlfftaSWr7UCnGgz7qNJHl+eXHW543ktPOikLPmRUVfI1gfBtVJpN&#10;5GdmDTiPxZOIsPm1nhjAtMlYrtSxt7mOFr8zZNXi7CIKc2u4e++OPamhwuD6HtLkwvz+yGTTttkk&#10;Hzp3/gle8d3ixJkfEflRmqsrrrjiiiuuuOKKK678zyX898KFUmYAAP/0SURBVOahuIC7K6583EXo&#10;qhb9wdoWCDEeTSy7UuDKUECg1r7AI4Fqll3tnO8wmxzEhIPDYfgwEJXvPdQ1whEB7U5mu45eP49s&#10;otLod0Vx0EQ0Hken2cRY2ZQhP7qNErqdhoH10UgIiVQW0YSoL6IGBguIE8AisRhlR4GBzt8fP5mw&#10;ab5OM9BdrycTA5D9nLiAPWX66yieaD/GfF/FTJXjq3NHDwHjjs7G/QaPY9oGVuRU2dfRaAQx6TwW&#10;QioRQjLqR5Q2CcpuvF7AqO7u1AFQfx/ZWgdll3ZVB6CjbNwmOq26AWgC8g/FsRF95aEvnu8rf+q5&#10;3/s+/2b/zricuR6KaEn08WgwQLfdhIqUerwhjIf0d+mSp4pDOhSkHqcDJBIR5HNpeKk7XafNh1A0&#10;BviDBjB2pz4kcgXEskXMrBxHKJbF7k4Jr73xHQyabZxeXcG030e33oBvNIK4+EPUo5dKVH7/YDjE&#10;QJsR0zHGvG+508HdvZJRwkSjUUy5DqW7ZnUPR46dwNvvfYAGdSq9CfQWGKrM32G/i0AgbKDvzuYm&#10;Xvzsi3jnG7+HTmkbCe8AR4oJLM/nMfAEwDOtYGrQN+XaqyGeLWDuyCnkCzmkc3mjD7l++xaa7TYi&#10;nGtPGzKcu8B2AcnKkvb5Q3ZvK35M3wmM+tTXGEPe/803XjOgVMU4z5w6hy/81C/gm9/4Q/y//9k/&#10;oX+GcW99HXulCkKhBHb297Bb2kE2GTce8RB9OUQdBWUH2ivIeKF7D+krvhB9sjiHQCqPRCaLVq2E&#10;TDaDCxefwtxcEels1qhWpgJ1Yynb5DFef+pZdEzyV60DZ1Pw8D05Bduf0w91ljaprKhvu8G5ftM4&#10;17udlq1Dp1jqwDZCirk5JLiW5otFzBbyKBQL9vTEt157jb14OYcl3Lm7id/57X/B88Oo1qpmW20s&#10;tpoNs3GG/hfyT63YqQqlSivyU3GiB8XvzjmP6AfJeMJitp7e0GbK5u4O3r9+HSdOnUUyP2tFZxcW&#10;V4wO6NadW+zHYzz9adP7BNl8Cv5o3FSRTKewUljAt7/9EvXjhahdtDmnIqcBjiHMOWp8925dxbH5&#10;BUQzOfpuAL3+EKWdXdy/dhnNcskKD2uTRps5RuND26tORCgUR2FmAQ/u3UaE4y1V9pHL5nB89QRD&#10;1AhD+p+okrKpNHpWpHRsNQCk32anh0a3j6WVo4iEI/QP9tnroMr5lrY3UNnbQ3V/175TpCMB7q0u&#10;/YD69dJv90t6iqBGPwzSn0fsI4hCLmMx7fnnX8Di8orp4GF5OH780Irm8OdprrjiiiuuuOKKK664&#10;4sr/+PLQvzddwN0VVz72ogWvf2Q7f+kf20ZY4vFZ5q2y2D1ev9E8+KZO9qmBVAwUOtMyoQ2toqgr&#10;CyAe+INOQUJh4eOxCpoOMeYJk7GA2Anb2LjF9dlk1GO/vMbvN8oMv2+KZDqJSNiPrACqmQJSiZTx&#10;gytD3usTdYrikQ2X5x9m1Dt/SzSkj2e8EuAuOZgbD5qrQCgBiZqzdCFAPOidIBbyGVd3IhZBPBq0&#10;YqYCkcWTrQKgKqioli+kkUkl2WJIJ1RINIxklNcps5t9hKxAq9OvAEr5gZplzmsYvO/BiMwNBI6K&#10;K75eb6JRKVmmuyeggqMTA7kM8OYVAhPFs+2A/7Lr928Sx/4fNee97z1XYLtzPHxP49U9lU0rznON&#10;R9nuBlpP9bk2KbxQiUzfZAAVqI3T76LU2aTXxajf56R9UDHhVmeAEP1y6fhJLJ04xfnF+N4Qd+88&#10;wI3rN7GzV8KRxRWMOm2cWV3F7uYmapUKFjMp3oPz5r1FoSF6CxXRVDFQH32+1m5hbnkW79y4b/Q+&#10;4peW70853k67gRs3r2GnXEevx/N9QR47HO3UAPc+xyeaEa0rrc9xp8n7VxGYDlGI+i1jPBZPwBdN&#10;oe+hHQIhhIPUz3SA7ghIz8xhbnXFMqYXTz2K7fv3sFMpY+XoCcuKFnWTKECC/iDt7qVdpc8J58NG&#10;ffkGbYT5ukWb16pVW/+nTp/Dk09/DqW9Cr757a9jSL8QxdBoNEGXOq3UawbMy3OkZ9koFg4jzHUu&#10;2pywPQUzMqqdLm2XyuUw5f0bgzH6vT7N4WzgaLNBG4PKvNamgGiURPuitSEfYHcIBXxGf6SNpGj0&#10;oEgu7yt/VNFV0xtfW6Y43UqZ1wK+jR7pwNfU+Atef8j86723XzW7tJt124TMZbNcR1m0Ox3jxRcw&#10;nU3GMDdbwMxcARef/xRee/VbuH3/ATZ39/Haa6/gzTdf45g9BrSrYLT4yuWf4ZDAZB/XZIxj91g/&#10;Ho6zP5gwFjIuR4JI8n7pYtEogTrSB8egIqwCm+9vbVmcXT5x2vpN0q69bhvHT57F1uYDey+m8THe&#10;9po1zBbz8ER5z6A2YvxYnJtDc7+Mazeu28YQZ48qfSoe1pMQA3ionwjHk5ZPiXqmvI/NrQ3Uaw36&#10;Bv2QDqBYIJB97OEaouom/B7Rd4o2dlOpGdy48i5qtQoS8Tj+1t/4O1hcWES9XEZGm6p6Uoc2kv2V&#10;sa8NhXanj2AkjgH7rdeqVhsgmy+i26If9doIcmw+nqs442OTf8imPfpSgJ9Fkzn06Cul/V0rFKvs&#10;9nQqRZsl8PwLL+CJp19AlLHxsPD2hzb/IRP5rTbptHltsY62UOzrtxo2Hz0ZM+DnohkaHZxjcZl/&#10;ay1p3ej1w+2HUQ+uuOKKK6644oorrrjyAyP6/+oDcQF3V1z5URCt68N28LfzD3KfZWgGgwHjX05E&#10;QgbUGmWJT0C7wM+JZd8KgDdCZwGYU/3jXjzCKtM55blAIOA3cMYptjniaUN+PoZ3PERE92AL8T6R&#10;SBiRaAjJRAzRcJD3E0isewngFQDiDFF3NsDXmoBV54PD8KU/P37xyibFxtkfNr0nGOxgvo4+9I4y&#10;eIfwe0cOGOpVCdUJ7SjAMWSgo6hERFURYwvw3KBPXNlTHmkvdq2mJxp0vYGStKdTsNXJADcxux/8&#10;wftrO8AoaoZjtHsqktgxEpxwPMmWgD8YwmgocNW5xrmc47a//nwi0OiPyZ/03ofe8LDwvvLTh0Rn&#10;efh15+MoNE+v5scm9nkP/dUyrX1+IcQY9gbo07VrzTbWt3Zx5+46Prh8He+8/R72d/ewt7tvNB2J&#10;ZBqLC0vo1muYTSdR2tvGYj6LpnjFuW6MvofjEFXLYDgyYFgg8269Dk80iB/78mfxwfW7ePfGfQNd&#10;BTQ6dvOj1e3AH4qjWq3xXrQxxxYIBmmTg00F6rPXbSGTzuCJc2fR3N+07PNsPGy0QgiGEYgmMBH9&#10;jdYw1+No2Eel1Uet3uR6A2LpFELpHN8fYntnD8X5Jcuc9nn5IRUW8NjzLrZZIpX6PGOEMUJo0kfM&#10;N0VMtC9shZkinv70z2B7exevvfYS7ty7Y2C7Ngp0vUA/ZT2POYbhsIv+eMDxa8NANQZUcJT/CXDl&#10;scU/FubmMAqEUe0McOPOPezu7KJSqaLfH7I/H4KRqMO/PxgYKKuMcdADZU9tFsUiQeRzWcwUi8jl&#10;c5bdLd2JVkXxKpLI8u+o+YU81J6iOdgosjcOmtabikjXy7vYWL9tlCy5lDatUqjWq4hFYzh29DQ6&#10;nbbFy5X5GSRiYVx87pO4fvUSfv+rX8GIephM/ajXW9jd20OX4243a+yb65k/2kBRP6qZIJ79RCKK&#10;Ef1cxVKXZmeRLuRQWJjFyplHEEpmUSpVLZNcdGBh2nVje4d+2jQamWq1itVjJ6nbKY6cegT5hTyO&#10;rKzh63/0FWSSCUSpg1w6bXzxC6fOcHJTZ5nQ1tn4DHY211Eql+lrAQPaBeono3Ergp2I8cg5rp06&#10;hx6v6/G6kcdPb6Cf05Z96sopd+r4ijaH9KMornCSzxWxuXEHaY7js1/8GfTadVT3dm0jQE/TBEIh&#10;46EPhmRLrkrGm51S2eamLP8I10U2k6MNaSv6tp7a0JMrtqHLzwX6y36RWMKulz1D/B4TwNznOhkN&#10;egjzPsePHcHFp5+jz+YdoF9G/iGVHv1uyCaqNnsyhPpw6pvwu5R6Fcg+ZBzRBpWeVrB1yHWm+CHn&#10;Ptyw/F75+H2nuuKKK6644oorrrjiyv+M8hBu4QLurrjyMRct98Mlr9WtJjDV5/MYx7TRi/AoQCIW&#10;9CES8Nl7ynhXAVShMt7p2K5xgG9ey6NvquzgqQH1ylCNhEKI8LVlVvMYDQUtizAmMN+v9/l5OIRo&#10;JGzZp2G/z/jBBXwcZlZLFJ8EvutPy7K3wTszUHz6cC76/GMZrzSng2aTtYke/P3RawHjB88qOLax&#10;o/SoTF6vAYR+2kd69fsEoAtYl80PbMhf1ocp+FCrFP4twEvgmfp2RK+mBpyLE74/GqPV6Rrw1+0P&#10;4fHR3skkbSwaEj+63SbPlq34czBmgZeO9f487U8Q+sIfB+K/97rDpltqzM69rWnSGoH+NL3paY6p&#10;8V/LN6WGTqOBWqUOcZZn8wUU5+Ywt7CAWR7zs7PIZPNYWF7DzOIKdepDrVRCACOkYmG02y3MzxaQ&#10;SyWwubdHnXCN0PfFsy/gXdnereEYkXgMj184i3EwiK98+21s7laoby9S8SRmMhkn0562avZ6lkVd&#10;qZYNWNSGljiuVZBW4Lmy4k+fOImzRxexfvs6160XhVTcsqLD4TDvGzQbK7O+0+1iKN562U8bYOEA&#10;kv8/9v772bbkvA4E1zHbHm+ud8/7V/XKV8ESAAGIpChS01K3RPVICmnUEzEd3TMdrZmYH8bE/Afz&#10;U0+oR1KHRGlIylGObIkSSRAkCkChfNWr58315ni/z9nHzLe+fW/VqwJEQaADoFz35d3nbJM788sv&#10;c9+38tsr58oIpzE4mRJ2traRyZfEdHElwkm6Uq+dNuT6DvxnxcbwJPkYITHsYzIcRL5l+6h3Qrx9&#10;8z2NfG73OrooJol+W8p7QmizLIxs57FOIOWRtqRW+1Daq9LrKYlLCZ93dw+xdVTF7cdbuHXvAXZ2&#10;97C9vYMHjx/j9r07qFSqOH32EtxUFu1WXe5PMjEaQziulIoFrKytYnFlEdl8Bql0GgVpy3yhLPln&#10;UJS2ZJmHgz6GgdRjInZRRH//PJnoF7YVw9tvfEvHqsW5Es5urOPcxim89MqX8OD+LWxtP8bG2jrC&#10;oI2r165j9dRZ/NIv/wPs7h8qsR8MxyiWVvHgwQcYBF3JV8Zcx9cJAEqlkHDnJCQX5z179gyev3ED&#10;589fwOLqOvKL88jIPa1UBgfVBvYPq2KtBMajEHv7+yrTwz7PCHBO6ly+fBnXX34JuUIWKUaFl8rY&#10;uXsHm5ub0n4xqYOtE0ul9XUlaROWi1qlDS68zEmQ23duoSPtZ3EBbWmfpOzjNSznQOx0/toNDKYT&#10;jKUTyVGd5mA7Do/txzVA+DbETKfgorGbRPBcaRGdVhXDfhfPvfAyJuFA+05anhE2SWLpI4f1mlwb&#10;17crOGGztb+LjowxzIfyV/l8XheFJaFMkp1vjvBOTCqJRqKZZZCHh2O7uhjw8soqTktbXTh3Di88&#10;9yy++JWfwvmLF/QtCI6FP8roddpI5Qs6ITGWPpXKZHVtB7EEGkd7YusevFwByaSlYx7PO/Frvv3D&#10;UfJkEvtJ8LiBgYGBgYGBgYGBwQ+IJzgLQ7gbGPyYg0GMjHaT/4frf8bZwzXJLxJmJMKoN02S+4T4&#10;VgkXSbroox6L5BgYCW8luZBmEmnHQsa1kfGOk8t9jKi29FhKEslDj0ShZM68bDtxnB+js0noHJdB&#10;ChOXMnL8IUnLsjHCUgcrHbBY4ggnwxfP+XEcr0h0ndSR0Bqynh/a42QvDaDvF8hnRhFTEkOGdLIr&#10;+kYCU0QsM7I3QYkQOX4SJf1hHohivrllfiTbp8f3IEGq+wWky6dSjlAOUm6l3esqmTid8i0JC47v&#10;yuVyfEyt8r5eH1Hs0b00J7n+5Dnz+6X/UIT7d5/LPCV3Zs57aN30S7TzE2nKyQQpEWIRVceFQ1PZ&#10;gtqG+tHNZgPVSk3qNFNyz3Z8xBgdaru6YGU6m9PI2p6cN+z3xW+BuWJW7NBDoZjDRHacu3AOj3Z3&#10;5RpLCcNOT2wh/cdPZXD+wmUsL68gZjv4W7/8r/De/W2N2h2OOKFlaUQx+0cx46M96CjpX6COeTqL&#10;1ZV1ldygRvfp9TP4/Ge/gGvXziPsHqG+tyMPc+lTcn+NBBdbcbHR2CREv9tFvdnVNi3kfcyVSEL7&#10;qsfdG4SYJtNo1BpiCwvJpItg0FeCNcaZFcGErCn7qtjLj49REHezxgH60v6DMMRhvYV37+3g0c6W&#10;3KeGwXAgZ45BaShLxgDP96ALHkvZXdeH7brqF9Tb7owClYdpBAPsNFu4tbuPo1YbD3b2VYqFsimt&#10;Tlc15geDodbtqHKI7e1Nvf/a+mkllhnBn0nnUCyVVOO9NFeQe8al2KE0+xQuo9ylLIykrtda6DRa&#10;Ype2tDMXx+WEgA3K+XzStxIzOS79p1k7RF5stlAuYHlpEWur61hY2sCrv/tb4u8TfaPhc5/6FF7+&#10;7FfwS//g7+LNd9+Ve6aQzhSRzc/j6rVP4/2br6lf+XzzQO5FEjkr7UpN86z4VTqT1cms+bklFEpz&#10;6Em7TcSOgVxT7/RQETtzkVC+hdBuNLC1f6DrEbhSp3w6rQTz/Yd3cenyZfjZFCbjkbT5FOfPXsbv&#10;/va/03OT0pS5XAEzGZfHiSQajTY2N7fwiAvfFlewv7eJnf0dUG+d021czDQnPjkRW7A/nL/+tD5P&#10;rKSjb0BwLKGh2J4832I3E1/RCS3xG/b3mYwHw0EPpVwWDx/cxspCCel0Bq1aRSdo6Sec1Hko/kNb&#10;xmJJbfP9ypH4UqDPB07KZuQa1pFrHkzFBiozxIht9k8Zf9iGvcaRtJf4/ngILgycludSPuvjzNmz&#10;uPbMcyhL+81GYtdwKPd1OEioj/8oQuV0OLnZ70rbpDHotPCvf/kX0RZfrRzsoXq4j1b1SHyNEl+O&#10;Su9wUoIyNEG3o2+2cELsk/hw/DQwMDAwMDAwMDAw+E/HE1yGIdwNDH7MwejaqNMzyjkikhi1roRs&#10;jPIU5C3k13gEyjJwP88jyc79yThfSU+qzjAJc2492RYylL9gZHsUIW/zXMmagwoTCXQl0eXWHFd4&#10;C947WtCQsZGRbElMw+9Ypoho5lfdL58V3MkLuUML/8Su4+8/TiChpc0lVTveKHT7ZH3lMyNNSamT&#10;4mJS2ktJZ2kB6vNyy/1PfGY6uSYi1z+RJA9C7Xv8QzBCnYQ7ScEeCXcu9igtTp1rlpMa2NQL7jYq&#10;cmFE4kf3kK3kq88Xzek/jv8Q4f7d4B0iRKb56A4nZ0dnsF4zTFh+3Sffjk8NSfqOuQbBDEPKyQxH&#10;SnZiSi30nBJzjBInIcusZmKAk9pxksq243B9S3KcIlMoYCY7ywtzOHP2NFaWl7C+soSzpzdw4cwZ&#10;sZ2DhwdVJZS3aw3JIYlWuy82knKEkq+0E2WXknwLwQGCIMDS4jI+89kv4qkbz+OFlz6DF1/4CVy7&#10;ch1rK/OwkkME9X0EjTqC4VAXQq602mh3+3BIkk9DdOVzo9OT+saR9W0sLuZheSlYhQUk/AISTg61&#10;o4rWO+l4GHQ68OU4SWz2SLY5652MTZAcD5AYdmHPONEyxUQ66kG9g/ce7KovsuP2B20pS1/qIHbx&#10;HLEfZS7kkBzjxMxEykHy1vVcqfcEnUFPo6RJxCcdR3XKScD6ni/jC9clSMuY40ZvCPT7CKWtDisH&#10;uHf/NlIpHwuLizJGAXNzC5hfWUFpLq9R6Qi7CNs1BJ2GlF9GGzHyzr3b2NvdVd8dSbtr1C/7Bsce&#10;jofiDydJ2zc2RblUwFwxh/NnNnDq1Dqu33gG2UwOv/lv/yVu3r6FlNhqY3UdL774KXxw8228+to3&#10;UanXpN7USffwwstfwd7eIzzevCP+NdB7MoLcFb/Kc02FQlGj8EmO8+2CRqup2uyUmFk4fZaryaLS&#10;aKHebEu9q6hWaziU9mLkOSVEsqmURnyzTu/euoXbH7yN519+Ieru0iac6OnKNbs7u2JPX+taFJ9s&#10;ib9sPnqAvti1MxjJoE1yuij77ikZSxmxtLSBL+XsjQZYX9vA2qmzOunjJZKwxEq2pGih7ZNxn/1c&#10;bMqkdozBsdh/xiqbs7e7iYW5EkrzSzJO1HUylrI6jLa/8/ghc0JK2puR+7QDCXdd+0NukMnmMC99&#10;IV+YO36rQe5NG8hnS3XwpVziCJy8KMzNS1qQfriIOUl8QyWTdqQsNGckz6RjpJbyRxMsOSPabekj&#10;R1uP8ct//++o/BJ17BeWVrSOh7s7ONwTf2+IP0qb+WIbTpKor8uWUjOfhPk/gIGBgYGBgYGBgcEf&#10;AE/wFvwfhyHcDQx+jEHSg4QI+7ZGJOp/1Y/TSX9n34cck6+MgtZz44xZxIfR7naC8i+UoJF0vMAm&#10;X9/XcSPK5eOIbhqlk8+EbvjrZLyJ7svjjJD+qJzRPk1P5BVdIx/1cPT5xwlRvaKtttZJnZ9MJ5CP&#10;H5pGvqpEwIfnHG/JdtKe8vkkLx4leFhPOd4y6f5jEk0j3Pm8kKSH5ARdCHPAxSxJQh+T+4JpONEo&#10;cc7vIMbFKRloT2o7rhGoPEvrc/zz0XeKZEQENpP+Y55a5qjc3EblY/mPpwtiTCf7PpF4/PiH92CS&#10;M6PJJ4HqksteRtPOJnLWJIFJMEbQaqPf7GDU6/Eo0tk8crmSSrDYcSnfJNSIZ5bXYn+wk9IvJnKc&#10;EdyOalAzqp1nxJIOEvK9Lzboi128QhnfeOsD7DFKWexWKs5j7+AI/UGg5DIXFW31usjKfhLP5Vwa&#10;zXZXJwaSKVcKPZKyVVDIeEglx/DTDlKpJJxpiE61pkS0RmlLYp453wcXfe0MQn3S+ylLkoNMoYje&#10;xEEyO4+El1VSeDrqqURM0OtInecwGk3RGwxhyXFqr9OeEUEu7Wk5CJ0UJl5OMi3CkvM/uHtX7DlF&#10;MGiLb3TVLlwElv4ThiOdjFG7yzmUx6HGP/NMp9Io5otYWVwCF/Qt5/MoZTJYmS9jPldEwc8pUXvc&#10;XJKvo4sxd7sdZFMZlb/KujF8/otfRKGQVwkZ6lTrBI9cMKgeYtJpwpr2xQcDdCtbaPRDBBNG+k7V&#10;V2NTEuvQMW0WdiFNiaWFeZw5dwYbZ89h5Sy357F25iwcueDx26+jubsJj608m2BpsYQ//Wf+NyoZ&#10;MxbbX7n2NBaW1jVa+/zFGxqBfP/22xpVzbGUNnHdlFhCfMim1E4cvuspseyInQbie/UGtdqH4ksh&#10;3rl5G7nisqQF3Lp5UydhWPBcJoViNqOTFsPREJV2G9VOB+/ffYDaYRVXn3kZjpcRW43gZ+bxzjtv&#10;oNWqY2WuIP4qPiU+1moNAKsg/cJGt9PCytIqqvuPsbn9SBcS5ngiroqx9Lmz587j9MWrYkdpaekL&#10;vC+HBjGd9hVbekZiPMNsKPcT//Ao2yNljSWiCHSeeLC7hWKugOW1M2hVDvUNJ0odUXv93uYjlari&#10;2ya7B9GkiPZgOYcTcOfPXcTnv/QVzC+WxVdSWJovYa6YQbmYxVxefCeXwfrGKubFd4qyj5Ht1PNn&#10;cmzpjySZxS90LNBxIvLJHwk88Ue7GlzAiZtBX/xa+uO//Ef/P7z53k2srq1jJOOuvlkgftYUn6gc&#10;VfD40ab4WQJzixvqK7Ztq90d10GzXpO+7WMk/Z8R8LqQqoGBgYGBgYGBgYHBDwZDuBsY/OeDqF+T&#10;XCTVwP4tif2c33Ub7eN/thntqdvjceBkTCAZFEnBRNGG3H5srODnkyTHPsbgPvlZU1QWJWo1ffz4&#10;h/l+Yr+mY5yU68cRJ3X7fevI/Z8477vO5fcn0xP45HVMJGmYojMjwp2kKInUiFkTf5HtaDRBMJzI&#10;dozJNH5MXsuZPEdSLGbpZxKrqhXMNxoksygSNvIlvQ9vpPcgZvomhH6XRMI9irTnefRTPUkwkYMn&#10;RPtxkr2fTJqffPj4eVEB1fdIEco9+E4GPydiScQnMYTDkS4qyYUrQekkPwXHceVcKc2Mi5fGVT6E&#10;6xtwsol6+VwgmPnG40nVnua7GzPJT5dklXsckQyXAhSW1rG1eyT7LCVc5QO4IOpcqYxcNodaq6Ey&#10;PQnbQ6fbhy3XMLJ+c38fg2CAa9efwvWnnsXy8jrOnD+DxbVl7G49QrfdQnI8Rb3ZlPMCKQkXaZ1g&#10;MByj2ePCrUA67aFcSiPp2hhLH3cyBdjpgsqMDHttkA/lRAKj92MxEqQZuKmcSuUoKy32oNQM6zNO&#10;OpDSYTCzMJRzY5aP/d0tUA+90aTe/FjuNYdnn30ZcbFRs1FDu9mQMlF7fiT3DKWtOWGRUOkSRrBT&#10;K91huWSfbyXhyXWM4E6L/X0viYQlfmPJMd8Xm1todVqSxxQ/9ZM/KWXuopiyMbewrNIzO5ubqFeq&#10;6Bwd4ejxA2T4Rk5ygsS0Jy48wX4zQCjldxxP2tORdpX2mwRShgRWxaZnL57H6sYG8sUCHE9sIW3M&#10;haVnkxDdg23Y4yFWcmmUfGlHJ475UlbaM4apnUJc6uNls8hJm1Jjvjy3ipvvvKZlpYZ6SdqZYyzl&#10;dEbjkUZ+9wc9lX+hnUfDPgKxI0n1gfgifafe7GB3dxfXrj6Lu3duoiV+Ui7k1ecGo5H4TE81+rP5&#10;InaqDRzVm7ow7ngYIi798+7tu2h0x+i0pB0aR9hYKmJBfMFLZ9EPJmoLvp3gpzPSD8SBRwPcvXdb&#10;2ivUhX6H0p68x0jabo1rF/gZ8N2HiXRLfftBehD7EP3fSWVkvE/oOgOUvrH8aIFZLuzJBZkPNx8i&#10;bbtY2TiPzc278tkSfxjBSafxHu8p/sdJnVqtKveWNnFdXRyXMmYvvfAKPvOFn4DnJZRQ9z3oZ98V&#10;X7HFZ1xOfknflDJxAoWJhD63HEk4scG2jEL/2f9Z9h9FcJaIbw7xrZ24vtXyq//4V5DJ5HFd+hzf&#10;kmB0e7vV1DbgxA/Hk73dfdSkT/zzX/lF/O3/+X9CIhzg9LnzsMRn+aaEToRRHkmuNTAwMDAwMDAw&#10;MDD4AUEu4RiGcDcwMDAw+BhO9JdJ6oGbWEIjJqnfPgin6AUhgjAEqebpMREfnSuJka+TsTxnGE3O&#10;xMjSSLqDEaY8VU+X/PksihZZ5P4oUV6FEcp6Dn/LSbqAp+bFvTzrGPLhez+xKBES5XAC0uwJqUdC&#10;8uYbFFo/2VI6g4tuIilJtjEriZjnIJ7yMbMshFL+sSTqv5NA5jOSZHsinoQl1zCiespIefkeS3pI&#10;uiS207qIpZcrKoHIyN1KtYZKralEL4k/XVhU7l8uzavG8lGtikarBdf1NDq832vptcxnOBii2+nh&#10;6o2XMApGuHv7Fiq7W6jWKlgoz4mJR0pCi4l1seL4dIou22gYKvHel2ua7QHa/T6Gct+V9RXYfhox&#10;xz2OcHU16jVdWMTRYUXKeoC41K3XPBKbzZBJR4tVUjNa20xsyYUqtSWkDqdPX8Ti0jKKxTLW1k7h&#10;mWdfwpkLV7G6toFGo6oSKVw4lVG51JCO1oSg/ZLSDpTOGSjJzOh1bTX6SiKGZHKCXthFo9tCo91C&#10;u9tV25OgZ1T8f/t/+h9x4cIGdh49RkNs22k00RY71/b38OiD93C0s6sTJJlsVt8AgOujOYjLZyn7&#10;JIRrJ1AszWFpbQWrp05hcW1ddfojgn0qdhzKNpB7zsAFiB3xA2syBIZ9qQMwtziPfLkg7TtDYe0y&#10;4par0feU58kXl7H1+AEeP7qrsirUi+dEZV3auMPIZKnjdDbWNwIo3cPJCLbNYEDCfaBEs9plFKDD&#10;6POFeczNlbGzs61kfD8YSnsOxIY2xtI1at0R9msNhBPJS+y8s70p976PVCqDbL6s2vOHO3cwn3Nw&#10;+eJpKauNnuQzINkf5xoPQPVoD76fxetvfBtDvq3CCRaxm52w1D/z2RJWNy5p22vf+bCLxdAb99EY&#10;dxBzbXQHHWmrDmzxdddLo36wgwcfvI29rccoit+dv3Idb3zn65jzPXhix1anjfcf3pO+Z+mbIlx/&#10;gP03If2RiwMvLyzgK1/907hw9TxCsY/jcC0QKbYUI66R6tq79ff3ix/dv3Vp9JgS5OwnY/G9+sEe&#10;R1l4fgpcmLzTaeD8tesYcp2NQYBSeVH6eR1vvPkdGYOqqNYbuHnrFi6fWcfGuUvodzq6vgHz5Dhg&#10;YGBgYGBgYGBgYPAD4qP/JBnC3cDAwMDgI+hzQImrjx4USq7JvmE4Qy8YKVE3HI8xBvcTcpSE9Iwx&#10;lzPV704mEyq7QpIxLicxClaj4Zn1cfZK3MoDSbdPpOMjHyZFjIQ78VG5TrL6bnx0zglIx0mJlDiO&#10;3vaIykLJFLJ3MwqBMyTWTjJ0FnBc1Sgn2T7T02NKxDJrkrFyoWpdU5N8mrCRcFKwUjkk/DySbgp+&#10;YUEJb0asUx7j4OAQ/d5A7i95TacajU4ZGUYnk3wNJT+SmiQZ58oLcK1Iz73eaKKQySpB9rtf+y2N&#10;ZE0VF5Wwz+ULur5CXAw8VEkIqYq0X/J4UiHr+1guFHB6aQHnN5ZRymfhyb6F9TNIuBk52UK31UG7&#10;2cTB7o4u9Gp7jtRvhEzKg+9YaNermEg5M5mC1nsWGUNsJy1znBgZW15aw8r6aZTn55HOZLT9/VQK&#10;C/MLqFYOMBz0kUmnkfIzcnUM1FAnudyXRJ+jxvpY8idhPBpPxb9CBOMB2mKfnqTuIEC3O9Coa07c&#10;5FJpjLttnDp1FqWFVSn/HoL+AK7joXl0hFblSOw80SZdXl1FUs7vjSZotkfqDb7Uc35xEWvnzmB+&#10;oSRlpYSKXBIO1dVYfka+M3HdCUzGGDYrCKQtp1yMdjhEo9NBKA5BuaD8+mU42ZJOHDQbDXTk2M33&#10;3kIotuOkDhed7gc97B0dqORPPJFEUtqaMkBc+JSyQo5li/slNfrfl31cpDqXSWsbHx7s4uVXPods&#10;JoX3bn2gEzFcKJmLs3JNhQ8ePkKrH6jtXDeNUOrx8NED7OxuybkDrCzN49xyEa88ewHlfIZejbH4&#10;SKcfyRbp5NgEaDVb+O2v/3ttYyV1pa6e+AE1029cvYql5QVpLy5Gy0k5dYMISenHsTGmoz7ymSIy&#10;fhGdegu/+Wv/FO+//QY2Hz3EUNonLv6zsr4hXW4MR/Ln2DCQ/vCG1ImTd+cvXMFP/amfw2df/jw+&#10;/dJn8Nf/xn+HP/8XfwEXLl/QscTzbLElu66MDTG+pcIf2dL5/xPwI/u3rhY7WkuDg0kgPt2o1dCV&#10;tm81G+J7FenWSZTmyphbWkJJxpL33n4L+XwRj7e28PbNm+J34mMyvqwuLuDqsy/oWz2U9Ym07X9E&#10;7WJgYGBgYGBgYGDwwwBDuBsYGBgYfE/wAXGSCD4SYnGMpzEl2bvBQCNsudAlibpIgmiqkdCMQqfk&#10;EMlD13XgOHZEust5Ki8jZ0RkfpQvqfYoWlYzOk4ki0mm8SO3fC6dlIkXHpfr94Wc82G+UaJmM0lo&#10;lkFzkHJS7mYyicjDmcbrS9LZASmDEqLUn08qic2rklz0cxxiOBAb9Lro9fpwc0Wk59dQWDmtJLub&#10;ySPhptEfjnG4vyf3SKiG9TAcYxaOlIgdjYbwHU9J5na3hyAYYSy37fZ6YtsAtWYN86US+vJ9KteR&#10;mO0NAty8d0/P2Th7CbZLuRsPnXYDbsoT03HB0gGG/aG0QRLFlI+s68GVe08nM3S7JPg5YRLDex88&#10;xutv3sLr334bt2/fwzvvvI8Pbt7WyPlq9QCNZhVhn3rmttQ5iemY2vBiI5J8Uh/5pXb8kHGV8vHz&#10;MByqPakNTbsN+y2Velkol/Do4T2pT1dJXPpHPptDyk9pxDoX/STZzgmIQTCMyHVJfDOAi+5yAdJ4&#10;zJJmlfaTMqS9DOYLc7Dke0zsvHzqNLKlBQTdFjr1CkJq0UsZ8mm5TzGPpdNndHFWThZNYcm+eZw+&#10;fwELS/PwXZLeIyW+qXPNhV056SG1QtyK2o6t360c4uHt29jZ3tVFaHvhFFM5VlxeR+nc04i5vrY5&#10;SX9G8U+kvzDCfST1IRXMvPlWRb3dlHL0NX+NpNe3N6D2oMSOY1mwkwm4/Cz9pyvtQBL+7uNHyEmb&#10;5ktlVGs1yYPSRzE0ewPsHBygKX5EH5nIPkq40Gc4mRRIX3306AHatSNcv3AGqwti95SjEzyWn0a9&#10;0dKypsRnLdluP7gv/vFONKHje1gtZ/Gl56/j8y89jaeunUaxLG2BQP54HEu/iPq91ALJsI9ZZRe2&#10;XOeIDR69/RZe/dpvYG9nWydIfLGPbXnq3wuLq7hw6Wk8un8Xk4SNu3t7uL+9JW0zQ7lQwPM3nsF8&#10;uYBUNoX51Tl4viN+NoFlSd1saS9OinCs0MmfY9KdnZr++H3iR+pvXRb1JB1Pdg240K3gtW98E7/1&#10;739D/CiGXr8v/acHX/ykKOMHJ+HWLzwlY3ASjx48xF2xN8cfV/yKcj0XzpzCMy9/RqPb6fMcY83/&#10;AQwMDAwMDAwMDAz+ADjhUQSGcDcwMDAw+Dio60IckzwkwhhRSU1g6kZT35nyHzzGZwYJcivOhXSh&#10;KZ1JwXWSSh5yoUhdHFEyiDgx+a0PIUnMn5uT544S7vJvyth5uaGecnzuh+njOL7yYyB9fgLVbGf+&#10;sp3Eqa1Oop3nTBnYzpBmKRMj8xltSwX2KZJSPkvOoHSJnUiS4gJlciiRMZb6M1p70O+h3++jUmup&#10;bEvMzmA0iaNWbaBWb2F/e4s5wvYzsFMFBEEPo6CPvYN9tLodOJI3S9lot7F3dIh+MFA5jWE4knN2&#10;I/I1kcBcLo+s52u5u8FQtdpXN86hvLiOXqsh5WgjFNuX5hfg2xZiUj5H2o/67K5cn3EdvT7l+sAk&#10;hkEwxa2HOziQcjZbXYThFJ4cY7T8VNooGAxV/ub9d2+iK2U7ffoclhZXMBlPYHtZOYeR1VTklx+x&#10;E98Y6Ik9tHXEfiSbp9MJQqkvSb1Os6qR7Rur63j3vXd4kk44hOJD/EyNfE/KZ1kk920lobklod/v&#10;D8XPGEEP+RyoXvVU3CLrZeRucRTyJcRmcV2Y9NT5M/Ck/pWtB9JmMRQLBaRTLlbPnYVdLGJr65G0&#10;hY/VM9eQL83BccU/bSn1bKh1EO+VesWlncUzOLkgd2Cdp1NG34vdugNUj6oaJR/GLExtH+m5ZXil&#10;FYxiLiqVNrYf3ketskdLIJUuaOTx0eE+kmKvnpSRvtoWvyEpTskeizI7fCuE7smD8nk8CdU21Ezn&#10;ApeUCmp22khJ2bf3d0FZn1Q2h6NaHe1eH1XxB8rUsE+OpE+W5pbUpvQ3Tmy02uKfgwEOxcdevPEM&#10;Lp1eERvPdILH8lnGHqYBMOoMsXPnNjqVfYykPSF98PmLp/HXvnoD184Xcf50UezQQXLaFt8U608C&#10;xMZD2FJuV+ydk0xOWRPkpX5vv/pNvPfu2xj2ejpRY4td6ctFKXc5z7zO4XBvF7fv3UV3GsfXXntV&#10;y5PyPCzk87h++RJOXbyApbOnUCrmpJ3iMo7wTYAkZqNA5YGSCS7EKj2TnfnD8eN4+33gR+tv3aiv&#10;6VZ9k4T7EI/uP8K3vvF1VMUXdvf3sC9jy/rGBp56/iXpu03x1wqm4kOem9FJwjffekMn0FaWlmQ8&#10;cPHUtSu4eP1p9f9xKP1W/I/+ZWBgYGBgYGBgYGDwA0L/bo9gCHcDAwMDg49DHxIksqJNRPWQ+uZC&#10;oDw8BSgHIXusZEwjoVOei0zKV3I141lwrDgsSTYjdh0HsYSFhEU5iChyXBfe1eyn4KKqjP5VnXDu&#10;nw7BhTX5OIqeS3Iiy3Dy8FJiPq4EqZKln0gs8Mnz7CTNEkmMZTuejKToQ426JzFrS/lJVGc8D1kp&#10;ez6fQ97PoJTJoVAoKBkdk7pysU8S7sybi5mSNKa8yZ37jxCKOfLlBTSqNRzu72IoO7gA5EwsRD1v&#10;LoRpSz5pyrWMx2g0G9jb30er3dZFDRmZSsJdJzEkf2qhf/HzPwlL7Mxy2VZSbJtWUrLSqOPChatY&#10;P3UB1YNNrJ67jMF0jHAwwrDbw/7ePsbU9hZbcQHSjLQL24eLWjK6nLYOp1PUu320B0PVM6/XO9jZ&#10;PUKl2kG3O0S/F8B3XI2wv3vnDva2t5DNZKN2k/ZjBDVJ9el4JO0l7ezYqjcfEdczpMV2lF0h+Z5y&#10;PdUnJ+E9Gg6VACaxb9uOkspcEJbSPIxuJ9HMaHc2sy4KKXbl4rw1qTOjutmOTtKW80Y6kcNJiUKB&#10;RHAgdu3g8vUbiEvbjkcBsrkM0sU8yhsb2NvdhCV2WD5/CZlsUVpliqBTheuJT4SB2NxWLWxK+wyk&#10;jPTKCSedYnJc2ofkvpcVX8gsYMgyxR1MrDQ6oxkq9TYOD45weLgvNZ9FvhGOleRMyvWbjx4oSapu&#10;Sz+UbavbUq1sTlC4jDQ+e1mu35PjvHMUDc88LPFL2psTErbtim8n0BVfWds4g4ePHmJnb1d1/0m2&#10;xzi5kosWZSVxyqh4vvUQSj4J6XvUz19fWsW82CQeFz+wXExmHuqHHRxsHWD71h3Vvk9jghfOrePS&#10;SgGfv7aK1XJS+kMcaWeGrGyt+AwLcznEpyO0jg6RYF+S/hruPAAe38ekcoA56YI58YWCY+FiuYS8&#10;a2Mpl8L19VU8c+k8WvUqXn/rDdzf2cQ33/kORmIfMSvS4ivlVAoYdrCwMgdX+h+VfawE/YVvGnDC&#10;DkhK2aM3LSSp0aL0ZH//j6UfJXCSi4sRU85pLGNOOJrg67/xa/iXv/pPcXhUFZ+byvghfTadwZUr&#10;1+V4gEGnoxODtNFbr30T9+5LP5b25ThdlDHuzPoavvDlL6O8vIaw35E+nVIfMYS7gYGBgYGBgYGB&#10;wR8AJ5yFwBDuBgYGBgYfx4fEtjwP4iQ/+YW/SIonYFu2Lu7p2DY8ku2urRIevpOEq9GoXKBUziVF&#10;FiPtHC2ASOLYTsblumjBTC46SgKNiZIeGIeYhYFKkiTlXEZjckHT2DEJpIR7XHJTwl2eVywRb6El&#10;+yix/NwyT04OUAZmPB4hnFCfm4tAxlQj3ZNULs8jl04jnUrD10UHXWTTnnx3YEt9SHhOpwlM5XEZ&#10;DPoqlUJpGhKrwyBQSZh4wobj+BrFz0UKEbc4jSCFiZJaTgrkSb1JngWUfuj30Ol2EWrZxko4UpKF&#10;dVxfWsH/4X/4v2A6CjAeDpDPZlViZGF+GYeVIyXDr157VpvJTucQSB6P797BB++8i/rhESzJK+tI&#10;u8j92DZsJ7aGlZghmPRRzKfwwfY+vnnzNnqDIfYOq2g1u6g2Wqg3O0roxaUOA6kLCXVqy1OeotOq&#10;STksTEYDLRu1yUkyu+ksOs262i6TK6HfaSCdLsg9xWpiLy4A+s1vfUOJdS4YysVAaZOJtI+dtOUs&#10;RpUzmnyi+xhZTpuMRlGkNwl2ShJxQqdYyIsv0Q/lDxjZFvJ5+Ckbw0Ebs6CHxYVF1KtHmIhvrV17&#10;Gts7W0ikUti4dEPbLWgPNJrelfadiq8l7bS0SVLs9wi3376N1775Kg52t6RuIVrVOsbBWFWGemKf&#10;na1tlZMZwkYgVh4jiQkkn1lCNed18V1pZ/VDadC5+Q188P6bGFFmxXJ0QiEhbdHutbUvXL50HS+9&#10;+FmcWj+D92++qYumsn+pXIo6diRpRHkj2oNvEnDChW8KHFQOsbKyji988aeQLxTFnzqqzx+Irfmm&#10;BCe6aG+S8ey/jLIn2frstcugOo+bLcr9krjz/m3sPtzCoNnGWr6INEbI2yPM5WLIeDPkU1nxH0/a&#10;3Yv6o9RuLH6RkT4S9HrwnATOnd9AFgME2w+BfheF5AQrbgzn8y5WUnGcLfu4KInn7G/ehSV94NHR&#10;oRLunHwJZxNd3NUX2ywUC+JzwL2Hd7F8/iwK4vuO2Eonc7QjcSzgn65yEiF24u7oIy3/4wddcFf6&#10;idpA2mBvc1tlZHZ29/WNF8/PIAjHKBbnsLZyCnvbjzG3sCTfi9jZfIQ333gde3t7SIt/5HNZ+DIm&#10;fOaVF/H0S5+GK/vYtywZU3RBY8nfwMDAwMDAwMDAwOAHxAmXIjCEu4GBgYHBx6GMofwiE650ljJd&#10;8jUGakOTNHftJDxqATsWuLgmyWsnKcflmgQv1Wunkg0p2ZlcE11nW3E5jwuCSiKpLvkxqp3XkAzn&#10;NSTcSDJNSegyUlqjO+U4ycgoV32Q8YeR8N8FHpvx3h9FtHKRwHTGRSadQj6bQSGXRV4+p1Mky6NF&#10;BFlmnsvo5nA8QyCpOwjR7g2UfCZxTBkQLi7IxSRJ5I9GE4105zW0D7XIOSFAkjQi3I/LQPtJySeU&#10;xBiOtG5yluanEwliJ0Y9c4FMRjavLK7g3OVrqB1sa1R+KpVSPfZCNo/3PngPR3uPce7CZdRaNXzz&#10;G1/Dwzu34ck9S6k0KMiSsWLSJnz7gLrkcblHDD3KjEjRO0Ggi722gjF6vQBWwobvpqQtPZ1IqDUb&#10;aLfbqv/91q0PcPn8Bbz47LPSLiznBCmfOt5A5fAAD+7e1jYslMpShZjWq9usyzaU/VIXviEg9R8M&#10;erh9745cFUVdU/aEbTk+aWexAalT7qO/8Ud1//k2hSRL6pDP5ZDNptQtqW0+Fr/gIqHUNk/KOYNW&#10;tIhqbn4ZdmEe9W4PuweHOHXlebGrXDch8Sw+KH5LWRXedzyx8U/+l7+Pv/13/jZ+6R//Q3zn9W/j&#10;4YO7uHv7PfSbNdT3tiTtoLa/qwu8jsUHw3iSCub0VMSlzvxhPWaxqdRZp5nQ67QxDidK3tfr9agL&#10;CUbjIfKFAl56+XN48YVPY748pxM9d++8h7rYnad1ej1966Hd66itGMW+vb+HprRJR/ZtbJzBSy99&#10;Gp/7wk9h/cxVrK6tYX15AYvLq1hZv4hWo4Z+ty1lsdQvxSXVz/hGwo0rlxAEXUxmcfHfGYadIYqp&#10;PFKxJGypQzoWIuzVEbPHWCh6sNOFaEFg1xWbWfJXYxyZYkEnRejH7JuZfA659Q34wzZiQV/6t/hy&#10;glMRI/k8hjsZIDHqwJPtshsXvwRO5TJYymSQlXypIS5mRCqdQVr6pJ9Jqw8OpA7ra6fgeWzzhPQd&#10;yhmxv7BbyQWSOFHFCQXajXbX/T9m4MShjicCvklyuLcv/vmBEu21RhNBGKIlPrK7u407H7yLUPp3&#10;Q3zgtW+9iu3tLVRqVenbDhbnyjJ+pHD1whl88cs/ifLqWe1f0VtC4s/SHwzhbmBgYGBgYGBgYPAH&#10;AP+zcgxDuBsYGBgYfDeU0OKH6IGhki+SGLlOUl012yUxWpxbqnor4aVnC2IRgcofEqQka604kGQe&#10;co0S80lGw5OEjyLeGTlP+RlKbUQkEMsQEZqyQ2UzCL3T8YOM8htyyofPLyZGSjNKOEkJG9eH7VHq&#10;xsV8IY0iZWNSDlJOJHsTmzACfopREKLXk9QPUG+3JXVR73TR6PbQ7nEx06GUIaHl5UKR8ckYjF2P&#10;Jyy0W20EwRCen0Y8aUthGJVvHZeHpaTtSELGkMvmkM8XVAu+02lFUaWSp+9FC58y4p367pPhAKtr&#10;Gzh3+TKCQVv1r32xUbk4ByeRxG/87m/h7r2bSsreuvmuRlSPpKxhv4fTcyUgHEhZZ5IiU1F/fxKO&#10;o7qOJ/DzeVy7eh2PtvfRHwQ4s3oKl85dRKGQRdp3MQxJrKeRTaW0Hf/i//YvY+3cWVhyI7YXy93t&#10;dDRRH3xldQPFQhlcWNY+JtN7XFyWWvfBQI+7totGo6ELN7J9OcHAyG8S5x8n2yOine3IzyQCp5Rf&#10;EbsMAi4MyYV7Q3T7A7FVSsoUR8q2tLycWBhMZjiitnlviJnto3ZUlXM85DKevlWBWYjdh7cxkTZ7&#10;9bd/F3/n7/8i9g+O0JGyrq2sIy82OKocYdiVcoYjpdZ1AsGykGAksDQqE8tLf2bbjllSKaNlJzXy&#10;/+hgXxdNzaRyquPOSH1G1ou34cYzz+KFF16RLiJXTceY16jkR1KGSKO9O+irfnsQBAhkW6lXlQj9&#10;1Mufw+c++yV89gtfwdL6Ge0r7VZFrklgZWEBC/MrmFs6j063jf2dx3oNrToRB2AZ6e8vPH0FpYU5&#10;2Z+Qe4xRPTrC0f4uglZT/bOUdqScE3QmQ8wVfMSzWcRd6Zee2E2u50LDlvSdjvSN/Fw58nlOHOXm&#10;ER5KXtsHSEqd3Jj0wTEj9jlhEk1OUZrJFQvEZwPk4wNcLaZxIZeB4/uoDoaISz9tStvaXgpzXBx2&#10;/0AnxeaW1sSP+XYIJU+kNaaSh2w5AijZzkkZ+cbx6cfvb1ipl4wL7MP0bdaXckuUr3rrvXd1MiWg&#10;tNXdD3RRYkobbW5t4vbdW5hKH7XETlxLo5jLYmVpHgvi21/6yc9h/uxFOF5avIOyXNGaDCT1f/zs&#10;Z2BgYGBgYGBgYPDHCEO4GxgYGBh8T5w8A3Q7k+cFHxgRcazPCPkam06BySz6HJ0WgcQXz9cD0bGT&#10;541y52BsOomx41PkA+VnGL1s2wm4ng2PEiiepzrhjp+C47r6maQT5VgILRP/SYq04FmIE8SU3COJ&#10;RJkEL+XDT7mqn07OkFH1cktdHHM8HKPf7euCnJ1OD81OR3XV24Mu2tRBHk8xnExBOhhxuU7yjLOO&#10;kj8pKpXFsRxUKhWMhiNkc3nYbgoznidJbcO6MsnH8bCvkwCul5J6J2BLoq56o9PCiHkm+X2KpGyp&#10;u97rNLCysYFV6pA/uqfRwEG3h3y2gHA6w3t3b2n0dBCMUDk6RLVaAaRt1ktFzMYBkrGJTm7QTtSK&#10;T0gdfMvFOGkjnc8jWyih3Q0wCidYmJvDudOrWFkqIp2yJBtLCh0tJDoaj7D1+D5OrSxhY+MU5uYX&#10;UCovIOulpS3jqLWaGn3+9Msva76zqVwzDLRuYgjkigsIR0MUCmWUy4uq595sN1RihRIynkudelt1&#10;uilbwgkI2prkM+1E27HNORFBvWrJFF1pt1a7i26vr4TvbDSCK7bf3tnBvrSHkyuhOwoxi9kYSduC&#10;byjUmqg9+gC7D24C0r4PHzzE3/3Ff6iL3HJCgm8ulEtlaR9H8m9rRHhyNkFIGZyBtJ0c97I5TKVM&#10;bFFG+XMZXr65QGJ7Og2VcOdkysHuDqqHRzh39gqODvZUv56EZiaTwuVL55HyXbl6qtrZlOphGz2U&#10;Nvb9tL4lQXtwUoIkPeWOXnjuFfz5/+pvwPXFVuLXM7kX+w+jv2Pik2HQl/uOdQHfUnlF/LqBhw/v&#10;KCHOiQAS+8V8BjeeuopnXvkJ9MTP6bNqZ7lP2rFhxadYWCxjv1PDCBMsrZQw9eJISlEtT3qZJeMB&#10;J1x8R9pWTDgRGySln3pZsYGH4KCGo80dxMdjSAk1Ap79nBaaiaXG1MSfcQHVEWZBCxPxWzcIkBNb&#10;bA9D7Es/HImNWtIPOXmyWCxJf5thYWVDxwSOOXHxDUZwsy0ka016E96F45N2uh8vMMKdfYXR7RPx&#10;rXQui2E/xK//+r/S6PV7D+6g22qJBaLJKd/3Vd6pKH2Smv9cm2KhXMQrLzwvY8QBSsUs1s6dkz4p&#10;Xkt9f8l3NOjpZJmugWFgYGBgYGBgYGBg8IOB/7E7hiHcDQwMDAw+jg+fA3wmRM8GfibRqVuSMglJ&#10;ypw/kbifSb/r40VpSZKykS71cZJ9/B59mikBnpTECHiS70lJjpWAbyeQcpLIuJJ8G9m0DzthSX4R&#10;Cat56vOMOXEPoUc0ApaLnNqOpVI2LFIwjqEzGKHW6KJab6PWbKHdD9AdhhhQN1zyIllODfYEk9zH&#10;ku+W1ImJ5D7JqclkhqGk0RRo16uoH+5jGAyQy+WRzeXARSuTNu8pN9WiScbykXly4UPKoFi2j/zc&#10;IrxUSiPAKRvS7fUwDEcYMppe8veSDjqS93MvvYLkdIhGvYL2cIRuOIWdmsPW7h76g1Cu7Uj2CV2Q&#10;1Pd8zBcKWCnlkRHb2Zyo4PyIVM6iyo3YsjsMsLS6jF63j4X5BVw8fVrs6ynBPGL0eLcn+Q5xJHWj&#10;HYdim9gsgVqljv1HDzFq1aUNZlg8dR7nn34KC8trONy+D48L58q969UDNOVayn8kLU+unSlpSHmh&#10;fKEMarLfvXc70o2WY5wM4IQDo3fpK9QXoUwPp2c4AcEFVbmYKrl2y/LRlbL1+gO5boxgFKA/HOCo&#10;3VQteT9fwuq5C7BcG/1OHTlph5Idw/bN19HeuY/G5kMEUrbW0QG2Nh+rTjwnR2j7tOdhYa6ElOcg&#10;y0kah3JDjth8jH3xlcVTF+EWFjGJOUgkJIlPzCYjJb998bVw2Jd9CY3gv3/3NsbBEGdX1hAPx9je&#10;eoxCJof5Ugn5rIdcoShuJjaPMwpd2kYa5+6dm+orJN05MZNK+chm0rrvwsVL2DhzGuNJIOda4lR0&#10;fPoj/T2uOv5T6ZNJmxMWwFy5iHlp281Hd7V/WfIrrRNYaWw/3kJh8QwOq03EUnmMUmlkrRm2Ht3G&#10;xlPnYeVSCG0b9X6Ixbk82pUaslkHY/lxUg6S0l6DdoDNnSoy5QXxuYx0dxfThzfROdhDKj5GQspj&#10;xW2MR9J/cmW0Jjbagwm46vI46aLZGSEtvszFV7m2wVDs+Y2tfekkjrTpWN+ESEjbp7N5LK1vIJWm&#10;hrx4eVz8QNo7yUVkpX9xCOJbN2wLHQ9+3CDNzD7AibPxqK/9kf5q2xn8L3/3b+lbJPVaRSWadJ2D&#10;TBa5TCZat0GMU5Lx6OLZ07hy/qyMncA3X38dMemLn/rCl8XHUpIXx2e+bcQ3co7HLAMDAwMDAwMD&#10;AwODHwyGcDcwMDAw+P7AZ8ITic+I7ycpomcKU/Tc4f7j58zJg+jk3JOvsmU0O0lCRg4n4hP5PIlI&#10;oXhCo79JOo3DqepbR3kSUd4n3yNS/kSCgQuSTlUuhlIkjOgejscaJT6Rc5ii2PuT6/mJUwX8He3h&#10;xIDmLOVmfiR/eZ0rO8NgAOq254tl2D4XT6UWMiPEWVe5RH5p9G08iodmTjyf5H6uOI+FxRVMJiH6&#10;/b5GqJKA1shtOUejuvtdnL/+jC622ZT9MSeLf/Fv/jV2D/ZVPoTR49ReJ+no2hbW5xdgTUOdrODb&#10;COEoRKmQg+1aCMWWScmzPD8n+QViAymm2JuLa2r95Hc4osyNhzubj1DvtDA3N4diqYT4dIyM66HR&#10;bKLb7qBZr+Bwf08XLOWbCsunTmMYdDEK+jopMZtKveOMlqfgylgJQZKHJNw3JW+VWBF7tjvt6Nh0&#10;IsfHKjFDgj2UbavT1M96rpS1HwRKxvOcKD+S9UOk0xl89af/HE5fuIpZMol6/QjFfFalTWqP72PU&#10;qCBJ3fdeVxftdGNT5Owk5uWclWIJzW5PJwUKaR9LpQI2lkkkO4jLfR/u7KK8sIynX/wsxjEbY/ou&#10;G5YRxVIvtiijullAl5HYsylajSo67abYqoqLF6+Ivw4xCHpYWaTW+py+DTGUstOPKNNCeZidzYeo&#10;1WsaaZxM2noL+jsj/l948VPwfAe5fFHsNzy+P32W3ir+yDcvSMZyIkzanrJMxYLUY3UNjVoFxVwB&#10;dS5+G4zQ6/XQaTWxcuqytG8HU9dFvFvD1v3beOknPgWnmEcvGEr5+yjYNpLSllxDwBNbjWOO5G9J&#10;mX0siK1D24eXK2Ly6B5qr30bsWEPWVtOkX6mbzr4GeSfex7llz+DhWeeQuHqZWROn8V0MECvUoOX&#10;4uRFEpOYhTeqkX+PxuyXwGg0EN9MYGV1HSvrK0jKWEAZHlY9zv5Fj+UXtgeNQKhdfowg9eEkHydR&#10;+IZPQvyRk3b3b97Bv/xXv4qjakWrn83mpA+k4Tq2jjWFXE4nus5trOOV55/D9s4mvv7Nb+o48flP&#10;v4wz154W20pbnvT6Y7uZ/wMYGBgYGBgYGBgY/AHAP86PYQh3AwMDA4M/Vvy+zxk5FB2dyXmk3SKQ&#10;mKXuNAN6SUBSYzwYkOiOCKmIcYtSlD8XxRyrvMcoGGJEXex+T74PldTmNSqf8MQD8QS805N5RrRm&#10;hOgzf+vSrRo1TF1pant72QKQjEjkWNKR46xMXErNZ6vcSxK3LHNkghi6nabK0Jw+ewnT8RCbW4/R&#10;k7J2+gPsHh0gIflxgUou9Lmweg79YIS9wwoOKhXcf3QXXBiT5CPJtVK+CEtsc3ppkQIeUsYJesMB&#10;+qNQymfDoqxO2sfc/DwKc4todgcaqV8olJTQJmFHKQqW/3ffeFu17IfhEBcvXMD/+f/x/8S5s+fQ&#10;a9bQ63RwVK2iWquh2+0A4QjZTAoraxs6ccDpCU5qzKa0JNsu0mCPbM5I2gQePLiNaCHIKKqWpOtI&#10;2saSupB070tb8XzVb59ycdOxkuvUuD+RWqEED03s0DYLC/j0578q9w2UiC/OLWA86KHXqODezXeQ&#10;S8SQicfgyLWM9KXs0DQMYUsJCtKG55aWMRY7s11X58tIZ3yNoK/qQqyn8NRzL+oESzibSlkohSPX&#10;k9jWvTGkvTT8dAbl8jwy2TSS8RnmFsoagb9xdkMnJZrtGhbmC1hcmIPlejrhY/sZpLMleJ6PTquB&#10;O3c+UMLddX2dWOL+gfj59aefR644hyQ178cjVlv7wgnoyxr9zM+a+JZHEvPzy3j86L7Ul0R1XPLq&#10;6wKatDUXuh3JFZ4YpJSYYfP+HVw/fwozsSt9pN1sIkbZGbkR28xO5dDrT9Gp9KVPAfmlDa1z49YH&#10;2P7678Kq1uAnZ1J3IAjHGCWlTbNZlF75NOJXn8N4fhVYXIG1sCJtZmHv3n04w1B8NQZXzr3XC3H/&#10;qIZJwtaJjon0B77tUSoVceHSZfFtqXM4QMJ2ZBAg4c7aCtiZog710fbHCeJzui6F+O9M+k9P+u3f&#10;/7t/C+9+8L70zxCpVFqqTWkurmPgSxt1Uc4XcGZtFedPr6PXruMb3/mOHE/I+DHEz/+Xfx65TE7G&#10;hLRk/nF7/b5js4GBgYGBgYGBgYHB7w/5P+wJDOFuYGBgYPDHiu96zvD7k/tiE/k6Pf5C0jaOyYwk&#10;d1yfX+PpDP3BSHXC5WTZ/73xEWHLSGhGRJPAj87+UD7hiQfiCSKa+COclIxbvZv8i56XlL8h4W0j&#10;4XiIWQ5m8SQQZ6SxxTBcjbRX7XfZao1Y1eiXpnSuiOGwj267jgtXn0W5XMLO7jYaJLtHocqp5OSc&#10;Rr2Jg/1dVOt1lOZXcPf+Xewd7CKdzqvOOSVJcpmsatSXCzlcOr2OtJeE69rwcxkpn6Paz4vLiygv&#10;LmNquag0O5jEkhrNzIj6PuUpmk3sHx7i8f6hlsGyLblnFWdPn8Zzn3oZyxvrePb55/H+u2/jrXff&#10;g2t7KGbSSEp7lYpFzC2vahRup9XChO3GtwiUmJbaS31dJ41ms4H3338bjF7mmwCMeKdGehD0cebM&#10;OSzOLci5MSm7J8nVRWap807ylZr+vpeCf6zvT3kVaq4zmvvSlWsaVc5r0+ksEA5xtP0Q1Z1tlOwE&#10;7PEItpVQ4pKksC78SxkWlsu2kfI9dKUsfoZrBgBdscdI/GZ+YQHPvPRpJXmH4nNcjFTXHrD4BoIF&#10;z3exsHYWc/NzWJwvahuWywWkUhaKss2mHUw7dSymHCyXszh17jS8TEalU6ZiA9ohmXR0QuiNN15T&#10;x7DFrrbtSnJwVNlXMv3SlWeUKP/IQ/k7SrrgpfzM+BqA7EpIWfmOBjXxHeZxeIBrV2/IsSky9Ae5&#10;52g8RmH1NDBoY1V85r03X8Oc+Mvi6Q3JYqb2bddr6Dea6Ld7CKmD3xnAnSWxID453tlFeO8W9n73&#10;G/DaLeR8yphQ+ofyTDPEHBdDSiddvATMraIhRR9N5RwpsVOYx6h2hNbjXXji45wE2R3O8MZ+BaH4&#10;5Ej6LSfWJtKGJIrpF1kpN78nJV+uL3AyHffheHKy/TED+wffEplyzJJ2q1dr+JVf+gdoNFs6fA1H&#10;gZ7D/s+1FPimCxdJXV2cw97OJn7v9TeQcR2dxOM6CT8h/bi0cSEaoz4B838AAwMDAwMDAwMDgz8A&#10;nuAXDOFuYGBgYPBHjpPny4fPGG4/+bzh9zj3MdI4AuPLpzNGsiYoa67SMNQXZ3Q7F5dUaRZJH+Yn&#10;Sa+V7YdRv0zJpBKl0WKmx+fLw/Cjx+ETYBHk14fl1S1Pj6LaozpwHxcHHWFK+RrbjfS45TMnBuSm&#10;ckYcCTkn0rCXcvE6rR/vyu/8KuckLV0UkhMDjFa/cOkp3Lt/F/1eD4V8Ccm4xTBx9HpdrcPS0gbe&#10;eOObKsWi8jtyr0wqo6TxfGkOuXQKT12/hosXzuLSpbNYXlvD4uoqcqWyRlbPbA/bhzUc1hqgxI3j&#10;+pGEy3iMjuTJhRhtKQ9JT8fxlISv7h9hbXEBGxfWpQwDJKQxHjzYQhIWytk0fCuBfC6L4sIiLD+N&#10;Vr2hC5ySsFb5F0qeSP0TcRs7O9u49cF7qlPO9h1r9HVM5VO+8BN/Cp///Fdw8dJ1XLryNDY2TuNT&#10;n/kCnrrxAjLZvOpVa3R7glrlCXDhWttJIpXycP2pZ1S3n/bkIpBuIobt+7eRCPrIyl87McruOBbi&#10;krgeQMazxbbR/XuSJnLOYbeDdC6DGTWNpMz9QYBwNBKbL+HyMy/oYqa5fB65XA6FUgnluQUU55aQ&#10;yWclTxe+zTaf6fGU5DM/X0Yy6CHY38G1hRKunFlHfm0JdiaPbj/QNxaC/kDt0G018eab3xZ7TeQ+&#10;ji6I2m43EQwDdKVdKD1UkvuRfFUfUjfkltI9Unhpw6nUgwdIpiYtS+oWapT87s6mtG1LrpphFI7Q&#10;lnttnD6P9NwyrFEPqdgU23dvoVup4OzpdSRTKZSyKVTeeRfth9LO3R6sfh8F10GWC9K+/x62v/Ud&#10;TA52kBv24IRDxJJxJX7j0o60E9cNiEu/KFy+jnhxWZzdFds4+jaG5aaRyc1juvMIo1oNtivtIMe+&#10;Ve2gL77VF1/nArNcN4FvqXDRzzMXL0lVJU/Vvefk23FfZ41pCzXIjx/4tgfrPZKxj2+IHOzt4d/8&#10;+q8hCAJtd/oHJ6bY//n2R7mQR1n88ejoAI+2trEhfrd9WNXJIRrs1KkNXLz6tLQH3zD5OKKxzcDA&#10;wMDAwMDAwMDgB4Ih3A0MDAwMfiggz5xIvoXPpimoox1FQ3M/eeY4xpMZguEI/X60WCa1zkmCUvpk&#10;iu9NGp08y0iKk4T66LtsmeRa3vVkP6PfVfJEzpe9uu9JcM9sQsI9It+VuJd8qdc+ky312KexpBKd&#10;J5Gj0YKEkvQquYf8+jjFP8NI6jEcDjRymQS8ZTs42NvGoBeg3+0gl8qhnC/BtRzJZ4oLZy9ib/uh&#10;RrXTBiScGWXOxVIZEb60uIJ0KoVGs4aJFDRbLMg2jpHYkRH4LONgHEOtM8AB5TskVy5C2u50sXtw&#10;IPsOcVSv65q35bk5tLu09Vj2H+B3f+/rKOcyWD13BiunL+DBzdtSxgEKnotSIY+kFUe6WOIsAnpd&#10;LgAbgjItY0bnHkdeh+OZRurff3AXluUqQUsyWaN4xZYry6uYl/tyEUgSxX5K6pZKa7R1yk9jd3db&#10;8u5ou6nEhvykUz7SaR8rq2vIZnJiaGrQS33DPg4e38Ok30XWSiAhbWxnfFhyPn1tyAVo+wHa4k/5&#10;bAqtYYCdRhOO3HMqbSeFx+7+IU6trsCzbZy9fE0j6XPZrJyfRSGfQ17s4Uv9WRInEUNC6kDd/FhC&#10;fEHaxnI8uWYeqB2hs38kbRWHU8xqtPIk4YntAznXVh9gBP8HN99RPX22JScWKAHDepJ0zWayuHDp&#10;aQz6LY1ipqQOJ1xmkzHnBtTH1OfEN1h/7hkGvchHxH7NVkNs6uHwaE+vf/r5VxDz0sjOxsCoh25l&#10;H/v3HyM2CXH+xtPiiza23nkbe7c2Maq2Maq1MWh30L77AKODKrIx6X1is+RogOlQ2jikdNAMlu+J&#10;CyQwk31JuV+iVEZy4TTGsySGIzlH+vOUfclOofnoLtqNA4iZYHsZvNWboTagL4zFbnld/JOa9Snf&#10;xY1nnpF8YzqRoPJS2ofU3cQftDdHO37MwH5OOSVdC0LGlne+8028+s1vypg4FN+X9kun4buOEu+0&#10;z1j6UqVWUd9ZKuXFN2ZIubTjBHnx2Ua9geefexZuRsaGMd8+ica0aGz78bShgYGBgYGBgYGBwR8L&#10;SGIcwxDuBgYGBgZ/YlCyXZ47JJunypnxV0SeTWcJjKdxDEYhOp0AnV5fJVZIHE1m0+h8Rn/HIkL9&#10;o2cYD5xgpvcgka/a7dNpdM9jMMqaZDs1rvlwJLnJ8nwSmiuJVH6RyzVPSQnKyLCskrfUAJT2YIQ1&#10;z0vEKCUTZcdyTRHpfUd3J7lP8tBmxvI5ioYn8X73g/ewurhBdhozSZ7jKr3o2RYunLuM2sGOEtgZ&#10;Pw3HcvX+rW5LI9S5fzgOVUqk2WxiNJ6gML+E/MKqLka5f1BFCAvza+fw7vvva3Q+o7g393awd3Co&#10;UbPFbAbptIe5YgFpP4dBMAKj1akH//qbbyPtFrB6+iJcqefjR/fgSIVymbRGTs8trWgenW5XyVXe&#10;n6S7avCr3RM4PDzA48cPNEp9QJkSaVNGYlO+5sypsyjPzcvnpEbdxxNiL+q/y4/rZXThz81NuZZk&#10;c4JSLEnkCzmN3j175hwalT1842u/gVvvvwmMh1jKZ7C/v8d4aKQtsUkwVLJ7Jj6UsV0sF/OwE3G0&#10;Bn3Uxb8mki917VXnvD9Aq9PBcrkEW/ZfefoFOLLlvVwnqdcxQp7B8PH4VI7xM0lw8Uc5NpK6TiXR&#10;H7yki8rjh3QKlFbn0e4MYGfnUK02pDyWShF5XhrNRgU1qSP9xHP9Y7kgW+3z9I0XsLy6gfFoIPui&#10;CH+dpBLf43kJ8afI16JE2/i+5CH3z+ULso2jVq8im8vi8uXrKC2uIeH48CZD5N0kHt98D53DKoLx&#10;COmsj5HYp16ponpQQUrK98yFdbjZlPhDiJj4UkzaNyad0JY6sS1iYrOky/4krSXHaIuh+G+730Pq&#10;9AXEUwW1fW3/ELfefA3//J/+Y7z+1lty/gipvIeCtJ939jm89t77OnHCfAPxOU4YxKSe506to1Au&#10;a//jhAbB/qVTCzpu8NOPH7gQLn2IjXq4u41f+sVfRL3R1L7OyTWS7XGpf7fXlXGgI74Qx/rCAtYX&#10;53USp9Pv67g05piRTql81JlTG1g5eyHS9hd/7XfasF1PbiEGNTAwMDAwMDAwMDD4waD/541gCHcD&#10;AwMDgz96PPHgIXF0Qnrzd/SJzx55BsVJjfJ4pNs+HM/QHYwwGIYYTaCyMtNjKQluY3FqV59cHSUl&#10;5L5r35S/vms/yVGCjz4+/xi5HpXnCUhZo0djdL2SnJJI1DPqPDZlhHGoUbkz/TyNSFfmJOedXKvX&#10;U5te8iNBxuMq+zEasCBIZfNo1A7x5rd/D1S65kKvkxHlNObgOzY+95nPI5/PY3fnseqtdzs9dHo9&#10;NDsdSS10+z20ex0c1SpKsJG8r9TqqNab6PUCbO3u4+at26i1Olg7ex3vvvc2DipV7O7tYRAMkfI8&#10;KUYMk8kUmVRao6A910ar20at3YTsxiic4fde/SY6zQ6effllfPDOawi6fVgJksYxZEsFxD0f9XoN&#10;wxHlZKZKnOsCqtJejpPG1uYjbG09AheEHQQDSVLPMAT12C9duqqLZJII5PGTdolkgBJKuN++9b5Y&#10;hz4yRS5XkE9TjIIeEvK9drAH30qqprxnxbG0UIYltt4jkcwKkHqXskzFmVjnSqONuthvIj8jOd4W&#10;P2Mk+SSUcksZOt0eVhfnpX4JXLzxwjGpLYk+IT9K+EpKxqW8bGYWWOwWynYwniIUn+UkDq873H2M&#10;YNjD4uoSavU2JnEPvaGUYziE7efEf0Yo5Isa8c8o/on4EiOQGeG9ML+AF176jGQ/08Vt6UtTOcaI&#10;Zseyxa6O3odrFWAmfskyyrnUxeciq4xwL5XnURTbnjl7HgsrpxB3U5iJ3ZPjIXxKynzwHjoHVXQp&#10;VeJaqEjZM6cuIZSy+I7YVPLIXrqo2u+DYAzPc9Hoj6W9XbSlovZcDi1pJ395Ed7SIgbid4NQbCjt&#10;nyrlJc88drb38Mt/7/+LB3fv6iTVxVOrWF8qIPRsXPzyn0Lh0iv4zndeR71RUW191omLgpIQnitk&#10;cf78eXGDaBKDPYqTHfJPwLbll+jbjxPYH0dD6SNi97/3P/9/cPvOnai/iR9Tq300HMjnsfT/Ps6t&#10;r+P02iqy2az4ZFzGha74d0+j4DkRQjTbHX1j4pnnX4KXziKUPtimVBMneKQPGhgYGBgYGBgYGBj8&#10;gHiC9zCEu4GBgYHBHy+eeM6cPI74XIoSI9up4h7DeAJ0gzE6vREGozFG0xgms2NCnhfFGNn+3VGt&#10;unCknvFkIk62H+FE050EtZLvUjaVtdEH5ZPXRs9Inv+RbEdSI5+ZqK2uEcfH9+Z5ERM40+h9bkmA&#10;suRKhpKwlf1eKq1k85ga2Dx3NsXB9iaCThdBvy+XkdSfoVgq4KVPfQ7bj++g2m7h8eYmRuMpqs26&#10;EqBDSYy/JznX73fRajdVniYYDbG7u4d7Dx7g0eaWXNvB7mEFVpL66XHcvntHqcq052nZGWVPci4c&#10;jjCTPI9qh4gWPY3JvVro9npSdwdvvf06RoMhnnnqOm7fvKU2SdoWMvk8suUFHB4eRvIhUyk9J0bE&#10;jLSpZfu4c+c97O3twrZc9KSOJIknk1Ajma9fu4H5+Tm5joS7ozZ6knCnDMzbb7/GzLSt8oUiMqmU&#10;LoC6K3Z74enreP7GNXz6peewsjQn5e3g2evXsbWzg51aQyduur1AZYoo9+NSnkSyHidjSGdT+M69&#10;TZSKJbGJ3ItvVvR7ks+S6qpfvvEMko4tTsO2PfaVqIDaRtrKsn8siT7MP7DcWAhn3Edy1IEX1KVt&#10;H6usxyCcIZgmEca4mGVftcqVPHcdrK+fklvEsLezpZMe+WxO5X2oDT8/xwjvidhrpOdbYiMurhqG&#10;A7Z+5IsJ2pyTQox8j4sPBFJG+Sf+KRer3v9I2oRvNsTCEVw7gWTQwYN33sKo2VHbLp1aQWxuAbab&#10;x9F772HOdeG7tvhkR+49Qdp3JQ/ALmYQ2OJLaQ/+YhmFU+uIi0MNGm0E7S78tItA7mlpnYHb9x7j&#10;a7/3ddX7Z9S6nfLw1Z//GSw++xymUpcePPGNPezt76JYLCOdySGU8k+knJ/9zGdw7so1TOWz5bhi&#10;c61WBPWHqE1+rCD1Yt1JiE+lj/yLX/1nOgnEt1n4Jkna93Xx6LQnfiBtnc+mkctmxA8Y0T7DrUeP&#10;tW+m5Dy+IcRJpoFc1+t2cfnSRcwtr+kbFPQ/x09F/czAwMDAwMDAwMDA4AcD/19yDEO4GxgYGBj8&#10;8eKJ5wyJSZKD4XiE8WiIUFKv28YwnKA/mqAXjNHvBxrpPpFHFp9fTNRDJ91Ggui7n1rRs+zJFOGj&#10;h98JeEwXU1UyMioLU0TmP5lHdG6SJLvrK1Hup9NK9mZS0XclAZOWXBpX0l4LxsQCx+WfbOPHRTnJ&#10;byIGINGun8MQmXwRjtyjsr+HYNAHI84LxQJ+8qs/jfdvvo5mu6kyHfuHR0jaPoIRI//HYqdAI8lj&#10;nECQRAkSltV3PTiWpZMDlHfhoq4k4qq1GtbWz6LX76FWq+gilyRnfdeV8k6lLShPI/kOelo/2v6o&#10;zih3xpNH9tjcfozK0ZEuHGvLPVKZNLL5PBZPn8fO1qa0qdhSrovJPWlSSmCMpF1vvv82qtUKXC+N&#10;gdyfkbejYCBmmmiEOxcoVZvz7YVjO50Q7rG4jddf+zotppIp1Hon2U2N9WajqhIx6wt5JGZDOZZU&#10;jfWLn/r8MSnPqP8Q3cEATfGpWm+guu0z20JxPo93Nvdw1O7BTWXEThaCcKQk5erqil5z+dpVuNmc&#10;hlWTkB9LGcQt1asSWooYQp0wmiE5E/tPRtj6d/8Y9//XX0XvvW8j1auh12yiL7YoLp9CrcN7Z1TH&#10;nXrbNhd0JfHpOVhcWMKu2JcL4sbiMywvLaPVrGN+fl7t4YifJZO22H6Idr2GyWSokzajMNDIcdqN&#10;E0B0OOaRymR1YV762qDPhUn55sEMvviqRfmc6j7uv/MWkmKfsuvg6ReeQnLjDIq5Amab97H3+k3E&#10;ex005V7Tfh+u3GPWGyLtO0ry+2JDtLoIGh1U9+oYt3rwY+LvUoSB+JW9vITK1EFrZuHh48c6qXPh&#10;9DquP3cD8ysrGMY9TPycytr86r/4Z4jZlGqSLFst9cszG6fwMz/zszohwXdQknJc+xWhWzGq1CXq&#10;cD9mkPrZFhdkjov/1PHB7bsyDrT0zQhf/D4u/SYr7ZDxpe+q1SBtC5w7ewEHRxVplq72fUbAc1xK&#10;iQ09SZ//4pdQXlxRQl7HLjaWgYGBgYGBgYGBgcEPjpP/owgM4W5gYGDwBE6kTggdD5/4ThaLx0/2&#10;mPHyPwE0FcOc1WSRBUnc0ryM1qSWNxdD7fX6aHc6CEZTUHOcsiRM0+kx6SrXqs66XKuR4mSyGUIe&#10;/TumPU/uo1S2bLg3uh/bkHu5hxHDzIqEXpLEJq+ZRPrweh1zkHO4X8+X7ySWfT+FTMZDxreRci04&#10;kkiWJkgCcsFUuYATBx8iykry4IfoOcuob6LTrmsZsoUSwkEP+Vweed/HsNNCGFDOZAHPv/QK/EIO&#10;77z3Jm68/Fl0Gi3Uag3U6g2xzRCdXgdjsSHrOZ6ILftdJVtJZqf9DJYXV1Tz25XyeVL2+fICdvd3&#10;sLS8gmeeeRmdZg37h/ti+65Gz1YbDSSthJLxmXQGcdvF1mEFbWqcS/ltx1HyvN1uSLsNkfaoI+2i&#10;UMiiPFfA+sVL2Hn8UNsPMYrjiG25MOdsogT+rVvvK5HqS9lINJMg7nRZlwAXL1w+JtzJaye1jWkf&#10;nViRxKj3b3/za9oPGcFPgprRu+NhgCAY4Pb9e/LdE7vNIWknkS3NIbewgtL6eWycuYClubLKcSRd&#10;D+lsFssrK3j6xRvYrB7h337rTSl/GbGEQzdAOB2jL3murqyKbXq4eOUppCS/8SyuxDrlYihxROdi&#10;RLq4rCb6KtXb40EbO7/+T+BWDpEf9xGvVTEJAnSlrVavPYVGraaLljLqPinbTqeNTL6E2tG++lj9&#10;6BAZXZC2qFHMJLY3Ns7AdTykUnmpu416pYKtrU28/cZreO/dt/D2m2/g1gfviv0foLK3jX6jilGv&#10;Dc9JwkrGMQz6Yp8MEl4WNpP6/QyTo208fOdd+FKpZcfFpecvo1sqY9Dtwu/WMalXkZbWdychitIR&#10;pofSfpwQO6jDDUNMKm3EW33E+mN4Yg93MhU/SWJsxdGSOrinTmOzFwKZIhZW1rEl5eOCrqcvXsT9&#10;O3fgSLv2kz627t3F2QsXsXjqvEpG0a9+9md+Hn/mv/hzWFlfU7s6flr7kDrJCfhRx4cn9v0wgwPf&#10;x4rKL3QmQj5/eJyTUT0MpK/1JK2dOitt+wjVWl3GHlf7IfsQx1CS8lxklhMPX/zil3H+yg28/tab&#10;aHW6clxsL3npWxS2pVHwf/Gv/nWdbAzFJ8d8q2cqY5x8NzAwMDAwMDAwMDD4AcG/449hCHcDAwOD&#10;Y5DEG5MwI9chQ+EnR0MOnSTYmPiZuswG3w/UcpLEuPp5plHAtPNgOEKzTR3yITrBDMHMQjizMQYj&#10;sqdKupE8ph4xF6i04lBt5yRtT533mDzGlIzlA42UOqO8+SzjXagDH0c4iWEST8pFNiZjLuY4QcZ3&#10;UC5mMT9XQDGfQTbtyn45dzCQ+8t95X7UZKc+uy2fPcdSWZdSIYdi1kHajst+Kb84Q3s41fI3Gk10&#10;GjUE/a6SV/qwZXUV0VQApBwzqdssIUk+u+kcnFRK6jNBNiFlax8iMWgg58WVsL1x6QyuXL2Eb735&#10;bZTXTiObX0LYHWB/axPBaKS2odQEJzOSdkIJd0a6836UnGAULO1hyzFGwsbHY7RbdczkmnZLyjpo&#10;4ulnnsfm5iPUWy3JJ4GAWj62hbjrojEY4d72Hg6qdY1Yp3b2lDZMStndlOrEJxMWCpkM0lLmC6sF&#10;FLJJ/MZvfg1vv/8ByksbyBfnsLa0hG59V3XUv/GN31HSOKER7HE06keq386FP7/0xZ9BJu3BSkj9&#10;pR7sYwzUjhKjx0dYXFzFm29+Cw4nOMSmvid5yTHWtRcMcVhv4fKVp+RIHOunzyDppMTsDiw/g/ub&#10;j/Hau+9JP08gk8pi+2gPjw/38G9e/bZee3plCc4sASduoTPqw7ESKEvd6pUGGpUKzl19BkPJd+eo&#10;ju2dA3Q6E2mLXQx6DTzeOsBBbYCtnSPs7W9h8zd/FdnqLvJyzHLF/aRZnKCPnORQe3gLhYKLmOeg&#10;NZxg5hQwS2bFxqxPGoNOHfFBDxT+gbTZ6fV1jUquVI6wsHRKjOFiMJjg9p1b+JV/9PfRbfdhyY94&#10;GDwp82ouhUUnjjwXWO21EDSr4vsDXfSUdu73+uj1A4xiFjyx9WjzFrbefA9npa9cXMoheX4Zg7lF&#10;DMM4tvYPcP/oUNrbwmREQn2m9+Dcku8l5a5TWFNOxci95ZxkGGIq/aUp5zR8H9bqKrriV4xOT8VC&#10;FAslrJ29hOWN09LXpB9lihhM4+KPHaSyJeTL81hcWsH1q9fxF37hL+LG09dQLHIR1SgSm1Nm0QDN&#10;Owq4lT5Kn/8TxRN/XD8JncSVvqeveRyn6XAgY4vYTOrE8uvCzfzOuvBcGXeiiUNJ8ZH04Rlycws6&#10;+fTKZ76Ap69cwqhPeah9zJfLqr3Ouw+kv3Lti9LCIhZPX0E6l8fjh/dljJiqfBMnJw8bDfzcV7+C&#10;z3zlZ6TfJGXcsHVhXY4l5v8ABgYGBgYGBgYGBn8APPF/AkO4GxgYGBwjGgOhpAYjARVPDJgfPx59&#10;N/h+8ZEdxXJq1vEshmE4Q384VfmYkHIlMVsnNKZKUMeVIKLRlWTjlWpz+Sb7meN4OpXPEyWTSbZz&#10;MVISijyfx6N8ovtBCdwpUk4CubSDTMaFFZvogpjUyk4kqc9OItGGbdtKcDJaOpVOw0+l4Xiu3p8S&#10;Kt1OF81GSzXme4MRwhHTEFNGx/NeLOcnE+vCkslnRrjz60zKy+joJCa6eGUyDJCYDKU+YywXs8jK&#10;PXuUW2FUcrogZcjKMQv379xEu9+HLmA56GFt7RROnbmAar2CUTjWiHeS45SLoDQMo5ip0U4NdBL1&#10;fUZa93toNJuqT766so56ra4TISTDu70+6s02Gm3qwXcRyHWUeGF+XKiUEdjTabSg5yDoYXmuhMVi&#10;CqeWs1hcnkMY8/D3fvkf4YNb7+P69Rcl70NdZLPVG+Abr3490gFP56U8gZR3KDYdIJ8v4POf/4pG&#10;ulMqxbY9uScJSZpP7CUfV85cQam8jN3th5InpVQmUhZPI3ipT005HS7EyvZ//vnnMbdOwp35JKXT&#10;xvF7v/O7ePh4G512R89/7/5dvH3nLprdnkbKry8tAeKTU3HCcXyCfDaDQiqDtpyfFL/gxMBQ/JQR&#10;xvVqFdNwgkG3KWXZR0fqxkVlpTCId47QfvvbWBj2kPOTiNlxTPohuuLru90R4pwjkfNWL1xCN2ah&#10;EYh9pc1K4ncLaU5eODja38ZY2qlUKqntKB9EOaGllVM4Oqzgd3/7f8Wv/5t/hnaniXa3JbYcqt63&#10;HZ8hTzmdZAyLkk+Kkxfied1eF9XDA/XxlJuC7fgIwhDWNEDlzjvY29nGiuPAz6fgXjiHYXYe1jiO&#10;/e1t1OsNeGkfdsbHQHypK2lI35LExW1nbhJ9ud/EtjBNOThkWVMelq9dhj23gAHfVukHYoMe4tIe&#10;odSZbaprIkj/0yRtRpkc108jm82Jn+V0MsyWppMuIudzPJDeTJ84wUnfopP80IITYB+HSj9J/6TE&#10;E49OpF6U+OGYx4k+nTPjeVJnjnFIOGIbB46flXbzkCsUkZK2ff/m+/pGkONQEioh/bml49784hJO&#10;XbyuY9mZM+dw6+a72DnY1/EpI37+3/z1/530pXPRTZ5ANL4aGBgYGBgYGBgYGPxAUDIggiHcDQwM&#10;DJ6AUjdPDJIRmfPRVhe71K/y24yX3yfUYtHDh6SZPHpoReoMM8J9EI4RjMYIGaMuxyNZH1Kmx5dx&#10;G32MtsfZ6ZGpXBWfIpmIwSJxrYtGJpSUU6Kdp/HTdIzELETas5DL+MhKoswGpU5ItlOahGSy7Vq6&#10;kKbvOEh5riQvIrMk326nh15/oEQ35VWovc3vlPug/jyjVHlDJRITcS3Dh4n1YtS7lClym2PC/biU&#10;lLdJTELMxiPEJmON7s5zIVMxUkdsY+VLmDkZIG7BS2Xw4M5N1FXHOcBwNML6xmnceOnz2Hx8TyO9&#10;1UByu2gBWCZORJAwdmDZLhzPV0kWtgcj87lvaXEV9UYd7U4brY7kLfVTeR+5B20zw1Rs5sFVnfcJ&#10;xlJWLrbo2Ra+8tlX8NlXruPCuSXYUr7y/Dp+83dexaOtLbRbTZy/+LTYrItJPIE3X/8WuLhrNlfU&#10;BV5pkG6nifmFJbz46S8jIfZ3XKk7fYX3leNTrU4Mrp+Dl06jWangg5vvyP0TSKXSagO1rZzf7bbR&#10;aDbwMz/1MyguRFHBPBaOJvjm772KTquHlOPLvQfYPzpQOznS3lxMdG1xRY5FBH4gPrO0OI/peKwR&#10;4aPJBIOgr9JBI2mffr8n7cZ2FfvKX1NJOyX+JD4UBojt3MPkzi0sxSiBYkl+tNcMIyl/LzMn5aXp&#10;LSy9+DJiS+s4bLXgSjlzdlI1tqfJSALm0dYjjGdT3Hn4QG1BGaEr117Aowd38dp3voEjKX+5uKBS&#10;R/Q/RuSfX17AM6dWsJL2deHbtLSXJz7MiOowGGiU/EzqR+LV813Vu9+6+x529/aQlXy4YGru2g3s&#10;dKdw4w72uEAvNeYtWyedEmL/WCaNmaRJOoVhysdQ+tO4mEVL7lNPJDHJ5ZDdWEVxfQNwUzoZwYV4&#10;k9KQ6xevYfnSDSytbkhax6Js55ZWUSiVUZpfRHFuDrlCDrlsOloEVvuPNmIEjsFPfv9hgZYpGnE+&#10;jo/2RXNu9OeEyjOFk5muVxEMQ0zEP7h484xkvGz5tgmXTA6nfFNHbDqRz+LDW/fu4+/8T/9v3L19&#10;CzvSZmMZP7lOA/sqI9l5N66lsHb6jPrF8vKGjC0BGtLuT1++iL/6l34Bn/vyTyEpPv9J/FDa1cDA&#10;wMDAwMDAwOBHBcplRDCEu4GBgcEJODgqKXqMeFzJEe752NjIc46JE4PvEyqxIvYiiSogeToeT9EP&#10;RhgMxwjCiRJQjPjkUbYFI5oj8LpoA0Zq6wf5KJ9tKw7XTsB2bXieB5cktR4VaDZy/oxLXE6QsoBc&#10;2kMuG5HtlHFRSosRwCyXtCffbLCTMSU7KWEjt0A4ChEEQ9SrFXQHQ50cGFEWxvIxCYdSt0lUNrmh&#10;Eu3Mh6SZ5Plhkrx0UVM5dlx6PZ8R5bxJnGVklP54iJicR8I9lHtNmY+bwTBha1TwdJaE5XhoN2rY&#10;399GwKjm8Rh+OounXvgJ1BpHaLUakicj2ydSNKkjo4fFl0nEN9ptXUSxr1HuQ3TkMwn2g8N9NBp1&#10;jdSv1Cpod9soFQp47ukXsLiwfEy6J5CR+7BHTCZclDWOtOejnEvjz/7UF/D8U2fhJidoV6qYzGy8&#10;8fYHeLyzA+rMb5y6gFxpXiPZK0d7agHbdTCejFTihtI0l65cx/kLl9HrtmA7rvrCVOw2Y+IFUqcm&#10;I/jFX/q9Lm7ffAcW30aQcykmxIh+RvYz4p9k+M/96T+DUikPyD3oB6PhFN9+9duoVOtal1qjKp+r&#10;mi/lctaXVzFfLGvbS4Og3u9ivlREo15XIpOTG4wIT8j9/HxJo+sdO3rroS/lt8QfWNBcYobc4WNJ&#10;+8hZ0s7WDIG0J8lPb34ZK5//M8jMzyGzsQb73AU0LBe9cAwxBmaSAilrfST3oi+IX2zt7eCociR2&#10;HGNhYQWFwjx+57f/jb7J0Go19c0Fy7G13BuS77OnVrGUFvtJvRkt7Yqds774vfSRtBstzLq9u4et&#10;zYdimyEWl+bhSZkP93bl/lOsnD+H7OUXURsn0Wy2UDnYQ8q24SRi8KQOYkYks1kUTp/G4vXrmHv6&#10;GZSffgrl556HVSzgkIsci42a4xmSqTTGiOubFeLJusjn/NppuIU5fYvEtqUfSnk44eSnXF3oltNx&#10;nBBg37KlXvRd7TeSdIymK/DzDx1Ytqh8UkBJ3HKP7JMtg9aZGMUuZhZfmqHTZx/s6YQE5ZakITW6&#10;nQsJh5K4yHB7MEa7PRA/bKJaqePt176BRw8fqF12D/Z5NxkDIzkh3otvsGSlfU6dOYsk126Q8eLq&#10;1ev43Csv4y/9lb+KZz/1WfnrPxoTPokfTrsaGBgYGBgYGBgY/Ijg+P8rhCHcDQwMDD4JkiQyFlLa&#10;hMQIuWLl2GW/jpEnw6QZL79/0IAnELvxG6OcewPKZISq107CnUQQo84pDROdFW0pF/PRd4Ik+hTp&#10;lAvXseB6spXk2EmE4fj4dnLVjJIzUyXXMxrdnoLn2UjGZT+lVuJPtCcnBEieH99tIg4w6PeV1Gy3&#10;W0DSJSeqkcoThjQjrqRzFM3O71FGjLL+Xr5B0pZ0O4+c+JFK0Mh3FiPOe49DzBjhnkgi7qWR8LOA&#10;62PqpJToJDE8DVnvNO5/8LaSvqNRqJHH1595WTWbtzbv64KpVtKSOoldJT9GpvPZ3+600Oq0VV6E&#10;RHutUUe1UVWJlJ39bdTqNVy5cAV/83/4H/Ff/7W/gS//3M/gJ778U8iS9B8OVLbCcz2xYw7ZVFaJ&#10;vqVCBl/+1HNwE1KWVgODVheen8Nrb7yDhzu7GqF89fIV5PIZ1fjOpnwEQR+9bhOUu5lInSkf8tJL&#10;r2BxcUEJ8nxxXv2C/VARi8hBavDPpF08N42H925iRL1waWxOOPAcEu69vtzfsfFzP/fzKEt+bJs4&#10;bSjH7968i+3dHTHzCAvzS+J3Idrdjkb+L5QXNFrfsqWNxHTUrS9k0zg8qoiP2SpBE8i9GHVcmFsS&#10;X6BgkbSf1CFu+0g6vvjeCH4sRGbvIbxmXdovjiDNPC2Nxu8F4vOdLrIba2iXytiXHKjUHjQ6qs0/&#10;lLYcSNsP6IGJGFY3TmF+cRnLKxs4deo8nr7xGXzz934b1aMjOMd65pzQIJm/WCzgGcl3wRZ/pFa8&#10;nYDlOOqP9LOE+AE14ePJGPp9vr0gPiB17wddnDq9rn5XKORw5qnn0bGKqA0meLx5T/y/jpX5skbe&#10;e74H2/cxv7GBs8+9iKXnPg179SyS5SW4xTlk1s7Az2TR7PUlDfRtAL5ZQd1/OmBc+lhuZR3+3DyS&#10;ybj6Buc3+KaEysbIOezn/JyQfqXyUE/0Jb5N8EP9t2pMOqkWTWoh/Y19m5rqKiGl+zgmAYGMIRGR&#10;3lV5o66MM4OAC0cPxX+ZArRkPyViqtUGmk1pJ7EpfWx/+xHS6bRq2r9/65aOK5xY4boH+gaOnFcq&#10;FfDsc8/Dz+aRz+e03c5cOA/bddGqV3SygxNUn8QPrV0NDAwMDAwMDAwMfhRgCHcDAwOD7waHxnrl&#10;CBP5xFf+GWnIfaPxSLcnpF/0WcZKZVQ+nswY+h8A7UOcmEfsRMKSka+M4gzHXOxT7CfnURomIaYm&#10;Cc0tyTeSgfILXDyV5CUlQFzXRi5N2RdbJRWIYTBEv9vFeMzo7mMyW64hMZzP+hoFHJMWZl6USKH+&#10;NNt1NiMpGVOCdzAK0ep1Vd+81WqhPxhgMp7qwpuxGHXMk1Imak4zMp5tPtV2P5GPYfS066fgptKw&#10;XU/KMcGw31USnQbgtSoxo0l20W+kNEoykni0bEwlzZw0RgkbwSyJsdyXEc2UmWBdc76DoFFBu1lH&#10;MBpiZXUNZ89fRCqbxztvfkMJZZJwGrFvJUHtcepiSyHU1iSYqZvNRRNJzI/HoZznyLEQc6U5/Px/&#10;+V9hcX0RlZ1H2H50V13/4oVLuHr9GVy6eA3PPPUsXnjxMzizsoxz5RwGlQM8vPkBKo+2sPN4B/fv&#10;3Ict92L0eSrlIeNbqBxu4UjyGw46UteZRjNTI/1TL7+MT730Epbn5uBZcUlJ9DotJFxfCVbWwfVS&#10;SGcLGCg57qofbEq5Dg734FAyJZXVyQdqyrcaVZSLRfzCX/5reiwh+TGqmJXYevAQ21tbSrRnMlmd&#10;YKhI8uVeJbmmWMjAS1s4qh+JqRk1LH4q9qXm/bwcr7a66AyGWF4/J/YsIui31b+mU07QTDEaSfmm&#10;Abbf+BY8jOEv5dBLOeh1xYcYES/5WcO+5FPFRPy2HUgbxX2M2mPEQjo6yyl9QFyFUkDU189kS1Jf&#10;CwsLZ/Dw7ge4+e7rsG1HJxdK+bL40gxJSafmyliSPK1RgCzf+pDO46Q9uJkMpwXE7oFObgwlcRJC&#10;iV8pcyB+9VBswsV5L12/gaGdwcODKh49fgCEbaQlz2wmBT+bhpVJ48ILL2L56nVk184gbkdtwUkP&#10;yuRYbg6Z+RXtD+zfjJBfWlwWfwxRq9V1cc+S+KqTL6jP67jANzvk88nfoFI0Jdu5MK+Op0zH0D72&#10;xPcfNpwQ6/Lo0PFsIn5BO1NSiGNdT8YVTrg02n10uWit2J6TulxAOVrgeSw+PJH9HBfl84SR7uK/&#10;0v+Z6GOe5yOd8vHm69/Gg61N+I6Nnvhns92R+8m4JzY9d+Y0nv/UZ7By6hzmFuaRz2WlfyfErxLS&#10;VzyNfFcdeekTJ3b/YbargYGBgYGBgYGBwY8ETngPgSHcDQwMDJ5A0vWQtF0ZEGWsJE1FMpQkmIyb&#10;0+lUyQw9KP9k73fBjKH/IYjdTkwjNqIVmUjUcct9EfmbQGJG+YkxuBCqSr7MGL0Zg2MlQT11Ri97&#10;niNbC74r1yQSSpRTC5k668NhFPU8Pb4f28SzEygWc0q+8j6qkRyn7jVJrpkk6iiPVEu5NRyi2QtU&#10;roWR9zMpRSxhS/GjhR3lG6x4HKTPGe9MP3kSJAptN6X3pc+ckN9kElkk2S0pLteJHeQzr6ZF6E+6&#10;WG88iSCWwGCWQEASTu5I0o6EMa9jRLAjpyWHXfSaDVSaNcyXy7hy9Rpee/U30W23UKseyX2Hak9b&#10;ylPMFZSoI2GZTmeUgKfUTiTXIftSabUL/Zv6504yhoVyAbtbjxEEEVkMqatrMypZ7DsJkHKkDLK1&#10;+1KOahWTwQBuPCYprpMC6/NlrC/Ow3aSqNaO0JRyFlM+pmKPlOuiXMxL+7kYi50PDvYw6vdQyuWk&#10;rRgVHU1s0AcwHus1o0FPo+sZFU399+Gwj62tSFqD9QlHgeQ5h8GgixeffxFf+dN/WvZHbyLQfiO+&#10;sdDu4fU3vq1kI6OKt3a3dZHVXDaDxXIJlhg2YU1RbTalGSjLMsUkDLV9UqmU+kUvCDUCvyD3ivNN&#10;CWkz182qxrt4IeKDBuqP7uLGK9eRv3EFpcunUZwvaYR5o14T+4SYhQFmoyE8P4NOMEM7kHZIpnTS&#10;w4rJPccBnUJliBIxG+OR9AXx1bdefxU1sSVlZBj9PQwHUucysq6Nkm9jI5/BChcDFq8aS5lnto24&#10;9BcurjsajSTLKTIZH1975zaagyFyYsdquy37Mro47kR8oSF1vPvokZKyltTHl/ZLZVKYW1nG4vnz&#10;WLx0HXa2JDbkGgjSPkFf7WR5YgMpZ71aQ6tRlzYb497tO6ohT312TnKIk6G8sgZfbBf1A6bjvz3l&#10;HycbPoI6fXTSjwAigp3jxfHkHa0tVRiMxioH1BsE6EvSdStG0EWidapB+vqMr1ToJAgnXDgSiN9y&#10;G5M+KXbmMT56JtOxvjGQz5fwW//+13BYOUQg7WhJH8+Jf9JefGvn8sWL+NJP/xl40q+p65+Q8ZOT&#10;Mpycid7qoc31vwAGBgYGBgYGBgYGBn9YMIS7gYGBwXeDxCejf0mSMNJaKVH5Tn4iyaFxGqp8BOUZ&#10;SFhwwcRPjphmDP3e0McOnzFxkkh81uhGSV7KYdiOA9u2lEwn2UsynTIelPjgNuX7SKV8pD0PvpLt&#10;CbgWyefI3sEoRKfbx2AwwFgakGIfJFrlLpIYMZyU610tx0Saj4mRpb1gjH4QotsbRFrK3Y5GMPfD&#10;GcYTuZakb9JBwnL1IiXcuVsyon9MZ+IPUe0+BDXTGckbDvoa2U5yVKPWSVrPYh+WiuWiyMzxlIOC&#10;NuHkwUjOGsYSpG/laEJ+pK6Mxk/EMRp24VkJFG2S/qFqX68tL6BZO8LuzqaSn6NggEI+r/a5fP4C&#10;/sJf+Mv4/Je/ilw2j8rRPpqtukZJk9gm4ZxMWmIjS7fdXgd9scXa4pqc14XjpjQafjQawLJimvqd&#10;Ku7f/wDvvvMmnOEQ0yCANAeyvoMSo6Gl3dijbJ6fpH58H72+JLEtpx16vT7anR4m4VilM6gd3mi0&#10;8OjxI7FbgLxOCiSljTnB4kreYifpixkpf7tRwTgcYIELnIpfUMOeEjWc2Oh2mxrd/n/8m/9XFEqM&#10;oibFLPYU00/EzONRDK9/+3dRq9eV+NwSe+UyWSyUSlJ3MS9nUaSBqZ89GHAhy7ES+dRA5+TLeJZA&#10;vdVTeRlKumTTaX3LgYtZDkY9pJIT+MMm0rMA88sFdMcDDMYjpAtFWFLW0biH1rADdzTCuC7t6Llo&#10;Jn1UYGNspaQMYp3pCNP4BDEpEN+imI1n0t5pHG0/whuvvyp1GEX9R8pp2Uk899yLOLM0j2Gnjqx8&#10;L/o2hmILTi61g5GSupyMEkeE77voSntVekN8+/ZDzBLRmw+u9D92pf2jI2zv78GRsib4BkIxi0Ix&#10;h6WVVZw6ex4rZy5JX/Xk/tFEhr7xIX0jJn0k6IfYebSJnccPxHZ9KZuDTquBoXz2pe9OxD/ito3F&#10;M+fgqAQQHf7JJCecDAya+P2HkxRmn9Y/pp9ItDNHCCXeZddI2i0Qn2k229FaFTLOBMOxtsWUa0Bw&#10;tu248nzm6Fd+43OFdT85JhuOETpO8F4CSjF97bd+XaWuOEnGiT1OrHGdBpL+X/j85/D8Z35Cx0NO&#10;fnEc0KFSEs/nZICuW2FgYGBgYGBgYGBg8IeH47/XCUO4GxgYGByDox/1vynFQII9OYvBmk5lS7kP&#10;vo7PBRopxZEkAyL7vnu8NGPo98aUSZ89jAjmh6kSlVzAkSQjozC5+KmTjCObokzMcUp5SPkePNdW&#10;fXaH5zBaU66j/Ap/wkmIbreH/mCIUcjIXi67yIhQRo9G7UEd9/EoVG3kDlNviO4gWrBVCfcgwEAX&#10;cB1iGJJbp1xMUtpa2jsuj0rJi4uQElHpJ7KLhPsxEfYETmQvhiSBR0ONKCWRTTkPgqQ9tazpcSTT&#10;SNQxV42JVdvwO2P8mehr4ntKwsn5ktdgFICB20WxTSmdxNNPncfq2hqmYaiyIdVqBaV8Qezo4emr&#10;V/Dzf/bP4/lPvYRcKYsrzz6Dq089h36nLWVKqmY4JwhI2LEe1ESnLAUlZm5cfx6W48OltIsUKxj0&#10;kcnm0O/38Y3f+z1dcJT8tDMcwY1DF8Bk4sQGI6opTzOQ/EiWU+7im7ceoN3p4/7Wjti/j0q9gZ39&#10;I60fF6JdKC2Auvl7XAiShOZ4qIvH8s0G13ZAaZy+lIHkMMsynU1w7uIVXLhwGRk/pZNhL7z4afw3&#10;/93fxNrGshL9Y8m33WyhVmuIXdroSzke3L2N+5uP1V/60kaU0KHvTeR+JNtn0t7hRMrc6CjhTnKT&#10;UdokTRG3cSh51et1XUg2KeeT6OT0HAnq7LSLQtDAQlps6icxkX2M4I+NR3ByaXjlLDpSdi+cwCWB&#10;L50iOVdGT8aWmGOLLcQbElOkyvPwMnnxdQsxKYsds/DB26/h/v07OnnEtktI/a5dfwo3nn8Ra4vz&#10;qO3voFI7Er/u61sfmWxafYv+y+h2SLtSWkkMira48juPttHo9qX8LorZLLLS3xhz3QsGSGUzKC/O&#10;wctlsXbqDC5cfgrz88uIc21XyWsknaTeauOoUsX+wQGO9quoHtRQazYwEJvNpHxc8HQSjuT8QPux&#10;l8kgv7SI0vpZ6RPOsZ9/lJ4kmdl3o7GU6YcQT/whTeiYIGUm2c43ZjrdAVrNNlqtjr41wwj30Xii&#10;x/jejq75oFXjlZLY74+zlO5CC+j4xs+YidF1BI2IctppJvfZ37yHra1NbWsulEoZrXq7jZK02V/5&#10;y38FC+undNKKPir/5DpmIWMI85AfQ7gbGBgYGBgYGBgY/CHDEO4GBgYG3w2Of5SwSE4nGBzuYu/9&#10;N3HvW1/H0YPbGLeqcEl0eSnEGYUaJ2Xx3TBj6PfGhA8effhEMd1KLM/ks+wj8UMplaQkEkOUP2Ag&#10;/Il+OyVUmBhBze8koZSUkkSpk36vq4Q7teBncRvjKUml+DHZzsRbTRAOB6BszIBEezBCP6BkDKNQ&#10;SYRJXnI+dZKlJPJwjKK9OdHCyHQlyyUrUl6kpqck2+XnxAlOnp9MlGrh+dweH5XPciXrL3XlmxEk&#10;3VmJKCr25KFMOi16MDO2eSznRTH1cVhyLfXJZ5YNxizPpiG8+BT2rAfPHiGVSuP8ledwsLWNXruj&#10;kdNxuf/CfAkvfeoV1d8mWV3Z38Lh3iaWFlewfvoSbn/wLny51vV8jXRnomQLJXAunL+ABepvi+0Y&#10;0ez6Gdy9fRv/9J/8Y4yGYyyWlzHo9lGUhsn7DmwngVBKHJPGYnQ1Ndope8KJqVqnj81qU9snEbfQ&#10;7nEBVlsnQA5rVY12r7da2NrbUa59Y2UVXlJagpIlcv/pWGodjjRiOp3NwnYdDMMAFsnj6gHOnz6D&#10;i1du4PLVZ5Av5TGQ/KejIdr1Co4O9lCpVFCvNxAfT8WOU3xw6ybaUnZGKvvUxJbyxzAWX+AiqgMc&#10;VRsq/8GJHfU9cTy+RRGEMxxJPp1eTxem5YQKCflUrojCfBnTw0codKuwYyFqlPTxHGSkjBPmQxtZ&#10;FlJJFwkpX4wEvvhWIe1gMgpQLBZQnF+S9sigUCxrm/p+WsocR9Bs4Vvf/G19+4A25ToGq2vreP7l&#10;l2D74qviOBnXQqV6qO1czDBanhNUjpQ/rm8SUAYpk/axfmYN//z33pC6AsPRBAeVI6ToV4Meirk0&#10;0rkUukEPc3NlaYcNrKycRrYwJ20+xd5hFfcePsTm7j4Oj47QkXKF0o+G0qc4iTIg4Uy/lfpyQm3Q&#10;qmNe7LJ2egPzG6tILywi6aTF9y319u9O7AVROsEP45jK8eSjknJUkHFE+kRP7ECf5njEtyAob8VF&#10;drnI8kTGFtabb82wj0VjmDiXgE8TXf9BPnMs/Cgx54hw1zk6nid90RO/yKfTuHfrPWzv7+qE2UT6&#10;Oyd//uxXvoyf/fN/Sdei0DcXJFNeGlkxsjO3Kl9lYGBgYGBgYGBgYPCHB+U8IhjC3cDAwOAE0yla&#10;O5v41q/9Kr7z7/4t3v/Oazja2cMH776PvUcPMO41Uc75iCVjpFCgdOkslHFzSh5VCVbVxyWhcTLQ&#10;nmz/sx9bSRxBCaWPPWvIrsYTGuCp+2U74SK1JLSm42g74cKZclqcUd607jFlJF+GYQguaspFLUm0&#10;I2FjMpMzJB8lqI7vo9fJL9L9TKqzzM+SP6NFeQLzjycsjT5Xkj8h95OMJpORlomyKgRrojIPcg2P&#10;n9RH68bjes1YiWZK5jBv3kfOiiYMeB6vZzn0O+8tx7iVY0q7sQ6ypc1ItlOTOxz1kCSzGh/DjotN&#10;piHCQQtufIRhtyd24uSFhU6/j3avCyedxouf+gxWz19CIDY6OjxAtV4F5XTa7S5SuTIOD3ZxcLiP&#10;bL6osiwk4XxKnwwDLCwsYGV9LSLhky7q9RZ+53e+ptI9jp3G2zffl3rOcGYuh6yX0Ijck4kF37I0&#10;qrcTjHRhzmI2g5euXcO7D7ZRaTSwvriMC6cvqMRN2k+rTjzbejweI51K4Wd/+uexUMpJWVIRYUz7&#10;SXv0ex3UW3V4roV8PotSPodcxldblRaW4WXTUvYROnKP/e1HGolO7eyR2DNheWLNBPKFBbz66tek&#10;XtTU7sB1XawsLEayNFLWVquLWr2p7aVyHGw0+TcWu1G/vdbs6IKWuk6A+C/fcuBk3LyUN9h7gNxs&#10;AN+Ttsx5cHwH1niieYTiP3yjwvVymMg9+pW6kud8+2LWbOLUmQ2UL12BLfX3pK5M2bSDeDhBRery&#10;+uuv6v3EY7WNnn3hZeTK8zoRMwx6WFlewngofiDf0260kCYnFOjeSdtGaa6M+aVlVIczvHX7IY5q&#10;LfWFZCyhkeqO6yEu9ZjKeJYSm1YrFfzkT/85+Ok8mtUmdnf3sXN4iImTwSTpiUdSNkj8m2+DsO9Y&#10;kaY8JyBi4pvJ2Vjfslg7fRqZQh6W5yGmBLAl/cL+sN+cpKj3fDzpbz32hwud/Poe+OS9Ts7jb3F1&#10;9YGRGI1jTSifOVHH7VgO1uoNNKUd6VfRWCRjSZITgNK+1LtnW/ONBWlXToZx7JAbRlUVcMOv0Rgg&#10;n9lw/Cc7SdpHEjQCuS6U/jK3sIJu4xDvf/CelIM68SNcPn0K//f/2/8L6fKc3D7yLW2bk+cSkzys&#10;WE9DuBsYGBgYGBgYGBj8IeOJ/2cYwt3AwOA/e5CUUmI3HOHrv/KL+M6r30KaY2EwQpoa14MBZiQ0&#10;gj7ObpCYa8FinHGrgumgjYQdaWtHlLKMpSdjLAmTqWyV5/jPe2wluaOR3fqcOaaUYvII4oKA/E77&#10;aOLupOxKKvlH+R6S1lxAU82rtlWDyscYggmj06dKgFJjOxxP5NqEJubHZ5q2i1wSRZxH91GCO84F&#10;QJlIPvGBeEzDcwIFJPsZpc7I9pnKrjAnXh/98KPkoVmfxIweJ+6X+zNy/+S5yu8k4DUPKQdJSW4Z&#10;Qa3a6TxHjtI2lKZgTCvzt+MzOFJ1OzFFOuXAjo1RSHkol+fgpHw48QlSUohQ6h4EXOx1gLdvfoCx&#10;2Oy5z30Fp2+8gr39CrY2N9EchGj0QySdrNzT1SmjbKGEu3feF9uN4DgOlIGV/tDptPHUjWc0mtzz&#10;Utg/OMJv/9a/w+FRFX3JZ+9wXyO+WeH1Qha22C2Q/nKqXJJr+0iI78+kbajJT3kZx7Fw/alrOKh3&#10;QC33ci6D569fw8pcGfmMr1I0bIdcJq1R3EsLZXzqyz+FldOnkPKzmE5C1QWny+Tk2qLc88YLL6KY&#10;TWHp1Flk5peU+G7Va6geHqDZaGDCxUZnSbEll95l1cbg8qfDcIjDnUeo1Q7xyqe+IPn2EPQDjAZD&#10;+JbYOGnrBA4JT+rH8w0E+uJoKu2TcNDu9tBqtSRHaStpI44f9mQEe9zDrF1FfNiB5cp+m1r+CeSk&#10;ARPSNoGMISNb7D4O4Y2mmFSbSPg++pJ3f/sI5UvnkVxZ0jcYMp4DZzaGL3ZDp447772O7e0t9GQM&#10;Inl99cYLWDl7SYcXK+lIG3Fh1QFOLS9irZyTsWoAV661XVtlYRbW1pBI5/DosIFbW1W4bkbb0pP6&#10;5rN5dAeBtE1dbUWZm2ajjtFoiLz4h5Mt4fGDO7r4J99QmIivaRJfmdJfEzbnzHSB1fioj/liAY7k&#10;lJR6LEl5LNpBEjXdKQtkWx74dgPHgv9Y+qP4m5TjANfhoO04oOiP3Cfq3R+Bn7mPRDsTF93tBmM0&#10;OwO0BxN0BmO0pD+1OgFa3SH6Yh+eF40iHP5nmnSiTsaZKHM58uEf4bKDdeSPbuWrHOIEXPRNyiVj&#10;QSh+zIVVGdnOY5yAisekb7kOlsVflspFLC8u4vkbT+GrX/4Snvv8F6ULS+/W7GV849il4+FHRDuT&#10;gYGBgYGBgYGBgcEfMgzhbmBgYPAEdFCcYTwc4V//0j9kuKJGyTLadkICV4ZF6kEzYvDM6VXYKQeO&#10;6yBstzEdM8J9pgQx84gnKZUQUSYyqnJgBcjmmrH1GMd2+Vj6CB8ST/JLozyP03fh2J5jaTpGWYfy&#10;YUouS5KSS3JV9EMCnXmRFI8otu+FT96DLqER6Mfpo9LIfmYYO/4uJ350zkfnf6/vLKtG1UteStTK&#10;J0ZuT8Kh1CEENcln1PCOTeH5LnzxMS42yYU505LyxaKkMvLlkkpKjCcT8dkuwm4bbioH288i7mXR&#10;6PZw9YVPo7R0Bu1WG9WDbZWIYbRuMmGhUChj1GloFLKXSmldqof7YrsZbNuWa5pYXFjEz/z0f6EL&#10;sI6l4P/6X/0z3L5zC41mDb1+Lyq35GmLv19amUfBs5FzWWZb8pH+E46U1PRSHvqjEOWFeXQ5gZUr&#10;YXl+HvPlOVC7n9G3lD2hlEutUdcoXRKE/UEPRwdbyHgeivkSVk+fwur6WZTmFzQan28cZPN5XYyU&#10;Uey1Wh0d6Y/Udg9HXMiW5k/wRYHjz1E7DfpdJajDfkej6//sX/jf43DnodgxQFrqbonvBFJ2Jsdy&#10;VJaF11Lug/r+MiSo/A0X1w2GA11kOZGQsUHukxgN0KsewZ2OsbGQx1TqQfslx8eJhKn4QNjuo3Pn&#10;MdDqw8vl0G110ap2YJcy8M+dxyzpw0okYdOPxS5bN9/G/vam+nlG6vz8S5/Bxaeel+rF4Hi++MtM&#10;2qSr9siIPcqFHNaW5jA/Pwc3m8XqmXMIEy7eu30fj/YPkZJ9RbGhLeVbnJO2yxb1rQhK+rA9ioWS&#10;2Jdj3xSDXl8JeU54xaVcoficLiDMIVPqmRBf5ZsgXLzXFVMVyvPin/OYjLhQqqeR+CdrNlDTnYux&#10;Jnl99OfnnxCUYo96pZRNh+eTH+mXH/4tLIm+QxKdkxCUjFHZHL4xwWcEddnFt8NwokkJ9ijXD5OO&#10;G8xLP0f3IaJzI9+kj+qbIfo52s99vI7rCbA/0VpiZulvcU1T6feDTlXaPIeXPvNFfOVnfhaf+4kv&#10;4vqNZ2E5jsodcYIjLhdF9eF4ZWBgYGBgYGBgYGDwRwr5u/4EhnA3MDAw0EFxhkkQ4ld/5Zc0Epuk&#10;ymwyQ3wyUb1kRiLPJJ3eWISjhLuLWDjGJJwiDAJ9xZ9yFHYqJ+Moib5jilfH1Wh8Nfj+cPIs0nS8&#10;j+2j4I6IIVOQDGNE+HQWlxRJO5Bcisl3TnuwFfT02VSaWanX/yh0sVW9gWxJVGmKvj9JvHMf8/yQ&#10;LPt9Eu88lusoDUG1CeZBEldnCeQouVUSaZbNBUITKBVyyKQ8ZDM+0lxEVpJlJWA5SbULyb9mvYbR&#10;oCupL/kmMJwmMbNTcLJlxJw0QrHBcNiX7MeSTw7ZVAqJsA9HzqZcST6X16j7+aV1jMMRatUjrU8h&#10;V8BCeQEbG2fRqNXQajSxs7ONra3HWhlq2pMsT6ez8KRvrBSycGIznYTixMF+vS7lz+oEVVyO9/pD&#10;LK2t4aDSxDRpyXUZvW+v20W310e92USr15NtA93BAImEJfX1VR6lfrSPyuEOtu7eBWPVc1K2odTX&#10;l+1Y7N6T6/Z3d9CQaymbw0WP6QPaNsc/LPTJ1rIoRVNCr1lTPfUrzzyPd19/FSmxe5ryMeIsodiL&#10;MiB8u4L69SRB2Va64G5vgHa7o5MdlHcZDgOdJKDWti11n7RacGnDtKcuwzcP+O4CF54lAWrJZ0+u&#10;7VYa0g5xJGwPje0j1NoDxOeLKF69oW1H7yWBP67t4+57b2nd5hcWcOb8RSxLu4TH5aLcEf0iEOdn&#10;XtXDPexsb0u5RhiKxRZOnUUrnOHV115XeR83lVEifDaTOkqbpzzxsWxBPCKGbr+r8kyJeBL5bBH5&#10;dE7fFChkskhn5BzpF5T0CYKunD3WhYxd8dnYpC/1mmDtzHnxJWrQp9CpHYq5OeGSUttw4VbXp8RO&#10;Wuyi9LGkPxlEJPvxuCCNxHY6GW8U7M9M4kd0pdEEGHBh5e5AFwweiG35Vs1Y2pZjPhdKncqW5PhJ&#10;JDnTydjxIfGuW72ZjFXiP2Iz0uu8F9+i0Emh4/JwQCBZzkh0S/Yn4+KP0taQ/juTVMhnpd2k/zkW&#10;SqWiLjo94WSVVIqTTlzc2+YzSn500WcDAwMDAwMDAwMDgz96yN/2J9C/wg3hbmBg8J81dFAkaTLB&#10;b/3av0Sz3VFCkK/u53wPqn8bm6mcxZnTK0jYCY0ODVpdTI+j4Emm+cVFxBi9yfPB6EiSfvpRiROD&#10;7xdTJetot++ZjqHR4uSppGGmkhjlzrbQk9TefKaR7uKZ/Cqfj59zv18ieT9TguwJkux7JoLllM/f&#10;RxL3km00EcBoVUZGU2LD8xykxc/SmTQy6RSy2RSK2TR8z1IpFtuSa8SnSOwxn0EwQe3oCO1mU/ZJ&#10;3cQXE24GTn4Z1UYbgzEwksf7lHI8ySScpNxvMkYi7KK9v4VuZQ+x0QB5uQfJ+OGIizx2lLiu1ioo&#10;kJDutDBXLKue/fr6JXzrW19TqZdMOo+k5MvI70w6o9HNq8UCUlLOlO+iO6QW+xi+72hIbsKydQHQ&#10;pY2zqLUjjXQSgL7LSYQUvFRaicl6o4mHO9uqyb++fgZf+PxPyvGktMMMzVoNdjKBQa+H3UcP0WnW&#10;kS3OSZ197O/vaOQ8CVFGX9MebHGN6BVbaZseNyM/k5ActJtI2TYO5NrLTz+DrQd34EpZHTlmy9aS&#10;NolLf+70A/SlPsyHkjL9ASPcp5FGt9yL9QjDEcZSZjsRw6rkmRuG8KT+jHy25Dr1yVhSkrRHp4dh&#10;tY5Bsw3LdeAmbYSVFioPDtGVey88dQWFazdkDPEhLafjUm//AQ62tsRHPF0Id3njFPqjIerNqpRR&#10;8pV25boR47iLifhtbX8Xd2/dwoPHmzio1ZEulHHY7ODdD27DS+dUp308DtHtdHSyIJTPXNCYmup8&#10;A4OTH7V6Fb1uD05CfE/yZj18T9pKrk86nrZ9HGPEpyP4dgxzpTyWVtdQLJflmLS52LDbqGE4kDwc&#10;W+3pZ7Jwpa0pJQMuHqp9608K0XgfQRzjE1s+DtjV+LbJKJyh3Q/R6w2k/QPxTxnvpW3oYzOxd+Rc&#10;x9u4+Kv4ROR7TyTN+9gXP/wm/UDGIzGvjgWce+N+7uN3av7zbQPaMzbswJb9rmcjK2NEPpdDPp9B&#10;oZBHWsYLGfR08d7YJJTb0d/j2q8oCdRuNHSBYeZlYGBgYGBgYGBgYPBHDEO4GxgYGDyBY8Kdcg+P&#10;338fD7d3kHJdjMMxXJsLAzLykBGkCZw7s4p4MgHXspGMOUiQ6A1DUHLBzuQQs10ZTMmekGyPyBuS&#10;KoZw/35BpovMdNQmmo5NF0WeR0S70ujTiBhjjDjtzGjicRgtEikNxkvU9syDxLtGkX4fmILR8lFk&#10;6knSPOT3yTclzD78frLvhFD7Xt9jiEvBSNVZciGJTFs+p30X+Uwa2UwKhWwK2bQvvufASlCqQx7S&#10;kgHz0NzkA+va7Y1UY5sEacL2NWK+0x1gZmVQqTfgFZaU4CVZTR1tP8l7jVF9fAf7D++gXTtCdX8H&#10;ielQSTtqQVcqR2g1m/DdFCjpwmj7+CTE+fNX8Fiu2dx6JHlXpEwkFIGU72u0eDadwnKpiAunT6E/&#10;6COV9pQY5PUx20Zxbh7nrl7HYJLEo61d+NmcTmYNgiHa/b5GpB9UKrjz+DGOGg251sdI+tOzz7+M&#10;P/sLv4CrV6+p5MyD+/dx984djeJN+SmV2cgtrEiZahhopDHbViyt9ZZP0t5qOEm6sG30Ea6fw2TQ&#10;08m0x4/u4/ylq+i3Ghj2OpiTduDip/S+hOPioFpFV8rISQtbyhAMR8hk8phMJmi1Gyq7wuhktUci&#10;jqdTWayOpH2HIerdPhqdPpq9ACPxlJiMF7NBgF61hUazi6WrF2Fn8wg29xB2R6iLvdY//znkzl2J&#10;3J++HfSwe/ttdFptzC8uakT94umzCKTuE2mHsdzfS6dVPoSLsVpOBinHwcHuJnb396S8lAzKoitl&#10;OaxUpf5xlYnp9fryOSY+l1VbcxHberst+U2k7ZNKyPNNh0tnL2BR/IP3SUr9Sfhz4oGa7OmUj/mF&#10;Oaysreo2ncko2TvqB0haSanDBNNRHzO5lhHv6XwJjthUW4JNI+30J41oEdKPEstG39GJPLH1VHxq&#10;MJqg0e6rv1JmiJMns4Q8E2S8p4xYLGnpxAufCRrRzjFKHOKjetLq8k38JJrGi8YAeWroWwFJuduT&#10;yYpNo7GBSUzkyACwOFdCLp9FLpvRybiMjBm2xUWKJX/xBdXFl5OpFc8JlaSUiROWbRkjKB/EyWAD&#10;AwMDAwMDAwMDgz8GkJg4hiHcDQwM/rOHjn1xRhHHsZAvo1U5QK3R0OhPz0piOOUCgWNcO38KS0tz&#10;6A9JKjkY9yjnYEVRo3K8fniAlOci5njMFeNwyMzBhTnN2PqfAqXQo48aIRoX+0ZEGEkyEurUVB6G&#10;slOOT+VzfzhBMBhhJPtUfzpi3Wl+sb/8kn/UTf6+EKNsS0QIkiDTaHtKeEzHoDQNo1CVDKdUw3ik&#10;x+MkXo+Pxegvo0D2U0CGEavU+I7Bk6owEjzr+yjksrrwZ6mQRiblwneSsOkrcn58xiVTqecu99Ui&#10;K2Wnqd8PUa/VlfwluUwpEC4Wy8UshyO5v5VS6RrWlZrZfmIm951i//5N7N6/jZQUuZTx4CUlT0pU&#10;TIbwMxnU6g1wMdNWq41sOoPLZ8+i0aygkM7ijlzn2q4Ssq7rSj+JIZ2WOuQLulhjWu7z9NPP4MaN&#10;p7GwWMK5sxs4c/EcFpeXlRTvhzFsH1QRd9JKyrNO/eEQzRbJ56YS7pSUifpKAsFoiFazhlNr61g6&#10;dwblhVU8eP997O7uIiV9rVgoqA8UV9fQ6fdU5iUWY+Q0fYVWYpNMVHomk8nqZFe/18JM+nNS7OT7&#10;OY3arlcP4aXzcOwkUskkxnK+5/kqI/ONt95EN5A2lLajLRmZ7/kpXL32HC5eehr37t1EEAx0wVsS&#10;1Cnbwhnp9wUSriTEfQsB27yUx7Nf+izmr1zCwrVriE9DaU2gJu3nS1m3b2+i0wnQyfq4+KUvynV5&#10;jTZP0s87TWzeeR/5Qh6h2CRbnkN+9RRge0hSmkXKTMKcOvHVah0L82tIuz56zSr2dreRlnO4uC59&#10;hdIwXJiXfcVOuhgGMjaJDVWzv9NR0r3d6+h3ygJdOH0O//1/+9+j36ojl6NMFidJBioLk5J0+uJF&#10;lEoFeHbiWM6kj3jSUbKd46ifSaO4sKSJkyxJGSe1E0pSKSW1wp8MOAywW4nZdLKUklSkwOlTnLdh&#10;xP8wGKHdbqJFsj2cyTHpLwlL+lwyIta1pzKz41/csl4JGeulf+iQIynquVPxO37mOCLtJc8FaxrA&#10;ic/gi99woWBGrZfyOZSLOelXGeSzKdnvI5f25Plii435Vkk0jnASjmR7lKJ7aWR8IiFFYGIZ4nA8&#10;T55P0i8MDAwMDAwMDAwMDP54wP9sHMMQ7gYGBgYnkOEvlcsj47roNqq6ICpJNz+ZwAvXLuPMxopq&#10;HBeKRbjpHOLTGJKOi7jlKKnHRSeVdE0kEXf4Gn9Mo2PN2PqfChLuYq9jsp0kGGNDSZDxM3l2LmDJ&#10;qNOxtEF/OFZNcy5iOJHvyrUzB8lCyXayYbLRaGTu/32SglIR8i3aJ9fE5O6SbDup+VGJnVIsJNsT&#10;sQmSJLvkEis+k88A9c1TmQx8z4fvM+LbQ1pSuZxDIZNCLusi7VvwnCQsyr3ofZ5ALJLI0Whtfp7F&#10;VDO63xugowt29lU3fBpnpG0CEzk2izFePinfjwnB6QTWJIAbG+Pgzrto7D5GJjFDQe6bsROwxMYJ&#10;rVf0NwHlZzrtHlaX15H1M3DtGO7dv4OMn8bBEbXdodrrlLS4cOEifuILX8Haxjry+RxajQY2d7YR&#10;TqdYWFpWn682u2J8B2HcxTjh4c6jTewdVWB7KfSkT3W7XVRrdewcHmhUNds1nUor8d4PBjiqHuLu&#10;7Vu4cuU5ZMvS37wM3nnjDWTEpqV8HlxDobi4gomUvyd9krHC2se0jaP2oh67xYaRPpkUO6VTOTmc&#10;wGgwREb6b6dVR6YwL22QwN7jB7DlWk4sSA/G7c1H6Is/WZSIYr6SuJjotaeew8apcyjIOLGytCr2&#10;yEibpnF6rog110FJfMSWWw4kl+efvoCv/td/AX6phJ7UMTM/h9zyGtLLG8gWCzh6vIXmQQ1jad/s&#10;5bPY+OyXYOfn1P/oD2ybXquGObmPn8siz+3SGpLSPjMnJT6SZDNLacWDJA9L2t2Rcg57Ldy+8wG6&#10;/R7Kc4tYWVnHg3t3VAe+02mj2emi0WqhK7bmOdVmQ2weqC48CWj6+crCAr760z8l/hzHiBML1AS3&#10;LfX/uYVFzC2W5XtCiWTaexqOdBKSZZZdSvpyTORkE7faj+ja6t96Bj/9iYDDQyjjBN+KCEYhRuFY&#10;vvMNmRmGlAySdu+Jj6iEjHxn7Dmj1pWYly2vZyJO6sQIdtViFxvOpB/IBzmJE24cH+SECSdaJnCt&#10;pL4dMlfMoZhnxHpG+pgHz7XgiDEt+qzc4yRxkoTzerJRG+qEnPj2x54n7JxyNNrHE6NjZqFUAwMD&#10;AwMDAwMDgz9m6N/mEQzhbmBgYHACGf9m8TjmV9cw5zvIWknkfQ9XTm3g7PqKEupzyytIzS2ivn+I&#10;dK6gZDtUViAilnqdjpLulm0jLimWOCYCzdj6fYJ2ih5SjGYnEcvoUkadjqdAQEmMwRCdXh8DSf3+&#10;AMPBSLW/eTwixeTiOCM/+UzTnPRnyojx7wMUgeBlmuRXIhaR0yTZE5C2Tcbh2BZcx1bNdcprMOqX&#10;RJovn090ltNp2Zfy5LijKeUn5ZpEFKka1yKKr+gtFScfSepxocZhSL3wkUqCMLWaHXQ6XQyGgUb4&#10;U86C5LpKkGiZJVPWWWzFcmY9C5P2IbY+eBuxoIf5rAffkrMYQS9pNg010nzn8EjJ5Earg0qlionY&#10;MiIAk1hZ3sD9h4+UPySRHoSccMrj5U9/Dpl8FvOLy9jYOI9ao4oP7txWGZPS8hoyuRKG0wQ2t/fh&#10;lZYwktI93tnROjVabezs7+OwVlFyknbIpFJYWljQeoUq1QJUanW89tq34KcLOHvlKt55/TvAZIKc&#10;nOu6DjKFPFJFKXezjYncK6JCo/Zinql0RtdYYEQx248L6VpuAbtbj1GvHGJvb0tOTmBhcRUPbr8H&#10;P2HBsz0lwG8+vK+SN4mkI3mzPFOUS3O4cu0pUGVqY20Nn/7cV3Hl8nW88uxz+NlPv4R4U/Lc3AXk&#10;nmyHQ7FnTsaRdCqDlHyPizNP2h0Ejx6II3MiL4nK3hH6Uuezn/sUCleekXaPYqLjkylG0jbBcID8&#10;oow5hTlYYtOZ5etiuAEnmroBhv1AmnIq/uih26xKm9G/Erj5/ts4qlWR9lM4e/YiWvUjjPnWhdib&#10;Ex6qPT+WfjMa6RsFloxjlPNhtH4um1ZN+qz477mL12S/g3DY17d51P/lGH3dE59X6R5xQJK7lNXS&#10;PvNEUugH/jr2cNVw//DoHwuUBBen0rcPxH4jaQu+FUNtdk7YcNKO8jF96W8k2jnGDEehTvLF4tLP&#10;PiTbKUx1MnkQiVtpi4kdSLZPJ9L2ci8+AzgxR4EiTugkpL/RptRcLxSzMm648I717al5z6h1nYaQ&#10;LfOkWeV2kqLJCu7Q71qbaP+HiE48/mxIdgMDAwMDAwMDA4M/MRjC3cDAwOC7odIRM0aoJ3SxwcSw&#10;j7SVQD6dRnluHsWlZZWRGA+HyC8sgVRITMMP9WIlTPr9vi6iqDICtqOEu5IgcUOEfL9gO5DSmpLe&#10;U9J9prIp/SBEtz9QG5PYJTE7ZhLbkyTV86U9ThYtZC4EtyRMT55xv2/ij9xPPioJlohH5C0Jcml4&#10;OE4SafGHbD6PHCNUMymVVyGxzmh233dBDXOS8pokEy6AyG18NmImUpYJuOgmJVqm4hdTuRmjbUlG&#10;M1K/K/U8qDbQanfQarXQYZLPWl/WlVG09DsplNaVZLhslfTUJL44CVDIeDi4+y561QPMSZlSTgJD&#10;qcPomIAmeRiIr/LNANo7kXBw5/5DOT7C9s4mVpZXYVkZ3LpzW+riiP37ei3Jv0tXr+sEhuNnYaeK&#10;qFT2sbe/g/uPHqLXoxSLg9ffehs3793HUMrsZgt48623lESv1usq1+TbtBMlSSzMFwvSZJF8S5X6&#10;9GKbodT3sFLBq69+Xe9z7sw53L99E670z6QVh+faWD59BkeVGsIJ/5yJyE8l3GUb9NoYdNpK0nNh&#10;yXq1gu+88R28/dZreHD3JirVI9iuh1Onz6JVOcS4N4CdtNEaBHj/wR10ej1pK7ESr5f8XCnvxYsX&#10;USik0W4eSpuO4Yo/LMzNYXV5EalpD1PJpyi+SCEPvnlw//0HuPfmO3jzN7+Bh995A3e/9R0c3XuE&#10;8OAIRc9DYX4ePTl3+aVX4CxsiB8wDlocjn0glkAilYPLsSidw8xy9E2Ho3oTtWoVjcqR1HGASUiN&#10;dVv6RUtlbzh+HR3t6VsH7W5HfdQWG9dqFZTFbzntZFEDnD4pvkfZES42S9+iJMmS1EcOS28aw/Yt&#10;bFy6ikGrrja0pI06tSNMhwPkivOIW9HCrQlOPEq9P4aTrx/u5gdJ9NmPdv7xgPYUf2V7hlLPdjBG&#10;W/y0J23MKPfhWMYYaeZA+sJAo94nYEw6JWQY5U+fj34iRDWJ/EwjznlMZ76ihU6TMuzTVnzDwrET&#10;4icW0r6vhDt9huOLXiM/XBOAPkbdeLadHlTmXU+SMjDv6OvxjfXXyTj3sWRgYGBgYGBgYGBg8CcH&#10;/uF+DP4P1RDuBgYGBgISiEpmyhYkZ4IempWKSoI4tg3HT6u0AsnNuO2oBAMJHEY0MnJyOo5IXUo3&#10;jEYjODzXTWkEvOoCGHxf0GBUpaPYJlFi1Gmn21NJn+EwVIJ9FqdeNG0bTWrw7QSeqxrRfJ6RtDpu&#10;yyi37wNyCdtQNdnjJG8pi0EyOobywoIuDun5rka4k0hn1GpSbieb3zeRRp1hRHpNCbSovJbWk1H8&#10;g3CKZruPRrsj265OLAzDscpdMMqWJGzC9iSzSGZGMyXBJnaIM8k+0m1Mlhwadaqo7zxAbecRksMe&#10;SoxYdxIYjIaYTkJkPAuuncRIMh/KVb1whkJxDhurZzBXXFCZi8X5FYSjGLZ3duVeCXCdAhKE1HF/&#10;+XNfiRYNjVkIggBrZ66iWtnD/v4udvb3cO/+fY1i7w2HeLyzjVyhpOTv3v4BbMuGpW9+zJDyHF33&#10;gJHV1GPvMto4GMjnQKONx+IMJJnff+9tpPwsjg62dUFJrq1A4vL05avYP6xgONGpEqkJJ0iiNxJc&#10;x8VE6juW/Pa2t/DW22/g1u3bGrnsup7WYxzqkqZYXzmDvc0HaseDZh23H93X+07GjN6Wdpb+zz5u&#10;iXGfuvE0VjZWsbSyItvTyC7MwSrlUVibx6R7hHuPN8VK0qa8VtoubA0w6A2x1Whi86CGcDCC1R0i&#10;KXZL5zP4/7P358GSJHeaGPblERl5Z777qvvs+0I3bjSOwQww97HDJWc1JGe5tqs1mpFamclkooxG&#10;0UwmymSS/qLRJIpck7g00rjc0e6OFnMBM4PBAGgcDfRZfVd1ne/Vu1/eGRkRmanv+0Vm1atC45gB&#10;Buju8q/KX0RGeHi4/9zD4+ef/+Ln+2wArUodQTQ0i/VenEF3v4luwLrK+uhTJvqao9/vma/9rc0N&#10;HHDb7wbMU4ptsci6iZDykkUzZbkul0YXL76Og2bD3MbI33q/20EgS3XWuyaD1G5ltV6r1o1g7vF+&#10;Kme1VOJzlciy0TywSaYjLKcWcQ17PYxFvDOefOin2bdpMizD7fc8Y5TbZOd7w61zPyXweVa/Liv0&#10;MB5je79taxYM2D7lTkYunLTQsCa+Qk2EcT/lsf/OZpERka6iWZb17PKpZRDZblumq+dOX5xIDlrQ&#10;VL79RbJrP8fHtaJJukrR3PCY6zGmJWc1ev6tn9KMHoPdRid1r0lIJiATaKs7K4HpMWG673R4BwcH&#10;BwcHBwcHh58hHOHu4ODg8M4YDPpIFqZL26KDQfMAQa+LQr6AQqmITE6LRqZhC2imx0gNR4hCLdQ5&#10;wmg4hpeWX+Uhz8vCPYVcVYR7gR2vKJmk801IExEuWrRPBOjI0hJcHyzL4ITk5B+kxpRtJNcZLcTx&#10;AEHQRUpEqr3IUkYcmqUpf2f5RpMf5KIv1yAZbkV2sS61UOFQbj70ylOYWIanM9AikiK9VBdWL+Pk&#10;nqotLeCZzWQgtw85hnq9DLmEyfFG4shU9yLbUqPEApqVbtupP2cRwIL2ld2hbIbHWcSjDMJIi52O&#10;0e310e4OEmvb3gC9XoAgDJlVkWpy08F7ZbIW9DWFuZCZyEblV1tNsQxhHNk1BeZ3tL+F9rWLuHnp&#10;dfT2d5HjuQrzLKtmTSh5TMcW+9R1lEuz0zNiW5MVc3OL2NndRdDvYXvrJlrNBtqdthG6mkAKwj60&#10;MOZDjzzGY4EtzJoe8pkZDczNSmNvG2EwsLzmPB8FPkNKY3amhgcefhy7ewc4aBwgy/uL7NRimiKE&#10;2/2uEYsiekXId+Xag8HLJaRnxOfyyuW3zMd6MV9MFoTMeVhYWaLsepS6liAt2KRLGpRhYxP+oIcs&#10;y5EJB2g39rC+sWlfnFTKFZRZlhKf51q9jpmZWSNi37j4GjrxEJfWr2Gv1YDWA7DWYXUgZyqwxUc3&#10;bqzj4cc/iBOnT1L+bFuIsN1sojgzh7UzpxD3eC3l1e0HqFUKaLS7qJV8jDKJW6NBTwumAkVW8dZe&#10;A69t7WOn0UH7oIPmfgu9dt9k1JhMvuxub2N/bw+7O3s42N9DHI35LGgSSZbUOZNhJB/hmZy1DT0/&#10;xUoNnXYDvW4He2wDmsWaZTkbrRZlq69wYqtvtUvbZ3/GYlo7H45j9MKAdcL6yZbYxtNYO3oSFcpK&#10;1tx6ONJ8BmfXjicJyJJbD58wbZsW9Pudgp6unw5kNa46VN1pIeVgoOeMZetGEgmzk4bWEMhmPJZN&#10;fUnyTGXZV+i48hqz/PpyRl+VqO/PiIyXVT/rMsu0teBxueijVsyZGyeFSj6Dcj6LEs9ZX1TwzfJd&#10;j7VurAk8+8d7TUPiAksCSsR0GBZ38s+eef5LjicwsU6udXBwcHBwcHBwcHD4GUHjowlshOQIdwcH&#10;B4ekD9TiiuNYFpwFI+fGYQdBt2tWzr4nopV95HAE+fMW0RqHEcPQ/GhrEdVUPLQ0UukRhrKyrZaQ&#10;8mvseCckEy8XKSayS647okFgdJCsso3ENTLq3u6HRVDLr7FcsIwGLYTtHcq8h5yfodj75otaBKG+&#10;PMjJunQYI5saoZjzUJPf9HwOVZFf5RwKqrMh60g+3vXKk9sLiVf1wD8i3IdGlE9+s15UxUbLs/5F&#10;9mYtiGxjveo8K0pxtBXRKKIuIdt5nHFEQCauhiZWqKpvpM0KWyEYyI92hE5f/tn7tghqEIRsD2wz&#10;doGsj82OlUjIQpGGcvsh69jkqCYNRBcqr4lrmEzGQy6Ksf/mi9i6+CbQ76HZaiDHvNYKOQRsm8wY&#10;/KxnFs2yIg8G8uWt/T4ibuOQ+QhjjET6815a9LIfBDzftvvJKleE+/0PPcRyD5H3U6hkR5ibm8WZ&#10;8/dh88YV3Lh+Hb6fhxYcFTEoy+KQeanXqjh+9kGs37iKg+aBleuA+TNCnWXTJMCQWdxrtNAbyL98&#10;aOe0+KyIeLlO0SRI3mcdy83T/CyOnz6J73z7G3j+uedQmzkCr1BGGGwjN2zDC/rIDwZIDfo2CZYv&#10;lFDIF7G2vIqHHnoMT3zw43jwwSfg53x845kv28Kx82sncPHqRezu75mcVXcqS4HX6tkc8Rnf3LyJ&#10;3Zub+MjHPoZsRvmOUMzrfAZeeRZLDzyK5TNn4acGWKoW0OEzvlD2zUXOOGI9xsBGl3liWywtL5gs&#10;F1eO4eZOAzc2tvD6W6+jVp1FrjqHTjAwVycR241ko0Vf1T5E+mYycp8k/lZuitSgE7LdFs1lC1k7&#10;chxLi0sYUPY3tzaxtbuNhflF1GdnTA+M5UaFiTfbTbYHTZLwMWNHFjCDIet+IHfkscjoHAadlvnN&#10;r1Hmpfl57B4cYOHYcT6TnpHP5gqFbcUy9MPC3xJskmuavgrIffOrbm1QX5KM+cwliw5HkfpbfSGT&#10;BLVTzXnqak3ZiNTWJJ6eR30DobRU/4onkp0t1Sb3ynn1OSXM1Co2qSKyvZRnmzWiPWtfkeT1NQzb&#10;r2pF6etdMl3z43BQ3t8pJG6ibod3iqPg4ODg4ODg4ODg4PAzhsYhE2jk5gh3BwcHhwlEfGihRREu&#10;clUiq97m7hbkTkKEi4i/TDZjBGjUT/wnD8MI40ghxDgcsI8dGYEY8/psqY5MsZqQYEbETggSXp9C&#10;2iyoFUSQCUbq3OP9sIip8aCL8GATvb2biDpNeKkhuvu76DZbyA5jlPJ5xumbWxD5R1c9latVlMoF&#10;5Lw0PAaRXNmMrErlqiGNQZxQ15odkVuVURxZfSpI5Fbl/KOaEEmnA9oO+VukvMhpEXayQg9l/ZwS&#10;CZ8QynJFYXHHvIaX6k6yoDUrcrkKYTtptXvmGqfPMAiYxoBBX0bwhhaYR7UKQbmY7isfY5uw0W/l&#10;S+/x5LdajsfzWthRtGF8sINrr7yAdnMfObardsh7jWLEfPGLxNaNMow3Yp5Clidk25VPcLk+YWYx&#10;DCK25xh5z2P+maNM1lybNDudpE0Ph/Ap86c+/HHk/bQtBru0vIq1EyfhF3z0Gvv4y7/6CvOeRldu&#10;UFjGYDAwdzI725tYW5nF4lwdN65dsckK1Y0mJ1T2ZmeA9Z19bO41bAJAHLKI7lp9lvkeUu5t+J6s&#10;hj1UCjkcWVvAydOr+M53vot/9YUvYHf7JlZkiV3LIZ8F/JTc5hTMz7gWWD378FM4+eDjmF85Ys/j&#10;3s4GNtYv44AyW107ivsfegJHTpwzMn/r5nUjoUW2y52UJl20sKh8oavOX3/jZVB4ePIjH0db5HN1&#10;jn1ECuvrN/HKa6+yDHuorR7F7MICtvb2zUWJ/PMPx6wT7neyOWxn83itE+H1gy62KaP9sI9SvYZm&#10;q4mrl9/GzOwcssUSK2YCNdBJSHqLpNewYAeSFqMgJF9GZPDgg4/giceeRIfpvv7Wm8zPHvaabbPg&#10;z7JMeizkPidgv9dm2+xqEobtSy2lxbKJ6Q/7HXRbu8hl05il/FSXS8dOWD/ZbewgV0omJH7WuKPv&#10;lJz4bNoXIWrzFJK+8NC8U6cfI5r8jtgfqF0n6ymMMWR0e4YZdK1Iblmzs7NHajiwoIWSK5US6lW5&#10;mPKTfkZx7U53hneC07UdHBwcHBwcHBwc3odwhLuDg4PD94dcghh5JTLQK6BSq0OuAOQPWW4isvLp&#10;XqoiHYcQqxoPehi02whaDXiiXdmPxkhjmPWRLc9iXCghMgpWnrh5numnxiOMuk1eHzO+uPiUkWOy&#10;ov7+NM09ABFboxCDxk3sXX8bvYMdZOIAUbeFQUuhgcbONgrZFI4eP27svFw1+LIkLfrIyRpdstT7&#10;jMnJmlQuYVJp+StPLOd1D7mNUdDkiS0yyshWDwxJTcnrukg3kXKyLh+iPxgk/rS5jZjWMOMhL9JY&#10;EzAi60TsMxGR5/ILrfv1+5G5jemZ65iuLbobhlq4NDJf0VpYU04vRNaLLtX15oOev7SfWCszKHPT&#10;wHjT3QzbUs7ip5Hl/qh9gO2330KO7XKgSQVG2uv1sNvpQgsCm8/2ib9uuWyRP/Pdg7b5VC/n2K5T&#10;Hvo8Vy7IbY98lufQG8TYbTaZX7ZVlrVaq+Hnf/nXMLswi7nFOdRn5pDL520Bz5jX/v6//P/Cy+as&#10;LYukLhSKlBGfDKa3cf0yFudmUS6WjJCXy5gW8xaEQ+w0GthnHWvSQtbI5l98ZhZ+Xn7Mu1Zvo2GM&#10;uUoZizNlHFnh/es5VOqz+NMvfxU7O7solgpYPXqEUSOUClX4hQp60QDNXgfdMMQbFy9je3ffiNhK&#10;tYqFpSXMzS9wu8w89BD0DnDi1Fmsra2isberFmBW0rJI1nMt0lYkvPZffe0Czpy9D2fO34+4PcBr&#10;L7+O1y5dwt5giNAv4ebeAdr9EFdv3GRFeXy+PYz9IjZi4HKnj5d3drDe7GCf9bDRPMC1rQ0Eg65Z&#10;VhcyOczML8Kv1piHCVjfpr7x3kkPxcC4gpG9ahp2NGlL2kr+Whh0ceUEVleP4vq1y7i5tY1Gu4V9&#10;1mnLFg0N0WOb1BcF8iOvRUVlVR9zv8h69PgMVChXWyCYda+FZiusl9rCEoK23OcMkNNirXzG3g34&#10;Xj02kcVUXuqbtTDxkM9WIkc+y9pje9Ukj4I9+wx6snJaEyDN54zbbIb1n0mhXq+hXMojn9OkUcre&#10;D1Op/yhwuraDg4ODg4ODg4PD+xCT8ZngCHcHBweHKdQ5MoiqTaw12R+qX8xkkJ9bwszSCvxyGTt7&#10;u2jsbKKc8xg/5v8BxlEfqSiAn01BixKO/RyQLyIry9dCHhFCpjeE1rrUYoT6LwKu09hnGiPkSxXI&#10;xYTueU/3w6kxZdlDc/0KttavIey2UMixLihjLbB54/IVrF+/gV6riePnzyGX9ygvUWgJKWauX0Sg&#10;85KERE98HuuAFnjMyurX6iAh2RXXFj6chISWS6gz/dWXDfL/LgtYuXRhY+D5DGKejcIB65B1zXqT&#10;lbCs3INwZAR1uyNf0f3EyltW7bImj5JFQJUMo3LLOzBv5pddTY9pwtrdFNYSbXsnDr3E1T55zYBp&#10;i+4ssi0N93dRZ9ts9/uQH+qQx4IosehtRxFaQYhmf4A+j8mljhZIbXT65mpmbX6J6SV+6geMm8vl&#10;jXzdaRywbCpvBjP1On7+lz+P2bk6KuUChmGf0h+b5bvk8wf/6vfRareThV/loob30QSDlZFy3Nra&#10;Rbk8Y5bGG5ub2ObztHsgK3CWU/mNI26yKGhii2nKH7pkXfB9Ci3Cg6dP4vEHzuCR+49ibiaHcrWG&#10;5198C822FsEMsHrsGIqlIqIBb8D0vFIBXrmEUTaH6sJRPsfHjMjXREkYdtDvNimnMUqMV2AbO3b6&#10;jJHoD9z/MPa2NtBs7rNd8VlnPXS6HWS9HIrFsk2c9IIADz76FN569S1sHzQQqMb8kk04VIoljAcR&#10;rly5bMR3irKMizVs9Ie42WiZFXmr30OhUkW1XqN8++i0W6iVSqhVKlg9fhLpgry934bV/IQoNkhm&#10;CppAMpr4duuQ+yG12ZyXty8qtlmWVy68iIh1UGJ/ozwGAy1S27P2re4ncYWUZX2yHLx+qTaDKuvh&#10;6NoqZmdnsXxkDRm/iP1mA+X6DDzWT87P2mKrE5XyZ4LpxMO07IefGBMPj1gce148BPHY2phNuKlv&#10;YLtOpTRZmvQB00VR9aQn7mNSKLKsmnioVIpGtmt9iGm/YX2N3f3wnb8/nK7t4ODg4ODg4ODg8D7E&#10;ZFwiOMLdwcHB4RDGchsg0kmMLTtLWcqKtEt5OaTyBWTzeWR9Hx6j9A62GSeC5wF5b2wuNhQ/6zO+&#10;n8OYcb1aHaN8BiHjiRT2zDc3041HeP2rX8J3n/kqWvt7WD5xyuidxJf7YdL1XoO+GGhg9+Z17G5t&#10;YhQPjNStlHxzwfLyy6/j9NmT6LXbeP5b38KjH32KlwwZBkiP48RqPZNYI+t1JlmnxCTKCjUjFzOZ&#10;hKRmvLQItukXBilKf0qeMRcWFIfBXpojEfoZ5Hy2gZxvRHXQ6zGvEfMVI4hG6AUx2q0u2u2uWcIH&#10;QWC+1UU4R6xvEetmyS7SnkETOUpaFrZG81m9M29qf2LlBeU12TPoywjlUy4ujHblNTGPayFMuZaZ&#10;8fPI99vIxJGRrLLOLheL8NlIW4MBmoPQXMsoXyqDrNAlE7m9ue/4CTx8+iyurG/y+Jh5Tgh3WfNv&#10;7u8auazcVitlfPqzn0WhkGG6sEmMbrtlpLLK8PWv/AX2G/oapI8OZdRoNfl7374Q2drdw85+A29c&#10;vIi3r10xlzNnTp/Dkx/+KD73a7+Npz76NB+3NAZ9rZsg0j8pgx5H+cI+sbaK3/j8L+BTH38Sc7N5&#10;DHr7SOUK+Pq3Xsalq9eR5zP62V/6DXS6TZTrSxgy717BR2m+xmeY9ZbOswxMLDU0a2VZKFdrZSyt&#10;HcGJs+cwu7TEcg8wM1vF/NwMPvTxjyDsD/DqqxfMwl/y6nY7Jne5fDk42EelNovBOI1MeYZ13kHQ&#10;2MVs3kOWZZAbpCtXryJm/PVmG2+z/Ot7+2j22vbFgUfZZ1ndq4sLKPGa+Zk6FuZmsbIwxz7hdDIJ&#10;YUh8+av9JJM+t1uFWojavuLosNqS/aPQMrI654XXL7+Br37li/aFhdz4tFlfOzubkN/8j330UyiX&#10;SpRZy66zNpGVW54ciszf8twcVldWbUJr9eQpPP/SC/iLP/uiPWMnzt5nbcX8oE/a788Kko/uPg3C&#10;rdzYDktn8kxZ29eCyzn2CyLO5RImPRxMFkLVs8XnjEFke45PmPyxl8tF64uKrCeP1+k7plHU41Zf&#10;yrDsplvfuuMPhNO1HRwcHBwcHBwcHN6HcIS7g4ODw/cBO0gRoewMYSyf+sXJVlyKiHe/OoN8uYhB&#10;cxO7u1vsSUfI10rIpIfIeimMGN2rFFFcWUam6COESPwho0VIR32kB30g6KLbOECr08H/5b/6f+GJ&#10;B8+jWJ9BLucb4XXvYozG3k3zxy33ICI+ZfWbuHMJsLQ0j1E8xJFjR7C/f4CzD99nFtZaiVLEny1y&#10;msuBuxiPtMioqjQhpvXqk7sZuZ+RBXSlWkG5WketVjc3KQo1bcsVc58hYrlSKqPEUOYxkeDDKLKF&#10;brVoZaFQNjI44jFZVg/kaiaOMRyNza2MUeK6r4hI1altGdiQ7Jhli1uR7/yduJLRO3jM4qgt5ZDz&#10;/WQCgQUZR7yvJgF4XqR7llHlCqOntQPYZkvFEkq863wmBY9tTES3LJy1zkBe7m8KeSNwTSYyLx/y&#10;XKjyhHhgeRkfffBBlPwihv0BdttNeJRljnnQop+lcpV10GP2xjh/5hSe/rmfQxx1MWJIZ3NmMd3m&#10;NYVKzdzKrN+QexS53mF+mbd4GDEkvu57/b5NWkyt3n/jN/8X+PQv/xaWj65hdr6OR5/8MOq83+LS&#10;Gk6eOYcTp8/iJMOZk6ewPFvHfbx/reQhPeqiVGOZvCJeevUabmxsY3XlCE6ePIG5pQXMLB7FqQcf&#10;wOzqKrq9DhoNyiNKpjfki7xaLWNxZcUs4heWlyDXQzpeKuVFyVNeOauTU+cfwLXLV/DyhRd5VPWU&#10;sfqRtbue1a2tDRw/cz+Gw4ByBub57JfYJ9RzaVx/6zWsLi2iRxle2bqJZlvuezTpo+m1IUq5DMpe&#10;BrPFAs6ureEY+wzV7yilr17Yp+Tkvka3TSOOI2sTmjySrmaLaOqfdU3yt899c+uSYpsMWD+htdHG&#10;3iYuvPgsep02Dg72sDg3g9laFY8+9DD+vX/3P8Dv/P3fw9GVJTT3d+2aCtt6vTaDIfNcZBuY4XMy&#10;W69h+cgRVJeO4Qtf+Fe4fH0dL730IrY3buDo8TNsHzVE7NPkuklpxHHIfE36zp8S9HxLVNNguCMP&#10;3Oc/PU9F30OZ9Vth/6wvPOrlAgpZDyU+IwU/hyLbQkG+/3lugfVXrlRQyHvI8drEhQzrj+lm5dNf&#10;7wve3Z5he5aT+vlBwcHBwcHBwcHBwcHhfQhHuDs4ODi8A9j/iaSdEu7qKqdkrawn7fckZL0MCtUS&#10;wqiHg0YDvX7PFmfMyPQ9mzE3FqlyAem8rpWrh9iIXlkhD4Meom6H6aTNFYNI2o988lPIl6rm0/pe&#10;Jtwl7n63jStvvY7arFyWlDAehsBwiOWVJaycOGFEsF8sIs1tfa7K+qIc8x4yItr1DhunIHc9qWlI&#10;p1mvIsT4juM9RFAmC6UqJL/N1Q9/yPo9l02ZCwlZvmpBVk/p8/coHlv7GMn9hpH5DMyw/onMs/zb&#10;VoS6gh2ytnQr6Pxd21un7WpZ2UsOssDnzijCOAwwjgPkRAL6Hgr53GTRxgpypbK5SjESOTWGL7dG&#10;/TaGIr95/NrmTaRipsU8t3pdc/HSa3eQjUdYq9bwwOISHpqbw7LctzBed68B0c25Qh4+79MJAnTZ&#10;tkt530hGj+37rFy6fPhDKJbzZhkcD4Y2ydFqHrA9FzC/fBy9Vgv9Xp/tWekUbCKkWq1TyBkjjeUb&#10;XiS8rOhPnjyLtdU19Jq7tujqcDBgsSMcOXYa80srDEtYWF7B8tIy1rhfL+X5OPVZ51nElEvIHH/x&#10;z7+F9c0dfOjJj+JDH/8k1k6dQLlWNTK01Wxhd+sGgiCytlMuMo8L81hcWcbc3AzylGlCoE5kP4pZ&#10;1yHrJI3BIDL/9KXSHL75zFehhXM1YWGLbKqvUB3xQI3P+/LCAgbdJrSga08LjKaGOLowi6OLc7h2&#10;5Yp9VXH/8WN44NhxPHJ8FY+fWMWjx1Zw3+oyMkxrvlxBmbJSfyGf8/LxPzO7YKRuPGT/kS+y/gZs&#10;z3KjxHbDZpdmi8kw6Lz6KU1+JBM1ebbZLPY3r+Pi6y9j++YN5q3NPM7hEx/5ED7w6MP47b/3e3j4&#10;yUetfS+vreL8uXPotw5w4/p1xKx3LQ1dZn+0SplrgurhD34Mb15+C3/51b8CHwXLx9WrV7Fx9QoW&#10;5hfND77kN4xCyozPpxHRPz3oKRSYBQuHIXlNzyuPmpbwtGXw0sm2yHoTqV4u+gyscwaR77b4MuOI&#10;YBd3n3wJozSnKQo8YOGnN8Hg4ODg4ODg4ODg4PAugyPcHRwcHL4XIk9lMSwiTYsjamvd5aRf1EbB&#10;SDmdyeVRWT4Kv1xCLxwlfrzHaYzTGYwzskqOEcvSNAwgD9Dyiy0SNZarjXYHTYZipYoPfvIzWDxx&#10;BjI6znkJQXyvQvKNBwOM4xC1agXX33oL/VaL+1Xkch5aewc4OGii05W7lhD1+TqysjwtFIzElQuR&#10;USRrX5HtU7/SqjARqrJMZf2lp8R2QpxJ3LadBJHsItlkCZvmviyHdUJuYeRfXBbtRrgqZZ7iJRaE&#10;ZMt36e0fh8ADxsJPAgubxJz+tUOTfeVxiJRcHHGbSQ1RlUV+Uf6j5dqiZL6kiwUfntYL4EV55sWP&#10;+sh0W/DHCSGs971cs/iZLHJM3FyEFCs4O7uADyyv4my9Dn8YY7Fc4T2yaDfa+mADM/NzKFbL2NyV&#10;K5k+FmtlrM7PYInyXltZwMrKMkZMU5bqw7EWR/XsmdA99dXA/Y9/gCLLo8W6k+uUIeUlGcajIbLZ&#10;bKKI2DM2NLL2/H0P8Zlo8FmRq5uUuTrRJIieSD5ZljarDfVKzdwyyeWMkimUi9hpxvizv/wWmo0O&#10;nv7wJ/DJzz+NGmUjS3KR7NvrV9Hc32M9+1hbO4qlpQUsLM5RhnmrZz2nmjyRn3ZZKFvbSWcxVH2z&#10;LR00W2BTw1e/8udotprMnz4OYE/B/Gvx1WHI9spn/OjKGtPI2ORPNs3zUQ81P2tuZToHe5jzfaxS&#10;jtnxAOVMjEouhWouwzg5zGvyRBN2YnZZ7m4QsI33Ua3PsJ6rJlef9dbttc3ND1smxZmmjGTpztbC&#10;Oh5pYpD50mTBaBhSXir7FbQOdvDwfffh8Ycexs9/6pPI8P4nThzDytHjNhEyYJrRoIP63Bw+8KGP&#10;Ic9yXb1yBQH7qcXZGawsLmJpeRnHz92Hf/OFP8DlGzewd9CwdQkKxTJazTbeuPAizp85idmFRZOL&#10;ke2sr5+mTsnbGZLn53thx/hH7YpS5q6ef8qP+3ruFayPsC1ly+debqiErMlZcdhe7ijTZD9xgH/7&#10;t4ODg4ODg4ODg4PDvQeNcydwhLuDg4PDIYg0NzccQ5F8035R5BaM8FMPKVpF5Hg8ymCYKWDszwC5&#10;Mkr1RfS6ATw/b6RTr9vBoNcx6+Isr82mxkjxeMyLteimP7uImeUjKM4tIx70MU5ljWzP/JQtQ99V&#10;oJzGcYzG+jVs3bhmlu2DXs/IU1mpd3uBTVJ0eyHanS6OnD6KjE1SsC5Yd+NRCsNYMh6ba/fxmLJU&#10;/bECbVFEmBf1O0h2I+AsiICb2Kib9Spjj3VF0i5sEdAoQsD60xKVEOGs6yzmJOjPdN8C/yb/Wfey&#10;R1ZI/sl1yO14Smf6W9sR8zIyC3LfzxnRPjszg2LRR0HB3FskFvj5rHypeyjnc8gOehg195BjO2u2&#10;Wpit1imnDttXiNVaDSu1Ks7OL+N4fRbljGeLmOaKBeR5vUhc+SkvFEvIVsqo8n7rO1uIwj7mK3kc&#10;XZ1DvVZCqVygSEeoaOFRL4+AdSESXV93yG3MIBqi2ewgX6hjYWkNswtLLM0IrdYB85kzMl0ueEQi&#10;a+HRQt7HB578GCL50NakCes5Xyig195DGA1sQVi5nxEZjziC/JLLjZAsjYuVEl5+6zq++o3nKN8M&#10;jvBejz/xOAqlNKJ+iP2dPexubzDtEeqzR3H61FHKscJ8ZMwPtzzga90GQX7LVQGDIEK70cTOxg3s&#10;7+7j1ZdeNB/uly5dZLvrsUnq64Yx60ZtK7HoHgQ9lIoVnLn/EeRYD7VyHkXKqLu/g1dfvgB5jmev&#10;gH6ngdlCGgXWa4HyL3g+8rksFmbKCEYRBgwqH3sB7FOGcim0euSoWa5r+k9fw+grGLWfzIRw13bM&#10;tqg+JeZ5LfLLTCHFtOKgiyrby9kTx3B0Zd7qT5M3x86ctckCNfwC63NI2ctljb7iuO/hRxG3A1x6&#10;63UcW13DiWPHcPK+B3D1+nV86ctfwkG7bX7929xqweBiuco20EF2FODhJz9s+euzzYnM14KkPy3I&#10;jZOgZ1nPkWGq8Kof1yb5lWz1sE4P8iJbIFkTFrZNvmTROfXHKsdtHVkh6R9uhVvHFRwcHBwcHBwc&#10;HBwc7kk4wt3BwcHheyFidWjWuHFCtmBsZEvim1dUypRkESmfQqMb46DRR7M9wDDlI+NXkc+XzRd4&#10;NptCJBJ9pIVS08iw45XfbJFC6VwOXqmMvAj6fmDuF7TYZjFfMGtq3e9u3Nk3Tzvx92d/nWJFZFkP&#10;Lz/7bYRBH7ub27YVB57J5JAvFCmBNI6dOY3q8jxlOkIcxmaRbDT2OI0oCNHvdM1/ecbzkfXkREI1&#10;PJHdXaKz+r0VxkmabAOyzg6HYwawnlvJIqisUxGc8q8tn+ryr25pWEhIcyHZ6vf02GHCXce0r6NJ&#10;HNW6yEL9FtkuK1tfvqYrVczM1Ng+cmYFnc2k+PLmNVokdjgy9zB+3jOXRVm5jNm+aS5d5AN8yALl&#10;2K7ma3VznSLiUDpAhvmXb/pSVYuJ8joR7uUK0r4PsH2G2QzKc3PY3N40f+ClXBqL8zXMztawcnQV&#10;pdlZeLPLiOKxEfRaIFYufWLKe3P9BnZubqA/iPg8AasnzqJUqeCVF59lGUrIpj0EfU2ieGYRLtL9&#10;iSefYsFHSHtpdHot5q0AP8vzcmWjRYrNNU0RJT5fEc+Po9B8rbfabTz70ut47uXXMFubYxIxlup5&#10;LB5ZwubVK2g2Guh0e7bY7dKRU5ifLSDH+2AYmvzM7zllId/nESv5YGsHb7/6Ct545SU8991v4/Kl&#10;t/DCiy/g5uYWbqyvG8EsUlvPqNZbyFKeiWucobkR+vinPo/FlVX4UQ+9rXUErSYuv33FfKHPl2V1&#10;P0Y+rX5AFuk+Q46NPYMgpYmcgL9ZrymPbTmNXeY95WVw6sx55EpVtJoNZP08G1aGbUSUvNpB0s5i&#10;5kv3l4uqSrWeuOKZn0WK+di8dpkRBjjJenud5Tp26gRmlo8iX5u3/k79VDbnUcYFBN0+2vstXHnz&#10;DfQptzm2uw88+WHMLK3iS3/2R3jz7bfN4j9kmyuUKsx61vpKLWirejm6vID55TW2zuQ5Uzv7aWHy&#10;ZN9JuE+hB/sQki6WV0wjT0/zt1xUpUTAi2RPS9bfk9okgemFh4ODg4ODg4ODg8O7G1Ot8TCcHufw&#10;E4Ij3B0cHN7rMJcv3N79urQ+zDo5BcbQvsJI+0OMZcU5ijDUVkQp48saXenpmrDfNkLTz+XNEjeb&#10;knV7CsNxCoNobK5jOv0IrW6ETjA0a+eI54a8Xpa4UWqMsZdDulCGV6rAK9aZrkjFIQZBjIBbWWCP&#10;hikUqgsolOrMlnyE+0bgieaPmZboV5HzMfOttK1/5jkRs7BYyvuU9Hn/QHU6YN0UZmbNivny25fR&#10;7fZw4+YOrl7fRIZ1Upudx9zqGkqLq0DaZ7XJFYjI5IQ4TWdy8ESI859c0pRKVfMjLgKNF7C+VecK&#10;yW+5EdFWQZbxsl6WH30taxmP0mh1+tg/aLHuYtaF3AKlITctRnrrn0hs1o/yPk7LHRHreCQyN2P5&#10;UMojWUWLSOV2GA3MkjZpqzFSist2o3anRTvzXhql7BD1UgFzM3Vzj1LIsTzpFANbk4hApml5VhoM&#10;ItJ1H8knV67g1bdeR5vtfFQpY/7UKeRma6gU8liuz6BYKlMeeYyYv1ClzBd5fh4jyqg/HKPLPKYL&#10;PvKVEgZhwPwp72P4/O3lWR6GXLmMbKHANh8jzhTQ7IW2UOrmxjaaTfmKZztlPfj5spWt294zy+v1&#10;jes2YaKyi2jX9sjaUZw9f7+R8mb5PhyaRXfIdp98Z5LUjtwyjcIeysx/t9dFsVzDS6+8gStXN+yL&#10;k3KJ+fNzaPV6WD37KK6xzbT4vMWsz1J5Bstry5SPaGrpOkyTbWWsyZRohAHr+c1XX8MG899odPAX&#10;f/EXbAtpbO/smdX+zc2b9sUAUlnWc0Jzyx+8WqxcDOnLAH0Zc+7sGTz6xCNo7e4ha5MxwOtvvGn+&#10;7NOMV6HMkPFRZvuWWyC5NxrIsp/p6CuEAmXTZrtsBJLNCO1e2wj8cU6L1w55aY23ZH0zXX0to4Jo&#10;wdxh2EYl72FleQlrLOfCnBb/LSIdB+i1DmzBVJ9pnH/4ISyef4h1p+V108lXIbx71vP5a4Te5iV0&#10;1t9CAT2cOTqHkydWUF2o2wThC69cwNvXr7FO0ihXamzHUWLZzzyXfPWVMR568EEsHztp/akmJX5a&#10;X+vc6h9Vr/qjkJy4Y9/i2W8dV6ua7DMkE6vJMU2G6TnXnsW/Ozg4ODg4ODg4OLyrYe5iOd7XWDpx&#10;BZmEyaiNKp3GGYeDdDyn5zn8mGAbm8IR7g4ODu9JTLuxaY9153b60pzAdpMzWhDViJVM4r5FxFAY&#10;h+aqQZaqRnVnckaWqq+MY/ntHmMQjtAdDNEaxEZ8daMhIga7E1/k9k9+s8WEyULSzyPlFYCsj8zE&#10;ghhe3qyi/WIZuWIF2XyZF4vYke9m0Ym6X8SUqACkE8tQke66R9I/T0shJYG4RRi9f6CyNjpN5ApF&#10;zK+swM+kMFutopDPY2ZmBsdPnsTi2lH41RkjC0V8YyzZyBLVQ2oswr2IuNtHLuOj126i19hDdW4B&#10;w3QK8iUuVyaqe9FpIsC1L/nawqq8vwWRsdxT3be7A/sSYci60kSIEYmMo1+Krb/i7ke8UHWnf0rE&#10;XINY/vhbh8ynvC5J3JHIJUxOrk1yWfg5zxZE1UKlhVwa9YKHcrmAYiFvfv1Ftt/hP9oaQxJE9k+P&#10;G4mazSFfq8Kr1VCcX0C6XMaB/HT3usiyvGq1A7bZLtt8j2G31cKQZZL7HGYY+VIB1VleX64gn82i&#10;VCyiGw6QZv5Onj2JKzduGFmfK5WQK89gtzfEXqONxgFl3ddEFuuBsp9+JcIkMY763KbNp/v+/o5N&#10;aMldTByFeOSRJ3Di9FkrQ+JDXe5TmB9r3omFMUVlIRoEKPK+Abe5QhU7O7tY39hEmc/TLtNdXT2C&#10;7YMDVOrzrG/WIculrwJqlQrm6mVzAZS4DaECzmdbfvlb3QDrNzZtUmWInK2t8Oy3n0G1Ttmx/nZ2&#10;NplPTdTx+aT89IxKWZeP70TsY7MOHwz6qFXreOCRx7B/87rFkUy2NtZxbH4WBcbth0OUyjWEvErr&#10;O6QQsc49pBlXXyoM2bKuNds22UABohcEmJ2fg8/yxMwbY7EMiT9+8z+v5sU+58jqElaXFzG/MIsS&#10;246XTVtZS6zDWr2GlSNHsHTsFGaPnmCflLOJIwX1g2n2PWG3h87WOsL2LrxRF0t1D6uLVRSrJda1&#10;x1x6aPA5uE5Z9wfJRIkmUvRVhSYO6myrZ04cxZMf+TiqM3M8r8pLJq5+Wkjaj1VIAu0fDj8ipul8&#10;T3oODg4ODg4ODg7vKSRj6USf01DHfkk1nGzvxPtvbO3wM4DGcRPYSMgR7g4ODu81WH81eX2aJaL1&#10;XzqhDu52J5e8M/lHrJ9IINsmJKUIRlmnyh2GKOxU2sMwlUXI47Lc7fUTorUngp2hF8a2UGCf18jt&#10;jAgxszbnPWWNKm5JbjvyeR/5Qs78Wptf8GwGmZyHsechJRcZpTLSxfKEoGU+mKdRKmN58rws5Jt6&#10;qIVDh0NzhWL+g6fFUCH1ww68f5UCkatyjzG/fBSrJ07j6JE1nDpx1Mj2Yq2W+IfODJHK9CmCiFVO&#10;GY2yrI4cEKUxDEcmPxGP1y+9Ds9PoVCpcuubG5M00xfxmpDYt1uMvQP5klTLkp/2/iBGt9tHPwhZ&#10;RyLhb8MkL8aTe3ad/rNKNAlgFufWLpM60j+f95YFu8j1aTspFfO2CGqxJHK9YBMLhUIexXKJ5c+z&#10;jD/EJYfyP9kVwWv3YuGqc/MMi6jMzqNYrZvrj4PNDWxtbWGzcWCk9H67hVavCy1kOmJ7To2HyDG7&#10;+UwGWrszPZY7JMmtgu3dLew1G1heXcRep4PC3AIOGm3c3Ni0CahOq4lBXy6UNGGVtfJqciMMAwka&#10;HuuyXp9FfWYeG9cuI+QzN1efw+rKETz08GOYX1rms9ZGvlw1AjiOY+ZZC6emLUzlqcVKs17OJk20&#10;VsIgDI10X109ilmmv8r2sb2ziUqxgJlaBdlRBC8OkA7bGHYa6OxuY39zHdsbG9jYuIn19U1sUibt&#10;lvyRi4vOs667uHb9srWTEutGhL0mPfKsm16vI0mzXWUsJHWdQYdpz88v4JFHHkeN7SxiGiXWYRT0&#10;cOniW9CSskXGl4upFGWkZz/NffmP18RDGLGtMuWbzTauHTRRrfBaTYiwv8kXS5ilnDy/yHYdoMT2&#10;kYoCyiWyeyysrGBtZRmVagmeXORM2oS+4MkxzxWtFbG4ikJtJulnkAVvx7IEtuBpu9HA7vo1dBp7&#10;7FGYT8pOLn28fAmxx3yMPbQ6AbziLHb29nCwt4NRxHxpkoj1qjUEVpcW8LnPfx5HTp6G1lRQBiwf&#10;6m8dHBwcHBwcHBwcfgbQWNs0Y9OPNWbXuFr/Ev7AlFYL0lmd3urwE4Aj3B0cHN774OszpaAObRqS&#10;z8NuvTct6NWa2CLrrHxKm1V7OEQw6JsriLR8SfsFRs2iFY3QGyTEei8IEfC33MYMhrJ0ZxhpQU7d&#10;F/C9lLkByXoZs/RUyIsszfuJ/+ksu1jGGw4jBAwi8eX/WxbG9mlbOp1YFjNfyp9e8umoh7QsaEXo&#10;W6YZj/fWgpRCoijoxOFCvn+gd5AtRqnys6w2MWKKEcudyRrhKqv0bDoDz6Pk0l2eG1JOVJDihHDv&#10;HnRQrM6i29wzq/F2axfNxh6WzYqa0VjvIpfH+iKB6SVENe/N37ICV3sZpbOsL7aF/gCdXsB2wPzw&#10;2Eim7JI5E9I/5TF5d/J0Wi5fFBIiVudFQCfx0yj6WXMNUyr6KDMUmbdSMYdige2Gx3M5LX6aMat3&#10;yeBHfh8znu5ixVA+2O6m73NN2GhyIlcomB/8PttWyBY3UPnZdtM8p9uIcNfkUNFPFvGUxbWg0mZK&#10;NQyCFq8NMMyksXb6FJbOP4SRV8T19S0+F0Aof+2sF3PFwXpSufXlRyLbxBo8ny8ipny3NzfMh3u5&#10;WEKlXEG1Vsf8wqIRzzkek1W6rONzRtwnRLtNXKhMlKtEal+q8LnVHXd3d23B0k6njWvXrxgp/ugD&#10;D2BhpoIsn6fcMIA/jpDhPjNqeYvSOQwyBQTyo57Om4X6iHU8HEXIl+XbvoTd7U20mgdWDrXH0TDE&#10;8SNrWFyYM9LbnutBYBbvS4sr+NSnfxEPPfIEms1t5i2NPuVdqVTQa+xjb2fHXMbI6lyuZ8JRjJh5&#10;keW83EYNWF6f/cGzV26gz/LNztbNmr7D9ud5PuYWl1HUJF0Usn/oo16tYHl1Bctrq5iZKSMVd6nQ&#10;sYwTq3vVvUSvBWg1WaHnSC6tDvZb2N/bR2P/gPsH3O6jxe1AXzAwnlzAaIJD14UjPlm5CrrBCK12&#10;YK53bt7csPpj4W9N0JxgHj71qU/hqac/aV/yZHM+Bt22TUT80AkjBwcHBwcHBwcHh78tTIZT2kg/&#10;ntLtOmLjCzN7nwQp0Q4OPy4m42jBEe4ODg7vQbATG8uyfPpTDNxk3yCySQeMpoX8r4toD8MYQTBA&#10;v88Q9DAcsRPMFZCRiwXu93m+rXOD0AjEWBel5Hohfavf1ItZCwHmsylU/CyKeQ/Fgo9yIY+yrJO9&#10;LPxsGl5G/ruZPvtU+fMOeQNbjJX5ERknlzXJS31K2DJdvvNFyInUFdmm87LiFWlqBJrFFuS4RJjO&#10;zL/PEEeUEuVjhF0GYdQ3QlBWzfL7PYoGSMs6PS0iV5bZlMFQQc2C8o7ixA0LpZTRhAjD25feYrp9&#10;5FlXWflzH3Swe+UimrubGDM9L+cb+Wz1wvqNWQch0+mqPTDIAjmVzYtVNwKYGTQLXqs//hVZLd/q&#10;qm9Zk8u/t4hd+W4X2a6FcyuFDMrFnJHs+TzbkJ8xi3flz1M+RdZbuqp6loNyGMUx255IU3tdf1/I&#10;Wj+Jx7bEe+l6+zJCeeRxWVaLCE1lKU+5UBpGdiOPbTjv5xDxmNploViAz99qh5IDC4CU76NSyqE6&#10;X8eA1xXn5hF5eQxSBbQ6A7ZVTWjpqwFZeyeumpQfkbdaEFh+EqcLEW9fu4T93W3WmbjvAbPGc6MI&#10;yysryPEZiikuWdx7fCY9ym1KtieEu54b5lVkL89HeggysrIu4OJbr2Nzcx2bWxt4+P77ceroKobt&#10;Bvauv43GxlV0eLx58wZSvCcLjnG+jCBXQWeYYdnHyHslK2s8DJApsH4qJSwvL7OuilicX8TiwgI+&#10;9PijePShs3jkwbN48MEHcfzEWZy9/wk89vjH8cQTH8HZ8w/a9UHQ4YOcxf7+LmZn57EyPw9vyLKy&#10;Ljv9vlm3t5iPvtwUafZAEy/VCjz2H3/03Cso1irWflU8TfrlKP96fQbVSpl1lcfc3BxWjx7Fwsoc&#10;CmxHHp+DtCYU9MhM6lytUhMXNmHFdDRZeHDQwu72Nra2t9Dpdq2foygtniZlJOOpux31e6N0Dp0w&#10;jU5vgID94Vtvvo4b166g225ZH1fJ++ZG5ld/9dfwkc98ls+Qlzw/upz5sOdXWwcHBwcHBwcHB4ef&#10;MqbjZG0saP9Q+B5M4js4/FiYEkeEjeAd4e7g4PDeg2ik252ZWdJa5yaCXISTLMcTtzEitaLh2Mir&#10;fr9vVqki6uRLXaSgLE473R6azQb3eV08MqJUBJTHeGmmI9ooy/4xl82g4GVQymVQzadRnPjeLnBr&#10;RHuacZim3MKwR7VrxylZHGftJS7LbC3g6ft5cydhix/ynxZNzKSGwGCAYP1tvPC1L+OZr/w5lhfm&#10;ka/UYFbDVs6EeFfZEyLyfdZnsw5FoNuii/wp8jXjF5ArlFhnlCPrCiKhY8qOEVIZEczyjZ5OvgoY&#10;iWxPo99pwK/UMQxDk73IwnRmjPb+DsLWni34KLcrb7z4IgLWfW12FhmR7qyfVNZjO2BVhJGR7bYw&#10;KA9ocUq5AzHZWz7VRlStItuTBU+1MGUuw3aQZX3LMlpx+Vfna8Uc20oGObaXbHZCsDNMXYBMaFJL&#10;c8gyinCfku0/lHCf3mvSJmQ9LUzJdxGqstyusMwi+DURUSgmrmvqsqaWdT/vFfHesuaXS6MsZd/r&#10;9SjTEPBSqC4vYe7EUfhLKxj6dTTaMZqNLm+S4z2YP2WcmFq2m2U9605fEkRRSJmHrDfKs9u1dEvF&#10;Ek6fPotGYw+rR4+hwPz15YKGdSmrbtm3JxMQen5YDpZFkyJytSJLd21F6s7PrzK/gVn2P/LIY/j0&#10;J38Orc3ruPb6y+jtbmGshT3ZJupFH1GX6TO9cb6IyK+i1WN+2C9kmV9Z96uNyPq8G3RZ7ABH1o6j&#10;Xq3jxLFjmJ8pYHG2gJPH5zE3X2cei2yXM2w7q1haWkKnucWkR5ilfDR7VihVKQy25TjETKmIhXqZ&#10;jzf7IC20rEk35l1fuYzZdxw/ewYHzMcfP/sCFhYXKDOVO5l40wTIbL2OOdbdzMIiTp4/Y77+h0yL&#10;V7M+lRbjW13LolwTjGnoi4NBEGF7ex83rlxF4+CA9czTGdZXWm5feH/+1toTaqsjTfDwGVItpj3G&#10;yZVw0A5s0knugV5/9QK6raa186X5OZw/fRI/95lP44mPfszalPzuq56ioJ+4++n3bCLLwcHBwcHB&#10;wcHB4acFc+E4GZdIx5VBkqC/P3Ds/IPOOTj8qNAAawJHuDs4OLxHIYKR/RX7M5HQ+iWiXT6KjWRn&#10;R2fcLMNgOEanF6Lb62GINHwtBik/yOk0Qp4ToRT0+xhyP6MFU1NZs1I2/8y6gSxqh8mShUU/h3rZ&#10;R60ycR0jFyBMR52p3HCImBcZq8t4xIIs6EWEDQcRRhOSzCyRlS4zmRkNmdEIY1nfdprYlFuMYID/&#10;9//0+zh18gSOnDyDjJcsuJl031NiNiFT33eQHFW2bBbjNAPrUyKVT2q/WDJf2q3dHezuNShs1kqc&#10;LKaZy4tEjDDoHSDre4gpzzCIKOsSvvAn/wZl1lupLIvrMfK+Dy9fwP7OjtX9kfseMXcdcpOR8hJL&#10;6yDoW4hHcv8ja+9E7pY/KW8MIq4z6bEtgFpkvuq1CmrlAgqFHHwR+JlkMVy5JFmYqxpZmbidYfns&#10;hGqUN1MBZfZtv2WdnrE612K6P4xsF4yMZrxpezA/6jx2GFI+daRYypvvb7mwyTKUZmZsEVRR3ZFI&#10;YL9gE0HyoZ8tFniMP1geWWKn5Vucz8jOTgNbW/t8fjybV1D2BVm4m1sT3ZsnhtFAYuMxLeSZRWtv&#10;0yYTFuaXza97SJm3e22ce+Ahyjm20peqcxiFA+Qm7Tv5IoT7mvCQ1Jj2iHHlq17pZvjM1+vzOHby&#10;NLc1+JkRXn72GWTCPmY0Oca6GfM+8hvvKx+8b48VXJhbRMS8F/wi8rLmjwfodNsYsx4i1lfJL7FN&#10;DFEolhGFXZTyGSzM+EhxX21rZ3sXXqnOvOXMZ7tNpFCecSynPaoTz/oUcwnFIyLGV9dWce7+BxEz&#10;H8ePHsXRtTVEvP8Lb1/DH3/9Wey2OqjOzFr7tDUgWGbV6wLraH55CacfePhWvUoemaz6KD0f7O94&#10;l1hzdv2IfV0frWYH21vb3Lbs6x6eonyzLEuY1Bdla19lMB2P5Vf9qO4US2tbKI1mJ+D9dA8eZbke&#10;eeB+PHzfOTxw7gyOrizi+InjqMzNMS32nR5lwzTlY19bR7Y7ODg4ODg4ODj8NCHjERn/aMygYVE8&#10;6CTGTVRmbZxkYy77MbniEN7pmIPDXxfTgTHhCHcHB4f3IKb9FLciI0WyszsT3S2iXWRpGI/RD0fm&#10;Juag0US33+M5IFcs22J/A57vBvLBHCIKI3OjoOtFtovAuv1PJHwGPoN8W8vvdl5EpUg8EYRi9UWY&#10;i4wVs3iI5BxrNp19ql75SjsMYkTBAHEYGrkrkiuxw9dZ3odx5e9Zl8kC+NKVa/jUpz+NmZXjZi1s&#10;pVaSjCtSTFbF79s+W+ViGKt4mkAZUl5eDlqoMpXOYv3q23jmq1/H6vIxFPIl3NxYR7HsA1m+2Ep5&#10;YBhhf3sHMwur+NY3v45vP/ddxEyjUi6yitI4ce4MBv0Bjpy9HyvHTyNXqhpRmPZ8qw3zsx3KPUiI&#10;wWCAKI6QL5SMBNVCrAoiz8fjGNn0CAU/i0qpgHJeeUzZlw5ZketU6OTLXwtvlrWQLpuHXOFY+awe&#10;J7Bq1B/b4eZ2O/rBSNrCjxS0UfrjIYZxgIjykHz9ahWxnqGMhzTL6Fdr5r4nRXmMczlEzHTAa5qU&#10;x87BAVqUW7c/BDeUadosxEWiyx+5/JqLDBcBm5SEzxDlrX1NMgX9FnZ2t+1Lk16vi2KpZKTxsZOn&#10;7Lzq1st6fObk1z5v5zSxlExGjExh1rOirwq0r68E5KolHATMr9z4DJBlua68fgFFxivzUl/pWl7A&#10;Z04Tcsw3FXEtRqpJhXzOt+dZz58IfJ8yKOQrSEVjzC8etcVK97avI+w10dvfRWNrh+nksLvXRLvT&#10;QbZQQJrppJWG6tzaqGduWKw8lGMcDXDQPMDmXgNv3NjEq1evo93uYX17H3/x3It44Y1LaHT79pwX&#10;SxUcXV6x/kbpqZ9RnyX59ntt9gdHbW0JkegR+7B4IDKdsg1ZR40287qNne0tHBzss45YH+plKMNI&#10;a1FQTomLKrkZUv8V8VnRAqyaPOLjwzLoGdOzkM0V4dcXGDeDoNPE6vws6uUCRkGHzxHLTNkuHT2K&#10;/MwsOiybX6xMpOzg4ODg4ODg4ODws4F9+U5ouKV10LTumw0GqP+P5U9RYwkdoH6cxEzguFCHnwgc&#10;4e7g4PDex+Qlyf5MRLptR2OzWBcZ1QtiW/BShNMwlbHFSROfxkmQ/+R+r4tY7jN4sY6JWEpsUROS&#10;XFaqIiSL5XxiFcxQyHtmGSxXJiK5RPbL1YixVWm5gNCCqEDIC4N4nBD7vdgWHRR5q1e8XJcoTP1u&#10;J4SigqxDgfVr17B+cxtHTp3EU5/5nBVuauEuyAj11kKS7zfoHaTX0ORdZH/5RxMiKq0WOZVbER3b&#10;oJxefPElnD9/n/lmHwR9q5t+s4Xc7AKKlSpee/E5/P4f/AGvSaEfDliHRZyiXOfWjqIwuwwvX0G2&#10;WEEcRqxKfcMgkl91L1/W/BvLrzf35WNGeRoynqzg5XpjFMP30wweysUCQx5+Lm3+z9MK/GMkrKcF&#10;UUUky3Jd5VHdMYKFpN4PB72i/3rvYl3xoyBJO2YZZLEdjyKMUrLmFnkesq2q1Jq04r1lIe/nMcr7&#10;iNngevEAjV4HbblE4TMVRClEcZrpADtbySKo8tOuMos0lkW66kjK7LR9q0TViVuVC69ewH7jAPvN&#10;A6yuHsGR4yes+Nlc3oqTzbIuRqHVt3y8a8HSMYMmC1gJSHOrySptRfarDPqqYch8puMA1954FbOU&#10;+6znoZqTb3HeX5XCm8jCW5Mecg+l9RdSiJlsbBMrO5vruPDCd/D8t5/B5bfexAvf/QavG5vLGPUM&#10;r7x0AS+98IoYe9TVxmZmkaKMtMiu7mGktSYY0p5Z1Kfli57PbsR8NVsN7Le72G/1Mdb5boDdRhPl&#10;+iyubW6arCQxTTacOXoCFfY3unfAvirHvPco4529PZRn57F30ML+QRPN/QYaewfmNmZnZw+NZttc&#10;Z4VDlpNhIGt25o2t0SaRlA/57E+IdU1qaCLRQ6VaQZ1lmZmbw/zSMuoLS6jOL6I0M2df3Fx961Uc&#10;P7qG5bmatfOw30GlVsP88dNArsB8Zllnk685HBwcHBwcHBwcHH4GME6T/8zFpRmWyD0mtzIIkrEJ&#10;/yW8p4bY4gC0ozFCctzB4ceGiKkJHOHu4ODw3gT7Kr0kRXBHsvaU9WY4RDeI0ed2EMa20KUtsJgv&#10;MH7GSFtZl8s3t/wbi1yFkZ8KIswzRqKL0jOynf9GqRG8nMgk+WcXiaqbi6QcoRdzqzwwsnzEa7/b&#10;C9ELR2gPYrQY2sEQrU4f3e7A4ojITHueBbnT0D0sUQb5c27tbqPT6+Hxj38c9z35YZZtaP7Lp+S6&#10;rHqZactDsn3/4fYrKoGVmbIVsSriVda3+XIVs3OzePG55/DyhZeN5FxYWGK9AsVKDcNuD3t7e8h7&#10;KVx++xJ2Gk3k8z5WV5bx6Ac+AK8yay4w5IpGPuBFjorsTb43GPKeIzaHjBGm6azPeyZkYuJ+4/ZC&#10;p+VKGaVyAaViwe4lS2Ej5C3f3Ge+9F4VEZ342k7es2p7k2LZPYWkzSlITVQTT47/YEyldbfUvhc2&#10;EcQ22++LlO1Y+xvyrj3KSqSuLP57nR7bqlyJdNAXiV0qozI/j1wpD79SRG1h0Sypg0AuTAoYjX3K&#10;nPFyvrn6kasmWY0rP4lCmzxflIYKhCDqUl413H//Y6iwnk6dOofjJ06hWC4zDp81ufOJIuT4zMZh&#10;X9k2mclqXARxLueZn3y5XNHWZJr1TFnO8LcId4/y37j0Jmqsq1k/h7LywzzINZBI8ZjlFsmsdRZ0&#10;/S6fuZcuvIhnnvkqvvmtr+EC92+u38DFi2/ghZefR7Oxh9mFBVvIVJM8UZ9Ke8w6Yt2unT2Lzc0b&#10;GOdLrEvWO0PyxQv/j1h2TeIwb3KXM+S/3iDC9eub1leV/QLqlRlc29rEJaZbYPsL2D8tsx0fnZkD&#10;ux3T0rqsC+U3imI0ul1UZxfQZJ312dcNGMIgpFzHCFjBWhyV0axf1Mc3tu6A+jbmQf/0tUUGEWXn&#10;oVavY2FlFctHjmCOdVyt11AsFc3ljtq78t0dDHHljRexdeMKguY+xyxNVCsFm7Q4/sAjyFZnrb1k&#10;80VzleTg4ODg4ODg4ODws4TGUCOOG4dRgMbGJUS9FhXzyNYoMiM2qawcF8mNpMZi+p2MvZLxtoPD&#10;jwVrVAkc4e7g4PDugjqoW/2QXoIi7SY/7VWYQMfNoj0coteVe4oAHVmtDyKEWuSS5+RKQQuW2oKN&#10;0wUo5TZDRKqI72wWKVny6uXKIOJTpOSINzQrZ7ud3GD0MAgCxEORWwN02200Om0cDAK0J/ft8Xy3&#10;NzAXNr0wQofb7oBxByLVRdx65mJGaUSRFmrs2P11HxHt8pPMA/DyeaydOYdoLL/VPvOcLCApISg7&#10;1kebjJK8/ayR1M+Plw+lMdmT7mN1oK2SNbJ9lLgSMR/rlJEsdvu9HqpzS+jsbeG5F17Ezu4evvGt&#10;7+DVC69jbmYBft5HzkuhtjiD42vzuLG+gWqlgoW5Wbvf6qmziNhWUl6B9Z74S9ekR6/VNl/c5rKE&#10;95FP/5yvUDBCuVQqmB/4crHI/ZItPCoyVOR7Vm9U1i8TTurIyjMpDOtKxLGQHNU+yySLCjt2G0m5&#10;Jz9+JDC9WwmIzE/S0z2mQc/CgFnrBBGflw76/Y61RclC1vvDaGhW/gnxzueI54ZeFsVqjTJcppy0&#10;kCwl5RWpORQRRD4uv30FLzz/HVy7/jblv2PPAdKUe6Fiz5gWlbUvMXhvtW9NcQ2iLiqzC6zSFCq1&#10;WSwur6LEe4iPl89FtfVo0Ee5XAZvj0KBMq9UUWacar2OmrYzs6gxlCs1FMoVZP08IrHLKZYjDFBg&#10;Xdy8cglZKtplPmNykRIMh+jGQ1vwWNbslaLqXVMrwMUrN/Dtly5gQ/7O+Wy3Wi0j/ZutJoqMt3+w&#10;j7Pn7sfTP/c5FFJZhK0OBmw7DbbBFNM78/hT2Nlr4JZ7KcpTuxkvT/nK0jxi+cbwmVYhX0Zjr2np&#10;j4O+ubPSFzhrK0etn2rz/hWVnY1gYb7GfiBEt6sFZgvsqzLsW2IsHjmOOM0BQ66MLNuvJikG7O9k&#10;868vdSh8k3eaApQ89SVGaizZyl1NCUeOH8Ps3FxCsLNNayIxy/ypzavtWQtSemwbkkeeZZyvFrG1&#10;ft0WVtXaBXPLy6geOY2x/NdLiLxKkxdOh3RwcHBwcHBwuHcxHdfdGpq8A34a+qIMtUS4e2mNd4Zm&#10;ZKUvNMOgiyzHbjZW4T/7r8wyTxozCbfH29N8JmOt7z3u4PAOmDwDgrWUYTSwI2aJlnazOg4ODj8j&#10;qHOavsTsRSZ3EgnZKpil5u3+yyzGm60e2r0+All2prI8LWvOtC36OO3Nhpq9nrxAb11+KB2R3lNo&#10;wdPDvwWRTLpAfKotiKpj6RRG5kKBv3nM7mXnJueVDvOuXznG87Mi+kTIxczQgLmJEQdts9KVVWmp&#10;VIZfyDOe6MlJUrdK8O7sm42s5fbunIm4uxu28Km2DFPpqlami9okZ5geN1qwUgqNXLN4OjziHXQi&#10;mzW5h9ztBDE63R4O1q/gL/7wX2H75gZq5SJqeR/9Xgef/vTHcOrMMYy9NLxSHpdffQ3f+dYLtlDq&#10;/MISPvWrv4WMXwX/GLEuv+NqZyK6bXHRDI8xb/oyot9uIe0XzcLawDjK8eFmIhncKndSeZMILDd/&#10;6oiKcBh3NjOdTA7I8hpR/9b1yc14B/2+8yJLW+lOWiB/a+KIx0SYMsR8LjQpZWRup4tgwHSpdKaN&#10;nk0sskdxgNRoSCW0h+b+PvYZxqWK1YNcp5w7/zDmZ1axv72Lmzf38J0XnsOlq9fQ7A3Yitm+fXPu&#10;wiBr6iweeOAJHJmr49SRRVTLcqcSss54jsot0ILPtOVeyVyuZHJmGS1iPsty60sF+VKvFz0cWZ5h&#10;nefZCAo2YaV4csMka3dJqz8Y4qDZQ6vXxc7OTcR9ke1ZeHyuXnnmy9i/cQ2PrS0awa6FR+dqNcbb&#10;xWq9gl0q4PlaFW/tB3jmlYu4tLFtEwYFn/dj6tTBUSjIv3wWN27ewEc/+FH8w3/wH2GVeRpSYf+f&#10;/qf/Hi+9+TpSxRL+8f/2P8fezW1bVFTtWQuRyiWOfKarH7B2ZEFfPqTxyne+iauvv4Ki52OgrzbY&#10;xo6tnsCzz30Dl25cRr1exa8//SkE4x6yRbZDTeCEkS1CGo4yGMDDI089Db86b/2j7xfYB3aQZXp5&#10;+ZNnExmHlC1rJ5dhu2B/UyoWsbB6FPXZmn2hMW1GeioVX1AdHIbyLl/7QbtplkGaQCkWiijUZpDR&#10;Fx98bqaTOYIIdwcHBwcHBwcHh/c3bPx2x5Ak0QETvVeatOJMhjB3xEuQuevY3xoBry9PxwPq6H0O&#10;rZpGuOtLV+mvuUKZ45Ai9VsPXrFm7mdDjZE4ltGIL6dxn7IlVZr6tobx4gHSHNMquymztJoiMVqx&#10;yCq4MN1a5L+l8jm8K2FGWBNYK3EW7g4ODu8KTF9MgvVF9rq2kJCyOjx9oSduE/qy2I1i85k+TKf5&#10;slS8yYuQ1ym2ke0p+5uc0z/r7+yAHb8VeDCxdb99DEYWpy2IHEvC5IXK/yKibllpSwExYi25QuRp&#10;Stb1YcAMJ/6/xZ1r8cxSqYJ8oQifIef7RvJmZJ06Vq4VbuXA8vVuwzRPIqoTeSbB5HJHdiUbSSTB&#10;RGyEIrHeKJcwCqxOzRLalDj5ss5QVh4PMh6DvjwYRGOz0m52B+gGAyOVzz38GDLjGJsb69DipgMq&#10;Um++fRnbO7s4euwIitUKqtUyTh5bQ312Fourq7Ywpvxoy/pBbSPst41kFfk46LSQyvC+TFuLpCrD&#10;csUhS2mRviKEE3L+dkhkMQlqG9ZOk9/JueSndhV0Hx2dtlH9ngaTjv3gGQtS+NiaJu1ML/FEoVWw&#10;VsYt5UidMuSfiGVqNtvodAO02h10Om2zkh5EIoB1RxHWTJ9pahJLMhdZq3za1xeDATL5EnKlGayu&#10;ncTujRv4o3/5L/DnX/oTfO3rf4nt7S0+Ell4hQrbbdFcozAFlsNn1rPm8/v65Tdx48rbONjbNzcq&#10;+pKgUKrZsxJ0O/D4u1SZofLbsfL7XhbVShmzc/NYWFrA4lwV5TyV3ZwsufNG5mb0FUGW8k/LjVSM&#10;VquN/YMG9nY2WL4W0yhg2O/zeYvRbx5gfeM66oW8iVLW+61OBz7lOWAbGXrsK1ifF65t4Pr2Phrt&#10;LmoVWdBXMVuvYqZeMXJadZXlcznmNa3NDbR299A42Ee+WsfZh5/ExvYe5ZrBXL3GsksTT+rdJmxM&#10;2ZKkGawNqC3w/DDC5rW39ROBtT/KjnGvrF9Dp9/F3OwcSuwPWDXI+Lz3MEbM+6vutBDrxctXsbe/&#10;ixOnzlmbZemQ9XNsKrzTcGCTNalxZJbrFcp0aXkVSytLKJc5qOB95LteLUA5TXKrZqa9O6E8y42O&#10;6kBf3hRYXz7LLTdLljm7Un+ZFuPeaucODg4ODg4ODg7vY0xGcrdUP2qDGuAR9jfZTcA4d2uIuu57&#10;j9195CeASZIaf5hezvGi8qkx5pjjvLA/QPOgg8bWLrrNBrxyneMJ6tTMv8h1fQUs05KhrmP8DMdk&#10;GgemJl913g4qsMI7lEHlUnC4dzB5FgRHuDs4OLz7cOvFNO2spi8xkY6id2BuR0Qg9gMt9hghFgmu&#10;8xMKKaGP2KfpNXlHt6Yf0wN3nEj6QKZi+5O/RpYp8MCUELXAY5nUUFSnkVeyzvX4dpYX+CwjyEWD&#10;FjrUQplZXuzxxa7FNQvmlqRkrioq1Sq38pksol2z/emEuLJ734l3a99s+Tr0UkmgvDJYnnVe20kt&#10;8k8Se7qTuOwJel37KTccOibrgjTr1L42oBxjbvuDEfYbHVssMhgEZm0QxH3zx3fizDkcP7Jqlgub&#10;21tsGxGu3dgwVzJHjx5BsVxCuVLEzOwMZpdWzIWMlC2R/fLt7udzGEcDXL/wHG5eu4LK7DzkK15E&#10;pBax/HHfj0nbMmncCglJqXP8cQd0UNbDasUJNWpB8tBvnWMAstbm9aWH3Cj15Aqm10O317ftIBjY&#10;egUhQxzLhzgmz0hSA9PKkL9uBRHvoRZPHUTohWleP8ag28fX//LP8eJLL6DLeorCAdPrYzgMqLP2&#10;MA7bGHcaqGazCLsN5JjmkHkZpzzstzq4Svlfuvw2Dnb2mHaMQqGO2uwyRlrY+GAXtUoFiwvzmK1V&#10;MD9bt1ApyT87nwmPyqws3Jkva2ImJ5HtIVpUivdEfjea7AtkdRJjNJZK42HA8l+5+CaajX1zU6NJ&#10;rhyFLGvvLuub1Yl0OYf9fh9feel15jWZeFhdWsbq8gK3s5THCFt7u9aWRPSX+NxW+dzO1uvY39/D&#10;hQsvM9/H+ExXsLJ6gvGZOeYj8dmf9D5S6Kf1Lmhfx+TG5cobF2zx2E7QQ0xlPmJdbe1u2v6RtWNm&#10;RR+PQvQp61BfJUjJl4xZ13uNNvb2943bn6Ps1K+oTzIL+2HIgULGiPaZ2QUssK3PztbYxnPQOhT2&#10;hQDb/TRPU/ygtq3JA1nsZ7L6/FbtLol/OEyPOTg4ODg4ODg4vN8xGUsQifqn0fJ0hMEDyf8k2Pk7&#10;Ib31bvyt6JG3spmM5fVH6zkNgsiM39evbeCZr34NF156CTfX13Hj7UsI2z3USuXki1rp9tSbtc/h&#10;CPNNPd9KdThp7imx6T0M3JlG0MG/jbI5vHthA9cEjnB3cHB492HaD8k6XO8rdlo2vzwh2xVEPMml&#10;RH8wsH19BjaeEnOTl5yuNfr8Vr823d6GTt0KeqlyR5SkIF/FCeHOfQu3qE9kM2PzBy3/xiK4ZKGb&#10;Z5BLmEIui4LvIe9rccccKqUiquUSiqUCg89jjMvzIuYTol3kvfIwMgVk+iI/jHdl32wKRiKrd4RO&#10;TU6br/pJdFlma9Ha4UiuTiIM+n37WkFkuyyt5f5DpdVitIN4bAtCavHGVi9EW5baYZjUq1l/jzHo&#10;tczX9+qx0zh3//04e+qYEberK0votDt46cUL6DSaiPo9+KyPoNPD9sZNvPHC80ayI+zyZgGVqRTC&#10;ThP7uweozS0hVyga4S4ff8mnkwmR+jfFLR/Zk3BLOHdActIim8axyqMLYv6x3zxrx7iThGQNg47W&#10;MKAM+73AXLUEAcuU9tRKzd89BWsW+9o3H9969UthVJ3wfqoHWS3LcqPf66LT6SLjz2Fu6Qz+6kv/&#10;Bi+98N2k/IxXoZzVTjXZlE2P4KWH+OBD5/F7v/M7+NxnfwH+OMT167Le9jHOzWCUrbGOU+h2A+xt&#10;b2PjxlW0m6wvv4SlpWUcO7aC5aUZzNQqKBV9Pj96FiTr4SR/GQwnz71kFvba6Db3WEf7aLa6CEIt&#10;mByjXJtlGar47reeweuvvYJWs2kWKq2u/K2H7CNi9KNQ5upoDiOk+Iy+vcN0qFRLRT6yuorF+Vks&#10;L8ygnE+h0Tpg39K3duVl5Ms/y2e4gmE4wNkTp7G9uWn3UftanF+Ez+daFuZqL4fdPyX1PAF/SNay&#10;Gt++fhntdgudIGD9dTGKWY+UfcTzC3NMjx3DcCjCPbBFUVlxrPs0utwv12aws7ePrc2bmJ2dxUxd&#10;bmJS7H88VCoVzC8uYXllFbNzMygWE1c86tu0lR93ewjvwvfrX+xrCspOX4IcfgaSiYVEZ5wGBwcH&#10;BwcHBweHewXS/ZKxxC1Qx0yOaMyjwCEJg8a2SexJ0J+78LenS1J3pepr6xtxPJTRWDPjo1CZ5/iw&#10;hReefwHXbqyj1e7i+rV17Kyv42DjBoZyKUpd3NN4MKuxAMenzKK+epW1vNKTSm3W7dqRnjwdAlBv&#10;t4IKuuhvrWwO70ocGms5wt3BweHdhcN9kF5ghIjAxI5cVHfKrNtFwvajoVnvhnzBycWByESRuUKS&#10;TJJW0q9Ng/4ylUMKQVoKgfa5TQj1JKYpCDrG7ZQUn4YcI1Vtwcwsir7HwBd33rPfspguMoh0L4h0&#10;5zFZl2Z5oazdEzckTJdp2JbpJfvc0Qva7n4n3lN9s/J6VxBZrKqRNbJ90cc/4WCAVvOAdUZ55PLw&#10;8lRoMvLlzfis80E4RLMzQLPbRaPbZ30nVtqprGduPtKqiOEAR4+dRK1csTotlcuYW1jAyfsfwvmH&#10;H8fq0hyq+QIuXbqMg0YDb77+FsNF3NzYQL1WRc7LmjXxSORqPmvW9nt7B5hdOQa/WLRMi0QNgz5k&#10;8f7jgQIwCwhCckl2GKYtLgnWvuMRomiEwSSIWO92euh0gknoot2S25guet1e4hNdC58ORwww/+Ga&#10;xLDFgylvczljyl/yDCX3V6vnvXo9ZoFy0MKinTaarRaWjt6Hb/7Vl3DhxWdtkVUZcNdKBfjWhpOv&#10;N/QVh1b8v7l1DaNgAx/+wHHcd4Zy47N68coV9EdZxJkKRqkccnw+s1RyO5T1zZvrWL/2NuU+wNrR&#10;NczOlSeuYtRKIspoYO1DiuxwxHxrQo2/x6MQB5tX0drfM1c5ffYB40wRxWINm9dv4Jmv/AVefukF&#10;bG1t4+b2Fnbkj77dhp9PrOS3KLMuy5hlvV7fb+LS5q59bXL8yBrmZ2ZQLhVRVhsIOpRXbNfpi4B+&#10;fwA/m4PHduB7HmWQQbujRWcl6yFu3Hgbp++7nx2DJmeSryGsH5KITcbaT2QtZV39wyjoYnd3x1zK&#10;aGFSLaKqMnaDnq3rsDw7z/YfmP97PTyeLMw5ONAkYxiPsbG1aXWur2JEtN/3wMO2NsHC0jJmZqrW&#10;F5kbHt1VbY71ZP3crXZ3J75v/6JyEMnEE8vG7XuqL3JwcHBwcHBwcPiJw8Z2CvpD1VBjNyPZOdZL&#10;a/zEs9I9BdmFC/pre3fpkpbE35Z+qQxyHKAxkAyQUtSnU2mf47oi8oUKon6Azc1N3NzcNuOlKAg4&#10;NuqgdbCL7Zs3MOi2bd2pvKzecx6isEu9PUba8yeFEThu4d+UBvVWmsnGCqbwt1Q2h3cnJuMnwRHu&#10;Dg4O7x6o/7mjD2JnZb8nRPtwjEhEpKxB+wME4RAxOzSz2s1kLa65ceAVmke3d5yut2Rup6s9xUuI&#10;qCE3Q25C861sCwcqDc1S87y2ctkgy1C5uTBC3RfJLov2DHLZxGrUy6bNZYWnRTozciEjQlIcXEKw&#10;6/a6b/IejrmvF7PySnVF53SckAWp+dW2a26HdycmL5PD+eP+kPVjeT50nDoYYpHs5paEsmY5VXqR&#10;llrINCHbpQzx2CBGvzswC+a2Fm3UxArbgK6XhbAW1sybi488lhcWbPJj+lWBLd+ZyWHY1SKSeeT8&#10;Et5+7TWzzs7lfezuNbC93zSlam93H71Ox/JUq1VRY1r9ZouVlMP80TNGsE/lL+teudT4cTCMwyQ9&#10;WZpPRDdpASYfhXAQIWD5DxpddNnG5TJJhK+s1kW497mVOx39DqMIEWUjIv12a6IwUll7ToZ6NnRc&#10;W91QbdvCoTbFrSyYxcWP+Hwpmiw/8qUZfP3Lf4i3L71p7VwTTmzqyXPBrbVrRpZyPaISu35zE2ul&#10;NNZOreHI0jJeee0SdijLYa5ickuPB0Zix9kiMqyfwUATG1vYuHoZczOLjCMXQpQx7xUGHdaBnucM&#10;0588xyzZoLWHoN1g+dkasnnKh+3Mr+LCs9/Ec996Bhsbm6z7AhqtFq5cvYRGp83QQp/tUe5jbuw3&#10;0KI89SXMbreP+dlZ1Gt1VIpUoHlItjHsAAD/9ElEQVRMd1IdBWFgCyX1BkPMzsyjVKywzBm228gs&#10;5nv9LgqFAsI4MsW6Vq/j2Ln7mF09t1NCWrm2jNvvaZCcszkfs9Uydnc30e52GSmN/YM96MuOZrdl&#10;C5POlqu2qJOtHcDBQVX+7zlAiOIxbm7vYIMDA49Kf551VSkW8PRnPmM+5/XljCYGZG2v/ksVqrrK&#10;Km+809RK/W4L9e8HO6+4jmh3cHBwcHBwcHCYQJquxg3JliMO6okj6q7SqWXEQ80RAfVaL6+1fxId&#10;e2S6s/RUoyENdj2DtMyfuK7J9GwMZLscA9ldOKbkeEvjnny5hGNnzlGXrnGgNsTB3oHp0cN4wExp&#10;7FiwL2V39/aZDkeZHLS98dJzeOG730FzZxuVah25YjEp+yg2/TvBoVKpTD/pcjm8uzFpc4Ij3B0c&#10;HN41uP1CPPyy0m9ZrsMsnnu9AXoiH/sDDOLRLaJRwcB4h3sxpaAXfpJkckZ/dYWIW8/zzOI0L3cv&#10;fGHm/Jy5HdEipvlCHnluSyVteTznmUW0yCsj1EVvMjGzWJf/9gnJrmPTz+hubfkvId8Ti2lzPWHn&#10;J/1uUlQemCoD7wVI2Mq4FSQJhJQRFtaKpEVNzVJ7wPrqy6+43MdQbrJSz0nGRch/uIjiIB6i2wsx&#10;6IZGLPfDCBGvl8omoarOZLHrZzPmpqdezqPkZVDIsT54XovYyOJX1tGerBcy+rKAW95ProfaQYCt&#10;nT0cNFum7Mna2CwUeM1MvY6Z+XkUazOYXT4Ov1xP6ohB0GTAdP9vArVtlVtEsqzNFdicEYsYH6XM&#10;dUwov+Zs391egFariwHzJt/sWgRVk0zUC5PJpRRf3SLtRUrLdYy2kpHKLgXW4lBePC4r8WlI6mdS&#10;nkl9aSNCfMy8iZ7X5EelPo846OJrf/FH6Pc6KLHtx8xDke1fKYiM1jMgt0BaRyGTr5il997WLs4f&#10;W0I9X0QrzGJzv4MWZa4lhEWY615RKi9Gn8+dlO8U2u0DvP7qS3j4qQ9ZvrN8vjSxokkATZiYcsxy&#10;S4Ftbl6zNRC67Q7j8NktLeDixbfwxS/8S2xtbZnV/+7+npHX8s0/GmmR2BEO2k00ul1k2N5qVSrU&#10;lEWtIr/mBeYrY1/JTCXT7ffRbLVxZX0Lc7NL2NlvYW5uGb/867+LU6fPY29vEwetAzQ7TbbXiIp2&#10;BQsrK1g8dtLyfxsq813/WF49EyLSS5Rhgf2N2mWv10PI+8rC/cnHPmQ+3AP5xVd/RDnltWgs23Gz&#10;08colcXW7g7WN2/YM6UUj60ewdOf+bQt6qu+h92Q9TP2PGgiw5oD7z9pz8mAw8HBwcHBwcHBweGv&#10;D+mzt7b2h8onde540Oc4roXdq2/D03fJ1Ln19bCX05eaybhEY0PtTy+dpiXc5gB+cpimaF/Mi1Ag&#10;+hqfcGClMajWftpev4GDnR2MBhGOLC1gZXEeK8sLOH7iJE7d/wQuX7uBZ597Dl/96l/im9/8Jr71&#10;7WfxzLe+jcschyzMLmBmYYFlSsZJt0uge/HXZFzmcA/BEe4ODg7vVtiryfoh7llfpRdVii9nvhz5&#10;EhQZ2eOLMbTTKXt5Whz9Zecmwimht6ZHk99TKGnFy8k6tJBHsZhDOe8ZaStf7BlZqmenftnTyPO4&#10;EeW6mwi8iC/oQQ+pYbLY5pQ8N//Nlv7kXupob91Wfau2VqBD0BWTYC/j6e/3CFSmSblUF1NL7TFl&#10;oeKH8QhBj3XWZZ215TpmhFyxDD9fTEheXiOiOeCfTk+rxDfRbjasrsdpD2k/Z2SyLCLGlLu58SmV&#10;E3/frDO5N/HT1gqsTg3cyLJb5LRI6hGvT3sFs9qWr39ZP7c7XeY7ZVbyxXwBJ0+dxLmHH0FxbhXZ&#10;0gyy+ZIykKQ3gVkFT+v2b4hhSkom5cI/slzvdXrocRtokdJ+jG6fW/0OY1sINfkY06hq2OKxDEbW&#10;JyWeBCGJp5C0Ie3zjNWPtsm+PRdJMobp1Sa0W9vkadm68jq+8uUv2fMkBVohR+XY/MYPh+iHIboD&#10;+RhnXnlZsVDA0lwdH3vyKYy9GXzz+TdwZeMAzT6V75iyG8sFUBExk0smMpIJjCSk8MxXvoT77n8Y&#10;pYrc/PhGyMttkIy09UxiGGL3+tto7u1iYXkNbU3KDEb41//yn+P1119Bi/W619hDk0Htxcvp2Ryb&#10;e5Z6rYaVlVWsrh1h26mZWxiVVJYtgvqQZruNzZ1d7B40eF2GSvaqpS9r8guvv2ZxzjzwBI4dO2ph&#10;aWUFp06fwfmHH8PRM/dbO57K7gcFTZgEWoMg6GDtyHEUK2VsbKyzbxmhUqrgd//+f4Tl5Xn093dQ&#10;K5bsvgU/j71mE81uD1nuX9+4YRMg4SDg+SEef/hhfPQTn4DWhEhq/3ZIcPgIw4/Zjh0cHBwcHBwc&#10;HO5dSO21oRdDok0Dg34HcdBDZ/smvvXVv8Qf/P7vo8TB27Ezp5HNZc2YRgY6ggxCDsOGzaai/uR1&#10;VN1XYw/pwDJukbGVfana6+LCd76JP/nX/xKvXHjJDImOcLwgov3Y0WUcO3kM9YUlvHbpKv7sr76K&#10;5y+8jE2OC/abLXh+wYx4rl6/hq999StYWz2CCscwPnV3G2+Zvj3RyjWYcrr3vYUpL0E4wt3BweFd&#10;g8l7W68mhsnepL/SLLR8WZvVc5y4sTDSji+zW6S3SFFeMKUfb6VmxxOoi5P1Z44v/pyftePytxzx&#10;JTti6LbaCAehuT0Z8oUc834jI3xDI/DkOkZW77KAl5W23EjYC3XSf97qQm2rP5NgBO6h3woW+e7w&#10;3oIst/VPVtoig83FD8UuwliuUeRnWuRgNpdBoVSmgnPIdUw8QrPdQ7+fLPYpMlcEuxbBHMtKQPJV&#10;XY5i5FhnWrBztlbmVmS7fL2rLhMyWKLj5WATsXS64RB7ByJh22h2uhgwf/nKLKqVmrkAMkkz/vnz&#10;5/DQBz6IhRPn+EbMM2/y057U1fSdOH0v/jjvR2ZrsgCsFsfsmzW2FjuVWyTJqRvoy43QvtqIKUe5&#10;/lDrFVQuyVRbgaeT35afw3lShBHk9kURTHaToGfCjlGOukKud25R93KdxLT0DNlXJlRML778XTz3&#10;/HN2zSCUD3MPfSPY+WzwORFXrUkAEebp9JDngc89/VEcpxwv3wzwR1/5Bq7utREMfSPbUyxXls8A&#10;nzRTPEyuvFbbXrdF5XeAN15+HsfXjmF2rm6W7AZ9ksp4spjZvPgalhYXjSjPFWp44+Il/Os/+H00&#10;mg1lBlnmMZvN8doCKlR4Z6pVLMzN4tiRNSwuzFlZI95H1v36ukELHmnyrtlu2USMJuFOHT+Oem2G&#10;sk7j4pWrZmW/uSsXLhs4df4hVBcWAS+NpSMnMM8wYF7Wb66jUK4xs5L/Dw6adMl4BZSzvP84YntP&#10;oT47h9EgQEg5P/TEU8gXMujvb6Na9JOvbjwPN7a32LYpd5ZC1u0aMOhLnPOnTuGXPv/zOHv//Vav&#10;FngrFjH5Mw2EcvDjtGEHBwcHBwcHBwcHG5toy6Cxg0YtWuvn2b/4Y/x3/+yf4eqlt/HSGxc5MBtg&#10;bXkeMytrGHIM0WvuI1+uULe/k3AXEpX1J62nchwTtJGh3q0xe8bGLWn0ON5/i+OOCy88b18gz8/P&#10;cYxZQ6VaRj6fwvxSDeVaBQedAP/iD77AMcE1jhc6HP+kUChq7SmOi3o9jktWEMUR1lZWcf9jTySW&#10;+xPdW/+m+xYc7h1oPD2BI9wdHBzeNZh2TeqFRI4lB/SSMhrRSL6hXtAZDxl9mpbNmksYkedZ7mcy&#10;aYxi+UfXhUlfpr+iG5Nf/G3JKW2qCKOhEX1xqBDYVqS71oLUZDTfx3wxj42gFdHuiaTnfeVXOSGN&#10;bxPtdie7iX5rK0x2bpHtPwLeQ32wKViU49Ti2ha3ZOh2uuj3Q3PVQUHBK/i2mKkITSlmcTxEFMXo&#10;MY4IT+2LQNRCNplc3izRRdyrfkSo5zMp1CtlC7JsN3c+FJOkaibQlJnSlfuZcJRCO4iw3+njoNtB&#10;qx+gGw0xGKbYbEqozS5hbmYGiwvzOHHiGD7wiU9jbvU4r9bCqKFZwlsdTsjgw+HHgVpkqxeiI2Jd&#10;8uHWFt1k2xDBLqI9Yt414TCmspaeTCKobLYzyY9+a2tktwUdur0/XS/AfHVbrehYkkzyexp03lJW&#10;5CQO62pMeWpNg60rb+OtN1+3jMtFj1zIyCpF7V+TTVpQVD7u9fVHtZDDRx99AB9+6sO4vNXF7//J&#10;X+DGQQ8HwYjlDXQHpEd8LkddpMYRJZ04mbHc8d7yk6i6rJdLuHHpNTx0+lzyzPHZZmMxxTjqdXDt&#10;9Qvmkui7z34X7TbTb/XxwkvPm8udSqVuCrCsS6psa9VCHkcW5nB8eQH1Uh5R0DOL8KyXYckTF0ea&#10;6NFkglyvnDiygoXZGVszYHu/wbTbNjGysbNlJL58t5frdSysHuHVY/SYjyAcYZjy2b4r1ifcrofv&#10;H2zh2rSHqp9DwAHAkPJePnIcBV6/t7uFnJfGfY8+gWB3g7KKsTA3x34tZb7ou8yrJqFOnr4P58/f&#10;j//gH/yH+A//yT/B8ZMnzN0Vb2CyNkx3eSyZFEugrfLh4ODg4ODg4ODg8DeBjF+GHLsMtN4UdfS+&#10;FhbtcwzwP/73OHdkFS+/eZHjuwg3d3bx9uXLOL6ygAXqu+ms1iOKqeNrnSwbyd3SUaWe/uR1VI1V&#10;h2ZoE1GP3l2/gcuvXcDrF14wl47Hjp/A6bP3ocyxg8ZA2QzjpkIsLNVRnqliZ7eNFy68ifXNbTQ7&#10;HY6DCqhUZ6l3+0qZaXQ5TsngjddfxfzMLI6ePj1hHSaB5XF69z0I8RgTOMLdwcHhXYNbL1wLRg0l&#10;Pwj7lU7zRS3iO5mh1gKlObl+kRsY7st38Sjs2zaVkldwm3efpCficcROb4Qst2PGGyouf/teFsWi&#10;3MsUUamU+NItmN92WdkWCn5CMpqLC5GeUjJCc/Wg2XlL2+6nvlU+2nnAMO1PpwdunbgDt7vjBO+K&#10;PvjQS+IWJvmakneSrMjD4Tht1u2aDKHehZg7+7u7GFDJGqcyyJoMPSM1ZXne7gXmOqbROMAgjJAr&#10;VpNrh0O7raXNusWI18cD5DBEuZBHraL68c1XuxbrvAXeQ246olEagyEQMLFt3l/Etmyph5k8UCjB&#10;9wvwpUiltIgksHL0uBGb5ap8tcsagQdVn7y3kjcf5z8CRGwnuWY7k2nxoXo+LCvJZr/dR08k7yCa&#10;WInznlrglecU1FLTGc8mc2TVbxmZ4q786JdCcufbv+VaRwuc2uKmdo5nWbZpvMNQkoqjiQ1ZZMgt&#10;ksj2cUzZtw5MeRShLplockDPgYh2Ee46JovswSDAw2dP4nOf/Cz+6tnX8C/+8EvY7cTY6VIBV8VS&#10;2F5Gvvcje36GfHb4FPPeLDszwKaDrFfAcNBFPZ/Dpz/yJL7ztT/E+XPHkC/XkBoyT4w3YLu58ubr&#10;+IM//TL+4uvfxvWbm/i5z/8dbKxv2CKqWgtAzUZk++L8LBbnaliol6lcdxFwADAcyqf7CGEUot1q&#10;mwsatckjS0s4urJsZdk+aKDBcwMOBCLKQV++qAraVKZNdpTpJ37uV1Bk3yBXNZqgYJI8PmbZJEvF&#10;YiZuhaQGDkO+I+MwNHdIReY15XnodpuYq88a4X7QPMDp++9H2D5AXpMZlPV4Mtmxsb3DplzCv/sP&#10;/wk++fnP49x9p5gO+7Jh3/zR261uVep0P/lxOBc64nQ9BwcHBwcHBweHvy40vpGKr3Wcur0OOu0W&#10;uu029rY28Ed/9Me21tr2zi5ev3od8/WauZ0s+R5WVlaQzldsrOL5RaZ0W0edqq/vqJ9KGb8bjKd8&#10;vBOmaei8dmW4IoV98+plvPDst/Dcd55Fizq/xgX2xXGziaXVY3jw8cfR3N/lmCFAhWOIIQcWr75x&#10;Gd9+/gJanYAJZ5iWZ2na4qjc6XKMoPsdcFy7vbmJX/jlX+Vx/dcf5W9i4DTJk8M9gkNt0xHuDg4O&#10;7xpYHzTZ8q92ksAXnjYi//xsCoVsmi/uNMp+BmUvjWIujbyOc9/LpJHji1Vke3oUMYTIe2Pkc2Ne&#10;k0K56JlLEvkBn5upoV4toyxyPecZcZ8Xic/rzYqaQffUe1rBFkdNpXlM1vRZI9ftfZvkNtlnnNt9&#10;6SRo//uEw/GTa37G0AtCQXmxl4X2R2b9r0VutICpfHbLdYtcpPQV+KPdDtFqdbjtUlg+/xeRKxTt&#10;qwCWDI0gRnswRE9uZsKYStrYSGgpbCI2kzpW+ceUf4aB9cVr69USZuoV5KmoSb7MAq+ZEPwMA6bZ&#10;7Q+p6PSxt9fA/u6+pZtMtyTpyc91IRVhpZTG4mwZK2srqM/OJHU7ua+CvpDQFbdXmP9hkMKpxUwZ&#10;JivvS7lKaxKAZ5U/Wd3Lz3mzG2L/oIVIPHpKxD4VNhH9vOPUxYkIaaPGzbJfVZAQ00ngAZ6SLPWP&#10;B5ItgzhfQakpZCZnFGfM8o2zOYwUeGgkQl3ndT3TTSzimf54ZES7FFItBnx6tYZhr4HL12+YGxlZ&#10;b8ilSYZb+UCXVYjHm5w/cRy/9ut/B9969Tr+9CvfRCfKozfKs13ESGdZj3ymMiL/WWFyBRV5PutD&#10;iw7zntkxAp47oLJb9fLw4wP89i8+hqNLI3jjFjK5EoXItsT7qT6/8Z0X8MxzryJM+/iNv/ePsH7t&#10;It5+9XWzXGdyRuz7eWBmrsxKDJHKpRCxxSovXcYJZCFO+c9XZ3D66AmsLC5RqR5hp9HEbqOFNssk&#10;sl31r4kFLd7a5bFisYRup21W6A+eO45FpR82mVaAURhgaWkZg7CVyDGlyYg85apyqhUo6CuMpO60&#10;sGney2LQb/OAFu5N1igYqd2wk1lfv4bT586hMrOArWvXUOLlfQ5oyrUZvPrWG/ZVz9Of+hSWFmrI&#10;UnYeC0QRQ4vNqomo5et5TZR8NRhtde9pSOrewcHBwcHBwcHB4a8LjcH6HGzJHePeQQOdvrRtjmty&#10;ZXz7G39la2V1e33q2xWcP3cGZ8/fj/rCMseEeRQLZeSoV8vAKPkaV6MT6skcS0lvFglumqtU2GTv&#10;NqZjVAYZ4+hKxZiGIcdP2pPP9l63bWOX8YhjTubl8oUX8LUv/yUuXHgF3W7fDLHEFshKv98fYHPj&#10;Jm5cvoKllVUsLC5yTLmDTLGMP/zTv8TFy9eZX46jNA7mWELjpV6/ay5mRMKLtNd4YWt7C5/99G+i&#10;VEq+hucghuc5HrGxltGuDvcKjENJ4Ah3BweHdxVu9UHaToP9TPqnhPROWeeVkOBJlIQ4TIhLczXD&#10;F51cUnhexizVtQhq3pelugdfLmhEcKZ5LYOlwxe0Bb6cp/f6m4T3JUQGZqkYUVkQiRxGIwzCIboD&#10;KjTBEGEYm5sYEfIjCVSB8WS1LUtuxe8HEbeKIzIwzf+JLz0KbXKTBPo1DAPWVw7FcgmlYt6IaCU4&#10;dUWjRSflsqbTi6notdEJeH+lyzS1qKSstLWApM82UMz7KPs+6gUf87WiLZSbrJSvPFLRSyvt2/jr&#10;1qGVRyob05HymEknbnPkw14TEj2Wu9HpMK89hLFUR7Vc3WMaEhw+cueZQ7j97r4dh390WPtWkumF&#10;rDNNBMgyWoqnWXkMRajL5VIyHWHtnXHMhzuVVIU0yyOXL+nBAVYWavbZpz6j7AWBWahogkLuWPTM&#10;HF9ZxoeffAIPPvVhvHXpKja3G3yYithtHlhdSJYSr6YfTKysk3Ac8p4R60ckdIyQ98yksvBHXXz8&#10;kfM4f7SMUTdEwa9hc3MLB9sHKJXrSLP+rr59GRfeuIiTpx/CBz/5abz4ja+Z5fug30er2zSXRXE8&#10;sFAoFnDjxgYOGi2zgFcfMD87h1PHT5uSvdc4YLk2sbW/i3a3awq+hOex78jJF7wmBNhONZiIKYO5&#10;mVl89CMfxyOPPIpStYjVo2uUV4TOwQEG3QY8n+XVYIFxR1HINtxjapQ3g8ma5WcPYe0lYh3Iz2XM&#10;etFXHhkq8f1OC8eOncbO+lXk+Vycve9hdDZvsg3nOYDhM5Av4uLVyxzEtFmOOu576GGEQc/at/q5&#10;lOVXRUgagCZV7I56Fu/C+7afcnBwcHBwcHBw+FuF7Elk3BTGWldNYzvZ61DbpU4vo5033njNSPch&#10;xyDzCwv4jX/r38GRk+dQW1jmOM23sYm+PB1SD5ZrUumu0k31xbKNIaWn6pjpsYd01un+5PyhYZFp&#10;vSI5dY0MWGysx7FISB3/zeefxze//g189/kXsb27jzzHAVmO12KOTyOOTaPJNgwGeOWlFzgGTeHE&#10;iTUUsylcePEV7Dfapn/LSMfz8hzPpBFwfNfj+EOTBOIUDg52MVev43d+9/dQqvjU7ZVHZonDHfsi&#10;/h30cYf3MRzh7uDg8J7HpK/SXwuTriuxFk7z5Tf1756Q7OYSJsutSNFUxohAWbKm9WJWUAIM93wf&#10;qPIfekkkwk3zUKLYhOEQ/V6IXrdv/tdFxIqQFJFoV/F6bUVgahEZWR+HA/nIl0sPWTAkJHc6mzPS&#10;Udbnh6Hbya9+Ll9AYUK2S7ETMRkwnW5/kCw6yiBXHwOejJjmcCRSmWlxqy8U8l4GFSp1tWIBM6U8&#10;amWml6cCxDZwuI5/vPoWda3r1YI0eSBqFSz3iEpYxDwGRuYq9JjvdCbxD/+j4J1iyZc6/94ZVFem&#10;YMp5jFyg6CsE5orljClbWd2riDkva5MXFZvEKDAU7beCZCXXScV8jjL3USrkkRn3+bwAp86ew4c/&#10;/DHWe4i9g32USiXcf/48PveZT+O3f+s38YFP/QLKc3UcPX0/r5vFW5cuoj/oYyRLDt2YQcq0LdbK&#10;ejF/8NznLe0Z1NcNBT6febTw2U88hKVShNniAtvYEBub67h6+SqCbgPLp05jyLJ84xvfxGc//xu4&#10;eeUqWrtb6DRbVmb5MG92miizbCeOn7CFjLQeQzFfRDGXV7NDq93FtfV1bOwkfhgjDQw0Mac2QWnG&#10;ERV/XiPCvVwoYnt/n4OCEQo+5cZyd9oNvPryd3DptZfQbe7h/gcfxvmHH6dsM/D9lMkvb+mJuB+x&#10;H4psq8WWZWiuNhIzI3GK8mB/JKuaccy8Z/OYn5nH7sYN7GxcR4H90sMPPYzGzZvY5MBAUyBat+Lq&#10;xjoarSafgwCjoI+VlTX2cRLikAML+ZKUMs+SqGlM2vU7tW+n5zk4ODg4ODg4OPxNkIxANP5I1iaS&#10;O1F9QStDEgwjFH2Pem2dY7Yufu/3fg+V+SXGTiGKAvT7PbMOl/4f6QtP6sUaQdpIhklqzCfLdxHZ&#10;0u/tK2jd69ZfQmMLO899Bum10oCTL0v1m+PMdAYjjifX33oTf/Ynf4Zr19ex32hxvJ/lWKFivthl&#10;KJXi75GNcTVhADSa+0izHMeX5jHDMdGplUW0Wl1cvHqd+eaYl3H05bIs2iOOSwPq4zK4kTHf0x/9&#10;CD73a79I3Z9qOzMkvX8UydVnhkNEp3vfU7DGmcAR7g4ODu9NGPmYQL2WSFzrvSZdmBHvfLnJIjfL&#10;kNHLVy9knhfRJ//Ncg9j16rfY5hu73noJWGy4P5EHiKWpVDJ/7hI9iAIzYp7NJWXSHkK1nQfXm//&#10;qPgkfrCpTE3eO1ZPCopvCtXtehTslnw1yUeeLtE9wnhohLUWqpSSE1Db0SKjWlg1nc/ra76kXlND&#10;ZEZD1CsVVEsFVIt5lPMeCjm5GmL9quIJ3fMn9b6TqBK6G0bOBgHz2hugw/x2KaPuIMRAcmKZTLGz&#10;Ev5wvHOsJM93hqTsJs9UUh8K8vs9kksl5kxW0NVqDXP1MurVIiqSS8mnwunbWgXVqhYbLdnK/ArV&#10;ehV1xs3mMqgtrOLEg4/hw09/Gp/5uc/hs7/wi/jsL/0SHn7iScwsryHlqa6UjzSOnj2BjRsbuHj5&#10;IhXZPO+fKMSaaJG1veSUGmtB2IQaVv3rq4Win8HyQglPPDCP3PAApYyPfruLTtDF9s4egn4Hp+87&#10;hwrzcv3ty6jVZrG7cR39ZsPiSVmP5O+fGu4v/eKv4u/9/f8lKqz/5777nKUfhRHbbbKIr7lu0Vcu&#10;mnyhjDQ4CAK5SxphtlrHDOWk+Js7uwiiZCBQZBtbmJtlfHU7McJBHzeuXUXcOcDp0yd4cIDFpRlU&#10;K8UkVAuo1ArI+Skq4HIbo9KyJjTfxPtHCNHc3+ORFOPPo+CV8MbL38FXvvSH2N7cYKMPbb2B+eUT&#10;iJFDm89bo9vDlRtXoUVeS+UK9na28PqF53Hq1BnMr6za83kLahS38L0t6SfR7h0cHBwcHBwcHO49&#10;JFok9el0Vn/Nyl2GUalsDvlCiWOMAlaWl3Hs6BE89ORHOG4bYsTBSiqbtS82vUIRA9O9h2YcFA8j&#10;xNR9ZfiidY7iODJ3izFDFA2M2JYRl3R2G1MMpVArHxp/2F/mhbmiLm9jUI0zeLy9s43vPPMM3rh4&#10;Bd1OT4NZjnsqNo7I58vIZH37ejvkfc2wi8HzC+hR5/bTGZRZyl4vwDzHRd9++TX0eL7HvGgMOow4&#10;5uR9lc9cLosHz5/DP/rH/wArR+d5dMD7c9ynASrvKbVbX6I63EMQQTCBI9wdHBze27C32KTfss4t&#10;oT9T9l7TC9hO3IpmpLvO6Me0M5xup+lMt/c6JnKQeKauYQIqGEE4NCJ87OWQzuX5JhHjTakyouKa&#10;OHUtlRVbBNST//XE2oBneZ6BCtPdZPsUImuHsXzuacHLvilCYZQoQnKIIj/yMAv5NEaDNrI8Usx7&#10;qJapRFUrqFSKKPC33AhJAUtKoVYxpoIUmhWGsjcl4H8cUAxMFVQKR1TmBmg2Gmj3mGcWTb7toxHv&#10;6xWQpXKZ0n2Ty34EKOadQfm/+3Ay0cB9ntICpMqLLEVUNC28Krc6tWoNCzMVm3iQqx0LFIAmpLQ/&#10;Zt2KBNciRmkloImQ1BBeiUqxnzf5ywWQXyyjNlM3n+r6qiGKA7ubbpzxsqznLCq1OrY21tFuNc0K&#10;RDqx6nKoSQf7PXENRKXZFNxBH+V8HpViAYuzM5iplJFiHWWyKXT6PVPOpa8eP3cW2XINozDG/vYW&#10;DnZ2qJTH8Ni+lIdW9wCf/PjT+N1//A8xZvz5pTU88+U/Y1kS0j/L/OdtciZjCr4sUrRQqoj2LO9R&#10;ZtnUVkPmtcM216dCXWSe1FZlPS93VMprv9/FHBVv30uj2+3gxOoCjp06zjY4QC47Rs6nnPJZDjik&#10;1IvYl2sd5jBU26MAUswLs+xnshyInEF3v4kv/v/+Bzz/nW8w0giztZp9ddDvtnDyvvMIRj4uX3sb&#10;N3d3cG39GuUsd0hZHD12HPt7u7h66S3k+GwtrB5h2ua851bQjdU0BGvvFlTBP367d3BwcHBwcHBw&#10;uPcg3VIGPck4KgW5Fw2CwIxb5MpF63fV5+Zx9oGHkPYLyFD/lrsY6dQatOi6IccaGq/IrYwIdhmU&#10;6GtoEe/6Olpku76ujfSb5yIR8UO5sGF8jgnlPta0XWZGbj1N32WaGudL7xcZfvPSm/j2M8+g2exy&#10;TMIxDscA+tpdYzeNUeUKVW5hGu0WDloNcwHa7Aa4ubmJ9ZvbHJvMsJzMN8ecz164gAzHp1ooVv7Y&#10;cxxfZThoqpZLOLq2gsceOo+f+8WfR7GUwSgW4Z5jDpL13mCGSZZDh3sFausTOMLdwcHhvY1DfVbS&#10;f4lqEtE+sV5nSCzbJ2Fy7A5M07h7e48isQ4YQi48pATJcgEp0dpAN5BSJIsEqjmU8fR1ovfKlOSz&#10;2Q4Lk988bi5FuG/W7QzJMdZHJvl9OIiIV7qWHn+LYJciRr0IWSluVHzk+28U9nBkeRH1Shm1Utks&#10;tvNU9EQi26d8dhteZFnQHyWnSYAk/HVhEwRW0CQkckrZRESn3Uen00MQxYh0jPKJmW9Ztsu9iqz9&#10;p5bdPwqS3N4Ja9NJoUx2kpD+G1HuiZiWxfYQ0aADaq0ol8uYn5tDvVQwNzuSiSfZSKzTwFREvJt7&#10;pWlQ2mmWVXfi/dJZueLRQsGU2eQ6z6Ma6WkdBA/WMAitAVudraJWX8DWxk3KpMM2JBkly7nalwVM&#10;g+IxIl5fBMiFS6txgL2dPXz32Rfw9WdeRKPRQ7Hgo1opmMKd8jwce+gxyjGHsN/Dwe4uWgdNhD0q&#10;5FTEd1u7jJ/DL/7Kr2H5+Alkcx5uXHoDX/zTP8ba6hrbqiaLQiO0+0HfXMjIRYzv582fuwhsxSmy&#10;DW3v7WOT6ctifO/gwHy4ry0tm7VOpSACfoSl+VmUmL9+r4sjx1axMFMwv/RaSGnE/GIUse3FGEZ9&#10;lCoV5Ly8PB2x0GwTvQZG/SZmeby5eRN//kf/EjdvXDf5ycf8wuICytUSjpxkOUpzeOGF7+Dl117C&#10;62++apMBmnSp1WdtkmBxcZl1kca1a1dx4vQ5NUlrF/qnAQqzan4lhYRoVxB+1Fbo4ODg4ODg4ODg&#10;cBg2QpNySV0+GRv2ej3ua/2omGOEHHJ56tjUq2WQI7efii+3KhrhyfApGcDwr51QUhyfZDwba9g4&#10;UWMRBmmuusb8uycRk/EXx4GJW1KNLTWu4xhJ/3g+6PWpe3v41pe/iINmE9u7e8xjz9zMarHV/iBA&#10;IV9Eh3r8zt4Ouv2+GeDoK+o3L1/C5WtXsMXxwLcvXECnP8SjH/yEua1sdzuWvlxJlvIeHjh3Fg/e&#10;dw5zsxV85CNP4fxDD7LsHsdSHvOksY/GTUmetHW4h6BB2QSOcHdwcHjv4h26q6Qf007ybktC0rf9&#10;wP5teu4HxblXIKZOchP5bQRp1hSUMB7bQqkDfRrI10dCH99+ofwgJCrTbfyg+pj6dRehP/UFnpY1&#10;fSabWKePh7aA50ylgrlSHsVsYmngUdkSGZyekIty5KK/cuOhNIzQp8L2A9vBD8Khl+cUslmX1X+v&#10;F5oFfsQoI8pLqqXJR/fjdfolovtuOXw/vFMOE8L99pnbaY2gTywVxsMY2dTILNtlNV4vl5HPZexl&#10;n6EcDumwk+snwco2CYwnpThZQFgL/STPlJXIrp9MnqhsVCj5l5ezRXgRzw+YRozZ2aNoH7Sxfv0K&#10;xvEI2YyPOAyYvCZy9Pkoa0cW38MR4oEWYS0i6o/NuuXoyjIePrPG+ua9vDR4Fnv7bcytnoCXy+ON&#10;l15A86Bln632Bx2wWeDBhx7A05//PEq1MrSo0dtvXsDXvvZ1WzBVPs/t6wrmWWs5+J5vbUFfJeic&#10;4stiZotKdzqbxSAKsX9wQAW8h3qliirbWaVSxtxMzRZNyjFOhXIt+jncf99p5L0Uuu0O2y3lI7dB&#10;fGbUTmXZH8qSvh+gWpujWFNobF5D6+ZVHKzfwOXXX8Nbly4xbymsLC4j53uYW5jDU09/GovHT6HB&#10;/Ozt7+JtKv9qx7YehV+gfIGm+XIPbXCS46Ahx7a/sLxkkwYqpxaKUh3dmni83Wwm+J4DDg4ODg4O&#10;Dg4ODj8cVCPlv11GR12Ogfoh9f9MjseTsUrW0zpq1Lc1RuD4xAx4pJeabprooNqXfpq4gNUaSNmJ&#10;/qo0bgfBKH5GTkYqKcRRYEY7ifETj1EHV9yw20eW+vkr3/gKXnn1VSPcm622kermRpL57AZaY6uD&#10;VrttY1oZcsmoa8CyDDjWbbYakKubFnX+Gzub+NJX/hyvX3pLt8cR6tonjqzh2Oo802ujUMjgt37r&#10;1/CBj36U4wuPY6Ei41EOGgNa1pN829bh3sEhzsAR7g4ODu9NGImq7fcJh3G7z7sT6u/uDvc8EmHp&#10;XTDZY0hT8QB6WjB1EBnxPhQRLhiZnMQS9H65+3fipmTy49b+9w/mi3zyU39FXMuiV25Q5Iu9lPcx&#10;UymhXsohzxhZKljS3UQSK9eqRl0l5Wm6FWQNfDtnfwMcenlOEVAWvQHlEsinX2x+5UdpWbYzL1RE&#10;pfyJ8lT+NEXxo0LfDiinh8N0zQFh+q62euI9h/HAFgcSuV4pllCmsikf9rIUl3W75YiX2HWHy5Ec&#10;/N7AKxQSZTfRDfTP5Dz9bfGS+FokF6khspkRiry/Zh5qlQV46RyajQP0uge2AG7JL1LRzjGdHOXh&#10;waesfFmAD4cIBh0U8jmcPb2Gc2cWeS1zUMih0R/h4tvryOZmsHz0GFaPHEXQ6ZnbmrXjx/CBj30U&#10;Tz39GSwcWaHy3LQvIra2qCB/6YtUqHvMl0qvtsC2QkVeaxB0e1S8qWSLaNdivIojK35ZuBQKRSPi&#10;q6WKfQlRkZuicilZQ4D1LHlrkCAr94ceOo98kTIuVxENUyznAL3OAEFvAJ9ykH9LWdmUZxfh54sY&#10;tXaRjwMUc/rMlAOGMMTCzAzWqLw/9bFP4tyjT6Dfa6DbbZqVz/ETZ3BkbZU5B/b29+xTWH3FwDEG&#10;Wq0W1jfW+XuETusAC/PzmF1antSF6op1Z8+E/TyESb05ODg4ODg4ODg4/HUgvZ9atdyNar2qHkM4&#10;5IhrYqQjQ6DbBLoMfqjPU9/PcidZQy3ZWuBxC9LDObY8PO7QfbQRpiMXbaWHR9TJzR0NgxnyRImx&#10;1jCiXt9p43/8Z/8fcxfTaneo60e2L/2/P2B+uS8ivkedXoZDMgLabzSwtbOF3b0djkli3iTm+HFI&#10;3Z1jzXweD95/P1aXF5HPplArUIdPR1hemcWv/MpnOQ75BDxPX8zmqV1neW2S9yTPyfgrGVc53DM4&#10;NNZ2hLuDg8N7EjajDS3EePvf5Az7MXsdTwLBl7e97SYvP/Vzt2PfEdP1gVQVRHfrPSGZiqwWuReE&#10;MRUTWQZQqVEcKUSMLQJWewm5nChR9u/wb5PpVMI/BIw6Ur0a6a68MA1tw4EpajO1MuaqeRQ9Km48&#10;KxKXN0gyYve5vb1liW37CpNJgr8pDr08Bf3qBEO09SkllTj5mY91UPfhNiHZzZmK1K8EytqPgHeK&#10;JvI2kWWC6X4qm1gz5z2R7EXUyiVuCygV8vBzGeZDchDlnMiBf26HQ5gWT/WeyIqynSiNwp3R9UOy&#10;V0iuUc0pj17GR7Ves8Vr52ZXcPb8Q5iZqVAGEcJem/HlXyVCehQiMwp43zayeWB+cQHnz57BU48c&#10;w7HFok2ydOMQO+0Qg3EBzVbfFk+dW5zDwtwRnHvoMTz6sQ9i5fhRZLw8eoMIreY+9vb20Ge9vPLS&#10;CzhoNK39JhbuCswv96e+0AesM7kriritVKpUnH8LH/no03j74htGrmuAkFiWy42RLHRS6PcHVNRb&#10;8HnsyScfxfzRFaRLM7y3JgECSoH1wHL7lTqK1RkbcLQ217Fz7W3097eRCnsYhqHVz8mTx/HpX/g8&#10;Fo+sIZ0dIxx0UZC7mxJlt7iIXCbG/Y89jg89/WmUi1W8euEltFpN5i2wcrU7HbN0H/S7NuFy/NRZ&#10;y2s0iM1i3qpZtfU9dXfHAQcHBwcHBwcHB4cfCn3VKgMV6Z+tbh/9aIih9OtMbmIPNzajGS+ToR6r&#10;oLWUJuQ642lfYzuN4bJGxPM442Wpl2e4n6z7lRDx3LEveE1tZdrmdpT3l+tEkf4jDl5kZ6L1mbS4&#10;anlmBt/9+lfw7e88a1bv8ueu8Y30/D51b41rQ61FFsuHfNp8sst95M7uNhoHu0yjzzyNOd6sMJRw&#10;6sgK7jt3Bt1u24y+KqUCxycpnDp1HL/+d38bR04+gE6zi2Kxwjwk5TAZUfHWOHakcZRKe6ci7vB+&#10;xyHOwGp+GA3siM0oqWE7ODg4vKsxthf9iC/cw+8v7U5/i2S9jeTlJ9zu/mAv3Sm0qys0C38vvxST&#10;iYxEkbKFa7RgDfWcaJw2crk3GCHUqpTZLLRcZVpazg8F0zSR/vC4qod4NEhi8p6qO1PKGApeBtWi&#10;j3KeyhuVIVPo8rlbdSdY3eklJ43PXnbToIq9RXv/jXD3Iq/6dfOgg2afSlyva8qbVruX6xupkhn+&#10;1R71TGUMEfMh5fBHwW3v+Lch9yFSPKVZStm0umK6qWwahVzO5FLOZVFg9Xg8Zp9sSjBGtitIYt/7&#10;LNza3rqlrE6SS28f1JbB5KqTqhulp09KIzssyxQ7wFvp2QzDEZrtHtoBFfJOC91GG+2tAxxQVvsd&#10;yqwVYtzvsZo7qM7PYG7lFKryfdh4FcVh0yy226MAV/cZd1hF0B9ifiaPhx59HNmUD79aRiofYuPq&#10;NcqlghHLGY9i9HoDNFsBXrtwAV/8439lBHWlUkMu62EQy+WN8qrPXbPI+z6V5zI+/OFP4KFHnsJ4&#10;yPY+6OBf/+t/gW9/97uoVqrI6asBKti1SgmjeIhB0Oc2xmMPnMU/+se/i9rKHMsI9Lss+JD1UJlF&#10;uV6mEIZsCxyE9PfQ3tnEzsZNHGxswGMeZS2T9fNmVVOcmUcvGmH+yCnkeK2s5fXcaXlgPztk/Rax&#10;u9+C55dw4+oV/B/+0/8E65ubqNfnkGMampjwxiGOrS3hM5/9BXz0k59FiQMFc7FkgxrW1KE2oNaV&#10;BAcHBwcHBwcHB4cfHbL8lisWfUV60OxRh6XGmvE5BMhgFMVIxQE86p35nIcixyZ+zkYURDJ2ExVt&#10;LDkHDzbeoa6afBFM3ZRjjGTMmMQWLR6FGkFp7M+/GgPxWMxxhmIkV3HslWbgoUplBv/Df/Nf4vXX&#10;XjO9X+OYMIzR7fXQ7HDMwdiyypcrnFAW+v0+Bkpf4xiOsXzmuVrOYXmujJX5EubqJewetKlvFxkf&#10;KJeK+NhHP4QnTdees/yKiNf1AeVRqdcs78odVXxlkemqiFMZONwLOMwZWM07wt3BweG9BhF6Ih0T&#10;3H6RC4nrEEG/de72S2565HY3eCdExN3LGEoxoYYQRUMEfSpRVESkYKT9EpWT2PzbDUUlZzPIUpip&#10;u0jod0LygpF6xH2mPxWxlJPDxPL0+HCYkKIi2lVbspbXopg5KVM8l+eNS6USCqXCrXpMYioN/lXC&#10;Bp6d7ur4rXbxN8M7Ee7bjQ4OuoHJyhaXFdmuTyqlADLfZqVhOWO5eIWUSJOBMqa8KVv2a/J7gpS0&#10;s8nv5GrJTQqpYlM2fFdrL50ew897pgCW/UyyKCrTF9du0NbIVslf97lNuE9xS1yHIHEdllaS3OHy&#10;W8JMjwow60SW7VJ4TbuknMLh0BZy5WHzgyificrvSFboUYBWF+g1mSfKLoMG9vavo9vtokaFtjbu&#10;Ix22ea2HEet9oz2ijDNMWoumNqj81tFuNpHN51Goesx/CrMLx9HtNM3nf6m2hA6V3i4V6y/+4f+M&#10;N964wCyNUCqWkS8WLdf6DLVareGzn/8t3P/QByizCL3GTYSdBk6ePIXdrQ38P/7pP8XNzQ3KUl9S&#10;qC4Ta52C72OmWsYnPvwB/MZv/xLGlDv8OgaDDPL5KpVytks+PzKqHw87VLQjliVnA4X25TeQ6rXN&#10;4oZCw4gCKiysoDy/yt8UVjpnYxCdzqYiPocBepSRX56hTNM2uPnf/a//V3j19VcZ14MWpsoXihzY&#10;DLEwV8e502fw67/5d3D+kYcxDPooV0qsS1WwQlJnd9asg4ODg4ODg4PDvQxZik8JYkHjAK39ZDqk&#10;BgoKNpbKImLE7mCIJnXSdquDcEQN3yvwNPVajhVH1F0zHHv4uRwq+TQqRY09NAqYJK4t9XCNIRLN&#10;lIqvxmgy3JnAbsmT0ofDKLSvTG2tqkk25L5T55U9S4MnMszbKB7hn/93/y1eefU1LM/No9FsIVae&#10;hiM0Ox1ksz63fTQ6XfQGITo9Hst4mJmZQ7lQQJXjy9WlGabVx1w1a9buWpR1t9HD/NwSfu3f+h1z&#10;/yjXNRp/ZD1Z5qfNrU2aYwXJQBnUWM9GX8zfvW7Mdy/iMGdgrdq5lHFwcHivQX2VkZnvEKZ9mU0i&#10;3tq/M2im+Z3CvY6I74d2OEajS2WkG6AXpRHCN5I9ZpDSITGlNNmhlwkVCcNh2Uk70nFtbJ9KB8/r&#10;1SOFTrDTOn7ohSTNSaSmiHwPaXhUpnLUW/J8U1GF4v4I+XzOXG6IbBWkxKjepvVq0NaClJ5pmJz7&#10;MXC4/VjgMbnWMStianwiu6efRiZtiQoXjyWLv4rmHFn5FFdBn00m8WVRzmt5TsqtTU7ITEMS4zYl&#10;Jz48phX5U+MYuWwaeSqxxbyPejmPpXoRRQrKfJ4zDd3aCPtbPxIZ6NNJVcdh2GmGW1EnQdVkdTQN&#10;PMYz3LedW0iu9Xh0clwJ8d4ZL8tb8r68p55DKbPmJ3HMmswUKQ+P+ZHiHGAU9lBguYpRD9lBE6Uc&#10;UCnlVXpEyGGU5b6uVU6YTq8/QBBF6HS7VKTbaDY72NvdxoDK/3jsIQxCWzx2bnGJWRlja/OGTYiU&#10;y1XUalVUqxWjnDutJh5/6qPI+b75TR+P5FudbS3uoF7K4syZEzzexjiWn/U6ymxz8/UqHjx3Gk9/&#10;7IP48EefQGW2ihTrIpst4sorF/Dtr30V5+5/SMWmzES0s95Y/ngo5TuLfHUexcVFFBZXUFhYRoHK&#10;u1coc6DiU5hs6JSf5KY2pedDo59cXovDDhDzWRlTDt/4+tes7IHcyjCK3MvUOFDIZnNYv3Ed0SDA&#10;+fP3s6xlK7+1I9WPBiL8ees5cXBwcHBwcHBwuGdhFuOjIfXJFHrhyNamkntMMw6iDpmhrq4vNjGK&#10;bEAgnVZxdloD6p/6slSqq/TWJKSof+sLTY0Xte5QuZhHvVYyN4w+9e1p0DmFDPVa6b0yrtJaShor&#10;mLV6Jgm2iKpllDdnPrTAatbL8ac0eY6/+DfDsZKGHEONk6jjXnv7Lezu7ts6TTIAEjHe5zhAbmI0&#10;fsp61OcXjnIsoXWcuuabfXWpxrRCzM5UmOyYY4UqKvUZHHT6VM9zeOTRR/Erv/3v4PT9D3NoNjaC&#10;XWs4qcwaDKU59pmS7YLyMeUWnN59D0LtdQKrfWfh7uDg4OAgBNScWlS4Ot0A/V7f3MmM0565mBFE&#10;uSYLeo6N/Htni+kkrmGqeFBRS5ul9eTFY3+luYlk1r6IxgnxLD9+fBdls/oMkcpWVsS0lBYpVVTo&#10;zNpYpDW3uvJnpMhIGQ2GY4QUkvy3yz+gFNYpsS2Ddx0fDqnMyuJ7HFuZTImUopnxTEE0jn2SngSi&#10;zyRb7YbdQ1AZFfx8gdcki3DKr3iGcsiLfPdu0d238E7vck126A6HcTjWYTlO406PJNvk6u8Rt9h4&#10;5V0nGMyfIn/qkFymaEGjWAvKUgab6+tUZ9MYUFmPBiFS0QDoNlFAhFI65jagvAK7OJcvohGmsEcV&#10;pcnQj0RcU8kNmVYUMM3I0hwM+hMXLJRnxjcCPZvzsLx2HKVaHX/yhX+Ol1/4LhX8PGr1OuONbMHV&#10;druNX/31fxtnH3iMsmStDfsopoeo+2kUGSLKsNlqa5oJs7NzKDA/vDnlD1TmqvCKOZZTiy8FbKMl&#10;XHvjCv6f//U/xf/+P/8/ozIzO1HEJSzJUl8+UNocLIziHuuHqcpFkElWMhPBLrkz8FkbsZya1Irl&#10;m53XyU2O7nP16jr+2X//32Jze8d8TmqCTGnNz86glM8hCnqolQv49//e7+Czv/JrvCcbodUb722E&#10;e/LcODg4ODg4ODg43Nswwp36Jkcp1C3bGBrZPUY+n0XZz8IX6W5qI/VU6pFa06szGKLRTfyga0FS&#10;6f4aGaYYcRyFYr7Nd7v07plKDvXS944V5X5zeu8R4xsmhLW01imkQcccUMXhACH1fen+0pM1Bk30&#10;W+6L4OdfWdcPggH+6F/9a3zr288i7xc4bvSkeiPD+xxbW0Gz28GZ+57Aox/6efzT/+a/wpVrF1Gr&#10;ljhODVCUURfHWvedP4+Dxq6NxWbrFY4Vfg1Hjp/EzOIR6tAZjAYxx8cx/FLB8ujgcDechbuDg4OD&#10;wztChJ9cyNjne5F85lEpSqe4L5p0hGxqYpktC2oqSyOeUxxxrlJ5qO6YRbd8i4sh14y/rveoDOVS&#10;UsBkiZ0yK23t+54IZCplnva55XEtJpnPeygUPCpLGYubVWB86m9mBa43lay+ZVXxMwXLKXl4LIc+&#10;nRQZLp+F8gGocmnyQOWV9bmVTz7W8z7KWtRUZaQyW6RSq+N57udtm4Nf4PliCeVyCRW5iymV7RqF&#10;gq973JbL96qxyfv8bujY1NpiGqbv/btj8xDPJ9u7gzHDtjOBnUizhqnyUr+I2Yj6gSzQAzQaLezu&#10;7GF7axt727vmqkgLFEWKyBalBUULLEOVMsiO2eaCDo8O4fm+WZRE+nSVYSgr+mzOLF28rMquCYuM&#10;yd7UbSYnlz6a9IhksRIGuLlxFbmcj52dLeztbLOO1K7yzP4YERX3YRxjdnYB5x9+itf0k/uynvL8&#10;o/rsh31UqlXue2YNH/U75hs/o8VIs5SZPMBQ+MpHTAW/OreEL/7xl3BsdRVrx09b/vVgjMZUzjVR&#10;IHdMmoBI7sSQQTRKWZAlTrPVxcH+AfZ297C/t89jB2hThlfeegPf/eYzePm5Z/HnX/pj7O3vUeQs&#10;NwtuE2EcROQ0kcNtrVzmoCTA0twsHnnyKdahpJPUj+QtOD3PwcHBwcHBwcHBlEkbv6WoX7bNBWQU&#10;a0FS6bhZ6pHUHe0LzIwZy0gvbff61KF5Dc/JKER0eUx9MxmdyThqzLFKnmOWHMd00tdl/X1ozHE4&#10;mCEV78OQfOGZGADfCkw/OS8dlmNOjjFGsqK3QYpymTjMxCjm/hil6gxWllbwhS98AXNzc8xHAR7H&#10;EA89+AganQYe/+CH8LFf+BVceu1lXHztAoJel9r42L4a7XGft6SuLuK+h2NHj+DX/s5v4/wjT6BY&#10;qdkY2QRDpDl+SfLk4PAOsOcqgT0VzsLdwcHBwUGQX762LNw7HfR7PcTyhSLL2NHIFAst0Cgrba3C&#10;zmj2WeGYSo5IzKmFwlSBSrZS1oBiZoi8PvkzxSnDbcqUKlOfFIGvI231TyRykg4VGqVhP/RfBLsU&#10;q+RcAtHNt3781GGWGZOXqtn+c3fIY5Zb7VM7UxDhanlnGSW7xA1NUrZbudcOr1FquuYWeFynFN9+&#10;cmMi077CoZf6FO/4Ln+HeN8fE43yB4J3Z2a0noL4c/n47/cDRGGMg0aTiisVctaPzk1vnfU88+mu&#10;diUFXBb6V198BmszFaxUffRaO7rCXAa1+ry6XEfsV9CNU+gEMaIgopSlcCdfFYQcGEhJDgYRAi1e&#10;Gwx4TJbvMfOl/HRx8eKb1p7n5L7FzzIvQ/S0iCuP1euz+Ef/8X/GaxtIjwMU2E5rhawtQNvtNVHQ&#10;JEe5bIvSqv3l+dsr+PJxxKZnNWUKeL81QK4wh//sf/OfYH52Af/kP/0/IS323q7ShACfEwpCH9oG&#10;8RBBNES/3bZ8DJh/xVM70iTAcGK9k8nmce3KRezevIHG7g7L3sfNjQ1s7e0ybR8R42i9BdVUvVJG&#10;mfnqtJtYnGeZ/sE/wFOfeFqp8ixzMPGLqc9q9Vw6ODg4ODg4ODjc25hamctt6OZOE91BiDAOqS/n&#10;bL2sWiFvi4JqHNMbxLaWkAxbMMpgnKVOzwFJSP1Verf0S5mT5Kn+1qjH18p55HMcO04HLT8EyZe+&#10;CbQ3/aXD2hcRbpbuoSzdBzbeMkviYbKoatQfoFSfx5D5/Ks/+1N87atfw9MfeRq7Ww3q3QEWjyzj&#10;Q5/7ZVx94zV85Y//BOPBGHv7B2hQFx+nxozTR61axNG1VTzy6CP4xM//ImozVerloXLBsZvHMVzO&#10;rPepYHMw9g5jLQcHwlm4Ozg4ODi8I/R6kNXskArNKKYCM0o+JRRRKqttWWHLwlqW2bKopQbGF8kI&#10;mTG3DFmRpVRaFKSgyQd7jtt6wUPR16KSOfOflzcr7SxyDHIbI2twWWzLgljvoVuEtFnoiqyU78Ah&#10;UgrMT/KuMm1nsv1ZQET6gPmUEjYlz0fmCsRIdeZR/tlVppxZTauMcpcji3e5z0mI88Nb22e68jOj&#10;rXQ5Bb2s5bdQ1v3a2jm73zvj+77LpbV+v3M8Lmkn12pvqixM42vLu6amd07iizy3BZR6XbRa8qne&#10;QjROI50rUh/PJyGdY3TP0paLnVj1ybbjMZn/+X/4p0xkgIcfuB+lcsGsa/phjJ2DDvzqDPL1BYy9&#10;gl0nBcZ8Ppqyy3bBYAuQGpHM1hePMBgECII+smxnnU472c/mmLem+ZbXpNGAx/rM78bGdTz00KPI&#10;F8tMLr5VX74sxtNJuysUcqjNzVglDfod5kGWPyL0NdmSWPTL9VIQjfHCd5/HQauHY8fOU8Hfwe7O&#10;Pna397Czxe1OA1vbDLv7ODhoMG89ljUyC/cwkkz47MkinrWtT2UD/v7aX36J9+yhkPONdJ+p1VEq&#10;aGEqXsO8ZZhPT19UcGvPEPP/6ac/iQ9+4tNWOxowJfWVwNzaODg4ODg4ODg4OBjJLbqa+jn1aH3l&#10;LN/nco+Z9vJmHKMo3UBke4A+dXFq4kgNOR7Tl848HzPCcCT/6cn4L89jZeqf5YIWHX1nflHGJUpY&#10;ZL+CYFs7pjxpNzHm0vFbPuJ5T33dGscBc5yMuZR//U+lMuh1uuZ/fWF5DWGnaW4nh1TSazMz+Piv&#10;/KZ99frtr3wZPnXtuNfDmGU1QzKOR9dWV/Abv/Gb+JXf/rt4+IkP2oKoGmt4nvy+5zg+4FUcf1i+&#10;qPs7C3eH74tJGxas9TsLdwcHh++HwzN0h+H6ivcnRB4mBOIIgRanZIjCELX5OVNwbLEavjlEMEvZ&#10;UNyxrGxF0nMrpSgnJ9dsHkYMS8nif/lmT9xbGG8p/cVg7ejQS0nQr9tU79R9jH69U1sUFW0nfwZg&#10;Tsfx7dtPi2GZnYbbz8lhy41byuddZbffJrPDZVWcSXzBlEv+tsOKa3PnPxxKe3q/6f2JmPWb8Vhn&#10;PJakfEjmY/7i/WIqpDqjeKxygymc3N/Z3kav30VfVi88kErnMM7kMBybEyKKQL7+zS4dzZtXkSuV&#10;bBKhVKnh+mvfwX/9X/7f8fi5szhzfA2LtTKa7RZ+/0tfwd//9/5d/Pzf/ffRG6awe9DG/tZNZJif&#10;pBxqDWx/zFvYD9BqtDCKU7h5c535zmLj5jV0qGhrkSTl8fLbF+HlfN6zjEIxn1zTPMC1a5fxyU/9&#10;An7xV/8uSxQil46xMFuFnwrhp0MsrCygVK2wOhLrFrlWkuucDAcSYyrd+hIhjIdo9UKUi8v4v/0f&#10;/wvcuHETf+93/yH8fEniYxNNJgL0BYB896eZDyuAIdna4sKEtQsGbYajFP7yi3+AzauX8ODZc5ij&#10;3La3b/I+JXjFIlJ+0QY+bZax4mdxbG0N9z34CE6cOW0ucbTAlW+LCx9uS67fdnBwcHBwcHC4l3H3&#10;+F5e0HsRdcrBCJ1eHwPqtiKwZc2tsZzGevqyMmJcjeE86t/6CHok0p0DO+m7YfcAtXIF8+USyjlZ&#10;uysuRwAirn8U3DVG0ThDR25/STyBjo9DjjuaGPT7yEnfZn41PIqjITzq2oqzu7OFb375zzAzs4CH&#10;P/YZXFvfwEsvPIfO7h6idhcpjn80xh1wLHfmwfvxS//272JuvsphlcYsU4xsDJtgMnlwVz4dHO6G&#10;s3B3cHD40TF9qdwF11e8n5G8C8xftuch5+fMOtujApJNy2c1Q1pWDCnzw26W7FntJ77ZE5/lDPwt&#10;ywbFk2W26FezzOa+rCCm1utJG9M2eTnJ7Qr/J8T8JNyGfhwOP2sC8U6F9Tamz43OMzCrNqnNwtiz&#10;c/dzdcfviTxuBeHu34SKb9u/hgzuEqhS0yea8rtvXhCZD3PHYtbkVGiVNuOP2RbGVLwjLXZKhTwY&#10;DNHrRwwDNNttRCLmRawzjiZh7HqmZQqHrFPkW3E0xEy9Tm1Ybmf65sv+D/7n/w43rl23e7bbHTQ6&#10;XVzf2kW1PoPf+Qf/sVl/X79+I7nHIMCIaShNbYdMV4umdnhuFIcmwmzWt/UHNDjIF0rY3Fo3y3i5&#10;n2k2D8w3fKFYMtH1Oh2zfj9//mGcPPcgyykLGn1BwFYaD5BLD1Ep5a3tj5W+pMU2OuS9QXlocCKe&#10;PGbZzV87CvjLL36J6SQTDPMrx9Bj+kHYg1co2yKwknPSFvR86blgUjymyQd97ZE8Y5NnhKnIUkj3&#10;rhZ8zM/N2L7izc/P48Sp0zh17j6cOfcAHnviMdz/4ENYOrICXz7mma4mSmSJk1i1H2o3VnoHBwcH&#10;BwcHB4d7EneNQ6jJmqYoQxIZz1B1nkShTiy9nqqjdF7pvjqcjGWo61MPl4FHinqzTx22Qt2+kue4&#10;kQou1VmC+iyP/01g97BtosXqlx3hn157H7lCEVkvjz71+XgQUaf2qD+nUazWmKUhLl543r7W/vgv&#10;/BJuXr+GN19+ERHHLh7HKj7HLLLez3L8+sSTj+FTv/JrKFSLto7W9D4W+EeySX7dxjRvDg7viEPP&#10;lyPcHRwcbsHIMXUQh8P3gesr3sdg1YqwFPEoslELetpvHlfImi92EYKJCpKQ4zwvgp3Ki14s0q10&#10;TM1EcRKIZL+1O8HkwLSt3XnBBFNFTZ81Ks3b258tlFfmQfm1fGv/0O9pISeFVp4Fe3amYYo7fmv/&#10;sDwmx6f7dwTJgNsfCUzzltypH/MyKc/6PFNp6JRqVXLW8dE4jSG3UrpFWkfRGF2R7L0Q7U6foWtu&#10;UbpBaIRzKldgdjKQH3ItJKoFSzNMMTNOFPF0HKCQy2DQa6NQqaCxfQ3f/OpXsLG1ieX5Bd45hbfX&#10;b+La1g5+89d/m4rvPC5fegt7jYOJqxV9STG0z0tFesuNTcw+q1gqq2UY2S4f5oOQSj+V8EuXXkOl&#10;UmW+mV8e7/V6yLA954tFs37ptluW11Nn7sOJ0w8w78mk0Jj51eChwHYu90lptmsR+hK1XNiYSxzJ&#10;RLKxOlVZi4gGI/zpv/kCqyWDvZ1d3Hf/I/Y56lDkPbdKJxz0kNLAREFumFJDDkhYnqANjgJ43xDZ&#10;1MgGKlogd3VpGXPVAkrMR71WxurKEu578EGcOHMGy0ePo76wiFq1goXFORSLefvy5NZzx+c32b+7&#10;fdz928HBwcHBwcHB4Z7B3WN86Y0K1KelW8t4Rl8uC2YCwt9jRhjadVM9kvvUYdPDCNlhiHqphIov&#10;t6FyJaNYVJZ1NccGfyNMdFgZvChv0xzr7nJJ45nLGx/5QgX5fJF6to+D7R289vyz2Fy/jv2dbZx7&#10;6DFe4OPZr/0Vdm9uo1qQC0mmx3zrY9BHn3wcn/qN3+C4pGA6uJfL2ahzqjtrbDLZ/R44LsTh++LQ&#10;82WtxLmUcXBwELTq9934fqSm6yvev5i6PpGaZISs/RKBrjA05So5SwUqJcveu3BYiZsoI7K2Hds1&#10;PDQ5baeMxZwc0Mai89it626npb1plOlWhOLPEslnjtM8Si0Tkt93Zk1KKs8w6Pj0lLZ3KGzTCLdK&#10;exu3xXT4uAjWH+1Z1ISa6kHpq17FFSeTAPot9zDJArC3SHdG0gKkg74WJQ0RswBy1yJ3Q1E0RCz3&#10;KrI0lyV1zqfi67FumUYUQD7ZNSmTzxdQKpXNd7/qqtdpG8Hvlyv45//0v8QX//RP8faVq+j0elTQ&#10;fSvZiSNH8Lu/+x9g9cR581NenF3EkG0n6neNwDfnNMybFiCVTD3e57tf/3NUK7M4fd8HsHVzHX/1&#10;lT/B8y98G5/5uV9m8TL45jN/hZjKeZYDgdn5RdQrNRzsbGF3dxsPPfwEfuW3f4+K+oiKuyYH+ihm&#10;R5jNhliYYd5LPtMYIVfklv3eQIu1yl1OygOyOWQyHnKZHG68eRX/xX/xf0V/EJv7mM997pdx3wMP&#10;wstn0ev3kJVmz0GH7xfs6xH9lgW6JrbMVRN/54slFDlgyXmysEkh6rUpO5+DnpC/RqjPzyMKAls0&#10;Va56NEcax7GtEaBJB6tPylkLEwuqSdvazrTduL7bwcHBwcHBweFexWGXFwlGNiTTmkTtwRiN7oC6&#10;q9YrMsrZYhjhTn1VV2p8Jv07R90yRx35/8/ef0ZLkqTXgeAN4aEjns6XWpTWqrtaC6DRANFAgwAI&#10;giCIoTjkkDPEcrkzP5Y8s7PkzJ4zZ2c4PDyzSwyHHJIguAQIoCFIyAYbortBoHVVdWldlVmpXz4Z&#10;OlxF7L2fhb+MzMrqykJVoSqz7Wbac2VuZu5h4n6ff/ZZhUx9fr5JPloknxVT12xU544yb7NArwKZ&#10;oJPBkVcnv3BXV10USSopYsooTB1ap6m7uY2XnnkKLz77DC6snUO1WkWzUcMHvuN78PgjT+KVl14E&#10;pRTUKGuMwh6W96/i9vvuw6HbbkWJcZW4VBu7xvjk+Sq7njmT02ZlUsEr3D1eC7Pty1u4e3h47MKU&#10;cZfBdQmv7hd8X3H9Yve3nTIb8Qu5hpFCzxTtUrgzGN3hKSlqzX1IFmb/Tc+Zu5JpsPQVROJMWaz8&#10;puemW92TwYid2zVkl7SxO7LyvgNwpDN7NoJF2X1OHUyhaxaPO9Pi78afLb2e5eKz60qW9sVg56Z5&#10;6l1d7UcH9zu4MqsgItH6DCK3Kv1ex3yaazsYdDEchBb6gyGG8uUfxoi1IGmcGBmXGxVzMyN/7cXA&#10;WZ4nEdOVD/8SGiS5WrRofq6FORJwWV9L6a6FiXR+nEbmk/3E8ZdtkdVmvY5atYZ5Xrvhxltw//u/&#10;A5XGolnNB4059PtdI9TFgmZbFExpP84XuQ14Po+HvvKHeIZEezQc4LlnHsfXvv4ls2jff+AQbrn9&#10;Przw7BMY8jn1Zs2Fiy2SCuzsbCFNY9x9//spEORsRsdkkqDCbZCG3DIPvt4Jn88pzHOm4DbXOmoK&#10;fAcB30GQ5vDol76Cx554Chc2NkzBvnnhPPYuzmPv6graWxfQqpWx9+BhLC3vxcLCEhaWV7C0tMzj&#10;ZezZt5f7S5ibm0OtXrMFhWvVgO+xbDNMgqLaCl88Q05uYtQeWTDNJAj4Tq1tyu8/y5pnmaxN8BR/&#10;pmmNyf4IuzseHh4eHh4eHh7fbtiVNRzMzSc5vGZKSraLyHOjMKS4R2mDsprRSv1h0J0ytgnIxeuV&#10;APPkt/N18vxSwWZCG8tkepINBPHSN809p+mqnPo36u4gKFVMHjrx7PP46hd/H88/8wwSyilLSyv2&#10;LHtW9+HozbfjsYefRJlcvVEuI5+OcPTIfrz/Ex/F6k1HkBZkQBSbpXyeaWm2qz2gGafMSHJ69l1Y&#10;BJ56k8/kcf1ipn15hbuHx3WPxAYdGxtk1jrWF2eFEUfLIU/FHAgnCEMtBhig14+wduocds6vYdDu&#10;2MBbrpUQxwOEUR+5YhH9cGj37KpRNahygNMUrQyWHYMGZGcRLQWttjqrc4wvBVF2bGGm/7G0pulN&#10;081i6ejynuqSvusyEsGL0x2PNw6n4nUrsU/fqynJsyAycun7zcaSS4M7by4usnum16YXL4bL09Cx&#10;nXXbLJrCO23hLsyWR6XJgj2rnddW1h7TODMhg3svDlmbuhh0TZbd07fOn2F3awmN2cR5oHo/DdnM&#10;lEx5r+vyuyhXKBGb4TAem//1bn+EnZ22bfujGMMwxTBifxCNMWJEKdlt8VOmNyZlsEVypwW3Z1I2&#10;YxJVWbewb2jVq1hq1rE038Bcq45KOTDrbZVCFvOyyo6YZm8Qocj9XqeD82trOHXuHPMOceTIMXzq&#10;038OrcUVTAqB3Se3L+M0RnnqokbvQwpmty7ABOVyCevnz+A5Eu2XXngWZ06/glHI/o3XVlb24J4H&#10;PoSnHn+I6UiQKKIcVFCgkFBkeUejAQYM7/vgx1Gt1vhOY0ziEffrVt6Y709+4mW5H5Axyf2LLGFG&#10;/QHbRBnjQoWEfw7DtS6+8PkvYHNzB6fOnzM/8ls7W1iol/Hdn/wo7xuiWhjhljtvQ3N+GY1mAw0K&#10;J9VKieUvOgt3Sina2lRX/lrctefX8xaCEvPVYrOy5OF74HNoX9esT9fsJN4nH/p2zn5354/ejhUM&#10;2mb7Hh4eHh4eHh4e1xJsViq3YnqCY3xXgs5SVidfdvtT/ieeSV5r8oaddX+1blMyzmFESjkk9w6n&#10;soPWH9I1GXsopnMXmaBeKmKuVkKjSm5NDmvZCNqhXCD+KXcyziZ+et7KQb46voIewLjqtIzct+RY&#10;Vs3yZBHIpSOKHAOko47NLB1st/HNP/4jfOPLX8LW1g6CcsXcWa6s7sMNN9+O1txBPPHQw7hw4TxT&#10;Tcm3C1heXca9H/wwFo8do4wTMgO5Tq0hpcwjzUZBC5UZb2aGtp0Gwp7HgtvnXzvv4fEqmBzm4BXu&#10;Hh7XNdjYzRqZWxvLdKytlONDtneOqGzyUqR1uiM89tjT+Nxv/Dp+/T/8Ev7zFz+Pp554FFtrZ7B/&#10;/ypKHEyTccyBqIROZ8cW0kyTkfUZBQ3CSl9pTwcoU8frnE7aRYesizGqoEuKfwkYYbeTUmQd87/S&#10;5Nay0WWeniZlmN1/FXy/9oaRjQdS6ilMTzLo9xUZkeWvVq6Xn+hLQ3bv1YSrwZXuy8I7jSuVKQvT&#10;GNMw3eP5TLk+rcbT8zyyaKrsOqE/CtqorfCiKr4FnlNDUHvmQbawqQvT/cvBc1E6wSAeY0hS2e2H&#10;6PWH6A0jhLLWRtFcpKT5CtJchfEDHutcgVlJra06wPxU9mlWWUGkJNYiQ/OtJhZadcw1KyjbdFJX&#10;3DhNGRIS+AnOnW9jY7ODdFxAOjEKgnq9znhjzM3P4+Pf+d247z0fwrgQIE/iLMW41gYI5LpFmbI/&#10;U+/iSiXyLfc2CZ57+kn2X4+Yf3cprDd3thAE7KN4fN97P2DTTs+dPcVy1kxQka/HgKS809lGt9fG&#10;URLvA/sPms/JaDjga8wjJZnXO5OFjpT75OmoNhtob21j+8IGEr6fV46fwvNPPYfP/tqv4/TZc1ia&#10;X8DTJ15Ekb/DgdUV/JUf/1Hc9b4Hcfyxr+DkiZdx6203oVJfshkjsgKSUl3PIcW46oUFnnRW6mxf&#10;2sqSX22OMXNyY+OenEFvmL+H7pXlv96Z3SehyIVL4eJ7eHh4eHh4eHhcm9gVAQgnCRCkd9pezvKc&#10;sj3DbAxuM56oU+SfUraHKcjXxxhEETlwSq4rhTs56K6ynbvk0UVKDtVAFu5FlEmedxmnpZUFpzQ3&#10;Dsv9aUlta4d2zCA5R1vJMLrRXXSw26TLiJCGXST9TYYdtMm5v/Gf/xDPPPk0tHDqvsPHcPTmO3DP&#10;+z+KvUeOYdRP8cQ3H8IzTz+BoJzD4so8jt1+G26+/wE096wgXyxSTqjY7FnNnM0XC+bm0fzNXyJX&#10;zZRlFzp3pfMeHlNIAJ5CbcYr3D08rmdooDU/ZBo8dKyBWtbs8odWwHAkK9Y8XnrqGfzSL/wszp47&#10;a36b1U+EcYSNzXVEwx4OHtqPerPJwaiEgP2EFDyTRF6UYYOVDU4auJXVdHDXIC8/zvmccwNhriAY&#10;wQXtF13ZrHzTAc7deDEQSk36Rh1n3Zddnu4Lu/vTey7Blc55ePxp47J6qKPszO4lq9i7BxacX+5p&#10;27Bj9zFLSmrNGUl5TYt3uqBZJTB/626xU221ANIEg2GMntzDDAcIR0O2c/YDsoxmfmrv2Ucty0VZ&#10;28FseDUUpSjL82KwqxzXralNRU2Y5wi9fg/dXhfdbg/tnS76vb6VXfc05xZx7OY7cfd978V9978X&#10;h47ejEJQRlCpWhwVRGWxoJRVDJJh2eSYfbu9lxw62xt48vHHcGHjAvp8PpHm+bk5LK+s4AMf/W70&#10;mP8rx19Eh1s9d6VaQa1Wx2DQsfdx5NARcz+jBVV1Tu84RyKu/CRYlIo5hjySQQ9zq6v4/O//EX7p&#10;M7+OJ558Cl/9ylfQqLLMpQL27lnWS7fy/qUf+iHc98D7kedjnD1zFjfffg/m993M91XVq7sEnnt5&#10;eHh4eHh4eHhcDWSwscuPGRwbdsh0eo5bZvyd+5QTTKawQ/FoneKWQSpvkyG4M0xSc8Oo9ZukK1Bc&#10;/dPMWsGlShYu3k8ebimKN+fFy5mW5BKWSK4XJZuMNVNWW56zrcpgsr/u5D3k+5pVarlYYvyjPC0w&#10;Bh82GXYw3L6AUaeNNAxx4dwmqtUWbrr9btz9wIexvLqX6SZYO3sCzz/5TZw68QKKQQmHjhzD0RuP&#10;Md5duOGOu9Bcmmde0l84pb/lZ1s+xzRPD483DZOhHaxG+UVTPTyuX8j3sJr67vCRS8w9jKw2kwQ4&#10;feIcTrzwMn7nc59DjwOYFHuyEJWLAvlZluuX5YUmPv2p78L7P/QhDLZ3MLf/RnP34PoMZ40pJbvr&#10;W2anrmnDPmXMoAJkfY/29Wl+OqiZqwkiJ/PS3UgXYT7CbS9L5KI1qIfHtYKLvtkdROqudC6D6r0g&#10;pbliZbNBtO8WN5Vi3S1gati9N4dhrzOd3KJ26ULEuLJWGXMrt1Ky/pYiXgtw6rpNLp3mMaXPr8Ll&#10;5dVxzLRkfV4qFFAp5FCW1YisXdgPxHGEMB4hTGMj8YViwyzSI3P5IhKteHJXA8RRhCTss89iSYpl&#10;FCtaRHW2HCTlSoSnzIWO3oBtErzywpP42Z/5P7G9vY2Q/VjC/mthYQF79+3Hf/l//e/Z1+Xw67/8&#10;b/Hii8+zHGMsLiyh1ZpDm+RdQsuP/sW/iqXlVTRaTWyun0G90WIfV0Z+HKOSG2GuPMF8NY/FRVnI&#10;p/abfOZXfhOPPvUcDuzbh1OvnDb/8weYn9y9fOd3fQ9uvOs+XHjllE1vXdq3ync9Nv/s0HTVy+C5&#10;l4eHh4eHh4eHx5vCZTzdwfFlyQ5Sqhum3FsyuLa6TSGU28fhEL1RiIH0AuTjmkGZmzhTuV22So6v&#10;2Zni/TXy2rIMUwIpz5kOZQJKGi5dBd4rmV2uEyXnaIanZsdaWtzPkR9PyK2LTE96BZNnpJS360oh&#10;QdLdRI/8POp3rKBzy0fJ9/PY2Ngyo5b1zQvoj4aITd5I0azP4fCxW3HgyC2otaqWrpZikpijNZGC&#10;csDnclbtPMPyaeu5uMdbA79oqofHtxGksHJKKw1gGrRSjidjPPHIw/jVn/9F/NEf/jEefexJ9Ich&#10;mguLHIic9ais1YvFAEGpiG5nB3UOTLccOYy14y9jMhjYMuaFoIKcFuwryOebVjKXYtx1MLtT2Owr&#10;toI7NGh/2teYMnB3q3zd5Uyh6G5zf/UkGoddcPfbc3l4XBNw9TjD5WOu1fvpVjCLdZ4g97WFSuWa&#10;Rf7PBzwYRAxhQnIZoaeFTcMIQ+4P5Yed235/iFGUIIxi2464TRIR7axdMW99KCvIXYkU7SoLia7K&#10;w3Al10CXl19QOiqfrFVELuRvXYpzzZIJk5SBx8yTvQWfJY8h+45imcSXBFeK90IQIIpj87sYlEp8&#10;voTXa6jW5UM9sTyUc0bxnWJabJmk3s7lUC5JEEjx8Ne/jLULF3hcwk033YLFuXm8/4MfxoFDRxGR&#10;hC8s78FLLz6DrQ3GqZRRq1VN8f7J7/40brz1HvR6bZSrFYTx0MqgNS3MyJ5/pCMvsJ8rySd9sYjG&#10;ygpuOHKE1yb45jcfx9ZOz3zi71laxsL8Am685Q7MrezBHI/ri/NMr4Qh0w+Y566Lphm49+vh4eHh&#10;4eHh4eHxLUDu+cYgCdrJFaTmiMYTCyPKE0MFyhTahqORyQ2aJZswbi5Pfi23huTb4t8yxhFf3bVi&#10;l+GODHnE/xl/RPljRBlgGGpNKG6Z1oByieSVUOkz8L8ZCzEhk0msdNy39BlcSR3zN5j4MTYuLiOY&#10;nBTqlBU6nSGeeeppPPXk4zh/YY35DVEitz907DBuuuN23P7Ae7Fn/0FzHdNrr0utgaBSQqGkZ2F6&#10;UvhLnGD6mczjkG09PN4EZtqoV7h7eFzn0JfsrMnri65Ues88+hD+13/0T3B+fQuLi6t4+ZWTSJIx&#10;drods0iVEkzTsGwwyk0QDvuYb9Zx7223onP+PE6/9BKiXg+1cgXFRkvrICI15dh04JQqTF+KdThm&#10;n8JB2I1fPMFBbTq66YSd01dtUwPqlH1hZgqXkAktIOjUa1KzmRaM20v6K8WfHl9uhev7NY93GqqT&#10;+oikOs6R1lXVaTVV/dSujLYVRVsFEdFYpJfENGZod/vo9Ifo9gcusA3KZUscx4jIYCNZjiuQOCMo&#10;Y0yiLL+Lk1yRWwa1K8upwGZGAl10s1QyS/ppySyGtpfDynlZ2xLpLlbq1l+I1MoKRgxWlvMxCbFN&#10;2tS5QpnnA/R7HdTm3Ie9OArNCkUuacwSPhwY6VV5huxzSiWVmdDL0n9uL7ZlblkWHSaDNprzCyTU&#10;OyizT6rVG+ZO5gd+4Idx9933Ix220ajXUGdYPXDIrMwXF5ewuDCP2+64G/c++GH0OlssS4xKrcH3&#10;rfcZo1CoGcGXv/hifmIKdynNtUB0Y67FbYyDR45goTWHRx55wgQRvYe9e/bwt0tx9KZb+CwRBYAA&#10;SUxBoKZ+lZ2lo1670FRab+Hu4eHh4eHh4eFxVTCZIuPEl4HnjctPr2vfGe/IxeQYUZKaMY6U7CNy&#10;2kFE3qswHJrMYVbwlBPyxRLvFfc31s3gpIMx05VGIVXcVDI88yCvH4UhQskhTF+zamV444x+NKN2&#10;zLR5H+PbfU6Ut4QzOUhbKd21n8GuUVbIkYNr/SOSb6TMI6jOYXH1MPk65YfRELfefic+8qnvx+Fb&#10;bkK9WcV4rPMDU8RXG3UUAnHvMXm59BUp5RXl5eQKm6m/C8/HPd4CzMjL1gq9SxkPj+sXsnTVtCkN&#10;KHLjUCzm8Juf+bf4tz/3S9izssr+oIjhSNO+pJhLMRgOsLC4jGKhYEqmaimP3s46PvbgvfjRH/h+&#10;PP7lr6DMAXgYj5Erl7F86AD233oHakuLHGQjBMUyB0YNz3IVUUQahUyXgyTTG/V7KFYqHGgjVOsV&#10;yCo1ScKp+5oYuaCJfNCwnskp9rRDYjDqM12myHPFIsvb65EEBCiUqzzHIb9Qso8CteY877NuzSyF&#10;M6hX0/N7eLxTMP+ErKuqhkZY9eGJ9XlMMsqWxEoqta6z9pCyPRzJ9VOM0Sg0P4pSAIv8iuQ6FbC2&#10;1kLcRyjbE7jloVxGXSSNuqYWqXbJ8/YBTPEmtis4RfwsLlUKZ7hc4a6yJhZXT+VmoCjdbLFm90/p&#10;2wVTYE+z3IUWOhX0jnbTJyF29Ft3ujvUhqWkzybPmEUKM1Q/FbOPmBRqLHYNo14XuWSEhVoRtRL7&#10;wM62fRQIye7zjXm+Y6WTGNmXX0llae+L2VAEYJrMM19EEuktTFCYhChOBihxWyrlcGDfik2H7Xe7&#10;aMzNoVJbwCNf/yZ++Zc+w/snuOHIYXzHd30X7njgfSjX2UdRSFAfl7KPKxY1rZWFmiJNYiTsN8vV&#10;+vSMh4eHh4eHx9uB2Wn+s/jT1H9cqQxe/+LxhmA8e0qGp/Kt+LM4pR1LgcyteLPx9GSCUBbngwEG&#10;o5EZw4BytLbyq+5SykHL8is11VD5YDd+zDMmK3A/m13uuL/bFx+WfG6ydpbSlKgrHc2A1VpSOmXG&#10;c4pr9zgXMnJJGWi2PE+2GiWUSzJMIVR+t2EclnLCZ0tDkPCzLCnSfBN5cmrlZK5ypPhn+oViik77&#10;ghn+SJbKlRq8J+ErKfCR8wiCIrm4tjzmORkIFoyXW24MV5Z/PDzeCLxLGQ+PbyOEgx4q1RrC4ZCD&#10;S8DtAL/ws/8O6xubNgDKMrZQLKFardtApQUFG42mDX7RsM8RNcKR/av48z/yg+iun8fG+gVU5MKh&#10;WESn00ZnZxNx1OegOUapXDZr1SSM9QGag1sA6QnjsdzPSEFe4WDHLQe5HGJ2Rhw4FSYjHoccbOUn&#10;zg2eQjbQDvttlq+G9qmX8fRDX0WOx3L9UG7OMe8R8y3ZQC7SoK/UWRcnoiBoYPd9m8c7CzlbUs0k&#10;6dRYq1pOEipLb7lXkVo5YYUNoxT9Ucy21bOpmKEphuWSJY+xLNVJDI0EWwqZottayjRoI5KsfUd/&#10;d8/rnNqBKft1mF3LWtwssmuvA4syWwKXlsrn4Mrn/l28fmW4d2Owd+TuNssWEpfcOEGZzL5aLaHB&#10;UCYnL6RD5MeuDyCdxpCChN7m8lwTNfYr7ZPPoXP+NHqb5yhIxChP2L+VcqgxfjToYsQ+TsKErP1l&#10;lW4LKenDiPJLYwT5Ccl/AbVqgFqjgcWVFawcPIJqY87yUb9TW1jE3v3LuOuuW8Go2Npax6233YL9&#10;x47yVWsqLn+3VC66KnwsJwRlUH8lq3gPDw8PDw+PtxmZYHAZ/lRlhCuUwcsoHm8YqjNZvZluTZ4g&#10;z3Qc3Cnbw2SCoVmbjzGaWp6bTEF+KgMUGcWZKczEyRRSnZt8YHIEA/ftH7eZu1eDLmmjP9nZaTmc&#10;jGJXp5fc/eLMs3FMXslLvqHszvNJolm6ISKWORk7wyJZ25uREuPIyEYzdPVBIV8q8yrvlek+I+nZ&#10;dUmW7Vvr55ELAvBxMer3UQjKdq9mqsqyvcD7bZ95i5fv+m/XunPT8nl4vCnM9PNWo7yFu4fH9QtZ&#10;hOorm/yqNVtN/OFnfx3//F/9S3Q5AEkhXgwqNjjPtZYQjxOksrjlgDfXaKAS5FEqjPH9n/wYvuu7&#10;vwNnn38KZ46/gq3tNsrlKsemHPL6QiwLeg5sN91xF1p7jyJOipZfvz/C2rkNnF07yREwh6XFeazu&#10;34eDhw+iyHTzGCA/0ZfqkB1Rglx5meksM6oUivpn39WRhj289MjX8fM/+3PYabeRRjHuf+BefPpH&#10;fxT7briF5eCgapb08jlfcXexV7O+jr1cUWO6H0A93kHIejvRVyjWZ1sUSBUzW6GfdTNmXRUp7nQ6&#10;6A1Ccxkj0msKWiOEUwIscmn129XnXE5HF7+iO/C6WLbI4y6U37RBTHFxcWP3IeBSuLxmIesZPcfl&#10;MNJsyvxpHNtxVzJY0XXN3oEd6DShfUFp85yVcXfDq7KGkQ29FmZNsbyyB9UK23mBvUPUx6jbsY+E&#10;xflV7AzH2LywiRr7gHlef+Whz6NzVn2PZgqM0JxvobWwgIW9+9HccwDbcQ7dpICk1ESCIuI4RJ5E&#10;XWmXiwEalSoqlRIq5o6myj4vMMubcTKyD5KbJ1/Gr/zCL+Dee+7Grbcfw9zSgp7C3Prk2SdVzXUO&#10;BYJJwLOy2OHvKFMgvgz1R+qX9TFBHyk9PDw8PDw83l68ExbuWZ4ZfzLl4WXw+hePN4yML88EUX+d&#10;dopx57alMxrbDE+5YYmT2LlzYRzVQ5MgjKArAbcoqkvJwbiq0ppGMdEiA2UILaQqZKdl4JZht0Yz&#10;jskku9eyPHj/NG9TpHN3EvZRYDspkBcXg7IZCpYoxNfKmnXvZrQW8ynzkUV7xHRF8SkfjZmH5CFe&#10;1zp1W5tnEdQXMYrG6LU7KFer0OKosmwvBUVyeFm4B0yraMr2Ijn7bgGz9+Hh8SYwO9ZYjfIKdw+P&#10;6xVSYqXobm4gqDRQLAT46Z/6J/jcFz6PMJJvYSmn86g3WoyXx06ng4Ys3dNUNplYmW/hzpsO4y/+&#10;hR9Co15AGg3x/BNP4YXjp7Bnz4qlH0ah+WqWpeYoHmNnmOClV87h3PoWOoMRur0BzqydR7fbRrVS&#10;w6F9q/h//vf/EPe95z0c2AfMhyE34oiZAKVl5EormBSkXGTqHEk1qB5/+lH8+3/z03j4m48jN04x&#10;V6uhUCnjb//k38J7v+OTkMtq9VwiEEGZ5eeRkQLr2cCBVP2bH0A93jk4hXukPdbHqcJ9rIppldMU&#10;7mo/W9vb2On2MUxUXzUma1FiUmC2T0233GW9GTFk+wbJp45M0T3FRCybx9k5kWL7kKU2MY3mruqE&#10;4jpi4I6VllqUwqUwpfgseCy7EN2h1JSKiiieobjKyoVpulOB80rIrhm5dw4kSbgLKDNUSLarhRR7&#10;VpeNbOfiHol5D2k4MB+UhcVD2GhH2NrqoMBn77z0BF76xh9jLpdisU7iLouWcoDhMERtbh5zB46g&#10;sOcwBqUF9FCxhWiTaISAhL3BvqVVr+HAvj0ISiyDprdOBWSJJ5trZ9BgH7R++gT+/t/7+ziwZw8O&#10;7t+DH/9Lf8Hi6y002D/a76V3WJB/+yqG+l3ZJ9YX9pL813htgnjQZ99c9Up3Dw8PDw+PtxnvlMJd&#10;/Ebu85TPpf6iHbz+xeNPAvFl492kzBa4n7K+xWlsyvU4SbETapFU1i/WQdFsawOm83MW7ba+lO2Z&#10;ZGIhg/bF7gVbKFX8nP8kU1+cT644Tr4wUZs7s2mZbY9kEt2vyzxpKXKrY0tFEQUZvvD+vBThbBOm&#10;JCeXrlSKboZrKW8K+AITHQ03UavVkc9VmAhLw4eTEj5PoX976zx2OgMMohSthVWMkxDFohTuTqaQ&#10;0UxQDCgbSOFeZB58F9P3wIzd1sPjTWB2rLEe37uU8fC4fqHhLeGAW6nWOY5F+KPP/54p9ZwrgyIa&#10;zYa1+532DpZXVnHLTbcCHKSrvPbJj3wUH/vge1EvF1CZn8eFM6ewubGBoCSLTads7+zsmC9jDcKt&#10;eh39QYSTZ9dw7sIGtjs9W+RxMinwfA+DwQBr6+uIhyN89GOf5ADHQTlz36Dht1BHrlhzA7bKrp1J&#10;gs/96mdw/sxpzNdreOHUWdxx7DAO7N+L7/gz341yc8Hc5VQaTeaTEdlMvecgvZfv2zzeWajFyCpD&#10;dVEKd51iPZUgxjFZRDYeTzDQCv9sp6i0wIZGQiyXJCR/uoeVepYO254uqQ3xfndWKl7uMS075k2i&#10;js6aPT+1ZLEUp9B9rrVc2kRcvNeD7snLtyK3yuNiGi5/HdvW/glq69k5F+QT0ra6xqKQttvdeqZK&#10;uYJGo4aF+Rrm5xoIcinS7hoG66eQtNeRT0a2KFOcK6HNvigKQ/Q3zuHpr/0x6uMEiyTn+dEAee73&#10;un002XeZz3j2E9WFFSSlGjqjEcZFvmuWoVouY3FhASvLS5ifr6AU6G3qN0pYdLmcSVFvzbF8eW4X&#10;8M2vfhkvnTiF54+fxO987vOoFiu4Uwu1xiT9BVnbpCiUJ+xSO1g78SzOHH8JEX/jueVVChL8bUns&#10;bYHqiy/Ow8PDw8PD403CPvpfPrZmSrVd6NjxjbcOLs3dLfMUh3AKGCkTZxV6Ll/PATzeKPQRRzVM&#10;M15VrVW7tOBplMa2UOhoOMCA8vYghhmmSeftpG3WNTMIccz84j+mNVMNs13b8o+JETpgXTWuLs5v&#10;JRB4bhpHddn27azj9E4yV9AdiqQDsmveIP2B1q+S+8yC1mcjH5eBkMoqa3ytc6SPB+LuzjCHafA+&#10;PYLaUmdrG9/4z3+A3/jMz+PLf/h5czc5v7SCoFzDaBSjXJu39mcKfN4kJX7B9rUtsBhyKaMCTTG7&#10;7+HxJ8XMWOMV7h4e1zVy6Le3USpXbADTSBj12uYLWT7MrLWPOQpPUrx4/GWcOPEyPvTAe/CjP/wj&#10;uOPGw7jlxoOolzmgtebQPncWm6dOc0DMoVquYsh0pGxv73RNub6xvY1mo4ztbhethRU88dxLHFID&#10;tDt9bGxeML9ssviMkwhb2xt4+YUnsLy6gP3HbjK/cslEg2sBMQfUoFpGNOrxnhi/9tP/HC8+9xwO&#10;ru7BTruDlYUFVCoV/OCP/Aj2HrkZxXIdQaVuinYLHDj1XE4B6LaXDKQeHu8ArC6OY7PcECGVQlzM&#10;VhYmYxI/tkKzChcpljJXi3nKAj4nxTnvkcV6ISgi5c1qI7bQEY+1an/elOuq4/qrrVNZK1N3PIXl&#10;zdRJWLXNFjDNLEnsQ4DaDwMv64bLgpJkirOBbTbzFy8/kEb8lQ7TJKu1e1SWNE0Qs5/Jy185n5kZ&#10;8n5u+Dw5uYzhtWIuRYnnSoUJtwmWluexd6WFKpOqs78K4qG5lUk2z6K3s22LQafFIqJiCxeG8pMO&#10;lNm/vPDwlzHp7GBPs4Z6Uc+TZ/+SY7bOrUup1sQ2SXiusYBctYUwTpHKup3laFRKmG+10JyrseAs&#10;+SRCYRyyfBHf89jeVZrm7B75kdzZ2MbXHnqIaZdQLJbxpW98Ew9943HsXb0N5dI8n7dmi1WfeeEF&#10;HL75GKKBZjkwj5W9CMyqXcp45kEhw8PDw8PDw+PNQ8p2uXaWes6OGcRUtLCi1rYKSkVbQHJMXibj&#10;I6c4dDxH20xZr+0slIaRlytCuWXpTOwDvWQfxW5vbdlijxMt/JgL0d9Zwzg3NrcZ4hUeHm8EaTzQ&#10;X6uLkhe0QChpKXrxBAMGzZgNpWhPGI3cVJzc8XxyYYaCcX3WTFXOmaDq7mqvq/92XpjuKpgRD4Pz&#10;/c5AWcUp/SkTUCaRZCCZRW0tJr8dU5aX8Zwpy/WRwJTmMmYfUU7Qum4B2wLlf5ZZLfGiB3oGlsHK&#10;wSPJPuLe/VGIXn/Ex2phqz3A5z/7W/j//NT/jrUL6/jmE0/hwfd9ACv79mFzp4O5pWXeF5qFe7aw&#10;q5TtReZXktsa8ngt2moPrWwEy8/D401iZuzwCncPj+scUjJpkJmksQ1qK/v248ZbbkGzVsXy0iKW&#10;FxdM06dBSMSw29nGzTccxPJcgNWVFu8bYrR5zllmcuSu1OrmD03DrK14PhxhRws8joa2uGDEAbFW&#10;rWN9q49z6+tY37yAAgdUEU8tSLiH+c23eH3jAs6dfgUH9y5hDwfGsD9EqTFn/pLlS3k8GeHzv/bL&#10;+ObDj2Ch1UCjWsFdN9+Idn+AD3zg/bjjvR9E0JgnWZ1+TGCJpFgTsr7M92ke7y6oLiqwnuaKRlQl&#10;ipFj2gJBIxLJEYmkFk5NTeHuBmtTjksxzVs1VTRhO0pJXmWtrn8FizZNW21AEdXmSX7t2GKJT7p/&#10;l8OmOjOv2cBMdcVFsLuzLdNT2WxfynWRfdmAZ+Kq8tQ1pamvB/IhObVK0X5Cgq31GiYpSS9JCKPW&#10;ajXzlV6rVrlfNYv2RquJOreaOlqvlVDSh4VigO7mJl589BGcfOU02ps7KAc17KRNnDq3g8HmBpJt&#10;9isvPIfcaIDFasnS1+PoHeuDnEoWVGuI+Bz1PavsQ+ZsAeggnzM3MXPm572FQB8kpx/xClLaU1jJ&#10;FUpIUgozffaTvZH1h+3tLWxvrhvRb3d71hceP3Mav/f538Wv/9Zv4KEvfwXHn34Gn/qB78f2qdM4&#10;feIMDt50J+rzy5Z2RsjcxwAPDw8PDw+PNwup9DT2z0IsRRwgDgemfEzHMfqUeerNOZ51DMYFxRKV&#10;cdtZXHLmVddn0+Bfju9S6pdKVZS1JkyjhX57AyXNGm7UUaTsYra/UlSyPB4eV4tcTjNbyddZf2RQ&#10;EpGb9pOxyRLal/I94b4sxXOUNyQfS9FuM0qvUK8zzMoIF/em9X7mNrUkZmFxstMy9XGSgGsasibX&#10;x6xAgTzaXLpwvyTf6dyX4tvWqZK8onJJEc57pZy0dCxxJjQtr+gyn9o92ziHLjl3sVgx15Lf+NpX&#10;sbWzg3nKDj/wgz+EemseEWWlQqmAXq9tLmOMz/M9lFQObQPKCOLhwsyzZfl5eLwpTOU7wWqZV7h7&#10;eFy/sC/a+aKzOi2Q5FVr5i943+GjeM+HP44DBw/iuaefwtLcHPatrqLX7+FLX/ky/vhrX8eJl1/E&#10;w998FOFwgGEU4vzmtg1K5WqFg7qUfiSuSYoLWzvY2GkjkRVrOkYcJ5hrLuLJ557DVpv3TMaoVko4&#10;emAvPvbA3Xjg9mOIRiH++KHHsXPuDB687RgK0ZBlq5jx6/qZl03x/uuf+SWsra3h+z/+fizWKviZ&#10;X/sd3HjkIP7cX/mrqM4vo1iu7SqttPigFHx27OHxrgMbjogl66cWKXYEeYzhKGabCzGQxcZgZAr3&#10;iG0qZRy3SKpTtJtlvERImXHLUlwqbrYrrWmQ51CuYd0C/1iwLC+O53Y3jzV9U+nuBv5Tu02lDJ8J&#10;ZOW839FnK7tR6emx0t29n2mPNa1VgUfTRVy1OKpcReVZvoBypHwwlhQoJJRJuGvlCqq1GuoMrbmG&#10;KdfrtSrPVSiYlhGUy8ZHQhNWtfAoBYjhCM8+/DV845HHcXZtC1999Bk88cxxPPLY03jyscfwyvPP&#10;YO3kK5iwv2oV82gFJNcsi6zrEz6TBHAp8M1NDPuj1p5VmyWQZ/oFrRuRjPiEmn5apVAQMH/3YUHE&#10;PhxFGAxirG10zS/k1vYWti6c47MAe5nOM08/jcFwiEE4Qo/5l1l+LRL1/Inj+Mj734/77rkX29tt&#10;7DlwGCtHb59+JGTq7J+9st3Dw8PDw+Otg1iLbUVXtDX2MkE07NtMu631C5DP50KxSN7RYAxjTVMw&#10;rowOJDddpDwM050Ms/uG2TRgxgtRGJtctHVhHeMowoXTJ3g+MTmsUGK+uQBy+ykO4nUwHm8EZrQz&#10;zmMUJugOQgxDysGULWTtbrM7uDWOblzW9r5l0AcipelaiguC/loM/ZnCdllfFUt1VzPYCzJUmbBu&#10;s+1USwHl/gD1aol8P0ClXEKVocbjcrnI4yK5Pnk2E5IFvAyLpJg3A0E+g+VxWVszKUPxeWhlZbsZ&#10;xyE2187i+AvPYUgO/gPf932454EHzUCnVK1QpnKudcpl8nop9OUTnpzb+XMvmY7kVfDt0OOtwEyD&#10;8Qp3D4/rHDaQaaBiu9cCqommcHG4qpBgyjJzfmkPbrv9LqydecWU3Vq5e3G+aSEI8ljf3rGBTe4P&#10;gkrFBkRFHAxDG5RSpr++vY3NTpekMjHFoXzG7Vlawtm1DVRKJexZ2YNbjh7Cdz54L/bNV9As5bF3&#10;sYXzG1tot7t2fnV5XtwW2xfWSD5DVOsVTKIRfvcLX8bzLxzH1554xvzB/52/+ZdRXVpGsdJAIaha&#10;h5ZNT7M+7EqDp4fHOwy1IX2gEgkOY6doH44S9ORfMZTCPUIUxWZBnapdicayXkvokzpdrldkdV0k&#10;sZXCWgpsKZPzphTPCDLz2Q36N3usVs+/JkTOBv6ftpsc03RBgt/FduTS5nFGgu3YbrRjN61VaYmq&#10;uyDCXeTlCstaDgKS7DIa5QoWF+bMZcvcXBOtZhWNeonP5fwqmusn/hdHkR/KWNb8Nh01xWgwxMP/&#10;+Qt46qln8MKJM3j02RdwYbvHvkczabYwYN/Qb++gw75oqVbBSr2KfCI3MIlZ2CdS/jP9Mvs3ZaNF&#10;l8vz89an6Jqo/NziMhZWVkz4Vhn0O2lNiq31DZw/dx6nzq1hfWsbfZ4fM4046qJWYV+2uoxyvogn&#10;nn4a9XJNj4B2r8t8E/yZj34Uf/e/+XuoNRewtLIfjdWjzq2Oh4eHh4eHx9sC4zViLhqQOb7L8Ecy&#10;kHjVhdMn8e//zb/GzvoF3H73/faB36nxLoNxHJKBS4LjWleDUZSQl3Tw/OOP4qGvfAmnTr5irui2&#10;t7aweeECqo05ylUNpOR9sgD2OhiPq4WTJ/IIKTfIWGfIuibOmpCBqz7Z4qbi7GoHb6Ba2TpPl8R3&#10;aVys/VOQ4xvf5wkFrclG0d44dq1Ezl8ukA8XUedJnSsxaBtQMCjL8MWCU9SrbUrGKVLG0UcC6Ssy&#10;ZLvamh5D+yoPny8edKw1LpC7b6+fx9bWBj7wgQ9i38EjNtu+XC6ZSxtZ0muBVFm3B2x/gZTu2i+V&#10;mO+srOPg26HHWwIJklN4hbuHx3UO+UiTSwSNaeM4Rp4DTFCqoN9tY3F5D/qdHTRbc7jlzrtR4cB4&#10;7twZ9Pt9bEqxxEG81WpiGCY2WK2srOD8+jaOnzxrSq7TZ9dwdn0D6zs7ptQqBUUkHOREc5fmG6hX&#10;KpiTcq1Zxw37V3BgsY58EiKNIgRBCctzc3jPvXfigQffh9riEhIOfCIM5UbDrEXTMMLPfObXzQ2N&#10;LH/vveNWfPLTn0Y+qCBfbiJfCKYdGgd+DqJe2e7xboVqaUgSPIzG6A9jdNi2Ov0eRkmKeKy1DeRG&#10;ZoJcscRQZjuSr+8JiSIHahFRbrWgZ61SQpVt2FbZ13DNezRl1E0VFfGdCphKixuRURd0TZNPnQJ/&#10;N/BCmWkGSo/t14IWRWY7Flwa08A/GU+w/en5iT4PMF/3cYB58GRJVmOyZqmU0ahX0axV0KiV0WpU&#10;eL6IMvsaKdkzziHhIIpT88vY7nbR7XbQ63Uw4jsa9rvYWruA82fPojG3is//8R/h+KnTGMUTbHV7&#10;fEGyhi9Y3HZ7E8vsP5rMI5dENgNAxFy5iGTrORMdBxSwS1WsbWzbh49Bb4BKuY4Shd+Y/aQE4q2N&#10;Nto7KkcfXfaBgySHEUjg5VKHz9qsFdCo5ihc5LB3zx585AMf4nMH+ObTT2Dv8jL+u//27+Nv/ORP&#10;Ih4NUZ9bMDc2spxXYbSoqj5q6PnHcrHj+y4PDw8PD4+3CPqQLvd1UqRL2S6Tgxy2187hxeefRUjZ&#10;6D0f+jiqlRrjkD+ViiQzGtvFFlyY0pMZiMld3SxaxZSBxVe++Pv45V/+ZTOo4ECPufkFylYDbG9v&#10;4ezp05TRIiyurHqFu8dVQ5xWs2Ttg46U7eSnUr4nrJsp65xkCScZsz6xTmVuZF4v6B6r9/wrRbjO&#10;iZmabMGzTs6YxrfUmWN+YrNYLZD8t8j1a+TfVXLtTLEuAyHdJ84v942ZgY0d8x65mJHyfhKHSNlo&#10;1HJdaVyJVCY74jMrVz6enZtfmEd7c91m2cpN1N49Kzh86Agai0v2EU3GNGr3mlGqVivr9kKhiJJZ&#10;uTtL9ytxbz2fh8ebhquoBq9w9/C4zqHmrgX5NKjIh7tb8Ts2lweDXsf8nGlKZZFh/9FbcOddd9tU&#10;y3a7gzhOzfJWU9TqjRZGYYpHnnwWF7Y6OL++iZdOn8WpCxvoD4eo2PSxEhIOllIKtmplDn4LaHDw&#10;DQdD1Mhle52OKeVl4Snl1vyeffjBv/hXUFrah+4wxCDOYYgSyrUWet0B/uAPvogTr5wyxfynvuNj&#10;+PQP/zCWb7wb+eocimYlyoF3LGWfU1x5ePxpwBbCYhtyY+arydrlEBkUgewNU/SkuGVd7w9HRpbT&#10;XJEyXsEsN+T6qcB6nafgFccjEtKxEVUp16slKXedsr1SJpFlO+Ipy19Cnaq/uZlRi1ebmO5nCniR&#10;YnJgVGSFIit5kuCKWZzkbD2HKtPLQkVKafYTIvVuUWWjuNM8RIRdfnp+pU+x0qxbRKQ1Q6bM8qsv&#10;kIK9VglM6a6ppfqgZ57rLV3+51ZuVzT9dcR+psv+oddtW78k4XTQZx80GjK/As/1Ua4u2oJMX//6&#10;N3Dy/GkmUUC7s4PeoMfQRa/fxXDUx1yjjlY5YNoJqiyLppGq1PoIoA9zSY6CbbmGKBdgfbODje0O&#10;zp45izMnT+KlZ5/C+toaSqUmhsOIfR77P73ZYgVFLbLKfksueJAO0SyT8NfyaFYLqFWLWFicx9Fj&#10;N+Ej730Q/5e/89/g/Z/4GIWHBMv79yGMI/NPP5YAwBT1bvMk/HqHmiXk3cp4eHh4eHi8VSDPmCrb&#10;zWp2zLGW282NdTz/7LM4cuQoVvYfxm/9x1+xNa7m5pdRKFcYn+O9Zr2ZXOH4nY7l9kUQfZHiXMlH&#10;UaiNuaXQmK5/5sIuiZCSI66dOYUv/v7v4QLlpXvvfy/5XRmdbgd5ykuj0QjnzpzB9sYFHDpyAxrN&#10;hvEBD4+rgRYPHYSaKetmxpKFm+sYGZSo1rOSOqJuEH9/dd3SqdnTimNcX/tsO7Z+FI/VCnbPT4Pk&#10;DUoqpmiXT3TJDRXKJHIhU+ZJm5ErxbqlofhyfymZYXo/85JxjmbVSvEuA6BJGiKVVT5lIisbz7k2&#10;zDKYYlzH/K+2pg9olFNyaYrWwhLqtTrTn+DEiZextLSC5vwSOXyf+cjiPzW5xCzdpWjnVukVp7qR&#10;y+HbocdbAtbTDFaj0ji0Mza4XKHieXh4XLswpdkUs4OIlIDC7LDS6/ZQqlRMofS1L/4ePvfZ38bJ&#10;06c5SBWwb2WF51O88PIJxpwgjCLskDi26hUc3LPAOMBOp8trORxaXcJNh/dhYa7Fwa6I5146g3AU&#10;Ys9CiyQhQVCuYWF1H2574AM4cNt9GIY9EtoICeNMpLAn8RwOezhz4iWsnzuDermMm266Bbfc814E&#10;zTnEJBey+JUrCg+PPy2ozWiMtAWANZOD+7KW+FYw/+YkhiKRF3Yi9OQLfDgwUjzhvY7Oimw60mmq&#10;4RzbV9yz4yoFwFajiTmSWNV5NeGs1ms/TCbY7lPAsw9pkc1ikcCnD1IqX1bGPJlthemW5faFhNOU&#10;vcqP13VtFuoZNjoqa4iIQqGssdWNiCNIQa6MjZhLca3yFMbMr4AShckyBUm5kKnsEm5HrJmVkXct&#10;mMqMbUqo3onc53S7A4YudnbabNspiqUqyIQRDTok0U1E7Gf62x20t9r4vd/9LM5cWDfr9t4wxPn1&#10;sxgNunwOLYY0QY353rB3D+48sIrFIIfVRsWU/Mp6dXEeCePtsP/oUnbeHiY4w3TPbW7xGQJ7Txvb&#10;W2bhf+NNt+Fj3/VpHLzxFlP8o1qz9S3KrQVMKGSPe2uYL0Y4tm8eZQxQqPBZUr6PQgPF2iKCaovC&#10;tb6I6MOHAl/ARHVFL8T3Wx4eHh4eHm8fyGTSWATErH5tIUnKF2eOv4ThYITezjZ+5Vd/Cb/6m7+J&#10;1aUl3Hf3nfiJH/8JPPjxTxq/CXsdNGUpWyyYwl08TnxJaWnWsLhQGIbGgUqUUSRrjZMIUThA2O+a&#10;UcbWxiY++1u/zftKaM0t4+jNd+DEy89iYXkBm+QuMgJob25gaXERP/bX/7bzgT3VxWR808Pjcqiu&#10;dUcx2oPY/JZH5MPjQsmMdyQfS2ft4CQMKZrFw2eRHYobuy0rNg/MEpf3aN+5e3HKbtXLXdlD13Pk&#10;6nk3+71COaWs2fOMYMpz3ubiKk3doPjc7mamdLXDLQviTIQYm+d6oxTDOEWSJLYeXKz14tgWxmx4&#10;YtJaC0tx7V7KC5YP23ky7CEatvHwV/4I59fO4sf+8l/H/PIKuu0tNBoNlk16A7m20aKtlKfI96Xv&#10;yPGd7YJl0bv1CnePtwKZnk2wWuYt3D08rm+oyduYp5C1cQ0qbm8XsnSP+gMUgzIO33QrDh48jDLP&#10;nTu/hkEYYe3Chll5dLp9U7jXqxWzXh1y//zmDgf0AhZbLSzNz3Hb4LUiRiSk/X6IEeOUOSgPNf4W&#10;y3jgo9+D1sHbMeLAu6OFVTlIN1qLaLYWUG4uoLW8DwdvuMX8K971ng9g/+EbzPok4YNohXLzYS0y&#10;4OHxpwANnNFo6JTXJGimsOb51x0zjWDK7ilHgpyaVYoRSF2TMCUia0SXwSynIyAJSWIntohoi0Sx&#10;XikZgZX/diOyDMrWCPT0vBYClSW8KbvLAebnG2Zh3pSVeVWLlMqXYgGVEkkmhcWSKcjzZpFOHmpk&#10;YDcwTSmLZf0RsP1L4FR7E5nOabEv5ak4tp1gfq5lPtrrzFdllSW7BEdHvE3VbGW2HZ6XFY7c4Oid&#10;yOJsMGD/EMb2btKJhM0S41Gg5bsLgho2z5zGieeewcsvPGeupTa3NjEYDSxRrStRqTdRqdWYn6x+&#10;huhQ2N3odrG0sGD+UpVfns+Ro0Aw4vFx9lVPvXIGr1xYx9n1TZzf2DBrM6UtV1bqzzTl+4nHH6Lg&#10;3MaxG29DNNjm+2J54xHq3Fb4C4621tBbO495PnuuELPcORQpeJdqddvK8n88ocDvJAtXV1gWCx4e&#10;Hh4eHh5vD8SppPCQQs2UdApFbG3vkHOMTNn+i//hV0m7UnT7fTz/8nE89PDDGOzs4NChG7C4upfx&#10;xVLyNts3piwzTjmWcxyX2zmN5/IBrfE9jshf+h1yxAH3R0il6CfC4QCnTp3C/MKyrW21vrlhBhcP&#10;fPAjKJOLNcnvJGM15+Zw9MabLE3xS+MK4o5e+efxGogoROgjkmRyzRKdsI6LW5pNDK+bm0ervxNS&#10;ZSnML61HMhrSDEyzFGc7Ed/Oc7+US1EqTKx+auHT3Rmq5PdyB6nZtpIjZAjXrNfM1aXqsPyvm9EQ&#10;sxHDVf4GVxj+mRbMkO3oHMtme1NZgQlIRnHyjJTjLu0kHLjraiO8R/JHwnan2StqKvo4pbajGaN/&#10;+MU/wIkXn8W99z9ohnmaTUuxxCncgxKCcuXVynZiWmLf5jzeGqhiTmE1zSvcPTyuX5BuusFopmlb&#10;W5/pCAw8jro7qDRadj0OY+w5eAC33X0vB9gKnn7qCfvKrIEu5oCmr9rmLiaO0BsO0WrUsX91BYsk&#10;jv0wwsZOB1vtDs6ub9mAWOWgvdNnvIUF3Pf+j+DQnR9EbuovuYgEqytLZuVRqXIg5MAuhZ2mfpmC&#10;kANwGiUkss69jdxKZMo8D4+3GvZVWu1jNhAiZ9k4Kb/b5nv7CkT2Eti9TuE+GFFoS8fWfkxuk8J9&#10;Ck2nlP1zcZKaRXa9UTVhrMH2UGZbkP2HlN5SdMuNC7MluOVxwHS0GJERVG6rbD+KJwtzKaF3leM8&#10;UMgz2OKo03Jr8+qg9pez9lcJAqbrpozKUqTRqLkg3+xs9406Cbkp+tlWLU8RYgURfT2oe4eT3NgE&#10;Az27rHCiZIwwgflIl8JdM7btLRRKzL+AJA4xZB9y6vlncf7MaQx7A2xtbWKns8V0Egq7BfYVjpCX&#10;SaKb9QaatTpKFBJSCg5nNrewNRqhGydYYx7PrV3AS+sbOLmxidMMG+0u0xlbX1YsBGZRM2R8LXh6&#10;YX3NfKxeOH8G8/USbr7pBtSqAVrVEvYsLWKBz/7So9/A+Zdftv3mQsPWlihVWigymKI/+6dXIGEI&#10;gd62vVsPDw8PDw+Ptwkcd41sUI7QbDopKIfkHDsc99vtPn7m3/wLaO2Wgq6TB8iKvU8Z5ZWTJ/HU&#10;E49hjZzj9Esv4fypVzAgD0lT8i8b4wPjfhzIObaTw2iBdHKVzta6KdyjcGhKd804nF9exYtPP0WO&#10;1KCcFGF7Z9us41f3LKNMnnbw8GEcf/E5LFFu2rv/ALlZ0bkAFUfIeKfnCx5XQKw6TVHF1n9i3ZVh&#10;iS0mSlkhN51ZKbcvZtqyW4dUp1yQnGP1mIemrGY7kHzQIE2tkVvLNWydcrsWP60GeeeC0gx7uK8g&#10;/k2+b8Y44v3MgrvO4nwXKo/lZvtWjqwstp0GO+9KJpmlVCAv545TujOQ01erVWjtNz3XOBoiZRub&#10;5ALeow8N/M9nkNvclX0Hrby9bgfHjt2I2twCypKRmIZ8xesjmWakSDmftbHdMk3h25zHW4KsfhFe&#10;4e7hcZ0ja+6XN+1Xt3QOzJOYA1jKMEGpWiFhFAkFlvfsx9OPfcMU3rJ2bdXrmCOBVCIaoJfmm9hH&#10;AtmoNTiglc0qVoqrjZ0dbHd6phCr1SpISQjuvPc+3PexT2GYaoAPzEp+db6O5cUGCsxM1raBlOzM&#10;h7eZBW1ifpTFm/OmTNMXcA3uvr/yeFsg5bCso6z1XAxy1SIr95gCVZGkTf7WX7cO2oDL9BhvMOT9&#10;skZJEtZnnpfC3eqxCGZ+ak1SQY1tYq7VRKVMYsi67git+8ikuLIccQRWCm21EdceFIpsN2qTuUlq&#10;1iqOcGvaJbfuZrvvEmTnZ4KeXyv6W94k2lpsVG2vXiubpYuU6wplku6gyDJOCbeCypQF98mP/QjT&#10;k5XJiM8uS/Yh2/SAfcRQLnYGI1PAJ2MRZ/lUlLJahv4k1cMQ66dPor/TIWHJo93Z5v1aCDrHPor9&#10;BIWBZq2GZplkXOWksFoqV0jO68ipH6LQ21Y+7FsSPldCQaRMIUIW8bVaHXuW97DvWabwQTGF5dOi&#10;plo4NhnrneVxQFZuyQh7Fup44MH3Ihd1sbq6By8+/BU8+8gjWG60KHyUsPfIIQTlOoLKAvOt8/dm&#10;5yUByHpa91zaep7l4eHh4eHxNkPcSwJMoYCYu71BhC3yCC1cr4/8jz70VZw9d8b4mJTuUsCVyOsa&#10;jaZZrH/joa/jc5//fXz5K1/GH3/pj/DFL/wefv9zv421kydww803o8540XCAQqlMjvIywuHQFmLV&#10;dqQwGJhicGNjE3/w+S/ixKlTOHL0Jhw6fETUAK+89DwOHz5MziTr2zwWlpbMFWCR6YkjuPWpPF/w&#10;uDJstjd5qz7sSDaRjCF1t5MNSDnFPinP66w4dWYcNBtU58V5Jc/IlaKs2pfqJVuDyazLyanNuI1B&#10;HN+MfrLAhOWfnbsuD8vfwVj/xLmJUTNUkNyh7UU5RGApuc/HsLgqutaDyudTU7xr7SmT99k+pHso&#10;sXxycWuyEM/lgpoeTk+q1O159BFh/6HDuP99H+QzBK6M3M7Pz5uiXW1M7d2VeoqZsquos8/i4fEn&#10;hqv4Bq9w9/C4RqHpX9O92bGCuLQNZ7GyOJd+fSam6dj0s4KUTgnHLw1cUhjlEMUJao0a5ppNPPLQ&#10;NxBG8lnIVDhCzjcbqNXK9nU9jGTxUcDGTheb221sdbocQHNYXpjTMIiI8W+65WZ8+JPfg06vx2sF&#10;tFpN7Flk2g0SzIjEdUJyUJQvRJKHcYQctwj7ZvVryjwSAA2yYxLkbMFBD4+3BdYssvrFdpFO8PKT&#10;j+D0C89i58I5FElEK/WaayeX4OIAa/vWvkQFcxiOErNwT+Q2RgpxVmopxQO2hlqZgl61gkbdBVmW&#10;i2zKhYv5X9xtuEZLd3Mxqsk4bDDTM9yKYLKNZv7Z3b6UvhOkjJ8pv80Xve5jO1IJZ/+l8dDalwmi&#10;fA0i2CK5JgQyFwURYd2p8mXndGxBB8SEpFtuYmRhFo9z6GuRJ/YVct8iZXvI44jHWtBM/UTmv9QW&#10;a+I7qtda6G6sobu9ZcLsMByiwHc/N99CtVFlfJZHz6ug+1gmrTURxjHKlSpKlTIWl5axd3UVTfZh&#10;+ji4uNBiWMDy0gpazRYqjKdj+XQUKV9YWDJrmrPnz+BjH/44/uu//ZMopCNsnHsFR44cwamnH8ez&#10;j34TCxS4W8qDAvK+G29CodIisW/yOWQtL/+reud6JlEtBpWRe77f8vDw8PDw+BOA46hBvIX7jmG5&#10;IOyOr4rH/3JfN4xSbG13sLm5waG4Avlylyu/Rx/5hvEGWbeL62gs7w/62Om0yfFkVFCx9Lq9Pk6e&#10;PYMXT5zA1x95GM8/9Tjuuec+LOzZg/OnXkZzfhGd9rb5nNasX7moE1/ZXF/HDTffjrW1C7YA+333&#10;3o9aaw5rp4+bO46Xn32S8k8NN956K/PJI2D+ATmF8syMPsSHPDwuhyZvyCWjuVUh5zX2bXXf8UwD&#10;D3Uql3PrRQlZWzF+zzouAxNZq2t2rNZAalYuKtr537i/zVjVPTNBOoAJ67u21ub0f1pXszzE/7M7&#10;XBTyYQXWdR2ZRb4iEtMNrybG/bMTylsp2AKp/KeZrVUZJtVqbNt2BZMk5j0J5YDEXF+GWteJssq+&#10;/ftQbzRQrVVRI6dXm1Z7tw9xqXQd4uhKg5hu9Xe3D/HweDPIKjdhNcovmurhcW1ByjIt3ON8tKU2&#10;KGoKmRr3RFaiHLI0nsiVS44DpwYSi8Mrjsg5kjrmoKa01CcorVKOg2cSmrUpWR9PVkk+RxiRnOrL&#10;9zOPPYn/37/6p9je2kKRUTTVS5a65UoJ/SHjhfJrqC/RRZsuWS7L9xrJ7iiyfH/yJ38Sq3v3YW5l&#10;HypmIc8BX2VSkHJd/Y9ZhvJENtqqcLZlsPPueTw83i6Mej2USc6kkJ6whsui/aXHHsba+XUM+n2z&#10;pF5cmkNrvsUxs0JhboKjsniaayKiUKXZHGqXyGu6o9VuszEfRMAwZPuiMLYr4FG4CmRhwgZqfs+n&#10;bTVrr8Kl5G/aHrh17Xb30CE7YcczEXTM/Ysf6r41rpZwuvRcmnaLji0v2dST+LIv6Q1TdPoj84su&#10;n5Eu+sX09S7IvKdHDnn2ZxIRQt7T3lzH9voaet0uTrzysinS77r/QQqu8/jt3/wlvPj8s2alJov1&#10;UqmCDoXlCQUQfQiQ9ft8o+n84FOArZe0aJIs9gMKG1pYtmALTW0z7RdPnTKLePBYAnO308fHPvRR&#10;/MR/8ddx4MhenHr2MfR2NrBBwTsehWhQGK/kizh66y3Yd88DmDBd+Z+XOxn9gFlfO4urfa8eHh4e&#10;Hh4eMzB+IWYhypBzi8/zFEUdjq2akyZlowx0JFm4ODvbbaxvd9BLcojI17a3NlEpVTHYvoAv/f5v&#10;4I//8+fx4ssv804ZDxSMS4gfaOabOJpcAA7IQ7Q4ZZzGlGkKOLB3L/7uT/5tvP/B+5kX+U2nCxTL&#10;iBK5yottwVQZJ1TKNURxSi7RZWib9btcW+zduwejPsvU3sYNx47i5rvuJV0so1ipk3vWvS7G43Wx&#10;655RrhnjMUasZ+LbWiugQB48puwtw4+QXFX1WO1E8Z1SXoYqKcpsJq16DS3K6/JxLiW1XCeaFfq3&#10;wmW81jBzT8Z79VdBV7Krr8WBs3vc5dn03d3Zddf6Hfh4bGdZLg5Z8nbX9EB/zSp+Nu/ZZ3iNMnl4&#10;vBn4RVM9PK5xZMOEmqsU5eYnmYOHzrsvthxcdZEDjOxRU/mNJgHUKt9mlaq2ztjmC3qamlq+XLZA&#10;CxbmyxjnSuAYzvSKJLU5HH/xBOaX92F1zypeePZpVCvua7F8IMt6FYWiKepFdzX+6bwWGtJiq7J+&#10;r9Zq+MT3fB+W9uxHvVk3VzEFK506JJZCX7xZbkc0VZppsPOzQec9PN4+qF6rjWgWhaYMn3zmCZw/&#10;fcaUv7JWlvVzqcRr0ZAhYgixfeEs2utnkRuPeC1AoVIzi4xYvgbZFmRhYgIh67fcw8iXoPkUZF76&#10;KOVcsjCwikvZblYd03Appu2CwV2bBu2/3rH2uL2a8Eagj3YuC93n2jMPbE8C6JAdifzXR7E+FOq8&#10;PtRJIU/xmH2HeiDXC7m/gnywx0w3T+GztryKhUPHsHL0Zhy6+XYcue0+rN5ws/lmbDbmUJgk6He2&#10;KRT3bTppwt9D/WG9WoMWSdJ+QkFZfaBcXWkBZ7m1CWO5+EkwDEfojYbsq0bo9gfoD3osa4yl5jzm&#10;6w2Mh0yXad54653mt769tW4lLTP95soKjtz7IHKVCn809r3MT31YJjC/mffq4eHh4eHhMQvHEzSb&#10;TdTDjBokG2Q8hLxCco44iNaJke/0XhhjlDJ+npyL43bK8V0zbO+59wHcdcstOLhvn82629zeJPeS&#10;68qSzaZLxym6vS45XmyLMUpxqfCB970PH/3wB8nXxijLpR55nNaeSSeUalLKP8xXi1lq9t4oDI2T&#10;pEmEyZjlIJ9Yv3DO/L1rxtyt99yHYW8H1eaCuSnUwvyeK3i8HnZriOq9WoFrFqaAll/3hDxXdVDt&#10;gIzUXTT5f9pOyJu1flqNdb1ZDszvueqyWYC/HlQ/Lw8zmOW8s7KMwmvh4vUrBf6dXjdr+yxM9HFt&#10;wsDmd1kwOYrvxWYBayt+Pgvevxs8PN4OWNt08Ap3D49rEGqlTinHYTRrstzXsCJllhTgaueagBVy&#10;wB2S7IncaeX8YiAFX8EGIBuEeL8NUBxkJyKLcv/ANLTAULc/tGmYaY7DcuJW4l85cMh8uO9sbZhS&#10;v93vYafbYTlEcmWdrnQm5lMuUZD7F6a9Z3kFn/gz34fm3LwpxYygquzqd2yAv6ik8vB4J6H6m4xi&#10;1s0JwmEPTz/6kM30KJer6HZ7WFtfw4lXTuDFl17C2oU1tJp1VGoljMcJdtbOYdDZRqNes/ZRLFaQ&#10;pyAmK2q1EX3UUt2XQGdW1qzzIsOq+het27NGfW1An9lUZMcfRDDswD68SeAdDmOEJP+2uBPfrSno&#10;iWyr+/WuZkPCPijMFWx2jazLBoMe+v2O6y/IXAbsdwaDLhZXVnHDgX080UU8GqJerWKefYz6m20K&#10;z/oYMhgO0GfQ4s5jvmf5vZQyX9ZxEaXjeDw2P5by/a4PKFLM64PIYq2JfYsrmG80MNECTaM+FuSe&#10;5shR9quxLQ49v/8IaovLKFfd1POM1Hsu5eHh4eHh8RZjqjA0LqB/3E4oU4hJ5GT8Y7KQG+c7g9gU&#10;7oOQsghPyrBH8ofWnhmPesjHA9x62x346Ce/Cx/7+Pdiz1yTKY7N93O5pPVqyrbQqY3tvFdyjdzQ&#10;/eAPfhq33noDmqU8+UJETkcuF1SRjgu2+HsSJxhzR7MkZVBRqVWwMD+P5ZUVrOxZxh133YUHP/Yd&#10;mJtrmeHF/P5D5IkB8kxH8LKQx+tBddJYpqo8/0nOzrOuqe4n4cjWQJK7Sa1rJClDNSpTRGvie5GS&#10;vvyw16sl1EvSCzijH7Wrawn2Hq4yeHj8qWIq4wpe4e7hcS1CjVjaLLVltVkGHY5NYS5fyRObxhjL&#10;slSWFZPUBuNSkCn5eI+7waVhnUIe0YSBZDGSG4hRgl5/ZFPUtra2GTWHcr2OUZTg4LFbcNd978Gt&#10;d97LNAs4v7Zm+blvyUxWlvEqGoMUjNVqDXv37sXHPvE90Ar9cdg3X4Xkr9PyZ/7YFTw83lloGtiw&#10;06bwU8Sw18Hx5+SyZILtdgenzp7FqdOnsba+jq32DtY2NihghVhZnMNtd9+GQa9vSt72xqYp08sN&#10;WS3JxYwENo2xTqEuwmvkl23RFgXiOTXL3RZg7eHdj6zd2l8rMnsA7TCoexmNYpuKHY3YD5H8y6rd&#10;HlR3cOs++/GfPhLavgtj+Zw091Ky/peLqgpq7H/GFCKqFA7KQc4WXF5ZWcRNxw7hhkOHwVMIR0O0&#10;OzuW5o033IilpUUsLMxPfbMv2MwbWd5rO4pj9Fm2Ictmeeoa+0J9kKyWKmiWa2hV66iwHsiKhj0b&#10;yzzByuEbzUf8MIqw75a7+EMWWbaqWb55HuXh4eHh4fE2wLjFdKsN/2n9lhzJho275FxSrIeRZJ8x&#10;truR+W/Xh3W3+gwQDzokAH00KoEtgN5qVpnG2Lb3vOcBfPCDH8Y9d92Dj3/84zh86BhOHH8ZWztb&#10;ZogRUIaSUvPPft/3Yu/qMuJhh/JN2aiBZgfLYClJx7tuLuJoYBPfarWqKdcXVlawvLIH9QZlqe6W&#10;fdivzS+SL66hPrfCZ5BQxGfxCneP14XqvKPTqi+S683vOuunqo8s2W32rCg3q6MtcsqgWZ8U21Hi&#10;Nflub5JHVyiXSx7RekhZ27oWkPHtqwkeHn/qMN2ag1e4e3hci8gU5dP2KkX3OFuYMJ2Y/+Fev49+&#10;t4NxEpqv9Ua9yW3ZlIC637V1Bm15Tml0Ryk6wwSd3hC9wQgx0yvI6jNOzC1NrdlgdE2ZHJtbhtrC&#10;IjZJFF984TnwFMJQ1qGpEVMlbda8Ul5VKlheXsL7PvRxFFkWLdKihQ93YSRz5tjD4x2EFK95fZyq&#10;lLF94RxOnjjBNtHHyZOnrV2pelcoZFVrZSOsx0+dRntnGx/+6PvZxmSvnmPb65k/95hBFu7y1T5O&#10;5P9TxFgzU9hAxtMFP1n/1RpfhWtoPN7lDtrYLvsj9jPqi0bDIZI4MmW2LP31Al0010+oP1J35oL6&#10;In2AoFDA91TQDJk4RDGNEYwTlCcRtxGWW00c3L+KuVqAEYXhVrOJ2+5/AKNeB2dOn7E8Ou02Quaf&#10;8L3rI4r8ustNkBZGk7JeLmeatbpZs7W7XXT528pCvcjfXhZqxXzA58qbon9uYcH6rG5nB9Gwb0Jy&#10;a3HF/Mg32C/KB7/nTx4eHh4eHm8PJFuIR4hj6Z+4g/EJcgUZLrhZvRN0hyE6AwbKMxFlE3ER/dPa&#10;MLV6BeVCika5SLlk0RaoVwgKObN8b83PYXnPKo7eeBNuuf1O3pzimWefNtcyzUbLlJaH9u7F0cOH&#10;MQkHqNcbxnPkJNM+6LM80Bo0xRwWFhdM0d5oNFCp1Wz9GFkS11ot5Iolxh2jyv1ac47cxPENt1gq&#10;k/B8wuNbQQuLqsazmmTGPGoTageaNVEuS95XlBg51uGCaqiU8PmJ1fWKFkhlnaxSJled1CLCY8r1&#10;ea1B5Oueh8ebh8aCKbyGy8PjWgRJnQXC3C+wTdtiKaMYnW7PVtTXOfkqbJIM1ssVDrYcQDWgpo4Q&#10;amplkisgZhgy8o7cx3SH6PZDpiPfxjCF+4hstVhpoFRvotsdIBzJNUSEoFIx642V/YdRrTWZb8cU&#10;ZQryGycrD/mTl0WIXDpohXCN4ZpiGfLYw+PdCillbXRkOwkqdWhxzdOnzyIME1R53GjNmQJ9YXGR&#10;gtwY59fWTZFe0kLBJLCrhw9gac8eRBTCzrxyAl/7/Ofw8B/+Hgktk2TbCQd9a7/DwYBtyPkbvyRc&#10;k7iUoDuh0VnYlEslCrQMfD+BBFES/mJ+TPLPIB+MPDbrHHYQEogzO/cC30WpWEC9Vqeg20SL4eCR&#10;Yzh89BgF4iVUyxQUlAffeSeOMKHQXWs2zX2MZifI174+bmgRZ/NTyT5rgedaFEQC5jXmPcNh31zI&#10;1NhHChH7LrnBGXG7zd9ns9/H+fY2uuEI/VFolnSd7U0k/R5KzLvExzZlu93t4eHh4eHh8baBY7cx&#10;hKliOoMZ/UQpesPQ1mLpymiI8bRgvZSItkbO2H2w37u6FwcOHrK1pCZjcjCGSdxnGCAoTDA312CC&#10;sSnXf+Kv/5f4jo9+3FwBSmnfqDXw+BNPoRrU0arPo9/tk+foQz05RTpiGKJczmNhuYkDx46RC+41&#10;K/h58sUJ+U6NMlmFnGZR1u779vPeouOcUzgrdw+Pq4FkBrWDMeuqeHRq3Dogp5ZP9latgvkG69pc&#10;HQtzNSw0Kbc0eK5WQqtaQbXklO1W45hUzjT0Hh4ebzW8hbuHxzUJjYwknBwctbDpyFzHjNEbRQjT&#10;VBpDlCo11OtVs+SUBadNNRN7ZBiT0JkfY97bjyfYCZ01yDAck7Tm7fokp4UNL/YHsg41JZjS4elo&#10;2EGFxHFucQWvvPgsXnz+eebXJLFsoNPdMb+GUnhp2+SA/773fQA33n6HuV0ISiVThNlzCEYwfd/j&#10;8e6AxkFZOKuNqS1tnDuHbzzyiCneFaRk1yKcpVIRnfYOzq2to16r4oPvux+NVhNxlLA259De3LbF&#10;Ny+sraHf7yEZ9bF68CjSQR+FUgXpsI+gWme7vIzkKt9raCw23qAPBTNFVsuWUKz3J2HSLMcpsGqh&#10;s6DIPkACKvsvW0+CQqgs/U2MlvDAIEu2iVnvKFEdJzzNd84+xdahKAf2jmyx5XwRO/0+yux75pb3&#10;4rmnn8TO9jZqtZr1fZWgjIh93Nb2Fnpy+TMaUZZOKGSwLIUAY/aFveEIFS2mxtzCiGI6z291OuwX&#10;e4gSCd58ojTB/Pwc0nCIwc6W+WSdW1iyn6rAMnl4eHh4eHi8fRBTMKohzqDBl8HGbS2QSjmoLzd2&#10;HMMjkRCO43LvkpOiPZeagnFpcQH1stzSkYeYxbmYwMQ+0ssdhwQcueNwbi+dm7j73/Mgnn/qCZw8&#10;fco+/Pd6XayQCxzYuweL8y2TrZRnmbJOtVUnR5GM1MeZE8ex/9ARUhjyF5ZnYWUVuWIZFS2yLjWn&#10;+IvJP1lwehjHezw8vhWkaFcln8I1BePPrg7BlOlyIxuUApNXAgWr9+LjDKy3snqXTC9untOHH6uP&#10;Hh4ebxrq9KfwCncPj2sQsmofc3CUVXs/TNEdyCpdvgpDU+RVqlVUOKjaIMoBWW1e1h/ko5od6Yip&#10;fLSTnHbDyBT1WlQIEymNpMS62E/YVDUpwcaxWYOYAqscoFaSFci8nR9sb+HRRx/hPVLGcwA3n8vO&#10;fc0oHOKmG47hh3/sL9viLXInI3Jqyv+MLHiFu8e7CHI/Eicx4lALpdbRa3fw5S9/iXW3bG0vZDsb&#10;T1LbHtq/B8PeAK+cOod4MMQD77nfPnb1t3awvbk5FdrypuB9+cXnzcJ779GbEPY7qDabrh24hupC&#10;tn8ttQfNtjHuICW5U5S7/kOcomAf2Ups95oBIKJfqZT4Xhlk9V4pI42G1uFI1jUrNCY1pggtRXcy&#10;SZBO3DbmNmZflPlPH4Qxhesh+zNeYxnCODWleXt7G08+/hh22m30+ppFoEVQS1icW0CzXkdD02gr&#10;VfttCuyTJFSH/H22ux30+30TY/ShoD8c8XzE30iLpcW46cZjFKJ7rBcD3Hnv/Th0x31W7rGm61Kg&#10;ce/Aw8PDw8PD462G6SjGclvJDYM+uMuV5iAco095ZhCPMdT6VZRxdF7GPRPyi1waoUb+sTinGb9F&#10;8hB9bCc3kbEDOYopu5W2GT9wOx3Lu+0dVMgZUnK9j330O21xyePHXyYfSHDv7bfi/nvuQrVatI/2&#10;BXIK5ZlIyGK5KtUK5sk5zp84bq7n6o0Ww5ylq0VWTdAynqeg/JW3h8dVwqqoiPa0Dk3rrB1RVjcD&#10;FgYTKVjH9VlJ8rkFVjVnPKc4gj5eTeVxl4Lb9fDw+JMjU6QRXuHu4XENQorzUTLBIErQGUTohzFJ&#10;ZmL+24ulsvkJlPJKJLArFzODkU2z7A9Cbhk3TDGKUm5jjGQVT5KajqXoMsczbgjnTjZY5yepBS22&#10;oqmRzXoFrVoJ8aCLORLJ3/iVX8DXvvY1LC+umH9357YmZTlj9jdjHDxwAN/z6T/LtDS1M28LUUrR&#10;tguvcPd4N4F1Vn6/0zgy1zEJ28oTjz3KGuqsP4bhEKN4hMFogJhtaN/KEupsF4vzc7jtlpvNQnrY&#10;7qLHtlekwCeL7DAMmU6Ep595Gve9570mjFkjlTXKrMLdtb7s4NqASIVxB7b7sZTtWkDZgazCCL7W&#10;cwgYpHiXn9SKFPDyM8nthO9a1jZBQdY38qXqlPS5wsQs0IJA/YbSKCDhu49C5xc+ZBiN2K+1t+Qy&#10;FTsbG+h2+jh35gyef+5ZLLI/0seO3nCAdq/P/jJCyrIMkwS9UP2m+sMh+9ABNilY63fT710oFs0S&#10;vrWwZB8Om3VZyhfw3nvvw3yzyv4twphCvBZZK88vIh71EdTq0yf28PDw8PDweDswTmUtnjcXchFl&#10;HMlC7WHEMT02mciU7bIw4lgv/iBleykXY45yy+JcExXyjoCcS/KN1CDaMxlEinfbSh5xkLwy6LWR&#10;kjOsUo553wc/hKTfRqNawl/7az9B+aeIKBqg1pBbzSHK9SWUqnPkfkOcP3kaD331Kxi027jj7vvR&#10;XFg2DpOShxSDTP7JuJ7KoK2Hx1ViV1CXKm+mDomOX/ZPanWLyiAluwXy9rxWU52ydZnKCM6lkdLz&#10;8PB4U/AKdw+PaxsRyWQvjtEbjUzZHpFbpkYWp+SRJFTKvWg0QIfbfjw2tzPyTawghb1cxsRxYkp5&#10;ff0uFgKzLHUDshtupSCXTlATNnNyocEIWm2/WSsB8cjORyS6G2fP4Pnnn8dgOLTylU1pVUAYDk2B&#10;9l3f+V247a57WDxNb9N0tqIRz2ygdwRXOXp4vDsgpbEJR6yiQVDFoDvAmdOnTYEbJRGGbFuqsvEo&#10;NMuR+WYLD9xzFw4dOYIJ26Zcmqh2u/bFlkIhsVQq8fwOdtbP4egdd2OShMgFFUvT5akW4drENePH&#10;MyMUfEZb0Gyc2rMmFFC1r5ckdzLWr/CRnP9218eob5GFmd5zWR8Ky2VUZPnObbVaQavBvqZapXBb&#10;YaihXqmhWq6Yixgp50t8d5VSBUW+qzK35XINYwrfLz3/DF45+QrqrQWUaw32dxN0B/LpOmBfGFE4&#10;H5iiXWEQjsxaXtbu8wtL5gIoZtmXVvZijgJyVf7eWdhGOUC1mMORQ/txw8032ALSW9ubKFfLqC2v&#10;8PkyocfDw8PDw8PjLYeUhBzv5Wta47oU7Nv9IToay2V0ZMp2sqgJeQe5VF5u6AoTU5DPNTWzLSB3&#10;cEYAuQkJiHgLA0WijHnZ1u3zfsbVqC5L+mqFcs9kjGPHDuCGw6s4etN+dDfO2vlnn38JTz3zIr78&#10;x1/Gb//mb+F3fvuz+OIXv4gnn3wKn/6BH8DNd9+PQa9vM/s0405uPna5UwaRJA+Pq4XVFwZVI8kL&#10;u8d2wg6zKiW+rYjOz7vT9WXXdN7WdbM9u9Oue3h4vEnM9PFe4e7h8W6CGifboBRXgrXHrMFyX4Oi&#10;FkMVseyYpbqs2scY5+UWoWjKK1l/JKMhYlnfyko3qCItltnaSfAYbCV8U3abXp7pO8vRYpH01E44&#10;WH9AGurG6ZTXEqcYq1ZRLsoafoJ6o47O+hpuue1uPHD3e7Bx/izOnD2NcEhiWSrghmM34G/9Vz+J&#10;T3zvpyDXGaPBwJRp8tecL7oyuK/ztjPdeni8s0jTiM1Oi3kW7aNUKZAydgVf/fIXTTiLkxTD0Qg1&#10;+fyO2caiCHfdejM+9JEP4/yZs3j8m99Es9VicyuZAjelkKb6rea1ODdnwtnq8h4s7T/K9pqyLQS7&#10;bV6WW1K2X1Nj8bTbGLMvkWsXWx+C701Kdz2HXLLIup0iAY/d1FWb1jp95qJ8TMqyPZDrmQIC9h3y&#10;tdqkcFy3UEK9FKBaLpqVminiazW0KEDPt2pYmG+aEL2wMIcq+6Snn3wSL7/8Miq1Fn+nEO1Om79p&#10;isXlZXzkO78LN918M1b37TMf7K1mC4vcvv8DH8Jf/zv/N6ws78fa+XP2oUTlXmjNkShp8dec9ZG3&#10;334rHzTBmM/AnpfxEswtr7L/Zf/q+zAPDw8PD483jEvkHmL2+HKZaMytDIe6wwidfg+jKLYZvpJn&#10;9E+u6YrkcPm0jxo5RKtRI1/Th3rpOSwlS0cHlj7PWBbTa+6f3MVRxgoHaM01bcajrNuHgzb27J03&#10;y/c4DFGqNvAzP/MZ/Nyv/AaeePo5nDl3Hp1ej5xjjD/3/d+PT/3IX0BCHqhZjZJ9jFPKBV0GFUjW&#10;CB4ebwBZmxCyNmNQteY//RfcJckU7pSLq+Duv3iv3cXja0z+8PB4t2K2jepPGod2xhqZ7/Q9PN4Z&#10;qGEqcKAza4vJ2L5ET6IIWsBPhCzkhcEowVY/RG8Ui1syniOLGTKimJ3VUqf6n0XKrl/ExYHVfLVf&#10;goktlqqBXQOw+gdZq2oF9PlKkeRzG3FvG4gG5t9dZdza3EK7O0BjaRWrR25EvdlEo1HfzdPlJssR&#10;v8igx7sVWs/AKcmlANc2opD0iz/9r/Ho409gq9O12RzzC4tYrOZwZM8i5ucaNvtjeXnBZnjUWOdT&#10;KZ71QYxJSbE+Dofo9wb45pPP4vChY/iRv/o3USiVbOYHcmpnaiUuP7fGwTuLVxN6Hc/2HYQOtfpy&#10;IW+LlG11+hhQCK3W66jy2QI+TrkAE34trnyXXkbm1ddZz8P81HMJegvfio1kpbDY4wjhqI+0UEI0&#10;LuGn/8W/wDcefgjN1graO9smGIejHm679Vb8T//4n6BWZt+jBPjbqLeV+ysJ7MVKHcMoxd/8L36c&#10;CRexsLiEcRJj7+oeVgkK1oUx7rvzdiy3KlhYWkTKc0cOH0B931EE9WXek3089PDw8PDw8LgaiGto&#10;SFbQmK6QSSMao3epSC5vfEpuMDvDEJ3+AH3KSGmOPIqyiT7rFxlXI3ERciXTJ09bIDdrmJWvFmiX&#10;YZLxBsYzuUS8ayrfWP67XIcZJRHzk3vBEOOY+0mCQXeb/K6BXmcHFflkry7iC7/1Wfxv/+yfG48Q&#10;N5RbuoW5efx3f+//jg994hPMk1wwGqJeb2LYH1l5DJLxKKUp5HNSwn8r1uPh8WagOi1Y7SeyY4eL&#10;H7V8HfTweCug9eAy+Fbl4fFuwqXjn8E+gpEAGv3jgCglXso2PGbzzZSBs/8EKa10XcHOTq0+9C+7&#10;fjG4bF3Ws0fujAiuKcim2/FE/t6B0bBvi0rK+r0c5FGvFLE0V8XRQ6u4486bcOtdt2N1315TtovG&#10;Xpqbh8e7F+Yf1ILai2szssJ+34c/gkMH9uPI4cNYXVk19yaf/tSnzXrKCVkFDEYhgnLJfQyzO7Xj&#10;9rQIqMTKuVYLFy6s4eRzz7KNakCeBll/v4vah31kU5geu2e5eGTgdTmO0ZoQnfYA4WBkC4IVC27R&#10;5mn3RUzbvt7FZUHPnGe/on6iwPeg8HrvQUlmJZEgLB+rxaBimWlmj1y8yG/+kL9LFIUMEba3tzCh&#10;4KyPgwFvVigynxKl80a9xDLnbVHXRQrovV4Hm5vr5l5GaalE59c38eVvPIQTZ87b7IU6he5yo2VC&#10;vIeHh4eHh8cbR8YzJNGYuxcG8QEnOzgXMIKUginDKErQ7/UQcewvFMvIT2ftGqeYQsr3erWGslxY&#10;TtMfx+QG+scx3SkWeR+3yk93amswbmInrAwkGEjDAaJ+xxZgL5XrqDbmUarNMf8qyrWWcQVbw4rR&#10;FWc4GuKpxx8l94iNoxRZDq1xYwu1zpTTZSQOOHvOw+Othur2tH4bsmMXnGW72oSHh8dbDd+yPDyu&#10;JZCT6YOZLELfDsilzOVBuHwQlnuZaNAzqw+p9uUOolIrmzVoqVJBa3mVx3XSR/fPyPR0MPeDuse7&#10;HRLxxqyjztrcQUf7Dx7CHXfcjkP7VnHk4H6z3H7mqcexvLKMG284hv379+LAgf0Yyb+7CVQM1lZd&#10;O5KwKJ/gq4y/s7ODJx57iJen140Hc3+WD7+TUPlVNivf9HhXSOT7sUsTJMkE/XiCzZ0e2jtb1jfU&#10;5O/cFj/Nmf9ztnh1IgzT95mlZem5YJdnnl1uZ7JrrxdypTpyQZNvr4D1jR2cOXvWFkDVLBq982Tq&#10;Akj+8+XWSn2W3asM8wX7gLi9fgHhcEDBfoLDBw+i29lBpIVuUy0uPYJ8uMp67ZXTZ/DyyTM4eeoM&#10;hf0x8hK4a/OXFt7Dw8PDw8Pj6kCeJJW3qb2nnMnJDdPLGrN5XiKJXMfIsGE47NvMQ2i2LMdxGSRZ&#10;YCQp5fXFvzW/RJmkZjMGzbVdqcI0L5M/FJcZ8a/xBYPync7atQPmrdm+cjEjFzKFWgOVuXkUqzUU&#10;SwH2HTqKxfkFu02uN7fb2zhPTvFHX/4yj4vodLsoBiXjIvqwP8sXTCYyrnnxnIeHh4fH9YPLRh0P&#10;D493HWY4mMigFHSZIvytRo6k9IqBBFLbi4p4uYcgISYJNbUkiam8YsifoRTsZKBISSzl+1CLt8pK&#10;//Lg4fFuhVrXeCy1rBMBBf2tNes4euwIAiRoVAo4uG8PVlYWzKL94JFDCOMYp0+dwvz8PGMzFbYL&#10;pzgWnPpeC4PONZpmcfXc88+iu77GeE6YnOZs973jyARPYXbfBEW+F56SD1X5bO+HEboUfuWrvlqr&#10;oV6toBrkUJHfc8a3Nyh3K7pXz3lJYEJKfpqFougO517HepNpmN2fPc4hpcAapgWWIcYrL72E8+fO&#10;TX3Ip+xrZMPO35L5BFoANSjzrinsUXJu+vfKqq0vIV+r+/cf5L2xXUv5fBKWJ0ynUq1jFMY4fvoM&#10;jp86i9bKPuRLVfPh7xLz8PDw8PDweGPgaG5c4OII74KDyR3kC3LN1+uHGMmNjObCcey3Gb+8z7ga&#10;ZYuJAsdufSSXS03NChZXMSMBnot4oMVVLXUN25JtuJFYJTfwUtZbMQQREso/xRK5Q7WGSr2BQqXO&#10;CzwXVE2ZLkX+/kOHcfDAAfs4H5NDdPs9cogET7/wPE6/+DzCiGVXOcgrCkzL0wUPDw+Pbx94rZeH&#10;x7seF5mZEU4pu2eI6NsOEtTZrcogxb8WENRCglK45/QRgERSixNV61Vb/LBYmKBULFy6OJCHxzUA&#10;CV6UzUzoutjS9JEpxoFDB3H02GFzo3TbLTfYOgtS2ErRXmZdl+J9Y2vLBL4M2lOQW5NQ1tbclsoV&#10;nDxzFudPv2JxXI6z4V0APfxsVzN9JrMi45ayrwmy/WiEhGeCWhWNVoPtnu+EcXL2IqcJ6F6+K/cx&#10;QXfPJqy+hT3JJM/ozhVWypBQqE1se/n+zPEkh0GY4MzpNZw9vY6zZ86gPxggoFBbDMqo1urT9SJy&#10;qNVbKJalcL/0/UoQHw1DhIMei1jEx77ne/Ge+9/D50tMAT8cjmwdDVm2BZUqtjs9vHjiJCKUKUBr&#10;NsR0OruHh4eHh4fHG4PogAwPLjE2EN8wCYO8IIckdQuldrodjOIUuaCCfLFiim0p4gVxtjFvk7FE&#10;mE5wmhzrzLkLWNvYwXq7j832EJ1hjF4oH/AputEE/WSCEeNmdEV8wNZfZZ4Gjv25UhWl5jyqC8so&#10;cH9MHieZSGr+hPynNtfELbfebjPi2t02c5fRwAQ73S6+8fWvYmXfAQwHQySDzsVnnCbv4NUxHh4e&#10;HtcrfA/v4fEuh9y0iAE6Cw+dkdV53qYtStGXhV0fhleJzHpdcEr0S5VQGeSXWsqyaDSyfJM4QqlU&#10;MYv2NBwiHPQxHA5MmSiL9+72Nr762/8BLz3yVRZ7jN7G2jQlD49rDGoeDNZO+L9QyKM6P4eV1RXM&#10;Nes8zplF92AYYmJ+vtk+2E6bzaa11aBQQhCUzMJqe3Mb4ShGi0Kb3JGUgsDa9FNPPoEJpTv5+Ywp&#10;RI7lA1RS3zsN62wuLYe5Z2HZJPRqKnev18P2hvycR6jPL2BhYdGmS+d1rzM7m6Yj6B0y2LH22a/k&#10;XbAPEVECyr0UdHMm7OpWZ5n2GoGRut0+1s6fwwvPvEABnO9wnEdvMLBSy1+qLNpT9p9pqpCgNTfv&#10;ss9rCjrpj35XBvuESaFalmv5Yh61Wgt//i/+Df4OKfqDHmLeWyiWbAHcPLda+OzU2XN4/qnHMeFx&#10;sVRzz+Th4eHh4eHxmpBbltnF5AQtKJrK17ksz8kBFMQDNNaLSohfySq9vdNGPCnwmPwprwXYC2Zh&#10;nv3LIKW7+MSQO13yqu3BEOudLtbabZzb2sGZzS0Lpy5s4OT5DZw+t4YLFy6Qy414n5TvUu7Lel5l&#10;YbrkclK8g3nmGPLFKnORzCWDCx6T94woD3V6XZanYHwj1iKrLPxXv/51pjHhfUVU5xZ4i/jPLF/I&#10;89DzBw8PD4/rFV7h7uHxLkeeZC4jZ1IWjaU8ssV5UredhszC463GmKw3JXF0+qSJ+SGUAisJBzw/&#10;QrUcYLFVR5Cb4Bc/86v4R//vf4yf+tc/i3/6f/yfePmbX0VtYdHu8/C4VmB6WG5V5S8ZJE1oKqA+&#10;N4+WLazZNyW7phtLMOz2Buh2ehgORmwjE5w9ew4vv3QCOxTwpGCvVes4dfosnnvxZbOSbtbq6HV7&#10;iEYhBTYKdGwmainvCuFr2t5ty/KoXJkiPOLOIEwZYgwpJAcUNitB0Wa02LcJRRam92b3S4iVwCqF&#10;t2YAqMeKlWBQxrhYZFpjCqwhNrd7WN9sY2Ori83LwnZ7YGFjq42t7R3stPvIVxosS4gojm3Kt4Td&#10;XneHwnuIalUzbgJT6rfmWsiXSgjjMUYMyq8fjk1RP6YA3+2P+Judx4W1NVTrTSyy77KJ6iz22tpZ&#10;+wAQlCv2DmTJ1usPrH/MHtfDw8PDw8PjjSGvBc+LJfvwnZA4cHjmeD5BmIzNUn3ErazSeyPKP3Cu&#10;ZGT57riS22rXgl2ZME4OUZ7jfa6EEQKMJuQYCuMCQx791IUewyDJoU8+sNMbotMPMYhS8oIJkkmB&#10;QYp3zbwjdynIHYyMkJi/lcGyt+1g0Ddre/uYML2gcu20O4jCiLSH/EjynLt4EWYF4OHh4eFxvcIr&#10;3D083u2QJabIZJ4Ucpwp2eOp4v3S8GZx0Uf7xaCFUZMoREGLEqWpuVTod7a5nxhvLJUD9HtdnDxx&#10;HBubW4gZV3jxlVN4+CFZdlxqyeLh8W6HiXD8Y8pj7dhJJ3jJ5cnSgZux/4bbKRgWTXkry/QRBUFZ&#10;ug8ZYp5LkwkFsJBtY2BTiWMKcJ3uAM888xza3b61rc2dtinozx1/GYVCiXGchde7Ymg2IVDBLVSm&#10;YumjghTkwzBBbzjCMI5NOK6VS6gVcyjyhemduReooBfolPRS1ivI6oxyNIVZUJhmWtyR8r43TLDd&#10;DbG+3cXa+hbWLmziwsYm1qch27+wvsGwic3tDrq8J+LvoYXLZAEny7S9B4/hwMFDKGvh1opcvlB4&#10;7ndsRtDS4oLlPUpzFOCZN8ug0ObvdOLEK3jpxedw7sxJW3C1Pr+IW269E+UgwMqefWg0mqg351Cr&#10;NUzxzgzNLZDztKXfjOc8PDw8PDw8XhPZoqWzVu5yyyZFuviFOFVvlKDdD7HVHmBnEGOnn6DD7ZBi&#10;jmbBaRagOJTIRZ6hwLQU8gxycWmzgskHdt3UWZBrmqm7Om7ljs5t84jF5cgLdjpdrK+vk190yUli&#10;My4gvbM46URl1JowGdzaMDrWh/d2u2MyUmpuP/O86hTukot6/b49t30KkEx0iescQe/kXcD7PDw8&#10;PDzecvje3cPjGoJNncwXzH2MLG21nQ1vJ+RaRsp0udVYP3MCLz7zJCZpjIBlGvV7OHP6DOZqFcw3&#10;G5gkCVrVChYXF1GUSxoPj2sIeQpJcpmk7UVQUDKlbgGFShXLN9yBhX2H2e4Cm3asCSYS7nKFEoXH&#10;ogl3Us6WSlV0uwO89PIrOHXmHE4yHDt4CP3BENsU0M6eX8Pxl150U6klh+WLzOldABWCQqEJk9Mg&#10;hbl8p7YpPHYHA7M8kz/TermCWpBHMU+hl/fZPXn5Nuc9TEjip/T3ko8lwErJLmG23R1huzPE2XMb&#10;OHd+k++jh0E0QVKsYVxqYFyoYlysItWWQdu0UEGSK1mYBDXka/MYMb1So4mgHGBhzx588vt+CHfe&#10;c79KjEa9iptuvAXf+Z2fxOFjN+H4C8/gxeefxQvPv4AXn2M/xnD8xVdMKA41fbxUQ0zBuNvv4j0f&#10;+KgpBdbOnkQUhmYpL3cylWoV8wsLOHzzrSizLmi2j4eHh4eHh8fVQ4Y7WtxcH/P1AX7Asbw7jNA2&#10;S/ORKd07fXIFKdsT8geQWxk5cW5YnCMZ8bUsOMWGPvxrS0kJBXIx2/KMtu4e/dMZ9098LSRRCZmH&#10;zXwbMu9u32bcaZHW4ShGFI/N8EA8RphuTLE/JnkbjIZ2LFeamRtCKdnXNzewvd0mNywyspjU5dDz&#10;eHh4eHhcrzBN2P/wD//B/6itm5LlO34Pj3cMYnBsg47ITUzhN4ljI206ny0mmOZJOuVzeMaHu8Ib&#10;cSuz29YtM5ejcUSevySQJE6Ybqlaw6jXsRX2X3j0a1g/+wruvv1WdiIJHn/sMXz94cdw6twF9AYj&#10;K8uPfP/34KOf+gHzu1iuNpi671s8rh1YbbU/1ihNyJLf8E6nS8EqNWuoQqGCUm6MYsH57JRlk9pq&#10;nqHA9qmPUCdeOYkz587j/IV1c2uSphQo+wOcX98wAa1SKWOx1cKNN7MtlZlepYKIwl7xHV1sWNZj&#10;TjBUj6I+RxZl8tu+0+mh2+2YFXihXEO9NYelemAupaxPYdCSqru+2Pnu9AYVZA02HCUUaBP0+Q7k&#10;TkdueUKmGzEjsyKTu5m8fLRSNFbfw2O5oMnCRB8zWBa9R7NYY9mkDHddpPs0sLy6H0uLy2g2W7jr&#10;nvfhQx//HnzgY5/AwvIyf8PI0k4nRQvKc6yPl5U6cqUS01D6fGaWaYnx18+dRqe9w7hj88evj571&#10;Wg133HY7PvyJTyJgsQL+yTHNaYXx8PDw8PDwuAKMJ5j1ubNCl7K62w/NXcxgFGKkECbkWGMzcJAl&#10;ukb2VPdxrBbH0Egr+UhKdZNTpv+ETHax67zRKdt1nEeRRMQU8zqWIn66rzFf/CRfLFN+KVm5EvK1&#10;mBxNW/li5ynGczP5tFi+4zUpz5PrjPP4nd/8Nbz08st2tiCuYtsCuVKIT3/6B7H/4H5eSnku89mu&#10;0mfgsZ3z8PDw8LguoEFjitne3sPD453GDN9yhEyKPkdKdVQsyH1DEUvVAKvVAvYwLDMsVgqYYyiT&#10;iwZs1VKcC84+9dXICKrtM7JTEmaZu3yzEBQLzD/ldabFU6PhAO32tvlQPn1uHU8+8yK+8NVH8LWn&#10;XkSXJLlWq2Fhfh6Hj96ISm0BlbJfUNDjTwbV/dkgZWqmAnbBuThJ2T7URpDwXCwzqIhbt9gwJjxm&#10;XFlQDZMxhvEYg5nQD1N0B7ET+IYU+Hgsy+2Qt5rbESYj3549nt/Y7rPe93DuglyatJEGNZQWD6G5&#10;5xCKtRaimPcOKaCxjeSSGP2upidvmCuUwWCEYRhRMANeOnUKp9YumPV7ry9L9zbjbqJYzJuiezJ1&#10;DzU75fpSOFHPhbcCTEfvV8FJnsjZe1P6Ttkuy/Y+BWK5zJFbK01cqZXzaJbyJkAiRwHTpl3L/2oB&#10;EQVTWYzp/XYGEXZ6I2x3+ax8z/KV3h86xXvE3ywfVFEoVSgJB8xSbqxijC1Q0GWY7IaY7yblucQW&#10;WEv4PhMp29l/JYqv33gw5LtsY3H1AO5934exZ98Bm/2zdvoEejtbzE9W+s4nbKiFzcb6UMJnzrGf&#10;4+9OkRulagPN5RVWoxA//ON/A5/+c38Bt956GxrsdxeaVdxx26348Ec/jma9ilSLSfv+zcPDw8Pj&#10;2wUzigTBeMv0XLbd5RPG3dx5cTVxtog8YZjm0CfV6ZGu7ZAfdTiW9kcROZf8p4/N/Vuqj+McXpWC&#10;1n0h2eA4rTSVns7xAs/r2kRKcG5lIKB7zdIcMY8iRklQYMgXxshPYvKbiNuQGYwYhsiRB+iDvgyK&#10;FCb50nQ2HnlcGKMzJH8hV9vqDVjmFAMWQdbwyVi8R0p4ymdTRbo9vlECp5SXIQYfOSusdhg8PDw8&#10;PL5dYENCGofW+0tozUlw9vDweNfCyCwJZ07KIbbgCdusVI/yjbzdCU1RGCYkrGmKmEHTJZ3yfhav&#10;JnzmUjAl873kWs6s1bvbG1jetx8DEs7uzhae+OoX8MLjD+ORRx9l6hMEBRJLktubjx7G937i4/jE&#10;934ahcYSCrUGOWzBKeQ8PK4STmCT5VNWF53Apo9Cucz3pa7lihhJTuJ52RPlJYhJspEPTX11klaY&#10;AlrM40GcQ4eNQ/63pZg1ZbbSYCPSDA4dy893MWB9lVDHPBUvSTTl2QmJIYVBm2WiLHQrQzIaoFUt&#10;Y+v0s1g/+QLKFOrqlL5Wl5Zs+vEjjz6BJ555Dtvdnllha3ry+c0tk0PnGy3sWVnAnbffgD/7Q9+H&#10;W+57D9MtM4cC8ixHEktAlLso5plQcMwX3FRla6PunbhhXNbVV4Hd90lc0idk74K7tuXxmJJwsWR+&#10;6vXBYaNDYViLhPJdFgoT1CtFzDUq5r+9qAVflQpvjfly9HFDi5KaUjuSf3staBrxGVKUAhfXldvh&#10;tWbm5KeCuvuA6IRXFVWLoamOaNEyidQqk8qs6xZL13Rg57nDl53FAYXpseoQf/ec4ilNxWHQR0Xz&#10;C6uz3CbjyGYvqDYkwx6GnS2s7tmDQ4ePYm6+ZYvFunt5iyTuV/WzHh4eHh4e1xE05s2C456t6SQd&#10;gvZ1ikHjphEdjdc8o/VeNEtQ/MmU2eQHA7lq0cw/pqkR3Lgfx2bNXpMi25Ts3ApZrpNYMwl5jv/z&#10;ZjCkeK5YiuP4o1hRghrphtxeMiJ5VNF0HPqYr9zER7QuluLHqfyzB9N7HX/Qk4ynhgfGN7ivkpTJ&#10;K8vlIqrlMhZbDZSZvIwE/h//7d/FZ37jN2xB9YI+4PMezYir1av4zK/8Bm67/RZyBrndm5BDaZH8&#10;KX8Q7HmUuoeHh4fH9YBZoznr3b3C3cPjGoMUVNaQHUnTVEtRQS02JCXXMEoRhhEikkDFuZzGGaXM&#10;iN4uSIlJml0PkF1junGIequJcrXCLHNob6xj1O/gzLOP4pFvfA3bm+uY8L6PfOB9+OD7H8TBW+5C&#10;WqqZJW+xXCXJddM2PTyuHrKWcnsUc6Y1mNtZZbvAekXZSzvQFN/ssqqvBLVsAa6+TVGOEHKrei+L&#10;ZlOyM15QqaMoVyHFot0qVyJpMsJYCxGbonaMhG1KQmKRcW3RLaXPm3V/uVLEhGlPRjvYPPkseutn&#10;UA3yWGg2sLp3P1544WV86Wtfx/HTZ7DT6bCMeZRLVZw6fx4H96zizjtuwYc/8gDuf989WDSf8C3k&#10;cyyL2rU09noYPUs4QKmi9iTlOs+ZWCvo3bxJhbudZ9DW9nlNymdyAn3Q2OlF2OoMMOT7ywdFlIMC&#10;mvUy5hkkzErBro8TcZQgpPAcykKN7zFmf6F36BY5Uw4TU2Bfjisr3PW7u/Lu/q4qs/KyK66cUr6b&#10;Il0Kd/2u48SRHB4H7H8sYzsvKzMFd6dg9Uq3M/80jkx4lysg+8jB80G1hiTs83qMllznLC+hwucv&#10;8pqUCfIma7+Hprnrhtl36uHh4eHhcb1hlkcIHPdM4W76g2zUtqHV9qXY1sLyMgSSexi5jAvJbTQj&#10;UJxCM+byQWDpmFyi/xznpcC3rKRNnw6tOpQBgnbEzWzo57gugwQpyAtFudpUKKDCgXqpVXHfwpXA&#10;NBmjDMojS5Doh4kzWBoMzDhAhkLihTJacsp85jW9KRq0Ua1WUSTXWF1dNb731ENfw//xv/8UPv+V&#10;L1kcMgnjGzLiqDHuL/7Kr5vCvVSUC0K5t5HCXaWZwkiO1794eHh4XC/wCncPj2sdplCS5QWbMNus&#10;W3nfdFGm/NLiPmGUmIWsfA9LdTULKZZK5czS9CIyi9JZyAq0XCmRGEeolgPsbG0jGg3RXT+LjXOn&#10;sG91D5YXW6jOLaI5t+CsYqXASiaYcF/ktnqFvDw8XhuvrocGk75mkJPFurNWmkwK3BatLcgnuNyG&#10;mAsUWVCFEQr5iS3qq7ajhTwlQNmEY8YtlirIl8pmzT6iwCUpTrMyJGBJkWxB2RUCpu+EQp0TisUi&#10;hu1NNJtVDC6cwOkXnkAujdBgXnv37WfeMc6eP49ub4Bhr4fhMMJgGJsQWmJ7+rM//H04dudR7ktQ&#10;LbNttliqkvkod9bshAmissDXRwHlq5C9I8W5SoV7hsvf4xWg1KXv7w1ibHbY3gehzZrRu6pWAjQb&#10;ZdQpaJZYxvZgxL6GQnXEOPahL6EA7hTttgisBZZRncGu9vwiZknJRUjhr+iXxpeQbdek8rZrOQT8&#10;bWU1JqW6nk3vSgJ2rdFyaVPwNWU8r4XhyO6fdaUlCzn93rKAk5/2IoV/zXLQx8JKqWgfc+y6tsxH&#10;19JoZO5ughLjyh2OF5Y9PDw8PK53XM4fxE80vk7pig25/Ce3crFmB8bxrgGQuW8rkN9wI0OGJHGu&#10;4IJK2ZiMkrbkNY5rTLUTlqxBhhT5CnkQE8jGdhkg6aO4GFSJPE7r4JQ4hleCHFoVfTx3BZsWjzwu&#10;27sIzcjb6cXo97oIKd9wlCe5C8iBHF9UVqJ8Tuk+RqPVQJ8yUKNWM/eFX/387+B3fvc/4csPfcPy&#10;kcJd6/pI8V+rVvALn/k13H7XrSiz6FK453KBI1lWNqZpRfIcwsPDw+N6waxsa128V7h7eFxrkHo9&#10;Y6FqxlK6Twkhj8QJTUnInUTE1OJdhO4oyt3GZZB+z6Zn8j5tFc8Ui9yRAlCKpiEJqRSHWmhwcWHe&#10;FgwM+x1TPElZJfcR5WrdiLEtrMg+pfKOLgDpcc1BQtQsVIFVGTOYkGK1k3U8pOwlF0oU8BJQyCug&#10;0+1hFFFQ4rFcwOTzRXOBsme+bvrerPXok1V7p2tWV2onSidJKCRpQWIKhU64ckH7Jiza4fQ8007C&#10;gbWbxcUWcnEXJ59+CDvr57C6Z9naRiyrLqattmELIKNIYW0RI7WjUQeHbtqP1f0LiMIhKvUFlGv7&#10;mHTVrOglrKkNywJcjxxQmLQCWMgGcr2Ht0DhPm332RXKnxiFKbbbUraPMKLwPM459zYVTacuFcyV&#10;lIRPfUzIZg1YvzPtiCR0ileQWFh/YnnYhUvzv5KFu2JcLI07NjC/WZiQnUsR5GTdJoX51MKN/VO1&#10;Jgt399tZmfT7UjAXJIQ7S3aWkttiqejOSRGv69zalHhCx6agtyNBv4kWUpNAHTCunlO/wcUYHh4e&#10;Hh4e1x0u5w8a24lsvSnJCsJWP0YvIifgOClXMlI+aBh2671Mk7GkKG+YMYHu1zGRba8ErYSqD9/M&#10;Vn7TtVWQi7cyx+NS4FwDaj2rgAmKnwniE7Zr5Z2enEIzhEcsoyzxJcMMhiOTX2JyQ/MJzyxlzKEn&#10;04zeIrldQrlHso3W3Dn53JP4tf/4S/j8H36Bz+8s22WEUCjmTeH+8z//K7j9nttRYaECzaackC/o&#10;Ya0s2iplzyE8PDw8rhd4hbuHxzUPucNwDdkUWdaUNa1zTHIpBddF0ibf7q/irjzhFqG8COnApLy6&#10;HMNuB+VaDUG5jLDfN3+L5XoDg0HfKaeYX6VcwiQaMV4DUULqyvw1FVOWLWXeVy3LAtTD42qgCsu6&#10;aZIX63Emgc3Ua9VcnTUFMYP5aB+NLIzCmHVeolWewliASqWGerVsltgSygTz+804ahudAYWrgdyl&#10;DE05ng+k1C5Q/nF5q01k7UIfjywJpa+BVFGGQ+zZt4JWq0qBD1g78Twe+8ofIk0iLCzMoVypQH7j&#10;JYTpsYoULM2PfDjkfoJDtx7DgRsPIuwNUGksIV9cxHAwsTan9tXb3kZ74zwzHWPvsVvMess9fdZ+&#10;VaI3qXDnezXFPk/rklLWlO8uBeZ2u2cLzWq2CqVIe98lCpFFdhgSNJOYgimF0kmO74z/JGiqDzLL&#10;cZWN7ynHhJWu/V78GfXrzOK1Fe4O7kmnR9OPMfpNxFakFC/n2M/kJ6hUq6iwbyrzN6fszWC/1i5U&#10;ht0z3FE/pTRsn5tdwdwyH7O+8IR+K3fWLpi9m+oBI9vz8IqeM6/nVx318PDw8PC4XmED5AymvEwy&#10;iXGbNOE4mcfprS62h+RUum5jrT68i0Mpvj5uu7FT/6XQ1mjqxl6NtZakG5On+RmjyKUYxz2zEi+V&#10;SijLop2co1YpIZAbGN6gkN2nzUVME83KPy23Ura8WTYZOugZOuQ92+ReMblVMlHIM4gnubF/TDlH&#10;zETzKsfhiLyniJ/+qf8Zn/2d3yQnilBk2eSeUBxOCvef+7lfwB333GmzhItFLQ7Ph1c57N2oDOI1&#10;4g+eQ3h4eHhcD/AKdw+PaxzyWSj/gFJs7XJGgYTQOKW2GcQ8L4n0LZAR0Vlc4Zy6EBFTwZRWymK6&#10;LyWUrjvlHQkvzwXGfj08rgaqOJkNOmGKb1UwV8lsei8vWR3jTq8fod+VtXgfuUIexUoF9UbDrJxK&#10;HM8kjGkyhxbgMl/jvFfWVr1BiG63g4gn5PokZVuyNJXJmO2KQbnJzZJ8x+etLk9QZDmkeDeXI6zX&#10;e5dbzINxpVhWW0lj9HfWcPy5JzGiIBZHkfkZl7uSbruLaq2GXnvbrMPHSHD/g/ehNd9AsTaHF54+&#10;jpMnzuD2ex7A8Zde5PGTOHLoEP7Vz/4sbr/lZvy9f/D/QnNhkeViPvpCRkiMzeWvbgaJuVrh47l+&#10;wt2vv9EoQqFcsmfXO5Irnq3NNiL+DO7daPmxqT9VQkruAgXfvH4nJhjaNQnDSldl0scNlkzvjPEl&#10;zuqvLlrWdvz6kEpdZVYV2J2nwzyVtvyo58YUeincLy80sTjfsmdz/ZGJ8Q46N90VFMe2WchOCNkD&#10;CtpXZcmQ3WB9mbPEm/UHr0XSvMLdw8PDw+O6xuw4KXAMjUYDczen8VRuWAbtNtZGE3RS55vd/XND&#10;qPyz2/5MOolm83FrMoNO6JLtGyPblXWk4F6ar5r1epHnxKPko91mqk2v2/1mEKETdvT6IM9w4zrL&#10;wXTlTk9caH1tC8MowSiKMcmXyJMqZgEvZbrNetPHd8YXF9w8fQL/8p/+L/jSl/7QZtsJsnBv1ev4&#10;N//yX+GO+9/Dso5RZhq2To+gMuaUr7iZDCc8h/Dw8PC4HuAV7h4e1zhEzqTWNhI7yyeNpCroz/TC&#10;G2nS0oZdCZcTbKaZ8pxKYBb1RHZnFtNZf8rOhaQzPyWXHh6vC9Wg9GKdk7Y1q8QUamKeliAkn5ta&#10;EDWOUgvy3x1QCqvVyyhzWyxMzLd3kUHCVDoJ0Ity5iYlDEMKUKEp3uNUCt2cKZZVn12uFHwkr40T&#10;E+DMaoqC0zjsM+0iarU685Gf0CLkTrQ4LepuI+A9snCPR0NzwTTodSikDfHiS8fx0EPfwNHDB7F5&#10;YQ0P3Hc33vuR77C8jz/3HH7pV34Vv/PFP0SFApmU+GrbRw4ewNbODhbn5/E//+N/gvmVVQpxzrWL&#10;UxYrXJ2Fu/oNwYqZlZkQJ0j5jHofA77TdrePfl+uevLsEniecfWhI4M+PPD18udwiUQsv8RcF8Nt&#10;sxJJOS9kd0+m97weLBVGdcp22ZXrHAsqwZS/ixYsrQQBqpUqFpoVVMuOv9gHCOaRKdL18198WKZq&#10;VWmmDJf3bbOHGVeytHhBW74n7eu2TOGusjqFgMvTw8PDw8PjusTlYybHvVhW3oHWbHIKd/Gec50E&#10;7UTuY9x4rNFRW/sgzpBB16MJOZwOeNoU2NqKrzDYqM4TukNr8exfnEOJ47jOmZJdafK8+8A/HbT1&#10;sZzXpTy/vLhXgniK5Zcj4+M9NiuRqWk9LM3W7Y8S9Ht9DAcD5IIK4xTN/3wck+fJqILxq6UyNs+f&#10;wf/3H/0DPPLYIzbbTzOJ33ffvfiZf/fvUSVnFNkytzfVhstY78EU7nIbKDlpynU9PDw8PK5peIW7&#10;h8d1gIzETg9cazZmqR0RVV0gplGuDmz/ltZMuhmyfbvGfRJcnXIq9Vdn4tSX6mxErqV+e0MF8fi2&#10;heqVhA/tsoLZ1FseSHjiKflqD5MJtvpD9Lt9VCoNU4aXgwJq5QJKxal1NW+h6Gd1UOmFaRHrvTEG&#10;vEf+0iVU5YrOT3tq4pa1GsLUpy7vJDLrKblMKpcCVCkPlYI8StyXUl+CI8VJF5fpqYpLQT2RP3iG&#10;QmBXOeg6lzJf//KX8a//xU9he2eb426MSqmEowcOo1at4cWTJ7G+vYVuv49zFy5gZXGeQiTMj+gd&#10;N92AvXtW8D/+T/8Lqq05FJm/lO4OelFvUOGuW9yuQWXWlG691+3eENvtNssrwdP5kLdn0LNZZNmd&#10;659LR0lpqrVdIzJrdrd1Z3Vkeb4BSFGuWyRCJznNQlCBlR57nDSiwD3BXHMOC/MtWxxNlmMZdJ+V&#10;TWlcnu/lx/rtZjF7qIfOYAnqqZWohHgXUbkqlk2b9/Dw8PDwuJ5x+ZjJsS+JQnISZ80uZXU4HOB8&#10;O0I7JBMwDsF7pvcVS+XpMHvxbxwNjeO5mYNyWSd9BJMzhbuU6mQCPC+mtpfcyNaPsfN2m8XTh3Yp&#10;6A3KiwloZh5j8C6Xl+DYiTt2qRjjs1iCcTju2jxLbflH+vvRMEKnvYPhMCRfkm93zf4Tw9QnAe4n&#10;MRp8tpef+Doe+uofITceY9++Vdz3ngfwng9/DMPuJhpzC+jtdDC3sOQe3AovjipXnJqpqJJ4eHh4&#10;eFzr8Ap3D4/rAVPyuosZhU+mDBLc6cviXhGM+BrRTLk/3d9FXj4MdXa6ABL3FHTGgi0CJMpqdHl6&#10;1sPjW0NK4VQKd+471yDck+KT+7JuH0Zj7IxitHtdhKMR6vUWapUqWtUCypS+ZI2uQU7jXJImiBki&#10;hmGaR3eQIg5DpDzO5Yvm5kX185LazcqsxTQn4wSTOERQzDGPOpr1CloV5yNU1lRII4YUeSm+OW6O&#10;WcbxpMCyK4mp5TyltDhMMewPMRpo/YMY//EXfwaf/8IfoFGtYmNzy6Ynq6y9cGhW65VKBRHz/fiD&#10;78G9d96OC+sX+Bwp7rv3HvzAj/1l8w2qeAoOKvsbUbhLMOW9F3mACZghC94dpdju9tHt9ZishGfZ&#10;92f3KR7fFJ9TfYpTiCvvi+8uE2LtHu0wftYV2U/IfbMEn7nntSBrtcJEbn4mFGrVk3BPgmkSoVzM&#10;o16tYKHZ5LboZiAo8Sls7g3fvaZ8T4t0EXz0rEyub5xBdsGgi3rHl0XSTTPxtGcxXpWYh4eHh4fH&#10;dYZLxkmCY5+UzY5Pcazm2Cvr761Ogm6o+Wk6Jz6k0ZwgX9JWR9n4WZzEHMfzKJJPFYsc07mV6z4x&#10;AMXWeiyKJ6bTIBfLPMVcNDoy9TjDDLFxd9rZ14OxKWnView7u0yG0phcVFYXNu6LU5LPhTF5KLcR&#10;eSX5pNa1SpKElDBEs1bDnqUlTEZ9VKslVMlRjD+NQ/dMfEf9dg/1RsulKb4Kck2ZfZjC/eq4nIeH&#10;h4fHuxuzCncbYzw8PK4xiPDOhuycbaRucrTTKf90Vk399QLJnwggg26ZpjrdlxWHO59tL4c46jSV&#10;iyTYMEuAPTyuDrsWSaqPDBKnzPd6f4Bep21uZQqVKrcjVrzYokpeiigIhWGK/jDBzjDFhV6Mc50I&#10;FzojDCgojQMKazUKO9xqISzVZ8uKwequ/WONl3LZAqMGBbNon0ZgPR9TcKJoxHOT/BhhmmBEAbM3&#10;GqLdD7HRjXB+vYdTZzZx+twmNtt9DJMCBhHwke/8NO66/W70BiO2TT4Xm8f5nU3Lf74xj+FwxLzK&#10;WFlatHb0+DPP4csPP4IbbrqZRa6adVgm2Gownx3Q3zCmzz3me02TMYVGCsVSqBdKfOd8Nl0n9A70&#10;LqynsK16hN3XYSKtzrvp3e797PYiPDY3/PqnBK4abpaCPrpoq3dhVuQsVKVaQ6s1h6r8+ehHN0GZ&#10;1xjMcIDPYCW0DGcDz/OaWyDWfQzIntHgHnRmX09qT2HBcMkNjHLZsYeHh4eHx7cTLuH83JU7lWol&#10;QL3GwHG6Vg5QLZdQKQVTfuA4goKOa+Q1c4yzUKtgqV7BcqPMbYClRgWLzSoWuFWYY7D1Wzju2tib&#10;hSkmHPNdqhrrXTx9vH+9oMikBrvKdkEpBaUCOQ3LOg65jcnNYIvwt5riIA00GjVUamVUWe5Fcra5&#10;hTmbaTkZdhDwuWS4MRr2MSFHFKfo7OygXp+6k7kEF5/Bw8PDw+P6gg0t3sLd41qDlCUZtGcVebpj&#10;m+yyWVmL2MlqQCTMIeNU7thZ05rVpyllrgHMPL8phi7D7Ptxz/bqOFeLWWv5DC49qUCF17LI0H2Z&#10;MtBbbXhcLVhvJm72hIQntc54PDHf6/0wwWAUYhhHjMU6KAsotvGgGCCQxTpPyX2LLMulg43H8r/J&#10;YIppKYRlPRVYk8niOevtS9uH0rS6SyFJfkLlq10K92azaXmYSKc02TY6slxnOubzU7ekSpPipCmw&#10;E7P0Uvqy606iEctaxktPPoJ/9zP/ApubmygVS9hub/NqDu1+G0PG2bu0jA8+cA+OHTqAg4cP44EH&#10;349b73/QhNh8Xm1JbYv5mLKdd9q514d7VpZdL0C7U8Qs8yAaoz3SR4qI7zriWZXIvRc3W+Ui7Lx1&#10;C9zjrhTu6nPt1PQvXwcvs4w6Y/vuvoL8lF7WH6X6PadW9Lvgb6UPC/ki3xzjj/ke02hAIbdpsw2a&#10;tZJbjJkZSdkv67EM2UeIK/Z7PGUzduxSdt2V+dJjJ7ALr9l/Xozgth4eHh4eHtc7NPZdNu65cdV9&#10;0NYYGlNEkJGEDu2cbcnHEs1XI3i73cN/1SCbPagF6d3HdSWvHC4Zfy3ty2DXL57PZBa77wrRrxq7&#10;+ZIrps6oQ5xEC6ramj/MR64DM3lLZZbBgSTNEnmLFlbVjES5EzROqeLwnZjrnQyWR2adLw6T5enh&#10;4eHhcS1j1iDOenavcPe4liDFjKqwI1UZObmMpOwSLm2lvCORMT/il4PXbSrimISoyPhXp7jy8PB4&#10;myDFKwUyCSITjkchD0fJBO1BjH6YTgUcXqcQYz1AIbjEKkmYTK/NQgpvc4fC/d1rzGPMuILOXRTU&#10;xhZ0Nvt4J+GtVK4okt0zlssZXhtRoLRJzzaw8gRP7hYnO6e/3JeLk2JQQdgd4rc+8zP43f/0G+h0&#10;21a2KInQqtWxNDePv/YTfxl/9sf/AqqNmn0gkBDa3dlCvTVPYc1Zt/9JkCm1Tcazfk87Bfug0R+N&#10;sTNM0B6ObMq08YHL3uuVIMagXlNWYpqJIMiqzP5l745BuxeTy84IEqx57AplxwoJb9aHkiIFXE0u&#10;KFAozVPoXVpZRLXkZhxoprfesQnnnrt4eHh4eHi8KyDlun14vwwZ55pFsVCY4QcX8W4c12eVKK8H&#10;z0s8PDw8vj3hFe4e1zRM4T6Rz7tLVTgX9y+eu2TPLNivAFNCyUegty7w8HjHofYoU3HtUgiTsr0T&#10;pugNYgzjxAQ4UxwzjvUBBbeGwCx0PVOeZ5Cq3dmZu/O6LB2vs3K/GNcpjSUQunNZr6H7kjiSFDlN&#10;X1bzY+TKdUzUd6hMvEXnlULWk1jajCe1fDxWugVE/RCjThef/Q//Dl/8wucwDEeKiEN79+G/+pv/&#10;NX7kJ/4ib0ktfd1fLpfN0l7W7W9mjLb3Rjjd9qUK92E4xg7fcWcYYjCKLR+LdxVQiV4z6sVXyzcg&#10;366hxZ05jSCozHTPLiX5e03CkBHHZi1Wr9XMd2u9WkKpkKOA7vy2uzLqz2uWwMPDw8PDw+NPEeIb&#10;6exAP8Xl3EwovgbZ8Ap3Dw8PD49rEV7h7nGNIzWFO6uyO9xVtFyJsMlqYrZO6x41AMXNgsMl0xY9&#10;PDzeGUgYSyI23QBjtsm+FMH9CP1RhCiZOD+b03hSgsu6/HLNsJTVV8TUwt12s+1UCT0LXXMf9GYV&#10;7sRUmT47iKaMYT3KVIhUerrH/I3rWHF5Tcrm3qiH+eV92Dx/HgvzixiPQnz1D34Ln/vsf8Tq6h78&#10;jb/5d3Dznbdhfr6FPPs4+zygPJmWpjK/2T4qE3Rt5s/lCvdojM4gQrcfcj/iqyq86r2+eUwQJyG3&#10;9hbtjMHKpQ8ZytLlqanZgfhImqJSDtCaa6FZq0CeYySc53MpbN1Yu0k7+mDq4eHh4eHh8U5D3GVm&#10;lN/FRRY2gyk3uRxe4e7h4eHhcS3CK9w9rnFMWIkzZdHlJO3y44JT4JgSRxWf90nRZAqaTEnDa07T&#10;w30PD493FGqLUsoWSkjYNvujFBs7PfSjxJTb5vFTTVpR3R2vavVXhnxuqplLiS3LaNfex6lyuRQS&#10;E7M0dW036I/S4D+5Dxfkn1Pp2R0qu9LmebNGl8Bp59x2Y+MM5lb2oqhnGwzMf3u5UkZ/6xz27FvF&#10;yp496HW30ajXMI4i5pFHMQhQLBbNF3ygBVOv0l/7t4b6wowI5BFzVz7yu/0ResOQ+7Ep3LVw6tXg&#10;IqW4CPd+py9pCrcIrT4gZG/3tRHw1jKfu1TSQmt8T6XC1Ko9h0KeOY7lX38aWX7hvcLdw8PDw8Pj&#10;XQEzZrh8qOe4Ll3D5XgtJbZXuHt4eHh4XIvwCnePaxtSbkmJ9VqYKtK0KKIgVwyG3ATjcaQL7lxO&#10;C9cULN5FpbyHh8c7CrbtcTxCrlhGPMmhN0ywvtXGMB4jLRR5Xa5VpPJm+2abdcru18eY92U+xjPI&#10;Kl3W8NL/ZkpgxdAQmaXpRkRT8yOOWC7e4xb0cmnZvmKwX5lNPa8FTqf7WmBVF1tLc9jZ3EBzfgkV&#10;W4i1aErkgGEySRCNOrb4p1zIIM2jwHeQJon5bVfab934rKe7OAtAi4CF0RiDQWhhGMV8BwWMp4Lx&#10;Za9NP9Eu9PZt0bDLI2XHWRoMhdwYtbIWt51JgChXa4x+qcI8N0mRHyeoVKtmye7esxa+lfuvsfnp&#10;t9/MXoz68j+5b3sP/abuN1G9zkii54MeHh4eHn8SvBElule4e3h4eHhcT/AKd49rGqrASZJwh/+n&#10;OiMtRijFWSEomAWodD1aXFGrxPMG5Aqq29zlDVptXgosLV4o/81JlKJULvm67+HxLsE4ic2aPeJY&#10;1R0k6EgJHKdITWnOtmxKb3UBGrquUuGu4a6gD2xOWWtqdd5YUGfB9KTMNU2yQvaRLlNCZtcEi8M0&#10;NJByW2TfIvcn6mAyRbwOC8WA19jPlEoIgiKzzqFWkbJZY62Lo6zds6h0cpMla3umq84qV+Px29Un&#10;6VlEBNwz6WNEOs4jSdkfsk9Mue0PQ3vfWrA1z7KbixwWXh8oFcbqX+VnnuWP+HuxwJZWBvWnOfbF&#10;9uFhmkaJUeaq7h1cjuwDRobp295NVZelsHf3quwKhH4Ps3D3Cverhc3quIzvRWFov1WB58JhX1+M&#10;rA4HgT5meHh4eHh4eHh4eHh4eLwevMLd45pGGiVIohi5Qg4vP/0sHn/4q9hYX0O9XsMtt92Oez70&#10;UVRrdYT9PqRgr7bm3I2mMMtZHU/iGGmScl+n2Ax4LShJ6e7dEnh4vNOQxbTWTQ3TCXrRGL1hjEGY&#10;INIKXPyvZivnMpMcgylc3X3fCjbsZUpdfYTjfQpy02IKcB0rivJOI/YPEY9taGRe7j7XR+RNKakP&#10;e9pWqyWzUrd7+UdbKYXlDsbusgs6zpliXsFOq9y7Sm9tGfQFUYdKqCCF+zTyWwXLk7BkXb46ZXuT&#10;gn2AlLJd7zTmVqXSu7EZBXqo6e02q0Bx+R6VQCK3Ou7SLsQnpMDVm9G9eqSA2xp/PP12l0AXL8OE&#10;cfVzZ9CHCEVz1vHZhWzfu5R5I7iSwj1NOKZOf4doNMRYMyvkyqdat3MeHh4eHh5XjYxvXA2uwAE8&#10;PDw8PDyuVXiFu8c1h6zS2iI8E2fNvnn6NL7yhc/h/LmzaM7PodWso1IuY35xHnv27sXKwUMo1epW&#10;r5NkgmF7wATyqDbnTBmmhVeDSgn5AEwvRj5fYlxvzefh8U5CylwpWhVG8dgU7oM4xWAYI5KzcZ6X&#10;0tXkMxPo2CdcjbDGKDa+8RbF3lX6prKlV5oKU8U5Ush1SXZPnvnISjsoV2x2TGlqsW5KdCmQp/nv&#10;jp66b7rr/JgyLQZZw5sFu7sys2VsexZtpzfLfc5uKm8RLA/CkpVi/SIZcDb+fCtTLbfe6bREF4sx&#10;vd2OuZ8dpjOkIkOmvN3dMugdF7OPCq8HviublWBwN+jIJafj2UTsF3S7Hq+LWRKYYcxzcRzx/bp1&#10;AwR9mJYP/cvheaKHh4eHx7dExjeuBlOe4OHh4eHhcT3AK9w9rjmo0ko5NE5TJNEQcdhDqVxGd/MC&#10;Yh7Pr+7l+b4pw3L5CcJBH712mxU8x3g1XDi3hZMvncJgEKFen8OhozdhaWUZ1UYRQXmMynwD+UKD&#10;OZVdhh4eHu8IpHBPOCJFyRg9ttd+NMYo5XE6QSxn44RsmU0d/AYs3AWzZOd9+uAmq212FeYvXmpw&#10;Z7XOwDilIIdySQp1WWlfdAOjxUtlrZ0p54XJWG5gEjt2Y6iKw1w00KpsU7crY/ZfUtjzzGVgOnKV&#10;Y6Vwtyjpt2UsVuKCFT1TuOucTjB/FV5xFCx/ubl5i5GVYRZXOseXMLmim5iLcfkELLneu8pvD+Vx&#10;lcjGVGs/hN6hZpZEwyHradlmJ4y4X61W7fos1CY8PDw8PDxeE1ca178VbBz38PDw8PC49uEV7h7X&#10;GOS+IDWrdincx+MR0qiNcTTgtTHyxQLyQR7paGA+3LM6rMUG01j+3nN47qnjeOyhJ7G12UUQVLCw&#10;sIBjN9+AVquMfC7CwRuPYungbSgUKnavw+Vk0ZNBD4+3A5nST9DwFMYTDEYjdHpDWyw1mRRlc44x&#10;m6CiqoWrNWrRzFmF+6Ut1h25S1N3MeovOM455bpcvORQqZRt0VLtaytluu0XucPtNGmD7euPJc0/&#10;/J/PSdk+zUvXpLQWpMx2pwml5Z5NinfBPbJuYHwtGCrL9l1MUGRBnCL5LUT2ni1ZfQSQL3u9m6my&#10;XWXZJQi8ltMzTO+Zlhuzbrd2n3X3Qa+M3ev8vaaLo0pZLtjHCf2bxrn4zLpyqWJXJciuzuaoc9kH&#10;EI+rBN+3rNrlRkjv/qVnnsBLzz2DNI1x48234IZb77IZYrtvWq+X8bSR6zX9Trs/6xRveX318PDw&#10;8Lg2cfkA8Xrw44eHh4eHx3UCr3D3eJdCFfPS+qcFTqVUk+IniQcI+x1MElngsa4mIQqTEYqFMcaM&#10;0zt7FkGlhsr8MlBpIg5jpCR8vZ0dTPJzeP7ZDfzBf/o95AplDIcdrO6bx759S0x6jHLQxC133o3V&#10;w4fQWloypZvlC/k0Ts3aL58PTEEhvVNByjjtXKJwUnOaEkYdZ+TRk0gPDzYJG2bYHNR2XPvQRzS5&#10;rcgFJZ6Sz+6x+Q5f2+wiSuX2SQpqu8tuUXu24Utp2H9Zqbt09VfXtC0GBfNTnYR9NtPEjLXLxQBl&#10;tv1SKUClUkKlVEDA87JqN7/qTEdOTGSRHihdKZbl1oSdgTzZqFxhFJmLDcW3x1DfUZQCn/dfJabF&#10;vQxSOl+EivOno7y0tznFbF9GTPu/18YbKd/FdPQ7Z1Ugw5WOHS59sapDTtH76nJ5Ze9Vgu9uEiWI&#10;+dv3uj3UW3N4/BvfwD/7Z/8ber0eyvLbXi7hg+97EJ/6oT+Ppf2HbTxM09B+Fy2Wq3qTzxc5lsoN&#10;W8F+D32kYlO49He4wu9k8L+Vh4eHx7cPsrFAff/suJAd+zHBw8PDw+M6gle4e7xLoYo5W/8mU4U7&#10;z+ekmJPCfRtpOES5UkQg48ewjXBrDf2dbZw7dQ4Hjh5BY2U/oiiHfLmFcqOKMI7wpS88jC996XGM&#10;wgIKQR1JOsDycg379y+hmCsw1DG/0MTy6hL2HT2GerOFSr3CuAHzl2JwjHEyQaHoFk1U2Uzh/iql&#10;0/R4llx6IunhwSbh2oQp5KYCltqVlOhq9wm3cZqgHyVY39HHMo5His+2pq2ipbLG1X08lm22FIFl&#10;XlAKOqeY2pfblwnTmowjFHKJU7Kzw2iWaigW8wgCBm6LTEtuNaRAl09362uEVG2c13ghnuQwSlLz&#10;Iz8MR4zLewsK6jfyqFcKtu/hcU2A7WXQ6bHt5Fm3U/zHn/85/Kff/10MRqH54tcsMrU3zQK75Zab&#10;8akf/CEs711FZ/MC5uaaqDaabGxsJ/kC/5eRLzLkA2tP1ZIWyRWmszOsbV8Buubh4eHh4eHh4eHh&#10;4XGdYVbhblqC/+Ef/oP/UVsJSJdYJ3l4/KnCVGVu1yBlGIV/s3DX9He5iBkhHo3Q3drCoL2DzsY6&#10;NtYuYHtjC+vrO6g3mmjtWUW53nJ+ZiclhP0xer0QO9td9PohisUKG0GKcilAs1FDqVAw6zwpAfrd&#10;DjbOnUVvZ9P8NZfrdSuWrF2lVDBlu5QI1k50T/aBIDvWVrvT/ezYw8PDsDvGcGv7DGpSav1xGmHE&#10;9h3GPKcPwHbZxXPB3WeKde7LB3uBN+u09m3LgCSGnNBUgyLq1QpabMdztQqaNWfZXirkzWVLPjdm&#10;/NQs1LO0FcZs7wnzDxOgyz+d0RD9METIMBr0EQ4HSNMxCuw7KqWiuajx8LgmYO3HDWNROMTP/PS/&#10;xCbH0wP7D6DT72M4Cjl2ltDndqfdwYWzp9GoNTA3t8B789jk+BjFIWKGMBwxDbZXpjNmmws4ZmZ5&#10;uOaUNazLcKVzHh4eHh4eHh4eHh4e1zpmjI68wt3jXQJTAbhdE9UdZH1qdZJhPI41G0Nz2inYF5BQ&#10;0EeaoNGsYWnfKuq1qinVty5soVypmdI9TUooFhvYf8NNWF5Zxdb6FjY2tpicU5I16oxXypt1a5LE&#10;iBMtEugUeL3ONjbPnjKL+mIxQDGoWFniMDK/8bNQ/IvN6uKxb08eHhfxqjYx3XdtR208ZRtMESY8&#10;z/YpNbZZn+cmPJSCXMpCxVYYczOWZ3fdbGkpbd0j1zCyaK/XymhWK6hVAlSKeZQKMdt96hTtTNNl&#10;z7TkFkN7E92ZR8RuoBeN0R1F6I9GGEbqG7R+hFtkssD4pVIVVaZdZj4Fmdp7eFwrUDtilT15/GX8&#10;0Rf/wJTrNxy9EUPW9wGDZpf0hiMMhiHGHBPn5+ZY1+soVxsAxz5rfWwHGp9lFZ9ybFZbLLLNTlKb&#10;e8ImlVm7KzvuucbmMLvv4eHh4eHh4eHh4eFxvcAr3D3efcgq5a6Ibn+dz14dShmXIIlCSLfVWFhA&#10;pVpGo1VHbWEe5cUlzDXrmOP+yoFDqC6sIBwM0d/poT43z5o+RGu5hdV9N+Pc6bPotntMMo9mo24W&#10;r5gkKFWqCMMYo+HQLOBlzZ7KxUWvh2G3i5R5FwpFBKUKt1dv0erblIfHpchahBR2UrLLj7p1AdO2&#10;PopTHufM8lwKd6n41OZ2m5It9jlm9LHFt06BcdwYBgRBgHKlhGo1QKUs1y+KpuuJZaFPagpS12sx&#10;1pR5RTEwChMMBrG5temHsrYfIk5ixs1b25dCsVZrsq9poFWrosy+Q8p2v2Cnx7UCjanJeIw4jq0+&#10;f/0rX8bahXX7oKQP0frmPGDd7/WHGAwHaHGMrFVr1hZK5TL2HDzi1jTRYuXFIgr64KRZYlrzwFzN&#10;5G12WUHW7mwXWbMWdsdC3148PDw8PDw8PDw8PK5HeIW7x7sPqpS7GrdpcMoBq5P8L4W7/MtOxhOM&#10;o5AXxxTs82blHnU6KNYbDHMU+IvmozaNEpTrNeSDFP2epsF3cOHMeTz/9IsYDCLIh221Uja3MlLg&#10;9Xp9JEy/VqtjfnFRmWPQ75vSfdDvmbsZWcU3l5ZNwZC1o6zJ7JbVHdnTKJJNq/fw+DaH7NDVOrLg&#10;wHZiixKbB3Vrk2ovUv4VCjmUGAKOUs5nOveLBV7XrBe2LrZ/tduUiaU8HDMFWd2Oeb5Q0oyUot0n&#10;hb38vqt9yg1Mwhuckp2BSYTRGKN4jP4oZh8gRePIXGZosVXNpimyrVdLJdTKAarMf75WQaMSsGww&#10;tzRK34+bHtcS4jS2gUuLFe+sreHFl15Ctz9EbzCyj0+ycLf2yKErzzZ26MBBLC2t8LzaKs+zUZY4&#10;dhZ5f7lcQRJHKBQDDsVsM2xnBbaXHMfhJAztvGsearPOKl7wbcbDw8PDw8PDw8PD47oDZZ4MXuHu&#10;8S6BKmUWpKBmPWRFlZW5Kayt0lLQLxYo5AeYUMCPhgPIt3qxXOJlLbAqdw9Kwt2fxAnSaIh8OUHQ&#10;HDOtBMXaIuYXj+KZJ55RaoybYmVlmfeNGV8uI9gopGCr1ky5FzMfWeDmmI/81Uo5uLi4glKtZop/&#10;waxzCS2OIGWEs6SVUoHBFIO6qKB9F3w78/h2g5qAoJqf1X9tZS07+1FKSnetn1ApB07JXSnZvm1L&#10;RWv/ii61udqXlO0TbvXPWp3aF9ukfZjTOcvLWbRPOOQlDKNwgmGYYsDQ7o7QH6WIogQxExjz3iCf&#10;Q7U4QYPtXLNgmo0qGsy/rjLYYqtKScpI5cX0fXv2uGYwwc7WebY7WaFXsHrgKL750MM4f+ECuv0+&#10;+oO+WbPLL3ulXMbSfAsP3PcAchzbtrbWsWfvqn10LlfLGCccHxPnTiYacDwuBEiSxNzJJNEI7c01&#10;xtNYyYalsU+5M67GTD8Genh4eHh4eHh4eHhcd5jKPYJXuHu8S6BKmVVMpzDfheqkLkmRLd+wdnKM&#10;SZqYNav8KqdjKb4KGPVGGHZ6Vsnr8/Mo1cq8FqLf76JYaeLsmT4++x9+B3EE89ku37OtZsOsVJWG&#10;LPTSNEUpCEzp54rklIKT1PmTl1Xr3Moqz2VKA+faIpebLvA6kbsL7lsQLnsewrczj283WAvnH6ef&#10;fu36n12SqxazIJ9us321sTzbvNzEmOJO19gWi1Ig6gMc263sc7XgcppGttZDGA4QRmz0hRJGYWq+&#10;qvv9AYb9oeWl9l2ullBraMZLBS1uG7UqKpUSyoFzSSMlvFzbqInn9CB6ILvZHmh64OHxbscEQaXM&#10;dhChw/Eynwtw4uUTOH32DMdAfSR2s0FUredaDTx47324447bsb2zieXVFRy59Xa0FhZstsiws4lx&#10;HLNtFDDodFGoVJkG2x3PRSMtcD7kyMeGwnRl6S6LeH0kt8XHPTw8PDw8PDw8PDw8rjd4hbvHuw+q&#10;lLJPVf17tYJaSgD9k7ZL/pKlDJBVXRyGiKVIy+WxfmHDprk3lxbNCra/00avPUDQWEC5PofOToJv&#10;fvVZPP/CaeZWQpJqgdQUc3NzVu+TJHUW7TxfLpcsDSn01WCUtxT7PMF4Efbs3WeW8Mir3AyTBLlU&#10;bigi5LSA3Fgub7iV0j1f4vZSBYNvZx7fbsiGHaeffnX9z85pU+AfKdjNjQy3pmy38+5+uXYKgjwq&#10;pQAlnigXAxeCEkrFAgLebwutTlJM0phNMUSqhU/jsX1U07WA98qCd26+jnpV1vQFt7BqUelpm5/m&#10;q7TYA2QDp4qpQqogFrzy0ONaglwrhRzKCuh2Ijz20COozh3AcDjAcDBg9eboGBSwvDCHu2+7BR/9&#10;0Adw9swrWNm7iptuvx3FagXtrfOoViqI+z20Gsv4rV/+jJsVxnFTM0zkikkfw8q1GgadHTYT7leq&#10;pnB3zUd/PTw8PDw8PDw8PDw8rjPMKNy9psDjXYSLFfNySECXBXs+T4G9ECBXrKBQqiKOUwyHERLT&#10;1RcQh4ktlqpKXpcVXq6KP/69r+PRr76EdqeGk69sMl4FSTIxq9ZAvma5HYYxhrxPyvvxWNaxE9sP&#10;hyNbXE7W8IK2nZ0d9LfWkIZ9YBxjMuphPGgjZog6mwh7m4j62ww7CPttu8/Dw+M1Wng2IHFrH9O4&#10;W8hNzG2LeZLm+dkQMEJZyvYgQLUUYK5SxmJVoYSFagELlSJaVZ6v19Cs19FqNNFqzaPOrfzByz1N&#10;s17FYquGpYUqGuUcmuU8aiVeK6YIJiHy9rFsWq5MOagtg/zBy02Nll9VUF/h4XGtQDNE5AqmUqli&#10;7dRxxOAYGNTIBkuYX1zGA/c/iJ/4sR/H3/rrfw1/6cd+GJNkgGjUx959K2gtziFNRra2iRYxLlUa&#10;+ObXvoTf/b0/wJOPPYZiuWJBSnethyIXM3EUcnzWbDTfTjw8PDw8PDw8PDw8vn3gFe4e7xpMJlJe&#10;aesU3hLPryyiq9oyFIo2rT2Ur/ZJEeXqIhpLx1BZuAHn14b4/d/5I3z9K4/i5Csb+LVf/W38+3/9&#10;b9Bu9xEOB0jHWuStgEqtiqBcRpSmGIxCRMkYk1wBUt5rsdQ4HCGREj5OmaPZ5pkiXlZ76agDRAPE&#10;gx1E/bYp2Ee9HYS9Lvd7PN9HMhhYiT08PNR6roBZhbZtctNd6wwYNMtkGqa9glm5M0j5XpI7GJ6o&#10;FnNo8ESNoSGl+/+/vf8A2CS76jvhf+V6wpvft+OEnqwJGoWRhCQkJIEEIghYMohgf2bNrvezDTb2&#10;evdb0oJ314gPMDYGvDb+AGPAgCVYjLAiSEKBkWYkjSZqQveEjm98UuWq7/xPPU/3O62WNKOZ1kx3&#10;n1/PfSvdunXrmap76v7r1Lmxh6VehKW5Lpbm57CytIA9q0tYWeyh36U3vIvQreFSYK8TBI0kJ0fo&#10;MxRUqS/XKhUKKzli+6+Wf5XUg6E3+PULp+duowzjOaQ1pNMF4UnLcnWLDUuTFIPxRK7jEhOxWz5D&#10;J8lNVYpNS5IdPP7oZ3H7Rz6Ihw8/hGuvv1bDOQ2HA/g+BxuPMdzcQCn2911/8U5s7uzg1MmT2Hvw&#10;Ciwsrej9mw13MNnZlMPyRRmPKneQ3C+V3FccC8UwDMMwDMMwDONiRmWNqsi0J8aB6yy2pvFcwE45&#10;hawWxkafzgpnX5FNnqPJMtRBhWx0AjuDMY4+sYPe4mX46/d9CHlRI88neOLowwilp9/13TZYjRdI&#10;Z79GKSUyjmy315fUU0GNg8Tt7EyQJhN0Ix9XXXEA+9eW4FQFkiSRSnjynw838FVwuGz/Mq56wTVw&#10;pM5Bx0eRJXLvOFJ+pbqg6/IFQB9e1IM/t1fO78lnYfeZcakx8wQ/HU7itAA4ZfdNT87evpvdeXfn&#10;k/Wzl3VPBYqAZ4ravRfLofB/Vp2E2XnMctMr3zCec77Q/bIbuV6TgvHbc9x15ydx4uS6rBSbK3aw&#10;SEcYMi57XWFufl7Dre1f4wCpXfhiLxHFvGPEzuU6ZsKjd38av/Zv/jV8KWF5cQE//r/8OC675gUI&#10;oy4mEw662oEviV+qtCGeuLcYSL7UFptqGIZhGIZhGIZxMUEnoxmqFJjgbjzXtIK7agFPgouzVTPx&#10;qykr1JI8v0TjJLjrk5/GH/7uf0FRRhiNGBIGMp9hbc8qrti/F6PtkwiCEAuLyywFYaeHze0dDAZD&#10;DIZD5AXDRzhw3UAHe+tELq44uAf7VhbhNxUyivsU6f1WdPcCxnUu8KKXvwS9uY7Uq0aZplJuiLKQ&#10;utUUFwKpXwQ3iDG37yoV73Zj95lhGIbxrPG0BPcCO5MS933qk9jY3EIQRljdsweh32Dr5FEUYkTn&#10;lvdicXUvquG62LFAX1jXroOag6UOt7Fz6pTsfwf+6zvfiblOV0M1/cD3/nd47Td+OwIOOO6FaMBB&#10;jBm3nS+2ZoJ7KXUITHA3DMMwDMMwDOOiY7fgbqqf8byAYroOiCjzT0pTkX23pyllhUY6/TqIqRth&#10;dd9B7Nm7F9vbG0jTEZqmQK8bY21lCQcvuwx7D16J3sISyrrCkaOP45N33YkHHrwfJzfWkUvfnwOo&#10;VpUvNwZFd9UjdGDULM9QVCUqxnTnYKlFpWEm8ixHIYd+4vFjePSRJ5DnDDXhIZkUkh/wwx56S3sx&#10;t/dKTYZhGIbx/IGhlBhj3UXc7WJuYRFVkYrtrHD5tdfh6ptuQW+uj+HWCURiO+mlrnFhigyO5Is9&#10;D16Z4r5778VoNEZf7G2e53jP+/4K64cfaEPGSHZ90cz/xKhqYiwoh0Z2Wg3DMAzDMAzDMIyLFHUx&#10;+qmf/Imf5nTWKTKM5wJeeWcnMpvO4Bujmqp7EKAoC0TdPq6+7oXSyW9F8SjwcfWhQ9i3d01FecZm&#10;3zh1Epvbm9ge7mBzc0Ovc3UIbBzUJTTUjOc78N26HVhR/oSSKPqzDHqta9xmPXal8d2zNEWRFzhw&#10;6Fr1BowXVtBb3IvOwiqC7gIcL5LKu63ocBZ2nxmGYRhfbhhwiS+f8yLDqZPHUVQV4l4f/fk5hKEv&#10;Nm0sKYEXhIj782AQtkLyFtkENUOnFTkc2X7Ppz6Ju++5B+PxGN04hic2jfMnjx7FK171ah3IPBQb&#10;7fue2DvacT5ftjVQ0f1zLLthGIZhGIZhGMYFzq4vj7XHYyFljOecp/I5/FSkZviZUgXwClk+gR+E&#10;sjZAOsnw8N0P4ZH770JeUAznAKmFdPr7GE92UKOQMho8+NBnpSgPFb3baw+uE8L3I4ShB8+tJL+D&#10;+V6Exfk+ulGsdZNDyf5SR9UJaiwuL+Om216GpZVVzK/s0brRW7DVEhiD3kFVVRqiJghZvydj95lh&#10;GIbx5aZparGfKbZ2Rrjnrs9gIHazv7SCfq+DKABCn8+BYh9rB3nVIC3GqLIcdZrAr2uEYtve99/+&#10;Avfcex+OnzwltrFCHEViR4GVxXlMJO8/+yf/GNff9hqEXO9LoVNaE84BU2n/zAYahmEYhmEYhnFx&#10;YSFljOcvZwvvstwOgthMPc0pFrSCeyOXr+fHyMsGmxubmCQFVg7sw/7LDyJNhzhx4hg2NjZw8tgx&#10;TIYjFJMxXv2qV+If/NiP4oqDa+h1XFTlCHU5ROSXQJ0i8IG5fgdxHGp4Gd4h9GxneBl6tXMwuTiO&#10;cTk96K+4Gov7DqqKUBallNVIntYbnokvsDzGvqUAvysZhmEYxrPJ7ge7LwRjqVMk78QdRGLLGAqm&#10;LFvbVoqNG+1sYTyQtLOJ7VPHkNJ2pgk/9VJb/NEPfwgf/+SncOLUun7hFYchBiOGcmN8dui6j374&#10;wxoOrpL5Uspn3Pdatre2Ucp5inU1DMMwDMMwDMO4ULGQMsbzj93X4FSgrqUrz+48u+mcUpbPSwrh&#10;BQqZumGE2nHRX5xTb710MsLGxilMxhnGo7F0+KXjX2S48tDl2LtvGV/1xjdgj+StixR5nqqnfK8b&#10;YWlpEasri5if78lyF91uT6rgoSgKSv5ak243xo0vfgn6y8vwPF+2u3AZ09bntPVu5ylQ2DjXPWX3&#10;mGEYhvFsci67ouHX6gr0aj+TKsnMT7F8jJMco8kEfqfHTx0Rhb6+bNaSKlpdYHtrE50owtb6Sbzr&#10;ne/EnZ+6C4HYu1ObWyirCr7Yvzmxla5YyHGSiF0uceLEKVy+uojLr7tR7CIHXBU7LvWrUXGiNlVW&#10;8CiGYRiGYRiGYRgXD80ZJ+K2X2UhZYznA7suTPbKW892aLx2bpptrflJfFUiTTNkRQU37MCXTj0/&#10;Zeegpp5cw1ma48i9d+HwvQ/gxGOP6yCqe/Yu41VveB0WF2PZP0UcesiTBOsn1rFxcgNxPI+FhSXM&#10;LfTk8DXqssJwZ4hP33EnJuMEURSg3+/gwOWX4eav/CoEOpCcr3X7XFGddS7bac17qt1u95dhGIbx&#10;bEN7qdOZpVSbObOau+BgqY7YtkmGQdLg8KOPohLzlOxsYFFs3+LKMk498hCOPX5UMjtIkjHGwxHu&#10;++xn8ejjj+tnkd/3vd+H2z/8Idx9z71Y39zCvuUljMZjbEq+5bm+fhX2FS++FT/2z34Sq1dcBdf3&#10;tCYcjJwvqD2Xcd3NFhqGYRiGYRiGcXGx+2teVQFNcDeeN8xE9naJX7G3n6LL2nbAUklVgSJLEMR9&#10;NE6ItGowSw8J/gAAduFJREFUyUvNt71xQgdO7S2uwXWkk5+m2Dm+Lhd6je5cBwtL81Kg7OtLiUUi&#10;ZeXw/RCdTgcdP4ZTlbL/GOl4gK3NbWxv7uDoY0e1QkvLS1jdu4pDN1yH7uqa1qWqAM9ljHaParoK&#10;744z9SBs6BUvR6643tfzcb12ahiGYRjPFhTcaTf1RTWT2EvaI359tRt6oqMusD0Yo3Rj3HX3Z9CI&#10;XZoMN7C2soC5/hw++8lP4I/+8I8xGI7kAbHEzmiM+fk5saF9fOf3fj9e98ZvxAfe+Q78xq/+K2xt&#10;76AfRYgDH5ujoY5dsjQ/j+XFBXznt34rvv67fgDx3BwcqUeRpyq+e2KbWy93wzAMwzAMwzCMi4fd&#10;gruFlDGeN5zx0ON8m8qqQF4WKIocWZFpLHWK5GHow/UilHItZ0WDJMuQVyWcMAaCWNYBeV6rkIAg&#10;QDQ/j6A/hyTNEPfmkJWuzFeYSKoaySNluXUuOw3lRqgQ9XsI4xhRFKE/N4+1tTXs3b8P/X6Mbi9C&#10;BalXMpL7BTpoayX1q7JEbq5C6pdOE+O+S5lNIEnuLddeaBmGYRjnh9aCypQPeQwfI9OmYqrOpLpE&#10;mY7FzvliHwN85EMfEFvXgee5mFtYBIoUjhjf977nfRiPR1ibX8DlB/bhu77nrXj113wdVvZfhsFo&#10;qHHdP3XHx1VwHyWJHE8tt3qwMwTNzniC7e0t3HT99ZhbXtXBw3UcFKkXBy1nPsMwDMMwDMMwjIuK&#10;qa5JrMdjfBnhhce3PbPUMvPII1xbySxTXjcYZ6WGipnkOTKZckC2smzg+PMYF4166U2SVK5kH2mS&#10;SUfe13l6u8f9CEHkowllOQiQVpUO7la7npRZI5hbxcKBqxAt7scw97A5SrA5yZA0Htx4Dt2lFSyt&#10;7MHevXux78ABrO3bi/5cTypcIRtsIh8P1EselRw/l/lkA026AUw24KTrcGQZyRbqcoxK8jDEjMbP&#10;bf0QebqGYRjGJYZ+tTW1e7vT59CIrRC7QZsjhkYSv/JqxD62A4cXknIxlpmktKiR5JXatkRs5Dhv&#10;MEwrrG8Pz6StAU5tDrEzLpHoS+kC2xunsHXyuIrkPscryVJcfvX1WF1ewsrCPIajIdZW1nDw8qvQ&#10;nV/FSGxyXjlY2nsFvvoNb0QYhogksSxW1/d8HN/YQi72+t6HDuOxRx4Wu53p6XDQ1KqsxPqZY4dh&#10;GIZhGIZhGBc35uFunFcoIrTXVPMk0UCXHVe2t0sap70udV1ZNSoYDLIKg0mCSVbIOnqSR+j1F+CH&#10;PWznzOMgqx2ksj1NEoRxVzv8rnTmAw7SxhA0UpYnh+cwq64cI+50UBSVHMaTjn+NPC910NXa8TCW&#10;22Hi91B6c1KOL2V0EMgxnSpH4EshTQnX1w/yZRrKtgAoC1TpUPKkQDEBsgGcXJKsQzZCnaXYGY7l&#10;PCt4oQ/P5y03+02mabfQYvefYRjGRYsK5tTRp7ZPW3+agXaiqH1gBhXcC1nT7kA7yX0LmRczhlTs&#10;5ESMI0XwEzsJNkYZtvjieMg0wc4kwyivZXuNIe2p5BukFRKxbcePHRPbWSIdbuHP3v6HuPnGG9Hp&#10;xOp5HjoN8vEOHnn4sFbjq77q9Vi64joMpCy3uyT1CJHJMW655SUYnzqBex54QOxzoHknaYaEg4yz&#10;+vJveX4OX/nVX6vLRZ633vRyDNdsnWEYhmEYhmEYFxvs+EwxD3fj/KMX3JmLTpdrftpenxHbmVy/&#10;9WyXP+M0V8/1vGxQNi4qeDot6MlX1phklQ6YSvHBC0IE0omnXDF7aXQm0Zdu+m/av99Vk7YquoLb&#10;A1Dzz8YTZGkJx4/g9+YQLe+Ht7gHdW8RedBD6nVxaivBqc0JNrZSbG4zJUgKqadsr8I+6mgekOTE&#10;ffhhJHUM7BN6wzCMSxyaIdoiTbN5mdI6zOzW7oc03eJ4fMuLhuOS6ItqRz3cR2InNza3ceL4cWR5&#10;KfZQ1su2Sm3mriT7VHIUrq9leXN7B3UotkrWL6ysYmtnG5+843ZsnjqJuNfX8GwvednL8IrbXqox&#10;4GlfvU4HjdgyetOf2jilttERW/dN3/ZWvPoVX4FjW5s4ubODLbGfgR9IGbWOjfLCF79Uxfh0PNYX&#10;3vSA3x3X0DAMwzAMwzAM42LEFEDjvKLiwZNwdPDTsqxQSKqk817VFNXpsdcgzSuMkwxJkiNN6dnO&#10;wVIpEngqJiRZqalIM1R08aMwIcegoN009eemVk1/SnAgN4/HknKLQurIesktUkddFEEfmaSRG2FQ&#10;hxgVPsZ5gHEh82WMSdXBQOYHmY9hFmCYhxjKMrcHnTkEUQeeH0lVKZYwfACPePZvYxiGYVzM0Cb6&#10;7pnkyTK9vdUa0DC0xqGF9sIN1P4VYptKsYEMIzMYJdgeJhiPJhq6hS+ea/lTT19k666fY3tbtHTX&#10;Qy3ljicj7L/qBVhZWRX7WyMrCilzoGOSMPzLxtamrC9ROw1cn+OmUOgv4ce0bRmOrR+FN7+A7/3b&#10;/wPe8vXfiPmFBYSRbMsypFLGN33jN+KVX/Nmqb+DqizlXOWRU6bquW8YhmEYhmEYhnERoz2yqsha&#10;+U86Qzaoo/Gso6I4hQR2sttYtXVD4cCVvjeFbUc65I2K8FmeI8lLZNInp2ceRW+KEX4YIJDOvitl&#10;lFWtogOLpffdTFg4Vwzc3aI7w8rM4B6s0gyWIUeSe6EAygyxHG9hvocoDnR7Vkqdihy5bCv5uXxa&#10;wpN/rJtH0YROiJTnm0LWQYUUagv8dL6/0EcQxfB8lkXhQc7MDc/ca08SWM4tkhiGYRgXCeewVafZ&#10;ZQMYq536Oaf82ovhz3KxRRvr660Q73piZHyxKi5yDePyuUL2zC7ObCG/+aq8UL8yy7dPYu+evfj3&#10;//LnEMcR3vQN34BeFMCrCnz69r/Bn/7XP9dxUt76/d+PF73h6zFgnHi+55Z6rKzsQT0ZAnkiNjGX&#10;I1Q4deo4kuFAMlRYXlrGy17xaiwtzsPh12xFhoiDmsu0CUK4ga/1MgzDMAzDMAzDuFjY/TWv9uxM&#10;cDfOP7zo2guPn8NXKrgDaVpikhYoKnq8M546pzUaNwTCAHlGcdpBELgakqUpOPBoCfjhGQFhKjK0&#10;gvaTeTqCeyF1oicew7V7TQPfpQQvZdcVajlm3TCEDeeBbtRDIPvoywDfU8Hd910V2l1ZoOju6VTK&#10;cGupfyu2M9HTz3WDzxXcTWw3DMO4uFF7JW0+m/3TTb7YAmn/9eun6RpO+dWXmEPk8mcyKTBJJmon&#10;GVqGIWI49khr/eQ5rsxP25Ld3u1nC+486GiSYWV5EfVohGq8jd/8tbfh8KOH8T3f+Z1YnO/h4fvv&#10;w19+6K/x6LETYtd8/OD3fA9e+bXfiMxnSBmW7yOS9U020UFT434f6WSIuYVlxFEsptsXGxmiylN0&#10;40BsqqMDq5Ziv6vxANHispyyPWsahmEYhmEYhnFxYYK78RzAi046/HKlVZo8jJMcA34SXzKWu4ta&#10;OuXUAzivUjfz6cXaxl93ZGedcg0V7qcJ95/R1JUcaHojUACRaz9lDHk5ridH92Sb38hSXcApc4Rh&#10;gDiKEMYR/NBHJ2i92wk92TmnYQG0fvTK5/Ha8h0utLfaOaZTWLdpeYZhGMZFCu2O2JXWWNDaiMWQ&#10;edo7Wih+1VXlJcqqxCSrkUhWhmGrpi+l6e3u+MHURlJ0l51oP1jmWTDETC370QbRC52CexB2cPie&#10;T+PEow/jlptehH7k4zd+9W24857PYL7XRRyIfRN7tzMY6PF8Odb/8mP/EFfe8hKUYQ/DcYK1A1cg&#10;8F1EYgtD35N68AW1q/N6Wvwj6/iyvD3Ddl3D2Ddaf8/snXFRcK7xCKwfZRiGYRiGceligrvxZYaX&#10;V+uJroI6Bz+Va3AwSTEcpcgZUkauvYZX49TLXLvompf7cX/GuJW10klXQfuZCu5V0VbrNA0SSL2k&#10;dF/m6TdISSOUaeQ5iIMQnThCHPnw1dt+Vp92b631tHzH4Q02K1wyOPRut/vKMAzDEGgLaRsEvoCm&#10;6cg5pokYyIzjh5SlhljLKweFJL545tdVMxvqeJ7MiwWimeT+tIsU3HfZuBmV2LqmqnTwbor2460N&#10;/PFv/1s8cM9n8IqX3IYDa6t4x5+9Ayc3NxCp2B4i8qV8yZuXBfbvWcMv/Pzb0N97GdzuPJI0Q6fT&#10;nX7ZJceVVKvNhH71dboOahxZWdrAdtUZuO5zVhrGBYcJ7oZhGIZhGMZudj8f2lOhcX7ZJQDwY3kK&#10;6RQa+Kl8XtX6WXxFLz/XRykXZqlCRCuyM/ECZaK4faYMFktv+aebzpQ7Q18ySWIs+EBqE7klQqdA&#10;5NUI3Qph6GF+fh5zc130+yE6kSd5oGK87zCOu6SGsdt5VkzTAeF4DJ3KQfRNgmEYhnGpQ/vD8GV0&#10;9uaLZx0svKyxNUiwMZhge5xga5xjJ8kxKUrkFNtlPwrzfHSjSeGAprXYF3q+07Yx7JnanLOgXXNd&#10;T8OYhZ1Yx0IZ7mzife99F8qqwkOPPIy/eM9/w4OPPYY0zzFKklaUTxPZmzYMuPqKy7H3qusQ93qI&#10;ogArK4uY6wboBq6+jA7UBuZw6kwqycFXJLE+nKoNnNaaZnB3MgzDMAzDMAzDuIgxwd04v2ig9CcL&#10;AfTWy6UzzljtFBxUqnYcNC499tq8OhipdMrpNc6LlN5zsllycjs78F8Cuzr5s7juhB56nuthPvKx&#10;EjlY6QRYkrTYizHfjdDrBogiChdaAfUmbMtirfhpfPtKQG8nh8ta2+n26S2mAvyuZBiGYVxy0HrR&#10;kz2XlOQ1BpNCBXb94ivJMcoqjEvZVrtiJ5m3tZm0GrSGaj1ogjg+yK50LmYvmGnjZmaH3rc33HQL&#10;tnZ28NE7bsfdDz6ooWPoUZ/mBdJiNqZKpce64Ybr4HVCsdWlLMu/mq/JBbVlYr2dWuynTF1Z9qSy&#10;ahY5L4nraDcNwzAMwzAMwzAuMaZqoGF8eWAfnXFl+ck8RQfq3hq7XT8vn4aMoZggS+08Q7e0UGzX&#10;9fw39Ux/Wkn3a9MMChH0AOQAp8vdGHt7MdbmOlid72NJ0lyv0wr/sg/rzvi6hSQdsK5hDF0mBqDx&#10;29QEbcIs+dMjnYWKFZIMwzCMS4a6plc7kOQVhqMJBoMhdnYGyGV9TpFd7Am/+iod+o67YnPEXkqi&#10;RzsF79aezexjq2d/Pk27rkqN4U4bl00mKNIM/aU9GI7HWFxZxYtffBuCKFRP+KTI5RgMaVPAl+W0&#10;LLTgl3zFK5BkKVwOeloXyGX76ZfODJ8mT5H6MlqSbEEhs6WkShLjy7POmtcwDMMwDMMwDOMSwgR3&#10;4/yin5Pz03npyEsPfJyVGKQlxgVDyshm19WL0JOOvtNwru2ZqyedTLl3K8hzvtFl4kp+l8qFJimI&#10;XnenP18X6PEn+7TCBMvmeslT53DLBL3Yx3zsYbHjYanjYCly0O/46MYhulGog6JGvovQczVOrdvW&#10;RFPrZS9I2Rothok8aVn+TAWRz2G28pwbDcMwjOc7FMArSRSp9UWshkmjnWuQlBWSvNR5rmOiDWRi&#10;KLVhmmMsKclzpAW9yylV0yTwa6t2yjDQ9Fzn61wdoFuSDq4qs1KcWiJ+XeW4bdgYiuaM7U4Pds3O&#10;8iSfK3l8NwDyAq4ce76/iK983Zs0dAyPw9AymdSD4Wm4zFjyUph64Pf7fVx544tkW4MgiMQOti+v&#10;z9hZVrYd9aR9nGynjdhy9cYXg8hpu01rNE2G8dzDrz80NNPpNH22mzL7QoTUdSl/OY5CKZd/IfdP&#10;Lvdtxi2a+HRKVwzNJ3n0uXRXee2xzqR2P8ljGIZhGIZhXLRoz8cGTTXOC+xUSMekpndd5WCUl+0n&#10;80UpnRV6jLvSPaffOS9E6YRQJdDdWrGdsKN/Zkm2SfKkEx/N1sku6ven+8g/KYNbeB27kujdx84P&#10;PfB82RZIft+psbQwD1/WBZ4sexTU2+tf+0FnYfeEYRjGpcVMaFN7Mk2noVBdU3zjdheVzFCnppDW&#10;xmWnjSsRhiE8sSv8SoriOQXtNK+xOUrBwXRYRlWJBZP9uK1WgVoyy3+c1/1kzew1L7+sooitVZB/&#10;tGszObukECiZNGcje3B+mlcMqS7rOUnaGY1w8tij+LM//G18+CMfwGBnB91uFxyYNfQ89OIYm4MB&#10;/sEPvRX/5Ofe1paxi8+1iVKuMj2eYVwAzF6Yza5a3oO8hmdXN58/5Rab3pt8KVUhz3J9wRVGEfJk&#10;jMHGSVn2EUQxol4PQRhpiEL1vtAQg23pKstPbxOu4ng/vIcdDUHY5jEMwzAMwzAufHYPmqpPeSa4&#10;G+cLXmyFXF1ZWWOYF+rZlxT0DJTrTBI7HPRuZ6fmbNgNml2sKhRMOy78q10UvVRlif/JdVvkqSzP&#10;8nHqyv6UKKCdo1hSN/R0oDeK7Z5T69SnEMKy6JWnd8KTsXvCMAzj0uKLC+6tUE5hnB7nO6MMpUwp&#10;tmsol6aGR69wiuKcl91oSfLawVhsIG2bertShZvaNxXkpnaO857YJoZB1zFOZB2PoxWRqVaP9o1J&#10;FuSIum32HOeqkCdZaEM1L/+0ZMkEC0sLuP/Oj+MX/vn/ikcOP4wgCKWu3A+IggCdOMT/7zd+HS9+&#10;9eune53BbKJxMaCCu9wX01tOppyRp1K5n9qXYHTcaDcWeQbP8/XLkHQyxsYTh7F+4ig21k8hDAO5&#10;n5aw/7LLsbL/chXfKbg7rs+bRffnk+yZO5A3ML8w4Ys4hh2cVsAwDMMwDMO44NktuGuP7Kd+8id+&#10;mlM+bLYPnIbxzGGHhXI3P7Xnp/OTtEBe1ipKtBoD5XbterTeeDJlqBiuaL3zpMMzWy9/2W3Rrous&#10;rLnB8+D6PvzAQxBKp0UKDTx+Pg8EFNJlGscxOt0ewsBH4Et+KdypCkSSn+ICP99vO1T0HGThn4vd&#10;E4ZhGJcurYXYhdgEmgu1cQ3HJGmwtT1ClpfIC6ZaUqW2r8hlynlOuV3y0ga2ps6ZCnGtd7seRQvm&#10;XLuV0/YfV083NvVUxKcgP516FPimIdDcNrQM66miPksSm8kAFjyMK3Pbx4/iymtvRMdt8De3f0y2&#10;QMdWoT3koOIvuOYqfP/f/mF0+/O6bTdmE42LA95PLXr3yR/eb2WR6YsnhnLSa13vx3Y62tjCQ/d8&#10;EnfefjuOHDmi+6Zpgqoo5JHUkXux7WDVci+1ov00zJOsm6X2qO1fhnxq1xqGYRiGYRgXBbuERX3K&#10;Mw9343zAzgY/r0+LCqNJglGWI5UePweCq9X7TiPC6gXJq+7s4UXZ8Wm9/6bL0z6JigZuAy8IEQYu&#10;gqlwznwqqDOpZztFBi5x39bLkEJDIMu9fle929tOlayQXLL5nNg9YRiGcWlB+6VTSTQRU/PTIvaE&#10;YWRon7I8RZLVOLWVim3zpgI3hfgztmPm3c4yWF4h+7evkGmvZrTHo51TcU+3nTFK3Nouia0qSx3Y&#10;NGDyPQ1h4YktrOVfVYrdrUqNK19yKhVhfSjos276ADjaQa/b1+VAnvt+9W0/iXe95906ICoFd4bO&#10;+JEffCt+7J/9pNjKOT3qbswmGhcDbdz2dp4hn4g+N9ZyH6hQLvMc4L8ocfKxk3js8MN46LP3Ymt7&#10;U+/TTidCFIf6kqvbjbGwOI/+XB9z8yuIOx2ZX0J3cQ1xt6tlc6f2KLwf+SQrbQO94PV+NwzDMAzD&#10;MC4GzMPd+LLAjoUOJlfWSLIMeU4RoNZOjL7cgSTp8LfiQpt/Nm2TdE5kOz3y2tjsbYIjZUjnyPMZ&#10;g93TGOwME9PxXR3oNOZgp4Gv8/lkiPFgC650oMLAQzeOEUfsIMmxpSiK7e01L0ecVeAs7J4wDMO4&#10;dKEFeJIVUHskJkP+MJRZlpVIS77OdWVb+0K5cSXJvKaZ7ZLEl8CVGDXuT1tI29Z60opNkyzU/bh1&#10;JgDO4N6U1BlixhF7Fvk+OnGEfjfCXDfEXMdHLwpkvQeP45ZUHCS1Uo9bHXh1OtUQamWKheVlbB97&#10;TI5X45ZbX4p0tImHjxzGtVdegde+4uX47u/7PiytriKMO3rs3ZhNNC4a9N5rX3/NnkX50kkvcbk3&#10;yiKV58gx/uQP/wCPHj6CNE11bKA0k/te5nVsBu4jz6JsEIo8RyXPufxahCFo4k4PYdRpb2ChfVnF&#10;m7i9v83D3TAMwzAM4yKDncQp+pRnHu7G+YDec/RwZ/x2fmo/ThLppOTIpTOiXkWMXcnOBgWJxkGl&#10;8/xv2gGiGMFBT4XdXZKmLlEXY3g+vft8+HLNMpRMzAHqZDs7QK3EAfWCd/xA1k33n071s3uZ0XLZ&#10;s+JNoT0swzAM41LnqXq4J8lIbFuFrTG/5ipQybra9eEGge7LYmiPCO0TBfd6WpgjeWl2GEqNL46b&#10;Mkddtl7mjKke9Tpiv3xkWaEiH8OgBYGvL4/D6Ytmhk8LZOqzHDkObStFfE4Z1maSMLY8vd3bQVpr&#10;mVZ5oiem9lWW5URkXQpP7Oj84gLmlxbhh77GkPc9saFmG42LEN7j9D9qez3tvchpLc+YHBwVRQo/&#10;DvHX7/oLfPRDH8fy6j4MB9vcEZ1uBwcuO4jRYAtpOsHCwpwU5KITRQh6XXQ7PXTkHu7357H3iuvQ&#10;XVhg0XB4r0rbwEGOi7yQfPR+t/vLMAzDMAzjYmG3h7s+5ZngbpwPZiFl6OXOPn0hnXt6u1NCpyjB&#10;OLYVP9elN5BsT8pK9pl5+7Ue6E1RyLq6Fcx5laow0aAbByqa87P6NrkqvlMgoHcgEy9vltPINc0y&#10;Z1CUoKAxu9JNTDAMwzB283RCyqR5ha1R3Y5RQvGaIdPcNrwMi5ntS9tD61TJCtozmp7TMdjVP57j&#10;kHiIOjFisXHMm/IYSYGiyNQDniFker0uQjFgFN0ptlN096Sc9k02DyQWUAqfWUINcyMzbUgZ2l8G&#10;mZmeI/+TjRTbaUdn3r1lMZFnwxy9/qLaUcO42Jjd44RfmOjNIInPnHmWoRiu6/3w8Q9/BLd/7E7J&#10;E8ht7eJFL3sFXvjSl6Hbm8PtH3gXPvvAfZjr92S5p/kL1O1LMnmmXV1awQ3X3Yj9V18LP+7KfdmO&#10;+0Cp33V9uecspIxhGIZhGMbFhAnuxpcFdmYYx3bWp+FlNxMg2PmnEE9v96IsJTUYpal+fk8Pd096&#10;/BTJNfSL7EfZoN3SqMjQi6XjQyGdAoFkUI94TpmXfyg+6MyZ47dbKXqc3qSY4G4YhmHs5qkJ7q3X&#10;eFE5GIwLlI0jtkyWxbbpS+WSX3OxhNaO0ZNdQ8pIoi3TL62mYV7cukQYBuh1Ouh2fLV/mRjQUVEj&#10;SwsU6aQV5AMPS4sLKrhTaKc95HpoTOjZw930Oc6lT/205lM7x/rQLuuJkdmJTc+XGygagmFp9MX3&#10;rjIM4yJjdp+3z4G8h/iMKvdwOkKydRJVWeDBe+/Hhz96B15w06247RVfiaUD+/X5c7Q9wJ0f+Us8&#10;/NkHEIUhhuMx1jc3sDkaoCgKuT897FlaxqGDl+EVX/FqXHHjC+HFsXrEN26toWYshrthGIZhGMbF&#10;hQnuxpcVegvNmHnc6VfsFB9kgR6BHNgtyQu5CFthgkI7vflCxqNVQYHXJ1MrLqgEwIxTEeEMM9Fg&#10;dkzN1M5OMW89wzAM4wvxxQR32i3maQcjBdKyAmOzF2LckqxAXpQaSg2ybvqaV3elj3tBr3bX0XBo&#10;fOQKnRqdKEQU+ogDH4FPQR4Y5TUGaYU8zVCXmX7FFfguVhbmIKZRxXbaQqmIlCrHUi9d2VPr3h6P&#10;XvhamqzTL754RmoCuV32ZlaB+fhw2HCMFHrf0u5K5ejVOyvLMC46eK/wOVKnfG7kfV2hGG0hHe2g&#10;yBJsb2wiXljF3PI+dOcXZF2hsdkfvf9u/PX734csyzAeT/DwkSNY39qSPD29v+e7XexfWcXqwiKW&#10;l1dw/U0349AtL0Ht8gvPCn4QShtggrthGIZhGMbFxG7B3ZRH4zzTdt4dVHCkg+FOk+9U0iFppLPR&#10;eqx36LXXi7HcDbHcC7HUDbAgqRe66PqyXa7UGA2ipkZQN+opqPFvZ4nLPI70WxztNFFH4FTWq4Ag&#10;x9dt3CLr2bkyDMMwjC+J1oboS2DX0cFKO4GrtiwSuyUT+ChluyS1P23ImFZaa6e0R57YNn6p1evG&#10;6IQBGMu9KiskoyEmozEKiu0cANX1EETRNGyF7MPjalFSD7GLldi1rKqQM3QbX2LLeqaG3upSpuN5&#10;Gj/a9X3dj3XRJJtZf9+XOoccE8U7/bXY7K9hfGmc/Zz1PHvu+jzPgXQS4fgGQRiCYyms7d+H/kIf&#10;3fkOODaq61YY7mzg2ONHkCQTlHK/PnHsGNY3NzE/P6+OS/xyM0lT7IxGOLWxic/cfTfuuevTyMYj&#10;eH4g977evYZhGIZhGMZFjD3xGecZdth5mbEHP5029Ldrw8b40rOn4B75DmJJnHJZ+v76uTw7/qc7&#10;RVQnmLhyluS/Np2emSZ6ynuyup1vh6vbtV3XG4ZhGMbnQtuhYvp0qjZjlgRP7FnrpQ5NsaSO2K5e&#10;4GI+CtCPIx3Mu/UpZ+iZBllTIatLVFWlIWcYQg1+KMYuQlo1GBQ1NsYlTmwnOLmTYrSziXpyCl2v&#10;xNJcjKVeqC+hNWb7zIRpnRhajWOYcGwThlvj1NPEsDDc5sg8ZuFhOK/LZ85HkXkK8l4Qy2aKgjO7&#10;aRhPDf0yhEk9e3KZ51ceXMdpKqnS5d1fPj7rzOrwRZL8bZPOs05cT8cND348J2kenfk96C0fxNzK&#10;QaSTCXa2tlHkch/vDHD00UcxHo/RX5jHA0cOY2Owg2EyQa8TY2VhAZ2og1Du7YD3k9yTGxvb2Dq5&#10;DsZ04ost1AxhYxiGYRiGYVysUIk0jPNIKwZAOvza2ZdOhnraybQVAmapFTZ2J91bphrmiG6Au5O6&#10;+O1KzM/jqDhAoX0We5aJ22fbZskwDMMwvjRaMb61XWplmtZjPBBTE4uN6vg+Ig0BQwE7gMsYMLKe&#10;9k/fFcsfCnxlVSMraoyyCuO0xDivkFQOcifU/frdEHO9EP2Y5XGAVDmW7H9acCesi9Qi8AIwRAUT&#10;RfZZOmP3ZmlqG2kX1XZO02lmeWg3DePpQRFbLyG9fiis7wp3pOyefw6hwD6b6jwHE+YLNrmvg1ju&#10;vx6C7iK8cB7jSSnTRbllImyePIUH770bh488il6/j2uvfwH27tuH9Z0dPPrEEwjlPu/xa5Q4VtG9&#10;G3fR683plyub66dQpkkbKvFJ95xhGIZhGIZxsaFPexbD3TAMwzAM40tgJtg57RglOiB41WA8yXRa&#10;yKOWrGoHEa/p/Fu18dIrmTJ8hSTfawdKdacvpDmOSS9y0AkdeCrStwIdH9oYAmb2pHZasjPxznge&#10;MBsHgCK704RyXVZyjeZyX/iyMZDlQuZ5I0R6HZ8XZkL6F0PvW5lqNaTOUldF+kJNwxdisoHzsipJ&#10;Mrz7T/4QH/rAX2EyGuElt9yMThyj2+3i1V/9Jjx+9FH8u9/893j4yKO45fprEQehvgCb6/TQi7uI&#10;4o4cosQLbroRt7zsZVg4sEfKpWOI/EZn7mLDMAzDMAzjAsdiuBuGYRiGYTwbUOx2GZKiQs3QGWg0&#10;nEy3E2K+F2GxG2Ghy7FJQh2bZI5e650A3chDxwc6sm/klIi8Gt3AlTw+FvshunEI32/Dw9CbnnK7&#10;hrcxjOcpqnVruBi+SOLLJc7xRRQFbN4ZzHCmE/KcolWZVnJaJ9aTq0oOgFw7SPIK43GO9fUh3v/+&#10;D+CBBx9BGMYIgxCDnR1kWapjEl111ZW4+dqrgIr5x9gZDJGkCYaTEQbjobQRNTzfRV6k2N44hjwZ&#10;ydEo8LMShmEYhmEYxsWICe6GYRiGYRhfIvRQryVVHLq05gCpHIy0QRRwIFVP467PRx7mYw8Lmjgo&#10;eIiluQ6WF/pYWZrD0nwPS/0uFnoR+hTjdeDV1qtdy69nYTnOwgR443kD5fSy1bHrsL0fGhdVJfOV&#10;xyVZ7+u2Zvpi6rzAe+KppPbtwDSR9guVSupcUmxPC2xt7uD48VPY2BhgMJqop/q+PfsQ+oHc3wGu&#10;vuIy9LsRNh4/gisP7sf+1SWkaYZxMkFRFEizDBOZ58DHUST7dCIMB5sYrB+Tw1oMd8MwDMMwjIsZ&#10;E9wNwzAMwzCeAeq9y6SSXa2Cu88kT1kcCFwHB5f52QDhKsRzcNVuhLleB31NMXqxj5j5Ja9MVJRr&#10;qkKKNHHOeL7TwHEK1DWFdUdSjtFohCTJ1WOcgwfzMuZ9UtWZ5id8SdVO6RXfrjvv8Di8vxTOuLxr&#10;pV4+cg6KmpXYHiVYX9/C448/jo996P1wXB9Ly6vI8hKbgyHm5+f1hdj25qbczz6+4mUvxUtfeLOG&#10;yqmrWgV3vizTeO2yLopDhHLPF1mK4fYW8ixpDy/s/vTYMAzDMAzDuDjQx02L4W4YhmEYhvH0aT3c&#10;zwjidJ6lEKc+DSogyvxMT3MpPLayPHM8KUTMTGycTWTbuWS43U9pFmLGeP5QY2f7JDw/RDqpcdcd&#10;H8bb3/6nqGoXV1x+GS6/bD9uuP5m3PTS2zAeHMfK3stQFiWqqlLP8TRJpsJ0Z1re+WEmbvPO4S1X&#10;y59K1hUceyEvcYSDoc4t48N/9W58+K8/qDk31zdQSz3LPMELr78eVxzYi5Bx6p0KV191CFdKCjty&#10;DnmB+x4+gseOHMFoOMTaygquvuIKVGUu55oj6ncwN9dHZ66HuNfH/mteBM+LZHshv1ugdbN+mGEY&#10;hmEYxoXLbkcK7amZ4G4YhmEYhvGlQcG9HdKUz1I6adW8GZzlMgeKPFskP0toP70sz2OMKf1UMOHd&#10;eO5p1Ks9yyZ48O578C9/+dfw6XvuRpbn8H0f3bgjl3aJb/2GN+Pv/v1/hLjXxXg4xPzSMgZbm/o1&#10;SGd+SfM+E56ql3wp2TRee1khmSSYSCqqGhunNrC9vYN/9xv/EseOHsP8/CK2NjfAu3G+38NrX/Zy&#10;7FlZwGS0jblezNsUsZzb/OIiugvLOLW+iVTDyJQIAh++56HfjdGhh3snQiwpjGOEUQdX3vQyme9r&#10;XtfzTXA3DMMwDMO4wNktuNtTnWEYhmEYxjPAdTwV3FV0b6aJj1gOH7NknoK4CmlcfxYzsXy2icvT&#10;dRTSz5UM4/mHg4qh2WUaRSG2d4YqIne6XXiujzxjPBngj/+fP8Ov/dLb8MTDDyPmNs9DEEZwg+gZ&#10;i+2EcvsXS+wG5VWDUV5jOymwOZxgazjC5tYOai/GkSNHMByMsLW9hXvv+wweOfIQhqMhFhcWMU4T&#10;lE2NuBOjlnuxdnwpp8ITJzZw330P4NFHH8OO7FtL+a788+V25RcvvG0ZaoYCf5EXyLIMeTKRmrSY&#10;2G4YhmEYhnFxYU92hmEYhmEYzwR61Z7tWavCOEPInJXOkbXNy2k7Oc0s8zl3MoznEw2G2yfhhzH2&#10;HbpJhfayqlGVDQI/1u1Z1Yruf/Ge9+J3f/vfY7h+AslkjG6/h7jbk0v8mV3j3J8lfL7EsC5ZMkEy&#10;HGBrZ4QT20Ns7AwxynIkBVA0Idywh8/efx8eevhBOK6HbqePxYUlRGGot+mDsv7UqZNwfB9l3ain&#10;fOO4aDzZHsSSd1m94v2wg6JkyBzGrq9UaGf4HIruGq+eIWyS5LQXFENTGYZhGIZhGBcPJrgbhmEY&#10;hmF8qZwWxHfNT9dTAKSM9uQ0E97PpPZxbJroFT/zjD+bWdmG8SygAvXp1A5a2gq/ejFP07nYvf1M&#10;CkIPTe2CAZb6/b6upeCeJGPUTYkiy5HRu7vI8f4Pfghv/6P/DNd1MdreRjYe6xWv98xZaXc9nwSX&#10;dyV+/bH7zuFqho1hquRPKscfDgbY3NjA+snj2Fhfx3A0RlrIOQcdOFEXWVZgz/7LsW/vAVx+8BBu&#10;esGtuO7qa/FVr3oNvus734q11RWMJ2OMZD/wyxZJvG+rskKWZsiLAj49++MIvU5HXzzwfud5Mw/r&#10;5Lqyn5w3XwC09ZTz5MsIwzAMwzAM46KBT4n4qZ/8iZ/m1D5VNgzDMAzDeBqc9k6XKRPDQkzn9bmK&#10;m85KbYiJM0nhdHc617rp+t37nt7fMJ4GrZBdo4ZM5Z8ut1vkGqV4zaUzIneZZyiziWwu5fqtUeSp&#10;zJYoywzjnU34YSB5S5zaGuNjH/0Ufvt3/wOqSvaV/D4KmVba6aCnOAdWHWcZjh49jrV+F6sLCzwU&#10;Or0+NjcHcMMIO8MxCvX+dnUAYRXcpWa82k9f8aybqukV3df1GI7b3hOsNQ/PwVAHaYWNwRgb20Ns&#10;DxOM8gaVG8PxJbkhHC+QaSB7OMjTBK7U+YlHH8RAzuvWm2/Bd37zt+Cb3/IteMlXvBShlPze978X&#10;115zNQo5Bz/w5RQLLM71ZJprzPaqomd7Lr9krUK/esE3Hng6pfxmrqwPfE+aigCLe/bruXmer/vx&#10;DO2eNgzDMAzDuECZPjsTfaKzQVMNwzAMwzAM49KgnnqyU69uuwWqCuu4vrvH9m2a1mec4VAoY9M7&#10;m3mLIocXhCoWUyh+/zv/FB//2EewPS7xwOGj+OyDD8D3I7hlBt8psXdhAd1OB2ldY5SWSPMMUehj&#10;ea6PN3/1G/Dffdf3Yeng5UjLGrXjYTRJZP8G4XTAVQ5ayhdVWjetmcAODSuvHRtJrLT0Y3hOGT3O&#10;ywYpY7VPMkyyHLmkUj3JXT0PFfFZf/kp1LO/ln0mE/S7Xbj0SM8SLEm91xZCLKwswvE9bB4/hn/7&#10;b34Zx44dx803vgDdKGJNUOW5xqzPigqe5PMDxqbnoKm+1ofTOAgQhh76/Qi9fhfx/BquedEr9LzY&#10;B+P/EwrvhmEYhmEYxoXJ7kFTzcPdMAzDMAzDMC4ZKFBTuKaAzWf/dt7TjzNmfYE2zebbMCieepvT&#10;B75kX8LxsL09wF/8ydvxX97+djzyyKN4/Nhx7AxHmEwSytpSfo3rLzuIW6++Cjdfdw1WVveg259D&#10;EPiSZ6Qe4Xd+5jN4/MjDuP7GW9FZWNJBR6sig1sXKrT3ohiuVLl9EaB/9AzUSUjfEHDaesLTqz3L&#10;K0zSHMMkxZhpMtF48rU6FgXw+CJASnCaciq0y3Fk3kOFxbk5IB3psfcf2Id9B5YwtyDreBwhnpvH&#10;vrU1vP/979MwMUsLizrtdHoal52/SRiGshwjCuVYsl+WZHI+pZ6r77vq3c7BYhvHR1/2j+Ku1qP9&#10;7c3xyTAMwzAM44JFHUFaTHA3DMMwDMMwjEsIPu6fSTPh/cliOyhL0wtc5hjOhZ7gHCg0LxqMRhPs&#10;7CQ4cvgwfvu3fhNHHn0cgRfIbh6SNMN4PEHg+7j6sstxaM8+7FtdwPz8AuAHaFwHayvL6uE+HA9V&#10;fD6xuYnNzZO45qaXYDwaaeiZOHQRui46YTStkVa2TQI1f9apkjoy/Exe1hgnJSZJjlGaYyL1SOjZ&#10;npeSl6J8+9KA5TgqslfwpS6B7yIKPES+g2xwEstLCzh0zSEsLfXQ5Clc38NoZwtRr4vRcIR9V16J&#10;yc42/uLd79G48Af2HkAlx6aYH4Ux4rijYjtF9DRJMRoMNX47hfbA8+HxBQHrLj8sQ9LMLa3KkizI&#10;f4xpbxiGYRiGYVygmOBuGIZhGIZhGJcqrcD7JHQA32lyKLYz9EwruNeyLStrjMYptgcjnDi5jvEk&#10;RZY3+NSnPoHNrS2EjIUOF48fewKu42P/3j24fO8+LHbn0Illi+dpPPMKNXzPUbF77+oyjq9voCjp&#10;lZ7imuuuRxCEWF5eRSf0EQWB5gM90TmVfgrrQ7FavdmLUvcbJwmGUp9hQpG9QFqWKsAzKjrFdodC&#10;tyRHzqf1ns+03Cjw0e12MT/Xw8J8H/ukzgsLPQ2D0+QTOVzZ/iR0//dDFfc9P8DByw7hofvvw5HH&#10;HkcUdZDKccOwg1LqU5Zy/GSMzY11nDhxXF8+eFLvMIjk3OQ3kvL4soAF81wX9+zTQ/AHZ1gawzAM&#10;wzAM4wKFD9BTTHA3DMMwDMMwjEsGdgSmnQEV2cmZ53+N605RWKYU2ils05N7OEo0XAyF7aRo4MUL&#10;KBsPw50tHH74QWRphizLkKQpOnEPt950K8o81fjvntfGJ688Bm6pdMDVTLYFUYDrr70Kjz5xVD3j&#10;X/7KV2N17wEsLswhkD4JQ89IAeqZPgsbQ9E+TRKpU6Fe7GN6sssxJ7JM73sOlMqQN4zW3sCFF0at&#10;Vt9UaIqcI8CqmN/tRFLPGP1OLPMxOpEPz6kQhx48ly8aCqlfjKwo4Hfm9KWAH4Qqlu8ME3zFq16H&#10;hx+4Hw/KudPzvyhKrG+sY2PjFCbjETa3NrG5vaVhZSKpAztgtZ6LKz2w9nyW1vZgac8+NLXUTf4f&#10;eL4J7oZhGIZhGBcsuwR3+27RMAzDMAzDMC41Zho7OwbsGzA5jorabagWqHg9yUpsDcbY2t5RsT0t&#10;KZm7aHwfNTwsr+xBWZa6OwcldRkrnfNloQL14sIy4IUY5AVGSYK8KNDrhNi3ZwUnT5zAVYcux5ve&#10;8BoEnocVCtArazpPj3iWxdjrjeeqt3paSn2SAjuDROvE+rB+adGo+M+o72VDUV7OgxWSWgWyr9dU&#10;cMoMoVOjH4dYWlrEsqTF+R563UjDyfh0YpdpLXn5O3hhV4/tRXNyXo78FpDfYIhjx9YxGqXYlON/&#10;9w/8Pdz6opfh0aNH8dixo3jkiccwmkywsb2NI7JuY2cbZZ5jsLODcTLR0Dd8ObC5uYlOt4fV/Zdp&#10;SJ02/jvrrJU2DMMwDMMwLnBMcDcMwzAMwzCMS4S6qVHVdStIUxl3pso7RV9OJFFoHyU51jd2cOrU&#10;JgajiYrdFLQrx4ff6aHIckQRBfUF1DVjlPsoqlJSAc+jeFxryBQ/jtD4YSve55kKz7nkGYwGKj6v&#10;rC5hZWEO/W6MhV4fketCdlfo9934AVKp1DgtsbU1wKn1DUyKCkXjIq9dlLUndQolryfHbL3geV70&#10;JGcol2IygFvnKrSvLM5j754VLPY76tEehz4CORi90FXcr+jR7yGrfCSlJ8fxsLEzxnH5DY4ePS7p&#10;GI4dO4qtnW0dmHVrPMKbv+2H8J3f+0NI5Nx2BgMcPXUShw5diX/6o/8Ab/32b8GePavo6fHkd5B6&#10;NZ6HuYVFXHHt9egtLKnI7sjx+VvZl8aGYRiGYRgXBya4G4ZhGIZhGMYlBLV1xiNnGJNWdJ8J8Y2m&#10;hOL2zlC92hlGZsy46BWQ1456mmdpgtHOBpomR+y7WJpfgOu5KMpcQ8f4so5hUujhPikyZKXsUzVI&#10;8xzjNEUt/zY2t3D9VQfxFa+8DS+6+QW49fprsba4gEB6JxSgKU4XZa1C/yhvsDVMsD0cYzBO1KNd&#10;qiR1dVUgr2sOUkrBXc5Izo2DwDJGe+hJcht0Ah8L/Q6WF3oyjXRA1oBhbhypo+wwE/gdN0RZ+xil&#10;NU5sjPD48U089tgTOHHiFIaTHJUXI1rYA8R9+L05zO3Zi1MbR3HZNTfhe37wh/Ht3/49eNEtL8T1&#10;112PK6+5Rl9EpHmK1dUVLK9QXK/Vc//glYew79C1COOOiuwuB3M1sd0wDMMwDOOiwQR3wzAMwzAM&#10;w7hEoNjOdDp6yVTodXwPVdVgMs6wMxyq9zkHHq2cCPA6aLwQjIlelhXyLJG5Gm5V4rFH7pfCKhWX&#10;Ochq6Acoqxyb25uomhpFXahQfmqTnvIj2b/G9mCIoixw7MQplOMB1paWcNM1V6HX6bblSpUqHqco&#10;sTFOsbkzxM54jFTq1/ixhncpKgryci617KHnw/No9HTosU7BnWlxcUnDx3BgVHq1B04j6ym282wq&#10;NHWJsihQ5qXGqh+MMqn7GBuS1rdHqP05uNECaq+rnvQZveAdH1uDLaxvrmNuz0EEvQ4uu/YmRJ0Y&#10;X/3GN+PKa69BMtnBVdcc0pcJDFUzGg0RRiGuuu56XP+SV+jLiPaHd+Ba7HbDMAzDMIyLChs01TAM&#10;4wLl88V6tXbcMAzjIkDbeAZ4kak268203T/T9p9u77mes9xEF2+d+Xyp1r/M3j77e+1amc+KGjuD&#10;IUbjMcqqRu2FcPwQ8CM0rt+Goqkq+J6L+X4XyBN88N3/D+5/4H710s7yQkpyMUlG6ikfRR2k6URF&#10;eh7b8V31Pp9MxhpG5s1vej0aOea/+MVfU8H8lW94kw6K6jiuDlaa5DXWtweSP1Fvd3gB/LirYryK&#10;7HIWei5Spnq3y7nRW913XRXb6S2/uryAThzIvCv55DzLElVT6XFYZlFUyOU4k7TAsaNHMRy3ceEZ&#10;PofiflNLqXKwsmKq5Lxk3yJHd17K7XaRjofwwwifvecO/Nk7/gh33/1pPPLIQxqi5opDh7D/wGXg&#10;gLAMJfOy174OL3jJy/T/kSv14f8Fls3/fXxhwd/QMAzDMAzDuEDRZ/UWfUqvikzX8OFWR843DMMw&#10;ntdQWFAZZtqeU0SYoSKKzp1p7Ol92K7lt/rTzNyZ81rILDliB6zDbxiG8ZzTSCtfU8CWtlmez+mP&#10;TQ9yCs1sqylcM6nozpVVLquljeej/PR5fibQa7PP8pSZLWg9wysxD5Ws4yCpw1GK7e0tJHkB1w81&#10;fIx6ude+5PXbXcWeZIOTmAtkh3SEf/uvfhH3ffZB1J6PcUpP9wbj0Sb6vXmEQYSlhUUcWFuGE3aQ&#10;ZBO4VYobr7oSX/OG16OW8n7zd34XDx15FN//1u/HG7/1reguLknVHIyGEwx3tlAHsdaacvpp1Jt9&#10;ip7cdDvPsczQ8X0sLy1gfi6CI/VhTHmevZ5vXSNneBw5rzzLkTGmfJbJ7yAr3UB/i1oSfzk0rg56&#10;ynmm2VH5u0ZRhHQyQdTpYrBxHL/+//0ZRF6IOz99ByZS5otuvAkvvuVmvOCGa/GKV78WB685hCAK&#10;pRKZlMCY7X2Ztv+fDMMwDMMwjAufRp4zZ+hzownuhmEYFxa7Bfep1qBMJRb9u3v9mYZfVlKQ2c1U&#10;kGmTCe6GYRjPD6RNbgpttvmHYju9wCks85+K7dNsmmgV+BwvKxkrnKvqhiFTWs9viB3g3hxY1PVC&#10;zduIPahkUyl5BhS4xxOMx2P1TvcihlBpUBSlJCmhpLgPBG6DKhtgcb6L+TjEP/n7P4LDjz6GXMrJ&#10;6DYuliidbCOOOjykhneZ78XwucxalRn2Li9ikiTwfB/bwyHm5hfw9//RP8UVL3gJvLirZRR5hjxL&#10;AT/gyX1R9Ozk93HKAh3flfrNyXFDRFF7jlleYjSZaEx1HWi18eW3qVBXFcqKXu88v6nQrr+s/pAa&#10;+oU2l7+pIydEe1oWGXypF3PR4//uT34U//e/+UUMB0ONZ3/9NdepZ/9tL3kxvu2tP4TVPSsIArGt&#10;TYYiHej/r97Cftnb+l2GYRiGYRgXC7sFdwspYxiGcQGi7bX02F1psqeyQJs0lACnOpkiCyqqT3Od&#10;s50/s44vXw3DMIznFn2x2tTqla1NuMAwJZ7rwpU2e9rcq3irqNOMM/VWp/c6veLlUd+ZJpde6pLH&#10;8zU8DMXpvGyQZgUSSVtb20gSxm2v0Eh+xwtoEFSQbooCXl0i9BpEQYO1PavwgkCnD9x1Fz5z331y&#10;zDbkCsOiNFUhu0r5RS7rCo2RvjMayrFSRFEo00zjs7MMxk2//gU34iu/+i16TG7L0lQ97tu669l9&#10;UfgFgOaXenh0IprasrKokaQ5xpNEQ9kkyQRpWiDPCxQMLyM/MF888Fy1kzS1l+1rbfm5mhJuXWhq&#10;qhyOJE+2MeWToRyrxsLCAiJf/p9U8hsFPm594S04fORh/Mj/9KO48ppD8pswlI6U5bkaZieM6d0u&#10;dX2qJ2cYhmEYhmE8/5k9tAv6lGce7oZhGBcabLYZJuap4OJ0JIGngNkBwzCM5x56tJc12/n25aqK&#10;yNzAcCqzZ3muoFAsEzbz1Ivprc544wyd4nmtYM39Zy9oCfsCheQZjxIMhyMVwhlOpagq9fSm4O75&#10;gYrOdZmq4B66Hvq9HjrdSMptdP7E40fxb375F/Gpu+7CqY11FevpEV5mY8njq6AdBoyfzhcB1Pp9&#10;9KIQRZGh2+2gqmpd///6Oz+Cl3/1N8v+9DTXKtIY6YQi9Zm3C58fSuD6gkHOgUOQRr6LUFIxGepP&#10;xh+AcdQprqcU24sKrpSt/R++iJYpvdjJ7HB8ie1kQ7GitYrmvvwGtJF8qeDLeUVxLL9DV37vGscP&#10;P4wnHr4fSxykde8BxJ0QQRhjz741+BwUVf5/tKckhfN/gPzehmEYhmEYxsWDhZQxDMO44GGHvZy2&#10;4u2iQtGgVWB0scU586JVZ2gETu9wJum+nOze1zAMw3guoId7yTAmMu9Ju6wi8K6mu5F1jOBCD3iK&#10;82zaKfzmRaUDjhZViSzL4DoegijSmOMUoGvpCIwmOcqiRFkWOqAp9/Pjnk4p2LM4Hl9D2lQpfKlH&#10;L+5ibXUJceyrl7jr+Pj1X/5F3P6JOzAcjnHy1AkVzCnyl1mCMIxU9KfHN+O+B1EM1/NRlzlclzHM&#10;20FYb33xS/FD/8OPA2EHbhCpYM/zY/3qMpNlyudSly+CCu6Npz+IK/X1nVrqKAVVhQrujAvPmPEa&#10;RofiOvOzU6TnSbvI+TbsDr8hI8wV1Ali30EYdRB3ugjkvDzf0xxhIFOZybICVZ7L79sex+FvMB4B&#10;foj5+fm2fP4/ZOlVhXS4jc7ymh7DMAzDMAzDuDgwwd0wDOPLzO6G9wvx1NtgCgRlO+Xn/mzFXV86&#10;+dyfgkqDuqpllafiSlUUrXhSM55vDj+OkSYT9OfmUalHYkemJUbDMRaWFngAwzAM47mkVb3beWnP&#10;9al9aiMqpw0HM85yjJJE2/guBzmVdrwV22sVl9VbHZ56iXuOD9eTZbEJjGeuUC2mrMyp47XhVWQN&#10;BxClzajyIULZZ2lpCcv9GHEYSFly7LzAe/7kj/Fb//E/yj4eTp5aRzIZa1gZCu0U1Vl3hoyh17gr&#10;x2xYB9+HL8fyAg87gx1cccUhfO8P/giuvfXlUqccUbev56jVUuG/0uOprfsinBbcJW9rCVvhnWF4&#10;2u30pp++TJAi2xI5wy8IGIamQZml8KWe9EhnCmR+qR8hCqTuHn8/CuyOpunewrQkWXAahp3hQLf0&#10;5g/VK76peAx6t7NugmSvygJeFLXLhmEYhmEYxkWBCe6GYRhfRp6q2E7O1QZz/9ln7qRtqx2Mdra1&#10;g68CRsBP/NvP98u8VPGEnoQUWfI8w2RzC3PLSwjjAHVdYLi9rQPJdXoLmIwmSMYpVvbuU3FACzUM&#10;wzCeW6gMU2hv9Vw09NCWaSF/Mlk/yXJJmSw3cChuUyymd7gfonY9VHCRpKnYEBZA0VeLkamUs8um&#10;qA+9bKPd0BezAoV3isSx2IxuJ0YcefDKCvlwG/l4G489cj9+7/d+HyfWNzGZ5BiOxyiLSvar4AVi&#10;i9JEbE+OuNtBFIjdkX29MBAbVeix5ubmcN31N+B1X/P1uOnlr0WttoriOkVp1oj/SKMvCXSnL8JM&#10;cKcJc6fnwT35yoEruapx2vOmDdUy+RK6KmVa8lU15heWEMjxOCAqPfN9me+EfFmhu7V1krK0TOG0&#10;xZYN/H/guJUUyyA5XMGtTDKv2WV+Wi/F+lyGYRiGYRgXFSa4G4ZhnCeejrj+VKHYXhY5GE+XcWOJ&#10;ttV6LGm+pQNPfz4u8fN8tuUchK5irIGpMBAHju47GWzggbs+jvvuuxfHjx/D1379N+CFr/gqjIcJ&#10;/DBUgT40rzvDMIznHoqz9ESXdplie141GE4SFduzstJwMWzjo04PURigShINeUIv7FL2TcQGDHZG&#10;Kp4z5AyHWmV+wnXt3JNpX+6KTZHtFN9934EfeAi8AE1eIB9to8pG2Dj5BP7Dv/sNbG8PJL+D4yfX&#10;kcl2CuaB2BIUHIyUIjvDydRY7C9ACkEl8ze/4Fa88jWvw7W3vhS9hRVsb6zD8T31bqc142sFVnMm&#10;mlOYns59YTggrJwj953tSuiNPnuRMIMDnbooQd2did7tFNfX9uyBLyt8KYrhaLRXJHlnAjvh78Zj&#10;MMQPp2fgium0zcUFQUvZNTUMwzAMwzAuRkxwNwzDOE+cD8GdnKttzpJJ26936dXHNU472Jxk1Ti+&#10;SYJjTzyOUyeOgkOzXXbFFVhcWkC6cwJlU+Jnfupn8fo3vA7f/bf+RwRBjLqstTifAolhGIbxnJOl&#10;OeB5KKRx3pH5wXik7TvDpHiyrhMEmOt1NZb4zEM9r4BRXmA4SVHIQiW2gTailY9bEZge7u0cW32m&#10;qRysxoRfVbWie5lPVKz3gy48N5ROA+OqT7B94hH80X/6LQQcXFVs0Hv+6i91O2OXUzSXSord4suA&#10;CL1OB4v9RbiRjwNXHsK3fNMP4sD1V+vApXmWoBS7GXS6WrXTYruU4bbVUm/96ewXRHox7T6y//R1&#10;9Gnb2NK+gFbv+XIsv2GFjhy31+ujK/UMfTkXp3197UtBWgc5B52bFSFQaNcp1+2uGJfVq71Ff/Pp&#10;fm09diN1eLJabxiGYRiGYVzgmOBuGIZxnqj5afpZsG19quwOHbMbHWhOymacdcZ+baoafqerokie&#10;l5hsb2M0HODuuz6JOz55J+69/wEcPX4cw9FIvSC576ED+/H6134l/vu/93fRuA3u/PCHcMMtt+Lg&#10;NTdjtEXPyI4qLlEnnh7VMAzDeK6g0D3Ja0zKCsM0xShLkYoNcBwfvSjGUhxjMfIQUvWVvJnnYTTJ&#10;MEwm+pUTQ880bgD6crf+7NLAa0z3BnVNGZ7ruGW2leVMpWp2FqTMymHkc9nSBGJ7HLVBTp3BR47/&#10;9se/hWuvvBLVZIJ//zu/g6qhZz2Q5glQVIi7Mbq9Dub7cwicEF7s4eve8m249ZbXwekE+uKXnvgV&#10;Q7DQw9z34AdBG3dd6sDElwgVhf6nAMV2DpTa+si3oju7Onp2so36Ns+ZnvMdqUsn8iWFGpc+8B1w&#10;YFr1fGd9JDkaGkbwItRTOz4T2wl/syfBbbu88Xdl1f+X7Zp2Lffli4pzlGIYhmEYhmFcoJjgbhiG&#10;8Uxh55lp5qE2nVIMn3Wg2c3XvrV6yNEjkR5tXNG0uzNf46KsGo3DPvuEn6STCVxZx1AyhaTJaIQT&#10;x45iPNgCB0OlZ9yRBx/C8ZOncP+Dn8UDDz+Mx44d0xjupKyq6fEosNA70cdEynz5i16I3/7t/4Ao&#10;9lBKXZfWDqLigG6OB9+nqEGPPrMDhmEY54tZO68eztP501NpfznwqJgDtQ2jrMIgrzCaDJEW0r7L&#10;9iAIMd/pYjn20QkcBAwxk5XYKhsMhztIkwSN58Pvzkv73mj4mIbP+DyGTCn+toL79JBs92XK6jjM&#10;K/8ouOu0yfkXFWIppx1UlfvNz0d49K6PYLJ+DC978UvwX/7w9/HXH/24iv0c/HR1YRkHDx7EOEvw&#10;xNGjmJe6hL0Yb/3h/xEHDtyAUTJA0Ou1grrYokjmNfRLVahwPnsJoMf2+I3Wk+E2tbHC7PdUm9fO&#10;yhYtZLrMssTOii2mxzo94VcW59CX+vCcdT/JRZmeg6TqgOTcbya4u76+dCBfUHAnPIfpLKfMc7rb&#10;dfqFOqeOCe6GYRiGYRgXGSa4G4ZhPFPYkFKQkEQBwovUxxDJeIzh+gmsH2MolxNYWFjCviuvxMLa&#10;KjqdCGU6BL3Y87yA40fo9JaQpBxorkGWFbj/k3fi4c/eh7/5xO2Ym5/DYDRSz/PBcICjR5/AyZPr&#10;OuhcJ44R+qHG1R1NxhinKTIOjpokUi2p27THrxP5Q1GBAsTBfXvwy297G2686TosS51c9Rz0VEyo&#10;KDpIPl9FAMMwDON8oIOcypSxwjlopwqxKoY7qF2/HRS1pGd7g5ObA2mfnXaztOEUpTuR2I440ME9&#10;qcxXRSXtf4Wh2JCasU/kv6kGfRoekccklSxV/BpLypqJ7YzvzjA1zKM2RKCQ7TUTuHWBogmQVaHW&#10;jfiyb+yV6DgTxM0YUZOiHG3gwx/+G6RSl9tu+0okWY0PfvRjeOyJo1hcXsNLX/kaHLrpxZhMEjgd&#10;vw25zuNK34PHVqbnyfVaF0mVJzZJfiPaJ67T7XxhMBWwOW3zuqidULe7TushzxAxoewe+i6iOEQs&#10;v10Q+oh8XwV47jdDy9Z+0Fk/3pNyPRvMyn+2yzUMwzAMwzCeS0xwNwzDeKZQzZBUJCmcMFBv9KIo&#10;sH3yOD783nfh0SOH1avv6iuuwFXXXoPLrrwcl19zNcrJtn42H3T78MIuJpMcH/mrD+HjH/84Pn33&#10;vThxah0n1k9hezjEnuUVTNIUa6ur+kk+Q8NQeM/lOKEfgAOkRkGIJEuRybqyLFV0V2+/aX9+1q3X&#10;wd88F3EU4ud/+n/DN3zHd8i+vhgBjwoDZQlUU9c937UY7oZhGOeLsm7bWurlGvxEhWMutCFZkqLG&#10;KC0xyQoM0xwVRWnuIG07PbQDDkwqNod6Pfel4F6UFfKGbfkXF3FbD/rWe3sWHd1pHO0DUIJWD3ja&#10;EVqGJoejgrvUjR7utBlS/zpPEAcNekGN0EkRNAm8VOyb2JHOwh7EC5fj5PFtHD58RAxQgLC3gPm9&#10;e3UQ1dF4jFLtjSSxP63Yfqb/0Urt7XnQz75m30TPtfVU51mWcnx67HOgb5/e/GLPavhSP/4u9B5v&#10;ZE6SW2NhYQ6R/NgU3fmSg8I9BfmpyXsS1g8yDMMwDMMwvlRMcDcMw3imUIyYiRLSbu5s7+DI/Z/B&#10;ww89iD179qLIMjzx2KMY7Oxgbc8qVpbmcfmhK3HZNVdjsnkScb+HrKjxzrf/Kd7xX9+NBw4/ilNb&#10;21p0XdM7z0FZlZjrz6u34dLiYitKyPG4niFjtgfbiMJIBXjmodBeMZQM2/GpkDDTExg+IAxDXCd1&#10;+K3f+m0sLMbozS/CdwNp/ClLOKhAL8HZZ+6GYRjG+YCCN2HM8DZsCZdbsTyrGgzHGQaTFEleIpP2&#10;uW2Z24d2JhXJpQwNEUPvbpkyTyXt+bToL4gGjZl2BlgF0lBw96QOWnRNTV2P0YZXYV7Wr0VF+XyC&#10;ThyKDXLh1jkaWQ6dRJZ9sUkOJiN624doHEn8GqvTQ1KkSNOxFCv2qL+kxZ+hldn5G5w5Wy5L0lk5&#10;Q60sc1BIp9DuwQsCHTA2CHyxizVGSSE2rBXWQ89B4NSY60YIp8sekxQzC0NzNtYPMgzDMAzDML5U&#10;THA3DMN4htRV1XbYpc3cPLWOz9z5N3j4wc9i//4D6M0v4L67P4PF+UVcfd0N8FDixBOHsbS8iJtf&#10;/nKgSLibxtcdDhLkBXD80cfws//853D7p+5SUYECOj3YHZef/Ms/7iAtdjfuqPA+TiZSiwaxLOdF&#10;flpwp5f7GRVDm3idcH+GofnF//P/xJu+5VswPHkEawcPybEorjOpBNNmV2/D6b6GYRjGs8pM7G0F&#10;5PahnKvKxsEkLbAznGCS5UgrB4UXaMvMnLNWWZ/Uq1JfpLZe3r4+v3PQ0qfWdottkX155Jm10CFU&#10;xd6wHlo/iu6ynmOLMGSLbIJPu+XwpS70a6kwimXeQ54mSIY7aIodDdvSIEQq5+G6MWqpU9TpYH6F&#10;L3gdjPml1vaGnGso5btyDu2x2nrrmcnydCqo2C4HdJwznRfZC51uT78Wo4DOcvmSml+ZDcYZfM9F&#10;IOsiqXAoRfUiH5HWvZFtFNylUM/TuPZnY/0gwzAMwzAM40vFBHfDMIxnCBtSNqV5luH2D74Pn/rk&#10;JzEcjzE3t4D9By5Tzzt6v6+t7cFksCWdf3qtV+j3O7j+5hul3U01jrsfxChrF67XxeHDj+HXf/3X&#10;8GfveReiMFZvdQoqvh+owE9xhiI8PdCjKFQv9ziONdQM87JOXKcNOzk9A3Q7Xfz4P/zH+Nbv+S54&#10;VYKltVUpdxpSZiq4w6FoT1vwVEUbwzAM45nRtruVpIyDno5TDCeZerqX0jbn0hbrQ7owe0L3GNO8&#10;KuW/9gVrEIbtINvZdJDPL4LGPJdEX3HK7iyfHvL8T49FAVzK5ZE5y9e+gVMidCtEHqcNVvYekIy+&#10;jj9CkXtnaxPpeENsFoX2AGHcR7e/qGOQRKEn/QtPRXC+2B0lCTa2x3LO9KifDuoqto7BYsQAsYbT&#10;RGSqLumco5e75pJzjvQcWEGWyhcPlZRRqI2U+voeYs/VUDKrK0tSfxYj+VrXffkxZS8T3A3DMAzD&#10;MIxnERPcDcMwniEUwPMsR17m+MztH0XueLjj9o/hlV/5ehXA77rzE9izZz+uvvYGPP7QPeh2Qtkn&#10;w4H9e/DCV70KTzxwF5bX9qBuXFQ1hXQK9B4mlYdf/9e/hP/4e7+nwjpjstN7kd57DAlDkZxaARvy&#10;uNvV+O3JZNIOgCeoECN56dG+d3UPbrjuBlx/9bX4hm/+Hlx9/SH05iLZVsJ3G23zKZi0LoRUM2bG&#10;wQR3wzCM8wYV9lZB1lnGbS9LhkNJMUxyDYtSiU1p3FDjvbNlpg69O+a46tJTKDbzhSzjsD8VGByG&#10;rT+Lo8zN8ilbZ9lY7EykdqYR21YmsuxHYr966EYu5rsBxJQhELNB+8GxP4qqHeC1kMQX0CzJ84Jp&#10;oi1izHnml/oxyXaG1Fmf1JhMMkyGAxRi5+jp7lFEF7vH2qn3P20Upwy7I/vUtHN1IfM1wiDUPL6U&#10;TVtJm8dy87JQW9mJO+jFMeKAnu4efCnG5Y+tnSBJYldlJ5k3DMMwDMMwjGcHE9wNwzCeIQzhkqep&#10;erH/zV+9F2lZoXY8rK7tx0MPPoCd7W1ksp2iQD8OcOWhK7CzeQI33nITVlcWpCXOdZA3+hBWNT+r&#10;p+DuYms8ghfF+NVf+mX85z9+B6qK4oXXig/C0uISrr3qalx9zXVI8gKpHIMx3XvdLhYWFrFnba+k&#10;NezffxBre/ZjaXUVQcg4toFMPYQxNYZSBXzX4eCorYCvf0xwNwzDOP/QM5tIM0vv7rJ2kIkNGSQZ&#10;xkmOSVahFHvg+KHaGs36FJpk72kI7syp9ge12C76iNeo8oyO3+oVTm90Ds7ajSJ0wkAHHI1oS1x6&#10;mUud1G60L4oZO73gKtZV9qf4TaGdgjsrrhNmpze6zPA7rJF0PcZpiSQZo8hz1FKGjkfCr7VUaJfE&#10;cmQ3hqThATnPsunlHkcd+FInlu3JsbieX3hlUhZfUodiXwPPPT1QKmX8NuY9Ky7JFTtnfR7DMAzD&#10;MAzjWcQEd8MwjGcIPcongwHCThd/+Rd/hrvvvht7D1yOW1/+Gnz64x/F9s4Ojh09qh38usywMNfF&#10;jTfdgNe+8WvQ5CP0FvrIR9uUAKRRbj0FKSdsD9YR9XoYjjL8/P/xC3jne96vbTPF9Nteehve9Oa3&#10;4IYXvgx+3MbG5ef4LioEQYBYUrJ9Sgezm19ew+LyIqLIV0GC22uGKCiGcP1GvRhdJ5AzkTQTIExw&#10;NwzDOP/Urcc2PFdDoJSymJYNdpIEo0mJJKcM7sOVdrspS1qJdj82y9PZs7V1er/LU/x06QvDJ/3W&#10;15ziN8uiWi62RArxqhyR22Cu2xO700MUeFOhu7UMZwZRJa2tqKUyfPmsY45IIuesyWlb4yCvHTl3&#10;jjtSoShKsakNkmSCoizOCO48IzFgtG188cyX1HwJoCK7/OExeDi+kGZu1mp3fHxu52/HmO2ctnVq&#10;z1UFdz2GYRiGYRiGYTw7mOBuGIbxDGHs3DLL4AUB7r3zDtx7z2ewsv8yHLzmVnz8g+/C0WPH8Nhj&#10;j2Gu18fx44/LDjn+zg//HbzwtpcgH28iGW1jcXleGmEHjcZMZyxbD0UxRt3UmKQV7r7nEfzKr/wq&#10;XvGq1+DQ9Tfh0HUvxvK+PfrZ/ubJo1jbf7kKN3WZw3cchIGHuX4XiwtzGjJG5QrXQZ3niLpd1LXU&#10;OR9JO19r7HjHiSTH1HueAooJ7oZhGOefaQgwPnwX8jevHEyKCjuTFOOkRFY0qN0Anu/BLSsVwtv8&#10;T26XuXaqL0s7Lmm28EVo23wxHzJlBHf+c6X9jzwPkVOhK3Zjsd9BrxuqiN5GeW+tgor/chwt48ya&#10;Xet0YTrdzWxbi4rjTPKHYdXp6U9vfs7r+mm5egSxT57Xes3r11ncLvZsllNtnWZkP8ZvfxNZ1iOe&#10;/k3avLMl7fOY4G4YhmEYhmE8i5jgbhiG8UyRhrTJCzS+j+3tAT7wnnfijk98HF/3lu/Cf/vzP8HK&#10;8iru+OQd8D1f47cv9Dv4gb/9w1jbs4h8vIEiHWFxdXHa4ZfkMryLh3Swoe1wVvko/UW8+7/+OV7y&#10;Vd+ECj6cKELpyHGlxaYA4ctuTl3q4HALC3NY7Eaoq0JKqxA4jca2dTiIXFGi21+ShQp1k8txVF6R&#10;aQjX8VpDQBnCBHfDMIzzDwV3achraafpv56VDkY5BfcJxmmFrJA8XgCfsccZVmzaHLPtn0nGZ4vv&#10;TxeWoqI3ixF7QsG9F4Xohx4WYx+9wNWY543HOrYDmjZNa69mwrr+lT+U5Cl481stLbhhfgrptdoz&#10;xwkkR7sPz0HF8TLXgV5loyw4Gn+dcdxZCutFj3ktRDYzJAxzcT/NzT96LPXPb/Np50bqxzoygx5E&#10;kPmG9ZFFLV7gxBPb65rgbhiGYRiGYTyL7Bbc7UnTMAxjF01DQVu7+5LYmedUe/O75ps2D/v1dYnF&#10;xTm88jWvx8233ILDD96NY0cfQ9yJEUchtrY2sLK0gBfdejNCv9Y46nGvj/nVvZTFUdKrXYosGAO3&#10;KtFZWtRpEHvodH0cuOwAfvffvg1OlcNrSjiTEZrxBsJ6iJWOg8tW53HFvlWszsUIPQe9OEKv00VH&#10;Uhh1pZw+unOL03Pi5/4U2TkIK9MZ4YSegdx+JhmGYRhPHdoGhoqRtpaJD9u7UlNxm+RhovHg4KDS&#10;DnMMj1zjl1coOXqqtL+zwUbJaXFZEmOXt000l2mfKCRL2ZIYV52ByTg4aBugjFnb/Zgo7tdSZu02&#10;qGS+KDMNd+ZWGWIfmI98LHYkdUN0ZYUeflZvKYmL7dgfs1At7R8VwXUdhW2eHl8J8MjTXA3nz7we&#10;OG1yZmtYPYHiPl8kO00ldecLZedMkqx86aDHkm3akdH9WAYNsSTPk1nOz85ZmB1Mjyb2bvqvnTMM&#10;wzAMwzCM8wefxw3DMAxFOvJTYb0V3qfC+mnhfTY/FTrqTPr5DVzfQW++ixtfeCs2Nk/qp+/33XcX&#10;BsNtRFGIK644iOuuuRxxLF38hq6LDsbjiZTmo3J8FLWrg65mHDCuaePaOr6LZLyBtYN7cfjww/iP&#10;v/HzCJsSe9cWsX91Addcvg+X7VvC2kKM+ahB7NYIpUWfCRM8hrr0aTPvwvHoSUgv+kCmDCcTSpqa&#10;gNOiBD3bmQzDMIynx0zoFfvQKs9iMjjlqnZ+Fl+8tSAOSmmjOWBqWjTS/rdxzB3Hg8945WzLVbzn&#10;PmyjKVsTTmVOxXfO0W61Nkpbe8nPKWVuCtQU/2uxHczHKb3OGYfdRSHWIEfHbzAf+1ie62KpF6Ir&#10;hoSCvb40ELviiu0IvEhSqPHTAzEwp5McgPHR6S3efiXri60JJIWyXwjPj3XKL6ko1Ld5p6J9EEol&#10;+RlWW1vHlXP26dXfxmlvB21tj6GCviTm4z7Mq/vRpp1OYtv4pZiUIYXIPLczf1s26+fJdJZO2z/D&#10;MAzDMAzDOA/w6dVCyhiGYShsCimqa5P4BaGHHT3/1AvRC5DlFQbDESiYP/CZT+HwQw9iNJ7g0FXX&#10;4IYbrsZCT7IxxotQ5DlySb35eTlSowOwVlIWG+RiMkan14UbRjh+bB0Le6/Bb/7rX8Hv/dEf423/&#10;4l/iNV/7RiRJIu32CKvLiyquNyrksFKStB13pCwKIBQppqKDYRiGcR6h7WDihA0zZ2TK5lfmGS6F&#10;MdMbaZ8LsRfU4CvJnpY1JgXjtlfIZUrZXP3BZbuKzLQ1LErZPcf108IFafHRBgibruNEprQNVcNw&#10;YpyXA0qikN3v9VX8DkMf3cBDHLinvck1NAy9yCnkU8SmwG0YhmEYhmEYxhfEQsoYhmGck6lYscsz&#10;XOfPkVTMptjuMq4t9QgX3f4cgk4Xl19/M6675UV49eveiGtueKGKKIQDrZK428Pc0oqUoVFxNXk6&#10;XyMZjtCkGcrxGAvz83DzCcosRVHkePefvx1lkqATepjrdeG59MLPZW9JdYaqTlBVE1RFglqWGx2O&#10;j8ek96NhGIZxvqAd0BefRG3DNE1F9kqmDB2WpjnGWYnBpMDWOMFwkiHNK9nG168uHLEvLm0Ki5EC&#10;NXqKJIrzVS3lMEkevtxtj9lOKeAXMlNKZsr2Vc2vsPjAz2+paoRiYyIptBN46EchlvsxludiLHUD&#10;sSmt2E59/zSctxe2hmEYhmEYhvElwed5wzAMg6h6wRmnnc7mz5EogOi844JRAyiAuPqZOhDGMeYW&#10;FqWFdVX88H0Hk8kEVUWPRGl2ZT094xkRgGKICu6Sj5/xr66tIOTgqMkEi/MdPHzPHfjEJ+9AluX4&#10;8N98BPlwHXW2I/nHUr9Cjl9KtXPUdYqmmiaZV8GdYrwOkkrRXQ9mGIZhnAcol7de5NMVNAaS2OrT&#10;XDQyX8rGLC8wTDMMklzF9pHMp3mpQrraB+4qiT7lnFK0p8O8frk0S1LWLEyKq/aE8xT2xaJIEnPU&#10;Hp6RV+oCvhibbhRgod/HysICVubn0PEc9EIX0TRsS/vyt92Pdd39wsAwDMMwDMMwjKdH+2RvGIZh&#10;TKHaIBMVTSg07Erq7dcmCitlRa/ENgYvBXHGYZ/Qe3EyQXd5L9wgwOb6cWSyrmpcVE6goko6GmO4&#10;sc4DwKVQPz0CBQ+nzBGGjiwXKPMhFhc6eP2rXoof+PZvxLe9+auBcohOXMNzcjhOIfVkvOASTU3R&#10;vZBUamq4jtso9ejbARPcDcMwzidsZWeiezsGCEV4WSdNcEWbUVfIykJSo/YiyUukeaHe7WXFGOtt&#10;O91aHArglPGlLIfCfVt+m0OQGYaRUY94WXQd5uXWWtZWYh+mA5CKLfBlvhP4WOxFkgL0IheR2IVA&#10;jufLPhqznSHSeOApLEWPOa2TYRiGYRiGYRhPHX20thjuhmEYwm5hoWbs2jNxa7llJmcwZnpNBcX1&#10;VSDJqwaj8Rij0UCWPRUq2Ly2Qojskw/hliN4voswCBD4HHiOh6CHOtCJQox3ttDpdhDHgWwoUDsV&#10;Ktm3DR3AAeFieBU91Ut0FzrYOnkS8dySLO+OrevACyRfGMGVumlS70S6OUYytfbdMAzjfFBrnPS2&#10;9ecgoS2tVzvDvmRVjYnaiREmTUcHzGYMdrUq0k6r+RG7wj1VQOd6oRJ7oaVKBpZN+0McvkjV2baU&#10;mrnExnCeL2I9TUA3jhGHATpxhCj0tGzJBocxasjMg50Tzk+X9WWBTBnn/VJid9zNGdY3MgzDMAzD&#10;MJ4Ku58l9SnaBHfDMIwpqnqwoZTp1N2vknnGwy3LUttIzw9VaC8rqIfiJEmR5RmKqkIt7WjD7/oF&#10;+qmzBLcYw6kmOhidJ5voieih0pjuvThAmadyQHoiNphbnIfrNXBDaY+ZXE/q4mEyTDC/tIbR1gn4&#10;QQ0/CmVbT44V6LFUY3HkeHJ81/Nl6rVhBlgDFX+Yrz0fwzAM49lFByRVibp9nmZ7S3MyE9xzCu5p&#10;gvF4jGFGET3Q3DQ1tDrtINftK9R2b64DMslEe6PRXTSnbFexffZql+sk0a4EjuRzEXh8qctQMR46&#10;cazzjNHuSfJlnvvpgWfoCk55kHZh5tmuA7deQpjgbhiGYRiGYXypmOBuGIbxRajradxdaR2LskCe&#10;5yiLHK4fIIy7qlXsTEpMxhMkyQQVpP0MAll/WrnQBpZeim6dI2gKFdqZGE/XaUrkyQhNNsZg4xR6&#10;/S4eefgR7Nl7QOZ78EMXQezDiyL4ckzXCXDy8Sdw8MrLpNAa3X5H0pqU7uuxZomiD7WYWXzfVvgh&#10;M49LwzAM49mHFmP2gC3tbvtkjVIeujlSRylGIxE7kiQJRpMGRe2pfWGMdw54yve03vSrKtqNmSXJ&#10;i0L+tsvt2B+1iuAMA8NltTH67N4g9B2xFx6CMEAUhPA9V9bRDsi+khwaLqkP5+HJsaaiurJbWL8E&#10;RPZzCeufD+sbGYZhGIZhGE8FE9wNwzA+D/RmZ8tIHYLz9GrP8wIMFcAYvBQiKGYXtYudEYV4SSXD&#10;vwh+wJ65zLTiCBOX/KaC71QaSiYMfBVAQs9BJwr0E/90tIMqHeI3/tWv4GMf/7R6MzL8jCd5PM+D&#10;K/vRY30wGODHf/RH8RWv+yoURYr+/PL0KLuPtouZlnIJiCeGYRjPLfJwLW29ol85SbsrbW9ZlWgc&#10;Xz3di6pGkmbIMqCU7GpjZFrINgrvp73KTzfeLLJqhXYpjl8t0VOdgrmYh9Y+yAaGfeHXU7Ev9kZm&#10;aDPo5a77aJI/07I5VW/8Xc/7rRf7rjy70W0XH+wMtV8lPJkzL6nPYH0jwzAMwzAM46mwW3C3J0jD&#10;MAzDMAzDMAzDMAzDMAzDeBYwwd0wDGMKPcvpcciXkvzEn9OiqJAXOSo48KMOai/AaDzE5sY60rxU&#10;r/ag24UbxrIvfRzpm9gmzusyvx6S/bh/3Oui1+voAKlVVWn5hRysv7IfX/v136RlDEYJtgZjbGwP&#10;cXJjG+sbO3j8iePYu7YPl119Mxy/h6r00dQMJ8MQBLM09VJk2u2oeC6vRcMwDOPZ47QH+Vme4mJI&#10;Wk/zaXx1sRm9Toi5ji/TAN2uj27cfu1Ei8FBVLm3/nUaRFGAWFInDnXg004nkn1itSO9boS5nqR+&#10;iPl+hH5P1kvZnYCe8GKeeFzW4XR92jLp3V417SCvtHv0rFdv793e7Nxnli4aeC6zNIPnfMZut1vO&#10;znf2smEYhmEYhmF8YfTJ2kLKGIZxwfKUxICpkLC7z6zigrR3btvBLuVPIX+KmkmWywplUaLICwSd&#10;UD/lL6tal4tsgkwyVW4Mx3N1sFKN+S51YRtaSz6Wys/9g9DHUuxhIXKlDFcHrWNV+Al/zUFWJW86&#10;GcORY9571x34mf/9Z1FUbViASTqW/C44YGueZ/jZn/xpvOw1r8XC4pwOtBp3+lJOG/PXMAzDeA6h&#10;LaKYfXocjxYNE8P2XubFTOhnphrCReZpM2h7+KI1lYZ/Z5hozPaCI3KrOO+o7YgCH1Ecw/f99sFd&#10;TVc7Toguyx9OGWbmCw5yOrOXrE/D18jtM/8595nlJV+ozOcR/K35O58Na99a+lmS3572PMvV5vt+&#10;hMce+izC0ENvcQGLK0tik+UZYDJB7YTw41B2Ezs8GSGeW0Il+4UR7T9fegv68/ClBX8q60cZhmEY&#10;hmFcqlgMd8MwLh52iwIzzhYKZloB17P9m213HelMO1Oxo0SSVZhUrfjBhpId8kpS3Au1fazojZ4X&#10;OngqPeCr6QB3Z9N6C0onPgh08Lq1ro+ljnTMpR67q7azs4Nej6K5g1MnTuEf/0//PT51773odHqI&#10;pTMf+L6G2R2PR3jpi16E/+MXfgn9+R48J5O+f4mosyClTDv8hmEYxoUBH8RpC8QmUPamPSnLGqNJ&#10;LnaoRC52h6Yq9FysdiC2gB9ThfD8wJ7TvwD6lZr8ljOTT2aPAO0rD/7orRHmF2ZVXsrv7uBP/uD3&#10;8K73vVt+/xG++vVfha/5uq/DfL+LtX2Xib3nc0CCoBPDcwN9+V4kCbygoy/Vp4WrbZejy2NFoOUb&#10;hmEYhmEYlx4muBuGceGzW7l+qrQ9Yp02U7E9LxokeYZJmiHNK0yySjZzYNTWI53tYhAFKopX9Hov&#10;S9SVJHq0S8f789WC+V0OaCdpIfQwF7DXrwdvM8g0lWPGcYxC6vBrv/Bz+Fe/8WsIgxBBGGlHfs/q&#10;GvIsRVWX+Lmf+Vl87Td/q3rIJ6NNBG6FztyqlGMe7oZhGBcS7YO42CGxE7XYG1oFer8XZY2y4kCq&#10;rbc0B0Kdi11p5Wd2o8We18+Nvuyezs9QPZyqe/uNAVcJ7e+7cewEDj90GP/sf/1nePTYUf26YGVp&#10;EddddSUuO7AP3/Pt347ltT0YDrfgi61eWl7FngOX61t5foQQd3utXdfy2+PbV2eGYRiGYRiXLrsF&#10;d3taNwzj4oedYUnsiNP7rZCUlY2K64MkxdZoItMM4zxHJqmsSlRMNb3lauRlLesLmVay3HboKdhz&#10;ejazBpaCCGHYmMFgiBMnT+HECUkn19t5STx+IpW58+N/g9/7o/+MMGxD19RSxngywsbmBk6un8K+&#10;PXvxsle+BslwIuU66PbmJY8rx9JDGIZhGBcUNRqH8dNbEZhyrZgURIGLXuRhvuNjvuujF/saVsz1&#10;fE20KxR1jXOjL7plqonzklRsP/2bzbo9rUDu+D62dwY4duqULLjodnpY39rGfQ8fxuLCMj7xyU/h&#10;U5/6FDa2dvDZe+/D/XffjQ2x3W4UI+52ZJ+z/1+05RqGYRiGYRiGCe6GYVxcsHM9TdoV5lQ627NY&#10;uYzXmtXAKCuxNZyo2D5Kc6SyrvIYq7ULTzrT8ENUsi8F9qLIkRclSn6CzjAzDT9Op/d725nfnTjw&#10;HKf0bCd1WalQn9ZOmypXkkxLRzr6Izz00KN4//veheFoNBXb6WHPodskT5rAcR183RvfJOfho9ON&#10;UBWFlB0g7M7LNvOkMwzDuLBgnHGxI3UtbX0lyxTcK/ViZ4vOwU4DSSGnsm73gzq92i2szBeAwvos&#10;8eX3bF63zcRw/nb8uq3A3PIq4k4H/f4cwiDS2PmFhpmp8cSJU3j4yGPodns6vkuWFnj4wQfxp3/4&#10;n/DApz6hY7lIodNkGIZhGIZhGE/GntgNw7h4cNoOdSuwtzFwKZhrvHVZ4GCkqXSkx1mpIvtQUpIX&#10;SOsGpeOj8QJ4UQTXD6eDofFzf+7bCvaaWD6PMz3W54PCO6GA7oYx3O5CmzpzcON5SQtA2NGwMu94&#10;xx9LcS7ymXd9WcBzPV23f20P3vKW78Rcv6cDsFYa0ubMYHeGYRjGhcYZ+8FXw64kh4OY1qVuccTW&#10;OGK03JlobDx9zrLR/HKskocB/pxlKc8F8vum8gxw5PARnecL71hsda8/h+/69rfixbe9Cnv37scj&#10;jz6GqNPHnoOX63PBEVm+/9675bmgfVlCwb3Ref0/J8kwDMMwDMMwTHA3DONiYdq5Vk926ViXZTUV&#10;yaVzLX9UaE9LbA8n2NjaxmCSoKCnuhfC9TvSZfZQSSc8zyv1cqPI3jAsjOtLJzt4UuI6fn5+Luh9&#10;SCiKM9HTnbHiC6lLLp19esozPA2F9qoE/svv/ya2tzbBuPG+dOY9KZsdf/bbXdfBK297Ga684Ur0&#10;5yJ4Uk6n2w7Uxk/hLbSA8flgaKOzk2EYzx9csSGzxC+ZHG8al53iLQ0XoV07Szg2vhjnsIvyG/KF&#10;Nu0u4+QPh0NdxxfYm5sbmoXm1A9DXHv19Vha3YvLD12HrGKs9ho72zvY3NiSXC5uvPEm5MkER+7/&#10;DOpajDhfrvOQUoDZZMMwDMMwDGOGCe6GYVy4nKNze3qNA+kMt4J7yoFRi1pTXjsoHF8/4J99xE9v&#10;cf5t59qG8amkpwoHW83zQqf0ZaSXnB9FePyRB/ChD7xPBXaGFmB0eHrmdzpdFdvnej18y7d+uwrx&#10;uyUX69IbhmFcqDC2uHc6teN9MFFc54RTaeVnyXga8DerJU29z+Wn5C84Gg3hhaG+/M6yHHFvTr8i&#10;++j7/hwf/8THsLy4iLl+X8PHXX/DzdjePIVjjx/GG974TXj5q16P4TjRF+b7LrsSV1x1Ddb27kUs&#10;NrzIEpR5JjbdQzoaoal4XMMwDMMwDMN4epqRYRjG8xp6l7UaPGOsO/rJNwdBHacFRhyglIOf1oyW&#10;62pipHRXEuPmBjKlrO1ONY4vlkh7vC+eGFbGodci4/UybID8k5X45N98EBvrp1Rw5+fujP0eBCFS&#10;6cTnWYY3v+lr8dJXvwqlzKt4ILV25OA8vBRrGIZhXIDQBsz+aWxxTe0W/XqKnu5MHAuEArzx1FAD&#10;zSl/R34oUKnlzPJMv1rT39bzZb7Gu97xh3j729+uInknjpHnqdjVGslkB91eB37AfA3G4wQbG5sY&#10;DUeIIn5h1u6/ubGOshDbLMepZBrGHZR5odUwDMMwDMMwDBPcDcO4aGDHuqUdMLWqCu1ETyYTTNIc&#10;GQc+lY4yBzzVcDGSj//Uu71p4Etq++qylv11TZw/xzL/MRTAbPkLJN/3NdFr3WFseemcZ6MxPv6x&#10;D2k5VFoozBN2+OnlfujKQ/iBv/V3MbcwB9fjmbEjX0qSedluGIZhXKCwvd+dCG2SJC7REvHVLMcf&#10;Mb40KIprWDmZdvoL7W9aVRhNxrj303fg9//gP+PxJ44iL3IsLsxjaXFB7LSLnZ11DAYbOHD5QXS6&#10;fXz6jttlX5fvyDW8zGg8ktLbQc0nO1sqthd5BldsPP/PGYZhGIZhGAYxwd0wjAsXh2L1GVrpuhXe&#10;GRO9rKVTzFAyOYX3EkXVDqDKnK1ve/uPO03ndhXJZXbRZ6kt//Ryo7L9k9KT8/NAbfJ8D34YwHNl&#10;bV2hzjLpqG/jnns+g6LMpa6yvxy4qRuUOmCqi+//vh/EwSuuVO87V/ZvK8kaSNkyOevUjUuZmWB3&#10;TtprkF9GTO8MrjQM47mmvTXPIPexfhEls7RTvK3plD17GXtBwLp+Tn253Ca+UJ6l3evPBc97liic&#10;P+l34LwuPzm1q/l1G39HDnru6W/J2O3r6+tY39jEYGeIT995J06ub2Jje0fjuFNwv/6aq1V0Hwx2&#10;1L4++vAj+IPf+b9RSgEnTxzH4cMP4dHDD2OwvY21vfuw78BBbJ06iclgG2HclePWCDsdqYdhGIZh&#10;GIZhmOBuGMYFCrvXZ1Rn6bxLT3vWoGVFjc1xgeODHOuTGqUTSV4fjnTE3ZoJ6s3O/OzI03c8lZRI&#10;eW0kdZZeT+fYg2f5DPnSqGjuey7iwEcvdNH1HUROLeWVUm6OKPAQhR7C0EcUhdIRDxF4tax3UeUp&#10;iskEcRzjF//5P0WWZZI3lmNJ9VxXhXWKCjdfdw2+4zu+Fb7PwfMqJJNcMsg5gAOyTmP/ch9T3Q1V&#10;mNrrv+ZAwRSaZL6SlCRjjMdDVFWKPBshSyeywzS2sSa9iz4XlmkYxvmDbbfYEk2cnya26WzbPVlk&#10;EvOi6y4sWvu5O+kYJQzvsitBbObpNM1XV6Vsm3qmy5pSikqLAmLSUUpiu9a2T1whdrHMZGUmTWAm&#10;++RabtWIra1djMVuHj+1iSNPnMLho5s4uTHB44+dwCTz8fixDWwMpE0s2rBzJ44dRc8PsDI3j+3t&#10;Hdx556fwVx/8kNjkHk4eO4n7779X/z/c8YnbUSQJdo4fxcaxY3jss5/FeHsTrvzPqqTerOuTXgwY&#10;hmEYhmEYlywmuBuGccFyumPLya5OLufKxkEhHe+i8VBPP9MnKmbIEiUMZ7oPl0rpTLfdfsZ/bzv7&#10;nNeiKXhIav3W23WO66DTjdHpdSX10JVpX6YBxXfZFoUBup0Ic5ICz4PvO5ibn0fg+zh++BE8fPhh&#10;7cBneYq6qmV9iFI6/hyI7bu/9ZuwvLYm86F0+APdp635LF2IIoxxfpCrkZeCXMsakWJ6WYyHQ/Xc&#10;jOMQk+11NMkOwojXEeHV/Xkwscgwzj9Tm3I67YJt++50QcHqPqnObXsyW8UpX1zzPcOTUauqL55p&#10;Y+nZzxAuhX6dliNNJ0jzRMO/cGwWvmOE2EZ4IWrXb79myyuMkgJbO0Oc2NjWtDkYYXs8QVbWKP0Y&#10;ld+FE0a49bbX4rprr1OP9vFkghMnT+LkyeO46vIrsDA3j5OnTuLY8aPq2X7/Qw9gdW0PHn30CPbu&#10;2YOdwQ7SrEA2HmPfgcuwsu+gtpt8TnBcfo1mGIZhGIZhGCa4G4ZxMaCd/HaWsFPPbjuFdU965vQU&#10;nI1B57oUJilkyFTWnxYCVGhsfdtbUZ0bdovss+WphCCLvu8hoEd7FCDuxOh0O+j2ezoAm9dUKMcD&#10;pNsbSLdOokmGsq7UPH4U4tBVV6snXxCGqKoSZVWo2PDK216Kb/vu71e1gYOp8qWCH9Cz3TA+F162&#10;9ApVEUqvUbnG5aLuynVWj3dw+zvfgeMP3s+1KFIOvmsYhnG+OG0hp0wNrKB2Wf6407FP2nyctgI7&#10;vderZjYP5GWFvChRFGzbJDf3kX0rseyVTPlSPa8dZKWLUeZgkFTYHKQ4vrGDjZ0RhmmBlI7wjoe0&#10;yCFZ4fguxuMxLrvmWnzHt30H9q0u44XXX4s3v+F1OL5+Cv1ujCsvvxy9bhfHjx3FX/31e3H/Q/fj&#10;gx/+oNjoCnv37MMdd34SDz74EB46/CgOXn8LorkVNCxc6uPxradhGIZhGIZhCOqK8VM/+RM/zekF&#10;6U1jGMYly5NbK+mSS/vFzjpjrhbSWWc89Fo6yRSy2bS1sdbZ6Zes6iLHXbgfE7frGv3LDv5sevo4&#10;2uFnkrwsUwrigGwq08uBKcdPdjZRZwkcxmJHjVDyUvyk53pdlpK/gt/pYv/+g/jwB9+PdDLRGO9F&#10;UeCaQ4fwU/+fn1AxoJIy4v5cK7jTk88wzgGvPQaJcTwx57z+q1qvs7s+/Jf4kz/6A/zZO9+Fd7/3&#10;/XAGG7jlttvghrMYw7yqZ+kc8Do3DMN4WkiLNDWeZ5oQmeG6hlNJanpd/YKskikT467XkjioeVEy&#10;lWrDmcf1AgRhJDbXl2IYLkZsvCSGjptkNUZphUFSYJKWSMoGOXyUbojai+AEMdwgQlXmarMZfiZP&#10;hnrkF976Qnzly2/F617zWrzhzW9BsnkC7/rAB1VsHwxHGmqG9R4Md+RZosTK0jLWllfQjSMcP3Fc&#10;l1/6qtfAZ1g4R85H6s9z5ksF60sZhmEYhmFcoswehgUT3A3DuCD5nJZq2na1A6bVKPNCQ2pw0FHH&#10;c1VMl0k7lW68Sw936U23PutcT+lS2kCZ51/mY2qXp2naRvJQjEdb5iNURSop12mdZ3CrEqHvoy+d&#10;9vn5ecwvzMl8R+O+80j8PL6sG6wdvBJPPHIfhoOBdPDpFR/hf/6H/xhvfMtbkGcJ+gtLKKRcHowe&#10;8J43CwdiGGdQHavhtdVeyUWaIB8P8Wu/8kv4wEdvx2tecgvWGDZhOMAtt96KeHFV93vylX0OpveT&#10;YRjGU4UviNvhSls72bKrnVGxXeZlIz3UTw8Oy00yzbMcSZojL8R+y3Y3CMX2icWWTLnY84m0b8PR&#10;GNuDsUwTjJIco0k2HRy9Rl5T+PbaYS3qCigLyIMAfNr7KtPwbGsry+j3xT53fezdvweR2N5KbPfa&#10;nj149/veizRNZXsfmdSFx46jGN04xtLCArY2N+C6DoJA9l1bxS0vejE8P5Tz4TH5cnzmvW8YhmEY&#10;hmFckuwS3PWpsCoyXePwM096gBiGYTzf2dWQyYI0YO0yY7kW0ovP8wJJViKv2AnnNn7uDe0sc8pV&#10;HGCy9agrZZ8SleznhV0pmhnagd7okcd92InmVAcslam0nJJnAk/aTHq0MW67L9P5uQUV1zm4KgV+&#10;5qSXveyE4TjBMM2wPZyoMMDB1+psjHxnCwvdGC+87TYd6LLTieGHEZLJGGEUoSxyRHGXp2cYT0KF&#10;KLnGKS75XoBcrp+tJx7Bz/70T+G+hx7GDYcO4n/++38Xk1Mn0L/8alz50tfCpTf89HUSr01398uc&#10;2X1lopFhGE8Lere339zwlXUrPLftCMVoDurM0G0uxyQR+5iKvaUdZotTlWKnxc4x3IuYXvhi74Ig&#10;QCP5+MVOnk/0BXpRyLwkfsUGNxTz7IODpNJmawx1KYsDzfJFu3RuJGVw6gL9uTm4TYmo28XK8iI8&#10;eQhwC7GvoTwzsPwkQ7e3hD/6nf+A3/pPvy82uKee9etb2xgMhwh8D7Fk5pR2fWG+jx/7f/893PDi&#10;29DpzctReVApM/Th65grhmEYhmEYxqVIw4fZKfokbIK7YRgXHOcQ3NvOPr3m+Nm5dPtVUAeyXDre&#10;FMW9ViyX/xT22enFluYp8iyVjncN1+9qXkKRgL7DFCQpHlBcZxupZUiH3XNK7XzTC8532RF3EcoK&#10;lk9RX0thPVme1K+oHIykLoPhBEmaSTmeDq46F0fod0KEVAqmxzYuDXYb5C/GuezzTHCnKOUHIeoi&#10;wxP3fwo//3/9X9i7soQo8PBDf+utWOrK9Tm3Cn/58jYEggruFLoqeLtDFs3uK7sODcN4WrDtqNpZ&#10;hW0MxfC2TakYC4bmkCK6tC/0SC9kHUO30LOdL74Zos31IwTdjthHV4X1UmxzlgylhDbsjA5sLv0V&#10;2nlSM376tD0LOC5KI20hbTHHWPFdBG6N+fme2mdPllVsp5GWfHw5wDBvHLDcDzs4/sgj+Of/+8/g&#10;saPH0e/N4eTWloaXYZ3zLMPmYBsH1tZw03XX4H/7iZ/EVTfdLPbel3PkuTnyDFEhiCwEnGEYhmEY&#10;xqWKCe6GYVz4sBN/WszmCnqkU3Dn6rZjzs0U3XWwNYETT/60S5JPEjv87OjnZaGd5SzJ4Xh+K6L7&#10;gXb6W5G+Fepnnu4si0lD00jbqeXqctv1V+++WR2JbKD4z3AyhUwpdBLPc9U7nmI7RfrpyRiXCM+G&#10;4M4XR/xag9doJdfxxhMP4Y6P/jVe8ILrkA23sGdtSa7ZBgv7rkQTryKIYrk+NaKcCe6GYTxLsO2g&#10;XeOU7Ucb11yaJm1W2NLRRvMLtGSSYZJlSNMERZ5JVl/apQ6CDl94e60Xu9hlafS0KarSiZRKsZ1H&#10;aL3ZKZLrUaRd1Bfess5vKoQcnLzTwVyvi043UNG9Deg2RSpEkZ1l1bIvv27joOW+2P37bv8I3vYv&#10;fh6TJEUUxhgmCU5tbmmIG4r4HCh939oKlpcW8eP/6B/iBbe9Ao1+YSTHDiKUWY6o17H20zAMwzAM&#10;4xLlTP8e+P8DAMjQaFRaeG4AAAAASUVORK5CYIJQSwMEFAAGAAgAAAAhAKwH8+ThAAAADAEAAA8A&#10;AABkcnMvZG93bnJldi54bWxMj0FPwzAMhe9I/IfISNy2JFSDUZpO0wScJiQ2JMQta722WuNUTdZ2&#10;/x7vBDf7vafnz9lqcq0YsA+NJwN6rkAgFb5sqDLwtX+bLUGEaKm0rSc0cMEAq/z2JrNp6Uf6xGEX&#10;K8ElFFJroI6xS6UMRY3OhrnvkNg7+t7ZyGtfybK3I5e7Vj4o9SidbYgv1LbDTY3FaXd2Bt5HO64T&#10;/TpsT8fN5We/+PjeajTm/m5av4CIOMW/MFzxGR1yZjr4M5VBtAZmOuGkgeTpeQHiGlBasXTgSS9Z&#10;k3km/z+R/wI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pu9EO&#10;NgUAANwYAAAOAAAAAAAAAAAAAAAAADoCAABkcnMvZTJvRG9jLnhtbFBLAQItAAoAAAAAAAAAIQA3&#10;rK8A/XYMAP12DAAUAAAAAAAAAAAAAAAAAJwHAABkcnMvbWVkaWEvaW1hZ2UxLnBuZ1BLAQItABQA&#10;BgAIAAAAIQCsB/Pk4QAAAAwBAAAPAAAAAAAAAAAAAAAAAMt+DABkcnMvZG93bnJldi54bWxQSwEC&#10;LQAUAAYACAAAACEAqiYOvrwAAAAhAQAAGQAAAAAAAAAAAAAAAADZfwwAZHJzL19yZWxzL2Uyb0Rv&#10;Yy54bWwucmVsc1BLBQYAAAAABgAGAHwBAADMgAwAAAA=&#10;">
                <v:shape id="Picture 19388" o:spid="_x0000_s1062" type="#_x0000_t75" style="position:absolute;left:4216;top:-30;width:45720;height:26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0rVyQAAAN4AAAAPAAAAZHJzL2Rvd25yZXYueG1sRI9BS8NA&#10;EIXvQv/DMoKX0m5UlJp2W0pF6UEqjYLXaXZMQrOzYXfbxP565yB4m+G9ee+bxWpwrTpTiI1nA7fT&#10;DBRx6W3DlYHPj5fJDFRMyBZbz2TghyKslqOrBebW97ync5EqJSEcczRQp9TlWseyJodx6jti0b59&#10;cJhkDZW2AXsJd62+y7JH7bBhaaixo01N5bE4OQNfD++nytnnonsLh6a/vI6Pm93YmJvrYT0HlWhI&#10;/+a/660V/Kf7mfDKOzKDXv4CAAD//wMAUEsBAi0AFAAGAAgAAAAhANvh9svuAAAAhQEAABMAAAAA&#10;AAAAAAAAAAAAAAAAAFtDb250ZW50X1R5cGVzXS54bWxQSwECLQAUAAYACAAAACEAWvQsW78AAAAV&#10;AQAACwAAAAAAAAAAAAAAAAAfAQAAX3JlbHMvLnJlbHNQSwECLQAUAAYACAAAACEAtANK1ckAAADe&#10;AAAADwAAAAAAAAAAAAAAAAAHAgAAZHJzL2Rvd25yZXYueG1sUEsFBgAAAAADAAMAtwAAAP0CAAAA&#10;AA==&#10;">
                  <v:imagedata r:id="rId12" o:title=""/>
                </v:shape>
                <v:shape id="Shape 20441" o:spid="_x0000_s1063" style="position:absolute;left:-70;top:26210;width:53999;height:25200;visibility:visible;mso-wrap-style:square;v-text-anchor:top" coordsize="5400002,252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yROyQAAAN4AAAAPAAAAZHJzL2Rvd25yZXYueG1sRI9Ba8JA&#10;FITvQv/D8gredKNIsdFVtFRbrKSo6aG3Z/aZBLNvQ3ar8d+7hUKPw8x8w0znranEhRpXWlYw6Ecg&#10;iDOrS84VpIdVbwzCeWSNlWVScCMH89lDZ4qxtlfe0WXvcxEg7GJUUHhfx1K6rCCDrm9r4uCdbGPQ&#10;B9nkUjd4DXBTyWEUPUmDJYeFAmt6KSg773+MgvXz2/fH5is5rqtk+Zkmp/Sw3b4q1X1sFxMQnlr/&#10;H/5rv2sFw2g0GsDvnXAF5OwOAAD//wMAUEsBAi0AFAAGAAgAAAAhANvh9svuAAAAhQEAABMAAAAA&#10;AAAAAAAAAAAAAAAAAFtDb250ZW50X1R5cGVzXS54bWxQSwECLQAUAAYACAAAACEAWvQsW78AAAAV&#10;AQAACwAAAAAAAAAAAAAAAAAfAQAAX3JlbHMvLnJlbHNQSwECLQAUAAYACAAAACEA2+skTskAAADe&#10;AAAADwAAAAAAAAAAAAAAAAAHAgAAZHJzL2Rvd25yZXYueG1sUEsFBgAAAAADAAMAtwAAAP0CAAAA&#10;AA==&#10;" path="m,l5400002,r,2520010l,2520010,,e" fillcolor="#8bc3bc" stroked="f" strokeweight="0">
                  <v:stroke miterlimit="83231f" joinstyle="miter"/>
                  <v:path arrowok="t" textboxrect="0,0,5400002,2520010"/>
                </v:shape>
                <v:rect id="Rectangle 65" o:spid="_x0000_s1064" style="position:absolute;left:4770;top:32340;width:25304;height:1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SLlwwAAANsAAAAPAAAAZHJzL2Rvd25yZXYueG1sRI9Bi8Iw&#10;FITvC/sfwlvwtqYrK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eo0i5cMAAADbAAAADwAA&#10;AAAAAAAAAAAAAAAHAgAAZHJzL2Rvd25yZXYueG1sUEsFBgAAAAADAAMAtwAAAPcCAAAAAA==&#10;" filled="f" stroked="f">
                  <v:textbox inset="0,0,0,0">
                    <w:txbxContent>
                      <w:p w14:paraId="21CD448B" w14:textId="77777777" w:rsidR="004F590E" w:rsidRDefault="006E5890">
                        <w:pPr>
                          <w:spacing w:after="160" w:line="259" w:lineRule="auto"/>
                          <w:ind w:left="0" w:right="0" w:firstLine="0"/>
                          <w:jc w:val="left"/>
                        </w:pPr>
                        <w:r>
                          <w:rPr>
                            <w:b/>
                            <w:color w:val="E95664"/>
                            <w:w w:val="121"/>
                          </w:rPr>
                          <w:t>UN</w:t>
                        </w:r>
                        <w:r>
                          <w:rPr>
                            <w:b/>
                            <w:color w:val="E95664"/>
                            <w:spacing w:val="-6"/>
                            <w:w w:val="121"/>
                          </w:rPr>
                          <w:t xml:space="preserve"> </w:t>
                        </w:r>
                        <w:r>
                          <w:rPr>
                            <w:b/>
                            <w:color w:val="E95664"/>
                            <w:w w:val="121"/>
                          </w:rPr>
                          <w:t>SERVICE</w:t>
                        </w:r>
                        <w:r>
                          <w:rPr>
                            <w:b/>
                            <w:color w:val="E95664"/>
                            <w:spacing w:val="-6"/>
                            <w:w w:val="121"/>
                          </w:rPr>
                          <w:t xml:space="preserve"> </w:t>
                        </w:r>
                        <w:r>
                          <w:rPr>
                            <w:b/>
                            <w:color w:val="E95664"/>
                            <w:w w:val="121"/>
                          </w:rPr>
                          <w:t>PUBLIC</w:t>
                        </w:r>
                        <w:r>
                          <w:rPr>
                            <w:b/>
                            <w:color w:val="E95664"/>
                            <w:spacing w:val="-6"/>
                            <w:w w:val="121"/>
                          </w:rPr>
                          <w:t xml:space="preserve"> </w:t>
                        </w:r>
                        <w:r>
                          <w:rPr>
                            <w:b/>
                            <w:color w:val="E95664"/>
                            <w:w w:val="121"/>
                          </w:rPr>
                          <w:t>DE</w:t>
                        </w:r>
                        <w:r>
                          <w:rPr>
                            <w:b/>
                            <w:color w:val="E95664"/>
                            <w:spacing w:val="-6"/>
                            <w:w w:val="121"/>
                          </w:rPr>
                          <w:t xml:space="preserve"> </w:t>
                        </w:r>
                        <w:r>
                          <w:rPr>
                            <w:b/>
                            <w:color w:val="E95664"/>
                            <w:w w:val="121"/>
                          </w:rPr>
                          <w:t>PROXIMITÉ</w:t>
                        </w:r>
                      </w:p>
                    </w:txbxContent>
                  </v:textbox>
                </v:rect>
                <v:rect id="Rectangle 66" o:spid="_x0000_s1065" style="position:absolute;left:4770;top:34651;width:5907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7ySwwAAANsAAAAPAAAAZHJzL2Rvd25yZXYueG1sRI9Pi8Iw&#10;FMTvgt8hPGFvmuqhaNcosrro0X/Q9fZonm3Z5qU0Wdv10xtB8DjMzG+Y+bIzlbhR40rLCsajCARx&#10;ZnXJuYLz6Xs4BeE8ssbKMin4JwfLRb83x0Tblg90O/pcBAi7BBUU3teJlC4ryKAb2Zo4eFfbGPRB&#10;NrnUDbYBbio5iaJYGiw5LBRY01dB2e/xzyjYTuvVz87e27zaXLbpPp2tTzOv1MegW32C8NT5d/jV&#10;3mkFcQzPL+EHyMUDAAD//wMAUEsBAi0AFAAGAAgAAAAhANvh9svuAAAAhQEAABMAAAAAAAAAAAAA&#10;AAAAAAAAAFtDb250ZW50X1R5cGVzXS54bWxQSwECLQAUAAYACAAAACEAWvQsW78AAAAVAQAACwAA&#10;AAAAAAAAAAAAAAAfAQAAX3JlbHMvLnJlbHNQSwECLQAUAAYACAAAACEAil+8ksMAAADbAAAADwAA&#10;AAAAAAAAAAAAAAAHAgAAZHJzL2Rvd25yZXYueG1sUEsFBgAAAAADAAMAtwAAAPcCAAAAAA==&#10;" filled="f" stroked="f">
                  <v:textbox inset="0,0,0,0">
                    <w:txbxContent>
                      <w:p w14:paraId="4ABB35C0" w14:textId="33038C10" w:rsidR="000976C4" w:rsidRDefault="006E5890">
                        <w:pPr>
                          <w:spacing w:after="160" w:line="259" w:lineRule="auto"/>
                          <w:ind w:left="0" w:right="0" w:firstLine="0"/>
                          <w:jc w:val="left"/>
                          <w:rPr>
                            <w:color w:val="FFFEFD"/>
                            <w:spacing w:val="-6"/>
                            <w:w w:val="108"/>
                          </w:rPr>
                        </w:pPr>
                        <w:r>
                          <w:rPr>
                            <w:color w:val="FFFEFD"/>
                            <w:w w:val="108"/>
                          </w:rPr>
                          <w:t>Le</w:t>
                        </w:r>
                        <w:r>
                          <w:rPr>
                            <w:color w:val="FFFEFD"/>
                            <w:spacing w:val="-6"/>
                            <w:w w:val="108"/>
                          </w:rPr>
                          <w:t xml:space="preserve"> </w:t>
                        </w:r>
                        <w:r>
                          <w:rPr>
                            <w:color w:val="FFFEFD"/>
                            <w:w w:val="108"/>
                          </w:rPr>
                          <w:t>président</w:t>
                        </w:r>
                        <w:r>
                          <w:rPr>
                            <w:color w:val="FFFEFD"/>
                            <w:spacing w:val="-6"/>
                            <w:w w:val="108"/>
                          </w:rPr>
                          <w:t xml:space="preserve"> </w:t>
                        </w:r>
                        <w:r>
                          <w:rPr>
                            <w:color w:val="FFFEFD"/>
                            <w:w w:val="108"/>
                          </w:rPr>
                          <w:t>ou</w:t>
                        </w:r>
                        <w:r>
                          <w:rPr>
                            <w:color w:val="FFFEFD"/>
                            <w:spacing w:val="-6"/>
                            <w:w w:val="108"/>
                          </w:rPr>
                          <w:t xml:space="preserve"> </w:t>
                        </w:r>
                        <w:r>
                          <w:rPr>
                            <w:color w:val="FFFEFD"/>
                            <w:w w:val="108"/>
                          </w:rPr>
                          <w:t>le</w:t>
                        </w:r>
                        <w:r>
                          <w:rPr>
                            <w:color w:val="FFFEFD"/>
                            <w:spacing w:val="-6"/>
                            <w:w w:val="108"/>
                          </w:rPr>
                          <w:t xml:space="preserve"> </w:t>
                        </w:r>
                        <w:r>
                          <w:rPr>
                            <w:color w:val="FFFEFD"/>
                            <w:w w:val="108"/>
                          </w:rPr>
                          <w:t>juge</w:t>
                        </w:r>
                        <w:r>
                          <w:rPr>
                            <w:color w:val="FFFEFD"/>
                            <w:spacing w:val="-6"/>
                            <w:w w:val="108"/>
                          </w:rPr>
                          <w:t xml:space="preserve"> </w:t>
                        </w:r>
                        <w:r>
                          <w:rPr>
                            <w:color w:val="FFFEFD"/>
                            <w:w w:val="108"/>
                          </w:rPr>
                          <w:t>délégué</w:t>
                        </w:r>
                        <w:r>
                          <w:rPr>
                            <w:color w:val="FFFEFD"/>
                            <w:spacing w:val="-6"/>
                            <w:w w:val="108"/>
                          </w:rPr>
                          <w:t xml:space="preserve"> </w:t>
                        </w:r>
                        <w:r>
                          <w:rPr>
                            <w:color w:val="FFFEFD"/>
                            <w:w w:val="108"/>
                          </w:rPr>
                          <w:t>à</w:t>
                        </w:r>
                        <w:r>
                          <w:rPr>
                            <w:color w:val="FFFEFD"/>
                            <w:spacing w:val="-6"/>
                            <w:w w:val="108"/>
                          </w:rPr>
                          <w:t xml:space="preserve"> </w:t>
                        </w:r>
                        <w:r>
                          <w:rPr>
                            <w:color w:val="FFFEFD"/>
                            <w:w w:val="108"/>
                          </w:rPr>
                          <w:t>la</w:t>
                        </w:r>
                        <w:r>
                          <w:rPr>
                            <w:color w:val="FFFEFD"/>
                            <w:spacing w:val="-6"/>
                            <w:w w:val="108"/>
                          </w:rPr>
                          <w:t xml:space="preserve"> </w:t>
                        </w:r>
                        <w:r>
                          <w:rPr>
                            <w:color w:val="FFFEFD"/>
                            <w:w w:val="108"/>
                          </w:rPr>
                          <w:t>prévention</w:t>
                        </w:r>
                        <w:r>
                          <w:rPr>
                            <w:color w:val="FFFEFD"/>
                            <w:spacing w:val="-6"/>
                            <w:w w:val="108"/>
                          </w:rPr>
                          <w:t xml:space="preserve"> </w:t>
                        </w:r>
                        <w:r>
                          <w:rPr>
                            <w:color w:val="FFFEFD"/>
                            <w:w w:val="108"/>
                          </w:rPr>
                          <w:t>au</w:t>
                        </w:r>
                        <w:r>
                          <w:rPr>
                            <w:color w:val="FFFEFD"/>
                            <w:spacing w:val="-6"/>
                            <w:w w:val="108"/>
                          </w:rPr>
                          <w:t xml:space="preserve"> </w:t>
                        </w:r>
                        <w:r>
                          <w:rPr>
                            <w:color w:val="FFFEFD"/>
                            <w:w w:val="108"/>
                          </w:rPr>
                          <w:t>sein</w:t>
                        </w:r>
                        <w:r>
                          <w:rPr>
                            <w:color w:val="FFFEFD"/>
                            <w:spacing w:val="-6"/>
                            <w:w w:val="108"/>
                          </w:rPr>
                          <w:t xml:space="preserve"> </w:t>
                        </w:r>
                        <w:r>
                          <w:rPr>
                            <w:color w:val="FFFEFD"/>
                            <w:w w:val="108"/>
                          </w:rPr>
                          <w:t>du</w:t>
                        </w:r>
                        <w:r>
                          <w:rPr>
                            <w:color w:val="FFFEFD"/>
                            <w:spacing w:val="-6"/>
                            <w:w w:val="108"/>
                          </w:rPr>
                          <w:t xml:space="preserve"> </w:t>
                        </w:r>
                        <w:r>
                          <w:rPr>
                            <w:color w:val="FFFEFD"/>
                            <w:w w:val="108"/>
                          </w:rPr>
                          <w:t>tribunal</w:t>
                        </w:r>
                        <w:r>
                          <w:rPr>
                            <w:color w:val="FFFEFD"/>
                            <w:spacing w:val="-6"/>
                            <w:w w:val="108"/>
                          </w:rPr>
                          <w:t xml:space="preserve"> </w:t>
                        </w:r>
                        <w:r w:rsidR="00BF6BA4">
                          <w:rPr>
                            <w:color w:val="FFFEFD"/>
                            <w:w w:val="108"/>
                          </w:rPr>
                          <w:t>commercial</w:t>
                        </w:r>
                      </w:p>
                      <w:p w14:paraId="45C50338" w14:textId="1A5BB1A8" w:rsidR="004F590E" w:rsidRDefault="006E5890">
                        <w:pPr>
                          <w:spacing w:after="160" w:line="259" w:lineRule="auto"/>
                          <w:ind w:left="0" w:right="0" w:firstLine="0"/>
                          <w:jc w:val="left"/>
                        </w:pPr>
                        <w:proofErr w:type="gramStart"/>
                        <w:r>
                          <w:rPr>
                            <w:color w:val="FFFEFD"/>
                            <w:w w:val="108"/>
                          </w:rPr>
                          <w:t>peut</w:t>
                        </w:r>
                        <w:proofErr w:type="gramEnd"/>
                        <w:r>
                          <w:rPr>
                            <w:color w:val="FFFEFD"/>
                            <w:spacing w:val="-6"/>
                            <w:w w:val="108"/>
                          </w:rPr>
                          <w:t xml:space="preserve"> </w:t>
                        </w:r>
                        <w:r>
                          <w:rPr>
                            <w:color w:val="FFFEFD"/>
                            <w:w w:val="108"/>
                          </w:rPr>
                          <w:t>vous</w:t>
                        </w:r>
                        <w:r>
                          <w:rPr>
                            <w:color w:val="FFFEFD"/>
                            <w:spacing w:val="-6"/>
                            <w:w w:val="108"/>
                          </w:rPr>
                          <w:t xml:space="preserve"> </w:t>
                        </w:r>
                      </w:p>
                    </w:txbxContent>
                  </v:textbox>
                </v:rect>
                <v:rect id="Rectangle 67" o:spid="_x0000_s1066" style="position:absolute;left:4770;top:36048;width:5677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xkJxQAAANsAAAAPAAAAZHJzL2Rvd25yZXYueG1sRI9Ba8JA&#10;FITvBf/D8oTemo09RE1dRbSix1aFtLdH9jUJZt+G7Jqk/vpuQfA4zMw3zGI1mFp01LrKsoJJFIMg&#10;zq2uuFBwPu1eZiCcR9ZYWyYFv+RgtRw9LTDVtudP6o6+EAHCLkUFpfdNKqXLSzLoItsQB+/HtgZ9&#10;kG0hdYt9gJtavsZxIg1WHBZKbGhTUn45Xo2C/axZfx3srS/q9+999pHNt6e5V+p5PKzfQHga/CN8&#10;bx+0gmQK/1/CD5DLPwAAAP//AwBQSwECLQAUAAYACAAAACEA2+H2y+4AAACFAQAAEwAAAAAAAAAA&#10;AAAAAAAAAAAAW0NvbnRlbnRfVHlwZXNdLnhtbFBLAQItABQABgAIAAAAIQBa9CxbvwAAABUBAAAL&#10;AAAAAAAAAAAAAAAAAB8BAABfcmVscy8ucmVsc1BLAQItABQABgAIAAAAIQDlExkJxQAAANsAAAAP&#10;AAAAAAAAAAAAAAAAAAcCAABkcnMvZG93bnJldi54bWxQSwUGAAAAAAMAAwC3AAAA+QIAAAAA&#10;" filled="f" stroked="f">
                  <v:textbox inset="0,0,0,0">
                    <w:txbxContent>
                      <w:p w14:paraId="100E2773" w14:textId="225DC54A" w:rsidR="004F590E" w:rsidRDefault="006E5890">
                        <w:pPr>
                          <w:spacing w:after="160" w:line="259" w:lineRule="auto"/>
                          <w:ind w:left="0" w:right="0" w:firstLine="0"/>
                          <w:jc w:val="left"/>
                        </w:pPr>
                        <w:proofErr w:type="gramStart"/>
                        <w:r>
                          <w:rPr>
                            <w:color w:val="FFFEFD"/>
                            <w:w w:val="108"/>
                          </w:rPr>
                          <w:t>p</w:t>
                        </w:r>
                        <w:r w:rsidR="000976C4">
                          <w:rPr>
                            <w:color w:val="FFFEFD"/>
                            <w:w w:val="108"/>
                          </w:rPr>
                          <w:t>eut</w:t>
                        </w:r>
                        <w:proofErr w:type="gramEnd"/>
                        <w:r w:rsidR="000976C4">
                          <w:rPr>
                            <w:color w:val="FFFEFD"/>
                            <w:w w:val="108"/>
                          </w:rPr>
                          <w:t xml:space="preserve"> vous </w:t>
                        </w:r>
                        <w:r>
                          <w:rPr>
                            <w:color w:val="FFFEFD"/>
                            <w:w w:val="108"/>
                          </w:rPr>
                          <w:t>écouter</w:t>
                        </w:r>
                        <w:r>
                          <w:rPr>
                            <w:color w:val="FFFEFD"/>
                            <w:spacing w:val="-6"/>
                            <w:w w:val="108"/>
                          </w:rPr>
                          <w:t xml:space="preserve"> </w:t>
                        </w:r>
                        <w:r>
                          <w:rPr>
                            <w:color w:val="FFFEFD"/>
                            <w:w w:val="108"/>
                          </w:rPr>
                          <w:t>en</w:t>
                        </w:r>
                        <w:r>
                          <w:rPr>
                            <w:color w:val="FFFEFD"/>
                            <w:spacing w:val="-6"/>
                            <w:w w:val="108"/>
                          </w:rPr>
                          <w:t xml:space="preserve"> </w:t>
                        </w:r>
                        <w:r>
                          <w:rPr>
                            <w:color w:val="FFFEFD"/>
                            <w:w w:val="108"/>
                          </w:rPr>
                          <w:t>toute</w:t>
                        </w:r>
                        <w:r>
                          <w:rPr>
                            <w:color w:val="FFFEFD"/>
                            <w:spacing w:val="-6"/>
                            <w:w w:val="108"/>
                          </w:rPr>
                          <w:t xml:space="preserve"> </w:t>
                        </w:r>
                        <w:r>
                          <w:rPr>
                            <w:color w:val="FFFEFD"/>
                            <w:w w:val="108"/>
                          </w:rPr>
                          <w:t>confidentialité</w:t>
                        </w:r>
                        <w:r>
                          <w:rPr>
                            <w:color w:val="FFFEFD"/>
                            <w:spacing w:val="-6"/>
                            <w:w w:val="108"/>
                          </w:rPr>
                          <w:t xml:space="preserve"> </w:t>
                        </w:r>
                        <w:r>
                          <w:rPr>
                            <w:color w:val="FFFEFD"/>
                            <w:w w:val="108"/>
                          </w:rPr>
                          <w:t>et</w:t>
                        </w:r>
                        <w:r>
                          <w:rPr>
                            <w:color w:val="FFFEFD"/>
                            <w:spacing w:val="-6"/>
                            <w:w w:val="108"/>
                          </w:rPr>
                          <w:t xml:space="preserve"> </w:t>
                        </w:r>
                        <w:r>
                          <w:rPr>
                            <w:color w:val="FFFEFD"/>
                            <w:w w:val="108"/>
                          </w:rPr>
                          <w:t>vous</w:t>
                        </w:r>
                        <w:r>
                          <w:rPr>
                            <w:color w:val="FFFEFD"/>
                            <w:spacing w:val="-6"/>
                            <w:w w:val="108"/>
                          </w:rPr>
                          <w:t xml:space="preserve"> </w:t>
                        </w:r>
                        <w:r>
                          <w:rPr>
                            <w:color w:val="FFFEFD"/>
                            <w:w w:val="108"/>
                          </w:rPr>
                          <w:t>présenter</w:t>
                        </w:r>
                        <w:r>
                          <w:rPr>
                            <w:color w:val="FFFEFD"/>
                            <w:spacing w:val="-6"/>
                            <w:w w:val="108"/>
                          </w:rPr>
                          <w:t xml:space="preserve"> </w:t>
                        </w:r>
                        <w:r>
                          <w:rPr>
                            <w:color w:val="FFFEFD"/>
                            <w:w w:val="108"/>
                          </w:rPr>
                          <w:t>les</w:t>
                        </w:r>
                        <w:r>
                          <w:rPr>
                            <w:color w:val="FFFEFD"/>
                            <w:spacing w:val="-6"/>
                            <w:w w:val="108"/>
                          </w:rPr>
                          <w:t xml:space="preserve"> </w:t>
                        </w:r>
                        <w:r>
                          <w:rPr>
                            <w:color w:val="FFFEFD"/>
                            <w:w w:val="108"/>
                          </w:rPr>
                          <w:t>solutions</w:t>
                        </w:r>
                        <w:r>
                          <w:rPr>
                            <w:color w:val="FFFEFD"/>
                            <w:spacing w:val="-6"/>
                            <w:w w:val="108"/>
                          </w:rPr>
                          <w:t xml:space="preserve"> </w:t>
                        </w:r>
                      </w:p>
                    </w:txbxContent>
                  </v:textbox>
                </v:rect>
                <v:rect id="Rectangle 68" o:spid="_x0000_s1067" style="position:absolute;left:4769;top:37445;width:43332;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I17vwAAANsAAAAPAAAAZHJzL2Rvd25yZXYueG1sRE/LqsIw&#10;EN0L/kMYwZ2m3oVoNYroFV36AnU3NGNbbCalibb69WYhuDyc93TemEI8qXK5ZQWDfgSCOLE651TB&#10;6bjujUA4j6yxsEwKXuRgPmu3phhrW/OengefihDCLkYFmfdlLKVLMjLo+rYkDtzNVgZ9gFUqdYV1&#10;CDeF/IuioTSYc2jIsKRlRsn98DAKNqNycdnad50W/9fNeXcer45jr1S30ywmIDw1/if+urdawTCM&#10;DV/CD5CzDwAAAP//AwBQSwECLQAUAAYACAAAACEA2+H2y+4AAACFAQAAEwAAAAAAAAAAAAAAAAAA&#10;AAAAW0NvbnRlbnRfVHlwZXNdLnhtbFBLAQItABQABgAIAAAAIQBa9CxbvwAAABUBAAALAAAAAAAA&#10;AAAAAAAAAB8BAABfcmVscy8ucmVsc1BLAQItABQABgAIAAAAIQCUjI17vwAAANsAAAAPAAAAAAAA&#10;AAAAAAAAAAcCAABkcnMvZG93bnJldi54bWxQSwUGAAAAAAMAAwC3AAAA8wIAAAAA&#10;" filled="f" stroked="f">
                  <v:textbox inset="0,0,0,0">
                    <w:txbxContent>
                      <w:p w14:paraId="0D9A1E50" w14:textId="318001E2" w:rsidR="004F590E" w:rsidRDefault="000976C4">
                        <w:pPr>
                          <w:spacing w:after="160" w:line="259" w:lineRule="auto"/>
                          <w:ind w:left="0" w:right="0" w:firstLine="0"/>
                          <w:jc w:val="left"/>
                        </w:pPr>
                        <w:r>
                          <w:rPr>
                            <w:color w:val="FFFEFD"/>
                            <w:w w:val="109"/>
                          </w:rPr>
                          <w:t xml:space="preserve">S’offrant à vous </w:t>
                        </w:r>
                        <w:r w:rsidR="006E5890">
                          <w:rPr>
                            <w:color w:val="FFFEFD"/>
                            <w:w w:val="109"/>
                          </w:rPr>
                          <w:t>pour</w:t>
                        </w:r>
                        <w:r w:rsidR="006E5890">
                          <w:rPr>
                            <w:color w:val="FFFEFD"/>
                            <w:spacing w:val="-6"/>
                            <w:w w:val="109"/>
                          </w:rPr>
                          <w:t xml:space="preserve"> </w:t>
                        </w:r>
                        <w:r w:rsidR="006E5890">
                          <w:rPr>
                            <w:color w:val="FFFEFD"/>
                            <w:w w:val="109"/>
                          </w:rPr>
                          <w:t>répondre</w:t>
                        </w:r>
                        <w:r w:rsidR="006E5890">
                          <w:rPr>
                            <w:color w:val="FFFEFD"/>
                            <w:spacing w:val="-6"/>
                            <w:w w:val="109"/>
                          </w:rPr>
                          <w:t xml:space="preserve"> </w:t>
                        </w:r>
                        <w:r w:rsidR="006E5890">
                          <w:rPr>
                            <w:color w:val="FFFEFD"/>
                            <w:w w:val="109"/>
                          </w:rPr>
                          <w:t>et</w:t>
                        </w:r>
                        <w:r w:rsidR="006E5890">
                          <w:rPr>
                            <w:color w:val="FFFEFD"/>
                            <w:spacing w:val="-6"/>
                            <w:w w:val="109"/>
                          </w:rPr>
                          <w:t xml:space="preserve"> </w:t>
                        </w:r>
                        <w:r w:rsidR="006E5890">
                          <w:rPr>
                            <w:color w:val="FFFEFD"/>
                            <w:w w:val="109"/>
                          </w:rPr>
                          <w:t>faire</w:t>
                        </w:r>
                        <w:r w:rsidR="006E5890">
                          <w:rPr>
                            <w:color w:val="FFFEFD"/>
                            <w:spacing w:val="-6"/>
                            <w:w w:val="109"/>
                          </w:rPr>
                          <w:t xml:space="preserve"> </w:t>
                        </w:r>
                        <w:r w:rsidR="006E5890">
                          <w:rPr>
                            <w:color w:val="FFFEFD"/>
                            <w:w w:val="109"/>
                          </w:rPr>
                          <w:t>face</w:t>
                        </w:r>
                        <w:r w:rsidR="006E5890">
                          <w:rPr>
                            <w:color w:val="FFFEFD"/>
                            <w:spacing w:val="-6"/>
                            <w:w w:val="109"/>
                          </w:rPr>
                          <w:t xml:space="preserve"> </w:t>
                        </w:r>
                        <w:r w:rsidR="006E5890">
                          <w:rPr>
                            <w:color w:val="FFFEFD"/>
                            <w:w w:val="109"/>
                          </w:rPr>
                          <w:t>à</w:t>
                        </w:r>
                        <w:r w:rsidR="006E5890">
                          <w:rPr>
                            <w:color w:val="FFFEFD"/>
                            <w:spacing w:val="-6"/>
                            <w:w w:val="109"/>
                          </w:rPr>
                          <w:t xml:space="preserve"> </w:t>
                        </w:r>
                        <w:r w:rsidR="006E5890">
                          <w:rPr>
                            <w:color w:val="FFFEFD"/>
                            <w:w w:val="109"/>
                          </w:rPr>
                          <w:t>vos</w:t>
                        </w:r>
                        <w:r w:rsidR="006E5890">
                          <w:rPr>
                            <w:color w:val="FFFEFD"/>
                            <w:spacing w:val="-6"/>
                            <w:w w:val="109"/>
                          </w:rPr>
                          <w:t xml:space="preserve"> </w:t>
                        </w:r>
                        <w:r w:rsidR="006E5890">
                          <w:rPr>
                            <w:color w:val="FFFEFD"/>
                            <w:w w:val="109"/>
                          </w:rPr>
                          <w:t>difficultés.</w:t>
                        </w:r>
                        <w:r w:rsidRPr="000976C4">
                          <w:rPr>
                            <w:color w:val="FFFEFD"/>
                            <w:w w:val="108"/>
                          </w:rPr>
                          <w:t xml:space="preserve"> </w:t>
                        </w:r>
                      </w:p>
                    </w:txbxContent>
                  </v:textbox>
                </v:rect>
                <v:rect id="Rectangle 69" o:spid="_x0000_s1068" style="position:absolute;left:4770;top:40239;width:594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CjgwwAAANsAAAAPAAAAZHJzL2Rvd25yZXYueG1sRI9Pi8Iw&#10;FMTvgt8hPGFvmupBbNcosrro0X/Q9fZonm3Z5qU0Wdv10xtB8DjMzG+Y+bIzlbhR40rLCsajCARx&#10;ZnXJuYLz6Xs4A+E8ssbKMin4JwfLRb83x0Tblg90O/pcBAi7BBUU3teJlC4ryKAb2Zo4eFfbGPRB&#10;NrnUDbYBbio5iaKpNFhyWCiwpq+Cst/jn1GwndWrn529t3m1uWzTfRqvT7FX6mPQrT5BeOr8O/xq&#10;77SCaQzPL+EHyMUDAAD//wMAUEsBAi0AFAAGAAgAAAAhANvh9svuAAAAhQEAABMAAAAAAAAAAAAA&#10;AAAAAAAAAFtDb250ZW50X1R5cGVzXS54bWxQSwECLQAUAAYACAAAACEAWvQsW78AAAAVAQAACwAA&#10;AAAAAAAAAAAAAAAfAQAAX3JlbHMvLnJlbHNQSwECLQAUAAYACAAAACEA+8Ao4MMAAADbAAAADwAA&#10;AAAAAAAAAAAAAAAHAgAAZHJzL2Rvd25yZXYueG1sUEsFBgAAAAADAAMAtwAAAPcCAAAAAA==&#10;" filled="f" stroked="f">
                  <v:textbox inset="0,0,0,0">
                    <w:txbxContent>
                      <w:p w14:paraId="785ABB88" w14:textId="764A4591" w:rsidR="004F590E" w:rsidRDefault="004F590E">
                        <w:pPr>
                          <w:spacing w:after="160" w:line="259" w:lineRule="auto"/>
                          <w:ind w:left="0" w:right="0" w:firstLine="0"/>
                          <w:jc w:val="left"/>
                        </w:pPr>
                      </w:p>
                    </w:txbxContent>
                  </v:textbox>
                </v:rect>
                <v:rect id="Rectangle 70" o:spid="_x0000_s1069" style="position:absolute;left:4770;top:41636;width:24247;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xegwQAAANsAAAAPAAAAZHJzL2Rvd25yZXYueG1sRE/LisIw&#10;FN0P+A/hCrMbU104WpuK+ECX4wPU3aW5tsXmpjTRdubrJwvB5eG8k3lnKvGkxpWWFQwHEQjizOqS&#10;cwWn4+ZrAsJ5ZI2VZVLwSw7mae8jwVjblvf0PPhchBB2MSoovK9jKV1WkEE3sDVx4G62MegDbHKp&#10;G2xDuKnkKIrG0mDJoaHAmpYFZffDwyjYTurFZWf/2rxaX7fnn/N0dZx6pT773WIGwlPn3+KXe6cV&#10;fIf14Uv4ATL9BwAA//8DAFBLAQItABQABgAIAAAAIQDb4fbL7gAAAIUBAAATAAAAAAAAAAAAAAAA&#10;AAAAAABbQ29udGVudF9UeXBlc10ueG1sUEsBAi0AFAAGAAgAAAAhAFr0LFu/AAAAFQEAAAsAAAAA&#10;AAAAAAAAAAAAHwEAAF9yZWxzLy5yZWxzUEsBAi0AFAAGAAgAAAAhAO8jF6DBAAAA2wAAAA8AAAAA&#10;AAAAAAAAAAAABwIAAGRycy9kb3ducmV2LnhtbFBLBQYAAAAAAwADALcAAAD1AgAAAAA=&#10;" filled="f" stroked="f">
                  <v:textbox inset="0,0,0,0">
                    <w:txbxContent>
                      <w:p w14:paraId="6838E1F9" w14:textId="6A2A0C52" w:rsidR="004F590E" w:rsidRDefault="004F590E">
                        <w:pPr>
                          <w:spacing w:after="160" w:line="259" w:lineRule="auto"/>
                          <w:ind w:left="0" w:right="0" w:firstLine="0"/>
                          <w:jc w:val="left"/>
                        </w:pPr>
                      </w:p>
                    </w:txbxContent>
                  </v:textbox>
                </v:rect>
                <v:rect id="Rectangle 71" o:spid="_x0000_s1070" style="position:absolute;left:4770;top:44430;width:2331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7I7xQAAANsAAAAPAAAAZHJzL2Rvd25yZXYueG1sRI9Pa8JA&#10;FMTvgt9heUJvurEH/6TZhGAremxVsL09sq9JMPs2ZLcm9dN3C4LHYWZ+wyTZYBpxpc7VlhXMZxEI&#10;4sLqmksFp+N2ugLhPLLGxjIp+CUHWToeJRhr2/MHXQ++FAHCLkYFlfdtLKUrKjLoZrYlDt637Qz6&#10;ILtS6g77ADeNfI6ihTRYc1iosKVNRcXl8GMU7FZt/rm3t75s3r525/fz+vW49ko9TYb8BYSnwT/C&#10;9/ZeK1jO4f9L+AEy/QMAAP//AwBQSwECLQAUAAYACAAAACEA2+H2y+4AAACFAQAAEwAAAAAAAAAA&#10;AAAAAAAAAAAAW0NvbnRlbnRfVHlwZXNdLnhtbFBLAQItABQABgAIAAAAIQBa9CxbvwAAABUBAAAL&#10;AAAAAAAAAAAAAAAAAB8BAABfcmVscy8ucmVsc1BLAQItABQABgAIAAAAIQCAb7I7xQAAANsAAAAP&#10;AAAAAAAAAAAAAAAAAAcCAABkcnMvZG93bnJldi54bWxQSwUGAAAAAAMAAwC3AAAA+QIAAAAA&#10;" filled="f" stroked="f">
                  <v:textbox inset="0,0,0,0">
                    <w:txbxContent>
                      <w:p w14:paraId="2283A711" w14:textId="0DA7B7FE" w:rsidR="004F590E" w:rsidRDefault="004F590E">
                        <w:pPr>
                          <w:spacing w:after="160" w:line="259" w:lineRule="auto"/>
                          <w:ind w:left="0" w:right="0" w:firstLine="0"/>
                          <w:jc w:val="left"/>
                        </w:pPr>
                      </w:p>
                    </w:txbxContent>
                  </v:textbox>
                </v:rect>
                <v:rect id="Rectangle 72" o:spid="_x0000_s1071" style="position:absolute;left:4770;top:27540;width:32380;height:4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SxMxQAAANsAAAAPAAAAZHJzL2Rvd25yZXYueG1sRI9Pa8JA&#10;FMTvBb/D8oTe6sYcrEldRfyDHtso2N4e2dckmH0bsmuS9tN3C4LHYWZ+wyxWg6lFR62rLCuYTiIQ&#10;xLnVFRcKzqf9yxyE88gaa8uk4IccrJajpwWm2vb8QV3mCxEg7FJUUHrfpFK6vCSDbmIb4uB929ag&#10;D7ItpG6xD3BTyziKZtJgxWGhxIY2JeXX7GYUHObN+vNof/ui3n0dLu+XZHtKvFLP42H9BsLT4B/h&#10;e/uoFbzG8P8l/AC5/AMAAP//AwBQSwECLQAUAAYACAAAACEA2+H2y+4AAACFAQAAEwAAAAAAAAAA&#10;AAAAAAAAAAAAW0NvbnRlbnRfVHlwZXNdLnhtbFBLAQItABQABgAIAAAAIQBa9CxbvwAAABUBAAAL&#10;AAAAAAAAAAAAAAAAAB8BAABfcmVscy8ucmVsc1BLAQItABQABgAIAAAAIQBwvSxMxQAAANsAAAAP&#10;AAAAAAAAAAAAAAAAAAcCAABkcnMvZG93bnJldi54bWxQSwUGAAAAAAMAAwC3AAAA+QIAAAAA&#10;" filled="f" stroked="f">
                  <v:textbox inset="0,0,0,0">
                    <w:txbxContent>
                      <w:p w14:paraId="17EF37A0" w14:textId="77777777" w:rsidR="004F590E" w:rsidRDefault="006E5890">
                        <w:pPr>
                          <w:spacing w:after="160" w:line="259" w:lineRule="auto"/>
                          <w:ind w:left="0" w:right="0" w:firstLine="0"/>
                          <w:jc w:val="left"/>
                        </w:pPr>
                        <w:r>
                          <w:rPr>
                            <w:rFonts w:ascii="Times New Roman" w:eastAsia="Times New Roman" w:hAnsi="Times New Roman" w:cs="Times New Roman"/>
                            <w:color w:val="FFFEFD"/>
                            <w:w w:val="101"/>
                            <w:sz w:val="40"/>
                          </w:rPr>
                          <w:t>Des</w:t>
                        </w:r>
                        <w:r>
                          <w:rPr>
                            <w:rFonts w:ascii="Times New Roman" w:eastAsia="Times New Roman" w:hAnsi="Times New Roman" w:cs="Times New Roman"/>
                            <w:color w:val="FFFEFD"/>
                            <w:spacing w:val="8"/>
                            <w:w w:val="101"/>
                            <w:sz w:val="40"/>
                          </w:rPr>
                          <w:t xml:space="preserve"> </w:t>
                        </w:r>
                        <w:r>
                          <w:rPr>
                            <w:rFonts w:ascii="Times New Roman" w:eastAsia="Times New Roman" w:hAnsi="Times New Roman" w:cs="Times New Roman"/>
                            <w:color w:val="FFFEFD"/>
                            <w:w w:val="101"/>
                            <w:sz w:val="40"/>
                          </w:rPr>
                          <w:t>solutions</w:t>
                        </w:r>
                        <w:r>
                          <w:rPr>
                            <w:rFonts w:ascii="Times New Roman" w:eastAsia="Times New Roman" w:hAnsi="Times New Roman" w:cs="Times New Roman"/>
                            <w:color w:val="FFFEFD"/>
                            <w:spacing w:val="8"/>
                            <w:w w:val="101"/>
                            <w:sz w:val="40"/>
                          </w:rPr>
                          <w:t xml:space="preserve"> </w:t>
                        </w:r>
                        <w:r>
                          <w:rPr>
                            <w:rFonts w:ascii="Times New Roman" w:eastAsia="Times New Roman" w:hAnsi="Times New Roman" w:cs="Times New Roman"/>
                            <w:color w:val="FFFEFD"/>
                            <w:w w:val="101"/>
                            <w:sz w:val="40"/>
                          </w:rPr>
                          <w:t>existent</w:t>
                        </w:r>
                        <w:r>
                          <w:rPr>
                            <w:rFonts w:ascii="Times New Roman" w:eastAsia="Times New Roman" w:hAnsi="Times New Roman" w:cs="Times New Roman"/>
                            <w:color w:val="FFFEFD"/>
                            <w:spacing w:val="8"/>
                            <w:w w:val="101"/>
                            <w:sz w:val="40"/>
                          </w:rPr>
                          <w:t xml:space="preserve"> </w:t>
                        </w:r>
                        <w:r>
                          <w:rPr>
                            <w:rFonts w:ascii="Times New Roman" w:eastAsia="Times New Roman" w:hAnsi="Times New Roman" w:cs="Times New Roman"/>
                            <w:color w:val="FFFEFD"/>
                            <w:w w:val="101"/>
                            <w:sz w:val="40"/>
                          </w:rPr>
                          <w:t>!</w:t>
                        </w:r>
                      </w:p>
                    </w:txbxContent>
                  </v:textbox>
                </v:rect>
                <v:rect id="Rectangle 76" o:spid="_x0000_s1072" style="position:absolute;left:48312;top:46500;width:1460;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ipPxQAAANsAAAAPAAAAZHJzL2Rvd25yZXYueG1sRI9Ba8JA&#10;FITvBf/D8oTemo09RE1dRbSix1aFtLdH9jUJZt+G7Jqk/vpuQfA4zMw3zGI1mFp01LrKsoJJFIMg&#10;zq2uuFBwPu1eZiCcR9ZYWyYFv+RgtRw9LTDVtudP6o6+EAHCLkUFpfdNKqXLSzLoItsQB+/HtgZ9&#10;kG0hdYt9gJtavsZxIg1WHBZKbGhTUn45Xo2C/axZfx3srS/q9+999pHNt6e5V+p5PKzfQHga/CN8&#10;bx+0gmkC/1/CD5DLPwAAAP//AwBQSwECLQAUAAYACAAAACEA2+H2y+4AAACFAQAAEwAAAAAAAAAA&#10;AAAAAAAAAAAAW0NvbnRlbnRfVHlwZXNdLnhtbFBLAQItABQABgAIAAAAIQBa9CxbvwAAABUBAAAL&#10;AAAAAAAAAAAAAAAAAB8BAABfcmVscy8ucmVsc1BLAQItABQABgAIAAAAIQAPhipPxQAAANsAAAAP&#10;AAAAAAAAAAAAAAAAAAcCAABkcnMvZG93bnJldi54bWxQSwUGAAAAAAMAAwC3AAAA+QIAAAAA&#10;" filled="f" stroked="f">
                  <v:textbox inset="0,0,0,0">
                    <w:txbxContent>
                      <w:p w14:paraId="5CC7DD1E" w14:textId="77777777" w:rsidR="004F590E" w:rsidRDefault="006E5890">
                        <w:pPr>
                          <w:spacing w:after="160" w:line="259" w:lineRule="auto"/>
                          <w:ind w:left="0" w:right="0" w:firstLine="0"/>
                          <w:jc w:val="left"/>
                        </w:pPr>
                        <w:r>
                          <w:rPr>
                            <w:rFonts w:ascii="Times New Roman" w:eastAsia="Times New Roman" w:hAnsi="Times New Roman" w:cs="Times New Roman"/>
                            <w:color w:val="FFFEFD"/>
                            <w:w w:val="95"/>
                          </w:rPr>
                          <w:t>03</w:t>
                        </w:r>
                      </w:p>
                    </w:txbxContent>
                  </v:textbox>
                </v:rect>
                <w10:wrap type="topAndBottom" anchorx="page" anchory="page"/>
              </v:group>
            </w:pict>
          </mc:Fallback>
        </mc:AlternateContent>
      </w:r>
      <w:r>
        <w:br w:type="page"/>
      </w:r>
    </w:p>
    <w:p w14:paraId="3CFF5771" w14:textId="77777777" w:rsidR="004F590E" w:rsidRDefault="006E5890">
      <w:pPr>
        <w:spacing w:after="271" w:line="259" w:lineRule="auto"/>
        <w:ind w:right="-15"/>
        <w:jc w:val="right"/>
      </w:pPr>
      <w:r>
        <w:rPr>
          <w:rFonts w:ascii="Times New Roman" w:eastAsia="Times New Roman" w:hAnsi="Times New Roman" w:cs="Times New Roman"/>
          <w:color w:val="FFFEFD"/>
        </w:rPr>
        <w:lastRenderedPageBreak/>
        <w:t>05</w:t>
      </w:r>
    </w:p>
    <w:p w14:paraId="332D1F11" w14:textId="77777777" w:rsidR="004F590E" w:rsidRDefault="006E5890">
      <w:pPr>
        <w:spacing w:after="0" w:line="259" w:lineRule="auto"/>
        <w:ind w:left="28" w:right="59" w:firstLine="709"/>
        <w:jc w:val="left"/>
      </w:pPr>
      <w:r>
        <w:rPr>
          <w:noProof/>
          <w:color w:val="000000"/>
          <w:sz w:val="22"/>
        </w:rPr>
        <mc:AlternateContent>
          <mc:Choice Requires="wpg">
            <w:drawing>
              <wp:anchor distT="0" distB="0" distL="114300" distR="114300" simplePos="0" relativeHeight="251663360" behindDoc="0" locked="0" layoutInCell="1" allowOverlap="1" wp14:anchorId="746489DB" wp14:editId="5009848D">
                <wp:simplePos x="0" y="0"/>
                <wp:positionH relativeFrom="page">
                  <wp:posOffset>3600000</wp:posOffset>
                </wp:positionH>
                <wp:positionV relativeFrom="page">
                  <wp:posOffset>7560005</wp:posOffset>
                </wp:positionV>
                <wp:extent cx="1800002" cy="1270000"/>
                <wp:effectExtent l="0" t="0" r="0" b="0"/>
                <wp:wrapTopAndBottom/>
                <wp:docPr id="16604" name="Group 16604"/>
                <wp:cNvGraphicFramePr/>
                <a:graphic xmlns:a="http://schemas.openxmlformats.org/drawingml/2006/main">
                  <a:graphicData uri="http://schemas.microsoft.com/office/word/2010/wordprocessingGroup">
                    <wpg:wgp>
                      <wpg:cNvGrpSpPr/>
                      <wpg:grpSpPr>
                        <a:xfrm>
                          <a:off x="0" y="0"/>
                          <a:ext cx="1800002" cy="1270000"/>
                          <a:chOff x="0" y="0"/>
                          <a:chExt cx="1800002" cy="1270000"/>
                        </a:xfrm>
                      </wpg:grpSpPr>
                      <wps:wsp>
                        <wps:cNvPr id="160" name="Shape 160"/>
                        <wps:cNvSpPr/>
                        <wps:spPr>
                          <a:xfrm>
                            <a:off x="0" y="0"/>
                            <a:ext cx="1800002" cy="0"/>
                          </a:xfrm>
                          <a:custGeom>
                            <a:avLst/>
                            <a:gdLst/>
                            <a:ahLst/>
                            <a:cxnLst/>
                            <a:rect l="0" t="0" r="0" b="0"/>
                            <a:pathLst>
                              <a:path w="1800002">
                                <a:moveTo>
                                  <a:pt x="1800002" y="0"/>
                                </a:moveTo>
                                <a:lnTo>
                                  <a:pt x="0" y="0"/>
                                </a:lnTo>
                              </a:path>
                            </a:pathLst>
                          </a:custGeom>
                          <a:ln w="1270000" cap="flat">
                            <a:custDash>
                              <a:ds d="47400" sp="697400"/>
                            </a:custDash>
                            <a:miter lim="100000"/>
                          </a:ln>
                        </wps:spPr>
                        <wps:style>
                          <a:lnRef idx="1">
                            <a:srgbClr val="E9566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604" style="width:141.732pt;height:100pt;position:absolute;mso-position-horizontal-relative:page;mso-position-horizontal:absolute;margin-left:283.465pt;mso-position-vertical-relative:page;margin-top:595.276pt;" coordsize="18000,12700">
                <v:shape id="Shape 160" style="position:absolute;width:18000;height:0;left:0;top:0;" coordsize="1800002,0" path="m1800002,0l0,0">
                  <v:stroke weight="100pt" endcap="flat" dashstyle="0.00474 0.06974" joinstyle="miter" miterlimit="4" on="true" color="#e95664"/>
                  <v:fill on="false" color="#000000" opacity="0"/>
                </v:shape>
                <w10:wrap type="topAndBottom"/>
              </v:group>
            </w:pict>
          </mc:Fallback>
        </mc:AlternateContent>
      </w:r>
      <w:proofErr w:type="gramStart"/>
      <w:r>
        <w:rPr>
          <w:rFonts w:ascii="Times New Roman" w:eastAsia="Times New Roman" w:hAnsi="Times New Roman" w:cs="Times New Roman"/>
          <w:sz w:val="48"/>
        </w:rPr>
        <w:t>prévoir</w:t>
      </w:r>
      <w:proofErr w:type="gramEnd"/>
      <w:r>
        <w:rPr>
          <w:rFonts w:ascii="Times New Roman" w:eastAsia="Times New Roman" w:hAnsi="Times New Roman" w:cs="Times New Roman"/>
          <w:sz w:val="48"/>
        </w:rPr>
        <w:t xml:space="preserve"> c’est anticiper, </w:t>
      </w:r>
      <w:r>
        <w:rPr>
          <w:noProof/>
        </w:rPr>
        <w:drawing>
          <wp:inline distT="0" distB="0" distL="0" distR="0" wp14:anchorId="182F07F1" wp14:editId="5F505F8C">
            <wp:extent cx="4398264" cy="4398264"/>
            <wp:effectExtent l="0" t="0" r="0" b="0"/>
            <wp:docPr id="152" name="Picture 152"/>
            <wp:cNvGraphicFramePr/>
            <a:graphic xmlns:a="http://schemas.openxmlformats.org/drawingml/2006/main">
              <a:graphicData uri="http://schemas.openxmlformats.org/drawingml/2006/picture">
                <pic:pic xmlns:pic="http://schemas.openxmlformats.org/drawingml/2006/picture">
                  <pic:nvPicPr>
                    <pic:cNvPr id="152" name="Picture 152"/>
                    <pic:cNvPicPr/>
                  </pic:nvPicPr>
                  <pic:blipFill>
                    <a:blip r:embed="rId13"/>
                    <a:stretch>
                      <a:fillRect/>
                    </a:stretch>
                  </pic:blipFill>
                  <pic:spPr>
                    <a:xfrm>
                      <a:off x="0" y="0"/>
                      <a:ext cx="4398264" cy="4398264"/>
                    </a:xfrm>
                    <a:prstGeom prst="rect">
                      <a:avLst/>
                    </a:prstGeom>
                  </pic:spPr>
                </pic:pic>
              </a:graphicData>
            </a:graphic>
          </wp:inline>
        </w:drawing>
      </w:r>
      <w:r>
        <w:rPr>
          <w:rFonts w:ascii="Times New Roman" w:eastAsia="Times New Roman" w:hAnsi="Times New Roman" w:cs="Times New Roman"/>
          <w:sz w:val="48"/>
        </w:rPr>
        <w:t xml:space="preserve">anticiper c’est </w:t>
      </w:r>
      <w:r>
        <w:rPr>
          <w:rFonts w:ascii="Times New Roman" w:eastAsia="Times New Roman" w:hAnsi="Times New Roman" w:cs="Times New Roman"/>
          <w:i/>
          <w:color w:val="E95664"/>
          <w:sz w:val="48"/>
        </w:rPr>
        <w:t>réussir</w:t>
      </w:r>
      <w:r>
        <w:rPr>
          <w:rFonts w:ascii="Times New Roman" w:eastAsia="Times New Roman" w:hAnsi="Times New Roman" w:cs="Times New Roman"/>
          <w:sz w:val="48"/>
        </w:rPr>
        <w:t xml:space="preserve"> !</w:t>
      </w:r>
    </w:p>
    <w:p w14:paraId="650DA99D" w14:textId="77777777" w:rsidR="004F590E" w:rsidRDefault="006E5890">
      <w:pPr>
        <w:spacing w:after="3" w:line="259" w:lineRule="auto"/>
        <w:ind w:left="-5" w:right="0"/>
        <w:jc w:val="left"/>
      </w:pPr>
      <w:r>
        <w:rPr>
          <w:rFonts w:ascii="Times New Roman" w:eastAsia="Times New Roman" w:hAnsi="Times New Roman" w:cs="Times New Roman"/>
          <w:color w:val="FFFEFD"/>
        </w:rPr>
        <w:t>06</w:t>
      </w:r>
    </w:p>
    <w:p w14:paraId="5830CF17" w14:textId="77777777" w:rsidR="004F590E" w:rsidRDefault="006E5890">
      <w:pPr>
        <w:spacing w:after="3" w:line="259" w:lineRule="auto"/>
        <w:ind w:left="6867" w:right="0"/>
        <w:jc w:val="left"/>
      </w:pPr>
      <w:r>
        <w:rPr>
          <w:noProof/>
          <w:color w:val="000000"/>
          <w:sz w:val="22"/>
        </w:rPr>
        <w:lastRenderedPageBreak/>
        <mc:AlternateContent>
          <mc:Choice Requires="wpg">
            <w:drawing>
              <wp:anchor distT="0" distB="0" distL="114300" distR="114300" simplePos="0" relativeHeight="251664384" behindDoc="0" locked="0" layoutInCell="1" allowOverlap="1" wp14:anchorId="296E6423" wp14:editId="0B046A3C">
                <wp:simplePos x="0" y="0"/>
                <wp:positionH relativeFrom="page">
                  <wp:posOffset>638090</wp:posOffset>
                </wp:positionH>
                <wp:positionV relativeFrom="page">
                  <wp:posOffset>134359</wp:posOffset>
                </wp:positionV>
                <wp:extent cx="4761912" cy="6390939"/>
                <wp:effectExtent l="0" t="0" r="0" b="0"/>
                <wp:wrapTopAndBottom/>
                <wp:docPr id="15870" name="Group 15870"/>
                <wp:cNvGraphicFramePr/>
                <a:graphic xmlns:a="http://schemas.openxmlformats.org/drawingml/2006/main">
                  <a:graphicData uri="http://schemas.microsoft.com/office/word/2010/wordprocessingGroup">
                    <wpg:wgp>
                      <wpg:cNvGrpSpPr/>
                      <wpg:grpSpPr>
                        <a:xfrm>
                          <a:off x="0" y="0"/>
                          <a:ext cx="4761912" cy="6390939"/>
                          <a:chOff x="0" y="0"/>
                          <a:chExt cx="4761912" cy="6390939"/>
                        </a:xfrm>
                      </wpg:grpSpPr>
                      <pic:pic xmlns:pic="http://schemas.openxmlformats.org/drawingml/2006/picture">
                        <pic:nvPicPr>
                          <pic:cNvPr id="166" name="Picture 166"/>
                          <pic:cNvPicPr/>
                        </pic:nvPicPr>
                        <pic:blipFill>
                          <a:blip r:embed="rId14"/>
                          <a:stretch>
                            <a:fillRect/>
                          </a:stretch>
                        </pic:blipFill>
                        <pic:spPr>
                          <a:xfrm>
                            <a:off x="0" y="0"/>
                            <a:ext cx="4243557" cy="4243557"/>
                          </a:xfrm>
                          <a:prstGeom prst="rect">
                            <a:avLst/>
                          </a:prstGeom>
                        </pic:spPr>
                      </pic:pic>
                      <wps:wsp>
                        <wps:cNvPr id="21243" name="Shape 21243"/>
                        <wps:cNvSpPr/>
                        <wps:spPr>
                          <a:xfrm>
                            <a:off x="2697921" y="3933641"/>
                            <a:ext cx="2063991" cy="2457297"/>
                          </a:xfrm>
                          <a:custGeom>
                            <a:avLst/>
                            <a:gdLst/>
                            <a:ahLst/>
                            <a:cxnLst/>
                            <a:rect l="0" t="0" r="0" b="0"/>
                            <a:pathLst>
                              <a:path w="2063991" h="2457297">
                                <a:moveTo>
                                  <a:pt x="0" y="0"/>
                                </a:moveTo>
                                <a:lnTo>
                                  <a:pt x="2063991" y="0"/>
                                </a:lnTo>
                                <a:lnTo>
                                  <a:pt x="2063991" y="2457297"/>
                                </a:lnTo>
                                <a:lnTo>
                                  <a:pt x="0" y="2457297"/>
                                </a:lnTo>
                                <a:lnTo>
                                  <a:pt x="0" y="0"/>
                                </a:lnTo>
                              </a:path>
                            </a:pathLst>
                          </a:custGeom>
                          <a:ln w="0" cap="flat">
                            <a:miter lim="127000"/>
                          </a:ln>
                        </wps:spPr>
                        <wps:style>
                          <a:lnRef idx="0">
                            <a:srgbClr val="000000">
                              <a:alpha val="0"/>
                            </a:srgbClr>
                          </a:lnRef>
                          <a:fillRef idx="1">
                            <a:srgbClr val="9BCBC4"/>
                          </a:fillRef>
                          <a:effectRef idx="0">
                            <a:scrgbClr r="0" g="0" b="0"/>
                          </a:effectRef>
                          <a:fontRef idx="none"/>
                        </wps:style>
                        <wps:bodyPr/>
                      </wps:wsp>
                      <wps:wsp>
                        <wps:cNvPr id="168" name="Rectangle 168"/>
                        <wps:cNvSpPr/>
                        <wps:spPr>
                          <a:xfrm>
                            <a:off x="909911" y="4260646"/>
                            <a:ext cx="3708859" cy="548892"/>
                          </a:xfrm>
                          <a:prstGeom prst="rect">
                            <a:avLst/>
                          </a:prstGeom>
                          <a:ln>
                            <a:noFill/>
                          </a:ln>
                        </wps:spPr>
                        <wps:txbx>
                          <w:txbxContent>
                            <w:p w14:paraId="29C34A77" w14:textId="77777777" w:rsidR="004F590E" w:rsidRDefault="006E5890">
                              <w:pPr>
                                <w:spacing w:after="160" w:line="259" w:lineRule="auto"/>
                                <w:ind w:left="0" w:right="0" w:firstLine="0"/>
                                <w:jc w:val="left"/>
                              </w:pPr>
                              <w:r>
                                <w:rPr>
                                  <w:rFonts w:ascii="Times New Roman" w:eastAsia="Times New Roman" w:hAnsi="Times New Roman" w:cs="Times New Roman"/>
                                  <w:sz w:val="48"/>
                                </w:rPr>
                                <w:t>Évaluez</w:t>
                              </w:r>
                              <w:r>
                                <w:rPr>
                                  <w:rFonts w:ascii="Times New Roman" w:eastAsia="Times New Roman" w:hAnsi="Times New Roman" w:cs="Times New Roman"/>
                                  <w:spacing w:val="9"/>
                                  <w:sz w:val="48"/>
                                </w:rPr>
                                <w:t xml:space="preserve"> </w:t>
                              </w:r>
                              <w:r>
                                <w:rPr>
                                  <w:rFonts w:ascii="Times New Roman" w:eastAsia="Times New Roman" w:hAnsi="Times New Roman" w:cs="Times New Roman"/>
                                  <w:sz w:val="48"/>
                                </w:rPr>
                                <w:t>l’état</w:t>
                              </w:r>
                              <w:r>
                                <w:rPr>
                                  <w:rFonts w:ascii="Times New Roman" w:eastAsia="Times New Roman" w:hAnsi="Times New Roman" w:cs="Times New Roman"/>
                                  <w:spacing w:val="9"/>
                                  <w:sz w:val="48"/>
                                </w:rPr>
                                <w:t xml:space="preserve"> </w:t>
                              </w:r>
                              <w:r>
                                <w:rPr>
                                  <w:rFonts w:ascii="Times New Roman" w:eastAsia="Times New Roman" w:hAnsi="Times New Roman" w:cs="Times New Roman"/>
                                  <w:sz w:val="48"/>
                                </w:rPr>
                                <w:t>de</w:t>
                              </w:r>
                              <w:r>
                                <w:rPr>
                                  <w:rFonts w:ascii="Times New Roman" w:eastAsia="Times New Roman" w:hAnsi="Times New Roman" w:cs="Times New Roman"/>
                                  <w:spacing w:val="9"/>
                                  <w:sz w:val="48"/>
                                </w:rPr>
                                <w:t xml:space="preserve"> </w:t>
                              </w:r>
                              <w:r>
                                <w:rPr>
                                  <w:rFonts w:ascii="Times New Roman" w:eastAsia="Times New Roman" w:hAnsi="Times New Roman" w:cs="Times New Roman"/>
                                  <w:sz w:val="48"/>
                                </w:rPr>
                                <w:t>santé</w:t>
                              </w:r>
                            </w:p>
                          </w:txbxContent>
                        </wps:txbx>
                        <wps:bodyPr horzOverflow="overflow" vert="horz" lIns="0" tIns="0" rIns="0" bIns="0" rtlCol="0">
                          <a:noAutofit/>
                        </wps:bodyPr>
                      </wps:wsp>
                      <wps:wsp>
                        <wps:cNvPr id="169" name="Rectangle 169"/>
                        <wps:cNvSpPr/>
                        <wps:spPr>
                          <a:xfrm>
                            <a:off x="909911" y="4641646"/>
                            <a:ext cx="3916415" cy="548892"/>
                          </a:xfrm>
                          <a:prstGeom prst="rect">
                            <a:avLst/>
                          </a:prstGeom>
                          <a:ln>
                            <a:noFill/>
                          </a:ln>
                        </wps:spPr>
                        <wps:txbx>
                          <w:txbxContent>
                            <w:p w14:paraId="2E07152A" w14:textId="77777777" w:rsidR="004F590E" w:rsidRDefault="006E5890">
                              <w:pPr>
                                <w:spacing w:after="160" w:line="259" w:lineRule="auto"/>
                                <w:ind w:left="0" w:right="0" w:firstLine="0"/>
                                <w:jc w:val="left"/>
                              </w:pPr>
                              <w:proofErr w:type="gramStart"/>
                              <w:r>
                                <w:rPr>
                                  <w:rFonts w:ascii="Times New Roman" w:eastAsia="Times New Roman" w:hAnsi="Times New Roman" w:cs="Times New Roman"/>
                                  <w:w w:val="104"/>
                                  <w:sz w:val="48"/>
                                </w:rPr>
                                <w:t>de</w:t>
                              </w:r>
                              <w:proofErr w:type="gramEnd"/>
                              <w:r>
                                <w:rPr>
                                  <w:rFonts w:ascii="Times New Roman" w:eastAsia="Times New Roman" w:hAnsi="Times New Roman" w:cs="Times New Roman"/>
                                  <w:spacing w:val="9"/>
                                  <w:w w:val="104"/>
                                  <w:sz w:val="48"/>
                                </w:rPr>
                                <w:t xml:space="preserve"> </w:t>
                              </w:r>
                              <w:r>
                                <w:rPr>
                                  <w:rFonts w:ascii="Times New Roman" w:eastAsia="Times New Roman" w:hAnsi="Times New Roman" w:cs="Times New Roman"/>
                                  <w:w w:val="104"/>
                                  <w:sz w:val="48"/>
                                </w:rPr>
                                <w:t>votre</w:t>
                              </w:r>
                              <w:r>
                                <w:rPr>
                                  <w:rFonts w:ascii="Times New Roman" w:eastAsia="Times New Roman" w:hAnsi="Times New Roman" w:cs="Times New Roman"/>
                                  <w:spacing w:val="9"/>
                                  <w:w w:val="104"/>
                                  <w:sz w:val="48"/>
                                </w:rPr>
                                <w:t xml:space="preserve"> </w:t>
                              </w:r>
                              <w:r>
                                <w:rPr>
                                  <w:rFonts w:ascii="Times New Roman" w:eastAsia="Times New Roman" w:hAnsi="Times New Roman" w:cs="Times New Roman"/>
                                  <w:w w:val="104"/>
                                  <w:sz w:val="48"/>
                                </w:rPr>
                                <w:t>entreprise</w:t>
                              </w:r>
                              <w:r>
                                <w:rPr>
                                  <w:rFonts w:ascii="Times New Roman" w:eastAsia="Times New Roman" w:hAnsi="Times New Roman" w:cs="Times New Roman"/>
                                  <w:spacing w:val="9"/>
                                  <w:w w:val="104"/>
                                  <w:sz w:val="48"/>
                                </w:rPr>
                                <w:t xml:space="preserve"> </w:t>
                              </w:r>
                              <w:r>
                                <w:rPr>
                                  <w:rFonts w:ascii="Times New Roman" w:eastAsia="Times New Roman" w:hAnsi="Times New Roman" w:cs="Times New Roman"/>
                                  <w:w w:val="104"/>
                                  <w:sz w:val="48"/>
                                </w:rPr>
                                <w:t>afin</w:t>
                              </w:r>
                            </w:p>
                          </w:txbxContent>
                        </wps:txbx>
                        <wps:bodyPr horzOverflow="overflow" vert="horz" lIns="0" tIns="0" rIns="0" bIns="0" rtlCol="0">
                          <a:noAutofit/>
                        </wps:bodyPr>
                      </wps:wsp>
                      <wps:wsp>
                        <wps:cNvPr id="170" name="Rectangle 170"/>
                        <wps:cNvSpPr/>
                        <wps:spPr>
                          <a:xfrm>
                            <a:off x="909911" y="5022646"/>
                            <a:ext cx="3691833" cy="548892"/>
                          </a:xfrm>
                          <a:prstGeom prst="rect">
                            <a:avLst/>
                          </a:prstGeom>
                          <a:ln>
                            <a:noFill/>
                          </a:ln>
                        </wps:spPr>
                        <wps:txbx>
                          <w:txbxContent>
                            <w:p w14:paraId="50B90895" w14:textId="77777777" w:rsidR="004F590E" w:rsidRDefault="006E5890">
                              <w:pPr>
                                <w:spacing w:after="160" w:line="259" w:lineRule="auto"/>
                                <w:ind w:left="0" w:right="0" w:firstLine="0"/>
                                <w:jc w:val="left"/>
                              </w:pPr>
                              <w:proofErr w:type="gramStart"/>
                              <w:r>
                                <w:rPr>
                                  <w:rFonts w:ascii="Times New Roman" w:eastAsia="Times New Roman" w:hAnsi="Times New Roman" w:cs="Times New Roman"/>
                                  <w:w w:val="104"/>
                                  <w:sz w:val="48"/>
                                </w:rPr>
                                <w:t>de</w:t>
                              </w:r>
                              <w:proofErr w:type="gramEnd"/>
                              <w:r>
                                <w:rPr>
                                  <w:rFonts w:ascii="Times New Roman" w:eastAsia="Times New Roman" w:hAnsi="Times New Roman" w:cs="Times New Roman"/>
                                  <w:spacing w:val="9"/>
                                  <w:w w:val="104"/>
                                  <w:sz w:val="48"/>
                                </w:rPr>
                                <w:t xml:space="preserve"> </w:t>
                              </w:r>
                              <w:r>
                                <w:rPr>
                                  <w:rFonts w:ascii="Times New Roman" w:eastAsia="Times New Roman" w:hAnsi="Times New Roman" w:cs="Times New Roman"/>
                                  <w:w w:val="104"/>
                                  <w:sz w:val="48"/>
                                </w:rPr>
                                <w:t>prendre</w:t>
                              </w:r>
                              <w:r>
                                <w:rPr>
                                  <w:rFonts w:ascii="Times New Roman" w:eastAsia="Times New Roman" w:hAnsi="Times New Roman" w:cs="Times New Roman"/>
                                  <w:spacing w:val="9"/>
                                  <w:w w:val="104"/>
                                  <w:sz w:val="48"/>
                                </w:rPr>
                                <w:t xml:space="preserve"> </w:t>
                              </w:r>
                              <w:r>
                                <w:rPr>
                                  <w:rFonts w:ascii="Times New Roman" w:eastAsia="Times New Roman" w:hAnsi="Times New Roman" w:cs="Times New Roman"/>
                                  <w:w w:val="104"/>
                                  <w:sz w:val="48"/>
                                </w:rPr>
                                <w:t>les</w:t>
                              </w:r>
                              <w:r>
                                <w:rPr>
                                  <w:rFonts w:ascii="Times New Roman" w:eastAsia="Times New Roman" w:hAnsi="Times New Roman" w:cs="Times New Roman"/>
                                  <w:spacing w:val="9"/>
                                  <w:w w:val="104"/>
                                  <w:sz w:val="48"/>
                                </w:rPr>
                                <w:t xml:space="preserve"> </w:t>
                              </w:r>
                              <w:r>
                                <w:rPr>
                                  <w:rFonts w:ascii="Times New Roman" w:eastAsia="Times New Roman" w:hAnsi="Times New Roman" w:cs="Times New Roman"/>
                                  <w:w w:val="104"/>
                                  <w:sz w:val="48"/>
                                </w:rPr>
                                <w:t>bonnes</w:t>
                              </w:r>
                            </w:p>
                          </w:txbxContent>
                        </wps:txbx>
                        <wps:bodyPr horzOverflow="overflow" vert="horz" lIns="0" tIns="0" rIns="0" bIns="0" rtlCol="0">
                          <a:noAutofit/>
                        </wps:bodyPr>
                      </wps:wsp>
                      <wps:wsp>
                        <wps:cNvPr id="171" name="Rectangle 171"/>
                        <wps:cNvSpPr/>
                        <wps:spPr>
                          <a:xfrm>
                            <a:off x="909911" y="5403646"/>
                            <a:ext cx="1738692" cy="548892"/>
                          </a:xfrm>
                          <a:prstGeom prst="rect">
                            <a:avLst/>
                          </a:prstGeom>
                          <a:ln>
                            <a:noFill/>
                          </a:ln>
                        </wps:spPr>
                        <wps:txbx>
                          <w:txbxContent>
                            <w:p w14:paraId="24B6D2AE" w14:textId="77777777" w:rsidR="004F590E" w:rsidRDefault="006E5890">
                              <w:pPr>
                                <w:spacing w:after="160" w:line="259" w:lineRule="auto"/>
                                <w:ind w:left="0" w:right="0" w:firstLine="0"/>
                                <w:jc w:val="left"/>
                              </w:pPr>
                              <w:proofErr w:type="gramStart"/>
                              <w:r>
                                <w:rPr>
                                  <w:rFonts w:ascii="Times New Roman" w:eastAsia="Times New Roman" w:hAnsi="Times New Roman" w:cs="Times New Roman"/>
                                  <w:w w:val="99"/>
                                  <w:sz w:val="48"/>
                                </w:rPr>
                                <w:t>décisions</w:t>
                              </w:r>
                              <w:proofErr w:type="gramEnd"/>
                              <w:r>
                                <w:rPr>
                                  <w:rFonts w:ascii="Times New Roman" w:eastAsia="Times New Roman" w:hAnsi="Times New Roman" w:cs="Times New Roman"/>
                                  <w:spacing w:val="9"/>
                                  <w:w w:val="99"/>
                                  <w:sz w:val="48"/>
                                </w:rPr>
                                <w:t xml:space="preserve"> </w:t>
                              </w:r>
                              <w:r>
                                <w:rPr>
                                  <w:rFonts w:ascii="Times New Roman" w:eastAsia="Times New Roman" w:hAnsi="Times New Roman" w:cs="Times New Roman"/>
                                  <w:w w:val="99"/>
                                  <w:sz w:val="48"/>
                                </w:rPr>
                                <w:t>!</w:t>
                              </w:r>
                            </w:p>
                          </w:txbxContent>
                        </wps:txbx>
                        <wps:bodyPr horzOverflow="overflow" vert="horz" lIns="0" tIns="0" rIns="0" bIns="0" rtlCol="0">
                          <a:noAutofit/>
                        </wps:bodyPr>
                      </wps:wsp>
                    </wpg:wgp>
                  </a:graphicData>
                </a:graphic>
              </wp:anchor>
            </w:drawing>
          </mc:Choice>
          <mc:Fallback>
            <w:pict>
              <v:group w14:anchorId="296E6423" id="Group 15870" o:spid="_x0000_s1073" style="position:absolute;left:0;text-align:left;margin-left:50.25pt;margin-top:10.6pt;width:374.95pt;height:503.2pt;z-index:251664384;mso-position-horizontal-relative:page;mso-position-vertical-relative:page" coordsize="47619,6390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ZmmaLUQQAALwPAAAOAAAAZHJzL2Uyb0RvYy54bWzcV+1u2zYU/T9g&#10;7yDof2NJtmXLSFKsyRoUGNqg7R6ApilLGEUKFP2RPf3OJUXZsbel849mqAFL/Li8PDz3i7p+u29k&#10;tBWmq7W6idOrJI6E4npVq/VN/PvX92/mcdRZplZMaiVu4ifRxW9vf/7petcuRKYrLVfCRFCiusWu&#10;vYkra9vFaNTxSjSsu9KtUJgstWmYRdesRyvDdtDeyFGWJPlop82qNZqLrsPovZ+Mb53+shTcfirL&#10;TthI3sTAZt3TuOeSnqPba7ZYG9ZWNe9hsAtQNKxW2HRQdc8sizamPlPV1NzoTpf2iutmpMuy5sKd&#10;AadJk5PTPBi9ad1Z1ovduh1oArUnPF2sln/cPpj2S/towMSuXYML16Oz7EvT0Bsoo72j7GmgTOxt&#10;xDE4meVpkWZxxDGXj4ukGBeeVF6B+bN1vPr1hZWjsPHoGZy25gv8ew7QOuPgZV/BKrsxIu6VNN+k&#10;o2Hmj037BuZqma2Xtaztk3M9GIZAqe1jzR+N74DORxPVK4RCnseRYg18HvO0bURDYJkWkRytQndE&#10;/WdKlrJu39dSEvfU7uHCa0+s/jcn9h51r/mmEcr6EDFCArlWXVW3XRyZhWiWAhDNh1XqbdVZIyyv&#10;aMMSG39G2BAythgmHMoDMMLcwWm+2U2yyXg6nXk3mfQdv0XwstZ09kHoJqIGwAEDGGYLtv2t69EE&#10;kZ40D8AhAx5yX+SQLtCF3hlh/ylMvlSsFYBAag92zVKgD5Z1IpEfwml6ySGaun/iKMuLWZGlcYSg&#10;GRfjcT7pDRHCKksQSwUEKKyyyXSWFTMy1RAcbME3nq9jjpB/Vp4t8FaFFt+r0CRW/zUVwsdpHSml&#10;ZrTD9gFLdYBC843eiq/aSdqTOAfMw6xUx1KDtpBLIBskwrt1+o4ln1MQ5MLbyyO9n5EVJML7WNIl&#10;/2F3NOjAjuKBBAwe0ywV8YF9OEOpKhFVzkOb2qKGybpB1GezJDkohjbyCe+ormWfpCDKpPosSiQK&#10;l1dpoDPr5Z000ZZRpXI/7/6yrVg/2ntAL+qgOj203sdtrzJ1S5+pLN7dvbub9Bp6YVonXJE8BcN7&#10;NL5Sot7g0KFegpRhkdtZKzusV6jybpOj01JzqVdPPt1RD1H6ncI1zXEB8WmYshpTa0mJeE4YCQkC&#10;++VwRVUrUh+tkyxP8onL46ChL2XjWTKfTwsfrdPJfF5kPdEXJTfyDiJWaaoCPupp5MSX7H65d6XG&#10;J48Dy1GlzZ+fcCkrpYa/IkxdK6Z7GjIrzcaR/KCQH+lKFBomNJahYay80+7i5OH8srG6rF0yPuzW&#10;4/qeJgXT5yZ1146LTIrse27SAmPp9NVM6hzoQPKPbtIZHPHMpBi8MEqnSZadmzQv0vkYtZtq6itE&#10;6TicxufCH96kSJjnJnX3nEuidDpJcE06SbzpbDzPkWxfy6Sunv4fotR9K+ET0d0J+s9Z+gY97rtE&#10;ffjovv0LAAD//wMAUEsDBAoAAAAAAAAAIQCrRvK3RA4NAEQODQAUAAAAZHJzL21lZGlhL2ltYWdl&#10;MS5qcGf/2P/gABBKRklGAAEBAQBgAGAAAP/uAA5BZG9iZQBkAAAAAAL/2wBDAAMCAgMCAgMDAwME&#10;AwMEBQgFBQQEBQoHBwYIDAoMDAsKCwsNDhIQDQ4RDgsLEBYQERMUFRUVDA8XGBYUGBIUFRT/2wBD&#10;AQMEBAUEBQkFBQkUDQsNFBQUFBQUFBQUFBQUFBQUFBQUFBQUFBQUFBQUFBQUFBQUFBQUFBQUFBQU&#10;FBQUFBQUFBT/wAAUCAeEB4QEASIAAhEBAxEBBCIA/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gQBAAIRAxEEAAA/APyqooooA/VO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pD7nm&#10;k5J9auWNrLqFxDZwDzp5ZBDEvqWOK9R+J/7N/jX4P6Va6j4gsII7aX92fImEnkFunmYHFSROtTpz&#10;jCpP4goqGWaOGEzHpXnfwz+PHg74uxk+FdY/tLjdzazW58r/AJ6DzAOK8fooNFUWel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PDbQRRt6etITzmva/2X/A/hLx&#10;x8QDD47uPsvhy1tZJ85ePz5fk2Rb06Uias40YSqPoFFFePftHa78R/Dvwznm+GOjHWvFdxcwW2D5&#10;WLWEn97N+9KCTA7e/tXi7fOx7UznrXtn7UXw58M/Df4lG28I3QutBurWOeDyp/NAJ++m/vivE93U&#10;VUouOhnRrQr0o1KfU9horyD9mfxl4y8bfCq2vfH2k3Wi+KLW4mtLkXdp9mNx5ZwJhF2B/pXr9Noo&#10;opGwUUUUUUUUAFFFFFFFFABRRRRRRRQAUUUUUUUUAFFFFei/CHwkPFPiPzvtFxawafsn+0QDMgl3&#10;/u/8+1fR/wAbL7xl8UfBn9lT6iLu2hl8/wD0jZ/D/wBNK8Y+GupW/gnSdHinH+k+IZuT/wBMV/1f&#10;/kSvTvEHiSWz0m5m/wCXa0i8/wD74rSNWcOb3DjxOApYmtSr1PsGF4i1QaXp4+T7V5/AFcD4J+Gv&#10;wy+E2oHU/Cfh6y0W41QYIsgQT/2zzXW69atrc85HH9nnI9zjNYmk6TFPcV8nXllJYXE9tOMTRHBq&#10;sO9dj8S0H/CWT3cOfs2oxR30P0dP/wBdccO9S9zsPSaKy9F2rY+R3tv9H/LFalJRRRUg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WNwaPHcmvqz4K6hYv4F06Ge2/wBGmi8j&#10;9x/rfO8z/WV8nqp3AZxX0n8PLj+y7Hw3of8Az20qS+/77krz8dz8kZ094nsZfCnW56VX4ZR5Qrhf&#10;FkN6zfaNMu7Sz1S3u4Duvv8AUGDP72L/AL9eb/wOu6rjr6aGUahdnr9p+y12/jTT9G1jQbbTv7N/&#10;1Msk9xdT/wDPZ/8A2nXy3468Lf8ACL+Ibi1AP2fPmw+8ZzivpjxZH5fhnUv+mMVeDeLVGq/Dnwvq&#10;snzXEUktjN9E5j/SubA1K1T95Vn8R3YvC4bC4eFClD4YlHSLXU/7W1DUru73/acW1rZ2gH+jQ+v1&#10;rtrO6F5biUVyunzf8TC2rdtGW31S+gPOcXFebUUUV7J8ya1FFFFFFFABRRRRRRRQAUUUUUUUUAFF&#10;FFL/AA1f0qxOpahbWg486TFUP4amt7h7eQSRHDCtIBIKKKK9K8ErH4z+LGmxf8usPEA9Ioo/3f8A&#10;KvoHUPB91cQXMN7bf6NNFXyP4T8QS+F/Een6rF961lDCvti48Sf2x4attRsv9JtobXz7fyP++6wn&#10;KZpE5zxNepoHhvUZup5/8fOP6153aeNtP/19teV6vqunQ6pYT2U5+W4GDXzvZ+GodM164s7g/Y7q&#10;7us3JH/fqvkzxta/8SWCEsbgaTfT6Wtx/eiB3x/1rgeRWlqF/dSSXEU7HdJL5swx/wAtOc/zrN5N&#10;dEuUxjzH0HpISWP7UOBc/wCkfpWrTKfSUUUVkU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OUkHpX3L+xZ8OND+KFr4r1a+4Fra2GmW4H+tG1N8kn6V8OBep9K+tf+Ce/xA/4&#10;Rn4paj4ZnP8Ao2u2n7jjH7+L50H/AAJPNpT+CUDzMylWp4WVfDfFEK+Mv2+v2hvFnwNufAUPhNR/&#10;pP266uGx+4PlCKOKI/jMfyr7Nr49/wCCl/wtl8bfAmHxNajGq+Fbv7UD/wBO8v7qX9fKk/7ZV9U2&#10;/wCy/YXFxc/2pqVzc23m/wCj2v7v/SYf+mtfn58Vro+FNLXwHDbm0ntNQuJ7+DH/AC2Duif+Q6/R&#10;Lx/8Zrr4a/H3wloep3H/ABSXiew8iDn/AI99RR/9Zv8A9vfFHXyz/wAFCvhGdH8U6d48srci21b9&#10;xfY/57L/AKuT/gaf+izXNh6PsTxMHnGLxOJpfW5/HH3T5n1b/gpzrVxb6bBpuj2Vld/Zf9KvL3zv&#10;9Fn/AOmX/wBsr9MfC9zp/ibT9N8T2dyt4mp2kJtroDGYT+9A/HmvyK+FP7ONj8aP2S/GniHRLPPx&#10;A8M699q4H/HxY+TF+6MWekf72RP+uWyvs3/gm38ZG8TfD2f4e6ldBtT8L4a1z/y8WUh7f7khP/AJ&#10;Iq+NKKKK6j64+0aKKKKKKKACiiiiiiigAooooooooAKKKKdzSUoya6TRvCMl5D9quz9ntf7x61Mp&#10;KG5pGMphRRTKxbO1lvJtkMJnbsoFfVfgm6/4RX4b+HIr02+nWxmjguLu4m/dW++R3rwGbxZY6LA1&#10;ro1vz3uj1r1D46TS6Z8NfDmkz/8AHzLJGbj/AIBHUxlPnNZQhyS98fXkWsabFrXj3WoCWP8Ao3/L&#10;r1/1UVetV5t8P8XnjLxBe+h/9Gyn/wCNV4p4s1WPWvEmo6hEMQTyuVrCWjbSVvKXMcx6Bp9mLKxt&#10;4P8AniMVcooooooq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lzXefBP&#10;VpNF+Lvgq7hm8h49Zszu9P3qVwuDJXa+DPh3rniLXNOgsF+zXU0yCA3B8v8AedqicoxWoey9snAK&#10;4f4xaWut/CXxtp32b7Wt5ol7bC17NmCQAfjXcVh69rln4Z0HUdT1L5bOztprq44Mv7qMEn9K+/f+&#10;Chmhpc/A/TtVXP2nSdZTybkejb1P8oq2Pgj4jsf2rP2c7jTvEP2e41PyX0u+7fvl/wBXL/6Kk/36&#10;4D9ub4yaFJ8KB4Hm1GC58XTS2c1zbW+/yrfaN8g/77rwr9hz4rXPw3+LC2k5mGia4v2K46+XBMT/&#10;AKPJ9d52f9tKxjOXsuc+WnlEZYXkp7wlzRPy7/4JO+OJZvjt4u0Utts9T0H7WbT0nimi/wDjs1Vf&#10;2gtEuv2Lf2qrTxF4cU2Hh5gNW0uxbiC5g/1V3Z/X/wBkljrtf+Cb/wCzvrmifGTXfidDpN5Y/D25&#10;tb620H7a0S3FzbyTRGEmMdB5Y+f/AGxX0j/wUE+ALfHT4B6jNptl9t8V+Gj/AGppa9PPAH72D38y&#10;P/x+OP0rwPxX4avPB/ibUdD1JfIvLG5kt5h6MpxWG1fWn/BQqw8OW/xd0+60yf8A4ndxYD+1oMdx&#10;/q5M/wB90PP4V8mN2rphLnjzn0tKXNBH0R4Z8Saf4w8PafrWl3K3ml6lbRXVrcD+OKQAj9K3K+MP&#10;+CW+qeLr79m21h8SW+3Sra6lGhXZb/j5t8nzMD/nmkuQp/wr7PptFFFBoFFFFOxRxV+z0O91D/U2&#10;7NW5ZeA7l/8AXzLbfWolUhE2jSnMKKKK5PvxW7pvhW/1JsiE28H96biu10/w7Y6QPN+z8f8APzPU&#10;ep63o/k+TNc/9+f/ALCub6xz/wAM6/qvJ/ECimUVhfYtI8OnM/8AxMrjobfsKr3UmseKpgwhPkZ6&#10;DiIVLJ4j0ezP+habk/8ATbmqF5401O6b/j4+zj/pjxWsYzM5SgFPooroNB8AhL+2m1TUrbTbbzY+&#10;f9ZWn8bviBbeONegi0xT/ZtkJIILnvOPX/PrXmc07zMN5JNRA7a3ic0+XmKd9NJBADBbfaj6ZFY3&#10;hHwvF4et7jB5uDmuloptFFFBm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TsijIpNtatpod1dfvf&#10;+Pa3z/x8TfuxQVysKKKKyttJx61rrpf2j93aC4u7jP8Ayxi/d1t6b4Dkf97dz/Zh/wBMuTUSqwhu&#10;XGlOYUUUyuTjjaZgkYzXTaZ4GklXzb2cW1v6119rpNvp0JjtIDAx6k8ms7UbzSbP5tRuf7RuQf8A&#10;j3HGP+AJ8lc3t/afwzsjQhT/AIo+mUUUWN5pGmXAh0fTv7Suff8A+Lq9Lb6vqH7281K30239Yf8A&#10;4uuYvPHskWYdNtoLS39MVzl5qF3fn9/cGb60405PcJV4Q2Ciin1273fhnRp/OlP9s3P/AE2/ef8A&#10;2FSWfxdudPvraay062treGTIAFectnuaFzWnso9Tn9vL/l2R/vPaql3pcN7b3ME/K3HBq/RXd/GD&#10;4rap8YvF1z4i1iC3trmX/lhb8CuBop1bnMcL8IPhTo3wY8E6f4X8PfaRpdoPlF02T/Ku6ooqzZ2c&#10;t3N5cMJnb0ArsbHRtM0WC3mvRi4Jz++/+N1l2/jKazs/Js7a3tvwrEvtQl1CfzZeprH35s6IShAK&#10;KKK9CfxdpidLgmsDUvHdzJ+6s/8ARh7VyP40lKOHgaTxU5DKfRRVu91C5vD++uDP9ap0UVucl2FF&#10;FFFFFFAg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cAaPrSr8pxXWeAfh3rvxI186ToNo11deUZyAMYjXq9IcpRpx52F&#10;FFcv4v8AHWi+BdH/ALU167jsrQsIMk5zKf8AlmMd65PbSd67n4h/CnxB8M7y3i163Fv9oGYZ4pRJ&#10;GR7GuG+6c1tKM4PkmZwqQrR56ex1FFc94T8baN42sPtui3i3kddDTaKKKyLCiiiiiiigAoooruPh&#10;Cvh2T4oeG4/F3Hho38f9of8AXHvXtP7X0Pw3a/sIPh54dGmm1cifU7L93bXPsI/9n+/Xj3wi0Sy1&#10;zxSp1JfPtYYjKYAfvc7a63xlebdQFnCP9VI/+uhr2svyv65L20zwsVmUqeIhhaf+KRyPxSfxDH8N&#10;fE3/AAiQU+J/7NuP7MDdPtPlny/1rx39jvw/8ZtM8D3epfGDxC97eakRc22j3YX7Rp2e0kqf3+D5&#10;f8HT1r6MlqSvFPrSelbXijTv7N1q5tfSTFY/evMrU/YzlT7HtQlzx50FFFFMooorAsKKKKKKKKAC&#10;iiiiiiigAooooooooAKKKKKKKKACiiiiiiigAooooooooAKKKKKKKKACiiiiiiigAooooooooAKK&#10;KKKKKKACiiiiiiigAooooooooAKKKKf941sadoNzqAMv+og/vVe8JabHLcCSeEsB0rrbjxBYWf7n&#10;7TXHWxDvyUz0aOHhJc9UKKKK5m30G6P/AB523H/PzNWpZ+DYvtBl1O5+0XB7ZpdQ8cWVv/qAbmuY&#10;1HxVfX7YMxgg/uw8VC9tM1lLDU/7wUUUV3Vxq2m6TbmL7Rb2/rbQVh3nxCij/wCPK2/7/VwtNrWO&#10;Hh1OaWKnIKZT6K2dS8RX2pN++nP/AGy4rIWk2+9Jk11cljklLmCiiiiiiigkKKKKKKKKACiiiiii&#10;igAooooooooAKKKKKKKKACiiiiiiigAooooooooAKKKKKKKKACiiiiiiigAooooooooAKKKKKKKK&#10;ACiiiiiiigAooooooooAKKKKKKKKACiiiiiiigAooooooooAKKKKKKKKACiiiiiiigAooooooooA&#10;KKKKKKKKACiiiiiiigAooopxzinxq2OBTecgGvvLwT448HaD+zrp3hweGrfUrafS5Pt2pfu4/wB8&#10;6Pvk+5v+R/8A0VWkYzn8BwYzGRwcFNhRRXyZrn7N/wAQvEH7Q+pfEE/EltFs11GBtN0YWs11CLaM&#10;RfuuJUSLzMTb8J/y1+bfXwVRUjfeP1qOszvPrO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n5+avqn9iXxVaeELzxn&#10;dz3FtaPLYJ9hub4SeV5ySB/L+SvlQ17L8Htalj8OajaWZ8i5il8/NduDhzV43PEzmLqYGcO4V8//&#10;ALVnwvv/AIoeHfCdja2l5e2ltr1ubtbHyfPER/dmYeb8nyZzzX0BVWa1inX9+Aa6D9qD44f8Lam0&#10;eGDTbfTLbThIMW58zMuf7/evn1gSa971r4W3Wg29/wCJP9F1rTfs0k5guN/8eP8Ax/568f1uDy2B&#10;Nh9h+ua9HNKUFW56cgyqVGlQhRpfCeYfA34D23wS03Ube11a91k3RXJvT2j4j/SvWayLPXobyf7O&#10;OLn0rXrAooorwT2wooooooooAKKKK7H4Z3hsvGNhJn/Wbgfy/wDrV9WXng2x1r7Pqt5B/pHlRz/v&#10;q+QPCt4NP16xlxyJRX6oaP8AC/wlqnhLRNXn1L7NbXmn2/8AqJv3Xzxon/odfVZTmGHwVGftT8x4&#10;soVpYmlVovlv7oUUV+ZnjD9ur4z+G/HPi7wjpmj2l7d6Zrl+Lb/iVH7QbeKaSXyv9b18oddmdnz1&#10;+ePx40FrXU7HVRDgXYkz77TXkW75QK/QT/goN4N07Qfhf4Vntra3tvsd8bCHyPQx7v8A2Svz729B&#10;XjY2vDFVvb0/tH1+RTnPAQVT7J+l0csc3Tmpa/O3/gmb8bvEHxO+IHxFt9c1X7fc3ltBqjN/dm82&#10;WP8A9FyQj/tlX6JUyiiivOPfCiiiiiiigAooooooooAKKKKKKKKACiiiiiiigAooooooooAKKKKK&#10;KKKACiiiiiiigAooooooooAKKKKKKKKACiiiiiiigAooooooooAKKKKVu1a+i6lbaa3mTW32g1j0&#10;u2iUecqMuUKKKK3tS8VXl+vl7vs8Gfuw8VhZLUoUt0GaTaeh60RioFSnKYUUUU2ijmigzCiiiiii&#10;igAooooooooAKKKKKKKKACiiiiiiigAooooooooAKKKKKKKKACiiiiiiigAooooooooAKKKKKKKK&#10;ACiiiiiiigAooooooooAKKKKKKKKACiiiiiiigAooooooooAKKKKKKKKACiiiiiiigAooooooooA&#10;KKKKKKKKACiiiiiiigAooooooooAKKKKKKKKACiiiiiiigAooooooqxbx+dPBH70AFFFFe+/A/wP&#10;pFtpNtq2t29vcz3c2bdZzx5S9TXo194QN14TuNKF1bgyzSEEQ/8ALF5P/iK43ULp9P8AjZ4b0SE/&#10;8S60scW4/wB+P/7CvTZKiN4T9pTOjEYejioQhV+zI888ceILtpp7TT8fZrUf6VUcXxKhN9j7Geuf&#10;/IWarQp53w71HUbgYurq4zc/9/ulcdDXhXxQ8B6Z/Zeo6hpcAW50+WMXFvD054rw9a9n0fXl/wCF&#10;26np85/4l+pTPYTj28son9K8t17TJdB17ULCX70EskJ/P/8AVXRL3tTnPVPDviG4klhiu+Fuhm3r&#10;ra4zVrMweDbe4th/pVqPtJ/9q/zNdXZ3AvLeKYfxDNZNFFFZAWKKKKKKKKACiiiiiiigAooooooo&#10;oAKKKKKKKKACiiiiiiigAooooooooAKKKKKKKKACiiiiiiigAooooooooAKKKKKKKKACiiilFLzS&#10;19wfB/8AYD0rxx8KdO13Xta1LS9c1aP7RbW9v5Yitom/1ZljZN7/APfaVM5xhuaRjzBRRX5xftFf&#10;8FTNR+Evx81DwZ4c8J6RrXh7QrpbTU7q8u5Rc3EwH70RY4i2f6v50f5x6V8OUVueKvDs/hbxRqei&#10;XmRdabdyWc/1R9n9Kw6ozP0dorC8L+JLfxR4Z0vWbHH2TVLWK7tvcSRCQfoa3a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p2fmrsfhfZ6nqHjnRtP0cn+0by6jgT/gRrjevWup+Hfj&#10;XUPh1400bxJpYIvNMuo7iLk84z8n/AhTUnDVEVI+0g4BWB4m8Saf4R8PalrWsXK2OlafbTXVzeHg&#10;QQxjJP5D9K365X4ieAtL+I3gbXPCWsKW0nW7WazuQOpEn+TX2TpfwQ+IPiyw07Q721uNM02L9x/z&#10;y/7aS18U+KNNudI8QalYXZMtzZ3MkM/1R9n86/ZrwZ4usfiF4L07xPpgxpuoWvnwf/Gv+AV+VH7V&#10;ujpoP7Qvju0h6f2nJP8AhKqyf+z1csfPGfxD53KqH1atOmeP+Kv2wvgt4H0zUtZt/GOj61dC1+0i&#10;z0e9iuLq6x/yyijzzXu2l6pb61p9pe2uHtriAXEBx6//AKxX8+vxB+HWq/BL4za14L1o5utLufst&#10;z/09f88pv+2kXkyV+3H7I3iJvFH7MXwv1GYAMdCt7Y4/6ZR+Uf8A0XXj9FFHNZn0p7NRRRRRRRQA&#10;UUUVJGxXNfor4R1218QfsC6hcwDybq00u7GF/wCWE0U+/wD+2V+dSqNp+or7q/Z8tZNa/YV+JFna&#10;A3FxC2oZA6/6iB6HL3bHz2c0faQpT/lqRCvzs8ZaTqGi/wDBTTRZpjt+1XUFyDj/AI+YJdNli/8A&#10;aM0dfonXwR+0ZrkHhv8A4KNfB+e5x9kubSwtU/67y3V9F/OWKrv7TXir/hdH7HPhPxl1uftMBuP+&#10;uoEkMn/j9fBO0oVPWvtz9neP/hY37FHxG8Jnm502W4uIB/wBJox/33HLXxG24qCfoKzizty+l9XV&#10;Wn05tCh+yH4As/gH+278SPh9b/8AHm2lzXWl4P8AywM0UsUX/bOOby/+2VfoNXwR+0peT/C3/gof&#10;8FfF21RYeJ7YeH58d5vNkiz/AN+7uL8q+96iooorQ9QKKKKKKKKACiiiiiiigAooooooooAKKKKK&#10;KKKACiiiiiiigAooooooooAKKKKKKKKACiiiiiiigAooooooooAKKKKKKf5ZplABRRRRRRRQAUUU&#10;UU+mU+JirDimtwCiiivsT9ju98MfDtfFd3rWiNrniKHyIbfMKSxW8Tpvz8/ffj8q4P8Aa7s/Deoe&#10;O7XW/CGkf2Zp11agXttDEY4/ta8SOI/+We/0rc8N6hF4TnttXsv+W0X+kWs/7qsfxne2via/+2C2&#10;+y/uvI+zV+45d4eTxivUfLGfvf3o/wB3lPgadep/an1rp8J81ftU/D34gfErWPAVl4c8Xt4L8KW9&#10;zM2u/NN591/qvKUCP/WY/e/u9467/wCDj0L4E+G/GXhHwKmleM9aXxLqtrdEQXuDuNv28z/ppnzP&#10;/HKueJNcXWZH08D5oPP3H1xVPStfv9MtxAbsH6187SL0+bJqxFYXMkM8ywsYYceafSuw8Z+FPsMI&#10;uIYNqk1+hf7E+k6Fr37MdtpBFvqXnS3kGrW3rK7/AOrl/wC2ckVfl3E2T1uGsT9XxHveZ9tTqOtD&#10;npe8ep1H5tYXhvxJa+I8gf8AHzb9a/Iv/go9418c/Dv9tC41+EXlmLazsLnQrwnP7iLr5f8Azz/0&#10;nzv8yV+W1FdJ4y0m20fxPrVpp2Z9Nhvpre3uJRgkI/8Ah/OubwfSvnToP2VorG0G6u77R9PudRtf&#10;sd3PbxNPaZz5EuMkfmcfgK2aKK9Lg/Z/8f3Xgf8A4TOLw3cHwz5X2g3QZM+T/wA9Nm7fs9680wfS&#10;mAUV5g/7Q/w4j+JQ8Af8Jfpx8Uk/Zxpe4587/nj5n+r8zH/LPO/2r0+iiiigAooooooooAKKKKKK&#10;KKACiiiiiiigAooooooooAKKKKKKKKACiiiiiiigAooop1XdOtG1C/t7Yf8ALaVIvzOKo96+vv2F&#10;/gN4T+Kn9t654ntzqf8AZUscEOm/8sjv/wCWkvtUVJezjzmdSXIgqOWpK+JP+CkX7TXjX4B+G/De&#10;meDP+JR/bv2hbjWnHNqsXlcRf9/f5ba9H+Kv7Efgnwl8KNZm0v7Q2uabYSX39pXF7/x8+VHvkHl/&#10;cr8/WBGQOQK/RrUNHv8AUPE1tocFzc3NrNqEmk/v/wB7+58z/SI/+ueyvNPjt+w8dK13T7vwlc/Z&#10;9N1O7jhME/8Aq7be5GM+i5qYzgeVhak8Kp/WpnD/ALP/APwUE8YfFD4vaNZ6za2troWq6iLL7HbW&#10;pItvMm8qE+Z9/Prv6/3Er9E6+GbDxh4e0b4O6n47utGsrO5OgQeKSLOz4+3eT5trN5v/AD08yrn7&#10;L/7fWnfE7w/qVn4rVR4k0K1nuS1n1uliiyR5f/PTrxXxcvB60rfWvoj4+fsj6v8ABTS/7Vh1H+2d&#10;Miljt7i68j7P5Ere29vk968h8A+B9T+IviW20TSwWuZh3/55r1NabndQxlHE0fb05+6fbVFeI/s/&#10;/tKaP8dbHNvB/ZGp7ftP2FroXBMPrkf4V6r4m8S6d4R0e41PU7kWlnbjlq5VfY4oPX1Ndt4++HV9&#10;8PL8RXp8+GRniDY2Z2Ve+DHwlvvjR40t9AsrhbX90809xL0giTqf8+tbVYSoz5Khp9Yo+x9vz+6b&#10;NFZ2l6pa6pp9vc23zW9wOK5P4s/FLTPg/wCE59d1Ffla5itLe3U4NxPIQAB+v5V502fXNC/NX0f8&#10;eP2bbD4U+DYNWs578XEdykFwL0D+Icfdr5y2/NjOKKlP2Zng8ZRx1L21HWJ3tFeafDX4wWfxCvPI&#10;tZLS6/0UXW60Ynv716XUdFXdP0u61O4MVnA1w30p+o6PdaTceVe25tz71kdYUUUVn0Vq6VpF/wCI&#10;NQt7DTLebUNRupPJgtYQZJD7DFX/ABl4D1/wDrH9neI9HutE1Hy/NNrewmM4+lABRWNq+uWmg6Xd&#10;X2o3VtZWdtAbie6uz5MMEQ7uSeOh6+hqh4P8a+H/AB5pQ1Hw3rFjrulf6hbrSbuK5t/waM1zdFFF&#10;AHUUUUUUUUUAFFFFFFFFABRRRRRRRQAUUUUUUUUAFFFFFFFFABRRRRUsEhjmD+9RUL94UAFFFFfc&#10;Pwf+H8PxA+Muo3epk2zf2Cn2G4g/eDzXfj/xzNeo3nwP1S3v/J+0232b/n6/ef8Aouvjn4a/G6bw&#10;z4y0fUZgfsy20djOPNP8D/JJ+Ffodb+JP7c8JalqP/PaK3g/743/APxyu2FCHJ+7PmcZisdQqRnU&#10;+0fL37WnxU1D4BfCnRb3RLP+2x/botbqzvR/x9QeTLL1/wCunk/vK8U0/wDbR8H33h/7bbWd59r/&#10;AOfO88n/ANG19k/GP4Z2nxS8E3OjMQLj/j4tj6NX5VzeCP8AhFfihonhf7HZ/wDErur+6/7++V/r&#10;f+/X/oyvzv8Ajl4Y0/wH8fLmzH2n+zoprSc5/wBZ88cbv/WvP/iFNFceNNZlg/49zdHFdd+0beCb&#10;4wa7HFMWW0Mdvkf7EaZ/8fzXlrHcxNZSl8UD36cfhn/dP1K+AXjq5+Jnwk0PxHc/8fl0Lgf9+5pI&#10;v6V6PFDHDCIR0rzj9n9HT4R+G3uLVbSS5tvtew9hLLJJH+jD869NqGiiiuc3CiiiiiiigAoooooo&#10;ooAKKKKKKKKACiiiiiiigAooooooooAKKKKKKKKACiiiiiiigAooooooooAKKKKKKKKACiiiiiig&#10;dRQAUUUV6b8IfAMfjTVmkvSTp0Py7vWRugr7l0P4oap4TuNS8i5ubn/iXxwWFrP/AKq2mSNEj/7Z&#10;p5dfLvwhvha+D9GnshjytTf7cPwH/wBqr2q88YWv+kzV8fjcwxNDES9zmj8J+rYLhfB5xgMO1O3J&#10;LmlL+b+6ZesasNMtsggzkcDFfG3xY/Y58I/FO38KY0bRbK7tfE8+q6nrNn/x8XVjLNLLLD/00lk8&#10;3/lp9z7/APsV9b6tFFcarPDcYz9m/wBH+vf9a5iHT5f9Gr4/+JHhrVPD+uXEmrzG4ubuR5WuJiTI&#10;3PU1xDArxXsnxyvP7Yt9Iv8Ad53nCTn8RXjfLcV9PhpzqUYzqHxGe4SjgsdOlhvhO70lbRbGCGwI&#10;+ywfKBWlWL4fh+z/AGiH3raplFFFdJ4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X6Nf8ABO34lHxB8Pda8ETnNzosv2m3/wCuMp/9kk/nXy3+2pazWf7Sni/zus0lvN+cEder&#10;f8E1dYit/iF4s02b/j5u9Ljng/7ZSf8A2ddV/wAFFvhTC1noXj60GbgH+y78ev8AHHJ/6Nrjj/Gk&#10;efy8mK5/7p+VX/BWf4Snw/8AEDwl8UNOGDqgGl3Y9LiL/VS/V4v3f/bKvs79gu+hu/2Sfh0Yei2k&#10;9sPpFdyxf0rxD/gr5oM958CfC2qW+Nmma+PPHoJYJBXG/wDBJb42X183ir4V6gwC2f8AxP8ATAR/&#10;ywlI86L/AL+Sxv8AjJXwYwO7FfSv7NPwt8K+ONC1G61hoJ7qGV8+fOYoreIJ1P8AvH+VfNZY7gTX&#10;3/8AsofBPw/efs2alrmrae2qXWuTSE/Y9n2u2iifYnlZ/wC2r/hXrYXFU8HVjUqQ5jPNKFXEYSUK&#10;VTlkfpRXD+OPFl74Vht3t7C6vk6FbJPPn/Ku4r86v2q/2rvGfhH9tLw74P8ACXiKz0LSdD00/a7P&#10;WMrp91cSxGX96R/0z8pEP8D+ZXxd8TNL0vRfGWoWuim4/seObEH2jHmY964/1r6N/aC+F9hGV8Qe&#10;GPtC2kUccFxb3H+tEvQ9P499eM2fg6RYfO1O4/s62/2qnFOEasrHbgozqYeFz9A9MkurjT7ea6Vb&#10;W5xmdcCtKvJfg74+1rWlGleK/sY8Qjz7r/Q+bcwebiHy/wDtnXq9c1j86+5f+Cf/AIm0/SfDfjbw&#10;94oubbTNNvPLngF9KIhcfu3S4+//ALHlV8nweINE8PcWdsbq5H/LyaX/AIWhqdvfW81v5FuYenHm&#10;CuCXNM7KuHhOEoc4+vz7/wCCnXwz8Xa5rHwo8beANHvdZ1nQ7qe3f+yLQ3Fxu8yGW1wE6DzIpPzr&#10;9AailtYp693+CvjiL4C6t4t0/Sr/AE3WrTXIXt4Pts3lw5R38uT/AK57HO+vmPVLU6dqE1t9ohuP&#10;Kk+9A2+I/Q0/Xdal13Vri/uLe2t55TkrbxCOL/vislQa3tymVo83MeBfHj9nXTf2k9J8CanrbXvh&#10;nVPDV9Bqw+xnNwuQPOg/OKH5/wDpnXv8MwmhEuKitLcWVvBCO1W6bRRRQAUUUUUUUUAFFFFFFFFA&#10;BRRRRRRRQAUUUUUUUUAFFFFFFFFABRRRRRRRQAUUUUtfQ3w3/Y38YfEHwLb+K4rmw07T7s/6CJy5&#10;e4OfRQdlfPiL8wFfbvwF+KF38P8Awvo93Z6h/aGmw2x+0Wc00ghHyfvB8n/LSrVOdT4DwM5xOJw1&#10;C+FXvBXi/iT9p7wV4V+Icvgu4N9d6ra83X2W1Jht/l8wEn1xXtFeH/HP4BeGvjRY3FlqO3RNVufI&#10;/wCJ1ZWkP9oY/wCePm18geMPCeoeB/EV/oWpwG31CzlMMy+hrAPp6V3Pxe+IU3xQ+JXiHxRND9lX&#10;ULozrAOMR4Cxj/vjFcKfX1rP1Pco87oxdT4j13RddtPEWk2+o6ewurW4GVYeladcf8M/BMfw2+H+&#10;i+Gbe8e9XS7UW/2q6+9OQB+8OK7Cm0+m96+oP2H/AID6R8YvGWt3/iG2NzomhxRE27Hy4riZ3Plx&#10;yH0Ow0qkvZx52WFFFfH/APwUW/aW1f8AZ2+FejQeFLkWnirxBeG2tbxk8820EcZM0sY7yZMUf/ba&#10;vqv4U+H/AAd4q/Y/06L/AIl403+wJDq3kwx585I38yX/AK6I9fl03ytySK/avQ/hX4S8L6Tc6dpe&#10;iW2maZN/x8WsEPlRXP8A11j+5JXOfFL4A+Evil4UuNEvdE022uvK8iw1KGyjjlt/+uWyvJwtaFNy&#10;fP8AEc+KnWw07ex93+aJ8m/F/wAa/EDwD/wUKnz/AG0bq712w/szddzCA2Es0UUUMY/1flyfvo//&#10;ALOv1yr+d7W/2pPif4i1i21TWvF95rOrWv8Ax66xeWcP2i1/65S+X5kX/bOu5+BP7anjv4R/EDTt&#10;a/4SXWtbszdf8TPR7y8muLe6/wCev+s/5a/9NK/HQYbrXuH7P/wTT4r2GtTCC5ubm1/dQiD12V5z&#10;N4J1WHx5L4R8jbrEN+dNKZ/5bCTZj/vqv03/AGf/ANm+P4H+A9RtIdSubnUtWEYvrmGfy4sJ/wA8&#10;o/8A2p9+uzEz05Kc+WR5+OzXD4CUIVPelLaJ+9FcP8RvidoPw3t7W413VrHSLa44DX139nrX0PxN&#10;pfiDwvp/iSwuQ+kXlquo2916wSR+YG/I5r8sv23v2ldH+JHxw8OWM+jaLd6R4X/0rS7u8/0gXNxL&#10;/wA9R/zz/dRfu6+Cfjn+z9rXwjvoZZoBcabMMfa4o3AEinB46pv/AIN/3uteK7umTX6ffGjwta+H&#10;fgP8Q9PuG/tC41CMT7pv3k3moU8v/wBAr8wtu3kjIbmuinWcpyZ5fDudLOqNWfLb2cuU/Rb4H/Hb&#10;Qfjt4SOuaKLy2QclbsYz64kAKH/aCfdr1ivmj4Ja9a/EPwj8MvGumgaPa2tzcaZc2Kj/AEf96Jf9&#10;V/218qvpevRvE/j6K9sNEtNNM6/ZcTT7s/60/wAFeteB/Aes/Ei++x+HtN/tO58rz/8Anl+5/wCu&#10;j182afp0upXlvbQjE80qRL77jgV+hnwb0/VPgJr1zEbb7Vps0Xn/ALjy/wDSbNI/9ZF/ufx1+yZX&#10;xxi8FRxmJqOMqvLGUY/4dH93U78VhYRhG3wnM6N4ZWxvtTnnKk3R2jn/AJY+leFfGb4seFfgjpwv&#10;vFmr2eiWn2n7La8c3P8A1yhjr6VlmjhhMx6V8E/tBeF/Cv7Xng240q5P9jeLLW5/0U3v/MMuJf8A&#10;0bHcRRfJ/f8A9+Ouf8G/s4Ta94u03w941065tdMhikv5/Im/4+IU/wCWfmf78n/kWvpvR/hH4S8P&#10;6Tc6domiW+h200v/AC4+ZF9p/wCuvz/vP+B1yfjT4uWtnr2iavpdt/adtZ2snn+f/wA8bjZ5kf8A&#10;10Ty69k0/wCy6hYW13Zf6TbTRefb/wDA6/EeNeJcx4lxlKvVnycsfhj8PN/Vj7DIstpUMDeryy5p&#10;Fnxp+1bpvh/4bXPifwFq9lf6r9rGl8/8upkhllHmxf8AoHmfJXyT4q+Pnjldftta1nxfeeJ9Wzm1&#10;+2WdncfZf+uXmW37r/tnXW/Az9iPVbjwf428PeNdX+w3d1qn/Er+x/8ATr5sUV5LFJ/y7SebNs+4&#10;/wC6r438T3WraH4g1LRdb/0LVtLuvst1/wBd4q8Y8d/BSPxFD/Z82m6dcW0sX+j23kxxRV+bHxC+&#10;G954T+JF/wCGLSG41K4WXbbCGLzJJw33OB61+yV59l0+3+1z3P2a2h/571xGh/CTR9D+KOteMvs3&#10;/Ey1GKOC3/6doV3vJ5X+/vr5bLMXUo8/tfePYxtGEqXIj9APhP8AtgaV4c/f3N5eWV3/AMvX2y8m&#10;uPtU/wD7Vr9GvCvjK18ReC7TxA3+g21zbfaZtzf6jjn+tfzsaT/a2uaxbaXptneXt3df8udnXsHx&#10;S/ak1vxv+z/4B+G32y8Ok6X591qn/Tz/AM8opf8Arn/rP+2v+xXnnwt8VQ3H7LtvBqei6jbalpGj&#10;SWE+iTw+VdXM0UGz91H/AMtN/wDBX5s+MPhp4t8CxwT+IfDmpaLDOSYGvoHjz+dfsZ4o1yLwvoOp&#10;avN/y5xSVxk+mRfGb4PCLWrb/Rtctf8AT7b/AJ9v+mn/AAD+Cvew9WNKHtP5pHxGMqVsJifZ+7LT&#10;/wAlPcvij8PPEOlftxLqei6xaX3h/XPE9vrx8TW2LiwtoPO82bzpv9XH5Hlf6t3/APQ6/VHwl8Sv&#10;CPjz7T/wjXiXR/Ev2Q4uP7Jvorr7P/37Jr+eX4N+CNQ+KnxQ8N+CtN/5j2qQWn/x2b/tn/rK+jru&#10;7i/ZX/aw1vS9E/4+/C+qf8Sv/p6g8mL9zL/10i/dv/7JX44GitvxX4fn8M+KNV0S4ObnT7uWzb3K&#10;OVrEr2TsP26orE8M61aeKNB0vW9OObTUbWG8t27mKUCQfmDW3RRRRQAUUUUUUUUAFFFFFFFFABRR&#10;RRRRRQAUUUUUUUUAFFFFFFFWUt5Wt/NwfIzQAUUUVA3JzX6Ef8E7fBt9Y+BfEfiIAj+0Lr7Pb5PX&#10;yk+f/wAfkFfnyFypNfpf4d8E2ug/BHwDaw3P/HraxwXH2I/8tpk8+SuevLQ4sdGU6Xs19oK/Nb/g&#10;qh8QvD99408EeBNS6W1pPqtz/wBtZfKi/wDRU1fpTX5t2HxQvLz9pz4w2+qaT9ktrm5F1bNejGfs&#10;s32CI/vP+en7mvb/AA/4LtbfVv7Rntv9JhluJ/8AttL/AKyuc/aM8WReF/hpqWoz3NvbXNpdxz2H&#10;nzeV9pmT5/LrU+F9xrOsWGpeIr25/wCQjLH9gtZ/+eKR7P8Ax+vA/wBqTwXdfEz4leG4bLUv9G/s&#10;/wD0f99+6+Sd/Mkrxa9eGGn7YnB4DEYyUcFV94+Pvi98Y9Qvvh/beF9EvPtuk3Wl2Glf9sLX/VQ/&#10;/F12f7AvhCXWfj94c0y2tLy9tNU0u/8A7d+yHAtoJfNiHm1hftSf8IV4V8ceG/h54bs7P/il7We1&#10;1TWbP/nvLN5vk/8ATXy//auyvuj/AIJkQ2fgn4K+LYdZt/sevW3iT7JdKRmbyfKhNrnv5eJi6f8A&#10;XWu+/aP8N+Lfjv8ACEWHh22ttNN3Cmqz2t8Abq52jfHHFt/1f/bR6+Xf2dfgFqlzYa54n8+4tNS0&#10;6byLe25jOMYnf/fA/wCWdfadv8XLrR9BuZtU037Vc2cX/H1/2zryv9mPXP8AhKP7btJ/+Pm8i+3f&#10;Zf8Af+SSrxVfEYTkfJ7pnldCni8DiJUvhhb7P/pR84/sm614A/Zf/aA8R3viPxJfeJfs9z/YNtrG&#10;j8aPa/vv3sss0kieYf8Armmz/W/fr76+M3x88M+CPE/hvwxrdraX2l67bG6N43+kQDJ8uEH/AH5D&#10;/rK+CvGX7A/h/wAR/Ei2g8JeJP7EtNU/4+rO9/8ARMVe/wD/AAUb0keDfDXw58Q6baD7Lpt1/ZmM&#10;+wktf/RMv515J8ZPhD4y+KPw/wBN16C4+1f2d9on+zTw+VNcQ/8APUf362v2D/hTFoFxbeOJ9Rx/&#10;aNhcQfZj/q/9Z3/7919O+KNU/wCET8JXN39m/wBGs4o4Le1/1X+x5deP2Piqw+Emp+Afh99n+0XM&#10;2mSTC4/6bb9//j/7yniMdWrw9o/6jE/NeKMwxODwUcBgP4subm/wxi5SPXfCvxi8AfDj4naj8PLU&#10;/wBhsBCByfs1rcf88seZiKPp+7QIg/7aVN+3L4D174j/AAMudN8K6S2tara6hb3X2S1P7/C94/fm&#10;vz2+GXhmL4tfFjRNEttY/wCJtql1PdaprP8Ay8f89Za/XX7XLNb3N7bUv7dFrbeLPDfhTwpYXAOu&#10;aprEB/c/6r5/k/eyf9tK8q+Nf7D3hb4UfDO+15PFVydQs4+RdeWsdxL/AM8wn3819F/EJ7bWPCMF&#10;7e23+ok8+C5/5a/uvnk/9Ar5y8eftBS/E/wqt/4h1IC2ijk/4lsMKRATf9Mv9t69PC1o15U3z+4e&#10;NwfmmY4/AKGGpy/dS96394+Jf2HfAHjT4Mr418TePPDt5oug6ZpZK/bOZ8j97L5cQ7eXXc/s3/t2&#10;X/7QHxFk0K08GtaaXjP2wXeTbY7SDy6+pFb+1Ibm01C2+1WlwDkHp/1yNeafBn9nHwd8BbzUj4U0&#10;f7Cbk4N211NOfJzxFgn+DHFeefsi/Dufx54g1ow3EFssUUfmtcny4sM+MZ7u2MbK7L9r3TvDnhPw&#10;np+i6XcwXOpSX/2i4YD90P3fz+V/3xFu/wC+a+qv2b/hnofgz4RaZD9mtrka1DHqc/nf8vEsg3x/&#10;98/cWvG/2qv2XrrxPJo2q+Hh9mFrNFDPbf8ATKV0/eRP3CZrGlOHP7c+sy3iaebZjOlThy0oS5eb&#10;zLP7RnxutfgZ4B/4SG5sNa1f/SBbiw0ay8+4uc5/79x/7f0rlP2Z/E3jP4l6tqPjHxL4cvPCml3N&#10;v9m0rR7z/j48nzvM86b/AJ5dfkj+/wD6zf8AwV4l+198abmOx1fXNMOs/afC+pT2os7NvI/1UvlS&#10;zZ7x/wB//YrY/Z0/4KEaV8QnfTfEmk2Wjm3tsi6trvKr5UEkh83zOxEPyv3r53/Ypm0/Sf2hPDl5&#10;qcE/2fM8ENx5WY4JnidIzL7V7d/wUcisdSfwTFZW9xcalD9sJMMAz5LbD+8299//ALUr6w8G+CNH&#10;+HuhW3h7RdOt9N02L/l2hh/4+f8AppL/AM9KTVPA9reW9zDZW1tbW3/PrB/qq+b/ALdhOpzqB+yS&#10;y1yUPh/9uPT/APgoB4V13xd+yT8QdN8Mxi8vWtYLo2oAyYIZ4pZfL9/Ljavnn/gkFD4pt/DPxGut&#10;c+2DSrq6sFtDedfPjik83/yH5FfLvxS+JH/C1NQufF2t6xe3viG6/wBKtf8Ap1/6Yxf88vL/AOmf&#10;/odXvBHx5l0PUP7U8SXl5rd3/wAut5eXk1xcWv8A39r8YCpyeKSvqb9sH4Ht4R8SaLqFjbQfaNVl&#10;+xm3t/8AlvL/AAS/8DrvLX/gmvfyeFbieXxZbjxH5e6C0hs82hP/ADzMm7d/20xX1dLF0qlKNTuc&#10;NXCzpz5D9rKK+ev2Ufj5p/xg8Jai6XF2W004Zrzg4r5mv/8Agsf4VXx5Bp9v4Fvh4S+04udZur3F&#10;yLf/AJ7C18v/AMc318N0VoahYzaXfT2VwDBcQyGGVfQqcVnkEdRiuo4z9HqKr288U1ussJBgx2qx&#10;RRRRQAUUUUUUUUAFFFFFFFFABRRRRRRRQAUUUUUoU1o6bpF1q1wIreEk12dvY6R4Pt/Mvf8ASdS7&#10;L2FZynynRClzhRRTKw9N8B6xfZkFv5A9ZuK/SH+x/wDhB/h3ptpe3NzqdzNFbz/uP3UX+r/1cX/T&#10;Ovze1jxxf6kcRf6LB/dh4r6I+CPiO9HwZ8SXeo3NxdCEXc8HnzGTlLcIkf51ph/bTmc+Kw8MVDkp&#10;iebX5f6f4gl+Lf7QGt3um6PZ6JaWv2/Sv9M/0i4uv33lRTSxf89f3XyRyV+oHlV86/GzQ7Vfi54T&#10;ntLMPd3N1Y2lwo4/0eS882WX/wAg18x+ItSOta9qV+f+Xu5luP8AvpyayqDRQB79pulw6bY29lBx&#10;bW8HkAfQAf0rQoooooooAKKKKKKKKACiiiiiiigAooooooooAKKKKKKKKACiiiiiiigAoooooooo&#10;AKKKKKKKKACiiiiiiigAooooooooAKKKKKKKKACiiivdP2dot/8AbXn/APHtiMn/AIDXr0dvFJb1&#10;5J8CY/L0G+l7/aP/AGQ16fJceXXzGYS561j934Twf1bBfWPafF9k5fxgJre3t57b/l2Oax/tcv2i&#10;uk8Sf8u/1rn4bPz68k+NF9Y3Wg21pZA40/U5YOP9Vh0R/wCdeN7mXAA6Gu58XeIra40rUtPH/Hz/&#10;AGw9wD/0y2bK4Yy/N+Oa+gpU/YwUD8fzPFTxmMq1Kn81vkb2hQytcTXE/P2i3gP6EVvVSjgEU4x/&#10;zw2/rV2oDRRRW55AUUUUUUUUAFFFFFFFFABRRRRRRRQAUUUUUUUUAFFFFFFFFABRRRRRRRQAUUUU&#10;UUUUAFFFFFFFFABRRRRRRRQAUUUUUUUUAFFFFFFFFABRRRRRRRQAUUUUUUUbT6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g+lABRRRTqbzW1p3hjUdQbMVuf+2nFa&#10;8PhextJsXtx9quP+fay5NZyqwR0QozmFFFMrmbWzlupvLhiM59AK37bwPcx4k1GeDTYfWf8Awroe&#10;dMh/4+bfRLb/AKYfvZajs/Kkn82y065ubn/n5vqwlWkdMMPEfRTKK9N/Zh8RaR8Mfi1oetk3N1ar&#10;5lvfXHk/uRC6bK9j/a6+IA8eatov/CF3OnXVtp1pJPPdXpjki87/AKZRv/y0/wCAV8yTQ380AN7r&#10;X2a2/wCmP7v/AMiVljxlo/h2HydMtvtGe7UqVScJc6+Izr4OjKcKlQ8Q/bA+FN/8bv2d/G3g7TWB&#10;1e6tPtVp6tNFKJYov+2hj8v8a8S/4Jy/AXxP8Efh/wCI4PGmjjQ9W1TVMW1p/wAvIgiHWWWP/ln/&#10;AHP7n/A6+3KTyqhh+H9zeTG51G5ImmOf3PNfbP7BviaOx0nxJ4HiucmH/Trf99/x7bv3cn/j9fB2&#10;reOb/UgEiH2ZfSHjNe9/8E+Zov8Ahd2oxzdJtFuB/wCPx1FSM6kL1Tnx0qKoy9kHm1+an/BWn4T2&#10;kF94C+J32ZWCsdJ1MKP+Pgf62Ef+jq/Svyq+Uv8AgpVaXk37Nck2nf8AH1aarb3I/KSvoL9pf4R/&#10;2P8AD3xZq0Fz9mufsv277V/z8zRSJ/5E2V+dF7qFxfzCSeYzt3Jr9gvHmnxeLNBudDn/ANJtpopI&#10;P+vaavyF8QaPdaDr2oabd8XVrNJDKPdeP6V10oe5GbPBy3F+29rA8Q/Y5/au/wCE58aeCvD1q32q&#10;0+1f2YbQf8utvJZ3Uv8A6Mhhr9IK/EX4Ayy/CvxR/wAJrpv/AD9Qara/9PUHnfvf+2UlftNpeqW+&#10;tafaXtrh7a4gFxAcev8A+sVj0UUVoeyalFFFFFFFABRRRRRRRQAUUUUUUUUAFFFFFFFFABRRRRRR&#10;RQAUUUUUUUUAFFFFKM17H8A/2ede/aA1TUYNKurbTdO0/Z9pur0Ocbs42onLv8nSvHOc198f8E4L&#10;a/07wn4+1fH2jS/Nt4BawRZluJkSR/8A0CSscRKcYfuviE9grw/9of8Aaa8K/s1+H9Nv/E8d1eXO&#10;puYLOyswv2m4MXMp/eFRsGYwT/00r3CvzV/4KzXOia94u+D/AIRnvLPR9WurudjrN3efZ7a0gllh&#10;izL6D91nzP4PKr5D+LHw1v8A4S+PNS8MX063VxZyYNzEDGJvf5q5bTNPl1PULe1iODNKkI8z1avq&#10;b9raPVPFH2zxDqmj/YtSLwfaLXyTF5EP3I3+f5/+mdZH7KP7Jt18ZrG58T3upnTdF0+68mHyYfMl&#10;uJl2P/3xXfiYxwyj7T+U4MDiJYyj7Smfefwn+I1l8U/hzoHi7Tw9tZarbC6QXJjLYPrsOK7GaYQw&#10;mXFeI/sxeHfB3w2+GOieDPCXiQeKdAtPO+zaubyK6+1TZ82UiWL92D+9+4P4PXD15n+2V+3ppP7K&#10;niTRPDUXhxvEuvala/bLj/Slt7e2svNMZPrJITHLtj46H5uxxfin+zBa+AfA1zr2l+O9N8TXGnGA&#10;39rZQmP7PDLJsjk/77rm/Aem61N4NMGmj7Rb3fmfaBX0h/wzvdfEXxNqPhg3H9i/upPt9xDD5o+X&#10;50/8frFh+BOs/BWG20nVLm21O2mlk+z3UH/xt68bN/3OGg6T5n8TO3hfF08wrezxfuy+yeh/C/8A&#10;aK1rxp45fw/4h+F3iP4fQXNzPbaZdax5RN3LEPNkBEZPl/uwZAfnR/7/AK+7yeXDmU184fFv9rvw&#10;38LfgxpvxGtQNZ0/VRZHTLPJtjcwy48z/lm/+rjzJ9z/AGK6T4H/ALTnhj9oLTrqXRLa8s7q0/19&#10;ne+USP8ArmYy+a+S/Fng3U/Csw+227W8LH91nvVHw7od34l17TNItMtdajcx28A7eY7hB/OvpT4s&#10;6dba5Pb+H5l+z3GoRefY3P8A01X/AJZ1l/sl/ALUvHPxmWabUF03/hEr63vZ/wB0ZTOUk+SOL3/d&#10;/lWeCxnt6HtKnxHu5ng4YOt+7+E9urH8Sa9p3hXw/qms6i/2TTtMtZ725kxnEMa75Dj6A1Nay/8A&#10;Lavmr9v/APaG0j4L/AfUrG60q61i98Y2l7odrZo3kgebD5csshx0TzB+f41694o/4Jx29p4FM+je&#10;JLm78YRWuTb3EKfZbmbvHF/Gmf4c1of8E2btLfR/HmkTk29/Z31vPLbkdtkiEfmhr6s0PVNZj165&#10;0jVLa2+zQ/v7e68797c/9s683+CHwkv/AIWePPihd/8ALt4iv/t1hdQf88f3n7v/AIB5lZc86kJ0&#10;6p5M61LC/v6vwHzx8O/+CvceufFZ7PxL4Rs9G8A3d19ntr77X/p9pDgDzpR/q5RnlwmzYp/j2fPm&#10;f8FpLN5G+E94D/o5/tW3b8rWT+lfD3jjwb4Qn+GGi+NfCd5e2V5df6LqmjfY/wDR7W4/66+Z/qpP&#10;4K9x/ab+OGg/tBfCH4Cwtf8A2S78M6bcaZrtl/y8LP5FoPN/65SeT/vpmu31D4mWGj+NP7D1T/Rb&#10;byo/9Kn/AHUX+r/5a1JqHxY8OaXr2m6RPc/6TeS28Fv/AM8vOlj/AHf+f+msdU/EHh+18aX/APZ2&#10;qf6Nc/8ALvdQQ/vf+udeUfG/4UYsdNtNEP2X97/o91/rJbe8T57eTzP9+OL/AIBXm1KtGjP2FQeV&#10;8+Yz+u0vg/r3ThfBP7J/iPxl8CNN+J/hI/23q1rczC60fHn3Fz+98qLygP8Ax+OT/gNY9r+yf8Sv&#10;FPgXW/Hf/COfY7XS7W+u7qzx9nuP9Fmiim/df9/v+/Uiffr034Z+NtQ+AOj/ANqeCf8ATbS6/wCP&#10;rRry8/0fz5f9VN/5Cr6f/ZL/AGhD450XxLN40vbK8vcf6TZ4+z2wsf8AlrDFD/zy8vzv+B/fr5f/&#10;AGmdCv8AwT+2Qby2tja/a76w1WxH12DP/fxJK+//AA/8QLrXPDNtqMGif2nczSyfaLWxmj/0bZv/&#10;AHnzutfDn7QXxO0v4vfFj4QalDaXMCyxWYv7eY/vAXu/njr9E7OztdPt/Jgtvs1t/wBMK9LEe7GB&#10;4uPymGY4uliqfxUub/8AZPb/ANgPx1Z/ET9i/wAIpdXq3j6baXGhXKjrbiHeI4j9LYw/mK+C/wBq&#10;X4I+GtK8UW1lqXjyy8L3drawfZbzWbOa4+1f9Mf3Ub/6uvuH9ln9n/Xf2W/gj8XvD9xe2d0w1S+u&#10;tLvLXqYPscYill/6acfN9K/F/XPFmq+I9Q+26leXl7d/8/l5XkfxA1C/vPDNz/bfhv7N53mf8eM0&#10;cv8A39+7/wCz1+VXjDQZfC/iLUNKl+9azEGv2t1CzivLC5hr8rv2wvBN94N+NGpSzWBtLbUoknhU&#10;jjiMK4/4CRXZhJQnzHFlmW0cnrVadL/l773+Z+on7MHxc8C+Ffhja/Dbw34wF7dWtzBdfbL2z+z2&#10;91/y1l8n/tr9zzNnyffr9CdJ1OLWtLgvbfhLhciv5v8Awn4su/Dnii21T/l0+1f6VX7t/sefECw8&#10;ffA7RGtbtb2601fsd23fIPyj/v2Y68W0XVJtJ1a1v4f9faypMP8AgJr9hvCf2XWNBttXvba2ubbU&#10;YvP/AH8Pm/uZY0f+5/H+6/d1+NQHyk+9fpHpv7TUXjr4E6dZaXp1xp2pXdrHYT3X/Pvs+STypKwx&#10;2AnjKtJUj36uL+p0ZV/5T226hjvIJYZh8h61+OPx01aKH4gXPh7wleXlld6DdT2t19jvPs/2WeL9&#10;1/rf+/1fsvX58+Av+CeF14d/at1nxvrXiOz1zwmdUn1S10fH+kXPm/vYvOH+r/dy/wDfflb/AOPZ&#10;XZfGzS/tlvpuo6X/AMgzyv8AR/I/5417B4H0/wD4RfQbbTvtP2m2/d/Z/wDv3+8/8frzP9nfS4tc&#10;/Z/03SP+fP7RY29153mfckeu48P+IJbi31Kz1S2+zXOnS+R/y0/jj/dyf8Dr5PHQeXzlQfvcsj6l&#10;Yr22DhUpHP8A7F3iGKx0/W/D2t/8jZa6pP8Aavtv/Hx5/wD018395Xwj8aNcl+NHxI1LxDptnZ2V&#10;3+/+1f8AT1++l8qb/v15NfQH7aXjKb4L/t661rmnXt21rd/YLu6tFGB/qYopf+uv+q/9krCu/g5p&#10;X2jRNa8JXn23SfFFrPqv/LH/AEWfzv3sPlf9M60PiJo914s8J6lpFl/y+ReR+/8A3X7l/wDcqv8A&#10;C/UNUvPAemw61bfZtcs/9Bv/APrtF8nmf8D/ANZ/21rqI/8Aj3rzf4sePIvDd/4S0OC2+06nrutW&#10;cH+p/deSkiPcSf8AfEdeph6Xuchz1Z8k+c8Z/Z68d+H/AIP/ABa0PxP4j+2Xtpph+1Czsz9ouPPi&#10;/wC+Kq/tSeHdF0r4z+I5/Cd59t8J69/xP9LNn/zwuv3vk/8AbOXzo/8AtlXlmuQ+RrFzB/09V9A/&#10;sw/Bu58eaB8RvHVz/wAi94Q8Matc3PGftVxLZyx2kPlf9tPM/uV6BrGl2uuaTc6de/8AHtNF5Feb&#10;+B/hfqngfXrmb+2/+JZN/wAe+mf639z/AMs/+udeqVT1CPzK7cPXnQ/d/ZkfMcR4L2+G+sUvjieH&#10;+CvGGqeA/F2i+JtGuxZ6pplzBdW14ehnir7Q+PH7Wng79oz4b6JD/wAIH/xVlra291deJs/Z/st/&#10;5P73yoo/3ksf9zzPk/2K+Eq9A+HuuRQXFtB/y91+Zv7d/wANZvBvxon1mCAjTfEcRvhj/nsnyT/r&#10;iT/trXzOOB7iv1Y+MPw98O/GX4meG/CfiC6xouhaXca7fW9vP5X2jfIkEf7z/lmn7uXdXxh+1V4F&#10;+GPhPUrb/hX13P8AaRKYrm2j8yW1OB/rIpH5Ne3CXPLkOPAVuXCUPa7yifsz/wAE8/i5B8Rv2fdK&#10;0VrrzNW8L/8AEruB6QDm1P8A37xH9YXr6nr8c/2f/ih4w/Z/+B/j34g+HNHN7r3jHxRYeDdMxamc&#10;2phiuZpZvKH+tk/e+Wsf9/8A74r9Df2V9d+L/iLwldXPxW0hNPc4/s4ukMGoMORJ50UX7uM596+c&#10;qKKK0PVPf6KKKKKXaTyAcfSk5oAKKKKKKKKACiiiiiiigAooooooooAKKKKkVTuxX6Qfs1+NPCfh&#10;b9mzRbNtENzql15g1DS7iH/kIbpH/eeY/wAnltHXzb+xn8BbL4xeNtQvdeh+0+G9Dijnnt1P/HxK&#10;3Ecf04+avvD4keE9GjsLa7g+zW1zDFHBb2vk/wCieSn/AEz/ANivDxmY0aeIWF6nRUwNavhpVKQV&#10;+ZP7T37Ovxa+Kn7aM+t6b4vbQ/CltawHTNZtb3P9meVFF50PkxyeZ5nm+dJj+PzfvDpX1R+2V+0J&#10;cfAT4eQf2IA3ifxBc/Y7McEW6/8ALWb6J/6FIK+Gf2cPiF47g1jW9L/5Dfh66up9Vuv9M/4mNrPL&#10;/rfKl+f/AFn8ccn+/wDfr81tZ+G18vxe0/T/AOxmtbDXtUxYWtv+8Bha42eXH67PufhX6TeMPC/h&#10;fwH9mu5rn+zPOl8i38iH+/8AJJ9z/ln+8+euf0v4eWPiDxJonie9uv8ASNDmuDieH/nrGn/s6Vm/&#10;GBvGPij4oeEtOsvs1zpt55nkf8sv+u8csn+x/rFruweIWMl/Kfj3EmY1o53h8mpfxIR5v8Uv5T9R&#10;bfXodN8JXE41T7VNpdnm4vbs4AxD5nmSDtxX5wfDT4n/ABF+Pnh7UtF0Xw3/AMJQLW1+1XV4BDb3&#10;P2j/AFsP72T/AJaebF/q/wCOvoD4I/EC1s/H1x4L1qxur/S9c0L7NcXjf6R/pEUsvmwy/wDXSKb/&#10;AMhV20fhP4U/sQ/Dbxb4805byy0DbDdNZ/ajcZuADFFHB5hyJH83Z1/3jtFfQtvbxW9v5MH/AB6w&#10;xf6PXnf9h2GoeJtNm+zW3+h2uqf+j0/eV3mn28un2FtDPc/abmGLyP8AviuD1C8tbfxNc6Hff8vc&#10;sn/bxD/rpP8Ax+vks25/qNU/ZcoxH+30Z1vc5f8A5HSJ+GuoajqE2sXOqXN5/wATb7V9q+2f8vHn&#10;195fAHxv4g0PwP4//wCX27urrw19l/5+Lq4+x/8A7mvifxFq2n+MPFPiTVNNtP7FtNUup7q1sx/p&#10;H2bzZvNih83/AKZ199/sq6fd658D7bxfpt5/pf7j7V/13tf9FtP/AI5/2yrDvLiWTQf7O/4+baaK&#10;vKLPR7r4T/EPRPE+l/6Npt5LHY6vbf8ALLyXkRPMr2OSz/5Y1X1jwvYeLNB1LTp7n/U2vn/2Z/0x&#10;eT/Wf+Q/kr4LL8Xi44yCc+eP/tp+uYqGDwOErNU/dl8XL/e+0fSfhP4e+Gp/iRbeKP8AmLf8uv8A&#10;z7+f/wDHf3tdZ+0x4O0n46fBHxr4TNob7VrW2n1PSxj/AJfo4pJIf1/d15z4Z8TRQf8Abr59cprn&#10;xz1X4c/HjwT/AMSf7bpPii6/sq6vP+fWf/WxQ/8AkXzP9yuw8WeE/wDhLLD7J/zxl/8AI1eLeG/h&#10;F/Zfxe1LxLqguLnybGOygt5/+Xf/AJ6f5969p8Lx3/hu3+yX32m587/j38+bzK4jxx4kutDv9Sm1&#10;T/RtNmi/0D7D/sf8s5f9/wAz/WV+wwnKeD9h/eP8/wCtm9LOMdWwCnKlOrHl94+Tf2cPixp/wk8Q&#10;f8JDc2f/AB9Wv2X/ALYf9Mq/TP4e/tB+GvGGkadpn22zsru6/wCPUXt5/wAfNeC+IvgL8CP2o9f8&#10;j4T+OdI8OXmg/wDITstDs/8AR7uHzc+b/AJB/wBNELpXWeKP2O7bwXpejS+HJ21gC6/4mbX2PPPm&#10;cGYfwfu4/wDlnirHjj4cXXjzwHc6RpVz9lHlXEH7/wAz+P8A3K+BPil+zj4n+H9/c/b7i3I/5d/s&#10;+/yriL/plX6N2/xEl0fSdNu73Tf+JZeeX9nuv9//AJ6/7/8ABXlfxo+E/i3XP7S8UXtzbXNtD5k/&#10;2Xzv+PaH/pl/BXPzSoQ/dH7DwNk3+r1KOHxM/cn70v8AF/iO1+Nn7YXgj9nHWNM8Pa3Z3d9q2pWx&#10;uxZ2YyRD0zL5lep/Bz41eGfjX4XXW/Dl4HgAxPbMRutzjoeK/JP4j/CI/GL4sa3pdt4w+2+LNBtf&#10;sl1Z3n+kfavK83/Vf9c5Pvx/wffSvpn9if8Aa6+Dfg+38NfCnQ7S9sdV1PyLVtY+xw/Z7u+wf3ss&#10;vmeZ+842eYlaH7Jt1rPj34A6da332f7Np/l2Nh/z1863k/d/+0q6PxJ8WL/VNBuYdE037TqdpL/p&#10;Gp/8w+22f9NH/wBZ/wBc65/9luT+z/h34k0iH/oIef8A9sZY/wD7XLXqmuaH5fhK5tIP+Pbyq626&#10;LdJv+U8jB4WeX5vmLUPc9t7sf/SpHTftYWuleF/iVLFbNev/AGqs51S0/wCXcwSw+Vn/ANHV8z+B&#10;/wBkrRPA/wAT7ebxL4vsrLwpdWv+i+Gvtn/E51PzYf8AlrD/AMso/wDlo8n/AFzSvo7/AIKGXUXh&#10;vX9D8Q/8/X/Eq/8Aav8A7Vr4E8BePPt3xgttU1L/AI+/tX/H5eXlU/hX4wv/ABpYXMOqW1tbanp0&#10;v/Lj/qvJf/lpXmf7Skfii8uLn+xNb1LTLWzik/0WxmktovO/66J/10/1f8FdZ8A7eWPQdS1H/j58&#10;66jsf+/X/wC8rcuNLv7fXtS1HRf+Yj5c8+mar/qv7n+1Xh1aNCGMl7P3T9AzriCGW4CFTEz+17xr&#10;ftS/DfT/AIO+KNEvfDesXt74T161n+y/bP8Aj4tZ4v8AWw/+RYa+q/8AgnL4X+GuveDdSHiPwho+&#10;teIro25/4nBh1C48jMp/dRSf6qKPyf8AWfxv/tpsrxn9uy0tNc8ceEtE+2WdlaWtrPqv2z/pvL5X&#10;7n/yFXR/CfwRonxN+C+m6J42/wCPvwvdT6Vpfibwz/x8eR+6li/ufuv3tfDfxm8ea74p+BOijxHq&#10;Y1HxrofiPyLnj995LQeZbySbO/8Arf8A9qv0I8J6hdap4S0S71S2/szU5tPjnuLX/n2meP8AeV84&#10;/tKeD9G8I/DbxFqo0bTbbUryazvhdaXZ+XL50U6fu/8Avjzf3j19DwzaP8RvCdvdWdx9o0TULXz4&#10;LmH/AJ4vXr1eS1qZGUcRYbN8NHF4WfP9k+2vg/8AC/TfhN+0f4qsfCWjfYfBWvaJ/atsQD9mW++1&#10;mO7hh/55xY8l/L9/k+XivxM+JPh/S/DvxW8WaN4duv7a0q212e10y7z/AMfMHnfuv++46/ZL4N/C&#10;PxJHqHwm8RaH438T6h4f0L7fpmv6N4j1YXP2uGSGXyZvqkgh+T+4Pl/j3/kutx4p/Z9+K1xHqFoL&#10;TxVoWp5ubS7OQR/n/wAcr88LrRdB179um8toYbe40WbWpJgv/LIy7N5/8iVt/tpfBXSPAWn6Jr9o&#10;LewvtQu3iNpBCIv3Ozf5mxem3OKdpP7MvizW/wBp3W1h+0abomh6hHNca1jqPLSTy4z/AM9GQ/8A&#10;Ae/Svq7xP8KdD8darb6h4ntzrYji8iAapsk+z/8AjlfS4fGYaOGlQ+2fLZwq9HN6GNpVP3UY+9E/&#10;aP4GSeJNE/Y18FzaiL0+Ibbw1blgf+Pj7vH/AG08vH411vwR+MVl8WNP1CK2BW70tvs11jgZx1j9&#10;q8e1n9tHwt4f/Zm8I+KrUC88Q+JtMH9laO3P+kf6o+Zz/qkkOP8Abx8uWr5Ttf2o/Gmi6SNG0W7s&#10;fDDD/Srk6PZ/Zzcz/wDfx6/I9R8ppVyuDX0H+2N8I7L4Y/EG1m0bT/7O0LVbQS26wn915iHZIB+P&#10;86p/slfAuw+O3xAudP1m6uLbRNPtfts4g5ln+cIkY+pzXFKXKfbUqqrU41KZ+slFfPH7Gfxon+M3&#10;wznGs3a3nibQbw6fqIb/AI+AeHjMnocH/wAhmoP23/2mL79ln4RWnifTNIGs6jqWpQ6XbC6OLe2Y&#10;xSy+bL7Dyj+npXgzEntTa+mP20PgN4d+CHizRYvDBnGnatayTi2uJvNMG18Y/vfnXzT6UDp1FWjz&#10;n0dRXyr+wR+0lr/7S3ww1vV/ENtarfaXqv2Rby1tjAlxCYY5ASMv+85+cfSvqqijIoNaem+H73Vv&#10;+PeAtQaxi5bBRRRWYwx9a39D8Jz6t+9kPkW396uq0jwha6R+9n/0m59Ko61Jrmrjy4dOuLe2/u1h&#10;7Xn/AIZ1xw/JrUCimUUmqeJ7XRLc6fop/wC3muLmne4mMkpJJro7bwPeyENdGG1g7sxq1t8M6UMf&#10;6RqVx6dBTjKMQlGU/wCJ7oU+mUVy9taS3dx5cEDTt6RivqXTfDOoeBf2UbjWdTUW9vqUdxDbrj95&#10;88myvCo/iJFZr5dlp62w+vNdL4t+Pl/r/wANf+EHjtbc6X9p+0faJYsTdd39496ulVqxn8AtKMf3&#10;cx9fNl74+0rxb+1lB4LgH2zVtBtoby6xaZ+zfujj97/22r6P8quAtvhDodp8Wrn4g4um1+4tP7NI&#10;3fuRCORx/wDXrx09aKKK0OM9DooooooooAKKKKKKKKACiiiiiiigAooooooooAKKKKKKKKACiiii&#10;iiigAooooooooAKKKKKKKKACiiiiiiigAooooooooAKKKKKKKKACiiivaPgzeWukeGfFWqTZLwRI&#10;D/3xJW78P/FmoeIfB3iS+1S4+azixBcf6vnZ0rmtN0s+FfhDrF3qduc62I1gt87M/wAccn5fPVPR&#10;1uLH4Ka1LGPs/wBqv0H/AGy+T+tbclGfL7SBlSzDHYaFSnhq8o80v5jH1iHzriwh/wBqobrT44b+&#10;2+zjBoOoJqWuQwWt0CbXJuFH8qnuJ/8AieW8XtmvL5pC7H61HRRWJqa9FFFFFFFABRRRRRRRQAUU&#10;UUUUUUAFFFFFFFFABRRRRRRRQAUUUUUUUUAFFFFFFFFABRRRRRRRQAUUUUUUUUAFFFFFFFFABRRR&#10;RRRRQAUUUUUUUUAFFFFFFFXrGzl1C9gtYhm4lkxQJuyuFFFFdl8M/D39qeKtMu9S0e61PQILpDfC&#10;GJ/LMS9U3jpxXp/7TWteCdc0rTZvDuiHQ9RE3Nv5Ecf7nZ/sf7dfUngGx0yH4XHRNMOdNn0uSAn/&#10;ALZ7P/Rlc/Y/CnQtJ+Ftzp/iK2trm6vIvPn/AOnb93+7/ef89K7aWIUaUofa+E+Dq5xz4qNX7MTm&#10;vGH9oyeHdQtdGu7Wz165tZ1064usFRPg+Xx3HP6VwPwG8DfEnwKuoWfjXxLZ+KLTOba8BmNx9D5l&#10;eI/FC31PTfi9ba5qDBrnS9UguvsYOR5H/wC7rr7j4v8AiTxt8VseGht8P23+i2+Dn7V+9xLN5feP&#10;ivzsop83DEe9MriPvT6i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dijinJGZK6zTfAslxD5t5cfZR71E6kY&#10;bmsKU57BRRRXJffNa0PhjUrj7tufxrvrHRbHTTmG3yfep7zUItPt/Onrhniv+fR6EMHb+KFFFFc1&#10;pvgYbfMvLjv/AMe8PWul0/R7Cw/1NtXKXnj6XOIbf/v9zWBf+IL3U/8AX3Baj2Vap/FD2tGn/DCm&#10;U+ivQNT17TLQeVNcG6H/AD7wdKpxSanqlv8A6H9n023/APItedeYavNrF88PlG4nI9M1t9XsZ/Wh&#10;lFPorq2h0vw7ma8uP7R1H+6DxVOb4hXX/LK2t1H0zXJtnvSLntWnsYv4zn+sS+wFMp9FXdR1a71I&#10;/v7gz/Ws+iitzmCiiin5+avbf2TfHmj/AA7+Lttqev3R0/TJLWe3a5x03ivEO9PjO1sinKPNEzqR&#10;9pDkCvFP2r/h/qfxQ+CGtaHolr9u1ctBc2tocZZo5Qf4+Ole10V+o/hT4Vy/C/SPFmuaJrVtqWm6&#10;tF/ath/z1t9iSP8A39klfmHqF1LqF9cXlwfOnlkMsrepY5/rX6m2vjTTfBVt8J/CYGdC8QeH5LKH&#10;U5uwS1jeM/8AAyZPzr8sdQtJNPvp4ZfvRyYP51MKk63v1Dystpez57n5eeLP2hbT9oDxf4K8LeNf&#10;Dl74Y1/S9V/4RbU/9T9nuZ5ZoopvK/5aR8xH5PuJ/t1+nkMMcMPlQ4AHSvyM1H4b6x8Ttc+PHjDS&#10;xdjxX4F8dw6oui2P/LyBdyebx/rN/wC68xD/ANMn9a/XqqNFFFM9kKKKKKKKKACiiiiiiigAoooo&#10;ooooAKKKKKKKKACiiiiiiigAooopxB6V6/8AswaL4Q174vaZa+OmH9hiKWX7PLxHcSqn7uM/WvIQ&#10;c816/wDs8/DnT/H3iiWTU7g/Z9O2Tm2ibyzPz039ulRL4Too0Z16ns6YV4z+1JqXxA0n4Ka7L8Lb&#10;Rrvxu/2e2s8NEPs3mTxpLN+8/d/JHu/3fvV7NXnXxm8cXHgLwsJ9PUG9uT9ntu+Gr1z9sDTfhhce&#10;G9Nu/Beif2JqMN35J8my+zRXMLR/+yPXpH/BNfxnaTeGfFfhEKV1SG6/tWH3idET/wAcdB/39rM+&#10;IHw/tbi/tv8Al50ybzJ/3/72rPwg8I6Z8HfjT4T10/Z9Ot9Y0vVDfkny4raGKNJ45P8Apn/q6vFR&#10;o/Vo+ymPL8FiaNKc632Zcp4l+xpoPx80O41L/hbWr2OtaTd2261JvBcXNrcCXHldP9W8WJPvvXy/&#10;/wAFl/hpqI1jwD8QIWB0v7M2g3PP/HtNmWWH/vvMo/7ZV9hfDL4zDVfB+o/2lZ/Y/ENoYLa5+x/6&#10;P9p/55Tf9tK8W/a41i5/aC/Zq+KPh610g61qug6npC6Uv/Le5nkvI7XgfjN/39FfWnxO8K2/jDwb&#10;rWi3duZ4NQtZLKZgcEFk/wBbXiX7ENnL4R8NeM/Ac9zb3N14f1j7R9qh/wBVcxXECNH/AOiq8/8A&#10;it8YdG+L3jYHwhc6j9mhi8ie5Mz20Nz+8f8A1X8dcX+z7+0NpXwIk8cW+v2ty9xqEsZsbhYf3c4h&#10;R08vf6c1zOn7TA89/fPnsshWwuaVaP8Ay6+LlPg79kfVJdM+I3hPxB/bF7on9mapBdWv2P8A5evK&#10;/wBbDL+8T/WRSzR/7ksle1f8FetDkuviN8OPG4Ia21vQJ9L+xdxNazmWT/0qx+FfXf7Bf7NXiX9n&#10;/wCDd1pfxHtNFGsXmqnVbXaBPcWvmwxReVJJjHmfuv8Alm7/AO/Vf9vD9jzxB+1Vr3w3k0vWLHT9&#10;L0E3o1M3RzN5M3k/vIosCOTmL5sunUfh9/2+n2tncXM0Ft9mubz/AI+P+nms/wAUeD9L8YWH2TVL&#10;b/2lLWjo+sWGt6Tbahplzb3Om3cXnwXMH7yK4heua+Imny6ppPkwXP2a28qT7R5H/PF49n7qvGow&#10;dSt7M9vOPYYfBzqL3J/Zl/LI/GbUPFmq6rpuiWWpaveXtppdr9ltbP8A59YPO8391/21r1H9mz42&#10;eKvhb8Rre80XV8g8EGvJvEXh3VvBuv6jout2d5Zatpl19lurO8/5dZ690/ZVltND8UW2qf8AH7q3&#10;2q3utLs/+Xf7RFNFLF5v/ot/9iWSvC/j58H9G0/Sf7Rgtre2udIl+3W/kf6252fPJH5dS/sp+E/+&#10;EXn8a+J73/Rf7X1q3sIP+AJ/7O8lcnZ/BvVNQ+KVtZ/aftNzDa+fcXX/AExf/VyV9R/DPQ5fDfgv&#10;TdOvf+Pmz8z/ANGPXtZhh6OFhGdL+X4YnzXDuKxmKw31HFTlP3ubml8X+E/Tb9mH9pG++JH2WG6F&#10;5fXdyfs11/z7Wv8A8a/9nr57/wCCo3ja48ceK9A+HmjKLu50vQ77X9Swf+PcYByfeNLU/wDf2vqD&#10;xh+1p4L0H9nJfHltataWd1qf9lW2jnFvcfaIpv3sP1Typvyr8j/2tfiPa/FT9oDxJ4o03/j01TyP&#10;sv8A35i/c10H7r/W1zf9ua99oubz+xLa6tvN/wCPWC9/0vyf+en9z/tnvroJLPzLio4/3deKdmOr&#10;zlP2FX4OY8s8nUPs/wDZf2z/AJev+PP/AKb17R/wgfgSx0e20S58YXtjq32X7VdXn9kf8S7z/wDn&#10;j+633Hlf9NNn/AK8t0/xDdwafbfZv+XWui1aHz/tN7/z9f6VXB+D/GkXjDx5rfn/AGnTbnSIvI/s&#10;y+h/v7PMk8z/AJaf6v8A4BXoF5pcWoWHkz/8tv8APmV5v8WPA8XkXPiLS7n+zNcs/wDl6grvPD+s&#10;f2xoNt59t9m1Pyv9Itf+faavMzOMPdrn0+RYiEKPsKXunu3xT+HF18Hfgv4JgtvsfijSfFF1/at1&#10;4y0a8m+z/aIvN8qz8r/ll5cUvmeZ99/+2deA6H4y1Xwr4otr3Tf/AOKg/wCeP/bSvob9lX43ahfX&#10;Ft8NvEln/bfhPVP9FurO8/8AaVeQeLPhld+APHFze/8AH74e+1fatLvP+fqDzv3U3/fr79eEaRD4&#10;J+DfiTxZqGqaJc6nrd3d/b7e5gsvNhtof+ecUj/6uPf5sn/bWvc/C/iS18YaDbavZf8AHtN/x7+f&#10;+6rk/iB8M7XxxcW03+jW1z/y8XXk+b+5rc8N+C9L8N/2bDZW32a20618i3/fVP8Aa1J4eFP7Zz0s&#10;txNTMp1/hgfb/iDwv8Zf2rtJ+HEPhvxhZ6L4JttL/srVLO91ea2uLmf/AJayyxRf6393+7/7ZS/c&#10;318B/Gb4V6t8GfH2qeEtaFn/AGrZ3OT9j/0i3x5Qk8nzf+mefnr6W+A/7ROrfAm31uxtrO91rSbr&#10;/SrWz+2f6Paz/wDTX/plJ/H5fz1wXxc+JmteKPCutDxHq/8AbV1rt1PdXN4LP/lv+6/1P/PL/Vf9&#10;8Vj/ABY8aaz4H/s3UdLtra5tfNkguPP/ANV/0z+5/q6+Wv2s/EV/8bvhfpv2HRLgan4el+3X5h/e&#10;Yhl3pmvtHxBp8WsW9zaT/wCk200UlYen+C9G0/SLnSLLTf8AXf8AHx/y1l/66SyUqOcQwsJfzcxp&#10;PJ518ZGv9mJd/Yz/AGa/B/7Qun+JLHxJeXlld/uP7L+x3n+k/wCu/e/upf3cv/LGvvr9kz4CWf7L&#10;PxO1u3Pi/wC3aR4otha6XZXv/Hx/opz/AO1Zq/MX4O+INQ8G2+i61pt59j1bS7r7V/8AaZa9S1D4&#10;seNb7xhbeNdb8SXl7d2v/bvb2sH/ADxii/5ZeZ/+3X416bpsuo6pbWq/62eZIh/wI4r6h0m58e+C&#10;dCutP0bwnc6poh/cH7R/qreb/plW/wDG39mm78NfFfw3rWiwH7JdapB5wHqrhzJ+VfUGl3FhrHhm&#10;5hg/5c5fIuP+nb92j/8AtSu/G5pFKlXpQ5j0IYOUeamz9s5phDCZcV534lvvBniTWLGCfxBa2Wri&#10;2+0j7LeAXBg9fpXlP7Pv7U2i/FL4e60k12P7W021nuXz6DOP1NeBah/aHhX4sab9p/5j3/Hr/wBP&#10;X77yv/IdYf7Gfm6H4DudDvrn/SYbr7dcf9tf9Z/4/XrmsfZdQt9S1HS7m2ubn/l4tfOj8r5P+Wf/&#10;AEzkrxf+2Jfh3q1tLpem/wCjaja+RceR/rf9Z/rP+uiPXTaf8C9Sj8R6jeQa2dN06bOfsP8Arfn+&#10;/HXv5TgZ51V+t+z5oS/mPy/jTijB5FH6piqkofy8v908V/4KveEYrz4j6J41tjm0urX+y/sf/Xr/&#10;APvq8a+E+uat4XufCfhHxbo+seF/tXOl6z9jlFx/pX/Lb95/yyr728TfC3T/AI73GpaXresf6Xpe&#10;qfatL+2f8e/+p/1Mv/TKSL79fR0fw90XXNH0Sy8SaPZ3tppfkXdrZXtn9o+y3EX+qmi/65169pd5&#10;FcWFtNB/x7TRR/8Aj9ef/FTwfFqF/pvi2D/Sdc0L9/Yf88v+mn/jldZoflW+k+T/AMe39neXB+//&#10;ANj/AFdXLj7BqGn3P+k21zbQ/wDHx5E1YVsN9SxM6dQ6KOdVsbgKVfA+/H4oyPwS8b6HqFj4o1KC&#10;5/4+7W6ntbr/AK7xV9C/sn+NrqHwh4k+GGpWX2Lwn4x/0XU73/tj+6/e/wDTOrf7bnwK1X4G/HzU&#10;bTH9taT4pup9V0u8/wCXj97N+9i/66Ryf99/u68e0PUPEHhXxRpsH2O8+13V1/otneWf/H1++rzX&#10;9pL4pS/C34T/APCQ2Vz9lupr+zgHGf3Tzo7j/viOWvVre4ivLe2mg/0m2mir4O/bw8eXWqeBfCWi&#10;fZri1txqFxcDz4sfudn+j/8AkOSvpb4QfFDRofhb4Ks77Uv+JmNAs5/33+3An/kSuatQ5Kdz7enm&#10;EHTjOt7vPy/+BHoP7Df7Ptr8b/2hbnwj4jtALTStLvru7sr0Z/feT9mi/wC/cksUlfOOo6dd6HqF&#10;xZXNn9iu7W6+y3Nn/wBN4q/YH/gn38GLXwr8VPih4sF1ZX7XVrY6Yv2O6+0i2uB5v9oQn/trDD+8&#10;+6/avj741fsdfEXxl8ZPiJ400bw4174Uu/HV9ai7tsBhB9rJll8n/nnHzH5n1rxT43XWjeM/2jdF&#10;k0XWrjTbnT9Pk0m/uof9Vcff8uP/AK5/368b/aC8InTbC3tL25/4mZlxBbQbJPtP/TSvpbxx8J/A&#10;f2Dzp/8AimrmGL7dcan53/HzC8myT/x+uL0PwH4N1TSbnXPC+pW+ueTL/wAfXneZLbTP/wBM65sF&#10;nU4T/ec3L/hOWpk+EqOk6T9+J9rfsH+BvFXgr9mXUb7xZo9qLXXNU/4SDS7QH/SPIlhi/en/AJ5/&#10;6rzE/j/vV9SeCvHFh4stS2li6aBeZrx8gA/9tK+Sfg98d/iU3ji6sj/xVHh43X9lWtmLTBtZ/J83&#10;/llH/wA8/wDnpXqPiv4oeI9L8UaXo2tWV3ov2m1yLT/rn/1ykfza+KviT8P7r4b+ILbSb5gbhrG3&#10;vSPTzYw+z9a4yvp79qbS7Hxx4a8O/ELRB/o1oP8AhHNXtj/rra7hB2eb/vj+VYH7MH7Mcnx/1DUr&#10;u81C40zQdO8sTXEMHmSzysf9XH717kcQvZe0qFVY+zZ754N8WWvjTRxqNpzbm5uLYf8AbKaSI/rH&#10;XRV81/s43194D8X+Lvhrrjf6U11N4n0K8B/0e6sbmbMoh9PIkPzp/wBNhj5af+19+1dZ/sy6RosM&#10;WjjXfEGuPO1pYtci3t0hhA82aRu+DNH8n8ee2K94/Z7+BPh/xB+zpb6pNDp93Nfpcm9ufkkl+X7i&#10;bz/q9tfCd5F5N08IbhTwa/Wfwh+zl4Y8EeBbjwnotzrVtpuoeZ5/+mDzbjd8kn/jn9yvmr45fsK2&#10;Xhnw3c6r4RvLie4jP7nTp5fMNznr5WOS/tXp/XaONpUqFL4onw2XqeWYvFVsXX9yrL3Te1j48Dw3&#10;8dv+EL1GyvPst0LcW17/AMu/72vc6/HLXP8AgoF8RNQ8aW2vajaeGiLXyTbWdppHNsYzkmLzJHk/&#10;z/BX1d+yt+31cfGzxxF4Z1fRrQM1tuN5Yn/j2P8A01BOBH718SjGCScmvYv2ff2d9Y/aA1bUYrG4&#10;Gm6fpkXnXupSxGQLu+4mwepFebal4W1XR9aOlXlhcW+oeZ5RtZYiJAfp617Z8EPAXiLTm1u7W4+y&#10;Wn2QfaBBP+9zvGw/8BNcFX93+7c+WR9dUk/YyrUvePt+vDf2jv2m/Dv7NOgaVe61bNf6rqlx9k07&#10;SbdhAbkgDzD5knARM8n/AKaR8c5r2qOeKa380EeRiuf8R6ho9tNp0WprZ7rq4+zWy3dtnn0Ga5n4&#10;/fs8678BNcsbXUru31HT9RR2tr6AbA2w/ONn8H0NeP8AXjpXu3xz8N+ItSht9WuLm6udLMsgg+2T&#10;+YfN+TzK8LaN4eoxXQ6fJ15jPC1J1qMZ1Dgv2ef2jPDP7Rnhe81TQ0urK5065Ntc2V0AGt2xx9w8&#10;px1PpXstc14c/saxurjSdOtbWyNuOY7S18hR+FdLXrPwl/Zp8afGaxutQ0K3t4dNtZfKN1eTeVGT&#10;npGT9/8ACub+JXwr1/4U69/ZPiC2+z3BAlgMR3xTx+scncV9L/sK/Gyw8D2et+HdUuibaaX7Rb6a&#10;ZuTN5fWL/vj5q6r9snRbD41XOmzeHrjI0iKQG58n91cyvsfyv+Af+1a5Y8/PyHN7bEfW/Zv4Dxr4&#10;wftOeAfgfqWm6d4n1ny9T1FDNa2FqpmufKB/1pHRB/v43c4ztfHY/Dv4naH8VPD66x4cvlvbU8Nz&#10;g282OYpB6818w/8ABQb9luT43WPh/WdDtbSy8QaYxtrjWGGB9h7wSevMpKfWT+/XNf8ABPjQ/Evw&#10;N8H6zZ+P8WN7rl1BdrZNdZuLWCL91503/XT/ANAir0j9jbSNK+Fn7PWiavrNxb2g1y6+3T3J/wCm&#10;r+Rbx179rGlxaxb3NpPXx9DqUPib/gnbb+fceTc6TdQW8/8A07+VqKDP/fElfYOl+ILC4uP+Pmvh&#10;MdCHP7Sr8fNI++o1vcjT+zynz/8A8FDtW8RfGX9qPUPCHhuzu7q48L6VhbJen+p+03Mo/wC2eP8A&#10;f8qvmLwH8SNQ+HNxpuqabeV9+Lps3gv/AIK+KGtf9G8UaVPc7j3g/s3/AOO2k1fCnjL9nv4geHLf&#10;z/7H/wBE/wDSX/41XiXxs8SXnwr+G+rXWkn7RfTNFZWZ/wCWvmSybE/Tza9R8JyapeaT532b7Nc/&#10;Zf8AR/8Ars//ACz8urviT4d6N4suNNl1S2+0/wBnX/26D/rt5bpH/wCjK6CO3it/3MFejh/3cD84&#10;x3DdHFZzSzKpD4P/AALm+z/X94+7v2M9Q/4Wb8aLa9ubz/RLXS57r7H/AN+ov/atedf8FIv2hPDW&#10;rW+ifCP7ZeXo0HXvtWvfY+vkRQ/6nzf+en72avkD4e/tIeLfhDY6j/wit6bHVrjTP7LF5/y8WsPn&#10;ebL5X/TR/KhTzP7grzrxF4m1DxlcXOqa3d3l5q3/AC9Xl5/x8XNYWj65f6xoNzNPptzbXMPmf6LP&#10;/wA9kri/D9xF8RPGltd3tt9mubOK4/0Wf/W233E8uvUY7OK3+0+R/wAtq+d/ixZ+I/hn40/4Siyu&#10;f+JZNL/x9f8ATby/9XLXqUqP1qEqFP7R9lgslrZnjqVuXmh73/b2v+Z3Xiz4b6H4B+I3huytvF9n&#10;rfh/VDb3X22ztJv9Ft5f+eo/9p/+gV9eeIvE13+yT+zPcWXgm9s9au7r7Ba2usf8ux82a6l+2eV/&#10;z08uLy/3n3K/Py81zUNV+zf2leXl7aWv+i1+l/7HfiD4a/tTfBjU/hFqdpeWXiC10v7J9j/6Yed5&#10;sU0X/TSOX7/mf+gV6/4ks7WO4toYP+Pn93/ov/LX/WV5voen39n8Wv7Xsra5ubb+z5ILi6g/e/Zv&#10;36PXgPjvx9d+MPE11rsIuNM+13Nvcczf8e80SV9tRxy29v5MH/TP/Uf7cdeDnWSS4erUsWvtR96P&#10;/gJ91iMPi45L7PFc0ZVeb/FH/wACPF/2VfjH4w8Vf2lB4k+2Xv2r/SrXWbyz/wCPryv9bD5tfUHx&#10;ph8N+MvhiPD+t+MdG8L6r9pN1pl5eXf2f/SP7NurX/0ZLFX0f+z78AbP4P8Aw10vwff/APE7bTba&#10;4tFvwPI+0w3M3mzeZF5hGceXu+ny1+Uuk+If+Ex0e5vfEn+m6tdVznjTxZpd5BptpY6lbXN1Nd/8&#10;sPL/AII38yvOvix5Uek+G7vVLn7Npn2r/T7r/tpXrGqaPFqFvcw/8e1zN/x8eRD/AMfNeEfH7wDq&#10;jfBjxHp8P/HrLNHBB50/7q3+/wD+h+XWmCzOGKxEaZ/O3EHAtatmlLPMLOPuSjzR5fs/alzfO56h&#10;/wAE5Phz4/8AB/xu1nVfEmkaxomgaboVxaG71gG2t/3s0R8qKWTiT/np+H5/pP8AEaTVpvhjdHRb&#10;X7fqxtZ/sgx/x8z+TL5VflX4D8QxeHLj7bc/6b9l/wCPWzvPOuPsv/XL/nlX2b+zb+1ZaeJfifp3&#10;hEfa7y3urWe63Yz+/wD/AN3X0fJb+ZYW0MH2b7N/5CryP46eJNU1Cw/4Ree2/sy21GLyLi6nhk/5&#10;6fu/3iV1vwRvr/Xvgj4K1C9Nw1zLpduJzN/rT+7ql8RPBd14ouLb7Fc/Zv3X+kf8ArnqY2eGxjpn&#10;6hRyqFbDwip/F8R+WHh7/TvGGpf2l9s/tb/j6+2fbP8AP+sr7C/YF+BfhDw74mPxCTWf+Em8R6Dc&#10;/wCiWdrdwwC1hlh6zQyYkik/ezR/3P468K/aD0/T/B/7Y/j7TLX7H9j/ALen/wDIv73yf+2cte2/&#10;Ab48+GvAGj3MGt/6b9luv9F/7a/5+es/w/4L/wCEf8eabNZW1z9mm0/7D9qg/wBV8kaJ+9/79+Z8&#10;9eoah/x4XMP/AEykrn/A/m/2TolpP/x8w2v+kf8AoFdRbx/8fM3/AD2ruws5ulF1PsnzcsD7WtVt&#10;9qUjsP2oPixD4j+B/i3S9S1izvdWtdUsNV+x/wDTCWaWX91/398t/wCP+/X5/wDg278/xBpt7c/8&#10;el1qkH/kKvX/ANqqaL/hIPFuqW159ttNU1SC1tf+ffyPJ82vAtQu/wDSLaD/AJ9bX/yP/wAta87+&#10;Efh/VPA+g3MOqW3+jTXXn/8APX7Nv/3P+uf/AJFre8K319r3iLxJ52m3GnabaSxw2FzP/wAvEOxP&#10;Mk/3N9ddR5daKMJVJVKn2jyuKOGq2eZb9VUz66/af+Jng/44eJ9Ns/CV5Zf2tpdr9k+2f8e32ryv&#10;+eUsuyP/AJa/J/1y+Sum0jxFovws+C/grS/+Ej0fWvFmqefdapZ2d5D/AKN++/dQ/uv+Wnl18C3c&#10;vn1dtNWlsax/G3h/QdS0K5j1m2t7jTvKkNwZv9V5X/LSuQ+FPibwnfaHdeHvCV1m30n/AEGC2P8A&#10;1z3x+Vv/AOWdZXxc8SWvjC4ufDs/+jfY/wDmJ/6r995f/ouvnfw/Jf6P488mDUrnTPOuo7G48ib9&#10;1/00/wDRlfRYTC0cYqp5/CvDeJyfB0KVSh7LmjKUv73+I+w/+Gwvi/pusab4e8A3d3Z3epXX2b/R&#10;LMXH2m46eSPNjf1riv2rvhP8SPDvjHRviB8RtI/0vxNbf2nqmP8ArsIvJl8v935mDD+7jr3H9lrS&#10;db8AeF9N+Idt/p13qnkf8Sb/AI+PtVvF/wC1f7nl19nfGJfD/jj4MtfXPhu08aWlrpv9raXZXtpn&#10;7NPjzIvoP7+P4Plr7I1DVNL0+/trSe5tvtOo/wDHv/087I/3lZfiDULXR9J1K7vf9GtrOKSf/til&#10;fMHxM+Kml/FDx1/wj3hc/adE8LxeRb3P/PxMn+s8qT/YSP8A4HVvxx8dLqz8F6l4S8XfabW61fSv&#10;IsP3P/Hx+72fvf8Afrnw+Bs4z9p/26a4ijPFVOTkkfkJ4T8M+Jdc8P6le232z+yfC9rB/al5/wBA&#10;vzZv3Veg/DfSdQ1zxRollpt5/bd3ql1Ba/8AbeWv0O/Yq+Bl/wDBr4c654t8fp9i8WeOrr7Xqlre&#10;n/j1gOfKhli+4D5k00j/ANzztjfcrF0z9i7w1pfxm8O+Ovhd/wAgq3103Wu2YvCLb/Xeb/okf+rE&#10;cf76Py/+mtZ3xc/4Rz4z6P4C+E2l+JR4u8S6hfyX39uZ/dafD87yf+OfIkft/uV7H8Nf2bfB3wlN&#10;tqXhK3ubfXYovI/tS+nkl+0wv/rPNjT5PL/d/wDAK+Pv+Cfuj3GsftB/bApuP7O0uecf8C2Qp/6M&#10;FfpHb+VcW/7i5+0/9cP9j5JK+ezmtiadZQoz90/R8uwcPqxyvwR0/wAW/A7xx8ZPjJ4l8IL8M/BF&#10;tawaVB4XZv8AkJ3sQiihm83/AFZ8yXA+0bPvzf79eNfHv9pDxH8bIW0bxr9kvvBN4cnRtItYoLi1&#10;uP8AllNDLLG8gk/3/kdPMr7E/wCCmHiWPw5+yprMJwG1TUbC2gA9Y5hc/wDtA1+ScniC+0+68jUL&#10;W8tLrAObwY/cSjzYpf8Agcfz18PftwfBbxt4p1+28aGe21TTYbXyBa2XmeZbQp676+LLPRb3UXKw&#10;Qb1zniv2k1jQ4tYsPsk9fBnwr+HuhfEv44a34dNxb/ZbP7ZP9m/1X2jyn2eXXZlOPrY79xb3jnzK&#10;OHyrBzxdT4Y+8fqB/wAE7/iZ4A8OfDq3+HOiWWsaNeWtwbr/AInIh3Xfm/8ALbMf/fv/ALZV9v1+&#10;C3gj4vah4V8QW17bf6bd/wDPnX6//ET4tXvwx+DPhrxBcWH2q6ujZW90vH+jmWPJOPr8n418+6P4&#10;Hitf3t4PPn7D/ll+ddDcXlrp8H7+5+zV6B+15oln8Mdc0bT9FtrfTLqW1fzxb/8AXSvmaaZ7qUyz&#10;AtnvX0mKwFWhW5Kszy8qzelmGDhi6NPl5/5j2eiuY8B+LLTxx4VttWttxtbntddTXVV2114+tYWx&#10;Dbi4+tZE3j6/l/1IgtvoK5XFNrONGCOyeInMj8qlp9FXL7Urq+P7+4M/1qnRRWxzBRRRRRRRQAUU&#10;UUUUUUAFFFFFFFFABRRRRRRRQAUUUUUUUUAFFFFFFFFABRRRRRRRQAUUUUUUUUAFFFFFFFFABRRR&#10;RRRRQAUUUUUUVd0/T7m/m8uC3Nw3oKACiiiqVWbe3kuJvKi5NdfpvgEf628uMD/pjzW5HosNhZ+X&#10;po+zXPe5m/eVySxEDtjh5hRRTK4//hFpbSFX1C4hsBn7rcyH8KmtF+Y/2RpxnPT7ROM//YVYvG03&#10;SZm+2C41DUO4m6Vl6n4qvdR/cg/Zrb/n3h4Fae9MUuSA+iiiu88efFLVvHNvotr4ov4bmDSLSOCC&#10;wsYUijGxNmZMffk+QVb+IXj7whe/C7w74a8MafqQu4Nlzq11fbPLMwR8xw7P+We+Qnn0SvG8mkrS&#10;MeQ55S5zz3wD8LfDfw31DxHe6LZvaXWvXk2qai11dzXG+aWWSXI8wkRjMsvyIAOay/Bfh/x9/wAL&#10;K8Rat4rvNG/4R9DPa6FZaKJvPEEssR8278z/AJa/uh/q/k5evVqKKKKKszCiiiiiiigAoooooooo&#10;AKKKKKKKKACiiiiiiigAooooooooAKKKKKKKKACiiiiiiigAooooooooAKKKKKKKKACiiiiiiigA&#10;ooooooooAKKKKKKKKACiiin87q9B8FWcPh/Q7nxLd587/U2OP+etcB91q9n+A9jF48+NXgLw5cA/&#10;2NHqEZ+z56hPnk/778uuijP2XvnDjIuVL+79r/CFFFeWftIeMLvwD8BviBrenuLfVLfSZzZ+1xJG&#10;Y4f/ACIV/Kvrz4J+HL3wz8ONG0/UcjUPL8+bd182WR3H/oyvOfj94subXxR4e0DOLa/innnHrn5I&#10;/wCVfWuqaT4d/wCErt9E+0XVtrerWtxNBb/60eTFs8yT/wAfr47/AG5J7Hwb8TvAllb3P2m5tbR5&#10;7k+zSbP5xyVlQqwhiIn51gsPVxOIlUa0lzHifxh1rT/FHjbUb21AH/Lr9sH/AEyr1T9nvQ7O1g1H&#10;UrbqRDbflX5jaT8dPiJpXw51HxMdI0XxP4f8MXUFrdXh/wBH/fy/6qH/AK6f36+7v+CeXxP1b4xf&#10;DfxF4m1GxstHtTqv2S1s7PovlQRmQn8ZRXxxfwm3vZ4/7khH61V9K0Nb/wCQvff9dZP5ms/0qqvx&#10;yP1CHwo+tqKKKbRRRWRYUUUVJ6k0DLY4r139n34b6D8QfFhtfEtzPp+mmFzAf9XHPNj5I/M+tXP2&#10;jvhNp3wp8RW1pphuALiPPkTjkV6MMHUqYeWI+zE8yWZYeONjgftsKK4z4jeJNW8KaLFf6Rpf9sH7&#10;XELlAQPIt+skvvgCtPwf4rs/G/h+21XTubW45FeJUUUV5x6Z0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XNN0+TU7gRLVOneZQAUUUV3Vva6FoI8ya5+1XP&#10;pSXHxAij/wBTbVw5akXNYfV4y/iHYsRKH8MKKKK6G98aajcfdf7P/wBcRisubVr24/1txMfxNUuK&#10;M1rGnCPQxlVnPcKKKKbRRRVGIUUUUUUUUAFFFFFFFPjj30AFFFFMorpbHwTfXh/ej7L7zcVoJ4St&#10;bDH2ye4uD/z728JzWftoHT9XmFFFMrl7XT7i+m8uCFrhvSMVrHw3DYjOpahBbnPMEP7yX/61dHcQ&#10;XMcPlGa38PaeT0J/emudmudIsuIYJ9QuAc7pgI4/++BURnzlypQgPplFPr6I8U/E6HWv2XPAC2R+&#10;0a74d1W4sBbXH7yT7Js/1mz/ALaRR14F4l8dXPiaG5+16fp4uJpfON1DBib/AL7qTT/idr+m2Ztb&#10;W5gh08nm18lPL/74rF13WrrxFq09/eMtzcynlhEkX/jicV1w9yB5/J7x8y/Dv4V6j4D/AGwvitq1&#10;vYP/AMIr4y0LT9UN2o8q3F/FNLEYf+un/LTP/TWvoqPTzHJ/x9XTfU8fyqO40OxvLgXktqv2oLgX&#10;IXEw/HFWrGzhsbfyYOAKxqKKKzNC1RRRRRRRQAUUUUUUUUAFFFFFFFFABRRRRRRRQAUUUUUUUUAF&#10;FFFPXOeK9u/ZavJrPxpqUUM+3zrAj/yIleIKxGcV69+zXsm8cXNs3/LaxkH/AI+laU4xlKzFOpOi&#10;uel8QV558Y9HtdU8Gs1zgtbTrcwfUf8A669DrkPiTdS2HhC5vrez+3NagXH2X+9j/Jr7++FfgOw8&#10;SX9zNqlz/adtDFH/AKL/AL9L+014Z0Kx8C6jqUunW9qYbWSxBt4f+WMvyV5P/wALQ17wX4suYtEu&#10;ba2tof3H7+COWuc+Jnxo8T+PPEluNUFvbeG4bWSCfTYDJi43/wDLT730rOjltaf+HlP0DO+Hs5n7&#10;HFU4c0Hyy93/ANJPy+/a7+PPib4c+H7ay8JWf9iatdXX/IZ/5eP+2VQ/8E4fit4z1H4mWHhnVfE1&#10;3q9jqVybtrW+PngTRdTnt+6/8f8ALr7JT9kvwN8ePhLpcnjTSbu81W6/0xry0uTb3NvN7HPFa/7P&#10;37F/g79nPS9Rfw7FeXviG6Zh/bWrGI3AUdIojGB5Uft/H/FnCV5Vp/h+68P6tc/2Xc/8taXUvB1j&#10;c3FvqPiYm4zLj7Nb13d5o8tvoPhvUf8Al21GK8/0r/rlP/8AbK7D4T+B7Xxx4003SJ/+Pb95PP8A&#10;8Ar89nWr069j0ZYPDckqltT6P2+ZB+/A96V87f3OM15/4P8AH1r4g+JHj/w9BdD7boN1ZfabXuPN&#10;tIpR+lcT+2F8drr9nz4D634t0+zW/wBVXybS1z/qBNKeJfpHgyfhXsn7NGsWGifCW506y5ttO8ye&#10;C2uJ/wDljL88f/kSuP1i417x59pvL65t7m5m/wCXaf8Ad/Zof+AV7Ja/BTQvCNjbx+GLf+zTFa/Y&#10;TbfbfNiuYf8Agb/wV4nH5vhO+udO1T/RrnTpfIn/AOnn/nnX3OTzo0Ie0qz973j+eONYZhmOJthI&#10;e5Dl/wDApX5v0Ph//goJ+zjdePv2zPh+LXNlpPjvyLS6vLPr58X+tm/8BvJ/79V9zfC74V+D/gj4&#10;d0XQ/Cdn9itLYY+2C0huLm6/6bSzV+aPwh/4KIeLbzxjbX3xZU+NNKtbma5tb20s4be50yfyZYv9&#10;FMeyP95HN5b+Z61+mnw9+IWifE74f+G/FGif8gnVLWC6tf8A2rDL/wBc/wDVvXrnwf1i5z/Z15bW&#10;/wDaVnFHBPdQeZ/pEMUf7v7/AP10r0vT4/s9v5NeN/s73F1ql/rd3P8A9M/8/wDkOvbJK8rEYiGJ&#10;nz0vtH0OR4HGYKj7TEz5px+z/wBunwx/wUG/ZstfCuj3Hju38R3g8Kf27Pd/2LeH/j1v7+bzZpof&#10;+mT+V/q/vp/uV+fvji6ivtY+223/AB6f8ev+h/8ATKv0V/4KzeILSD4f+CdE/wCXu61T7V/36h8r&#10;/wBq1+amh/8AIQ8i5ryP48Saz9n037FbfZbbzY/9K87/AJbP8n72NKufBPXJdc8M/ZJ/+PnTpfIq&#10;x8VPK+IHwl8W2nh7UvtNzDayfZ/sM3/HtMleafsW+N4vEfgS5E//ACE5vL8/P/TL5JK6P+XJriv9&#10;qw0vafHzH2P/AME/dP8AB8P9t/2lefbfEN1az3X9jfY4f9RF/wA8pZf+Wv8A7JUf7aPg208D/Ei2&#10;1S2/49NetftX2P8A8hS1yf7NtvqHwQ/aW8AzeLNJvdDtbu5g51j/AEc3MEv/AC2/65175/wVH+HO&#10;oaZ4u8N6rbWmdK/0i0OPWX97F/7W/wC/VfQdxZxahb3MM/8ApPnVXs/9HuP+fb97WpJH5leb+PPi&#10;Zo2h3/8AZE/+la5+7/0X/pi9eDi8LPEw/dmWXS+p1j4ttNcl8O6xbappv+hfZa9F1aGLxH8P/P02&#10;zvL67+y/9fFeJw3csFxX1l+zL8AfG3iTSD4i069/sX4fXVrcf6b+5/4+Iv8AljFF5n/PWu8kos5P&#10;9Iqn4bt5Y9J+yf8AHzbWcXkQf8ArHvNcl/ta5tILa5+zQyx/aLr/AJZfJ89fMxUKc4TP0H2k+S54&#10;tpOoefb1H8Uv3/h+2n/6eq7D48xafpXjD+2/9M0S717/AEq6s7z/AJ7y/wDLaKX/AJ5f+gV3Gh/A&#10;u0vvh/pviHUvElnrerapaz/2X4Zs/wDl6nlh8r97/wBc/wDxz+/XWXkdZfmf6RWf4L1DVNc/tKbV&#10;P+ghcQWH/PLyUqn4k8US6Pq1zaQabc6nc/8ATCt8XSUKxGHxH1mHPTPnXwRqH+j3P/T1Xq2oeVP4&#10;Puf9Dql8aPD3gT4c6f4bsvDdn/xNv7BsNV1T/XfaPt8v/or/AK5/9Na9K+FP7P5+Jfw507Wbr4j6&#10;Pofh+54IP/Hz/wCjKwNE8Xw/FfXfH2h/Z/s914X1TyILn/W/aIdn+s/9G1l/Bvw3FeX3jb/iZfaf&#10;7Rure+/8gbPM/wCB+XXnf/C6LXwP+0t41/4lv+jf2fZ/aP33lfvvLR/M/wC+Pv155+zD8Q/E934m&#10;tsXVzbj7U8Fx58P7r7I7/J/2z/eV9Jhct+sw5/gjKJ5OZZl7Gj+6+KP/AJKPu/B+ofsv+GfhP4ot&#10;bv8AtrSPHfhj7Vc2X/Hv+/l8r9z/ANc/30OzzP8AppXpX7ZXxS1D4f6h8JtUtvDmfstrf2v+m/8A&#10;Pfzov3P/AF0j/wBXXqmtfssj42fsifDrwtaa1/Yx0nVJ7nTbv/j4xY+dLH5P8HrDXsv7Ynwp8C+J&#10;fgh4mn1zSLO9vLW0nu9MuTefZ7lbiOHP7qX/AJ6nyv8AgWPmr62+IH2XwX4ZtvI+zfaZrq3gsLq+&#10;8v8A56f/AGuvQPs8sf7mavKP2jLPRh4L/tLxD9pubb/jx/syCbyvtHmyJ5n7z/ln8kctdfo/ia18&#10;QfD221fRbo/vtP8A9HE/72Xztn+rr9E4axsMuozp/wDLqEeY/lzxHyevnLwuIpR5qlWpyL/t5HwX&#10;+yr8S/E3xa/aGuPEet/bP7I0LTLjXrqysrSb/ll+6ih/6ayf3K/SXwF48i8b/DfTPF32T7F/alrB&#10;dWtn/wA+3mw/6mvy1/4J9614vl+Jl14O8KfY7PVNVH9p3fiS9tPtH2UW0Mvlfuvk8397NDX3vrXj&#10;bVP2a/gv4T03Wvsd9qzapb6DdXufs9t+9mlllmH/AC0/dxedsri/C+l+I9c8W63N4o03/iW/u4IP&#10;tH7uL5JH/wCWddB4w+GejeLNI1K0+zfZrqaLyPtVj+6l/wCmf3K870P9pDVLf/RNb037Vc/u4P8A&#10;Qf3UvnP/AL9eweH9YtdUt/Og/wCuFxbf8+03/POWvmcdiJVMT7f7Uz9UybDSwFCGHh/Dh7vunhX7&#10;eHxz8P6pBo0HhLxHZ3vizQTPa6p9j/4+Lb/pj5v/ACy/4A/+/XyF8J/2mvFfwr8YaJe3OsXl7pNr&#10;df6VZ3n+kW/73/W/63/VeZ/0zr6x8cf8E0fDP9n3N74K8YXuiWn2qe6uv7Z8m5/cRQy/6r7n/fyS&#10;viL4sfDfUPB2oW1lqVn9i/5erX/p6g/57RV8VftheJPFOleBtM8PanptqNEkjENxdNB5sn2xPnjk&#10;if8Ag3p+7r2P4HeGNL179nPwp4uwLjU4tG8jE03H+j/J/wC066f9pL4E3/xu8J/2TY6lbaZczS2/&#10;+v8AMli+SR/7lc38AY/+FSfD25+FfiHUrf8A4Sa0luIILb/llc+bvePypKznV9pR9nS3PvKWHhOE&#10;frMP73/2x+nX7E/gn4ea34u8RePPDOuXt1ql3eTXNtZi4MMFtYyxj/Q5Yv8Alpsky/4xHtXifxk/&#10;aO8a+D/2zNZ+CpvbO08FanrtuPslnZ4uP9K8q6P7z/ppLL8/9+vB/wBiz9sTQP2YNduv7a0e91m0&#10;P2jBs/J+0fvfK/56eX/zyr0n9pjwvd/HL4qeEP2kfAek3l/8P7oWN1q18o23Gmm1m8uYyw/9M4/+&#10;Wnzp/wABrv8A4qeH9B1jwzpt3rdt/o37yD7VBDJLFbb9n9x//i/9yvIPDfwX/wCEL8Walq2l+JNF&#10;1O21ew8ie2gmk83+Dy5Iv4Pv/wB+vS/hR8SLXx5oFtpOqadi5hi8j/plcQpH/wCjP9VXoWk+EdC0&#10;7Tbm2sNMt4Lab/Xgd65oUvY82Fq/Fyn4LnHH9fKMbKkoc3LK8f8AD+ZT/Zi1r4qab498fy+Abuz+&#10;yf2pBdXdneH/AEi68rzf3MPmRvH88f7t/uf79fVuufGq6+L3h4yf8K58ZaHqvhnU/tJvL7Sovs1q&#10;cyeZ5kud8kfl/wDPMc8O/wAlcV4u/Zzv/gn8XvFviLQ9ZB8Ja9bG5+U/Z7jS7iSfH/ft/Nm2Sf8A&#10;AKv6f8bvGHw5uPtv9sfbbT7V/wAed5/n/lpX5sfF/wAPat8Nfib4h8MTE2uneKrRJprWb/VeZ5hK&#10;f98SIf8AdzXuPwv8YW37JvwN8BWN7bH/AISLxlrUd7f29wOLa03ojv8AXyxH/wB/K988Taj8OtDt&#10;7jT/ABRbW+t3UPmQfZZ7L7TN5P8Azz+dP+mnyV8CfFjWPG3jzxx4dHiDTrj+xdPlj0rSM2nkxeQJ&#10;tifvE6yH+L6V6nNCrR1P1rLcdPOKcK380YyPpv4J+KvDnxl8G+HvFGnul7NodzPa2t4fvAcxHn0e&#10;Mg/7WUb0r5G+NHwju/22/wBpf4jLBdn/AIRT4d6C2hWn2Mk/atc8uWXyc4/5Zyn5x/0yj/v1wHjb&#10;wX+0B8TPjpqXib4PG98AeCLr7DdW32XVxb6cZ/J/ezeV/wAtf3sU2/8Ad7/76V+gvwf+H/hL4Y2f&#10;iQ+Hls11LXbybxBrn2S7+0ZvpRmU+ojz90HtX6l+X5leYfFjxBa2+oeTNc/8g6Lz5/8Agdadv8ZP&#10;Dn+unufs3/Tr5MlfN/izxZYR+PPEn+k/8SzUZZJ/39Z5FiKNPGRmeTnOWVqmElTPwf8AO+w/8fNf&#10;cf8AwTr8A31lpeqeJXtMLrlzBbaZgfZ/tIi/66f8s/Mry/xD+wP8S7HUP7LtrOz1v7L/AMvn2yG3&#10;/cf9cpf3lfor8Efh9qvhv4L/AA/0vUzZf2voNrBa3P2P/j3/AM/+z0/WvAtp4j+KHwx8WWdsfs1p&#10;f+RfXM37rnL+X/4/mvcfEn7OdhJf6lq+ialqXhrXLz/nh5f2T/v3sr5wj8cRW9hokMFz/pNn/wCy&#10;V6hcftJW2qfC3U9C8UXH2XxNd6fJYwXVjB+6uJnj/wBj/V162Y5fPNMd7ej738x9Pw3g8zw+UKfs&#10;JeyjLl5iTxl4ou9N8E/EzR9Zdlul0u4uiLMf6geR0j8vn/V4P4V+dvgr/gpj4m0u40zwv4j8I6P4&#10;z8EWp+zH7X5v9om3/wCWQMvmeX5kf+5/8XX6lap4FfxBNrkTHFnqdp9mP0kr4kvP+CcuqeAf2oPC&#10;XibwVa2er/D+31+x1O5s727/ANJ0yGKXPHm/62PH/A//AEN8bxR8K7W3gudX8a63c65a6dFJ/ov+&#10;qi+T5/Lr51/au0vRdc0jwb4/8L6fDZ6Hq9r5DJAcC3mjz+7Pvyf+/Zr6i8P6xdfED4H6lN/x86n5&#10;skH2X/0XH/3xJXyV8P8AVrDxZ8A/G3grVARrGkN/buktKOm3Yk8f5V8pg6dfDVpwqT+CXKfY5hh/&#10;YS9hU+I938LfGBfEGiadp/w60ay0ZdW8gG7P/Hxbeb+683yf+ekdeh/s632qaLceK/AfiTVrvXNf&#10;0K6huWvr44nureUHypT6j91/7L2rxfWtBtvhB+0Nb2bFbPSvs8N19tujkY8r95N9d8UtfQnirR9V&#10;0X43eFfFFhgaTqVrPoOqjP3f+WtpN/3882P/ALax1e/ZuXwt4Fa48ReO7XUf7N1D/R4Ps8Wf3P35&#10;JOG3dq+1/i5b6Xqnwt03V9F+zf2bDFHPYXVj/qvJr4wuPDdh4s8J6b5+pW2h6ZZ6fb/6TP8A89vL&#10;TzP3f+/X0T8IdYutU/ZNutPs/tFzbafFqFjBczQ/8sfM/dyf+RJa9anPnl7T+8fG4qMqdSF2Zn7R&#10;GjfEPxR4ZFl8N7vR11WA/abgahwTgExeTmN08zg/6z5fuV+eX7JOra3ofx48SaJ4kvLz/hIbq6+y&#10;6pZ6z/x8ef8A5/4B/cr9S4dXv9Lt7g3Gl3V7dfaZ+LUZPk+dL5Xf0r4N+NXg/RtF/wCCh2m6pd6z&#10;aWX9qXeh6pc7v+e8UU0Xk/8AbT7LDXyj8OfHV03hvxJoUWn3F0dWmkmguAf3XnN/z1Svvy88WWvw&#10;f8B6Jd/ZrnU/JtY4ILWDy/Nudkez/tnXyP8ABvwXL4s8eaJZw23+jQy+fcf9cUr7E8cWf9l+Erby&#10;NEudT0ybzIL+1g8zzfJf/nlIn9z/AL4r5XMJwxuMpUD2cXWw+S4WWIq/akffGteFIr7xBpuqf8+t&#10;fAfi/wCEd3+1N4u8S+H7XVjo5+1XGLu7u5vs9t++83/j0/d+b/1z/wCB19wfF7xtaeBvAeparcXX&#10;2IkfZbZv+m8nSvhP4e+Hf+Fq/EjxJenxJ/YvizQbqw/sG8/c3Nt/0ymli/56yf8APTfv2fcfZWP8&#10;M/jRa/Hy38SaRBbXHhrxLp3lz/ZfP83/AL9Sf+Q3r1y8j1n+wf8AQrn/AImUMUf+v/8AsP79eMfD&#10;fwv4Ss/Glz448PXHiK2tv3kFx5/lxWtxv/56/Jvk2f6z5PuV7P4g1S6t9Jubuy/5YxefXuYiHs5Q&#10;pnzuBzzC5hCUKNT97H3ZRPCfjr+y7c/sR+KPBOt6j/Y/xB+HuqCfS7rdZG1/1oz+9/eP/wBdEk3/&#10;APLL/vv5j8PTeD7j4oXH9qWV7/wilzdT/wDIHz9otreT/VSxeZ/zz4k+f79fpj+0N8Nfj18dvgbr&#10;Pg/WtG8B61d6ZdQXdta2N1N9v/dD/W2v/LOKX/ln5bp86SSbff8AOb4e+D9Fg8b6bpWt3n+l3V1/&#10;Zf2P/n1/5Zfvf+2vk/8AkSjwvrn/AAlGk22o/Zvs1z/qLi1n/wBb5ySbJI65j46eG/7f8B3JH/Ht&#10;Z/v/ALN/z8Vp+H9Hlj8TXOrwXP8AxI7yKOe3tf8Aps/+sqX4oSfZ/h3rfn/8+sn/AI/W1Gr/ALTS&#10;9kfacP062Cx/1un9uUfd/vfD7v8ALzG1r3gnw/4C1jxJ4E8SXgveP7U0HxLZDFtdebD5sP8Af/dy&#10;fuf9yum/YO+JkPwr/aG02E2f+l6p/wASr7Z/z6+b/wDHK5T4pePLW4+F2m+GLmzs/wDhK9Lup9Ku&#10;rz7H/pP2C1/1P73/ALa+X/2yrO/ZVtJr/wDaQ+G8Nt/0Hre6/wC/X72Wvje18KxrDcmU4toR53/f&#10;Nfbel/6ZpNtN/wA9oo//AEXXx/pdxLZ3H/PzbV9Gaf8AFjS/Eni3+zvD1zban/xKpL648ib91/rE&#10;8uOujiznrwpXh8PN/wC2n6txLmHtqNJ1acoT5pR5ZfI/b7Vfiu1tfaL9lAN3dn+zDkZ/0iX/AFP/&#10;AJE+/X4neILv/hFdYttLtv8ATbv7VP8Aav8A0VX64eMtDi1zR/8Anyu6/PvSf2SfEHhz4f8A9t+P&#10;9HvNEu7rxRBpX+mf8fHkeTLL53/bSXyf+/Vdp5fmV45+2P4ntfDHwH1v7b9o/wBMlt7G38j/AG/n&#10;/wDRden3GuSx6TbXc9t/rv8AptXB/tER6D4o+Eut2mqXNt9phit777L/ANNkk/d/+1Y6/NcFyQxN&#10;Kf8AePz6coShOn/MeWQ+JpYP39fR3/BPXQL/AMXftDeFNdt7z/Q7O0v7u7/9FeT/AN/ZYZK8y0/4&#10;Q6VqvxA1vwVpviTWftel/wDH1/ocP/o3zP8A2SvRf2NPDPir4V/tQeEoNN0fWf7Jurq/0q6vPsf+&#10;j+R5Pm/vZf8AvzJWz8HPiPo/iLwL4KFl/op1DRY54P8AtjsSSP8A4BXbyRy153+z/wCG7W4+FvhK&#10;7/5ebOK48j/gcj10njDXL/S7e2h0u5tv30v+kf6v/Rq78zUI1/aHFlvN7GdD+8eY/tEfAHxVpfxv&#10;+JHiK4/0200Hxj/pX/Px9nuvNuopv+2nm/8AfdedTataQeKP+nv/ANoV7J+3D8Xtb8K/tQfEjRLb&#10;/kE6p9g+1Wf/AFyhi8qarv7L/wAG/CnxN/tLW/Enhu8+yWtr/ov+ut/tVYfxM0fVJLf+0fC9tc6n&#10;rmnReR9lgm8r7n/LPzN/+s/6Z16ZZ3H2i3tpv+e0Vfmn8Vv2jtV8E/FjxGfBOpXVuzXcn264vh/x&#10;8zb+fk/uf79fY3wD8fa98aPgj4c1o6l9l10Xcgv/ANz+6uNkn7z/AL7SvpY4d06MD5qadGt7Sn/e&#10;90rfs9/Ejw1/pPh74o3lnonh7Xv9Ktftln9o/wBb5vlTeVLH/qv+mn/AK+RfG9p/ZWsalB/09V+8&#10;PhT9nvwz4/8AhD4b0Px94P0e9tLW1g+y2R/0j7NiIf8ALWvzT/am+H/gX9mX9qTxJpep+Ef7b8Fa&#10;ppf2nTLNbv8Af6bPLD+6mi/65ywy8SfwV7dRRVe8/d29c59L/wAuz4oop/8Ar7irOkw/8Ti2/wCv&#10;qvC/GGjy+KPHniTSIP8Aj2hijn/8hpXmd54HtY/tP237T/rfIt/33/LZ/wD4ivdPh34fi8UWH/CZ&#10;/af9J8RRefcWv/Pt+7T93Xknie3isPAnjbVtFP8Abf8AZ1/HBb/uP7j/ALyT/gFfoGSwhWqxoUvt&#10;cv8A4EfmOYZ9mOGxPJVnKMPh/wDAj9GvgNrcXw5/Zv8AhL4uuby9+16pdT6V/wB+ryX/ANpRV9QQ&#10;/ELUJ9Q0T+xLyz/0r/Srr/rh/wBMv+ulfBvxj+LsPwk1i1+Dn2P/AET4dXP2XS7y8/0j+07jzvN8&#10;6b/pn5Uv+rr7T8P+LJdd+I/wd0vxHZ/2Ld6ppdxqt1/7Shi/66f6yvN/2bPhP/angvxJ9t+021zD&#10;rVx9nuYP9b8mxK6vxh+y/qnxAsNSm1TxJbXVz/y73U8Mn+Y67T4B3l1qHhK5/wBG/wBGh1W4gt/+&#10;Bxo8n/j8kteia54fv9Y0m2tNL/4+YdQjn/f/AOq+SvzPHVsTh81q0/7x+g4erCtgKU+sj1b48fFa&#10;Lwd4m0WxBs7u0u7U/arO8/497mCuDj/bO8M+AdY07w7pvg+++yEf6V9iMQ+y/wDx2uU/avh0/Sfi&#10;hbW9td41X+y7e6uv+fj97NLF53/kKvn7T/il4f8Ahz4w1LxD4t/03Sf7Bntf9D/4+PtEv/LGKvKv&#10;2S/gPqv7P9v4j1zxTx/a0MfkfZ/3ktvCju/73/fwK779kzWz4m+D9tqBuMG71XUJ4B/0xe7en+OP&#10;ihrNnYXOnWVtbW2p2f2iC48/97/1z/77qT9n/wAPxeC/CX/CO/aftXk3VxP/AN/f33+rr0MdH9z7&#10;d/akeXluMxNOtOnUNL9vf49aJ+1jZ6J4B+G139s/svVmN19sP2e3upzEY4vK/wBz99/rNleTf8FI&#10;PDMPh39o7ybW1+yWtroWlWl1e4/4+Z4ov/jfk/lXa/Af9lnwVrmr2/i7UdZ1geH9U+warpX2O7+z&#10;/wDX3DNLFG/+rl/d/wAFVv229Uv/AIiah/wsK1u/7EtLW1gtf+/U3leT5v8A22/5aV65cW/mW/8A&#10;12ryTw3+zT4E8J+JD4m0TTrnTNbM0hOpQXskv+t/1n7t/kq/cfGCw0u40Sb/AI+dM1LzP9K87/j2&#10;+55cn/xddB4f1D+0Ne1KbS9S/tPQ/K/8jeZWeChWow9vS905c4xv1qfs6vwfDynx74e1b+ytQtp/&#10;+Xu1/wCPWvqPVv8AgoB8T77Sf7G1vWLPxRpWMXVleWkNv9q/7ax/vK09W/Yv8S+KtH8Ww23+heIf&#10;C9rB/Zdn9jht/tX+t82GX/pr/qdleWfEzw9L4d+H/hKDxb4bvNF8b/8AT5/y9WEsP7qb/v7XxX+2&#10;J+zf4yu/Elx4xsf+J1pnl/8AHvB/rbeFPWvjIsSoX0r9vdUuLWT7Np179m/0zzILe1n/AOXjZHv/&#10;APQK/GX4haG3hjx54i0ojyvsd/cW+3/dkIx+lfR0cRPFLnq/EcmBcIQ9hT+CPwn6Qfsg/tteC/in&#10;4e07w3qSf8I54gUfZljuwPJuj7GvsWv51fDGna3peoXPiHRPtn2TS/I+1Xln/wAuvmzeVFN/39r+&#10;gvwf4kh8UeE9C1m3A8jVLSG7X6SRCT+orl6KKK6D1DfooooooooAKKKKKKKKACiiiiiiigAooooo&#10;oooAKKKKKKKKACiiiiiiigAooooooooAKKKKKKKKACiiiiiiigAooooxS5pzVo6HYR318IpuKRUV&#10;zMKKKKp29tJNNiIc1Z/se+87yvs8+fTBr07T7C2sIPKhtuafcXEVv+9n/wBGrg+tdj0/qYUUUyuZ&#10;0fwTHDia8/0gj/l2FdNb28Vvb+TD/o1YWoeOLK3/ANSDcfWsObxzfy/6kQW49hWXJWrbhzUaI+mU&#10;+iuyvNYtbP8Adf8AHzc/8+sH72uQ1rxVfecYoc23/oysSbW72f71w1Ua6aWHhTOetiOcKKKKJJPM&#10;plFFdhxBRRRRRRRQAUUUUUUUUAFFFFFFFFABRRRRRRRQAUUUUUUUUAFFFFFFFFABRRRRRRRQAUUU&#10;UUUUUAFFFFFFFFABRRRRRRRQAUUUUUUUUAFFFFFFFFABRRRRRRRQAUUUUUUUUAFFFFP/AK19NfsE&#10;+FX8QfHb+0Rk2+k2E8+fdx5K/rJXzLz1zzX23+zLYyfDn9k34n+PSTbahqEVxb29z3wibI//ACPJ&#10;WcpcpyY2nUrYeVGl8Ugr5j/4KEeNLTwv+zjqlhOf9K1u6t7K3+vmiX+UVfTlfBP7V3io/Ev9uz4F&#10;fCi1INtpdz/b2pse/wDy18r/AL92v/kWum+C/wAWZfjB+2x4k1O3uPtOmQaPd2GlHP8AyxjdMSf8&#10;DcGT8a+Xv2rvHT+PPj74s1DObe1ujYwe0UXyD+Ve1/8ABOPQfL8aeLvFc2Ra6TpYhIPrK+//ANAg&#10;NfJWvanLrmtalqM33ryd5j/wNy/9aI8py0cHOji+f7PLGKOb+PPwFs/gr/wTp0XwzPbJa6mdUsNW&#10;1sr/AM/0soM3PfZny/8Acir6y/ZK+HNn8Nf2c/BGhxBTnTlu7kY6z3P76T8jKV/Cvnr/AIKu+MjY&#10;/DvwF4Ktf+Ql4o13j/rjFEYj/wCRbuGvuDT7GHT7OC1t+IIBgVkySeZTKKK0PVLtFFFFTRxedNsi&#10;Gc9Khr3D9kfQdF1v47eHJfEF3Bb6bp7G/P2j/VGVP9Un/fZjok7AFFFeE/tj634p0f8AZ08ZjwZp&#10;d9rHiLUrU6bafYQRNb+b+6lmyP8AViOMyv5n8JFfUHww/Z9sNU+COiaVrVzcaFdWcsn+lW/lyfaZ&#10;pX/eR/8AtNK5P9tL9nzSvDvw58PeMdGuP+QfFHY30ExwZ933Jf8Arpvzvr6a8ceG9ZvLjTdI0v8A&#10;5bRf8t5vK/5aV8/f8FHPFH9leEvBXg6G4uCJJZL6fPT90myP/wBGV5+HxeJm/Yc/uHlQo0Z1vb/b&#10;PCPix+1Vr/wt+P2ozeC9Hs/iJa6pawfarL7ZLb/ZYLWKU/uZvnj6yyyP8j/3Pv079iH9sfxD8Xvi&#10;74+8C+M1tDqYup9T01rHJhtYIvKikhz3jz9yQ+/99K+ZfgB8YvCmh+H/ABb418W/8fdrdQf8edn9&#10;ot7r9z/0y/6a16z/AMEmPCK654m+KPxNubSOxe7uIdMtPs/QCTF1NF+GYK+AqKKK9A9U/Sy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nfSkxQPStnQ9Bl1iYADEI6miUuQ1hBzCiiisYAtWjY6He6l/qIS34V3un+FbHT/wDl&#10;2+03P/TetS4uIrP/AF9z9mrz54r/AJ9o9CGD/wCfgUUUVyen+ABuzeXGB/0x5rpLDSLDTOYbfJrL&#10;1DxtY2/+pH2muUvPE11eTZpctatuPmo0QplFPrv7vxBYWB/fXOTXHat42uLoGGzzbW+eP+en51zE&#10;km40yumGHhA5p4qcxlFPoqWWWSZsyE1FRRXQcQUUUUUUUUAFFFFFFFFABRRRRRRRQAUUUUUUUUAF&#10;FFFFFFFABRRRRRRRQAUUUUUUUUAFFFFK1dz8IfEFt4Z8aW95fXH2e38qSEt9a4ZqQVUdwCsfxRpb&#10;6xo1xar/ABCtiiv0D+Cel6X4g+Iemi9+z3VrLL/2yuP3e+OvX/2gPh3Yf8Iz/a/2a2/c/wDPCGvl&#10;L9mXSvE/jfRbeHQjcG407UI4BddPs/8AHGd/+xX2r4o8B+LfHGk21prWt6b9mh/f/wCg2Un+kzf9&#10;Nd7/APoFddTFwp1qU1P/ABH2OZZtCpjMuzRYiUVSjGMo/wCH4vd/vHyv+15408RfD/8AZT8U3Hh0&#10;Xllqttbjbe2XW2H2seb/AOQ818qf8E+/2iNU1Dx9b+F7e8P2PVOfsd3/AMe/+pr7m+PHxQ+H/wAL&#10;9D1L/hPryz/sjU9MnA0i9OftY/5axCLvkf1r8r/hP8evhJ8D/HFz4h8E+D/Ev2u6/wBF+2eJtXh/&#10;4lkH/TKKKP8A8iSPXzR4M8Py6ydN8MXv/INiupLiwuf+uuzzI/8Arp+7/wCB19H/AA7+Cel+D/E2&#10;pTQXNzc+Ta+Rcf8AbWvJ7jw/rPw7162mntv+Xr/j6g/6517BZ+NLXQ9e8Nwz21zc6n4i+0T/AGr/&#10;AJ9oYo9/73/yFXxWZQVbOpTpfBy83/bxvnecYSv7+WT/AHU5f/bSP1ge70bRPGPiTxNaJt166tbe&#10;11LSlx5+LU3PlS4z+8/13/fAj9q/N79t79tTVviJ4F03w7p2k2dppX9qfa/tzebcfv7X/rp/00r6&#10;7+CXxe8K/Gi48m2vM/atL+yfYrz/ALa+bN5v/TT/AFf/AGy/36+Ivjx8Ob/4qXXxsm0T7HZeE/Ad&#10;1Y2trZ/8/U8s3lfuv+2fnf8AkOuo8J2es6X9ptNU1L7T5P8Ax73Xk/8ALH/ln+8/56V89/EjQ9Zj&#10;+Impef8A8TP91HP9qgh/4B/BX1RHJ9orj9Qs9Ls/s2r2X+k/Y5ZILj/lr+5eT/SI5f8Ac/8AaVa8&#10;ntj4eOKg5+zpT/xHz98Y9W8FeI7fRPEPhvR/7Eu9U/5Cln9s/wCW/wDy18qL/llF/cr9OP2P/ib4&#10;P/4Z/wDDdlbf8UVafari1tbO8vP+Pqf97L+6ll/7bV+QM2h3cH2mD7H/AMev/H1Xsui634q1S51P&#10;wV4izZXOqW0F1aWZH2b7NfxQ+bp80X/XT/V+Z/H51cH8B9L1nS7+5mntrm20yaL/AJbw+V++/wCW&#10;de0yXkVv/r6paXqlrrmk213Zf8e3/wARJsrmNU1iWz8M+JLuf/j50L7R/r/+ue+P/wBGVFKjCnAy&#10;xWKxdGf7o+qP+CknjL4deOPh/wCG9L03WLPW/Flrdfav9DvPtH2WDyf3vm+V/wA9P3Nfnlp/g3Vd&#10;V/49rP7baVr634T1T4c+OLrw9rf+hXdqP9J/7aw+bF/7Sr2v4e+HbTVfiR4A0TTfttlpPjL7BdXV&#10;nZ/8uv77yrvyv+2sU3+4lcFeXl/4P8W+LfFGl/6TbWcsf2+1/wCfnf8A8tP+Af6ysPwf4o8EWfxL&#10;03UdEuf7MudR1D7DcaZP/wA9pY/9ZF/n79eaaHb/ABBk8Tf25B4kudTubzzPt9rPD5sVxs/5Z+Wn&#10;yRx/+gJ89T/DvwfLca9puuT/ANm/2HZ+JI4Ljz72Pzf3UmyP+75n+s+SvZjGFaj7T/t0zo/vOb2v&#10;x8v/AIEe66doeifFv4X/AAl+F/iS8/4m2qWs93pes/8APrPF+68n/tp/q/L/AOmUf+xXVfGD4d/F&#10;m8/Z313w74rsv7atNB0L+1dL8ZWd3/ywtZv9TL/y083+5/sf7lfUnxN8A/CHQ/AGl6Jc+EbOys7S&#10;6g/sy9s/Jt7nTJ5Zf9dFLJ+883/vve/yPXIftFfFTT9P8H+Jfh61prA8bap4Evrq0/4k832e682G&#10;US/6uN/KlTyvn8z5E8779faHl18//ETWPBHhf4tf25rf9pXOuadFbz29rBD+6/6Z/vP/AIuvoTiv&#10;if8AaE8P2GufHi5tNaufs2hzRW//AD0l/c+X/rPLryodjPL6X+0/9uyPx/hu/P8As1foJ8AfCXxk&#10;+J37LFr4K8JjwzZeE9d+0WtzrOs+d9p/1372Hyv/AECvzuh/cafbV+yH7EOs3+m/sX6Nd+HtIGua&#10;9bi/+zWBuxbi6n86XyofN/5ZV9SfDvx5F400m21HS7a5/sy88ye38/8A9F/J/t15R8JfiNf/ABS8&#10;J23iG9t7g6nZ3UljcW037v7T/wA8/wB3/t16P8E9P8L6X4ZttO8If6Todp+4/wCWnled/wAtP7v/&#10;AD0ryP4F6hFefFLxtpH2n/RtR+2T2/8A12Sf/wCN18hKlCdKvD+SR9xS2jM+GP2qPgYPAej3MOtX&#10;wvfEGl+Ra3R/79fvv3n7zy/L/eV9g+KPhpoHwRvtS8Cadd2dj4f1S2g1TTPtw8/7NADiaLzf+eSe&#10;T/5Gr5l/a6h8aa34fuNT+JFl9h8bXXn3X2IeT/otv5P7r/VSP/zy/v19QftKTXfgf9n/AOEvi/7H&#10;9tu9ButJtbr/AK4Sw/vf/Ivk17h4o8SReA/BdtqN7c/afsctvB9qg/29ieZUfxAt5bi3truG5ufs&#10;3/Lx5H+q8ny68E/aA+LGqafY634R1T7PbabeeXP9q/1f2f8Aef6v+5/yzr3zRNYi1v4PW2rWX+k2&#10;13osc8H/AH4q8VTjiadKp/Mc+HpTwrPgj4I/D3/hbf7UGt+HrbR/sVpqn2+6+xXn/f3yfNr1z9jP&#10;xZaeHPEHjbwHrdnZf9BXQf8Av95UsMVfWHwJ/ZM8E6d8TtF+LHhy81iyu7Xz/wDQ8/aLa683/lt/&#10;z0/1ctfC3xS0n/hHP20Lb/TPsX2Xxl9kur2z/wCPj97ef/Gpa+Uvj5p9r/wk1tq9l/x7Xlr5Fxdf&#10;9cq7T9jvw/LceLdb1z/l2s7XyP8Ats8iP/6BHW78TvCNr8Svh79lH2j7Vd2keq2F1ZTeX/yz/wBX&#10;5n/kN66/9k/wXYeC/g7pv2L/AJiMtxfXH/A5Nn/oEcVevluIhPDez+3D3RZhTk6M/Z/bP1R+CN1d&#10;QaDc6ZqQ/wBMtbr7V9j/AOuv+Zq+Vf8AgrR8QdNsPhf4T8ErtGranqn9qHHaCISfvv8Av5KP/Ile&#10;n/CnX7vwv4mudTtjZjSdL1SfQNUs7z/j5/13led/1y/1Mif7EtfBH/BSz4gXXij9r/W7e4GBoNrB&#10;pVr/AN+fN/8ARstR/tSaPFrnhnw3aT63/wAI1pn9tR/aNT8nzfs37if/ANnqp8F7fS9HuLnTvD2t&#10;3Op6HDF/o91PNJL9p2bP9b93/npVb4wfETwv8TPAdzpGl6lbf2n5sc9vazzfZvuf9NH+T/pnXjX7&#10;LvxAlh+M3iHwncXEFxbx/ubf7EPMHm/ccj9a92Ua0sHV/wAJ8RWo4aM8PCnzfupR/wDkTe/4JyeL&#10;NW0P4rfEe98NeHP+En8Q23hjGmaP9s+zfafKvLXzf3vr5f7z/b+5X0H+1VqHivxF8B/BOqeNtIs/&#10;DHiy617/AImlnZ/8uv7m68r/AJaP/wAsv9uuD/Y1/Zb+Jf7N3xw/4S/xLafYvD/2We0ujZ/8TH7T&#10;5v8A1z/ef6zyf3lfV37cHhGHxX+zrea7bG83aTc2+r4A7R5x+6/65yGvqm38D6Db69c659mtv7Tm&#10;/f8A7/8A5dv+mnl0yPwn/Y/ia58RaXc3Nt+6/wBItf8An5/+2f3K07yTy60LP/SLD/rjFX5/Rq4m&#10;pP4/hP0BU8NRj7Pk92Z8B3fxI8d+I/h/beCrnxJef8I9a/6L9js/+Pi6g/54yy/6yWL/AKZ/990e&#10;JviRF44+E+m/DzxJ/pt39q/0XxN/0DJ//jX/ACzf/vujwn5U9xXjfjLVotK+IH+jWf8Ax9f8fVcP&#10;J+0B4X0u/wBS07VLm50z7JL/AM8ZJftOz/cr5O+LniWz8eftQeC/Fvhe5ubnRrQ2WLrHl/vUn3n5&#10;H/2JBWp8eNPubT4la7aTj7PbzXXnj/ri/wA8dcp4D+HOu+M/G2maL4euLW1uTJ589xef6oQp88lf&#10;s1HLaP1D29P4uU+hzLg3D4OhLNaM5ckY83L/AOlHp0X7AXxK8R+CPDfijRLOz8UWmvWsF1dWdneQ&#10;232X/pj+8k/e/wDXSOvvj9nb4K+KfAv7GvjX4e+PLK00fV9SttWU2Yu4p8W80Hl9Y9+f+WnTNen/&#10;ALE+tWHif9mDwFJbHd9k0xdNuR6Txfu5f1Fbf7R3xh8PfA/4WXfijxJZ3l7ZZ+y/ZbMjcZpegxI6&#10;cda+vJNP0vS/il/Z2if6L5MUmrX9tB/qvOl2J/2z316Z54t4K4/S/C9r4fv/ABbqMGpf2nczSyT3&#10;Fr53/Htsk311Mcn2i386D/n18+3/AOB1+d5tWnz2p/y/EfzNDhSGY8URzLHU4/V40+b+7zc3/Buf&#10;C37KvizxT4r+A9trPjPbei7uv+EX0G8uv+Pi6sbbzZj/ANdY4yfLWT+A1w/xj8WXU/iD/hHtNvP+&#10;Pq1+1XX/AG1/1UP+f+mdcj4d/aU1W/vvgFoupeDzovh/QbX+yrW8x/yE55YfsvnRfu0j8r/lp/HX&#10;JfELVor74oa3/wAfn2v+1J/tX/XC1/8AjflV5d8XPhvL4k1a21yy+zXNzNF5Fxa+d5X3P+mlcf4k&#10;0ew8PwabaXv2a102z8uC3/67J/q//H69oks4tQrhPjR4Ti1TQbb/AKYyxz/9+pN9eLSzCtWoxoVP&#10;sn7dhsDhcLiJVqPxSPpD9lD46f8ACpfD+peCtbsrwaT9qn1XS9YsrP7T9l83/ljLF/6BJ/31Xt/w&#10;t8Rap4w1f+1Lb7YPEGqXX2q6/wCnWCWb97/37ir49h8Q3fhy4uf+fS6r179i/wCI11D8SLnS7rn/&#10;AJdf+/v7qvnf4l+Mo/BOk/2sLX7UftUcH7//AGq7eT9l/WfHGg/2j/aVtbXM3mT29rP/AM8f+Wf7&#10;z/lnXgf7UN0V8L6ZZDkz3/nD/gMf/wBsr7w0fWNUs/gRpt3Bbf8AE8h0C38jyP3kXneWlfa5Bgp1&#10;oQ9lDm5viPheNc0/s6EIe2jCX2eY/QXSdP8Attx5P/TrXzLrH7f/AIK8IfEC48L22kXt9aaVdf2X&#10;qmsWfe4/5a+VF/y1/wA7a+r/AArD/pFzNX5bt+x9418Qftt62W8O6wPBd14muLy6vADB+4kmll4k&#10;+4f3f3K+LNO8N3Wj/wDH9bW/2n/rtH/7JUuvaR5jAxH9M1tSW/8Ao/k1XvLi6juP+Pa2ua/Ustow&#10;p0uSmf0fwHmlGrw1CdX7Mpc3LeX2vL1P1I0PxDaarcf6NWlomofb7czVx9rq0VjrHnfY61beG2ht&#10;R/Z/2z7L3x0r1/8AZL161svEOt6VfAC5vPLnt/O/57JvH/s9eVQ/B2yX9p7xH4ditzp32u6vJxcn&#10;97+5ePzv/Z6f8KJNU1TxNbadB/xLdcmuvPsP33/PL/7Dza9H+Jt/L4F/as0XxDe2+La80+Pz/s/7&#10;z/lm6Sf+i6+SzyiqGLlKl8Uz8S47x8K+Jx88DPmlKnKUf8UY/wDyR8Uf8FafCetX/wAN/CnifRGu&#10;xpOlm4ttU+w9BBL5XlSy/wDTOMg/9/q+jPgP8WJfG/7Kfgjxrj7beHSoPtX/AF3i/dS/+RYjUP7S&#10;mpeGNN8D6nrXiOMXfhS2tjpeq2a/8+90Y4//AEbHEn415T+wLqGn+Iv2QZ9A0y7+22ug6rf2lt9s&#10;H2c4877VF/5DlFeh6H+zL8NdN0S10690T+3BFL5/2m+mfzf/ABzbXW3ngXRodP8A7PstO/s21ii8&#10;mC3sv3X/AKBU2l69a+ItPttWsRcfZZ/9T53H8dWPFN9JY6Dqd3Y83UNo88H4V8R9dnOMsJU3jI/z&#10;9r5pnGMxqWJry5ubrKXuyPT5vEXjPxFNrepW3iL+xVtrX/RrI2ea621u/CPinR0vPEPh/SLvU18j&#10;7X9ttISTP9Tn/gFc7Dp93Y6f5Nzef6X/AMvX2Os6G0/49vtP/P1XhXwb8J/2HP4t1CD/AEa51HX7&#10;iD/r3hik/dxxf8Dkr1/wf4si1Se5tILn7V9jv9Qg/wCvfypESuQ+A/jzRv8AkXb3/kOTXdxq32qf&#10;y/8ASd/z/wCs/wBiuO+C9v8A2X8S9bhnuftVzqMtxcfaYP8AVeT5n/s/mV5MMLWhia9Sr8R/ZfG2&#10;IjieEKlD7fLH/wCSMv4oX0M8Wn6Pc/6da6FoNvc/6Z/z3k/5azf9s4j+cleI/C34bzaV8WPEmqXN&#10;n/omqeF9Buv+vqeX7V/6L/1dY/7fXw18dSaddeNNEvTZ+HrXTINL+x2hmNzyfL/exf7f+r8yvqbz&#10;fP8Ah/4bntrO90S0tdLgtfsd7/x8Wv7n/Uy/9NY6+j2kjkt8jrXmHjj4gReB/DPiTSLL/SbrypPs&#10;/kf8u3mx16vbt5bA+lfKPj3w5F4Y8ealpMPNtNL58H/XF6+rw9H23JUqzP518J4xedyvU5fd+H+Y&#10;52PHg8W+p2939i+y14j8ev2XdL+LH7T3w4+IMD2mkWt00N3rtocD7TNbTk+bx/fi4f6R17D4stJb&#10;7R/Itq0f7c/4SP4f6brf/L3a+fa3X/XeKvX/AIJ+PLXxRb6Jp0Gpfabmz0q4gv8A/tlOiR/+OV3H&#10;xQs5dQ8B63DB/wA8vP8A++Pnrwf9j/S4tL1bxb/2zgt7r/fkevePiRrH9h+A/Emo/wDPHT7j/wBF&#10;0S/d4mFQ/tfB4ijTrL+5L3v/AEo/OL9tz4G6j8Objx/rdzo/2LSdU8UWF1pd5/z9farO6lu/K/7a&#10;14v+yr4ii8O/tEeAL65/49P7Ugtf+vXzf3Vfe3/BVrQ9b8YfDfwBNptp9utLX7Rd6p9j/wCuMX77&#10;/wBHV+fH7NvhP/hOf2gPh/ouMfatdt/tX/XDzvNl/wDIdfIcl5FZ2/nT/wDLGtT9ne3tbPxNqXkf&#10;Zra5h0qSC3/6ed8ifu6870+SWPQdSrpPg3HLefEvRIf+mv8A7TeuniDFfWsH/wBuyPqcyz6efVfg&#10;5Ywl7p+2H9ny337j/n6rI/aSW/k03wjbrZC8srjXbcaneAY+yDyZf9L/APaf7yvUNbh8/wAUabWd&#10;8Xrv7D8N9bn/AOnWvoDxhql1HP4A069ufs1tqP2z7R583m/9e/7yvN/2jNH1TUPAem6jZfZvs2nf&#10;uPtU8Mn8cn+f3dXP2mNQl0vxp4Jhg/49rO0jn/8AI/8A9rrY/aI0vy/hprenf6T9m/tC3+0f8sv3&#10;L7/+WlfnsP8AZa2Fqfze6eNOHtoT/wDAj488B6fpNj8Zvj7qeiaNZ3p0G20K1tj9k+zj/lr9q/8A&#10;If7z/tlXvHwXm0rw38Z/FumfbP8Aiba9/pf2L/l3/dQxf58yvMv2GNPi8VeF/jZqlz/yFtU16e1u&#10;v/AOL/47NXXfs561/wAJ3feAvE9ybO8tDoGMr1E8XlV7R8M9Hi0v4aeG9Og/6B9vB/228uvJ9P0f&#10;/hW+of2dP/xM7bzfP+1Qfuvuf79eufD/AFSK4+Hfhu7g/wCPb+z7f/xyOvE/jx4ol0PQfJguf9J1&#10;H9xP/wAD+eSurH1pzr/Vf5jjweHhyRr/AGon5b/tFeLLrXP2qPG2t6l/y6+KJ/8AvxFN5X/oqKv0&#10;48M+Movjh4HtvENt/wASS7urWD/Q7y8/56/vf+WX/XX5K/NT43eA9Qv/ANoj4keHv+YrdeKP7Ktf&#10;+u91eV+qXwM8HWn2i20u5s/ttpoP/Href9cv9V/37r4bj+Emv+PvFl1dSgC51K6knNtAPNm+d9/+&#10;rT6198/sieDNa+HvgO50PVdOudNtobrz7f7dD5ctzu/1n7uvl7R9UutDvrbUdLufs1zD/wAe9zBX&#10;0p+z38XPFvxA8W3OnapqVtc21nayT3H7mOKX+BI6+tqVZyp2OethYTdz6C1LxVo3gnQpbjU7y10/&#10;StNt/wDSby+fyLa2UY5klkPFfk7/AMFPvGvw/wDiV480PWvCXi6z8Tat/ZZtrsaPdi4t7Xy5v3X7&#10;0cf8tpv3dfqZ4m8M6V448P6lomt2dnrek3X+i3Vnef8AL1X5uf8ABQH9lH4SfAL4P23iLwlo97Y6&#10;tqmqQWlqPtk1zb/8tZZf3Un/AFyrsP2nPFkvhv4aXNpBc/ZrnUZfI/cf63yfvyV6J4X/ANM8JaJN&#10;/wBOFv8A6/8A6518kftkaxrOsePLbSbK5t9NtdNsP9IuZ/3n76X5/wDc+55VfVeqa5F8P/h3bajP&#10;/pNtZxW8H/oCVjGHuRPDz7EVqeDnDDfFL3TyH/gmZ8IR8Rv2ibfW9Rs/tukeF7X7Vc/8+/ny/uof&#10;/jn/AGyrxvxxosR/aA8bQk/YrS116+/48/8ArtLX6Xf8EofAVt4d/Z21LxDPaYvNe1Wf7L/17xHy&#10;ov8AyJ51fnx8N/DN38cPjxc6Lbf6Dq3ijVNWuv8Av1DLdeT/AO065Pxho/ijw/4ZudI8L/2dpmmQ&#10;y/6P5E3lS28P/LSPy3/9GV89x6pfeB/Det2ll/o1rqMsc89zP/rfJ375K+zNQ0v+0LC5hr5H+Png&#10;+WzuNS06D/j2m/f29ftHh/OhiKlbBVoR5pR92R+FV8fUxUqVOr8J7B8J9Q+GnxG+LFt4h8f2es+K&#10;PFl1a/8AE0s7yz+0addT/wDLK882KRPK/dffjkR0r77h0PSfiN448N6pqX/H3pdr/ov2P/j3/wCm&#10;VflB4Z8TS+HPFGiapbf582v03/ZW+IVr4q03TtUuLz/TLX/RdTz/AN/a9h/Zvj0v/hC9Shg+zXVt&#10;Nqsl9/2xljTy69Xt9Pis/wDU18efsWW+veE4LbTtUtbi1tdRuriC3+3Q/wDLHy98f/kSvsuSvybM&#10;sPCnVnP7Z+v5biKkK/1SpDmh/N/X90+Of+CkeoeJbH9oDwle2wvbK7utBt7X7Z/z8zxTS+b/AJ/9&#10;kr478QfELW/FVvbQalefbfstfrL/AMFGNL0DX/hzqfiDT57G48ReDXstWtlXHnkmeOOaKX6xmI8/&#10;88o6/Jrxvd6Jfax9t0Sz+xWl1/y5/wDPrPXmfxQ+F8XjC/8Atf8Ay8zReRcf9/N8cn/APLrpPEFv&#10;LpdhqWr2Vt9q1OHT5Ps/kf635I98cf8A33XScVn6feeZcXP/AF1rz5e/DkO6cp08ZG0/6+0fRf7J&#10;X7Skvwr8P3OiXF5/olrqn9q2tn/2xlimh/7aRy+Z/vxVw/gjxP8A8JVb+G/CHiTWPsXh7VNesLrV&#10;Ly8vP9H8jzvKlmlrxu0m/wBI8+uw8ZaH59v4bsrb7H9rurX/AJ/If8xf7FfMnhXw/qf/AAp/wVpH&#10;iDRLm21vTrCSAWs8Ply+d5j1r+F/FGqfCfxNomnXv+k6HefuLi1/59pnk/1le4eOLeK80m2/0n7N&#10;+9/0fz/9uvBPjprlr4T8M20N7/y2uo//AEZsrowvtufk+x70j24rLX+/xP248v8A9sfqNefFbRLb&#10;4yeKtZ8NeLrPWPD2p6nb/aruzuxcW4t/JillHElcL8bvhb4a/ao8D+LfFGiWf2LxvoP/ABNbW8/f&#10;f6VBFD+9s5Yv+2Xyf7f/AAOvhr9nXXNQ8K+MNSgubO8vbT7LPdXVn/1y/wCW0v8A1zr7/wD2KfDO&#10;ofEbxhrfiL7Z/olr/ov2Os39qX46WHgfXvAWoaX/AMTK50PWft1x5H+q8lkeGSP/AK6Oj187/tOe&#10;BvDHiKyb4r+C/EtrqOm65fH7Rps+I7q3mYZ/1ffp81X/AIwafDd+HdQmn6Q20nkV8uLPLH06V6WD&#10;qQqQPLq5esHyeymc7+xf+yl4h8W/DX4o6b4jsf8AhGdJ8T6DBpdr9ttMXHn/AOtim8rp5ccn/fdf&#10;UH7LPjXxroht/hN488IXmiat4Z0tVt9ZtP3+nalbxeXFmKXGSeRwfn/v4fOfaPB/k2/7i36V19Vq&#10;KKK6SgooooooooAKKKKKKKKACiiiiiiigAooooooooAKKKKKKKKACiiiiiiigAooooooooAKKKKK&#10;KKKACiiiiiiigAoooroPDumWt3cCS9n224610F/rWmaLbmKxH+ketcD0aj71Yypqb1OmNXkjYKKK&#10;K0pPEV9JN5puG3VDeajc3zfvp2nP1qlzRzW3JAz55BRRRSUUUUGQUUUUUUUUAFFFFFFFFABRRRRR&#10;RRQAUUUUUUUUAFFFFaWm6ZdatdC1s7ae6uZDxBDCZJPyHNVri3kt5vKl4NfY/wCwHNY+Db/xF4i1&#10;zTrm1t7qJLex1owny8pv8yOP3/1X5Vy/7cOoW/izxZpviCy8Pf2WssXkz3BmjMtweNhkCd8Csva+&#10;/wAhnKrGNSNMq3F5DY25mndbaFepNWq+If8AgpJ8N/F/xm8IeHfCXgfWLQ3Vrd/atU0drzyLgwyc&#10;RTf9c48Tf5SvR/2G/hVqnwZ+EA8Ma34vbxPdx3k7Wq4lxp8GIgIYvN/eeXnEn9395Xyxuo3Vbt7a&#10;W9uPJhhM88nQR0/UtKutKmMV3bXFrP8A3ZojGa6vZytcvmV7H0vRRRVCiiishhRRRRRRRQAUUUUU&#10;UUUAFFFFFFFFABRRRRRRRQAUUUUUU+OPzKklt5IT+9FPUAoooqCiiikAUUUUUUUUAFFFFFFFPjj8&#10;ygAooopu2npHvNdBo/hC6v8A97N/o1v/AHpq6PT7f7H+60W2/wC4lNWEqyidMMPOYUUyisXSfAt1&#10;eHzbw/2bbf3pq+g/EHxG124/Zz074b6Za6d/Yd5z/aXn/vfJSff/AKtP78n+xXiN5rGm6flpbga3&#10;qOf+Wx/dD/2WsPUvHOqag23zzbw5+7DxWceeZpKNKAnm186w/ss+Dm/a1n+NBvtb/wCErt4APsdz&#10;j+zx/ogtvNj/AHf/ADy6/P8Ae/75r6LpPKr6c+F/xat/2ffgT4q0yLRrrU7nVpXUamT5cQleDZ3R&#10;vuf+P18gdjUrTyP3qAd664x5TjkfKn7Qf7Jsvx6/aE+HPja68YCy0rwd5F3/AMI21oJxcmK784kn&#10;zOPMxFGf+uVfV9FFJRRRQIKKKKdX01+w14B/4Tj4prdT86ZoKi9mU/8ALab7kA/4Acyf9s6+Za+p&#10;P+CfDXn/AAvEiCaddP8A7Nn+2/8APPb8uzP/AG0xUVPgkceMv9XnYK+YP+CgHxUk+GvwD1CxtWzq&#10;viU/2YFHGLcj/Spfp5fyf9tRX0/XyZ/wUt/sb/hlrVPt2Ptn9pW39m+vn+b+8/8AIXnV+jkf+h/6&#10;/wD6af6VP/10/wBXX5m/t1eKn8RfHrUrDJ8nQ7W3sFHp8gdz/wB9yGvuP4qN4T+KHgS5u73xH9m8&#10;NaHqEn9rXMHmRf8AHvJskj/77/8AsK/Mz40eJtN8Z/FDW9X0XI0ueSPyPOGzhY0T+lcuHow+M8nK&#10;/azn+9+yfkRq2n/8JV/x7f6FafuPtVnZ/wDL15X/AC2r9kv+CffhFfCP7MHh25fi71y5uNVuf+2k&#10;pji/8hRRV+f/AOzW/wAQ/wBnP4nW+m6b4EGteNvGOgwf8Iwcw4tbe5/e/bP+/cPzx/J/qfnev1j+&#10;E/hzUPCfw20LTdWKvqlvbD7UwOQZu5rz+iiiu0+iO1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nxx76ZRQAUUUV11hHoFjb+bPO1z&#10;cegHFTt44ihXyrLTwo964xiTShvasHSi9WdKryh/DCiiitu88YajdN/x8GAf9MeKxpJJJG+cmoqX&#10;mtYxhHYzlOc9wooopKKKKoyCiiiiiiigAooooooooAKKKKKKKKACiiiiiiigAooooooooAKKKKKK&#10;KKACiiiiiiigAooooooq1ZWc15N5UEBnb0FABRRRVanxpurtdN+Hckn727nwP+mPNdNa+GbK1by4&#10;rc259Sa554iCO2GFnMKKj82jza87h0KXb5l4fswz0/5a/wDfFdZ4f8Fxf66e2/0b/pv/AK3/AL91&#10;09npdrZ/6i2rQjriniJTOynh4QWpJUfm1HUXFfoh8I9H8OXnw00T/hELb+zNMhi/49f+WvnJ/wA9&#10;f+ekn/TSut0vxZpdxq39hz6lbf25D/x8Wv8Ay1rw7wH4b1nw34S8E2nhe5+zanNa/br+6n/1Vtv/&#10;AOmdYfjzwvL8M9e027gubm5ufN8/+05/9b53mb5JP+B1caUMV7h8ThsPDDYmc3U+I/E39o7xt4w8&#10;G/HbxHpXxIvD4ou/tX/H4ebfyJf9V5UX/LKP/pnXjPjz4Q6/Y6OfF+neHL0fD7VB/oms/wDLt/nz&#10;P3f7yvun4x+PPCnj7xx8Wr34kWdne+E9L1T+ytLs7Oz/AOJjqk9r/wBNY/8AllH/AO1a6v4F/EK0&#10;/aF+H+paJqWj2ei2n2X+yv7Gs/8Aj3tbDyfKih/7Zxf+P17J8YNL+0aDc3cFt9p+xxef/wCyf+1K&#10;w/C/xE0vxhpOiTaXolzc3Okah/ZU9rPD5V3b/uH8z/0XXonijULrS9BudRg03+0/Ji8/7L/uf6ys&#10;P4f3GjeIP7S1zS7b/kL+XP8A9fP/ADzk/wCun+tr53NJToUYzpfFzHsZNyYqtVwlT+8fJ37D3jz/&#10;AIRb4j+HLHU7v7GP7U/0X/0b/wC0v/Itex/ED9mfWfCHg/xvrVx4lsrI+J7ufXj9ivPtGnXMH2yK&#10;XT/+Wf8A12/4H/sV8lfBzwnpXjjxxbeHrnWP7E/0r7L9s/59f+WUU3/f3yd9fR/x01bxB8Jfg/4J&#10;8Fa3rFnfatoOqT2v2P8A59fKh/8ARUfm+Wn/AOxXQ3Hiiw0P/j9ubbTP3X+j+f8Auvuf9NK8e8F/&#10;EyLwP8O/+Et1v7TqdtrutXl9/wASqH/j2hf/APd17RJH5dv5Neb+LPDd/p+rfuP9J0O8lj+36ZP+&#10;9i+f/wBF1z4HNo8vsKsD2pZPat7Sl9iPKfNEvwH8XeItX+0eHLO98T4ure1uvsVn9ouLaeX/AFX7&#10;r/WSx/8ATSvqb46fs8Xnxy/aMufhv4JvbPRbr4d+DtJ0EXmtXWDqU8X70f6sZH7qb/WbP+WX+3Xz&#10;tp+oaf4quPPua+j/AAR438KeKvB9t9pvP7E+IWg6X9q0vxNZ/wDHx+6/65f62L/pnJ/6HWP+zP44&#10;i8UaDrekQf8AHtZ6hJPYefNH9r+xy/P/AKv/ALaVJB4h1j4nT3Okw22m6Za3kvn391PB9p+5/v8A&#10;yf8ALP8AuV6j4X0ew0Pw1ptpZf6NbWdrHB/qfK+58lcb4Z1zQvDmu6lp0119lury6jvre2n/AHf/&#10;AB8R/wCr/wC+6+ilap/DPy7ijMMZleAxWKw0Pe93l+18X2jB/wCCiPwp/wCEI8YeE/F2pWYGr6po&#10;MFpql5Z2c39n/bov3X7qX/lrL5X/ACz/AIPK316d8Lf2X/D/AMOdQ03xRc6xrN7d6Da/8Sv7HeTa&#10;d/o/+t/5ZfvP3nmzfx18NfEL4ha14q+KHiP/AIST/TbvVNU/5/PtH2Xzf+eUv/PP97X338F/+El8&#10;R/C/w3e/8hvSdLtb/Srq8s/+Xr7BN5UU373/AJ6ReT/rKzfip4X8Wawv9k2R07TPDc3+vuLH919p&#10;/wCmcsf+Ur40+IngmK4+KGpXU+o3AtrSaPyLfvb7I4/3lfodr0fmW9xXxB8YbKXTfHmpSm2/0a8/&#10;f/8AfHySVdWr/tPs6XuxjE/MvDPibFZxnfs8fP8A5dyjH8P8j0f9kP8AZo8KWurXPjDUv+El1vxF&#10;a/8AHpe+Jv8ASBa/89fsv/TT/pp9+vsjVNQ8lZ4fsu7jr615j8FPHdrcaPpmmXFn9ivFtYLbHrxX&#10;p+sx7pga+77O48y3tv8AptFXy3+1R4fupPHmm3dlbXNzc3lr/wAsIfN+5J/sVx/wz+OGqeG/Gmm3&#10;fiHUrnU9Ms4pLH/nr9mhf/nlXpnjD9ry1j+0w+F9N+0/9RO+/df+Q/v1yH9JUsFWo4mNQ/nR1bSf&#10;sOoalB9j/wBEtbqe1/69f31fqB/wTH8eaf8A8KH8R2OpXlnZWml6p/y+Xf2f9xLDXpf7RX7Gvhv4&#10;ifCHxbongrR9I8MeK9Uuv7VF7j7P9quIs/63/f8ANl/3Hl3185/Cv/gk3f6tb6dP8UPGH2K0/wCg&#10;Lo3+kY/7e5f/AGmn/A6sfCPxhL8H/g7c6jqn+lfbNQknsLX/AJa/3P8A2n/wCvJ/gnrF1p/xp8N3&#10;n/LtNdSQXH/bWN6871DWLrVL+5u725+03N5LJPcf9dnq54f8SXXhvVrbUbL/AI+bOXz/AN/+9rl+&#10;rQhz/wB897kn73vmz+1L8I7T9qf9qbQ/D/hwEf2ZpY/tTWPtebcQH97F0/6ZzfJ/feX/AKZvX0Z+&#10;2Z4Ti8R/sn/EjS/+fXS/tVr/ANuvlS/+0q9r8O+GdJ8K+H9N0XTbMWWlaZawWttZj/l2gi/1VV/G&#10;XgnT/G3hfU/D2p/8gnVLX7LdfYv9H/8AItey/tQaJ4Y8cfFrRNOBt7W5tIvs9xdX3/Hpbb5N8ddX&#10;qnxk0b4d+A7bwZ4euf7c+x6fJB9q/d+V8/8Auf8AslfOfiDxZf8AijVrnUb25+03M3/bOs/+0Pas&#10;44f3IQ/kD2U5/vD5R/YFvvHHgv8AZf1rxDqi3niqzuv9L0GytBnUbryofKlh/wC/kXyV554Y/ZB8&#10;V/Hz4wXHxe8fWh8Em612DVP7GHnfaLq3i8ryv3Un+q/1X+//ABbE+5X3X4J8B6R8O/DGm+HdEtPs&#10;WlWn/HqM/aP+mn+tkrofJr68+Aen/wDCSfC3RP8ASf8AkEahJB/7P5f/AJEpnh/46eF/A9hbeF57&#10;bUrb+zv9B/f+X5XySf6z5K8ik+PFrofw0tvC/he2udMuZvL+0XX7uL/rpJFIn9+vIJNQ8y486ufD&#10;4T2dadT+YOadeH8p+eX7TXxel+B/7RHj/S7nR/tvh7xR4Xg1X/r1n/1Xnf8AkKvP/iZ/wT9+Ivxv&#10;+IGtfEr+2NG/snxR/wATX7HZed9p8iWH/nl5fl+b/wADr6ytf2SdR8VftHaj8SPG15o9/aWvGmWd&#10;mZrg+R/yyilik/d/u/8AWfx73r6bhtIoKvfFP4UeDp9en1HS9Rnuf7QlknntYbt5Yrfd6yY53/8A&#10;jtbXwA8G6Z4Z8eaZLplubfEsYnuTP+9H7xK4e+8T2Om8Xmo29ufatjwv48168+zaRZalc6Hoc115&#10;/wBqvvM8q2/6aeWnz17zlUmrHjYjC/7PyU/jOA+EPijxbdeH/sXiTR9v2a3t7e3vbsC3N2ekv7r+&#10;o+/j7tS/He9e8+F/iWEKATpdxk3g/wBHP7mu+hs5Z64/xZ4H0SNdT8Qf8Iz/AMJN4g+y/ZzZ2fk/&#10;aLqGMkxw/vSkf/fyvvPxhqn/AAi9hbXc9tc3PnS/8sKp6H448zQdS1G90250y2s4pP8ARf8AlrWX&#10;4X1yL4gfDTUvsWpfabmHzPs91B/z2ijrn/C+sS/6Tp3/ADE7y1kg/f8A+t/1f7uvg6HNTxUbnqVo&#10;OWDlP7Z+Uv7Ovg2X4xeINb0vw3rFnol3pf8A0Gak+N37NdpofijwTomm+JLLxR4h17VPst1rNn/x&#10;72v/AEx/7Z/6yvRfiNpY+Af7V3hHXB4c/sXw7qv+i6nZ3n/PvdTS/wCt/wCWf7uSvZP2lPBun6r4&#10;P0TW/sdn/ZOg6pBqtr/z7/66vIfj147tviDqGm3kGmjTfJi8jB/1teIeNdcv7Ox/ta3P9ntD/wAv&#10;A/2vkr3f9oLwjF4Z8TabLZW32bTLzT4/s/8AwD5JK8Y8SalFawAXlx9ntj/r/O/1df0BguSjgP3U&#10;Pd5T9wjCFfhaNTn/AOXf/k32v/Jj0/8AYZ/Z+1X9nvw34r03UdZ/tltSvBdhrMsLb/VD/Vb+v+/0&#10;NfUMljDcWv2S5/0sd91fJf8AwTp+Md78Tfhv4r0zW9WbUPFGg69cfbLq55Jt5ZTLF/7Wj/2fKr66&#10;uo/3BFe3fsK62H/4S2XxDqebnUZbf7BbXv7v7TCm/wD9D8z/AH69/wDEHiDQbPSbnw7Brf8AxPLO&#10;Lz4LX/c+eP8A8cr841+OVlpOrW/2K2uLi2glB+0scZ2/9M696/Zx8fW3xy8da1PfaLa6Hbafa+fi&#10;DzM3EzuE/wC/nNfm2Ow8KinXqe6fzviK1ajanhuWX8x+bH/BXLwr4n17R/h3ceHNJvtQ0fS2vzqV&#10;7aL54tZsQmHzf+eY/dTf7FeBfDHwb8QPEfxA8N/FDxJ4DvP+ET166n/tS8+x/wCj/wClf6LL/wBN&#10;P3ktfsTeeF11S3nhuT97pXzn+0Zp2q/CH4U6dpWh3eta3danqdvpdqf3P/Esg5/e/wCr/wBWMeX/&#10;ANtq+rtH8QaXrFx/oOpW1z/06/8ALX/v3WP8WJP+KSubSC2+03M0X+j/APXFP9ZWX8M9Li/t65u/&#10;7Ntvs1nL5H2r/lr/APEV1Hxc1SLR9J+1/wDHt5P7+vz+Mvd50fQuPJVUD4L8b/Dfxh4At/I8SeG7&#10;z/Rf+Xz/AI+Lf/v7XT/sZ6fqH/C6NN8Q3N5/Ymk6Xdf6V/09ebDLFFD/AN/a9g/bG8Q3+k/Df+y9&#10;F1jWf7W1S1/48v8Al3tf+m3+r/8AZ6+ff+CeWh6hreoakLr/AE211T/RLX/tr/rf/IXnV8G/Hbw7&#10;H4hudEtZbn7Lbw+ZP/33sr7F+GHjrQvFPgPwZpUGoZ1JrCOA23/XJNkn/ouvg742R6l448diLRbn&#10;7VpsNrHAbn/VRed/y0r6N+Avw9Pwz8N/C3UTc/abnVr64mn/AOePzPsj/wDHK/bODalXB8n+H3vv&#10;PwjxawGHzDBU6lT3JQlLl/vS5W/0P158Py+R9prZtfKqjo3l2On/AL8gfWo5L4C+87H+iZ+y1zXx&#10;WvNX0P4z6zpN7baf/Z37vybmEP5vzx76zbiTzLirH7Qkf/F8Nbm/5efNt/8A0WlUI5ftE9z5H/LH&#10;9/X1+ExHNicVD+8f0L4P5tgMr4fpfX60Y89OnL/yUr+INDtJvtF5/wAvVXrSHyNPqS/+7cVky+LL&#10;C3sLc5q3Hrn/AAi/jTwlq/8A0DtQjn/8iJ5n/jlfSn7Tmj2FxpOiav8A8xOzupILf/ri8f7z/wBF&#10;18seLLy11Cw02KG2+zXUMUn2j/gcn7v/AL4Svpvxx4o0HXPhp4S8W3tz9p/s6W3nuLWf979p3/JJ&#10;H5dfn2Y1v+FGZ89xpLDZziJ47Cfa92P944r4ieB/+FjfC/x94Yxk67pk9qP+u/k//HK/PD/glL4w&#10;1b/hZHjbwxbf8gi60v8AtW6/6dbiKaKKL/0dN/36r9HPBcGuRa94l1PUL37XpV3dQf2XaYz9lgih&#10;i83/AL+S+d/5Dr85fgH8LPiT8M/2kPjV4F0W0vdDHia2v7bS9ZyRbWs8Uvm2kxl/Hy/k+f8Ae/cr&#10;uPD+hy+H/Cei2c4xcw2sfn/9da07td5NcxpPxO0/WrK3nmW4tiYo5z/y0+/VPUPifayaTmytrjM0&#10;X7i6n/1VfnGKlCeKnXR/C0eDOJa2Y/7rLm5ubm+z/wCBH3Z4e1b+1f7S/wCvqsXxlp/9q+D9S0v7&#10;Z9i+1Ws9r/16/wDTaotP1aXwrp/2LUrO8+1/8ev+h/8AHvUsOoS6rqFzZW3/AD9fZbr/AEz/AI9a&#10;+f8A4+eG/wDhXfjy2m0u5+zed+/sPI/1v+UrL+EfxEutH+Imm3l7c/abab/Qbjz/APni9bH7TGuS&#10;6x4t020ntv8AkHaVb/8Abz5se+vI7eTy7jzoK+olL21M/s+jlFHFZZ9Txfvc8eUqfsm/Ei7+O/we&#10;1Kw8WaRZ/wBsaZdT6Brtld2g+z3M8XfyT/fir1Txl4UtLDwfqMGm2n/Ht/pQrxn9hfwRF4V8C+Nd&#10;U+3fa7rVPFOq/wDbt9lnktcfj5W/8a+lpv39fol/b1jJceT9rt/tFfOvxr8QReJPHdtNZW1x9ms4&#10;v+Pn/n4h+f8Aef8AXOus8J3EvxE+FttqMFt/xPLP/MkdcX48s4vs9trk/wDpNz5sdjcfvv7/APq6&#10;48vzCf1jkq/4T814d8OsHkOZ/W8NOUuX+Y+Z/wDhJtKn0fUr37Z/olrW14D0m00r4f63/pn237Vd&#10;f+As/wC6/c//ABdeR/EXWIvgX+0Naxald2dh8PdfE51QH/j3H/PKab/45Xqmh6fL9nudE03/AEK0&#10;tf8Aia2v+h/5/wCuldB+znJa6f8AEvxJp32m2ubbyo/s/wDzyudkn/2yvYfjZpd1qnwt8SWkH/H1&#10;9l/9Ar4a+2fY7jzoP+WMvn2//tOvuXXPFlhp+k6Jrk+t22mfbLXyP9O/1Vx5saP/AOOV21JT5z9q&#10;qUYUeaf8584f8FEtW8Sz/sr+ANUtrPWdEu7q6+y6pZ/8vHkSwy/uZf8Av1XxV+xH4h0/wr+1R8N7&#10;3Uv+PT+1Psv/AG8SwyxRf+RZa/cz+z4r7T/sWpf6b9qtfst1/wC1a/EH4ffCjUda8UePvh7b+ENZ&#10;8Uf2Xqn+k3nhuz+0aja/ZZpYv/Inm/8AkKN/4K+NvA+ly+LJ/wDhHftNt/pn/Hv583lfvv8Agdan&#10;wbjl0/4xaJD/AM8buSD/ANDSuL8QSRR69qXkXP2m1+1SfZ7ryfK+0/vP+edaHgPxBF4f8aaJq8//&#10;AB7Wd1HPWeM562GnT/unTRpck+c/Yj4xeLtO+Feknx1qNpeG20oZuxZWk1x/o/8A2y/H/c835/kp&#10;3xYu4tc+B+t3tt/x6XWl/av/AEVLXZ+Cftf/AAiOh/2lZ/2LdfZYPtVl9r+0/Zf3P+p87/lr/wBd&#10;Kj8eeHv+Eq8H63pf/P1az2teqftQSSya94bm/wCXn+z5P/R716h8SNP/AOEw8B6lND/zEdFjvrf/&#10;AIBGk9eL/Hjxxo3izVtE/sS5+021nayQf99z769M+FfxQ0G3+Eumw63c23/Eu8yxuLXzo/N8n/ln&#10;+7/20k8uvlcVRrfUsPPk96HKejD45ng37HNpaWOofFqC2/49P+Eog/8ATba151+y/q3/AAiun6b4&#10;e/6E3xRf6Bdf9cPOli/+M17P+zh8Odf8D3Pja98SWf2K817VLe7/AO/VnFFXjnxA+Dfi8ftC+PoN&#10;Etbyz0rxRawa9bXn2P8Acfb/APVSmKX/AJZSp5UMn7yuT/Zn8URWd/qWhz3Nz9p1GKP7Ba/8svk/&#10;1lR/HC3sPsHnapc3NtqfmyfYLXyf3X+s/ef98Vw/w78aaX4X+Jdtq/2b7Npnmyf6L/rfs0L/AOr/&#10;AO+K9M+KHjT4ffFTSbaafW7nTLnTopPs9rPD/f8A+mf/AGzrrlh5vNIV/s8phKrCFI9A/ar+Fsvi&#10;LxF8P/F1tZ2f2XQdU+16pe/8vH+pl8r/AK6x+bXc+CdQ8Qf8JB4bstEs7O98PfZf+J9eXl5/pFr+&#10;5/deVF/00rd8beB9V8RfC8aJcXv23VQIPtV4P9G+1Txf63/v5Xzp8Ivh/wDF74BfEbXIrbw6PGuj&#10;+J7qC6u768vfT/0V/rf7j/7NfOGpalbaTCLq8uPs9v6TV9R/sX29reeC9b8Uf8u15deR+/8A3f7m&#10;KP8A+2V8ca3d6Fp999rvf9J1L/lh/wAtJf8Av3XWaP4w1mz0m5hstSudMtrz/j4tfOk/8i7K+plH&#10;3Dkl8R9kwwzT1+XP/BXrxbd6h8T/AAB4Etjn7Lpn9qf9vF1N5X/tH/yLX6rxx3Sr5NucCuX8Q/Dj&#10;wp4k1bTdV1rw3o+tatpn/HreXtnDcXNr/wBcpZa5n4l6TrnxS8deI/EWs6gdM0a8v5J4Lcn/AJY/&#10;8s8fwf6vFffvii3/AOEo/wCJHP4ttra2vLWz+z6H+783/trv+eTf/sV8GQ+Hba6uBNqZudSP/T9/&#10;qv8Av39yunt/iBf+ONWtptUuf9Js7WOxsLqCH975Kf6v95/z0r6HLsrxGbc06Pw0viPmc7X1fD85&#10;m/BPwbYfB34UeE/BljbKx0nTYLec2i/6+fGJZv8AtpJmTPvX5N/Be8PwxW38df8ACq9YvrrTNU1Y&#10;3XjLF39ntf8All/qo/3cUkf/AD0kr9lppJYhi3H2IVyPgn4V+G/hnYa1pmh2mLTXtUuNVurP/l38&#10;+X/W/wDbP/pnX6GeE9cl8QaD9rntvs1z5skFx5H737nyV4B+0hcf8V5psP8Azx0+P/0Y9cv+yf8A&#10;HDVLfxN/wgOtf6TbTeZ9guYP+eyb3k83f/fr6fk8J6NJr39rz6bbf2n/AM/U8P72ozHC4rJMZKjU&#10;/l/8lPjslyP6vz1/73/gJ+KHxY8M2nw58YW1lpt59t0n9xdWv23/AI+PIlh82vsz/gm3DLffA/W7&#10;3/l7uten/wDRMVaX/BTL9mTStS8A6l8XPCoFjq2mtB/bm3/l6t/3VtD5X/LP93iL/gFfnVD8aPGv&#10;/CuLnwhbeI9asfD1r/y5Wd59nt/+mv8A+7r5w8QfGTxRqnjTw3aaX9n0zw1/bVnB/qf3vkpIieXX&#10;1PHJ5n/TzXnFx8I4pPiVba5/o32Xzft1x/z187/nn/7Urt7fS4re/wDOrzMX9WqQh7M78rrY/L8T&#10;OjiafuSl8X/tx+omm/sU+Evhz8D/ABr4h1G9vPGXxBuvB+q/ar68vJjb3c8sUsvmxemelfjzd6fN&#10;Y3HkXNn9ir7U0P8A4KByWP7G/wDwrK4s7seLPs39gWt7x9n/ALKx/rv+usf+r8v+581fNnjLxv8A&#10;254fttLubP8A6erW8/8AIVaEleV+KPiZqngvx59kntv+JHN5f/XX5P8AWSRV6J/aEUereT9p/wBK&#10;8r/j1rP8QeF7DxB9mhvbb/U/9NvKrwsRiIYWcP5T3nhquYRnOn7sjh7T/nvX2z8If2OfDPx3/Zw0&#10;3xDp179h+INr9vuji7/0e6n/AOWUN3/zy/7Z/wAFfK11pd5rXhDTL+10jFrc3X2W5vf+Xf8AdQxR&#10;f+RK9J+FvxN8S+APtM/hK8s7L7Va/wDL5Z/aPsv/AE2i82sO48eeHPHGg3NpB/pP2z9xb6ZP+7l8&#10;7/P/AC0/gr5A+P8AeXUngvyb25+03NnLZwXH/AJ9n/tOvqP4meE/7Pt9N1fRLb7N/YUsf+iwf9dK&#10;+bf2uLq3j8Wae1t/x663fafcH6H5v/ZK9jKMbCup/wDbx1YrA1MNCjD3fs/+lHSf8M4fFX4EfEbT&#10;fEOpXtlY2ml232q68S2d39ot7aD/AJ4y/wDXTzf9X/Glfpx+yzo9hpd94kn0yzFlpWqXc13a/wDP&#10;vc28p82Lyf8ApniaviX9mv4pWnjH/hLfh5421j7b/wAJRaz2v2y8/wCPi6n8n/XSy/8AoFfWP/BO&#10;3+0LH4D/ANialzq3he6v9Kuv+u8U1ed/Ha48jwbqA/57H/2pXyx3r6e/aG/5Ez/t6jr5h/irTL/4&#10;J35h/GPpDwRXZ1x/gn7tdhSUUUV6Z5QUUUUUUUYPpQAUUUUUUUUAFFFFFFFFABRRRRRRRQAUUUUU&#10;UUUAFFFFFFFFABRRRRRRRQAUUUUUUUUAFFFFFFFFABRRRS7jSUu0mvo74a/s1zeLPhd/wld5D9mW&#10;6usW/nDGYd+z9377/wD9mpnOMBNpBRRXi2t/tIeFNE+MMHw0N39p8Qtb5ZbPB+zfuvN/ff8APPMX&#10;7xcpsP8AfFfOXSjua6nx54Vl8H+IrnTm6jp/31/9auVFMIy5o3PaaKpWF5FfWcFxB92cZFXaSiip&#10;7e38+4EVMYUUUU0HcuO5NKqltuBk5r9AvHP7GfgXRPhOdT0xjdG1tfPuNU8/+6n+s/8AtdfPX7Hf&#10;w6s/iB8WIV1SCG5tLC2+2GCY8Nh0VR+orjqYqFOlKt/KeZjMyo4LCVcXU+GCuFFfnj8H/wBvjxP4&#10;y/aFPgnxbZnQzdal9jtNJ+yncv73HkyntL/n7tfcPxM8TDwr4Rur704rmfhn8K5fEFlb6jPb587z&#10;PI8//VfJR8UvhH/wgui6dqnkXFn9tuZYBbzjJygO8f8AATx+Nfftx8CdP8Mavc65Bc3Op6J+8uP7&#10;Lgmji/ff88/Mf/lnX56/G74xa98ZPFv2/WlgtoLOPyLHTrYbIraHfxGKwwVbEVZynU+A5MrzrLs9&#10;pxxGAqc1viibt1qltZCYseR1rC8P+MtN8Qa/qWk2V2t1eabBA10B/wAsPN83y8/9+jXzJq3xY+Iv&#10;xS0+Dwj4TtbPRfFZP2X/AISU2ctx9kg6eb5X/LKT/rp8le8fBD4H6L8BfB50XRbm7vry6uPtep6x&#10;fN511qVwf9ZLKfU/pXmXTIr62/Yx/Zg8O/GzSta8ReJ/tM+nWl0ljBa283lDzim/fJJ6Yr5y+Hfg&#10;m++JHjLRPDOnBjc6ldJAO4HUu/8AwFefwr9g9L8FxeC/Adt4d8I/ZtM+yReRb+fD/wCRPk/5aVri&#10;qk1Hkp7n0T9ynKZ6hXxT+35+2br37Nl94d8PeFLSzfVdTt5rq5v71TObeBTsBii3jMmf7/H619R/&#10;Erx3pHwt8C674t1u6FppWi2kl3cMCOQD0HIzI5+Rf9pq/B6z+LVl8SfjtceOvixZax4n0m5uvtV1&#10;ZWN3/pH/AEyh/ef8so/9X5fyfJ/HX5eftSfCG1+DnxY1PSNKB/sbEc9v5svmYDJnZmum/Y6/Z9tv&#10;jP42ub/Wbee48NaOPNuNvP2mZv8AVwZ9/wCKq37Ymn+ItH+Ka6b4hGWNt58Fz5xl+0B+sm9uuXSv&#10;uf4H6P4d/Z6+FvgHw9MCdS8RSx/9vF3Km+T/ALZ7I6jNK06dDkpfHIrKP9qjCtU+E/av9k34tXvx&#10;0/Z98K+NNT+yvq1+s/2tbUGFfOinliIx/wBs65T9tH9pRf2efhvH/Z91bJ4r16Q2mmK2P3P/AD1n&#10;Psmf++pBXWfsx+PvA/xC+FNtrHgJfsXh9bhrUWf2QW32WbgmLyk6f6wV+WH7UuteNP2svjd8Wda0&#10;b/kX/h1a3H3Tj7NZW03l/wDfyQ+dJ/8Au66/xT4U0H/hE7a0+zf2bbad/wAeFtYwx+Vb/wDTPy/+&#10;edfJv7Xehx23wpEoNuDFd24/0eDy4ud9fcuoW8WofabSevBfj54Z8HS2PhLRfFupW+mabDqEmqz2&#10;99OkX9oRW8f/AB7/APA3ni/4BXymWxr88YP4eY7M0rYPBzlWt+85Zf4v/wBom+E/xI8YT/FC51vT&#10;dY/tq717/RNe+2Xk3+lQf89vN/1kUsf8En/APuV+gP7K3iiS88aalZXf2w3f2aa6AvLz7R9mhzFg&#10;fnX41+E/FmoeB/s2t232z/j6r7//AGH/AB54t17x9498TWGlf2xZ6Xodvpdp9hbz83FzNmKX6fue&#10;f7gzXyx+yx8NJZbTU/EN9omoXMItZAbq2iBkt4sp+8CNxIG/eDj5uKwv2oPDum2Wn6Pf2FxcENK8&#10;B88eiCvuP9n/AOKPhP4l23iLRPDJFxbaSYxcXMMPlRXHm7/9VH/cTZWgv7OHg+8huE1K3udbMkfk&#10;51Sbzf3P/jv/AH8+/X7dg8LiK2AjCl8MviP5gx3HNDLc7rzx8JQlTlHlj/NFx/Dfm/4J+g3xE1nU&#10;Le3MGiXVit1af6Tci89B0rW8Ca1f6xp27UzZ/au/2Q8V5Rovh2+8J6TCPEQP2rWztuzj7RPnH/LT&#10;1/D/AKat1c12ug6pa+EbUgHba9rQdRX4+r2HTng0Sbt2DivW/wBoz4T/APCnPilqehRM09o3lzWb&#10;SjrG3IH/AAH7n4V6t8J/2E9U+I/gDTfE934lt9NTUIjNb2sFobmTn7nmfMMA18hVh7CpyVD97w+Z&#10;YbEYOGOpT/dzjzHpdFVLS6jvreGaA5U18ifFz/go54W+F/xUv/BFv4bv9YvNPuBb3d09yLaFSR/y&#10;y4fzT/3xXyUTntSdK7T4mfD/AFD4V+O9S8N6kf8AStPl2+dD0I/gcVxzferM9KMuePOj7Gork/hv&#10;8QNL+KHgfRfFOjsG0rVLb7Sh9jiusplFFFMAooooooooAKKKKKKKtWdubu4gi/56SYpN2V2AUUUV&#10;6t+zf4Vj8UfEe2W9g3WlpbSXH4/8s/8Ax+u6/aN8Drofhy31CTm5+1RwQg/6whkc8/lX2q37Ovg7&#10;4E+C9E0/w/bfarq8i/0jU/8AWS3EybP3n/kT/V/c2V5L+0tbnwX8KdZ+2aZa3R1LS+kR8wW++dPL&#10;k/66JXoYDMaeLy2M8H/y85vi/unyGKrVIZxyT+GPLH/wI4T4ua9ceH/Bc9xp3/H5cXMFqvH8JmHm&#10;/wDkMS/lUPw18b/8JEph9Oa+D2/aW1/42eNtblF4bKz0sk2tmST9lgJ8s+bF+PzyV9A/s4+MJfiR&#10;4ia90261i00nS7r7KBfWX2cXJ8mXzTF/0yf9zs/6418OfDnwDffEzx5onhnTTDDe6lN5SPOcR9Cx&#10;/wDHRX194w/4Jz2Xh/wnqN3Y+Lbq41GztZJyLy0SKI7RuP8At9Kwv2TfhFa6LH4b8e3q3Ca2Lrzr&#10;cYxF5OdnP++nm19EftD/ALRFh4P8J3OkQ29xc6lq9hJ9gtvI837R/B+9/gjjr5GOZQxWM+r0p/D8&#10;R9zmWCrYPDQqe9zT+Hlj/wClfynvfxW+I2lfCb4d+IPGOubzpWiWbXV19kXM2Bj7n518T/DD/gq9&#10;H4/8d6Nol78Of7NttVuobVWstW+03AMs3lRHHlpnmvp/9orQ7L4qfD/xV8OLpMf23bG0S79J/wDW&#10;RH/gEnk/nXwr+yV/wTv1/Q/itovibxKQG8M6pBdXNmSRbnyv3sPlH/lr/wCgV+VfPzDtnk17N8Of&#10;gZ/wlOiQatI2RKcC39aufAn4Jp478eabp17/AKQuTcTgdPKWvvn/AIV3F8J9B1K88L+Ev+ElufKk&#10;nt7ae9/8h+W9a4jFynP2GG+I8Gpm2Fo4/wDsmp/FlHmP1YrI1DX7WxuDATm59MVF4m1+Lw7oN1fd&#10;RbDpX5tfGj4z/wDC2Pidp3hfxZ8az8I9I+1QWt1ZWekf6Tdf9Nvtcf8AqvM/6afIn3/nr88vGfwH&#10;m8C39rFqdzcA3fmf6MIf3vyPiobDRLDTeYbbNdJ8U/itN4x8WXWo+Ibg22pf6j7N/wA+2z/lnXmm&#10;ofELzMRWdtgf9Nq6Je2rbn0uH9nRh+9+I/RDwx450/xXcanHpxbGm3QtCVBOT5QkyQO+D9z7wxzw&#10;1ddXAfB34Z+GfhL4E0/w94TCjSVH2kXecvdmTBM0smf3sj/89Op4rv66K81y1j/cwW32m5/6YVt6&#10;l8D/AIpa38NbjxydENv4Z8rzz++jEvk/89PL+/5ddh8NP2PfiZ8UNLttRvJ7bw5ol1F5/wC+P7wx&#10;ev2dP/Z8V9O6h4k8Za54L/4RLS7a3tra80/+ybf/AEKSX9z5ezzPv7KyjVoxna5x4/FTouP974Qr&#10;x3/hqj4W/wDC1v8AhWP/AAmVn/wm32n7N9gxLt8/H+p87/V+Z/0z35z8v3uK4j41ft2/DP4MNq+m&#10;TXt34k8Q6Ufs1xYaSmQk2MbZJZMRjH8X39nevCrX9nH4Q+Dvit/wtXUL28vNVtdVn8Qc6vDi6nlm&#10;82KHyfL8yX955Wz+/X5f5OaM+tdr8Tfh3f8Awv8AEkmjX7QzMsYnhuYTxPG3Qj9a4vBY168Zc3vi&#10;lGUJcjP0RornvBviq18baFb6pbfdauhplFdN4X+H/ifxmxGgeG9S1wj/AJ8bOSX/ANAFZWqaXdaP&#10;fTWl7bz2tzEf31vPF5cg/CgzCiuY8WfEDwr4LWGTxH4i0fQVn+7/AGtexWwP/fwitWw1K21jT7e7&#10;tbpbu1ueYbm36EHvms6iitDS9HutXuDFZW5uDQBpUUUVRPPSvp39mDx5D8F/h/8AEbxkxxrc1pb2&#10;Ok283WeRnfzJOesaOIt1eJW8dl4Rvra6n+z6lfxHP2XrF/20o1rxp4i8cXDWmM200nnDTbGHy4c+&#10;vlpR7syKtOXwBXy7+158FtS/aC8WfCbwWbEN4Mt9dm1XxBfL/wAu8UUOIof+2/myx19MXEYvIZ4T&#10;34qnb2tppigkncq+T9ouT85H/XSvqH4L69L4k/Yz+MMeqTfaBZyzT/aPWWURv+r/AM6+MOSMelfR&#10;N5rUngH9ku78M+Rc2+p69r6XFwxX9z9lWP8A1fmf89PMg+ZK+eP4fqahRlByOfDxguedP7TPkD49&#10;aWNF/b1+At9pZAutTt7m0ubX/phFDLn/AMclP5V9q14LN8NZ/EX7YGm+O7u6s7rStB8MTaba2RJF&#10;za30s/7yUx/885Ivuv8A9dK96qGiiirOs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l3GvoXw3+xH8TPFnhW18Q22nafbWl3ELiC3vr3y5TE33DivEde8P3/hfWLnS9UtZ9&#10;O1K1l8me1mGJFPpUxnGWwBRXzN4u/b9+C3gXx1f+DtR8RXg1TS7lrS6+yaTcXMFvPHxJESkfJTvs&#10;zXv+g69p/iLRrXU9Ou7a+0q6g+0W13akGGaEjgg/jWPRRRVAbVFFFbWh6Bf+KNZttL0u1m1HUrqT&#10;yYLWEZkY+mK9C8Yfsy/ETwDob6trPh2e3tIf+PgxSRy+R/102NxXYfsO2d1F8dtL1b7IZ9M06G4N&#10;7cY/491eCRM19p/tPeNNHT4P+I7Ow1G3JvIo7ee5t5o44vJf/ll5lZc/v8h5eKxGIo1I+zh7pi69&#10;r2n+HdGutT1G7trHSrWD7Rc3d0QIYYQOST+FcH4F/aR+HHxE1ZNM0TxdaXt4x/0dSJLf7Tx/yy8z&#10;Hm/hmvP/ANv6NdQ/Zi8WaFbXC/2xq32e20y1P/L1cfa4pBEP+/VfD37A/wAJ/GNx8c/CuqeLNGu7&#10;TStLFx9lsb+0mE9tPF/qpposJ/z1+SSSvygopT1NJWp6h+u9FFFFFFSJHJMeOaACiiimGrNrZy3U&#10;3lwQmdvQCum0XwLLcfvLwm2XtXb2thbWMPlWdv8AZzXNPEQgdtLCzqBRTKK4nT/A8sjZvbgW3Odv&#10;/LSuy0fQ7XSIMw8193+H9c+HNv8As/6b5Giabrn/ABL44P7Mn8vzfO8v955v8f3/APlpXxXqGn3W&#10;j3Hk3tt9mrjlUnOHOaYSrR+szofaiFFflPqXw9/aP8Q/tt+IxceJfE3g3w7/AG7Pc2utEzHT/sHn&#10;fuooov8AVy/uvJ/d/wDff8dfqdZ3cV9b+dbc12HwP8F6X8QPiXomh63c/ZtMvPM/1H7r7ke/y69k&#10;/ao+D/g34d+EtEu/D2if2Zqf2ryP3E3/ACx8v/beug/Y/wDhnLpeg6l4ovbb7Nc3kvkWHn/63yU/&#10;5aRb/wC+9R/tIeE9U1i41L/iZW32ma1jg+1T2UkUvyf6v+8n+/Xm4fF0vrEqdUMbTq1uX6r8XMeN&#10;/te/F3Xvgn+z34r8a+HbOzvNW0sW/wBm+248kebNFF53/APN/Svmb/gm9+038VP2jPF3jZvGmtf2&#10;voNpaj7KVsYYDbzyTEgRSxxISPLz9/n/AFdVP+CiXxs0/wAR6hp/w40W6staNt/pWp2n2v8Aced/&#10;zxm8v/pmTuH/AE2rov2GvFWk6L8NdOsNO0a8srS2ubi6+xHV4bn7L5s3/XNJP9z7/wDtvXyXX0x8&#10;B/2Y9B+IHgP+3fENzqX2nUfM+z/YZvK+zQ/cr5U0/R7+3uLn+2rn/SYZf+PWvqv9m/4kapo/w71v&#10;SJ9S+zW1nLH9nuvJ/wCPbf8APJXVLc6K1GtWp+zpH3XX5+/tl/t/+KfgD8Vn8JeE9I0g2umi3F4d&#10;YtJpzczyw+b+6xJH+7jjMXPqa/QCG6juLczQcivhz9tL9nHw/wCNvjJ4J8Ur4c/tu6u7a4Op6OHn&#10;h/tQR+UYuY/9VImf9Z/31XvHgPUNLuNe1vQ7K5ubq50KW3sbjz/+ePkJ+8rQ+IHw/i8afZoZ7n7N&#10;/wAt/wBxXmf7N+of2p4t8SXd7/pOp3ksf+lf8/MPzvXvmoSRf67/AJ41WZRq4aUoYX4j5bC4ONGt&#10;z473f8R8d/HO18Sw/D/w54u1LSPsWk+O7W/1+2+xf8e9rcS3ksvk/wDfryf+Af7lYP7Mvxu1DwBb&#10;6le21n9t/wCXWvov/goxZy6H8F/AGl6bZ/YfD2l2s/8AxJv+fWf91F5P/bPza+DPAf8AaGlXFt/0&#10;9f8AT5Xzn8TPFnxG0O41LToLm5/c6h/o9rBZR/6T/wBM/M/7aV2nwv8At/w3v7nSPENzbXNtN9ng&#10;t7qCy8r7Ps/1nm7K9Fk0ewuL+21H7Nbf2nDF/wAfVTyaXFeW9zN/y9TV5f1r677Kg4fCdH/IihVx&#10;/wAfP8J+m/7OfwR/Z78SaLpnjUeHLMf2noObq8vLuX/RuP3vnRf6uKT91NvkrwX9rPTbD9pH4a6X&#10;408A2t82r2gnutUtL68luCYJZutr5n/TWL/f/wBXXz/aeMdbsfD9z4XttYvLLw9dXX2q60b/AJd7&#10;qf8Az/yz/wC+6i/4WFqFj4g02D/mE2trBa2tZfw78Yf8J5oNzdz/APHzDqFxB/3xJ+7/APHK6C88&#10;qO38mf8Azsrj/A+sWFnr2t+HYPs32mz8uf8A77+T/wBp12EkkV5b+d/018ivEzWl7CtL2R9nlWOj&#10;jcNGo/ti/Hn4Zy/An4gabpdt/wAel1pdhqv/AH9h/e/+RfOrE8Bw6hrnij7bbXn2K7/+O/uq9P8A&#10;2hPBt3rvgfwT8QtR+2/ZNU+0aVa/9/vNi/7ZSeb8lea6TpOq+APEFtBc/wDPr9qta5vxBocWufaf&#10;+JlqVt53/HxawXv/AB8/u/8AP3K848QeF7+3v7aaDTf+PPy/s/kfvf8AVf6v7/8Acr1OT93Rbx+Z&#10;XnQxeMXL74fU8HKU4uEff+I9f8CQ/wDCtJ7cXOj+GtaurX/j1vLzSIbi5tf33/XTy5fL/g8xHr6y&#10;+G/jzRLHR7n/AInH/IUup7q6+2f6P+/uv9b/AN/K+QNP1uK+uP8ASf8Aj7o8TeLIrG3tv9M/5ev+&#10;PypLHVIvEmh2t4OPOjzXyp+1BpcVn4ltpf8AprHPB/wOPZJX0FYataeDTqOnz9ZLvNvbf7//ANnX&#10;z5+1ZrF1qHjTTbOe2+zfY7WT/UV9hhcRCvy1/tn8o5HwXmGU8a1fq0OXDxl7sv7vxL/F/KfoJ8Hb&#10;qXStQtv9M+2/ZbqvqSG6+3aPbz18V/Bfxv8AbvA9t4h1L/j7tbX7Vdf8+/7qGXza9+/Zw+IX/Cxv&#10;hvbapbf8en/LrXicklR+ZRJVeSTzK7j+qz1KjyaKmqTzKPMqv5lHmUiyHyaPJqxRVj7RR5lV/MrM&#10;1bXrHRTi8uMn2pmfP7Mr+TR5NWfJqTya2/Mqnql5Fbwfvrn+zbb/AJ+q4O+8V63r04j0e3uILbP+&#10;vEOD+eKitfh3fapcebrGobffPmmujk61TmnV5/4RX8mpIYauxQxQdKPOq03i/wAP6DMJdMt/7R1H&#10;P/Hzcf8Axb1S/wCEm8U+L/3NlAba29bceX/4/XU6b4J0bTTk232n/rsPMro46ftqfQy9jOZEY5Zu&#10;pqRbWKHmo5ZZapzV9J/8E/7G50Xwn4j068nE9yL+O+wP3v302f8AtOvSfEF5a2fi3xJNB/zDtQj+&#10;0eR/rf3sG+OT/vuvJ/hX448JfA/w1c6j/bf9ua5q8Uf/ABLLH97/AOQ/+Wez+Pf/AMBq78F/Gl98&#10;UPjR42+2239mabrulfuP33my+dFInl/+OV8XjsFWqOrX/wC3juw9WHN7M+GP+Cp2g2mteH/Dp/5f&#10;Gtpzbf8AbIebWd+zu1/43/Z/8AaXqV5/xNte0Gf7L/bH/HvdQW155UsP/XTy/J/3/Nrqf2k/hb41&#10;/a2+IFt4W/4Rz/hGfCnhe6nP9sax5v8ApM//AEx8v/WiSL/nn9z+J9/yUz48eGT+yV+zz8JLjRB/&#10;wlFz4O12C1u8n/j5guvN83j/AK6eVs+lT/H/AFnQbrQ/CVhZa1b3WtabFJb3FtPeebdeT5aYkP5f&#10;fr5q+IWnza14Zns4ebiQxnH/AG0r2b9oDwHF4b+IeiajP/pNzNpXkfaf9zfXl15+7uK/TMsx8/7F&#10;jP8A7dPoqXEs8LgZZH7P3eWXvc32ZEv7EPg/xf4A+Pnxl/trw59h8KeJ/I1XTL2ytdumjyppY/Jj&#10;PaT979z/AKZV9wySxw9eK+bP2dfitp3xU8A+JL/TbK8srW116f8A0O9H/XKX/wBGGvadD/5B9eZa&#10;H8H7eL99qdz9oP8Az72/WvrL4eeMdL0zwnongHwJ4b/sO2/1+r6nfeXLLcf89P8Avv8Agk/g/hr5&#10;o1r4kaRoqmMTm6uB1MHSvWP2Xb2/8fW3iK8/s7/Ro5LOxxB+8++ZH/pXyuZ1akMLOvUPmMPCj7aM&#10;Eb0mqBegr481T9mbW9U+O2tfFv4j+Ov7ZFqTbeF9G0YS29vawH/Vecf/AEOP+P8Aid0+SvrqPT5Z&#10;uSa5L4ga1p+i3WnwXN3Z2Vzc2s91uvO/leXn/wBG19NeC5NL8L39t9t1u20z+3dQjgsNM/1stz/3&#10;3/1z/wBZXOftoeMP+EX+Hdtd/wCkf6Xf/YfssH/A3ryTx/pMkX7XPhzVZrj7Npuhy6XB9nnP/TOP&#10;zP8Arn9+vdv2vLOKT4aabN/1FY/s/wD37evnKVGEPqs/5vekaz55TmfDn7WHifX/ABHoPiLQ9F8C&#10;3nia78M6FPc67rJ/0e20z9z/AMsv+mvlf8s6sf8ABNzwnpNj4oudLtv+Pu10uDVbr/rvL5Ve/tYt&#10;4y/Y7+I0OmWgvbnxPpevfZfsY/4+jL9pih/Tyvzr5H/4Jj61f3H7QHiyyIzajwvm5/7/AEXlV8Ua&#10;ZrGqax+9mtv7Ntv+m372WvePDPxOtr74Ot4WvTc/2lpV1HNY3P8Ayy/1mf8A2eWvHpK0fCf/ACFv&#10;+2UlfouU4iVDE3/m90+L4pyujmWAc6v/AC6cZx/xI/UKa0igqtqMv/En8miGiatf4qeKIvGHxE1v&#10;V4Lb7N53l/6//YjSo/D/AJuoatbWn2n+zP7Rikg/+1/8D/1dZfiT93q1zF/0yjrrdU8L3/jDwzbe&#10;ItE037TbeVJ9vtYIf+PaaL/Wf/HErtqYuarYr+973/gMiMrwtKOXYWFP4Yx5f/JbFi6khvB5w7V5&#10;p4z1CPQ/DGoapPpA1oaWYM/Yx/x7Dzf3s3/bOPEn7v5/7lejww+Rb14Z4b+Keg/C3x9qHgPxd4ls&#10;7LVvtI/ss6xd4udUgupv9F8oH/WSRy+dbv8A9co3/jrltUjlt7+tS48eX9x4ZttD+zW1tbQ/9Mf3&#10;v/fyo5PHFreeErnSL3RLa51P939n1Pz5PN+T/pn9yuX8yvAxE4V60qh9VRo+5CnU+weq+Hpop9Pt&#10;vs1ZNp8M9Pg8cXPij7Ze/a7r/lz+2f6P/wB+qxIfhXr2mfFa38T6Z46vNP0D9+LrwabOI21yZR/z&#10;2x5kY8z95/Hs/ebcK9en19CeB45f+FW22rzXP+ptZP8Axyuo8B+OJfjZ4Z1KbWra2ttT06WP/UeZ&#10;5XkvH/t1xHge4iuPgPrf/TGK4qL9luSWO/8AEkP/AE6x/wDoyvjKkP3Vf/EZy+Dn/vHhXjLUIbf4&#10;oW2if8ft3dXX/o2vGrb4O237HvjXTNF8K3d3eaBr1pPkauYTcfaPO9YxH/z1r2Xx5NdWX7RHhuEc&#10;/avIrN/bA8uCx8FXuP8ASv7Tnwf+2NeV+MNYv9Y8TalNqlz9pufN8j/vj5I6x46u+KLjzPE2pf8A&#10;X1J/6MqLQ9QsNP1bTZtUtv7T0yGWP7Ra+d5X2mH/AJ5+ZX0tP+Geiez+B/Cuk+DfDNtpWi2gsrX9&#10;/dAZ/wCW8s3my/8AkSWtuq+hw+Ro+mwf9OsFVPFul6pqXhjU7PRdXGh6tdWswtb77ILj7NP/AM9v&#10;K/5a9a+jP2e7e/vPhL4k06C5uba5vJZPsH/LOX/V/wDLL/gdcvH9v/4Utc3c/wDx7f6j/wAj1H4g&#10;+NHiP4uatpvhjwvpv/CNaZN/oNvplj/rfn/6af8ALOPZ/wAs0rsPixZ6N8F/hp/wiM+pf25c6ja/&#10;8gz935vnf8/P/TOP+5H/AB/99149WjNTh/elzHPCPv8AtD5G/bC1bS7P4teCtS1Gxtdb8P6Vd248&#10;T5/0m302Dzs/6V/zy/dnzP3n38V7td3elf8AC0NN0v8A5e//AGh5NeO/Df8AZH+H/wCy94Z8SfEH&#10;4keI73xtq9r/AMTXVNZ1j/j2/dfvfOitfMfzZfM+5JJvff8Ac2Vyn7OvxI+IH7VHxW/4Tu18H3ng&#10;nQNMuuNaa7mxqdj/AM+f2ST93LLJ/HcR/Iifwb9leP8Aw/8ABcvxE17+zrLUtN0y58rz7f7dN5X2&#10;n/pnXpn7QEd/4f8Ah34J8O6p/wAfOnfuLi6/5ZXOyP8Ad+VJ/uV85yXlFxrl1eW9tDPc3Nz5P/Hv&#10;583m17xfLW9tz+09z+Xl/wDbj6a+L3xTtPgt4Ytta1LR9Z1u0+1fZf8AiTWf2j7L/wBNpf8AnlFX&#10;zN+wzD4e8XfH746ePfDl5af2R4m8i7tbMXkRubbzZpZZfOh/5Z/vK+54YahtNDsLC6uZ7azs7O6u&#10;z/pPT/SKkuLio/tH+c1T+0VH5lB3DvJq1T/Jo8mtD7ZL60fbJfWs/wAyjzKDIj8mjyaseTR5NXPt&#10;ktQSSfaKi8yimHMV/Jo8mrNFLZ2drp/+ptra2q35lcjqnjHTdMm8uAfaZ84+zwDiqjQ+JvErZnn/&#10;ALHts98iStPZ9zm9sRTebTKtmOWbqaX91BXVXnii1t9QttOg/wBJ1KWXyPssH+3UV5HLZ69c+R/o&#10;3kyyVV8K+CtN0HVraUn7Tceb/wAfE/StbS9Hv/EHia2077N/xM9Ruo4Lf/gclfsvh37CEsQ5P7J8&#10;jmsq3tv3nw8pVjsZJeScVTu5ov8AUVo3V+Ps9cf428Waf4V8L6nrdzef6JpdrPdXX/bL97Xsn7O/&#10;wb1nxRPbeIvtP9h20Mv+j6nP/sf88v8AgdfSmoXHi3R7i5mn8SW2p3P+ot7Wxsv3X/XSXfurvPDf&#10;he18L6Dpuk2X/HtZxRwf98VcuLe1s7fzp/8Aj2hr4nPM/wD7ZxrrVfh+GP8AhPhpV8Z7aVJT5Ptf&#10;EfNn7WH7R/hT4c6fqXhf7H/wmt3dWv2W68NWf/PCX/W+bL/1yr408EeA/g/44+zWX/Cn9Z0XSf8A&#10;j6utZ1nWJvtH+p/dQxRRbP3X/TSvBfE3xY1X4jfEjW9b1K8/5Cl1PdVi2mueJb7WLaC2vLz7X/1+&#10;f6P+6rL8H6hql5pPnap/x81ueZR/q/8AtjWH4gjv7PSf9C1L7N/pXn/ap/8Anj5n7z/7CviLQr17&#10;fCfpE5zyvBe1xU+fkjzGl+0V4T8CeFfiB9h8E3n+i/Zf9Ks7z/SPss//AF1ryyb/AJ4VHd3ct9ce&#10;fc/8fde3fs26L4U+I/xw03TPG9pnw+dLuLU/Y/8Al18qz/dTfu/+mted+IPsHiDxN/wmcFz/AMi7&#10;dXFj/wBvkUmySP8A4HWp8P8A40WvjjXv7DvdEudM1PypJ/8AXebFc7P9ZWp4u0O1s9J+16Zp1x9m&#10;82See2sYE835/wDlp5fy/wDA/wCOsS38B6x4f8S6b4osvs91beVJBf6ZP+6uvJfZ+8ik+55if88/&#10;4/79fW4/KsBQwUoYr3qv/Ls/KOHOMsZnWLliaMOWhH+Jze9y7/F/Ke+fBfw/4g0v4f6b8Fbm0z/w&#10;nml2Gv3V7/y72thdebL50v8Azylj/cyf7f3KoftMfsN6/wDsw+F7fxRbeJLPxP4Uubr7IR9j+z3N&#10;r5v+p/66/wDXT+//AAV93No1p4u+G/gqbwlaWZ/sLTP7L/03/j48iLyov9b88n/LKvjLxx+0x4a/&#10;ag8P6n8GjeXuhm51SAeGNYP+kafdXEX+q+1+b+8iin/g8v7n33/jrv8AXPElh4ft9N+2/wDMRuo7&#10;G3/67P8A6uvhH9s7QNY8P+LdFmuLn/iR6ddW/wDZ/wD07Q73eT/yJJX1F8ZPElhHf+CZp7n/AEX+&#10;1f8AR/8Art5n/wAR5teZ/tiappfiD/jyubfU/sdr5/7ibzf+Wm+vh8rharGdP7XNE/cq2Ip1aKh/&#10;29E+TfCfgjxB441jW5/Df/MB0ufX7r/rha/62v1+/YM8c6L8QvhPcatb2wj8QapdhddOcG6uY4Yo&#10;RLycZ8uJd2z/AHu9fIf7MvwB1Xw34X+Nllc/6b4sutBn0q6/59vIlhl/7+y+b5P7uvW/+CXnhnxL&#10;4F8G6nD4k0e90X7Tqn+i/bLOa3/5YxRf8tK8E+N2kf2v4Tuf9I+z+T+/5/2K+Y9L0u517VLbT7G3&#10;a5u7qVIYIYu8jYAArq/H/wATb7xl9ntCZ7bTYelrmrPwL8UXPg74veEtYs9POp3NpfRBbWLrPu+T&#10;A/2/nr6ChSlh6Op5teft6p9s+D7oQzEHoa6LUtWs9D0+5vr66WztLaA3Fxc3JAEMYBJyfwP5VJp+&#10;kxaWvFcZ8bvh1D8W/hL4r8Hz3sujrrelzWYvI/8AlhkdT6r03J/EuV6V0HxF/ZW+Inwv0Mavrej4&#10;0wf66eznS5Fv7SbOleN9D61+vHxw8UWviD4W+JNOsrb7Tc3dhcQfv/8ArnX5GMu1j/smuijzulGc&#10;zxcLi4YmrVhTlzchznwp/ay+Fnxs1htM8KeLV1C86LbXVpNa/aBj/ll5saeZ+Fe0V+QX7GP7L+t+&#10;Afjxo2teNLz7BaaXdQYs7Pn7TP8A8sf+2fm1+vtNUn5ht/CnRkdGzj0rqvh34Nu/iJ400Xw9aht2&#10;o3UcJMMRk8mJnw8n0Wvrf43fsv8AgD4f/Dq9uYYJxqUMci291FM8klxKp/udhXoYbBzxXNboefmO&#10;dYbLK9HD1b81XawUVzfjLxRaeDfDep61fnFnaW7XDdOcY/dj/fPFcJ8HfjRL8TL+6srmz+xXVrXw&#10;setFKwwxx0r2v4E/sveKPj9b6ld6Ndafptjp58prm/lkA80jIQbEb1rklLkPePX6KK8D/aQ/a+8D&#10;/sx3PhuHxV/a17ca4222tNHt4nYDoZZfMlTCfj2rxTvSkmu7+Knwp8RfB3xOdB8RWoguvLWaBoT5&#10;kU8TdJI37g4/SuF+8anzFGUZR5ke+UVwXwr+L/hf4zeD7fxL4T1WPVtKuGMGR1glA5jkHY8iu9pl&#10;FFFMYUUUVJuLk4GK9h/Zu+DsXxh8c3GnXpuBp9nbefcfZx+8P7xECfrXk1rBLcTCOLmWQ4xX27+x&#10;H8JfiR4B8Wah4ivPDn9n6NeWBha3vyY5rjP+rEaffQ+71rSq0YTj7U8fOJYmngKrwvx8vuhXH/Ej&#10;4gWnw+8PjVLkfKZ1t/zzXVzTCEV8Y/thftHfB3VvDMHhO78W/wBsas15Dx4aA1A2uGPmebj92c8p&#10;5ed/NfPP7Q/wjh+FHiy2tLL7R9hv4zPBbz/62Ebyuw/lXkG7tX3P+1J8C/in8ZvHH9tQ22n/ANmW&#10;sXkWVr5/7z/bONnJZ8/nXxTrOi3vhrVrnT9Tt2t7y0k8qa3l6g+lb4nknWk6XwmWR1qtTA0liZ81&#10;Xl94+vtF1S11zT4by0uxd2xHDY61q18ffs//ALVHwb8E+B9M8PWviW84/wCXq9s5sH68V9X6XqFr&#10;rum297Y3Iu7S4Xz4LheVI7YrKooorjPdNKiiiiiiigAooooooooAKKKK6Hwi1onifR5L+L7Rai7h&#10;M0P96Pf84/z61+snivwxrVvqGnaj4KFsLaGLyJ9M/wBXF/37+5X5ffBrw3/wknxE02HYZraH/SJx&#10;7Lz/AOh4r9bPDTyy6DpuD/yxSvKxVaFGcLn4J4l5pWynEYLFYV+9Hm0/8BIpf9Sa+HvFWg+HvG2n&#10;6lY+PbK8vLrObXWAP+Jja/8APLypYv3nyfwfwf36+z/Et0LPR7hvavmXx5aRWOoal9pr5k/ap/Za&#10;1b4lWsHinT57Y+JLS18mbTbcCO28pN7/ALr/AG//AEKvm/8AY/8AhLoXxS+MraP4tX/RbC1kuDp5&#10;+Q3MqyIgi/8AH/0r9O9b1qz8N6Gb3U/+PfzfIP8AwOvk/wDY++E66r8SvFPxTluGtbb+0b2xstMi&#10;55Zvn8w+mPk/8e7V0c0+SUz2PDXPsxzanVhmHvRXwy/9tO1/Zej8LeD/AIf6b4T0LVtZv2VTcj/h&#10;JLzz7rnqM9tmB8nZQK5z9v744eLPgB+z3Nr/AILtA2r3Op2+m/bNuRpsMnmHz/L7/wCrWMe8ntXz&#10;5/aGoar8QLay8JXn+l2v/E1/79VJ/wAFYvj9LpPguH4S6bYNdnVLeDVdU1huRbQCb91FCP8AnpJL&#10;F9/oi/L/AMtMr1v7VX7Nfg67+C+u6j4e8OafomuaVF9uhubGzSLMMX+sj+T/AGK+EvgP4bOt+P7O&#10;f7Obq1sMzsPcH93/AOP4r9PP2jvFEnhn4M+LJYrf7RcXlhcW8FvjpvSvgP4A3llDr2m6V4fuc6le&#10;TW89wZ/+eSf6yOjCv9zJ1T9rxFT2VSMqKvqeF/sHftrfEJv2jPD2g+NfF+r+JdB8TXH9mG11i7Nw&#10;ba4l/wBVNF/zz/eYjx6S1+tXxBuJbLwjqDW4+bGK/DD9gv4X3nxD/ac8F3CqbTStK1ODVrm6Hfyp&#10;vNiH/f3ya/bj4trA3gfWZ9RI+yW9pOwH/Tb/AJZV+gWh/B/w5ceC/wCzvs39p6ZeeX9o8+aT/SP+&#10;+Hrx39nn4FaZ8Ofil411bTDm2HmWFvbH/rp/+6rtvGHiC/8AA/gu5m0TUrn7T5Un+i/63/v7Vj9m&#10;DWP+Eo8M3N3/AM9tQ/f/APAI68WrVhjIzp4atzR/+SPzTi+OJwPCmIqYnCypSnKMP7vxa/8AgX3H&#10;5AfFX9sP4n6N8brrUtdA8M+KtDubi0thaWcJFtb/APbWPzJf+um/56+6fHXx8k8efBfwVb6gPsOq&#10;6pa2+q6oOwt/JlklrnNG+AenfHvx9dHxx4QsruztfI/04/8AHxcwf9Mv+Wn+/TP2wPD9p4BtrWzt&#10;v+gXPa/9/ZvK/wDRVd34ut47Pw5cxzHGRiAQivyv+OPwt1DwLr1xqBH/ABK9QupPIPp/Hsr9LdU1&#10;S/uPiH517c/8SOHVZNJt7Wfy/wDXPH+8rw79uzwHrHirT/Bmk6Jp/wBou7vWPIHkd5nQBB+Wa9/L&#10;cPHD0ZQZ8VwLgf7FlC3xV/i/9tJPgn+0dF4X8QXN79k+2WmqH/Ssf8uv/PKvtLwf4707xtamfTyS&#10;PevzT1zT9E/4UPc+F9N+2WXiz/hF/wDhKtUvLP8A54RTf89f+ev/AMaruv8AgnL8TtL0nw/481vW&#10;vERbSdL037Ufth/49beL97Kf/ItfMn7Gk99pv7QnhS8s7W4uLfzZILhoYTIYIpY3Qv8ArX3xqH7Q&#10;kVvYXMM+ialc65/qPssE37rzvuR1p/CfRfB/wfudO+Gegc67Fpf9q3HGJbj50TzJX/23k+Suhj+F&#10;egx+Lf8AhIvs3+k+b5//AEy87/npXNz0pz56kD9Jx2bzpznh6nun0h+3d4etvGX7JPxF0ua8FoLn&#10;TvtNuT1uJoZI7mKEf9dDD5f418AeH/8Agm5qA8UW19bePNG/4Qj7L9q+2XnnfafI8nzf9V/q/wDV&#10;f7dcD8aPF3xE/aQ0nWvjRrZNl4KOunQdLsuT/wAsZZTDFF/0zji+eT+N/wDxyhd/tQfEWb4X23w8&#10;ttYs7LSbW1+y/bP+Xi6g/wCePm+Z/wBs6+RP+Ck32GSH4f3mSNQlju4SO3lJ5P8A7PmvZPG+raP4&#10;n8d/AKzFz9ptTLcaqfI/e/6q1/d1X/aw+Bdr8UPh/qd1otv9o8WaKPtjWsP+tw//ACz/AOBJg/hX&#10;lP7IXifUvjN490S71mD7Pa+F7XyLfyOPtF2/yRyf8Aj82ufGS5cO6n8p9HkuKnXowhThyn15/wAE&#10;kJNZtdP+K+iah9vW0s7qwa2+2WptifMF0PN8t+mY4of/AK9eSfB/wJ4o8IeAf2wprrSLyyvLr/iR&#10;KLy06wXN5dRSmH/tnNWp+xT+1XffDP4jaHoPixby18GeJ82lprF5xAJ4uuD/ALEn7t/7nm19J/t0&#10;XVt8G/2f/F1xpq7bnxPdkXPf7OJf9aQfTzPJr6B+Jmoaz4X8eW3iiC5/4lnlR/6L53lfuU/5Z18r&#10;/t9a/rHi7/hCtWuNO+y6ZHFcCHH/AD1fZmX/AHH8v5P+uVfoBJbxSf6+2trnyf8AnvD5teS/tJfB&#10;Wb4s+DdRjgtv9KhtZP8Arr5yR74x/wB9185gcz5JwhUgfSvKZxnOo5ny1+y/4D+H/wATf2f9S+F+&#10;t2f/ABUNrdT3X237H9o+yzy/uopov+eX7qL/AJaf88q+qP8Agnj8G/D/AME9D8e6NpviG08Uatc6&#10;pC91fWRAXyRD+5gP7x/3iEzFvn48yvyq0PUJYNPuf9MvLL7V/wAfX2O8+z/av+utfTn7FX7Wmi/B&#10;e4ttE1K8/wBEutUt7X0t7WCWbypf+/f+srwX/gnG1voHhP4j6/Pc/Z1DWkJ3f6v5Q/7z/wAfr1v4&#10;xfFbxD4T8A+KtW8MawdVENsPIuF8vMHP+s/4BXC/sr/BTxt4P+FV1DqdhcaMurXfnz2/yRXXk7Ni&#10;eZv7Z/5Z0vxN+Gx1zwdqFhYal/pckfkjMHl/uf8AgFfrWFzKEaM8Pz+7y/8ApR+NY/geeLz6OIlT&#10;jWliJR5f7vLFe7Lttc/Q/wDagvPEMPg2GLwlZi/8QFs2dqO8x/dj+deJfBDxH4r8T65o/hL4oaNf&#10;aNeXNySBdjm78r97+5l/55/3/Lrz39p/9tz4e2Xxeg/4RnxBY+JLvQ9NNubwCa4077QZv30R8r/W&#10;nyv99P8AgVfQWj/tK6Totx4TNxZmxtteH9qDn7RceRLFn/Pl/wDPKvO/2q7+L4yfs9/Dj4rz2o07&#10;UpDJpk//AE3Pz/pvglK/9dK9g/Z38Vf8K1+GHh2C9t7i3udQsbf/AIlohkMp/wCuSf8APR68c8R2&#10;dp4qtP2f/hEZ/tT20zz6ta+mZMmP/vgS/nX3TofhOw0u4+1/ZvtOp+V/x9f/ABr/AJ514Gb4jnnC&#10;38seY9XIcvnl+ElgKsJR5J1OWP8ALH2kuWJ714Zh+wnUdMwD9muMgH/nlJyP6/lX56/tj/B+P9oT&#10;4ia1fabeWdiPDAntbrWD5Nvbf6mL/XSn/lnHJF5b/f8A9VIlfaHj74gReD/hP8Q/HmnorNa6ZcXd&#10;sR/y8eVB+6I/H+dfiD8SPjRrfir7Tolzef8AEptf+XP/AJ+p/wDntL/z1l/66V+Zf7Y2l6q3xQk1&#10;zW7ZtP1HVIY3Nn/z7bI4wkf/AHxj/gWa+emr7r/4KPaLHDbeHtQH/Hy1z9nP/fDn+lfCtEJ88In2&#10;dL4D9m/2MZ/DVr8BtA0XwlrX/CUaVombNdW/5+z5p82b6eZ523/YAr6Cr8/P+CTXir+1vAviLTB/&#10;x62jAj88V+gdNooopmgUUUU/2r9HP2f/ANiLwVJ8NNN1DxrplxrOs6tbR3EyrPJELXf88cfyOv8A&#10;wOvkX9l34V2nxa+Kum6dqhxotmBe6gDzmFZETZ7bnkA/Gv1xjjit7fyYa8/FVpU7WO3CxhPmuFfk&#10;f+1v/wAFLviRpvxo1rw/8MdXtdE8PaDdTaWbr7JDcT6jPF+7kl/eRuPL8zIXy+oG45r9AP2ufi/P&#10;8EvgfrevaLg6+wa10yPs05ikJP8AwCOKWT/tlX8+800t9cXM9z/x91+Uv7Xnwk8K/B/4k2+j+Frm&#10;4NvJaRz3FtcN5n2eRu2/vXKfALwvH4s+JGnm4Pk6dY/6fct/0yi5NU/jt4p1Txp8WPFWo60ht9S+&#10;3Swm2z/qNjlPL/DFd18AfD9/deG/EktlbFrm8urfS5zF1t4Tvkk/778vZXp4el7SUaZ4+Y1PZUZs&#10;/eT9hX45eMv2hvgqvi/xppVnY3rXs1ta3Vj8q3kMfHnGPe/lnzPOTGf4a9v8bat/YvhueS3wLy5/&#10;0a1HrNJ0/Xmue+BPgnQ/h78GvBfh7w/It7o1ppsAtLv/AJ+cgSed/wBtCTJ+NWvH2q21jdaebkjb&#10;a+fdL/12wIov/Rpr7w8N6P4t8WfB3RIb3/iW3M0txfW9r/qpfJeR/s/m/wAcf7iuT+LmhWFp8O9O&#10;8O+KP9K1zXLqTSrDU/8Athvjjl/7afu6978LxxSeGdNmsrn/AEb7LH/6Lrwz9rrxp4Y0/wD4QHw7&#10;rX+jXMOsx6qbqf8A1VvCiPXl1oyw/Lg6X2Z80v1PjMD7fE4iWIqw5Yyh7v8A7afnl47+LHw6+Gf7&#10;T3jW+I/tk2trBpV1ef8ALv58UMXm+V/21/8AH4pK9E+AfxEvvG/xo8ReIfBV59i8EaFplvdap4ax&#10;/wAvEs0sUs0X/TLy4fM8uvz4+L3iH+y/ih4ksvEln9iu/wC1J7q6/wC/3+pr7L/4JheBfEmqW/xF&#10;8d295jStV0z+ybSz/wCnj92f/If/ALVro7jR7XS/7NtNL/49vstv9n8j/bgr5h/au0278NMNbm/0&#10;q3nMYFfQX7Pcf9qaDbXc9z/yEbq8ng8//ni8jvH/AOOVwP8AwUKs7bSPhfocIuN11earHx6wxRz/&#10;ALz/AMiV+d5XgK1HM26XvQj7spH9DYzOqFPAQw+J/i1I/wDk3Lc9/wDDPjeW+t7m91v/AEK7/t6e&#10;1/0z/rt+6r6A+HOvWeofaIbft/jn/wBq18jftrePJfhlo/8AaltZ/bf7LtYP+/8A/wBNf+mVRf8A&#10;BPH46a98dvFmt3t/pK2FnpemYZrT/j2E0s0XlRdW/wCeU1L+wh4fl1HwnrXiufTuZrryIfI/55J/&#10;v/7clfWOl6xa6hcalaQf8fNnL5H2WvPv2ZfBsngf4J+C7CW2NtcGw+3TZ6+bL84rrfEGqaN4H/tL&#10;xFrepW2mW37v/Sp/3X/kSvrI0oe0nUXxSPx3JcslDG4jNautWrLl/wAMY/Cej/t5fHiz+Fei6Lo1&#10;xfWdp/avGbwzf+0o3evx1+Juk+Jbi4tvF+tj7b/wlH/E1tbz/l3/AOmsP/bP/V175/wUb+NsfxY+&#10;P3iKx03/AEzStBuf7Ktcf894v9d/5FrxXwjpPi74x6Povw48KeHNX1vU7S6uLv7LZnC4k/6Zf6uL&#10;/rp9yvzi/by0Wx0n9oXURY/8vVjb3E//AF1Yc/yFdr+wb+z/AKH8SJ9c8VeKNNGpadpM0cVlBKcx&#10;GZRvfzY/4xgx8e9XP2zvBfg7xrodz8VfCGu22o3H2u3sdQtYenzR7I5Mfwf6uvX/APgnHBJa/AnU&#10;phPt+16zccf7kcFe3Vk1hj3J1Z8/PShze9/5KfsH/wAE09f1jxL+x/4UOtjebSe4tLW4z96CKX91&#10;/wB8f6v/ALZV53/wU7/ao8UfAvw/4b8N+DNWGja7r63Fxc3igfaLe2jAjHl/8895lP7wfMnlVH/w&#10;T58TfEL4ZR2/wL+I/g268OG0tb7VdJvL08XUIniMkORmOTBuuoevAP8Agr94mP8AwvbQtEb/AI9v&#10;+EWt7o/+Bl1/8ar6dkt/+eFc/ceF7X/iZXcFt/pN5/x8fvv8/f8A466iuU+JXiaPwN8PvEfiC8Ba&#10;30+wkmAHU/JXw1Si41OSl9o+n5ac4c9U+MPDPjK7vvtNlqX+m17J4Z+LGtwXHhvRLnWPtuk6X/x6&#10;2X+f9b5f8Hmfcr5w0mb7PcV7H8AfCcvxU+NHgnwvbf8AMU1SD7V/1w/5a/8AkKvyg/aB8czeOPih&#10;rU+f9FtJpLK39okc4rP+Fnwf8UfGHxAdJ8M2X2qeJDLPNN+7igHrI/YVxc8kl3cNLKSZ5X5r9YP2&#10;PdB8MaT8CdEPh+2/4/IvPv7qb/W/bP8Alp5v/sn+xX30pwwtOED5LG1qqhOvT+I/db4U+GT4R8A6&#10;PYug+1fZ/PuT6zEDP+faqnxW+MXhP4J+GG1/xdqyaRabvIQkfvrmXjAij/5aGvQa/EP/AIKEeMfH&#10;837VniKy8aLts9MGdBsT/wAe/wBh/wCWU0XvJ/H/ALfyfwVW/Z38r4N/Ae20nxDbW2manpEtxBf2&#10;sHlyy+d5jvHJ8n+s3p5VfB37RWuXPxi+Muua3Y2v2bTj5dvD6YiQJ/Sv0c+MHwntfiR4Z1K0+zW3&#10;9p3kXkW9z/qpa/O/XPDd/wCE9WudJ1S2udM1Oz/5dZ/3X+Y/7lcnPCnH2i+KRzZTi45nOV/sml+1&#10;h4H8T/tQfteLqXgL7b4p8P8AibSrC60K+Pm/Z7ax8mKKYnzB+6jSXzt8f9+b++9fqh+zP8KZ/gl8&#10;EvC3hC6u/t13Y22bi5/vTyyyTSn85TX5T/spftGy/BLxboy/8JLrQ8JkfarrR7s/aLcf9cYv9ZX7&#10;HeDPGeh/EDw3Y694d1W11nSLoZtr205U/SvO4fBcOmW5utSn88Rf8u0PJqlceIr7VP8ARNMt/stt&#10;/wA+0FfX3wP+B9h448B6lrl7bf2nczSyWMFr+8j+5/uV8vfFCW58GeNNZ8PWX+i21pN5H7riTj3r&#10;TD1HW3PZlVo8/s0dDRXy3+0l+0xdfC34reHPDFvd/YbRrT7Xd3Z8n/prx+8/65V9CeBvEsXjDwjo&#10;+sAADUbZbkfjj/GubPhc2Y36ndQ6cuc7T+8k/KrOn+LG8K332vw8bi1uoemo5/ffh/crk5JN9Mrt&#10;5Tn5joKz9T0211bT7i0vrVbu2Yc2xGc1p0Vo6pq99q9x5t9cz3Nz6zVnUUVZmQQwxww+VDgAdKn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pdp64OKSmAUUUUUUUUgCiiiiiiigAooooooooAKKK&#10;KKKKKACiiiiiiigAooooooooAKKKKKKKKACiiiiiiigAooooooooAKKKKKB1opV+8PrQAUUUV+p+&#10;j/tC3f8Awrfwo50P7LqmoaXbzH7RNiL5k/dyf9NP+elfAfx+hm/4WVqd1e3LXOpXf+kXJk6+a3/2&#10;GK/Rz4exxSfBHwD51tbal/xJrP8A4/ofN+/AlfMf7S37P+u+M1u/EejWwuNR0q1BvtPIzdzRf89f&#10;+mmytMPGEKMz5HC5p7bHuNU/KeP/AIJ6aT4m+NnjTXR4xB8O2/iecizsTmf/AJ6ywyn/AJZyR+d5&#10;f/j9fpT8OdP0nQfBGjaZotmtjpVpbC2s7W36CGPgY/z3r8vfGaRR/tKfE+5ttY1nRLttdvj/AMSW&#10;8mt/9VN/rpa+yPg5+0V4P8Lw+GvD+tasLO01+526HeH/AI9jN/zx83/bP3P7+TXy38MvBMvxG8ca&#10;P4ct5xBPqMwg3EdK9X+Nf7Mcnwv8NjVbea/ntjsGZ4k7/wC6a4H9nub7P8bvAsnn/ZR/bVp+/wD7&#10;v70V+mfx88Iw+Nvh/Pp7T+QAZIDcQw+ZLBuT/WeWn+s/65104Sm5ycVT5h5vmVXBYqjBfAz6G8c+&#10;LrXwH4R1nxBqH/HnplsblvoM/wBa4r4P/HnQ/i9NqFppt5bNe2X/AB9Wanm3+vrWn8frP7Z8DPiJ&#10;CbX7b9o8P36/ZjjnNrJx+lfl9+xf8TLv4Z/GDU7220f/AI+rX/j8vP8ARre6/wCmPmyf8tf7n/fF&#10;fJn/AATn1SP/AITTxHpH/LeS1S9U/wC4dn/tWvevjh8M4tQ1a2/0a2tra8/cfuP+PT5/k/ex/wDt&#10;Svl74c/BW+svDupXlhdXWm+I7PUJLcXVlM8Udzs/55SfL8lfbnwzk8W/ED4D6brl9ptzqWuaRLJB&#10;P/q/NuZoo3TzPL/8iV85iMZhcHP29SpGPvcvvae98z6WWHrVZwnSPqv/AIKpRyWPwP0/Wh/x62t3&#10;9kP1lGf/AGlXj37HPx58jwPcw/2xea3d6Xa/arr7Z/yEfIi/55S/+05K+8vEnizw/rdvbaZqdpaX&#10;+l6na/aRaX1oJ+P+msL1+eviz9ifxF4Z+PniW48B6XdL8MvE1sLm2vdI/f8A9mHzYpZofKjk8z/l&#10;lNGnyf7FeW3f/BOv4djQZ4hqmtWupyHIuvOj8of9s9n+r/zvr87/ABP4cufCuv6hpF6MXVjcyQTD&#10;3U4/xr9H7r9rq60Xw2Ptvhu21LUoosZhn8oXH/TTy6+IviHp+peNviRrGualbwb9RuvPYWX+qBc9&#10;q9WFDEUaPtcQfQ4zJcxwdWXtYe5EwdP/AOCvfxTvvFEE/wDwh3hn/hHzc4Np+++0/Z/+u3meX5n/&#10;AE02bP8AYr9V/DmtWnijQdL1rTjutdRtYby3b1ilAkH5g1+dmu/8EkbHWfGhvvDnju70bwtc3P2r&#10;7H9j8+e2P/XbzE8wf3Pk/wB+v0A+Hvg208AeBfDnhixu7u9stEtIbK3ubtt07iMeX+8PGeP615VD&#10;byzt+7yTXs/gH4GeMrrw2fFEHhvUbnS/K4uRDxVGOOw0f7ND/o9t50sdfoR8G/iRa6XoOm+F722/&#10;1P8AoNh/zy/6Z1x80638I+fx+Lhljh8PN/e+E66vPdV+OXgDRfF3/CJ6j4w0iy8QEcae12BcflXd&#10;TV+WP7Z/7HOva34w8SfE/wAFaxaf2TdWtxqmu2d5efZ/9V/rZov/AEZ5f/xdfAfFdh8J/h/L8SPH&#10;mm+HftP2bzv+Pi5/6Yp88leVeLfFWsR+JNS0/wDs/wDs25hu54PsuP8Aj3+fmOvp3/gnt4JvZPHX&#10;iPxBqIIFnpQsYM+sr/8AxEZrysVTnRoznc+po1oV5Jn6p15r8ePitafBn4W654umtftps8C2tFx/&#10;pFxIRHEv4yEV2Hh2a3vtD06a2u/7RszbQ/Z7zOfPGBiT8eDXxZ/wVo8eHw78EfDfh+3utt1ruuC4&#10;H/XCGI5/8iyw19I+MPCfhfT7jTbSy/0a5hijsbe18nzbTyfufva84/bC+Gen6P4Z8OeM9Mtbe2Ok&#10;apZwX37n91cQvJs/9Dj/AO+K+mtY0Ow1S38me2+0+d/7PXn/AMePDd1qnwH1vSILb+07nyreC3/7&#10;/p5deBha1aE4+1+ydM8Jhoc9SlD35niHwl+IHxZu9N1rWdQH9s+Hbm6n1S5vBefZtQE/+tl8n7/m&#10;xf3PMT5P9yuj/wCCc/7THiTx/wDEDxV8OPEutXl5Z6nps91pd43+vtp4yPNHm+vlyjn/AKZV8I+C&#10;Pi94r8K3H23TdYvP9F/5c/8Al3r2P9jvx5p5/bm8JeIcDRdJ/wBPu7nP/YNuvNrpNL+IGg6p4Luf&#10;FEFzb/2ZDF59xdf7lcPZ/EDS/EnjzTdO1TTf9Jh/497rzvN/65+bvrm7j4Z2Hwj+Hem6d/yE7n/X&#10;3F1P5nled/1z+5WP4X0eXWPE2mzT/wCk+ddR1pWq0cV/CIy3BTwvNUq8v9fakef+KPgT8S/BHxot&#10;vhW1ref2rqmp/wDErJP/AB8iSX/Xf/F/3P3lfUHiH4DeMPhl8B/Emt+EvEl5e2mqWv8ApVlef8fH&#10;kf8ALXyvK/zs+5XpHw/+NWp/tLfF7W/EzXV3o2kWpFtpdjZiG3uPsIOQZZY/9I+c8vHv2fwV23xe&#10;8ZReB/hf4t+zf8uulz/Zf+/P7qvK/wBrDwfa+E/il51lbfZrbV7WO+/7bfOklcx8JvHeheEdQ1HT&#10;fE/2m203Uoo/9J8jzYrfZ/z1/wCmf7yvTP2n9DutQ+InhLSL7/Rv+XH+05/+eLTokcn/AADzKt+P&#10;Pg/FHq2paRPpv2n+zpbiD9xD+9udnyR+V/v16WDxeHjUp0sV/KZYurWw3v0jt/8AgnH8T9S+Jn7O&#10;cMepXgv9T0LU59LN1jrCPLli/wDIUo/Ku6/aK8D+LPFGn6Hrfg0Wt3q2h3Ut0bFrswG5iI5ERHHm&#10;dPv8ZzXl3/BN+80HW/hv4k1rQruyzqmpwXd1Z2fS1uPJiilH/bTyvM/7a16R4h+IUvhzxBcwf2x9&#10;i/0r7J/plewfDuO1/ta2u7L7N9mh/cXF1/uVqfFj4gWvhvwlqUMNt9p86KSD7V/z7b4/9ZXofiT4&#10;GaX4P8N6nq2iW39miWH9/oc8/mRW/wC72fupP/IdfLmoSRfETwVomowXNzbW03l/aLWD/Y+SSP8A&#10;77jrlyHOcuzpRxmBn7vN73N8UThnh6uae5i/cly/FE/O79qSbW7HwjrXh7W7O8/tbVP9LtbM/wDH&#10;x+9//dVzn7Iv7PeofEb4r+Etb1vV7Pwva6XdWF1a2d5af8hTyv8AljF/36+eOT5/7lfZ/wC3p8EX&#10;bw54d+I+n3P2FdBuYLbUrW8P/HtbyzRfvopf+escn/ffm/fGwVi6DfXXwZ+K3jXw/c6NZ61q1rdf&#10;atLvL3tBL/qpa9o8B6XrOl/C3w3aT6lbXOp/ZfI/tOD97F5P/LP/AK6fJWxJ4f1mO3/0LxJc/afK&#10;/wBI+3Qx3MX/AF0/hri/gfpf9h+A9S06C5+0/Y7rz7fz/wDbr0SPWP8Aj2r1q0Ye2nUpfzHzudT+&#10;o1oYT44cp8X/ABc8TeC/FX7T3j7VNP0jWbPw/a3M90dHvPO064+0fuvO83/lpF+986T+/wD7lc9/&#10;ws3wfNceRrfw3s73SftX2r/Q9XvLe4tf+mPm/P5sVenftma7F4j+P3hLWbm0s7Iappn2W6+x/wDT&#10;L/nr/wA9f9jzK8bu/Acs9vcw14/4T1i/0vxppuna3pv2bxLNFcWP9uf6qLUd86P/AKv/AJ6f8Dr1&#10;yTT5dL1byYP+QZeRSf6L53/LauX+MkcVx4L1K7htv9Js/wB//wB8VcuNcl/t65u4Lm21O5+y2/2f&#10;TPO8qX543/ef8DevHzXDxqQ+tHs5Pi1Wp/4D7H1fw/4f1b4X+LPFGm+I/tvw9/cara+Dfsf2j+zP&#10;Ks/svk+b5n+qj/3P/QK+Y/D3jy0+IHwnttb1uz/4qzQdUgtftlnZ/wDLCX/nrW1+yJ9r0P4saJpe&#10;pXn/ABKdU8+1+x/9df3VXvg74Cs9b+EH/CLajpOseGLS61O+u7rxkLP/AEfz7WaLyof+2ccU0nl/&#10;J/ra6DVLy1t7e28+5trb/tt5Vcf408WRaPoNz5Fz/pP/AEwrk5PHH/CYeEvtd7bfZtT82T/RYP8A&#10;W23/AEz+f/x+sTxZ4+m8WeMrjwnZab9muNJ0u3vv9f8A8fMMsf8ArP7nyZrw6fPGUv7p9BH99CNT&#10;+Y858J+GfEHiPWNSn03R7zW/+Xr/AIk3+kV7p8F/gvqvjHxhpv8AaWj/AGLSbX/Srq81n/R/+/X/&#10;AJGjr6G+G/wM/wCFWeLxouiXf2zSfstv/pl7/wAe9z/qv33mxf8ALP8A5aJ/4/Vz9nX4VWfgHStc&#10;8S61rP2298T+J9VtiP8An1ntryaLyYv+unkmStvXPElhrnhLwl4tvf8AljqtnY3/AP12eTZJH/33&#10;+8rwv9pT/R/ilcw/af8Al1jrmPivoF+9x/xK7n7N9kurO+uP+eXyf8tP++69r+KHw3tf2hL/APtz&#10;whc6bc3OnWsf/LaOL7TM/wDyz/6Z7P8Abr6SjShRhCp9mf8A5KeLVlNYz2lSH908z8E+D/EHgXxx&#10;8Ufg3pv/AC9aDfXWg/bP+eHk+bD/APG3/wBuvrr9j+8+3fAfRJ/sddz4ZurKFVgv/sebq3mtbbnH&#10;GeYfyr4++B/xyP7Hmm6b4J+KH9sWX9qapcfZQbKY2+mQRf8ATX5/tXmH/nhv/wDZK+Y5JKjkrmfE&#10;3jCbwjr1zpOp6JcabqVnL5FxbT/62q1p4vutf/c6Xpv/AG8z16vsZnoe1gfe1Oql4d1TTvFmh2+s&#10;abd2t9pVyPtNrd2nQj1raW1EPIrb1TxJYaP/AK+5/wC/FVNP8QXWsf6jTfs1t/z9X1W7Oz+z/wCv&#10;/wCPmrFR7g+SYyGGpPJiqOaak4qvqEl1J+5g/wBG/wCnqqGn+GbGzm+1TH7TcdftE9a/mVH5lLmN&#10;OQX91UnnVFxRxVjzKPMqvxRxTGHFHFHFHFWJLjy6jj824/6dv/RtHmUSSeX++oAOKj8mpOKXyver&#10;ml29rp/+otq9k+C/xQ0H4Z2+pajNbXNzrk37i3/cx+V5P/XT/ln89fN158QLaO4EOm239oXB7wg1&#10;Sa08T+Ijme4/s619Ia0lR9p/FOarKE48n/pJSm/f184ftS/Afxj+0BN4c0bT7yzsfCltd/a7q7N3&#10;MLkT/wDLKbyfL/e+XH/yz8xPnNfTn2SpP3UFe7W/jS/+IHxEtrS91u2ttT1HzIP9Om/vx/6v/pn/&#10;AM80qh47/wCKft7nQ9b+G/8Aaep+VJB9qvtTktobf/rrGn+skT+CRHTen9+vK9L8E6Zpc3mZ+03H&#10;pPXq/h/42eKPDeg/2RZXNt9mhikgt7qeyjuZbaF/+WcUj/8ALP8A6Z12UsR9Vo+wpHLVw86041Dx&#10;fxZpPh74O/CzUbq28OXd7pWl+Rdmy0e0+0XP7qaP/TMf8tZUwZG/j4NZfheHUPidNpvifwX8XBa+&#10;ELu6guWtLPSYbj7QsfBhiml/1XmfxxyI7o+dmyvd5ZZa8W8Zfsn/AA78a+Lh4l1KyvrW/urmC6ur&#10;Ox1We2tru4h/1U00UciCSVP+en368d0f4W6Zbtm9ujcn1/1cVfUf7J/i2LwRr3/CO2Vtb22m6jL5&#10;9x/z1/dRvXgVxqEVnVyz1CW3uPOg/wBGua8rER+tQ9nVO6MIU/4R7RJeuvQCvl/9uv4bw+LvhPqP&#10;iAXd6NW0u1xafYruG3/1s0X/AD0r6i8r3qrdafFfW/k3I+2Wpr1T4wSS/wDCy/Ek17/x9TXX/wC7&#10;/wDHK2P+F2f2x4DufDvii2udc/58Lr93F/1z83/c/wDH/uNXjd5ql1qFx509zc3NzN/z3/e1X+0U&#10;oU/cCcYThH2h45+zXDaf8KH8Ew6b/wAen9lwf9PH/XX97/y1/e1xP/DJ0Pg/45ad47+H95Z+GPtB&#10;xq1mLOb/AEmDzcy+V+88v95n+P7n30r6P0/SbTR9Ot7PTrX7DaWvSztO1W/JrUuJK0fCcf8AxNv+&#10;2VctJqkVvceTPc/6T/z611Hhe8it7/8Af3P2b91XpZf7mJhc8nOOepgKtOl/KVoaju6u+TVK7hq5&#10;4w0eWO4+1wf8e00X+kf8Arn7PXL/AEf7T9h1K5tvO/4+PInki/8AQK7TxBqn/FM3M1l4ktrbzvLg&#10;uNMgmk824/ef88/9j/brzeSSjMHCeJl7I4sh9t9QhTq/ZEi1CL7R5Fx/27VS13whovipbeTWtIs9&#10;cNrcfabX7baxT/Zp/WIydDXOXf2K88caXDdeEby9urf7RcDWLu0i8jTT5POJZO7iUx/u/Q769C8m&#10;pPMqT7R/nNU+KI5K80+iI/Jo8mrPle9Hle9fWHg+TS/EnwH/AOJJbf6TZ6VJBq9rB5f+jTJG7ySS&#10;/wC//rK4v9nfxxpfhfVtbh1TW7bQ7a8ij/0q+hkl+5/7U2V4ZHqkun29z5Fz9mtpov8ASP33lVl3&#10;HivS4P8AXalb1yfUozjKH8xnyw5D4b13xRqngH9qY6V411lbM6lr8F14ZvLrzv8ASbGXyo4oYv8A&#10;ln+7l/dvH8n9/wD5aV6V+2B4K1rxD4a0PUtF8IX3jbV9NuiRZ2d1FbD97CP3uZOPL82OHf8A3Pv9&#10;q+ibvR7S8ubWe4tFuzbHNtx/x78Vd+yV0esahFeX9zNB/wAe00sn/oys/wAyuVuviBpFr0nN39BV&#10;dfiTprQ4KkH6V6iozRp7aBmabayw6fbwXHa1q95NXPstH2Wu2jvJbf8AfQf6N/1wqveah5f76e5/&#10;13/PevOdW+KUkv7qzt8L/wBNuay9HvLHULj7VrVzWv1efxs5/rECnNaRXFv5FzUkNp/o/kVY+y1N&#10;XqVvqEV5/qLmpPMrgdS+I1raw+TpduAPU1n6Zr/iLWrj/Qjk0vq8zT6zAo+TS1c8qk8qP0r07zKr&#10;x6hFJXKR+F7+8/5CmpVBfeMdM0H/AESytvtI9TUex7B7b/n6V+KXyverHm0eVXbeZR5lc54d8TS6&#10;8xH2cW/uK3/9ZWUoezOmE/aFbijipfK8mouKz9U8SRaf+5g/0m5/6YVQk8P3/iD97qmpfZrb/n2g&#10;rbjt4rf/AFFWPMrTn5DOUOclhio82KGouKOKqaRoFjovNlb5P/kWtOq9YureObHTcRQ/6RcZx9nh&#10;6Vn79SYvcphLLLTKfxS/ZK6b97H++g/5Y19Ifs9+F7C3sLnx94hubbTND0L9/wDap5v+Wyf5/wC+&#10;6+QbG313xB+9vf8AiXab/wA+8H+tr1fw3H9s8Jalof8AzDPK/wCPX/crpu6WzPPxdKeKh+693+Yp&#10;TQ18U/t5/FTVJRb/AAd8F6Reaz418Y2v2U2dn2t/8/8ALT+BPM319x/uoK4XxPYwWOvabrOB9pxj&#10;7X2r7j+Ffjz/AIWB/berwf8AIM+1eRYWs/8AsR/6z/gddB4sk8uwtv8Apj+//wC+K+X/AIN+KNU8&#10;J+EtN1fS/wDSfJlk+32v/Pzsk/z+8r1DxJ8VJdU8NXOo2Vtc21zD+4uPImjll/v/AOs/5ZyVzRlA&#10;+KxuQ4iWP+t/YPxy+PXwBi/Z7t/AHh65H23xD/Zc+q69eWX/AD8Szf6n/tn5Xl+Z/wADrk/hvDF/&#10;bFzN/wA/X/Eq/wC28sMtfpX+0x8M/D/xc8b6j4e8SD7CfssH9l6xZ/8ALrcf8tf/AN3J9+vmPwH+&#10;yfF4O8cf2JresWet6Tdf6Va/bLP7Pb/8tYovNi8z97FJ/wBM69gj1iK4t/Oguba5rz//AIWpayWH&#10;iSz8Q21zodzoXlz3Hkf6TF/rP3dV/C+n3+n/APLz/ov7uerOueE/+Eo8M/EiGC2tv7Tu/tEFvcz/&#10;AOxAjx/9s99acsKep6sa08dKeGq+9HlPiLUPhlqulax5GpWf2G0/5/K+mfCf7Muq+DfiP8LvFHw4&#10;1n/hNdI8UXVxa2v/AC73H7qGXzYZf3n/AEymrQ+KXiHw/wCI7f8A48/9L/f2v/XrPXM+Hvi7dfCv&#10;4ofs8T3OsXtl4T0u1gurqz/663l1FdzeV/1yrT8B/EK18eahrRsvtFzpv+jz/avI8v8AfP8A6yL/&#10;AKabK8c+ImueMvGFxqXh3VLn7L5PmQT+R/o32j/rr/z0jr2D4T+D7r4f/DzRNJmuftOpQ2v+n3MH&#10;/PZ/nkql44s7rUNW03/Rv9G/1FvdV5s+JK2Krezq/DD4TlwXAeDyqEp4acoyq8vN/wBuq39ebPtv&#10;XPiN/wAMe+HfEs1zZ/bbvVdUuNU0vw19s+0f6397L/1yi82WaNI/n3/f/v7KX7PPwq+B3w103Tvi&#10;P4T0ezvRd+Rqlre3h/tA2v8Az1hh/wCeUsf/AE0+dK+Tvjx8XrD4mfGfxZrRs7w2t1dfZNM/64Rf&#10;uov/AI5/21rqPgvd+H/DnhfW/wCzby8srv8A4+tUs/8Al3uvK/1X7qvm74+apq1x4b8Fava3TXOo&#10;w3KQT7f3fKOUf/rnvSQVyPjqS58L+GtS/wCEn1LRftM3mf8AILmjli/6Z+V/z0rn/jJ8QNU1zV7m&#10;0svtNtpkMsn+o/2P+WlfOPieK+s9aurW8nnubiGTBMx5zXv4GrKcfae6ehDC4fCz9hBy93m5f8P8&#10;v+GOy8j9GPA8Wh3moaxOliv2nUrf7Vqg+xnmbGBNx/rPMSIf6vPzD/ppUPgHW7XxvqWmXmgWmrvb&#10;Www39sWU1tPbnHPmiWNP3ntzXX/CnwDa+FfC9hPON2r3FpB9quu5OK72GWOaHMBGO1Yqofu++K+r&#10;v2JvA9vdXGp+Kp7f7TPazCygH/PDdGd8v5GvH/2d/Alj8S/jN4T8OamSNOvLsGcgnmJEeR0/4EEI&#10;/Gv1G0/wH4N8EaTbQ+HtE07Tbaa6j/48f3f2ib/2pXm577StgqlGj8X/ALafRZTVpYbFwnV78v8A&#10;4FoT1w/jzWTp7QwkYs/s09zcfQD/ABzXL/tR/E6++Df7PXjjxrp8eNV03TD9m6f8fEhEUX/fMkoO&#10;K/J34b/tEfGrxh4v1rSvFniPWdaH2X/SbK8/5df+m3/TKvCvjR4o1S8sLnw7BbXOmaZ/z8weZ/pP&#10;/wBrr869Qs3sr64hY/6uV4j/AMBr9UPixpdhJY2017/x7Q3Uf2jyP9b5L/6ysH4pfs1fCvxF8Htb&#10;1fRPDdvptx/Z9xfWOpWJk80yp+8jHz/3/wDV/PXn8P4p/VIQf+E9jiVYXD1IUMLT9/4pcv8Ae+0f&#10;pF8OfCXhq48b/wDCa5s7y7uv+XMf8e9r5X+qm/6619QV+d/wc8Q63Pb3Nlon/IW/sue6tftn/Hv5&#10;8X+q83/pl5vk1458H/2y/j/4Z/aZ8OfDvx/rDa1d3WvW+lanZ3NrCIPIk/dy48qP/ln/AKzzE4/v&#10;1wH/AATf8P2EngvxpqQ41Ke+isR/1x8vf/7PVX9sq2k8GeG7jUNM1L+0heTeRcW02/8A0bfHVX/g&#10;mdqkiTePdJlGOLOf9ZEr279rbwZYa18F/Fl5P/x8/ZY/s/nf89vMSvosPWnQxc6fP8R+b5hg6M50&#10;q9SH2j0D/grT491bQ/Fvw40S3XbpX2a41T6ziaIZ/wCAAD/v7Xt37Dvxv1j4qWZsdY8N2WiNa2v2&#10;q1vrO7/5CXv5P/LL/W14/wD8FmNFibwv8MNb/wCXm1u9Qsx/20iik/8AaNeM/wDBO/4lazH8fvAH&#10;haAZs7o3xuv+uAtJSP8AyLX5R/jX2v8A8E+ficNButa8PS2x+yTyC4muoYXlNfGDQ+RP5ZHNfrz8&#10;OfhTpnwn+F9v4f8ADJ+z3bRR3FxdQ/625m2f63/4iuTNcVDBUv3p9Hh8L9a+2fsXXwt/wU++An/C&#10;1Phro2v213t8Q6EzfZLEXUNuLkSYEuTIUB/z/er7pr8aPEvxyl+Ovx+uPE/jX/kE6VdT2lro15/x&#10;76Xb+d/6N/dfPJ/H/wB8V43+0l4N0L41ahbajqdvqNr9j8yxguv9X+5+/wCZ5f8Av1+fnirw3d+E&#10;dev9JvQYrmzlMTLX6a3nh+WOwubvVP8ARraH/j4up/3VfO//AAUQ+Gtt4b8SeHPEFlAVW8tPsNx/&#10;12i/+wxXDl2OdStyfZkerisJCnR/vRPpb9hDw3r37PvgEeHjeaPfDUj/AGtqf2P/AEj7NcS/uvJi&#10;li/dy+XFFDv8v+P5K+8NM1a11zTYLy0b7Ta3AyG7V8G/8LNtP7YtrLw3/wATv/n1s7L/AI+P+2Vd&#10;f/wTH+PFz8Wvhd4l0vUrrdfaHqf2kf8AXC6Bl/8ARvnV8a0UVp6PpU2tarp2nw58+9mjgh+rvsFf&#10;THzp9qUUVQ1K6g0uwuLy5P8Ao9uDOW+lfVv/AAT4+FMPiXxpqnjDUbcGz0WIQ2xn/wBX9rf+P/gC&#10;f+jBX6FfZ/8AOK8l+DPwR8OeFfgxdeAv7RGtWvmyQa9cWE3lD7Y+zzIvMT/V/wDPP/cr17y4revn&#10;cT++nznNi8PW5PaHxb/wVC+O0/w9+FOl+B9Iutur+L7oi5GOthF/rI/+2khhjx/EhlFflT/wkMs9&#10;vbQf8eVe2ftNftSeOdZ/aY0X4rHw5/wi4ttNhuvDFprVp9o/0E+b5N55Un7vzHk82RP7jD+PZvr5&#10;1tNcu9V+0/8AP3WJ4y8Vab4H8N6jrWsg2+nafH509wBkk18vfFj9kgfGT9oQ6gdQ/s/w3eaXHfTX&#10;VnD+8ny/lpHEPuZfj8qu/wDBRTXr+2+GGiabADbabd6p+/P/AD32o7xpUPwL/aVl8O/D7wFoNx4c&#10;uDb2cUkGoXU0373ykj/cSRb/APWf9c/4Er0cPSrOj+6Iy3LK1er7bC0eaX2uWJ6b8LfAfiX4pePt&#10;F8MeHDjVdT/49if+uMsv77/v1X2f8LP28P8Ahn79ju1OpaOL3xrpevT6Bb6NfXfkHg+bJNJn5xHH&#10;kx9Pv/JWJ/wST8K2N38RPFeuX5/4nFppn2W1TvB5kpM0g9/9TH+Fd1+0n/wTh1H4rePfid4u07xH&#10;Z2d5qlzb3eg2qj7MrT4H2uK6/dnAzF5iSJ995Tvr53/a0/Zjh+AN9p15o11daj4e1AyQhr3yzLBM&#10;p5jOyvnBuK+0P2zPijc/Gb+z9K8P6djRdNl8+a6n2RS3E2zZ/qx/AlfG80DQOVYcivSVKrThH2p7&#10;WIwWJwv+805Q/wAR7X+w7+2M37WXhnWINa0m20fxXojr9pFoGNtcwycxSxCQ7x/FGyfPggHf84Ff&#10;V9fG37A37G2r/sx6P4k1LxTf2lz4i1sQ2/2OyH7i2giyB+86mRzz/s4HWvsmqtFFFI4Qoooooooo&#10;AKKKK94+G/hmTT4/C+lQuq6l4vuYIpgP9ZBa+YBx/v8A9K/UHRLcRQ+T3ir8cvDPiC503xZouoPP&#10;Ni2uYT15AVwa/WjSfHlpp/hO11i+z9mllj/0n/frwMfyfWaTq/AfhXiRw3meawo18DDn5Ps/a94w&#10;b6aCWaee54ttP5/HFfLfxN1DyP39zX1veWonsZof7wr4P8Q65d658QP+EQ+x/wDE2tbWe6tf+2VY&#10;X7U2v3Ph34Xw3MXFsNYtIb73iZ9hrjP2dbqHwz408V6FtuLi2urqPVSefKg81E/dn/fdJX/Cux+P&#10;mvaZqPwh1OO7t/tGiXhjhv7mabyvs0Xmda8b/ZDvde8YeNvFfiyHTp/+EbvJI4ILmY+XF+6j2R/5&#10;/wCmtetSU8bD9z7wuDFPh7J6k8z/AHXLKXxf9u8v5En7K3hm1vfjB4s/5+/7Cn+zf9/oq86/4KKe&#10;Dbnx38P/AAn4hF1Y2d1a2p0rB/4+Lry5uvm/6vy+Yf8Av7JXcfBPURb/AB+NnAbyw1S1tLjNn9kx&#10;9pn/AHv7n/8AeV65+1V+y/e/GP4c+HvDuh3tlZXtndT3TXl5zB+9/wBbXqPxw1jVNcuLnQ7K5/4l&#10;nlf6RbTwxy/af++/7n+xXgf7KvwX/wCEX+JnizWNU+zfZ9OH2Gx88k5L/OTF/upX1Ro/g/WfEn/E&#10;x8UabbaZc/av9HtYJvN/c1ma14ZOk/ETTYrLTfs2iQ2l5N+//wCe0v8ArP49/wDnbXbnE8H/AGJV&#10;oUvdqxj/ANvf3v66H33DmMzGlntD20JTw9WXuy+z/d/8CPnX/gnr8BvBuk+CND+IniL7Ydfubq4/&#10;s26+1TW8GmwRS+UMGMjzPM/6aV9Q/tW+NBb+H/Dugaaq3l5ql5Dc8f8APuDjzv8Av5IK+HPiB+0r&#10;4V/ZZvbX4SeExrPia08MD+y9UvL3yf8AX/8ALX/V/wDfv/Y/hd6+i9W+M3gn42fDi38c+CR/yFLq&#10;30K7s7xZRPbG2/emGX95/wA88ldn38/79Z15of8Abn2n/rlWn+zL4R/4RGx8RRfaP+Pq7+0QW3/b&#10;NK1dDjijv/8Ap58qpPAel39vYedPbf67y6/DMgxE8Lj4/wDpJ+6cfZX/AG1w3iMF/Ny8v/bskepe&#10;HvHlp4O0e2nuf+PSvDv+Ch2uefqHgn/p6/z/AO1aj+IWofbvD9tB/wA/V1XmP7e3jzw/pf8Awifh&#10;7UtY/wCKhFrP9qs/sn2j/R5fK8rzf+eX72KuE8S+MNP8L/FLxHd3ttc6n9j8z+ybX/llbzPGnmSS&#10;1j/CPVNe8SfEq21bxDrdzqWmWcVxPb+f5flW83/PT/yJXNfES4lk8W63NP8A8fP2qSsTWPFl14P+&#10;FviTUYf+Pn+yriC3/wCBx7P/AI7JX9vZzChhOHoYylTjKdWMY+99n3fsn8sZFRqYXGUsO/sG9d/D&#10;LW/H/wAL/DeieG7yz0S01S1g/t69/wCXi6gi/wBVD/1y/e/6uq/7XfhPRPAH7M+peHvBPhuz0S71&#10;TVLDSrr7H/x8XUH/ANslih/369b+Dmn6f/wg/hL+zbz7baf2XB9lvP8AphXZap8ObT4ieLPCmmlt&#10;o0rXbHVbpj/y8/ZZvNz/AN/fJjrkP2OvFmp+P/2tvEniGYz6l9ssLu4uLiY5/c+cnl/+0o1/Cv0G&#10;8uvjj9gfwuPA/wAP7nxbeWoFx4hmP2fb/rPJtyU/8ffzfyr6T8QfFTS/DerabDe/afs15FJP9q/5&#10;9v8Ann/33X864icJ1eQ/QM0y+eNre0+E479vDwZ4f+F37Dei+ELZbey/su70u00u1tQB9pnBxKPp&#10;5fnSN7Cvyn/tD/R6/RT/AIKYak3xf8WaZ4D0i8zJ4XH2m7Y/8e5nuePKm/55bI/KPmf9Nq+Q/Af7&#10;IvxF+IHhDxJfaLef8TbS7q3tbXRhd/8AH15v+t/eyf8APOvlXxx8U9d0v9sDxtpPh65/4l15pcdh&#10;ff8AXVIP3cv/AF0SSStL4Fx3Xgf4xabD/wAe2mav5kFxa/8ATby98f8A4/Xqvx00fwv4Pt7bxFDp&#10;tt/aer3/AO/8j91Lcfu/9ZXgdt480rXPjR8OIbi2+zW39vx4/wC+HSP/AMfkir1qeIozw06H80fe&#10;PSpxxCnh7Q5UfdHwM+Avhjxx+xD8JNS8aaOt9qeg6lP4g0zuf3uozS+T/wBNY5I8bo/48J7V1v7a&#10;dtp/xP8A2R/FupDc2qaFbQ3ltfWrEnJPlyjnt5RO/wBPvV80/sD+KviH8XtY134fT6teDw/4Z0L7&#10;Nbm8H2i3trjzQIoj/vgS/wDfmvsr4yfDnVPBv7JXxR0vRbv7Zq1z4XvvtTN3zDiUD/tn5uyvu/7P&#10;/pFV5NY/4n39nfZrn/j18/7V/wAsv9Z/q/8ArpRJqEtvceT9m/6YVJ5fl3H/AF2r4jBwhNzPssZm&#10;HsJwX2ZSPxN/tDyNHqvL4Tk/4Qf/AISn+2LP7J/af9lfYs/6T/qfN87yv+eX/LPzP79df/wgWiX3&#10;gf7b/wAJJ9i1b7L9q/sauUu5Ytc8P/6N/wAfdr/6Io1CP/QLn/rlJXg+ofarO+tvtv8Ao2mebHB9&#10;qn/1XnP/APZ17B401DVNP0G5m0S2ttTuYf8Al1nm8r9z/wAtP+2leD/F7Vota+H3hzXYLa4ttM/4&#10;SLSZ+f8Ar6SvosJH/n6erhcwWGw2Kr0vjjH3TF0ObyNYtv8Ar6r9BPCf9n/Ea3+xabefbfEN1a/6&#10;LZ/8+sEX7r/yHF+8/wC2VfGfwM8M+FfEXxAtrHxbrF7olpdf8et5Z2f2j/SP+WX/AGyr7U/Y18L3&#10;Xw6/ao8W+Cbm8s73Vv7B1bS/9D/7ZS/uq8r+D+vWNz+29rEN9B/pEYuLOwHk+Z9xJH/7Z190eZFH&#10;X5q+GfEVp4L/AG6p9Rn/AOQcNYuILj915n30dOn+/X3d4k+Kmg6Pb/a73/lz/wCXr/VRV14qhKti&#10;OSkfm8sxnTp0sVV96rV5fsy97+b4T6G/a68G3vhH/gn7c6bp139teztLG5ubz/j3NyDPF29/M+57&#10;V+PUtpd31vc3v2Ov3j+P3w91D4rfsh614d061/4m13oUH2a1bj99GY5QPzjr80vAf7DvxFvre5sr&#10;bWLP7JdWs/8Aof8Ay8/6n/nl/wBNP9X99K2PEnw38L+MLjzta0TTdc/5Yf6dDHL/AOh1+Rnxt8I2&#10;vw/+LXivw7ZN59rp1/Jbwn2r9i9H1yw8SWFtqOl3NtqdtN/x73UE3mxV+U/7VPgfXtM+O2uTXumt&#10;b/25fyXFjx/rw8mP5mscFKS3Pq8VGFP3D5v8I/Hz4ifD6xttM8KeLtX8MWtodwstGu5bb7SfWXyv&#10;9Z/wOv37+Bvja4+KHwd8F+MbmzWwvdc0q31O4tRxiSSIEiv53fGHg/X/AAFr1xoviPSLzRdVtubm&#10;zvLT7PcV+9n7Hni7QfEn7OXgG20TWbbWRomhWOl3TIek8VvEK8w8H+F7zxt4s0Xw/ZNm51O7jsof&#10;M9XfaP519KfH79iuL4Q/D+48RabrlxqVxp/li/tbiFIwA/yeZF3xvr3/AOHv7IvhX4G+GT4nvoP7&#10;b8XadD9tNzN/qreVDn93H3pdc8P6z8fLHUvBmp63/wAS37B5/wC48v8A56J5ddkavPM+exc60OSp&#10;T92H2j1Txl4ssfAnhHXvEuot5emaJZ3GpXLL18mKIyyEfgDXzD+zF+3haftE+PB4duPDQ0Rru3nN&#10;uRd/aOY/3hik/dpg+Wc//rr5W8c/8FAfFH7R/wAWLX4b6YB4Y+H2u3X9lXJP/Hzc28uYv3sv/LLz&#10;M/8ALP7lel3V74D/AGQLOD4geHPB9n9qvNT+yf6Z53+i/uZfN8r/AJ5f8Ar5T/Y3+JUXgzx1c6FN&#10;p890PEwgsYLm3P723mSTfGf9z+/7V+jfiTT7/UP7Emsrm5ttThuo5/8AXfuvJ/5aebXw/wDBP4Ry&#10;fBP9oSaDxEPtMEEWILr2l3oJP519MfEj9oDwvH9p0nw94t+0+JYf3H2Wxh82L/pp+8+5HWeIj75l&#10;i4V5rnwv8vMfSX7Z/wALZ/iF8O9O1m11ZbL/AIQ+6m1W5s7nmC6gNpNFLEQP+WnlzHYfqv8AGTX5&#10;P/C278P2OseP7LW7OzvfD11pc9r/AMef/Lfzv3Xlf88v3tfpx8afiTB+0D+yTd614I5a7ALWh6kx&#10;SxSSxfpXyN+x3+xv46vvFOm+IPH/AMOQPBP767/4nV39nuPPJ/czfZP9Z8n/ADzk2Jsmkr49/bY+&#10;EOr+C/iBceK5xbnT/EU8hAg6QTLxJFVj9ie3uPEmueIvDtvKU861S43f88Np2PJ/5Er0z4o/s9fE&#10;f46eG9M1iXW/tNvD/wAe/wDat5n7/wD0zRP3ddx+wf8ACn/hB/DPjO61O3Nt4tXVJNJnySfs0MUc&#10;b/8AjzuH/AUsbW+q4aVRfGPJ4/2hRjQxU/e/rlPub9i/4k+HfGHwe0fQNEvGvP7BtILY/aR83kY/&#10;dH8qv/ta+NtK+GPgGw8Uam277LdC1tbPH/H1cSjEUX6V5ta/tY/Aj4CeO9Q+Hug6V/Z15bHGqHRd&#10;JHkWs/8AzxllLr5sv/XMPXzV/wAFMPjpP4o8ffC/QNG1VbvwZdaUPFNvs6XU8vmxRH/tnHGf+/0l&#10;ezXlx/wqPwlcw6Jptzc23mx/Z7qf979//Web/wA8/kr5+t/g/ZftN/GTW73X7r7Rp2hRR/bzYzeW&#10;biaX/Vxj/YRI/mr6l8WaPqmqaT5Ol3P2a5/67eVVO3t9B+Efhm51G9+zaZbfu57+6/5+ZvLRK+Uw&#10;+ZVa8JqpOXtZ/aPspZZCnOFf7EPsnmkPhPw7+158ZtOm8W6udFvfs09rc2dkYba4ubf/AFtrNaiX&#10;93L+982N4/v19UfET9oLT/2I/wBnvwF4W8KaKLKfVLiez0v+2j/x7QR/667mEY/1nmSj937l/wDY&#10;r4m+E/xI8H+HPGFzP4ts7O90m6/6c/tFc34sm8cftdfG/R/D+ii81q7/ANIttMtLzj7LB50suT/z&#10;y4Hzyf8As1cx8QPh/Yaf4S0200u2ttMtrOX/AEjz/M/0b93sjrze6/Z9j8ZT6d4i8T/aNT/sm/jm&#10;gtp7zzYrjYn7zzd/z+X5ler/AA3+PHhL4satqWnaJc3P9p2f/MMvofK/c/8APSL73mV3lxbxXH2a&#10;Gf8A5bS1hDEYnBQ9hye8ZvA0cViPr3PzH0h+z3+0Vrfir40al/wlt5e3t3daDP8AZbKz8n/Sp/O8&#10;2X91/wA9fK+5/wBtK9Z1j9qzSdGuta+G/gEWWiG50uf7TrVlaQ50y+lmEX/LKTy5ZI45f++xXyB8&#10;fP2T/iH+zfpOjal4rtNGvtLuMWtteaPdzXFvaznpFL5saeUPf2NeV2nizVfDnh/Up9E/5dbX/wAB&#10;fN/dVl+D9cl8UaDpuoz239man5X+kWsE3m/Zv+mfmV5X8XPB/iP4oePLbSP7E/4kenRefb6n/wBN&#10;nj/efx/wJXSaPrl/cePNbhsv+fqSC4tf9yu6vNLtv7MzqkHy+Z/x8fP1r1ZRnP3P7p+V5xxLh+HM&#10;wpYOlCU51Zf+Sy/+2/A0fjv4D0v4LeLrjwhp15/bWlWw+1W2sC0+z3F15v8Ay2/6Zf8APPy6+tP2&#10;HfiR8Nv2WfgVc/EPXvFRHiDxhdG2/sn7HMCIbWaURCL93mUv5vzSb9n+rT/lm9cB/wAKh0Txj8J/&#10;AFl4kvP9L1TS4Lr+2f8Al4tf+Wv/AG1/dV0/jea0/s+50TwTrFnZWml6D/x53n+kW/7qH/RIf3v/&#10;AC1kl+5/Hvl3/wB+viP9pj4V6X8PPhfrcv2kf2nMLTz7WGH/AKb/APLWSvsv4SaBoXhz4a+HLTwx&#10;p39m6J9gjuILb/lt+9j3/vf+mn7z5688+OviLwd488DT+GprYa4dQMZ/0OUILf8AebPM3n7myvYt&#10;Hj/0e2s7K2+zaZD+4t/+AV7+DowrwpU8TP3TXO8/xOT4WrHAw9rXl8P8v9f3f02+wvgD+0k37Qnx&#10;Esb/AEXRL2z8J2y3y297qyw27Xc37r/Uw/60+XkxvJ9z/wBk/Lvxx4F+Kv7Tv7Vni7wvcn/hJ/Gq&#10;6pcW11dqDb6fbQW03lE4k/1dsn8H/s7vXt37FvwH+Mnwr+Jz+M9Ruv8AhDNI0K2n+02l5+/Opjyf&#10;N8mGHOJPM8qH95vTp/fq/wCA/jdoH7KFx4bn/sf+2/EPjK6+1a94yvP+Pi6t5Zv3v/XKL/pn/G8W&#10;93/ucx4w8ZGzt7nT9LuP+Jl+78//AKd4X3/vP/HK+S/j9os2g+FNaMGt3H2bVovI+ymZz9pr7F8V&#10;eFhrUIlhujp+pRRSeRcwbP4v+WZ3ffjrzqH4a+G/iVqJ0/xBqGo+Ix4dijsZ1m/dw3Ez/wCsuJfk&#10;X95/8ar7PFUKGQYedOlT92p9r+ux+Z8LcTYvizHxrV52q0lflj9r/h/+AYvwf/YB8QeBPibawfFr&#10;w5af2RaH7Xa3dpdxT2+p+WB+5/d/vP8App+82fIK/S/4ff8ACN+IX0dR4csbHV9DB+x/ZbKKH7ND&#10;gx/uh/yzH/LPHtUt34e0nx9b/Ytb/wCXWviH9qX41eK/2K/G10vw5tLMeHvFOp/2pdazeWpnufPj&#10;4ls8+ZxHH/uf8tdlfnJpPhmx0n/p5uP+fgdBX2f+w/o+qafYeJNdn/5Ac3l2MFr537q4mT/WSeX/&#10;ALH+rr58/aO8E2PwG8e/2FBc3GpW13aR38GYsS/PI6eXL/37r7z+Cfg+68J/B3wlpF7bfZrmzsPP&#10;n/67PJvk/wDRlfl2Oqzp0/afaP6WeHhmFFU/s/aP0582vzq/4KiatoPjDXvBXgKH7GfEeTqt1e/8&#10;vFrYf6ryf+ByfP5f/TGvp/8AZE/aPH7UHwj/AOEtfSBolza6lNpd1Z5ztmjEZzGfTEor8ov2pfi5&#10;YeOP2p/iPrei3eLS7uvsv/bC1hii/wDInk+YldXceLLXT7fUvttzb232OLz/ANx/zx/8dr4F/aC1&#10;G6+OXxq1BtFuP7OtdNsIzPcH/W2//TP5P+Wlfc3jDR4tc0G5hntra58mL/R/Phr44g8Of8ILq1tp&#10;OmW9vbabqMt3PP8Avv3vybH/AO/fz/6z/gFLJ8RDFQl/OZrL1hcXQ9z91zcv/wC0edah8C9f8SeI&#10;PDll4TtLy9tNeuv7Ktby8H2e3+3/APPHzf8Arn+8r9hP2T/hvD+zH+z94c8M61creandXU91cm0O&#10;YPOlOcReZj935YH61+bPwX1z/hDviBomqW2sazZfarr/AEr7HefZ/tX/AF1/56/9tK/TbVvF1h4w&#10;8Ni8uAP7V00WJtr3P+j5uZpIun/bL5461PgTrP8Awpj4a6lpM9zc6lc/apL63/c/uvnj2f3/AO/H&#10;Xxt8QrPV18Wahd6zuN3d3Mk5uJR/r9z9a+tLi4r5/wDj5f2uoTaNPZT27W0kL/6jtzX0uHoy96Z7&#10;Ga5fl2C/eU/dlP4Tgv2hvhHB8bPiho2qiysvszaZ/Zd5ffa/9Jt4fNEmYvwll/KvqrQbPTtL0Wxs&#10;9OAtrC2txb26joIYwFH6CvFNPs/+PmevY/BOlXWk6QILnrXjW6jd7V0Om+DdZ1ix/tGy024ubXzf&#10;I+0Dp5vWsa4gkt5jFKOY+MVrofLcx0dFVvtcXn+T3qzVaiiim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Qv3hnpSmvZ/2TtD0LxJ8fPCWm+IbcXemTSSH7LMf3U8yxu8Yl/2N4FOXuagFFFeFftneIvEvg39&#10;mfx5rnhK9aw16z07eLpD++ghMqedLHj/AJaJEZSnvXssdx8LP+FX6dZwbbky2MYuMac/m/c/efvN&#10;n399fLnibwL4h8GyY1vQ9R0QSdBfWckWf++hX6c+I/hZ4T8f+JrabWre5/tzTvL+0fYf3X2mFP8A&#10;V/u/m/d/3P46oa01t8WfCvjXwFeW/wDaV3dWFxcaeZvL/wBGmT/V/vP9+uvEZpDGUaVNfFE+Uy+h&#10;PL69X7UZ+970jrvDOoeN/wDhJdYt9Y0fGk/aJvsl99riJ28eV+6rp/C/jTQfFlqZ9H1yx1lRzmyu&#10;4p8f9+ya/LfwT+0F8VPgv8OQ3gkWX/CKeJ/Pu7X/AISbzrm50ueX97LN5suzzZefMePY6fx/3996&#10;80O6/Z18XfC/4q6dd2Wi2n9vWGgeKPsfnf6TBLD+982KT/pl/wB9v5b1+VZoq1dQy2lw0Uo2zRmq&#10;tcZ9Wfq1RRRRRRRQAUUUUUUUUAFFFFFFFFABRRRRRRRQAUUUUUUUUAFFFFFFFFABRRRRRRRQAUUU&#10;UUUUUAFFFFFPjj30ytXR9PudR1SCGwt7i4uZJf3UEEXmSH04oE2oq7CiioJpo4YfNmwAOtfd37OP&#10;7Rn/AArzwJ4b8GeNdNuB5Mv7jU/k/wBHh3/u/wDvj/0Cu7/bys9TtPhfp3izw/cXGm3Wk6pHNNdW&#10;M/lYif5P4P8App5VS6p4f0Hwf4atrO+ttR1LXLzSv9I0yeGOP7/z+XLJ/t/6v93/ALlS/tA3moS/&#10;s9+ItOvP+PebRuLXyf8Aj38rY/8A7Trz4y9yE/tc3vH5/ic3yyhmFCh9urL3ZHwH+13+wfrfxN+I&#10;Xi74geA9XtReXemEz+G3MgN3e+RLGTFJ9yLfGYR0+d/M+dK8S/4JU+LILzx54l+HnikreW2qaWfs&#10;uj6zk/6qU+bD5Mn/AEzll/79GvdbXxN8Wvjx8QLfjRvC/gjQdeuPsus2d5NcXGqeVNLFFNFF/q/+&#10;mn7z+P50r0K0/Yx8F/CP4zeB/iN4cvLseIF1Ocao11d7v7SN1BLEZcf8syJJQf3Y7iviDwv4M8T/&#10;ABuc33hjwvcahrOny+ff3kHlxw49921N9faP7Pfw21G3+K2maR9puNEOofv74Q/vP9UnmSRfP/H/&#10;AMs6v/sJ+MtB174E22kaV9mttb0mWQ39r/y1855P3dx/wNP/AEVtr0z9nW3j8efH7XNdFz/o2hy3&#10;H2fyf+XjfGkP/wAdrvxfFeKyLJcxnCfLD2cvs83vcrjD/wAmkj6HMsveJxOHor3oSl/+0e3fEL4t&#10;eCPgrb2H/CaeLbPQLTUmW2tLW8fBY9/LAHmenrtryTVI9F+PUej6BcXdnqHh/Ux9mtbuy6mDyZZf&#10;N/8AIPyf3K+Bf+Cpngbxf4X/AGmv+Et1k3d/4T120g/stmfNvb+VDFHLaZP+r/efvP8Attu/v19g&#10;/Cvw1D8K/gf4Qluby7sbvTfDH9vXWf8Aj48+XmKH/ln/AKuS6i/79bf467L9rvRbvw94F07xRpmm&#10;/aNM8Pb4L/S7KLy/9DfZ+9i/64+X/d+5K/8AcrK/Yi8Z2+s/Ce6uxb/Y4L/xJeQQfvvN+z7oY5kH&#10;+f8ApmtfRdveWPiDVGlsbnzzp91JY3Hf/lmjyR/+iq434WfCW1+FuoeKtO0mwt7TwzqWox6tYWy8&#10;+RK8aJJFs9EeDzFP/TX/AGK/jSPEuGqcJVsjzOl/tVOUalOX80ZS1jb+b3uZPtp0P0dYeEZ86PoX&#10;4o/C2XxfY+HrfRJFspNNP2eBTgQCDA6/hEPuc9K6nwDZXOh6Nc6fdMt3Pa3At91sOMeTF69K8F/Z&#10;/wD2rV1bToNF8ereWfiI3MwF21p8tzg8ECMHkf6vp2Fe6eHZtSi8beI7W6UHShb291a3fHJkMvmD&#10;PsYv++fLr4a/aI+EU+i/FHW5pYbe2t5r+SeC3H/PJjv/APQHr5j+M2n3XhFrc2h5mk6/73FfpX+0&#10;lpR8RrqMtnbZMMscBx/rfk+SvhP4++AL/wAP+Gxqt/8AaBObXnzxmITJJsjj/wC/f/j9f2vwtX/t&#10;LJMPSxXuT9nGUv8AwH3jgwPGuLzCrisrx09PejT937Ufh/8AJTzH4b/H6TWpfEOkajaGx1Sy1S+t&#10;Lnn/AI9sTS+T/wB/P4K9e8F+IoPFuh2upLyed3tNGTHJ+vFfmF8O/iXp2n/treNZdavDot0Ndvhc&#10;2ZObfz4v3UvPyfu5JPOkT/x+vvn4P/FnR/H2r63o/hy/0i70i1usWn2Jv+WJhEkh+TjPmy8fc+U1&#10;8kX19cahcGWc/N2r9oPCfhPRrPSba7stNtv+PS3+z3X/AExSNPLr86P2OfAeleLvjhpz+K9Ot7mz&#10;MM88FrcD92ZkA2Dy/TNfovcePPDmjz3MP9t6dbf2b+4uP30f+jf/ABuvIxCnOfJhfsnl1sNSrw9n&#10;iqfNz+7/AOBHtdfz8fFH9oP4h6p4l1Hw54i8R3o0nStUv/tVn28+W8lllEo/5a/vfueZ9z+Cv1u/&#10;b+8deLvh7+y74r1XwXc3Vnqi+Rb3F1Zg/aLW3klEUssfocH7/wDBnfX472nwH+JXijw/b6p/wiHi&#10;S9ute/0rTD9jmubjU/8Anr/11/56f+P18UftYeAI/CfxaudXhtv+Q5F9u/7bJ8kld/8AsL+IIrfX&#10;vEmhz/8AHzeRR31v/wAA+ST/ANGV6r+0p8P7X4qfC3+19L+zXWp6d/p1vdQfvftMP/LT/vtP/H6+&#10;N/2f/HVjo3xp8NzQ3H+plk8/yYPM/c+W/mV51aDrbndgP9hw/s6n2PdP1w/4J0/FZfiR+z3a2B/4&#10;+/DFydLx38jiSL+fl/8AbKvEv+Cw3gefWPAXgPxdaFfsumXlxpV1g8n7TD5kR/OHH/bWvnP/AIJ8&#10;/G/Vv2ePj83gfxba3miaTr11/ZVza3n+j/Zb7/lkZIv+un7tv+utfpv+174B/wCFmfs4eO/DGLRr&#10;q+tQLQ3R8lRP5sZiJP8A10xz7ivvP4P/AGrQ/CVzpGt3P2m5tNVvILe6n/54+e/l/wDjlbvi/wAd&#10;6F4VsbaXU9St9Ntpv+Pe5vv9ivNtU+PGl654m0TSNL0TUrm2vJf9Iup4fKi/1bv/AAfPJJ+7qp8a&#10;tA0zx94T/tKxube5utN/19t+8/1L/wDLTy/9iuCjhP8Ab4U6vwzPLr5ria+X1a9KHvQPya/aq0M/&#10;Eb4r6b4u8FaRm08UeF9J1W6s9H/5dZ5YfKl/9FVwPwl/Zv8AiH8SPFE8Hh7wlq93d6aYBc/ZDDbf&#10;ZvNHlxeb5snoD+Rr62+Gv7Ffjf4Y+CfFWteLPF2jtdW1tjTLSyvftH2j96YszSy/u4ov3v61tfsT&#10;/EDxD8Efj9c+D/FekXmh+H/GX/ILvb28+0/ar+L/AKa/6v8AeR/u/L/gfy67zS9Y0b40eA/7W0XU&#10;v9Gu5f8Arl9mmT/frCs7ew0e/wBEm/6a/wCkeR/z2T/WVkfs16HdeHPhb+5tvs3nX9xP/qfLiud/&#10;+rkrp9U8Ly6p++g/4llz5sl9cf8ATtMn/PL/AKZv5dZZhlsMDiJey+DmN8s4gpZhR9g/4v8A6UfP&#10;yx+Kv2PfjsPDHiyzP2MjPN3i3ubeX/VTeb/y18v/ANpSV6V4h1DW/HHh/wAbaXc3n/Lr/ot5ef8A&#10;PCX97F/5Cqb/AIKJXnhzxz+05cWV5di8bS9MsbT/AEG7/wBItuZZZYv+efSWuS8G/FKLw5p9tZXP&#10;/FUWml2thpVr/wAu/wBqgl82Lzpf+vf/AFfl/wAb/wCxXln7Z2saXqHhvw19i1K2ubm01D/lhNHJ&#10;L/q3/wCWf+/XvX/CoZLj9rSfxbfG4udNtdBsL22889b1n+zQCX/wH8z/AH9lfGnxk8L6pH40/s6y&#10;tra28mWOf/nr9pmf5/8Av3X6Ffs4/FG/+K3gv+09b0+2tNZh8uC5uLEP5NzkF08vf8+E/eJ/d3iT&#10;bX59xpiswyrLZZjlvw+zlTn/AHY1JQ/+R5T1MPi+efsKvxnsP/BJXwn4t8HeMvHcGsaNrVlo93ps&#10;H2e8vbSW3t7maKU/6r/tnKK++F8OWepfEu4W5trS/Zf+Jnzy1vgRRxfiZIZv+/Vcn+zn4lsdW+F9&#10;p4hW9vLzBuLUgj/j3EUpix5Xb/VCuf8Ag7r+n6Z8VPEnhDRb2+AtLX7WWu8XGP8AS5f3Xyehlz/u&#10;Sj+L7nZfE7W4vDfgXWtRntvtY8ryfs2fL88txivzz8D+D7+z0HxbpE9t/o3/AB/Qef8Auvs03/LS&#10;vvT4qeJ9H+w3Phma6txrd5a/aILU9fJR/wDWV8yfE5pvCuhajrYFvpp06KSecTf98V6Hgzkso5JP&#10;EOhL2lWXu/3uX4eX/t66PhM/zmOHzWGAU/dlH3v+3j0f46eM9B8H+Az/AMJHa2mrWuq3K6XBY3WM&#10;XBkJZhyP4Io5ZPpF618/fFz4gaVpPxQ+E3i7TLsXl3/yC9Tx/wAvVh/+v95/+xVz/got4pttP+GG&#10;h6WLG7utRGt29yt3ZDm1/dTfvT/vjzY/xNfLnwIsNO+JerW/hi6vby8FzdQWtsbP/l1ni/8AtVUv&#10;g3rl1J4S1LyP9Juf7Pkn+y/9NkjrqPAfiCLx54S03XIP+PbUf3/7j97/ALFeH/BPxhFb+Lbb/Sf+&#10;JZNFeT/+QHf/ANp1N+xP8VtI8TeDrvwjpunXFu2hHz4POOf3Msnr/wBdK/UsVh3QxNWDgdGO/wBq&#10;wcK6+KHuyKf7ZngPT9L+MGmwal/oWk/29Yfarz/pwlm/5Zf9c685+MXhmX4L/E/UvCNxe5Gl9P8A&#10;0bX27+2Z8Lf+Eq+C9zN9j/4qH/QLX7Z/1yvIv/jteO/8FMPgtPo/j/TPiHNe5s9eUaZc4HFrNHDx&#10;/wB/Ih/5Cr6GuNPijsLmGf8A49poq8vj0+Xw38RNSm1S5/0a80qzsbC6/wCfnypN/wD38/8AQ69o&#10;juIpK+a/iRqEvjTxp/wgMFz9mtptQ8/9/wD7Hzxx15lajDE0JwqT5YnPk1WtRrWpe8fKNp4hln1j&#10;Tb3Tf+Qta3X2q1/6eq+wvhD4l07xh8MfDkWiWZsry11PVtU17Rs8Ws91D/6L83/vivgT+w7uC4r9&#10;I/2ZfA9p4B+F9t8XdS/03Vv7L+y/+RpYpZpf8/J+8rE/ti51D43+PtDmtj/Yt5FHPB/11id//Q6P&#10;iha2vgf4/eG/EM32j7LNoFvY3H/PLyfnST/vj/2lVzXPDd1o/wAadE1H7N9pttRlk+0f9O2+P/2d&#10;686/4KBfabjSfAWsQ3H7gC80qb65jk/k5r5rC8k8ZSpL7dP+vyP02vPko/4JHuvhnwzFofw38Aa3&#10;9s/4m2l2v2X/AK+vNrhfgxDd/Eb4MfE/S7b/AJC2l+M7+60v/rv50V1F/wB/PN/74lrrfCfiy0vv&#10;hPc6Xc/8fdr/APHpYv8A2lWd+xzpM3hXxh8RtGuACbk6fr9rn0liltT/AOkmf+2teuSeD9Lk+In9&#10;keKLn7Nod5ayQf6/yov+mdfMnxi1jxZ+zl8TjYaVrtrcGSIT2OpWZ8qYwv8AwS7H/wDsH4evfNVt&#10;x8b/ANnPw3rouf8ASJdG+wz+T/z9xfJJ/wCi/Mr8+dUa8j1Kb7USbmGTymz2K8Y/SvbyeF3OnU+x&#10;7pxY2XwV/wCYxPiR8TfEF9+z/bePPhdo/wDbfiH7VBdfY/sf2i4/6a/uv+evlV6Z8K9Y8NftWfCM&#10;XXiTwkjWzXBttR0bWbPz7cXEJwTH5qc8EfPjchGzIdGx5/8AAvUZfhr8bPij8Pbgf6Lba7/aulhv&#10;+fC6/e/uv+ucss0f/bKvriu31Sx8R/FPXbjxF4g1L7TdXZzPdz9a17C80fwxD9khucmuY03w/wCI&#10;dcg/e3Btrb3rrNJ8G2Ok/wCp/wBJuf8An4m6V71Zw+C5z0o/3DC8L+HdF8E6HbaNodla2Gl2oxbW&#10;dp0H4Vr/ALyYegqTzY/WmedWt9sijt/O/wCXb/pvWRH4n/tCfytLtri5/wCnn/VRVJJ4btby4869&#10;+03P/Xf/AFVX444re38mCuT3Dt/eEfle9SeTR51FR/Z/M/fT3P8A8aqxxUdFQahUXFS0UUUVXk1C&#10;KP8A6ef+uFAEXFHFS0eTVzioNQs4tUt/sk3/AB7VlyR6xqH/AD76bbf9/Jav2dn9j/8At9Bl8ZFx&#10;UtS1FUtnZ2thB5VlbfZjU/mVHRQahUXFS0VJ5lRyR+ZVC81+2s5vK+0f6T/z7QVbjk8ygXMRcUcV&#10;L5NFSRxxW9WPMqvVS8vLX/Uz3P2n/p1goGRcUcVLRUl54gtbP9zB/pNz/wA+sH72qm2+viDqdz/Z&#10;tuD/AMe1l/rf++//AIinRx3Un+o/4llt/wCRakt9Ptbf99/y8/8AP1P+8q7mXxh5NFFFWdP0+10z&#10;/jytvs1W/tnl1TuLyK3/ANfc1X/tS1/5+bap1NPcIuKXyvepPJo8mtT7Z5lR/aK5XVvH1jY8wf6T&#10;c+tc5P8AEa+k/wBRb29t9BW8cPOZzSxFGnoiPyvek4qz5VHlV6LcahFZ2/nT3Nc7qfxIsoP9QPtN&#10;ee6lql3qU/m3E5uG96zga6IYSB588V/z7I6PJqxRW9rfiq911sTN+4B4gU8VhCjFFdhySk5EflVJ&#10;RRTaKKKZAUUUUUUUUAFFFFKK6DRvF13otv5UHArA6U6NTJRKPMaQlyhTKfRWxdeJNS1bETXBIrc0&#10;r4cy3Y829uRbVX8M+FL6SYTTZtrfua9C+0RW/wC5rzq1X2elM9GjR9p79UKj82lqKqmieHbbRTmE&#10;5Na/FR0VxfxNz0oQ9mHnUUUVJxUcknl0UyS4it/9fc0xkXFHFS0Vj32m6prREU9x/Ztt/wA+sP8A&#10;ra0NE8M2Oi48m3/0n/n5np9vqkVx/wAeX+k1oR1fPMyjCAVHNNUnk1FxViOus8FyeXcXNcnXW+F7&#10;jS7PSdSmnubn+0/+Xe18n91/00/eb6ziaVfgK1cz4yh8/T7ausri/E1vrd7rGmWNvZWf/CPnzxqd&#10;59sNvcWv/PLyovK/eeZ/vps/269P+E+n/wBsWGiWk/8Ax7ebJ/6MrQ8L6hdah/wn+kQf8fM32j7P&#10;/wCPp/7Tq5+z/Zxahb200/8AyxupIP8A0Cq/wXk/tD4ta3/0+RXH/o+uNS1kc9efxf3Ynj/x51z/&#10;AIRz/hJNU/5e/ssH2Wuc+IWh2mlaf8HPEP8Ay6Wv2D7Vef8AfqWs79svXNQ0PT9bstNvPsX/ABK4&#10;Lr/0bVn9raGLw5+zfon/AE63Vh/6JrL+Gfxo1nw/pP2T/kJ6Z5XkW/n/AOttv+2lfRnw78WWvii4&#10;ubuyuf8AXRR/aNM/6bJ8nmf9c3SvjvVLf7HpHmwf8sbqSD/tj89S6H8RIvBfi3RNXnuf9Js7qP8A&#10;5beX9o3/APLP/vivoMfh4V6EvZfGcFPC0adX2/wh8eP2SfB/j7xB/bdt/wASXxD9q+1XX2P/AI97&#10;r/rrF/7U+/Xwb8c/hJqPw4vvCek63o95e2emXc50vWcD7PdWMmZfscp/56Ryn5P+2lfqjod3LfeI&#10;PIuf+XrS4Lr/ALb/ALqqnjT4Uw/ET4X+LvD5O0a7az2tsSftAtZ/+WU3/fyvuuS4/wBI+yf9MvPo&#10;uI4p7fyulzNFXmcnxY/4ST7Td6JbXNt5Plwf6d5f+3XTaV4wsNUvrnTTdW41yHHn21v/AKr7kf8A&#10;8XX55Kj7Gpyfyx94+F444gx+T5LLHZb70pS5f8Mdf+GPx7tIZb6403xD/wBPU+lfY/8Atj5td78M&#10;vgj4w+Juoal4h0S8s7LSbW6+y/6Z53+lf9soq9++G/7GcXg24/4R7x/eWet2l1591/xJvO/54xf9&#10;tK9s+APw9i8HfD+20vTftn/CPfap7q1vLz/j4uv30v8Auf8AAK8E179nbx/bT/2dpVvpt1pnm/8A&#10;IT86PzfJ/wCub/8ALSvjP45eEdT8M/EbWRqOmXFhDcXUktv9oi8rzY93GK/W5r5bazZ5eIAMmvkz&#10;9vrU9Ku/hb4fmtXt7i4XWM5Uc/6lq+0wc6aUPZKX94/I+EfEPOM4zOlhMfTjKE/d5ox+E9q8HfFn&#10;wt4u1drMm80XxB1+xXd1N9n87/0XXq/h2GW10HTopzm4W2hV/qBXzDqFpF9o8+2/4+69h+C3ijV7&#10;+y1LTNaW683TvIxd3mNz+YM4rz34S+Gf+Fa+HdF1aAg6iv76YgYlwyf6v/2SpYvHmvTw6H4YNrca&#10;IP7Q+3wXME8nm+c8eyP+Bf8AMtd18DfBn/C4r228ST3Gof2HJYpBcW9v32738r9P1rvtOn8JXuvW&#10;+h+Hra51zzZbf7RdX03lxeTF8/8Aq/leTZ/6HX08sVKFWEKX8L7R/TvFHF2U5ZjsNPDVIy+rR+z7&#10;3yl/273MD4meR8Yj4j8C3QB0q5MFqp9J4pfM84f9c5Iv/IVWb74WeFtD8YeI/iRqY/te6Ohf2Tc2&#10;ptAbcWMcxll/df8ALTt/37rzn4/+Nde+EfgX+z/A+kWV/wCKjqf2r/icjEH73OZT+8/8f+5XJaP8&#10;NfjT8RLnT/EXj670Xwsba2v7W20fwyPtFyfNH/PaSR44vM/6Z/wf7716J4E0P/hJfAlvp/iG4uNS&#10;uf8AUT3P/LW42VyV58L7/wAH+GdSmn1L7TbTf8e9tY+Z/B/q/N3/APouvQPh3JFb/wBt6dBc/afs&#10;cv8A6HXQXFnFqlhc2c//AB7TV+WYiVbLsTVp0vglLm/8CPoMdHCZxioY/wDuxlH/AAy979T5s+Mf&#10;xi/4QfxR/wAJR4As/wCxf+Jp/wASuz/5d/8AMldz4Z/aU8P/ABp+MHhKC28H/YtWtfP/AOJzrPk/&#10;aP3vleb5UUW//Wf89JH+59z5/nr54/al0PVfA/xA0TRLn/kE/v8A/v8AxTSxS/vf+uVcHp/je78A&#10;eKLbVLb/AI+7X/Sq+cP2S9M0fwXrvjW6nNvbXGuahH9n/wC2Xz+X/wB9yV3v7VGmxeMPA1r4Ih1H&#10;7Pc+ItVs4P8Atlv3v/6LrgdU8D3Xg/xb4k/0n/Rrz7P9ntf++0/+NV654D+1eJPBdzaa3/x7Qy+R&#10;b3X/AC1/1f8A7J/BXo4TMofXP3vvHzud4Of1aVSj7p9tf8FOPAnin4ieA/hzc6HZXms2uh2s91d2&#10;dn/x8HzfK/ff9s/K/wDIteD/APBM3QdQs/i9c+NPsn2zSdB0G+uv+2/+qr7p/Z6+LGmfGL4Z6LfE&#10;j7Raib7SMc558r/2rXx1+1hp2ifAj9pDw3rfgD7ZomrXVr/auqaNZ/8AHvdfvv8A2v5Xzx/cf79f&#10;Efx+/Zc8O/Cjwh/bGl61cXFxZypDPb3uwef8/WLHav0c8P3kWseGdN1Gy/49prWOe3/4HHXxV+0p&#10;8KNW0fwL4iub27ttaFraxzfas/vf9Yn/AI/X2L8P7f8AsvwlomnfaftNtZ6fbwfav9yNK93iiWGr&#10;Kl7L7Z83wXWxccNL69PnnzH6dfDP4lRfEDT/ADjaGzue6mvwD8ZWl34P+KHi3RdSu/tl3pep31rd&#10;Xn/TeKaWv2X/AGef2vvCHxck0TStO0m80XWNTM9sLXH+jC4ih82Xypc/vYv7smyvye/ad03T5fid&#10;4s8TW1pe6Nd6nrt9dfYz/wAe582aXza8k/aIt7rUPgvqWnaXbfabmGWOD7L/ANMUu0SSP/vivIv2&#10;qriH9pD4pfDn4eeF9SgJP2ia4ufKkxbj5P3h/wBxI5K9N/aqhurH4XeLNVsjj+z5o57fyf8Aron2&#10;ivFf2NvDuq/Fz4tf8LCvrn7LbeHYvsMI/wCfiaVJOD/sbJP/AEXXm5dCH1aVT7UD6nGTn7bkPpz9&#10;jyT+zf2ntO1PW7z7FaXf/Hrnv5umyyxS/wCf467/APYf8I6r+xN8B/i38R/iPo15p4a6t/s1nmK4&#10;uLkRfuocGPu8t15dYH7At153jD4cWI+xN9p0u4/t37X/AKRcH9z/AKJD/wBMv+W3/fqvUv8Agp58&#10;YtH+EHwJt/h1a2Ivb3xldbS3H+jW8M0Ussv/AF0BMWz8X/gryv8Aah/Zj0v4A2uiyWXiO41q61Hz&#10;MwTWZiIC/wAe/OMV88RyOkm/nAPJr9Bvj5ofi3x5Z6zD4i0+3W507S7y+sLfyf3VxDF88hik/wCW&#10;lfnsCf4evevrvZ+yo02/iPksDi/rTqr+WXU9e/ZD/awm/ar0fxJqjeER4WttLuoLZc6v9q+0+YM5&#10;x5aeXj/x+vpSvjT9lfXPgX8Hfh1BN8LdXOt6Zr2u2OmXF2D59zb39z+6i+1RfJ5Q7V9l1+hX/BNf&#10;UtYuvBniyzlOdDhv4/Ix/rfOdP3n/ouKvq3xZZy3mk/uLn+zLmHy57e6/wBz/wCLr58/Ya8TaHrf&#10;wZ03StNtTaanpUskN8Of9bL88dx/wJBj8K6vUPEEvge/1vxR4hubm50yz/cXFrB+9+5J/wA8/wDv&#10;1XiVaXPWnM65Zhzxlh+Q/KX/AILOaPo0fjD4c6rb4/4SC60y+tbk/wDTvFNEYf8AyJNLXxB8DdXt&#10;NK8fW41TRv7c0u6tp7W5tM9pOPN/6ZSR/wCs/CvtD/gpj4J1/wAO/GfU/EOo/wCm6Tr1tB/ZfX/U&#10;W0Ply2f/AEz/AHs3mf7fm1nab4R034veE/Cnw/8AAVno1jr+pD7ZbXt4Ps/+th/4H/yy87/gdfM/&#10;7WniTWfEGnWtpqp8/wAm/TnOPuDZ9yugs/Ad/wCIPtP9l6bc3Pk/8fHkVa+I0um69r/9r6ybe1t4&#10;r/7b++n/AHXnf8s6+kvgPb2tx8M/J/5eftUn2j/rtXrZZU+rYH2394/T8HmtXhrJauZYWEZznKMe&#10;X+X/ABH3v+yz8LfBXw58JW974JsrSys9UtILssoJubjzBkebI/J57Ct/WPjl4a8A/wBnQeLNYs7K&#10;7uh/oo/5eP8Av1WB8P8Awvf/AA7+G/hrwVo15/bd3aaZb6WLz/ph/wAtZq/NH9u3xDquh/tQalNc&#10;/wDHp/Zdh/Zf/XCKH/4751fKF54X/wBI+x3tt9luf+m9fNfxp8OxaH40nhh6SRib86+oP2lL+wv7&#10;3xWkHTOIfI/56r1k/wC+818VX2oXWpXHmzzzXE+cfvTv/nXuY6telCB6/FecfXcswqrUOWdWMan+&#10;H+aJ+ulh47h1DTv7T04fbrP/AKc667Sb4app8F2ONwzXgn7Hei61YfBPwjJqYFpvtvtG1u4l/wBX&#10;+nlV9FVm0UUV4Z+QhRRRRRRRQAUUUU5a+6vGurXWtfsQi/m/4+ojp83/AHzIlfDtrDLcTrFECZpD&#10;ivt3x14e1jwd+w9/wjWs2lzputwm3uL+1vv3ZtofP/d/99/uvk+/XlY3WdL/ABDl8IV8nRafFpP7&#10;b+iQ/wDP1pd/X1dXx14R8VeHfiR+2hB4t0LVrHWtB+y3Gl2t1aXv2hTfxRfvh5Q/1QSL/lp9x8x7&#10;W+fFbWrrL+0D+y9cQaBbXU+pTTRZth/z1WT/AFf/AH3X058FfC9h8PPA+jeCYLi3uLjQ7GP7d5Pa&#10;Vvncf8Dfza+Vv2b/ABxpnwj/AGcx4tvcvdxxTi3te/8Ar3/eV6T+zH4y1mT4L6h4h1P/AJCWt31x&#10;e/av9+RET/0CvdyevTy+lO397+v/AAL8D8T42y3GZ3VjQUP3MKkf+3pS+KX+GMfxfkblvp//AAr7&#10;9rLRvOOf7Ws/sgP+f+uUNdt+0J8Wpfhz8PfFnifT/nOgaXPdZI/5eMfuof8Av55NXPEdw198SrjT&#10;LZdurBoRpl1jm382IiWYZPVI/N+T/rnXlP7UXjLSrjTdb+FR0X7Xa3el/ZTef+RZf8/36+na+fPg&#10;f8Qz8Y/Gvj8G4+0W2nS/Ybe5/wCBv/5D/d17HeeILqz17TbT7N/o15FJ9ouv+fbZXg/wD0f/AIRf&#10;40+NrSytv+JZefaJ/wDyIlfMuh7SlWhVP3LD4zDSdGVL3eT4f/ST8S9Qu5dV1C5vbn/Tbu6r9FP2&#10;mNEj/Y9+EPwDh0zSPsVzdXU+qa9Y4x9puBaW0R83/pp/7PXx1Z/C3RNc8H+JNU07V/sWraXdQfZb&#10;O8/497qCX91/38r7T/byupfHH7D/AMLvEOt/8ha1urD/AMiwy+b/AOiq9Uj0+60e4uYZ/wDlta+R&#10;b/vv3X+rruNHt/sek20P/PGKP/UUXkdr9otvPqxxXk0MvweFhGpS+P7Uj0/7Tx+OxlWniuX2Ufhj&#10;EteH/ix4f+I2n6JqmiXn23SbW6g/tT/l3+y/9MZfN/5ayeV/7PXwH8bvHE3xN+MHi3xRc9NU1S4u&#10;/wDth/yyh/7Zxfu6reE9b8QWPhfW7LTftn9k3Xkfavsf/wAdrj5v+Pivm/42eH7rUPiJcw2Vt9p8&#10;61t5/wBx/wB8f+06+Uv2htevtS1y18CaZbzn+zjHPPPD185o38z+f6Gv01t9HtY7i5u/+Xm8/wCP&#10;j/gEf7uvzy/aE8W2cPxq8Sw6NYf2hqMt1Gfs0AzF/q0/eSvX1kc7xmIw0cD7TnhS+GJ85HLKKx/1&#10;j2fJzH6jfsJ+MtKg/Zv0SfW7yzsv7L1S/tbX7Z/y9f8ALX/2rX3H8GNJhbSbjxNgEanzbe0HavwD&#10;/wCE81abRdE0v7Yf7J0u1ntbWz/66zebL/38/df+Q6/dD9jnRb7S/wBmH4d22oi8s7z+zPm+2f8A&#10;Hxbfvf8AVV9beFNI0ew0nw5oemXX2rRNO0u3gsLqD/l5ro/HHw/i8UWFtF9mtra5h/5ep55Iv3P/&#10;AACuP/Z70e6s/BfhuG9/5CX2WOef/nl8/wA9eu6PqH9oW9z5/wDx8w3dxBcf8Akr5icantvaHb7G&#10;Fbngfn74k1vxfbr418T6zo15onivXtevrq5stY/4+LW3/wCWMP8A2zi8muM+AP7TV38K/FGpQ3N5&#10;e3uk3Vr9qurOz8m4uPtH/LL/AFsif8sq7j9vfxv9u8QeNp7a8/5in2W1/wC2XlRV8afELw/L4V1b&#10;TJrYf6Lqml2Oq2p/66w/vf8AyL50f/bKvnr4qfCf+w/Bf7+5/tO583/SP+WUX/bL/wCOV4Rb+FrH&#10;wnY23nD7Vbfao/s91/z7TO/+j/8Aj9ff+qeH7XVLC5tL3/j2mr5j8aeD7Xwfr2m6de/8ttQ0/wD1&#10;/wDtzp5dcuFxFb2rVU9apQpwwMI0vd+z/wCBH6k/sv8A7VX/AAs34oal/wASf+xLT7L/AMef/Hxc&#10;XX/TaWX/ANAj/g/7aV9aX2pP4iE9vgG0uLX/AEizx/x8f89cfhX4N+CPi9rfgfxRpuqab/oV3a1+&#10;p3w++Ocvxc+D+peKNO/0L7Lperf+QrOWvoDR5L/UPDNtNrVt/ZuuTRRzz20H7yK2m8v/AOLqnrGo&#10;a9Z3H2uf+zbm2h8z/RYPM/13/LOT/pnXWXlv5lxVf7P5leFTxGIoufsj0amBozS9qfCPiC1i0u/1&#10;HRfCYGs+CdL1Oe1try7P2e4urGWb/U/9+/3fmf8AA6s/D34O+BdcttSsdEvPEtld3Xkfar28u4f9&#10;Fg/1ssMUUX+t8z/npJs/1X3K8o8PeLJbHR7ayrRh8ZfYa5+38Wf8JJ4L1ub7N9muYbWT7Ra/9s64&#10;j9qKxiX4H/2TB/y21TS7e38j/r6g/wDjddB408UaN8M/tOo6pbfZtDmi8i48j/rp+8/z9+tjS49G&#10;8YeGdE+23Ntrlt5tvPYXXnf8fOz/AI97n/P8dfTwxFSGGjiuTmPKlhaNOtKh8PMa3iH4L3Xwd+PH&#10;gnS7m8/tvSdU1SwurW8/6Yed/qZf+mtd3/wTg1G/1z9s621u6utwNrquqXV51/5Yy/8Ax6p/CXgP&#10;xX+0l4f0zS/Dms48beGNUnutM+2c/wDLGKWL97/yy/66fc31zfgLxPqHwP8Ajh428Uf2PeeFxa6X&#10;f/2po32P/j1n/dRS2f8A1y82WGT/AHPLrzvwJ8ET4Rt9R1GHTre61LUL+S+nuZ/L824373/79p/B&#10;U/xA8P2vizwzc6d9m+zXM0X/AJGSSvSPFHjzS/A9xptpe/8AHteRf+gbErn9cuLW81bUrSD/AI+Y&#10;ZY//AB+OvmcfQxmDj9epVJc0/iPqsFLDYnE0sLWhHlpe9T/uyifb/wAS/wBvLwDoHit/Bmoard2D&#10;Qf6KzWQ+0W9vjgZ9a6H4Of2hpXjC58Q3PiT7b4euv9K0v7HZ/wCj/vf8/wDfdflv8M/gl4q/aF/4&#10;S3xFpl3Z3mrWt19qurO8/wCXrzfNl/8AaX/LSvtP9kS71Cx+E/hKe5vPtv2q6n+y/wDbKuD/AGd/&#10;Df8AwhereTDqX+javayT/Zf+m0Un7vyv99JK7rx18L/Avxa8WaeNZgt7jW9EHnQgTyReRvk/8if6&#10;uud0vxBa+B9B0S7/ALN+03NpayQf88vv1n3niy/t9e/tyytvs1zq/wC4t7Wx/ey+T5f+s8v/AD8l&#10;fSZXUnUpydX7MuU+Z4u/2ycZ0vtFz/gqJJp/j74cwaqNHH9q+GPFH9lfbP8Apxls/N/9GY/y9fM/&#10;wS+NfxU/Z1+HK33hwXln4J8TXX2YXps4bi3FxEP+B+V/n+5X1N4s+E//AAvfwf8AFqy/ti8sv7U8&#10;UQXX/Px9l8r915P/AJCrB8M/C3w/P8L7b4e+I9Y/trw94NuvtV1eaz/o9vaz+dL+583/AJ5R+b/3&#10;38lewahp91rGk6lpF7/y2ikg+1f79Y+h+F7Xwfb6lq8H/HzNax/+Qo687uPEHjfT/il4bu9b/wBG&#10;ttXl+w/2ZBN5sVtD/wBNf+mn/LSvVPGl5Lp/hLW7uD/j6s7W4n/f/wCxHvr16sfZ8s/5j5D36OGh&#10;Qqz5/snxVNqGleB/GHgnxron/Hpa6pBdXVn/ANcpopa7Tx58WNQ+NPijwl4X+2f8SnS7qe6+2f8A&#10;X1N5sv8A37/+OV7hZ/Df4K+JP2V/iRpfhMf21eeF7X+1f+EmvLT7PcXV9F/zy/6dvK/d/wC39/79&#10;fMnwG0m01X4seEtLuf8Aj01TVINKuvsf/PCWaKKX/wBG18hfH1dUs/2gtRgnH/IQ8OWh/wC+Xf8A&#10;+LrzG38CS+HNcA0u5r1f4sfGyw+InjXwl5Om3OmW13Fb/wDEzn/6a7H/ALn+r/5Z1n6X4bl1zx5/&#10;ZFl/x9TXXkV5GZVK6cZr4eh+h5XDDfVXB/Y/8lP1O/4J82+i+L/2bdCXTBm003xPfn8jJ5X84fyr&#10;68tdShv7Fbi3/wCXjpXyJ+yj+zLrX7Knwq+I32nVl1y51S6nu7XRrT/j3tvK8yMEf9NJI/K3/TZX&#10;umo+PrX4c/A3/hMdbIs7TS9J/tS5U9v3X7uL+Uf4V6R8H/ipf+B7i20jxD9p/sO8/wCPe6nm8r7N&#10;D/7Ujr0j4H65rOuat42+26b9mtrzUP7Vt7qf91L5Lxokccsf/PT93Xplv4fsLO302GC2tv8AQ4vI&#10;t/3NY/hOzl0/xb4kmn/5beX/AOz16WKrQxWFl7nvH5flea0ZZnGFL7XMfG/7Yn7KunfFwaj4i8EG&#10;ys/G2mf8hOzsv+PjVJ/3Xkwy/wDPKT/L186ftq/CzQfAPg/4PX1v4kF7qtroMGgXNnZf6Rb3U9r5&#10;st3NFL/zz82b+5Xg3iHxv4g8VahreqalrF5/xPrr7VdWf2yb7PdXEv8Az1iruf2ldctNU+F/wl+z&#10;f8elra39r9j/APAWuo8vy68H/agvPtmg6bpH2n+zLa81D/SLr/cj3/8AtSvaJNQ8y48mCszWPCen&#10;+JLAWut6cNUtpuqzD+56f/YV81hoQqT5KY+JeNHlGIjTpUKlWMfeqSjH3Yx/rU8Kh1Dz9Qr9Bv8A&#10;glp4Hh0vxb4k8dlv7X1Y6EBa2g/54SzS/wDyJXyr8LfhH4fguNM8Q+Nbvb4ex9qurO87/wDfv95/&#10;rK+kfBPxo8E6X4o8j4XeI7Lwvq1r/wAetlZ2c1v9q83/AJY/vf8AW/8AXOT/AIBXyX+zH8P7Dw38&#10;ePOstSttTuYdKvPtHkf6r59lfVHiDxZLo/jzw3pH2b/RtRtbyf7T/wBNkkg8uP8A4H5ktY2hfDXQ&#10;vh2Zx4MtLfQbqfif/lr9o/667/mrm/HnxM0vwvfeG5tbtrn7TNayT/uP3sVt+82fvY/v+W/+xXq1&#10;YfvoU/i5Ti4d44wfElKvQyyEo1Y+9yyPpH/gph4ulvP2SLn7VpN7o5u9dsLT7JfeTk8mX/b/AOeV&#10;fm58Pvg7d/Eb4IeP/EOmj/ibaDqlh/of7n/US/avN/79+VDX6QT6b4F/aq8LeH9G+M1ndXesW/Om&#10;axZ3UtuMy9+0ZPQfdfoK8Y8L/szeNri/+LPhDwnq+jXvh/Qdet9K+xZ/s64uYPJ8391NHvjil/ew&#10;7/MTY/8AsVX0fxBLpfibW9Xsrb7T9s1DyLfz/wDyJXsmoSf2hb+Te/8ALb9x9lg/8iVw/gPw3a6h&#10;pPhvUf8Anz8yf/ts/wDq67y4ji/7/V52ZVpyn7GlM+oyLJsNjMTVzjGQ9/3ox5v5Y+7/AOTF7wz8&#10;PbT/AIVv4S0TUrz7FaaD4X+1XV5/z6/5/fV8k2k0t9qH9t6bef6Xa3X2rS7z/l4tfK/1U3lf+h16&#10;v8fvi9L4Vt/FvhC2/wCPvXv9F+2f8+sEU0vm/wDfz/45XzHoeoXc9xcw/bP+PWvn+88N2vhPXv3H&#10;/Ez+xyxz/av9bL/fk/2P+2lekfDfxRr2oW+pTa3pttpmmQy/6P8A6zzf9Z+8qv4s0/S/DerW2o3v&#10;2n/ln/qIfNrqNY1S10e3uZpv+W3/AB72v/LW5mr2cDiJuC9r9o5uIMuhTpxnhvc5eb3v+3eU/R7Q&#10;/iF4g+Knw38jxJZ3nhf+1NLntbqys7z/AEf/AFPlRTRf8tIvM/55188/tM/DP4a3vxI+E3h3w34v&#10;vPFH+i29rqhsvJuLf7B53m+dFLF/y0/13/kOovhP488YfE74f+JPC+nf6bqtraz/AGW8vLz7P/5F&#10;/wCeteL/AA98G6r4/wBY07S/Ddn/AMgv/kKXl5/x7aXB/wA9pZf8/wCxXURyeb+97V5frnhvVND8&#10;ef8ACRaJ9mtrab/j/wDPvfK+0/8AjjV1Hg+8v7iw/f8A/PWT/t2rQ1CzlvLC5h/5dpoq9niTiWeJ&#10;p0qVKH+I/KvC7gF4GviswxdT+7Hl/wDApf16n6+6h4gtLHw/9ttv+PT7L9q/7Yf5/wCWlfE/xH+O&#10;Xgr9ozw94k8Falo959r+1f8AFL3lnpH2i58j915s3myyJ+9k/ffu9/3Pv765j40fF3VfB3gfUvC+&#10;iXn/ABT115Fr/wBPP7397L/8b8v7n+sr548B+N4tD8cabqlz/wAutfNOreC2+MvxD0Yambe5uLW+&#10;t703Hk9RbyeZJFF/vphPwr2eT4jRXHxotvBEH+ki00uTVb+6/wCWVv8AvES3/wC+6wvDfhf/AIRP&#10;wl4k1f7N/pM1rcQfZZ/+XaH/AJaV5b8CPE1v4w8H/EfVNF06388TR2Q1Hz/KAtFg3p/3xvk/7+V4&#10;eHhPFwlc/ecwxdHA7fZifonqniPSf2Tf2Z/FkHhyyu7K1GmzW1pZm6zcfaLmLyoppZfk82XzP3j+&#10;X/wCvgLw98EZrH9k/UvihqX+hXeqeKLDStB/6ev3Mvm/5/vxV9BfGj4x/wDCzf2iPhd4Dtrz7FpN&#10;rqlhdXV5Z/8AL1P/AK2Lyv8AP35a90/at0OHTPjx8BND1nWf+KfBn1O30X7J9p/0/wA6KP8A79fv&#10;gf8AtlJ/z0r3bT/iRoOsa9/ZEH2n7T5Un2fz4fKiuf8Atp/nfXk/xUvLWPxNc2n2b/SYbWOD/tj5&#10;m+vTNHt9Gs/DOieIr22/484v+Pr/AJa/3K+OPGHxXm8UWOpeLZuTN9on/wC2KSOkf/ouuyOWUsPi&#10;I1MN/KeNlPEFbHUfb1YfBLlPkbXP2cPiL4O+G9t4vubOz+yWv/H1Z2d59ouLX/ptLX1J8BtJ1XVf&#10;hvput/bLz7JdapPqt1/13rwLx5N4w1X4geNvhfpusfbf7Uuv9F0b/l38jzopa/S74V/B3Svhn4f0&#10;3whbDFppfkf9vU/+tlm/7+1b8WRxR6TqU3/TKSvk7wL4Vm8beNdE8PQHFxqF1HZj6u+z+te73k2v&#10;eKvA1tdWenXGp6nd2HnfZrGGSX7/AP0zSuS/Zj8B6pffHzw7ZyW9xptxpd9Hd3JmiMckGyQete1K&#10;8KJefZ4q2Gq4j4fZRkU/BF35+sW0H/T1XtWqarBo2lXN9OMW1rAZyfoCa49rzQfBF1dT6ld2Wi2x&#10;uP8Aj7vLuG3H9K0vG+sW3/CA6jdQAXcF1a4g2/xeZnH86+0dD+F/hfw5osHw+gFtaalpR3faL6FI&#10;4dQ+T95J5h5j3+/y/wB2vhL9oHwe3gL4n6lo32i3uVh2YNv5nl/MN/8AGF9a/VnWvBuheJ7i2l1T&#10;Tbe6uYeh/wA/frxP9sT4H6Z48+H91rMNv9n1rQ7Z5obiGLGYU58us48tCHtF9r4j+dMg8So4jF0M&#10;NjV8fuuWnxHyN4w8YeP/AAL8R7n4uAeJfGngfVLX7L/wjNld/wCkaX/qvK/0T/Vy+XLFN+8+R/3v&#10;zu6V9b/DPxwvxI+H+ieJPsF3o/8AalsLj7Her5M6/UV88eHodV8Oaf8A8S28vLK0/wA/6qvZfhD4&#10;wvL62Gj6i13eXa8m8bpX5d0UrDaxHoaSug/ow9V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lYBmPpTlUsOdxX2FRjgg&#10;H1r9E/hB4c+Guh/BPwpeamNOthqNhJPPcTQpLLcSp/rx9z+CujD0Pbz5DycyzKOW0o1OTmuFFFfD&#10;3xB8VfGHUPjp4ts/Dttd3dnpdxBb21panFvaiSH92T/v/wCsr86+lekfs86odD+OHgG77DWLcf8A&#10;fcgSuW8YQ2lv4o1mPS8/2b9qlFv/ANct52fpiqvh3WpfD+vaZqsXWzuo5x77HDf0qK1LklKmenGX&#10;tIXPuGvNP2jtHHiL4B/EvSzx9q8NX6/+QJK7zT/tH2G2+2Y+0+SPPx64/wD11DrGl2+taTdafcf8&#10;et1bNbt9HGK/XPUNHtf+FiXOo2X+k+TLHBf/APTtv2Pbyf8AAKNP8B/2P8UrbUYP+WNrJ9n/ANZ/&#10;HJ+8rI+D/wASNH+KGr+LdW0X/SdNmi0//Xwf9MP3n369Tt5L/wD0n/Sf+Wv+j18579CZ4dTFQp1r&#10;H42eDfiFq0/7O+ieF9bvPsX2q1nutB/6eoIvNtbuH/v1F/6L/v1S+IXx+/4TH9kf+y7n/oKW9rdf&#10;6ZD9o/dQ/uvKi/1n+ti+etr9pT4J+Jfgz8P/AIOaN4kvbOz8Q6Xda7df6H/1+RSRTReX/qt/+s/+&#10;zr5wu9P8Pwf2b/of2L/Rf+Jp/pn/AC387/llX5Zfth+AY/APxt1vyQv2TVD9vgMP+r+f/Wf+P5rw&#10;jvX1p/wUQ1a91L4tabaXFrBb21npcfkXK/8ALwH+fNfJa8nFe9Dm5Itnr4WftKMWftd+xT8SG+JH&#10;7PPhq8uBdLeabB/ZtwLoY/1f+rPufKMZz7175Xx7/wAEzfCOkeHP2a/tOm3dzevqep3F1Payfdsz&#10;/qxDH7bAJP8AtrX2FTaKKKDoCiiiiiiigAooooooooAKKKKKKKKACiiiiiiigAooooooooAKKKKU&#10;E0lL0rpvBHhCfxhqrWkB5jiMppTlGEeZgFFFRTTCEVzOa3/CenW2seJdG0+8ZoLO6uo4Jmh/1nls&#10;4zXomrfA66j0XVL60nEA0+1+0C3n6zxLv8yQf7mB/wB/Y64z4W6fNqXxI8KWUB8mefVbaIN/vSIK&#10;qa5afOZ0p+2/hEtY2uTXVvot/Np4RruC3mNv9o6GUA4z7ZrI1Dxvp+l63p+nufk1G5+yggAfvuw/&#10;4Hz/AN+5Kt+NtWGgeCfEOp/8fP2XTbi6x6+XET/Sv0M8Wfs2/CPxJ8Fdag8JaLp8GoQ2EhsNRYyR&#10;3RmRP3fmyP8A+P8A8FePf8E5/DOmP428Wf2lbQnW9PhjNus3EkHzukn6+XX1FH8D9Lk1bzvtP+jf&#10;8+v/AC1/v/vZP+ef+5Xiln8NT4D+MHiPxBDb3P2iWLM//fz/AFlfNU8dRrfu+c8bOMixWOyfFUZ+&#10;5zf9vH5keDv2rf2kPA/7RnhTSviaLw2mp6pB/aNjaWkM+nfYbmbyh5Riz/q/4Pn3/wB/zK+xP23f&#10;HV/4L+GOnTaYB9k1O6Ntct35iJj/AFr4f1D9uzxXB4PttL/sf/ibf8xTWf8An1g/6dIv+evlf8tJ&#10;PuP/AAV9ew/FDSvib8KfDem/bbT/AEq5xjt/qZf3NfYGpafb3mJ57a3uLmL/AFFwYs4rjfEXw/i8&#10;UatpsN9cXA0xfME9tbny/tP8Hly/9M+a7LQ9ctfEug6drGmt59pqEMdxD/wJKnv0llg8mC5+zfuv&#10;+PmvXxVSVvaH8mcK4OlLPqdPFVOXk5vi9GfPX7NfibStK+JFtqlzefYrS6/6fJvs9dr+1L/wUAtL&#10;X4c3UPgm0zef2pZW1rfXx5582YzRRH/nn5MP7x/+eobtXzF4g8J3XgjxRrfh7Uf+PvS7r7L/AN+q&#10;8c+KWkyz+L/Dl9c2f27w/a3X+lWX/bb/AFP7v/npXASfBvwlZ2/+heG7bQ/+nrQ/9Bl/8c21W+HO&#10;jS/AHVtS1Dwh4ctxbaj/AMf9tNPJJ9z/AJaf9dK1fEHii68KWNzq2p3GdNtP9fXR3GsWv9g3Or2X&#10;+k232Xz7fyK48VhY4nB+xxUPa0p/ZP3rB5nPE1oQw1eUZL3f6/mOz039p74nzavci48d/wBtC6/5&#10;cvGX/Extv3X/AC2i+0x/uv8Atnsr6a8K/tban400W20rxF47s/tf+j/aj/ZEJt7v975nlGLvHgfw&#10;bK8m8H/s7/D740Wp8M+HLS8sfG2p2n2u2P764trWf/W/8tf+WX/LOvmjUPBGt/8ACUab4K1L/iS6&#10;tdapBpV19s/5dZ/O8r97Wx+y74ku9WuPH1pfW32a5/tqTVf/AAI//d17ncQ+ZD5eOa+fNL1SK4sL&#10;bUbK5/0aaLz7e6g/265+8+K+p6hq2m6Tqlzcf8TH7RB/rvKi/dP/AKvy/wDlpvr8Dz/w2q5hmTx2&#10;FrRjSdvd/lt/6Ufrss2hhaEab9+XL9k/R74mw2njH/hCdb0TWLy9u/8AqDf6R9q/7Zf/ABtH/wBy&#10;vpnwh42to7Tw/qWoXv2G0t7S40u7u1YrBb8RSRTStJ8g/wBVLy/P72vwh1vwpreh+KLqx1L/AEHV&#10;tLuvsl3/ANO08X7qvq278M+K/HHwv8SeKNS8Yaz4otNLtbD/AEO8vJrj9xdQ/wCu/wBZ5f7v/V+X&#10;XzRo/iDWfhXcWuhT3Fx9ms9ajvrjyJvNi8lPkkjir1v4keH9G+Pngv7JompW1z511HP+/wD3X+q3&#10;/wDLP79cPqnheLxB8YtN0m9/49prq4+0f9cU+evcNH8N6N4Lt/J0vTfs3/XD/W/9/K/rPOJUKssN&#10;jp/xakby/l/l/wDJrH5HTrYnBU51qfw8x9yal8BfC3xo/wCEj1wWmkf2tqng6fQLW7FmP9fLx53m&#10;/wDLX/liif7FfIvwT8QeNf2IfiNbzfEjwhe2Fr9l+yZsf9It7nzf+mv+r/5Zf6uP569y1b4vXfwy&#10;/ZPufGuif8fdrpdh9l/6+JfKir4h8V/Fbxz8e7mDVPFfiO81q7tjm2s7sf6Nbe8UUX7v/P36+G/D&#10;fg+/8B6t517/AKNrmnXUn+o/5dtklL4q1e68RahrV1n7L9su/PuLaGvc/wBozwvYWfibTdRgufs1&#10;zefv7jyP9j/4vzK8YvNPit7i5/59pq9HLPZxh+6P7Z4bwmWZ1gMFjeT34x5v/Ao+9/5MfstqPiDw&#10;78YPA9zZkLrXhPXbX7Nn/n583/ll+VXfhn8NYvh34f8AD2lpdrqNvpVr9ls7y8/1/lA8DP8AuV8R&#10;f8E6fijrOveCfGnhC6x/ZegXcDWl5edf9K82Xyf+usckXmJ9a+/fD+uf2pp9tn/j6r6R/ZV1K2uv&#10;h7daPPc8wzST/Zpv+eL/AOf/ACLXR/DX4O+GPhV4UPh7RtNzbTRSQX91/wAvVxv/AOmlfP8A8L5b&#10;qDV/Dc2mfabY+bHBceR/10r6vvLy1t7i2tP+XmbzJ/8AviSvy7jGlWw+J56U/wC8fGZ3gaOBzGuq&#10;f2/e/wAPN8X+fzPyr/4KweE7/Sfj5ofii1tPsdpdWsGb6y/5+Iuvm/8ATXy/K/4BFHWL8U/jT40+&#10;OWvW3ie41ksdL1SDVdM0hv8AkH6aYv3sRMX/ALU++9fdX7Tcen6h4U+I9nrf2G9urbS7jVdK+12k&#10;J4+x+UIf3n/LXzPufx1+YPw3hu7641vVLaz+xaT/AKBa/bP+m/kyyxf+iq8b0v4Py+H/ABNbaj9p&#10;trn+yP39hded+987/ln+7/5Z7K6D4Z6H9o8S3N39p/48/wBxcWv/AExffXcRxxR1h+E7P+y/iXqU&#10;MH/HtNa/+1P/ALZXy9PG1sbWU6p8rg8LRwdGcKf2z7U1z9qr/hZ3w3tvC/8AY95ol3r3kf2p/wA+&#10;9rB/y18qX/lr5n/TT/ppXlP7aHji10P4P22l/Y/9L1S6/tW1vP8An1ntfK/1VcFq2rahPp/n/wDP&#10;rVb9o7Vv+Ex/Zf8ADd9qX/IWtde/9Gwy/wDxqvQPscUdv5MH+jW0MX+j0XFvFcf6+rFc/wCJPFlr&#10;4Pt7aa9/5fJfIt/+uz179T34cnxHy2M5MBiJ4yNP3eX3v+3T5T0/xNdTeILjVNSIvru6uf8ASvtn&#10;/Lz5v/Lan6H4s1vwdcf8S28+xfZbqudh/cXFe9fAH4Dar+0l4h8jRLyyxpf+lap9t/0b/QIvK/ff&#10;x/6z99XF6x8O4rO/1vxFpeiW3iXU7uX/AI9dVvf+PbZ/zy/grb/Z78Ra14B8Ta3L4mb+0f7ctor+&#10;cwD/AI95ULp5UXz7PLTfVjTtWtdUhMdlc291nj9xMkv3q5fWNck0DxP4bvJRi1N/9hnH/XVP3f8A&#10;4/HXl5hhcPjMr/s3Ew92fxH8y5Hx1mmP4hiqvuc0pfl7sT7W8A3HjH4sfDz4X+H7jxhrHwv0m5tf&#10;+PPw3pP2i4ubeX/Vfvv9ZFK//PT/AKa73r1f4seJtE/ZSvvAE2i6P9j0jQvtGlfYv+Xi682HzZZv&#10;N/56SSf89Pvv89ez+B9B0vwvfW16uk/a2/5dDjP2WD/plXH/ALaXwytvH3wf8SrBaZvBa/2ra/8A&#10;XeL/AFv/AJCqn+2lq9hd+LfCXijw9qNwNdtLWSA4/wBV5KPvj/8ARktfOPjn4ya78TIbbTtZ+z21&#10;r5v7/wCww+VXtfxo0f8A0jxJqN7bf8so/sH/ADy/1n7yvlu48qv6s8JsrwOH4ep4T2nN7D3Yyly8&#10;0ftfqfoWYSnjcX9bqU/fKPgP4seD/wBpzR9dxpGsnSCbfS9T/tq0itz/AK2SSLyjGef9bWz8LP2d&#10;vB/wd1C51TRLO8+1/wDT5/y6188/steJor7wP8N/D3hu8s/sn2qf+3rP/l4/df6r/tlX2ZDNL/qK&#10;7DS7z/hF/s3kf8sYpIP++43T/wBqV1P7LtrbeGfiZb2umW9vb281rcQEw/8Aff8A7TrzaOT/AISC&#10;w/cXP+k2csda3wn+I1j4X/aG8OaJ9ot7kXcvkXF1BMksX71P9X/10/8AZ6/JeJMLOjmFW0+f+8fo&#10;uX4iFbLZ06sPf5TI8VeF18UX32ef/jzuLq31THp5U0Uv/oyKvFP+Cienf8JF+zPqV7c/8fel6pb3&#10;dr/3+8r/ANq19JWkw0uDyNRtP9EuT/o1eL/tReHpfid+yj4/ktrK+s7u0tZ7q2tbuz+zz5tZj+98&#10;r/nm/k+Yn+wRX3V5fl6hc18KfGi9is/jRqfiKbW7jTf7Puo54Lbzo44vOT/0ZX2//bEX/CW/2d/y&#10;8zWvn/8AfEn/ANsr83/2oPAWpa18cNUlswTazDi5mOO718tSgqnNc5sk/d1pTR+SEM3n6Pps/wD2&#10;6/5/7+1+xP7LmiiX9mfw3phtPtgudLyf+2tfkP8A8Izd/wDCp7bxDbf8elrr32X/AL+w+b/7Sr9m&#10;f2S9Yhuf2f8Awp/072mD/n8aXVP2rvEniLxnph021gtbaKaC36eZLcRB+R8/9+vaf2wdPj1j4EXU&#10;oOP7O1mzv/8Av7G8Mn/tKvnDw38N7HQ7mC8nuftVzGc8/u4q9W8XfEK78VeBLnwxqZxps3l/aP8A&#10;gLo8f/XP/V15dfDw+s4ephvhgfoFLmnRn7T4pG7p/wAF9FsNIuILpftubqa64/0fk/8AXOvKPhSs&#10;tl8bdEuDgC40LVtLOennRXlrLH+nnV9HXV9JKTCBgmuK0/4c6baeLrfxBjddW3FqO1vx5Utbn7BP&#10;jT+2vD/ir4e3oOIx/a1hn1+5JH+oP4vXA/FL4cab4e+KF/ck/aluR5wH/LLqUk/VDWT4b8a6Z8NP&#10;s15ot1/Zt1DL5/7n/W1xnjb41XfiLULm6wbq6m/5eZutdP1Wf1yVel8MzPmhRo+zqnhv7Y2k3Xw4&#10;+I3gH4x6Z/x6WrHQdf8A+vGY5im/7Zyn/wAi19JeCfEEuuaBbTmz+xD0qLxX4HsPHWj3OjeI7JdZ&#10;0q7GLmzux+4IrY0Pw5a+HdNtbG1+W2txwDXXSSVXkkry1PiNqg/iFdJZeOLJrfN5OTcewrolh5wC&#10;OIhIsU/irPlUeVXVUVwmofEzn/Qrb/v9WbL8QtSl/wBT5FsP9kVcMPMz+twI6Kk8qjyq9NrP/tT/&#10;AEiuD02PUvFU2J78iDuSf6V1tpBpnhWHm5zUzp+zNIVucjo8mrFMrT+xy3n+v/8AAWrEcfl1weo/&#10;ESVv3VnAFFc9eeJ9T1D/AF1yTV/VpzM5YqENgqKpPKqSvStT8T2GmcTXP/fiuWvPiNM82bS3C/Wu&#10;U0zTJdUuPKh612lp4R0zSf3t9c1p7GjRMvbVaxH5VHlVJTK3PDesXWsQebPWvJH5lc5/wm2j2Y8q&#10;EHH/AExrPvPiVH0gtc/9dq53RnM6fawhD4xJajqTyqPKrp47ew0v/p2qSS4lkt/3Ft/3/rjLPx/F&#10;9o82e2pb74lSMcWcAUe9aexmZ/WIC1FUtJ5Vb8ml395P/pupfZrb/n2g/d1YF/pmifuRcW9vXmF9&#10;4gvtT5nuMiqCrI3aun6v3Ob62LRT6K9W/wCE60yP/l4NY+pfEeJD/oVt/wB/q89yaO1aRw8DOWKm&#10;yPyqPKqSirl9qlzqkxlnmJaqnmU2iug47hRRRRRRRQIKKKKM0UUUAFFFFFFFFABRRRRRRRQAUUUU&#10;UUUUAFFFFLzXZ+CbmxjuBm3Jue1Ymi6DLrVxgHyR9K660t9G8K8zXH2m5rCrLTkO3Dwl8YUUUyuz&#10;qPy6wIPGWmN1uCKg1Dx5ptv/AKhTc15Hsah6vtoEVS0nlUeVXRSXkUdx5NSSXEVvb+dPXn9tqWt6&#10;3c/8S23NuPVf/i617PwX9oPnazcXE/0rWVFQ/iGcas5kfk0VLSebU2qeJra8/c2X2m4/64//AByo&#10;9P8ADct/++vbb7Na/wDfyWugsNPtdPg8qG2+zVbo510H7Ln/AIoRx7aPNqOimW9nFZ2/kwVbjqvU&#10;nFZnSFRcVLUXFWI60LP95ceTWX5laGl6hLpd/bXcH/HzDLHPb/8AAKCxlVppooP39XOKyte0my17&#10;SNQ0y5G62ubY2tx/1xkBH+NfZHwL8D3/AIb8F6bNqltc21z5txPcWs/7qW2/7Z14/wDs76ha+F/i&#10;JqU2qXP2m51eKSxsLqf91Fbb5P8Ann/t11Gn/tWS3Gg3P23Tf+J5/qPtP/LL/rp/9r/8frw+S8rm&#10;h7jkedRw85+19ofmn+1/8evD/jj4j63ZeG9Xs9a/0WC1tbyz/wBIt7n/AJa/upf9X/y18t6+jf26&#10;/hzrXj74J276Jza6FdQardaMT/yEreLsJf8AWeYn8FcHcf8ABNPS7Pxda/2f4ivF8FWv/Lj/AMvH&#10;+u/1IP8A7U/9Dr7OhtK2NYkls7jRLT/ntdSfaP8AgEdeY6n8PbbxP4s1rV9TucW4u5IPs/8Auf8A&#10;TSvofxp8O7WPT9E/4RDUrfUv7OtI77V7Wf8Ady28Lx/6yL+CSP8Aef6v76V4Nr3iDWG+JB8KaNYC&#10;41LUbuMW9xN1/exx/wDoP9K+kq1eeh7SmHJBztVOC0Tyr648R3o/59YPs3/bWvQNFvhZ6BpkNuMk&#10;WsGK+T/hr+0BrVx4j8Rf8LQ8Nnwza65r99oOhavYn7Rp9zPbTeT9km5eSKT90dknyI+JPuEV9R+H&#10;2tP+EJttSuebW1tcn/tln/Cvqz4X3Frb6DokNlbXP2aaLyLj/lrL5yR1u/CPT5by41vxPN/y2u/I&#10;t/8Av5vkrU+D/huw0f8As3SILn7TawxeRcXM/wDrbib78kn/AAP/AMcStvQ9L/4QP7N4dvf+etxP&#10;b3X/AD8Q/J5dfmkcVz0sRX/m90/PvEbBYl5LOhhafNyxPC/GOk39lqHi3VNSvP8AS/8Al1vf+Pf7&#10;LYS1LL4slsfiN4T8CW9p/otroU+q6peXn/bKKKHzf+eskvnSf7kVeYftq+PNV8KfCfxJ4hubP/S/&#10;+Pq1+x/8uvm+VFF5v/XOX/vt6g/Z3+MWifFq48SePBeZuv7L0m11OzvfO+z6ZfeTL5sMX/TOT/np&#10;H/wOrfjTxja+HbfN9a3FxpuUFx5H+0a8U/ay+HOl+KPgzouoaUf9HOpx332nyf8Ali/ySD/gO/fX&#10;S/tDeLYtJtraAcC7l8j/AL9fP/6G9bvh2+j8O/DPRYr22+03OoDMFrff7f8Aq/8Axyvqsvq+xwHx&#10;+8fzdlVXGcP5fhcZ7OznU93+9/MemeOfhH4k+InhW3uPCd79g1W0uvtdqf8Arl/yxm/66Vh/sk+M&#10;vHOufHbxrovi3FmdC0uC1uLLjm480/vf3f7vpX0R8OLKWx8Ii473Nz9qrptG0HTtMa5ntbO0tbvU&#10;2+0XW0f6846n869O8IaZp3hfQ7Sw0q3t7fTIY0hhEH+rNXLrQ4rgXEsFtb/vZf8ASPJh8uuJ8Drb&#10;eA/hjqWoTDiEXF/cH/d//VXx58M/2qvFvwx8WazNrVzca5a6tJ509teyvJ/36/uf88/7la08Q4wj&#10;hfs/EXwxwbiM/wATjcVTn7SFOVve+1I+UPGUMvjDUPOuf9Nu/wDj6uv+nWvNPFP7Yl18Ete/4QnR&#10;hm6tdM+13WsXvnXP+t/1MMUX/tT/AMcr2jxG1zqXxmuvDJOFAgtSf+utdp8dP2Q/Avx0sdEN1bnS&#10;dW0QYtLuzGP3L9YZf+ekZ9Pavqnwn4si0/40634Xgtvs3nWv+kf9dkjefzP++Pv17BZ28X/Levk3&#10;9nvWvCfxG0EeLb7Uv7M8S6Tr1xcX326ZPNuYXjePy5d//LPZJ/wCvo7R7eLS/tPkf89ZPs/n/wDX&#10;OvEz/EQo4heyP69yH6xTwcKeJ+KB8L/tB/Bu68Sfsz6J8ULnWbzWru11T+1bX/n48i6miilh/wC2&#10;cv7xP9jzEr4q1zULuf8Af232z/Ra/TX9rW8+IHg34jL4E8OeHL+8+GmteGrK00wWekzXFvpl/FeG&#10;Tzo/Lif94nlQny5Pv8bq8E+JFpqvjHw/bQaleWf+leRpV1eaN/y9fvv9dLWH8ZNHiuNBtrv/AJeY&#10;ZfIrH+Geof6RomnXv/HtNFefZ/8AnlczJJ/6M2Vn6x8SIviJ4ZtrT+zbm2ufNj+0efNH/wA869Is&#10;/A9hceGdN069+0/6H5c9v5E0kUvnJ/y08xK4sHHlxcoVP5TuzbERxWDj9W/m/wDSSt/wTW8eahB8&#10;aNS8O/8ALpqmlz3X/beKu5/bi8Hf8THx/wCKNEvPturWt1oVrqn/AD8aXpPky/8AkKS58nf5f/TP&#10;+B67j9mv9kn/AIUD8eNb8Uf2xZ3vh7+y7j7LZfvvtFrBLNF/rf8AtlF/wOvibx9+0x4qh+PHj/x3&#10;4bvP+Q95+l3VnrFpDcfarD/VeTLFJvj/ANXFDXIfGa60bwj4T1LVtb0W41vQ/wB3Bf20MPmfuZfk&#10;kk/4Akm+tD4P+KNL8aeC9N1Hw9c/adNh/cQXM/8Ay8QxfJ/H88deh29nFb2/k/8Ao/8Ae14heaRp&#10;fwI0HW9J0W5/sO21G/uL77V/rfs3myf8sv8A0XX0lX2daEIVfelD4T5jLcvxk6M6lKHLzS+E9J/Z&#10;5uPEfxK8Tad4Y8KeJR4W8VAfa9Cvr7p58X72L/tlJ/q/4/8Acf7lZ37XFjrfg/XtR0nxpo9o2q6m&#10;INVurP7YSbWe5mll8mL/AJZ/98fJ/BXzR4n8bXeufv8A/Q7L/rzs/s9v/wBsvKr7U+G2qar+2Fr/&#10;AIS8XeLNHs/FGq6DpcGlf2Nef8xPyv8AltLL/wA9JPN8z/f/ANiug+JehxfFP4e+NfA8Fz9q1yzi&#10;8j/nn9+PfHXkP/BO/Q7nw/4T8bafe25t9Stda8m4tj/sQV03wv1S68N/He2tP7T/ALT03xdosk9x&#10;5/73/iZW8n/PT/bSSvc/C/gvS/B/9pf2Xbf8hHUJL64/67P/APYVnKUacpU6fwzPq8PTreyj9a+O&#10;Jwv7NviYfs6/Hj4dfEbUdK/sT4f+OrW4W2KmW5+yQRS+VL/rP3n+si/74mr1H/gshqDal4s+Fstu&#10;27TLjSp7m3YDGT5sWf5w1f8A2ytCT4j/ALJn9tjw5ZeGLn4c65Ba2tjZL9nNrpV1DFF5Xlf8spPt&#10;Plcf9Mv9uvhv40fG7xB8b9Y0S98Sc/2XpcGlWv8A1wi/+OVY8QWcVxpOpef/AM8pP/Rdfh6/LGv3&#10;C8Uaha6P4Z1LUb3/AJBlna3E9x/1xSP95X4jrHHNfYJ8mB5PyFezhZ88D576jDBYmr7P7fvFj4Q+&#10;IZbHxRokGm/6Fd/2pB/6Oir+jOv5rvhPpOoeIvih4S0zRP8AkK3WqQWtr/13lm/dV/SjX3f/AME1&#10;beOTw743lM+0/a7Pj/dSQ171+0xp8Vn8F/Fs0H+jW15F/p/n/wDPGq/7JHhPS/Cvwf0Q6Lpv2a21&#10;K1juLi6/1stzN/z0/wDiI67H44eDb/x78KfFfh/TPs/9pahYPDB5xxF+dcU5f7Qd9GhQnCVT7X/y&#10;J+Zf/BZbVbqw/wCFTfZv+ot/7a186f8ABPPxx/bX7T3gHTNbIvPsouP7LNn/AM9/Jl/9pedUf/BS&#10;nxRqnin4/wCtW+r+Izrn9h3ZtrSy+yGC30yAxRTeT/01k5+eT/KeSfsjfEzRvg/+0d4L8XeITjS9&#10;LuT9pNmM482GWLOP+2teU/C/4L+HPiZ4S/tHxDbf2n50v/Hr/wAsvk2V7BJ8L9Gjt7mGy+06Z50X&#10;+kf2Vez23/s9Hw70OLwn4S0TTv8Al5mi8+4/67f8tK6jzK44zrU4xsefUx0VOqvsyPuv9uL9rvxr&#10;8Afix/wjvgm8s7L/AIlcF19s+x/abj975v8Az1/65V8Vw/tY+O77WLa91r+xvE/2W6+1Wv8Awkuk&#10;Weo/Zv8Arl+78ytH9prx5qHxw+MHjbxR/wAwm1/0W1/64f8ALp/38i/eV43Dp0U9fEnx0+Ed/wCC&#10;9J1KX/j5tYYpP9Jr4PmYtI3pmv271TR9L8UW/wBk1S2ttTtf+fWeHza+R/23fhX8OfB/wxW70zw3&#10;puma2ZYxY/2VCIuN/wC983b9/ivofr8sTyQq/Eexis6xGY4eisRPn5Pd5v8AM/bP9lT9sDQPjfa6&#10;bZgiw1a5tsmzP/PbvX1PX85Gh+MvFfwkuLbVPDesXmiXd1/y+Wf+j/8AkWv0J/4Jk/F/4x/FHx5q&#10;g8R+ItY1rwla2p+1/wBsf6R+/P8Aq/JmHf8A8c2f8Ar89qOe1amm+Hb7Vm/0eAtXYWvgK1023+1a&#10;lccZ/wCucf505VYQOeNGcz9LqKKj82uJ0/S7rVJ/KtIWuG9AK6qz8AiCITavqEFpb/XJrYj1e5uY&#10;DaaBp+LbPNzjy46jXwjHn7V4m1Hr/wBNuawlVkdMaUF/eJKj82jyqj86ut+EHxS8K/CHx5ba9aeG&#10;z4luLMSC3t7j/nsw4k/4Bj+5W54z1bx9+1N480z/AISHUbfRrW7uo4LHTDNiG33/ACf6v+//AH5H&#10;/wDsa4Ky1QK3l+GtHPvdTDy461tN8N3yXHm3mtXNzczf88P9VXM7Qlz/AGjT2PtDzP4+fCW4+NXw&#10;z1jwdB4lvPC66muLm9tFwTD/AMtYf+ucg4b5u9cv8Lvg34H/AGQfhPrQ8PaRfXRtbaa81O9UfadQ&#10;1MxQ59OnZY0+RPb569z8vK/v8Gq801e0ftIab4X+G+i/8IL4NNvrlzNY29l9m5k/s+JP3klxKfue&#10;Y7/+1K9w+CtvDonwv+HGkyjFxeG3gA/6beW7yf8Aouvk6zt4rO38mCvpDzL/AMN/DXwBq/8Ay86d&#10;LHP/AN9x/u6qM/acsD5nNsBCn7Knz/FI+X/2UvFvxG+LekL4m8e6Pe+GGt9UvrgMwFuNThlBjhij&#10;HEnlQR8eY/3zHE+/79eI/tRXF/J4m+LGpWvTSbSe5uf/ACFFD/6Nr9AZv39fHmuafpXj/wCMHxa8&#10;L3P/AB6a9pc9r/36/wBb/n/plX05qEn2OwudR/54xST/APfHz189/sx6prPjTx5reua3c/af9F/7&#10;ZW3myf8A2uvUNc8eS3Fhon9l/Zv7N139x9q/5a23/PSul+G/h+w0PwlpvkaJbaZczWsc9xawf9c/&#10;/IlefWlOnA6cBThCdqcPe90/K3wzN/bnijTfD3/LpdXUH2r/ALa//G6+8v8AgpZ4Z0D4V/s7+CfA&#10;fhOz+w/atU6f8/Nvawyxf+1Yq8D+E/wB0+x8ceLR4kvLyy8Q+DbqD7VZ/ufs91B/yym/z/0zryP9&#10;pr4ha34w+LHi2DUvGF541tLXVJ/st5eXn/Lv53/LKL/Vxf8AbOr+oXlheaDc3c/2b7NDFJ9o/wCA&#10;Vw/jjULrxBpNtDZXP/Es8qOe48j/AG/+mldxrHhPS/EH2mHVNN+0203l/aLXzpPK+T/gdYmseC7D&#10;R7DzrK2+zW0MUn+i/vP8/wDLSvAzKlP6nOFKf9497LJwwWaxniqfx+7GX/yQvgjQ9V8OeONE0vTb&#10;O8+13XkfZbz/AK6+VL/yy/6619qfsK/Bfwr4W1fxb4n8aeHLS78QXWvTaXoX9s2n+j20EX73zovN&#10;/H95/wBMq+CPAnx08bfDP7MfDesfYvsvn/Zbz7HDcXFr5v8ArfKlkj8yL/tnX0f8DP2n/GHj7xRo&#10;mia3ef23/pX/AD5/6R/y182vNpPtX2C5tP7Subb7XF5H7iaTza+d/Gngu68P6950/wDx7Xn7j7VX&#10;0xJ+8uP+u0tcH40ki1zQfFukXv8Ax86FdW8/7j/nj8nmf+1a+cyfF1qM/wC6fquPw+GVOdTkjzSP&#10;v/VvD3g/xHrGm3upeA/DN7q1rdfarW8+x/8ALf8A57fwebXsnhnXLS+0fyLb/j7ta+eZtW/sPT7a&#10;Cun+G93LBp/hvW7b/j7161n+y/bP+e/73yv/AGjXtniTw/rMfgvTdO8L6lbaZcwy28H2ryfN/cp/&#10;rP8ArpS+KPA+l65cXN3Pc61bfbPL+0WtjeyRRXOyuv0e4i1DT7a7g/49poo5/wDvupP9XX6Lh58h&#10;/MOc42tRrxpqfLE/L/4c+MPDPiL44eJPEPxH8OXninSbr7d/xJrz/n/l/wBV/wBcv/Q/9it34T/F&#10;LxV4O0/TdEtrPwBe2ml+f/Zes+JtH+0XGl+bN5v7r/v75iffr598TWeoeHPFGpaLqV5/xNrXVJ/t&#10;X/XeKbyq37vT5dV/58/sn/T5/n/7CvP/AAn4f1SPxN9rmubm2toZf+PbzpP4/wDV1h/ETXPL+OHh&#10;LSINNttTuZoo/wDj+/5dv3jv5n/AK6zUPiZoOj3+pfbdS+zeT+4/sz/lrc7P+WkX/PSvin4gfFDx&#10;heftNW3ifTM22n6QY4B5/wDqceX/AORPkkoxEPrVbn+H3T38ldSjShRqvn5ve5f6+R9F/HPxt4Fv&#10;vhh/Zdto+jXurXVr/ous2dnD9o8+L97LNF5f/XLy63fgP4Zmm/YP+I/ii58X6z4Y+y3Vx9l+x/8A&#10;Lz+5ii+x/wDXKSWXy3ryGD9l/wCIvjHT/CUHhzw3Z61aap5F1/wk2Jv+JX/0xl/5ZxRf8tPufP8A&#10;cR/4K/UfwB+zF4R0T9lW4+E+oq97Z6lazG6YY89pzmQyxfSTlPwr9Bri4it/s3n/AOjed/z3qneX&#10;ktvYXP2L7Nc3MP8Ax72v/TauXt/FFreaDpt3Nc/af+Jf9u+1f6r7T+7d6uaHrkviCw03V/s32bTN&#10;RtY5/wBx/tx/+jK/P/a8rlP+WXKfocqs5wPxl0nQ9V8VXFzPpuj3l99ltf8AlzrW8PeE/wC1dY02&#10;DUvtll4e/wCXq8/6Yf5+5X1BafCHUPB3/CWwabZ/2Laf29/YFrZ/8fFvazyzRRRfvf8Anr+9/wCB&#10;1zFr8J7Tw74P8SeHvtf9teIdB16fSrr7Z/0yvP8AXf8AXLyq8O/b417+yfg/bRQg+fq139hitgOg&#10;dN//ALJXo37Pvgv/AIQT4e+HLS9tre21z+y7eCfP+xHXk0dxqnjz4l+CdD1v7Tc6ZZ6hJPb2t9/r&#10;bbZ/00r6I0PWIvGFhczQf6N5N1cQW/kf7En+sr9Box9jQ9gfE5riJzcKlI9I/wCCU+nzap8dvEv2&#10;izwdB0vH23/ttLF5P+f+eVeOftqfEa8+KfxF8aDRtYvL7wrpepz/AGb/AL/f+ivN+5/2zr7M8Raf&#10;4U+B/wAB/jH418JWVnZeIbrS7e11S80b/j3uriWHyv3UX+ri/wBb5lfnn488M6h8D9Y02yubz+2/&#10;7U0Gwurqz/59fNh/1P8A2z/56Vuapo9rqlxbef8A6T9jl8+sOz8N2uqatrd3P/pNteS+R/2xT/7P&#10;za1NUuLqz0m5mg/4+f8Al3/67f8ALOsPxpo/ij/hEra08L3Ntban/wAvF1/qv+unlfwfO9cdTD/W&#10;oqgzWlmE7zr0oS93/wACPLfBPjfVfB1vrcGif8feqWv2W6/13+or3XSfj9rfwk+H/gnw9ptn9iu7&#10;W1+1XV5ef9NZv3X/AJCihryzwbpPh/XPGFtB/pn9k/8AH1df6Z/ywi/ey/8AkKvQ/wBnf4g/CT/h&#10;c2o6r8WdGvb3wndD/iWWeZrm3tf+eXm/8tJPLix/q/8AvivFE1OLxXr3izw7m4NzaeJI7G387y4v&#10;s0Lokf7rZ/1zlr6D0vQ7XS/30Ft/rq8D+H/g+68P+NNN1HVLa5+06jLH/r/3Uvyb/M83/gdfSkde&#10;nj4UcPV5KZ4mDdbHRj7Wcpcx953Fxf8Agv4b+CvGAurQWmu+GD4oujaDH2q/8nzTNL7f6VDs/ufd&#10;r82/G/xI1DxHceRqV59ttLX/AMB/P/57V+hf7TXxb0Tx98MvEvh/wl9j/wCEf8MaXOP9DJ+zXX7m&#10;KWHyZY/+Wflf98P8lflnq13/AMfNcn4k8Jy6xr2iajBc/wDIOuvP/f8AmVL8U9D8T658Ndb07wlo&#10;t1retajFJYwEBI4vOePZ5krvtRI0jqe88Sf2Pf6l9ttrn+zP3f2e6gsvN/66fcruPAnxw8O2un6d&#10;pOp/2jolzLv4vvL8q33yfIDsb5P/AGT+KvheJs5xuV5fCvltH2sub/P3j3cLl0JVeRz/AO3fme0f&#10;Df4vafofw/8AFvh65s7z7X4o0ufSrX7H5P2fz/8Apr5ldt+wX8BfEfxX/aG8N6obO9/4R/wxqo1T&#10;U9Z+yyi3+0WxEnk+af8AlrJKYf3f9zzHryfTfhF/wn3g/wAN/wDCN3mjf8JD/pH9qWd5rEOnf9NY&#10;pv8ASdn/ACy/55/88q/U/wDY1+IOkfCH4J6L8PtQlvtYOhed/wATuyAOn3HmzyzHychJPLTzccp/&#10;47sr5f0v9kjxjeah4b07W9F+y3U3l/aLmA/6Lb+Um/8A1ibvL+55aV6R4T+Dd/4X8ef2vrVt9muY&#10;fM/0qD/l5319fhOxPNeC/HS6OrePPCmlWWobRp9reT39rD1+eNI4P/Q5a/GeHOMMz4jzrD4SrBRj&#10;721/X/gHq5piIZbgMQ+f4o8p7nc2PjG6utc0m0thZ21x532a6vD+4GemRH0r5j/4KSfE6Dw/+z/q&#10;Pgyezu7O71XU4LW2N3af6P5EUol/dS/SIf8As2yvr3R/in4Q8RQrLp/iKxlU/wAP2kfaM5/1Zi+/&#10;XhX7fXiTR7b4HWsz2lnrZutbtvswwJxmLMp/9FVPHXD/ABI0O/vPs13pdz9m/wBZBceRN5X7muXu&#10;NHi8B6tbavNc3P2b7VHB/wB9ybP+2leoa5JF9g/f/wDHt/y8efX9KZgvqdHnpT5j8UyHD/XK1J/3&#10;pf8ApJ+NOrTRQafbV9Bfsv8AjfwpB/aXhDxbo9nrf/L1oP2yz+0fv/8APk/9+q9x1D4hf8NC/CfW&#10;/CFto+jXurf2XPdWv/Pva+VD/rov+eXl18efCGaWfxRcz23/AB9/8uv2P/nv53/LKuX0vxJFJ4mt&#10;tIg/59ZJ7jz/APyHXYSV5p8I9QtfElxreuf8vM11/wBdPs0Plp5cdW/iJ44v/Df9iQ2Vt/yEbqOD&#10;7VP/AKq23yJXNh8L7GHKfqKxVFYOoqvwyUv/AAE9F+P3wy1Cx+C9z4ouf9C+y69b2v2Oz/64y/vq&#10;+W9D1GXSdY029/59br7VX1/+3hpeq+B9I8AeA7i8vL20tdL+1H/l3+03/nS/a5v+/n7uuP8A2T/2&#10;ZfD3xU8Qa2PEesf8gu1+1f2PZ/8AL1+5/wCev/PKtjxp4jtPCmhzalcWxudh8kW0Ffn18XLnxX8f&#10;v2hheaVbXJ020kSwsch4v3MX+s/77fza+9fiZpf9oeC9S/6c/wB//wB8V8R29xrOj+LdSu/tP2a5&#10;huv9A8j91Lbf9tK2ws+T999o/IPCrLaMaNbF/al9r/CfWPgjSbvxxrFtZW159i+1f6V9sr65+E+j&#10;6F+zj8B7i91u6Wxubjz/ABBrt/ecn7RL+9mll/658R/9sq+MPBvjeLwD448E2X/Lpql1BpX/AH9h&#10;/df+iq++pNJ0bxF4Pg0vU7SyvtJurb7Lc2V4PtFvcj/lr+6r7M+Advqlv4S1L+27a50zU/7QuP8A&#10;XzR/wbEj+5/sV3H9oWv2jyftP+k/8+s9eb3nhvxRp9xolpZa3c22mQ2sf2/z5vN+5/rJJf8AfeSu&#10;oj0+KTVvtc9tbfvv39x583+Ur5jG4r9//iP37BYuFZT9z4fdPyA/bg1jw1ffFbw3N4S1ez1rw9/Y&#10;UH2X7H53/LWa6ll83zP9b+9/8c+SvI/+Fb+KrHT/AO2/+Ebvb3Sbr/l8s7Ovrrw94y+FWuf8Jbe6&#10;l4Ps73xZ/ak9roNn9j+z/uP+XSGL/lnF5cUVZ3xC8Qy+Ffhf/Ymm6xeWV3a/6La/Y7OH7RdT/wDP&#10;Guf+LFxF9o03yP8AljF/8RXLx+ML/S9WtvPtrm5tpvLg/wCvbfXPyfED/hZnjTUtR0v/AJAdn/oN&#10;vdf7n/xclaPiTzY/7EtILn7Na6jL5H2ryf8ApolfS0cP70IF4rFYZZZP69T5onD/ALH+n3djo/iT&#10;7TZ/YvtV1Ba/+Qa9s/4V7omueF9bg028s9Fu7Xz9V+x/8u11P/8AHf7ldHpXwXh/Z7+B+iaLrd3j&#10;xvql1/b+qWX/AF1/deT/ANco4v3f+29UvgvaaV4jt/H+qalZ/bbvQf8ASrWz/wCXe6g8mX/W/wDb&#10;WKva/Df/AC7f9cvP/wC+/nroJI65uOSKS4+yf9Mv+2tSf25a/wBvf2RPc/66L/yNXn4mHt8Z9Xpw&#10;+yfC8M5hDLsrVep9qXunyj8fpv8Ail/+3qD/ANEy18+2l3/pFfUOuf2hB/Zt7bf8en2r7L/pn/Hv&#10;dfuf9TXOeJvgj4gg+F9t8Q9Ns7P/AIld19lurP7H/wAsPJ/13/tOvmf9pb9pq7+CGvan4d0sjUdS&#10;uobeeC2uIf3VvE4+cS+5rjPhLqGqeH/hrbaRqlx9ltfEV1Hqur3VvD+9/evv/g/2PKr2H9pX4L6F&#10;8XNX8OWg/wCQlp4kvrjyYP3v2NY/9X5n+2/lf+RK7b4Z+B9G1Dwlpuo3um21zc3nmf6+Hzfs0KfJ&#10;HX3GRZvgMipzrYqn7Xljy8v2ub+b/t235HRmeAxOdS9jR93m96Uj61/ZR/ZG8NftDfD3wn8Q9as7&#10;uyvFE9td3tpe/wCkakIj5UXlD7kcac4k++cV678XvDlhrXxgu/FOnWK3niPwfpp0vQvtd5/oxn8n&#10;j/Wf885JZf3lfMn7Afx58SfDDw/411PXD9h8KXN3YaXaWl353kDVpZufJi7fusu+P+me6ub/AGiv&#10;jR4r8O/FDxbY22sXll/Zd1/27/6nzf3v/f2sTxZ4L174uaD/AMUv4kuPDXhqG1jgsLb95/pGz/lp&#10;L/0zr4Z+N9rL4J8LL4c/5eopvsE//APnk/8AIlfYun/8Jb4T17+ztEuftP8ApX/HrBN5sX+s/wCe&#10;f349n8deFz/Au/8AiR+0NYeHvFAmOixi41S+1KIeXFcb5Ook/wBt/wCddNTNFmThR92EY/DH/wCS&#10;/mPHwtOOVYerWfN7KEeaX+L+uhf+F/xs8Ifsz/E/UbHx94RPjP4hXV3Pd6prQx/o3mn/AFEX/TT+&#10;/wDwb/kr9SvhzrNp43sbPxPYnfaalai7tm6fuZOYT/37FfEfjfSfgp8TPA9z4v8AFtnZ2X/Er/5D&#10;N5Z/Z9R/1P8Az1/1cssn+rT7719J6P8AHTwh4Q+Bula/okZNjiDTLXSsj7QCIhiD/gGT+Ve0/sQm&#10;KD4amL7N/pObPz/+uPkV3uqeEbCw+NmnXllp/wDpN3YXF9f3H+6+yOP/AMflr0Lwn4H8OeA7e50/&#10;RdMt9M87y/8AUf7Hyfx1R1PS49D1z+1PPzbSRQWX7+b/AG/k/wDH3rrhk2InCq6dSMoH4jxRxvhc&#10;fgfqtKhKNafN8UeW8ZHxN/wVqh1D/hY3hG9ub3Ok2ul332Wz/wCm/nReb/5C8n/v1Xo37DvxM1rx&#10;/wDs/wB1Drf/AB66XdW9pa/+RZZf/RUNYP7RGofCr9sLVvDelDxh/YniHS7qe0tePtH7+X/Ww+VL&#10;/rf++/v/APfFfUvwl+B/hfwX8IbXStEurzULrTfOuh9s/wCXmfPOYv8AyH/sVseWMAAZr57/AGxP&#10;iFqnhTwLrGl6aLc293pmTcf8tfmOyT/xyvctL8SaH4on1HT9G1rT9S1OwGZ7aymSSW3/AOulfLX7&#10;dV5p+jaNNaG1zqV3YvPcXHr+8RI68+lKjWlOgfJ8HcM16WPw+LxdP3ZfDErQ3f2H9/8A8ulbHwJ0&#10;qa81a61W4vbsH7V/x5t0/wBTXyf+2N8ZPGvwX8QeCYbazvNF8Papaz3V1ef8/Xlf8sfN/wCWX/PT&#10;/b82vcP+CfPjLX/iR4D1TWNRvbu80231L7LZ/bhnpD+9MUncZIr862O5ifU0lB6misz+xz7D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l5r9CbHwZF4u/Zv8BeHrRbq1/4lkc5nstmfOc7/ADPL/wCWn/faV+evTA96+sP2&#10;Pfipcx3v/CH3Z3YP23Sz2BTLvH+OP51rTrToTjXh9k+dz2jOeG9pS+x7wV8geENYl8MftL/E/wAU&#10;ahrNlY2puPswtL6zlP7mOGKPMco/1fMUOfkfNfX9eE/tEeCbW6sP7fYqtt/x66kM/et5MREj/ppk&#10;gf8A7FcT+0R4Bs/Cun6NqIgNtrdxJJBeeVF5cU2xR+8Cdt+a8GjXd3wa/Qv9qzwDJ8QvClrFpgzc&#10;QxfboB/6Mj/66V+fl1E9vMYpRh4zitqznW/f/wA5HD+MWKwnK53nE9O8M68NbmuWt2+12CiEwXQ6&#10;MCOa6ivkv9knV4tAXWoNSN6L1bv+y7n7Z6xA/wCf+2tfWlfaX7Avxc0HRbfWvCmp3P2bW9Ruo57E&#10;YwJysJTAk/v19RePP2kPAHwsuv7M8TeI/s+qeSlx9lghkkl+YZT7iV+XfwT1yPwt8WPCOrXAP2a0&#10;1S3ab6b69Y/b5t5Lf9oCcH/oF2f/AKLrx6tHnq6nZWwcJ4nX7UT4N/4KVfBfxJ8QLXwj4t0a1F7p&#10;fhm1vzqf/TsD5REvld48RS5r4s+H37GvxR+OElvrvhLw8v8AYVyJrY6teXsNvAJoyRIcf6zBIMf+&#10;r7Gv2N+L/hmXxZ8K/Geh2eBealpN7Z2//XWSBsfrXjH/AATq1W01b9lnRJ7X/j3/ALS1DH/gZJXr&#10;3/BQi4fXPCPhTV9L0+3udGvJfPm1uEfvD+7/AHEef7mySSvg7vX2L+z74kj+MH7Ofj74Z6mftOqa&#10;RYSX+keb2iQ7/wDxx/8A0bXx6QM/jXTD+U6cFD2MJUP5Txv/AIJlabN4V1Pxj4Z1zU7u01/SCbf/&#10;AIR1ji3Q+diacf8ATXfHHG/0j9a/QOvi/wDaI0Gb4N/tSfC74r6cwtNJ8QapD4W10dP38v7qKU/7&#10;8fH/AGxjr7QqKiiitD0AooooooooAKKKKKKKKACiiiiiiigAooooooooAKKKKKMUDrXvn7JvwD03&#10;4/eM9R07VdRuNN07TrUTzNZbPOm3PswN/wBamUuRXYBRRXzf+2t+0xqv7Lnwx07xFpGjWeuXWp6p&#10;DpStelhBakwzSmaXZzJxEPkBTqfmFeE/w4zwOgr6B/Y78Jt41+IsunY2xrayTTXO3zP3S8mPZ33d&#10;K0P2qf2VT8BLXTNV0zUP7U8PahJ5AafmWCUDfg7eMMBXq3/BOTQUksfGetKc3wkggX6E7z/KuTEy&#10;/cnynEedTyfKK2ZUV70fhv8AcfSFeafHjxheeB/hjqWqadZ2V9q4A+yWt9efZoDN7y44rx79j39t&#10;TSf2pBq+lpZf2H4r0u2W5a1Ylre6ts+WZYufk2SZDxn+9H85yQnpP7Q3iHw1oeh6dB4y+2f8I/dX&#10;OLn7J+nT95/37rvf2lNWsfCvwd1fR/DmjamlvsH25ryAxm4P/TTd3/5aNXjX7I/7Jdl8U9Bt/G+t&#10;a1dWltHdYsbXSxGJfNikB3yu/AGa+wvi74euPEXh64s9StvtFtJE4H/Aq8A+BPw21zw38LNF1nSJ&#10;7hLiO/u4dtvDIZcrM6J9z3zWcq0KMPYnyXB3FFXiShXm4ctX+7/hPnj9kf4f/Ebx58WNQ+KHxP1n&#10;Sby60sG20zSdGuxcWtp5o/1sfln/AFnlHZ8+/wCST8Eu/tp/t0XH7O3jjTvBGleFk1m+1TTTeXN5&#10;q2fswgPmDyo4v+Wx4+Y7woBx67PpD4M6l8O9U8M3MPw5OktpdtdYubaxA+Wc4z5n/TTjvXz3+0B8&#10;ZvAupfFrxJ8L/HFkv2Y6ZCSbsQ/ZjB5XmynzZSnlbP8Ax+vsry/LqnqGn6Xcfub3/mIxfYf+vnf/&#10;AMs68jt9Y8ZfD+3/ALc8Q/abnzv3Fxa/u/8ARof+Wcn/AF0313OveNvDE3gW48TXg+16Jp8X9qi5&#10;/wCuXz/9/K+LqUqMK0rf+Sn79gqk3goqt/5Mfkz/AG59uuLn7Nef9vlWfD3jLxXBcW39m3l59k0G&#10;6/t//Q/+XWeLyv33/omvtTUPhv8AB/8AaMt9S8IfC6zs/C/9l2v2rS9Z/ff6Vf8A/LX/AKafZpP3&#10;Mfmf3/nT/b8B8K/s7/Erwn8Rrfwybs+GPEOuj+wfsYBNv9guofKmmlH/ADz/AP2/4K2/AfheDwN4&#10;P0Lw3b3P2u30m2SCLzv9mt+8u47OHJPHpXMSeILDVLi2/su5+0200Xn/ALib/c8uub0P4kaN4k1b&#10;W/C8Gpf8TO08yC4tZ/8AYj3+ZF/z0jr6CnmFaUVh+Q/m/GeHOEea18Z7eU483Nyx/wDkjufFnxY/&#10;4XvrFz48+x/2Jd3X/H1Z/bP+PWeKH/0V/crj5tctJ9Q+xf8AH79q/wCXOsHwT8Mda8N+H/EkHiTS&#10;LzRru11T7L/pln/x9XH72Kbyv+/VegePP2d/FXw7g8OfELUtHN74eubaw1S1vLMTf6L5vlReTdf8&#10;8q+dfjN8QNR1zWLnT9SuM6bJdeTb2v8Aq4vm+SPyq+o/hhJawfC3RDPcXFzbQ2EcFxczf7H+sr5q&#10;8aeE/wC2L/8A64xVseC/Hkun2Gm+Ep/9JtryK4nt/wB9/wAtopP3n/jlfrGcZT9WydVaU/hkd2W0&#10;MLi8asPT9yx+j37I/wAPfBHgn4eadd6Po62mvPa7dU1Zhm4P/LXE0tflj+1Quqr+1N41t/shs9Wu&#10;dd+1Wpszz5//ACy8qv09+BnjyXS/D/kXNn/y9f6LXnPx4+Cuk3njbWviRbfY/wC1rS6t/wDTTaZ/&#10;cS/6r/yL+7riLj4l6zp+raj/AGJqdzommm6kngtYJv3VZ9t8SNd8P69ouo32p3Ot20OqefP5/wDr&#10;fnR0k/8AaVR+LNH/ALP8XXNp/wA9v9RXJ+LPDH/CUaDc6d9p+zXP/Lv5P+f9XXBVw0MVgj+58xyH&#10;J5ZRUxWGoxvKn/6TH3T1y3/ZQ8E+MvA/h4+NvDejeKPFY0yAXWtX1lELi5nEODzHs96ua5+zv4Sv&#10;PBGpeH/DWkWXhlLrTP7LNpZ2f2e3xFKZYvMx7+b/AN/TXYfCHxdJ4h+F+jX1yQLuDFtdDHORwT+W&#10;Hrq9X8QQ6WLaY9K+t9Q0+XT/AIxeEvEUH+lW15/y9Qf9NY9leuXln/y2rwv4b65dax+zDps09z/x&#10;PPDsUf8A5Lyf+zpXumh6xFrmg22owf8AHteRRz1+fTxVapy+1/5de7E/l6nl9GeDq0Kh+W+oS2ni&#10;r9jf4keEPtn2LVvC/wDx9Wf/AF6zebXxn4I8ZRf6NZXP+hf8uv8Aodfc3xY8BReDf2+NSsbn/kU/&#10;iNaz2l1/29Q/vf8AyL9yvz/8WeA9Q8A/EDW/C91/x+aDdXFr/wB+q+TP2rNbjs/jR4JivR9mtZbX&#10;yIP+njfP+8/9pV51rmnyx3/nQXNz/wBevnfuq9c/b60lZvCngqe0tc6lDrBFvc/8+8Sx73/9Airy&#10;/ULyKS3+1/af9Gmr7/Ia0OSdz9k8PMPTxGA+r4t8lSl8Ml8X/wCzofqp/wAE3dJht/2a/HptzjVv&#10;7duBcjP/AB7eVZxeVX1p4O86HT7ab7HZ3v8A6U1+fP8AwSC1/UNQ+IHj6H7UG0pdMtzc5/5+POxF&#10;+hmr9D/CcPkW/wBi/wCfWvVP2c9Qlj8eW1p/z2ikg/8AIe+uk+IHji1j+OHhL/j5trbSPtljf+fD&#10;/wA9dn/fyP8Ad1558C7j7R8RNE8i5t/+Wk/7/wD54pH+8r3v4qfDfRtYuLbxR/x7anZ+XP8AuP8A&#10;l5/6Zy18rxRGj7b2n9004txEa2bw+q1IzjyxjL8T5I/4Kf8AhOKf4D/23/y96XqkF1/39/df+1a8&#10;s/Zx/Z+1q4/ZR8fXP+h63eeJxY6poP2O8/59v/RUsfmyxvHX0X/wUKls/wDhmbxZDc2d7eXZ+z2t&#10;r9j5/wBI86Lyv+2Xm/f/AI6+EP2Cf2kvFXhvxNbfCk/6b4T17z8fbB/pGmz+T5uYfy/9nrYs7y11&#10;D99Bc21zbf8ATCavK/iprksfjTRLSy/0a5hlt57i6/59v3lbln40sPhn4DufEV7ptt9p/d/6LY/u&#10;vv8A/LSj4yW9rHq2m6jB/wAe0P7+4/55f36/NcLL2M41/wC8fKSpc/NQHatpPiDw3cfYtS8N6zol&#10;3/0+WdfRXwL8Byz/AAH8W6prdn/ol1pd/a2tn/y8f6mXzf8A7Cs740fBfxB+0X8QNN8B6L4x1j+y&#10;f9P+1azrP+kfZfK/5Y/u9nm0fsD65reufCfxJpet/wDH39q/sq1/5+P+eVekeMPHGl+B/wCzf7U/&#10;49tRuvsP2r/llbTP/wA9ak8ceE/+Ew0H+zvtP2b97HP9q/3JK4v9oTw//wAJR8JbmWD/AJc/Lvv+&#10;+P8AWf8AjklZn7M/xAv/ABZ4ZudIvf8ASbnSPLgt7r/pi/8Aq/8Avjy6+o8zycRT9pC1T4fhkfAH&#10;wd+APiD43Wviw+E/sV7qug6Z/an9j/8ALxdQf8tRF/01/wAfkra/Zg+NV38AvixbeIre0+3Wl1az&#10;2l1Z/wDXX/7Z5Nek/wDBPLx5F8K/2uNMsrk/YrTVPP0D/TP+e8v+q/8AIsUMddh/wU4+AOh/DP4k&#10;ab4v0Q/YrTxR5/2qy/59riL/AFs0X/XT/nn/AH/MrM/Z3tI7O98bWk1vjU4buP7R/wCP5/8AH667&#10;x9ocOo6BckEW/kzR3377/Yk31xfjLWofgz8ZjrTWtxdaXr1h/pFrB/rfOST/AFn/AE0/+21X8aeK&#10;5finpJ0nRNbt9D028l8i4uridI/3P35K9TMOStTpTP5Tx3B+bVuMefC/BzRlzf4T9HZvFn27R/AE&#10;9t/yCdU0v7V/5BirW8Yah53hfUv+wX9l+x/9sa+a/wBg3x5L8cP2YdN0y5vfsWreDdT+yfbP+mHk&#10;/uv/ACH/AOPxV6x8Qvi5d/Cu3udU/wCEP1nWv7LtftX9jWdn9oubq4l/dRQ/u9//AH8r1Tx5odr4&#10;k8JalDe/8fP+or4g0vT4pLjW4Z/+WMUn/jlfRfjj9pDRtLsP7I0v/iZ+TF5H2r/ll8leT6fHFqHx&#10;L1uGC2/0bUbWSf8A77j31jg6lTDwmkz+gcLg54X+N8J+cPwB8b6h4O+NGif2J/x6XX/oiv101bVp&#10;YLfRJ7b/AJerqvhb4GfsJ63rmof8Jrrd5eeF7TVLr7V/Y15/x82vmzf+Qv8ArnX1RqF3d6H8H/Dc&#10;9zef6Xpd1BaXX/bKbyq8w0uS1t9e8m9/49ry1kg/1Pm1mSeA/B+l+LNE1bRLfUrW1s/s8/76bnzl&#10;ff5n8VQ6pef2fcW00H+k20PmQfuKzLiTXtU/599Dtv8Av7L/APEV6mIrTlyn0OFowtM9a8QQ39xo&#10;H/Et/wCPu2uf+vesu1XxVe+G/EkWs3Vl9quTcfZRarn7LAYwkUUhz+8k/wCWn8H+tCdt56vT4fPt&#10;7mrkUMUI/wCfw1996x400vQ/jFomnT3Nzc6nrunyQW9r/ufP5n+fv15v8UPg/L48+MVtaQXP9mW0&#10;1r59xdTw+b/t18caX4o0T4d+IbfXrHULjUvEVjN50F353mfd/wDHavfGL9rTxf8AFcz2kD/8I1ps&#10;4xcWmlyuPtP/AF1kzucf7H3fas4w5zzKWC+p141P7p+OHh/4f6p4i/Zh8WXdtaWNjpfg7XftdyMz&#10;Z8//AFXk/wDPOWTn/fRP+uiV9A/Af9qwfBH9lLUPEep6P/bd3aXP2S1sbO7Fv9q5Eef0/uO9ffXi&#10;TwnZeOPC2oeHtUtQ2lanaz2l1a+sMoIryT4H/sa+A/gj5Nyn23xZqlrj7HqviQQzG06f8e0UcaJF&#10;3/eAb+o3Fa5z4h+PLrQ/FmtaRpep2+padaXUkEGpQwf8fO1+JPnrzvUtYvtUm829uJ7k+sxNZ/FG&#10;a6YU4QPRlVnM9Z8E6ldeIvB+jatqWlXehalqVrDd3WlXeDNaTSRDdCfQocj8K6mn0UeZTaKKsyCi&#10;iiiiiigAooooooooAKKKKspdSp0nIqJ5JJOtR0UAFFFFFFFFABRRRUsNxJCf3ZxRLNJIf3hJqKig&#10;Aoooooop/NABRRRTKKK9B8C/BDx18SLK61Dwx4cutV02z/113DiOIf8AA320AFFFea/EH4+/D34V&#10;6xp+meLPF2kaDqWpcW1neXYE7Z7+X1EfB+c/LmuD3YXHvX6Kfs0L4J034F6Lp99b29tqV3/pt/c3&#10;EPNwGfAHmV+e0en3H9ofZfJ/0rzPK+z45z6V98fDPwrY6H4H0/S762+0m1ts3GJv9jzK6sPQhWla&#10;psfG8T46eCw8PZbykelV8I/tOfDT436l8drrxP4UvLvWdAFoLXTLOxusT6Z+5xL+6+T/AFkg/wBZ&#10;8/b+5X3R50fled2rjdQ1CX+0PtttXxB8QrWxtfHXiGHS1MOnR39wLcf9MfMPl/piuZ9DXuP7RXw4&#10;/wCEV1C21UkgXZ/mgZP0rw49fWivR9jO32T6LL8VDG4aFembnhT7f/wjeif2zj+1fskH2r/r48r9&#10;5+ua3KqafefbLNZvWrdMooorlPQCiiilwfWjB9a0NP0+61i+gtLOA3N1MfKigi5JNdF44+E/iv4b&#10;ta/8JNol1ov2rmD7QMZpBzw2Cis6+vobG0nnuLkWttbjM1w2B2rC8F/Enwp8QPtP/CNeIrDW/spx&#10;OLG6E4WuN5qRY3foKZzXv3grwRquvfC/TovD9sbq6mmknuPJhyf9ZsjqatWNHUPe6HXUUVy2r+It&#10;K0O6nuNZvbOxy32eA3Rxu48z/P0rwBu1C10njbw/J4Y1w2dwT9pA/ffWubWtJDidTRVW0u4r6386&#10;DkGrVPC7iaaRjAr9OPhj8Cfg+37Oeh6nrfh7T9Sa60uO4vtUHF0Jm+/iT74/efu6/OjxnpcejeKd&#10;Ts4ILi3tobiQW63I/eiLP7vf77MVnCpz8xnzr2vswor8kfiN+0p+0nqX7aXiHwZ4S1e8097XXLi1&#10;0zRWtYTYfYYzmKWXzOzxHzHk+9+94/gFfqvo8k8mn2v2o2puPIHn/Y8+R/2zz2rnKKKKss16KKKs&#10;rdSp0mIqHlq0dF0G51y4EUAya7C38I2OggXV9c8dqzlVhA6YUpzCiimVzum+D9S1LlYDbwf3puBX&#10;XaR4HsrFRJOftM47dqzrv4h/8sbK2xXQaDf32pwmWa3+zj1rirTqnbRhRH1H5tLSS1px/u6k4qOp&#10;I5K849IjqWoqKkooorICWoqlooqTio6K6QIqKKKk8ypKr1JxTAi4o4qWouKkk1CKzt/OnuaWPXL+&#10;f/jytv8At6vv3f8A5D+/VO7v7DSf9KvP9GNcvffEi4u5/s2kW/8ApEpx9ol6n/gHStIU/aGUq0IE&#10;fk1HNDFVjipPste2fDHxvH8PfHuh+JvEGtfare08y3n8793a+S8bp/q/vyV2XwZ8eaP8ZvjNbHRf&#10;Ddtpl1aaXeTXFxB/x6+c42ebFG/+r6181af4KutSuBea/c+eR/y755r1PwP48/4VXfW13pdzbaZc&#10;/wDPr+78q4rnxcefDToUvikKlz8/tDxT9pL4PS/GL4J+MPBWi24srvU8XNtdZ4W4imjlH4+ZEK5e&#10;48O3P7NPwp1ifxZ47vPFHh22uILe0vdas/tGpWtv/wA8ZZY/+Pr94fl+TvX0fNJ5I/cAVzHjjwRp&#10;PxG8P3Oi63Z/bbO6r6b8Sa5L8H/Fvgma9/49oftE9/awfvfv/uPMrqLjxRYfFTVtNu/D1z/x5xSf&#10;aP3PlS/6z/nnXyf+194q0b4leHNE8RWfiO2ttRhijgOh+c/m/wDfvb/B/fruv2F5B/wqfxJdi4xc&#10;w3cmP+/CV4NTLvquXRf2jirYr28po+SfGWn2H7aXwp+LOieErwfacWOlW17e/wDPxF/pUsP/AKKj&#10;rzb4I/CLxB+zL4H8fQeNrP8A5CmqQXVr/pf+j3Vv5P8A10/77r6a/ZT8B+IPg7qvivwlqfh9hpdz&#10;qlxqtprFjaQwaefMEQx/rPM8x/8Ac7VkftjzGbxN4K0ojFnqV3ALn6edWhptj/wsLV9SlvePJ1ST&#10;yLY/88U+Ty//ACH89dT8UtF8R+JZvD2uTXNvbDSrmO9+zf7iOa8V+EmuReF/DX9na1qP/Ey82Sf7&#10;T/rfv/PXtlvqpuPCNzL9p/1MUn+v/wA/3K9uVCtCXPT+A/nfOsjzSGbwrKcZQjL7X2eb4v8AwI97&#10;+HOgWun+ANDssZFtbYrotaupbLT554MFhXGeIF1ux1YXujfNa/8AHr9jxXA+KviRr2tXlto4Fn9m&#10;urnb/oZP2jH0qz4/8aX3ij9nu4MNt9mudX1X7B9mg/3/AP2fy6+b/jh8P7Xw9481rw9/z6eX5H/A&#10;4Ef/ANDr17VLO/s/g7ok1lc3P/H1Hq3+f9z/AFleU+PLi/13XP7cvf8ASf7Rij/0n/cj2V5WIbhV&#10;9tSn7vwn7nwLkkMrjPB0/wCE+aUo/wCK3L/4Cka+miHU/wBoWbUGtfsht9DF0C3fH7v+Uhr0D4c+&#10;NF8ceBNL8QAAC8JAA/66mP8ApXjeg3GnyfHDxF9pNmPtGmf2CLMf9/a9u8D+G9P8K+GbDR9NtBYW&#10;tquBa+leWad8L4r7XMTahcfZvLzOYBzX6DfB/wCIH/CWeGdNm/tK2uf7O8uC/tYP3svnJ/8AFpXw&#10;br2m6xq+leX4f+0HzbryJxD+7B+Svqn9mf4LxfAvT9ZvJ/Fuj67qurQ24h02zbOdnzv/AB/Pw4/g&#10;pZhBYrAe0qP3on1eI9jhcT7ClD4jW1C+FjDnvX57/tCfCeLQ9Y8SaXbWd7ZfavPurW8/5d7Xzf8A&#10;nl/1zl/9p1+hd5dW0H+vIH1r4O+MXxum/aA8Y+HfC58C+MvDHhK1up7TU9Y1iz+zATSxGKH+f9//&#10;AJa1u6H4fvvDfxa8WadNc3P9h/arOfSbb/n3hl+eT/x+vpuOPy68H+JmsXUfjT4XQwW3/IxXX2G4&#10;/wCAfP8A6z/cr3jisMv560PrH83/ALb7pzVYQ540/wCU6rw78SI/GX7KMHiG6AGq3Whataane2Vp&#10;1ntRLF/9sr8adW1bz/39fqt4JvIvBvwn/aGg/wCgDpc91a/9tYZYv9V/2y+evyYu5v8ASKxPHmuX&#10;Xh/Qba7sv9JuZtQs4P3/AP01u0ST/wAckryb4+Xlhcatc2n/AB83Nnaxz3Fr/vyOkf8A6LrtPjxr&#10;EXh/4aXOo/8AHtcw3VvPb/8AXZJE8uvE7PWIvFngvUtcnuftOuajLJ9v/wC2UeyOPy/+eeyP/wAi&#10;19Ph4Q9yZnHEVqdWcKXxcp2nwY8IaX438YXNnrQvLPS7bQtW1T/Qzj/j1066uov/ACJFFX2P/wAE&#10;7dL1n/hGfNDfY7bVNTntdMu/+fmeKGOWX/0bXh3/AAT98KS+N/2mNE0W6s/tuk3Wl31pqln/ANOM&#10;tnLFL/6Or7luvA8nwd+NXhzw1pmjDRfh/wCGRb/2FaATXGfNm826mlmk/wCWkkpO/wD2Io61PD9v&#10;4c8F/wDCJeJ9U+02ttaS/uLmDzJfs80sD+Z/2zdJJa+jLfxJpeqXHk2WpW9zcwxRz/ZYJo/N8l/9&#10;XJXwz8WviVFovwQ03TbM21x4l/tQmC2/1kvk/vP3nl/9tKzP2Rvhj4j+Jk3jbVNTurjTZxHaQjz/&#10;AN39p+/+72fhR9U/2iTqz5feOOrja0qPt6cOaUo/CZXxIs/Gvxq0D4s/Dbw3Z2d7q1z5B1SzvP8A&#10;nhFN/wAsv+mn7qGvzN8T/DfxJ4Vht73UvDd9Z2V1dfZBeXlnMLe6ni/1sMUv/LWv27+HfwvurX9p&#10;jxp4n3Xa6VeaZAF3f8/GIvN/e96w/wBsr9qjw5+y/qHgP+0/DQ8T2uq3E9z9l/c5tvK8v99F5n/L&#10;T99X0n+2V40i8Mfs5+I5YT9oGsRR2EB/66//AGvza/Lrw/oN7rU2be3a4hB/fYr7g/aisdNsdI8J&#10;/DsW5Ft4dh+23GD+681/9X/7V/7+14fpfjTS/B+rW00Ftp2p3MMv+j6Z/wBNv+Wf3P8AbrqpS5P3&#10;dInlnWpxr1fcPzk/4JvfC3UfE37Yvh6Ca0W0fwuLjVdSs7z/AI+LcxDyv/RssNfuPNMIRXxF+wPb&#10;3XxI8U/Ff47XNmbIeOdT+y6XutYhcW9jbAgAmMc9Yo/9vyQ9fWXi7w3L4o8P6jpgvrrRRcjH2y0O&#10;LjyjjzB+v619+fB+3/4tbomnWVz9mudOtY4Ps3/Pts/5Z128moXUek+d9m+03MMUn+iwV8yeHfGH&#10;jaz1C51G++zjXP3f/Hj+7/c/88/4vM/1ddR4NuPG3iSDxJd6n4k1L7T5vkQWsH7r7NC/+4n/AGzr&#10;0/7HnUpe39p7p+SU86pQxc4c/wD4D8Mj8jP2tNPtfBf7RPiO+1nSP7Z0rxP/AMTW0vR/pH2mCX/P&#10;l+XXzpN4N8P/APCcW0FtrH9iaTdXUH+m3n/Lr5v/AMbr9npv2X/AF94BPgC5tG1DwmtputrDVrr7&#10;QbafzZf9LikP+qP/AFz+Tp8lfP37QXwl+DnwT8QeAtG0/wAB+G7y0+yz3V1d3y+f9p8ryo/3v4GV&#10;zz1Fen6PJdSfFLUoZ/8Aj2s9Kt57f/nl+9kfzP8A0XXcSR14n4H+Jl/4X17RPCXij7Tc6nqP/Hhd&#10;f9Mf+mte0faP+WNfPYrCzwtbkPtaGIw1TDRqVIHxZ431C0sv2P8ARJrb/kLXXjKf+1P+fj/RYf3X&#10;/kKWvny01DyK+8P2kv2Z/DPj3wj4s+KPw4GjWfh3S7X7Vqll/wBN4v8AnjF/00i+/H8n99P9ZXw5&#10;Dof/ABL/ALbXP+LNP1S8t/8AiSalbaZcw/8APeH91cb6+FPj2moRa/c6HqZt9St/3c/2r95J9o/7&#10;7r9C5Lf7RXyP+2R4ftdH/sSb/l5mluP+/Plp/wCz12UZe5I8LJa0442NCpD3Pej/ANvfEey/CfVv&#10;D9vOZ/FvhA+NfCl1/wA+V5/pGmTxTeb50Xm/u/3n+rf/AGK/Yv8AZsuNG1zwJa6xolj/AGLZFfs3&#10;9j/ZIbf7Lg9P3dfhdpOuS+HLf/p0r9T/APgmh8SLvx94d8RkDNpa29uP+25Mo/8AaVfL/l+XVe40&#10;u1uLjzp7b7T/ANd69Q+GfwH8UfFiwubvRPs1tbWcvkfar6byv33/ADz+41c/48+HevfDPXv7I8Q2&#10;32a58rz7f/lrFcw/9MpK4+c/Wj7f4qWvn/8AaG/bK+Hn7MV5p2m+LbvULzVNRt/tVtZ6PZ/aJzDn&#10;y/Oz8sfUH8q7j4M/HLwd8fPCieJPBmq/btMFz9nnDDyLi2mGP3UsZ6HkfnXmt9q+r3k/2TTdP/7e&#10;JhUuleDQbg3esT/2hcemcxfnXQ8VJWvtDL2J6R5NHnVFxRxUlv8Au6sW9Rx1JHWZsMqGpqimq5X0&#10;Z4w8URf8KP0SH7N/pOr/AGeD/vj55P8A0XXznHXqFx40l8SaT4b0j/l207/9it8P8cTxMywP1qth&#10;5/yS5itNXyL4O8Ey/wDDTHiS9/5dNB8+6/7+/wD72vrqavG/+FcQ+D9Y8beIv+XvVLquk+B+n6zq&#10;nxp0T/iZfadM061k/wBFnm/dW2+PZ+6j/wBt6+xLfULW4v7m0guf9Jh8v7R/wOviPwf44uvhn40u&#10;dXgtra586L/lvX1R8G9Qv/Enhm58Rapbf6Tq91JP/wBsU+SP/wBF1njZc8zSjD2eJk/5jx79sDWd&#10;B8HfsyeNtV/sjOv6pcQWn2yztP8ASLn99+682X/nmn9K/HfUPDOq2Oj6brdzZ/8AEp1Tz/st5/z9&#10;eV/ra/cv4m/BfSv2hfg//wAIhqV5eWVp9q/4/LP/AO21+Vf7bmg6B4A+J2m/DjwlefbtI8G6XBpX&#10;+mf895ZpbqX/ALafvvnrvKzPFH/IB1KtOo5PKkt/31eTVh7SEqZ60OSnOFRnznXq37L83kfHjwT/&#10;ANfVeU1YhmlguPPtq8T0u48u483/AJ7f/HKz7O48L/D/AOMXiTUdb1v7Nc6jax/Z9Mgh82K482NP&#10;9itX4N6pa+MPHnj/AM+2+021nqEf2D9z+6tofnT/ANp18z/tQaX/AMJh8cNbmn1K5ttMs/s8H2WD&#10;939yOvOyzKoYXET9r7x6OdY3+06Ps6XNE/aTxDDFb29tB/x+/wCi15R8TIfih8aPgR4T8I/Dfw5Z&#10;31ppmqT2t14l+2fZ/sv2WaX/AKaf/F/7leQftjf8Jh8F/wBn/wCANlbeJLyxu9U0uf8AtT/TP9Iu&#10;p/3Uv72X/pn5tfbf/BPTRZPCP7H/AIBguxm7uhcan+E00ssX/kKvpT4F/GSL40eNPEmow3P2W106&#10;KOxsLaD979/55JP+mkn+q/3K9n8v/lrXx58I/D9h4P8Ahbbf2X/xLbma6uL63uv9zYn+s/7Z16/Z&#10;/EzxHJ4Z877TbXNzN/zwg8qW2/56ebXvurBbH5TmXD9TFVoVef3fh5T4k/a0/ZdtP2aPg/4T0O1/&#10;4nera5qk+qa94lx/y8Rfu4of+mUX76b/AH3+/XzHNq3kW9tZf8vd1/y5/wD22v1e+M0kvij473Nj&#10;qNn/AG14e/sG3tbqz/66+bL/AKqvmTUP2T/hfb/FDyPses2Wk2v/AC53t5/o915v/PKuD/aQs7WP&#10;xN4b8T/Zv9T9sg/9AryPxRH/AKf9r/57RV9CfGzS5Y/hLcwz/wDHzp0tn/4//wDvK+X7i4it7f8A&#10;f15uAxH1qjP/ABSPvKOBWH5J/wB095/Ydhl/4Vjrfhj7b/pdr9huv/IP/tSvpTwbdefp/wBi/wCX&#10;u1r5f/Zl1bSv+FkaJe6JZ/Yv7etb/wD8hf8A7qvr6GHz6+uLeTy/gP8A2jP/AKN/xIPI/wC+49ld&#10;h4Tt9Lt9J03TtEuftNtpEslj9qn/ANivPPjfqF14b/Zb1KbTLb/Sf7K0+CD9z5n35IKyP2M/7cuP&#10;hdqX/CS3BuNRm14T8/8ALvE8ceTXzipwnllWp/ePQ5/3vsz4E8bS+T+0hongq2/0L+1PiN/at1/0&#10;9eVD9q/8iSxV4npPiHxhrn/CyP8AhNtH/sTVvGVrB40tbOz/AOPfyP8Ant/H/wDF/wB+vdPAekxe&#10;Kv26PCWqXPW117VrX/v1Z3VP/bHht9C/a28JfYSLPS7rwcbX5en7qeXH6S14N8SPjtqnw3+P3n2V&#10;tbXP9nWGP3/mfxxv/wCgeZXf/CP4ga94T0nTfsWpfafOtY/tHn/vYrmby/8AWV8r/tJfEC48ffGD&#10;WZjp1vpt3azSWDCx6XEqSOjyf8Dr6p/Zv8D3V5qHhvTpv+Ydaxzz/wDAP/s6/UadOHsFNnhRhCfP&#10;A98+HfwH0T4vfstr4V1P7XZaRq119quvsZwbnypY8n/gfk1xX7RvwH8IfFq+uJvEmkk3Wl3U/wBl&#10;vbP/AEe4toP+eX/XOvoP9mn4W2nwl+Eej6JpWsavrWl/8fVr/a959oNtDJgiCI/88kH3B6V81/tz&#10;/F608AfC/wAW3tt/x96p/wASrS/+u8v/ANq86SvU7z4wazHq39nXv2bTP3sf/Hj/ANdK94r5X8L6&#10;fL4s+LWmw3v/AB7favPuP+2Xz/8AodfVFePiP3c4mtLCQ9j7P+c8G0n9jnwJP4XufEPhv7Zrf+iz&#10;/Zf7ZvP+mMv/ADy2V+eVpd/Ybjz6/V/4x+JovhJ+yf4tvdN/4+/7L/sq1/6dftX7r/0V51fkxXk/&#10;xgvP+EX17w34intv+JZZ3Uf2i6/59t8myvTJJPtFj50Fz/03r5X/AGoPiJLrGvf8I7Bc/wDEs07/&#10;AI+P+nib/wCwr3z4d6P/AGPoPnf8u15Fbz29t53mxV52YT9phpnPluEhgq1Kn/iPtD9kVbb4meB/&#10;iT4D067s/wDhLNd0ye60yzx/x8+VDXzx4ItIrHxhcwalZ/6Xa/8ALn/03r9KP+CYX7Pdp4P+GFt8&#10;SdSsx/wkPigD7L9rH/HrYebL/qv+un+s/wBzy6+P/jp4+tfHHxQubH/mYdL+32uqXn2OG2/5bf8A&#10;kX/VVuR+bWHqnguw1i487/j2rrJI/LqxZyWsn2m0/wCXn/0mr4qOHqRVj6qUlCdw8Q6hp8FvbfZq&#10;6vwz+0Vqvg7R/sX2z7b/ANflfOun6tdz/aYKra5Nqulf2brf2P8A0S6uvstref8Ao2vWPCWpDTfh&#10;rpd5qdyN1pY/v7o/7FfNFv43udY8ea3qN8bfM0vT/pj/AMs69J8aeMpbf4U3NhBb/abmG08/7R53&#10;9z56+U/hjouq6jq+t65qdxm2vP3/AP3zXhcIcP1crr4jH4qHvylyx/w//bfofzp4qYitUhalWjCl&#10;S97+9KpzW5f+3Y/mfoR4T8J6h4x1jTb3RLz/AJClr9qtb3/P+Xevqz4qfsv6V8bvhn4b8Oalqt7o&#10;17oIzbXtjwPO8nypR5f/ADz9q/PT9ln9ra60PxR4J8Ff8IfZ/ZftX2W61j999o/4/PNi/df6uL/n&#10;n/uV+uHhm7+3W/nVc+NvxBn17VLWwsrX7KNJl88H/tpXTap4s8R/Fz4O635FtbaZczfuP9d5UXk/&#10;8vFPtobHxFr2m217b2/2i6m8+4uJ/wDnl9/y6qftOeF7q4sNE/svTf8AiWWfmef9h/5dt+z/AJZ/&#10;886/UauNjiv9k9n/AHuY9Pw6q1cdl0KlX3eSXLH+8fLvwp/ZCh+Auma1c6jrH/CUXWqj7L9s+yC3&#10;+y2//XIV86+Bfgv8Ov2Qvjt4cn1HV9Y1y1uhB9kBtPtFxbX/AO98n91F/wBdfMr7t/aY8fN8Ofgn&#10;4r1a1s7q/u/sptLa1sx8xml/dgfrXwx/wTx+NFpP4g8W6X428SWdl4h1S6g/suzvP+2vm/vZf+Wv&#10;/TPfvrL/AGW5LqSw1uH7T/o3m2//AI5H/wDG/Kr2TxBZxR6T+/8A+WMtvP8A98SV4X8I9Yv/AAHY&#10;6b9i03+0/wDhIvM/0X/Vfck2R16xrHiiXVPGmm+ErK2+03P/AB/avcwf6q2hT/Vx/wDXR38qu2cv&#10;3HtD6vMcujiMRNfYLH/BT+00Sx1jwTe3Nn/pf2W//wBM/wC20VfJ3wX8Tf8AF0NE1TTf9C+1efaX&#10;X/T1B5P72vuH9sbwR4f+NWoa3BqXiT/hF7Twbawfarz/AI+P9bD5ssMv/kGvkn4Q/DO18DeB9S+K&#10;2om9sdJtrr+yvB1lef8AHxql9df628m/6ZR23m/5+/j/ALQHiiWz8B6laQXNtbfbJY4P+mtzC+/z&#10;PK/7918x+F7f+2PGmifbbm2trWbUI/tF1P8A6quk+OmsfbPiXqUP/QO/cf8AfH+sriPhHNH8V/ij&#10;beE7L/j1hiknv7r/AKYp/rP+2j/6uvOoc8MM6lT/ABHvZLkmDyPCRwuG6n0x+zrocXjH40eG57nR&#10;7z7Ja+fqtr/06zxeVFF5v/f2b93X2H8Qtcl8HfC/xJe6bo95rd3a6XP9ls7P/j4uv+uVc5+zhpMt&#10;j8H9Enuf+PvVP9K/7+/6r/yFXSfGfxsPhP8ADnUfEK/6fc/ubTTLQHi5uJDiIfz/AOACvu/xBHFc&#10;WH/Lz++/6Y18q/tbfEqXS9PHw30a51LUtZvI45tQME3l/uf+Wccr/wC3/wCgV9PeF/8AicXHnf8A&#10;MMs4o4ILX/c+SOvj/wCKF5/bHxL8SXf/AD21CT/xz5I68bJ4e2rfWKp7v1WFGPsKZ+UfwG0/UINY&#10;+2/6H/xK/wDia2t59s/6Y/8Afv8A3P4/4K+3v2Ofh3p/xE1a5+K2o6NZWel211cf2UvTdcebmW7/&#10;AOAf6v8A3/Nr5R/aw1C0+Ffg+2sdN/5GzXrWe6urz/phL+9lm/7aS1+hH7NWhw+Df2d/hxpf/Pro&#10;Nv8A+BEsPmy/+RZaX9nVT4F8F/2ffdZrqSb9x+8+9Xqesa5peuav4Shguf8ARobr/SPP/df3K4vw&#10;Xof2i/03Q/8Al61GXyP/AGeSvrDQ/A+g6HYfZINNtv8Avz+9r6qNXkre2OPFUpYnCSwhzf7TngGb&#10;x74mttT04AXdrbQWv+ljA6yy15D4D+HvjD4f+D/ijff2P/xNrrQZ/wCy7Oz/ANIuLq4ihl/+O16/&#10;8aPHsPg7wf4t8a3P/IJ0G1+1f/Gof+2ktfj38Qv2iviL8Rte/tTW/F959r/587K8+z29t/1yijo8&#10;SaxYaH9mmnuba2uby6jgt/P/AOXmZ/8AlnXH6peWsl/czXtt9p/deRb+R+6rtJPB+jXH2bz9Ntrn&#10;yf8Aj38+Hzfs3/XLf/q6w/EHhuKP/Uf89f8AlhXzOczxNGH1vCz96JzZXgsHVrSy3H0PcqfD/Lzf&#10;hKJs/A3TvEHjbxRcwW9ne3tppdrPquqXn/Prbxf62aX/ANF/+OV97fD34Q63qvg/wlB4b1j7F/pU&#10;H2r7Z/zw/wCe0UX/AEz/AN9K/O7Tv2hPHdjcXM//AAkl5Zf2p/x9fY/9H+1f9dfK2ebL/wBdN9fZ&#10;n7Iv7TWoa5b6lBqd59uu7X/l8/5ePIl/1vm15f8AB/WLr/hYfjaG9/4+by1t/s/+s/g3p5dey+C/&#10;Df8AwjfhLTdO/wCXmGL/AND+eSvD/Gmsf8Kn8TW2rwW32nzv3H/f2PZH/wCjK+i9Djlj0m2hn/55&#10;R/aK4sLiK2Nw3tKp9pmGHw2BxEKeGhyx5T1X9vz4Oy6H8EfBWp6Jd/8AEp0HXf8AiaH/AK+pov8A&#10;S/8Av75Mf/bavgH40fFKH4m/Gjxb4h/5dLq6/wBF/wCuEX7qL/yFFX60Xctp+1D+z/c6J9s+xfav&#10;+Pr/ALZXkUv/ALSr8VvHk1p/wnHiT+zbP7FaXV1P9ls/+mHnfuqp29v9nuP3Ft/rv+eENcH8XPCd&#10;1rFhbf2Jc/ZtTmureC48j91/obyJ5n/jlegeJNU/sPSbm7/9H14vJ4blt9WuZr3/AI+Zv39xdVxV&#10;swhl1WP2pFwyxZphp0/h/wC3eY6ebXPP0+2/tK8vL20tf+PX7Zef8ev/AFyr6D/Yl+M82n+ILnSt&#10;bsxfeHrW1v7rS7y8tJjbWt/5Pmxeb/10rwn9nX4b/wDC4vjB4b8L3P8AyCbq6+16p/14RfvZf/jd&#10;fsTZ/EDw9Y+CdNi8J/Y9F0oZH2Ozs/s3+q/dV7pHHFJ++r5a+PXxck8Q+OPFXgMQD7PpcVp5C/8A&#10;PxNL88kn/AK72OS6t9W+1w3OpfaYf+m0kcX/AH7rj9c8H2usfETUtXvvs32m7tPt0/8A2yj2V9hg&#10;uK6Ly6WFpc0asj8px3ANVcS0s2zP2csLTp+7y/Fzf/bfCfj1+zh4N8QeOPixoml21nef6LqkH2q8&#10;/wCfX99/5Cr9xPDfw/udFuPDcrbT/o841MH1l5/+wryPSdW8Pwahczf2PZ2X2r/Sv9Ds/s9x/wBd&#10;v3Vdh42+Lj6V4B0Y294Wu9V1e30O1Fn/AMfAMsuP+/nl8/J8mf8AZr5s+H/xE1T4B+LLnVtL/wCW&#10;0XkT+f8A6q5h8zf+9rzT4ufHC7+JQuFmtjbXV3dyXF75p8w/fzGn4V6/4r8Nxa5B5Ned/Dn4K2Xj&#10;X4+eGvDV7P8AadMvCZr1oP3WIkRzx/vbP1rtyfML88Op9VnmTUKdVY1U/h6nZ/G74F+Fv2gPB/8A&#10;YHiqyZoLecXVpd2xxPbTjpLEcHB5NdX4Q8H6f4K0TTdF0m2FlpGmW32W1tR0ArWtboMMGvMv2mPi&#10;pL8EfgT4t8awIt5d6ZbZtV6/vpZRFF+so/KuP/Z/+Glv8WPjB4c8M3jXEOm3kr/aWt/9aIkQu+Pw&#10;FfSf7Yn7Mvgj4b/D231zwzpp0W4tbqOAjz5JPtMTjg/P/HX0z468E6P8OfhqbXwxp1vp1vFNHATZ&#10;Q/vjC/yf+1K4PT/g/YfGPSdb07xD9oubazl+w2/nzSf6N/1y/wByvZjiOf3z47Fe2hOFf4YD/wBp&#10;T4pP8Efgj4s8a2lrbXl5pdsGtra5OA1xJKIos/WSQV8wfsHftaeNvjf4t1DRfFF3/bVutrNcC9Nr&#10;Fb/ZZoyMn93tzG4k4yO1fJH7N/xx8U/HT9pi3m8e6xea0Lq2v7u1s7u7/wBGtriKHzYj5X+ri2eV&#10;/wAAr6B+KH7Tkn7O+reE7vwnZ2dkNftP7Uu7KytIRc3Vv537qaX/AK6fvq/MCiux+K/gmP4e/ELW&#10;/DsNx9pGnXRg3Vx1dp6u5+llFcj8NfGn/CwPh/4d8T/ZTZf2rZw3f2Y/w+YP/r111O65pfSvR/hX&#10;4OTxD/aOo3Fv9qtrMYFv6yN0p3xB8Kmyhubv7NbWwim58n/b/wDHKzjWhKcqY5e7yhRVWe8jimER&#10;6mnRyxdq81619OaH+wZ8Q9a+H58QgadbahLF9ottDlmAu7iL8flR/Y15v+zT4NTx58bvCWkzW5ub&#10;X+0I5ri39Yk+eT9Er9hK58RiPYnZQoe0LFfHviz/AIKXfBfwn8WrnwRe3Oqs1tdfZLvxFa2e7Tra&#10;bHAz5nmSc/JvRCP+A817B+1d49f4V/s4/EXxNbXg0i7s9LmW1vOPluJf3cJ/7+yiv55f+Xivwy1C&#10;0m0u9ns7gGGeGQwyr6FTiqVem/tFfYf+F7eP/sGfsv8AbVxn6+YfM/8AH815lXYcR/Tpb3EV5brJ&#10;CwMJHYVYry79l/7X/wAM4/C37fj7T/wi+lZx6/Y4q9R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p1fQv7FtpFP8AFq5efP7jSriYZ/4Bn/xzNfPXrXuf7GeoGx+PmjQ4z9rt&#10;buE/9+JH/wDZKwxH8KRz4iHtKMoBXi37UuvPovwxG21+22tzqVvbXSj+6T8p/wC/gir2mvFv2urV&#10;bj4CeIbj/n1ubG5/793kJ/pX2P8AFnxho/wzuNEh1k6jbW+o+Z5+pQw+Za2+z/c+evh39orwTB4J&#10;+J2ofYW+0aPqwTVLC4x1hmG8fzNfpZqnwv0b4kaDc2mt232m2m8uf/Xf3P8Alp/0zr4g/aU8OaNP&#10;4803SLH7R/Zuh2H2G3tfO/6aO/8ArH/66VdHG0qmGj/NE+ZyTCwp4mVOl/28fPv7Oes618ULXxbc&#10;adZ2eNL8j7Lo15/o+o/9tf8Aln5f9yTf/wAsq+pPgt42n8cfD60mvx9m1/T2/szVbUEE217F+7lH&#10;0/i+hr8urj49a98DfF2my+HroWl1ambTMNZZ/cg5EUv/AD1wRmv0l/Zlm1TVPhtceIdc/wCQtr93&#10;/alz8vkc+TFF/wC0a+Yre3kuJvLi5Jr2r9ovxNdfEjVPBmt/2bPb6jLoNtZXBJjkNzNDkSSDZ9f4&#10;65oa9oXhnJg/4+R/z4n/ANqVR8RfFK+1qxtrW0trfRY4Y9pa2/1tx7ySd6cKntPsH2dWjyTj757P&#10;Xjv7P/wtPwd0PxJoQurW+0yTxJfanpkdnZmAWtvczGYQejlMnlPQV695VZVppb2N7ezm8urlbjkW&#10;zMCsHH/LP0rpvgnJ4l+HPjS38RWI+zXccUkP2WaD7RJPE6bCPL7ivL9cgNvq1xFzxJ/zx8v/AMcp&#10;NJ1+/wBJ1AXdldT21zn/AI+IT+8qlcTyXExll6yc5reMvc5DLljz85zfxY8A+Hfit4H1Xwz4js/t&#10;Wl3Pks6rcmAkxSiWL94OU/eRDkV3EMnnQ5qvfWsN9B5FxbC6tz2ODV2q1FFFZgFFFFFFFFABRRRR&#10;RRRQAUUUUUUUUAFFFFFFFFABRRRT2A29a9c/Zj8Z+KPBvxe0a48J2zanqN1L9mm07HFzE33x+VeW&#10;2ul3N8cQQFq+1P8AgnTpFjZ+JPGnnfZ7nWvsEH2f/loPKeT95/SuHHYhYbDzqW5jpw9D28+QK8f/&#10;AGnvhv4M+KHwV8R6N48nFr4ea3+0nUCfms5o8mKaLP8Ay0zxj+POz+OvYK+Kf+Cm2o3WleDfAE9z&#10;/wAi9/b3+lf9dvK/c/8AtavoL4pakfF2radBqei24tdPEk0FrN5dzKbt02R/c+SPYjy1F8F/D2qa&#10;f/aWoaX9m03915H+p/dXMyf/ABFalx4HupNeuf8Aj2uvJ/8AZ/8AV16ZpdvYeD9ItoZ7n7Nbfu4P&#10;+2zyf/F18RLHVq3Iexi8vwCwVXDY33oz+LmPn/8AZL+DcHwf0DWr7RfEesX2ra75Frc6zZ2c2nW9&#10;rYxTeb/y1/eSyySeVG/yfInmV3P7W3xj8P6Hp+ieHvEn2zW7S6/0q6+xXn/HrB/21/z+6rAm/aK8&#10;PweB9En/AOPH/wC1f62vjzxFeeKv2hPiRrc+nH7Zd/ZZ9U+x/wDTC1h83/0XWnqVvLqHhS2F7/x9&#10;eVH5+P8Anr/y0rE8J6f/AGP4Z02H/j28n/45WprniCKz0K5m/wCPm2/67V5/pXxztNW+LOm+BrfT&#10;MCawknnuZ/8Ant5f+r/74r3swo/XMNCofznwbkuZ8N8WVYKnzUZxlHm/9Jl+R9W/sVeJIfC/7UFz&#10;pXhy7vL7w9qnnm1z/wAvUH72WGb/ALaR15F+3dNbQ/ta+PoYLr7Xa/aoLrGc/wDLnF5v/fuSKub/&#10;AGP/AImah4H+LGiZ0f7dd6Z/pX2K8/0e4/ew/wDLL/v75lem/tKfs43Wq/s8+JPjvc6x/wATf+08&#10;/Y/+neWbypf+2vmy13GqaXa+ILC5tJ/s32ab/nvXm8fw7l0/QfEnhe9uftOhzWsn/j/+sr1y4jrj&#10;9H+32/jTxJp17c/ababy77SP+naF/kuI/wDgDx/+Ra+eq4J04XpH9NRxXtpewqnzz4Z+Keq/DLxB&#10;ba3on+hV9Zaf+0RonjjxB4A8d6bZ/YvFn9qf8ef/AFy/1UP/AG0/1f8A21r86tJu/IuK+hdbl0Sb&#10;4L/DjxRomkf2Ld2vn+FvFH2P/j2uZ4v3tpN/10kilm/79V83/Bfxpqnhv4xf8Ivrf/TTSbj/AK7J&#10;/wAtP+B+XXL/ABc/4tH+0Bbaj9p+zfbLqPVrf/gfySf+1a9J/aO+Gn2+D/hLvD1xcabrmhyxzz/Y&#10;f+XiFH/9k/8AQK0/jx4fi+Jnwt0TxzZf6Tc2dr59x/1xf/Wf98PXo4PEQxE1X/7dkeTLAwpSfsvd&#10;ifpX+1B4D0vx/wDs43Hi/RCL0Wog1+245+w8ebD/AN+s/wDfquh+AfiHR/2i/wBlddNfbe2gt59A&#10;1InsY+P/AEWYX/GvOv2R/itqOoaLpnhfxZaWd54f8T2s/wBk/wDjP/bT99/wP/frxj9iv4g/8M9f&#10;tTeP/gTqdobCz1TUz/ZZvP8AnvF/qv8AtnPF9z/tnWf4b1SLxJYald/Zv9Tdf+06jvNP/s+xttXg&#10;tv8AkEXUc/2r/ll+9kRJP/HJK80+G3jyLwRr1td3v+labN/oN/8A9cf+Wdz/AMAr3/4mXlrJ8LfE&#10;ktlc21zbTaf59vdQf6r/AFieXX7BmudTnl8KVKHuS+0fhuDyqeFzZwqfzH07q3hn/hAPEGieHrn/&#10;AE7/AEX7V9s/7bVyGreJv+Ej8Ual4K1K8/5GjS57X7H/AMvHn2sMssU3/kKva/j38LLr4rfDu4i0&#10;O9vLDxVpp+1aZd2Nybcs3HmxZ/2wP++/LevhL4F2eq/8NEeCYNSs7yyu7XXp7W6s9Z/4+P8AUy+b&#10;Xl/xs0OL7fbTV5R+6/0n/rlJX0X8UI/+Eg+Hem65/wA9oo5/++4/3lfOqyLHNPjr3qMpqe2wEf7v&#10;un91cLVKObZBGniYR9z3fe/un03+xH4wluINbsvtn221xBdZ/wC2NfVmq6fHNCZsf6Tjg1+eH7Ku&#10;rf8ACD/tIal4K+2f8vV/pX/frzfKr9Hpv+Pem+H/ABpqmh6fc2ml3Nz9mvP+PivfPhX8VPFElv4b&#10;0PS9NttT0z93B/y0/jk3+Z5if3Er5rjkr6Q/Zb1T+z7i28j/AI9rz/Qbi1/6bJ88f/faV8JTqwpu&#10;ftYcx/O2bYTng7T5TzrxN8N/D/irUNNvdS0ezvbvS/8Aj1vP+fWvjH9pH9kv4PrYfEb4heLfEd7o&#10;viy7M+qf8fcX+k+VD5XkxRSf6zzJP+B194V8Af8ABTL4fr4y8P6pMbP/AIm3hb/if2v/AE86VL+6&#10;uv8Av3LF5n/fv+/XcftUeE/+Eg+Gn9owf8fOkXXn/wDbH7klfH/+ssf+uNfpJcW8V5b3MM/+k201&#10;fD/xE+Fd14P8S+JNOsra5+zQyxz2/wD1xfe8f/fHlyx/9sq0y/Eez54fzRkbcqpwhNP7R8+/8Eu/&#10;ixa+AP2h/wDhHbn/AEKz8ZWv2X/t4i/exf8AtaP/ALa1+tnk+R4or+dC01C70rULa9trz7Fd2t19&#10;qtbyv24/Z5/aY0r4xfDb4b+INTvbO08Q3VtcW2qWZ/57xGKKX/vvzYZPL/6a1y/g/wAN3XjC/wD7&#10;Dsvs32mb/nvN5VfZmuahpeh+C7bw7rdzbf2nNaxwfZvP8r7Tsj/1n9//AJZ18d/DPT5dc8TW2nQX&#10;Ntbed/028r/yJWx4D0+61T4iXMP2n+07mH7R/pX+t+07Pk8yuHNqvtMNz/yxPQw9Kf1mT+zzHpnx&#10;R8eaV8JtJuPF2tfbBpVta4uvsdp9ouP+/UdflD8AfB3irx/+1MvxC8EaRenw9/b1xdm8x/x6wSzS&#10;/uZf+WfmfvR+7j31+rHx48TWnw/+H+peJ9Ss7y9tNL/4+vsdn9p/8hf88quvr2kaL8PdNvp7UeGb&#10;O6toB9jH+j/ZTJF5hh/OrnxcjutP0nRLSe5/0a8iknt//QK9s8cW8viD4O22owf8sdFj/wDRCV5H&#10;+0BZy2d/4bhntvs1z/ZX/tSvcPgPcWvjT4LW2kT/APLnFJY3H/j/AJf/AI5XyMuepgaVT+8etWl7&#10;OZS+GeoWureIPEeLTF3pXkWt1ef+Rf3VfKf7Nc2n+B/jRreiXP8Ax96p4y1b/wAhXkv/AKM/c19L&#10;/AbXLTxH/wAJtPpt59ttP7e/9oxV8Nftd6h4g+BH7VH/AAkOiWf/ACFLqDVbX/trDFFL/wCRYq6T&#10;wHcReNPg7pv/AE+aV5H/AJD2SV8d+C/FF/4H8Tabq9l/x82cv+kf+1I69l+GfxMtfhn8Htbhn1K2&#10;udchupPsGmT/AOf9X/y0rwKS4r6JHnUvtHzZ8eLO8+C/7Z/iWfH/ACCvGP8Aatt/17+d9qi/8h1+&#10;yXxi+Fui/HD4b634Q1v/AI9NUtf+Pz/n1n/5ZTRf9c6+QP2pP2Wr/wDaL/a/8J/8U3e2PhL+y4P7&#10;e8TWf/L15X/LH/rp/qY/7/8A37r7zhtK+rPjRHpfxE8JeG9Rguf9Gmiknt7rzv8ApmleH/EDw3dW&#10;/wAO9E1Ge2/0Wa6k/wBK/wB//lpUngfxp9s8M/8ACLz/AGn7T9q8+w/4HG/mR/8AtSuh8QfFDS/B&#10;/wDYngzxron2nTLP9/8AZoJo/wDSP3f/ADzf+55n8D0c9X4DyfY+zxPtD8z/APgnnpviT4I/Fj4s&#10;+F9Tss6tamwtbnI/6bS/+Q5K+2fhb4207VvjB4t0S3u83dra2/8A9t/9G1T+IXwnOk/Fj/hZNu1n&#10;Z2d1oX9l66O1z5U0UtrN/wBs/wB9H/37rzm1+BviXxhceLPiT8LvHllY+ItetfstreXlnN/ovlTf&#10;9M5PL/eeV/rJIH+T+/Xg32j/ADmuk8YeJNBk/s2HwVc3Nzqdnp8cF/5EP73/AKafu6wvjppPhXxF&#10;Pp//AAr6/wBa062m/wCP62vosRA/9MpPv/8Aslcfod5d/DTTLi10bWv7E/tG0kt77UefNuA3b/pn&#10;XrYeUIe+duIj9Zhych9b+TXmXwrtfG2lR+L774n/ANj2elXWu3F1pW28GbWx/wCWXmyn/P72p/2e&#10;G+Ldl4furH4sDw3e6taHFvrOjXZH2r/rrF5SeX/n5a7nxp8P/DHxC/sUeJNGs9YGl3Q1O0N4P+Pa&#10;ePpKKrW2tX3ijQ7i68M6dc6jc2ksn+jeRnEKR75JPkryHWPEOpa5Pm8udwJxj/lnXdN8Xb/wj4d1&#10;Lwv4O1C603Rb3yzfTwymKW6215b2FejE8mWkpFzUNZ0/w/LE2sXVtZJcGG0BurrrPLJ5cUQz18w8&#10;fWumjhjh6VxHiT4W+F/GHizRPEniDw/Y61q+gmU6Zd3dqJzaeaYtxjz/AMtP3Q+fqtd5TcmiiitD&#10;MKKKKKKKKACiiiiiiigAooooooooAKKKKKKKKACiiig17F8Av2d9f/aA1TUrfS7q20+20+NDNdXu&#10;8r8/CJ8vrivH+tfYP/BPv4pah4X8Vaz4Za3uLjQ9Qi+2zTw9beVRtz/wPPl/jWNabpw5zSIV4h+0&#10;Z+1J4R/Zj0HRL/xYt1dz6rdm2trKyEX2hhHzLNiWRB5aZGT6yJ617fXxn/wUU/ZYf4/eA9I1/Rrx&#10;bPxX4XJNp9qbNvc28rRiUTf88vLx5nmdsY/jyvivxq/Z98T/AAO1C3i1kQXGnXUji21K3OYrjZ1r&#10;rf2P/gXovx18canY+ILia307T7H7Sbe3lEctx84TANfR37ciTeOPh79qx9mtdJl86AeTjO/f/wCy&#10;V8z/ALGPiO48NftEeHDFMUgujJY3HHBieNuP++9la1YThT/vcp5uV4yONp+2a93m5T2/4IftFeDP&#10;2gtJuL7wnds91arCbqzuxie1MmcA4+Q58s/ccjj16+d/t4ftKeIP2WfhDpviPw5pNpqGpanqkOlq&#10;t+G8i1zDLLzsKZ/1R/jrzr/gnd8M9E+Denahohu1v/FepHN1eG7yf3X/ACyEXaOvU/2+PAKePv2S&#10;fHlh5Fu93Z2v9qWzSf8ALCaGQSZGP+mYlTPua9x/ag/Yp8NeB/hpd+JfBQ1CG60sCW+trmbzTPDx&#10;5kg9NmN/0NfCm2v3M1TT7XWNJubS9tvtNtNF5Fxaz1+XH7UPwXtvAmqnxD4fhx4aur+SwHk8/vl+&#10;cj8v5Vx4Wq6kD2sRGEZaHzT+xL/wUh8T/GH4zW3gf4h2ejp/bqzf2Xd6Pam3+zzgeZ5UuZX/AHcg&#10;yEP39+M53iv0pr+ZXwvrmq+FfFGnapol5eWWrW119qtb2z/571+9/wCzL8dpPiVoOl+H/Eaiy+IF&#10;poVjquq2f/XYyx5/OHP/AG1jrkPgL8MYviJ8QtFtdZFxZ+HJJsXuo48uIBc/uxIflG4/J+NfTX7X&#10;fwK+GPhX4Tt4g8I21vp2o6Vc29ufsMxlin83/lnJuLfvMZf6V7D8AfD+l+PP2W/CenaX/o1t9l/5&#10;4/8AL4kj+Z/329U9D/Z7/wCEguNSm8Q23/EkmtZIP7Mnh8r7RN/yz/d/8s9lefTzKneqqvu8h5eM&#10;wuJnicPClzfzHS/Hz4lar8NfhT4j1jw3pDa54qtdNa50rRsbp7uYf9Mh87+XnewTnAr5Y/Ya/aC+&#10;NPj74gW+h/E2yvLq11TTbi7W8utJFobZraaOMkfu0zHJ5xTkdfu/x15L8e/ihrXwM/bV8Ra/rQGs&#10;hbnAAGALCWGLyf8Av3/6HFJ/z0rvfi1+3jpXh230TRPCV4L7VPtMF1d6xZ3f2m3toIpv3sPnf8tZ&#10;JP8AV/7Cf7dfl2T1Jr9gP2XdDsND+APgqGxtsibSo55/+u0vzyf+P18l337EO340aLp1ks9z4Smu&#10;j9vPm/vbeFRu5f8A2vuV9ueE7Ow8AaTpvh7TNN+zaHp0UcEFt5/m/wDkR66K1SGKo3pM7KuNpZXi&#10;PYYr7R+jVfgD+3p4q1bxZ+1v8R5tROPsup/2XbZ4/cRfuov/AI5/49X6hal+3RoNn+znqXjY3dnZ&#10;+IW0wHTLPJ8i5v5BiGL/AL+ff/2Oa/Lj4o+HdQ+MGsa1481rxh9t8Wan/pV1/of2f7T5UP8Ayy8r&#10;/plF/cr5D/ah+Htt8Pf2goPiNNb2/wDYbWsd9jPFxeRfJ5f1/wBU9c34B8X6p478Gadd3tzxKZPP&#10;8j93/wAtHr6p/aN+B+m/GTQ7VruAz3emxXH2cqcferyv4I/AE698EfCV5plzb22pw/bLe/8AP/5e&#10;JUu56K+InLAxhSOONDCzxUq1X35f4fhP0l/4Je/GD/hZf7Nn/CJ3F2LzVfC91/ZhI6tYygyQyn/y&#10;LH/2xr6m1Ty9DmEFvZ8/8u1fjp+wT+09J+z3rGpWJGbTXrqD7V/2y/8A31fXPxe/b6tfgZ+0p408&#10;HeLdGutZ8PL9gudKu7DyRPaiWzill/66fvK8Z/a0hivvh14Nmh/5YP5H/jgr5WuNPurcGWWEqO/F&#10;fqjqn7GOoXngM6rea3b/APEj+0arBa+T/wAfMyfvP/jtfMvxe+HOj+E/Bupahqf2bTTNFJ5FrP8A&#10;8vE3/TL/AKaVvhs+y7MMT9UpVOacY2l/dl/KeflODq4PCyTX25cv+HmPuHwNJmwmh9DXU18+/s3/&#10;AB/g+PHwhv8Axxp+kNomk21zcW32O8zcXHkQxDqR/wDZ966Hwv8AEK58U+Lbey07be2ltxdfZelt&#10;XxvRRQOoruPYPYaKKK+jP2L/AArrr/Gbw54mg0S5udD0mZ/t2peUfKtg0cieZv8A9nOfwr6k/aUu&#10;tL+MHg0eFPD1rnW9Ru4/IE8PlfZwknMle6fDrwloej/C/RtF063MGitYRk27ckl061474f8ABeqa&#10;P8RNEhm/5c9QvLG4/c/8sfI/d1x060Jz5zysXh/bcuKX2D5o/br8SaIv7PnizwjceIrTRtf16y26&#10;XaZBuNRnU+b5EUXUmTyjH/20/P5u/Y9+HfjD4B69qfi3x/d2ll4d021wTY3vn/afNH+p8rt5f+s+&#10;eviT9oj4meNZv2j9b8T61d48QaXr1x9l/wCnX7LN+6hi/wCmcflV9u/EL43aL44/Z38R3tt/zFNB&#10;0nVbWy+2f8es/wBs8qWH/tn/AKuvhvTf2fPFr/FDSPBV5b/Y9R1GTENxJxHhRud8+i9/pX2t4F/Y&#10;jsPDXg99KfxnqSX8svnz3FnFGkWP+eext2f++qn8dwSWfxo8BeMp7b/iWaHf3FhP5H/PGW1/1n/f&#10;de/6TqdpqsMFzZtm2njyK48ZV9jOM6vwH4tx9xLnWWVcOsBPkpTj/wCTa+6feOk/FTw54g8H3Hib&#10;S737fpNt1a15rxHxp+1Frmn6sZdO8I2d7pNqePtd3i4A7S//AGv/AMfrxr9lXVtPg+F/iPwVbXn/&#10;ABNte0v+1bX/ALZTSxf+0qs65/aGl6f5Gpf8fdr/AMfVfL/jP/gn/wCEL6HzNL1jVoLsxZxcFJIz&#10;L+C18h/Bv4H6h8VPixB4S3/Zra1lc6rcj/l3gjb94fr2HvX6P33xQ1PSfGlxaHTba600TSQi2/1U&#10;v/fyvMP2S/hNfeGfij8TvEWp2ptbe7uY7exz/wA8ZX+0/wAhDW2PliMHhp4hfa+E+s8N551icRUo&#10;ZzPnjyxlE+w/Bfxb0DxvbwG2uvsV2R/x53XDVQ+PHxa0/wCCnwz1jxVqP+km1XFraLw1zOc+XEOe&#10;/wDEf7oNfIWn6Tonj/4f22t22sXmiXf7i6+2f8fH/Lb/AJ5Vzv8AwUq+PVrrHwx+HOiaZeWf2m7u&#10;ptV1PnJtTEPJ/wDRksv/AH6Ndh8SPh3peh29tNon2a202ztY4INDnn+zS/J8kflSV8SftVeD49L8&#10;SWGuQDNrdw+QTD0EsXH/AKBiv0r8SfD/AEvxJ9p8/wC0/af+fqCvhH9tnRD4e0HRdOm/4+Yr+TP0&#10;2V42WVsS+WFU/ZJUsD7av7L4/wCvhM39mX48eJdc1C50vxJo97fXeqapPqv/AAmVnZ/abf8Ae/vZ&#10;YZYv+WX/ADzTy/8Apn8lfeXwX8SSa5oE8Nzefbbu2I3N7Scivxg+GX7WHiv4f3FtZfbLP+yf+nz/&#10;AOOxV+qn7InjuL4kabceIbb/AI9LrTbY/rJXyDzuobOa9l+FfwfsfGXg251u8nuZwt1Jbi0sxyNi&#10;IfMP/fyuG8f+EZvBHiq50iZvOWHBi942+YH9a+w9m+TnPFhiITrewXxH0rRXHax46g0fxJb6Lcq1&#10;l/o32n7YwxBkHHlV09jeR31uJlrGs9evtPh8qC4MC+1V5ruW/mzNNn3r0IfBDxHa+EbbxDeW32W0&#10;mi+0QeccZi7H/gVZ/hvw5YfYftl7/wCRq5uaEPfO2D9rP2Zaorl9H8YaPrmoapY6de215dabd/ZL&#10;z7K2fs0wEcnlSY6E+aD+PrXS0eF49Lt7f/j2+03NdnJH5lc5/wAJBoWj/wCo/wDIFZOofEWRmxaQ&#10;YH/TbmvLnRnWnc9WE4UYD6ZRSeVXcySRW8FV49UtZP8Al5rg7bSdb8TJ5s058n+9Oa63RfCtrovP&#10;/Hzc0p06dPqaQqzqC0nlVJTK05LyK3/19WI5PMqnb6fFZ3Hnf8vNSXFxFZ/vp7n7NWUoGpFUtRUV&#10;corD/wCEkik/c2X2m5/64Vc/tDy/9f8A8fP/AEwrLlnAOclqKpaKg1fxNY6R+6/4+bjP/HvD0rI1&#10;DWPENxYGU/Z9Otu3nf62ujk0+L/lh/o3/XCorfR7W3/6ef8ArvXVCcDKcZzIvJp/lR+lOqLzq4jS&#10;/B+o69OJ7yf7NBnm4uPv11sMOj+B4fOJyf8AyLUWoeKPMuPsml232m5/8hVBYeDPtFwbvWbn7Rce&#10;ma6JT5/4hnGHJ/DJPNqP/X1J5VHm1naj401fWSYdGguLe3HTbzJ+dULPwBrGpzebef6N7z16Fb28&#10;Vn/qKuR1n9Y5P4Rp9X5/4pH9liqTzajqLiuY0f4a2Nj++vT9p/8ARVfW/wCzf4ktfAfgPxbrk9zp&#10;ttbWcv8Ax6zzRxf8s/3f7uvnOOSpJPKuP3M9cWIj9ahyVTX2MOTkFlu6+Sf2wvDEXxM8U+DPAZst&#10;YW61RuLyx0j7T/o/miKbN1/yyMceZPnr6yqGuht9Q/4SC4udRh/0n97J9ouoP9V5z11/jC80bUNe&#10;todE/wCPabSreC4/6/PL2SVwdnefZ/s0P/Htbfu6uW/7u/tq9zD1V7ONM8DFYbnnKZgLHBosEGlA&#10;8i2xbf8AXCIV518K7DxfpfhfW/8AhLDm7/t6/utLx/z4+d/ov/kKvWNQtPPt/Pqlef8AIPr2H4hX&#10;msXn7POm/wDCP/8AEtH2S3g/ff8ALtDv2SVoeFfA+qJ8CdO1e9uPtFrp03Tyf3txv/1knmf79df4&#10;Ht7Xx5+zxc2c9z/qYpILi6/59pvP3xx/98eV+8rc+MGsReE/BfhvwZZW3/H5a+f/AK7/AI9tkiV+&#10;R5niZ05/VKf80pf9un1+V05/xEeK+CdN0rT/AI6eJFvwFu7m5nuRjpc/8ta7DUPHWiaL+0LpfhW3&#10;s7l9Z8TaV9ruXW6/49Rbf6vzIs9/Nr511i4v9B/4KDeFNG/0yy/tL/S7az/5d7q3+xy+bN5v/XTz&#10;v3f/AEy/6aV2XwL0UfFL9qbx98UWu8jQbybwra/9cIoh5v8A5Fr5I1G5tfDGra3pxtv9dLHPb/8A&#10;LWX5E2eX/wCiq9M/Zy8J+NvFHxD0XVjon9h+EYZZPPur6f8Ae3ETo6fuv+B1zfizyo9X/cf8tv3/&#10;AP33U+l/ETxHo+k/2RZa3c22mf8APrBX2dOdKvhoqnD44nPiIYjn0nHm5j6j1aGW+t7avlT9tn48&#10;+Dfh/wDC/W/C8HiQf8LCuvI+y2dl/pH2WeKaKUed/wA8o/8Arp/BX1HqEP8ApFea+IfgN8P/ABV4&#10;w/4SjUvB+jXviH/n8vLP/nl/qv8Av3X0h8XLeXw/f+AIdLuf+JnDqscFh58Mcv349kkn/tOvabiS&#10;Kzt/Nn/49oa+FvhnqHmfEvw3NP8A9BC3/wDRlfWnxsuPs/wt1uGD/l8tfIt/IrKlH6rh40P5Ti+r&#10;wp4iVR/FI+Nfgp4q074ueAfjTrfi7w3/AMSq50Oe71P7Hdy29v8A6KDJ/wCRJIq/MbT9Pu9c1C2s&#10;raz+23d1X70/tKaT5H7M/wAUYLb/AKFe/wD/AETLX5L/ALAXhmHxH+1R4Jnuf+PTS/P1X/v1D/8A&#10;Haw/2lLOW8+Dut/9Mfs8/wD5HSvkvw35v2e5h/6a19UfGCT+1P2eLm7n/wCgfbz/AL//AIBXzH4f&#10;uIrjwjbTQf8ALaWSvSw5pUXuG1/wTR1CKx/a48Jfaf8Al6tb+1/8k5a/Xnxv5P8AaFtX5VfsnxHw&#10;f/wUgOi2/wBjNoNd13Sv9D9PJuv9VX6ieJmlbxPqJuDxa1zHijUItLuP9Nufs37r/lv/ALdfYf7L&#10;fhf+w/hbbaj/AMvWry/bv3//ADxf5I//AByviPxBJpdvq1zq0/8ApNzN/wAe/wDy1l/7ZR1+gPjS&#10;3l0P4H63aWVz/ZlzZ6BJBb/8Ag2V0YqXtp85z0KX1ajGj/Kdx4e/0638+2r8df8Agp98U5fiB+0x&#10;qWi215/xKfC9r/ZX/bf/AFsv/kX93/2yr9k/D1nLDo9tZd/+Xqvwr+E+pR/EX9tjw5qmon7Za6p4&#10;7gurr/wM82vkr9u74KeMNQ1jUfiJZ3NuPCUNtbQT2/2396Jvuf6v8q8H/Zr8ASa/8QLfV9SgI0bS&#10;x9te4nGIvk5TP411um+EftTW9re6jca1c5zi9n/cj/tn9yu78Nxy6xq2ieDNLuf+QjdRwXF1/vyf&#10;vK9rCyhGHP8AZj/6UfHZpTxHJLBU5+9P/wAlj/NI/QT/AIJg/H/wgfhL4b+FVxdfY/FtvdXuLI9L&#10;nzDLdZ/CP+VfeOqXX2e3NYlhH5l4JILa0tv9q1xk1hfFLxlD8M/hv4k8UEfbf7B0u41T/v1DWxrH&#10;jy/1jXrm7srn7NbTRRwW/wDz18mvaf2a47CSw1vyNS+06n5sf2i1/wDRdVtY/ZX/AOJt52ia39m0&#10;yb/l1vofNltv+2iV5ZH4fl8B+JbnUbLUv9Js9QkggufJ8uvW4ay+Gd4utTxNTkl/y7/l5v6ueFnV&#10;PA4XKIUMt5eWX/tv8xfmh8//AI+f+Puvz/8A+CierarP4o8N2X9j/wDFPWtrP/pn/Tfzqh8Ff8FW&#10;o9L8KmDx74EvL3WLUcXuj3eba5/7+f6r/wAfr6Mu9c0/40/DfRJ9S0f/AETxRpcGq/Y/+fXzYfN/&#10;9q/6yvcPivqcXgjxt4S8RT239pal9qjsf+2MvySf98f6yt//AISiKT9oe50j7T/x5+G45/8Avueu&#10;T8L+H/FvizVtE8W63bW1zbQ+X5Hn+XFL/rP9Z5ezZXUfD+zivPHnxI1z7N/pP2+Ox+1f9MbeBP3f&#10;/fcktcXFzw2XxjRpcs6tKPLKUfhlL/7U14Sw1SvTlhMV/i/wxPjv4J+Fbr4wfsz+P/CNtrB0XSfs&#10;0+qf6Z/z8Wv72L/0V5b/APjn+rrym0+Hss/7A+m63bWf+l6p48/0X/rhFZy//bq9x8WfE74VeDfD&#10;/j/4U+G7y8srv7LPa3X2Kz+0W/8AqZYpYZZf9ZLXlnxB1SXwb8If2evCX2sfZbrQb7Vbqz/6b3U0&#10;svnf9s44vLrU8UfFS18L6tbWk+m6lc2t5F/ywh/e/wCs2f6uvlP9pzxx/wALA17RNRg03UrbTIYr&#10;iC3+3f8APbzK+sPGHgO18Yf2bN/o32mz/cfv/M/j/wBz+5Wfqnwv0aTwz/wjtlpv2m2m8z/X/wDP&#10;Z/nkk/77r4KjmcPY/wB+R9hhMi+q4yNT7Eebll/iMLwR+x/4g+KnhfUr3RPEmjWXiHQbr7LdWd5e&#10;f6P/AKnzf3UsW/8Aex1+kv7E/wAGZfgj4O1nRNR1jSdZ8QXV5b3d21jxjzLSL19T5z++a/OL4Q/t&#10;Cah8D7jxJZW1nef2Tqn+lfY7O8h/18X/AF13/upIvv8A/bPZW94M/ak1/T/HGt/ELxH4jxd/uP8A&#10;QrL/AJdYIofKihi/7/f+z1w/7H/iTw5H8LbnToNS+zanaSyT39rP/tyfu5P/ACHXkf7ZmoS6p480&#10;Sb7TbXOmf2f/AKP5H/XT955te6fC/wAD2vw/0m50P7NbfZprq4/0r/n5m8z93/45+7SvD/2sPDdr&#10;od/onkf9PFfaU8vhXwcq/wBs+cy7M5wz2rlq5pxnKXxfZ3lLl/unpH/BTz4S+JvGHxm0rVTY3f8A&#10;Zl1Zi20y6s/KP2gxfvZYeZP3f/PTzCK92/4JR+GI/C3wP8SWVxaXlj4i/t0/2paXln9nx+5i8ryh&#10;/wA8/L/8f8yvn34zfEC7/aCtf+Fg6JrN7feIdL0yx1X+xj/y62HkyxSzQxf88vtMXmTfx/vY9/yR&#10;pX1L/wAE+PHGoeOPB/iOfUv+Pu18j/2rXz/5dFFfRPh/9jvVNY8F22ozal/Zmp3kXn/2Z5P7q23/&#10;APPX+OvCPvcVjKOCjz1Jn1txRxRxXxF4s/4KZeFfDvxW1Lwvb+HmvNB0u6Nrc62Lwf6R5f8ArfJh&#10;xjiT1f56+eo6kqzrGj3XhvV7nTr22+zXNnL5FxVag66c/afvD7apJqyvDHiTT/GWgadrOmn7ZpWp&#10;WwurbjrWtViOSvRPh/4P1TxBpOt6vZf8e2keXPcf89fn/wDiPLrzeOTy66Dwn48utDt7mHS9S+ze&#10;dLH/AKVBN/zyk3x1cJeznGZrIrTV4x8cvjJ4a8BeKfBPhHWf9B1XxldT2umXh/49/Pi8riWXsZPO&#10;Eaf7de1zVxXjz4T+G/iNLpsviXSbPWPsltcWv2S7AnwLmLypRz7cf4V3GoeG9LvPCX9rwa39p1y8&#10;uvIt9Mgh/wCmn/PSvtW81C1+HfgPzr3/AI9tO0//ANAjr5n+A9va/Ej4ied/Yltpmmad/wATa4tb&#10;H/VXN59yP/x/955ddB+1x8QJY7jTfCVl/wAe3lfbr/8A9px/+1KyxE/bVjOEPsHmPh/x54xsfixc&#10;eF7jwJ9h8EaXpn2u68Y3l5DzP5MUv7qL/v8ARv8A99/7/wCMWmaDq37RH7QB0zTONW8Za9cAnJHE&#10;s3mmX/gH+sr9J/23NSk/Zv8A2cbqyHiTV/FPiDxOT4W0u81gwm4trCT97N/11/diKPzJPn/1def/&#10;APBJX4Ewiw1r4q6naf6X9pOg6X/7Wm/9p/8AfyvX/g34k1Txh8O9N1fVPs32m88yf9xD5f7nzP3d&#10;SeMJJdD1b/hItUufs3hrTrXyPssH/PaWTZ5kv+4n3P8AtpVj4R6HL4f+Gnhu0n/4+YbWP/x/564P&#10;9qjXPsfw7trT/n8uo/8Axz564+bkmZypQmfHv7Zfw58LfB/4/a34L8KWd3ZaToNtY23+l3Xn/aZz&#10;DFLLN/5Fq38FrOy8feER8NvCej/bviZr2qfajrF3aQ/Z7WwtbSWWKGI/PJ5skn3/ALn+qiSsb9rj&#10;xtH4+/aW+I2tQHdbf27PaWxxjMEX7qL/ANFV71/wSf8ABv8Abn7QGt63c/8AMB0Gf/v/ACzRRf8A&#10;orzq5f8AZXt/tni3xtqMFt9mtpvL/wBF/wB+R3rxP4seb/wtLxb53/QVuP8A0ZXvH7Ifm/YPEn/X&#10;1b/+z14n8aLP7H8WvEkP/T15/wD33Gj0c/vnRD4z1L/gq1NLofwn+Dvh3Ur37dq37/8A0z/n68qG&#10;KKWb/tp5tfav7LPlf8Mz/C77N/0K9h/6Jir4e/4LDeV/aHwl/wCfv/T/AP21r7H/AGLtci1z9lf4&#10;XT/9QGC1/wC/X7r/ANpV3HguO1j0Hw3NP/x7Wdp9u/8AQ6sfCfULrWNBuZp/+ghcT/8AfcaPWxpd&#10;v/wj/wANPOn/AOhb/wDQ46j/AGc9DluPBepTf8u39of+gQVl/MefVq+7KZxfxIm1CfxR4tgtv+Pu&#10;61SC0+2f9sYoqyf2hND0/wAOeOLaD/l0/sGC1/79TSxVzGtagPGHxvtbe1u/tg/4TzAH/XKb97/6&#10;Kql+3P480/Q/jR4b0v8A4/bv+wZ7r/v7N/8Aaql/ai+LGgSeDLjQvD//ABMvEk13Hm2t/M8r5P8A&#10;nrJ9yvkf/hF9U8T3H/FQal9mts/8g2x/+OV3/jST7P4t1uH/AJ46hcf+jK5+O48utaEIYanakego&#10;85if8E8/gn8UPDfji11rxZZ3ll4JtdMnGl/bLuH/AJa/88ov9Z5Vfod9risf+PazrlPhlN9u+G/h&#10;Kf8A5+tLg/8ARNdP5NfT37UmuXth8Abaz8NE3Go3dzaQW+BH/qkEjvJ+cdcn+wdb67o8Pje08QXH&#10;2m4m+z3w/febN8nmJJXiv9qSyVJb6xLb/wCo/wBG/wCuH7quOlhfY4OeFFye/wA58L/s0+DZ779q&#10;a5vdZsruzbS7bVru53dPPl+yxRQ/9+pZv3dN/wCCmlm6+Jvgl4h0ezG621O+0s4P2fmXyvK/D91N&#10;X3L9liqO70m0vrfyLmz+21q+OvDOj6T8SvFl3Z29ubmTVLiYXPpvkr2D4R+OLXwf40tob25+zaZe&#10;Wsn2j/rt/wAs68a8N6hFp+vabdz/APLpdRz/APkStiT7Vqk9tdwW3+jQy/Ybe68nyovOSSvZouf1&#10;eVN/3TOcPf5DkvhZcX03wp8JxXKjcdLgH2THP+pr5U/a1+B138aPgfqU2h6R/bXiHQtTgurUev8A&#10;z2/8h/8A2FfXvxE8Py+IvA/iTS7c4u7rS57T/wAg1x/h+XSdFt9b0u5u7I6t9m/tW6sjd/aLjyJY&#10;fK/9ozR16Z4b1C68P/Frwl9i/wBJ+13Xkf8AbF/kr6ck8SaXb/aYf7StvtNnF59xa/8ALXyU/wCW&#10;leN/Af4d6zb+JtS8ReKNN/sy5s/9BsLWf/yJJXL/ABk8P2Hwf0HUorK5+06n4i/cf9e0Pmb5P++/&#10;9XV1IQnKXtZnl1J4iE6UKUP8R84/FjwzpPjj9k/4oQa4fsNppml/ahef9PEX72L/AMifu/8AtrX5&#10;eWPwk8Y6hp+jXo8N6x/ZOp6nBpdreG0lFvdTy/8ALHza+wv26/2lPB+rfDDQ/h58N9Ys9b0nVLr+&#10;1dUvLI/88v8AVQyxf+RPL/6ZR17f+yp8bfEP7bGveHJvEfhyz0Xw98OT9r/0O8m+z6nf+V5Vp+6/&#10;6Z/vpPv/AH/LrxfUPt/jTXtS1Gx0251P7ZdST/uIZJfvyf7FfanwzuJf+Fd+G4b3/Rrn+z4/tFrP&#10;+6l+T/pn/wBs6+T/AIV+OPGXhe4ubPwv9pufOl8+4tfsX2mvoyTT9e1S38JeItb+zaZrkMVxBcWv&#10;/TF/+Wf/AF0rxcdP2eGmehPnhWpezPrXQz4f+DPw98NaNrOs2Oi2emaXb6WDeXkNuD5UPlf8tK/H&#10;b9oTT5b79pD4kT6JZ/brS616f7LeWf8ApFv+9/6a/wCrr9RP2pfgj8Gvipp9rqnxZvbPRBa/6La6&#10;ze6v/Z3/ANrlr41+CN14KsNY+KPw88Ai98aeCftVhdWt5+5/5Zf62bzfk82P/gFdpHrEtxf6lDPc&#10;/ZvJi8//ALY/+1K4Pxp40v8AwXpP/CRaX9mubm8u/wDSLWf/AJedkdcvpd5Lpf7QGiQz/wDMd0WS&#10;C48j/VfxvH/6Lqv+0RrH9n/DS207/ntqEn+o/dfcjrwcLPkq0P7w8ZTnOHJTPIdd+F2i+F/D/hKf&#10;TtHvNa1bXrr7J/x9zD9//wAtYZf+eUv/AEz3/wDjte6eGf2e9E+KmsW3w28SWd5ZWml6D9qtbzRv&#10;J/0WeWb/AJa/89Zf3X/oyvWv2lIbXVf2WfEmqaJeXn2r4c+KINVtvX915Xm/+Qruun/Z78MS678c&#10;LbxRbXn27w9a+F4Lq1/6ep5Zv9d/5Cr2zUNQluPh3c6jPbfZrma18/7L/v8A/LOvJW8TW2g6CJr3&#10;/Rra6mjgHttf/V133izVP7H+B/nTf6NczaVbwf8AbZ46+f8AT/EFr4g8F6loeqal/pM37/8A07/n&#10;t/z0r63C4T23vn45xdkmHziFKnU/uyPzd+Huh2mlftQab4X028+26TpeqT2v2z/rl5v76v2g+EHx&#10;O0vWLJdGubtW8Q2drCbgt1uIcYE386/JT4T+GZfEf/BQDUoNN/020tfFF/dXX/XvFNLX6O6j4Tuv&#10;DvxA0TxDomj3n2S1/wBE/wBDrV+PHiD7RqH2SD/P/POvPrf4meKLfSbnSINbufs03/Lr/v0a5HdW&#10;/wC5vbm5ubn/AKb1y8dx/Z9/50H/ACxl/wDQKtw9mfoHDeR0clyqlgqXvcp7X4j8QWGtzW0NvdLe&#10;Wx67a871b9nX4da54vtvFF14Psv+Ehtf9K+2/wDXL/Veb/yzl8v/AKaVZ8MzafNb+fpv+hWn/Tn/&#10;APaq7iaGLVdP8j/n6ta9M+Inhfxl4XvvhdrllqX9h/2dpXkf9Nf+mn7t/krvP2Y5P9A8beIr3/n6&#10;jg/79R75P/RlU/jJ8QNL8cW+iTaXc/afJ8z7R+58r7NvjT93Vfw3440H4f8A7P8Ac2kFzp1zqeo3&#10;V5/xLIP9b5zyP/rf9xKeI5/7OhT+1I7vZTnHkPlz4d+Kvhv8Vv8AhefhfUNK/wCEm/tPXxd3fGbe&#10;6t8iK18qWL958kkJ/P8A268n/bm0+LVfGHwU8B6J/wAff2We6+x/9fU0UUX/AKKrV/ZU+CPir4L6&#10;h4tsvFmj/wBi3X+j2tr/AKZ9p+1W8U0v77/plF/10rW1z4T+L/in+3Bpup/2PrNlpOg2th/xOLz/&#10;AJB32eKGKXyYv+mskvnR+X/B+8evCPFF5/wkmvalqM//AC+XUk//AH3JXtn7H+l+HNDv9b/497bU&#10;7yKOC3tf+WtzD9+SvnbUNUtdHt/Ovbn7N/13rPs/iZa2dx52l3Nzc3MP/PCuavhZ4nDewPc5oQWh&#10;9qeGdJ/4Rbw9pulW/TS7WC0/79V8q/8ABQvUPHQ8O+Er7w1Zm9s9Lup7u6vT/wAe9tP/AKqH/wBr&#10;f7FfYENpLPTdQ8M2+sabcWmoWlk9ldjNzaXXINfVnxk+IHiPwP48ubTRLm50zTIYo57f9zH/AKTv&#10;/wBZJ89cHrHxIl+KGrab9tttN+02f/HxdWMP725rj/GHxk8R/FTSdNtNU03Tba2s/wB/9q/5e7n/&#10;AMf2R1T8P65/Ydx/x7fabb/n1/8A2K0o4f2EPZnJGPP+8qQ94+IP2ZfhP4F/aT+D48UeP7Oy8UeL&#10;PtU9rdf6Z/x6+VN+6h/dSf8APP8Aef8AbXfXr/w3/Z8079nTw/qdjoes6zfaTqn/AB66NrN5/o9r&#10;/wBcq6j4O/sw+EPgN4g1nVfDF7rGy6xbf2ObvNtbj2/d+ZJ/20d67fxN4Y/4SLT/ACBeXljd/wDP&#10;5/8AvN9e4fAPS5dU+MVzdz/8e2naf/o//XZ/9Z/6Mr6grxf9nvWLD+yfJ/0b+3NR8ye4tYP+XaFP&#10;kjr2TilL4zKliISPiz/gox4m/wCEc/ZXttLt/wDj717XoPtX/XCLzZf/AGlX5QV93/8ABRbwP4xv&#10;/GQnuLO8sfBOg+Rpel3l8RjVL+5/ezTReX/4/wD3PKr4YmtJYLjyKLi4+xwedVe4t/7Q+zTf9t/3&#10;9S3EkVvb/v6Sz/48P+fb91Xn1cPOvP8Ae/Adn1ijDl/n+I0fCfh6XxV4o03RLb/l6uvstdz4O8by&#10;/Be48Ww/8furf8gq1+2f8e3+u/ezf+Qv/ItcF4etNQn1i2/s3/j7q948mlvvF+ozXN39tu7r/nz/&#10;AOPeuL8UfDe11zXtNu725+0239oRz/ZZ4f7nzx/wf369Akk8u4/f15X4L/4TL7Rbf2pc21zbTah+&#10;4/64+W7+Z/6K2V0niizutQ8TaJDZfZv+JdL9uuPP/e/ufuf9/H/g/uJ5n+xSnhaOFlOn9nlI+t1s&#10;V/e/lPqj4U/toajB8IPHvhC4tBY6r/YU/wDZl5Zj7P8Av5Zv3vm/9s5f+WdfJMUM19cXGbP/AI9v&#10;+Pr/AKdq+qvinafCCCfWv+EJ0j7F4h0vQftV1/z7+f51rFFD/rP3sn+u3/8Axdea/B280rS/APj+&#10;41sn7Lr1tBoFqbP/AEc/aP8AW/vf+naPyoZHj/jf7On3N9Ynxok1n/hC9Sm0u5tv7Sh8uCwtf+m0&#10;siQRyf8AAPM8yrmn+C7Xwn4L0TTvtP2n7HFb2P2mf/l4m/56f8Deq3xA8J/254Z1uaC2+06n5X+j&#10;/ufN+5J/yy/55yV5f4L+H91eXFtq/wDzDLP9/b/vpPK87y/3f7t/7n+sryqGHw1bB1Z1fen/APa+&#10;6c+IzDGUcZh6FP3fh+H/ABe9zH0d+xJp/hD4czXN5qNpeWP9vfaPtN5e/wDHx9hsIftUvlf9dJYa&#10;xfhj+1V4g+Kfxo1sXOkfY7S6up7r7H/0DIP/ABz/AFf7mP8Aef8AjlR/CH4pXfgf4keCYNSvPsXh&#10;P+1P+Jp9j/0f7V5v7qLzf+mXm+Tvr6f+L/x20nw9qFr4RtxnxFrl39l1P/U/aRYxDzP3ssX7z/nl&#10;sj/jTzK9V1DUIvD9h/aP/PHy/wD7ZXj3x48SWHgPxb/aM/2n99pUn2fyP+XmF5H/AL9dR8WPFksf&#10;wt1Ka9tv9Khlkg/6ZXP7uvnTXPK+JkFtNrWpf2Hc2dhbwfZp5pJP3KQbI/3n/wAX9+tcHlkKWEpY&#10;r/FGX94jHZliMVmuIw9/dh7OUf8At33v1PN9P/tX4t+MP+EXtv8An1nu/wDtv/qov/IssNfT/wCz&#10;7aj4ieFdFuDZ2d7Z2t19r/69b+KvG/2c9J07/ho7RoNOuwR/YH2o2R/4+LX99FX1l4Q0Q/DDSp9P&#10;0bR7rWodU1O/vbm6tfItyJpZpZTx8n0zSW+qWviSw+12X/HtNL5H/XtXo/7Ivw5kvPiP408eTWn+&#10;j2ZOh2Desy48+T9P1rlPA/hPS9H+FvnWX/LbVZPs91/0x8tE/wDadfWnwz0/S9D8F6bp2l3Ntc+T&#10;+/uPI/e/vn+eT/x+vRwcYU6tV0vh+E2zPNPb4GKq/F/X/pR6FDD9hr89f+CsXxtsbHw34S+FNldq&#10;NS1K7h1vUtvT7OvmiIf8Dly//bGvtOTUtTHxC1P7Tg6XdaZBb21n3+0RebJL+ksIr8Vf2ptW8S+K&#10;vjx428XeJNHvNF+1XX2XS7O8s/s/+jxfuovK/wC2UVaniz7B/wAIzczap/o1tD5c/wD3xJvjrl/C&#10;/izw54ksP7O8PXP+lXl1/p9rPDJFL8/+sk8t/wDYjq58WPsElhptpPqVtbf6V/y3/wBb/q3T/wBq&#10;V4zrV5P8K9Y8FeIZAbc3evQaJcYH/LCUSIa+5wOX0Z4Cri6vxfZPyjMM3qwzGjlv88f/ALY5D4I2&#10;viC++NGm2PhKz+26tqnn2v8A2wlhlil/8hV7X8XPgz8VPhP4mHij4oaP/wASnS9B+y6XefbPtFv+&#10;6/dQw+bH/wBNJvM/g/5aPS/8E5/tf/C2PEl7baPrN7/xK/8Aj8s/+Pe1/fRS/vf+/XyV94fFq1l+&#10;N3wh8afD46PfX1rdeF7jXtLvLuzP2bz4/wDVQxS/89fNH+r/ALlfDf7SmnXOl/HbxtDcf6/+1JJz&#10;/wAD+f8ArXWfs1/sz3Hx6uNRmn1A6No9iObnyvMHmN0jre/b60yOL9oq6kh+7eWFpN+ONn/slfd3&#10;wj+D1j8JfBdrpOgktbYE091cH/j4laOPfJXDUnOUIwpfaJ4szLF5XlV8D7tWXwnuv7M+sWfiT9n3&#10;4bahYH/Rf7BskX6RwiM/yrovHnj6y8CQ25ubZrq4uOAq4rwH/gmHqz6p+xz4R3dbW5v7b8ryX/Gv&#10;lzWP2wr/AMaePrm88R/8el1dfZbbR7P/AJdoPO/1P/TWX+//ALdeO+E/2Qdc+EOl+f4Q8R22takZ&#10;f31rewpb/l99D/wOvmf9qLS/iDo2qNY+KPDlva28sv20XNhFvj5/6aJ8lfpxp7/bLNZ4mwsvSjWP&#10;Df8AbNv5U1RGnCj++5Jc8z8c4c8Qs4r4n2GP5Zxj/wBuy/8AJf8AI+qvEP7SnhXxNcNonjbwleWW&#10;kt/x7XlldC4/H91skiPTbs+fivdPh/ouk6X4d02bQrq7vrL7Ni2+23k1zkf9dZd8n618J+JtQisf&#10;EGpQal/y614drnx51DSviRc63c3l5e2lr/oul2f/AC72sH/TL/prXjH7HPgex8FfAnwnLFbW/wDa&#10;erRfbri58n97+9k/d/8AkOvc/M8uuT8J3lrJf6locNzbXNzpHl/6j/l23/PHHVjxZb6pJoOpfYrn&#10;7Nc+VJ9nuq5cRSftuQ/oDBZxialGNdQ92Zyv/BSP4k6p46/aU8XaUNXvP+Ee0NodNtbP/l3/AHcU&#10;Zm/8imavkf8Asm7nuPIr6p/awhisbjwl41ttH+xWnjK1nurr7ZZ/8fU8X7qWbyv+2v8AwP79cH8J&#10;9W8KQeONE/tuz/tu0+1Qf6HXwF+3l8K9L8D+KNN13S7ZbYatLcG48rp52a+TQDur7H/abmPi/wDZ&#10;m+HGsC/Go3Wnymxvrj/lqJVGyTzf+BpXzn8Pfhzc+LpriWUFYIPL3H/fr0uf2cOaoe1h+acdfiP1&#10;J/4J1/G7U/iv8L9S03W7wXd74Z+z2e7HPkmLA/8ARdfX1fGf7L+hzfD/APa6+Pvh82jWlnqX2DVt&#10;N+XyIDAB/wAsQP8AlnmXy/8AtjX2JLdRW9cG2abXtXjL4KTaXoVxq1n+4FnD504Pp/n/AOJrxZut&#10;dEJe0hzocJc5YorA/wCEqtBqFrY/8vVz2rfpKKKKCwooooooooAKKKKKKKKACiiiiiiigAoooooo&#10;ooAKKKKKKKKACiiiiiiigAooooooooAKKKKKKKKACiiiiiiigAooooooooAKKKKKKKKACiiiiiii&#10;gAooooooooAKKKKKKKKACiiiiiiigAooooooooAKKKKKKKKACiiiiiiigAooooooooAKKKKKKKKA&#10;CiiiiiiigAooooooooAKKKKKKKKACiiiiiiigAooooooooAKKKKKKKKACiiiiiir9ppF1qH+ot80&#10;DCiiiqPNXrHTrm+l8uCEzt6AV1uk+Adv76+5/wCneHrW+1/pmgw+SBb25rkniP8An2ehDC9aoUUy&#10;isHTPh9lfNvrgf8AXvD1rrtD0228OX9tqOmH7Nc2cvn291B/ra5S++IUUbAWdv549Z+apyXHiLxB&#10;D/z7Wv8A36irFRrVP4h0RlRp6U/eCs3VLC11rTrizvrUXdrcjyJ7Y8qRWlRX6F/sl/FDVPHmkeLb&#10;S91v+09T07y/s9t5Mf8AqXjf/wBnr5F/bM0++0P46eI7NZW/s67+z38EOeP3sCE/+P8AmU/9lP4i&#10;WPwj+NWjTzah59pqEo0q+EP+q8mXH7z/AIA+K1vjr8Qn1D4sa1DpnhbRdato9WuJrG58iSX7R/z0&#10;Jj3/ALwfJ/u8V14LBWnL4uX/AAny0oSoYyTpqPvn5l/8FGPhD4U8C+IPhjqum6PZaJo9zeFdTvf3&#10;3bygf/Iea+vf2JfFzeMP2ZfBN3cj9/bLPpR+trPLD/7SqL9tb4Mt8bv2c/Feh2tqG1a1t/7T03PX&#10;z4gT5Q/66R+bH/21q58BfCOq6f8AAPwhZeINT1jSNWbQrG2vLS7aEXFriEDyf9X+7Pb+/wAf3q+Y&#10;aKt3V19ouppTj94f+WfyD8qqVsege50VHGvlDFSUUUUUAFFFFFFFFABRRRRRRRQAUUUUUUUUAFFF&#10;FFFFWLe3ku5vKhGaACiiivav2W/hJoHxm+IJ0zxPrJ0vTbWLzyIpo4pbj5x+7DvXun7S37Gvhn4c&#10;+F7DxB4XOo4S5Fvc208olOG3/vP0Fecfsu+CZtS8aWukRE2/2qGSae5P+xX1vrng/wAUf8IXczeI&#10;dS+0+T5k9va+d5svz/J+9/8AZI/+B14uJxsIP4wjha1TGUrwlyf3f/bjwT9rr4zeLvgf8IW8QeC/&#10;CZ8T6+buG12rZy3ENqCJCZpY4v3nlZj2ZH/PUc14R+wx+3prn7Rnj/WPCHiezsVuxph1S3vLUeQP&#10;3ckcUsRG5s8yiRD8v65r6g/aF8dR/Dv4Z6rr/wBk+3/ZDB/of/Px5sojx+tfFfgP4kfCqf44W1l4&#10;A8N2eiXd1a/8TTWfsf2f7V5Xmy+TFF/11l+eSTZ/qo0r8+JvCkt+fKmufs1t/wA+0Feo/s++ILf4&#10;R/EzRNXtIC1t5v2e/wAnP7mX5JKzfGmlxaHr1zDB/wAe037/AP77rmLrxFplrDiW4t2PoKynz16f&#10;IfR8kKFQ/SLza8g/ai+EcHxy+CfiTwvPh7x4Ddaadw+W+iBkh/UY/wB0mvRPB+qTaro0E8/3iK16&#10;/U/ULj+y/E2mzf8ALtef6D/7PHWB8ePCf/CafC3W9O/5eYbX7db/APXaL546Phbr0fjb4P8AhzVb&#10;O4+0NJa24Nyf+eyVvx6p9s/tK0guftOpwyx/aP8AlrL89fGxl7JnfiKqkvZn4I6Hp/8AwmXwX8W2&#10;X/Hlq3hfyNVtbP8A5+v+WV3W3+wz45m+Hv7SXhTUgFOl3V1/ZepbhkCG5/dg/nium/aa8G/8Kk/a&#10;48SWVzZ/YtJ1Tz7r7HZf88JYZa5DUPC+leHfF3gG/uftmieEtUtp7q1vPsk1tb3XlfuvJ/66R/x1&#10;87/Cv4qap9g03SNUuba50O8lk+0XU/7z/W/6z/x+ub0uO61z9qy2u9Euba2tobqT7Pdf8svJt49k&#10;n/faV3mseB7Dwncf2dpdt/o37y+t/wDp23yfvP8Avh/N2V5n4P8AD+veG/i14Su4La5ubn+0P9I8&#10;j/ni/wDrP+2eySv0DCVMPjcNKp/dPLwuTLC0p13U9/7J90/tKfsteFJ7jxJ488N2d5onjfS9L/0W&#10;zs/9Ht7r7L/qv3X/AFy8mP8A791seNZLbwL/AME5dbtPGuj3l9dXWlf6VZ2f+vF/fTfueP8Alnsl&#10;mi/KuVt/iZrXigfbdavPsX+o0vVOf+Pryv8Alt/20/c7/wDbr0f48eNvBXxG/Zh+JumajrNrY2n9&#10;hz/6Zd954gZYvL/56yebF/q4/SvtyOT7R9mmg/0nzq8g+IGj6pofi258ReHrn/iZw2sk/wBln/e/&#10;aYUj/eR11/iTUJfhX8NNS1GD/iZ/2dFJPb+f/wA8f+Wf/fFeF/8ACQapH4t03UYNS/0nzY/tF1B/&#10;5E/d/wC3Xmyl7GHP9g8LBSrZnUn7Ofwf3f8AyU/GP/hHpYLe5+03n2K7tbr7L9jvP+Pivsf9nvxZ&#10;4a8cfA/RPAfxIs/tvh661SC1tbyz/wBH+yz+d+6m83/yH/uS15R4H8L6T+1f+0t4es7v7H4XHia5&#10;h/tU2PP2mf8A1s2PM/1csn/odfotd/Dfw1ffCfW/D2paP/xKf3/2Wz/59f8AlrF+9/56x/8APSvT&#10;PhXqn/C1PCVzqM//ADyuLC//AOWX2n/nn/45JXxb4k+Jmo+A5dS8HQajqNyPN8ifQ7KeTyjs/wCe&#10;tezeOPjJrPw7v9S8JaJ9p0P+0ZZJ/svk/vbbf/rI4pP+eb/99pXi8dva29xczf8ALzN/x8XU/wC9&#10;luf+2lcWGwUKNaVT7E/eifTR56kPZngvxz1zSf2V/HFt4K+x3tlaWv2DX/C95/x8fZYP+WsMv/bW&#10;Kb/v7X6E2PhHwx42utD8aXOj6PfXltb/AGrS9Zu7KE3Fr5o/5ZS9q+bvhT+zD4T+LH/CNePPG5Hj&#10;S70zTILQXhvP9H1SCL/VTXUX/PWP/vivq+GH9xbQ/wDLr/z512HwP0OLxpq1zp3ii5/sO51Hy/sH&#10;kfvf33/POX/fr6A8YeE7rT/hL4k0iD/Sf7Oij/0ryfK+5Ij143+z/pf9sfFrw3DP/wAsZZJ/++I6&#10;+uI9Y0vS7jUodUuba286WT/Rb6aOL9z/AMtPv17f1ifJ7P7J8RmWE5c1hUpfFy/+knmv7QXxG8Rf&#10;CPwpb+LvC2ijxPZaaJ/7UsPtn2f/AEfJ/ex/7kmP+AZr40+Hvxe0TxV+1R8N/F9z/oX/AAlF1f8A&#10;2Wz+2faPss8sPlf5/wC+K+m/26PE0vg/9lfx9fW4/wCPm1/ssf8AbWaKKvyu8TeGfGHir/hCb3wl&#10;o+s63/ZdrB/pmjWc1z9ln/1sX+rryf4f65pesfAe5tL37Nc3OnWtxB9m87978m/y5P79fM95+8+0&#10;16R8UPBfg3w3YXN34e8W22p3M11/o+mfu5fs0P8A10T+5XF/utD/ANE1vTbn995f/XW23x/98Sb6&#10;93KcRCnhq9OofQ/WcZhVyYapKMJS96Pwn1J8dPAfivwd+3homt6JZ6zZaTr2qWF1/bNn/wAe/wDy&#10;yilh/wCef/Pb/v7X6LWnia7vri2gr53/AGbfjF8YfiNq1vonj34WXnhe1tbX/SdaP+ji5uP+uMn/&#10;AD0/6Z79lenR/avGP/Ez8J+JLM/Zrq4tPsX/AC7XXlTeV/rf9ZFJHLD5f7v/AIGj1yfFdL4L+IGv&#10;fD+4uZvD2pfZvO/4+P3McsX/AH7eo/FGl+HNPsNNm0TW/wC07mb/AI+LX7FJH9m/77rnuK+dmetH&#10;95DU9Prz34wfAXwL8dtOtbPxv4c/ty1tebb/AF1vcW3/AG1j2SU/4c+JviDrmtajD4s8BjwtpVqI&#10;fst6dWhuftP/AD1/dRf+OSf+OJXonk1+inw78Uf8Jp4L0TV/+fy1j+0f9dv+Wn/j9eOftWXmqeF/&#10;7N1zS7m5tv7RiuNJv/I/5eYX+f8A+O1v/sn6h9s+Evk/8+eoXEH/AJE3/wDtSvnj9oiS/t/i1rcN&#10;7c3Nz5Msf2fz/wDni8e+OuKHxnNRinPkP58v2ivhl/wp340eNvBX/LppeqXH2X/rh/rYv/IXk19h&#10;f8Es9O8N/Ey18WeEfFej2WtnQdUsPFOl5H/Htcf6qWX/AMhQ/u/468//AOCquhxaV+1R5/8A0FNB&#10;sLr/ANGxf+0q/Qj9gEaLN+yh4BvtEtLOzF3a/wClfY/+XmeKbypZpf8App+5rzKSSus+Ffiy68J+&#10;NNNu7L7N9pml8j9//wBNa4eSSo/M8uumcIVIezPRPoOuE+OfgXSfH3wv8RaVrdreXlp9lnuiLM/Z&#10;z+67V6HDDUvk19CftSXn2jx5bTT/APQP/wBH/wCWX/LR65f4R/FiX4d69/x83P8AZl5/x8eR+9/6&#10;5yf8Ary+41i61C486e5ubn/rvN5tV/tlc0MPyQ9mYey56XJVPk3/AIJ26faWPwPuYbbi7/tSf7V/&#10;pn9o/wDLGL/lrXc/tTfs56d8evAvlGztT4h0tvtOl3gujAeTiWHzQP3Qk9f79e36bodrpNv5Gm2l&#10;nZWn/TnVrya7DxxrGl6h4m1KbRLa5ttMml/0fz65/wC2Vh6hrFrp9v509z9mrhdc+LXWHTLcdf8A&#10;j4m/+Irphh5zJlWp0IHFfCfRPEuh/D/RLLxbeWd74htbX/SryzrsPJqzDDLVmK0r1rS/El14bv7b&#10;V7K5+zXNnL59vdV6FdftpeEz4T/sPxd4J03xLc/vP+QXP5X3/wDgDeXJ/uPXxTquvX+szBr24Nwf&#10;WssV0rL4T/inl1sVz/wzlfFng7SvHPhfUfD+t2YvtK1S2+y3Vn7f5/74r5cuv2CvFHh/4rDxv8P/&#10;AI2+JPDVw32c3FprH/EyB8rpFKfMTzYvL/5Zv/33X2pDCIRUtd5rnxUvtQkxYwLp49Qd8n5muNur&#10;qa8mMssxmmPfrVXijNelCnCGxxSqzmUodPEPQ1dooptFFFWZBRRRRRRRQAUUUUUUUUAFFFFFFFFA&#10;BRRRTvpR1pVHzYr7w/Z//Ym8H+Pvg3p/iHxFPqS6nq0Uk0E9neRxxW0W/CcFP3h/v+lRKUYBP3Y8&#10;7Ciivzf/AGpP+CkXjr4PftIar8P/AAx4a0a/03TDDaj7Z5zT3M0sUUo/1cgxkS7F9/m5+7XwtbQS&#10;3dwsUQLTSGvszQf+Cb+s3ulmbUvFlvaaj5XFpDZPL+92Z8rzN1fPd98Ox4d+NVr4Ys9ZW8gh1OO3&#10;t9Ut8+XOPM4ki/z96v0p8bfFO50H4e3F1plv5/iWaL/kGmby5biZE/5Zf9NKyq1JRnCBhVo4mvh/&#10;bYU/R2vg/wAU/wDBVLwRpfib7BpfhK+1jSBdi2Gr3l5Dbrc4mx5sQ+fjH7xPM2f8Ar680XxnJrHw&#10;rt/FOoaPeaLcTaX/AGncaPeY8+2PleYYZfccivyZ+Ev7MNt4o+O32LxXd3jfD7S/+PW7s7TGbfzv&#10;3X2r/nlH/wAs3kr8kr6zfT7ie2lGJYzivuf9jnwvbaD8L7bWobf7Vc6tLILjyP8AW/I7pHH/AJ/5&#10;618S+INQudV16/vJ/wBzPNK5Yf0r9G/2R1sPDvwb8A2mqWpW51aWeaC5b/VfNO4jrwOJqbq4SNCk&#10;/ikj6nI8RDB1JV8Uvhifs7XlHxW8QRaeupfabz7FaWtrXqUMfkw4r4L/AG/4PF+saH40m8E3Ys7j&#10;SrWC61IL/r/s3lfvBD/00xivOPjPcaz4zuLm01q2+y20PmQW9t/0xevnv9nn4gWPwR+M1nqWt6f9&#10;qtohJZT8/vLff8pkH0/9BJr9C/2gPBel3nhn+0f+Pa5hl8j/ALYvXwl+0X8KpLHxF4Jv9Hg+0XHi&#10;bT4/9GtyZD9rUiPA/wB/93+Zrty+/J7B/wAp0ZvisFjcBSqRp+ylzSjy/fLp959B/BbT/C3ha3u7&#10;3w5di9GqH7Vc85zP/wBMv+mdXP2oPhHqXxy+DOs+F9F1X+xtVumiubdm/wBTcmNhIIZfY8/RgGr8&#10;6P8Agn7+0V4l1X4of8Ivc/6bpP8AZf2r/TP9I/fxeV/y1/6aV+knwz+JSatZ+NYNauvsVr4Z1SbN&#10;3doIQbDyvNjl57ICRn/plX378TNPutU+0/YtS+zeTa/brf8A64p/rK+bPH2ieLfiV8NdS+HnhfRL&#10;nxLqd3qv9rT3U88cUWnQ/wDLOOLft+/5dfR/jy8i8P8Aw702G9tvtOuQ6fHB9lgm/wCmaeZ5v/TO&#10;uL/ZL1C6t/BfjbxF4h/0a5m1qT/Sv+WXkpAn7uL/AHK6qMXCPOfD1JSw+Gk4OMP8Xwn5R/sweLNE&#10;8K/ZoNS8N/brv+1P7A1Sz+xw/wDHxL/qv+/nlTf9+q+2NFXwX8L/AI32vxb8WeIrHwxpP/CL/wDC&#10;LWtparKZ9Tnim8yaWURx9UBi/wDIf3PLwfij4B6Zq/xC/aI8Wa3o17Z2fgjU9enuv7avbPn/AI+5&#10;ZIZoov8Anp+9/wDiq9H/AOCk3hHUNa+NHwo8CeCvtd6bvQvstpZi7x+/lml6+8n8daf7IfhHXfAP&#10;wZtvD3iDTLnS9c06+u/9Fn/55M+8/rXsv+rrgPh3rl/4k+KXiTUfs32bQ7ywt/s/n/8ATKT/ANn8&#10;z/0XXpclvXy+cYH2WJlf7fvHv5Pj/r2DjiL/AN33TF/4KAfEHw14w+P1rrXhy7s9a0nVPC9jdfbb&#10;M5/5bXVfP2n6hF9nr6B/aw+A0nwP/ZJ+DsWtf6b4s0vU74XQsj/o3kXX72WHzf8Alrs8qGNP+2lf&#10;IWn6tFBb1zeoapf2erfa4Lb7TplnF5Fxawfvbv8A7Zf7n/PP+OuH8WeNLD4mX9t4X0u5/wCXq3n/&#10;AH/7qW5hik3yR+X9/wAyvQdLj/4m1z/n79eJfGjwXLp/ia28RQf8fPm/6PqcH+tttnz/APbSOvZy&#10;uELRPlMWvrtaX1n+Y9btPDOla54H+xa3rH2LxDql19rtby9vPs+nWv8Azy83/rp/z0+4n/fdevfC&#10;34Q6z+zP4Q1H4neLvtZP9l3+mWtjaf8AExt7We5h8qKaWWPfH5b/AL3f/BXhfjy7/wCLf6bP9j+x&#10;f8uv/fqvrr9j/wCL2k+Mvhvc+Cv+XT7L9lutGvP+Pe6gl/df9spf/Q69c8cR38dhbXcP2n/Q9Qt5&#10;7i1g/wCeKSfvKy/hvqlho+rXOhwfZv7M1G6kvtIuoP8AVXO+TfJH/wBdEevE9c+MHjK4t7mG91L7&#10;N/1wh8r/ANA+evn34M+Jtb1L9o6z0DwvqlxpdhqOqx3pXmOKCWH9/Idn/AJR/wBtK9CthZ+wfKet&#10;h8F9VPlL4F3fhSfxBc+HtS+x/a9e0u/0q1vLz/l1uJYf3U3/AEyrb/aZ8E+IPGHhfRfHdzZ3o8Q6&#10;Fa2/h/xTo15Z/wCkWs8X7q0mm/6ZSR/u/M/v/wDXSvtjwR+yJ8H9DuLafTfB9nfXf/T5eTXP/o2T&#10;y695/aZfw54H/Zv8T+JfGmj/ANs3Ol6FNbButzmX91GPN/66SRc/wZ3dq/aDSdMGnaDb2k33vKxP&#10;n/x+vAf2nP2X/BfxG+G3iP8A4l39na4thJ9gNjOYYvOT54x5H+q+/wB9u/Z/FXtnh/xlba1Nb2kq&#10;mHUjF5xHlP5Xy7P4z/10rm/iZcSyatbQ/wDTL/2pX8W8P4DN48VewqVJU6nNzSt9rr87n13uVIG9&#10;+x/8K9R+C/7OPgjwfrLLNqumWkslztIIE0s8srx/8AMmz8K2PiB44+HPwD0GfxN4hvtI8F2V1dW9&#10;o94VINzNnEY8uL55Tz/3wCzfKmR47+xH+2pa/tSeH/7Iv7M2XjbSbaA6mqkC3uhgA3UP/bQDdH/B&#10;5sfLV8Nf8FdPGr+Iv2lNP8P215eG10HQoLf7J0txPK0ssv8A33F5A/7ZV+FPjv4ReMfhk0H/AAlH&#10;h3UdEExzA11D+6P/AAP7tcUOtffP/BSrxNLDpPhLw8ThZZpL42+Om35P/Z6+CF/1wr+3KUueHOfN&#10;Vock+Q/V34ffGLwL8XLe5n8HeL9I8SpbjFx9guxMbf2ljzmPp/Hiu+r8wf8AgjP4EtPsvxG8Zmzz&#10;dFrfSrS8/wCmH+tli/SGv0+r9pfAdvLpfgvwlaT/APLHSreC4/4BAlbkmn2sd/8A2j/0yos5PMsL&#10;b/rlHUl5H5lvcw14fU+TrVJU5ThDY/AD43Xdp44+MHxRntrz/RP+Eov7q1/7/S1xek65qs/h/wD4&#10;RD/l0+1f6L/n/rr+8qO7hlsdY8ST/wDUUnqPw9qEtj4gtp68r8L6xo3jTXvFvhK9trn7TNL9ut/+&#10;uKbE/df9NE/9q10mv69p/wAL9D0WO+FxdWyXMdlmH/0ZXlnjzwndaff3P2LUvs2pwyyT/uJvKl+e&#10;NKt6P4k1nUPh3bf8JDc/adctL+TyLmf/AGP+miV9rLIoxlh6mM96nOXK4/aPx7iOrhM/pUvq3vRh&#10;KP8A29H+rH1T8TND8YfBbwv8N/ivol5Z/wDErtf7AurP/pv+9l/e/wDTKT/2lXvvhnVpfjv8L9S8&#10;UaJ9j+13Wlz3X2O8/wCe/k/6n/v7FXtXwh8LaXpvhS20TxXpVp4lttUtYLW5N3Zi4t/+evk+UQf9&#10;X5tYV98M/CHg/wAXa34D8F6P/Yvh+60z7XdcfaLf/SvNil8qKT/v5/crc8UaHf2/xitv9J/0a7l/&#10;8g/8tKl+H/xE1TxJY+PvDvh7RLbTdc8OyyQaR9u/1Vxv3/63/cf/AL7SuH8YfFj+3PFnhzVodNub&#10;b+yJZPPtvO/v1Y+AfxCPiv4o+K4v9HttSPmXE+m/9MX2eX+8+X7le5n3DcsoyKrXxsPe+z/dl/7d&#10;zRR9vwdjK39oxt/Lynhfwt8ZeGtV/Y31K+ttH+xXeg2v+lWf/Tf/AJZTeb/zyk/c/wDoFeWftN/B&#10;7QPCvj/4T+O/GviP7b4V8diA66NH4uLbyoYv9Uf+2v8A6Mr6d+Hv7L934H+G/jbwhc6xZ3tpr32f&#10;7Lef9cq5P9sz4W6L4H+APw3GbzWrTS7mC1ttYx/x6/uZfN/df9NP3X/fqvc9Y1y68P3FzN/Ztzqd&#10;tNF/o/kTQf8Afv76181fHj4d2/xct7f+3z9l1OOSSb/iVD91bbzny/8Ab+QV9I3ml/bLj9/Ve88J&#10;2Gof8u3+k1+A0c2rL7B+9xwdOFb2jn/26fB3gn4O2vxb0XQ7f+2LLwvq1r/ot19ss7z/AEqD/WxT&#10;edFG8f8Ay1mj/g+SKOv0o/ZZ1OH4N+H7nS/Dn/E58KfuLW0vdX/0e5uPKBEswi/5ZRvIZpEj/gSv&#10;jrTviFaeHPD/AJGm1m6f8ftV8OfZv9M/0T/l6r5a/ZD+EOp+BdQ8RnxBa2+o+GvM86wuf+Wvnf8A&#10;PXy/9yvNP2nfg3qnifxZ4j8V2WVtIo/3WnCE/wCjwRJ0319yf8I3/Yd/c3cH/HtN5f8AotcH8cNY&#10;l0fwHc2kNt/yHZbjSftPk/urbfA//odfaZbmFbFT9n/MfnGcUqWWZlKvS+Nx/wDJT7e/bW+Msd14&#10;V0XT/Dd5eWXim54uOTBb/Z/+WuZj/wC0/wDgf8Fesfs5/GDT/wDhCfDXh/Ub37bq/wDy9Xnbz5Zv&#10;/jsvl1+Z3/C3pviN4X0TS7mz/wBLtfPuvtn/AD9ebXuv7HfgvT/Hnxs0+41K7Y/2DaQara2aXYJu&#10;Z/Ni6D/nnH/rHrzT9n/XdD+Jnwb05PEdtqP/ABLfL0qfVLf97kL+8Ecsf/tT/gLV85/tRfBXUvhv&#10;4jbU4ftLeHNVPnwTzQiL95/c8tfufJjivpX/AIJ8eZp3w38Q20o2z2+syQyj28mH/CvcviFP4I1L&#10;/iUeJ/7OujN/y7X0Pmxf360pScKtVUofa94/MavGGLocS/2baPJH4pP+Xl5j23416D8SfhF8UNU1&#10;P4S3Wj3tprh/tS78M60Ps3+kf6uWaGb5M+Z/HG7/AO0n36+nfhF4k1PxV8N9E1XWrWzstXurfN1a&#10;WV39pgWbuBLjn/69eIftdaf9u8YeHP8Ar1/9rV4t44sf2hDB4bPw4srw+FLX/Srqz0e7ht/tU/nf&#10;9/PK/dV+O9nZyX03lRDLV22g+ASv7294HpXVfGibQ/A3xY1q18MW9udM+T7P5J/dfNGhNcDe+Pr+&#10;Y4hP2f6V3VYVefkR+6YWtRnCNc/RKo/NrhPg/J4muvhfojeKlb/hIuftf2kc/wCtP/tOu78qvRv3&#10;UdMkuIrf/X3NePyatdTdbmY/jT7S0vNUm8mBTO31rm+q9zt+tdhaKfRXdat4lsl/dDUSR/07ip9L&#10;0+LUP339m/8Af+o/Dvg2LTT50/8ApFz6Vt3GoWtn/r7ms5e5/COiEZ/HVGUUnm0tWI4/L/1FH7q3&#10;/fVyuqfEC3t/3VkPtA9TWZZ2ep+MSZZrjyLb17Uex61Q9tD/AJdEVFSeVS1v6l49srBfLgH2m49e&#10;1V7K2vfEzGXUm8i0/wCfeEYq1p/guw0/99/x8/8AXetyP93WfuQX7ocIzn/FE8qlpPNqOizs4tPg&#10;8qG2+zVYqPzKkrmOkKKKKKk8yo6K0AKi4qWirHmVJHJVOpPMpgRcUyrFRcVcj/4+POrU0fUP9P8A&#10;On/49ofM/wCutYcclSRySyUC5Ocjmh/0fyKztWtP+Jf5FavFMr2j4H6hf3GvXOhwXP8AxLdR8v7R&#10;bf8ALL/Xp5dew/HiOWT4pXN3P/x7eVHBb/8AXGLe8n/j8lfLXhfxJf8Ahe/ttR0u5uba5hl/4+oK&#10;9U+H+oS+MLjUrvVNS+03V5LJ9o8//wBGV+f53gqkKssWvh5eU93CzSlGBxOuaLotjqUfjO5sVfVt&#10;C02c212TyBJ/rYh/vmIV5n+xHpsWmfCa1trkZ1Vv+JpeZ/57XU0ste36xpcOuafc2Vxza3X+i3Ip&#10;PDei2fhTRxYadaYtbbpXmGoW8tx4l1LUb25uLnzZf3Ft/wAsrek8yrXxe1LQvAMxnGo2+p3F1L58&#10;Fvb/AOtFeQTeJPF/ir91plqdOtvyH/fx6+5wdGc6EDw6mIhzz9kTahN/ywrO8r3rP8K69feLtQ1M&#10;XWkixtbW5+zC7/5+QK677La2NfSvwDjtdU+MXhu0+0/6TDLJP9l/65Ru9e+/tZfF/VPhH4L02bRd&#10;Nt9S1LV9Q+wm2m/3HevDf2HfgH4k0XxYfHutXNtPpZtriygUT+bJ53mJ/wDEGvRv2vNU/wCJt4b0&#10;7/njFcT/APffyf8AtOWqnCFOf8xxa4z3D5s/by8RS+Ff2R/iRed7q1/sv/wKmii/9q1+eH/BMn4K&#10;6f8AF74y63Prd3fWdpoOl/avtljd/Zz9olmi8r/2tX0n/wAFVv2jNBX4f3nwm09rpvELXVhdXXyf&#10;uBb4klwDn/WZER/GsT/gj94T+z+D/iR4o/5+rqDSv+/UPm/+1a9L8af8VZ+zxczXtt9m+16BHPPa&#10;/wCt/wCWCP5dfKeh3H+j+T/zxr1jT/2hNBt/g7/wjt79pudc/s+Sx/1P7r+5H+8/3K+d5PFkXh+3&#10;82a5trb/AK70UTo5LQPl74Qwj4d/8FF9Osba8+3C18eXGlfbP+20sVfrZ4sh8jULmf8A5+q+SfE3&#10;/BP3xfP+2fbfFDRL3RrLwp/b8GvXP+mTfaP+WUs37ry/+Wkvnfx/8ta+7rvwnFrn/HzWprklhHf+&#10;dZab/Zn7qP8A56S/adn+sk/4HXpHgP8Aac1nwX+51T/ieaZ/z6303722/wC2lfM/j34+XevW9ra2&#10;R/0W0Mgt1EPlx2+/0FeQ32vX2rN/plzNcf7xr0Y4c4qtaM6XJUMzwdDqq6Vcw6nrQ1q6N1PcgfY/&#10;s32WCXPlQ/8AbP8A56fx4r5x+O//AATn8AfFyYar4csrPwR4ix/x+Wdn/o9z/wBdovk/7+R7Hr6b&#10;8I/DXRfB8mrX9osj3epeQ1zdXVyZyREP3Q5x8ic46dXruVjEXSvffil8a9Dv9f1DUNK0u3tvtE3n&#10;C1sR+6t/+2n+3XI/B34m6ovxw8F3d3cbraHWbf8A0aHiL5n2E/8Aj5ry7S9GvdYm8qztzcN6AV63&#10;8MvhT5HibRLrU7k+eNQt8WsP/XRP466OWFGBwOnVrwcDz74V/D/VPAPgbR9D1TxFe+Krq1XB1a+A&#10;+0H/AD/31UXx68KP4s+BfxE0W2AF7qeg39rbD/pt5Evlfrj8q9GmmEIrl/Heri38G63L/wBQ24b/&#10;AMhZr9Kvih8RJfC//Eo0T/Sdc/19x+4/49ofLf8AeV8tXniD+2Ljyf8Atv8Av/8Al53/APLSvSP2&#10;sPNuPFvhvToP+XyL/lh/rf8AWJ5f/oyuT+B/g+18YeLfsl7/AMe0MUk9xa/7n/LOvouG8/wfD8p4&#10;rE0OflPkq3DVXFYelQ5+Q/HT9mT9me0+LVt/wlHj+7Fl8PvtUFran7X9n+1Xxmi/c/8APT5/9X/6&#10;BX6Q3ehxaVb232b/AEK0tbWC1tbOz/5dYP8AnjXzN/wSt1E/8Kd8f3uo3h/snS9U+1Wtnef8e9r+&#10;582X/vuvav2tvibd/DL4T3Oqab/x93X+i2t5/wAfH2Xzf+W1e2fCv4qaNZ/Dv/iaXP2a50j9x/18&#10;/wDPP93VPw/8RP8AhH9eudOntvs1tqOofbrj/nrbTS/6z/rps/1ddJ44+1WdvbWml232a2/6YQ1l&#10;+H/Af2zxNbSz/wCf3dfleNzKjj6k6tKHLCcpe6fo+XYFYD+JPm93lPiL9rD9k/xr4p/aOt7/AMJW&#10;d7rdp4x/0v7Zj/R9Mn/1U3my/wCr8r/lp5n9yvQfiF+zB/wmHw30TxRpusXn9reF9B/sq1s/+Pi3&#10;1O3tYf8AXRf8tIvM/wBYn/XXZWB8AdD0SfT9S1TW7z7b4h/4+rq8va2vix+0VD4V+F+pQab/AMfd&#10;1/x6/wDf6vVI46x9c1y18N3+m/bbn7N532j/AMcj3/8AoEdamh+bHYeTP/x82fmQfv8A/Yryz4+W&#10;dhrn/CN+d9p/0PUJJ/3H/XB6ywOGhUrQQZpjoYTCT/mPiK71aWuv8E/D7WvjF4f1ux0S0+26ta3V&#10;h/27ebefZf8A0ZLDXK/EwWlx4wuZ9M5tNU8jVbX/ALa/8sf+2cv7uvr7/gmjDrfg/wAUeLb22+x3&#10;v9qWtha/Yv8At8i/9pedXV659q1jSfN0u5/0a8/06viP42eNNe8QXH/E0/0m5hl8i3ta9p8X+NNT&#10;8F/Du6s7LUTbfa/3H2byf7/+s8r/AJ514d8VLi61S+03z/8Aj6tLWPz/APrtX6zDC1cvwdWfxHy3&#10;h7mtDNKWNruh+9hH3ZcseaP2Zcsv5dTy34bw2nwk+IH/ABO/tmi+LNB8/QP/AEbFL/rf+enmzV+u&#10;vwE+HfhHwN4L87wkc22p/wClXFzwATj/AJ5x/u4/9wVk61+zz8Nfid8RLXxf4j8G2d/4htMD7XdC&#10;bpF/qvNH+rl4/v1q/AnwjF4H8K63BCVGmXGu339nWingQ+d5UQ/8hVl/C/4L+KPjJr32Syufs2mQ&#10;/wDH/df8+3/2yvsDWPihf+F9JufDv/Htrmm+XB9qn/5eYU/5afP/AH6p/sdx2sfwl82D/j5/tC4+&#10;0f5/3K6j40eB5fFFhbXdlbfabmGKSD/r5hePZ5f/ALUSvjKT558hpjJQxU5U6pS/aQ/aY8Lfs1+C&#10;jrWt/wCmXlzkaZpCH9/czc47fu4/9s8DNfnf4D/Zg8KfFTxhpvxJtvtmt+E9e8/VbrRrP/l1v5f+&#10;XP8Ad/8ALKOXzv8Av1H/AAVV/wCCsst/N+0RpsFx/wAen9gwfZf+/wBLXnX7F3xu0/4ZaxqWia3r&#10;H9iaTdXUF1/072s9rN5vnf8AtN/76f8AXOvgf4iSazrnjTW5r3Uv9JmupPtFz/y1/wDtdY9np8Vn&#10;/wDb/wB7Xunxw+B/ijS7+58Uf2J/xLPssc9x5E0f+jfu/wB5+7rxP/WU6svfkfRYeP7mB+ynwv0f&#10;RfDnw58OaZolmLHSba0gFra9NorquK+QP2Tf2yPhh4m0+w8AjxfaDX7W6ntdNs7qymt/tUPmnyTF&#10;LINh4/kK+v8AiiTT4rz/AF/+k/8Aoqrlv+7qvHJ5dSRyVkdsRlRTVY4plfbn7L/hOLwP8NLnxFe/&#10;6N/a/wDp1x/1xT/V/wDxyvm/XNcuviR8S/7Rn/5iOoR/9+fMRI4/+/ddJqn7SGs658O/+ESntra2&#10;tvsscFxdQTSf6lP+mdcn4H1S1s/Gnhu7vbn7NbQ6hbz3H/AJErlA/HP/AIKXfE2b44ftMaL8PPDZ&#10;+2/8Iv8A8Sq1/wCnq/uvK83/ANox/wDbKSv0l8B+AdO/Z9/Z/tvD9rj7L4X0Kf7UcZ+1TiLzZpv+&#10;2kmZK8x8If8ABPrwZ4O/aGufi3DrOsXt9/ac+q22jXXlfZraeX/435vyV7V8b9Fv9a+D/jbTNFtB&#10;eardaDfWlrZ/9PEsMtfeHjTxJF4H8I6lrn2b7T9ji8/7L/qq+RPjB8ZP+FoXGm/8S3+zLaz8z7P+&#10;+8379e7/ALQnxI8L6X4D1LSL3/iZ3OoxSfZ7WCb/AL9yf9M9lfFclxURgRA/B/4G/CyX44fGDw34&#10;J+2fYv7euv8Aj8x9o/5Y+bLX6+fsf/sa2f7K2n659m8SXnifVte8g3V59k+z/wCq83/Vff8A+ev9&#10;+vgv/gn5+zj8Tta+OGheNNMtD4Z0nwvdf6VfaxZnFzx5c0EX/PSV48/7lfsr5Ne0fBf44RfDP7Ta&#10;T6b9ptryXz/3H+t87y6P+Ef1T9ojx54k1fS7a2022/d/aPPm/wCAf3P9Z+7rw/7ZW54X8cap4Pv/&#10;ALXpdz9mua05CqnP/wAuj5I/bQ/Yp/4ag/sTU9N8RjQ9f0ofZB9s/wBIt7mCX/yJ5lRf8J94a/4J&#10;4/AvwD4K8SXt54ou7gz2lr9htM/8tZZfNMXmf6r995dfXnk1y3xA+Fvhv4qeHbjRfEmjWes6Vjo3&#10;JH/XL/nlX1Z8bI7Xw/8ADTUvI/5bfZ7G3/7+Vz/wf+OmjaP4L/snxDc/2Z/Z3lwW/wDrPNuYa8X+&#10;IHxw1n4gWFtaXv2a2tofL/0WCvP5Lys+Q4KWC/dclU/OP9jTxBqvxH/aI8NjUrP/AEu1+36rdf8A&#10;Xfyf9dF/21lrqv2vP2IPFXij4vz+LfAOk/23d6/59zc/bryH7PptxiKP/lp/yzk5r60+Bv7J3gj4&#10;D393qei2t3e6xcL9mN3eckW/nf6nH3K9s8mtjxJqkWqa9qV3B/x7Xl1cT/8AfclY8klV5Lio/Mro&#10;5D1djm/AehzeHPBOh6Lcn/S7W1gtP+/UNdJ5NPptXPMo+0VT8ys/zNUuLj/l2trb/v7LT5DPmE8m&#10;oqs+TUn7q3rpI7iuovPiBr2uWFtp2qalc3NtZ/8AHvaz/wDfFcPbyeXWhHJQaFKaGvOfDPwP8C+C&#10;PE+t+IdF8N2Wi6tqh/0q8s/+/v8A2y/efvP3demVVu6+8fgHeXWofC3Tbu9ubm5uZvM/0q+m82X/&#10;AFj+XXlXiS38G/Ej4063p2t6lqVz/wAe9jYeR+6i/wCmn96voDwnpcXh/wAM6bp0H/HtZ2scH/fE&#10;dfPeqfDPXrz4pal/Yn/LHUJJ/wC0/J/dW38f+s/2K6MLh4Vub2p8XxBjcThYUvq32pH4X/t86To3&#10;h39qbxbpWiWekWWlWvkD7Fo1mLe3t/3MUkvT/lr5n36+yfhRD8Xv2c/2KfCWs+EvB/huyNq1/r3i&#10;j+2VP2jyMZim8r5P3nlfwff2RRivzc+MXjK68f8AxY8W+Ibn/j71TVLi6/0z/rt/qa/WLwR+1d8L&#10;tB/Y58F3vjW8+W60KDSrnw19rhuLm78r/Rc+T/zzk8o/vJNnyVx954o8R/s9+Ldb8O6Xc232bzY5&#10;/wB/DHJ9+P8Ad/8AbSus+GfxU8UfEjxb/Z2qfZrm2hi8/wCywQ+V/wAtE/eV5/8AHT4d3XgPxN9r&#10;n1K51O21H9/9qn/1vnf8tI5f8/crQ/Z/1i60PVtb1GytvtNz/Z8kFv8AufNi/wBZXnY3D+0hKgfR&#10;YLERrYaNel73umt/wq74a/t8/C/wn488WaPefaja/ZTeWd3Nb/Zv3v72H/prH5lYviD9mv4Sfsk+&#10;D7nxPon2zRT/AMet1rN5eTXH7j/nj/zz/wDHK9B/Y6+PWnfGj4f/AGK30ey8LXWg/wCi/wBj6N/x&#10;7fZ/+WXlf/G6r/toeFPDXj74f6b4X8Sax/Yuk/2pBdXX+l/Z/wDR4q+iI/Ddh/wtO21GfTf9Jh0q&#10;3gt7qf8AdfckfzI/+uled/tWaX/xKba7/wCXaHUP/Q464Pxx8cPGUlxbf6TbW3ky+f8AuLLyvuf/&#10;ALyvXPjx/wAVJ8FrbXP+e1rZ33/fcif/AByvNzDA/Up4f/t3/wCROfK5Vq0J16v2j4Z8WfFjVfEf&#10;7P8A4tstN1izvdJ1TXr/AFXVLP8A5eP3sMXlTf8AXLzYpo/9/wD4BX05/wAE2/E0WufDe2n/AOXv&#10;7L9l/wC2EU3/AMdlmrs/hH+xR8IPA9vqX2XSLy9u9UtZ9Kuvtl59o/cS+V/6L8r5K8C/YCu4vhz8&#10;cPG3w1+2f6JpeqX9ra/9svN/+NVzf7SGuSx2HhvTv+Xb7L5//slfO/8AaEtvb203/o+tyTXNU8Wa&#10;T5OqXNzc21nF5Fv5/wDzx/551y+sSV9ph/3ODPBpYf8A2n2NU2v2AvBFp/wmHxa8Q/8AH7d/299l&#10;tbz/AKYf62vub+z4r77TZVzkPhPw/wCCNeuJ9EsrOxu9Uuvtd19j/wCXm4/57V2mhw/8fNbGuePL&#10;/wASXHnapc/afJ/cf88qp6X5V5q1tDP9p+zTSx/aPI/ey/8AbL/ppXUW/wCz343vNJ+1/wBm/Zv3&#10;Xn/ZZ5v3v/fuuD0fxBdeH9WttRsrn7Nc2cvn2/8AwCvK5T6ujiMNLnp0vsHO+Dfhb4f8Aaf9i0Sz&#10;+xWl1/pV1/mStHxP9r0vwvqM+m/Yvtdraz/Zftv+j2/n/wDLLzf+mVeVXn7bnwih19rEeJBeWv2v&#10;+yri9s7TNtbT+8v/ALU+5Xs3ibwppPjnwtqXh7WrP7dpOqWv2S6s/wDphLXrEfhOw1zxbc6H4Duf&#10;7TtpovPt/Phki+zQ/wDLTzZP9ivAfG2ua5b350nw/pxubmb9x9pH73/v1XV3HxQ1nVNWtrTRPs2h&#10;23lSQfZtDhki+0zPG6eZL8++STZJ8n8Cf3K9D/Zn8NxaH8WtE+26bc21t+8gt7qeH9153l/u/wB5&#10;XbUq83Iclac6dGc0fLknxc1vwF8IdN8afHPRrPwxd2t19lurKyu4bn+05/8All5UXmf8tP4I/wC5&#10;87vX1lZR2tvpv264ujZ2v/H1/pWLc/8AbXNeaWv7PfhXRY9R1LxNfX3jO5NzBdrfeML2K4OmQxSx&#10;yxQw/u0jjj8yL5v43/jd+K8y/b68Vf2z+yf41Xw3rFpf3YW3urq1tLzrB50Xm/8AbOvEbj9m3xbo&#10;8P8AbvjTTblfO/57f+1f+edaVnb2un2/kwW32avsT9rDxRYaH4L/ALI+0/8AEz1Hy/8ARf8Apj9+&#10;SSvjvzKyqz5zlyXEVcVR56sOWR7b4S/aJ8A+PtYbR/CviSy1i6HP+iPkEY/5Z8fvPwrsppvPr8uP&#10;+CYvgnxF4w+Jl34pnwPCugji9bpc3Ev/ACyi9v8A7XX6l+TVzzKk8ys+OSpI5K5+U+iIqZ5NSeTS&#10;V9Ifsj6hLeeLdb8+5/5cI/8A0Z/9rr3nUPHkWl/Erw34Sgtv9J1HT7y+uLr/AK5bP/jlfP37G9vL&#10;J4t8SXf/AC7Q6fbwf+RP/tdeoW9xa6x+1Lc/6N/pOkeG/I/77kR5P/RlZS+OR8pWoRhWnU/l+E+E&#10;v+CrWn/8Wf8ABP2b/oPf+2ctfBek/B6Lxh8AfGvxOudXNl/YWp2Ol2p7XPm/63/v3X3l/wAFcNWt&#10;oPhT4Ksf+Xm612e6H/bKH/7aK+YJtDu/Cv8AwTH029/5dPFHjz7V/wBsIoZYv/RtpXqF5/pl/wCT&#10;/wA8f/R1FnqnmW9z/wBMa5vxZ8QLXwfr2iWl9/o1teeZ9ouv/RdXNU8QaD9n+1z6lpv/AH+jrWFH&#10;3D5mdTFUZ/WvtTPn7wzDF4d8P3N7c/8AL1/6I/8AtktUfE3gOWfxBpv2b/j0uv8Al8r1P4Y/AfVv&#10;jF8P/Fuqab/puraD9g+y2f8Az9fuf3v/AG18qs3wR4H+IEFx/Zem6PrP/Xn9jmqxZ6xdXF9bTT/Z&#10;vs3/AC8f9dvk8utC88SaXb2+m6j9p/5CMscFh/08+b/q6+P/AB58aPEfhP8AtKHS7m2udMvJbj/X&#10;w/8AHz5sez/xzy/kr0jwX8QLrxZr3gm0ntvs2maFa/6Rded/y28vyLeSuHHYfTnPssu58LDkq/FI&#10;ytW8E6L4d0fUrG2+233iG6/0q1/6ereL/W/+iqxdI+FviW+8QeJPD1vZ/wCl6Da3F1qn/TrBa/63&#10;/wCN/wC/X6s/Dr9kvwL490/wzrWt2V5Z+ItCtrAf6Hef8es9rN5v/kTzfn/2K8h+LH7NcXwy8H/H&#10;XVNEvP7b8WePLr/iV2f2P/SPI+2faruH/pr/APu690qPUP8AjwuasRx+ZWP408UWvhPSftc//TT7&#10;Pa18jRw/tKnsz2a1f2FGdSofHE00U9vbQXNSeE9Qi0PWPOtv8/ua5ibUPI/cV2HwL+Fuq/Gjxh/w&#10;j2m3n2K0/wCYpef8+sEv+t/7a+V52yr91pVsw8iaC3uLeH/ntAKxPEnw18H+OLdRrfhy11Ix9OPL&#10;/wDQKxvhjqmsa5oNzearc/af3uID5OP+uldfHrVpa6rbaTNn7VeRSTwbosx/JX1eHrexryw9M/gX&#10;Hf2rjeJqtPC1/wB7OUvejKX9fD7p9bfsi6fd6V8J/wC1LnWP+Kh8Uf8AE1uv+fj97/qv+2Xlf8s6&#10;9N8P+IPGHgfxB/xJPEd5/ZP/AD53v/HvWl/wjPhrwPcW2l+G7P7F9ltYLX/v1/qq8G/aq1zxh4c8&#10;D/8ACQ+G7z7FpNrdQWuqf8/H73/VeV/7P/8At14T+0Z4dk8BfDHUdU0v7ONN0mL/AEfTcJGLbfsS&#10;rP7IesWviDQfH/jOD7T9m1HVf9Htf+ve0T/2eSov25YL+2/Z91nyP+Pb7VZif/rlv/8A3VdT+zl4&#10;Rtvhj+z34b0+Y5udRtft1xbH/nrKN7/+Q6+jwGDVuX7PxeR+t0sXmOUZBUWYT9rXnL2cP5to28/d&#10;3Pv/AMEa9o3xBuLnU9Pu7yz1PH+k2pPTj/lnXw5+2V8PR8QP2gPgZ8Irgn7Ja6ZPdXV5Z9oJZZfN&#10;/wDSSp/+Cdvx5vfGHxcutFv7y8vjdaZOcXv/AC7TRGLIH/TPGa9XvrjT7P4t/EX4x+L0Gn8TeDPC&#10;63nIEEXmxS3f/A5fO/4B/v12/ijwPo3jT7NqN7pttqVzDF/o/n/7deQ/taXHhXwD8CbvSy1votzr&#10;UkENjbxRf9NEeST5f7ifx/8AXOu6/wCEk8ZWeg3MMGiW2mW3myfZ9T1W982Xyf8Armn/AC0/8cr5&#10;C/be+GmtW+ueE9evtVudZ1DXIvsZtZzxBMmziIfwJ84r1MBj54ejVoL7Xunt1uGP7QzHC4iVXljS&#10;fM4/+TRj2Pgf4I/tNeJfgtqFzoum3n2K1+1f8edn/wAe915X7r/Vf9NP+en36/Yv4a+Pl8ceH9Ev&#10;9Ptf9FurSG53E+sX/wCqvyo8T/DP4H+I/jR/alr4vvL7n/S/DXhrSP8ARvP/AOvr5I4o/wC/8jv/&#10;AHP9j71/Y0/aN0/4wWXizQbWztbPSvB/2dbW6B4NvL5vlH8ojXG6L4Lm+P3xX1LxDZefdeG7CSPN&#10;zfdZ/KQfuvq+P1r6M0+TXvEFhc2n2nUv+Jd/x8WvnSeVWp8EfhbF4F+HunaSf+PqL9/P/wBdnr0/&#10;w34fl+0eTZf8fN5L/pH/AACvqqWVQp04VKn/AG8cXEGdYfEQrU/5PhPQNe8aaf8AAv4f6dp9wbSz&#10;1S5yLWys7bgGWYDgDg7PN7/ex7mueh8SfC/wfqGna1dWmj2eraobe1+2/ZIftNz/ANNv/Ivz/wBy&#10;vBvjb48l8ffEC5vR/wAen/Hra/8AXD/P7z/trXl114h0/wD4SC2vdS/49NL/AOPWz/8AaMX/AF0l&#10;+/XpfhfSf7H0TTLA9bO1jh/75SvPfjBp48aaDqMsNtc2ut2fmfYP33l/aP3f+r/4HXq0jfYrK4lx&#10;/qoq850vWLX4ueGbmaytvs32O6j+z+f/AM9k2PXx1bno1ozqfAfEeHmBw+OjiqjX70zfjx42hW+8&#10;a+IAMC5ur66Fcx+y/wDFjW/hX8UNN/tK8sr3wRr3kXWvWf8Ax8W+l/vvKim/6ZeX5vzyfx/+gYPi&#10;y0u/H/8AxT1t/wAfeqf6L/39/dVynxC8B6r+xP8AGDTYNb1j/hJ/7U0uf7VZWf8Az4yzSxRQ/vP+&#10;/lfO2nyX/hO/tv7E1K5trnUbWzn/AHE3lfvnjR/L/wC+5K9M+IHw/wDiDZ+C7m8g8W3Op+TayT3G&#10;mf6r/rp5X/PSqesfA+68ceJtS1ee5udMtYZfPsLWD/j6uZovn/7Z73jrD8cePPFvjDwzqVp9p/sz&#10;/RZILj7D+6/7+/x/9s65KuLoYjE/7N9n4j+jrzwuDw9P2fvcp+gnjf8AsT4t6fqV7428N6Ne6ToN&#10;1q1r/pln9ot7WC1ml/ff9+ovMr5W+APx+/Z61r4sabpZ+FVn4X+1ap9l0vWP+Pj/AJbfufN/55f+&#10;P7K7jQ/2q9K+Ffw/8N+F/sdnrd3df6Lr3/QO0u3l/wBb+6/5a+X5vz/wf6z79ekfBr9l/wCC3we8&#10;WafrVnpA1m++0wXVo2tD7SLQ/wDLH7KO/wDz08z59n36+Pvgdp9x8TvE2neBTcf8SvVNVF5c24h4&#10;EafO8mfXjZX3hrnwH0qfWTq1lb3J0/yo4LnTNL8uM/L8n7rf/BXgP/BPb4a+ZH4h8YXAw2f7Kt/x&#10;+ed//RafjX2R4lsZZPDt2kNz9muGhevIxEvaYv8AuxPwHjDjHHYDiGFLAT0pR5Zf9vay/Q+x/GP9&#10;m+HYrjxILOP+1bW1Nvb3J5PJP7r86+aPFXxw8XWvh/8AsS1GjWGq3Vzi11jWPOuLb97/AM9fK/5a&#10;f+OV6N+1J8QIvDmk2Om5yGb7Vc8YwBxEPzyf+2dcD8H/AB3osXjbTYNR0j7Z9q/49bz/AJ9p/wDr&#10;lX5xftCftISeN7G78G+H9Dt/DXhyG5/ejzfOurnyvuebJ/vZNcV+zz8Cr/4/ePBocN//AGbawxef&#10;c3ZhMvkReuyuF8ZTfbPFmryxD/WXs3/oZr7H/Yd+GvxA+GnijUtf1rwpqOn+GtQsPILTRGOUneHT&#10;939/tXr1KkKFG5/RWEhenCpy/wCI734G/s43XgHWD4q8ceLr34g+ODam2W8vP3FhpgkAMsdnD/yy&#10;3nG+T778eritX9qb9ovTf2YfhPdeL9Rs/wC2Zxcw2dtYrci3+0TSZwPNIPljEcp/4DXt1fn9/wAF&#10;HPHXwz+M3wvtvAen+PfDR8WW2qQ3dtm+zbgxHypYJZYw8ccn77/VyV4f+0l+zLqf7O+oaYTqX9ta&#10;LqO/yLzyfLIlTG+OSPLcivCXAHQ5r9KP2rfBOqfHWx060guf7D0zT5fOgtb6zk825lf5PM/6Zxp/&#10;4/X56+LvCeoeC9dn0rVLf7PdQ8Ec/g1Rh8RCt7l/eOqOHnClz/FH+Y99/ZQ/ay0T9qrw1qGoabYL&#10;o2p6WITe6Sbz7Rs80ExESYTOfLP8H86+hK/NP/gn/wCG9K/Zom1tb5/+Em8Qa8P9KvtHuvtGn6XD&#10;F/qofN2fvZJDKXfy96KPL6V+jek6pba1p8F5atm3bpXO0UUV2mJo0UUUUUUUAFFFFFFFFABRRRRR&#10;RRQAUUUUUUUUAFFFFFFFFABRRRRRRg+lGD6UAFFFFFFFFABRRRRRRRQAUUUUUUUUAFFFFFFFFABR&#10;RRRRRRQAUUUUUUUUAFFFFFFFFABRRRRRRRQAUUUUUUUUAFFFFFFFFABRRRRRRRQAUUUUUUUUAFFF&#10;FFFFFABRRRRRRRQAUUUUUUUUAFFFFFFFFABRRRRRRRQAUUUUUu6hu1auj6T/AGncbd3kj1olLkKj&#10;HmCiiis1I/MOK6zS/As1wPMvT9mWtS3t9D8Ptn7SWasTU/E1/q1x5NqCPaEVyOc6n8M71ShR/iBR&#10;RRXU2fhvS9P/AOXbP/Xelv8AxFY6Z0uP+3aCuVtvCOpagf8AS5ha/wDXcmus03w3ZaVxDb/abjqL&#10;iboPwrmlyLefMdMef+TlGUU+mVleZruvf9Q62pP+EAi/1s+o11dUNY1y10eDzZv+Pn/n2pe1n/y6&#10;NPZw/wCXoUUUVhWUghzHoOjm5P8Az8zDJqhqVvI0nmazrGWzn7PD+9/+wrP1DxZqN9wZzBB/dh4F&#10;YW4mu6MZdTzZVIdAop9FdHa+IbfR5hLplgomjORdTnzJPrj7v6Vvan8avG2tSSm98RXDNJH5JuNq&#10;JL5Tdi6LuxXnuO9Jmt7s5Je8QzRiZTGelc3pfw/8O6HaW1lp2lWdraW939sFsoGBP/z1/wCunvXV&#10;UUUUUUCCiiiiiiigAooooooooAKKKKKKKKACiiiiiiigAooorrNA8P2Nx+9vbnA9BXRWdxp32+Cw&#10;0bTf7S1KaXyYLeKvNt53DAwa9x/Zr8L+K4fET+N9D0T+0dN8Pb57i5m/1P8Aq+Y/9/Y9Z+xjOf72&#10;eg8RipYXDTnSh7wVDNIIVMh6VNXmPxJ+Ing7RZ9F8Ja/4iGi6r4pY2um2vInPHUcfu/q/HVa7T4W&#10;6n4k+DXxg8KXnibRbjTba6ufsRuc+Z/rfk/h/wC+6/Rizt4tQt/sk/8ApPnV8DeM9R174xXttolv&#10;b29qdR8uaDyP3n2eWIb6+1fh34s/tS3trS9/0bU4bX/SLX/ll53/AC08qvI4nyWjRxFKvhXzR5SO&#10;G89q4zDf7dywq832Rfj14N/4WN8HPEemW3N59l+1Wh9Jov3sX6gV+KXxC8b6h4O8QW2qab/oV3/y&#10;63lfuX4o8S2vw18FXOqay32q1tRzgcmvxj/aq+G/2H7Trem/6b4e+1fZbX/rh/yy83/prXzv+05+&#10;yXrPjm406XwiBdXEf/Peby4xCx/5aHtXzN4p/Zn1v4V3VtH4utgpvP8Aj3+zTb4v+/gr9AfiR4s8&#10;R6f4t87wv/pNtZxf6RawQ+bF/rN9eZ/GjWP+FyeEraWbTfs1tp0sn+led5v75/k/uf3Pv1z4ScoY&#10;b4zsq4p18xjA+sv2W/8Agop4PtfBtx/wsfWP7FvAcjPm3H2k+sUUYP36+xvhL8fPBfxwsdQm8F6u&#10;NQfT/lubRgYLi3zzHmKQdHGcP0/p+ZP7LXwM+HWufBf7D8UbP+xLvXrr7VoN5eXn2e4/5axReV/3&#10;9/1cnyPX0D+yV8Fov2Sfihrel/8ACYf8JRd69a2/+h/Y/s/2WCLzf30v7x/K/wBb8n9/95XGfs+e&#10;OdUh8Nnwloupf2bdWl358FtD/wAvML/8s/8AgD16R8XNU174X6tonxEsra2trmGWOx1e1g/1VzC/&#10;+r/8f+5J/BXyVpeoXXh/Vra7g/0a5s5a+5PAeqaN8ZPh3c2k/wDx7aja+RcWv/PtN/8AYf8APSvn&#10;cw58LWpVH8H/AMkfQwo/FM9p/aa+DHgrxJq9t4v8W+G7TWrP7L9lurxutr/zyli/6aP/AKv/AL91&#10;4n4B8E+Cf2lvh/qXwr1G7vTa3VqNU0LWbwZuba+i/dSzQ/8AbMw/u/4/3tfeN3aw6tp5guObW5r8&#10;7f2kNJ8X/Brx9b+J9Dvc6roWqQXNrZqf+PqD/pr/ANM5I/3b1oahHo3xIsNE1Gy1K2tv7RtfPt/P&#10;8v8A7aR1J4T8DxeG9e/tH/j2/dSQf6n/AHP9VXzfo+n6p4DsPFvhfW/9JttO1CP7P/12f/lpF/0z&#10;dP3lfVHw/wBQuvFHgvTdXvf+Pmb/ANEp8lezVxUsLlUqGF/m/wDtj8/wtCtW4pq1vaS5Ix/9tj/m&#10;eefCLxh4w+C2veI/D/i3w3/beq+Drr7Lqf8Aof8Ax6+b/qrz/rnJF9ySpP2j/GWn/Gnw/c6XbWf/&#10;AB6/6V/oV5/x9T/6397/ANNf/QK/QTwbqHhv4maTofxU0O0/0rXdKgtSc8+RFN5vkzcf8sJfOT/t&#10;rJX5Y/tKafpXwV+NHiTwvon+haT+4/7/AMsPmy/+jfLrk/jxcaz4g8B3Oh2Wial++uo4Li6gmj8r&#10;yfM/efvN9cXH4b/s+wtprL7Nc+T/AMe/kTfuvk/1de+XFn9st/J/57RV4n448Hy+D7/+0YP+Pa88&#10;v/Rf+fn95XjUcwni4QoVfdP0TC4KGEnOpz/GdN+w34F8J/Db46W/ibVPF+i34ttLuP7M0W9E39oW&#10;19/zx8ry/L8yP99+8jd/79fTuoeN5fEVxqWl6lZ3uifav+Pr7ZZ/6R+9/wCeVfCOk+MrSx/s29tv&#10;+Pu1uvtVfaHwh+NGlfGLwv8A2Xc3n+l2tr9q+2f8+v8A02rm/wBoTS7Dxp4D8N/ESC2+zXN55f2j&#10;/lr/AK2P/wBkfza+d/M8uu88SeML+z8M/wDCJfabm202G68/+zJ/9uTf/v8Al75K5fw/4f1TxRq1&#10;tp2l232m5m/5dYK+ilT+q/4Dnp4j2w39gbxlrfw7+L3j74Ea5dG7/sK5n/sy7bFubnypv9b5X/TS&#10;KWGSvuyvHfAvwh8J3HxGHxQt9J+1+K7q2Fr/AG1mYfuPK8rEsXmeX5nlxQ/vNlel+LfGei/D/wAM&#10;3HiHxJq9nouk2v8Ay+3lfQnwP+Cfi3wf4m8N+KL37NbW03mfaLXzv3ttDLH/AN8V0n7VnhO61jwl&#10;puo2Vtc3X9nXUn2jyIfM/cvH/rP/ACHXN/ED4geN7yw1LwxBc/2bc2dr5Fx/ZUP7252R/vPKkf8A&#10;1dV7z4oeI/h34S/4+f7TuYbSP/kKzeb9m3x/vP3la1Y8kIT/AJz5TBVK2NxlX+5/26fCP7ZX7YHw&#10;w+LXwn8f/DbRb28vvEFr/wAet59j/wBHuriKaLzfK/8AIteT/wDBLL4uaV4W+KHiTwvrWsfYrXXt&#10;Lt/sv227/wCXiKb/AFMX/XSOWvdf2cP2Wfgja6povxOtLW88S2mq3X9qaW2sXf7i182b915sX/LW&#10;WOX93V+b9lX4a/Gnxv8AbbbR/wDhF7X7VP8A8gazhtra68qaXyvNi/1f+q/5aR7Hr5vuLyuw0P4i&#10;WF5YW2keL7a51PTIYvIsLqx8v7Xbf9M/n/1kf/TN/ufw15/qkn9qa9qWr3v/AB83kvn/ALiHyov+&#10;2UdRySVpz8kv3R9PKHtofvT7UhtK8g8cfBTXdH1m68U/CW7s/DXiHVLr7Vqdhq4m/sfVD3mlijPm&#10;RXP/AE0j+/8Axo/309f8N6NF4d0DTNHt2vHtre2+yj7YTcT/APbWWtLya3PFGoaNea9czeHra50z&#10;TP8Alha303my1lx3nl1nySeXVO31i1vLjyYLn7TUGnSxyXwy07xXpXgnTYPGur2eteKv+Xq80e0+&#10;z2//AH6rqJoas+TUnk19Qaf+1xF4f0G207w94S03TPJ/4+P+eX+r/wCeaba8X+JHxE1T4ka9c6ve&#10;/ZvtM0UcH7iHy4vkrj/Mqneaxa6f/r7n7NQc9ChRwsf3Z8H+K/8AgmGvxS+IGoa/48+Kes+Jra4H&#10;+ij7L/pOP+eUkskjx/8AftEr6p+BnwR0D4A+Arfwj4b+2HSba5nugLy7+0XH733r0ipPK960PMo8&#10;yuNv/iVpkH+o+03X/kOse4+KP2j/AJh4/wC/xq/Y1hSxMIEXk0eTVnyak8quz1bxVpmknEtwSfQV&#10;xOrfEy5uP3WmwfZB7cmuNv7yS/uDKaqV6UMPCB508VOZX8r3p8dqF61Zoq3dahcX8/m3E7XDespq&#10;pRRXQcQUUUUUUUUAFFFFFFFFABRRRRRRRQAUUUUUUUUAFFFFFFFFABRRRS8k07aaOxNfYk37Ifg7&#10;wh8C4PFPjTxJc6f4k1K08+wtrICWLzWj3xx/c+f/AGvn4p83vRp/zGVWtCjHnqBRRXxz4d/bC8Z/&#10;FL9qDVvh54C8G2eoeE/DN19l17V7678if/W+VLLEM4xHIJtsex2fyj9zNfLngnwZq/xE8T6d4f0S&#10;3N1qeoS+RBAO5r9G9M+CutfCH4a6b4YstTudT0PyvPv8/wCq85n3yfu/+Wcf+WryH/gnH8PZbnXv&#10;FniiaAsbWKPS4c+r/PJ/45HX2j400PVNQsLmGyuf+3Wvk8zzCtQxnsF8EfiPahl0MZhrn1T4s8Wa&#10;Z4H8O6jr2tXS2ek6bbm5ubpugUf5/Wvz58K/tJfDn4v/ABm1LxPrfhzR9F8b2t19l8L3t6fs9zdW&#10;H+qi/ff6v7T/AK793/012JvrsP8Agql8WD4P+HvhXwzbja2rXhu7vnObeHgRfjJID/2yr4a+BfxY&#10;8H2PiDz/ABJo/wBt/wCfW8/59f8AtlXxL8cNAi0P4e22raXahrnSb+31y3ufI8v+4kkfl/8APP8A&#10;d+ZXoeueN9G8afDzRLuytvtP9oxef/17f/sV0HjP4f3/AIw8J61pPXUru1kgg8//AJ7PWP8ADX4K&#10;+I/hz8N/OstSttT021j8+e1nhT+D/WSRSf8APOvpMknRxWI9pVhz8nvHzPEmbf6vYGNPC1oxn7sf&#10;6/xH6pfDrxAPFXj3UW1JRZm4t5tBubM3v2j7R5X72I5/56Ymn/DP9yvM/gV8CfFXh/4reIm1HVm0&#10;Wz025+y2uR551P6g9I/K8muW8H/FLSvDvjjw3e2vGk/av9Kr32+1mH4lXF1qYs7yxs7U/ZrW8srv&#10;/SLr/tl/0zr4++O2m2UM9pfRMRqF0T5//Tfb/wAtK+qP2WdetPjt8KfDvhGbUDpWteBrvzwsPXUL&#10;N9/Hl/8AbSvMf2htF03xt4aubvT7TdqmiWsd7NcwZk+0RF0R/M/uH95E/wD38rS/4JsqW+Ivi3MG&#10;f+JXH0/1g/fx9K6OKMLSrS58L/dlH/27/wBuRvkWbSzCh7XEw974ZRPYtBsZNMBssD7Jb8W/0r5H&#10;/aw8RXP7NureLPHVro41k+MLWCztQMf6NfDj/wBFReZ/t+VJX1N4M+0/2fbZ2/Zcd/T/AJZ18g/8&#10;FeNWk0v9n/wmR38Uwf8ApJdV9CfFDS5fDdjptne6lc6ncwxSQfv/AN1F5L/9M/m/z92uF8cNffDn&#10;4JT/ABD0z7Nc6jod3cQWPnxeZ9n+0bIfMi/3Hr3P4safpeuX9tof9pW9trk1rJPb2s/+t/df6yvG&#10;v2qtU05/2fbXwbp1ybnWtQ1DT4DarDg+cz+Z+9r5LCzrKrGFX4v/AG0+kpywdTAfuv5vtfzHHfsw&#10;6vpXxH1DxZ4u0Xw5Z+F/7duvtVz9j/0m4uZ4v3X+t8tI/K/6Zxp9/wCd3ety71zQPix+01d/BHWh&#10;ef8ACP67pcGq6n9jujB9qntZpZYoZQOsbxffH/TKvmr9j/xt4l8OeH7nxQPDd7/whH2qC1ur3/l3&#10;tZ5f+mv/ADy/v/3P3e//AFlewfsf+B/F93+2J4s+K3iXRmtPCTabfLa6xd3UTf6vyocxf8tMeVFW&#10;1+ynNbfGr4X2+r+ItRuNR1K1lkspx5/73zV58yX/AH/Mr2Pw34h0LQ/EVz4D0u2+zDTbCOeC1/5+&#10;N+/zP/jn/bWsbwX8O/8AhT/wttvDui3NtbfZLX/SPP8A3X2mby/3knmfN/H/ALFcn8CZIrH4g6nJ&#10;rYzrd5a/Z4NS8/zPtOz56+p4ezKnPG8/Pp8J+P8AiXktTG5NV9lCUvZR5tPh93+mcf8At3fEDUP2&#10;Xvi5aeH/AATpNhoulappQu7fZawsozLJH5MMWPLjEflCvpT9ibX9V+LHwB0vxd42Nj9svNVuB/bF&#10;na4N1BiOP97/AM8+nl/9sY6+H/iB8QLH9pP45DxZ4l0jWNd0u71OAabaWawXH2aGKbMdpLD5ieZH&#10;JH+7f94nz/P89foLDrkUGj6Jpfhv/iSeE/8Anz/sf7P9ln/54/vNn/kOvStQ066tdLutbg/4+bP9&#10;/b/+1K1tH8QWHiyw027gufs3neZ/ov8Ay1+T/Wf98Vvzx+ZCfSvMNc+F/wDxcTRNXsrn7NpkP2ie&#10;e1/1X34/+WWz+/8Auv8Av1XrcXexxOLhTq0/s80Zf+2nxHhDiq/9n1W580Iy96P8ui5ZfM6f9qjQ&#10;fA/xF8Dn4f8Ai67tdOs9UuYBa3ZY2/2e4yTbGGUjYJMxH8Pk/jFfjt498H+Kf2b/ABB418Majo63&#10;uq6XcwWn9sraZ+ywSfvIpopf+mkY+T/4pK/TP9qbwbL8Rvgf4kgtv9N1a1tftVr/ANuv73/0V51f&#10;EOk/taXd9+z/AOLPAmt6N/bXjf7LYWtprX/Hx9qsIpvNihu/N3/6vzZtkn39kuz5Pv16J9n8u3/c&#10;Vz/ijT/7QuNE/wCfb7VJ9o/4HG9dBcXH2e387/plXF+A/Gn/AAsTwzczfZv7M1OzlkguLX/psn+r&#10;r4mjzr3z94zWlCp+8pHylp+uSz6x5+pXn23/AK/K9g+DmuReHNP8bf8AQWtbWC6tf+u8V5FLXi+k&#10;6TLqusW1l/z9XVe/fGn4Q/8ADOfxY02H7Z/wlHh7VNLgurW8/wCfqCX91L/21jl/9p18wfEyYx/H&#10;DxbpPaK10+e3/wCBx7K8u/ZV8N6nJ+0ha+Mp7e4PhvTtQvIZ9Tx+6E3kSRoD/wB9iu+/aMv7bwx+&#10;01avffaLbUdQ0uCEf88snf8A+zivHJtI1abx1qWhw60fDnhya68+e4h/eSfPHv8A9Wle/GX+znTG&#10;NWWDh7P4v/Av8j9Iv2cLuW+/Zn+G+qf9f/2r/wADJa679t7S5/HX7LvjbwJoTWt74suNPsryDR/t&#10;US3DQRXcUkkuD14il5HHy1yf7Ek1p4q/Y7tYNNvDe/2Xql//ANfFt++MuP8Arr5Uv/kWvou11Jv+&#10;EEg1K10ka3qlra5trPP2c3Bj4wJJB+NfrJ4J8ZWGi65pvn3GbbUYvIt7n/vioPHeueX471KHOf3V&#10;vPB/37r5o+C/xT8O+KBofw20vUf7S1LQ7Xz/ALVB/wA8YY9n/fyvd9Q8Sf2p/YmkT/8AHzZxST/9&#10;sX+T/wBDjr8x/sGGF4h/tKl705R5Zf8ApXN+HKceIzKpClan7v2vhPyi/wCCb3juy+BfxU8b6p4r&#10;0cWb2lp9l1O7Y4n02DzcSymL082KHfXK/t1aTafFL9orxX410PVrO80i7ube0F3aXfn26+VZxReb&#10;5v8Ay0ifp+7r6G/aW/Z7f4Q+L/G/x1V7y10rxKfsl3o+sf8AHx9oupsYi8qRx5fH8f8AwGvl3Vv7&#10;VsfhfqWif6He+E9L1S4/su8/59f9VLLD/wBcv+Wnlyfx+Z/z0evlD9s7RdH+LfwsutbgJtfEvhiW&#10;QG1n/wBaYf8AlpX51Bcmv0a/aq8VSeEfhPrctlbW/wDaeuyyTz+cM/Z4nfyB5X/AK/ObkcV+m0vg&#10;N4TnU9+ofVv/AATr0fxf+z78Vrrwjc/Y9Z8E+MrSDVLXWbH/AI9/P/e9P/Rf/fuv04r84P2LfCs3&#10;jb4u6dcXF7djSvAelwaVam1OBcz+TFLN53/bSX/0XX6P1+lH7HvxCPirULmCHUftFtLotnP9luJv&#10;M+zTRSOkn/tKvo+41y1uNe/sP7T/AKT9k+3f9sfM2V+fv/BOuxLfFXXJf+eOl/8AoUiV9Lx+K5ZP&#10;20LnRP8Al1/4RH/2vvrgqQ/eXPnMbTvVmv7vMfmf/wAFLPhba6L4F0PXLfRrOwuz4nntftVnZ/8A&#10;HzBLD5v/ALS/9GV8P6T4I1XSvA//AAnn2P8A4lP9qf2V/wBt/J83/wBFV+pf/BUK7hh/Z406C46X&#10;WvW4/wDIMtfJ/wDwh/kf8E2LbU/+py+1/wDkH7LXY/EL4T3Xiyx+yQeJdQtfNtY4J/Khjkzs/wCW&#10;nmffSuW0D4N+I9D8Nf2d/bf9p20MvkQefD5f2eHy69g0/XJbjXtT07+zbgfZJY/9J/5ZfOm//wCw&#10;rG0r4j6N4mmuYYP9F8n/AJ7+XH9or9Cx2LwtPL4Yql8fu8vN+J/PHDWEz7E5tVy2a/cUvi5Yx93+&#10;W/8AiP0f+Fumxa94b8KeMLhLW2vNU0qxvLlVHJnkhiryn9qXxp4O+BVzB4t1LP8Aa+pHBsrPP2i5&#10;8of64R/8s/8Ann5n/XOnfsO/EK+8Yfs0+EptRvBetb/aLb7Z3treLzBEZf8Av0K+af8AgoFZ6h44&#10;8UeCvF/huzvL37La/Zfsf/bbzYv+/nm/+i68I+IHhO68J6t5M/8ApPnRef8Aaq8g0S+k8B/tDeCf&#10;EM1xcfZZtQjsbg/9MZfk8v8A6abK921jUP8AhbnibUvsVzc/2Zp2nyfZ/wDgH/xdcv8ADPR9L1zx&#10;5ps2qW32m207/ibW/wD12TYkf/j8letnXHGGx2Q1MDiaMpVeX3j9w4f4fxOX4+NRz5f7p798Ifjp&#10;pXxw8H/23oln9h+y3X2W6s7z/P8Ay0rufjB4TtPiZ+y5488P21ra/azpdxcWqjp9oi/fRE/9tBXg&#10;Hw98Pf8ADLvw/wDDcGt2dn/wkPijXoP7U/7a/wDLGL/rn/8AHK9S+L0mqWPw31qy0UZu9d/4lY/6&#10;4S/67/yFFX1rHH/5BqK4kit7es/xp4kl8H+EtS1f7N9p+xxST/Zf9yvlfT/2iPFuoa9c6vZfZra2&#10;vP8AmGT/AOkxfJ8n+zX87ZfgpYqfIfqmd5h9So+0X+E/JDXNRlguLaf/AJ+qk0/T5fEdx/06f8vV&#10;dP8AAH4ZWnxw+KGieF9SvPsVpdf6L9s/z/n+Cv1AH/BPv4VnwHonh7UrS6/tPS851mzP2e5uuZJB&#10;5v3/ADdnmmvqDwvHf3ngvTf7U/5CcNr5Fx/wCuY+L3gO+8YfCfxHp1mLm21H7L59h/12i+eOuG8F&#10;/Gi6+JnxS0S00u5/szyf39/pnnf8fMKf8tJY/wD4ivR/EHxQ8O638KfFfiXQLm28Rabp9rP/AMg2&#10;bH2iWKP/AFf0r6OOEnhcTofC46r9dpUqj+KMYn5j/Ei70TQ/2iNbg8N/6F4TutU+1aX/AMu/7iX/&#10;ANpf66OvTv2cfjxp/wAOv2h/BM32yzvbS61T+y7q8/6YXX7r/wAh/uZP+2VezfGD9lPwx+z7+zt4&#10;9n1q0svE+rsPs+l6xeWgzazy/uvJi/8As/8Af2V8xfDX4H+NfA/7QHw58F+JNHPg/wAQ6lcwXVp/&#10;a5+0fZ4JJZcTCKOT/WfuZf8AgdeY/sta94YtPDHiubTQftH2+O4vv33mZllT/GufuJLXxBq1zdz3&#10;Nz++lk/0mD/rp+7rmvgN4Du/gh4Zn1XVbr+07rVZLea+02GH/j3Hp/v/AD/NVzxpeReG/E2pWmif&#10;8gzzfPt/+nbfHvr7eVL+yFCpiYfxeaR+OUcl/tTOMV9RnzSny+9/dj7sv/JrH6a/HbwhrPi74keH&#10;LJQBaNbXBtsf8uxi717DpNp5Gn21Y+qeK4vGuvDTNN/0K8+yz/2ZrGc4n/65f9sqZ4C1TVJvC+m/&#10;20ALvP2W6/7ZTeV/7Srx79oj4MW/2HW/E1h9o/4l/l/aM/7dfLKqW4B4XvX6I/BvwXH8U4/GnhrU&#10;vtH9nSWMZnuoZsy+dLvr5j/ai/Z7b4Ea7YmzupdQ0XURIYPOGJoChH7uT35rirYiOJ5Zr4j9ayb2&#10;uBlLLcVPm5fhl/27/mejaLqwvv3PtW1XyF+1x+1PJ+zXovhTUtPtLO+1XXrue1tbK7OLcQRcyzZH&#10;/XWGOvQ/2U/2jrf9o7wbc3v2X7FqunN9luhanNux/wCekRPavDbVo0m/fDiuyj8c2OnW/lWdriuE&#10;3Ubq5JQ59z6+FWUNj3qo/KqSiug1Pxjf6geotv8ArjxUWnaDf602Qcf9dTR4cksbe48296V1F/8A&#10;EK2gHlWNtxWMv3fuUoHTH9579WYyn0VH5VXNL8C2NmvmTk3Nx6Zroo4/Lryq78XaneTZNwaLW81j&#10;VG8qGe4uPbNYyozf8Vm8MRCH8KAebUdWKK9J1DWLXS/9dc1kSeLpbiD/AEK2/wBG/wCfmf8AdRVU&#10;sfBMseZbwfaLj0rWt/D/AJk/nXtz9p8n/l2/5ZVj+7pmv76Yyk8qjzaWl023ubwmabUftI/6Yny4&#10;q14/3dSeXUdc3NznRAKiooqTzKJJPLrPk1S1+0eTB/pNz/0wq5byS/8ALes+QYUVLUVEdxLJ/wAu&#10;1WKKP9XRzGoUUUVJxUkclcjqfjqK3/dWdv8AaLj/AMhVRjsPEHiY/wCm3H2C2/2uBXSqPc5vbEXF&#10;HFWfKpP3cPtXW6h4rsdL/dfaftNz/wA+0H7ypF1HWdThEX2i40W1l/4+BD/raz9F8O2Oi8wnN1Wv&#10;5lZT5DohzkH2Sj91BUk0tFQaXoGmaZ/qbb7Tc/8APzN+8lrX+2Vn+ZWBr/jax0SYxAfargdafLUq&#10;C54UCKWWWmU/ipfJr2f4f/GjXvhvcedpdz/o3m/v7Wf/AFVcV8Zv2lLvxl4mudRNtbXF15XkAQ/6&#10;qDb6V4hr3jC+1791/wAe9t2t4elWdC8JNdqt1dg/Z5D/AKiE/vT+FdkMPCn79U86WInOf7o8U+OX&#10;7L3w5/aA0tovFvhz7Xqn2X7Pa6za8aha/wDXKX/H5K1/2fv2fPD37P3w4tPCXhs3bW1vczXTXd4c&#10;z3M8nWWT3/wr1eGEQil82rN78U9dvOlz9m/641Lb+GNT14f2hrNz9nt/70x/eH8K7bR/C9hp/wC9&#10;+zW/2mtvzKJ4iEP4RtHDzqfxZkX2CL0qXzarzTVHXnsHhWXUovLs9N/s22zzc3v7yWtjTfhnplr+&#10;9n+0XI9hiuqqDUNTttMg829uPs1Z+2nU2N/Y04FjzfJqKS6kXoKZSeTVyzt4rO38mC2+zW3/AEwr&#10;p/h3JFefETwlafaf9dqtv/6MSvLB4g1PxP8AudGtvs1tnnUp63vDfhs+H9Qt9Rsbi4n1rzsjUAT5&#10;g/6aDNZz9xfvQc+aH7srzVwXx0vP7J+B/j/VP+fXQb+6/wDIMteleTFBWTrWlWOvafdaXf2S3Wm3&#10;Nube4tbtQYJ4iCDH+tfoD488D2vxA+Ilt/pP+k6dYR/Z/wB9/wAe0zyP/wDG4q4/4P6H/wAIv8Ut&#10;b06e2/0n7L/2y/1iV454P+DF/wD2tba5pf2m2ubSX7d/acM32b/rp/pH/wAXXsnhPxBFcfEO5m+0&#10;23/CS2nmef8A8s4rizeNH+0xV2wozxeU150vhjH3v7p+f+2rUM6h7WfuS+yfkF+zB8Y7v4H/ALN+&#10;oz3Ojf8AEp17Xp/tX2yz/wCPqD7Ha/ufN8vy/Lk82b/yJXuv7ZniaLx/+yv4b8Q6bef8Sm6uv+PP&#10;/v7FX1V8ZvjJ4J0HwvqXh/W77Ry11ai0OkXtp9oz5v7qKL7J9+X95/yzr5q+KXgOXVfgf/wjtzZ3&#10;n/CEXVrBa2v/AD86Xq1rNLF5P7vf5vmeV/8AF/6yvdLyOL7fbf8AXX/2nVK4ki0/XtNmn/49ppbj&#10;/X/+Q65fwf8AEjQfipb23kXP2bU4f389rP8A8u3/AMcq58TPD/8Awkmg/wDPz9j/AH/7j/njXx1T&#10;AvL1eofWQziWNrSp06Pw/CfnvoeuXf8Awh/iSf7Zefa7W1+1f+Rooq1tItdV8YfBf4kfZheX13pf&#10;9k/8edn/AMu/73zZv/RNeg/EL9nv4gfsr3Gtz3Nn/bfhO6/0W1vLP/l6g/6axf6yKtH9jPxlaeAP&#10;iBcwf8eX9vXUFra2d5/y9Vsah440a3vrmH+0v+Qd+/uPI/e14P8AtGfEDS/EmveErTRNSt9T+x3X&#10;n3Hkf89njdI//s6oWen3Wj3H2uyubm2uYf3/AO4rC8caHr3ij7NN9p+03Pm+fBdeTHF/5Erjwubw&#10;hUtV93+8e5isj9uubn54/wAsjyXw/wDsu/ETWPCWja3/AMIdeD+3rv8AsvS7vWP9Gx/02/eyJ/38&#10;+5X3l/wTb/Z/8UfCfQ/GOueONGvdGvdSt/s1nZ3gP2gQxSETedj/AKaGLZn5/wB1J/DivrrXNQ0r&#10;xVp9zpepWf8Abek3X/LneVZ8J6T4a8Oaf5GiWf2L/Rf9K+xV1ujeHP8AhI/CJl1O2+03M0uP/ZI6&#10;9v8Ah/4X0bw/pNzaWX2a5uZpf9Puv+m1c/8ADfwXf6XYaJ/alt/qYvP/AH//AD2/5Z/u65D9qLxf&#10;f+FLHTB4euLq28S+dJ/pNv1t4fL/AHnm/wDTPf5WyvvYVp5jWpYGlU+z/wAE/M+HMvxmBrV1hYe9&#10;VrcvL/d+z/XYzNY+KEPgLR9S1S54tbUfarlu4t4of+mdfi5+0p8U/G3xT8cW+t639tsdJtf+QDZf&#10;8+tv/wBMv/Z6+tv2xv2qvB/iPwfrfhDwT4k+26tdXX2W6+x+db2/ked+98qX/lr/AM86qf8ABOX4&#10;P2vxm/4SuDxZo1nf/D1jAPsd50ub/wD1sRi/6aRxCbf5b/cmFex6Podhof2mHS9NttMtppfP/cQ+&#10;V++f/lpWpxXiv7MvxB1XxZ4V8Sya5c3GpXVnd+f9qn/24/8AV/8AkOvYpJPM+zeTXDisPPDVpUKn&#10;2T6XF4WrleJlCt8UZHxd4z8ceJfGUPhy48R+IrzWbq2tvstrd3d59puBbxf8sa4q7/f29zX25/wU&#10;f/Z08O/Cn4l/Dez8CaNZaJpWqaX9kFpZArunilH7+WQ8v/rovnPPFfGmnWkVjp+t/af+Pv8A49f+&#10;2/nUahp8WqWFzaT/APHteRSQf991+X+saX/Yeralp3/PndSQf98SbK/Qn4seONU8L+Erm70v/j5h&#10;/wCPi6n/AHv2b/ppX53eZLcfvp/+Pms+ScIHrYfEUcV79L4TP8M+Irrwr4m03W9N/wCPzS7qC7tf&#10;+u8U3m1/SR4V1xPEHh7StXUYXU7SG5A9PMi8yvw9/ZP/AGdvDXj/AOKGm2Xjb7Z9kuv+PWz/AOPe&#10;3uv+mPm1+6cMUUFv5Fv/AMu3ao6KPMo8yg7yTijijijirEclSR3ksdU653xN42tdFh8iA/aLn3pw&#10;p+0FOtCmR+TUfk1Y4qWGKuvuNU8v/Xf6NWf/AMJZYSXHkwXP2n/rhXmGkxyeLNQ83U9Rx9a7/S9P&#10;0vT/APjyq50YUzKFadQpeTUv2WWrtRfva3/tFV5NYij/AOXmq8lvFJUn7us/cOkr0eTLT+KOKsR3&#10;HmUeZWDrXiqLTbj7JDb/ANo6jN/y7w9Ko6fZ6p4g/fap/o1t/wA+v+qrTk+2Y+3XtPZlfyalqTyv&#10;epP3UFbn/CQWHn/ZPtP2m5/6YVc8vzKr2dna6fb+TDbfZquW8cVxcW0M/wDy28ugdSfs6ftKhX+y&#10;y0U/ijiuht/h/wCKLjSbbVoNE1K50yb/AI97ryf+Pmue/wBXX3R8P/iZ4X1jwlbadqn2bQ7nTrXy&#10;P+ecXkpH/rPMr4v8eapYap4t1u70u2+zaZNdSfZ/+uNdGIw86KvUPieHeIq2dV61OrT5IwOaHj3w&#10;02sT6Z/wkVn/AGraj/SbP7Xgityvzx+Pn7OnxK+FvxG1nxR4Ts73xP4f1XUvtmLMfaLnz5Zv9TND&#10;/rJP+ukf8H36+8vANjqeneB9DstaKtqttaQfaSP+e/esuOSvYPEH7N/i3wv4D/4SK9+zfuYvPuNM&#10;/eebbQ/89P7lemfCv9kfS7zwzpur+IbnUv7Tm8u++y2PlxRW38ccf3P++69A/aU8SazZ/DTUtO0v&#10;RNSubm8/cXFzBD5sVtD/AMtK833p1oQX/bx9HjMbOjH938X2Tcr5o8Gft5fDXx58Xl8BaYurbbi4&#10;+x2mrhf9Hup/Qf8ALQD+4/8AHXy/+0Z/wVO8R+E/iN4k8L+A/D+jSaFpd1caV9uvBNPcXUwJjkmi&#10;EcqeVH5hwp+fOPwHmH/BPX4f+Fbz40aH4o8R+OvDdpa6WQNM0W7vB/aNzP5X7o+Vn90I/wD0OKOv&#10;M/2Q9Y1nUPE2pWn9pXP9h2dr/wAes83mxec8n7uvqjivkv8AY7uJdP8A7bu/tP8Ao15LHY29r/02&#10;+/H/AOOebXtniDwndW9xc6v9puf+e/7iauqlhfbT5FM+WznijDYCusO6fOz3T/grl4d8G6L8MfDm&#10;qHRbM+NdS1P7Lb3oH+kGCKGTzTL/AM9B/qutflfaTeR+/r9ef+Cmvw+/4Wlpvgmy07R/tmraD9u1&#10;7U7v7X9mtrXSYvK+1eb8/wDy0k8nZ/G/kybK8g+GPxI8IanoFt4LuPCHhq8tbn/Rc3lnD/qP+Wvm&#10;/u/+WcXnSeZ/0yrA/ak8N/2h8NLnUf8AoHSxz/8AkTZJ/wCjKwvhnZxW/gPRPItvs2pwxf6RXums&#10;aPa+INBudO1S2+0215FJBcWv+/XhHxo+G+qf2tokvhfTbj7LDFJB/oPmVrgvY1a8YYr3hZrisTlu&#10;ClTyyfLKfvf4eY4v/gmL8UotK+OGieHv+gpaz2v/AJB83/2lXvvj7wdqHxM/aQ8baXresfYvCd1d&#10;Qf6Z/wA+3/LLyf8AyFNX5h+A/E2q+B/iBpviHw3efYrvS7r7Va3n/XKv05/YW/aV8Mf8I340g+J/&#10;i6xs9UurqC7t73WmiBuYPJ44xz5f/tWuS1zS7CO4869tv9JvLr/yDXL+JPjpdax4D/4RKDTbbTNM&#10;h/cfaoJpPN8lJP8AvivQT4A8UaL4b02Kf/ltdeff+d+8ltvv/u/M/wDIlfK+t6nbaLcXEt5cfZrY&#10;zSY/7+PXZmUMNX/hfDze6evw/mFapg6VCr9mPvf4uY9e8QaJ4r8H6xbeHtN8Sf6Jpeg291a3n/P1&#10;cf6rzpf+/VbPwv8A2TNJ+Hvxg1v4lHWLy98Qa8M3Vn+5+zefL/rpov3fmV5NqP7Q3w7+KPxou9Vt&#10;728+zabpn9maZeDpc/vvN87/ANG7P9ivuGzh+3W9tPWvbyfaL+2h/wCmte6R/sr+KLP/AInk+pab&#10;/of+nf2Z+8l+58/l/crzn9kHQbr4tfFC11GHTv8Aim/Dv7+4uJ/+Xib/AJZx/wDs/wCFfe2h65Ye&#10;JNJttX0u5+0215/x73VedKc6f7s+d4gzqeCrQeF/7eM3UIfI0+5nr5In/wCChfw51a4HhC3s9Z/4&#10;mn/Er/tn9z9ntvN/ded/rP8AVf8ATSuw/wCCgnxstvhB8C9S0W1ugfE/ikf2XaWuefJ/5bS4/wCu&#10;X7v/AH5Y6/KXxZ4N1vwP4gufC/iSz+xata/8fVn/ANsfN/8ARVeZ/FT46aD4P8B/2vZXNvqdzeRS&#10;fYLWCavgOO38z99P/pNz/wA/Vffnx4+Edh488F6l9itra11yH9/b3MEMcUvyV8D0SlDk/dHs8PYu&#10;jmHta/2vtHpv7K/7Ffjnx58Zrnw/4ks73wvpGg3Vvdar9ttJf9K/6Yxf89fM/wCen3Nnz1+13+o/&#10;cV+P/wCxn+0NqHwh+K2m2GuazfXnhPVCNM+x3d5NcW9r5hz+6ir9gPJr2j9kvR4rj4ped9m/0azt&#10;ZP8Ax/5K+1bzR7DVLD7Je21tc203/Pevlr9k+80vR/DOpTfabb+09R1WOxt/+ev+r319OW95Frlj&#10;czaXqX+kwyyQfuP3v75P9ZHWcIOczjzPEz+tynSh8J8q/wDBSLxBNoX7M+pW9td4udU1O3tB/wCj&#10;f/aVfj/p/jLxB4c1j+29N1i8stWtf+Xyyr9Mf+CjWk+IPFXi3Q7K2tG/4R7QtBv9W1S8b/j35/d4&#10;/wCun+p/7+1+ds2mnwb4utdM8f8Ahv7FpGq20F1a/bDNb/uJf9VNF5X+f7yV8l/tKfB+68N69c65&#10;Zfaf7Mm8v/ltJL9mrwfzK+0P2pPHH9mfs863qwtv9dLHYT/9/NklfnTefFY+Tiytv+/3NdsqM7f3&#10;j2spzCFbDc7/AO3T9Pv2A/2pNO+Jnw/0/wAM63eWn/CQ2o/59Irf7V+EX7uvsavyL/YX+FsXhv8A&#10;bN07RBeG9tdMtZ9UyP8Al5zD5sR/8jV+wf2WvRvM8uiPUPM/1P2a5/7bV5FFaeIvG2Zcf6P6/wCr&#10;irvvCPg2Lw6xmmuBcXPoKzlS5Fc92lWnPcz/ACaT7JWr+7h9qz7q687pX23+xfo91H4Z8SavP/y2&#10;uo4Lf/gEf/2ytD4R6xa+IPjx8SNRg/55RwW//XFJNn/tOu88J+H4vA/gPTbTw9/x7fZfPt/P/wBb&#10;czPHv8yvK/2R9Plj1bxbNP8A8fPlW/8A3+8x64pQ15zy8LjcPjZ1VTPy1/4LDeMLSbxh4A8Lj/j7&#10;tdLuLv8A7+zRRRf+ipqwf2u/CeofDL9gf4A+Hrn/AEL/AEr7Vdf9d5YZZf8A2rXkvxS1z/he3xw1&#10;y9+JF5eWXiH+1P7K/wBD/wCPe1gim8ryYf8Anr/y2/8AQ6+jv+CvmuRf8If8LrK2/wCPS6ur+6/8&#10;g2v/AMdrxS61DxsnjzxbaeLtRubi5s7+TyLWf/VW+998flf9M9kldXb6HLqFvolpZW32nU9Rl/8A&#10;3dV/ixqEVx408SXcH/LbUJIP++Pk/wDadY/iDx5qmh2+m65Zf8hOb/nh+6+/H/5Dr6Hm5KZ18igf&#10;Tvw50P4YzfCHwbqnw50q0s9J1W2tyLq0tBb3FwIofJ/0rA/eyJjY+fU1ia342tPDtx4t1TUrz7F4&#10;T0G1/wBK/wC2X+t/+N1L+yT4elsfgf8AC7S7n/l10GC6/wC/v73/ANq113hn4T6B4im1PwjrVmL/&#10;AEC1ueLK9/0gHypv3Xm/89f+2ldh+0J4XtfCereG7T/njpUf/f5JH/eV1H7Peh/bPDX2uD7Nc/2j&#10;L/x6/wDLLyYvk/3/APlpXyrdeHfG/wAdfF9tp95rdzdedL+/zNJ9ltoU/wBZ+8f/AFlfZ91qWhfA&#10;nw34cNnbk28UUdjBpp/dzXMKf6yWvhc2kvdoUp+/I7oz/uHl3/BPL4pXfxi8D+P/ABFdcXd14ynu&#10;/sf/AD7QSw2vlQ1Z/a28Waf4c1Dz7m8vNEu9Ltf9FvLP/j48+X97/wB+v3Xz19KwWPhT4JeD7qbR&#10;/Dljodrk4s7C0ht/tM3biMYy9fFt14d8S/tJeIPG3hb7Z9iu/wDkK3Ws/wDHzb6Xfyw+VFZxfc83&#10;y/8Axzyq9r0/S4tLsPskH/LGvJ/Hmj/8Jh4m0TSP+XqaW4+0XU//ADxT/lnFXoHhvxRF4s8F22uf&#10;Zvs1tef9Nv8AljXhdn8bLXWPHn2SDTftOmfapPsF1BN5Uttvj2eZ/wBNN/8ArK4KUfY4j939iJ5m&#10;ZUa2Kws6dI/Or4kfFjUPiB8QLm91L/TftVfd3wt8TRfBb4f+JPENt9j+yWul2H2XRrOz/wCX+6/d&#10;RTS/c/5a/wC39zzK+Qbz4DzfDL48XXhe4vP+EmGmXUGlfbB/y9X0sP8AqYv+2svl1+hGofsi6hY+&#10;B9NvrjxJ9iu/ssH/AAlFneWf2m3uoIpvtUXlf88pY/8AVpJXu0dja6ba21rZW32a0gi8iCuQ+Jt1&#10;Lpq6Zd6X9pudch8zyLay6+S/+srQ1Lxlp/hbQRqOqjPMcP7j/ard0u38y487/nt+/ruwUvbT9ufy&#10;tw9wlmOCzuePzP7Pw/3pf/ImT4DtNQ0rR9Sn1u8+26tdXX2q6vP+fqf/AD/yz/gSq2rf8IprlvqX&#10;h7xbeaNZeHv+PrVP7Z/0e3/dfvYv+uv/AFz/ALlHh7Vtb8VeILnwvbaP/wAevn3X2z/j3/cf9Na+&#10;Hvil4s1C+/tKe5/4+/tX/wC9rxj4zTa/42sbbT/Fui29r4bl8uf+zfP8ya42fP8AvZE/1f8AsR17&#10;Ho9vFqn2a7n/ANJ/dR/Z/wBx+6tv+uVef/HD7LcXGiQ3upf2ZbTXXkfap69QvLeXS9J8nS7b/Sf/&#10;AIivp6tb9zGmfuTwMMX7LFOHwcx9Rfsm+Gfh78N9W8R6z8OvF954q8V2pmtv7Y+x/Z7a1hkORDFF&#10;J/reR88n/fFeK/tKftCeK/HFxc/2l/oX2Xz7W1s/+uU3lV2H7F13qtj4X8bXuieG/wC29WtdL+1f&#10;2NZ/8vU9fLfh7ULTxx4mz4t1f/iU2vn3V0f+Xi6uJZvN/wDIktU9U0O11z999ptrnyfMg/cTfuvk&#10;/wDiK+L/AI4fFix+IXx68J+H7K5Opab4etbj/SYP+Xm7eP8AeH/gCV65+0J4Lv5P7N1Gy+0/adRl&#10;+w3HkfupbmZ/9X+7rxr4kfBuy+F3xQ8BNFbQW+paha3YuLeH/Yj4k/66b3/SvcwVGHJGpznyeHwr&#10;wdbFVOf4oyPoL4L/ABHu/hz4f02C50f7Fd6pawXX/Hn/AKRdeb/8cir9Cf2L/wBnkfBbw1411m5t&#10;LuyvPFOqfavsV51tbGKaXyYf/Is0n/bWvB/+Cefxy0X+x/FvhHxH9jstK0C1/t/SxeH7R/Zlh/y1&#10;/eyf9/P+2tfRH7Kf7Q7/ALQml+Mr4Ld/2VaXcBtb28H2cjzR5nlD/rnwK9v+FPhXU/CvhmfUfEE9&#10;xPc6tc/bj/y18i02bLeP/gCJ/wCRa9O+F/iSw8YaDc/6N/pMMv8ApH/LL7/+rpfhfef2p4D03zvt&#10;P2nyvI/+2Vz0nwfi0O/1LV4NS+zW3lSf6LYw/vf+/jvXn5lxD/zCVPc5P/JjvyTh6WLjLHVoc/tf&#10;s/ynjfxo+IPh/wAceMNT0Xw39j/4kV1Ppf2L/j3/ANI8797N/wB/f+WlfHH7Xfh3xr8AfixbX1zr&#10;P23w/qlr/wASv/vz+982L/rr/wB910X7aGk/8It+0h4khthZj7V/pVreWd5/z1/1sMv/AE0jlrsL&#10;T9rC78f+H/DfgPxJ4bs727uvI+1azrN59ot7qeL/AJbfZIo/+ev7z+5/f3pXUfFTxR/Zfw01uaC5&#10;/wBdF5Fv/wAD+Sq/wT0OLQ/h3pv/AC8/2j/p3/fdeZ+LI5dY+B2m/Yv9J+x6h5Fxa/8AfaR/+jK9&#10;08Lxyx+A9N+xf6N/otv/AK//AK5/vK8rFzm8tj/ekfS5Bl2GwOaVYKnHljzf+lHmP7J/h7xB4x/a&#10;Y8AWVzeXn+i/8T/VLP8A6YRfvf8AyJ+5/d/9Nayv25/HkvxG/ag8Sfaf+QT4X/4lVr/2y/8Atss1&#10;fXXwtmtPA/8AwUA1v+0vsf8AxPvBv+i3n/XLypZf/RU3/fqvzy+Meufbvjx42vdS/wBN/wCJ9f8A&#10;2r7Hef8ATaX/AJa1cks5Y68c8eR/Y/8AhJNXvba2tvJiknnuf+mKR16vJcXWoatcwwXP+jWfl/8A&#10;TX/lnvrxH9qbxIbPwnpvh4cXXie6+wz/APXmnzz/APjlfK08K6NQ/QJYyGIqxpr4i7ofje0vv3Fz&#10;Z19u/AebTrbRfBWmaLe3l5Z3N19ltrP/AJ9Z5Zq+E9H0jTtC8IaJe3Fob7VteE93zd4t7WCKbyvO&#10;/wCekskksU3+55X8f8H29/wTd+H3/CRfEjUdUuLz7bpPhi2+1Z/6by/6r/2tJ/2yirV+G9tbfBv9&#10;nPTS0Be6g0+Kae3M373zZ33P/wCPvWJ40/aM8L6p4S1vUbL7TplzDp9xP9lnh8r7kf7uP/vuvkLw&#10;fo9n4f8AGNy16x86E+VBcTnjyvWo/jB4kubOyuLTTPs9zbXdqIJ/P/eS/wDbKvs8FUw3Jap8X/pX&#10;MfhdTgCrRxNWVX97zy5pS+Hl973ons/xUstR+M37Qdn4ct/ttlai4nBvDa7re18qGXyue/8AqvM8&#10;v/prUXwD/Zj+KHwi8TW51u7s9atRqduftlneTXH/AC2/ey+VJ/qv3dfbV1JJNY5tutGlxTQ2+Jzz&#10;TP2JvCNv40+P2nzXq/aF0q1uNUEEvQypjyx/324r9LZPNuP3M9fBX/BOPw7JefEDxVrg/wCPfT9K&#10;8lvrLIn/AMRX3xeah9j/AOXa5r5jOMLWxuM5KX2Yn7RTxmGy7Dc1WfLzHgf7cXjy58A/s+6w9rK9&#10;mdRnh0hrqz/19vDKf3rR+/lg/nX5sWmoaJpWj+fptnX2x/wVI8XWmj/B/wAJaZMcXGpa/DPjH/LC&#10;GKWSX+UVfm9pOk3fir7Te215Z/6VWfqnhew1i38n7N/qa/PL9vXwvF4X+LOnQwf6ibS45h/38kr7&#10;Q+LXxcu/CvxI+GHg/RB/xMPEOqxTXB/6hyyfPF/wPB/Kvl3/AIKTS2knxK8J2UIzdxaW/n/8Dnk2&#10;VrlOHnh8TFv7R2Yisp4aVj0Xwz8btQ8Hahc3v2z/AK+q/Sj9iD4jTfFL4IjWLjH2oapPavn0AjI/&#10;8cxX51/s+/s+xeN/gz8aviR4ts8aV4Y0G/tdLs+v/E28nzfO/wC2f7n/AH/N/wBivsH/AIJMzXdx&#10;+zz4iluP+PQ+KLj7P9PItv618jWmm3F/kxQTTbOu0HiqmGV/ev0V+GvwB0bRfAlt4S+z258Sw+Xf&#10;X/n/APLxK0e/91J/seZFH/4+tfGHx08Hy+BPiLqGlXFu1vc586YTY6v8/wDDX19Kv7ZyPjsPi6GJ&#10;5ZUp80ZH3BRXxP8AET9oPWfhf8XR408R6vdr8KLq2uNMt/7PsvPGm3EflZ+1j/Wc+VNIkif7jpX1&#10;X8NfHuj/ABN8F6d4k0O8F9pd4u63ucfeHSvMqKKK6DsOtooooooooAKKKKKKKKACiiiiiiigAooo&#10;ooFFXbW0lvrgQwr9onloDbVhRRRVvSdH1DxBqEVhptvNe3U3AgiGSa+wfgt+wfYePfh+2va/4juN&#10;L1CcyGCzsfLl+z7O0v8At+3yVzHwV8A3HgXTbqe7trf+0bzu3WD/AKZmuyuNR13wHrlrdaXPcf2p&#10;N5nkGxNeh9R9pD4+U83MKtb6rSrYGEp8/NH3fslDUtQttJsZru6uBa2tuPmboBXxF+0x/wAFFtS+&#10;BHxot/COn+B2vtJt7aC7utY1gS2wuhKelrx/q+g8z5/nEibPkr6K+OEkN5Dp8P2rGRN/on/tX/Pr&#10;RDq3gP4wfD2807xFpYvNItz9lu7HWFGO3P1wN/8Afr5M+JXgO5+GvjvWvDN3cLcXOm3JgNxD0OK5&#10;AZ6Cu4+I3h7WtL1pr/WZDPdagXuJ5878ysT5nP1NcPzXJUpToy5Kh6ShOCtU3Oz+HHj7T/id8O/D&#10;vi/Tciw1u0hvLb7QOcSDOK6+ua8J3GmzaLaw6Si2Wm2yiC3tlUwqIsYjwOvQcV0tNooorIAooooo&#10;oooAKKKKKKKKACiiiiiiigAooooooooAKKKKKKKKACiiiiiiigAooooooooAKKKKKKKKACiiiiii&#10;igAooooooooAKKKKKKKKACiiiiiiigAooooooooAKKKKKKKKACiiiiiirVlZy3U3lwQG4b0FABRR&#10;RVfFa2m6Ffah/qIM/hXQaD4NlguPNvRgV1dxeWun2/7+5+zVx1cR/wA+j0aNBf8ALwKKKZXMWHgW&#10;GNs3lx9o9oK6O3s7XS7f9x/o1YuoeOLK3/1I+01zd74su77osMA/2RXPyV6250+1o0f4Y+iiiu5k&#10;1S1t/wDl5rMvPG1jb/6kfaa4C4uJZ2/enmoOa3hhIHNPHTmFFFFdDqfi69vv9V/osH92HisF3L0z&#10;BpefWu2MVA4pTlMKKKKbRRRQZhRRRRRRRQAUUUUUUUUAFFFFFFFFABRRRRRRRQAUUUUUUUUAFFFF&#10;FFFXbHT7m/m8uCA3De1AwooopLO1kvZxFEMt1r9DP2LrzT/BnwJ1M6zcW9qIda/f55P73yEjr4+8&#10;J+H/AOx4CZ+LmvovXI/+Ef8A2U/DcP8A0HdaknuP+Ab/AC//AEXFXlYirz+4i8XhfaUYQ/mYV+cP&#10;/BQLwr4i8YftMeDbPw1aXl5eXfhmf7P9jxnNtLcyyg++Mdf+AfNX6N18t+G76Hxb/wAFBfFk7n/k&#10;WPB1vZ2v/bafzJf519ceH/h34c8L3FzNpem21t53/L1/rf8A93W5b6HYfaPtf2b/AFNcP8B/GEvj&#10;z4S6JqN7/wAfMMUljcf9dovkrqfFGjy+JPBet6RBc/Zrm8tbiC3uv+mzx/u682tOdQ+Rw+GjTxXs&#10;EfnP8QP2mPiJ8WrG303xZ4jvL22t/wDj2P7m3t/+2sUf/LT/AKaSVwmufE3xB/yL1t/x6XX/AKP/&#10;AOWVepftl/De1+En7SHiTS9N/wBC0m68jVbX/tr/AMsf+/vnV5r4a8V2vw6+L/grxdqVp9s0nS9U&#10;sNVuiP8Anh5372nx28tv40uf9G/4lk2nx/6V/wBNkk/1cv8AwCq/iDS7DxZpNzoUH/Hz/wAsK8n+&#10;Hfxg17VPhb/aN7bXNzrmhar9hv7X/pj5ez/P/wATXTeIvjN4Y0nQ7nUbH/kJQxfuLaaCSP7RNsf9&#10;3LJWeFyCtjY89Lm/7d/9uPZxXEc8sxMKFRR934v/ALU6O78TWniP4D6bBc6x/wAVDpevf8ef/TCW&#10;H91NF/0y82L/AIBW18PfGWofA/xRbeL/APTL20uv+Pr/AKev+m3m19HfEv8AZV8A3/7UVz4Zt7my&#10;0TS/Hfg64GhXeel958UsRi/CLOP408yua0P/AIJ+/F/WPEH9h+LLuzbwVd3Jtri7stX+0XFtAJv9&#10;bFFLH1/9Ar5d+MHw3v8AwPr37+2+zW01dx+y/wCNP+EXuNShvftP9mTf8vXkySxed/wCvZfBupaP&#10;+014FuoNc037LqkM32e48j/b+eOSKR/nrzL4J/Ezwv4T8JXPhLxDbXNtcw6hcf6VBD5sVz+8/wBj&#10;/V7K0q4GrXnLAYmHvR+I+rxWaxhg/r2F96Mj7l/Z1+NOifGLwf8AbtEvPttcj+1x4PtfGPhi3t/t&#10;Vp/ao/5dD3gr4c+K2leL/wDgmz8XNNufDV22teE9U/0m2+3KR/12hl2ARmT3/wCmsdfRH7Vf7PPx&#10;J+JnxR0z4heAL2zvrU6XBafY7y7+z/Zv9bL+68z93L5nnVufHTS4vEGreG9Rsrn7Tpmu/uLi6/6b&#10;Rf6uT/viTy/+2Ve4eH7f+2PAf9naX/xI/wDRZLG38j/l3/gjkr5D8cfES1j0nUtI0TTbm50yHWo7&#10;631Of/Y/6Z/7dfRHwH+Jlh4kt/7O/tK2ufOi8+3/AOevyf6yOlLKq2D/AHf2Inyio4r+0qGP/wCX&#10;VWMo/wDb0uX/ANKsdJ+xLq2q29h4t8Ca2PsV5pl1/alr9s/54S/upf8AyLF5n/baviD/AIKAajD8&#10;PP25G1rUNKtNa0m1Olap/ZH/AC73MEUUY8mX/f8AJr9H/hT8KdV0nxB4b8UeJdWNn4q/sA6Xd6PZ&#10;dvNm83/W/wCxXw1/wVS+FeqXt9ovxJn0j7Hc23/Eh1O8HS5/1vlTf+0/xjr1Szt5be3toZ7n7Tcw&#10;xf6RdVxfxQs5dQsPK/54xefXeahb/bLfyvtP2b/p6grxPxBb+I9Y8M63p2qXP+lWcskFvqcH7r7T&#10;D5e//V/531588H/y/pn28MXyfuKv/bp8W6l4r/tTWtTvdNtP7GtLq7/48x/y7W//ADx83/pnX0v+&#10;yTq0Wh6xcz/8vd1dQaVdV8i+E9ci8OaxbXtzZ2d7af8AL1ZXn/HvdV9//CfVvh14V+JHgnVPCVn/&#10;AMSnxR5F1daNef6R/Zdx53lfupf+eX/oD+X/AM9Pk+e/jR4HuvC/jy2u57n7TbXkUn2fU/8An5hf&#10;56+gf2W9HsNP8B+dBc6bdanqMvnz+RNH5ttD9yPzf465bw/qmjfEz4aal4S1v/kOeHbXz7e6n/54&#10;p/q//s68Y0eS/wDhv480TxFpf/LGX/tl5L/6z/tm9e9h8oeb4WdFz+D4f7x5WYZxTyucFyf4j7p/&#10;Zx+J2k/Ez4bGfTrP7DdWt19lutH/AOfWeL915P8A5Cr4r/4KD/ELVb74wW9lqWkazovhPS7X7La3&#10;l5ZzfZ7mf/WyzRf8s5f+ef8A2yrtfGXhPxh+y/8AtP6b8QvDf+m/D34oapBpeqWdn/y638v/AC2/&#10;9HSeZ/10R/4K+tfHfgfRP2hfhLr/AIR8R2wu7W6tj/peATbzYPlS/wDXSM4P4V9b/EjS7DWLi2+2&#10;6b9p/wCnqD93L/1z+SvH/jh4flk8Jaldwf8AXevYfh78UvDHxm0nUbvRhc3BtLr7DPaz/uvs8y/+&#10;06yvi5o/9oeC9StIf+fWSvlY/WaFSOHq/YPVpTo8/tKX2z87/wBnC71Xwrp+t/8ACN+MPsVpdf8A&#10;MG/4+Lf/AK7eVL/qpf8ArnX1R+zX4ytf+Eo03S/tn/Hr/otfEPxW+Enjn9lnxhp1jrRsjd6nbfab&#10;a80b/j3H/PX/AFsaf8Dr0v8AZf8AG/8AxcjRNU/64faq+O/A/wAP9Z+Imvf2Tolt9puf+Xi6n/1V&#10;t/00lqj8dvAPiP4K69p2kz2/9pDUIc2Gpwf6q52f6z/vivUP2DrvV9L1DxHp3iDTri2ttXhjng1O&#10;Yf8APLenl/8AkT5a4X9t74oS3Hj7TPC2l/8AHr4djkzdD/l4ll6n/gH3Pwr66jS9+UD57EYrGfW4&#10;w5PcP0W+Lnxl8K/A/wAHzeIfFd39js/+Xa0zm4uZu0UUXf8A+vWF+zr+0R4W/aO8M3WuaEt3Y3Nr&#10;dfZrqxveLi35/dn/AK5uBxXzf/wVG0M614X8J+INF1ezN34Xuri1utIPf7V5X77/ALZ+V/5Fr0f/&#10;AIJ7fDu40H4V3PjXUbMWGqeMbr7WbNs/6PBEDFF/33+9k/7apXkH/CL3Wpt52s3P0toP9VUkniTQ&#10;vDMPlQ8n/phXnOoeK9S1L/X3BNY/rXX7Hn/iHT9Y5P4Z9V+dSNHJL14qan12esfEa+vB5Vmfs1t6&#10;Vys1xLcT+bM3nH61Vpea6IwhA5pTnMj8qpKKKSiiirMgooooooooAKKKKKKKKACiiiiiiigAoooo&#10;ooooAKKKKKKKKACiiiiiiigAooooooooAKKKK2ND0e/8Qata6fp1u11qN1L5MFvD/rGkbgACv0H1&#10;b4OeMvCfwv8ACfh7xDqX9t2unWv7/wA7/VW03/Pt5n/PNP8AnpXjH/BOnwbHrXxY1nXJ4d/9kaf/&#10;AKOPSaVwv/oCy1+j0kcVx+5nrini/YVoGeNy/wCvYOUF8Ria5rGneG9HudU1G7trPTLO3NzcXV04&#10;EEEMYLGT24569q+NP2Zf2lvgv8SPjN8R9S8KaOfDHi7U7kH5uLnX4Ih/r4of+en+t3x/f/jb5t+x&#10;n/BW34gT+FP2a7Hw/bXWy58T6tBZ3KjobeIPLIf+/ghr8edP1CXSdQtr22vPsV3a/wDHreWdfPHw&#10;8li+DnwmudXhudN+1eVeX1hazzRx/af+ecf9/wD5Z/JXrnwp8bf8LO+G3hzxZ9nFv/aFrHPcW46e&#10;d/y0/wDH6+Y/2n/hJd3VxcxQW1va23lf6Bc+T/yxT/Vxxf8APPZWb+x78WrvwCtz8OfENxi4hP22&#10;w8+fzYreJ9nmW8uz/V7P9ZXm5hVp5hCrXpw94jJ+fKIcmKqe6fpt+1Ro/wDw0h+09/wh9to+s32k&#10;2t1pOl6pe2VlNcf2Z++/ffvfLeOL93N/8XXxB8evhf8A8KE+N/jTwJ9s+22ml3I+y85/cSjzYvN/&#10;6aeVLDv/ANuv1W/YJ+NPhPx58HdO+z6sG8Q2o/4n4vbsfaTfS8y3cuf+en8En/AK5f8Abd/Y80/4&#10;1+ILX4jaPpF3rN7b25tNSsdGYW9zd+VkiX/prwPLx9/iPZX2D4wj+x+GdSmgtvtOpzWvkW//AAP/&#10;AFcdfN37KP7Rms/FzxVrfhTxPp9tpv2O1fyLWCHEeUdEkj+f+OvpHzPtFhc3d7c21zbWf7//AKZf&#10;J8/mUzwXHoNxoOm6h4e+zf2bdxfboPsMH/PX5/M/4HU5Hj3g58/J7p5nFWQYfiTB1YLljOUfdkz8&#10;5v2dfFmof8Lg8NwXN5/xKbW6nurr/r38n97NL/1zi+5X7N2fwzsfCOoaNLY3d1d6bcWs1oy3T7gC&#10;f3vm/uwI/wDll6V+MHiHyfDnjDRPD3gnR7yy1bVP9FurPWf+Pj97+68mX/43XM+PfEHxK8NfFDUT&#10;4k1nWLTxvoN0LX7Z9sP2i18r91F5X/snl/wUx/A+jyaHc6dDptra200X762ghSOL5utfMfwn/ZG1&#10;n4P6l4j8S2OsTrrm6WLSbe3/AOfQv/y13/fd/wDnmP8Ann/tivpqz8WaN4o1D+ydL1K2ubq0l/0i&#10;2/3P/s60LyOX7P8AuK9vjDPvZypYXCw92Pvf+BfZPg/CzhDM8uo4ytnDlGUpcvLL+79r3v8AFofv&#10;xb+JbDw7MYLg7T618X/tHftifC/4heKtE8DappVrrvw2urkjVdavrY4tp/8Alj5Q+/5fmAb5Mf8A&#10;jlcx8fPipr+ofsXeCvEWsm8PiDXraxF1i0mt/tRkilBm/wBX5fzx/vP+2tfGvhPxlpV9cW1lc2f/&#10;AF9V81/D/wALxXnxS03UdU/5Cdndf6R+5k82537/AN3Lv/26yvjtq2j6H+058MNEvLfGm6hf299c&#10;D/lmf3/7j/x+vQdY0vVP7e8m9uftX72sr4+fCu28aaDp/iGYagfF3g2G3vYLmzEZ+0b5N/ly+iJ5&#10;dfI08X7fE+0qfDy8p+4UsvhgsN7D4ve5j9Hfjd46hg/Zx1LRfDfGlappf/Es+xXf/HtbxeV/qvL/&#10;AOmdedfs36n4p8RfsN/GnUoLrOq6Zpl/pdrkf6RmKz/e495I/J2f7YpfB2ueFP8AhD7a98N2f2K0&#10;tbWuW/ZT+LkXg/4nXHhG1u9HPwz+J+q3xtbK8Mw+zeVD5Uvlf9NJ/wBz+7/9Ar6B1C38y48n/ntF&#10;Xlen/DP7H4003UftP+p1CP8A7810Hwv+Il18SNBudRmtre28mWOD9x/1z310lvHLHcW3n/8APWvD&#10;9/CYqTpHo15QxGDlF/DNcp8Y/DLxN5Gj23/TrdV9qXX7W0UHw3ufs1n/AMwv7Va3n/Tf/njXg3x6&#10;/Zr0r9m3xhbaJol5ea1/alrPdfbLzyf9F/feV/yzrhrvxDp99o+t/wBm/wDIJ+y/ZbX/AL81y3xM&#10;+JUtnpJi8PXVvdXP/Le5g/e1U/aE+JH/AArfwlpuowXP+k/2rb/6N/z8w/P5kdcXb28Wn+GdSmn/&#10;AOPaGWSevlzxhDqnxQ1y61vxRrVxqfneZ5GmwTPHa22//lnX6/nz+tPD16p/PHhtgKOC+uYHC+9t&#10;zS/m+I/XW0tLSe3/AOnS6tf/AEbX5c/sP/A3/he3xI8SaXqWjZtP+EXvvsus/vvs9rf+dF5U3/TX&#10;/rnX6leCLSXVdH02D/p1sPtX/fmuj+GPw/8AD/wX8JW/hnwppNpo9nbYtgDjz5+P9dJxn86+/wD/&#10;AIST+1Le2hgtrn7T/wBN4K5Pw/qFh/wlttq9l/x7av5ljf8A/XZPnjrl/hX8bNLj8JW0Ot3P2a5s&#10;4vI/1Pm/adld54Ts7DVLe21GC2+zfbLqTVv/AGSOvm5x5IH3c4VqM5Tqf4T8W9P+EMXg7WNSn1u8&#10;s720/wCnOvUvid4Z1X/hV+peHtb/AOQt4N8jX9LvP+nCX91LDF/0y/ew/wDfqvQf2mv2OfFd98SN&#10;Sn8JWdne6Tql19q/4/Ps/wBl83/P/LOvF/ibqGt+HbjW9E1K8+2/2Xpdh4L+2f8ALv8A8/Uv/oqv&#10;mT9ogS3nxK0XSZ7r+29Tu7qP7Pc/JJ/Z0Pn7P3v/ADz/AOAffr59/ak8Naz8N/iJcaRNrNvd2+pW&#10;kF9ixmzF02f+063Pi1480nRvFni2exuP+J3qGoXAuDD+8H39n+NeGeIfEl/4muLWa8LMbS1jtofN&#10;O/Ea5wOf9+u2jKcj6lR9jQhD7R99/sa32l6D+z/qGp6V4YvfDemaZbTfarLMw/tOb7IJTPEf+Wu8&#10;HO/+HGz/AJZ17N+yr8YNM+OHwt/tnS9H1bRLS1uZtM+yaza+Rc/uueR5j/8APT1rovg/4dfTfhf4&#10;L0sn/RbXSoLbH/bGu40zR7XTftH2e3Fv9onNwwHduOa+qP8Agmw1ovxM8Sib/j5/sxPs/wBPM+ev&#10;qj4uahdeB/FvhLxbB/x7eVJY3H/fzfXx3+wHpt9p/wAajqE3+jW0ulXGPOPli4+dOK+6PjR5V58D&#10;9b/6YxR/Z/8ArskleLWqwp5jD+8eY4XxPJU/lPkL/gqp9r/4Z3077P8A8ev9vQfavp5MuK+U/wBn&#10;XSdK+OHgf4o/C+5/0LVvtUGq6X/06z+T5X+f+utfb3/BRCwn1f8AZo1uztrO8vLk3MGFsxz1r86f&#10;2X7TUND/AG2PDf8Ay5fav+Pr/trZ18nftra5PcfD/TIba2+06JNL/o+p/wDTHfv8v/fR/wB3Xw6x&#10;+YGvpn4sahrGp+DbXRIftFzbSXeZ7WLkH93+7k/4BXlui/CvjzdTuMf9O8PX86+hnyUfcPThh5/A&#10;fa/7BfhiDRfEni2e7uzZ+Kj5H9reG8ZFpNgxmaL/AKZSY3/UyV9vV5V4J8J6BD40uvEC2dp/bDWh&#10;tBfL2g83/VV6ZJdBele0/wDBOya1X4wa1FPNsuZtGlEH18yOvTrnXptM/b6uL+e3uP7LljTSp7j/&#10;AJZfPbjZ/wCPiuN/ZVXTPCPxi0Qk29vbXkVxBz/tx/u//H62/wBpTS4vDfxa1uae5/4/PLvv+eX3&#10;4/8A7XXlzq+/oZ/2b7StOpV+Hl5T4/8A+CoEctx+zdb3HkiSzt9egNxj0MU0Y/8AIhFcJpPgKXxH&#10;/wAEqbaytrT7bd2trcarj/rlqUss3/kLzq9i/wCChmh6r4o/ZJ8bjRLP7bdW3kXYH/TCKaPzv/If&#10;nVQ/4J5eOB4+/ZP8JZOLvS/P0q6/7ZTf/G6+sLy8v/D/AItuZv8Al21Hy/8Axyvn/wDtT7PcXPkf&#10;89ZP/RldT8LPjPH8W/CemykfadT0iX7DPc/8srn93/rf/i682t7O6j8aeJIZ/wDj2h/cfZf9+R66&#10;ef2mG9nV+z8J53CuHp5fxBiKdL/l7GPNL/D8J8z/ALGnx+uvBHwfFlot39u+yXVwbmzvf+mv72Kv&#10;ftW8Pf8ALC5/59f/AGjXkfir9lyH9nX4n+Np9EvQfD/jH/StMslP+kWp/e+dD/1z/e/J/wDYfP8A&#10;RnibVrW+8D+Er22/4+7r/Svtn/XKGuk1jUP+ELuP+Eosrm5trmaL/SLWD919p/6Z0fAu3utc8aeT&#10;/wA9tKk+0f8AfyCrGuaf/angO5h/54/v/wDtj9yT/P8A0yrzDw/8YP8AhS9/pt39p+zedayQfv4f&#10;N+07JE/5af8AbOsqtD61gZOl/hPpcxxElmnJV/7dPN/Duj3XxWtf+EFutHs760tbsXNprF5/pH9m&#10;E/vBL/3787Z/t10v7R/jfSvhX4H/ALb1L/l116C1tf8Ap6/1tcp8N/EP/CHfHjTZv+XTVLX7L/8A&#10;Gv8AyL/6Nr234nfBLR/jdp+oaVqh2vb6lBeWl1Z/etpxD+6mwOv/AAOvpvR9Qv8AVP8AhLdIn1L+&#10;0rW0v/I+1T/vfs83yeZbf+RP++K8T/4QPVPB9/c2llptt4l0OGX9xbf6qW2/eV2Xw9+N3gDxV8Qr&#10;ibRrgjUtXmjmntjB/wAtvL2f8fH/AC037P8AyFXdWcfl3Fz/ANfUlfBYirWy3EW/mOzAxo47Dzp1&#10;Yf8AgR8lrpfg3TD4L8XaH4cGi3mpaFPqltZWVp9n+0wY82K7ml/1fcf8Dr6xbx5a+MfD+m3tz4jv&#10;PBmrapbZ/wBD/wBIt/8AVV8+eJf2bvib4d+DR8K61e2V7pel/wCinWLO75+web5ufsnl/uvLx5fl&#10;xu/+t/uVc8TahLP/AGbPbf8AHpa6X/8AGq+c9Y+C/i34seJrnV7LTf8AhGtTs/39vc/8e32bZ/q4&#10;/MroP2Q9D1j4a618TvhZ4guRa3P2BNUguIDk/c2SSxf89OsX5V9OeE7fy688+LHwc1mQW3jLRNS+&#10;zeJdO0WSxv7aCD91qML7Hkj/AOmf+xXuZXmFau+R/CePmuBhiadWmj3HxB8b/hz8GfCFrpmo6wNa&#10;trn/AEUWtoPtNzccESmT/pnzXz9+21q+l+KJPgN8Z/Dlob4Lr/8AZQ3LgnzeYopT/wAsx5kcg/7a&#10;GvnP9qDVotV0fz/tn2K7tbX7V/368ryq2f2dP21vC3iDxkngbx94cUeCNU16DVNEu/tfOmTj/Uyz&#10;f8s5OTDv+5sfLbPTl9DvP7UsbmHVP9GuYf3E9zB/1z/eSeXVfw58M7X4meGvtml6lb2upaTL9hv/&#10;APlrFcfu98cn9+OT+/HXmVv8QIvsHk/8vM0sk9x/wOvYf2W47Wz1Dxb5H/MRit77/vjen/tSv0zM&#10;sbRxuAWH+KcPe/r/ALdPy3KsvxGT4yeIq+59k+3tQ8rw54g02fTftl79q/0q1/7/AH+pry34wftT&#10;aj+zR8Zj4c8V6Tda1oHia2/tTQvsZ8i4tZ5ZvLlsz0jljR/3nmf3D3r6Sl8BynWDMP8Aj0Fr/otf&#10;F/8AwVE0iW+0f4Xa3/0C7q/0r/v7D/8Aaq2PDfw7uvgPb3Pi2G5/tO5u4o4L+2g/1VtCm/y5P+AP&#10;J89ebePNP/4W5pOpf8JRc/25/Zth/o/+r/0bfv8A3n/kOvry4t4ry3ubSf8A5bReRXj9n8P7Dw/f&#10;63Fqn+i6ZDp9vB9q/wCmPmP5f/fCSV8hhK3IfWYiVH3K/wBs4P4hfH3w1+3N8QLb4bXNodF0m1/0&#10;rQbz/l4up/3Xmw/9tIvO2R/3/wDgFfRPgqx0j4B6l4Z0zwFow8MnXNVzqWRN/pEEQjHlDzZH/wBW&#10;Jq/IjTbifw3q+nana3pF1bXP2q2vP+faeLmvtjUPjdrfj/R/BN74S/4nfiy616e6/sb/AKb/AGOL&#10;zYf+uUksXmV+TNxDJDM0bDlDUIzX6kfEL9ir4eeJtP1GWx0b+zdSkGP7Ssp5CPN/56eXv2V+Z2ua&#10;PNoOuajpU/E9lcyW831Ryn869SM4TOvCY2GL5lT+yfr7RX5L/CL/AIKReP8AS9Y06DxJrH9t2lt/&#10;y53lpDb/AGr/AKY+bHH/AK3+5/4/X6saXqkOqWNtewf8e1xCJwfqAa+1P2bf2IPDHjr4Y6b4n8Z3&#10;Gorc6rF51va2M3l/Z4f+Wch+U53/AH68T/ax/Z90z4BeJNNtNG1ptUttRjebyJ9nm2+3HB2/79fp&#10;z4D0+LS/BeiWkH/HtDp9vBb/APAI0r82f2z5Lm3/AGhNcm1S3/4l+R9nH/bNP/rVwYetOc5H0FSl&#10;CMD85v2wv+CmPij4M/GfUfA/gPSNE1C30RQNVvtYWWcNcYEhii8uVMbP9X/vh/Svov8AYl/ai1n9&#10;qvwBf61rPhNvDN1ptz9ia8tATYXfHWEycgj+JBvxlPmr8VfjpqF1rfxo8f3tz/oV3da9f3V1/wCB&#10;ktftp/wTz/s3/hkXwB9gxu+xt9o/67edJn9a8I0nw1fayP3I/cetek6PpcWj2Hk1h2/jyw/59vs1&#10;S3njywt4MQ/6TSre2qGtJ0aJ9KUyk8qjyq29Q1S10u386euYvPiF5k/lWVt9o/671zGsa/da/cc1&#10;3Xg/R4rOw877N/pVRKEKcP3oe1nWn+6I6k8qpKZVTTI/EWofvZrn7NbVsXGn3Wofup7n7Nbf9MP9&#10;bWnxVe8uPscFc3PzvQ6OUKKKKLPS7XT7fyYKLjULW3/5ea5e81S6uLj9/c/9u1jV3R9Hlk/fT232&#10;b/0bV8v/AD8DmCoqlorXuLzy/wDUVHZ/apP+P3/wFq5HbxR/6iqeoaxa6X/rrms7c5oFFFJ5VaEc&#10;cUf+oqSuRuviDYw/6j7Rcf7xxXP6h4/1K7b9yfs49q1hh6hlLEQgLUVSeVR5Vel3FxFb2/7+5rm9&#10;T8f2Fp/qP9Jrze6vJrggyzGY/WpdL0ubVrjyYetdsMPCH8Q5JYqc/wCGR1J5VSUVuX3xC1O9P7k/&#10;Zf8ArjVHSPDt/wCI7j5eAes8x4rudL8D6Xplv50/+k1pyaxYafb/APHzbVn7WENKSL9hOetVkflV&#10;JUfm1HWZpngXTLHmc/aq6eP93XKf8J2by++yWVt9pFWI/El/cX/2SDTa5qkaj3OmEqMP4QedUXFW&#10;fKo8qunqOTUIo/8Ap6/64VHHHL9n/f1U1bXrHQYcS3GT/wA+tZpdDonMrcUvle9JxS+V71JJHrOo&#10;f6n7Ppn/AJElrtPgv8FbD4mfETTdIvbi4uB+8uJ7mb95+5T/AKZ/crhfAi678WvGmneHfD9v/Zpu&#10;5fIFzN/y719ffCT9lDWfg/41t/Gdj4j/ALb1K08yC4tZv3f2iF4/3n7yuj+GeNjMXDk9nT+P7JJ+&#10;6ryD9pz44L+z38F9c8W/ZTfXlq0NtaWmRzPKwjjH0z89dv8AEbxxYfDHwLrXifUl/wBB0u2Nywtx&#10;yRX51/tAft+eBfj18P8AWfh7qfh6+0a01Ndv9sZ+0i1nimhliPlR8yx8fPsJ/wBysr9oT4B6D4H8&#10;B3Oo6J9p0y5hljgt7qebzfvyf7dY/wCyH8I7TVtc1TxHrm3Wlgi+xQfbv3mJX/2PuVqftcfETXtc&#10;uLbwv/ZtzodtD5c/+nfvftM3/APk+SvU/wBlu10vRvhLoenTanb3GuSmSe486b97877/AP0Cuevz&#10;csIM/JuLMZmWByDko80qtWXLH+v63PUP2O/2xPF/xu+I1voutXdne2t1az3fFn9nNtivf/2mPEt9&#10;pfgCa00a5u7K+uMkG0/cFYY+uCa+dP8Agmb8C/C3g/w/qfju28YWPjTVNTH2a1e1M2LSEf6ziSOO&#10;TzH6/cHSuj/a/wDiFqvg/wATajrdzZXo8PaXa/8AH59j+0W/+fNrR+J1vqlqLbSb3Ura50Ob/l1g&#10;h+zf9/a8h8AyvafFrULvU7j+0fNFvYQfuc/un/5Z+XXt/wAWLSw0fSbm7m+0/uYvPg/67f8APOvm&#10;7wXql14o+Jfgnz/9G+2arHP+4/54pX6RgcRhqfC2Mh7seeXLH+b7J8twvHPq2N9vmfNzRj9ozf2W&#10;/wBnPwhYaBrXxUtfDl5ZeKj55trzWLz+0f8ArrNFLJ/z05/2/wDbr0r4sRRXHwXt7LTh9h/0We6H&#10;/XeL/PmV5l8Dv25tT/aBh03w/aeG7Sx62uqXm445PlxeV5f+q5/369a+NkcPgn4C/FC4tf8ATRpm&#10;gXx/7b/va98vP2W9Lj1bztL1K50z/wAiy/8AbKo/ih5vw/8AAdz4d0u2uf7M/wBH/wCW3my+T5n7&#10;z95/108qvdK+PPjn418ZeP8AXtStPD2o/Z9DtP8Aj3tbLZJ9o2Sf89Njffr89+ue0lBYmfu8x9dh&#10;JYzHuTpfY92X/bx8Laf/AMFKfGH/AAj+pWWpeD9G1rVv+PW1vPtn2e3/AO2sX/LX/tnsrvP2VbPT&#10;/jh8aPDfxQ8SXlmPEP8Ap/2qz+x/6PdX/k+VF+6/6Zxed/36jr8/P9Rb1+uH7Fv7Pfhn4LfCfw/4&#10;h8R2l2PG2qWv9qal9rE1udM82H/VeUeIvLi+8/3/APWU/wCE+l3Vv4L869uftNzeaheT/v8A/bkr&#10;2DwP4fi1C/tvP/5c5ar/AAbs/wDhLPh3bReIbb7NqekeZY3HkTf3Pn8zzEfZ/wAtP+AV6Zofh+10&#10;P7T5H/LavlcVl8vrknU/mP1zA5tCeGhQfuneePNbisfGFzBpv/Hpa2tva/Y/8/8ATKWGvlv9rD9o&#10;TUPh18N9Sg0y8zd69/xKrWvM/wBpr4ra58FPjVqF58Otb/tDQfGK2+v2zNZ8ky/uvK8qQB/+WXoH&#10;dJY/v/fr5d+NHxo8S/GK403+27Ozsv7L8/8A487P7PWh/rP3Ved+NPgfoPii4udRg/0bXJov+Pqe&#10;aSX/ALZ/PXonFYfijxBYaf8A8S6e5/10Uk//AHx/y0r3sNiKuFqe0pHU/wBy/rdL3atL3oy/lPNY&#10;buWC48+vq34I/t/fEPwA+iaDqK2V94VtbnH9kWdlDbHHpF5UafvK+TpoZbe4r1f4D/DHxD4o1g+I&#10;NOsvtmlaVdQcf8/NxL/qoYq8L8H+E9Lk8Nal4dvrm2ttc1HUP3Ft/q4v3Uf+r8z/AG/Mr1y88Qf8&#10;IH4Ltru9+03P2Py4Psv/AC1/uf8Afz/0OvP9H+IHg24v9E0jw9/xM9TvNQj/AOen+jf89JK9I8cW&#10;f9oaDc2n/P5+4/77/wCWletiq06k/aVYcvMfA5rmdTOsdKvV+1I+/wD40fF7xBB8WPDfxD03R729&#10;+Hul+F4P7UvPsf8ApFrPdTeb53lf89Y/3O/+55UlfIuh/Dn/AIXx8adb0zw5eWei/wBqefdfbLP/&#10;AI9/P8nzZf3XySRRSSf8s/vp5uz56+jfiN8G/i9pugeNvF3j21GjeH9L0G4+1YMP+ldPKs4oopP+&#10;WkhH7z/2evmX4A6t/YfxA03VPtn2L7LdT6r/AN+of3X/AH8l8mOuT8QeOPCWqeEra8nufs39oxSQ&#10;fZZ/9b8+9K/P+3/eW9tX358O/g3a6XcXOr63bfabmbzPsGmf8+0L/wDtTZXwj+0ra3Xwp8fXGkWR&#10;xazR+fAayl++/d0z0snjRy+c6f8AN7x7H4D+EPxb8HfEi50u20f+27TQbr7V/bNl/wAe915XlS/u&#10;v8/f+Sv194r8af2if2zL/wAVf2b4Q8JXn2LSbX7P/ams2X/HxqdxF/zy/wCeUXmf99/7lfqL+zR8&#10;Tj8WvhDoviC4AN4V+zXP1H+RWdqGoWul2/nT3P2auI1L4lRKcWVt/wB/ua4rUtTudRm8y4madvU1&#10;SXNbRw8Fue/PFy/5dnqUXerHlVJRW5qXi3U9QP725IH/AEy4rEWm7fejJrs5Dz5S5yPyqkoorpPD&#10;Xhu91ifgm3t+5Nem6Xp9ro9vXmOj+MrvR7fyoag1Xxfqesn9/cEiuOrSnUmd9GtGjAZUXm+dUtFd&#10;3rHj62s5vLsh9puPWqcL+Jtf6H+zrb8q5Lwrp8uoX+Ia9fj/AOPesqvJQOmlz1yLyaf+7h9qlqlx&#10;Xffsl+ItM+FOrahrd9oo1u5uv9HF1/y1ttv/ADy3/wB+uu/aY1jw5rGraJNotz9p1P7L59/5H/Lt&#10;v/1cf/XSvGPCfiOPw3p/9n3v/LGXz4K5jS/F11ceJLm1vf8ASftc0k0FzWs6tGtR/dfF9o+Vw+S1&#10;4Zv9eq/4Y/1/Wp4t+098Etd+N3hPTdM0Pxa/hlrO5+0G2YH7Pc8jiXZz8nVP9uqn7M+m+N9L0zxJ&#10;Y+K7M2Nna3X2TTftZ5uRF/y2H/TN699kj3VHNFXTVYs7P7Zf21p/z2ljg/77qvXS/Du3+2ePNEh/&#10;6eo648LD29eFM+yxVX2NCc/5YkXFVtSvBY2Nxdn/AJdhVniuU+K939h+G/iSb/p0nr1TxH4Njh0n&#10;zh/pNtDLGPsv/LL5f9XXJfBPwPF8RPi1badP/wAgyGWS+uP+uMUn/s9e4axp/maTcw/9MpP/AByv&#10;K/2R/EH9n/GL/p2vNPuPtF1/z7fcfzK+94njChhaVCnD7Uj8z4Sq+3qYivU/unnXw3+KV3rnij+y&#10;7n/n1/0Wq37Znxxk+Af7O/iPxJpozq9wP7N0znpcTZAm/wCAfNJ+FeSeE9W+w+MNEvf+nr7L/wBs&#10;Ja2v+CnXgubxd+yzdQW1ztu7PVbG5trNuDdc+V5Q/wCmh82vuyOpKj4ojr8wP0jf3D8SpvNpIZvI&#10;pYZvIuKku4fIuK8ruPB+l/D/AMaf2jpf/Es/tGX7dcWv/LLzvuSSRf79TeMPirNofiPRbX+zbf8A&#10;syWbz7+6/eeb/wBdIv8Ac/iqjrF7fa98UdShh40O0tfsE9t5P/Lb5JvM/wCAVS16+ubHT7i7Gnf2&#10;mcSeQP8ApklKE50eY/kDiXGVsBxVKdOfPLm+H/0n/wAlP10/YR8SXf7U/wCy/rXh/wCIwN7bLnwu&#10;NXU4uDBHDHLFmX/npH53/wAVVrxt/wAE1bWx8A+NV0bxhq95q93bEaWPskJ/7Yzf89TIMJ5nybPv&#10;/wCzWd/wTk+ENvJ8B/AWo3R23n9uX3im2azPaSE2Pky/9MniiP8A5Dr9Abq6jsrczEcVu/Fz4qWv&#10;hvQbaKyuf+Jnq8Un2D/rj/y0k/8AIldpo8n2zQdNm/57Wsf/AKLr8+Pix4o1nWPjDbaHqlzc22uW&#10;f2O3+zQf8u37tH//AG6++/C/izS/Emg202l3P+pi/wCPX/lrbV0VY+z9w/orF0a0qCxFX4j8TP2O&#10;f2T9Q8cfEjUpvEln/wAU94Xuv+JpZ/8AHx9qn/5ZWf8Azzl/1XmP/sf79eP+N4fsPxI8SWVt/wAu&#10;uqX9r/5Glr9sfgDZ+CLn4W3Gt+CcXug67qd/qgviBm6m86SMzD2/dDb/ALAFfjz8WPgj4w+EnxI1&#10;Ky8W2d59kurqe6tdZ/5d7r/pt5v/AKHHVjUPsFvp/napc/ZraaWOD9//ALcmyOP/AL7r8yv2g/hN&#10;daD8cPEWkyXJXThN9osDMf8AljL0r6r/AG/tWv7H4TeG9P0vBubzWYB+5/1vyxyPH/4/VP8AaG+E&#10;sXxO8SaKNU1EHU9C0aKG/MP7uW4ml+f/AFn/AAD/AMi16WX4edacIUvtGEMVDK6P1rFfCc5pd5r6&#10;6/bQ+HLT7Zqtr591/of/ADwih82Wb/tnHF5j1+2H7LPxXi+MXwD8IeIgf9LNsLS8wcfv4v3cp/Tf&#10;+NfAP/BLHQ4dW+Nni3W7q1+2WlroU1r9t/5d8yzxeZ/5DiFe7/8ABPnXbPwx4H8a6rbWf2Dwpr3j&#10;HULnS2H+otbCPyoov/jf4VzV5400L4C/se6JpOl6lnU9dl/0jyP9b+9+eT/rn+7/AHdfUnwD0OXw&#10;/wDBbwlaT/6Ndf2fHP8A99/P/wC1K/Mr4neGr6z8VeFfDx2/Zv3duAf+umz95X6EfDv9ojS7y3/s&#10;7xD9m0y5hi/4+v8AllWmYYKeDrcn2jizHCTzXLfa4HrLmM3S/hhrHx4/4KNeJPFfijw9eL4S8B2s&#10;Frphv7TFvcTxcw+Wekv7yaa4/wBj93XxL+2B43i8YftT/EjVLf8A49f7U+y/+AsPlf8AtKv3ASS0&#10;s9PuLy35Vh9pNfkb8ef2DfEvhvULnW/AFneeKLS6uv8Ajz/5eLX/AJ6/62T97+9/5517JqHlW9hc&#10;+f8A88pP/RdfiZrvizUr+4uB9pYweZxiv1t+ImuL8TPgl40h8GakbnUPsFxBD9n6+bs/1f8AwOOv&#10;yB0/RbvUbwwwQ7mB5rPDxtucvC2GnQ9rB/F/KfNmhzXeq+ILaC2/4+/tUH2X/v8ARV/Qz5VfiT8F&#10;/AOofBH9qf4bwfEjR/sP/E0guv8A41N+7/55y1+3VfZP/BOH7VqniXxHDcXONP06JJ4Fm7TS8f8A&#10;oEZr6b8H/D/xj4L1bUruxudOzdyyf8f00n/PT/WfJXzL+wd4NutB+Il1eQXP2jzrWSC/A7Q/f/8A&#10;Q46+8ruT/R7mvo8F/Zqjz42fxHxPFcuJq+Zyp5HD3KUeaUv72vu/gfF//BSDw/rXjLwN4U8IeEbG&#10;6vPFPibVfsY2HjyIYZZCJf8ApmD8/wCFaXxk/ZZ8NftAeDfDvh/xJbXqXOlj/R77RjDbXGPJ8uWG&#10;LzY3/dPivV/2hvGng/wPpOm654uvjo1ppN1/adpeZOPP8mSL8T5cs37v+OvgDw3/AMFYtYufi5po&#10;u/DWj6L4Ha4+yXYZZrnULaDOPN835P3mP+WdecfFD4d2vxS+C+t+GJ/+Pq7iknt7n/pt5m//ANDr&#10;85LHwHZeHp/JuLf/AImUMvkTifpX2F8XPiZrOj/GLwlofh65uba5hijguP8AV/8AL3J/7JXn/wAb&#10;Pg/L4fuNb1yD7Tc/vfPuLqf/AD/rK8jEUfbTq/VZ+7zH6Bw7iJ5fh8PDMPjqxj/4EcTpXiDVP2Tv&#10;21DeamA1lodzBpN2LQdbeWzi4/79eTJ5lfsRY6tBqlhb3duwa3uQDbnFfF3hXwX4Q/aA8CfGr4q+&#10;LNIs7/w9r2q3F3pmSbf/AEfTIfssU3nHZ/rPKm316J+y/wDtEad438P+HdF/0Oyuja/Zbazs/wDp&#10;lXi8dXLO3lvLjyYLb7Tczf8APD97XpnwL+C9h8WP7S+263c6Z9j8v7PawQx+bc/9NPn/AOWdfUHw&#10;P+Eel/DvSbmGe2+06nNLJ/xM54f3vk/8s468Zwny87Pr63EGDhiPqlOf70+jJqrXl3FY2/n3N59i&#10;tK8Q/ag/aI1r4C/8I5Lp3hEa3pWomYXWsXX/AB72nAIB8v8Av1+d/wC33+0N4k+InjjTodM1e8Hh&#10;NtMgNtZ2V3/o5uP+Wv8A11qv4b+JGs2/wt02GfwlrVz4lh0+OD7L9ikii85I9nmeY/yeXXyfZ+LP&#10;GXgfVvK0v+0tM1O8l8if/llFX6EV8v8A7WEdro9xok0H/HzNL/6BWkOSocWX1vY4nkpQ+MZ8QP2f&#10;PDd9+09rV9B8RvBll8P7rXf7VN3Y6xCbi1g87zZofsse+Tzf+Waf991+mfif4ffDD40+H7WbW9G0&#10;fxrpOmf6Va/8vOP+uX+fnr8FrT7XB+/r9OP+CXera14q8P8AiSDUrz7baWtr9l/7+14/8QPC8v2/&#10;+w9U1L7Tcw6hJBf+RN/x8/vNklR+NI7CS4ttOgtv9G079x/z1+58kdXLi80bWLDUtX1TxJc3OuXk&#10;Uf8Aovkyf8fn/LSTzPueW6VX8YeIPDmuXGmzaX4b/sO5hi/0/wAibzftM3/PSuirV+I+sjA+o/gr&#10;4qtvFXhy08T6NpP9jaXqel291plpeDH2aCWHzYqvfB2HUP7FOtaj/wAfeqCC65/0f/rr+5/5ZVj6&#10;PYeN/CPjDw34W8O+A9GsPh9a3POsLdxcWPky+XDDbf6yOSOUw/302Vo/CH4e+NPAP/CRw+LPHd34&#10;1tLq6/4llneWcNv/AGbB/wA8vN/5a17Z+y/8O4tQ0m58Rf8ALzNdfYbf/rin+s/8fryD46/FaPx/&#10;8RNSh8PW1zqVtp3/ABKre5/1UXyf6yTzH/267f4d/ETRvBfwl8SQwal9m8S6j5n+i/vPN/uR/wCx&#10;Xk8dxFHXztLCcmInXqnRGc5/9unz5+25+1Fp3wl8ZaH4S1KyvDbC1/tQX2P+W/8Aqov/AGr/AN/a&#10;9u/ZT+GN38O/hBp83iIfYvEGuk69qdoT/wAexl/5Y/8AbOPyo/wrzP45fBLxT8Wv2oPAF3qOkXl7&#10;4I0Afa/tg8n7P5/+tl82H/WeZ/qtlfUXk19o/FjVLX4X/s8alNNc/ZvsmlR2P/feyCvmb9l+3l8a&#10;ePP7Rn025ttM06Lz4Lm+/wCXib7kf7uvSPjZ48/4TT4O+G5vtNt++ljnuLWDy/8AXeX/AN9/I9H7&#10;O8kXhfwX4k8RXv8Ao1tDL/y3/wBiOsJUlDDzh9qZ5WIxH7nnPx4/Zlml+NH7dGiT3Vn/AMfWvX2v&#10;/wDo26r9Kv2s/Gf/AAgPwvuIba7sxq2qXP2Xn/nh/wAta+bf2O/gXB8Jf2tfihbnRtZP2W2nOl6x&#10;e2c2LaCWbj97/q5d8fk/9+pK6b9uaG68ceOPhx4K027xd3d19l/0P/prN/8AGv3lR/FjxZF4g+Jf&#10;hvwlZf8AHtZ6hH9v/wCu3/2FfRlnH9nt6+IP2e/EUXxH+OFreQ/8e0UtxfT3M/7uLzn/AOWcX/PS&#10;Svufy/M/fV6dPD/VYQgfL5hGHuQ/ul74GeDdR8K/Ajxr8QtaP+l6ppc/9mf9O1v5P/tT/wCN1+Ye&#10;uat/bnijyP8Al0ta/XX9tK7Hwx/ZL1yws7S8vbhbWHSra1s+nkgxjzZf+mccYNfjhNLLY2/2L/l7&#10;uv8Aj6rzPx5p+l2/ibw3q/iH/kGaddST/wDTLzvL/dyS1c8SfFj/AIqbwlpPh65ttT/t3y57i6/1&#10;v7l/9XJ/wOvnD9rDx9L4s+LFt4Ih1K4ttM0m18/VvI/dfafN8v8Ad/8AfuvS/wBnfw//AMJJ4tuf&#10;FE//AB7abFHY2H/fvZHH/wAASvXo4eHJKvV+z/UTj/2hUaVD+b/hz6l+DeueJdU+E/xI8MeAOfFm&#10;vaXb2v2z/j3uPI87ypYYv+msn+rT/tp/HXN/CD9kew/4U/8AGrxv8RbTWNFHg7/RLW0sjD/x/Rj9&#10;7DL9/OyXya+zP+Ca/wAHT4X+Ctx481C2tL3VfEt1jTUvACLaC28yL/x+Tzvzjrgv+ClvxCl+EvwP&#10;8N/DDRP+PvxRdT6rr3/f7zZf+/lzL/5Cr23+w/8AR7mae2tv3N19ut/P/wBivk+5+HF/8Xv2mPD+&#10;qf8AIT0LRd89/c/6qL5P+Wf/AAN//HK+t/FmoRaf4S1Kaf8A5Y2txP8A98R15H+zfJax+Etbu/tP&#10;/LWP7R/1xSPfRhZ8lGrMyxmHnRnFUvePiOb4j2k+sabZab9ssvtWg/2BdfY/+XqCX/W/9df+udfp&#10;X4p+LEH7K/7GyQWlgPDHjTXhcWuh6Qf+PgTy/wDLaX3gjIkf+5hE9K/Kn4Q6JdeIvjB4Ssrb/Q/t&#10;WvWP+mf9toq+3P8AgpddajffGD4caJ9k+3f8Sv8A0X/p5vpbzyv/AIzvr1zT7OLT7D7JBbf6NDF/&#10;5Bqx5f2i3/67V5n8E/FkWoeA7a71vUv+JneaheT/AGr/ALafu4/++PKr1C4kl+wf6F9m+0/u/wD0&#10;Z/8AEV8Fi4wr4mR+g5TT/s/DUqP8p8x+JvFl34w8cXOqalefbdWuv9K1S8/c/wCv/wCWtY2reJpd&#10;D1jz7b/l1/49a+k/2qvgX4lsfjRqUPhLw39t8PaDoNha2tnZ/wDHx5Hk/wCu/wC/vnb6+VodElsf&#10;FFvP4lsr3RdJ+yz4/wCfj/Uy+V/rf+mnk7/9iuP8N+G4tHt/EmnXv+k6ZNL5/wBl8n+/HVfS/FHi&#10;Pxxr2ifYra20zQ9Olk+3+fN5v2n9w6R+V/wOtzxZeWul69pvn3P/AB+fuLf/AKeZk3+X/wCjKseF&#10;44tDsLa0n/4+Zv8Aj4/67PX1kYc+AgfH1ZqhnFV8/wAZ7Z8Xfibd+ONY+F3i/RLy80TxDa6X/wAf&#10;n2z/AKbS/wDouLzt9R+OPg34F/Z08M+K4Na1m88TeK9etrf+wrOzs/s/2W3+1xSy+b+8/wCWkcXl&#10;pXBfDHRNW8Y/D/xJBbWf23+y7Wf/AEz/AJ9bCXyvtc3/AJC/8i1jfFKLW/GGoXOt21n9t0m1/wBE&#10;tf8ATPtH2W3i/wBV/n+CpLPS7/S9eubv/Rrm2vIo/wDplL5yfJXnnx4+EF143vtF8RQal/pOhxXE&#10;8Fr5P99P+elex1HcfvLe5rhnTjKFz6SnRq4Woq+G977XLIt6t478D+MPAWi6KTrHhfU9BuZ8DH2i&#10;3urGXy5TFn5JI5PN82T+5+9PzpX0L/wTw/a60H4O6/deBta8OFrXxNqcFr/wkVl/y7/8sofNi/55&#10;/wC59zNfA01a2h3ctjqGmz/9PVfn3qGjxahb+dPbfaa5i/8ACWhaT/pd79p+zebHD/30+yuz+KH2&#10;/R/+JdZW3+k/8vH/AF2f/lnXlb6L4j8WW/hXw/FbXFzqOoaz9nt7bGf3UUabx/uJvry8vw88THn9&#10;ofU4rMcNGr7OrT/7eP6X7SWnySSL0rn9BuIdS8/Jx9mOB7/9NaoeKvHOg+A9L1nW9b1FLHS9C00X&#10;t3dEfdi/eZ57n90fkr61/Z08G23hX4WeLJdFP9m3Ml/cTz+R/rf3SJ5cXz/8s66/R/jBfx6fc/8A&#10;CQ6b/adzN9ngsLWxh8qW5meT95XQaX8M/wDhH/Af/COwXP2n7Zdf6fdf8/O/55PK/wC/fl/7lWPC&#10;fwzi0O/ufEU/2a51OaX/AEf/AJ5W0P8Azzr3sLOEIfvfjPzzMKMMwnVqfYh9k+Dv29/F8OoftLfD&#10;jwtrNpaa3pBtoM2d8T9ntvNnlimm/d/8tPL/AP2K858Y/sf+H7HWNNn8AeJP7E0m1+33WvXms3n2&#10;i3tYIof3X/LNK858eftRxfFL9pg/E/UrP7Fa6Xpf/Ehs7w/8ev8Az6+b/wB/fM/365n4s/tPH4ma&#10;PpvgK3vL2x8E2tr/AKVef8vOu3H+t86X/pl5v3I/+Bv/ALHzV8TPHUd9+0xp1/BB/pHhnTIzYrN+&#10;6itpmd98fl/ia+bvEviPWf2mP2g7e4lIM+o30VlB5I/dW9onycewT5vzr3j9vTwXJp+saJrumfaL&#10;bUtWl+w/uf3f2msL4D+G9L+BGs2urazbXGpajJxMbICQ242ceX77692lh70v3XvS5TxMfmNShl86&#10;1L3p8vuxP0I+BfwFtLj9j/U/CGp3oNr4wuJrvU7zRjzc+d5f+ql/D+522V718KPhpoH7NPwVsPDW&#10;lfapdM0K1muGubph59zKW82Un3dyTj8Pevm//gmT8Sj4k8E614SnIu7XQTb3Vvx/x7iXzeP/ACFX&#10;014y834habqGlabd2dkOn+lj/j5r7d1rwDoXiKa2mvbbN1adLqCXy5f+/lfK/wC3V8BrW48Pjxno&#10;1vDbXGmxJDeqvWeMj/Wf8B4r638H+IbLxloen6rplx9ptLvkH/V1N4m+Cc3xo8Mazo2tfaNC8PSk&#10;Qz3UA826uYhsd/KT5tn9zf8AP/uV4GY46jkOCWJx0+WMZcv/ANr/AIj+XuC6ud4nPaNDCuX7r4oy&#10;+zH7R8n6Trmt+HNPuYLa8/4lN1/x9Wd5Z/aLf97/ANda+o/2efGlt4i8FQaZ9qD3OmgDb/0w/wCW&#10;R/L+VfOPjbSbrwRrGpWWt/5/55V6v+yz4d1K30H/AISS6vQdMujMdpGf9WTEP5H8ttfiZ9nk8rzP&#10;J+X1qvX3Z4g+F+jWdh/Z0+m/6NZxf6Pdf9Mf+WdfFOv29rBrl/FZzfaLRZX8lvUZr38LXWKp+1XU&#10;/sWUeQ+k6K8TtvitJq8/nadd5HpXslr5klvEZh8+MmseiiiukRYooooooooAKKKKKKKKACiiinjL&#10;N6V6v4T1DTPhfb/2hebb/wARSDMFrni3/wCuteWxyPbzCQH5qkvLqW6uJpZjmaQ5NaU5cnvnNXo/&#10;WI8j+EKimhEwqWivo34D+LNX8V6v4j1HUrk3J/0fI/77/gr1W41CW3uP3H/LauL/AGRPh3J4w8B+&#10;IrrS1+0anBfRi4tvNxmHZ+7P/ffm16p/wqPxRJcedPpv9mW0P/L1feXFFXvYWrhpQ/ezPp8vzDB4&#10;LDew54x5TyX43RxtDo8Wc3JM+36YFea6fodpPb/6T/y61B+1l8btN+FXjbwnYeIyLLStTtJvst5t&#10;879/50Xm8f7Eflf9/q46H9pT4fz2/kW2sf23d/8AQGs/OuLj/MleH/H7TRqXhYXZ/wCPiKXzj9DX&#10;zL5f3fevfdO1C88S/D/UZNUuPtFvF5/+k/8APxtrwRgd3XvgVz5hH3Kc0eNWzGjmGIm6X2fiPoP4&#10;Q3Bs5vsI/wCPUWwIr1msax8NafY332u3tgjkda2ahooorxTIKKKKKKKKACiiiiiiigAooooooooA&#10;KKKKKKKKACiiiiiiigAooooooooAKKKKKKKKACiiiiiiigAooooooooAKKKKKKKKACiiiiiiigAo&#10;oooooooAKKKKKKKKACiiiiiiigAooop65robHxVLptv5UMAFc7zRz6VEoqe5pGUoBRRRWlceIr6c&#10;83BqjLcPMf3hzUW2jbV8nITzMKKKKSiiigkKKKKKKKKACiiiiiiigAooooooooAKKKKKKKKACiii&#10;iiiigAooooooooAKKKKKKKKACiiiinxxl60rDw/e6mf3FuWrstE8ExWk/mz/AOkis51oQOmFCcwo&#10;oplVPD/gWOS3+13p/wC3fvXZWdnFZwfuLaoLu/trGASzXP2Y1nweIpdSuMaZbYt/+fmevKc6lTU9&#10;WChRCiiit/itzWPGms6x4Z0TQ725+06Zp3mfZ7X/AJ9t9c/bxy/8t6sR1lGUOQJ0vaThP+UirldE&#10;+G/hzwz4u1/xNpulJZ61rhhOpXo/5ePL6Zrr6ir2n4J/FDXvAeg+TZXNt9mmlk/0WeHzIq9MuPjh&#10;4o1S38n/AEbTPO/54f8A2dfO3gPUIo7j7JP/ANd67jxRef2Xb6JqMH/Ht5skFx/7TrwMTWre29me&#10;lDA4ap+/5PfPC/2gP2VfA3x8mt73XrO8/te1tjbWt5Y3n2e4FeV+H/8Agnv8NdD1jTb3Uftmtm1/&#10;49f7ZvPtFt/36i2eb/20r6/1CH/R6xdPh+0faYK9Q8B/Ezwv8N/+Eth1T7Tc/wBo+XPcfYYf+Pff&#10;H+8rjvFCXvxC0iDXYrj/AIlsw4M3/PL7n/jlc5H4Tl8Yat/oVzbW3nf895v3VdprmlxeD/h3c6HB&#10;c/afJuvI+1f+P19jkuJpYL9/S96UafvH5JxThsXWqUqNVcvPW5Y/4f5j5N/ak/Zr8f8Axg8UfDnW&#10;/BN3o1kfB91n/ic3c3+k/vv3X/LN/wB3X1P4G8M2HgPw0dOtLW0sSfNuStp08+RszH/v4T+lR63q&#10;40HQ7uQ2V3fC3BuSLVczn2jHeSs3wl4sk+IHg/w7r62n2H+0/wDSTZ3naDEn+tqr+zr4+HgWfWdX&#10;m+z/AGe8uvIhtjP5cvlRIn/obyCuV1C8i1jxNreowW1t9mm1W4n/AHH+q+etn4V+E9U1DXtbtLLT&#10;bbXNMm0WSe3tZ5vKitryL5I/++0rzOz0PxR4LuNF0PW/tOm6nDL5/wBm86P/AEjfv/8AIddlTHUc&#10;bW9vU+Pl/r/I97K8PWymrOm/fpc3w/8AbvL/AJHm/wC178B7H9pz4e3XhA3d3oeqaY0GrWusLZef&#10;b5PmxmLqvm5TO+P3jrqPD2hyeCfh/wCEdF/te8N3aaDBpQvf+fnyoYv31c1+0V8RLXwDpHhO9ufE&#10;v/CMXF3rsFpd3RH+keRL/rf3X/TP91+8/gSvU7fWvDfjbRZ9Zgvft+l45b/n2r6Lk/Z/1S30G2m+&#10;0232nyvP+y/7/wD00rm/hfJF4b+JVzd/abbTPJtY/s9rP/rbmZ/kk/748v569U+F/wAaNLj8JW2k&#10;eKLn7Nc2cXkW/wC5kl+0/wDfH/LSvI/iB8N9U8Uatc+Ir221HTLb7VJfQWvneVL/ANtdlZxj7Tm/&#10;mMqmZ5pz/UcVDkpfZ+zL+6fHsH7cHh7xD431KAWd59k+1/Zftn7n/ll+6/1Vdb+1V4d1Hxt8C9M0&#10;S40e61mxuro3d1eWQ/0e2soz50Xm/wDXT91Gv9xD89fM/wC01+yJ4r/4WxqXij4X2f8AbWkapdfa&#10;rqzvLyG3+yz/APLXzfNk/wBV/wAtPM/gr6m+E/x08L+HfCOieC7e6stavNK02DTLq9H+kW90cYzF&#10;6x+Z/wB917x8UPHmveG/3Nlc/Zv+W/8AqfN/c1geM/iHoPgD4W3MPij7R/xMovI+zWMLyS+c8e+T&#10;/vjzK2/D9xL4g+HfhvV/+Pm5s5bf/vy8mySOtj9qD4GWtn4L0TUb25+1eTLJYz/8D+eOT/yHXzOM&#10;zPA5biaGExM/eqy92P8AMVRjPGR5P5PtHw5+zL+zr8NPH9v9t1uzvL3/AJdf9MvPs/2Weu/+HXwT&#10;8VfFj9ofTNc8FCzNp4Xuxc3V5eXf+j+RHPiGH/Vv+8kji/8A2K5H4hafaeB/2gPH/he2/wBCtNet&#10;Z/sv/XeKH7VaTf8AtP8A7ayV9m/s8/AvxN+yz4F13UvEmr2N74g13U7c/Y7Nv3FrBFEfKh8yTZ5s&#10;nHzfjsr47uPEn2y4ttc0T/SbabzIP9T5X/bOWOo9U+IFrJ9mh/s3/Sf+/v8A20r6H/Zh/Z10H4le&#10;BPGuk6p9otdRtNQj+wXUM37r/V/6z/pp9z568A+OH7O+sfCfxbpsPiD7MbnyvPt7qxmkliuf++9v&#10;/oFZYTiPB0c3r5PSqWnS+zL7Xu83unZmOCo5lR9pVh7x9AaT4fhuNPuNL1r/AI+rX/PnVt+H/DEu&#10;h29zD9s/4+qx/BV5a+Lrm4vRd3f2n7LBnJx/z1rrftUtj+5qH9iX4uReC/Fut+F73Tc/8JFdR+R/&#10;07zJv/d/P/fr7X+Inhe68UeC9Shg/wBG86L/ALa1+f8A4D8QWH/C0v8AhHdUt/sttq3lwf2lB/y7&#10;zJ/q5P8Arnvr7b+EfxIuvGHhLW7TVNS+065p0skH7iHyv3L/AOrk/wDIcv8AwOu3NMLqsWv5fe/+&#10;SNMDivf+r1P+3T5i/b2/Z0l+NPg/Q9ft/EVnoZ8MfaDc/bbT7Tbm3lMXmkj/AGPKH/ADJX56fs4f&#10;E3w/8M/2gNN0vW7z7b/pX/H5/wAu/n/6qv2E+IFxqul+ELnVtNszqxts3NxpF11uYMZliHH+s/uZ&#10;78c1+W37TH7Ltp8Jf2nvBWp+G9I+x+FfE1t9qtzedLW483975v8A3+hrxvwnqnmW/wD08w/uP++K&#10;qeOPBel+M9J86b7OP+e/7mvHYfiTdW/ibxbLph+0eT4jgh/f/wDPFnSH/wBp1q+MPEHijUNe1K0s&#10;rm5traGWSD7LYzeV/wAtNlepTh9VnSnz/GfSvOpQoVf3fvQfKfV/xY8PS2Osf9Ol1/pVP+GfxG1T&#10;wFqx0qAfbhdf8eoN3X0LeeBbXVPA+i2OsjcbXTB/pecYm8rBP86yvh58PPCVl4L0LUr7R7K/urq1&#10;gumvby0+0H/VCTIyMR45218w+MNF/sHxLqFiVaFYppPKz3jz8n6Vzvc17/8AtA+Bbuz0fRdavbY2&#10;+pT2kc84/wCmT/6uvAO9e1iqPsZnyGFxSxlL2h63ay/aLeCX1FWq4TwT4ns/E8uvRWt0NQttN1Jr&#10;UXLcAvwZIQf4/LMmz6/L2ru6bRRRXGdQUUUUUUUUAFFFFFFFFABRRRRRRRQAUUUUUUUUAFFFFFFF&#10;FABRRRRRRRQAUUUUUUUUAFFFFSMxY9K9F+CvwV1746eLm0PQfIgMcRnuLm4P7q3j9TXIeH9Bv/FW&#10;uWuk6XbNfajeSCGC3hGclvSvvD4MfAPxZ+zFo+oeIZNZ02fUdVEdhcWsEP2mKCH7+fM9d+PyrCti&#10;YUV7Nv3pDqRcaU6v2YhXlPx6+PnhD9nHwOPFPim7u/sjXH2S2t7NTNPcz4JESj1+Q967/VtcsvDO&#10;j3WpaldLZ2NrB59xdXHAVfU18L/E340/Cn9tTxfb/C+40e8vdJ0y0m1+2vL28/s83VxF+58qKPqf&#10;3UssnPp9yu7/AGN/hDe/BX/hPfD2si3uNT+0205uYTmK5tGjfy//AB/za9t+G/jD/hPPBem659m+&#10;zed5n+i/9NopHST/ANF15H8P9U8R/wDCaa34o1u5uftXlWcH2WeHyovJ8x38v5Pn+T/2rWx4X+JG&#10;l/Dv+0tI1T7T/Zl5dXF9pF1BD/yxlnd/L/4A/m/vP7lePW/eVpQpfF7pphcbbAxr1T5x/wCCm3xf&#10;0348eG/g54u8Ovu8K3Vrq32X7UNs4niltRKJB2H+pr5a/aE+Ef8AwpD4wa34Ktrz+27TS/I+y3n/&#10;AD9QSwxSxf8Ao2vv79oH4OfDC6+Gvgz4Y+GrS1sbW3uNV1O1vbO9+0z2s8XlxedLLL/rI5M8+rxD&#10;b/q68p+Jn7IfjH44XGjeIfCd7ox1bS9MsNA8T2V5ef8AHzfWtnFFFNF+7/5aW3lfu/vo/mV6R480&#10;O18UaDc6dP8AZvs15/z38z/2R1eOSvGfBf7P/g/4Xapf/wBm/aLnV7/f/pN5KJOPv7K9S8K+PNB+&#10;Il7dadY3Gbqz/f8A+kfu5fJ/56VW8UeH7tL+2mh/f/ZbmOY1xYlYnC0Z+57p/K3iBxJmVbMp4FVO&#10;Sjynj37Dfh/xFffG0T6Hd61YXulaXPdZ0Y/6Qf8AVxRRfvY3jkjkkx+7kSv3O8K/2t/wjOn/ANs/&#10;Y/7Y+z/6X9j/ANR53Gce1flH8KfAPxE/Yp1Y+NNTs7P/AImtr9k4P2i38/zvNlhl/wDZP+2j1+iH&#10;gv45aD8UPh7Bfm6/sS61TTpiLW6bJh4lBKSYAk/1Xb0/CvJP2pPicPhd+zrcaPYnGoajN/YWYv8A&#10;l23x75M/8A+7XhHwvk8TfC/wudJTWtatVux50+m+dJFFBu7x+9fUfirwfpmofFHQ9W1W2+06bDLJ&#10;fHzv3sNtNFA/lySx/wDbSsP40Xmg6x/xLrK5/tPXIf39v9h/e/uf+AV73D/seSMP/Jj+mPDnPsCs&#10;PgKeaUfaxlGMeaX2T5J8G/s923xK/wCCleteM7gAeHtLtbfxTaqDgXM/+qi/8iReY/8AtxV9b+LP&#10;hX8NPjZrFv4l1Dw54b8T3Om/6Pbau1rDckf9tf8Apnz+7r5a+N/jDWtF+CGtaL4cu/sXji50yC1t&#10;Psf+j3NzBLqMXmwwy/8Af7/gFY37GcPjDwr/AMVR4ks7zwv4euv9Fuv7Z/0f9/8A8sv3Uv8A01/5&#10;af8AAKy/2Y45ZPGmpf8APt/Z8n/oxK9Y8QfGDRtHv7bTp7bUrn975FxdQQ/uv+un368f+E/jD/hW&#10;erXP9qabc/vov+ePlS/+P16Joej2viTwz+/0T/iZ2fl/aP8Av3vj/wC+0ruxGX0sRjp/WYe5KP2T&#10;63xOzipgcdSr0J6fZ/llH+8b3/BUqa0g+C/huD/l7/t7/Rf+/Mvm18/eH/2LtV8VeF9E8X+G9Ys/&#10;td1oMF1qmjXv+j3P2/8Ae/6r/lnF+68nZ5j/AH6+jv2wPhPL+1B4f0SHwl4ksr37LdfZf+Pz7Rb/&#10;AL3/AK5b68c8b+Jtb+FfxQ/4lvjCz/4RPVLqf7L9j/49/wB1+6lh/wCusctegfZ4ry4tpq2NPuIp&#10;PtP/AExrl/A95f6pcXPn3Nt9mhi/49YP9b/q61LO48vXtShg/wCPbzY6/KcXz5fWnTX2Zco8HiIY&#10;2hCv/NHmPni08WXelaPqVl/z9f8AH1XmPxI8M6hpWj6J4h/5+v8AMVe/ftNeGfCnw58H217ptnrP&#10;/CQ3V1/pV5e/8e//AC1/1X/PWrM3h6XxH+z/AOEoNSs/9LurWf8Az/36rz/w/pcXgP4063ocH+ja&#10;Zrth/a1va/8ATZPkkjq5481i/k8TW1pBc/8AEs83/SPIm/8AIdY/iTULX4wePPsnh7/RrnQ9KvIP&#10;7T/1X76XYnl/3/8AlnXN6fby+C7j+yL3/SbmH9/9qg/2/n/j/wDRldWLpfulU9p7/wDKbUqvvqn7&#10;P3P5je8eeMpfj9+x/wCCfiHqX+m+IfBuqf8ACK69ef8ATCXyvKml/wC2vk16V+yT8J/Cl98J/wDh&#10;Iv8AhG7P/hLLrz/sv9s/8e//AF2/9qfu/wDgFcX8M/DN1+xf8B/7V+KP2O+0rxlr2k58Hfubn9xa&#10;+bL50v7zy/3n7n93/B+73/3K+vtJ1bT/ABx4fufEOm/6FaXX/Ln/AM+vlVn6h4g/tT+0tO/54xR/&#10;+P76+aLvV7bRYMXlxb6aYpZIP31ex+ONUuvDdxpuuWVtc3PnfuLjyP8AVV4d8S/A/hnxN4lXXBc6&#10;jam6/wCP62nEf+u/6ZbP+WdfreLxFGpgoUKvxRPxrhTA1sDi61elD91M9i+GmnzW/hlftH/H19mg&#10;z/2yEddpd28s19mD/Sx3yelcB4DuvJ0/+y7a8+xfZf8A4zXU+F9Q11or+LVbWy3C6/0T7J5ufs/l&#10;g4l8z/lpnzP9jgU/RPidbX9rrUei/aLm4tbXz/tU8P8AwD+tfWf7KPjvxF4/g1K78T29tptzp2n2&#10;9jBbQQeV+5R3/eeX/t18z+APD9hpmofZLLTfsxmikr3P4D+JLXwn48/025t9MtprWSC4up5vKi+T&#10;5468yXJUw3+E/RsVRlXoy/mK2veErOXUNPmueTcXH2Yj8/8ACvzY/wCChnwp8OfB+x8M2fh68vL2&#10;217XdW1+7N5defm48mL915h6RJ6V+jnxM1CVfD/20f8ALrdQV8i/tz/D3UPib8F7afRNHvNb1bS9&#10;Ut7q1s7Ozmubj97+6l/dRV88ftC/BXw5D8QrkeEdZnuvMluJ9W+3D91bTPJ/q4vkX/P8VcbZ+F/D&#10;/giEXN3Pm67XF4v/AKKjr6v+L3w5+F0NnrWpQ+PbhtbuzJcQWmlzwXIMzduEavljS/h/plvcGa8+&#10;0azcnteGvP8Aar+c7KVLkhD3D6D/AGT/ABr4/wDFHwxgn8c+GrLQ7aEQW+hm1uszXNkIRieYZ/dn&#10;p6f7iYr28SXV4OOBXwD+zh8eP2mPEWveG/C938F7PTvCNsbezu73WbWbTfs0EfEsuZZP3n7sjoj8&#10;1+gUl9IOgxWdJ8RdZ1K/MPhK3uQR/wAvHevtf4a/ETQLj9mvTtD8T+JLf+2/sskE/wDy1m83zP3d&#10;fLUcfl/6itHS9Ql0e/ttRg/4+bOWOe3/AOAfPXPV5JuA6uE9s785DdaVbzWhhvgGt+wJr8+fit+z&#10;38QLf9ucePPCfg/7d4e+1W919sN59nt/9TFFL/7Wr9AKzPEWgWninR9T0XUebXVLW4tLof8ATCX9&#10;1W/rlvpf9k3P237T9p/5d/I/1Xnf9Na4e8vLXT7fzp7n7NXtHijwnpdv40tofF/9paHod5L9ut/s&#10;P+t8l/njjik/7aV4TceBrW31a5l1MXGofvJBB9sJ/wBHh3/u678VGE5850c0zifD11rba/awaZZ2&#10;Y0sH/iZfbM+f5OD/AKvH/LTzfWvUof39fKPgT4i6/r3wfuIfhNq+jeNvG+gWsGg3N7rP+j2/2iKX&#10;ypZpYv8AWf8ALLzE/v19RaPqEk2m282bRs2+7/RDm3FZWqeNIriD7Jon2m5uf+mFQWvgO+1y4+1+&#10;JtSudTuO1uZpJCf+B111v5Vv+5gqxHXF7Xk/hj9lz/xTUiteM3HNU7VLfSbUQ2NqLS29hgUtQ17h&#10;+zXpcWj6Drfk/wCjW32uP/Rf9yOubt/EEuoeNNbu4P8AltdST1c+E+sS2fgvxJ5H/HtDdR/+i98l&#10;c54b8SWviPSbnxFZW32n/Wf+OUR/eHiYTD+wxlXFr4j5s/awm8/WNEg/5e/ss/8A6OrtLrwdaWPw&#10;/wDDdjc2f/HrpdRfF7Q7TVPiR4S/5+/ss/8A6Oi/+O1va1pctncW2i3F7nt/39rs4/GF1qH2m0+0&#10;/wCpl8i48ivEPjFrfhO6+H2pW39s/avEkOqJBBpvz/6NtB8+T/cet34Wx6lb+E7mbUrY/wBpTXU8&#10;/P8At/PXk0fwrijNxda/rP2fB/feTz/4+9ejh6vseamdOLpTxs4V6vxxPO/+FW6JpNxbap9j/wBL&#10;/wCPr/TK9T8O6l4oHxA06zPh77D4V/sP7Rca0LuHNxcmWLyYPK/1nyR+bukPqPapvGkdsdVtLKEY&#10;tsW9qQO376u7GpHd5VvbE/yrqP2QdYtrH4uaLbXH/H1eXkBg/wCA76/TDVPA8WoX/wBrgufs3nf8&#10;fFfAH7PN94T8E+NtO11tFubq3i/cfariH++mzzYt/wDcr9FvC+sWviDQba7srn7TXzuYQp4rE+zq&#10;Q+yc1T6zgpQqUp/FL3v6+Ry3xyi874UeIx/06n+dfj94N/a2u/B3h+58PeJNH+22n2qf/TP+Xi1/&#10;ff6mv1g+PnhHXfHnw51LRND1cWGrMYLsehMU3m+TL/0zkA8uvw8/aU8B6r8MvjBreialZ/Yf9K+1&#10;Wv8A1wl/exVlx6Xdaff+TBc/6T5Xn2//ADy/uVc8L+IJfEFh509t/ZlzDL5Fxa/9Nqp6frkUn2bX&#10;L22/sz7ZF5H7/wD9F1uRyWtvb3M0FFHDwoQ5KRnQzCE/4s/e947z4m/FjT/HHg/ztS0e8/sn+1IL&#10;X/p4/wCev7r/ALZf89N9eQ/F74ew/DTxULLTdX/trSbq1+1aZej/AEf9xL/qjXceLPhzL9n1PwHo&#10;d5/wk/8AYN19q+2WX/L1+5/ezRf+QY681utD1W48Qabpdybz/n1/69q+J9Q8HxW/ia5hn+zW1tDq&#10;H+kWs/mRS+T5n+5X05J4D0uSw/tfRLn7N/y/W/kVyfxQt4viBpP9o2Vt/wAgi6kguP8Anr5NbHwn&#10;8UfaLC28JapbfZrnyvPt/I/1Xk/88692GIhhpW+0fl2fVJ4+vSoUqnv/AMp+4XhP4jy658ONEn00&#10;Xl9dXWlwf8Tmz8m5t/P8n/Xf6xP9XL/sV8cad+0J4l0vWLnwH4/0f+2/+YVqlneWf+kf5/5aVJ+x&#10;paXfwV+KGm+Edb/49PHmlwXWl/Y/+Pa6n/1v/orzo6s/8FDPgnqnwu8YW/xQ0M2R0m5MA1WzzN9o&#10;+0SzS/vv+uf+pj/2P+2leiaHrFr4gsLbUYP+W3+fLri/jp5sfgO5mg/5beXBcV1lnbxeG5/J/wCX&#10;W8qn400P/hJNJtrSf/nrHWEeSEz2MPUmlBYr4j4z+K/wu1r4L+KNS8L+I7T7Hd2v/Hr/AM+11B/y&#10;ymi/56xyV6v+wx5U/wAaNNguf+XXz7q1/wCu/k+VXn3izxDqHxw8P22qf6Ze3eg/6L/pl5/yw/54&#10;xeb/AOi6u/AbxZ/wrnxRc6pbf8ff2We1ryz4efGTxj4o8J3NnB4Tzrn+og8+b/RLaH7kcksn/kTy&#10;/v8A8NfNn7RPw5sbrwHqerTW1t/blrL5xuYIfLl+/wDvPNr760fT/s9h5NfEv7aBm8FaXqEYuMnV&#10;jHDj/e3+Z/6Lrows4T5j6PDy/faQ5fdPob47fsl/CrwP8SNN8RXXxG/sTw9dXRurqxs/9J1HVJ/O&#10;82WK0/efuv8Ann5n3E+/X2h8AfH0lz4m07TbYXljpd1agW1peXn2iDb5X7ryj6R+T5dfj9488Zfb&#10;vGHn/Y/9L/4+q/Uz9gTxRafErwrp1+bP7FdaULi1/wDRX/x2vpvw/wCINUvPg74S1zRbn7T51rZ/&#10;6LPD/wAfEL7ErxD9sT4K6x8WvEGm3mi20Fr5P/H/AHV5PiL/AKZ19DfDuztdH8B+CdJh/wCXTRbf&#10;/wAcgRKueB45dYsNSu73/SfOupPs9r/z7w+Wn7uualVhQrfvTxswzHGYWdLC4b36tXm5Ynwt4w8C&#10;eD779qf4o+GPFuj/AOiG61a7+2Wd3/x6z/vZfOr6u/4JofErSvBfwv1HwtqXiMXv+km50u17j/nr&#10;EPxA/wDIlfDvxu1DUNV+NHxR1v8A48v7U8ZT6V9s/wC20v8A8ahr2f8AbI0XT/2S/EHgLw/od7eG&#10;6udCgurq8/5+Z/OlHnf9M+a/Jr4rfCnUvhTr1tp99cwXPnRiaG4tzmMiuQ02yivpts1wLceuK+o/&#10;+ChXh3UtM+KGnXf9ntbaNNYj7PMo/dNL5j+Zivk1WPFetKUJ60z6TASr/V4fWvj+0frj4f8AE1p4&#10;khnmtuRA2Dn6VtV8k/8ABOv4saX8UvgczWusPfeILS7I1WyuwDPbZ4hzz/q3ji+Q+xHVGr62rvVu&#10;vD3h6DMR+1XVZdx4+v8AzswH7NXJ/WnVh7GO7PUlXl0GU+iiuvb4jXxix9nt8fSk0m8k1u483U7n&#10;/Rq4+jFHsYdg9tMZT6KK9Tu/Fml6JB5MH+k/9cawL34jXT/6i3Ft9K4ulGKUcPAJV5jKKfRW3J4s&#10;1KT/AJeTWVNNJcN5khyTUIBpcH1ro5bGcpymFFFFNooooMgooopeasWd9LYXHmwnBqKNDJXU6X4B&#10;vr8GSb/Rx71E5QhuaxhOewUUUysO41i9vf8AWzsa1dL8GajqymTH2eD+9Ma3bPwrpmkTebfXPFXN&#10;Q8fWNp/qB9prm9p/z6R2Qpw/5ej6ZRSeVWjovhqx8O/vif8ASf8An5n6U638UWtxceTZf6TXBXes&#10;an4quBFjPtCK9B8N6P8A2PYeT/y81zTjy61WdNKXP7lP4SPzqPJqWoppa0Lj7VJb/uKybLwVZQzm&#10;W8J1G4PUTGt7iszVNcl0/wD1FtcXNzWUOc6ZQgFHnUUQxV6n8B9Pl/4WXon2K2/485fP/wC+K/QH&#10;T9UiuLe28ivjX9iH4X+Idf1bUvHupXP2e2s/MsbDTT/y8zfI8n/fFfVuh6XLp9v9k/5eYac4H59n&#10;WNhPE8lL4oHkX7VV5aw/AHxbBc9Lq1Np/wB/a/EvxN4Nu7HULn7TX6V/8FJP2hNI8IaTovw5UC81&#10;bVP+Jldcc20AJEX/AH3L/wCiq+HvHnia01W4/tu2+x/ZLqq/xQ+G+l+PNJufttt/pMMUn+lf8ta8&#10;Tk8F38dxqWh2Vtc3Op2f2f7P5H+t+TZ+8/74r6cs5PMrm9Ls7XQ9WudXvbm2trm88ux/cf6r/Wfu&#10;/wDvuuX637GcadU4fqOJzGrCp8NL3ub+7L3eUxf2X/2j/EvwP8UW1lbXn/Epurr/ALd6/TzxZ8WP&#10;CmlaPpviHxbrFnZeHtU/4+vtn/Hv+9hl/c1+Nnizyvs/n21fRf7RXibxB8afh/4b0TRNHvPsmg2v&#10;9q/Y/wDl48jyYvN83/rn/wBM/wCCvM/HHiDXv+ELudO8a21tplz/AGf5Fhdf62W5vP8AgH+xXz/4&#10;H8QRaX8WvDd3/wAu2nXUf/jn+sr3D40apdfFy/ttI0S2uf7M0iW4nuLqf/Ved5eyvmC383S9W/68&#10;5f8A0CvWrcnsY/8ApJ9Zk+B5qNWtVnzfZ/8A2T3X4I/Df4X2Pxg/4SH4OeJLzWx/ak91qmjWf+j2&#10;+l2Hk/8ATX95/rfuf7HmV9hfGTwReeKv2d/Hui2uP7V17TLj7N/13l/1VfI37HXw9tP2Q/BGpeKP&#10;H95Z/wDCQeKPsP8AZdlZ/wDHz9n/ANbL/wDZ/wDXLZvr9BLuH+3PD/8A19WtfpPcaxayW9t5P+k+&#10;dXnXirRZPDotrXRPAOm3Qm/1F1BBH5X/AG1jrN+A/iTTNQ0K10jcRqMPmT4m/wCeNes3Trc23B6c&#10;Vx4fDQtOpif+3T+WM64tzTh/NcRhcL7tKPNyxl9r+8fhn8J/2e/EvxU1DUoP+QJpOl3X2XVLy8/5&#10;dZ/+eMUX/PX/ANAr6u+Fvwy1v4jeMLnS9S/aE8Zf8+v9jXl5N9ouv3P/ACyu5f8A4ivVvjpoet6V&#10;/aWqW3/HpdeR/wAef/fr97XB/BfxD/wh3xA+23P+m3f2Wf8A9E15LH4f8R+JPh34t0iC5trbU7yL&#10;yP8AnlFbb5P9X5af7Eldx/wh/wDangPTdInubm2uYbW3/wBKgn/5bJGiVynhfxZFofjTxJaX3/IN&#10;m8ueC68mT/XeX/q6TXPjRdW/2aaytv8ARppf+X7zPNuYU/5af9M9/wDBvrgnWlH36h+2cNYSvmeV&#10;4Vufxe9KP+KXNL/t3UuftPyfC/8AZx+MH7NVnqWi3v2jQ/P1TUzZn7TfsP3XkmSWQ/vf9Jj3/f8A&#10;k8r5fvivj2H40Wvw5/aQ8SePLbw3Z61aXWqX919jvbOH/SreWb/yFJ/y08yvrn/gp38ILv4sTeCt&#10;Z0TF94rtbX7Jc6N9rh4t5fN/ffvJP+enH/7FeRfDL9gq11zw/c6V4t1i9/t/7KDd3ejeTcW2mXEn&#10;/Ln/ANNZY/3W/wAt9nOz+CvULeP7Pb+TXyv+0Zqkv/CxP3//AB7QxRwf99x17pH8ULXULjwlFZW3&#10;+k67LJ/os/8Ay7QpG/mf+i68n/ao0+1s7/TdRg/4+Zv+Pj/gH+rrpwlP29aMD9mo46jlvPVq0/ci&#10;fDGo6ld6tqFxe3P/AB93V19qua/WT/gnD4Y0+3/Zntprcf6Xql1Pd3X/AF3im8r/ANpV8Nal+yVq&#10;ng//AIWxP4juyNK8B2kGb2zP/H1cXXlfZIf/ACL5j/3PuV9Z/wDBJi+1bxB4N8beH7kXn9k2uLrT&#10;LzOP38v+ui/Lyj/21rh/hX4ouvBd/c6vpem/abaGLyL/AP56+S8n7v8Aef79e6/C/wCNGjfFS41K&#10;0sra40zU9O8v7Raz/wC3v/1VfL9j8atH+FNhrdnNplvdW2uCOD7TfeZ5Xyf7ldr+xLdR6tP41m0z&#10;Wv7RtotUjuP9R5Utzugx/rH+fy0x8kde3iKXuS9r8R8Jnn1etWlUwWlL3donuv7Unwv0346aRonh&#10;HxH4uvND1e6uZ7nS8Cb7PdTxQ/vfNi/65k/7lfCH7QP7IniP9mr+zb3UNZs9b8P69czW2l3lnd4I&#10;z+9HnD/4jelfo58SP2YdT+MWvfD7xFqPjC+8MXXg8z3Is9FWI3FyZfK6yyfux/qu6Oj18+/8FObi&#10;3tfD/gMah4c+x3mq285tz9sz/ZnlSxSS+VFH+781xKN8nz/J5ir/AH6+qvMluK/Lf9tTxMfEX7QH&#10;iGMf6jTjHYr/AMASv1Q/1dfjn8etQ/tT40eNbv8A57arcH/yIa4cJ8Rw5bD3uc/Pu70+LSrfz/8A&#10;n6r9pP2G/CH/AAiP7LngeAgC4vLU6m3qRNKZB/5DMVfiL50t99pgr+gb4KWL6P8AB/wPZTHm30Ox&#10;Qn6QR/1rz2iiivSPeO6ooooooooAKKKKXmtzTPCOqap/qLcmsq1uDbziQ9q6x/iNdfZ/KhtwBWc+&#10;f/l2aw5P+XgUUVH5Vdf4Y8OHQYcnk1sXFxFb/uftP+urx6bxTqdx964P4V1Xwl0W68dfEjRtNmuM&#10;3E0pw03+yjv/AErz69HlhOdQ9ajiIynCnTI5paKsVWvLoWduZTXo9xp8V5+6mt/tNbGl/CvS/Emv&#10;aJpEH+jaleSx+Rdf8+/7ypLzw7f+G9WudP1O2+zXMP8Az3qXQ49Tt/2ivAMNl1u44/s//LP7jv8A&#10;/G6+WwUp1J2pTPtcyjRoUfaVIFmuN+JHjWH4f/DvxN4tuLY3VtoWmXGqG1UcnyYjJj9K6W11CHU7&#10;YTWxW5gbuK89+PU2k2/wL+IraxxpX9g3wu/pJCf8a+wrf9kf4fW+k/ZJ7a5ubnyv+Pr7bJ5v/wAR&#10;Xzv8M/AcWn/tHal4S+0/abnw79on/wCvnZs8v/0ZX3pXxV448WWHg/8AbcudXsf9J+16DJAf+eVx&#10;Msbp/wC046+kwMpqten8R+d5tU5cHVt/LI/JO+/4KrfHmXxINRtb3SLKz+04/sc6TEYP+uOf9b/5&#10;Er9C/it+0Naa3+yD4b8efZPsVp4yNjbXX/Tt5v8Arf8A0UY6/C+v1/8A2bfg7rHxR/4J7+GfBWuf&#10;bNEvP7bhNr8h+0W1v/aQl/1cn/TKWX/gFdj8TLeW31DTdIgtv+Jn+8nuP+B//u6P2P8A4X2v/CM6&#10;l4o1S2+0/wBoxSWNva/9Mf8Alp/33/7SriPiBrmvW/hPUvH0/wDy2urfSf8Avv8A1n/fCfu/+2tX&#10;fAP7SWvaL4bufFmqad/xI5pfI0nQ7EJaxW1pF8kckW//AFm//wBpV9DnWInipQ9r/Uj884ZhPBYS&#10;rXp/aPSf2XdS0q+8Iaz40uLyzvdKtvI/0z/pvF/ny/8Afr5o/wCCqP7QetD4geGvh74cvGs/7B8j&#10;X7q8tOv27/l0H/bP/Wf9tf8AYr7H8P6X4K8F694c+AejWeBa6XPr59vKmi8rzf8Apo8svmf9sq8R&#10;8ff8E9/D/ja3Oi6PraLrdqZbjWfGGriW/v8AUdVlxJIJovMSOKMod/H/AD1HH/PT6+0+z/sfSba0&#10;g/5YxeR/3xWH4H8af8JBoNzNqn2bTNT06WSC/wD+nbZ/y0/657K5Xwz8adN+JHgS28TaMLkab5vk&#10;T/aP9bbzb9jxy/8AfyuF/aI1i68J+C/Fv2K2/wCJn4i0+3sf/IjpJ/45Xzvsf+fp9vRzKpPEcn2T&#10;8l9b1Gbx9441LVbnrql1Pd3X/bWau/8Ajx8Ef+ED+IOm2fhM3fifw94otbe60K8/4+Li583jyf8A&#10;rrHL+7/79/369Z1v9lK/+CfxPuPBfiu7s7zxALW41S1+yDFvdQeTLKfK83/rl5fl/wB+vZf2Q/A8&#10;Pxj+Inwwmum+1+HvAuqX+vZ+sNrJaf8AkX95/wBspK7nxH44sLz+29R0S6t9b/s6L/lx/efaP+el&#10;Hg3xZp/iDWPDkQubcCa188fvv+WyIn/xyvm74Z6x/wAK7sPJvf8AiZ+dF/pH/XZ/9ZXrnwH8L+HJ&#10;NXtdcgubj7T/AKR9gtv+fbf8knmyJ/y02R/6uvVo5P7acKPPy8x+EZ/gcBlmYVOIMVRlKUJc3LH7&#10;Uv7393zPQv2AV8Rfs96Lomh+NPDl3oh14z/6HfD7PcW02f3X7n/poP8Agdeh/wDBRj4wTaf+y34m&#10;07w6Lz7Zd3VvpWpn7JNbm2t5STL2/j8vy/8AtrXq3xI8My/E39/bXn2K7+1f6L/2yrpfDkZ1qa60&#10;zxHZ2d83+j/af9DP2bMX73nzO39yuB/aA8DR6H+0WPGH/Lpd6NGftP8Az7TL+7/9F1jXGuWGn32i&#10;Rfaf9J1HzPsHkf7H+sr0D4keL9Hs5tTi1q4/0kSyf6N/y1+Svm3UriLXvHPhW/sbk2um6V++Pn/6&#10;3zZZM+V/3wBVZ3keGoUY1qdeXOfrXCvElfOZS9rQ5YfZPnP/AIJeeML/AMXfsmW+gta8aDrlxae1&#10;xbyn7Uef+ukssf4V9STaHFfW9z9ps65vwH4Nk0W++z6Jo/8AwjAthP8A6FaWcNvp3+u/5ZeXXpKx&#10;Sw2+o+fj7Tdccf8AXGvZmhsdW8TeEotTNzcW1pqkd99mt/3kvy/6j7/+3XsHxf8Ahrq8o1LxD4Ru&#10;c6nd+X59te/vftGxNkflf3Pk/wCWf3Gr5m+LGqan4b8FX2r6bMYriGeKAzD/AJYb5Pv/AI19ifCH&#10;xvdfFX4b6N4lvtN/sa5vIvO+zTf+jP8Acf8Ah/2a9Pg2hhK1Hk97nPyzxZx2cZTVoYqny/V+b4dP&#10;e/l5v/Jjyzxx4N1q6+GvizRfAVnZaLqtzpk9ra3l5/o9tmX/AJbfu/8Apn/KrHwN+A8Hwd+F3hLw&#10;VdXv9s/2XaTm6vGGPtM8sxll/wDIkp2V3fhtvNvzEe1dVG8mZ89jxXyb8TPh9NdzfDvxbeW9xp2s&#10;xW1xDq1vN+7/AHqf6v5P+Wf3x/wEVzWqeKPs/iy20OD/AI+YbCS+uLn/ANFx19CftO/8SfVra8m/&#10;49fssk//AG2+RJP/AGlXyZ4U0XULnXNa8Qap/wAfGofuPsv/ALTrPN5f7dOmfpvAmInjeHsNX/n5&#10;pf4fefunOa0LHS/DZs7f7tyMCuI0Pw/5+k3N5c/6b9quvstr/wDHq6fx2suqahp0Ft65q5qixafZ&#10;afptt/y71718J/jBdfDu31KGe2/tP+1/L/5beV9yN/3lfO9npcWn/uobaug1jUJZL/8A59fJ/cVl&#10;+XXz1WUOT+8fcUcJCniJ4j+Y+af2jv2WrT476x4SvbbWP7E/4Re6+1f8ef2j7VBLNF+5/wBZ/wBM&#10;q+tvO8+sXQ9Ji/s//r6rbr60/Yv8P/Y/DOt6t9m/0nUZfI/7Yxf/AGclfSklcX8O7OLwn4S0TSP+&#10;eOn29dh9oikt64pQPJwuZYb997Wf2j8vf+Cv3jb7drHhvwsLrFppdsbrH/TxKf8A2SOL/wAjV+aE&#10;NfR/7RAuvil8T/Gvicf6aLrXp/8A7V/5CrxO08M6hY6hbV8WeB/svxQ/aeudXnufsttDqsk9v5//&#10;AC8+V/q4/wDyHX038bPDf/CSfC3xJafaba1861k/0r/c/wBX/wCPx15R8RPhXo3gu4+12X+jW15L&#10;5/7j/nslYXij4ma9rGk+Tqlz9ptof+XX/Vfaf+ef3K/Vsv4foVspjm1Kfuw5vaf9u/y/I/L81xFX&#10;Mc5pYfDfZ5eX+v8AEfsb8U5NQ/Z8/YBtPD+maSb3VRoMFpdgYxbfav8Aj7m/8izV8Hfsn/EL/hAP&#10;jx4SvbazvL37LdfZfsf/AF1/dS/9+4q+oP2cP2hPEHxw8L3Ol63/AMfel/8AH1ef9MJfNrqfhN+z&#10;94P034iQRaJo4sry6ueLwnzwYP8AlqIj/wAsv3deUfDn4xRfBm6tdb1T/j5tIpILi2g2f6Rs/wCW&#10;fz/36+sf2d/idqfxq+G9t4t1KC20+4u7+eD7Pbj/AI9oVfZHX5yePPAOoXNzczQH7R/y3NfoV+yD&#10;4IuvAvwI0S0n/wCPm88y+/77k/z/AN/a/M8RjadaHtEfpeI4dpYWcqjh78v690+lvjt8JdO/aA+F&#10;1x4fdv8Aj6/0q2vcHFrP/wAsp/8App5f/PP+OvyT/bE+E+gfs8/Fz/hDdOur3WLT+w7IXN5enOZp&#10;DMJD/wBMsjB8v3r9yYgIcRV+K3/BTDxfp3xE/as1G3tVCWegWsGlXN2P+XmeLzZZf+/fm+XXrf72&#10;Ovkf9rTxJYapf+G7SC5/0mGKSe4/4HX0D8SPiBF4Uv7bSb3/AEb+19PvJ7C6/wCm0Ue+SP8A4Gn7&#10;xK/P68vJdQuPOn/0nzv+e9Y8ns4Qn/McuU4V/Wef+U+d7SaKf9xX6m/8E3fh7qvhXR/H97c2f2LS&#10;bq7t7W1/7ZQ//bf9ZXw1+z38Af8AhYun2vijRLz7dd+F9esLTVNG/wCmF1N5UU3/AGzl+/H/AHPn&#10;r9tdP0+Kx0+2gtv+XWj7R5ddx4P+E/iPxhpP9o2VtbfZppZIPtU839yu4/Zj+C9r44uLnXNbtvtO&#10;h2f7i3tf+fmb/wCwr3H4gaxdfCPwl5Ol6JbW2h2fmQfav+WVtC//ANnJXo5bHD1q3s8V8JlxPnGO&#10;wdH2eWQ5qvML5NYF5420Sx8Qf2Lc3n+l/wDx2vl/9vr9q67+COnaZ4R8KXv2PxXqn+l3V4efstjn&#10;ys/9dHl6f9cpK8v/AGXfGfhr4+avbReJPGF4PG1z/pZsycXFzPF3i/7ZRf8A2FfHWsafdeH7+506&#10;9/4+YapxyVU1zVLrVNe1K7/5ebyXz/tU9ZUlx9j/ANf9p1O5/wCfX/7XXPiIQ9tP2XwH12BnW+rU&#10;vrXx8vvH6FeTUfk1dtIYoLe2gqWuojuK9C8RftBaF4R/Z/PhiC5ubnxLdCSyOm+T/wAsXk3+Z5n+&#10;5XiUkes6v/r7n+xLX/px/ey/9/Ku6J4d0zRZvNht/wDSM5+0T/vJf++645Uob1TWrD237tGT5NfN&#10;knwB8Ua9+14fGFzo+kN4KHkapbauLub7T9oih8oQ+V/11/eeZ/cr6k/dQVWu5pZ69X/ZX8F3Xjj+&#10;27vxDc21t/x7/wDEt/1Uvk/PX3PHH5dv5MFfD/wP8H6z4k8aabd6Xbf6NpEtvPcfvvK/c+ZX3J/y&#10;71VWU5nxecUfZ1oHzj+2Z8YG+Eeg6O1hpN7f3l554tLsWf2i1EwMePNl/wCWR5+Wvx9mm+0ah59z&#10;/wAfdfsr+1z8WfCvw7+E+o6L4jvfsV34o0y/0vS7P7HNcfap/J/8h/8AA6/GG8/5CFzXw/8AHiP/&#10;AIu14t/0b/XXX/tNK+jPgXp8un+A/Df/AC7fbIvPuP8Av5/8RXD6x8K/Dnxg8eeLZoPFv9ma5DqE&#10;kFxpnkx/6lPk/wB+vUNY8SRfD/wzc6jP9p1O20LT4/8Arrc/wR104eryQnTHm8XKOFhS+M/Zj9iP&#10;yv8Ahk/4b/Zv+gX/AO1pa+Bv26vE1r4w+M3xHnursXh0G6t9K0zH/PDyYv3P/f2WavUtE/ao8d/s&#10;h/Bn4X2V18LDrfge60G3urXWPtk3FxL+9lhl/dvHF/rfkj9vv/3Pn7Q/h7d/Hf4gW2iab9j0S78e&#10;a9Pdf9O9r5UMssv7r/0D56PjZqn9n+C9b/59fsv/AKH8lcf4fs7CP4D+JNR8L/8AHzqMUk9x/wAs&#10;pfk+SSP/AL4qn+0Z4o+2fDS2u7L/AJiMVn/os/7r7/z185+C/Hni3wfYXP8AxO/s1tNL5/2WD/Vf&#10;+P1nV+CNM9DLMPOaqV38XNIr/sMeE4tc+LHgn/n7/tT/AMBfK82X/wBpV7B8R9c8Q337e3wv0P4o&#10;mz/sjQbq3tdMFl0uvN/ewzf89P3kvlb/AO55Vaf/AAT5+HJ8N/G/UtL1EWbXfhe71W0+2Wf+kfv4&#10;j5X/AOx/HX3v4/8Agr4B+Jl/pt9rvhCy1u8tf+PW8vP+Pgf8ta9w/Z31yLxB4Z1vTvs32m1s7rz/&#10;APvuP/ll/wB+67T4ifEC68H+NPDcMP8AyDIYpL64tfP8qK5/5Yf6z/Yrwz9mTxdH4m8a63p2i3Nz&#10;c20Nh59xcw/6r/WbI/7v/PSul/aK+Gd98QPij8L9PnN1/wAI5d/aINW8ib+5Jv8A/H6+Qhh4wzX2&#10;dX+vdPo8VOf1b2lM8U/af8LxaT4w8N+If7YvdE1a6tfsv2yz/wCmX/PWL/Vy/wCt/wCWleMfD34A&#10;6f8AGn4b/Ej7Tef8TbVPI0q11n/j5+y/6q6l/df9NJfv19PftRNZ+H/BuiT6gbE3V1qn2O2/tc5G&#10;ZIZZCP4+8PmV5J8Dvixp/wANPhD8YtY05ft+vaYIbq2PGP3sIihGP9iSI7/pXr2j/Eiw8ST6b4on&#10;037Nofm+Rb3U/wDz2fekcn/XP/ln5lbHiz4maXHb6baWVt/blzqP/XT/AJ6f7n/kOuo/4RfS4/DP&#10;9h/Zrb+w/K8j7L/qovJrwvwHH/wj/wAUv7On+06n5N1J9n8//nj9yOT/AK6V9fS99f4T4h4OGMqJ&#10;1ftHyn4w/Zr1X4W6NrXw90Pxj9u8bXdr9rGj2X+j/areL97LDL+8/wBb/wAtPL/6ZVzvwn/Zl8YQ&#10;3HiTVPEmsf8ACE6T4X/0q6vP3Nx9qn8nzfJ/1iR/9tPuV4v/AMLM8S33xQ/4S/8Ati8/4Sy1uv7V&#10;+2f9N6+3v2iNVl+IH7JNzrQ+xaL9q0u3urr+x+P3/wC6llh/6axfuvk/6619GeXXl3wf8R6x4k0H&#10;WtXn/wBH/tLWrue3+2iT/j0WTZb/AMf9yOvRdc1CLS9J1K8n/wCPaGKSuC+Dt5LJ8O9N0+e1+z3O&#10;mxRwfac+Z9p/vyV59W3sudnzfiTnWPyTLYLAT5Z83xf3T805pvPuK/S/x1+xh4KuLfw5pet3N6t1&#10;oPg+x0rb4bvYbe3+3ZlluppjJG//AC0l+Svzu+G/hnUPGPxA8N6Jpv8Apt3qmqQWtr/3+r9efHmn&#10;+R8SNS1T7Z9ttNU/5c/+fWuX+IXwW8T6l4k1PXfC+t6cP7W/f3FrqAxF53/j1Q+A7fQfhHfabp2t&#10;/wCk+JZvMgt9Tgh/5bSyJ5kcX/POP93F+8r2vy/Mj3NwPSuL+I3hf/hJ7e28i3zc6RdR38H/AF2T&#10;/V10UsLRcoexhyn49w34i57isZSweL5ZQ/m5fe/xFr4R/E7wtofhvw34F8WaVei50EQ2mmav1/c8&#10;YMvl7MYx8/1rzv8Abu+DfxU+MVtc2+itdaP4Ltf+Jnqtnd+T9muYYhmKbzYj+8/69/7/AM9X7ua0&#10;g1i5n/59af4n/adtPB/hG18C63/puleJxcWl19s/5dbf/VTQ/wDkWrniD4mWHhe/+yfZrnU7n/ph&#10;5flW3/j/AP6Lqx/wtTQbew+13tzc21t5v/LevG7ez1SO/uf7U/4+Yf8Al6/1X/XT/wBF1oW/7uvj&#10;8bi8dg8ZKhU5fdP7ayfKcBmWW0q+GnLX7X/kp8m/C3/gnz8RPjhoJ8TaadF8MaBcjNrd6wZs3X/X&#10;KGPf/n7lUfHH/BOn4zeFZ7YW1naeKLIWxIu9HPTyv+WP/PTt8n+3X6Q+E/ixomq+D7ay0T/j0tbW&#10;C1tbP/n1g/1X/fryqzdW8TTaV+/ubyvmv/goJ46l1r4meHItMuM6ZptpJ5FzBN5n755MyfyirqvA&#10;NuNQ+G/hy71O2uPtE1rHjzv9j/lp/wADq58VfgHY6hPp+ry8W0cnnfZv/af/ALPV7wnZ+I7jVraL&#10;S7a21PTIbqOe48/919mh8xPMr7zLM2pckGfGZ9kP1X93Tnzcpkf8Ew/hLc+AfgdrGo63o11o/iHX&#10;dUJubW+tPs9wIIYhFDFKD1582T/trXovi3WLyPx5rEUF1ttra5BK+h9Kv/C345WmuafcQ1zfxv1b&#10;whY+D9SvdRvP7E8Q6paz6Vpf2P8A5ep/Jl8ryov+WvlyV9EfAGYH4e2lp/Ztxp1rZ3UkEHn9biLO&#10;/wAz/wAfr6m0O9sLPwzBcpcQDTY7PzzdTN/yzXq8n/s1fJPjD9ojQdH0G5/su2udcufKk+z2sH7r&#10;7N/113/6uvRPi/4R1vwn+zz4d0C2NxdeV5f9rm3/AHkXm/ff+Df5fn//AGVfknidhXnVbAYKpP2b&#10;qVH+Wr+XT1PzrhLIaeS5pjMfSnGpCrH/ALej7xwfxY1bT9c8YXMFtrGja3q32WD7VZ2d5D9otZ/9&#10;V5Mv+d9fVXw/tbLSPCOn22nWz2lhbjhbpfKmB/5amXA2+b5nm78V+UHwN/4JxfFtfH2nX3iTV7Pw&#10;Xa6XqcF19sF59o+1f8tf3Pl/+1K/Sv4sXmq+C9J0eO1fOj/aJv7TuiTlTzLGcfhIPqE/2a+fv28N&#10;J+GuseA/FnjLwn420251Oa2gguNEsbxLiG4la7T/AEiLY/7uT/Wb/wCB1/2vv/mFxt4/GvtHXP2b&#10;9e+PniC40rwhb2w1yG1kvp/Pm8uLyU/9qO8kUf8A6FsWvj3UtPudFv57O7haC5hkeKa3kGCpXqK/&#10;R+G8PTy3Df2d9a9rKFt/ijH7P5H6HWqe2989QtdDsLO+ubu3tLZbu4x9pYdTWvXBfDPxMNc0/wAk&#10;13tZlFFFfVGAUUUUUUUUAFFFFFFFFABRRRTqFB7U7b82K9y/Y78DxeOPjloSXunjUdL0/wAy+vUm&#10;/wBXhEPl5/7aeXUTlyR5yJz9nDnYUUV4H+2l49n+HP7PPinUNN1mTRNWuVhs7S8tAftAmllGRH7+&#10;X5pz/By3avq39h34Eap8MtJuPFetan9nuPEFrHjRP+mP345Jf9v2969l+Puhanc/C/xFD4Zt/tGt&#10;TWElvBb/APoz/tp/crxX9qz9riL4Y/aPCfhL/kbc/wCkXIP7rT/b/bk/9Ar5Y+Cn7Uniz4T+ILmW&#10;51G41rRLvP23TryXzc7uske/d8//AI63G6vJo0qtaft6p85Vw+Ixkfb/APgJ8Xf8FKv2gNP+KWqa&#10;f4B8OaN9ttfDOp/arrxL/wBN8SxSwxf9Mhzvk/vxfL/q99eUfsU+LIv+F0eG5/Ft5/xT1rdfavtn&#10;/Lx9o/5Zf9NPK82va/2Mf2Jh8SoLTxr42/5Egn7Tpej/APQT/wCm0v8Azyi/6Z/x/wC59/7F+OX7&#10;Lfgr42aHp9tc6Ra2mp6Tt/su+swYBbbOkUnlbcxf9M+3O3Y3ziDVEm8IfCRrC7YwXcv7ryO+WfOf&#10;++K8WZd3PqcV9e/tLfCPRtX+Dvh34j+BNS1LW9EaST7f5+z/AEffzv8ALT/V7X/dt74r5A5454Nf&#10;TYnEQr8qpfDE7sqoyp0ZTqfHOXNI90or5G+Av7T3jHWPj74s+EnxY0fSfDHi21txeaJ/Z6y/Z72A&#10;D975csj5lzgOuAhwJN3zJX1zUVFFFcR7AUUUUUUUUAFFFFFFFFABRRRRRRRQAUUUUUUUUAFFFFFF&#10;FFABRRRRRRRQAUUUUUUUUAFFFFFFFFABRRRRRRRQAUUUUUUUUAFFFFFFFFABRRRRRRRQAUUUUUUU&#10;UAFFFFFFFFABRRRRRRRQAUUUUUUUUAFFFFFFFFABRRRRRRRQAUUUUUUUUAFFFFFFFFABRRRRRRRQ&#10;AUUUUUUUUAFFFFFFFFABRRRR2NWbVo0mBlHy1CFLVpaboN3qh/cQE0pGsEwoooro4vHXlweTZ6cB&#10;U9vp+u65+9nufs1tWxofhu10e3/6eq1468ydSH/Lo9WFKc/4oyn0yisiz8J2tv8AvZ/9Juf+m9bc&#10;cf2eo5JIrf8AfT1mf25dXn/IMtv+3qb93FXL79Q6YckAqKpaK246PMijqpbxyx2/nXtz/wB+P3VW&#10;7f8Ad/6ig1IqKlqKarml3ktvf200H/LGvcI7P+3PCWt2k/8Az6+fb/8AAK8Pjr3D4d3kusWFtD/x&#10;83PleRcV4OaQ1hUPQw84e8Ry9q5y7/cahbT10XFcf4qu7SxW4nubwWXH/L50rk/A+sSx3Hk19GfB&#10;/wAB6N8QLDUptbtvtPk3f+j/AL+SL7/+s+5Xy3p//Erv7bz/APljX0x+zX4kit9W+yf8uuo17KnR&#10;wOGlU/5+yjE/Ps+w+IzHEw9lzR9hGUub+9/VzW1C0inr4t/4KC/tJ+OPgLqHgHRfA+tDRrq5tri5&#10;u8WkNz9pI8oRCLzf+21fbkM0U/8Ax818b/8ABTn4Tf8ACffBf/hJ7X/kLeF7r7V/27y/upf/AGjJ&#10;/wBsq900vwvo3gfQbn+y7a20y2h8yf8A8h/8ta+ePjR4JtvFnhHTvE32f/id+F5pCR/0xb/Wf/HK&#10;+m9QksLz/iUXv/MRik/0X/n5h/5af+jK8k+JHjjwv8O9B/4Re9/4mep/2fHB+4g/4+f3ezzJa8fG&#10;wrQrUq+F+ya8OznOjOpV+OR+cuufFLxr8YviR4bn8baxeeNbu6uoLX7H+5/1HnRfuYoov+elfqL8&#10;ONci8HfEC58Pf8y94otftVr/AO0v/jb/APbOvx+tIfEGlXH/AAl+m2f/ACAbqw/0z/n1n/1sX/oq&#10;vuH9lXw78S/j54otvHenXf8AYnw+/tS4uvsV7d/6Pa/vvN8m0/7ay/7lSfs/+D7W38F6b4i/0a51&#10;O8i8/wC1f+067vxJ4f8Atlv51cJ8C7e/0f4aaJaQW32m5mi8/wD55ffrp9c8F694gsLm0n8W3Ntb&#10;Xn/LrY2Ufm/9c/M+avpaNblkfM5nh62YYmVT2nvQOH/by+MWoar8WNS8B232yy0nS7r/AMCq8o+F&#10;nxIlsdY/su5/69a9f/bR/sTxV+0R4k1S5vLOy0nS7qC1uv8AQ/tFxdeVD+9rxzwb8efh/wCB/EGm&#10;6pbfCuzvdW0v/l81nWJri3up/wDntLafJH5v/A9leZ+PPEEvhfSNN8JaJbfZvO8uf7V/v/6v/wCz&#10;r6Z/aXg0qP4Ued4oFxcadaXdhP8AarEvHLbzefs8z5P4MPs/7aV8t3nw38R+H/jhonjnVNSudc0z&#10;TpY/tFtBDHF9phik3/6v/np/6H/sV7z8ZvFjfEXx54u+FcFx+4PheS4gt4SkctzqSvHcxxf9+wP/&#10;ACJX5NxjTxMs8yytSXuUOapKX93mhzf15n1uXuEsBOGG96f/ALcfVvwR+G8XxN8cal8UPEl5/bd3&#10;a3U+lWtn/wAu9rPF+6lm/wDiK+5/jx4d8TeIPg/rNj4XFjfeNLe3+06d9sU/ZxOMj/V5wTs8zZ5n&#10;yb9n4fKn7Nn7V/wvsvB2i+HbbR/7E/0r7V/x9/8ALf8A6619haPr/wDbGqX8xZvsn2UXP2UZuOT3&#10;/wC/eP3af+hVY+D+o2mny6cPCVzpv9h3csZnMH+quN8mz/f8yuy+PHwU0T47eGZ9OnuBb63p2fsN&#10;0OttK6cRy/8ATN6/Pv8AtfVPD/hH/hItF8SXGmanZy/6BawTeXL53/tP/b/v16p8I/27pvFnijw7&#10;q3iDTTp2s2ER0rxKIv8AU3EO/wDcXEUf99H8389n8dc/F3C2NxmZ0s3yT44JtuPxc3xLm73+H8Nj&#10;my/EPDYeUsd7p+Y3wk/aA+LHwn+Pmm+ENcuvEdtr+qanYW9zo2tXe4XXmTRR+V+9/dxb/wDVpJHX&#10;6wz3VrqlzPZoR/aFuMgelebNq0erePIrCPwgN+ILq51lrSL7N5MUvmw+VL/y1/8AZHrvNa0+4k1T&#10;T9R0/DXQO1vTya+ePEnw7l0+41Kz+zfZtSh/cXHnw/vfOSSvcP2M/C8UngvUtR+0/afJluNKuP8A&#10;tlI7+ZL/AN/K9O/bM+H8dvrg8W6ac280Uf2jyJv+AeZ/6Kr57/Zf+JVp8KbnxHpOs3P/ABLLvWXv&#10;vtP/AD7TY/8AZ08qv1ehmUuIOG6WLhDlcvs/y/zHmYemqWZzpVPij739feU9J8Tf8sLmvif/AIKE&#10;fGYaT440XwX9kNneWumHXvtrdf3pMXkxf+As26vqdvGvhjTfjha+Cbpi974m0v8AtXS+nkERf60R&#10;e+MSV43+3V+y1ffGgWPiLw1bK3iG1006W1p3uYPNEsWf+ucn6SvXhfhbwq2n/tW3PhrUhttZNezc&#10;W/rtk81K+vdL+Alz4Y17+15vs3ibTIfMnt7b/VS/PJv8uXf/AMs6+avj94Z1Pw3+0LB8QoYNuiaj&#10;rFpPbn8EcD/b+RP4K/QW3X7V9pj/AOetY4iU6eIo+0/lPyvxB4kzHIcTRr4Ga5KsZXj/AIf+HPpL&#10;TfE1p4j+FNv4h03/AEy1udL+123/AH5ryHxR4g8Q/GbTZ/B/hS+/4Q3V7n/j61oj7R9mt/8Alr9l&#10;x/y1/ub/ALlaP7JniLS9V+CfhzwZJeLJr+g6aNL1GxKgXCeUPK/fRf8ALL/rm/rXM+CfEF14W8QW&#10;17bf9et1Z18U/G3Vjr0niO88TW9vaEH9/bwHzPuf8s4q+KrgJ537rpX2j+2d4dl0bStSuoP+PaaW&#10;P/0OviwR7lLZ74FfURxPtqMT9A4TxtLNcspYunvb3vVHofwc+HqfBu20vwlbXt5fWlnbfZQbzB+0&#10;HmQzfXqK9mrOijivvs173rRqtRQetFSfWhRRRRRRRQAUUUUUUUUAFFFFFFFFABRRRRRRRQAUUUUU&#10;UUUAFFFFFFFFABRRRRS59qD2rW0PSJta1a00+Dm4upo4R/wI0glLkVwooqKaYQivq39hT4a63pPx&#10;QtvE+t6Lc6bo13pc/wDZ+qTQfujM+3YY/fZ5lff1xbxXFvc2k9t9ptv3kFeD2fxgit9B020/sT/j&#10;zit4Lf7DP/cj2f6uvTPhf48/4Tj/AISSb/oHarcQW/8A1xT545P++K+WzvL63uYsyyLOqeYurhv5&#10;T4+/4KDfErSZvgX4l0TQ9ftL3X7W4t21LSrS8/0jyI/3pWQR8joDj3r8wv8AhIZf+JJrdtef2Jd/&#10;uLq1vLP/AI+LX/rlX6L6x+wNJeeNPEmoW/jy++x69cz3f2G7siT58s0ssv7zzNn/AC1+SviD9p74&#10;JXXwD07wBplwfsV1qnhe3u7qz/59r7/l7h/7+10Efg+w+z21pBbfZrasvxp8J9G8Yf2bDP8Aabb7&#10;HF5Fv5H/ADx/4HXcRx1z/wDwknl6trdpe21tbW1nF5/2rzv+WP8A7Trlyyc4T9oa8VUoU8u/c/HD&#10;4TlLv4/eJbHUNS1u5vPtviG6/wCXy8/+Nf6uuj/Z1/a68a/DnT/Fs9t9j1u71S6+1XX2z/nv/wA9&#10;v3WyvnjULuvU/Cfwnhh8C+EfEGiXd5rWreKLr+y/7H+x/wDHtPFNL/39/deT/wB/q5zwv8I9L8H6&#10;Rcw2Vzc/2lN/r9T/AOWvyf6utLwTp+qXE+tajqtx9quZjHB/363/APofmVo3mqS2erW3+jfabaaK&#10;ty3k/wCPn/pjX01arP2VqvvRmfz9isv/ANYMJXjDl9qv/Svi/wDJrHrfj39rDxh8TfHGm6prej2d&#10;l4e0v/j10az/AOmv+tm83/nrJXqX/C2PD8+oeEvCGiWf9iWml2s+q/8AX1BdeV/5Fj8ry68c0n4O&#10;WnjD4T63Pbax9i8Q/wDPl/y73X/TH/npFLXhei69qPgzUPCXiG7G214OLPriOXy5Ypf+mlZd5ocV&#10;xoOpWkH+jedF5H/fcdfPfwr8J3//AAsvw3qM9t9mtvst5/3+T5K9Y8efEDwl4f8AtP8Aalz9quYf&#10;3H2WD97L/f8A9X/uf8tKPhX488L+MLDztEufs2pwxf6Rpk/+ttv3lY4fB4qjhp1KVP3D9UyvFUY0&#10;KWHqwj7kf/bTd8b/ABS8Qf8AC+P+Eh1v7Ze3el6p9r/79TV90/tgfGPSp/2aPG2l6bef8TX7VpNr&#10;a3n/AEwl/wBK87/v1XgPwk+B3xf+KXif+1fDlnZ2Xh3VPP1S11m8EVvb/wCuli/1vz/vP+mdcd+1&#10;N8IPiJ8N/Fi6P4ssr5dJa4Fta6xagjT9T8uH9z5Q7eXFWX8dNP8Atmg213B/y53Uf/j9eYXHxg/4&#10;RPwXc3ml6l/xV2r3/wDpH7n91bQp/q/9j/8Ae17vJcWusXGpaRe/8xHzP9Fn/wBiP95/3xXx3488&#10;N3/hfXrnTtU/0m5h/wAx1+s+HVLB5jWlgcV/i/xcpy8QYj65l2HhV+xKX/gMuX/25HZfsD+IZdD8&#10;YalolzeXn2TXtLn/AND/APRVfSd3+zrL8Tfixptlrej/APFstB0uf7LefbP9Iup7r97L/wBNP9bL&#10;/wCQq+Iv7P1vwPp/hvxf4b/5gPkfav8Ap1nlm/deb/10r9W/hn8QtK+Jvg/TfEOif8gm6tf9F/z/&#10;ANM691/Zd8aaxrkPi3/hILg3Nx9qt57e5MPl/uXj2Sf9s/3dd3Z654c8P29zNqniTTbm5vLqSf8A&#10;10f+jb/+Wf8AF9yvDP2d9YupNX/f/wDLbSryC48/91+5i/1f7uvHo7iX7PX5bxnl0K2e4q0Iwhzf&#10;DH/wH9D7fhyc6mAh/d90+Tf+CiXwcimuPhd/wjdn9i0n7LcWt1/06+V5X/x2vNoYfiX4+8UeG7LR&#10;PhXrNl4I0u1g0q6s7yzm/wBKni83zbyXzY0/1n8dfXH7bkdjY/DHQ+BttfGOh/Zuf+ep/e/1r6im&#10;hr60+Bclhca98SNXsv8ASbabUI//AEW71xfx08SS+H9BufI/5fP3H/PX/P8AwCj9mvXLC30HxJp3&#10;2n7Nqc3lz29rWJ8XJNLvLjUptUubn7TD5n2DyP8Ant/8br81nH/b6VD+U+0h8Epn5mf8FCPD2qz+&#10;D/gD4Xuf+Qt/x6/+ioq+vvgP4ZtLy/8AsdzZ/wCl6X/y+f8Aoqbza8+/bK8Ba14h+K/wd8Q2ujXl&#10;7pGhXVx9qvMf8ev7nMXm17H4ah1/S9H8Ew+E9Hs720urr/iafbP+XWDyf+WX/TSvFv8AhMNeuNJu&#10;dI+03Ntoc0v/AB6+d/7TrH8uKO486rkklU/Mir7XnOL2MKex6FN8OPCv/CUWvii50eyvfENra/Zb&#10;XWfsf+k/9/a3qIYal8mu48D/AA78R+MLe51HRPs3/Eu8v7R583lff/5af8ASi80v/hMNJ1vUbK5t&#10;vs2kRfbrj995v35Nkcf/AF0rm/DeuWGn3/8AxNLa5udM8qSC48ibypfnj/1n/AP9ujVPGFho+k/2&#10;dpdzc22mTRf6R9um/e3M3mb/ADP/ACHFsj/g/wCB16EK37mVMy5PfPFvjt+0F4L+Dt/onh3xb9s+&#10;1eJvtH9l/YbL7R9pni8rEP8A10kkm+T/AMfqzp/jK1+GPifwn4e1IXpu/FF1/ZVqP+uUMsss3/XP&#10;91/yz/56x12nxG8O+IPEvhtrfw1rNponiBbmC6tr28tPtNtmObPkyxZQ+W/+rfY+/mszw38Ob671&#10;/wD4SHxYuk3/AIgtrvdphsLT/R9Lg8ny/Ki8w5PmebK7uNm/IHSNKw5KrySeXWBqGuapqH7nS7b/&#10;ALer6n6Xp8tn+9nuftNzXHyD5z0eGpqnjtI4R+/xmiatjzKkjuKp0UzUgpPJqx5NHk16JJ8XNZvL&#10;D+zr37Nqem/ZY4Psuqw/aYvk+SOTy/8AlnJ/00SuHvNQ+2XFzLP/AMtqp+ZRS5gPEv8AhlXwXZ6x&#10;NrejWl54Z8Q3OqT6q2saNdfZri682YSy2kssf+ttnP8Ayzk/4Dsr2DT9Pisbe2gtv+PS1q75NLVf&#10;UNYtdL/19zWDcah4h8RYisrb+xbb/n4n/wBbXTUVpCZlOPOJ5Pn1L5MUFR1F5NbXwlX/AIQmx1LT&#10;59RuLi11H/Xgf89q7vQ/C9rpeg/2TZf6Nbf/ABdeXRyeXXQWfii6t7C5tILn/RpqL++Hsfc/dnLe&#10;NNDGtfZrwWn+l2xJ/wA/9+q43XPEMv8AwkFtqlzZ/wDHrXq80NYt14T0++1C2vrmz/0q1rrNLt4o&#10;7Hyf+Pn/AI+P9RXm8mh2El/9rntvtN1/03/e11ml+KItLsP+nmH/AI964+88UWH2j/j5+03M3/PD&#10;97R74HH6tdyz6h5/2P7F/qK9F86WuY1zwnLrlx/06XX/AB9V1cOny/Z61JJJf+WH/HzXtn7NfizX&#10;vD/hL4kWkFz/AGnqcOlSatYWvk/8tkjdP9X83/TKvmPUPEGs3Fx5Nlpv2b/0b/8AER17R+xdpWre&#10;Gfi9Pres33n291pUliW88/uN8kbx/vP+2dPk5YXZxYvknAr+TXxX/wAFDPhX4a8Y+OvgLq+smOz0&#10;248YW+g6nd5/4+beaYyiIyf9sZv9zzTX3LHaRwj9/jNfJH/BTLwjcfET9mm503RrMXmq2up2+qWt&#10;kv8Ay8/62KX8o5jJXssfxkv7jSfBOneNdN+zXN5pUl9PdQf6rzkn8j/V/wDbP/yLXs/hePRri3+1&#10;2X+k23/Xb91Xi/7XHizRrf8A4RK0sv8ASdThupP9R/y7QvH+883/AIH5VeTyXH2P7NNB/wAe01eh&#10;RowrUf5TxauU0a0L0pnhWm/sxafZeIPixqnwv1Y3jaZrsGl2tl1uBB9jiuv9d/11mmj/AHn/ADy2&#10;N89fKfxY1DxhY6hc6XqVneWV3/x6/wDHn/pH/ovzK+lf+CWfwv8AiBp918RdS1qxbRvCmq2sB/0s&#10;TW89zfRTebF5R/55eWZt8nX97HX2NDaf2rcalZXP/H3a/wClWv8A1wr3y48cWEdx8WpoP+PaGK3v&#10;vtUH+xHskk/77qDUtL1PV4baW3t86lNDJ9n/AOeX9zzJZP8AnnXy34k8ceKNLuNb07S9RtrbTdS0&#10;qSC//cRy/uU/6aP/ALdfSP7Jfii+8UfDfw7eTLc6jceX5H2j02SbK5sXhJ0ZwrnxmPyOFbNMLi6X&#10;/Lrm5v8At74f/Jj438B+A/EvhXV/2OdUuf8AQvENrql/pV19s/54SzebFD/4DSzV9c/te/ETw/4Y&#10;tfDsWuDGl2p/tS85P2jyRxFDDCf9ZJJIB/ueVXbaR8IfDHiqHwxqms2gvtU0HVDqmm3f2ub/AEaf&#10;HHOf3n7v/npmvin/AIKjXHneLgLjWLPRfsul/wCi/bP+Xr1hi/7+16FJ4X8R+F9B/tGD/ipdc8qP&#10;7R5/+q8lP+WcX+fnrV1DUJdH0G28i2udT86W3g/cfvf9bJXT6H4gsPEFvc/Yrn/Uy+Rcf89bab/n&#10;nVizs4re4ua44T/5+HuZtl85yhUw3vHz/p/xi+HXxU+JH/CL3Nn/AMK88Efap/7L+x/8vV/L/wAt&#10;ruX/AKaf98JWbpPhmLxV8QLn7TeWeifZbWe6uvtn+jf6qGX9z/8AEV89eMvh7r/w5vrf+27L/Rbq&#10;1+1Wt7/y73NvL/qpopauat43lvtP03/n7+y/6VXm/wAUPFniPwHb22o6X/pOmTfuLi1vofN/ff8A&#10;PT5K8F+IvwZ8T/tE+Czq99rIg1KbVDNbgw/uvJij2Zr7C1S3i1C38me2+0203/Peuf8AGFx/ZfhL&#10;Uruy/wCXO1knt/8Anl8ke+vWwkocnwHwFXOMTQqQw/24yPqX9m/4D/DX9oS41vw94kvLz/hIbX/i&#10;a2t5o13/AKR9n/5aw/vf3cvl/wC5/wAta+xPDHxa+HP7Kvjy3+HWiaSy6Tpml4umU+fcieWbzf3t&#10;fl78PdQu7H7NreiXl5Zata/8et5Z/wDLrXq3whtItV+JGm6JqX/Hpr2qQWt1ef8ALx58s3lf63/n&#10;rXj/AMP/ABBdf2DbeHb25/szxLoX/Hv/ANPML/6yP/P/ALJXd/Brx5pnijXPGWiWdtxoupxwz3P/&#10;ACy+eFB/7SlryPxB4k8O/tEfAvU/Hmi/8SzXdNi/0+1/6bJGjyR/9c/+WivXffsk+F9M8J/B/Tbv&#10;Tc51b/TbjP8Atf8ATSuXF0YVIc59hRownmlLMsVPlnCPLy/4vtH1rffA3Rda/ae0XxTa2f8Abfw9&#10;8d3MB1Tn/j2v4v3tpef9tP8AV/8AbX/bryX/AILK+GbuL4r+AvEQINpqWgzWlv7fZpjLL+f2qL8q&#10;9H+Ddn4t/ZV/ak0/4O+IW/trwjqebnQr70gkmxH/ANtcjy3/APHP4K8D/wCCmni3VfH/AO0dcaNc&#10;DH/CM2v2W2wf+2vneVUf7Z/w7l+IfwI1GKy03+0tTs5o7+w+z/8AXTZJ/wCOSV+VmqaTcaNqE9pf&#10;QG2uYjhoG7V+1XiDWLWPSdS/65SV+bP7Uvw9ih0Lwp440v8A0nTtWikinuoD5kfEn7vmnhNIch9X&#10;KrRrT/dTOe/4JjfFiP4Z/tPadBqOrLY6Xr1pPpVz9sPt5sP/AJFi8tf+utft7Z3cV5brNAQYT0OK&#10;/na+GXwy1ufxx4b/AOXK0+1Qf+jq/an9nD4nSeIdf8b+B9QtmsdU8MzQD7Jcck+bDmQj/pn5mfzr&#10;5nooor0RH0LRRRRRRRQAUUUUUUUUAFFFFFFFFABRRRRRRRQAUUUVoaPqB024EtbuoePr+7URwn7O&#10;PauUI28VreH7G2urnN4Stv65rOcIfGdEJz+AKZT6KqpHcX83edq6Lw/4JlvJhLeDFt3NdHJ4k0bQ&#10;YPJg/wDIFc5f/EG7uv8Aj3H2f6VhzTnsjqUaUP4gVHJJtpaTyq7fzNM8O2P/AD725rnLn4kxrPmz&#10;tcfWuJury51GcedMZz7mvQvDPg22sbf7XP8A6Tcdh2rKdKEP4pcKs60/3RH/AK+pPKqSo5JNtb+j&#10;3l1qFv5s1t9mq5o+h+J/GmvW2h+Hrb/SbyXyPtU9P4r1z9lu8is/jFpv/TaK4g/8h1w8504iXs6M&#10;5kc1YHjLxlo3w58Ial4m1y7FnpGm232q6uz/AHfX/PrW1xXzn/wUA0l9W/ZY8XRC8+xH9xck/SaK&#10;vcfBHhTVP2WPBdtF9p/ty21GWSe/uZv+Xa8eP93/ANc466P4J+KL/wAQatrf9qalc6nczRR/Z/P/&#10;ANiR/Mjr0nxRbxaxpNzpE9t9pttRikguP+B1w/wr8L+XYaldz3P+k/apILe6/wBzYkn/AH35fz12&#10;x/3aVQ/MvruAxVaUKf8AFPjfxR4y8Hf8FDPiPqeDfeGPEOhmC20Lc0R+1WPnfvvNyf3knt/B5v8A&#10;HsesP9uL4ZeH/AHgfwl/whOj2eiWlrdT/avsf/TWGLyppf8AtlFNXi/wB8ERaV4gtvF9trH/ABNt&#10;BuoLq1+x/wCj/wDo3/x+vV/2tfiRDofjjRPD3/MJ/suC6urP/l2uvN82W08r/plH9r+SvT7iPzKz&#10;5I/+WM3/AC2/57/vauXGsWGj/ZvttzbW3nS+Rb+fVOz824+0zT/8trqT/X/9dP3dfD5lSnP94fom&#10;VVaKoxpv7R8geHrvyNQuftP/AB6V7ray2niPR7bW/tl59r/4+rW8s/8AR7i1/wC2teJ6d4T8QeMf&#10;7Sg0TR7zW/str9quvsdn/wAesH/PavRbvUItDt7bRLb7H/oul2H2r/rv5MXm/wD2dfO/ij7V4P17&#10;UvsVt9m87/j4+w+ZFF/0zrwfxhb6Xo+reTpepf25bTRRz/uIZPN85/8AWR19mfFCOK38Ja3N/wAf&#10;PnRf+gR18T29v5dvXtYPETrUf3p2VKUKeI/dfyn6PfD3SdE+JvhfwlPrd5ea3aWt1B9l/tm8huLj&#10;/v7/AKyX/tpX0f8ADzXPEWveFzP4i8Nf8IddW11PbCxuryG4Jgil/dS/u92N8f8AB/BzX5f/ALLW&#10;oahqvxI8JaXc3l59rtf+PWz/AOmEs0X7mv1j832r6z/Zd0uJtPutQ/55w29v/wCz17e0atDtAxXj&#10;P7OHiCws/DNzp2f9J/dz/wDbHy0SvYk1q2XqcnzY4P8AvuvdxVWj7D2fP73vH8S51lmPzHiuTdGU&#10;oc0fs/Z90+Tv2oNRl/0aytv+Xq6nuq+XvEPie78HafqWqab/AMfel2s91a3lfSf7SlpFY6xpuqal&#10;efYbS68+1/7b/wCtr5O+J01pPo+paJ9s/wBLutLnuv8Av1/+6rmfFlxdR6T5Ol/6L+9/5Yfuq4u8&#10;8D3WsV6Jrl59n+zf9NpfI/77ri/ixrn/AAjfw18SXkNz9muZrCSCC6/6bSx7I/8Ax+vzPDxqOp7M&#10;/ulNYOklSpkXwX0/RNV8QXOt+Lf+J3q11/pX2zWf9IuP+/ste42nxu0TwP8AaZ//AEjr5E+FsMuq&#10;+H9S/s3/AJddLnurr/tlXr3wF8J3nxO+MngzS1tQlt/acF1c2pGRcWNrN5spx/t/6uubs/h3qml/&#10;tHeG9Rsv+QHDpVx5/wD12T9x/wC1K5P9pTVJdP8AGlzDe232m2mtY57f/P8Av19EeG5PtFhps32n&#10;7T/osf8ApX/bOvmj9rDxFbXnju20rH+kadYRzzn/AK6yP5f/AKBX2mW8/wD4CcOKxHsZ8/8AOdT8&#10;WP2hNK8ZfsD+LbLUv+Rh1TVLC1tf+/0V1/7Smr0b/gm7odhqn7P9tNot59h1a11S+tdU/wCu/wD+&#10;68mvgD4yXsemXHi3RTaGzP8Awk891a6Of+XX99dV+hf/AASv8E3Wh/AfUta+2f6Jr2qT/Zf+2X7q&#10;vmX4sWV748OnWtmILa3hkknmMrYiB9a9/wD2G9FsPDTa5awXAuLm8tbe4CjpPt8z94K+a/Elvb7r&#10;i71jWjb6NnI0y3/dm4r3f9hvxRa+KPiJrf2K2/sy107Sv/Q5ESvaqc/IeJmklVw1WdT4j7g8F6PH&#10;4Xt7j7QcfaTmvjL/AIKmWtzdeF/BOqiy/wBGtrqcG+723mxR/uf+2nlH/v1X3HbTSBSYLTF13zXy&#10;B/wVCcWvwF0SEH/SrrX4R+UUshr6H+NnxU1n4d2HnWVtbXNt9lk+0fbvM/55/wCx/cr8l9QvJdQv&#10;p7qc+ZPNIZWPqW5r9ePixpcWqfDvxJDP/wBA+4/9F1+Pbda3w/LyHz2Uy/cnyd+yl+zD4P8AjdNd&#10;HxJrF5ZXYuYDa2dn5P8Az2/5beZ/z0/gj/6ZV+xMUMcMIhHSvxd/Zl8Qy6V8YPBM/wD1FLD/AMiz&#10;eVX7UU2iiiuk9oKKKKKKKKACiiiiiiigAooop4bbXpP7P3iI+Ffi94d1LtHLJ/49G6f1rzbpmtLR&#10;/N/tbT/Jz5/mp5P138frWOIhGrRnB/aTNaMuSrGQVma3ax32k3ENx90itOiv0l+Lln/amraJqN7/&#10;AMxHT/P/ANB/57V55ceKNB8P/tHeG9W1r/j20jT7eCw8/wD57S7/APyJXqfjjS5dQ8B6JrkH/LGX&#10;yP8Aplbb/nr5K+LFxdf8NFeCryfHXT5/+mf+vr8t4YlCeKX+GR9fnEZ1MHyf3jwP9n2ZdJ0vxH4K&#10;00XotvB+p/ZLV7y7/wCPm3k/exc/j5dR/tKfD3X/AIj/ALPPjLw/ol79ju9UH+k/9cP+WsX7z8a2&#10;9JmtfC3xn1PRMgnXdMg1S1x/y8z2v7qX9PJrt/EVpNP4E8Rwn/j5ubSf8zDX3TqmsXXjDwlrdpBc&#10;3Ntc/wCvt/8Ap5hr4R8BeLGt/wBrXw5Lqo+z29pqn9lC3mHSPLpg/wDAnP51+hUn9l2+k/2jBc23&#10;2azik+0XUH+q/wBXXwrov7PWv/Gb4oa5reiXNvbf2fLHOftE3ly+an/7uv0uEoU4SPzrB3rQqw+y&#10;fkl4Z8G6J8HfiR4S1S50ezvdJ/cWt1/of/HrPX6UfGDw5Fqv7L3jCLTyUurrQZ9SF1a95xD5uR9T&#10;GP0r8m7WbxVfeN7nRLmzvf8AiaXUH9l2d5ZzfaPP86v1K+IX7RHgn9mHwD4UXxsb42upYswLSzNw&#10;B/10H4/cHzn+FOGx9r/Gv4by/FT4TeI/DFlbWxuZrX/QP+WX75Pnjr5z+O3gXR/A2h6L4fhuvs+n&#10;aTYW+lahdT/7Kb/M/wCB+Z/7JX2XZ3H2ew+1z/8AHz5VZOqWlldRz/2la2upLN1+0QpJ/SvHliY8&#10;/JV+E/Ksx4vw3ClKNKpCUpzlzcq/lPzN/Z++NkPwY+M3hPxpqV3eHSf7Un/tS8P+kfuJYfKl/wDj&#10;n/bKv0C/Yd+NGv8Axi8PeLfFOqWgUa7qk+q6Xak4xB/qvJ/7Z+VD/wB/t1flrpPg3/hY3xI03wVp&#10;t5/omqa9Ba/9PHkS/uvO8r/rlX6ifs8/APRfBl/ommaJdXujeHtLM/2WyF5N9pup/wDntL/nZXxb&#10;8BdXvNC+F3j7SPDWm3H2fWLq3hsNSnh8s/P8kn/fCVtftdfEKVfjf4d8MQW9xceRDGftJ775H8yQ&#10;f98V9S+ImtYNJYEW9rbSR+QD/q4oK+XP2iNHutH+KVzq+qW32a2mtbf7Pdfu/wDSYYo9nmf99110&#10;8VGtWl/KetwTxVV4srVuenyKPwm3+0N8BV8ffGj4Y/EfV2H9h+Dre+u9Usrceef3Y82ExDAJ/eA7&#10;vXEfy15//wAEzfAsWk/s16z4gHN3r+p3F3j/AKd/KHlRfrX1H4H8QLbw6lo10bq8/s0zf6Yw6w9v&#10;xrxT9inxB4b8RfAptN8KXv2waVql+Lr/AESbFtPLNLL5R/56fu5Yv89OX1C48u386vRv2dfEttZz&#10;af4Xn+0Wwi1OO+sLqGHzIvOdHSSOX/frw7xP4juU0m2l0vTrjUvtn/Hv5P8A6MruP2a7y/0v4iW2&#10;r61c2/7mL/j1sYf7/wAn/bT/AFlfRvEexxkKn2D6XPMr+uZFi4cnNPl93/t3/wCS2PVtPtPPuPIr&#10;Y1ybVbK4abS7QXpurqxF1Z+kHneVLN/36/8ARVWtF0mK3v8Aybi7ybWsj4ma5H4d03Tr234tbXVI&#10;PtX/AF7/AOtlr7Y1fw3Ya5n7da8zRf8APGvlH9rL4U3lr8G7bW9Otjpt14edoL3+z8RxXNq7nEmF&#10;95P/AEZur3D42fFbS/hr8L/EfiGG4t7m5li8ixtxLn96/wAiJ/7U/Cvzz1X4+/FD4leH7/wzPrN7&#10;qem3cvnXFsIlJPP3PM+9s/4FX1mb4rB1JJf3Zbf15H8/+HeRZ7OUcZh58lOFSPMpc32V73L/ANuy&#10;/I7/AOxwx+efso/0nm4568VU8PxTw2K/2jj7V3rOs9W0XxhZzw6dq9neC4H/AC63WT/37zXR/u7G&#10;D2r37U4P+Em+GuoxQdbvS/8A2nvr6g0PxafD+k6dpMGnW/2a0ijgg8j/AHNkdeD/AAR0C5PhTw4b&#10;y1uAIrWPzx/uf+OV1nxM8aReAPBepeIp/wDl0i/cW3/PxM/yR1+W5HiMRgqlX2Xun7xx3gsJn88P&#10;g6sOflOI/wCPHWLb/r6rwfRf2kPEml6Dc2dzZ2etXlr5/wDpt4SOldl8cvHenaDo2tW+mXdkNVuf&#10;9EAH/Hx+9/1teL/DnwzL428T23h88DVP+Pr/AK4RfvZf+/n7mOvMv2iPHkWqX9z/AGpqX+jQ/wDs&#10;nz+X/wB9/wDoquI0uOKS303/AK5ef/7PXj2p6T4s+KGqwahrX+jwHjM48v8AJK9o+0Wtvf3Pn/6N&#10;psMX/kGu2tP2k/aP4z9DyvCQy7CwwlKnyQjHlifQPwn1fWfFEFrrWpYvby7P/gNB/n/0bXUatd/8&#10;hKf/ALda6jTbPTPDNr5FioUemc1x95Ddf2P/AKN/x9/8fX/bevKm8aTa7cXH9jabcXJ8xz9pz5cV&#10;dj8N7PQY9e/tHx54ktra2s5Y5/7Mg/5ef46wNU1C6uL+5tPC9t9m0OGX/R7m+/df+Q6v6H4TluL+&#10;2/4+dT1OaX/R/wDrt/yz/d1l7kGbTXPCx3kNr5Fv5FeafG3VvHDeG5tJ8AaT9q1fUbXI1W8OLe26&#10;jkf89K7rQmvG0e2l1cAakUzcW6kEZ+lQ6p4gs9DsLq9u7u0sNLtbf7RcXb8fZ4QM/vP1/I1+gngf&#10;xhoPxU0G21fRLn/v/wDupf8Av3W5qmh3V5pNzDBc/ZrnypPs9fD/AIfvJY7fyYPtNrcw/uP+mtdx&#10;Z+PNe+z+TPrepfZv+v2SvQlgp/8ALo+Y/sKHP+7mfiv8VfAHi/8AZv8AFs+jeI7MizvBkXloCLf/&#10;ALZSn/WeXXIeHviZolj4o0Sa5s/tuk/aoPtVn/0wr9j/ABZpMV9cefc2dne6Tdf8/n/HvXlGrfBH&#10;wJ9o8+28B6N9r/7A8P8A8br2T4iaPdap4D0T/oJ6dL5Fx5H7398/ySf+P1wfiz4R69b+Erm7/wBG&#10;+0/6+4tfO/e/J/rK8/8AFHxE1nwfb/a9L1K5trbUZf8ASLX/AMf/AO/n/TSrPjj9oDxR8SPCdzaQ&#10;3P8AZlr9l8i4toP3f2n/AK6yf8s6+ww+Kzutk/8AZuFp/uJc0ZS/xfZPCqZfRyzGwxz+Lm93/t0+&#10;UvgN4ytPDnx48bf8uWk+KLX+1dLvLz/nh/rYv/IVe4fA39p/4f3HxotrH7Zef8+v2z/l2+0S/uq9&#10;o8P/AAX8H+OLfTbLW/Ddle3el2v+i3v/AJC8n/rl/wBM6y/gr+w18Kvg54vuvF9raHWdWW5+2Wt5&#10;rF0T/Zn/AFy/+Lfmsbwv4Dl+JGrW3h2D/l8ik+0XP/PtD/y0k/4BX3Zb2cuj6DbWll/pNzZxRwW/&#10;n/uvuR7P9ZXzZ+zHqFh/wk2mzQW32a51HSrj7R/y1/fJOn7v/gfl+ZX1HX5LHDzwnNQqw96Eveif&#10;rmPrUsxXtKR61+0B8a9K+Afwr1zxprZxa6aCLa1U4NzP/wAsoR/v1+CZ8Yw+OfiRqWq+K7s6JZ69&#10;qc93dXlnZ/afsvmzeafKi8xPN5/26/UH/gq1Y3PiL9mm3vgALXS9dt7n/r6EsMsQ/wDR0VfkBXzX&#10;8YLPXrzwl4k8ReKP9GudOikg0jTIPL8r97Hskk8z/lp/rK+Q6+8P2qI4v+FLa3N/01t/s/8A3/Sv&#10;g+vVq1eeED5bJ8PWowq+1+LmP1Y/Zt1z4c+G/G3gr4b/AAcH9t6T4m8jVvE/iW8877RdXFrN5vk+&#10;TJ/qv+en+5/wN6/RvivxO/4Jgatd/wDDVHhKy/5dPst//wCiZa/a6vqT9h+S6+weLbSe5+0232q3&#10;n/77jdP/AGnXtHxo8L/8JR4L1K0+0/8ALKT7RXB/sh6Ha6H4Dubv/mJ3kvn3H/XHy/3deuePPC8v&#10;jjwlqWhw6lc6Z/aMUkH2ryfNrhhP99zmeKo/vJM/Nn/grxp9pb6j8MNRJBvbm2v7b7ZnnEZtpR/X&#10;/v7Xy9+xT8TP+EH+K+mzmy+3XX2qD7L/AM/H7391+6/66V7X/wAFZNU1rWvix4Tsriz/AOKfttLn&#10;/sw+txLN/pf/AKJhr5I+Afxc0/4M/Fbw54n1LSDrNpoVz9q+yDqP8/6yvzTj/eW9Ecf2f/UV1HxI&#10;+H9/8L/Flzoeqf8AHzDF59vdQf8ALzC//LSuXrY+hpyhUXOf0J0k1ecfAX42aF+0F8NtP8a+HWul&#10;tLklZ7O6H7+1njx5kJHrmvSKkjkqxbyVTqTzK0NivUM1Xqhr6g+Gf7N/jLw34t0TXP7b022tof39&#10;xdWM0kv2mH/nn9xfM317b8WPiB/wrPwl/a/2b7TdebHBb2v/AE2evhbw/wDEjxR4XsPsml+JNS02&#10;2/59YJpPKq54o+Knijx5b20PiHUv7T+x/wDHv+5ji/8AQKz5DxMVl/1qtCofnZ8fv+Civwg8feAf&#10;FfhO68HeJbzWCJ7S2s9Ys4bf7NPz+9/1j+VJGT/c318l/sufA3/hpH4n/wDCMfazZ6T9mnurq8A/&#10;5YZi/cxf9NJK/Ynxp8Bfh18Rr9dU8V+A/DWtapjH2u90eG4uf+/tUPhX+zr8PPgnNrFx4M8NWeht&#10;qXN2EefGcf8ATSR/LH+5Wh4buJfEHjzTZZv+Pm81CP8A8fkr1z9pTXLqSf8As6C5/wCJZeS3E9xa&#10;/wDTZNiR14Z4X8QS+G9e03V4P+XO6jn/AH/+xXd/EzxZf+KP7N1G9tra2tpvM+z+R/z2fZXRy+6X&#10;Wp/7XS/7eI/iFFp/gH4L+JILaz+xaTpegz/ZbP8A6YRQ18xf8E7PBGn2/h/+29S0f/ibaXawWtre&#10;/wDTCXzZZf8AyLX198QPBtr4+8C614duT9jtNUtZ7TNn/wBNa82+A/wp8PfCs63oeiazea1efuDd&#10;C8623+t8qH/nn/z1rqP2mPFEXh/wHpv/AB83Pk3VnYW9rB/sWlfMtvoGpeM9UtpfE4+zadFL/wAg&#10;2H/2rJXq2seJP7Y8M21pe6lc3P2OX/R7Xyf+mf8ArPMrn45K0q1oc37o2wtGfJ+9Pn39gnS5bz4v&#10;eJL7/jyvLq1v7q6Hr5uo1916hIlpp88Wn/LdFcW9xwefrXA+Gfh5p3hXxxqN9p3hqzs/7Utv9J1n&#10;/n5/ff6nyv8AyJXa+V719E/Bvxd4E0XVrjQvCPgo6JcatF5E9zBsl+7G7x+b/uV1/iSS61C/+G//&#10;AE21WT7R/wB+64v4N6H4I8F/2b4t1TxbbXNz5X+j2sH7r78ezy/L+/8AJXrHhfxR4X+IGrfbPD1z&#10;b6nbaHL5H+pki+zzP/v/AOxXyuIozqY+NQzrYijRwdVHwv8AGb4B/Fi6n0Pxp49+KVj4ms/C2qW9&#10;zaWQsvs3/LaKKX/tpJ/zzqh4hh0rwd4f+P1lbWf2K00vQYPsv/f7/wC21q/tVeMfjB8YrjUvhT4b&#10;+G95ZaT9q/0rWf8An6t4pvNimil+S3iik8qH+Pf/AAffr5s+MWl/E/4WfD86J4+tPsWreJ7X/S/9&#10;MhuftMEX/XLf/wAtK7ySPzK8Y+NEdro/i3wTd/8ALzqOv6fpX/kTzpP/AEXXtdfL3jLVJ/iZ+2L4&#10;M8MQ/wDIG8Ixvqt8P+WP2vyzsP8A6J/OvocP1Pk8PTn9bh7I+W7S78j7TPbf8fdfXH7MeuXuufAf&#10;4w6JPj7LpfgXXNVwf+Xab7JLFGPylMn+x/wOvjqz/f8A9mwf9d6++PB+lRfAv/gm38R/Gtw2PEHj&#10;o/2Xb/bP+eEsv2XEX/bI3ctek/tGeMP+Ef8ACVtaf89v/JnZ8kcf/A3kiq54k+3eDPhL+4/0bUvK&#10;t/P8mb/ls/8ArP3lZfxs+wa54u8E6HN/y2lkvv8Av1Ijxx/99x13niTSx4q8NalpEPFzeRf+A9eZ&#10;iOWo40D4LjnErBZpgq2Phz4fm97/ANt/8mueef8ABLz4RQ+L/ihrfi+64/sH/RLXP/PxL5v77/tn&#10;HFNX1L4e8Q6V4j/aA8N6Jc/8i9ql1q32X/p6+ywxeV/3883zP/HK+eP+CcdnrXhf4b/FrxdbjItf&#10;sFt/39hl82b/ALZxy16n4T1DT9Vt/DfjW5s7yyu9B1T7Va/Y/wDv1LDF/wA9YpIv3b//ABdfKXwF&#10;+MXi+z+Odt4Xv7nUdb8OaqZ4B9tn8zyJUj3+ZFI/+5X0r8O47qzuNSh1S5+zanqMsk9va30373yf&#10;+uf/ADzrxLR/2bPHVr4y0zXNZ8Sadb6fpMvn2NrpYeT99/z0k+Rf/Z65nx/4RmFvqPn3X/Eys4s/&#10;aPOfza/U+GcrweYSlRxtf2coR/l+X+R8ZjsZkuKzR/2ZyrmjHm5fmfWf7QHwu0O4+F+p6rBa2djq&#10;mmj7ULi0tFt/tGP+WUmOoOe9fn9+1V4s0/xjrHhufw3Z/wBt+HtBtf7K1S8s7P8A0fz5f+mv/LWW&#10;v0u8M3nh3xfBrOmLYX1rc3NrAbuy1f73kyxDGOX9/wDgdZ1loOneEfEw020tLKzsyMgi04P/AD1r&#10;3f4gXH+n/wDHz/yy/wBH/wC/j1QuI/8AhF/DOpeIp7b/AEaztZJ/++K8buPEmqeD/F2m+Hr7/Sf7&#10;ItY/tFzPN5n2mZ408vzf9zzP/IVesSftEWt5Y63p/i7RLf7NNayQfZoP3kVxvjfzPv8A/LOvksdw&#10;vWxGPnin8Evh5f6+fzP3qhxUuHMlw+X4X97Vj8X/ANr/AOBfgfGH7Muh/wBlaPcwXNn9iqPxDq13&#10;8TfHGm+ENNvP9L1S6/sq6/0z/j1/56/9tY4q+kvCWh6L8WvhjceNNEs/sdn4nuZ/sxs/9GNtB+9i&#10;87/rrXg/h7/gnvd+ANQ0TVPAHjy8+1/2p9q+2az/ANMv9V/qqqeEfE2mftIfD3+0PD9tc6ZbQ6oL&#10;L7LP5fm2+0Zkk+T/AKZ161pej6X4f0n+yLLTf9G/5eLX/n5ryn9mfwPH8J/gzoqXF1bXV1qX+n/8&#10;8of3v+ri8z+P/f8A79epapJ9n/c18HjMDUoOap6RUuY+1+vKsoOr8T90frV5dfsX3w0zxbeWetfa&#10;tLnu7X7H53+lT+dL5UNfK/iHW/E3xb1j/hIdS1i8/ta1uvtVref8+v8Azy8qu/8A20/ihN8dP2hN&#10;Z0qC1+yeH/Cwn0osf9Iz9l82W7m8n/PyRV5F8HP9O/03/l0/58q878H/AAf0G38TXN3/AMhPTIZf&#10;9AtZ/wDnt/7Ur7Y17QrbxNpd1p16twLWdv3wguJLckf3N6bW/wA7fumvmvw/H5f+otvs3+s/7/PX&#10;1DpMNzHpNsL37P8AavKH2j7P/q/N/jr8O8TMZjKv1XG1J+9Hm5f/ACX3jPC4fDYZyo0oH1J8U/2p&#10;PiLcfDe10Uj+xdWudLnOp3tn/wAvP/PLyf8AnlL/AMtH/wDHK+8xq3hz4lalqfh/+1bW9XTCbbVd&#10;JtGBxPJgAS/7n/oee6V+TnxS8QywaPbT6l/pt3/7Qi/1tffP7FbWreHfF2tXRX+3de8UX10bpx++&#10;23MUUsefwi/Suf8ADfw+8L+Ebj7Touiafpt1L+5+0QQ/vcff8vzPv1+Hv7Wl1bXH7THxPkhtvIH/&#10;AAkd5x2ys0gf/vp+a/X79qP9prQf2Z/A66vfQf2lrWoeZBpWmjpcSr/z0f8AgjT+Kvw78ZeLL7xv&#10;4q1rxBqlwbnUtWu5L64n/wCm0r73P5k19X4Q4HH1J4nNcXzcs0oxcvtW3/4c48ZKHL7NH0nonhzT&#10;PDtrFb2FmloAOwJP031uUUVzlFFFf0ceUFFFFFFFFABRRRTqM0GtzSPDt9qU0A+zTm3J6gUmyoxc&#10;gooorOht5rq5EUIM88nQRivvXwPcaD+w78GVv/ENsJ/iT4ih8/8Asz/lqO8ccv8AcjT+L/brmfDv&#10;jb4V/D6xtrzwx4Tuf7c8r/l+gjEttN/13d2314r8UfFmneOfGmo+J/EuonUtTuth+z283m/cj2JH&#10;XkRxX1mfs+SXKT9XnXj+892JDNIIVMh6V+b3xCXxH/wUY+Ph0Xwpe/Yfgl4Nuvst14kH/L1cced5&#10;P/PSR/8AVp/cT5/+Wmx/su+8F+MfFExtPEWrWR8PsM3VlZecDdcn9xz/AMs/L+/nfvrrPAPw50D4&#10;b+E7Lw74csl0jSrXz2jtLU8KZZTJLj/tozV5d4o8Tal428Sajreqzm61LUZnnnbHWRya6b4Y+DdO&#10;vPEdrL4ttdRHhwH/AEg2JSOX/wAfrLvPHP2djHo+m2+nD1EX73865y61K61Bt89xNOfVjXoyjOcL&#10;L3TTlpQ0Rp+F/DOm+EvD2naLpFotppum2sNpa2y9FhiGIwPyp2uSar/Y9x/YX2T+08f6N9vz5H47&#10;Oa1/KqSvqbxt8fPBPhjwBrXgjwlo1yNN1K1kggt/P/dW+/8A5aS/eeSSvkr6UH3o6UsPho4eNoMz&#10;PK7H4WzXnibRPEWtLo194g00HOriz/0nB6xRS/8ALOLJ+5XqlFFJRRRXQAUUUUUUUUAFFFFFFFFA&#10;BRRRRRRRQAUUUUUUUUAFFFFFFFFABRRRRRRRQAUUUUUUUUAFFFFFFFFABRRRRRRRQAUUUUUUUUAF&#10;FFFFFFFABRRRRRRRQAUUUUUUUUAFFFFFFFFABRRRRRRRQAUUUUUUUUAFFFFFFFFABRRRRRRRQAUU&#10;UUUUUUAFFFFFFFFABRRRRRRRQAUUUUUUUUAFFFFL3rf8N+Hjq9xiU4FZFnaSXkwii5avRtB0GLSY&#10;cn/j6rnrVeRHZh6XPIKKKZVy00SwsP8AU22avxx+XRRXlXbPbhD3AoooqTiiOo/9XRJQMKKKKk8y&#10;KT9zUkdZEen3VxP/AMfP2a2/59oK14/3dAoBRRRUkcdWI6r8VJWIyKiiirEdeoaP8WItL+Gn/COw&#10;ab9muZvM+0an539//Wf9915fHUkclZypQrGnLCZFxXm+q/DW81z4lW3iC51f/iU2v/MH+x/8tv8A&#10;rt/zz/5afc+//HXptV63JLzzK9Q8H/FTS/C/gPUtOg025/tybzIPtP8Ayy8l/wDx/wCSvG47irEd&#10;xRKjz6CrUoVl+9KP2SvJ/Hnwfv8Axz8StN1K5vLL/hFbUAmxzNm4zn/tn/y1NezVDX6AaPqEvxI8&#10;F+CfFFj/AMhOGWOf/wBoXEf/AKNrxD9ufwJf6vb+HNcstRuNNtv3lhf+T/y8fxx/+1a7/wDZDuL+&#10;P4aXMN7bXNt/xMJPs/8A1xeNH8yvO/2lPiha+ONB1LwNqmiXNtc2eof8fX23/nlJ/rP+BpWkPcme&#10;NhcPCnD2dL4T8P8A4g6Zbfs9/F/4x/C/WgT4d1TS7i16en+laVN/388mP/trJX0n/wAEd/ih5lt4&#10;/wDAN0MrbeRr2mg+mPKl/wDaNeVf8FbtPtIfj9omq2xyLvQfstyf+m8U0sVe+/sC/sgD4b+J/Dnx&#10;h0Xx2NQ8Pa7oOfsDWf8ApH73yvNill8z/lnKP0r2XwHeReH9J8JadB/pNt/Ytv8A+OfJXo8d59o/&#10;1FfPf7JckWqeGdbtP+Xmzlj/AO/Pl17Bpdv/AGXf3Np/z2i8+umVKHJI/NcdiK2FxM6B82/GfwvL&#10;421b4j61cWf2LVR4yvh/39/e+TXzj/whssGseRqX+hV99/8ABTS71Dwd8QPBN7bf8gm6tZ/+/wD5&#10;3/22vmPxtqEXirR/Deqf9PX2X/2rFDVfxJZ6p9v/AOPn/iWzRf6R/wA8q8L0/wAQX/w7+KXhvxxZ&#10;W3+i6lL9usPP/e/uZY9kkf8AwBJK9k+Kmh3+oeErnyLm51PTIZY57jTP+fmFJP8AV/35I/78f/7F&#10;cn448aaD8RPBf2SD/iWXP7v+yPP/AHUtzM+9I44o/wD0P+CvQlShjMCqNSHNGXNGX+GX8xnw5Gtl&#10;9arXqTl757R8BYfhVfeB/wCy7nw3Z2XiG1uv9F/6CPn/APLLypf9Z5tfVnwL8evJoviPwxpms2V/&#10;418CXU+l6mQes8X7rzvK/wCmn/ofmfxV8Jfsz/FbTdF+JltYano9no2rXdrcWlt4kN3Nbi2nl/de&#10;dFF88cUsf8En/wC3XffA34JeO/2fPjh/wkNyRrWk3Qn/AOEnvPtc1xb21hFNFLLeSy/9NP4I/v7/&#10;ADf4U310mh/CfwveeJv7RvdNtrm5hi/66xf9+68g/agtNC0PxJog0TRNOttSmik+33NjDHFL/wBM&#10;4/k/2/3lev8AwjuLrVPhppt3e3Nz9pm0/wD4+oP9iR//AI3FXn+j/C//AISDVtS+xalbf6H+/wD9&#10;Osv3v/syeX/fr53LMUsurTp1J/BzH3OYYOtmcaVSlD4viM34/ftSfEvw78KNEsvDfiS8sbT7V/pX&#10;2P8A4+P+mUPm/wCs8uvob/gmPrnxE8VeAvEOv+LfEesa3ZNeQDS7PWjNOTjmWWGWTrH+9+Qf3ga8&#10;B/aq+wf8Lw8W6LolnZ/ZNL1T/SrPWf8Aj2/ewxS/9dP+Wv8AwD+D+CvdfiR+01qHwy8L+G/+Ek8H&#10;3n/E0/0S6/sbWPtFv5EX+t/5ZpJLL/0z+T/frzz4Z2f/AAlnhLxtaf2lc/25dy2c9x5H/PGLf+8/&#10;4B/q3r5g+J2h+IfCWrNqNncXNtbTS8fv/Mr0LxppfjH4cfHzUda0zUBod1Zyxz/Z/wDWRfPAnmfu&#10;/ubH5r3/AEz4b2v7Tfge01nxNomm6JdQyyQfatLvJI/tGx/9Z9n+589ezh6vLUjUnP3JHj55jcNk&#10;MJY7Fe5H+vdPXvidIfBPx/8Ag9qZsrKx8JWtrf2g1m8P/LeXyvKs4v8AprJ5XmJ/f/eJX0vp93ba&#10;pCDx9oxz615P4XtfBv7Qv7P2m2uo2qeJvCevWuAcHOPN/df7ccqED02MK8/+EvgfUfgz8Yj4U0Tx&#10;7rWseFLkfbBo+s2sV99l4l/dR3XmeZ+YNfBGveIvEl9Np663d3JjjYT29vPnyvnP340xt/Kv1b1z&#10;Xr6z+G1zrGl3H+leTbz/AOp8z7+zzK+Pf2kPhPptxpejR6ZB/ZzaXL9iJ/1n7r+Cvpr9mvx7pnxI&#10;8Bz6JKMXemxR2N9bH/crGlKGOrUp0/7x+K8Z4lZ5lOFzuhT54Upe9H/wE+mrXR7HT7q4mgtba2ur&#10;ts3BCjM31r550PSYv+E48i5/5dbqevpaaYQivnn4jaLc+F/EBnBB+03X2q2ryL4rWMvxA/Zn1C8m&#10;uPt+pxXM4nM3+t85Jt+z/vivgCRfmYMeVOK/RL4gWMvwZu/Emkaobi48Oa1F9otrnyfM/ep9z/vv&#10;7jf8A/hr8+dWjePULoNB9nJl/wBTzxXtvD+xnK3wn2fAcuShXhT/AIUpc0f+3t1/26e/WEw/1XpV&#10;2uO+HPiSLxJoKkdq66sqiiipP1IfRRRRRRRQAUUUUUUUUAFFFFFFFFABRRRRRRRQAUUUUUUUUAFF&#10;FFOxRxT442k+Suz0X4eSXMPnXlx9lFROpGG5tClOewUUVH5tbHwZ+DerfGzxJLpWl3MNrBaRfaLm&#10;6uOkEWdudvevcNP/AGVrr4R+Kjrl9qP9padp1rJN/qfLl837gHl/N/fD1W/Zx8RTfCnx5bXmi6Lc&#10;6obyL7DcabD/AK25hf8A+zr0T46fEy6+JniTRfC9jptx4atoZZPtFtff89kR/wB3L/uV15f/ALVO&#10;Xsz4rO3mVPH0sKuWNCfxfqcR8Uvido/wv0KDVNSP/H1dfY7ces2Dgf8AkP8ASs7wN8XtJ+JWg+fp&#10;hxcdlA+0YrA/al+HOj/E/wCFOoWOr68PDC2h/tO31i6wLe1mi6GT29q5P9nn4bw/BnwHqniu58R/&#10;8Jm2pj7Xa3mkY+zm39YefLw/+srr9H1SLT7e5mn+zfuf+Xrya7T4P3ktnf6bDBc/ZrbUbWT/AJY/&#10;8fMyf6z/AMcrwe30u/0P7Np179pufJ/49/8AnlXqvgfxB/Y8+iXf/QO1WPz/APrjL8kn/oys8XV/&#10;tCrPCVYcsuWXL/i3PCpZLPh90syo1Of95Hm/w/D+p6/q0P8Ay3r5R/b48B+HvFPwZtvEGpeGzrd5&#10;pl19l+2Wd39nuLW3l/5bf9Nf3sVfQek/EjT/ABxo/wBt03/wDrjvjT4RHxG+APj7w/cjm50u4us4&#10;/wCW8X72L/0T/wCRa938WWevahq+iQ6Xc/2ZpkMvn3//AD1uf+mdc38ZPKs/Afi27+0/67SpILi1&#10;/wC2n7yT/wAiVy//AAtjxH4P8TXOna3bf2nbfapP+WPlS+T/AMs/9ivM/jp44v8Axh/wjer/ANm/&#10;ZtM8q4/5bf8AHzC8myvkOT2cKU6Z+iUufMcdVofYlH/t4/JD4I6t8P8ASvC/j/8AtvR/7b8WXVr9&#10;k0GzvP8Aj3tf+es3m/6vzf7let/sq+bffGf4XWP2P7baWvij+1fttn/y6/uf3Vn/AOQv/Rlepyfs&#10;R/Dn4qfD/TfE/grWP7F8QXWl29r/AKFefaNP8/yYvN82L/Web/f+f79fQv7G/wAE9E+C1j428Jf8&#10;JGviXX7a7g+1Xn2TpPFD5ox/1z84f7j1zmi/HaX4Kw22oTXP9p6HNLb+faw/vJfJ/wCmW+vryHx1&#10;pniHwafEGgXFvrVvJa+dBcQ9Rur889f8CXetQjTxc403/pvXqv7HWrap8PvEGp/DLVf9J03WP9O0&#10;m6E2Ifk/4+P++4//AEVXsYPMMNia0Pa8vuHLm/CNXA4aVTCQlKcv/JjvvjZ+zbpfx88MaxCMaL4r&#10;traf+zLw8QW08o/1snl/62vyKtfg7r/w6+LGm+CvFtleaHd/av8ASvtnk/8Af7/rl/ck/jr9+jqE&#10;MPFfD3/BSr4Y2Vx4b0b4z2gxeeFT9lu8dLmCWURxf98Sn/yLXXeMLiLUPtN3rf2n+0/+fr/2n/1z&#10;rh/g3eReF/ilol3P/o1tNLJBP/1xePZX0Z8RPhH/AGppHnQXP+p/6Y15Hpej2EfiXTdI+zf8fn2i&#10;x/6a+c8b+XJX9NZVisnzPL8QsLvKPLL/AA8p+ZV4YnLp/wC1Q944f4DeLNV+HNx/Zfhuzs/+Ee+1&#10;f6VZ/wDtb/rrXq37VUMvxS+A3iy3AxdD/Sh/13i/e/8Aor93XwL8Df2npR4pMGo6R9j+1dxef+ja&#10;+qP7c1Wfwf4k8Q/bPsX9l+Rdf9O/7qaKvXPjZcXWh6Dpur2X/IS07Vbef/vv5JP/ABySvI/jhef8&#10;JR4mubuDTbm28ny7G48//nsn+5XafFzxhf6X8LdE1GC5+zan+7+0efDHL9p2fJJ9/d/10rj/AAf4&#10;8sPHnhnxJpGt3Ntba5ef6fb3X7uL7TMn+/8A5dK/nTC43F5Dj+ej8UZS/r8z9AwmBji8B7Sr8J4N&#10;+x/Dp/jjxh4k8L6l/wAi9r2g39rdf+jfO/66/uvkr6y/Y58Gy/DL4X6b4e1LxJZ639q+0arpf2P/&#10;AJ8JfK/y/wDc82vEv2VvhToniL48eLfD2p6ReXvh79/dWv2O8mtvsv8Ay1h/exyJJ/q/3f8A9hXu&#10;vxe+GWt/Cv4keAPF/gnR/tvh7S/tGlXVlZ2c1xcWthL/AMsYoov+WX/AH2PFH/BXL/C/xJpfgf4m&#10;W39t3Nz9mh0q4g/cfvf9bInmf98Vl/Ejw/oPhu/tv+Ee1v8Aty2mi/66/Zv+2lcH4kvJf7etruf/&#10;AJbfuKjkuK5s2xFbHYn6xV+KZ9RkmH9hR+P/ALdOy/ag+FniT4qfBMWXgr7D/wAJFa67Bqg+29f9&#10;F82WL/tp0rqP2f8A4geNfHnh/Uf+E18HXnhfVtLufsmSfs9vdfuf3s0UX/7af3Hr0/w/GJtPuYOn&#10;/L1WlDDXoHwn1SKz+ImiTT/8e3m/+h1758RPAdh8RPDP2TS7m3ttThuvPuP+Wv8Af/d/JXx39s8u&#10;j+2Lr/n5r5irl/PiY1/5T6arOfJ7OkcF8WNPu774f63Bbf8AH39lr5R0n48+K/gv8SLafxZZ/bfC&#10;d1/xKtLs7P8A0f8A0f8AdeVeSyy/u/8Antv8x9/735K+7/JiqP8Asm0/5861PFmjy+G9eudOnuba&#10;5uYf+eFc/wCZVPUNYis/9fc1gXnjj/ny025uf/IUVetCFzmlW9mYfgfxVaeNvCuma1a2d5Y2mpj7&#10;UBecXFdJ5NWYbSrEdgF6108knmVnx6fax3Hm/wDHzc/9N/3tYGlyap4g/wCP25+zWv8Az62Nb8cc&#10;Vnb+TBWk/wB2RCftCn5NWaseTFDUXFWPMo8yq9R/bIvP8moNSPyaWn8Uvle9WJJKjqPijigBOKOK&#10;OKOKk8yjzKj4o4oAOKOKOKOKseZR5lcp4g8eWuj/ALqD/Sbn/wAhVl6J47v9TuPJ+zfaav2M/jOb&#10;20OfkDimVY8mpPKr0PzKoX+vWOkkC8uPs5qtefb7i38mD/j5rEs/h7HJOZdTuvtFx6U4RgXLn/5d&#10;FOk+yefVn91Sfaquf8JN/b8/laZp1xc/9d/3cVbel6f9j/1//kD91FUcl5YaHb8fZ7a2qpb+KP7U&#10;uP8AiV6bcXP/AE8z/u4qPQj/AK+jPJ8ioppql/11Hle9dPHJXQeH/ixqngu3ubTS/wDSfOl8/wCy&#10;+THL9mm+55n/AEzrj47eWT/X/wDkD91WD4i+IVj4dzaQW32m5H/fqiEHUFV5Jw/efCU64vxh8IdE&#10;8fahbXesi8U2v+jf6FdzW4uYDz5M3/PWOu8pIrXzua7rT9P1nxRf/v7n7N/y3+zQf7Hz/vZP/iK7&#10;nxJ8RNG8L+GbbwxPbfadT1fULee3/wCnbZ8nmf8AA/Mr5mtfGnivxFef6HkQ5wVhh/dD9K9e8Z6L&#10;beO9c8OarBdW1qtqcnyP3v8AGn/AK9Wj7kP3hzSlz/wjnNWutP8ADuj/APkr/wC0q8a0v4bax4o+&#10;KNt47t9aWx0rS9LvtKurI2n/AB9ed5Uo/wCuWzyYa+jPstrD2rgfB9tc+F9I1qzuhkjp/wB+a9I8&#10;G/sy/wDC/te1KbVPEVxp2h2kUf8Aotls83zn/wB//lnX0h8E/gjYfAOI6JZa1cajbXnmeQLwRgf3&#10;68t+F+j+I7e3ufFuifZ7n7HdSWNvawQ+bL/00/d11HxY8QazcXGm3d7/AMSy5s/L+z2v/LW2m/5a&#10;SS/77/8ALOvNxmJ9+VM8+lhZ1sXGHvR/9JkfOn7Tv7alx+yr4c8Ow2/hRvEuo6pcTj7VdH7Nb28E&#10;Xlg8/wDLSXkfuxg8V8N/tdftRy/tZ+F/7TtvDX2H+wfI+1Xln/pH7iX/ANFV9ofH7xl8L9c+zfCj&#10;4kXn2K01TS/7Vury9vPs9va/8tYv3v8Az1rgv2Q/g34G8OeEfG9lol6PFGj69cz2mp3l4P8AR7mD&#10;/llDEfk83y4vN3yfcd5fk+5XvlnodrZ6tc6jB/o32z/X1w/xk1S/0fQf7R0u5+zfY5Y57jyP+eP/&#10;AC0rrPDesXWuaDbXf2b/AF0X/LeoLOz/ALPt7bTvs32m2m8z7RdT1xQlye+cWKxH/LtQ5fePzR1v&#10;4harrngfRPDupf6baaX/AMev/wAZr6C/Yp8KeH/FXiD/AIR7xbo9ne2mvWs9ppf23/nvL/n/AFke&#10;yvKPix4D0r4c/EDUvD32z7baWt1/4FQf8sq1tQ1H/hMLm48X22r/APCMata/Z7W1srP/AJ4Rf8to&#10;v+uf/odct4L8ef8ACeeC9Nu9E8SabqdzN5n+lf8AbT/nn8r1qaf9q+IHgPUob3/Rrm8iuLG4/wCe&#10;XnfOlfIHij4b3/wnvtN0n7TbfafKkn0i6sfMi/c+Z/6MTzKs/DX9pfU/DGkf8IP4gtvstv5skEGt&#10;2P8ArfOeR/8AW/8AA5P9YlfeYfJMZXw0qmG977Xu/wAp+f18vhmGMvT92XN8R6t48+FVn8IPixrc&#10;WtfDjWNG8PWttAPsec/uPJ5m86KR4/8Ax+jxDd6J8D/jRol7pt59t0nS7qw1W1/5+PI86KX97X6i&#10;fAn41eGv2hPB+tSi0Kj7T9k1Szu/9It7kSQ/9+zHJH+FeWfHD9ifQPFnxHl+Jmklr/WMW4u/Dt7j&#10;7MYYoRF+6i45McX+rcPW5+wMkEvg3xv4Muxi4m+0eeP/ACBJ/wCOSV7b4F8L3/wp8A2HhU3P9p3V&#10;gyQm5gh8vrJs/wBX/uV5z+y78GbbRrjxt4ji1y5t9Tlv7i3t7aH/AJdsfP8Avf8Afetez+JnjLxB&#10;4m03SP8ARvtOoyxwfuIf+PbZJvkk/i/gjr533JzmfQ4/D1p4i1I83/4Ke2l54b8TfCb4nac27+yb&#10;rbn6Si6i/WI14T8VPFWg/tFfEzUPiC1r/Y9sNKwbX7X9oyYoZZYj5v8Az1r1H9v/APaQljuPAXgP&#10;UfDtrf8Ah67toNWury+tSftPPl/uf+2XnfvP+mtaHif9nH4SfCv4X634o+x3v2TQbWe7+x3l5N/p&#10;Xmw+VFZ/weV+9lh/1dekap4Turz7T9tuf+JZD/x8efX55fGj4rWVrZeLPh74fMF14R/tV72waD/V&#10;W2597xRf9M99fQv7SGh+MpP9E1vW7nU9Nm/54fuov+/aV8J+KLCLSteurWLpFIRWtOjyR5z2sDR9&#10;nS5+fmPmvwz8XtP0r+zf7E0f7bq11/x62dn53/7z/v3X6ofBv4X3U3/CKfEHxKt1aePj4fh0vVAx&#10;H+k4/wCWsox/rK8K/Yi1L4PanpbXXgrwhaaH4gtxi6N2xnuf+/0hc19uwzCaES4rFooorQ7Saiii&#10;iiiigAooooooooAKKKKKKKKACiiiiiiigAooooooooAKKKKd1peWporc0Hw/c6xNiEHyc8miUuQ1&#10;hDnYUUUVt+GPBM14v2qbpXfW9v8AZ7fyar6fp/8AZ9v5NXK8Wc/aTPdo0fZkfm1HRUXFSR1Z0/4g&#10;az8N9X03XPD32b+0ofM/18PmxfPVaOrMccUlhc+f/pPnVx1a3sTtpYf60p0w4rlPiJ8OdF+KvgzU&#10;PC3iG1N3o+pfLdC1uDCTz5g6V1fFWYq+pPhT+2xp954Fuv8AhNOPElpFJj7FD+6uNn+r/j/d13Fj&#10;4mttN+D/AIc1DRtawdcl883MP/LxNcfP5X/TP95J5dfAd54Ql/1tn/4DTV6h+yv4s1f4a+P0stTt&#10;Li58OarkHTh+88i7/wCWcn/TPvXVQxVOcOS58Vi+F4YXETxdKEoz/wDJf+3T84/iJ/wTF1Cx+Kth&#10;ffDvVTp/gm4aEXVjdXhe4tgD+9/1g/exkY435rgNQ8IwfEz9q7x9Z+NvCIFn4Y/49dHvfO+zW1hY&#10;/wCpm/65eX+8/uP51fq/XzP+218D0+LHwouNT0+9/sXX9D/0gXguWgzY/wDL3aSmP/WRSRg/uz/F&#10;jmv0Ht7OL/iSfbf+Pmzi/wDI3l7K4/4ofFTS/Cdh5Nl/xM9c82P7Pa/78iV1HiTQ7XXLC5tL3/Sb&#10;ab/nh+6+zbP9XJXj+qW+g/Cf+0tR/sS58S6nD/x73V95f+u/z/wOuiFGEoup8X90+Tw2ZutL6pU5&#10;Y+8fjl4gm1D7P42vvDd5/wASnVLq4/0P/n6sYpvN/wBV/wA8v9T/AJSvXv2Uv2S/F/xS1i2uNasv&#10;7F8EfZp7r+2Lzt5UX/PL/KVxnwt8War4buNE1TRLyzsvEOg/8/v+kW91BL+6lhl/6ZV9h6H/AMLL&#10;/aht/CWl23jDRvBWk/8AMUs9G87/AEqw/wDtf/PP5Eqx+0R48tbPwlqWkWX2n7TefuP3H+q8n79f&#10;OfhfULDS9WtptU03+07b/n287yq9Y+NGn/aNJ03/AJ+ZvMnrxO3krwcDLnw8Zn6xKjCxk/sJ/s4+&#10;K7f4j6d428W2dnY2lr/pdr/pn/H1P/qoq+9/iFoet+IvC9zZaJrH/CMat/z+fY/tH+fMrzH4Oat9&#10;h/6ffsv+i17jNX0h4PvPM0G58WwW1vpltNLJ/ov/AD7fwf8Aj9dh4P1j+2PBeiXf2m5/0y6/0j/v&#10;5Xjfh/xJFofw00S71TTbnU9M+1XEH2Wx/e/8tP8Abrvvh78ZvDvxet7jQ/BdtcaZ4ltZftE9tqkP&#10;lxW/7z959z+//sVji6NapSnNHyMcNCniY0f73MfFvi+xlfxvonw31G8vta1XS7aAXWskEfasHzIv&#10;Nzv/AHkf+/v/AL1eZ/ELwzFY/HjxbZf2PZ3v9l6D/ov/AH5i83/2tX0t408M3fij4reN9F8NavZ6&#10;N4tudKgu/td553+jf8svO/d186eKPhf4r/Zh1648YfFrV9Hu/CeqWv8AYFrd6PdzXFzc3Ev+q/1m&#10;z/VxxeY8j/8APKvUvGGofY9B+1/8fNzDLHPXkfx01iW88B+T9p/4mc0Xn3Fr/qorb95+7/77qPxZ&#10;4k8W6h9p0ie2uf7D/eQW91B+6+zf9tKj8SeIJfip8B7bxFB/pOpw/wCg3/kf89k+T/7ZXi06U4Th&#10;U/wn3EZQrwseD/Abwd/bnxg8SeELb/iSWl159r/16/8Af2vrv9j/AOHkOhfFDxZPpukA+E9Muf7L&#10;tdYvP9IudTuP+Xv/ALZxyfu/9+um+Dvwb+F+l6//AMJdbfY73xZdWsF1qlneXn2i38j/AJ7eV/q/&#10;N/dVyHwB0+L9mz9rDxb8Irn/AJF7VP8Aia+F/wDrhL/yx/7+/u/+2VbH7Jelyx6D4k1yf/l8uo4P&#10;+/Uf7z/0ZXjf7SlxFcfFLW5oLn7T50Vv/wCi68Vm1Hxj4isbnT/7RufDeiXZ/f2sE0kslz/3x8lW&#10;9Ps4tE0n+z7Lm2tJv+W9foNNKUpTPmKmHdJx/lieH/8ABXHxVa33j74f+Eray/0rTNMuLrP/AF9T&#10;eVF/6S19h/sB6JLof7L/AIJsrmz+w3f7/wD57f8APaX/AJ6V9BT+F9CfW7bVLnSbO61SzObW8urQ&#10;H7P7RykcfhVibzZ9Q8+uFt/Ac+v+NLm+1Qs2ix3PTztsk8Wf9XF/d4/LNfS91+1d4J+Dug/2H8PP&#10;BNtplz7nzJf+2uz55P8Agb14xr1rBrGi+VZXGo6NcS3Rx53l4t4vL+eP5P43/wB+qPw6+KnhX4D+&#10;LRrNp4ct/F2pRRfL9umOLeXP+sEn9/8A4BWsvflyfEaRjCpR/eQ/8CLeoXV42jSw6aI11TyGWEke&#10;fBBNjjzOV7/Svh9f+Ce3xA+L3iweIPjX8a77xPbEcWWjKYbcH/pn5n7uL/gENfatvb6tHr/mkWh0&#10;j7L/ANNftHn+b183/nl5dcR+0Z8Fr39ob4b3PhH/AISy/wDB1tdT/wCkXOkHm6gwR5MnP3H/AMK+&#10;1fG2t67qX7Lup634mt/7F1G70GSe+t4BjO//AJZ/9M6/Kn73417X8cP2pPGfxxK219cjTNDj6aZY&#10;s4i+sv8Af/GvFTxg1vShyRPKo4eFDm9mfnb8J9N8F6V+3fpnhfwXqx8TaVpmu25tbs/9Mof3v73/&#10;AJa+XJ51frxXz7+zn+xn8Ov2YbeafwzYG/8AENx/x8+ItW/fXRXP+qiP/LKPk8L7bi+K+gqZRRRW&#10;p0BRRRRRRRQAUUUUUUVas7Sa8m8mCAzzHsKACiiiq9dT4A8Pap4i8Vaba6Xp9xqNybqP5beHzD98&#10;VtaD8NvMPnann/r3h617N4I8TTeBbG5tNFt7e3tpv3/+p82Xzq4q+IXI1TPSo4Wf8QKy9S1ez0Sw&#10;lvdQultLUdWuSABVuS6C9K47xd8P9O8aTW0uoi7AtT0W6wK+ufiFd2GifD2203+0v9Gu9esIP3H+&#10;/sr5g+L2sWOnzeFZ/EFzcWwt9T+xXP2KH979jQh5P51e8Hyap4w8aaJDP9p1P/So5/3/AP10/wBZ&#10;/wB8V6X+0J4b0aPQdSmsv+XvVfP+y+dH/t1+XYXDwyXHUKfNz859TzTxVGqmcHI0mtfG7w3fXVl9&#10;iGmaZfXP5mIV6b4jsdQh8P6z/wAI8tmNYntp/s32sZtzPj915n41z2tWuieAfC9zPbfYtFH2X7Ln&#10;/j3/AOuVXPC+papb/Z9K1Efbbq2tYD/bHa6z1rm/iJ8YP7YsLbSPD1t/Zmhw/wDHva/8/P8A00lr&#10;z/wnJfx69bQ2Vzc211NLHB9qgm8qX55KpxxxR6R50/8Azy/9Dr1j4H6p8NNHt/7R8Q/abbxLaS+f&#10;b+f5ksX/AEz8qNP/AGev1DMPc5LHz1OnDDUf3R8//Ab9l+XwrrFz4v8AG15/bfjfVP8Aj6vP+fX/&#10;AKYxV7t8QrXRv+EH1sa3ZWd/pVpaz3V1Z31p9ot/3UXm/wDLSn/vZtY8m2/5+q+dv2yPC3x/8ZIn&#10;h74cJZ3ngnXLX7NqYtBBb3K/89RLLcSf6twcfu0319QfFTWJfCfw71K8sv8Alz+z/wDoxP8A0NKy&#10;/D/iz/hN/DY1b+zf7NtpvM8jzpv7teZ/Ez4uWHxcsNN8O+F7bUrm5m1CP/Xw+V/7PXrmn+HYvDfh&#10;LTNIB/49LXyP/jleFmFKH9nSqfbP5O8U44OjUpQ/5e/+2n56/sMww+Kf2uPCX2n/AE3/AEqe6/69&#10;fKs5ZYpv+2dfrZ4f07+w9Y8j7Z/pf2r/AMBvNr5N/Yv/AGJfEv7M3xA1vx341vNHNoNLntLWzs7v&#10;7RjzZYv9b+7T/lnFX1D4T1aWe4ub3/p6+1Vw/wAZ5/P8B+TN/wAe00cf2j/vivijxBb698QL77X4&#10;v1u51O2h/cW9tB/zx/5Z19UftV+Io/C/gPRZh/pNzLdeRBbQf63/AFb18eT2HiLxX/r7j+xNN/59&#10;Yf8AW0splP6nr/MfovhPgHTyieIt8cjotFuorO41qfOLq6u/9G9/33m1veDfBvhv4eafd2fhbSbP&#10;RrO7u5ry4WzGPtE8nMs31zWD4P0/+1NQuSf+vqvRv9Esa1dW+MGm+FcWsNtp2pTwnH2c2SSD/v5X&#10;pv7Mcmqa5BqWuapbfZvOljgt/wDgHzySf+RIq8t0jwLo+i/6m2/0n/n5m/eV9RfDuOL/AIRrTfI/&#10;5Y2sf/f5/nkr2Jzgfpud89HByRz8/gWDVrgy/btYsT/053k1vXmP7RGqx29zp2mWxyPss/2r/tr/&#10;AKr/ANrV7TLdyzV8pfEzzf8AhONS+0/8vV1/5Ai/dRVzH7QlvYaxoOiade232n/SvP8A++I//tle&#10;LXGuWuj/AOiWVt9p/wCnWxr0D4uax/aHi25h/wCXazi8j/2eSuHt7eK3/wBRXNM9HJMMqGApHV/s&#10;76bLD4o1vUz/AMutr9l/7+/va96+xyz/AL+vPfgjoQ0vwj9o76ndfas/+iq76abz6+jPAfxMutY8&#10;Jfa9Utra28ny7G3tYP8AYj3/AO5XJ/HjVJfs/hvTv+mX264/67P/AKuub1DUItP8F6bDBc/6TN+/&#10;/wDjlYeoeJItQ0nyb22+03P/ACwuqyj7kOSmc9PJ4fWfrf8AePlr4mfCG1sfiBbWWm3f237V5+q3&#10;V5e/9NZv+ev/AGyrr/2ZtDhNx4t1o/8AP1/Zdr/1wrudJ06XVfHGt3tz/n/nlXR6T4el0rUP9GvP&#10;9E/5865/zPLrM1PxPpekf664t7a6qtqFnqmqXH/Hz/Zlt/0w/wBbXPunhbwjd+ZMWur8HOM+ZIDX&#10;TCHc96c5m95NSQ2ss9WYfKgqx/pMnsK7S3vIry386rmnxxSatbQ/afs3nSx/6VPN5X/bSuQt9Q13&#10;xB/qLf8AsO2/5+Z/3kv/AH7q5bx6X4fn8me5/wCJld/uPtM/726oVHUy5zO8nyKoaxIYdHuJvsX2&#10;37Nbf8edn/y8cf6qtjyYoKjm82e3r1/wfpf2e/ufPuftP+s/0r/2pVPXLz7Hb6ld1ynjf4h2vgj7&#10;LD9puftXlef+4rb0/wAJ3/xY8F22kaXc21tdajFHPb3V9N5X3Pnr6FT0kefyT9tKf908j1rUP+Ei&#10;n02C3tPsdp+4/wBDP/LrRpdqNUv9OsycC6rp/Aegyapcale3R5x9lrhvHXxE034RatdeKtYsru90&#10;3TZ/stwNHtftE+ZZfKE3ljt/fIrP+JlndXlvpvkf8e0MUk9xXJ6feS/Z7mH/AJ7V6L8QNPutD/tK&#10;0vbb7Nc/ZY4Pss/+389cf4Tt/wDT7b/rrX7xwjHmyN1Kvww5v/kj5PEYrmrSX8sjtfh7+4/tKf8A&#10;64VpatDFY3Hn1zfwx8XaR4q8FW+saJefbtL1O5nP2yz/AOmef8Kr+Jrvz/EFtX0/8A/hPFqlh4b1&#10;y9+0/abO68/7LBN5X2aZI/3f/XT/AK519MSSeXXk/wCz3qn/ABTOpQ/8u3mx/Z7qD/rmnmf+i/nr&#10;l9Y+NHjLQ7jUtOn022+0wyyf6+GT/tnX8xyliMzxVavU/mke3Vx+FwcIUKXuy5eaR8t/8FAf2iLr&#10;wf4B8R+Cra8s7G81PS/sw+2Wvn/aoJbuW1lh/wCmX7qLzPMr8oNP0mW+/cV+gn/BUTw99u8YeEv7&#10;NvP9LutLn+1f9OsEV55v/kSWX5P+uVdN4T/YH+Cnj/R9E8Uab4k1n+ybq1g+1fY7yH7P/wBNfN82&#10;PzIv9uP+Co/2zNU+z+A9NtPtP+uuvPr4cvPF1jHN9kg/0m5m/cfZoP8Abrv/ANs7xV4l8SfEDT/D&#10;LXdxc2+naVaTzWsH+q86VA8kn/ov8qzv2cPgmZNU/tvU7f7RcQyYsbUd5qrFezwdHnqntYKrPFcj&#10;pfaOL/4JA+GZJvjB4u1u4s8C10z7ILz/AKb/APLWv1t8r3r5m/YU+GvhPwf8OPEWv+HLNSdc1/VS&#10;Lx/+Pi5t4ryaOKKX3jwU/CvdfG2v2+m6fOXuRZ2q2++5vDzth9R+Zr6h+Gfh/Xv9GtNLuf7M8m18&#10;i4uv9V9yu0+IHjDxb4Pv/wCyLL/Sbaa1/wBHup/9b/00k8z/AJ6V3nhPw/8A8I/oNtD/AMvX+v8A&#10;++6y/iJ5txpPk/Zra5tvN/66xV8Rl+LnRrfvT0cywMsVR9nTnyyPnn9p7xB8NbHwtcTfEC0s9bP/&#10;AC66Of8Al6/65eZ/6Mr5L/Z7/Z9+Cvxp0W68W6lo4stV0vXpzdeGrO7m+z2sH/LGGWL5/wB1/wBN&#10;P+AV5P8AHn46Q/Fv4salrdz/AMgn/j10v/rhF/8AHP8AWV0f7Otpok/ji51T7ZeWWrfZfstr/wAu&#10;9xXxH8YLO/t/Glzd6pc3Nzc3kUf+vm82X5K4uvUP2kPKj8aabD/y8/2fJP8A99yf/a683s9PutUv&#10;7a0sra5ubmb/AFFrBD5stfX+19tDnOajh4YaHsKf2T9TfgnNoNv4Gs9L8N2Vlouj6YDa21nZ2v2e&#10;3HTt/X+P73evQq8V/ZVkF/4I1Gf/AJdRdfZR/wBsq9Z8Qa/YeHdGudS1i/s9P022G65u7y7FvBbj&#10;3kNV6K6jxB8L/GXhPSP7R1Tw3qWmaZ/z9Tw/58v/ALaVyfmUjqNGivNPBP7S3wr+IniZ/D/hXx3o&#10;ms6oBzZ2d51GP+WX/PT/ALZ16XUlSRyVHRWvMAnk1FU1FSRySyVoR3Hl1l1i6942sNBYDP2i5/59&#10;4elOEPaEznCmQ1X8mr1JDaV2X2j/ADmsnVvH2j6D/rrn7Tc9Ps0P7yWvHNZ8b6t4i/cg+Rb/APPv&#10;B0qPT/Aer6lceV9nNuf+m3FdcMKv+Xp588VOf8MzvJqSHT5Zq2IrWOHoKJbqOHqa+lfgT4N8V/tE&#10;XOpS+H7nT/Dem6aU+0XN7vkBlfpGETbX1D+zL8I/Fnwvg8SQ+Lbi3ubm8uo/I+xH915Kf8tKsfsW&#10;eBP+EE+A+mxTDFzqN1cX1x/wJ/Lj/wDHI69rvLyKz+zefc/ZvO/571xzn7/s6ZxY+E54SXtD5u/a&#10;o/aq8F/sl2Oif8JDZ3ms6nrnn/ZbOzHXyv8AWzSf9/q+Dv24v2rvA37RWm+CbzwWbw2ul21x9q+2&#10;Wn2e4tZ5fKxD/wCQv+WfyVwn/BU74hHxv+1hqVjbnNpoOlwaV/7Vl/8ARtfNvgjQ9Q1y4uYdNs7y&#10;9+y/6VdfY7SvH9c+OF/o+g63eXum21t5P+g2/wC+83/TP+mteL/D/wAB6948t/Emowfafs15+4v/&#10;ACPMiluJpZN//wC3XuGgXml+OPjvrcUwtzbaFaRwW/8A1+f8tJP+Af6uvRfGnhe813QraDTdQ/su&#10;6s5vPgKnyx02fwVqsP7aEnS90/H8Zx3TyHNPqOJo/F8Uv6R9u+A/2E/D+ueMPBNlpvjD+27TVP8A&#10;ia6p/of2f/QP+e0X3/8Alr+7/wC2sdfbHxc+Mnwz+Ad94I8P+LD/AGKLa1nu9AN5af6NbfZYfK/7&#10;++VL5aV8x/De08Qfs9/sj+G9b037Z/a2vXX2r/r1sP8All/1y8z/AFlcnofxWGtePrjU/Gujf8Jp&#10;Z3Nr9kuRef6R/wCjK+V/hH8E7/4f/HC28/8A0m1hiuJ7i6g8z7J88b+X9/b+8319Zx27wWsEsP8A&#10;q8cVz2j+DNUt9B/s/U9budTuZf8Al587/j3qH4deHZdH0m5kmubm5PmyQQGeXOIV6UpYf2sp1Ptc&#10;p+LcZ8R4XiKFqXNGNKXu/wB7mPoX4zftUeFfjB+yzreqaITZardXMFp9hvTD9o/10Xm/6qR/+WX7&#10;yuS8EeJv+JxbWVz/AMuvkfZa3vBus/s/WdjPqs3wvsU1W5BtSDYwnMPbv5fmdf8Ac9RW18XNR0o/&#10;Ef7FogsxpNr5F1/of/L1PLWtfXf2Dw7cXcx+Ubz+NfKPxB8YReIPtMsFv9mudR/19t/uV9D/ABQ1&#10;j+y/Bdz5/wDy2rwv4Px6NJf63d+KNNubnTJrX7D+4hkl/wBbJ+8+5X1HCuYUcDU+t1oSn8Pux/8A&#10;Av6R6Hh/k0K9Grj6vufZ5pHpH9tyax8Zra903gfZoPtX/XCOLzf5mutvJLqxuLmbU7v7cLX/AEX7&#10;Z/11/wD3vl1xfgiGKHxBqX/XrBa1wX7XPhf4n+NtF8N2HwuvPsXiC11T+1bm8/69YZfJ83/rpL/z&#10;0+TfXmMOn+I/GGl61rn+kXVtp0Xn3F0f/If/AG0/uR1zXizxhdeILC5hn+zfvv8AnhX1f8ZLjRvD&#10;/wAFvJ8L3NtbeGtR/cfZf+2m/wDj+f8A36+M7y3r+r+EsXhuJKM8c8PGEYT/AHf4e9/iP2JUIQq/&#10;vPiPQf8AhPPDXwyuPCXgq2+x2V3qn+i6Xo1n/wA8P+uX/PKu00nVrux/49q/Or9mvw74l8VftQal&#10;e/EjR9Z/4WFoPkXV1e3l5/6N8v8Ad/6r7nl/JX6G6fDXa/BP42a18Mdf07Tp/wDiZ+EZrqP/AIlt&#10;x+8+z7/k8yL/ADsr7PuPGmg6hcfuNStra5/6b/62vzruI/L0/wC1/wDPGX/0CvtDwPrmjaf9m8Ua&#10;pbW1tbTeX9g/c/6XczS/8s6/D/GXK6GFxNDFUKfvVebm/vSjY/RcnnDEwlUq/YPPv2kv2b9B+Pfg&#10;vxNfaex8M/EFtMntF1iyHFzBj/Uzf89Y/wDln/e6fw/IfhDwb8BfiL4H0/7Fc+D7y9tP+Pr7ZZ/8&#10;e/8AmOv1WsGhXVjCelyPstfJvx90HxJ4l01fh74a1rWDqt5az/26ftv+jaZYRf62aX93/rZP9Wle&#10;6aP/AMSv999m/wBTLHPX0lb3kd5b28sHNvKMivj3x54k1nR/Bdzd6Xptzc6n/wBcfN+//wBM67f/&#10;AIaGv5PhPpt5Z+G7jw1qU37gWs4j/wCemz91/vv/AH//ALOv4i424Tx2dUMK8OvtSj/h/wAX/AHl&#10;+Zw9vVrVH7svhPhLxv8A8VHqGm/6Z/ol15//AJC/+21+sH7KGg6PefBnRdb0+5s72fUxBdXTafzB&#10;58QjiOR18z9yN+7JWTzK/OD4T+A/BXiP4waJomt6xZ2Xh618/wCy2X2z7P8AuIv+W0sv/LL/AJ6f&#10;33evsLVPj94f0OK3+Evwp+xaNpml2x/tPWrK7xbWo/1ssFpL3l/vyfwZP32O5PkH/grN8TtH8SeO&#10;vCfg6y/f6l4dhuJ72495/L/d/h5Of+2lfn5tHc16L8etSutS+MHiqa8n+03P2sgt/ujFcTpOj3Gs&#10;3HlQLzX7nw/lNPIMqpZfB3jCO/8A5NL8TslKVedz7Yjljm6c1LXG/CrT9P0z4d+G7PS7QWWlJpsA&#10;t7T+6Nuf8K7Ks3dRu9q6jXPC8emmCGDz7i5brxVjTfANxcH/AEuf7KPevZ9rC1zT2Mwooplc3Y2E&#10;17P5dvAbg+1dTpnw/wDMHmXlzhfSHmut0/S7XTIPKhts1P8A6uuOeIl0O6jhYf8AL0fUfm0tFVLD&#10;RLDTOYbasjWPHVrZjy7L/Sbj/wAhVQ8VeLfNBtLI8/8ALa49a4f+dFHD8/v1TKrXUPcpBSeVS0+t&#10;PUvEF9qh/f3GRWXRRXoHnBRRRRRRRQAUUUUUUUUAFFFFFFFFABRRRRRRRQAUUUUUUUUAFFFFFFFF&#10;ABRRRRRRRQAUUUUUUUUAFFFFFFFFABRRRRRRRQAUUUUUUUUAFFFFFFFFABRRRRRRRQAUUUUUUUUA&#10;FFFFFFFFABRRRRRRRQAUUUUUUUUAFFFFFFFFABRRRRRRRQAUUUUUUUUAFFFFFFFFABRRRRRRRQAU&#10;UUUUUUUAFFFFFFFFABRRRTjnpWtpfh2+1T/UDNZayFOa1G8TagbfyvtBxUS5uhrDk/5eBRRRXSWu&#10;kWHh1vOvLj7Rc+gret9csJLfzvtNeYIs13Ngbp5j2rVt/BuqXHS3Ncs6UP8Al7M7IVf+fUAplPor&#10;r7zxdpln/wAvP2n/AK41zt/48upz/on+iihPAN7L/wAt7cfjW/o/g2xsFEk5+03HpUfuaZr/ALTP&#10;+6Mp9FMrE0WbV76YTCHc3e4mHSu1jt5ZP9fc1Y4o4rmnP2mx20aXJuPplFFEcfl1JUckkUf+vqSO&#10;TzK5YGkAqKpaiqTipKj4ojpjCiiirHmURyVHUckf2itACouKloq5HJViOSs+OOK3/wBRVj/WUwK3&#10;k1H5NWOKOK7Xwr+0FrXwpxDpWt+39mmH7SP++Kx7zxJ4t+KHibzvs3/Ez1GX/j6vv9b/AN+0rmtP&#10;0u10/wD1NtXSeF9Yl0PxNpuo2X/HzZ3UdBjy6aHkPxo/ZZ+Hf7QcFtD408Oi+a1wbW8tbqW3nH1k&#10;jrqtB8L+F/gl8P7fTdO/4k3hfQ7XPzH/AI94Yveu1l7VzPjzwzZ+MvBOt6HqX/HpqdrPbXNfUPwP&#10;/Z78ZfDvVv7c/wCEktv7T8r/AI9Z4fNiuf8Apn8m2vR9QuPHnhPVrnV5/wCzfEttN5f+i2MMlt9m&#10;hT/nlv3eZvruPD+uRahYW01aHmRSfuaUK3JufnVav7afPU5eY/O/9r39t/4V/FnwufCN14R1rXdK&#10;N19q+22d5DbXFr5X/LaL92//AI//AAV4H4Z0/wCDXxa8L6b4Q0281n4eXel+fdf2zrPk6j/ak8vl&#10;f62KLZ5Xl+V8nl15L8TfAd3ofiC5g/5dP+XWuTm0m70r7Ne21cP8L/iB/wAJJf6lp09tc21zDL/o&#10;9rP/AM8f+Wf+f/i68J/bC1gXnhvUvDvh/wAOXFrrkN/b3H2qHZ/E/wDyyr6Ks9Dis/Ftzq3/AD2t&#10;fI/8iVz/AMXPhn/wnGraJqNlc/ZrmGXyLj/rj9/zP+ulejh3S9rp8Mjw/rHsalv5fe/+SPof9qT4&#10;D/8ACG+D/DfijTdY/tv/AEX/AEq8s/8Aj3+3+T+9/wDjn+5L/sV9Z/8ABPD4ZeIIdN034neI/Hq6&#10;1oOq6DPpY0ZhMfsuJv8AlrLJ/wAtY/Klj/3K+HLv4hXeq/C+28Pf8ft3a6p9q/7+w16j+xr+1JL8&#10;CfC3j7wv4k0i9vfD11bT3emWf2T/AJfv9VLD/wBcpI/++PKpnwF8B678N/hPouh+ILn7TqVpF+/8&#10;j/b+fy/M/wCWldB4X0uwjuNS1Gy/5bSyWFx/wCsP4qfFiXwvYXOnWVt/xPP+m8P7r/V7/Mi/56VF&#10;8B/h/f8Ag/wlqU2qXP2m51fUPt3+u/49t8f/AHx8/wDsV4WLy+Hsp16nuS/9KPvsDmU54nkpe9Hl&#10;OO/aW+Pvhz4wftC+I/EPgy0+x6Xd+RbG8vTn7T5UPleb5WB5QeL/AIH/AOgVP8Xvib4g1zT/AA34&#10;e1uz+xWlrpcF1/x5/wDPWH91N/1ykrR/ZE/YztPip4g03xDrd5Z3vgj/AJ87O8/0jz/O8r7HL/y0&#10;i/56f7aVD+3J8dvD3xR+NGkQeErM2eleGdN/sL7abQ2/2ieKWUYH/LTyk/1aeZ/01+SvAf2vvhLf&#10;eJvjF4Tmh1C407Tddhjt7/yf+e0Tn/2T+Vdz4E1bS/haNG8G2f8AyBfnx537z777/M311P7Qlxax&#10;3Hgm7n/0n7JqEn/Lb/lskf8A7J5leQeK7i61PXrm1Fz/AKN9lknt7byY6/QuGsPg8VgOTFQ5uf3f&#10;8P8AePyfxApVMxxMcHU/hcvN/wBvH2F/wTM+Lkdx8C/Fnh65P+k+F9TN1bD/AKYXUIlH/kTz6+o7&#10;Oxk1i1uPGWnCzPiBrbjAl/0iAc+VLF5lfn1/wTR0O7h1j4oWVzZ3lld6poNh9l/64edL5tfol4Il&#10;tbHw/ps/2P8A0v8A49bqu1+Onw8Go2us2YGILu1Of+B//Z1wf7IOg6PNoPjWLTCba5s5Y8Z/57Il&#10;V/2bfEV34h8fa3YX2oXGpW+oW2LHzpXk/wBQ/wA8fz/79R/Bq8h8E/tKeKfCfH2fXLJpev7rzU3H&#10;/wAfQn86+JxWWvLsTVwi+D4o/wDtx4nCntctniMiqy5lyxlf/wBKOw8M61H4i0O3vh0YV8pftz+M&#10;77wr4g+HKpxZ3F5/pX4yxR/1r6su5rbRY/PUraW/2jNwxHtXz1+3h4Vk1r4Q2uvWozd6FqcN2WT/&#10;AFwhkIiPle5Ji/I11/7QHjD+y/hb9r1S2/0q0l/0fz6/PLX9c/tzUJ7o28Ft5h+7D0r9Bf2g/C99&#10;8XPDeh+GNFube2ubyX/j5vp/Ki+SPf8A+06+APEuhjw7r+paSt9bamtpO8H2qybzIZ9p+/GfSu7L&#10;Zz+r8jP1/A4Sjh1z0oWOX/Zx8PS6T8V7mfTdY+3aTdWv/LnX2PXw58IfF2k/BO18SeJ9btL68tLU&#10;g/Y7G1M9z+8n8v8AdRD/AK619jeGtW/trQdN1B7K8sHurW3uPsl4mJ7fzFB8uTk4cZw1c/RRRXoH&#10;qm7RRRRRRRQAUUUUUUUUAFFFFFFFFABRRRRRRRQAUUUUda0dN0W61acRW8JJrX8L+EZdXxNKNttX&#10;pVnZxafb+TDXHWxHszto4f2gUUyisTQPBtrpP72f/SbmujjojqSOvNnP2h7UIQpiebUdFRcV9Gfs&#10;ZyaN/b3iT7bc/ZtT8qP7PdT/ALr/AGJP/aVey+IPh/pfjDxp4c8Tz232b+zrqT7fbT/8vGyN/L/8&#10;f/8AHK+MvAdxLb+JraaD/j5h/wDjlfpJcRxafpNzN9m/5ZST12w58DCFf+bmPz7M6U8bjp0P8J8Q&#10;/wDBUePxfcfD/wAJ/wBh2V5rXh/7XcDVbKzs/tH/ACx82Kb/ALZ+VNXzb4J+N3jH4S/Bj4j/AAwt&#10;b37aNU0uC68MXln/AMwzzZoopYf+/cvmJJ/fr9XPE1nBrGg6jZ3XNpcW09vcflj/ABr+eW01bUPG&#10;PjDw3Zf2xef6VdQWv/kbyq4+48F6X8QNB027vdN+0/6ye3/5Zff/ANysOPw3oNnpOpaHZfZvtOna&#10;hb/aPI/ey/P/AM9a0LzUPFvhvwzbXel/8TO28qOe4/5+7b+P/tpHXEeH/EFhqnhnxJrllqX2bU7z&#10;UI57+1vof+PbZ/yzi/jrrwsqlWrznzeMwdXD4apepLkt/wDs/wDkx9BaH8dPEvwB+IHiTRNN1i8s&#10;v9Ra6pe/8fH2ryv+uv8A11mr2f4ffGT4ga58SLbWta+2/wBlePPAmu2mmWd5Z/Z7f/RYZZfOi/66&#10;eV/y0/8AQNleQWmn/B/4jfGDW9L8SfbNE1b7VPa2v2P/AJB11/yyi83/AJaRSx/98P8Ax/7f0/oP&#10;hXUNB/aV+E3hLW/Df23w9oGg39roV5oqk290JYfK866A/dxRxxed/wB/Y/8AgHs+seH7DXLi2mvd&#10;NtrnyfM/1/8Aqv8A7ZXP/ED4f2vjDQfJg/5Yxf5jrY8D+KIvHHhLTdcg/wCXuL/4tJK2PM+x29zN&#10;/wA8YpP/AByvzGUa0Kjg5/Cft2F5KcVVUPiR8P8Ag34heJfCtvqUHhvWP7E/tS1g+1fY/wDj4/7Z&#10;S/6yL/tnXo37Ovx+/wCFLeKLmDUrz7baXX/P5/12/ezS15Z8dPAcvwP+NHiTwV9s+3f2Xdf6L/1w&#10;lh82L/yFLXD6hZxatrGm2X/Hl9quoLX/AL+zV8b+KPD8vhv/AES9/wBGuYa7z9mvwn/aHi251yf7&#10;T/xLvM+wXX/LL540SSP/AIB5f/kWuw1C3sPjJ8NNN8UfZvs1zN/x8Wv/AE2/55+ZsrvPB8dh4PsN&#10;E0P/AI9vOik+z/8ATzs/1lelhMP++kzTNs4hQo0qf2pSP3Y+E/xN0/4m+H7a9028+218k/8ABVr4&#10;rS+HPhTbeBLa9s8695H2qyz/AKR+6m83/v1J/wC0q8++C+uar+yF+1hc/Ci5vLy98Pf8ut5/0wl/&#10;e/6qvmf9omXxB8dvGHj/AOIdt/ptpa6p/pX/AE628s3lWn/oqqf/AAmGs/8ACaf8I7Pon+jTeZ/p&#10;X/LLyf8Anp/7Trm/h34ftZPFviTz7b7Tqemyx/Z7r/pi+/8A+N/6yvUJPsv2/wD49vtNz5Vefyf8&#10;Un401LxF/wAe32yWP7fbf9MfkTzP+uiP+8/3PMr7bA4zE4eFWnhfd5o+8flObTy7FYn2GJn78vhK&#10;+n/BzwVb/A//AIWfpvjD/S7W1g+1aN/y8fb/APVSw/weV/z0/j+SvV/jn431DSvhv8N/7NvL2y8J&#10;+KLWf7VZ/wDTeLyv33m/8tYv3v8Aq6+WvDOia3qvhf7Fc6x9i8PXV1X1Trnw3i8cfs/+G/CGm6xZ&#10;63/YP/IBvP8Aj3uPt8s0svk+VL/yyuIv3aSf89oo68L+PGj69pdxqUOqf6Tpnm/brDz/APbk/eR1&#10;4f5ksdfVvxQuIvih8NNbu4PtNtc6FLeQT2sEPm/ck3+Z/wBc9kdfFzfF7TvCuqWt9ZLb63qFpN51&#10;vA0PmQ1jVlPFT9ofTZRL2GD9mfYX7GnjHwL4r0fRNU8N2dlY+Ifsv9la9Z2X/TKH91NX1n5Nfmn+&#10;zvpkn7N37QHhLRLq7sjpHjK2sLu1vL27+z/uJIfK8n/rr5svl+X/APF1+kXiPwfD4v8AD2qaNc3l&#10;9Z2mpW32U3ljdG3uQP8AplLH/q/wrtPEGl3UfhK2mntvs3/Le3/4B89YF5qFrb/6+5r0nUrrWbHw&#10;YPiR8Vfs/wBmmtI/7J0OxmS2+0bvuW/yf6vf/rH/ANj/AGq+PfEmtTa9rGoXxUWqzzSTfZYc+XBv&#10;fOwe1dLh7aEbjw9adHmM3S9Us28T3Njb3eboc3Q/66V0kMNfLmieKdGGsXXwi+Cl1eHxXa3c9prn&#10;iXWLSa4OmeV+6mvJpZf+PqXrbwx/c3j/AJ5JX1XpOnnSbG1tGumvDbwbTdXJzOfc8V7JeeKNLt/3&#10;32m2rldT+K1tB+6srb7QPU15T5lJTjh4HRLFTYsNpLViOwC9au0V2F98R9Sum/di3tx/sxCmafpe&#10;r+Kpt81xObcH70xNc3ZzpHcCSUZFddF8Spbe38qG3AonDkX7tERnzv8AeEflUnEIqWo/KrvtH0uL&#10;R7DyYKsfaIq8jv8Axtqd83+v8gf9MuK2vBNnfXlwJZc/ZveuKdH7dU9CGIh8FIrSy+dRxVqklr0K&#10;T95RH+7o4qhqGsW2mQebNc1znbcrcUcUcVLV/io5JPLrgtS+JUkn7q0t8D/ptzXONdan4guOZp7o&#10;+9dEMNPqcUsVAi4o4qz5VSV6DqnjrTLD/Uf6Tc+sNcjfeJtY8SXAhtMqD0t4BVX7NpumsDMf7Ruc&#10;/wCoh/1f510Phm21iY+aD/Z1r64rp5IUUc3POvPkK/k1J5VSUysNvAmp+T50owK7bwfo8uj2P7+t&#10;yP8Ad0VzSrTmdscPCAVFNRUXFFxcRW9SRyeZR5dHFc51BxRxUtRcVH/Zdr/rp7b7TVyP93VfipKA&#10;F832qOn8UcVT8QaP/blh9k+0/ZqztM+Hekafnzj/AGjcHtNwK6HzKp3muWtn+5/4+br/AJ9YP3tX&#10;Cc/gMpwh8YsP7ikkupF6Cjil8r3rZ0+O1s4PKhtrf7N/z7f8sq9E8R+MPDnjm41K71vUtN+H1tDY&#10;f6P9hspJIvO8z/nmib/n/e14XcXGsXf769ubfw3bf9/Jay9P1DS7O48rRdNuNc1L/n5nraEDKUux&#10;Su4ZZ7evAdK8D+M/gD8PdF03wpbaz8Z7oa6Tqv8Awk2rwjUPs8kUuTFNLJ5f7uXyf3f/AF0r6L/d&#10;U5t+399jHtX6Ifse3Ut98D9NlNz9q8m/vPIxD9m/j/55/wC3W38ZPh/f+ILi2u9LtvtP7r/j1ghr&#10;iP2J9cv9Q+HepWeqfZ/tNnqsn+o/54vGlet+KPi5pfhe4ubP7Nc3Opw+X/osH/Lzvj/1lfJxw/Pj&#10;5z/vGmIxv1LDe0/9KPyk/wCCikdhpfx21Ke6tfsn2rTLH7UcfaO9N/Y5/aK8P+FfD9z4e1vWPsX/&#10;AF+Vvf8ABVrRDpfxA0TVLcY/tTQfsn/fqaX/AOOw18y/CL9h7xp8W9P03xDbavo+ieHbrz/tV5e+&#10;d/opim8ryZYv+elcnqnxouvD+vXNpBpttc6Z9q8i3uYJpKzPhX+0RdeKPFut6d4otrbTLbzfPt/I&#10;8z/Rtnyfvf8Anp/10/grnvB+qWvxA8XXM2qW39m/bNVj+z2sH7399F/yzlk/2/46j+Inw7/4TS41&#10;LxF4etrnTdTs9QuILi1/5a3Oz/lp/wBdK9XGVYUJ8i/7ePOwcIYijzuHx+8em+Hv2KdK+I3gfRNU&#10;1LxJrOieIbrS/tV1Z3lnD/z2/wC/n+q8muy/aM/4JvHwD8OfCetfC+5vda8QD/RdUs70w4uvNzL5&#10;0P8Ayzi/55+X/Gh/v/f9f+JXgW8+Avw10OLRtV/4SQ6F4XntbrV73/R7m5gl/wCWv/bP+CN/4K3/&#10;AIA/HiXwRo/hrw942vLO90nVNLgu7W9/5d7Xzf8Alj/1yj/1fmfwf7leZ/tGfESXxx48tptL/wBG&#10;0zSIpILf/gf/AC0rj/g38M4vih40/si91L+zLbyvP/f/APouL/ppWBJ4P8W6f4suZf8AiZXOm/ZZ&#10;J5/P8z/R9n+//wBdK7z4P6HdeILjW4bL/lj9nn/6a/8Afyv6ZynMsPHhKeKwPuzj7v8A29/TPjK2&#10;HrYXE+x+I3f2Ofgr/wAM9/CO103W70jxXrog1TVB2tv3Ii+yf9s/467L9pT40XfwD+FFz4n07R7z&#10;xRdWv+i/Y7P/AJdvN/5bS/8ATOvSvGGseHZ/DltNbXdn9o+0wfZms8dZZhEMfmfyrzH4kePNF+H9&#10;xok+t3l59kurWe1/5+P+eX/LL/yHX1n4D8L2Hw38TalpEH2n/iby/bvtU/8AsR1c8F/DO18P6hpu&#10;o/8ALzZ2sljb/wDA5N8kleZ+E/jBdaPf2134o+03OmTS+R/af/LK2/d/53yV7pqmqRWek3Ooz3P2&#10;a2hiknuLr/W/ua/nzERqRqRf8/unZGWJo0vb+zly+9I/ND9or4g6t+0X8L9E8eH7GP7B/wCJXdWd&#10;n/y6+bN/rv8Av5WJ8eP2mtW8f+H9S8PW3/HpqmqQardf9sof3UP+f+mdfVvx0/Y/0nXPC+peHfhd&#10;Z2eiata2v9q3Wjf8vGp/vv8AU+b/ANM/4I6+Dfh74Yl1zxxpvh22s/t3iG6urfS7Wz/49/3/AJ3l&#10;f8tK80/aQjivPh3czf8APGWvyu+IEcsfjLUvN+95pr9TfD/jPR/jv8JdS/swY877R/os/wDz2X/W&#10;V+Y/xfY/8JpcR/8APOJF/SvSownCMqdX4onTl9ZVKE7/ABcx9H/8E7IZfDnx4ttLuf8Al6tftVfs&#10;jp//AB4wfSvx18YfDnX/ANkX9p/w3faj/wAedrdwD7bZj/j6gl/1U3/XT9zNvj/6Zf3K/X7w2fN0&#10;W3NcJRRRVnaa1FFFFFFFABRRRRRRRQAUUUUUUUUAFFFFFFFFABRRRS1uaH4autWwRxB61iV6Z4Lj&#10;uo7D/p2rnrVOSNzpw8PaTCiio5aWy8AWNr/rj9pro7Ozis7fyYKKkjryZTnUPZhCEA82lqKipKKK&#10;KIGwVFxUtRcVJxW5Hp8v2e28j/j2+y+fWHxXonwvuIry31Kzvfs//HrHBb/9/N8lc2I5IUZ1/wCU&#10;0o1q1OtCC+GXxBxUcmoRTXHkZqTiuf1Kxe48QadNbnoZ7n8fJEQ/pXL6Pb+ZcVs6Hqkuh3+m6jB/&#10;x82d15//AHxJXpGsfBu10fXraGDUv9Gmijn/AHEPm/foT4V2tn4a1v7b/pX9nX/kQeR/zxlj3xyV&#10;8thMVRqVo2PoczrQ+pyR1tcv498M2vi/wnqvh+6/48tUtZrSf2Eg/wDrmsXwd8TP+Ew03VJzpF7o&#10;/wDZuqT6WwvBnPldZfk7H0rmtW+Jix/E7wZ4dW4NgNb0O+1K1JAxdzwyQiWLD/ONgl8z8K+s/h/4&#10;0tfiZoNtq9lbXNtbTSyf8f0Plfc/1lV/Gnhu1uP33/PbzK+Kvg38WPE3wn+M2naFPqNza+Cru7jg&#10;nt76fzYrff8A6uTzP+Wfz/8A2VfcPxI1CXS/DNzd/ZvtNtDFJPcf89f9XX2WK54Uv3X24y/9JP5+&#10;p5ZCnj/rFV8vvx5f/AvhPx9+LnwV1b9m3xTqPh3WtX0bW9XtbX7VdfYrz/vz5vmbP3vlfvK7T9lX&#10;4patqmoCytv+XW6/5/P/ACD/ANtK/Q79sT9m/wAL/GD4R+Itat/DX274g6bp091pl5ZZt7i4niX/&#10;AFUv/PUZH+rk3f7NfmN+xHp+n6r8YLay1LWP7F+1f6La3l5/z3/54/8AbT/V/wDbWvmPxxcRf2t9&#10;kguftP2OL/pp/HXj/meXXWeMPGHhyz+0zaXc6l++/f8A/E18v/4tvMrg7fWItQ/fQVlTpewowgfq&#10;0JzqTlM/UDQ/7Q/se2n1Kz+xXd1/1x/7ZV7bD+/t68z8C+EvHGpWtufHFtoi3VoPs5Ojma4+0j1/&#10;exp5X/XP569U+yS2Nv5Fe8fCuO18eeErnwj9ptrbXIfMnt/P/wCXmF/nk/7aI9eINp+v/Bn4/Q3H&#10;h7TtQ0zUYEf7eJ4X8sxf8tP9mSN69L/Z88MWnibx2TfW32m1s4ftB/4H8kdfTWqeAbHXrb7LDb/2&#10;baxxeROIB/x8b6zw9SEas19o/G+I+LllWbf2Vh6fPVl73+E+XfjZ421b9mb4oXXxJudHvNa+HmvW&#10;1va66bG0zc6ZfRfu4pv+uXl/+P8A/XT5/Xb7R/AH7Y3wW+yz3Vj4p8J6oP3F5Z/etpgDgj/nnLGe&#10;x9SrL2Oj8WNQl0rwfc/Zv9Cu7r/Ra8L+LX7S1r+yT8P/AAlZadZW3iXxB4tup7tWz/ottDGIxKZf&#10;KPOAYo02DHPt8/mPhvxR/wALQ0H+15/+JZc3nmfaLWCaSWsj9lDRLbTbjxt4BNvnTJf3/wD22+5J&#10;J/3x5VdX4T+H8Xw3uLnToLn7TbTS+fb+f/t/8s//ACHXH/CfXNL8J/HDUv7Uufs32yL7Db/88vOe&#10;T/lr/wCyV87SpujicRhT9sp4ijisLRxVM6HTfB83wfW18PW4+2aVpdrBnWLzyftFzB/qov8AV/8A&#10;POvH/wDgotfy+E774OfGnTf9C1a11T+yiT3gl/e+V/5Bm/7+11vhn48y/Hfw/wDbfsdnZata2tH7&#10;cPgLxN8VP2V7eDw3Z2d7/Zd1/at1Z/8ALx5EXm/vof8AP3K8X+Inh+XwP4m1LTp/+WMteVal8XLD&#10;RLj/AIlh/tG49T/qf/H694/4KSaNHZ6h4b1IL5H2rzISP9yvhw19blkPa4aM2eXjat58h9SfD3xZ&#10;aePvB+ia3pv/AB6XVr9qrp5vD8V9b+Tc818g/wDBLbxdJr/wZ1fRbm8+2v4fvPsy/wDXCUGSL9Ca&#10;+2K7bx38VvEHxEltxqU8EFvBH5MNvZQ+VEB9K4eiivcPJOQ8J+C9J8Irqh0/7X9o1C6+1XN3dXks&#10;80820R5zIeOIx8g+X0FdfRRRRRRQAUUUUvNJVq2spr04hhLV02n+CpZP9d/pPf8Ac9P++6ic4QNY&#10;wnMKKKZXHirdlY3F9N5dvC07ei16RZ+AdMtx5sxNyPSujs7O10+38mC2+zVyyxUDshhJj6Kj82o6&#10;4fRfh1JIfN1HIH/PvD1rudPsLbTYfKsrf7MafRXFOpOoejRowgSebUdFRcVYjqxbyVT4qTzKg6Q4&#10;plP4o4ruPCfjy68L29zDZfZv33/PeGrGj6Xqnjy41KaC5tv9DtZL64ur6byv3KVw8cldb4ft9F1T&#10;TzZ32pf2GYZZJ57qCGSSW4h/d/6NFsdfLk/3/k/vVMKdPnuZyj9s4nxd4A07xlNb/abu+GOD9ku8&#10;f5/9DrG8b+N/D3wZ0/w3BcWl4RqeqweH9MsrK0/5eJeIv+uUX7r/AFlejzV5x8Qbvxlot8194c0j&#10;/hJlvDb2i6PdXMVtBazGWXzbyaWX/WR7PK/dx/PiL5fv1r+H7fRpPDPiT+1P+Pmz0+P7Ba/9Nnk2&#10;eZ/wCuT8uu48aeKNB1Dwl4b0jRNN+zfY/tH2i6nm82W5mf5P3smxf+edcHcXFa4ir7aqaUockDB8&#10;Z3Pi6L4gfD+Hw4LI6VqWqTnXb7HSxihlk8r/ALaSeV+8r1yvD/gr8MfHfhX4lfEXxB438XjxPHqn&#10;2K20u1tLT7LbWsMUMnEUPmP5f7yUp9/e+Pnr3Dya9E+B/iSXw/8AES2mg/5bRSf+i6+idH+Il1rm&#10;vabpM9zbfabzzP8Alj5v3I99fK3wnk8zx5on/XX/ANp165qmofY/jx4JtLL/AJYyx/8Aj/yV4OO5&#10;61X2f90+MzXhrKswqSxGKoRnP+8effG7w9/wkfw/uYLa8+xf6VBdf+Rq8k+JHizxB8OfhvretW3+&#10;m2ml+R/zxt/9bNFF51e9fEj9x4H1v/r1rxbXNJ/tz9l/4kTal/0C5/8AyFD5sX/kWuT+Pl5f/wBv&#10;W1pe3Nzc+T5n+vryvzK9U/acvIpPHnkwf8sbWvI/MrtwOmGifU4OhQw9CFOiuSB6V8Ibu01zwv8A&#10;23bf8vVd5XkP7JNpLB8H9Nnuf+XqvY/Jq5HX0Jofiy1k8F3Oowf6N5Mv/bL/AFaV85x3FegW+uf2&#10;h8O/7Igtrb7TDLJP/wCRK7TgzLBfXfZQ/vFevmvXPBGof8LAttLuftl79qta+nPJrzq68O/Yfih/&#10;bVxef6JdVxeoSSyXFzN9p+0+dLWXea5a6X++nuaj1y4v/wDU2VYel+F4rO4+13v+k3P/AE3rSJ6t&#10;rfu6R3FpD5Gn20FXYbWWepbSGKrE13XeXHiCLUNJtof+eNZfmVTkuPL/AH1crrXxFsdN/dQf6Tce&#10;sPSohB1AnOFMwbTQ5bHWLmf/AJ+q0fJqz5NWYrSt/XLeW7g/fal/Ztt/y8eR/rf+/lcg3irwx4V/&#10;5Bdv9quf8/8ALSuK1rxRqPiKb/SJ8jPEAOIx+GataJ4E1PWOfs/2a2PW4mGBXowpezh+8PKnXdSf&#10;7orQ1YWGSb/j46e1WIYRCKJJY4evFWtY+JGsamvlQY062zgCA8/991qfB/wbdeLPHnh2WYEad/al&#10;uJ7n0HmJmuk0v4d6Pp/+utvtP/Xeuv0//iV/ZvsX+jeT/wA8KyeIhD+EaQw85/xRkVrFBXJfFDWr&#10;rw38OfFWs6Zai71ez0u4urO1uOjTRxSGP8yK6SW6lrOu7SK+t/Iua6b43fBbQvF3xi0TTvDut/at&#10;M8qOxnuiM/vvPdPL/hroviZ8P5fh/wD2bpN7c21z51r5/wC4m839z9z/AGa4eO88yrHiDxhFcfZp&#10;tUuba28mKOxt/wDrjFHsjrL6xW+A7PYwh7589fs+/Fr4g2/7OniLxn8Q/CSaJ4htDcanbaPZ5b7V&#10;b/ZI5Y5QMu4LkS/Jy/HSr/7Mvxx0n486P4h8S6HZavYLa6l/ZVyur2gtsT/62XjzH/57V7b9lirJ&#10;8J+CdO8K22pQ6bacXWqT6rdf9fEs3my1Yt9Li8QaT5M9z9m/e/8AoHyR12ng/wAD2v8Aa2m6dB/p&#10;NzeS+R9q/wB//pnXL+B45dY/5Bdtc6n/AMt/3EP72vqT9n/w3daHq2t/23ptzban5Uf2fz/+eP8A&#10;y08r/gde1U4hx6wn1ClX/dfyng08DCC9pye97xH4g/0L7MLa0zaj/Sj/ANtZq8t8b+MrTwr4X1vx&#10;RqX/AB6aXaz3X/fr/lj/ANtP4K9F8eaha6V+/wBSvLOytP8An8vLz7PX5mf8FGPiRD4q8P8Agn/h&#10;EvElnrfh611S4/tT7H/y63/7ryvN/wC2XnbP+2leoeE/B9r4P0m206y/49of/Z/nkqn4s/497m7n&#10;/wCPaGLz/wDvitjT7z7Rq2pf8+0Plwf9tv8Alp/6Mirj/wBoS8+x/B3xJN9p+zfuv/Q5K8WlP2cj&#10;8wxWAeKqQ9l8Upe9/wCBWPnn4pfHTUPiZ4g1LxRrf+hatr11/wCAsEX7qKH/ALZ16B8F/skH9m2W&#10;m3n/ABNrq6/8jy/uq8d8VeH5l+G/hO+uLP8A4m91c3+qf9u8vlRRf+RIppEr2v8A4J8Wf9rftQeE&#10;oP8Aj9tLX/Sv+/UMtfNf7QHh+LxBf+EvGeif6TbeIrWOD/pr5yfJHHXuHwv+E8vwzt7abVP9J+xx&#10;f8sP3v75/wDWV81+H/ihLo/gO50Of7N/xLrqPXbC6n/5dpopN8n/AH3XqnxA/aI1Txx4T8rS7b+w&#10;/Otf9IuYZo/44/8Anp/yzrOWD+uzjBn2Oa5jmWUezp4X4Ob+on3h+w/44uPB+j/Eb4V+L9th4h8B&#10;are3VzkD7P8AYbqaW5E3/XM+d5n+4Y68Z/aT/aYh/aQ8C3Pg/wCH939hutUuv9K+2f8AL1BF/qof&#10;+ecXmf7/APsV9V+M/wBn3T9a+Mdv4/gvbyxGp6VP4X16zGT/AGnby/uov+uckf8Az0rz79nr9gXw&#10;r8IPFw1zULz/AISe7trkG13Wf2f7NPF/y1/6a19IW959st7n/rr5H7j/AK5p+8qO4t/tFhc15n8M&#10;/El/pfw08E2n2b7T/wAS+3g/74+Ssvxp8UPEfhO31u7ntvtOhw2tx/yx/e/6t/8AlpXg4fLJ4mdX&#10;2f2D6rFZ3Soyo+1+2flh4m0OXQ/EHhuC5/027urX7VdWf/Lxa/vpfKhl/wCmv/x2tqHxD/ZXijTZ&#10;7a8+xV9UfGb9m/w1rXxe+MWtalrJsvsmpz3VqbTr+9h83yf+/sv+rrR+Hf7KPwv8aR+FGtbov4tt&#10;NTsTtu7z9xdwedF5oEX/AFy877lfK/xY8QReMPiJrer/APLt5vkW/wD1xi+SvTP2M5LWP4palDP/&#10;AMfP9lSfZ/8Av4nmV4Hb3n9oW/nf89q+2P2P9DsLP4d/2jBbf8TO8luPtF1/uSfu4/8ArnXq8ns4&#10;WO6tWhR5WffXwG8Ej4f/AAo8OaNc8Xf2UXN0fWeX97L+pr5e/wCCukOrz/s26P8AZtv2H/hJ7b7V&#10;jr5PkzeX/wCRMV9weT5FfkV/wVm8V6zqnxv03wtdXjDSLS1hurSzx/o/73/Wzf8AXSvZPFmjxeIP&#10;DOpadP8A8vlrJB/33Hsr8v8Ay/Lr9AP2gPihL4D8B6l9itrn+07yKT7Pdf8ALK231+fdx5sf/TtW&#10;sIThAKVaFT95TPjT4Q+LJfh/8UPCXiH/AKBeqQXX/fqav6ROK/D79hn9lc/GP4v6be63eWQ0jQdU&#10;t7q6sv8Al4uf+Wvlf9c6/cKLvUlLeahFp9vczT/8sa4/U/F9hpH+ouf7Tuf/ACFWZHo+seMrjzrz&#10;/RratVR6sJ1f+fQnFL5XvUnk0/8Adw+1VNS8bapr0wtrMfZx6Q96js/BO2f/AImVzg/8+9v+8lr0&#10;HR/Ddro9v5MH/gVWhb2cVv8A6itPrHJ/CM1h+fWqAjjh7Yp1VppqJe1VPD+iWGiW/wC5tvs11/5F&#10;r0j4T+H7Xxh8RNE0i9/49ry6/wBI/wCuKfPXFV9Afsr/AA31m88eW3iKfTbm10yzik+z3U/7r7TM&#10;9c/O6gsVVhQw0iKaavK/2lPH198KvgR418TaYR/a+maWTaj/AKb/APLL+deq18V/8FGfjx4a0P4H&#10;654JtdUtLvxDqhgH2O0IJt4BN5spl5/df6rvzX2Bpen2uh2FtaWVt9mtof8Al1gry/w38aNB+Ini&#10;258Oz6b/AKTDdf6B58Mcv3I/9Z/0zr1i4s/tFhcw/wDPaL/0Ovmf4f8Awb1nUNe+1z/adD0yz/5e&#10;v9VL/wBsv463w9GjWhKdWZ8TmuIxkKNKB+RXjbVtb8ceJtS1rUry91rVdUuv9KvLz/j4ua+yfG37&#10;Dvi/9m/4R6f8QLbWORpf2rxRtvJ7e4tfNlH7mOKP/WRx5+cSfx18Ww659h8Qabe/Y/8Aj1uv/RVf&#10;rt+0n+3J8NPDvge50vRrrR/GviLUxgaRaf8AEx0+2m9br/ln8n/PP+PFd58M/DX/AAi/jq60/wCz&#10;3GpXMpvJ7jU/+WX+sT/lp/z0+f8A1de03HzQkVg+EdJl0241H/iZXNzbTzedb20//LtD/wA866C8&#10;+SE1tTo8kJTP5G4uxccwzWp7P/CcT4y+JGlfEb4D6bqlteWeifZdLsPsvhr/AJePI/5ZTeV/zy/d&#10;fJJXzzofm/2hV3+3NE1X4f6be6bo9nZeIbr/AEXXrz/l4up4v9V/5C/557Eql4Zu4rG4+23N59it&#10;LWuG8eeIrnQdFuDY3GLnHFXPDWrfb/A+hy3tx++lsIzP9dnz1xnjpoW1W41C8+0WtqNKuLf7LN/z&#10;2eRPLk/8h0z4d+JJbjx5c+F5/s3/ABLtFj/66+d8lcMqlbCwnR/mPr8m4Mo5xl0IVJ8so+9L/wCR&#10;Pob4b+E7TxVb239pWf8AolaWrat4fg+LHiSf+2LP7Ja3X/Hn/wA+tavg3XNQ8R+D/DeiaJeWd7/Z&#10;evQfav8ATP8Alh+982H/AMi/+Qq8C/al8EWlj8H9N+IVteXn/E+8eT/6Z/y73Vv+98r/ANFfJXD/&#10;AB88aWuqfZtDsvtH+h/v7j/gf+ro+B+l/wBqaTqWkfaf9Jhl/wCWH+3WfqnhO18UfES506y/tL+0&#10;obr/AEjz/L+yfJ/q/K/3K9U/4QvS9H/1H2m21OaLyLi6gmkir2spxtHA8k6v2v5T9JxnDtHC5R/Z&#10;WAqfD73vfzH3D8MruLVfD9zqn/P1df6L/wBsqrfFjxNL8Of7E8Uf8un2X/0V/wAsa868J/Ei7+GX&#10;wftvFHi3+xrLw9/ZcH9l/Y/O/tHz5f8AWwyxf6v95L9zy/8AgdfL/hn9o/4iz3Fz/wATiz/4R61u&#10;p7r7HeWcNx9ln/66yx18/wDxo8Fy6XcXP2K5+020P/f2vCNRHevuvUPB9reaDc6dBbfZv/3n7z/x&#10;ysfxp4P0HT9JuZoPDfhy5/s6L/j1nsv3vyf6v/rp/wADr9VyHxKo5DzYTG05SjOXu8vKfRYPBUcR&#10;gKTw/uzpe7Lm+1/ePu3Q/i5p/wARNYt4Psd7ot1dWv8A4Ez/APxyOu+0mH/lvX5qaf8AFLVbHxhb&#10;eIdSvLy+/wBf9l/6ep/Jll/9G16L8HLvxBrniDydS8YeMrK71S6/5g2sf6P+982WX/rl5fm/6yOv&#10;kfWI7XR/hbpsP/MT1e6kv/8Atin7iP8A8f8AN/8AIdYmreKjY6Tpo1O4+z22nRRwW+K3fjtperyW&#10;Nzrmm2+LWH7PB+4h/wCPf/ppXzBdahc6hN5l3M1xJ2Mprk4xzCGZQw8FP3veqS/xS+z/ANux0Pq8&#10;sqw5JTp/D8P/AICfblvFeX3xGuc4+yWttBa8f89/+Wv+f+mUdd7a6JaW9xc/ZrP/AI+v+PquG+Gs&#10;EPhe+07StT1f7dq11593+Pb/AMh/99/vHr12vtz9lX4ya14y+JVr4Zh1K41PTIo5L3/TvwT91/H3&#10;r6l+IEl1HceG/P8A+ghH/wCORu//ALTr5Z/4J/8AhOS0utT1GbTvs1x5WBdf8tcP/wC0696/aE8Y&#10;RafpNz59zbW1zZ6fcT/99x7I6/G8VP21aFM8qrQpfXvZ04cv+H+8fKv7b3hLw3ovwD1u8uLGzsri&#10;6uLe23WlnEDnPTGK+Ff2e4dPn0fx/Zab/pv/ABK/sv8A23lmiir69/4KYeILOx8C+GtMuLzJu9TH&#10;+ieteB/sO/CeX7Rc31tZ3l7aapqkFr/27xTebL5v/kGvzS8YRnxZ8SvEc0IxBNqE7A/9tK7LT9Pi&#10;0ux8mCuU8O+HL7T7j7XeXH2Ue9dVHeRXn+oua7cRLm0Pu8PS9mfp14Vsl0vwzotj/wA+1rDbn/gM&#10;QFbNFFFEknl/vqk/1dc/4guNLuP+P25/78Vzwgds58gUUUVR1fxxHb/urL/SB6mucm1LU/EE/lkz&#10;3J9Ic1bOt6PYt/omnfaf+viobvxdezqYoT9mg/uw16MIKH2Dypz5vtieVUlFFQ3Ggf2fCTe3H2a5&#10;/wCfXH72sUdKWSTfSL0roOSW4UUUU2iiigkKKKKKKKKACiiiiiiigAooooooooAKKKKKKKKACiii&#10;iiiigAooooooooAKKKKKKKKACiiiiiiigAooooooooAKKKKKKKKACiiiiiiigAooooooooAKKKKK&#10;KKKACiiiiiiigAooooooooAKKKKKKKKACiiiiiiigAooooooooAKKKKKKKKACiiiiiiigAoooooo&#10;ooAKKKKKKKKACiiiiiiigAoooooop8cfmUAFFFFIfet/RfCt1qn74/uLf+8ak03wbfXH72b/AEcd&#10;s10Vxr9toFv5X2j7VcVzzqPamdtKkvjqBRRTK0NN0W20mEmE5NX+K4p/iDc/8sYAKoXnjHUrk/K3&#10;2f8A648VzfV5z3O36xRhsFFPor0C41C1s/8AX3P2aqlv4osLj/l5rzCe4lmbMh5qHn1rX6oupzyx&#10;jewyin0V6jeeL9Mg6XH2qsyHxldalceTZW4P/XY5rH0PwbNqcXnzH7Pb+tdvpGiW2kQ5h5NZz9nT&#10;R0QnWmR+VR5VSUyq9nocslx517c/abmtf/V1JRXm8508vIFFFFScUf6uo45Kk4pGpFRUtFSUVJpe&#10;l3WuX9tp1lbfabm8l8i3tYK7DxB8G/GXhfSf7R1TRLm2tof+ucv2b/vitYQmcs8RRpz9nVmRUVk6&#10;9r1j4Z0m51bWrq2sNKs4DcXN3dnAt/c+1cN4L/aP+HHxA1YaZovi6yurxv8Aj2XPkfaeP+WXmf6z&#10;8K4upOKjr1D9nf4Z6X8VPHn9k63c3NtbQ2sk/wC4/wBbc7JETy/M/wC2lM1nP2cPaHpXFHFS184f&#10;tv8Ax88Qfs3/AATXxT4c0mx1DVZ9Sgst16P3Vr5vmZm8v/lp0CYDj/WCvN6uaX5v2+2/4+bnyZY5&#10;/wBx/sSV7b+0Z+zva/Cuwttc0S5ubnQ5pfIuLWebzZbab/ln+8/2/wDxyrf7Lfh/S7zQfFuo6p/o&#10;1tDLbwfav+WXz76uEIc/708HHZvHDYCeOpU/+3Ze6fRXFVtWgE9hcQ/8/PFfH37EP7cC/tIa1qXh&#10;LW7SyHiC1tP7Ttr2ztPs8F1BnypPNj8x/Klz2/uGus/a88feKfC3ifwDpfhGyGs3mpfbrk2I/wCX&#10;nyhEcfrXsln44ivPiXomh2X/AB7TaLJPceR/10/d16RqmsWuj/Zpp/8ASfOrwfT9P+x+PNN8UeF7&#10;n+3NDtPtEF/a2P8Arfnj/wBuvbPEGqeZoNtqNlbf2n+68/8AcQ160MLRhjIUKvwH5Bjcz+t4SVTA&#10;fxYx96P8vvHyFrnwfk0r4A+NvE2t2l59ttfE/wBmtReHnHk/va8P+Dnwd8TfHDxBc6X4b+x/6L/p&#10;d1eXl59nt7Wv0l8VfDvxJ8efgr4s8JappH/CLeKro291bNekAD/v3v8A+eUv518N/sn3cXw5+JHi&#10;TwV4t1j/AIRe7urr/j8vLz7P9lnim8ryZasaH40sNQ+0/wDLt9j/AOPjz/8A9v8A1dSR+JLC317T&#10;dO+0/aftkUk9vXz78N9N8R+IPjb/AG1Da3Gm6H9guIb+3n/1Xk+X+7i/77r17xJZ2Gh/2JqMFt/x&#10;M/3f/flPk/8AHPMrsxuFw1HFyhhfgOjC+1xODj7X+KcV8fP2R/HXwR1Hw5b6leWd5ea7/wAe13o3&#10;nfZ7meL/AJY/6tP3n/TP/viuVm+HHiXVfh/rfii5s7yy/sG6gtbr/tr/APG/46/RH9vLxt4Hh/Zt&#10;tdM1HxLZ6z4pGpwXWhXVnd/6QbiKb97N+69IvO/Ovib4W+LPEHjj/hLfC+pXn/FJ3V1Pdf8AXrfy&#10;/vYpv/IX/s9dhrmjy6pYXNp/y7TV5/p8l1b/AGnQ77/Rv3v+j/8AxuvTNDvJbi3/AH9t9m/z/rP+&#10;udc/8QLOX7PbXdl/x8/u4P39fO4mPtKNWgbZT7SnXjX5/tRj/wCBHD/DLxlp/hzxBpviH7HZ2Wrf&#10;av8ASv8Ap6r6l+yeH9c1DTfGum2f227+y/6V/wCioppf+eUsf+rf/tnXxf480OKx/cW15Z3v2r/n&#10;z/8Aav8A01r079j/AMWRTahc6Jrf/Hp+/wD+Xz/P7qvL/jBb2sfw0uYZ9N/489Qt/s91/wAtfOeN&#10;/M/8crwTw94b8efEw3MXh7TbfFnF5H2qebyorb/vuvd/ih5t54Luf7U/0b7Zqtn/ANcrb929WP2f&#10;/GEUdhqWh/Zv9Jmljn/cf8AST/vitsmlWp4GMz6DPp0Viavw/wD2x9c/AOG/uP2uPDd9beItx1Lw&#10;vfnU7L/l38iKaLyof+/k3mf36+sPiL8bvh38C109fFfiU2F5ql1i1tf+Pi5ufcRRguY6+WPglJDZ&#10;ftD6LNon23WrTS/Burf6b+5/0qf7ZF+5/wCef/LKuM/4KBfBG7g8QeG/ihbXn2K00vS/7Kuvtn/H&#10;vazxebLaf9spP30f+w/l18k+A9D8T+A9Y1K0uBcaf4i0u5+2w3Gf3eHT/wAfR/4qg8SfG9vC/wAS&#10;Lnx3Bp32bWdRj8mC1nhjuYfK+5Ifn/246+n/ANprw/p8f2eXTLb/AInenX8fn+R/zyl/1n/tKvmr&#10;4haZHo+g6nq01vb6kNJuoxBbT/6396mzzP8Av5X1uZYaPu1X73u+6ePkeIoYvF/WakOWr8J+kGm+&#10;NtG1vR7bU7e8BtLnoaw/iR8PNK+L3h2XQdZW8trX7Stzmxu5bWcTRn92fNjPA/8ArV8hfsA+JvEX&#10;jDRbj7eLw6BqmmzfZft3/PaKf93+ma+v7LXJbfxPolpc4B1PS+p/57Rdf/Rtes3HgPxH+0B8KPCY&#10;mtrjTv7c8ia41OGD9zb75P8AWfJtTy/+mdeFfH39nLwl8FNBtpIfiRba54jmijJ0uC067vv/ALxH&#10;bZ/wOvItU+Jmu6pD5Auvs1r/AM+8PArlJ5pLmYySHca+bp0Zwfx+6fonLyHzVdfGzwD+zv4y8bW8&#10;Or2N4+h2f2S30W81gnULm4ihilih/e75JZJP+enz16r8Av2hvFnxuvp57n4W33hnw8P+PbWb275b&#10;/tjJHG9e3R6XaxXH2gWyi49a0KgooorrAKKKKKKKKACiiiiiiigAooooooooAKKKKuaZYnULgRdK&#10;7/S/CumaePNnuftNx6VyOg+HbnWZsQg+Tnk16Do/h+LS/wDp5ua48RM9LD0u4Uyn1H5talnHFHb1&#10;YqvJcRWdv509zXO6p8QbKzHlWQNyPWvNhCdSZ6Epwpi1FUtJ5VdVWJq/jPTNM6XH2m5/6YVw13r+&#10;r+J7jyYgeelvBW3ofw5eRvO1EHH/AD7w9a6fYwgv3pz/AFidT+ER0eTVio5JNtemfAvxDL4o8bWs&#10;E1uLe2mkjggx/v1+jPiz4iaN4f8ADOpave3P2a1h8uD/AFPm/f8Akr83LOD7BDbxWZ+zGL/UeTX1&#10;veeIIviZ+z/qV3/zE7zT/wDSP+vy3+eT/wBF+ZXY5wxVH2f8h8xjaNbBYz2/2asoxkcp8StSh0X4&#10;c+JdQuORbaZcXB/CI1+Ffwh/Zx8V+MPih4b8PaJZi9u7r/iac3f2f7VBF+9/1tfvvND59fm5ofgi&#10;7+BH7bGiaX/zCbXVP+JX/wBeF/5sUX/fuWXy/wDtlXtlxHa+NPCX+hXP/LL/AI+oK8N8XeJrXwRc&#10;alod9otwNSmijn+1Q/6q43x/7f8Aq/uV1X7J/iC61TwHcw3v/LGX/R/+uP8A9hXaeNPhXo3xAv7a&#10;8vf+Pmz8yD9xN/5Doy3MJZfWjM+RzrLvbQnhf7x8g2l3rfwP+NFzBqVn/wAfV1/pX2yv1D/Y/vB4&#10;q8H6d4n0W8xpH2mfSzZ3v/Hxa+VN/qa+Of8Agp94P0/RPivpmq6aMfav+Pof9PH/AD2rzj4G/tfe&#10;Nf2dfDGoaZolpaXlpqZgu/8AicWc3+jcf66L94n+sirM+BHjzRtU8B21pD/xLfJlk/0b/VRf9dIv&#10;+B13cfiD7Rf/AGSC2uf33/TGsOP4b6Nb6TbaTZW1tbW0P+o8iq+n3F14f/4l2qXP+p8v/Sv/AEXX&#10;yme/vp1cXhv5vh/xH2+RY6dOlSwNX+Xlidv/AMFIvhF4huP2nLnW9OtDfaTqlvZfaby0Xz/ss/lG&#10;ICUf8sv9V5leP/8ADOv9laf/AGprfiTRr37L/wAwaz/4+KuXH7THi6TxNP4t1nVxrNzcD7TcqBgA&#10;f+0q9X8J3eifEb/iaeEtH/4+v+Pr/Q4ftFef+B/jB4S8L+C7nSLLTdS/4+pPtFtPNH5XnPJs8yvU&#10;Liztbz4pfv8A/j5h0r/R/wDgc/7yvjPxp5Vn4t1uGy/49vtUk/7+tX4qap8RvGGvW3iKy1u40z7J&#10;FH9n/sqaSOK2/d/+RP8AgdehRp060qUH7n+I9HG4ab5p1f8At07n40fsc/Fr4mfHC38a6l4v0X7J&#10;a2sH2X/XfafIih/1PleX/wA9fO/j/wCW3/AK+a9Pv9U8O/sU2t/bDnXvHeLk/wDTva2f7qGX/trL&#10;LX68/D2GWbwPon9pf8fdra/Za4L4W/Bn4ZfDP4YJ8OLqz/4SfQPtM91dr4ktobgXFxL1PTy4/wDg&#10;H6V9WfETxJa/D/QbnV59bttM/wCff7d+6i87/nn/ANNK+P8Axx8cPFHh/wATaJ4z1S5uNcttOlk/&#10;4ln/AB7Wnzx7PL+RP+mlVPjZ8MPiz4j0/RPHHi+2uPs95YW/kf8APL5//HI5H/1nl/fry7xVa694&#10;m0MafOPs9rD2NdGDzjDU5yVJxnH3o834Hkw4V9rOGIp/H/7afmR+zL4e/wCFxfFDRPD3/CB3mt2n&#10;2r/iaf2N/wAusH/PbzZf3cX/AI5v+5X6n6t+yX4JvPg74j+H/hu0HhiLU/s5/tizBuLkTwzRyxzf&#10;vDzskiHG/tXbfCH4T+C/gj4Th0PwjpdloumXNxNc4Xnz89GMn/XMfp9a9Fjhj84zDrXp3we/bI0b&#10;wza+NI9T8OeRaal+/gtxN5gB8vZ5X3P9XXzRN42tdJ/deHtO/s3/AKeJz5k1S6ppJsPCt/D/AM+1&#10;1H/4+j/4VxHbdXo0VCfNNHu4qlVwvLT/ALp8e/tHfsL6h8aLz4S3lh4wOnap4P8A9Gu9YNqBcXMI&#10;8qXzovL/ANXL5kR/7+mvsE2vnL+/5q1RU95fTX1x5s87XDestVKDRXWeWFFFFFFFFABRRRRRRRQA&#10;UUUV1/hm00eH99fXNXte8dxp+60z5V9TXCsu3vSVj7JOV2dCqyhDkGUnlVJRWm/iTUZOtw1Unkku&#10;pvemxwyTkiNc102k+DNSkn82UG29zVe5AmPPMKKKj82rfh7wCbo+deHFt7V2H/CN2pg+yQ/6NbVX&#10;k8QWuiQ+TNc5oj8aaXJ/y81505VpnqQjRgHm0ebS0nlVcs/D9hp/+ptqv1T0/VItQ/fQVcrn16nb&#10;CxH51FFFFFU7jUJY7jyYLb7TVyOgYUUeTRRUnFR1JxQBFxRxUtFHFHFHFHFAEXFHFHFHFSVXuI7r&#10;/U2X2a2/8i1YjqSOgA4o4o4o4rIj8I2LXHnXhudSuv8Ap9/+N1tx28Vvb+TBRUkcf2i48n/ntUup&#10;MyhAXzfaopqWoppvI/f19cfsj+B5dL8M6l4ivftP/Ey/497X/pjF/wAtP+BvXpHxM8H6Xrn2bUZ7&#10;n7NqfleR+/8A3sX/AG1rYk1zRvhnb+EvDs//ADEZY9JsP+AR1uXmjxaxb+TPbV8jzVqdb2/8x0Yr&#10;D0a9H2FU/PD/AIKKfFvT9a8caL4D002f2rQj/atzdnH2gTy8eSPbyh8/1jrxX9l/4m+K/hzqGpaJ&#10;ptn9t8J/avtV1Z/8e9xaz/8ALXyvv/6z/nnJXkWseF/FP7SHiL4sfEHTzi10M3Gval7wSyk+TD+A&#10;P/fmsPw98SNQ8Aah59t/x6V4B4+kv/Aek3GuaLb/AGjUrSLz4LaGH/j4m+5/q/8Abrs/hP4f8W6f&#10;/bd34htv9J1GWOf9/wCX/H/rK6zxBHYeF7C21G9/49rOWOe4/wCWv/bSu4r2Yfv8NKFX7R53soSl&#10;H2X2PdP0M+H81h8WluvDHiy7zpWqC4+1C8vP9JtoP9b/AK7/AKZxfu68S+O/xx+C2pf8I5ongrWr&#10;SztNCtrjSx9k83i3im6ebJ/z0rxjwxrmt/GLUNb0TTbz7Fd69pc9ra/6Z9n+1T/88f8Atp/q6+Tq&#10;8f8AiRb2t5b3MN7/AMgz+z7yf/viNHri/g34ftY/DNzNBbW1t50teieJNUiuPHn9hfZvs1z5Un/c&#10;RhePZceV/wBNErm/hX4b1TwP4T/s7xDbfZrnzfI/6ZfJ/wBNK7ssp1sLhquE9pLkPOxOKVOvQm/i&#10;/wDtT9QPgvdy2Phe2n037H/a11r2k2v/AJGlq7+1t4mu9K+IHhuC5vP9E/49f+2/+t/+M/8AfqvD&#10;/g7D9g/ZwuvFFzrNkbT+1IP9N/5eNCv7WbzbT7X/ANMpJf3fmR/89a7P9rDxtonxp8caJ4h8E3n9&#10;t6Ta2s93df677Ra/vv8AXeV/zyj/AOelSXHhuw1zQfsl7bW1tpn+ot/+B1qfFCPxR4X+Hem6Holt&#10;/aemQ6f9hv7ryfNl+SPZVPxBqEsereEtOg/49rvVY/tH/AK9kkr0aUfqvspv3/tBmf1nFYarD4Y8&#10;vu8pHD8TfEvhX4kfbdEvLzW/EP7/AFW6/wCXj9xF+9lrmv2ONR+EHxa/aG1zxb4+1lvC3iw69/b2&#10;g2l1dw29vc/vpZfK80/8tfN8n+NN/wDDTvhvaWlj4f8Ai14hubz7Fq2l+Db/AOy/9tYfKr4j0maK&#10;C4/0mvkT4V+X8H9JtvFE/wDpOmavLcfZ7Wx/1X8CSeb/AM85P3dfJ/7RmqeFNem8Jar4d006dqV5&#10;YSTasvneaPPWeSP/ANkP/APLr7Z/bpnk8O/An7Xpht7W4h1W3/49/wDb8yvzDmuJLiXfJyxr2alW&#10;OKn7dHzGS8/1b96fsv8AtU6Dp/7U3ibXPhhon+h+IPDLWN5qd9eWufswP72Hyov+Wv8Arvn+dP8A&#10;W17z+z/pnjjw9J440rxpqv8AbNrp+uC30K++xi3D2P2O1kz15xJLLGf9qJ6/PX/gl/rE/ij9o7Uf&#10;7Qu7y/P/AAjEw/030intfK/Sv1tqvRRRWZ7wUUUUUUUUAFFFFFFFFABRRRRRRRQAUUUUvNJU0Uck&#10;zYjBrqdE8Cy3P76+/wBGtvWolOEDWEJzCiimViaPotzrFx5UIya9S0PS/wCy7Dyqk0+zi0+38qCr&#10;nFeRiK3tD2aOH9nC4+mUUUcUR0cUR1z/AGDqIqKKKkooorSABUXFS1FxUnFew/s7+C/+Ew8TfZJr&#10;b/Rv3fn149HX2L+yfZ2vhvwzc6vP/wAuenyX0/8An/tnXzWf4idHCezpfb9068LD3/afyhxXP+PP&#10;E0PgHwfrXia65tdLtZ7o/wA66DivnH9uiW51D4Qad4T0zH23xVr1h4ftj/11mzJ/6Kq/8eNPv4/G&#10;tt/o32bQ/sFvY2Hkf+RK87k8YapofxLtrTS9N+1W2oxR6VcaZP8A8vMKfJ/2z/5a1Y8H+MPEfxE0&#10;G2m8Q6l9ptv7Q/0D9z+9/wCmn/XT/WVY+GHleJ/2hrqab/mGxSfZ/wDgHyf/AB2vHwP+z46UKf2Y&#10;8v5Hh8U4qOX5FVx1TeMZS/8AkThP+Cb/AMQvDfjzwb42uLa6Y+NrrXp9U12yuhzbeaf9F/8AIUX/&#10;AH35tew/Gn4Q6L8VPCINze/2Jq2l3X9qaX4lsv8Aj40y4/57Rf8As8f8dX/hf8CfAfwc8Y+K9T8F&#10;+HBod7r1vb/2iLNpRbnyhKIsRH/V9T9ytn4kXcsHg+5nrO8Yfsra/wCM/FcEdxqNvovhGWVJxpkx&#10;/wBKH/TM7Pkk/wBl/wDx2vXtN8dS/D2DUoZ7a4utDh8z/RQcy20KQb/3W+ur8cm6s7MyDj7MI5v/&#10;AB+vL/iJ8RIvhn40tpp7b+07a8tfP+y+d/wCvrpYidSvGn8PKfytwnxFmXE+e0Vjvg5Ze7H/AAmV&#10;8CfFlx4q8PXM+oWln/a+mf6JcXlmk0NrcHGcxiTmLp88eX2cfO9fMv7bn7JPh/4kfETw5q2i3dr4&#10;Y8VaoPs4YoRb3V8Zo/JllEfOX82b95j/AJZV9h/DHXPDus+F7Gfw9ttrVs5tWwJ1m/5aCUf89K8j&#10;+PXwgP7RVvdWWnaxe6Jd6Yfsv2yz7TxS+bj+Cvm/4qWeg+IPiHc+ItE0T7Lod35f2e1/6bf8tJPL&#10;/wCWdZfmeXXSfEDxRYeLNe/tGy0220z91/x6wf8Aoz+FP/HK5OSSvXq1fbcvuH9WYHDzwtHkO2+B&#10;Ok+JvB3wr0bw94u8QnXPFNquLq9znJz083/lp/6HzXeVxPwg8DX3w78GjR9S8S3via6+0Z+2Xwxx&#10;/wA8YgZHI/77eu7r6T/ZFs7aNfEmo3dyM+bbwc19E3HjTTNH+z+f9oxN5n+lfYpJIvk/4BXif7H/&#10;AJX/AAiWpf8APz/aH/tP93X0RH+7ryoR9+VQ/H58M0MVxHVznEzlz83w/wDbvKeA/taa5daX4OtY&#10;bU/Y7r9/X57/ALRXhO7+NNxps/hu80a91bS/+YN/bENvceRL/wA8opZP+ev/ADzr2z/gq9qF/wD2&#10;x4KsrW8/0T+y7i6NnX5q3fm3FxXg/iT44eF9U1bUrT/SdM+xyx/8f0PlRXMKf8tIt/z18h/E741a&#10;HaeJNRn0y4/tGcy8ND0/7+V98fFT4R6N8SLD/iaW1vc3Xlf8t6/IbxLZxaf4k1K2tATbQ3UkEJ9l&#10;fFduHwNGpWlij9LwWLWGo/VKUPhP1E/Zf/Zl8d+B/D+nXupXmjXv9qWs/wBqs7O8+0XFrP8A8svN&#10;8r93L5f77/V/x/JX3V4Y8Kyw6Bb29yea/FP9lX9qrxX8FtQ/su2vP+JTdXX/AB51+52lySS6fbTT&#10;j/SjBlqs+MPGWseONYm1DWtQub2cn/l4mkk8nnp81c3X1v8ACL9gnUviZ8NbPxNd+JIdDm1CH7RY&#10;2htPMBj/AIDI+9cb6+Z/Gfg++8A+LNT8PakNuo6bcvbziM55U9q9uEofAhSjJ6sr+HfDmm+F7D7H&#10;pGn2enWaji2s7YQD8q2q+Ff2g/8AgqJ4U+CfxaufAlv4RvfEx027Fvql8L2O3+zHOT5MQjfzdnT5&#10;9nzDHT5q+w/BHizS/iF4N0HxPop8zTNatIby2c8ZikHmD9DXP80lL96u28L+B/tlv9rvf+Paic40&#10;9xwhKZ09FFRySba5bT9Mub+by7eA3Degreg8K/ZJts3+k3Gf+PaD/wCLr0ez0+1s7fyYbb7NU8cf&#10;l1wyxB6MMISUVXorlLPwndX5/wCJn/ott/z7QV09vbxWdv5MFt9mqSo5LyKP/l5rilKdQ7IQ9mSe&#10;bUdFFSUVkXniuws/3X2n7Tc/9MKtySXVxb/uP9G/670cncfOFFSeVS1Y8zy6krLj0eL7R509z9pu&#10;a0OKPcNSKipaiqxxR5lR1mal4msdKOJbgk+1C/ebCnP2ZFxRxUtHk1txyVXuPElhp9x5M1zXn2ue&#10;Or7UIWFnB9lt5ePWQ1Qi0GC1t1v9YuMCX/l2hP7010ww/wDz8OKWI/59kXFM+yVc8qpK9N/4Tiwk&#10;n8qD/Sbn/phWnbyS3H+vryvTfEF/dTG20ax+zwk8iHOfzr0DS47qO3/025/0mlOlyHTRq85T+yVW&#10;m/cVpVWl7V9IfD/4J6po+n+EvHMGpabc6Zefv/ssHmebbb43/wC/leseB/EnhfxB4s1LSL3RP+Kl&#10;0iXz7C6gh82XyfL2fuv4/k/55183/C/42ap8O/8ARJ/+J54a83z/AOzPOki+zzf89IpP+Wcn/jj1&#10;ynjb4rW9n4v1HxBYXF1orT3fn24t5pPOt/8AtpXhSws605GU48/Nc+Vde/av8OeKviT4++Ek+lat&#10;o3ijQ7XP2y8EX2e6/wBVjBz/ANNRs8yvDfj94T+IPgk+HPFGn+OV0T4e65pv9l6lo95efZ7f7d5s&#10;sv73/lmPMyf3nyf3P7lfVvxw/Zt0n4sXDa3pt7/wi/jX7MLP+2Fs4bkXEB/5Y3cMnyXMfI2/xo/K&#10;OOa7Xw78P1j+G+m+F/Eos/FH2e1htbr7ZZRfZ7rH/TH/AFeP9iuj+NGqS6p8S9bmntvs3k3XkfZZ&#10;/wDY+SvONW16x0mEC8uDbk9AK4bWvidq3iK+b7Lu3Sy8XE37yX86n0nwF9p/0rU7jz55u2a9mjh/&#10;YQj7UX1j/l3SKPwN0iHSfhT4bit737cPsouvtln/AMvPm/vf616HDDLS6fpdtplnb29uAlvbg4Ga&#10;sedVuH4hTatf+TZ22Lf/AJ+J67bT7y60/wD5ef8ASa5OTWNB8N/uYKguPiHpdvDj/j5Nazjz/wAK&#10;A4T5P4sxPstZ93p8V9/x81oNHJL14o+y11esa5Fb/abu9ua4288baneLnS9P+zW//PxNUc/i4nM1&#10;7bZEv+ot/wDlqKrx+GNU8TXHnakfstuD/wAe9FOHs/4oVas5/wAIp2uni3tvJtzgVcjtYuwzUvlU&#10;ebWDql/c6gRFNqJ1Ccni3h5irofDvw1jaHz9TJB/5966jSdBsdFObO3yfU1foniP+fRnDD/8/Rai&#10;mlqPzfak4qhpHhXTNJOYbfJ/6eK16r+ZUkclc03M7ORUxZpqjp/FMqxxR5nl1kat4isdFOLy4yfQ&#10;Vxer/E+ScCLTYBbc/wDHxKcmtIUZzM54iECGm1c8nz6f9lrvNQj1S8/1+pW2m23/AEw/1v8A38eo&#10;NMXw8l95Fkf7S1HOftH/AB8y5/364LQ/DGp+LZvtWpTzi3/vzZzXqmkaXa6ZDbWllb1rU/dozhz1&#10;PfKf7o/9PtE32urss0UHWsmabz6+0/2d/B8Xh/wHbavBbf6TqP8Ay9f9Mf8AlnXqGoaXYaxb2322&#10;2+0+T/02/e/9/Kz/AAfZxeH/AAz4b0i9/wCPn7L5Fv8A8Aj3yVuRx1+bVvbe29uetLk5OQ/PP9rb&#10;4my+KvjRc+F9S/5F7S7X/RbP/pv5Pmyzf+RfLr5wmu9Q8Oaxcz+G7z+xPtX+i3X+hw3FvdQf9NYp&#10;d8f/AMRVb46eIZfGPxY8W+LvDf8Ax6Wt19qurz/phLeeVFDF/wBdKwbvxNF9nrj7zS7/AMJ3FtN4&#10;X+0/vpZPtFr/AK398/8Ay0+fd+8rzf8AaY8WSx/Dv7J9p/4meo3UcFv5/wDzxT55K+hLO3/0j/rj&#10;XzH4s8L3Xxw+MVz4d+0/2ZpmhRf6RdeTXu5fWrVv4vvHkYnBUKc6VWnDlPVtJ/4Rr4qaPqVl8Wvs&#10;f2vS7WC1tfEv/Hv9lg8n91D5Vtsj8qOvVv2Cfhba2Pxnub3TLP7DpOg2tx9qP/PzPL+6i/6af89q&#10;+H/G+uS31v59t/y9V+gfhH4qaJ+xX+yXofjO5sjrer+Jvs9ta2dldnFz18o/9M8RZ/8AQa+OPFfh&#10;y6j1D7X9puLq5m/5ef8A2nUV1ceJ9atx4V8ie2t5W/fzXAr6x8efBOL4X6vbf6T/AGnbXkUk/wC/&#10;/dfc2eZXJW+l/wBoX9tD/wA9pY4P++5K2q5pOjVnHk96J69HDYbGYeNeE/dkfoRYTedbg0/yY/N8&#10;7vXzZ+yD+1ZD+0/4Y1y4Okf2NdaV5DXCdYPJlz5WCT/0yl3DtivfNV1KLTdH1Cbta28zH8K+kPAf&#10;iDRrzVtE8O/8e2p2enx/Z7X/AFUXyRokf/ff+s8v/gddR8YPC8XiD4aeLdOn/wBG86wuP9K/7Z14&#10;H8XNc0bwX4mttXm1L7Nqfmx/Z/I/e/6r/lpFs3Von4tah8XrG2szqVt/Zv8Ay38iHy/tOz/nrvr9&#10;dyPh7B1MDSxGFr/Z5q0ZfF/e5Yn83cTY7FVs1VdfBCXLH+X3ZH50/tFaf4g8AeD/ABbe6bZ3l7aa&#10;pqk/2q8/6+ppZZf+2X/x2vn/APZv8df8Iz8bPBl3bG+1n7PqcA+xr1H77yv/AGtX3n8E/Dlz488D&#10;6lC1rd3mk3Xn/wCh3x/5Yf8ALGH/AL9n5P8AYp3g39lrwp8CNYudb02zvP7W/wCXW8vLz7R9lr5O&#10;j1C1/wBT/wAevk19mfsh3F1efC39xc/ababULivlX9mD4Z2HxO/aC1AeJ4PtVpp8txcXFpL0uJt7&#10;+XH/ALnyV+g2qaXF4buLabRLa2tvJ/5hlj5cUVz5v/TNP/RlfKzw8J1pwo/9u8x+jZvmf+zQp/zS&#10;jGR9Ww/v7fzq/LH/AIKZ2vh+D9oe1vbizzq39g2//o6Wvsn9uj4la98If2X/ABNrngv/AELV8W9r&#10;bXltz9lgkmjjkmHbiMnkfc+92r8tfCviaX4teANcsfH959u1a6tftVr4m1jzrm4tfK/6bf6z/fj/&#10;AOmsdcB+0xp//Fj/ABbNP/pNzp1rJPb1+Wsl1rHiq4Eebi6PpX6Jftf/ABJtR4aufA9j/wAhPVov&#10;9P8AJ/5d4U/5Z/8AXR6+StP0+10u38mC2rm9r7OGvxnp5VhZ+x/ucx6T+w/4slsf2oPBN7ov/Hpr&#10;11Pa3X/fmWv2Ur8uv+CZf7P+oal4tt/iVqRvB4T0Hz7XQfth5uriX/Wyj/pmkeB/vn/pm9fp55vt&#10;XKeGfAv2D99e8XHYV2fFHmVHXDKc5zPp4Q9mSTS1Xp/FHFWKKjjqSszUZRRRUkd5daXcW13ZfZvt&#10;NnLHPb+f+9i+SvWPC/xY8W+ILi5+2+JLn/r1/wBV/wCgV5HXWfD+zlvL/wAmD/pn/wCjK9HC/FE4&#10;cRGDhz1YfCZfiDS017Q9R0u4NysFzbm2JtbgwXH7zriSPBj+orwrxh+zf8NfCthp50XwLo9n/wBP&#10;n2MXFwP+/lfRE1cX8R9Q0/StPtp9SvPsVpa/8fX/AFwr9CfB9ndaf4Z02G9ubm5ufKj+0XU9a/FZ&#10;/hvR/wDhH9B03TvtNzc/Y4v+W81aleNP35lxSqQjc/n5+M+tWHiT4oeJL3Q7Kz0bSftc4tbKy/49&#10;/IirlobvyLeup+LXjWL4ifEjxJ4nttHstFtNTuvtVrZ2Vp9ntraD/ll/9n/t1xVYeoap/wAIv9pu&#10;5/8ARrb95PXB6V8dtT1zwXqWuQeErn9zNJ5H/PK5s0/5aVJ8fI7rXPCVzodl9ptrm8lj/wBK8mug&#10;8J28Uek6bof2b/RrPT44Lj/gEeyu7D1Z7fYPyLNuGconNzq0488pe7L4T6X+C/8AaHxGt7bRNE/4&#10;+/3H+h/8/X/LKKvpvxJ8A/B3h/4jaH8N9Q8e2Vnc6qLe1uSP+Pi2vv8AnjD/ANtPJ/1n/PWvHP8A&#10;gnbpP/CH+Prn4hal9jGk6Xa/8ef/ALWrjPi/9qPiDxJ42Gr/AGzVte17+1LX7F/01m83yf8AgH+r&#10;SvO9L+LH/C3PE1tpFlon2bTYf9Ov7qebzZfJST/V+X/tvUnw78H6z4b8eeNvFut23+jXcX+j3X/T&#10;F/n/APQI63Pg38L/APhD9Jubu9uf+JnqP/Lr/wA+0P8AyzjrP1jWL/4oaD4t8L+Hv7StrmzuvsP9&#10;pz+XFaXP/PT959//AJ6/u0q8fL2k70vhiehkmX08Lh5UPh5j7F8X/AmT9kv4b6nqmo+MbzW9W13/&#10;AIlOmWdlafZ7f7RL/wAtf+/XnVwH7QHxP8H/ABK+DPwd+G3grVvthttUFrdWeObaeIeUP/Ik1cJ+&#10;21+1xL8dPGEGieG9JN/4S0I5tLw/8xKf/lrKP/Rf4762fC+heH/2X/E/wn+JXj/+x73SdT0r+1bX&#10;RgJv7Ztf3UssUMUX+rk/ezQ/vJNn/LT+5Wf+z34kl8eXGt6vP9m/c/uP3EPlffk3/wDbSSvZLizi&#10;ryP4P3nhz4Z3GpeBoNb+0655vn3F1PD5cVzM/wAnlxf7ldR8WPiBF4H8JalqM9z9muvK8i3/AOev&#10;nVzck51oHbXVGpzU6X8x0P8AwUG0O1+Dvh7wl4X069vCbq7/ALV/0y7+0f6qGK1/df8APKP+5H/1&#10;0r4w8M+JtQ/5dv8Aj0uq+tP2sPB/j79prQdE+N//AAh95Y+FLq1+zWtlZ/6RcW1hF+9+2S/9dP8A&#10;0CKvMv2YfgDdfEzx/oui23+nWlrdQXd1eD/j3+z/APTWsOz+IEWoeLf7D0u2+0+d9o+0XU//ADxi&#10;3/6r/gf/AC0rk/iR4klvLe5hg/5Yxf8AoFbPwb0OW3+06je232b+ztKjsbfz4f7/AO/uJK6/4b+G&#10;9G8aeA9E1zVNNtrm51G18+48/wDe/frPMI/7TCpS+we1k+EhCE7/AAnsF3+zhLY/De28eeLdYvLL&#10;+y/sH9l+GbP/AJ73U0X767l/65f8s/8Ax+vob4A/D208OW9te/bP9Lurr/Rf+nWvBf2q/iCPtPhv&#10;wxomr/8ACUXmu+KLjX7qz+1/6Pa/8uunw/8ATKvEP2n/ANoT4gfDP44eLPCHhLxhe6L4f0G6+yWv&#10;2L/pl/z1r4W8D/GLx2lncibT9Ngtbvy8/bYfNi+T/VyeQ/8A9hVHwPofhfw/r32vxFptzqdrN5nn&#10;+R5cUvz/APLT/wC1173+1B8J9G+H/wDYmr6JbfZra7lkguLX/ll8kdfLviLxzpmi/uv+Pm4/594e&#10;lel7adeZ7tLD0MKvgP1x8efBvwx48vtOv9TF4uraWx+y3uj3Btbm3Gf3kPmRnPlvx+7Pp/erQ+J1&#10;j401PwPcx+AtYs9F8SY/0ZtXszcW/wD219v9uvkf/gmj+1V4u+PVr4q8O+M7v+2dU0EQXdrrGMT3&#10;MEp/1MtfeENpX2d8O/jR8NPB9h/Z2ifaba283/j1nh/e/P8A7/8ArK+Xf2qvjBY618UrifS7n+0r&#10;T7LGNx6V4brfxA1LWI/L3i2g/uwiuVXhq6Pq8OfnPn6ODhhq8q9Ocpf4j4H+Nv7KPxZ+Kmg6d4g1&#10;rWLO88cWvkWt1ZdLf91/y2hlj/1fmZ/1exP/AGevpX9kf4Z6h8Mfgnpui63aWdlq5ubi5uRZ9M+c&#10;T/SvbIrWKCrFa+seK77WP9eazY7uW3/1UxFV9vvRt967eQ7uZhRRRVuTULl+twTVWm0UCCiiiiii&#10;igQUUUUUUUUAFFFFFFFFABRRRRRRRQAUUUUUUUUAFFFFFFFFABRRRRRRRQAUUUUUUUUAFFFFFFFF&#10;ABRRRRRRRQAUUUUUUUUAFFFFFFFFABRRRRRRRQAUUUUUUUUAFFFFFFFFABRRRRRRRQAUUUUUUUUA&#10;FFFFFFFFABRRRRRRRQAUUUUUUUUAFFFFFFFFABRRRRRRRQAUUUUUUUUAFFFFFFFFABRRRRRRRQAU&#10;UUUUUUUAFFFFK3atjRtWi0tvN+zie4zxu6VjUu2iUecqMuUKKKK3b7xVfX7cz+SPQGsXlqZg0vPr&#10;RGKgVKcphRRRSE8U9FLUyuk0fVdO0m3ybb7Tc+pqZSCEeYKKKKp2nhm/uvuwNiuj0TwbEk37+4+0&#10;n/n3g6msTV/FN1qrYH7iD0FULLVJ7abPnECsf3szphKjCYUyn0V6xH+7qO4uIrP/AF9cjN49jht/&#10;Kgtqx/8AhJpbm5828+b8K4vq8ztliIdBlFFPr0qzuPtH76rFcZ/wsD/njbVY0yTWNcuPOm/0a2rK&#10;VGZr7WExlFFFdPxUkdRxx+XUf2iL7R5VQdIUUUV6B8H/AIgS/DP4iabrn2a2uf8Alhcef/zxev0A&#10;uLzw54g0HUtR+02/2aGLz7j/AK4+Xv8A/QK/Mevqz9m/4NxeJNJttR1u5+06ZN+//szzv+Pn/rr/&#10;ANM/+mf8dXRnyHyGeZbSxHJiKh5V+0d8ILT47/CHWfCNzeXVk10PtNrd2Z+ZZ4z5kX6gV+N2nw/E&#10;v4ZeONE0TUtHvP7W1TVPsul2f/P1PFN5X7r/ALa1+8NfAv7d37UuofDWTUdM8J2NpY6tbj7MfEjf&#10;8uue0X/TX/pp/BXh/ij4dy2dhc6vpf2m50z/AF/2XyfK/cv88f8A45UnwT/4SiP4l6bN4QtvtOpw&#10;y/8AbLyf+Wnmyf8APOvvD4kaHFqHgPW7SC2/5df9Htf9yvDP2K9PtZPDPi2aD/kJzXVvBcf9cfL3&#10;x/8Aj9c+Y4iNOj7enA9fK6ssUpU6h9WeC/irDfXmneHta+x2evbSLpBdjHnxf63H/bSsr9qG18Ba&#10;t8EfEmmfEe8Wz8LalB9kOD/pHnH/AFItgR+8l8zBQeuK/HT9mvx5d2Hxo8Ja1qWsf8xSD7Vef8fH&#10;7iX/AFtfd3/BSjxRdaL4w+HcFzc7NJW3nurX3uPNhjz/AN+zj/trXofxI1CXxhcabaapptt/ZmnS&#10;/bvsvnfaftMyR/u4/wC55f7yuD0fR9UuLi5h0u2+zW03/Hx5H+q/v+XXrFn4Dlkv7mae5+0/va7C&#10;z0+18P6T+4tv9Gh/f18x9enW5Ge06GGw9Caq+/D7XMeOfsu/CHTvgza+I9a0XV9Yv/EGu2v9li8N&#10;n/Z/9l2Ms3myzf6zzJZZPJhj/g2f7dfTnizxl4f8Oafpt7rd59tu7X/j1+2f8fH/AO6j/jr5a8b/&#10;ALSulaVo9t/of2K7+y/8edfPOoeIfEvxw+IGm6X9s/4m2vXUGlWv2z/j3/ezf6mvAPg3JdW/ibxH&#10;of2b+zLm7tfP/wC2yf8AxfmV7P8ADu3ij8JW2nQXP2n7H/y9f+i6PEHhOL+1rbxFZf8AIThi8j/r&#10;53//ABFeWfCPw5/wrf4l3NpDc/arbV5ZP/Re/wD7+b//AEbX1csbPMIfvP65T+e45fh8p4rq06U/&#10;cnTjLl/m3+1/d/zP238I+NNP1HRNPu7U/bM2mM4z/qv+mtflN/wUX8Ew/DP9pf8A4SG2tAdJ8UWv&#10;9qcf89/9VL/38/1n/bWuw/4J8fGq60H4n3Xwp1w3liNTurj7LZ/8+t9FD++h/wC2nlf99xf7dex/&#10;8FLfDI8ZfB+2vrg/Y7vQTBdf9/Zvsv8A5Ejl8z/tjXTx3mqeE/E2paje/adTtoYv9I/56+TWH40+&#10;LnhfWNBtobK5+06nN5n+i+T5Uv8A00/8cr1jXLfzILmb/pl/6BJXyP8AHTS4vC/xS/tGytv9GvLW&#10;Oe3/AOeXz/JJXs0sVCMI1P8At0+pwGHnisd7CoeB3Xh7wp8VPhvonhfRPsfhe71S6/4lf/Pv5/8A&#10;01rZ+GP7IHxP8E/EjXNT1rSPsXh8fZwbz7Z9pt7n/rl/20r5k+G+ueT/AGbB/wAun2r7L/39h/8A&#10;tVfqj+xz4muvib+zx/Zet3l5/a+l3U+lXV5/6K/8heTX1x4X8UWHiC3ubSyuf9Js/wBxcVn+PPGG&#10;jaHPbad4h+0/Zrz/AJev+WVeB/DPUNe8eatqV34X/wCJHc2drb/8tv8Aj5m8z/vitD4wXF//AGt/&#10;xNLn7TdTeX/osH+qttkf/LLf/wCPyfx14uJxEIT/AHcz6HB8PwrVuSpCUPd5eaP9fEflL8SPh74g&#10;+GfiDTdb8SaPef8ACPap/wAet5/z9f8A22ur/Zw+E/jDxx/wkni/4b/8hbS/9F/sb/l4/e/vf3Xm&#10;/u/+/lfe3x4tfAvwW8E6L4d+KNkPGvh3Xtdvvsn+ic6Z+5/5ZeV+8/1n7v8Ad7NnnVH+yH4Y8P6H&#10;4Btz4S0i90XSLbz8Xl75P9o6n5soE0115X7v5PuJH99Ei+b5nqn+0pp914T8Jf2tpet21zod5LHB&#10;9l8nzZbn/rlJ/wA80rvf2afDOg3XgXRPE8Nv9p1yWKT/AFxf/R/4P9XXkPxk0PV4/gP4c1fTdPg1&#10;G5mkNjP9slc/Zzvfy5Io9+zenl1Z+F/i6fR/iV4M0fTrk4Kx2M2P+ef8f/xdfccO1sNNRn/26flX&#10;iDk+Y08DKhSqe970uZfFKMf5iH9iL4tXfxD8XXPh7xH4cvB430y1+1XN4R9n+zH/AKaw+X+6lfzf&#10;9yvqbxr4J0P4kabrXhLWtI+36Rdj/SbP1rwD4LeONOX9rbx94QOsXliwtoNWW1xAbe4PkxCWKSUx&#10;eZn99FJ5e+vqbQ1/s+31C9n4ubn/AErFfV+o6fbXf/Lrb18e/tFxWuo+JtR07/j2tvssmk3Fz/02&#10;f/lpL/0zT91X2fInl9RXgHxo+HGkaaNa1y+1u30PTdQuY7ie51X/AFQlVNknlR/fkkdE/wBXX3+a&#10;ShRwXJye75H4N4dY+c88561T95Je7zfal/8AsnLfBz9n/wAH/AXTbm08LWt4sVxlib68luJgOvlR&#10;mQ8RjH3K6bxNax3k6XVsEm1PTriG5NpkHI6HjvJ5fm7frWrpWo/brivJfjT4q8T+BfGnh7WfD3hD&#10;V/Gy3ls1n9h0cnmYHzI/OlP7uKL/AKaPX5d31m1jfXFt1Mchi/U1SzXc+J/7N8TGfUtMH2a5j5uL&#10;Xsf9uOuGORX5jWpqE9PhP7apScoa7nuNPqKPzO9S02iiiuU0CiiiiiiigAooooooooAKKKK0NL0m&#10;bWLjyoa7fT/h5bW4829ueK4iz1a50/8A1JxWlbf2v4guPKh89/bmuepz9zppcoUyn0V2M3ibR9Bh&#10;8m35P/TCsSTxlqeqTeVZW9bGkeBba0HmXv8ApNxnp2roo7eK3/1FcfPCB6PJWmMopPNqOuJg8Gan&#10;qzGbUrj7MPetuz8CaXb/AOuP2mt+OpKxnWmaQowJPNo82o6Kr2en2un/ALqG2+zVc4qOpOKg6gqL&#10;ipai4qSOvoD9mvVPtlhrfh37T/rpY5/+2L/uZP8A0ZFXgcdd78I/EEXhvxpbSz3P2a2mikguP+B/&#10;/Z1cPjObG0vbYeUBlfIP7cWljTNV8JeNRacWltcL/wBt4TFfRf8Aomavr6vKP2jvBM/jr4WanBa2&#10;a32rWZt9UtrP/pvFL0/7aR+bHXvf7J+oS2dhrfh29tvs2p6ddf8AofySf+Px175p8dhb39zDBc/6&#10;TN+/uLXzv/IlfNfh+3tbz9ofTdRstS+0/bLXz7/7DN+6877n/j/+sr0T46eIJfCereG9X0v/AEbU&#10;/wDSIP8Ar5h+T93WeI/2WB8L7P6/jpU6f2j42/4KUeH/AO3NS8F+NNNu/tnh7XdL49/K/e/+RI5v&#10;0r4S1y78S6r4ftp9Ss/tvh7S/wDRbXWfsf8A218nzf8Apn++/d1+lXjGHVvDf7DXiXRdb0g2Vpa3&#10;P2TSxe/8fH2H93LF/rP+ef76NP8AYhrxT/gn78M9K+OHg/4teF/Fv+m+Hv8AQLq1s/8An1n/AHv7&#10;6L/nlL+6r0zVLiWS3uf7Luf9JhlkguKy45LrWNBuZr7/AI+bP/l6/wCfmuD+FfxEv9Y8W63dz6Jc&#10;3NteRRz3H2H/AJ7JHs8z59vl70/9FV3Oufarfwz4k1zVNS+zeda+f9l/5ZW2yN/3fmf53vW/JCpR&#10;5/s/1zRPkqGFx1DOalCq/gjzf/Ini/wX8J+H/tGm3vjbw39ttNUtf9F/59/s/wDz2/8AIVbXjLQ9&#10;E+DvxY02Dwl/yL2vf6VdaN/z6wf9df8AL17p+0h+zvpXwy+EPgjw7beOrOyutLubi1tW1n/j4+wy&#10;zCX/AJdo383yJf8Apn9yWvm3RPFen658ZvAHgTRNIvNbNrqsFp/bH/LzqfmzfvZpov8Arl/yz/gT&#10;/gdeLfEzwva+H/Ev/CRQabban5P7+4tZ/wDVXP8AzzkirrTpcr/FrTvAMGm3H9uatp8d9/yz8q28&#10;2Pf+9/3P4/8Ax1KxtP0fXpPh3okM+m/6nT/+Przv3tzC/wA8f/fHmV9e+E/CFtrmvDxxb3Fvdanq&#10;GiWOlT6jDD5WfJnd7v5P9v7n+z5W3tX5TnubVOHaLr4mHNDlqRp/4tOXm/w6yt1P2n22HxjUKU/e&#10;+0foR8HPEOoeP/hv/Zf9sf2JaXVr9l0u8s/O+0Wvlf62GXzf+Wv9+r/iz4d+KtU8aXWnafd2l2LS&#10;6gtTkfZzxDFL/wC1f/RleZyfGLwToPxn8fwWviP7aLrVP9Ksvsf/AB6zxfupZvN/6aSxV9D+E/i/&#10;4a1D4kanJc6rZ2tn/ZtjdaVdEbP7T+0x/vJv+msg8mGP/YxtqTWfhjaw/A+58DiC41u2tNGFjb/v&#10;fLluJYo/3f8AufOlflnqlvLHPdefbf6VD5lfsw3y4718jftB/sl2HiDxXP4o0u6/s22u5fPv7b93&#10;/rv+enz/AN+vxDgfiaFHE1cPjp29rLmUv73/AAT38DUjQlyHttnaiCxhh/uinWsm4YqpLqkMMMEx&#10;bdakf8fWeK5r4jeOrT4c+F73Xro/6NZtCrDOdvmyiIZ+rkLheea4j4b/AAc+HOteA7U6VolvqRu7&#10;XyL+6vrPzLu4m/5aebv/AOun/LOvhP8Aao+BP/CqfiFdHRrC4HhyWOO4GR/x77/+WZNfc8fhfWfh&#10;vcW2keELm51PzvLn/fzfuv8ArpLJ/wA864j40fD+60ewubzWrn+3LrUfM+33X/LL5/8Aln/1zRK/&#10;srLK0K1OJ+YVqc6GPnUqV+fmPzC/aA/ai+Mvwv8AjprNj4t1m90b/SftWl2mj3YGnmDzvKiMX/PX&#10;/Vf8tP8AgaV9+/sm/HaL46fCHTNZuL2zudS/fWlwwPFx5XHmY/8AQvevkX4mfEz4U/tF6P8A8JR4&#10;2s/7EtPss9pdfbbP/SbWfzov9DtP+mv7rzHk/g/2Pnrov2RfjPonjO1Oh+FNH/4RnSNC8i10yyIH&#10;2j7PF/y1ll/5aySSfvHr81zngDmnpndxwfQ19afsQ/APRPit4i8Q6l4p0+41HRNNjQWCS+YtpPNv&#10;bneOH2/3O/mV0H7d3wb8FeB7HQ7vwvo1voV1+888wfuoriH/AJZ/u/8AnpXbGanP2aOyrN0HD2kf&#10;dkfojRXxX/wUg/ai8V/s7+B/DkXgy8sbPV9TvCLm+DQm4t7f/pnFIG++cjfjjFZP/BMj42fEj43e&#10;FfGmoeN/EF7rltaXVvaWjXloARN+98797HGmePJ4/gr4lNFFHNaln3VRRRRRRRQAUUUUUUUUAFFF&#10;FdX4X1ex0lvNmGTUusePru8HlwD7MK5Dp3o696z9lHdnR7afJyBUflVJRUkkjyHmm0g5rtvCng2L&#10;ULc3V4Tt9Kc5xpxIjGUwooplVPCzX19OIQc2/evSY4/Lt6yLzWNL8PweV/6Irl7z4hTXFxiAfZre&#10;vOfPW1SPVhOFEfVepaTyq9DokrlLPxtZR2+Zpz9o+lZupfEmWX91ZwBRWXsZzNJYiBHRUnlUeVXe&#10;1HcSeXb/ALj/AI+a5TQb/WNehIB+z2vrXR2ejxWf73/j5uf+m9KcPZmsJc5HRUtRedVCPw/f6hP5&#10;t7qX/btB+7rfjj8u38mjij/V1HMaRj7Mk82q3FHFHFSUslxFb/vp67jwN8D/ABv8VPDdzq/hi204&#10;aZ5skFvdX155cXyf6zyvvPJXnGpfC/xD4P8AFuo2fizJ1KzkGbYzeZy/3JK05DjeKhOfsKfxBxRx&#10;Xgvxk/bP+FPwF8SHw94s8RNHqy24nuLS1s5bg26yEeWZcevp97gV6x4A+JGg/FLwfpviXwvei+0T&#10;Uhm3u1GP0q1HqH2j/UW3/b1Xfan4JOi2+nEXP2m5lijn/wCmVYvhPw3L4o1b7JB9m/cxST/v/wDp&#10;lHvr6d8YeA9Y07wHol3B/o1td2sfn+Rpnm3VvN5f/PT/AG//ALCvpcio4erzyxMOaJ+c8XZ/VyzE&#10;4fC4epySkdH5XvWXoeoQeIIbkAY+zk2xqfULuKxt7mevPdLltbK+t9atTeXlrddD9r/0b/P9ytf4&#10;8a5peuX/AMLryy1K2+zf2rHPcXUH/Ltv2V7ppeqWF5/qLmvnb4e/APUtS8PzTeILi5tLqW+8+ytj&#10;/rfKQp+7l/4Hj/cr3rQ9D+z2/wDx7fZq+WznIsTl7p1KXvUv5jpyXjrAZxiKuEp1P38Ps/zf4Zfa&#10;Pgv9hP4Y+JPC9v8AtHaLqXhq80W7udM+y2lnrNnNb/aeLr/v7XxR48+GXjDwdceRqWj3n+i/8vv/&#10;AC7/APf2v38l0Ww1qH+0za/ZLtrfi87ivyD/AG3dZ1D4X/FW18JXWr3us6V9l+0kXt2fs1zADiLq&#10;On947+X+X+CrfiCP7Pb3M0H2b99/z3h82KiTxBa2en/a73/Rv3Xn1wfxk1i/0/wl/ZFlc/8AEz1G&#10;W3gg/wCevzyIldpZ6P8A6PbQz3P2n7H/AOTNcNGlyH0X1+dblr0/tfZPnT4Ywx61qAs9SF7e2lt/&#10;pYs7O7+z3Bn/AOWX73/ll5f+srMtPhPquueKP7E0T/Tf9K+y/bP+Pe3r6g/Yu8G+H774oal481Kz&#10;s/8AhHtB0u/utU/59/3UPm189eJvG0sOsa1eabZ/YbTxRa/avsdn/wAus/8Arf3X/ouvP/iJ4s1T&#10;Q9e0TXLK2tvs0MX+kef/AK397/6L/wBXUfxQ+Jmja54DuYdLuftNzN/z3gki+5seT/0ZXeWfh+KT&#10;+0pr3/SbnUf+Pj/gH+rjrh/iR4DsNL8F3MOiW32b/lvcf89f+/j/AD1hVx9KnP2Z24XK61apCtV5&#10;ZR+L3j6P/Zf+BPhX4i/C/wAbeA9b1i8OrXWpwXP2y05tvPtv+W0P/PX/AF3lvV39lv8AZZ8f/Dn9&#10;oDTJ/FlobPStLtP9GvLO7huPtJliliihh/8AIsjx/wByLfsrwXT/AIhXc1v4bsdE/wBCtPC//ILv&#10;f+m/nfvZv+2kv/jlfSf7LXxu1vxj8aLb/hNtYvNbu7W1/wBF/wCXe3/7ZRRfu/8AtpXH/BeOXxZ4&#10;0tvttzc3Ntp0Xn29rPN/y2+5/wC1K+jK+R/hf4w/4RfxpbTT/wDXC4/64v8AJX1pxXqVYzag0dka&#10;lOnOVN/zHYft4zWnwy+A+pf2Lo9nZXfii6g0q6vLKz+z/uP9bL/388qvzDr9mP2tPg7/AMLa+B+t&#10;6XbDN3/yFNLz/wA/EX73yf8AtpF+7r8b/sn+j+fXzz+3pIkf7Nus+Z96a7s8f9/K/LM/Nk1+kH/B&#10;R7xNFY/CfRNH/wCXrUtV8/8A7YxI/wD8cir83l646V6uH/hHz1Hl56sl/NI+1/8Agk7HdXn7T1ub&#10;Y4+y6XfC5/64fusf+Ra/aGvyY/4I6+DJLn4neNPEDf8AHnpeiLaj63M+R+tpLX6z0yiiiuk6Aooo&#10;oooooAKKKKKKKKACiiiipYbeSZiIxmmpXZaNr2kaVY/8exN1USk47GsY84UUUytbwhof9nwedN/x&#10;8zV0fFee6h46v5z+5P2f/dq3peoeItQ/1PP/AF2rhnSnfnZ6sK0Ie4JLS0+mV3fmeXRHcRXH+prn&#10;IPDl9qH/ACE9R/7doa37Ozi0+38mCuOcIHRzzCiiipKk4ojo4rI2IqKKKjuLj7PUlv5sn+vqSpI/&#10;3laAFFFRcVYs7f7RcW0P/XP/AMfr7V0f+y/DfwW8Wf21c/2ZbajLHY/6n/likf8Aq6+HrjXLDS/9&#10;fc1ox+LPE/iC3trSG5/s3RIf+e/7z/yH/wAs68XMMtnjZ0qnPyxgdEMRyQlTDivm34/w6v4j+OHw&#10;5g0ay+2toFrfa8bTsbjAii832619JGOWbqaypdE06DVP7VuLNf7S2/Zftf8AF5P+FfR/w/j+x6Do&#10;nkf8e0P2ieDz/wDro9dJ+yn4T+0eJvFuuT/8sZfIt/8Av5vk/wDaVcv8M/EmjaP4S0SG9ubm5/s6&#10;KT7R/wB/6+hPgv4g0vxB4S+16XbfZvOurj7R/q/9d/wCvByqE/r2Knyf1zF5n7CvhqVCr78BNF8/&#10;7BP9p/4+PtMO78oq+Bf+Crvx81r4f6N4U8FeGdW/sS6137Rd6reWV39muBBF+6ii/wCuchM3/fqv&#10;vqHzPs+o/wDLl/pPWvxD/wCChvhnxXof7Q1yPEl7/bQ/su3Nref9MP8AnjXSeJJLCOx8q9ufs32y&#10;XyLf/rt/yzjr5D/awki0/XvDd3Pc/ZrabT//AECSvqDxxqlhpfibwl/alt9p86W4gt7r/n2meP8A&#10;9nr4q/bwj13WJtEvINGuF8OaQZLIarj91PPJy8Y/3fLxX00cP7TH0v8ACfg9bDrCca0p4ShyQhT9&#10;6X+K5F+xh8UPirY/GbQ4PCl3e63Z211nU7O9u/8ARvsOf3v/AFy/d1+xXwh/f6frcH/UUnr8nP8A&#10;gnxpWratqHi06de5tLX7BdapZn/l6t/Ol/ff9s5P3nl/x1+pnwJ8X+HLjXNa0a28RWl54guB/alx&#10;pGf39vAT5UcuP9vA/OvFtY+Kmm6f+5sVNyfT/llVbw/q/jH4hasLDwxYYuNnnYg+99d715NzX3L+&#10;wNcaXp+iajBrWnbrXW7/AOz2915Wf3yR/wCr/wDIlfUeyhA+5zjOKuBw08Qevx2Mi9TioNWvtM0S&#10;ET390tmv94titmvkz9ujwV421Dw3p/i/wVq39n3fhe3ubu6suf8ASrcmIynoPuCIH/aUkV7v8N/E&#10;Hhz4f+GvBPgyDUvtOuaj5kH/AE185I99xJLXuEfm149rXhXTdL+Ongu/BNstpbXcMAzxc+bsx8//&#10;AAA/JXtMdebiowhP90fH5biFmkPrHtPe+1/iPkn9ob4YeOvHfxN+J3xA8W6SbTwpoAt7q1LHMF3b&#10;yfurSKL/ANn/ALlfFGrQ2kGof6NX6A6lr3jX4i/sK/E/X7m7N9aG4sTu+yfZgPKmHmj6p+63Sex/&#10;uV+cmofa4P8Aj5qncfvP3NflxrH7O+qah+0zaeBpzm31bUDN9oh6CD/WSY/3EzX6P/GjWJfDfwt8&#10;W6vBc/2Zc2elXE9vdf8ATZI/3deHeFvjdpui/CfRvi/4o0y3PibVYf7KsrWAeVLP+88uSSP/AHym&#10;/wD3Yo61w0uSEj6bL6U41pX+E37SGKD/AE22r9u5v2nNB0P9lXUfi4T9vstL0osM8/abjPlRRf8A&#10;bSQxf9/RX49fsneHx4u+OngLRrm1XWLS512C1urVulzb/wDLUn/tlX1R8RP2bta+IXxw1D9mr4f6&#10;xe2fwy0PHiDXry7/ANJ/syeWH/RYv4B/uR5/5bSO2dnye1SG1+CHw1trTS9NudTttJtY4LC28797&#10;5Kf7/wD10r8rvjOmo6h8QtY1fUlxd6rcyXvXfy8h+Sv1g8caXLqn2bz7b7Tpn7z7R5H+ttpk/wBX&#10;J/00/wCudfHP7SXwPvjZWt34Zt9O8SXE0vnm6t5o45v+/dXh8XOdb2fJHl/mIhhqOV1qsnXlyuXN&#10;70vd97+U8q+G9l4a/bc+L2mS+LLu00XxDrtz/wATO80e0+znz/3v+qJ3x/6qL/lon/A99fsX4H8N&#10;6b4V8HaL4f0Zfs+kaTaQ6baqOP3MUYjUfp+lfhj+yX8QIvh/qGoz6Jd/YfiCbqD+yvtv/HtqlvL+&#10;6ls/+mUknmwyJJX6wfsw/tMy/G68v9N1Lwd4n8F+IbS3BudH1ezmNuvvFdBAh9MPsfnoa+RNO8E6&#10;peHzRAYAPWu50+4tdHg+yfaa43xB421SSUWv/HsIjjHeuU85/WtnSlU/iH00K0Ia0z6R82iWjyqk&#10;r3GS8tY4PO+01gap48sNP4g/0mvLmkkPU1a0vSLnVJvKgGTR9Xpmv1qc9KZX8mpPKqSitTUvF2p6&#10;x+6Jx/1xqGx0XVtTbylW4I9Oa9A0Pw3a6Pb/APTzW5WU8QqelI0hh51P4oyn0yiuZ0DwbbaT+9n/&#10;ANJuPSumqveXkVnb+dPXI6l8Qoobj9zbi492rj5alc6PcoCebS0UnlV2XmVHcXkVnb+dPc/Zq89u&#10;PiFfyRYiO2s2G01PxJdfLm4we/8AqxXR9U/5+mcsV/z6I6Kk8qpK63U/iFYJ+6gtvtI96wRq1xeE&#10;/Y9Ft8S/9MfMre0jwLa6f+9vf9JuP/IVdPHH5dHPRp/ww5a1T+KR+VS0nm1HXOaB4bk+0fa9T/0m&#10;5/59a1LvwzY398bu9JuK0/MokuIo65/aTbudEaUCTzaPNqOii3s4rO38mC2+zUXl5FZ/66uY1bUz&#10;CcTa19nP/TvXBXuqXN1MczzN9TXRSo+03OeriOTYKPJqWn16p/wllhH/AK65+zVxHibUNGvP3tl9&#10;o+01yXNJt967YYdUzhniJzK/k1LT6Kvabqkul3HnQ9a0r7xlql+PLaclax7WzlvJhFDya7DRfh9N&#10;J+9vOF9K0nOECKSqz/hhTKfUfm1zFjpl1q1wIYF8813Wg/D2O1m829/0gegrptP0+10+38qG2qxX&#10;nTxE57Ho0sLCOrJKj82o6Kjj0+1juPO+zf6TVjzKryR+ZUdvZ2tncVznaHnVFxUtHnVc4o8yq9xq&#10;FrZ/vp7n7NWBea5a+IP9Eh+03P8A1wpQgZSnykXFHFS1LVzVPGdhYfuoP9Juf+mFLY3+p6lCZby3&#10;/s4esH+tNTafpcWl2/7i2ouLO/1j/X3P2a2/6YVr7hn75F5NFFFcrrWi3OrXPlQqIP8Ap1h/ey1u&#10;eHPh7Y6eoub4/abgdP8AnlW9p+n2un/uYLarnFX7WY4YeH8QlqtLd0TTVHRJeRW/7n/j5uf+mFdJ&#10;4H1S10fxbomo3v8Ax7Q6hbz3H/LX7klc/H+7rN1Lxlo+k/624J/6dYK5+T2nuHXKfsyLya5v4kaT&#10;f6x8PfEumaKduq3Wl3FtbE/89/J/dV0dS/ZZZuScV91aP8VP+Eo8ea3qOl3P/Ej0jT7eC3tZ/wB1&#10;++eTfJJ5f+fkr1Sz1TzPs009t9m86Lz/APU18ofsz6prPizSNSvILa4trm8v44P+eX3IP9ZXud54&#10;4i8QeLdS0jS7n/SdCljsbjz/AC/9J/d/6z/vvzY6+LxXuVqv8sTaPPOEf5pH5u6f+x/F4b+DHhvR&#10;PFtn9i8ba9qk+q3V7Z2cNx9l8qH91ZxS/wDPL/lp/v18reLPhvqFvqGtaXol5o3ij+y7qe1uvsd5&#10;9m/7+xV+rvxvj8P+EdDnv9cKnSdMtJ7vN10P77/UivjH9nv4I/2V8N/+Eh8SWf2K08efaNftfsfn&#10;f6L++/1P/fryZEk+T+5XpF5/6O8uvI/jJpd1p+vaJqOl3P2bybXyIPsPmRS+d5n+x/2yr1jT5Irz&#10;/UXP2n975Fx/07bI6r6x9q0u3ubuD/lj/wAuv/LK5/ef6utMvjNYj6weFnFX22Hhh6v/AIFE+Tfh&#10;vaSwXHkXP/H3a19kfsk+LNF8Y+D/AB/4X8bfY9btLW6guv8Aic+TcW/2Dyf+mv8Azzlim/eV8m/E&#10;K7/4QfWNS+06P/Yl39l/0X/p6glml8qb/P8A6HWd4N1DSvGOof2XqVn/AMfX/L5/z6/8tf8AVf8A&#10;TP8A9ArxDxR4H8R3nhnTdR8Q3Nz9ph8z/lt5sttC8n/s/wDHWdo/hPS/B9vbeIta1L/XXXkWFt5P&#10;/LZ46+mI7OK8g8mf/j2rkpvAWmalq2izXtt9qGkyyfYfPPmd/wDWf9dP4PwrFqtisVCv/NI8viXi&#10;LCcI5HyYj3/sxj9r3v63P0e/Z/8A2gPhLo3xJ8ReEvBGkWOn6ZceRi+0ZRb291NFD++H/XJP9Wn0&#10;k/369K+N3jDVPFVjc+C/CtoL7VrnTftepZu/+PSx83H73/rpz+7+/sikr8cNc8eXfhXUNNvdN/0K&#10;7r9Ffgb481VvguNb1O7zq3ie1gu7n/rh/wAsq8Uj+C/ijxpcf2vqltb3NtNL/o9rB+6/c/8ALP79&#10;cbrPhXR/grYjWptSFsYzi/tob37R+++d/wCD/V/880T59/8AFX1P428C6Z4ua3lnudRtrmDr9hm8&#10;r7RF/wA85a+Kf2yNPS3v/DvgPwtati6ufPNuP+W8x4/rX6XQr/UsdKVOfvT5v8J+I5NxXhuJlSy7&#10;2fL7vvf3eX+8ddJ+218K/gvqR8Fane6xZXdrbf6R9sszcfv/APplLF1rv/h78VvEfxs1PUo/+Edv&#10;F8PfasaZeXtpNpwMEZGP9b+8l8z77fImzMf368b+GV3/AGH4o/0mz0a90n/j6/0yz/0i1/65S/8A&#10;TSvq/wCFV5LfW+oazqTAEnof+Xf2rF/Zr+AfxA8c+Kv+E30y4bwj4fu7mSb+0Zv3kk8W/wC5Gh/1&#10;nf5v1r7/ANQ0OX+z7bFzcnUofL/0r/Vy3GyvOP2a9M1Xwv4F07w05+16dpMXkm7Peb78kcX+x+8r&#10;e+OXji68EeCz9h/5CN55kAuf+ff931r9IwuBwlHDRxdXeJ+X5xxBnedZ/LKsDONn7seX+X+aUt/h&#10;Os8QWOmaxot1o1/ajWLRrf7Pc2YGcjHeviv4G/sK6r4X+N2t6r4ss/DWufDIW1xaaZo4E11t82WI&#10;8wyR7D/qgHd8n92P9+vr+xuZNSvri7UYFyMAVi634ikhure3tjzdXP2U/wDbLyv/AI7XwJ8WJL+T&#10;4ieJPsX/AEEJP9Knm/uVj6fbyxwfv7n/AEmuo8aSRSa9czf89oo565+4uIrf99PX5fmGuJnY/svJ&#10;pVHgMPKt/LE73Q9D0zw3o9ppmnWa2dpbDEFqOMYq9L2qraVZ4qOSiq8msWH+u+021cxq3xGtbX9z&#10;ZW/2j61zQozmevOtCAcUcUeTLUn2Wu3ory6P4m33/PBa77w3ql1qlh509t9molRnAzhWhUIKKt+V&#10;H6VXuoxEMiteOOvRfhfcWuh3Ftq8/wDx7Q3Uf/jklefW8dewah8P9L8N+A/Deoz+JLbU7a81COCe&#10;1sfM/wBSnzyfvP8AYropThDnOmRWrxv48abf+KNPuvD2mDF3eaZPa23/AG1hlFewzTV8u+G/jZ4r&#10;+IHxu8feF9N8Bax4Zu9B0Ke7tdY1rycfaJT5Vp+6/wCeb+VN/H/yykr7orzT48ePJfCfhL7JZXP2&#10;bU9R/cW/kf622h/5aSV6HZxxR29t5H/Ht5VeL/tOaXLJYabqP2n/AFMvkfZf+2f+s8yvKpR98vCc&#10;88TS/wAR+H3le9fU37AnwB/4W58WLfXNb0f7d4J0Hm6+2DFtdT/8sof+mv8Az0/7ZfP9+vmfXJrq&#10;bWNSmuf+Pv7VP9q/zH+7r7p/4Jd+NrOHWPEnhgWf+l/Zf7Vurz7Z/wAfP76KLyYov9XF/t/xv+7/&#10;AIErk9P+MH9h2/hLQtEtv7Tubz9xb/bpv3tzM/8A00/56fvK948D6fqkdhc3fiH7Na6nef8AHxaw&#10;f6q2h/5Zx/8AxdfEdv4XuvEmraJaT/8AHt/aEcH7j/W/PIn7yvcfEGj+KNH8Xf2H4e+LX+k6dFbz&#10;/wBma5/zxeT/AFfmf8tK+j+p0vq0bT5Zy+I+Xz7L6GAx0p+9Pn5pf4T3fxF+yrY+MNQ+I3i7x74j&#10;HhjSLU/ajZ6Pa/6PaiIf67yu8fl4+589fnz8evGHhXUPHGm6X8Or7V08KaWCbXWdZz9ouriWX97d&#10;9P3UfZI/7kXZq/ZbxF8QLTwf4P8AG2qW3GrWugz3dr9s/wCPf91DL5UNfD/g3Wfhv8RPhtceLfGv&#10;7LhbSddup7T/AISXwH8x86L/AFsvlfu/sv1T5HcSVb/aA8cf8I/q1t4Rg/4+dRi+3XF1/wBMUk2R&#10;x/8AfdYH7H+ua9rmveLfttzb/wBmwxR+RpkH/PbzH/eeZ9/7kddv8WPhvdfETV9N8RWWpW/7nT5I&#10;Lf8Ac/8AHz+83+Z5laP7M/w7/wCEL8B/a762/wCJnqMvn3H/AAD/AFcf/tSuKrVVPCRpnlZTSw1X&#10;FznT+zGP6m7/AME4fhlZ/Eq5uPircyAWvhi6m0HS7Mf89/JHnXcuf+mc2F/7abqT/gr/AKLoGl+G&#10;fhze2+kL/wAJDdXM9r/a47QRRH91/wA8/wDWS/pXNfsYfH6w/ZZ0rW/h/wCJdHvL27/tT+1boC7H&#10;2i1/cxRSw+T/AMtZY/468j/4KUfH3/hcHxwOi6beG98J+GLb7La/Yz/x9XEv72Wb/wBp/wDbKvMr&#10;P4f69qnxLuZtL/4+bPUJP+Jn/wAsrbZJ/wA9K5v48aXqln4m+yapc/2nczRefb3U/wC6/cpH/wA8&#10;6+zK8H/ass7DT/DOm6vP9mtvJupIP++4/wD7XWX1qGKqwXwkYPKa2U126U+eMz791z4+/Dzwf+yf&#10;4an8XXa2ltrvhmwtR4azi4uRLaRfufK/5Zbx/wAtP4E+ern7I3irwdr3wnttT8J6OfC/2U/ZbrRg&#10;ftH2X/47/wA9Ekr8RorvyP39ffX/AATH8aX+s+Ptc8MwH7ZZXOlwXZsz0HlTeV/7VqxZ+LLr4+eG&#10;dbtNEubnw1ocPlwfav8AW3dz+73+X/0zr0T4X6fFofgPTdIguftP9nReR/zy+5XzZ+yh8aPDngP4&#10;ealaeKNb+y/6fJfW915Mkv7l/wDc3V0vgn9szwT8TvGh8MaX/aWh6nqH7ixub6BPKuJv+Wf3Hby9&#10;9R7GFTmhSOKjiM0wuPn7SH7r+veia2k/AvSv2LfiB4S1vxb9j+IXizVPPuvsf/Hvp1rP537qbzfn&#10;kll/ufJ/z0r5W/bQ03Wl/aG8Sa1rVn9hGu3X9qWv2L/SP9Hl/wCmtfot/wAFBv2XfiF8ZfGHhvWv&#10;AWk/bDbaWdMut17Dbf8ALb911/67TV4n8WP2FPiF8Mvh5pvivxJfaN410vQf9L1SysvO+0WsH/LU&#10;ReZ/rY4/+Af7lc5/wUc8UQWfw28OaRHc/wDExm1Mz/uP+eSRSI/6yCvzjr2D9pbxTda58S9RtJ7i&#10;5P2CUwTCbr53/LSvIup4r1KNL2MOQ+nq1OeVx3/BGnwpqjePvHviH7Nt0IaXBagn/nvJL5n/ALSr&#10;9YK80+BOjaVovwz0SbTLOzsrK5txc24tBx5BH7n/AMh4r0uo6B1FHNPHWtTIKKKK2/DvhjUvFmsQ&#10;aZptuZ7qXoo9hzU/iHwZqnhsH7bb4V+RN2r7++APgjw58K/gb4V8ZQaN9r1nVkQ3upn/AF1vvL7D&#10;F/zz2cf7/wDFXAftRfD2wvvh3P4o8PXS63bQS+VcCKzIlg8358S4+WPb7VzRrVJS+D3T5XD8R4LF&#10;Smqc+Vxqez9715Srd3cVjb+dPwBUkV1HN0NfH37TnhLUv2g/Emp+Af8AhIhosGmf6VbWvW3uv3IB&#10;huov+Wn+sEifxpjetdv+zd468e6tqE3hjxf4BvfDR0vTbfGsfa/tNtckHy8xSn55N+PMz/31Xw3R&#10;Q3U8UV0n1R9I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VYt7c3E4j&#10;6V2+keGdLgh869uPtFcHypp7TSSdTUSjKZtCUYhTKfRXe3HirR7H91Ba5qST4hWMcOIbXmvOSK6D&#10;w74duNUkEoXEA6mueWHhDVm8a85DKTyqkorUk8Ravr8vlWUH2aDP3YBXVeH9Pl0+3/f/APHzVu3t&#10;4rO38mCvrz9m/wCB/gPxJ8Jf+Ei8UW1tqdzeS3H+lTzSRfZtkmzy/v8A/bTzK4Zz9psdFaf1WHt3&#10;7wyiivzS/bb/AGwPjH4C/aQtvAfgKyurS1t7S3uYFs7P7TPqZkGPNA8s4HHl4/ynyXX1ho/jjVLz&#10;4H6bN4eubnTLmaL7DcXUH+t+SvA/GHgP7Pr3iSbwv9p1zw1p13J9n1P/AKY10nwXkurz+0rSC5/1&#10;Plz29r/6MkrfCRtiYQPPzKUcRgPb/ZP0or4W8QfB3w/rf7VmpwePbX+2dKtc67pdpd/8e9wZOD5u&#10;R+9wf+WdfUfw28dX2reEfCZ8b2a+GfGmqWkFxc6QSSRN3H/2HVazPjVa6TYrbalc2dp9suf9E+2t&#10;1P8A0yr0H4J3niPw38RNNs73UtRubbV/MguLWeaSSL5/+Wnz/wByua+EfiS6+BfxwudI1u5+zaZN&#10;dSWN/wD88vJf/VyV6J4PuItP+LXhK01S5tv311J9n/67eW/7v/yHXS/tf+CvCR8F3OuTW1x/wl/l&#10;fYbD7Dv/ANJ/66x/889lernUFjKsaa+KUT5zJ8VUy9yrf8uv5jyP9r7wX4H8YfAnxHrmn6Vo9lq3&#10;hcf2pbXQs4fPzF/yy9f3n+rq/wDtLeDbD9rr9lODW/ClmNa1T7ONe0E/9N4+JYfrInnR/wC8a85/&#10;aAjlm/ZJ+LF5otn/AKUbWDHP/LDzovNl/wC2fP5V4t/wS1+K3xJ1z4gXHhLTDaf8KztPPutTtLwf&#10;8epm4i8qX/npJL/yz/66V6f4g8YXXh+4ufI0T7T/AMt/tU837r/xyt3S9ctfEGg/a/s32bzvM/0W&#10;sL4X+JLDxJ8NPDerz3Nt9mvNPj/18/8Acj/eVwHj/V4vCPiW3vLG5/1sUn+iwf6r/rn8/wDfr53+&#10;z8NWwf7r3ZwPl63GWLwWa1cJmXwP3eX/ANu/8BPPfhl+y1p/xi0fRJ9b8eWfhe7/AOPW10b7H/pH&#10;+u/deb5siV5Z4h+Fvir4H/HC20u2vP8AibaXdQXVrrP/AC7/APPWKb/yF/338letfFDw14l0343e&#10;PvDGh2msX2q6Zrs5/wBBPH+lTebaf9cv3Uv/AH3X2X8FfgHf/Er4RazpXxH8Nmz1UXUB0281exig&#10;1Hz4hnzuN/7vp/5Erf8AEnxYsPB//Ej1S2uf9V5H9p/8svn/APiKX4/W994T+F2o654Ztbc63ps0&#10;c8FyP9db/vNnmf8ATT/rn/HXl3x4j/tzwzpur2VzbfZrzy9JuLr/AJ9t8n7uT/gH72N69U+Jnwfv&#10;/FGk6Jp2l639mttOtY4Pss/meVc7Pk8z5KeW+xnOhL4f5j6PFYGGHwn1pQ5/Zxioy/u/4v5T5u0T&#10;4C+Kvit8VtO+O/gq80XRdVN1/al3otn53/H9F/rfK/6+PK/1cn8dct+yb8UtS/aF/aUg8L/E7Wbz&#10;WtM160v7W50e+Gba5Pk+b5OOPK8v+DyzvR4q+uPgHDJ8O/GXiLwnfaVdG5t/O1+0tc8GaOIebEP+&#10;ukn7yvjb9kP9uDwt8K/HXjXWfFfw5W+1/XdVuNVOtaOsRuLbzf8AWwjzcYiz/cf/AL7rA+Gfxs/4&#10;Wp4Dtv8ASbfTPF/leRcWvk/uvO/6Zb/k/wC2f8FYej6foPg/QdNi+K/9m/adNlvIILrVf3UVzC/z&#10;/wDbST/K1n3nwcl8K/DW2vJ9Ot9N1Ozlk+3+RN5sVzC8n+srxf4weINV8X6hptprVz/aWm2dr/o9&#10;tP8A7f8ArK9Wf1aOPnhKvu0vijKJ05fCWKw0cdhfelze9H/5E3Pit+xq/wCzz8RrrVdR0nV/FPwz&#10;W7g1K3vLBs3FpCOou/K/ef8ATPzI/wDfrsfiZ4q8aePvEGs3v7NGs3htdettJurmz8N+Tm2uIpvK&#10;/e/88o/K8r95/H5Xz1618Pf2wrP4kftKXGhWurDWPCOu20P9lLdWn2e4tZ4ov3sMv/XT99+8/wCu&#10;dfSXwj+E/g74Y3PiG+8KeG7PRLzW7o3epGyJ/wBIPrjpH1P7tK9o/Y31i1vLHxbN9m+zXM11H9nt&#10;fO83/Q/n8uu3+NHgeXWPtOrwf9vFeF/sl6pa+E/E2padqlzbW39o2scEHn/89vM/dx19ieX9ot/J&#10;ntq+IzCl7PEyqUj9GwmL5OSnVPjz/gpdZ6zGvw3FwUvrT7JfW1zeK3kf6afK8w/jiuU/Yu+Omn6V&#10;o9t4Quf+Pv8A9oV9Cf8ABRbwPrfjb4X6Le6LpN7fnQtV+13P2Ptb+TL5stfl5aeJotD1i2vba8/0&#10;v9x9lvLOvnP4ifEDw5p/wW03w7P9pudchl/0e1gg/wCWySP/AMtPuR188fAzR73RPjl4d8Ta7qHn&#10;zRXf7/yeY7cNG+/NewftSeD7Xwff6bq/2n7NbTfuP3839yvlnVfjQdNulGi5+0x/8vUo8s/lX1WU&#10;V+SEJ0v5uaR8vn2AjjaeIp1PtxlGP+GR+gfwf+DHxBX9tbxL8RFsd3gq6H2UXd5edYJYYuIov9Z5&#10;scsVfdN/ew/YLiI/6HbgY3V8w/sM/GmX4teFtSsrr/j6tf8A2rX1R/YsU9vi55r9abu6hitzNNc/&#10;6N/z8V84/tneI9N1T4P6zoyXEGo3M3+mQ+Sf+Pfyvn8z8fuV886j4wv/ABV8IzdC7uSLrTJMW6n9&#10;153/AC0wn+/HWH4L8QTeNvhvcRH/AI+YrSSyn/74/wBZ/wADTj8K/Y62PWJXsP5on8n5HwC8nxcM&#10;znX5vZVPh5Q8P2n2HT8VozTCEVn2n7i48irH+rvvY18029xLCx8o81XqxcxeTcGPtmq9fmb0dj+q&#10;1qi7RRRRRRRSGFFFFFFFFABRRRQOtOzSN2rX0OGxebF6TiiRUY8wUUUVZ8O+HZNYuAZRi3HU16Tp&#10;9nFp9v5UFR6f9l+z/uLaqmsaff6p+6hufs1tXlTn7Y9ilS9jC4Uyiir/APbFr9o8n7TVzisjRPDl&#10;tpH/AF81p1ze5znTAKiqWoqkjqSo46krM1CiiiipI6jorQAqLipaKsR1cjkqnHViOmBFxVeaGrHF&#10;Mr3T9nPWItU+JeiWk9tbW3kxXH+o/wCXn93X1J448B2Hji/0SG9/49rOWT/0XXxP8C9Yi0P4paJN&#10;P/ov73yP++46+uPj544l8D/Dv+0bK5+y6n5scFv/AMtf33/7FY1f338U+TxUPYY+l7L+vePlP9vG&#10;xutL/Zx8aXlveXl213c2JC3x/cWv74f6r937/wAdfnH+zt+0d4g/Z78P+PtU0T/j71S1sLX/AEw/&#10;8ev77/Xf9+q/Wv8Aaq8Ly+KvgD41sra0+23X2T7Vt/65fva/LX9iH4KWfxm+N1z4Y1y0/trwn9ln&#10;utUsyZrb9x/yy/1f/TXyaxPjP4+0H9nzQbaWytv9Jmlj+z6bB/zx8z95JW38aNctbj4S3MMH+k22&#10;rxR/YP8Agfz/APoFfMnxI1j/AIkP/CT6prf9uWs0X+j+fN/pf/XOvpT4YeG5fGnwA8AQ3v8Ao1z9&#10;lt55/wDx+vSmqVPAUvZz5vePGwuDnHN/rGKhy+9/4FE9K/Zd8F+Lv2z9Y1HVfE17rF5pOl209nc6&#10;ze/8/H/LGGH/ANGP/B/f/grlf2Vfh7qv/DXFtqlz/wAST/hDbqf+1LO8/wCmUPlfuv8AtrLX6b/D&#10;Wx0LwT/xSvh3wjaeFz9o+0XNno9tEtt55/1sv8vevy7/AGkfixN8Gf2xvizqttYm8tLofZrayP8A&#10;x73M8vldf/I0lebXHxg8R+G/CVtp0FtptzbQxeRb3U8Mnm/+h/wf+P1b/Zh+MXiLwb47tpdV8R/a&#10;tD1G78jVrW4m/c23m/8ALzFv/wBX+8+//sV6D44+EfhfS/CWpXc9t9m8mKSe4uvO/e/J8/8AuV83&#10;+H7zQdP/ALStJ7n+09Tm/wCXWD/W/wDTOpr5dhs4yyrgcTT92X9cx9Vh6uDwbxmKpfF/LI+tdE/Y&#10;5+GHxG+JGueKNS1jWLHxB9p+1XOj2d5D9n8j/v3/AMtP469k8YeHdA/4R7TPD1v4csrI2tp/xIsD&#10;AtvK/deT5v8A1zr84vgb+2F8T/G/xQ8OaX9ts726urqDSrWz+x/89f3Uv73/AFlfpNNeeKb7WdE1&#10;K2P9iaVpnN1eXn/Hv9n/AOW0P/kKv1qfO/2r5q/bF8Vw3f7GvxG1WxusWv2V7EXQl8zz/wDS0tc5&#10;/wBurXwv8XeLJPhfpula3c/ZrqGH7P8Aac/6V5P/ACz+f/nps/zur5q+OHxQj1f9jnxH8NrDTLo3&#10;ek2sc0+pTTpJEYor5H/N6/lbL/DvG5XjqWIqzjLkr09v5eZ3l+R10cyhil+6/lPS/hve2uqeGbbN&#10;39tusf6Se+f+mlbOitDqGmAkm5+zXE1sPrFMRj/yGK/KT9pT9t7xr4J+JGs6P8L/ABd9i8EXB+12&#10;n2Ozs/8ASCR+98qXy/M8vzM/7fWv0j+EHipJvC/h+0Fp9kvLpftVwuP+ev73/wBq10f7IviSXxX8&#10;CfDl3e3H2m5hi+wY/wCuUmyP/wAcrq/jp4f/AOEg8JalaQf8fX2ST7P/AOgf+hyVwX7I/wAOfEPw&#10;t+EFtFrINxc6lKL6C1hOfs8TiPMf/XTNeu6pHF4g1a28+2/485Y/P/4HJv8A/adf1NGHsJuoj899&#10;rSqYyUOf7R+aX7fHhmPwf+0N4kstPs1stK1QnVfl6efLF5ss3/bSTzq4n9i74jzeD/iBpt7c/wCm&#10;2n9qQWt1/wCjZf8AyFFNJ/2yr079uD4leF/jZ8btSsdGv/sp0G1n0q6vcY+03EUsmfK/3DlP9vNe&#10;A+GYbv4V+F9bgtryzvbvVPP+y3ln/wA8IrOWL/2rWZ8MPhx/wqz4a6J4Ssrn7NdadFH591BD5sXn&#10;ffkk/wCBvXzJ+054F1TxTHrUZ1K3+0+b59va28Mn+kbP+Wfz/wAFfY2oa5YW/iy20P8A5eZrWS+t&#10;/wDrikiJJ/6MrkPiB8P7XXLi2u5/+eUn/jkdfJYXFVsHXnf7fvH6pVwWGruE6n2Ts/jx8XLT9oP4&#10;kaj4n1HRv7a0j9/9l0W8vPs1x9n8nyov3v8Ayylj/wBZ/Gm/7++v0D/ZJ8VaVo3w78KaVa6ReWNr&#10;baXBaf8AH7aXFv8A9dsxf8tf7+9Er8ofhxpetf8ACudR8W5sv+EfttTg0u5Hfz5YZZYv/RVe9fs9&#10;/tKah4V0e58PW3/H39qg+y/bP+eEs3+dlfjsV29RSbt3GSa+s/iF+xT411fxjrOoaYunWunXU3n2&#10;9vNN5cuPcbPkr5j8Q+H77wrrl9pOowG11GzleGeE9ivWv0GH7yHOfHQxeGrVp0KNSMpRP2Xor5++&#10;Gv7WXgbxJ4ftoRfXl5eWpFrdf6If9dXulneRX1vBdW53QTjOaw6KKKo3LtFFFFFLtJ6An8KTmgAo&#10;oooooooAKKKKK0I9Xuo4DELjArPooAKKKKfJJvplFWbSZbecSEHigAoooq5p3h2/1Q/uIGYV2+k+&#10;CrHTR5l6ftNx/d7Vjy/EK6it/Kgtxb1gXGpX2rzHcTcH6VzTjVqf3TuhKlT/ALwUyk8qpK9hs5LW&#10;S3/cVJJJ5dcZ4d8N32nw+dedP+fatuPT7/VLjzr3/Rrb/n2grz5xPQhKfIV6Kk82lrUjkluLf/n2&#10;pmh+ALrxhr1rpwubnUrq7ljgt7b/AJZfPU9vHFb2/kwV7x+x34fi1j4pXN3P/wAw7T5J7f8A4H8n&#10;/tSuWrVnRhOaOnl59yKsjxB4m0/wnoWo61qTCz0q1tvtVxdegrS4r5G/4KYePpfh9+zj5Nta5XXt&#10;ct7O5H5y5/8AIQ/Kvpjw/wD2N8A/hppuhwf6V/Z1r+4/5Zfad8n7z/x+T/vivjf42XkuqfETUtXn&#10;/wCPnUf3/wDrvN/2I4/+AV9yeMI7q48M3MMH2b9z/wA94fN/9Dr4/wDjB4bls9Jtpp9N+zeTL/zx&#10;8r79efgMbz0vZv4zlllk6mJ+t8/uR+E+D/Hnwv139tP9pzWfEumXdnotjrlzi5vMm5/svyrOLyfO&#10;ij/56RxeWkn3HfzK/Vv9n3w1p3gX4R+HPDWlr/o+iWosy2Ps/wBpmGTLN/20JMn41+VPwn/4Rr/h&#10;bGiT3P8A263n2ya3/wDIsVfpv8DfFWn6tqFzBbax/bRxi6P2z7QfPirU+A+j2Gj+A/G3jPVP+WPl&#10;2EH/AAPY9x/32lfVfwn8exfEjwLpuufZvstzN5kE9tCf+PcpIUxX52R3Esdv9k+0/wCjf8+vnfuq&#10;+0P2U/ElrH8Lba0ntvs3k3Vx/pX/AD8fPvr9I4bxsKOJ9m/djyn82eK3DdaWXTzK8qlV1fd/uxtb&#10;l/A7f4iSXM2jtpem/wDH5dGD7N/P/wBpVPZ6T/YdvbQf8+tdPNDXnvir4s+GvC3ij+xdbvDY3f2a&#10;C6+2H/j3616p441e68MeH7nULPm5/wBRB/12euP8J/EjWbP/AJDdzban+9/54+V9mrY8VXf9p67a&#10;j/j60yGL/SP+WkX735K4Pw/eRa5YW13Zf8e15F/y3r8+404gx1bMZU8LP91D3f7spfEfpvg/wXle&#10;HyKni8whH61L95zfajGWkdfl+Opf125TVNMuNGnvRY3F0D9nu8c2x48zH67K+VP2xP2T9G/aS07R&#10;J9G1kaL4t0s/ZftusDH2q37Q/wAH/LT94n/bSu5+NvxMtZ9Hur7w5e/brq1/49PsV3/y3/1v/wAZ&#10;3x/9MpKPGWrTaHcalPqX/H3a/wDH19j/APaVc3cfEjWfGHxp0SH7N/ZmmQ3Uc9xa6rD5Uv7rz/8A&#10;lo7/AOr/AHnmf79emah8XNLt7fydE1L+0/8AqJ/8sq+XPix8VPCWqa9bade21zbfuvIg1Pzo/K/7&#10;9om//wAfqLT/ALfp/wBp0if/AI+Ya6Mvc8TTi8TDlnI/TMZl+AvGeBqc0Yf1/wCTHlGufsy6J8Cf&#10;2OfG2lfbL291a50ue1tbzRhNcfap7r7L/wAso/3n7yWGGP8AubK+UvDv7H/iDXNY+2+NtH/sT/n1&#10;0b/l4/7a/wCf++K/WfwH4V8S6HpP2y5u7Ppn7H/9trnfGVpaT6hba3/y6XVfTmh+LLD4f6t/xVFz&#10;/wAheKO+t7qf97XoGn6po3iC38myuba5+2Ref9l/6Y/9c/v1xfjz4ZxeLNB02Gy/0bU7O1jgt/Pm&#10;8r/tnWHo/wAE/wDhF/DNzNBqX2nXJv39vdQf8u3lf88q8+eJwssPNVZ+/I8H6niZ5pSnye5D7X+I&#10;/N74mfAfxL8dvh/p0/wv0b/kTbqfSvsdn5Nv9pg/1vnQ/wDXOX/gf8deG+MtD+IHwy8QW2qal4b1&#10;nRLvS7r7L/bP2P8A0fz/APrr/q691+AP7VUvwj8ca3PqVn9t8PapdT3V19js/wDSLWf975U0Veg6&#10;t+2N/wALb+JGm2Wt+G/sXgj/AI9bXRrz/SPtXmzfvZruL/tl8kf8D/x15H8dPCd14L+IeiajBbf8&#10;SzUZZILj/gce+OvSfhP8M9euPFmieMtU1L7Ta/ZZPI/02Tzbbf8A8s/+udJ4svL/AOJHw0/s6a2/&#10;4qXTtQt/tH/tOSvZPtGl+A/DNt9tufs2mWcUcH2qf/vivUwONqxw3J/ij/26aZ1hKU63Ovs+9/28&#10;fQX7LXxe0/4xfBfUYPtn/E2tbX7Vdf8AoqWvnf8AbA/aW+GMPwj8V/Bnwl4Ts9E8V2mqQC6js9Ig&#10;+y3R/wCWs8UsewxS8/6zZu/g/jrZ+GfhrSv2Z/2gNSvre8vP+Fe69oF9daXgY/6ay2f/AGz/AIP9&#10;jy6+B9P0/wAS/Hb4oa3Ppuj3mt+IdUup9V+x2f8A39lr4I/4KTahJJ8UfClmP9VFo3nL/wADnkB/&#10;9Ar49Pyexr9Nv2nPhj4I/aCsbfV4PHuiaLqWiQyD7VPPH5c8T/vNkh3rg1+ZsyBZiBlgK9qj/Cie&#10;Pgqn7v2WvNE/VT/gklZ2kH7PviS8txi4uPE09uT/ANc7S2A/rX3PX5W/sM+K/ij+zJb6h4X8R/C/&#10;xRdaTrl19rG2zu8Wx/1UvleXE/7x/wBz/rNn+q+/X6pVWooorY7wooooooooAKKKKKKKKACiiinV&#10;JbwSXE3lxck1r6D4ZudcnwvSu60vw3YeHP30/wD5HrCdaMDqpYeVQKKKZVDw94NhtYTPeDz7jsor&#10;qvLrlNU8fRx/ubL/AEmjTI9d1j97N/o1tXDKM5+/UPUjKjD3KYnm1HUnlUtdfxRJUccfl29FcUTq&#10;CoqlqKpI6kqneXn2O3/cW32mqEdvrOof6+4/s22/6Yf62tIQMucKKloq5q+v22iw4mGTXOG71zxd&#10;/qT/AGdp36V0dn4fsLf/AJdvtNz/ANN6k1PXLHSOJrnJraE+xlKPP/EIvJp/EIpnnUeTRonh2x0f&#10;/U2+bn/n5rfjk8usC31S61D/AFFt9m/6ep6uXeqWukwebqdzk1Pv1DphKFMjmmqrV7yaj/11bceq&#10;Sx19afspx/2h8NNS+2/8e32qSD9x/wBc6/P7W/ih1i0yDof+Pibv/wAA6V+g37IOp2sPwJ8OSzXP&#10;+ky3f7//AK7Syb4609jOnHnPBzWt7aj7Cl/MUprSvzP/AOClF5Lpfx48Jf2b/wAff9lwXX/kaWv1&#10;AjtQvWvyK/4KTaH4gvf2jvEU1sSf+JBb3Vrnr5EX+t8r/rn++kru7zw/f3mk+EtInuba5ubO6t5/&#10;3/8Arf3UlfHP7bF/4x1D4mjwFYi41PRPLj1S302ytA8mXHz8r8z819bW8d1qnxa1K7+0/wDII+zw&#10;fuP9v55P/Rddho8eg3Hi3W5vs1t/bk0UcFxdf8tbmFP+eX+49cUMRyYv/CfOTlKhH279+Zxnh7xl&#10;4f8ADnxA+KPjXTdHvNEtNU0u/tbX7H/x7+fLD5UX+q/1XmS1+gf7GEPgy8+E+m/E8LbWXiHU7VdM&#10;1PWbq8PzeSfLiHzyFOg/3jnFfHPhPT9K0P8AZH/su2s/+Ro0u/u7r7Z/z3i/1X/2FeHfEiTxrofw&#10;w8AQ/a7y98KWv+lfY/8Al3tb6Wb/AJa/9NZIvueZ/B9yvxrvtPnsbxbW+t5reWM/vkmjxIOeeDX3&#10;l8NdFN34g07wz4S+0f2HpEUf2e5g/wC+5Lj/AH3eue/ba8G6D4wuNE1bwxcW93qMX7jULiA/8sf4&#10;PN999e+fst6HFB4T86H/AEa2+y28H/fEf/xFdOYYidGEalI8vMKdXN1QocnvVeaPvfDH+9/iilLl&#10;P3dt54prdZYSDBjtXEeKI9O1G11Ea1g6AFmF39s/49zb/wDLWvmL/gnjqXjvRfD+s6B410i90K2U&#10;wHSrO8+hEvle3MX+xXEf8FTPjWPDfh7wj4R069+yHU7mfVNTte915X7qKH/v7/6KrpPEjW3hvT9N&#10;1a9025uBpN1GIPP7702R+Vv/ANZSW/xo/tzXra0stE1K2tvKknv7qfy/+emz/Vp/t0ax8QPC/iS/&#10;ufC979p+zXkvkf2nP/qvOrV0/wCGdrodj5MH2b7Tef8AHxdQQ+VFXkzxVbC0faYqHvT+E6Mn4Xwm&#10;Ch9RwNTnpc3NKUpe9zHc/G/4s+Bfjt8MdR+DPw51ttHvvE9rOLa/+yEW1vbxTRy3WR9/95kx9P8A&#10;lrXyMf2H9Q8HfDHUv+Ek8X6Preq/aoLXQbOy87H+pll/eyy7PK/dRf6uOr3h74A/Ev4f+H7b4u6J&#10;9jstW0H/AEq68M/bP9I+wf8ALWGX/tl/yz+//wADjrmNS/akv/HHii11TWjenStLH/Essjd/aP8A&#10;SJYf9dLL/wA9P+Waf7H+3Xnv7WWsWmufBNbSz1m3htNc1C3sjqM0/wC6t/NfMnm/7lfL/wALbc/H&#10;r9prw3ptkMeCvBkSfYLfJEf2O12BJD/tyuI3f6mvU/8AgorH/Y/wv8JadBxbf2of/Rclb37APwyj&#10;8G/C648W3xNtc+Ipe5P/AB6Rf6v/AL7fzH/COvbo1f8AZI1D6fC4JUMRJc/unW/8E8fAGreGP2nN&#10;Vtta8N3dleeGNKuNUFmwzP8A88v3Q7+Z53yV9b/tIapp/wCyr+yj8R/Eaknxl4wubj7Tefa8T3Go&#10;X2RiGXH+rgiJ8pP7kA/izXjP/BLHxBd/ED4ofEXxTqTYuhpkFrbL/wA8LfzSMfnEPyry7/grJ8Zp&#10;viL8aNE+GOjYu7bwwB9pshx9ov7kdP8AtnH5X/f6SvqDXJPLsPJ/57VzOtaDayeG9RtLPTbdfO/1&#10;4ghEea6K4t5dU+zTfaf9G8r/AJ4/+RKfrF3a6HDp3n/aMzS+RB5H/PV68mjh61StKa+E/mvxOjjc&#10;XncI0ubk5Yxj/e+0fOf7F3h3+3Pjxps//QLtZ9V/79Q/uf8AyLLDX6ufsyeINPsvE2p/2l4k/wBL&#10;Fr9l+x3l2T/y2/6aV+UnwD8e6V8EfEHiOfW9HvP+EitRPaf8fn/f2HyvL/e/vP8Abr6f8G+N5b7U&#10;Nb1u2vLO90m1tf7V/wBM/wCeEVfl58Sv2a/FVvquratbLbrbyXEk0Vs0wSUxNl84+leF2Gk3OoXw&#10;s4R/pFfrx8ZNPtf+EZ/49v8ASZpf9H/4H/y0r8pfGGpX2n+PNbm/49rn7VJ/6HX2HJFUI/zH7Jw3&#10;mVTHUfZ1t4n6X2vxa8L6h4gvNLt74fa7W6azuMDpPH1i+td5X5D/ALHPizxB4q+MFzqlzrH/ABKf&#10;3+q3Vn/0w87zZYf+/stfrPpflf2fbeR/x6eQNtbOk/D+OH97e/6QPQV9c/s1/sz+F/iR4DudX1S5&#10;uf8Aj6kggtbH939m2f8ALT/ppXw7ceMtVn63Br9M/wBguSWT9nHTfO/5+7z/ANGV4uIjOEOc/RaE&#10;ofBTLvm1+fX7en7e3jb9mz4r6L4R8J6To7AabDqtxdauPOFwJJZR5GPMTyx+57/P3Hbf+hNfid/w&#10;Vq/5O4uf+wDY/wDtWvmv9pL4Sx/s+6hp0oubjUtD1HzPIujDiXzk/wBZHLXzxqnxFmkXy7K2+zCv&#10;0g/bS+EuofFb4ZwQ2Nz9m/sq/wDtx8//AJ47HT/2evza0vwDdyX1zBen7MLObyJ6KMYcntKgVZVu&#10;f2dM/Q79ir9sC1/az8Na1JcaMNB1/QvIN3ZqxmgMUvmeTLF9fKP5V9P+VX4q/wDBLP4yaV8L/jdr&#10;djrZwNe0v7Jbf9d4pvNxX7TQ3CXEEUsPKHpXN6hq13qDA3FyZz70mn6fcalN5UIya9JTwhpcMGTb&#10;5NRyeING8P8A7qD/AMgV0+3/AOfSM/Yf8/Zliio/NpaqaL4CtrX99ff6SPQV1f7qzg/59bauFv8A&#10;4jSSMPskGB/025rmL7XL3Uj+/nZqy9hWrfxS/bUaP8ITzaWk8qpK9FvPG2mWf/Lx9p/641UuPiDZ&#10;Rw4gU5+leZ5ozWv1Smc/1qYyk8qpKK6vUPHV1cf6j/RvpWDcahcXn+tnJ+tVMCjNdMacImE6s5hR&#10;RRRTaKKsxCiiiiiiigAooorv/CeqaXpdv+//AOPmrOofES2jbFnbef8A71ecr1obr61z/V4c92dn&#10;1ifLYZSeVUlFdFfeNtUvG/4+DB9Kr6b4kls7nzZgbj61i8UVr7OJh7aYUUUV2uo/EaW4t/KgtxbV&#10;zMmuXsk3m/aDupljpdzqcwighLNXa6P8PY4x5t6eKxl7GidH76uR+VUlFR+bWFougXviKYSyZ8ju&#10;1em6Xpdro9v5UNPt7eKzt/JgqSvPnW9psejRo+zFqKaiipOKOKryXkVnb+dPXM33xGtbU4srf7R9&#10;ayhCczWU4QIuKOKlqTyq7Ki4vPs9v5tchpfijWdQ4g03/wBp10FnZ3Vx++1S5/7dYP8AVVpKPszS&#10;EucrcUvk+fU/lR+lM86sDUk8ReI7jyoh/Z1r6Vp+HfAthoIF3ff6Tcj/AJ7/AOqrfj/d1BqVvNfX&#10;Frai3udSMvP2b/ll/wBtaPbaGfsfth+6gqK6ugowKjmo/wBRb+dX2Z8C7eLwH8HrnxbP/pP2OwuN&#10;V/8AIe//ANArw39knxXrni4ePtb1O5ywNp5J8rjznkd692+KnlaH8B9b0j/l2u4rfSv3H+3/AKz/&#10;AMcjrhv2c9LsLPSfsk9zbaZbTahH/ovnf8fM3l18bS9/Lq0/Z+9OR2T9ytD3/dPhD9vDxLJ4117w&#10;18J7W7+wr4x12w0q5vB/01m8qWH/ANqV9CfGO10/w/P4L8M6bZtzpl/a2llaf8+8UMQ8n6cQp+Ne&#10;Bixi+IX7YnwwX7K13/Zo1fxRdNddRBF+6tCP+2s1em/tIatdwasJ9NstZvNVtdKn+03dmMW9pb+b&#10;5vm+b5f/AEyrzDS9Q174b/Fr+0db1LUv7S+1ST/aoJpP9J3/APLT/ppH/wBM6+k/B/x00H4mePNN&#10;0PVLnTra5h/f2FrB5n+kXif76fwfwR//ABFc34w0O18UT6laapbfav8ASpP8xV5R4n/Zz1S8sbm8&#10;stStrb7H/p1vc+d5ctvs/wBXXpYTMIVKf733fsnPiMv/AOXh6V4k8HeEfjN8JX8Ow6TZ3uj3Vr9m&#10;Fo1qMW3sB/yykH8P9yvz5+NH7HGp/ss/CrWPEHhI32tHVP8AiWa7rF4IhcaXpOOkXlf8s5M+XNOf&#10;4Pl+RHevsPwnq0vhXw/pv9m/6F/osFdnB8fdFu2Gi6npN8Lq4YW9wFtPPt/3nYn0/wB+vt/UNQi0&#10;f7TNP/x7Q2sk/wDn/v3XDfBnVNd8TW+palfXQuNN86QW9v8A9Ns7/wDxyvIfFHxUsNU1a58Oz6l/&#10;xM9OtPI/56y3M3l/vPN+f/WV9CfDLS/7H+HuhxZ4li8//vv569nKsH7PDzqVT+dPFvMlHAww/J9r&#10;3f8A26X/ALafj/Z/CeLx/wDBfTb3Tftl74h17xlBpX/XrB5MsX/o2X5/+2dff/jfQ/DXw50fw34Q&#10;037Z/otrBaf6H/zwi/dfvf8ArpXceAvhzf6H4Y0TWtN0ey/srVLr+1f9C/0f7Lby/wCp/wCuvlxe&#10;TH/4/Xlvjf8A4nnxQ1K9/wCfX/Rf+/Va93Lsrw3xf8Jb+81258TaZbW9zrV4fJgub2byvs8LbP8A&#10;VR/5/u17VrEht7W5m7CKuD+E/wAULDVNJ+ya3qX+ulk+z3U/7r9z5e+ssFzUcTKofk3h/l1TFfWK&#10;6+z7pveHrT/SPPrp4f2uvhp4c1i58I6lrF7/AMSv/j6+x2k1x+//AOuv/tP+D+Oud8PTRQXFtXzF&#10;+2B+zjrVn4/1HxT8P9H/ANEP/IUs9HH2i5+3+d/yyhj/AOuvmfu69T0bT7HS9Jt7Sz/49YYuK8J/&#10;a+025ufhbqGqr/x7aT+/uP8Arl9zy/8ArpWv/wANAaX9o1KHS7b7TbQxefBdTT/urj/tnXxF+1B8&#10;f/EXjrWNQ8M3Fyw0yPyBLbINkZZA7gY+sg/79JX7LjMfTnlv+KJ18I8F5lhOKfrFT3YUpc3NL7R+&#10;j/g3XLTxV4ftr3Tbz7bpN1/y+Vu+JPEugeFdX8BaNcFnvNc1JrPTRZlesdpJNJKf+mYEXzf7Rjrx&#10;v9jjwzrXw7+D9poHits+IPtNxdXNmDxbZ/5Zf/F/7dfQVv4V0681bSvEF3aKNT023nW33f8ALt5w&#10;j80D8YhXl2rfFa5kYC0t9o/6bc1yF94gvtUm82e4Jass1JHFJK2Iwa/PYwhE/rfmmdHHaxdhmrNF&#10;FIZHf3qS3t5LubyoRya3LXwHrF5D5q2xx711fhXwDLYXAu73oKmVaEDSFGcwoqPzajmlqx4U8CRW&#10;cHnXvFzXZxx+XRHRXj8/tJntUYQphNLVaalqKarlvJ5ddJpdxf6xcabpEH+lfvfIt7X/AH5K5eOv&#10;WPhX8cL/AOF+n3NpZabptz50vn/ap4f3v/fxP+WdKZ0T5+T90Vpq5vWo9F8H2+ueKLkfYf8ARftV&#10;1ef9MIof/ZK6mavnL9pj9jPw1+0/rGi6lrfiPxLYjS7b7N9jsryH7P8A9+pYn/e8/wCsr7E+KHiC&#10;Xwv8NPEmowf6Nc2enyfZ/wDrt9yOvD/jJ48v/EFxpukf8e1t/Z9vfXH/AE8zPBXB+OP2gNe+IGg/&#10;2Re21tbW00v+keR5n+k7P+B0z4gebpdx4SmguftPneG9Pn/74jdKzpfGXQqQw0rVT8g/2W/Adr8V&#10;P2kPAPh7UbP7bpV1qn+lWf8A0wi/ey/+Qoq+7/2M/wBnbw/8M/8AhLfF/wDx/atdapf6Va/bP+XW&#10;C1vPK/7+yeVXuPwL/YF+G37PPj668W6Je61e6obb7LbDWLyHFt5n+tMXlRp6/rVj9nWa08VW/wAW&#10;oLnR/wDRNL8ea9a2v/f6KWX/AMi1b+G+j+KNU177Jolz/ZlzN/y9T/63yfuVJ8K7fS/EHxa1L/hI&#10;f+J5bQxSf6Vqv737kiJHJXUfBv7VJ/berzXP/Hnp8n/jm964/wAP29h8O/DP2vVP9J1zUYvP+y19&#10;T9alWlCp8MI/EfkGbKlgY1qNNyq1Z8sYR+1/i/7dLf7TniX4Q6X4O/4SDxZaf8JNaW3/AB66PZ82&#10;9zcfvZYvN8uqP7Q1v4x0D9nHw5ZfDfSb3wzqt3dW+dG8H2nNrDLDJLLDD5UfH7z+MCvNP2u7TSoP&#10;+EA8IabZ/wDIe16D/wAizRRS19oTf88K940P4qaD4bt9S077T9p0zTvM+z3UEPmfaIf+ef8A7TSt&#10;H4IePtL8Z6Dc+TqVzqWpwy+fPbTwyR/Z9/8Ayz/65pXi3w71Sw8YeJtE0OfTfs3nf8fF1P8A7Ef/&#10;ANrr6Y0PwfoPhP8AfaXpttpnnf8APD/W1w4yrl06P7r4pFcPYTNcLiOfFQ5Ix/m+Ll/rufm/8Vv2&#10;L/iL8Zrbwl8QtO0o+GfHGvXUNtr2j32P9Fmz5X2zj/Vb4ovMmj/75/1myvBP29vgV4i+FPxPhv5/&#10;B9n4Z8J3C/2XoV5ZeTP/AGmLYfvJ7ry+tzJnzPn2f+Q6/VH9ov4jar8GPgd4u8W6KPt2qaZa4tgf&#10;+e/+q86b/plH/rK/FH4i/G74m/Gd3tfFni7V/E1u1z9qNpeXf7i3x/y2ii/1cX/AK3K+HP21LfU/&#10;HHxKt9IhuP8AiW6Tax/6P/yy86X5/M/74r7H8SeMNL8J/Zv7Uuf+PyXyP9TXx/441iLxh8S/Emrw&#10;f8e0115EH/XFI9n/ALTr47G1Z4WEKh+vYH2OIqygvs/EeX1+0P8AwSg+Gem+Fv2aYvE9tbKNU8U6&#10;hPdT3f8AF5MUxhji+n7qST/trX5WfBj9n3xp8fdR1KHwnZm9Gl232q6+13f2e3/64+bJ/wAtZP4K&#10;/cj9l34cTfBn9nHwT4Q1DjVbTTM3X/XeU+bL/wCRJTXhln8KLq4GJ/s9dd4A+Dem6D8QvCWq3F0b&#10;cQ6rbT/aT+7i+SdHeT/xyu1kki0+386f/j2/d/8Aoytz4weF9Z+JFvbWml6bqWh20MXkaRpkH+tu&#10;YU+f/Wf+RKwwlfE1Z+05+WHMZY6OFowtyHsvmx+teX/HzVvtXwT+I1rptmNauzoN9a/Y7Vss88kG&#10;Iofq/miuq1G6lgt7n7N/x9/Za+e/2c/EGgfCX4X+JPEfizx7o+t3mp67PqvifxJ9sH2a2uJfLi8n&#10;/pls8qGNI6+J/idrcXir4ieItVj4t73U7i5H0dya+2v2JfgF4P1L4f3OueJ/DtvretyTED+1IRJF&#10;bQ7PkPltXxv8QvhvfeEfF40c21wLmbj7ORmRZe6V+nnwc+GOreB/h34dF1rV1a60bWA3ongTysbP&#10;9Vs/2P8AnpX6XRwFbHc0MOfjnEvFOC4foU6mI+Gp7vL1Pof4e+GB4P8AAPhnw/30rTLezH/bKIR/&#10;0r8+/wDgpp+0Z8SfhT8RvCWi+FfEd34a8L3Np9puW0cBbi5nExEv73H/ACzHlce53V+hvhnxFp3i&#10;nQLXWdLvLS/0u7X7RbXtm37mdT3zXiPx4+B3h/486VcWd74csda+y+f9m+1/8/H/AD1Ev/LP/ar4&#10;E/bI+G+hfDj4sG18PW5trS6thMbTP/HvJvKkfpXmPww8D3Pjzxfp+lxI3lMfNnb0iHWvp/8A4KHR&#10;6XqXxC8LWmmg/wBtzWz+d/1yZ/3f85K5/wCCvhKC6+IuifD7Qbo3SZS+8R6lD08uLGbf/c3/APow&#10;VjjITw0pqoVhM5jPIY49fDyyfNL+WP2jV/Y1+J2qfFz4E6N4g1kJc3rD7ObwAD7ViOMlvzJT/tnX&#10;sutapFomnT3rdq8j/ZN+Cuq/AP4L6d4Y1m9tLzU/tU13cfYgVgtvNOfJiz2Tp+ddj4p1mSx0a71i&#10;+UHH/IPtfftL9ef85r708CaLH4e8EaLpP2S3+yQ2ccH2f/ll9zpVXxpdaZpmk/2V/Z1t9kvIpIZr&#10;b/VRdK6yKOOGEAdO5rxbWfH2jeOYPt+mfaPsw/0f/TT5f2j95/zzrpyrC+3nChV96J/HuXQr5hjJ&#10;4ifNKHNzP/FI+cvGWnf254o1K9/5e/8An8rV8H61qvhDVjqdsTeXZGLr7YcG5rO1CWWevStP8M6h&#10;of2ay1L7He/9edfCv7Q3wX074f309/oNxPcaZJKT5Ew5g3djXhnLLknFfWn7U2sC98HCFv8Aj4+1&#10;Jn8q+SV4Y8Zr0M5w9PC4n2dLax/aPDWIr4nL4VMS+aR6x4T8QT+IPD8F9dWq2lw3BW2bzgPxxXS1&#10;y3guwWwgnEB/0UniupqOiiivAPq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l2&#10;9K3tL8J3upL5uPIg/vNWbY3CWlwJTz6V003j+U2/kw24FZzlP/l2dNKMP+XgUUUytnTfBNjY/vrg&#10;/aq3o7i1j/cwV5Ldavdagf385NfS/wCy5+yRf/GfSLjxNqmqNouhwy+TD5MPmS3BXGeP7lcVWj7n&#10;PVmdtKtD4KcAop9fH/7Yf/BQTRf2VdR07w5a+H28U+K7qD7UbNrwW0FtBz/rJcPl+D8mPTnkVheC&#10;/B+qePPE2m6Holt9pubz/Pmf8Ar7Fk/Zzl8H+C9N07w7qVzqX/LfV/Pm/wCPib/npFH9ysv9nP4B&#10;6p8L/iVrcut23+ptY4LC6/5+YXk/ef8AbT93X0H4g0uW8sLm0gufs3nf58uvlMVja1HE/uvgiejV&#10;wtHG4b2dQ+kPH3jfSfhn4W1HxDrV6tlptqMngZPpFGO7v/Wvz/8ADn7deleKPjNrV5420ez0W0uf&#10;9E8L6z9j/wCPW3/5awy3f+s/ef6z+5VT9r39tPQPjd+zj4bn8F3ZJudT/wCJ9pLH/Sbbyof9T/38&#10;lGyTGH8qvkT4T/Fi00PxBbapqWj/AG60tf8APnV8z2/hOLS7C5mgtrm1+2S/6R58Plfcj2fuo/8A&#10;nn+8rxT4d291b+LdSh/49rmGX/j6/wCfb95X1vH4Xuo7jyb3/Sf+nqvlf4waXf8Awz+JdzNB/o32&#10;y1jn/wCev7l/k/8AadejhMX7etz1Dinh4UcB9Up/ZP03uviWPFGsW8Fx9jvbTTLbNreWV59o/wCm&#10;v72X/pn+5r3Px9qFrc+EILkr9stfs32n7GRzdYiMv7r/AKaf418D3fxS0qfT7a+0Svtb9n3xtpHx&#10;o+EdrIT9tbTLk6Zc/wDXeHGf5ivUPhX4Xi8cfEu2mvfs1zbWcvn3F1/1yk/d/wDj9dJ8UPC9/Jf3&#10;M17qX9uW3m/6P5Gp/vfnk/efu3/1f/AK0P2V7fzLDW5oP9J86K3/APZ67DxR8I/7QuPtcFz/AKT/&#10;AM+vk1xPHVsNjJg8sw2Mw0PafCeXftK/EST4V/s5a3HpoFle6pafY7W0vOvnyw/vvN/65x1wX7M/&#10;xK0jTfCum6VovgK8+Huq2tr/AKV/xTn+j3X7n/nrF/rfM/6aVyP/AAUp8TfYbjwTB/z6/b/9D/79&#10;V5z8Mv21rSxt7bS9S0f/AET/AJ/Ptn/tKvP/AAPpf9sX/kz/APMO8ye3/wCeXzyfvPK/4HVv4tR+&#10;I7n7NHomn2+owS3Vv/pM3+/+882u5s/hnF4XuNNu7L/nlJBf1tQzRWqzwwXAzB+/zN/y7zV62Xwl&#10;KMp0j+XvECnDL+J4Y1Q56Hu80f5f5o/13Pvb4c61aWfiY3hs/wDStU8j7Vef8vH7qHyovNr1rxJ4&#10;r0/wroN1reo3S2mmWtt9odjxx1/wr8yfhP8AtufbviBqU+t2f+iWt1/ov2P/AJ4f6ryZf/RlfdVh&#10;rngb9qD4Z6zozMusaTd25FzY/wCoubf0+n+xJXG+NPDdhofhnW5vFH+jeGtR8v7R5H7qK23/ACeZ&#10;/wB917Rbx/6B/wA/P7qOvhD47fGmL4pQ/wBk6p9n/szTrqT/AI9/M8q52/8ALT/4ivXf2JvixYeJ&#10;PBtz4Sm1G4uNb0mWSe3+2/624s/+Wf8A3x/45X1dfhTH4bDSx9Snyy+KUf8A27/M/asnxFH6n9R5&#10;JeyjH3eb+X+U+U9F/auT9oL4xaJL4U0gafr1rczra7T51xc28Xmj97F/y0/dedX5feIoZfDfjjW4&#10;Li0+x3drqk9r9j/7bV+4f7M37I/g39m7xN4l1TQbq+v7vXRCf+Jt5J+zQjjEXlxj75xv57R18Hf8&#10;FUP2ebvwT8UrT4kaNo4/4RfxMMXl3Yjgah6S+0kYMn+2/mV9BeIND/tzSdS07/n8ikg/77jr4D8e&#10;W/2fXvJn/wCPmGKSC4/7+V+ilfBfxskv7P4ieJNO+0/6Nd6h5/8A3xv8v/0ZXycpe3nCZ9DlODhl&#10;9WvRpfB7p8y/Cf4pS+FfGGieIv8Al70G6gu/+/VfvB4P1C01bR/ttsP9Duv9Ltf+uEsNfzo6TN9n&#10;uK/eH9k+bT9c/Z/+F2t/8vdr4Xgtf/IMXm/+iq87uLj7Hb+d9p+zeTX174c8XW2paFp2qxajc6lp&#10;strHfQC4/wDIn7z/AJafvK+I/EHiLQtIz/adx9quf+fb/Wf+Q/uV0/wg/aWt7fVP+Efvbb7Npl5L&#10;m3uZufs8r9/+B1yZlgZ4qj+6PooVqcJ/vT2j/X18Z3fwn+w+INbsv+EP8M6Jd/v7W6vLP/l6/wCe&#10;X/XL91X2pbR3UgzAcD3rkPHXw3h1CQ6xbf8AH6OboD/l5HbP+5X1b8Srr4dfGqHRNE1o/wBpH7f/&#10;AMg3z5Iv33lv/wAtE/y9fmZ4u0X+xPE2oWP2a5tFhuZBDBdqUkEW/wCTPvivvfQ9QsPB/jzRNXvb&#10;b7TbQyyfaP8Ap2/ef6z/AK6JTv26Pgna+JfCdx4y0y13ahp0YuDPD0MI/wBZH/wD7/41pg8XSwvJ&#10;Sh8Mv/Sjz6uHrT56lX/t3/D/APJHwL8Ffhh8Y/2b77xtdWC/2No7aXi28SXohubY/vovKzF5n+s/&#10;5Z/7H3vuV+mejz/adNt5d1s2YM5tTmD8Pavmr43eCdb+LXwH8WeF9E1i80XVdUtf+JZ/09f9MZf+&#10;mcn+rrxj/gm7+0ZJqGlt8PvEt2bLV7S4Np9ju+D5/sf/ACH5ftXg3wTvIdQ+G1taTf8ALGSeD/x/&#10;f/7Urj/gjnSvEniTRZh+/wDKz+Mb7P8A2etb4Bx3Nv4b1GGaDyMXXnQGYf3o/wD7XTpNEks/jMdW&#10;hH2bTZov35/346/UIcnsqVc/MZxaxGLod48x95XX7nVwauap/wAsJvQ0zUIfPuLapJpYvs/k15N8&#10;TNIOk+KLj/pqfO/OuOr2/wDaB0uKODTrr/l4/wBSa8Q715uZRUMRI+kyuu6+EhNl6n1Xtf8Aj3qx&#10;TaKKK8s9QKKKKKKKei7qACiiikwTxW3ovh+51CYHyCYO9a3hxNHsLfzb4/6TVnVPGX2j/RNMtsCs&#10;Jylsjtp0of8ALwKKZRXXW/lW9v5NV7jVLWz/ANdc21cZa+GtZ1Q+bMfs49Z63LPwRYaf+9vbn7TX&#10;DKEIfbO2Nac/sBRT6ZW/b3EWoW/7j/j2qxHH5dY8niCL/U2Vt9pqWzs7+4uPOvbn/t1grmlA6eYK&#10;KTyqWtOrFV6kjrORqRUUUVJRRTLy8i0+DzZrn7NbVpAAqLipaKn4qSSSK3/fVyv/AAl11q9x5OjW&#10;2Oebif8A1VW4/B/9ofvtTubnUrn/AL9xVrycn8Uy9rz/AMIi4o4qXyaPOqa6+IFja3IFmbjULk97&#10;PpXs/hG48dftJtbWfibVDbizl/0f7QMffj/efcRf3n+qryr/AIlfh+Dzf9HtravTfhZ4qjX4W+Nd&#10;R0YfaLmK0kg/55f3E/8AanmVz4j+D+6JhD3/AN6RfZfO614M3hn4cfsf6dret+FfBo08aqoN0LFs&#10;m5aL/Vj95J/01lr3n97NXl3xC0kX3j/wXZzsDZNd5GB08sSS/wDtKJPxrf8AEn7McXhvVv7Rvdbu&#10;dctofLnt7aeHyv8Atp5aV9R/Cvw/qmj+A7ab7T9puf3l9YWv/bP93HXB+H7yXxZ8O/Dd3e/8fN5p&#10;8f2j/gFe8WccV5Y23+jfZq4MFj61afsKv2T57iNfVcJCrhf5veOV8HftFSfEDw/bZsv7Gu7o/Zh9&#10;k/0nB9vuV+b/AO1V448K+OPixqUH2P7FafuNA1TWf+Xj91efvZv+2cv/AH3X2XJHF4J+I3jSztxt&#10;tdLuZ/sw9PN/e1+ZGrQ3fgfxhqUH9sWet/6V9q/0z/l6gl/5614J8ZPFGs+NLe20j+xNS0PTP+Xi&#10;1nh/e3P/AD0/j2eWleb6P4H0bwH48/4See5ubnUvtUc//fHyeXX1P4o8Py65YeT/AMvMNfLfxI0O&#10;Xw3r1zDPbfZq+nnOf1b2dL3Y/aPnMizSjiqtX2sPemfcP7FXwd8C/BHT9T8a/wDCY+GvGviL/mF3&#10;1nef6Pawf8sv3Xl+ZF5n8f8Acr3iTx1rXxa8E3fhi20i0NpeWs+lXWTx+9/1sw/9kr89Phb8SNK+&#10;HPiDz/8Ajy0m6/58/wD0dX6RfBHxlaeOPB9te2159ttP+nOvryz1T/SLa7g/49ryKvKPil4Utte8&#10;TXHh4W2NN8UaXcQX91/02TY/m/5/561r/DvXJbf4d+G/PuftNdJ4w8qS/wDCU3/T15H/AH9jevlY&#10;UoyqclT3jnp1K2GrWpT+E/K3xD8PfPt9b0W5/wCQtoN1X1t+y38ePEHw5+A+pXt1rH2670HVIPst&#10;l/z9W8v7ryf/AGp5lcP8aPBEWuftAfEif7H9i/0X/lz/AOPf/nr51eP/AAn82x0/4o2X/Lp/YP2r&#10;/tvFNF5X/o2aqd58TNL8H29tp17bfZrmHy/9f/qvJSP/AFkUlZfwjjtf+ET8Sav9p+0/bNQuL64/&#10;1n/bOtT4qaHLrHhK5h+zW2p23lfv7Wf/AJea8z0PR7Xwn4Suf7L1u5tvOi8+48+aP/b/AHf/AACv&#10;ssty+WYfu6czy80zLDZZT9pUpy9/3SXQ/wBmvxX8YtY1vxD4b1izvbS68+6/0P8A4+PPlm/485Yv&#10;9ZF/10+5XRftay6hN8aPAHh620e8srTS9BsNK/0zyf8ASv8Anr+9j/1tcf8AsreMNJ8L/E8i6u7z&#10;RdVu7r/RtYs/+Pi2/wDtVfpP4Z8MeH/jFqGmz+P/AAfo17d/8wvWbP8A9HRSxf8APT/Wf/YVZ8B+&#10;LLrx58eLa71S5tv7S0jRbyD+zIP3f7mWRP3n/kOKve5LP7RP/wBcYpP/AB+vjay0u/1XVvhj8SPC&#10;VpcXN3aaz9gv/Jzme0lP+sl/2K+rfEl5FZ6tbWn2n7Nc6vFJ9ntf+uVfJ5rQ9jipL+WJ+o5fi1PA&#10;877nzF8bvgX4a+BP7IWtQ+ErS8vdI8T67Y3V1eazd8/uoZf9V+7T/Pmf7FfB3/CTfYf+vu6uoP8A&#10;yF/+9r9ZvFx0eO++KnwR8e6vbL4e1TQxeaFc3mM208YIxHn/AJaDMMqY9K/Pj4A6TLrmn6lN/Y/2&#10;608L3X2u6vf+uv7qL/v5LF8lcf4g+NGg6P8AaYfs1zqep/vIPsv7vyv7n+sr82f2lJHuPiPdX8zH&#10;+0Lz99OPr9z/AMcxX1n8QPD8scH+hfaba5/eQQXP+s/8h18u/tCaLNDHod/KDvMT2831U1+rU8lq&#10;4bLJYj/CfkWVxwlDNnPDT+PmPpP4I/sdeO/H1vbXttrFn4X8PfaoPtX+u+0f9sov/jlfp34V0W00&#10;Xwzp+l2B/wBDtbcW6/gBXzt8F9cj1a/uv7RvcWt15F0LPH/PX/prX0dot19o+0fWvDq2vC+jnxB4&#10;j03Tun2q5jh/M4rFrp/h5pn/AAkHjrw3pvneR9r1O3t8+m+RFr5Vn6Wa1VLu4FlbzzHtVuud8Ya8&#10;vhXwfrmtf8fB0vTp7s/7XlRGT9cV+tnw80H4f6l4Ft9P0Xw5p1vokX7g21xZx/8APPZ+9/56f9dP&#10;46/MX4+fDNPh3421NtM3P4du7qVrBv8AplvOxCfXZiv0xvPg3Yf2tc3dlc/2ZbeV/wAetj/rfn/6&#10;aPXyT+0tpdpJ4V8Rwz232X7J5c9hn/ZkRPL/AO/dfP4XMIVKkadM7cLls4KrOrDll/N/MfiT8dvF&#10;3x0+DfxW1KXxX4v1i81TUh9qtNYsryYW2PO82Hyf+eX/AFz/AOAV+yXwR8YX/jL4a+H77Wwq+IW0&#10;23bVCo2/6R5Q83I/5ZnzBJ+7/hr8stP/AG0fEt94PttE1vR7PW7u6uoLr+2dZ/0i3tf33mxf6JFH&#10;+98v/f8A9+v0T+C+oXJj8PCC6/tBbsYu7o9/3Msvm/8Af2vi2kzUix+Y2K7CD4a30kPFxb/af+ff&#10;PNfRX+yefKUYn0BRRUfm1xVFaOs6PcaHqU9nc8Twnms6kWSUVDDMJoRLipqdRmg9K1vD+inWL4QC&#10;kVGPNogoooqjb2sl5OI4hk16j4Z8Ox6TB5xt83VXNJ0C20mHMVvk+9adeZWrc+h7GHw/IFRySbaj&#10;86ouK94/Zb+Dfhz4oX+pTeIftP7mL/R7WCaSL/tp5if+i6y/2lPgna/B/wATab/Zdzc3OmajFJ9n&#10;8/8Aey20ybPMj/6af6ysj4X+PJfBdhc3cGpf2Zc2cv8Ao/kf7dV/2gPjvF8W/FmiTQW1zbWtpayQ&#10;fZp/+ezyf6yvssPwlmmNwH17DUP3XLzcx8PDFYn+3p+1nLk+Hl+yfKv7c/7SPjH9nvQPDl/4bs7J&#10;bG6uv+Jjq12PPx/zyhii/wCmh/5adErov2Pf2of+GlfC+t3E9mtlq+hXYtbkWozb3PmcxSj8M7q9&#10;C+K3g7Q/GSjS/EWj2Wt6Rdf8fNneVwn7HP7Ltr+y/wCBdZ0w6r9un1rUzebz/DD0ii/In868+4r3&#10;T9mfwX/wkn/CSXcFz9m1Ozijg/cTeV+5ff8A/G68Pr3X9lf/AIkni251zVLm303w15X2G4uZ5v8A&#10;ls/zxx18hl9OdTExp06fOfRcRTnTyurUpT5T6B4r5i/bP+KMPgBvBVnqWk2d/pV3dT3RF5afaR9o&#10;i8ryuP8AtrX07xXyr+3kJ/Enw50/wx4c0h9a8Wm6/tW1srXp9ni4l8308zzfLT++5+WvpP4d2+qe&#10;F/tOkeIbn7TbTRf6B58373/ppH8/+s/65/8AA65P9qyz/wCLW3P+jf6mWP8A9GV0HxU1jRrzSbbU&#10;YNS+1XNnqFn9nuoJo/8AXeej/uq8/wD2tPGn9oeGf7Isrb/RvtX+kXX+5JRnmXQw2JpV3pOr9n/C&#10;eFwfnFbMcH7Or/y6kfEn7UureH/H/wDYni/4b2f2LVrXz/7U/sb/AI97Xyv3sU0v/PL/AJbf79dp&#10;/wAE1/EMV98aLn/TP9LuvP8A9D/7Y/66k/Zs+Hviu3tvFui3Ojf2Naa9oWrfarK887/UfY5fK83/&#10;ALaeTXo3/BOf9na6+HPii58Ua1eWf9q3Wl/ZbWys/wDtl5s1fJ9vH5lfWH7N9xF/wrS2h/6erij9&#10;jf8AsaPwzrd3/o39ufao4Ljz/wDW+S8f7v8A8fr0TVNDtfAdxc/6T9mtppZJ/wB//wCRK7Mvw/Pz&#10;1P5TxuNcz9rH+zeT/t7/ANtP0Emr4v8A2sLSb/hbHn2//QLgryv/AIKjXXjofE7wTb2xvj4IGlz3&#10;X2O0PNzPFN5t3/37i8n/AIB5mz+Osv4e/EK7+NOj6bPbWf227tbX7LWZqnjDzLfUrTS/+gh9huP+&#10;AfPVLwvZxaPb/wBnf8fP7q4/8f3/APxyvMPA/iy11DXvFvkf8e02oR6rb/8Afz95X0nH4QtY9X+1&#10;/wDXP/UV8tntP6xRj7KEebm5v8RrledYfgeniKmZzl7LljGMf70ve909O+FvgiKfWNN/4S3/AI9N&#10;U0v+1f8APm/9MvOj/wDZ62vilqF3rnhe51TTbz/S/tUF1/2wimi/9pRV6B488CX+l+F/ABuDm7td&#10;L/sq6/78/uq+cf2ZfGOq+P8A4P8An63Z/bbv7VPa2v8A1wi/5bS/52V+dnxE8F22oW/9rXupW9sP&#10;+fX/AJa/9c69YvLPVI7jRPEV7bf8S3XPDdnPb/8AXZI9kn/bT935n/bWvqXVvgX8NtZ8Qf2xeeEt&#10;OutR73Eok8v/AL952Vm/EL4d6NqvhnUYoba3trnypPI8mvU5vq9OlUc4+6fAUfGDLpYpUo4WXJP4&#10;vh/qX4H6JW+vXTaoLI6Rd4x/x+Y/cfnXjF1rFjq1lqeiW9zjVNB12a2DZ/5Yc+UMf88v3oj/AN+K&#10;uU8I+IvH/hEaJMfErXmk2pzdaNd2sQPkfhH5kXl177p/iDQfEUKgWf8ApN0O9pzXoGn3kWoaTbXd&#10;l/x7XlrHP/5Dqv8AbPMuPJqxo+lxaH4Z03ToP+Pazijg/wC+Kw7jWLXS7jzprn/t186vg8XSg6l/&#10;sn9JUq3Mk0fhLNp91ofjDUtE1L/j7tdUntbr/tlNXp2oaTLpXhe21S2ryjXPE134q+IFz4huf+Pv&#10;Xrr+1bqz/wCuv/XKvdtJ8J638TtPttL0TR7z7X/x6/bLyzm+z2v/AF1rk/GHhe11jVtE1ey/5Y6r&#10;bz3H/PK5h8z/ANkeOqv7aq3S/s5+K5LI3C3MRt58w9B/pCeZWNoWt2Gi/CbxrZ61qNvbHTvtk/2m&#10;ab+/Hv8A3X/bSvn34e/t6HwzpOpadrem3GuW00eIPtE/mTA/9dP+ef8A0zr6fKaM+a/2Dzs6nV5P&#10;aUvfl/L8J3nwy+JGoaH8N/H/AIX8Sf8AIWuvC9/9ls/+Xi182z83/wAiRS+Z/uV4/wD8EwpY7H9r&#10;/wAJfaODdWt9/wCkctfUPxS8M6pN+1f8L/EXhvw5eXlprtrYWl39js/tFta+VN9lm83/AJ5fuv8A&#10;xyKvafit/wAE+/CnjjxvovjDwrer4J8QaXdwXVz9gtIT9r8r/VH/AKZS/wDTT+P+NTXxzPfXFy2Z&#10;Z2m/66GqlbviTVbbWNe1HULTT4NNtbqZ5obW3P7u3Df8sx9BWFX155KPr2iszSbaax062iuLlr65&#10;hgAa6IAM3v8Ay/OtOiiiigYUUUUUUUUAFFFFFFFFABRRRWpp2vXWl/6k4qG71a6vz+/mLVc0Xw3c&#10;61NiEHys8nNdzo/giw0//X/6Tc1zzq06e52wpVphRRUfm1ynhLSrqa6MsFuD7zdK9GkjlkqxHH5d&#10;HFeTWrc8z0aNLkgSUyiijio5JPLouPNk/wBTVePS4v8Alv8A6TWUDqCoqlpPNq5HJ5lSVHJJFb29&#10;YN94402x4Fx9q/64VrCE6kzGc4QFqKipPKrfuI5ZP+nasz7Lo/hgfapz/pGc/aJ/3stchf8Aj7U9&#10;U/c2UH2X/rgP3lYF1aXazeZd/KT/AM9j1rup4eXU454iBHR/r6k8qpK6zWfiS8g8vToMDP8Ax8Tc&#10;muHuryW6m8yaUzt71BXT6D4GvtXIMv8AosH96biuzlhROLmnWI/KqSio5JNtZ/h/w7da/c+VAOa+&#10;wf2ffGNp4V0q68PeIbgDQ7y18ie4m/dDyf8Alncf8Arx/RdBttFh8qK3yfU12fhu3l1S3ufPuftN&#10;tDF5Fv8A9cf+ef8A5EpUqvtp8n2TtlhIeyuJNMIRXy9+1l8Ib/xvNofi3wjZC88beFrn7VaY6XQ/&#10;5a2cv/XSKvpWabz64jxQ0Oj3ttHaqouLm5+03Cgcedj/AFv/AJCr6V/Zj+y+JLfxbdwXP2m2vNa8&#10;/wC1f6v7T5UCJ/4/Xofxg8Jy/wBg/wBr6J/o1zpFrJ/osH/LzZ/8tI680/ZT1zw5Hb/8I74ettat&#10;rmGKS+uPt00csX8Cfutm2vo//j4/cz14XN++nM+XxGIVDEShVgfC37eniK4+Hfh/wmy2f2LVbbQv&#10;shs/+fY3M3mf9c/3fk183fsZ/G7yPiRc+EPFv+m6T4yuoLr7Zef8ut/F/qpv3v8An/V19G/8FFfA&#10;/jWw00eLfFl14a1jSLm6t9JtBo9nNb3H/LWX975kj/8AkOvz5mtJdDuLa902vkPxJ8O9Y8ceC/Em&#10;naL/AMhKGKPyPI/5ef3aTxyf8Drvf2cdc1O3+AJtLe1/tLxJDdyWM/kny/8Aln/rJd/+r/d/9916&#10;Poej2HgvXtS/0n7NbXl1b/Z/P/2438uOvBLS9i/Z4+NHxH8i1+06Zrg+3W/kf8u8zp5nl/8AfdfR&#10;ZfgZ5xi6WEpe9/d/w6nHWzCVDCV6lOH2fd/7eP1etvj9ovw68b+Er3Wr3GlXV3Pa3X/TrP50trN/&#10;2ySTya8J/bd8A6feftmeGrzxJfDRvCg0yDVPtl5n7Pc+VNL5tnF5f/LWST/vjza8U8eeMtb+NPgf&#10;RJ7az+23el6Xf3V19j/6ZTRebNL/AOjHr640vR7z9sL9lH4P311ffY9V027+y3IvR/x8eUBFNL/3&#10;7yfxr1f4d6HYeMNB+13tt9p1Ozl/0j/45XsnmRSW/nf9MvPr500PxZL4T+B/2uy1K2/4SXV5fP8A&#10;+Wcsv+s/1n/fH/o2tj4Eaxr1v4L8SadrWo3Fzc2d1JP9pn/1vkyx7/L/AO/ld3EfDmJwuWSxeKnF&#10;eyly8v8AN/ej/wBvHmcJZm44urT/AJ//AG080/aP8ZeIPg74w/4R7Tbz7F4T161n+y/9tYfK8nzf&#10;+eX73/0W9fBnk3f9oXOl/Y/9L/49a/RHx54N/wCFxftUW1lrfhu8/wCFe+F7X/l8/wBHt/8AMkv/&#10;AI5FWT+1d8HfDU/x58FeL9N0gG01S1g/0Kz/AOPe5ntbvyvOml/55+V5O/8Av+VXMftmeF9H+KHw&#10;2/tAa2La20m0vNUt8j/j4mij/wBX/wADqjH8QpPhP8EPhR8PbLTv+Ej8SeKNPt4f7Mnm8r7PFNHv&#10;eTzPm+48n+dlavwB+M2j/GrxPp2jxeGvsum6Ppcggub7/VXE3mJ/qq9/1Twno2satpur3um21zqW&#10;nf8AHhdeT+9tv+2lfL1J+zpwhY+7wtGs4znV+0c7/wAE79a8VfAnx1qnh/U/Dd5e6rqWp6Tpl1ZM&#10;QJ9Mt7nzf3xz2T9zJ5f9zzKvaJ8H5/jt+2V8afjHqmrf8IP4K+HeugHVvsn2j7TcWH7vH/fqHzH/&#10;AI/3sf8AfqD9tj4B+Jv2d/h34u8Zjxab7VvGPjK3GbMG2+zWJhuuJZf/ACH/ALn418OeCfiv4v8A&#10;B+nal4e03xHe2Xh/XP8ARdU0f7X/AKPde/lf+1Pv1534b1zxH4D0jUtDn0T+0/7Oi8iwuvJkii/7&#10;+P8A8s64jUvEmveIPh5qVpZajcW9zp2qx31vcwf63yX3/wDkPfXt/jTR5dU8M3MMFeT+F9Duv+Fd&#10;3OnQf8hPXdQ+w/v/APnjF/8AZ1GQZpOjmVCtKnG0ZfaMM4yrDU8oqqrPnf2f7svsn2F8WPhR8L/2&#10;i/iB4c8eab4w/sS78U3WNU0b7XDc6j/qf9TDFH/y8yf9NPk/jevff+ED8KeDvihollc6PZ/ZPFGg&#10;z6VdWd5/x7/aLWGL/VRf9NIvv/8AXKviL9mv4haf4c+MFte/8ulfW3xI8eWn/DTH/CUal/p3h74c&#10;+F/7VurP/l48+6/+1VmeMviXF4i+BNxDe6j9n8S2kUf+kzbI/wB8km//AMf/ANXXwt+0Vql34i+I&#10;dx4il01tOh1CKPb/ANNiiBHI/KvvLxd+zjY32kGz+1XP9pGLm5/5Zed/1zr5x8I/D2z8f6F4s0vX&#10;8r/ZN+b6cwzf8e/7vBj/APIdft2bVsoxWWSeW7+05v8ADzR/9J0+R+QZNX/s2U8Viv65uUm+Dv7O&#10;Mvw3/acOq+G9IC+CdUM9otnaN54+xSnypBn/AGDiT/Yr76+G/h2Hwd4RtdEF39tOnDaW9K/PL4W/&#10;t7ahD4o+2/Y7P+yf+fP/AJefI/8Ajv8AwCv0JXUC1xp2q2Ci7tbnTvl5/wC2gNdL+yv+yh4J8d/C&#10;EeLvEwuNQub/AM/G2fy4raJH2Zz/AM9M19b/AA/8SaDH4Z+yaJ9mttM06X7D+4/1XyV88aTNH4K+&#10;HtvpWmk6dbmLJt7Lqd9avwNmF/rms2k1z/xLZxIYPP8A+eyIjyf+Q6+Ank86mDlXqf4jsp8RvF4/&#10;91zQj8J8Y/teftueOvhX+0Db/D/wpZCztbW1gubj/QvtFxqcsvQRD/nn/wAs/k+ffXxJ+0x8FfGs&#10;PxWN74sN4dV161g1T/TObj96Zcwy/wDXPH+r/gTy6/ZRvh3ofiDxJbeINQ0WzvdftB/ourXdmPtF&#10;sPSGX/WV89f8FEPDd1pngXRPGWiWebzS9ThtdTNkP9I+wyGQR8/9dSP+/pr0r40fFTRtD8F3P23/&#10;AI9ppY4Lj9z5v2aF5P3kn/AK+Gv2tNIk+HXxauRpjY03UbWO4g49tlfTX7QXj7wJ4F+HutaaNStt&#10;S1PUrWSw+ywnzPv/AO5X5+eMPGmq+NJrWXVLk3DWlslvD7AV4lKj7h+l4edWX7znkfD/AOyP+y7r&#10;83xW03Vbfi6tPPurX/TPs/7/AMn/AFP/AG0r9Nf2PPH178Rvgjpt1qDZ1W0up7W6jI4tyJWIh/7Z&#10;xkR/hXyT+y38N/in8SfiN4a8Q6ro174Y8Jabd2+pf6YpguLox+vmfvJBX6I6D4d0rwwLsafaLafa&#10;7o3dwF7zScE/rWPeaxe3/wDr7gms+iiuk1N2iiiiiiigAooooooooAKKKKKKKKACiiiiiiigAooo&#10;oooooAKKKKKKKKACiiirFnZyXk3lQ8muzsfhxIT/AKZcYFcnpeqS6XceaK17zxzqVwevkf7tc9X2&#10;r/hnTR9l/wAvAqPzakoruYDpnh2Hyifs5rP1Tx9Y28OIP9JNedXF5LcNmQ5NVsk1msJF/wAQ6J4r&#10;/n0MpPKqSiu0T4i3Qmz5Cn2ouviRdN/qIFt/oa5vSdFudYuPKhHNd3o/w/srf/j8P2j6UT9jTCMq&#10;1Qj8qjyqkqPza4/fqfiabnNy1d34Z8GxaSfOn/0m5rbjt4tPt/3FtVCPUL+8uPKgtvs1t/z8z1zz&#10;rSnsdMMPyf4iSo5JNtR1LW3xUn+rqvbx+XViuY9Aq8UcVLUcvao/s/mXHnT11ng+4tbPXtNu5/8A&#10;j2hu45/++JK4jUvEVjosIEtxk+grFXxB4g8RH/iT2x061/5+JT/WlKjKpCxHto0w832rJ1yGWfT7&#10;mC2rW8r3pzRR7f3+Cfevp/8Aae/aA8MW3hPTdD0rUv7SuJruS+uLeHoP3eyOr/7InhOXxP4aufH2&#10;qf8AIShv/It7Xyf7kafZ/wD0ZXzB4Z+HNpa3H2vU5xqNx/5Cr7W/ZPs9ZuPtM32n7N4a82T/AEXy&#10;fN/fJH/5D+SvOrYdUcJ9Uw0/+3jhxdX2dOeLxP2fe5T5e+AfwV1+w+OXiPxp4jsxZfZdBt9A0z2H&#10;mmWU/pDVD9qD4xf2L8QdP+Gdziy0nVtLGqXN79rx8oml+1Qn/tnEdn+2a+qbu6r8/v8Agpl4s8Ia&#10;Ho+nWR0cX3jb7LBi9F59n+y2Es3/AJF8yW0/4B9//f6TxB4PutP1b/n5tpv+PejULP8A0D7JP/o3&#10;nRW9j/33PXslxqFhHq1tpE3/ACE5opJ7e1/6Yps/ef8AkSqeseH7DVL+2mntv9T/AM968mWVOnP9&#10;38J4eF4r9pCNPE0/e5ToPhl8ftE8Y+B7ae5+x2V3/wA+f/PrUek+LLT7RqV7bf6bd/ap7r/v1Z1+&#10;bGn6T4gvvC+t+L9N+2f8I9a3UFrdXn/TeX975P8A01/1Vb3g34peIPB3hfUtFttYvPsmqXX2q6vL&#10;P/j4/debFL/2y8r79fGHg/4a+GPDfxy1vxJ4g1u31oal5k8N1MZMQXcsjl/3mzZJ8n/o0V9B+Bfi&#10;V/aM9xoemXFtqf2OWOC3uf8All9z/V+Z/uVqfFT4X/8ACxPDNtaWVz9mubOWSe3/AOB/6yOqfgP4&#10;NxeD7C2077T9qufN8+4uoP3f/LP/AJZf7lfoP12jWyv6p9s/LczyulmuarFY+HPD+X7J+wul+JvE&#10;usfDO2h07w+1pdaWYba5sWMJ+0wRxf8APL/llv8A/aWK86/aCtdK8LZ8UfY/7FtLnTPtV1Z4/wBI&#10;+0ed+6/df89JP9XXxb+yr+1PF+z98RLvUtatLzWvD+v2sFpdfZBme28r/VTEd61/jt+2hN8UtW1H&#10;xBb6R9ktbUfZLa0vR1g87/lr/wB/aw/Hniy/8ceO7bwNpWpXH2X/AF+r/wDLL9yn/LP/AIHXY6X8&#10;G9Bk1D+0dUtv7cufK/49Z/3Vp/37rxD9njRtUi/aS+LB1T/j506aCCDz/wDni8j+X/33HX1NcXH2&#10;O3ubuevBhCdH3Oc+phToZf8A7PgafJH+7E9+8M3mofDn4E618SPG1lZnVboZ0u0ssXFsPN/8h/J/&#10;009K+RvGX7YHjWDR/wCxPCV5/wAIvaXV1P8A6ZZ/6RqP73/W/vZf/af/AH3X0p+2F8Q7DXP2Qfg9&#10;Lp5Bt9UtftnH/PaK0Pmf+RJa/Pq0tP7c1DTdEtv+Xr/0fLXzX8SNLi0/xb4kmg/49vKj/wBF/wB+&#10;vg/4xQbvihrcUXOZYwP+/aV9yfEDxZa+JPtN5Zf89fI/74kevmjxB4dtj461HVZzm4l8vA/7Z7K+&#10;vxE/Y4OHtCMk58VmVe/2fd/8Bsfq3+xTq13rnwf0Se5vPtt3a/8AL5X1zocnn6Tbn2r55/Zg+Fk3&#10;wr+E9tZXPF3df6V9i/59rf8A5ZQ/+1H/AO+K9+0mQf2TbRd+leN/8ITf/wCp/wCXr/n3rufCvg2L&#10;QT504+0XPpXVeXFb1HJXzEsROeh+kww8IGt5tRzS1XoqSio+KjuLyKz/ANfc1nyncFFFP4qxRJJF&#10;HVOSSW8t/wBx/o1Zln4Pit5/tc9zcXNz/wBN6IGXMMpPJqTipfOrp46sRyVTjqxHJTOgz6hqzNTK&#10;6jwXpcXiTxNpunT6lbaZbTS/6RdT/wDLt/8AbP7n+3WzrGqf25r3nf8ALtDFHBb+f/y7Qp8kcf8A&#10;3xXDR10nly/YLmb/AJeZpauBxYjWRw/xU8WXvgfwPrXiHTNIvPE15a2ubXRrMZuLqf8A5ZD/AOL/&#10;ANiszwn4Zi8K+EPItv8Al6up7u6/67yzebLN/wB/Za9ArnZrqL+0LaD/AJdLWvRLPxRFp/hm5tPt&#10;P2a2h8yf/lpL9pm/5Zx1qap8H/Ed58O7bxzPc/abm8iknuLX/VfZrP78cn/fH/LOvK7jXLqTSf7O&#10;/wCXaH/pjH5v/fyvrj4yXEuh/A+2tP8AntFZ2P8An/v3XdKr/aHJQ+GJ8zlWTyw2a4eL9+rVqcsp&#10;f3TlLrwTa+GvHNv4htrJvE2u3YgtM5hFvpkH73zZvUF/NP8Afd/ufIu9x5Vof7b/AIQvf2ldZ+FO&#10;o5stt0NK0vWC3+j3V9/y2h/6Z/vP3af9tK9/tPC9jB4judbzefabodPtc32fP/XL/V+Z/wBNK/K7&#10;9jO0/wCEx/bo+2/8fv2W61bX/wD0b5X/AJFlr5Y0uO/s7+21GG5+zXMMvn2/kf7Fev8Aij4yX/ij&#10;/hG/Ptvs32OX/SPI/wCXmZ/k8yKvN444ri4/cUeILOL7Pc2n2n/ieQ/8eH/LL995f/xdfYRwdCmo&#10;+58J/RvEmWZLQhSrYqpGk4Rly/D73/yXKfqt4ts9F13wxqOi6lafbbO5tfst19s/54S18Z/C39in&#10;w98OLf4jwHWfttpqtr/ol5e2f/IMsYv3vky/9tPJ3/c3pD/t19VXd3LpWj3M+pf8vX+l1zGha1qk&#10;n9n3f/CNZ8LakJ7bU7y9Jnt/I5x+77ReVn7/AMlfVnjDT7Dxp4m/4R2a5uba5s7X7d/oPlxf8tNn&#10;+s2NXm/iz4D2Hhf7N9i1L/j8l/5fq7Cz0PXrzSfBPij/AI9tcs9Pt/7X8+byvtP7tPMj+438ddZp&#10;9vL4ksPO1T7N9pm8z7P5H/LtC/8Aq/v/APLT/ppX5BmlWjiKHs+c/CsDGthcXUqL3f8A0mXu+6fl&#10;j8AfiF4w/Zt+B+pfEnRNI8Na1aapqn9lf8Tm8muP+WP/ADyjkT/4v/gFffX7H/7dV1+0N/bdjrej&#10;2dld6XawXV1e2Z/0f/v18/8A6HXyFa+IvB+h3Hxj+FGpWV5rXgjXtevrrwv/AGNZw3Ntpf76Xypo&#10;v3if8svJ/wA/f4K7htPgf4g+xeErzWbK0tbWD+1Ptn/MUni/ey+bFF+7ii/5ZpHvf5Pv/PXNeD/g&#10;boMdnbSapa/2nc4zmervjTT/ABbHr32TS9N0650Pyo4Lf7RBHJ9m/wCeldN4N0u70Pw3a2ks/wBq&#10;MQ+9Ww25gd4xX12BwOGo4KEOT/t4/hzF8X5xgs4xFb28pS5pfFflP0V8fftSXcP9paXolpZ2P/T5&#10;eWn2j/7X/wB/K+fvAfwi+FWuafrWqa3eazoniy61Se6uvsWrzW1vdT/63zov+Wf/AMQ9aP8AwkOl&#10;eP8AxRc63ptn/ol1awXX/f2Hza6e0tLSxt/+nSvL7n4W6fJ4y8LeLry3trfXdEEkBNvAkUU5l+R5&#10;Nn/s9dPf+Po7Twv4h1670/7Rb6XbT3o8k8XG1N/l/wC/XM+Jte1jWvEum6FYj/RryaTPvs3/APkO&#10;u51rw/Ha+CNS0vyLm5tprSeCfyP3ks+5P3n/AG0r7HJKsqFCc1Pk/wAR5WKw2PzOrQq4tSxDl/Lz&#10;S5Y8zvsfQfwq0zwP8NPB2peEdF8WXus3d1bnVP8ATbz7TwIY/wB1F/0y/wCmfvJXZeFZL9r63gtx&#10;9iFeZeA/Bun6HcXN7/y92tr/AOAtZPg79sv4Hw+KPsWpfEnRhd2v+i2v+u+z/wDf3y/L/wDH6/JP&#10;xb/wnHxs8Q6z4xfRtS1lJJT511Z2UksUGP8AlmXRcDald/8AsN6xJofxgubnHBsJICP990r6k+FP&#10;xUT4W+F7DQW062bRbCNGJgm8qW3J/wBZ5v8Az0ryH9knw5a/ED9pnx54j229rokcl3OLb/lkfNn/&#10;AHcf+fSvAjSrY2pyP7Z/VGZZll9HJsRCdP8AcQp/D/5Lyn0vqHjLRND1S00rUdZsLPVLsYtbO7vI&#10;ori4/wCucZOTXIftC3k1j4BM1v8AeFwuf1r5h/aS/YTsvjp4+1LxpofiO80Txtqfa8/0nT7nyof3&#10;X/XL935P/wARX09eaPZ+Fvhl4U8Na3cf2xeWltBZg/8AP1NFD5efzr77j8q8sLb/AKbV8oftKeLL&#10;CPxNcxaJ/o32O1/0i5sZv3XnfP8A3P7lfSHxC8N23izR7awvbi5Ah/54zPHXwt+0NZ/8InrV9olj&#10;/wAe0ez/AL9MlfU0clxGB5q9Sp7p+QcNZxlGZ0KGW4ChyTh8UpfifkP+11+0Tqt98UDouiXuNJ0v&#10;/wAB/tEv+tm/9p1+h3/BPDQvHUn7P9tffET7V9qurk3Wl2d+Cbi1hPQ/vOz/AMPtXp3w/wDgH4A0&#10;/wAYax44tPD1iviPVsi5vTa/N+A/5Z/8A2b69pjhjh6V87fEX4iXXjBra1uJzci1L5uM/wDHxJn/&#10;AFlcBntVi6H+kTfWq/evm69WVarz1D+mMPShQgoU9ghhEIqWiim0UUVym4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S4NO++a39F8K3mqSABcQd2zUSmobmsIuYUUUVHovhm51gk5&#10;8i37sa/VD9jeS1j/AGf/AA3aQf8AMO+0QXH/AF2893/9qV+e+n6fFpdj5Nfp58J7PS9D8F6JaaXb&#10;W9tbfZbef9x/tx/6yvJxE51zpq1aOX8ntftBX4Z/8FSPD+oaL+2N4tvrn/j11S1sbq2/64fZIov/&#10;AEbDNX7k1+Bn7Wi6/wCNviv4s1PWru8vNVtNUntB9s7eVNL+5h/55V1GoSWun2/2u9ufsttD/wAv&#10;U9eOfAf4gXWseLfH/he9uf7S/sjVbi+guvP83/Q5ZHfy/wDgFex6pZxapp9zaTW3+jTRV4J4k8Dy&#10;/D/4paJrml3P2a21GKSxuPI/57ffj/8AH/8A0bXm4jD/ALmVQyw+Z4eeJlhaZ5B4P/trXLj+xNEs&#10;7y+u9U/5c7L/AI+K+zf2yvgpaeF/hn8KPiBp2jroh1zQbDS9U0UWv2c2t9HZxcn0/dgxv/1xr5I+&#10;HMOoeHNRtvFGiXn+maX/AKV9j/ffaK/RD4A/GPSvj98F/Engrxbo/wDberaX/wATW1s7z/l6g/57&#10;V7vJpcWoXFtXm/xc+Beg/FDVtN1fVPtP2mztfI/cfuv9v/xyu88J3Etx/r7n7T5NcX4svNe+H/i3&#10;Utcguf7T0O8tfP8Ass/+qtpq4sslCc+cWdTxP1b/AGX3Zcx8AaH481Dwrp9zDbf8fd1X0R+yN+1j&#10;4j+Bfg/UvD2n3Vk39qamdT/07/l2B6j/AFn/AC0xXC/tKeGdP8HaPbf2b4P0bwv9q/49byzvPtFx&#10;dV3HwR8PeBPj98F/DfhDUrP/AIRfxZpeqfZbW8srP/SNUgl/1vmy/wDxz7n7t/uVX+C/gew+Fdvc&#10;6H/aX/H5dRz2/wBu8vzf9X/q/wDppXpEdx/aFjbXf2b7N/13r538YXGvfGCw/tyDTfs2h6RF5H/X&#10;zN5n7ySL/cSvRNP8US3mg/ZLLUvtOpw/89/+eP8Ayz/eV25hhYQ/f0vtHPl+OrfVo0MV8Rf/AGwv&#10;idr/AMeI9D8Sro+LLSbXGpizs5uB53+tl/55b6+aoof+Eb8Ualpf2yzvf+vP/j3/AHsPm1+gnws0&#10;/wAFfsr+KP8AhA7nxJ/bfjfxRdfav+vWw8n/AESGX/prJXlmn/Cfw/Y+OLm98baPZ/8ACPXX+i2t&#10;l/08f8tYYv8AlpFF5v3I/uf6tEr0iSSKO3/f14v8cLfRrzVtN0j7Tc3Nz+8nuLWx/ey/Y/L2fwf3&#10;38quw0P7VqFvc2n2m5ubmb/j4up/+Xb/AK5VJ/wi+g+C7fydL022trb/AJeK9LJq88P758fnWGws&#10;sZ7Tn94+SdOhu59Yufs3/H3/AOlU/wDzxir7h/Yj8TeJdK0fxbrdz/oWk/ZYNKtbzWf9Ht7q/wDO&#10;/wBTF/1zi87f/crzb40f8I/4VuNEvbbR9G0TSdLuvtWl6NZ/8vU//PaX/pl/0zrlNP8AiR41+MVx&#10;5/iTxJeXurf8uv8Az72v/XKL/Vxf7fl1+dHjf4f6zoUP7+uq/Y7t7aT9oDw2bm5ubYxeeYPJ/d/v&#10;vLf93X0L+0x4btbzQfOsv+W3/snz18Sz6hdaD4m+12Z/0mGXzx5Nf07kuZS4hyTEQqz5Ze9H/wAl&#10;+I9GFTnhzo/ZLwf480rxJ/x69a8K/wCCjV3f2H7IPjQaZYWt3gWYuWZcfZoBcRZmi/3Ouf4eteJ/&#10;sMeMtQg1C5stS/5df/atfoFJDDq2miKeD7XbXA5B6Yr9c7fxJpdxq1zpMGpW39uWcUc89t53735/&#10;9XJ5dfE/xu8K2vjfxtrRm1L+zbb7XcTz3NxefZvuf8s69M/ZH8Hy6hfXPjjtNa+R/qfN+0749/8A&#10;rP8Anon8dfGn7RvgPxDB8fPGunTW1zcN/aMlxAZuvky/vI//ABzH5V/OWJwlHC4z2dKfwHVluIxO&#10;JjP2nu+7yn86U3wz8QWOj6b4uudIvLLwnqn+i2usfZP9H8//AJ4+bX7Wfs0ap/whPwF+HEFza3t3&#10;/wASGwtd1lZy3P8Ayx/6Z180f8FTvjdo1t4R0X4V6dbvaXjXP2oraXgthaeVmOKGWEf8s5M70+50&#10;ida+w/2VfG2meOf2a/hvrenXFq4Gh21pcYIwJ4ohFNH7YljP5VwPxF0/Q9L8UXFroFybnTo/LH2j&#10;O/MmPn+f61yEcZY+lenaT8HZDmXUrjavpDzXbab4d0fwrD58Vvb25i/5ep//AI5TliIdD6Klg59T&#10;1fSbq6vtOWS5j+y3B4IrRrNm1QMP3HNU5bqW96V23wL8UavqnhP/AIR3xLb5GP8AQLq4/wBb5X/P&#10;Ovonwn8VLDwf4D1vQ/FH+lfY/wDjwtf+WtzC/wAn2avmr4VpqfxC8XadD4a0W61HTYbqOC+1LH2e&#10;1t4f4/3j/wAfl/wV6n+1Z8PZNN+H88ZuNwhj+0QXH+rzsr5HF0Y/XIQqfDI9qNaE6PsOf3oHK+J/&#10;DMcOvDWtOuzjH+k2bf6j/rqa+Q/jd+zDrXir9oDw141+HFp9hu9V41O8/wCfa4i/exXkv/ov/bev&#10;qP42fFPw98IfBOqalr+r2lldrbTfZrMqZ57qY8xYjjG8/vPSuL/Zp+NFp8TpTPb2Rs7vH+lWQ62v&#10;m/veP+mdeB6t480jw7yLj/SM4+zw/vJPzrz3Wvi5f3km2ygFsP70x8ySvO25pByK+zpx9nD2Z85J&#10;3nznvdtbXUvJOBV2LT4qu0VdvtSutUn827uGuH9ZTVGiirMxlPoooooooAKKKKdtParNvY3Nx/qo&#10;S1anhuCwknxe9K6y48XaZYDyoBx/0wrCVR3sjohThMKKKZWHovgiW4/fXp+zW1bn9uaFoOYocn1M&#10;Fc5rXjO51T91D/o1t6VzsMT3EojHU1Ps5z/imvtYQ/hBRRT67m8+IUePKsrbj/pvVzT9Pv8AWz52&#10;pn/Rv+fajw74PisYfOmH2i59K6PiuOcoQ/hnbCM5/wAUj8qlpPNpaLO3it/3MFWOKjjqTiuKZ3BR&#10;UVS1HTLi8is7f9/c/ZqS4j+0VBb6Hax3Hmz/AOk3P/TetDIiooqTzaj/ALQutU/48rb7N/08z/8A&#10;xuq8ng+K8n869ubm5rfoohMOXnFpPNqOioP9G0mx/wCXe2t4qy31jU9Y/daNbfZrX/n5va0NQv7D&#10;TP3t79nJrktW+Jkm3y9Ngx/08TcmumEZz3Mqs4QD/X0UVJ5Vb1v4ZsbH/iYazc/abkn/AI+L3/U1&#10;3nwk+KWhReJLnRP+XXUopIP3/wC7i/1f/s9eD2uj6x4suPO/0i5/6eJq7TQPh2mmz213PdZuYZPO&#10;/c+laSpQn7lWZzRrVrfuoEfmS+lcV8RvD9xqml2lza/8fdrdwXIA56Sg5+nP/fHmetdxxCKjkugv&#10;Sv0b/ZP1iXXPg9okN7bf8TLSPMsbj/gD/u5P+BpXsdxH/o9fN/7G/wBqvLDxJqM9t/qfLg+1ed+9&#10;/wBXv/1f3K+hdc1iLw/pNzqM/wDx7Q/8fFcuIhRp1v3R8A/rOI+sUKvNzcvw/wCI/Gb/AIKNaJf+&#10;B/2jvEctreXdjpXib7Pqlsq+d/pH7jypR/38ir5U8G/uPGFtX6Nf8Fa9YtpdQ+HXh9ry9N4TcXYs&#10;zaQm3x/qvO83HmCT/pn9x+vVEr89/h74Tu/H3xAtvD2if8fd19o+y/8AXfyfNqezkr5v/aos4rfX&#10;tEm/5eby1k/8ckT/AOOV7ZqnxE8OaPYfa/7Stv8Ar1g/ey/9+65jXPip4cuNBtpvFGm239h6jqH2&#10;G38+Hzf+Wf8An7m+n7b3zlyLDVsLDkq05csZGj8QrT/iX/6N/wAelrX3v/wS78TXeq/D/wASaXc/&#10;8wu6g/7dfN839z/5Cr5J8J/s9/EvxVrFtpf/AAjes/8AcZ/0e3tf8/8AA67jQ/2RfiB4c8YXMHwu&#10;8Yf8VZpel/2rdfY7z7P9q/feV5MX/PX/ALabK/P3xF4s8dT+Mja2V1c22nWd3HPt87yvubHz/wDs&#10;V97/AB08WW+m/CldfknOitazW99bCaDy5vOT/ll/DXgPxg0fwl4b8Tf254DubfU7az/f/ZZ5vNtP&#10;OT/lnXietaf8Q/2lPF2nwaifJ87i308y+Z+VehGlDmjWqH1eIw9PHw9rTnyyh/d/4KP190nwxoH9&#10;kf8AHnZ/6VX5j/si/AHxBqnxg8SQnSLLWvCV1a3GlXV7Z6x/o32eX/nl/wA9a+rf2YdU+Kvjb4QX&#10;fh/4xWf9javqgntLW8+yG21DyJYf9dL5f7vzf++K9S0Hwv8ADH9j/wCGOo3tra2mg+HbX/Sru79f&#10;8/wR1+jnhfVP+Eg8JW03/Ht50X/odeWfFr4GnxNfnV9DNuLmbzPtFrN+6/7aRV6v4b0//hG/DOm/&#10;2p/x8+VbwXF1/wBNvuf+h1sXGnxXFckPbYWt7Re6fneLxuHxlL2dP3rH47fFjwnL4A+NHkW3+nfZ&#10;br/j8/65TeV53/kKvsH9jj9ua1+Heg2vgX4i3l4NJtTBbaHrAtfO+zwcDypiOTGAP9Z/B9zsK+WP&#10;ilDqHjjxx4kn8N/6bafar+6tbP8A5ePsHneb/wCQ4q4LSfEMulaf59eYfAnwhdfDnQ9O0m9H2i5m&#10;i/4+P+m3zvWvrnw/lj8ef8Jb9p/0mz/497X/AKYvHskrqLyO10u4tpr25+zW3mxwf9tn+StDWI/M&#10;0m5hn/49vssn/ouuPMJzxNR1KX2viPqsprP6klVhze97p9Fft4fEa0+N1/qXifw1/wAeel3X/gTb&#10;xfuvO/7+1X+APx40n/hne2+GH2P/AK+v+nqf7Z5sXlf9/fL8z/plXh/2rVfGPhfW9L0Sz+23f2X7&#10;VdfY/wDl1gi/1s1c58IfEMXg7xB4b1TTbz7dq32qD/Q/+fr99F+5ryPR7f7Zcfa/+2//AH3XzN+1&#10;54Qt/wCw7m7luPs5tZY5rcf79ew/BfVPtmrf2RP/AKN9si8+38//AGP9ZH/108v95/38rjf20tHO&#10;n+BdammP2g/6PzB/qv8AWJX7TPMsP9RlT/miflmV4fGQz2MKvucp+huuadNb2/8AZdt/y62sFpdf&#10;5/7ZV9V/sz+Lxr3g/Syf4bb7MP8AtlXF/tO6pa6To/8Awl2nWn9uWlr/AKLdWdn/ANNf9VN/39/d&#10;/wDfuuN/Y7+JEniq80TS4EGkWZN9c/YW/wCPjrJXwfomly6tq1rYQnD3UscI/wCBGvtuT9jrwnp+&#10;h23iPwH40m1vW9CEGqTiaaMQ/L8/9z5Pud6539ij4P6F4/8Ah7421GfT7e78Swyxwae0/wDy7/u9&#10;/wD4/XpXgr4WX/ibWLjw8PtFtol3FJBq32Gby5fJ/wCef/A3r82jBV+f3+XlP1XNMbWwVal7PY+0&#10;5D5MJr4g039sTx7H8R7Pwp8V/he3gzw54ouZ9MszumNwckR/e+5KD5v9xOPnq3+27+0xr/wC+Ovw&#10;US4uLyx8A3F1cXGuG0P/AB9D91F1/wCmHmiXy/466z9pr9oLwt8N/hLaeKJxo+t68bmC68Hm8tft&#10;H2i4kPE0I/2Iz5nme39+vr+3t/tH77/ntXgH7UfwT/4SvwXrZ0v/AI+pov8AyN9//wAfr3Pw/cRW&#10;9vbad9p/484o4P3/APsfJViS8iuL/wDs77N9p/df6RXwHsJ4Wvf7R+j4fMqWNoRnT+GR+Nl3rl3p&#10;Vx5H/Pr/AKLX3b+wL+101xrun+FvERAa1HBP/PD/AO118L/EzRNWGsal4iuLOzFpql1Pd/6F/wAe&#10;/wC9/e+TVK08Par4c8L23ij/AI8v9K+y2v8A35l/fV+SXwz+AfiTxfpN14s+z/ZtE0q5/wBIP/LY&#10;7TmTy077K9l0f4V2vijXra0guba5tpovPuLqf919mhT55JP+meyvuHRdG0jw3Ncadolv9mtzLJNP&#10;bntNK++T/vvfXO+LvhD4V1rQtRis9EtrU3kX7/7N+7hn/wCAJ8leth8ZPFYnnqT5OX7J/OGN8R6O&#10;W4rGZbj6EvdlyxlH/wBu/M/oqvPFWl6bqlrpNzfWtrqtyP8ARrVjya4n4nfFRPht4PuNa1KzvDdW&#10;5FvaWVn++OpzyHy4YYv+mkhxs+tfn78MfiR4g+I3w30TW/El59tu/sv2W1vP+mEX7r/v7X1Z+zPq&#10;15q+sLZeKtX/ALau7W3B07+12M1zbTgHzfKMnP8Aq8fP/wDqr8ufjF4h03xN8R9Yu9EDLocZS2sT&#10;KOTDFGI0b/gQTP41ofAH4a2XxY+K2h+GtU1NdK067Lma4xzhYy/lj/bYjZ+NYnxV8AXfw38aahoV&#10;2Dm3kJiJPWNuUP5Vr/s+6Hc+Ivi14c0yAL/pcxg/ff6v5kPWvqeeE/fP13D1qU8LCrS96PL7p718&#10;PLHVtP8ACOmw+I/sw15k8+7Fof8AR1nkJkkjizz5ak8euK5j9pL4qX3wX+CXi/xnpGkNrWsaXbZt&#10;7THAMkqx+bIccRJnzG/2IjXq9cL8XfFdl4H+GXiTxBqH2w2WlWk15cfYf9eBGPM4/L9a+xPjx+x7&#10;4G0f4W+I9U8P6e2mz6JbSXENx5+c7fn8uXf3r4f8CafLcXHm1+jmg/s++M5oR4e1nXCPCUvM9tbz&#10;+ZFcQ/8ALSPy/wD4uvm/4yfBeL4N695Nl/yA7yWT7P8A/G658RyQhyUp8x52T4yH1j2FWp70veif&#10;CX7NP7fnjnxx8TvBXh/xVdWN5Jrtx9kuLT7F9nP73/Uyxe3/AH38lfpJX5i+OP26vhJCtv4t8KeD&#10;/wC0PiCc2lteX1n9n/swf89Zpf8AyJ5cf/jlfav7O/xys/jl4Ftb0Ns1T7MPtK8Y9PNFedVJxUcl&#10;xFH/AK+5r61/Zw+EPg7x18HrbVr7TLfUrq8uriCe5P8Asvs/7Z15cT7PMMwhl9H29Q9gqLipa/OH&#10;9sz9q3x78LP2k5/D2meIrrRdI0rS7e7tQB/o1yZP+ev/AD0r5O4rm7izl+3/APbWvZfih8Nx8O/G&#10;upaRD/x6/wCvg8//AG4/3debR2/mX/8A1xr+zcmX9k8ERl/LTlL/AMC5mfDwxcMbj/aUvtcp95eN&#10;vK/4l1dFpN1HfWIx0r59+FXxbHxt8C6J4gUYuv8Aj1uv+viKvafB0v8AxL/OqxcebJ/qK6Dw3Hfy&#10;aTc6dBc/armaXz/3/wD8brLr6A/Zk+EA8XW+peIr63uLm1i/0e3toZ/K+07f9Z+8r+Q8DmOJy2o6&#10;mF92c48p9DxDiMBgcH7bM6nu80Te4rJ1C0tp9W8+5/49fs1aU01fP/7WXxQ1bwX4Pt7Lw3q9jomr&#10;XfW8u7P7R9mg9fK/z/uVxPwv8E6hYeJbaW+NudMh/f8A/LT/AFL/ACSSfJ8nyV7l8dPA9/448M6b&#10;D4e03+09T+1f8uPl+V5P/A/krY+Imj6nJ4atrODTv+Ea037fHY/Zf9bLc75E/eSyJ/00/wCWdeqe&#10;F9HtfCf2mH7T/wAfl15Fv5/7r995dcme5hVx88LUxs+arDmjL7XY8bhzE0cVDEYjAcvJ8PN/e1Os&#10;+MPxBttB8O3Mdo15/al19otLW7s/K/18cOfJxJ3z/B7SN/BXzr8Dvi54f+EvibXJvGusWfha1+y8&#10;Wd5/x83Vx/0yi/1kv7v/AJ51n/Bfwz/wh3iD/hL/ABt4wvPiH4sutB/tW11m8/0e3tYP3v7m0i+T&#10;/Wf89P7n3NlfDX7UniLxB8WtY03VLbR7z7XoOlz/AGv7H/pH2a387/Xf9Mv9bXl/7P8A+z/f/DPU&#10;P7X1TUv9JvLXyLjTIIfMi++j/wCsr1jXPBOn+ILi5F7/AKTbzRSQfv8A/brhbLXtS8d/Gywk0wXF&#10;vonh6G4gviZvL+0TP/0z/wB+P/yFXoHj6G+n8Ga5Fpn/ACEpbC4Fv5P/AD28t6/TclwuG+p/WuT3&#10;uU/lfjfOM3jnjy/677s5RlzaR5f+3lY/RH4tap4F/wCCgHwZ1PRPAHi8fadL1Mf6b9kmtzbH3i+S&#10;TypIvNrU/Zb/AGXIvgv4BtbLxZc2l5qtrdfarX+xzLb29r7/APPSWT+/5nyc/LXIf8E//g3N8Cfg&#10;zqE/iK8sx4g8UeRqtt9j/wCXaD/llD5v/bX/AMi19F6H4h/0jzrmvhrxBZ/8Kv8Aj/beHYLm2/sO&#10;aWT7PdTzf8fMLx/6vzPufI/369A0GTxP4H+IenQw6jcfZZpY/t9t/rYvn/1n/fCfvKzvg/rkWuX+&#10;iaHqmm/2ndQy/wCj+fD5n7n/AJaeb/wCux8eR2vgv/iXaXbW9tdTRSQf6D/qreH/AJ5/P/y0r5Gj&#10;Xwcazp/Zl9k/esdl+OzLDrA42HPKMeWUpfa/vf11NnxlaReIvAOpTWw+23Vr/OKuP8M+JfDXj74c&#10;3M9xaWdlaWv2i0tbv7J9nH7r91mL/trWf+0pay6X8J/Ft7baxeeF/wDRZ/8ATLL/AI+PP/5ZeV/2&#10;1rxb4N+INa+JenW2p6zd6xeWdr5B+2ax/wAfF1ceT/rpfK/d+X/cjr3ixvorpYZoLj7RbS87oTwa&#10;4b43eINT0fwHqU2j3P2e6lP2fj/bSpPg6JU8BaL54yP3nkf9/KzPjhpp1DwhqUcFx9muIYvt0B/6&#10;5fPXxMZrD4r2HxQjI/ljA5fSwvEUMFUn7sKnL/5Me22mk/8AFP10/hPT4oNQ02e5rO0maL+z7mui&#10;07zfs9tN/wAun2r7LSfs3/FSX4ieC7a01S5+06nZxeRcf+gR1z+oafYafr1zD/Zv+k2cvkfap55P&#10;/Rdeefsf+J7HWPGniT7Fcf67T477/nl/y32Sfu/9+vY/jRo9r/a1tNZXP2a5mtft1xawf63+55n/&#10;AFzryM1jCGLqwp/1E/0QympL2cFU/qR+bn7dX7L+n/A/xsPG3gnSPsdp9pt7u1s7MYt7byv9bX1n&#10;4D1DUPHHg/Tdb/4ST7b4e1S1+1fYrOz/APRtXP28dPin+HPhz7URzqn2Uf8AXeWGX/2n51eBfsG+&#10;MvEH/CL6l4X1uz/4lOg6p/ZWl6zef8e//PX7H/11r50+NWhy6v4F1rUftP8Ay6//AGf/AH7r4jbP&#10;X1r7h+LHxhsfCfwnHhXU9N+1apF5kFvcwbPK8p+3/APMr4eOea+symVX2HJU+H7Jw46nSp1f3fxf&#10;aPt3wfqH2LWLaxP+f+WVepV88+B/hZf2vxn1Pxnp2tY0HVbSE3OjXfm5+3DGZ+f7/livoamUUUV7&#10;J5gUUUUUUUUAFFFFFFFFABRRRS7a1dN0G71SbEEJNVbBo45szdK6+Tx1bWdv5NlbYrOcp/8ALs6a&#10;UYf8vAooplb+l2cXhuw/f3NaEeuWFx/y815NfaxdapMZZ5iTWv4X0GPUZhJPc/ZgK4p4f7dQ7IYj&#10;/l3TCin0V6NHeRSf8vNWOK5ybVtH0E4Ayay/+FkRD/l2rj9jOex0yrQgMoopPKrt+KxNX8Sf2f8A&#10;uYLb7Tc1h3HxHj/5YW1YV34u1K+b9yfs49IRiuilh5rczniIC0nlUeVUlX7611PVSLjUrqG1gH/P&#10;Y4x/wCqf/EisV/5b6lcZ9oov8ak0vwbqWrL5sv8Ao8H96Y122j+D7DSP33/Hzc/9N66Z1YUzmhSn&#10;UCimUVX0DR/MhM2f7N87/l2gouPAFreXxlmua6OiuL20z0fYwEkk20ebUdFQafodhp5/c29vWnHV&#10;f/l3qTzKzNgqLipai4qxHXYeA7yKS3uYv+PnyZa5C3j8z/X17Pp9noOqeEvCVp4X+zaZ4v8Asv8A&#10;pFr+7iiuZkkf/lp/yzuP+Wib02P9z+5XZhasKcxVStXn/wATbT/SLaf/AI8q9Fmr5K1S6+IPg34g&#10;/E7U/iAB4m+Dw1PbbBRNPqGlwSWcQMwhjj/e2v8Ayzby33o/mP8A361v2IfDOu6J8QvEd3rS3Att&#10;Q0//AIlJn/dxXMKT/wDLKvsaOOvkPQ/i5rNn8UtE1fW7m51y5h0+SC4tf3EX2bfH+8j+T5P+eW+v&#10;qHwv4oi8UeGbbUYLb7N53/LrXNWjOc/aHw+cUoU5+0PNf+Cp3jLS/EfwN0WDRtXtL270vxTDa6na&#10;Wl2J/s05tJT5MuK/NSbVpftHkV+q3jL9k/wfqn7MPi3wX4S0ey8E2mqanB9lvf31x9q8qaLyppfN&#10;/ef89o0/77T79fmx8Tfhbd/DL4kal4eubz7b9l/5ff8An6g8n/XV51+1BefZ/hpc/wDXW3/9GV87&#10;+LNQi1Cw03/rlHP/AN910X7fXxOl8M/8In4dsoBcXN0JL+4z/wB8R/8AtWvPtB0fWLfwn4bu/EH/&#10;AB86jp/27/ti8j+X/wCOV9ZwpmVHJcypYvE/CedPL543LbUv8R9D/wDBNu0lvvjxbf8AXrP/AOia&#10;/QTSdP8A7KuLmH/p6/8ARVfNn/BJ7wFv0nxr41uVyDdQ6Van6DzZf/RsVfWuqatouq6trUGndbW6&#10;+y3X/XxW54bm/s//AEqG3+03Pp/uf8s66zx/8Z7DwbpPizxPB/zErCP7Ba/9Npf/AIhJJa4Ly5fI&#10;uYobn/llJBWN8cPDumr4L8Ff2lcf2bp0UKCfj/j4lSNM/wDoyv0TxCzPKs3o0Pq0+aX9f5Hk5Fl+&#10;Jw2M/ew5f/2WcX4t0/8A4SIHS7m8+xWl1/ov2z/l5tvN/wCW1cd8M/hJquqeFPhf4Z1vm60G5uLb&#10;VLwf9OvlRf8AkSSKGvWP7O/0jTZ7n/j0q38I9WuZde8awMRd3P8Aak10P+uEs0vk/wDkOKun/YRj&#10;8Ta1481rxbNBv8N2tr/ZQtx/z1fY/lxD/ZSPLe1fc1v4gtZL/wDs6f8A0a5m/f29rP8A8vOz/Pz1&#10;8Zfsb/Hzw94Lh1Pwi2m/ZdOm/wBPsLnI/wBImWPZJF8/9/8Aheu6j1zWfin8b9F8Q6J/xLbXSYpP&#10;tFrPNH/x5y/JJ/326V+OU6CxTl/dPSr5pj8HmnsKv8H/ANK/7ePBv+Cl3/CP+JvhXpHw/uNbOja/&#10;ql3/AGnajqPIh/1vmf8Af35fevyo8efA3W/A/he28QE2eteHLq6+ym8svO/0Wf8A54y/88/M8qv1&#10;b/bo/ZD1r466p4d8WaJdbdRtbUaXqVrkYaEzZjlH/XPzpd/qhPpWJ8Qfhz4N/Zv/AGQ7jwJ41vv7&#10;b1fU7j/Rbr7JL/pN9H+9hP8A2zx5n7yvT/h3cXWh/ETxJ4d+0/adDml/cfvvN+zTeXv8v/vis/xZ&#10;4TurPxNqX2K5uf8AkH/brf8A4BvrqNHuNLs9W03Q59NubbU5pf7W+1eT+687y/3n7z/tp5dbnjSz&#10;/tDSbnToP+Pm8/cf9sX/ANZXmySVb2h72IxM6+E9m4e7zfF/KfGf7Qmn2njj4D/Dj4hfY/sXxCtb&#10;X/iafY7P7P8AabDzvKiml/65y+Tsk/j87/pnXq3wX+N2la58H/Dc/iT7H9k/t7+wNU/0P/j6gl8r&#10;/W+b/wAsvKi+evAviDpHibXvBHiP4haZ4ksr3w99l/4R/wCxm8/0j7B537r/AEX/AFn/ACy8z/x+&#10;uQ+BPjCLT/FGmapqX+g2mhD7X/x6Sn7VPF/qof8Arr/00/6ZV5Ho/wAWNet9B/siD/ieeJbyX/QP&#10;P/24/wB3/wDHK8F+Jmqn4Mra+DDb3H9pa3rPn31z/wAsriHKV9neF/Adh4fv9S1H/mJ3n/L1/wA+&#10;0P8Ayzjirh/jJ8J/+E817RJoPs/2nzZPs91P/wAu37t69LD43kU6dL7R4GIwOGXsp1vg5ub/AORP&#10;sbx5+yr8Ov8AhOLnxdc3n/CFfD3S7X/iafY/+Pfz4pv3v/fz/V+XH/HX3J8Evifofxu+GFr4n0U4&#10;tWtsCy/59q/Fj4xftCa38TNH0Twubv7F4e0v/ly/5+p/+Ws0v/TX/wBAr3n9jn9qq0+C3g/xJ/aX&#10;2y9tLXyP9Ds/+ms0UX7qvmT/AISDH7m9trm58mL9x5H/AC81L4Na21bT57M3X+k6tdSXtv8A9dU/&#10;5Zf+OV9PfAf4T/8ACB2+pXeqfZv7cml/5YTeb9mh/wCWf/fdeU/tzaTpnhXw3pniGwH9na6ZpALi&#10;3/d52/8ALT/v5Xo5fm+JjWjSq/BE6q+QZdVhVqYb3JS+F/3vijKJ+umk6qIdP5ql/bV1qniDUdLu&#10;bP8A0T7Nmvx//wCCgH7U3/C9dQ8N6X4SvLz/AIQi1tftX2PH2f7Tff8ATX/nr5cXk/8Af2Svbv8A&#10;gkf8Q/Gmv694s8M6prF7rXhS0tre5tRef6R9muOmIpf+WUfln/V/98fx18t/Gazl0/Q7jzra3HPb&#10;/rpXz7Xufxc1qXxZ4Pt9bI8j7UY5iPXd/rP/ACJXho710YuPLO6PZp1nVpRbP0S8FXYmmubc/wDL&#10;txXYViWFnDZ6tcTQf8vPNbdMooorjNAooooooooAKKKKKKKKACiiiiiiigAooooooooAKKKKKKKK&#10;ACiiiiiiigAooooooooAKKKKmjhklbCA/hXR6P4NudQmHnf6Nb+pqv4Z1i20m582eDfXT3HjaW7u&#10;PJ0y2+0fhXPWlPamdtGMAoopla0moWHhOx8kda5288dX+pN5Om22Pwp8fg+/1e487VLmus0zSLbS&#10;YfKht8muH9zT/vSO3krT/uhRRRXO6b4V1K9kEmp39wD/AM++Tmutt7eKzt/JgqSo5P3dc863OdMI&#10;QgJ5tR0UVY4qOSP7RUdvJLJVjig6AqLipaKjt9LtY7j/AI9ratCOq8dWI6YEfm+1R0/imVYjkr7g&#10;/Zf+G8vgfwX/AG5qn+jXOrxRz/6791bQ/wDLP/to/wDrK+b/ANnf4X/8LI8eW3222/4kenfv7/8A&#10;9px/8D/9Ar6l/ac8WXXhP4O6l9i/4+bzy7H/AL7/ANZ/45WPxzPFzL99+4+wQ1+P3/BSf9oiL4wf&#10;F628CeGwLzSfDHn2pvB/x8XV/wD8tfK/65/6v/f8yvvD9vD9pSD9nb4M3E+nXQ/4S3Wz9k0oen/P&#10;Wb/tmP8Ax8x1+bX/AATj+HFt8U/2ptDn1lc2ug20+v8AXH7+IxeUf+/ksUlct8G/FkvxM+LXjbxR&#10;/wAwyG1jsbD/AK4+Z+7/AO+/L8ysj45fHqXw78SvBXgfwv8A8TPW9Qv7c6hbQf8APHzI3jj/AO+P&#10;nr0f4f8AhvS/gn8Hf+Jpc/6mL7df3Xkf8tn/AM+XXyneeILC8+PGt+KNF+z3NzDdef8Aaf8Alr8k&#10;eyP7/wD1zp83J79X4D5vC4OGMxc1T/7d/wDST2z9qj4b237PX7LPwe+G5YHX7rVJ9V1MD/l5n8n9&#10;9/3786GOqv7Jv7M9j4i+CPxO+IXj2zFl4ettCntdDvD6RQy+deD/ANF/ga8d+OfxI8U/thftTXMH&#10;huzF4Lm5/srQbP7ZgfZ4vN/9GfvpHr9Sfh58InP7MGjfD7xXZiza60v7HqtmP+mn+tH7r/0ZX3JH&#10;HXkfxk+KkXgPVtEtJ/tP9mXkvn3F1BN5UttCn/PKs+3/AGmP9A8mfw3/AKV/0wm/+LSvAPj58RIv&#10;EGrabq2tfZrbyYpILf8A4HseSuaE4VJ+zRtg8nxNOs6mKh7kD8XLubz6+sf2Rf2cpPix4O8Xarp5&#10;shqtpafZdMs9as/tGnXM8vm/66L/ANqR/cf+/wDcrudW/wCCV93P4g/4lvjz/iU/9Pmj/wCkf+Qp&#10;E/8AQK+xv2cfgHpvwH8L6joum3t5fG7uvtVzeXnUz/6uvsDS/DGmR+O9S8WWR/0nXLC3/wDIW/y5&#10;f/H62/EnmyWH2T/plJPcf+06+SPh38bNe8WeJtE07RNN/wCJn4d0ryLf/lr9ohfYkn7v/tnFXs/x&#10;k8Waz4T+EtzN/wAxzUYvI/cf8u0z/wDxFejLDzo8vtDy5x5q/s6X2j8ldc8ZeIJ/gfpvw21uz+xf&#10;8Ivql/8A+Rf9b/37limrmPhPDFY+IP7auf8Al61SC1tf/av/AJC/9G1+nfxe/Zt8B+F/CfjaTxbr&#10;K2Xh/wAZa4Ly4bItxp0/7zyzBL/z0GZfz+5Xyr+yz8LvCvxE/aEsIrbde+E9AuSbX7UMm6gim/dT&#10;S+8kv36+T5PEkun39z5H/PWT/wBGVz95cfbLjzp6r/6u3o4orYidTQ+1oYSjh5Snye/I/UPQ9J/4&#10;k9t/16wVvQw+RSVNUclRyVJJVOS4it/309ZneFFFSQw1JcRyyW//AD7VmWfhmxs5vtU5+03H/PxP&#10;+9qnrGuanH/qba3tv+u//wAbqtp+n6pqH2aae5/0b/pvWkYzM+bnE4qXzqPJp5kjh74rrOKI/NqO&#10;P93Viuc6SpT+KOKZRVi3kqvTLjUItPg82a5+zW3/AE3rSACTVBVik8mteOu0s7jxHp9xok3h7Tbm&#10;5ufNk/48YfN+5/q/v/JH89eE6h8SZri4+yeH7b+0bibuYOv/AGzqW18DeNriW4XWr/UNCtro5uLe&#10;fzIyf+2ddtKHJ79U8zEVPbPkplKavM/Fz+EL7T9ZsvGl5Z2lmbbF3Z3l59n/AHEv/kT5/wDV+X/H&#10;XrH2WGGDzrms611rRdftTe6dd2ms/Zx/x9WbRTkfiD/Kuk8B+PNU+I3xY8N+HrTTbcf2lqkcM/nj&#10;zM/vP3n/AI5X1d+1vrt1qfjXwl4dgusabp0Umq3Ft/02/wBXb/8AfH72uE/Y0+Humab8ShdWVv8A&#10;6RpthJcT3E/+t+f5I/8A2rWnqGoS/Fz9o7xJaWVt/o1nqv8AZNv/ANcbeP8Aef8AouujC8k8RGp9&#10;mB7GS0oRzOliMVP3Ye9/4D7xyvxS1bT/AIS/CLxX4guCDZ6Hpc92B7RQnyovp0r4k/4JIfDeGDwj&#10;40+JNzZj+1tUuv7KteP+WEXlSy/9/JJYv+/Vejf8FTviBL4b/ZfutL769qlvaf8Afr97L/6Kq58I&#10;NU0j9mH/AIJ76JquoXotF/4Rg6oSD/pH2i+/eRfrLU/hvwfqlvb/ANuf2bc/ZrOKSf8A55fcqPw3&#10;qnhzWNe03z7a50y5h1COf+055o5Yvk+evpi88N/Y/wBzPbfabab/AI+P+B15X4f8B6X4P8F/8TT/&#10;AJCd5/x8XX/Pt/zz/wDs6h5xOvzqr7svs8v94+I4hzOpxBmH1qp8HX4vd5f/AG4674kfFLw1rmoW&#10;3hC21iz+16pdQaVa/wDXeWb/AMi/+gU74kaP8QPCPw/8WG2u7PxNpdzpc+lWmj2dnLb3NzPL+6/5&#10;6fwfvpP9yvzj8P8AxYi8Y6PbXtteXll4htbr/Rf+nqeL97X1L8Qvjd4w+MXxgtv+ES/03w9pf+i2&#10;tn/z9T/8tZv+/v7uvdLi3i1Sw/cf8e00X/PapNLs/s9v/wBcf3FZfgfT4tL8F6JaQXP2m28r/R/+&#10;uL/PXm//AAlmqf8AC09Sm/tK5ttD06WOC4tYJvNi87yP9XXw+HwUHipQPczfMpYbLfrVGHvf/anw&#10;Z4Z8Tf8ACOeOLmfUrP8A4m2l/wDP5Z/8t6zviR4su/GPii2g03/Tbu6uv/Rta3xu8QXeuftAeNr3&#10;UtH/ALFu/wC1J/8AQ7z/AKZfuv8A2lX2f8N/hF4Zh/Z38EzaJ4bsr74hap/pWl6zeWf/ABMfI+2f&#10;67/rl/7JXs1xPBaReZMf9Hh/57VVkW01T/jy1H/VRf8ALCb+/WP4X1e58YfaZr21+zabNF5H2b/0&#10;ZXl3h/4K67Z+M7ieC6/sS1tJf9Huh+9/65/u/wDlp/wOv2KWT4j2NGeGP4g4exeUYfFY7/WDllP+&#10;ubl/vB8HfB9/pOj6botvaXmtata2v/Ln/pH+qhr5tuv2vviN4d8bHVda0f7H4eubr/RrK8s+nlf8&#10;sYpfk/1f8dfqJ8HPh7/wg+n+fc/8ha6/4+v/AIzFW14y8B6V4/0e50TW7P8AtvSbrz7W6s7z/wBp&#10;f/a/nrqdDt7qTx5bef8AZv8AiURXH2jyP+eLx7I//atekafqEWqWFtdwf8e00Xn2/wDwOvGPFmof&#10;8I3oNt4SFz9p1vUv+P8AuYf3f2j/APbr2TR7P+z9JtrT/njFHB/3xHXzGcYeov3lX3Pe92P90/qD&#10;gh4KOG9hgFzQ5eaUv8XwxPjj9sP44xa9+yv9s0z7ZY6r8T/sH2Wzsz/x9f8ALWX/ANox/wDbWNK/&#10;NDxN4Zv/AARr+o6NrVn9j1TTLqe1ubT/AJ9p4v8AWxV+tXhn9mHVdc/ao1H4k+P7Oz0T4e/Dr/RP&#10;BujY/wBH8iL/AFU3/XKP/Wf7/wDspX5M+N/EP/CVeOPEmt/9BTVJ7r/v7N5teXaH8B7C81a5m1u2&#10;trm2m8yD7LP/AMvP/TSWrvg74BeGfh7fW0Xh62/s7ThcyX09qTJJ++/5Z/f/APRdelySRW9v501c&#10;z8KvHtt8SPAtv4miH2W3uvtHkD0iSd0jH/A0j30ZViMRUxlL+Tmiedxlk2BwuQYimpyjNxlL/wAB&#10;R90/G7/gpRdf8ITp2i/Df7ZZavdWtvdXWtf8+v7mKWWGL/pp/wAs3kr0/wDY5/bk1r46eOLfwr41&#10;+xXniEW1x/Zesr/o4/1P/LWL/np/1z2V+WNpZy31xbQW3/H3dV92/Av9meP4L/8ABRXwl8PrjVvt&#10;otdM/tTk/wDLf+zvNli/7+f+OVp+LtUj0fSLrUJv+XSKSc/8BSuP8N/Cvw54k0i21fxDptt4l1LU&#10;bXz7i6voI5fvx/6uL/nnGlbd5JbeOPtOmwH7Tpn+ov7nt/1z8z/0Ouh0eztdLsLa0sv+PaGL/R6+&#10;n4qzNvlwuFn8PxHwfg/w4sLSq5jjoR5p/DzfFy9/mfrF4E0uTS9Izcctcn7T9M4/+tX41ftU/t1f&#10;F/xX8ZPEdnovi/WPBek6Bqk9pa6PpF39mz5M3l/vfK+eXf8A9NPk5r7s/by/a+m/Z/8ADdr4O8BX&#10;dkvxB1VenBOmQH/lr5X/AD0f+DfX41+M9W1XXPFOp6prX/IVurr7Vdf9d/8AlrX5mftyfB3R/hT8&#10;SNNk8PWw07S9VtfP+yw/6u3lRykgH/kP86+ZTxzX1p/wUM8fW3if4s6botkcpodqQbgdfOlffJ/3&#10;ztxXyWeeK+do83JG5+/1fj0P2r/4Jy/tBeIf2gvghf3Hiu8F74j0PVWtJ7xAN1zEYYpYjJs4ziUp&#10;/wBsq+u6+H/+CVPwlvvhv+zxP4g1MYu/FWqG5trbj5baMeVF+olf/dIr7gptFFFaGQUUUUUUUUAF&#10;FFFFFFFABRRRRRRRQAUUUUUUUUAFFFFFFFFABRRRRRRRQAUUUUUUUUAFFFFFFFFABRRRRRRRQAUU&#10;UUUUUUAFFFFFFFFABRRRRRRRQAUUUUUUUUAFFFFFFFFABRRRRRRRQAUUUUUUUUAFFFFFFFFABRRR&#10;RRRRQAUUUUUUUUAFFFFFFFFABRRRRRRRQAUUUUUUUUAFFFFFFFFABRRRRRRRQAUUUUUUUUAFFFFF&#10;FFFABRRRRRRRQAUUUUUUUUAFFFFFSQxmaYCo6KACiiivQ9DsdH0y3824urc3NR3/AI+ig/dWVvgV&#10;x1pZ3OpXHkwgztXe6L4Qi02Hzph9oufSvPqxpw1qno0pTn/CGUU+mViDx1fo3m+QPrX6VfBez1nx&#10;Z8D/AAB/xMrnTdShi/5Yf8vP7t08uWvz5bwsb25E+pXRnYHi3BxFX2n+x/8AEC/1jSLnwve/6Tc6&#10;R+/t7n/pi8mzy/8AgD15Oa4iVDDe0w3xHRHCe3n/ALSFflV8d7PQPA/7S3xY1TUtI/4Sjw9qf/Lm&#10;Bj7Nf4il86L/AKaf66P/AG/Nr9VPNr4b/bd+F1v4d1C38XWA/wBE1P8A0S6tP+fafyZf33/A4/v/&#10;APXKjxx8YPiXHYeT9p+zXWnS+RPawWXlS/In+3XrdxHL4gsP+Ed1v/lta2/+lf6qW2m8v/lr/B5m&#10;/wD3K6iTw/pd5q1tq89t/pNn/wAvXnVn6xZ2H/CTab9t/wCPaaWvHq508RCFPDw5Tz8vyGGHrVa+&#10;JnzcxJ8G/wBjX9nzSp59c0u0/tnSde00XVr9s1b7TbW1vnzP3X+Mn/TRa+XtD8J6V4OuLb4leALy&#10;8/ta11S//wCJN/x8addWHnfvYbT/AJaeV5X7xPM3/JXF/wDCWeJdD8L6l4XtvEl5ZeE7r/j6s/8A&#10;2j5v+siik/jjrp9J8Ta3B8H9b/4Rv/kLaXa/Zf8Ath53/wAaqp4T8UWHh/XtN8L3upfadcm/cQef&#10;DJFLcTeXv/8AQK1/Gml/8JJ9mhn/AOPab/j4/wCuKVh+PPDdrqHjTwB4z/4+bbSLv/tl5NxHsjuf&#10;+ASeVXUeLLy10uw028n/ANG/0qOD/ts9T7vtqX2Tox1KdDDS9l7xiftAeFdU+LXw41r4k6d4cvB4&#10;etvIFpeWd5DcW9tB53lf9dP9Z+7/APsKwfhPrlp8K9P1KfTf9Nu9L/5/P+XWeX/lt/2zqz8DPHl1&#10;D8KPjX8Ivsf2HxDr2lz3dr/z8faLD97LZ/8AbSKKb/L1zvwy0nVfEfijxbolt/pv/Eh/tX/thF/y&#10;2/79VYj0+L+yf7Ogtvs1tDF/x6wVyfhu4tbOwufI+zf2Zp0UkFx+/wD+Wyf6yOX/AJ5/6ytTxh48&#10;0b4d6Dc654hufsumQ+X/AMsfNl87/nn5dfCnxV8XG+8a634h8I61cjRPEXmXH7jzIv8ArpHLH/z0&#10;R6/SeH8i/t6fsHU5T8/pUqk4Tf8AMc5N4hu7HxRbeIbm8+23d1dfarrWbz/j48+vbPiFaah4juNE&#10;/wBDvb3xDql1BdWv2P8A5eoJf9VNF/z1i/5Z/wC/Xlng74O+JfjR4otvCPgmz+26t+/uv+fa3tYP&#10;3X76WX/P+xX6t/s3+A5dF+FPhLwz498OWY8XeD1NqOIrgdvKmtZf+eckf47/AL3z19SfCvxRqesf&#10;FjxrqOl/abnwTdxW/kef/qftaR7JPK/6Z12/iS8l1y38mD/j582vgf4KfHbWfg74qzeT3Op6Fdf8&#10;f+ned/5Ej3/8tK/Q3wnJYa5oOm6jpdz9ptru1jnguf8Afjr3OIshq5JVgqvwfZlE8nE06uGnBnxn&#10;+0z8J9J8K/s7/C7w94j+x2XxN0u6n+1fY/8Al1sJZpZfJl/7+w//ALFeS/DfQ4vB1x9tuf8Aj0+y&#10;/wCi1+oP7Tn7NejftEeEGjItrLxTZrnTNWCbjnr5MmOsTj67fvCvyN+IF5qvhfxfqOja1afY7rTL&#10;r7Lc2f8Az7eVXgXxI8QS6HYW13PbfabaG1kg/wC+6+VJNLsLzxNbf8vP2uKSvtv4maHa3Gg6lD/y&#10;9Q/+z18b+INHi0O4027m/wCWOof+hyVyZfi50KMqdKpyc3xf3j6KEvbQjOmfdfwB8G6f4q1DUrL7&#10;Z9iu/wC1ILu1vP8ArlX3L5kml6Of+navzI/Z78WahB4w02f/AJdLr/2lX6S6fqkmu6fP/wBPFtkV&#10;9S/sM64NH8B+LNDvbn/RtCv/ALdB/wBO8Mqb/wD0OOWo/jH8e/gvqUFzd61pn9p6n5XkW9z5Hl/+&#10;z7//AByvNP2dfFUXhn40HRL24/4lnie0k0o/9dfv2/8A7Vjrxvxd8L7L4Ya9cjxaLn7V5sgg/tT/&#10;AGf/AEZXz2Mw/wC+9oetg3RlW1n7x+ZP/BWD4cz6h8avh3rejWqtd+J9N/soBf8Al4nilHB9/wB7&#10;Cn411X7Nf7IP7Tfwvh0yzsPHVl4K8P8A2r7VdaP9q+1Ynz+9zF5XlyCSMfwP2r3b9vz4YzeNvgZp&#10;vi/TLIHxB4E1ODxBbNjnyM/6UP8A2o//AFxr6F+HfxE034o+FtO1vw5d2d/pVzyWtLofuDgfuzgd&#10;axLj4gXWrfudA064uDnH2if/AFdVl8A6lrk32rxBqH/bvCeag1f4uW8H7nS7Ukf9Nv3cX/fuuC1f&#10;xTqWtsftdyWTPEA4j/LNZRhN/wB0+inVgv7x08WnxQj/AEipftUUI/0fmiHT8jNxzVyOGOHpXuGh&#10;/GiP4TWJ0/w9qdxa8/8AHrYkSf8AbTzP+elea+O/i9rvjyEWtxc3BtlP3TO8mfzrz7k0u2tI0YRd&#10;2efKoef+Nfg34X+JElrN4i0ez1q4tun2oZ68+V/1z/2K6jw34W0rw1bGHTbG1sR6WoxW7RTaKKK6&#10;DIKKKKKKKKACiiiiiiigAoooooop0dABRRRV+x0e61I4gh3V3Xh3wjHpv72c/wCk1zen+MJdLt/J&#10;ht8VQvvEV/qP+vnJrnnGc9DthKlAKj82pKK9W8yKOsS88VWNvN5UI+03HrBXD6PZ3OuXHk/aK9E0&#10;jQLbSeYTk1xThCnudsKs6wyk8qpKZVKTXJbf/X/+AsFaGnx/bP309tc/9t6uRxxR1Y4rmlI6eUKK&#10;iqWo/L8ulkuIrf8AfT1j6l4q0yx4Fxn/AK4Vx954gsb+4/f21zcf9tq1hRnPcylWhAKiqWn11Ope&#10;ONNsf9QPtFx6w8CuZn8Zavq0wjtP9H/2YOK3dI8OWOoW/mz6d9mFdJYaRa6Yc2dv9mNa89GmZ8la&#10;oR+VR5VLUVcbpnw/utQJm1K42juucy11Nn4P0az/AOXb/v8A1qVJxWMq05msKMIEnm1H51RcUcVJ&#10;HH5dWKrx1qaPZ/2hq1taf89pY4P++5Kg6/QOKrzVY4rM1y+h0nSNQvcf8e9v9p/Q/wCFffHwf8L2&#10;vwv+C1tN9m/0n7LJq1x/128vf/8Aa66jxRqEWoeC7m7h/wBJ+2Wv+j+R/t1qahZxSaTc2n/Lr5Xk&#10;f+Q6+S/gvb6zp/jT+w725uba206KSf7L537r5P8AV1yz+E+dpYf6rUq1PtyPxZ/ae8f3X7SH7Y2o&#10;2Iu8WX9qQeFNK448jzvK83/gcnmyV5J8EfDuq+Hf2j9E0y5tLyxu9L1T/Svtv/Lr5X+t82uC8Pa3&#10;qFv8QNN1u2/03Vv7Ugu/+2/nebX7N/tVX/hm8+Ew8T6ZZWV5dandW9oNYH/Hx/39rpPHHlaXb6ba&#10;fZv9J82T/t52fPWH8TNQi8SfDS28+2/49NQjn/cVY+LkcsfjTwlaf8e37rz/APts8lYHxm1qPwj8&#10;JtS1C8tv9Gm1S3h/cf8AbSs4XvCx6MeSdGM6pw/whmu/EeoeJNU+2f6J/wAfX/Xr5v7qL/0VXR/B&#10;Hwb/AMIf+0Bcz/bPt39qaDPa/bP+fr99FUf7LeoWmq/Df4kap/x+/wClfZf+2EUP7r/0bW78GWtN&#10;a+O2mw213n7LoM91df8Af6KvOvFlnFp9vps1lc22p3N5F59xbQTf8e3/AF1/6aV0v7M8csfxw0Tz&#10;7n/XRXH+iwfuov8AUP8A8Dr5f174wanqH7my/wCJdbfXfJ+Zr6H/AOCeOlwa98TPEWu6jcC51Gws&#10;f3Hnfvf9a+yST/x3H/bSvp8LgZ4ytGm/tHynEGbUsjybEYpLn5YnuHhDXbzVL/W4LjRr3RrTS7r7&#10;La3l55P+k/8ATaLyv+WX+/sryX/goRDLcfsg+PjbWnP+g3X/AJORV9MQ6TFBVXxN4f0/xDotzpup&#10;Wdpf2lwMG0vBmE/pX1j+0J4o/wCKRufCWl/6Trl5F/2ytofM/wBZ5n3Pvx/+z10eh/EjRvtFzp2q&#10;albW2p2cvkXHn/uvtM3/AC0k/wC+6f4ihW7uDLLb+QZu4r5t8ceXpXjzUbQ3H2m282P/AJbf7H+r&#10;/wDiK+lzvIKuCy6lOl73Lzcx+G8KcSYTiPE1cJVh7Lm96J+Tf/BOf4G6t4i8bXHxV1ptvgnwz9uA&#10;YGX7TcXBh8qWLyv9Z5ccUvz/APfC768v8W/s0+NrfSNN8Q+HPDd7rXhPxRa/2rpf2P8A0j7LBL/q&#10;oZf+Wn+q8n95/wCP1+1nhfwfpfgnSf7M0exs9OshyLexthbgf98VzPiDwhY+HdNtBo9pZWemWuQb&#10;QDAPmHFe5/Ejxxo3iDSf7D0u5+03M3l/Z7qD/l2mT54/+ulV/EHizxRb+Eba01S2/szU/NjguLrz&#10;o4v3KSf8so03fvH/AO+K4v4F6hYXnjTUrT/l506L/j1/349//oFdh8XNHl1C4tpvtNtbfvfI/fze&#10;VX4zHH1qdb2bP6dweU0VCFp/4v7x+ZH7HP7Knjrwb4+HjbxbaWfhfw/a2tx9rstZH+kXNvLDL5vm&#10;xf8ALKPy/wDlpJ/wCq/wx/Z9+Fep/HbVPEHgjVx4p8J29p9p0zRjZSn7LfSxSx/vZpdkYjjlHmJ9&#10;9/8AV/J/HX1P+3DNqul/Ae2/s0/6JqeqfZLr/rh+9/8AaleF/sk+MrTw34X1Kyuftl79ltftX/Px&#10;+4ry/S/Dd/4k8W/6F/yE/N8+3uv+fab/AJZyf9c/+Wfl/wDAK4T9vTXdVh8H+ErS8MAu9Qwb82wM&#10;cVx5SB8/N/10r7D8B+G/+Eb0G2/0b/SZv39xXm/7V3wLk+Onge1tdNXyNatJY54LiY4i/ueXKf8A&#10;cr6fK8ZW+B/CeXn1DB+3hjvtx93/ALdPoHxx8QtE+GfwvuZ9b/5BP+j6Vqln/wA/UEv7qX/pp/20&#10;j+59+sn/AIJ66BoC+LviNPogur7SNMvANMvb9vPuP3v+t/ff8teYh89fnV+1N8Y/+Fm/EDW57a8+&#10;3aTa/wCi6X/7Vmr0v/gnl+1BF+z/AONNbHiT7X/wimqWubksM4uIuIvKH0z+f+xXzX/wTUe5/wCE&#10;28bbc/YvsEHnZ/56+Z+7/wDatfeklvFo9vczQW1tbW3m+fceR/t/6yvln9jf9nXxP8Hde8R6j4hO&#10;nnTdRhjgg8mZ5PtGyTf5n3K928Wap4ouLC506C2022/6ic832mL/AFn/AD7/AH/8/frOtjMPPETh&#10;zxMsVg6tfDwnT5ub4o8v/t390+qf+CyEOnS/BPwTL9m36v8A2+fsx/6YfZJvO/8AaVfmpa3kvxA+&#10;yQalq95rOrC1+yW1neXn/Ht5UP7qKL/pn+68v/Yr7z/4KAftDeGfjh4F8OaT4IXWf+Ep0vVPtQux&#10;afZ/so8mWKWDzfM/eSP5o/1e9P79fPHwX+FPgTS/HGneITq/iW9vLUzn/hG/sf2a58/yfKi/4mHm&#10;eX+7l/5aR/P/ALFdZcaHLJq9td/9dPtFZdxeXUni37JBc21t5MXn/wDTW53/ACf9+6j8J+NLrxBq&#10;2pQz232a1h/497qCub+LnguLxR9mu4Ln/SbP/wDbryva0a9elP8AlOzEYJ4LCy9n7nMeN+H/AIsR&#10;WPge50S5s83f2qC6tb3/ANGwy16Vdafoq/s/6bqmpWd7rX9qap9ktb3999mtfK8qX/v7/wAs/wB5&#10;/wBNKrfG/wDZWtfhn4P0TVNN1i8vdWuv+PqzvB/21/dV6T+xT8Xpfhl4PubLUrP7bpOqXX+i2f8A&#10;z9T/AOq/df8As9dRJJ/Y89zd3v8Ax7f8vF1P/sf8tKtrPa2un28k9zb2ttjrNNXjn9seLfi59p8L&#10;/wDHtpkMsf2+6nh/uf8ALP8A66PVjQ7O61T4S634Ym/0nU/Dsv8A5B8zfH/7Vr2ZYKFaf1hfEfzL&#10;xhwjrHHVJ/HKMZf4ZfaKXwn8ZRT2+ieHtE/69bWzs/8Apr/5Er6P0PXNVsbjyLazvL27rg9W8J/C&#10;T9lD+zfHn/H74huvP/sHRvtn/P1/qppf+mVvF9z/AOLr2zT/ABBp8/xI8N+Nbb/kE69a/wDgLP5P&#10;lf8Ao3ya+N/27LWKb4sabrdlcfabXVtPSeE/7sjx/wDtOs/9keG5s/jB4R1i9h+zaJFdSfaNRn/1&#10;Q/dvj/x+ul/bDxqXhXwJdY/0qz+16ZOfo6PH/OSu9+AdlbeL/gzp32L7Pc3OnReRPbQ/67+//q/8&#10;76+ryrB0swl7Cqfo9LGzyXh6lGlry/u/zifX/wANvEk2vaPdwXeDqemXP2O7z/z38mKU/wDo0Vwv&#10;7XGn6z4i/Zr+IWk+G9Luta1i80trW3sbEfv2MnBA/wCAGtX4J6bJpepeLP8An2urqC6H/XfyfKm/&#10;9Eim+JPEkvhH4hJA5En9qYNsccEj935X5195eZFJb+b/AMus1eefHf4R2HxY+Hmt6T/y8zRfuLr/&#10;AKbJ88f/AI/Wx8K44tP8B6Jpv2n7TdQ2sf8AqK5X4rTP4b+KHw68Q2dwTdTX8mhX1tn/AI+LS4T/&#10;ANkmjjevBxOHngcTOh/KfH5dGpjqntcPU/vR5f7p+Fen6dL9ouYLn/j7/wCPWvff2O/2iL/4P/Ef&#10;RBdf8gj7V9luv+2taf7bnwj8deFvjJ4s+IXiTw3/AGL4U13XZ7TTL37VFP8AauP3XEcn7rzPK8z9&#10;5sqj+zX/AMV98D/jX4DubP8A5Bel/wDCaWt7/wA+19a/8sf+2kf/AI5X5JXFjqT6tLp8pme5jfyS&#10;PTbnivvD9idfiD4F8J6la/8ACNXGt+GruXz7f99HbfZ5v+Wn3/4Kj+LXwq0jRf2rNLgOnE6X4gur&#10;e9mBPQOdkg/ND+dfYVvb2tnYeTB/o1tDWVXEc+h+y1sRCpg4zq/ajzH7TRTRzQiYdK/PD/gpP4b+&#10;EHjnXdEn1rx3ZeFvGemf6Lc/6FLqH2m3H7wQywxf8tE5Kf8AXaSu6/Z7/aB1jxt+wX4k8RW159i8&#10;R+GdKv7T7Z/03iizan/v2Ya/J+7u9b1zxB9t1v7Ze3d1/wAvl5XzZ8UPgv4j8Watc+KNUubb7TN/&#10;y6wf6q2hT5I4/Mf/AFleJ6f8J9U0+38Sa5e/6Nodnp9x/pU/7r7TN9+OOL/PyV913FxF9guYZ68I&#10;+L3wnufF/wAPdR0OyuPs9xLYfuB/02T5/K/4HX2FPjbMsLgKuA5+elOPs/e+zH+7/wBunjZZGFSc&#10;be6foj+zj+0r8P8A4c+H9N8FaJ/bN7pNr/zGdZ/5ep/+Ws3lR/6r/Yj+f5K+lofjlo//AAlXgnwj&#10;obLrWvapqMV0bK0ODa2PkyeZNKf9WB12/wB/ivyQ0nQ9Q/4SDTZ9N/6YV94/s5fH610vxNb3uo2Y&#10;+y/2ncfabw9LWD/Vf+Q//QK+ePgz4Fm+N3iTUNP0W4xa6fD9ovrr/n33nEf/AF06V9y+AdBh8C+G&#10;dN0KLOLOLyDc+T1m/wCeleJfsm+HbH4I/DW51e+Nz9m1a6jnnufI8z7Ns8xI/N/369Cl+I1/4+8Z&#10;+HNP8PXFzb6ZDL5+rj/vv93L/wBM6+QhShUnzr7J87x5hKmcYarTxHwUoyl/29GJ9QftGftF+Hv2&#10;cfCOn6zrNo15ealcfY9Ns7M83BIB/wBb0ijwRXy3pP7Rnhr46+NdvivSMaTc3OBZ2l4T9p/6Y/wZ&#10;rnP+CgVvf/tAfGbRfBPhq6sk1bwza3Bt7K6vPs/2sy+V53lesscf/LP+55lN+AP7OGlfAj/hJNb8&#10;f/2Ne+LLq6+y6D/pn/kaL/pr/wAA/wCWX+3XqjWcNxYW3222+0iGXz/+23346p3EdreW/wBkntvt&#10;Pnf8963Iq4PwPeapeXHiSHVPtNt5OtXn2Dz/APnj9+P/ALZ18ZmUantpVP5T3fCenhocM0vZ/blL&#10;m/8ASf8A0k479sr4mS2/xG1L/hG7wWOk6pawaWcDH+gxQ/vof/adeF6TNd33/E603WLzRLu1/wCP&#10;W8srz7PcV2n7c+kywXHhvVP+u9rdf+Qqi+IX/CKeHNP+G/8Awjd5Z/6V4N0m6uv7G/5//wDVS+b/&#10;ANNa87uJIvhP8RP7RstN+zW15L/pHkeZ/pMP/wBhX0NaXUN7DbzQf8e8vNea/EDT4ry386D/AI+Y&#10;YpP+/NeCaf8AGjxHHcalpH9tfZ7aGXyLfydn+p+55f3K/SuCM4lUlLC1ftHy/izwJDNadHM8Bywn&#10;D3Zf4fsn2h8C/Fl3448D6be3OsXl7d2tr9l/0zyf+2sP7qNP/Im//lm9e6w6TFPo/n23/HpdV+dX&#10;7PeuXeh6xqWl6l/oWk/aoP8Av/X6g+DYfI8H6bB/0612fwn8H2v/AAtr4kXll/x7adLJBb/9tZN9&#10;ZfjjXNG1j+0vIuba5ubP9/8AaoP++PLrzD4f+IL+3+OBNlbXNtbWf2ie/uf9XF5MUe/y/wDppUnw&#10;/s7/AMSaDrd5BbfafO1COD/yHv8A/alYvA0fbVa/w8sv/bj66jUrYelh6ftOfmpx5v8AwE+Rf+Ch&#10;HxSl8K+D/AHhf/oPXU/2q8/65Q//AB2Wrfwr8H+KfC8HhybUbQWdrqVrg/8ATzXt37SfhvT/ABL8&#10;E9TsdRsrTWrq6uoLXTDejz/s1xdTRQxTf9M/L82l+MXiTSvD/jTw1pt1dWqfZtLuOG69Yv8A41X0&#10;34P1yxs/CfhvToDc6lcfZOkEH9yPfJXkH7RnjSLxR4SudIgtrnTPO/cXHn/6356v6h40tfgfq2mz&#10;T239p+TayQXHnzeV/wBdK5z9oqa11b4Tjxvohx9stY77n95Xzk6XJi7/AN4+Zy7gXKMNiqWZckpT&#10;lLm96X2jzjVvjp4f8G/23e6l9s0W0tdUgtfsf/XWbyov3vmf9tP9yvZ/hr40XUP3EChrS55F4bvN&#10;fLkvwol/bK+G+t6WdY/4Rf8A4mkGq2t5Z2f2j9x+98qGX/8AbruP2T5tQ8N+ONT+HupXn20aDdXF&#10;rVX4Y3Xw3/Zl8G/8JPNqVu2u6la+QbeGfzJR/wBMyn3x9z/4muN8G/tLX/xk/ah8JRG1t9O0WcPp&#10;f2URf68Oj9fq5FfL9j4a8RePNQ/tCcZEp/4+rw4j/OvpL9mX4Y+FfCfiw+J9auzcXGhr9sgAnS2z&#10;LnPmRb/7hrtrYXD8k/ae9OR+urnp81f7Jzvx20L4n/tVfEQfDy38N/2J4J0HVPtd3rV7aTW/2oxw&#10;/upopf8Att8kce9/77pXbeJPgPpX7O/7KPj0aUPtl3aMfFLXbdfOh8uTI/3I4fyr6tMlvZ99tfNn&#10;7ZGteLda+G6+C/CdjefbfGHnaVc3v2Oa4t7SDGJfNMQfy9+TH+NUP2tvBN/4Z8O/6ba+QItVxBce&#10;v7uvkc5r6S/aq/aZl+LuqXOiaMM+G7W6MwuD/rbjj/0Cvm3mtsso1aOGjCr8QYqvHEz5z0X4H/FP&#10;QPiZottqmh3v2y1urYXX616xXh37M/7P8HwY8M6dLc7f+EguNNt7S8+yf8e/7ocY/OvcabRRRXqH&#10;EFFFFFFFFABRRRRRRRQAUUUUUUUUAFFFFFTx3kkfQ1BVy30+5vP9Tbk0DCiiiqxYt1ojj31u2fgz&#10;U7s8Wxrs9A8GWul/vZ/9JufSueeIhA6IYecwooplcrpHge71H99P/o1v6mu30nwzY6U2YrfJ/wCn&#10;itKSTy6xLzxfY2/7qEfabn/phXF7WdY9WNKjR3Ck82lpPKro6zNU8R2Gj/665zdVzlxqGr6t+5x/&#10;Z1t/z7Qf62tTS/BumWYxPb/abj0n6VnyQp/xQ5pz/hEdS0Unm1Xj+IFl/dP5Vp6XrF1rH72C2+zW&#10;3/TerFvolhb3HnQ6bb1fonKn0NIRmHlUtRedRUnFSR1XqTiszYi4o4qWouKsRyVY+2RW/wC+nrD1&#10;DULq3/c2Vt9puf8AyFVS08N3OoXH2vWrn7T/ANO0H+qq4ClIZVaaGtHyaJpvIr6Q/ZX0eLxZ4t1L&#10;UYf9J0zTrXyP+mX73/7CvrvQ9Hi0u38mCvn/APYvt4v7B8Sf6N/y9W//AKLr6Q0+8ivLi5hguba5&#10;uYZf9IqD82zdVsRjJL+U+TP+CgPxIg8A/DHTtMtbwWWr6pdfabU/8+3k/vfO/wC/vlV+YHxC8Wah&#10;4q1D7bqX/H3/AMev/tX/AMif9M6+1P8Agq1dD+2PAEP2v/l1n/8AR0VfAmuafqGh2+mz63Z3llaX&#10;Vr9qtf8ArhL/AMtvKl/1v/XSOvhf48Xlr4o+NOt6j/x8/Y/9Bt/+2X/2deieNLe6uPhL4A1G9/0m&#10;5h8yD/U/8sX/ANX/AOi68j8caPqnh/xNqUOtW39man5sk/7/AP25P/RdZeh+KLrXL+206y+03OmQ&#10;yyf89PK/7ZR1cY884TPspUvZ4WFOmfsj+xp4NHgH9mnwTZECyOp2v9rXP/bX97/6K8qvMvhjrdrB&#10;+1h8bNE03/j0uvsF1/x+f8vEX+t/df8ALL/W19B/CHxr4U8bfDrQ7zwVrFnrWgW1rBa2l3Znn91E&#10;B5Mo/wCWcnP3K19Y8N6fo41HUlsrKx1S5GBdgYnuMf8APWWuk0uTy7+5/wCutXv2wfh3rnjC307U&#10;dFtrb+xtDtnxbw83Vxu2eZcH/np2rmo9DuvD/i3W/P1L7T/06/8ALK3/AOmdfWGuap4N0/4S23jO&#10;f/j2htI54PI/1v8Ac8v/AK6V9Tl2Fw2Klz1T824ozjGZRVw/1aHNze7/AIvL5nP6tDL/AGfbf9et&#10;cp+yH4b1HRfBWrar4jvvtnivXrs3N3m2Nt9mt4v3cMO3+Dy4x/30TXb6Pqlr4o8HaLe29qWtLok5&#10;OP8ASf8Apr/wP/WV4b4A8S+PtE/aA1HwxBo//EpuLv7Nck/88P3svnfr/wCyV+eGqw3Xhix0XyLY&#10;21zFYf8AkZ69Z/ZR1TxfJ8UriWU3RutXsDYwcfuf9Yjjzf8ApmlWrzxBqnxc/wCJ54ot/s1zN+4+&#10;zeR5X2eFP9XXs/7OdvFH40tof+Pa28qT/wBFvXwGIx7ws50+T3j9qhl6xlBVavw8vwn2JDMJhXz3&#10;+2r4d0DVvg2NQ8SBk0nQdSh1Mr/y3usRSRCGH/ppJ5vljfxya9E+Fvw00D4M+D4PDfh37WLX7S1z&#10;/pl59ouDNIcyEmT/ADya8O/4KPahLb/sveLQOl1dWFr/AOTkVe6eH/Ael6PpP2Se5udTufN8/wDt&#10;OeaTzfO8zf5kX/PP/Yjqvrng+X/j7+03Op3PlSQW/wBum/49oX/1n3Nv367j7P8A5xUdxJFZ2/nT&#10;18zRq4+pOXv/ABGOIw+GoLnq8vunwl4s+IXivxHrFzqmm3mjaJpP2X7L/Y1lZw3GneR5PleTL5v/&#10;AB9f7ckn3/8AYrW+FvxE0WG4tdENpo/gq0F1BdXP9j2f2f8AtOeL/VebLLvk/d/wR/cSvm+HxvNB&#10;b/YqNPu9Q1W4+xab/wAfded+A7y/8L6t9kvftP8AZk37i38//l2mSOuk8N+KLD4oaDbajpdz9m8m&#10;X/trbf8ATOtz7Ha6x9mm/wCPnyZfPt68/wD+FP6p4P8AE39ueCtStra2m8ye/wBMvppPK/79pX1+&#10;V/BKFX3Znx3EHsJ04VFP3JH0p+1R4D8M/EzwiPEXhyzs7HxXpf8Ax9fYh9nudT8391+9/wDjleL+&#10;LPhvq37KPji58PeLbOy1u0urX/Rf+Xi3uoP+WU3lf9df++K4+78WeIPB1vrel3P+hf2pa/Zbqz/7&#10;bV7jpP7WHh/4wfCH/hCvjF4bvNb1W0+z2ul6z4bs4f7R/wC/sv8Aqpf+mn8f9yvLPit4u8SfDn4q&#10;a1qFhqNzbmaKPib97F/q/wDV14B8dPiB42+OHhzTba/01dR1CH9yLXRrOTzTzvkfYN39yvo/4kaJ&#10;NbeGrk3upf2ldWcv7+6n/wCXiaXf/n/cr55h8TJ8PfEaavFb/ahBDcCa1nh/dXELoUki/wCBpJX6&#10;SqdH6hKap+9/MfpWUQwGdcM/2lyfvaUfZ/8AgNoxl/4CfWP7MPwT+Gn7S37KfhTTdd8N2d6NLuL7&#10;nJt7i282eX975n+szyP9k+V7V778E/2cvhz+x7pHiW50jV7qz0vVLi3Nzd+ILyIwWxH7uKLOEwMy&#10;kDPeSvFv2ffEcLeLPDun6No//CM2d5aEW2i2oyLa3jhi483/AJ6fuvnk/vy19XfFDwHZ/FLwHeaB&#10;dXd5Y/a/s9za31kf9ItZ4popYZov+ucsUUn4V5H48ll0n4baLpwP2nhBcf8ATvL9/wAuvJN3fFfQ&#10;nxM/aI1Lxf8AC3UfB15p+naX5uspe22m2MMccNhaoj/uvl6PvI6/P+dfPXtXzvNz7n5/KMIStTNv&#10;SZZJdV1AZ2jOAvHP/TWuir56+Gv7KGjfDT4taf47ttX1jV9X/sGbS9TvtZ1Wa6udRnlmhl80+YcR&#10;8xH93HsT959zivoWkooooMwooooooooAKKKKKKKKACiiiiiiigAooooooooAKKKKKKKKACiiiiii&#10;igAooooq7p+mXGpzCKEZNJY2El/ceVCMmvR/Dugx6DD59xyawq1eRHTSpe0CiimVl6b8PYlOb24x&#10;9K6vT9LtdL/1Ft9mqOPWLX/n5q5HJFJXmznOZ71GlRgJ5tLRUVScVX+2RVY4qP8AdW/76uUZLRRR&#10;UkdSVj/2xLcXHk2VtWpHRKIEVFSeVS1JUnFR0UyyKiiirFSRyVX4qSP93WgEXFMqxUXFeyfA/wCO&#10;F18J/wC0of7N/tPTNR8v7Ra+d5UvyV6xpfxIv/2hPiJomkQW39meGrP/AE+4tf8Alrc7P+eslfJc&#10;dxXqHwP+LEXwr8W/2jNbfadMvLXyLjyP++/MrP4DnrUYVIHzF+2J+xppP7WWn6HLc6xdeF9X0sT/&#10;AGW6W0+0j96BnzYu4/dj+OvnLVvgD4f/AOCd37OHi7xeNY/tr4g6pa/2Va3n/Hvb+fL/AM8ov+mf&#10;+s/ef88q/Sevnf8AbO/Zrk/ad+FA8OW13aaHq1peDUrS9uxxnEsfkye0nm/pX1Z+05Jf/wDCpdSt&#10;LK2+03M0scH/AGx8zfJ/6Lr438H2f2f7Td/8vN5L/wCgV23xn/bAtviLqlv4T8FDi6l8j7VcQ4+/&#10;/wCgbK4vxdrX/CHeFNRv4P8Al1jxb/8AoEdc+KlP2UMJ/OcOW4SFCU8R/L8J+a//AATRsdP1j9rP&#10;w7qOp3QtV0S1v7i3UngzGHyj+k1fs9dzefXxv+xT/wAE+0/Z8Oo+KPGt3aaz4puuPstn/wAe1rDn&#10;fj/pqc19kRf6dceTTPCviz+2fGHimwJ/0exEENuP+mucSfqDXnv7RWoyXVxoulRW+J/3k5x33nZj&#10;9Km/Zvu/ti+K/O5uJfImB/7+f41c+IXw71Dxt8SNOgtyQWijt4fI/wBYZfMelRpQo47k/k/+RPTn&#10;OpWwn+IrahD5FvbT1oaBEIIJ5vWmeJP+Xeqmo+JtO8K+Gb/U9UvPsGlabbT3NzeXh/1EMQOZT7YG&#10;a9i/Zf8A2d/iL8M/iVpuueIdE+zabNpdxB/x+xyy/P8APH9x/wDnpXs/7VF5/Z/gO28j/ltLJB/3&#10;3HWX8A/hn8UPB+rW39t3NzbeGoYv+PW+vftP/XP+95dee/8ABQTxdLo2leG9OhusXEt1JObf02V6&#10;vPOvM+GxFH2eY0j4k/a2/bC+Dfxo+EOteGfCfi8a14jtbm3urezFld22TFMPN/eyRpH/AKvPfvXl&#10;v/BN3Tv7W+L+pfaTj7LawXX/AH6p37Y37R/7NHxA8M3H/CJ2NnrHxAurqHOsaPo/2c9f3hlmkjTz&#10;Rj93/H1Fek/8EqdAimt/Gut/ZOcwWv2v1/5a4/WvDfMqOvLLf4n6hb2/lVQvPFmsa5+6Bz/1xo+q&#10;yPp/rED77oq35UfpS+VXo+qeJ7DSP9dc5/64Vif8JNrGtj/iV6f9mt/+fias7wf4X/0jzr22/wC/&#10;9d3H+7py5KZpDnrFeGGpPJihqSWq3FZel6H9j/fXtz9pua2PM8yo+KOK5pe+dsIchL51RcUcUcVJ&#10;UkdR1n6hHf3n7mD/AEa2phMOKOKOKl/dUzXNYure4+yWVt9puazIvAp1Kb7XrVzcXP8A07edzW9p&#10;elxaXb/uK0Kvn9mv3Zz+y5/4gQxUTS1HNNUdeg/s2XOg+EfiJp0x+zWxtP8Atp+5f5JJP79fXn7Q&#10;Xh/S/Gfwn1GKe4tjcyxf6Bc/8tbffJ/rIpK4/wCDP7OOj+FfAdxBqtv/AMTvVvLnvrmCf97/AH44&#10;/M/2Kf4g0uLUPE1todl9pubnyvsP2q+m839z/wDG68t5nRn/AAviOVZbWlieepDmh8X+E8N/bG8D&#10;6n8TP2e/FnhjTDeG+1K0P2UWd39nNzPGfNih+kmPm+lfl1/wT/8AF3jnwT+0fouk29neWmj2t1cW&#10;mv2XY/uZf9b/ANNI5Puf7de7/tTftkeJbr4vabqfgm8/4p7QftFra2f2P7TbXX/LKWaWL5P+AfP8&#10;if8AXSu38Hat/wAID8N9S8a639j+yfap9fuv7Gs/7O+0zy/8tv8AprLJ/q/3j/7lfOfwf8WXXwP1&#10;bUptLtrb7TeReRcfbvMl+5/00rtPhHo9/p9vc+IrK2+022nXXn3Hn/8ALzM8m/8A8f8AMqn+0B4H&#10;i8D/ABD020sv+Pa8tbf/AF//AD2+5X2Zoej2vhew+yWVt9m/eyT/ALj/AJ7P/wAtKueZfVKMp/Fz&#10;G2Ky1418i9yMT6X/AGkv2dfDX7VvgbTdK8SXt7aWtrdfarW90fH/ANnXMftCat4UuLe2+G2t6x9i&#10;1bxlaz6Va2dn5P8AosHk/wCu/wC2f8FQ/sV/HKb44fBfUdb1ECzu7TVb61H2TtB/rYj+VflF4m8b&#10;6h8XNYtp9bvLy9/1Fra/bP8AnhF+6i/z/wBdK4fxp8UIrjwzcw6X9p/tOa1jn/cf6q2+5+78z/np&#10;XCfETWP7Y+FltqP/AC8zVt+JNH1TxB4t+yf6T/07+fWH8eI7XwXoOiaHP/x7Xksf2f8A4BHvk/8A&#10;RlY5diIV8VTqch52bYFU8uklP3z2L9nf9jvVdL+L9teeLPsf/CPaXqk9ra2d7/x86n/rfKm8r/ll&#10;F+6i/eSfx+Wi19Rfs6+DZfDn7UFz4Xtv+Re0G1+1Wv8A21/1Vcp4N8WeD/hl8H7bVLb7HZWlr/x9&#10;fY60f2DfHF38aPHHi3xr/wAvdraz/wCh/wDTCX/Vf+iq9I8J+ONB0fwzptnPqVtbXOnafb/aLWf/&#10;AK4I9eB/Cuzit7DUrv7Tc6lc+b5H2r/n5mevdPD/AMO/DniS/wDtd7pv+p8v/XzSfwfJWfofgPS/&#10;Bd/4kmvf9G0ybVY57f8A4HGn7v8A7+ebWmFxMHVisN8Uzws4p1KeXyljv4VL7Mftf12Pmz43fAD4&#10;i+OPjhqXiG28N3mtaTr2vT2n2yy/0j/l8li/e/8APL/tpX6RfFjxNd+HLjRNL02zs7L7Va/8fn/P&#10;rB/0yr4R/aU/aE+IvwV8P6bovhvxh9i+1XV/9q+x2f8Ax6+b5UvkxeZH/wBNa9A0P4sa38d9Y+Dm&#10;iW3/AB96ppf2XVLz7ZD9o/10vmzeV5nmf6r/AJabPv1v/BDVpfEXw9tdQNt9ntpZZ/IWbvF5j/vP&#10;+ub/AMH+zXYeIdU/sPQ9Q1H7P9p8mLOPWrVvGkdvBFB/x7+Xx5PSuJ+NV79h8E5/57XUcH/odf0P&#10;Tj9TwSh/LE/z9lKOd59zqHKqlS/L6s+2fD+lXXg3RxY5+25/4+v+nbzf+etaWrXfkXHkW15VnT/+&#10;JVb+RWDd/wCnah/x5/Yv+XqvPfDcl18UPjf/AGt9m+y2ukRRn/np/wBc693k/d15X+znJa3Gg63e&#10;Qf8AHz/askFx/wAAjSvTNQklk/5dq/E+IMw9pW56vwxP7l4Lw88FD6jhoe6eE/t2fGOL4V/swanp&#10;f2z/AIqDx55+lWv/AFw/5bTf9+v3f+/NHX42f2fL/pP/AE6195f8FOL65X4o+C4bgfbLW38MW5tv&#10;cy3col/lDXy54H8M2t7b3Gq3F7i1uf8ARRo//Pz/AKr/AFsv/PL/AONVJeW9rqlvc2k/+k200XkX&#10;Fr/v14x46Twx4V8Fn4e+GD9nurya38jTYZ5Jfs8Lyf8A2un/ABc8P+I47621fRLm5+zTReRcfYZp&#10;PNtpv+Af6yN60Pg/8H5fBerXOrX32f7TNF5H7j/nt/yzk8z/AHK4sFjqOGh7fn/7d/vHv5xhMTmW&#10;I+r06fL9nm/unnvh3XNQ8HeINN1u2/4+7W6+1Wv/AF3i/wBVN/39r9EP2UdP+JvxX+PGm/tF/EWy&#10;XSdA0HTb201TWby0+zC6EdpJFGfK9hNl3j+T9zUH7J/jz4fwaPc+EPH9no39rWt19q0u81mzh+z3&#10;UEX/ADyll/1Usf8Azz/uf8DrF/bL/bUtPip4Ht/AnhqyvLHSLq7t7o3t5/y9QRf8sfK/55+Z5MlV&#10;/hH4k/4RvVtS8Ja39ptrqGX/AEfz4f8Agcn7yuk0f4saXrmvalp1lbf6NDFHPb3X/LK5qx4w8J6D&#10;Jb3OuT6bbXOp/wDTfzJf/Z9leH+G9H1TxJf3M2l3P2bU7yX7Db+f/sSI8kn/AFzT+OuSnjoYupH/&#10;AMmPVo5HPCYWXtZx9z4ZfaJf28PhOPi1o+ifHHwD9i1v7Vawf29eWd5/1yii8qL/AMhv5fz/AOxX&#10;i3iz9jnxX4V+H/hvxf4kvP8AibapdT2uqaN/y8aX/wA8v/s/7lb/AMAfiR47uNY0PwHbeL/Etj4T&#10;+1f8edl5Nv8AZv8ArlL5fmV9n/HTxv4U+GXh+2g8SWd5e6Tpdr/at1/09ebDLaxQ/wDXWT+D/rlv&#10;f7lfLn7a/hSPw/8AFK3uoD/o2oQkgf7j/wD2dfOXpX0Z+3J4ks9c+NFxp9jObkaVF5E7f9NvvSfr&#10;Xzn3r6mHwHPSlzQie3/sV+NLrxf8D9Ng1H/j+0z/AES4z64r3+vmj9gvw/qOj/s36Fd67aCxvNTb&#10;+0xa9dsJGIvxIj3/AI19L02iiimaBRRRRRRRQAUUUUUUUUAFFFFFFFFABRRRRRRRQAUUUUUUUUAF&#10;FFFFFFFABRRRRRRRQAUUUUUUUUAFFFFFFFFABRRRRRRRQAUUUUUUUUAFFFFFFFFABRRRRRRRQAUU&#10;UUUUUUAFFFFFFFFABRRRRRRRQAUUUUUUUUAFFFFFFFFABRRRRRRRQAUUUUUUUUAFFFFFFFFABRRR&#10;RRRRQAUUUUUUUUAFFFFFFFFABRRRRRRRQAUUUUUUUUAFFFFFFFFABRRRRS4NGOa6Tw94Uk1f97Mf&#10;Itv71TKShqzWMecKKKK59FL10ekeCb7UOZs21v6mu3sNAsdMOYbfJrTrgq4r/n2ehTwn/PwKKZRV&#10;DTdIttFh8qHmr8cdH+sorj1e56UIezCiioqk4r1H9nv4iWHw38aXMuqf8gzUbX7DP5H/AC7fvN8c&#10;leXR1JHXLOMK0PZ1BhXin7Vfwt1P4o/Dm1h0TnXtL1ODVLe1z/x8YzFLEfbypTzXtdFfpxo9xFqF&#10;vbS/8u00Uc//AH3WX8YNY0bwn4LudW1S2+0/ZP8Ajwtv9bL53/LOOvP/ANnfXLrVPCVtDPqX2n/R&#10;Y/8AXw/8e3/bSsv4yeE9UuNW1K7/ALb/ALc0z/X29r9t/e/9c/Ld68XJ44aniZwqni5zh8TUpL2X&#10;Nzf3T8Rfil9r8Oafrf8Az92vn/8Af+Ks39jOb4gfFv4wab4X0S8/4lN1/wAhT/rw/wCWs373/wAc&#10;/wBuvrX9t74T6NY6pPqun6R/Yt7dXP2s3tldQi2uv+usPaT/AKafx1b/AGRfil4Z0Pwv4b0T/hA7&#10;zwV4h+y/ZbrWbPw39ot7r/pt9rjj/wDRlU7f40aXcfAfUtOvdNuftP8AZUn+jQf89nkf938/9yvN&#10;/C/x01mSwtrTxRbXOp6Z/wA+s83lXX/fxN3/AJEo8WW/9n6Dcww/8e37uvN7i88uvoZezUp1KZ1r&#10;DznT9nijEv8A9jXxhZ/tnaH420TV7Ox0m2123u7oHr5EUMX77/tv++jr6F8c/si6BcarPrngK7/4&#10;QjxH3vLOz+0W91B/zxlhkP8A6L2V1vg3UP7c8UW17c/8ff7+vU4a+iPiZ5vxk+EuiajZW32m2s5Z&#10;Pt9r53722/grzv4N/s8XXjS38f8Ah2H/AI+YbW3vrC28n975yb/3n/XN0/dv/wBdY6/Qn4Ofs9+F&#10;PhH4ZuLSwtv7RuNWij/tC6vv3n2n5Bx5f3ETr/7NurtPD/w/8OeFZ7i70bRNO024m/19zBAglO3/&#10;AG6/Fv8AiNFLJ61WWW0ZOS2b+Hm/wnJLKYcnIfCv7OVnp/7Lf7U3irwh4lujY3Wv2sFroV2bXFvc&#10;+WJZe3+r8z+D/rltr2v47fFfXtA+IXwmv/CfhzWfFIuru+tdcXR7P7SFscRCXzIv9iTyZEk/6ZbP&#10;+WlfQr+EdGur611C50m1ury1Ewt7m4tgZl8z/W8kfx1q6dptrpsHlW9tb2g/u26gf0r8U9U8KR6v&#10;oN1dwf8AIStP3/2X/pjX2x+zX8YIviB4Ltofs32a5s4o4Ps0H+xHsr2n9tb4c2mufCW48TQad/xP&#10;NCljnF1BFmYwtJskj/65/vPM/wC2Vfnz8H/HH/Cr/ilcxf8AMNml8/8A7Yv/AKz/AL4/1lf0ll/H&#10;NPxH4f8A7TjD2ThU+Hm5uX4ebovd1UvvR8di8tnTqzwtX3vtR/8AkTP8N6jHMphHWvyw/bX/AGbv&#10;+FX+PF1a2vLy8tdeuZ7s3d4c4uPNziv1T1SOOC3+34H+j/exz+578+33/wAK80/aY+ENv8aPhTqm&#10;lgD7YoFzprf9N+oH/A8+X+NfZFnqFrqnjzW9I1S2/wBJ+yx/Z/8Ap5h/5aV8b/HDw/deD9Quf+fn&#10;Trrz/wDtin/2FfUnx4kutD0nRPHOl/8AHzoUv+kf9PNnL8lcv+0hp9h4g8B6b4ogtv8Ar4/4HXFh&#10;5e+c+Cl7Plm/tf8ApUT8wdW0nVfDnwX8JeKNE1j/AES11Sf7V/06z/uvK83/AL9V+m/7O/j2z+I3&#10;gfTdVt/+Yna5r8+P2Of7P8VeIPG3wb8Sf8enii1/0X/p1v4vNl87/rr/APGq9K/YN1zVfAHxg1v4&#10;ealef6J+/wDsv/XeKb97Xy5eafNrVj9r0u4wYfLnguYZv3vyfPHJU/7Un7QXjb4i2Oi+HfFHhq38&#10;NkQx3+MfvbjcPkl/6Z7q4jWfAt/ouh6jrUPjXTbbTrSP/QbaHU/MluNz/wCrijT/APYryzUtTudU&#10;nNzeXVxdXJ6zXEhkP616E5yhDkPb+q4etWjXcPh+HT4T79kmtVkbTNRDG1uh/wAvWPI/64815N+z&#10;T8CfB3wtbxFdeE/EQ8TWn9p3FtkGIi1IYeZDKY8ebKn3C8nz/wB6vTJvGFo3iTTtF/sbV7qfU9zT&#10;3Melyi2tx5X3pZpAIx2Ty878n7m0MR2FvZxWdv5Nuot17ACsuiiiuM9AtUUUUUZoooAKKKKKKfJG&#10;Y6ZQAUUUUUUUUAFFFFFFFFABRRRRRRRQAUUUUvPFbmj+FrrVj8vFYqSGM1uv4uvhCIYf9HHtWc+f&#10;/l2aw5P+XgUUUV0dvpdj4Ug82a4/0qqd58QpfP8A3FuBXIXE0s3Mhyag6VHsb/xDX29v4Yyk8qpK&#10;K62b4g3sn+rgt1/4DmsK81u91D/XTkiqH3uldNongm51T99P/o1v6mr5YQDmrViPyqkooqDwv4dO&#10;s3I80lYB1Oa9CsNBsdN5ht8/WjSNEttFhzCcmtPivKq1nOdj06NHkCo/NpaiojqSo+KkrmOsKKKK&#10;KJPN+z/uKKK0AKKKKkt4/s9XLe48uqfFSUy4EXFRzVJxRxXpGh/FzxHo/wDzErm5tv8An2vppJIv&#10;/Q69U+DfxUtdY8aedrdzpumW39n+Rb/8sov9Zv8A9Z/y0/4HXzRJcRWf76eqVnrGqap/qLb7Nbf8&#10;/U9ZSpc5x1cPRnzT+1I8w1f4B+BNUuLq+t/DOj2Wq3P/AC+2VnDb3H/f3y6+ff2ufgRrdn8HxD4S&#10;s7zxRqt3rv2vU7zH2i5/1MsXnRRf8svL/wCmdfZvk0TRRQV9k/Fj9oS10/x54b8A6JbW2p3Ooy2/&#10;2+6g/exW8Lyf+jK5j9qbwTdeJvg/9l+0/ZvJ1q3nn58z915ciV4b4LvItD17Tbuf/SfJuo5/++JK&#10;+3Nc8eeA7zw1/wATTUtNudDm/wDJnZ/7UpTlyTh7I8qth3heX+8fl/8AsufslX1r4T8RfFTxdeXl&#10;j/Zv2+6tLQmW2uLoxQ/vZZf+mfWP8K9P/ZJ8a2zftHXECtttbrwxP9ls/wDpv51rKa+zvHGkyeIv&#10;COt6Xbdbu0ntP+/sNfkN4Z+Bvx0sfH1qfDekeJdE8bWvS9/6Bnmw+VL/ANM4ovL/APsK/OWH4deH&#10;fDsPn31z9pP/AE3/ANVXcfBj4jxW3jTyvD32jTLaK0k/0mD93/c/d1qfGa28HeNviJc67pWnG003&#10;yYxBbTfuovl/5aeXWT4bvIrfVraGC2/0b/v1FXs4Ot+/gc2cYb61l9an7P3eU/Zdb65l6DFR6hHL&#10;Db+dXk37M3hHxz8O/gzomg+P/EbeJ/Flv532m8N0bj/WSnyovNk5kKDjn0Feo6tD/wAS+5r9E/CL&#10;f2h4H8Pyy/6Rcy2MH+u/3Er5p+Knh3yfHetefbf6Ld+XOP8A0CT/ANF19MfDeUSeB/Dzethbn/xx&#10;K8K+LGuf8JB4u+yQ/wDHtafuIP8Av5X6FxZiHQyrnp/FFxkfx74XUvbcVzoVIe5Lmiy5Z/aoZ/8A&#10;SeRWT4pv7vT7xZbb0xS+Joft2j3P2asW61s65NcTE5tf+XU15x8B/GWmaN8dtR8PQj/SIoo4B5/+&#10;f4PMr7DvNPi1Sw8meviTXLzRtH+If9raX4bt9N+x+XBf+R/rbjZ/rJP+B19X+G/EEsmk3M32n+07&#10;b7LJ9n/56/P/AKuv5+zCXtK0Ki+3yn92UIfV4P8AkgeZ/taeC7rxl+zV4lH/AB5XVqP7VzZd/KPm&#10;n/vv+tfkbofiaXwDrFtqmm/8elfsz4H8Ka9pPhjW7PWvF154n/tS7uLy1+2Wf/ILgl/1Vp/01jj/&#10;AOmlfn9+0J8F9E0r+zb228H2eiXd1r0H2q8s/wDj38j/AJa/9M/K83/7Ouw0vxJYapb23+k/6TN+&#10;4+yz/uv3yR/vI68x/a20q/uvgjrWoaXqWo6Zqekx/bre6sp3il+T/WR/J/sV10nhv/hPPhpbadqn&#10;/Hz5X/HzB/y7TJ/y0rY0PR/+Ef8ACVtp17c/afJi/wCPqf8A+zr6enGFM8GtVVSPPU/l5j4s+IXw&#10;r1/w74g1uD7H9utbX/S/9DP2j/R5Zv3U0vl/6r/tpXuH/BOPxVp1n+0l4d8O65Z6Re+HvE9rPpl1&#10;Z6taxTwcQ+bF/rP+WvmxeX/21ritQ+JEvwP/AGqNS8Q+G/8AkE/av+PP/n6sJf8AWwy1yHjHxZF8&#10;Rvjhc+ItE0f7ELq6+1Wtn9j/AOeX/TKKsfwP+8+HfhKb7Tc3PnaVbz/ap5vNl/1CVsSfvK5/4Z3H&#10;mWFzp0Fz9p0yGX/R7r/pj/yzjrqJLfy6+Kx2C5K02fRUcR7ajCdI9r8TeJotK+OHxRsvsdnZfZfF&#10;F/a/Y7P/AK/JYv3VS2moRQah59Uv2lNO+w/8Tu50f+xPFmqWsH9qWf8Ax7/ap/8AWyzeV/z1kri/&#10;D3iG7vtPtqr6XZxWf+otv9dXF6f4k0HxB8RNb0Oytrn+05rW3nv9T/5ZXGz5I4//ACJXoEcf+j/8&#10;+3k15Rpfw78T6H8d9a8Rfabf/hG9R0uOCD/nrbzf8tP3eyunLIclb/t087Nv3mB5ztPib4su9ct/&#10;+Jlef8ev/HrXT658OPiB8K/gf4A8T63rFl/wj9rql/a6X4Z/5ebWeXzZZf8A0T5n3/8AnnXh2oat&#10;LY+ILb/l9tP+Xr/rhX0v42+PHgDx/wDss6L4KurS8/4SvQdU+1AY/wCPmD/rt/1yl/5Z/wDPH+Cv&#10;S/7P/sPSfJsrb7NbVy/hTS5bP4h3OrTf6LbTaf5E9t/20/8AtdY/xc1TVPh/Yabd6Jc/8fkskFx5&#10;/wC9+0/u9/mfP/1zrh/g/o9/8SP7bm1TUrn7TZ3UcFvdf6qX+N5Puf7clfoOH9yjzn47mWWzxsKs&#10;MTP3JR5ZHzjpOuf8Jx44ub3xJefbbu6/zFD/ANMvL/gjr6c0/wAeafpXwn/4R7/TL3/SvtX2z/n1&#10;/c//AG2uc/Y/0nwr+0L4o8SWXjbR/wDS9LtYLrS/sf8Ao/2WDzvKlh/df8sv3te2/tYePNK/Z61D&#10;wlpfhvR7OytNU0ue61TRvsf2i3uvK+yxRfuv+uUU1UPjf8J/CfjPx3pvg2f/AEb+0Zft0Ft53lfZ&#10;v3mySur8Jfsp+DvA5Ftph1gW2f39qZuLj/gabXrwL45QeLND/aW+GdzcagLu5jvIbG3yPLPEyH97&#10;/v76+7i8Uc1wc193w7hqNbnqVfiPxXj/ABWZcPU8JhMJipOlOJ7x+zP8Vrnx54Nt9Y0YXjC2EGlX&#10;d3ff8vU//PavpZtME1wt5qB5t+npXz9+w/4i8KeKvhFfTeG9JbT7W5uje3Vp/D58g58v2/d17ZYz&#10;jWf9DJ/49eLnJxz/APYVj2MOheGWt9KiurfTmMWYLYny/wBylfGnjTxt4s+LHxmEWiad/Zph8v7A&#10;J5pPK863k3/+P19ha38NtL8RW2tDVP8ASrnVvLH/AF77P9X5X/PP/np/v15h8N/gPc+D/iFc3eqf&#10;6Tbw2v8AoF1B/wA9n/1n7v8A5Z/JXi16+GxuOxU6s/7sf+3f5T9OyHBYrh/JsHU5PenHml/il/Mf&#10;F/8AwVO1jxdq3w98F6d4d0f7doH9qT3V2y2f2mfz4osWoH/PON/Ml/ef5f2DwD8IvCX7MH7PbW3i&#10;S4Os2l1n+3b02fH+k4i/1X/PJM+X/uZr4M/aq/bz16H9qvTdS8B3m7w/4EuptLtbM4+z6pj/AI+/&#10;OxJ+8jk/1af7Hz/er0/9ov8A4KDaB8ZfgJo2m+G7dtG1bVbuH+3tGvcfaLeCPEo8qXHlyxPIMCT0&#10;6ohpPBdxdfGT4pf8Jbqmm22mW3h21ksbe1/6bSyf6z/gH8FeoeXdXn76D/j2r5rk+Ll18L7D4kaH&#10;/wAxybWrj7PdQf8ATX/V/u/9hK94+Dfiy18WfDvRLuC5+03P2XyLj/rsn+sr5bEcnP8Auj7DEYev&#10;GjCo/h/qRzHxo8PWn7If7P8A/wAK28N+JL3Wrvx5qn9q3V5/y7/YIv8Anl/10/c/79eBfa9K0O3t&#10;oNS/027/AOPqvvm3/ZjsP2hNe+Bfjs3+/wAE2vhixtbqzI/4+fLPmgf8Dk+/XxJ+2B8Lb/4d/Hjx&#10;bpYtPsdpdXX2q1/64S/vYv8A43/2yroJNP8AMt64vwnby3mra3De/wDMOlj8iu8uNQij/cwVzen6&#10;X9j1b7X/AMvM11Xi5hLkomuWfHKBzsPiyKxuLaevobxvq1p4V8H+Cb3RP9CtNetZ/tVfK2h+E5Z/&#10;s09zefYq+i5tc/4Sr4X/ANif6He/ZdL+y2v/AE6/8tfO/wA/7ldBp9vFZ+Gf3FtbXP7r/j1/5ZfP&#10;XznqFnL4P8W23ijw9bf2ZbebH9o0z/llbfvNklfQlvby6ffalaQXP/Tf/vuuP8UeG7XUNBr1MJVh&#10;BG8q0lVeGrbM+ffG+oXfiP4wW39paxeWX+lf8fn/AC8Wvlf6qaKv0C8OXw8efDG78CeNdYOt6tb2&#10;32zQvEpJNxc/uBJFMJf+WknmDt8+z5fnr4Su9Qi8R+H/AA3ret2f+l/8et1/2yr2D4b+PLvQ/HFz&#10;/pn/AD3/AND/AOusNcv8fPiB9st7bQtE+0/afN8+4uoPM/g/3K0P2c/GFrrHhm5tILm5ufsd1/y3&#10;/wBuPf8A9+9/m1438UPiB4o0fXtS0iy1L+zNMm/4+LWDy/8ASfNj/wCWtdJ+yf4bl1TVtSu/tP2a&#10;2h+z/wDjm+vPzGXtMJyHtcMcPYTI8PGGGPsv4RaTpXiLT7bxFrf2O9tNUtYP+Pzyf9fL/wBdP+mt&#10;fOn7dfw0l0X4oaL4hudH+xf2npmLr7H/AMe37qbyv+/v72GT/bT/AK519M/A34HeAfGHhPwl4t1L&#10;RrPWtf0sfZbW+vBL/ov2Wb90IudkX7z7/Hz1zf8AwUc+Jul/Dn4P/wClWf2281T/AEW1+2f+Ra9s&#10;8WeJNL0O3ufttz/yy8j9x+9l+f56+M/tEVn48uYf+Pa5mluP9Fn/ANb/AKyvoT4ieKNB8UeLf7I0&#10;u5+03NnFJPcfuf8Aj3m8zZ/38r5zk0u1j8aalq/2b/iZTSyf6V/2zo4cjOhjIQ/wnt57KE8BVn8X&#10;xHy38Mvhl418ceINN/sSz+22n2r7V9svP+e8X7qv1J0My/8ACL6YP+P0/ZYP9Ms6+SP2PfAvjPwv&#10;4JbU/FlqNFtdSNuNNAMP+kwf63zj5VfXehyS/YLazx/ovrWpH4sl8L+JrnUYLb/j80+Sx/f/APTW&#10;PZX0D8KfDn9ifBfRYvs32bUprWSef/lnL88j/wDtOvkf4qaXr2sQabDpn+jed5nn19x/APxJL4k+&#10;Gnhu7vbn7TqVnF9hv7n/AKbRf8tP+Bx19XnX7uc6H88uY/Np3+p0Mcvhj7pkeLvAcHxAsNO0y4u7&#10;uzt7PU7HVB9j/wCnabzYhnt+9hFfDXxr8bQ+Iv2nvFk39rm80m1ube0tQf8Aj3H+hxeb5X/bXzv+&#10;B1+i1r5ViDNcHBr8hf2w/hvH4F+K3jTwtp5+yWuqD+1NCtMYz9q/5Y/9s7nzv/IdfK/7Z/h3VvFX&#10;jTw7pNopgtrSzxN5xxED8nNdV4mmOh/su+HLW+5t7W1jh+1f9Mlkrpv2wPNj8aeEvJ+zfZv7Pk+0&#10;f89f9Z+7rx/41fFbRpv2fbTwuNauLvXcxwDSzBn7PEkm8Sb/APcrwffnOFM+wwVOTwNKpye9E+8P&#10;2GUtbX4W6lqf2tb66utUnP8Aoozj/plVT4f2drN+1p40lgOSLn7UT6/ua8q/4JYa1da58J/Gv2m7&#10;vD9k1SC1/wDIMVe4eBfhj4k0n9p3xJ4gbwzZ2fha6H20eJBdk3F1cSQwx+T9l/5ZH/Xbn74jrxLX&#10;vjEI8xaNb/8AbxN3/wCAV55qWv6nrB/025nuP941lc0Yr2oUoQPQlWnUPoKHSww/f81djhjh6VLR&#10;SUUUVoc4UUUUUUUUAFFFFFFFFABRRRRRRRQAUUUUUUUUAFFFFbnhm1tbi+xedK9Dk1zS9Lg/4+bf&#10;/thXkiPtpuTWEqXtDppV/ZhTKfRXolx8SLWP/UW1VpPiBNOojs7bE571xdnZyX8wihGTXpvhvw3F&#10;o9v53/LzXNVjRonTSlWrEflUtPplY01pe3g+1azcH7N/z7w1e0nT7q4hPkW/9m23/kWun+zxSUSS&#10;RW9c0qx6EcOPplRUVHp+lxaf/qbarlfSn7Hfwj0Hx5pOt+IvEOif2n5N19hsLW+/1XyR75JPL/7a&#10;V5p+1B8L9P8AA/xguLPSh9l0S7tY7+DTYP8AVW+/f5n/AGz/AHdZcnOcf1v2db2HJ/299klor88/&#10;+Cl37WfiX4OeLfCHgTwnq95ojXVr/auqXtiMXBgM3lRRRSdv9VNv/wC2de9fsFfGTWfjb+zzpWs+&#10;IbpbrVrW7udMN5t/4+hGcxzfUxkV5Fcax5lx9ksrb7T/AOiq0I/N48+iOPy6Li8it/8AX0z0j6R8&#10;qo6KKkoqO3uPtH/LtXrnw/8A2b/FHxA8M/8ACRQXNtpmmTf8e/n+Z/pP/fFBy4jEUcLDnqz5YhRR&#10;Xzl8Wv21Ph18GviAPBWoteXurbgboWnJtvMHmdc5J/2EryvipI5K1PFHhfVPBevXOkapbfZrmH/P&#10;mf8AXOsuOg6IThUh7SkfRHFHFc/4B8e6L8TfDNr4g8O3gvtKuuhroOK+qP2N/GFhH/aXhef/AEbU&#10;5pft1v8A9PP7v95XN/Fj/hKPhP8AGLUtXgubm1ubyWS+t7qD/VXMP+f+WdeF6XqF1pd/bXdlc3Nt&#10;cw/v7e6g/dS12njT4yeI/iRYabaa3c21z9j/AOPf9xHFL/c/grI5o4enTqzrv4pH5zf8FXvh/r50&#10;TQ/iDbWv2/QNKxaXhxj7KTNmLI7Ryf6vf/f8qvUP2Xb74aftV/sp6F4V1LSbTWLbTLSDS9U0e7/1&#10;9rPFCP3sR+/znekie9fWmt+H9P8AEmi3Wmala2t/pd1bm2uLS8AnguIcdJAR9a8u+D37K/w7+AOt&#10;a1qfgjRrrRbrVP8Aj6zezXFv+UkldZ8TPjhL8VPDNtp2qaJpttc2cvn/ANpwf/G6y/DfizQfD/gu&#10;5h+zXNz4vmlk+z3X7vyvJ8vZH/t//Z15vJeRW/8Ar7mvVP2a/B8vxA+IltN9mubnTNOl8+4uv+WX&#10;nJ/q4/8Avuj4B1/Zcn7w81/Zv/YcsP2YfiRrXiDw34w1m98P6lbC2Gj3nk+v+ull/wCWuz+D5K9B&#10;8V+D/H3iP4pW00esaPY/DMaZAt1anzm1D7R50skvlf8ALOON4/Kj6v8A7Nex+TXzZ+3h8arX4L/A&#10;LW4LbVrWy8V6/anS9LJx9oHmcSy+vyRc/wC/5de6fDP9nvS9D0m21HxDbf2nrk0Xn3FrP/qrf/pn&#10;XqFx4P0vUP8AX6bbf9+aoeA/iZYfECfxJ/Zdt/xLNI1D7D9q/wCWVx+73ySRf9M9/wC7rr/L8ys/&#10;aVqcz4bHJV+b2p8m/tFft2eIPGPijUtE8Aax/Ynh61uvsv2yz/4+Lr/pt5v/ACy/2PLr5w0n48+K&#10;9D+0wW3jDWb20+1f8ed5eTfZ6z/iz8Bdf+DY8K/8JJdMmra5of8Abtzo7DH9m/vv3UUv/TTy/nf+&#10;593pgnziHUPI/cV5340+Fel6poNzD/Zv+k+V/wAsP9bXkfwz0OXQ/HnhKH7T/pN5fyf6j/njFHv/&#10;APaleieLPihL4T+MOm2l7c/ZtD/s/wAifz/9V8/z+Z/6Krh7jVLrw/8AGn/hItL0251zwhp1rJB9&#10;p/d21p+93+Z5Uj/JJJ/uVOJw1bEypYj/ABHscP4t4ONXCOfu/F/hPp/4KftZeJNA+IujXbavlWuc&#10;EXv/AC9V9z/txeINP1T9mfxte/8AH7afZYPsv/XxLN+6/wDRtfKngn9kf/hOP2Kdb1nTLI638Tf7&#10;Ut9V0yzs/J+0DyvL/c/9+5ZpHj/v/J95K9U8QwWfxc/ZR8NfCrxJq9l4X+J2qCxF1o/2ObUdR/df&#10;6r7XaRfvLWLy/wDlpJ8iV9KXFx9nt/8An5ufNrl/EnjjS/C9xbWet/6N9s/f/uIZJf8Alp/q6saH&#10;4k/4ST+zdRg/49povP8A++64v4uaHda5r1t5H/HtDpVxP/228z93XJl8IJ87KzWrPMeahz+6fmpa&#10;af8A8JHrHn3N59h0m1/4+ryvV/hD8EfEHxGt7nxD4A/020tbr7LdWd5eQ29x/qf9d/zz8qtH4m/C&#10;GL4V+F9b8PXP/H39q+y/9t4v+W3/AMR/sS13P7EfxCtPA/w/8Sfaf+Pu68UWFr/2w8n97Wj4X+LH&#10;hyO386D7TbaZNL/pF15P7q2m/wCecv8Azz/5ZV6nHJFcfvoP+W1ef/DvwHF4f8B22nXtt/pM37+/&#10;/wCuz1o/Ce3/ALP0G507/l2s9QuILf8A6417NXknzVKZ8BndKpRw8KH2aRi/G39lr4iX2oW1kTo9&#10;74gtbX/kDWV3/pN1B/z2tP8Anr/y2/d/I/7r7leAzaf/AGH9mguf9Cu7WvTvj9+0HqPxA/aA1PxF&#10;ol5/olrdfZdL/wCve1/+OfvpKP2mtWi1zxxomt3Nn/peqaDYXWqf9PU/7399/wB+vJrwP9o+3/s7&#10;ULbSRc3B87/T7j99/wAAjr4y+J2v2+k3v2D7N9quNnnfaZpnz+Vfav7YFv8AZ/E2iXf/AD2tZP8A&#10;xySvzw+ImpNqXirUJM5Cnyv++cV9/SxUsLlsFT+2fuGBeGp8C4L2XxzlL/0p835H6P8A7Bki+LvD&#10;y+Jms/8Aj2txa2l56mQ5l/lDX1/5Mn/PzXw3/wAEpfEFzqXwy8VadcXO+DS7qBVPpnzSf5V931yd&#10;FFFfNHx4UUUUUUUUAFFFFFFFFABRRRRRRRQAUUUUUUUUAFFFFFFFFABRRRRRRRQAUUUUUUUUAFFF&#10;Famma5LpJzD1ovvEF9qZ/f3BasvFFTyRNeaQUUUVJ5jx+1dt4P1zy/3NcPXTeDY5Y9QEvkbhWNa3&#10;Ia4eT5wplPor0qOpP9ZUcclH2iKvFkfQyK9S0UVJxRxRxRxSM4BUVS0VJRUfFV7zVLXT7f8Af3NM&#10;PgCoqKlq5RcXkVnb+dPc/Zq4nVviNEpxZW4H1rkbjUL/AFy4zKTO8hrthh5z3OKWKhDYioqTyqkr&#10;sNW+JgRTHpkGOf8Aj4m61yGqeIdT1Zs3l1M49zXcaX4FtrOx86a3+0XX/Tb/AFVamh+C7DS5/N/4&#10;+bn/AKb10Rq0aZnKlWrlb7LUvlUebUc0tL8A/Dcp8ZW1/ewmG28uQQHt5rfIP616n8XtFl17SbbR&#10;ILj7Nbeb58/7n+5/yzrntD1yXQ9WtruD/lzljn/74rqfiZ8UNL8SXFtd/Zv7D8m18j9/N/x8/wDT&#10;SvCrc9TGQrnoQj7OHsH8JS1u6+z6fc1k6HdxfaLmer+raXDqlhcWVx/x63Vt9mrnPAPgu58J6fc2&#10;U96L8favtNt/on2fHtVf4P8AhHTNAv7izsj/AKTd/wCjjz/+XipPinp914c17/Tbn+zTDFHP9pg/&#10;df8AkSvJ9U+MUdhPnS/9Juf+fr/VVxPj74leI/iVq39oeIdTuNUuvWY5rshgatSt7eqcVbF+z/d0&#10;vhLXjDVJNP0/7bcWf220tuf9DNN8I61pvinRybY/arT/AI9ja3gHb1irpW0uKa2ME/Nt2GareF/C&#10;uk+FNPFnotja2Fp/dtRgV7LqX7YXjS0sRZ6Z4t1G5GcbpyMfns3V4146+JXiT4mamt/4n1i51q7h&#10;j8mGS4OSBXJfhVm3t5LubyoRk17UKUKZ5c6kpnkX/DE/wOn1n+07j4WeGTd46fY/9H/78/6uvR/A&#10;Pw18JfDXRTpfhPw5Y+HNJNwbg2dlaiBTMesmK7GipdPjWe4AavYNHs7W3sLbyK5jQPAPkfvr6ug1&#10;DxBYaJ+5muM1x1pc+iPQw8FT9+qFV5qk82o/JrX4o4rgdS+Jcm7Fnb4HrNzXPyeKNX1Cb/j5Oayj&#10;h5mssXDoRcUcVZ8qpK7PV9Y1iTUPsll/o3/TzW/pdnLZ2/7+5+03Nc5o8evXn2bz/wDRrauv4rKf&#10;/Ps0o+/75H5VR+dUtVeKOKkqPipKg6g4o4o4o4qSOuk+H+l/2x488N2n/PbULf8A9GVzcddx8G4/&#10;L+JeiXf2b7T9jl+3T/8AXFK5K0/cmL7YcVyfxR10eHfhv4t1X/n10u4uv/INdZxXnXx20/8Atv4P&#10;+K9Dt7xdFvNWtP7Ltby66efL+6iP51+glnJ5lcv9n0bw34mudc1S5ttMtoYv9Hup5v8Apn+8roNH&#10;1S11S3/cXP8Azzn+y184ftx/E628E6T4bsx/x83n2if7L/0x+5XzWX4eFTExgjpq1p08NKf2j8X/&#10;ABZrkVjqFtP/AMuldx448ceNfil8FtO8FeE9I1nWrq6uv9Ks7Oz+0XFr++/df6v/AJ6VxnxI+Hvj&#10;XwBrHn63o/2K0uvPtftn/LvX15/wSs8GXOtal4+1+5I+z2wsdLC9zj97/WuT8WePP+FsftD6JNB/&#10;pOmQ6rb2Nh/1xST/AFn/AAP/AFlfackkUf8A22r80v2Srm6+Inxwt5ZyLa30iwuNVgtf+WXnJ8kf&#10;/oyv0R1C31STSf3Fz/xM/wDyFX0VbDQUvZ1D5nGZrPDcnsviPX/hR8Gf+GXf2E/Flhc/6F4gOg3+&#10;q6p/18S2f+p/4B+6j/CvyE0n7X/r7b/l1r9zf2xfEknhf4E61DDZref2rcw6XdLj/l3lP+k/j5Pm&#10;7fevyA8Pah4Ug8Uf8TKz/wCKe/z++/8Aan/jlcn44+IkXw/162/4lv8AadzeeXP+4m/30rmPiP4R&#10;m/aLvtFu9KNva6Hod/cCC5mn/wCPmb7knlR/880/1fmf9811/wAVP7G0/wAJa34ivbb/AEnTrXyP&#10;+23/ACzj/wC+5K0PgnocXh/4W+G7T/ntaxz3H/A/nrLDQ9jRjOl8R2VI1MViZe1+H/7U9b+Dn7Os&#10;v7Sfwn8j/hJLPwvaaXdT/arz7H9o+1f8tZf+WiV1HwB+KWh/8E8P7asvGovNa8W+J7Wxu/7G0ez/&#10;AOQZB+9li+1Syyf62TzfM8uPfs/irzX9k/XPGF98WPCXw8028+xeHvFF1/av/bvFNL5v/XL91FNX&#10;mv7a3jKXxx+1P8SL25/5ddUn0u1/64Wv7r/2lVzwv5vh/wC0w3v+jXU3/Peb/wBqVx/xE+IGg+KL&#10;e50PS9StrnU4bqOe48j/AJ4+X/z0+5XL/teXHl6T4bh/57S3H/ouvKPhPeRW9xczf89v3FelkeW+&#10;zxkW/wDEfL8W4iVDJ68/+3T1/wDaK1Dw/wDHDwfpuqeEv9NtLXVPsv8Aodn/AO0q9f8A2Dv2Z/HX&#10;gf4sab408W6ReWPh/wDsG4tdLF5/z3lm8ryZYf8AWRfu/Ok/3Kxv+CPNp5/iD4oz/wDTrYf+jpa/&#10;S+a0r2BPjxpXwstraHW7j/iW/wDf2W3/AOedcb8Tv2kNB+Imp+HdI8PG4utNtPP1S/uZoXi+5G6R&#10;x/N/v/rTdP8AgP4j8SXGpajfW1t9mvNQ/wBHtZ/3cvk/J/frkvEHwDutD+zeR9ptrnUZfIntf3cv&#10;35NkflRpuf8A6afP8lfb1M/nWnVwn2Y/aPx/LOB8qw/1fNefnqz/AL3u+8Z2ieHvs+oal9m/5ev9&#10;K/6d6s6t4Z+w6fqX/T1XiHxL/bn+GHwf+IB8Ma5rN59q+zZF59j+0W/n/vf+WsdXPB37XGneNv8A&#10;hJr7TbQ3vgfQ7X7Va+JcTW1uPKh82XzZriNI/wDpmnl7/wDbr2n9kPS9U0v4W3N3qlz9pudX1W4n&#10;t/8Arj8iR/8AouvY/wDWf9saj0vR7Xw/pOm6RZW3+jWcXkQf8Aqnodvf2+g+Te3P9p3PmyfaP+WX&#10;3/8A7CvybHT+tVp+0P6Py3DUcuhKf25e8fD/APwU38QaX4i/aIt9F069yNC0Kw0u5GOk/nSy/wDo&#10;uWKvlzSdcl0q4toLaqWueN9V8f8AijxJ4o1K8/4m2vXX2q6rqPiFNpNx8TtRm0TRv7E8PfZYDa2d&#10;5d/aP3EUP+u87/npJLUkn7urFvJ5dh53/Pas/XNQi0vSbnUZ/wDj2s4pJ7j/AIBHvrlfgd42i8Vf&#10;C/RtV1rU7VtS1AyX32eaZMW/m75o4/8AgEckVcWHwbfvo1xGJVP94dNFqEWuaf5FzZ1wXiab7d4w&#10;trL/AI/fstdP4I0678VeMNN0TTf+PvVLqC1tf+2s3lV2/wC1R8JfEHhH9obxHpngnwfrI8P2trb2&#10;ttd2dnNm5gihitpZT5f/AD0uYpv3n8b112oR/bLDyf8AntXyV8ZPjppfwJ8N63p/h+5+0+P9Q/0E&#10;/ucf2dD98yD3f/P3K9t8H/FC18cfEvW9I0T/AEnQ9I0/z7i6n/5eZvM/5ZR/889nm/vK/Pz9sDUL&#10;fUf2hfFxhB2RSxwfisa7/wBa97A4OeGx/s6n8vMccsb9dwPP/eOM+FurS6H44tvs3/Lr/wCStfoN&#10;onwA8QftLfF7Q9S8aWi2Pwf8NWkN1aWTXn2j+3b/AB5cvmj/AJZxR/vY/Lf/AIB999nzp8Tv2f8A&#10;Vvgn8GfBfiLxXY/Y/Geu66LX+ybL/l2sfscv+tl/56fuhJs/gzJ/t1+kf7L1i9n8A/BcNzgu1obv&#10;HtLM8kf6EV41PcS3lwZZiZ55fWqtFFfXnknrEMIhFS0UUUUUUAFFFFFFFFABRRRRRRRQAUUUUUUU&#10;UAFFFFFFFFABRRRRRRRQAUUUUUUUUAFFFFFFFFABRRRRRRRQAUUUUUUUUAFFFFFFFFABRRRRRRRQ&#10;AUUUUUUUUAFFFFFFFFABRRRRRRRQAUUUUUUUUAFFFFFFFFABRRRRRRRQAUUUUUUUUAFFFFFFFFAB&#10;RRRRRRRQAUUUUUUUUAFFFFFFFFABRRRRRRRQAUUUUUUUUAFFFFFFFFABRRRRRRRQAUUUVIkZfitm&#10;x8Kanffdt2x71b0XXLHSbfJts3PrUupeOJ7r/j3H2f6VhKU3sdMIw/5eBRRRVq08ExW9x/ptxiuz&#10;t44re38mCvIft0vn+b3rqNMv9Y1b9zAfs9tXNVpzfU7KNWHSAUyn0V20lxFH/r7mpPM8ysTT/CcU&#10;f76a5+03Nbf+rrilud3vjKKKKkjqTio46k4pG4VFRRUlSR1HHViOsoEhUXFS1FxX1R+x/wCJJby3&#10;1LSPtP8Ax5/v/wDvuSvVPFnwr/ti4+1wXP8An/rpXi/7G+nxSat4ku/+XmGK3g/77319UXkdfGYi&#10;Ps8ZL2R6PPyUfaHx3/wUA0O1sfCum62bTN3dE2v/AJCr5t+GX7WFp4c0+20v+x/tv/T5/wDaq+l/&#10;+Ci2qSWvgXQ7Af8AHpcXM91df9svK/8Ajtfmjod3/ZXiC5+zf8emqV5XqHwztdP+DviSG9tvtWpz&#10;Wsk//fH+rr47/wBZX6OW8cV5b3MM/wDy2/8AZ68T+Ff7PfheTQdSu9btvtNz9quIP383lfZoUr3c&#10;tl7RTp1Dycwxv1WjKu/ePqD/AIaU1DxH+1h8N/7EvLyy8PWuqQWv2P8A5+vN/dS+bX6aQ1+CPizV&#10;pdD8Qfbbb/Qru1uvtVr/ANsq+w/2pv25PiL4c+L/AIb8M+Erz7FpP9mWN19ss7TJ1O4l/e+dF/z0&#10;i/6Z19Z/s06xdeIfgT4Iu73/AI+v7Ljg/wC+Pk/9kr1BiNvJr5xtP2jvh18L/AvgPSdGu7W6E1za&#10;aULWGXzDbQ4j8y4lI/2HH+88n+/XtviXV5LHwpqWoWc9uBFa/aBcn/VCLr5n/fFfxhnPD+Pp5xKF&#10;Sn7NVaklG+3xG1PEwrUfbw/l5j9TIv8AUimedXlXwN8YeJfEnwZ0u88fWbWPitfPtdUtPspt2PlT&#10;Sxed5X+3HF5nycc/LWP+0t4m8Vyfs6+JdZ+FF7b6h4gFrm1vrO5j/wBQWHmzQn/VyyeXnZ/tfd+b&#10;5Te1AWN4f7Kvhb3BvInzaTc/aIv+WnyV+a37UP7JeteBfFdtqGi6bcalod5dRwWFxbnMttv/AOXe&#10;X/OyvSfih4Xv9Q8TW2uWX+k3M0sf+lQTfvf+un/TSnx/t53Wn+HPEfhjxtolxc+JIbS4gsdSsRH5&#10;VzN5b+X5sfy+X/10T/viv6FyLhTiDg2SxWST+swn7tWn8NvPf+vQ8OFalmn8SHLye8esWet2F9qc&#10;1l9rsvtajP2T7SDOOP8AlpF2qn4g1bTfAPhm91DU70WOhaZam5uby6Py28MYz/IV+a/7L/xY0+Dw&#10;Pc6Xrd59iu7Xz/tX2z/yL5v/AE183/npX6J6Rfad8Rvh+YdSa01nStVs/sl0h6fvIv3sUn5/rXE6&#10;h8TLXwP8Hf8AhEvGum6l/bn2WSx/syCHzZfJ/wCWcn39lZHwt/aO0L41eEdb8JeIv9G1v7BJBm+8&#10;uOG5/d7PM+d/3dT+GNYk/aI8J/8AEz1LTh4us4vIntf+Pb7/APy0i/8Ajf8Afrwb4wfsm+JdA1zT&#10;7TTdH+yW0sX764nvIPK/9D3/ACf7lfuuHnCcpQq+5M+ZxEMLQcp1anu83N/hkfDul/A/UPjB+0db&#10;fFf4Oato994UtbqDVBrF5dzG3Nx/y1h/1fmeZ/fz/BNT/il+yVrXwA8feG/HvgC6vrzw9a6rCPsV&#10;oJ57m1txN5vk/uw/mR/66P8A3PLRq7dbfS/2ANUutK0Xwf4l1r4Z69dfajrFkf7Q/syf97+5li/5&#10;5/8ATT+59750+f3b4B/tS+A/2iLe4bwprH2y5tV+0Xdr9inga29pC8ezP0evmrVoEs9UuoIv30EM&#10;rxA+wY1mCtjxJ4fuvDWtXGmXfFxayGFh9DWR713X5j14ShOKnT6ntUMwmhEuKmooplFFFBQUUUU7&#10;mvZ/2T5tEs/j54S/4SK2t7rS5rswH7b/AKoTMjiBz/20xXjJ617h+zH8AJvjn4ynjnuZ9O0TSo0u&#10;L65g5l/2I4ufvuf++axxFSFGjKdXY0jCdSXJTCvCf20ofE91+y78RP8AhC7q6tfEK6aLm3kszi48&#10;qKWOSby/fyhKPxFe7V4b+1F+0FB+z/4Jtb22sjq/iDU5/semWYOIcnkyykdI4+/rkL/HX2t+2v8A&#10;B7SvG3w3uNXs9N+1eLLS7t4LG5t9nnXHmukfly/7FfBXir9nvxh4Rs57m5sILhIP9cbGbzdtfo1q&#10;lvFcX+m2kFzqV1/Z3/Hv9um837N+72eZ/wBdP+mlc/o/w/l1TXra0n/5beZ/6Lr5r+2Pdh7M9PL8&#10;ohCE4Vvd/l94/O3/AIJs/tLeJdD+L1r4Pur0DwRdaZe3eqfbPNb7L9likl86L/nl/t/3v++K/Vbw&#10;98S9A8Ura/2feBvtQ/0fjrX57eDdD/4RzR9b1S5s/DOiXevf6Vqn9jaP9n+1f8tfJ/eyPJ5Un/PP&#10;5ErtPHnx50/wP8P9S1S2/wCXXyP/AEdFFX5aMfam8161+0d8Lbr4U/EnUNOmgIguf39v9G5ryY19&#10;TRnGpDnR51ak6M+Rn6B0V558DfilYfGL4c6b4o07Gy6Feh02iiiqMQooooooooAKKKKKKKt6fZ/b&#10;LjyqACiiioYbeSZsRgmtWPwrqUnS3au5sINM0GxyTk1j6p4+P/LkMVx+2nP+GeiqEIfxAoplJ5VX&#10;fDvgmOx/e3p/0jsK09Q8SWun/uYP9Juf+mFc7Zw634iH764+z2/v0rqtN0S20mHMJya55/8AT1nb&#10;S+D90Hm0eVS0Vhx6XruuTedPcfZreuns9Pi0+3/c1Y4o4rmnO5p7L2YUVFUtR1JJJFHb+bWDr3iq&#10;20X9yP8ASbmua+w6t4wn86UeTB6npWkKPPqzOVbsRVLSeVS11EnjfTI77ysfaRW3HJ9ot/OrF0nw&#10;vpmiwed/x8XGci4m6Ctq3uPtFKfJ/wAuzSHP/wAvBPKqOpaiqxxUlV6Kg2IuKOKloqx5cUlSeZVf&#10;zKkjkoLIuKZT+KOKuRyeXUkl5LJWHeeILWz/AHP/AB83P/PrBWLdy32t3HkzXH9m2/8Az62X72X/&#10;AL+VcIGU6pX8mo/scVXfK96k8rya2NU8WaRo5xd3H2u6/wC/lYFj8SdU1XXtOhs7f9x50fGPMl+/&#10;WtpngzTLU/8AHt/3/wD3lb9vHFb/AOotvs1bQnCmcVSlOvT9mVo45ZutE2nxfZ6lmmqtNX0Vp/xV&#10;8Wafo1tpEGs/ZtOh/cbvJTzf+/mzfXZSaPFcXGm+R/pNzNF5/wC4/wBb8kdeL/DeSXWP+P3/AJ61&#10;1Pxj8Sax4X0H+3PD/wDyEtIljnt8f88fuSf+OSV9Dm/PmeA9mfg+Aw9LJeIaUKMIxnzS5v8At45j&#10;7XLPp/kf8+tefXfia08OaPc/2leWdlaf9Plelat5Vj9prj9P0PSvFVx/ZetWf220urX/AO21wfxG&#10;1Ox8M6/qUup3Fvbma6kn4/269Y/ZZ+LWmeOtPuIof+Zdi/5b/wCtuN/+r/8AjdfKvjq88U/GzVbf&#10;UdY0/T9Ct4xiH7PDjj0qTR/Dcvw71zRtV0a4uILa0l/07M5i8/ZJG/ly/wDTOvkPqdHkjf44H7pz&#10;4mtS9nU+18R0fhm7/tzR7ae2/wCPSvlD/goD4RvrPwzp1hphzeeJ7r+yz+ssv/kMH/gHmV9f+E/D&#10;ml+BdPns9Ovby9HX/TLozmreoW8XiKyuLO4AGf8Aj3Pf2lr9BbPxpr2j/abSe2ttT/0qT/UTVY1j&#10;WL/x5Yf2R9mudMtvN/0i687/AJY/9Mq+e5PixdaH4muZdFuftOh6j5eq2Hn/AO3HXaf8NGS2dv8A&#10;v/Df+kzRf6P5837r/wAcr0KWHnUoxmfPYjBVqM/9mh/5Mfkb4y+APgTXLjTZ7a8vPC/2XS4LW1/t&#10;mz/4+vK/9FVg+CPBHhr4EeKLnxf/AGxZ+KNWtbX/AIldn9jm/wBfL/z1r9A/FP7P2kfETRFfxDai&#10;01O3H2a5axOQRFN+5MsVeH/8MG2mq6h/o3jD/RLW6/0r7HZ/6R/5Fkr0X4JyaDpeg3Ph2y/5Cfhe&#10;6+w39r/0xSTfHJ/wNJK6eO8urjxN/Z32n/RpvM/55/8APP8A5518Zx/tAWHwr+Imt65e21zqdzru&#10;nyQXH2Hy/wDXf8s5Pn/uV9MfDvUJfFGraJrn2n/RptP8/wD7beXskr5XO8POjWpf+An0OWYecJVf&#10;anz7+1h/wkvir4kaJ4v1Kz/4pPx5awarpf8A06z/AGOKKWH/AK6xy/8APSpPE3gjw14V/Z//AOEv&#10;/wCEP+26ta+R/wA9v+e373zZYv3f/s9fePjL9l2D4pfCPwj4W037Holt4Z12C7tftn+k/wCjj/XQ&#10;/wDbTNeGftVaT/wg/wCyv428L/8AL3/an2W1/wCuH2zzbT/tr5VdDH4klt/E39nT/abn975Fc9ca&#10;pqnxEv7bTv8Aj21Pwvqsc9/5E3+iXO/f/wCgeX5lct4X/aA8M/HS+1C78P21xbXOiSRme5vYgZbi&#10;F96eZF6bK9d8F6PYaP8AaZrK2+zfbJft1xXFgr0MZOhW+P7I8x9zB+2pf9vHnWn/AAd0/XPgfbeL&#10;9Ns9GsrT7L/av+h/+ifN+f8A+wrJm8G+Gv2c/wC0dUH/ABO/D3xG0G//ALB+22cP9o6ZPF5X+tl/&#10;1flSebNH+7/6Z17j8F/2Y/FH7Mfhi38I+NPEtlrdprnnjTLKy837Pa3H+tMP7z/W+Z/7Sr5S/bAm&#10;1/VPFGiQalq4vvstrBpVrZ2f/HvbfvvNl/77/c76r+MNH/4TTwlbf8/NndR33/fr/WUeF/D9r4D8&#10;JXPkf8tpZL//AL7qTR5JbO4uf+m0sn/j9XdYt/7Qt/J/57V9XA/OZ4ufL7D7Jznwn8Qy/A/40al/&#10;z6a9pc+lf9/f9VN/6JqP4m+PNQ+O/wAYNN+0/wDHpa2sGgWv/bL/AJbVd8b6faa54f0T/n7tdLgt&#10;f+/UNYHgiaLwrqH23/l7/wCPqvIPGHgux8QeNfhf401m5+zW2nyG9uP+uqx70/8AH/KrrtYuNU8W&#10;fZtOgubm2+2ahH9o8j/ni8lblnqGlx6v/wAIlP8A8fM2n+fb2s//ADx+5XP/AA/1SWO/tpr3/j5h&#10;lkguP+uyfJXs0sbNUZ0KR8tmGX0quOw+Nqw51Dlj73+Jy93+uiPun9hv4laH4K8X/EjwE139js7X&#10;VP8ARR/1y/55VN48+POq+DtH8W63c3n/ABKbW1v7q1s/+nj/AJZf9da+M/EOk+IP+Ef/AOFu6b/x&#10;6aXqn2W6vLO8/wBI8/8A1sU3/wBsr379orw9F4q+E+twab/ptpdaX/atr/1w/wCPqKvXPLo4qP8A&#10;5ePOqxXz0J8jP2TH4SnjsJK3xRPzTlmmnuPOrb0/UPPqnLcpN4ct7UWpCW13OTd54Jk8vEX/AJCP&#10;51VtP3FxXwv+1Rb2tn8adS8j/lta28//AG2+5Xcfsh+IP+Q3oc//AEzvrf8A9Akqv+15o8UfjTTb&#10;v/nta/8AoHyV5/8AAfXP+Ef+LWif9Pkv2H/v7XoVeT46R5lPD1a+UclX4ox/9JP3C/4Jz39/ffso&#10;+HDqQ5tbm+tLX/r386vKf+Cn/gj/AIl/hLxr/wA+v/Equv8A0bF/7Wq7/wAEq/G11q3wH1rSyP8A&#10;RNK17j/rhLDFL/6M86vbP20fBv8AwnH7M/jaH/l6tbX+1bX/ALZfva+pLPXP7L+LVzoc/wDx7Xlh&#10;59v/ANdkk/eV2lvZyyfua8f+NF5/Y/xa+G+owf6N50skH/fcldp44+Jlh8O7e2u9Utrn99+4t/I/&#10;57f99rXnYql7ejyHi4eHJWpVP54n55654Zi8R/sr23jW2s/9L0vXv7Kuv+uHkxeV/wCRa8xh8eaf&#10;4c/f3P2z/SrX/lz/AOmVfSf7ImkxeKv2X/jr4euf9N+y2v2q1/78yy/+0q8k+C/7Out/HD7TZeG7&#10;yzsru1/0q6vLy8/5YS/uv+eb+bW5b28Wl+JtSm/57Sx/aP8Av3WPHJ/Zeg3OnXv/AB86dL/5Bf8A&#10;1clcX8P/AIqXXxI8W6l/o1tbaZDFH9ntf+WtZfxY+IGqeE/E2mzXum21zplnF/pH+s/4mML/APLP&#10;zP8AlnsrowtKcocgYml/tUoVDj9c1bUPFXwv0Sy/5e7W1n+y/wDXDzpa6yHyvEfjjTfEOm2f+ia9&#10;a/8AgLcRfuruH/2p/wBta9o+N37L+k/AH4X+G/8ATLy91a6up/tV5/2x/wCWVan7MPwL0H4jfDjx&#10;F/YfiW8sfEGqHmyIh/4kV9EP9d5X/LSOTj+58n+2lc/b/FD4c659ptPGvhu5uf3v+j6n5Mcv+x+6&#10;kTa//ode2fBPwfoPhPwl53h65ubnTNR/07/Tv9b8/wDq6+e/jJ4s+FXjTQf7R8PW1zpniX/n1gsp&#10;Iorn/rr/AAf9tK+jPhfeRW/wltrv/p1/9poleDjqvs+U/RKEOSCR3Piz9nv9orwrcaJqnwl8eaNo&#10;lpa2v+laNeedb/av+Wv73zfPjll/e+X5nyV8eft1fEbx18RPH3hrw542s7Oy8QaUPsl1/Y5zb+f5&#10;372aKvt/9kv4e/tJ/CXxNB4e8f3mj+J/h6M5vW1cz3Frj/VeUfK8yUSf3JP/ABz+P5N/a28MzeKv&#10;23tO0O2/4+vs2f8Av7NLLXgfiTw3YaPcXOo2Vz9muvNknuPPm/e+d5m/+5/5Drw/7Z/y2r2D48eL&#10;LXw/4Z/f3P2b7Z/8cr54TX7/AFckaXpv/b1ffu//ACH9+urJ5Vp0vb1DXF0qMV7DkP0U8G6hqt9o&#10;+mwfY/ttp9lg+y/6n/UeTF+58qvV4YfI/wCPauB+HXhuRNXHkHFpa/8A7v8AdV6f9jit/wDj5rp5&#10;LyW4/wBfX0h+yH4osLjQfFukfaf+POWO+uP33/TPZJ/3x5dfHH/CSWGn6tbQ6p9p8S3Pmx/aNMg/&#10;dRf+OV6x4W+KXhj4Y3Gt3Y1L+zbbUdPuLH+zJ4ZJf3L/AOrji2P+7/74r6Lknip+0qz94+UzDDw+&#10;qfVKcPd/ulKaaaevzy/4Kh+E9VsfG/w38UW3NrdefpX2P/p487zYv3v/AE0/9pV+iGr6Zcalo+ow&#10;Wt//AGPc3FuRb3ijdcW3UeYfM9K8l+MfwYuvjBpfgm01S2YXnhnXLDX7TVLO8H/HxDkkyeZH/q+f&#10;9/gVyX7YXxwi+IWvaKdF1G3Pk6f9nvhYM8keTJvHz7FzXy9JIW60jNuzTPY16KjFBSj7OHs0Y37F&#10;H7PM/wCz74H8V6LM94be512e7tbq8tIbeYwGGKIZjid4/wDlj/8AYJX03RRSUUUUGgUUUUUUUUAF&#10;FFFFFFFABRRRRRRRQAUUUUUUUUAFFFFFFFFABRRRS45rqvDvgyXVT505+z23rXMwyGGUGumj8eXV&#10;vb+TDWFXn2pnTS5P+XgUUUV3lhpFjpMGYbbJpLzXLDT4P39zXl194gvtQ/105NZpcseRXNHC31qn&#10;R9a9n/CGUU+iu81D4j8/6Hbf9/q9p/Zf+DN58etQ1HUNZ1K507w7ppjgJssRyXMz/wDLMSfwfJ96&#10;vlotur9Pf2DtPj/4Zz07PWbULw/+PolcGay+qYV1KS946cFKWKrfvCPyq+f/ANqb9oa5+B+j6dY6&#10;PZWdz4n1VZfsoupD5NrDEMmYxj/Wdv3eUzz8/wAlfQlflZ/wUm8YyeG/2lrWYdLXQLcf+RpZa9D8&#10;C/CXS/hL/aI8B4tf7QljE+mapeTyRfJ/y0ik+bZJ/wCh14f+0P8AA/xF408Qaj4ih1u3/tKb/UaZ&#10;5MnlW8KR/u4/M+/X1nHH5dU9Q0e11S38mevjKOZ4yD/enpfU6M63OeY/Hb4iX37QNzp0PxhGP7MN&#10;wdM1jwbaQ/aLYy+V+5lhk/1kX7r5JN6bP9uvrj9jD4veG/hz8OdK8C6d4evrLSbP/mMXnkfaLyeU&#10;ebLKYoxsGPNHSR/kAr86bvxlFfXHn10fh74x3fhW4tp7b/j0r8qLTS/EWj6tcWmtf6N5PWtPy4q9&#10;o/ak8PxaH8RLbyP+W1r/AOgSV43X2EK3t4e0Mpw5P3Z+5drqFrq1hDd2xF1bNyCOas18+/sU+Mbr&#10;xx8H/t1z/wA/X/tGKvoKtDw34fv/ABZr1tpGl232nU7z/j3r9CPB/iS18F+Gbbwve/6TqehafHBc&#10;eRD+6udkaeX5X+/Xi/7Efh+wkt/EmuT/APIThljg/wC2Pl769c+LngeXxBYedBc/8TOz/wCPfz4f&#10;+mm/y5dn/LOtIThOfsz5TNZQxH7ur8MTB8WeKdI+H/hfUfEGtXgsdJtF+03N12xX4v8AxM+Fut/G&#10;L4kXPxJ8N3ln/wAIn4y177Va/wCmf6Ra+bNL5vm/9c//AGrH/BX0/wD8FbvGGrW9v4D8I291dppV&#10;21xdXSr/AMvI7f8AfHX8a+ev2Sfina/DnWLnS/sf2Lw9qn/H1Z2d5N/ov7nyvOi83f8Avf8Avjf9&#10;z/c+S/2iPFF/4s8eede21tbeTax/6LB5n+3/AH68vjr1j4waH/xIbbV/s1zbf2ddSWNx5/8Azx8z&#10;fH+8/wC2nl14JqHj+xtx5VkPtNxXRVoz5z1cvcKOGhA/Sr9kP4X6f8LfhWumadrV7rIurue6F5eN&#10;Dz0j/dCP/lnx/wB9Zr3Xivnv9n/xW9v4w1LR7vV7G9/tO0sdUtWP+j/aJvJ8qbyovT9yJP8AtrX0&#10;T5Ndfp/lSX9t5/8Ax7ebH9o/64+Z+8r9CPiJ8M/C/iz4eXNp9mtra2htZJ7C5sYY/wDR/wB3+7ki&#10;r4e/Zz+AOr/Hm/1LUfEGpXGjeG9O8vz7ayH7243H/Vj+5/vmvsm88PxW+k6b4XstS1K50PTvLg+y&#10;z+X/AAf6uOWTZvkj/wCB/PXlVsbhqFX2fP75tisPPFR+D/yblKOo+b9guPs//H39m4r8Nf2e/wBp&#10;r4l/DT496bNc32ta1qt5rsFpqlnd3swa5/e+VNDL5n7sf+yPX6kftaftWp+zfpGnWOj6K2teKtb8&#10;77Fals29uIhkyynqRn/lmnXH3k6n4r8L28q+JtQ+I+teG/Ddl421MfarnWbQ3hNrPL/rZoopZPLi&#10;lki/2Pk/gr4H/wCFf3Wh3/2vVLbUvtP/AE/V65b/AB417T/h5pvgzS7a20O2hi8i4uoP9bc/89P+&#10;uf8An569o1z4f3/jC41KGf8A0nzopK+T5Lfy7j7HP/yxlpUMX9aPUqYSFoH6maf4l0/VF/4lt5a3&#10;v/Xqcmvn5v2MvB2q/HrW/iv4suLzxRqt1dQ3Wl2V6f8AR9M8qLj91/y12fwfX7vG+vJdJ+NHh/4Z&#10;aPps9t/oVpa3UFrX27DLDfW9tPbf8ev/AB9V9Sfs1+OLDw34L/sjVP8ARvOl+3W91/v17BqnxU0H&#10;R7f/AJCX2m5/59bH97Xy/Zx/Z/8AUf8ALH9xW58O9Pi+ImvW1pB/x7eb/pH/AFxT55K8uOKnUdji&#10;xWVUZz5z8/8A/goZ+zV4q+IvxH0Tx34Ss/7a+y2v9lXWjf8ALx/y1l86L/v789fJ3hn9jP4l+MdY&#10;tprbwfeaJaf8/ms/6P8A/bP/AByv2K1Dyp68p/aU+JEXwB+C/iTxfbWdn9rtbX/Rf+u8v7qKs/xp&#10;p+qfEy//ALXntrn+zPN8i3/55W3/ALJXD/aL/S7e20ie5uf7N06WT7Pbed5sVt/H/q6++Lj7Bpdh&#10;5M/2a2tv9R/zyir4h+Lj2nh/4wXHhOC3/wCJbmO+guP+ur/6v/gFfd4fEe2wf1V/Z+E+Yjhp4HHx&#10;n8UJFTwDqWh/s/6Lpvg+31m0/tW1tc3VndNEtz/01m8of89Ja9KXw34dvL7UPEFpo9lY6prlrB/a&#10;d4LPFxc2/SESy/6yv5/tJm8TeIvFFzqem/bNa1b/AI+rq8s/OuLn/rtX7efsq+LtV+I37OPhvxpr&#10;lnjxB9l+y3Pv9l82Lzv+2lfW3guOW3+HemzT21tbaneRRz3Hkfuv3z/PXWeXFcfZpv8AnjXnfw71&#10;y/1zSdNmvbn7T/yw/wC+K9A+0RW9fMx97mPGxlb2GJPzA+MeoRa5+0x4tgtry8vfD2g+fpVr9tvJ&#10;rj9xF+6/1sv7z/W143NNd6H/AGlZW3/L1X1/+0f8J/D/AMMbfUv+Eb0f+xP7UuvtX/H59o/6a/8A&#10;LWvlb+w9Q1W4/wBGs7y9/wCvOz+0VX1C8ijuLbz/APRraGWvD9Y+IHiPwH8YtN8O2Vz9m0PV9Vt5&#10;/wDU+b/rZP3n7yvB/wBoDxBqnxE8aXN39pubnQ/N8iw/cyeV5Kf9M6p3Fvf+F/AfhLUdbuf9dLJ9&#10;gtfO839z5ieX/wBs9/m17OX0oYqEjedGdGXs8T78p/8AyJY8J+GZf+Ef1v7NZ/bdWurX/Rf/AGrX&#10;2Z4T+C3gT44fsj3PxC1KzvL3xZ4X8L3Fp/x+TW/7+1hl8rzYq+1f2SfgrpvwL+DmiaJ9jtrHxTc2&#10;y3eu7SBObiT1PX93/q1+nuWrS0a40DxB8T/iBpei6VaG0traA6n/AKGPs1xfS+b5ol4/1nl+Tv8A&#10;/H67/wD4KNeKLjw/J4R+yg2813FcZx/wCvz837tzdSOcmvp7xN4s8J/ErVxbfELxHqOmXNnd/wDH&#10;1cB7qTyf+WkXybnT/Yf/AL7SvnrxVY6ZpviK/tNG1IazpkMxW31ExGLz4/Xy26f/AFq9qrywhGmp&#10;83KepgY4ihg6WEqz0h8P/bzufNH/AASBjH/Cv/Hsp/i1W3x/35z/AO1a/QqvA9S8H+IPhJ4eaf4V&#10;eDdGvLS4tCD4cs/J00ibgxTBvkjk7I8bn7gGx+Nj+teFL3V9Q8N6Xc6zpY0TVJrWE3VgLoXP2abA&#10;8yLzR/rMdN/frXOUUGiuc3OiooooooooAKKKKKKKKACiiiiiiigAooooooooAKKKKKKKKACiiiii&#10;iigAooooooooAKKKKKKKKACiiitTRI7aS+Hn9O1epaXJFJb/ALi2+zW1ea+GbOK8vwJulerRx+XX&#10;nYo9rBQCmU+q9ZF/Z39xiKyH2Yf8/NT6PocWl/8ALz9pua0Kr3GqRW//AE81x9LHbOMKZLSebUdS&#10;1c4rB1bxjY6SDEB9quB1qlq+p3c0OJrj+zbauSuL7TrdNsEDXM+f9fMf6V0UcPz7nDWrcgUnlVJR&#10;XRWvibU9aAww063i63PpXMa3dRtdYin+0n/n4PeoJprnUphEAcZ4ghFddoHgHy8Tanx/07d67fco&#10;nJ79b3BlPoqPza46x0u51OYRQw5b6V6R4U8J/wBh/vp/+Pmtu3t4rO38mC2qxXnVsROpojspYeEN&#10;ySo5JNtLRRUnmeX++rF1rxVY6L/rv+Pn/n2grzvWvFV7rW4Gbyrftbg8UqWHnPc0q4iENiKijyas&#10;V1HiD4jeXmHTOP8Ap471w2oapc6ncebdztcN6k1SNJyK9aFKEDyaladQj8qpKKKSiiitDnCiiiir&#10;FneS2c3mw8Gq9FABRRRXR3HjfVLiDyjc8VhSzyTNmQ5qLmnpGW70RiomspymFFFFPggkmkxEMmvR&#10;/B/h+XS/309tUfhv+xtHsPO+0/6VVXV/iIy/urEcetcdSU6nuI7aMYUffqhUctEtHlV33FZmp6/Y&#10;6TxNc5NcJY6h4h8Rn91cE/jit+w+HttHmW9uftFx6VzeyhD+KdHtZz/hEdHk1LSebW5pfiCLWP8A&#10;UVr1Ts7O10+38mD/AEaq+qa59jt/3H/keas/j2Oi/s4akfk1FxUtEMVbkdekfs765ax/EvyYLn/S&#10;f7Pk/wDZK+Wdb8X6pf3HlRXHH/TCu2+CGl6poXjjRtfm/wBGtIps3Bm7xNlHP61li8Jz4af+Ezo4&#10;j98V64D45WEN94H8i5s/ttr9qg4r0vyqxPE1n/a2halaAj7Tt4x65Pl/0r9KLPxxpfhf7NDqlz9m&#10;+2SyQfafJ/dfJHXxn+2lo+s/EH4+20Nv/wAgWKws4LC6/wCWXkuN/mf99yGvrDwn4X0vxZcfY9U0&#10;37T+98/9/N/x7b/+WfyP/q65f9qCz0bS7/wl/o32a5s7WT/vz8nlx/8Aff3K8Xh+MJzjCl8f2jnz&#10;HEVsNGpOr8H2T8yPjx8F/GHxUt/+KSs/7a/sv/ia3Vn9s/0i682byv8AVf8ALWX/AF0n+3/v19Q/&#10;8E89DtfAP7LtrPcWn9n6tc6pql1qls2PPE8VxJFiX3WKKIflXkn7R/jLxX8HfB+t+KPDfiT7Fq39&#10;l/Zf+fj/AFU3+ul83/lr/wAArI/4JV+LPFXirwx8SL7W7z7bpV1qn2r/ALby+bLNNXmng3wTofw2&#10;1C2n0a3NvdeV5H2qE/vv79dvqHizVPFF/bf8TvUtM/6dbGbyv/QK4+80+60/7NDP/o1z5Uf2irln&#10;by2eg6lq/wDn56+rjh/f5+c+xxLw1HBLHVacfdjzHtnjXxTffFLw/dQ6yovNJPWzAxXlWn/C3wf4&#10;A8P3P2nwfo2t/av+gzZ/2j9lg/6ZebXrek+IdK8R/wBtz6b/AMen2qf7L/3+/wDRVVrS70/XPih4&#10;b8L/APb1/wB+q73VPD+qeLLjwl4S1u5uf7M1eWTVrjU/3f8ApOyBPLj/APalfQGlx2uj2Ftp0H/H&#10;rDF5Fv8A8Armo9Lik0nwTd/8vNna/wDocCJWXeXms3H+o/5bV5VH3+aH96R+X4zNKscTel/KeDaf&#10;4i8NfCvw/wCP/jH4Js7P/hIPC+lweC7XRv332bTP9Ml83/2j/wB+pK/Orxha634w8Q614iuLT7be&#10;andT3dz/ANta91/4TeW41D42aJ9s/wCJTr2vT3X/AJOSyxVvaTp/hSxt7mC5/wBC+y/8fX+p/wCe&#10;P/fyj42eF4vHHhm20j/RvtM11/y3/wBv5Kyvgz8GdM+GvhrTbOYW91qcX+vuu3/bKuc8QeJLrwH8&#10;S9Eu9U1K4uba80+8+0aZB/sbPLruvhHa6nPoFxq19c3GdSmkntrU/wDLvF5j/wDoddyoTlS5Psn4&#10;p4n46vUy6Hv8keb4f5jnP2GfHmofB3xxrfii5+2WWk/2X/4E/wDLWKv0I8V/HLUPiZo1zrVt/oXh&#10;668j7LZ/8vH/AG1r55+G/wAMtK+P3wP8W+F/CXhuystWtdesPsus3n/bXzf+/f8A7Vr2zxl/Ynhz&#10;T9E8L21n9t/sG1gtbq8/65Q+V+9roPG3gy18WW9rLNqWo6dcQ97Gfy/+2deW+G7e68J+NLm08L+G&#10;7jXLaGKT7Rcz3sdt9m/55x+Y9eyTyGTqc1h6XcaX4Pv9StJ7n7L9s/077VP/AN8f+068urmqxmJ+&#10;r0vsnPwLwrnHsaGY4+py4f4oxl/5LL9Vqch8N4buDxR5Nto+ja3aXX/QZs/+PWf/AJ7RV6B+31H4&#10;Quvg9ongXxH49tPBNxrmpQXQshaS3M155Z/1PlRSIfLEgHtvjjrwbxl8XtV8OeMP7E8N3lnZXdra&#10;/wDE0vP+Pj9//wA8Yv8A2f8A74r5/wD2gYPH37SV9o3ig2f9tXml/wDFLYsv+Pi2/wCWtrNLF/rP&#10;Lk86aPzNn/LH79eT+KPFHxLj/tLwxqltbW1z4i+0QWHkeXLLbwv8n7qT/Y/266y41C/t7+2mg1v7&#10;N+6jg/fwyf5+esDXPEF/8RNe/tyytrm20yHT5ILDz/8AW3MzyfvJPL/7Z+XXD/Fj40ap4PuLa00X&#10;Tbe51zyv3Hn/AL21t/8AnpJL/wA9P9ivGzD/AGjEwoYX7PxH9HZbCaozr1ve/l/wn018J/gj+zVr&#10;mn6b8Q/CWsXt7aeA/I/tT7Z/o/2qeL97FNdxSx+Z+8l/55/I/wByrN38N/DV94X+xal4D/tu7+1T&#10;3X2P9z9o/wCev+t+T/V1q/AH4O6f+zL8OLrwv4k1iz1rxBdap9r177H/AMe9r+58qKHzf+mcsvmP&#10;XsXgf4D2Pj7Tbqa/1i7GgXf/AB8/Zf8AR7i5g/5ZQ/8ATOKrX7UHxgk8PeG7b4e2epC68W65F/p9&#10;xD+7/s+0/wCWg/33/hrwHR/Gnh2x8FnSdbuTptvp3Nh5H73/ALZ/9dK6b4PfDO61LVta8T+IdQuN&#10;a1rXPMg+0TZ/1W8CSXn1xsWul8YfC/wvpdxbeRptt9ph/wCPf/lr++r06VaGCqwp0/snoywX1qjK&#10;FWEfePEv2Jv2dbPxh8Yf+Fm2vhweF/AOhD7Npdjn7QdUve8/m/8APKPI/wCB/wC49ffOpaXqOna9&#10;/aun4vVuAILm1PT615r8QvEGn+A9J0fRvDuNG0vQwAbWzUCC3xCfJhOPr5n/AH79ar/D34heIPFO&#10;j3M2o3lQfCP4r6X8HPAupeIda0W4udcvIvPzB5fm/JJ+7j/+Lr4f1zVrrXNYv9Ru/wDj5vZXmmPu&#10;z7z+tfb3xg8ZDQf2XbbUNM+z/aJr+40P7T5P/LG4jk8z/wBq18INu8scDFfT0a0cVKVfk95nzywz&#10;wcfYc3udDh/2pv2dfFP7S3jDw7/Z3jC0sPCmh3mbrRWtSfaW7H/PSXiWNA/yf+P19VabY2+k2NvZ&#10;26+Xb26iCEegAr5S8F+Bf7W/a08S6VrJvBpV3oWheKLWz/5d/tFrN/8AHPK/7819e1DRRRW5IUUU&#10;UUUUUAFFFFFFFFABRRRRRRRQAUUUUUUUUAFFFFFFFFABRRRRRRRQAUUUUUUUUAFFFFFFFFABRRRR&#10;RRRQAUUUUUUUUAFFFFFFFFABRRRRRRRQAUUUUUUUUAFFFFFFFFABRRRRRRRQAUUUUUUUUAFFFFFF&#10;FFABRRRRRRRQAUUUUUUUUAFFFFFFFFABRRRRRRRQAUUUUUUUUAFFFFFFFFABRRRRRRRQAUUUUUUU&#10;UAFFFFFFFFABRRRRRRRQAUUUU7dUtvBJcSiOIZJq7o+iXOrzYhHNehaP4btdIg/6eq56taFM7aOH&#10;nWCiimVi6H4Jj/1171/59+9ddb28Vnb+TBR/q6p/2xFJceTB/pNebOc5nrQhCmFFFFaHFHFFv5v/&#10;AC3o4rm+2ahRRRViOjijijimKRFRRRUlWI5Kr1JxWgwmqLipai4r2z9lfWLrT/ilbWkFz/o15ayQ&#10;XH/APnr6M+IHjj+x/Fv9naXc/wCk3lr/AMsP3v2aZN/7uX/gH3K+D469E+GfiS6j17TbT7NbXP7q&#10;TyP3P73/AFdeTi8JCUJ1/t8opzrc8KdP4D5t/by0LT9T/Z11qfULEXd1bXUDWw9zN5Z/8hk18k/s&#10;i/BHT/iN8N7ibxbo+bTS9euPstneWf2f7TBL5X76KX/lr+9/dvX6iTVx/jHw/af2fdXv+f8AXV9e&#10;eB7y/wBQ/wBL1TUrm5/e+Rb2sH/7FcX8YPh/5mrf2vB/yDJoo4L/AM+aT+D5P9Wn9+tDwP480u31&#10;bTdOvftNt/a8UkH+p/5bJ/00/wBySux8T+Ij8OdK1rxD4g1H7Polp/r7nyJJfs/3Ej+5uriynC4y&#10;n/tn/kp8hxFnGAhjIZTU5uafL7x+fnx0+HvhTwPb/wDCPeEvB9nZf2pa/arq8vP+Xr99/qf3u+Su&#10;u/ZR+OQj03U/BGugWev6Zc3FzoQs7OG3F3b/APTLzf8AVSR/+gV0X7Tfwr1nxRoM/iDRTZXt5od1&#10;9quf9M/0g2Mv7rzv/IVfP/8Awifhr40W/hvw94S0f7b4suv+nz/j68rzfN/1v7uL91F5iVxXwf8A&#10;g/8A2X4TtrTW7a2uf9Kkvvs08P8Ax7Qv/q4/8/cr1jxR4ktfBfhn7XP/AKNbeb5H+p82L5/+WlM8&#10;P6pa+JNJttR0u5/tPTbuLz4LmD/VXENcF8YPhvr3iy/uZvD2pXP+qj8/TJ/9V8m/y5Iv4KvDuWY4&#10;+U8UuU96th4YXLfYUveO3/aS/aqm1T4jeLda8A3l59k/sH+wLW9sv+Xq/im83zov+mcfm+X/ALdf&#10;IPw38EXfxw+LH9if8furfZftX2z7Z9nuP3X/ACx/66/3K3vGttdeEZtR8P6jaf2NqumXP2W5s7w/&#10;8e3+f/s69P8A2Rf2j/Avwd0e1h+JHhv/AET+1L+00vxlZ2f+kWv+qllhu/8Alp5X735Pv/7nyV43&#10;eXml6h/pel21zoepwyyf6iaTyv8AtlH/AMs99cJ42uNYgsta1w/aLXxLaRfboLqeH978n/TN69Y/&#10;Zv8ABesR/GDxrqOtab9m02Hy/ItZ/wDl2vPL2SR+XWp+2no8UngvTbuC2uLrxL5skFh5EP8Ayx8v&#10;/SI5f+ekb/8APP8Av/dr7TD1JSx0aCnI4qWOw+V4OHs6MZe192Uj7dtIdb8OW9zoviS8/wCEo0m6&#10;tf8Al8s4ftF1+5/5e5f+Wvl/89K7Pw3p/h+80XRfDFsLO/8ACdyPst1Y2X/Hv/5D/wCmtfLP7fnx&#10;W0C3+AfgLRfDfjH7dqmreQf9D/4+dS0nEg83zf8Arr5W/wDv/vKwP+CW2tatc+JPF9uF+yeCba0g&#10;uroXpwDf+d+6mii7Sf67f/2z3fwV+emm+Hr3SJ/Det33/IM1C+IBEnJ8p08zP/fyv1xXw7pdnply&#10;LHTbcG65nP8ArP8A0Ovx81vxNqWvSW/22f5If3UMAHlxwD2RelfsJ8FdXi8YfCjwnrAn+0/btLty&#10;zf8ATYRjzP8Ax+pzCjKpW/2b4T+ffFSlXeDw9SM/d5pKX/tp+lCa1aXmuajo1vcqNVtLWCedQOVW&#10;UyiI/j5MlfKH7NfxCNj4reHWvEn2K2A+zCzxFBb5+nf/AK6V9cWOj2unNc+Qg/0g5n56nFflD+0J&#10;qGoeB/jR4tsj/oX2XXp/sv8A1wl/e/8AoqWvz5/bB+FF14d1mLXhBiBh5M2B6H5P/ifwrwbwH4D1&#10;34leJLbQvD+mz6nqUxOLeAZPyiv0i/aIvNM8Z39t4Im077M1/FcQfaZ/+e3yeXXz9/wT3hi0f41+&#10;LtDvLb/T/wCy5IR7eXOnmUqKqUYclQ+q4JzPF4jKPq+K/iwj7v8Ahl8LP1rjljm6c1geOPHWg/Dn&#10;QLjW/EurWmi6Vbj5ry8bCivI/wBjrxJr/ij4Y/aNauheWrH/AIlrY62+OK8c/wCCtB1K3/Zt0O80&#10;q6CLb+J7c3OO48m5A/8AImK8B+KPwC8b/BtrVvFOiNp1tef6i4EqSxt/wNCa82/3unYV+l/7Y1if&#10;i7oVt4e0T/iZXOnyyTz+SP8Aj3m/55//ABdfm1PaSWNzLDMDDcRnBB9a9adFxpQqfzH2eU5isdCV&#10;OpOLnD4uU+nPhj8cvAvxmguJfBniW11s2vFwqxzQlf8AtlIFNej1+e3/AAS1+Dfiv4c6F4k8XeLb&#10;S8sf7ftrddLsr7mcwR+bJ5xH/LPzM/8AA/v1+gnEwqnnHFfZH/BOnx7Y6T408ReEr0EXGuQxTW2f&#10;+etv5n7v8UkJ/wC2dfGx54r3P4bfC3xn4VbRPH2jLbi7tJkv7G2lLiW42/PwP9pK4sRg5Y+hOge9&#10;DFU8LUjUqEtfEX/BTzwhqV58M/DfjXTf9Kt/DV1Pa3ceRxDdeXH531SWKJP+2pr7drznxpfeFviB&#10;pHiDwPq5+02mqWs2l3Yx1WXMUg9utfp7b6HYSX9z/wA/MP8A6JesL4oWWr6L8OPFWoeGiV1m00ye&#10;exa3GZhKicmtHT7yLVLjw34n/wCPa21HSv8ASLWf/bj8+tTWNYij0m5u4P8Alj/39+evzKl/s8op&#10;n1uIqQa0Pxp8TfGLxLY+F9En+2f6Jdf6L/23i/1sNaPwc8caV4++LHgDwv42/wBN8J6pqkFrqn2z&#10;/j3/AOmUP/f3yaztc0maDw/4/wDhRbf8TvVtB8UXF1a3n/P15U32WqXws+G8tj8T/Dnh7Uv+Qrdf&#10;6Va/8+/7rzfN/wC2n9yud+EPjLR/jL8NtE8WG2trm6u4o/P/AHCf6Pdr/rD/AMAevnz9uT9m2217&#10;w3b+M/C+jbdbtJfIv7axg/4+YW58z/ron/oFej/s026+C/Fnj3wZb5/sSzkt77Ss/wCp8q4Tf+9/&#10;6ab8V7teSRR2/wC//wCPbyq+wpVHCcJ0/gPEqyjOH7x+8YX7SPg/xf8Asz/GjxZ4Ft9X1qz0e188&#10;6YBeTf6Vp8v72Ln5PN/2/wDbikr6q/4Jf/tharD4quPhl488TPdaTdjz9DvNXvCfs0//AD6CWTpG&#10;8f3E/vxHb9+sP/gp1pKeJ/DPwu+IN0LRvENyt/pWqc/8fX2WWPBii/55Z87/AL+x18GeHrTUJ9Yt&#10;v7N/4+/tX+i1+KemeENU1DxVZ+H0t5v7TupkgFvj5stit/4lfDa2+HeofZP7SF3c/wDTGvqz4u/C&#10;aXWrfXfHvgswf214T1SOeAKcSmL74/X7lcb4s1TQ/ippVt4h8P8AhPUPEYI8ldNigkcWF26bpI5N&#10;n/LPrs2en8FexKpOFWH8p42IqQpL2knyo/pSutesNN0afVLm6VdNgt/tJuu3lYzn8hVnSb2S+t/N&#10;a1Nr7NXxX8Lvj3Fo978N/hR8R7PNr468MzW91eETG2N+D5csPm/9NP32/wCf/nl/fr6J8AN4m8Pa&#10;bbaB4s1azOrWv+jW2sZz/acImxFLz0lkj+/H/A/3N6V8kBl2sCT7Cmk7lHzZ9q+2fAv7EsN94Uud&#10;Q8Xtc6drV0sksFtD/wAsP7nm/wC3XyJ428KXXgvxNf6NeL+/tZTEfwq1iKdStKivsnz2VcR5dnOI&#10;q4bCVOaUN/8AgHrdFMp9c7inJJtp8Nu88wjHU12Om/D3zYfOvLjaParnUhE+rhSnMKKKj82uPjWW&#10;7lEea9D8L+EIrO386f8A4+auW+l6P4c/fHk1max8QEj/AHNmPPHqa4ZynW9ykehCnCj79UkplFFd&#10;d/q6qf2xayXHkwXP2muIs49X8XzDzrg+R+ldH/wjn2eDyrL/AEf/AKeq55whT3Z2wxE5hSeVUlMp&#10;dW8Y2OndB9quawVm1zxTNiFvs8H+z+7FdDpfg+x0/wDe/wDHzc/9N62/3Vvb0e1hD+EZyjOf8UTy&#10;qWiisTQ/BljpY82f/Srn0rbrB1DxtY2c3lwj7TcesNa2n3Et5b+b9m+zVlLn+OqEeT/l0FRVLRVj&#10;7PFcf66rFV6k8zy6zl5HV6kVFFFSUViXnjDS7T/l5/78VY0fXP7Y/wBTbf6NWnJMy54BRUnlUeVV&#10;u81D7P8AuYLb7TUfly3lv+//ANG/64Vc8yimakfk0UUVzn/CP3N5N/x8f2bpv/PtB/ra6DS9LtdL&#10;t/Jhtqf5nl1n3lxLJ+5guf8A2rV8/OZcsIEnm1HNRR5NbnmeXWDqXjILP9k0zT7jUbn/AMhVes7f&#10;y7f9/wD6T/13rQt/KjrNfu9xT55kXFL9kqSouK9B+D/2/wD4RK2m1T/j5+1SV6XqGoWGsfadI/tL&#10;7NczReR/p37qL5/+mleR+F/GEWh2Hkz232n97W5401Tw5qlhbXel6lc3Opzf8fFrPD5UXk/9dP8A&#10;np/uV7Msb+5ij8zlkU62bSq1YS5fsyOZ8Q+V/aFee3l5daFp/wDal1pF5e2lr/pX+h2n2j/Vf9Mo&#10;v3n/AI5XpWraTLfXHn1xvhP/AITQeLNTstT8O2Wn+HPsv+jXxvftFxcz9/3Xl/6r/rp89YmuWf8A&#10;Z+rXNp9ptrn7HLJB9qsf3sXyVzc3hm21K5E+pn7QR/y7D/Vf9+6t/aKuW9x5deFzTifqK0Vjo/C+&#10;s/8ACSaDpup/Y73RBdW0Fz9jvB9nuLbzf+WMsX/PTrW59qlh/wCPfmjyajmh8+38iu11TQ5bf4W6&#10;bef2bc239nah9hg/c+X+5eN38uua8SXEsf8AZs0//PLyK7zxZ8dNZ8aeGbbQ9UttO+zfao5/tUHm&#10;f/F1xHizS7XUNWtrua2/0nTrX9x/6HXpYGbo0f8At45vfn/EOB/4TDQ7z4j3GiWur2V7dXOl/arm&#10;yF3/AM8pv9dWn4ZtIv7P1KD/AKeq8m8A/sg+E/hL8QNT8a6JeawLu6tZ7Q2WYfs4g9P9X5n/ACyr&#10;1TwHN/xT9z9m/wCXq6rhfGFvqd3qWmWmmaKbi4/d3xupf9Xj+Dzf9yvt79li3uf+Fe6L/adx9p1L&#10;95BPc/8AbR6+XpI/L+zf9cq+gP2f9Ylj8F3MP/PpqH/oeyvnOJ58sf8ADI7cLA6bw/dWjWM+bvOP&#10;9Fr4S/4KHRS/8I/4k/s3/phdf9evlQ19oaHL5/2mvEv2ivD0Wq+IPsVz/wAxTQZ7X/yDLXH/AAD+&#10;y6H8S/7Igtra2tryK8sfsv8A6L/8fjr0TxZ4kuvB+vabdz3Nz/ZlnFJBceRN5UVzs/1fm/8APSvH&#10;/FGqS+B/jFqU1l/x86drUk//AJE319GeNPDcXiiw1K0sv9JttdtfPsP+uzx74/8Ax+vMxNX6niKO&#10;LHVw/wBZozgH7XWoSj4D/wDCXWt5i70G6sNV/wC2HnRRTf8AkOWvOvEPwh0r4t+F9SstNs7P/hId&#10;e8i6tby8/wBI/svzf3Us0X/bL/x+vZPhlpMXxi/ZP8JaXrf/AB6a94Ngtbr/ALa2flV82fAv4kS6&#10;H4H0291v7Z/wkPgPVJ9K17/tl+6l/wDIVL4H1TVNQ0G2u9U/0bU5ovPuP+B/PXT6fqEV5b+dXgf7&#10;P/iS/wDt+t+Hb37T/wAS6X/lv/3x5dewSSRaX/Zt3P8A8tpZIK+ok76n5ZjcD/tNVUv8R4n8Y/DP&#10;hrQ/GGpaX4SvPtuk2v8Aotr/ANsv3UsP/bOWvNfEPh7UND1D7FX25+2t4P0S40fwn410T7H9k1T/&#10;AJfLL/l6g/1sU1fK9pNL4x1jxJoltZ/bf7LtbC6/7+/5hrxv48eNLrR/iX4bm0u5+zXOnRef9q/3&#10;5KufCPxRLrlvrf225+03MOoST/8Aff8Ay0/77rg/2iPNk8eedP8A8trWOq/wb8QaXod/c/bf+Xz9&#10;xXRRmenjst9tlKdL47H1b+xn8I9K8U/s7+NrLxJZ/wBtaVr119lurP8A65Q/9Mq3vjR4Dh8K2/hu&#10;y02z+xaT/ZcFpa2f/XL/AO1V2n7EcMVj8F/sVt/y66pPXWfHnw9qviPR9Nn03/l1uq9g8D/tEaz4&#10;w8aabpH9m211+9kg/cTfvbmFP+Wnz/J/00r6AkuIo7i2h/57f+yV8f8A7L+l2uufFq5mg/0m206K&#10;4n/77k2R17B8UPiJ/wAIv8afAGnT/wDHt5Un2j/t4/cVz4jkqcvsocp6VGjWw9T2bnzRl7x8X/G7&#10;/gnX4J+FnwL8a+Mv+EuvrH/RYbu1s72y+0W1rOP+WMvlfvO/l+Z/B5p3b6/OmHQ7v+z7m9tv+PS1&#10;8j7V/wBta/X3/gpd4yuvCv7KP2HH+l69qdhpX+h3f/bWX/tn+68v/trXyd+zL+z3L8Tf2J/jrqlt&#10;/wAha6uoP7L/AO3D/Sv/ACJ5vl1w/wC2RZy29x4b1H/l28qSD/0B64P9nfxh4X0O/wBStPENtbfa&#10;bzy/sGp33/LtMn/LPzP+WdfQn7UHhv8A4SD4S6lN/wAvOnSx33/fHySf+OSV8LyVnA9TCwvhnQPZ&#10;P+CQeuWk/hfx/on2z/S7W6guv/IPlf8AtKvav28fhh8TvF+keEdX8AazrIttLup/7d0bR7zm6t5f&#10;L/feV/y18vB/d/8ATX5a+Cf+CZnxIPgf9qfRbEcWmvWtxpV1/wCjYv8AyLF5f/bWv2rr6g/a4uPL&#10;0Hw35H/P1J/pX/bOuD+JnxotfiB8NNE06f8A5DlnLH9o/c/uvkj/AOen+3Xk+oeJNU1iw020vdSu&#10;bm2s/wDj3tZ5vN+zVn+ZWpnh8vhRjCH8p+eP/BMWGX/hMPiRBc/8+sH+h/8AbaWvZf2ev2Wb/wCC&#10;Px48ba1af8ipqlqfsubs/aP3hik8nyv+mf77/wAh19EaB4B8M+GdY1HVdF8NWOkarqhzqN5Z2cME&#10;9zjvKcfvK6Gvoj9k+zlvL/xJef8ALtD9ng/9DrY/acuJf7B02H/l2+11X/ZHvP8AiU63D/09f+06&#10;9A+Jkfw+k+zQ+PLn7Nbf8uH+v/7afcoPn5y/4WD4p/4KSa5aWPh/wTpf/L3dXU91/wCiq5j/AIJ7&#10;6daQeMNbn/5e/sv/ALWo/wCCmmkxf8JB4Svf+nWf/wBHV4f8F9Q+PVjb3M/wK0f7dd/8xT/jz/7Z&#10;f8fOz/pt/q6+O/Mr6M8D/Hywj8F23hL7Nc22pzSxwfaoP9V/+8rxP4mf8IbZ69/xRVzc3OmeV/pH&#10;27/nt/0y3/PXKaH4gls/E2m3cGm/8ecsc/2mf919z/x+uDE4eFemfcwmfq3NXyR8Qf2R9R1X9qDT&#10;vir/AGvaXmkaXpn+lWX/AC8W0/73mL93/qua9s/ZzvPi3qngET/GLR9G0TxV9p/0az0b/nhx/rf3&#10;jx+Z1/1b16fqGk+fo9zB/wA/Ven/ALQEd/H9mu4Lb7V5MVv/AOP18++IrryYMeIda+zf9Q2x/wA7&#10;6+k/G/xy8E3ViNN1q5/0Y/6/yYfM/wCWf/PP7/yV8Z/EnVtH1jxVc3Wg2zW2nYUATHmY93I963yX&#10;DzhhIqp7pzZhi/3vIcx8PZovs/8Ax+V3FrFj/j2rxWb4X+KbG+Oq6Ic6r+4H+l3fkf8ALbzZv7/+&#10;sr2Xw9HqUWiwDV9hvB1+zZxTtU+IBji+y6Nbf2NbZ58k/vD+NchJKZJC/vUXNLz619LGKgeLKcpm&#10;h9mDLmc5q1RRTaKKKDMKKKKKKKKACiiiiiiigAooooooooAKKKKKKKKACiiiiiiigAooooooqxHb&#10;y3H+qgJoFtuFFFFV6KKKBhRRRXpHwS+DOrfHTx1b+HdLuILVvKeee6uP9VbxJ1Jr2T48/sMaz8Jf&#10;Cdz4n0XWx4j0605vrcQCKW2i/wCen323x9Oa9h/4Jt+BZLHwj4i8WTAj+0ZY7GDn/llF/rD/AN9y&#10;D8q+gviJ4wv/APid6H/YlzqVtNp8n+lf8svJeB//AGf93XnTrT9tyHTKl+59oeTftGfHrQf2a/ht&#10;c+MvEf2i7tBcw21vY2nNxdzyHiKLkc4Bf/djevA/2Vf+CkvhX9o3xu3hPU/D7eDNducnTN14bqC6&#10;zyYvN8tPLk9Bj5u3zcV4B/wWZ+KEU3iDwD8Prf71ta3Gq3X/AG1/dQ/+ipq+eP2cvgx4fa38AfEO&#10;48d2eiXX9u2/+hf8vH2j+0YvKh/79/vP7lfkTofh661ybEIr9Mv2XNPl+E/7NNtqP/HzdTSyX0H/&#10;AG1dEjr4ms47XS7G28n/AEa2r6B8H/HT+1PhL4S8MQ23+i6drVnBcXUE3/TffH5tebjufEw/unq4&#10;dwwup+7dflP+2jZ2v7Qn7cmmfD22u/sFrbWsGmareekEcMt3N/5Dmr9UK+UdS/ZY07R/2ovGvxWb&#10;WALrXdBmW00gWYAt7gwiKWYS5/1nlxY/7ayV9vyf89qPLirm7PVLW3/tK7m1L7NbQxST3F1539z/&#10;AJaf8AqP+1P+Ew0nztE1L7T+68+3uoP9V/0zkr4yk+f3/wCY7auN9hD2lU/G3T5rux/c0f2hL/aF&#10;fSfxj8J3dj4f8N2Om+D7O91a61SDSrWz+x/9+of9Z5n7z/nnUc3w9tPgfqFt/wAJto/2L7V/ot1Z&#10;/wDLxdeb/rYf8/IlfJn7ZEkv/C0raH7N9mtv7Pjn/wC+/wDWV4Vp+n3WqX9taWVt9pubyXyLe1/3&#10;6+uP2xPC9/4k0HTdcstN+03OkRSfb/I/1vk/J/6BXgX7GmqR+Mv2hNMjNti20+1uL4D1m8vZH/6M&#10;r7Ojh5wonnRzLD4338NPmPvj/gmf5U37OInF2L1v7Untcn0iI8uvqXWNZstE0251O/u1tLW1t/tF&#10;xdkcCIZNfnN/wTJ8YaT8NdZ8ReGdT8R7rbxNdQf2VZ5/0cXEQlEv/bST9z/v19B/8FLvFUvg39kn&#10;xYluADq1xZaZnuRJMPN/8hxmvr34F/AP/hUdhqXn6l/aep6jFH9otfJ/dW0yf88v9z/npXpF5b3+&#10;oXFtDPbW32b/AJeP+evyf6vyv+2n/PStC81C10//AF9zb23nf8e/nzVYrCF1+8qwOHF4JYyE6dKf&#10;LP7R+e/7Z/7co/aL8QaLZab4cOi+H9Cup/st79s/4mN1by/upf8Arl5kX/LP568U0/VvCmh2+pXu&#10;iaxrP9rXX+iWv+h/8sJf9b9r/wCmvlfu/wB3/v7/AOCvPdP0PVfEf2n+zbO8vfsv+lXX2P8A0j7L&#10;BWNXzn+0h4Xi0/4eeJLT/j103V4v9I/c/wDLZPnj/wC+/Lr4n0vw/YaX/qbav04+Knw7tfih4Lud&#10;Dvrn7N50sc/2r/lrbTJJXlfij9jvwlceGbmHRPtNtrkMX+j3U80kn2mb/prHXoSxHOYZZh54WlKG&#10;J97lP0t/YV8WRfEb4neHJrjN74i8Lj/RcXk2bqCXzYpZpc/63y4pa/Ufzfav58/2YP2itV/Zt+KF&#10;t4utrP7aLW1uLW6sv+Pf7V5v/LH/AL++TJ/2yr6O+F3/AAVi+JNv8RLeTxrZ6Pe+E7q6JubSztTA&#10;bWA/88jnPfzPn376zP2L7y1uPBfiS0/5eYdVjnuP+Bx/u/8A0XXvcejxfaPOr5//AGJ9HutPsPG3&#10;n232b/SreD/ttFv8z/0ZX0Jpcnl/aYZ/+fqT/rrXxeLpQ+syZ9nDknTPR/8Agqh/aOhfF7wDqbNu&#10;0q60K4tbXj/lvHNmUf8AAxNDXyH4g+NGq31vbWX2yvrn/grn4gsdV/4VLPp94M/Zb674/wCeEoi8&#10;qb/yFXxR4y8PS6rcabqmm6Pef2T/AGXB9qvP+Xf/AFPlf62ub1DxpYaH8S/DfhL7NbfadXtbif7T&#10;/wA+2z/V/wDff72vkP4+eF4vDfxp1u0g/wCPa8ljvv8Av789ewfHTXIvC/xp8E+IoLb/AEmHT5P/&#10;AEZ/q/8AyJXmccd18ePjTrerz/8AEstrPy57j/lr+5i+SP8A8fr6LL8vnX5fY/aPBxea4bA0Z1Ks&#10;/dh7x3Gn/D3xB4//AGb/AB/8ULnWL3+yfC+qWFra2f8Ay7XXm/upf+/fmw1+qn7EPxGk+JX7Mfgz&#10;WbhcXttazaaff7NL5P8ASvlj9jP4VxfEb9jL4j+Bbm8/4lWu69/x+WfS1/cxfvov+2sNfWHwf8HW&#10;H7L/AMEfBfgo3f2zB+yC9z9nzPLLJLn/AMi1Hql5/Z+k3M3/AEyr1T9j/wAL3VnpOpa5e23+jXn7&#10;i3/4B/rK878WeG7qS3/siD/j5vLqOxt/+ByJX1x4f0u18P6TbaRZf8e2nRRwVrHLKuXznRxPxHlV&#10;c9pZhh6WKwPvRkekf6+48ivzv/4K2/E+01u68OeA9P1bddaWDqmp2Wfb9yf+/fnf9/a/QbxZrlp4&#10;I0e68Q3B/wCJTaWs+qXX/XCKH97X4N/ELxZqHxG8Ual4u1v/AI+9eup7q1/7/f8Aor/lnVPx5odh&#10;rlhbQ3tz9mtvtX/H1BN5VfF/x8/sbwf8WrbTtLuftNteReRb2sH72XznkRPLr60+NGoeX4L87/l2&#10;82P/AMcr5k1A+HdQ+JXgHxaLe5ubnTrrz9Q8/wD1X+sj/eRV6uFw860DswMJ5ni+TDe9KX/tpd/Z&#10;w8ba34H1/W77w3o/9t6t/Zf/AB5Xln9ot/8AXRfvv+2dfr9+xj401/xt+znZ6n42tTY6vbXVwbq7&#10;vB9nyP8AWed/37Ir8xv2I/Cf/F4P9J+2fa7q1ntbX/p682v0tvPh340h+DPxg+H9xd6M1rqeg3Fr&#10;oBsyftHnS2csU0Mvmf8ATX/lp/01r6L+F/gPVPC/hnTYZ/8Alj/x8ef/AM9n/wBZXX3mm2t8ub21&#10;t7q2l7TVd/4STS7i386DUrb99/x7/vq4b4c6pa6xfa5LBdfaf9K8/wCzf8+2/wD+Lrw8RReHw+v8&#10;x+FeKftVhVUpc0GfDH7Un7VXgX4q6xqWl6bz/pX2X7ZZf8e/7qbyopv+2kVek/sn6hdeCfh9dXvh&#10;y8+x6rdf8fV5/wCiq+FYfhb4lsdYubK58H6z9rtf+Pr/AEOb/X+d/wBc/wB1X6g2ng3UPA/gfwlp&#10;dzZ/6Xpel/Zftln/AMvU8X+t/wC/dcP4m/ZpksZ7mbw7rf8AxLP9f/Zl95n/AKMT/wDbr5w+PEl/&#10;4kt7m7ntvsup2cUcH+p8qL91/wA8v+mdfoAxIUKv3j0r5D/aPvLGT4hajp1n1s7SP7R/12f5/wD0&#10;CvRwOIh8FKHKeD4d8WZpnObfUcd+9XL8X8p6l8Kfjhe/ErxBbeH/ABDo/wBi8Qm3ntrbxJZ/8e5/&#10;7Zf89P8Axzf0r0f4Q+CbX4WrdeH7S7+2232q4uebv7RcfvP3nnTf9NJK+ZtP1b+w7i2vftn2K7tf&#10;9K+2V9SeHfEEvirw/wCG9aubP/S7q1r5O8Uan4N1jwvqN3PBqK+Lbua3nsWt/L+yiHy9kiSe+8V5&#10;Z/EK6Xxzp/8AZfiK6tBk26nMP0b5/wCtcz/EK9w/oefxm5Jb+L7Xxxoy2h0c+Chaz/2p9sM39oef&#10;x5XlY/d+X/ezXbVWtZhPAJqs0lFFFMyCiiiiiiigAooopcGkpeTW74Y8J3viqe4hshloYvONOUow&#10;VwCiio/NrC3Gl59K7LxJ8P73QYGlwZ/K/wBdiI8D+/8ASuN+7U+hMJRmSUVXiuorirFKueadx2/O&#10;kz8pFepfA74H6z8dPEFxp2mNDaW9vF509zMcRwj+Ek/WpnONOPPM58ViqOCoyxGJnywiFFFYfizx&#10;ZYeENNN7qJ223TOK5Dwr4Vl8TXE5Nx9ntYRma4PQU7xB4Rl0Wx+1i4Fxbeb5ORX1La/AOT4J2h0r&#10;xbbNi8kE1vqdmcxcDH8f/j1eS/Gi60LR/D9to2m3J1DUZpRcTH/n3hRD5aD/AH95f/dxXNhcV7at&#10;KCIp4qhi6VLE4SpzxkbEtHm15vp/xMtPGcbXHg/WLK+ubXm6srwmH9x/z1Ax+T/crX0G61nUvEd6&#10;1/Z/YtKt4FW3weJ5pOZSR/sYA+pevDed3pQ2d1e8fBL9lPxN8aNBudcguLbRNHhbyYLq+34uJvSM&#10;KOTXl3xA8D6j8OfFl/4f1RdmoWku1sV1m8cRTnP2afvHa0V4R8cP2uPBfwL8Raf4e1EXura9dW32&#10;r7HZGHNvAP8AltL5kiYFep+C/GOmePvCumeIdFf7XpWp2wurZsdRXL9KUAt0FXdO06XUL+C0i/18&#10;snlAV9WeEfgXZWvw+0WeXw6dQ1K78wzXHleZj2FelgsHPGT5EefmOZUcthz1TpKKK4+28ZQt4k1L&#10;T7u5W1+z8QZHWvkjPJNdB4Y8O/2xcfvuBT/HXhs+FvEl/p3/ADxlxWClxLHnBrjxFKVOcqZ62Hqw&#10;qRhU+yzsKKKK9Fkk0vwpB/09VQj+In7/AP49q4WSR260xWPpXF9Xh1O6WKl/y7GUnlVJRXoknxIt&#10;Y4P3FtXO6l4zvr0/uf8ARf8ArjWDbwSXMwji5Y13vhvwJ5Y+13v/AIDVnKNGgLmrVyPyqkoplcU0&#10;FzefvD50/vgmtTTfBuoXlxtkiNuP+m3FeqeX5dVNQ1i10e3/AH1zmuf61OelJHT9Vh1Y+imUVU0X&#10;w7baFBmE/wClf8/Na0dedat8Qrm4YfY/9FHtWPJ4q1OaHyjcNtq/q86m5p9ahT2Coqlp9esyXEUd&#10;cb4q1jVLPrcW1v8A9cf9bXCee/rSPIZK1hh/ZnPVxXtBlFPorY8N6DqfjDW7XSNKtZ9Q1K7l8mC3&#10;hGSS1frB8Kf2afBPw18GabpM/hvTdS1Pyo/t+pX1lHLLcTf8tPv/APLOvnz9gv4YW2j+FLbxvfWx&#10;+06tqElvb3B7QxRvx/wOT/0VX275nl1zYqr/AMu0ZYVwnzXMLxJ4i0jwfod9retXltp+l6bAbm6u&#10;7rhbeEDkn24r8MPj5+3d8Uviz8TNY1vQ/HPiTwtoH2grpuj6NeS6cLaD/ll5oik/eSc/PJz/AN87&#10;Er7S/wCCmHxcu9WvtT+HGjXY36ZoP9p3Vp3aaSePB/4BFz/22r8nYYZZ6/Lj9tzQvB/h340HT/CO&#10;m2+miC0j+329nsjh81hv4jT7h2Ebq8t+CnhWw8cfFbwroWqn/iW6hfxwXGZfL/dk889qk+Nkerwf&#10;GLxpDre7+1Bqlx53m9c7zj/x3FfQn7Of7FeveLtP0bxxretf8I1p8/8AptlBbxeZdME/1ch/uR55&#10;/wB2umrXpYWherMz9lOtOXsj90P+CdHiPx54y/Zj0vX/AB9qx1q71K7nbTby8Obj7ED5Y82T/lof&#10;Njl2/wCx5f4e3fGTxVf+CfhH418QaYg/tPS9Ivbu1+Xzv38cJMfHuQOKb8C5NCm+DfgmXwqFPhw6&#10;FZf2dj/nj5Q2/pXzr+0n+354f+GniLUfBnh7w3eeNtftP9G1I/aRbafbcfvYjJh/MlA48vZ3PzV9&#10;C/tAfssfD/UPhFrVxovhvTfDep6Rp8l9BdWUPl/6qPf5cuz75f1evy82rvGc4r9i/EFxrN5/ok9z&#10;bXNtD+/uLaxhk825/wCmfz/8s/79fJ37RnwhtdW8C61rkGmi31LSYvP+0RdPJ3/6v9a8rDZnT540&#10;+fmua0cA5KrU96P+L/20+Nv2Pf28PiQvxy8OaL4u8Sat4ntPE2q2+m3NrfjKhrmbywYh/wAsvLll&#10;B/d/JsG3YK/ZOvxh+Fvwj8FeFb641m20fWbLxBcnNr/bN5D/AMSvzf8AltF5eySWWP8Ag8z5E+/s&#10;31+hHwd+LkMPiTRvD11rDXv9p82v2rrxDmvh8rRirlrZyX1zDbQjzZ5X8tR/Kv00+DX7EngXw14D&#10;tYPF+i2+ueI7qL/Triefi1m/55xbP7le9VrQo7nNClOex9LUVDLNHDCZj0r8bP2hP+CnnxG8QfFf&#10;U/8AhXHiD/hGvBOm3P2XSza2cJN3jpNMZY3+/wAny/k+Qf3q/L6ivS/j18K2+DXxS1nwuLk3Vva+&#10;XNb3PrE6b4/515pVmR+zNFeU/s3/ABki+P3wR8NePILP+zm1SCXz7M9beaOWWKUf9/IjXq1Scsa7&#10;Dw34Fl1A+defLbfWuRhkMMoNdLD4/v4IPJhOBWdXn/5dnTS5P+XoVH5tSVH5Veh+ZYeH7H/n2tq5&#10;3WPiNHb/ALqzH2gepr2Fv2J/G+vfD228V/2zbXWo3ljHfQaL+8M3zjekfmfc8zZzivmm20e6vNTW&#10;zWE/aPMwVrmjQh8bCGPhW5qdL7JH/r6k8qvllv2+vh7Y/FjUvBt1Df2dvpmqNplzrLeULYXEZ8qT&#10;jO/yhJx5n4/dr6lhmEwp+o+JNR1ab99cEn/plxWto/gDU9UHmzD7Lb+s9dvofhiw0i35ts3VbcdZ&#10;zxH/AD7O2nhXP+KS1H5tRzS1FxWZofgzTNI/ew2/2m5/6b108cfmVTjr2D4V/A+X4kaT9rg1u2tv&#10;3skFxa+T5v3P/i/4K4alR2PRlKjhYCy3dUpqkmr59/aB/ausvgTqRtZ/DV3rLfZoLq2P2uG2+1eb&#10;5gPleZ/zzx8//XWvePgvql1qFvok0/8AzyjgrzP4sahf6x481KbW/tNtqenXUf2e1/d+V9jTe8de&#10;qeNNL/4Vn4Z1v+y/+WNhcT2/n/7ceyOvkfwfo8vh/SdSmnuftNzqN15891Xj8N6Tq1P5jmzKl7ec&#10;J/ZPLf2tvBGlf8IP4tsv+fr/AEq6rU/ZZ8I+GvB37PPhOz8EtZ3vh3XtL+1apd/vvtFzfy+VFL/1&#10;y2eVNH+Fcz8LfiFL+0ZcaJPqVn/pdrdQWt19i/49/wB1N5svlV9U+IJYr7WLaC2s/wDRLW1r1S48&#10;QRapcedNVy38eWGl/wDEun0251PTLuKT7RawfuvuR7/9Z/2zrh9H1j7RpNzD9mtv3Mv/AB9f8tfn&#10;/wCWdXLfxZYaf4K1K0g/5Ceo/uLi6/6YpJX0Var7GHPTOyrip4yn9Uqw9w8P0/wHd+FdP+xW1n/o&#10;lZM3wW8S65qH/CQ6JrFn4X8WaXdQf2XeXv8ApH2Xzf3Uv7r/AOOV7R4h8M/YdYtr37Zef6Va/Zfs&#10;f/Lv/wBdv+utXYfBt3P4w03VLn/j0tf+PWz/AOm/k/66vSLz9oy/1C3/ANC0220zyf3H7/8Aey1U&#10;1D9ozxRHb+TD/Zumf9cIf/i3rwa8uLqP/Uf89f8A2nWxp9xFH4S82f8A4+fNkr2cPTo8kXyHh/2f&#10;hofYPlLSf2AvD/hvWLb+29YvNb/5ev8AQ/8AR7fz60dD/YC+Gn9oXN7qX9s63/y9f6Zef/Go0r7M&#10;mhtP7Q/0muY1C0l/4TjyP+XT7LBXUaHqF/8AEDx5bfbdS+03M3lwfap/+msiJX3DBbx2MMFpEMW0&#10;MfkD/gFfB3wz0u6vPtM3/Lt5sf2i6/6bPvr6Y8P/ABw0azuLmHxDqX2byYo/s/7nzf8ArpXjY7FS&#10;nD2dL4pH5TxLwrU4gzrCupOMcPSl70f6+45zT/CeifCT4f3MGiaPZ6JpNr/pX2Oz/wCmUNfIvjzx&#10;lL4A+G9z4o1L/kLXX/Hr/wBd5f8A43/rP+2VfbnxH1a10m3toCc3f/LrZ/8AP15X+tr4a/ag/Z1+&#10;KHxG8P8AhLS/CWj/ANt2lrdX91df6ZDb/ZfN8ryvN82RP+WX/fFeoXkcv+jVXvLf+1LC5tJ7a2ub&#10;ab/nvD5tcv8AD/xRdeOINS1f7T/xLJpf9Atf9V9z/WV1kn7u3r8xxVKpQqXP3PAuVShy1YRsv5f5&#10;fs/+Snyl4e1aW++0z/6Ze/arr/kM3n/L1P8A62X/ANG109pp0Wh+INN1u2vLyyu7X/l8s7z7PceR&#10;/wBdYq6/9oTwnF8HdP8Ahv8ADb/l70HS57q6vP8An6nupv3v/or/ANF151aXcuufaZ7az/49a8s8&#10;F6f/AGhr39h3v+jW2kRf6P5H7qLyf+ef/TPZ5lfDXxS+L2rfE/xprR8M2H+jTTSQQXAGT5KfJH5X&#10;/PP5K+vPiJ8WLrwH8S/9Ctra5tvK/wBItZ/+Xnf/AOi68b+IGqeF9U1a2m8L6b/YdtNF/pFr5McU&#10;Xnf9Mo0r7DK6MKf7/wC3MyxHPKryL4D6/wDjR48u/AHwnufF/hv7Ze6tr11b2v2y8/0j/W/+jfM/&#10;55/36+3Phb4Ih8B+AdD0qZh9qtbUfamyD/pHWaX/AL+V8cfC39muL44fs7/2XresXllq1rdf6LeW&#10;f/LrPF/qv+uvl+bX0V8BfC/j/wAHeF7jS/H/AIjs/E93aXX+iXll51xcfZ/+mssn7zzP873r2z9n&#10;vw/LceGvJntv9J07SrOD/Xf9MP8A2f8Ae0vjD4b6zeX9zqN7/o1t/wBdv/RVcX+zv8V7rT/GmneH&#10;f7O+022oxfYZ7qD/AFtvs3+XJ/1z/v17f488eeErj+0tOn1u2/tOz/6beV/2zroxuWzw0fb1D42l&#10;xBiZ5l9Rw0Pc/m/9KPmf9sT4kWvgfVtMgN3eDSte1O++1gWmR+6m/wBd/wC06634T/tFeBP7H0Tw&#10;v4bvP7b8Q3X/AD52c3/kWX/pnF+8rS/by/Z/sPEfwk1LxmNW+x6roN1PqttaXhFvbXPm+XFLCf8A&#10;prJxs/vuQn8dfN/7LXwn+IvhvxB4b8UW3g+8/sm6uvsv2z7H/wAsJYf3s3/PT/tpXwV+1J4i/s+3&#10;07wbZ21uLTzTqv8Ao/r86f8Axyvm/wBK9N+PviOLxJ8StRmguPtVvFsgFxjrt4rzJule7gafs8NA&#10;9jFT560j9L/B+j2susT+IB/x9m2FofpkSf1ruKyPDVqLPR7dfatekoooruOMKKKKKKKKACiiiiii&#10;igAooooooooAKKKKKKKKACiiiiiiigAooooooooAKKKKKKKKACiiiiiiigAooooooooAKKKKKKKK&#10;ACiiiiiiigAooooooooAKKKKKKKKACiiiiiiigAooooooooAKKKKKKKKACiiiiiiigAooooooooA&#10;KKKKKKKKACiiiiiiigAooooooooAKKKKKKKKACiiiiiiigAooooooooAKKKKKKKKACiiiiiiigAo&#10;ooq3a2st7MIouSa7HTfAsUP729uMD2rk7CC5lm/cDmur0zw3fXn768ucVz1ZabndQj3gFMp9Fb9v&#10;cWtvb+TBR5l/cf8ATtVy3t4rf/UVHeapa6f/AK+5ryj2YDKKKKkkt4rj9zPUsccUf+orn5PG0UmI&#10;rK2uLi5qB7XWNShze3H9n2v/AExro5JnN7YKKKK27vxHY2B/fXGTXMX3xClkbFnb7frUUfgeW8n/&#10;AHP+jf8AXeuo0jwzY6T/AKn/AEm5/wCfmn+4pmf76p/dCin0yq/h3+052N3eH7OPpXR8UcVHXLP3&#10;5nbCHIFRUUVYojorI1TXJbe4+yWVt9puaIBzcgVFxUtHk1vxyV6L8C9Li1zx5+4uf+QdFJPcf+gV&#10;4/Z6Xf3n77VLn/t2sa93/Z70uL7P4k8j/RrmGK3/APRledmsvY4SR04X35kXFc7481CXSvC9zNXT&#10;+dXHeOrr7PPov/X2f/RVe+634T0vWfhb4j1HWrn7MdDikvrfUvO8v7PMkf8Az0T/AL918W/Hb9qj&#10;xF8V/Cmm+EnuB/ZloIzcXUXEuoyJ/qzL/uV+hXguz0vXPCVtDY/8sf3Fxa33/Pb/AJaebXyr+1d+&#10;zXZQ32m+IdD0630y4lm8i/tYP3cVx/H5tejkeHlRw3J7Tm+1yn5ziMdg8wzj2dWhyzhLljI+PPHf&#10;xe1zwP8AtC/DnRPDWkfbD4ouYLXXbO8GftNj53lf6mT/AFf/AC2k8z/pl/c319FfDP8AZR8B/Cf4&#10;ka14z0PR1/tXVPltlx+50yDjzI4fTecn/wAd4UV+b37SniHxh4H/AGgNbvfFv/L1/wAgu8sv+fD/&#10;AFUXleV/zzr67/Yj/agm8aafqHh/xHq95fNZ232y0vL7/j4PXzYc/wDLTn7n/wCxSfsLfFi+0CG3&#10;8G6pn+xLyaT7BdH/AJd7v/nn/wBc3/8AQ6+wvGGuf8I/YXN3ZXP/ABM/Kjg/+N18SfCzRY9J+Gum&#10;2l8f7N1yz8UyD/tjLHB+8/77jr7b8y1t/wC0rSe2/wBGh/f/AGqf/Y/5aV87jpzoYz4PtH3mPjCW&#10;G9nS+PlKP/BR39l//hOvDN38VPDhz4i8P2v/ABNLMdLqxi/en/tpGfn/ANtBs/uV8G/Av4Wy/E24&#10;ttE8SWf/ABSd1dT6ra/8u9x/yyil/wDaP/kSv1e1LXtTb44eIZ7W0bWPCeqeBrc2/I+z/bobu6/c&#10;/wDXSSO6H/fqvzV1C01XXNH0TxRpt5eXurXX/Eq+x2f/AC6wS/upYak+Gejy6P4Stvttz9pubz9/&#10;cXU/+tud9GufDPw54k1a21fVNN+03MP+o8+aSX7P/wBs9+yvO/HnjTWfEFh/xSGpXP8AZkP/AD4/&#10;63+/XafB/wAQapqmg+Trdz9puYf+Xr/pjX2ccHiaOH/tKnM+DhjsDmE4ZZUh7/8A7ceH/teeLLXx&#10;H8aNSs9Es/sXh7QbWDStLs7P/j3tYIv+eX/bXzqm+HP7W3xD+Hfgu48G6Lq9nougXP8Ax8/Y9ItL&#10;e4uf+usvl+ZKa+sPgj+z54E8A+KLm++MXhuyvvFd1dfav+Jxef6Na/8ALL/Vf6v/AFv/AD0+5Xz1&#10;+3L8J/Cnw5+JFvqngm0+w+HtUH/HlZjNvbXEX+t8n/43/wCy18Bfto/AT/hVXjweIdLXPhvXZJJh&#10;/wBO82f3kf8A7Ovsa+6v2ddPttE+BPgqLRrn/R/7Lt7j/np9+PfJ/wCRJK85/wCCgHhWXXvgDdah&#10;CcLot/b3re4c+T/7XFeOfsX/ALR2s+GfCOo+H9Ut/tWiaVF9oguD1/69/wAazqVOej7QdTKP7Sh9&#10;QxNP2vLL+pH6b/sF/tOW/wAefhwNJ1I7fFnhyCC1ujuwbqHH7qYep42P6OP9uvzn/ax+K3iC8/aU&#10;+I1jrX+hXdrr09rbEDGYIv3Vqcf9c/J/366v/gkn48XRf2lLrQ7s4XX9LuLS2/67xeVc/wDoqKav&#10;sn9tP9gzQ/2itc0/xRol3/YfiucfZLq6XmC4gx/rZR/0zr3z9pXTUW80TxElxb2+oWkqT8f8vHlP&#10;1/74qp+zj4X0CH4rfFXxLpv+kaib6Oym/wCmA2I8n/fcmf8Av1Xz1448SX/xA8Walrl7/wAtpf8A&#10;R7X/AJ9of+Wcddn4a0nVPgHrfjO+vT9o3TW+qQGGb/j48pHf/wAfevUyzG0YYml9a/vHx/F/hljc&#10;qySdTCV5e/Hlt/L78Zcu/wBn4TL/AOCc3j+HWPh6ILYZ/wBLntbr/rv/AKyKb/toM/8AA/Mr6n+J&#10;HhnQvG2mtoHiOzsdR0y5/wBIa01fHkHHY1z/AMFPhvovwK+G+i+C9GA+x6ZbA3N3jm5n482Y/wDX&#10;Q1BpPjG0+Jf/AAjd9pv/AB6XVrcWv/oqvqjVtPj+2bLe3+zCvh/9oDwP4M+I3jDxDp/h66Gn+PdK&#10;k8qe1mOwX+1Mfuv754r9A5W/tTS7e8lgFvceVHN++7bu1ecePvgx4Q8QfabyXwXp+pXOpDFxqXk/&#10;6VjZs8yKT7+9K/R88xFGVGlQtbmP548PcRVoYuviJc3uR+z/AIvtfzI9M8N6Va6Jo8Fvaf8AHvjI&#10;qKSSXQ58nB0vHJ/59/8A61YXhKS5gvvLN0Htbjketfl/4B/bY8feKPihrWqeJPHd5ourWt1/oujn&#10;/R9G/wCvPyv/ACH5knz/AO3X5GjT7ltSFqYj9p8zyvJxzmv0ct9PutH8N+CZr3RM2s2lWf8Ax4/v&#10;P3yQJ/wCvjTxx4ouLDxFcaLqmmQXHifSb/yItUgHlyzbZP8Alr/z03V95eLPFGjSfCW20mD/AIlu&#10;padFb/6N/uf6z/0ZXzeX5fVx0/YYX+Lzf9u8p/QPE2YzoRw/ue7M/Xbza+NPDP2XxjqHxIg0TxJ9&#10;i1a116/tf9M/0f7L5s3m/wCq/wBZ+8/gkr6s8O3Frrmj2+pW2RaalbC5Nqe/mgGvi/wb8HfFXhX9&#10;qDW/FFzZ/bfCmvXVx/xOP/RXm/8Afr+5Xeahrkul/wBieF/7NudTufsvn/aoIZJYrbf/AKvzf/26&#10;8Jv/AI3ax4U+Nx8OzH+0vCPiKL7DBamH/kHXaf7/AM/l/vP4/wD2SvdvD/xo8LyaD517c/ZrmGKP&#10;7R58Mn+kzJH+88r/AJ6V4fqnjCw+Inxa/tfVNE/szTLPy57C5/5a+cm9JJJf9/zP9X/0yr5XH5bR&#10;o5lJVaHLyfF/e/vf10PoMuzDErARpufPKUfd/mjL+U+TvDPhPStc+IHi34h/8JJZ+F7T+1PstrZ3&#10;l59nuNU/1XmzRf8AoyvsS9/ZZ0zxt8PfCHizRdW/sXxpodz9qudb/c51PSpZv30E3l/u/wDVfc/u&#10;f8DeviL4ufsSfFm4+K11DomkfbtKurvH2yyu/wDj1t5Zv3XnRf6yKP8A5af7lfdfw/8AhD4r/Z2/&#10;Z50/Q9E8RWnibVh551Ozvh/oxEv/ACxtP+uf8A+4/wC8/wCAaOseLNY0PXrbUbL/AJYyxz/uP+eP&#10;3PL/AO+K9r1D/SPBdzdwf6Tc3lh5/wBq/wB+OvK/FkdrJYXMMH/HtN/z3mrxjx78f/FHifwn/wAI&#10;jB/o39nS/Yb+6gh8uK4hT/V/5/jr67iKlQ+oUalKEYcvu+7/ACnxXDEsRisVOnV/xe8erf8ACmfA&#10;vxQ+Gtz4Z1vSBeWdzbTWg+2kXFzbk8ebFKf3nPElflHpP/Eq+PGiaJqX+haToOvT2v2P/pvFN5Uv&#10;/oqv00+E/iy6vtQtprrn7L/6P/e1J8Of2J/Afgn45+IPiMLUXh1Qm707SLpTjTJ5PM+1S/6zEnmZ&#10;G3KfJzj1EfxG8fTfBVtR1Cx/0bU/EdrJYT3P+t/c+X+7/d/c8xP+en/TWvpD9nfwXY/Dn4OeHrDT&#10;R551G0jvp7j/AJ7yypux+HFfGsfw9u9S8K+K7zUrcXGm2lhcX32q4Hmj5E/d+U7/ADo7ySV7t+yX&#10;8dJLz4Oabol9bG4u9Pv49Lgum/1Yid02f98eZXxeLw/7uE6UzPxHoYzNspjDCv4Je9ExvB/w20T9&#10;oKz0WDWw39leDtTsdVtLNB5Btb+LzfN/e/6zy5P44/7/APHXq+jaDofj74h6h4n1M/atT8M3k1nb&#10;WbAf6N5ZH7zHv99PrWt4s8c6RoeueFtOgv8A/iaanqRtba0t3/4+AAJZv3f/AC0EcQz/ALFee/Ef&#10;4czWfxU1LxDp159ittT0v/S/sZ+z3P7r/wBG/wCq/jr31b3+1odRtJf+PiHpX5v/ALVOi3qePzrN&#10;wP8AR7sJAPrEgT+Qr9JfEVn/AGTrVhdwf8tZJLSf/gXzp/4+lfG37VHhe78Q+LNG8G29t9o1vVtU&#10;t4ND/dAf607JI5JP+ujivnctxHs686eK+Ll+I/LvDKp9Xzj2dP7cf6/zPfpZzDewAYMFxx+OKWxu&#10;Ih58A/5dzivF/wBnX4lS+PNF/szUji7tbX/2tLGf08qvYI7SRdenm6208A/MGvlTQ/Cer3lj/aNv&#10;bk2vm+QSan1rXNc0v/RLjNtX6SeI/wBk7S/gXZ+HfD1lc3GpW01rH9ouL2D9zcXnmfvPKf8A2/8A&#10;nn99E/jevlr9pjwZp/8Awjv9uaBBDqOk2eq/2XcXNt+8OnzeXv8AKl/3/wCA/cbyvvV3ZRnOBzqi&#10;61LWK+GR/Xsozoy5DS82P1pYq8i+OHi+TwittOLS897z/l3HsasfBPUNe1bQWvdZtLu0+0/6Vbi8&#10;I6Sf6sc/P09a+WLi4lnYeZ1qzpWlTalOFiHNb3hzw3a3n769ucVuXfibS9Ag8mxGa9aVX7FI1hT+&#10;3VPWaKKZW/pdn/Z9hbRVc4rzW48fX8k2YTik/wCFhX/rXDLCzO361AKKKfXf6hefZ/8AUW32m5rl&#10;L/TNY1uf/Trj7NbVzN54q1O9/wBdcE1Q+1S/89TXTSw84HPPEQmMop9Feg2+l6P4bt/Omuc3VH/C&#10;fWMfavOpJJG60kaSTMEFU8On/EZl9Yt/DGUnlVJRXdah8SOf9DtsD/ptXM3F5qevzcvPcn061uaL&#10;4CluP3t5wvpXa29na6Xb/uP9GrGVWjR/hnRy1q38Uj8qpKZRXC6Z8P7qQ/6Z/o31rvtPs4tPt/Jg&#10;qpH4gtbi48mH/Sf+uFW5I/MrmrTnM6aVKEBPNpaTyqjqS41CKzrIuLzWdQ/48rb7Nbf8/M9a8ccV&#10;vUnmVn/DNeQloqKiuVXwhfXlx52paj9oH/TE5rprOzis7fyYKsUUe29oEYQgSebUc1FFFSeZUdFM&#10;1IuKOKloq5HJUkclU+Kk8ygCLio/JqTijirkcnl1YjuKz45Kk8ygCv5NR+TVzimVoSXnl29zN/x8&#10;/uq7TWNP1nT7DTf+Eh0250y5mikn/f8A+t8nzP8AWfJXn8cldZp/xQ1638Tabrk9z/aep6d5f2f7&#10;d+9+5/yzq+f3OQCj5Pn15j8MfFnhXxUPEc/gvxHZ+JrS2uvstz9j/wCPe2n8mL9z5v8An/W16v5N&#10;ea6z8BPBeofDXxJ4E03R7Twx4f17zxdDw4IrbmX/AJbdP9Z71HZ+IIvEFh50Ft/y1/6af+z7a9N+&#10;D/jzS/C/9pWmqXP2a2vP+Xr/AHK8q8QeKP8AhINWubv+zdN0zzv+XXSofs0X/fusv+0a4sfR+uc0&#10;P5jope4b2k+HpdD1C5/0yuP+LHgnVPEg02+0w/6Va/8ALn/118qut+H/AIHh+H/hS20b+19a11bX&#10;re+I7ya5ubn/AK6yyf8A7FdX5NekfEzxRYeKPGmpavZf8e15L5/7/wD65pXpHgP9oCw8P/Du20i9&#10;+0/2np0v+j/ufN/c+Zv8v/pnXzf9sqP7ZXNUwMK1H2FUOfkPK/gX8Prr4d/C/RPDGo/Y/tel2s9r&#10;/of/AF2lryDxd+yvf3nx/wBc8X6d9k/4R7xRaZ1SzF2bf7LfeT5Xnf8ATWOT+OvrPyai8mvoj9nf&#10;UP7U8ea3N/z2i8//AMiVX8QXktv+0Pbf8vP72OD/AL7j/eVqfsf+G4ri38SeIr3/AI9ofLsf/Z5K&#10;8H1DxxdXni251yC5/wBJmuvPt7n/ALafu67VpofN1MPOpjJ1Ps8vKfHn7eWkw6H8H/CUH/HlaWt1&#10;9l/8g1c8E6TFffsMajPj7Fd/Zbi6z6TxTfuq8w/4KpfGC80W48BfDzRV+2atqZ/tS556j/VRRf8A&#10;bT99X27ofw70nR/hrbeEntANJ/sz7Jc2f1ixJ/SvVP2mLfy9e0Sb/p1k/wDRleP+ZX0p+2Jp/wBj&#10;8M+Erv8A6epIP3H+3Hv/APadfL8dxWp3YKE4YeNOoeCfsG3fn+B/EkH/AFFP/aNfTHk1+dX/AASj&#10;8cTeIviD8V7C4+2fNb291bfbP+us0f8A7Vr9JvJr6Q/Y7k/4qbxJD/1D4/8A0ZR+15/yOmiTf9Q/&#10;/wBrvXi/gP4kap8O9e/tHS7n7Nc/+QrmH/nnXqH7SnxA8JfETSdE1fw9qX/E8/1Fxaz/AOt8l/n/&#10;APHHo5TOr7mLifnt/wAFdrSX/hU/gmf/AKj0/wD6JlrS/wCCSk3n/A/xbB/1NH/tnFX1j8aPgZ4U&#10;+PnhC58MeLLT7Zaf8fVsf+Xm2n/57RV85fsB/BD4ifs965428I+JtHYeEri7F5pl4piB88Hy+3/P&#10;SL95j+H/AHqz/Cf7Tni3wn9mhnuf7ctoYv8Aj1vv/jifPXk/jjxR/wAJh4m1LV/7NttM+2S+f9lg&#10;/wBVWH5kv/Pz9pqPzKZ2+yhCfOdD8Uv+Ccfwg+Jk91e22kf8It4hurr7UbzRv/jX+r/797K+ifhT&#10;4DHww+G/hzwkdZvNaGl2v2U3t7/x8XPvXW+TUnk1J5lR+ZUcklZmpa1baTCJby4yfQUCmyKpqKkh&#10;hr3v9m/4kaN4L1bUrTWtS/sy2vIvPgup/M/1yf7le8ePPh/4N+PGk213ZeLbb7TZ/wDHvdQTRyxf&#10;9tY6/NbVPiZLJ+6srb7OP+m3NcpqGsXWqXHm3k5uG9zXZDDy6ngzo4f6z9b+2fLP7cvwZ8R/FDwj&#10;od14T0ZfEmqWt1i4ssw8wSf9dZE/5aY/X0r4m+FH7QXxZ/Y58Salotx8IdZvrO8/4+bO6tJrf9//&#10;ANMZvLfzf/H0r9h/KqSvdviXrGm/DnxLqOh/21ba3cWsvF1pZ8yGvMdU+KGp3TYsv+JePVTvk/M1&#10;wtFdMMPCBrPETmef/CfxlL8TPh7ofiafQNX8MtqVubj+ydYTyLi2yehx/wCO9Pl/Ku3jtYuwzVmi&#10;pHeSQ+YfzqPNFFdBzBRRRRRRRQAUUUUUUUUAFFFFFFFFABRRRRRRRQAUUUUUUUUAFFFFFFFFABRR&#10;RRRRRg+lABRRRT/Sv1Z/Zv8ACfgW0+E2h2nhptPbU7rTre9vsn97cS/xiWvyz0uxl1TULe1h4nml&#10;S3X/AIF8tfpNb+F7rwPq1tpHhe2+03MPl6Tb/wDfj/SP+2aVz1Z+zPPx+GeMh7NMK/Ij9rb4m/FC&#10;x+NniG+8bWOtaf4U0vXZ7XQrtsf2eIP+WXlY482SP95/f/797K/W66mjs4JZpjhO9fnvJ8UNE+KX&#10;gW48QePs6LpAE/im6ycm1t/tn+if9tf7kdfKv7b3g+w8JfGq6Gl24tre6to5pxD/AKvzj9/H/kOv&#10;IPh34MuviF460Tw5Zgm41G6jgH4/fr9CvjZ+zJYa/wDCzyZj9p8SxSyX39p/9Nn/APadfOn7A/hk&#10;v+0FqK3sBNxpWl3bf9tg6R/+1Kv2seTnClP2ND2fxSifRH7DHjzU/iF+zzo+q6jdXd0TczwW8l8P&#10;3/2cEeVn8K9h+IHjaz+H/gjXPEuof8emlWs12/0jBr84f2bf28NQ1f4/3MH2P7D4JuvI0q0s/SCL&#10;/VTf9dZPNmkevoz/AIKYeKpdC/ZZuvs1zts9U1Sxtbk/9MCTKf8A0UK/Qf4d+E7DwJ4T03w9plt9&#10;mtrSLyKwviB40l8J3/kwW1tc/bLXz/3/APsVJrl5deG7+2m+0/6NeXUcFxdT/wDTWTZHXkn7XUJ/&#10;4RXUI5f9Fu7q1khn/wCuNefHD8841P5jhy/HTr8uEq/zH5J/tEePNa+LXj/W/GmtDF1dXXT/ANo/&#10;9s69G/Zw+COn/GLwfbT6leXll/ZeqfZbX7H/ANNa6LwT4Z8PfFLwf4khNpj+wdBvtUtbOz/6df3v&#10;73/45/7JXvH/AATZVdS1ZlgAbR9NucWwPef/AO118OfHTwn4m8G+OrnT9atv7Ot7ofbrFYf9V5L5&#10;8vH0HyV1+ifDG78C/Zpobm5+1fu57jyJv3XySI9HwjvJ/i7q3hTTvEGoHUE8M2si2FrPyDEMbIh/&#10;n/lnX0HeR+X9pmntv+POKSe4/wCAV9Jg406aftocxtmGKnzqnSmff/wc+Jfh/wCLHgm31Xw7rC6z&#10;Z2rf2bct1IuIhiUSe/8Ajmty08Q6V4irj/E/hfR/hjZ+LNe8O6WbLVfE15Fc6ldWfH77yhF5x99g&#10;/wC+jurzKGb/AEi2sra8/wCPryLW1/7a13XjTx2E/Zd8aeM4s2y6jYSQQ203W2llk2GP/vuSt/4C&#10;SXPw/wDhb4bu/E9zxNYW8E/7j91bfxx+b/6L8yvOP2npLCz/AGLx/Zf/AB7Xk1n/AOjN8n/j9fRX&#10;gez+z/DvRIZ/9J/4lUf/AKIr4PC0aPsv3fw80uU9vMKtb2cKdX+X3jwjxn4bhvP21vgp8OLr7HeD&#10;StT/ALVN6f8Aj4ufstnLLF53/fr5K8g/bU8/4/fGbWfDvgu0szrGl3N99ms/tf8ApOqeV5UU0MX/&#10;AH6mk8v+P95/HXsvwX0/Wr//AIKW6nP4j/4/dL0y+xnp/wAsoovK/wCmflS18M/HTXP7c/aQ8Sf6&#10;Z9itLXXr/wCy3ln/AMuv+mS/6qvHP2s/jBYW3we1K00S5/0nUf8AQbjyZvLl8l/k/wDH/wD0CvKf&#10;+Cevgu20G88Z+Jb4YuLe1gg/694n3vIf/IY/Ktr4oeA/7ct9b/svTfs1tNFJBf6Z/rfs03/LOSvB&#10;/hZZ69pdvc/8TK5thNFH59tBN/ck317lePsaJnlmHhTh+6Pqn9gP9lrWrH43W+teN7PjQbWC60yz&#10;P/Ht5/8A8ct//Q5f+mdd3/wV/wBa1rUPC3ws8DaPGLuHXdTuLnbwTPPH5MUQz/29S16F8DfiZ/Zd&#10;t4c0rxJ4k+26t/x9aXrN5/zFLf8A5a+b/wAs/N/10f8Af/36+qPE+i6FqlxptxqOmWt2LXzfst2c&#10;ZtvMi8smP3MZI4r2v40axdfEjVv7c/6Zf6P/ANcf+B17x+zv8VLDxJ4Z03w7e6l9p8S2lh/x6z/6&#10;25hSTZHc1892/jCLWLDyp7b/AEn/AK7V1P7P+oaNZ/GH+0Z7b/iZ6jFJBb3P+5Hv8v8A74jlrsr4&#10;6jWwccL8X8p5eDeJoY6rUqw5YfaPAv2QfhtpX7Ovg+28FWv+mH7V/pV7/wA/M/8Az2/z/BX51f8A&#10;BQr9lrVvg/8AFbxH4v0TRTZfD3W9T/0W6tm/cW97JF5ksXlZ/d/vPNKfw4+Va/WjSPhz/wAItr4v&#10;jd/bLT/l1FfPf/BSTwfr3iD9mkQae+LXTtVgutSDH/lh5vleaP8ArnJJEf8AczX1Xo+qS6hcalFP&#10;bfZvsd1JB/2x/wCWcn/fFc/40k8W/wBvabF4e+zfZvK/0jz/APrpUniTx54c+Gek/wBo+IdStra2&#10;83/rrLczP/yz8v8A56V5/H+0h4c8aXHk+F9S/wBJs/MnuLWeHyv3P/PT/L14sKM+c9aOYe2pc5+S&#10;HjbwTD4bsvDWp6fe/b7LXdLguv8Ar2n/ANVNDLxxsli/4Gleh/Ayz+En/Cv/ABJqnxHs737Xa3X+&#10;i/Y/O/0r9z/qYv3iR+b5n7z95/BT/DXwZ8dftBeJrfRfBXhy81of8uuf9GtrWCL91/rZf+WX+fv1&#10;7p4b/wCCffjP4X2+pf8ACxvDtlf2l19n/su9sbz7T+//AOePlf6z/wAc/wCB1j/s/wDiy18L33xI&#10;/wCEhufs3k6/J9o/c/3/APc/6513GufEi18P+PPDenT23/Es13zIPtXnf8tv+Wf/AH3Xh/heSW3+&#10;KX9o3tzba5ofjrzP9Kg/1XnJ/wAs/wDrp/8AHa2P2mPC8tn4D0Saytrm20zTrqOf7V53my/PHsj/&#10;AHlfO4yEIY6NP+c+ho88/wDCek/tpfCHWvix8OPgHD8P9G/tq2/4RmA21mLuEZg8mLH+t9pR+Vee&#10;f8M4+IL79lfxZqn/ADFtBtYLr+xvsf8Ay4f8vf8A37/6Z/8APKvra7ayvvg7qPhLQ7O98MeOPhQI&#10;F+yKIjcWsEkJ/fRGTiSJ48/9+qufsr+PLXVvHGo6XqWs/bdVurWe0trP9z/yym82X91F+7/5bfPX&#10;afEj4Xy/ET4l+ErSf7T/AGZp3mT3/wD45/6H5dYnxk+Hf/CH/wBiaj4Q03+w/wDWQXH9lQ+V9+vR&#10;/D/iDVPGnwW/tyy/0bXLzSv+Pr/pt5ezzP8A2pUf7P8AqkusfB3w3NPc/wCkwxSQXHn/AOt+SR0r&#10;0svrTwT5P5D5jO8P9doyf2PhPBvhz+0TpXwX/ZP8R+L9ENnY6tqn2fStBs/+faf97/6Ljlmkrr/2&#10;Cf2hJvipceLNE+I/iT+27r7NBdaZ/bPk/Z/3XmxS+TXy3qXwx0rwR+2Nb/DXUr2zvPh9pfij+1fs&#10;Y/49xY/63yZf+2X7t6yv28NDi8HftX+NYLf/AEK1urq31W1/7awxf+1a8k8F/C/xH59r4o1P7T9q&#10;s7+O+gtZ/wDY/wCev+/Xtfhfx5o0lxqXn/8AEsubyXz/AN//ANc0T/Wf9s66z7P5lxXkfxc8N2uo&#10;aDc65on+k+TLJBceR/sSbJK92WLnmE5OqeBlqWW040+f3P8A5I+5/wBo79qrwH4hstT+GOh6zZ3m&#10;kappc+l3Wr2P+kC1MuYjFF/yz+TPf0CV+evxe/Z18aw6f4b/ALN/4qi00u1+y/6H/wA8POll/wBV&#10;/wBta8+/taWx0+vrv9jn4ka1P4w03wH4ts/sV3qlrb3Wl/8AXCWHzYv+/kVZ/wC0Z8SNL/4RG507&#10;S7m3udT/AOmH+q/7+V4B4LuLXWNIubT7TbXOp2n+vtf+Wv8Aq0qlrmj3WqaTbaRZf8fP7y+v7X/r&#10;rJv/APHE8qo/g34Duv7eudXvftP2bSLWT7R/wP5I/wDP/TKvSynEUamJ9gff5DjZZHjMPiML7/P7&#10;v/gUolj/AIJ+/AHxXY/EfTtb8R6PeaLpX/Lr9t/4+P8AtlF/6HJX318RtauPC/jKBbi1uzoFxa/6&#10;Pdg/6OLj3rofBsP/AAj+ra5rOtH7Ha5t9K0z7WcEQRQ9f+Byeaa5L9qH4g2Wj+CLbw/a3dneavr2&#10;qQWlrZ+vlTRyzH/gEcZqlrA1Kz1SGaLNqfM4+tfWn7P80Wo+BLXVmtre1ubsyCfyf+Xjyv3fmf8A&#10;jlfPvizS/tljczQ/8fMNen/spz3SaDqd3cD7Npn/ACw/4B88kn/kSvQ4ioqeBj/dkdfj1kMsz4ch&#10;XwsP3sZc3/bv2o/l9x6potppOueHzBPtvPtNt/pOe4r5q+NlrdaX4vuNMubz7baWw/0X/p182vRf&#10;hJ4r+x6tbwXI+x/auxrzT9qr4h6T4d+Imh6JcL9rurni5vMY+y+Z/qYpfavWfiNeXOn+B7u7srm4&#10;trqEx4uYOv3xXx34ovdLvLe5/wBG/wCKl+1Sfb7mf/l4/jjk8z/npsr7tuV0zWNLuLWZre5tZouR&#10;X5q/GRprxtR1zw1qFwNNhleyuBHsi/exPsH9K8LBYeHseSlOPMfyp4W1HhJ1YYqnKE+b4uX+b/hj&#10;n/BtpaX3ji2guf8Aj0/f/wCh3n/XGvojw/p+v2/iq6mubuz/AOEUNrbnS7PH+kW37nEv7ry/9XXx&#10;1/wk1ppXjDTb3+2PsX+lV9/eGtkEP2KfGMH7N/1w7V4x8S7y1u/EjeTkGIeTKfcVxy9KcQZDmm12&#10;n9DylzM2tLi8ixAq9RRTaKKKCQooop/NJ96tfw/4d1XxXq0GlaLp9xqWoTnENrbxeZI34Cv0B0v/&#10;AIJ2+Dl8N6fDqWo6yutNa5uJ4JoyBN7RlP8AV1nOcYGFatCjHmYUVj61r2n+G9HuNQ1S7tbDTrYZ&#10;uLq7YQwqO5ya/NG6/wCCtutTeItSTRPD2j3mlf2p9l0u0uvOFxcWI6TSS+ZxI/p5fyd81+dCqd2O&#10;vtX3L+yr+zvdR+CbrxP4ib+xbfUJAsBmizJ5IG/zAf4B/v8A368u/Z0+A8PiP9o668N6m0Gpad4f&#10;uJ5Lgxf6q4EL7Ex7O+Pzr9N4rM2enbRD/o2Mbe1c9WH1qXsPs/aPybjHjz/V3EUqGGhzN+9L/Cfq&#10;NXyz+1J+01q3wqvbXS/BnhG+8davag3N3aaVdjdbDPH7oRvJL/2z+5XpXjr4wxaD8GbPxkLJ7G51&#10;S0he3trrAmtzLF5mD6lM5/CvlPw/p/h/4xfFi2/tK8+xWtra/av+Pz7Ncf8AbL94klfHv7Slx4X+&#10;G/wv1IaXqX9pa3qMUdiTjy4R9/k/89H2f8Ar8+Ad3B6V95ftkeEz4s8ReFvD9kPszS+fLkRdIl2f&#10;/F18reKvg/d+G2uomuc3NrF55tu9GFqQUI0P5T7Th3N5ZtlsMyqrl9qd/wDAe8+LPxu8faJ4n8b+&#10;ELPwV4d03z7i1s7vNxqNznyu/wDq4f3sX+/s+T7u+vsmsSza10XQ7Qg7bYLEAfrir1nqEV7biYdK&#10;813bVx6iv0B/4J62Y0vwTrUk1r/pGrXPnQXP/TGL5P8A0Ovz+K8g9M1+mX7Pml6vpGveHdEs/s//&#10;AAj2n6F58x7XErAon/oElLGx/wBnkeJ4gSjPJKtD+b/20u185ftOPdTaxprW92Ps1razi6tO5Enl&#10;4/8ARVfRtfN/xgXSZPBviPWZx9s1W5ufsg/6da+l1k/0byJgJ/aaviP9ur4G6NZaM3xB0xRa3PnR&#10;wT28Q/dz7u4r7fhj85gelYOoeF9G8aW9tNqmm22p23+v+yz/AL37ledCrVpwgfgfh3hcwr5vGthq&#10;nLCl8X96P8p80zaTaX3iD+1P+PK7tf8Anzr7q+FnxGtfiFoYmBA1K2GLlcdDXwRdzSwW/wD19V8r&#10;ePP2oPiB4V8Ya3ZaJ4kvNEtLW6ntf9D/ANHryX9h/VLHWP2a/DkMMHkfY5bi3nP/AE1893En/kSv&#10;hT9rbxdpvjb4265d6NM1zpsIjsoLkgjz/KG1z+L5r9PdQ+FfhfUP9foltbedF5Fx5HmW3/oDrXyb&#10;+0J+xfoduupa34et/wCzRDFJP9lh/wBVXbha0Jzmf1d9Xo4bEe3/AJzvv+Cl9jqvhH9r3W764u8W&#10;mu6ZY3Nr/wBcBF5Pk/8Af2Gb/v8AV+m37Jfg3WfBP7PnhDTPEdq1hq5tTcXVj2tjLNJN5X1HmfNX&#10;4r6H+1h8W9D+zf8AFYXl79luvtVr/bPk6j9ln/6ZfaY38qv0R/ZD/b8uviBZ6P4c8Vf6VrBuIbQX&#10;uP39yT3x35rxb9lP4Ly+OtQ1HXbzTmuNNsYfs9segN/L+7g/74Lh/wAEr7j8cfB26tfCenWmiDUd&#10;RuYbZLGe1g1P7NFcfJ/rNjvs+/XyDD8ZtSvvgH4Z8FfDTw5rVrPar/xN9SgicnzWP/LN0J+/7421&#10;+i2ipcxaJp0V5/x8fZY/Pz/z12fvK+/ybDQxE6sP7sT+ePELNszy2th8bN8vvVPc/uxso81n9r4v&#10;n5H21428TR+F9CuLjI+0Y4FcT/Z327+zr7+yLP8Atb/P/wC7rb8ULpi+ItNk1/VrSxtQftFraXl2&#10;IPtE479R9wfzq4sMfnCe3/49f+XbFfKfiH9j3w7eeG9Z1fxpc/ZtSl8vyLmxMkv2f5Nkcf8A007V&#10;8GeK/Dc/hvUbi2nO6HzmxuAjk49Y/wCCv1z+LU1jc+GLfQ5dQt7bUdWlzYW+P3txNEm/y/8Avivz&#10;n+N/g2zhafUJNUIu8iG3tgfMluD/ABn/AHK8TN8T7PMPqXJ/299qX+I/RPDzEYzMMreY4qvzc8vh&#10;+zHl/lI77xhY+HW0TT75yLrU7n7NZ2ttaljOceZ/B9wIOrk7Pz47GGaOaHzYcEHpXzN+0TqWp+B/&#10;FHgD4k29peXvh/Qrqe013/p2sbryv9L/AOuUckMW/wD2Pn/gr37Q9Y+3pDD9kZfl6oP3P4V8+8qa&#10;sRWsk0gSI5Y1veNPBGr+BNSFjrFk1jcGNJdjDnDDIrK0TVjpNz5qjNeRzc0eemfq1KpCtGM6c7xZ&#10;0VFFFdV4V8I3Vrcfa5+K0PEni+LS8wwf8fNctqnjTUNQXyx+4HfFc7IxbrXP7H2k+eoeh7eMIclM&#10;j82lop9bl34z1O7+9cmsWa4lnbMh5qLBpefWuyMVA5ZTlMKKKKbRRRQZhRRRRRRQKACiiivrv9i3&#10;xD4x1q+uNEh1PPhPRM35tZu0r/J+6fsa+4/GlnYeIPBX2S9ufs372P8A0rzv+PabzNnmV8vf8E6f&#10;CPneHfEviLnMU32HB/1dx8iPz/uV9S/EDw3/AG54L1K0srb/AEmby/8AUf8ALzsk3+XXzGOzBUcZ&#10;Gh/5MdMstnKH1r+77p8iftoeG/APh3SX8S6jou3xprlt/YNtf4wGgjJmxKCdkmPKG3Pz5MfpX5rf&#10;CGbxL4H+OH23w3o97rek/ZZ7q6s/sf8AyE4Psfm+T/20r7T/AOCp3xSh0ObwF4RLBm3HVTtP+kA5&#10;8qIf8D/ff9+q+X/hP8WIvB/xo8E3viTWPtvh61up7X/TP+XWeWHyopq+d/21v2efCLeB9R8fwz3F&#10;v4k823zc+d5sVxvdE/e//FpX1Jo/hv8A4R/QdN06D/SbaztY4P8AviNErxTS/gXF4osLn/hIbb7T&#10;oflSfZ7X95/rvkf/AFb/AOr2V7H4P8QX+oW9zDqlt/x5yx/6V/q/tMP/AMcrzs1qQxUIU0d2RQnT&#10;hOdb4ZfDzHuP/BN39rLxv4s8fab8KNR0izHh+1tZ+LOz+zf2Z5fmy/h+8/d7Hr5Fu/jHF4j8ca34&#10;h+x/YrvVNUn1X/v7NLLX2f4+/bKtPCHibTtD8AjPiC61SD+1bz/Q/wDj3i83zvOlj3+bJ/y0/wBh&#10;Iq+LPjx8N/D/AIHudNvfDd79htNUtZ7q60f/AI+Pss8UP+p/65Sf9NK0LfQ4q5TxJb6D8WPAfjbQ&#10;7G5t7nyYrjSp/I/5dpkj/wBX/wCRK7/VJJfsH7j/AI+f+XevBPhza2H7Nrf8I9e3Go63a6jdSarc&#10;alN/rfOl/wCesaf9c68/B4eip8n2z08VivYU/afZKPjL43arqtx/o15XTeAfF/jP4FfGr4T614rY&#10;aNpWpGw163x/y82Msoj83/tpFFXjvw30S11vxBbHUf8ATdKtf9LurP8A5+f+mNfa/wAfPh3dft5a&#10;d/wsLwTaWei6toNtBoJ0e9/0e38iLzZf3U3+r/5e6+Qf2YP2VfGvjTxjo3iae0/sXRdJ1SKeY32+&#10;KWfypEcxxx45NfpzXP8Ahvxpo3iz7T/Zdz9p/wCW9bnmV9TipznI+ayvF+0pOpV90+tf20P2zPAf&#10;wY+H/iHwyL5tY8W65odx/Z1npYyYPNhkijmklz8vI/3uOlfh3Xtnx0+CPxA+GWj6JP4t0f7F/wAu&#10;v2z9z/r/APW+T+6rxv7JLX5oft/WN/J8cLvURYFdO+wW0AuFH7s9X/rXyznmv1D/AG1dC0rxN8Ef&#10;EWoWZtp7jSZoxcNB2mWRP3f/AJEr8vMdK9fDz54GfP7T3z9uP+CXv2S3/ZH8MwG9F3c/a765Nqf+&#10;XXNxJ8v4/f8A+2tfYFfkL/wTR8UeJfBPx08KeDtZtbyx0rX9Knu9Ka8H/HzD+9l86L/pm/lTV+vV&#10;HerFtbyXc3lRDJpkEJmmCDvX6Pfso/sm+HNJ8B6b4t8Q6Z/aOt6jF5/+m/6q3hb/AKZ061b2MRTl&#10;yQ5woor8tf23P2/vF2j/ABZ1v4ceCb1tG0vS7gWd1fWp/wBJup/+Wv73/llGh+Sve/B/jjw5efC3&#10;RPEU9zbaZpn9nx/6/wDdfZv3f+rr839Vgtr3xZrWrQ232b+0bqScf8Dkr9L7f4b+Eo7jzoNE022/&#10;7Yx18z/tWeA9L8L2H2uC2+zedLXBD7UDiy+eGhiean9v7R8ufEj4Y+O9D/am8WeC9N0e8vfEF3r1&#10;wLX/AET7QbqCWbzYpv8Arl5X7x/7n8VfuT4R0yTw/wCFdE0ye4F1c2tpDalumWjiH+Ffg5qH7Qnx&#10;bh+0wa3481m9/wCnP+1/9Guv/Ilfoh/wTo+N+v8AxSF1Z6nefbRaV8x1JxUdScVgfan3VxRxRxRx&#10;ViOStDT9Qls7j9xc1lx1YjkpAMqjqGnxX3/HzZ/ba0eKZXcf8Jpr2sWFtpE+pXNzbf8APrPN5tSa&#10;5J9nsP3FZfhO3/0e5u/+2FWPtEV5r1t5/wDpNtDLWlGjCEDGc+eZx0PhPw/4c+06pbaPZWV3/wA/&#10;lnZ1neHoft2of6TWj42uv+Pay/7eqj+yXVj4Xufs3+hXd1/pVXNL/wBD0G5u5/8Alt/7JXN2/wDx&#10;720NdB4w1CKz0/ya8w0QeKPih4mttI8PW1zc23m/8uP/AJErplR+wc8J/bM7xBN9u8UW0H/Pr/ot&#10;dpNDXD+CNP8At2ofbbmus8Y+LPDnw18MXXiDxJq9nomkWwH2m8uziAV29xcRafoP2uf/AEapLO8i&#10;k8M20sH/AC2/4969A/4UP/pH9neNfs2mXM2nyT6Ra32p/ZovOSRP9bIm7+Co/Fnw/sNH8B6brsHi&#10;TTtT/wBKksbe1sYZIovkj/eff/uf+1a9CWIhBW/lNPfKPlS33iDye1VruGW+8UXMH/Pr5FfPesft&#10;d2niLRbXWvhOl5400zStdgtvFC+HNJmv7kQSwymIWsUnk+b+9EP7z+FPm5ro/hL8a/EHir44eJfB&#10;OofDnWPC1raaVBqlze6zdw3M/wC9m/cxfut8f7z99/y0f/VV0Hw/1iXwX8LbmaC2/wCPyWSf/viq&#10;+l/DvVNQ+Hdz4+nuba2/eyf6/wD54p/zyr0Tw34Ti8Wfs/8A/Ek022ubmHSpP9Knm/e+cm/zI/L2&#10;f6z+5XJ/s5+KJbzVv+EXvbb+07aGKSew/wCnab/pr/B5b/7f3Hr4yOInhva1/wCU4pYT61/4EaPj&#10;7wnb+PvjNbzXhBttLtobXj/ntKT5n6YqpqPxz8P6X8eB8Iv9M+1fZYPs32P/AJ7/AOt/9F14T4r+&#10;Pw+F/wC15daJ411m8sxda9ALazsdJ/0f7DLDELWaWaST/V/3/wDbhkr1L9q74Vzrp/8Awmui+Jf+&#10;EL/0q3/4SjtcanYxf88Zf9Z9p/5Z/Js3p8j/AOrSvRPgvqEXh/4d6J5//HzN/wAfFt/0xf545P8A&#10;yJXoHjTxZYeE7D7Xe/8APX/lh/raz/EHguw8L+A/sljbf8TPzfPt7r/pt/8AsV5J8VvjFpHifwbq&#10;NzbC6t7fTzIJ7i92GIzf9Mf+mdfPeyniqntF/wBvf9vH0UJQpr2Z47+118PNa+Jnxo1KC2s/sWk6&#10;Xpf/ABK9Z/6b/wCqlh8r/tl/7PXh3wG+FurfE37NZaJZ2f2v7L/y+f8AHv8A/va7H4OfH7xL+0n+&#10;1tdarnWP+FfWumT6VdD/AJd/s/8Ayy83/ppJLX0Z+y7+y9r3wa8S6nc67fWN2up/8gy0tDMAIP8A&#10;W/vv3f8A5Dr5/wDHnxQsPEnizUptLtrnUrmaX/j1/wCfb/tp9yuk+EXwQ8UfHDVj9uuP7E8NWkv+&#10;n/Yf9b/1z8z/AOIrk/hxYn4heILfQvDFr9oMs2DcmDyrX/rpX33Z6fo3wT+Ftz5H/IM0iLz7i6/5&#10;a3M3/wAcevt1+7tTR8zm2KnRw1qXvTPoz4ZeCrrwf4I03Srn7H/ov/PmP8/8Dry39q79rTw5+y14&#10;ZtmNt/bXirVCRpdgvT/rtMf+ef8A4+/8H+x6l8UviHoPwc8B634t8UXy2uk6TbG5OCOuf3cMWO8h&#10;/dr71+Lc3ibxX+2X+1BbT3P/ACFteuvstrZf8u9rB/zx/wCuUcX3/wC/+8rzT9ojxR4S/Z78M23i&#10;Ky0S3ttc/wCQVYXUEP8A0z/+Ir86/F3xY1PxKtxFCfs0E/8Ar/8AnpPu9a+vv2l/E2i/tA+DrSOz&#10;1H+xbTSJpJyL6YRTY8v/AFnlkfvI/wDcavz+2n1r21H2kIzqnzOSw+rUZR+39o+jf2OLf4jftO69&#10;qXhLxZ4uvtQ8E5GqapY3WM3WZvN7/vIt8lfqhpWi2um2ltb26gWtsP8ARxnpXx5+x3+zlqP7J/iT&#10;xJJ4i1C+8S3nig29ta3tjZ/6P+683/v1/rf4/kr7YqOiiirPZCiiiiiiigAooooooooAKKKKKKKK&#10;ACiiiiiiigAooooooooAKKKKKKKKACiiiiiiigAooooooooAKKKKKKKKACiiiiiiigAooooooooA&#10;KKKKKKKKACiiiiiiigAooooooooAKKKKKKKKACiiiiiiigAooooooooAKKKKKKKKACiiiiiiigAo&#10;oooooooAKKKKKKKKACiiiiiiigAooooooooAKKKKcPSn/VuKt2NrNqV9DZ2482aZxDEvqWOP619S&#10;+Kv2BvEvhXwPc67N4h0+fUbS1+0T6YIpMjYmXTzPUUR96XIcuIxVHCuPtZ8vMFFQTTRww+bNgAda&#10;+Vvhz+394N+Jfj2Dw5pukX7WN1dC1tdXLRf6T5k3lQzCLP8Aq5P++/8AYr5Kop8sZjb3pnNB1H1h&#10;RRRRRRRQAUUUU773Fdl4Y8M210PNnPFcZj0q5HqFynScj8aicZT2NqcoweoUUUV6c99pmm9Li3tq&#10;w7/x1ao2Ibf7R9a4dY3mkA6mux0HwTn97e/+A9cc6VOn/EZ2QqVq38MZRT6Krrfa14g4hJhg9uBV&#10;hNBsLPP2z7TqNwe1vXZx28Vv+5gpI4/LrL23Y7Pq/cKKZRWJb6ff3H7mD7Nptt/0w/1ta9nZxWdv&#10;RcXkVnb+dNc/ZqxJPG1j53lwA49ay/eVA9ymFFFJ5VdPRWJH4ssJP3MP+k1rx/vKynD2ZrzQmLRS&#10;eVS1JHUdxceXUlScUG5FUtFRVn/Z7/UP9fc/Zrb/AKYVoWdvFZ/6iiOSiOOWmSS1FRRVzzPLr1D4&#10;D+OLDwH4tubvVP8AkGTReRceR+9/5afu68r8ypI7iWuXEYeFejKnVLhLkIuK8++NHg3UPHHge60v&#10;Q7v7Dq3/AC63v/PtXoPFLNDX3JqnxI0vVNJufEXhfUv+JnD5cH9mQQ/8fOyT93HLH9//AJaVl+KN&#10;H8UeLLe28UeKPs1tbQxeRYaHB/y7f89JJf8Apo//AI5XhH7N+qaXcePLmafUrb7TaRR/9+Xk/eV9&#10;r65ocuqaT5MFz/rq7cDfCwhQPz/OI/VcT7elD/FI/MK6+Bus2fxAt/BPj7SBrfh/U7We6PiXWP8A&#10;R/7L/c+VLNay/P5v+qhk8uT+Oq3wy8Q/DX4V+IdS8B/De8vNburq6+1ap4lvP+Xr/llFDF9z91H+&#10;+k/23r7C/bOjv7n4S/YrSz+2i6JH/bx5X7qvyR8EfEi08OeMPtupWd59rtf+Pqvjv4iW8Udhc3el&#10;/wDLGLz7ivcfgR46tviv8LftZFvqVzp3+g3/AJP/AC87I/8A4iSuG0vwP9s8a634S1T7Pc+da3EH&#10;/fcaf+yV5z+wjrt38O/jd4s+HGqJgXcUg+zzDjzrfJ/8fTNcOdQWK56P24RjI+mwMY8kK/8AMfrX&#10;8EdW1CDULbS9b/5ev+PX/wBG/wDtKvmf9ojwHF8F/jhptlp2r/2JpOvf6VpeP+XWfzvNl/8AIn/j&#10;le2/Df4saVP4X8E+Nf8Ajy0nVLqD/Tbz/pr5sX/o393WJ/wVB8Ht4h+AemeOdNw114X1SG6Z84/0&#10;KXEcox/10MX5V337P+sXXgvXvEmhz3NtbaZDr8ekwWv/AC1+ePfHJ/wBK+kLP7B4TuLm7vdStra2&#10;m8uC38+by/8A0OvEPihb6X8G/jVbeJ57e41K21KKSf7ND5cf75I0TzP++JK8r1TQ9U8Uatc+Ip/t&#10;P9p3cvn29t/rfv8A+rr9jyPJcNj8ppYrE1+SMo8svtc0r/DE/Hs6ozoZ3LEU/c5feKX7XXg3T/ip&#10;4X0TWjZ/8VDa+GLjVftv/Lt+68rzYZf+unm/JXwL8Qv7V+Kng+20TTfDes/a9L8/Vf8An4/cRQ/u&#10;v/RU1fYXwF8S6/8AtefswXXh4Xf9iatpl1b6Wb3/AI+PtUHnebX0X4ItPD/h3wvpvhe2/wCQTpdr&#10;/ZX23/0bX2R8RvBlr8RvAmteGL3/AEW21G1kg/8Atn/AK+Ifg/8ABvVdY8G/2JpluTrmm384vsny&#10;8SpO8bj8o6+3fDfiyXxB4D/tey/0nU/sv/HrP/z2SP8A1f8A33Xmn7NHibRtTvvH2nQ/6NrkWvyX&#10;F/azHy/3zonmeV/2083/AIHX5HicLVVOdJfYkftuV5tDB4pYilD44/8AyJ+K3wD+Ld38C/i74d8a&#10;22bwaXdfafsg/wCXmD/VSw/9+q/dP4jftEeAfhx4M07xd4m8RWenaBqlvDdWg3E3FyJIjIPJij/e&#10;SZGDX4ofFD4L2nwy/aYuPBWuXf2Hw9/acH+mWf8Az4yzf66LzP8AplX0H/wU38E32h3Xwe1PTLz+&#10;2vhn/wAIvb6ZoV7Zj7QP3X/xyKWHZJ/H/wAArw7xB8N9Z+Hdxpv/AAkNt9mtppf+WH72KvTP2hvE&#10;w8TfDOW60yDYuns80Df8tZ+d/l/9c/Lr3Tx54PtfHHhm50i9/wCW0X+j3X/Tavl/w/cXXjDwH4t0&#10;6e2uba50jy4Li6n/AHv2nfG6eZ/wCuvAxw/tYzqw9+Mvdl/KcnFWPx2ZYTnc+WEfij/NzfD+XvH3&#10;r8N/2ifBf7Qui61P4C1f+2WtR9lNlef6Pcf9+q4j9l/4fXnwj+Lh8P6hrAvjdWs939itG8+2tf30&#10;vf8A56eZX5Ufs9/GjVfgf8UNE8Uab/y63X+lf9PUH/LWGv131u8tfAXxw8Ban9rtLu0137d9kP8A&#10;x7/ZuIpfKH/XT99J/t/8Ar6q8N+LLLxn4V07X7O4xp2oWyTQ+26tKTzY7j/p28qvgj4Frf6doWo+&#10;D9SNx9q0WWO4h+/5U9pL86Sf59a+v/hL4/k8cafc2txbT2+o6b5cE9xj93cf/bP71fryjh82hCGI&#10;P4azHLMfwTiMRXy2fNB/+k/Zke9aHp40Uet1a+fX5l/FD/gm74w1bx/4k/4RPR/tul3Wqfa9M1i8&#10;vIfs/kS/8sZf3nmfu/4/3b1+luo6xY39wbywuhd2t159qNvTz4pvKl/z/wBMq0LDUP7Dnt4Lj/j1&#10;uulfAn7SXwZ8eQ/EzXPGd7YfaNOur7z/ALRZg/6PF5mxPMQfNH2619GeG7eXxv4ludO/49vKv5IP&#10;++P9Z/7Vrrv2pl1zVPCs3h/TLUWI1CP/AJCPY/8ATP8A2K479lXx1F8Q/E2pTXttcW2taTax299b&#10;zw/uvOf5P/H9kteRjcxo8MVauJw/Nzezly/4vs/9un7HwzUxfGuBwrxMI3hL7P8AL7v+RY+G/hGD&#10;4d+AdC8M2xyml2sNtn6cf415V8SPHlp8K/hPc+Ibn/Tfstr9qtf+u8v+qhr2e81r+y8z3HFr618X&#10;ft6W03hf4b6JpdvdG7ttT1T7Va/9soZf3Ii/7a17V4o+H/hzVPCVtp0//Es0zTpf9Huv+Wv/AE0/&#10;77rxuPQ4re3ubSC5+0/vf3H7nyq+hNU0+1vLe2hmtvtNc/H8K7CS4uZvtNz/ANO9fg1DNMVUc44u&#10;pzOfvH9Mwy7BUKsK1KHvQPlfwb8Yvih4c+MGpeLvDf8AxVGra9/ouqaNef8AL1/zy8ryv9V5f8H9&#10;yvsT/hN9V1W4ttU1Kz+xf6L/AKVZ/bPtH7//AKZf9c/9XXwR8PfHniD+2LmC2vPsX2Wuv8Q/tga3&#10;pX9m6X9j/wCvqvE9U8SS29v9k/s37Tcwxf8ALD/Y/wCmddJqvwT/AOE80HRLvRdTttMuYbTyP3/+&#10;quN/z/wf8tK900/Q7XQ7D7J/o1tc+V/pF1/v1x+u/ETw54cvrazvdb061uv+m03l19HXxGKxWGhP&#10;4oUj+fONIYrLMVGvkUP33Nzcsfe5v+3T7m8J+HrSxuP7UttY/wCJTdXX/L5/x7/vZq6Y/GH/AIRX&#10;+0TqNpe61pX2qf8A6+Lbyv8A91X49a58Qdb+IvjC51S6+23vh7+1P+PL999n/df+1a++v2S/CHjS&#10;8+E+tT3fhzWLDSTd/adKs74zD9x5P/LH/pnXi/xi8M3/AIY+DupeE7fTbb7Ndxf8fXneZLcTf+O/&#10;u/7leMfse6TqeraVqGkQE2//ABObfr9U3/8AfGyvsbx1YaZ488C3Wq6XqFtqVnKMi6t5vMi+Svjv&#10;4Y/Ei/8Ahj+0EdA0vRhqX9rahb5tYf3X7549j/8AAOu76V7GHxHtIf4TyuH82zDiDLcXgMXTtiov&#10;+XlPdvB3wT1k/FHTvjHrfiM3l3nbaaPajFtpmlSw4x/01l/vyf8AxFem/FvXLDw7fW2q3X/Lraz1&#10;xfwP+MsupeKLv4ZeItIu9P1fTbX/AEdr3j7Vb9P9V9P/ABytP46+B9P8QfBPxFJ4i1f+xrXTdMvl&#10;uNYHW3hj583H0iFffnjiyW8024XB4Pn/APfNfJPx7+JmleA/ip8K/Ed5p9xPbeHNYt7y+ERAkO1g&#10;+I/+/dfQH7Qb69pnwu1rXNF1L7Lc6dF9u+zT/wDLxs/5Z14Z+0NY2P7QHwD0zx1pVsDdC18+48mb&#10;i3mT/WRf8AevGqYeOKryrVIe7U5onLwbwa8oxkcdi5804/DGP2f8R4T+yL4glsvihbQXP/L1az2v&#10;/tWvsbw3410nxktydHvFvbWDANzbHIz6V+TP7IHxe07xt8Z/DngrXNIvdZtNdtZ7X7Z/a/8Az1h/&#10;55R//F/JXvv7IN1qX7Nfx88R/BLWbu7a0+0f8Sl7zrdWx/1UwI+QZ9v4/MSv0esbrSPiR4O0++n0&#10;5dR0XXLaC9FrfwpKDE6JInmp8yV8ofGz9mnwp4S8I/F6bwlps2h3WoeGbie40QTeZYahFF++82JO&#10;sc8U0f8AuBdny/P8vs/7Fb6rJ+yt8Mv7bP8Apf8AZSY83r5O9/I/8g+VXrmqaPY6tbzw3ttb3FtN&#10;FJARMODE/D/99V/FuEzzG8KZpXweGqy9kp8ripaS5Zdvkf1Fyc0ec/QC+tYb6DyLi2F1bnscGpPL&#10;k8/OeKrahdDSbee8bi2t7fP5VB4bu7m80Gxnuj/pMy5av5wWuJRnmoetdP4+8PN4P8beIdC8/wC0&#10;jStQuLHz/XypHT+lcwO9f3tCUZQU4dT5eRs0UUU2iiiqEFFFFFFFSRt5c2aACiiitXSfDN7rH+oX&#10;Nd1ovhm20H99Oc1zFt42ube38qGACtvR9Lv9c/fanc/6NXBWc+p6NGEAplPplSXfjC5uLjydMt/t&#10;FEfhu+1D97qdz/27QV0dvZxWdv8AuLapLi8is64fa9KR28v/AD8Ciiiqen6PFp9aHFU7O8lvP+Xb&#10;7N/13q5xWUzUKKKKjoqTijilzmpFRUtRURyUcVX/ALQtY7jyftNSR0cgBUtFRVYoqPzKOKYBRRRU&#10;lFFFaAFRcVLRUnmVJ5lV6PMpgRcUcVLRVjzKk8yq/FHFAEXFHFHFHFWPMqTzKz4/3dSeZQBH5NHk&#10;1JxRxVzzKPMqn5lHFAEfk0eTUnFHFdRo/jzXvD+g6lpGl6lcW2maj/x8WsH/AC81z/8ArKr+ZR5l&#10;AHDeLPg74M8beLvDvifWvDtnrHiDQSf7MvbsEm1+n+T/AHq7an8UcV1njD4meI/HlvpsOt6l/af2&#10;OLyLf/Vxf+gVzfmVX8yjzKAPMvhb8A/h98GbnXpfBXhm10S6126NxqTAyn7Sef8AnoTiMGT7ifJz&#10;XpVP4o4qx5lSfaP85qn5lV7zUIrO386e5+zUuQCPyaWn8VLVySSs/VNctdHg82auO8ReOIuYbQ+e&#10;B1/55/lXF3l9c383mTzGZvUmu2lh+5w1cVCOiIuKWGGrEce2pK6HWPiBfXrEWubWD+6K5eaSW4bz&#10;JCeahpea7owhA8qU5zI/KqSiikoooqzIKKKKKKKKACiiiiiiigAooooooooAKKKKKKKKACiiiiii&#10;igAooooooooAKKKKKKKKACiiiiiirun25vry3h/56yxxfmQKACiio5a9C/Z9+Hlr8UPi/wCG/DWo&#10;+eNNvLr9+0AOfLWNpCB/vbK+tP2pP2X/AAtoPw01LVfC+jf2dqWkjzR9j3nz4fM2SeZn7/1FfQnh&#10;D4OeHPhh8NbnTvCOm29tdQ2kn/Ez/wCWtxN5f+s8yvMvCesap408aeG7TW7m51O2miuP9f8A88fL&#10;2f8Aodc1OspzPCxaxMpxr0vgieX/ALR3xIn+DfwR8Z+NNOtbW6v9LszdWq3jYhMxxHHk/UjpXyf+&#10;xr+2B4v+JXxI0vR/Fur/ANt2+t5tl/0OG3+y3EcBk/5Z/wDXL/yLXxl40/ai8U/F74+6HJ49vL3/&#10;AIR0a7bi60YnNva2/nfvYfKr7B+LHh/wp8D/AIP+P9U8E6PZ6Jq39qWH2r7H/wA9/tkX+q/55fuv&#10;9yvlH9j34Y6Z4u+IH9reILkWmm6TmaDzh+7uLtfuR5/2fv8A4V+k3h/S7W3uLm7/AOXm8lkn+1f7&#10;9fKH7YWg2vw18F/2hon+i22o3UcFxbQ19X+E7yLVNJ027g/5bWsf/ouufFQ5/fMsRiKk+StS+GR9&#10;FftjfEPxN4G+E00fg3RrrW9W1G8gtblbHDT2llISJpxF/wAtO0ft5u7+Cvx++LHibW9U0fTdEuf+&#10;QTpdrBa2tn/y7/uv/atfol+wH8YNb+LGuXWmeLVa/u9LtRc2t5ddeTivzx+Meh3fhXxhrel3P/Lr&#10;dT2v/fqatjULeK8sLmGevzv/AGUdXt/+FveLPFc5P2iG7ziE+X+5Z5N//oEf51+iFxH/AKPqUP8A&#10;0yk/8fjr8pP2adYj0f4vf2be/wDHrqW+yn/773/+yUsDLl5rmeMo1ZYCrKk/f/8AkWcP4T1a78Oe&#10;INNvbb/j7r91vjp8JYPid8E9U8CBrUfatN+zWt5e4/0aeMfuph/toefrX4OWk3/E48N3v/Lp9q/9&#10;FTV/RX4sV10OeS3OHtxkD6V9ieNv2ltMvvF2my2emf2jb2cvnwAzfuvO/wCWcnyf3K87+P3xHv8A&#10;WvAf9ua0M+dp/n2Fr/z7faP9XVjx54ctvAOoa1L/AKOdMu4vPn8//gdeR/tYahcyWuiQlttseM/7&#10;qYT9M17+Knh/aqjhvsxNOGqc6mE+u1Pte9zfaPi/4b/8E+H+GnwU8SaCPE2fEficfZde1iysx/x4&#10;f8+dr5n/ACzf+P8Av5/grqf2Yvg74f8Ahj4m1PRfCQvD9l1P7LqmsXn/AB8XX2Xt/wBcvNr6Qh8Q&#10;f8JF9ng/48ruuD/Zx022htdbnBxdfacH2/fS8/8AA68V+HPiC68M+MtOu4GYEy+S3ld43yj/AKGv&#10;qHzNUuPtMM+pfabavAfgB4Zj8RfFDQvt0Nz/AGWJkE00EPmYH3f61+rVv8L/AA5pen/ZLLRLa2tv&#10;K/0j9zXzWNqXn7JT1Pq3zYSj9bdDmPYdWsItUsJoJx8prkbbTdA0ua3mtdIsxd+oq38TtdvvDPw6&#10;8S6lplot/qtpptxdW1pn/j4McWcfyr8M5v2tfiX4j8Qf2prfjDWb27/4+v8Aj8/49f8ArlF/yyr5&#10;F+Mqapq37H1tp32b7Tc/2/HbweT/AM8V8x6+gP2aviBB4w+G+n6dJcn/AISPTrC3gvrVv3Zxs2f9&#10;+/3deE654w0HXPFupeB9Luf+QRdXk/8A0y+eRP3f/kOtz4R6xYfD/wCKWm/8+2oxfYbj/gcn7v8A&#10;8fr08vyv/Y5Q/wCXseY+czHMPbVYz+z7v/kx+o+hWWnw/wDBRW6mthn7T4Dnu7kf9PEl5axj/wAh&#10;w18D/wDBQT4L3vwx+M+p63PpIs/D2u6pcXWmXgIP2ky/vJh/39lP/ABHX6K+DfD2u+HvBeieOdaO&#10;dY1TStJN3/z8CfyZfN/9G1wH7Znw91r4+/sseJP7NP8Apeg3X9v2v/PxdeVDL5sP/fqWvqDUI4tP&#10;0m5m/wCuk9xX58R/2zZ+Gv7W0u2t7m2mlkn/AH/mf6mv1K8E+B4vECmbVLf7RpmPI+z3H+quP+2d&#10;fPn7TFvY6H8SrnTp7e3063/s+z+wW58uKL7Gkez91/uSR+X5f/XOvzGjxJSxWdSybDQ9rKKvL9Y/&#10;1se3luCnQozqVPtH5o+Gbu78R+ONNg+2fbf9Ra2tfuxNZ2s9xbQXN5/x61+W/wDwTW/Zp/4W942/&#10;4WVrdmT4J0EgWmLv/j61aMxSf6r/AJ5R/wCs/g+fy0+dN6V99/Ea/wBbsPiJcEgDS2+zm2wc/r/y&#10;z/eebzXyX4b/AOJ5pNtqP2b7N53/AB8f9dq99/Zv0Owj1a51H/l6s/8Apj/yxevY/hH4L0bR/wBl&#10;vxrDqn2b+zLyXUL6D7n8H7mOT/vuD5K8T+D+of2Pr1zDB/y+WskFbYDNaeZ1sb9XhyRw8uU8viLH&#10;fVMFP2nvT5eb/wABPTdQ1byP9Cr4n/4KOeKvFV94H07wjptlZ3tn4ourfS7Y/a/9J+3ed5vk/wDX&#10;KSL/AL4eKvsfwzqRufhrc3dwftn2gTE++cj+leA/G7wz/wAJx/wiU/8A0C/FEF1/3682ub/ac1S6&#10;8WeLf7Jmtvs1rp0X263/AOnnzf8AlpL/AMAjrn4/hXF4P8F6l451S5+zaZDayfYLX/lrczeX+7/7&#10;Z19Vap4Q0HxViXVdNt7q6tf9Rdf8tRXzj+0RrEsdxc6de3Nzc/uvIt/P/wBv/vlK+nyiU/dr85+d&#10;cL8ZYPiOOHyqpzQr297+v7xqfsafs96L+z54JudSttYvNc1bVFgttTusgW9uYTJ+6hi/55CWWX/b&#10;5q34l+P+m+LPjBpvwq8MqNa8QLcw3evXgGYNLgjOT5v/AE0/ufhurktLtPEt94g/szRfEf8AYtpq&#10;f+i3XGbf/P8A1z2f79eoeC/2dfDPwh13TIfCejWmnWh/0q6FqMG5uIv+W0v/AH9rwDQ5L+z8WeG9&#10;Rgubj7Np0sc/+u/dfwf8s6+8/ihpcWsfB3xJaTf8trWSe38//gDx18h/C+z8OeIPFttaa3qX2bTP&#10;+frzv+/dfZHjTwfdeNPCWt+HbK5+zedFH9nuv+mP/wCxXi5nz1MZQf8AeP3qpL2dOSpfEem65oNh&#10;qum61FdWtoV1S1NrdDjFzB+8/wDjp/Ovzf8AAEd9p/7TvgLVdPO250rU4LU2lmcYt5fNtZv3X/bW&#10;vu748eIvGHg/4Y61qvgjSBrfiC2H+i2eOv8Az1/d/wDLWvz08NfHLSfg/r3hP4keJdGvL+6P2gGx&#10;s/8Aj48//Vf8tf8Ann/rKj+Cfjy18eeA7n7Fpttbf2dL9g+y+d/cjT/yHXQ+B7e10P7TocFt9m/e&#10;yX37j97Fc+bJ/wDbK4/4N/COX4L/ANpTXupW2p2t55f+ohki+5v/ANv/AKaVzXxc1iXVPE1tNpf2&#10;n7Np0UkH9p/vIovO+/J5Un+xXZLlpzq1+T3T52tCfPSwrn/27/7cea/tZ/CPVf2ff2l9EvtS8RnW&#10;f7UP9qf2wbPH+tml/c/6z97J/wB8Vwn7TWoar8RtftviH9s+26VdeRpX/TxazxQ/6mX/ANGJJ/H/&#10;AL6V6b+1V+1pafthz+GtL8NeG7zRNV0G6n/4/LyG4+0+b5X+q/6a/uq+i/2GPhvp+h/D/UrLx/8A&#10;2N/a3ijyLr/hGby8h+0fYP3vlebaf9NK908yvDv2dbS6sdH1yKa5+1Wwuv8AyM+/zJP+B1yEfjDV&#10;NYsPJ/tu5ubab/ptJWx8H/Ks9e/5CX+ulkg/6+KhYqNbD1Yf3T4fjbASwPD+Kh7T35f+2+8fmxND&#10;/o9tB/x+/wDTnX6ufEI6L/wtfRPEH9kfYfEFrpc9ra3n/Lxawfuv3P8A2z/+OV6bpP7Pfw68K6x/&#10;amm+A9GstWtf+Xyzs4axfibaSwW+pT/Y/wDp6+2f5/56V3vj/wCCeg/ETGo/aDo2uRReSLq35z/1&#10;1jrzLXvBF/8ADnTxon9pf2lpk8v2j7T5Pl/vv+mv/slfRIfyV6ZHQVynxWext/Aupz3zW9sDDxcH&#10;tu/1detlOM5K0PZQ94/COAeOs6yjOMFQpz9rSjKMeSX973d/yMPRPjV408D6kIufE+lXP/LneEi4&#10;tv8ArlL3jrr/AIj+BoNb1zw38U7b/TW/sr+zPsQH/Hr5v/PL/wBFv9I68vhu/wDiYV6Z8M/F1zHD&#10;qPh+3F5fW1zaz4s/+Pg/88q+ZdYuJbewufIq5+098Urn4T/B7w34P0YfZ9Q8QWAJuITjyIf+Wg/4&#10;G7mqdxby6hcfZLK2+03M3/PD97Xo3xWk+Fh8TaLD8QdNN1qcMMFjpNqPM/1sr8/u/l/6ZfvH+T+7&#10;X2We+4qUPi+KR/oZ4jYhSpYSh5ykdB4E0mO+17TvtHNr2FeF/s1/DWL46/tEeNPiR4k33tpoWrC6&#10;0u0ugDieXzfKz7QReTs/2/8Acr3nSdQ0/wAK6fc6prd59i0m1/4+ry8/0f7LXyD8FI/jN/Zcsnww&#10;1ixs9COqXF5rl2fJJ+zwwxeXEJfnj8x8yyIkfqN+xDVv4leK7/4Q/BDUdVn/AOPqKwjt7f8A1n+u&#10;ePZX5ktrF61nNZfaJhbSS+cYB0MvrX2f/wAFBPGHl6H4b8OwnHnSyXE//APkr4eYYIxXyuUU+TD8&#10;/wDMfjGHprl50dl4L0Xw18bfjrBZ2wvSRqdxd3Q/c/Z/Iim/9qV+gnlR+lfIf7Bvg/7MviPxFc9y&#10;LO1/E+ZL/wC0a+waFY7favoD4Z/sbePPiX4Vt/EVu2m6dpt1FJNbNeTnzLjHpGqNXhNnB9ovIov7&#10;8gH61+ivwT+KEvw7sP7Ivrb7Toflf6PawQ/vbab/AKZf9M69SrGrKH7syxeKWG5V/MFfPPxR/bW+&#10;G/wn8Wz+GNRur291S1uobW6tNLtdxtfN6GTzCnH/AFz319DV8U/tlfsa2Hx8mt/FPhy9s/DHjYeR&#10;a3V5eXX+j3Nv/wBNf+mkdfAXjrwPq/w98RXOi69am01GD7yk1zwBavYf2oPiZa/FD4wa1rFhbm20&#10;+IJYwCU/vcRcFz/wPNePDK4rWNzshzcp9beDvGGlePPD9rrWiXi32l3Qzb3S966CvHP2XfhNqPwb&#10;+Cvh/wAL61qsetapbia5ury1/wBQ00sxlPl+3P8AP1r2Ov0x/YU+B9r4P+F//CWXtv8AZvEviGKS&#10;a3utu+a2s/8Aln5X+/8A6z/v3XTfHLxt8QfAvgXUdQmtrb+zdPtf391Y+X5tz/B5n9+OtTwD8TtH&#10;174e+HPD3hg3JNppdvBcG4h8v7PCsaJ5f/7FV9c8Oap4u8N+I/D2snBlsLiC38+bzP8Aln/t104f&#10;L63spYupy/4ZH5Tjc7+oZxLDVft8vvf+2n5R/wDBRr9o658VfFz/AIV9pd4Lzw34Z+znUrFcYub7&#10;/Wy+ZjqEj8pP9hzJWV+yR8Kf2efiV8TreK3u76/8Q3WqT6rpei3dlNb2+mQRfvfJl/5Zy+X/AM9N&#10;/wA/7v5K63wp+zD4g8LftLePviT8SNHs73SbrXri60uy+1/aLe6nlml/feV/zzjj/wCen8dev/EC&#10;bwb4I1r4deP/AAVotnp9jc65b2uuSWVr5FvbHmXzvJj/AL/72P8AGvlH9jNru++IWteJYrg2uozS&#10;x2NuIR/f/wAx1+kV4x0vS8TH7VcRxf8Af+vzs/YT1SP/AISK50meDyLmHVLefce+fl8v/wAcr7s8&#10;feOYvDWr6Lp32b7Tc3kv/wBhWSlKnRq1/tH5r4jYerjc3pYalD3uU9//AGjLOw1DwTBo2p2X23Sf&#10;+Pq5+kVfn18PbT/hKvHH+jf8SS0urr7V/wBetfoF+0lbSN4YaYfw204/Sviz4e/De71XR9bvba8+&#10;w2lr/otrXPal8MdKvtaufF+s21xqVxDYPBb6XB/tOjv/AMD+SuS0vT/DnjT/AIkf/CN6lc6Z5sk9&#10;x9umjji/1n+x/rP9iveoX2jGayPHepy6J4Z1LUTz9khknry+SlHlr0/iPmcq4szXB5ZLKMP/ANu/&#10;3Tuv2gvjV4qvPDfhXwb4A8SnwveabdW/2vxJrPS6xDL+6l+/+7kk/lWv8L/gz8W/FHxQuPFGt/Ef&#10;R7K7Ntb2l1eaLZzf6iL/AJYxRSSeXF5n8fl/71fKfiH7X9n/ANJvK9G/Yz8TWkHxg/sT/oKWv/or&#10;97X5f/tVfBCL4e/Ei4t/DWj350cWUVxP5cMkkUErBuN+OnA619VfsH6lf6v8NbnUNTPMt15Fuf8A&#10;plFGif8Asldx+z34sutY0HUtO1rUrb7T9q8+38//AFtxv/1n/XSrWuXPhT9nT4fa1qxgOm6daSvN&#10;/ZsJ/wCPiWUb/Ki39meufEVZxl7Cx+547L55xw/Sy7Ez5pvlXN/eR+nFr4k0q8uDDbXtq116Zr5d&#10;/a+8ZaVpfiDTfDxvPsN59mN1+tfNn/BSz4eXehfEjwl8QvDekazff8Sy4/tQ2fnfZ7W3tfK8r/rl&#10;/wAtv9iuJ0DWPHP7X3j3w3opvPtmq3WmW/2rWSf+PaGM/vZZfL/6Z/8Afb16xNDuHkD/AJbVi3Hi&#10;Sx0PxLpvh37T/wATLUYrieC2/wCmMVeNfCv4qa94o+FvhvXNbufs1zq8Un+o/wCuj/vKk+DesWvj&#10;T4l3Oo6pc3Nzqdn5kFh583/LHy/+edTh6Lqe1n9mB7WRcG1skyqlCnD979qUf8T/APbTM/aK+L2o&#10;fDn+zdL03/Qru6tftf8A5G8ryYq8K0/wLqvxM+GPiT4g22k/YdK0O5gtbq7z/o5nucReTF+m/wD6&#10;7V9n/tD/AAc8OX3xm1rRNP0ix1tvC9rBdW1nrH+kf8sYpfJl/wCmX/x2qf7Y2laj8H/2WdO8MeE/&#10;DejaL4U1Qwf29Z2dp1n87/llL/35/wBuvoDzK4D46R3V58HvFsNl/wAfM2n3EEH/AF2eOuruPElh&#10;b+JrbQ5/+QneRST2/wDwCsPUNUuo/E1zp0/+k6ZNF59x/wAArOl8ftD1a0cRRcP5T8+/7Phr2z9j&#10;+zi0P9o/4cfaOLT+1ILr/v1XmWk+A/EF98J9b+IdtZ/bfD2l6pBpV1/21/z5f/bWvUvD3hjStU+G&#10;Gm+KNN/0LxD9qgtbX7F/z3l/56//AGv/AJ5VmfCm58O614L07T9M07+xLfT7W3g+zXHlx/8ALOt/&#10;RfF9gQbSG4+1W1pL9n+0w/vPu/8AxFeb2fw717xJq3kwf8SPTf8Al4uvJ/5bff8ALi/3P+elGueG&#10;4vh/408N2mif6Noc0XkfZf8AW/vkjfy6+iy3HTwtb91M+R4q4XwmcYGTq/H8UTo/2j9P+IHwr+LG&#10;pa34kvLPxR/b11f3VreWfnXP7iKb/wAhRRxf8s/uIn3K+1P2cPj9L4O+E+iaX420e8srv/l1/wCu&#10;Ev72L91Xzr4k/aZ8H/DPwxbfarQeNPFn/Hrpdmbz/RvIi/dedd/9dP8AWeXH/B8lbvwA+KWofGn4&#10;X+Lb3xb/AMTrxZ/x9fbP+mEs3m/6r/0D+5W78RvBOifF7WvB804Fzp2i3Ml5MennS5CJH/32N/8A&#10;2zNVbr4K/D1vHltrv9hi412YZ+03k8kuZl/5abGbbvrpPAN1aNpFr59z9mubuKQ/v/8Aro9aWoWM&#10;ceraLeQnI8z9GjevFxePxFbEzr1fte6fzhjsRmGVyll2GrShQhzR+I+xdY+N2m6x4Y1qy0X7b/ao&#10;8i1+13lnxmWIHP8A37lq78Pm8U/CP4Hwah4kxjTbmFbfR7O0itja2PmxxeT+X7z/AMdr5v1a71Dw&#10;rcfbdN/4+7XVILr/AL9QxRV6hpfxh1v4xeCfiP4Z1GyFjq/9lz3VtZ98ReVXwl+341lHrXh6EZ/t&#10;GIz+d6eX8mP/AB/dWR+yD+yrb/GqG/17xQbm18NWknkwiD93Jczcbzvx9xB3/vED1r0/40fBq9/a&#10;P+NDaRoo/s7T9FLjVtbnz5PmSuXjji/56Psx/wB/K+nfDvgGP4O/Ca28PeETk6dF+48//l5m8zfJ&#10;J/wOiM/Y0Ywpn9ccC4eNHIcPTqu/LHm/8C94+r7bUPt3Nv8ANbY/4+c8Gvj39vn9ua8/ZcXRfD/h&#10;W1sdQ8Z6kRc3H27PkWluBjnlMmQ7tp3/APLJ/Su2+Iv7Tmifs1/DPTNZ8X5vdU1K1tzpmi2X+vP+&#10;iReb/wBc4/MB+f3r8mtU+Jx/ai/al/4Sj4jAtpGuXP2U2dlk/ZLfysQxR/8AXPI3/wDbR6+Ff2vv&#10;2U9O+CFnpfiHw1c3VxoV3KLe4t7seYbaXZvT5+6OK+VGr9Of2qkm8ffs16leeIbb+wjZzfb7f/p4&#10;2b0j/wC+6/MZjXfRlJx1PrpfEfpl+wT+3DfftSSa1oHijSrHTPFOmW4u9ukCUW11CW8s4jk3+UU/&#10;dZ+fnzR75+0K/Jb9hfQdK+DP7a1z4e8Jav8A8JRaXWhC1uf+nbzPKll/79+T/wCyV+tNNoooHWty&#10;QoooqVY2bJAr7I8Df8E+NW8W/DXTtbl8S2+m61qMKTW+meRvi+cFo45ZA/EhB5Gz5e+a4L9nH9kr&#10;XvjTdW2rakW0Hwp5uH1Bh+8uPaIf+z19lXnxA8UeG4P+EX0u2+y/2dLHY/avJ82XyU+SP7/+s/66&#10;V59TGQc/Z0n70fiIxSdGlz1OaIV8G/Eb/gqh4L+HPxm1rwUvhO+1jStKvf7NudZs7z/lvGfLnEcJ&#10;j52f7/zdq9n/AGn/ANrrw9+zvolxFbqfEvjY2++10Sz659Zv+ecf/j1fIPh79lX4P/E3ULb4ra3e&#10;Xmt/8JRaz6rdWd5efZ7f7fL+9l/1X7yL97537v8Agr8xPFPhfUvBfiTUdD1O3NvqNhK8FxC38JXr&#10;WH7V6p+0To99pfxQ1J7+5a6uroedLcSjrzs/9kryrtmu9Pn1HDm5I85+lXhfxTpnjLw9pviDRrlb&#10;3TNStobq1uh0aGTBBH4Vv1xnwxuNFk8D6ZD4ct7Sy0i1g+y21nZ4+z23l8bR+ldnX61fszxaZ4G/&#10;Z7+HGnwsWudch84E/wDPWUPM/wClevR29fJn7Ls8t14V8FS5uLq102Lz+P8Al33psk/9GV9V3mqR&#10;afcfv7a5/wCvqvhMZhfb4mcafxHuRzKjhYQlivdPxV/bCOs/GT9sX4jXy/8AIH8HDNz/ANOtva+V&#10;F/5Ekl/8i14HNq0U/wBpgua/Uf8AbC8J6fqul+PbK2u7LQ9X160t7U6xeDH2rypvNihll/55fuvL&#10;r8vdJ+HuoeI9Hub3Tbyz+1/8+dWLz93b/v8A/Sqj8QahYeG9BudRvbn7Na2cXn3H/AP9yuf+JHjC&#10;XwvYabDZfZrnU7y6j/0Wf/njXN/Ei31S38F+JLufUvtP9o+XB9l8n/v5H/3xXFShCHIvtykdGNxd&#10;5clL+Ui0PVvI1C2+zf6F/nzazvhP4Z8S/Fv4gabpem2f9t6tdXX/AKN/6616d+y/8C4vi3rHiT+2&#10;7PWbLw9pelz/AGq8s/8AnvL+6i/1v/bavov9nDT/AA1pXxA8JaJ/wjf2L+wfP+y6zeeTcf8APWXz&#10;pZf+uv8A3x/BXoGsax/Y9h50/wDx7eb/AM9q5/xp4Di8afZruD7N9p8ryPtX7zzfJ/4BXn/w3+JH&#10;9oaDbeF9btv9GtIpPtGpzzf8sfuR/wDozy69ss9L/s+wtrSD/j2hi/8AQK9HG4f6l+8pfEeXl98z&#10;jKnV96kfInw38Pf8JV4wuYNNvLOy/wBF/wBFr1P4DftH6h8CP+Ek0vUrO8vbS6uvtX9jfufs/n/6&#10;qXzfN/1X/bOvZP2lP2X4vA/xI1L4r+EtY/0vVLqD+y/DOjWf/H1P/rZf9V+78ryoppK+IdQ8ZS+I&#10;/FGpapc/8xS6uLr/AL+1wcfwvtdD8M+Tolzc/wBpwyyX1vdf8tfO/wA/8s66DQ/FlrcaTbf2pqVt&#10;ban/AMvFrPNHF++T/WVufaIrO4toZ7n/AF0v+j/8ArwP46W9rb+NLmb7N/y6x0Zd7atP979o9nEY&#10;fDU6PsKUD6htP2lNQ+I3xAuZ/iRo9ne+HtetYNK/sb/l3tbCLzf/ACL5svmeZ9/+5XgfxM+Cuv8A&#10;hb4galZeEtI1jW/D3/MLvLO0muP9Hl/1X+r/AOWqf6t65rVv7V1XR7m9tv8Aj00v/Srr/trN5UVf&#10;fn7FOoXd98D9Eg+2f8vU/wD6OrndY8X+DvEc3xH+E0+pC2uddP27T7mciOK5ml8v+P8A56b0r88I&#10;fDN/cX08KwcwySAt/wAs/l619Dax4Zu/iJ8UbYaXb/adRzHY2/8AwDfX0H4D/Y7/AOET8Tabq/ij&#10;UtNudMs5fPuLWCGT/Xf8s4/n/wBZHv8Av19PKr7Pm9l8R4MqdHCzhCrP4iTT/hv8QvDN58BPjx/Z&#10;F9ev4WsxoWv6LY5Fza28fnATeV/zz8uQ74/4P/QP0882vLrbXNF+D/wbn1rxVdjR9LtLb7Td3mel&#10;fGXxa/4KZWfjbwD4g0D4ceG/Elj4k1Kz26XrV0IQPs//AC2mAjl8wSJH5uz6B68i+Av7Gl5rVtbe&#10;IfENvjS/+PiC1m/1tzF6/wCwnJ/36+sfEnxQuvh/r39kf2bbXNtDaxz/AGWCbyvs37v/AFf/AE0r&#10;1S4jikrm/Enguw8UX9tdz/8AHzD+4/1Pm/aYf+efz18fHMK31mX1o9HHYGVSjD6j8R7t+0H+2p4a&#10;8AX2oeEfD+rr/wAJEubS51hVFxbaZMfUf8tZU/55/wDfVfDXgH9jvRP2kfA9z4v/AOEjvLLVrrVL&#10;+1/tn/kI/wBp/vov30sX/LL/AJbR/wDj9fLvgjxNdwfuLn/j0r1P4ZfHnxB8HdP1vS9Es/ttpqn+&#10;lWv+mTW/2Wf/AJ7fuv8Ax+P+OuT8P/FyXWLi51G903+zNM/dwW//AC1/66SS/wDfyKvC/wBrjXIv&#10;Elx4btLL/Sbn95P9lg/54/8ALOvojxZo9hpek/8AQM0yzik/1H/LtCn+srwT9kzTrX4l6h428T6p&#10;b3Fvc/avIg87/l2h+/HXt5diPrs5fyHzmOw9HJaP1p/HH/249J8efsR/8I74f0Tw9oniSz8UeLLX&#10;z7q6/wCXf9xLN+6hiik/65TSf7dfVf8AwTk+H0vw5sPGktzZ/YtJJgtftl4f+Pmf/lr/AEr5H+EP&#10;xC1XVbi5n/0zxR431TVLf7L9s/5ep5f3UX/bKP8A8cSKvqP9vXxzrXwb0f4Y+HNEW2TSmNxc3S2w&#10;x9pnERxx7/vj+NfMVxby2dx5M9t9m/670cV9AftWeA7DwXb+G5oP+Pm8lk/78pHXk/wf+GcvxQ8e&#10;W2kfaf8ARv8AX3H/AFxT/Wf/ABuvQxUIUJy/lOzD55Rnlv8AadT3Yw5ub/t0+8IZYrj99b1JxXyZ&#10;+wt8edW+NM3i2DUbXba6Wbc/9t5TLn/0VX0b8RPGdp4D8M3GqXJwci2t/eeTp+tc3HHLJRcW91Hb&#10;/wDt1X2f8Q/2bdPOhW+oeCdNt7bU9N/5df8An5h/+Of+h14lr174e8Bfatc8aaZc6JgZg0zyZIpd&#10;Rm/55+X/AMs4/wC9I/8AwCvOw9atUrR9z3D57K+K8BxJgvbYWpyT5vh5veOm4qWX9zXzj4a/aPWy&#10;1C2svFiqNKuT9mF9gcH1l/6Z8mun8U3nirXNG0zRvANyNYe8ucnxJeY+z6XB/wA9v+msv9yOP/ge&#10;xK8x+0XWl3Hk/wDHr+6j/wDH6xde+INj4eYDP2i5/wCfeHpXJ+IPHviD4h6/PNZwf2e13Mcrbjyw&#10;Mf8AoAWrGg/D62tf3t7/AKTcdv8AnlXryjTpyufZ0pTnA9PWG11O383Aux+/Ax/11qaLShN3xUXh&#10;jw7D4Z8P2unxNc3ot1Gbq7O6e4bjMshwMvWvNLVGRPEPxMuPtd7cG208Hqf8/PXpvh//AIp+xtrS&#10;y/5YxVSjqSOSuadbnOmjRhTKtnaWui2/k24x7VnapZQakuJwLwegrTqLya7TxJ40uvFFxpv23/lz&#10;tY7G3/64pHWXcaxdXFvbQ/af9Gh8z7P/AMDrDjkpmoaxa6Pb+bNc/Zqy5Lnbznnnw4+FOh/DK31u&#10;HRLTH9u6rcard9P9fLN/7T+5XR2fh+xsdQub63s/9Luv+Pq773Plf6qtzyaPsks9e0fB/wDaA1T4&#10;R/abT7N/bmhzfv7i187ypfO/56RSf+h19Afs9+E7DR9JudX+zfZrnUZft1x/077/AJ44/wDgCf8A&#10;j9fDnw71qL4geO9F0PTLa4FtLdfv7n/pivzyV99eLNL1n/hTtzp2if6NrmrxeR/39/1n/fCV87mE&#10;LVYUf/Av/bTNShGMpnzL+1p+xN4a/agt9N1H7Z/wi/iy1/0a21n7H9oHkf8APGWH5P8AgFfL/wDw&#10;Ub+JmtWPh/w34SttW+1m8/4ldsO915X7qWbyv+mklfpZ4svIvDvhjUdUuP8Al1ta/KCPxj4f8V/t&#10;vHxP4jP2zwR4D8i0tbMf8/EX+q/7+XP7yvKNE8Z/8LX8TeLPEU1t/aeh/b5NKsPP/wBVcWcX+sk/&#10;4G8leGfGqxsdSuLbRLc406GXz57b/Vf9c4/+uf8Ay0r3jXrrTfhf4NNtptuW07T7X7FY255J2/6z&#10;/vuvj/xl4+ttJuLmab/SdSm62/pWeVKeJxM69H4DsrxhRo/vT7B+DPwYtPgV8IfCngS2zoniAaX9&#10;p1S8s8faPt913H/XPysf7gr6E8CQXUVsby6Gbo9a828J+HrrxVb20+pf8hbVLr+1bq8/59f+eUMX&#10;/XOL93XuGn6fi38k1618H/iR/wAKn17+0bLTba5/0XyPsv8Aqv3P3/8A2nXqvxS+MWj/AB6+F+o+&#10;Hx9l0M3RjM/2i88sfJsfzN9fntrnjXVNebbcXGLf/n2g/dxflWQt5Otv5ImYQ56dq+3pYfkn7Q+Q&#10;xvJiv4Xunin7T37OmnftOfD7/hFtR1m80UWt19qW6sv+e4EvEv8A0y/e187fs5/sJyfsp/GTTvGm&#10;p6zfeNBa+fa2v2LSCP8AWw+V/wA9Hr9CIrWOHoKmq5qDyW9xcWUN+bq3imcjbnyz/t1kUUV2mWxH&#10;FUlFFFFFFAwooooooooAKKKKKKKKACiiiiiiigAooooooooAKKKKKKKKACiiinbiRX0B8Af2UdX+&#10;Nmh3OuDWbbRdMhl8gbojLLMfZAa8U0DQ7jXNQgs4BlpTxX198FfiZqHwR+1JpunW+qadcRRw3Ftc&#10;fu87PuSV0RwtatH90ePmGYRwfLDrIK+d/wBon9rjw/8As66xp+jajpV9rGr6nb/abUBvJtxzswZT&#10;nnn+BDjvjNfQteB/tTfsp+H/ANqLw/otnqer3eh6jpdwWtr6zOeJOJYyhPOQBXz18b/gvqfwU8Wf&#10;2Tqlwt1bzRefZXUQwJ4ux2Zyn415luwMV7Z+1F8a/wDhdnxCGpxaadNsrO2WygtZuZM873PvvzXi&#10;Q4asPZzprkq/Eejh3OVKLqHa/A/40aN8c/A8PiLRt1pg/Z7iyuB81vMP4TXpVeI/sr/AGL9mf4YH&#10;wv8A2s2r3d1qc13PeuMbieAP+/cY/GvbqbRRRSNwooooooooAKKKKKKKKACiiiiiiigAoooooooo&#10;AKKKKKKKKACiiiiiiigAooooooooAKKKKKKKKACiiiiiiigAooooooooAKKKKKKKKACiiiiiiigA&#10;ooooooooAKKKKKKKKACiiiiiiigAooorpfAchTxt4ek8422NQg/f/wB394n8q/WH4+axfx6TqXh2&#10;DRLm5/tGLyP7Tg/exf6yvyEtZnt7gTR9Yz1r9p/Desf8J54D0S7/AOgjp9vff9/YK+Sz7NK2T1cP&#10;iFDmidMcmp51SlT5+WRja7ax3+g6hbT232oTW8ubU/x8dP1FflX+w7+z3ouj+N9O8c+LPHmk6f8A&#10;8IzqR+zeHbsj/SD5P+uEssn/AD0m/Sv1tr8v/EWnxeAPihrcH2P/AES11Se1/wDI0vlV+dnjj9l3&#10;VLrw/c+INNnB1GGOS4n037O8ZESf+z+1fM/IJXOBX613nh+//wBdB/pNtDL5H2X/AHK/Mf4w+Fv+&#10;EI+J3iTRwP3EF25t/wDri/zx/wDjjiuvK84nmtWqqn+I7sVlsctw9KF+Y++LH4xaReeI/wCzIW8y&#10;LH/H4rRzKT/2zJr0ivg20+IWlW+ofYv+PG7+y/av+/tfang/XovFXhjTtVg6XVuGFcLRRRX0R5Bv&#10;UUUUpxT40LUzvXV+HdS03Sm82UFj7VEpWNIR5gooorQ8J6DLasZ5xit++16xseJrjJrlNW8dS3A8&#10;uzH2Za5R5HkPJri+rzqPnqHpfWIUYclIKZT6K9Abx5Zr0Un8KytQ8fXMh/0OAWv0rkvwrpdE8G3O&#10;ojzZ/wDRrb1Nb+yo0zL6xWre4Mop9FYjz3OpT8kztW/pfgW7vB5sx+zCuz0zRLXSDmG3yav8Vzzx&#10;H/Ps1hhf+foUUyis3StCstLbMcBY+pNa1R8UR1xT/eHowh7gUUUUcUeX5lSVH5nl1nAIhRRRUlSc&#10;Viah4v0vT/8Al5+0/wDXCuR1Tx9fXWYrQ/Zrf0FdMKM5nNPEQgRUVJ5VHlV3WreIrHReJhk1w2re&#10;Or/Vv3MX+jW+ekP+s/Os3SdDvvEFziIfWeY8V6Houg2PhmHzulz/AM/M1dPLTof4jn5q1f8AuxI/&#10;JqTyqkqv5vnVY+BWj6vovj7Q9V+a3glm8gc/vJw/yYAr7L+NnizVLz/RNE1vUv7Ms4vIv7axm8qK&#10;vmPwX5snibRPI/6CFv8A+jEr3jxRJL4b8aa3aWVz/qbqT/P/AJErSjUn7T2n8ov7Nw2Nn9Uq1OWU&#10;4+6cl8VtPtdR+HPiK2ufuraTXP8A37/ef0FfFf7GHwn8LaVcXOt+NfB+jWXiHVNT/tXQdYvbT7Rc&#10;eR5P/TT/AFX/AD0T/wCLr7c+IBih+H/iT7R/x6/2ZcZ/79V8y/De1Hjj4P8AhPWtRs/9E1PS4Lo/&#10;+iq4Pwf4o17wvr1zqNlc/wCkwy/8fU/73/lns/jr1TT/ADfGH2b4if2bbaZrmkahb/b/ALDD5X2m&#10;H/0OvO9Qt5bi3uZoLb/XS16B8D/FEvh/xbbaRqn/ACDPEUX2H9//AM9k/wCPeT/2nV8Q0vruGljs&#10;LD97S/8ASftRPWpYeGSYClh8V9qXLzffynsvxY+HHhTxX4eg0XUrLGk3R/5c7s2x/wBd5v7ry/8A&#10;ppiSuT1zT7TXPh/4k+F9zef219q0Ge1tftnk/wDPHyvJl/5Z+b5taOk6hFBcW1lc3n237La/8vn/&#10;AF2/5a1j+ONDbVNDXW/CP2H+3tB1M3R9cy/63zf/ACFJ/ueZXIftSeOvB2q+O9N1eDUbfU9b+wfY&#10;Lg2M0ko/1n/PP/P/ACzr3/wHZ2tx4L0S7ntv9JmsLee3r5U8U+CdM8G+PPEmnWdvb2/k3Ug/6a/N&#10;89eqXfxs134b+G7XSNMttO1MQ/8AHhded5n7n/rmj19HwxiJ5nhoZZS+1Lmjzf4T8p4wyyt+6qUf&#10;e/mOF/YC+Gfi34afB7W/D2u6PfaNZ/2qLnTBq6xQ3PMQEs3H/XP5K+cPixq2q2PxI8W6Xpusf8Sn&#10;+1L+0+x1+juh+JpfEXh/TdU/5+rX7VXzle/sxeC/jR4x1HxDqK6zot5d2+NUszZzW37/AP1efOki&#10;T/xzf/er6X8F6XdaHcalaT/8tpft1vdf7/8ArP8A0XXhH7Nk2meNvEvxH8UT2uLmPxJJBbf89bfZ&#10;5j/+P76898NfHHxrY6gLy81q5ntZrrz7gT/7H/ov/gFct4u+KU3wd+PHiXw74dttPt7fUdZt7ie5&#10;mEhl/f8A7z/gfE5rs4l4XxOS14VKk4y9r/L/AHfiNcixdWtgfqvwygfmf+1H4r0/4j2/gnxDpv8A&#10;y62n9gXWf+Pj91N5sU3/AG0il/8AIUlfVP7cV14o8GfDn4L/AA90u+DeHl8H7dVx/wAe2pkQxRRD&#10;/tn5XmJ/c+9X0d48/Y5+F/iTw/c6J/wh9nZXf9l/ZLW8s/8Al1/55f8AXX/np+8qb4W/D3Sv2if2&#10;ZPht4k8RrfXd3pvhk2gtbXySDcRYjMw/d/6zzLU/c/56V99apcfZ7C5/6bV8gfEvxx4j+A/gu5hs&#10;tE03XLa0u5J7C6vv3n2aGX/Wf9dP3le16X401Txhp9tp39m/Zrn/AJeLrz6x/Gngf+1NW/4Qy9/0&#10;nTNd0+Se3/6dpov9Z/335lfCUo+zZ7ssbP20qdb+X4T8a/Afh6XVvGFt/wAvv2X/AEq6r9YPh78O&#10;/CP7Tni7/hKk8XeJPDN5qml29prui6Pe/ZhdG1/1P73/AFkX7v8A557N6fxJ8+/5q1z4I+GvhJ4o&#10;1LxR/bH237V/x62f2P8A9G1vfC343Wel+F7n4kW9neWWreDtegtbof8ALvqlvdeb5X/XLy/Kmr5T&#10;/ZT8ZX3ib4heK9X1O4+0XU1rH1/1R/ef6uvq79mfXluPFPxEtR/z9W99D/1yeD95/wCPoK+dfAfg&#10;v/hV/jS50mfTf7NufK8j/r5/jjqr4s8azfBjxZbeJrG5ubb7X+5/cV+h5VXUaPtn9k/GuLck/tav&#10;WwdKXvVYx5f+3fe/9tP0p8SaNbaPoOnWmnjFpb3CkckE8f3z9/8Az6VPq2ifbv7Em/59fPrJ0Pxt&#10;p3xT8H6b4h0O8+22d1XZxQyalp9uScXdsa+9vEHhuw8WaTc6dqYzbTf58yvGPhT4YsPBHxS8WaRe&#10;25Ot3cMc89zD/wAvEKf6uT/rpskqX/hoTUZPDVvNZabb3Nz/AMt7jzv3X/fH/wBnXzb8dPih4p8B&#10;/ELwZ8RLecm6AkhuP+eU4/55+X/uSUcTxo5hg+RfEfJeFmCzXIs19niny0v5f7xT8QTTWOjXH2b/&#10;AMnK+Hf29xql98OfCet6Zj+wLW5ntD/z8208sP8Aqf8AyEf/ACHX29Nq3n2/k1xWp/DvQfih4N8W&#10;eCtZswNKuuc2pxN1H72I/wDXSL9K+oNL1CXQ/jT420691L7Npl5a2+rW9rP/ALfySf8AxuvUNP1C&#10;1t7fzvtP+fvyV8cXnji7+NXi7wl4nhuPtJhlksftNj+6/cvG/mRy17f4bt4tP0HUoYNN/wCWXkfa&#10;vO/v/wD2FfgWapYGX7z4uU/sjLeTGvnp/wAx+edpp3/Cf/sr/CXxF4b0j7b4h0vVJ9A1S8s/+Pjy&#10;IvNl/wDtn/bWSvmzxl4D8S+KvEFtZabo+s/a7q6gtf8ATLOb/XyzV+tfwh+CWh/s3eF9a8JaGbw2&#10;l1/xNM3n+k3Hn/uovOrg/GOhy+KvjB4J+0+JP9EtdUnuv7G+x/8AH19lh83/AFtHiDxJ/wAJx++n&#10;ufs3/Pv/AMsvv14v8YPA/mfZpv8Aj5uYfM/1H7yLyXr1jxp/Y2j6tomkQf6NqcNr59xbf8tfJeSo&#10;5LeLVNJ/f/8AXCuPCZ7jsuw/1X4oT973j6mjkOVYjMaWc0/4tLmj/wC2+8Hwc/Z18Kfsy+D/AOy9&#10;Es73W9W/4+tUvbz/AJep/wDplF/6B/4/Xt/w5+Isl/bnOjXmi6Uf+f3/AI+PP/5a14r8HfE2teMP&#10;EHj7WrlgfBNrrv2XQbz/AJ+fKh/0ryv+mXm/+P8AmV3E2oeRcXNeSfCvT7/wnYW3iKDUrm58NQ6h&#10;H/a+mQf8D/ef+1K900f4K+HZ/Flvq2p6Jb2ut6Tqn26w1KD91Lc749/73/pmn+r8us74N+A7rR/7&#10;Ss5v+Pmb/Tre2/5+IfuSR/8AoqSvSPC+sReJNJ86y+zf6HLJY3H/AF2T/WV6tfF4yfuYX4Jfa/8A&#10;bT86zrD5WuIquZKfJVp/u6kf5oyjGUJfmubyPRr7xxpdv8QPsN1pP/E2+yf8Sy7AGLmGXnyh/wB+&#10;q+MP2uPjB4lXXvFlh4S8YtfeHvGHhj7Jc+Gr60/5Bn+ti/df885J/f0/3NnZfH74m6fB4g8N3tz9&#10;t+yaXdfZbq8/79S/9+pIvOjevmP9pr/ih/2gNbgubP8A5D3kara/8+/kf6r/AOPSVyHx88UX954L&#10;udJsdN1L/S5fIuP9Ckk+0Q/9dPueW9ec/s3/AAZ8ReEfhb4s0jxBcabc6Xrcn223NjM8ht5tmySM&#10;70/65V77qml/8JRoNzaf89q8TuNQuvhPb6l/an2m50yaXyLi1877N9+TZ5ld1HH1q1H6u/d94zqZ&#10;VTrUquIoz5pS5f8AyUf+wB8HvD/hX4v/APCX634j8N3/APZmmfatLxrENufPP+uhli/1nmRxf8s9&#10;mz/br2L9qX49eFdY/aI8Ba1olpeWfivwwfsupi8s/wDj4t5f3sIh/wCev/Lb/v7XzX4d8eWnwk+I&#10;Ftrdt/oX/P1X1zPYaT+0wPDf/COXllY+IbU/2pa6ze6RDqP+q/e+T5VfVX7HfjaLxt+zv4TMXkG5&#10;0OL/AIR2+EE3mATWn7n/AMfRIpP+2tdF8afjLpHwx+Hms6v9pFzqUMMn2G3hHmEzY/d15h8K7zRt&#10;H8M203hC2/sPTJpZJ/stjD5X77/lp5sf/PT/AH68K+MHxEuvHmk634d/4+f3sk9hdQf8vP8AHX5X&#10;S8NcJXz2WOxNT9xOpzcv/b3wspYzEVoSVOG3/k396J9reIoR4o8L6hZ2pxPqWmTJa3OOB5kWB/T8&#10;q8f+C/7XHw7+Jlnp2jaH4lOu+Ijb5+x2tnd/L/10lkHl5/4H/u1+SnxY+IPxl+FfxY1I+LfEms/8&#10;Jta/8eus/bJv9Gg/6dJf+eUnm/6uPZ/cr7l/Z1+AOn/DnxR4b+JNz/xJLu6tfsmvaN/z638v+t/6&#10;5Reb9+P+D/cr8ydQuJru/nnnJmuZJHMv1zVOMMc4q9q1ubPVLqD/AJ5yuK2PA3g3V/HfiLT9F0e2&#10;+06jdShYVA/z8tf0XPkpqyPNlVjTh7SrpFH6IUVHG3mjNUdW1S10TT5ry7uBa2luPmbtXoel/s96&#10;reWNqRbXFzdXRjgFtB18564Txl8P9Z8C3gt9Tt2gSYtJb3H/ACzuI1cqHibuMg1+pOl/C8eA/Amn&#10;Wk2if8JLqX2WP7Rc/wDLLzk/5aeXvqpq37N/hn4m6Tb/APCaW/8AaVzFLcTwWsE0lt9n83/llFs/&#10;5ZpXn0sVOnRtiYe9zf8Akp85gs5w2aYmNPLJ+1j8Uv7sf/2jP1bxdpmgWd3d6ldLZWVrbTXFxeXH&#10;ECrEf3h/Dml8P+KtN8T2Qu9NuVu1I+bByVPH7uTj5HyfuGvzsuvGPxG/aC+PuteHdO+JP/CMeE7m&#10;5ntLbR7Oz+z6j5H/ADxil8vy/wDtpvrzD4vf8FBviJ8F/HF38PfAP9k6L4f8IXP9lXX2y1NxcXM8&#10;X+tmllk6eZLX5I45rpNB8H3Ws/vT+4t/7xr1b9qr9nz/AIUL40todMuftXh3UfMnsPPP76DZgPHL&#10;715JD4yvre38qI4Fds+ecP3R9VTlDdn7B0V85fsW/tTQ/tRfDO41S4tEsPEOl3Is9StLUnyM8mOa&#10;LPWNwP0NfRtdtaeHNM0WDzj/AOR6kk8X6ZF+5huPtNeZXWp3N5/rpi341Y0a+i0+482aHfXO6F9W&#10;dv1i38Mj82jyqkor1Cz1CXUP332b/v8A1crgtQ+IUslv5Nnbi1FYQ8S6gbjzftHNcv1WczplioRG&#10;UUnlVJXr3FU7zWLXT/8AX3NeWXviLUrr/XXDGnaPodxr9xhfzp/VP+fpn9ac9KYyin0V2dx46jkm&#10;EVlbfabj1ptxJdXEH+m3P/brBWzo+gW2kQZhOTV/y4q5+aEP4R0KM/8Al6MooorL0PS4rP8AffZv&#10;s3/o2tjio/Mijqvcaxa2f+vuay9+oafwwqKpaKsVJ5lcjffEK2hOIbcXH1rCk+IF/JXRHDzluZyx&#10;EIEVFSeVR5Ven/6yq9xeRWdv509z9mrjbDVvEOpqIoIPs573GKv2fg37RcebqlxcXFP2KhuHtef+&#10;ER0VLSebWgfF1i9x5MINz/1wrXt5PMt6qWGkWOm8w2/2Y1frOcoGkOcPKqOpaioooopcxsFFFFFF&#10;RySRR/vp65zVPG9tbjyrIfabiiHPUMpThAKKKk8qunorjNPj13XJvOm/0a2rsI4/s/7mtJ/uxQnz&#10;lbijirVRU+is/UNctdL/ANfc1ymp/Ern/Q7b/v8Ac0QhOZnOtCBFxUtHk1J5Vd3Ve4vLWz/19z9m&#10;ryu88YareHm52/8AXPismSeSY/O2a6lh5dWc8sZHoVuKl8mpafXp9/460e17faf+uNcZrni6XVv3&#10;MP8Ao1t6VzuKSumFGMDjniJzI/KpafRSUUUVucoUUUUUUUUAFFFFFFFFABRRRRRRRQAUUUUUUUUA&#10;FFFFFFFFABRRRRRRRQAUUUUUUUUAFFFFFFFFABRRRRRRRQAUUUVI/wAvHIFdR8OfDd14w8eeHtDs&#10;oPPuru+ihC+uXH9K52KETSLHnLk4r9CfAH7Num/Bk22uG2uLjxJpsX24alNN+5HyfvB5f+XrvweD&#10;qY2ThTPAzrPMNkcITxP29FYK53xr4usPBPhPWPEepXItdL0u1murmT0WMZP8q6KvDrbxj4V/aI8L&#10;6l4Z1IC+0HVBPa3doM4MP/LPEkZ4r6n0OSKzuLnTv+fTy/8Ax+qfh/wHYeH7i2mgtv8ASbOKSC3/&#10;AOuLyb6ND1C18QfZtcsv+Pa8ijn/AO+66iP95Xx9T927GmErfWP9lPxT+KWn/wDCR6Ppvi+2/wCX&#10;rz/tX/XeKtb4j/tCeIPiNo/2K5vP9E1S6g1XVLP/AKbxQ+V/9srR8WeHtQ+GWn3PgPW/+PvS7qf/&#10;ANHV4nq3lWNeE/G34Q3Xxe+F/izTyLg6kLuS4sBP38qP92Kt/sq+MP8AhKPgv4cmm/4+bOL7DP5/&#10;+t86L5K9r8v/AJbV4R8E9PtdD8afFG00u5/4lv8Ab/263/7awI8n/j9b+254G+Y4H6th0l9k+z/2&#10;cf2lND+Afx28FC6vLP8A4R670GDStUvLP/l1nlmll/e/9c/3O+q/7fnw4/4RX4/+LYbfi0uv+Jra&#10;/wDbX97L/wCRfOr4itLvyLivvr9p2bUdc+DHwD1rxLY/YPEA8MfZLn7Z/wAfBt4pfKim/wC2kf7z&#10;/trXq+ueKLXT7DUv9Jtv7Ts7Xz/sv/ouuY8H/s//AA/+H+keTD4b07/Vfv8AU76GOWW4/wCeknmP&#10;89dn9jijuP8Aj2tv9bXF/ETR/EeoeC9S0iyudNubab/nv5/m+T9/y/k3eZ/zzrwsJmcK1eUH7sT1&#10;8Vk844L7Upf3f5j5p+Hvwh8QeI/EHgn/AIk97feHtU1T/j8s/wDpl/rfKll/d13HiD9ub4wfFTxx&#10;p18PEms2V2NU/wBF0bRrz7Pbf9MofK/5a/8AbTe71W0PVop/A9tZfbLyyu/+PX/j8/49a7r9nG4+&#10;HWi/G/wj4nutH8SWPiGzGBZ2Qs7jTrq+8ny4povMkTy/+enl/P8AP9yvmj4xfafiF8NxeRDyBLa/&#10;6RcQw+ZDbw+fs8yuL+MGiWw/sXTpj/aX9n+ZB9p/3Pk8zy69/wDHGqaXrmg+NrTRLb/RrzSo4LfT&#10;PJ/5bJs/d/8AkOvF9Y8H2viTwzc65qnja50zXNNl8j+w54f3tzMnyf8AoH/fFfY15Q5pTpfDPU8z&#10;heM6OE+qVocsqUpR/wDbv1P1Ws9SsPCviy3s9RvMatdf8etp/wA/M/kyyyxRfzrnP2e9Wl1211fW&#10;mtTo51H7Pd/ZDj/R/NHmeScf888+XXjXwz8L+JNL8D/DCbxvq/27xB4P8UXF1d6wbzIureWG6/fS&#10;y/8Ab38//XL/AHK9C0v4ha/4S+K+h+F/CfwstNW+H+vMbpfGWj3g+z20EuZJTLD5Z/5ac/f+fzfl&#10;r0D4J+A/7L8F22oz21v/AMTHzP8AX/8APH/lnXoHxA+Ll/4X8JW0P+k/88P3H/tX564P4J/ESK80&#10;G28GXtt/x5yyT2F1/wBMX/1kfl16BrnhOLxBpNzaXv8Ay2r8irYjE5bmXt6v9R5j9qhhMDnWD9hU&#10;+GP+I7Pxt8Rhb+JrjSrW7xdWn+lAV88+Gv2FfhpffEbUfG2nWf8Ax9XX2r+xrwf6Paz/APTL955f&#10;+5/c/gr174r/AA9Nj4yPjW2u+Lq1+y6nZ5/55f6qaL/0W9Zfw98eRfaLmytv+Pu1r5r0+SLR9e1L&#10;UbK2+zXM115/2r/frpPDcmqeMPiX4b077Nbfvrq3+0eR/wAvMPmb5I6x9L0eXR7jW9Ontv8ASYZa&#10;9g/ZP8H/APCT/HDw5NPbXH2XTvMv/wDpl8kf7v8A8fkir7LHZ1UynC4jHUZ+7GPMfneKy3DSfsKk&#10;I+57p6//AGaNc8L2+l6kP9ENrXBfFP7B8I/gD8SNU027vMWul311an/j4+yz+T5UXlV3OoahFfXG&#10;mz215/x9VoWOk2uuTXVlqJF5a/8APm3Sv0O8O6SND0m3tO8P/sz14n+098AE/aK8IX+nEi213RZf&#10;P0K5ziL50TzIpf8Af/v/AMGE/wBvfSvviBe+L/2xNF8J2Up/sXwvYXFxceSP3Zu5YNg/74STZ/38&#10;r6L4r+M/7XzbhjOKGfUqlsTNe1v/AIpP/wBKX4Ox7ChDk9meY/sWfBCf9nL4B6RoGsOrare3Danq&#10;OSMQXE2D5PvsAij4/izXut5CI83nW6ggOPy//XSXl9bLfQQTfePTNadeK/s++C7e2+A/gLTdU/5e&#10;9BeGe3x5fni4/fY/4CleE+H/AAHF8P8A4leLfDt7c/abnToree3uv+mLyb69V/bR1Kbwn8JfD2pa&#10;UTaXVhr1n9iuIRzb7Y5seX+X/fNeFeDfi9qfjj4iXA8T3P2jW7y1/wBHuv8AVf6r5/s0Uf8A208y&#10;v27gupmWP+vZ23elinPmj1jLm5ub8WfmXH9H/hIqzpfHGMv/AAHl944jR9PsbzwqbO4VmttRuLg/&#10;KP8AnpLLL5n653185fH6x1TQ/iV8JrbTb3/iVi51Y6qP+m8emnyf/Rpkr6ov5YNH06C3t8Wn8NuO&#10;30rwP4jaNfeKNQ07xTcXQFppn2i1+xgf89fKPnf9+4jHXrdiwXEpuM+byK+Yf2wPCdh4g0/RNQ+0&#10;/wCjS3X/ACwm/wCPj929elftFWN0nhnRJoD/AKnzIP8Atr5dcT+0dqFtf+DfAMNnbf6P9ljng/78&#10;V+0YfBTwuGhWP5y4ByyMM3wGP5/4sqn/AJLFnIeb5Fx/o3/H3a1758PfHN9qn2fS9SA/ta2ts3X1&#10;ryr4ZXdp/wAJBc/9sP8A0dXafDHwxdaFrGt3uo3n227urq//APSyvnfR9PtdEt/Ksrb7NX2/+y/H&#10;fyfDT7Xe/wDLaWT7P/1xT5K+J/3tfcng/wAUWHhP4d/De0sv+YvFb2Nva/8AbDfJJRWh7TU/s+r/&#10;ACHpV3+//wCPmvx5/wCCpXibT5/2iLbRNN/5helwf2p/13l/e/8Aorya/YKvxK+Lnwx1X4rftEft&#10;Ia1rd7eC08HHVtU+2H/plN5VpD/20/g/65V6hUdxbxXlv5M/+k203/HxUlFZ/AY4jD0cVDkqbny1&#10;N/x8Vs+HvE13oeoW09tefYvstY1FfKfxA8L2HgfxbqWk6XbfZrbyo763tfO/v/8A2dbHwV8NiTXL&#10;e7n/AOPi0hkn/wBT/f8Ak/1lcp+0h4sFv+0r4b0mDrNoH7//AK7eZI8f/ouvR/g/J/Z/2m7n/wCW&#10;37ivNxVWWF5of8/T884vyqtmfD8/Ze9VhHl/xfZP29/ZC+LeqfG74D6b4g1kC88QWt3caXdXgH/H&#10;15fJ/wDIfk11nxo8Zf8AFP8A9l23/Hp+4rxH/gljo9yv7KOs3l0eW8UTi0/7820X/owGu6/aP8TS&#10;6VcaJBbWf22vXY2XzuBkV8n/ALTU2q6tqGo6JeXNz/Yg1CMi287/AJYvX1jp95FNtkA4rw/9qDR9&#10;NkXTZo7jbqeo+ZBx/sfP5n/AK+jyGEKM+er/ADH8s8Fqrgc69hWp+9/h+GUdTlLT9/b3M9e+fBNb&#10;TTNFN4fsf9qm0wf+2VfNsOuWl94f8/TbyvY/2cdcivvD+pTfbLO9/su6/wCPMf8APCWvkf4pfEq/&#10;8C3+nTaXdXFrqQEn2fyZpIvs/wD00ql8BbHU9a+M2n+MPHetfZYIt99/amtmSX7RLsOwf3z2/KtT&#10;/hH9Z8Qa95s/hy41LUobWTyLaCH/AJYxf6zyt7//AGdeG+KfH2p+JW8kkWtr/wA+8PSvp80jKpiJ&#10;QP7NoVniMPCdapznrHh/whpfijw3qmmazZWl/pV0Pst1ZXWLmC6/66ZrC+NWn3Hg74F6hoXgHwk2&#10;okqLO30nw4sNobe3kl/e+UMeX8kZJ8v+Oup1Xxd4W+HWjmfVPENnZWwube1ubu8vP+XiXEUQl5/d&#10;7zXeW1pHAOOtfbHxG/a48FeDYdb/ALE+zeLvEt2PJguobL/RbbjP+sf/AFnz18D315LfXU9xJ96a&#10;TzD+JqnmjdXl0cPCgrUzOEOQ+EvA/wCyh8RPHmseHJtavdY+H3grS/8Aj60X+2P+Jhqdx50nmzE2&#10;0nlw+ZERH993/wByvvCGEQwiLNTUV6r+z34Bk+InxS020xm2tHF7OT3CchP+BNgV9ga54f8AFHge&#10;3udO0TTf7T0yaX/R7qCHzZbbf/yzrxn9h2KMeLLj7Ha/aLmK0uLi+uv+feH92kf/AI/JX3dodn9o&#10;v6+QzrE1KeMhTXw8p7+BdOdGc2vtHH/ErxZb+CfCNzfT9OIB+Oa8T0XxN4F8f3Ft4h1rWP7EvLX/&#10;AEq6s7y8+z2115X/AC2rq/2sL/Tbf4c2tjqV39iOp6nBaWnH+vnxJLt/79wymvz4+NHjKLQ/h/qX&#10;2n/t1r8q/ix8NtU8E6tcyz6dc2trnP7+Dy/vV52ozx3r9Pf2zPh/da58B9bu57n7T/Z139ut/wBz&#10;5f2eH/nnXzB+wh8JT48+LA129tmuNM8PxfaOen2puIvy5f8ACvqKdeXsPaVDwFiKU+adM/Vjwz4q&#10;0rxRYw3ml6pZ31uRndZ3YnB/Gugr8qP+Ce3xysP+F2+HfD9vo50Sz1zQfsvF79o+1X8XMs3lf8su&#10;n+r/AIK+n/8AgpB8dJPg78CX0vT70W3iDxQ/9mWu4fdg4N1L/wB+/k/7a19E/sh+Add0H4YwahrO&#10;m/2brcuo+ePt0Pl/abPyNnly/wAcde2yap4ovPtP+jabbfuv9H/1kv8A5E+Wusk0/wAyq+sXlh4b&#10;0m51G9ufs2mWcUk9xdT/AOq+SopZpVcfYVD4LMskhiMT9e5PfPI/2uv2jtFsfjXcaNBd/wDCTeFb&#10;vQRpd1ZaLd/6RbX32vzfOiP+r/6Zv89eDeIdW+H88+i/2bq/iX+ydL/0v+x/3Ntb3U//AD2lii3/&#10;APXP7/8A6Mr5etPHHkW9z9mrV8Hf21448Qab4e02z/trVtUuvstrZ2dfKHhD9mjVPhhq3iS8h1L+&#10;07bUZY5/+mv8fmf+jK6bxJrWp6z488KaJZ6kbnUbq5t7GC6m/wBd5MX76eT/AK6bEH/A5a9h8QeK&#10;JdH+Glt4ovba2tv3Uc9/9h/0n9y//LSL/np/rK8/+F9vFqnxKufFsFzb/wBmQ/aILf8A5afubj/V&#10;yf3/APlhWUq3v/vPhOTNsHio0auIq0+erGMuX/wE/Uvw/wDtmeE/ihYaN/aAGh6ox+zYvP8Aj3+0&#10;H/VeV/8AZ/7taHw90nT9K8D+JPENzZ/YrT/T9VurP/l38+X91FDF/wBMv7lfnn8LfC8XiP8AaW1v&#10;4babeXmtfZbq/wD7L/tm0+z/AOkRQ/6mX7/lfvIfLr7K+J3iqT4c/Bjw14L1uyvP7XubWAXJ/wCf&#10;We18rzv3UX7uX/W/7lfRKgtdAFePWn6paxXlj5U9tb3Pnf8APeszUPFWk6LFbzapqdvaCa6jt7fz&#10;j/y2d9kcf/A607q8juFEMXJh61rVlD2MqimfiXBeSYmpnVCGKoS5HLm96P8AKfMHiG6it9P8mvF/&#10;FXjLWvA8Fzqmi3t5ol3df8Sv7ZZ/6P8AuJf9bXrf9n3fjHWNSstEs/tv2W1nurr/AKdYIv8AWzS/&#10;9c6+ffjHN/o+m/8AT1dT3VeX6H8F9G8N6t/a/wDpNzcwy+fb/wCrii/79pXkX7a/w5uviN4F+1wa&#10;jb6bp3h21n1WczdZ/kCRxj3r6huP3lfnp+1hJ4m8fftGad4CiFwdNmFp9nt4M5niYfPLL/u/vanD&#10;16tb+JM/paplUcNmkfq3uw5T6C8Zf8FAvHfxb8L/APCIW1nZ+F9JurX7Ldf664uLr/trL/8AEV65&#10;/wAE7fiXYfC3xNcaXqWlXur6r4n1W30HTDZWf/HsB+9ml/65fvfMf+55Vfnb4Z1aKx1D/Sa/Zj9i&#10;G48I/D39k0ePrq8tY1BvrzU7+7IxB5Upix/37hh6fffH+zj6A8P+H4vCfwP8E6Te/wDHzDYW8H/b&#10;Z49//tStv4T/AA/sPD/xS1u7g/59f+PX/n282T/7XVfxhZxappOiaRZXP+kzah5H7/8A1ttsqPw3&#10;4suvBfjy5m1S2/5C/l/aP3P/AB7Q/wDLOSL/AKZ/+P134PDznhp1Kf2+b3TuqZ7WwsauEqz/AJeX&#10;/wBuPDdQuvEHjj9rD4o6pol5/olr/wBPn/LC1/dfuv8Av1D/AN/a82/aw+NGq/E39mfwlompf8vW&#10;qf8AIZ/5+vssP/o397XpPwc1a70P4gfEjxfrdn/xKf7B+1Wt5Zf8e91BL/zyl/1dV/iF8BtE+MXw&#10;P02y8JaxeWV34X8+6tbP7ZD9nup/3Xmwy/8APKX918n8FU/jBcSx+Lf+Ei0S5+zXMPlwf9tvn/1X&#10;/AK6z4Z+PP7c1628O3v+k6nDpXn3F1P/ANdP3kf/AKKrP1SOX+1v+Pb/AF0X/odYfw/8H3Vv8abb&#10;UftP+piuP/iP/alebRq8/wC4qfZPoKuS4b6tVxTqfZ5jR/Yu0O0n+C9z8L/G3hv7bpOqefdf9sJf&#10;K/1v/PKXzfuV4t+1B8Ex4H8M3HjvRCNE8KXWvf2Xa6Lo3/Hv9n8n91NL/wBNJJYpa7Hwzd2n/CH+&#10;d/bF5/ovn2v+h/8ATL/VTS1vftFfFjT779j/AFLw99j/AOPq6sP+3X/lr/7Smr6ErxD9ofx3YeGP&#10;FngHSZ7cXNzq1/J/277E/wBZ/wB9yV7f/wA+tfHH7RmiX+uftO+G9Rm/0nQ9J0+T/rlb7N//ALUk&#10;rLC+5WPlfZTr0ZQ/u/8Atp+fc0Mv2j/p0r7T/wCCc/w/1TxVpPxH1K2vRZaXplpAQP8An683zZfJ&#10;/wDIQr4o83z7e5/69a/Vj/gny2n+Hv2Or+LTT/xNdS1XN1/21EQ/9FV6H9j/AOEg17wlpH/Trb/+&#10;P/PJXtPi6Y2f9ndv9Kj/APQHrzn4Ei2vbfUvEMx+0XX7uC3P/AK9N/4SDS7zXrbTv+Yn5Uk9v/wD&#10;Z5n/AKMqq3I6PJ9o/n/GcPY7Pc3pYH2fLSh8Uvs+9rI9Du5v+EV8H63qn/L3+/rhP2ZP7N0rxR4r&#10;1PVD/olt4Zvrq5/64ZiMtUf2pfiF/wAIPrGieF/sd59kuv8ASq+OPjv4u8X618ONSn8Nm90Twp/o&#10;Frrtn/z9favtUsXm/wDTL91/q/8Agf8AcrgdQ1yLwD400Xwl4f0X+0tT1y6k1XVv+Wf2ez8z95cS&#10;/wDTTf8Au0jr1L91cW//AE7TVHqEkVv9mmn/ANG/e+RUckdrb/vZ/wDRqys5wgfv9FPKFLD4X4Ph&#10;Ot8TTXP7Vmg+Nvi3418SHwv4T0zOg6DZ8n7Vf/621s4ov+uZ8x5P+mu/+/Xxr/Z+oaHrH/Pld2t1&#10;Wl4T0+6uLfUof9MH+i/a/wDv1/y2rZ0/UNVvri2h+x/bbv8A8mK8c/aw0zS/GHw11Lwxe3Nva3M1&#10;pJfWHnz/APLaL/Vx1+Uc9rLaT+VKDCa/Sv4gaHL40165h0v/AEm6ml/4+oP3v77/AJZ/9s0r46/a&#10;m8Jt4O+IVpayj7PdS6Zbzzj3ff8A+yYr6LD0oQw394rC5hOpiXh6h9Kf8E3dL8WeHfjNpni7RNIv&#10;dbtLm6g0DU/slnxawS/62aWX/pn5VftRXwP+zz4ki+Fvw10S91u9/sT7La5/sfWD9mufI/5a/wDX&#10;WST+D+55v96vsD4V/ECy+I3hk6zp3/HoLqa1/wC/ZxXiXRs16L8DfhLffGj4had4esybe3k/fXt1&#10;1+zwL/rJK85ya/SP/gn74fsvC/wL1vxQwAury/nNxj/W+Tbx/wCr/wDRtefja8qNFzp/EfVYWlGr&#10;VszuK80+N3xi0n4G/DHW/F2ssD9jBW2tejXNwf8AVRD6n/x0Fq9Lr8qf+CpOva14v/aG8A/D62u2&#10;Fq+l27Wyk5txcXV3JF5sv/fmGvo3TNI0vwRoOm6TZfZ7bTbSKOCD/p3hSuW+In+matpv/Et/1MX+&#10;j3Xk/va7CzuLXxZ4Z03V4P8Aj2vLWOe38/8A2499R3lvF/YNtNP/AMsYo/8AX18PWwTw/LUpz99/&#10;EGX5pWxtarQrU/ch8J86SeL9f+L/AIm1HxBqAvLzVNTuftVzeAcD/rj/AJ+5XsH7Ouk2mleF9b/s&#10;3WLyxtLr/j60b7Z/o/8A36/z8nyV82Q3eofCX4gal4X1L/j70vVJ9Kuvsf8Az3im8qt7wz4s1CD4&#10;kalZab/zFLr7L/of/XavzM/bOjjj+L32aEZFrYQLL9W3P/I15L4L0y61DxPo5t7A6lm6jH2byTJG&#10;2X+4fr/WvSPitrmk+IviFrfiXWbk3VxeXfnwWtv/AM8Vx5f/AI5iux/Zd0e++LPxe060s7f7N4c0&#10;ki+vgIQRhPuR/wDA5MV9pSl7LDRLxHJzyqVD9k/2Xrp9W+FVrqR+9d3M7f8AfJEf/tKvTtckjh0q&#10;+aa8/s9RAd11x+4461zvwt8G2/w98A+HvDlsBnTbQWpfHWUZ82X/AIHJk/jXm37ZHxctvg38BPEu&#10;pC6VdV1G3/svTOeTNKCM47bEzJ+FffP/AAgf9n/adRguf7DtofMnt7XSoY4v+Wdc1J8bLDXLe2h/&#10;sS5/tOaWOC3tf+WXzyf89K9VuI/tlhcw/wDPaKSvGvA/wvv7fXvCU17/AMe2nWvn3Hn/APPb/lnH&#10;/wCRK4cPyQn7Q+fxeHhmFGFSpPmPy5h/aeu77w7pvw9/5KH9qP2S61nxMZrj7V5s3+dn33r0W0/Y&#10;p8QfDnULm9ufGFn/AMIna2v2q6vP332jz4ofNl/df/Z18Zzf8U34w029/wCnqC6/9q19u/H79qrR&#10;L74b+P7LRLyzvbvXtU/srS/sf/PD/lrN/wCQv9Z/01rxz9svxZrEfgPRIZ9F/sy5h1SOf9x/qvJ/&#10;5Z16v448WWtxcXOr3tz9mtdO/cfv/wDVW03l760P2kND/wCE08B/2FZf8fM2oW8H7iHzZf78kdeN&#10;/GC3l0+303Q737T9phi8+/8A+uz104fLaOKrwh8PxHVhc0lhqPtv5T6H/YP8L6DD4t1rVNL8THWb&#10;S500W1tZ3f8Ao9zbTA5mHlf+1K808H/Dm/8ADM1v4Z0+0Gs6pqdpkmz/AOPi5t/Olii/6Zxfuov+&#10;+Jf79eUfsCa1L4B+Lx8Qa3e/YdJ/sG41X/TLz/R/+eXnS19vfs1yw+Ktf8W+O7e8sr6zurr+ytLv&#10;LP8A594v8/8AfdWLe80bxh4ZuYfD1zc3NzNF5/8Ap0PlS/JJ/rP++6+pPhnrF1qnw70S71v/AJCc&#10;1rH9o8//ANGV8YfBPw3/AGB48+12X/HzNaSQfv5v+euxK+29DuIrz+0of9G+zWcvkW//AC1/c+Wl&#10;dGeYaOH/ANnpfDL3veO/AZwq2D5KVP3o/wApmXsHi7wJ438N6p41s9H0Tw9a/wCiWo0e6It/9T/q&#10;ZQa/Kv48+A9P0T9oDx9ongq0/tvw9a6pP9l+x/8Aon/tn/q6/Y/9qKGz8QfCG6bUTe/Y9Lzqtytl&#10;/r7n7NDJL5P/AG0x5f41+LfjyDUPBJ8JXs4vfteqWs+q6mP31ufP+2XUUv8A1y/1XlvXF+MPFlro&#10;fxL03UZ7n/iWWdrJ/qP9uuD/AOThL+51HS/tOmaZ/qPtU/8Ara87/a01yXQ/iJ/ZH2n/AEa80+3n&#10;/wDZPL/8h17x+zf4Tl0P4O6b5/8Ao1zqMsl9/wB9/wCrr5ytKeCw3PS+M9bBc+K/eVf/AAE99+Ff&#10;wG1/xx+zh4t8PadZWdl4r1TXYP8Aj8P/ADy8r9z/AORf++5a9v8ADdiP2I/Cuh+E9a+yeKPFd4M/&#10;YrQEW/8A01/emP8A1cf+r/269f8A+CbE1n4/+B//AAkBs8Xdtqk9oPth+0Z/1cvmj3/e+X/2yr4x&#10;/by+L0WuftYeJJ7b/TbTQfI0r/v1/rf/ACLXL+C/2e9L+E/ia28W2Wpalc/2d/x8efD5v7l49nmV&#10;2nxA+JGjfYPJg1K2ubazi/t2/wDIm82XybeTf5f/AAN/KrvJI/s9cn8QPC//AAlGg3MP/LzN+4/5&#10;5V42FzX2P+9fGaYrAzrP+6eu/H/9qbXf2hvAGt/Cm/8ADNlod3r3kDS737Z9nzPFNFNFCf8AroYj&#10;H/B1jrwP9nv9mvxrpWoXN54k8N6xot5ql1/wheg/bLP7Pb/br+GWKW8/65QW3nSfu/vv5aV59/wk&#10;3/CVfuLmvaP2e/E1p8MfHFtP/wAfuk/8ff2O8/5dZ/O82Lyqy/2b9Q1TXPhLpuo61/yE9Rury+/7&#10;YvO716h9n8uuT+E/m6f4L0S0+zfZrazi+w/9e2z5K6ySTzK0jS+tT9odn1j2f7s5P/goBp3hzwd+&#10;0tqPh7wrj+y9M0uw0s2Y6W3lWcUXk/8Afrya+ff7Wr239svSdEvfjR4k1q2vP+Jtql19q/6d7rzf&#10;3v7r/wBF182Xf/HxXi/7Unii10P4S+JNOguf+JneWvkW/wDwOTZXL/CvxBoPwj8I6JaQf2l4l1O8&#10;tY/t/wBhg/49t/zyfu/9+tT9qy4sP7B020+zf8TP+0LP/lj/AMsfM/1deseC/C9roeg23+jf6T5U&#10;c9xdf9Nvv1+iZT9TyvLZVKsOac5cvL8P9dD86z6FbNMTHCf9vH2x/wAE8/h9rXjD9oDwlrf2O9/4&#10;R7S7qe6urz/l38+Kzl8qH/rr++8yvUv2gvhv47/aY8f+JL3Uryz8FeHrW6/4kN7eXn/H1/yyi/ex&#10;f6qLy/8A0bJ/Hvrg/wDgl9o/iSTxd4k1r+2CvhS10K+tvsl3e4/fiKI+dFD/ALH8cn/TWOvnX4/f&#10;FjW/HHjjUv8Aicf8Sn7V/ov/AD71j6x4b0H4oaDpuo3uifaf9Z9ntdVh/e238H+revJ/h/8ACOLw&#10;H8WtSu9L/wBGtpov+PX/AJ9oX/1kf/fdR+MPGGvaX4t8STWWpXNt5N3JB/8AG67C8+H914Tt9N8U&#10;WP2m51PToo/tHnzf8fP7vZJXlYm1ajO/xS+E+KzXK8Zh8DWwWGqfFHl5T0nw/wDEvxV+z38Ttb8L&#10;ad4v+xA+R9qvPDV3/o11P5Pm/wDkPza+8fDnxwufix8D9En1ofbbu1usC8/5+Z4v+Wo/7+15n8C/&#10;hP8AD/xV8H/hvY634bs73/iVwar9s/66/wCtm/gk/wDZK8++E/7XcWueONS8FXP2Oy8Pa9dT/Zfs&#10;dn9n+y/vpfK/9o16lHNJagD1rxr9q7wDbeOfhndahKftH9kj7b/3xXsK3CnT7i5IyI4vOr5k/aa+&#10;N1rq3gq20PRLa4tv7S/5CHn/APPFP+Wf/fdeXhYVoUf3fwn83cH5VmGLzmhPC/YlH3v5T2TyYr64&#10;/wBJr6S/Z/8AGmlWvh1fDO37Jqlo0/2ezzj7SP8AWExe1fMGrf6D9mg/5+q99/Z8+EWo6H4w1LxD&#10;rV5Z3ptf9FtfsdfKkccVv/qKkjk8yvpj9kP4N2viD7T4t1u2trm2h/cWFrP+9/fJ/rJPL/2P4K9J&#10;/az8B6Nc/B/Udc/s22ttT0OL7db3UEPlf9dI66Oa5/fylZan0NxRxX53f8FSP2stW8BQaZ8MvBWq&#10;3mj6xc5utcvbU+QVgOfKh83tvyXf/YA/v188f8Ezf2g/F2l/tKaL4QudYvNX8PeKFuLS6tbu8+0E&#10;TxQSyxTf+QfL/wByviLzKk8yuct/Gml3Fa9nefaK0nA1hOEz9mOKOKl8mouKsXH2r7P+4rEt/A8V&#10;xP8Aa9UuftNzW35lSeZShKcAlHnI4Yallu6TimVqaHef8I//AMeX+jeT/wA8K9k8H/EDxH8TPiJ4&#10;b/tTUvtP9nRef+4/dRfuo99eFxyV0Phvx5F4EuP7Wm/5YxVxYmjOpCfsvjNIciKOoWn263/0mvDZ&#10;PgZ4F+C3g/xH/YujizOvXX+l/bP9I/0i6mii/wBbLXv/AJNYviHw9/blv5Fem/tXX11oPw8t7yHp&#10;LL9hg/67ffk/74SOvg+WWSabzJOSa+pfGH7YFtrGkT2n9iDU8/8AHuJp3jitvw/jr5cuJjcTGXu9&#10;d+T4KeCwcYVfiPGx+I9tW0+E4n4V6xp+p+IJ7Ef8flvbi5H/AF7/AOri/TNew15CnwLjg1+DVLPV&#10;f7GKn/S/slnEBdfp+7/CvXqq0UUV7p5oUUUUUUUUAFFFFFFFFABRRRRRRRQAUUUUUUUUAFFFFFFF&#10;FABRRRRRRRQAUUUU4dacvzNTBW/4VMX9s23nMuJJI4ue27+P/gNaRjzTCUuWFwooqKX/AFJr0jQd&#10;FtvBJtvP/wCPmaL9/XX2fiS1vP8ARLL/AI+Zoq7z9pj4J/8ACJ3+m+IvC9t/aXhC80+3/wBKg/ef&#10;vkj/ANZ/wP8A1n+/5leSeHbX+wbG41Wb/llFX6Jh6GGq4aNal/KfEYxQqU/a1PemLLUf+vr5V/Y+&#10;/acu/ihZ694T8fbdE+JmlajcG50m8TyWEMkxxEB38vPl/wC55bd6+rvNrzr4nQWVr4knjs+VU1xx&#10;z1q/qV9LqF9cXUv+ukk83P41Q56V8BiKntqspn2GHpSo0YwZJRRRTaKKK5jcKKKKKKKKACiiiiii&#10;igAooooooooAKKKKKKKKACiiiiiiigAooooooooAKKKKKKKKACiiiiiiigAooooooooAKKKKKKKK&#10;ACiiiiiiigAooooooooAKKKKKKKKACiiiiiiigAooooooooAKKKKk3H5uK/R/wDYD8eX3iH4Xahp&#10;N7c/aDol+kNiv/LVYpVL4/77Ffm/zgmvsr/gnn4403SfEXinw/crt1LVoI5re69fK8zfH+Um/wDC&#10;vCzrATzDBTpU/iOrD4+OXT9vU+D7QV8TftneErHR/G2j63BZr/xM4GFzj/ntCYx/6Llr7Zr5F/4K&#10;CaH4m/4RPwp4q0RrNtJ0O5n/ALTsrwcfvfK8mf8A7ZyRj/v7X27cRxafcal5/wDx7Xn7/wD7bf8A&#10;LSvz8/a8+GPirVPitq/iWy0d7rQtkEMWoWP7xRsjjjzJz8h35r9D5I/tlv8Av7a2ubmGsC4s/Bvx&#10;Q8M3OnWWpabqdtdxf6R9hvY/N/8AHH318xkeW4/A4mFSrCPJ8MjmzLi3K8TRl7GcpW/uny3rkOoa&#10;5/Yk+m2f23VrX/Rbr/rh/wAsq+9/2d/Fdj/wrrRtFuLvbq9uuye2ulMDZ5P7rjEg/wBz1r8vofi9&#10;qGlah/z5fav/AAIra/4W58ZfhL4wttT8S+GtZ0UWt1/ot5e6PN9m/wDIv/tN6/ILVPDN/pJHnwGs&#10;fnNfoL+0h+x+v/CGm88JrcNqNpIZvsvn+Z9oixx/wP8Au1+f8kckDtGeDX6jiY0lP918J42VZgsw&#10;o+0+0fsdRXwZ+zN/wUGTx54sOh+NLmzs/tIz9q/1H2c/j/yz9/4K+86goo5oriPYCiiinU6NTMwQ&#10;Vo6b4dvtUP7iAsK7PQfCMem4ln/4+B0FYTrRgdVLDyqBRRTKj8M+EYrWHzr3i47Cumokk8usjUPG&#10;FhZ/uvtP2mvN/eVJnqe5QgFFFFbfFHFcZL8Qox/qbbFYN74tvrtuD5P+7WkMNMzli4BRRT69Nqhq&#10;XiKx004luCT6CvNpNbvZvvTt+dQR29xfzYiDTtXRHDrqZzxX/PoZRT6K6bUvH1zcf8ecH2Ue1c3c&#10;ahc3n+unJFb9j4Cu5rfzZybYe9T/APCAzS3GSfs9v6mtIyo0zmlGtMKKKZXIJGZO9dboPgG5vP3t&#10;5/o1t/5E/Kuu0Pw7Y6H/AKk/6T/z81r8Vz1sR/z6Omjhf+fo+mUVFTNPs7XT4PKh/wBGtqnjji+0&#10;edRRXGel5BUXFS1FxVzS9Ql0u/truD/j5hljnr2XT9cl8aatqWo/aftNzN+/uLryfK/5Z/8APOvE&#10;o67TwHrkul/af8/fr1MFV9nzw/mieTiqXJicPiP5JFDXNFi1zSdQ0y4/49Lm3+zH8jXjOt+EtJ+F&#10;fw38N6LbWf2K00u6+yWtn/x8f62vdpe1cV8TPDsPiLT7WC46faq9Zt4/tlhWneaXa+JPh3c6dP8A&#10;6NrmhRST2/kf8vNn5n7z/vjzK5vwvqF/4kv7bTtL+zW1zeVT0vxJf+G/E3nXv2n7TD5kFx/1x+5J&#10;HWlKrOjOx62e1sPmeGVD7fxHzzdTRaVrFtWJ4b8Yah8NPj9ban9kN58PfHl1/Zd0bv8A5db/AMny&#10;ov8Av55Pl12vxC0nw/4H8P3PiHxJ9svdJ0v/AEqtrxN4I0nx/wDD+5g037H9kuvIutLvP+m8X72K&#10;bza8l8TfEnTfDM5imuPtVwOtvB0FYHhn4iS+MtUuLSe3t7a3hjM0A9MVv+P/AIV2K/ELUxqd19p+&#10;yy+R+4/5ef8AnnJ/3xVuz0ew0yDyrK2+zW3/AFxrtyrMMNlGY0sXThzcsj5+rRrYzDezq+7zHtFr&#10;ost9+/JxUmraWNLsDNbdRWL8OfGMvjLwF4d1wWh0/wDtW0huTZ3eM23TzYvwrflllm/4+a7fT7iL&#10;xBpNt/z82lemfEDxh8NPEngu5mn8JW114vvLWOC4up7KP/RtkeyOTzH/ALn+xXg+n3Eun3HnVueI&#10;NUtbz7NLBX1HEmeYTHYf2OC5uWMuaPN9nm+KOn94+VyrKp0MV+9+GX8v904LxDDLB+/tq+SP2ff2&#10;efjl4D+LVpAfHd5Z/CnSdUnvLSzOrf8AHzBLmTyRax/9NJfn8z5Od619vTWdpPVLw9p8sH2mCuo+&#10;HfxkuvB9v5N7bf2nbQ/9Nv3teqfDvxpf/Ej406bqP/HtplnpV5Bb2sH+3IlfMknm/wCu/wC2H/bF&#10;6wL7wjrt14006ay1C4077IP+PozdIfvx/wDfdfH0owrw5/tn1eKwNOpzfzHjnxz/AGX9P+Jtx5+m&#10;3n9i6tdf9Of2i3r5i/aE+Dmi/Af9ljUtE+2fbdV1TxRYfar28/0f7V5Xm/6r/nlFH/8AHK/RaaGH&#10;7PVVta0tvC9xPcWv2y0uj/x54/Svq/8Aba0qLwx4DtvGdj9n+1Wcsdj+/wD+Xnf/APEV8P3nx48T&#10;al4Vv/D0401ra7ODcGzTzVj/AOeccjfcH0rsPiB4o+JHx91Q/wDCU3/9n6dayyCC1P8Aqh7hP+Wn&#10;/XSmaD8O9I0Hrb/abj/n4m6Vz+29jo/iOHC5XyUuT4o83u8x+e//AAS3+L2oeIfE+t+BLgZ0m6tZ&#10;9V/69Z4vKil/7+edX6JN8OtKm8SQ6u5uxPAu0W0d/OsDZH/LSISeXJ/wNa474M/Ab4bfs/6C1l4D&#10;8O21it1/x83at51xde8sz816FJqks3A4r2iBL3Wvh752mjNxi0vv+2SOm+P/AL4rN+Iml2viDwlp&#10;s17bfafseof8t/8Abj/+11qfDvWPs9v5P/XSCpLPT/7Y0jUtOg/0nzov9H/4BJX0NV+3w37s/NKE&#10;Xl+ZfvV7kanxf+SmB50NlqH+kH/nva1T0m6+w+KLn/p6tak1zyoLe5nuayru7+w6hpt7Wh8E9Q0G&#10;Twlc+Hf7N1K21yGW4nt7qD/VeS/z+Z/wD/VpXvnhPS9U/sHUrv7TbXP7qOf9x/sV4/8ADfw3f+D9&#10;Bubu9037Nc6vL+4+3f8APHy//Z69o8B+OLWz8W634dvdStrbybW3nt7Wf/bj/wBIr8Rx6ePxdXD/&#10;AMsT9+wvJg8LHEUvtS5jhvil4d+IC/GDRPENtrGjf8K9+y/6VZXnnf2j5/kyxeTF/wAs/Kk83zH8&#10;z/nlXhXjj4xeGvB/7Q/wu0u5tL0at/b32T/TP+eEsPlfvf8AtrLX0fq2uaV8RtYubLTbz7baaX5/&#10;2r7H/wA9/O/1P/XWPyq+Df20fgvqviP/AIQn4h6Jo97e/wClX+lapeWf/Lr5U3+if+1pPM/v/fr5&#10;0+IGvS3n7Smm2sH2i5udRis557n/AJZW8Pl7P/Q0r2PT7eKP9z9prk/Enwzutc17TdR0u2/4mdnd&#10;RwXFr50f+pT/AJ5V6rrHgeXw/Yalq97c239mWcUk/wC4/wBiPf8A6uurOsoxFKVHDL3uWPKdnDPE&#10;OExlKdZz5eaXwn3r8PfDdn4d+EOo6VbWn2I6bqd+R7z/AGyWX+tcR4h/0G4rA0/9ojRPAHh/z/Em&#10;sf8AEq1TS/7Vtb28/wCe8v8Az1/8g/7n8dfNun/t5aJ8VPEHhvwvpvg+8svEOvXUGlf8fkP2e1nl&#10;m8r/AK6VSjs7+8v/AA3d2P8Ax86dqHn3H/XF49kkf/A3rzj4b+LNU+Dera3aappv9p22r3fnweR/&#10;z2SR0kkr3/wfo9r9gtrv7Nc21zNFH/r/APl2/wDHK1Lfw/YWdx50Ft/pPmyT/ap/3svz/wCsr18h&#10;/wBhwksPioc3MfI8X0/7QrU8ZgZ8vL7p6D8Xv7Pn8H+P7LW7P7baappcH+h/9N4popYv+uX/AC2r&#10;0T9pD9nrw9+2J4c8I3fhTxlZeF7zwdbE8D7R9mhlhjMcMv71PK/1R+evzs/av+NvivXfGGt+F/tm&#10;jf2Ta3U/+maN/wAe91B/118x/wDv3Xmn/CzfEviLT7axubz/AIlP2W3tfsf/AB72919l/wBV5sX/&#10;AC18uo9DuIrj7NdwW32bzovP+yz/AOtryj9qfwv/AGh8H/Guo/Zv9TYST/8AkOvV47iWO/rg/jB4&#10;Xv8AxZ4Z1LSPtP8Ao37yf7L/AM/P7v8A1deljIUqE4VF8J81wviq1bD1VWn9o3viZa3Wl/2lpmo6&#10;xZ61d6XdfZf7Z0f/AEi3/wC/v/LX/rp9z+5X0F/wT5+KX9l/F7wD4X+15+1f8fQ/6b+dLXgWuaTa&#10;T+D9Sntv+fWvdv2JfE3hXwfr2ieLINHzqn7jQLq7PS1nM3+urn/hv8L4rf4aeEtR/tK5+0zaBH9v&#10;8j/W3Pmx75P3j/6v/WV5/wCH9Pi1T4l6bp32b7Nbfao/9Gg/54pX0h4P1C18QeEtEu4P+PabT7f/&#10;ANF7PLry/wCJGj2vwrv/APhLYLm2traz8z7P9u/1X/TP7nz14sMRVqVvZ1D9IoYfDYKnOvTOy+KP&#10;7UGq658Z/GvgrUvDej3tpa+Mv+JXeXv+kf2X9lm8qL/RI/8AW/6rzPv7P3vz/J8lfTHxS8Q3fgD9&#10;n/xJ4htrz7bd2ulz3X/X1P8A9Nf+2tfmH8XrTVfhz8YPG2l6lef8TbS9en/0z/l4/wBd5vnf9tP9&#10;ZX178CfiUP2s/Bup/DHU7O+IuRBa3X2EE3P2f91++80fu4/+B18R/tFfAXWND+LPjSXRdOM+iwXc&#10;ZDCZP+WsAn/xruv+Cdl3olt488Sw6kYYNSlsUFuZ+nl7/wB5/wC068c+LXxg8V+KvE2txXHiK5ut&#10;NvJfOnMUP2ZbgkdTH7fc/CtX9k28jh+Il1HOciWwkH/j6V9xWoxnSVE/N+JKFLMsqrUVzR5on2v+&#10;y7+0FpfxU+EPw/vtQuls9f1XSjdNZ9/3U32WT/yL/Oj9ry48Q2fgDT5tFx/x9/6T9PJlrsvhv8E/&#10;Bnw38P6Jp2ieHLGx/su3FrasR9ont13eaR5svzn958/17Vf+LUUk3hcAf8/Ar9XdQz9gMhP+jrHW&#10;Vrn9qWfhn/iV/wDHzD/z3/2KuSeVJYab/wA+0UUdWPMi+z1xY2r7ScP7p+U+FmW0ctpVsVz+/V/9&#10;JifEfwQ+Pfh74Y6HqsmqaPef2o1zcXJvMC3+1eX/AKqHn95F/l6/OXw/qGgePvjxcXnjcGx0nXtT&#10;nN19j/5dfN83/wBFyV9AftNatd6V9psvtn+l6pdT/wDkKvlLVvCeq6V4o+w3Nn9i1avnj40eH9U+&#10;JnwH1vUda022ubqz+0T29rBD/wAsfL/1n/XTfX5cSJtr9dvHHxEl0Pwlrc3+jfZrOKT/AJY18MfH&#10;DwL4c8f6HdfE/wCHFwLnTP3f9v6Ww2XWnzPx5nl/88355Hy100T9shV543PvT9mvxJ4P+Af7XWke&#10;CPCWs340nX7OxtLo3JxB9v8AN83yR/0z8r/x+Wv1qr8ZPg5+ztpXiL4oeEv9Dvb27urqC6+2fbP9&#10;ItZ/9b53/wC8r9CfgH8RPE3g3XoPhZ8T7f7F4gTI0PWOttrtvGBnypf+esY+9HJ8/Oa+bKKKK6Cz&#10;6Soooop1Nq3p8kUFxmYcUAFFFFbui+DLrVP3s/8Ao9t6132n6fa6Hb/uK5iTx/a29v5UNtXOat4o&#10;v9YP7+vPnCtW3PRhKlRCmUnlVJXb6p44sNP/ANR/pNcxefEK/k/1H+j/AErk6K6IYeEDCeInMj8q&#10;lp9FX7jWLu5/1s7H61UaSSTrTOWrT0nw/c6uSIBWvuQMvfmFFFFVLO1a6uBEDzXp2h+D7DS7fzZ/&#10;9Juap6R4Hi0v99Pc1X1rx0bX9zY1w1pzre5SPRowhRhz1QplFFdfRJJ5deYSeONUk/5eaqrrdzc3&#10;H+l3DY96Pq8zT61AioqWn16Lea5FH+5sv9JuaNL/ALUkuPOvf9GrEt/Gml6fb+VBbVkan46u7xfL&#10;hH2YURoyCVaBH5VLSeVS1315qlrp/wDr7mud1T4gW8P7qzBuB7ivPJp5Jm/eHNR8VrHCQOKWKmFJ&#10;5VSUVqanr99q82Z5ya3vC+qaZo/76f8A4+a43n1pwHvXTKnDk5DnhUcZ84UUUV3Oq/ERm/48wV+t&#10;c/J4y1R/+Xg1ic+tGKUKUIFyrTmR+VUlFFS3FxJcTeZKck1DRRWhzhRRRRRRRQAUUUUUUUUAFFFF&#10;FFFFABRRRRRRRQAUUUUUUUUAFFFFFFFFABRRRRRRRQAUUUUUUUUAFFFFFFFFABRRRRRRRQAUUUUU&#10;UUUAFFFFFa2iaNdeItXttO063a51C7ljht4IupkY4AFZNeq/s8fFe2+DnxS03xPead/altD5kM4/&#10;5agP/wAtIyejiiQBWNq2rWWgafdanf3S2Vnb25ubm5ujgQxRjJJ/WtmvIf2mPg/dfHb4LeIvB2n6&#10;v/Yd7egNFdDmAmOUSeVMMcxvtw4/wr7s8K/sV/Dux8Habpet6L/aWqQxRm/1O3meKUTf8tP466r4&#10;seG/Ef8AwrW50mDUv9Ghi8j7VB5kkvkpH+783/pp/fkrY+Dvxy8MfG6x1K78P3Nx/okscE/26Hy5&#10;fn/4HXpkflXlv5M9eVh8wxOX1p+zmfI4zBUc0qQp4qHvQ96J+efjb/gov8R73xprmreEvENjZeG2&#10;usaZYX1nCQbf/lkP+enmSf6x/nru/wBmv9qrwTqvxItr250f+xNWuv8Aj6/0yH7P58v+t8qL/WeV&#10;/cj/AIK+Yvj7+yv4v/ZvuPDkPiz+x8apbY+2aPdzXFv+6/1v+tjT97+98yvC9Q+16HqFtqlt/wAu&#10;teA/sc6te33wU0e21JbhdQ0+e5sp1m/1o2ydK91s/KuLj7X/ANsK5e40eLwnf3N3Y/8AHt5Uk/8A&#10;3xWPZ/GTwl/wjP2uDW7a5+xxefcfYf3v3/8Aln/103/8s6yqck/3jLo+2WJlXpQPs/8A4KLeGbax&#10;+P2papb/APHrqmlwXXH/AFx8r/2lXxr4yilsdP8A7E/64XV1/wBd69s0nxvdfGLw/ptlqX/IWtbq&#10;C1+2f8/XmzVqX37JvxN1n4jXNnN4Fu7S61TU/wCy9L+1n7Pbfuv9bN/1ySL/AJaf8A+/8leocVwf&#10;hfwfpfgfxLqX/EyubrU/EWoST29tP/sR15p4P/bM0HxR4tttDm0TWtD+2S+Rb3U/lyxec/8Aq/N2&#10;P+7r2/VLO1+322o3v/MO8z/x+PZWVbD1qMP8R9HLFvFTh7WHLE+OfJr6m8efGLxL8cfhxok//CN2&#10;djpPgPS4NLuryz/5dftU3lRTfvJPM/ef88/nr2D4mf8ABL/xf8OfAmo+JbfV9H8T3WmW32m60iz8&#10;63n8iIZl8qWT/Wcf7lfKHhjVtVvtH1vwv4bs/wDkcvsFr9j/AOuU3m1qXEded/Fj4oWHwv0nzp9N&#10;udcuZvM+z21j/wA8f+uj10Hh/wCJmg+KNeudOsrn7Tqf7yf/AL4kRK8f/a88P/bLDTbv/ntFJBXy&#10;ssLR9tG59VLFTlQlOiZOh65L/wBulfVn7NvwN8S/tFTfaNEu7PRtJ0u6t/tWsax18/8A54wwx/8A&#10;2CV4Z44/ZJ+J/wAK/CFt4h1rSDZaRmD/AJe/+W8sMsvk/wDbPyvnr7N/4JD/ABAhg0/x/wCErgAu&#10;LmDVFJ/54f6r/wAc/c/9/a4SP4leE/F+j614k0UXX2jT4oxPps/+tt/Nk/d/9s+f9ZXk2qapdaxc&#10;XN5fXP2m6vJZJ7i6nrkfCfgq78O/FK38PQa3bfadW/cXH7/91bfx/vZPuffjropI5Y7jyZq+vlGF&#10;GEadP4fiiedha1CeJlKp/FcY83/bp9B+B/DfjT4d+L/CfgrxXaWV9a3X27/icWfFvcwRQ94e0v8A&#10;0z/ufxv5de7eHfDun+FfD+naLptn9h0m1tfstrZ2f/LrBUvibXraPwtc+If7FvNaGmqbu2tLOzJu&#10;iRF/yyi+/wCZyUx71pfva7j4Lx+Z4087/plJ/wCyV9SWdvLJ9mrx/wDZH8P/ANoa94k1Ga2tvs0N&#10;rHB+/wD9uTf/AO06980/wv5l9cwwXNtc20Mvkf8AXt/0z+Svg8+wNbFT9pSP0HLMdRo0eSocV8WJ&#10;v+KP8j/n6uoK+cPhvNFpXjC2vrm8/wBErl/+CrPxNm8E+AfANjpmr/YvEFzr39q2v2L/AJ4RQ+V/&#10;6MlrwTS/22tL8NeH9Nn8SeD9ZstWurX7VbfYvJ+zXMH+q82KX/nn5sVfK/ii3utP+MXiSGf/AJbR&#10;R/8AotPLr0T4C/E7T/hD47Oq39rcXVr9lkg/0L/W/PIn9/b5n+rqT4meF7DWPHlzp0Fzc/25pFpH&#10;ffap/wDl5hf/AJZy/wC5XP8Awz1Tw5peralD4oufs2mXlr5H7/8A66I/8H/XOvq6GUfXMj9jjoe7&#10;KPL+h+O5xmUJZ77DDT5lzf8Akx+lWrQxT+B9Entv+Pv7V/ov/bWrmla1/wAI7f6bNqXH/wC5rwr4&#10;DftCX/xG+DPhvxfqWjf8SrU9UuLS6s/tf2j/AFU3+uq7+254P+IutfD/AMOap8JrMXvivS9eg1X/&#10;AEPyftHkeTLF/wAtP9b/AK3y/L/uV7f8Pfil4b8VfF/XPEHhHRTa6lEJJ7+6mhSI3ELyf6v5N3mV&#10;7dqXxw+w/uodDnurr/n2F5H/APEV4F8O/D/hLw3/AGlqPhC5+06ZeeX9o8ibzIvOSpJPFkt58Uv7&#10;Dg/6BXn/APkSvzvNuGcpzHEwhiKPNyR5ftfDH/Cb4jMcTCrVVP7J4N8Rda+PH7O95c+OfF/xFsb5&#10;dV137Toeim7muRbj97LNDN+7T915X7v939zzfk2fJXqPhH/gpFNrejXV3qngaz0eO1GLq6bV5T++&#10;x0ji+zc/9918seOPGHxV+Ken+G/D3xitP7G8Q6WJ/sv2yz+zXF1B/wA9pf8Av1/sV1/iH4W6f4O/&#10;Z3/4SG5+2f8AIe+y/wDbDyZa5v8AbI8WXXjjwVps17/ov+lf6PawTf8ATOvM/gv4b/4SjXtN1z7T&#10;/pOkRf8AofyV0H7WFxLHb6JD/wA9pZKj/ZHk/wCRk/7d6+uwNKngMr9hhYckAnR+t4D21b3/AIv/&#10;ACY+hP2bfit4k+K/x/8AEms61d/bdJOmf8Syzx/o9tD50XMWP/2/7/3K7f46fEiL4V+H9Sg+x/8A&#10;H1XBfsBQ6fPp/iSe2/5dfItaxf8AgpTN/wAU/wCEv+nrz/8A2lXsniSK18f+GtS0mb/RbmH/AMl5&#10;lr5L8ceJLW48JW3h3VNEubnU9I8z+yNTsZv3Xzyf6uWP/lps/wB+vpDUJJfB+g6lrv2n7T5MUk9x&#10;XyHrGsXWuXFzNe3P+ul8+vaynMp1oTVX3v5T5nJeDcPlVb2uB+GMubll9n3bS5Q0/wCLGn+DtQ03&#10;W7n7Z/ZN1a/av+fj7VBLX0lY6T4p1X4iaZ4n0bxJpA8KXNrA2uaPd2jfaD+5l8qaKbzP3XWLjZ/z&#10;0+evlyGbT/iNqHhvwV/Y9nZWn7i1tf8ArhX2xpOh2mh29tBbWf8Ax62tZckf/bzXsn7I/hf/AISz&#10;4l3OuT3Nzc23h218i38+b9150u//AFX/AJFrxuT95X2J+yX4Xl0vwHc6vP8A8xe68+3/AOuKfJ/8&#10;drplOcISP1aUeflNLzq+Jf8AgqX8UYfhz8Af+ER020tbTVvHWp4uWtQObe2EPneb/wCQY/8Acr7a&#10;86vyK/4Ky/FK18YfHDRPCNt/zK+l/wClf9d7r975P/frya9wqOSTy68L8UfEyXXP2h/Dfhey1K5t&#10;tM06WT7R5E3/AB8TeW7+XL/uV6x8QPEEXhPwXrerz/8ALG1kn/8Ajf8A4/XGB8NVJDDLPceTX3t8&#10;Lf2a7XwT/wAE+fiR8Sdb8OWd94g120+1aZ9ts/8Aj1sfO8rzof8AnlJJ/rP9zy6+T/2evh/d/FT4&#10;4eCfC1vyNU1SD7UP+mEX72X/AMhebXzh+1BJa/8ACeaJq9lc21z52nxz/uP+un7v/wBGV6f4bksP&#10;C/w8/tfVP+PaGKSe4r5D8P3kWn39tNP/AKV5Msc9xX1peXFh8SPhpbQ/8gy212WOD/vuf/vjzP7l&#10;cONw8K1aB4WYSnTpQhU+CXxH6V/8EsV1qx+B/jTw9rdpeWf9l+KLi1/0zt+5i82H/tnJ9+uX+N2r&#10;ar8RvjhbeHvDd5/pf2r+yrX/AK7/APPb/rlX3v4mtLrVtPuYLa8+xXd1az/Zbz/n1/6bV+dN1Fq3&#10;wK+O1zff6H4m1fwvaT3eLP8A0f7T5Vn/AK6b/lp5f9+T/pr/AB1wfwr8Wa9441bxbq//AD2uo/8A&#10;RfO/49v3f7uvFf2svjdFpnxEGkw29xcXGk20Yz537rzn+evpf4X6H4c8F2HiT/hHtbudc03+0JP9&#10;Kn8v/XRR7JI4pE2+ZHX5jfEbxFL4w8da5q8x5vLqSY11ZdS9tjKs39k4eSkp3pI998f/AAu8KfC3&#10;wb4J8M3DbhbWs5F6LTNxdT+d+983/tpLXqH7Kfw3tPD/AMPbnVLXBt9fujcqvrDjy8fpXzB408Xe&#10;OvixD4Mn8feD7PwvqzW2TZYl/wBRLKBF5sUn+q6f6v8A9Ar9B/CugQeFfDOm6PAP9Gs7aK2UfQYN&#10;dRfftEeOrrQdR8P2+uXGnaJqBzPaRd/+B/fry2iivrjQ4/V/gX4C1zx9pHjbUfCNlf8AirSkMFpq&#10;swzJb9wRk4+T+B/vJ/DXptFFFFFFABRRRX2j/wAE1722j8XeNrK4P+s0uOf/AL4k/wDs6+6fscVv&#10;/pcFt9puYf39vawTV8D/APBN/QzdfEzxNqueLTRzB/39kT/4iv0A+z+XX5/nlWf1yHs/snvYHCx9&#10;jOp/MfBv/BWzRr+f4V+AtR0z/j7tvEwX/v5aTf8AxqvhXxZeeIPEXhe28Pa3rH+iap/x9az9j/0e&#10;1/66+V/yy8378n/jlfoj/wAFRvE/9hfAjRrfPzXWvQEj2iilkH/kQQ1+cM3jz+1dPtq8o+P2o3fx&#10;K+Gtx4T8LfaRda5F5E91fQyW1rbQp88nmyOlc/8ACnw5ov7Mvg3RfBtjrena34u13VY5xcwf7exJ&#10;JPvt+7SP7n9969z1CP8AtC3uYZ/+W3/Pevnfxh8K7Xw3r1zrkFt9muZovIuP+AVpDOI1Iezqw5TO&#10;GV2nz8/xHqH7FPwru/gF8X7j4geNDZGz0O1n+zaPot3DqOoanPL+7i+yw28j+b/f/g61vfGK48Sf&#10;twfETxF4/wBS8H614X+GXgXQb4D7Znz7m4iEsvkxfu+LiSQQ7/L37Ei/3K8V8M3en+Fbi21S2/0K&#10;7tf+fP8A0ev0a/Z1+N0Pxb0+50X7Z9t+y2s91X05JJ5c9eKfteSeZ8LbaH7T/o02q2/2i1/5+fvv&#10;/wCh0/T/ABZ4y0vSf3+m3P8Aqv8Aj6nspJf8/wDA68H/AGgLzXvEkFtNfal/qZf9H8j/AK51pRxE&#10;J1uQzjgZwnKZ+OGkw+fo/wD0919lf8Eo9JF9+0dqV9dWgvbm00Gc216w/wCPWfzoov8Ax+PzY69e&#10;8Rfs/wD7Ovj7x/qJ07xf4aGq3d1/pOj6P4jhtv3/AP1y/wDjdfXHwJ+FfhP4T29xY+E9GstFs/s2&#10;f9DH/o2X/WS/9tK9M+C+oaN8UPhp/wAID9p/szU4bX/SP+etzD5n+si3/J/vx/wf7tcT4Di1P9n/&#10;AOKOoxeO9O+1W0VrHBY6lYj91cQvI/7zy3/5aJ/zz/grs/2M/hfFp+g3Pi3VLn+0tTmuvIsPP/5d&#10;4U/1nlf9NHrt/wBpjw//AGhpOm3n/PGXyP8AU+b/AK3/AO2R19Fh4wrVvYP7R4ObUZ4PCVa+GPkT&#10;9q2HxX+zP8b/APhcRsv+Eo0q61O3NteN/wAe1r/yy8m78r5/3f8Ayxk/j/j+dK9a8YXift9fs7mf&#10;4UeJB4Z1b7Wf7Ts7zi486KH/AI8/NjP7qN/3P7yP76D/AH6+ev8AgrR+0FrK+KdI+FWi3rWWgHSx&#10;qmp/YzxczyTHyoZRj/Vp5Qk/35P9isn/AIJH/E+18P8AjXx/4Y1K6NpaXWmDVPtd1+4Nt9mOJf8A&#10;yHN/5Crwz9oj4keEviRceEprLUrm1/sjWv8Aj1n/AHX9zy5K+x9Pkl+33MM//TOf/wBDrxHwf+zL&#10;4Y1TwjbS+LvDlvc63Ndfbv8AlpFLbbP9XF8n/j9dNceMLrT/AI0+G4fs1zbaZqMVxpP2r/ll9s8v&#10;z/8A0COjG4elz2w3wxPEyrES9rh41Ycko8x9V/sj/s3+OPgbY+NLLxudH1o63psBF5Z+fPz+982G&#10;Xzeo5r8oPi9p9r/wh3hK9trPj9/a/wDoqvtP9oT/AIKF61D8cLqz+HHi/HhTTLX+yuPJuLe6nB/e&#10;zfx/8Ak/6Zf9NK8u8ZfD3RdV/ZA8a/6ZZ/8ACV6XqkHim1s7P/j4+wed9gl/8iy165XwB+3B8VY/&#10;Dvxet7fw+dutWdhAJ7r/AJ4H53j/AO2mwivqzV/2h/DukaT4ju721ubY6TFJP/qP+PnZ/wCi6/Kj&#10;VLvW/ip401LVpV+1apqNy887e7GjD4ecJXqn1v1yjinfDe8fE0NftB/wS68G3c37JITxDZ7tL1TV&#10;b77NZ3fIuLfiIg/9tI5q+J7P/gmb8S5v+EKntr3R72z17yPtd5ZXn/IM83/0b+7/AOef+5/t1+y/&#10;hfw1pXgHwjo+gaYFs9L0u1htbZc9IogAB+X86++P2NtQk+InhzTtX1nUvtWtWcUmPPm/e/6x08yv&#10;QvjRZ3WqatpukQW3+kzeXff67+5JXzp4T8H/APCr/wDhG7uD/Sf7O8v/AFE3lS/35P8Avuu9+Nfx&#10;ksNf1zwpq/h64/4nen+Z/o3/AEydP+Wv/A/+WdfsWB4Q+sRw1TCz5qU480pfyy+LlPxjMa862Zyn&#10;TPgr/goT4gj+EeiDw7o2km08P695HzWlmPs9t5XlfueP+elct+xHNpWh/D/xJ4o/ti8+yfv9K/7+&#10;w+b/AN/a+sfHckPxL0bxJpVwALPU/PtMXn+kf9Mv9TXmH7K/7Mt58OfDPjPRNaGfDuqGDPPSeKU/&#10;6r/tn/y0r2rVNQi/4+4P+eXn/av+mNfPnwn8UaxJ+05ovn/af7Nm0W4sbf8A67P8/wD7TrTt/Emq&#10;afpP9nfaf9TF/pH7n+/XG/AHXpvFX7SotYrbFrpMNwZ7n/cTy/L/APH6/LIUfYU6y/vH6Pi6zxS0&#10;/wCfcj4k8J+GdQg+zaJc/wDH39qgtbr/AL/V90ftmfDjRf8AhkLxJ9ms7OxurXU7C6uv+/0UX/oq&#10;Wugu/hP4U1bxhpviH+x/9L+1farW8/8Ajv8A1zpv7b9zB4f/AGR9c885utUu7G04/wCmk8Q/9Fiv&#10;srXPiJoPhu/+yapc/Zv3X/PGSvzq+N37RXiH4heNNR0PRbDGbqSwg8kGWW4/ef8APP8Avu9fozce&#10;G7DVL+2u57b7T5NfE3hj4JeOPgh8V9a8eXui2/2T7XeQ6TcTzRyS5lkk/e+Xv/55+bXLh4w5/wC8&#10;ceBxUYUJVKv2T8q/CP7OPjr4i+GLnW/DmjfbrT7V9lx9sht7g/8AXLzP9bX7Ffs8/A7Qfgj8ONPm&#10;lu990LWG6u725Igg4hxj0CRp6+lfj7p/xY8S+D/D+paXpusfYrS6/wBFuv8An4/64+b/AMsv+W3/&#10;AH9r9QtH+NHwi/bS+HsHw3t/F9xe3NzpcF5rdpZia3byYvL86LzpI/8AnoYg9e0fsofb/C/7PsMP&#10;iHTdQ0O50ie5/wCPyGSOTyfv8R/Lx+8/77rkNH+JGs+H9e/tz/RrnU/Kkg/fw/uvnk3/AMFatx8Z&#10;/FHxImudJn0X7NpvlRz3FzYwyf8Aoz/brGt/DcV59mr2cvwSo+1qVftH6r4d4LBZvHGzxNP4vd5v&#10;/kfzPn39sqXT/GP7Rel/8I3qujeJP7etYLULZ3cNxif/AFQ/ej/VV9A/EL9mDwf8VPA9t4K/0zRd&#10;J+1QXV1/Y13/AKRdTxQxRRebLLG/7quZ0v8AZH+G/wCzPHp/iDT/ABdeXniEXM5tLPWL2I/ap/8A&#10;plFj/Wxx10WrfF6Xw59pg/0z/p1rnPGnxL8UeLPEmnT32pfabaH/AJdceXF/37ruPhXHF8ULG2u4&#10;bn/RvNuP+W3/ACxSTZHWN4w0e1s/DOpTf8vMNrJ/6LrN/Y/k1T+zfDtpZXX2bzo5PtH/AFx8x3rT&#10;MKPPD917vunbx88vyHD4dYaHL/X/AA52/wAIf2Tfht8G/AeoWOh6NZ2d3dD/AErWLz/Sbk/9te3+&#10;5Hsrxz4z65/wpfV7k3H2PH7i1/49P+W8sPmy10Pw1+I2tat400aC5/49LrU4P/R0VbX7Znhzwra/&#10;DHxZ4h8SWB1c2zQtpqteeR/pBijjj59Mn5vavpLwfodr4TuLmbS7b7Nc3n/Hx5/737lfMX7UHwCS&#10;+0nxH43vP9K1Ixvf3GoQdD9a+ltS0fU/EENzd6Z0hl7b/wCCR0rxr9ojxhqmsWGt6HB/o1t/ZVvP&#10;b/8ATxv3+Z5v+48dedHAYnAwpVPac/P8Uf5T+dsuzqlj8xr+yp8sofa/mjzWPjr4seLLvx/b6bZa&#10;leXn2S1/49f9T/ovm/8AbP8A9GV9W/ss/tF6NNP4c+H9un2Nh/o1rZgc9DJx74Jd/rXL/AjxX4Q+&#10;HXhXTvC3iu0sltdetILrUzejP2m4lh83/wDY/j/jrpv2S/gv4b8Daxqmt7ft3iC112/0sXl4ebaC&#10;Kb90Iv8ArpFKJHr4E0jwhqGsaxplnDAYP7RuY4IDNxy77B+tfrR8MfgbY/DHwLb+E7LUtRudNPmG&#10;4xNgXG//AFn/AH3Xgf7J/wCz/Y6pPb+PvENv9p+yS/6B5/8Az2T/AJaf8A/gr6/s7iK4/fQV5eIr&#10;e20P0CviIUKvIj631bVLXQ9Iu9Tu/lt7a3a4mb2jGf8AP0r8PPjh+2Ff/Ff4nDx0PDmjWWrWnkf2&#10;Xe/Y/tP2aCKbzYj+8/5ap/uV9mf8FIP2trnweP8AhUXhRT/aup2+dcu7XB2wS8fYx/00k/j/ANg/&#10;7dfmJ4h8PS2Nx/pP+g3dcf8A8K3v9L0m207RPFupaZbWf/Hva/uJfuf6uP503+X/ANM99cH8RPjJ&#10;f+H/AAH4k07xDpv2bXPsskFv5H/Hpczfc8v/AKZ17p5lfP8A+1xo91qHgvTfsWm3Nz/pX+keRDJL&#10;/wAs65fcn/EOijirYmHsp+7L4j1ez/aO0Txl4xuda8bfCvwzrerap/ouqXtn9strj97/AK2byo5P&#10;L83/AKabPv8Az19A/Af9kvStb+N3gnxR4J8R/wDCU+FP7U+1XVnrP/HzpkEUP/kX/nn/AAf8s/kr&#10;4MmtPPr77/4JZeJ7XSfid4lstb1ezsv+JX/ov2y8h/1/nV8D6P8ADO284SalcC4uJTkW8H+r/Ovu&#10;H9l/T9G+FHwl1LxRqv2fTbbUpf3H/XGL/V+V/wA9N8nm18japeXVnb/6Fbfabn/yFX0Bbyaprmg6&#10;Joc/+k22haf/AMsP+ue+SSvWw+Hnip/vPhPvsqyenm1b2D92HxSkfq3Jfhelfl3/AMFEJPF/7Rv7&#10;Rfhv4OeArX+2brQLT7Zd/ZGyBPKOfNJ/dxeXH5XX/ntX6cQw18xW9l4T+FPi7xH40A+w+IPHeu29&#10;pc3l5d/aP+W3lQww/wDoyvqH4f8AxE0Hxp4ZudX0u5/4lkMskFx9u/df+h/9dK27zxBYW9/bQ/2l&#10;bf6Z/wAe/nzRxfaP+uX/AD0r4ss9YurPQdS0OH/kG3ksc/2b/crL1KC68XXFtaTXH2b+yYf9A/8A&#10;Q/8A0OvVjksJSn751V+B8TLHTwNLmjQh70ah+WP7R37Pvjn4afEjTvC+taRnVrrTILq1stG/0n7T&#10;B+9i/wCWX/XKuQ8PfC3xLfaPrc//AAjes/8AEhuv+Jp/oc3/ABK/+uv/ADy/7aV+3XivwDp3iL4k&#10;eG/Hdxx4g0u1ntLW8/6d5f8AP/oytfT7XQ/hhpuq6wNJN1deJbr7XqbDqciKKKH6CPyY0j/+Lr7X&#10;0OOw8SW//Pzc6dqEn2j/AK7JJ+8rxf8AaM+Hd1qmvW3iLS9Nubn7ZF/p91B+9i877n/oH/LT7lXP&#10;gH8RPtmreJIdUubn7Tq+qyfZ/wBz5v8Asfwf6vf5fmV9Ef2PF/ywr4ypjZ5XjI1j8xeXTrUp4emf&#10;i942m8QfDnxR/wBQnXvC8H2Wz/5+rCWH91/n+/X3D+wT+0FpOieB9R8CeLvEdlot3pV1nSrO9/0e&#10;5uYJf3v/AG1/ef8AA64v9uD4A6hY/Df4Xap4cs7OxHhfQfsuqfbLz/SbWCL97/y1/wBb5f77/b31&#10;8I/8Jld/8vP+m/8AX5XyZH+yP4j1S31Lz9bttDuZpY4P9THcxeSnz+Z8j/8AodeweE/A8vwr8M22&#10;k6Jrdzc+Ta+R/wATWy837m/958jr/wA9K9MuI/Mt7aGqUej+ZXk47Ncdi63PUPpcHlOHp4Y/ULVv&#10;+CmvgWG608+G/Dt94oW3tJ7rbn7NcWtx/wA8pfM+Qf8AXT56+ZviN4s/4am8Yf21428CfYrT7VPd&#10;f8SbWPs1z5EsMUXk/vLd/N/1XmfwV8taTrn9leKLmf7HXWat8aLuDT/sVteV5HeW9/p+vabNP/xM&#10;/Jlk+0XU8P735/8AWf8AXP8A2I/4KtfEv4jahb/EL4ceCPD1wbbUdW1D7dq5x+9/s6L55P8Avvmv&#10;Tri4ijv/ALJBpv2n915//TK2rym38A21x+1EfGMFt9mH/CLeTcf9dnn8uP8A8hx06MpQn7bFGs8R&#10;RhD6rS+OJ9qeGYfD998P/Emiab9j8L2l1a/ZbXRrP/j3tfK/df63/WSy/wB+T+N/M3/JXz18Kvgf&#10;pNv8K/j38TfG1qL3QPDOl3GgaCuM251W5HlRTQ+nl+dBz/023fwV5Rpd1qt54fGt3PiUWX+kz2tr&#10;ZDzrm4uf+es0UX/POPzf9ZI6b3/v/PX0TeePNQ/4YJHgu5vf7a/4rv7Jaj/pxis/tX/o2vbpLP7R&#10;VOSz8urH2jy/9fXN/EjXLrw34D8Sa5Bc/wCkw6fJPb/9dv8AlnXm1aKqM9CjiO58Yafq0tjXaaf4&#10;m+3W9cfDpMWrXH/Etr0n9nHwdaeN/jR4A8FalZ/bbTVNegtbr/rh/wAta0NPvLWS3ufsX2a58mWT&#10;7R5H/Pb/AJaVoeZFXzP+yXJLH/wkk09zc3NzeS/89v7nzySf9dP3kVfRlxJYWdv/AKbc/ZvJ/wCe&#10;/l19PToxo0dD5TGYutTxfJS/8mMHxvaeIILjRINb+2fa7rS4Lq1+2f8APCX/AFX/AF1rg/7Du/s9&#10;zP8AY/8Aj1r9N/8Agqdp8M9t4A+zWdnZWug/8vhtOnm/urSGL/pn+6mk/wC2VfAHhiz8QatrHn6b&#10;o95e2l1dfZf9Ds5rj/tj+7/6ZV538TPBd1488eeErT/mGaddf2tf/wDAP9XH/wB916h5nmXFcRpf&#10;xQ8O/wDCS22h/wBt6dc63d/8e9tBN5tdvHXTPn5I+1PC+sc/JUpfHzS5j3H9nH4xaT8D/wBm/wCJ&#10;Gtm7/wCKi121/sDS7P8A66/62b/tnF5Mn/fuvmy7h/4l9tPXvHjz9mHxp/wgP/Caf8IheaJ4f0zm&#10;6F5afZ/9b/y28n/tl/6Lrwaa78+4rj/+Ff2txf8AnT/8e39of2t/22o8aXksmk63/wA+0MUfn/8A&#10;fxPM/wC+ErqLiSWOuft7jS9QuNb8O/aba51Ka18+4tf+Wvky708yiJ4+Kr/WJOmj2T/horW9K+H+&#10;m2Wm/wDIW/sH/hFf+vWD/wCOyVrfs66Tp+lfED4b/af+Qtqmqf8AkCL/AFX/AH8l/wDRVeSeGLS0&#10;nuLae5r0DxNHrWl2Pgn4hW1peWWlWuqfZbXWP+Xfz4v3vkxVtXWltqGh3UUQ/wBdayAf8CSvirxB&#10;8I9e+JnxC0TT9Ltv9G8qT7fqU/8AqreFJP8A0Z/cjrof2ota1Vbj7ILm4/4l0Vv5Hk3jx/8ALNP3&#10;kWyuH+APjTU/iZqFrpPiDW9Stbm01SOe48iby5bnZ88ccv8AuSV6uHqUcVR5Kfu8vunxHC/CuO4W&#10;qPE8/Nz+9+B9s/2tF/wlGmz3P/Hpa3UFfR3jz9ozw1+zt8K9R1/Wrk3l207DTNLUgXOpT+SJcfr8&#10;8nTiqP7FEWleKfhbbeKfslmuq6ndXxuz9kxgC8ljih/7Z+TV39qfSbXwb8PfEfiHTvD9nfXi6ZNa&#10;232q08823mjy5ZY/T932/wD1V9teH/A+l+F7DRLTS/8ARrbTopILf/ri/wD9n+8rzD9s+9ul+B+t&#10;afYnB1CaOCf/AK4+Zvkr1u31CWzt/wB/bXNzc/8ATCvN/FnjDS/HFx4t8GT23+k2en+fcf8AA/8A&#10;4ivOpQ98/XKeaxqUv/Sj8Y/iH8aPEnxG1Lxvqfis/brrxRdQXVyWGPs08X+p8r/pnHF50f8AuV77&#10;/wAEq/Cttrn7UthrNwxA0S0uLm3wes8sPl8/9s5Za8J8Q+CNP8R6xbf2beWdlaf9PlfRXwh+FOq/&#10;BeH4cfFXTbz/AEXU9T/su144/wC2v/TOT+D/AK5V+eGj+HbHRMeTb5ue1zWnxRxVC+1a202ES3lw&#10;bcnsKPfqM+pXJTR+zHnVFxRxUvk1f4qhqmv2Gj/8ftz/APHa4TXPiFdXg8qy/wBFtv8AyJ+dce0h&#10;fmu6GH7nJWxf/Poi4qXyak8qpK77UviY+3y9Nhx/08TcmuO1HWLrVrgS3lw1wfc1Q4ozXbCnCB50&#10;qs5kflVJRRTaKKKsyCiiiiiiigAooooooooAKKKKKKKKACiiiiiiigAooooooooAKKKKKKKKACii&#10;iiiiigAooopRXReA7L+0PFGnxDoZRXPKp9K9N+EWks14dUJ/1beVD9a7sLT560UefmFZUcNObCii&#10;ivtn4AfGrQfCen3PhjxRc/ZrX/X2FzP/AKr/AKaR/wDTOvDP2mfF8nxU+JTeHvDJ/tH+0JY7HTx6&#10;xZH7z/gb5rI1CSO6S5ucf6qWt34NfCDXri2vviNdvBYW+3yrO1m/dyTxl/vj9Nv9/Fe5iqNLD1ee&#10;n8VX3T81p4qjgqP1jEv4Ph/vS+yfBP7fn7J/i74heKNH+IXw50oXuv21u1tqVnZmKC4uRn91MSf9&#10;Z5ceY8ff/wBXjgV73+zH4Qk+B37OWnDxeq6RqYtrjXdcBxi3JzIQdn/POIRR8doq97rLvb60luBp&#10;txybgYA9a4X4tfsh+L/hH4VOu311YajBDsN7DYmTNtu6Z3oteBtyC/8AFmvvz9qT4neOW+Aj2U+j&#10;W9vbag6Q3upD/WmL02f8s97x/pXwGeW3Y4r5utFQnyH3eRZk80wf1hy6njXwg/a68B/GrW4NN0X7&#10;baXVzuNt9sEObny+uPKkfH/A9le818sfCn9hT4f/AAp+Ns/xC0W8vc2/ni00jpbWxlySP+mnEh21&#10;9T1FRRRWJ74UUUUUUUUAFFFFFFFFABRRRRRRRQAUUUUUUUUAFFFFFFFFABRRRRRRRQAUUUUUUUUA&#10;FFFFFFFFABRRRRRRRQAUUUUUUUUAFFFFFFFFABRRRRRRRQAUUUUUUUUAFFFFFFFFABRRRRRRRQAU&#10;UUU7J6V7J+ybZ3N3+0D4O+y25uTFeieUf9MlRjJ+ma8gSJ55hGOtfqf+yX+zpbfB/wACW2oapbY8&#10;bavHm+uP+WlrC/8Ay7fp8/8AtCsqsuQ8vM8RHDYaYV5B+1de6da/s5/EX+0rsWtrPolxa7vSaUeX&#10;D/5EIr1+vx2/bb/a1ufjV8TZ9D0O8J+HugXOLWztOuqT/wDLW7/+M/8Aff8Ay0r1zxZrEWj+C9bu&#10;/wDj2tobWT/0XX4y6frV7ourw6hZXFxa6hDL5sV1DKUkB9QRX2j+2/8AtMBpLr4Z+GLgm3h/capc&#10;r7f8u8ft/e/757V8MNktz1pw+E8nIMHUoUJTrL4zx/4W+DZfEfxw8JWX/H9/xNILWv3X1DS7XWtO&#10;ntL61W6tLkYmtrjkEemK+FP+CfP7KLabp9v8WfGdrs1m8X/iQaT/AM+kH/PeX1lf+D+4mG+8fk+/&#10;a/Vv9lP9oiw+OHgsadqlz9l8XafDm+te9yP+fmL/ANm/uNXj37WX7HD6tNdeMfA1rnUsGa+0OD/l&#10;4z/y0i/6af3o/wCL+CvPP2bP2T/HXiDTdE+IWmeJIPCcqz+fp+YHechP+Wmzj5H/AB3V9e/DP4+W&#10;GuXGpeHfGtzpuh+L9Il+w3HkTf6Jc7P+WkUj/wDov76VlzTo+/8AZOf6r7DEzeBn70fs/wDtv9bH&#10;42/t0fsy61+zr8SP+Et8OWg/4QrVLnNreA/8e03a0l/9k/vp/tR19AfsR/t8WGrafp3gzx5efYTn&#10;7PpusXQAMGP+WEx/9Ak/76r0j9qP9tT4Y+D9W1j4Wa54cuPGrfubfXLNRFBbAzDzBFmU/NJj958n&#10;3ePnD18QfHL9iXxh4HuNF8d/C/RtZ8UeCdetYNUtbP7H9o1HTPNh83yrqKP/ANGR/wDA/wDb/JCS&#10;N4+oYUW7+XNmv0I/aB+KXwa8C674hjHhzTte8XXkZ85YLOPycvHsj82f3++3l1+eeCWPatYy5z6v&#10;D1Z1Ic9SHKftTRX51fsy/C39oHx54W8KXN54i1bwv4ItRD9ma+u5rbUPIil80+Xa/wDLTzMeWn2h&#10;9iJ86J/f/RWuoj8d3Vvb+TDVBvFuoN1uD+VYmaN3tT9jA7PbTCiiitC81y91D/XXBaqANBqS3hku&#10;G8uMZz2qtiNZMKKKKjNauj+G7rWP9RXUaB4IjT99fHJ/59q6uOOKP91XJPEf8+z0KWF/5+BRTKK5&#10;S38K2On8Tn7TcVr2+n3X/LD/AIltt/0wrUjj8upOK4ZTnM7YUYQCiiio7eP7P+5qxJUfFSVnI6Qo&#10;ooqPipKj4qSOgAqKpaKkjqSq9WPMpgRUUUVXvNUi0/8A1/8A5AqOO81m4/fQf8Sz/rv+9lq5Ukcn&#10;mVcJ+zMpw9oHk1FdWsNwP9Io4o4r2TT9P1n4f69ps2t6b/Zlz+7vvsv/AOxXsH7QHgOK8sLbxzpf&#10;/PKP7f8A+05K+b4/Hms+KLjTYdb1K51P7HF5Fv5/+t/65+ZW5408aeI7iwttI/tu5/sOaL/kGf8A&#10;LL5K6ef4Znm1cPOdaNT+U+fpfE3g/wCO/gfxJB4S1iz8UaT/AKRpV1eWf/Pf/Mv+s+5Xy1+w78aN&#10;Q0PxRqXwb8Sf8ut1P/YP/XeL/W2f/tRP+2lfbunfCXwp4BttavfDWj2mirqtyLzUvsgIguZsf60w&#10;n5M/7lYfgH4O+ALHxhf+Lbfwlo48bbv9J1cWn+kHj/Kcelc/rnm/2tczf8u01V47j7PcedB/yxrY&#10;0eOLWLDyZ64zWLfWZLi5tIPs2m+TL/x8/wCtl/8AiKzqxhM7YndeGfK/s+2sv+fWtKa0int/Iua5&#10;jXIZdD1Dz7auv0+7tL63tp66P7RLqlvc3c9z9pufN8+4/wC/lc74u8Qanplza2em6d/aNxNFzgZi&#10;rpvhv8O9Z1DSdbmsv+JlbQ/8fF1fTRxfZt/++61XuI4vsFtN9p/7df8A2pWkp2gcUYe+YENnaaF/&#10;Z1lbWf2K0tbX7La2da2i2sU/2me5rg/id8YfCfgPxB4d0vWrxrLV9TJXTLO0s5ri4uSD+98oRxv9&#10;z+L+4K6/T5Zv7RuYfsn/AG+f+0a1vg94kfwfHqn9vWx1OfV7CSxm8ny82wf/AJ5VvfY4tU8M/wBr&#10;QXP+k6d9n/78yybPLrg4/wB5/wBO1dr400PQfhXoNzDpfjX/AIS+2mljnuPI/dRW8PyeXH/c+/Wm&#10;Erch2yhyHA/Hz4V3nxTg8JHRda/sa70LXbfVcYmxc+V/yyl8qRKw7vxPL4c+JGm+Hrmz/wBE177f&#10;a2v/AF3tYfN87/2n/wB+69ovP+PevB/gv438YfGzWbvVPG/wu/4VjdaYRa6V9su/tFxcTnzBdSxf&#10;u0/deX5X+/WFrEn+kXNZ/mV1msappeofDTRPItrb+3PtVxPcf89fJeP93+8ri5JK4sR/Fkaw9+B6&#10;74Z/5A9tW3XkXgHRfElp8bvGlxc3l2fCd1pljbWhHNt9uiml+1Hyv+WX+uhj/wBvyv8AYr2GGGpP&#10;MlrrNH8af2Pb/wDTzDF/2yrh/Mo+0f5zWlLETo/wzzsblmGx8YQqkfk1k6h4f+3VveTR5NfUnwLk&#10;i+IGg6lDrepXP2mG68/9/wD63/Vp/wCQ/wB3XD/tKRxeE/iJc3c9tc/2ZeRW/wBnuvJ/4+f3f/LL&#10;Z/rK8fs9Ul0+fzoLn7Ncw1v/ABK/bLTXfCNxoc+h22pakfLH2rzv3Vvs/wCWkX/TQ/xV4WHy9xxk&#10;8R/MehXr+zhCl9g+Y/jn4i1r4E6hon/CJeD/ALdaap/on/Xr/rf/ACLJ5tSfsU/EKX4qfBfTf7Sv&#10;LP8A4Sy1ur7+3tG/5eLbzbyXyvNi/wCWX7qvo+70+K+t7mC5s/ttpdV4B8Mf2KbD4V/FIeKtD8RG&#10;w0k/aM6Na2cQ+0eaP9VNL/y1jj/g+QP/AHy9Y0Pjzx3NZXNpZajceCtCljk+0Dzj5h/9kjr7T1Dx&#10;RdXn7LdzrkP/ABMrmbwtJP8A9fH+iV+ZUln4s+IkwmvGNtYZ/wCW37qEf8Ar9VfhX4f8v4H+EtIm&#10;/wBJ/wCJBbwf+QK9ut7ljzYU1z/uj1bXvhN4L8Tavpuqa14c0jxLq1of9FvbyzFz9mr8fLPwbp/h&#10;3/gpBpvh7/jy0m1+I0H2X/wM82KH/wBp1+43+i2PtX4AftHeLP7D/bH8feIdOOTa+Mp7r/v1eV8w&#10;/sPfGrxZ4y+Imt6b4hudRutNu7COew86dzFb+TJ/q4t/+xJ/5Cr7V8uvz88H6hf+B/Gmm6v/ANAi&#10;6/49YP8AY+SSOvvfR9YtfEGk22o2Vz9ptryLz7euWt+8nods4KFP96fcv/BU79nnwvovwY0Txh4T&#10;8N2WiXWl65jVBo1nDbi4huus0pjHP72KH/v7X5XWl3NY3FtX9BXxW8G6b8cvg94j8LjBs/E+mcXg&#10;7eb+8im/7Z/upK/BPxl4D1v4c+MNS8PeJLP7Dq2l3X+lWf8An/xyi4s/s/76D/lj/wAfFcPqGh69&#10;H8Uv7XnuftOmfZZLG3tf9+RHrY8YeONL8B/Zv7Uuf+Py6jgt7X/fk2f+OVc8aap/Zeg6ld/af9Ta&#10;yf8ATL/rnXPmFWdPCQ/ve6fLZZhYVMTV9l7vw/8AgWp0+h+LIvEdvc6Jc/8AH3df8ev/AF3r6V+F&#10;Piz4YX37LJ8PadZ/2L4ttbuC61W9zm4/dfuov9Z/z0/1nl/cT95Xi3wj+COv/G7T9Sn8N2eRoOmT&#10;6pdXo/49rbyofN8n91/y0k/1fl10X7J/h678R6hpsFzo/wBt0nVPFEFr/wB+ofNl/wDIVeMfsweN&#10;Ln+1vGvhfVPs9tbadfyT2Hkf88Xk2SR/9916P8XPDcXjiC207/rpP+/h/wCPmby/9XFJ/wA9P/ZK&#10;+E/gX+0db+G/jRbHWrW3t9E1ESWN/cTDzfvvnzf++6+/Nc1y60vSfOsra2ubmGLz7e1/5+f8p9yv&#10;MxnPQrwjU+0fQ4utzUJn0L/wUc+A95rkHw5+KHhyy+23WqaZb2mu/Y/+e8UPmxTf9+/O/wC/Udeb&#10;/sNeMP8AhnzxPrXi7xJaX32O6tvst19iP2i4tYJZov8ATJYv+eUf/faPL/00r9Lv2nPgxL8SPgzc&#10;aTo32pdZ0Mw6rpS2b/ZyZoT/AKr/ALaRGSP8a/N+z+EWieMNQ/svW7y80TSbr/j61n/l4tfN/wDR&#10;X737/wDsfJX56/Hr9nnWfCN1b3J0/UJ9RvZeTDZu8X/f1fk/3a4tfCeo/Av486ZpWqDiCaME/wDT&#10;GUf/AGdfqCtra6hY3F3PbXFzcz/v/stxPJJ9n3/9M3/1dfD37afheaa30/UeTc6RL9jFx2No33P+&#10;+Hz/AN/a+jw+Ye19nA/C8BxtRzXN/wCy6dPlp8vL73839f8ApR+n3wf/AGjvAfxojaPwl4n0jVio&#10;/wCPVb0faQP+uR+f867ia5tfFnhO6ktQLyK4SVV/Uf4V8dfsueD/AA/8N/ilYWWmLo9paWtp9l+1&#10;rZw29zdfuf3U0sv+s/eV9o6fpMen311Lbqv2a6P2g/8AXUnr+VfbXwz8b2vjjSfskFtc2tzpPlwX&#10;H/xyL/pm9dZeW/8Azwrw39kXR9T/AOFM6d4il1E6jrWr2vAuIcxDZJ+7r17wv4kuvEH2n7bptzpl&#10;zZy/8t/Loq/HOZ+i5blGDwuBjQpQ9/3v/Sj8a/8AgoR4T1X4c/EDwlqn+h3tpqlrPdWv/Xfzv9T/&#10;ANs/Nh/2K+Z9P8ZXfiLxBc3ut/6bd3V19q+2Xn/PxX1p/wAFNfidY+JPj3aeBbzRxZaB4YuRm8sv&#10;+Pi5MsMUs3X93/y1/wDIVfLHxY+Ftp8MrbRL3RPGFn4o0rVLX7Xa3tnZzW//AH983/lr/wBM68L+&#10;PGl2Gj6fbTfaf9Gr86W1u70nU/ENtZXF1plrqXmQT2sUuMw+Zv8ALk9elfdXx88N6p4b8Tfa725u&#10;dT0y8lk+z+fN/wAe/wD2zr4E8W3EV14k1GaBc27S8V7NKP7mJ7dGn7PDxXxH33+xT4t1XxTf3UP2&#10;PF1/y62dfo7f6HZapNpU2oWlpd3GmSfa7Z7gA/Z5/KMfmR+n7uSUZ96+J/2HfiF4U8f/AA3trLRN&#10;Hs9E1bS7WD+1Psf/AC9f9NvN/wBZX3ha/wDHvD9KwKKKKYieiiiiiiigAooooooooAKKKKKKKKAC&#10;iiinrmu00vxfa6TY+T9mzXFc0nPpUSh7Q0jOUAooorodX8W3uqL5W7yIP7ornjRmjtVxjyBOfMFF&#10;FFJRRRQZhRRRRRRV6zs5tRmgtbfNxcyyeVDbx8klvT8TQAUUVWvLqOzt5prggQKOaqUw19H+OP2J&#10;/iL4H8A23iWa1t9TxEJ7zTbHdJLbRbN+T68Z3bDxXzhURkp7FOLjuWaK+Wvht/wUM+EXxU+KU/gX&#10;TtSurW53/ZrPVr/yYLbUbgS+WIof3nmZc42b0Td2r6looooqyQooooooooAKKKKKKKKACiiilOaB&#10;mvafgL+zfrPx4t9burDUbXTLXShGGub0Pgyt0jG2uQ+J/wALNY+FOuHTtUa3uT1huLKbzIj9DRzd&#10;COeHPyBRXiPx8/ae8Kfs66h4Wstes77ULzX2nNpZ6T5O4eUAZZP3kicfvRXffDn4g6Z8S/DMGuaO&#10;LtLO4GRb31sbecfUGuF5pRxSr1xX0x8D/wBirxH8YPCsPieTVIPDmmTSFbf7RC8kk4Xq4GRxUTnG&#10;O5cpckednYUUV8n/AB+/4KBeCPgL46XwZLa33ifxFbBDdfYfLW2tjJzHFNIeRIY/3m1EPAFfM209&#10;uaTnmvcP2iv2bb/4B6hp/naiuoaZqHmG3n8oxS/If+WkZrxD3qiKVWFaHPTPrCivEP2af2ntB/aW&#10;0nUrjS7C70i60vyDdWd4MFfNMnlf+iia9vpQvyk05uxrc8I21lqPijRbPVGeDTJruKG5MP8ArPKZ&#10;8P8Apmv0i8UfBf4X+IPhbczeEdO0X+zYf+eEP/o2T7/mVPMuaxjiMRCjy3CisPxE2ox6LqLaZAlx&#10;qi20zWi3J/dGYD92D7ZxX5rfCv8AaE+NXgj47W3h74oHxLZ6rqn+lfY7w5t/+2UUf7vy/wDrnX5e&#10;UVteJtPTR/EGpWkOTBa3UluP+AvisWrOk/UWiqen3gvbG3n/AOewzVyiiiigAooooooooAKKKKKK&#10;KKACiiiiiiigAooooooooAKKKKMGl3Uprc0nwzdav+9z9ntu9xN0o5rFRjzbBRRRWGctxXTeG/CM&#10;uqTCWYYtu9bmieFbY3B/5eBFz9oHSvpL9lPwnoPij4pW1prdtbXNtDayT29rP/qvOTZXHVxHY6/Y&#10;+zh7SoFFR+bXyx/wUO+I3i74a/s46jqfgtru2vrjUre1uryy/wCPi1tyf3hi+u3y/wDtrXa/sPya&#10;X4buNbh/49rmb7P/ANvGz/8AeV9iR3Hl/vv+PavCvj5H4N8P6TbWkH2b/hJZrqOC3tYP9b88n7zz&#10;f+mdeb2/jC/vLD7J/aVzc20MvkfZfOrwMXL2H7z+Y87CYf8Ateft/g5JHnf/AAVC8I6n4q8CeG7i&#10;0sje6Vpvnm8Np1tjIIhFMf8ApnxLX5VahaS31v5H/H7d/wDLrX3t/wAE/wDxF8VfHnjgXup2d5/w&#10;r77N9qury8877P8A9MvJ/wCmvmf+Offr7Rh+C/g/SvEH9t23huz/ALW/4+vtn2OH7R/398vzK+lP&#10;FGqRa54SubvS/wDSf3VxBb+R/wB8VFH+yhpfg/8AZlOmwaKP+E3lit76+ufJ82X7X5iPJH8m792n&#10;7yP93/B81VP2X9c0KPVjpOtalb21zNdefYWs94kf2ib/AJ5xf89P9X/q6+urq8isYfOuLhba39Zj&#10;5dfgXHPFeMwtfB4XCqXuy5pf3tdI/me7hctWFnVn/MflB8LfBuofCv4oab4e8f8A/FL/APHhqt19&#10;s/54f5/+Ir9rPE6rZaQ2p21n9svrYL9nH2djOIfNj80Aff6Z6V8ufEb9nPTPin+1t4D8UeINH/tv&#10;wtoehX5urM2n2m2ubiKX9zDL6f8AH1NIm/7/ANl24r6Y8OfFTwz4m8Ft4rGr2lppMHzXN1en7MLX&#10;GMiXzP8AV9uvs1fl9rnw70uzt7mb/R/7Sh8uee286OWXyXk2f6v7/wDyz/1n9+t/xJ+0Z4j0P7Nd&#10;wfZv9b/pFrPD+68mvuLxp8NvCXxQ0/UpTpuj6jqd3DJY/wBuGGOWW3/7afe+Svyx+Imn+Xf22nT/&#10;APLHzK/WeEeK6PEtCrSqwlGdLl92X97/AIYj6jRn/ePHf+Fh6z4o+0SW1neDSsfZbm7/AOm8kP8A&#10;+qvAvAn/AAT3+Gviq31LRLizvLK0+y/6LeWd5/pHn/8AouvvC0m8PfETQ5LjTr6x1jTLkbVu7J4r&#10;hT/wP5wa5P4W/wDIP1K9/wCXuvTPgn48sPFHx4udXsra20y2mtbj7Rawf6q2/wC2lfTXivw3p/xC&#10;0G40jW7bOmZ8+D7PMY5hN/z08wV82/sh+G/tnjTUtR+zf6NZ2vkf6n+/J/8Aa6+pYvJa3g8m5B3H&#10;/nr/AHa9ep7+MlU+xA/EfFXN8yyXDYWhlk+Xm5uaUf7vLynivx1+Des2v7H9z4L1DWLzxVqtqYRa&#10;60LTNxkHBl8of884/wDvv/gdfP8A+zb8Bdf+COrad4g037He/Ey7H2Tg4t7WD/nj5X/LX/bk+Svd&#10;P+CjHxYHw5+C9t9lu8atql1/ov8A2yrmfBvjfUINQufs3/X19t/66/vf8/7FeceA/wBnfwJ8OHnv&#10;9A024udRP3rrUp/tMn8vkryr9p3w9FZXGiatBb587zIP++Pnr6T0ubyVuIxyTszXhHiTS/8AhLPj&#10;R4SF79oudMh1CSD7N537r/V/88/99Iq9CliP7Sqxmv5T8a4BxuNxnE1LF4qvKUo/FzfcfUEPxCuv&#10;D/j06D4iu7MwXFpFcWl5a2hgBz2OZH4yJa7PUri3mvfLJH2m3UA47QyE/wDxv9K+ffi5qn/CUXHh&#10;PWx/oX2u2uLb/v1NU37WHi++8C/AH4n3uhkWeqWvhiE295e9f+ecv/bXy5fk/wBuvW/hX4TtfhX8&#10;LbaGf/j5hi+3X/8A128vfJ/3x/q65D9lvXL/AMSWPi3UZ/8Al81Xz/8Ats8f/wC6r2DxRp9hqnhn&#10;UrTVP+QZNayef++8r9z/AMtP3lcF+znZ2Fn8NP8AiV/8e02oXH2fz/8AW/690j/8cjp83Q/uA/KT&#10;9qX4pah+1R+1Bc/2b/ptp/akGgaD/wBcPO8qL/v5L+8/7a17J/wVK8B6J8OdY+Dmiab/AMwvwv8A&#10;2V/2wim/df8AtavkH4Ta54h8LfFDw5qnhK0+2+IbXVIP7Msvsn2j9/8A9cq99/4KR6trWqftH+Rr&#10;f2P+1rXQbC1+x2f/AB7237nzZfK/7ayzV87/ABg8SRXHxi8SXc9zc/uZY7H9x/0yjT/2euT1i8l1&#10;DQftcH/Lb/45/rKp+JI/tnjTW4ftP2bztQuP9f8A9dHqTXNYijsP7Og/0n915H/TKvZwtacKfsz5&#10;jMsBCtWpVF8fNGR+iv7Gfgi70P8AZH+G9lbWdn/pVr/av+mf9PU0sv8A6Klr6G0mH7Db+Rc1znw9&#10;m/sv4T+Evs1n9t/4kNh/6JiqXw9pN3fXH225/wCfqvpz9le38v4S/vv+fq4ri/B+uXV5+1Lrc0/+&#10;jaZDp8f+lf7+ytj9lvXLD/hXdzpH2m4+0wyyfaP3Pm/ad9eD+MPHEsfxL1LXNLufs3+lf6P/AMA+&#10;SvlYwc8TV/wmdLDutWxED89/+CgereT+0xpsH/ULg/8Aate0fGjw9FP+w/oll9j+23d1df8Ax2uY&#10;/bs+G/iC++NGieKLbR7O9tPsv+i3n2z7PcWs8VfXPgn4Z2Y+D+ieENctPttp/ZeLqvdP2sNP8zSd&#10;N1H/AKevI/8AQ687+D/xk0H4X2FzaT6bc/25qMv/ACwmj8q5/wCecfz/APslbGl/HDQfHnhnUtI8&#10;eW32bzovIsLqDzJYrb/tmn/LSvFPC95YeH/E2m6ve6b/AGnbQy+fPazzeV9prooYf9z7OqezhMJO&#10;nhvZ1T5X/wCCc/iGL/iZaJ9s/wCXX7V/6K/9F16X+1F+zZ4s+PviDRRDrOi2fhPS7f8A0izu7Ob7&#10;RazdZZovKkTzN8XlDy5PuYrm/Hn7Nfj/AOEnjbw54h+BX2P7L9r/AOJ9o955P2i6/wC2sv8Ayz/v&#10;/wAf8aV9RePtD1TxR4F1zRtE1j/hGNWubQ21re/Y/tH2Wf8A57eV/wAta+l/ip8RNU8B6Tpv9l/Z&#10;ra5m8z/Xw+b/AMs6+X5I6+iNH/ak8OafcedP4b1q5/deR+/mgl/2/wDZryf4sfFC1+JmvW13ZeG7&#10;bQ7aHzP9R/rbnf8A89ajBUZ0I8h3YeHJA+V/ht8GPD/xgvNcsvEZ+26ViDH2O6MH2n995v8ArR/y&#10;y/df79fYFfDvxK/YP+JXxE0X7HP8RvDejEXP2vGi6Rd2+f3Plcf6S/8A44lfRP7N/wCz7f8AwF8H&#10;z6LqXj7W/iBdXB3f8Tg4trb2tYvn8of8Deub0PR5fEGvabpEH/HzeSxwf99194eONctfhX8NLmay&#10;/wBG/s618iw/67fcjr53/ZH8Hxa54t1LXJ/+YRF5Fv8A9dpf/sKh/bL+LUh8Sad4H0XT7jUrqzi+&#10;3X4hz5VvM/8Aq/N/7Z/vP+2tej/EmdEpHofjfxZp/gDwfrfiHUv+PTS7We7uv+2UPm1+GHwL8G6h&#10;+1R+1Bollrf+m/29qk+q6p/1w/1sv/xuv0H/AOCrnxevPA/wX0XwVYYN34yuyLrHT7Pa+VLLF9Xk&#10;lh/4BWB/wSW+AZ0PwRrfxV1pfsd3r2NL0v8A694j+9m/4HJ+7/7Y1V/Zf0eXXPi1/aM/+lf2da3F&#10;9/22f5P/AGpXpn7ZnjCXw/8ADvTdOg+03P8Aa+oR/wCiwf8ATKPf/wDGq5D9h/S7+PUPFuo6pc29&#10;zc+VZwfZYIf3Vt9+oP8AgoR4muvDPhPwlLZW/wBo866uMXOP3UHyR8ClCPPW5DKc4Q3PQv8Agpx4&#10;zi8Efsn3Wh22LI67qlvpVtj/AJ4Rfvf/AGl5dfKP/BJH4f23iL48+IfE9wuRoWmYtjnpPdSmLP8A&#10;3783869d/wCCxmueR4X+F2iW3/HpdXV/df8AfqGL/wCO1zv/AARqtYG1z4oNPdD7WbbTz9jbi425&#10;ugT+A8r/AL+180yfb5P9L1S5t9Mtof8Anh/8cp3xY/ar1Xxd4ZtfCmg2ltoWmRRRQT3NmXEtztj2&#10;A/7A/v8A8T8V5lYeGfEHjeYS6nPPb22c/v8AP5Rx/wCFdD5nh34b2WYT9q1P3/1v/wBrr0eSEJ/z&#10;SOKp++hr8J+nf7r/AFNtXj3w/wD2V9M8G/ELVfGepeIta8TXd1dXF1aWerNF5Gm+ZN5vGEHmbD9z&#10;zC+z+H+9Xuc00VjUX728HoK+yf2ffAsvhH4CaNp97ptxbDWIvt1/dTDyYreG4/5a73/uQf8AA6+V&#10;v2rNS+GK+IdO0T4b6LbW9tp0bm41S0MhFyWP+rO/rs5+evM/FXxV8TeL7W30+91K6Olw/wCp07zn&#10;8ofhmuIzuNXQw3spur3PKlD3tD4K/aF+M2laj8ZNak0TWNG1vxBoH+iaVo1l/pOo3N9F0h8qOPzP&#10;+Pn/AIBX0P8AssWPxYm8I6hq/wAWdVMmraky/ZdGCwf6JAGkOZSkYHmOZOcfLsii/wBuvXNM8HaN&#10;o+q3GrWuk2dpqd3/AMfd6trELm4/66SgZNdHSUUUV3gFFFFOLGkGeKvafpd1q1x5VpA07egFek+G&#10;/hbHb4m1P/SCP+XYVEqkYHTSozrbBRRVGa+yv7j5q+qv+CbfgmbT/DPizxXcf8e2oSx2EH/bL55P&#10;/QxX2RZyS6hYW009t9muZoo/9Fr4z+Efxkuvh/8AC3W/Dtlpttc+TLJP/rvK/cv/AKyvqCPxha6H&#10;4Z/tzVLn7NbQ6fHPcf8ALX/lmj/uq+Kx0Z1MT8Hvyl7p6sMRCh7n2Y/EfnJ/wVr+J8T33gr4fW3/&#10;AB+ZOqH/ALaHyYv5TV+duo6f/wAIr4o1vRLa8/tu0tbqe1tbz/n6/wCm1frz8e/2Q9F+M37QXhHx&#10;3rPiK8svsdn9kWxFrn9/FLLLDLk/9df9XXxN8QvgN/wkfiD/AIR7RPDd5e+IbrXp9Ktbyz/67f66&#10;WX/V/wCq+/5n++ldh9jrg/GFxF/wlvhK0/57XXn/APkP/wCLrsNP8UaXcaT9rn1K2tvJijn/ANdH&#10;/wA899cn400e11Txbomr/abb7NZxST3H/APn/wDH6f8AZdf2Xt2jxf8AWbAfX/7N97m5ebm+yfL8&#10;PiaWDULaCvpz9nuHW4P2d/jrqmm/8fdroNxa/wDf2aL/ANpedXjen/B3Vf8AhZGm2P8Awjes+KNJ&#10;urqe1tf9Dm/57eV/rYtlfQXgjxDqHwk+B/xa8FW3hvWb3VvFF1b2ul/bP+mvmxS/vf8Apn5VeiV8&#10;j/tIeF/7LuLmaC2+zW32qvrCPUIpLfzq80/aIs7XWPhbrc3/ADxi8+3/AOASV1yo80zt/tOjTnH2&#10;U+fm90+AK/bn9g740RfFT4P6JBqWsfbfFlra/Zbr/wBFRTf+Qq/GTUPBGq2OoXMH/H7X1b/wTnu9&#10;V8HftIeErL/oKef9qs/+mHky/wDtWj4T/Zfhv8HfCXn/APHzqP2f/v8AXEn/ANs/8hV6f/rK+Y/h&#10;v4w1n4oeNPAGhwW32XTPDunx6tcXUE3/AB87I/Ij/wA/9dK908cfEjRvAdh9rvf+Pb7V5Fx5H72W&#10;23/9M66pUpwnyfaCtjYU8HPFfFExf2qotR/aL/a++KI00n7H4Xtb/wD7dYNLh/e/9/JYv++5a+Uo&#10;ZpYK/UT9p/4OeDv2Uvhl8avGrXh1rxX8T7ufS9Ls7y0/49vtUv2qaH3/AOenmH/nlGtfFX7Mf7Of&#10;iX46eNriy0WzNldWumT6pa/bAbe3uvLMQ8nzf+21dJJcRR/vq4P4waxYeE/DNtq89t/pP9q2f2f/&#10;AL+f6zzP+Wfyeb+8rjNU+NHg37dqUOial9puZtKvJ/svkyRRfJG7+XXX+PPC+l/EDwHomnXut/2Z&#10;bTS289v5/l/6Rsj/ANX/AA/89K6K1J4Wcf7x87lWKp5xh/b4mnySjI8lh0/UIPs0H2O8+13X/Hr/&#10;ANPVfRf7HWk+Jfi18QLnwhbXn+iWvhfVu3/LDyf3Xmxf8tf9J8n93X1pefs/+P8AVfhnodr8SNHN&#10;k1t4n0K2tb28u4rm4tfNvIoppoj+P/kU+lfJnwG+IXib9nP47+P9a0TwJeeNbq1+36BdfYzN/ovm&#10;3n+u82KN/wDnlVf4ifCvQf8AhVvi3TtL037N9r0q4g/5aeb/AH6+H9L0+10u38mytvs1t/0wr9JL&#10;y3/tCwuYf+e0X/odfmn4kkl0v7Taf8vMPmQf98f8tK5/a6/vZn00aNHB05+yh/4CaHwX/bG+JfjL&#10;9of4Xjxt4wvda0m116D/AEP7HDb248391/qo40/561+zl3NLPb3NfziaHfzeHfE+nX3/AC9Wl19q&#10;/wC/U1f0j+Ho4dU0+21T/n6P2qvXPFFx/wAe0Ned+MLeWP7NNB/x8/vIKl8D6pqniDw1czXv2i5+&#10;ySxwW9zNsl/5Z7/9Z/2zroJLfy/s3/PzNLHX9GYPi3LsmyKnhKXvVf5T8iw2S4itjfav4DxTT4f9&#10;HrvPh7dxf8TKC5/49Kb400Sw0vVrWDTiLO8uvPuiR6/us1jw/uLe5g/5dK6PWPKjsPtf/PG1/wDQ&#10;K1Lz9sSLwf4ZtrODw3p2m+TF/wAt5vN/8h7FrH1yz/tTSbmH/ntFJXIfs/zfD/wHe3PiHxromo+J&#10;db/5d7qcR3MVv/2zd1/ef7dfgSftKbqVT9Mw+Eo0/wBxTh8Ri6fd+fceR/09V873H/BL+z8UfELU&#10;vEHiX4k+JNaN1c5I+yQ5x/zy82WR/wD0CvoDQ7v7DqFtP/09Vz37Ynwr+OPxg0/TdA+FPjLSPBug&#10;ZJ1PcZra4uPbzYo5P3f+x8nU7t44r7f+FfiC68YfDzRNcvbb7Ndajaxzz208PlffqP4qeF5fGHgu&#10;506C2+03P7ue3/5ZfcrH+Injz7H4T0T7Fc/2ZqfiLULOxt/P/wBb+9kR5P8AxyvSK4OedOftDt+o&#10;0Z4eeF+yfkb+1V4X0/wB8bvFvhHRLz7dpOg3X2S1/wBM+0f5lj/1b/7db37Evxm0/wCBP7RGieIN&#10;cu/sXh66tp7XVLz/AKYSw/8ATP8A6a+TWn+zv8EYbj4zfED/AISSzHifSfhzpmrarqg/ffZ7qe18&#10;2KL/AL7l/ef7kUlfN9cH8M/hnF4H0G5hn/5Cd5+/uP8A2nXnfxI8Ny+H9e86C2/0a8r2jxZ4ki8H&#10;+GdS1ef/AJc4v/3dfHeuftYXXiTxZbeHdb03Tf7Mmuo/s9zY+Z5ttv8A9+vVyzE1q2J9nVOrh9Yf&#10;h3NKVel7sJe7L/7Y+sf2pP2yZPj58UNN1XTLK8sfCmh/6Lplnef9Nf8AWzH/AK6fua9o/Z7+JGif&#10;EbwfbQfbP9Ltf+Pqvif4C/CO/wDjr8WPDngTTrr7Hdapcn/TP+fWD/Wyzf8Afuv1O0n/AIJx+Hfg&#10;roM+v+CdX1q98RW9r/pNlrV3CLe69f8AVx/u5P7nz7P7/wDfpfiEss3hPUbUXP2U3cXkf99/J/6B&#10;Xsn7PPw10zwr4F069Nv9quzF5EB/6Yp8n/j9eRa5o9r4ot/7O+03P/CS3moW8Fhpn/LL+5JJ/wAA&#10;r648N6Pa+H9B03SILn7T/Z1rHB/3xWmbYufP7CkLjHFQz7E0q/wwhze7/wC3HZfB+ytbrx5o0otN&#10;trbDGfTyv3v/AKNr5j/b2/aC1TxR8RrjwRa3ePDulDGp2X/PzP8A63/yHX0p4U8Wah8MbjTNUtrO&#10;yvfhlpeg3+q69rP/AC8Ws/8ArYvK/wCun+f9v8oPiR481rx/8SNb8X3Nn9i/t66n1X/91/1z/wBX&#10;WPcaHfx29zFpepXNt50vn3H7mOX99/0yk/268n+Onwrl1TwzqXiKe5+06nZ6f/zx8r9ykm/y6+hP&#10;LrwD4kftMaDoeseJNOnt9R1LTIYpLD7ND5cf2ib/AJaSRSP/AHP9XXnUsXWqctOqfmWGy2FGtKvh&#10;fd+1L+8e6+Hv2hPsOj22l+JPB9nrf2XS/wCyrW8+2TW9x5H/ACy83yv9b5f8H/bP/nnXt/7Hf7Se&#10;k+HfG/hzwHpmjfYvD+qap/z+/aP9Ilh8rzv3n/bGvz9m1D/SPOua+4/gd/wT28XeIPA3gLxfbXtl&#10;4Y8RXF1/b9td3hmuDawYiNpD5Mf/AD0H7x5N/wAn3K8u8N/EDWfGHhnwl8NdE/0a2m/cX/kf63yf&#10;M3yf9s9lfaFvbxR2/kwV8ifsT+CPtGq+LfFv2i4uf3X2GwM/7r7P+83yf9tNkcVfWeoapa6PYXN5&#10;e3P2a2hi8+4rzpy/fSp/yn11eFLng/szPpjx98BPB/wx+I3xP/aD8RubvVrW1F3pdneHNvbTiLyo&#10;puf+Wnmfc/uZ+Svxu1zXJb7ULme5/wCPuv1s/wCClHxPtNB8HeHPBd0Pm1Qm6urOz7jyjFD/ANs/&#10;NP8A5Cr8oNJ8G6h448UabomiWf23VtUuvstrZ1ckrm5PHmjaf9phvdStra5s/wDpt/yx/wCelbFx&#10;cfaK8v8Ai58P7XWLj+1oLn7NczfuPss/+quf+mlcNLHUfrPsDuq5XOnR9vShzf3TO0+78/UK9PX9&#10;nX4k6rPouqeE/DmsXtrruLW1u7PP2e2n/wCWsMsv/TP/AJ6fcqj8M/D0Wlf6b/zFq+sv2SfjHrfg&#10;D7T4K/se81vwn+/urW8/5eNL/wCmMsX/AC1i/wDQPNr5c/aP8WeF7nx7qOraXbf2ZpvlR/aP3Plf&#10;aZv+WkkUf+3Tvg/8TDq+hXEtkRb+fA+lzmY56+X/AOh1F+1D4be3sdFi0e3NzcSyyQfaJu/yf6yn&#10;/BTwYdA+HnlT/wDH1dyyT3Ffc5ZKNb36R9xwpTx9DnpU4RkuXm5Zf3Ze7E+2/wBizwL4+8BfAbRd&#10;G8f6va61q9qCLXF0bg21uD+6hll/5a7P/Hfu1e+Nnwz0nXv7N/tHm70rVYNetf8Ap58r/ljVj9m3&#10;xXd65/bbajdBmAgx/wCRaxfjP42lt/ifbfZv+XW1+y/9/a6OTQ/M/wBRUtvodrHcal/pP+k+V5H/&#10;AH3vp/8AaF1o9x+/tvtNt/z9f/a6y/HkkVncW13Bc/8AH5LHP/2xSPZ/7Ur6+tz4Kj7erD4z9Iwf&#10;GuXZngq2Iw8+b2XxR+0WrT4heRb+Rc/8utVNX+IWq6hD4SmGk40AancXX2wHp9mmii8r/tp5s3/f&#10;mrV58KJfGGj/AG7RLz7Fd/8APnec/wDkWq3wVvpNa0m60W4ssWuhWs9qf+viWbzZa7j9kuzlk8Xa&#10;l5//AC52sc//AG2+5XtPxv8AjhdfDfSRDoum/wBpeJbz/UW0/wC7itv+mkuz568e+Aej+I9K8S6l&#10;qWi23+izS+Rcef8A6r+/Xq/xG8LeELW/OuayRomp6hwbq3hkl+0eVHsj/wC2myvyLFYeeIrydOHN&#10;yn8u1+L8qjms8FSr8kp/Z+R45/wVC1C2sfg7pkDY+zapqf2U46eR5Pm/+0q+PP2Pf2H5/wBpHVtS&#10;vda1f+xPBOl/6Lc3ln/x83Vxj/UxeYPL/d/xyf8AANn9z9Df2j/hv4P+OHw4ttF8W3l7ZG1/0q1v&#10;LP8A4+LWf/Vf6n/lr/1zkr5k+EOrfGX4S6hbeEPhd9j+IXgjS/8Alz1nydOuLXzZpZZZov8AnlF5&#10;v/PTfXK/s9/tIXXxM8TalofiHRLfTdS/19v9hmkki+T/AFkfz/6v/npX0HJJXg/w/wDCfheTxNba&#10;volz/wATLSIv+PqCy8r7TNLH+882T78le4eXU4qNGNb93/KehlPEFHHVauBoz55Upe9/28cH+2z+&#10;wjB+z74B0bxp4R1i+1rw/Z/6Ld/bhCLm183/AFU3mxxp5v8Azz/vp+7/AIPufB837+4r9aNW8J/E&#10;r4jeD/FsHxa/0LwRr2qf6Vo39r/aLi1/febFDaeVGkcXl/x+Z9/+Ovyt1CaKx/0L/n1uqx/tn9n+&#10;Jrnz7a5+y3kUc/2ryf3XnJ8kkdFvpcserXN3/wAe3neX9n/8f/8AjlblFOWHo1/4p3YqjjoVPaYb&#10;l/7ePRtD06LxF8J9NuLbV7P+1tBuri0utH+1/Z7jyJfKlim/e/62PzYpo38v50/j+SuvtPiRp9j8&#10;P7bRLmz/ALb1a18+6/6d/P8AOi8ryv8Anr+6ihr5rm/4+KvQ65dw1534b8cS+LPiJ4t06yuf+JZp&#10;EVvB/wBtvn8z/wCN1z/x88eWtv4D8SaHB/pNz5UcH2r/AJZfPJ/q/wDvis/4D6PLp/i34kTf8u39&#10;teRb/uf7m9/Lrz39qPxhY2HxB8FeA9Ltsajq11HfX/k9/Nk2eZL/ANs/NryacP8AhRnTR6vO5clQ&#10;+vpvgZafDn4D/DfW/Eln/wAVD4yur/Vbr/p1sPJi8qH/ALaf6z/trsrtf2Lf2cNVn/aA8J/EP/kC&#10;6T9qv7q10b/l5uYIofK87/rl5ssNdX+1B4yi1X4b/AqC5vP+Jt/whv2q6/7aw2sXnf8AbT99/wB+&#10;q9M/YN0HX5/hz42+I+t3t5fG1tf7L0sXna3tYfN/df8AbURf9+a81s/iRqnwnt7aay/0bU5vM8i6&#10;vofMi8l/+mddp4XvNU+KnhO51e98Sf25qcMv/L9NHFF5L7P3cX3U+/Uf7Rngu6s7/UtIgtvs1tNF&#10;/oHkf+Q6439lHwDouqXviLwx4huTc65aXVvPBbQzfufKb/Wf9tN+P3de39anCj7en7sofZ+I83ER&#10;hieeGK+GR7/48+CfhH9pCW4sdZ/07Qbf5bk2d0TOLiKX/VGX0qhbeGPBX7Mur6dovhvwj/Y/h67P&#10;/MGs5bi4Fx+9/ey/fkl/d1X/AGK/jTYfGL4K+G9bnu86va232TVOf+X6L/XH/gf+s/7a1t/tQfE7&#10;xB8OPCR8QaNZi90H7JObm872037ryf8Atm9c0/hDWfGHxh0XTvC9z9mubS6jn+0wf8u3/PT95/2z&#10;r9D9Y8UWHh/+zYb25+zXOo3Udjb2v/PzM9ed+G/A9h4b17UptEtv7MtrPT/+WH/Pb7//ALTrY8Se&#10;C9L+Jn2bUZ7n/Uy+fYXUH/Ltv/5aV1/XP7R5KnwRPncTh4Zfy0KUzq/iV458L+FvgrreueLLNb3w&#10;8NMnN1Z3o/4+hjHk+VJ/z0r8JPBHwt1rx/8A23e6bZ/8SrQdLn1XVLz/AJ9beKvsL45/GiXxx4f8&#10;JWXiT/Tf7U1Sf7V9s/54eT5X/o2WvJPBvxe1X9my41LRLbR7O9+1f6LqlneWf/H1/wBMZf8AplXc&#10;SR/6P51eEap8PdV8H/FnWvHui6l/xMtWijsZ7W+g82L/ALZf7nl16HZ+JJfhvYXNp4oubm50yH/j&#10;w1yeHzP3P/POXZ/q5Ep/gLxdH8TrX/hI4LU2+mDzILATf9dP9Z/wOtebkhO3vHxefYjE8P4OeY0f&#10;s/8Atx4vp81p/aHkXN5/olfdPgHxV4P+N3wZ8OfBbxJ4cvv7J0H/AImtrd6PefZ7j915v+t/66eb&#10;NXzTq3w9tP2jNYttU+G9no2ieIbr/kKeDftn2f8Af/8APa083/WxSRf8s4/nR/4K+hfAPwtl/ZZn&#10;1Lw/qN4da8QG1tzqd5Z/8e9r5v8Ayxi/65/vpP8Abrzj40fDXxh4murbVfDGn22t3P2WOA219NHH&#10;iZP+Wvz15t4P/Zs8S+C4NR8Q69qVv/bko8821n/q7eJPn+/8vz19X32+A28YGMy81ynxV8W2vhDR&#10;bi8vbY3X/TtDXn0q8OX2eF/i+6filDxB4lx9Slg6fLzOX2Ynuv7JmoaV8LfC+teCdb1e8sj9qn1W&#10;1/sezm/0WCX97LD5sW//AK6V9V65oel/EnwXBDBd/bLK5XdAxPFxx/y0456V83/CHxlokGn+Lf8A&#10;p60v/wACv9bXRfs+614gPgi4sra9ItAYLW1+2f8ALt/y1l/8hVmaH8dNLt7Dydb+022p2f8Azwh8&#10;2K5ryzUPH9roHhP4o/FS9+z211rEv9haRaz/APPFI9nmf99yS7/+uVeR+MPFktvoNzqMFz/29f8A&#10;jleG/Gb436r8UNH8NaJcW9va6b4ehMEC2IPlXErYLyn/AGzX0ssJybn9b/VaVGKcNz8/PHn7Dvir&#10;VPEFtP4S+x3vh7VP9K/0y8+z3Fr/ANMZf+ev/XSOvdtL+Ed/rHxI+Af7PsF79s0jwbaf8Jp4pvSe&#10;BPJN+6i/9pp/11r698H+D4Ztft7O6tMC05+xmuh+FvwH8PfCnxH428Q6feXt9q/i7VPtt3eaq/nE&#10;Y/1UMfT92n8Nc54i8eSSK1rppxbj/lv3NcXPPJcSmSU5JqGl5qoQjA3lOUz1TyqkoopKKKKsyCii&#10;iiiiigAooooooooAKKKKKKKKACiiiiiiigAooooooooAKKKKKKKKACiiiiiiigAooooooooAKKKK&#10;XmjNWLe3kuJvKi612+h+AY4/32p8H/n371E6sIGsYSmFFFMrP8D+C7rxxr1rp8Nzb6bBNJtbUr8+&#10;Xa249ZJMcV6pLY2fw78Ot5l9bXAi6LDOhlnlb/Y+auL1LxrY6Lbm1sv9JuB/36rZ8J/De58ZaS+v&#10;61rFpb+TdY/sSafy5fK/56hG/wCWefk/vV2YDFSozvt6nl5lhaVaH73m5Y/ZRz/izxEPCvhnUNXb&#10;SNQ1n7Ku77Fo9qbi5uPaOPPJ/wAKvw6xDcSFIxcjHdrWUD8yK0PKrkL3xdHo/iq10afRNXa1uIDc&#10;jWLWyM9r5uT+5k8vMkcmD5mXTZj+PdxW/wCDNJkv9Ftp9QuPs9rdS+fNnr838EYr758PaTBo+h6L&#10;YRW5NvY2scMHn/vPI2pXwvpWqG28Rabbgfaf7OlSf7P/ALsn7uvuDwj4z0fxfp9rqMFzbDH+vtvO&#10;/wCPevUzGUa7hQX/AIEfzjx9h8fGjSxKg+Tml/8AanZ1y+qeG/t1wZ7e7K/aK0tVuv8AiXn7PUlh&#10;fxNbW49RivI/2wvFFjovwjurWcie5vpEs4M+3zyP/wAB6fjX5zvlRz3r3r9rHxs/iTxw9ipOIN8p&#10;/wCBnI/8dxXgrZ+6e1eTXw8cLWlSP1zgXK3leTU1U+KfvP5kfh/RRotr5IORWtRRUVFFFYH6CFFF&#10;FFFFFABRRRRRRRQAUUUUUUUUAFFFFFFFFABRRRRRRRQAUUUUUUUUAFFFFFFFFABRRRRRRRQAUUUU&#10;UUUUAFFFFFFFFABRRRRRRRQAUUUUUUUUAFFFFFFFPjj30AFFFFMoq1dWFxbH99AYfqKq0AFFFFLz&#10;SU/mSuy8PeBHvB9qvf8AR7fP+oz+9NTOcYamsITmFFFMr2P9hf4WxfET4z2uo3vOm+HY/t5g9Zv+&#10;Xf8A8f8A3n/bOv0T+L1x4is/hr4jm8JW32nxJ9lk+wfZ/wDXec/+/wD3P9ZX5v8AgXxDd/DXUDqX&#10;h+6/sS68ryPtUNdbrf7XXiS00+6tJvFtxc+b/wA8YY/N/wC/mz93XkzlOtU0MsXlSqThUc/hPk7/&#10;AIKOfGm6+D/7OuqR6arJq3im5Gg215kEW0MsTedN9fL82Nf9uQN2r8q/2eF8Iat8bvBVv4+vbTT/&#10;AATbXP2rU2vMfZx5X/LKXP8Ayzkl8mN6/dP4jfDHw18WNA/sXxZolnrWlEi4Fnd8/vh0/nXmul/s&#10;U/BvR9YW9tfAGkWwxn7Kvm/Zj/11hzsl/wCBivA2+HPiK81K5Gp27Wt150gn+2nEnm/x/jmus8J/&#10;CWxuL63hnP2m5P8A36rnNX+LV9ef8edv9mP/AD8THzJfzq78MfHslp4kLalcn/SovINwe1eph6Va&#10;tVjCp7p3Ovh8LDn5OY9ssdUtLzTre4sGW6s5x+4a2HBFQeIdaGh6PcXuOlaMNhFD0FQappNtq1ib&#10;O45Q19q+G/2kdM+GPw2ufDFxb/2ddafF5Gk3Vx+9tf8Apn/3xXxx8QPiBrS65qV7CYNuoTee1yIR&#10;meX+P/c/3K9+j1D7Rb1wnxC8K22paTcxTHBEX/kavqsPlsJ0atD7XxG9XJIfWP7Soz5ueJ8A+MP+&#10;CfP/AAuz4+ad8RLzxIb7w3rdx9q12z/497gTxReV+5/d8RSeVD/tc194aDpNjoem22m2FmLO20+3&#10;W1t7QdPJj4jx7cV5Bd6H/ZWoXMFdh4N1yWC48ivmrVNUutYuDdXlwZ5z3NUaCOSKK+ZPKPSfKqSi&#10;iiiipI08ybFABRRRTord5jhea9E8J6H/AGfb+dNbf6TVDQ7zR9Mg9bqjVPF91efubO2wK46spz9w&#10;9GjGEPfCmU+iujvNctdP/wBdc1Ys7z7Zb+dXI6L4VluJ/tWpcLXZRx+XXFPkpnbCc5jKKKKk4o4r&#10;P1C4uo/9Rbf6TUen2d1J++vbn/vxUmvOFFFFanFHFHFHFSahRRRR/rKOKOKOKACiiipKKj4o4oAK&#10;iqWirEclSVXqTzPLoAiqLipaKuW9x5dx51d5cf8AE40H7XBbf6mX/wCwrzuOStjT/GGs6XoOpaRZ&#10;alc22mXf/Hxawf6q5q4yMpRnMrXcPnW/kVxdr/xI/FFtZXN5/pd1/wCTVd7XKat8P/C/iDxVpviX&#10;UdAsb7xBpORpurXVopntvM6iOUjNdZ4DjtdQ162tJtSttMtpvM/0q+m8qKub1i4i+33PkXP2m182&#10;T7Pdf+1Kx/tH+c0eZ5lRz+5yC5Pf5zB+Kmq3Xhnwfcala+GtY8TXNrwtho1mLi4ufM4wBJInH9+u&#10;t8OebPpGnz3Fj9hu/s3/AB5/8+/A/df59K2PK96TitCO8lj/AHP/AD2/4+P/AEOvVNL8efC+3v7b&#10;z/BOtfZofLn/AH97HL++/wCeflui/u68b8yjzKBypc5SlsoZvs8+P+Pb/j2r5y1j4V/tDz6NdQ23&#10;xU8Hm6us2v8AyLk1t9mgz/ropo7j/W+X+8xs2b6+m/K96PK963NY1iLVNWubuC2ttMtppZJ7e2g/&#10;1Vt/0zrQ0fxxLo+k6lpM2m6bqemaj5f2i11WHzfub/Lki+68f+srl/Mo8yg1Oc8I6Hc+HfDWjaVc&#10;avea3d2lrBbXF/eAfaLkx5Bll93/AK1y/jz4Saf458ReHdfbWNY0XVtBM32O80e8+z/uJfKMsUsR&#10;Dxyxv5MXDp2FelcUytzXPEl1rl/c3d7/AMfM3/7FZ/2j/Oap+ZR5lAHNeE/B+neB/D9touiWgsrS&#10;1OP/AGpXQeTUtFWPMqveXn2O3877Nc3P/XCpPMopcwEXk0Qw1LRXM3Wk674m/dXtx/Z2m/8APrD+&#10;9lrU0nwro+isY4bb/Sj/AM9h5ktaVEflW9a+06GUaMCTzooKikklm6UtRTVoW8lfeHwL+Jml+NPC&#10;Wm6dZfabbU9OtbeC4tZ/9iPZ/rP+2dfB+lyRXGrabaT3P2b7ZLHB+/8A9uSvvTwP8E/Dnguw87w9&#10;c3P2maL/AJCfneb/ANc5PL+5XNOPOcWPxtPCx0hzS/ulavxP/bx/Zc8V/CX4na34u1K8s77w74o1&#10;S4urW8s/+Pj97N5vkyxf9ta/aPxBfS6To2o3ttaG9ure1nuRajH+keX0ir8ZPjD+2141+KVxc6T8&#10;SNJs7X7Jdfav+Eb+xfZ/s8H/AC1i82TfJ5vl18v/ABgji0f4ieJP+Pa2/wBKkn/77+eup/Zb8VXf&#10;jibxtomia3c232S1jn/6Zec8n/2uvLvj18BfE2veI9S1yfxp/wAJNp/m4v7aCHy7q3lUH/l3T5Nn&#10;/TSu6/Yjj8PeFfFmueGYbg/2jq1hHPnzv3gMUn/2da0VR+PnOHN5Yn6hJ04H6b/soXkut/s7fDec&#10;/bL0f2DBa/8AfqHyq8Y/4KCaP4T8M3Xw68Yaz4RtPFONUnW7XH+kXNj5POPXy5fJdPp/tmvWP2aP&#10;jR4Xi8I+EvC58Jn4fJ/ZludKH2v7Rp9zBL/qoYruT955n/TOQI/93fXmf/BTzTdUm+G3hHxco/4l&#10;Gg6p/wATTH/Lr5v7qKb/AL+fu/8AtrXdeKPhnf29/bTeIdS/tP8A64Teb9z/AH69c+JkkWufDvW7&#10;Sytvs2p/Zf8Aj1/6Yp8/7r/np8lR6p8O5dUt7n/l28mWtjUPC/8AwlHhLTYftP2a5hij+z3UH/PZ&#10;K9THxo1qMIVD4jh/FYn6zP2fx8vNy/zRK/wc/aK8NeI9H1KD4b+G7zwv/wBfln9nt/Pl/wBV/qv9&#10;bXxp+yfDd/Cv9oDw3Prd59t8J3WqT2v9s/8ALva3/wC9i/e/88pf+un/AI/XReGf2n9K8K+INE0v&#10;7H9u/tS1/wCPz/n1/wCmNeOaT8Y5fgf+0R42vfsX9t+HtUuri11TR7z/AJereWbzf+/n9zzK/IO4&#10;8J3uoePm8PWMBmvLq/8AsVtb+peTCD9RX6k/Dj4Qax8NPAltp2p+I/8AhJLnTvL/ANJmh8v7Ns/5&#10;Z/35I0/gry+T9kWPWPHY1bNvputwyx339pQeZ/rvvxyf3P8Aln/q60/iR408ZePLfUvDv/IM/deR&#10;cWtj+7+0/wDTPzPvxxvXDiIUcavYKcf73909/G4upTpe2pqUf6+0fu7rHiSx8N+F73X9Ruks9L02&#10;1a7u7lukEEcXmSE/gK/KrXv2yvB/xt+J1zb6d4Q/sbSdU+0Wt1Z/a8XFz5s3+tl/5ZxSSfx+Xv8A&#10;9+vY9S/b98LxfBn7Tb6Ne+J9AurWa1/se7MQ/cD91LDNjfJ/20rS/Zv/AGafgv8ABmPRPHVm/wDw&#10;kjZ+12mt6xdA/ZYJT+6lihj/AHfmJ/z02flX0T4bjW4hnC3QuRnn99Xk/wAaPDOj/GDR9Z8OWVvc&#10;nUli8i4zD/x7/wD7D1V+DOoXej+JNOtJrnn7J5E//Xby69UXw3NZ+I9a1Y9bwW+f+AV5HPTwuBl7&#10;P44e7/8AIn4pDg6lT4yWDqVJe/H20Zfy+98J4r8SNWu7HT/Dd7bf6FafZf8AyB/qq+sfgD8etV8I&#10;+Fyfihq+jaN4ftbUf2XdliLi6xyP+un7v7vl1518btD0rxj4X1K9tv8An6+1Wv8A1w/e/wDoz9zX&#10;y/8AFLx5p8Fv4A8L3P8AzC9Lv7r/AL+zfuv/ACFFNTvAnhyw8E+BNE0OH/RrbSbCOD/viP8A1tcd&#10;8E/Fl/4suPG13Pc3NzpkOtSfYLryf+WPl/8AsldR4g0e61i3ufI1u50z7ZF5H2XyY5Yq8f8AB/iS&#10;L4X3H/CO6p/aWp6H5v8Ax9T/AOttt8n+s+T/AJZ1vg8wo1qMqb+OR+7VcqxNDFyxWGh/9sfPPxd+&#10;IWt/Eb4weLb7UbP/AIm2qa9PdfY/+Pj/AJbfuof/AETGlesft0fCDRfhbrXwysLexs9D8QXPhi3u&#10;dd0e0u/+Pa+wI/Pk/wCWcXmdP3f/ADxL1D4H1fSvDmvabqdz4Q0fxQNL1T+1bW8+2TW1xbf8tf8A&#10;Wxf8s/M/eeXs/wByvq342/BvUP2hLe58d+Ejo1l43/587P8A497qCL/prJ/y1/8AHP79R6p4o8Of&#10;Ezxb/wAIx4h+021zq91cWOkXX/LL91/7Ur86fit4Qk+H/wAQtc0KfO60upAMen8FfbP7VEnhzwe2&#10;i65pc9u1zaaxYX32i3PmfZtj/vD/AMC35/CvCP2349K1D4p6drumajbXf9rafHPOsMyS+QfTivfo&#10;3/7dKhfl1OS0vwX4z/ZV+FK+NPANrY3ltodtY6p4msSZvtJ83nj935flx/8ATP8A6ab6/Sf4a+Mr&#10;X4j/AA98P+KLX/j21S0hul/H/wCvXxL+xDN41+Jnh3xJovjfSbxdJutMvtLurO9/0f7V5nlR/wDk&#10;P99H/wBta9p/YNt9f8M/Aj/hEfEulX2nXXhjUrjS7eS8spbcXNsvMUsWRiTIzynFfNNFFFdBZ9O0&#10;UUUUUUUAFFFFFFFFABRRRRRRRQAUUUUUUUUAFFFFFFFFABRRRT8mmmncnjpXu/wd/ZF8Y/Gnw1Pr&#10;+l3On6dpolMEM+oSyDzmXqBsRqmUoxM5zjDVhRRXz38bf20Phx8AfFlt4b8S3d9datdWxu/sljag&#10;/ZoegMvmSIBnk/8A61FeDj5a9l/ZHsbHUP2jPBEd/n7N9r84f9dUjd4//H0Fef8AjzwHq/w38VX/&#10;AIf1q3NtqVocMtfU/wDwT7+D+heMdW1PxXqf+k6loV3b/YLY/wCr83533n6YqZy9w1U4xtM+hK8B&#10;/bk1bVdM/ZN+J8mjhXu20prc8f8ALCRhHc/+QjLXrXgfxtovxE8L6f4g8P3YvdKulzbyAYBr4u/4&#10;KnfHzxJ8Lvh/ong3RWtbS08Y22oWupXrH/SPs8flR+TEP9vzsN3x92v0Ikj8y3r8gP2kPh7F8MPj&#10;R4s0CyJ/s+C6863wOPKkG9R/wHfs/Cv2DrxT9oT4F23xP0nUphbW9zdfZf8Atr8leVha3JM9DG2t&#10;CZ+PlpN5Nx59f0Nfsq/FK5+NnwB8FeM79FGpanZ/6WB2niJim/8AIkRr+d2vtf8AYZ/a6/4UuNF8&#10;O6neXn9kHU/+3f8Ae1+SFFX9T02XTb64tJs+dBK8Lf8AAapmMp1r2Tzj9qaKghmjmh82HBB6VPUm&#10;7oc/NX6A/Bj9mH4b3HwJ0bxDrdtb6hc65aia51G9n4ty3Hlx7PuFP++6+dP2Y/hvp3iqTxJr+t2w&#10;udL0S1Dfvv8AVec2fL/9ANfW2l+H7W38NabpMF1/o1pF/wAe3k+bF/2yjrop4eVacT4bPs+jhObD&#10;0vi/m/EK/PT4rftdfFpf2pPEfgXwrpN0bXQbn7LbaTZWf2i4uv3MUvnS+0nm/J9xNn+3X3L4q16T&#10;RZNOtbbm6u7jaPpXmYuhH4l/tO1srIXOpD/SbtR9n4/6ay1+eHjTQ4vDPirVtKgnNza2tzJDFP2Y&#10;A1hD5jtzgCvvvw/+ybZfF+41v+07n+zLWzlj/wCJjBs+0+c3348V80ftMfAZ/gB4+XQlv21Kxura&#10;O8gupovLkKntitMVShRrSoU58x72WZpDG0YP4ZSPW9EuJ9Q0mxlu7D7FcT24M9scHyDgfu/1/Ste&#10;vlD9rr9uCy/ZovtC0Cx0uPXfFeuQNdW63F35Frawg482UnnLEEKnGcfeFeifspftBRftKfCW38XL&#10;pH9iXX2qazuLD7ULgLNGRkCQV6z+wd48lkbW/APbUpY74f8AANiSf+OUz9teTw59qtdC0u5+065a&#10;S+ff+lv+7/1Z/wBuvFvBtjd+FIbfVtLubm21KaPP2mH939nqvd6bd6tcgy3P2i6uv+e3+1X6TkvB&#10;EZReMxs/ij8JrVlyVuc81/bt8C6XDo+n/Eq6ObvQra40of8AbzgRf+RfKq3+w+fG+r+D9R1nxBYr&#10;o+gXJB0zd/r7nBB87/rn/wCh9a+hdYsdM8WWl1o2pWtpe2j/APHxaXiCeGYHtz/hWva29vYWsUNu&#10;BbW1vwF6DFcBpdm2oajbW2cGWVIf++jX65fBG50vwD8NtO8Mz3IH9kxeR9pm6XFfk34V1j/hHfE+&#10;m6r5Aufsd1HceR67Xziv0wtfEemeLtCOreGNR+0W93/x4XP/AMd/6aJX89cSYmthKlKa+C/vH6Jk&#10;uCo4+jVoP4/sl6vyB/b7/Zr8X+KvjRc/EfwnaHXNK8T3Nva3XH/IMuIoYov3v/TPy4fkk/66V+tW&#10;qaYNU0e5s932b7RAYPpkEV4B4MbVPDs/9ma0fseq/wDL1j/P+q/uV4f+338UdE8SDTfD9kMahaSm&#10;b7MYcSQbud+f9viviZThcjsa+hfjz4T1nUYdU1a+FzdXOkyIJ7mf/nk7kD/x8188v83SvqqGIhiK&#10;EWj5zFZPPJav1dz5utzhf+CcvwR1T4M+ANdudYubXUL3XLmEi6sTm3PlebFti90/e7q+za5bw5qG&#10;laVb2tnb7bIXP/HtZmuprofAdubjxJbH/nifP/755r6Qk1yWTQbmayufs1t+7+0Wv/LK52fPH5v/&#10;AD0rxr4P+H/7Qt9a1D/nziQf99n/AOwrsZJJY7fya/YeGcho5lgfrFX7Mv8A5E+Wx0YYmfJ9qJUv&#10;5PIs2P4Vyc2n6deXkN1dWSm6gBFvdsuZ7fzRjEcv/LMVueJLz7FBB9a560mi1X9/Xk3ijSZo764u&#10;ZxlpJPOkx23nNczyDXsvjTQZZvB0+oH/AJZHFeNcjjrXzvF2Cw2Bx/s8NtY9XDVY1oXO2j2eSMdK&#10;mrnPD91LcXFzDj/RR0ro6ZRRRXwx0hRRRRRRRQAUUUUUUUUAFFFFFFFFABRRRRU8ML3DeXGNx9K6&#10;HQPBsuqfvp/9HtvWu/0jQLbSTmG2ya5p4iEDtpYedQKKZSebXMeGfAoj/wBK1McD/l271232eL/V&#10;VJRXnTnOoerRowph5tR0VFxRHH5dfanwH/Z3sI/hLcza39pttT12KOf7VB/rbaH79vH/AO1K+V/h&#10;f4X/AOEw+InhvQv+Xa81COC4/wCuKfPJ/wCQ46/Tzy4o6z5pw9+mfB8UZrPC8uHpf4g4r8vv2x/2&#10;2vEuk/tC20Pgu8szoHg65ntbqzvD/o2p3H+qm83/AK5/6tP+2n9+v0J+N3jY/DX4P+LvFGQG0vTL&#10;i6te/wC+EX7r/wAifzr8CZrvUPtFt9p/5ev9Kr5f8Qfs9/2P/aV3BqVzrmpwxST2/wD12SP93Xz/&#10;APCu8+2W9z/11/5b1+hkejxR6t51fA/hOz+x3+pf9hC4/wDHJKyzXEe2o/vQ4Hx1bG+19qfpx8Lf&#10;2zJfFVvon9peG7PwVaXV1B9q/wBM/wCPWDzv3v8AyzSvtTxND/x7V+F+ufEKW++G9zZXP/H3/wAe&#10;tfuH9rivtH02f/n6taofFBo5NW0QZ4tIpJ4Ln/lrb75P/tdfdHwA1nxZ4o/Z50TVvFtzcanc3eoS&#10;T2NzfTeZL5SR+TH5sn+/5tfJXhv4f/8ACxPjFpukXv8AyDPsvn3H/XFP/s6+0LPQ7XT/AAzbeHYL&#10;b7Nodn5f2e1g/wBVbfx/36+Ux2XrHQwvs1GPLLm/7d/un3mIlzznTLvhnzYLe5nr4q/4KleENRt/&#10;gxol9oy3f9kjXvtWuGzA8gTGHy4pZf8AtrgfP/HJXun7S3xtHwD+AHiXxbp32M6rj7Lpg/6by/8A&#10;xH+sr8XfEHx58f6p4xuPEWp+ML2+1W68/wD4/P8ASLf97/rYfK/1flf9M/L2V3vwvuZbFtY8/wD5&#10;Bgj+0favO/z/ANNf+/VfmF44k+0X9t/1yr9CLfT4rP8A1H/22vn/APaw+H8VxpFt4og/4+bOXyLj&#10;/ri//wAQ9duV5NRy3F4rHKfNKvy/+SnzWFx1fC1o4SrQ5Yfzc3N+h9w/8EzfHljY+JPGxv8AWB4X&#10;8KC1sTdfbrqKC3+3+afJx5n/AD0jil/9m/gr7y+E8PkaPqX/AD6faq/BLUviNqGtG3F1/wAelr/x&#10;62dlafZ7a1/7ZV97f8Etfj9L/wAJVrXw3uf+PTVP+Jpa/wDTrPF/rf8Av5F/6KrQ/Zvt/wDhG/gt&#10;c6jB/wAfN59ovv8Avj5I/wD0XVj9n/T/ALRca3qP/PGKOD/vv56p+D47qT9ni2+xf9A//lh/13fz&#10;K7zwXf6N4T+Hmm/Yv9K86Lz/ANx+9luJm/1lerlsoOFWdX+aR+aeKDxeIw0MJhqcpSl/L/XkXP8A&#10;goZZyePvjh4T0W5AGlG60nQD/wBvU3my19EfGPUIbG30TS7b/Qv9K/8AIEVeSfGLUPD+l/toeEp/&#10;En/Hp/wlH/L5/wA9/wCzf9E/8i0eIfiF/wAJV8SNbg1v/iSXel3X2X7Hef8AHv8Auv8AVVrw5XVJ&#10;4iMN5aZr5E+JmuXXhP4l639iubm2uftUc9vdQf8ALtN/+7r7U1DT/tH+or4f/aAuLC4+KWpfYrn7&#10;T5MUcFx/12T/AJ5VGCwU8Nz1D5jw/wCFK2WZr7SrPmjy+9/5LI9nm/f/AA48Nzf9PV9/7Sr2vWvC&#10;2neOvDMFvrVpZ32k6lpmLuyvP+XngH+tfiPafG7W77WLnVNbvLy9u/8AP7mv19/ZF1bxVrnwH8N3&#10;vi7/AI+7r/j1/wCfj7B/yy83/P3KXxB8YPFHizSP7I1TUrm5tv8AtnF/6BX1X+z/AG8Ufwd8N/8A&#10;TaKSf/vuR6+D/tHl16R4T/aA8R+C/CVzodlc232b959nup4f3ttvrolE/pyrDsUvh9+yH8KfhL4u&#10;ufE3hPwfZaN4gxj7YfOufs3/AFy8yR/K/wC2dflL/wAFCLqW+/bA8f8A/Tr5Fr/5JxV+5c0MVfPP&#10;xW/YV+GHxg+J1r478R2l7/aw8j7VZ2d5/o915f8AqvOi/wDjeytz9oj4T2vw/uLbUYNSubn+17q4&#10;/wBFnh8r/brxeSSrGsa5daxf/a725ubm5/5+p5vM/wDQ6y/MrWARhyHG/sH/ALUuqfH7SZ/D2p+G&#10;7PRT4X0uxH2yyvftH2r/AJZf88/3X+p/v19ceTVDw/4X0vwrpv2HRNHs9EtP+fSysxb2/wD5DrTr&#10;uPhf8WLr4X69c3cFt9ptpovIuLb/AFX/AJErh7i3ivNe1LV/+Xm8upJ/+ev35Kj8yjzK0A8d/aY/&#10;Zn0X9pjwRa6Hqd4bK9tbgXdreAfaBn/prF8nmx/jXqfh3TB4b8MaLo2PtZ0y2gtT/wBsof8A61at&#10;FXPMo8ysu8uJfs/7j/j5qpo9vfx/vr25o5BkPk0eTVmGGpJvKrbkkqPzKj8yo/MpllKjyampPJrq&#10;PC/jTWfCdx52ialc6ZczReRceRN5VZmueOLrUL+5m/0nXNTm/wCPj/7bJWd5lUNS8RWOiwgTXH2c&#10;+1KEOcJ7HGePvhb4T+KGn29l4t8OWPiaztLn7XbC9tPtAEw71teH/BuneFdJt9L02ys9F0u1GLWz&#10;sh/o/wD36rd8mj7J59fSH7HnjSHwnceJIfF2t29rc6j9nnt/3/lxW+zf+7+f/rpVP9qL9pLQtesf&#10;+Edg+zf2ZDdRz/av9ZLcbP8AnlH/AMs6+PPE3xMvryHybIf2dben/LWuDmuHuJjJL8xNdsMLr7Rn&#10;jVasP8R8Cf8ABU/4GeMvi14d8A6n4L8PXmutoN1f211Z2S+fcYlMWJcf9sf/ACLWp/wT3/Yb1T4E&#10;q/jzxZe3ln4r1K1+zf2KvzQW0EhziWT/AJay9P8AYTP8dfeEOnxQVcruvE3xRvtTzDpp+y23b/np&#10;+dcC0nmGnQRSXEvlxck179oP7EHxZ1rRDqQ8OwWg/wCXe2vbyOKa4+idv+B7K7fcpnLKU6xStdPi&#10;g6Vdor5f8Qf8FGvgB4c8Qf2Nc+PFvWP/AC+2NpPcWw/7axx4P/AN1fPtJxW5rHh3UNB1a50q9tWt&#10;9ShlME1sw/ewSqSCldf4Y+HMUYF3qn/gNTnUjAmFKcz6gorE0PWLHxBo9tqmn3dteaZdwC5t7q1Y&#10;GCeKQBhJ+XPXvWlJdBelcjovha/1/iC3O3P+uPSu/wBH+F9lZrvvT9pn/wDIVdbbxxW9v5MFScV5&#10;s8ROex7EMJCG5JNMIRUEt3VWimafpdrp8Hk2Vt9mq3HUdScVznbAWaWWaq1TVDVyOSX7P/12/cV9&#10;gePPhfqnxI+EtzpNjc/6V5tv/ov+ri+SP95H5lfKfgfS/wC3PFuiad/z+XUcH/kSv0M0OSL/AEm0&#10;/wCfOX/rr9//AFf/AH3XmyqqGZYedP4oe8cOYx58NOFL45Ec0P2ivga4/ac8E/AT9obRLfW7Q3n+&#10;jXxutZsrP7Rc/vJ5TF/q/wDttX3R4s1D+w/C+pX3/Praz3VfhX+09JrcPxQtvFFteXn2S6/49b37&#10;H9m/1X+thi/56+XXxJp9x/Zd/qWkeKP9G1OH/l6vv3X3Pk8uuE8V+MNY0rxJ9s8P61cW3lRev/Hx&#10;v/8ARlfQf7Tmh2viz7Nq/h7/AEm5huriC48iH+5Gn/LT/lpXzHeafLH/AK+v7R4Oo5HnlH67ThHn&#10;5eWVOXLLl5fd+H+8fj0curYKtHEVv/tf+3T9mrHxjo2uaJpeqeFSDoF0PtVsbHpdQVsXlt4X8caD&#10;babrXh+zvLPHC4GPrF3/AFr4q/YYh8S+FfD9zoniSz+xXd1pdvqtr/pn/LCXzZYv3X/LL91LNX1l&#10;DqHkV9Qfs6ftHX/xM1b/AIRLWra3ttb8qSe3uoB+6uNn+s/d/wDLOTZVv44XlrqH/CSadDc/afJt&#10;fIuP+u3l18t6feX/AID1bTfE+l3NxbXNn/zw/wCePl7JP/HJK7XWNcluPtMMFz/o03l//F1+NeJv&#10;DGGyzEwq4SHJSn/6VGXvH2/D8KNStKtTPi/9sL9j7RPgloUnxA8N3gvfClxd4urK8Obm183/AJ5S&#10;/wDLSP8A8fT/AG/4PXf2BbW7sPhbp2qalpAsbvVNUnurTP8Ax8fYf8xeZXvmoeH9K+Imi6j4M8SW&#10;dpfaTqRybK7PWeKbzIs/SSLP4Vq+CPD0Wlaf5/2P/S60PCfiC/8AD/w88W6ToupXGm6ld/Y7GC5g&#10;/wBb5Kb/ADP3leUfDfSbbQ/Ed1Jek2uonzITcTT/AL3Lf6yvSvh/pd14g8W22nQf8tpY/wD0ZXU6&#10;X8I/+FkeJdSh0TTftNrZ3UkH2n/pj5n7uvxiriK0J/uj7DFYTDxwc/a8vL7xw/xc+DOi/FT41/C/&#10;WPEdn/a2gaENWujZ3XNuLiUWohMsRHP/AC2/4HX0JdR+dYkW/wCFed/Ejxbp/wAOfAGt+LtS/wCP&#10;XQbWe7/79Q/6n/tpXE6x+0j4e+Bfwp8I33xI1cWfiHVNMtz9jP8Ax8XNx5MXm/jXjfxK1zWPD9wZ&#10;vDGo/ZvOtJLGe2/d/wCkQv8A6ylk/aNm8UaDbReJ7i5urnTovIgtvT/rlXp/jj9n2bwHfW0OqW32&#10;rzv9Rded+6q/H8O/Bun/ABa/sjxfc/2ZbWcVx5HkQ/8AHzskT/lp/wAs/k/+Iro/tCpUrewxMPeP&#10;IwuFw1PARxeFn7sPh+1/iPX9R8L6b4iitf7YsrO8NpeLqltuHEE0Z/dSj3Fc34Z+Cnhn4dX2tzeF&#10;NHs9HbW7j7Zqd0vJupv+mn5/rWb8Ef2kfB/x20Ge+8N3hJteLmzu+J1/CuF8a/GLxz4w/Zu8OeN/&#10;hLo1lrOq65a290FvBL/osMoxnpmUxvw/t89fR/wV1rU9W+D/AIJu7I21t52nxn9/vl/7Z/w14b47&#10;+GfiPw5q+pfbfCVx4ltprqSe3urGGST78m/+D/2pX0Z4H1TSrrwzp0ej29xa2lnH5Atpx0rrftUs&#10;UQTHX3rj/c1KkoVPsn8oVPE3PcrzXEKr78Ob3Yy+z/LsfLfxQ/Yf8F+Ovit8V/FPjfVvElibrU/+&#10;JZZ6KYj/AMsYv30vm/8APSXzv3f/AI/X198M/HnhHUNB0bStI8Xf2Jqek21vplxpGrNF9pPlZiwR&#10;J/f/AL8fB/SvGLqTxJpN/cW/iy7staurngXll/y8/wCZfOrmZtP0+fWPtv8Ay92tfDsdn/Z+g/2T&#10;/Zv9mXPmyT39r/02f5P/AECqcfiyWzuLm0gtra5/e/8ALeCTzfk/4HX0t8avBdleaDdatEP+JlD0&#10;NfH2n+MJfh/qFtq32m2026tP+e/+3/rP3b/9dK9mFfn/AIR+4cD8Q0uK8DOpUhyTj8Ufsn0vr+n3&#10;1j8SNT1TULwf8e0FpbY/54fvZf8AyJL/AOiafceA479dO1OfWdYsGtbX/SbO0u4TbXPm/wDPYSRv&#10;+8p/w9+Ilt8TPDtzaa1bGy1TTBg3R6fUV0njDwHovxU8Ial4c1yz+26Xc/eUZt+YpcxYlj/1ckck&#10;favR7PULq80nzp//AET5VfLWtfFia28+zsbfmMyAXE3WvRNc+Nmp+K1nttA08C4Y/wDHzbwi3thu&#10;9q4fRPhNFbzCTU7gXFyP+XfH7v8AOuiHJDm9qfoEYVvdseeS6HaaHqFzZab9s/7fLya4/wDRte+R&#10;6WF6muL0H4U6ToozcXd9e/8AX9dmeu0m1QMP3HNfU/wP0PU/jt408A63reo3F1ongvS458/9PjbP&#10;I/8ARf8A5Cr7Sr5X/YnuIrO/8SaRB/o37q3n/wC+N6V7H8SvH194Z8ZeA9D0w24PiG+uIZ/OGf3M&#10;ULvJJF6ScxV5uKq88x1K0MowE8RU9/kjKUj4K/bs1vwh+yb8G/Htn4R0ixsfFPxZ1K4trohvvQeT&#10;/pcuMf8ATXZs/v3W+vyGr9RP+CyXh7z/AAv8N/EP/PrdX9r/AN/YYpf/AGlXzL+w3+zr4c+NjeO/&#10;EHiIXZs/B9vY3NtZ2jY+0zyyExRSjvHJ5P657VU/aM83/hVupeR/z1j/AO/PmfvK+GL/AELw7aeL&#10;NFmguP7T1L7Vb+RbW/7v/lpX6Owxx27TnyMCXr71mf8ACF+GbWS4msvDej21xdf6+4hs44//AGWu&#10;PBSjTn9YqVPh+yfzlPxlpzhO+C977Pvf8A2P+CXelfaP2pNPvrmyvDa2ul3BtrzGbe2n8npLLX7E&#10;6xLqF54Z1q3v7Mafam0nxdfavP7elfJeoeE4tV0+2gtv+PS1/wCfP/R//IUVdf8AC34jeJfANxcw&#10;alrF54otP+n28+0XFfOP/DRHhz4T/wDEpstEt7nxdN5k891P/tyfu/8Ab/1f/LP5K9H+A/jiK40j&#10;Uv8AhIbn/ieavdSX1xdT/uvtO/5PL/4BXl/7RXwv8O23jHw1d2On29vPeeZDP/wHZVy4uIrf99B/&#10;o1tD/wCyVzZnmUfbRnS+0ft3DeOhxJk8cfycnN/wx5xrn7GPiv8AaM1u2vNb+I19Y/Ca1tLe10rw&#10;3Z/8fB8qGOKYS/8ALP8A1gm/efO/P8FeRft2fsta1Y6/4J1TwBo/23wnoOl/2B/Y1l/x8WvlTSy+&#10;d/018zzfn/j3/fr9KNN8aWvirw0b7TiCP+XgY6Vhzaf59v5FzX0pqHjTS9Lt/wB/c/abn/n1g/ey&#10;18R/EzQ7Xxp4m1ub7TbaZbf2hcf6LP5kX/LSvr74dW9rZ+C9EureDabyGOfp/eqfxR8M/CHjaZbz&#10;W/Dlrqd13uMeXn/rpsPz1GH560/3tTlPyF+KGDy3H18JWoSlGHNHmjL/ANtPxb8Hfsn/ABA+I3iC&#10;2+zeG9ZstJ/5etZvLOa3t7X/AL+V+z3wntdQ+Hnwv8I6FPbXWsNa6Zb2xu7XyTmYRc8ZH514h4mm&#10;/tXxBrel/wDPrdfZPsdZnhTWPF3gHWraLRfEV2dK4/4k96P9H46eV/v/APAK+QvgH4gv/A+vaJp2&#10;ialcfZry68i4tf8Allc75Nn+r/8AalfcHijw3a+KNJudIvf+Paby/tH/AACTf5deZ2f7P/hzR/Gm&#10;ia5pf/EsNndef9lg/wBVXqlnqEUmr3Onf8vUNrHP/wB9yOn/ALTrfFVPimviP1HhfiDLeJ4Uq+F5&#10;vd+KMvsy+I9J/aw+Hnh7x98I/Gl54j0dftWl6XPdWt6oxPa+VD5v+tr8Yvgt8Trv4V/EC28UabZ/&#10;bdWtfP8Asv2z/l1nlh8rzv8Atn5tfrH+1t8Y4tc/Z38fwab/AKF9q0Gf/wC2/wDkKvyPm8Gy6V8P&#10;9N8Uf8ul1qk+lf8AbeKGKX/2rUkkf+j+dXN+JPD/APblh/1xroLzVLW3/cz3Ntbf88PPot44pLf/&#10;AOMV8xKlD2h+pfWOcsafq13BrHk215/pd1XvXwt+LEvgDWP9J/5ev+PqvEvCfwt8QeI7f+29E0e8&#10;1q0tf+Pr7HUviHUNQt7i2/0O8sv9K/5fa+O/2jLz/iptE0OD/j5s7X/SP+uz/wCrrQs7P/hG9BuY&#10;Z/8AmHfuLi6g/wCe33P/AEOvO/GmqXXij4l6ld2X/HzNqH+j/wDfzZHX3Rp/h20t/DNvpF7b29zb&#10;+V+/86H91P8A36/X+GcBOtCUKf8AKfmvFPidLw+9m6dH2k63T+6j9cP2M/NvvB+t+KLn/j01S6/0&#10;X/rhF/8AbfOrmNQlu/ipr9rqmnWl4Tqn+lWtnef88P8All/5C/zvr3n4O+DovCvwX8JeHrn/AJdd&#10;Lt/tX/fn97XV+H/Dun+FdA03Rba0/wBEtbWAf9+q8I03QbHxFcadDY3Fuba7hjP7+aPzfOSP/wBG&#10;V82fGLxFdeDPEy6GdN+0ajFHiC3x0/6af8Devv8Ah8H+GfD9t9rttH07TBF/y8iFIv8Ax+vkP4ka&#10;xpfjz4tXOo2X+k6Z+7gg/wCuKf8Axb19dn0lRwUIVH73N8J+R+HHE2JzHGYuOGo2oOHvSlvp9n5/&#10;oeceDJ9am1yDTDZHRdVtBn5bLNv+Ev8Azz/5Z113gDw3cWuiy3usgLq1zczXOpFsDE5IAH7v5Pkj&#10;/d7++N1dfaS/YvtM9YuuatL/AGfcz17l+zHrEv8AwgOm6fqYzrsMUk99/wADkr2PUPsmpWP2We3t&#10;7m2PaeHzK4P4K6H/AGZ4D+0z/wDHzqUvnn6fwV2kqyP17V+RYjFzwvP7P7Z+C8TVIf23XqYX+b/y&#10;b7R4D8eIpv7WH9nf8et1/ottivE7TwzLY6x9t+2Xlld/9Of/ANqrsPiPrkuufEi5sv8Al00v/wBH&#10;1Su7u0+z+fXIeJ9U/wCEbt9NtdE063t7m8uo/wDRoIf+mn7yvSfMrzfxZef2fNokv/L19vj+z23+&#10;/wDJXpFeVgv3lL2h/U/hTh4UconV+3OXvFnxDqEV94H1v+29YvP7J0HS7/8A9E1+PPm+1fqL4stP&#10;+Eq8H+P9Luf9C0n/AIRe/urq8/65fvf9VX5bUVX+0RSXHk/8vNWK+V/jZ8VL/wD4TTW9O0S5uba2&#10;hi+w3F1B/wAvP/PT/P8ABXqwifsdaU4cvsocwVdl0jUIdNt765tLwWl1/wAet5/y7/uqpV+t37EH&#10;7Kvhv/hn/wAI61400iy1rV7q7/t+1+2jP2X/AJ9fK/8ARjx/x+d89e+eB/7LuNB/tHS/+PbV7q4v&#10;vtX+/I9fItx4al8Sftjaj4q1S4Fzaw3nkwW3fyYo0jr6++H9nFZ+A/CVpB/x7Q6Vbwf+Q6+dPB/g&#10;e6t/2h9Su9Utrn7T/pE/7/8AexeS8n7uvncNV/2nFT/unmZ7jf7LyyeLW9KPMfIWtzeILHxPrWme&#10;LP8AkK+GNBsPC32P/n18qGL/AOO/P/t1+kHg7S5fA/7EeieGdEtM6tdaD0/6eLr97L/5EmNfml8T&#10;dc8j4sfFqe5/6HK//wDSyv048PfFLRPFX7N/hu+8N3f23Sbq1g0v/n3/AOWP72GvQ/FfwjvviL4O&#10;WHVfFdxp+pEyT/aIIfMlt97/AOqik3/6v+D565vwP8A9F+Enh8waJcXGs6lfTR41CYHzfOV/3Z+X&#10;7myvc9Ss5vIOea5jT9Hub3Q/DkI/4+YdQE//AHxM9ep9YTpLC/8AgR/FdDibPuIsXTwuIry5JVI+&#10;6cB8INB034afGC10zwD4PP2TUvItdUIvcW915Q/4/JYvLf8AeR/vv3kezf5u16+rNY8RaBqmgeM7&#10;TWT/AKFpUE9vqi4/5YGEyH/yEc14F8Jfjp4Z8FtcWWp2n2HxBc3MFqOB/qfX/rnHzv8A7ma5D9rL&#10;4zaX4N8K/GOC6vALXXtCgtbXHP8ArYfK/wA/7Hz1T+IGoReA/CfjbVr3Uv7N86KP7P5H/Lv+72R/&#10;+RK3fhvpf/CN+A9E07/j58nT4/8AX/8AXPfXif7Zeo2PiP8A4RvwwLr7TdQ3X264tYJ/+W3+rt/N&#10;r2/Q9Pl8J+A9Nhvf9JubS1j+0f8AXavXhyexhQpH9Q47DVsOlWqz+I+Q/hDDF8afjB8HNLttH/tu&#10;00v/AEq6/wCnqDzv3v8A2yjrz79o/Vv+E/8Ajh421v8A5dLrVJ/+/EU3lRf+Qoq+o/8Agkv8O9a0&#10;bTvFvjvXLM2VpdW1vpel3l5aY/cZlll8r/pl/qf8pXzB4y8TWnxi/aA1ufRPsdlpOqapP9l+2f8A&#10;Hv5Hnf66X/0ZWx4k0P8A4SDwzqWnf89ovIrwvwZceKPD3jS28JQ3X2UQ+XBB5EPmfuX/APiK9U8F&#10;/Ey18UX/APZ32b+zNT/efZ/Pm837Ts/1nlSf7H+5Tvh/pceqa1qnieX/AI+zdS2Fv/1xR9lehh6N&#10;WnP2NX3T5XijNKOHyerW9nz/AGf+3vsnlvw38b/8K5+LGieIf+fW6r9M4bT4f+OPh/qXjz7H9t/t&#10;T/Srr/TJv9fFD/7U/j/v/wAdfE/x6/ZJ1X4S+F/+Eotryz8UeHvtX+lXn2P7PcWvm/6rzYv+eUn8&#10;Ele86fd2nhX4X+G/Aem3n/MLg1W6/wCfjz5YfNroNWh8uWDHXzE/8drwn9pTVrJPDWsre6j/AGfb&#10;xWuJ7gDzPI3o/wD5E3+Vsr3bUJEjkEtzc/ZoIetfDXxu0fUfjl8RrvUdG3HwpaXUVvL507gah5XU&#10;xx/880/e/P718th5UaOMnXq1OWHMfkfhtw9is5zuNSnTlywXMdh8MruWf+0v+XL/AEWe6/0P/pr/&#10;AKqvfPhfPdaDovhOzt7P7bdXN1cXf2P7X9n/AH/neV/5Di86R/8AYrwP4eyxaVo9z9p/4+7r/Ra+&#10;4Phzof8AwjngfRLe5yuqLpw/7d/M5/n/ACqD4I/Ay6+Lnw307w6Lr+zrWW18+e68nzPs+6Tf/wCP&#10;1xP7Tf7I/wDwo/w3YeIdN1G51TTp7nyZzcQrH9n3cx9+9fan7O9v/wAIvYal/alzbW1zdyx/6L/y&#10;y8lI/wDnpXn3xe8TeDvjx8RPDfhi9uLgeCNO1ST7f5IEf2i7UJHHH5h/5Zp+9Rq+yy+rVznEzhgf&#10;fio9P7p/V+cReClGpUny8vxRPD/2nP2ptF/Zs1ddeurT+2NYurgWmmaOt6IPtP8Az2mlmIfy44/p&#10;/sVo/softp6d+014g1rw/Poy6Jqdpai8tlF19o+1QhgkpB2DGwyw59fNFfJ3/BTP4O+MNWuPCeqa&#10;bo/9taTpVrOLq8sx9ouPtEv/AD1i/wC2X/kWr/7OPwt+Jf7KvwI8a+NbXSLE/ErXNMgutMsr265t&#10;rL95LL+7/wCfl+ZPL+5+6j3Y+5XhPhj9kezm+F2javrDXSalrFn9sh2nHkB+Y8x9/k5r5h8TaDN4&#10;X8Q6hpVwf9ItJnhb8OK/Wn4qW8v2fRPDul/Zra2vP3EH/LL7n/LOvyw+LC3X/CyvEf27cbr7fL53&#10;m9c769KMfa4fn/lPmMpxlXEVpxqf+An2Av7U2mX3xP8AEXhfT/sbW+gXYtrpu+R/rT9Uk4+nzdK9&#10;+sLyO+sYJ+1wMj3r8h/2M9c0q+t/FvxJ8SWd5e3el3X2q6/5eP8Aj68399/11klr9YfBM1rceDdD&#10;k0/BtDZwm2+nlDFcRRRRXEfTHSUUUUu72o3VqXHh7ULWxW8ltyLeToayqqzAKKi82P1qWiiin/fq&#10;QCiiil5LelIwA6Hmvbv2cf2btU+P/ijU7Q3X9i6XpMMc99cmLMvzcRxxJ3d8cV698bP2ELTwN4N1&#10;LXPD/iCe5/s+GS9uLbUxHnyU77070uf7ByVcZRozjTqP3pBRXz9+1b+1Vof7LnhPTdU1G0/tXVdV&#10;vDa6dY58jIjH72WSQ8CNMjJ9ZE9c15V8Bf8AgoMnxW8a6N4e1rw9aWh1W4+x2t5o975/+kevluM+&#10;X/00r4wooopnWfa1FFFLuo3e1GBXZ658KfGHh3Q4Nb1Tw3qWm6XN5ZF1cWjxxfP9znFFh81twoor&#10;kNJ+I3hfxFrd1o2m+JtIvtWtci4sbS9imuICh+cGMcjHTpXF0UUUCOvooopTQBWpo+g3WsS4gFdt&#10;Y+EIrWExf+TNZzrQgdNPDzqBRRTK86jhkmbEYJrp9H8C3V2BLeZtrfv/AM9PyrrrezsNDg/59qqT&#10;XOp6sfKsx/Z1t/z8T/62uf20p7HRHDxh/EH0yiimSX+keEITFAM3Pc/8tRWYra34yGMm208H8D/8&#10;XVr+yNH8O/vby4+03PpMP/adZ+qfEKWRfLsrf7KKmMetPcUv+ngUUUVsw6TpHhSES3BLXXYTViav&#10;4/vLj93ZD7KvTd/y0/OuXmupbqYyzEztWloPhvU/EUx/szTbnUTFzL5ERkxW0KX/AD89445VfcCk&#10;8qpKqyXUNv8Au5pwGPrxXoPwbt5P+JhqE3IkH/oPNen6ZrUfh7S9Q1ubraxY/wDjdckbiPwb4LM8&#10;JyYovIg/67VznxM1C5j8OWsLHAmlr1KcuSUZni4zDSxsVBz9yRn+IDm28mjT9Pi+0efVeaH+1NQr&#10;RsP9efpXnGq6rcatqVxfXbGe4mk81mPfmste9G2krllLndz1oQUFZGjRRRRRRRUgFFFFFFFFABRR&#10;RRRRRQAUUUUUUUUAFFFFFFFFABRRRRRRRQAUUUUUUUUAFFFFFFFFABRRRRRRRQAUUUUUUUUAFFFF&#10;FFFFABRRRRRRRQAUUUUvWnRxlq2dF8O3GrHg+TB3Y1ovdWuk5tdNg+0XP/P1WcpnTGkFFFFVI/D8&#10;VrD52p3It8f8u+P3p/Cnf8JAtn8mm2sFsD/E37yT86mt/COqarOZLs/Zveeum03wrY6b1tvtNz/0&#10;2rGdSCOiNGb/AIfuhRRTK42y0HUtbm805wes8x4rotP8A2sZzeXH2j/rhXVVU1PVrbSYcTXGTXL9&#10;YnU2O2GHo0/4o+mUUU+z0ew0/wD1FtWT4h8YxaUfJgP2i47k9q53WvGlzf5hs/8ARrfPH/PT865g&#10;8V0Qw/8Az9OOeK5PcpBRRT6vahrV9qZxcXBn+tZ1FFdh5wUUUUUCiimIKKKK+mfgZNrGreDLi6nB&#10;uNOs7r7PDcHsdm/yq6LxXPKbG4hgtv8All/y3rnf2Nfibp/h/wAZXPg7xDbLc6H4nKQZm+f7Pdr/&#10;AKuQD/a+5+Nfeuh/DPQf9TBomm21tN/x8efD5sv/AH8evVo53DC+5VgZ47O6uFwf1Sl7svsnknxE&#10;1LStN8XafYC9zqt1btefY8/8sYzHGZfwzWj4F0WK8uBP9rP+jcfY/SvMv21vhnq3ivwDbeNfCWs3&#10;mieKvBwmuvtdn1uLE83cB/CISe/lbP46/PLxl+0d4w0O4tr258eazrerWv8Aotr9jvPs3+t/56+X&#10;/n+/X5V3nhODSmMt5x/11lxXPaxNZSMPsYIr9N/jR8LvDHxo+D+pTaIdO1vUrS0km0m6sPL/ANav&#10;zmLzE/8ARdflrJG0TEdDRVzWjioyhToRgePltaeKhz1fiP2kor8rPgf8bPGvwT+O2m6X4tGsaNpO&#10;qXUFrqf9ted/y1/5bfvP+/nmV+qdQ0+OPzKZT/8AV15J7gUUUV2mg+GbVYTPe3GB6VoX3ibTNJ/c&#10;wf8AkCuAkvJJOtRfern9lz/xDt9vyfwwplPoruP+FhR/8+tNXWtX17iyg+z2/wDs9Ki8M+Eo7r97&#10;enA9K7aOPy/3Nc8/ZwO2lCtU/iDKKKKy9L0P7P8Avp7n7Tc1qUUVyzO3k5AoooqTijio6k4qBhRR&#10;RRxRxRxUfmeXQAUUUVJ5lHFR1JxQAUUUUcURxxR0cUcUAFFFFSVJ5lU7jULWz/19zUlvJ9ot6AIq&#10;KlqKrlFV6k8ygAqLipaKko8yo/MqSlzARcUcVLRR5lSeZUdZFx4nsbebyvtH2m49YK05OcXORcUc&#10;VLR5NbfFHmeZVOzuJbj/AJdvs3/XerFQMi4o4qWouKsVJ5lV+KkoAOKOKOKOKk8zy6yLuPXbz9zD&#10;c2+mj/v5LWnVfVPt/wDy5fZv+29TD4xTGVJ+6pOKX91WbpvhW10bUBq17qFxcXMP7/7RNN5VffXw&#10;/s/G+h+EtNig1K2/sO80qOf7VP8A8u2+P/llH9+TZXwNY/D867qNvFqWo3FxczTRwD/lnF8x2V+r&#10;On6Ha6PpNtp0H/HtDFHB/wB8R7KeIqVeaHsjwsbSowpe3cPh/lEmk88+TX5f/tER/BD4ifFi6/tL&#10;wfrJ+IVr4o/48tH/AOY7bxfuv3ssn7uKJ/45Pv8A92v011HV4dJ0+4vWH+i29sbn+dfz4658Y9V+&#10;I3xAufENz/x93V1PdfY7P/prN5tfM/hfypPiXokMP2n9zdRwfv8A/W3MP3P3v+//AB1y3gT4LWHw&#10;w/beC6JcfZdNhMlxBbZ/49/NtHd49/57K9Js47W3+Jdzrll/pNtZ6rJBceR/z2SPf/7Urwv4meML&#10;rUPjTc+M7L/RtTh+z/Z/Im/49tkez/8Abrno89Ocz3K0qWKp0vZ/y+6fqV8Y/wDiVfs3+Lb25/6B&#10;c91/of8Ao/2Wf/WxeV/zy8uX7n9zyq4X4qfGLVvjV/wSh1HxP4i2rrtza29pcXQXAuJYdWih80f7&#10;5h+f+Def7lV9Wm1vxV+yvbeENSvP+Kh17wvBdf6Z/wAfHkSzeV50tfSPwJ/Z/wBG8L/sx2nwq1rH&#10;ijSRaXFpdG9/5efNmlll/wCuf+t+T+NK/QDy/Lt7msPw3rlrqFvcwwf8w6XyLiub+FfxMtfix4S+&#10;1/8AIM1P/UXHkTf+iqp+B9Y0H4f69c+Bv7SubnU5rrz/APUyS/f/AOWcsldn/Lmf2j84o0Z08w5a&#10;s/ZS5eWJ+HdpNd654g0Se5/5dfIta7X40fDm80nxvbXtyT9j160/tS15/wCusX/tL/vivUP2jf2d&#10;9W/ZR+J1rZW+PFHhT/kKW32y0/5Yf9Nf/Z61vj18P/H/AMdvDOh/Gm20ezsvD+mWn2W6/wBLit7j&#10;91NL++ii/wCefP8Ayzr0CTzftFcH480//hINWtof7EtrryfL/wBK8n/2pTvid8VLf4Z+JvBVnqU9&#10;vBpviG5ksrm5mGcS+Wmw/wDfdd9bx18PGjWoT9v/ADn6nUVOsvZnlPhPUNKsdHtrL/l7r6C+Bk2l&#10;eAPB+t3v/CYf2JaXXn/6H9s/0f8A79f89ZP+mdeY/s7fs9/8L28EfFnW9Ns7z/hLPBtrYXWl2dn/&#10;AMvP+t82H/rr5UXyf7deOa5qFefx6HL4P0HxJ4i+zfadTs9PuJ7e1/3Pnk/9F1o/Bz4h2vxW+Gtv&#10;4nhuftP2vzP+mf2b/pn/AMArr/EGl/2xoOpad9p+zfbLWSD/AL7j2V8g/sl3Xi34C+DfEmleL/De&#10;o22mzX/+gcY/ffck+/8A8s/3de3haUJ0Z3PGxeHw9PGRx9SnHnhHl5v7p9U6r8bYvHXxQ+F3gnQ9&#10;X+xaVda9Y/arz/rrN5UX/o2vL/22PDlz8N/2htR0BbP7ELa1sbS1vP8Aj4+0weT/AK3/AIHXjvgj&#10;xN/wivxI8N639j+2/wBl6pBdfY/+frypvNr9Jv23vg34P/bC+I3gm88FePPDP/CQWul/8TTF59ou&#10;PsHnRSxTeTH/AM8/Nm/1mz/W19TeG9YtfGGg6bq9l/y+Rf8Akb/lp9z+5XH/ABM8H2t5YXOowf8A&#10;HzZ+X/4/W78L47W30G58j/j2vLqSf9//ALf/ACzo8SahYf8ACaW2kz3NtbXM2lST/Zf+mNvIj/8A&#10;jlZLBUfer0jCnmeI9tSXJ7kv/Sj4r8ZQ6h8HfGHiTwVrf/H3pd19l+2f8/UH+t87/tpFXuv7Nf7Q&#10;mq/2xbaJqX/IJ1T/AI9bz/rl/ra8c/bGtNbsfiRpt7c/8hbQdLgtbr7H/wA8Iv8AVTf/ALyrHwc/&#10;tu++B+t+L7bR7y9u9L177La/Y7P/AJb3Vn5UsP8A6Jr4S+OFn9st7bTv+Pb/AImEf/j9eY+PPCvh&#10;DRvBlzqN3rdxc+OJL+OG302GLbELRI/nlkO0ctXrfxrtLbxnq/iy1g/0m2h/0i3uv+fj93/8cr5A&#10;eTzDmvuaXN7KH+EWLl75+unwfGZ7m9z9s/0atiPXvHNx8UrfTY/D9mPAA0o3NzrVzcYuWvjL+7gi&#10;izny0TBZ3QZ49Oea+Ca3/hfwP4Sm1Oz+xXd1bC2urP8A59cHNe41HRRRVnnBRRRRRRRQAUUUUUUU&#10;UAFFFFFFFFABRRRRRRg+lGD6UAFFFFO5r60/Zl/Yri+MngxvFXiDWbjTNNmlkgsbayCCW4K/J5m9&#10;+Am/j8K+TljJbGOfSv1x/ZB8If8ACI/ATwpaTefdC7tf7V/eDAt/tHz+XWVVy6HJi8bDL6XtqtOU&#10;4/3Qr4X/AG0P+Ci1v+zX43g8GeG/Ddr4k18QwXepXd3dlba18w/uocR/vJJDGPM/2QYyN+Ts+6K/&#10;Fn9uLxl4O+J37RnjxNQ+xWNzoF1BpK3n70XFxbxQ/vRxv8yQSeb/AMA8uvkfWv2C9Zg+MkHhHTtb&#10;gbRbyxe//tK4i/eQQpIiPGY/+egeSMfj+fa614J1/wCBMN14O8P+JdStreKKMn/WRfaf4/4K+z7z&#10;wvYXHi228Rf6T9ps9Pksf+mXkvIj/wDtOsvxp8O9L8cXGmzXv/Ln/wCTP/TOuPD432daPtScbhp5&#10;rgY1MLDlf8sj7B8M/wDBTnwjffs6X/xFvvDV5Z6rZ6lDog8O2txu+0XEsUkkRimAAEZSOU5K5Xyj&#10;jf8AIW9M+B/jDwV+198OfDnxF8ReBdGu9WP2i1+yXnlagdMPneX5Xzxjn/gFfizqHxI+w/DfUfh7&#10;ptp9t8P3Wqwar9svP+Pjz4oZYv8Av35Utdj+z5+1n42/Zy0fxJpfhvk6na/6N9s5+yz/APPaKL/n&#10;p5f7v/8AYr4i+L/7OHjv41aDafEyC5tdR1LUbaM/2NjypvJRAkfl/wAMjvjtXTf8E3tP1jS5/iLa&#10;z29xbQRC3gPmw5/fJ52+P619r/2Xax2FtaQf6NbQxf8ALCvl79qh/iT8MfBZ1bwlqf2TRPtX/E2N&#10;lCn2r5n/AHcnmf8AkNq1niIY3n9l7pyUaWKwHLh8V8P2ZH6oeBf2o/hb8EPiFqHwZttKvND0DQ7n&#10;7LZ60rfabXzpf3ssUv8AHFskl8vvj+LbXiH/AAWButKvvDXwlvjdWd1dtdXxtYyQRPBLDEDIPxEV&#10;fm/afE3VYPEFzrdzeXl7d3V19quvtn/L1X6FfsZ6t8Ev2jPG9rZeK/Dn9teLLW1H9l/2xdzXNv8A&#10;uoh5sPlf6vHWRfM3/wDLT/nnX1TH5tc3400+6/4lurwXP+k6RL5/2Web91cwvHsk/wDHJK8b8N/F&#10;zXtQ0G28jUrb9zF/y3hjlqO4uPGXxIsNSh0vUrbXLmH/AJ7zeVaf+OVwRw86cz6GUaUYfvPs/wAx&#10;+beof2f/AGhc/Zq9G+C3irT2bxH4JubP/RPGNrBpf2yztPtFxazxSxS2k3/XLzIvn8v+CvtD4hfs&#10;ffDSx+IFz/aXhu8/0q6/487O8mt6uafpPwl/Zsv9EvdR8N/8Iwbr/p0muNRuv+Wv7rzP/sErBuP2&#10;f/h3b/F/TfiFrd2f7L1H9/b6XfWflw+dsTy/N3/6v/gdUf22tE8JeL/hCNW0W3ttS1rT9QxBdWMP&#10;73yf+Wn3P+Wde6f8K/uvEnw70TSNb/0bXNOtY/8AUf6rzvL/AHn7z/lpHvrD8H/AuLQ7i5u725/0&#10;ma0kg+y/8srbf/rJP+mklclLMPYQn9Zn70Tz8RgqmNxNCeF/hfFzR/8AJjQl+P3xo8S/s2ax8OPB&#10;dn9s+IXh/wAnStU1nRbz7RcfZ/Oli860/wCev+p8vzI33p/D89a3/BPa5+LPhj4qNofjhdZtNIut&#10;B+1XQ1rziDfebF5QIl/1cnled/tv/H9yvnbSf2lIvhJ8cPEniLw3Z/bfBGqapP8A9+PO/wBd/wBd&#10;Y67j4pft2ah4/uNNsvDej/YvD2l3X9q3V5e/8fF15X+qh/6ZReb/AMDd/wC5XxH8WJ3+CvwX8P8A&#10;w+srjbrOt/8AE01wf8tR9zy4/wDP/POvpz4H+b40sNN8/wD59Y57i6/7Z15n8eP2R9Y8W69c6j4e&#10;tri4uoeZoBN5pni37B/20RP++q+uPBfwrtfAdxqU1lc3P2aaKOD7L/z7bK0x+aznThXwj5TWjw3h&#10;qkfqWPXNzS5ub+9/Xun6X+HZIfFni7UfEB5tNNzaWmcAZ/5ay14n+0z8Tovgvo9zqtt/x93V19lt&#10;bP8A6b//ABryv3lZPwv/AG3PA2m+FfDf/CVasmjNqh+ym8f/AJdpvJllIlP4D/gctfnf8Xv20db/&#10;AGhvC/hLS9b0f7Fq2g3U91/bNnef8fXm/wDTL/ll/wB90eG/Ddr8N7e5/su21LU7bUbrz7j99HLL&#10;/q0TzIo/+ef9+vin9trwV418dePP+Ehh0a5TRLS1SCC3nmTzfkHzyeX/AHM1+gX2fy65vxh4Xi8U&#10;aR5P/XSvBwmcYmhP9778pfaPo5ZTRSjb3Iw+GJc/aH8Sa1+0/wCOoL7xbe6P4X1bTdM+zaZeZngt&#10;rmDzZZPJll+fypP3vyfJ8/3f7lfoJ/wT3vfCXgn4D6H4RtfEel654gtmlutVu7AyfZvPkOfK87yx&#10;HLJHH5MZ78fn+VNp4xi1W4/0mvV/g78aLT4V+IPtv/HlaXX2evz8h8Jxab4F0U/8vJtY/tH/AH7q&#10;P4bfD+L4kfFrw54d+0/2ZbTSyTz3Vv8A635E3/uv+mle1/GzwH9n8TfZILn7N/otvP8A99x/vK4P&#10;wn4fl8L69bavPc/6TZyxz2/kf7Elf1PlfE+D/sCNJ1v9o5f/ANk+Fw+AxlTEyoKHP7x+uGqXWNWu&#10;b22/5+q5D9ob42X3wP8A2d/FXjvT7Ia3qumA/ZrXnyBNLMIopZP+mScSH6fwdvOf2a/ix/wsb4T/&#10;ANqf8+uqX9ra/wDXCKb91/5Clr0HxlaReOPC+peHv+gpaz2v/f2GvqLVP2S/hZL4Sn0iLwnp1uJI&#10;sDUjzdCX/np5/wB+vFP2R9Nl0nwn4j8Pzj7R/ZOvXdh+QjGf0ruvH37UWoNodxBoem/2bdHgXM83&#10;m/Z/+2dc5+yzffbrHXBP/wAfUOoRz3Fz5372483/AJaS/wDfuv56zrAYmWUTqVf5j9ZyTKcfhMTL&#10;F4qHJD4eU/K3wz/wUA+PFx8TtN8Q3fjm71A2nTR28m30+4gz/qpYo40j9vM+/wD3Hr9IPjr42ZfE&#10;3grxDp7fZLXVNMhus+0p4/TFeA/Av/glpptl4l03UPHHiX+2rO1/0r7Ho9pLbfav+usx/ef9+/8A&#10;vuvZv2yv7P8ACuveCrG2b7L9p024Fra5/wBHtoLXys+Vx6yxVqfGjwhFN4G8aGHn7XoMlx/3x88d&#10;cj4B/YF8Mat8MNNvdT1LUbnxLqNtHcfuZfLit9yb/Lj+Tn8a9s+IEcWn/ufs1zc22o6fcaTcf9O2&#10;+vFLXQfEfw90u3tdF1vUbW2tYvJguZpnA+WvC4SnOpR9mzy+NJT9lCvROs0/xZd2PjjwB9p/5etU&#10;+y/9/Ya+d/iJ/wAFRtb8M/HTxL4et9J0ez8LaFqk+lGS8Es9zc+VN5Us3+sTyse9d14e8TReKvD/&#10;APwkX2z7Fd+F7r7V/wBfXlV6JpeqfDr44ahqUPiPw5o17eXQ/wCJnZ3tnD9o8j/rr/rPK/8AZ68F&#10;8L+A7vwfP400L7T9puYL/wCz4/5+PK//AHlLcR+XXW2/wn1nQ/Ett4n+03H2a7l/f/8ALX/W/wDo&#10;uvsvT/2e/CWn2H7/AES21zU/K8j7VfQ+b/5Dr+hcj42o8MUpYStDnjP4eU/PcbldeEIYj+Y9nn8Y&#10;Q+KPBuia/a8WWpWtvcj6SisvT6qXXxZ8Ka5Z63oNrebbvSwfswA6+VjmL8q/LnVv25/HfirxB5//&#10;AAkl54X0m68//Q9G/wBH/wCuX73/AD/uV+d8txJqXhvxlp83/LKKOeH/AIBXrH7J37Jvh74peAbn&#10;xb4mNxqPmXUlvbabbzGLhPvyfLzV7TPg/F4//aG8R+F9Et/7N0O0+0QX9z6Q/J/5E3/JX0TJ4bt/&#10;2aPBtvpfhO3+z6Lef8vVx+9/0z5P3kv+/HXzfFWZ0cxxntKXu8x5tKNaVCX1beR+y+n2kVjb21fG&#10;P7Zn7aniD4FfE7RvA3h+0s7QtpY1W61m9QzZ8ySVYoYx/wBsSXc+oruPEv7UC/An9kHwp488W7b7&#10;xFqml2/2azHW6nlh83/0XmR6+I/A3iiy/b4+KF1qnxGUDxDoZzbaNY/6N9r0nEv7mL/lp+7ucSPJ&#10;9/ZLXwd+0Z+z1c/CDxcY9NhuNQ0WaMTwHBlNvz/q5PevDWTbiv04j1S68WW/i3Udb+zan5MVvB9l&#10;/wCfb93vr84fFWiy+H/Emo6ZN961lda+dPbwU5zo/vfiP0c/Zv8Aj3bfG7wRZalMLWx1bn7TagjE&#10;/H+tj9j+Ne11+dWoeGdK+GWofDfw94J+2aJaXV1PdfbPtn2j7V++ii/8h1+gul6lDqtjb3ltzb3A&#10;yKw6KKKzO00KKKKKKKuafpsuqXHlQjmgAoooqoc1o6dpN1qE2IIS1d7o/gi1s/8AXf6Tc10dvZxW&#10;/wDqK454hHpU8L/z8Cio/NqOq+j6f9jsPJrQoo8yvOPRJJajoooqSOo61NH0eXWLjyYKDopUp1p8&#10;lMKi4o4qlrerQ6Hb+fc17p8C/Cd14D0m2+In/PaK4gt7X/f+TzK+iPhv440v/hJtb/tTW/8Aieav&#10;LHPb+f8Auv3PlokccX+5/wCP+bXF/B+4l8H/AAd/4qi2/wCJZp0Vx/0y/c+Z/t/9dK+Z9Ukl1Dxp&#10;qWuXv/Lb9/b/APxuujB0fb0avtPsnweY4GGKx04Vfi+HmPl39qLxfp/xY1bUvgoT9jOLe6u73p/0&#10;1ii/9E18L/tKfCfxL/wr/wAEz6J4PvP+ET8L2t/a3X2P/SP3/nebLNL/AMtP/ZE8r79ev/tM2cXx&#10;N/aQ8j4caxZf8JDql1Yfav8ATPtFt5/k+V/yz/55/wAdfePh3SLbQ/AOm+H9OPFt/ov2zH/Hz/z1&#10;m/7aS196eNPiZo3g/QbnUftNtc3P/LvawTR/6TXxH4Lk8z7T5/8Ax8+b/wCh1n6XcXVnoNzd3tz/&#10;AKVN/wA9/wD0XVz4V291rHi3TdIg/wCXyWP7R/8AHP8AviuHG4f3OQ97JcDhsqoupSPxm+E/7Pfj&#10;D4xfEC28Pf2PeaJpP/MUvLyzmt/sv/23+5HX7a3flW9vbQf9OtYOrWlpfeILay02ovjR4ytfhz8L&#10;/Enii4H/ACC9MuLq1/67+T+6hr6Y+AfhuKPVtS1z7T/pM1rHY/6n+589e4ViXnh+wt7D9x/xLLaH&#10;/v15KVF4H8QWviTQftdlc/2nbQyyQfav9yueGH5KJx5fnE8biZ06sOU+Bf8Agqp8QZP7H8FeEbbi&#10;1+0z6rc/6X/0x8qL91/22r82Jpq9w8PfF7W9V1jz9S+2a3q2qXX/AIFebXPftEfD+7+GPxHOl6l4&#10;bPhe7urW3uvsX/XWH/ll/n5H8xK6CvJ/Glxf/FDwXbQwW3/Ej1GL/tr8kn/xcdeqXEkVvb+dP/yx&#10;rx/4b+PNGj17W9Dgufs2mfav9A/c+V9mmeT95H/wCuzCShTranz/ABnmFXCYaLpT5Dyyv0M/Za+G&#10;Xgr9mz4sale+JNYvP+E30G6+y2v/AC72/kSw/wDo397/AMtPk/8AQ6+AND0m78Raxpul6bZm9u7q&#10;6+y2tn/03l/1Vfqb8ef2WvGGq+B/BOqf2Pea38QrXS/svij+xv8Al68qH91/11l/5ZvJ/HXh+sax&#10;4t+E9/8A2HZalc21tNa/8es/ly/uXr1T9ne8/tTwlbQ/8+cskH/s9VP2lBYXmk/a/wDyan/66f8A&#10;LL/2eov2W9Qis9J1uGb/AI+YbqP/AMf2Vz1ZwqTl7KHL7xx5TnUM9yX2796cJcvN/N/Vz6Om8B/D&#10;T9orT9N8RXXh2z1q6tbr7V9sP/Hx9oi/56+V/c/5518r/wDBQK0/4RXxh9t/48rTVLWC6/7b/wCq&#10;r6k/ZE+CPir4J/DXUdP8V3tj9qurqG6trK0623tLL/y1k6R5/wCmQ9a+bP8Agpp4Zu/EeoeEp7b/&#10;AI9Pss//AJCrqPihqnjL4f2H2vS9S/tPTIf3/wBl/wCXu23/APoyOvkPxZJFca9c3cH/AB7Xn7+v&#10;uT4ieD5fEn2aay/5CdfPdx8A9U8eeNLnTrL7Npn9nf8AHx5/mS/fr1ocn1eR9DllWjTq+0PIP2Wt&#10;D+D/AMcLj+y/Eng/+xPEN1/ot1ef8w668r/ltF/z6yyfx/wf9/K/Un4e+b/wi9tZXP8Ax92v+i1+&#10;NH7OPxeh+HP9pWXiT/kXvsv/AC5/8us/nfupov8AprX3a37b/hX4L/CfRPEOtG91n+3rnGl2dl/0&#10;y/1vmy/88/8AOyvA5JKjkkrsPip8N7/4V+Jv7Ivbm2ufOi8+C5g/5eYa8Y8TeI7q0/c/2jb6b/5E&#10;lrmUJ859bHF0a1KNel8J9o1L5NeY/s+/HTQ/2gvh/B4o0a1NkPtJtru1PAE/fn/lpXr8cMVdfcXE&#10;Uf8Ar6jjvIpK8lsrr7ZqA+x29xrVx/03rutP0O6k/fXtz/26wfuoq0nS5DOFb2hS8mjya0qi86tT&#10;+2P9HrMj0vVNYvvOvbn7Nbf8+0Fa9vp8VvViufmNOXnK/wBkqTzooKJpqjqOOP7Pb+TBUlFR3FxF&#10;b/vp6OY1Ck8mloqSszUPFFhp/wC6/wCPm5/59oKy9Y8daZaQeSLn7T/1wrip/Ft9qUxtdMtvs3mn&#10;/lgP3h/GumFGc9zlrYiEBPJqWK0qSGKpa6m88YXUf+u+z6bb/wDTf95L/wB+65G/8UW+5hZW2DJ1&#10;ubj95LWBMk0c58/Im7+bVUV6MKMIHlSxE6hD9lqan0VYlkeaTfJ8zGrV9pN7pxXz7ae38z/ntEY8&#10;165+yt8NX+Inxo8O2t1btcadFJJeT/SJC/8A6FgV9QfFz4Zxa5Ya3aWVtbanqdnFJPb+RB5v75Pn&#10;/wDQK7KUYz5keDiMwp0MRCh3Co/Nrx39qv4nTfCv4E+LNd04K+qLb/ZrI/8ATeWQRZ/7Z5Mn/bOv&#10;KfhN8ZptN0zw5qet/wDEk8P6pdW9qLy8OOZf3Q83/nl5kv3P+uv8FfHfwotY/Dfj7wprmsjFtaar&#10;aXAtB/rZwk6Eiv2Qr8wPgf4Hjk+MXhKWY/2lc/2rHX6dySeXb189i5c2h9NCrDDL94fQfxe8O3Pj&#10;P4U+NvD1hdCyvNS0S9s7e82j9w0sMkYP4H+VfzcV/RP+0xrUOl/s8/Ee9JzbroF8T/35I/xr+e3T&#10;9J/tXUP+Pz7FXwv+1p4HsPDfxhudXhtv+Q7axz/9tk+T/wCNV43Xqn7Smsazqnxa1KHW/wDlzijg&#10;t/I/54/frc/Zr+Cel/FC41LUdbuf9G06WOD7LB/y8zPWUvcOmNWEKPtPsn7Mf8EtPidJ48/ZXtNL&#10;uQDeeGbyfSsZAzB/rYvyEuz8K+w6+bf2APBHhTwd+zfoh8JG8vbTVLq4urm8vsef9o/1Uv8A6Krl&#10;f+CgX7XWtfsz6T4a03w3aWZ1XXhPi8vDxa+V5X/x2sP4d/s76z488M/259pttM0yb/j38+HzZbnZ&#10;/rK878eaf/wrvXrnSNUuf9Jh/wCeH/Lz/wA86+4NY8caX8L7f/hF7LRP9G06L/QPIm/vx7//AEOv&#10;C/i58H7r4oXH/CytLtv+PyKP/RZ/+eKfJ/7TrsjS54c58zh81xP1ydOr/C+ydj8Y/wBs7wh8KPiA&#10;fBf2S81nX7cL9qFkv7i180/usn/np/8AXr2PwD400/4leENO8QaKf9EuxwLrqPWKvyp+G/wL8S/t&#10;NfZvivqXjD/S9euv+J99ss/+eU3lfuvK/wCmUX+xX1j+z/8AH7RPgjqd18F/El7uu9LuZwNWtfu/&#10;vD53lfWPza+e9P1CXUP30Nt9m/671oRx0eX5dScVyH2dM+zJoooKrzTUQzQz2/nVFX0p+yn8N7W8&#10;t/8AhM722+03NndeRYf88vk/1kn/AMRX0Rqmj2HiT/j+022uf+2P/tRPnryf9lPULXT/AIO3N3e3&#10;NtbWsOq3H2i6nm8qL/Vp/fr2jR9Y0vxBb+dompW2p23/AE4zRy/+gV8diIYmeJlUpHbKNGcPZ1eU&#10;+KP2/vjhqumzWvw30S6+wWup6YbrVLwjFz5EhIiih/78/PXxd4e1bVfg7qHn6J4k1my/5evsdnef&#10;6P5//XKT93Xs/wDwUu0/UL79p/w3Dotnea1q11oMH2Wys7Sa5uLn99df6qKL/W18g+PIvFfg64tr&#10;Lxb4b1nwvd/9Rmzmt/8A0bXD+JPActxb+TZfZvs0P/LrB+6r5r+OHgv/AIRvV7bz/wDj6m/4+PI/&#10;4BX255cVv/r687+KnwrsPHl/bfbftP7mKT/jxmjil/g/v19zwNnz4dzqljsVP9173N/4D/8AJHiZ&#10;xhlXy2rQp/FD4T6y+E/x50Sx/f63/wAha6/0q61m8/0i4uv+2tfUnwn+IUXj/T/7U03/AI9K/IaH&#10;VtQ1X9xptfQf7M37QerfD/wRqVjomsaPY3d1df8AHnrVnNcf8sf3v+r2f8tIq+JJG3eGbk/8uxuv&#10;I/74j/eU+OP7P9m/65R/+i69Y+LHw3luNettD8PabbWttZ+XB9l87+//AOjK831zQ7rwvq1zpF7/&#10;AMfNnL5E/kV+t8Z57SzTKqM6evtakqnL9qMfhj+B8zw/GHtpun9mMYn6iXf7jUNN+zf8ff2Wu18P&#10;Tef4ftpq+Z/gX4yu5/hfc+NfFusfbftXn6rdXn2P7P8AuIv+eUX/ADyj8r5K+hvhv4y0rx/8P/Df&#10;iHRftn9k6pawXVr9sruP2f7O/k+KWiTWP/LGXz7j/rj5bpJX0R4T0+L4H+Evsd9bXOpedLJPcXNj&#10;D+687/nn9+vF/gfcReG7jTbv/j21O8l/7a+T/wDG6+w/ug+lfJZVleDzOjyVP4sP/brn4lx1xtnP&#10;DmZxlhv92nKX/b0o25tf5dTl/wBpr4WH44fAnxZ4KtSBd6p5H2bN39n/AH8U0Uv/ALSr5X/ba/Y1&#10;8a/tDfFDTdb0XxHo9jpNrawWlrZXvnf6L/z1/wCWdfWPxCu9Vgt9bvdN/wBN+y2v+i2f/Tf/AJ7f&#10;5/8Ai6l/dT6fbT/8/VfOGoXHij42a95sP2e20PSLq3n+y/8ALX55P+en/PREjrH+Mmj6NqHxi+1/&#10;8+flz3H/AF2/z5Ve1/EK5l8NaAI9F/4lvnS/v/Ihr54+LGqaXo9hc65e3P2nXNdl+3W9r+8i+zWf&#10;lun+s/56b/8A0VXk4/LcHhsRdT96Puy/xf8A7LPc4R4lzjPMBVoU6cYQq+9H/Drzf+TLQ8i+BP7M&#10;uifs0fBHxbqdtd3l74sudBntrvWL27/55Q/8sYv+WUf/AI/XOfsB6p4qm/Yx0Sz1O1+wj7VfWulX&#10;npY+d5nnS/7kpm/4BX0B4hkE0FtZ3Nn/AMSq68//AK9/8yV5D+znH4mXV9O8B6LZHRvBHw50yfQL&#10;m8vPJ/4meredFL+6i+eTyvs3/LT+P7X9yvVvgfdaprXh+61W9t/sunXkv/Evtv8ApknyeZ/wOvVC&#10;RuUEEn1xWL8P9N+z+C9DtZ/+WOn2/n/9+66SSOKS3r4m0pVpzPy6PBOZ8U4nFY+mo0oQly+9/d/r&#10;cq/Fi10/S/FFtotsPtt3a2v/ABNLz/rr/wDG686m837P5/8Az9Vw3x5+N2n+ALfxb4otv9Nu7rVJ&#10;7W1s/wDpv50v/kLyv3lfEegfH7x/pPio60PEt4bof8ul5ef6Mf8Apj5X+rr5e/aO+NWsaDNbadpW&#10;m23+iar/AMt5v+PnZv8A/IdfPvxA/wCEc8ca9batB4bt9M8mwjsfssE3mxfJ/wAtK9z/AGqNPtbP&#10;VrnyLn/SbyL7d9l/3P8AWV81yap5n+otv9Jr6GceSjGpS+E/oHgLB4TB5dGnThyz/rm/8mR+w/wV&#10;+Eun6/4N1k6leXf/ABP9NA+Y4uLXJx+6/wCucsXmJJ/BXqfwj8F674A0bU7PXPG9741urrUp9Tt7&#10;y+sobee2gkIxD+7/AHZ7nonX7teW/sheMpfG/wAPdF1z7F9jtLn/AEbH/XT/AON/6uvpD7JWhH5V&#10;nb/8+1R2+sWt5ceTBc/abmsu88P/ANsW/k3tz9p/64fuoqzNUvP+EVhttJ8P6d9pupu9c/L7Q/UJ&#10;kdL5MtP+1eTxbVLDD5/7+5r6n/Yn8J3UfjTxJ4inuftPk6fHY/8Afcm//wBp16p8fNYl0vxZ4S1G&#10;yuf+Jlp32if9/wD7exK4H9hHw3ruh6D4s1HxADcDUZbfyLkn918m/wAyP/gH/fFdFZ6pYfEf48XN&#10;pe3P2m2s4pPI8j/VXPlSf6uiPIqvPUPj+JsZHD5VVlOHu8sub/D1Pzw/4LF+MLW3+FfgLwzn/Srv&#10;XZtUx/1yhMX/ALd15p/wSw8Py33g74tTXI/4lWqfYbX/ALbxebLL/wCjYa3f+CxWtaVrniH4XaHp&#10;16LzVdLN/wDatHs/+Pj979l8r/0VXsH7Pfw4l+B/7I/huC2s7yy1bVP9K1T7Z/o9z58v/wAb/cx1&#10;6vp91e3ek2t1e/ZvtM0XnziD/arUL/KKj1L55yf+mlU9Sg+22txF/wA9h5FfESqzjiap/n61TxOJ&#10;SXups7DSbTT7G3+xab/x6Wv+i2v2yqUNp/x8z0eE4fI0epJtW/sq3tr3/n1uq+YPiB4r1Pxp8StN&#10;+221t/ZlpFJ5Hkf7H+Yqj1iSX+yfJ/5/JfI/7Y/fkrA8D6x/al/c2kFz9p/sj7RYz3X/ANsrY8Za&#10;oLbShpMNx9nuJYrjyLj/AJ9/+edeviownmNKH2eWJ/ojkuF/szh+VHD/AGVKMT3DwFodrofhEwW3&#10;/H1dXX2r/wBFVpTTfYftM9E2nw2OoW03/P1/pVRzWnn3FtP/AMfv2W6r3P4O291H4Z82e5uPs3m/&#10;6Pa3H+pt4U/55V6NbzHywMcVg+GdMtdN8J6Jp9kftNvaWscH/jlbe0ZxnmvNq1+fEymfwLn9b6xm&#10;dabXL7x434hu9Pn8UXP2b/j7/wCXq8/6b1g6hD/pFzPRaahLfaxqWqXP/L1dT1FqGoRQafcz15/4&#10;u+NWi+CvE1taXttc4tLr9/cwf7n/AJErwjxJ8WLrxB8TNS1HS/tP2bUfLsbfyJvKl8n/AOzetz45&#10;29qfHmt6T/y8+VHcf+Q6k+Afwr+0XFt4z1T/AJBtn/x4Ws//AC8zf89P+uaV79arRwFH2/8AXMf2&#10;XwDk+EoZLGFOGs+WX/gUYnO/Fj4EeJvjP8H/ABHouiXln9r1S2/0WzvP9H+1eVNF5v73/pp5Vegf&#10;CH9mXSvhz+zx4b8L+JLPRr270vz9V1T7ZZw3Fv58v+t/1v8Azzi/d+ZXUfCG7u5/B+iapc/8/U9r&#10;/wCRq5P9qD40WsLf8Kv0Q/8AE11T/kKXn/PrB/zx/wCuskX/AI5XtGsafFHpNtD/AKTqf2P9x9qn&#10;mk83/rnXJ/Fz4oWvwv8ABf8AYel/6N4l1GL/AI9YJvN+zQv/AMtPM/56f3K1PFkkvg/wXqXij7T/&#10;AKNZ/wDHvaz/APPZ/kj/APH/AL9fHeoXkt5Pc3c9z9puZv8Aj4uv/alfP5Th54ipKvVP1mfJQhyf&#10;ynhXwnhu7G41u9ubOz8L/wBqXX2r/Q7P/R7X/v7/AN/P9+sP4M/AHW/2qfj+3jTxZe3utfDTwvc/&#10;6Le3dmLeDXJ4/wDllFCf+WX9+T22f7nXaT4stfHHxQ034X/Y7O+8Q6p/ouqXln/z4RfvZZv+/X7t&#10;I/8AprX3dp2m2mk6fbWVtZ/YrW1/49bOvcP2d/hv5dx/wnOt23/Ess5f+JRa/wDPzN/z0/4B/wDZ&#10;/wAFfUCa3YWlv/pupW32mb/ptXyx8G/HGqeKPGltaT3P2bTNO0qSC30yD93F/Alej6hH9o8eabDP&#10;/wA+txP/AN8f/vK/VMJnUssXs8ND/wAC/wDSj+X+KeE6vEGZTrZnX5ZcvNHl+zH7Mf1k+/oZ3jLx&#10;lp/gfw/c6pqX/Hpa1znhP4keGtV0/wDtT/hI7O9u/wDl6/6da4b9qnTxB8Lv9I/026utUgH/ALVr&#10;wLQ9Q/sr4T639ms/+YpBa3X/AG1//dVH+1Fr0N14L02GxuftNt/aHkXHkf6r5I3/AHdfOfhuPzL+&#10;5m/54xSV6R8bLz/iQ6J/pP8Ao15qFxff+Q0SOvO/h/p/9ueLdN0j/l2vJY4Lj/rjXjY7Mp4yr9aq&#10;n6twpw/Ryfh/6lht3zfF/iPr/Sfib4f8R+MP+Ee028+23f2X+1f+2HnRVo+Jv3FvbQf9PVeL/s16&#10;f/xXHiSe5s/9L0vS7DSvtn/f2WWGvW/iRq3/AAivgfW9a63Wl2txdWv/AF3/AOWVfcfh1rW18P6J&#10;Zwf6L5NrH/o3/bOrdxst4fOmxtrxH4weNP8AhF9PuYYLn/SZv3Fv/n/YrQs9Y/4Rv9n/AES7n/0n&#10;ybX/AJbw/wB+vgZ4utXpc9WH92J+b4rwiw2Ir/WHipR55fynxFpOrf2r4g8SXtzefbbv+1J/+Pz/&#10;AK7Vo/2t9uuLmytv9Nu/+fOvV/2e/Af9uafbX2pWf2L/AJerr/rvXDeFPD+neIv2x/iBcW9p9huh&#10;qn2U/Y/+XnyoYq9M0/S7XxZ/Zuo/8u0N159v/wAA+T/0Osf40fEj/hXeg232L/kJ3kv+j/8AAP8A&#10;WSVB+zv4buvD/wAO7aa9/wCPnV5ft/8A33/9hXh3x88Qf8Jh8Uv7Og/49rPy7G3/AOuz/wCs/wDH&#10;5K9vD0vYw5D9zyfJsJkeGhhMN8J8r/tNfG7UPhzqHiTwHbWf+l3Wl/Zbq8/6+vKl8n/v1/6Nrz/9&#10;hn9l+P8AaK+JFwdbBXwnoVrnUj/z9Tyn91F/7U/3Ia1f+Cj3xR0/4jftH6jZab/x6eF7X+wPtn/P&#10;zcRf63/v3LL5f/bKvun/AIJ+/D2L4O/sn23iHUrP/S9e8/X7r/rh/wAsv/IUXmf9ta+oNQ8QRW/h&#10;O51yD/j2/s/7d/5D318IXGoS6hcXM0//AB8zfv7j/gdfYfxsuIvDfwW1uGD/AJ5R2Nv/AMDkRK+K&#10;5JK6z6CB+VXh34W3d78cNM+Htxxd/wBvf2Bdf9/vKlr9/tP0m00rT7ax03/QrS1/0W1/7ZV+L/7D&#10;tpL8Tf22PCWqXP8A0FJ9Vuv+/Msv/o2v2yr6B0v9piXS/Bdtp0Gm/wDEzs7WOC3uv+WXyf8ALT/v&#10;iqXgfxZqmqaT428W6pc/adTmij0m3uv9V9//AJ5f7leF/aK9o8Jx/wDCQeEvDfhLRP8ASbmaX7df&#10;3X/Tb/gH/LNKxpYWEJ/9ve8fDcaf7hyfZnKPN/hj70vyPi7xD/wTt0XxF8SNa1q61j/in9U1SfVb&#10;qz/ffaP3v/LHzf8AV/63zv3n9yvU9Q+FvhnwDp/gn4e+GrP7FpFrdT6rdWf/AFy/56/9dJa9+rwn&#10;xVrU3hvxB4k8XeJDZ2dpan7La/Y/+ff/AKa+Z/y0eT/gFe7/AAwvNU1zwl/aOqXH2rzpfIt/+uKf&#10;8tK25tRi0DQ9V1af/j1s7aSf/vgPJ/7Tq1pejjw/o9tpMH+rtIcVT1Tw/a+NPBepaR9p+zW2o6fJ&#10;Y/8Afcbp5lYYilT+vRt9k/mfhHL6mccSfWsPT5KUJS/u9Hynz98YodP0rxh/ZeiWf/Hr/pV1/wBd&#10;5a8B/aE0O78fah4J8If8veveKINK/wDIMUUX/o2vRfEPiz+1fEGpa3qX/L1dV8/fFf4w3/hH48eE&#10;dSt9I+2Wfg7VLfVLY8/6TPF5Uvlcf9cvLr8yNN+LXiP4ifGLRBp1vi71DWoJyuOZy06Pg/7GRX6l&#10;3lv5n+v/AOW1eHeDP2I/h34BvtO1fTP7Z/tzT5POgup7t/8AXIc/wbUz/sV7jH9vk/cz/Zv+2E3+&#10;fLr3fbQ54eyP6UzrAzrYOXteb4fd5T9ivEXhTw38LfgTrGmT3TWXh7QfDU9p9r4/0e3ihPP+/jn3&#10;xX4T+DfENpB9m+zf6Fq3/P5X0D44/wCCoHxM+IVjqOja3o/hs+F9UtBaXek2dnNk28mfNBlkkf8A&#10;eeWT8/TmvnGzm8H6Tq/23TbvWP8Aj6/0WzvbOG4t/wDrjL+8/e/98JvrzO40eKT4xabNZW32b7H5&#10;k9//AN+/3damqeIP+EDuNbhvf+PaGKTVrf8A64/fkj/4A9eOfHi88ZeE/EviSbS7a4tbbXPs89vq&#10;f+t+z7I0SSu3+Lnwn17xxoP7nUv7T1OH/jwtb791F/q/3n/ff/PSvWzrCww0KUKlfn5483+H+7+h&#10;8flFOFejGlWX2v8AI+wtQ8TahY/sP+JINbvPtt3qnkWug2f/AG2/ezf9tPKmkrlPhl4Z/wCF76P4&#10;Jn03/kLfaoNA1T/l4+y/8sopv+2kX3/9uvp79jK0+Hnxb+EvhLRNQu7O+vPC/n2l1o95/wAvP76W&#10;W1P/AFzry/8AZr/aO+H/AMF9f1Ob+x/+EX0m6uv+JpeWX+kfap/O/df/ALutXw54ouviH8CNF1ya&#10;3+z6lq8Xn5/1n2ffJXGeEZtCuL648M6L/wAfPh6KOC/uf+WVvM2/935n/PT9389dXoMlz8K/gjou&#10;nazb29vrX2C4wTNiK3u3R383/ppGjyVwH7L3w5uvhj8Pf9NH2jUdWlkvp7j0/gji/wCBp+8r8uzr&#10;Bz9jOtV9yP8Ay7/vfzH7XwnWwca0sLhV732v7v8ALH9TK0PwRL4V/b/8R+Eba8vL7w9oXkf8ft3/&#10;AMsPscUv/oyX/gdfceqePtUsWutS1o/YdK1P/RtMH/Lz+7z5s3/oqP8A8fr5G8D3Vr8fv2tvih41&#10;8OXv27w/9qsLQ4GLi6sf3UU3k/8AXTypv7lfQPx28ax+L/G2Ldt2laXbG1z/ANN8/vR/6Jruvsfl&#10;15n4o8L3/gu/tvEXhe2+zW0Msc9xa/8AbT/nn/yzr6N8N28X2+5hntv9TF/11rO+LGoaN4f8Jfv/&#10;ALN9p1GWOxt7X93/AKTv+T/xysOHqOOwdRY3DVOR/wDpR9BnGcYNJ4XE0Pa05e7Ivw+PNQsbj/Rr&#10;ytXUIPDPxg8L6loniP8A0y6urX7L9s/5eP8AU/8AAP8Av3JXwJ+1t8WNV0rwfps/hvWPsVpdapPa&#10;/wCh3n+keRFVP9gnxZ8QPiN8eNN+zH7d4e0v/S9U/wCfe1gi/wDjn8H/ANrrxT4mfGCLXNW0TXLK&#10;2/s3+w/Mnn+3eX5Xz7K+HvjtYX0njm58QXEwubfxF/xM4bqL/VT7zmQj/gea/Rz4L/DPS9Q0n+3N&#10;UtrbU/tn/Hvaz/vYvJT5JP8Ax+uW/b20exX9nyeYWtsfsd1b+QPJx9nDvsPlV/RnEecYGTo5Xgae&#10;lP7R+G5DktbCxeOqfb/9JPpL9nX9l+bwB4f8SaJc6x9ttPFHkfZfsf8Ay6/vpf8AnrX3L8P/AOzr&#10;Hwzb6PpoS0i0QjTPsvBEHlDAH/fvFfkz+23+094l8K+J7X4e+EtYvNFGl2sF1ql5Z/6Pc+f/AK2K&#10;Hzf+mcX/AI/Uf/BKPxFqd5+1JdQXWq3RtbnQp2uA11uFww8ogyj1FfmBHC0nT1r1Lwn8B/H95qUN&#10;23w68Q6nptnIk16P7OnjiEWefMk2/JxXsP8AwTQ+HkHjr9pzTb29gFxB4dtZtVxN085NqQfijuJP&#10;+2dfs5IokBjr+aONvEV8L42GBoUOeTjzS97Y+8w+E9pHnP2aqldTCGxmlP8AouBndVqqsM0N5bAw&#10;lbqA8da/Gn4teBbG10O41DUgdOMXQTf6r/pnXyI2V61/QNrH7PvgHxFcedqnhm21C38uQG0uP3lr&#10;83U+R9zf/wCg/wANfkb+2p+y2P2Z/iBZ2thqB1Hw5rccs1gZgElg2uA0Un+5vj+f+LNehwdx7l3E&#10;FV5dT5o1PiXN/wCTGeJw7p++cn4b8ZWeqLbw6eftlzjk13Ncv4b8A6D4V1C6vtI0qOyubs/vyveu&#10;or5q65Jr63/YJ+Emm+NPEGueINVtre4ttMjS3gE/aZz9/wD74zXzR4L8Ea78Qtcg0fw9ptxqepTd&#10;LeAc19v/ALEnhHxZ8NdY8beHfE+jXWiqJbOYfaBj96+/+P7j/JX6fiJWgeRiOeFGU0FfHH/BRb46&#10;ap8JvAfhvRtEupLC61q5nuLi7tv+eEQH7v6ySTRD86+oPHnjvw78ONBn13xVrFnoWlW4y15e3Pkr&#10;9K+D/wBvzxl4J+M3gv4eeK/C3iCz1myX7dh7RsloP3efpiSEV9Gafpdh8I7+51Gy025/sO8ij+0e&#10;R+9ltpk/9p/+gV8m/th/tWaf438O3Pgbwwt1b+dcn7fdTDi4hT7iR+zPz+FfdWsWctxpNzDBc/Zr&#10;maKvy2/as8IxeH/FtvdfZ/slzN5kE9r7p/y0/wDH65sJHn98xhCFTkdX4z5M8TeJtb/a207RfDup&#10;eI7Oy8b6XdTnS7O8/wBHt9Tt5fK/cxf9PMcsX/A0l/2K+1f2E/2EdW+BviqPx3401S11DVW07bpt&#10;nZjH2OaXPnNz/wAtPLHl/jJX5aeDfEOn6V8SNNvdbs/ttp9q/wCPOv3d/Zx8ZDxh4Dt7uC9bULFk&#10;gnt7kn99iUE+VKPVOleBUUVLHGZmEcYzXonaex0UUV1nwt0yy1r4keFNM1MkadeapbQXH/XNpEB/&#10;Q1+xPijwnYeJNJudOvba2uba7ikgntZ/9VXwp8K/2A/EGtWFvq3ifU/7En+ScWkIBkGT/wAtH38f&#10;hX13rnhvx5rnhm50O98Saba200XkXF1pUMn2v/V7P9Y7/u/+uledVq884+zmeHmVCOJjdT+E5L4k&#10;anf+Hfh74p1XSbT7ZqtpptxdWtt13TpETGPzAr8HPhb8WNV8H6xpuqW15ef2ta3X2q1vK/TX4zf8&#10;FQvAHgHWLnTPDlkPGf2X/j5uxd/Zrcf9cj5b+bXwh4J+JPwK8O/Ee28XaJ4C8Sfa7W6+1Wuj6xq8&#10;P9nW0/neb/qoo/Ml/wBiOR9lfkj4ms4LDxLqdrZ5NtDdSQQk/wCy9WfD/hSXVG86ZvItv71e5fFH&#10;9nC1+GF/53+kXNt5v/LauSror1vZ+4fUYOjCtT5z9u9PeSTT7eacYujDlqv1498Bv2gtO+Nmmm4t&#10;ABXr1Mt7OKzt/Jgqfio6zL/Wo7D/AF1x9m/9G15lmz1rqmFFFFX7y8is4POnrkdc8dSyfurM4/6e&#10;O9Zet+JhqFxmK3wP+m3Nc/y1ehRw9tzzq2Iv/DCin0U6W5eebzJDknrUPNX9P0u51Kby7eBp29BX&#10;ZaX4UsdHgF1qdx9OP3ZrolOMNjnjSnMKKKZWJoPg241b97L/AKPbf3jXp2i+Lm+Fek3EGl6lc6b9&#10;r8v7RbQ/6242Vw+qeOZZgYtNt8H/AJ+O9QaZ4PutUm+1alcFQeoz+9Nc95/HU9005IS9zk5grndW&#10;8L6Xreo6dqF/Y2t3fafkWd4R++tTIPLkMcnUcf56V0VFbsPiLWPib4ptpdVuD9gtD5/sBVP4ragZ&#10;NQt7QAnyx5v513/iL40xr4S03w9Pb6bcf2bFHBB9ih8qX5f+esn3K8O1jVpda1Ce7mJ3N6VvGTmj&#10;j5JQf7z8DKh0610WC4NuMfaDmrelx7beuV0PwNHoOrajexarqD22o3Bu2s7y7+0W4mk/1vlB/njQ&#10;4H7sPs64SuyhhEIrLooorURLRRRRRRRQAUUUUUUUUAFFFFFFFFABRRRRRRRQAUUUUUUUUAFFFFFF&#10;FFABRRRRRRRQAUUUUUUUUAFFFFFFFFABRRRRRRRQAUUUUUUUUAFFFFOrqvDfhU3Z8684tqoeH9Fl&#10;vrjzjAWt/WvSY4/L/c1x4itye4elhcPz++woooqP7HF9n8n/AJdqjs9Pis/9RbVY4qO4uPs9eTqe&#10;z7gUUUVJxVDUvEVjpv8ArrjN1/071mancX15b/v7i3022/8AItc7NqWm2C4s4Dcz5/4+J/8ACu6j&#10;RPNrVhlFPorXuPEWpalb/wCh2/2a3z/x8Y/rXL3wj6/aDcT569qjutUur8/v591Uq9CMOQ8+dXnG&#10;U+iiiiiitDmCiiiiiiigAooooooo7igAooor6A/Yn8MzeJP2g9EnGSmmRT3s2f8AZjKJ/wCRHjr7&#10;g/ai+MR+EPwX1Kb7QTrereZY2OP+ezp+8k/4An/tOuW+DfhLwz+yb+z2fFniGAwa3d2yXF9kfvrm&#10;Z/8AUWcX+e0jV8NfFj4x+LPjxrlve6y32n7J5i2VrBF+7t4mOfLHtxXlcv1mtz/ZPC9jPG4v2n2I&#10;Hz/+3J4uXwj+zX4rAvBY3OpmDTLdv7wlmjEo/wC/fm1+fn7JH7Ptp8YP2j9Mm+yY0Dwz5Gqalkd8&#10;Zih/7aSD/vjzK6j45ePfF37af7Vv/CAeDLrHhXQ7qa0t8DNv+6PlXWozY/1oGfLT/tmq/PJX6GfB&#10;/wCCHhL4F+H7rTvCVi1p9qb7VqNzeN51zdT45llPrweEwg52qK9W/Yy/aUsfg7qFz4e8TKf+EZ1e&#10;eOb7R3tpvuCT/c/vfSrX7ZH7Pp8N+IE8e+EYBqPhHxD+/DWOJIraV+eq/wAD/fSvnVfCclp+81O5&#10;t9MXPSU+ZJ/3wtex+Bf2k0+HPgm58JRQz+JNFuP35guZvKFvN/0z/wCmf+xXTVfJ79L3j0ZYOVOr&#10;7el8R4x+3V+yre/Hbw7Y+I/C8m3xroFvP9mtGPGpQEZMOf8AnpnOzPyfvZA33w6QfsIftOTfErwx&#10;c/D7xn9p0/4m+F82t1a3vFxdQx8ZPrJH/q39wH/jr6582vMtd+CfhrWfidp3xDWwtrbxXa2/2Q3q&#10;jP2m3P8Ayyl9cH7r9RXl2qfCfxLonhX/AISG+sDbad5iLmbiT5unyelclZ6Xc35/cwFvpXV+NPib&#10;rvjyZRqdwRbxSZgtYf3cUH0FJp/jS10ux8mC2rSMqvJ+8+I7MPGf/L09ATWrO4vDZRXKm5Azt61o&#10;1R07SbXTQRbrj8avVBZeAZZP9fcC3+taen6Bo+nzYnuftNxWBqnjK+1Bsf6j6Vix3UqdDUclWe7O&#10;5VKUdgplPor1ziqcmuWEf/LzXn9rc6jq03kxzFj9cV1Wk+EYrXMt5/pFx2WsZQ5Nz0I4ic/4Yyin&#10;0yuijk8yiTzZKJLiKz/1/wDo1Ylx4njk/dWX+k3NcUYTNfbcgUUUVt/6upI5PMrnLPRL7UJ/N1O4&#10;/wC3at+OP7Pb1o9DSE/aBRT6ZVjio6KjuLyK3/19QEwoooqxxRxWReeK7G06XGa5TVPHV3cDyoB9&#10;mFdEKM5nNLEQgFFFPrtrzULXT/8AXXNSW95Fqlv+5ryKS7kkn8yXk1p2vim6s7fyoTgVpLCnPHFj&#10;KKfRXfW/h+ws5/O/9H0t14m0yxOJbgk+1ebXmt3t/wD66ct+NZ31rVYb/n4ZfW+T+GMpPKqSiu+u&#10;PiHF5/7i2rUi8Z2KwYmuM/SvLua1tN8N3+sH/R4M0Sw9MzjiK3Qj8qjyqkorodR+IEkrYs4Ag96z&#10;tP8AFWsST/uSbk+mK6PTfAtjanM/+lVuf6Bo8H/LvbVnzUYbHT7KrP36kyPyqkqPzaWsBdH1zXBj&#10;U7k21t/z71v6ZoNjpLZit8n1NUrfxRa3lx5MP+k1ueZXNOczohGAVFNUnlVHUlFFFZQOoKi4qWip&#10;OKOKp3FxLH/qLb7TVD+x7/VLj/Tbn/Rv+fWCmLmIuKOKl8mitSTWLW3/AHP/AC8/9MKw9S8Wamlx&#10;5Nnp2LmtvT9LtdP/ANRbVc/1dXDkMuWcyPyvepPJiqLijivQPgH+y3qfxq8Pza54t8Q6hpmnC68i&#10;C3sdhlO3/WSYPFfYGoeIPFvgvQf7Dg0TUvF9zZ2vkWGufu/9J/6aS/8ATSrHwnuPCVn8NPDdpomt&#10;6bc21nFH/wAto/8AXP8A6zzf+mm+utuLe6j/ANRc3P8A1611QnCoflOY5rjMJiatOr8H2T5h/an/&#10;AGzYf2f9fh8PaLpFnrevfZ/tVwt7d/ZrdfMOIofeSQjI/wDs6/PbwP8ACr4TfGL4i6d43ufHfhr4&#10;YWWp3c41/wABY+z3FqefNhtf+mcmD/uebsSm/HaH4oap+0r4+vPFvhDWmu9TucWptLSb7P5EX+q8&#10;qX54/L8v/lpXIafrmlT6h5Gt6Po32v8A6DP7n/yLF5nmVyfw38J+HLjwHbaH/wAxP95Pcef/AK3z&#10;n+eSvjb4meG5fB/jzW9In/0nybr/ANDr7Q1TwHdapP8A2jZXP2a5hrgPjH8E5PiwbnVtF/0Xxdp1&#10;rH9otpv3cWo/88/3n/LOuHFU/YTlW5/i+I+r4dz2GNhGhV+L7J3v7RHxQ+J/g34/a348+yf8UndG&#10;C10v7H/yD/sEX/HpD/0yk/8AZ/Mr9UfgP4+s/ir8IfCXia2x/wATO1z/APHa/LvSf2hNE8D6P/wj&#10;3i3R/t2k3Xn/AOhfY/8AR69Q/Zn/AGsrT9leLTfCfisC8+GmvXM91oWs2V59oudNxMfNhmi/6Z5+&#10;f+Pn+OuC/ZvuPs9hqU0H/P1H/wCi62fiBrnhz4Z+Jv7WvdSuba683z/ssH7v/rpJ5jv/APF1w/wT&#10;1yL4X2Pi278d3P8AZtzDLb2/9mQwyeb5yb/3fl/fkrq9H/a40HUL+5hsvDf2m5/19v8A2r+6+/8A&#10;99f+h1lR9rGcp0/gO7FUoVsVydT3v9ubSYdW/sSyubPP+i3H/tKuU+EWk+MPjT8N/wDhF7bR9Gvv&#10;D32We1urzWbz/lh/yyh+yRx/vf8ArpvSvRf2mvDPiH40DwXD8OLS01uz1K1nuRrH2oC2+zyeVzLK&#10;P+Wf/XPe/HSvJNa/4Jv+JvEVvof9tfEf+xbS1tfst1Z6MJj9q/8AQP8AgHyfJWP+0J8QtG/aA+Fv&#10;hTXPDBYajpV8mqG1vDiI7fkeIyf384r6Us/iJf3mg22owaJ/pN55f2fz/wDVfP8APXwx4n8V22mn&#10;UruYW+m22pSyTz2tv+7i+f8A6Z19t+E7eW8+GmiTaX9m+0/ZY/8AX/uvuVUY4f6zh4Vv4Ry51VzH&#10;C4CvPC/xZfCXv2M/2YfGn7Kfxk8b2fiK6s9R8J65a/ZbW6sj/pJIm/czeUf9VH5csu/7/wA9fPlr&#10;+wn4fvvicdEuPHd5ZeH7X7R9p+x2kP2j91N5X/PT/wBGR1+oHhPwnDpGg6JpP2y81n+zLWC1+2Xv&#10;+kXJ8r/nrL/z1r81fiF8Xovhz+2B4kg8SWd5e+Hrq6ntbr7H/wAfHkf63zqsaP8AFD7Z4mttC1T7&#10;P9pu/Mgt/I8z/llHv/8AQI68Ft/il4p+K/x2uPB2l3Oo654Z0/Wv9P8A9Dj+y28MMn/LV9n+x/fq&#10;fxh8NPFGseLD4n1o2+malocUmrQeRP5v+q/5ZxV5/wDAP4+XfgHxNovhKyP9p6Hd6p/p+bPzf9b/&#10;AKySW4/3/wB5Xq5xhsGqvPgf5TzuFp46vgYLM580+b3uYrftO/sA6Z8CfhrD8RvBeravrVna3Vva&#10;6jZ6uYiTby4ijmjljHHPlfwH/W17lN8HfhB+yv8As+2vxBuNIs/C/wAQrrQPs1teC8l+0XN9LD/y&#10;zh8zy/8Alr83yfIld/p/7UHws8T+AdI8GeH11bWtL8S3cHhfF5ZmC3tPNXB8wy4/5Zk/6sP89Tft&#10;kfsf+FvjN4P8R+M/sN4fG2l6DOdMZbuUDMX72KHyc+X1/d/jX2nJZxXlh9kntrb7N/z61y+seA7W&#10;O3uYbK2trbzv3Fx/y1l/7+PXon2OKo/sfmV+ZRhXpw+M/RZUqfPzqHvRPzu/daVqFt4o03WLyy8Q&#10;/wDP5Z3n+kf9NfNl/wCWv/bSvTvh78aJb7ULa98SaxeXt3a/8ev/AC729r/1yii2Rxf98V8eTeLL&#10;uD7NBV2HxlLBXyn8SPh3/Y9hqWrz232bybWSvzq1eGO0vp4Yvug1+yvxQ8Pxap4Suf8ApjF/+8jr&#10;8aL+LZfTxR9PMOK+7ybETqUpU6v2Tzs1h8Ez9bPhb8btP8Y6hpul215Z3v2q6g/0Ovs+vwn/AGSf&#10;ixd6T8WNNsv+XTVP9F/69Z/+WU1fuxVLvS8k190/AP8AYh8MeMPhLpniXxPcajcajrcf2i3FlKI4&#10;raL+D/ro/tXyb8WfhzdfCvx9rPhm8uFuLnTpzD58P3Z++8e1e3SqQrufs/snzXtoe19j9oKK/Pv9&#10;o7/goZ4j+G/xq1Dwb4U0fRf7N0O4+y6nJrAlLXM5HmfuTHInl/jvr7Y+GPxCsPif8P8ARfFmm/8A&#10;HlqlsLlPpXC0UUVZudZRRRRRRRQAUUUUUDqKOaKACiiipmyrk579a+g/g58KLbxB4VttQntwbm6l&#10;kA87p/0zrxXwp4ZvvGXiGw0XTYWuL+7l8mGBR1Nfqx8FfgdB8HfhhDpWlLp2o63LL59xcanBmK4l&#10;/wDZET+GuSvz1pxoUn7258tnnEuW5DyQx0/j/rmCue1rxDBpVwISMnb9o/CtS7vIrK2nnuPlt4Bk&#10;1+d/7SenzftDfGzTLY33ie10u1/0W2tfDd59nJP+t8795+7/AN+SvlbSv2QbjxtqHhyaW6NqZpf9&#10;O8+Hy/3Sz4kji/56SJH+8b+H+GvuHw/470HUL7WvDui/6Tc+F/LgntoIP3VvvT93H5n3K8/1PQ/F&#10;Hhv+0fGc9z/beuadpV55Ft/yytv3b/u4q8X/AOCed5rWpaL4/wBUvrj7Ta3GqwSjzv8An7ZJHkl/&#10;9FVw5pVlOjKdP4oG3B2e4fO1WeG9+EJe6fRHxO/a+sPh34f+JF62k/bP+EXtVOUuhcD7RJEDF5vl&#10;58qKSWSGNP48eY7Ii7C/4+6t8BfHepQ+E/G3i9v7H0vx0J9TtdYviTc3P73Es0sX+s+cSiTzPuOk&#10;offX6m+MPg/8IfBPwptfg5cXq6H/AMJjc6Va3NnaDNxcn7ZFLKZZfn/eSc/vJP8AgFeV/wDBTq80&#10;XRdb+F+jadbfZLu103UFH2PGba3H2URReUOO2U/6519P2/xU8Jahb2039t21t50vkfZZ5v3tdBof&#10;iTS/EFv/AMSvUrfU/wDrhNXh/iT9nuXVNe/0K5/4lk37/wC1T+X/AKN/0z/vyV0niT4X/wBn6Dpv&#10;9iXNz9p0iKOC31P/AJa/5evMr43DQow98+lyrBYn6/Vr1Ycql/6UfHOlfsk/F/wb4o8SaJceBL2+&#10;0m1tZ7r7YbP7Rb3UEX+q8qX/AKaf884/nrxv4mfCHxh8K9Q8jxL4bvdEF1/x6/bP/jtfo98Pf+Ch&#10;2n6H4H/4nej3l743tf8ARfsdl/y9f9NvN/1cX+3XBfCf9oQeMNf8SWPj7R7O90nxRdT6pqllef8A&#10;Ht+9/wBV/rP+/aV7BXnfxM/4rD4afEjSJ7b/AFNrcQf99wb45K1Ph/4wl8QQfZNUtvs2uWf/AB8f&#10;9PP/AE0iryX4yfEW7+FetfEZ5bU6pb6xo0U2ngTZit9qTxyeb/5CrtwMfbT/AHR6ObyjRw8lV/r+&#10;U/Oavor9nHT/APhXP7QHwK8Q215/omvXUF1/17f6ZLayw/8AkL/yLVD9qT4A2/wh8RW+q+G7s6h4&#10;K1XLWx6m17m0m/8AZP79fUv7If7PNv8AtIfC/wCCetWmrWmj/wDCu9fvxqn+i/6Rc/6XbXUMUft/&#10;v/czXzJ+zn4ik17wmLOXJuNOkEH/AGy++n65r3f9mXxZJ8M9B8VnxDp9zb6JeeI7z+ydT8j91cfx&#10;yD+VeKfsAeH7bxR4g8SQ31t9ptLT7PcTfT50r7p8UaXpfiTQbnTtU/5Bn+v/AHH7v7Ns/wCeVRmW&#10;a0aGJjh6pr9Wq18Lz0viPuX466KlnfG+hGDdWxA/67Z4/SvkL9uL9n27/ac8eeDYfBeraR/wlul+&#10;GoBrmkXl3tntbaSb91Ljv/y13pw/EfHNfQH/AAUF+IFx8PvAPh/+y7z7Fq+p3c1nbcfd4Eskn4CL&#10;9a+AvBP/AAmHgjxxpvi/wlefYvEP/Hr/AKb/AKTbapBL/rYZa8M8QfHzXfFHjTRPsVt/YeiQ+Z/q&#10;JvNluP8Arr/0zT/nn/HXu9n4o8zwXba5P/y2ijn/AHH/AJE/8frwuz8N2Gn/AGmGyuftPnS/88Y4&#10;vuV6pcWcXh/4S6baT/8AHz/8XI71zVI4bMMfSh9j3YnBS+s5LkmInU+P3pH1n8Lf2A/Bvwl+FutQ&#10;eI7qx8aa5c3EGTeWf2eC3hz5Qhh/6aOP+Wn3+lfDk3wtuv8AhfGpfC/RP+Pv+3vstreXn/PD/ntL&#10;/wBc4q/QS78eeINV/s2fW/sVl9ltf+XO8muLf7R/21/55/wV8reA9WuvHH7eGt+IdNs/+JTa3U/+&#10;mf8ATCKz8r/v7WfZ/GSXT7/ztUtrb+zP+mH/AJD/AOun/odeufurj99/y7fu57evA7PwXqnizQbm&#10;bS7a2/1X+j3U837r/wBArrPEGoeI9Y8B6laQfadD1zSJY/tH76OWW5hSP95J5n+3/wC0pK+q4iy/&#10;LYTgsD7svtcp8hwrmuaToznj+aX8spf+THo/jz/gmVpOr/D23fwX4wu7vxQoy1rrRhFtcT/88v3c&#10;fmRSddv3+nz7K/Nv97Y3FzB/y91+tHxC/a68CfAH4kabpet3l79rtf8Aj6s7Kz+0fZf/ACIkf7z/&#10;AL7r5B+GWh/DTwr+0R4b1PUruy8a+CPGVrcf2Xe3lnNb2+mX/nS/uZYpZH/1f7n/AFm/5JY3/wBu&#10;tX4K/EKP4pfDzTdciH2gzSyQT5/56xO6Vp+G/HGl+KNW1vTrK5tvtOnSyf6j/wBGV8zfsTeJo5pv&#10;iLafbzqFtFrEdxbmHZ829JOf/If/AAPFe0+PPhPf6hq39ueF9SudM1yb/j4up5vKi8n/AL4/1lfF&#10;/uaeLlCqfcYueJxGE5KUP8X+E4H9qr4Lyfs9/HbxH4RtbTOkfuLu1/64Sw+b/wCjPOj/AO2VU/ib&#10;8F/GHwk8P+CfFGt6Pef8InqlrBdf9O/ny/8ALH/v1X6Hf8FDvhtfeNtH8FnS7SzbVLrTbiz/ANM9&#10;QbaSIS/iJq+ZfgP+11oml+CbfwX8SPB9n41+H1ra/wCi2dnpH2n7LP53+p/eyf6v+5/crk/2jNHt&#10;bPVtN1H/AJebyLyLj/gH+rr5t+Hut32v33iL7ac21pqnkQe3yV7t8WI7qzv/APiaXP8AaepzeX9o&#10;/c+VF8kf7uOL/Pz15x4s0uLwn8Q7nSbK2+zW32Cz1W4uf+fmaX/93X0mBxCnPT3jqwGH+oRwtf4e&#10;WX2v8R6f/wAE5/G+oeKvC/i3RPsf2Lw9pd1BdWv/AG183zYf/IVfcHjC1sNE0/TprYYxbfaq+cv2&#10;V7bSm8EZ8OeGx4X8PWtzONLshdw3Fx+9m82WaWWL/lrJ/q/L+4iRRpXpPwt8by/FT4b3Ot3P/H3a&#10;69f6V/2wtZpYqr3eiR3R8qY4r2D9lXw7pmm3PiSMn7Vqk32f/Rv+mPz/APs9ebahJ/zwr1z4V/Df&#10;XtPt/wDhIrLUrbTP7RsJILe1nh837/8Aq5Jf+edfX4+VGODlTqz5ec/euLMbRwuT1KlSev2T0DS/&#10;GsmmrbywDIPBFfC3/BV7x14ibUvhRqem2n9j6Zbfb2t7wkZ+0HyxJEcf9Mh/5Ekr6+8G2n+j/wCk&#10;/wDHpa18e/ta/H/wL4w8QW3w81vw3ea3aaDr0F1dXlneQ2/+q/4+4Yov+Wvmfx/crtPihrFhZ/Dv&#10;7Xpf2a5+2SxwW91B+9/5af8A2uuHj0P7ZYf6bbf6NNL59x/6HXKfD/ULWP4AeG/Dt7c/Ztc8O6rJ&#10;pOr+f5nm20ySTvJ/45Xrej2cVnYW1pZf8e0P/HvXwVfCQwUIQpe7Lmkfz1gswq4itV9r78OWJ5R+&#10;yJN478VftIf8Ih42/wBCtNLtZ7rVNGvLOG3/ANVD+68393/z1lhr1+bx5aaVrHn6befYtWtbWe1/&#10;7+/uq6vUNF1rS/28Pil4u020+26V4n8CQapoV5Z/8vMH+gRf+jIv/Z6+X/G+rahqusXN7qX/ACFv&#10;tX+lf8u/7/8A65Vx95eRapb3OkT/AOi3Oo2skFv/AMsvv/8ALOuX0P8AaI1mPwHbadPqWm22uQ/u&#10;Li6vvLil+T/pm/8ArJP87K0v2htL1nS9B8J+ONLt7i4/4RHVI764toYfN/cv8kn/AHwleBftB/De&#10;/wBX+06vpem3Nzpmo/6db3UEPmRfPUez5J0qj+E6cXVhiubD+98P2T3nwn4Zl0rxR4b1u2vP+JTp&#10;eqQXWqf9cIpov9bXqHiH/gnR8L7j433Pi240nWL3wtdA3Q8M2f8Ax7+fJ/01i/eRRf8ATP8A8f2J&#10;srwj9jDxv4avPH3j34ZeJLmxtT8Q9DGl2t42BcLOfNEceT/fEx/4HFHX6G/BLxxp0nhW38Oanqwb&#10;xBoQ+yXYvh5E58r915pFe5/sp3kV5408Wzf8vN5F/pF1/wBNkk/+2V9EeJNDtfFGg3OkXv8Ax7Xk&#10;XkV8o/sS+D7n4d6/c6drI/4mWo6f9u/69/ufu6+wv9ZXXja3tMRznzs8J9Vo+zpHxv8A8FWrT/iz&#10;/gCe1/0LSdL1T7Ja/wDXCWz/AHX/AKKr87/hZ42u/hX8QNE8Uab/AMfel3X2u1/+M/8AbT/V1+kH&#10;/BVHVE8e/A3TdT0Zt+l6Xr0H2psY/wCesX/oyvy8mmig+zQV4X/wjf8Awj+k+Nru9tvs3+i28H/f&#10;EbpXz9+2J8F9M8QeBtM+Jvhf/SbX7NH9ouYTvFxF/wA9a+tfix4futc0H+zrL/Rv7Ruo4Lj/AIBv&#10;evnXWfBOvfD/AMFeIvCNjrX2jw34ihk/0eaFJfs80vz+XFJ/zzf/ANDr28FhcRiqPt6f2T5mWaYb&#10;C4uNCrP97L7J95/8LC/4Tjxx8HNL0S8+22n2q/uv+ni1glvIpfJl/wCuflV9BfsR/tCa5b/EXxJ8&#10;HPHwNn4gs7q4OmC66/8APXyR/wBs/wB5XxN+xH4gtIPihbT6l/zC7Wf7L/218r/0XX6W+IPhf8P/&#10;ABn4q8J/GG4tdvinw35P2i8W6+zkQnMZM0cfHye4+5X550Vbu7KXT7me3nBhuIjgipNH0w6pceUO&#10;DWZ9cfStFQxTRzQiYdKmqKCCS4mEcQya9R8L6XFp+n/8e3+lVJYaZpegQZPWq2qXn2yD/j5+zW3/&#10;AD8159WfPoj1aVL2OrCo5aWitj+0LX7R5P2mqGseL7DSP3IGa4STXo7KbytMBHpdY/e1q6L4HutQ&#10;m+06kWVTyVz+8pexhD+IP2s6n8MiqTyqkqOSTbSN4q1fxHceVptufwrq9B0u5sIT9suPtFx6VoWm&#10;n2thB5UNt9mtq3/C/hPVPFl/9k0u2+03P/pN/wBtKynPn/d0jT3MPD2laYtRTS0Vi+IPE2k+FYre&#10;XUbsWQuj9mt/rWP5nl19efsV/D+L+ydS8W31t/pM0vkWH/Tts/1kn/fclfOej/DPVP8AhPNE8L6p&#10;bfZf7Ru44P8AyJ+8r9FPB+n2ul6DbadZW32a2s/3Fva/7lc9aE6e5lDH0a04wovm5jV4r8vP+Cun&#10;x41W38QeHPhjot5d2ls1r/amqNZ3WPtIlJjhg/Dyt/8A21jr9DvHnxR0/wAK/CfxJ41t/wDTbTS9&#10;LuNU/wC/UPm1+B3x+1bUPEfxIufEOpXn2271T/Svtn/P1WP8XNL/ALY8B6lafZvtPnf8fH/fyvhv&#10;UPBcvhfxN+//AOPab/nv/wCQ6++PGmoWEek3OnXupW1tc3n7i38+b/ltXyX8TLO11zSbmaC5/wBJ&#10;h/54f+Q5K9DK8R7GX734TWvWlLA18NShzT/pHUfsXa5F4b/aI8Janc3l5ZfZfP8Asv8A35r9wvBH&#10;jzT/ABxp9t9m/wCPv/j6r8Gv2fNE8QHxxba3onhu81q00v8A4+vsVnNcfZf+utfr5+zj4gv/AAvq&#10;FzY3VlkXX/gRXn+uW8txpP7ivYP2S/Bf9oX+pa5P/wAe0P8AoNv/ANdv+WlegeB/hf8A2P4SttRg&#10;ubb+09R0+P7R+58qL54/9X8nz/8Aj9aHwL8SeZca3od7bW1tqdndSfaLWD/VfP8A6uSuStH2j9of&#10;N1M1o4mnUw9L7HxHrnhmaKDWLn7TXyT/AMFRPjRF4V8H6L4Q028/4mt1/pd1/wBcP9VF/wCRa8x+&#10;LH7SkXjH4oal4eubP/invC+qT2v/AB+f6R+6m8rzv3v7v/crhv26/h99o0/wD4u0W8vNa8P6ppcF&#10;ra3msf8AHz58Xm+b/wCjf9XXP/Fj/hLfh/pNz/xMv7T8NXnlwfap5v8Aj2h/6a//ABz+596vRPgv&#10;JFb/AA003yP+mk//AH3J/mOjxJ4Tl1y4uf8Al5tpoq8v1z4mf8KP8F6JFBbfafOurj/XzeV+5TfV&#10;y9+iceExSnP91D3juP2UdY+Enxo1jTZz4bs9F+Jul+fqn2Oys8291ceT/rrT/ln/ANNPs/8Af+7X&#10;zl+25p93rn7T2ti5z/pRgtfb91DF/qv+mf8Ay0/7a1s/DL4pWngfR9Eg/wCPLVtL/wCPW9/9oy/5&#10;/wCB19L+Gf2e7T9rb4weJNb1LWPsP9l6Xb2n+h/6R+/lhi/56/8ATOKavoS8s/7U0m5h/wCe0Xkf&#10;9914p8Pfgnc+F9DF4RnUpuomo8N/tQaNH4D8N6ve21z9p1eW4/0bSv8Al2hSd08z53WvY/7csNQ0&#10;n7XZalbfZpv+Pe68791XH9Rre77T7Q+LMgljstjiMdOUKUo/Z5fe5f7x+dfgnXIvhn8YNE1v/j9t&#10;NB163uv+vrypvNr9j9a/4KNfALwj48Hhz/hJLu+B4bWrK1M+n2v/AG1/+No9fGnjj/gm54v8f/Gz&#10;x9pvhHV7I6ToBsVN74i/cfariW1ik8qLy436d/8ArrHXyp4X+DPi66+K1v4MbwhrC6+tz9lOkNaY&#10;uB7/AP2z7myvnn4xC58TeE7bULe3yNDl+0f98V6V4f8AGml/FS3ttc0T/nlH9otf+WttN/zzlrlf&#10;G2t6P4Bg1q51MfZ9OvLW4nHndfl7V84fsf8Axcju/jNbaVZ22LW8sLgT+f32fPHRHDVOc/LuAalb&#10;+xsXg0v3UJc0Zfzfzfkf0M6gsGpaPjLG2uhtza9SJO/61+M+qfC/X/2Z7XUvAniwEWn9qm50u8II&#10;t7qARf66LP7v/fj++j/e/gr9Z/halp4e+HXhvw4NWstXvtJ0uCz3Wl2LjM0UQjNeL/8ABRb4cweJ&#10;P2adTvR/x96FdQXVsfeSbyv/AGrX3jcf8u00H+jV5f48vNe+H+rW2o6J/pNzqXmfb/Ph837TMn+r&#10;j8tP9ivWZPK+z+d/z2qlJp9rqlv9kvbb7TbV859dqUMZz1fgP26GXwqYCNOl7spxj7x+T3g3T4tV&#10;1jW4Lmz+22lfWPwX8EfD/wDaT0fxJ4Q8bWf2K08L+R/YNnZ3n2e4tYJf9bN5v/LX97/z0318e+Gb&#10;u7g8YabB/wBPX/oqGuzu/EOoeHNY/tTTby80TVv+fyzr5g8b/CS/+OVjc674h1LUbbU/tUkFh9hH&#10;2aLyUj/55/79fIPiD4F3/hfxJc2ep3P2m2x50FzB/wAvFfq7qGj2uqf6J/o37n/nh/zxevk/9sDw&#10;XLo/ibTdcg+zf2ZeRfYbe1g/5dpovn/9qV72ExWJr81T7BtD6pgfZYGr8f2T9CfA3xe8K/s16xYf&#10;DbwHpNnfeHdN0yC71Pbd+fci+ll5Esv/AD18vypPL96+xfCfjWw8ZaT9t045HpX4OaH8WNR+HX/E&#10;0/4/vtV1/wAfn/Tf/nt5v/LWWv0q/wCCafxSi8YfDHW/D9zd3ms6ra3P9qG8vP8Al5guf9V/3x5X&#10;l184abpNtpMJjs7f7OfU1boqneapa2f+vua6dah7OiPszzvPpaKk8r3o1DWLXT/9fc1Xs9U+0Qed&#10;PbfZrX/pvXM6l460u1IlsrcXFz6muH1bxJfa02bifNdMcPznFPEcgQw0eV71Y8qlruNb+JVtB+6s&#10;v9IHrXCalr99q82bicn+VZX4Uua9GFGEDy5VpzIY7UL1qzRRT87Rnvmvv39gDQtDtfCmpXdzb251&#10;zUZf9Hurj/nivyeXXwF6CvtX9l9hY/D/AE4zAXNzNLJ9ntR/rfv10QowrvkqT5T5HiPEVsLgvaUu&#10;4V8K/wDBSzRPHc+ieG9b0W7vL3wTpfn/ANq6NZg/8fGP3M03l8mP3/g/4HX3VXOa9dm3mHkfe71k&#10;/t/eCtL0XxZo2o6WftF1NFJ9vPcfvP3fmV8w+EdIi1S/xOP9HzzXvnxssbrXvt8Utv8AZ7m6uv8A&#10;0CvT/wBkf9mPw94gsrrXvEkDXjGX/QLdj5cXyf6ySujMqUMDL2dKfPLlOvIsRPEYCFer/MfNH/BP&#10;Hxl4j8ZfCnWZtb0u6sNMtNT+z6Wt8ksOQIh5piEnPlg9Md/Mr63psY8mEV8Kf8FDf2wPFHwP+y6B&#10;4BurKz1dbcnU75l882plGIov+mRx8+f+ude/fst/BuL4Z+Cv7Rn/AOQnq8Uc9xa/8sraH78f/bSu&#10;ok+H9hHr2t+fbf8AH5pUn2e6/wCfbf8A6z/0ZWpqniS68L+JrbTp9N+06Zef8e9zB/y7bP8AlnLU&#10;fxM8P3+uf2bFBbfadM/eQX/kTeXL5L/88q8nBYjmxcZ4mfLH+b+X+U1zzLaNehKphoe/H+viPjr/&#10;AIKJftXXHxg+L1z4e0v/AEHw/wCDbu4tba8x/pFzP/q5T/1zzEdn/fdEP7UHiDxH8H/CUH/H7q2g&#10;69YfarP/AJ+vK/49P/IsXz/7fz1474J+EOn/ABa+G2pa1pusfYvFmhXWbqzvPN/4mcEv/LaL/prH&#10;/HW9+yj8SfD/AICuvEtxqd4P7XNtAdC+12f2i2+0Reb/AK3/AJaRf9dK+J7z4f8AjLQ/Glzd+HdN&#10;1K5+x3Xn2+p6VDJL/wBc6++NP1y1uLDzvtP/AB5/8f8A/wBO03l/8tak0+Owj/0Syuf+PSKOD/Xf&#10;8e37v93XN+KPh34c8QX9zd6pon+kzfuLj99JFXJWl9Zrc9T7XvHnLPZ4aMqGK5fc937XvH7En4lf&#10;DfxH8MTpnjTWdFsbS70z7Nqmj63dxQY4xKJea/CzxX8PNb0TxhbQW2kXgtNUuv8AiQ/Y/wDSPtUH&#10;neVF5X/PWt6bUvEGrW9zrfiOyvB/b11PdfbPsf8Ax9fvv33lf9c/9X+7+5XpPwh+N3xF8A6Pptl4&#10;S+JH/FPWt1/otneWcNx9l/65ebG8kX/bOviT9qTxFNb/ABw1qe9/49TYW89v/wBcfnT/AMf2eZX0&#10;h+xz4Wv9C+Ftvq2p2/2a51yX7db23/THy/8AR65b4sfs/wBr4w8eW2o3tzc/vpbeC4up/wB7+5Sv&#10;pCz1CwuL+50iy/5h3l/aLWD/AJdt8f7uP/vissRHkPVhmFHFZdH2U/h5T9RP2CdK0rR/2XfDtnpd&#10;0L97a5uBc3hbz83HnHzBn/pn/q/+2VfBf/BTz4u6Z8TfjefD2jXovrTwba/ZbnH/AD/ed+9/79/u&#10;o/8Af8yvf/gD+1Ja+AfgzqOmaJpGj/a7W1v7q1srL/R/3/72X/yJLX5vf8IzrVj4XtvF/iT/AJnL&#10;z/st5ef8vXlTfvZv+/teb+PPhvdeKNe1uaD/AI+byK3+z/8AtSSvQJLOw8N6Dbad/wAu0MUcEH/A&#10;K3PL/wCW1c34w+Img+D7f/iaXP8AxM/K8+3tf+fms6PPUn7M8fOsbPD4aTpe9OUj6U/Z1/aO0r4W&#10;/CnwRb6iM2umfb7rUx/22llhhrw3wbaeNfjh8QNS8Uab9j+1/ap9Vury8vIbe38+Wbzf+WleWzeb&#10;9n+xf8ulfR37Nf7OXjT40Q2svhu0H9gW1z9lubvP+j20/wDrf3v/AC07ivhf4yWcVn8UvEkMFt9m&#10;tobr/R/+/aVxcddD8bPiRc+MPizbTf2b/ZmmzReRB/z1+T5/3tZVnZy3lxbQwf8AH1NLHB/33XZi&#10;6XsJH3GT4v6xl8cRV933feP1o/Zrm1Wf4D+CZtb/AOQv9l/0r/rvXpVcP8E/hjL8LfhnaaNdau2t&#10;XYzc3N4OhmI/5ZflXaTTRQW/n3Namh2d14o0m58Oz/8AID+1ef8AZfO/4+ZvL2R/u/8AYr2j4H/D&#10;PWfh34003xFB/o1tNLHY/v5vKi/1n+r8v/lpv/g/77r37wf8N7PQ/Dum2cNra22oadDH/pU1mkpr&#10;y74g/EjWfC3ibTdRvrm31K2s9Vjg/wBT/wAsXj/eeVHv/d/9dPnrzqEpU4e3+zL7J+a5bxjhOIsw&#10;+p0uaNXml8X937Rgaho+jaZ4kt/E9xpX2nWfs39m216LTM8EHmeZ5PmejnH5V8r/ALb3jzwH8UPh&#10;frfhEXllrGraXaT6qVsQLjULaCKGT990/dfvBh/7/wBz+OuL+P3jy0+NP7jRNYvPFGk3V19l+x+G&#10;dYmt/wB//qv+WX/tRHR67jWP2GfB+j/DjUfh7oNtdaJc694Znuro/bM/a76KWIw/apvL8yWOOWYH&#10;y/lTH8Hp7X4kj/tD+zZv9J/4l0sd9/01+T/lnRp/iiLxRpNtNB9ptv8AWQXHn/8ALtso1Cz+0XFz&#10;/pP/AB+Rf8fX/LLyXqzb+G7Wz0H+yP8Aj5toYvI/55V89l9WFSpP2vwwkfe5t9c9hOnSny80fiPz&#10;3+COhxaVp+t/abyz+169a/2Va3n/AC72vm+V++82pfDXwSuvhn8Yf7F1u8s720/0f7L9jP8Ax9QX&#10;X+q/65fu67f4Za55/wAN9Nvbbw3/AKXoN1/x52f/AD3ih/5axf8AXX79eQXnxd1XXPih/wAJrbf6&#10;Fq11dfav+fj7L/0xrxf4iaXYeF9BudW1S5/6b/afO/ufP5dfO2lyReJNW/tHVLn/AEab/T7i6/3/&#10;AJ//AB+vePip8L7rXP7Shstbudcufssk/wDZk/8A6L/74r57t7j7PYfZIP8Alt5f/jlfpmZZhhsS&#10;qXsvsHxPB+VY7B4TEQrVLynL/wABP18+D3iHRfHGnXPhH+yPsFpa2v2X7H9j/wCesP8Arq9FXT4P&#10;DHh+00jS7MWlpa2kFraWg5+zCP8Adf8AjkVfKPwD/bQP2bRP+Er8B2fhe1ubqDSxrFmcWx83/lqf&#10;+2v+3/y1r7BmtPP1C2nr0j4Vx3Xjv4w6If8Aj1tYZf8Aj1/59oUj/wBXX2v/AKviviD4F+IJfC/j&#10;T+0Ybb7T5NpJB/33Ile83Hx+gu/Gmj+D7HRZ7rU9WsZ5h/pnNvtz/sf58uvdyGrRwuGni6nxzPxr&#10;xPynMs2zihgMFC9KlDT/ANu/QxfEOnxQeD9Ssv8An6/5fK4u7/s+Dw/c3upf6FaWv+lf9evlV3vi&#10;b/j3toK4X4hXGieFvhj4t1/xJe2dj4UtbTN1/wBtYfK/9q/J/fen/FjX5dQ/dQabc/abTzP+mf2i&#10;vljxz4P1T4xePPCdlBc3Fvpl3a/8g3/n3/eO9x5v+49fdd5pdrrFh5M9t/pP/tavPPh34P0vwn/b&#10;d3D/AKTczX/kW/8AwP5//tlfHVsVRqVJ1/tz+L/t0+04ZxX9mSpZa/ddKMuWMv72sv8AP7zlfh74&#10;88P+P/s2qaJef6JdWv8Ax5/8vFr/AMtfO8r/ALa16Je+K/DfwJ8D+NfE9z/x9favtV3/ANPU/kxR&#10;Q/8AfyOKGvyZ+HvxSu/DniC2n8N3n+iWv/Hr9s/4+fI/1X/LL/lr5VfQH7d+peMdc8QfCfw7dfbN&#10;F0q58MQapqnGP3/+ql83/prH/B/c82u78N+H7XS7fzoPtNzc+VHB+/m/uf8AousPwfqmvf29qWkX&#10;v+k6ZZy/6Pqc/meb89dJp9xFp9v5M1GqeILDR9JudRnuf9Gs4vPryPfP1/C4yj7GnTU9z4p+OXxS&#10;1vxzrIsdS+xWNra3c919js7T/nr/AMtv+mtdh8bPB3gCL4b+GvHWiXn9i+IdUtrf7V4as/J+z/6m&#10;L99/rP8Art/9hXFePNJu/HGsf2pptnefZP8Aj1/79Vm+GfhDrfjHxRpuiabZ/wCl3V19lr4//ac0&#10;+68P/FL+0f7S+0/bIv8AR7Wf/l3h+55f/XOvF690+NFnYeLPhb4S8fWX+k3N5LJBf+f/AJ/geOvC&#10;66ZbHv4GFOnS0+L4T9eP+Cc/jiHxf+zfpujHSfsI0H/RPtln/wAvX/LXzq+qq+N/2Udc1r4Z/tIf&#10;Ef4K6laWVjpOl6Zb3el/Y/8Anh/z2/8AIvz/AO35lfZFFWI6r0RyVB6QVHNUlFekaX8YPEen/Dv/&#10;AIRKC5tv7Mm8z/lj+98l/wDWR+ZW78C9Qlj8aXM0H/LG1k/9GJXkUcle+fst6PFJca3qM/8Azyjg&#10;rzcdLkw0jlxNGhKhNSh8Z4rrn7K/w/1z45WvxV1Gyvb3xZa+R/y9/wCjefF/qpvK/wCesf8A3x/w&#10;Kr/x00+Kfwf/AKT/AM/UH/kKvVq+cf2wPEEsGn+G9Ltv+fr7VXsV18SLW117TdIzB9p1ESCC4mJA&#10;85U/dx/c/jrE+LXxC/snwjqUP/HtczReR+4m/v8AyV4x448Sf8JB8adNhg/49rPULeC3/wC/iV3n&#10;7VElrZ6Tpv8Az83l1/6BHXgwpck6X94/O48B8P0cZCvTwsef4vtf+k/CcMZvFVh8P9a8Qm0+2nTP&#10;I+0/Y/8Aj58jzvKlm8qL/nnF+8/266j4Qw6r4q1jTb37HZ/2T/x9Wt5++/6616D4Z8M/8I58B9S+&#10;0/8AH3daXPdXX/fmvJP2E5tQ1Xw//pP/AB6Wtr/6NrJ8O32j3/hXTo9G046db2sccJt4YfLJ2p+8&#10;/wD3leba5cS+KPFvk2X/AC2ljgt//QK5a31CW3/5ef8AXV6J8A7OLWPiXbed/wAucUk//fFdkcK8&#10;HOriz9VlVhToez/lPcPDularodxqU+pXn227urqe6/5bf6jzv3Xlf9sv+WddPNdxaVo9ze3P/Hpa&#10;2v2qtaa0ryj9qDVpdD+C+t/Zv+Xr7Pa/9/a948UeMLr4b+Erm7/5eYf+Pfz/AN7FV/RviNczaHp1&#10;7e2tt9rntY5z5H+q+evFP2lPFkuoeLf7Iguf9G06L/yNXonjS4i8L/A+2m/5icOlW8H/AH3Hsry5&#10;RnDD0v5pyPzzGcH5Jj6ka+JwsZTn73MeL/DKG78cfEDyLa8/4lN1/pV1Z1rahod3quoa3Zab/wAe&#10;lrdT2v8A08/uq7T9kTwRa6H8P/7a/wCXvVLr/wAgV518If7Q8VftAeJILa8/4lP9vT3X/fqavI9H&#10;t5fjB8af9Nubn7NeXUn2j/rzSP8A+Ir6A1jxRpeh39t/alz/AGZodpLHB9lg8z/v3Xzv8D/iBpfw&#10;78W/2jqmm3NzbTReR+4/5dv/AI5XrH7Unm3nhLRNcsvs39hwyyT3Hkf7ezy5P+ueyuvG4WpisRCn&#10;9iJ99RWGwNP2dL3PsxPbPHviCL4IfAe5vbaz/wBL0u1/0X/r/l/dRf8AkWWvBYfh7rUHwv1KfRLO&#10;z8UfE26tZ9Vtby8/57/89v8A4ivbf2pvg3q3xo+F9z4e0TWP7Fu/tX2r/r6/6Y+b/wAsq+Zf2APE&#10;R0f4s+NfCet3t7e6oPItNMu7zzv9F+zGT7Xaf9dBJ/335Vdh8XLeL4yfDX7J4Q1LTbnybqOf7L53&#10;/TP/AFfyf6uvjfULOXT7+5tJ/wDRrmGXyLj/AIBVnQ/GGs6Xcfa9LubnTLn/AKYTeVLWVJJdXlx5&#10;0/8A9tr6OjS9hD2ZEOd/xTxn9mW61X9lf9qC51T4o6PrNl/amlz2n2y8/wCe/nRSy3n7z/Wxfuv+&#10;Wfz/AOxX6r6Tq1prmn217pt59ttLq1+1Wt5WZ4s+HvhvxxYDS/EmjWXiiz/58720huLf/wAiV0EN&#10;pFY2/kW1esfs72f/ABU2pXf/AC7Q2v8A6HJ/9rrsPEHiDy/i19k/546LcQf99/PWP+zf+7t/Ek3/&#10;AC7f6P8A+z1xniTxp9s+IlzrkH/Ht5vkf9sU+StZnxLw8sVm2If8keU8K/a21CKDwPoll/z9ap/6&#10;KhlrgvBHhPz/AID/AG3/AKmiC6/79TRRVvftjf8AMpf8/f7/AP0P/v1Xp3gj4e/2V8J7bwvc/wDH&#10;3/7X/wBbXZ/tCWf2e38N/wDPtD5kH/fGyuP+Cdv9o+KXhuH/AKayf+i3r0T4+aXdax4Z0S7sv+Pa&#10;GWSf/vuNK83+CeqWun/FLw39tufs1tNdeR9q/wBV9+N0rlxC9pRmj1cjlOWXxX+L/wBKPNv2SdQ+&#10;3ah42+0/8fd15F1/6Nr0X9orXIvDnwX8W3tz/wAen2X/ANrV4/8Aso6tbaH4w8RWVxj7V9mg+zf9&#10;spvKlr0/9q7w/qnij9nrxnZeHbI3+qfZvtVvYj/SCZ4popYv3X/LT/U/6uuw/aM0eXR/E2mwz/8A&#10;LbT/AD//ACI9fQEfhfQfiR4D03Q4Ln/iWQxWf2i6g/2Nj+X8/wDfrx/9sDQ4tL8TeG9Rg/5fLWSC&#10;4/4B/wDvK0P2e/jxoPhvwlc6H4o1L7N9j8yew/1n+pf/AJZ15ccL/s9L+6fQyhzmd+zL48tPH/gf&#10;UtU03/j0+1fZf/IMVfBPxA+M3jv9mfxxrni+5stHPiDXdUvzbWd5d9P9b++mtIv+edfQH/BLv4sa&#10;r8Rvhv4t0vW7z7bd6XqkF1/2wlh/+OxTVxP7e/7CfjL4tfFa08a+AdJW9/tS2t7TU7PMNv8AZp4j&#10;gTfvf+Wfl/8AoqvcPHniy1+H/gvUtX/584vIt7X/AKbf8s46+N/h/wCbrnxE0Tz/APSbmbVY57j/&#10;AL+b61Pi58cLr4ofZofs39maZD+/+y/6399/z0rz/T/EF1o9/bXdlc/ZrmGXz7e6gr2OU0hA+FP2&#10;d/hFqH7Rnxw0Pwxuz/atz9q1S8/6d/8AWSzf5/jr9n/2hJrTwd+zf4//ALN/0K0tfC9/9l/8A5Yo&#10;q4r9kv8AYk8P/ss2+o3n9r/8JR4q1T/RrrWDZ/Z8Qf8APGKL5/8Agfz9q9+8ReGNK8VeH7nRNbs7&#10;PWtJurX7LdWd5/y9V9YftYap9n+Hem2n/P5qEf8A45G718j+ZXSePPipr3xE+zf23c/afsn/AB7+&#10;RD5Vcn5lawgaRPyl/wCCSvh/7d+0B4k1v/oF6DP/AORZov8A7dX60V5f8Dv2Zfh/+z3a65/whOkG&#10;w/tTm6N3dzXP/XKH97/yyTzf/iq9Z8mrHmV9Efsv6X9sgudR/wCXmzlkg/77jr5zjr6U/ZPt4o7D&#10;W5vtP+k+bH/ov/bP/wBnrysyqzp4efsjzsdRhXo/vStXyT+3Zd/8S/RNEuf+QTql1B9qvP8An18q&#10;avrnivkb9vzUJf7H8Nwf8eVp+/8A9M/z/wA8/wD2rX0Bo/8ApH2n/vx/7PXF/AuSW88M6lNP/wAs&#10;dVvILf8A64pI/wD9trsP9F0+wuZvtP2b7ZL5H2r/AKbeXs/9p1yfgfVNGvL/AP4R3w9c/adD0KL/&#10;AEi6g/5eZn/5Z/8ATT/lrI/+3XNl8f3N2eJg6VCM+dL4f+Cfnl8btQl0rxBollbWf+if8fX/AF9f&#10;8sq6v/goxLF/wtjw3ZW3/Qr2F1dWf/T9LD+9/wDIUUNch4hu7vxH4o0SD7HeeKLTwbpf2q6s7P8A&#10;54ed5sv/AFy/1vz1o/Hrwp4v0Pw/qPxJ+KNp9i8cePLr/iWaNef8utjF5Xmzf9Mv+WNukf8Ac8yv&#10;RPMo8yiuT+KmoS6X8O9bmg/55eR9q/3/AJK9aMYTnE9+U1GHOfNFSQzVHXsf7IvhO08Y/tIfD/S9&#10;StPt1p/an2r7H/z8+VD5v/tKj4keG/8AhJPDNzafZv8Ar3rxv4wfFC/8F/ETwl5Fzc/8S6L/AE//&#10;AFnlXO+T95VT41eONUPwI8Eat4et9RuP30c+dL/ey+dFG/ly/wDfdfD/AMXfjd418b+JpptbuLjT&#10;7qKPyMeV5Uny9jXpRwk8Ry3+A+Xo4XDUcXOv/wCSnT/sZ/GP/hWXxYtr3Urz7FpP2Wf7V9sr7H/Z&#10;x/Zr0r4tfs//ABJhudH413VP+JDeXgh+023lf6r/AK5fvZf++Kw/2SfhToHhn9tX47eGPFn2L7J9&#10;luLU2d4Ijb3MF1NFL5OJOv7uv0I+Fnwd8HfCHwfF4f8AB2k2unaR9pmugikn99IeSC+457fhX2L8&#10;VvHEXxv+Ovw58D+HvEdtdeGv3mq6tbWJ6QxfvPLl/wC2cf8Aq6+ltP8ADf8AZ9xczf8ALt/y7/8A&#10;fzf/APa6+EP+Ccvgy51z4laz4rmybbS7X7Pn/prN/wDYIa+77Pxxo2sX9zocFz/xM7OXyLi1/wBz&#10;/WV4mc4WFSEaf8h9TlNWGFc/ZL4z4G+B/grUv2Nf2Vfi/wDEfxF4QvfC/ja1zpem/bLv7RxJ5UUM&#10;0Rj/AOWfmzD5/wDplXzB4t/aYm8feB/DXhe3H2G7NrBa6n/13i/z5lfcX/BX34mR+HfgLofgqD/j&#10;88U6mM/9cbX97/6N8mvzg0/4F+NfA+keHPHet6R9j8J6pawXVre/uf8Alr/qqg1yzv7iw87RLn7N&#10;qcP/AB7+f/qrnf8AJXmfgfwXdeLPEv8AxV9zc3NzpH7/AOyzzebF89er6ppcuqaTcw/89q838N+C&#10;9Z8N+Lba0guf9GvP+Pi6g/54xSb/APx9/wB3XlZVipwh7AMwy2lW5q9U9B02fStP8QfYvG2j3mt+&#10;HrryBdfYxm4tfKm8391/0zk/1bx/xp/tx177+0J8dNK+C3wftp/g5o+jaJaeMvP/AOJzo1n/AGdc&#10;Wv8A2y8tP3v/ACz8z+D+CvnDwb8TdP8ADnii21TUv+XX/lzr3X45/G7wJ8RvgPc+KPsf2270v/Rd&#10;Ls7z/nvdQ+V+9/65xedIn+3FHXsEccVv+5grwP8AbL+G/jT4ueC/DnhLwbp39pXN3qkfnjzo4swo&#10;j+X5u9l/jr3iSTy681+P3xm/4Ub8NrjxZDb2+palDLHBYW19v8rzn/3Nj/JX0fLW/iUvj+yeDVx9&#10;JcmHpH596hqN3quoXN7c3n227r7j/wCCUviTwb4L+MXiPWvFniKz0a7fQvsemtq7C2t5xLLHLKRL&#10;J/y0/c9vv/vK+LYdJivrj/Rq+if2J/gHD8evjdpvhLUhnw9a209zqf2P/nhGcf8AkSXya7/9i79l&#10;2z/Zk8AXAvbi31LxXrBSe+1KzO5PLX7lvEccovr/ABNJ/uV9HK/mV8PfsMfGvxz8XYdc8W+OdZI0&#10;uaX7Dp+mWcPl21tt+eSTZ/y0+/5fzu719w28kUlv5sPI/wCmNfyDxzlGPweYzxGZT55VftLb/D8j&#10;6fDVaUoWpn62Q/tRfD2++GGufEHTdY/tHw7obYDLhfPmxx5Qzv8An8wD5x36da+Sfg/+1N4v0Cfz&#10;7b/TLa6BurnSLv8A1Az6Tf8Axv8A4HXHft+aB8OvgBD4C+HPhHSLTQ7L7V/amp3TGS4n/eZiiMs0&#10;m+T/AJ7P17fn03wn8By+I/D9tB4b/sbxRaf9QbWIf/jn/s9S1+Rn/BWbX9SvP2gNF0ieM22m6doM&#10;DWP/AE8ea7+ZJ+abP+2VfpZ8XPjT4Y+C58PT+KLr7Lbatqseli487/j381H/AHh/2P3cW/8Au+Zu&#10;r4w/4KofBf8A4Sq58FeNdMuFWcXUfhy+WXoPNd3t5P8A0bu/7Z17nhrhJZbn1DEVqfuVIyjGX97+&#10;vdM8UuejI+jvDH7Xy+IvFWi6AdLtv7W1Q/ZrayLnH2jtN5v/ADy/4Bv/ALufuV9H+Hbi+u9Lhl1L&#10;7Mbojn7KSV/WvgH9l/StO1z4zeLbaDSPtfiHw15Gp6Wftg/0XypTFNZ8/wDPTzf9ZXvv7Lv7VFl8&#10;bj4zsZgF1bQbk3Bsyvk3Btz6xdf3Z+T/AL49a8w/4Jn+GStv408Qn/lpJb2Fv/wE+ZJ/OKvt3ULf&#10;7Rb1558Afg7bfA3wJ/wj0Nz9qPmyT3F1P/z2b/8Ad13esWf9oaTqVp/z2ikg/cf6356/qqtPnrHj&#10;x5K2DPlv/gs544MenfDnwlbn+K41S6H0MUMX/o2avzY8G6td6T4gtp7b/r1uq9i/bU/aGk/ae+K1&#10;t4nFn9itbXS/7KtrTuf3ssmT/wB/a8h+Hurf2H440S+/0O9FrdQXX+mf8e3+u/5a0XlxLb2FzN/y&#10;8wxSV+XP7Z3jv/hNPjRdWsBxbaHElh9ZR/rX/wC+6/Q74XyaprHhPUtI1u5uftMMskEF1P8A63yX&#10;j/dyV86fs8/sjTTfE7xZ4l+IWmLqNraahPBY216okiuZg+97jZ/zz/u/WumjyUeY8ulh9Y/4TWs9&#10;Pi1Txhoml3P/AB6XV1BX7h/sQ/Dmf4e/AbTluhtn1q5n1b7I3/LtDKf3MQ+kQi/Ovyo/aq0/w14H&#10;+MHhvxr4Js7P+ybryLq6s7P/AI97WeKb97D/AOia+of22f8AgoHFpPw08FeGfg9rH2DVdc0yHVNT&#10;u7HH2jTLcwjyrT/pnL13/wAaJF/t1PoP7DPw38O/C7+0fF2qXX9pTWkc0+pmfy4raV+0Uf8Ay0/4&#10;HXkn7KP7M9946+I/9v3g+0eEdEv3b7VMMf2hLE+UWL1GQC3P+z3r6j+MGh+KLzVv7DnuftOh6jdf&#10;6Ba/6qL/AKZx16R8H/BcXw/8B6bocH/HzDLJPcf9O2+Tf5ddHLOjg/ac/PKUjxv7Q58ZPD/D7pdv&#10;/wDgop8TfH37Q58F/DHwfY31va6ncWlrpN5n7RqXlZ83zJSV8niMyf7H8e+vdP25P2s9K+B/w31D&#10;w7aXm7x/rdqRbWtrgnTYpOPPl9O4X++9eFfsSeMvg+fA/wDwsK3s/wCxfG/hfQf+KovP+Xj/AKa3&#10;nlf8tfM/56R/P/BXyL+2h8RrT40fH/xJ41tv+Re/cWul/wDT1BFD5X/o2up1jWLXQ7C5u5/8768y&#10;/wCF2X9vr1taXuif6NNL/wAsJv3ttWp8TNQsPs+if6T/AKN/asf+i/8APxs/+IrU8UeH7W4+zf8A&#10;Et/0mb/j3/4HXRg8JGn7mKpny+MziftIU6X83KeU+B/htrfxG8Xaboumj/Srrj/thF/rZv8AtnX1&#10;9/wwHpWrfC/Ur7RfHn27VrX/AEr7FeWf+j3U/k+b/wA9P+Wlc7+xp4Z1We48bT/2P9i1a68Lz/Zb&#10;z/oF+b/qv+/kdYnwc+IWq2NvqX/FSXn9k2tr9quv+fjyIoZf/aVeF/tMeB/EfxU8eabofh7TftNt&#10;DF59xdf6q1/uR/vK4Pw3+zXdeB/E2iav48+zf8I1Ddf6RaweZLLc/u/9X5f/ADz/AL9fbEkf2e38&#10;n/j5uYa5T4geE/8AhLNJtoYP+Pmzl8+3/feV/wBdI6+IeYT+tezqfAfryws8NgOSl8Z9NfsA/ETw&#10;p8Dfgrqev+N/EtpY3V3dfZLayBxckRf9Mv8AKV7b48/autPir4R8SeD/AIPXVyfH1zpRuLS8vV+z&#10;29spmii83zfnxJ+9+T/bAr8iPCeuSz+ILmf7H/on/L1/8Zr3D4DfFiL4LfEi51S5s7z+ydetfst1&#10;/of2j/prFN5X/LX/AO214R+2R4s8D3nwJuP7GudNudb823Nh9i/1tv8AP+8k/wCmfyV+cEkjzSZk&#10;OWr9cdD+Fdh4X0nUpr3/AImdzeRf8t/3sXk+Zv8AL/6afPXwr8cPhNofg/4o3MNjbfZbXyo5zpv/&#10;AD77697CZlRqT9ijgw+ArQo+0q+7zS+E+gv+Cd/w/wDjp4U+Omqf8Jta+JtP8Pi1n+1NrAzb3E54&#10;ii83/lp3kynH/fdfp5X5Qat+0/4l+MXxA8Nw+G/+KX8PaX/pX/TxdT+T5XnS/vP3Xl/wR/8AXR6/&#10;RT4FeNbj4gfDjTdSuHF026a2+2f8/XlN5fnfjg14bb6D51n5pJNzN/qLeLqa39J8Bov76/OT/wA+&#10;8PWupt7OK3uPOovLf7Zb+TXTPET6HoRw8IHpdMoorGutctdJItNNt/PnJ/1EIOKx18K6lrU5utSu&#10;Ps/u3WtO61rTPDcBig5uv+mH/wAcrk9W8TXmsEqMQW/aCLgCt6UZdDmqSh/y8Ciin110d9onhmHy&#10;ocXNyTjMOHk/wrl9W8XXuqL5efs9vn7sNc7zRXXGlGO5zyrykMop9FFFFFWcwUUUUUUUUAFFFFFF&#10;FFABRRRRRRRQAUUUUUUUUAFFFFFFFFABRRRRRRRQAUUUUUUUUAFFFFFFFFABRRRRRRRQAUUUUUUU&#10;UAFFFFFFFFABRRRRRRRQAUUUV38njaxtx5UFtxUkfjax7ivPuaTn2rk+q0zt+tVQooorurj4gRf8&#10;sLasW88Y314eD9nH/THisDmjmrjh6cCJYirPqFFFFPmuJJm/eHNRUUV0HKFFFFFFFOoAKKKKbx60&#10;fjWzDoN15HnTf6Nb+s1Z8wjVv3WcUcxpyhRRRVait7TfCt9qTZEJgh/vTcV1Wn+BbG3/ANeftNZz&#10;rQgbQw85hRRTK4OztZrqby4IjcN6Cvc/2X/gfJ8Qvilbf22f7P0XSQL2/wDP/wCW4Rx+6/4H0rCT&#10;7Lo8H/Ht9mtv+/dVtK+NV54N1D7V4cuLi3uv+flT5Zriq1q1aH+zI3nhoQh+8mPrxz9p7x14l8B/&#10;BnXL3wTpF5rniu7/AOJZplrZ9YJ5f3Ym+kfL/hXsFZGteG9O8UWJs9Ts7a9tD/CRX0B+1p4g1f4h&#10;axc6pqNtcXXhLSf+QfawTfu/m/5eJU/2/wDx1P8AgdfKmoePLlofJ062h0yD+7AOa1PHHxi8WePI&#10;Ra6xqm62B/497eFIouv+wPnrz88nrmtcPScI2qHlYWWIp0eSry/9unz5+xL+ztpn7Nfw3ttMuUV/&#10;G2qf6Xrl2397tDF/0yT/AMf/AHj96+mfKrM0vw7YaIMWtrt9616fNcPcTeZKcmoqKK7DQKKKKKKK&#10;KACiiirtjYzajP5UQ5rttP8AAtsn+vOa4yw1KWwPFXLzxVqF11uDisJxnLRHVTlShqwqPzakorr7&#10;zULDwvb/ALj/AI+q4y88TX931uDisuSQtTd1EKSgKpiJTGU+iippLiSZv3pzW7pPiS30mI+Xb5bv&#10;muc5o59K0lFT3M4zlAKKKK7K18XS31x++P2e29q37jxZYWdv/wAfP2mvLKOaylh4TOiGKnAKZT6K&#10;7DUvHUkn/HnB9lrmZruW7OZZifrVfAozWsacImE6s57hRRRTaKKKsxCiiiiiiigAooopwBNX9P0e&#10;51I/uRmq1v8A64V2+m+KrHTbHyQM1nOU47HTSjCe4UUUymaL4F2fvb3gelaeteJ7bRf3NuM1zmp+&#10;Orq4HlwD7MK5l5DM2XNc8aU6n8U6J1YU/wCEFFPorfuvG+pzMPKuPs3tDxUOm6PfeJLjg5rDXNa0&#10;fiO9tYfJhbyB7V0cnJ/DOfn5/wCIFFFFd7o+j2Hhv/X3P+k1qW+oWtx/y815Ta2V/rU+IQbhq7vw&#10;/wCD/wCz/wB9Pc151aHJ9s9GlVnP+FAZSeVUlR+bXTxyVJVf/V1J5lcR3EdFFFSUR0UVqAUUUVJx&#10;UlYmpeJrHTTiW4JPtXOX/wASpZCIdNt9oq40ZzMpVoQIuKOKl8mpPKrtry8it/30/wDx7f8APzPX&#10;6GfB/wAQX+ufDTwlqM9z9p+2afHPcXVflta+GdW8VXHm6lcfZ7b+83+Ffo9+zh8RdBm+F3hzRL65&#10;ttMutJtfsP77/pl/y08yumPJQPgeK8JWx2Gi6NP4ZFbivyB/aI8M6NpXxm8a2UFn9itrXU5/s2Ol&#10;fsNJLHD14r8pP20vgD8QNL+NniLXPDdlfXnh/VLn7X9stOv73/Wwn/2T5Hr2f+1ItHsLmaerHmRW&#10;9x53/PavP/iR8SNL0PQfJsrm2udT/wCXe1g/exf9dJdlZfwft7/w3oNtaXtzc/6Z9on/ANd/n/rp&#10;XPmGKo4bDe2qe9/MfO5HlWPjTdWl7k18PN/5MfMOoeA9Q8ceKLay03/n1/69/wDP/slcVdaHd+Mf&#10;D9tB/wAeV3oP/H19s/6azV9Mfs6/AbxX4q8Yfbdb0fWdE8Pf8vV5rP8Ax8XX/TGKKvW/ixaeFPip&#10;4o8SXtto9n/xIfsFra3n+f8AprF5dYfxU+FcXxE8W6l4ig/0bTJorexuPP8ALi+0/wDTSLf8n/TP&#10;568wsv2X7TxBr9zaaZ4kt9NuYbWT7B+/jubu3/g/e7EVJI6+kPBvi/R/Gmk3Gnq1vOYTJY3Fr1B2&#10;fIav+E/BOheDftH9laaLeebgn/WHyv8AnnXRhJUcPRPyDMPEnMY+1w+OhyYqEvdlH+v0Oh/Z1+JH&#10;j/8AZh+AOjeF/Fnhs61q9z9v1PQbOzE1xcWv/LWKG6ijj8yPzP30n+59/ZXuOh/tVa42i6N/wkPg&#10;TWI2urjbqWoLZS29gsH/AEx82TzPM6f6zZWlrfhm61C303xDbWf9i3V15F1/08WtxL+9rz/4j3et&#10;+I/s39pXn+iWv+fOr5Q039hd9K8VaZrXirxF/wAJFpUM3n3OIvLJiT5/LKfN9+vrfwfcRXmk3MP/&#10;ANqo8YXHmaT9kg/5beZ/45Xm9n9q8D2/9rz6lc6ZpkP+v8+b91XnRy2tja3t/be5A++4a43xOLyv&#10;kzSHPOcvij/XqeqeKv2k7G40q503w/a3Vr4husWtp9sTGGkzkjy8/cB31+YP7Znh7UPCvxI0TW7n&#10;/j7+y/6V/wAvH7+L/wCOV9BTah9h8YW17c/6baaX5Fdv8SW8HftBacfBZ8Of2z4gubW4u9MNnaQ2&#10;1wJ/+mU3+r8z/rp/B9+rGqeA7+3v9Smguf8AllJ/4/Xx3odnLHcabDP9p03/AImEc9x5F75v7lJP&#10;3n8H/oFfoxJ5V5b3Pkf8too6+MNb8N+HY/jh4jl0S4z5UVxBP583lxW/m/P+63/7H/LSvosI1jHD&#10;D1Zn19HEzwFOri6kP8P4/EeKeGfjRot9p/huDUrP/j6uoLr/AEP/AJdfK8qWv1D8QSG90fUvsuLu&#10;7urWc2uP+uX7qvwKtNc/4Ry40T/Q/sX2W6ntbqz/AOm/7qv2g+AOpeMrj4BeC/8AhLbP7Fq9tZ2A&#10;K5+0XFyI4o+ZR2lMuf3f8GK+yNH8eaD4k/5BepW2p/vf9I8j97WnHqHmf8u1zXw94b8RQfC/xINc&#10;+1HWzFF/pFrZTf8ALH/nn5n3PM/9Ar638E+MrbxZpdvqsQubWDULWOaAT/7Xz14me8O1suxP+y81&#10;WlL+X3uX/Ee1lvFdGvTviakaUvh973eb/DzH5A6h+zv4+8E6frkHjTwjd+GgLaC5tTrFp/6Kl/1f&#10;+/XD6t4Il0O4toLm8s/9K/49a/fX4sfDuw+OHw11LQbsfZXuhiBrpebecd8V+Zn7RX7EXj7wH4X0&#10;TVLfw1/wk7aXqdvm60Yy3JWDH70GL/nn/wBNNif7VO1jxhFperfZNU/5Bl5F5FfJXhH9mvw9dfto&#10;eItNvoLfU9DstP8A7cFrP/qvNm2eXFL/AN/PMr6l8SaXFrGk6laQf8sfMg/f/wDPZK8w/ZX02xs/&#10;Gfj66yf7blNmQP8Apisf7v8A8f8ANr57KsVzRqyPrpe1qckKh5D4N/Z11DXPh/8A8JD4SvPtvjfQ&#10;br7V9j/5+oP+WXlf9Nf7n9+vsz4tftjeJ4P+Cd3hvxrphu9H8W69croX2z/l4HlecZZogehkjtTz&#10;/D5v94V5R8PdW1Dw54o02fUv9CtP3Gq/bLP/AJeoJf8Apl5f/TLy3/65VP8A8FZb7WpvCXwmj/5l&#10;8i+uTz/y3Hlf+0z8n/bSve5Lf+y7DydLtv8AU/8AHva/6qL/AK5/9M6/Pr9pz9lXx/ayaj8QZp7b&#10;W/O8y91G2svM83T+f9v78f8A00r9GajuLeK8t/Jn/wBJ87/j4r3cLiPYe5/MePj8FVU/reG+KP2T&#10;4g8PeILXxV4wN7428R3tl9puvtd3rP8AyEbi5/8AIiebL/wOv2C/Zt/bg+Enj6603wBowvfDYtBD&#10;pWhLqwhBuljAjiGIyfLlOP8AVvjsPvErX4eVs+GfEF34c1C2vba8+xXdfhd5ZY4QE0qxsp2n5T71&#10;+mHwT/Zl8K+HtH8R3P8AYtvqWtQ6zf2EFxe/vBbwwv8Auz8/3Dsrw/8Abc+G+m+G7PSNehtRp99N&#10;dfYz5QSMTxbA+fLHTbwPxr3oWmfLUeIKNbMfqChqf0z0V+fHxI/bE8RXHiHwVcNdLo+ga/4Y0/VT&#10;aWgGfPuYsyfvvYnyxX0d+zP8TH8bWmqWZvhqxtlhufM7jzRmvjunMxbAxR2PtXpPwL8F2Xj74j6b&#10;pWpHFs/mSkf89iib/L/HFawhzz5D6KvVjQoyr1PsnvNFFc7421e48P8Ahi/vrYA3Kj5a86fK4xnb&#10;2JFMb5uT6191fGv4H6VeeBjHpvh6DT7mP/jyuYYjHu+tfG/h3wjd654sttEz5FzNJjntXrZhlssv&#10;UHz80ZHl5LmsM7j+6hyyv8LOiory74b/ABY0rxVPqNl/bNneataH/SrMXcR+zflXoOqahFpNhPdz&#10;8Kor6h/Y1+D+s2C6b8TLe2F0o+0QW9vOP3f9x5K+5/A/iGTxVpLGW1/s26tZfJNqT/5Er5o+Dvjq&#10;b4K/Da38Pw6J/blvHNIf9d5Uvz/8AasHXPGmqePPE1tqP/IDubT9xYeRNJ/qf+un/LSvnaVOd511&#10;/wCBHznE3AkeK8w+pVPcqxj8X90+cv2mv2ifCfhu61P4f3WrrZat9lt7m4x2WSY4/wDRZ/OvnbT/&#10;AIhf8Kk8cXOt6b9j8Uf2paz/AGX/AKdf+mP7qu++PH7L+n/tOfGb/hIV8XHwZq39m/ZbX/RPtH2n&#10;yzz/AMtE9a9C8F/Cnw98DfCuoaOCPFNld865fXdpDgz/AOq/1X/LKvtdo0uI/IIx5seK89+Cvw9s&#10;fhz4T1LT9Mtzb+drN5PPbH/af/Vf9+60vhj42h+IXhu1nhuM6nAfIv8A/rt/9nWjH400aOwudR+0&#10;21tbf2h9hn/6/PM8j/0OvCxMZ8kvafaPgfC/D4vKM7xmWz2pfF/26fFvjfxNquq3Fz4huf8ATbv7&#10;V9q+2V5X+218UNU8a/tEaLe6iMWdr4Ysba2vP+fqAw+b53/f2aavrfxv8PdE+HP9t3ut2f220uv+&#10;QDZ/8u91+5/9p/8AodfCXj74aeL/ABR8ZdE8IE3d7nTP7VtfX7BLD9ul8r/cjM3/AKBWp5fl1Yt4&#10;/wDSKI468Q8f/tCah4Q17zYNDt7rRIZf+2v/AMRXj5XkWIzet/s0PgP6RzDOsNlnJ7WfxlGHXIvt&#10;FZPjLxNLPp/+jVjah/oOoeR/x+1+iHw9/wCCZnhrx18KV/tLxdfWnja7tsfKsJt7XJEnleV/rJev&#10;+s3pXsdx4ftY9XttX/49vJikrzH9qL4SX/xS+F+tWui/8hKG1zBbQf8ALxs+fy67O58SH4heExDo&#10;trb3Om6xayefczzJ/o2/5JI/L+b94n/POvJP2SviDrraXdeB/Fuof2hrek/8e4m/dyiFPk8qX/np&#10;In/oFe5SweJy795Why/ynFSzjK88qSwmGnGrOn8VpfCfAEPxT1bVPhvqXgq5/wBNtLq6guv+njz4&#10;v+eVez/8E+/2q7T9n34jW2l65n/hHdeuvsl1eXl5/o2mf9Noov8Arp5O+T+5FXo3wJ/4JwfFLw14&#10;qHi3UrUWN34Y14XVpZnj+1DazebF5MvmJ5cUn/PSRKtf8FP/ANlXS/A99bfFbwXoxsdK1O6xr32M&#10;5t7WeX/VTeV/yz8z+P8Ag3+X/frP/YP8E/8ACKfBH+0Zra4/tLXL+SafzoT/AMsZPJjj5/7a17lH&#10;qGl+JNJ+12X2e50ybzP9K/3JNklbGoaPFcaTcwwW3+uik/1FeEfs0+OtC1b4W4Oo4uor+8hn+0f8&#10;9i/mV8vjKTrzq1X/ADH0yqKhCFNGl/wUw8fy+Lv2hrbw59t+x6R4W0uC6H/XeX97LL/368mvJvCc&#10;3ivwd4g1LS/ElneaJ4htf+XP/n182GKWL/yFLXhXw38byweKNEvdSvPtv9l3Vh/x+f8APCKaL9z/&#10;ANcq+8f22PhL40k/aGuNc0Lw59v8O3WhWNp/xJvYyg/5/ueXXd2fgO1j1bzv+Xarnxs0uW8+Gmt+&#10;R/yxi8/9x+6+5XSaXeWuof8AHlc21zcw/wDPD97XJ/FzXJdD+Hfi3/Sfs3+ix/Z/+2vyVnhJfvoH&#10;Fif31GcGcJ4m/aEu/wDhB7mD/mLVwX7DPjf+yv2mNEstS/49NUuq4z4keHvEHhXT/tut6PeaJaf9&#10;Pleifs4/D/SfF3xW+AN9b2gvB9rvhdWZ/wCnaH7TLNL/ANta6T4b65a+IPAeiXdl/wAe32WOD/vj&#10;5JKk+IHiS18F+Etb1yf/AEm2s7WT/RYIfMluf+mf/fdQfDe4sP8AhEtNh0v/AJBkNrH9nriv2hPE&#10;F1J4LubSy03+07Wb/j4/6dpv+WdfX8vPWPGhXw1WjSp1D5//AGn/AAbrfgf9oDx/pmuD/Sv7UuLr&#10;/r6glm82Kb/tpFUX7P8A4J1D4tfFDwn4K03/AI+7rVIPst5/z6+V+9lm/wC/UVbf7VfhvXLL4weI&#10;7zXCT4g1PVLi6uR6f88v/If3K9n/AOCfnwutdK+M+m+INb1j+xPEGl/6Xa2f/LvdQS/upf8AyFXh&#10;v7Avg250m38V2ep2uLm6ubOb/r32GSvrrULzy7ivmz9hnUNT1DSfEl34gt/7NuftdvBb8f8ATN69&#10;oj8Sf2p488SaH/0Dvs89v/1xeNPM/wDH6+Vx0PbV8R/27/6Se9Rl7OB9m/8ABRrxpd+E/C+iarp9&#10;59jtzaX1oWx1837N/wDGq/N/4Q6H/avg/wA+vvL/AIKiaSdW8PeGtL067wbW1v8AVcf9cvKr5Y8M&#10;+DIvCf7OHwv8a24xa679vtLu8/6eIryXyv8Av5H/AOiq5b4weC5fEH/Exg/55V82/Eb4jR2PiW6/&#10;4SC4zcjy4IPIg/ejYn7uPy/+WlfbUlv5lv5M/wDzy/0i1nr5J/ac8A6T4F8SWniqYwW66jH5Inn/&#10;ANbbGLHb/gY/KujJsROjP2B04jkxVH/Ae8fsq/FjT/Cun/8ACL3P/P1/ov8A1wr65+F3wk07QfA9&#10;tD4TOLS6up7u6+2f895ZvNlm/wCmX/XP/wDbr8prTxN5HiD/AEb/AI+/+Pr7ZZ/8utfpD+xH8a7n&#10;4p+Edc0C5A+26Zc/aScf6P8AZ7nzf/asU1b/AMB9L/4WZf6bNe232a2s/wB/f2s/+x/q/wDvuvp/&#10;xRqkvh/Sbmax0251Pyf+Pe1gh82vkH9jH44aHcfEvUvCLKQdYhiNvc3A/wCWsQcvH5f/AFzP/kKv&#10;tqvrMfiKmKnD2lP4Cc5x1XOqEKXP8MeU4T9tz4pS/s5/DfxJ/Z15/wATbXv9F0v/ALa/62b/ALZx&#10;ed/wPy6/N34H+HdK+KPjDTdE1vxjZeC7X7V/pWsaxefZ/wBx/wAtfK/d/wCt/wB/ZX6F/wDBWf4L&#10;614p+Efh3xppZa9tfC1zcfa7Nf8An3uvKHm/8Akii/7+7v4K/JCLvXzxpfwT1TXPDNzq19/o3iXU&#10;b+41W/tZ/wB1++8vZH5Uabv+edYXw31SWPV7aG91K5ttMh/f/wCu/uV9QeX5dfJ/xMt7DR9e1KGy&#10;+zW1tNF/x6wTeb9//wBF763lL+0KymfHZLSrzrRy3k5Zy+1/5KfpX4k/bT8G/Dn43XfhHSx/bXw/&#10;0LQtJ0HQ9asz9oz5WJJZpZf+2v8A5C/269S/aU8M2l98P9b1TTfDdnfeIbr/AEW1vLyz+0f63915&#10;3/tSvygh1aK++zQXNn/pdfr7+zXq2q+OPh/4bn1v7Ze3drdf8fms2f2f/tjF5saeb5f+r8yvqizv&#10;LXWNJtruy/0m2vIvPt/+uL14/p+jxa5oP9naJc2/9mXl1J9n8j/VeTFJXiGr/EjxHe+Gx4c/tL7N&#10;ocNr9n+zW/7v/v7J9+sD4Q67rHhPxbazAXNxpmm+ZfXFr5/l/ufkSSuytw/zYaXv/a5j7LMOGc3y&#10;7B4jNZ/HCPLGP/pUv1ifkXeeFNU8K+MNS0vWx9h1bS7v7LdH/n1nim/e1+kNn8Qx4P8A+Jp41tLw&#10;+K9LtbH+1Ptlp/pH2i6s/wB15v8A01/ew/8AkSvpjwf+yh8O9J+K9z8Q10f7d4hurr+1TeXp+0fZ&#10;Z8/8sov9XF/10+/XX/tBeD/Cvi3wjcaHf3Nnp+q+KjDoenXhsxcf6RH5tzajH+wfOKEfdMp9a+lo&#10;9Li0f4l6JqP/AD52skF//wB+/wDWV6ppeqWuqWFtd2X/AB7TV87/ALTX7RHhf4feBbk+H9btrnxZ&#10;qEUZsbax/wBbb7/+Wkv/ADzKJ/4/Wn+yT8Vrrx58E21DW7g3GpadLcQTg+n+sEn+f468ath4QhE/&#10;K8tx2a4zDe2xUPh+0fCXxI0PW/GP7I/i3S/+P3+1NUgutL/8DP8AU/vf+utfCHjfwbqHhXxRc6Jq&#10;Vn9i1a1/0W6s6/Rr9mL9n/4o+JviJb2PjPw39i8AaFdzC5vLzH/Ez8s48qL/AJ6xPJk+Z9zYK8i/&#10;4KE/s/Q+Cv2lvDf9iaSLTw/4ntbf7MV6faIpfLlh/WH/AL/V7F4w0P8A4SCwtrSC5udMuf8AX291&#10;BXzPrnww8b3/AI00WHW7i4urbTrr7d/rvNi8n7lfU9vZ/wCj/wDbKOsu40uWP/l5+0125Zjq1Hmp&#10;fYPEzfD8jhi/Z+//ADHhn7O/xHm+D3i//hKP7Is9atLX/j6s7z/l5/z/AM9K/Tn/AIao+E/ir4M6&#10;1qvhy9s7O71S2+y/2NeWn2a4FxKMfvR38v8A56J8lfkdq3ibyNQuYLb/AJerqe6r0Hwz43tL77NZ&#10;W1n9iu6/P39sL4Pxx3Ft8R/DvkXWiXn+g6qLc8W97F+7f/vvZXy3a3E0LZi619SeFfjEvhH4t/EX&#10;wn4h06bUfBPiLVLgX9pb9YJfMKJLH/Jv/sObH7K/wf0Pxb48127vtPP2bT/M8nzz+6t5nk/d5/4B&#10;XrQw860+R/zcp9VXxscvwcsRV+GMeY/T79ir423+oNqPws8aC6tPF2gj7Tpf2z/mJ6TL+8tZYvUR&#10;x4j/AA9Q+Privl7xj8BZ/iF4J+GHi3wleWei/EHwzplsNNvScC5tzCnmWkvXMecOmd2xx/dd8+mf&#10;GHx1feCdJ0RLa6tP7Yurji1brdCOImURfSvnZMaefO1P/Sbj/n2NSrouseJv30w+z21fU/7RHh/w&#10;Rpf9mzaVbW9trkt15H2Wx/54/wDTWvIvLrnzDD/2fW5PiO7Icwhn2D+t8ko/3ZHqtR+bXK+Cta1D&#10;VdLU6lbEcf8AH1ng10PFYmieFLHRP9T/AKVc/wDPzXSaPo91rmrW2nWVt9pubyWOCC1/36wtQ8QW&#10;Fh/rrmvWv2bfhr4s+J3iS18UaZb/ANm6LpMsc51Kf/l4mT5/Li/9nkrwasuWHtKp9V7lNclIlmlr&#10;H8SeI9M8K6BqOs6ldrZaXpttPdXN2w4ghiGZT+h/Ktjya+a/2wv2h/AXwr8A6l4Y8RgazPr1udLu&#10;dHszk29vN+7lmm/55RJGSf8Aa6YrtvGn7HfiPwn4SudXstSttcubOLz7i1ghk/1P/TL/AJ6V3H7I&#10;fw/i/sHW9RvftP2m88uD7L5P/LFJHq548+NnijxZpNzpGiW39h+dFJBceR+9l/65xSf8s67D4Z+K&#10;Lq88Nf2dPc3FtqcMUcH2mD/rns/1lVKPLOl7T3T8a4uzTG08orzpe9CEo8383LL/AO2seffB3/gp&#10;18PPil8RLXwtdaVfeHP7TuvsmmXl/dj5v+eXnYH7rzP996b/AMFDvH1z4S1D4dQ2n8Rv7s/gIh/7&#10;UrifgH/wT3+Gvwl8UQeKPEesXnjT+zLr7Va/bP8AR7cQf8sZpYv+Wv8A33s/2K+ivBvw58I+JrfW&#10;/D/iGxs9b8OnVDd6JZ3gz9l80fvYoh1jj4D4/wCm1ZHjjxJ4c8N+JvNg0251O68O+ZfT3MH/AC77&#10;P+Wf/kSuo+G/xgi+IFvc6vpem3Ntpn2ryP8ATv8AW3M3l/7FfM/iT4j6x4N+LE+jeILf7VPe3XkX&#10;9zP/AMvFpL/HXZ/B/wAcWHwv1bW9D/5CXhqbUJP+3avSxVOVStyL3vdOfh2jVlhpU6f2o80ZfmeP&#10;fDX4YfEr43fBHxCNS1kaJpPirQvsml5P2g/vQT50v/POP/x+vkP45fsny/B3+zfCPiTWLPWvEP2X&#10;7Va/Y/8An387/pr/ANcq/Xvw74P0rwXo1rYaLiz0uzttsFmvQRAV8p/tv/s63Pxg1fTta0K8+w+K&#10;9LtibX7Z/wAe11BnmH/pl/10r3j4kaPYeOPBepQz232m5hi/0evlvxJqlrql/c+Rbf2Zpk0v/LCv&#10;rzS/EGjeJLf/AIlepW1z+6/5YV8v2/w3/wCEg+KVz4Xn/wBGtvtcn/TL9z9+ub+Gj7rKsROnz06x&#10;8G/s6+Idb+C3xg8N/Zrz7FpN1df6VX6e+A/DOoeFfC+mwXN5/bfiH7L/AMfl5/y9V+S/iHwR4w+H&#10;Ooef4k0e80T7Lqn/AC+Wf+j/APbKX/V1+l+rfH6LwP8Asz6b8Sbb/id3f2WD/jz/AOe8v7r/AMhy&#10;/fr3zwH8VPBv/CM21pPrem239nReR/ro/wDUp/q5K8zt/Fl/4f8AilrfjOy0T7Toeo2scFv5/wC6&#10;l8lP+Wn/AO3XuGl/D/w54ft/3Giab+5/6co/NovNLtdcsLmGf/ppUUpw5P3p4M50cLif3UPjPhX4&#10;5/s1/FWH4oalremeD/Et9/b119quvsVn/wAvEs3mzQ/9cv7klfReofDHSviN+zf4S+EWt+MLOy8W&#10;aDdT3V19j/4mNv5/739z/wBNfL83y38v+OvivxN+0V8QPiN4guftPjDWfsl1/wAfVn9sm/8ARVau&#10;n+JtQ8HeINNntv8Al68irnhvxJYeLLD+0bK5r5j/AGtLe11DXtE06e2+0+TayT/99yV7J4HvLXwv&#10;oOiXd7c21t9s8zSbjz/3X/LR3t/8/wDTWviP44eL/Evxi+KGszaKf7G8NxyfYYLib9158UR8vzD/&#10;AJ71n7L3/wC6ezl2H5MZ7RHO+PPAfiD4V+IP7E1uz/0v9/8A6Z/y73X/AFyr9Gf+Ca9nLD8P/Fut&#10;f8/WqfZf+/UP/wBtr5K+N2n6h8RviR430u2tL3Wv7M8jxTpd5Zf6R/o/2OKK7h/z/wA8tlfpp+zL&#10;8LLf4I/BnRdEuSbzVCPtV1wMi4l/5Zf8A/1f4V2mlx/bNJ02GC2/484vI/8AIj//AByvUfgX4Ltf&#10;FHjy2mvrb7T/AGdFJfW/n/6rzvuRyf8AAK8v8DyWuh+C9N0mG5ubnU4f3Fx/zy8n/ln/AOP19Z/A&#10;/wAEReGvDVtq0/Gp6lF/4Dw/8s6/R8LhZYnDcmH+LlP1/jjjXKeGeDI18Ur+1/dxj9rm+1/4DqdD&#10;CIfCmr61MLzA166+1f8AbfyYov8A2lXzN/wUE+Lcvwz+BU9pp16bK78T3MGlXV3/AMvH2HyZZZT/&#10;AMD/ANX+NfQWs6NrWtfEa41LUbS0Ph60tANLJ/4+ft8vmxS/9+4vuf8AXWSvPPi1+y/4f/aY8N7f&#10;Ed1eaObW6H9l3diebXyyYsn/AJ6CTB/3E8v/AG6Z+0lDYL8CfFlrPbW919rtZILfz/8Ant/yz/74&#10;/wBZXxV/wT/8Kxal8T/EWrz/APH1pFh+4/66yuIx/WvsHxN8K5PEN6ZvEXibUNbP7zj/AFcVv/2z&#10;rxr9kf4dXPw2+MPjW0m/495rSPyD/wBt3rzcflWLweE9pVP5R4Z4lyvMI4jD4H3Ptdf1Pz5/YF8Q&#10;eKvGX7V3hOCAfYh+/u7r7H/y6wRQ/wDLX/pnJ/q/+2tfeH/BSTxlc6L8GdH0q15ttc1QJef9cIoJ&#10;Zv8A0ZHDXuHwl+Avgr4K6N9g8JaLa2LMP9JvFGbm5/67Tffk/Gvmz/gqos//AApbw61uCpg1XP2r&#10;0/cSV9AeJPHl/wCG/Gmm6RPbW39h3kXn/av+Wv8Aq3/9Aeuwk/49/wDrt/zwrn/iR5X2DTYfs1t9&#10;pml/0fz61NL0+LS9J8n/AO2/8tK/Gc2nCc+Skft2SRn7GFSrM+NPhP8As66J8Tfg/wCJPGuiXl5e&#10;+N9Luv8AkDf8u/8Az1/66fvIvO/4HFXn3hO0ivtYuZ/+fX/n8/8AjVeg/sO6dLP4o8W3tzeXn9k2&#10;ul/6V9j/AOPj/pl/37/8crF8ZePNQ8VfGDz7m8+2/wDbnDb/AGr9z/y18qvN/ihqGs/D+/0TUfD1&#10;z/ropILj9z5v2n95/wAta87vPB/iP4+aTqWo+IdSufs2nXUcFhdQQ+VF8/8ArP8Avj91/wB/a+iN&#10;Q0+11iw+yXtt9ptqkk0+KPSfsll/x7Q/8uvk/uqdHO/YYP2HJ7x0f2TOpj/rftPd+LlPoL4D+E/C&#10;v7SeneP/AAv8T9I+2/2XdW93pn2O7+z/AGW38mWLzov+2n7t/wDtnXrtn4x+Hf7FviLwp4K8FaRY&#10;m61TTJ7vXLIXf2jUQIh5sWfXzDLN/wB+q+OobvVvDniC21vRNYvNE1a1/wCXyqWkzRWPiC51vUv9&#10;Nu7r/j6vLy8+0XF1X5YfGjwr4q+GurfZL65P2aT/AFFxD+7B2fyevJpruW4/1sxav0b/AG8PA9pb&#10;/AoXkK7rmzv7eee4/wB/5P8A2pX5tjpX3GX1/b0FUHj48lY/ZDwH480vx9pIvtNOV7iupr8zf+Cc&#10;Px71v4h/HTXNM1E40q60u4+yWX/PsYpogB/37r9MqSiiivRPNCiiinZ6070IrtvhH4HHxJ+IWj+H&#10;RP8AZ1vJcTH0iRC7n8kNfSPxi/Z70fTfButahZ6IdFXT7bz4Lj/d2Dy5fd811UqDrc1uh52Ix9HC&#10;1IU6n2gori/id41g+Hvw/wBc8QzsubS2JBxn98SEiH/fwgV5Z8Lvj3b+IrzRtNutZs9X1bUrr7P9&#10;kXjp5pm8r18v/wBAr4356+lfZv7HcY8QWenmXpaGSAf5/wC2lfG23ccZx1r9Hf2Pfg5LoHwg0XxF&#10;e3P2YajFJfT5/wCeLSfu/wD0X5lY06cZ1Yo8jietKllFeFP4prl/8CPoeuT8STyRX1tCvQH7T+Vd&#10;ZXxp8bf23NB8LePPGXgvRbW81zxvpii10yztFIt/tHkeb+9lPI/1v8H/ADyrgvjX4b13xz488ORa&#10;Lb40y7v49K+1Qf8ALvvk/wBZ/wB8Ry19IeF/Gml6f8Wrb4beHra2/szw7ov+n3X/AD7TPsS3j/8A&#10;aj1zXxY+JGl/s36Tptpon2bU9T1fzJ/9Om/uR7I5P++5K8h/Ye8bW1rYeK9Q8RXROo63f+dNqU56&#10;Spz+9/GQ/nXmOFatHnqno4KlHDZfRhh4e7T+H/t37R7d4k+MWifDnQfEeqalc5/s3S77Xra04/0m&#10;3tYYvN8r/v7D/wB/q/J34gfDvxN44/Zr8SfGrx9d3o8QeMNe/wCJDpGf+PqD97LLL/1z/wCWaf7E&#10;X/TRK9k+Dvw08X/8FDvGGta38Sb288L6T4YMGlWtlo9n9mt/P87zbqH97+883y4vn/uebHXsP/BR&#10;L4Ra34k03wVD4Ks82vhe3b/iT2Yxm3zEB5X/AFzEI/d19vSW8VxWXqmof6fbad/z2ik/0r/ll8lS&#10;afHa3Fv51lc/6N/0wrQ+z/5xXBCEITMMTjsTjMNOFOHvH5HQ3eoaHb3P2a8vLL7V/wAfVeg/C3wR&#10;LP4X1LxR/wAfv2W6gtfsf/Lx+9/5bRRf9M6i8TatqtjqFzZalZ/6X/0+WdYNp4mu9DuPP/5e7q1/&#10;0WvIPgxZ67Z/Gj4s/wBqXFxcaaLqz8jzv+Xf5JPLji/7Z17X5cVcXb+KJbz4tf2RZf6TbQ6V59//&#10;ANdvP/d12nFduIhCEz85x31yvODpe7zR5Zf0z67/AGpJvCl9+zP+zPBptl/YurfZb77VZ/8Afr7X&#10;5v8A10uf3lfL/wDZMulXH23/ANs69b1zwFLY/sj6J8QvEln9i1a68UfZdB+2f8fF1YfY5fN/7Zeb&#10;F8n/ANsrxa71z/R/+PP7FXIaX44tdY8eeJPCX2b/AEnToref/r583/4ivOv2d9PuvD+rfEjSJ/tP&#10;+ia1/wAfU/mfxx/7deWftP8AxA8RfDf4teE/EXhG3t7m6l0+4gn8/wD1XkpJ/wAtf+/lemfBz4sX&#10;/wAbLi31GDRPs1xoUv8Ap91De+ZF5zx/6uL5F/66Vn7K59x7GeHwEK1KHu8vvHoPjb4Z6r4P+C/w&#10;4+Lttdn+yfE91fWv2PHFrPFN+6/66+Z+9k/7ZV75/wAFBtSsPGXhD4GeJ9OFmBqfhi4xZ2ZH2e38&#10;ryj/AO1sfhXuP7Hfwf0L45fs5+O/AHjO1uxpa6rBd2i2v+jz6d+4i8mWL/nlJ+68z/tr89eN/tIf&#10;s8+Gv2WfDuo+GdR+JAvbXxRawDS7O60nNxa/ZZopfOlPmf6z/lmknyf66SvRPi38R7X4YeBNa8Qz&#10;f6T/AGdF/o9t/wA/Ez/6uOvzws/jNqviDxdqWueJ9RzdajLn99/qv+ucX/PP/Yr6n/aI8D+I/Eni&#10;62ivf+QHqNrHY/ZYP3v75JHf/wBqV4frHwb8OeRbQz6b/qf+m1ePXxKwWI9nV3/un1eSqjjcJGfu&#10;y5v5j5t/Zy/Z91D4+fF7w34R/wCPO01T/Srq8H/LrBF/rf8A7D/bljr9zvhz8KfD/wAJfA+meE/C&#10;lkujaVpigW4j6lucyyHjzJH/AIieue1fIP8AwTv8UfDnwv8ACfxJLBeZ1XSjPqt1eXln9nuLaxkh&#10;i/8AjNfaMPiCWYedjivH7jxhdePPHdtN/wAe2m2nmfZ/3P8A0zr6L/ZjuNLs/iXbTap9m/c/8e/n&#10;/wDfFeT6X4P/ALPv7nyLb/U+XBb23+/Jsr7s+F/wL0H4f+Gfsl9bW2p6nef6+5n/APRcX/PONK9K&#10;ri4V5HrY7L/qWD9hhvd+1/dNb7KLGxIHWvmj9vbwr4m8Y/su+NNN8KC6bVQIbq5tLMnNxBHMJZYf&#10;f93n5P46+hLnWIFt/wDSBjr/AOQzk1+Kv7QH7d3j/wCMPxUh1bwnrd74K8P6Wf8AiVWNnd/ZyYD/&#10;AMtpf+ekj/8AfCcJ6l/QdTt4p4bmL/ntXzN+0Jocul6D+/8A+PabVbf/ANET19KWej2un2/kwW32&#10;avJ/2oI4rj4S+d/zx1C3/wDiP/alRV5IQgfluS5dhsTxBHMaVPllGP8AX5nAfs2/HHWvhP8AFXRf&#10;E2i2f+laaMHBxb3Vv5PleTL/AJ+/X6qfB39oTSvj58TPCWsafi1u/wDhGNQ/tTR/tf8Ax6zx3lj/&#10;AI+Yn+xX5Ja5481XxHqH9qa3efbrv/n8vK+lP+Cbdprfhz9sjxJpet2f2LVv7Bv7W6s7z/rtFLWp&#10;8H9c/wCEg+Fvhu7+0/abmzi+w3H/AAD5P/QK7TwfqF/rGg/a9Utra2uvNk/0WD/YkdI68T/Zb8SR&#10;XHhnxJocFzbf2nDL9ut7X/lr88f/ADz/AO2dewfD/wASReINJtof+Xmz/wCPivnIUfZ4uX98/Usy&#10;1hE1fiZ4em+H/wC2B8SPBVtZ/YrTxR/xNdL/AO2sPm/+jfOjr5j+P3gjw/8ADn4sXPhfwleXl7pO&#10;l2sH+mXn/PfyYpZf/ItfcH/BQvwr/wAI7+0B8JviFc2l4fD9z/xKdVvLPzv9F/ff89f+203/AH6r&#10;5Y/a7+Dmq/Cv4sa3qn2P/intUup7rS7z/wBGw1z/AIw+GcWuW+peRqX9mXM3/HvdQf7Hz+ZXyH4w&#10;t7XR9W1KGDUrbU7aH/l6/wBVF/00kr379q39oKw+GPhM6RZW41HW9WhksYLaGf8A49t//PWvhXVo&#10;dR8TXFrL4y1A6Zby/wCo06zhcg/QIGxX1fs6taEVU+E8LKI/VYzqHb/CP9qQ+D9W0W3uPDh8aaV9&#10;k/0q0H/Lz5v7ryfK/wCWtfqd8Odcv/EXg/RL660e88L3V1a/8ge9/wCPi1/55Qzf9NfKr83/ANg3&#10;9k7X/iR8RLbxvrlneaL4e0LVbe5tftln9n/tMxxSyDyv+2phk8yv1ltYYrG3/wCJfacV9O/ACbTP&#10;E0Gt3cNxb3HkyxwfaYf/AEXT/gXYXc/7RXiXxfqV18kcwsrG1hm/5dWcx/8AskdVPg/otjongu2i&#10;0U5truWSf9x/y87v3dez/Cv4BxaH/aV34ouftOpXkXkfZYP+Xbf/ANNP+Wkle3jY+wwdKmfnUsX7&#10;TNMZi3P3uaMY/wDbslzfkcH4mtLqG/tv/SOvJ/24fC0vjD9jrxvo+mj/AEy2tLe5J/65TRSy/wDo&#10;o163ruorDeahfX+LJLW0zc/aumPavgH9or9vzxBrn2ax+F//ABJdJ+1f8hm9/wCYp/0x8qX/AFUc&#10;n/TT53T+5XsPizUItL8M6ldz/wDLGKSvl/TPiBa3l9qN3pf2i2udOhjnntZ/Mj/fSyIn7qP/AJab&#10;Ej/1n/TWvW9Y+H9rH++/tLWtc1PyvIsPt037q23/AOs/d/LXn/xQ+E8v/CF/8JFB/wAhPTrqP/vz&#10;/wAtK8mGX0X79WZ6EpYHHZ1Sxfs/h933f/bj4+/Y/s9f1T9o74fw6IP9MtdVgu89ra3imHmzS/8A&#10;TPy6/Xn9pSPRfG6eFtBubBrwa7czWx1Cz8r/AEeGOIyGGWX/AJZb5AP+BxV8H/DL4x639o/4mXhv&#10;wb8PPD11dfatU/4Rqz+z3Gp/88oZf3j/ALqP/wBDr3X4OftYafffGC2+Htzef6JqlrP/AN//APll&#10;/n/rnXpGl/Fjwl4kt7bz7n7Nc/8APrfVh/EDWPBv9g6l51zpv2nyv9H8jy/N/wDHK+Z7PxR/ZerW&#10;032a2uf+nWf/AG49n/tSsvxRqHl2Fzp3/Pb9xXofV4QUv7p9zDJ6cK3tKU5Hy1rn7L/xQ+GWsXM+&#10;m2d5e2n/AD+Wf+kfav8ArrF/rIq9B+CPh74t/wDCcaJ/xJ9Z+yfav9K+2Wc1vb/+Ra+/9X+H48Ue&#10;H9SgN7eWP/T5Z/8ATKbzf/aVbfg7Q/t2oW17c/8ALr/pVaPh/wAf6Ynwz8XeHdT1G3tvtctvf6Tb&#10;T/63zvM/1cX/AACuGkkrm/EGnxW9/batN/y5/v8A/wCN1g2cmr+ML4fbc22nd/Iry+XnPep+5ORy&#10;HxD+F+p/8NI/CfxzomlfbGtbW+0DXrzIyLAwmWHzf+2oP/f2vcantP8Aj38mrP7qCu2/tSKS48mD&#10;/SauR1Ts7OLT7fyYak4rnO4pfZKZT5pvPpK0I5K+uPhnpdr4H+Ettq+l232m5vNK+3XH/TzN8/8A&#10;6B/q6+O/Mr1Dw38aP7H+Ftz4Sn037TczeZ9n1PzpIvs0L/6z93/y0/2K83G4edaHIc1WPPHkK9fB&#10;nxG8Tah8VP2gNb8O61ef6Jpevf2Xa2X/AD62Hk2v77/pr5n+s/7a7K++a8O8Tfs5Xer/ALQum/En&#10;TfFxsdJIg/tPRTZw3H2qeL/UzRSyf6n/AJY79n3/ACqufBfQ5fFnxS03z/8AnrJff98fPWj+1J4s&#10;iuPiJbaR9p/5B1r/AOh1x3wz+IkXw/8AFv8AaM+m/wBp2vlSQXFr53lS/P8A9NP+elcv4s1j/hLP&#10;FupeIp7b/SdRl/8AAf8A55x/98Uvq/8AtHP/AHS5Uf3vOWP2lPFkXgH4D+JJv+nX+yv+/v7qsP8A&#10;Yv8ACy2Pwht9T+yDOp4J/wC2fSuz+O3wp1D4s+ADo2i+JP8AhF9UW5t7u2vfsYuB+6/5ZSxf8tYn&#10;rrfhx4TXwJ4E0Lw7b3P2ptNtBbG8YYa5n/5ayn3eQmSs+41iKz/19e+fsr2/2zXtb1H7N/qbWOD/&#10;AJ6/62T/AO118/8A+srQ0/WLrS/tP2K5ubbzovIuPIm8quqvh/bUeQ1lHnjyG/Dayz18y/tseLNP&#10;0Lwv4c0PUtXtLEapdTnN8fs+fLh/56/6vzP3v/A6+oKydY8N6drnkHUbG0vTa3H2m1+1Wn2j7NPz&#10;+9HpXoGuSRePPi1c+R/x7ajqv/kHzNleuftQXEVn4LtoftP2b/So/s//AE87N/mf98V8u2Pxhj+G&#10;PiTTtYgthc6lZS/aILUxCSL+5+9rK1jxh4o+LHiX/hIvENz9m/5YW+m2P7qK3h/55xR1zSy+dScJ&#10;/Zgc0v40DhvD32v4c/Be2+0/8fel6D/pX/XeKGvBf2LtQ+3eKLmf7H9tu7q1nurq8/59f30Xlf8A&#10;fz99/wB+q+nfiL8M7L4oeCdZ8LaneX1laapa/ZTe2N0YLgf9cvSnfDL4Z6L8I/B9pomjC8uNvM99&#10;fXRuLq6lyMzTy/8ALSQ/4Kvyjjb+0f5zXUW/xU8R2fhm58Owal/xLJovI/1Mf+p/55+Z9/y64fzP&#10;LqPzK7OQ7ZwhM6Tya85v/wBnnwHqXj608aXPhv8A4qC1uvtIvFupsCfHl+cYvM8uST/poU39K9Op&#10;nk1qfaP85ojuKy/MqTzKfIakXk1L5NHk0teqfDv4mf8ACF6Drdp9m/4/P+Pf/rt5eyuDkvPLrHju&#10;KJJKRzUsPRoznUpfFP4jx34sfBgfEfxP4b1UXv2IWvF1/wBcP9bXp/2StOk8mu88UfFDVPFFhbWk&#10;9z/o0MX/ANhXFyXHmVX8yo7i4it7fzp61hAIwhQhyUjgvB3wh8P+B9Q1K+02z/0u6uq7ipqTya6D&#10;WPGGs+JLe2h1TUrnU/scXkW/26bzfs1Z/wBorzHUviVKb7yrK3Fx9a39F/tjUITNqdz9mH/TGtPq&#10;/IEMRCZzXhj4feGfB8+o3uheHbLRbvVbn7XdGytPs/2qf1lroJq1Y7GJe2arzeVBXVyXnl1YjvKy&#10;7eOK3qx5lZ8hoZ3k+fUlSzfv6iq5HcVJ5lZ/mVJHJRyGoVHNDUnk0eTXuHwH+Gfhf4qWGpWmqalc&#10;23iWH9/b+R5f+p/4H/rPnr2z4V+A7X4V2HiSb+0v7T8mX/SLryfK/wBVHv8A7/8A00r4rs9Qls7j&#10;zoLn7Ncw/wDPD91XrGj/ALSniiz0m5069+za550Xkfar6H/S7b93s/1if6z/AIHXk4rCVq32zixE&#10;PaQ5D5R/bU/aJ+JP7M7eHfEPh3w5o2teCbkfZtTvL0T/AGi2nzwBLHJ+6jki+58j/P8AhXz18efj&#10;Rd/tJ6f8LoLnR/8AhF9W161+1Wtn9s+0favNm8r/AGP+eVfpVdadFfW9xBc2n221ue15Xzxrf7DP&#10;gCfxhpmtaJeax4K+y3X2o6Po15/xLrr995v+p/5Zf9s9ldh8SPjppfxA+Gn9kz6bc22uebH/AKjy&#10;/sn/AH8+/wDcr0j9l/T4rP4afa/+fzULif8A74+SvkOO4r7g+A+l/wBl/CXw3D/y8zWvn/8Af2Tf&#10;XSv3cPZnk43Dwpw5Kf2jzn4A/sf+KvgH+0LqXiLTdX0bWvBN1aT2t1eMJrfUf+uP/PP/AFv/AC0/&#10;uV8w/wDBS7XJdc/aY+xXP+m2ml6DBa/9/fNlr9aPJr8Tf2/fFn/CSftQeP57b/j0tbqC1/79QxRf&#10;+ja7SPVLWS//ALO+0239pwxefcWv+/8A6uuM+OnjPwv4M+HepXfi64ubbQ7yWOD9xB5svnNSfDuT&#10;+1PE3jbV5/8AltqEdjb/APbKOvnX9urX5dc8ZeC/BH2b/iWfvNUn/wCnmZcpHH/n/nrXqZfgpY3F&#10;0sLS+KUjzquIdH3PsnhWoeCNVg8P23iL7Hef8I9dXX2W1vLz/nvF/rYa9R/Y98A+OPGnx20V/hza&#10;Wd5r+lCfVT9t/wBHt/I/1X73/v7XSftFQxeDvhP8CvCFt/y6+F59fuv+vi/mr6z/AOCVvgG20X4d&#10;+PPiTkDVbm6g0G2He2gi8qWX/v5LN/5Cr2Pwhq9h8W/hrb6h4etri20OWWT7Ba30Mccvkp8n+rT/&#10;AJZ76+Mf20vAsfgnxF4ehHN1LbObif1G9dn6V91fBPxJoPizwHptpott/Zv9nWscFxbQ/wDLvsj/&#10;APRdea/Frw/pHxG+N3gKym0+DUhpN/5+oXIP/LH7/l/J/toX/GvvqeU4ynKvgn7ipRlKXN/d94/M&#10;MDm3NmrvtKR5Dqem6h+zj8braz8bXlne+K/ssF1qd5o95eXH2mfP+ulluf3nm+V5P+r+T+7X6Ifs&#10;j/GKH40eCNQ1W2s/sVtaXRtAP/Iv/tWvzK/aa8B+MPAHxQ1u98SXn9t/29dT3Vref8/UEv8A8b/1&#10;fl17l8Jdd174Q/sf+Pb2DWP7Fu9S0wW2lWYOCNQk/dedD/8AHP8ApluX7ldv+yl8Mf8AhVPwZ0XT&#10;57c2+p3kX2+/J6maX/ln/wAAT93Tvhn4X1nwnf8AiTXPENtbfadXupP9Fgm837ND5jv5fmf8tJK2&#10;Nc8J3UerW3iiDUtSurmzl8/+zIJv3Vz/AM9I/Lrc/wCFgaDqn7nS7m21O58qSf8Azv8A9X89fnVS&#10;MJw/e/aP0PFY/EzjCeB+yfKH/BQb42P8dP2mvEMtrc/a/D+g/wDEh0zAxjyv9bL/ANtJfO/4B5de&#10;vfGz4keG/ib4O8A+CvAV4P8AhH/C9tBa/bbz/Rv7Tnihii87yv8AWRR/67/WVwHhT4iaA3g/Uvht&#10;deHPDWi6VqlrPaWvia9tIftNrP8A8sZpZf8Arp9+T+D79cnp/wCz38QPCtx53iSz/wCEX0m6uoLW&#10;6vP+Pj/prL5Xlb/N/dReZXQRyRXlh50H/LavG/iB8QPL8a3OnaXc/wDEz0iKOD/ts/z/APoFdjrH&#10;jC68H+Grm7vbn/RtIsJJ57m+/wBj56+PPgnf6l4n0u58Q+Jrk/adWv5L77Vcf88u/wCteVltOlXq&#10;zqUvgifW1K069CHtfjPMdQtLvQ/EFzZXP/H3a19j/AX4Dxap8F7bVPEmj/bdJ8ZXU/8A34i/df8A&#10;bL9752ysnRf2cfB3jbxNpxOkXg1XU9UgtTZ6P53+i+b/APG/4/n/AOelfevxkhsfC1rp3hjwpZn7&#10;LpmmQaVa2Nn2/wCeUP8A6Jr7G+G/xQi8cXFzaT232a5s4v8AtlXlv7ePg+/8UfAK4lsbc3J0i7jv&#10;p8f88k3o/wD3x5lbf7LvjLR/EWh6nqEVxb2l3qF3IILU/wCu+yJ/q5P+B13Hxo8eWvgTwHqWo/6O&#10;bmaLyILWb/l5mf8A5Z+X/wCh17NKE/rHJTPPq4aVblhTpy9r9mP8x+Un7Sv7MN38A7e31S21f7d4&#10;e1S6+y21necXP/PX/tr/ANdP/HK9f/4JV/EzRvCv7RT6XqF19kbXtKOl2ik4zcfupcf+Qpv+B1P/&#10;AMFI/hx4q0TxB4ShubO8vvD2l6X/AKVrP/Lt9vl/1v8A1y/5Y/6yvF/2L/gZqHxw+O2i6LbfbPsl&#10;r/pWqaxZ/wDLtB/11/5ZS/3P9upPgp4LtfAHwl8J6TZf8srCP/v88e+ST/yJVvwP8VIvEl/rf2K5&#10;+zW2narJpNvdQTf8fMyR/vKxPi18Rj8Gfgfc65qf2b+07PT44Le1g/5/Hj2f+h14p8D/AABqvib9&#10;mTwnd6bcn+1BdXGqXH77/j43TuPM/wCuleV9Vp4zWv8ACfPVpPL/AN9CZY/ao+Itz8Uf2j/iBeag&#10;Ao/tW4trXA/5YWx8uI/9+4qX4vfs6y/B3w/4S1S2+2f2tqmg/wBv3VnZ/wDLrBLN5UX/ANn/AHKu&#10;fs5/B6H9or9rb+zNE+2/8In/AGrPql1eXgzc/YY5vN/ff9NJP9X/AL8tfaHxg+P3hX4c/treNtE8&#10;XWm7w/daFY6V9tFn9o+y/uvNxL/0zfza9R/aa+A8v7RHh20sP7a/s7UdNmeeEeT5kRlZNmJTXy94&#10;l/aW174oeBfAPwi1W0N/4rttZtbLVbkAmX/RJ/Lj/h+/s4f/AK5bv46+lvC/xg1nUNJudOntrm51&#10;z/UW91BD+6tv3f8ArJf9z/x+vGvgKPgfpfjS51vRbvW/F/i21le4uNSvovL/AH0vmb5Io/lT5q9K&#10;OAp06cFOn8HwnXSxsZc/1afOfJ/7Fn7YVn+yz4m1WW58Of25pGveQLoi7/4mFt5X/PL/AJZy/wCt&#10;/wBX8n+/X6P2fwL8PfDL4r/Eb4+aZrBttL1Tw1NdNYqf3C/uhLLN9H8oSf7xkr4r+L37DfgnQ/H2&#10;mazpviKx0Twpk3d1o95eH7Tdfvv3MNr/AMtP3/m+X/cRDvr179paw/ad8c+BIfDmo2fg/wCHvgvU&#10;v9FOj6PdG4uPIj/5Yyzd/wDtns6V9kySf6RWZ4k8QReH9BudRvf+QZD/AMfFedXnx8tbf7T5GiXN&#10;z/23rk/FHxUuvFFhcw6pbW1t4ahiknv7WCb/AJYxRu/+sq4UZ9SIYCcP3lWp/wBun5l2lnF9ntq6&#10;P4e+A5fHHjjTfD3hv/kYdU/49f8ArvX0Faf8E/db1X7N/wAV5Z2X/bnN/wDHK9X+HP7KOi/BfUNM&#10;1Pw5rN5e/EG58i10u8vbP/RvPlmii/1X/XPzt/z79lS/EPx5qfiD4s+FPC/w31w3N1eSx32u3NvN&#10;HLDb6dF8n/j/AJlfQccfl18bf8E774eIrj4j63Pbf6VJdWYP/XLZJ5cdfYOsapFo9hc3c/8Ayxrm&#10;x1aFDf4Yn0+X4RvSl9o4f4N/DfRvhv8As6/ETxX8e/BbWdnpouNL8M2usebbz6jf3P7393yD8nlR&#10;YkGf+Wn/ADzr4Qu5vPuLmev00/4LL+dpdh8H9Nt7rbasdW+vnf6L/wDHa+A/gj8J9Q+NPxI0Twhp&#10;v/L1/wAfV5/z6wf8tZqlvLf/AKdvtPk/v64fwvJqnh+48f6jrdtbW3nahJfWHkTf8sfIRI/N/wCB&#10;x1PpfxAlt7D/AE22ubnyf+XqCuP8aeILrxB4Z1K7/wCXa8uo4LfyP9jf5n/bSu/Iaf8AaDpP/l1K&#10;Uf8AyaR8Nn1aGDxsqdJfvY83N7v8v94yvBt39huLn/TLyy+1f6LdfY/+eFe5/FbSdH8cH4K+F/Cl&#10;5d3wtdCt9K1LFn/y2+1ySzTRf9M8ymvT/jx+wTaeHfiPc/8ACNaxZ6J4eurqD7LZ3v8ApH/LH975&#10;Mv8Ay1/e/wDLP76V2ngP4W6J8K/iBonhfRP9N1bS9Bv9V1S8vP8Aj4/ezRRReV/zyi/651xfw/1j&#10;wv4f1C51fxDc3Fzqdp/x4Wvk+ZF/f/df9NN9SWf7QniPUPFuiWeqabp39hzahH9ouf3n+pri5PNv&#10;NQ8r7N9p86X/AJYf7de8aP8AAfRpPCX2TxD9pudT8r/j6gm8r7N/1yr+huKamU5NTlVxMPa1aseW&#10;P933fsn53kmAxWaYq9KHux/mO0+Mfhn4geMdH03wv4As7Oy8Pap5H9qXn2z7Pcf88v3v/TLyv+ef&#10;36km/Yv8K+HPhx41n8JXmsX3iv8AsKe0tv8AU/Z7mf8A9peZ/q/9ivXPD01ppXh+5vbm8+xWlra/&#10;arq8r4V8ef8ABRPxrD8SLm98AfY7Lw9a3X+i2d5Z/aPtX/XX/wCNx7Kwf2efGWp/FK+8aeM723ub&#10;bTbzVPsOk2s/a0tE2f8Aockn/A69ekrE8H+C7X4f2Ftoeif8gP8AeT/v/wDW+d9//WVW8F/EjRvH&#10;nibW9O0v/Sf7O/4+Lr/VRfPv/wBV/wB+6/k3E4WeIrTqUqfwn9E4WnWnQlP+T4jd/a5+H2i/s9+F&#10;vhd8KdNu7O91bS9LuNV168s/+Xq+upov/jXlp/Hs8uvC9Pu/Pt61viF8ZpP2kNQ1PxP4sNnoviu1&#10;toD9stM/Z7ry/wB35Plf89P+mlaPx4+A/jr4A/D/AME6p4k+x2V34o8/7LZ/8vFr5Xlf63/ln/y1&#10;qxrGsfZ5/wB//wAe1nFJPcf9cUr8z/EGuS65q2pave3P2m5u5ZJ/tU/+3X6W/FzwXYeNPh3rekXv&#10;2m2861k/0qCbyvufPH/10/651+Sms+NbVofIhtxP7tXo5ZgfYmVXHQfuHceGfDN3/wAI/bfZv+Qt&#10;r11BoGl/9d5Zv3v/AJCr9lvD+h2fhvRbDTdOthZWVrb/AGe3tOygdv0r8DP2WPi74j+HPx28B61C&#10;ra4bbU/si2d4ftGIZSIpvK4/dyYz+8r+gutqTxJF/wAsLb/t5/1UVcprXi6W5/dQ8CsC81C4vuZj&#10;mqnFfTQw8IHkzxE5hT6KKTNFFFdJxhRRRRRRRQAUUUUUUUUAFFFFFFFFABRRRRRRRQAUUUUUUUUA&#10;FFFFFFFFABRRRRRRRQAUUUUUUUUAFFFFFFFFABRRRRRRRQAUUUUUUUUAFFFFFFFFABRRRRRRRQAU&#10;UUUUUUUAFFFFFFFFABRRRRRRRQAUUUU/GKZUiKZOK7DQPBvmfvbzt/y796ic4w3NqdKVTYKKKKxN&#10;G0C51Uqf9Rb97hhxWhcXlhobeXpv+k3H/PzKK6a80eXUP3X2n7Nbf8+sFWbHQbGxOYrck+9cUsQj&#10;vjhJhRRRXC2ug6lrc3nSkgHrPMeK7LSPCNjpoEpP2m4HQVrSSeX/AK+qcesRXH7mD/SaylWnU2Om&#10;OHhTCmUUVc4qpfalbaTD5ktwSfQVi6z4wjtf3Vn+/nzyxriLq7lvJjLKcmtKWH59zOriuTRBRRT6&#10;2PEPiWXXGUBfJgj6KK540Zo7V6MI+zPJnPnCiiikooooMwooooooooAKKKKKKKKACiiijNFFFABR&#10;RRRRRRQAUUUUUUUUAFFFFFFFFABRRRRRRRQAUUUUUUUUAFFFFFFFFABRRRRRRRQAUUUUUUVYs7OW&#10;+m8qEZNABRRRUTZGKtabYm+uBF611Fj4DyPMvLjaPQVtWCaPpPMJya5p14LY7YYeV/3gUUyitTS9&#10;Pi0yw8qGr8dV/t0X/PzWZqHi+xsOlx9qry489Q9XnhTCiik8qt/io/M8uuFn8fX15N5VnBj2qreW&#10;lzccaxqH2Y/8+5610Rw3cz+sf8+haiqWn10ereO7K1Xy4B9pn/vdq5+fVPEPiIfuftDW/pDVvQrS&#10;3uDjTdOz/wBPN70rt9Pt5bf/AF9PmhQ2M4wnXI/KpaKirhdP+G11OvmXlwLYV12i+FbHSf8AU2+b&#10;r/p4rTqTisZVpzOmOHhAk82o5paKi4qxHXuHwTs4rjSbb/pjdSV4fHX058C9L/4t3bf9Pl1/6HJX&#10;FOZpWlyQDivnT9o3UpNLm1EryptOMf8APevovivi79qjWorf4nXP/Hn/AKLa/a+f+mUNeYeG/iRF&#10;4g+Imt2cNz/y9ST2/wC5/dfJJsr6P8B+ILr+wbm7+zf2nqcP/Hv58/8Ay2f/AFf7x6+WPC8fl+NL&#10;b/r6k/8AZ69n8SXmqeE/Adzq9lc/Zv8ASrOf/plcw/8ATWivGFaHJUOTEc0KenxHsmtfD+HQ/hz4&#10;dlubTN5aWv2W6vMf6R/nivkL4vadp/g74gabBbax/wAIv4e1T/kKXn2P7R+4i/ey+VFFH/rf/QPv&#10;197+LJv+Lf3M/wD0618zaDpPhv4jfF638O6zo4vbb+y7+0BIyLX/AFX+q/55Sf3JI/uV4FrXjbx9&#10;8L/Elrquj6zcW1xMebcQ/wCjYr7z+D3xK0r4t+DtP8Q6YOJk8qe3/wCeEy/fjrxrR/C/hz4kaDb3&#10;k/gG4uLq7i/5hWp+XFb/APff+r/8fr1T4c+D/DXwV0m20TS7a3023uZPOn/fPIPN+55m991erUlR&#10;VGE6j97m5T+P/EDE5RjoRp0V/tEZf3f+3ub/ANtPrawtNK1zR/sQ/wBNtPevl/45eH5fB9xc2Q5F&#10;1/6IrW1DwP8AGbwff2v9i/FTRr3w99q/5jGkf6R5H/bL93LJ/wB8f360fiH4D8W+JPD818LxvFNq&#10;F/0TcYobnH/PExx7I/8AvitPxVqFyvjLRYgfs9qI/ONeTftZfES20Pwvp+lwadcal5l1HP8AaZ4v&#10;9F+X/lnv/v1654212AfYDYm31P7LJ58/57KwvDOnaX4z/tG7vba3ubnH/Ht/yyt/++6yweNhg8RN&#10;T9/3j5vheeKeMoYWrD3P5f8AyY4P4d/Bq1+KP7PfjTS9FI/t+71Pm8vf+Xnyv9VFN7fvZfzrT/ZD&#10;/Zo8XfC7xxd+JPFQs7Vv7M+xW1mLs3E4/eg8nGMYjH8f/AErX/ZH8J3Nl4m8RandLdWrfZxbKr/9&#10;NSJMj/v3XG/8FGvjT4y+F8HgzRvDV5e6NpmqG4uru+tBzdeUYyIPN/5ZAZ8xv744+75lcT4L+IF1&#10;8VNB/s7W7m2ttc/5d/30kUVz/wBM5dnyeZ/6HS6D8MbLwP8AEzTPEGvz28F3Ha3E19cTTeXFbxRf&#10;u4x/5Erl/ixfaF4X8WW2k2Nt9m/5+LqD/Ved/wAs65T46fEPUPFjaZottb2409dLjhvjNN+985JP&#10;+WVd+FvhsTGpiafL8Moy/u/aP6ExeExmb4T6pls/3U+aNT4fd93lj+f4HE/Fr4Baf+yn4mtfHvw4&#10;8NXus+FPtX2rVbH7HDqNxpf/AE2i83955Un8fz708r/vj6g+Hnj9/iB4R8GapphU6Vrn+k2/+idI&#10;MSnn/rp5X61xX7Iknjrxj8Lf+Ek8SXbX1rdXO7TDeD9/9nz+9mz/AOgV7R4c02xsLi2nXaP7Ltv7&#10;LtrS09K+l/FXwU8OeLNe/tG9+0C3/wCW+mwfu4rj/rrXaQaZa21usItx9mi2QQD/AJZ18/6Ldap8&#10;UvBujWsGojUbnT9LghuAs2B5x+TzJf8AvivT/g3Z3Wj6Dc6TqlzzD+/t/Pm/7+V+oRx9OVGrXwMP&#10;e5T+c8XwzjYewp5riv3dKUYuP8seblcv6R1CaPDLcedm7B9ziuY+LHxY0b4R+FZ9f1q6NnpdsQbm&#10;7UGb7PD/AM9cV418f/jV/wAKn8caN/bd4DpV5blrazAxnyv9b+mH/DZXlXxn8VQ/tFfB/wCJHhfT&#10;LsD7Lpn2u1vB/wBMv+WP/XP+5/11rqP+Eftv9Ku7IY+1+XP/AN8f/YV8LfFzxtrv7OPxo0/xPott&#10;g+TcWM9tP/qbiHIfyzsr0b9lnxhe+F/2jvid8PdTu7i6gmu7iexE83/PKQ8f8Djf/wAh16J8e/gJ&#10;YfFfxN4btL3/AEa2mlj+33UP+t8lN7/+i4/Lr8izWOGwuJw+Opw5fa80Zf4v6Z/T3BtXHYOrjMhx&#10;tb2qocsqcn8Uoyv/AOk2sH7SXw4/4luh/EnwDe2d94f0u5vv7VsrTGfIlm82Xysf885f3nlv9z/x&#10;yvaNW+Efhz9rP4Bx+GPFbH7HeG31O3u7Mfv7abn99F5m/H/LWP8A3JHHeus8FtZfGD9mnw5evjbr&#10;3hiD7S3/AF1tB5g/U18afAH9rr/hUv7O/jbVLn/TdW0G1/0WzvD/AMvEs3leT/39r0D4U/EK7+JX&#10;wn8OeJja24u9Qi882p8zyv8AWOn8Fafw/wDiJF44/tu0/s250zXNIuvIv9Mvv+Xb/nnJ5n/LSN/4&#10;JKs+HPCmjfDvwnbaHplt9m0TTov3FtB5ks3/ALN5lcl8H9PutQ17xb4tvdNudMudXuo4Le1nh8v/&#10;AEOKP93/AO1a5qMYVqNedWHw/D/4EfXPFTw2OpUOf3Jx+0fIH7Qf7Pvh74S/tH+LfBVreaz/AMI9&#10;pfkfZf8AU3Fz+9s4pf8AYj/5a1xfx2+AV/8ABO68P3o1e08T+E/Ett9q0LWrNTi5gwPN82L/AFkc&#10;keRvSrOofErxL8dPiNPrWtavZXvivU7rFzeXnk6db/8APKL97Jsjir1n9uO507RfD/wn+HPhvWLP&#10;xP4f8HaVP9q1jR7z7R/xNbmbzbr97/zz/dfJXkHi3TvGPhv4o/EfV9KNz4a020lt743PnfuriGVE&#10;T/tpJvj+euD/AGkfB+v/ABL+FGmavqZ265ocUk9u3n+Z/aFo33z/ANdB1/3K+x9YuNG1jVv+Edvb&#10;b7Tc+VHffZZ4f+WPmf8Axdef/FyzlvLi28i2/wBGhikr3cDiPbSjQqwPiMwo0csr/XOf3oyPsv8A&#10;Z18efCr4gfs7fBX4f+LrSz8T+IdUtJ7W1sQPPntvs3my/vv+WkUflD/Wfx13XwT1zwf8NfjZ4k8O&#10;+Eip8P6ndi1urO1TybfTL6L91HBCP+eZGR/vn+DpX5S/DLS/H/hXwT/wsHRLw6JpX2qfQLXWbO7/&#10;ANItZ/J82WGE/wCsilkjl+ST/rptr7I/4J+6fon/AAj9ze63rH23VtUuv9F/5dv8y1+RedrV73+y&#10;fdW2h+PLnXb62NwbCKMwr7t/9hmvOPij4KufAfjPUdFuQVML/uv+uTfOn6Guy/ZruJW8TX+nAcXV&#10;rz/wFx/8XXRG0Jn1deUcVg2/syP1RrzX46eH7nxl8Odb8P2149gdUs57b7Vaf8fAzEf9V712Wi6v&#10;a61p9veWtyl0CMbh6gjfWV8RBDb+HzfXH/LtzX6nXmh2Hiy3+1z/AOk6ZeRf8t/9V5L18OeIP2c/&#10;E+k/Fy28S+H9NFzokM0ZnPnp/qfnTzPnfc/yV9N+H/h34j0PwHbaHe+LbnTLa8tf9ItYIY5Zbbf/&#10;AKyOKR/9X/8AF1qf2XYaPb20X2n+zdDtIo4P3/8AqreFKxp1uWl7Nz5on57VzCGU4uFTAT977X2j&#10;8KPD/wAXNf8Ag/fHQ7ey/sXxBpl1gj/l4tp4pv8Anr/rK/XXS/2kvBniHwXaaL4h8RLZa/qlr82b&#10;SbyLaf8A6azRR+XH+89Xr4n8WfFL4f8AxU/aA1Lx5bfB+z1v+y7r/iV+JrzV5re3uvK/1U0tpH/r&#10;f9j++nl761v+Em1rVf7bvbaz/tvxZql1Pdf6H/x8XU/+t/dRf+gR183yap/aF/czWX/HzDLJY3H/&#10;AF2T/WVl6ho8tv8AZrv7TbW1tD5c/wBqn/1XyV6j+0B4T/4VH4lt/EVlp32nQ/EV1HBf+RDJ/o83&#10;lv5dx/8AF/368n8b/DCbx94u0ye9+zjw3Zxf8u/+uuP+mdXhfYwnGbnywP3fKc+WaZbTr04c1X4T&#10;6+Hh+Hw7b21lcXn24f8AH1a3v/TCX/VVraf4y0+a3ubL7HeXt3defa/Y7P8A4+K+cv2XPi1H+0V4&#10;BXwvcXX2P4g+GLb7Vpn/AE82+P8AVf5+5mvbfBPxMtfBPgi4srb7Z/wldz/y5Xn/AC7V3/wx+I1t&#10;cfF3Wta+H2naj/wiAtpTq1xP+7iG2N3j8r/ppv8Auf7Elc749utW+GP7K9vd+J9V8rxN4h8R/wDC&#10;R6fpzReZLbytMkw82Q+w3sP+mor2v4T29jpHhPxdaWVvbnRLT/l2h/5d/wBx+88r/v3XZ+JPD+jf&#10;EjQbb/j21PTJov8AlvDHL/8Au65PrkcViZy9n7luWP8A9sfkNXDxyPERpYfdy97+aUY/3in8atGX&#10;Xvg74V8L+PL/AEa0+IVxdQLpw3Z+0HzRHKMf9cjl/wCDeR7VzvhPwto3xI/bN1HXNH0gt4f8MeGf&#10;+EVurz7ZD9muc+bx5X+s/wCmf9z9zJ/crxL45DVb34n/AATm1EY8bapdfZP9M/5ef9M/deb5X/XX&#10;5/7leJeDPFHin9nXxdrWm6haXnhjxXbXM9qLMXk3P77/AJY/89Yv7n3/AJK2Ph/8QIviZ4Dttc0T&#10;/l80/wA/9/8A89v+ef8AwB6+dHtdb8WTa3bf8I5b3XiLTpf32iib95bw/wDPTy3/ANYn+49et/s5&#10;yWsfhnW9Osrn7TbadqtxB/8AG5P+/ddVrmipF4+8OaysGLj/AEiynn/5aeU0e8f+PpXqcKYdw9vD&#10;4KsZcv8A279k+H8Rc6xGDxmHm/eoTpylH/FH3nt/MrR/p3yb/wDY9v7P9r3RfhvqGsbv7U1Q/wCm&#10;Ag/6CP3pl+rx/c/26/XOx8IReE7TT7LTjdfZrUQ2wvCfPuK+Df2lPibd/Cf4/fC/4halaf8AE2Ol&#10;2OqfY7wY/wBH8qX7XDFKf+Wv72b/AHPNr9DtD1618V6H4c8TaLdh9J1K1W7tf+nmGWHzYv0wa8/+&#10;Bfg3Wfhz4Lv5r+3uP7Tv717ya1m2fxf7vyJv2Vx/jbXI/iN4Btfi94CtTaeLvD19nVdN/wCWtzDE&#10;/wC/t5ePv7P/AByvpqPT4pOteKeKfBumfs+2Go+KPD9v9q0PUJZBq2mXE/7q483/AFcn3P7/AP45&#10;X0+dY/CQlDLqvvfzf+2yPjuD8tznMqVbijDR5anPzR/vRj8ULdv5fNHT/wCuhrg/iH8PdI+J/gvx&#10;F4V8Q2wOkarazW1z05B6Sj/cr59/b6/bC1f9mHwjokPh/SLW81/Xrm4NreXpzb2sEQj82U8/6z96&#10;Avbvz9yvH/2Hf28PGHx8+Jx8EeN7Ozury7tJmtb6yxbn92P3kU0XrjH3NnT/AG66/wCIGlxfEjwH&#10;bavZa3/Zlt5X277VPN5UXkvH/q5a8E+Bfh+WPwj4s1G9+zXP2vWvP/1P/LFE2f8Aj9afiD4waNqn&#10;wP0Twloltc/2nNFbwXH7n+5/rP8Avt66zR/A8vhfwlbaRPc/Zrn7L59//wA8vOf/AJZy/wC5X4fm&#10;2I9jh/q6/mP66y6mq9RYuUD5G/Zr8X3X7M/7RGteC/EnhD/hNbu5uv7L+xWVpDcXH2iKX91Na+Z/&#10;9hvSv1A+LGrTf8LA8N6XbXn2H/iV/wDkeWb/ANp+VXjnw4/ZL8YeHf20PFnxd8SXll/wj32q/urX&#10;/trD5UX/AFy8uL7/AP1yrpx8TYvHHijUvFGnWf23w99q+y2v/Px5EX/LaL/rpXqnwzs/seg+bPbW&#10;2med/wAusFfIfxw+KmqfETxNqUPh7/StMhl8iC5n/dWvyf8ALTy/+WlfZGn6PLpfhL7JPc/6T9lk&#10;/wDRdfA/meXb1zZXG85e0+yenUh7Q+Hv24tQu/FXxI03w9baxrPij7L/AMvl5/6Ji8qv0l/Zb+AO&#10;n/Bj4W+HLLULQWXiL7Li5PW4zL/yx82vzI1b46Wnj/4of23bWf8AYlpda9YWtrZ/8vH2Dzv/AGp/&#10;H/3xX7JzQ17J8B/HGvaHY6lpEH2bU/tkvn29rP8Auvv/AOs/8fr0yz8L69eafc6jP/4C/wCtr5v0&#10;PWLq3v8ATbvS7b/SYYv/AAJ//br3j4d/Fi68catpunWVt/Zlt/r7j995v7lK+8qUZ8ntEfn895+y&#10;+z8R8eftofAXwf448QeG/F+pfbbK7tf9F+22f+kfavK/1Xm/9Na+ffEPxY8FaHrGiaJbf8ff/Hra&#10;6z/z63H/AE1/9nr9EfFngPT/ABH4f1vS9bvLy9tLq6/8Bf8Arl/1zr4V+PP7MulfCTwfrfijW9Y/&#10;tu7/AOPXS7Ozs/s9v58v/Lb/AKa1sfCvR4vC/jTxJp1l/wAe15FZ33/fe9JK5/4mapo3/C+PJ/0m&#10;2uZtP8i4uoJv+W3lo9v+7/2P/ateCfFv42fbPiJrd3ov2i4uf+PCC2sf3f7lP+mlcDHo3iLxdrlv&#10;4h8Qa1cfaYpfPgt4ZubeVP8AppXzk8D71Wpz8vMfZ4Sc/Y0va/EaPxd8WXXxG+CGia1qX/H5a/27&#10;oH2z/pv5MUsNbv7DPhfxX/wx3bXNydGvdIOpz3OmWN7Z/aP3HnSxXXm/9dJM7P7nlf7dfT/7NvwQ&#10;h8C/Afw3omtWVo93n+1Lr7UOlxKRJ/Xy/wAK9RstJ0TwtoK6Po2j2VnpY/0UWdqBbwLnsIq+2fDf&#10;ii18P/6Xqlzc3Pk2v/H1P/sf9M68e/a+0O1+OHg3RL3whc/2n/YV1JPf8PHLbwzbE/ufwPHW9p/i&#10;C18WW/k/af8Ann9otf8Alr/00/66V7v4H8H6DJ4KubSy037N9stfIuP+evz/APTSvnsvnDCVP3n8&#10;X/yU7cVCc5/uvh+0fHHx0+Dmq+OPA/8Awj2iaPZ2X+lf6LZ2f/Lr5v8A01p/7EWi+I/gN488RaH4&#10;80caIfE9vb22l5vYpxdXFp5pkhixJ08uUbK9yl0O70r/AJc/9L/f/wCmf+iv8/fr8zP2sPiR8RfB&#10;v7TGia1qWsXl7aaDqkF1pdne/wDHva/9sq+BvhV4X0L4dW9zdz2txc+LvOQ6fqYlAits/wDTP+//&#10;ALddjo/ijxHofi3TfFH9t3Nzcw3Xn3HnzyS/aYf+Wkcvz/3Ky/EFnF4T1bUrS9+0/abOWSC38j/n&#10;skmyPzf+mdSSaxpdxYXMP9pW3+q/651+u5HjKD56db7Z8BnmHr05wqUT9WPiP4Z8S+ONc0uC21ex&#10;Pw+FtcDXdFuLPzptTBj/AHX7zP8Aqx/zz2fPzu3ocVh+Ovgb8O/iR8LNX+H48J6PoVncWp+zrZWc&#10;NuLefH7maLy/fBrsvC3iKbxtovhzW9EvLL+ytUEF1z08iWHzf3X/AE0q9Z6LdaXrFvN9k/0Wvsj4&#10;qeILDxJ8B/Emr2Nz9p0y80q4+z3ME3lf8s6+ePhH+zxd/wDCIjV/9H0211CKOe3tfJklluP+ecks&#10;n+3Xon7M+qWHij4L+JIZ7n+0tDm1C4sbe1/1v34/3kf/AE03+ZXo8fxE0vQ7DUtOn/5CekWv+kWv&#10;k+V9p2R/8sv9+vHlSWCxM4Up83KaYvNcZSw9HEUfdmj8Sf2b/h/rPw7/AG1vh/4Z8RWg0bVNM8T2&#10;9rc2d50/zJ/BX6Q/Gb9tPwzoHxAuvCGm2d5rd1pd1Paape/8e8FtP/zxiPf/AG6+bv8AgpBp91p/&#10;7Z/gLU/DYFl4sttLsdVub3/l3HlXkvlTS/8AXPyf/IUdeXXH7O/ivx14h03xTot4P+ET8ZanOLXW&#10;Rdi4+y+ZLLLL53/XP99H/v8AyV8v6x4fl0PVvsl7/wAsa8s+Nfiy60iG2h0v/j5/efaLr/2nXtfj&#10;jxRL4w1b+0Z7b+zP+WH2WD/njXnHxE0OLUPs009t/qYq97MsR/sHtD+kIZliM84Xhifhqy+Ll9fe&#10;P1E8J/EK08ceB7bVNE/5eq7b4faPd2Mc93c3G6O6WEwWvp0/e/jn9K8Q+APw3i+Ffhe58PW2sXmt&#10;/wDL19svP+e//TKL/nl/9sr3D4X3/wBptdTtz/y7XOK+XY4L3xFeNc3Zafnmc19pfB2+m+ANz4cN&#10;9/pWm6lotvcXFt/11+f/AMcr5/1iz/4kNz/o3+pupIK98+0ap8V7G3EGm/arn+wI/sFtb/8ATGBH&#10;8v8A66V8RUc8dGPsvsn5diKdHLqfs6nvc/u83977J3tfJfx98E6d+2d8HPEtjoZbRvEXhfxLe2el&#10;3zA/8f1qTFJzH1jk785/74r6xr5u1C88P/sz6NqVxcawbPSLrxj/AGrql3eDn/T7zyv+/ccksP7z&#10;/plJX1v4o8eWvhO/03z/APkGXnmf6VB/5D/9GVc/4SCLxBoOpS+Hrm21O5hi/wCe3lRedXyF4P8A&#10;j54d8efBe1h1W5uLfxL4el8j+zVieaW5h/56f98f+iq9x8B+PLX4b+C9Nm1u2ufs2r+ZfWHkQ/vf&#10;4P8AW76x5cRRrQ9w+IxGHw1fB1YVZ8sj8pvg5+zL4g+OHg/xt/Yln9i8WaD5H+h3n/L1/rfNh/66&#10;1gaf8N9V+GXxI0Sy8f2d74XtLr/j6/5+PI/5azeV5lfqJZfAXxx8Nf2vtb1zwjpIvvhl4ytvtWpk&#10;XkNuNMv/APlr+6/1kvmf6z/trJXzT+1P8BLv9rz9oDWW+H+r2f2rwda2+l68L67I/f8AnSy/6L9/&#10;zfL/AI/9uvij4m/DHWfCHxJ1GTW7YW2pXcX2+fjzIvn3/wCqr7D+AfwvsI/gfbQ6pbXP/FRS/bri&#10;6g/dS/8ATv8AvP8AcryD4zXGsfHyx8R6iba20waRosk+k20H/PaKRHkj/wCmkjx+bX0J+zrJfeIP&#10;gD4B/tO5/wBJ/suP/vz9yP8A8h16Vedbmv7Q4ataFbAQVWB+iXwU+IHhX4ifDnTNT8FXv27QLcG1&#10;tiDyPKwPKk9JK/O/9rT9pLX9J/bGuda8I3nHgS1/sq1+2f6Rb+fL/wAff7r/ALa+W/8AH+5r6i+B&#10;Hwx0f9jbw34T8O6de3utXGva8LbXby74OZIpYopoos/uoklihj6f8tT618BftcXWl+Df2rfifNo1&#10;pZG2/tP7UTef8/EsMXnf+RZZq8v1z4D+HbC+1KXW9b+1aHZ/6+5n/d/9dJP+Af8APSvnb40fDu6+&#10;G+vW2nT3P2nTNR/f2F1B/qrmH/Mlfanxg8NxaX8NPFs0H/QKuP8A0XXwL8O/DeqfE7xN4c8J2Zuv&#10;7O83yLe6nmkP2cun/LL/AOIr1JVYYrl9rP8A7eOPIn7CFV0/g5vhPsnTv27PGvjHwbp1rovgSysv&#10;Fmp8Wf8Apf2i3uf+eXlRfJnzP9X9/wD4HX0p+z78cNN+O3gk6rb2n9j6raH7Lqmi3f8Ax8abcD/W&#10;Qy5r8yv2ZviRd+KPjP4BstS/4+/7esP/AEdX6n/E7xlo3wZ8CeLfHWpWh+y6Za/bLv7GP39yIgBE&#10;v1/g5q38O/hRbeOPGmmaHZW/2m51CXj/AK4/8tJP+AJX6Z6Ppdr4X0nTdI0u2+zaZp0UcFv5H+xX&#10;jnwT/Z70b4H+Jrm7/tK41LUprXyPtN95cX2b/np/33Xf+D/iZF4017xbocFt9mufDuoeR/18w/8A&#10;PT/vuvgc4pV609PgP0XLcbg8VS56RJ8WviRp3wp+HfiLxdqRH2TSrQ3QVcZnOMRRfV5Dj8a/GfUP&#10;E0vxT1fUta1q8+26rql1PdXX+f8APyV7J+1B+1h4m/ad+FNvpmnaVa6PpVtci5urK0vJbi4usf8A&#10;LLiLqma8j+I3wDuvg/4Z+E/i3+1zeWvjDS/tf2M/8u0/7qXyv+/csX7z2rk/HlvYSeLftcGm21tc&#10;w/v/ALVB+7/ff89K0Ph/4btftGpefc/6T5Uf2e1/1X9+qn7RXxL0v4UeC/7Wntv7S1KaXyLC2/1f&#10;777/AO9/6ZpXxp/wtzxH8Ubq4n1q4tbfyf3Fv9ig+zC3/wC2ldOU06mKlB1dv7x4nEuDVfK6+EpU&#10;/j96R9GfAvT9b0P4b/2X/wAJheXuk/8AQGvLz7R9lg/54xf8tIv+udaPxI+OnjDwP/Yk/huz/wCJ&#10;T9q/4ml59j/5b/8ALKvN/wBjnwH4j+MnxO1HRtPvDZeHdMP2nVL0Dp/yy8qL0kf/AOz/AN/9N/hn&#10;8JvDnwx024tNFW+xdYNx9uuTNn8M7B/wAV9N/FTR9H1zxJbef9nudR0n/v75LV4F4Xj8zxNqUX/T&#10;X/2pXm/iDx3r3w61ye/0c24WQJ53nDza6L4K+NovF2oal5x+z6l/r819rKlyYuU6c/dPkuD8pnld&#10;GXtKnuy+GJx3wF8Za149+Hf9q+I932dh2BI4/wBb/tyR89+tbfxIm/4pfTb2vQ9W0q11vT57K5Gb&#10;Y9a8/wDi3YyWej6eLX/j1U4Neraf4kuvD9/50Fz9muYZa90+F+uXXxIuLbXL3Tba2udOl8j+04P+&#10;Xn/pnXzHJ/plhqU3/Lz5slfXnw7t7D4f/Dvw3p17c21tc3kUf/bzNL89RmHJyRsfQZxanDT4zy7X&#10;PAen+OPD/wBi1Kz+26TdWv8Ax518Z/tH+CNJ+AOj6l4K03xJeXuk+KLX7VdeGbz/AJdZ4pv9d5v+&#10;f9V89foJD5Wlahptl/y6f6PX5dfH661v47/Hjx/rem2d5e6ToPn/APbrYWv7r/P/AF1ruf7Q8z9z&#10;PSW8drHcf2dP/wAfN5/y6/8APzs/1lXLO3irzv8AaM+GeqfEDQdN/sT/AJCenXXn2/77yvv/ACf6&#10;yvJoxhUnyfCfn1aryVqXtfhPE/8AhCIoPs17bVo+ILrWp9H/AOEh02z/ANE0u6g+1Xn/AD6+b5vl&#10;f+iq5jXNcl+0V9J/sK/H7w38HfF2uf8ACWDPh/XrT7Lc3htPP+zeV+9h86L/ALazf+Q6wPjRoel6&#10;P4T1vVp/s32rSIvP+1T+X5vz18G+IvjJYWGItM/4mM+fvf6uKvtH4V/s36z/AGt/aPjy5+020Pmf&#10;8Syeb7T9p3x7PMlrxT9or9jfTfC16Nb8PfaLfTV/4/raECXv/rI/7g+terVhRU/j5j18nzajhq31&#10;Fz+P4Zf+2noP7KHxC1vxF438FaXbC9stJ8Uf8fVlZf8AHv8Auv8AWzRf88v9vy//AEOv1Bs/D/8A&#10;z8c1+dHx9/bw0D+wbbw/8HrP7CbryPtPiX7J/Z4tbeKbzfJi/wA7NlfQn7J37YEHxk0y30vXGtE8&#10;QdbYg4+1f/bK8m+CvjLU/FXiLUfttxk+Wn7jsfnFffvwT8YX2uC40mf7P9n021j/AOuv/odfD/gH&#10;wjpnhnWLc2dvkzd7ivuP9nW3sP8AhA7i7gH+lTXcguPbb/q46+44fq88I+z/ALx89405lRqcM4XA&#10;1Yc06Upf+TfD+p9Ja1YR2en/AOjjFc54T1OCxh07TLgAXt1a/avsmOe3nf8AkSUf9/a0vE19JNo9&#10;xAP+XngVnaLp0v8Ab/24/wDH19l+y12uoWf2Q3V5/wBMq+Jfgl8UdZ8Q+PLi8ht9QutT08y32Jos&#10;zXH/AD8Rxf8AAP8AlnX3bfzWNnb+bfXH2W2j/wCe37uvze8feJLq1+KXiM+C4Lj7Na6pcG31ITyW&#10;8X/bL+OuziitKMKUj8i8IcNHMJYyjVhvGPLL+Xl/4c76vEP2qdF0PxH8JNR8PeKbwWWk64Tpf9rX&#10;WPs2mzy5+yzS/wDbXyo/+2ter6nrEloMQAH61T1PRdL1/RZ7XWrSzvrK6GLmzvAJ7e44/wCmnFfa&#10;Nv44sPi5cW0Ol/af7N/5ePP/AHcttN/zz8uuR8O+OPGun/GDWPCOs5tdEm1Tz9K+3Qx/6TpyQSJH&#10;+8T++8Yk/wB+ue8JeM9G+En7ONz44vf9G8XTWskFvdT+ZJ/aMyb0jki/6Z75K8i/Zn1DxP8AFLxp&#10;rXivxbdahr2ofZY7G386byj5Lyb5PK/h+TGfxr8JnRhCeIxTh7v2eY/rrDwtRpUKU/h+LlPzc+Gv&#10;wE1n9k3wL421zxXaWR8V/wDHppf2L/SLfyP+e3/XN/N/361fE3wu+Ffj/wCAX/C3PCWNa8V6XpX2&#10;XVP7GP7i2v8A91LN5sMn/POLzY/9w/x12Hxm0bxr8Xv2tNP+GOnXdpf/AAys7mx1bVLJbLyDplv/&#10;AMtYZZfWTyfk/wCu1e/+PPCPhb4JfDdtE8F2WjeCtJBnus/ZP9G+0YEf73/nr5n+rf8Aj2V9yVn+&#10;MLz+z/CWpXf/AB8+TayT/wDfFamn6fLZ6Tbfbbn/AEqaX/R/P/dS3Ned/EzVNUvNB1vToLm20y18&#10;r/nt5ktzXylGEHUg2e9H3z8x4dQi/s+tr4ZQ/wBq/EjwlZf8eVpdXUFr/wB/f3VcX8TfGWiX3xI1&#10;uDRNHvLK0/4+rr+xv+Pe1/56zf8AXLzf9yvqX9nv4L+FND1jwT4h/wCJz4o1a6/0r/qHWv8A11/6&#10;5/wfPXzX8Sf2gLTxR+xXpmna/cXF14t1A+SA3fZP/rD/ANs46+I8nca7Hxj4yuvEGn6LpssH2a30&#10;qHyMes2f3j1xua/W6NKFFWpnzU6s6z/eHpnwz/ZZ1P4f/t9+JfF3h7SrPT/h6bQ3eVP/AC2uYfKM&#10;MUWOP3nnSZ+4ENfc9ZOm6bHY3GoTd7qfca1qSlz7UHtXR+D/AAff+NtcXTrLabluf3tbGMpcgUUV&#10;S1DUIdLt/PuDxX1T+wb8PtDbxUde1S4uF1uG1kn0m1x+6+bKSSH/AIBmvsP4y6HbX/wg8V2mpXP9&#10;m28thJ5//fFfOXwN+FF1qMOnWvhfUra1/sn/AI+Nct/8/wCsr2D4qfD/AMUSWFtNrXiT+3NNhlj/&#10;ANF+xfZvs01feQw+VTq0L1+T3fej73N/5L/N0PyfNcFmWJxEsyp/woHyP/wUM8V+ItP+GI0jTLW1&#10;fw/cXOzXGZibnHEkXk/XaP8A0GviT9lXxBKf2j/Cc2nfbL66tbr/AEay/wA/9MpZq+y/2zv2lPB3&#10;we0W6svFekDxTda7an7L4az/AMfUGf8AXSy/8so/8rXz3+xz+0R8OvFPji60TTfAf/CFeIbm1nur&#10;W9+2faftX/PWH95s8qvzj+Hfw0n8ceOV0RjcW9uT+/uBF5hXH0r9YPh7Y2M3w90TTbMfaNEs9Pjs&#10;ILkzR/8ALL5JPuf9c6+dP2a/hXB4K+MHjrX/ABNbQW8Ml2bLSvP/ANUA8nDj/wAhov1r69gsbazt&#10;4LSG3t7e3/594f3ea8qrlX1pzngvsy93/CfNZ3xzh8HmX1XGQlOh7P7O3N8X4H6pzTCGEy4r8Kf2&#10;pP7Q+C37U/jW9tbz/ia3Xii/urqz/wCneWaK6i/7+ebX7Cap8TD/AGTo0On4vrq6ts3HsMD/AOvX&#10;yv8AFz9mnwH8dPiNa+M9QGsWGqAW4ubvRbvi5t/+mvmRv/38r80f23/Dsmk/HNdP0v7R9nl0yD+/&#10;5X32/wBX7b//AB/NWPgnZ/8ACP2H2T/tvX2f8afg3o3jq1utQmtoBrcNrJBY3P8Ay0g9EH/A6+O/&#10;Af8Aan/Eyhn025trn7VHB/z1ltv4PMrzM0w8sFVvUmfonAPEmDz/AC792pKdLSXMe5fsO+J7vxl8&#10;CLbWdQtbRL+71K4NxJ/y3uDkYlm/6amPH/ABHXZ/GyzhvLa2m9za1D8NpvBHw18C2mi6Ha2ug2Vp&#10;bA/ZFYHPrIZCP3j9Pv8ANXvHkNpfahop+12Ytf391/6Kr1z+0JbfVra0srn7N53l/wComk/jr6xk&#10;ki0vSfsfTyYvIgP/AC1r4Ai+Cuqf2tbajpdx9muf3k9xczzSeb8n/fT/AH/4K+3vAOuap4iW4i1q&#10;2+ym0it/9GI/e+c8e+Su/h2ODxkf3sObmPzTxYxeYYT6tWws3S5eb4ZfFzcp8/WnhO01zR7m91uz&#10;s9bu/tU/2W8vLOGrfij/AIJ3/DP4heLtF128tbtbm0+zm6NpeYtrnyv+mXl/8tP469q8efFvwv4M&#10;0GBtXtvtWl3tzDpdtZ2agjdLjaTg7I4wBv8AMkKbQKoWuvXT6dpuqadd3n9lXQ+02pB5Fv8A8svN&#10;ikrkJV0vwTPpk09z/Zum+bJ/pP8AwDf+9/3/AP0Osrwv8TNU8SW+pQz3Ntc/vf8Aj1sb3zfs0Mse&#10;+PzZP+en/TOuU/bA+IH/AAgOg6bpOl6d/aep6ldSf6N/0xSP95XNfsryapqEHiS7m0220zzrq3/0&#10;WD/nt5b15nEyw6xdSVKHKfVcDRxFTh+liMX73N8Mv+3vhPNP22/gXL4p8J22r+G9ItdQ1W3EOmDR&#10;9vFzBny4vKjHHySTDd/sf7iV8meMP2f/AAd4R1LT5tM8O3mjXi2uDeaxpH2f+0riKX97LFF/zzxj&#10;95s+f+Cv0GbQ9X8QftAW+sz3l1aeHtL8IgbVP+j3NxdTyZJ9447bP/bavAP2/JtKsbjwT/pn/Hra&#10;3/8A7Sqp8e/BGu/Gf4ieEvCXh64/s3ydPknuLn/pi8le0/DLwT/wzd8Pbbw9Y6bc+Jf3sl9PqUEK&#10;R/vm/wCmf3/9XXm3jPxhD4L8Taj4i0y5/wCJ3NFHYwf8A/1n/bOvrOCTzM115JleGx2GlCr8Z8bx&#10;rxjm+RYzD1cF/u75uX+9KPxf+laHZfsIeG5vD/g/xrqlyTeXeqa92/6ZQxV5N+2d+xTrv7Snxctv&#10;E9n4vstEs7e2g002d5Zy/wCjQRnJMX/bWb/Yr3X9nDwzquh/CfRNL1Kz+xXf7+6uv+fj97/qv+2t&#10;dXrk0X2f/j8rwTw/4k8R+OPFmpavPc/8S3TopPs9r5P7q2ml/wDaieXXn2qeF9U+3/ZPs32nyf8A&#10;nhX0X8RdUsPD+j21pn7Pc6jL5GYf/IlcJ4P0uKS402Gf/Sf+WH/fHyV8NxxgqeXQoVKPxfDI+38L&#10;+JK2c1q/1qHuT96Mf/Sve/xHjngv9hvw3oPwMvvC3hsGy1W8urEaprN5/pNxqcEU0UssP+s/dRSc&#10;/u/++6+hodcsNWt/tttef6Jdf8ev/LvXOf2hda7o9xZW2r/YjaWvH/Tz/nyq8c+LHjzUNK+G+t3u&#10;m3n2K7tbWf8A0Ozs/tFx/wA9f3X/AGyrx/VPhXdaP4SudX1T/RrnUda0+xsLX/lr5PmfvJK+xOK8&#10;38Wa5YW/xE0SG9tvtOh6R5l9cXX/ACytpnj2W/8A20qn48+PGjeF7i2tNLtv7cuftUcH7j/j0/1n&#10;7z95Xi5Zz4qj7Q/Z81zCcJw+H+XlO3n+P2i6r8T9b8IaHi+u9B0K+1XVLw/8uv8Azyh/+Lr8KPJu&#10;4bivvPSfhv4ln/Zn8bf2def8XN+I11/oujWX/HxqljFN5t3/ANsvL/8AiP465f4B/sE/ED4paPqM&#10;3jW7/wCEY0n+zJ7q1+2n7RqHn/8ALL91/wAsv9v/AGK9A8Wa5/wj+g3Oo/8APHy//RlfO/xc+JH/&#10;AAmnw0ubT+zf7M+x6hb/APj8bv5f/kOvcPiZZ6p4g+HepQ6J/pOpzRRz2/8A38R65b4A/suy/ELT&#10;7bxb47ubj7N9qk8jQ/8AV/6qTZ+9/wCBx/6v/wAerlznPMDkeEljcd/hictHL+TFwr4X3Y/aPnn9&#10;nvwz/wALG+MHhvw9c/8AL15//Xv+6hll/exf88v3Xz/7FfpD+zz+y3d/A/8Aam/4Si48XjxR/wAJ&#10;RoN9dHP/AB8ef51rn99/00kr8/P2T9W8P/Cv9pjw3e+Nrz7FpOl3U9rdf9+ZYv8A0bX7l/DrQ9Cn&#10;0O11LQbmyvtKuhm2vrQ/aPtEHb97XyB408N39vq2m654eufs2uad5c9v5H+t85P9XX0BofijVPCf&#10;ib7X9m/0n/l40z/f/wBZH/wB6+r7n9lvwQuqabe2X9o6Z/Z8sc1vbWV55f8AqpN/3/v/APj9afxq&#10;+G2g+KPBet6hPp1sNUtLSS4g1Hyf3vyJv/1n/AK/KMT4mYHGTw2HpQlf+b+XmsetTw/vT9r9oZLb&#10;6N408L6h4f8AEVra3elakZ7a5srs8GD0NeLfGP4F+H/j98L/APhF9S/0K7tf+QXefY/9ItZ4v9V/&#10;5C+/HXvKfDXS4fElxrf229JuRzaG5It8/Sr/AIksbT+y9QvFtlFwLYz/AGnHcD/61fJPxY+Edr8U&#10;Ps3ijw9c2/8AaflSf6LP/rbmb/nn/wBdP+mlc5J+y3f3Gk6bp2qf8fM0Uf2jU7Hy/Ntv3e//AFbu&#10;te6/De/0y60e3EFzb/aYv+PjFSeNvh7ovjS+t7u9a5guYYvI/wBHm8uv3TDRnXoQr4mpyyifzLif&#10;E54HMq2XVaH7iHNGP8x8E/sufFHx58CfFGo/C/xp4Q1jWtKtbv8A5Gaz5061t8/upvNk/wCWf/TO&#10;u91b/gpD8P8AS7XxINOtLxvEGl3X2S10a+E1v9q/feV53m+W/wC6/wCWn9//AGKm+JsOoT6h5H/L&#10;pdf8etnWL8Mptb8HfabK2+x/ZLq6+1fY7z/SP+/VedfA/wCCn/CJ3FteX1z9qtobq4nt7b93L/1z&#10;+5/y03/f/wBuvd5I68m8ZeNf+EE0/TtD8PW2LmaKOC3/AOnf59nmf9NK9Vt5IriwtvIuftNtXR9Y&#10;njJ+2fwfZOzKcfPG5RPF1af8WpLl/wAOhy/7XP7RHiDx9+zf4kGh2d5ol39msTqn2wf8sJf9d5X3&#10;P3f+p/ef3PMr81fCeoS3Fvc1+snxS+E+n/FPT7mfxJrH2Lwn9q/tTXv+fi6t4v3vk/8ATKKSX7/+&#10;x8iV+Wv2SXQ/EGpf2lZ/Yrv7V/pVn/z6/wDTHyqx/GHii18H+GdS1ef/AEm2061kn+y1856P+1hf&#10;6poNzpGqeG7a5uZopIPtXnfuvn/6Z7K+gPiR5UfgPxJ9t/49ptPuPtH/AH7r8yfhz4iv7rxNc6tq&#10;n/INhhkgg/5Zw/8Aj9ejSpQny1D9J4ZXPCTq0/f/APbTovhR8J9Q+KfxP8N+Hre9+w3WqXUFr9t/&#10;+Nf9sq+4vFn/AATB0rRPiRa+NfDfxHvbG0tbqC6+xXtn9ouP+2U3mJ/6BXyB8AdQu9V+PHgn+zf+&#10;XXXoP/R3+piir9uPGmlm58Pmztsfae1X/EnjvTNH1a6i+0fabnzfI/cf7Fb/AMQI7q3+zfYv+Pma&#10;X/yDWBp/wstdQ8W/2je3Nvc/bLrz/wDpl8/z11fijUItQv8A9x/x7V0yqw5Kp+iw5xdA0uSXR7XJ&#10;xm2wKxfh/Mb77T9oH/LtWtdeJP7J8MtPbWhP2a2zj0rK+Huky6Vo/wDpNc3JH5lv5M9H+rqST93V&#10;evGOo6+im06iiiSTy/3NFLmAKl8mloqveXEVn+9n/wDAWqf2jVNUuP3H/Estv+m/+t/+11qeXRRz&#10;GQkNS/uoKjoqPT7eLT7erHmVHWJrXi6x0X/XXP2m5/59oKFz1DTn9mJN+/qPyalqSGGtuS48usS8&#10;1iXXP9E0u5/7eq4G81vV/GN95MQPk5+7COK9C8N6H/Y9j5VdEo+xRzRq+2K3k1Zhh8ip4YRCKryy&#10;+dSaX4XsNP8A3v2b7Tc/9N62KKK5+c6Ye4EsstV/JqWiiiiOPzP3NXNU0O/0P9ze6bc23/XetadO&#10;tUhKp9gxniadOcKdWp78yLyak8mj/j3qK1vIb238+3P22qdFFU7zVLXT/wDX3NZm3PbcmooqTyve&#10;rlU9Q1i10u3/AH9zXMah8Qo+ItMBubg98VJo/hO61C4/tHWv9J/6dq05OT+KZ+15/wCEValhh8+r&#10;EdqF60s0tdRp+of2hb+dVbVND/tj/X3NXP8AV1JWXMalaaHyKkil8mmUVn6Xodho/wDqbatTzKj8&#10;yijnF8Ak01RVNRRJ+8ojj8uiijmNCGlmqWirFFV6jvLyLT7fzp7n7NTEQ0zyafS+TWh5lUNa8VWP&#10;h2Hzby4yf+fX/lrXIXXjPU9cuPsmgW3/AG8DrVrQ/h/AtwbvWJ/7Qn7DOYvzroUOTWqc7qzn/CK1&#10;SQ2ss1XPssUS5nwaZNqHGLfmq1jqfiv4natBp2j2xtre7ljgGPV/k5kr9SvHGoWvwz+EupTfafs1&#10;tpGleRb/APLL7keyOvlf9kDRtC8d+PLmbH2n+w4o57fyP9V53/2FbX/BRjxncx+G/DngzTSZ7nUr&#10;qS+nt7f/AJ4xf6v/AMfkP/fquedq8/Z7HHKHJ7/xFHWryx8M6bd6jfHFraW32lj6eUO35ivwb+Du&#10;k3X7Qn7YHhs3Nn9t/t7xR/at1Z/9O/nfapf/ACFX6R/8FPvi14g+F/7Pos9F4bxRdf2Vd3XpAYZT&#10;KI/eQYj/ANyvBP8Agjj8MIdQ8UeO/iJd2oxptrDpVtdsODNL+8mA/wByOOD/AL+17t8D/FEWqfC3&#10;RNWvrm3/ANLik/0nzo/9I2fJ5n/fEdeEfELxBq/jz4hahd6zbaf/AMI3pEtxBoWYf3vlPsSSSWT/&#10;AG/L+SvTPhN8IxqnwD+HOnXjeRc2dhHP9nn7+b88kdfPN5Z6pp9v/Z17c3NzcwyyQXHn/wDPZK+j&#10;4doYSrmEIYmv7KP8x8vmtHGOEvZUzwb9sXwFqOk/tP8Ai3wv4T0i8vtJ0H7P9ls7OzmuP7Mguv3v&#10;k/uv+WXm3c2z/rrsr75/Zj+CmjfA/wCEentD9qs/FmvaZYXXiX7ZdfuBNEJJTCYv+WewymP8q+S/&#10;il+2A3wr/a5+PV3p1mby1125Glfa7M/6Ra3FrALWKb/prH/rv3dfosPsHiq3ttb0X7GdKurX7Va/&#10;9cKI7iWzv/Osrn7N/wBcJvKrvPCfjD/hX+k22o2Vt9p86XyP3/8At153Z2csldx8I/C//CwPGnlT&#10;/wDIM0j9/wDZf/RdfsPH2dZVVy2GFwlfnnzfZ/wv4j4/KspxMK31jFQ5YxMW7tLS+t/9Js7O9ri/&#10;iF8IbT476f8A8I9qV5e2X9l3X9q2v2P/AJ7xf6qvSptPlgrzn9qD4kD4A/BjztNP/FReKLr7La/+&#10;1f8Av3F/4/X1podx9st/Orw/4oW//CP/ABS03XJra3/1v/bK5/66/wDTT/lpXsmjxy2/7n/prXnv&#10;x28Tf2TY23/El/tvUpbq3sbC2/5+Zn+eT/tmn8VfzxQlpNVT26OMhh7v7B+TnxS0/wDsO4+xV91f&#10;sn65F4j/AGd7nwvomsXn/Hr/AKV9s/4+LX/rl/0y/wCWbx/9Na+SfiFNp+q2/wBu/wCnX7LXun7A&#10;vwp1Dxt4ntrPTtZvNEtLq1vrrVPsZ/5Yf6qH/tr++m/9Dq/448L2HxU8J3Phia5uba2m8v7f5HmR&#10;/wDLT/V+Z/6HXhPxg+E2qWHw/nsfD6jT9NBt4bhW6QQ/cxHX0b4PjsPA/hm5m1S5+zedL5891P8A&#10;vfv15J40+KH/AAnn9pQwXNt/YcN15EHkeZ5tx/zz/ef88/3dehkWH+r0uTk90+WyTiirxNnNBYaf&#10;LCVSMf7vvS5TvdD8T+JPgX4o07xPqWkA/afPtNMvLw/6P/01u4v+ev8AsV9OfCn4peC/GXje2vbi&#10;9x4h/f8A2Wz/AOfr/ptXmv7dn7N/jn4g+IPDmteE7Iaxpel6b9k+x/8ALxAfMByPXj+VbPw2/ZUX&#10;4P8AhLRfEws/t/jdfIurs3n+ki0MvmeaIov+evPl+Z/3xXjfkf2BpNvaQ22ba0i8iD/gFL8M/D+o&#10;fEv4oaJaz/6SDLHNcGf95+5T/WV6Fo/hu61y4/0K2ubn/rhDXMeN/D/jfw3qFtq/h651Hw3+9kg+&#10;02P7r7n+sj/6aSfu/wCOvrMRjKGDpyp8/vH9lcRZ5lOW06scM4/WIR5eWPLzR/l5vtcp9Gafaaf4&#10;inuftH/L1/x9Vyv7SvjfRv2e/wBn3xXqlof7EY2k9rpv2Tg/bZYjHDgex+f/ALZ1xNxfX8tvqMFv&#10;n/Rrb7TdfbLuK3/cf9tKteAdU+FPxm8K3PhLxFe6N8QLv7NBqt1Y3mLgW8E0WYpooZf9VGkcv/LP&#10;7ma6P9s74l+FLjUtM0jxNb3Fxpun3X23+w4ZvLl1GY8fvZP+WcdfUPw/+yp4D0T7Foltodt9lj8j&#10;TIf9Vb/u/wDV1+Ws3h/VfiN46udb8W6mbm5+1J9o/dfvbjb1/Sv1l0e3it9J02GD/ljFH/6Lr4nE&#10;RhR5aJ/MGbRrRwN+f4zwb/gnn+z34k8G/C3WvEfh3WLSy1/xNbfZ7bWLyyFz/ZmP+mPyebIOv39n&#10;HzV8I/F7w7daT8aPGtjqPiS88a6t/ak9pdazef8AHxdeV+6/56P/AJ+Sv3X0Hw/pfgHwlbaB4dsh&#10;Y6ZaWuLa0Uf8e47fzr+fjxvqEuueMPFt7c/6Fd/2pP8Aav8Av9XP+OPtVxYeTZf8tv8Aj4/641+e&#10;vwV8N3fhHXvEYnuf9Iu5f+WH+w7j/wBnr7z+PfiyXwR8H/FuuWVv9ouYrXyIPI/57S/JH/6Mr4k+&#10;Dul6vHY6jqOsZ+0zSeRBbQ/8u8SV24efuch1cN4SdCVWdX3j1f8AZ10/RNK1i5vdS/4+7X/j1vLy&#10;v1/+MjRax4d0WbrabifziJr8df2N/C0PxX/aG+HHhi5x/ZX2r7Vc7j5+TbQy3IH5xV+vfxo1aKfU&#10;NN0u2/5df9Kr174dx/8ACaeJtb0P7N9pubPT45/+mXzyOn/tOtL4+fDTxH4S+Afis6XB/bWp6gY4&#10;JzY+ZLKLTzP3n7uuv/Z7+H914P1C58Rapptzban4i/cW/wD07QxfPH5v+/Xs/iTWIvD+g6lq3/Pn&#10;ayT/APfEe+ueriP3x9bLD88JM+ePj94ntPg74I0Txdc3n2K0utUntbr/AJeLj/U/8sq8v/Zp/am8&#10;FfGL9qbwTBc3d5o2k6Za39zpn9teSftN95Plf63zP3f7vztn/fH8dec/8FBPjPonxYsLfwZ4Q1m0&#10;vNL8Bn7Zqhyf+JlcSy+VL5P/AD0igx8//XX5flSvjP4Z+E5vG/xI8N+Hbb/mKapb6X/39m8qvgv9&#10;gnx3L8P9R8badfafcN532Of7MD5cvmpv/gf/AK6V9g+NNYl1zSdNm+zXNt537/7LPXL/AAU+G+p6&#10;x/aXj74habb/APCXeIorf/RoIPKi06zT/V239/zP7/8A3x/BXb65/pl/+/8A+3jz6+L4rxdH2MaF&#10;P45Hu8M4TEwx8q9Wf7rl92J+xP8AwUM/Zb1H9pnS/A02ia1ZaNdaEb44vPONvcQyiHI/df8AXEH8&#10;a8H/AOCdvwptfhn4o+JE1zeWet3VrqkGlWusWf8Ax7XUEUPm/uv+/sNeFftFftHxfDe/8PfCb4Ga&#10;1q9l4K8B3U6/2v8AazcXGq30pJlm/wCecsQ/fbfk2cyOP4K+l/hnodp8CP2d/DeiW15/xNrr/j6/&#10;67y/63/v3XjfxQ1DWf7B+yQf6Npk3mfb/wD2nHWB4ZsJfDn7OPgnP/MRurzVf+/ru8dd/wCPJNLt&#10;7C2/tS5+zaZNdRwXF1Wp8dLew0vwX4btLL7N9mhuv9H8j/rnXTw3J08HCFL+Y6+Lq1NzoULH0fFd&#10;+H9c8Yfbf+P270u6/wBF/wCu9eNW+rW3jD9ub42QH/TrXS9C0nS//jv/AJEq1pN34g/se5/4Ruz/&#10;ALb8Q/2XPdWtn/z9T184fsG65rfir44eP9b1L/l60v8A0r/rv50X+trY+E/gOLR7G21G9tv+JnN+&#10;/wD+vaH/AJZ16hXl/wAL/GGqeJNJtru9tvs3k/uLe6/5+dn+skrrPEGuX+l6tonkW1tc215deRce&#10;f/rf9XX1+YYjE5hiPbYmpzSPzTKMRhsDGeF+D3jzX9rv43Xeq6hrfhfRLz/intLuv7K/0P8A5ep/&#10;+Ws3/tOvkqvsv9qX4L+D/A/ijUtE8N3n227uv+JrdWf/AEDPN/1UPm14n4B+GfhrxR4Q8bT6jeXt&#10;jq+l6X/aul/8+9z++ii8mX/rp5tfMHjv9py48X/GJvB/gwta25mkt9U1zHmyXMMW/McRf/lnv8z5&#10;/eqXhvxZf/C/Xvtel/ZvtP8AqLi1n/1VzTl+HWmeBfjR8WdWNtn+0Jbf+zzB1tvN8u6uJP8Avv8A&#10;d17H4a+Gfhfxx4D/ALRm037TdXfmf6//AJdv+mfyPXr4WFDC4e9X7R+mx4ny3hfJefNISl9Yl8Mf&#10;ilH+boff3wJ/Yx8P/DT9mW28W/E20Ot3P2U6pa+Hbrm2tri58sRyTY2eZLxEOfudK9y+JnwX8P8A&#10;7Wvw4ttF8Sfbfslr/pVreWf/AB8Ws9eS+F/H3iT4mfs9/s8x3IX7Na2k9zqhvOt1Pa+bYWkJ/wCu&#10;n76R/wDrlXG6x8Z/H/7OvxfPhbU7y9+yaWILr7HZcW91b/8AtX/KV82fH79sbxZrHhG90Kz03T9C&#10;g1DzIJri3leWTys/8sznjfXxSzEY29B0r6q/a4+HVh4Aj06DTbe4+zXAkl3N22kc/lJHXyrxxwQO&#10;9VXo0YT58P8ADI+QxFbLsU44jLP4Ul/Vz2X4C/8ABMrwB8IfG+m+LdQ1fWvE+r6bc/bLS0u/Jt7d&#10;JiOCRGMyFPTfs4+5X2xXkH7P3xik+K/h+6uZ1G638jJ9fMBr1+ovenLmjac16n4b/Zx+IfjDw3Br&#10;+k+Gri50uc/uLlpo08/6Kz81zHBKcKf8QKKK8x8RftGfDjwn4o/4RvVvGGn2utwgG4td5P2YY6y4&#10;yIx/v15TRWhqGnXWk39xa3lu1tcwnEsE3BzWfTKPTqKrWd1HeW8M1uQYGHFWaKKKKACiiiiiiigA&#10;ooooooooAKKKKKKKKACiiiiiiigAooooooooAKKKKKKKKACiiiiiiigAooooooooAKKKKKKKKACi&#10;iiiiiigAooooooooAKKKKKKKKACiiiiiiigAooooooooAKKKKKUA0neul0G703TP306m4uOwqZS5&#10;TWMecKKKKt+EtFl+0fapoMqOldtxXFXfjiXOIbcC39KSPx9LHDj7OBXmVaNap76PVo1qNH3Aooor&#10;tuKr3kl1Hb/ubb/Sa4i48d37nEH+j/Ssu41y/uv9fdTN+NEMJPqEsbDoFFFFdJqE8UJ83VLn7Tc/&#10;8+0NYWpeIrnUP3MI+zW3a3h6VjYNLj3r0Y0lA82daUwoooptFFFaHOFFFFFFFFABRRRRRRRQAUUU&#10;UUUUUAFFFFFFFFABRRRRRRRQAUUUUUUUUAFFFFFFFFABRRRRRRRQAUUUUUUUUAFFFFFFFFABRRRR&#10;RRRQAUUUUUUUUAFFFFK3atfSddbSuYhisel20SjzlRlyhRRRW5feKb7UF8tm49qx/OkPemUnNHJC&#10;JcpzmFFFFTyXUknetXQ/DtzrUwwMQetW/Cvhf+1LgSz/APHt616Nb28Vvb+TBXHWr+z0pnbRw/P7&#10;9QKKKZWBHoEulw/ZNM/4+f8An6pml+B7e3XzL0m4n/u54rpqK4fbTPRhRgFJ5tLUVEccVv8AuYKL&#10;jULWz/19zRcW/wBoqvbx2Fn/ANfNQahUtFFSW95Lef8ALt9mtv8ApvWhHUdScVkBFRRRUkdfan7O&#10;9nFJ8NPDc0/+f3j18Vx12Hh/4ga94fsP7Ostb1K2tv8An1gm/v0qsec5sRSnWhyEXFfl1+3Z4h1C&#10;x+M/iyy028/0v/R//RMX/kX+5X6i8VxPiP4T+DfF2rDUtY8M6NrOqKMC7vLKGe4ArrPiB4ktdc+J&#10;epa5ZW32a2+1R/Z/+WX3Nif+P+XX0JefDuXxJ4S1vSIP+Pm8tf8AR/P/AOeyfPHXyHJefaK+mPB/&#10;7RnhzS/BdtDPbXP9p2cX+kW3/LK5mT/lp5n+3XPIyxUJwhD2Zw3wC+HeqeA/2dvDnhLW7o6xq9rp&#10;pF1eMPPJ8wyyeV/wDzfL+lfFWo/tFaV4A+JHgnxfc/8AHppeqf6V9j/54Sw+VL+6/wDIlfpn9k8i&#10;vz1+Kv7Bfjjxr8X9SvrS+sj4durs3Nre/wDLxpcEh8ww+V9a1fhPp+qeAPtHhzVLm2ubnTv+fH95&#10;9/569I1BrXWrfyZ7fNvN1r5v+CXjCXUPiZqUP/Hta6jFJPb2sH/Lvsk3/wDbSvpy+0bTfFnh240q&#10;7t8W933/AM/3K4oYeM8ZKnz+6fw7x9l6y/iKp7b3Of3vd/vH2X8IPiZov7QHw7sPF2h2mr2Ol3Rm&#10;Ft/bFp5Fwefq/wC79/pXQaLfWfhfUNSsjd84+1C07il8I6Aug+D7PTReG++y2lvbC8YYNx5Y9I/k&#10;H/AK5jxZNd6Vcf2pbf8AgHXzz8NdV07wf468aaHLqNv/AGLNL5+lXMM/Hyf6yOodY8UahaatcQWV&#10;yba2mi88XME3ly/LInmfvK8v13R5ND1bUdDvf+PqG/8APg/9Ak/9pSVf+KEd/Z/ZtXsv+PaGL9//&#10;AM8vnr9Aw2Bo4Kcq9X7PL/5Mfp1LIqOKxtGvRnzSqx6/zRj7sv8At49QtZLSGYGD/l554rB17wrp&#10;XjH7PZ6/pFlrFrCftMNrfWsU8Am24BGR1/1lSWOoR61pOn6nbABbq2yP/aX61qPrEH9u/wBmfaMX&#10;f2fdj+tY/i7VftEdxdzD7QYv3xuPO/u/PWX8X7rVrHwrbajoFv8AabX/AF/2nPmfZ4dn9ztWadfm&#10;1LTriD7N/pEv7iu/8H6Xqmof2bqPh7TdSubWbT47GfTP9bF+6+ST/wCN17WZZvltbkofZ/m/lkfo&#10;GV5LmOXQ9vD3JR+zzfFH+vhLtnaRWNvFBbwC2toR8q9AKzLfSUXVJrtbndasebTsJvWteaWuA1Dx&#10;/pHg+fUoNa1exsfs1z1vLv7P/rf3tL+xt4yutSsbWz/0nUtT/tS4+0fvv+XPyEf/ANGV9AeJvi54&#10;K0HxLp2nWOtG61KW/jsri2/ef6N+82f6yvm7S9Y1D4U6hdXnhH/iSW037g/uY/8AR/3n+r/66Vn+&#10;H9MttT1C3+2/6N+9/wDIyfPX6TkXD+ExGUvMsR7sYxl8P/b3vf8ApJ83m2HhisZKpJe7/XxHjP7a&#10;GgNP4V1m81S7srHQbXS86YBa5uBqxm/deV7eXndXhXwi+DvxA1v4f+JL3W/Df2G0tdLnutL/AOnr&#10;9z+6/dV9mfEj4ceGfjF4ft4PEln/AG3pP/H1a1dmmlsf+Pb/AD/0xq38XNS1XwP+19ret2P9o2tx&#10;eW1uTc2J/wCPfdboj/P/AMAP519ufB/XNU1jwHpt3rem3OmanDF5H7//AFtzs/1cleX+IPA8XjTx&#10;p4J1f7N9ptvtUcF//wB+3eOT/rnvr3i31S1vPtPkXP8AqZfIuK/AMfavGOHqfY94/SMn9jPCfX6X&#10;8Xl5Zf8AbpyP7JcUQ/Zr8M2X/Pv9oH/k3Ka/Iz9sjS9A8PfGbxLovgHxFZ6x4furs6p9is/+XWeU&#10;/vYv+ASc/u6+ydW+Lt38F/gf8WtEtrz+xNW+yz3Wl3v/AE3/ANVLDF/01/5aJX5jxeGdV8O3Gm3G&#10;paReWVrdWv2q1/6eoJf9V5VaFV7iOuf1Dx5YeG9ettO1T7TbfbPL+z3Xk/uvn/5Z+ZWp4o1CLR9B&#10;ubuf/j2hi/8AQK4YQnGcfZHrZn7LGZdKqoaqPMcxXV+E9Qlvrj+y/wDj9+1f6LXa6b8Ade8feD9a&#10;8X+HBo99/ZZuPtejfbf+Jj+6/wBbN5X/AC1j/wCudZ37OOkTeIvjN4R0y3+xfaru6+yj7b53/LWH&#10;/pn/AOjP4Pvv8leM694yv9J/aM0XUfsxPhvUNLk0r7TjzZftf30j8v8A2/4K9a0e4tfFFhczT232&#10;b97/AMes9eG/EX4/eHLXSxdaLb3Nxcxf894fLiqh4N+O91rGo28V7a/Z7W6/5eLP/a/1f7t91fZQ&#10;yPGVIfXKXwQj70ftH83Z7nGdZhhtKcVCGsv70j7e8D/se+JPFv7E2qfD+3vLS98aDxjb+ILWyF3m&#10;C1gl8q1Pm467I/OkYfzrlPG37OvxJ/ZbutG0sG81tvsubbWNGs5ri38/J/dY/wCenB/1n/PWvsz9&#10;m34B/ETwBqzDxXeWY0zP2hfs12Z5y3bnFfSmn3fkfuK4X9ur4M3vjPULbxD4f023zpNg/wBvuof9&#10;ZcDzPk/74TFfNP7J+rDRf2g/BLTkmKXUI4H9AGOK/QTXNTuvE3h/WtPh+0WxmsJIIP8Agcdfmv4H&#10;0PWdH8XWOo2w+y3Ol3iT8/8APSKQHFfPUKzqc1z7PgPNsXnuXYjCYrl54aR/7ePn/wDYb8AeMfh9&#10;8KtQPjX7Vbf2jqjXWmWV6QZ7WCURggg/6rzJMv5fUZ/vZr0j9qTSxrX7O3xIt/XQL4D/AL8sf6V6&#10;jLJ+5JrK1zSrHxBo19pt+n2y0v7c2069MwyAqf5mv2B1DQ/tlx51cp8VPCcuqfDzxbaQf8ttKuP/&#10;AEXXcaPrEWsWGm6jB/x7ajF59v8A8DjR6S8vLWS4udO+0232maL/AI9f+Wvk1zRlyHz2HozlXjf7&#10;Ej8NPCfxIi8O+H7mD7H/AKJXq/wM+LFrpfxQ8AXtz/x6f29YWv8A39m8qvCvGXg278K/8Jbompf8&#10;feg6p9l/79TSxVzkNpqsOn6bqn2O8/sm1uv+Pz/pv/11/wCetfLHwp+Nmlp8CNT8PeLtauLjUrSK&#10;SC3uZofN+0fu98f8Gz5P9X+8rzK88SS3lx9k/wCmVesfEz4D6X4f0m5l8PW32a5/59fO/dXP/fde&#10;F+LNH1Twvr32TVLb7NcwxR/+P12uMIQifuWSzpVZ1Z4X4ZfZP0P+PX7JXiT/AIbF8I+Nfh/4btP+&#10;EdubqC5177LeRW5tpxNiWbyjImfMi/55/wAfmb6+o9J8EWmlW/222s/+Xr/t4/7+18z/ALOv7Y2t&#10;+P8AWLay8W3lne2n/P59j/0i1/79V9bfD3xZ4f8AiL4P/tTw5ef21Z3V1Wh/wml1odv+41L7N537&#10;j7L/AMsrnfH/AKvy673S7SW30G5m/tK4traaL/j2gm8v7TWF8O9Y0HT/AO27TxRbfadMvLWT/UQ+&#10;bLbTf8s5Iqz/AAHrmqXnibTbSe5/0aH9x/5Deu3L8YsLX9n/ADcp43FmVTxmE+t0f+XXNKRS/wCE&#10;D0nxFqFrNqVn9tu9L/0q1vP+Xm2/65S/6yL/ANnrrbu10fVNUsLjUNKsry7tbn/RLq8WGee3J7xn&#10;/ln+FeKfHbw1461pfCeq/Di8Nl4s0vVILr7Hd3fkafdQf6qWG6H/ADz8r/gf9z5697hhtIPs1dD8&#10;CfikfhrpPi0n/kJ3n2f7Paz/APA/Mkr2T4VfF6bxlObPWv8AkJWsn243UEP/AAD/ANnr5f8AE2oR&#10;f8LE1LT4Lb/SbSw8/wDc/wC0/wC8r1f9nu4/4m2t/wDXrH/6MrvxWNq4TNqtej9r4j57H5LhM84U&#10;jPEw9+Osf7v9XPnL9sn9m5/2h/GXwxt52Wz0fSzftqd6v/Hxg/ZvKhi95CDXoEfifwx+zp8M9E0D&#10;7Fef2Ban7Lamy/0jt5v/AC0+tep+KJvJt7Y/9PIr5l/a2h8/w/4bg/6ep6+oLySXWNI87S/tP2nz&#10;f+uX/wAVWHrngeX4gaTc6R4o/wCQZN/y6wfupf8Arp5n+xUlx8QLDR/HmieDPs3+k3lrJP8A9e2z&#10;/wCL/e12lePiM4q1ub2tOPNL7R7mQcE4TLaGHdKpKPL9nm92Uvi94+bP2k/2tPBXjb47aJ4X8SWf&#10;/FvBpc/2r7bZw3P2W/l/1U3leZ/yzi8mP76bPNkryDXP2jvhT+z3cW03wC0fPiv7V9quvEt7532f&#10;yP8AVeTF5v7zypP4/wD4vZs8kuvgPr/xF+C/xA+O9zd/YtJ0zVLe1+x/8/PmzeVN/wB+/Nh/8if3&#10;K8Gr5P0f4F/8K7+OGiefqX9p6ZDa3F9Yf9so/wB35v8AwOtj4kXktx4D1u8nubn7TNLHB/33J+8/&#10;9F16B8XPFFh4D8eeEtc1S2+06Z5V5Y3Hkf7eysP40RxeMPg7bXfh62tvs0N19uuP+nmH56/PsXRr&#10;V8dGf2D9Wo1oUKPs6p+xHhX9sCD9pj9mvWry20r/AIRjxF/adjoOpr/x8f8AH1MM+TL/ALcfm/7m&#10;a9U8M6Tp+h/EDwlpem2f2L/X3V1/2yh/df8Ao2vgT9gfwHrXxb+C/wAY/CHhvWP7E1b7VpN1a3n/&#10;AIFf9+q9i/Zx8Zar4I/a/ufD3j7V7y/u/wCy/wCwLX/Xf6LP+6/cy+Z/z0/56R/JXQeC/jZ4c8aa&#10;TbadPc/2Zqd5F5H2Wf8A57f9Mv4K+Z/iZ8M7r4b39tDPc/aba88z7PdeT5X3P+esdcfJceXRqmuX&#10;Wqf8ftzc3Xk/895vMr36NKFMzhSnz/H7p4z8Xv2OfiB8EPEH9t6do/8AwlHh7QdU/tW1vf8Ap386&#10;KX97FH+8i/2/++6/Q/8AZ3/aQ0r9oTQdRntrQ6Jq2lmD+1LL7Z9p+zeb/qvKlj/dy1659kqlofhn&#10;SfDv2iHTdHstFF1/pd19itPs/wC/q5Z2d19g86D/ADs/1lcr4f8AGnjrwX4y1KHRbjGiajF9hnM0&#10;CZ8njzPK/j31tWeoS2/7n/l282tS8vLDVLf/AIldt9m/e+f/AK6P/c/8fr6bCT9oeBHDzp1pwqQ+&#10;OXMS3d3DBcf6TWJ8QvhZ4M+JmmaaPEVmL240q6GqWym6IxNj/lp6x/8AXSuju9P+0VyH2S70rWP+&#10;JlefbftVr9k/9q/9c65+zs4tPt/JgqxHceXReSf6RVfzK8rER/fTPp4fAdp9r+3fv6PJqtof/IPr&#10;S8muw8H+NLrwncXM0FtbXPnReR+/h82vpj4d+JL+8sNS+xf8fM0Un2fz/wDVed5f7v8Ad18x/D/4&#10;f3XxMv7nToLn+zLaGLz7j/ri8mz+D55K+sI9H8OeB9Jtof7btrbU4Yrf7R580cX2nZHsjk8t6+Nz&#10;ejrCpS+IcMRR5pUPtHHeN/AVr4wOnG5vb2yGl3X2rFnefZ/tP/LLyZf+mdfK/wC1t8HPDWueH9E/&#10;tL/kE2t1BdXX2P8A4+PI8797+9/7/V9G/G341ad8C/C1rq2oWl3f3N3c/ZbW0Bht8z+T5v72WT93&#10;F/qq+LPA/wAYviB8YZ7iDUvCH27w9qmqX32U2dnNcW9t5s3/AB5zSxf62P8A6aV8dyafL4ov7n+1&#10;P9J1Pyri+uPP/wBb+6jd5P8Ax+vJ/wB7cf6+vqX4XyeA9L+NHi3VtUuf+JZqMVxBBdX3meV5Msn7&#10;yP8A6Zx7K8a8QeA4tD8aalaWVzbanpnmyfZ7qCbzf3P/AF0/3K+toQda3sjxMdWVD+Kfes+sad8O&#10;9G0SDTrP7HpX2qx0q0s7P/j3HmzRRRV6h5tfDf7X3gv4veIP2avAWmeCLS+vvFuh6pYXd39kaI3H&#10;+iw/64f89P3vkycV9O/Cnx5eeOPhx4c1XWtJvdF1+7tIftdhe2n2a4t7jAEv7uTp+8r6V/Ywa2Tw&#10;Hc6dDb/Z7azv5J/++vnr0f4wfDuw8YaTc3cH+jeJYYv9Huf/AI7/ANM68D/Zn0u/0PxbqUP9pf8A&#10;Esmijgt/Pm/e+d8//slfRniTxJL4T0G5u/8Aj5ufK/0fz/8AntWmI5sDOdSqfIwrzxWKhSw3/L34&#10;T8+f+Cp+kyaT4+07WVH+k6ppkFsD2t4LaaUmL85vMrwX9jn46eJfhJ4o03S7n/Tfh7ql1/pWjXn/&#10;AKOtP+mv/jj19/8A/BQj+ydW8D6ZFJZreXVtPN8o7Rfu4j/6OFfCXwd+C8Xx2+JHhvwvbXn2LSft&#10;X2q6/wCuEX73/wC1p/t15v8ADv4Ry+JLC5u9Utv7NtvtUn2e1/1v34/3kfmf889/3KwPjJ8F7XQ9&#10;B/tGyuf9T5n+iz/vf+/XyV6H8L/iBFo9hc6drepXNz511JP9q/3/APlnXF/Gz4kReLPtOnaX/wAe&#10;1n/7PXPSx39r0ZU6c+SP9cp9RjJZnw/i4U6U5cnxSjH4ZfzSPY/jx+1ta/DnxPpul+HLz+2tX/su&#10;3+1az/x7/wCqm/0Sbyv+evlffj/6517f+xL+1ZffFbxlrXh/U7IG8Fr9q+22Y/55TeV+9/7+ivJv&#10;21v2HZfGOoab4v8AhLo9n/otrb6Vqmjf8e/+q/1U3my/63/nm/mfP+6jr1H9hX9mW7+B+mnVPEl2&#10;b3xDr1r/AKVgZt7WD/nj5v8Ay18z+OT7n+r2f36+cNI8By+LPPi/5dprq38//nr86J/yzqHxL8Yf&#10;E/7LPxS1HTtF/s/UrXy454ftsGcB4690+AHizSPC/iTR7DUrXI1S+ksrK68jpduXaP8Au/fRBHXl&#10;37dfwjvF8c6dqmmg3PnRiDyAeQN8jpIB/cP7z8q8XA4utRzH6rV+D3rH0mYVfrtHnpf4j7S1rXYt&#10;FtzO3/PvuFeRfEv9nPw/+018O9M0/wAf/brO6Igubj+x7sw9B/qiceXJH9U7Vzv7Z2ieKtY+C+s6&#10;v4U1f7FeaVjVbq1+1YF3ZW2ZZofr/wDG67/9mn4oW3xP+Duh+IF4zbc1z/7FPhSf4m/GfWvEOo2+&#10;dMgjlvb/AMlcRebLJ+7Qx/3PM/lX3l44/sbUNB8nW7b+07b/AJd/+evnf9MtleO/sXfDn/hWPwX/&#10;ALSvs/atXupL648n/ninyRx/+1K9zvJIri3tv+faaKP/AEquTM8XWljeej9g58Ph6MKP76Hx/Eeb&#10;/tofEwfBT4G6Zo+i3N1aatqVzDpVpID/AKQII4x50vm9j5aiMyestfn58HPDPjux8cW2qeCdY/sT&#10;Vv8Aj1urz/l3uoP+msUtes/8FBvGt38WPj/pvgnTeP7B8i0tB/z8z3XlSy/+0Y68D8BXWoWOsalB&#10;qX2yy1bS7r7L9j/59fK/1tfO39l2sljc2kH/AE0/1/72veLfxJoPgPwzonkW3/Ej+yxwW91B+9it&#10;tkf7uuP8SeE/sdxczWX/ADykryP9m/4gRXlvqXgzxDc/8Syb9/b+f/y7TP8A6yP/AK5v/wCh16GH&#10;rOvCVQ87MMPT9lD2UPcj9k/QSHVtQg1C21TUryz+1/uLX/n3/wBV/wBMq/OKH4L+Ovjt8QPG9kby&#10;zsvHH9u3+q3OjXn+jXFz/rfN8r/lnX1R4D+LH9uaPbQa3ef8vUFr/wBfVes/twfA7WrO6074x/De&#10;0z4s0v8A5ClnZf8AHxdQf8spov8AprH/AOPp/uV2nx8+MFhqHgvUtD8Pfabm5vIpILi68nyoraH/&#10;AOOVX+D/AOzX/wAIfpOm+KL37Tc+JbOL7db6ZB/qrab/AJ515L8bvE+l+CYdal8Pal/aXlH/AEfy&#10;P+un/PT/AGK+zvDesS3lhbef/wAfM1rHPXrQlieTkqw5T5ir9Twv+6z92fxHjv7FX7GnjDwr8SNN&#10;8UeP7P8AsSz0v/SrWz+2faPtM8X+p/1f7vyo/wDWUz9qD9v+28feJ9Q+GOj2lnZeAdUuf7K1XWbw&#10;nz/Il/dSzRf88/L/ANZmvtb4A6p4q+IHw18O6r408N3nhnV7m1xdWN4e/wDz18r/AJZeZ/zzr8Xf&#10;i94DtNK8Qa3Ppv8Ax6Wt1Pa/+Rq8T1j4wXXxAuNN0iDTba2ttR1DyPtX+t/cv/yz8v8A56P/AKuu&#10;g8LyaX8O/FupWml23/IRtY57i1/6bJ/9hJXQWfwf0uPxpc6j/wA8bqPVrDyP+ezx/vKsa5/Zej/v&#10;tb/0byf+Pe68n97/AOOV14j99hpQpHjYfF0svx8adL4D7l8H/sn6V8AfD+t+L7jxJea1d6XoM919&#10;j/c2/wDp3/PaKX/nnH/rK5TxN4N8QftNfD/w3P4k1j7Fd6DdT/2Xef8AXWH/AJ5f9sq8km/a21uf&#10;4L6J4e+2fbbv+y/7A1T7Z/zwim/df9/Iv3fmf9Mqs+CLvxXrlxbXvgC8vL27+1f6Vo32z/R7qD/t&#10;rXkn7VmoWviDwz4b/wBGubb/AImEkH7+H/pnXyR45+Hl14F8aa3pFlqP2b7HdSQf98V9f/GT+y7y&#10;x8Aave3P9p6H/ask9x5H/PFPn8v/AMh18z/EDxJL408W6l4intvs1zqMvn/Za+Qw3t8PDnP2bCfV&#10;sdCMP5T63/4Jw/C/Vfhf4u+I8Gp6zpGs/araxwbG8+0H93LdD+tfYvw18cw/Er4c+EvFtsv2W21z&#10;TLbVFTrxLEJPL/DP6V8f/s3X2qHxF8YNE0XSLTwt4hudDsDafa7SEf6RiaL7ZN5X/TSX/viGvrj4&#10;R+A7T4W/DHw14Rsrr7XZ6Hp0Nkt1kHcIxivPLvw7Ldr5up6j9pt/WvQ/hnHo0GvaJ5/2bQ7abzIP&#10;tXk/uvnj3x+b/wADjrEjj+0WtzF/0ykrntL1iW80m50+G2+zXOnWsc/2mb/nskn7uvewMq+KkuT4&#10;rmmYU8Nl9GU0vi+0dxXmnxpu9Rsfhrqdxo2j3fibVLUwAaTZlftFyvnRmQRb+kgjy4+lel1UkjXk&#10;f89/8K/QP9nfT7DT/wC27T/Rv7T82Of7VBN5sVzC8f7vyv8Apn/7PWT+0f8ADGLxNrnhPVf+Es1D&#10;Q/7Dlkn+z2Ply/vv+Wdx5fy/9c6574C/A/U/DHgTTfFGs61c2ni77V5/2n95LF9jeP8Ad23l71SP&#10;/npVvxZqEuqX+pefc3Op3N55f+lf7n+rjijT/Vx062YQnzqlP3z4ellU8Rjo1KsP+3v7p+PP/BQi&#10;/wBV1UfDfxQLzWT4exPpd14avLT7PcaXfW0373zf+mskX3P9iLejutdR+wN8ZJrrQfiJox8C6TrI&#10;13kC7M1sLvtLZmXy3z+7l8z/AGPN/wBuvQf2qf2jIvGHxa134Y6d4cs/G3gm70z+y7rRftkNtcDV&#10;opcfa4ZfLeTzI/3Uf/bKu++EPgG0+HOgaJZ22j2fhe0tfPH2Kz/0n/W+V5s0ssv7yWX91D/cTZ8i&#10;JXukniSw8N/ZptU1K3trab/l6/1UX+rrcs9Qi1C386H/AJ6yf+OV8/6H8O5fHHgu2069ubn7N/av&#10;n/Zf+mKV6Z8O9Y0u31bxb4d+0/6TaarcT/Zp/wDni+x6zw9WFeH9+PxHxPFOTTwdKfsvh+L+vvPz&#10;qu/hl4g8Y6xrcPhvw3eXurWv+lf2NZ/6RcWsHneVXO6f4Zu/Cv2ay1L/AI+/3F1/39r9CPil8Y9P&#10;+FfxQ1vW9Es7P/hLP+EXn/8AtX/kWvlr40aHreq+F/hd48/se8/snVPC9ha/bP8Apva+bF+9/wCe&#10;XmReTsrtLiTy65PUPGmg6p4tufAN7bf8TObT/P8A3/8AqrmF9/mR/wDXSuovK+P/ANqTxZL4P/aA&#10;8N6jpdt9puYbWznuP+nbZO//ALJXowPzrKMtWYznHtH3f8Rwek2nnV6Z4N+H/irwd4B074xabef8&#10;U/a6n9muvsY/0i18r/nr/wBM5P8AnpXmek3cMFv59fob+wL4dPjz9krxl4c1uy+xaTearf2lof8A&#10;n5glhiPnf9/JT+Vef+JPBd18O/iXc6Re/wDLGX/R/wDri9eo/Bb4uXPw30fU4b7Tv7Stru/kn/5a&#10;Ry2/8H8abJP+AVn/ALaE9jofxK8E67ZW39p6ld6fJbwW0H/PHzP9Z/5ErzrwPp8uqX+pXc9zc3Pn&#10;f89/9jf5cf8A5Er7DJ8R7D/EfTZ3hoZ3lHtsdD3eWPN/ijI+lvh78QtP+LXww07xRpx/0S6teP8A&#10;rvWvpHijT7jWNSs7YsG0owNc8xYzKPM5H+sj+kmz/vmvlr/gmjrN/qHwn8WeGdSs7qw/sLVlUsxx&#10;+/MWJYPqhiw3ua+tvKig/cW1n9ir3Hx544v/AImaD532b7NbQ3X7i2/9qV8pXniD7Rq1zDZW39p3&#10;Pm/6R/zytv8AtpX0BJrn9n6D9kg/6aQV8w6942sfDP8Aon/Hzcf8+8PQVrnftK8ITObw/pUcG61G&#10;nDljH4SKa7+3ahc1t/ZPIqjp+n/8tv8Ap6rWa1llnJJxXq2ufED+1PBdtod7pum/ZrPy/wDSvJ/e&#10;+Snzx/7HyV1P7NurHxdq+pDRrggwy28H2nH7r+OvjfWPEGreNL5IG3TnP7m3hHAr7+/YY8C6fp3w&#10;uGo3lx9k1EX9xNfCc9Nkf7v/AMczX53nNOdLByX2j9vwtaCn/dPKdF+DcOi/E7UvFcXiHWdQW8BD&#10;aM12DbW08vlCWWIf6znyv+Wj/J/DUXx+a00Xwf5+o2f260/f/wCh17PHDHD0r4T/AG6/jjrnhnxY&#10;PBGn+HGvrXU9LgubW+tTkmcTSiWKvM/2/viNNZ3HhLwPD/x8afFHqtxdQzf8tm3pH/45Xudr4iPi&#10;3wLp3jG4FuG1DRo5iP8Ath/8cr89vjd46m+JnxY8S+IpeRd3T+QR/wA8U+SP/wAcQV+iPw90OXxB&#10;+x/4U8i2+03P9g/+gb68/McMqGDw8esR4Or+9mdP+wh4HtrzUvHnxISyWztdeu/7L0yz+zYK29tx&#10;KfM7+ZL/AOiap+D9Fj8A3mofD3R7Nf7L0vXR9m29LWD7Z+6x/wBc45fnr6c+FPw/tPhn8O/Dvhi2&#10;TcNNtVRj/emJMksv/A5CT+NfCzfFe18C/wDBQbxppWuXv2O1utTt7S2P/XWGKWvy1vrg3l7PL/z0&#10;kz+tVafJ96lSB5Ogr7hHhPc/SOiiimE1reHPEV94V1aDUdNuDb3cR4aso1YsrOW6m8uGEzt6AUbB&#10;bnCql5aRXlu0M4Bt8etW6K/S7/gntFqEPwgupbi3+z6bdahJNB/7U/7Z/wCq/wDIlfRXjTyv+ES1&#10;vz/+Pb7LJXiv7E8OsQ/AvRjqWm/ZRF5kNv8A9PEPmf6yvRvih4X1Tx54Z/siyuf7M86X/lv/APYV&#10;49Sc5Yn2iLnVhHDTw+Jgfj//AMFfZNF1D41eGWtbo3WrW2lfZdTBP7i1HnebDn/prjzv+AeXXyJ+&#10;z3dahY/HDwT/AGJ/x9/2pB/6Or6a/wCCqWoaBN+0dqVjp2rfa7v7LBdaoM/8es/k+V5P/fryZK8v&#10;/ZW+JHgr4E/Eq38X6nZf8JObW1/0X7F/y63H/bT/AKZf8tK+avEFhH8Ute8BeB7G4uLYnU0vb8wz&#10;dIV+c/8AbTGXr6F+KHw/uvFGrfa4Ln/SYf8AyXr5v+COrxeFPj8Zdb/0byvtlvcf9O83+Y6+qLL4&#10;ueEtU1a5s4Nbt7a5s5f+W/7r7T/1y3/6yvtMBDGVsHKvR5py5ve5T8Gz3DywObww9On+6jR5ub+9&#10;KXvfl/Vz9jPCCz+HbjxH4huLTFp9mzbf4V8QaH+1h/wg/wAQPFul63/x6WuqT2tr/wBe/wDyy/8A&#10;IVfcHiDVrTVvgvbappv+m6TdaXBdWv2P/l6g8nza/L/4vfBz4oeKvFH/AAl9z4D+xWmvf6V9js/9&#10;I/svyv8Anr/01kirxP4sa1r2lW/gnUvtP2nXPDsv2G/tv+WvnS/6vzf99I/9ZXtfg/4eaPp/ii58&#10;Q/2Z9m1u7H+kGuU+NlxYXGg3P2L/AI+YbrT/APSv9yffXoXgrWbrxF4ZtdRnt/svm15uYJ18fGcv&#10;h5ebl/8AJT81zrGVsDl9J4D3OWUoylH3eaMuWfL/AIeZs/S/4Z6x4Z+Ingf+1dOvfttpr3n3X/fr&#10;/PmV84/H7Vrvxx4H/wCEQ+2f8U9dVm/sJ+HvEHhzw/qU+t/8emqXU91a2f8A0w8nyqu+ONJ0+x8Y&#10;fYra8+2/Zf8A0fXKeMtB8Tym6/4ndtbW0p5+w2XlS+T/ANdP+elbHwqK/wBj6tdZz5t9J/36REWO&#10;tXxOxj0m5/65V45d+NNd0Ox1rQ9MuPs4hPTyf3vzpXRkFajh8fK3w8p8xLEZlxTRlTxFTmlD+b+U&#10;n/ZY/Zf+G3iNNPvpvDesXraXc8f8JPq/9o22f+mUP+r/AO/iV9beJLyLWtctYoLvB+0/ZTj/AK7V&#10;4R8Bru7g8QW2l2159itPtU91/wCQa9R0XULTUL/TtTtv+Xq6+1f+RvN/9FV5V+0B4k/4ST4lXMP/&#10;AC7adFHBB/wP55K6T4FyS6f4S1vyP+Pm81COC3/7915j4uYjxRqcZ5MZjhP/AAFESu++CeoaXHf2&#10;323UrbTP7Ouvt37/APdfafuV5OZ4iGKzGrXP6/y7K54XhbD4Cj/LH/yb3pHqfiGX/j3hr5S/aK8P&#10;af4i+NHgm91v/kXvC+g3+v6p/wA+/kRTReVDL/10k/8ARUlfSd1dfbbi5mFfNn7YH/CS2/w/1uy8&#10;N+D7zxRd+KLX+wLq8s/+XX/W+V/2y82Ws/UPAd/4n+OFv4Yvv9G/exwf9ufl76+1rW1js4fLiH7i&#10;LivnX4f+KP8Ahanx/wD7ch/0bTNI0+SCD/nr/c8z/wAiV6x4+8dy+CRokv8Ax8/bLr7D9l87/pm7&#10;/wDtOvb4fzWjQn7Op8Uj8m8SuFcxzSFCeG/hUKfux/vfa/Q9a+EPxG0n4jfC/TfF2m3eBqf+lf8A&#10;bf8A54y/9NKwtchi1y3/ANJs6+SfilpmtfsK/sP22laJeXll438Uapm6vLT/AJdZ5Icy+V/2yh8v&#10;zP8Aro9cn/wTt8car438YeLPDtzrF5rWk/2X/ag/tm8muPs1x50UX/kTzab8VNJ+1aP/AGj9o2+T&#10;FJBP/wBcXeP/ANqJFXM+A9PivL+5/wCXnyYo5/8AyJso1r4hS+MtPttOg037N50v7+tHwBeWvhD4&#10;S22u6pc/ZrbypL64/wC2sm//ANqV8PxZWhWzSrQpe9CUY83+L7J9v4WZPiIZLQqY33JUqkuX/D9r&#10;/wAmPpi0ltP+Ew02yubP/j1uvtWl3n/PrP5MsX/oqWaP/frzX9qr4m3fwr0+2/48/td1dfZbqz/5&#10;ePPih83/AL9fvYZH/wC2aV9KaH4etLHxRbXv/Pr5/wD6J8r/ANq1+bH7VX9q/HD9sDW/C/huz+26&#10;t9q/sq1s/wDpvFDFFLN+9/1X/wBqrf1jQ7DXNJudIvf+Pab/AJ4f+jK8Pk8B2sdxcxQXNtqf73yL&#10;f9zX0JceVcW/7j/j2mi/9Drk7PwnFperfa4Lb/r3ta+Qw1WthYSw5+54nD4avVjXqQ96Jzmk+MvE&#10;uleONN8a6befbfFml3X/AB+Xn/Hvdf8APWGWvubSfjRrd9p+m3ut2f8Awi/+iz/2p/pn2j/yL/zy&#10;r8y/CeoarpVxc/aftlld2t1/x5/8+vlV7r4m+N134q8H6bolz/oX2q6/0q8/6YVl/GC81Twn8HfN&#10;0TUrm2ubP7H/AKTB/wBdET+OvW/2NdU1nXPgjbXet3FxdXE1/dm3uJ+pi8z/AOL8ysjw54b0v4z6&#10;D/ZN7c/ZrbV9K8+e1g8vzfJfZ/6BJXsXgfw3oXgPQdO8KaLtgtdPi2w23neZJjJff/wL7/41+V+J&#10;2ZUq2CjlVKHNVjLmenwx5Ty8tjKEZzqfakUv2WtJ8KfFv9sC5svFvhuz1rSdeutW/wBDvP8Anv8A&#10;vZa/ZXwF4b0jwX4S07RdFsbPR9Ks1+z21nZY8gD2/Wvxc+Anw71/wj+040unk3l14Y8Tm0OLSYHU&#10;54ppf3MJEbxxeZF/f/8AH6/YOx+MnhTTdd8P+Eta1az0Txrqlr9pt/Dl3dZufp/Oul4qjqlla6tY&#10;3GkzgG2ni8ie39Yn+Sr3FfKnxf8Ajnf+B/i9/aujXAutMhijsri287/j5iR98n/XP7/+s/8Ai6/B&#10;+HMhx2d4iUcGveh7x6latTow5qh6TWRc/Zdah1DS272+2dfTzAf/AK9Ra74k0rwtpv8Aaet6vZ6P&#10;aL965vrpbeH83OBXlWifFzTvGmp3Ws+G7z7XpdtutiVx9nuIUOTMOPX93/6D9+sPwD8Pb/4d6p4k&#10;07VLY24huo4Le4/5+Ykj/wBZ/ufPXXyNI8JbHNW9S+Jum/EySDULKC50+2KeVAL4oJSP7+ysy41C&#10;1isLiX7Tb/Zof9f++r+2MDUxeIy+lLG+7V5fe/xH+fXGeGnLiDFRo07xcvdOH+I15LD4ntdMF7m6&#10;tf8Aj5s/8/52VlQ2kUFx59SePNU07xF8UPEmp2ox/osFrdf9fEX/AMbqvFN/pFtBXiPxAk1PT/i/&#10;pt3Af+Jd9lt5/wDpl5yT7PL/AO+JKt3nxMuvAerXMtlc21zpk0vn/Zb6GT/MdZHiXxpa+NfiJ9ks&#10;v+QbpFhJP/228xK474kXGl2/hO2tJ7m5tvtkvn/6mT/Sdlezh+fkjTP6r4MyyrhsnpQx1P3uX4TV&#10;8WafpXiP4H+LbK5/5erWe1uv+uHk18+x/szaJ8bvB2iw+JdIvLHxXaf6La3uj3kNt9p/+O19BeN7&#10;SXw58L/+PP8A0vXtUg0r/thUPwptdavfHGo6nb6RZ3lrplt9kH+mfZ/s3m811H7QHxI1nUPBepQz&#10;3NtbabNF5Fxawf8ALzNXz/4fvNLj1a2l1TTf7T0zzf8Aj187yq9o+Mmly3HhL7X/AMu37ue3/wCu&#10;Plp5deBySV3Rn7OET9GwlGjTh+6PHP2Pf2dfBXgnxpp95bfbdb8Qm5+1fbLwkfZf+2Q/divtHx5p&#10;HiDWvCuo2PhvWf8AhGNWuh/ot6bP7T9m/wC2VfOH7NfiGKDxxbWVz/x9/v7W6/67xTSxS19bV6BH&#10;4g8G6x48ubvW9E/szw1eeZ/xLLH/AJdv3eyP7m2vO7y3sNPuLmHS/tP9meb/AKP5/l+b/wCOVXvN&#10;Qit/9fc1Tt9QivK05p8h6R4jqXw++J/hX4Aab4d8F+LxrfxM0v7ORrPib/l6/febL5v3/wDWR+bH&#10;/wCz/wAdev6B/as2j6b/AG59j/tb7N/pX2EH7P5//TLzK1IYftFSeT5FSXEnl/6+s+T7VqH+o/0a&#10;2q5JbxXH+vqSs+YAhhqz/qajoplvbxW9v+4p9H+rrA1PxnpljwLjJ9qIQnMy54QJPN9qjp/FS+TW&#10;35lU9U1y10e382a5rgdY+JUsi+VZW32UVj6BousePvEdtplhA2oajeSCGFfUtXTDD9apzVMXD/l2&#10;RcUvle9WPKrH8Q6/png/w/f63rF2thpWn27XV1dXPCwxRjJJ/I12cdx4s8dxT/8ACN6LqM9pF/x8&#10;XNjDJLj/ALaV79dfsZaLa+DbaabULi41uaKOee4/5ZDfX1V4A8KaD4N8Fn4Y6Jc/8TPSdK/0/wCz&#10;/wDPaWN/3kv/AE0d/wDxyvK/CfwX8W3FxbWl79p0zTIZf+W83/oqOvYyvFYOjOf1mHun5rxFXzGs&#10;6Sws5RINU8VaJ4dlt4dS1exsbm6GLVby6igNxx/yz55rG8G/Eiz8aXupwwBbU2tz9l2t/rifpX5E&#10;/Ebx34q8XfE3S/j74js/+KT1PxP/AMSE3vUwWs3+qi/6Z+VF/wB9+ZX3T8S/27PhN4T0641Pw5rN&#10;n4q8Q3X/AB7Wlnacn/rrL/sf9918n6Xo9rocHlQ21W/Mr1z4wfAuXwH9p1Gy/wCPb/n1rxPUNUtd&#10;Lt/Nnrw6kb1ND9JwuIpVqCnTPr3zvPpOK+cv2bf2rrP4wLbaZcA/2rcA4ul6Gvo7yfPrQ8yjzK9B&#10;+EfwH8R/FvSbbXIfs2h6Hdy+Rb3U/wC9luP3mySTy69c8Z/s1+F9D8NXM04uNN/1n+k+d5v2fZ/4&#10;5XoYPKq2PT9nyny+b8X5dk1eGHq80pz/AJROKOK8G+Ln7Xvgn4W+LbjwkVvNa8T26g3VjaAj7PmH&#10;zY9z+4/uetbHwp+Pmn/EC+t9L3Wg1X7Nk4/57+leffAPQ7CS/udcvbn/AFP7i38//VfPXc/Ha1lm&#10;+Guo6hNbfaf7Pi863rgvh3cWFn4L03QrK5+0+dL/AMt/8/x12vjzWPM8NXPh3S7n7Nc+V5H7j/Vf&#10;6v8A+2V9vldSjQwbpP4ZRPzHOI4rEZ1DF/ajL3f8MTW+LmqXNxDa6PbAE4+1XJ9o6xfhf4ghHig2&#10;tqgtLfUgbq59fP8ATP4S1ueK7O6t/GFzrVx/y62v+i1yfgnSDD4n/wCEh1G0+2f9fn/o6Kvi1vFm&#10;s+KNQg07TrfE91NHDBBB/rDKxwmPWvtD4I/sReHH8K3GpeMjb+JPEsk0kAt4J5Pstts+Ty/k275K&#10;8L/Yz+F+saz+0Vp13ZWq3Wm+Gbp7i/upuYh99I8f7Zf7v03dq+rdU+D/AMQfD/i3UtR8PXP+jXmo&#10;ST/uJvK/2/3sf3K+NcafP7Pn5T9DzDHTnL2HP9k9t1C4tdHsLi7uboWlrB/pFxcngY759q/On9oz&#10;/gpD4k0L4vaL4d8GWf8AZHhQ20N4b2+sx9o1SCaHzYpYvMH7uLHH9/f/AN8V9Df8FBPixoXw/wD2&#10;Z/EVlqF49rqfii1Ok6bZ2hxcXHmf63jvGkZy/bHy/wAYz80eHv2sPgL44+F+m6J42s/sV3pelwaV&#10;/pmj/aP+WPlS/ZJYv3n/AKBXzL8Z/gPpHwb8e+VppzbXlr58FtPN5ktv/n+GvPdY1S6t/wBzY23+&#10;k19OftIfBPxRHpNt4t1TUv7T1P8A5i/kf6q2h/5Z+V/uV8715tb4/wCY+jyfEQxeD/dT9+PuyPr3&#10;9k/49XH7QXwwvdeuba0F1aamdNN1Y8wXPEcmR+EvzfjXu8MVfFP7Dv7SHgHXJJ/h/wCEPDZ8MeE7&#10;XA0Jbwn7Tdc/vTLy4G+Unb8/NfaPFZel6fdf669ua+mPg3+yvL8QPDNtrmtalc6Za3n/AB72sEP7&#10;3yf+enz/APjlcH8C/hnf/Ejx5pvkW3/Ess5Y57+6n/1Xkp8/l/8AA6+/NL1DzLi5077N9m+xy/8A&#10;kH/npXPI9Xn5J8hLNLXwV+1v/wAFMLX4C/EC58G+FPDY8Uappn/ISu727+z29vNwRFGEGZCP4/8A&#10;vn6e6/th/tFaL+z18GdYu7i6X/hINStZ7TQ7JT+/nuMf63H/ADzjz5jv6V+G/jLw1LY6PofiEav/&#10;AG0detZ7q6P/AD7XHnfvYZv/AEZ/21r4L+OHwXuvg/r1tD9p/tPTLz/j3uv9z/WRy/8ATSvN6+vP&#10;23LiKPwl4bh/5eZtQk/8cg/ef+0q+P8AzPLrM1gftx+xp+1tpP7VHgG5vvsg0jxDpjfZ9T0fPTP+&#10;qmi/6ZuM/wDAhivoivyj/wCCNOn3c/xI+JF90tLXS7e1uv8ArvLN+6/9FTV+rldB4H8F6p8QPE1t&#10;oeif8fM3/Pf/AFVt/wBNK9A+MH7OeqfCvSbbV/7Sttc0z/l4/c+VLbf+P10v7Ofgfx54P1628W/8&#10;I3c/2H5X+kfuf3tzC/8Azyj+/X1P4w8J6X8SPCdzpF79p+zXkX/XKX/x+lPn932R87isweFrSqVZ&#10;+5D7P80TjPit8UdA+CvgPWfFvia8Wy0rTVyQOpP/ACzii/6aPx+deKfswftveHv2jNWutF/4R288&#10;LakB9qtVvbsTi4Hse0n/AEzrkf2yfi98Ffit4P1v4SXfxF0Wy8WXX+k2p+14t7e+h/1QmuxG8cXM&#10;ZR9/rX5w/CH4peJfgD8SNN8Q6b/Y32vS/wDlz/4+Lf8Aew+V/wAspP8A2evzXk/eVkXnhSxv/wB9&#10;e/6TXqfxo+F8vwn8a/2R9p+0200Xn291/wBMf/sKp/Df4V+I/ipf3Npolt/qf+Pi6n/dxW1a+/A9&#10;2jWo4qjCvS+GZ+9VSeb7V4t+y38fov2kPhVbeJzZfYtUtrk2up2mMgXEXXy6sftBftLeBv2a9Btt&#10;V8bX237UQLOys/39zcnPWOL0Tj564eP7Lo9v/wA+1t/0wrIuNHv/ABP/AMfv/Es03/n2g/1v/bWv&#10;e/iB+y/4t+H+g3OuT/2bqdtZ/wDHx9h8zzbb/vtK8jrSEzp9yZ65+9no86KCvlf4I/8ABRv4V/Hj&#10;x5Y+D9NtNc0XVrsf6INWtIRBdfQxyvX1HXa/CDxzd/B3UDeeHre3J8ryLi2uP9Vc1t+OPiJdfEjX&#10;v7X1S2tvtXleR+4/54/5krzeOSlk1CK3/wBfWfLzmnuHlH7Rn7Pfhn9pTwOPC/isXi2YuftNreWX&#10;/HxazVS+BHwF8Pfs6+A18H+FDenS/tP2u5+283FzPJgf7H/PIV7FUP2SWevrez/ag0bT/h3bWllb&#10;XNtrkNrHBb2v/LL5I9nmeZXz5q3iI6Todxqup3GSYvPn/wCe3z159ql5qklv+4/0a2/8i12HiTT7&#10;XVPDNtp17/x7TeX/AOOVpCHIc9Y/MjXP+CXniXxV+0dqXiDW/Elle/D3VNUn1W6/132n97N5ssPl&#10;f+Q/M3/7f+xX37a6BDHe22mWFqLGzA+y21p0HkRV6HDDFXH6H/yGLmervhTXItX8J22oQ/8ALWKT&#10;/X/8Dr1z9jzS76z1DxJeXupf2kPKt/P/AOWcX+sf/VV49cSf2H4StoYLb/ll/o9rBX1h+y/4TuvD&#10;/wALbbUdUtvs2p67/p1xbf8ATH/ln/n/AKa0VpngZlOEMNIztb0//iqLmy/696+Vv+Cn+oaf/wAI&#10;f4Jsv+Xv7Vf/AGX/AL819bWkP9q+KLmvy1/4KJ/F7/hY37SH/CPabef8Snwb/ov/AG3/ANbL/wDG&#10;/wDtlXrn2fy/31eIfFPWItPuNS8RX3/HtFL/AKB5P/PZPk/df79e3yXH2ODzq+bPDWqXXiy41L7c&#10;cWsN3JB9mg/66V5WIjP2PtPsn5DxFCvUwH7n+FD3qn80o/3T5b/taWf7TZXP/L1X7JfsF/BO2+D/&#10;AMAvDl3fsv8Awkeu2q3l3d9wJSZYof8AgHmmvxxh0/8AtzWPsX/P1X7jfDvVLOQeCfDuoAXl1a6F&#10;Bd2t4B6xeWf/ACHXc6X5njrwzqVneajcf6Xa/wDLb/W29fMfgXQdT0PVvElnrQxa2f7j9x/z2R98&#10;clfSGqWdppuJ7e6+z+d2hmryrVLz+0PE1zD/AM+fl/8Aj9ejk2Lnzqh9n4pHw/hypLHVJ0qfNS+L&#10;+XllE9li/fVx/j7xFaaTp1xDt+1Xdzbm2AHvnr+ddP8AurG3ryT4ga3a31tbXtv/AMgr/n8/z/z0&#10;r2r9nm7iOj6lD/zxmH/oFQXEeqahr39neIfDepanbQ3fnwanYw/3P9XJL/BJ/wADq58H9H/sfSfO&#10;/wCfz/2SvRYbt42bJ47Vz4rMIVMTKFT+aR5fEHGePy3ifMcVSh71V8sv+3T55+LukywfZr3/AJdL&#10;quCm+Flp4BuP+Eo+DnjDRvC+rfZfst1o3iX/AEi3tYJf9b9k+/JF/wBs69O8Q+Jv+E4t/PtrP/RL&#10;W6uPsv8A8erB1DQ4p7j/AEb/AI+6+Tvi58D4vB/jy21HS7b/AIkeo3VvB/z1l877lfWmh3kv+kw/&#10;Zv8ARof+Xr/2nWB44SybwnqX2l7eC28r/lv0qvZ+OL+TSfJvbb7NqcMX+keRN/cjonX55ymfccH5&#10;/mnEWC9hiofwvtH0n4JvPEVp8CzqfiXVrG68QwaZPd3TWeBbwNjzMf8AXPA/KvxB8ZeHrSD7Nqn2&#10;z/ibXX/H1Z/+1vN/6aV+qHwP+KGoeH/Hx0oH7ZbXV19lubTHQ+tfEHiH4DaJP44/tTRLy8vfD11d&#10;farWzvLP/lhLNXFftSeOLCPwXc+EoLb+0tc1GWP7PawTf3JEfzK8r+E9xo3g/wAW22keKNNubbU4&#10;fs//ACw/dW0zyf8ALWuD+KGuf25481KaD/RvJl8i3/4BWp8P/FkWn69on/TndSX1xded5stz/wBd&#10;f9zzK7MPP3OQ/fqWD+q4XkXvHZ/8E3fgfr8XxOt/itdD+xvCWhWtwLu8vf8Al6/c/wDLL/0Z5lfS&#10;f7T9r4q+LXwo1HxN8N/EmjXuk3Qnu7r/AEv/AEi6sIof3v2T/wBn/wDQ69/+A/g7/hDfg/oml3P+&#10;m3f2X7Vdf9ta5X41/C+TWPB/jYC+ydT0v+ytLs/sgt7fTLfH72KL/rpLFDv/AO2aV9wWd59srl/i&#10;hql/pfhK5u7K2ttT8mWOe4tZ/wDnin+srQs45ZLfzrK5/wBGmrDuLy6t/Gn9kf8AHzbTaVJPcf8A&#10;TtN5n/s6URhyTPk6Wa4n2caf/gR+JnjLwz/wiv2aC2/5eq9G/Za+H+i+I/iRp1l4k1m90X7Xaz2u&#10;mXtn/wAu08sPlRTVFrl3p8Gof8TvR/tt3a/6LXe6fp+lX3wPtvF//IE1b/hKINKtf+nq38nzf3X/&#10;AE1jlrL+PHjiLR/hLc3dlc/6Tq/lwW91B/01+fzP++K0ND1y/wBQsNNh1T/Rrm80/wA+4/8AHKse&#10;G/C+g+LNB8E6v/yE7bTrXz7D/nl5zx/6zy/9j+D+5UfjzUJfD9xc659m/wBGs4vP/wC+I68DGcPr&#10;OpwhTnyyhzSPs6nEkcjowrVKcp88oxD9gf4Fy+MP2rrbTNbsz9k8G+fdanZ3g/5bxfuoof8Av7/6&#10;Kr7h8eaTomueH9E8Q6J/puk2uqX+lf8AkaXzf+uX72Kvz4+KPxU8dfBz4gfGzwjbj+xrvxRqf/E0&#10;z/x8eRFNLL5MUv8Azzfzvn/vpXsf7JVpaeP/AIL23gr+2Lyy+1apPaf6Hef8es8v/PL/ANGV4X+0&#10;BrH/AAkGrab4S0S2udTuYZfPuPIh/v8A+rrl/wCy/Fseg20Ot6l/xLLP/j3tb6aP/Rv/ALZ/0zrh&#10;4/GGvf29/wAJF/aX2bXJpZJ/tVj+6+//AMs69F1j4d+N7i4/4SLxr9p/0OL/AEfz5vN+/wD+OR/9&#10;c69LL8JDAwhQOvNcRPET9ofcnwTgtfB+j+IvHniS8s9E8PC2+y2t5eXfW3i/1s3/ALT/AAqWa8+G&#10;lj4w1LVPDmkWf/CQ6p/pWqXmjWf+kXX/AE2l8r/ll/y0eSSvUR8J/C03w+t/Ad1o9lrnhS1tYLUW&#10;WsD7R/qunm/+jK8L8F/HD4HWenjwh8J7vRbL+1Lqe2/4k4+z/afK/wBb/wBNJf8Arp9zZ/HXvfwb&#10;1i11TwHbQ/8ALzp0skH/AJE31T/aE8cXXhP4d/2jompfZtTvLqOC3uvJjl/66ff/ANitD4B6fayf&#10;Du5/5+ZrqT7RXhP7d2tXPhWHwlp1mftGpajLIYLf/vhPMr1pQ9pUlTpH5utc15KsPcPh79rbwbre&#10;h/HjW9Utv+PTXrWC6tf+/PlSw1Y/YV+Bdt8TvjddeFvFekfbNA0u0+1anZ4+z/af+eUMvl/8s/3v&#10;mf7dU/24vEGq6V+0BbT/APLp/ZcH2X/p6g/e+b/5Fr6m/wCCWmqW3ii38fa1Ou82xt7T7XnHGZJD&#10;F+FZPwzs7rVPDNzNe3NzqdzqOoSTz3V9N+9ud/8Ay0rodG+JmqfC/ULn+y7a4ubWaX/kGz/uvtGz&#10;/wBF1c+GGj3MfhvTopuLm0tY4J/J/wCe3/LSk+IGn/8AEp82a5+zW1nFJPcef/sV+m4TKoVqcIYr&#10;4PtHqeIWaYPEVsPltKHP7KnH3v8AF/8Aa2PQ/jbqun/D/wAcadZaJ/oNpoOlwfZrOz/5dv8AW+VD&#10;FFXTeOfhP4a/af8AC2nQ+I/9C8W2tr/yGNHP/Ht/z1/66xf9M5K8d+NGtxXvxI1Ka25+1XX2r/41&#10;/n/plXc/s9+If7D8UXMFz/zFPI+y18xftSfFK/8AHfiyBr826zQWkcFvbwf6q3ibDkD1O8/fr56+&#10;793j1re8YeIrrxRr13qFzu3yHA9o8/IK9c/Zi/Zj1f47a0bqdjpnhGylH27UsDzD/wBM4vV//Qet&#10;fK5hXpSqy9l7tKPwnRhaf1fDU6dvhj0Pf/gN8FtD+B/gn+xtGuru9NxcNdXV7fH9/czHqT+VeoVD&#10;bQ+RCI/SvnL9sT9sbw/+yr4Yt8gaz4z1PK6Voynr/wBNpvSMdOPnc/Kn8bp7Z+zN+yF4R8VfB+28&#10;YeKbe61HVL7zJoLXzvKiEKE+X/33sNfTnh/4geDdYsNN0iyuf7N8m1/49Z4fKit4Yo/+en3K1fEG&#10;jy+H/hpbaH4dtvs37qOxt/8Ap2h//Yry7wv8G/8AhJPFtzNe/wDItWcv/XL+0f8AnpH/ANc/79fM&#10;Rrc/v1DzKuF/tKFzwP8Aav8A27/Gnw5/aHHwy8HWVhbQWpsba5v7xftH7+bypP8AxwSivmbxZ8Bv&#10;jL4H8Qa34h1Kz/4Si0utU/4/LO8h+0XU91N/zy/1nmySy/5SuC+HviG08f8A7TH/AAl/ja8+2/Zb&#10;qfX7r/p6ni/1UP8A39/8cr6Y+N37a3/CufhvbaXpv/JQtUtf/BFBL/y2/wCuvlfcj/4G/wDcf4M/&#10;aS1NdW+Nviy7W1a1gmu/3Hnd4tmwSf8AA/v/AI15JX6J/t5fB2x1PwifFkFubXUtPi5HrDX52+le&#10;lTl7SPOerh/gSP0A/Z70W48P/BPwZpd1c/ary10uAXLcEibH72L/AIAcx/hXptfmd/wS4/aCvr64&#10;ufA2p3gvbW5H2q1YjpN3H6V+mNJRRRVnQ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UkCeZKBQAUUUVJBbyzt+6roNI8G3V5++n/0a39a67w/o8Wn2NbH&#10;FefPEHrUcL/z8CimUVXs7OLT4PJgqxxRxVe4kljt/wBxXEekFFFFXJP3dYmoeLrazm8qD/Sbn1gr&#10;Pk0iW8n/AOJnqP8A27QVuWOk2NicxW5tz70fu6Zy++FJ5VLRWX9j1jWJv39x9mt/+faCtuz0u10/&#10;/UW1WKk4pTmdPJyBRUVS1JRUcdSVmMioooqSOpI5Kr1JJ5slaAFV6sUUuoa5a6PB5s1zWIPGesax&#10;+60XTv8At5mrSj0e1/10/wDpNz/03rUj/d1rzQFPnmVvJ8+pfskUFSTS1Xq98NNSv/AfibTvEMtz&#10;/aWoxeZx/wAsvm/1kdfY/wAN/j54c8Saf5t7c/2ZdQ/6+2nr4ujkrQ0+8l0+4truD/ljXDVpe2n7&#10;T7R+fcUcD5VxR+8xXNGrH7USK7m/5YVw/jKH7Dp/kf8AgLXb1Tu7SKe38i5r1n4n6jF4/wDikdRs&#10;ba5tbb7VH/r/APc2eZW3H4fsPjZ9m0PS/wDiWa5Z6VcQfv8A/VXM0U/7v/vtJKk1SOXQ/DX/AB7f&#10;8fnl332r/n5/7aVz/wAH/EEvgP4tW3222+zW3m+R/wBsZfk/8cevq6WLWMwMfZ/3o/8Akv8AwT53&#10;C5V/Y9WVGn8VKnHl/wDAv+AjnPhlo8OieF9NsvtgvV6wXnt5vmeVXiHxQ+Imq/szeJfFnjPxEf7Y&#10;8J674o0/H2H/AI+LW3k077LKPpHLDDJ/22r0HwbFa6p8RNOnF3m80vz7T7FnH2b9z/zyrjf2uvhn&#10;N8W/2f8AxJpWm3n/ABNvsv2u1Nn/AM97X97/AORK1PBf7H/i24uP+Jpc6bpltDL/AM9vNlr1b49a&#10;va/s4/CfTJfC+ii48rUI7CC3P+t+eN/+/nzx1vftGaxdeG/Bem6vZXNzbXVnrVnP+4/2N/mR/wDX&#10;N65n9qrxNban+zmPFljbf2lpsU1nfc/7fyf+1K+d9j/y7Z61PG1MZ7CvifhlI4f4mf8ABUX4Y+G7&#10;MReHLbWfFF1cDH/Hn9mgt/c+Zsf9K+bP2KfE2s/tZ/tGeK/+E91gk3WhHVLsWf8Ay8iKaKLys/8A&#10;LONPN+TZXF/sU+CNK+Jvxg8SeCrmzs/7J1Twbf2t1/21+y/vov8AprHXXf8ABPvwtN8J/wBszU/B&#10;etXf2PxELS/0q5H/AD9mLypQP+/cXmV82yebeaTc654h1K2trm8ikn+zQfvfv/P+9kqv4Dk+2X9t&#10;5H/HrXhtzfeKfihJ5flfZrHPAX93D+f8de1/DmG18I6GbWe4+06nFF5FvX6VkXE1bJMBiMsfvxqx&#10;93+6dmdZXDFfv6R+lEOofYbi20XRNH/0S1/0X/v1VfXP9HuPPr0WOG10vpwa4/xZaS6pced/y6V9&#10;X/AfxBYSX9zaT/8AHzNLJ9nrc+IHwb/4SDxbba5pdz/ZlzN/x/8A76T/AEn+D/V15J4kuP8AhA/H&#10;nw30nRP+Qnq8Ul9cXU//ADxij/1f/A3r1fVPjhFH+5/s25/tP/n1r4WtKc63t6f2jso/7PhvZ4aB&#10;+av/AAUO8J+IL7w//alt/wAi9a/8fVnZ/wDPfzv9dLXkn7OP7YEXgf4T6j4K8SaP/wAJPaWv+laD&#10;/ocP+jfvvN/1v/LL97/sP/y0r608KanL8YPhz8atT8XWf23w7pt1/ZVrZ2Z7yzfvZf8Atn+62fSv&#10;nLwn+xHLBcXN7/bGjf2T/wA/lXPi54buvFFxomhwf8vnmfaLr/rl89cH8WPEn/CSX+paRPc/6ND+&#10;4/z/AMDroPDfjDVNY8W/2jPbfZraz0+4/wBfN5v3/wD93XIfBzSrD4h6D4k+2/6Nc+VHBB53+t87&#10;zN//AI+9fSZHTw1KMq+J+GP/ALcfO5xWxPNSo0vd5ve5TmP2OviZp/w40jxv4o1u0z/Zfkf6H/19&#10;ebF/5Dr6X/Y5+Bcvwy8H6J4h02z/ANL1T/Srq9/5ePIl/wBVD/1y8r/ln/fry34m/B3w14b+E/8A&#10;wj2m3n27VtU16w/487P7P/qv+WP/AJFr6A/bW+JWs/s2eNfg82iWl5d+Hhd3NzdWVr/x7/YYYo4v&#10;J/4BHL5n9z91Xm+i+CbZrG4Opn7TdSmSH7LB/wA8fL/56f79XPD2l3NnDqUMPSG18/8A1P8AckSt&#10;/T7fy7jyZ60LO3ls9etvI/5beZB9l/346/VY0qeDwtWFLrE/LsTKdefL/MfTd58TtZa5+xadZf6H&#10;9mybv/l4trjzv9UYf+eflf8ALSteS50/Wr/Tby4u/sNza3WLQfa/+PmeXt/9rrzPxDdxT2/222/4&#10;9Kzdc1aGf4f6le3P/ML8jVftn/Pr5U1er6fr1rr/AIbt9Ws7e3t7jp/22+48dfPHxM+B+vXl/qWu&#10;aXpttbWs37/7L5373/rp/wADrtPhnp+vah9ptLK2uba2vP3/AO//ANV89ekeOPihoPh+3ubS9/5D&#10;lnFH/ovkyf6T+7/5ZV+F4jDwnieQ6uGclr8M1p4vDe/z+7y/3T3LxF8WPCvgn9zrOsWdndEcWef3&#10;5/7Zda8u0v8AbD+GmseLTodvrJGRg3q2p+z+f/zxlP8AX7n+3Xn37TvxW+H/AIa0/TvFGt3lnfat&#10;an7LdWdmc3P7r/8Ae/8ALT/nrXx98Ef2dfHfjHWNN1TRLP8A4ojVLqf7LrP2yH/Rf33lfvYv9Z/2&#10;z/jqv4s8YS+G/wBnjwlqOl3NzbXM0WnwW/kf9c/9XR4f+Hes29v/AMJne6lc6n44htf9HtZ/9Vbf&#10;xyW3/A6y9P8Ag/pfxE8JaJrkGpa1pnneXfW9r9t820tpvM3/AOrf5P8AvivYNP1T7R+5nrirS9n+&#10;7pn6Xg6NPB0fY1fty5pf/Im/8N/hzYfET9tn4s+GNas7O90r7Vq13dWd5/zw86X/AOOw1y/xC/aE&#10;+H9vrH/CotE8N2fhf4OXWqf8TS8s7P8A0i6/5ZfbP+2f7mT/AG0irovE37YGt/An4weK/CV14a8N&#10;6ybUf2Bdax9k+zajdW8UPlRedd/6z/V/vP3lfJ3iz4eywXFze2159ttP/JivmPxB8VNZ8Ya9bQ3u&#10;pf2Zpn9q2/8Aovkfvf8AWfu45f465v40Weqa5r3nfZv+QdF/5Br6Q8SfCvQdQuNS1Ge2/wBJ1GWO&#10;e4/55ecn+rk8v/npXJyeILXw38RPJ1T/AEa21G18j7V/yy87zK7ZShOia4LHUaGJ/wBlgfpf4D/Z&#10;p8C/B74f6jqmm6R/bXiH/hGL/wD4nP2ya4+1fuf3s0UXmeX+8/gruP2S9V8P+FvB/wBh+1/Y/wC1&#10;Lrv/AMvU/wDqv/IlfAHwn/aP8V6Ho/hvw9bax9itNBtZ7W1/0P8A0jyJf9bD5v8A6BXrc3w91Xxx&#10;8B/P8N3l5fXfhfVPtX2P/l48jyYv/RdfLcf7y3/7ZVueB9Hv7y4udRsrb/RtO8ue4/4H8ldx8QPg&#10;/daH4m1v+y/+QZDa/bv9dHF9mh/4HXH+B/En9l6T4k06D/mIxW8H/fEn/wBsow9H22MpHtZpjYTy&#10;jETp/wAv/pR+i3/HjqFt/wBfVTal4v0rQvEXhvRtQvALzXrr7LpnHJnihMso/wC/cVfOPwB/am0r&#10;xx4A8Njxbdn/AISu61T+wPsdnaTXP2m4/wCe37v/AFX7r94/mbP79fQt/wCCP7c+I3hLxPc3Yb/h&#10;GDfDB/6aw+VXpOh/BO1aw8S/Ei+1L/j80a4ggtYP+ePl/vPN/wC/dct8F9ci0P8AtKb7N/y1j/78&#10;pG9e2/GzT7/wv8B/7Osv+WMVvBcf9cf+WlfOXhu4/sfwzczT23+urnxeImsTz/3jz+H8N9eyuVCr&#10;/dj7v92J80/tEftYTXn7RHhH4O+HNG+1m18TWA1TVrs8D/VS+TD/AOz7/wD7OvTv2g/DI8V6hokN&#10;xzaf6R/5F8r/ANp18P8A7J/izRPi3+3Bc+Idb/5imqX+q6X/ANd/+WX/AJCr9DPFmnS654o02C2r&#10;0z4LyXXjj48XOuf8fP2OKT/4iP8A9GS19ScV4f8Asl+H4rPwlqWr/wDLzeXXkf8Afr/7OSvcOK86&#10;rU9vOUz7uFKGFowh9mB8tft+TaL8H/2MD4Q02ys9E/t3VLe1tbOz/wBH+zeVN9ql/df9sv8AyLX5&#10;KeV7195f8FcPHkurfFjwl4Q/5dNL0v7V/wBt7qb/AONRQ18IwwzT14H+2Jb/APFJaJd/88dQ/wDQ&#10;4H/+N14H4b+MGveF9B/siD7Nc237z7P9uh837Nv/ANZ5VfRn7UlvdXnw01Kaf/j2s7qz+z2v/bSv&#10;jeSrlS5OSBGDqwxsJTqU/tS+L+79o+9/+CP2reR8WPG2l/8AP1oMF1/36mi/+O1+gfj79mfwV8RP&#10;F1v4i1EXtnef6P8AahY3k1t9q8r/AFXm+XXwd/wTU8SeENF8f+CdF0a0N/4s13TNWutevMn/AEW3&#10;iP8AokPlf9sv/Rf+xX6k1Y+0f5zUfmVT8yjzKfKeqEMNHk1J5NSeTWhHJXonxM+IH9qW+ieR4J03&#10;Q7nV/Ln/ANB/1uo7Pkj/AIP9X/cjryvzK3LPx5rOl29taQalc21tD5n2f/p282PZJ5X/ADz31pSl&#10;7OfOZTjzleaH/R6+Y/gJ8F4/htqXjQ6h8XdY8b/8IwZ7NjrJxb6WJRHdS+b+8/ey+X5MjyHHX7tf&#10;Unk1x+tfCPwf4j1C5vdS8N2d9d3X2f7V/wBPX2WbzYvN/wCevly/c8yuo8eR6Nb6D4btNL+zf2nD&#10;Fcf2vdQf89vM/wDZP4JP464eSTy6pyah5lR/aPMrOf7yftAj7h5/8Df+E6vvGHxI1TxILuz8O3d1&#10;Y/8ACM2N4M/ZrfyP9d/0z8ziR4/4Hr2upfJqXya1LPVJdPuPOgubm2uf+mE3lUXGqS3H76f/AEms&#10;vzKI5KXIIzdQ0m11a38i5s/ttp/0+UQ6fFBb+RbVd8mjya0PtH2j/X1saXcf8sa5+OStDR45bi4/&#10;cV3YGr7OtE8LPqH1nAShS+Mr+TSafp2Z/OP/AB9W1WfJqtNq0Wh/v7mvoT4H6PLcWFzq8H/Htp1/&#10;HPcf9cXjdP8A2pXrHxI8L/8ACWfZrSC5/wCPP/Tri1/1X+xHXxZ408ceI/C/gO5l8PalcaZ50scF&#10;xbQf8vG+vq/w/wDFiWz17TdO1TRP+XD/AEjU/wDW/uf+uf8Azz/v0Zxgp4rmh/MfJ5JjJ4f2WO+1&#10;DmPi79uXXoNG1jRPDE9pnVfGWg39pan/AJ9riKa1li83/rp++j/7914Z/wAE9/GVp4V8cal/bdn/&#10;AKXr1rPpWl3n2z/lva/vZYf+2n+sT+/5Vfpj4o+F/hDxv4j03Vdf8NaNrl9pgJtLvULOKee2P/TM&#10;4OK/Mn4hfsow654R8WeIPDfjHm71PNp4Z/49rf7dF5v7nzf+ekkf+p+5vrzu3vP7LuPJvbb7Ncwy&#10;+RXF6xo8vh/xb9rsrb/iWTS/6R/zy+eu08aeH/8AhG/E2pad9p+023m/6P8A9cX+epLfypNB1KH7&#10;N/qbWT/xyvzSt/wnVZr4vsn9N4WusdgKWIq0/iifoTd+bB/ptdPp+oRT2/kXP/H3a/5/9FV418Cf&#10;iBd/ET4L+HPEN1afY7z/AI9bqzP/AD3i/dSy/wDA5IvMr0bQ/wDTvtMH/PrXCfF7TbvxFYaLMLn7&#10;Nc6fdR337j/W+dF8kde+ftEeD/8AhYnw103xnZf8fMNhHff9sX2P/wCh15FcXHl6TbavBbf6mXz6&#10;908L/Gzwvrnw0uYb25ttM+x2v2H7LP5cv7l9/wDyz/5aVw3xMqVB4b7EuX/wI+DxcoYStOdT+U7G&#10;4a2fT1h+zNd2lxb/AGb/AErv7GvkP9j/AFD/AIVL8UPG3wvuf+QT/ak/9l/+0v8AyFX1/rVqNW8P&#10;3NkP+Xq1x/39r4Z+JXwO8c6Pq/k+FDeaz4rujb3P22zP2bmPiX97L/qv3f8Av15Z8Nf2hvAngn4a&#10;22heLtbudNuoZbiD/jynl/ct/q/uJ/00r1iP4oeHP7J03ybn7Tps1r+41Ox/exXP8FfLfxz+E905&#10;uTBon9mW135k/wBqgh8208nzP3flSf5+Sqn7J3jKddB8R+GGuMW2ky/aLC5P/TWTZJH5n/kSvtsb&#10;l8FhpYqn8f2j5DBZksZW9nVfu/ZG/tLfsqfE7xP+0dB8RPAPhu01uzX7Ddn/AIm0Vv8Av4v+ukn/&#10;AEyhryaH9kr4i6t4o8Sa3a2dlZardapPd3Wj6xef6Ra+bN5v+t+fza+6/wBn743+GvFfhbRbEeJB&#10;fa/plrBpd3Y3ubbUftEUP73zbWT94JP8a1PjF4UgXWrDV1tAbTUv9G1T1/d8xH8TmPP/AFzr7GvP&#10;EGl3ngPW9Wvf9G02ztZJ7i5n/df8s6/Ov4A3F9rHi7xHqvP2fyec9i0m9BX1D+0V42LeE7XwECbh&#10;rqKO41a6H/LxD/yzjrzPwPpcWl+GfKsrb7Nbeb/ywrjw01h8HKfWR7VOj7SsfmRqXgPxL8P/AI8f&#10;Djwib2y1rxZqmqQXf9j2f/Hta/vv+W1fsD4m/c6fbw18i/st/BG0uPjB4k+LtzZ2dlaWvn6VoOjW&#10;f/Lr/wA9Zv8Arr/yz/7+V9S6hNLPcVHffDE+Mm+yg/aLe7urf/RvP/6afvK+39Us/s89t9i/5Y/u&#10;LevjOz+IGs+D7/8A0K5tv3P/AC6zwxy/+yV9KeH/AImf8J5YXN3Zab/ZlzZyx/6+bzfv17lGtiK8&#10;P3h8RnGAjhZ/u4csDP8AEnjiDwn4Xub28/0RbW2mP2s+oiyD+ePyr8SPBGuf25p+t/23/wAvX/H1&#10;X7OeMvhb4f8AiNp9zBrdne/+Bk1vX5l+LP2ZYvgRrFtpet6xZ63aap9v/wCPOz+z/Zf/AEOtnxpb&#10;6p4X0H/hItL+06nqdn+/uPP/AOXmH/lpHF/6M/7ZV4l4T+IGveOPFuiQ6pqX2m2hiuJ/svkxxfaf&#10;3eyvozS9c/tD9zPbfZrmGvK9L+HcXhvx5+4/5BsMV5Pb/wDTt5v/ACzr08JV5IHiS+rT5v5+U4L4&#10;L+J/CvxG+IFt4D8SWdn4Y8J6p/otreWX/Lrf/wDLKaWX/WS/8to/3n/PWvtn4m/BfwJ8Hfhf4kn8&#10;JeG/sWrXV1YaVdXn2ya4+y/vvN/debJ+6/7Z1+efjL4ZQ+Fbi2vdN/03SbqvqTxD8erv4jfA/wD0&#10;m8/4qG6utJtbqz/5+p4v+W3/AG0/c1xfjTULDXPg74ttJ/8ARtT0LUI763tYP+msnkSf+P1yHhr4&#10;QWHjK4ttPmubj9z5fn+R/wBc/wDnp/zzr0fQ49L8YaTqU1lbW2p6np11cfaLWf8Ae/aYX/5Z/wDA&#10;65/w3cRap40+yeF7n7Tof2r/AJb/ALr9z9ySvleIfbUKSdKfu+8fovD9WEKsvsy5T2D4Q2niDwP+&#10;1R4Avbb/AE3w94o0GfStUvP+m8UP2qL/AOw/7aV9m694uPhDT7i9urUiz/5/Af8A2lXwN4xm8QfC&#10;vxRov9t6xe6J4e13S4Pst5Z3n2a40ueKHyvO/wC2cv3/APY+/wDJX2f4Rn1+4+E+i3viyz/4qy50&#10;v/SvsY+0f6R5P/TOsnxZ+zzpfgi3+1waj/aXky/6R++j8q3/AOmcuyvIfEmjxaXf+TB/x7f9N/3V&#10;dpHql/p/xE8SWl7c/wDIRuriC4/67eZVP4iafFb29tN/01kg/f8A/kOuDAVK+BxUIOp8Z9Hiv+FD&#10;D/vCv8I/j9p/xit9U/s2zvrM29zMtsb21Nt9qt/+WU0Pmf6yOT1FejWc0v8Ay8/8fdcx4Ij0/wD4&#10;Q/w3Pptp/on9l2/2X/rh5NdH5Mv+ur7NjuJdY0G2h/57V5dZ+D5Y7i5m/wCPm2hl8iug+DfiCLWP&#10;Aeif6T/pP2WOC4tZ/wDW/JWpJceX4m+yT/8AL55f2f8A6eZv+edePGPsa84BCr7lj8m4f7K8HfFD&#10;Ur25/wCXW6/0WvovXPi9aT/2bZfY/sN3dWv2r/thXmv7SngnUPDvxg8ST/2P/ol1dfarW8/5dv3v&#10;/PX/AMjR1jatp/274f6l4htv9C/sv7faap/1DLD91++/9HbP79WPCd5pfgew/wCEd1TxJptzqc13&#10;JP8AZZ5vKl/e/wCrj8uvm/8AaAk/sP4xalNBc/6TN9nvv3H+3H/9rrL8aeLP7L+PFzd6pbfabaz1&#10;Xz/tUH+t+SRH/wC2lYfxI8YWvxE+Impa5BbXNtbTeX9n8/8A1vyV99g6UKa9p/OfJ82IxGJtV+CP&#10;MeR/FKz8YfHbxR/wsnRPhxrNl4T/ALL+y/bbP/SLf/RfNilvJZf/AI5/7Tr7z/Yd8rxV+yv4bgub&#10;P/RLX7fpX+mf8vUHnf8Aor/lnXbeCvAN14g/ZR03RNFVrK61Twv9k+yawM/620xiX/nl/n5K2f2e&#10;fhZffBH4E+GvB2pXlneXumAm5FoMW5Ek0kphh/MVoap+0J480+3trT/hJLn/AJ7/AGr935v/AH82&#10;V474+sdU8batbTf2jcG2m8zz7ozf8fFdV4ks4pLfTbv7N/pP7yCse3k8y38n/njXp8/s4miw1Cnz&#10;QVMwNP8A2M/g1fXH23/hA7P/AI9fsv2P999n/wC/XmeXXt/hfRbDwvo6aXp1raWVpaAi1srPGLeD&#10;H/LOqehzS/aLmD/t6rb/ANRcVY+2S6h9mmn/AOPmGLyP39egeE/9H0m2m/57V53xXeeE9UivPs2n&#10;f8vP+or1cDioSxMp1T5HiDBT+oRoUoc3vENrpsNmLn7P/wA/X2o1Tm/f3Fa9c/rd3Dodvc3tz/x6&#10;f8vV5R4XvPtmk/ZP+XmGWT/x+SvnvWfAdzrfizUZgPs2nfaXw3pXuGuaXrPw78TeTfab/Zlz/r7e&#10;1n/54v8A5/1dcZ8R/itFrvia5mh062GpTeXB/Zul/wCp+SPZXRjsy9upUaX8xx5NlTwlb6z9mcf/&#10;ACY6OabyPtNXZbqK3rhPC/jbwz8XNIn1Xw5rFprOlfaTa/a7M/8ALeP/AJ5S1Y8B+C28G+F7XS01&#10;e813yDPcfbdYPn3E/mymXk/J3qpoui6Z4WhJiP2c/wDP1PXpPxF+MAvvhda+CPAuo3P2iaGOC/tY&#10;IPL+z/8APTzbj/lpv/hrxePwrfa9cfa9fueQcjT4OI/51u3muaX4PsPJm/0b/p1gr53m9/8AmkfZ&#10;SpQq/wAQ6aaWWavn/wAD/Aub/hefiX4g+MtDs5r23uD/AGTq7XhuFNuP9UIrbH7qRP4/9v7lfRBk&#10;EQxbjNV/JlnrO8L/AAnsrMifUz/aN0OlsP8AVV9VeI/jHf8Awt/ZbtdO0W2zcxWHkW9zND+6t4Xk&#10;/wDRn7yviPxB8UNTvpTFZ5063/2f9Z+ddTH4l8UeOtDtbTxBqd0PDcHNvptv/qh/2zqp4eNX/eve&#10;iOcr+5hvdEu9Uk/5dxmviHTf2cbD4ift2eJfG2taxZi1tbq3A0cDNzc3EVnFz/0yi/df8Dr7rjsY&#10;l7ZrnLTwT4a0vxRP4httHs01+5H2e41ZbUfaHHoZcdK840XQZNUJll/0a0hP764Pati8vrnX1Gla&#10;Pbf6LF0Arqv+EXl1y4/03/RtMh/497aCuk0/T4tPg8mG2+zW1bzxCWxcMOdTTeIRTPN8mq3nVwui&#10;/C/jzdTuMf8ATvD1r1L4f+A/7d1630PTLb7MZqzq9E+BfiDS/Dfi25u9Uufs3+i/6P5//PbzEf8A&#10;8frjdSdQ1nD2MP3ZY+1Vx/xL8f6d8L/A+p+KNR/49NMtsmuprxD9rTwRrPxH+G9touh2gvhdXW25&#10;x2gliliM3/bPzfM/CvvzQ9HtfD+k6bp1j/x7WcUcFv8A8ArH1T+3v+Ettpof+QZ+7guLX/vvzJP/&#10;AEV/v1ck8WaXHoP9r/af9G8qvN/GHjzS/C9//wAJRBrf/Es13T/It7r/AFsVtMn+rk/74/8ARVZU&#10;ozOLFyhiqXs6Z+DnjzxlqHxA8Ya34o1L/kLapdT3V1/21r0X4ff8IJ/wp/W4NSN5ZeN/393a3n77&#10;/UReVFFD/wA8/wB5++/efweVWEvwN8VzeOf+EY+x/wDE2+1fZebv7PX0h8I/gT4s+IHhqD4ca34O&#10;X+1/AuvG7u7L7ULafU7A/wCus/N7fvf+Wm/7ksleD+LI7WT9ofW/sX/HtDdSf+i/3n/j9bGl+E7X&#10;WP8AiY/8vMNed/DvR5bzXrnUf9Jubn/n6/3/AJ6+kPh//YPhvSP7Rvv9KuYf+eH737Nsk/1kv/A6&#10;/VuHM6hlGW+zpz5Zzl/5L9o/DuNvbQxP7qnKfLGMfdP0K/Zw/tCf9jfwB/bf/H3/AGDB/wB+P+WX&#10;/kLya0rTUJYP3FegeNrq00nwx9j4srbGLazxXn2i65pWlahbT6jZ3l7d/wDLrZ2f/o6uc8SaPr1n&#10;4R0S0/s24/4/5J5/+/b+X5v/AAOmeKde8W3Wh20Wi6hcadbabFHB9ls/3f3K9qWbRvir4TMtvkW/&#10;m4B/5a280b745P8A2euW03wf4gsvEXlf2fp/9n+XJPcXBu3xcS/8s/KTb+7/ANv5nr1+SjPFSx1O&#10;nz85+MYbO4VKMsLjoRhVpSl7sv6+Rtaf4F1TQ9S1LWbm1H2X7L0zR8PfCPg2HWb+K/0m0vdV1I/a&#10;zdXYFzu/OvQNM1CLxv4VMVyPshuP9GuRXDXfwaubjSbq3uNaX7Yv+i6befZOR/12/wCetdJ4B1u6&#10;8QfDW21HWfs/2ny/9I/4A9cJqFva/wBralqMH/Latjwf8HU8L2viC3i1K4utS1qT7bNx5Vr1z+6R&#10;Pkrn7OzutQ8eW2kQfZvtPm/v7Web/lin+s8r/npXyFLAr288b7P3f/Sfi5jXA4WhHG16OEqe9/5L&#10;y/F7p8//ABitf+EB+NFzZaJ/oVp/8dh/1MVeyfD2GWfT9Nguf+XW1rL8F+IpfjMt5o/j7wdfeDNX&#10;0C5/4la6xybqD/Veb5v/AC1jk/jrI+PHjyH4E/CfW9U1L7Z9r/49f9C/57y/6rzf+eUX/TSvF/Hn&#10;ge/s9W1K7/57S/8AHrWx8C/hvF8QNWubu9/5Aenf+TMz/wCrjr2z4qaHLrmrabaaXpv/ABM5v+e/&#10;+q8mtz4N/D+68D6Drdpe/wDHzeahJffuP9V5PyeXXx2cRo1MPKeE92f2j+q+E8yniVDD4r/t3/t0&#10;9B8B/FjRPGNvbfZq89/a0/aE/wCFLeH9N0vRLz/irNe/49f+uEX+tm/9ppXyv+yr8QtK8AfD/W/E&#10;PiTxJ/xSel/8+f8Ax8efL/5E83/lmn/xEdeJftd/tFWnxq8YeEtb0T7Z9k0vS4NK/wBMs/s/7/8A&#10;1stWLPwPo2h/vvD2m6boep2f/L15P9//AJZy/wAflvXJ/FDwn4o8UXGm6ve3NtbaZoUvn/2ZY+ZL&#10;9pm/56eY+2vXPsfl1XvNP+2W9zDNX59RxuMwTP0bE5fRxatVNr4hePPEvji4ubHx/wCJNZ8UeE7r&#10;/j6svtn+kWv/AE2tP+Wfmx/88/40+T/br0r9inx58NPgvrGo6LolnrN7q3if/mM+JfJtvssEX+qh&#10;iii8/wD1kv3/AJ/+edfGcPjyW+/4+a7Tw98TZdD+zT23/H3XkfhPxRpen39tFP8A8fN5FJB9ln/1&#10;v/XOrHxM1TQdL+B1tocGpfafJ+xwfZfO/wBL8lJE8z93/uVwf7RnhuLw/Bpt3/z2uv8A2nXB/DeO&#10;XxR4ttrS9/0nTIZft1x5/wC9/cp/yz/4HX0M6sMYvr1X4/8A5E+ZwWW1slfsMLPnpfyy+zzH6NfH&#10;TQ9Q8ceD/wC1NNvLyyu9LuvtX+h/9sv9b/z1i/dV84fs9+DfHWuftzal4u1vw39hN1/a11/bP2Ob&#10;+zvPlhl8rypv9X/y1/v19BfsO/FiX4m/2l9ps/8Al1/9rV7j8WPJ8K/D/Uv7N/4kl3df6Lpf/XeW&#10;vr248WaNH+5+021t5P8Az3qe8kl+wW0sH/LaWP7PXNyf6Zr1tDBc23/LP7R58Mf/AGzruPLik+zT&#10;f88f9RXzeH58a7n0U/cPyXtP2ZfiXB+/ttH/ALb+1f8APn/7V/8AjlVvBun6fB441vS/Fv8AoX9l&#10;6Xf3V1/y8f8ALH/47/4/X0xqHlaV8L9Svbmz1n7X+/tbX/TJrf8A7+//ABuvgnxB4imt4LjTAcXl&#10;z/yFP+nn/pj/ANs6p2/hu1t7jTbuC5uba506X/R7qxmki/c/8tI/k/1kdcf8F9Ll0P4d23/PzNLc&#10;faP+/wC9eV6h+05/wrP+0tOvbb7T9j1C8gt7qe9/5Y+e/wC7+5XrnwTkluPhbpuo3v8AzEYpL7/v&#10;7I7172IoxjDnaPls1/hQ9l7p1fg/9pz4i/D/AFnxbe+HNY/sO88TW32W6u7Pj/ttFL/yyl/6aR/8&#10;9a99/bG8Q6f8Rv2gNS/tL/j0+y2H2X/wDi/+O17R/wAO2dJ+O3/CJ+NLfxH/AMItaapoNgbrR7PR&#10;/wDlv9ji/ff6xI4vM/3Pv18+/tgfZf8AhqDUtE8N/wDML8jSv+/UMUX/ALSqTT/HmqeNNX1KH+0v&#10;9G06XyP3/wC9r5s/aG+IGu+B/Gn9h6Z4ct9b+12kc89zfTf8e/z/APPSu7/Zr1iK88aeNvJ/5fLr&#10;7d+//wC+K8//AGnP3fxL/wC3WOowtGlh60YKmcGGoupjpUKv8p0fiz4Q+GvhX4f8N3ut2d5rd3ql&#10;r9qtftt5/wAesH/xqvt/9lLQLb4ifC/TPEQ1W90e0tbu4tLaysTD9nuf+WX72Ly3rxX/AIKHeE5b&#10;H4T/AA3n/wCXvS7X7L/5Bir3X9g2WK+/Z302f/p6nrQk8QS6X4L027vbn/Sf7PjnuLWD/Ved5dV/&#10;gvHLqHhLxb/z8/ao5/8AvuOpNQ8Nxf8ACj/7Xnubb99a2/2e18797/rK1P2a5ItY0nW/DsFtc/aZ&#10;pY5/tUE3lfZofueZVy/hVfZ/zHt/VoQw92vtG94d8PfbvGGtwfY/+Xr/AI/Lz/l6g/57VS+NENpp&#10;XxQ8AT/Y/wDl1ntftn/fqjSfHl3N8eLnwvbaPefZLW6n+1Xn2P8A0f8A1P8Az1rz39uDVovhzqHh&#10;vx3qWsfYtKtbWe1tbL7HNc/ar/8A1sUP/bT/AKaVznwft/7U8TeLdR+zf6N9l/8AQ5//ALXUXxQt&#10;4vGHxS8N+F/7S/szzoo4PtU/+3JX0Rofwj0b4f2+pQ6Xc3P+mSxz3H27979yP/V18qfGzS7WT44a&#10;lq3+k/aYbWOx/wDIdepT5OYqlV9tiJU6R2P7VWrf2H4X8AaX9s/0u617/wBFQy1V+CWuS/Cz4D+P&#10;/GltpP8AbTWtzcXf2Oy63PlQ/wCqr4J1b9sDx18dtQ0TVNbs7M/2Xaz2v/Em/wBH/wCW3+u/ef8A&#10;bGOv0q/ZJglt/wBnnw4e92J7r/v7NXvfxk8JxaH8Ldbmn/49rPSv+Pr/AK5R7K/PHVvitLL+6023&#10;2j1r6N+Lv7WSRfDK58Kf2WbnWdR0v+z7i8nl48r7nmfXivioV6WFo+5+8MISrUY+zqHxf+yv8cJv&#10;F3xu0aLBs7vU9duDdWI623mzeb/37r9TotPir5E8HfsJ2eg/HC28dWniP7HoNrqn9qWui2doQPWK&#10;HPmf6uOTn7lfZFereF9L/tT/AEu9uftNbOqeJLDRIOLnNeOw6zdW8PlRTkLVWWeSZvnbNdEsPznZ&#10;DFckLFeabyKiiilq7RXeXHxSl+0fubfFt6Uf8LUl/wCfevPKKf1eBz/WJkXkCk+yx/3amorpNW8b&#10;X2qHk4Fc+7+YaZXuX7PP7Met/tCXOpy2Oo2+jaZppTzrq4haT94/SONB1Na+5TiZ+/UI/KqSivnf&#10;9qr9sLwp+ybo+jS63Z3ms6nrPnfZLOyAHEW0yyyH/lmP3o/yK8OCntX2N+yrp+j/AAc+F/iL40+I&#10;Ps93cwB7DR7XOSZvuDPu78f7gkavBfi18D/EPwb8af2FrduyrPIfsWof8srmLfsEg9qyfHniK31T&#10;7LYaZuXTtPi8lYT3P/PSiVP20Dnlzc3IfRFfFn7ZVzrvxz+I/hb9nnw611ZWeq+Rq3ii+24A08TH&#10;jPp+6J/3zbr3evoD4E/H/wAH/tEeB7fxP4SvDdr925s92J7SbGfKlHr/AOO16Rb2nl/vSM3BHJr6&#10;6/YJ8caz49+J/j3UtVuTcPeWKT3NwR0lacY/r+VfbFxHXxj+xXfRfCHQydTtuNd8uee5/wCWtts/&#10;1dfY2n65Yap++stStrm2/wCmE0dfOVq1OVSSMcbRrU5/4j8//wDgqV4W0TwX+zb8ONG0S1FpaaXr&#10;8Fpa2ajgQC0lBH5iKvzK0mXyP39frZ/wUO/Z51n9orwfp1z4bvCNY8N+e1tZN/qLnzQBKP8Arr+5&#10;+Svyt8Q/DfxX4V/4let+G9ZstW/587yzmrk/iJoejePNP1Lwl9p/4nk2nyT/AGX/AJa+S/yRyf8A&#10;fdfkx44ubxfEF/a3g+zXVrM8E1v/ALhr7P8AD95feNP+Ch2pXml6jcDTrO3/AH5/5ZGFLdEMf/XN&#10;pMfnXy1+0hq0fi39oDxre6cuUm1SSKBYu4T93/7JXq4eHJLkNaKcf+3vsnp37OvxC8a/B3xBonxJ&#10;+x/8UR/b39lXV5/038nzZYf+/VfuPp99a6vp9ve2z/are4H2iBvw7V+e3jbQdN+FP/BJ+w07xHo1&#10;j/bN5aAW9pedfttzeGUS9P8AWRxkyf8AbIpX13+y34Xu/BP7OPw60XUmZru10K1W5W5xlP3Q/df9&#10;s+E+gr9SfAen2t58LfDcMH/Ht/Ytv/qP3X/LBK8T+PkeqWdxpunT6l/aemXksn+i/wCq+zfu/wDg&#10;XmV7r8H9Hv8Aw38LfCWkap/yErPSreCf/rskaVS8YfCPS/Fn2n/Sbm2uZpazwWLnhZzp8/unk4vJ&#10;4Y3lxHs+acD8dPit4yv/AAt+0/41vh/x9WvjK/x9s/0n/VXkv+tr9Df2Qfi7pPxA0fUtTt/B3/CM&#10;6rplrADef8fH9p/9cv8ArnX5hftMeLNL8VfHbx9rejXgvdLutdvru2x08jzv9d/20rsfgv8AtueJ&#10;fhXqGm/aNHs9b0i1tfsv/Lb7T/39/wDsK+M9U0OXT/8Ap2/597qD/VVHZx6zHq2m3f8Ax86Z+8+3&#10;/wDA4/3deqeKPC+qeA9W/s69/wDAqD/VXNecfEDxRqlnf6JD9p+0/bNQjg/f/vP+uldNGnOcy6uK&#10;U4ezq0/fP2X0PxNFqv7j/j9/6c6k1G70r7PcWX/Hld/Zf9Fs6+efhD8XvCn7Qvg//hIdE/69bqzv&#10;P+Pi1nr2f4f+FtJtrHWJrays7L7PbY/0L6E/0r2D9iy5i0O/8SeHbK2tv311carPqfn/AL355Nkc&#10;fl/7lfReueMNL8P3Hk3tz9m/7Y18KfAT4t6p8PoPG2raXptvqV1eap5H7+b/AJYxO/8A8cr6v8SS&#10;WHizwlc6vqn2nTLbyo57jz/9bbVw4r+Nzf3jjzLJKnu18T/ClH4j4u/4Kr+Dllh8GeNNQ1m73Wv/&#10;ABIdN0Uf8e/MMst1eGX8IY/wr4t8B/BzxX4/0+51TRLP/RP+vz/0VX6z/tT/ALNek/tJXHg3Rdb8&#10;QXmg2elW1xdf6F5PM8vlRxH95/cMRr4a+GNp4l+EnxI03wh4bs/+Eo1b9/a/6H/x73X+ti/79eb+&#10;8rvLy3sPHGg3MP8Ax8203mQfv6/Lnx5I3gr4oaj4OI+0XGn6hJBPdesP/PT/AL4r6Y0r4sXMn7Rn&#10;gKXRdR/4pu88/Sp9N87y/wDW/wCr/d/8Aik/j2V4T+3lp0PhX9oy5vNNJFzqFhbX0/8A115Q/wDo&#10;uu1YflnyVDl4foTy6tL2c/cnE8O8PeJtb+APxAtr3/l7/cXX+h/8vUFfuf4E8VQ+Pvh/ofiXT+V1&#10;TTIb22J7eZECK+Ofib+zfNpf7HXxNg8RWdmfFNuD4g+3AcfaIoYpZfK/8jR/wf62T5fX0f8A4Jqe&#10;L7vxP+yf4cju8qmlXFxpdq2eDBHN+6/ISeX/ANs6+tf2a/ip4S1z+0vDvgrTbm20PSIo/wDieT/8&#10;vMz/AOs82vfI/Kk/fV8QfsJ69a6L4cNne9NXu5Mf9dfuV9pR2/8Ayx+0/wCjVz4ijyHuTxdfB4n4&#10;PdPij9ur4CfESPTdD8e/EbxJY33ivX7mf/im7L/j20y3ih/cww/89fL/AI/9uX+P79fDWrQ3cFx9&#10;i/5dK/Xr/gpF4D1TxJZ2viLTG33eg2v/AB6+sEvEtflrqGrRfaPttzo/+l15P+0x8L/+FkeEvtcF&#10;z9m1PSIpJ7fz/wDYr48/Zf8AB9/8TPjFon9p23/Ess/+JrcW3/XL/V/+P+VX1x8N9RurPx38Yppt&#10;R/tLQ7O6j/1//LvN9k3yRxf9M0jrzL9iPR/M8W+JNX+zf6NDp8cH/fcm/wD9p1jOfs4ezPWwP1mp&#10;CUKsz6b/AOCd/wAff+FFeOP+EdudIN5aeKLu3tf9C/5dZ5ZvK/8AHK/Rz9tj4pS/CL9m3xZrGnXn&#10;2HVbpf7Ks7zvazTfuzN/wCPzZPwr89fjpa2eufCH9lax0zw5/YvjfXbbH2P/AKYfbIvJml/66Sfv&#10;P+2sle7/APBYjxVDY/CnwD4fW6H2u7137X9kHfyoTH/7Wr7AjokkijqSuf8AGHijS/Df9m/23c/Z&#10;raa6/wDQPn/9p159LnPRxWGw06X+0/CflPqHai01CX/UW1UppvPuK9Q+BPwj8afFu58Sw+DLRr7V&#10;dM0on7EDzdQyyxxSwxf9s5a8b/aQ+DeqfEzx54J+xf6NbeVcQX91/wA+0KfP5n/o2vWPhn8O9G+G&#10;fhn+yNLtv+m9xcz/AOtuZnrz+P8Aao8JXGvalpMFz/qZY4LC6/eeVqM3/fH7v569kjuPMrplz8hw&#10;wqwwtX2dT3YfZPrX/gnz+1jonwO+BnxSXxIftd3a6pb3Wl2f/LzqdxdfuvK+v7mHd/sV8l/tJfHz&#10;xJ+0R8TrjxN4iGB/x62tnZ/8e9tBF/zyr34f8Ezfidovgvwj4nuvla6E91r1n+6+0aHBFnyv+Wn7&#10;0+UD/ufdr5K1zwzdwahXg/7ZHjCXQ/h3pukQf8fOr3X/AJBT55P/AGlXw5rHiOw0j/XXOa+r/wBr&#10;zVLXxZpPlfZrnTNc0K6/7ZXMMsf+s/8AIdfIcen6Nb3H/Ht/adz/AN/a0hDk3PWjV9pDnpH2f/wS&#10;R+E8Xi/43a54vurT7ZZ+FtL/ANGz/wA97r91F/5Cimr9h/J8+vzn/wCCX/w91b4V6pc3trq1jrnh&#10;Pxlplvm8tOlrfWplzD+Upr9HP3tYtx421LXJvK0XT/sx/wCfgda3/DfheXS7j7Xe3P2nUpqt2cd1&#10;J++n/wBG/wCnWtD/AFdazn9hGsIfbqiLaxQ81HdSCUYFLN5VVa7T4b6X4cvPFtt/wlFz9m0zypP+&#10;en+u8v8Ad/c+eus1CztfAfi3RJtb+za5pnlef/oM0cv2mF/kjk+f/v589eTx3Hl1c+2eZWYch5x8&#10;dL7xzpfw4nn+G9mb7xF9qt/9EBhFybfzY/N8r7T+78zyif8AWVw+k+KLr47fCvxbB4Ru9Z8FeIjc&#10;/ZSdYs5rb7LfReVLLD+7/wC/byRv/uV75NDUXk13nizQ4rzxNpukaJqX9ufbIo/s/kQ+V/rf+Wcv&#10;/TT+/X3Rpdn/AGfYabaQf8ucUcH/AHxHsr88/C/iS68L69pur2X/AB82cvn/AL//AFVfeHw78QX/&#10;AIo8JabrmqW1tbXN5F5/2Wx/1Xkv/q6xmfMZ3GfJH+U8i+HPxAv4PAWt+JvGvhy78FNpdzOboXt5&#10;DcW/7r/WzRS/88v7nmbHevxU8Wa3LrniDxJrdzZ/6XqmqT3X/f2bza/d/wCJHgLTfiR4D8R+F9RF&#10;2tjrlpPaXX2PicCWvxP+PvgPw/8ADP4ra14K8N3l7rWk6DdfZftl75P2nz4v9b/q4/8AVV5f+1J4&#10;4l0uw03w7ZXP2b7Z+/uP+uKf6v8A8fryP4X6ha2d/c3c+pfZrmb/AI+PPm/4+f8Arrv/ANZWh+0Z&#10;9v1D4pXM32a4traGKOC3up4ZPK/7ZV5/byRfaPJ/6ZV6OHw/tKepzToQ+oww/wDN70j6h/4Ji/By&#10;01zWNb8ealZ/bf7L/wBFtf8ArvL/AK2b/v1/6Nr7I+L1pqE9vbQabZ/8et1/ov2P/j4tf+m0Xlf6&#10;quB/YHbSvDv7OOnW9td2d7qtzcz3d1aWd5D9otvaX/PevcruGX7P59dp408cfZ7/AP4lf/x2jw34&#10;f1TVP7N1GD/kBzahHBcan50f+kzP/wBM/v1xej6Xf+MNettOsv8Aj5vP9R580cX/AKHXaeE/Afij&#10;T9eubT7Nc/ZoZf8ASLWDzJYvk/56/wAHyVlThChJ+y+ybRyyng8K1R9yT+Hl/m/+1MDwnpOq+I9P&#10;toPEmsXl7WJ4q+IHg2PxNqXgTUGDeK/7MOqWuji0mP8AoIODL5vl+X1/267rxZ4q0X4TeB9S8T+I&#10;7wWOlaZ/pV1e2dpNcf8AkKP95XnHir42/C/VNO8Ja1c6voournyLrSry88n+0f8ASv8AnlF/rP3n&#10;/wC3X1pp+nx2cFtD/wA8a0F3GQ5OB6Yrn9L8QWun6D/aN9c/ZrWGKP8A0qet6K5tb6ENHcL5A7iv&#10;i6E4OLqOZ/Eue8OZtl2OnHE05T974ve5Zf8Abx47DdeRb/6NWLqF3L/y7f8AH3Ul3Dd/8Jxc+Hra&#10;zvL27urqf7L9j/54VnatdxaHb+fc/wChXf8Az53lfN3xQuNT8UePNRh1O2/4kf2qOxsP+niFNnmf&#10;9tN9ev8AiS3/ANI1L/tnXi/xA+Iktnr37j7Nc22narJPYXX/AD8TPJ+8/wC2deueA/EF18QNB/4S&#10;K9tv7M+2eZB9lgm837nyeZ89fR1/4MT+tuG8N9UyulP2fJ7sf/ST3jwC2ieAvA5h03V7O88WWmmf&#10;2pqmbv8A49p5YfNi83/nl+7r4S+COred4X8E/abz/l1/0qvvKz+C2k+IrjW70DWbH/hKPC9joGqf&#10;9OsEUMsUXlfu/wDW/va+Ffi94N0r9nrxhbfDzTbz/hKLTS/9K+2Xln/x6+b+9/5ZV8X65ZyyX2pQ&#10;z/8APWT7R/38qx4L0+10vULb7FbfZv8ArhWh40ji/wCEt1vyP+ghcf8AoytDwXZ/8fN3P/yx/wD2&#10;67sN8Z+oy/h85+r+h3UP9j6bNbf8en2WD7LWV8SJvP8AC9z9pqt8M5pZ/hv4S+0/9AuD/wBE1znx&#10;Y1b/AEjTdL/5e69M8N/FzWfCdhc2kFzbfZv+m8H/AB7V1HjjxhdeA/Afk3tzc3Pi/wAUfv7j/nrb&#10;Wf3P/QP3af7fmV83+NNLl8WaD50H+jfvf+W9bHgvQ9Z+IHibRNIvdSudT1Oby4PtU/739yn/AMQl&#10;eji+SB5X1KE5+05D51+IX7J/gr4qeILbW9Ss7z+1rr/j6/sa8+z/AGr/AK615r8EfhDpXxw+PFtq&#10;miWdnZfCf4X/AOi6X/z76pf/AOt87/pr+9/eP/fSKP8Av191eDbqHwt4o+xXP/H3/wAetYnxM8V+&#10;FP2cvhP4t8UW2kWei6Tpf2i7+x2f+jfap5f/AGpJLX3h4XuNLuNB02XRPs39mfZY/s/kf6rya8P/&#10;AGsNY1m30nTdOg/0bQ7yX/SLrzv3tzMn/LOvZdYki8F+C9Smsv8ARrbTtPk+z/8AAI/3dfC3iDxh&#10;r3ij7N/bepXOp+T/AM95q8GDPV9mqm5+FHxYtfEtl8R/EcPjb7Z/wlf9qT/2p9s/57191f8ABJXw&#10;d4QvvEHiTWrn7Z/wm9ra/wCi2f8Ay7/YJf8AltF/018z93/sV8X+CYbv44ftAaJBrd59tu/FGvQf&#10;2p/21m/e1+6/gL4Q+Cvhj9q/4RLwho/hj7V/x9fY7P7N9p/661xeqaHFqFx517/pNtD/AMe9r/yy&#10;/wDtle4fBvwn4o+Ilvc+fqWpXOh2cvkfv5pJYv8Av29eV6XpeqeKNettD0S2/tPU7z/l1/594f8A&#10;npL/AM846+7Phf4Li+H/AILttI/54/8AHxdf9Nn/ANZXTzTgeVmGLp0f3f2juYbryK+Uf2qviZ8N&#10;PgBqFtejR9GsvFmqWs91/odpDb3N1b/9NZo4/M8uvoTx78QPD3wr8I6l4l8R3n9jaXa/eAI/0jri&#10;KL/nrJxX4vftVfFK7+P3xf1vxR/y6f8ALrZ/8+0EVc54T+G/ijwH9p/sTW9N+zXkvn3FrfWUkv8A&#10;6A9ed/G/4T6/4o/sXVta1L+3LnSZZJ4P3PlfZ9//AEzT/lnX0nJJXN/EC8is/BepTT/8sbWStMPi&#10;J05+0Pl8RW9+Ps//ANo9B+L37Svwq+OH9mweLfAes/2tpf8AotrrPhnWIf8Avz+9j/1Ve5/sgfHb&#10;4ceF21nw/wCE/DX/AAjFtrnkWtyftk1xc3Plf89fN/5a/vpv9WiJX52aTpMv+vr1L9nXQ7u++NHh&#10;uC2/5err7LXk/wAL/D8uj+Craaf/AI+byX7d/wBsfuR1neKPAw+Nmh6l4Zs9QGjfvUnv7gw+ZL5W&#10;/wD1cX+/XY/EDxho2n6T/Z2l3Ntdan+7gt/Im/49v+utc38I7iLw348uYb3Uvs1tqOn/AOkef/z2&#10;STfH+8/56bK/Ra2a1amW81P4z8erOvUzKriP/Af+3T7m+IXiG08cfFjUoNN/5hdr/ZX23/rl/rf/&#10;AEb5dbsfjb/hmDXtN8QeJNH+2i78+00z7Hd/+Rv+uVcF+xf8GfiJqfjC58ReJbS8sfCd1591df21&#10;af6RdXB/55eb+8/6aeZ/cr0L9tz/AIr/AOG9tP4b0e81vVtB177L/of/ADw8nypf3X/PLzf3f+/F&#10;/cr5p+KH7E0mg6tAdA1G5OneZ/pv27yzLbQ5/wBZ8n3x9K+n/gr8VfB01xpvw38Cadck6Tayf2hn&#10;/Vads+T/AFn/AC0keSud/bD+L0ngX4fY0DTWurjUZfsP9pSwPHFb7o/+WX9+T3riP+CcehySaB4z&#10;8Qzdbq+t7c3P+4heT/0ZXxdeM6kP3sOU/QctxWMq5bOpip/4T6F+G/7Tui+L9BN9O9qbpoN1sLUk&#10;/afp6c1+cv7SH7Nnj7TtW8SfGD4weJLO9/tLVILTQbOzJzdf8tYv3R/49oo4ov8AV/P3/wB9/ZP2&#10;Evhve+JfHV03iLWLOxs9L/0q28N2V5BcXNx+96y+XxFHH/zzPzvnNX/+CsnijdJ4B8MWzbha29zq&#10;tzafjHFD/wC1q+zPs8Ulv5NMuNQit/3NJcapa6fYXOo3tz9m0yH/AJep68A/aG+PFz4XuNN07wjb&#10;W+p3Pm28891BN5v8afu/+Bp9/wD6615uHw88TV5KR2e1nRw6nTqb+7yn5uXmoXdjrGpT215/x9VL&#10;p/gi7m+03tz/AMelr/pV1Umn+E9b8R+MLbwvolneXviG6/0W1s7OvvP9iP8AYivPE/g/xF4n+J41&#10;nRWu7e90m10a+Bx9nMXlGaWKT95+7kzs94g3euW/4KDeNzoHw1sPD0IJuNauMnH/ADxi+Z/1Irxn&#10;9mX9lPQPiJ4L/wCEl8WXFyBd3UlvY6bA3lkhPvyH+Liuw/b+kj1P4peAdKB/1NpJP/5E/wDtdYXw&#10;7/aI1T4SeE7nSINNt7o+bJPb3M//AC77/wDWf+i6+6wHDuMzPK518D8UJRPSjJ0aP7sp/wDBJ34d&#10;ReIfH/iPxr9kAtNCtfslr/13l/8Atfm/9/a+mv2oP2rtZ+F/jC78NeFbSykudN01b7Uby85C+YJP&#10;JiEffpn8a81/4JL6ONM+A/jXWj/y9ap9l/79Rf8A22vWfi1+yT4f+PXjyDXNZ1e8srW6tYLbVLK0&#10;OBdeV/qua5j9rH9lnQvgrodprWjancAXd39n/s++A4ym/MZ7ivlnFeu/HH4/+JvjVcWketm3t7bT&#10;/M8i2t/9WNxryHmvFlRqUP3dX4j0cPz8n7wp/sa/tian+0pfanpepeHbWxutNtvtZvbNibf/AF3l&#10;eTz0kr6zryT4H/s7+Cf2f7DU7PwpYG3/ALVuRc3l1eXJnnuTGP3eSeyA163SUUUVkd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VzTbiK3uPMl5oAKKKKvab4ZvdUPyDA966XTP&#10;Ctrpv76e5qpceODHB5NnbYFc62qXl3NzOSfrXHarPyO6EqNP+8FFFFesR0SSRW/76euU037dpcJl&#10;vOR/z7Ux9I1PxFP515/o1vXH7NX1Z6ntdBlFPoq5qnjW2tx5dkPtNx/exxSWcesa5+9m/wBGta0N&#10;L8L2Gl//AG+tOSTy6vmh/wAujOMZ/wDL0j8qlooqvp+l2un/AP2+tCsi48R2Ef7r7T9puf8AphRe&#10;eJLXS4POm/8AAWuadOdQ054cgUUUVr1gax4ysdM/dY+1XFcbq/iq91RfK/497f0FLofhOfV/3sv+&#10;j2/9412ww6hD96cf1idT93SCk8qpKK6HT/G8t5P5X2auws5JZLf9/VPSdFttJhMUNvkn1q/xXHW5&#10;Oh2QjOH8Uj8qloqKpKKPMorI2CiiipOKkjkqvUnmeXWgEXFHFHFHFXI69w+B/wAL/CWuaTc+LfGv&#10;iTTdM0yGWSD+zPtscUvyf89f4/8Avj79fNMviiaa4Nno9t/aJBwbg/6v/vupE8MSapcedrOo/aB/&#10;z62X7uKiVKT/ALplKqMr5H/bA/aC+J/gnWNO8D/CbwFrWr+ItUtvm1r+yJbi3thITjyj/q/M7vJJ&#10;8if7fOz7A8mjzq+k9c+OXgnxh4k03wP4e/tHUrb7V5Fhc+T5VrbQv/yz/vyf9dPko+Nnw7l0fxLo&#10;nief/j2h0qPSftX/AE2+f/W/9NK7H4O6D8GPhN8PbbUtc1zRtV1TUrT/AI9oT5v2bd/yy8tPn8z/&#10;AKaf368t+InxcuvHFvbaRBbf2b4Zs5f9HtZ5vNl/66SyP/rJP/QK8ujOcK0fqvwROWeDhUn7SqfL&#10;Xwd+FnxB0E2/jjxsNH0fxBd6VCPEAtbmbULjU54ocRTGU7I7UIf3jRxo6F/461Pgj4+0PxFJ4l8N&#10;abeWZ1f+059T+xelvL5X/wAe/wCAeaK8C/aE1b9qD41fGSfw78NfD+r+CfCGhaoNmsXmLZbmePgX&#10;cksn+ti/6Zx702ffTf8AJX0n8Gf2d7X4bavf+L9avB4m+IGpwfZbzWLaxitre2tx/wAsbS1j/wBV&#10;HnG7q7uN7f3R9AftASf8Jp+zjbavZXP2bzv7Pvv3H+t/8fqD4P6fF43/AGW9S8MXv/EyMMV5Y/6d&#10;+8/6bx/+jIqv/Bf7L8SP2eLnQ5/+WMVxY/8As8f/ALSrz/8AZ3+KFr4DuNS0O9trm6/tGWP7P5H/&#10;AD2+5/4/Xqc85vkPDo5fRwOFkqnwxlzHw3+x/aS/Dn9ui58L3Nn/AMev9raV/wB+v3sX/kKKq/7V&#10;WtS/An/go/4b8XW/+hWeqXOk6qeP+WH/AB63f/kOKasT9sq61D9nr/goNonjzTjefZbo2Ov49v8A&#10;j1uof+2nlf8AkWvpv9uX9kHUf2m9R8Fa1omr2Wif2X59rdfbfOz5EvlS/wDfyP8Affu5NlfLWu/E&#10;Cx0nFpZ2/wDaGoZx5EIOBWPosfjS/wBcttQvCbeDP/HvP0x/1zr0XVPDcXhfV9StP7NttMuYZZPt&#10;FVtC+N2m/DzUrlYdDtvF2oXcf2e3tiXH2f5+2zrv/wC+67Iy/wCfcD252qU/aH2jHpcs3XirF19g&#10;hg8k4xWN4d1b+29H029trv7baXVr/wAflcn8WfhbdfEyx063tvF+s+DLfS7oXX2rRTD/AKT7S+bG&#10;/wC7/wDZ/n/grt/GXxy8O+OvE2i+JvD3+k/2FFbwf6bD5cv7393JH/wOumk/aEtfs/nQabc/+Q5a&#10;858GfCG1sfCepeIvGlvb6INQluP+JZDA8UvnN8/2aL/nns2RSf7Fee+G5Lqzv/sk/wDz18ivSh7G&#10;fuHDQownGJ5n8Gf2ddZ8FfD/AMSeEPEf2POvalfXv2zR7ojg+X5PWL2Nc/D+xzd/6m51izx/22t6&#10;9E8UfFq/vPE3hzwX4BT/AISTVWFvc3Or3V4fs9nYdPtkuP8AWSSDzfJjH+txv+4le1ahDFPb+fXv&#10;GofHy/1j7TpH2b+zLab/AI+PP/1tzso+F+h/258S/DcNl/pN1Z6rHP8A67yovJ+/J9+vK9cvLq88&#10;W/2jP/y+S/8AH1XuPwb+Gd14wuP7X0u5uftWkXUfn2sH7qXyXj/dyRf9NEf/AL7Su2lWpU6PJ8MZ&#10;Hl5pgZSUa+Gh71KXwnzN4d/ZL8PaJc6d4huL3+27y0/5Bn/Pva+b/wAtov8AnrXUftYeNLLwv+y7&#10;4v1bWXFla3OhT2pDWv2gi4mi8uKH9328371eq6To9pofhn+zNNUfZbUYtrT+lfNX7V37T+lfBrT7&#10;fwx4jtLS70DxlpV+LW+u7Sa4txPEf3tpdwx/P5c8cvl+Yg3p97Y+fk9P1Dwf/wAT658i5/10sn/L&#10;GT/Rt8lbmj/Du6j/AHt7c/6T5v8Ao/2H/wCzrQjuJdU8aXMN7c/ZraGX/j1rwP4f/Fi/8P8Ajy5m&#10;vbm5/sPUbr/SPP8A+Xb/AKaf8A/9ArmnnGMlD2dSfMfE08lniIzeGhyzjHmPLND+PMUHw/toNS0f&#10;/S7W1/4/LO8h+z3XlQ15z48/aUh1W3ttL02z/wCJTa2v+lWd5/z3l/56xRf8so64eGG08OfB/RL3&#10;RNH+2/2pa/6Lef8APr/+7r7d+On7NeleOPgvbWWm6P8A8VDoOl/8Sv7H/wAvX/PWH/tp/wCh19Mf&#10;2xYeF/E1tp32b7NbXkXn/uP+e3mPXmfxw8Bxap4t0TV/+XbUYvIuPI/57J88f/jn/oqu81Dw/wD2&#10;p/aU0/8Ax8wxeR/7PVPw34k/4STQfsmqW3+uirwefkn7Q9TCydOjCfxR+0fnDd+B9b+KnwnufEP2&#10;z7bd6XdfZbr7Z/x8XUHkxeVN/wBs/K8uvob9hj46Xfhz4X+LfCFz/wAhbQbr7Vpf2z/nhL/rf/Iv&#10;/o2vJND+IUXhW48JWVtZ/wCiapqkH2qz/wDIX/x6tL4kfC2X4c+OP+Eh8N3n/Hrdf6L/ANcKseE7&#10;z/hA/hLpsN7/AMfNna/+hyV1FxZ/6P5P/TX/AEeuP8YRxeIP7N0j/l282OrGh+KIre/udDvbm2/t&#10;OGX/AEf/AJ6+T9+Oicf+XhnW56/7xHOfE3wz/wALw/a48Wz6J9j+yXWqf8fn/Lv+6hi83/0VXD6f&#10;rnn6x/alt/z6/ZbqvVvg5/xQP9t+If8Al7+yz/Zf+u8v7r/2rWV43+G/9q6PonjzRNHvP+Ee1S1/&#10;4mn2P/j38/zvKl/e/wDkT/trWprHjSw8H/Zv7b1K2tvO/cV458VPt/xI+0zaJolz/ZnlRwW+pz/u&#10;v33mb/Mijf5/L/5Z173p+h2un3Fzd/8AHzczf8vVV5LiKT7T59a0qsOQ44cmDrRr0viMDwz8HNb+&#10;LVvc/wDCE6P9tu7X/Srr/wAhf9s6+tv2a9Q0/wCBH9m2Xi3xhZ2PiH7VPdXWjWf+k/ZYPJ8qKGWW&#10;L93FL/y08v59n8dfCPiHxvqviO3ttE/48dJtf+PWzra0/Q9Qg+zfZq+H/Glvf2f9m/2pc3Nzcwxe&#10;R9qn8z/Up/v1T8N+JIvD9xbTfZvtPk3Uc/2Wf/Ykr0j9oDT5ZL+5mg/5c5fP/wC+68f0e4tY7+2m&#10;vbb7Tbeb/pFr53lfaYf+uldn1idGfPT/AJT7v6lSzPDRhV/xcp+xPwuvNDvP7TPhy0srGzubr7X9&#10;js/J/wBf/wBs67nxVpZ1zwVrmjW14bO51S0mtfta4zbGSLy/N/4B/Svl/wDYu1z7Do9tBc/8fd1a&#10;19QeILS6m0e5h028+w3Ztf8ARb37H9o+zf8AbKv0U8vS/Hnhn/n50zV7X/yC8dfB/iS8urO/udIn&#10;/wCYdLJB/wB8fJX2r8F7i1uPhb4bmsrb7NbeV/o9r/0x8x6+LviRqn9sfETxJd/Zvs3nahJ/ov8A&#10;uSbK8afxk8P4X6rGdPk5T8FtW1DxB8CPiBbfZv8AQvEPg3VPsv8A23imr9x/Ac2n+I/D+m+J7b/j&#10;11S1gu/+/v72vxo/btuov+GqPiRD/wBPUH2r/rv9ji82v1+/Zy8Mjwt8CfAOijV/7ZFtoUH+lj/l&#10;5/c17R+yn4w/s+w8W6dP/pP2OKO+t7X/AMck/wDaVcnH+1h43jv/ADp/7N+zf8+v2L/7OrHgvxh4&#10;c+G/wdubyyuba58cavLJB/yzll06FP8Alp/0z/56f/sV4fJJ5lXKB7uFxE8VVq+2hyQhLlj/AHv7&#10;x8Xf8FVfg7L4q8QfCXW9N/5err+wLq8/66/vYv8A2tXpt3/wSl+B82jmytv+Em+1dftv9r/+Rv8A&#10;V+XXVfEr4f8AjD44ftIW2lazaazonw08MW0FyL2zuzBba4ZRmWE/89f+eb/3E8z/AJ6V9Pw19UfG&#10;zxBF8SP2cdN8Rf8AHt+9t5/svnf8tvM8iSOvkeSSvfNU/tSz/ZTtrSe2uba2m1COe3up5o/9S87/&#10;ALv+/wD/AGFfOGseKLDR/wDXXPNOMJnRRxFCfM6U/wC6flp+xf8AD+7/AGc/+Ch3iP4bE/2yP7Mn&#10;tftn/TDyYrqKav1Sr478P+HfDd//AMFJNb8T6drFjfXtroP9l3WjWfnfaLW48mL99Lx5fleX+7+/&#10;9/5K+0obTz6v8Vn6hrlrpdv+/ufs1c5HrGs+J/8Ajytv7Ntv+fqb/W1Jp/gWxt5jdXpOpXB7T1py&#10;wh/FH7Wc/wCGVqsw2nn1Z8mKCjzfate31z+1P31lbf8Ab1PVePS5ZLjzr25+0/8ATrWp5fl0eZWf&#10;Makf2SpPN9qjoqT/AFdHmVH5lR+ZRzAQ0vk1LRVjzKPMqv5lSeZTAi8mjyascUypPMqxb6pLp9v/&#10;AMfP2aqfmVTt9LsJNW+16p/xM/J/5df+WVXAxq/AQ1Tu9PtL7/j5s60qq6jBLcWPk2139iPrXqmh&#10;+G/7ct9NtPtP+kzSx/8AoyvsDT/B9rJb20M9t9p8n/j3r4j0vxhLHr2mzQf6N5Msf/oyvvDUNU/s&#10;PwlqWrwf6T9jtZL7/viPfXTiK3PM/O8VhK2FjCh/NKUjjvGvj+Hw14Z1S/8Ash/4lttOf0r8nvEP&#10;xY1Cx1C5vdNvL2yu7r/j6/6ev+usX+rlr9Z9c8ExX3g/W7K5/wCXq1nr8X9P0OLxx8WNE8IXN59i&#10;/tTVLfSv+/s3lV538YPAd/8A2t/wkVl/pNt9k/f+R/rbbZ/y0rm/D/lap/y7faa988J65LrHgvTd&#10;X1S2/szzrDz7i1/1v3/n8v8A74rn/hnrHgjxhBc6v4Q+zXPky+RcXUEPlS+d9/8AjT/ppXxmNyr6&#10;1zOmfqOXcTTwOA9hiYc/L7sT6p/YT/ag8PweH/8AhV/iS8/sTxD9qn/sv/p683975P8A1183/vuv&#10;tCG78i48/wD8Cq/Eb4peCLTwd8YPEnhDw3ef23/Zeqf2Va3n/Ht9qni/df8APT/nr/t16L8fv+F9&#10;fCv+zfCPxR8SazZf2pa/avsf9sfaLfyP9V+98v8Ad186a5cXWn2+paRqlt/Zv+s/0r/f/wCev/PO&#10;viTxd471rxHeXMc9/wD6L5mfs8P7uLrX1j+1N8YZfAPx+1rT4dO/tETaXGDb+kzx/u/++K+cvC/w&#10;uLf6VrPA/wCfavrsDl+Dy/DQnS+OXxHhVswxeaYmd6fLD3eX/wBuP2i8J+MNL8VaTBPot7Za3Znp&#10;eWV3DcW/+t/6Z12FrpdtY/dH518pf8E19Glm/ZB8IzY+xf6Tf/Zf+uH2yWvqi51SOFcQ4Jr7O/Y6&#10;m1zXPhDpx/4SLUbYC5nyB5c37reP3f73dsrufHvhLQtB1TTb37LjTRdR/wBoD/n4hf8A1klcl+zX&#10;5tv4D8mx/wCWMslepeLtQsX0LUYtZube2t/svHnfu68GtisRX56C/mP4xzzNMwwHFEp05/wqnux/&#10;7ePDfjl+z78O/iBrlrqmu+ELG/vRwb1fOtrj/wAhFPNrr9S0fVbz4CTWfhuxs7TWLbTMaXaf8u6z&#10;Rj91+GQK7DUPKvv+PmqPhXUIYbW3gtjjj/jz9K+cf2hJPtHxi1uH/nj9ng/74gSq/heS1k0m2tIP&#10;+PnzZK6Txx8QPC+ueEv7O1TRLi58S2drHBb6n5Mf/bOTzPv+Xs/5Z14//aEtEsPz0Y0z+3crxzxe&#10;FhiOT44nif7F03279mfwle/8veqfb7q6/wCviW8l82vW7ub7D9pnubz7FaV4XofwA+Inw9+Pmpan&#10;4Z8TWY+HuqaodTudIvL2Um0hk/eTQw2vl+XEXuf3nmI6V9FfZPPr1Tx58H9U0/SdS1ye5trb7H5f&#10;2i1n/wDjn/LSuw/Zj+1Xlhc+f/x7fao4P++I99fPd5rF/eW/kz3Nz9m/67V7x+zPqlrpfhLxJdz/&#10;APLnLHPcWv8A0x8uu3D0pwh7M8vNYT+qS9p70jyzwf8AHnw/4j8QabounfbL4ap/x63mP+uvm+b/&#10;AM8q+cf+Ch02n6Hcab9m/wCPv+y7i6/8jV9w2uk2ljcedbWdn9rr4l/4KAeHdQ8RfELwFotsbT/i&#10;a20+l2uf+e8so/1v/kGvbNQs5Y9euZoLn/U1j+NLy6t/DOpTf9MpP/H60NH8WWHiyw/tHS/tH2aa&#10;X/lvWfrln/wkFh5MFzXSv3cz4Omr1oe0+yfKfhPXLTVPA+mwalZ/8fX+lV1fwn8PafffEDRLK5/4&#10;9PtUF19j/wCuVc74h+E+t/DLUNN8Pa39j+12trB/x5/5/e10/g3UIvA+sW17c2f+f8/cr5jt/El/&#10;4L8W213pdz9luvK/z9+u5+Cej6pJff2j9mubm2vLu4/0r/pt5leTeLP3fi3Uof8AnjL5H/fFewfC&#10;fxJdeF/h3qV3/pH2bzZJ7f8Ac/uvkj/efvP9+vG4hpVsbh5UKX8x+q4GUMNONep/Lyn6CXfw90X4&#10;t/De50TxJo/9t2n2qvTbNtP0nwrBZbBZLbWv2f7Ln/ljjH8qwfhl/pHw/wBEn/48vtVr9q/7+159&#10;8RtV874raJY2v2L7X9l+yXX2y8m+0fvZv3X7mL/W/wDLb/yJXj/iS8luPE2pXf8Ay8/2hJP/AORK&#10;90+KHw7l8WaDbavpdt/rrWOf/wAh768DkuPMuPOr3zS/ihLp/wAB7a0g+zf2nZxf+QfMevHzbCYi&#10;f1eeG+KB6dLEQo/xPtHsGkwxWOn20Ft/y62tUdJ8eaV9quNFubsf2t/z51ehh8i3ryPT/wDQfjxq&#10;X2nR/wDRNUtfsv2z7Z/o/wDqf9T5VZfwj8QWslhok09t/wAecscFxdf7le6apb6XeeJtE07VLn/S&#10;buKT7B/yy+0zf/sfcr438F659nuLnTv+Xa8/9HV3Enh+/s9J1LV9F1LUrm5s4re+sPPh/wCPaa3k&#10;3/uvnb+CSWtKuEpQq/vp/wCH/t4ynOt/y6h7ofG7wnqE/g/xtBpv/H3qml3/APof/bGvgXTvG3ir&#10;wd8N/F3ijwnZ2etaTpf2C1137Z/y7Qf9cv8Arp+7f+4lfqb4g0+W4t/P/wA+RXDahZ6VfW50zW9I&#10;0ez0nVPPtNUH/LvdQXX7r/yJL5P/AH9qP9oj4d3+h6t/a/2b/RpvLguP/adeUaP/AMfH/bKvuu3j&#10;sPjJ8LdN1ee2+0/2ja/6R/7U/wDH6+Y9HuNL+EeveJNO1T7Tc6nD/wAe/wC5jl+0wv8A8s/n/wBX&#10;/wBdK78txHJzYSr9k5q/we0I/wBnD4x6J8VPA+mz6bef8utela5/x71+THwz8Wah+xr+1P4k+Hlz&#10;eXh8PaXqn+i/9e8v72Kb/v15O+v0F+J3hzX/AIzaf4cm8O3tmPDtyC1032ua2ntZh/qpojH/AK3/&#10;AJbfu/8ArnXneqfvLDyf+mtU7O3i/wBdUniTWLrXLi5m+0/Zrmaug8B/D+XUPDNzNBqX/L1/y/Tf&#10;vbn/AJ6V9FzmcvcPVdJ83+0LmerN3N/pHkUnhnwzaeFdHtrG2OLS2/z+9riviN8TLPwb4o02yuLS&#10;9IurbP22ztM29r/zy82vKPF+p6nol9b6dpmnfaPN/wCPe5o0u3l0+H7Xqmpfabn/AL9xW1dHqlxX&#10;KXWinVrgT6mcW8P/AC7j/Vf/AGynzo5p0j1TT5Yr6386pJqztPh8itb/AFNUNT8San44m8vTDcW9&#10;tn/SNRnq/pOg6Z4RsfOP/be5nqTW/Edj4Yg/ff8AbvbQV5d4k8VXXiK4Pm/uLcHi3XpXTCE5/wCE&#10;5pShTX94itLSKxt6l87z6SKLzqsQwiEV03iT4mmTMOmcY/5eO9cTtvtauek91cyH65qHT7KW/uPK&#10;hHNezeG9DtdDsP8Aj2/0mt5ShQic8IzrEcdqF61ZoqnNNXOeFPh59n/0vVP/AAGru/L8ujzKK8qd&#10;acz1YQhAkmlqvRRRRRRWfObCeTS0UUVc0+OKS+toZ/8AltLHB/33JVeOiSPzLeuiHximQ1R1y6ks&#10;9G1Ga35ura2nI/nV6mTV96eA45dD8M63aXv+k/Y5ZILevD/i5Hpel6D/AMI7ZW3+k6R5f2jU/wDp&#10;t/y0j/4BXpnwX8QX+ufDTzp7b7Tcw3Uf+v8A3X2nZs/5af8APSvJ/iZ4XupL/wASTWX/AB7Wcsc8&#10;/wDwOTZHXby8nN7Q+My9w+uVaf2j8dPjpNaeMfiR4J1TTf8AQv7U8i6uv+nWf/lrX2P+y5J4k8Se&#10;J/8AhPNcu/sek+KPPOl6L/z6wf6qGaWX/ppHD/q6+df2sPh7p/hz9oC2g068+xWl1pc//Tx/Zc8v&#10;mxRebF/zy83/AMc/6519OfAH4jaTDp/w40rXLv7F4g1S1uLTS/8Ap6nih82b/rl5f+f9ZXJ+C/EE&#10;Xh+31KL/AJ7V0Gn+INUs9J1K0srn/RryLyP38Pm/9tK4P/V16J8G/Df/AAmmvabpE/8Ax7fvPtH/&#10;AFxT56ypYjl/7dOjFZTRrTlU/m5T37xZ4ei8R/Zv+nWuYtNP0qDWPtupf8fdrXeTfv6+ef2uvilL&#10;8D/hf4k8X23/AB9/8etr/wBd5f3UX/fv/WV7x+zv+78M3Pnf8fU0v/kFI0/eV6ncJFNBc+ef9Hir&#10;Ek8D6Xp9hbf2JbfZrmz/AOPfyKS38RX0ljbR3tr9mu5pY7ec/wDLLznr7/I8/pRw3sKnuyj8J/Jn&#10;iJwLjsPm8sbhvehV/wDJT1/4Z+INPuNe1PQ/+Xu28i6rs9T1a5sL63h0/F5c3PJz0r8NvhT+2h8R&#10;PB/xIt9a1LxHe3tnd3UH9qA8/wDbaKL/AJ6+VX6H6l+2hdXOm3Wp6Lo9nejTNKuNUtb0XuPtVvF/&#10;qv3X/TT/ANA8yvPPFnjjXtHmuZdE023trXyvPguZ4ZJZf9Xv/gevGLe6v9Y1628W63c3P2mzuo/+&#10;PH93L8klfYclnFJ+++zfaf3XkV5P8M/Del6p/aWr/wCjan5N159v5/8Ay7TP/wBM/wDnolH+s2Iy&#10;+m8wqLm5fdl/hkffcNZDha1VYTDQjGcvtf8A2x6f4R/akt/Hytb3FlZ2N2119lNoL2K4Nt++8rr/&#10;AKuWrnxWhk1vTdR8OgWV5danpc4xeD7Rbfvf+etfkP8A8JDLBcW3/E4+xf6V9q/7b19ZftVfFLVd&#10;Jt/CXgr7ZeWVpdaX/pX+mf8AH1BF5Xlfvf8AnlJ/rP8AxyvTP7UtdQ1bRNR/5dpopPs//A49/wD6&#10;BHWH8UPFn/CJ6Dc/Yrm2ttcmik+z/wDPX59ieZ/002PJFWxeeVrFvcw3tt9ptpq5vWPBdrb29z/Z&#10;dt/pM0Xkfap5pJZf+/jvX4v/AG5Rqt1OTlP33DcP/VIUqa97klzc32v7x8ca/wCHb/SvAHi3Rbf7&#10;Z9qtbqC71Szs7yH7N5EXmxedL/01SWWur/Zb+G938d/HGnQeJLO8/wCET0u6t/7Uvfsf+jfuvNl+&#10;xyy/8svMiimjST+/5afx1vf2TF4O1C21TRLy90TVrX/l8s/9H/z/ANc5K9F+HvxSu9V1C2/4STWL&#10;z/Rbr7Va2dn5Ntb+f/z28qKNI/Nr0Szj8u38n/j58mpJI4q8X8F3kvgvXrmG9ubm20PypP8ARv8A&#10;llbbI9/mV6Tp/iS18QaTbajpdz9ptryKOe3rl54S98+kxFX6qfE+rTS/2xqU/wBj+xfarr/jzql9&#10;rlgr9Ev2nvCenfGr4Y2uqaLZ2d741+12/wBmx5J+0+bN5Xky/wDbSWvk3XPg7qHgHWNS0vxJZ/Yb&#10;vS/+Qp/7V/6Z/wDslW9U0Ow1y38nVLa2ubb/AJ9Z4Y5a83j8J+F/hvr1zp2l23/Ez1f9/b2v+t/c&#10;/wDPOKvVI5PMry/46aXFrn9iQ2Vz9m8SwyyX1hdQf8u3lR75K9WWF+tQ9icNSp7L94jzDwx8QvFX&#10;gfUPP8N+JNZ0S7/6crya3/8ARVfeHwv+Nnjv9orwBban43vB/ZPg0Tm61kH7P+/P/LaX/tl/sbP+&#10;+6/PG7higuK+tv2DfEN34Ot/G17rdn9u+Ht1awaVqlnef8e91PLNFFFD/wCRZqPiBbxfDfwHreuW&#10;X+janNFHBb/9O0z/ACf+1K8Ht/2oPG+n2H2T7Tpup/8AT1fQ/vbb/vjb5lbkn7TGja54ZudO8eab&#10;9ptpovP/AHH737TN/wA8/L/5Z/7Em+vA7zWLDVNW1KHRLa5+zQ/v/wB//wA8aMDgZUOYz+sQqT5K&#10;vuyPUvg78R7v9pr44eCfAdz/AKb4T+1T6rdf9ROCL97+9/66SxQ/u/7lfS/iD/gmX8EPEnii21T7&#10;HrOiWv8Az5WV5/o11/393yRf9s3SuRm/4J/+Jvhx418OeKfg94vu7K70u4+zFdYOfs0H47/N/wBu&#10;PZ/u19o6QmqaboGm/wDCSXln/a9yBbXX2L/j388/88hJXQ+A/Del+LPHltD4hubn/TPM/wBK/wCW&#10;vneXv8v/AIG9fYd5qkXg/wCFupeR/wAe1np8n2f/AIBHXwn9olj/AH1e0ah+0Ra6x8LbnQ722/4n&#10;k0Xkf9Mv+uldOIhznlZrha1atS9l8Jxfxi8TeJPhx8Kbq98E6RZ315a+Ra2tl/y7/Z/Oiilml/65&#10;xV+a2h+E5fip+1homqXP/H3dapBdXX/f7za/XHyfPt/Ir5e0P9i+68K/H/TfG2m6z/xT1r/y5/8A&#10;Lx/1xrQ/ZT1CKPXtbh/49vOijrl/2mNQ8v4pal53/LG1jrzvwf441TwHq39o6Xc/6TWf4o8US+IN&#10;WudX1S5/0mb/AL9Vpye/zm9HCTp4yVf+6Yv/AAUS0SW4+H+iT21n9u+y3X/Hn/y8f9sv+udeg/sM&#10;6f8AZ/2d9E/6erqf/wBHV6v8SPhP4f8Aip4f/sTxJZ/bbStrwb4T07wP4fttE0W0/wBEta+nfC/j&#10;DQfFH7Ket6RBqVtba5p1hJ/r/wDgbx/9s3rwr4Z/ES/+G/i3TdcgtvtPk/uLi1/1X2mF/wDWR149&#10;rfxI0ew/1P8AxMLn1h/+OVwet/EPWNbXyvtBt7btbwcCtqODn7x6Mq0IHwF8R/hb468A/wDBS7wn&#10;4ut9GvNb8J69qcF1bCz8421r/of2Wbzf+Wcckf8ArP8Acr66/aL+BGl/tB/CbXPBep3f2IXIza3g&#10;621xF/qpf/i/9ivYYrWWrMVrFBX1/wDEj9ti6t/EGo3Wln7JazRRwQabcbLmUbO/9yPfXy14u+Mm&#10;ueKr67ma5NsbyTMxX/W/9/K87yaTmvUpYeFM86VXsfGfwh/4Jw+BfB/gXRtN8SKda1i0uZ7q61Wz&#10;Mts115vTvv8Akr610Dwvp/hbRrXTNLtVs7G1tvs1vag8ACt+inPJJJ1qOiiuk5wooooooooAKKKK&#10;U5pVU0uM8V9Y/sufsZ33xIuNP8TeLbb7N4SmieeC387y5bn+4f8Acz3rOrVhRV6hrCnOp/DCiivj&#10;b9uD9uG1/Z98JXGm+EWW+8c3VwLaEz2pntrUY/eykDgyR/3P7/3h/CflHdt4U8e4r9Wf2HfDcPh/&#10;9nPw5KObjUZri+n/AOBybP8A0XHWF4//AGSvg14X0e28Qz6N/Zttp11GJ7aG8cxXH7zZ5cm92xv9&#10;q+iND0uw0PSbbTtLtra20yGLyLe1g/1Xk15uKq80B4Cv7StKm48sj7Jr8N/+Cpvi668UftgeJrK4&#10;AFroemWOl22BjP7n7T/6Mupfyr1n9nn9vL49/GLxxceCtMvLPWLvU9MnFpe3ukw+fazxwySCUCPZ&#10;GOg4ff8A8Dr4M8b+INa8VeMNS1rxJeXl74hurr/Sry8/4+PPr5i/4KMaTbXXwX07UJoCtza6zGIP&#10;+Bxv5lfnj4V8K6z431q30jRNOuNS1Kc/ubaAZJr9n/GHhuLxZoNzp0//AC2r5d8M/s43Pwcm8V+J&#10;7Ef8TO71T/QPJ/5d7RPn/wBX/tzY/wCARVFLFQo0S8R7k5TPuL/gjfrmo2/x08XaKt5/xK7rQftV&#10;1Z+k8U0XlH/yNNX6xeKPE+k+DvD91q+uX9ppGl2w3XF3dkCFR69a/ne+BfxOl+EnxAtvENt9s/59&#10;a/UOz/a48HftF3fhTwZcXn/Eq1XQJxd2d5/y9X0kJilh83/pnEZv995f9iun0v8AZ/17T9Btpr37&#10;N9p8r/j1g/ey/JHXm/w88X2Hjqx+12Vt9m8m6kg/fQ/3a+jPD/xwtbzSfJvbb/ief8+sEP7qviH4&#10;Daxc2eueKvD16Tb6mbmSc2x/2v8AWf0rwsVl8HRnU+0dmAxlatKftVGUfs/zGnp//BRf4VeItf1G&#10;y0681j+ybW5z/bN5afZ7b97N/rv+enlf8Ar6b1vSf7LuP+XOvyq+If8AwT41vw74o8/wn4lz4I/0&#10;f7Ve3t5D9p/e/wCt/dfJ5v8A7PX62eJ40uLCxvYObQW/H0xXsHhXxn4T+Dd/8T/Hl3qJutTu4kg0&#10;n9zJL9yD5D5nbfN/KvkT4Kxx6t8WNFN7m4XzZJ8n/nqsbuH/AO+xXov7T2k6xo+k+HDgHRLrzOIu&#10;nnLx/wCgYrU/Zt+E/wBgt7bxVqi4+1RnyLbHPk/89P8AgVe1VxFDC4L2lOfN7vKc+Do4itW/2mHv&#10;fEfMH7UvwX8ffHq/+FPhLTtItf8AhCLTVPtfii8F3FB+487tD/1y87p/z1r638UKtz4a1C3A+8vk&#10;fyrP8G3kM32gEgXVvxz/AM8e1J4w1o4+xW/XvX6H+B/FFr4s0G2u4P8Aj5/1Fxa/9Nq2NYvP7PsL&#10;m7/54xST15n8C4/L0HUpv+nr/wBArqPFFxa+KPAetw/6TbfuriD7VP8AuvuVwYaHtIQqBHF0aM6t&#10;D+U/Bv8Aal+Duq/A/wCIFzolz/yCbrz7rS7z/n6g/wA/fryzwbof/CVeKNE0X/oKXUFrX3N/wVE+&#10;yar8UPDcFz/x92ul/wDo2aWvnH4Y+GNV+En7RHgGf7H/AG1/pVhdj7F/zwl/9q18dX37QcHxI8aX&#10;Gk6tORqVrK9jb23keVF8v3/uf7ded/Gz4gf8IlPp0Vnb/adRktZPIuZ+tvv+TzP+unFeR/EVrmz+&#10;K+oywg28/wBpSaH6tsx/Ou7+O1pe+Ktd06w022nurm0tfOn8kZ+/9yvt6NKPwHzOKhCOLhU+yfrT&#10;8Jf2Y9D+BPgKC18J2eLa5/0u6H2yXmb1/edvL4/CvZPAug+dp90Ljm2+0kgetdN4Uj2+GNOh/wCn&#10;YCq3hKEfZrhj0uDn9K6X9mW8i1HwZrVrj/SLW588f8C4/pXqPiTxpr2l2+m+f9m1PTbP/l1vofN/&#10;zs/g/uVwf7MvgW48PaHrV5qWba5vJPINu3UxJ1/WvcNY0eKPSftf/Hz5NeFOHscZZw94/UMPi8N/&#10;ZsXiffhy/wCI85+NEsmk69okw/49Lo/ZyPTyzn+tcn4Z+GXhXXLjW/s32zRNW1T/AJjGjXn2e5/1&#10;3m/8sv8Anp/H/fStT9pjXh/aWi6dj5rb/SSf+uhMX9TXjHw/8UXetePtO8Pfa/sf2n/Rftg/8hV8&#10;/Q+ItZm/aK0/xNY29tc22ieXNAJx5cWJU/uJ/wBdK8s/aB1aLWPiRcyxXNxqdxFFH9oubgdZvvyY&#10;Tsnz16L8WG8U+F44LzTvD1zawWZeafURB+6Mv3Elz/uY+/XmPhLwBeeI75ZJ/tFzcXMuBageZLcV&#10;7OIjDDw1PzzCyWOrSr0vg+ye/at8L9G174Can4C1O5vbOz1K2ntblvtf2i4H73/ntLv/APH/AFrs&#10;Phlo8ukeC9O08aTZ6LaW+Ba2Frytvb5/dgyZ5kwd544zt5++1/RZ9G1Sw+xW2rfbh9a29U1S00XT&#10;5rm6uFtLW3HzN6V6p+y/cP8A2HdWl3/x6faq+kdL+MHiPS9J+yT6l/o3/P1P/wDHHqv+zX8F7/wv&#10;f6b/AG3olzbW37yf9/8A89v+Wdem/HzwvFqHw78SefbfafJtZJ7f/rt/0yri54Vp8gYvMqNGtSoO&#10;nzf3jyP9oC1l+zW97bf8ff2Y18seJv2RPhp4q8UXOqf8I3/xNv8Anzs7yb7P5/8A1yiqt+3L+09o&#10;fiDwNrdv8P8AxfZXmq/uLW6+xf8AHx5Hnfvf/jdeMfsXfE2WD4seEvs159i+1XX2W6/64f8ATWvG&#10;tQvP+EH/AGeLbToLm2/tPx/qtxP9q87/AJYvJ/z0/wByOL/v7X0B+z/4XsPCfwt020srm3ubmbzJ&#10;7i6g/wCezyf+yf6uvzz8uWO38mD/AJY1+gml6x/wgfhnRPDul232nU4bWP7RdTzfuvO8v95J/wBN&#10;JK+dzDFYbCwlOr/MfU4XBYmviIul8B9D+B/DNp8aP28rzWbmyuj4e+D+g2Ok2vHkg3370g+Vj+AS&#10;y/8AfqNq+HP+CjHi/WvF/wC1h4uOtWd5ZWumGDS9Ms7z/nhF/wAtov8ApnJJ5sn/AG1r9zIfK/19&#10;flBp/wCyH4l/a4+KHiP4qePfEf8AY3hLVNTnutLsx/pOoXNh537rys/u4o/L+5v/AN/ZXomoXEtn&#10;b+dXyJ+238Xzour6JoQuPsxhtft3/TX596R/98V7/efEy/0+w8me2trm58r/ALZfJXwF8ddGvviV&#10;4s1TxPOtwT9q8hTPxEsWX8uP/Y6frXZhqa9lCvz+5L4ZHiYN18wxmKoU+b91H3oy+yfEXgnwnp/i&#10;PULayuf9Cu7qv01/4JL/AAKtdJ8I+NvGmpst5d3WpHQbXd/z7xYllP0eWb/yEK8wh/4J4+FJ/iBc&#10;wW3iS8stJ+1f6L/1wl/1X+t/9GV+knwh8G+HfhV4J0fwnoSC1s7S1UgcZP8A01l/6aP1b3rW/Zx8&#10;RW2tfEzTdXvrXGmaTLHcT/8AtP8A+Lr9G7e3/wCW0Fz/AK6vzn+C/h/+z7+5tLL/AJ5f+1K+qPg/&#10;8RJdPuP7I1S5/wCJZ/y7+f8A8u3/ANrrqnR9znpk5lhJ14c/2oHLftb2+q6h8C/F2iaJd/Y9X1y0&#10;ntbVvrEcj/gePL/7a1+HGoajLPb3Nlc2f+l2v/o+v3h+OerWlj4Xtprnp9qr8/8A9rv9nW08Vafc&#10;+KPDej/8VZ/x9XX2P/l6/wC2X/PX/wBDr5s/ai8Za74++Imt6TDcfZ/DUMsfn+T/AK242V51pelx&#10;aXb+TBXefGDw/f8Ahf4l63aap/z1/wBH/wCnmH/lnJXqHwf/AGU7/wAaWH9o+KPtOh6ZN/x72sH/&#10;AB93P/TT5/8AVx1xYiryf4T1cPGFGhBn1p+w/wDBPTPhn8E/B93cf6Zr/wBkJJ4xbebL5kqx+nJB&#10;bHpX0rLL51eTfsw+O9G+I3wR8J6rohCg2o+02f8Az63H/LaH/gElfP37UH/BR/QPhLrDeGfAS2nj&#10;PxDbH/SrwuTp9r0/c/uv9ZJx0H3K+f6K9A+PHw3tfhH48ttDsrm4uba70/7db/bv9b/rNnl+ZXn/&#10;AJlKUZwOrD4iGKhz0z7Xorwj9jv9oK+/aM+ELeJ9Us7Sz1K11OfS7kWZJgYxCOTzf9jiXpXvXFFS&#10;RyVH5lcrrHxBsbP9zZ/8TG5/6Y/6qnBTqGkpwgVqKmqSK0rto7ivaPA/7UHiPwX4Z03Q/wCzdNub&#10;az/1F1P5nm+TXzL4dGu39ybvUj9ntf8An3xXXeZROBnKMK8P3sCl5NfJnxj/AOCdHgT4xeP9b8X3&#10;XiPWtEu9UGbqzs/J+z/aP+e37yOvsCbyoLeqde4ePPj5dfFjSbbTp9EttMtrOXz/ALVBNJL/AMs/&#10;9yvN7O8/4+Yf+XmaX/MdZ+j6pFZ3Hkz/AOk203/Hx/n/AJ6JUckkUdx+4/0muj23JCNMy+rw5z5A&#10;/Z8/Yb0r9mDxPqPiG28X3nia61S1+y4vLSG3Hkeb5pNfS93pP/HtP/y6Voa5pc17ABa3f2K6tf8A&#10;j2P/AMd/6Z1a/ez29tPc1cj823uK6i8+IHiPxJ/Ztpqmt6lc20Msf+vmrj45PLr3D4J/s/3/AI4t&#10;7bxRe3P9maH/AK+3/wCnnZ/7Trzq0+SmdpWmhin/AHH/AB+1594T+A3w6+HOoXOqeG/AejaJd3X/&#10;AC+WVnD/AJi/7Z/JXpVfIH7XX7enhv4E+IV8FabaXmteIcwf2p9j4GmQS/8Ao258v7kf3P79dp8b&#10;JJdD+C1taT/8fN5dR/8AflPnqv8AC/XJdc8M23kf9cLjz65v9pT4gaX4s/sTTrL/AI+dO8z7RawT&#10;ebF/8R5ldJ4f0eXwH8HbbXJ/9G8m1kn/AO2zyfu6+NnR9hhaUPtzkZRpqUP3yI/g7NaeOP2sNS1S&#10;2/49NB0uf/v/AC/uv/j1dx8XvDOnwaxbT3Nn/pf/AB9fbP8AP/LWsL9jn4Ta34Bm8a6rqLNeaTrh&#10;t20y9u7P7Pc3QHm5l8mT95HF+9/5abP9zb9/U1zx5aeOPjBc+F7b/Tbu61T/AEX/AK4RQ/va878B&#10;/CPWfiZcalNZXOnW1tZy+R+//wDjaV9QafHpfw38JabaXtzbW2maRFHB9qnr4f0fxprPhu4ubvS9&#10;SudMuZv+PjyJvKqvqHiS/wBY/fXtzc3P/XeavsZQ50Z1MJ7b3F8AftE/teeD/wBl/wDs2y1vR9Z1&#10;q71S1+1Wv2Oz/wDRsskiV+Zmrah4l/aT+LGt634b+23viHxRdT/8Saz/APIUMv8A1zi/5aV+zfjf&#10;4W+D/ibp9tZeLfDdn4otLX/j1+2Wf2itLQ/BuleHLfyNN0ezsrT/AKc7OtT7HdeMPFvk6X/pNzqV&#10;3J9n/wCWX35K6iOPXvh3cf2de6bc6ZqcMv8Ao9rP5cv777nmf9c/7n/xNeeW+oS2dx50H+jXMP8A&#10;zwru9c+y3H9m6tZeJLbU7ma18+/+3Xv+l20yf8s/L/8AQPv769LDz+wdNWHQwLzXNL+Efwv/ALU1&#10;q7+xaVoOl/6VeH/SP9VDXlhvPCH7Rmn/APCQ6Hq9lrnhO6tvsuqXln5wuPs/k+b9ji/6ayf6t/40&#10;T/bkr37UtKh1TT7myurP7baXX/LnXh/g261qx1DxH4L1HwHeeGLTTNU+y6FZ6NZ/8S+5sJf+W3mx&#10;yeXFL/rpH+46fu9iP/Hh65J/Z9hbWn+fkrU+FfxE/wCFb+Jv7X+zfaf3UkH2XzvK+/WP408YRa5b&#10;6baWVt9m0zTYv+W/+t85/wDWSS/5+5UHwn8K3fxf8WXGh6LcY+yw/aL66/5ZW/8A9soxEvbTCU4U&#10;Kf707jwbaf254gudbrnf2pP2e4v2kvhfc+EbjWP7E/0qC6+2fZPtH+q/6ZfJW38JfhbL8PrjxJq2&#10;p341jXtcustn/j2tbeLMVrZxRf8ATOL/AL7eWR6X9oj47aH+zb4BPiXxH/ppuLkWtrZD/l5n/wAi&#10;vrvwn8cPC/xMt7nSL37NbXN5+4/sy+/5ed//ADykr5w+OfwX8WeG7i5m8I6b/aemTf6jzpv31vv/&#10;AOmf+xXrdn+z34X+Fd/oni3VNb1K5/s66jn+y/8ALLzvn8v93XomuePPC+sWHnWVz9pubyL/AEfT&#10;P+WvneX/AKvy/wDlnWeHow5z4jMM4rUakJ4b4D8ufip+wj8RP2a9ZtvF+h3l5rmk6V/pVv4k0e0+&#10;z3GmTxYPmzQ+Y/7qP/npHvT+9X3x+zR+114c+JHhbRbHxprNlYeLP+PS5ay/5B9zPF/zyl/2/wDn&#10;n/3zXzHqP7b3j/8Aavh8SfDHw34b0eyOvaXPa/bMnFrB/wAtf3v/AFyry/4e/BH4leB9YudL1rR7&#10;3RdJ0u6/0rWf+XfyPO/10Uv/AC1/1vmeXHWJ8APgvp/wT8N/6Zc/2l4l1H/j/wBS/wCfib/nnF/0&#10;zT/7OvV/L8yvkT4b+JNevPjj4bh1v7T/AKHFJBb2s/8Ay7Q+X/yyr6z0uS/uLi58/wCzfZv+Xf8A&#10;561nW54TMZYX6xiYQq1Pj94p/teftIeIf2nfG1z/AGda3lp4K0I5trTGPs0H/PaX/ppJ/wCOfcX/&#10;AG/nP+1otKuK/WP9oTwH4Esf2P8Ax/e+Evsf/E+8i6uryz/5ep/Oi/1v+f8Abr8nPiDZ+H9LsNNg&#10;037Ze6t+/wDtX/Pt/wBMvK/5aVY8vy6+Wfih8d/E9x8brbwFounfZtEh1C3t9W1KaFJPtELxx/u/&#10;n/ueZX1VeXkWn2Fzdz/8e0MXn/8AfFfm58NLX4j/AB++J1z4z0W3g/sfTtbjv7jzphGuPO8zy/8A&#10;podkda4aB218sw+FXOH/AAk1pP8AuPtn2Kv0a/Zr/ZS8Fw/s0j4uax9r1rVl0OfVNNsrO8m0/wCy&#10;iIS9JYv3mZPKH7w1+XWh6Hd+ItY03S9N/wBNu7q6gtLX/rvLX7q/F7xh8OP2cPgzpfw31m+bTxqe&#10;hT6Xpn2OzmnP7qIReb+7B8v95LFz/fl/GvtPw38E7Xw/cXN3ff8AE8uf+Xf9z+6/7a16Bp9nLH/r&#10;/wDRrmvF9H8ea98RPil5OiXP9maZ/qP+2Kf6yT/ro9e2apb/APTz9l/z/rK7K8cRPEQp/aPzRyo4&#10;fBTXs/8At4+LfjF/wUS1Xx/Y6Lovhuzvfh7pP7/+1Lz7ZDcXH/LLyoYpfL/dV8patrmnz/8AHt/p&#10;uk191+MPgL8Nv2Zv2P7mf4jeHLLxN4i/cXXP+jf8TaX/AFUMUv8AzzQff/2IpHr4h+G93F/o0FzZ&#10;/bbS1/8AJr/lr5P/AG0r4Q/4KBfFa21TUNN8B6Xcm4FnIb+/P/TZ/wDVxf8AAU+f/trXsP7Cfh26&#10;034FW7XEBgOp6hcXEBPeL5EP/ouvh248Ma/8WPjdqWjxW1xPql3qbwz9ZDAFk2SOfZK/WXwP4QsP&#10;BHhPTdDsv+PbTrWOCD/gFaY2rye4z77A5XD6tSwv2fikfpR/wTg+C83h7wtf/EHUrT7Fc6rALTTQ&#10;OvkZzLN/20lHy+0Wf46+fv8AgqJ4304/Hbda3YF3oegwW3HefzpZfK/8iw1+lOteMPD3w0+G/wDa&#10;1zdWdhoWnWsQTBEKkAARxxj/AGzgKPev5+vjZ8Vr/wCM3xG1rxNqAAXU7me6AHar+qaPa6xpNzp0&#10;9t/o00XkV4h4f/Z3i0PxLqWreIbn7Tpmm+XPYeR5f+kw/f8A3v8An5697kkr5/8A24viNf8Aw9+C&#10;VzFpdxcW9zrl1HpZuITjyN2+SQf9+4/LrjwuIrUfcp/aO3FYbB5nOM1/y6/7dMXwV8Rde8B+PtO8&#10;WaPdhtf025+0212RkGev0S+Jn/BS+9+IHw18K+F/AVjHovjPxR52l659sE27S7mXyoovsv8A108y&#10;T/c/36/OaHQ7S+0/z7a8/wBL/wCfOvqr/gl38K7D4o/tNQaprO29g8L6WdVWzY8G482OOHP/AFz8&#10;3zP9+KOvjj46/EqP4xftHf2tpYuBptokVlB9o6/uh8//AI/muf8AEFvLJb074d6Ha6b4VttQ5+0X&#10;fmedn0WTZ5dbOuXn9n+A9S/661/SvDtOGT5HHEfFzS/4B89i8VOnWh7L/Cfpj+yr8Dbn9nb9m/Tf&#10;CWofYrzWP391eGzH7hppc4H08vykr2XwzD5FvWL4w1WWa/8AsIHFdB4Xkka1w3SvDfEaRR3/AO5P&#10;FZIp8h3t701eDk9K/FMwxP1zEzr25eZn1EDcoooplFFFeUU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6hu1aml6Dc6p/qRmnKXIVGLkFFFFV9N02XVLgRQjJr0bQ/DdrpHX/j6q&#10;PR9Di0SD9/VuTxBYR/8ALzXm1avPsevRpU6f8UKZRRVzy6krIk8UaXB/y85rMu/H1tGcQ232j61z&#10;+xnM6frEKYUUUVp6vrklufJsrf7Rc1zNxY6lfjztTuPs1v71WvPGd9Of3J+zD2qDTNLvfEVxxz71&#10;2wp+zWp5063t5hT6KKsSa5a6dmLTLf6XMw/e0zTfDd/rk5lkO1T1uJjxXY6X4PsNL/6ebmtesp4j&#10;/n2aww/P/ECio/NpayNN8G2Nj/083P8A02rf8vy6j4qSuKc51Dt5IUwoooo8yo7i8it6kqOOPy6D&#10;UiqWiiiOSWSrHl+ZRxRxWQBRRUVFxJ5dv+4qhJo/9p/8hS5/7doP9VV/zPMqStYTAKKKKW3t4rO3&#10;8mC2+zW1T+ZVejzKYEXFHFS1FxVyOSpI5Kp+ZVe41SKz/wDtFIBlReTVjil8r3r0T4f+OP8AhE9W&#10;869+0/2ZNFJBcWsE39+uU1jxpFpd/wDuftP2nzf9HtYP9b/0zrnvM1TUP+na2/8AItXNP0+10/8A&#10;1Fac3unLGjD2sq1P4pHFeO/CK+JLE3FrZaNeara/NpjazZ/aBbT465+/H/wCt6PRRNp4guiLwn/j&#10;5rb/AHVRSy+dWNrVn4i8aT+dqeo/ZoJukGTJj/rpW34N0O38F6va6vprFtTspPOt7o9pfT+5V7zK&#10;KPbTNPZQILWxttMt4YLe2+W3GBgdKy/E/h/TPF/h/UtE1mzW90rUrWe0uLM9LiGUYkH6/rWxSeTX&#10;UeJPHmveOL+2m1vUrnU7mH/j3/1cX/oFYel2fmatcw/8vP8Ar/8Avuq8clSSaxF4f/4mP/PH9x/n&#10;ZXRhZckxy+A86+GfwR8FfBnTZ7PwV4btdCtbr/j5A63PHeWT94a6vXLvyLe2n/5dK1vJrO1DSf7V&#10;t/sX/LpWpJH9o+zV6h8L/ipf/CfUNS+xW1tc215FH9otZ/8AY/8A3lcZZ2cslxpv2LTbi5+1xefY&#10;W0/7uW53/wCr+/WfHZ6zpdv5PiHTbnTdS/59b7/W/wBz+4v/ADzp3/2eUP7xp9srTf6Pb+fXz5+0&#10;h+yr4f8A2rfD3huHXNYvdFu9Lup/st5ZCE/63/Ww/vP+uVetX3iizbwdrVzc6xZ2P9mif+07yzHn&#10;29r5X+t/+zq94X8UeGvFlr9u8OavZ6zpX/P5o959pt/+ev8Ayy/6619V/CvxZqnjy4/tye2+06nN&#10;dSQXHkf88f8AlnXz38SNL/sfx54k07/njdXFeyfsj+LLC3/tvQ57m2ttTmljnt/P/wCXn93skrz/&#10;APaIjis/i1rfkf8ALby5/wDyGlcXMeDhKXs8fV/vn57/ALRPwu8J/APR/wDhC9Mvbyy8Pf2XBdWv&#10;2z/Sf9b5vnTSy/8ATTyf/iEr7e+APiz/AITj4H+ANb/5+tBguv8AyDXx9/wVY+Hev6lp/hTxfpmj&#10;G90i0tp7TVD2t/3oMRk9uZq97/4J+3l3ffsn+ADc/wDLraz2v/bCKaXyq9I+B/xMl8SaD/wi8/2m&#10;51zyvIt7n/pikf8Ay1k/2K6jT/KjuK+S9P8AEF1o9x51jc3Ntc/8/UE3lS17r8O/iBL4s0m5mvf+&#10;Pnza09w4sVl84TlOl8B4D+2L+z3p/wAOfHFt8SLY2dn4JF1PquqWf2v/AJbyzRf6qL/ppL/7UrjN&#10;chu/s/8Ax+V+lXiLwbp/jK3+w6lZ2d7af8vVneWf2i3ua+Pfjd8F7T4c6xpsOm/8gn7L/mGvX9Pv&#10;LW8uPO/585fIrxvxZJdeLPjh9ksv+XO1j/8AHPn/APalZ/wz8YS2fi3xJp09z/y9ST1oaPrEVn8W&#10;vEk0/wDyE5orf7PWkeaBxUcF9WrTm/5fdPlrxNoeq6Vb/Yv+gpa/aq+svhPFp/wr/ZHttU1L/TbS&#10;61Sf/Q//ACF/7Sra+Onwyi1X4b+CdUtrP/S/7Lgtf/INYPizwzd337O/gmC2+2/2Ta+f/al5/wA+&#10;v/TaWvRJPiJf6HcW1pP/AKT+6qT+0L/WP9f/AKNUmj6f9n1a5tL3/j5m8uf/AL7rrJNPtbP99XPI&#10;8mrVo0Z/u4e+eGw/AHw/4x0+5vbb7Hon+lf+BVRw6HonhX/j2/02q/ibxDLqvhe21TRP+PS18+1/&#10;79V5ZD4h1DVbi5gr5b+IniiXw/8AaYZ/tNzbTS/+0/3deV+G7yws9WtptUtv7T0yH/j4toJvKr2D&#10;9oizi/0maD/lj5deB+ZXZX+wfcYH99R/xH6NfB3wTp3in+zb63/0G7tbX/8Ae19A+LNP1W+8PXMG&#10;i3n2LV/+Xa8vK+YP2LtQl/s+2guf+Xr/AOM19deTX1x4H/ak8L+G/DNtpM+m6l/of7i38iGP/Up/&#10;yz+d6+c/GHiSLxJ4m1LV4Lb7N9supJ/sv+/XJ/aJaPtFcU/jO7D0vqseT/0o/N39pr/gmb4q+LXx&#10;g1Lxd4T1jRtFtNe/0vU7LWLyb/j4/wCWvleVHX3T8KPA8nw7+G/hLwsbz7d/YOl2+l/bP+fryofK&#10;rufJo8mtD7RVCTxxpfh+/tvttr/af72P7Rawf+i/+B1nahrlrp9v/ptzWPo+uWGoX/8AoVtW0IFV&#10;KqkvZlLyaq65pV9qei6pDbXn9j3Vxa4troYzbnH+s+qZrbhhqzNFXpfxs+Oniv45XFtFZab/AMIn&#10;4as4v9HtfO8yX/P8Fee6J4QtdH/fT/6Tczf8vM1bf2j/ADmo/MonWnM5cLg6WDpRo04csYnin7PP&#10;7PNv8DdFuJtQ1ceJ/Fd2f9K1o2n2fcP+uQkfGf4zvO9q9nmmqOn8VJ5nl1H5lRySVH5nmVmeiMp/&#10;FHFHFSeZR5lR8UcUAHFHFHFHFSeZR5lV6KADijijijirHmUeZVfzKPMoAOKOKOKOKseZR5lR+ZXO&#10;av4/sNMBig/0m5/6YH91ShCdQxnOEBfK96TijipfJrq45PL/AH1fZnwL/aA8OfFy3/4RLVLa2/ty&#10;aLyPsvnebFc/u/3n/wC7r85ri81zxVbjz7g22nA/gf8A4uvqD9hXwvofhb4o3N1qt1nU5tLlhsDc&#10;fu4j8/7z/wAcradFQhuediIwxX2CtNDX5OftjfspeN/2d9YPxO8Ea1dX3he0u/tRuwwgudKPnfuh&#10;/wBNeo2SJ/wNP46/XGvi3/gqdY+Lda/Zxis/DFleXtm2rQnVBY/6/wAn955f/bPzfK/HZX2D8cLf&#10;VJPg74ttPD1tc3OpzaVcQW9tB/rfnj2V4V/wTr8J33h/4b+JLu9t7i3+2ayIPs82Y/8AVR//AGyv&#10;oX4ifETS/h/4ZudRnubb/Vf6Pa/8/M3/ACzrzv8AZP1SXUPCWt+f/wAfP9qyT/8AfcaPXL7b3PZn&#10;n1sP7PDn5l/su6hop/aU+Hd74r1a10fS7XXIbu5vLr/Ufuv3sXm/9dJPJr6s/wCCvnjC21P4ifD/&#10;AESHGbXSp7r7YOg+1S/uv/SSvkz9nH9nfxJ8evitp3h/TrS8sbK0uc6rfH/l1t//AI7/AHI/79fR&#10;/wDwVV8PWmh/FjwT9m/0H/il/sv/AH6ml8qvnv8AaMs4pPjx4ku/s3+k/wCjwfav9yBK8/8AMr2z&#10;9qDwfrP/AAsvUtXg025udMmtbef7TBBJ5X+r2f6yvC60j759LhP4MD7Y/wCCfsAsf2OfhxF3NpPd&#10;f9/byWvoOvj/AP4Ju/Fjw3N+zV4S8LXXiLR7HxDa6nfWv9j/AGyH7R/rpZf9V/21r7Dr6e/ZlmK+&#10;G7mUdft8n/otK2P2odEt9U8E6fqnkf6RDdeT9o/6ZMn/AMXXzV4G8e3/AID1f7ZY8W3/AC3tv+WV&#10;xXuXxS+M2jeKvh7BpNjb3P8AppjP2qf/AFXyPvrHLqdajjn7P4JH8scUcJ5pg+KY5pSXPSnLm5v5&#10;f5uYr3dZXhn/AEHxBcwV0U0Pn1x+iWF1eeLvt2fsQtfP/wBDryn4mR2sGoaJND/y20q3/wDiK4bz&#10;KueILjzL/wD7ZR/+i6y/MrZ0uRn9KZLQeDy6lR/lidPDdS3n764GBUlLZ/8AHv8A9/6kqx5lfQH7&#10;IeuWH/CTa3od7/zEbWP7P5//AC87N/mR/wDfElfO/mVJHceXP+4pnfOMKkOSqHk18J/8FXvD/iW3&#10;+HPgnxp4ca8z4Y1Qm5vLPra+b5XlTf8Af2If9/a+8qimh8/9xX2B4f0//hC7jUrSD/kGebJ9nq5o&#10;dxLeeErbUbL/AJ9fP/8AZ6zNPvJdP+B/9o/8fP8AxJfP/wDIdUvgHrlr4w+Hf/COwXP/ABM7O1uI&#10;Psv/AEx/56f+RKUvf98+JlTvGU6X2ZH5n+JvE0vxi0/wlqmpWf8AxUP9lwWt19j/AOe8v/72qXjL&#10;T4rH4oalompf8/X9lf8AtKtrW9Pi1z9rj+xLb/Qv+Ko/8ged5tXP20NFv/g78aLr4hajaf8AFJ6n&#10;dWF0bz/p4i/5Y/8AkKvl+S8luLjzv+e3/s9Sf2xdR29zafabn7NN/wAuvnV538ZJvGHw88WXPhjV&#10;bb+xLmH0/wCXiH/lnJv7o9cRo/8AwkWp3H7j7Qa6fq/2z65YqNvZn6E2lp9ht7aCo5tJtJ9Qtr37&#10;H/pf/P5WZ8JfiV4W+NXguw8W+Fb1dV0m5BzzzBMMeZFJH2kGeeP/AK/ffu/avb/tFan/AAmGqR6D&#10;/ZH9pXP9mf8APrXF+H9Pl0+3/f3P2mtTzK5uWB6MffMHyaxf+EH0SbxR/wAJD/Y9n/wkP/P5XV3U&#10;vndKr+TVyOTy6+kPhP4gl1S4trv/AI9v+fj/AJ5f5evnvw3p8Wua9punT3P2b7ZL5H2qvpjR/hnL&#10;8N/DXnf2l/afnSxz/wCp8qWvnM6hz4c6cPVjCr7P+YreTXkfxS8G6ffeF9b0u5/8DP8Al48j/wC1&#10;16R401yXwr4N1nWba0OsXemW090LMf8ALz3/AKV87fDX9pjT/jd4m1vRP7I/sW7tf+nz7Rb3UH/P&#10;bza9E8D/ABY0H+3tS8JfZv7DubPzPs/n/wCq+T5/+2f/AFzr5v8A2nNU0bWPiJ9r0S5trn/RY4Lj&#10;yP8Ant89Zfxw/wBH+Impf9Noref/AMh15peXHmVpg8PCfJX/ALpny+x/dnxn+0R+yL400u3074hD&#10;Wf8AhKTcH7Jd3llaTfaR++8qKab7/m/vPvyf+OV93/sP6f4q0n4C6dZeLrO8sdVtbq4tbb7d/wAf&#10;H2f/AJZV6d8KLUW/g+1g/wCfb7QP/I1drDDUX2j/ADmtzT/iBrOl6Dc6TZXP2a2m/wCmMf8A6Mrm&#10;Li8it/309chrHxJsrP8AdWQ+0j1r6CFN1DlqzhD+KPrkdW+GHhnxB4v07xPqej/bNUsx/ozlpcD/&#10;ALZf6uu0qf7LXXXFx5f+vrifEXxGit/3OmH7Rc/8/Vcbrfii/wBcb98cQZ4gB4rCGTmvRp4f/n4e&#10;XWxXP/DK8MNWPstS+VUlaGL3xBqHe4uZa6rT/hvL9n869ufstZfh/wAUR6If+PbJrU+2ax4vuPJ/&#10;497atJykZQjFhUfm0tN4hFdJ4bt9G0//AFP/AIFV0fmRSVmWeh2tnBbRf88av8V5U/3h6sIcgSeZ&#10;2qvxUvnVFxUlSeZVfzKk8zzKDYOKOKOKOKsUVHHJUlZAMop/FMorsPA/w/174iX39naJbfabn/l4&#10;uv8AllbVx9fZn7IdxYW/gO5h/wCPa5m1CStThx2I9hR5yKavP/i78avCnwT8OnWvFusCyteluOtx&#10;cn0ir0Cavyx/4KqaPr+qfFDTZrUfbdJtdLg/0L/n1/1tdL8O5NL+F/gPTfC/iHUra2utOl8j/vv9&#10;/HXDfETS7rx5Ya3D4e1L/iWWcsf2j/nlczJ8/meZXWfHjwH/AGpq2iavB/y2ljsbj/2nWf4L0O/s&#10;/hLbf6N9muZrqSD/AL7n2V6lKcKkD8/lh54Wv9bpz+L/ANuOI+Mmm+Jv2hPjBqXxQ+HHhq91rSdU&#10;tftdr/2y/wBFl/8AIkX+r+/XunwX8Q6V8F9e8E3nj/w59i8QXVrPd6XeXn/HxpkEv7ryZv8Anl/q&#10;vMrxv9gL46S+FfD/AI28Fal/y62v9v6X/wCQopYf/RMn/bKSus+L3jzRNV/ag1L7TefbbS10uC7/&#10;AO/Vn5tfMejx2t5q1tDe3P8AZltNL/pFz5Pm/Zv+mlfTn7P/AIHsPC/i3UprLW7bXP8ARf8Alx/e&#10;/wDLT/nonyf9s99fMfizw/deD/EupaRe/wDLGX/93X158H9Y0vwn8FtEu725t9MtobXz7i5n/df3&#10;/MrzuWXvwPs8VioUYUq/2T9EPGWo6rpPg/WtU0TR/wC29WtbW4urXRvtf2f7Vcf88fNr81f+CiHx&#10;p1H4mfB7wnBqPgTxL4M/4mf2knWgLf7TPFDL5vlRSyfaJI4/N/1mzZX6TfC3x5p/xN+H+ieIdNvP&#10;ttpdWtflB+2N4N1r4qftYeNtE02zvNb1b7VBa2tnZ/8AXH91XrleL/FDxpa2f9t6dBc3OmanZ/v/&#10;ANxD/c+f91JXoPhf4meEvGlxcw6Lrem655P+vtYJvNqtrmh2Guf2lDPbfabm8irXAznhMTCoz5Pi&#10;T6pmFCLPjSGbyLiv0v8A2LvAct94f8E6pqVnZ3uk6paz2v8Ax+f89fN/1sX/ADyr4i+IH7M/xJ+F&#10;otp/FnhLWNFtbrH2W7vLT/R8H/ll/wBdP+mddx8MvHniX4c3Hgm9+2fYtJ0HVP8A97/5CrxDwf8A&#10;Fzxt4d17/iodRudb03/n28mOOX/rp5mz+Cva/Adxpeqf23qOl232b+0bqOf/AJ5f8s9nmeX/ALde&#10;J+OPN/t7yZ69U+B9n/xKdSu/+nryP+/X/wBnJLX6hxxHB4nIaWY0oRpTq8seWPw9z5DgiVWecf3I&#10;R5j7Z+LH7Gfw08Y+F7mDwlo9n4X8Q/8AH3/bP77/AL8+VXx58edD8V+B7fwTomt3n2270vS57W1/&#10;6dfKm/8Aadfo14Yu4p/D9zPbV8Ift8eIZf8AhYHhvw9bf9Av7V/23upv/jUUNeif2f5dZeoSWun3&#10;FtDP/wAfN5L5Fva/9s3f/wBp1sSahF/qa8H/AGlLPVLO/wDDfiiy1K5tv7Ol8j/lpFL53mV/P2Cw&#10;lHFYmNDnP2jNMc6ODnXwvxnz7/wnkt9+4ua6zwbNqviP+0v7N/49NLtftWqf9OsHnRRf+jZYa4K0&#10;+G+t/wBn/bbazr78/wCCYd9oF/oXj34ceIvDn22713/iafbL60iuLa6tyRF5Mv8A20HmeX/7NXWf&#10;FTUP+KZ1u0+zXNzczaVcfZ/I/e/fjqn+zvrH9qfB3RP+nPzIP++JK434rftReDfBvwvGof8AHz4u&#10;vLWT7Bps/wDrfO+55suz/ln/AOh/w1v/ALM9x5fwHttR/wCe32yf/tj5lenmWEhhsP8AuocsuY+P&#10;4bxmZZnhq39qe9/L9k5f9nf4T6hceJ/Dnie28S2Y0nS9esbq6N551v8AaYPO/wAyeX8lUv24vBsv&#10;/DRHjaytv9N/tT7BdfY/+usPlf8Ao2KavT/AP7InxPh+O1x4eP8AxL/h/bXMF3c6ta8QeQP3sUMX&#10;mfvPN/8AQP4v4K4L9sa7/tX9uDW9Etrz/mF2Fr/23/1v/tWu71jVLqz8M3M0H/HzD/6Jf/lpXz3b&#10;6Pf+JPGmpaHe63c21zN5n+lQTeb9yRPMj/657K+iNQvLXUPCVzd/8e1tNp8n+v8A3f8Ayzr5d+A7&#10;axrnx012/nUW2m6fYiyt7fuPNdH8z/rp8n6V7NaXs8HUqf3Tw8Zi62WZRi8RTfvRj7p8++GfCeia&#10;58SNEg1Kz/0S6/0W1/67xf8ALGv0m8B2fh//AIQ/w3qmm+G9GvfD1r5F19jvLOH/AJ4y+VNF+7/1&#10;vm1+aHh7SdV0P4wabon+h3t3/wAJRBdf6H/pH/Lb97X63eINP0vw78M9Fgts3tzc3P2r7ZZj/nl6&#10;f+yVyPxQ+H9rofjTUtIg/wBG+x+X9n8//ni8f+srUuPhna+D/CVz4ovbn7NbTRf8Si1/5a3M3/xt&#10;P46+stY8H+HvF8i3ep6Lb3dxa/6i5I/erXyV+0Z9q/4WJ++uri6tfK/0fz5v+PevOwUpxXt6czwO&#10;EuNsHxI8PlVWEvrEY+9KX2uX+9/ePVvC/iY6v4d07U1tNtvdD/SD6e9eUX3xug8afFgfDXwxZf2z&#10;dWg+0+J7vpbaXb+kv/TzJ/BH/wADb7lcJ4b03Xr7xANH0XxFeaNba5/x8nHI/wDtv/fH+/X0D4A+&#10;E/hP4R6BFovhPR7TRbPJuP8ARVx9pmwMyyd5ZDjPP+FeZSSVn6heWun2/nT/APHtDVTW/E9jokOJ&#10;rjNeReKfGVz4juOR5EHZRXpUqPtNWft9WtCmdLVmGGiO1lm5PArQhhEIroNc+KEsxEWmA2//AE8S&#10;9a4i+1S61Kfzbqdrh/WU1SxRmvWhTjA8adWcyOO1C9as0UU2iiirMgooooooooAKKKKKKKKACiii&#10;iiiigAooor6T/Yz+Btt8XvH0+oa1bfafDmiQiae3OdlxKwxHF9P429hX6TyWd1Hb/wDEr+zW3k+X&#10;/ov/ACy8lP8Aln/0zr5W/wCCc+sWGj/CfxbLNc2/2n+1PP8As3nYl8lIEr6i8J65a+LPDWm65B/x&#10;7ajaxz/v/wDni8e+vgc7nWhiVW6QPpsDCFSjyHzP+3B+0MfgD8KyNOvVtfFGu3H2PTSw5togP30/&#10;/AAfl/25Y6/LPxVq9p4iuhP4tsry+0m6tZ7W6vP+Xi2nl/1U3/TXy5f+Wcn36+mv+CtHhXxL4z+K&#10;Hw7stF0a7u7a6042lveC1zb/AGiWbiIy9iRg496+cfGWn3fwy8Ual4X1K8+23eg3U9r/ANfXlTeV&#10;51eVeJLjVPFnjS20PxfbXOmaHNdf6Pbfu/K/6Z/vP+Wle6Rx+XXg/iz4b6pcX9zd2Vt/o0Mtc/p/&#10;xElt7C2h/tu5tf3scH7iaT+OvXwc/rVM8vEYCGFnGp8R9F/Dnw/4P+C/wH1vxt8HfsWteN7XQZ/t&#10;Ws3nnC4/6azeVJ/qv+eiR/8ATKvzl1DUPPuLn7T/AKbd1+pXgP8Aaa8Ff2fpul63rH/E2urX/wC1&#10;UeIf2e9K1XxBqU//AAgejXv+iz3V1eXlnDXqn7RlvdR/C3UtRsrn7LqWhyx67B/08zW8m/y/+B+X&#10;XaWdxF4g0m2u/s3+jajaxz/ZZ/8Ani8e+vlf4oeLLqTwXqUUFz/xM7yXyPtV9+8+/wDJX0J4g8WW&#10;vw70Hw34dn+03Ouf2f8A8sP+neP/AFnz1nisFVxXJQpfF70v/ATeniIYWE69X4T4p/YV1C1P7Q+m&#10;6JqPhw61pXii1n0C6x/y7W91D5Xm/wDAP/QPMrmZtJ1DwB4wufD32z/ibaDqlxa/bLP/AJ72s3le&#10;dF/36r9KvgT8J7GH4naLMukWNhpdqPtVpZ6OIbcfaIq+F/h78N9Q/aM+KHjbxfpv+heE/wC3vtV1&#10;9s/6eryXyof3f/LX+/8A7FSR6X4Ss7+506y/s221OaL/AJYTf6X5P/PP5/nr4z8YeGf+EN+PWm3J&#10;tz/xNo7iymHbzl+dP5CvcLfwPLqn2bxRZXP2a2hl8/7V53735P8AWf5/4BXYfFT4d2vxQsPDeuaJ&#10;c2/7mWO+guv+2f8AmOtMbgf7OUZutz88TjyXNaeYRqw5OXkNY+LPihq0GieKPFt3rPifwRa3X+i3&#10;l5Z/8S61/wCm0vl7I/Nr9XPhb4wtPHHw0FzbXf23iC5z/wBdf8mvly7+N2n+HLjUvhtrej/bbu6t&#10;f7K/saz/AOPf/tl/0y//AG68O/Y5+P1/8AvFHiTwV8QPtlld2v8AxK/sf/Prced+9/zH9+vnL4ye&#10;AZfiD4T8OafASLn+2YBx/wA8XEnmSf8AAK7XWI5fD+k3MOl21vc/Y4vIsLaeby/uR/u6g+I/iT/h&#10;A4fsc1z/AGb5MUc89z53/Hvv/wCWdeXeG/jdN8SPFS+HrPTbYW8cUnn6jP1xgIDFH/yz+c185Rwt&#10;fEUYKr8ED6H6xD46W8z9JvD+tRaLrGpTXJxafZqy7TUIr64tvtN5/wAfV1WT8PtRtPiZb/2pb2d5&#10;9j+1T2n+m/8ATL/2lXY3XgddMhubye8z/wA+1mO3sf8AnpX3B8N9Dl0vwHolpP8A8fM1rHPcf9dn&#10;+eSuF/ai+I4+Evwf1rUIre2uLib/AEGC2n/57S//ABCfvK6Lwn44luPh3omo2Wm/2ncw/wCg3Hkf&#10;7FfH37XHxSj8bePNN0m+0a4muNOh/caIf+ez/wDLSWvtKNHklp8J+eRwvtq39/m94/F79qT4pReO&#10;P2gPG3iG5/49LXVPstr/ANe8X7qKu+/YX+Gsfx0+PmitcC8s7XSv+JrdXlmcf6r/AFX/AH8k/wDs&#10;aw/il8AbT/hfHjbw9qWsf8Ivaf8AIV0u8vLP/j682b/U/wDkX/yFX6KfsE/s/wCnfBT4Z3+pW2r2&#10;2uXmvXX/ACF1HBt4yBFFF7DMv/A68W8EaRrHj3xhp+v+ILcnRrUia4ucCMeSn+RX13Z+A9B0+/8A&#10;O0v/AImf9ueXPb6nBN5v2nZ8n+5Xz/4RvNdjP723t7a5m/cW9tZDzK+p7H9nPVPDPgzTRpWo29vr&#10;vm+ff/vpI4vnj/5ZbP7n/j9fT5b7WtX9pS5pcvxcp8XxtisPlnsqeJrxpc/ux/8ASpc38utv61Pp&#10;rWLqPTLFLSAhbm4/0a2HvivHdN8VeILywu77UrNtF/s0/ZvsZP8Ayw/57f8AXT/ln/t/w/LXruoQ&#10;xf8ALtVG50OTU5xLcWQvAOgvK5ePw/deH7/Urv8As3/RoYo4LjyP9uu88H+H7/xRfabNBbf8Sz/p&#10;v+6/c1tx+Bb7T/Ca6Rqusfadb1UY+0/88Ik/55Rv/cT/AMelp2l64LPQ/EdrZXH+jadDJ5Bg/wCX&#10;fYlLibk+vwmvi5fePzKh4gZnhsu+oZby/F8X934fd/xS5jz34j6TdfFL4c20tscXdrc8Xf8An8K8&#10;A+IXwru/hn8MvEfjTxFdE3X2Y/2Y1nxcXNxJ/qppf+efl/6x/wAa+xtP0nSNDsV0e1tRZLdBsqB1&#10;/wCenNWry3sNa8P6jp89ot3p5t2t7myPPHl8xfkf1qt8QPC+g+LLDUrSDUtOubmaK4g+zefH/wA8&#10;9leefsp/DO68H+NPEn9t6b9mubO1t4Le6/661W+E+sWuoePLaaf/AI+fKkn/APIdfRml28tvoP2u&#10;f/Sbm8l8/wD+1/8AfFfO4ut7Tkofyn2WS4zMMHjqmBcPd5eaXN/i/wCHPgv4DfEj4geB7jTYNb8H&#10;6z/ZN15H+mfY5v8Ant+6/wC2XlS1sf8ABVvxfqGn/DXw34e029+yG8up7u7tfWCIYz/5Fr6/s9Jt&#10;b6PT7Ge12W1sIALTGcGL97Cf/IVfkp+1d8YZvjr+1N4kgJ+x6VoPn6BbH1gi83/0ZLXP/HiSW38B&#10;+dB9p/c3Uf2jyP8Ani/yf+1K4f4Z2+qeMPFtzaa3c3Op22hRf8t/+ez/ACeX/wB8V7J4k0eLxJoP&#10;2Sf/AKZz/wDfEm+q+h6Pa+F7e5vP+Xq8/f3FccKvs4n6bVnh60Lo5X/gn7NaXH7QPk6kPtn/ABK7&#10;j7L9s/57xeVL53/kKvob9qDXPCnwP+G+m6p4J0fRtEu/GV1/pV5Z2f8ApF1BF+9/df8AbXyf9Xsr&#10;4r+G/iG7+GXxIttUtv8Apva/9sJYZYv/AGrWt488Zat8WvEGiaX/AMfuk6X/AKJa/wDf7/Xf5/6Z&#10;186/Hr4D2moePPBX/CMfadMuru/kn1a5g/1VvFF5b/8Afzf8iV6drGn3Vvb/ANoz/wDLaX/2pXpF&#10;xZxXH2aGf/j2ml/9qVz/AMQLiL/U/wDPH/j38j/0XXwWfVJ4qrar8EfhP1ThGr/s0bfFL4j9Bf2C&#10;v2jPEnxC8A+PIfF32O90rSbaA2lmP+Pi680Sj/2lXb6H8WNEn1C58FaJ/oX9g+RaXVn/AM+v/PKG&#10;vz/+Bfjy78Hf8J//AGb/AKFd2ug391a/9sv3v/tKvV/2HvD+oWOj3PijUry8vdW17z7r/P8A10/1&#10;lcfqkl1rGg3NpNc189/EjS4tP+Hf7j/ltr8n/jkGyvoiO3+z29z/ANcq+e/Gmny/8K7ubuf/AJfN&#10;fuJ7f/gEeySjh+hia85Km/ch7x9NnGMwuXUf3i/iy5f+3j6+0/wz4fg8Uf8ACQ/2PZ/2tdWv2X/v&#10;1Xr/AIJ1CXVvG9zMf+XbS4P/ACLN5teDWmrRQah5H/TrXtXgzW3vvH1xpdmQLXS9DtvtWf8AntKZ&#10;JY/+/Y/9G1l/DOSLQ9J/tf8A5efNqTxBrkvhuw87/l5m/wCPeutuPhvF4T8Nab5GpW2ueda299f+&#10;R/rbbzf9X5sf/PP/AKaV5V8RJJbjXraH/nja/wDocn/2uv1KE+Sjzn584+/qYfxutJfFXiD/AIR7&#10;/l0+y1H4T8MxeMdQtoP+XS1/4+q8s0H9oiX4lfEbWrfUfDd74KurTVL/AErS7y9/499d+y+bFL5U&#10;3l+X5v8Afj/7437H2fRfwctPI8P3M/8Az9XVes/sv+C/+FoeJP7W8Ual/adt4RijgsNNn/e/62Tf&#10;5kv/AD0jTy/kjr671S8v7OwuZrK2/tO5/wCfXzvKr5b/AGT9D8UeD/FupQ3vhvUrbTNRtP8Aj6nh&#10;8qLzkk/d/wDffmV9MeJNLiksLmb/AI9rnyv+QnB+6lttn+f9yvClOHtoQq/aPFx2I5MNNYX/AMl+&#10;yfIP/BRz4u3f7M/g/wDsb4c2h8Nav8Rbm4udT1qyOOYoooj5eOI5ZPNhHmcfLn+L5k/Mn4WWHhPX&#10;PFNrpnjfxHeeGPD+cnWLOz/tAW3t5X+s/wDQ/wDcr9Iv+CnmseAPi18M9Dl0bxbo9/4h0HXPsptb&#10;Ei4n8mX/AFo/d8/8soa+GPhP4gmt9Q0TRP8AQ9a0r7V/yBr3/SLe582b/nl/7Uj2f7D18V/tMap4&#10;j1TxZpv/AAkNt9muYYv9H/64+Z/wKvDNW1+x0WHEwya+n/23JPs9x4A/5edTmtbjz/8Axz/2evmj&#10;+y7X7R9rntv9Jr0KvJz/AN0eVQnDBw9p8f2j9c/2I/Cfw18G/Cmaz+F2snW/Dv2r7Td3l3efaLnz&#10;zDF/reE8r93j93sr6Lii86vz8/4JQ6x/aVr8WYLZrxfD9vqlv9k+2/W5H+t/5any4od1foJ5vtXI&#10;XGn674yz53/Et03/AJ9+1dHonhWx0TiG3/0n/n5ru9H+Gfi3xBYf2jpfhvUrm2/5+oIf3Vc3JHLH&#10;ceTP/wAfMNZzrTPVj7Pnt9sk/dQVFLL51ef+I/jt8OvCOvf8I7rnjvw3Y6tj/jyu76IXH/fqu8hm&#10;int/PtqKP9XRRXOdQtReTUtFSRyVY+0VTorQCvSeTVmovJrQjkr0yT9oTxbJ4LtvC/2m2ttMhi8j&#10;9xD5Uvkp/wAs/MryfzKk8ys+SEyyt5NeBQ/sQ/Ca3+NGpfE+60i8vfEV3df2qPtt4Z7a1nz/AK6K&#10;L/45vRP4MV9C02vYPgP8M5fip4s8mf8A5Adn+/v/AP2nH/wOvSP2pPElr4T0n/hDLK5+0/bPLn+y&#10;/wDQOhTf/wAD+f8A8cSvnPwv4817wXcXM2ia3c6Z9si8i48iasu41C61C4uZp7m5ubmb/l6n/ey1&#10;wyw3tK3PV+x8IHzj+2R+0RH+zl8J7q9gOfFuqE2ug2eP+W//AC1ml5/1cf8ArP8Av2teOf8ABP64&#10;8SfGe4PxQ8SaPZ6L9kFxpf8AbFl/o516eXyv30sP+ri8v/pn995f+mdfYvjz4V+EPiZb20Pi7w7p&#10;Hii1tbn7Ta/bbMXAtz610dnptvp9qsFvafZLW1/497W04qTzKPMqn5lZeseKLXR/+nm5/wCfaCvS&#10;gZ8/IJ5NHk1ap8Np59dB5lRyXnl1z+jx6pqH+l3v+jW3/PrXQUfAEZFLyaPsnn1ozeVBVKse80+/&#10;1z9zPc/Zrb/phX2D+x58N4vCHhO512G2+zHUpf3H/XFP/tlfPXw78P2viTxbptpqlz9m0z/X391P&#10;N5UXkp/rK+8fC/ijwv4wt/snh7W9Nubaz8v/AI8Zv+Pb/nn+7rKrW9w8LM+ecOSmSw+VY1+Z3/BT&#10;34rWfjbxhbfDy0H2waDbfa7r/r4/+1x/+jq+7/jZ401TwH8M9b1Pw1pV3rniEWv2bS7GytftBubi&#10;XIi/+OP/ALFfid488E/EX4O6hqWqfEjw3rOiatql1P8A6beWf/H1/wAtZf3v+rlrG+OGn3WseEra&#10;0g/4+ZtQt/8A0ZXJ/CPwPLZ+Jtbu57b/AEaz/wBBt/8Ap5m+/JJXqGsaXdXH+orQuI4rO38miliP&#10;cPn6lX2kJU6sPhOs/YY1y08K/HDUtUuf+PS10G//APaVe0ftmfH211T4feCdG027/wCJrqn/ABNL&#10;o/8APtBF5sUX/fyXzf8Av1Xzp4T8ZaVpX7i5s/8At8/6YVwWif2h4j8Qfbbm8/0uuQ1jw34c0fxd&#10;/wAJxqlzb239kWtxPcXM/wD5Ekrr9HvIpLf9x/pP7qvKP2hPD+l/Z9E1e9+03P2SXyPs0H+qud8i&#10;P+9/4BHXpml3Frqlhbajpdz9ptpv+PetZ/wfaVQhGthp0qlKHOet6T8UvHfiP4P3Pwo037Ze3eva&#10;pYWtrZ/+RYof+/teOfEjQ9QsdYuftNnX1R/wT98eeJZ9S8feGNNNnY3eqWv9qXWsXn/HxbeVDLF+&#10;6/7ayw/9+q+efEFpreleILnwvrdn9h1a1uvst1UXii3i1y3/AOEdntvtNtq8UkFx++8r9z5f7z/0&#10;ZXjfxA+Ddh8J/DNzq/gP7T4atobXyL+287zYrmF/k/j/ANXXsGuW9/Jcabd2VtbXP2OX/SP33lS+&#10;S8bp/rH+Sub8UeLL/ULC5hn03+zNM8r/AJb+Xcy3M3/LP92m5PLSubD46jT9/wCyetjcPicX+796&#10;Mih8JYrrw7BqXxBtrv7Fqvg+6sLnTP8ARPtGb4zfuv3R/wCWUflTSf7/AJdfbP7Kf7Ul5+0p428N&#10;+EPjF9i8bat/an9qaFefZIba50u+tf3sXMWyOWOTyv8A4velfKHgfSvD8GneLdE1K71mytNe0v7L&#10;a3v2P7Rb2s8V5FL+9i/1n/LLy/3f/PX7lewfA39nfw/4d8Qabqf/AAkp8Ua/9ryBo5vNOtrWD97/&#10;AK2X5LjzZP8AnnH9z95vrm/gH4Pl8L6Dc+Ir3/RrnUf+Pe1n/wCeKf8AxdbHxw+Jlr8P/CVzN9mt&#10;rnU7z9xYWv8Ayy/66S/9M6r+C/EF14s162tNbubb9zF59v5EPlfaK8s8N6fF+0Z8f/FsN99pufDX&#10;hf8AcT+R/wBdP+Pb/gfly769WrjYT/2tHzuGyCt9c+q4r4Ttf+Chfxitvi18QtP+Hvh0/wBt6R4X&#10;P2u4vLIfaPtN9j9fLjzH/vmSvP8A9jX4A6t8aPidbw2t3/Y3h/S/9K1S8+yf6R/0yhi/6af9NK6j&#10;9o/4Q6T8D/hvc634As7yy/tS6gtdUvLy8+0XGl/9cv8ArpXsviD4kwfsK/sY+Al8N2ln/wAJv4wt&#10;Rd2v2vP/ADx82Wb/ALZxywxp/ty16D+zd4G8MeG/h7bax4etRca5qP7/AFbUr2DypbiZv9Z+8/55&#10;7/4E+Suq+Imsa94b8M22r2WpfabmG7j8/wAiHyovJrtLP+y/+QdZXNt/xLv3FxaweX/o/wD0z8uq&#10;esW8v2C5h+zfafOi/wBIr5H6xialb27+A/RMZRw2HoSpKfJKX2jwn9tDxB8Q/G37Q2t+GPH2sf2N&#10;4K0y5xpmj6Pdw3Fv9hz+5m8r/npJF9+ST50yf4PkrJ+AHwt+F/jj4sf8IVqPhv8A4lOqaDP9lvby&#10;8/4mN1f/ALr/AFX/ACz83yvOk8vZXgWua34r0q/tvFGt2d7/AMT7/S7W9vPO/wCJp/z1m82X/W13&#10;Hg3xvoniPUNN+03n9iXdrdfarW8/5eLX/rlXg+ufGTxlrn+iWX2bTLaaXyPtUEMnm20P/XR/k+5X&#10;zN+198VNT+Lnj7Q/C2m3P2m30+1jgmWEYiN2+XkI/wCACP8AEPX118SLfS/AHw81LUPs1vbW1pFJ&#10;P/y0r4M+DViD/aHiG9H+k3UmLc+vJMlfT5ZV+uzlOn8MT55YT6jh71KnPKZ91eCP2A/g14AuLbW7&#10;n+2dbu7W1/0WzvLz/R7qf/rlF+8/7Z/cr2r9iP8AZz0z9nXwh4v1COzFo2va9Pc224fvxYRfurSI&#10;/wDkaT/ttXzl8DPE+t/Eb4sW1lqWsXmt6tdeR/pv/Tv/APuq/QfxgvnfZrMjFsetdvoHheLwx4Lt&#10;tJn/ANJ8n9//ANtnrh/ilOLDw19kh/z+8rs/Emqf2PY/vv8Alj+/uK8C8VeLrnxBMcn/AEf0r7Sj&#10;mE6MJUPaS5P5TyKuGnWnD+7LmMG4uRrOvC8HAAwK7nRYvIsBXMaHafbrjz/+XSuzhj8mHFcsaKKK&#10;8Q9Yl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q5YGJJ/33Suvk8Z2&#10;tnb+TBbVw3PpRmolS59zWFWUNgooorT1LXrjUz85x9KzR703b70mTV8hEpOYUUUUUoBo71t+HY7b&#10;7cPPPFTKXJqXGPOFFFFS6L4VudU/e/6i3/vV6Dp+nxaXb+TBWZdeJrGxhwBk1ztxrGpeJpjDFnyM&#10;9K4Jc9Y9SHsaIUyin12UmsWFv/r7mq1vrkuoXHkwW1UdJ8IxQZlvP9IuP7tdFbxxW/8AqK53yHTD&#10;nGUnlUtFScUcUcUcVmbBRRRUlFVLu/trGASzXP2Y1zmqeKba7zFZ21xce3/LKlClOZlKcIBRRT66&#10;KTWLW3/5easWd5Fef6muY0zwnJcXHm6n/wCA0NdPHH5dOaghQnMZRRRUlScVX4qTzKyNiKipaKk8&#10;yo7i4lj/ANRbfaaKk4rQCKiiiq8dvdSf6+5/78Vcjj+z/wCoqPzKko5gCouKloo8ypPMqOimBFxR&#10;xUtFSeZUnmVXooAi4o4o4o4qxHJVi3ki/wCW9t9p/wCu8Pm1n+ZUnmUAHFV7q1+0W9zDVjijiu88&#10;UfEzWfGGrW2o3v2a2ubOKOC3+ww+V9m2f6usDxp8S5tRuP7W8Q6j9qupv+e/+trzPxV46l0uY2tl&#10;/wAfI/5ea5XT/D2qeJpzLKSAetxMa6IUft1TlniPsUjzL4X/AAK8KfB7wvqXh7RLS8vtJ1O5nvLs&#10;avdm5N1NL/rfN8z6V0PgT4aeHvhv4ftvD/hPSLPQ9Itf+XOzrsYYqfxCK93+DP7Qtj4V8d2upHTf&#10;9Vnjvcbq1vHnjD/hOPGmpa5B9ptraby/9Fnm82X/AK6S1554f0Ow8L2//TzWvb3n2isp8n/LoIUv&#10;f9pU+M8m/aE+C6fHD4Ua54P+2/YW1PGbvuPL6VL8F/h3L8K/hppnhq6vrO9urUFRc2Vp9mtxg/u4&#10;44s/T/e+93r1GX99Vbya1PtH+c17R+zv/pFvqX/TGWP/ANF14P5lfRH7Hfh/+3NW8STT/wDHtDFb&#10;/wCo/wBuR6gjFfwpFLya+X/20JpbL+xf+nq1nr6ur4X/AOCp3xUm+HPhHwDBbf8AHzdXN9j/ALZQ&#10;x/8Ax2uX8H3H9n/HC5tP+e11cQf+z1J8fNPv/Dfi3TdXg/0a2vIv9Huv9yvM/Gkl1Z+NNb8//j5h&#10;1C4/8ckevpT46XGjfED9nHRPFv2n/iZ2f2f/AK6+c/yXEf8An/nlV8/JM5JUZurCf2D1z4mxRap+&#10;yxbXuP8Aj1tYLr/7dVb9krxNpXjj4ca34eubv7ddWt1/pVn/ANda9h+FlxpuufCvwne2pzpd3oVv&#10;cW3/AFwlgiNfnz+x/J4u+Cv/AAUF8ffDG5tLz/hHdV+3Ys/+Xe2gj/e2l5/37/d/9tq7zT9Qi8Yf&#10;C3RPGdl/pNzDF/pH/APkuI/+AVgfEDXNU0/wjqWowf8ALGLz/wDvivmr4f8Axk8UfDe3ubTRbm2/&#10;sy8/4+LW+h82L/rpX054PvLXx58FvOn/AOW2nyfaP+AR1B5eLw1HB+yqf3jzfUJP+FWftPeI/hHr&#10;dn9i0e6u8Wt92zJ+9tZv+2n+rr1L4L+E/DV98SNE0S5/5err7Ldf9+a+yvjd+yz8Ovj1qWjan4r0&#10;Y/2tpZza6vZ3Zt7nr5nleaMkx9T/ALH8NfEnxNh1D4O/tUeRbf8AQUgurX/rhLN5tcn8UNPi8UeC&#10;7bUbL/mI2v8A9nXyXqHiCw0v/X3NfTP7Mvj6x8TeA9a0O4BuP7JlkhGe++vif4waGPD/AMQtahX/&#10;AI95ZjPCfZ8P/WvRhR9pH/CaYetOjzQPTfgDq114H+K+p+HdSvP+QXqn/L5/128qvveKLzq+GP20&#10;vhzdaJ8VvDXi/QyLO61T/j5I6efF0r7Q8B6lc6p4T0i4uiDdNbj7R7S4Gf610E/xLsV6DNcxq3xH&#10;vrzEVn/oy+1cbirNiYkuP33ArSNGEDpniJz3Nv7LUnlR+lS0Vo2ekan4gnG0G4P1r0Pw/wCH4vDd&#10;v509zXNjx9FYWPkWVtj61zN94iv9Ul3Tzk0ShOZpCcKIVWkkEowKl8qpK9mjvIrj/UU/zK8w8IWd&#10;9eTjH/HvXo8cfl151WHsz1qVX2kCn5XvScVaqKpPLikooqncSXX/ACwrI1IuKOKloq5RWfb291J/&#10;r7n/AL8VoUcwEXFS1LUVFFR8VBqep22kwebNcZNMAooo8mrdZGteKrDRSBn7Rc/8+0Ncbrnj66vh&#10;5Nn/AKNb54/56fnWfovhm+1ybzhxb5/4+JuldkKKh79U82eI/wCXdIKPJqTyqkpdT8Qaj4ml8nB8&#10;nPFvD0rofDHgTb++vuf+nauk0jQLbSYcw2+TWnWU8R9ikaQw/wDy8qkflUSSbajqLii3t4o60LeT&#10;y6p+ZUnmVgdwcVHNUnFHFbMeqSyV9T/sZ+JLX7Breh/8vP2qO+/8h7P/AGnXyH5lWLfUJbf/AFFY&#10;8hliKP1mj7Mp/Y4q/NP/AIK7fD3Vf7Q8AeNbb/kE/ZZ9Kuv+nWf/AFsX/fz99/36r9NPJqOa0iuL&#10;fyLmvtT9oD44aX4bsNS8L2Vt/aepzWskFx++/dW2/wD9qf8ATOvjPzKjuLyW4/19V/MohHkCjShQ&#10;hyH5L/sB/sY+JPGGsaJ8T9SP9h+HrXU4LvTP9E/0i68r/nl5v+qik/56ff8A7n9+v1lp8NpFBb+R&#10;SVYrvPhnby3n2n/RvtNtD+//ANT5sVY/wz8WaN4P8WW2o+IfDf8AwkumQxf8evnf8tv+en9ySvYP&#10;GH7VFr4kt7a0svCVzpltD5n+v1Pyvvx7P9WibKyrTq/8ugrQhWh7MZ5Ncd47uo7H7P5F79ju7o/8&#10;ef2vH2msv48/D/xd8RPhrd6P4J8dSeAdWuBxq1nZidjDz+66h485H7xPm4r54+A/7AHiH4P+INT1&#10;vU/ij/wk+r6oYPtX2zRxcZ8qbzf9bJK8nmf9NK4f4waPFb/2bqMH/XC4rzOSSvWPihZ3Vv4LtvP/&#10;AOesdeRySVGFn+6CEvcsfTnw91aWf7TBc12Nee+CLuKfxRcwf9Otekww0eZUfmVHJJXKeIPG8Wn/&#10;AOiWX+k3HrXbCE5inPlI/Jo8mpanjtQvWvuz4J6Xa/FT9njUtDgufs2pwxXFj/7PHXxppfxe17wH&#10;8QrabRbbGp6dLJBP/wAB+SSOpPhD8RPHfw/1C51bSda/swXZ/f25hjli/wC/b068uP7Q1bUtRn/0&#10;nU7yWSe4uv8Aps/+srX3KZxUqPL/AA/dPy2/a++IV/8Asz/tu+G/F9zZfbPDt19n1TaR2/1V3DFL&#10;/wA9P+Wn/wC3X6HeOvh34U+Ofw5vPDviK0XWvDuuW+M54PPmRSxH1B+dH+lVPjB8Bvh/8fNDttJ8&#10;feHbfW7a1P2i3UtLBPbEDrFJGUcfQV13hvRNN8J6Dpmi6daiz0zTbaCztbT/AJ94Yx5cQ/IfpXpn&#10;x0+Llh8eLfw3Ne+G/wCzNT07zPtFz53m/f8A+Wf/AFzrzuP93+5qv5lHmVnc9LkPnP8AZB/Y3l/Z&#10;PvvGkdv43vPE+ia6IRaWLWgt/svliXMhIkP7w+aI/wB3s6D/AIB9O0/il8r3qx5lHmVX8yo7i8it&#10;/wDX0DIvJo8mpOKXyvetCO48uuo0P4mazodv5NlqVz9m/wCfXzv3VeSXfxCsYLjgVn3nxQij/wBR&#10;bVc8P7SHs+Qy+twgVvJrnLv4e+H77Ufttzo9n9r/AOfz/l4rr/stS+VXp+ueJJdUuLm7vbn/AEmu&#10;E1/x/YaZ/qP9Jua891bxTqGsczz5FYfNdNHCQpnFWxvP/DMq00+Kxt/ItquxWlWafWxq3iO+1ubN&#10;xcE1kDpRtFFehY8yUnLcKKKKMVNb28l3N5UPOa3PDfhWXXLj/p39a7u3s9G8Kwed1NYzq8htToSq&#10;BRTKKx/DngXyf319XZx/u/8AUVxt/wDEa1jbENt9o+tQWmva54i/c2UH2e39q4ZQnP36h6UZ0oe5&#10;TEkk21W4qz5VLXc+ZFUnFZ+n6f8A2fb1crnO0q8VLRNUXFRx2f8ApHnT3NWOKjqTigCWouKOKOKk&#10;qxVeOpI6UgDimU/ijipK+0Pgn4TutD+C2m3f/LzN/p3/AH3JXxfX6GfC/wAr/hUvhKH/AKh8f/ou&#10;s+Y+Xz2XJRj/AIivNX5a/tXfEzT/ABh+1frWhj/jztP+JVdf9+f3v/kSv1Pr8RPj9DLb/tUfFq9/&#10;6j0//o6ugt7yLxBp/kz/APLauY+KGoX/AIb8F+don/MNljn/AH//AEy+eujt7eKOuQ+NmqWun/DT&#10;W7uf/nl5Fv8A9PMz/wCrrSB8Zh6s6laFP+8cHrnhjUPAHjD7bpt5/wAetenfsy+GdE+I3xguf+Et&#10;+2f8T7z9Ktfsf/PeX91/5DrhtQ1C7vrevV/2OfD+q6p+0R4bsrazvPtVrdf6V/0628X+t/8Ajf8A&#10;vy1598ZPD9h8YPDPhvxbolzbfaZovI/f/wDPH/7B6k8caPLo/wAFtEtIP+JnbadF5F/awf7f/LSX&#10;/tpXzfb6pFb6Dcw/8vP/AC7/APXH5H/9p12nwD1TVLfx5/Z1l9muf7Ri/wBI+3Q+bF5P/LTza1lG&#10;E4y/wn02Lw/1bC+3rT5YUpSl738p7P8Asi+Ntb/ZX+IHj/4X+LbO8vdJtf8ASrX7H/z3/wDtkX7y&#10;un/Zx8eeH/En7WHjXVNb0j+xNW17/kA3l538r/Wwxf8ATXy//HK+1bvSZbjxRbXv/Lr/AJ/+O15z&#10;+0T8J9K+Jvhe2Gp3l7Zf2XdQXel3tld/Zri1ni/5bRV4lc3OsfD/AOJWneJtMFxb2+nyxzz/AGH9&#10;1+58z95H/wAD/rX3V4t/aD0ex0Lw5rmi21zc28ssc/2X/VfuXjryvxz+x9feJvEFvcXnim30bw48&#10;2f7Mh8yWT/vtwuf9nf8AcrqPi7oulaDo+maX+4t4bWNIbK3Pfb/q4/8AvinXre7Sp/FI/NpcZZVi&#10;sfhcvwL9rGrLll/dPRfHfhPTPiF4B1DwxqQtb+11K2NqPtOJ/wB9jiTB67Dh/wDCvzG+Hf8AwTo+&#10;IUfibxJ4f8eXtnaf2npn2nTNZsbv7TBc3Ecw4I+SQfuj/wDE1+jHwV8W3fiDw/PFdW13e3OlkWp1&#10;eSzFsLrp0j8x+R1bZ8n9z+6Ow8Z3Jl0KKe36E5FbfhO80b46eLftcFtc21tZ/wDHxaz/ALqW52bK&#10;9k0fwPpfh/Qf7I0u2uba283z/wBxNJXgf7Pccv8AwnnnQf8APrJ9o/4HX05W2YY2viKccJVn+6h8&#10;MT9XyrLcLh41fZQ96R+cvxc1Xxr+xP8As4W1jc3tlrXiHVLr7Lpd7Z/8usH+t/5af62vhbVv2iPG&#10;Pir4jW3jbxJeWet6ra2v2TN5Zw8QeT5X+qj/AOutfoP/AMFGfsk/7O/kXNn9tu/7Ug+y/wDTr5Xm&#10;/wDtL93X5S1zcmuRR3Fz/wBOfmT3H/AI6+Ifj18cte8daDok09tb232OW4+0eR/qvOf/AFf/AI5X&#10;294kvLDwvoPiTUfs32m2htZJ7i1g/wCXn929fDf9hxapoP2Sb/j2m8yvi6UPqtOUracx9Zg6dOtP&#10;2VN6n1rqHgOWf4P6bqmm/wDM0XUFra/9d5Zv+eX/AFy/5aR/fr9P/wBl79knwl+zKPEZ8Mm7vP7U&#10;uYcXl8IvtHkxDiLIjTjzM/pX49/D2bxL8Rv+Fb+A7bWPsN3da9Ba6XeXn/Lrb+d+6/79y+dJX73a&#10;Td/6PXyxFc33i3xVbRXh+03U0qW+f+B1+hf7N954ot9J8N6RZab9p8IQy6hBcXXneV9mmeTfH5v/&#10;AEzRPuf9da+UP+EJj0DxXpkkJ4lOf++X/wDs6+s/2d/iJo3g+w1vTtbufs1tN/p1v5/7qL5I9kn7&#10;yvoMRifaUVUpHJVwypwnQqnRV+bX7dHg34b2vjTx9qN14l/sf4mapbaVd2to1mLk3NhGfKxa8fu5&#10;Hkiw8n8CQ/3a/RTUJP8AiX3Jr8//ANvr9nvxX8VPFHgLxD4TtPt32Qz6Vqf2If6R+9mHlTeV3i83&#10;7/8Ac+992s/4gfFDXvs+pf2p/wAw7zP9Fg/1XyVs/A/S7q38d+LdRntv9GhtbeCD/rt87yf+0q8W&#10;+JHhv/hcGval4isvtNtbXnmT29rP+6/8h17n+zLp2u6foGpaTrdt/pPmx3H2rzvN+/H/AKqX/pon&#10;/PP+5LRiZfXcBUVL4vtH454gVvquQ4ihSh7vu/8ApUS78Gf2a/BWgzacdDBY6p5H+l3n/HyYJf8A&#10;P/LOvRdc1y2m+HPhOC2vBi6uZ8f9cP8AllXsHwT8PzfDD4b6LoOpG0vte020t7XUrq1XH2mfH/LI&#10;Hny/7leF/GPxN4X1vxLa6n4VH+i4ntLr/RfIt/3U3+ui4H/LTzo/M/jeL5N9e2WVr5KkV8Hft8ao&#10;LPxRoyWtx5HmRSD9zx+63L/hX09+0lDdWcGmzQf8+txXx3+3hd29z8SNDjsSf7Ni0iA2/wD1zYZF&#10;deEwX1VQTPxvw/yn2OaYbH8/xRl+BRm8WeRcf6N/x9/8ut5/z619dfD2/wBT1Lwjp82sADU9v+kD&#10;35r5k/Zw1C0vrjUoP+nqCvprwRaXln4atbfUm+1XeZ/PPqfNNfMUsskzZkJqKjFFe2f1KdRRRRRR&#10;RRQAUUUUUUUUAFFFFFFFFABRRRRRRRQAUUUU/JpKVVywAr6b+E37J3/CYeG7bWtf1L+zVu4fPgtY&#10;gDKIj9yST0D9q5MdjKOAh7TESsehg8FWx0+Skgoorjdc+Imn6bNdW8J3XVt1HavZ/wBlT9m2Sx+G&#10;+neI9a1I2o1aX7db2sMWT5LR/u/v/wB+vsXR7eKO38mC2+zW0MX/ACwrzfwf44tfDeg6b4d1TTbn&#10;/iUWsdjb3P8A1yj2Uzwn+0x4N8Qatc6H9p/sy583yIPt3+quf+uUleFmeGq1aMatT+onm5FjKlbM&#10;MQsN78YR973fhPin9qL9u6PR/ijrPw88J+H/AO3v7MP2XU729uyLfz/+WsMUMf8Ardn+rff/AB9v&#10;46/Nnx5rd3PrFzPc3n227urr7V9s/wCutfZfxu/Yj8S+KvHGt+NfCXiSzsrvXtUnurqzvP8AR/ss&#10;91N+9/e/88q84+MX/BN/4m+B7K31+2P/AAlOgfZP9KvLL/j4tPrF/wA8v+mke/5PvIldX8XNci8J&#10;+A9bu/8Al5mi+w2//XaX5K8P8B/A+68cW+m6vPqX9maZZ3Xn/wCp82W52V7R408LxePL/RIdU/5B&#10;tpdST/ZYP+Xn926R/wDfHmVoR3Fr4HuNE0OC2+zaZNFJBb3UH737N/H+9qMFL2WG/d/aPdljYV5y&#10;/unlf7JPg2X4qfHjwlpf/Lppd1/at1/1wtf3v/2v/trX2V+0B+23ovwP1DxH4XttH/4SjxDqml/Z&#10;f+Pv7Pb2vm/89f8A43/4/Xyv8PfHFp+z34f8bT+Ev+Rh1TS4LW11n/n1g87zZfKi/wCmnlV5ldaf&#10;rXx+t/FvjXU9Y+2+LLW5gurqzvPJt/tUEv7r91/1z/55/wByvk39r74Wav4e0HRZtN1HdbTap548&#10;445SN3r6K1D4oeHPEHgPUtX/ANGuf+Jf5H/TX97Gn7v/AL7k/wDIVSftCeH7XxB4Dtob37N9ms7q&#10;Oe4/ff3K838H/DP/AIWJb3M09zb6Z/z72sH+x/0z/wBivvOH8JhMbz4rM58lOEfi/wC3l7v/AG9E&#10;+B4orVlThhaXxSkfpp/wTr/aVsPjff61ZXGkfYPEOl6XB83a4g808x+1fJHhn9nDxr8K/jh4b8PW&#10;32z/AJD091a3n/TC1m/13/fr/wBG1zX/AATl8by+Cf2gLjyBefbNU0GfS7UWai4Hn/uiPN/6Z/uv&#10;++6+ovjp+0JF8HfEFt/od5e/8/V5ef8ALr/21/56ySxTfu67jw/4gsPAfwl/tzW7a5ubab/j3tv+&#10;Wvz/ACR/f/v/AOsrjPDnxk+zfs4+JNR0TTv7NudC8yxsLb/Wy/wfZ/8AxySsr48a54j0OwttO1S5&#10;tvstnFHPb+RD5X+x/HXk/wARNQlt7j+zoLn7Npl55d99l/6beXsr082y7KqGUci96rP3oy5vd5eb&#10;4TyuF6uJp47m/m92X5nlvxes9Q+OH7VFt4X8E3lnZXdr/wAfWs/9N4v3sv8A37/1f+3XVeO/2bRq&#10;3/BRbwlZeIrr/hJ9I8Y239vXXGLf91FL50P7v/prF/5F+au8/Yz8F+BPE2q3Xirw2L06tqf+i3K3&#10;l4Lg28H+tlH7v/0Z9+vrv4e+H9PuIbbWrmztP+EhtfP0v7b/AMvH2fzvNxXz/wCIl8d/FzXri81n&#10;IPmcmf8Adxde39+vZv2dfhjH4Vv9Suzc/abiWKOADyelZMddZ4X1i10e48mC5/0nUYvI/cTf8e2/&#10;/Wf9dJK+CdKeMpSofBE/TcVWhl1N1KcOeX2TvdF0fR/BOjQaZploLOztxwlqvArG8beIMafxWlNW&#10;T4htP+Jf59z/AMuv+lV7j8G/Flr4Xt7nSNU/5bS+f9q/1v8Asfva8c/au8beGdB8W20NvcW5uYbX&#10;Fx9n/e/aN8m//wAcr0eM2Fn+9vTb/uf9R/z1/wCudfPPxy+Gd3qmvQSy/wCimeTzs+T/AH0zJH+l&#10;fW1sso06cqnP9k/FshzyvjM2jOt9vm5T5A/a2/ZV8S/EzR9E8a+Erz7bq2l/8wb/AJ+oP+mX/TWv&#10;Vv2J/CPjbSPhxdX3i+0u7E6ndfaLXR73raQRw+Vjyv8AppxXvX/Hjb+RW5aX4h0mCe44JFY/wC8V&#10;at8Q/j94NsNPt/s1sNSjuJgv/PKL53/8cSv06EsV9cXMQ/5Yy/8A2dfEH7Ivg228JfET7Xplvnyd&#10;Pk+0XM/+t+fZX2F4w1SWz8M3M1l/o1zeeXB/33/y0/74r1sgxVGhh6019n3pH5l4tYPFZjnuGw38&#10;0Yxj/ilL7X/bov2GKxhuJfxrJsPEEVxDqIthm5tbn7Ka8/8Ajt8XJvhj4WttTNp9uN1dwWv2P8f3&#10;tVdW+I39l/CK38R/2QdFu9UH2r7Fn9//ANMv+/kUNfO/xY8SaprHxEufIuftXk3X2G38j/l2h/z9&#10;+u18LaNJ4P8AD5ihP2k3cUnn/wDA6+a/Bfii/vPi1c/bbb7N4ahu7iCDz/8AW+ckn+sr1j4gfGDR&#10;vA9j9rm1LPnf8usE1fCZpOeIre0pH2ue8M4t4HCZfgFG8Ix5vs83LH/hy3d6hd/2hqU9zefYvsv/&#10;AMer0Tw/p4sdP8k/8vPNcD460ue48AtNbrZjxBc2v+kn14rJ+EeseOJmOnXIF5bWwwWvBz+dT/Df&#10;wv8A8IX4m86e5tra2mi+w/av+faF9nmSV9MW9xa6hb/6Fc/abaH/AI9/I/e18seJvG2j6b4buNQ1&#10;PUbe3tycAD/br1f9mPUJdQ+C+i6jPbfZvtfmT/8AkR68qlh5wh7Sr8R7mAw+MlTq43HfxZSj/wCA&#10;xOp8da5q/wAPfA/ijxPaaP8A25qem6bPd2+kWR/4+ZsEiL8wPzr8Or2PWtL1HUtU1qyvLDxDqlzP&#10;ql19stPs9x+9l82v2d1XX/F3jXUDo39j4tO/p/39r84v294f+MoPEllbf6b9ltbC1/8AIMX/AMdr&#10;1iP93WP4kvPsekXN5P8A8e1pFJP/AN8Uaf4ksPEFxqUNlc/av7OuvIv/APrtXkH7U/xfsfAPhP8A&#10;sia4t7e61jzP+/P/AC0/d/7dacntD3cLSnWrRoHzZd+VfXFdp8LdJ+3eKNE0S2/4+9UuoLX7Z/11&#10;/dedS+IfhvrfgDT9E1TW7P7F/b1r9q0v/wCPV9Lf8E7fgCPH3j+58e6l/wAgnQf+PX/r4/8Atf8A&#10;rP8Av3Xp/gvxxpfjjwlba5Zfafs32r/lv/rf9Yn7upfGEctvcf8AHt/rv+2tfIn7NPjC28YeLtO0&#10;3TbbUdSMt3JPcfuX8q2hX/lpL8+z/dr7ut7eKzt/Jg/5Y15Ob5TRxUIe0n7x+kZDiK2XYurCnD91&#10;/wC3HgXxS+CXir4PfGC58B6l9jvdW1TS7j7L9j/497rzYZYvO/8Atf8ABX0p+zX488P/APCr9N+z&#10;axZ2V3a2sFrdWf2yH7Ra+VDX0x+2nqFn4C+GGt+LdRvbTRja6WbS1OP9IuriT/VQxH7/APrfv/7H&#10;41+IHiHXLrxV4g1LW9S/4+7q6+1XVedx+F7rULC58/7TpltN/wAvU9fHeueJP7Qt7bToP+QZZ3Vx&#10;9n/6ed8j+X/45X0x+1J8SLrwvoNtodl/x86vFJ9ouv8Apin+s/77r4/8zy60y/Axy6EqdL7Z9Hi8&#10;V/aM41K32PhP0R8bftYeD/B+o+RbXv8Awk/iH/l1s9G/5ef+2v8Aq/8A2ev0K8H+GpND+0apdYst&#10;U1S1t/tVn7xQ/va/Lz/glx+zjYfEzxxqHxC1pRe2fhe7g/s2zJxb3N9j/Xe/l8Sf75jr9bfJr1j4&#10;Z6X/AMJZf63NfeJP7M8nSv8ASLmf/VXMPmInly/9M/8AVf8AkOvXPgv8E4rfxNc+KNbtv9Jh8v7B&#10;++jli/6+YtlfGl58TItHn+yWNz9pubv9x+4/66f/ABdfpR4T0O18D6Domhwf8sYvI/8AZ5JK9afP&#10;CjyHlT5Kh83ftSeKB8LfD/gmz0P4c/8ACU/2n4o/0Wzsj/pFrP5NzLLNF/01/wBd/wCRN1fIf7Yf&#10;7bT33w5h+HvgrVjZW94s410i0mttRtcHyvscwl/1fff/ALEWz+Ov1Hk8M2OoXFreX9qp+ysbm2/6&#10;dT5RiP8A5DkP5V/P18XfHOq/Hz4jeN/iFqN7Z2W65+1H8/Khhi/7Zj/yFI9dH5dY95pd/efZoZ7m&#10;2/syH/j4tfJ/4+f+ecfmb/8AvutiiuKPuHFiMFGtDkXu/wCE88u7uX7RXqHh/wCInhawsdTvbbw5&#10;d2Xiu5EH9mawLzNvpfP72aGLy/MPmf6tN7/J/ttXkdFfD/7Xlxf3nxa/022uba2h0+OC38//AFVz&#10;/HJJ/wB9yeXXN/Bf4X3XjT+29c+zfadM0KLz/wDr5m/5Zx/8A/1j17h+3B+78B+G5oP+Pn+1f/Q4&#10;HruP2X9D/sP4H+G/P/4+bzzL64/7ayf/ABFZ4qt7GjznRhKdatR9nU+I/av/AIJa6Houi/sv2403&#10;VrK+1a51S4u9UW0x/o8/EUUUn/bKKJ/xr1v9oD48aX8NdQ8KeFZNWtLLX/E94LZWJ/497frLN/wP&#10;/Vp/ty/7FfBn/BHXWLmb4seNLEnFodC+1D/v9F/8drz7/goB42l8bftbeNbEf8eeli30q1/7ZQ+b&#10;L/5Flmq58L/ihYaxoP8AZ2qXNtbXNnFHB+/mji+018f/ALQGqWGufGLxJd2X+jW3mx/9vOyNPMk/&#10;4G9faEnwj8Ofb/tf2a5ubn/n1nm/dV8d/HzQ5dP8aXN3/wA9pZKVHF0a8uSmc+Fy+tRnOvifi/mE&#10;/as/ZR8V+AfihceLvAFnrHii0126nuvsVlZzXFxpfm/8sZf+mf735K/TD9jPw3rXg39mP4faT4ku&#10;z/a/2QsRgH7OJJZJYoP+2cZEf4V+Ys37W3xQh0e20u51iz0S0uv+XzRrP7PqP/bKX/ll/wBdK/U3&#10;9mbxBDq3w302C3/5dbWCvM6y9Q1yKzuPJgtvtNzWpRXdA7T1ypIYajoqnZ/apP309XKKKDUk/dVH&#10;RRRRRXP6p40sLP8Acwf6Tc/9MKuEJzMpT5ApPJqTipPstdBRHJ5lcno/ii/1zUPJ+zfZq6yOPy6c&#10;+eAQlzlPyak8mrPkxQ1XqnrEd/cW/k2Vz9mqp4f8LxaP++n/ANJuf+fmteitITNOQSHyqllu6jqG&#10;rFEclFanhO40uz8TabNrVt9p0yGX/SPI/wCudZhKXs4c42inVi+L4tauPCuow+Gvsf8AauP9F+3Z&#10;+z/+Q69Q8L/BuLWPhpqV3ff8SzUrvy/sF1P/AKr/AKZx/wDA6w/hfqkvwb8aXN3e232a58ryPtPk&#10;/vfk/wCWf/TSN/8A7Ot238Yaz8VPGmm/8fOmeGvtUc9v5/8Aqv3X/tSvY/Fnw/sPGlh5N7/273UH&#10;+tr52rWrYWf737R0QhTxUDzHxl8Zv+Ed+J2iWNt/p1p+/wDtVnac3H/TWb/rnHV744fDfRP2lvhk&#10;dFLC/wBKu+9pjPtLDL/yykTn/wBAase38I+GvhB4NuLi4W0vPFZtTa3V5aDH+t/9pJXjPhn4sah4&#10;A1j/AEa8/wCvqz/5+v8AP/PStD4b/tEaD8QPGn9h3tzbW2pwxf6BbfvIorn/AL7/ANZIldx8TNU1&#10;nS9Btv8AhHrb7Trl5dW8Fvaz/wDfcn/jlfIPi79mnxTDbnUbG6t7UafL9ug1Lz/Klt5U/wBXJXt3&#10;w3+KEvxA+PH2T7T9p0zTtPkgsPI/57fJ5lz/AMDr3YVaNaHPSPlcRl/+0/3T5Z/aX/YZ1v8AZ3+H&#10;zeIPDVvea3oVyca9d3nk/aLX97+7z5fS3fje/wDfij/grx39mvw94P8AEfjDUp/H959i8EaXpdxd&#10;apef+QovK/6a+bLDs/v1+t+kftOeAvF1uNG1GzvrttSM1tdWd3aefbkj/Wwk/wCrNfDX7TH7Ntp8&#10;B/2G7aa2srPRPEOpa7b3mvE3f7/yP3vlWcX/AFz82H/v1I9eifGDw3qnijwXbQ2Nt9puYbqOf7L/&#10;ANs38yuf+Aen3VnYa3DPc/6mWP8A0WevZK4f4X6XFZ/8JbN9p+03M2tXH/TL/rnH/wAArnxdX/Y5&#10;Uz2cPShQrQpngf7HPxS8K/Dn48ane63rH2Lw9dWs9pa3t5af9NovK837/lf+yV61+254h0WfxR4A&#10;1S2s/tv2q1n/ANMs/wDj4uv9V+5/7Z18G19J/tFeIbvVbf4OQf2P9itLXwbYfZf+nqf/AJazf9tK&#10;6CSOWo7jT4ry38me2rU8uvP/AIyePLr4f+Evtdl9m/tOa6jgt/Pr5DD4N1J8h7WInyGrD4h0+DR/&#10;+PP/AEus7SfiRqGh6h9ttry8+115R9rlsbjyP+fWvcf2P/gjp/7Qvxg/sTxJ/wAi9pdrPqt19j/9&#10;E+bUniizsPh3pNz4i+zf8g6KT7R/37fy/wDx+vOP2c9U0f4efBbxZ4tm+zm6+1Xmq3//AD1+SOrv&#10;7bvjU+C/gDqQW4NvqmpXVvY2+P8Arpvk/wDHI6+ZP2a7jxD4/bTfDt5bfabaa/jzcT9Li08zfcRS&#10;p3r6/A4f/ZrVfh5jwMwxPsJe0pQ5vdNrwz431X9prWLb4eXN5/yHrqw+y/8AbKbzZZv+/Veif8FB&#10;fCWv/FT9rD4XfDXTLO9Gkf2ZY6Xpef8Aj3/ezfvpv+AR+Tv/AOuVcf8A8EufCs3in9qe2nXB0rQd&#10;Mvrr/wBtYv0lr9Iv2lNW0z4a/DnxZ41+2myu7bS5za/ZxyL4xeXayRj1EnFfV3wsj/4Vn4D03XPE&#10;P+jal4ol+3X/APy0+zzSx744/wD2n/v1t6x+0B4Ns7DzvtNzc3P/AD6wQyebXcahpdrqlvc6de23&#10;2m2m/wCXWevF4/DfgjR9W1Ka9tra2trOX/QPP8zyvOi+f/0CvZjToOEp1Ob3f5T8zwucVsbU+r/z&#10;fzH51/tMW91+1N8WNT+HvgG0szpPw60z7LoNmf8Al5gtZvssv73/AK6fvP8AchrkPBP/AATt+Ms3&#10;iD7F9j0aytLr/l8vLz/R/wD45XBaHrmoeFbjTfEOiXl5omrWv/HreWf/AB8V9ux/EP4teKfD3gGz&#10;069vL261PyP7e/sfyba4tbeX91FN5Xl+Z/rf3byR/wDtSuT/AGkPEF/4o+Gmmw/2b/xLdR8ue/uv&#10;9bFbfxx21fNGl+L9Mt7650+yFvc3H+vz/wA++yt7xn8cPGHxC0fxJ4Y0w29v4S1K6/f6lND+9uP+&#10;uX+fuV50ug6P4JsBdw3WccT+f/y8VjgqcKB9/VjWqUeTk+A6f9i/4e+H/APxQ1LSrnxHnxBpn2i0&#10;0yyvP9HuLq3im8qWbyv+2VfZ2raRJfm3mF7eWYHBswR/pH1rzbw/+zP4I8O+P/DvjprK6HibQrMW&#10;ln9kvJvs9vD5RiI8rPpLL+dewCSW8nwOBWP8VdaL2Pkj/ltLmvKORXqF98Q9C/sPUEg0Se81K7tf&#10;sQub6ePybfdz5kUSp9//AIF8teX8mvdlynBDm6kulWv2cGtGuU1LRNZvdatZk1gWmmW9yLg29tbE&#10;TXGP+WcknmY8vk/wDOBzx83V0lFFFZFh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Lil4pyRmSuw0XwT5n7294HpUTqRgbQpSnsFFFFcpb28s7f&#10;uxXfeFdIlsIczcVoSSWHh+D/AJ9q5DUPG11cTZh/0Ye1ccpTr7HXGMKO4Uyin16FRJXn8fjy6jqs&#10;+oat4iPlfe/SsVh59Tp+tR6DKKfRXX6l4ysbFsAfajWdDq2s69xZW/2a29qg0XwUVm8294A7Vr6h&#10;4nsNI/c/+iK19zakHvz9+p7pH5VLT6ZS2/hG2wZb0/abj0q9/oGl/wDTrVez1S61S3/cf6NUn9n2&#10;un/vp/8AyPXNdmkQoooq7b3H2j99U/mViTeLtMh6XBP0rMvPHsef9DtsfWl7GczT2sAopPKo8quy&#10;qPisjw/Jf3H729rX8ys+T2Y4C0UUUcVJ5lFHl1nzmoUUUUeZR+9kqPijitAIqlooqx5lHFR+ZR5l&#10;MCKipaiqTzKOKoanq9tpMPmzXGTXEax4/ubtv9E/0Ye1aQozmcs60IBRUtJ5Vd9qGsWul2/7+5ri&#10;ta+IMlyvl2UAtuf+Pjua464uJLibzZuTSW9uZ7gRV6EMPCmedPFTmR+TUnlVJRW74ZtJNU1YSzD7&#10;R616tb/u7esPwvo8Wl2H/TzW5XFVq88z0cPHkgFUuKsy1HUnFHmVHUcn7usDqIuKOKloqx5ldZ8N&#10;/ixr3wr1a51HRLm2/wBMi8i48+HzYv8AKV5ZqfjOx0z9yP8ASqz/APhZFr/z7Vp7Gocs60CLivK/&#10;j7+zp4M/aS8M2mi+NLS6NraXP2q3urK7+zz2x6cH/b57V675VHlV3+oapLql/c3c9z/pM0sk9x/w&#10;P56yNU8V2GkQfvrnJ/59a821fxlfar+6i/0a3/uw0/TPBOpamvmyj7NB/emNdCw6h/FOeWI5/wCE&#10;Yeg6NZ+HdK0/TNNtha2lpbw2tuOOIYgMD8v51p/ZRnzs81Z8qjza6C4+Ik2oX0FrD/ottJL/AMfP&#10;/LWv0h8H6fo0dhptp4Q+zf2HeafHP9l/3/kk/wC2n9//AG6/PHSfB2maT+9J+03PpN0rv/Bfxvl+&#10;D+rfbP8Aj5tpf+YZPO//ALJ/q6zlyfBSObFUJ1qUoMj8mvyO8X614uE2tXvxYvLz/hNdB12fSheC&#10;z4uh/rYf+2X735P9iv1x86vK/jV8E9J+N/hZtNuLttGvePI1aztYmZeM8iTPmJ7V2nw01nS/g58W&#10;tbh/0j+w7u/uLef/AJaf8tP3f/fFeR/tXRaYPigx0ue3K+Tz5EwkGPMfy/u/7GK5X4gfGS/8Ya9q&#10;OowW4077ZN52F6151zJXbRjOG5zVFDm50cd8VvAGqfHr9njQ57Xavir7Jb6panGP3/lfvB/wPJrr&#10;f2cW1RPhdpkOufaxqtuAtybu0a3bd5Mfm8SdvMzXc+CfCdv4I8K6RokNw12dLtYrUXVzyzAcZ+v/&#10;ANaunqOiinR10GYUUUVoaXotzq0u2Fcmu10jwLbWf729/wBJHoKx9L8aRaXb+VDbVQ1Dxdf6h1uD&#10;iueftZ7HbH2MAqPzaWn16dHcWtnb+T/o1tR/akUn/LzXj0AuLqYRA5NeneH9H/su3/6ea4q1LkO2&#10;jV9sV6KsUytvzKPMqPzKr3mqWun2/wC/ua5ztIqKloq5xUdYcfiiXUP9Rbf6N/z9T1Rv/F91qFwL&#10;TTP9JuP+fmr9jM5/bQIqKlorf1D7fJ+5g/0b/p6rlZ/B819OZZbi4uQetxWtpvh+5LGbUrj7Rcem&#10;c1vx/u6fP7MXL7QKKTzaWsTS/CNjpi+Ybf7Tcek9b/mUcVHJJFb/AL6espz9oaRh7MTzajooqTzK&#10;krkdX8c21mPLsh9pn/vdq5eHxFfanfA5zWkMPPcwliIRCipPKqSvVqKp6f5v2f8Af/8AHzVyoO0r&#10;1FxUtFSRyUeZUdSeZQBFxRxUtFSeZR5lR8UeZQBFxRxUtFSfaPLr6x+F/iD9n3wP4Ztru91u21PX&#10;PK8+4+3QT+b88f7yOKPYyR/5+evkbzKqa1rcei2IlmGTXNVw/wBa9wU5e4VvJr8/vjx4T/bB+LXj&#10;k2Oh23/CGeFrbVTbW39kazDbkQRzAxXcsv8ArJN+Rx/10/c1+hVHledXu/jz48aXeaDqXh3wvptz&#10;/Zl5+4/tPxHNHLd+T/zzijRP/Ij73rxuS48yuBtda1TxNcYgtxb23tXZRx+Xb1pHDwoQ9mZUpc58&#10;3fDr4A+OJvF2h+MPiH4isbe50u5+1jw14MtprfTzceTLF5ssssnmS8Sn92iRpn+B+tfRvle9TrGI&#10;ulMpdQt/tlv5P2ms/T/D9hp/76G2/wBJrT8yo/M8utOYfJAIv3NHnUUVJR5nl1zmseLPscH7m3+0&#10;1wGpeJL/AFc/v7jNdMKM6hlVxEIEXFHFWfKqSvQ9S8daZY/9PNz6w9K53/hYl3c3GAILaD0xXEfj&#10;Ta7Y4eB508VORX8mpPKqSivT/wDhYFrb2/8Az83Nch4g8VXWt5zxB6Vg4pKcKMIGc8ROZH5VLT6K&#10;SiiitzmCiiijNFFFABRRRRRRRQAUUUVsWfiO9sIfJhOB9KqSXNxfzZlJuDRa6fc382IICfw4ru/D&#10;vg2Kw/e3v/Hx2Fc85wpnVCE6wUUVH5tVvD/gHP76+6/8+1dvb28Vnb+TBR5lHmV5M605nsQowph5&#10;tR0UVJJ+7oj/AHlU/wCz/MuPOnuaseX5dM2CipaiqSio5JPLpn+lSf8ATtQBFxRxUtFW+KJJJf8A&#10;lh/5HrNv9esdMHlTXH+kZx9ng/eS06zkv9Q/fT/8Sy2/8i0uQy5yLijipfJorUt7P/nv/pNzX0x+&#10;zPqkX/LD/nl5FxXzPH/o9fUH7J+jy3nhLUrue2+zf8TCT/0XRzch5Oa8jw0vakXFfE/7e/h2Wfw/&#10;/wBvX2qvtjivhH/goP4y/sTxRptlbXmP+JX/AKV/3+r3j/hILX+1/wCzv+XnyvP/AO2LybK8P/as&#10;8Wf6Ponh2D/r+uP/AECOuk+GesReIPjD4/m/54xW9jb/APXGLen/AKHXy7+118TpdN+NGt6TZW2B&#10;ZxW9v+//AOue/wD9qUoQnUmfMZfh4UcZD2n2Y8x8cWngPUJvC/8AwkNzZ/6J9q+y2t5/03ih83/0&#10;VX11/wAE3PhlLBqHi3x5c/8AYKtf/Rsv/tGuL/aE8MzeAP2X/g7Zf8vd1590P+u8v73/ANF/u6+r&#10;/wBhPRxD+zR4UvJ+W1Lz7oj6zS1V8zy69k/ZMvLDU/GepzQD7V5Np5H2n/fkr5V0HQ9Y8Wf6VrVz&#10;cfZv+fevp79n/UIvBeg+LdRsrb/jzit/s9rP/wBdKjGUvc9n9sy489tiuHsRCl9vlj/4FJHtVc78&#10;QrUf2Bi5/wCPT7VXczTRWNcf4yhlvre2r6o1Sy/tBPss3FtGBXln7RENtb2/huT7P9quJpv/ALOv&#10;SvBPiiXxvoH9ozWv2X975H2b/WfcrlPjnrP/AAj/AIS03UJ9Nt9TtvtXkXFtP/tx/wDPT78deJCr&#10;WwuO5D+UODcF9V4koYTE/FGX/k1jmfGHxZ0PwT8OrS+8PGzP2oD+zbPoMg/vTIO2zJ/4FgVkeGfi&#10;lL8QPC+tn/jyNr/5M14v438MxWPiDUoPtn227uv/AAHtaxfhz4Tm+JniDW9LtfEl54Y1a1/0rS7z&#10;Rv8Al18r91+9ik/dyxSeb88clcv8C7iw0vVtS1efUrb7T5XkfZfOj83+/wCZ5dew/wDCWXUnhnUr&#10;uytvtOp2f/LrXz9pen+A/t+ieKLLxbbaZcwyx/Z9Mvpv3vnfc8uX/wCOJX0ZpcdhJcW01l9m/wCn&#10;jyP3tfR/9PGf1zjZTozj8Rxn7dmk634x8L6J4QttHvfsn2r+1bq8+xzfZrqCL/lj5v8Aq4v+2lfH&#10;d58F9Asfix4bstbvLPRfCd1/y+/+0f8A2nX3n4y8ffF8eH9b+G2ufCzWda+1Ws9pdazo3/IO8jyf&#10;+PyKX/23k+dP9uvz78ZTa3/Z+t2XiT7Z9k/4+rX7ZZ/Z/wB//wBta4z4keP7Dwf/AGboetXP2a11&#10;GKSf7VP/AKr5NleV+JNPtdcsLnUdL+zXPnS/uPIr1f4kfDew+MFvbXdlqX2a506WSD7V5P7r/pp/&#10;4/WPofwTsPDek3Pk3Nzc6nN/y9f6r/tnXs4fHYaOV1cDbWfN/wDtHxn1SvDOqWY+0lzUpR/8Bj9k&#10;+q/2H/hhaePfEeteOtF0azvbrwxcw21raXvQeZ5n72L/AKax/wCr8z2Oyv0VtfEtqraZZ6gPsV13&#10;W8x3ik/dV+VP7Ln7TGt/setqOma34QN5a67a2F19jvLz7PcW3/PKX/Vv/wAspfM8uu+8bftza18U&#10;vFGmwDR/7E8PWt1/x5f8vHn/APPaWWvlzxxd23gn7TqGp2uf7O8yD/pr+9jdP/akVdV8DfhTdfH6&#10;x/tfXYP7L8FLN+5tR/rdQKf+i0/9Cro/iV8GT4y8N+JL27P9omGW3vp7Yfupvl/d17V+z3q1jb+B&#10;PDvhpNPNvdafa5ZoYv3X1zXyeFpuEPYL44/Ee74jZ9jqGUfW8s+39r+X+Y/TSbzdUt/Jtq82+KXx&#10;Is/hmlzDpw+2699m9sQD/wCOVxXwT/aKh1y/0TwwcDVbm1nNrn/l58ryv/jteD/tFeHtb/4WR4k8&#10;X22sf6JdXUFr9j/z/wA866PX/CMWi6RbWvh7w34d/syKHyP9I/dfZ/8AtmifvK5zwfcS6Hca3q3i&#10;LUtNtrXToo4P3Hl21pb133iTUotMs555jgDtXhPiTQ/+Fkatc6H/AMe1tq8tnP8A9Mv9Hu0fy/8A&#10;vjza9OrS5lKphfdj9o/AuGc2zLiKtSy7NPeofD/iOP8ABHw98S/FT4walPc/Ejx9ol3ql19qurPR&#10;rz/R/wDv7/yy/wBj5P8Acr0P9ojwr/wor/hV3w38E2l9rWra/qd9dXSnzri5uf8AVRed5v8A0z86&#10;tT4A+IP7D8Qab/x53v8A6UV6Z8dPGkXhU+E/iJ9k+23nhi1vrXjri5s/9bF/21iij/GvX/iPp1r4&#10;z8F3MI/4+bP9/B/n/br4H1z4PeIvjR8ZNF0CfUYLe0aFIIbjynAt7SKPe31cJzX0n+158R5PhT8M&#10;J4dMuDb6lqR8iADrb7/9ZIK8b/Zjk8Q6FrOi+J/E1zc3Q8qT7BbT/wDPF49knmyf7n/xVdOX162N&#10;o89X4vsn6vluUYbhmk69Kfu83w/F/wCAnzT8LfjRp/gf4gW0Fz9ssvtX+i/8/H+fLr7k+LHxx0v4&#10;O/BvXfHd1bNfjTAAtpZ9Z7iWXyo4fxklH/Afnr43/Y08Ep8aPiY2t+IbP/R9B/0of9PNx619X/tH&#10;/CfTvjV8JfEXgSB10YaoYf8ATQP+PeaKaKUfuv8Alp/qqk+Mn7DOg+EfCep6t4f1rUPtGnw+abe9&#10;CSRXAXr+8GNn418SbdrFcZxX6XfHD4sR+KNJufDs9zb21rN/10l+/X51a3od1oOq3NjexmGeKQxn&#10;2r3p4LEYejGdb4j6nJM0jmMp2l7v2bnin7N/7f8AqPxg8VaP4e1Xw5Zh9UuTbLeaQ5At26jdHJzj&#10;IH4fN04r7gr5O/Zh/Yf8Pfs9+Jj4lttY1nXNZNp9lF3eGIW9t/z18qIdPM9a+sawaKDRXEfUBRRR&#10;RRRRQAUUUU76UmKB1xXT6D4Rl1T99Ofs9t60SnyGsIOYUUVH5tYllptzfzeXBAZ29q3LjwfLpcPn&#10;6nOLYZzt/wCWlbbR6vcXH2TRrY21t7Vp6f4AluLjztZuftFc8q3U6I4dklR+bS1DJdBelTfs5/Cz&#10;/ha3xQ06wnhJ0eGUXF8f+mS8lPq3Svs3/hYH/CQfFL/hHdL/AORa0iK4/wBR/wAvMyRonmf9c/7l&#10;eR/CeT/hX/hLxJrllbf8so7G3/67PXQ/s76PLeatreo/88Yo4P8Avv5//adfD5zGdadWvW+CEfd/&#10;7e+0fZ5JKjDlhRn73N7xk+LtXbQ/DOp3sGDc2tvuFeJw+DTY+EbnxFqX/IU1S5guvsV5/wAu0H/P&#10;H/gf8f1r03xXeafrusad4ZuDm6uv9Kx/0wHWua+N2ofZ9H02H/p6/wDaNe7xyfZ/+Xb7Tczf8vU9&#10;eX+NPhfF4w0m58i2trXya9Q4ri/jBqkvh/QdEmgufs1z/aEf+i/7kf8A9s+evisLXxmJxFKm6n+E&#10;+xhQw2WRq1qVOMefWXL9o8t1DwRaeI9Q/wBJ1jWbK0+1Qf6H/wAu91/y1l/5Z/8A2Fe5p41tNFXT&#10;hc3n/H3c4rx3SZv+PatrwzL/AMJV4oubL7J/xKf7L/4/P+fb99/6M/11dh8F/iRrOuXHhvwvPptz&#10;/wASjT/P166n/wBb/cj8qvcJLeK8/wBf/pNeF6P4otfAfib/AJ+ftkX+keR/rfkk/d17BoeuaX4g&#10;t/N0u5trr/rhN/7Tr9GwtR4nDRrH4/m854PMqsKVP3D4V/bO/ZY0L4aw/E/4l6hrJvLzxPr32bwv&#10;pFkcQAyfvbrzf/I0aR//AByvgi0u9V8OXHn215eWV3X6x/tgfBfVfi34H0SD7ZZ2WrWv+lf9O/ny&#10;/wCthr83fiF4T8YeALi5svEmj3tl/wBfln/7V/1dal5Zxahb3NpPbfarab9x+/r5P+Mmjy+E/iJ/&#10;xJLm50O2hij+z+R5kUXk+X/sV9YfbIo7j7J9p/0maLz/APvj/wDeVzfiT4d6X4o1621fVP8ASfJi&#10;8j7L/wAsv9Zvj/66V6uExHseZVfgPNzrLJ46jB0vjPOvD3iLUPCusW2qabefYru1/wCPW8r9pf2J&#10;fEVr8a/2WdFu/GlpZ+NLu61Kc6r9sEVx+/jm482OXj/ViKvxXGk3lxptzqYsybS1uoLW6vP+m8vm&#10;+V/6Jm/KvY/hD+114/8Agj8Mda8GeFLyzsbXVLr7V9uxm5tf3PlHyv8Anl/10+//AHK+aPFPwz8b&#10;eIPg9bXd7c/2lc/Zf3Gmf8vXk+Zv8zzP+WkleVeKLiW4uNN8/wD6B9vX6GXmnxXFv5NfC/x88L3/&#10;AIX8eal9t/5e4vPt/I/5419FWzarndKlg/dhy+7H/t6UTwsly2pleI5Kv+I/TjSP2iPhF4W/aa1v&#10;w5o9kPDLfasarrJH+jXV9FD5Xk/9MvL/ANX5n3N/mf77/S/hO0+w6fc/9fU//o6v58vD3je70PWP&#10;ttz/AKb/AM/Vft1+yT8WNE+JvwP0290S8+2/2X/ot1/13qP4f/CPWfiJb3N3ZfZra2hl8j7VPXY2&#10;f7KcWj3+pavrWt3Ouanp2nyX1h/yy/fJ/rP3dZXwD+NGg/D/AMF6lofiG5ubbybr7dYeRD5v3/8A&#10;WR17R8D/AIsRfGzxdreow21vbaHZ6f5EFr/11k/eeb/37/1dRmmS43JatWGJh7n2ZfzHsvG4jFYm&#10;Psvg+0Xfjd+0p4Z+CFxbWWpfbL7Vrq1+1fY7P/nhXhV//wAFAJfFV34ItNF8JNZ6VruvwaXqd5eN&#10;54tYJRiL94OsknXn+CKtn9pj9n/xf8SvidpvijwRZ2d6LrTDpeqfbLz7P9l8rmKavlL9s79n2X9l&#10;T4L+CrJdZ+3+INd137Xql8D9n/49Yf3Plf8AXPzpf3n3+a+f/D+lxXnibTf+m0sdWPjZqn2zxNbQ&#10;wf8ALnax/wDj/wA9e+eLPgXoPhf7T4igubm28mXz7e1/d+VXy34w1CLVNeuZYP8AOylz8mWy/vSP&#10;mcJGnj+J4zpL+FTl/wCBS90/Tm01aWf7NBXaXf7i3r87P2J/2yPHXxs8eeFPAup6PY3oW0uLvVNa&#10;YzC4FvF6xf6vzJJPJjr9CvNlmuLnA6/8e3+f/IldR8B/GEXhPx5517bXNzbXkXkfuP8AW/6z93X0&#10;74k1i61Sw/f/APPWOD9x/tyV8xfAuS1k+Jem/wDXK4+z/wDfuvdPEmqfZ9W03SPtP/IR/wDRySI9&#10;ed9YmsN7Cl9v4jxuIstpV+IIYqpD34x/8B7nF/FLwPpXjHQNNn1v/jz0u6/tW6sv+fryof8AU18o&#10;/ED4uap8WPH9tNcD7DpGl21xd2tl/wBc4c19KftKfa/+FP639m/6Yf8Afjzq+W/Bvh3z9H1vxD9j&#10;/wBL0H/l8/6YSwyxV80fbo4/ih410rH+kaTNIAf953/xrz3xV4bu/FviuC6vLn7NpthLiC2/7aV6&#10;b4sjis/Hni27/wCe11cf+jK5O3k/0i2/7Z1p9YVOjCFM+/w+Hdb9/U/lifX2h3kurfDjwle99Utb&#10;f/0TXcaLLFpekdvtVcH4D82f4b+CYPsf/LrB/wCia7y8/wCPe5rY8QWf9sX9tafZvtNzNL/x6/8A&#10;jlfYHjDXLX4P/C25u/8Aj2ttOtY4Lf8A67fcjr5b+CdndeJPjhonkf8AHtDLJP8A9sYo3r0D9rzX&#10;ItcuNN8L/wDLtZ/6dcWv/ouubFVYVqvOcE8JOc6GFX+KRg6fqEWh6fqWqXN5/olra1+VPw50S6/a&#10;a/aQtrK64/tS6nurr/rh/rf/AEXX6EftgeILTwB+yv42nuf+Xq1+yf8AbeX91Xhv/BMj4bLZ+F9a&#10;+ITAH+1D9ltLw/8APAcy/wDkX93/ANsa7z9mOSW4+Fttrk//ADEbq4vv/In+sr5N+MVm3xW+KOp+&#10;IdTuvtFrFL9nsbX/AKYpX194bvP7L/Zp+16J/wAsdFk/8c/1lfKnwu0HTNW+JeizeLtS+y6JaXXn&#10;/Zrf/Vecvzx+b/wOueEz0Msoc1avXqfzHkP7fk1hf/Hf/hHrcYtdB0uxtbX/ANG+T/5Fhr9AP2ff&#10;h3Z/Br4Q+HPC+n2OLlbcXV1u73EvMp/M/wDfIr88vG2nf2p/wUQ/sTxbx9q8UW//AG9W/wC68r/y&#10;F9+vv/8AacvfGVp8DPGcHw4s2vfFdzbfZrXa2Lj95xLLF6yJGSU/2xX2h+z38J7D4V+A7aGC2+za&#10;nefv7j/43/wCuj8F/ESw8aX+t2ll/wAwi68j/wC2f99+bW5qGsWtnoNzqP8Ax820MUk/7j979yPf&#10;X5l6P+0lB4X8SC80u41G1uDkfaoSB97t5f8AGlc8aM6nvnve2hDQ/Iz9vb9pK7/aA+N+oRWt39r8&#10;J6Gf7M0rHFv1/fT/APbQ/wDjnl1wfx0/Z38QfA/w/wCANU1IY/4SjSv7U4/5dZ/+eP8A2zjlhrjP&#10;CvgnUNe+JWi+Ebq1+x3l3qkGlm0vf9H+zfvvK/e1/QJ45+DHh74meB/+EX8SaRZ3mkn/AJc2B49D&#10;FJ/yyk68pXs/7evjS68LeNNF/wCJdcXNt9g/0e4/5dT+8fpXxZeeJtb8TX2Jbosa+h/jr+1NN8ev&#10;Cdv4Sh0S2+0yzRzXGpgufuf88o3/ANX/ALVcb4Y8CWGgwecf9Kuq9SPJQh/eOLDxrV+aH94+S/8A&#10;gkRZ2MnwB1kC5tDdnXp/tdp/y3A8mLys19/Rwxw9K+XP2bf2IdL/AGa/Hup+INL8Rahf6VdWwtrX&#10;R7u1hU23P/LWaPHm/wCz8g2Cvo661DzulVvB/gOLS7e2u5/+Pmv0Y+Bdxf8AiDwXbeItb1L+09S1&#10;f/yWhT5P/wBuvifw/wCH7/xRq1tpFl/x83kvkW9fdmoa5YfCPwXptp9mudT+x2scH2WD/Y/5aV50&#10;5TmejOlRp8s/5SW7uvP/AHFfhp+3vD4f8EfGbU/hv4K8OWfhfw/4X7Wf/L1PLDFL503/AH98tP7n&#10;/A6/Zvx5480r4Z+D9b8Ua3efYtJ0u1+1XVfiD4c+Gvin9sj4veLPEAu7LQxqeqT3Vzd6xd8Ylm/1&#10;MP8Az18uKu4orLjuJdU0m2u4P9G86KOf/vuuf1zxhL4D0HUtR1T/AEm2s4vP/cf63/WbKz9l7h4M&#10;c+o1MZ9U9nL/ABHgVFenaXoei+DfFGpaVqdlZ619lup7X7Z/y7/upvKrudJ+CelfHDxt4c8OeCf+&#10;JJquqXf2XpN9n/1Msss3/bPyv++K8M/bU8QfaL/w34dg/wCml9/33+4j/wDatfQ/gvwvL4T8B6Jo&#10;c/8Ax82drHBcf8Ajr4//AGlPiBpfjT4iabd6Jc/abbTrWP8A0ryf+WySO9faFvqkWsaTbXcH/HtN&#10;FHP9q/3468rMJ8lE+ww/v/vKR9e/8Ec/h99h0Dx/8Qbk83V1b6Ba/wDbL97L/wCjYa+Hvix8R4vH&#10;3xo8f+LtN/49Ne16e6tf+uHnfuq/Vj/gnn8AfFXwH+AWo6N42tDo2ranqlxdizN4Lj7ND5MUX/LP&#10;93n91v8Axr8kYfBv/CD+ONS0TW/+PvS7qe1uv+2U3lVJcXlhpf8Ax+3NtbeT/wA95vKrkPiB8F/C&#10;/wATLe5/tS2/0mb/AI97qD91LV/UPDdreWGpeR/o1zNayQW/n/8APZ468P0fS/G+ofadOsdS1K2/&#10;e+Rcf6b/AMe3/s8dY5b7GX78+ezzEVoP2D5ve+Hl/mK+n/8ACV+I9QtoNE0e81r/AK87P7RXrXwD&#10;/ba+InwY1e1gt7wNpNr/AKN9ivR/o4g/6a/8tP8A2eteb4pa3odx4b+03l5e+HtL16DVbqzsv+Pj&#10;yIpopf3VfZ/jLXPgVpX9m+KNb8N+Gdbu7r/StL/4k/2m41T995v7r/nr/wBtPufx18l3kf2O/uYf&#10;+PnyZZIP++K6TwP8N/EfxIv7m08Pab/afk/8fF1/qorb/to9esfHzwHo2l2Ftd2Vt/xM/Njgt/8A&#10;nrc/wR/9dJK9d/ZT+F/ij4f6Trc3iG2trb+0Zbee3tfO/e/JH/y1/gr2KVX20OekelWlHC0/aVZ+&#10;6fctpcC+0+3m/wCfmvPvi/8AtBfD/wCA+kwan4+8R2uiW05xbbg0890f+mMUYeQj3ryv9mT4meIN&#10;cvriLWroNpa2v2u4z/y6n/Wf9++a+Gf+CkHx28EftK+LPBGi/DzV7nXL3Q/tFtdXS2n2e2uPO8r/&#10;AFU0mM4MR7BOm1q+TviB8K/FHwzuLb/hIdN+zfbP+Pe5gm82L5P+mlcfJJLX6AftEeF/+FgeA9S0&#10;OC5+zXNn5mq2/nw/88o3f/x//npX5R634wv9Y7/ZoM/dhr0IYWt/y9PLwub4bGQnUw0+Y/S74H/t&#10;K/Dv9obT9Rm8CeI11f8As04urX7LLb3EB4AzFKAdhr1bivxx/Yd03Vf2afG1t8Qtb/0zStUu7fwZ&#10;9js7vP8Ax8zD995sf7v935P+r+/X7MV2uuXFhefur3Uv+3aCr+h2dh9n/wBCtv8At6nrynSbiOG+&#10;Ek5yK9Hj8eaXbwVrVozhsdNKrCXvsSKo5qsVX8munt7OKz/1FWJP3deWav8AEe6uP+PL/RhWJN4r&#10;1O463JrL6rNmksVCGxHNNUdXI49tSV7PJqFrb/6+5rm9U+Iml2dx+4/0quB0vSNW8RH9wCw+uK6b&#10;S/haf9be3PH/AEwrX2MKa/eGftq0/wCEU/K96PslWah+1VJJ8S7rUP3Vlptdp4T8B674g+zXep3P&#10;2YTf8u1T6H4btbO4+yWVtXsEdxFb29tDB/yxo+xz04Hs5bCjXxDw+Jn7/Lzcov2WKuf1rxhYaGLj&#10;J5rTmu68b1bSZf7Y1uDUv+PSvpjQ/BfhLxJ4R03+y/s1z9jtbeD9x/y7fu/+Wuyqfw/k0vUL/UtD&#10;stS/tPU9Cl8i4/7+PXz3Hb2tvf8A2v8A57S/8esH7qvZP2a9D8z4teTB/o1zNpXkf+REevNx2Hw0&#10;sNN1p+7D3ub+U8Ongq2WRq4vEz5ZfDGP8x+cvir4xfFT4b/GbWh4sGsaHZ6nr091aC8/5ef33/LG&#10;WSP/AFX9zy69S+K3jrWfD/hnw74g1nSR4Z0rxNbfadNF4ehxmUH/AJ5cESfjX2RLreoX2j22i/8A&#10;Pr/x9Xn/AKK/8hV8x/treDvEvxU+D/gnwvptn9t/tTxlBa2v/fm6i/8A2/7laHx8vP7H8Ja3N/z2&#10;ijgrlPhd8U/hV8EPDOm/bdSuP7T1e0jnv7n7HPJ/2z8xE/dxpX29cfCXwl9huZfEGnW+t2+Mz/bo&#10;fNi+X/pnX5+fETwHYeNLDzrK2tra2m/063tYIfKitoX+fy/+udfnfC3EuBzWrVp4aEvZQl70v8X/&#10;AAxvV9tUox+zIzv2HfsniO48N/8AP39qv9V/7Yed5VYH7W/7PX7RP7Uni/xJPb6OB4T0G6ntdB0c&#10;3cNv9p/6fP3v/LST/gH+zX1d+zb+ydpH7NXhG1/tjVx4o1PS/tNzbaubM2zW0MkWJYvLEr+YOD+l&#10;dD4V+KC3Vrc3d2otLn9/w3+j19Uah400bT7C2u59Stvs15F59v8A9PNU/B9v9n/tvUb22+zf2jL5&#10;9x/07fwR/wDkOuWb4Mj4a/Ajwnq2qXP2n+x9Lt/9fD/x7zSyfu/v/wBzzIvypn9n6pb695NlqX2m&#10;21f/AI97Xzv+W3mb/M8v7knyV9Q80wONw85YGftY+9H/ALeicVCWJlWjOt9k/Drwn8AfGvjHWNS0&#10;u20e8F3pd19l1T7Z/wAuv/XWu4+LHm65qHgnwhol5/bf9g2v9lWv/T1/y1lm/wCuXm+ds/2Iq/R3&#10;4xfs8+PtE+ImteK/Dl1a3vhXxVdQ3Wu2e0wahbYh/fQxRj/WeZ5X8Em/fN9zb89eKWereD/Dvg//&#10;AISHxb4P+xXfhe1/0rWbP/l682HyoofN/wBZFL5v7vy5K7Cz8SRah/aU32n/AEaz8yC48jy5fs03&#10;/POvmH9qDx7dwfEjwDYwXBtrSSOeY2+P3vyuiR/yP5V6x8HPhf4s+G/jLx9LrWpadc6Lrkv26w+w&#10;zP5tvMm9PL8v/c8qvHf2jPD/APaHjzRLua2+03P2CSC38/8Ae/8ALd6rDxWCxdKFX+U7ozjjYz9n&#10;P+6fOvjD4OWfhaDwnpen+HDeeK9eEF3a/a7ua3+1Qf8ALWaXza+/f2JPg7D4N+HXjVbm0s/7WNzB&#10;a/6H/wBcRL5P/kavk39pH9o7wX+0F4X+D3ijRdJ1q01Xwxdf2XqdlfWY/wBJglij/wCWokf915kW&#10;P+2tffv7Netad/whOtG2u/8ARftX2q5P/bnFWBq2g+Kf2jvGmnQ3tz/aWmaHDiDz/wB3a2//AD0k&#10;l/56SV7/AOA9P+H3wHuLbTtU8SW3/CS3nl/6VP8A+Q/+ucf+/Wh4f8J/8Kr+Hem2n+jfuf39xdf9&#10;Nv8AP7tK+e/HHhf/AISD7TqM/wDy2r28ng83xM/a+5Sj8J5GcVlhMPGnT+0Z/hXQPhj+xt4T1rVd&#10;N0r+xLjXbr7VdWNkPtFzdHnyoYov+mef9xPNkr4x/aG8afHn9sLT9am8F+BdYX4e6aZwPsZ/4+zF&#10;/wCjZf8Arn/uV3Mvxj0T47/GDxJe22sfbbu1uv7K0uz/AOnfzv8A2p/rHr6t+F3jseHhbaUeRa/6&#10;LX25cW8VxXw38cPiBa+IPE2paRZW1tc6HZyyf9vP/PSSvffE/wAU7X4WfAG21DW7n/iZxaLH9ntv&#10;+WtxN5eyOvzB8TeP9T8SfuT/AKNa/wDPvD0r2o05UZ2p/ZPjMnwVKria+Lqw92Xwn4ueCdc1Cx0e&#10;2g/6eq/Z79lb4W6j4N+H+ja3rgvD4q1O0t/tX2w820H/ACyh/lvr4R8I/AP/AIWx+2d4ubw3ZE+H&#10;h4xuDdXgEJt7bypvNlh/9Hfu6/XaK1igru/E3xKsdJzFY/6Vcj/v1Xlesa5fa5P5t7cG4b61m0nS&#10;tIU4RPt6lacyta6eF61chhEIqWikooorQ5w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q1aXRtZhKOTWtN4uvpbfyicCsDmkqeWLNY&#10;ylDYKKKKnluJJz+9NQUUVRkFFFFTQlfM/e9O9dbZ+MLXTbHyYLauN3UbqiUOfc1hUlDYKKKK6HVP&#10;GF9fDyyfIHoKxYLgxzebVel5pxhCOwSnOe4UUUV0/wDwm11Hb+VDxWJdanc3v+tnLVUozSjThEJV&#10;ZzCiiiprOE3E2K7vS/7G0O383/j5ua4S2gkuJsRDmu00Hwjs/e3vA9KyqnThwooplX49Qv8AXP8A&#10;U/6NbVt2dn9jt6kj/d1Xk1S1t/8Al5rzT1OXkCiiirnFZmoeJLXT/wBz/wAfNz/0wqK883VLfyYP&#10;9GqXS9AtdL/e/wDLz/z8z0+SAT5woooq5p95Lef6+2+zVbrE1PxXYaacfaftX/XCuR1jxtdah+5h&#10;/wBGt/QUQw85mc60IBRRRXb6l4isdJOJbgk+grjNQ8e3Uzf6J/ow9q5Z5N9Oht3mPyKSa9CGHhTP&#10;OniJ1NhPKo8qpKKdcXEtxN5s3Jp1nYyX8wiiGTW/pHgm5u/313/o1t6mu+0vS7XS4PJgqKuIhT2C&#10;lh51AooplcZpfw9lkXzb24FqK6vTdBsdNOYrck+pq/xWbqXiKx05sS3BY+gri9rUqHoxpU6Ynm0t&#10;FFa1R3F5FZ2/nT3P2auCv/iFcyf8ecAtR+dZX/E48Rzf8vF0a6Pq/wDz9M54qP8Ay6IqKk8qpK6+&#10;88fWNt/qQbiua1bxleakvlRH7Pb/AN0Vrab8PRuzeXGB/wBMea6Ow8OWNjzDbZNHNRpmXLWqEflU&#10;tJ5tLXntr4Y1PUP3q25Il6Vv6b8PYlOb25/788111xeWun2/mzXP2auV1L4hRL+6s7f7QPWej2ta&#10;p/CH7KjR/ij6j82lpPKrp9P0ew0v/U21Z+qeMrDS/wB1/wAfNz/0wrz2/wBfvtSP7+cmssVr9Xv/&#10;ABDKeK/59C0nlVJRXVar47v7791D/o4z1H+s/OuYkcvTeaOa6YxUNjjlOUyPyqkooptFFFWZBRRR&#10;RRRRQAUUUU7nIroNF8I3OsAy/wCot/7xrChk8uQGum0/xpLp9v5UNZ1ef/l0dNLkv+8Ciiius0vw&#10;/YaH++qvqfjOxten+lVxGqeIrrVP9car6TpcmrXHlKa5vZfbqnT7f7FIZSeVUlFbs/i7U9Wn8q1y&#10;PYdavQ+H5LeEzXg+0XHYV0GkaHbaRBmHk1p8Vzzq/wDPo6IUv+foUUyiuYj8MX2qfvdTuPs1t/z7&#10;Q10Gn6fa6XB5UNtmp/MrA1vxlbWH7qD/AEm49az/AHlQ05YUAooorf4rMv8AxPY2PAuMmuMkuNX8&#10;QL38j9KqSLY6f0P9o3Ht/qq6YYfuc08QFJ5VSUV21h4jl1e4/cW/2a2/6bVh+Itatm4Fx9quv/IV&#10;c1cahdXmIs4Q/wDLCEcVu6B4JlvP317/AKNbetaezhTfOzP2s6/uDKfRRWFYaXc6xcYiXLV6T4c8&#10;OR6LDz/x9Vfs7OLT7fyYak4rmq1ufQ7aOHhDcKZRRVjijio/Mo8yuc6iKipaKk8yjzKj8ymSXEVv&#10;/r6yAioqWip/MqO4uIre386euZ1TxzbW6+XZA3M/97tXKXkura9P++BY+9dkMPKe5zSxEYbEVFSe&#10;VUldNrHxA/5ZaZ/x8/8AP1Uum+GJNQuDd6zcG4uPTNReGfCgsD514MXHpXV+ZTnOEPcpChCdT36p&#10;H5VHm0tRUW8cVvb/ALii4vIrO386ejzK5jVI7CK487U7n7T/ANO1c8Ie0NJfuwooqWrFx4wluLjy&#10;dLtvtNFxrEWn2/8AxNLn/Sf+faCuc1Pxt/o/2TTLf7LbVyrymZi7nrXoQw6POniBPKpafRWzrfiR&#10;9SXy4oRb2/ZRWCaM0dq7Yx5DinPmCiiikooooMwooooooooAKKKKKKKKACiiiiiiigAooopea3/D&#10;Gg/2vcDzuLf1rA5q7b6nc2Z/dTkfSpnzW0NI7hRRRXrNnZ2Gjwfuf9GrL1DxfbRzeVZf6TcVx2l2&#10;F74ik2+cfJzySf6V3Ol+G7XR/wDU/wDHzXmzjCG56sJTn/CGUnlVJTKv2dxL9n/f1Yqvb6fFHced&#10;VziuGUjvCoqloqOpOKjkkijorUCKiiipLi4it7fzp65m5vdX8RMIrNf7PtO9xmuiks4rj99PVilC&#10;fszKcOcKloqKsjQ/Ddrof/Tzc/8APzW3xUdFE/3hpGHIE0tRcVLUXFWI6+wP2U5JZPhbqU0H/Lnq&#10;Fx/6L318fx17p+zX8dLD4V3Gpadrf2n+zLz9/wDaoIfN+zTJ8n/j9ZHHisLDFUuQOK/M/wD4KOXe&#10;n2X7Q/hKyuT9j/tTS4PtJ/7bSxV+mHFfF/8AwUM/Yz1n9p6x8Oaz4RubMeKdJFxa/ZLvFuLm3kA4&#10;Mv8A0zk/9GyVz/wv+JEvw/8AHltq0/8Ax7XkvkX/AP1xeTfJXpH7XHwX0bWJ9N+JNl/pPnRR2Nx/&#10;zy/6d5P/AGn/AN+68H8Sapa6hr2pXdl/x7TXUk9v5/8AzxeT93Vj/hNNZuPDNt4dn1K5/sOGXz7f&#10;TPO/dVr78ClhoKXP9o9d/aU+A9p8bvgtqfhm2Tbq+l232rQsf8ut9FF+5P8A7JXyj/wS+/aI1iLV&#10;db+CPiW0Nnd6T593pYvCfPtj53+lWko9fMJk/wC/noK+8/h/pmp6J4E8N2mukXmvWumW9rdG1/5+&#10;BF+9qnb/AAp8H2Pj648a2/h2yHiy6tvstzrH2XFwYfSqccfl16J4D1i1t/BfiTTv+Xm8urP7P/wD&#10;5683jkrqPh3cf8VNbQ/89pY/9fSjyc/tKv2Txc+wM8dgvZr+aMv/AAGXMdJWN4h/5dq3q5n4hQ/8&#10;UvqU/wD06z19rfDvR5/DngXS7Kb/AF5/fn/gdfOH7anjLxTFN4c8MeH7Y/ZpY3v57he8y/In/fFf&#10;Rv8Awkn2e/8AOvf+PbzbeD/r2315R+15ZxR/8I3d/wDXxBXhxxf1rGRrn5HwxwPPBZxLMsdPmlP3&#10;o/3T508Tah/aviDUp/8Al0rf/Y30XS7638Q+Jxc7rlrv7Jb89Bg8+/Yf9sq+XvGXgjW9c8D3Ol6b&#10;rH23Vvss91/y2/5ZQ/vf/IVdx/wS11y7vvD/AI2sv+XS18j/ANq18Y6P4b/s7xV4cufE/iKf7TNq&#10;EeWgHmx2/wD00/2/wr6p0f4yXVn4ZudD0TTf7MtppfIt7r/lr5P/AC0/7aPXhdxZxXn2bz/+WNdz&#10;4Ps5dQgtobL/AEm5ml8i3/8AQI6+2oThWhyVD9mrYWX1mE/sR/8ASj7q8SX1yvhrV/7G0j7feC1u&#10;Ps1kX+zC4mH/ACy83/lnvOOfxr5E+I/7Iuk678SNE8UeLfEl7rd3a2sF1qln/wAu/nxf6ryv+eUU&#10;f/PP+P8Ajr6/hu5YLivIPinrmn+HLjUtU1L/AJBNr/pV1/1wi/ey19D/ALM+sazqngrUodU/49rP&#10;UPIsP+uPlp/7PXrlnH9or5o+Efjz/hVd/qWka3bf6N5v+keR+9+zTJJs8yvfNP8AHGgx6T/aP9t2&#10;32aHzPtH77/2nXzLlCtseTisDOGO9p9iZ8Gf8FEvDOgeHfix4cn0Wyxd69pn2rU/+u/neVFXyt4m&#10;1yXQ7f8A0b/l1r9QP2tP2cYv2ofA/hLxr4K/5C9ra/arX7Z/o/2qwl/e+T/0y/2P/H6/Ovxl+z38&#10;Rb7xR/wj1t4D1n7X/wAev/Hn/o/+u/56/wCr8r/ppV+30uK31a5hg/5fIv8ASP8ArtXHfBlYtJ0D&#10;W9Q/6bCH/vhP/s6XQ/iZYSfDS58Z63c/2Zpn2qSe38//AJ4pP+7rlPhn4ol1DSbm0g+z/wBhzf6d&#10;9q/34/8A0XWuE/c1pV/tcvL/ANvRufk/iDRr/wBjSw9H4eb/AOR93/Eb3wn+JGof2h4b1r7Z/peg&#10;3UF1/wBsJYa+5vib4Zl+I2seEvC9t/y9f8vn/XWvlXx58HbvS/2h/AHww8FD+2fENpoMGla99j/4&#10;97qfyfN/8hxeTvkr9H/Afgi0g1j+29S/4+9Ltfsv/bevSNDkuvGljc/2nbW9t+9/5Y/vP3Nc1qHg&#10;+/8AD/jzRJtLtrn+w4Yrie/uv+2eyOPy/wDb8yuh+F9xLeQXM3/Lt+78iur1DUItLsLm7n/49oYp&#10;J/8AvirhiK3sZ0H9s9LgvhSUMFDF4n3JR5vdPjX9rHR4/wBmj4jeHIdG1a8u/wDiRfagLwg/v/Ol&#10;/wBz93WXa/tS+Fvi38GfEdl4k1eysvEF1c2Nrplnn/pt+9m83/tlVH/gqx8dtF8fQ+CvCOm2v+la&#10;XdT3d1eEf8evMcfk/wDtR/8AtnXwF4Y0O68VeINN0TTv+PvVLqC1tf8AtrN5VfBP7UXgHxp8bfil&#10;p0WjaLc3XhvTv9A/tKBcw+cJMz/98l69K8eXEXhe402GC2+0/ZIv/aeyqXwy/a4m+Jmva3pGmaJa&#10;6ZpnlXF9PdAuZfv/AO1/fqz8WPD8uh3/ANrn/wCPbUYo57e6/wCWVz+7r1lOeBwN3/N7v/bv2j1q&#10;2F/tHPKWEq/wqUf/AEr3f/ST9yf2W9Z8F/Cf4b6boeo+ItIsfEOqXX2sWt3ew/abky8Qnr/H5XyV&#10;65pN39uuP9JrwD4XfsJaN8IfEPh3xRdeMdZ8TatpNlbadbfb/JW3CxwmKHyoY48jy/MOzLvXW/AH&#10;40aV8cLfW/s159i1bQdUv7W60b/l4tfKmlii/wC/kVeF+NvEFrb6LrF7Pci5K74P+mvnNXFfFXUN&#10;L+J/g/TfF+mxfZtZswllqtuOc8fu5/x6V7Xe/BG/+IPhzxFqd6LjTtD0fS7i/wDtDDyxczIj+X5X&#10;/fuvkbwz4muvDN613b8iWMw3Fuf9XPE/WM+1fQQzetmEOfE/DI9Snk2GwVW2Gn71P/277J9JeYN3&#10;l98VFEXjm8rqOteB/Er9p7QPhv4y8JeD7a7s9Z8Va9rkGl/ZPtYzbQGaLzZpfTHm/Jx3HvX0F5Vc&#10;233sUhrU1u6trzVZ5bK3+y28h4t89Ky2+9XBKPIz6WOsSSiiim0UVoWOh3up/wCoty1ZjCiiiun8&#10;B+G4tQn82evT/Lij/c1yfhPwvdaP++nrqY9QiuP9RXjVp88z3cPDkgRySbarcVLNLUfle9Tx1JHU&#10;dSR1mdpHUNTVDXoEfjC1s/hb/wAI7Bbf6TeSyT3F1/z7TJOjx17j8J/Acvgf4d6bdz23/IX/ANO/&#10;77/1cf8A3xXytH+8r9ILfVIvC/w7trvVP9GttO0+Oe4tv9yP/V1w5rCeYUY0Kn2SMshDKa0qlL7U&#10;pSkcDJ4Kubz4rHxS2F+yj7Nbgn/j4/c14F4p/aC8MfEv4neJPDul6vt1Xwxqn9l/YvteLi68vmby&#10;of8AlrH5v7v/ALZV9c1/Pjrnh+6+KX7TGpaN4TvBe3Wu+KJ7XTLw/wDTW8l8qb/2pXm8kdef/FDw&#10;XqnjS40SHS7b7T5Mtx/pX/LLyfkrvI5L/wAYeErbxFZf6Nqd5F5/7j/P8FcJ42+Jl94T8CalqMOm&#10;/wBpa3p0VvP++8yOL978n/bT/np5debkuQ0fbe3qz+H4jLPOK8Q6UsPgaPvfZ/xcx+q8OuRaVo/n&#10;/wDpZXT+CPil4f8AB39pT6leWf8ApVrB9l/5+Lr/AFtfMWof2V4B+JFz4D1u8vb3w9oP+i/bNZvP&#10;tFzdfuf9d/20/wBZ/sJXovwz+F2n6p8UNNsv7Y+xeHte8+1tbOz8m4+1fZf3vnf89IovL86PzPub&#10;/wDbkSuW1iS6t/HmpQ/8+fl2P7j/AGI6j8D+MP7L8ef2v/x820N1H/35+5XKfDe81TUPAet65qn+&#10;k6lNLJPPdf79T+B7e1k162hvrn7NbTSxwXH/AAOSvsKcKNDloUvgOWpLE4qjKo/eq8v/AJMe5eJt&#10;c0/xj4P0S9trP7F9qtftX/bCuT+MfwXl8f8Awf8A+ED+2fYrvVLWe1+2f9N/9bXX/EW10+z+J3hL&#10;w9bEWdpmAfYx/wA8Iv3tbfxS1DVdK8P/ANqaJZ/bdWtfPurWz/6b+TX1Z8K/Fl18TNe1vxR/Ztzb&#10;aHDFHY2Hn/635JHeT/2lXqFeRx+F/EfhP99omt/6NDL/AKPpnk/uq9E8L+KLDxZpNtqOl3P2m2m8&#10;z/xz5JK8qtDnj7an8JhgcXHFLkfxwPyV/av+Eun/ALN3w/8ABfww/tkaz4subqfxBrws/wDj3/1M&#10;UVp/7W2f9dfufvK+Wa+7tW8efC/44ahcweLfAf8AxUN1/wAhTWf+Yj5//PaLyv8A0X9z+Cvj34k/&#10;DfX/AIV+MLnw94jszZara+o/5Yf8spv+2lHiTWP7H/s3/Sfs32zUI4P++6+e/wBrSSK88TeErSf/&#10;AJ5XE9x/45Xonx08Sf8ACN6t4Amn/wCPaHWvPuP+AQP/APHK+c/jZ48/4WR48ubuy+021tDF5Fv5&#10;/wDrfk3+ZXdlVGf1qjU/vGWOrQnz0Pt8spF34b+CT43/AOEuxaG9GmaDcap/17eV5X77/wBp1+h/&#10;/BInTbqDwD8UL65/49brVLG0/wC/UMvm/wDo2vnn9gP4XXXxU8P/AB00rRLv/iobrwd/ZVrZ3n/T&#10;Wb/7TDX6I/sofAS6/Zn+BFz4d1G7tL3X7q6uLvUry0/49/Ol/df+i4oa8T1iz/0jya9a/Yhm1jRP&#10;jBcadBcY027sJDcW3+7/AKv/ALafvK81kuP9Ir6g/Zbs7W48ea3qP2b/AEn+yo//AEY/mf8AtKv6&#10;Y44xTw2TODhz8x8Ll2OmsXGh/Me46T+4+zV8rf8ABVzw/oviH9mODWtRtC2raXqkH9mHjCmU+XKJ&#10;f+meD/32I6+pdPh8i3r4k/4LC6hqdn8KvAUC3AXSbjXJZ7q1I5aYQnyefQZm/EpW5+0J8WLD+ybn&#10;TtLuftPky/v7r/ll51fId5Z3WoXH7+5/0avrz9oT4V2Gl/DTUtX+03Nzqf2q3nuLqf8A66bP+2cf&#10;7yvk/wD1dfzbisTSqKFDDfDE+m4dwNWnGri8T/Fqy/8ASV7pa/4Jkfsq+JvhHp/iL4i+LLRLG716&#10;0gttMsyf9Ktbf/Wyyyj/AJZeZ+6+T7/HzbO33fDNFY1+a37FP7aGvfE79oDw58Pv7Is/C/gltNvr&#10;bTNFsmNx/pAxL50ssn7yWT9zN8/yf601+kteqfA/wfFb+JtE1GC5tv3PmfaP+/f+rqT44a5f2/jz&#10;yf8Aj2+yRR/Z/wD0OvN9P8QXWn/voKr6xrF1rF/c3d7/AKTdTV5/P7h6jyy+ZfXn/LynjX7R3ipR&#10;8P8AWtLuLK8H2kQAew87/XVB+zV4e0+++E/n/wDQUup/tVev6t4etNct/IubOjQ9DtPDmn21lptn&#10;/olEl55n2nz/APltVP8A5Y1H5lHmUHq8hYis/J+zfZv+XWrFS0V7R+ynrmjeH/iJqX9qXNtbedp/&#10;kQXV9N5f/LRK4/40a5a+IPin4ku7K5+0232r/R7qD/YjRK4PzKjuLiKzt/OnrMNNz48/4KieA/GH&#10;xA+AOmweFNIu9YNpr8N1dWdnaG5uDb+TLH5vlY/gkl/9nr1v9jzwLf8Aw/8A2ZPh1oms232TVLXT&#10;P9JtLsYuLbzD5vlf8A82vbfJo8mvrT4D+ING1j9n/wASaRe3Nt/okV559rP/AM8X+eOSvkO88UWu&#10;h2/nT3P/AH4/1tcZ4g+J1jGPKsh9pFcHrniq81xtspEFt/z7w8Cu2lhu5zTxEIfwj8vP22PBPjDw&#10;r+3z8OPF2iWl5ejVbnSvsv2POPPil8qWHj/pn9//AGJa/T7+z/t1aUVpU8MIhFfZ3wr/AGxvDXhT&#10;4d3Oka0t03+sNubfm6+YZMf4P92SvivXNRi1LWtQvIIvJgmlkmij9Az1lKxFd94P+Gsmqf6VqR+z&#10;2w/5d/8AlqfwrsjCFGJ5caXtKvPT+I+LP2h/2D774q/F618eeHNXs7G8PkG6s7wH7OZ4jgzAfOcP&#10;H+7dMf8ALMV9mWKSw2UEdwwNxjn61cqnd3fkVD8OfDd9rF8Jgfs1tF1ucdK9a1jXLDwxY+be3P8A&#10;8drE1/xPYeDNJ8mD/j5/5YW1dD+zX8Bbz45fEi3vvE1xu0S0C39xbzE+ZcRb/kjx/AjniueXv/vK&#10;nwnqw/c+5S+IfdXX2esqGGWa4qSO1kvJsk4FfP8A+3V+0pL+zX8DbjVdItS/iDVLn+ydL7C3nlik&#10;/f8AH9zH/fVfVf7Gnw/uo/Cf/Cfa3bfZrnV/+PC2/wCfez/56f8AXR//AEDy69sj/wBM1a58/wD0&#10;n97/AOgVj/Fj4iWvwv8ACX7j7P8A2nN+4sLb/wBqf9c0rnv2d5Lq48J/a725+03N5LJP+/8A9uTf&#10;XlT9+Z5WcR/2aH+I+Gf+CqP7Sn/CWeOLb4S+HL0Hw9oQ+1a5jBF1fZ/1Wf8Aphx/wOWTd/q68Fh/&#10;4pz4b+G/s3+hf6L9q/7by079kH9nHUP2p/jBt1I3jeHbQm616+H+vP8A0x83/nrJ/wDHHr2b/gox&#10;aWlj8SLbRNEs/sWk2ulwWv2Oz/49/wB1+68n/tnVzxZ8SNZ+Fdh/xNNN/tPTIZf9H1P/AKY+Z/q5&#10;f+ecif8Aj9fP/wC0B8WLDVL+206HUra5ubyKO+v7n/lrbQ/8u9t5n+x/rHr6E+OGn39xpNtNB/pO&#10;meb/AKRa1+Yvx2txofxM1GGzuMjy4+n+5Xq4fDwnR5/tHLhvY8/PyHL/AAo/Z88E/tTa+b7RfEv/&#10;AAi2q3POq+Gj/wAfHn+T/rrSb/lrFJL+88vZvT7lfb37DnwFvfA8Nzd6npN5YaVoPn6ZpdleHH9p&#10;z5/0vWPK/wCekmIrdP7iQn+/Xw9+wzrmiQeIbmyuPsdl4g/4+rTWf+fWf/43X7GfDPVZdc8D6ZeX&#10;I/0lshv+/hr2Lwfpdr4o8aaJof2n/kI6hHB/33/rP/HK/SDy4tP+zQwf8e3lf6P/ANcUjr83v2af&#10;AulaXb/8JxrHiT+zPEmmyx32k22f3TfJ/wCjK+3fA/xctfGlv5N79m/tOG6/5Yf+Q6+czSioe+fS&#10;Ucb7/sOQyvip4yHwz+F/izxaRn+w9LuNTxjr5UNfgL/xMPHFxreqalefbf8ASvtV1ef8/U8s1ftv&#10;+0ZqPibW7i28Dw+DB4m8Ba9aXFlr97ZXf+kWokMeP3X083+/9B0f88fi9+xfrfwlt9b/AOESvL2+&#10;8PXVrBdf6b5P2i6nim/ew/uv+mVdx5dEkfmVc8us/wASapLoeg6lqMH+k3NnFJPb2v8A02/5Zx/8&#10;DevnVh5nsafxD59h1D/R/IqPSbr+ytQtp7auPm1D/SK6P4caH/wn/wAQPDfh65/0K01TVILW6vP+&#10;fWDzv3s3/bOL95XyHqF9c/Fr9uTTdDiGdE8Gjz5vbyUDyH/v+8Yr7Ur5K/Z78C6x8IfFviPVtSW2&#10;1rxJrkvn39zATHFb/wAckcX/AD0O+T9K+sbO4ivLe2mg/wCPaavs5xhThD2XwnztOvTxE5038R+i&#10;eqa0nwL/AOCZ2t+INRu86/47szbWwvDz/p37qGL/ALZ2uZPwkr8nobuWC48+2r9WP2xk0D9oD4Ye&#10;HtM03Wv+EM8KaGSdLsz/AMvPHkwyyw/6yKLyvN2f7Evz/wByvyr1zSbvQ9YubLUv+Pu1ryz9pLyf&#10;D/wJ8fajZD7Pc/2XJB9pg/2//wB5X5Cbgcg5x7V+pH7eniseHf2etSsycXOr3VvYj67/AD3/APHI&#10;6/LT3AIr1sLKdSHNUPPlh6OFfscNDlj5H1X+yD8RvEvxq/aj+Dvh3xZrDazpml6qdUtrTsJ4oZZR&#10;N9f3MVfuTX4m/wDBJ/wGfE37Vltrh+W08M6XfampPAJl/wBFH/o6X/v1X7ZVFRRV/TNLl1S48mGu&#10;0z1CiiiqiRl+K7Dwz8P7nUJhLef6Nbetdd4f8F2uj2/nf8fNzXUR151bEdKZ6tHC/wDP0Kjkk21H&#10;NLVeq+n2cWn2/kwf8e1WKKkt64z0th/FV5qlqKatTR5Jbe/tvI/4+a9E8LyWtvf3Ph2f/RtTh8yf&#10;/ti8lcX4fjtf9d/y8wyx/Z/+eVdhZ/ZbjxLpuufZv+JnDF5H7j/l5h/5510Ua3uclQWHhRo4n639&#10;v/0qJWvJore38+vE/iPNLfG28T6be/8AEquv9Fx/03r1fXJrv7R5H/LpXmureHZf+Ef1LRLa8/4l&#10;V1/5Kz1HrGsRf8JbbeHbLTdS1zU5ov8Aj1sf3v3/APnrX3P8CfD9v4M0PWPiH468NW3gi5tYo7eC&#10;5vpv+PezSNE/1f8Ayzk/5Z/33/8AQ/Nv2J/D+jap8Qta1b+zra1uLS28+Hz5czGV5P8AWf8AAP3v&#10;/f2OrXxs8eWHxS/aO8J+F9T1K3tfBHh2WO+v/tv+quJvv/vf+Afu0/66yV+S8WZliM4q1chwNOUa&#10;UI81Wa5ub+blivMWMar1o18VP3Y/D/KQ+HLHUJPCp1u41a00fS/tJNzdav3g9OePzrd+BvwgHws8&#10;Nrpt1rN74nsoLm41S1vdWMW77RdTSyy4x0H707T/ANNZPWuesfBcetXlte+NNZtLzQPDNr9qFndA&#10;W8H7r/ltJnjy4/8AWc8f6upPgj8ej8ZvCrePL+0/sbwtqmpz2nh+zb/j4uLeL9150v8A00klE3+w&#10;ieX/ALb19a6pfi6n07T4Tj+0Y5O/lyQReX/rP++3iT/tpXw7+zF4N1lvjBqPhHWvstzpvgyaea/u&#10;iZB/qj5ccf8AuO/7z5/4PMr7zhktNRFvqEJguRLHmC4i/eZibB6/7Vc9ofhGw8Ja74k1cfZxdeIb&#10;uOe4/wCWf7qK3RP/AGSV/wDtpX4fwpxN/YWV5plPsbzrwio+U1L4vK0JS+djp5Y1NT3PUrJdS0+4&#10;tCcC4GK8P8MeBrXUvHttcDnmcXVl/wBcj/8AHPJ/uV7rHdRzWwmhIMGO1fH198ZLuy8cf8Ij4bvL&#10;Kz8QeMNdn23X22Jfs2lRTSyzTRxSf8vH72WROPn/AOAV4L+3h4u1nSf2erGKz037R/bl3bwX3/TD&#10;5PO8v/vuP9K4DXI5fD+k+EvEU/8Ax7aR9n/0X/fjRK9suNY0X9pb9ns3l7/yyuoxP5H/AC73cMif&#10;+h/+gS1kXEcX2C5h/wCXab/l18n91X6XwTKeX4OWGq0+SdOcub8DOthfrNKUD6xuJ7K8kuLP7SA1&#10;r5P2j155j/M1+bUNpa+P9Y+LXwvtrz/ibeMvt/2W8vLP/j18qaWX/wBq/wC/XtPj7xlrX7Nnw58d&#10;+NhZrrV1rlrYi11i9uv+Pq+83yovNi7fupfM/wC2Vfmvafa/FXijTZ/tl5/x9f8AH59smt7j/pr+&#10;9rC8UePNL0+wubSDUv8AiZ/ZZJ7fyP3v/bT/AKZ18p/FDULrVLfRLuf/AI+YZZIPtX/fD17ZeRy6&#10;xf3NpBbW1ta/9MP3X/oFY/xY+Gdrp/w002a9/wCPn+0P/Q4//tdfrcasMXWizKFOngaMp1fi+L3S&#10;f4G/s7eOvEXjbTJtS0a8svCdtrsFpdXt6fs9vc8/vYYfM/1v+p/g+5/HX69/CfSdP0O31LS9Ns/s&#10;Vp/x9fY/+/tfKWk2mn+APD+m3tzeXl7d3X/L5eXk1xcf9/ZZKi/Za/akl+I37UHiTS9N/wBN8Pf2&#10;D/6Km/13/kXy68vk8aaz4ov9N1HW9S+020MUcH/2z/rp/wBNK7C48F/8JJcabp0Fz/o15LH/AOP1&#10;n/Cv4by/ETXv3/8Ao2mWcX+keR/6Lr3jS/gfoPh+4+16X9p/tOH/AI97qeaSWLzv+udfR4DFQwUP&#10;ZnyuZYCeOmqlM+oIfhD4P8AeGNb0zw3pFnZatdXU+qY/6eJf/af9yOvJYfix/wAK50fxJ4h1KzvP&#10;teg2s/8A5Ch/z/wOrv7X/wC0zD+zn8P7a9tj/bPivVP+QXZ3v/kWaX/plH/4+9fnx4g/by8feOLX&#10;+xPFtno974Vuj/xNLOzs4be4ubf/AJ4+b/yy/wD3dcV8fPgV/wAJh8CtR8Pw6jc3Vzptr59hc33l&#10;/wDLL5/L+RPufwV+U1xazW8xhkHI5Ir9ttc0+/1jwzc2n2n+zLm8ikg+1Qfvf/Q6/Lf9pb9nfWfg&#10;nr/9oTXFvqeiajNIba7tuCvP3JI/4DXbha3tIfvPiPPpKOExEsO5/F70bnqH7Kv7XEel/tOW/iif&#10;w3o+if8ACZ6n9k1200fzhzLL5UU37yV/3nm/vH/v/vK/ZOv5zvhz4i8M+B/itpniG2s7zWtJ0u6g&#10;urazvP8AR/tXlf8ALGXypH/5af8Afdftt+zN+1d4b/aW0e+fTLC+0jVNLEIurO7HH7wZEsUvSSM4&#10;68N/eUZFeCmiiiuk9Q97ooooooooAKKKKKKKKACiiiiiiigAooooooooAKKKKKKKKACiiiiiiigA&#10;ooooooooAKKKKKKKKACiiiiiiigAooooooooAKKKKKKKKACiiiiiiigAooooooooAKKKKKKKKACi&#10;iiiiiigAooooooooAKKKKKKKKACiiiiiiigAooooooooAKKKKKKKKACiiiiiiigAooooooooAKKK&#10;KKKKKACiiiiiiigAooooooooAKKKKKKKKACiiiiiiigAooooooowT0FABRRRRRViS3mA80g1XoFe&#10;4UUUUUUUUDCiiiiiiigAooooooooAKKKKKKKKACiiiiiiigAooooooooAKKKKKKKKACiiiiiiigA&#10;ooooooooAKKKKccitLR9Il1a48ocVmnJrW0fWjpnQZrOpz8nuGsOXm1Ciiiu/wBM0C202DMPJ9aT&#10;VNctdL/6+a47UPGt9dsPJP2cf7JrHtbr/SvMlOa41h5v+KejLEQ+CmMop9FdX5mseJP9T/o9tV/R&#10;/CsdmPNn/wCPiqcfji1s7fyoLasbUvGF9eDy/wDUD0FPkqT0DnpQCmU+iul1jxhFp/7mD/Sa5G+8&#10;TX18fnnNZMknmUyuuFGEDiniJzGU+iinl91TWdnLeTCKIZJotLOW6bEYya9C8L6H/ZcHnT0qtX2Y&#10;UqPtAooplU9H8Axxjzb08V0dnpdrp/8AqLao7zWLWz/19zWBf+Po4DiH/SPrXn+/XPR/c0RPNpaK&#10;K6/isjUvE1jppwLjJ9q4a+8XX982TN9nH/THis23s5dQuPKh5rSOH/5+mcsV/wA+gop9FbOr+Mrn&#10;UP3MP+j2/wDdFVNN8O32tP8ALx7yk11Oi+CIrU+dej7R7Cunjj8uiVaFP3KQQw86n8UKKZRXOaX4&#10;FtrP97e/6SK6OOOK3/cwUy81C10+386e5rkNS+IQ3Ys7fA/6bc1nyzrHRzUaIUUUnlV20knl1zOt&#10;eNba0/dWX+kT/wB7tXE32uXupf6+ct+NZwzXTDDrqcdTFf8APsWk8qpKKuX2o3GpzGWebcfrVKii&#10;uw84KKKKKKKKBBRRRRRRRQAUUUUUUUUAFFFFFFFFABRRRRRRWhpFrFd3GJjxQAUUUVBb2ct02IxX&#10;oPhfw/Lpf76alj1DR9Bg/ccmud1PxrdXjfuztrjnz1tD0YxhR1YUyin16D5lEknl15T/AMJBfJ/y&#10;8GmT6vdXn+unJrL6vI1+tQGUU+iu21zULWT9zNqX/fiucbUtMtMGztjcT56ziufLGkCbq6YUlA45&#10;13MKKKKu32rXN/8A645rY0PwbNqn76f/AEa29ap6DpNze3wwMV6dbx/Z7fyayrVuT3KZ0Yejz+/U&#10;CiimVR03w7Y6c2YrcsfU1peZRxTJJIo/9fXna1D0I2phRRRU/mUeZWJceJLCP919pok8SWEEHm/a&#10;aPYsPaQCiiituuc1jxha6X+5/wCPmsDWvG0lxiKz4X1rk3kL8120cP8A8/Djq4r/AJ9BSeVUlFdb&#10;e/EG5f8A1EC2/wBKwpL291eb99cEn3rN4p8MxhbIrujThHY86VWcxlPoor0bw/4XtbO382f/AI+a&#10;t3HiSws/3Neeya3dSQ+UZzis9mL1zfV5z/iHX9YUP4Yyin0V6nP4u0yGDAuMmsO7+IUX/LG2x9a4&#10;TJpfrWkcNAiWKmR+VR5VSUV0F94xv9Qb/X+SP9msNpHk61Hg0vPrXRGKgc8qkphRRRTaKKKDIKKK&#10;KKKKKACiiiiiiigAooooooooAKKKKKKKKACiiiiiiigAooopxPc1r6T4fudVmwBgVr+EfDMd/wDv&#10;p+npXdSXFrpdv/z7VxVsQ4+5TO6jh+b36gUUUyq+j6XFo9j5VXOKxLjxxYJWXf8AxCiQ4srfH1rj&#10;9nUqHoe2hTCiik8quzrE1e/MBwNRt7auBvvE19fH5rg4rPhPnTfvTxXTDDdznljRaKfRXZWd1YyX&#10;37n7TqVzXZ2//HvWR4Xt7W3sP3H/AB81ryW8txXLOS5zpohVepaKsR1JVerFc8jpIqKKKKKKK0AK&#10;i4qWipOKsR1X4qSOmBFxRxRxRxVipPMqvHUlADKr1YqGrkdaGn3ktnf213B/yxrLjkr6R8N/st6X&#10;4s+Hdt4i0vxt/rrXz/39l+6/1f7z+Pf8n/fdclarCC/eAV6r3cMU9v5FzV6vhr4kf8FFNb+E/wAd&#10;dS+HniL4WXYH9p/ZbS8tNXHn3MEs3lwz48vy/nx/z0+T7n8D17fpdnF4w0G2h/695/8AvjY9eT/t&#10;eXH+n+G7T/l58q4n/wDQK3dY8Qap8P8A4K213Zf8fMP2f7P58PmxXH/ff99K8S+KHxUl+KmoabNN&#10;oltplzZxeR/oP737Tvr57K8PP2ntPsnmxo/vvafynnnjLXJfhJ441u9ubz/RLX7fa3X/AFw8mWKu&#10;z/4Jd2w/4RHxreWx/wBF+1QWovP+/tbN94I8M/GL9ozWfD019lcX32m0s73yLi2n/wCe2Y/9XLHJ&#10;XsH7O/7O8P7OWj+JIT4x1nxONUu/tX/E6P8Ax6wRf5+eSq/wr0uW48aabN/Yn9uW0N1H9otZ/wDV&#10;fP8AJX054o+Hdh4fsLm70S2tra5s/Mnt7r/pt9+vD/Bfwv8AHmj3FtqMGifZvJ8uf7LPN/x8+V88&#10;de2fEj4qS/8ACB3MOl6JrX9uTRf8es+mSRfZt/8ArJJZH+T5K+zw8z5nOnWr16X1ap8P9e8Xf2mN&#10;ctLH4OeLLP8A4TG98F6rcaXcfZtWs/8Aj4PlRebL5Xfsd/8Acz99K/Pj4W/HTVfiNcW2ieLdYvNb&#10;0nVPI0rVLP7Z/wAsP3UX+f46+wvjF+0T8CvFWj6l4e1PxhZf6Va3GlfbLK0/49ftUPlS/vf9X/6H&#10;XxX+zv8As4/Yfjxps+t+O/Bp8J2t1/x+WXiOG4/tTyv9VDFFHJ5n7z+PzE+5XzZ4Hs/+JTb2k1xc&#10;XPkxeR9pm/1v/XSuj0eOw/tb+ztU1L+zPO/cfap/++Kx/Bdv5n2b/rr/AMt6NYt4pPGlz59fK0qM&#10;Z4ydOrPlj8R9tjMRVjg19WhzyP1ku7r/AJb21cv441K60fwfreqaL4dvNau7a1nuRZWZ/wBIuv8A&#10;pjW/NqFpPb1HaXcv/CP/AOjV1/7aGkrrXwf8OeGPDN1b3NrDfQf8e837rylikx/3xWj4o8HxSeA/&#10;DcVlbXOmaZDp9vBf3UHmRWnk+X/y1k/z/tVTs/2d/G+oafc+R9mttMml+3W9rPN5Uvz/APPX5K+n&#10;Ly3tdD8M/v8A7N/Zlna+Rcef/qvJSP8A5a16NLETozin/N7vKfJ5thIYjDe59k+Mv+CdPgXxLqXx&#10;O8ffFvxto91ot1eH+ybZdQs/s87TyyxyzS/+iY//AByvSvhb8XJfDvxO8f6Vc+JNHvdVutUn/svw&#10;z9sh/tH/AF3/ACyi/wCuX/LOs7xj/wAFF/g/4H8QXWiXN5e3t3pn+i3V5ZWn2m3/AHX/AE1/5a1+&#10;ZGh+IdV8cfFDz9Ns7y98Q69qn2q1+x/895ZvN/5ZfvP9bVPwXb2un2FtaQf8sYo//Rf/ANrqP4ke&#10;G/8AhNPAfiTw7/0EdPkg/wBd/fjrg/gfcf2hpP2uD/j2837D/wB8f/vKl+JEdt4Y8XDxONR/sTTb&#10;TSrifVtS/wDRf7v/AJaV6sqXJWOTLswnCj7Dk+Ei/aau9V8R+ONS8Q6lZ/Yru61S/wDtX/XfzvN/&#10;9q1g/AHxl/wqv40eCfF9zZ/6JpeqQXX/AMdr62/b48qx8Yf2Xc/Y/tdra/avtn/P15s3/wBqrmP2&#10;dtcuvH3wf/4QO58Of8Jpd6pr1uNB0b/rl+9u5vN/5ZeXH/y0r4N+HdrdfDf4XfFa6vFNtqAJ0QDP&#10;SXOyQf8Aj9fpj4Lt4rzwH4b8/wCzXNt/Z9v/AOi0r80fEXxfsvFmj+NdB0y1+0XGrar59huh/wCP&#10;nfsj6fwPxvWv0e8P3EXw38F+CdD1S5/4mflWek/uP+XmZIP3n/ouWSvUzLknClTPE9nWhWr1HD35&#10;1Pd9OWJ+wEN5B4iOj3dhcrd2dwBdbl6NCeYz9M1+B3xY1bVbH9oD4kT6bef2Jd/29f2v+h+d/wA/&#10;kv7mv3h8E6DJ4Q8I6Lbaiyxtp2mi3nOQfJwBn95X4aeMrWX44fEj4teL/Df/ACCftWreKv8ATP8A&#10;R/3Hnfuv+2snmw/u/wC/XC/tleLo/CP7PPi2UDN1qMMelQf9tX2f+i/Nr8kM8199/wDBTbXDHoHg&#10;HSAOJ5bi9/74SNP/AGevgQVlhIclKx9RCHJud3/wTe8BXPxH/a+8OXp/489BFxql3/2y/wBV/wCR&#10;JYa/civzE/4IxeH1Fv8AE7XG4ObC0U+582SX+cVfp3SUUVo2Gh3uqTCKC3Jaus0Ciiin6JZxXl8I&#10;puBXsWn6fFZ2Hkwf6NWJ4Y8ERaP+9vv+PmunrysRW59j2sPR5QqnL2qSaWouKjkj8y38merFvH5d&#10;vUdR3F55f7mCuY7g4o4o4pfK96uVTkkv7i4/cf6Nbf8AP1ViP/pvViOiBZHSfureiaoq9I/Z/wDA&#10;cvjT4iaJaf8ALtZy/br/AP64xf8Axb/u69A+OHxEl8eeJrm0sbm5ttDs/wBx9lgmkiiudn+skq7+&#10;xnJdR69rcMFt9qtpoo/tF1/z7bN/l/8AfdX/ANpjT9L0/wAeW01l/wAfM0X+n2sH/oz/AIHRS5Of&#10;+8dmWS/27978J4R+2t8aoPgf+zz4k1zA/te6tv7M0vj/AJeJeM/9sx+8/wC2VeRfsS/s16d8C/hh&#10;pl/rWj6PeeN9SP8AalzefY4p7m28zypIoYpf+mf/AEz/AI65T/gr1pOk3vwn8JTXOr/YtWtdUuPs&#10;tn/z8weT++/79/uap/8ABNHxD4w8SfA/W4fEn2y90m1uvsug3l5ef9Mf3sMX/TOP+D/rrs/5Z1J8&#10;P/iZo3gPwHbefc/6TDF/x7TwyS/8tP8AWVL+0xrHhfXPg7ok3h7Ura5+2ar5FvdQfvf3z7/M82vK&#10;9Pj+2XFc1rnhP+x7+2l/4+bb7VHPcWv+qr0cFh6MpThU+L4iM7yrC4WlLF0vil/7dI3vj18AfFfx&#10;p+IGpfZtH/0S6uvtVreWXk2/7jyf9TL5v/LXzYv9Z/01jrzf/gnrovxP8P8A7WHjaHx5pF5ot7b+&#10;GB9ptby0EA2xTRRWvlD/AJ5/upsGM7H/ALxr7O1y7/sq38+uv8JeKh4p0e6+zf8ALra/ZftldRof&#10;hPXvDfwttruf/kB3n7i3ufO/e3M3mf8APP8A7+0aHo8Vn9mu5/8AltXnnijxZf8AhfULbTr3/SdM&#10;m8v/AJ6fx/8ALSvU9HuLXULD7JPc21t5Msf2f99/x81r9Xq1qXt1/wCSnm5fmmGweKjhH9s8xufi&#10;L4O8UftH3Pha1u7weNtBtvtd1/of+jWsBh/dfvf+20Na/izxNLqtxc6Xbf8AH3a/6VXqGn+G9OvW&#10;uLy3tALw9Lz1ry74padreheJ7XWtO0j7dpP2Wf7V9j/5dq1NY+LHi3S9JudOg8SXP9mQxeR/yz/1&#10;P/fFdb8C/GkvhP4l3Phee2+zaZrvlz2/n/8ALtN5f/s//wAbrh9c0Ow0Pwzc6je232m2s/39xa+d&#10;HF/6HXgfiPxn4+uPiJ/asUFxa61Ibee3t1l/dafC6Rvbx/8Afvyq744ejWwcp1f6kceLw8MvqRo4&#10;H4Zy5pc3/kv/AICcVoX7NPwg8Raxb+IbrwJZ2fiu6uvtd0f32ftGf9b5PmeX8/8ArPL2bK8N/wCC&#10;hHwJi+I37Nmh/FS2u7PWvEHhgG1ur6ztP+Pmxlm8qUS/9cJP++P3lexaJ8Qta8ReKLbTNNvPsN3d&#10;f6La3v2P7R9l/wC2Ve8eCfB/g64+Ei+F7YWuteFmF9pd4LsjGoTedLFd+b6l5fO3/wC1mv0H/aE8&#10;J6p4s8B+Tolt9p1Ozuo57e2/5a/3P/alfNFx+zf438F6tpviLVNStrm28qT/AEWx8yX/AMiPX0P4&#10;s8capJ8NPCWuWX/HzeS289x5H+q/1e+SP/vuuo1DWNL8eeGbm0stStra5mi/49v+Wtt/11jrzMDT&#10;lzxjUXunxWdY+nRlVWGqR548vNzfyn4//wDBOP4xeGfgv8f7jVPFmsf2HpV1oM9r9tz/AKP1il/e&#10;/wDfr5PL/j8tK/R/wP8Ats/Db44Lqej+HHvdv2nAurwfZvtPvFXw5+zX+y/pWrftMfGzwVqVnef8&#10;I9oNrf6Va/bP+Pi182byrSb/AK6+V+8SuI+HPwp+Jf7Ovxo02y1vwfeXvh7+0/sn2wD/AEa682by&#10;v3Uv/TT9z+7/APHK+J9Q8P6XeX/nf9Na9I+Adnqn/C2tNhsvtNtpnlSfaPIm8r7nzx/9dK83uI/+&#10;Ef8AtNpP/pP2PzKZpfxI17Q7fybLUrm28nzP9RXo4nNsTUo+wxNSU4fy83wmuFy2decMXhuX3Zfa&#10;+0fr5p93dwafXg3/AAUauLG2/ZE1bVbnRbHW9VtzBa2jXln9oNqJZRFLLF/zyk8sn95X0Xdwyz3F&#10;zDVDV/hj4b1xtQh1HSBejVLX7Ld2WP8AR7qD/prF/q5K+n/2tNc/sv4d22nf9BHUI/8Avynz/wDt&#10;OvjeSStjxJ401nxZP52qalc6l5P/AD3m82ufkr5eED9CPyu/4JK+CP7c/aI1LxDc2f8Aomg6XP8A&#10;+BEv7r/0V51fr7XMeBPhX4U+GdhcWfhLw3o/he1uf+Pn+xrSG2rrKPMoqPijigAqXyaIYafUnmVH&#10;5ktR3Fx9nt/On/0auE8SfE6K3zDpn+kH/n5Nawozmc05wgNp1FWorSus17xFY6FCJLu4LMegFeRe&#10;KPGN14kuD/y723a3HSqM1xqXijUPmzc3HtXaeH/hukEX2jVCd3/Pv3r0YwhROKU519vhK0MPn1oQ&#10;wiEU6oftVcJpeh3usT+VZ25uG9hXX6f8PbZG8q+us3X/AD7Q12Vvp91J+5g/4llt/wBMK1bPS7XT&#10;/wDUW1ZyxBpDCErSCLrR5tV/OigqtNLLNWPovgnTbH99cW9ufqa1Nc1i6t/9E0u2+03P/kK2q/HU&#10;nFc3PeZ2cipkk13UcMP/AD80yiuc0DwRFZ3x1DU7n+0tRzn/AKZV2Nr8VJ/hPcf2rp+oHT9U8mSD&#10;FuEM3z/79cH4u+Ittoqm1sv9J1If9+revMI01PxVqmMTXV1KfxrpjSnP36pzVMRCn7lIfd3f/LC2&#10;61xPxD+E/hn4zeHf7A8WaRZ63pH2oXX2O7/57x8V3UdgJRk8Vc/dw+1erQfGDXPjJ8UdDm8aa59n&#10;07zI4J7gfu4re0U75B8ntX358K/i54D8Watbad4e1v8A0mb/AI97WeGS2+5/zy3pXxR8Ofgbf+GN&#10;Wth4htzbXF3ax3Fv/wBcX+evZtH/AGe7r7Rbav8AZrm2ttOljn/132b/AMifLXG8Vhq1aNBL/t4+&#10;ZxtOWKw8a6qe4eUaB8I/D3wB+FfiDTfhX4StLC7+yz3VtYWmQbq98r9188snqAOX45r80/2k/gX8&#10;WPCHgm48QeLfDt4La2BNzq9pdwzkiQ4JlEcnuPzFfrNqHiaL7HczW5yLW6+zXAx09f514Z8WP2nP&#10;B9jp+oeHbbxJZXviLU7ae1tdHsh/aNz9o/54+VH/AO1Pk/v/ACV9iahJF9o/f/8AHtDFX5za54V0&#10;3X/iBrfiXUz/AGjPeXUk8Im/1MEP/LPNfcvxg1i/0P4Lalq//Hzcw6V/pF1/v/6ySvib4F6xbfFj&#10;4zaL4Zht7i40MF5p7g9fJWPOf+mfz/zojGfv+yOnLI0aMJ16v/bp+O/gmHz9P/0b/j7utUgtf8/9&#10;ta/dvwPYyeE/AOjeH7Yc6bbW9qfyxX49fsl6Jol7+2Bovhi5/wBC0n+3ri70v7Z/z3i83yoa/Ur9&#10;rPx5qPwZ/Zx8beLtMuLUeILW2gFqWwP38s0cWf8AyL+tdL4T0PVPGmrXOkeHra31PU4YvPuPPm8q&#10;K2/66yf8s6+nPhP4L/4RfwzpunT/AGa51P8A1+r/APPLzv8AnnF/ufwVuf2p4S+E9/c6H/Zv9mW1&#10;5FHP9qsYf+Pn76fwVT8SePLDS7jRJtL/ANJ+2fZ57i6nm8qLTrN/k8yWubEYOOKo8hxVc6xc8ZGn&#10;Sh7hs/E74neGvhJo9vqfiu7+x21zdfZbXNp9ouLq4/6ZRV8NfH74/WHjDV9S1Q3t5oulWv8AyAvs&#10;X/Hx/wDG/wB5/HHXh+n+E/jB+1R4f03x5bax/wAJRq2l3U+lfY7y8+z/AGX/AFUv7rzf3f7z+Oun&#10;8B/CfxBrmj+LIfEln/Yv9l/b7XS7Ky/0i412/tYfN+x2n/xzZ/uV6hp9nFp9v5MH/o6vB/iR8UIp&#10;PiXbadB/pOmadL5/7ib/AI+bxP8A4j/0OvYfHXi628DeDda8QXgzp2n2skwA77U318Xaf/xUFxba&#10;tDc/8fkXn/8Affz15+BoRqO38p+mZfQo1+anVf2T5N+JHjzUPGPijz7n/Tbv/rzr7z/Zl/Zqu4P2&#10;Z9S1S5/4kniHxRa/8+f/AB62Ev8A8ci/8cr48+BPwk/4Wb8VvCXhE5Oq6lqf+lDr9l/57eb/ANc4&#10;6/YXUNSh8O6d/YtxaZFrdfZa9k0/9qDRrO3uftum/wCk2f8Ay6wTR/8Aox6958Lxyx6DbefbW1tc&#10;zRefceR/qvnr4i+E/wAI5fix4tubS9/0a2hi8+4uv/HI69e0j49R/s9+HLjwr8SBc213pMeNP1KC&#10;F7mLUov+Wf8A202f89P+eVfbY/AYaMFDC/F9qJ8b9QhlOK/eVOY+XvGX/BN/X9c1DRZ/Dnj2yFpc&#10;+Rm91nzvtA/56+VF/wAtf/HK/Of4ya3a658SNb/s28vL3SbW6+y2t5ef8fHkRf6qv2Z/ax/aitf2&#10;Wvhhp2tafZi+1XU7v7NZ2Y/49/8AnrL/AOQ87P8Abr4v+JH7Gcv7X/im2+LvwMvNHHh7xRdf8TTR&#10;7y7+z3GhX2P33nff/wCWn7z5Pn/ffIm3568a/wCCgnxm0rXG/wCFeWn+k6ho9/HcXF36fuH/AHf/&#10;AJEr4ohikuNscQya2PHHiq78c+Mtb8R3h/0nUrqS9b6u+a6bwHZ2v/bzWPN7CBFKn7Scv7x7z/wS&#10;e/Z41HwP4Am+Jmo3f/I0Wxtrazx/y7xTfups/wC2fN/4B5dfoNXM+BfBdl4D8E+HPDFgALPQ9Ot9&#10;Mt/XyoYhEv6CuilrM0P4e3d4PNnP2YV3GkeH7XRIP3PNadFeXOtOZ7kKMKYebUc0tRcUcVJHUlRx&#10;1JXObBxTKfxTKKsW9V6sW8fmVoAVWmqxNVeauk8P2/8Ao/nVoafqH2i4uZv+Xaq95H9nsLn/AL8U&#10;aPH/AKP/ANdpa0ic398wNcl/0isrUNP8jT7aD/p6q7aTefqFt/4FUa5+/uP+vWveP2e/Bd/qGvW3&#10;iL/mGWcsn/f7y/8AV12l58O/7L8M6lq+qXP/ABPNR1CS+uPP/wBv/ln/AN8V5n8F/t/izxN4Jhnu&#10;fs2h6RdXE9v5E3/HzN87/vf/AEX/ALlfRnxU+yx+A9Smn/5YxR/Z/wDv5XufV1hZ0HR9+dWP/gPv&#10;cvKfn2dvE4yEvZ/BCXvHxN/wUO+OmleFfh/rfw2028/4qzXrWD/Q7P8A5dYPO/e+b/36rh/BHx0i&#10;1z4kaJ4Q8N2f23wnoOgwaBa/Y/8Al68qH97N/wBMv3v7z/tlHXp37beiWnwz+F/xa8X6bZ/bvEOv&#10;aXY6VdfbP+XWD91F5MX/AEy/e+Z/v+X/AHK+DP2LvE01j8cPCVlptn/pd1dXFrdf9PVv5Pm+TL/3&#10;6rT/AGXfiloWi+Ernw7eangw3Xn29th/9Ghf/ln/AN9xy12Hxj8bXOr+E9b07w79n+1ajayWMF1f&#10;fu4rffH+8k/74ryDw34P0bwn4tuYdL/5bafb/aP8/wDkSvMP2lPihdW9/wD8Ivpdz9m/0X/T/wDg&#10;f/LOvyPMOFMqlxBVzBU5SlLllK/w83Kub/yY9HIswxNelSoU/h/9tP0w8SftFar8H9B8R2epaPrG&#10;bm1/4ld5ZiG5H2/yZPOP+s/1fmeU/wC7T75lr4d+G/7QmlaX8eLjxd/Y95feHtLtf7K+x/Y/tGo+&#10;RL5Vr+6i8z/Wyf6t/M/56ybE31v+IviZ4r+KnwvudU8Sf6Fd2uvT/Zbz/ph5P/LL/pl5v7uvdP2D&#10;f2a9Em0f/hYet2f227urr7Vpf/Tr5Xm/vv8A4iov2S7i6/tbxJafabn7N5Uf+i+dJ5X+s/74r6Yk&#10;t/M/7Y18/wD7Mfh/7H4Z/tyD/j5vJZILjz/+eKf6v/x+voizuPMt/wB/XXiJUK1adNH6NRnCmS/8&#10;FStQlsfhf4J+zf8AQe/48/8AtjLX5qaT4mu7G4ufs3/L1X6Tft+ahF4quLnwhqVn9t0m1tYLq1vL&#10;P/l1v5Zv3v8A5C+5X5oeMtDtPDniC50vTbz7baf8utef+KPFGl+A/s13Pbf8fl1JB+4/2K8L+IHx&#10;Ul+JHjT7JBbXNtpmnRf6Pa337qXzv+Wkn/xFeySXlrefFK2m1S2trXTLOKSCwup5v+Pm8eRHk8r/&#10;AHE/d+ZUnxAk8EeLL/RNOvdStrnU7zUI4Lf7D+9l/wCmkfyfPHHX0+W0aNOnFnxedYjE3l7Lllz+&#10;7yn0N4I+HvjX9pr+2/D2m+JPsVppelwXX+mf8e/73/ljL/5Gr7Q/ZT/ZQtP2dfhPdX1zeWet+K9U&#10;usapeaOPtFv5H/LKGL/0Y/8At/7iV8g+IPDPiWx/ZX1uDw59t/4SzVLqwuvFGjaNZ/8AIM0mKGWK&#10;L7X/ANdJf3nl/wBz79Sfs2eIP2hfgr4X8beKNN8OXll4e0vQZ7v/AInP+j6da/8APKaL/nrL/wBM&#10;/wCP+OtT4N6HFofgvTZvs32b7Z/p1x/wP/7Cu4qvb2cVnb20MH/HtDF5FWKifxnuYaPJRhA8t/bs&#10;+IV344/aI1uD7Z/omg/8Sq1/7Zf63/yL51fPHnVp67q1/wCJNYudU1G8+23V1dfarm8P/LzPL/ra&#10;zaj1DULXT7C5u725+zW0MXnz3U/+q8lK+af+CgFxpT/s9ia4NvcXE2oW/wBhI6+b8/8A7T82uS/4&#10;KJfFC+0Xw3ongnTLi4g/tUvcXyxdDCnyRxn2d/8A0VXC/teavdax+yt8FLu7P+kTRR+ef+mq2iCv&#10;Sw+H5OWoedi/Z13/AITS0HR9R8Saxp+l6bZXl9qt1c/Zbazs/wDj4uZ5T/qq+4f+CT7eILb9p7Ud&#10;MCfZba10K+/tMf8AbaL/ANqeVXZ/8Eg/gdY65rHij4pa1b/axpTDSdD3jP2ecjzLmT2k2GDn/prJ&#10;Xrv7C/h238O/tkftP28Np9kK6oDbenky3l1Ifw/u+1fE1FFG0+leycZ9+0UUUUUUUAFFFFFFFFAB&#10;RRRRRRRQAUUUUUUUUAFFFFFFFFABRRRRRRRQAUUUUUUUUAFFFFFFFFABRRRRRRRQAUUUUUUUUAFF&#10;FFFFFFABRRRRRRRQAUUUUUUUUAFFFFFFFFABRRRRRRRQAUUUUUUUUAFFFFFFFFABRRRRRRRQAUUU&#10;UUUUUAFFFFFFFFABRRRRRRRQAUUUUUUUUAFFFFFFFFABRRRRRRRQAUUUUUUUUAFFFFFFFFABRRRR&#10;RRRQAUUUU7616T8ArLQdQ+LnhW18TK0+izXYWeEHGRg7B+L4rzf1r6i/Yl/Z9034ueJtR1rxCRca&#10;HoUkYNqvW4mfPlg/7HyVnWnGELszrR56coBXKfEybWYfAOtTeHMHVxbE2v1rq6+Q/wDgoZ+1Jq/7&#10;OXw/0Wx8LKT4q8Tm4trW8PItYYhEJpf+un76Lb9a92+NNv4Vm8Lahouoi1/eR5t7azg82T/rpF/z&#10;z2V4xq/7Ifhy8tbiPwz4ruNU1MRefB50Ef2W5+Tf5fyPvjP1r2z41fDLQl1jUjpV19lMsv8AyDP/&#10;AI1J/wAs46574aSS6hDpuow2/wDZvk/8u0//AC7zJ8nl1v8AWsNWw0XSn7x+d5Xh8ZlkJfynrnwd&#10;uNa1Q2t5cm8+ym1/0kXv/PeuV0/4/wDiqzjjvPFfgW10XS2uja3X2S/nuLi1/e+T5skf2ZEeLoch&#10;/u81yX7Jfxq8Z6t8M9Ej8bWf9tXn2bcNY+1j7RcQ48zdLF6448z+Ous+Ll1ZzW2paXcD7aNU4/7d&#10;5f3vnf8AbOvgy6s5bOeaKceTPEeVqp05r6X/AGo/AtrrGn6d8TPD6/8AEs1j9zf2+ObW8T5JI/8A&#10;vsfqlfNTdqwpS548x+h0avtoc59DQzCYVLXivwL8VXUd5rfw+1y6DeINBIYZ63NlJ/qZh/nj7v8A&#10;BXtVMooorQ1CiiinKfSvevDP7IfxH8TeE7bxBDp0Ful5D59vbTzCOaeL1Hpu/wBvFeCjO6v1A/Zt&#10;/aO8O+OvhbpkWtana6LrOh2kcF815N5YOwBEuPq2aiUpR+E8/H16tClz0grwXxL+2P8AC7wb4rl8&#10;Pah4hzd2lyLO7uba3Jt7afPMWcZJx97Zv298dveq/Jn9qr9kPxz4N+N2uar4R8OXvijw94nu7jU7&#10;b7HZi4NrcS/vZYT/AM8f3nKSfc5+9vr8z9QsbnR7+e0vITb3MMnlTW8gwQV7GqDYr1n4+atYeNfj&#10;B4r1vRRnTLu7/c5PUbAm/wDMfrXk7p5fFelWwVbDQhUqx+I66VX2kD9Wre8iv7aGe3IuLacZDdsV&#10;crzb9n7wjqvgH4NeCtA1n5tV03Sre3uCMcHB/d5/2BgfhXpNR0UUVwGoUUUUUUUUAFFFFFFFFABR&#10;RRRRRRQAUUUUUUUUAFFFFFFFFABRRRRRRRQAUUUUUUUUAFFFFFW9Ps/tlx5VVKfHJ5dABRRRXqdn&#10;9g0ewrB1zxt5n7qz4Fca8zv1NRdK5IYdbs7JYiYyn0UVYuLiS4m82Xk1Ja6fcX7fuYC30FXvDemR&#10;ahcYm6V6B5lho9v/AM+1XUq8g6VD2nvsKKKZXIWfgW6k/wBdxXV6PocWkcw9ay7zx1bW3+pH2j61&#10;kXfj67kP7niublrVDphOjRH0yin13clxFb/6+ud1bxpHDiOz/wBIn/vY4riLrVLm/b99MW+tU8k1&#10;rDD9zKeKvsMop9FWr6/uL+bzZjk1ToorsPOCiiiiiiigAooooooooAKKKKKKKKACiiiiiiigAooo&#10;oooooAKKKKKKKKACiiiineZTaKACiiineZTaKKACiiiiiinodlABRRRW7onhmbVP3x/49/Wuys/D&#10;dhp//wBvrlbXxlLaQeTDbgVQvvE1/fH55zXHKFWoz0YTowgFMp9FdlqHiix0f9zAM0mn+NLWT/X1&#10;5vTcmtPq8DP61MZRT6K7/UPH0cf/AB5DFcjf61dakf38xas/nvRitIUYUzOVadQZT6KKWjzKbRWh&#10;zBRRRRRRRQAUUUUUUUUAFFFFFFFFABRRRRRRRQAUUUUUUUUAFFFFFFFFABRRRRRRRQAUUUUUUUUA&#10;FFFFFFFFABRRRRRRRQAUUUUUUUUAFFFFaltr1zZ/6o4qCfULi8/105b61T59aOfWjkRpzyCiiijn&#10;1pOPWrdrp9xfHEMRb6V1Ol/D2W4/4/Lj7LUTqwhuVGlOYUUUyuPSMvxXSaL4MudQ/ezf6Pbetdvp&#10;nhyx005ht8n3rTrhni/+fZ6FHCf8/R9MooqvZ6fFp9v5MFXOKjjqTivOmer9gKKiqWo6kjo4ojpf&#10;YIIqKKKkoooogAUUUUVJxUdScVsBFxRxRxRxUnmVJHVeOrEdABxTKfxRxUn+rrqPB/xI8R+A/wDk&#10;XtbudM87/j4tYP8AVXP/AF1jf5K5eisf4gFauF+J3wT8C/F7TfsXjbwzZ67gZtvtfFzbf9cZY/3k&#10;X/ADXoFQ17Brn7QGqeKPBdz4dvdE0X995f8ApVjD5UvySb/9X9yOqfwX0e61j4iaJdwW32m2s7qO&#10;e4rzOOTy6+iPhP440H4Z/CW51ef/AEnU7yWT/Rf+WtzMn+r/AO2dEaUKf8I83HSnQo/uve5zwDwn&#10;+yPo3gf4o2/jS28c+M777J5//En1jWBcWx82Lyv3v7vzJcfweY71p/tV+JrTw78D/Fllc3n2K71T&#10;S7i1ta9qr4s/aO+FHjb47ftDad4f00NZ+H9LtYf+Jxx9ntoJf9b/ANdZP+mf/stfWFnJFJb+dUkn&#10;lXFv5M9cX4HuNUvLC2u73/l8ijn/AOvbfXSXkl1Z2/nU+U/Oq2L+qwnCqfln4s0nULHULmC5rF0+&#10;a70PULa9tq+i/jdp/hrQ/EFzpem2f/ILup7X7b/z9eVN/rq858Pafp/iK48j/jyrxz4seE9G8H/Z&#10;tX/49raa6/54+b/5Dry74b2//CefGnTf+fbzfP8A3/8Azxir6Q1yz0bxxpNzpGqf8tv+XX/lr/10&#10;irwX9lTT7nw38b/ifp2p3NvcnSIo4LG5/wBXF5PmfvP/AGlvoq0fbT9pV+Ll5T6vJcd7Sj7HnPsz&#10;9ij40eJfiN4g/sS5/wCJ39ltftVfS/7VnjsfB/8AZf8AGuptd/Y9V/sv+y7X7H/z8XP7oV+cXg3U&#10;PGvwP8YW3ijwlZ/6Ja/8vn/Lvdf9MZf+ulfSH/BTDxFqfxM/Zj+D2tafZXdlZ69dfa7nSB3nltD5&#10;Ix7fvdn1r668us/WPD9hrn7m9tvtNt5sc/2WfzPK+T5/9X9yjw/rEWuaTbajD/x7TeZ/6M2VoVyw&#10;lKnPnPelh6OJo+zqe9E/L27u/Ot67LwH8XvFfw5zL4a1f7DdG2ntftlnaQ/afIl/1vlS+X5kX/bN&#10;6h+LHw9vPhb44ufC+pD/AEu1tYPtX/XeWGKWWH/tnJL5dcXWHo/hfS/Df2n+y7a2traaXz57WCvm&#10;v9tDXIo/hbrc0Nz/AK7UJILi2/6beWiR/wDkOvqjULj7PYXM3/PGKT/0XXyh8YPBmjftJf2JFBqV&#10;vpmpzahbwX9tP/zx/wCekX/AK9alV/5iKp4OHwP1atOh/wBvRPV/HHxY8QfFnSfP8R6z9u1a0tvs&#10;v+mf8fHkf88fNr7i/wCCaGgSWvxG077VpIUW3hi3uLW+zj9xMZZJf/Iv7tv+uVfnB4Nh+3eKNNsv&#10;+fq6+y1+oPwD1/xP+xXoni3Q9a0e68UeE7XTL3VNC1i0HFtNkZs5sf6rMmf/AGXNcB+xL+zJonia&#10;ysPiB4iuLme5s9QjmsdLh+SPKfOkkp/9Br6S+NlxLofjT4XeIr25t/7M07Wrj7R/21tHSOT/AIB5&#10;lYd58P8AWfhfr1tqPhC2+06Z5X+j2sHmS/7Hly/+yVyn7SWqeJ9Q8Ci71a3t7XUYYpJ4LYDJ+RP+&#10;Wv8Av1z/AFv23v8A8wqWBnXx0XU5ocnN/hka3/BSr9r7xN8JZh8MvDukW9ja67pjNqOs3pPzQTGW&#10;KWG2Gf8AWf3pO3mjgffHzN+zN4T0/wCKHwx+PngTwpakatqnhiwu9Mx3+y3nmzQ/9MvMl8mP/wAf&#10;r2zSPjx4E/aS+G2o+FvizrFlomq/8vV5eXkNt9p/6bRf88v9uuz/AGEPAfw28D+LtdPw+u7zXNLx&#10;Ba3PiW9/5ej50v7mL7n7qP8Ac/vNnzv5n8GyvK/+ClGqWOqeJvBcMFytxcw2k8+Ym3jyXMfl/wDo&#10;uvilVLGvVfF3xYm+I3hTTfD50O3/ALTgl41T/lr5X/PP/cFWfDPgW10iDzp/9Jua9mUoUYRgdeHo&#10;1a3N7QP+CRXgXxH4P8AePrrWtIvNFt7vVLf7N9stPs5n8uE+Y2PrJX6E1y9l4euNN8QTXq6veDTT&#10;b/8AIJ/ci3EmcmXO3zM44xv2f7PetyW7rH8IeAYjb/a73pXd29nFZ2/7i2qSivGnWnM9yFGFMkml&#10;qLimUVHJUdSSVHQbD+KOKOKOKKkjqOpI6YBxRxRxRxUlFFFKAojKimqWopq9E+E/xc1T4V39zNZW&#10;1tc215F/pFrP5n/slXf+EkuvGF/qWrXv+k3M0v8ApFedR10Hhf8A8lvNpQ+M6cPiIYWt7fkPFv2j&#10;/wBmXQP2k9B03S9bvbzRbrS7n7Va3lmIf/asb1a0/wAB6V8MvD+ieF9Es/sWk6Xa/wCi163NXOeM&#10;of8AR69I8Nx/Z7+t3WPBfiP4meJLfRPCPhu41K4EUf2i5/1dr8n/AD1kfakf/ff+6leX+CfiFH4m&#10;h82zuCLb7V5HNfr/AGOm2uj6fb2dlbi1tof9Tbw9BX5vxxxhiOEYUnThzSq83+H3bf5mmYVsPmnI&#10;uT4fePE/Hkv27T/IrpP2bdD1hfBNxbXd8LzSjdT/AGQH/l2+n/TP+5XQ+IPh9aQ83FpkV63bwRQ2&#10;6xQgCDHavyw8UfCO61y/ttI1r/iW6neS29j+/hk822ml+SP93s3/APjlegeMPgfqnwv0+207xRon&#10;2nTLOKOD+07GHzbX/v58v/j9forNFEzLIf8AlnXJfGSz+2fCXxtD/wBQW8/9EPX5fgfFjGVMTh6F&#10;Ojywcve97+b+X+U836tD3mec6L42hhmOlEXhurX1/wCPj/vzXCeLvBnjnwn4m1LW9E1fFrdXP2so&#10;3+oHsRX0TWbqksUOk3Pn9BAc/lX5l3lvLH4ZufDt7c/2lpvmyT2/n/63yX/5Zy/89P8A4iuXkuJb&#10;y486f/j5m/f3FanijVPs9v8A9dq5aO8r+oK1SdRHn4LnnOVR/wCE8B8P6DDdeNrfxYf9C8QG0xdW&#10;Vn/pFv5//PaL/wCN16XaaTDpWn21lbf6FaWv/HrZ1g+DdP8APrtPK96+0P2YNY/tT4Z/ZP8AoG3U&#10;kH/ffz/+1K7Xxcw0/T7vUfs8H7m1kM9z5P73yU+f/WfhXkX7NGqWuifCXxJq3/LzDdyfaP8AgECe&#10;XWhrGla9448CW2kz63cW1teSx/8AflJP3lfpmX4ungMspe1/l5vxP4x4iyrE51xlivZVOX95GP4a&#10;/wDgKPGPDPwzk8H/AB2+KHjT7V/xKvFGmaT/AKJ6z2sMsUsv/fryvzr1XSfB2gah9m1LUbO1vbq1&#10;uftdt9qAP2af/nrz/wAtf+mn/fNZXiG0u59Quf8ATPsX+i/6L/7Vrzn4pfGPRfgv4B/4SHUrP7bq&#10;t15/9l2f/XKH/wCO181/2Hf+JLDUpoP+mk/2r955XyR7/L8yuHkkr9ILfwnYWek22nWX/HtDF5Fv&#10;Xxf+0h4b0Hw3408nRLm2+0zRefcWsH/LtN/9nX5lUcKkXUP6tyjHzjUWDqw2+E73WPGVh4V1bTod&#10;RGby6uoLW0sswi4/ezeV53lV6D5NfgT/AMLu1u+8Yal4h1u8+26tdXX2q6/5+P8Atl/zy/2I6/Wr&#10;9hX4h+MPiN8HxeeLbK9+yW11/wASu+1n/j4uYP8A7X/z0ryuo/MqO4uIrf8A19c7feOdNhnMSzlv&#10;Mk8k4HQetckYTmfWzmfSPk0+ipfKl/13evRpPh34jj8M/wDCRf2Jc/2H/r/tX/TH/np5f3/L/wCm&#10;leaa94+sdJIH/Hzc/wDTGv1bj0/S7PQbb/j2/syGKP8A1/8AqvJSP/4ivxb8ZPp0nizWZdK3f2ab&#10;6f7N/wBcd52f+O104SEKx5axWIhKcKsP8Mjgf+F4eA/+E2/4Qz/hJrL+3/8Aj2+yZ48//nj/ANdP&#10;+mf369DitK/ndh8ZeJb74gXMH2O8/wCEhutUn/0Oz/4+Pt8s3/LL/pr5tf0M6H9r/smw/tLH2v7N&#10;D9o/67YGf1qLxB4qvdfkzOx8nP3cVW0PQ7nXL0QwDmqVvH5k2K9o8J6XFp+k/ua9KrP2MNBUoutP&#10;U0IYRCKloqnd1Y8N+F7Xw/B+5ObqtPy/Lo8ypJK8nnnznsw9wSWXzqrVNRUnmeZRUcdR3kktvb/u&#10;bb7Tc0chsQ0UUsNM1C/ttNh829ufs1t6V5zr/j6/8Q3AtdNFxb2vpD/rT+VdGvg2bWrj7ZrN19oI&#10;/wCXe3/1Vdv4X8ITXObTRdO+1Hyv+WENdPPToHLKE64Qw+fV2K1igqFrgRjEAyKxvEHiXT9Ctftm&#10;tXlnYWf/AE+V5b4b+Fc1wDJqZ+yj/n1/5a1798D/AId2OueLrbT4bb7NpsP7+4rX8L/s/wDjfxZY&#10;XN3Bon2a2h/5eb6b7N9p/wCuVev/AAG8Ix/DFbmXxdb3Gl6neXfkQef+9+4nMnyf8s99edmFatUp&#10;fuvtHw3FmZf2blNWnhv4792Mfte8bUl+F6VzPjLxD/Yfh+5va8m+IX7ZXwm+HPii08O6j4l+3eIb&#10;rrZ6P/pH2b/rr/zy/wDQ65X4z/FKL4qeB/P+G+sWetWn2X7V9ss7z/yD/wBdP+ulfQdjpNqtiIj/&#10;AKNcRf8ALzBXNeHHl8VaxrcOq/8AEyttNu7f7B5/7qL/AL9pXcrY2uraX5kFz/o8oyLmGsLwpoFr&#10;YaTdE9byX/SP/QKuMPYUYQZ+BeHCzXGY+eBlU/dRjKXL/e2Pnn9oTQ5fHGoW0FzZ2et2mqeR/od5&#10;53/tL955tee/tq/CPRP2RNP8A6J8Nz/Ymra7pl/aa9ef8fNzcwfuv+Wsn7yKP/XR/u9lM8J/G7xX&#10;4A+JGm3tzZ2d7d6X/wAud5/01/8AateR/t5/tAa18Uv2jtRuxmztdB8jS9MNpyT/AMtc/wDf2vnP&#10;4kfHyXxJ4t8SeErK3uP7D/48YPIhjl/tGb/lpH5f3/L3/u/9uu8+AP7NuhfBm3/tc29ufEupHM+f&#10;+XaL/nnFWVqnw38OfAPxbbeM/wDj50zyv+PWf97LbTf89Iv+ekleofDfxpL8QNB/tz7N9mtppZPs&#10;Fr/y18lJNnmVrKc+Q/ozGRpYWjyU/wDCfYv7Nf7Fuk+Dfh34K+I+uWVmviy1/wCJqDemW2/s23/1&#10;sXfy/MjjPmfvPuf8Ar52/a+/bev/ANoq41Pw9of+g+CNL4tR/wAvGpz/APPaUf8AoEf/AAP/AHPQ&#10;vBP7QXjr9vz4M638Kbm8s9E8WfuLr+2bP/j2urf/AJ4zf88v9vy/++P4K+cf2hvgzYfs+eIP+EEt&#10;7v8AtrVrW1t7rVLwDH7+T955MX/TOOuD+JHhfVPEGraldwW32m582Ox0i1/9GSV3Hgv4Z2vhfwjc&#10;6dP/AMTO51H/AI/7r/P/ACzSuxjjit6i8z7RRTnPkPMqY6ioSgvjke+/swfE3w/8K/hv4bsrm8s7&#10;LSfss+v+KLz/AKby/wCqh/8ARMfl/ff+CvAvix+1LqvxN+MGm+Ibb/iSaTpf+i6XZ/8APrB/z2/6&#10;6yfx15JN9r1z7NBc3n/HrWjDpMWh/ZvtP/H3dV8ZftL+MNU03wLb/CGA3IOq6pHDb3M/+qt7TO/y&#10;/wDv5/45Wboejy+ELH+zrK2ubr7Ja+RBXPftHfGDT/F3xdg8NWWjf8TPTdfj8/Uppc/cwnlxR9hX&#10;png/S/FHiS3+yaX/AKTbf8/U/wDy7V7NOtDCrn5PiPbpxeIo0p4ipySj73MfqH+yb8KdD8Q/FjUf&#10;2hCbIFtC23FlZ97/ABmW8/7aRD/vuWWvftevtI+JPh3TJdQ1iz0QC5+03OTD9o/5a/ua4X9jn4Oa&#10;l8Ofg/Z6jdaup0rUtCF2dHNmPluJgZJJpZc5kJ/55/wcisD4sa58L/hzcW2t+Lbz7Fd/8utnZ/8A&#10;Hxdf9sq9M/Zr0/8AtTSdb1Gf/j5mljsf3H+xHv8A/aleDf8ABQ7wvJb6d4U1Y6jcZ82Sx/s058r+&#10;/wCZXuvwn8D+Mvg/calD9m/4SXTNR8uf9xNHFLbTJ/y0+f8Av155+0x4P8W/EjVtN1HVNNttM0zT&#10;opPs+med9p+//wAtJdn9+s/bc9aTpng8tatmka1Wfxfa/mPmf/god4m/4RX4geAPD1teXl7aWtrP&#10;qv2y8/6azeV+6/65+V/5Fr3j/gmT4ys9a03xpp0GlWKXamC8ub61/wBfc8GKLzvwiOz/ALaV89ft&#10;P/Gj4P8A7VGn6J/xUn/CvfFmg+fa2v2yzmube6t5f+WP+jb/APV//HK9o/YH8VfC34R6Brnh7R/E&#10;h8U6/qlzBc3N2LQ232n91nyoopD5nlx4lwZNhbzfu18G6H4GvtYHnY+z2/8AeNem6H4fi0ODyoa2&#10;Lizl0+48mf8A5Y1HXn1qs5n6BRowgfoPNMIRVeWXzqpadqUOq2Fte23/AB63VWqr0VJJUdZnUP4o&#10;4plP4qSOpKI/3dFYgHFMooorU0v/AF9t/wBday/Mq5p95Lp9xbXcFz9muYZfPt/I/wBitYCEmrO1&#10;D/j3ua0qytU0+11jTrizuLX7dZ3X+jXNpddCK6TVI5f9TXtn7OfwvsPElhc65rdt/adtDL5Fva/9&#10;Nv8AnpLXh/iDxZf+LNW/tHVLn7TczeX/AMsY4vuf7lfZH7O9n9n+Duif9NvMn/77kevOzKryUZey&#10;DBUpz5famZp8PkXFfKP7aH7QWt+BtftvBPhK8/sXVrq1+13V5j/SPI/1UUMP/kb95X1D4J+HHh/4&#10;ZeF7bw94bs/sWk2v/HrZ/bJrj/0bvr8sv259c+z/ALUHjaf/AEz7Xa/YLW1/8A4v/jtdh/wj+jSW&#10;9taQW39mfY5f9H+wwxxS21c34w8Jy65Yf8TvUrnXLaHzJ7e1gh+zRec8eyOSX/npXcfZ/LqT7P5l&#10;fKYfHY/Cv93M6auEw2Jn+8gcpq3/AAldjqFzqmpaxeeKP7UtfsuqaN4mvJrj7VB/zxl/ef8AfHl/&#10;On8FdZ8DNS0Xw7r9xL4J8IaP4KurryLW6vL28m1G48j/AFvkwyy7PKjk/wC+3T+OvFpvG8uq6fbU&#10;Q+N4rH9/Xjfw/kuvCevfZJ/9J+2f8vX/AC186vnv4qXkt58RPEk3/Hz/AKVJX2Zqnh+1+3200Ftb&#10;fvpZP9fXwn4gt5bfXtShn/4+Ybq4+0f9/K+mwmInjZSr1fiPJhl8MLjJTpQ5Ycp9qfG7wzpPxG+H&#10;9tPpv+hfZf8Alz/6YV9dfAvT4tK+D/gmC2s/sX/Ergr8qfD3xjlg8P63BqV5eXuk2vkf6HZ/8fH7&#10;2v198G6ta654Q0TVNN/49Lq1gurX/rh5NfSH7MfiCKTwXc6d/wA+eof+h7P+Wde4W8d1cWHk6p9m&#10;/wCWn+i/8sv+mdeJ/sf6H/xIdb1H/ntdRwf98R/vP/Rle8ahqlro+k3Oo3v+jaZZ/wDHxdT14OIw&#10;/wC+n/ePZjGnT99nyT+254Zmg8Yabqn/AC6XVr/6K83/AJa/9+a+CP7Q0qx8calqnhu8vP8Ar9vP&#10;+Pj/AFP73/rl+9+5X1J/wVk+IRg8U+AfC9v/AMfVrbT6rc/9tZvKi/8ARVfDWn+A/EGufEDRPC+m&#10;/wCm6tqnkfZbOz/57y/5+euP+JHguLxZpNt/pNtbXNn+/t/+eX/XOvN9D+G/9l6tok0//Hz9qj/5&#10;5/xyf7FeD/FT4+eLfFmvXP8AZepaloemeb5Fha2P/Lt/8ckevaPgf8TNU8eW/gm0vbn7Tqf2q8nu&#10;Lryf3v2O3jdI/wDvt5K97D4fE/V4e/7p8piPqzxft6kPeifQfwB+L2o/Bf4oaje/ZL3W9J8T/wCi&#10;ap9j/wCPjz4v9VND/wCz/wCxX038Qvj9F4q+F/xIgtrP/iU/2DP/AKZ/z9fuf+eX/LL97X0J8Ef2&#10;M/h78HfBOm2Oo6NY+KNfNrjVNa1m0+0G4OB5o/eZ8uPrtTt718r/ALYnwdsPhLovxj1TTxjwpdaX&#10;pNppdl/0/XV5+9hi/wByKLzP+21fRmqaha6XYXN3e3P+jQxST3H/AAD/AFlU/DfiSw8WaDpuuaXc&#10;/adN1GKOeC58iSL9y/8Av15J+2Z44/4Qv4Aa3DD/AMfOr+XpVv8Avv8Anr/rP/HPNr0/R7O18D+A&#10;9NtJ/wDRrbSNKjg/7YxR16XJDkhM+fnVrUaUp85+eHhPwnd+KtQ03RLaz+26tql1Ba2tn/03l/dR&#10;VL4o+GeteCfFWp+GNaH2DVtMuvst0Ptn2jE//XWP93X0P/wTa+HcnxC/av0K9uiPsvhm2n165Gev&#10;lfuov/IksX/fmvIr+6v/AIwfG/Wry1GLrxR4onFr/wBd7q8/+21+d37dPi+LXP2jILU3ORo9rb2F&#10;xcwnv99//Rlef/Hr4nnxt/Y2jWepXGo6JpEbfZ93+r819pkI/KvPvHXim58b+M9a1y4ObjUruSc/&#10;8CfNY9vay3lxDDCDNPIcBa+hh7sOQ7YUPhqP7J+tH/BN7wCPBP7Kugn7Pt/ty6uNUK4BzkiIH/gc&#10;cQ/OvevCPw70Lwtq+ueINP0e0svEWuiA6ndqPnuTED5Xme6CQ1q+EPDdl4L8LaL4f08f6FpVpDZ2&#10;/wBIwI66KvSfA/7PfjHx7Y6Jqun6eTpmpX0djDddOrhC/wBAa+o1/ZqjtdC1K1s9Ftzb2cOP9T5s&#10;tx/008z/AG69n+AekWHhT4TeEtOvrm2tvJtY4P3/APz2eR//AGeux+MHw+/4WJ4V1DRZtR1DTraS&#10;PP2izHlyH6/89K58HjZRrSVX3eWR8zm2LqTcFS+D+Y858XfGfwf4LuNastT1XZd6VaHVLq1JO8Q4&#10;35H4fw+leX6X+1d4chv9Lg1K7wdSOQwH+jj1h/4B5sMf+/XyP+11qviW8+L3j4abpF7fXdp/pX2O&#10;z/54eTF++/79V41+zJ+0APhv4007XmsrPW9UPBF5/wA+/wD0y/55f7EkaV+RnimygsvEmpWdnN9o&#10;tobmSKBvUB+KxPSuq+Ivg26+HnjbWfD18f8AS9PmMDGM8ZrlfSu2fxn11P4In7WwzCaES4qaua8A&#10;eMrH4g+D9G8S6d/x5anbC5T6GulptFFFZlhRRRRRRg+lFABRRRRRRRQAUUUUUUUUAFFFFFFFFABR&#10;RRRRRRQAUUUUUUUUAFFFFFFFFABRRRRRRRQAUUUUUUUUAFFFFFFFFABRRRRRRRQAUUUUUUUUAFFF&#10;FFFFFABRRRRRRRQAUUUUUUUUAFFFFFFFFABRRRRRRRQAUUUUUUUUAFFFFFFFFABRRRRRRRQAUUUU&#10;UUUUAFFFFFFFFABRRRRRRRQAUUUUUUUUAFFFFFFFFABRRRS19o/sS+MT8OfAvjXVp/8Aj2lhkn67&#10;P9Qmf618Xkda+h/2XJ7bxlb+I/h7ennV7CT7B/12rhxivSYThzwlAK+Uv23fgJp3x8j8A2V18t3Z&#10;6p9ltrsD7v2oeXKPyiEn/bKvq2vMvjVqV34X0jT/ABRAR9n0G5F1dY/59/8Alr/5DzX2B4f1zwf8&#10;YPCtv4r00YMv+vtf+feX+O3lrgLzQ7rw/wCJvOn025ttD1f/AMlpk/8Ai0/8frzj9gdDD8SvFnhm&#10;9H2bUha+f9mnzxNbybHH+/8AOa+x/FHwf/4Syw8ma5+zf9PX+tlrz4f7LW5Psnzlb9xPk97lPjZn&#10;+Kvwg162+H1yDeWlr/olrrBGPtNj/wAspv8A4uP+B69y0nxZp/iPw/5Gm6xZ3viHS/8Ayag/+11h&#10;/wDBQzX/APhHPhL4f8VW32q7tbTUxBdXNj1FvNCeT/0zJEf/AAPy6+JPAf7a2n/DnUP9G0f+2/8A&#10;pz/497b/ANF18tavoN/4a8M+NbWbTjc+CvE8ck9v/wBO2opsST/vv/2lXxJdRGC4aP8AuV+wHjTw&#10;PayfDu50ie2+0232X/j1/wCmyf8ALT/vuvyEvrk3l9PNJ1kkNe7Rq0akJ2+LmN8tnOfNNn6EaBNo&#10;vi34s+Hvs2r2dj4/8MWv2a6tVx/xMtJlHMOP+mcv12f8Dr6Tr8V/g78bdVuP2iNN8Q2959iu7q6+&#10;1/8AbCX/AJY/9+/3dftRVCiiime4FFFFP/hzXtWn6fY2PhPTvIuDbW11DH5//TeWvFfQe9e1+E9G&#10;1Dxx4V07RdLtv7S1Jov3FtB/rfl319FksYOtqeJmnNyQ7cwVH5VSVg+I/FGleD9BudZ1q9Ww0u1B&#10;e4u7o4EA9TxXCaxeRm48qH/j2qt4y02O3vRdwHFtc8ivfPh3+yT4r8T6pbzeJ9NufDWixf8APaDF&#10;1cf9M4o//Z3rD/bA8N2XhTx1p1lYA232iwjmntf+eG3ekY/74Ar3s4xeGqQ9jS94VGtD20adM3qK&#10;+bfib+2Z4E8MabcW/hLWbHxr4g5GLC78+1tR2llkjzx/0zT53+nzVv8A7JnjLUfG/wAL7i91A/a7&#10;UapPBbX3/P1gjzpfxuPPr51ooor8/PcPc6KKKKKKKACiiiiiiigAooooooooAKKKKKKKKACiiiii&#10;iigAooooooooAKKKKKKKKACiiiiiiigAooooooooAKKKKnjuJbeiW4knP701BRQAUUUUUUUUAFFF&#10;FFFFFABRRRRRRRQAUUUUUUUUAFFFFFFFGCegoAKKKKKKlmt5IT+8UioqACiiiiiiigAooooooooA&#10;KKKKKKKKACiiiiiiigAooooooooAKKKKKKKKACiiiiiiigAooooooooAKKKKKKKKACiiiiiiigAo&#10;oooooooAKKKKKKKKACiiiiiiigAooooooooAKKKKKKKKACiiiiiiigAooooooooAKKKKKKKKACii&#10;iiiiigAooooooooAKKKKKKKKACiiind61/DujHWL7b0FWtD8KTap0ru9L0eLR7euarV5Duo4fn98&#10;KKKZVjT9Pi0+38mCrHmeXXEeIvF8qnyYDVPw7eXOoXH765rj9lPk5z0PrEOfkCin0V6PRUfmRW9Y&#10;+oeMLCz/AOnmuKEJzNJz5BlFFFbkdHmRV5xqnjq6vP8AUD7N9KyU1S9km6nNdv1eZh9diFRVYor1&#10;m4vIrO386e5rnJPGUc9x5Vna/aKoaZ4UvtX/AH2pXH2a2966vT9HtdLg/c21Z8lOmX78xlJ5VLRV&#10;uz82S3/f1YqPijiuY6gqKiipKk4qOtTw34b1Txhq1tpGl239p6nef8e9rBWgBUXFS1yfj3x7oXw1&#10;8N6l4l8VataaLoWnKTcXV423v0/+JQZLZo8P+H7/AMUavbadpem3Op6nN/x72sFbHjD4d+I/h/8A&#10;Zv8AhIdNudM87/j3/wCWv/oFe2W/wb8W/s52H/CZwalptzqc3+g/ZYIfN+z7/wDpo/8A1z8uqGoX&#10;HxA/aYvrjSb3+zdNtrSKO+g/c+VF/c/2n+euylgq1aHtPsnymLz2jhcZCh9n7Re8XeLtF8D+HbnW&#10;/EerWmjaTaj/AEq7vDiAVhfDj40+C/i1b3MvhLxFZ60LU4udvavlbwz+098KP2/vGV38K7nw7rFr&#10;4ctbX+3xdXt39mN2bWYAQ+XGfM/5amT7/wDyyrq4/Dnwe/4J86HZaxp1lrN3da7dDS5z9qFxc3WR&#10;5uf3pSPyo/8AYA/1teBR1JWp4o8H6p4H1650jW7b7Nc/5/eeZWXXn/w5n0sJwqfvKR9Y0Vzfw8+I&#10;+gfFTwvbeIfDl59u0q6rpKkjqx5kv2f/AK41XjqSOtTV7akNV/JiqxTa/QDwXrF14o8JabNon2a2&#10;86KP/SZ//jdGofFC18L/AGnTtUtrm51Ozu/I/wCWfm3MLx7/ADP7lZ/wDt/M+C3hv/Sfs3kxf8sP&#10;+ulU/FnhO61DXrbUb25+0/Y7qP8A0ryPKl+xy708uX+CTY//AI5SozhU5v7p+d4nD4d89Gr/ANun&#10;4q/G7w7pXwy+KHiT/hNvtl79l1Sf7Lo1nefZ/tX/AE2ll/55f9c/n/3Kk8G/s16r8Yv7E8UeEryz&#10;0Tw9qml/av8Alt9ntb+KbypbP/np/wBNPMrW/bghMH7W/jb7Vo9lrdrdfZ/sv2zzv+eMX/PORK3v&#10;hL8RtL8H+D7vRdEs/wCxR4ntZz9jF39otxq1r5Uv+i+bvki+0W3/ACzk37Hii2P89eb/ABQ8QWus&#10;aDqXieytrnTLmGWSCw/56+Sn+s/9q14/8M/FEUfi22h/s3+3P7Rljg/f+Z/HJ/yykr6Q0vwHFrHh&#10;nwlpGqXP/H59o/8Aa715h4X+C/iLQ/2nPskFt/xTWhxR6rb3P/Pxv/1cfmf7D/f2f88q7MVyVD1M&#10;sq0aFGVCofQ/wG8G6r4O8YeG/h5rd5Z63afZftWvWf8Ay7+fL/qvK/56/wDLHf5n8dfUvxg0lYfh&#10;/qN82s3XhhNBtp9V+2Wn/PGKKTzIfK/55+XX59eJvjdL4O+IHxa8UaJZ/wDIL+wf+2EX/wAer2D4&#10;mftaaH8Rv2HTrl1fLZa54oWfw/qagfaDan/l78qL/ppF9z/rtHX13Hb/ANl6T9ksf+WP7iq+n+IP&#10;MuPsk/8Ao1z/AOlNc3ceMJfBevW1p4h/49tRikn/ALT/ANV++T/WR/8AxFYel/ESXxZ4ttof7E+z&#10;W1n5k/2r/W/7H/bOuKMYch59TEYyhj4VF/C/l/un5dQzf8LG8YalrfiS8/4+rr7VdVo+PPhDL4c0&#10;f+29E+2Xuk/8vX/TrXp/h/4R6X8c/BGt6r8ObU2er+F7m3tP+EaPNzc28gwLvzf+enmebv8A+2f3&#10;K9S8Zfs4f8Kr+C+pf8Vh/bera95GlfYv+Pa38/8A1sv/AE0l/wBV/sfJXoHii3+2eGdbh/57Wtx/&#10;4/G9fAnwX+I1rqn7TnhzT/s32m5/tWSD/pl/q3/9nr6P+OnxQ1Sz8a/8I7pepfZrb7L/AKf5H/PZ&#10;5P8AV/8AfFfJvgSTwb4f/aJ+FF74fubq41ObVP8AieiYfuoLyW4dEji/CuqFGX1Of94+u55+2VQ+&#10;SPhDq0Oh/Fjwlqlz/wAelrqkH/o6v20/al8Hmx/Y78fjH+lf2V9ruj/1y/e18W/sE/sy+GtW+EFx&#10;8SfFnhv+29VutU/4kX23/j3tvK/5bf8ATX975v8ArPk/cx19qfGRfGGtfs//AB9tfEdpY2Wk2uh3&#10;y+GmswTcXNvHp3mebIfM6+cJNv3OnNfpNHXnHxo8J/25pNtNBbf6n/j4/wCetejyR1BqmqWFncab&#10;aT/8fOoyyQQf9+6/O6NOdOpzn1cKsGfkV/xL57e5+019MfsR/F608K6xc+HtSvP+Pr/SrX/n3/64&#10;18iw6hF/Z9WPBvh7xBfW+t+IdN/49PC/kXV1/wBtZvKir8qNN8JNoPizWobi3Nv5F1IBn0ropK9k&#10;/ag8D2vgvxpbXcH/ADF4pJ/++JK8Xr7aGI9vDnPKnS9jPkP6D9N1aLVtJt7226XXSlr5s/YT+N0v&#10;xp+E9ybn/j70u6+yf+Qa+k6KKJKKZBNRRRVeSiiitAH8UcUcUcUUUUeZ5dMA4o4o4o4qxHRUcknl&#10;wf8APtXNx6f/AGxf+d9pubm2pQgZSkMop/FS+b5NbmqapdWcH+hf8fNdpHp/meGbmGf/AJbWvkf9&#10;91x+l+H7WzuPO/5ef+fqevTNP1T+y7D/AI9ra586LyP38PmxfPVmdXnK0MNcpd3fn+ILaD/p6rp7&#10;q6lrz7VtDl1zWPI+2Xll9l/5fLO8+z1qfs+/CmXxZ4s0Xw/punXAtZtQjNw0MPmfZofk8yX/AL4r&#10;9c+K+Vfgf+0T8MfAvwm8JaTY29xa659ljguNNsbL99Pd/ckklk+VPnf5/v8AevoHw38RtL8QQkkn&#10;Tva4r+TOP5Z3xBiud4OUaVLmjH/5L8DeE6NOXIdHq0Muuah5FdPNeRwzW473BwPyrA1LxdpeiaTd&#10;3ty7bbUYuRxgf+yV8x+Bv+CkHw21bXtT0Tx8W+H2qW9yRb/bGNxbXMJxyJY0477t6hB/f9Os25+8&#10;MViwa9petaprOiQTwXN1p/lC/te481N8ef8Aept34y0bT+Tdfav+uH7yvz1/aqn1TUvGeta3Bc3O&#10;h6ld8f8AErn8ua5hTZ5fm7P+Wf7uvnOF+CsVm8pfWeahHTlk4v4r/wCVzLEYyFHSn70j6c8UeJP7&#10;E0l7krdAHoy2ufs496w/hN4g1HxT4Zn1PWZwzXN1ORaHj7LATiOHP/LTj/lp3rwD4qf8FAvgPP4f&#10;urKw8X3nie7PSx0aymH2j2MsiJH5f/A66L9jvx9ffFL4XjxHqOr2WtHUrk/8SeztTbW+l+V+7+xx&#10;Rf8ATOMD/wAh/wC/XB/tZeAL74K+OxpMFt9qtbyWS40//rj/APYf6uvJ7OS6+z/v6q2Hxa8Y+P77&#10;+yvF2pz64dEtZILG4vR5k1tDv3yR+Z9+T/gdOs7y11zXrbTvtP8Ao3/LxdedHF+5/wCB1/Z2BweK&#10;pYalhsRPnqKPvSj9r+8eXHGUacJ1D2rw/oyWN5cxfac22P8ARbrNbE3lVM2g2ll9plt7UF7j72Kh&#10;u/NsdP8APr6d+F8hu/hZonh3RP8ASdT1e6kvr/8A4BJ+7/8AIccUlfQ+j+H4rO3tof8Aj5+xxRwV&#10;82fDu30zS/DVtqFlqX/Ethik+z3ME39zf5n7yvo/wXqn9seGra7/AOe0VfV5rKcMDSp/Z/8AkT8H&#10;yXD0q2fYjF1f5pS/7elL/wBtjocp4hm8/UPsVflB+3P8fv8AhOPiRqWl6Jef8SnS/wDRbX/tl/8A&#10;ba/U3ULq6XWPIuBi6urqvxS/aO8CXXhD4ra1o1xe5utMup7W5IryvxxrHij4V/6JBc/adDvP9BsL&#10;qeb/AI9v444/+mcn/LNJK+Ifj94uutB8XXMMBwJoo57c/wDTF6/RLx54Xl8QaTqX225/0b/X2/kf&#10;/G6/ND9qCI6d8QLayHS00uCD/wAfd/615WH5KkD9ewmIhWnKp9o+mPgbpXwq/ah/4mmpaPZ2PxB0&#10;vyNV1Sys7P8A5Cf+qilvIv8AnrF/y0e3r9Lvg7cx3ngi24zdWt1PaXRUcieKYxnP5f8AfNfj18Af&#10;iPp/w/8AFHhv+xLP7Fq3/HrdfbP+Xr/rlL/yy/8AQP79fr58DdROueCF1QEA3V3MefY+Uf8AyJEa&#10;4Cx/tfxxrlrp1vuubm6kEMNv7ntX2D4B/Zb8MaSLb+1NNGt3MP8Ar7maVxF/37ryb9i/wO/iL4hX&#10;WqfZzcf2fDthHrLKdn/oHm/lX6Hf8Ina2/2avgeKc1xFOtDB4WfL6H6rkGBo+x+t4uHNzHpMs0cM&#10;JmPSuW8QeMYdJ0+5nqr8VvGVr4P8Pme5r4bu/wBprW/7P8SXtzef8Sn/AKfP+XWCvM/iZb69448J&#10;f2HBqX2bTJv+Pi1/1X2nZ/yz/wCudfHnxh+Bs/h3RzqEOm/Z/KkwDDzFP9K/QzxJ4XutL0HUruy0&#10;3+3Lm0ikng0yD93Lczf88/Mr5p8J+I9X+I37PXja78Z6lp1tcw3Ul9pP79PNt9//AC7+X/yz2PHs&#10;/wC2tXllTNcNDnqw92PL/wCTFVMwyWUZYLDKPvc0f+3j0jwT8IPg/wDDv4nXXjrRvDYOv3f/AC+X&#10;l39pt7af/nrF/wA85P8Ax+vqTwr480/xFMYBdZu/SvzA8H/tmeGvFPibRbLUbv8A4RnStUuvst1r&#10;F53/AOm0v/PL/wAfr7W1DT7L4c/H/wAG2Xh2yvMana/ZbjbaZgIiA/feb6+Xnf8AhXyR4f8Ahv8A&#10;Z/317XcW8f2e38mCpKI/3lfXTnOofKQpwp6H0j9qqv51LRUkcdEknmUSVHHH5lZxOiDV7BUNTVDU&#10;kdSUUR28slAwoopnnQ0R19Yfsv6HdaH8LfEmufZvtP2yWT7P/wBsv/s6+f7P4T+MrjQf7cg8N6lc&#10;6Z5Xn/avI/8Aaf36+7Ph/wCG/wDhD/AfhvSP+fO1j/8Ai68bMnalCBWHlCvzqlMWvgH9uvx5p3iP&#10;48eAfAgvPsX9lmD7Vef9fU0X/tL/ANG19aXH7SHwxi8X3Hhi48daOmvW1z9muLNrvBt5/wDnj5n+&#10;r8z/AKZ9a/Gv9oT4m/8AC1PjB4/1v/oKapP9l/64Rfuov/IUVcH8O/jRFZ2FtpHiL/RvJi/5Cf8A&#10;uR/8tY/+elM8WaxYeMPHmifYv+PaGL/lv+6+/J/7PXb3Hwz8OXl/c3d7bXN1+98+4tZ5v3VcP8TN&#10;DutD8Tab4isv9J8mWP7R/wDG6unmFGU4U2fFZhw5icXTqVKvxxj7v/k3unvX7SH7Ceq6r4u1vx58&#10;OLv7abq6+1Dw1/y8efL/AM8pfkj8v/lpXpPwB8EeIPg7+z/rdl4jvP8AibXWqXF1df6Z9o+y/ufK&#10;8nzf+mflfP8A7dfL+nftQfFWDw/baXpviSz0X7La/ZftllZ/6R/n/rnX0V+yr8SNK8Y/C/UvBVz/&#10;AMff/Lr/AN+f9dXuOpSC1sywP2cQjFZ2l28VnYW0P/o+vH9f+PV/P4t0TyNN+y+GovM+33X7uWXz&#10;vL/1cX+49eoeH/GGl+KNJ/tHS7n7Tbf9+vs3/TOvo8bCdb9/ye4fm3h9lv8Aq9TrVMd/Fqnz7p80&#10;VjrH23Uv9N/0qvmz4ha5d+I/HGt6pc/8fd1dT3X+h1+keofsf2ut/B/xbov9sWd78Qrr7P8A2X/r&#10;ra38jzv+Wv7v/lpF537v56+CPiP8DPF/wx8YHw74t0f7Fq3/AB9D/l4+1Qf89opY687/AGmPCcvi&#10;jwHbTQXP/Hndef8A+Q9lbHwPj/s/4S+G4Z/+fX/2pVz4ieJIrf8AsS0n037Tpmo6hHY3Fz+7iitv&#10;3bvHJ8/+3HWh4ft/7D0m58/7N9mhurie3/64+ZvrmUOWFkfdZrioVoQ9l/Me6/8ABMX4nReAfjfq&#10;Vjc2n20a9pf2X/v1N5tZv7a13/bn7SHj+e2/5+v/AGjFXOfs+/DXUYW8W63pur/YvFmhaFcarplm&#10;BLcC58qaKKX/AMhy1S8eXcvjjxRon2b7Ze6tdaXYWt1Z/wDLx58UPlf+RKz/ABh8UNL8L+LdE8Oz&#10;/Z/7T1GX/SPPm8qK3hSN3kkl/wC/ddZZ3ml3lh9rgubb7NN/y9Qf6qvh/wCLnjSw+IHxEudX0v7T&#10;/wAs4Lf/AK4p8nmf8DqXSdUij0nTruC4+y3NpL5E/wC/8v8AfJ/y08uv05cF4ungaWK5JRn/ACnw&#10;eYTdbmoL3eb7Rs/B/wDZt8QePvhT40+INsL06Vof+iWv2KzFxcanfSyxReVF/wB/fn+uxa57wn4Z&#10;1Wx8cXPh7xb4bvP+PX/l8s5vtFr/ANNv8/JX6u/sq+Fbr4EfALTfCepfY/7Xtbme6urP/pvLN5v/&#10;AI5XY3c1pqv9pWNz/ptpdf8AtWtT4u/CmOw/aG1HTtFt7e61LUPL1UeT/rfn/wCmn/AK+k/hfocX&#10;gfwzbadP/wAfPm+fcf8AA6+LNO/aE8R+B/iXc+IoPs+uW00XkXHn/wCtuYU/6affj/z8lfWnw4+I&#10;+jfG7QTqGi3P2a5hlj+0aZP/AK23rmzrg/Msmh7fFU/3U/tR+z/iPaq4rGfUcPTqfYj70jgf2f8A&#10;41aan7KOn654iuhYaVolt/ZjX14MZMQAhJ/AD/gYr88P2oPE138cPiBc+IdN/wCPT7L9ltbP/phF&#10;X6d/FT9nHwb8dfhhB4L+03nhg2p+1Wn2LH+jT+8X+rl/9D/20r86fi58Kdf/AGWvE1t4f8WWn26z&#10;uv8Aj11n/l3uv+uX/PL/AG/4/wDgFesSXkUdY3iSO1vNJuYZ6px2d1H/AK+5rzP4ufFS1+G/+vtv&#10;tNzeWsn2e2r86lH2c9DXBzrY2agfMtp4Zu/tFdp8LYdV0Pxhpv2aunm1zT/+Xaz+xV9C/sz/ALPt&#10;18bre5vdOvPsNpa3UH2q8r4z8aeKP7U8aa39itv9G+1Sf+OfJVeiT95cXM3/AD2lorOrPnP1mnD2&#10;dM/Sj4aaLLofgHRLe5H+mfZYPtH1xXR1FaQ+Rb20FS0UUUVkbBRRRRRHRRTAKKKKKkjqOpI60ASa&#10;oqlmqKtDT7eW8uLaGD/SbmaXyLf/AIHX6KeA/C9r4H8I6bpH/Ltp1rHB/wBtv+Wlfnh4f1SXQ9W0&#10;3UYP+Pmzu457f/gEm+vufQ/iJ/wlnhnTdRvba2/0yX/0D/ln/fr5zOJzhGE/snRSn73J9opajeQ6&#10;fYT3t1/oVrbf6Vc1+GHxt+I2ofHb4oeLdT0yz/0vXrr7V/27/wDLL/yF5NfuD4s8O2vjDwvreiah&#10;gWmqWs9pdf8AbWHyq/OfSf2T9K8AeKNbstEvLy9u9B/0r7Z/zEf3v+qml/5Z+VH++3x/3K9AjvIr&#10;j99Bc23/AGwrg/jZ40uvBfhK2m0u5/0m81C3g/69ofMTzKueG/EkWoXGt6dZW32m507y/wDSv+m3&#10;mbJI/ufwPHXmf7QGqf8AEp0SH/l5mupJ/wB//sVw4f8A3ilTqfFMzq4r3ec+GrvwnrfhW4+xalo9&#10;5ZXf/XnXuH7F3wLtPjF8ULmfxJZ/bfD2l6XPdfY73/l6n8mWKL/v3/rP+2UddH8SPAeoX3ij4b6p&#10;qXiT/hF/D2vfb/8AQ7Ozm+z2sHkxSxTeb5n737RFL/wD7nz19S/steCP+Ec8QeLZ7b/TdJ+y/wCl&#10;Xv8A08S/+RK6D9qDxJrPg/w1ok2ial/Zn/Ew/wCWH/XN6+U447/XL/8A5edT1O7l/wCustzM9dh8&#10;WPjBqnxQuNNhvfs32bTv+eH/AC8zP/rJK5Pw/rl14f1a21Gy/wCPmzl8+3r6DD4f2MeQU63tl7Q+&#10;eP8AgnD4D8K/Fvxh4t0vxb4bs9b/AOJD/wAvn/XaKv04mm0rwP4f8+5+x6J4e0u1/wCve3tYIq8j&#10;/Zf/AGVfDP7NsPiS80S8vr27126z/pnS2gi/1UP/ANs/jr1jx54T0nx/4P1Lw9rf/IJ1S1+y3VfV&#10;H7N+oS6P4LufDs+m3OmanZyyT3Hn/wC3JW78Rvh/d+NPCepadpuo3FpczeX/AKLPPmK4CSb/ACzv&#10;rlvAfizXvFmvf2j/AKNbW32WOCe2g/exf53167ZyfKZGH1riq+xo4vkZ/GnG/E2b4TPqVanX0h70&#10;Y/Z/7e/rY+Gf2nvgPa/HD9ofRfHl14j0XWvh99lgtPsdlef6RdTxeb+5/wCefl+Z/wAtN9eqWvif&#10;wT8O/E/hzxPdfDjw1ZrpnXV9H0cQahbfuvKP+r/1tZmn/CHwV8JNHttFtv8ATdW/tSfVbXWbz/j4&#10;up/+e3/PP93F/nfWdrk0Oq3H2L/l0r42uPhfrOqatbaRqnhK50zU5pfIuNTn/dRfP/y0lk+5/wB8&#10;ffr1X9mmxtdW8eeNdc0v/SfDWkiPw5pFz/z8eV89xJXufiCxh8QaXPYXn+k2so6VT8HxxeH/AAzc&#10;wz/Z7W2tJZP9Jgh8r7n/AC0r1o8lGHs6cz9O4P4+/wBa8XLC4qhy1Yx93l/8mPpeb4naNoXgfxH4&#10;t0fxGfFGgaXam6/sezH2i4tsf8suP3gz1/efc/3a+A/+Ci3jzUNL+D/w58Ca3j/hN9eu5/GevWee&#10;bbzfNiih/OUxp/16V9A/BXxpp3wv8XXMps8aTdWwtro/SvhH/goB8Prez/atutL8OXt5rra9bWV1&#10;bWd5cme4tp7knyrPEv8A45H/AAJLtr5m/a51C18efHb4PfD0XPIv/t1+MdnkTZ/44kn516v+2N4z&#10;/wCEM/Z68WSn/j51KKOxg/7a/J/6L82vlH9nW5uPjv8Atj6h43mBFvZy3F/Bnp8qFLeP8sV6T/wU&#10;u8QfZvBfgnQx/wAvl/Jff9+o/L/9qV6PL78KZ+pVaPP77PoH/gnPpeofCX9lL44fF0Wardf2bP8A&#10;2YCOv2WCaXj/AKZ+bLs/7YmvC/8Agm14Bl8dftSeFFPNnoYuNeu/+2f+q/8AIs0Nfcn7X1rb/sw/&#10;8E8V8C6Ztef7HZ+Hi4PNwZSPtUv/AG0HnZ95K8V/4Iy+GTceIPih4huP+XW2sNLtv+2vmyy/+ioa&#10;/PftXonwW8P3vib4laLZaXa/a9Rab9xbD92JiqHj9Durzla+5/8AgnfpehNZ+L9bHkXHiy0McMCT&#10;9BauO3+/Jw1ejWqexhznPiNKMj9Sq5Tx94s0nwH4L1jxBrt4tjpdpbF7m76EDpx78/L9a6uvgP8A&#10;4Kga94l8vwF4bJu7HwVq13Mbq7sjnNxGP3UUv/oaf9tP40SvcvEHg+10f4d6bpE9z9pubT9/9q/9&#10;GSf9c66DS/2gNG/snyfs1zc6n5UcFvawfvZbn/43XWSeD9L1j99qmm21z/13rU/sew0PSLn7Fptt&#10;bfuv+WEMcVeLCd3+9PF5sN7Gxwng74var4q+PGt+KPsf+iap/ov/AF6wf8ukP/TWWTyv/Rj/AHK8&#10;b8ZfsEeK/wDhMPt39sWdl4eurqe61TWbz/R7fS/33m/uv+Wkv/bP+OvNZvjH4w8K/wDEl8N+JLyy&#10;/wCvP/j4/wC/v+srh7TxZ4g8ceONE/tvxJrOt/Zbr/l8vJrj/wBG1+Xn7Vy/b/iIfEP3bnWPMnng&#10;9NnyD/xzFeEntXrX7R16bj4palaL/qbOMQD/AND/AK15SsbyN8tfQyPoaceWCP3A/Zt0mDwr8KdJ&#10;8L27vd22h24tBdXR5bHP5V67Xn3wVhz8ONGncjzrpftJ/GvQa6vwR8O/E3xJ1J9P8L6Nd61cr1W3&#10;izjnv/drutU/ZT+Jml29uZvDjXDS/wDLvDNGZYue/PFffX7J3wZk+DvwXtrTU7X7JreoyC+v8f63&#10;5h+7j/4An/tSu2+Kkctx4D1KGD/j5mlj/wC/PmV8lPOKv1z6vSXunr1cJCjhpV6nxHNeMvHfhzwL&#10;povfEWtWWiWv/PS9uhAP51yun/tB/D/VuLfxLaJzg/afMg3DH8GR/Kvy8/bF/aQtvjZ+04sGjXpv&#10;/CvhcfZLZ2/49z/z1mi/66S/u9/8aRR1k/s4Xen/APDSHhKDUrz/AIlNraz3Vr/z7/b4of3U3lV8&#10;3aH/AME4dHbwTAupeItQtfFc8X78ReWbW2m/ueXs3yJ7h6+EvEWi3XhrXtT0e8/4+9PuXt5vL6eY&#10;jlD+or9KvBfjz4g6hf23hexuftP73/SLq+spPNtoU/56yV8H/HX4T658MvFVwNTuP7RtruR54dTP&#10;JuN2X/ef7fPSvco1k5+zqT94+bwvtK86taH8L3f/AAI9xn/4K3Sah8TtQstH8JWjeC7W5/0ZrvzR&#10;cXcEeMzf9Ms/fT5OP4sV+kOh61a+INJ0/VLcA2l1bQ3UDe0gyP0Ir8/PjR+zj+z/AOB/7S+K3iTR&#10;/sV3/wA+ejav9nttTnl/55Rf/G/k/jr7h+F/j7RPH3h+GfTEFp9nGGsz1t/avKaKKK7juO4ooooo&#10;oooAKKKKKKKKACiiiiiiigAooooooooAKKKKKKKKACiiiiiiigAooooooooAKKKKKKKKACiiiiii&#10;igAooooooooAKKKKKKKKACiiiiiiigAooooooooAKKKKKKKKACiiiiiiigAooooooooAKKKKKKKK&#10;ACiiiiiiigAooooooooAKKKKKKKKACiiiiiiigAooooooooAKKKKKKKKACiiiiui8EeKLrwX4l07&#10;W7I4ubWXIrnaBxzTlHmAKz9V02HWtPuLO5+a3uFwa0KK+0dJ8SWum/tReCviFB9n0221aWOxv/I6&#10;edLH5Mkn/kSOSvs74meKNU8P/DvxbqOl/wDIc07Srie3/wCWv75I99fkto/ijWNSudG0UXJxHdwi&#10;387gQS7+DX6ufFC8+x+C9b87/j5/s+4/0WCH/pg9eLmXsoTpezPIp0sRClyYj3z5u+OXwQeb9jvx&#10;r4Ft7u81drfTJ7nTN3/HwfJP2mGH84xH+NflN8GfhF4b8VfFbwDDqP8Apvh/XtTsbW5s/wDj3/cS&#10;zeVX7xXXl/Z5fOxs71+LX7M2ied8QPDhtv8AkE/8JRYfZby8vP8Alh9sirY/tj/hKPAem6j/ANBH&#10;T45/3H+3Hvr8jfi14LufAPxD1zRJUwLe5cw8/wDLFvmjP/fBFfoR+xjrkniD4B6dp15c/adS0iaS&#10;D7LP+7+zQ/fjrxD9vDwLc3+veHdQs7c3FzHaSC4x/rfJ8z93n/yLWeClz4udCmdz/wBnn+8+0ebe&#10;DfCf/Cuf2gPEnh7/AI/bTQdev9K+23n/AEym8rzpa/cj4a+LrXx54J0fxBasphu7cMeMfvc4lH/f&#10;YIr85v26Ph/P4P8A2jtR8Rado9nY2mv6XBd3V5/z9Txfupf/AGj/AOh19Hf8E99em1X4f+JIlQWm&#10;lW2qBbf3m8r99+hir4uooor3TpPrmiiinV7b8C/iZZfD7xP4e1T7NBqdxaGT/Rrg7Ivm39/xrxL7&#10;1PVyh4rpoVvYzucuKw8cTDkYV598Yvhmvxe+GOveEP7XvNCGqwAfbrPi4tz5gk4/LFeg0V94fFT9&#10;sp7Xw7jwzop0zUpvLE91ezJLL5X8flf7f/TSvljx1dN4mszq32g3Jml803E/+tp1zef8JR4NM0v/&#10;AB8wxf8AoFZ3gqCTUtL1Gwl4EYzX11Glh6PLCnD3asT5zD0fYw9svjhL3j4f+FX/AATri0Pxd/av&#10;j3xh/wAJlpVof9H0a3svs1vcAf6syjzXyP8AYzh/4s19nWGm22j6fb2lraraWttxDbW/QAdsVpUV&#10;wTfK1FaGrae9heGI9azxXyWIpewqSgfWRlzpMKKKKbRRRXKMKKKKKKKKACiiiiiiigAooooooooA&#10;KKKKKKKKACiiiiiiigAooooooooAKKKKKKKKACiiiiiiigAooooooooAKKKKKKKKACiiiiiiigAo&#10;oooooooAKKKKKKKKACiiinr8pzX05+wf8PdL8Z/FDUrvVLYXJ0mw8+C2m/56s4QSf8Ar5mVd+F71&#10;9S/CTxr/AMKl1i21LRbe3J8ryLg+T/x8w1pCXJOLOPHUZ1sNVp0n73KFfK37fvxQ8QfDP4K6cdFd&#10;ra713V4dMuby2H3YPJlllA/3xFj/AHM19U15L8avg9pHxr8Hf8I9reci4FzbPanm2nHr+Zr0D9v7&#10;RtLh8N6LdeRt1H7d5MGf9Z5Ij+f/ANpV8LspWvp39obx1rXxpuNNmvLe3tdN06L/AEe1g/2v9Z+8&#10;r511bTDp9xtJ4r0cZKGInz0jiybCVsFg4UcV8R89f8E8dc1PxAviJmubl9KW3t2ubOQA7biU5yPf&#10;/W7q+368V/Z8+Aug/APR9TsdNvLy+utTuftV1dXvIYx8fux6V7VWTRRRXlHshRRRRRRRQAUUUUUU&#10;VZt4ZLicRRcmTtQAUUUVCffrSEnbX3dov7Bmhaf4Ttf+Eg1DUP7Zli/fz2UyGG2m7x8r8+32r4t8&#10;WaDJ4a8S6npEs3nHT7mSAnPXY+3+lKPvx5zzMLmWHxs506T+EKK+Mo/25o/E/igf8IjY2N5pAupr&#10;ULdrKJ7nHTt+63/6z7nb5q+u9K1SHUtPt7y3HF1ALgfiB/jWDRRRTPTNKiiiiiiigAooooooooAK&#10;KKKKKKKACiiiiiiigAooooooooAKKKKKKKKACiiiiiiigAooooooooAKKKKKKKKACiiiiiiigAoo&#10;ooooooAKKKKKKKKACiiiiiiigAooooooooAKKKKKKKKACiiiipIH8uUGo6KACiiiu30/xnHp9v5V&#10;ZGr+K7nVG/54ewrAK0lYxowR0SqzCiiinySeZVi31CWz/wBScVUqxb2ct0f3QzWxhqFFFFTXGq3V&#10;5/rpmNVfqa6CDwTfy9q29H8AGP8Ae3vSuf21OB0+yqzCiimVz2i+GrnWCCOIPWvQdJ0G202HMNvk&#10;+pq/b28Vvb+TBUkdedOtOoeph8PCG4+mUVFRUnFHFR3FxFb/AOvrm+2dMgooqWpI6krI/wCEksPt&#10;HlQf6TRqniCPSLHzZv8Aj6rTknzhzwIqKk8qlrXr60/YX8PxSWHiTXPs3+k/ao7G3uv9yPfJ/wCj&#10;Iq+AJ9c1jxJceVFmvuj9mnxLF8PP2RfEl5NcY1Kzurz/AJbf8tpY0S3rWrR5YHNGtzEVfl5/wWU+&#10;IF0uofDnwVa3WLQ21xq13Z+v/LKI/wDo6v1Ir8y/20vhPqvxY/4KMfBvRvsjNpV1pdi3I/cfZ7a8&#10;upbof9+v/RsdfT/iDS9L+JngO5tILn7Tbava+fb3X/j8clZfwz+Gdr8P9B8n/j51O8/4+Lr/AJZf&#10;/u6k+C8cUfwl8JQwf8e39lW/+v8A+uaV2lc3tqkIewU/dPOxWWYXFT9vVh73KfBvwv8AG+v/ALLP&#10;7QGm6zc2htNe8Lap/wATKzP/AH7uof8Av350deh/tUftha1+0t8Rra8tbM6L4d0sn+y7P/l4/wCu&#10;sv8A00euD/a683/hqj4s/aOn/CUX/wD6OrySH/j4rwP9qT4T2viDwXc+IoP+QnpEXn/9fMP/AC0r&#10;4rr7w+JnxQ0G38M+NtD1S5+zXMMVxBb/ALmT/Sf3H/xcnl1+edv4glvLfzYbb/Rv+m9ds8NiVCFS&#10;rA5sprYZudDDT92B+gf/AATk/a1u/Dvxd074e6ku7w9r1z9ktR/z7T/8sv8A43X61V+O/wCzb+xb&#10;8SW8ffBz4j6Nov2/w632HVLu8+1w2/2b/S5esPmJJ/qvJk/d1+xnle9dBHJ5dfXnwH/Zr0H/AIRK&#10;21fxfpv9p3OpRefb2s/+qtoX/wBX/wBtK+Q/h/4Lv/iB4u0TTp/+Xy6jg+y/9Mf+Wkn/AHxX6iW9&#10;vFb2/kwf8sf3FcNU9erzzKtfl7+21+394vsviRqfhD4c6z/Y2k6Efs11eWnkm4ubgf63/Wf8s48e&#10;X/tmv0Z+LHxA0/4R/DvxJ4uuVUW2h6ZNefUgfu4v+ByYFfzn6trd3rmoXN7c/wCm3d1/x9f9d6p6&#10;fpdr4XsLbTtL037NpkMXkfZYIap6XZ3Vxb6lNqlt9mubzzIPsvneb+5Tf5f/AG0roKKzo8kDx8xy&#10;6tWh7TDT/wC3TuZ/Heo/EvxDqep+LvEePEVz/pR1i987/Sf+/e//AIB8myur8balp9vfeHLHwl4j&#10;/tu10G1/4/fsf2e5uZ5fKlm/1v8Ayyjli+TzNj14VVjT7v7DcefXzH8eNcv9Pv7bUbK5+zf8Iv8A&#10;Y/s//XZ//sK9o+H/AIkuvFFvc3d7bW1tcw+X/qP9uPfXm/xw1jRtP+IngnSdU/0bTLzUI9Wv7n/r&#10;l8kf/wBnXsGh6xo2sfaZtEube5/e/wCkfYZo5f33/AK6as4TPPjh6tPDUqlWHLM/UT9iTwTomueH&#10;9S0XW7T+2v8AhY32/wC1fbf+Pj7BF5Xlf+RJfMr5B/aU+Fun/CT7Nomiaxea3pN1591/pn/Xbyv+&#10;WVfQ37FOi+MPFX7PHxa8XeErz7b4t0vS7jQNBsv+fXzf9Kl8r/pr/c/26+PfG/hnx34O0/RLLxto&#10;+s6Jd/8AMLs9Z863/cf9MvN/5ZVX8ceG7XxZ4ZudOm/5bf8Akt/00rzP4Z2/9h3GtxXv+jXMOn28&#10;Fxa/9Nk+T/x+vaI64/xBo/2e/wDtdl/pPneX/ov/AE2ST93RR+D2Z52Ixs+XX4Sx8AfG+ofCv4sa&#10;J4h028+xXdr/AMfVn/z9W/8Ay1h/7af/AGdfW37R80vjjT/BN7on+m2l1r1/dWt5/wA+tvLD5vky&#10;/wDXP/2lXw9d2n+kV798J/E0viPR7bw9qV5ef6L/AMvn/TCX91L+6/56/wDof+/Xk/xUk0bwX/bd&#10;prem3Op/2vqH263uoJo4ru2heBEk++jfceP/AFf3K+E/iV4psdH8W29t4W1q313TNOuVvbHUv7L+&#10;zSiTe7mPkF/vk9G2tjNfQ/xQ+DHxO+N3hnRtX0e0uWuoYbiC+F9e+VLclJNkkcW//WRo8Z/2P7tf&#10;HWpeD9Z0nxNcaBfabdW2uwzeQ2nGE+aJs/c2V6tKPKvZn0UK37mB9Dfs4af47+OGoeG/EPgnxJZ6&#10;JaeF/C/9gapZ3ln9o07VJ4ryWWLzYopE/wBZFL5jyR/Ojxf9NK/Qb4fWereKvCZuvGfhz/hGdWux&#10;Pb3Wi/2v/aNssIJjBP8AyzPmRgSY2f8ALT5vmzXznof7TnwM/Zb8Wa34I1nV7Lw0Tdfaraxs9Hm/&#10;0Yf8s/N8uP8A1jj/AIH/AH9lfWGmeMtE1jwna+IdN1a0vfD1zbfak1ZbofZzBj/Web0xX63+APiH&#10;deN/Bei+J9L+zXOm6jFHPcef/rbff/rP++Hrh/GnxLFv8dvAOk/Z/wDRoZbi+v8AUv8AVRW8PkSJ&#10;HH5n+/JXEfsg6X4x8IfC650nxP4buba1hl8+wusx/wCpf/gf8En/AKNrmfjR9v0vXv7Rg/4+fNk/&#10;6a/fr4ChQ9jmc6FX4D6NTnWw3tKXxH5U/Eb9mvwf4d8ba14Y1vw3rWiXWmf6La6zZ/6Rb6pB/wAs&#10;v+2sn7nfXbx/s6my/ZC+I02h2mBc20FrpmjWY+03F3PFdxSyy/8ATWXy4vLT6SV65+0B4y8DeKvj&#10;Faz+HfG+i3Gr2tsbXVLDIPfqcdzH8n4x17j8HIbS+8H21lc/8en2Ws39ubxto918RNFgXUftR07T&#10;8/uJvN/eyvmvmf8A4TbU9buPJ0zTv+/3NdnrGjxa5f8A2vVP9JuZv+e9Pt7eK3/cwV9fSjCjD2Zz&#10;S9tP36p41/wS28C6n4P+BOuXmqaTeaLc6nrZNul1aG3b7PFDFEDiTn/WievtL7LFVG1UWMIitx/o&#10;o6Gpqp6PHfx2/wDptz/pNXJKkkrM1jXLXTIPNmuc1l/ENP4ZJN5VJxTKkhhq3RXCSeNNU1y48nTL&#10;aus0fT5bO3/f3P2m5rScPZjjV5xOKOKs+VUc0tW5JIo4POnrDvPFktxceTpdt9pua0NQ0f8AtS4/&#10;f3NXbezis7fyYKI8ge/Mi4qXyaPOqLiq8el/bP317WnHH5f+oqOOpKz5jUl86q01ScUyrEclalne&#10;eXWHViOSmBWmqlNDWhTa9M+D95ayfETw3DP/AM/UdfanijUP+ET0HUtX/wCXaztZJ/8AyHXxf+zv&#10;ocXiD4pabDP/AMe1n+//AO+K+jf2yviFbfD34L6iJhm61KaOw/8AZ5K+fxS9viY0z5TMqcZ1oQPK&#10;/jzaahB8J/Fs2m/8ff2We6/8g1+UvwytLT4t/EDw34eubP8A0u6uoLX/AMjV+pn7V3i2XwP8B/Em&#10;qWxBu/sv2X/47X51f8E0vhzJ42/aQGtk4tNCtp7oe/8Ayy/9q16B8P8AULrxR4S03V57n/Sby1jn&#10;/wC+468+8UaXf/EDVvEmnT6J/wAg6WODSNTg/wBb/q98kcu/b5kf+5W7+zLqkur/AAP8J3c1t9m8&#10;6wrorHf5115f+v8AN5rOEvYVPZH5PxbxDW4Xo+3wvvznL7X904P9oqHSvhl8SNb8PabZ/Yv7Lup7&#10;X/th51fSfwM0PVvgt4X8E+PPDfiSy+yeKLX7V4o8NXvnfZv9d/rrSWKN/Kuf+unyPXgv/BQrSo7P&#10;9p3xEYF+1td3OSvp+5ir7R+C+k+GtD0fwlZeI/8AkFWulwfaf+vj/prXyd8M/wBnfxVa/FC51nxo&#10;NOt4bBJGi06ylEv2jd99x39fv/P09K+TPAnh3SPFHxGMGq/aR4dWaSa4+w483yd/Plb6/UGaaW48&#10;Rak+MD7BcQ/+gV8ifDzQPDFjY3Wn6rb/ANm3X7vyD/q4v+mnm/JX0WDxXtsTL2f92P5mXA+e4nO1&#10;jMyx38sbRj/28fT+p+PLW1+Gdp4g01gP7St4P7MW87zSj90D+YroPFl1qNn4Z1CXQ/sf9r7f9F+3&#10;Z8jzv+muznH/ANavP/2i/s3/AAh/hvOP+Q9Y/Zvz4qXxRqviWbxRok+iC0u/DzefbaoDzcD/AJ5S&#10;+0X+u3/x/wCrrvfCOh2+hfD+38NaMc6deReRBdXH/TWT/wC2V9Pa54gsPhn4LudRvf8Aj206L/8A&#10;dx/8Drxfw/4XuvFFxbWllc/ZfJ8uf7V/rPs2yTfVz9o+512Xwzpv9p21v/YX2qTz/sM0n/PP935v&#10;/PP/AOLr1s8xHJCFNfYI4czPASzV4WtP97VkU/FXiQaQLnxPcWf/ACC7a4u/sf8A1yi/+1V+OXh/&#10;wfr/AO0/8ftF0bTzjVvFF19qurz/AJ9oP9bLN/2zr9fPFEulw6dcwa19s+y6pbT2t19jGbj97F5V&#10;eOfsk/s5fD34O/FDxLe+E/Ed7reu3GmQW1p/a9tDm2gEoMvlSxj95/yy/h+TA9a8f1T9sjxlHr37&#10;/wDs3+zP+XjTPJ/9FSffr5M+MHiObxR8Std1GW2+y+dc82/+58n9K941fw/4Y0u4tbu81v7Npv8A&#10;y386H/lj/wA8/Lr5k8Sas3iDX9R1A8fa7mSf/vt80YGrCthud/EfrSw6w2InCPwmlY/8EwPhLp+h&#10;W0Fuusf27aDNtrf23kH/AK448v8A8c/4FX1H8PfDaeD/AAVo+jC6N6LS22/aj39/1/Sqmoanrv8A&#10;Y92RpC/2lz9nUXYxnJ8vNdPp9mLKxt4P+eIxX3l+yLqkcOh+FPDPh+288zWs+u6tqEM6ed5qvsFt&#10;5fo7+T/36r60vNP8u3/49v8ASYYvP+y/9Nk/5Z18Sf8ABN25sdL/AOFjatev9nFpDZt9om6CI+fn&#10;+Vfc/wBo+0fvof8Alt/zwr4TO8LSpYr6xCGp9hl+IrTw/wBXnUPkj9s/UNN8NeG9Q1rxTd/Y7K7u&#10;ofC+mWqgAZlPmmY+6RxTbPxr84rv4sf8JV/aVl9s+xeHrrz9K/69YJf3Xnf+1K+x/wDgr1p3iHxT&#10;b/B7wtodpeX9xqmp3xWys+txPFDF5Q/8iy18CeHtJ/srwv8A2JqVn9iu/tX2W6s7z/nvXnfiz42W&#10;tvYalaaJbXNzqcMX/H15H7q2/wD2K+FLe8ls7fUtOhuf9GvLrz7jz/8AW/6zf/6HX138UNQ/tTVv&#10;+QJbfaof+XqCH978/wDz1r4f8YeOLDS9WufI/wCesn/oyvocJiJ16f7s8mWX+yn7fEz5j2b4HfsA&#10;a3ceIfDut+PrvRtP8OG6/wBKsReH7RcjOcf6vy8Sf89Ek+592v2Pj06LzrebH2P7L2r4B/Zr+HsX&#10;gfwvbfZvGGs3tpdf8wa8vP8AiXWv/XKKv0F0Wzkh0m2E5yRbgGtyu8+HfwT8UfEy3+16XbW1tpnm&#10;+R9qnrwiz+JVtJ/rrav0/wDgP4bl8J/C3w3p17/o1z9l8+4/7a/PWs4OmGIxHwU6U/emWK8U+PP7&#10;XXw6/Z7uDZeJL3/ia/ZftX2Gz5uMV7l9lr8Gv26vHlr8TP2jvFniHTrsXmlfafstsB0/0X91/wCR&#10;P9ZXP/C/4H2HgPwX9kntra51yaWT7fdf9tP3cf8A1zr5j/aA8JxeE/iJcw2Vt9mtpoo5/wDpl5z/&#10;AOsr3zxhqGs2/ibxJd2VzqVtbfavI/0H/l5/d/u467y4+D+l654S03SNa/0m5hijguP+evyR10Rn&#10;Dk5Kh8zRpYnBY6WK+P7Mj1r47ftn6r8YPi7PeabeaxY+CBaY0uyUYH/TWaUf9df3dfoX+yD8Sbv4&#10;ifBjT73Ur77Xd2tzPaAt/r/Jj4Hm/wDxdfInwL0Pwfqvwn+F2ia3o+jXt3/YP9q2v9s/8uv76XzZ&#10;q+a7T9sbxL4N+KHiTxD4S/0K0urqe6tbP/l3/ezfuv3Vfn/X3Z4ws9L8J/DS2mstEtv9Dit4Le1n&#10;/wDav+fv18p+F/A8WufGm28O2X+laZ/bUkH/AGxik/8AiI6+9NU0+LVLC5tJ7b/Xf9MPNr5nMJ2r&#10;Uj9A5J1KMvZfEfuBX5YfC3xD4l+Jv7QGt6JqXjC8/wCJp9v+1Xln/wBMv+fT/wBGJ/sRV94fET4u&#10;y+Bf2YdR+IWsgWWr22hfajZ/9P0sP7qH/v7KBX4u+GfG+q+FfEGia3pt5/xNrW6/5/P+Pr/95XL6&#10;P8YPDmqWH7//AIllzDF/x6zw/wCfM/4BXcaXeWGuaTbXdlc/abWaL/R/Irz/AMP/AAf0HQ7+21H/&#10;AEnU7mz/AOPf/lnF53/LOs/w/HdfD/4ifZPtP/Ej1eX/AMnH/wCWn/A6VbEUcVywPOyzL62FnVr1&#10;fil/7aeha1+xn8WvhzrNx/Z1nZ+J7PVP9Ftr2yu/9H/67S+b/qo/+uleC+LND1vwP4o1LRdbs/sW&#10;rWt19kurOvqH4g/tgfED4jeH7nS/sdnonh66/wCQp9j/ANIuLqD/AJ4+d/00/wCmafPW18YtP0r9&#10;pr9ne28Q6bZ/8XC8L/8AgR9g/wCeP/bP/Wf9/P79eqfY6x7iTRvEFxqWkT3Ntc3Nn5f2i1/59t/+&#10;rrYjuIpK4/xJpdrZ6TqX23Uv7M+2eX9ouv8AVf8ALT/npXVlmAo4qv7P+aUf7xzZznVTBU+elDmi&#10;fIkOuS/Z66fSZvHfw5t/Dfi+2+2WVpr3n/2Xef8AP15X+t/9G1xd34e1XStPtr7UrP7DaV7Z8PfG&#10;+oeI/EGiT6bo/wDbd3pfn/2Xo3/Lv/qf/tX/AAPyqw7P4f2F54StrT/l5/1E/wD12ST95/4/VfS5&#10;PC/wft7m0vdS/wBJvPLn+ywQyfwfJWZZfHb4f+Ff+JELi503TLOL9xczQSeVcfvP++68/wDHHxE0&#10;v4j6vcy2Vz/o1naxzwXP/Pxvkr9NxuU4vL6MqeKhKFL7PN9r+U/Isn9pi8yi6nvQ+KR6vrn7RXiD&#10;w58YNb1S2/49Lr/SrX/p1gls/wB1VL4m/wDC0P2xNQ0TW/Dfhv8A0TS/Ptf7ZvLyH/nt5v8A5DrR&#10;vf2S/jJ8Uri28bE2V74h1Q4utH/c/aLaDyf+/f7v/nnX1L8MvgvqHwI8L6bY/Y/+Qpqn2W6/6dfK&#10;h/8Aaldfqkf/AA0Zf22kQfaNM8NaRLHPP/z1uf8AnnH/ANM69E8eeG5f+Faa3pGiW3/MPkgt7X/t&#10;n/q64f8AZjuLWSw1vyPtP2n7VH9o/c/uv+mcfmV7RxXxlSt7CsnS+wfrlTL6NSnyKB816fdS/wDB&#10;O/wvc+Ibn7H4o+Jvii1n0q1/6B2mQfupZZv+ekv/ACx/uV4H8BfjDFcftEeEvEPjW7z9q16C7urz&#10;/pv53+ul/wC2lew/8FN7fVItf8A/aTZjS/7Ln+yL9r/0k8jzZZYv+WUf+qjT+/iSviCvmv4T/Buw&#10;8P6TbeLta/4+fsv263tZ/wDVW0Pl/wCsl/6abP8AO6vlvXLj7Zf3N3B/o3nS+fX154w1jXvFnhPx&#10;t4X+zW1tqdnL5H7j/VfY/nf/ANAjr5L1i3/9FV/UPhvmWOzfG4nGY6fMlyx//ZPy/FYeGCcYfaP0&#10;3+On7QmteI/iB/wq/wAJf8/X9lXV5/z9T+d5Xkxf9Mv/AEOvsO00/wDsO3/sv/n1/wBF/wC/VfFX&#10;wz8L+Cfhb43+F/xWOr3l94d1S1+1f6b/AM/37qKL/v5LL5nmfweVJX2rDNLPcXM9cncR+ZXtP7F+&#10;oReG/jRc6dOf+QvpVxBb/wDXZJEf/wBpy15NJH/pFd7448N3/wAF/HnhLVv+Xn7JZ6r9l/3/APWR&#10;y1+p8UU6OMy+tlrn79WMuX/t06IVfafuzo9Pu/It6+ev+ClGmXnjb9mPT9VtbT/SdD163N17Qywy&#10;xf8AoyWGveNP/f8A7iuB+F3jvSv2m/AHj7w9n/iU3N3f6B9s/wCuX+qmr77uLy1jr4U/aE8Qf258&#10;UtS/59rP9xX138P9cl1T4W6Jq17/AKVc3cXn18D+JNUl1jXtS1Gb/l8upJ/++5K/giSs2j6bIcPy&#10;Vqv90/JDT9D1W++zV+yX7FXgqHwZ+zv4azaAXd3bfabmvzR+N3hO00P9qDxJ4e03/QrTS7r7La/9&#10;soYq/Y3wdosPhrwfoul254tbWC1rPooorA+6Nyiiio+KkqPipI6ACiiiiiOioLzULXT/APX3P2am&#10;AUUVJ5XvU9WKp2d59st/Oq5HWgEU1RVLNDVeapPLr7w+H9v9n0HTbuf7N9m0618//viP/wC118V+&#10;B9Dl8QeLdN06H/ltdR19ufEC8i8N/CXxbN/1CpIP+20vyf8AtSvlM4cJ4nD0Dsh7kJC1+eP7WHja&#10;XStP1vRNEs/sXiHxRdQaVa/9tZvK8791/wBdfLr738TatFofh/Ur3/n1r84dW8PXfxN/aY+F0/8A&#10;1NEH/fi1/wBK/wDaVeV/sv8Aiy11y/8AEmnT/af7TvPtF9/0y8l5E8z/AL4f/wBG1l/tQW8sdh4S&#10;/wC3j/Uf8Aqn+yPZ+Z8S9S/6Y6Vcf+PyJVn9sDV7XQLfw3d3tz9m/e3H/slKv/yNKJzRhCEJHbft&#10;7+EdU8Cv8JNe0w2Y8KaHqdjpmP8Al4tpxFJFF/2ykjI/3PK/269v/Zl1G01XxB4/ntrz7bd/6B/3&#10;48n91Xn3/BT7UPsPwH8N/wDT14ysP/RMstd5+xz5t9p+pf8AXrYf+1a8Ojjr1z4d/CP7Z4S/4SjV&#10;P+ev+gWv/TFJNkklfL1t4j13xtqFvDpttcW+ieZHBPcwf63yf+Wn36/THT5PDkngvTdR0W5/4llp&#10;FHBb+R/sfJH+7r0s2qYnCqDpfzHN7mKoTpn0FXjXxC+LcsHjgeEdFtLMm0/5Cl7/AM+3m/6qGL/p&#10;p/qd/wDsV7tJHFpdvkc3Vfk5qHjf4q6H8cNS8Fa3o9n9r17Xp7W6/wCuEv72Wbzf+uX3Kr+GdDtt&#10;Lt7eGxtvsx/5b11cK4/c965vwq0dpYiKa6xj/l49a6m1iMjeZyFH614WHjOtP2jP4J4qy3MFnc6F&#10;WEpSnLlp/wB6P2bH0Hp93d332nxDqX2O9u/+XW8+xw/6LB/zx82sSab7Do9ze3NHizx5DPrH9l/8&#10;eX/Pr/09eb/yxrkPiR4mi8OeF/Puf+PS1/0q6rA17xFcabqE9jpeh3GuXXk9YZo44vOfzP3fz/7l&#10;fP8A8Tz8X7LwXc6frVz9m8NTRSfb/sPlyy+TL/rI5ZE/1cf7z+D/AL7r0f4p+I9Y8K+O9D1a3tft&#10;FrDD2/5eN/8ArKu/FT40aNp/wf8AEmrQf6TqcOlSf6N/vx7K+uwvJP3/AOY/pPhbh2jw3DlpU4/W&#10;Pd9pzf8Ak3L/AFqRR6hotjo1vrfizxhZeGNK+1f6V/on2i4uoIvK82aLyv8AprL5f+/Xpnwci/Zc&#10;+LnxuPjXw4P7Z8b/AGn/AEX+1zeW9v8AaIv9VNDFKP8AWeVF/wAA8r5ErzP4I+CPDX7QvwX8f+F9&#10;bvPsWrapdQfav+oX5X7208r95+9i/wBd/c3+bJ/v1458C/2QfiV4a/ab8J6NcWN5ZeFbPXYLv+2L&#10;w4truC1m83915cn+tkii/wBX9/8Ae/3K+S/A/wASLX4B3H9r6XbW9t+6/wBItvJ/4+f+mf8A5Drx&#10;L4+fHzW/j14ot9R1S2t9OtrOLyILO3ziFc88t/HxXm19ql3q9x595ctcT9zNVFeSK9+lR5Nz9Kq1&#10;ec/TT48/AHQf2lPBo8K+LPti2n2n7VaXVj/y7T4/1oH0l6PVz9mX9mXwt+y34HuPDvhy5vL0XV0b&#10;q7vbwjz7ibAjyQg+5x07V7PDCIRUtXbXTbi+/wBRbzT/APXKIn+VfpZ+yL8BYvhL8NbXXL3/AJGX&#10;xEI5p/8Ap2h+/HH/APF1kfA/4Yx6T+zr4dMOmYutRtZL6e4H+tuJpZP3f/kPyq7L4X63f+F/Hdt4&#10;H1T/AI9bu1uL6C1/6bJInmf/ALv/AK6V2VaHt8NOpT+yfGVs1hWnPDoK/Iz9t79pq5+Mvxy1TwXp&#10;Yx4U8C+fnn/j6v8A/VSzf9s/30af9tG/jr134kfHZU/a48U2M+sf6Hplzb6Za2hObe2gjh/fEx9/&#10;3vnf5SuQ/aw8H+GfH3wpufi54Ss/t2rWt1BpeqXmP+Xf975X7r/nr++hj8z+55de3xx/8sa4D49f&#10;FrTPg94FuNV1P/Sif9H+ywnEvz16P/q7fzq+Iv8Agoprn2ex8OaT9o/0iWTzzbem3j+tfO4elzz1&#10;Oijh4Lkg/tHw9q2rRfaLm9r1b9jz4B6p8e/id5Wnf6ELX/Srq9vBn/P/AFzrwbUIZdV1i20v/wAC&#10;q/UP/glHpMR8O+LdTtrXZa/avsoP618V+KvEV34u8SalrV4f9IvZWmb8a6j4GvbQ/GHwXLfQG50+&#10;HVLeaeAfxKj7sV9qfs1/sq/DnVvgzp2u6np1v4l1vV7Xz5/Pmx9n3f8ALOKP/Y/56V5N8QP2cJ/h&#10;t+0R4TsfBkH2q01CP7eLS4n/AOPaJZNknmP/AM8+PlNej9apS54fynuqr7/s6fxdD7u8O6Pb+HdD&#10;0/TLfm1s7ZbYfSMY/wAa5v4zWOq6t8I/G9notwLXXrrQ763sm64nMEnlH86+A/2rv20vi14L/aE1&#10;rwjp15/whfh/S2ht7XNl9oOpZiMvm+b5b/fBwkf/AH3X0p+z9+0xF8YPgbq+u+KSLG90m5Ok3N3Z&#10;9LmYxgp5Qz/rf3nzR9s191+F/iBYfED+0ptL/wCPbTrr7D9qn/dfaZkjR5PK/wC/la8lvFcW9zDP&#10;/pNtN/z3rH+HelxaH4Z/s77N/wAecv8ApH/Tz/00/wCB10ElfnWI5J1PaUj7Sjz8n70/KfxV8GdZ&#10;+An9jQeK/wDQvEOu6Z/ahs8f6RawedLFF5v/AE0k8rzKgh1D/SLa9trz7Fd2v+lfbLOur/awu9Q1&#10;z4of8Jf9s+26Tr1r/wASv/p18r919j/7Z15bp93LP+4tqp29va6Xb+TZW32a2/59YK+b/wBt7Q9J&#10;f4Q6lqN1/wAfcMkEEH/PXzd52fpmvVvH/wASrHwj4k8J6HMPtWpeIdUjsYLaD/rp+8l/4BXzN/wU&#10;e8b27Dw74Ut7g+f5smp3EHYZBSP9Aa68uw9aeKhUewqtWnCjNI9Fh0m78cahbXut3l5rd3/z+Xl5&#10;9o/9G19m/wDBPfxfqjeNh4f068F7pKm+a5J7Y6/+RPK/OvB/hV8JdU8QfC/4j+J7bNmfDHhi+uvt&#10;a9fPiikkii+j+VX0p/wSh8A3Wl/DjxF4gurRCt3cw2ltct38ofvcf+Qv+BxV8KUUUV+jnyJ9+UUU&#10;UUUUUAFFFFFFFFABRRRRRRRQAUUUUUUUUAFFFFFFFFABRRRRRRRQAUUUUUUUUAFFFFFFFFABRRRR&#10;RRRQAUUUUUUUUAFFFFFFFFABRRRRRRRQAUUUUUUUUAFFFFFFFFABRRRRRRRQAUUUUUUUUAFFFFFF&#10;FFABRRRRRRRQAUUUUUUUUAFFFFFFFFABRRRRRRRQAUUUUUUUUAFFFFFFFFABRRRTi1JjNWrW0lvb&#10;gRQqZpT2Fd9oPgaK1xLeD7Tcj/l2/wCWf4ms51YUzppUZ1tgooqPza53wto2p3WoW93Zrt8mTzxc&#10;SdPkr9e/3XiT/hG9Xg/49ryKP/x+PfX5r28fl19SfAP9pCKz/wCEb8JeIfs1tbQxeRb6nPN5X/XP&#10;zf8A0X5leDiefFTjY0xeF9nR9oNlAmzFX4ZWk0vwr0/4o+F7n/j70G6n+y/9srzyq/cuvz+/bW/Y&#10;Yl8Taf43+IXgp9W1DxFqZhurvw0lp9pFz80YlEXPXjf5fz8g7MdK9M1T4F3/AIPuLbUfhtc22h3M&#10;MXkf2ZPD/wAhH95v/eyb/wDvjf8AcrB0L9nHxPrHxI07x7428R211dRf8wPSof3Xk+X+7j8z5f3a&#10;f7le5eH/ABRo3iy3ubvRNSttTtoZfI/cVqVvSr1cKz4fG4iOJ0XxfzHgfw//AG7dE+IFrqOhfH3w&#10;5e+J7bVLn7QdYs7vjTR5Qj/0WH5PKjHO7y5N75P366fxf+3n4A0n4V3Pwz+E/hHWtF0vGLXWLy9P&#10;nj98P32Pnk/eY6l0PNfG/jv4U+KfhbqFtpnjTw5eeGLq6tvtVrZ3n/PAVzvk18F/tkfsu6Z4d0T/&#10;AITfwjp5tIYZMapptv8A6ry+ALiJO3+1/wB9V8SuSV65r9j/AIweNPC/hfQdStPEP/L5p8n+izwy&#10;S/af3ezy4v8AppX483cZW4mAGATXtQ55w9ozryevOpCdKo+Zx6n6v/sM/tb6j4/1iXwb421j7Xdu&#10;P+JJe3jEXF1j/WxS84kP9w9eH9BX3TX4d/sm/Bv4kfELxRoet+DLWxu7TTdVt1ubw3kP/EsMf73z&#10;ZYpf3nl/997/ALlfuJVLNFbel+Hb7WP9Tb8E8zS8Cu00TwLa2AEs/wDpNwP+/VYyrQgfUwozmFFM&#10;pPNqt4IsZJtBn88EQSyYh/8AZ/0xWj4fktdDsNS8+5+zfval1bxRY6Tb+V/x8XHT7PD0rzXWNUk1&#10;a88+U/Ma9qGN9rg1D7UZHlfV50sRP+SRJVaTzPOGOlL5NWKv+KtWg1e83QD5fWsHHNHNJ0riq1Z1&#10;p89Q6oQjTjyQCiiim0UUViUFFFFFFFFABRRRRRRRQAUUUUUUUUAFFFFFFFFABRRRRRRRQAUUUUUU&#10;UUAFFFFFFFFABRRRRRRRQAUUUUUUUUAFFFFFFFFABRRRRRRRQAUUUUUUUUAFFFFFFFFABRRRWlpd&#10;lLqGoW0EXWaVIR/wI19JfFHy7j4lf2Vpltb21taWvn3/AJH/AD2avAvh9z400Uf9PMf/AKHXoPg3&#10;xQniXxxr/nz/AGWfUH86384+XnYTsj/74rsi4xoSueTVozrY2NT+WMv/ACb/AIYKyv3UGn1pVj69&#10;5lnb29wvIt+a2reSWP8Ac0/TvGnhPRpdQsvEmgz3EV1+5g1GAo5GPvnZ0rR/se6kuP8Aj2rA1/wP&#10;Lqek3Np/y8/6/wD7bVphduen8RWLw3to8lXm5R00MVaEcci9TXO/25af8/laMetQ3E9v2zWLqdj8&#10;LQ2Yb++b/rjv/wDZkrH8VXvgpdFWDSLZrjUAf+PjDpj8DVLw78LfEPiTXINJs7VTdTHjz5kij/77&#10;Y4rkriB7eYxS8NH1Fa1MVPls6cY/9umNDBw5latKXL/eNqisTWNct/DekTajeG6Nvbj5vslpLcsf&#10;pFEHc/lW3VQ0UUV5R7QUUUU7G2u2+G/gm68Y6tOItQ/s77GEm+0Mu/B/g6VxJO6vUvgrcf2XBreo&#10;T/8AHvDHHn/x+lI0jy82oVmazq0el2+W61p1geJYfP8As8PvX6PSfGzw5ceA/wC3NUuf+POL/SLX&#10;/lr5yR/6uvyv8XSXmpa9qGoXkJguLu4knIIx95zX0hZ6xa6pb+d/x9W01cZ468GDUNKuJrIZuaeF&#10;pQhDkPCw+VQyupOvhvejP/yU/N23/ZR8YaB8Xjo3hsE2lzc5tbwf8e9tYSzf9c/+WcVfppa2cVlb&#10;wQQfLbwDAFcZNp8tjcVu6LrXnLbwz/exXgFFSSQlJinvUdM9k6OiiiiiiikAUUUUUUUUAFFFFFFF&#10;FABRRRRRRRQAUUUUUUUUAFFFFFFFFABRRRRRRRQAUUUUUUUUAFFFFFFFFABRRRRRRRQAUUUUUUUU&#10;AFFFFFFFFABRRRRRRRQAUUUUUUUUAFFFFFFFFABRRRRRRRQAUUUUUUUUAFFFFT2aeZMBXpehx2Fn&#10;YV5gH2VP/aFx/wA9m/OsKtL2h00qvIFMp9Fem3niiws+lzzWXJ8Q4v8An2rz8vupBWSwsOppLFTG&#10;UU+iuyuviFLL/qYAPrTY/iBLHXH8UVr7GHYz+sTGU+iiuivPG19cd6p29xfa1ceSZ+fesnpXUeC4&#10;5ft/m0pRhThdDjKdaYUUUV2Ph/wvFpcHnT/6Tc1bk8P2t5cedNWhHUleTzz5z2eSHwDKTzajoqO3&#10;t4rf/UV2HgO3tdU1a20O9ufs1tq91bwXH/A5K5Os/VLyWz/ffafs1aUpTiZYilCrDkCuK+KGtXHh&#10;rwD4i8QabZ/b9W0LSr69tAf+e0UORF/wPFdrR5MU1frRZ2cWn29taQf6NbQxeRb/APAK8/8Ajp40&#10;uvC/w0udR0S5tvtM0scH2r/fk2V1ngvXJfEngvRNXn/5iOn299/33Gj188eC/hvF8P8AQbbw74i1&#10;L7Npmu619untZ5v3XkpI6R/9tJn8qng6PtKntP5T5fOs4jluEjT/AOXtX4Yx+L+9/wCAx/Gy6n8z&#10;Ouahf65rF1qmo3hvbq6u/td1eH/l5nl/ey19E/sI/A6w+Kn7TGmeHvGmkXd1pWmWs+qXVne2ec+V&#10;/qvN5/1fmSxf7/3P468g+OnhO18AfGDxt4Ytv+PTS9ev7S1/64RTSxV+4XjzVNDtfDVn8QbTSL0+&#10;ILrwzn7Zo1pnUVsSBL5H9U/2464jxFpR1S4E17qNtbZi/f5m/e/P8/8Aq/v15j4k8F3Wl3FzLY21&#10;zdaZZ+X591B+8itt/wDyz8yvvD4kfDi18eQW0P2j+zLqH/l6ghj83yf+efz1Y8D/AA90X4f6Tc2d&#10;iM+d+/uLq+/eS3H/AF1r9azHLq+YU4UKnwx97mP5gynxIw+TweJpw56svd9n/wBvfFf8j0DwjqEP&#10;h21t9Lt9IvBZ/wDLsbO0xb4rpLTVor6s7StNtNc8OaZLakfY/wBxc23/AFx4IH5Zqzd/2f4ct7m9&#10;ua+H/gf4otfBfxS0TV9U/wCQZDLJBcf8DjdK+wPhf44uviR4t8SavZfaf+Eas4rfSbD/AKeZk3vc&#10;Sf8AkSKuH8Ufsr6DrHjz+0YLn+zdDmi8+40yx/57f9Mv+ecdeweB/C+l+A9JttI0u2/4ln/Xbzfv&#10;/wDTSvyTF4f2NacPtRP6dyrifCZtRw9eClB1YnlH7Y3w01X4ufsz+NvCWjEXur3VrAba1JA+0zQz&#10;RzeV/wAD8r9a/KD9qD4J2n7N3wf+G/hHW/sd78QtUur/AF7VPsf/AC6wS+VFFD5v/bGb/gfmV+jP&#10;7Vf7aR+Bl+fDGjaOt94rubeG5BumJt7bzD/5FPHyj5K/KT9oL4ga38aPE9x4z8R3efEPS5/5d/3H&#10;/LLyov8AnnHXUVTk1S1t7/7H9p/0marleT/Ej4gX/gfxNol3BbfadMmik+0Wv/fH/oFeTKc+eEP5&#10;j6qriIUKMqlQ8drotP8Ah74g1XwvqXiG20f/AIlOl/8AH1eVg+TL/r6++/gZ+zjonx2+A/iTw9/b&#10;H9ieIbX7B9lvP+Xe1n8mX/W/9dP4/wC5+7evPP2vPD+qahcabq9lbf8AEs06KSC4uoP3v2bzZKj/&#10;AGK9f0v7P4t8PQ3P+kwyx30/77zfv/J/7JXafEP4i6Z4/wDhbrWk6VbY1PUbC4g+zTQ/8sf+Wn/j&#10;leZfsx+D9U0Pwl4k1fRP+JZ+9jgt/wBzH/B/rPv16vLD+GfO0MbUqYadfE8vJzHon/BKHxNoPhXw&#10;1rXh3UtXsrLxB4ouftWmWeebmCKH/nr/AM9Ov7v7+z56zv8AgsB4JuvtHw48aj/j0/f6Uf8A0bF/&#10;7WrkPgX+yb46+Bfx88Gan4jvLP8A4QrQtTgFzrFneDF1PKP3UMUX+s/1vsnyV7x+31418B+IPiB4&#10;A8FeLAutaVme8u8Xc1t9mMv7q1Pmx/8AbavrCOT/AEeuL1y81TWNe0200S2t/wBzdR/b7q+gk8ry&#10;f+Wn/XST+5/49VzwnqF1qHhm2hnuftOpw/uPtX/Pz/00qx4P8QWGqX+t6RZXP2m50iXyLj/rs8e+&#10;o+A8HDxhjMTGFSHNA/LOazl/ti5r3XwHNovwy+H/AIk8Q+LNYvLK7utL+y6DZ6NeQ/2jcz/8svN/&#10;55W39+T7/wDc+esn4veE9E8HfEjUr22s/sXh66/0q1s/+fXzf+WP+f4K5n48+A/EGh6P4S8Ua3Z/&#10;YrTxRaz3Vr/1wi/z8n+xXSW8kUn7n/njXyZ+1Rosfhv4seGvG9lb/ZtRhtc/2l5P/LZZP3f/AKHX&#10;0fqng+W88TW2r2WpXNt5P/Hxawf8vP8Azz82ub+OGn/8JR4S1LQ7K2/tPU5ovP8AstFL4j6+rJRn&#10;CXJ8J5Hd2l3B9mnuf+Xr/Sq/VH/gmPrFn8SP2efH3w41y6W+0sXWBafa+fs91D++/wC2Xm+dXwD4&#10;I+N2n+HfhPrfhHW/Ddn4o+1f8gu8vbP/AJBf/PXyq9N/YZ8QD4d+N9N8Xa5rH9i+Hf7U+yfbP+fq&#10;f/nj/wBs/N8yvnO8/aE8WyW//IStrb91/wAesFlH5Vd58TNHi8UaD/x7W1tc2dr/AKP5H/LzC8de&#10;R/Df4R6p8ULf7XBc/wBh6H9q+w3Gpz/vf33/ADzijr6c+IknhLwnoOpTXut22mXUNrHY/v72OP7k&#10;aJXzWZU5xqUp0viPawtbD0ZTo0z9J/Dv7Efwv0O/+3W2j3l7d/8ALre3mrzXFxa/9cpfMqX4Qzf8&#10;I5cfbf7Yvb3+1Lr/AJfP+e8X/LGtT4/ftPaJ8Cbc2Vto974o8WG0/tS10ayOP9H87yvOll/55+b/&#10;AL9fIP7MPxE+J/iHUPDemXXhC81nw7dapPqn22zs5v8ARfNmlllh83/nn++/74r4PuLiKOuc1bxt&#10;pmm8C4N0a8v1jXLq6vbrNwTBNK5x7F81kNIWr7WnhdNTzp43sfp7DVmK0qxFUldfqnxKv7w4g/0f&#10;6ViWaXPiC+xNcc+tULa1ku5/KhGTXdeFPA91BcedMMVtPkow0OOHPWmR+VUlFRySba7DR9HtdHg8&#10;qGr9H+rqPivK3PdK801JxRxRxUlFR8VJQMOKOKOKOKKsVmalrVjpMPmXlwSfQVxmofFEg/6Fbf8A&#10;f7mrjRnMxnWhAOKZUnle9WPKr0K4uIre386esSTx3ayT/ZLK2/tK5rhY7fXfG1x/07/lEK9C8M+G&#10;LXwzCTj7Tcn/AJeRWvJCmc8Ks6xS8mpfslT/ALuH2qnNN59fZH7Md5a6poOmwwf8fOnSyQf+hv5l&#10;cR/wUBm1TxdP4T8MWVt/o8Ikvp7of6r+5HXA/CP4oXXwv8Tf2jB/pNtN/wAfFrWr8VPih/wszxN/&#10;aP2b7NbQxeRb2teBClOnjPaHFVwk6mM9pU+E+J/2zLT/AIRX/hNr25+2Xtpr2l/av+/XlReT/wBs&#10;/wDWf9tapf8ABMHwLbeGfBvizX7g/Ld3UFpb/SIGX+cwr6b+OXwW0X43eDbjRNT/ANDOP9Gvf+fa&#10;s74DfAy0+BHgf/hHra8+2/6V9quryvqT4ArFpvwQ8OWsPW0sI4P++P8AlpW14q8VQ+C9P0W6uLX7&#10;UJpfs/7j/cr5R8B/HTXvBdh/ZEFzbXOmeb5/7+D/AL+eVXu/xU1SLxJfeG9O0S5t7m58qSf9x/z2&#10;fYkdVh8LN4q9U/BuOclqVs3wv1iH+zy5uY/P/wDaq8LyeIv2vrWxuLP7bZ6pqlv/AKYP+XX/AJ6w&#10;y171p+h6h4q1DxJZW3+hf6LB/wDua95+IP7NPgn4ieL7XxPqNneDxBa8C8srz/0bXmPgOH+w7fxJ&#10;ret/6FpP/tCKush8cQ3WtaHaC2Fr/aET6pMs02JfI3/u4h/fd/L/AO+I64P4oeG7/wAcaTbajB/p&#10;NtNF/wCh15f8VvGkuvar4sg0W58jULOxt/DthqPbyv8Al7k/9pr/ANda6LwT4+ktfhPb+GbzUdRn&#10;1K0sJLH7Rb7Ixcb/AJI5PM+/HIlexiqMsFifaUz7PgrhPF4XA+3pUeWE5RlE4bxx4V1XVPhB4+gt&#10;ry8/4ldr/YFrZ2f/AB7/AGjyYvtc3/TKP975af7dch8AfFnh/wCB/iC58Pf8vdr/AKL/AN+q+q/h&#10;l4RXw/4R0WLUbT/RtS1O48UXVn6XEs3nWsP/AGz4/wCBw14r8Q/gKLj43Hxbptno/wDZN3qkGqf6&#10;Z51xc+fF5UssPlf6uWOTyvM+/V79jXxFfap4T1CXWrf7MNRlzpP/AC0/cp8kn7yvoZNf0eG6On3e&#10;pab5837g2k8ydf8Annsryb4D6PdW+k6lp0NtbfZobXyLD/nlb/u6+Yfj94bS6/tHULG3P9o5kNxc&#10;f6oVzvEUqmLj7P3T4vPPDyeY5xiq9SvGEoSj8Pp8ulj1H9pKK8h8QeHDp2Psdr5/9p/TH7qvDPEP&#10;hPVfEen/AG220e8/0X/Svtln53/f7zYqrftgeNv9HttU/ti8srS1ure6177H/wAfP2CWaKL91/zy&#10;/wBb5lfbPwwi0/TfC+i6Zon/ACALW0hFrybgY/6619f+Pfgb4O8YeH9R02Hw3p+lm65mexgSOWvz&#10;D+M3w7uPhT8QL/w5JObhbQ5inz96NvuH8q+9v2SPjnb+JvhudK8VaxcLrGlS5+0Xx/18L/Og8w18&#10;a/EKHV/2hv2iNXh0m3M9zqGpfYoB2hjU7E/RK9Knzxq8tQ5uA8LnGBzjF4PFVJTpQ/m/m+zb/t08&#10;k/Zw+K00In8P+LPEN3qN5csDa3l9/wCih719N18nfHz4O+INJ8WWmv8AhPSrV9KuQPtdrarg20//&#10;AD2PH+rr3/XPFen/AAz+HNz4h8QXYXTNJ0z7Vd3Z9I48k/jg17z/AME+/A82ueA/iPKRi31G5srH&#10;/v1vkf8ASQV902enxWdvbWkH+jW0P/Hv/wAArzn9nL4O/wDCkfhvB4Zm1G31K5M0lxPcww+XF5z/&#10;AP2vyq9K1DUItLt/Or5PNqkalb+6f0zguTD0fbfakfEH/BSz4xWvwx+M3wLvzZi+vNCOraqbPOc+&#10;ZDFFCf8Av55v/fqvzZ8Q+MtQ1XULnVLm8+23d1dfarr/AK7yzebXd/tjftGRftKfHqfxZbWd5Y6R&#10;a2sGl2tldjE/kx+aSZRH0/eyzVwHgP4b3XxN1j7FbXlcR8YtTsfDPw18R6teDNvp1hJOB/6Lr8ar&#10;i4kurjzZDk1+wPxr0+Xxv8JvGuni2+y20ui3H+v/AOe3l74//Rdfmv4M8AWtvYW13e/8fM3SvWyn&#10;ko0ZTObFT+tVuQ9W/ZJu/EHir9oDwBomm3n/ACFNUg+1f9cIv3sv/kKv3lr8O/2f9Bs/gn8fPhhI&#10;3iIahr954nsbQra9La3l/dTA/wDf6v22ub4KMCvRf2F/gz/wnPxSPiHVLfOieHYRekzcD7W3/HuP&#10;5P8AhX6RfaPLuLmaf/j2r4j8B+PNU+GfgPydEubb/ieyyQXH7n97bfwfuv8AppX2peaPFJb+TPbX&#10;NZZljfY++cccv+tVIunP4D5J/wCClv7QU3wc/Z/uNF0i9+yeI/F7/wBmWuzia3t/+Xmb34Ij+stf&#10;kHeaHd33h/TbK2s/turf9Odfs98YP2ffB37QvxW06+8ZWV0V8HW32m2/0z/RrnzP3n73/pnxX5V/&#10;Dfxjd2NxqWqabef6X9qn+1VHb6Xpd5cXM0H2a5/0rz/+ev76tS3k+0V45qHxA/4Vn481LSINEtrn&#10;TJvLn/cfupf9X/rP+mlW9P8AjJdaxf6brn9m/ZvCEMtxY3H/AC1l875PLk+T/lmnl/P/ANda0g/3&#10;PtKp4tWU54yFCl8PNLmj/wC3HD6l4y8V6HoGnaJqRvNF/wBF/srN5/o/+gf88f8A4uuc1zw9d+Dv&#10;3Fz/AMvVfcS/s4zftefAfw54v1Lxf/Yviz7Vfj/Tf9Itv9d5Xk+V/wAsv9V/rP8AprWR4y/YjtdD&#10;8Eaj4KttYstb+K/2Wx1XS/8Al3t/I/e+bD50v/PT+D/rl8+zfXjfwP8ABd/Z/tHalD/y7aRdXn2i&#10;6/39/l/99+ZX2RJZ15Z8K47CTx58SLuyubb99qFvP9qgm/v2iPXZyfEDS47jyf8ASf33/TGT+P5K&#10;8TEfv6x9vRq+zgfTf7YPxT0vxJ/wT6Gp8fafFGlWP2azzzn91LL/AN++a/JCHUPIr6q/aPXxVb/s&#10;4/s86Jc6PeWWrWul39r9jvLP/SLbyrzyv/RVeJw/sw/EUaP/AGoLOz+y476vCbj91D5v/PT/AMh1&#10;sR2//PeuD+Jnij+z7e2hsra2ubn/AKb+Z/o1d5JJLXD2/h+XWLfUru+tv9Jm/wCPf/8Ad/8AkOvC&#10;zaFbL6MfZfFI9HJ8bRzHF1adX/l1y/8Ab3Nt+Ryd34mlgt6+xv2E/wBkXxB8WtH1Lxd4k8R3vhfw&#10;ndf6La/Y/wDj4uv+ev8A1yi/5Z/7f/AK+NfBsOla5/xK9Ss7z7X/AMut5Z3lfozD+0VafCTWPhv4&#10;K8Jf8elrpcH2qz/7Y/8ALX/prJ/9nWfofxIv/tHnapbW/wD08eR+6rzv4ufGiW8uLnSJ9NubbQ/3&#10;f+leT/x87K7i80f7Pcf+3Vc/rng+18QfZtO1S2tv30vkW915Pl0cOcR4vKMZCv8AHy/zHvZjw5lu&#10;NozhV5oRn/LIT4rf8E0fCE/hXUdL8BeJNYs9Y+0/araz8SXf2i2/8hx0fAb/AIJ5at8MrG21q58S&#10;WV742/f4s/8Al3tYP+mX/PWT/vjZXrFp8Qv+Eq+03ttZ/Yq0bT4sf8Ir+/8A+P20tf8Anzrye48J&#10;2HjDwzc3kFz/ANe9cP4X82S/ubv7N9mtvKjgt69Y1Dw//wAKz0jyYLa5uf8AWX3/AGx8zZ/n/rrV&#10;B38Ca1ceJJbzWtSttNitbjVZ/wDQoLaK3/6Zf+io/ufPX7zmfFE+IqNKvVn7vxRj/wCSy/8AJr7n&#10;5BluTf2LicRQ+zGXxf1/dI/Buoah4A+IFtZal/oX/P1/3+r1/wAeeVBo+iWX/L39q+1f5/7+15j4&#10;y83x/wCKLb7NeWeiXeqWv2W1vP8Ap/8AJl/7+/6r/wAhV55O3x0+GWi+AIf+EP8ADd9dnU7HQf8A&#10;TPEV7qNzc/8ATbzZI/8AV/uppPvvsT73yfJX0J8I/EFh4g8Jabd6J/yDPK8j/U+V++T/AFlX/FHx&#10;AsPDdx9k/wCPm5m/497WCsf4J+G4vDfw00SL/nta+fcf9tfnrD8WeKNL8L+GbbUdU/0nXJtP/wBH&#10;tv8Alr88f+sr4yEPaTOOOIxMa04Uubk5j4P/AGtfhxrfg34oa3ZeLftl74hurq4uvtn2v/lh/wAs&#10;v/IX/wARXL/C39mXxB8RtPudb+2fYvD1r/x9Xld7+2Z8SLv4jftMeLZ/+gXqn9lWv2z/AKZfuv8A&#10;2l5n/bWvQfhP4D8S/E34kal4e8N/8SXwRa69/wATS8/5d/3U3+pi/wCesv8Al6Phn4w0bxxb3Or6&#10;JqX9p6nNdSfb7qCHyvs0yf6uP5/7iV5B8VP2e9UuPEtzL4Xtrf7Nd/v/ALLPN5X2f93+8/ePtTy6&#10;5n/gnd4mNpeeNPDZ/wCPWK7jvBdf7wdP/ZBX2brml/aLfzv+Xnza97IeIcZwtjK9fC/aj9r4Txs3&#10;w9R1KX8vMavxM+HPiT4W/adF8WaQNG8EaXpkFpa2d5eQ3P2qx/5bTfupP9bJL+8/v/6uvbfgX+1B&#10;pUHge2g8W3l5/a1r/wAvn2P/AI+oP+WX/kL79bP/AAVe8Etqnw30bxPALoXlqTa/L6ZjkH6CWvzz&#10;+EPjKWbWLbS7n/r1r4k0f9mvxveX1tDe6J/Zlr5sf+kzzx/89P3nlfP/AHK5r48eMP8AhOPi1reo&#10;wf6TbQy+Rb/9cYvk/wDH6+nPihqH9h29t/Zf+jXM3mfaP+uL18z/ABE8H2HhP+zYYLb/AEm8/f8A&#10;+u/5Y/8ALP8Ad1+i4TxAnmmDxGaY+HLVlTlTp8v974pe8/6sb0cJGjmMMKv8R+nk/wC2N8L9D0+5&#10;vbXWLzW/9Fn/ANCs7Ob/AJ4/uof3kaf6yun/AGKfhx/wr/4PeEtLuebv7L/al1/13l/e1458C/BE&#10;vj/UNS/4S28/4SjSbXyPstnef9Mv9V5v/PWvqb4Y6tD4k1fWrzTbw3ulaWf7LGBn/SB/rf3v/LXy&#10;/wDV/J/00/jr7A0f7L4H+C3kz3P+jWei/wDtPfX53yeJIvtHlV9I/Fr43aCv7NemWQubX+054o7f&#10;7NDPiX5Pk/1f3/uV8reG9ctdQuP3FtX5By+5c+ky2lKhOftPilI/L3xlZ6r8W/2yPPtrP7Fd6p4o&#10;g+1Wf/Pr5U0UX/tKv2citK+FfhD+zp4q8N/tyeLvFNxa3i+Hzcz3dpeGz/0e58397nzf9X/0z/v/&#10;AMVfd00VdR5lHFHFR+ZXOfTleiin8VJxRJJ5f76q/wBo/wCeH+k1zl3oGqa/P/ptx9mtv+faCiHm&#10;ZTkMop/FS+bFDU+oeNIvtH2TS7b7Tc1Y0vw/5lx9r1T/AEm5/wDIVvV3SNIttJh8qyt8n3rTq5z/&#10;AOfRnCP/AD9DyaJpajmmqOirEclV6kjrOB2QCq01Wahr3D9mO4ij8W6lD/o3761/4+p/+u6V6h+1&#10;R4oi0PwHbadP/o39o3X/AJBij/8Ai5K+R9L8cXXhu/8AO0T7TdanD/zw/wDav8FaN9rmseLNQ/tf&#10;xPqX9p6lN/36t/8ApnFXiyy+dTH/AFup8JpzHiX7TGlyXHhjRb0G8J0q7+1Gysv+Xn9zLFXzz+yL&#10;4Pk8UfH+61wkXln4W0u45P8Az/X83/xqH/yLX3Nq/h+11zT7my1Hm1uqo6D4X0bwbp50zw5pVno1&#10;p6WYFe3/ALGeqRXnxL1L/Rv9dpUkH7//AK6I9Wf20/DNjq1x4ThvT9p8r7RP/wCgV5V4H+IGqfD/&#10;AFb+19E/0a5/6bw+bF89WPiJ8SNU+JGr/a9U/wCWPmfZ7WD/AG6KuFn9fjXX2Q+xyHyF/wAFVNKk&#10;P7N+nTd7TXoLo/8AfmWKum/YJ18av4X8SXtuM82Fr/5B/wDttez/ABf+Dfhn42+D7jwx4ssheaRc&#10;/wClHF19n/ff89am+FHwm0T4S+F7bS9E5H7gG8vP+Pi68quXt/8AR7fyYK+pP2Z47/VPCVz5/wDy&#10;DIdQ/wBHtf8Aps8f7yvkP/hIIpLj7JB/pNzX2b4T1Sw+BfwPtrvxdc/2Z9j/AOPj9z+986X5/L8v&#10;/lpWuYRnUjCh/MeVmFXko/ujtZofPr4h/bWm0XwP8QLfWtNGPFl1oX2S6vf+fa387/O//tnX3XDa&#10;V+aPx2W//aU/aMtbTwJajxPaXVqLq2P2vFsYY+POEv8Aq/LJ7V5B8dP2lNI8QeJv+EA8PXBufOv4&#10;7K4uoR/x8y79nl/9c0f/AL7r6u8Nx3Uf2m0n/wCPaz8v/P8A5Dr4S/Z50q3+N/7VOs+NobD+xtC0&#10;+5fVRbfLxK/ywDn+Nmy/1Br9BdPj/wBH/wC2tedmdOFCUMPSPMw+Eo4qvCNWnGXJ73/2x79+zL+z&#10;Tc+DbC2+JPjY41f7L9qtbLH/ACC4PKx/398v/vj7lfFv7RXiGLVdH0Sf7Z/yFLr7V9j/AOfXyv3v&#10;/tWvu348a1efs/8A7I+neFdQ1i78UeILq1h8Pi8ujme55/fS/hHn80r8rvi9rn/E402y/wCfW1/9&#10;G1n6p4fsPElv5N7bfafJl/6aRf8AoFcH8VPh/pel+A9StNL022trab/trL/38r1SPyo6NQ0u11i3&#10;ubSf/ltFXNTjiaDv9g+oisHOftPd5zS8G+N/EvgfULnVPCWsf2Jd3X/H1/qbi3uv+2Uv7uvoL9kn&#10;43eIPHHxotr3xb4kvNbu7W1/0X/l3061/wCuUUX/AI/JXxVNq13fW9z9mvKl8EfE3W/B2sab4itv&#10;+XW6r8TvFGj/ANg+ItS08n5rS5kg/wC+TivV/wBn7wHpGo69a3/i3T/tehm6ihPnCTyhEz4kkyjr&#10;0r6YvP2OrbxB8bvEckFzbWtr+7vvtM0PmZ81P+WUfy/8tElro7z4J/8ACt9B8rU7n+0rrzZP9Kgh&#10;8qL/AKZx+X838FfsXDVbCY7HUqWJhKUZfqfm/EeLhl2Gn7/vS+E/ov0+8F7Y28//AD2Ga8y+O3iX&#10;xDpng3ULXwpeiz8R/Y5ri2wIeo/1f+tjdOv8q+VF/wCCkGj/AA//AGafAXinUNGvdZ1jVTcWotLL&#10;/R7cfZpvKPmS/wDXMxVpeB/2jof2i/EFzqmm2d7ov2W1g/4k17/zw/57ebH/AK397X0vp9va/YLb&#10;+y/s39meV/o/keX5Xk/8s/8AtnXzt8T7ybSv2iPDms6X/pOtHTJ7L7LjzYrfDl/9X/t7JY3qXR/i&#10;Br3hPQfsdlc/6NDF/o/7mOSrmh+ONG8L69/a+t/abm5+y/8AH15Pm/vnkSvsMZw6slhV+sw9pzxl&#10;y8v/AKVI/HMpxlSeMjUpH5w65d6rBrFz/wAJJ9s/4SH9/wDarz/l48//AJa+b/0182vvP4G+DrDx&#10;F+x/4r8O+Ix9i8OtqUN1bXv2s29xc3EkQx7Dy5TFIn8B/Cur8Tfs6+CvH/ij/hIdb0f/AIm3/L1e&#10;fbJv/ItYvxk+BniX4jfD+28L+Cf7GsrT7V/x5/bPs/7iKH91/n79esf8JhdSaTbXd7pv9mXM3/Hv&#10;azzf+RK+JPjZ8O9U8QePP7R8a3P9pfbJf+Pqxm82LyfM/wBXF/zz2f8APOvsfR/iR4S8aaR+/ubb&#10;TNT8r/lvXKXn/CG+ONJ/sj7Tban9jlk/6ZS/9NJK/IcVRnh6Mq9FS934v/kj9E4czieMzKrhMVCP&#10;+I+PPDP7MEWreONS8O6JrH/CUaTa/wDH1rNn/wCiYv3nl/8Aj+yv1Z/Zz1LwXp/wvk0PwJot5oia&#10;Fi0uNH1e1Nvc/aPK6y/89C/H7z7j/wAFfC11+zv8WvgH4otxoekXmt+HgcW15ov/AC8wf9Noq9bt&#10;Lb4ifDn4han4mubS80W11MW5IvLz7R/qrOL9z/10/wCmdePeOPA8ul/Zv+Eetv8AiW+VH9g+w/8A&#10;ov5K4H4f+KvEfhf43XIsrc+L7XVpbeC+E/mSy/ZFk/5ZSf7H+s/uV71/woPQY7f/AJef337/AOy+&#10;dV7XbXSvgr8INZ8WaZ4c+0XNpH5+fOz9o/ebI/Nk/wCef/LSvEhnEMRSjQ5Oa/un3kcnhhassXSq&#10;fFI+kPh18QNF1y1utO8Q3ezVbW4xc2urY/0j/ptDx+9/55/u6k+MnhLSdS+FN21rcJ4LutNM1zpb&#10;/uRB9sAPlZi/1cu8/wDAua8X/wCGqtVuNYuYLb7H/ov+i/bPsdeeW/i7W/j5+0bB4L1Hxf8AY7UD&#10;NqPsn/Ht/rfN+yf9NfK/d+Z/BXeeMv2gfh38Kb/TtI8QeI7e31O78uD/AJ6y23/TSXZ/q466LxZr&#10;l1o/2aGytvtPnRf8t5vKr8m/B+n6x8bfjNpdte3DXGpa7qaC4uJj6tukOf8AZTP5V+hP7QXjax8K&#10;2Nxqup3Gbe14FqP++K5Mdg4Yb2VCl8bPaws+c+VrD9lP43fG5tb1Lw54RUaXaj7Xi9P2a3up/wDn&#10;lF5v+tk/8c/vvvqD9nX4L+H/AIjaPc63rfiS80T/AEr/AJc7P7R/7Tev2P8AE2qaT8GfhRf3tpar&#10;baV4a0s/ZrRePlih/dRfyFfG/wCw/wDDm60jwabO3tMDU+bu9/6b186/tDfHJtN+Imore/Z7rW9J&#10;tvIsBYf6q38355Pn/wC/VecfBb9mvxh+0le6jrct1/Z+l+b++1u/DyfaJv8AnnF/fP8A6DXTfBX4&#10;I69+0h8QbnxtrOn58NyXZn/fHi42f8sx/wBM1/jr7r8J65o3w/v/APhBp7b7NbQyx/YPIh/deTL/&#10;APZ+bX1VKSwtGFBfEfLZhWfvzpfEfQHwA+Beh+C/h3b2WmrfG31K4N1qf9s/6+68oeXEDF2i4H7s&#10;1F+0F+1f4C/ZatdJ0e8H2zVrsbbbw7YmJTbwgn9/KP8AljF+p/hThitL9pf9qPwp+zX4T/sgasp8&#10;UG0ItrRvmNuOnmy+g4+Uf+y1+Z3xB8BeJf2hPD//AAuPTbv+2v8ARZ/7esv+Xi1ntZv/ACL5kXky&#10;V+dvx2/ZJ8RfByzGqw3I1rROk1xDCY5Lf2ljPSvAR97mv1B/ag+OfhLTfhv4r037Pca151rJYZh2&#10;RwiZ/k/8cr8vGyea9Gm+aJzZfWq1qN6p+pHwA/a38IfHadbO1B0bXVP/AB5XTed54x1ilHBFe/1+&#10;Vn7E/wCyX8UNO8eeFPGGo3dn4Z0q0uftf2G8877SYP8Arl/q/wB5/v8Ayf8AjlfqnSUUUVoeoFFF&#10;FFFFFABRRRRRRRQAUUUUUUUUAFFFFFFFFABRRRRRRRQAUUUUUUUUAFFFFFFFFABRRRRRRRQAUUUU&#10;UUUUAFFFFFFFFABRRRRRRRQAUUUUUUUUAFFFFFFFFABRRRRRRRQAUUUUUUUUAFFFFFFFFABRRRRR&#10;RRQAUUUUUUUUAFFFFFFFFABRRRRRRRQAUUUU7tSbqU1s6d4ZvdROVhMEP96XgUc/IVGLlsFFFFY3&#10;eug0Xwlc6p+9m/0e3/vGut0jwpYaac/8fNz/ANNq0NT1e20mASzDJrjniP8An0ehSwv26oUUyijS&#10;dFttFhzCcmpNU8QWuj2/765/7dv+WtcVq/jq5uwYrP8A0a3zx/z0/OuVkcyHmsoYec/fqmksVCH8&#10;IKKKfXXal4/u7geXZg2q/wB7/lp+dZ+g+JLjS/EVtqc0hnaKXOWNYByav6bpN1qk4ighLGvRpclD&#10;3zzqrnio+zqEflVJRRX3n+yLr19B8ZtZEH2i50TXNL9PMi86L/V/u/8Acr7R4r85f2UdduvBPxG8&#10;OWt6PtAmm+w4/wCuvyV+h2qahFo+k3Ooz/8ALnFJP/3xHXDmUoVqvPS+0fGLC1qNT2NWH92J8Qf8&#10;FXfBkXiD9njTfEIULc6Brtvm67iCX91IP+/nkn/tnX5I/va/dP8Aba8HR+PP2W/iNY3AA+y6WdVt&#10;/XzrX/SR/wCiq/Dnw9of/CVeMNE0TTf+PvVLqC1/7+zeVWB8SPh/a/ETQf7Ovf8Ath/z1t5v+elf&#10;mf4w8AR+B/Gmt6dqlvb/AGmzlr9QPBHjOx8feE9O8Q6YMabqFrHPAD/t/wDLL/gFfmt+3NqF03x2&#10;1uwl/wCPcG3ngHs1vHXVh8VOeHlhKnwiyqi8FmLlT+0ev/sw/tEar+z54u/trRP9N/6ClmP+Pe5g&#10;/wCeP/xEn+X/AG38A+PNJ+JngvRvFOiXIvNK1S2F1at6ivwD+KXwz1D4O/EjxJ4K1v8A4+9Luvsv&#10;/wAam/7aRfvK/Zv/AIJ/Klv+yZ4DiX+7e/8ApZNXC6l420zTf9R/pNz6w1xmr+M77VF8rP2e3/uw&#10;1zlJUQowgfcTxE5n0P5VLT6KSiiitzmCiiiiiiigAooooooooAKKKKKKKKACiiiiiiigAooooooo&#10;oAKKKKKKKKACiiiiiiigAooooooooAKKKKKKKKACiiiiiiigAooooooooAKKKKKKKKACiiiiiiig&#10;AooooooooAKKKKKKKKACiiirVvdSWlxBLDxPGciopJt8hfHeo9taem+H77Vj/o8G4fSnzD5Aooor&#10;3j4V+JL7W/CpmuwbieKbyBcHrir/AIk8WXOl69bWllpv9pW3/L//AMsvv1BpGn2vwx8G232y4/0m&#10;I+fOB/t15LrXxGubt7j7GPI8083Ep/en8aXPP/l0dfLC3704fxJpVrDfA9M1Fovh831hcTAfY/8A&#10;n29qsPJL4g1a4Uf8eYGK6yK1ighxjivR/HXjjSNB0+6bSpz/AG1L+4gt+1tu/wBZJ/8AEf8AfVeA&#10;biae2XqPpW0qk6n8Q4I04U/4Zy2n2ur3F5BbTso0xRm5YjJnPaPn/wAe/wC+a7KiikooorEsKKKK&#10;Xk132iasmkfDHWoXGbnULkQwfTA3/pXA81pf2lP/AGT9g/5dvN+0fpsrSPKTLmCs66s2uNUt5h92&#10;H+taNFfSmm6bbWWh6dHZnNvHaxmAnvUWufavs/k2X/HzXmnw1+LcukW1voms2w1HTBJ+4z/rLfdj&#10;p/se1fR8el2Fv9p8iilLkmVUjzwODk1CWa/uQOB9qqxp/wBl/wBJnuf+PSpPEHg9rq4m1PTLn7Dq&#10;eOef3Fx7SjHNeUza5qs/2b7TXy/fX3h7xfzLjRdSz9Yv++65/wAXaBb6BeW8MFx9pEkeSfSvY/F3&#10;wT0ttcOoGee30yYedOYdmR/31/q/xrwrUFhj1C4Fpk2vmN5Xm9cV6MvcpfvF8X2jkhLnq3p/+Anu&#10;8f2m3Xk/av0q/XFeDvGg1aEWdz/x+Cuvj8zyRnrWXRRRXlHWTUUUUUUUUAFFFFFFFFABRRRRRRRQ&#10;AUUUUUUUUAFFFFFFFFABRRRRRRRQAUUUUUUUUAFFFFFFFFABRRRRRRRQAUUUUUUUUAFFFFFFFFAB&#10;RRRRRRRQAUUUUUUUUAFFFFFFFFABRRRRRRRQAUUUUUUUUAFFFFFFFFABRRRRRRRQAUUUUrVYs7SS&#10;8m8qLk1Xar2n6pLp/wDqetEhxCiiiu00fwPbW9v519RqHiSw0T9zY1yt54ivr7705rKx681x+x9p&#10;/EOyVeMP4Qyin0V2Fv8AEKY/64Zrp9H8WS65+5htq4nw74PuNa/eyH7Pbf3q9N0vS7XS4PJhtq5q&#10;3saZ24f20xlJ5VLUVV7zVJY/3MH+lXNVLfwZ/ak/2vVLn7Tc/wDPtBW/HH5dXLf93XNz8h2cnOHk&#10;0kl0F6UyXtUU1fpB8M9YsJPhL4b1GD/j2h0q3/8AHIP3n/ouvhv4gePNe+IGrf2jqlz/ANe//LL/&#10;AK517h4k+JH/AAtTQdN8DfDbTbm2tvsv+n/8u0Xkp8nl/wDXOvH/ABx8N9e8D/8AIUtv9Gm/5eoP&#10;3sVZ03WTk/snjqWCq1IKtyxqx+Hm+L+9+R/Px+014N1v/hq7x94dFp/xNrvxRP8AZR/z8/apvNh/&#10;7+ebDX7z6FocWk6bbQcXh+zQWv8Apf8A0yir4Q+HP7O8X7OvxI8WfGr496xZX2rXWqfZdCP/AB83&#10;FzcSy/66KLy/9b5eI0/ufvH+SvrT4T/H7wf8Yre5/wCEbvP9Ltf+XO8/0a4r7g8L6wdf8N6bqQuf&#10;tP2yGOesv4uTy2fw112aHqYo4D/1xeREkrjPB9xf6fYf8Su5/wBTF/x6z/6r5I6yviR8RL/WPAep&#10;Wk/2a2/0qzg/cf7fz/8AtOv1f+3KOJwfsfhnKPKfxll/B2JwfEtHG0+WdCNSMpf4eZHpfg7TdM0P&#10;wzpWl6Rg6VpttFZ2uOyx/u/6CuF+MV3L9ntrL/p6gr54n+M2s/DTxFcG3u7w2tzdcHH+jj/tlXa2&#10;fjvWvH3j/RLHUfsf2T+y7+7uvsf/AEy/dRf+jqk+D/jC10fQbnSNU1K5+zQ/8e/n/vfs37v/AFdd&#10;Bp/7QHhL/hGdb1GC5/0nSIv+PWf91Lc/88/++3rwvwvqn2z7NNB/nZXQa5odho9vqWuT21tc3MNr&#10;JP8AZv8An5/d1+Yy5IuSqc3Of3hiMky+NRYpafa/unyt+2D8N9b8ceONN8X+G9H+26t9l+y3Vn/x&#10;7/av+m1eQ+Mf2GPi/ffEfwn4YurPOk+J7n/SdYsv9It7b/nr5v8A1zji/wCBv9zfX3l8QtD/ALK/&#10;tKC5rgvBvjzVfFWoeG/CFteXllaf2pBa/bLP/l1/5a19CfDPxZ/wnngvTdc/49vtkX7+1/59pv8A&#10;lpHVjXPD9h4gsLm0vbb7TbTV4X+wvrEuseA/El3/AMw3+1fIt/8AgECeZ/335leieH7i68UfGLxb&#10;Dqn/ACDNIijgsLXyf7/z/af/ALZXkYjCzqVtJ8vKfN4qtRwtGMHDn55H5w/tJfDM/BD43a34E+7a&#10;6Xc2/wBlvP8An5g8nzYpq7D4e/FLxB8P/FFt4h8N3n2LVv8A0q/66xV71/wV8l068+M3gHTbWysx&#10;qo0Nri6vGH/LCSciL/v35M3/AH+rkfiBpNj8JP2MfhPqnhz7ZY6r4y1We613WB6RebF9k83/AJZR&#10;/wDTP/rpvroNL+H+g6Pb3MNlbfZrmb9xcXU83my/9c65P4V2d14T8Ta3oc//ACDJovt1v/6B/wCP&#10;16Zpcf2e4uYZ/wDj2qPw/qGl+KLe21fS/s1zbf8AP1/20rz/APaaNT21X3jowssFmODnhaXu/wB3&#10;+WRzXiH9oT4geJPFGiap4k1j7baaXdf8SvRrOz/0a1n/ANV53lR/63/tpXpP7Zl3ovxG+G/hL4h6&#10;bef8Ta1uv7K1T/p6/wCWv73/AK5/+1a+W/Hk327T7a9028/0v/l6qv4403xt8Mb+48CeLbO80S7/&#10;AHF19i/7Y/66L/ln/wB+6jvJJbfSdSu4P+PmGKT/AMcri/gHof8Awj/wt02b/l51HzL64/67PJXx&#10;rof7RXiP4d+PNT/ss6hc/wCn3hv9MnI8rzvPf/Wx/wDLP/fr2rwX8ZNU8N6TbRWX2a5tpv3/ANln&#10;/wBuvrVhZtXPG/s+dOlyUpj7T7JrnjDw3ompXn2LSftUH2r/AK4edXrf7dfjD/hYn7SHiSxubz7F&#10;pOg+Rpel/wDTrBFD/wC1P9ZX6Z/Eb9kn4b/H34X6fZaxZWdnt02xGmeJLFYftNrDFEPK8qXH+r5z&#10;5f3K8P8AjH+yT4U+JviC5vdS+2WWrWv+i/bLP/2rF/y1r6c/tjy/+Xa5rxPT9Y8R6p+099rgtrn+&#10;zP7Kksbi1n/5doU+fzP+um+q+n/tOf2xYedBon+pl8j/AI/f7n/AK9M0/XLXw3b/ANr6pbfZv7Rl&#10;j+0XMH+qtv8Ann/2zrCUPZnmx+v0Of2v2vhPzQh+G8M9v/o2sWdfZfiL4c+APDv/AATxGiXWsWZ8&#10;Q/27Bqul3tn/AMvN/L+6/dfc/deV53/oda2of8E4bTw5qHkXPjD/AET/AI+v+PP/AO2eXXz7438E&#10;ah4/1D/hCvCV59tu/C9rPdaXo15/x8XUH/LXyv8Apr5X7zy/7n3K+fPiF8OvG/wsh8R634R1O4uN&#10;Mm8y+/s2ym8uX+//AJ/jr4c8Y/EnWPGjOL+4P2eSbzvs3/2Zr9RvjR8XNL8J+A7nUbL7Nc3P2WT/&#10;AEqeH/j2/wCmnl/+06/KnSfDt94ovhKox50mCa9CnyW5zbLauMrR5Kv4H3R8Ifj18Lfj7pvhPw/8&#10;RfDVi3iK0EFra3V9aQ3Fsbj/AFQGe3mf88/uV9uaPoNhoVt9n0+1Wzg9Fr8c/wBlH9mfxV4v+K1v&#10;pni69vPC2kWnkE2dn/zE/wDpjFN/6HJH9z/fr9m+IRWVpGj3OsXHkwda9H8L/AHxL40gM2h6ZqGt&#10;2sP+vurG3eSIVu6X4btdMsfskNfp34D0+w0vwXpunaXbf2ZbWdrbwfZf+Wtt+7/1cv8A00rCriux&#10;7lakqEP7xLXB+NPjJ4F+GVxa2nirxdovhq6ux/o1rq97Db5+mTXYS3dfzy/HK51/U/jN4j8QeIrq&#10;81ganqc9yNYUf6Nc2/nf66H/AKZeV9z/AGK/LTR/B8Wgf9fVbdfQH7YHhvS9P8aabqOl/ZvtN5F/&#10;p/kf89vvxyf8DSvn+OTzK4p856WEqwrUec/oZ+1efB/o1HFfFf8AwTF8aeKfEXwf1HTvEY1j7Na3&#10;edCvNYHLQeTF5oi/6ZRyf+jdtfanFElR8VkeK/EB0ODFcGnjPU7y465rSFGcxyxEIBxRxUsMVS16&#10;feXkVnb+dPWBfeMo7WxEoGSank8Py6x9mmvbmrFv4XsI5/O+zfaf+u9OHIXLnqFXipfJqTzaj86v&#10;O7XRNW8W3vnHLE9biY4FdrongGx0zEs/+k3I/wCew/dV08f7uirniJz2M44eEB/EIpk0tRcUcVJH&#10;UlRx0XF5Fp9v509z9mrjOnRDKKfxRxViOszxB40sPDcH7/8A0m5/59q4zxP8Sv8Aljpf/gTXnsk7&#10;3E3mSfMa9Gjh/wDn6edWxX/PorUsNp59XI7UL1qzXUa38RNZ1hfK+0G2ts/8e8PAr7t+Dtjf618L&#10;rfxlpf8ApV1LYSf6NB/rfOf9x/45Xxr8FdJNv4s03XL7RrfU9Ns5kn+y33+qudr/AOrr9IvhX8SP&#10;CXiC31Kbw9pv9h21na+fcaZ5MccXnfP/AHP9ZXHmGLlhXD2MP8R4uNwf1vDynVK8VrFBXyN8bPGW&#10;haZ8StN8B+JLsadpuqanBdXWsG88i2EMX73yZv8Ann5n+r/uV9LeOtNm8Q+GdR0e21S60S41O0nt&#10;FvbPi5tjJER50X/TROCK/Nz42fAL4k+F/Bumab498Y/8Jvqt34n+y6VrQvJvtH2eWH/Uy+Z/qv3k&#10;X+r3vXgWqeF7/Q7C2+2232a5m/5df+WtXPD+nyyW/wC4tvtP/XD/AGKr6p4wl8Watc3d7/x8zS+f&#10;XSeH/EFr4ft/tf8Ay8w/8usFVWre0XtPtH6ZhKiwOVUqfPzckT7DX4haL4q8T3P9i3f2y0tf+Xz/&#10;AJd7mf8A6ZS/8tf+un/AK53xl4hig1D/AEm8+xf/AB+X91WlpPwttPhz4f03S9E/5BNra/Za4bxZ&#10;4Du/HFx9i/48rT9x9qvP+fWvX/gDrMeteChqItfs/wC+kH/fNc78dvhXrHxIsbi78M29vpepd7q9&#10;mzFcf9df445P++67Pwf4Tl8D/DvTdI/5efK/0j/gcm+SugvL97TTfN626x8ivncPio/WL1PhP4i4&#10;q4gx/DGfV8VganP7f3uWR5T+0J4Zi8OeMNS8L/bP7bu7q1g+1f6H/wA9f3Xk/wDXL+5/11rsv2Q2&#10;1X4Hy6d4E1LWrzxJpFzc/ZdMtPsc32jS5/8Anl53+rltv++HSvItP+JGn/HD9rC51v8A5dLX7RdW&#10;v/bKHyovN/8ARlfb37P9poPnXUwA/wCEhwfvdPI/6Ze1fLHw4+DE/wAL/CVzLrGowXGo6tcj7d5P&#10;737Ps+5H/t143pHgnUPBPxC1rXD/AKNbXd159v5H/XTfX0J8X9S+w+Dtbjmufsoj1SI14XrHxSsf&#10;Ec+m6dZD7Tc9J/J/eff/AOWnmV7WFrzxcJTX2j9G8P6mLxyrZnive9rL3v8AwFf8Mev+JpEh0DUS&#10;e1ufy5rlGvNN8WeDjpU4+2C6tjbXQ9zF5Z/U12uqDztPuB7VxukeE5dD+0z3Nff+oeIJdc8B/wBr&#10;+Hrn/XRRz291Xm/gv4qS3mvf2drf2m5ubyX/AEe6/wCWX/XP/pn/ANdPnrqfh3qlr4o+HdtDZW32&#10;XQ4YvsNv++j8252fJ5nlp/q/nrgvjJ4DsPD/AMO/Emo2X/HzNF5H7j/pr8klelTyeEaNWhmcOWf/&#10;AKSfS4viCEsyjSw0+aHuxPw98E/C3Tvhz8cLXwj8UdGvLz/Sp7S6srP/AI+P+mX/AC0T91/y08yP&#10;+Cvsvx5+y/pPg3wf/wAJD4J0ez/sm1tf+QN/zEf9d/rvN/5a/wDbT7iRfJXgXxu0XVfBv7R2p+J9&#10;buxfeLbo/wBq3VpZ2f8Ao9r5v+qh83/lrIkX/PP5OPvvXvv7Mvx48S/Eb4weEvCGpf8AIJ/4+v8A&#10;tvFD5sVfOvxW/aK134leMta8O6JdXFt4JN15H+j/APLxs+T/AFn9z/0OvSvh/wDs9xeJPBem6vB/&#10;pP2yL/lvN5X/AC0/5515H4T8J2Fnb/uLb/lr/wCgV7R4X+Jms+B/+QJ9m1O2vP8Al1n8yX7Nsrij&#10;RhyRp4X7J+mY/B4nD4D61S/8lPqD4G/sr+F/BujeEfE/iHQLO98fWtrzeXSjNqZD5pEcZ/d+Yn9/&#10;GeDzXnvxo/ba074c/ErxJ4Yuc2R0sY/49PtAuv3Pm/63/wAh+XX0h4s8TSwXHkV86fEn9nHwV8fR&#10;bf8ACa3d74Yu9L/5fLLybb7Vb/8APH/Vv/wD+Ouf0/4Xy+F/jF4S0i9/5Ad5qHn2/n/6r5P/AN3F&#10;X2ZefvLivmfT/HH/AAmHibTZvEP2b7T5UkH7iHyoraZ/kjkr6U0e3+z6TbQ/88Yv/QK8jOYfAceW&#10;YifP7Cr8cY+9/X+E0fE/7RP/AAnH7J/xQ8UaJx4s0vQbj/jz/wCPi282H91N/n/nlX5H+A7v7Dp/&#10;kf8AP1X6gXPwHPwe+GviOHwFd6xeaXa3Nvd3Y1g/abjU4Iv3s0P+q/55/cjjr8zPiRqEv/CyPEk/&#10;2P7F9qup7q1/695f9V/5CrD8QeB9L8UXFtNe/wDLH/nh5dXP+EbsP7J/s6C2+zW3lSfZ7WCH+/Wp&#10;9n8yiSSWzrw6Ma1blp8/unq1fq2Xxli6sOU9K+HHx08a/CTT9SsvDd5Z/ZLq6+1f6Z51x9l/7ZeZ&#10;5f8A3831gw/EjxBofij/AIS+58SXmtatdXUF1dXl5ef88v8AVQ/5+5Xnv9ueTcUsMP8AwmP+hXP/&#10;AG6/9d65f4f/AAzsPAdvqXkf8fOoy+f/AN8R7I6PHGly6h4L1uHS/wDj5mi/5Yf7HzyVsf8ACaaX&#10;J4ttvDv/ADE7y1kvv+2KSbKuSebHWmIj7CtGoaLkx2Glb4Znrfx0/aq1D44eOPCUFz/yCdLtfstr&#10;/wBd5f8AWzf+0/8AtlW18J/GUWh/Gj4b3viS8+2+E7XVP+Xz/l18391FN/2zlrxiH4G+K7D4fan8&#10;Qbm0x4e0zVLfSvrPLD5v7r/rn/7V/wB+rlpdw6rp/kXNfPfhe38b+KPs3h2DUtS/sPzY/tH+r/1P&#10;/Xx9/wD6Z12lneap4Dv7bTvtP2nQ/N8j7LP+9+zbPk/df9M/3leoR/6P/wAu3/fj91Uceh2txBc/&#10;8/M0VXiMRPMf3HJ7pz5ZhIZXP2nPzSP0I+L0PwP+Dv2n4k3Phvwz/wALC+yz/wBl/wCu/wBKv/8A&#10;llN9k/1f/TR5P/Z64u00/wAKfFvT7nxR/Y/9ieN7W1gurq8/49/7U82H/lr/ANNa+OPtcX/H7c/6&#10;b/1+f6RVLxB8bvEFj4g037N/oVppf+lfY/8An6uP+mtcX9o+0X/k/wDbCuT+Jmqf8Ivb6bdwf8fM&#10;3mfZ7r/n22bK9Uk8F2v/ACwubm2uf+m9eH/Hz7VZ6tolp/y7Q6f5/wDzy/fPJ/8AEVzZXlFaliYz&#10;93kPXzfNMPicJKiua5996hDLY+H7b7NWt8MvCf8AwlWoalBc3n+iWtr/AMef/P1/ra+FdP8A20PG&#10;32i2/tv7Fe2n/Xn9nr7d/Yp8Zf8ACzfD/i3xRc2f2L7Vqn2S1s/+fWCKH/47LNXCftPfFrR9Kh0O&#10;RdRuTb6la+fPa/7km/yv/IleOeA/HPws1eybVfiGNS1IyXUf2HwzpX+qH7z/AJa/d8z/AL7rz/8A&#10;aOGrXXj7SrO4JmEtjH9igXk4eR+g/wBp819U/Av9hTQvDOlW2r+PP+Jlrk0XGmf8uttu/wCev99/&#10;/HK+2cMHkuG5fePlYSxeYaVPi+1ynvf7P3w7v9R/07XdHsxqug/6Lpd92Hm/66aL/P8AsVtfHvSf&#10;jdeXGlaL8ILvw3ottd2041TxHqwLT2h/5Y/ZYgH9ZeqPXonwqvdPuND1GO2JBttTnt7vGf8AXA/l&#10;1I+5/Fn+LfXw38av+CjmqeKvFGo6B8MQLPQdLuMHWOs+p+XyfJ/5ZxRf+Pvj/lnXqP8Awti68SfZ&#10;vDvhDTbbTPtn7is+T9mu61TVvJ1vUrm50yaL/SPsPmRS/wDfx62PGGl2vwnt9N13RNNtvtM0skH2&#10;qf8AdReT5f8Aq6kt/jBr3jS4trTS9N/sy5s/MnuLqeb7TF8n/LP5P77/APLSpoYv2lH2lL3Ynj4v&#10;9zW+qYb3Zc0f+3uY8rm/ZZ0r4Z2+pfEn4teML3xR/Zf+lXX/AF8f8sv9Z/rf3v8AuV0U3/BQfSdE&#10;8D3Op+EvDf8AxNrXyPsv2zyfs/8A0182KLZ+9/8AHKPAet/8Ne+IPFvw98SaxeWXh610uC6+xfuf&#10;tNzP53+ui/65/wDtWsY/sM+Cfgva6jN428X3nijSte8jStL0eztP7OufPl/e+d5vz/6v/vjf9+ug&#10;0f4B+CPD+g/2TpeiW+m20P8Azw/dy/8AXTzPv+ZUfiT4P2GsWH7/AFLWrm5h/wCPe6n1OSX7NW54&#10;b8cf259ptJ7b7Nqdn/x8f88v+ukUn/POtS81yKzt/OrOlVm/fOHMK0MLP6q+bnPB9Y/bk+LGseID&#10;rU/iJbu7J3Gyux9otjCesX2T/V+XW58LP2wNQ8K6x/yLfg3RLS6/4+rPRvDkNv8Aav8Arr/nZXMf&#10;Fj9l+7+GOoW17pusf234T1T/AI9bz/l4/wCuMsX/AD1rB0n4ZS6rceRbV8n/ABQ0PWdP0HUtOvbn&#10;7T9j/f8A/kT95Xyf4q+LEafutMBurgdbmb/Pz1+jP9jy+KPE2t2d7bf6NDFb/wDot/Mr8zvjh4Eu&#10;Php8S9Z0iceUCRPAv/TKQbx/OunDThOrKmetRrS+rwqP4z9X/gD480TxVqGm6pbWf2L7V/otfUlr&#10;pYt+9flb4N8b2nwy+F/hu9028/4m2qXU/wBls7z/AKZTRRedLX6VfCn4g6b8SvAum6/pt2LxJx5D&#10;n/pvGTHL+oNYWn6bf+Mr7zJrj7Q3c16FofhO10OvP/Dfiz+w66eO41TxR/07W1dtbn/7cO2lyf8A&#10;b52nEIqOSQSjAqSaETCj93D7VQ8TeMLn7R5NmcCqmm6VruvXGJTcW9tXbaP4XtdL/wCnm5rUrn9s&#10;oL92dPspz/iixx7aWq001JxVezs/7Pt/JqxRRXOdwvm+1JxRxRxUkdSVHHUf9oWv2jyftNZAHFHF&#10;MqTyverFdB8P/Bd/8TPE1toeifZvtM3/AB8ef/qraFP9ZJLXN3H+o/7ZV0vwLt7/AMH/AGbxFotz&#10;9m1L7VJ/pUH/AKLlroo0/bT5DxM2xlTB4aU6PxkdcV8WfihoPwd8FXXijxHerZWdr+BuJ/8AllFX&#10;ccVy3xK8I+H/AIieF9R8MeJLMX+l3QAa1x1rt/iR+z/qnwzsPtf2m21O2h/4+PIhki+/8leXxyV7&#10;58TP2jIvEHgvUtD+zW3/AAkt5F5F/dQf6q2h/wDjj18/8VpVhyTOLh3EY/FYPnx/x83u/wCE4P4O&#10;/tHaJ8YLM+Ra/YroXP2U2hPn16z5NfL/AMK/2QZfhx8TtP1PTNavP+EK0of6NZXn+k3NzOe8svyf&#10;u46+o6Zqet22i2P2ua4yavfDX4X+Pv2ivtX9gC30XRIf9dqV9+6H/XOL/npXRfD/APZ31n4n39tq&#10;MFt9ptvN/wCPq+/1X/bKP/lpX1h4L1jRvgHb3PhKf7Tc+T/p32r/AJ+ZnjT/AL91zRxEOf2dL3pH&#10;tY6r7Oj7SpPlGQ2fn1478dv2o/h7+zXdaPB4t1C7fUtVytpo9ioM+AcGU8pHGnXl3H+z/HWz8Xf2&#10;jvBPwYt7j+29XBvB00izA+0V+dHxi+DfiX9vqbQ/i5od3o1gLr/iVf2Leed/otvFNL++83/lrJ/f&#10;+5XxP4q8Cn9nnULnTfEA+zan/wB/PtH/AE1irz74ifGDxp8bdRs7XVdTutShsyRY2uOnvhRy/wDt&#10;19NftdatbfGr+xcad/Zn9kyYNzP/AK399/yy+T5P+WdeRaLolj4RsfKs+T/y8f8APWu3mhD3/tHF&#10;hefFUY3P0w+GPxW8PfHLwvaeIPCt8t9ppH0NvOOsUopvwx+Avw++DP8Aaj+C/DVj4bGqXRu7k2OR&#10;557c9k/2B8orwP8AYJ/ZzvP2aNB1iz1HxcNcvNdYXRsbP/j2thF3HmfvPNfzfn/7Zj+CvqmWSW9n&#10;wK+r/wBkr4US/DD4Q2t5NbW9zqOuAXs1zDOh4Yfu4/8AgH8dfQnheS6k0m2+2232b97J/wAtvN/7&#10;af8AA68f/Z78B/8ACv8AwH/aPiG5trbU9dlj/wBfN/f/ANXbf9dHr3SP/j3rx6mHgqkqr+M4sJVt&#10;j5L7PKfnH+2h8f8ASfiB8XbjwT9rvLK28MXP2W7s7yzl5uP9Z50WP+emPk+f/lj/ANNK+Avj9d6f&#10;ffEjUp9N1j+2rS6+z/8ALn9n/wCWP+p/7Z/6uvrr9uD43TfHf44XPhfwnZ3mteH/AAbbXH2r7F/z&#10;3i/4+ppf+mcf+r//AHlfBuuf8hi5qSvFPhfr8fjD48fEfV7K4+06ZpNpZ6ULrzv3Xnffk/74r0f4&#10;kfapPAfiSGy/0nU5tPk+z+R/rfO8uvP/ANlvw/a6X8LftcFt9m+2XUk9x5H+x8n/ALTrGrL2NGVQ&#10;92napW5CjD/x8V9q/tFeGT8Mf2K/gZ4FHhq80/xbruqX2v3Nr9kH2nvF+9/34pYf3f8Aci2N9yvn&#10;j9mb+z7f4/8AgG+1u7s7PSbXXrG7ury8/wCPf/Xf8ta+nf8AgpH4xl1z9qi20T7Zj+wdLgtf+/v7&#10;3/4zXSW+uRaH8U9bhvvs9rbavaxz291PN/x87Pk/z/1yrH+KnijS/Enhm5tLK5+0/Y7qP/Sv+WXn&#10;f884v/Z67DxRqksen+V9m/8Aav8A6HXH3nhO61i3tof821efh879h79LmjP+aITymFSf73lnS5ub&#10;3onB+J/hzqPj79kDwV/Yhvdb8Q+DdUuLS70eys/tH2a3uv3v/LPf/q/+en/TXZ/yzru/2Lfg345+&#10;Hvj+11vxFaXeii50u4X+x7v/AI+PIBi8qaaL/llHIYfk/jfyd33PnfkPgv8ABvT59Q+26leXn2u1&#10;/wCfP/R//RVe66T8WNE+HNxcz/bP+vr/AKeq4Pwf4f8A7Q/fXtzbXP8Aywt7b/7XV34geG7qO3ud&#10;OnqL48eC7+30HwTp3h77T/af9oSf6VB+7l/1e/8A1n/bOukt9HurfSdNtNUuf7TuYbWP7RdT1+2Z&#10;HneJ4go/7V73LHlPxjiPL8Nw/jPaYb3eeXNGP93/APaPSvjR48u9Dt7mytv9CtLW1+1apef9MP8A&#10;rrXJ/BHxtp99cab4o03/AI9P+Pr/ALYVP+yb8aLDxl4v+LWt+NBZ/wDCK3Wl2919jvP9Itx++lii&#10;h8r/ALa+X/t+bWFJqGnjXtam0S0/sXSftU/2Wzs/+XaD/njXl9x8O/s+k2039pW1z50X/tStDwX4&#10;Tis/E2mzQXP/AB5y/wDbX5P9ZXaSaX/pFVPCflaP8f8ATdJ/542t5/45sr1MZTp5fg6tOn9uMv8A&#10;0k+ZwNSeJx9J0vtSPp3wz+1ErTXNjL4fvEvLW7mtbXN1kfZhFmOWX6yZHl/fFY/xU+Klxc/DvWEm&#10;stqajaAXF3d/6NbCeWXEIhl/56V4rDq3+j3M9X/2sfEUnir/AIJ16X4n+x/YmurnSrsWftx5X9K6&#10;/wASXF1Z6DqWo/Zv+PO1kn/f/wDPFI6+NfCPxM8fftKTfE3TrLTBdjXLCzsobaCbyrbTtkg8uT/v&#10;gS7vrX2R+0l4otNP+DHjW0iube51G70uSxgtfO/fedL8n/tSvI/2A/A1r4W8C+JJpxjW5tQj8+4/&#10;6YpH+7j/APRtfjOX4OjhIe0qe8fr+IzCtPDSnycvIeb+DdQ8PweKPDfh65vLP7XqmqQWv+h/895Z&#10;vK/9q19geJPhv8K/2ZNF+HOsX+rf2La+GNUvrm2vL1jNc6nNdwy+dFkcySySeVJ/uw9utfmj+wt8&#10;N/EPir9o34c3q6ReDQLXU/7Uuda+x/6Nm182X/W/+Q6+gv8AgrR4kv5PiR4Cshdj+yrfTLi7trMD&#10;rcediWb8hBs/7aVy37If7L+u/C34vajq3ij7OXtNLk+wmymEsXms+x+f9hCf+/grgv29PFEjeO4P&#10;DR/0bzRHPN/1y/5Z/wCfavsH4yePIvhH4a1LXPs32q5htZPs/wDzy/1f/LX/AIHX5xeDdF8T/tUf&#10;Gz/iY3JuLq7bz7+7PEcEK/8A1vu10zwnPjo4z7KiaZXmU62DnOr8R3P7c37XXhrxr+z1Dp3hS6vA&#10;2raoLW6+2Wpg/cRZl/8AH5Y4vw8yvo/9iHTtJh+Avhu807obbFfnN+y38OD+0Vr2i+HtRu7M6V/a&#10;cF3dC8/5eoIvN82GKL/rl/3xX6kfEzx74Z/Zu+El1qTWSmztR9mtLLAzcTyE4j/E8t9DX6i/DfQ7&#10;Dw34L0TTtLtvs1taWscFvXHftAeF7XXPDNtefZv+JnZy/wCj/wDXH/lpHXpFvp8Wn2FtaQf6NbQ/&#10;uKr+ILOK8sPsn/PasqU+Sp7Q8aGMnF2PxM/ag8Tar4q+MHi3VNS/4+7rVJ//ANz/ANs/9XXr/wCw&#10;P8QtV8D/ABIudE+2f8Unqlr/AKV/06z/APLKb/v79/8A2K+fdW8Q3fiPxBqWqXP+m3f2qe6uv+2t&#10;a3gLULvRPEH/AAkIu/sVrpf+lXVfmd+1a1tNp/hWa3/5ayXhP/fwV85881+o/jn9iLwv8RYbabVN&#10;a1q21OztfI/0HZ5X39/+rdG/9Dr88vi/8M9T+D/j/VPC+qFZ7mzfIuYf9XcRMAySD6j+Ve9CtTrf&#10;wz6qVL2KP2w+AtxqAu/ENvdYCW/2H5vf7IPNH4yZk/7a17RX42eFf+CsXjTwP4guodN8H6NfeHru&#10;6+0/ZLzzv7R/1MUX+tjk8v8A5Zf886/U/wCDPxU0n42/DLQ/Gmkrc2dnq0Bb7JeLi4tmB8uSI+4k&#10;Xr7VwlFFFaGZ6JRRRRRRRQAUUUUUUUUAFFFFFFFFABRRRRRRRQAUUUUUUUUAFFFFFFFFABRRRS80&#10;4Z9a1vD2g3HiLxBpuk2gzcahcRwQfV32D9a/QrQ/+CcHhC18NtFqWt6jqOttHk3FuUiht/8AtntY&#10;1pGPPPkR5GY5rhsrhz4lhRWRrmtWnh/SNR1LUCFtbW2mup2x/wAsowSf0r867j/gqlrWu+JlGheH&#10;tI07Sh/y6at5txcn6yxyIIv+/b/8Dr84HUr70jZ44r0X42fC65+D/wASNY8KzXP2lbQp5VxjYJon&#10;QOjY+hFeeZ+7SlHkPUo1YV4RqU/hkfpXRXCfCX4gWvxa+G+g+K4LVrVdTt9/2RiMwENskGfYiu7q&#10;KiiioLCiiiiiiigAooooooooAKKKKKKKKACiiiiiiigAooooooooAKKKKKKKKACiiiiiiigAoooo&#10;ooooAKKKKKKKKACiiil20nHrVi3t5Z2/d11GkeCzIPNvOF9KznVhT3NoUpz2Ciiiuat7OW8bZFDu&#10;auh03wLdTsftf+jD3rsrOzi0+DyobarHFefPFyeyPUp4OC/ihRRRWZp/hyw0/wD5dv8Av/WnJJFb&#10;2/7+ud1rxbFY/uof9IuPWuN1HW7vVmzcTFqcKM6mrFPEQofwhlFPorqtY8cxw5hs/wDSCP8Al4PW&#10;uOub2a+uPNmYzGq3FSRxvNIIx1r0IQhTPMlVnUGU+iio8ndWtY+Hb/VP9Tb5rqdC8HxWv728Hnz9&#10;lzXQ6hqFro9v5s1c08R/z6OuGF056oUUyisHR/Advb/vb0/aB6Cuqj+y6fb/APLtbW1ee6l46ubj&#10;93af6MvtXP3d/c3h/fTGX6ms/ZTqfxDX6xSo/wAITzaWn0V7R8P/ABlHcfFLwVp1l/pPm61Z/wCk&#10;/wDbdK/Sv47R3MnwY8ffY8/aP7GvPIx/1wevx48O6xNoGvaXqsP+v0+5juF+qPv/AKV+0XiC3/4S&#10;TwXqUMH/ADEdPk/8fjrPEUvZuFjycR++n7SqcH8bGih+DPj6Wf7o0G/z/wB+JK/C/wDZJu9P/wCG&#10;mPhL/aX/AB6f8JRYf9//ADv3X/kWv321zTLTXtK1DS7vm2uoGt51HpIMf1/Wv54/h/JL8OPjh4bm&#10;1E/Y/wCwfE9v9q/7dbv/AO1V85f8E6/Ekmq/BfUdJnOTpOqSeTx0hlRHx/335teGf8FFfCv9jfFf&#10;Rdb7axpgz/11hcp/6L8qtn/gnD40/sn4heIvCk5z/aVp9og56TW5P/sjk/8AbOvZv+CgHgW18RfB&#10;463Pc/ZbjRLrzoOP+PjzTs8utoe5iJQPKr8lHEwqf9u/+BH17/wVy8Jw6H8dPDniC0tF8vXNC2T7&#10;f+XmeGbBB/7ZyxV9Uf8ABLnxwPFf7PlxpBOToGqT2qKf+eMoSXP/AH8M35VyH/BXb4bv4k+DPhvx&#10;pa24a78Nan9nuB/073WIj/5Fjg/OvCP+CT/xMuvDvxe1Dwkbb7Va+J7bg54tjbebIB+s1fmNRRRX&#10;ceqfrnRRRRRRRQAUUUUUUUUAFFFFFFFFABRRRRRRRQAUUUUUUUUAFFFFFFFFABRRRRRRRQAUUUUU&#10;UUUAFFFFFFFFABRRRRRRRQAUUUUUUUUAFFFFFFFFABRRRRRRRQAUUUUUUUUAFFFFO59KTmlwTXQa&#10;X4RvdSXzNv2eDP3pjRKSgaRhKewUUUVzwU1qad4fvtWOLeDdXbWvhjS9Jh86f/Sf+u1ZOseOCv7n&#10;TvlI/wCXjvXP7Xn/AIZ0+yjT/ihRTKKuWnhPTNFhE2pXH2j0x/qq3/Besx+JPFem2Flbf6LCfOn/&#10;AOuSV5Xe3k11N5k0xnb1Jr2L4D6DMdJ1rVobe5ugZY7LEEWf9v8ApT9nfcI1P+fYVm+ILv7Do9zN&#10;WrXF+MNcs4dQ07Tbi6tUu/8Aj52v7VV+OniMyNbacvWYfaJ//adeObq7H4mTSv4y1ETTAmFvJzD7&#10;dq47HNdkvc9w4+b2nvmh4Q08QW3nevFdJVDR9n9nW+PSr9JRRRWQgooooooooAKKKKdiirENrLdT&#10;eVEDMe3Fdno3w+BPnaln/r3h61E6kYGsKU5hRRUfm1znh3SbrU9Vtls7c3BEqcfjX2B4k1T+y9J1&#10;Kb/thXnHwr02x1DxYLWEf6Lp0Xnz+R/5D/8AH6zf2jPEWYbfT4el1J9oP/AKypVfbTOipD2MBJph&#10;CK8P8M6UNU1fToTwK9I+IGqrpfh+4IH+k3X+jD8az/hfpf2a3uJ/U4rG+JXxml1jw/8A8I/ZH7R5&#10;3+vue/8A1zrxkUjdqVeldBxvct6P8P8AT9K1g6lbZXj/AI9ewrsqKKbRRRQIKKKKKKKKACiiiiii&#10;igAooooooooAKKKKKKKKACiiiiiiigAooooooooAKKKKKKKKACiiiiiiigAooooooooAKKKKKKKK&#10;ACiiiiiiigAooooooooAKKKKKKKKACiiiiiiigAooooooooAKKKKKKKKACiiiiiiigAooooooooA&#10;KKKKKKKv6do9zqc/kwjJoGFFFFVEj38V2HhnwTJdHz7wYtq3/D/g+10v97P/AKTc10fFedWxH/Ps&#10;9Wjhf+fgUyioqI4/s9v5MFSR0UVxRPSCiiouKk4q5HH5lxVevZP2V9DtdY+KVtNe/wDLnayT2/8A&#10;12pmVWt7CjKoHFRzS+R+/qWXtXzB/wAFDfF2p+D/ANnHUW01RnU7qC0uT/0wPWvZP2b9Dl+Fek3M&#10;3ij/AIllz4ilj+z+f/sf8s//ACJXUfGDxR4Sk0nUtDnuftOp/wCo+ywQ/wDLb/rp9yvQPGng+w8Y&#10;aD/Z17/o3/Le3uoP9bbTf89K+Z9P8Ny2/ia20jVP+PnzbyC4/wC/e+3k8yvQwvJM/OsRgoYrE/W/&#10;ae98XKfNv7eHiWH9pHxRbWPw/wD+KoHgO1nu9U+x/wDTX/ltD/z18vyvnrhP2T/h78UIPEHhvxfb&#10;aP8AYvD3/H1/bN5ef8sP+uX+sl8z/wAfr5a+Dnxe8QfCT4kW3ijRP9Nu/wDj1urP/n6gl/1sP+fu&#10;V+nnib4pRX3w3ufEPhv/AJBP2WwurX/v95V3Zy/9c63NY8aReH/hpczT232m5vIpLG3/AO/f+sqT&#10;wvp8XjzwVqUM9z/rtPt77/tskb1yfx08N39voPhLXJ/tP2a8tfI+y/8ATZP+Wn/A0qT4R6xF4f8A&#10;CWt3k9z/AKN9luIP+mvzybPL/wC+5K5oznzjxGUwp4FYjDfFKX/t3/AJdJ+HsvjH40abBbXn+iaX&#10;dQardf8Af7zfJ/7aVF8SPEMvwr+JHhu9trP/AJik+lfY/wDphL5VXP2NviZouueMPih4K/5i2lar&#10;Pd2p/wCfm3l/5Y/9s5f/AGnXQftCeHpfFXjjw3pdtZ/6X/akF1/8d/8AIVQeH7fy/s3kf8sYo67f&#10;xxHFH4Z027/54y+R/wBsXrzjS9UuvDek213P/wAe037j9/XR6h4sv/EGk3Onf6N9m/6YVrGXJWjU&#10;Z+hZrWpZhl8qaMnxvqHn/wBpfaf+Xq6nrzX9mvXLuD4oeLfD32z/AETVLX7Va/8AXxFN/rv+/Ute&#10;6+JvDOn+P9Y1Kytrz/S7X/j6+x3n+kWv/XWuL8G/Bzw/4H8UW3iH/TL3VrX/AI9by8/5dfN/df6q&#10;KvTv2TfCUfg74XXOkxHJ/tS7m/APgV6F4k+H9rrnibTdcg1K50zU7P8AcW91B5f+k/8AjleT/A/4&#10;uWH2+28L/Zrm5+2S+fb3UH+q/wBX+8/9F175HHXm1pcuJ5z57FQnWwcKah9n7R8Tf8FOfGMut/tQ&#10;aJqg6Wvhew/9HSy/+1a8w+Dv7SWtfDv4c+Ivh9c+HNH8aeFNcuvtV1Z6x5v+jT/89YvLkTyv/rV9&#10;Pf8ABQL9kXVdU03U/i7bavZWVppdr/pVnef8vP77915X7v8A1n73y/3lfBE2ofYbi2+zf8+tHl15&#10;PZ654c+B9/4t+23P+jXl19u+ywfvfs2+NPMj/wC+/uV6R4k1iXQ7DzoLb7T50scH+u8r/tpX5OfG&#10;r4j+MtQ8WazpWtNPp1zFfym4tM9Jt9dPLDFT9geTkmHq4KFWp9rm942ptQigt7n7N/oVfSl58Pfi&#10;T+2x4P8AhLqmiaPnVdL0ufQLrWby8+zW915U37qb/npL+7+//t+ZXgvwX+G8Xxp8YXOiXOsf2Jaf&#10;ZZ7r/Q7P7R/qv+WP+sT/AFlfvP8ADfwj4U8OeE9Cj8J2tqulW+mQWtmVH/LuB+6Fe5/tNfGb4ba1&#10;4itNU8LfaLjUriL/AE+3ih8oCX+An/brJ8c69/wgvw+GoQHFz5UfkH0levkcdq+gf2gLw/8ACB+H&#10;Yx/y1dM/8Bjx/Wvbw8PYH0/1idSEj58/YG+Enxd+DfgDW/CHxRNn/ZemXYGg/Y7o3E4hP+tGf+eX&#10;9z+PmT2r0/QbceLfG1zFd8D7XOP+/ZxXt1eYfDC1iXxJ4mI6i5z/AORpa7T9kQf8JXHp2kTcr/au&#10;Jz6hvnzX6E6hHYW+g3P222+023lf6Ra/62vzd/Yzjuv7RuZYP+f+2/8AZ6/Sby/tFh5Nebjv4kDx&#10;sdWnBw/wnnn7XWsS+CPBet+J7YYu10wraD/puCQP/Rtfit4em1vXPiBps+iXn2LVvtX+i3n2z7P9&#10;ln/57ebX7c/tc/2d/wAINef2jj7L/Zt/nH/bLH/j+K/E6aaKx8Yefbf8ff2qvlP4geE4tH177Xpd&#10;t/xTWo+X/os/7378eySPzP8A2n/fr5vs9P8A7Lg+yf8APGvvD40afYeH/CX2uD7NbW0Mv/bL5K/M&#10;rWvihd32oXMsH/HtLLmtJfvoROjK8V7kp1D9QPgX8QdQ8U/D86X4k1iz/wCE30Lz/wDTLM/Z/wDV&#10;TebFNLD/AO1P40lr7e83zv39fjz+x/4m1vx/8SP7L1L/AE67+y/6Lef8vH/f3/P+3X7G2ljFY28E&#10;AHSvr39lf4ZxeKPE1z4ivf8Aj20KWP7Pa/8ATZ//AIivdPiR8J7WS4udXstS/sy5vJf9Itf+fmaq&#10;n7Ivha60f4E6Ld3h+z6lq/marOf+uv8Aq/8AyH5Vep+JND/ti3/641lh5clY+Hzutj54mrXpfwon&#10;yJ/wUA+OkvgHwDB4K03/AJC3ii2nF1ef8+th/wAtf+/n+r/7+V8sfsv/ALUuoQafpvgrW/Df/CUW&#10;mg2v+i6z+5/0WD/2rXG/8FDvjfH4k/ac8WWdv/pmk6DawaBiz6+fF+9l/HzJZo/+2VeLfBf4vReF&#10;dQuYPsf/AB9f+BFfPuj+AfDuqWup+A9auLf+2tctfttgccf6P8n7r/vs/wDAK+PvHd3/AMK/17Ut&#10;I1T/AJCdnL5H2au+/ayvvEUPx407+xgdOudDtLee31KDiX5/n82sX4kSy/FTVrbxlqltb/2l9lt4&#10;NQ8j/nsnyeZ/wOu3ERhOcj6PJ5VqNGlP/n7/AFE+8vi98fvF/g/VvBXxd8OaPeHwR4Xup9K14f8A&#10;TvdfZZf+/X7r/Wf3/L/v197+E/Elh408L6XremjdZ3luLm2+hrwz9kXw1o/iL9nuYagV1q01+6uP&#10;tdnecwgf8evkgf8AXOIfnXovwf8AAWl/Bvwta+DNOe6Gl2lzP/Zv2o5AhllMvkj/AK552V5Xb6Hd&#10;eM/9Lvbn7NbV0Fh4V0yxOYrfJ9TWvHH5dHl15UpzPt4UoQ3PTGkEXWo/OqLijio+KOKOKOKg2Dij&#10;ijijijiqeqa5a6P/AK+mahrlhpnE1zXJ6prlzeQ+bplsR63NaQhzmNWryBxSww1J5NS10Fx4o+z2&#10;P2ub/Rv/AEbXm2sazc69ebj1PQVpad4S1XXpvNl4PrMa7/Q/B9ho/wDy7fabmujmhQOPlnWIvJqx&#10;Ufm1HNLXA6L8PtT1RRLMv2W3/vTV32k+BdH005Nv9qP/AE3rfqSOSsp4iczopYeEB80whFU5bqWl&#10;qGvff2e/Afw08eaTc6d4hubm28Swy/6Pa/bfs32mH/ln5X+d9e3+E/g3pfhP/hJNO0u21L7NeRf8&#10;fU/739y8f/PREr4bjk8yuo8N+IPEdn+50vUtStv3X+kfYZpIv3NeNWws6/2x4iHPD2Z8h/to/Fj4&#10;/wDwdubbxB8OdG0jWfBAtsXR+xy3NzbT/vfNMuP+WX+p/eV83eNv2ytQ8ffD/wCHHiHW73R/+Eht&#10;dVuDqmjWZ+z/AGW4tZv3XmxSyeZ+8j/zur9S64rxt4J8E+JLi2/4S3w3o2t/6V/ov9s2cNx+/wD+&#10;mXm1Jqn2q3sLn7F/x8+V/o/n/wDPavQPhXb/AGzxp4b+23P/AC1t/wDt5mrj9Lt7W4uLmG9ubm2t&#10;v+mEPm1ueH7iw0Pxb4bu725tra2s9QjnuLqf/VfJv8yvU5Oen7M4cRf2ckviJLOGKe4tv+fSvKfj&#10;9qEuh/Cfx/e21n/pf2WevSPEOparY29tPp1lZ3t3/wBPl39n/wBH/wCWv/LN/wDgH9+uL+J0d/qf&#10;wt8bxafpF5rWq6npdxa21nZ/8fFz5tfZl5J5l/bQ1w1n8SodQ8TXHhOG1/0r7XJD9q+SSLyU+fzK&#10;4b4U/tE6N8Tvih41isrr/iSaTax/YLif/l42b/Ml+epvgfpcuseLdS1yf/j2hik/7/S//YV5WFwn&#10;s/a+1/r3T+UOJcujLG4/FY6n8MY8v+LlPgn9k/Q/+Jf4t1T/AJe/ssFra/8Ao3/4zX2HofhmWDT7&#10;bxDc3n/ML/5c/wDR7m1/c+VXI+Ef2edQ+CXwP8OwXNkR4s1y7xqmRCPs3m/6qGWWP93+7/56fc31&#10;6j481CKx8P22l23/AB93V1B/34irkf2otFtta0G5sJv+PaaWCafyP9968y8G/DUw6XbzxW9vb6KT&#10;kmH/AFx21e/ay+I2p3HxKuPD2gaf9puPLt/9IH+r/jrivhzH4i0e4tv7S1r7QPNuJ/ssJz9+OvUy&#10;PD+9Rp8/JzS/qR+q8G4HG4Hhi1P4p+9/27ynsHw51y4vvBYluR81t/o/5YH9azfE3jGL7Rc2P/L3&#10;Wh8L7SO3+G2iQz9f/t1R+PNNsL7R7nNpn/Uf+Qpq+jvgv8VNL+Hf2nQ9U/5Bs0sk9vdf+jI5f+/d&#10;L8ZPj/pl/oNzpHhjg3f/AB8al/qv3P3/AN1XiVxeeZ9prV0uzi1zQdS06b/l7i8j/vuv6qzjIcFl&#10;sJZxUhKrKKjzf3v7x8tRw8ZYiFQ+MP2sP2a9V+MWoab4h8N/8ha1/wBF+x//ABqsX9nD9j/W/Dni&#10;jTfFHja8/wBL0v8A49dG/wCPj7VP5P8Ay1/9k/jr6xhh8irNrqH2HULaf/n1rP8AgrDLfeE7cG5/&#10;0q7iuJ/++5P3ddPo+hyx3FYfg/R9L0/wz/Z3+k21zDLJ9n/ff3P+WdaH9oap4b+zTWVzb65a+b/p&#10;Fr/y18n/AKZV/NVd0a7bpe4f0vlONxeCoS+s+/Dm+Lm+H/t0T4+fZNKtbbVP9L+1m6gtfl6VxHib&#10;xvafZ67vxj4l8S2+v/bdN+x3uk/Zf9Ks7y0rndW8PaL4/t7myudH/wCEX1b/AJdbz/l3+0f9cq7z&#10;wX4fi1jxbomhwfaf3MUl9f8An/7EmyP/ANpV9UW8cVnb/v8A/lt/3686vB/gX4Hi1TVtS8cz/aft&#10;OoxfYbe18nyovJT55JP++4//ACFWz48vLXxZ4m/s77T/AMSPwv8A6df+R/z+f/aU/ef79fA5njaV&#10;St/dpf8ApRGFw8q2MnU/mlzHlvjf4kah4O+F/j/xRc2dn/pXkaVoNnZ/88Psfmy+b/39m/4BFX5S&#10;+Ntbl13ULaytrS8vfsv/AIEeR/rf/Idfop+1p8QYvBvw/wBO+Hum3tnfXehf6X9s/wCm8vm+V/5C&#10;lm/4BTP2KfhndeFfB+tfELWrHGreMv8AiVaZafZP+Pax/wCe3/beT/xyKOuj8cfEjVNLv/snh7Tb&#10;bU7qH/j48+aSpLP4kWF5YW1prf8Ao2p+VH9o8j97FXH3H2W80HTdX0v/AI9rz9/+/wD9jfTLj/TP&#10;s3n/AGa5uf8Al4/6ea8nLc2hhas/r3wf3fi5j1+IskxOa4GlTyycebm97m+1H7R5J+zv/wAE57vx&#10;94Pt/FHj7xJeeF7S6/0q0srO0/0jyP8AntN5n+q8z+COsXXP2E/iB4V8YalqngC8s73SbW6/0X7Z&#10;/o9x/rvKr7H8M+N9b1X4keNvC+pf6FaaD5H/AB5/9cfN/wDatdhaeGf+JxqX/E4vLK0uvIuv/wB1&#10;L/yy/wBVWF4f/aA8GyfFq5mvba5tv3X9k2Gpzw/6J/rE/wC/dfREkdfKniT4X2vjCwufP+0W1tp0&#10;X/LD/b/+Ir2f4J/EyLxxoNtpE/2n+3NItY4L/wA+H918nyeZ/wAD8uvSji6eZwnOlA9CrldLKMNS&#10;hT+H4T5q+L37EPxUtv2UdM0Pw5eWetXltdf8JBqej2Y/0i6n8mT/AFX/AD16/wC+/wD45X536TqH&#10;kV+9ms/Eqz8JTeHLdrsNc6rqf2Tn/rj5v/tKvyT/AG3v2bdb+CPxG1LxeRZjwp4n1W4udL+x3eLi&#10;283975MsPpH/AKv/ALZV6JHb+ZRbx+Xb+TWfHqEX2i5+23P+jQ/9soqLPUPMuLmGD/pnP/33Xbli&#10;hOEj4fMMw9hWhOp8B4RqGtywW9cprk13PqHn3P8Ax93Ve8+IfAf9leD9EvdE0f8A0u68j7LefbPt&#10;FxdT/wDTKKuL8Q+E/O0fTZ9S/wCPv/SLW6/67xTVH4ovLWOw+yXtz9m/tGX7D+4/268D+KngfxHq&#10;njTUpvtP/Es82OCw+3XvlRW37tP9Vvf/ANAr0DUPFGqapYalaXum/abmz1qP7B5EP7r5JEevm/44&#10;ahdap8UvEn225+0+TdeRb+f/ANc6+hhaiEJ/Xv4RhfCbSdbm17Uta0Wzs7268MWv/CQf6Zz/AKry&#10;v33/AE18vzfM8uv0R/ZP+M3w18HfA/w1Dj/iq7u2uLrXT4a0f+0dQuv30v767+zRvJF/seZXz74Z&#10;+D3hXwvq+ma1oviS80TSNd8G3H9p2V5d/wCk2vmwyxf9+/8ApnX6J/sReF9K8N/ssfDj+zbSzs/t&#10;el293dfY/wDl5nl/5bS0z9nv4O6Pqnx++33p/twadLcX/wBp/wBbFc7f9X5X/bR6+z/7YivNW1LT&#10;oP8Alz8v7Rdef/y2f/lnXxH8L/Gl/wCA/E39o2Vz/wAsvI/f/wCq/v19Ifs7/wCmaD4k1z7T9pud&#10;X1WSe4/9Arxszj7SHPV/7dPWoyhTnyHK/tzfGm+8H/se3V1b2N74YvfE4g0oWp/4+LQTY84S/wDb&#10;NZUr8vvD3hOXQ/D+ieKLn/j71T7R9ls/sf8Aywi8r99/20lr9j/2iPgxoHx1+HFz4e8R2hFp9pgu&#10;rW8sv+Pi2n/57RV8Gf8ABQKH/hFfGHgDw9bWf2Lw9oPhf7La/wDf7/U/9s4ooa9J1jS7XXLC5069&#10;/wBJtv8A4j/lpVaPw/YaHpNzDZW32b/n4/6ea1PLrE8Yah/Z9hbQwW32n7Zd28H2X/Vf8tK+ZhGt&#10;P9waT9jT/f1f/Ajw7Q/Fmt+DvFFt4o0S8/4m1r/6I/5awy/9Mq39J8eeIPHHxA03W/EmsXmt3dr/&#10;AMev/Pva/wDXKL/ll/6HXnP9oefb13Pwh0P+3NQ1Ke5vP7EtNL0u/urrWfsf2j7L5UNT6P4Xi0v9&#10;9/y8zf8AHxXD/HzXLXw34Luf9Juba5vP3Fv5FdZ/wmn2zxpc6H/y8w2v264/4HJsjr5h/bd+JieE&#10;7jw5pso+1XUokuP/AGSvt8Jh+SEaZ+dzqxx2Zc9T4f8A205z4m/HS78cahbWVt/yCdL8/wCy/wDx&#10;7/tpXtH7DHhnUPH/AMWNNn+x2f8AZOl/6VdfbP8A0TXlE3wRi8OfB+28eXP+m2l1qn9lWtn/ANsf&#10;Nl/+N190f8EyPBcEukeK9at7P7FasYLQD/yL/Lyq9+8P65/wq/4Lf8JR4o/5c7X7dceR/wCQ/wDt&#10;p/7PX5m/HT4p3Pxu+IVxrkOmtawY8m3t/wDWSiIE48w93rU+JX7T3jX4meGYPDF/d40VTHuH/La4&#10;2fc82TvWV8PLC2MPnG3ya7qWHhhf3n2j6KEFOfs0fJfxgtdJ/aI/auPw+8Ag/ZLnU/7LtcDNv+6/&#10;1s2P+ecf77/yJX6yfAv4WxfB74c6Z4Y+1/bri3H+lXe3yVaY/wDPOPHEefujmsD4dfssfDL4T+Nr&#10;jxf4b8OLYa5dmZvMVpMKJceb5UR/1efb35+difY7qqfhPwB/y93vSu/t44rf/UVJRXNOtOZ6sKMI&#10;CzS1XooqPijipKw/EHii10P/AKebmiH7w15+QKKKkhhrY8usO88Sfv8A7Hpdt9puaoW8ms+KP9d/&#10;xLbWug0fQ7XR7f8AcVp7lMy551COrHk0fuoKj832rmtQ0fXtUt/39z/26wVueG/D8Wh2/wD081se&#10;XRWU605+4awpRJPOiqKWXzqZRVizt/tFxSie/wDCBuZbL/Sbaaun0/w/Lb6Dpuo/Zv8ARryWT/xy&#10;rlvb181Xxdq37o+qwuBhXw370fD/AMfFPntI7xcTrmoLWX/SLiGrM0tfPuq6rd2fiwa0f+Wsv7+v&#10;pb4N/BO/+KGredP9ptvDUMv7+6/9pxf5+SuX1CzsNUv7nTp7a2/0OL/nj/38r7U0O3/4VH8B9Nls&#10;bb7TqcOn28Fva/8APzeS7P8A2eSu2pjp1aMYU/dkeVLCfV5ymp8w/wAv9zivn79pn9p7w9+z/wCH&#10;7kG6s77xVdWubXR8/wDkaXuI/wD0KveoZq/Frxx537UH7d+uaLrWr/Y/D/8Ab1/a3V5/z7WNhDL5&#10;v/kOKu10PQ7Xw3pNtaWVt9mtoYv9HtYKwviBoejax9m+223/ABM/9R9qg/5411lv9vj0m2+23Ntc&#10;3Plf6R5H+q86vP8Axhea9pd/9rguftOmf8+s9cGX5bWrYm9KofKZ7nmAy+EKGK+2cN4k+K0nxD16&#10;41nWdXF5qlzdYuby86Cu+/Z18Q+MPB9xrc/hu8/4p7/j6utGvP8Aj38//ntF5Wzypf8A0P7lfOkN&#10;pomq/EDW/wCxPtll4e/tSf8Asv7Z/wAfFrB537r/ALa+VX278BvBHw68Y+H/APhHrn7Zoniz/n8s&#10;7z/j6/8Aaf8A45Xhf7TGnxaHpOmwwW1tbedL/o//AFxSOvnu30+WS4869ua9Y+PnjiXxp48/f239&#10;mW2nReRb2v8A4/Xm8cdfQUoTox9nV+I9mi6dShB0vgPpf9jPxNd+MNQ1u+1K8vL77L/y+Xn/AE1/&#10;/dV9VTTV4H+x/wDBmL4K/Ck251b+2tW1S7n1W5vPX/llFF/37i/778yvcq+kP2c/EmqfEDXrbTvE&#10;Opf2nbaFa+fYWs/l/wCu+5/20kRK+nLf93Xw/wDDO8utHt7bUbL/AEa5hlknr6w8B/FSw8WWH+m/&#10;8SzUv+fX/ll/38r0KsJ8h8zi8FzVvb0p8p+ff7e3w88P/ADwdqPijwTpH9i6t4y1T7Jr17Z+d/qP&#10;9b/z0/dRySxfP/fr83tchtNV/f21ftb8ftF0/wAcXGpaLrVn9t0m6tfst1Z1+Uvx6/ZJ8S/CvWLj&#10;+xP+Ko8P/wDLreWf/Hxbf9dYv/akfyVueKNQl0/QdSu4P+WMUk9v/wAAjrL+Del3Wn/C3w3aXv8A&#10;x8zWvn3H/A/n/wDaldR9niuP9f8A6TVi3rwcXz8n90jJ6saOJ9nV+KXvHN/AvwbF4x+JGieHrn/j&#10;0urqC1uv+uEs1bf7W3jKLXP2wPH+qab/AMelrqn2T/wFhitf/aVee6T4m1Dw54g8i2vP7E+1f8vn&#10;/TCWqXiGGL7R5/8Ay9/aqz5LOK4uK4PWPGEtn8WtE0P7T/Zmmw2sk9xdT/uvtMz/AOrj/wDaldxq&#10;F5FZ3H7/AP5bRf8AH1XzH8TJJfGFxrfijRLb+0/J8uxuLX/VS+cnyRx+W/8Af/g2V5OV4eFSqfTZ&#10;niZ0FelA9KtPG+oaHp//AE916nZfCeXXP2SfG/jW3sj4o8V6pqcGlWtnZ/6RcaZBFNF9qm8r/pp/&#10;q/8AYSvLPBHg3VfGPhfz7azvL37Ldf6LZ/8AP1P/AMtfNl/5ZRR1+kHwP1K1+Ddn4d+GPixT4a1e&#10;5Fxd6Uq4uNPu4P8AWyywyx/3P445PnT/AG02V9QahZ2GoXFtd/6Nc3Nn/wAe/wDwOPZJ/wCOVzeq&#10;aHdf6TNZW32n/p1/+2Vl+C9L/wCFX/C3TbTxDc/af7I0/wD0i5g/77k/8fkrjPAXxg1TxafEn+j/&#10;AGW287/QPI/1tt/20/65/wDj9fY4fETyuH+yzPw7O6v12FfMsVy8lL+uWJ+Yvg3VvEvhzw/qWif6&#10;ZZWmqWv+lf8AbKbzYvN/7axV7Z4N+L1p/wAS2HW7z7Faf9Bn99/6KqT4meILz9oz47ajqngo5vPF&#10;Gqf8SyzvP+2UUXm/9s4vM/2K+tPDv/BPrwqvxG+HH9o3V5rh0y1nuvE9nef8g7U/+eX7r/rr/wAs&#10;/wCNIvnrtNc8H6pJoNz9iuf7N1KaL9xc/wCt+zzf8s5P/aleWeH/AAjdfCu6t7iG4uNR1O0tZP8A&#10;iZXg8yW43/PJ9/8AvvXrHw50b7DcalL/AGnc3Xm/6i2vp5Jf/Q61vEmhxSW//Ht/pX/Tf/br3MPm&#10;dbFL2mJ96J+eYTPKOJjCOB9z/wBKPm7wr8ePD9/4vt7EWlneeH7X/kKG887/AEmD/lrD/wBtP9XX&#10;2PrVz4U/am+H/wDYmtWf/FPfav8AkDWd59n+y+V+6i/1f/PP/vj/AGK5v/goN8IbS18H+HPEHhzw&#10;jZ2Vva3X2bVNX0izxdWlv/yy4j/5Zf8AoH7uvlzwH4y1DStQ/wBG1j7FaWtr/wAuf/TKrlvoel65&#10;b213Ppttc3M0Xn/6nzfv1TvPh/ax6tc6jpepXOh3M3/Hx9h8vyrn/rrG/wAlWNPvJbO38me2/wBT&#10;WpHqEUlfNPngz9lw+YUor2dU+dfEPxC8YeDtY1LRNN8SXn2S1up7X/Q/9H/1VWdJ/aK1WbwvbeHv&#10;Fmj6N420i1/49f7Z877Ta+b/AM8ruKRJK1fFnhnT9c1C51S2vP8Aj6ri9Q8BywV8DftYfBPxudXu&#10;rz+2dQ162I8+e1uJunv/AHP8/LW5/wAE39Ijjh8bajPbcf6PALr2+d3jr6e+NmsWtn4D1K7h03+0&#10;tThi/wBAtoP9bcTP8kdV/gT8NY/hT8NdN0M/8hP/AF9/z/x8Xbf6yvRlV56JtXxyWE5F/hP1x/Y0&#10;+P3w/wDGHw00TS9O0Sx8H3VqPsn9n2nIts45Mmd53/3z/wACrzT/AIKua5cQ6b8OtKtrpfL+0X11&#10;c2ueSfKjijl/DzZfzNfJH7IPhXVl+JujWY1Y6PpQuftep3V3i2t7aCL97KBn/plVr9qr43S/Hb4w&#10;alrX/MvWv+i2v/TrBF/8c/1n/bWvR9U1D7H/AKi2+03P/PrUmlx3X2fzr37P9p/6YVydxqF1ca9c&#10;2llbfabmH/j4up66zS7j7RYW03/PauKUeSB1ZZVVXF+0qnzz4J8MTeIre4+03n9iaTbXX+lXn/xr&#10;/nrWT8SNQ0/+0PsWifbP7J/6fP8Al6/6bV7rp+h6VpXge21vxJeWeiaTqn+i6XZ2f/L1/wA9f+mf&#10;7v8Ajkkrwb4kaTNpXii5grh9c+NmjeG/Gn/CO3v/ACx8v/SoP3v755P9X5dfBP8AwUCvItS+PAlh&#10;uftIh0u3gz/ub6/QqTS/Dmj6tc65PbW/2n/X3F1P+9r8qf2iBeN8b/GhvB839oyFSO0TfPH/AOOY&#10;r0cPGKPdjjIYz3z2HwR+xL4w+I3wOtfiFot7Z4ubq4P2K8/0f/QYv+W3myf9tf8AWfJs/jr9Ov8A&#10;gmTod1on7JugwXRGbq6nu1/64SnMdfl3Dq3xF8Y+B9E8B6brGs/ZP+PW10az/wBH/wC2Mvlf63/t&#10;pX7V/s428EHwF8A29vtZbbQbG2de3nxxASf+Pg15fRRRXaI9PooooooooAKKKKKKKKACiiiiiiig&#10;AooooooooAKKKKKKKKACiiiir1nZTalcwW0ELXFzLJ5UVvF1JqjXX/DnxtffDnxtpniHSoILnULB&#10;yYIL4eZF86FORlf79AgqncXkVhbTT3BFvbQDJbtirlcR8Tfh3YfFv4e634T1q5u7TTNWgNrcmwby&#10;ZgOM4OG64/75Nfdn7Lv7KeheGtH0zVfFml3E3i0Sedibj+z9jh0Mad5OK+v5P3leFfBXxXLovhG2&#10;l8Q3VzqOuXf7+4upv+XiaX5/4K7u68bvq+h6lDb3WbjyqjCzhT/eVT+Ps64ixksxrqs5TjzSUf5e&#10;U8N/aU+Jt3rHwl1HxD4U8SWLeCv7MuDusV88aoeYvK83/nnz/wAs/wDvuvyYtNJi/tC2+0/8fdfs&#10;v4+/Zr0nxp4H0XwVo923hbwlZr9nNrZD/SPs/wDzxi8z/Vf9dPv1o+Dv2Wfhr4L1PTL/AEzwfpEd&#10;3pgza3hXkf8ATX/rr/t1+a37YnjSy8c/HzxHd6bO1za2wjsVuMfe8pPLf9Qa8MZvmB9q1/E2f+Ei&#10;1If6vNzJ/wChmsjb3961lL2krn9bYGlGjhaVOn9mKI/2SvBup+Bf2e/COl63GLPVgJ7q5tz0Blnl&#10;lx/3xIK9sooqOiiipOwKKKKKKKKACiiiiiiigAooooooooAKKKKKKKKACiiiiiiigAooooooooAK&#10;KKKKKKKACiiiiiitDT9IudQmxCOfWgYUUUVVt7eS4m8uIZJrqtH8FmRfMvCQvpW/pGgWuh2/nf8A&#10;LzUl/wCJ7C04FzmvOnXnU/hHoQoQh/FCiimVbs9PtdP/ANRbUXmoWun/AOvua43U/HV3cL5cA+zC&#10;ubuLiWdv3prOGFnP+KazxUIfwh9FFFdhf+Phu/0O3wP+m3NYt34tv7r5PP8AIX/pjxWDzRXowowg&#10;cc8ROYUUUVI3zHNW9P0641OYRQjJqpk11ej+KLbSbfyvs1E5SjsZ0YxlP94FFFFXLTwDGYcz3PNa&#10;FrpOmaL++JzXM6l4xurwCOEfZ19qwJJnmPPNc/s6k1+8Ot1aNP8AhjKKfRXdat45ih/dWX+kD1Nc&#10;ZfahPfzebMSTVPmrMNtLcTeVCPPPbiuiFKFM55Vp1BlPooqrRzXXaX4Huro/6Z/ow9P+Wn5V12m+&#10;GbHSQBDb/wCkdrmfpWc8RCBpDCzmFFMorjND8DX+rfvpf9Ftx/FNX6beF/2hPBFn8HdEh1TW/tOp&#10;/wBlR2NxpkHmfa/OSPZJ/wDvPuV8LRyVU1PxlY6KCZrj/SP+faCvOnOpXmdMsFR5P3onm1+Qnj/9&#10;hL4yax+1Z4j1DQ/DdnZaTda/ca9baxeXkJ08QSzeZg4/edf+Weyv13o8mt74U6HH8LfGmm+J4Ln7&#10;TqWnS+fB/wA8if8Ann/3xXrn7V37XHhn4hfDG48HaTpt0NSu5beW4M2wRW/lvvxlG+cnNfJGt+Pt&#10;T1ZTFEfstv8A3Ya5PcT1NdtOjNy56hxYiOGntA4b4seCLH4sfDnxF4Q1IqLTXLWez5xxnGJf+AHF&#10;fIf7G/8AwT+8Yfs7/Gy58Xaz4k0e+0u2tZ7Wz+xCc3F15p6y+Z/q8dcZf5hX3xDCIRUtNNFFFdhz&#10;BRRRRRRRQAUUUUUUUUAFFFFFFFFABRRRRRRRQAUUUUUUUUAFFFFFFFFABRRRRRRRQAUUUUUUUUAF&#10;FFFFFFFABRRRRRRRQAUUUUUUUUAFFFFFFFFABRRRRRRRQAUUUU8mtHR9DutYmxAOas+H/DsurzDj&#10;EHc16Lb2cVnb+TBXHWxCp6I76GFdQKKKKzNI8K22k4lP+k3PpVjUta+w3Hkw24uLn/n3hq/xR/q/&#10;3tcXtLu7PT5PZjKKKK5KfQdX16UyXs/2c5/49zViHwHYq2Zrief/AHRijXPGEVr+6sz58/dsVzT+&#10;LtUk63Brsj7aZ5850Yf3goop9dZaeB9NtR5twxuh6Z8uquoePptNsbnSfD1w2m6bL/r/ALPK6faK&#10;4281C5vP9dPNP/10JP8AWqi5reNL/n4zmlUX/LsZWdcaTaXV1a3E9qtxcWzZtyQP3HFalFJRRRWx&#10;zBRRRS80lOwWro9H8G3OpDzZR9nt/wC8amU4w3NYwlMKKKK52OPzK6rR/At1dAS3mba27/8APT8q&#10;6az0fTPDsPnf+TM1c9rXjqS4/c2X+jwZ/wBfj96fxrm9rOp/DOj2UKf8QKZRRW9Jd6P4Rt/Kxm5/&#10;8i1yuteNrzU18qI/Z7fsq1zsjeZ1qa1s5bqby4ITOfQVcaUY6szlXnPQKKfRX0n+zvo39k+A9R1b&#10;JNzqEuP+2Kf/AGfmflXkPxe11da8dXphz5FoPs64/wBnr/4/mvbbnxZo/gv4b6dFFdWxurWwjMFt&#10;/wAtfO8v/wCLr5bmkM82+TqeTWtHSMp/zBV2jA8r+JOoC+8QQWY629vz/wBtOP6V23g+xWz0ODnm&#10;4/0g/jg/4VxU/hrUNT8W3RuLLda3Nz/x9j/nh6V6nVeiiirOYKKKKKKKKACiiiiiiigAoooooooo&#10;AKKKKKKKKACiiiiiiigAooooooooAKKKKKKKKACiiiiiiigAooop5UjivqP4BfsS6v8AGjwbH4ov&#10;fEcPhvTLqSQWQa0+0SXOw7N4+dcDfxXzDy7jsW4r9Q/2d/jJ4c8L/CXRND1S5/s06Raxwf8ALTyr&#10;n+P+D/x+ubETnFfuzqpwfJKtyc0YhXxd+1Z/wUY8M/s0/EL/AIQ238N3njDXbW3hudRVb4W0Ft5p&#10;zFFny3LyeX+8xsxgx/P6faNfk/8Atu/sR+PPHvx91rxp4btD4ptNd/5c/tcIubYxQ+V5X7z/AJZ/&#10;uvkr4X/aG/Z71X4A+INOsL7UoNUg1CF54LmCIx5CHD/IemK8eBPJr7V/bs+KHh74naL4bXw5c/2o&#10;dPurj7ROITHFDvSNMfN/1zr4rZSGxWtPn5f3hze/8bhyn3L+yt+1J4Z/ak8D3+u6JaXmjXek3H2T&#10;UbC+aLfbtgODuQ8x4JGTsJMb/L6+918Q/wDBN79m3x3+z1pnjaXxpo/9i/2t9hFtZ/a4bn/VCXvE&#10;Wx/ra+3qZRRRWggooooooooAKKKKKKKKACiiiiiiigAooooooooAKKKKKKKKACiiiiiiigAooooo&#10;oqWGGS4by4xmgAooopmaTB7V1+meAbq4/eXh+zL7102n+E7DT/8Al2+0/wDXeueWIgjthh5zCiim&#10;VyHhzwxLqFx501v/AKNXodvZxafb/uKkjokrzZ1p1Jnowowoj6ZRRUkdFQSXkVv/AK+p/wDj4t/3&#10;FQdRFRUtRVX1DXLXS/8AX/8A22q+n3l/qn777N9mtqks9Dtbe487/j5uf+m9alHuGXvktN4hFOqr&#10;xUkdeqfs7+b/AMLKtvI/55SV5XHXrH7M+oWtn8WtN8//AJfIpIKDLGf7tP8AwhxXhX7Zhh/4UTqQ&#10;ubT7ba/aoOK914rwD9uvSb/Vv2aPFrab/wAfdr5F0P8AtlNX2Zp+sXVnf+Te3P2nzoqx/GHhu1vL&#10;+21eD/lzlrsLzS4pKw/EmsWvhfQdS1Gf/j2s4vPpUZ+zPyqnKft4H5Z+IfAek65o/wBt0Sz+xXdr&#10;dV0/wn+IWq6V4f1vwhqV5/yFLX/P/wC8rynQ/GV3Bb21dx8N/DOofEb4gaJ4e03/AI+9Uuvsv/x3&#10;/wAhV8j+KPiBf+JPBdtoeqalc3P9nXXkfZf9V9yuk+Eel2HizxdomkQW3/Ess5fPuP8Anl8leLyX&#10;Et5f+b/y8zS/+h19ufBf4VxeB/BdzaXv/IT1GL/T7qD/AG//AIiuLG4uFFw9ofrFHC8lOUKZ+n/w&#10;5+A/hrwD8TtT8X+GvDdnZ3evWv8ApV4PN/5a/vf8+XXLftdeMdV+GfwP8a619t+w+IbrS/smln/l&#10;48+X/nl/01/+NV9JwwxWNvbQf8+tfl1+2Z8btV+JvxI0298N/wDIJ8L3UF1a2d5/x73XlTf8tYv+&#10;mn/oFdx40j8Lx+Gbn/hKPs39h+V/y3/2P+eX/wBhXxXcaxF/YPm2X2n7NeSyfZ/P/wBb5NeqeKPh&#10;fr2j39taapqX9p6ZD5n2e687zYvJ/wCub/6uvN/iB4fl0u3truD/AEbTIf3H/bZ/nr0fbUeTkU+Y&#10;+fyvC1vrNWbhyw/9uPlb4A+IPirqnxA03/hW/wDbN74h+1f8uX/TX/nrL/6H5lftHo+gSx+JhFqP&#10;2O9ura1zc/ZBi38/6V4P8I/2qvAnjiw1PWvDXhz+xfEP7j+1LP7H9nuPP/66x/u5a9s+G/jeLXNY&#10;+xXP/Iw3Vr9q/wCnf915UUv/AKNhroP2b47C4+KWm/bftP2nypPs/wD12/8A2PNr7I8uvz7+Ffjy&#10;LR/iXon9l3P2nU4f+XWD979o/wCekf8A3xX6AWd59ssLa7+zfZvOij/0Wf8A1vz1zVKM4csz0quI&#10;pVp1aP8AdPJP+Cj2o+ILH9lfxJNon2P7J9qgtdU+2f8APvLN/wAsv+2vk/8AAK/GO0mlgr+gb9oD&#10;4a6H8Rfgz4r8OeJbuzstKu7XH228u/s9taz/APLKb28uXya/AnxFoMmh+JdS0X7bZXxtrqe1+22R&#10;+0W1z5Wf3sUv/POqeuSfZ9JuZv8Aj5r86P21PBcmpfGbRZNNBNxq+lRz3H/AHdPM/wC+APyr9J5L&#10;eK4t/Jnr5M/bA+H9/o+rab4tsdO/tK1mijsf+WcX2f8A7af883/9Drz6Mayx8a/93lKw+HjToSh/&#10;NLmPUP2X9P8A7c+JGm2X2z7F/r//AETX7VfsxazK3w51CzueularcWv6Ry/+1q/Afwz4gu/Cuoab&#10;qmm3n2LVrW6+1Wtfqx/wTT/aks/iZoOoeBvEl1nxdaefqgvv+gnbn/2pH/6B/wADr46X4Stp1j5p&#10;t/7b1DPQTeXCPoPvvXqXi74K+KPFXwvGuz3OnW2lwyxwQed/rbmb/np8n/bWsOLUptJh+1azqNvb&#10;22eBbj91/wB/H+eStnQ7Pxv4y0I6t4T8J3Ot+GoZZPtGpTTR29r8v+s+/wD+h19FGpWNJxo0Yfvf&#10;dPvP+2ARhv8ARP8Aerx/Tfj74Ms/jkPhhb/bL3xVdWs+qXJtLP8A0e2hGP8AWn/b/h+/1r1HyvP/&#10;AHFtXAeKPjL8NvBvjfTvDHiHxZpNl4q1PyLS00dx51yfNJEYxHz8+O/Wuv8A2e/D1/8AC/WPAM99&#10;ptyPDOr6hJjUpoTGBN/qcS5/1f7xItlfcWuXkul6Dc3cFt9puYf3/wD8crxTwn8IPC/i/wAB+Ev+&#10;J3qOp/Y7qPVfs32zy4vOSTf/AMe//POvZ9U1S60vQbnUYNN+03Plf8e1c9ar7ScT4zEYujXxNqR4&#10;5+1V4s8NfFDwf8V/CGiataN8QvDelwM2k4P2jycC6/dD/lp+6+/5e/pX5O+DdJtPFXxI03S9SvPs&#10;Vpqnn2v2z/pv/wAsv/Itfbfxw/aC8dfDz48ePYbr4b6Pon2i2/sEeJf7IIuLqxlGIv8AiYf5T9zt&#10;+fy6+NdJ8G6f4q+IFt4eufElnolpdXX+i6z/AMfFv5//ACy/7+V86ft3ePI9C+Gv9nj/AJiEXkW/&#10;/A/9Z/45X53eE5NLh8WaHLrCtNo/2uL7cBnJh8weZj/gFe1fti69qHiP4lNc3lyBbRxCCDTT5n+j&#10;Y7fP/rP99K5H4A/BO/8AjR4+0/Q1JtrYjz7m6/54Qr1NejC1Gjqelh6Xs4H2X/wSy+Gc19421PW7&#10;jrpf/Hz/ANfFfph4oXVpNB1SHRp0tdWNrKtpcXQzCJzHiMn23lT+Bryr9k/4f6b4D+Eemabpv+lM&#10;2bi51hfKzqcx6yyeWeD/ALFbn7Rfxw0n9nf4Ta34z1T/AE0Wv+j2tlnm5uZf9VF+f/jua/XSzvLC&#10;PSbaaD7N/ZnlR/Z/+eXk+X+7/wDHKy5PiBoP9k6lqMGpW32az/4+P/3deYeIrmL4E+DfCeiH+0dS&#10;0S1/0H98PMl+RP3f/fFedyeLIvEmvXMul6bc3Pkxef8Av4fL/fJ/q/N/4HXZl+W4atg54t1Pfj8J&#10;8FmWZYmeawwPJ/s8uXmPwOi8J+JfFXjjUtFubPWb3xZ9q+y3Vl/x8XHn+d5X73/pr5telf8ADJ/x&#10;U8AfEDRPD2teD72yu9U/49ePtFt/39i/d/7/AM/yV9X/ALJsMH7SHx2+I3xB/sjR9E8WXVrb3I+y&#10;HNufNm8qX90ev+p+eT+//wBdK+1/i9NaH4a6ZZa3rFpon2nUoPp5Gf3vle/lS1418bPEEvij4l63&#10;dz/9M4Psv+5H/q64fzPLqDxvq03hXULiDWRc2+qTfv8AE3+3/wAtK8s1v4g3eofuYB9mt/SvG9jO&#10;cz9ahKjQowp0vhND9mPwnB4G+CPhrSrZvtv+j/aSeP8ASPNlz5p/CvV/JinuKyfDN5pOuaNbzaJd&#10;K2mAfZ1+y9OK6OOPbX1F+zn8P9L+KHxL/s7VP9J0yztZL64tYJv+PnZsTy//ACJX1xrn7N/w51iw&#10;ubT/AIRu20zzv+Xqx/dS18O/sEyeJ7r47CfS/wB/pv2GQavM33BDgGP/AIH5iRYr9Mq5sRH2Mzpp&#10;VPbQPmH9vr9oPWf2df2f7zxD4fCPrup3cOk2d4Bn7L5olkMp/wC2cTBf9s1+Wfg7/goV8efButW1&#10;/wD8J3ea3bWwwbPWPJuLe69v/wB389fpV/wVIk8KD9k/VovEtwF1Q3duNCP8RvgT+nledu/2Ca/E&#10;OvyV+LzX/wALfGmpeF722/0mzl8j7V5PlfaYf+WclecXHjrUbyHyY22j2Ffe/wC2r8HYvF1lcajZ&#10;W+NStNPkvj9ItgP/AH3Xxl4X8CR6f+9vf+Pj0r0f3MIRmcUZ1a0z+j/4Q/EjTPjF8MfDfjLQiv2P&#10;VLSG62nn7OSP3kJx/GnzRn6V3vlV+Y3/AAS+/aEGieDIPCGuf8ef9uwaVpn/AF3uvNl/9pV+ms0t&#10;ZfgDwnf+JNW/5B1xdV9hx/st2uj2Ft/alzc/afK/5Yfuorb/AKZ/xVc/Zz8B2uj29tq+qf6N/aP+&#10;otf+mPmf+z19cSaXa3Fv53/Lt/z9f8sq58Pi4Vq3wcx+L53xhP65VwGBnycv2v5h0s0cMJmPSvnT&#10;wj+1jp/j64uv7OtbWztC261+2n/j5g/56/SvZvFyXl54V8Q2Wk8ap/Z1xbW/vOYSYv1NfjJNN4w8&#10;D6xbeHtSs9ZsvEP7i1/sa8s5vtH/AGy/56/7FfnP8TPBcXgPXrbToP8Aj2mtY5/3/wDn/pnXJ11v&#10;xS8VR+NvHmpatD/x7ebJBb/9cYn2f+065KliOT20j9oymdaeApOr70+U/ZXwH40h8baXcXdt/wAu&#10;1ybb8sf410nFcP8ABvwbJ4B+G+i6bct9t1X7N9ourz/n5uJSZJf1ruOKseZRUcdSVxnroZSTVJxT&#10;KkjrY0PUPs9x/wAfP+urDjqO41j7P/qLb7Tc/wDTCtBSIaytctIr63/48/8Aj1rVpfJruLjVIre3&#10;877T/o0NcN4uubn4otbWlmv2fTYZf3+pH/l4P/TKmW+jy6pcedrVz9p/6dv+WX/2yuojuK05/Zmf&#10;sfaHMQ6fLWhoujw+HlMpGbo8GtfzfJ/49uazvJrV+EvhWw0XULbSbL/l8/cfap/+e1fVfhfS7rR7&#10;fRPDs/8Ao373/SPI/wBV88leF/BPxp4c8J3+pQ+IdNtrn7ZF/o+p+T5stt9//wBD/wBivqCzuPMu&#10;NNm/57eX/wCi6+VzjGV7xo/ZPDxmAwzrc7pnN+Or6STRbm8uBgWtfLfjbxvF/wAIf428eab/AKbd&#10;2trPdWtnef8ALr5UP/PL/wAiV6l+018N/H/jaXwXqPgLxNeaIdB1QXep6KLs29vqcBMfm/8AfGP9&#10;XJ8j+b/er5X8eaTLP4X8baX/AMfv+iz/AOh/9tq+YP2otW0zQfiLqMktx9nt4oowAK8V8A+PJvFn&#10;jTybO2+y6dDFJ/pHeug+OXg+Pxt8bvFuraldbbb7X5EFuP8AYTZ/SrPhPS7XS7e5hsrb7N+6r6PC&#10;RhTowt8Z3U1VVG3Q+qP2K2v9S/Z98OXF2ftlzc/aCSf+u1e2eKrH7H4fyObr1rkf2ebQeGfgj4J0&#10;yD/T1/suC6N1acj97mX+tb3ia7ln+zVoXEkUl/bQ1Yt7z+x/33/TWsu3k+0at51WLiP7Rf21pX1X&#10;+sGZPDSwjry5P5eY8+WWYOc/aVIRMWHSYp9PuZ/+fWq1pof2648iunmhisfD/kVS0/8A0HT7m9q5&#10;capdah9mmn/5bVsW9nLqFxpukWX+k3M0v/odYfmf6fbQwf8APWtCTVLrS9W+12Vz9muYZf8AR7qC&#10;vAOzk/5d0itDp9ppX2mCuU1bXLTQ9P1LxDqV59h0nS7X7VdXn/TCKur8r/iX3M9z/wA+tZX/AAjO&#10;n+KvD9zomt2f23SdUtf9Ks7z/j3r6k8UeNNL+C/gPTdDsv8ASdT+y/6B/wC1JJf+B14PZ+JJfD/w&#10;l1KH7T/xM9d1CT7R/wC1K4/XPFF/4kv/ALXqlz/adz/03r0DULPS9c0Hwl4dg/5Cd59n+z/9tfkk&#10;/wDH68l5VDGQnU/k5Zf4jaWYTyudKFSHP7X3f8J+bPwt+C/ir9sT9oDxJ411r/il9J/tS3utUs/+&#10;mH/LKzi/6ayRxfP/AHP/AByv03m060vtQ02C2+x/ZLX/AJc/+fX/AJ5VH4I+Hvh/4c+H7bRPDej2&#10;eiaTa/8ALnZ/5/8AIkleazeIdV8D6h4/8X6l/wAgnS7W/urr/tlD5sXlV7JqFn/Z/hLwlpEH/Lnp&#10;8f8A4/GlY/mf8e3/AD7V0njSO/t7/wD49v8Ann/pXk1zdx/zxr8vxanOpP2lM/XMC6cMNA+ffgZ/&#10;aGufED4x+Nbn/j017xRPa6X/ANcLWbyq+i9J/ffv/wDn6r50/Zl+LHg/xF8L9Eg0TWLP+1v+Xqy/&#10;c29x5/8Ay1/df8tf+ule86TdRWOn/wDX1XEa54wutH8a6bp3/MM82Oe4/wCnn93/AKuWvV/gXb/b&#10;NJ1vVoP+YjqskH/bG3jRP/Q/NrzfWND0vT9e/tzW/wDljp/n29r/ALkmzzP/AIivWPgfrFhZ/B22&#10;1Ge5tra2h+0Tz/8ATt+/d6+zhl/1XB0sUvtxPgMdm0cVi6+Bp/Zl8X/bvwnczeE9P8Vaf9tuf9Nu&#10;/wDl1/8AIX/kWTyq/P8A/wCCl3iGK++PHhLw9c/8gnQdL+1fY/8ApvdTfvf/ACFFDX1//wALCu/F&#10;Vvc6J4JvP+PXVPst1eWd5/y38nzfJi/9nkr8+/20fCfiDxH+2xc+HtEs7y91a6+wWtr/AMvH2r/Q&#10;4v31SfES38z4aeJLuD/nlJB/5E/eUeC/En/CSeEtNu4P+Pmby7H/ALbJ8lfKeueJLrxJr1z/AKTc&#10;/ZprqSf/AF0n/PSvRPgf8SIre4ufDt7c/ZrbUf8Aj3uv+faavq8vwnJg7nyGcYT2lH/CaXgPxNLY&#10;/tPfC7wjc/6daWvkXV1/on/PWHzYof8Atn+5krk/i98PYvhz8WNb0u5/03SbXz9V/wC2Ev73/wC1&#10;1+r2neEdJ8D+D9Nn+x2f9rWumQaX9s+yQ/aLn/trXzJ+2Z8BbvVdPtvHmiWf2270H/j6s/8An6g/&#10;1v8A5D/9Ar3jw3Jo2n6trcP2m2+0w+X/AKLPN+9tof8Anp/wOvkP42XlrefFLxJNZXP2m2muo/8A&#10;SoP+uaVj+MLi6t/E2t2l7c/abmG6kguP33m/crL0vS7rxJq1tp1lbfarm8l8i3/4HWVTSZ7OBw/s&#10;aMD4R+NEPjXxH4P8Ez/2Pef2Tdef/ptnZ/6PdXH/ADx/df8APPyvkjr9Y/2L9J1bQ/2X/AGl63Z3&#10;llq1rpf/AB53n/Hx/rpfK/8AIVdn8If7Kvvhf4SvdEs/sOk3WlwXVrZ/Y/s/+th83/VV0/iLxFp/&#10;g3w/qWtalefYtJ0u1+1XV5/0wiqXwHp3/CceLLbQ4La4+ywyx/b9Tgh82106H/prJX2X4X0e1s7e&#10;2mg/4kemad/qLrzo/K8n/prXP+C9PtfCfhn+yLL7PbaHZxST391/uR/vJK+a9Q+NyfGDxz4c+H3h&#10;+5uLjQrq/jg54zDnEkkn/AP5V8s+fNq37r4IHZP9yUfHni218EaBc3tz9j+1/ZZza2f2v/SLmf8A&#10;6ZV+enxu8ZfaLe50vUvsfjW71T/j60a8s5ri4tb/AP6dPKr1/wCLFnDrmsW3iHUvtl74h1S6gtbW&#10;y/7bfuoYv/tde0aj4Ns/gZ8OfFnxV1mysm8WaXoU10ws+LceVDkQxe8nEe/3r7ot9QtdU0j+0bK5&#10;trm28r/j6g/1VcXodxL4k8eW00/+k/Y7WSf9x/qraZ5ET/Wf89K2fGniCw8D+C/On/4lmmWcXkfu&#10;P+eP3KyrzWNL8F/DvUvEUFz/AMSz7LJP9qg/1tz/AM8//sK3wMPbYnnp/DE8fMsVyYf2f2pn48w6&#10;TdwfED/hENbs7zwvq32r/SrO8/4+LX/MVfR/x58EaV8Fv2f7my02zvLK717XoLW6vLz/AI+NUgih&#10;ll/7ZRf6n93/ABvXIfs1/CfUPiN8WPPubz+2/G91/wATW6+2f89/9bL5stSa5N4r+P37RHhvwVrd&#10;nef2t9qgtf7G/wCXe1/5+/8AyFF8/wD1yryP4G+MpPGX7SXxgmhuPtGnWvkWUH/PLEW+N/618zf8&#10;FALmWX45LaHpa6Xbj/vve/8AWvcv2H9L/sfQfFs17c/8TOaWO+uP33+/Xzh8Zlm+JXxv8TaheHAj&#10;l+zn/gCbK+4pOEZyZ85Rw8/rkofyxPaf2qPBM3gP9iz4G2dxbi01MYuLpQPutJCZTz/sZH5V9R/8&#10;E4LGOH9mHTr4dNU1S8uvybyv/aVeUf8ABTeSaab4bQG0zpV1dXFrn/v1X1j+zv4Ns/h38E/Cei2p&#10;/wBGtrT7QD/11zKf/RteT+E/CsmuXA83It+9etafp8Wn2/kwVB/oHh+3/wCfasaT4gaXHcVzzlOs&#10;fVwjCielTTCEVTmm8+pP3s1SfZa6iiuUk+Imlx1h6h8TucWVtj61l9WmaSxECCip/stSeQK9Dkrk&#10;7yTRtLuPNn/0m5rgdQ8Vanqn+vuc1T0y5jjvBJP0rthh+Q454qMyvxVn957VJRXqWn6pf6xcfuP9&#10;Gtq6iOuc0PxRYXkFtDXR1589z0KZWk8qDrUFWJoqr0UUV9O/s3/s5y3lxbeLfFGm/wCjf6+w0yf/&#10;AJef+mkv/TP+5HWMpchr8GwVDRX52/8ABQH9v+HwrBqXww+G+r/8VCP9F13WLM/8evGPJhl/56/3&#10;5P4Puff+51fwb8L6N48+B9tpE9t/yy8/7V/028x64DUPgvqml69baRPc/wCu/wCPfz/+Xj/9j+Ov&#10;r+3s7XT/APUf6N53/PCGvDP2iNY0u4/sSWxuf9K8O3cl9cXMH/LtD5D+ZH/wP/V18tTyy9Sr78o/&#10;FL+vyE87xeElSprl96XvR+0e2ftKfGK/+AvxU8I+IbjWLIeEru6+y6nZ8faP9TLg/wDPSvXvhn+0&#10;b4H+MWh3WqeEtX+3W1r/AMfK/Zj9o/794zX4K/8ACZa14q/f6leXl79lr9Ef+CZfw+8e6PfeI9c1&#10;rSbuw8O67pkFrbi9HN3PFKf3oiz5gjjj83rs3+b8nrXytqH2DT/E3iSaG5+06ZZyyf6VX0TpPjjV&#10;PjvY+EtO0W4+z6Zp1/Z6rcXMEP8Ayxt9n+jy/wDPPf8A+h18peC7jXvit9n8D+ANN+0YiM1/czYj&#10;i8r6f5d6+6fhJ8L/APhTfhO2077T/aVz/r9XuYP+Xib/AONp/BXq5kqOXQUKc+afKcUsTWxijUqe&#10;5FS/8CP0djusi2B/4+q/PvWPgL4V/Zl174kePdakvNQ1bxjbX2k2uj3hhP7+9/eTSxf9MhjDyf3P&#10;9uvtvx54w8OfCzSLzxX4p1ZLG0VeBu9uBGMfvJK/Ov41fHw/tBa5qF4T/Y2lAfZNCtLzv/z2/wBX&#10;/wAtf/tdJ4w+Nkvhu/ttOg0T+3Lma68i48j91Fbw/wDLT/OyvTI7jS9cg86C5+020P8A2yrxz7Pa&#10;/wBvfvrb/RobqSrvjrxRHpuhakYNOuDbw94QI6yyys6cOT/9o/lHP+J8xzrM40KVBSt7vxe78RP8&#10;L/8Agm3B8StPtvFB1i90XSbnTPtVtgf8fNx/yx/df88v/Q/4a8Q8VfDX4p/B/wAQadZah4R1jRrv&#10;Uzi2xafaftJ/dfuYpYv/AEXX64/D3Wr+x8D+G/7T+xm6/sy3N19j/wCuNW7z4nQxaxBYlrWyDdrw&#10;4uB9IhzXzb8bLOKPxpc3f/QR8yf/AKZf6zZ/7TrqfBf7M+veLLDzv7S03Tf3Uc/2WfzJJfn/ANX5&#10;teo+GfhroXj7WPDernUra5/sj9/f2v8Ay1ud/wDq4/8Armnl07WNY1n4Z/EvUrue5/0a8ljnuP8A&#10;rj/8cSvVliPbVuRn7xw7mNehkVCWJpy5/ej/AOTMf8OfDs3hH4c+FtKuhi8s9NgW6/674Bl/8iGv&#10;nf44f8FBvA3wTkaK70bV9bX7TPa2t3Z+SLe6mi4l8qU/8s45f3e/+/8ASqH7av7U2qfDLwTPo2nW&#10;V5Y6z4nE9ppl6vH2a3Hl+bL/ANdOT/uV4/ofw98C/tbfsz+G9L+x/YtW0G1ntdL/AOfi1v8A/lr5&#10;svl/vYpP9Y9Zd58N7X4L+Gbm71T/AInlt/qLfyP3UtzM/wDq4/8Agb16J4L+Gf2Owtptb/5CflR/&#10;aLWD/l2rn/GHiyX4ma94J0iy025/sybVY764ur7/AJ42/wA//fuvbLyz8y4rizXF1oQ5KXun2eT4&#10;SdSj7TFe9In0n9oC/wD2rfH2h2Xhw/8ACL6tdf8AE0ybz7R9mgi/1s3/AAD/AJ514p8SPjpd+KtY&#10;1Ky8E2f23w99qn+y3l5/x8XX/Tbyv+eVbPww+EEn7Lfw1+OfizxL4vsr3xDpXhmfQdLs9GvDcW9t&#10;cX37sf8AbTPk/u/4K+SvCfjeXw5b1y9nJf8Ahf8Ac/2bc6npnmyTweR5fm22/wD5679v/fysOP4i&#10;S+F7/wC163pv/H5/x8fYZ5Jfs2z/AFf3/wDYruJLPy7esPWPB9rqlv8A8+vnV4ssbWqQ9nVPVhgY&#10;UantPs/yne+JvB2i/Fq4t9U1LxLZ+CfFlrawWl1Z3lnNcW115X7rzrSWLf8A8s/J/wBH2J/sfJXq&#10;13+yfafE3wfpul+CfEn2L+wfP+y/8JLZ/Z/7U83yvNm/db/K/e/cjk3/ACeXXz7/AMJl9uuK9X8E&#10;ftH6h4V+zQXP+m2lZHgvxJL8RPh3c6j/AMvPm3EH7j/Yk/d/+OeVXj3wX+G/2j4ta3NP/wAe2kXX&#10;n/8AbZ/+Pf8A74r2D4L+F5fDek63D/y7XmoST2//AFx8tE/9p1J4b0OLR/GniTV4Ln/XeXBcWv8A&#10;yy85N9dtGXs8T/iicGOqU6eGq+1qe6bviDwTa/sr/tkaJotuLy88P/2XY3X+mH/nrD+9/wDInnV9&#10;Vf8ABQL46ReB/wBn/RNLtv8AkYfGX+i/9uH7qW7/AO/n7mOvj39uz4lnxl8R/AM9qCdV0rQLe1u8&#10;dp/Oll/7a/u67D9prxFd/FP4T/Bzw9c2f2L/AI+NU/tm9/4+LX/pj/1y/wDQ/wB3/wA868//AGpP&#10;EkWh+GdN8O2X/HzqMsc//bFP/s6y/Bel2vhew/s7S/8ASdTvP+Pi6o+JnhP/AISDxNc6jqn/AB8+&#10;V/o/77918lbPwy0PT9DsbbyRX02KwMoQpT5/iP5v4wxVHHZXKngObkpe9KP80v8A7U7j/gmN4Yv/&#10;AB98QNb8ealZ/YtJ0G1+yWv/AF/y/wDxuL/0bX6gtG2m6cw0/abm4/49w3T1r5I/ZPl8M+B/gvon&#10;h7w3/wAelr/pV19s/wCPi6nlr0z4b/GKOH4ia5Y+Iv8AQra6EH2S9/5d/wDrjUnhvxRLpskEM889&#10;vcx/9+56t/EjT4/Gmjgw3Nx/acckf2D/AK610eveGLHWLC4mlt8EVDpmh38Hia2Jt/8ARtOtf3H/&#10;ADy85/k/9Aoo4etRh7P7J+F5JTjmWY0XS9yXN7x9DlPOhANczq//AAjfgfw/qOrX1tZ6TplnbZur&#10;n7OABBH64HSt+4vIrC2mnuCLe2gGS3bFfEH/AAUM+OfhvWPhDp3hjw54ls9bGqanjUxo15FcYgii&#10;Mv73yyf+WnkflXZ/2f8A6Pbef/zyjrL1izljt6qR/EC1k8aXPhf/AI+dThsPt1x/1x8zZWV8VPiB&#10;/wAIf4SudR+zf6n/AI9/+u1M/qOFCc60KdP4j81v+EmtJ9Y1Ke2/0G0+1T/Zf+uH/LKu08Ea5FPr&#10;FtBVi7+A91/wrG38d5+xaVdap/ZdqP8An6n8nzf+/VdZ+zX8Bv8AhY3xA03w99s/4+v+Pr/rh/y1&#10;rm9U8WaXqmk/6Fc3P2nSNQ/8CbyL/wBGV6heahFpdvc6jP8A8e1na+fXF/CvT7W48F6JqM9tbXNz&#10;Na+f9q8nzf3z/PJUnhfwPYap8RPEniK9/wCJn50VvY2/n+Z/o0KR/vI/++60lyQPSnRjKt7B/ZPS&#10;fD3wz8QaH4guf7Ss7O90nxRoP+lf9Othdf8Aor/npXy3pPh678R3GieHrb/TbvVNUgtbWvY/2mvF&#10;moQfFDxb4ettYvLLSbW6/sr+xvtn2e3uoIv3UXm/9sv++0rO+KXxi8QeB/gf4A8I6J9j0T7L5+q6&#10;p9j8n/Sp5Zv3U3/bOL93VP4H+MP+Egt9b8//AJDk13JfT/8AXF//AIirnjjVNZ0ewuZtLufs3/Px&#10;58P/AJEiqx448aWHwz1bTfI022/0yKT7R5H+t8muP8aeJIvjB4S1vTvCFtc/6qOD7VP+6+/8/wD6&#10;BHXTShz++aYn21PGQ9z3DR/bR+EP/CHah4S+zf8AIp2ulwaVa3n/AD6zxf63/v5/rKs/CHwb4U8V&#10;ahokHiTR/wC27v8A49f9D/4+P+uMv/slc7+z38IfEv7UPgfxb/aXjC8sv7Lurf8Asv7Z/wAe/wBv&#10;8mX/AFv/AGy/9G1698J/Aeofsv8AxI8JX3xR1iz/AOW//Ems7z7R/qv3XnS/8s/9bL/5Cr5S/aQ+&#10;NXijSDp2nWfiS4+0yy+fceTs/g/1deYftJePtD+JnjnTtd0TiebSrf8AtD9z5X+lqn7yuN+JWm6r&#10;pPjK/s9Xtzb3cTYK/wDTPtXKMS1dvIfXtQ5tD7R+A/wH8F29rcaovhG1Tn/RjdLk12X7Ovw51P4U&#10;eBZ/DOpDNpZarff2X/pJuD9habzITKf+enJr0Lwzrmn+JNEt77T7n7ZaXAyHzW1UVFFFABRRRRRR&#10;RQAUUUUUUUUAFFFFFFFFABRRRRRRRQAUUUUUUUUAFFFFOPUVp+Ho/M17Tf8Ar6i/9DFZZ613Xwz8&#10;MjVry5v5lItrSPOT/wA9O1EjSEPaSsFRS/6k1LVLULr7OK/Qj4R/Ezw5/wAIVbQ6pc29tcwxeRce&#10;f/sVr/EDxVY+E/BeteMJf+JZpptf9A/5Zy3Ev/LP93/t1yfh/wCHfhfwHYeEptUuf7T8S6j5f2fT&#10;J5o/sn8H7z5P+Waf+P1kftWfBHVfiRN9qm8R3GIo/wDQbf8A5cCPTP8AfpUMLOtDkP5yzXhTAU+I&#10;FCHNGEpc0pS+H+bljH/25mLN4htLH9z/AMvdWvDt19otScbhj/j645r5J+Fv7TOtfEnxz8YL248I&#10;E+CfBtr9p0nWLW1nt7i6H7zMMsVzskJkx/AiInlfP/BW98A/2y/+Fkt5WpaTaWJ6fYbM5ntvqK/P&#10;K6uZJ7ieWTJMh61VqzcQyW85im4MdVqex/RCslofWtFFFFFFFAwooooooooAKKKKKKKKACiiiiii&#10;igAooooooooAKKKKKKKKACiiiiiiigAooooqSGLzmxUdPjk8ugAooorvNE8OWMEHnTnNXLzxHpem&#10;QYg5NefSX0zdZTVXNcn1fn/iM7frHJ/DCiiit7WPEtxqkhycQ9lrCajNHauuMOQ5pzcwooopKKKK&#10;DMKKKKKKKKACiiinZPpSc0/lq2NP8MXuocrCYYc/el4FEpKBpGnKYUUUVifStrSfDl9qy5hg/cZ5&#10;nxwK6zS/BtjacT/6Tcelb/FcU8X/AM+zuhg/+fgUUUyud0/wPZW5zOTc10VnZxWf+otvs1Eknl/v&#10;q47WvHUkmYrQ4x/y8d65489bc6/3NAKKKK7K71O20yDzZrn7Ma5zUPiNaxkCztvtH/XxXCTXMtxP&#10;5sx881X4rphhIHBLFTCin0Vv6j4s1LUsebOYYv7sP7sVg/epADS4PrXZy2OWU5T3Ciiim0UUUGYU&#10;UUUUUUUAFFFFFFFFABRRRRRRRQAUUUUUUUUAFFFFFFFFABRRRRRRRQAUUUUUUUUAFFFFFFFFABRR&#10;RRRRRQAUUUUUUUUAFFFFFFFFABRRRRRRRQAUUUUvIp1XdM0mbVbjyoua7/S/Cdhp/wD083NYVa0K&#10;Z00qM5hRRRXKaJ4Rl1T99Mfs9t611en+E7Cz/wCXb7T/ANd61+KjvLyKz/fT15s8ROZ6MKMKYUUy&#10;ipP3Vvb1iXHijzLjybK2+01m6x4wt3HlQg3A9TXN3Gt3E6iMH7Pb91hFa0sP3FVxfYfRRRXVXfi6&#10;O0/6+f8ApjXK6lr13qzfv5yayyTQK9CFGEDz6mInUCiiikooorQ5gooooooq7aafc6hN5UEGWoAK&#10;KKKqHmtjSfDd3qmZIgRbg4M5HAre0jwKY8TXvX/n37110cfl29cVbFL/AJdHo0cLzfxAooplYmke&#10;FbbTP3s/+k3PpVzU9Ylt7jybK3+03P8A5Cq/xUcl5FH/AMvNcfP7Rno8ns4BRRRXPDwrdalN5up3&#10;HP8Az7w9a1LXw3pNr96CBv8Ar4NY2veMo0/c2P8A4E1xT3Ekkhk712whOZ50qsIhRRT69Uk0zR7f&#10;/XW9v/5DpjeJNI0mHFvPbk/9O4ryrcfWm7zT+r9xfWhlJ5VSUVp63q0uuahPdzdTWXRRXWeeMp9F&#10;FFFFFABRRRRRRRQAUUUUUUUUAFFFFFFFFABRRRRRRRQAUUUUUUUUAFFFFFFFFABRRRRRRRQAUUUU&#10;UUUUAFFFFSf419QeDdXN38NtO8rr5ccB/wCAV8vfw/jX0x4OaObwbowPUWsYrjxH2T7PhqXLWmv7&#10;oVw+oWsP/CUA3PNdxXF6qZYdXuT2rm/iVov2HwnqU/8A1z/9DrxG6t5IWxIK+gvFkkv/AAjNzNe/&#10;8e0MX/gTXgur6pLq18Z5jzXXD4Dj4i5vrcf8JtaXq/2ycw1tVg6eIYb8i35Fb1Z1FFFM+YCiiinB&#10;a+o/gT+x3/wtH4fnxXrWtXGiW11JIthbw2/mNcbP9ZJ/uCvOf2f/AIAap8fPEeoadpuoW+mQ6fEJ&#10;57m4V5AFZwg+4K/RH4XXulfD3wLo3gfUxcrqWkxyWIH9mT/8TDZI/wC8i2bvv1rQ5Z1bM+Vz/MK2&#10;Ew/+y/GFfMXxq/bCsfhb8Sf+EK0/Sxrl/bWovNTb7Z5AtfN/1MP+rfMmP3h6bU2fezXdftGftH6D&#10;+zV4V03Wtbsrq/TULr7Jb2tkYQ27yZJekkicYiPevzx+Lvg3xB8WfiNqXxQ8Jf2PfeHtdEF1df8A&#10;FR2dudMn8mL9zd+ZInleX5VfmX8U/h/d/C/xtqfhu8nW5+ykEXUPS4ib5kcfUYrhsnPvX1N+1l8I&#10;dfvvEniT4hRWzLovmx+dbzDZLbxfIkYI/Kvlnnd71VWHJM9rL8R9awsKn2vtf4j9R/h340tviF4P&#10;07XbW2a0trpci3fBIrqq+df2a/ih4VsfCvhLwJ/a9nfeIPs03/Hj/wAe9zPmWWUxf+Rfyr6KplFF&#10;FYHoBRRRRRRRQAUUUUUUUUAFFFFFFFW9PszeXHlUAFFFFS6XpsuqXPlQjNeh6D4dj0mHJ/4+qsaP&#10;o8WmQfuav15VbEc/uI97D4fkhdhTKKKk4o4qneapa6fb/v7muV1vx1/yysuB61lCE6gTrQphRRRX&#10;XXmqWul/6+5rjdW8d3V5+6s82w9q5lPtGpTdcmu90PwbHZjzZz/pFdPJCh/EOb2s64U+imVH4V0T&#10;zCbu9H2i49Jq6/iq8f7upK4pz9pM7oR5IBUVS1FUkdSVHHUlM1CiiipI66j4b+bH400SaD/ljdRz&#10;/wDfFcvHXtH7Nfhu11zXtSmn/wCWMUf2f/gdBy4mUIUZzIuK434vR2tx8MfFkFx/x6XOmT2jf9tR&#10;5X+FdlxXzn+2n44uvCPgbTIrXkXd1m5PtHX0p4H+MEXjjVtStP7NudM8mKP7P583m/8AXT/viuL/&#10;AGpPGEWl+C7bQ4P+PnV5f/IMXz/+h13nh/wHa2erW2o/Zv8ASf8AX/8Asn+rr53/AGsLjVJPilbQ&#10;z21zbaZDp8f2e6n/ANve8nlVcuSc/wB2fB5bh4VMfH+Q+Bvi9+yfd/Bfwvpuqf2xZ639qup/tX2P&#10;/j3tfN/1X/fz99+8r1v/AIJ5fC3+3PihceL/APl00G1/0X/rvL+6/wDRXnV438SPjzqE/ge50T7Z&#10;/ol1/ov+mf8Af3yfN/55f9M6+zf+Cb9rplv+z/cT2l7ZXmq3OqTm7+x3Wfsw/wBVEJf+/VZfwD8B&#10;/wDCYeNLaa9/5BmnSxz3H/Xb/lnHX2pHH5deN/sr6fFcfDv9z/0ELj7R/wCOf+yV6p4f1j/hJNB0&#10;3Uf+Pbzov+PWvh8d/tWJl/cP1Kdanh4Hqn7THxO/4V38N9SNtd41XVP9Ftf+nb/nrN/wD/0Ovyq1&#10;bxNp89x5H2OvqX/gon4sl8OfEDz7mz+2/wDErg+y/wDkX/2rXyt8WPAcvwr+LGpaX9s+2/6j7Lef&#10;8/X7mL/Pl1w/xQ0uXT7f+3NU1L/Rof8APl18Y/tHeKJPiJqGm2nhi4uf9E/cT20/7uW4mf8A5aV9&#10;BftqeLL+3t/Deh2X+k200Ul9cf8AoEf/ALVr5c8F6ff6h4007z7m4+zebJP/AOQ3eTza+qyWlDeq&#10;fMY7HVV/B+A+gv2cPHmia5cf8Ih4b0e8/tb/AJ8/+fr/AJ6zSy191fAzwLq3w/0fU11j7Gxubr7X&#10;a3VrdeeDB5XGThMf+g18n/8ABKPwLFPcfEb4gTjDNdQ+H7U55HlDzZT/AMDMsP8A36r7w8bagmne&#10;EtUmIyfs4X/v5+7H866X9mv4exeD/i14T1bU7nGoxahH/wBcvn+T/wBnr9Htc+1R6T/oX/Hz+7/9&#10;GJ5n/jlfB/wvj+2fETwlD/z21C3/APRlfdniTVLrS9J86y/0m5mureD9/wD7ciJXVUnOczoxUeSj&#10;y0/7v/pR5f8AtcRyeJv2afinptpZ/bCdBvv0h82vwm+GUOiT+MP+KjvPsWk/Zb7/ANEy+V/5F8mv&#10;3Y/aU1D+yv2d/ije/wDPr4Xv/wD0TLX4Z/Bzw9p/irxRc2Wt3l5ZaT/Zd/dXX2P/AKZWcsv/AKNi&#10;rY8yuX1jULXxBf22hz6bbXVtN/x8Ws8Mcv8Ayz/74rqKjjt4o/8Al2/8g08PVpUOf2sOaf2Tyc0w&#10;eY4qtSeFr8tLm96Jymk6d/auoW1l9s+xfarr/l8r6l0v9nfUfgR8H/FnxVm8SX2i+KtLNva6HeaO&#10;fs1t58k0cUp82TZJL5kXnf6tNnXfXyTXRah488S65pFromp6xe3ukWv/AB62d5dzfZ6/I79qrSbH&#10;w38evFmkaWGXTLW5TyLXzvNEG6NGkj/77Jr76+FGjy6x+x74c06xtcXM2gf/ALz/AL7r46/bF8D3&#10;eo/tRa5BY2523sVlOV7QboETn/v3X6UeF7Ow0fQbbSNL+zfZtOijsf3H+xHXZVrckIM7nh/bU6tL&#10;+b3T98f2Q/HHiP4ifs4fD/xP4nTOu6lpoe5YnHn/ALxhHN/wOPEn/Aq/M34jeNLDwP8A8FV7nXfF&#10;d4JtLtfE1ubm9U4treDyIoofN/64fud//XKvvn/gnH4i/tD9i3wBJOQGsxfWzZ9I7ybH/kMV+KHx&#10;O1XWvEfjjW/FGtWl5ZXevXU+q/6Z/wBNZpf/AGrXyP8AB/w3r1x40tv+Ee/0a5h8z7Rdf6z7NC/+&#10;sk/z/HX054ot9UvPDWpaRolz/wATya1kgt7qf/nt5f8ArK6jT9HsNHt/Jsba2trb/phDXL/ETQ9U&#10;1TQbmHRLm5trmaKSC3uoP3UttN5f7uT/AL7q5Y2GKnycnKfnksjr5XVhXU+aH2j9zv2t/iB4A8K/&#10;BfWT4/tLTXNLugDbaM2M6nPHL5sUMXHt88g+4vz1+Tng+60DQ/H9v418R6Rjwpa6p9qubOzH/Tbz&#10;fscXmf8Afv8A3K8Y8Q/ELxL441D7b4k8Sazrd3/0+Xk1x/6Nr1/9nH4heGrLXrb/AISz7HeaTa3U&#10;F1dWd5/pNvcwed+9h8r/AK5fc/26/Mr49fs3+Ovgj9n1HxFcwalps0v2eDUreZ5B5oG/y/n+dDXu&#10;/wAPbo/su/st3PjKUfZ/HHi6WOGw/wCnaFv9X/5D/ef9+6+e9Y1j4ifFLxla+HfF2s6lrR0++ME1&#10;vfTuYoNh/efTvX0vqmux/tB/FrwnCNO+y6Zp8v2eC1m/5d9n+sk/8h/98U63MoR9ofdfHV5KR+uH&#10;7OP7aHw1/ac+12nhS4v7PVraD7TdaTrFqLedYTgeaShdCOR0evBvi9psP7aX7Z2n/DCcC9+Gnw7t&#10;/tevf9PWoE/6o/8Aov8AC4r6u+HfgX4b+A9DbWfAXhvwzotlqltBP9s0Wzht/tUGMxZljH7zj7nN&#10;eD+Hfh9Z/sQ/s8/EjXLnWBrfiK5+0apd6z9k5ubjiOIf9/Jf++5ZK+gPh74PufiH8CfCdn40NwdS&#10;+yxzznzv3vnf/HP79dXofw/0bwnYf2dZW3+u/wCPj/p5/wC2laPgfxBYa5pP+hf8ucvkVr/8vFeN&#10;CtOpH2a+E+dxuGhCpz1Ye+fEfxT+OUv7Nv7Z3jbWvhfZ2VlpNr/ov2P7H/o/keTF5sPlRbP3fmxf&#10;JXn/AI8/aY8a/GDxB/wkPiTWP+PX/j1s7P8A0e3tYP8AplF/nfXM/tNfDLxV8MviRbf8JJZ/8hS1&#10;gurW8/7Yxfuf+2dcFD5v9n20FfH37b3wRubr4f8A/CR6bbcaRL5//TXyX/1g/wCA/fr88+elfo7+&#10;zv8AG3xZ8Vfj58RfCXiIQal4cP2g/ZTB+5txFP5Pl/8AXN0kO+vhPxB4fiuPHWt6bpZP9mw39xDb&#10;/wDXJZH2V71OpJLkqfZPWw8HFezP0i/4J8/tXaVrnjZfBep323U9ctt1vnoZos9f+mjx8/hHX6RV&#10;+Wv7Xf7Ofg39nv8AZn+HXjrwIbzwz400u5sbZL5R/pFzPJD5vmzf9NYzF5if3Pufd2bP0u8M3FzJ&#10;4b0uXUMC++ywm5/67GMFq+uP+CffxI0yy0fWvB4H2XWZ7v7cLnys+fDsRMf8Ax/5Fr64+IHxA/4R&#10;OwufsVt9p1OvkD9iPwHYaX48uZp/+PqHT/8A0OSvp/4kf6Pb6bN9p+zedFcQXF1/0x+R/wDv5/cr&#10;ilyVJnNVnWo4yFM+Ef8Agpt8Er3xTdaP8QJ1bWPD2l6XNppsjclRazmXzfNH/XTHln/rlHXwn8Af&#10;2ZbT4qeILabW7z7FpP2qv0q/4KdeJ77QfgDpsWnLdeZda7b8qP8AnmJJT/6D+lfEf7OvlX2oeJLK&#10;20e81u7tdUsNV0vRv+m/72L97/zyi/v/APXKOvl/4mfGTxRJq2pQ/afs39r6f5Fx+5/5Y1n/AAH+&#10;DcXxg8TXNpe6l/ZmmWcXn3Hkf635/wDlnFXOfEzT7X/hNLnUILm4/fReR9mn/wCXaFP9X/20r2P9&#10;mfw/4j8N6Dc+OYLb7TpnmxwW9r5P725h+5JJF/0zrLEclOZ9NW56VHnpwP0G+CP7Lfw803wx4cA0&#10;b7afDOqG70wi7mA+0f8APWXGPM/4Hvq1+2t+1NN+yz8NbfWbDw+dY1XVLk2dt9qJFtbccyyn/wBk&#10;HL+vWu++B7X3/CFW1pdWxH2YBbm8zxc3Gf3px/zzr50/bm8X+AfiTqtr8DdU1mz0XVtTtJ7kay17&#10;5Fvpc8Q821hmPcyf88//ALCvXvGfgTUvCa6Nd6ZcW91oukxeRfW99F+9H9ySJ0/uf7lHiLUf+Ew8&#10;FmKyuM3Xm+R9mh/9F1t+PPHn2ywudOsra5+zTWsn+lTw+VF/1zijf55K828B6PdXH9pTf6T9mh/5&#10;4f7cf+sryZVvYz/dH4nn3h3Qr5fVzLCz/fUvej/LKPxS/r5GP+zL/wAFBrb4maxaaX41tLHRfEGq&#10;f8g3+x7ua4tz/wBMZYpP9V/33X2bouvaP4m8i9l+yG8t+gOPOX+tfkP+y3+y7eeHPGWm+J/Emr2f&#10;9q6Zc/6NpGjXkOo/uPJl/fTSx744o/8Almnz7/3u/wC4lfoHpfxY0Twb8R/Dfh7Urv7Gdd/0Uf8A&#10;Xx50Xlf+RZa8B+JXw1j8K6/badpht7rU7v8A19tZQ/8ALavQvhX+yvf659p1HxfbXOmaZD/x72sE&#10;3725/wDjcdXfgnJ/wln7R39owW3+jada3Hn3X/faf+1K97+InxIuvAevW0MFtbanbXlr/wAev+q+&#10;5JXqqUpy/e/EfWZfWx+GyelQ5/3vLzf+BH0RqOt2Gn6Pc6ld3a2VnbD7RPcXXS3GK+QP2gv+CgWh&#10;+FLjTPDvw4vLLXNfuf8Aj5u70S/ZrW37dv3kr103/BSvxBaaJ+y3rmmrdrZXWrXMFpbt3/1wlk/S&#10;I1+ef7Mv7OOlfHj4f63e3OsXvhfVdL1T7L/bP/Hx9qglh/1P8H+r/wDatfL/AMePgnpfw/0m21fS&#10;7m5+zeb5Fxaz/vf+/VeJ3Ekv2f8Ac19sapp//DRHhm506e2+zW2nfv8A7VB/z+f8s/K/3E+/XyX4&#10;08F3/gPXrnTr2tasPtn1eT4it7H2GKn+9P0T/ZT/AGmtX+L2s3Oh65ZqLpbb7bBfWo8j/lrjypYu&#10;3+sH5V9RcV+V2l6rB+wZ4+tby28R3ut3evf8e1lfc/ZtJ8mLzZpf+mklz9z/AGIa/SH4WfEzSvi1&#10;4Yttb03pXJyaXdXn/H7c/wDbrB+6rQt44rf9zBRRXHzn1B2Pm+1Vpqloqx5lbng+PS7zxNpsOt3P&#10;9maHNLH9ouoP+XaH/npXN1J5lX8YFeuT+I974m0r4f8AiK98KWdnrPiu2tZ/7Msr3/UXE/8AyyhP&#10;KV1/k0lfXHij9lvw5o+k/wBuWXiTUvs37uf9/wCXLF5Pmf8APRNtWPjR4w1n4Z6Ton9iXP2a683/&#10;AI+v3cv/ACz/AOBV8z+F/iZ4o8F2/k6J4k1LTLb/AJ9fO/df9+3+Stjxp8bPFHxA0m207W7m2+zQ&#10;y+f+4so7b995ez+CvGngqs60alX3uUynDnmfnf8ABf8A4KG/EXxl8aLb4beLfAejWOrXV1cWv+h+&#10;dbXFr5UMsv8Aqpd//PKu4+Dvw+8H/tFXHi2HxJo/9t6Tdf8AH1Z/vrf9/wCd/wA9fk/1f/TP/gdf&#10;TPxC+BXgD4pWpPizwdo+tMet5d2mbgfSWP8Aef8Aj9YPwv8A2YPA3wd8Uah4h8M2l4NXurX7J/pu&#10;rTXP2WDzvN8mLzN//LWuf1TWLrXL+51G9uftNzeS+fcXVdB4L8P3WqW9zqP/ADDLPy/tF1/yytt/&#10;/PWuL+0f5zUkeoeX+5+0/wCu/wDZK9o0lDngd14d8O6b4T8P6do2mWYsdJ022+y21n/z7QRcf4Vy&#10;nxG8faV4d1HRdEubz/iodTM/9l2eMXF15Q/5Zf5/2/u16N5NRzWkU9x59dBp9n5mrXP2L/j2/efZ&#10;/wD2nUnly2evXMN7bfZrmGWSD9//ALHyVY8J+PLXwvYXP/Ek03U9T82Oe3ur7zJYrb/tn/y0/wCB&#10;1h6hrl1rGrXOo3v/AB83ksk9x/wOjmOXknzSOc1a6lt/D9t9p/4+/wDl6/8AatRQ3lrq3hDTb3Tb&#10;v7bZ3XkXVre/8/UEv72ub+Jnwn1T4kazp6jx1rnhjw59knt9T0nRvJgnu9xj8oCby/Mix+++58zA&#10;iu50Pw3p/hbw/puiab/oWl6XbQWlsPSCIeXitSS48uf/AK4/v60LizlvLC5u4P8Aj2h/f3HkQ1Hq&#10;msaDeeGbbyLbUv7c83/pn9k8n/lp/t1lx+JNUj0m506DUrn+zJpfPuLXzv3XyVpKUCKVGtPln8JU&#10;htfPt7n/AK9azbXULSx1C2srm8srK7uv9FtbP/n5/wCWtVdJ0nxtZ+Prj7QdGHgn7N/op/ff2j5/&#10;/TX/AJZ/J/4/WzeeBNA1DxTpvii40izvNftLX7La3wtB9otoJe0UtEcleofAPwXdeMPHmm3f/MM0&#10;iWOe4/4B/q4/+B15XZ+bcXHkwV94/CP4dxfDvwXbad/zE5v39/df9Nn/APiK4pHZWleGpoV8zft+&#10;/G7Svgv8ANb0sEXviHxlaz6Vpll/11h8qWb/AK5xx/8Aj/l19M3csVjb3M1z/wAelfhP+2B+0Hdf&#10;tGfGjUvEP/Mv2v8Aoug2X/TD/nt/11k/1n/jn8Fc9+0J8RP+EP8ACX9nWVz/AMTPV/3Fv/07Q/8A&#10;LST/ANp1c/Z/+33nw00271S5+0+d5n2fz/8Anj5myOP/AMh18/8Ax48Sf8JJ8UtSh/5dtO/0G3/4&#10;B/rP/H6+mPhHbxWfwt8Nwwf9A+P/AMfrKyMJJwo7npX/AATn/ZxPxj+LH/CUa5aZ8J+F/wDSuf8A&#10;l6vv+WMP/tR//tlZP/BQi80rQ/2oPFuieG7P+xLS1tbf+1LOz/497qeWHzZZvK/7a/8As9foZ/wT&#10;9+GUXw5/Zf8ADf8Az969/wAT+6/7a/6r/wAheTX5dftmajqGrftUfFGbUv8Aj7/t64tf+2EX7qL/&#10;AMhV8z/HTxp/wlHxE1KH7T/o2nf6Db/8A/1kn/fdbHh/4qaNpfwd1Lw7P9p/tOaK4g+zeT+6ud//&#10;AC08yuH+NFnFp/xS8SQwf8/Xn/8Afce+uLjkp+Rp9XhOEWfqT+wP8F4vhX+zf4bmuf8AkLa9/wAT&#10;+6/7a/6n/v3F5P8A5ErlPiP+y/4w8Rftj+G/iHb2dl/wj1rdW919t+2f6Ra+V+68nyv+Wv8A9tr1&#10;r9jPVrrxF+y/8N73UuLv+y4LX/v1+6i/8hxV7T5XvXUaX4Xv7jSbnxFB/wAgyzl8i4/56/PXH+IL&#10;PzPtMP8A0yrrNLt9e1TwlqX2L/kGaddRz3//AKBHXKeLLf8Atzwl9kh0S4trn+0P9I8Tf9MfL/48&#10;ov8A0Y9fRYefJhBT+M8o8efFLQNK8c6J8PLn/kYNUtZ9Vtf+ffyIpv8A0ZXe+E5vtFv59zXBePNW&#10;8CeHPih4S/tv7HZeN9etZ9K0H/yFLL5X/kH/AH/uVt+F7e7tfixcyjxjZjSf7CH2bwcBD9p87zv+&#10;QjLn9528tf4K5qz1C10+4/s6x/0m583/AJYf5/d16h8E5L+P4l+G5rL/AEm583/2n+8rzfS9LtdD&#10;t/Jsrauo8F+NLrwXr1tq9l9mufJ/5dZ4fNi+evFq/vuY15Z8mh6bNDLP+/ryD9qSbw//AMKH8bf8&#10;JJ9s/sn7L/y5f8fH/TL/AMi16/N5s9cV8V/hrp3xc8D6j4W1K8vbK1u/+X2xu/s9xa/88poq9I/b&#10;g+LdxbK3wy8J6dcG51CFL7VbiHPMX/PPj+9sy/0ryb9kf4fyeDPjR4b1rWbm384TSQi1P+3G8f3/&#10;APgdavizxhdeLNeudXn/ANG87/nh/sVX8P8AiD+w9WttR+zfafscsc//AHxJvqKUYUaHsKJzewnP&#10;95V+I+Tv+Cdfwv1vxVp8HxT8a+IW1y0tRNa6DZ3i5FvOTia7/wDaafWT/Yr3b9uK2m8Ufss+P9N0&#10;+yur1/ssF18o/wCeU8cv/tKu9+Gvw7svhn4R0/w9pl5d30Fp1u7s83M/PmTH/wCwrR8b+E/+Ew8H&#10;63ov/Hl/alrPa/8Af2Hyq+lP2wPFFrZ6Donh2C5/4mc0vn3H/XH/AJZ/+P1876h8XNek8B/8IjPc&#10;239hw/8ATH975P8Azz8z/nnVX9pb9pDwx4q1DTf7EFzqdzaQyQT3VxD5X3/+Wf8AwCvmHxB4v1Tx&#10;CSJ7jEHa3h4iH4VpgsDOnHU5p4iE4R9pD3j8/v8AglX4J1q91jxb421PjSf+QVa/9fH+tl/79x/+&#10;jq+zbH9mvwTpnxluvifb2d5/wlV1bYO66zbGb/nt5P8Az0/z96uW/Y9+AfiP4K+FfEdn4jstG0db&#10;q8FzbWmjXk1yAfLAll82TYcuf5V9MRwxw9K9Xb9oC78E3FwfC9xm5mi8i4uJ4hJGfpXmln42u7P7&#10;RMf9Innz5zN33VyQ60te9GlCETz5VJc/OcN44+FPh/4l6ba2XiOx/tG2tLr7VbqjS2+0/wDbMiu3&#10;htY4YRCB8tT0Vpav4iutY/15rLoorQzCiiiiiiigQUUUUvrVm0tZbyYRRDJNVvWvqH9hv4Y2HxA+&#10;IVxqOqW/2nS9Cijvp1/57zeZ+7jrnxGI+rUZVDopUvbT5Aoor5r/AG4PjRefB34QmHTrxbTXPEF1&#10;/ZtrdsObWLy8yzfhwP8AtoK7T4J/sNXXibSrfUNa8SLpmo5j8/TBB5kttuj3xxyfOv7zZ/3xUnxk&#10;+Ad/8H7e2u/tP9p6HNL5H2ryfK+zTf8A2de6ahqms/Cf4ialdzXP2m2vJfPuP9X/AKTD/wDHK88/&#10;bf8AFmu+OPh34bh0zTrm1tpr/wA+fz/9bc/u9kcn/XOvIpVJVOWdT7RhTr154mEKXu8nxR/mOB/a&#10;N/4KNaN+z/qtvpsPg+88UG6af7Lerew29vc+VN5UoiOHzslyn/bM13P7M37Xnh79pS6n023tf7E8&#10;QWluLr7CzG4BtzwZYpfLTOyQ+Ww9a+crPwR4E/bE/Z30Sx+x2dlq2g2v2XS/9d/xK5//AGrF/wAt&#10;P3n362v+CcfwBsPg78Q/H01x4usfFOr/AGddK/4k7YtrX5hLLD/11H7nf/d6V4FbyRf66v1A0u4i&#10;vNPtprL7N9lmi/0fyP8AVV+VHhzw3JpcJ+23P2m5/wDIVfov+zn4X/4Rf4S6J/z83kX27/v78/l1&#10;Fbc+i98+95q/mq8XaXqGieKNSstbF4NWtbqf7V9s/wCPj/trX9LF1ciYYFfhR/wUN+JkvxM/am8W&#10;f6L9jtNBuf7Atf8Atl/rf/IvnV6JeW8V5b3MM1t9ptpq8l+MPwl0bUfh9rNhY2v9mnUI5If3I4+b&#10;5PMr2KuX+Inm/wBg/wDXGXz7j/gG+vGzHEOhhKjX9S+ycs8DCviKVf7cZf8Akv2onz74e8Tar4V1&#10;i21TRLy8stWtf+PW8s6/SL/gnf8AtaeMfH3xW/4RjxdrF74mGq2mbQ3v/LrPF+9z/wBtI/8A2nX5&#10;kV9rf8Ep9Lgk/aG1HU7sZFroU1ta/wDXxIYox/5DEtc98P8A4caJ8DPBdr4e0GC3gIh86+1Mn97q&#10;Eo6XEv8A0zqz4P8AiR4c8UaTc6jZXP2m5h8z7Rbf8tf+ufl/7dY/xw1i61z4O3Oo6J/x7Xnl/aLr&#10;/lr9jevMP2V/C9rqHi3UtXntvtP9nRf6P/12f/7CvMw2DqVFLEYr3pnbUjTqwcaczuPEni3Xv2q/&#10;HGp+IfFa3g0m2u/s2maMP+XaDzv3Xlf9NZP+en8dcV8dvgl8RPB3jjTfCN1ZHRfDt1dQWlrrH/Hx&#10;b+R+6llmll/5ZeXH9/8A64/x1q/sXafF4H/bA/4QrxbeXn+i3V/9ls/+Xf8AtaKb915v/bL94n+3&#10;5de/f8FVPiteeEPhB4b8L6Zd/Y7zxRdZuv8Ap5t4v/tksNewXnhe6/sG2i/5ifm/+h/9NK7u3t4v&#10;sFtD/wAu3lf9dajk/wCPjya8b+JGj+LdD+zfYtb/AOJHDF5Fv5E3lS+T/wBNY/8AlpXbllVSrShV&#10;n7x8iuGsDlOFjhsDheeM/wDwL/t6RY1b9ufRfEeofYvCf/Ek8KWv+i2t5ef8fF15X/TL/llF/wCP&#10;/wDoFfl1qHxC8S/8JBreqaleXn/CQ3V1/pV5/wAvHn16Loen3d94Htr37Z/pf/LrX13+zb4o+Ffi&#10;y41KHXPhxZn4nXVzPr119t0j+0be6nH/AC2il8v91E8n7zy5PuP5ldh8M/8AhF49e8bad4Xtrb9z&#10;qEc9x5H+q854/wB5/wCi/wDvvzK7S8s4ry3/AH9t9p/67w+bXN/Bvwvpeh+C7aaytv8ASdR/f3F1&#10;P/rf/wB3XceX/wAtqzxsOfE89I+uy+nKhg4U8SvePBf2jv8AhZX/AAg/wd1r4kXl5fXd1pd/a2tn&#10;eWf/ACwim/deb/01ki/4Hs8vfXlOk3ctj+/03WLzRLv/AKc7ya3/APRVdx+238WPFfxA+PGt6Xrd&#10;5/xKdBuvsul2dn/x7WsH/wAdk/jk/wDZK8Gmu/8AR68j+KFvdafr3hvXYP8Alzuo/tH/ADy/6af+&#10;OV7B/wAtq5CPUNG+Imk63aWVz9pudOupLG4/67JXPeNPiha+B/DNtq97bXNz+9jsbi1gm/e+d/mO&#10;svfj7jOqvVtD90fcP7Ms2leMPgv4/wDh7qVn/wAhTS5/9D/5eP8AplN/1182vhWbzZ7e2nr2jSbP&#10;xr+zX4w8Aa34k/0K017S7fVbX/rwl/8Aav8A0zr2z4b/ALJ+ofE3xhc6Jomsf2JaXVrPqtre3ln/&#10;AKP5H/xr978n/bSvUP3dZHhvXIvEFhczQf8AHt9qk/8AHKrahqHl2/nTf8e3lef9q/7Z18/+H/jh&#10;/wAK/wDCVz/o32nzvMnsP33/AC2eT/0X/wAtK1o0fbTlCmcM8d7OR8VwzV3vxN+G938K/EGm6XqV&#10;5/pd1pcGq3X/AE6+b+9ruPhR8N5tbt/O+12d7q32r7La2X/TfzvK8mvtj41fsS/8NB/Fjw1qf2yz&#10;sf7N8i01T/p6sIv+eX/TT/XR/wC58/8ABsrtPhX8ULrxZYa3pE/+jXNndSfZ7qD/AJ4+Y/8A6BXl&#10;kn7QGi/CPxmZofCf/Etu5fInuYLz978nz/6v/wCzrr/AeuaDp/hnUtI0u2ubnU5tKuJ7+6/6beXv&#10;/e/9NHr5H+Jmh3/iCwuZrK2ufs0NezhoexrfvYe6fj0KdLiTE4jFYmEo8kuWMf7v83/b35JHL/E7&#10;9j/w/wCB/jB4J+J+pf8AE6+HttbQXWu2d5/pP2q//dRRQxf89fPllh/d/wDXT+Cvpv8AaM/Z98S/&#10;tO+C7fTbjxBpPhy80u7muraxSzluMkxfuopZfND+5KJ/wCm/tB6Rf614H8NzaYMfZfFGhXd1Zf8A&#10;TjFeRf8Aov8Acyf9sq+jNL1i1ha3sp7sC9Ix9l7194+NPEmg6v8AC3/hIdM1K3Gm6jayT2Fz/v8A&#10;/TP/AJ6V8qeOfjyfBWhW0otT/aUsvkQW3nfuh/z0rQ8J6fpjfsp6Ndazc4uLC4uhCP8Ats/7uvlh&#10;dQufir8QtOjm/wBHh6f7sS5evsKdKjVgqf2uY8Dh/DQxDxMamsKU5R/8BPy9+APg/wAdaT8cLbwj&#10;qdneWN3pd1/xNLP/AJ9YIv3v+tj/AHf/AE0ST+Ovv/Rfg7aXkxNz/wAenvxcV60JY4pp89epqrP5&#10;Wi6XPLbjgDNfrV4D0uWPQba7n/4+Zoo56t+KNYi8P+GdSu73/RraGtS1mtk0m2l623lcV81/tOeO&#10;JfsH9nfaf9KvP3EFr/0x/wCWkn/A/wDV16uKyfE4PmxX/LqJ8VwpmOWZ97LK1Dkr80pS935/1/mf&#10;lF/wUN+KHiTwr4Z8OfDG28R3o0q6/wCJpqln/wA+1v8A8ukP/PT/AJZTSeX9z/V/3K8D+EOn3fxU&#10;8UaJ4e02z+23d1a/6V/09f5/9Dr9IP2hv2H9J/aW1bTb651j+xNWtf8ARbq8s7T7T9qg/wCWXm/c&#10;/ex/wSf99Ve+A/7F/h/9nnXdNi0q7vNcFq0+qXN5fWuP3/8AqrWGL0jH7+THz/OI3/uVZ/Zzt/8A&#10;hKNd8beOJ/8Aj51e7jg/7Yp/q464L9qTxp9s8TW3h2D/AI9tO/f3H/XZ69c/Z/s4vBfwltru9/5f&#10;PMvv++//AN3X5/fH7X/EuufErxbDfE+RDqEnniEcda+VhGdTU/fMGoLHVa/2Ye7E+eP26vs3w58L&#10;/C/4X25zaaDpn2u5/wCnmf8A1Xnf9/POr23/AIJ5/C6HSfhvdeNrmz/0vXf9Ftf+veL/AOOSV8yf&#10;txTXfxi/aY+xab/zC/I0D/P/AG1lr9M/gho+laD8H/Bdno3Fiul2/wBm/wC/I/8Ar19RfsaeOta1&#10;rxpqOh6KDcaFHD9ovvtH+qt5v+Wflf8ATR//AB+vqPxRql14XsLm70u2/tPyYv8AlvNXzd+z54q0&#10;r4I/Bo6Hb6cT4tml8++3f6rzW6fvP9iOup8P/tERWfhL+zvFGm6l/acP/HvdWMPmxXMNE8PVnP8A&#10;dQ/7dMsdevUhWmvd/m+yfHv/AAVM8C+AIfhlp/i3Wz9j8bi6+yaZ9ix9o1OD/lrDL38tIv8Alp/A&#10;+P8AnpXw78N/D2lfFvWLbRNb1i80S0urr/lys/tFfcX7T37M3in9of8AaL0zxBrXiKy0/wCGWl2p&#10;trYA5uMxnM37r/VnzCf9Z/c8v+5WH45/YD1HVPi8fF3w81Wzj8FXLG5ubK8vPI/s6f8A5axDEf8A&#10;qsdu1XdYuJfixq1zqP8AZv8ApNnp/wBht7Xzv+Wz7/Mkr0fwX4btfhX4LtrSf/Sbmb9/cXX/AD8z&#10;P/n5K8v+EfxE0u31fxJDB/x8+VHP/wB97/3f/AK3ND8cS+JPiJbadqn/AD6yT29r/uSIkkn/AF0/&#10;eUVYzp/uzbFUsTDmhVh8Jz/w+0S0/ZD8MW+ijxH9s0nVNe/tW61j7H9n/wBH8mKLyfK/56f9c/8A&#10;gFfN/wAXvHmt/tUfGDUtb03/AELSf+PXS/8Ap1sIv+ev/ox/++K+nP2tvgZ4g8R6P4Amuf8AkE/a&#10;p7W6/wCu/wC6/fRf9dP32yuK8ZfB2z+GPwRuLzw2eTqcFrqd5nn/AJ6xQ/8AXL91Xwv+2L4otvEn&#10;xeuobK2+zJZxiEj13fP/AFrwZa9U/aZs/wCz/jh4uh9Lr/2QV5WtegenT+A++f2QfCd/4W+BPhyD&#10;U7z7Zd3K/at31/8A1V7fXm/7O+oDU/gf4Kn/AL2mQH9P/rV6RSUUUUywooooooooAKKKKKKKKACi&#10;iiiiiigAooooooooAKKKKdzRz60DJrrNA8DXOqASzf6Pb5/7aflUSkobmkYSnsFFFR+bXSfBL4H6&#10;98bPEy6TpbQWreVJP9pveIvkKZ/3j844r6V+IPwx+H/wh0m58JaLrmpXWuQwxie28mPyvOb/AFkk&#10;sn/XP/lnXl/w0j0f7PcxHUvsv2S0k+wXXneVF9sT/VxyyJ/q99e6eC/h38OfEHxD0TTtF1LWrnU/&#10;sseq6vpk/wDpP2ab7/724+5H/wBc65ZynW0OidaGBpzqVP5Ty79oH47eHP2dfh/J4t8Q2l7eWcdy&#10;tuttp9sZpjNIDgcfcH+0fWvDf2X/AI4fGb9oI6d4r1rwHovhXwTeXU5trz7XN9pa3xKIvKiPX94P&#10;9ZJsR+NqV9BfE6TXbez0saNpFprlvPqkNrqdre54sJf9dLFH0lkTg4/ueZ99hsf5S8UfHj43eB/h&#10;f4+uvF3hzw3o2mWepzaZoWs2vnW5uoMmIGK0k3yf6sGTzHdP+B1h6/8ABv8A4RfQtN1eHW/s1z/a&#10;FvBcXPk/urff/wAtP+AV6t8UvjboPw2+G9z/AG1rdt4j8RxRR/6Pop/c3Ezb/Lk/2I/3de43Hhu1&#10;uLDyfs1t++i/49Z/9VX5p/tc6vYaf40/4Q3RYLa103SZJLi4FmMg3Un3wf8AdUAV6uCxU4UfZ1fi&#10;j8J+UU6UM9x8alX/ABHtHg79oabxp4n1vw8PD32q2Gl3F1aWn2vNxc+Vx5X/AAOvmj4bfAvX/Gnx&#10;fF74b8Na14M8K/avtX2zxIpgufIxH5sPH+sk/enZ/wCPP8lfG9p8R9bsfFFte/bLz/Rbr/Rbyy/4&#10;+P8Av7/rK/Xr9mGHUPEXgez8b6xe3t1q2vWkAAuuNtvECIiB33kyyb/4vNrwPUbyXUL64u5v+Pia&#10;UzH33c1RoornP0s9qhhEIqWiiiiiigAooooooooAKKKKKKKKACiiiiiiigAooooooooAKKKKKKKK&#10;ACiiiiiiigAooooooooAKKKKKKKKACiiiiiiigAooopeaSpApkrqNA8GyXmJrsbbb61E5whuawhO&#10;ewUUUVzlvZy3X+qGa6LT/At3cf68/Zq7Sz0+10+Dyobap+K82pi5dD1aOCj/AMvQooorMsdBsrI5&#10;ityT7mtPiiT93XOaprH2P/X3P/btBXN+8qHZKVOgFFFFdHxWDq/jK2sP3UA+03Hr2rldW8VXOqAR&#10;f6iD+6Kws5Oa7qOG/wCfh59bF/8APsKZT6K09S8QXuqH9/OWrMHvTsUw13nluTkFFFFFFFFMkKKK&#10;KKKKKACiiiiiiigAooooooooAKKKKKKKKACiiiiiiigAooooooooAKKKKKKKKACiiiiiiigAoooo&#10;ooooAKKKKKKKKACiiiiiiigAooooooooAKKKKKKKKACiiiitzw5pMep3GJTxWHU0czx9DUyNIhRR&#10;RXpNxqml+H7fyYawJPH0vnZhtwK5Jm3U0YrGOHh1NZV5hRRRXWTePLmT/VQhf1rnbrULjUJvMmlL&#10;N61W4ozWsacIGcqs57hRRRTaKKKsyCiiiiiiigAooopcU6OPzK19F8O3GsSjAIh7tXe6boNtppzD&#10;b5Pqa5quIhTOqlh51AooplcxovgiW4/e3hNsvvXZWdnFZ2/kwVYqvcXkVn++nua8qVWdc9SFGFMf&#10;TKKKW4uIreDzp6x5PFH2jiytvtNZmueJrGTiEfaPrXOXmtXN3j/l3gz0h4rqo4buc9XEBT6KK6bU&#10;vFRhx/pP2m59YelcjeanLfN+9Oap80Yr0IUYUzilWnMKKKKSiiitDmCiiiiiiigAooooooooAKKK&#10;KKKKKACiiiiiiigAooooooooAKKKKKKKKACiiiiiiigAooooooooAKKKKKKKKACiiiiiiigAoooo&#10;ooooAKKKKeAefUV718HL77V4V8n/AJ9JHP5jNeC7j2r1f4Hre+dqMoz/AGaPL8//AK65Pl/+1Kzq&#10;Q54ntZVi4YLEqpV+EK5jxLF5M4nrp65/xJNH/o8Oc3R6V1/xX/5E+b6ivnrd8x4r2v4kf8JDrdnq&#10;R0zRribRdN5vryCEyY95Mf6tK8SwQ1FOPs48hpm+LpY6v7Sj8JX8Of8AH830rqK4y317RdH1LTdP&#10;v9ZtLTVdTBGnWd1dr9ouDEAZRECf3h6Ftg712dNooorQ8EKKKK+v/wBgXWbfwcvxN8UXoLWGlaNH&#10;LOB7Ozj/ANF197+H7yLUNJ03UYPtP2a8tY763tZ/+XbfHvr8lfAvj6bR/Ani3wfB+4/4SOW0zddD&#10;5cTuTH/wLzP0r7q8F/tOS+H9BttI1TRP7T+xxRwW91BN5X7lKyqUj5HNMsxGInKvhfi/9tPjb/go&#10;h4euPiJZfCnwNpzBdU1zxRut+enlQSRnP/TP9989fmn498Pmx8Ua14dNpo/2vStUn0q5vLOz/wCP&#10;meKbypZv/IVft14h+Hdj4l+InhXxZd83Hhm2vltLbjHnXPkgyn3RI2H/AG1r4m+LH/BPe08Y+ONS&#10;8Q+G/En9if2pdT3X2O8s/tH7+X/W+VLFIn7r/pnXuPxK8C23xG+HuteGbz/RbfVopIB/12/5Zyf9&#10;/K/HLxBosvh/XdR0qfPn2dzJBN9UfZ/Ov0E8eftQazeX+m3dlbf2ZpmnS+fcWvneb/39r4U+KnjC&#10;P4gfETxD4iit/sg1G7kuBB6bq0pRnyHZk+FxGCXs6x8U/BL4mSfCb43+G/GtuLy+utL9f+fH/VS/&#10;+Q5a/dTSdTg1zSbXUrTm3ubdbiBv+ugyP8+9fD3wj/4J5+DvDfh7XLPXNZvPE/iDU7X7L9t+x/Zv&#10;sv8A1y+/+8/6aV9k/DnwbH4B+Hvhvwut3dX66HptvpovLr/XXAiiEe4+5xmuMooopn0R11FFFFFF&#10;FABRRRRRRRQAUUUVqaPpMmqXHlDiu/0zRLbSISTya87sNUmsOYetTXXiC9uz885Nc9WE6h20qkKY&#10;Uyn0V0+veMvJPk2RwK5eTxBeyf8ALway6K0hRhAieInMKKKKs3FxJcN+8OTUtppdzfzeXBCS3pS6&#10;bZyXlxgV6np9nFZ2/wC4tvs1ZVa3szSlR9sFFFMrnNA8GS2n76euvjjo4ojry60/aHqwpQpwCiii&#10;jipKj4o8yKOkahUVS0VYjqSq9WI6zAioooojr6I/ZDjik1bW5v8AplH/AOz18711nw3+IGqfDPxN&#10;bavpf/be1/5ZXMP/ADzrSRy4uj7ejKmRcV8ef8FGLuWHwf4bgtv+fqf/ANpV9kV5t8cPgzofx0+H&#10;2peGNbXb9q/49r1R+/tZsnEsWfT2+8ny19KftCfEjXvA/ibw3DoupfZv9FknuP3P7q5/eUyT9qz4&#10;c+LPDP8AZHxDtv7N86L/AJ4yXMX/AF0i2fPHJXR+ONY+H3x8+HdzqMGt6bpmp6dF59v9umjiltv+&#10;mcsf/PP/APbWvjf7HayXHm/Zv9JrOBzYLCfVaMYfaPi39iX4D+D/AI0fD7xtfeLdH+2/6V9ltj/y&#10;8Wv7n/ll5f8A11rhtX/4J1/Gz4D/ABQt/F3wN8TLrVot0Db/AG29FvcCD/nlN/yzli/v/wB/+5XM&#10;/Avwv8fv2J/2hLPRbrwdrXiXwnqlx9mvBpFrLc211B/z9xSj/VSIPn/ebH2fK9frR50te4/su/Hu&#10;08N2/iPTrzTtSNtNf/aNJ/1fm+V9z97Xsfwg0OXS/DX2TU7m4ubb95P+/Hl/62d3j/8ARlfJ/g/w&#10;vdeLNWtrOD/nr/pH/XGvcfB/xA1Sz8S6lpEH2e502a6/6aebbbN/+qrycdh4Vud4X7HvSPg/ECOP&#10;jkVWFKp8Xu/9u/FI+Qf21v2T/E37QOn+G7zTtU0nTdXtbX7Jqe8y/ZyP9ZmHCH/pr19a9N8M+H7X&#10;W/GOpeIdNsrOy1W18i1z/wAfH7/yfKlmi/7ZeTHXsGrahDpdv59zXPaLY22j2+jXFzd/Y7m5H2UB&#10;eYLoy58r+lejfFD4E6Z8RPst3plyND1O1h8nAi/dXH1ryq4/ZS8T2MNxqF54lt7nUv8AlhbWXmeV&#10;/wBtXevoPS7yWSDkZrTTUPfFc+CzalUo2UD+SMHx1xBllCOCw9b3IfD7qMHS9Y8QeDzcHUbS98TW&#10;tzddQB/ow/56/Su28M6lpni7T5lgsjafZrnm1ux3+lS6taxVizad9h1Dz7a8+xV4X8C/gPqlv4m0&#10;3xFe3Om/ZtOlk+0WsHmebbTeX+7/ANivbfip4kuvD/hm5msrb7Tqc3/Hv/8AHK8C+Lnxc17wX8Sr&#10;mz0XUvs1t5Uf2i2/d/67/gdegeG/GF/4w0HTdX1u2trb+0Yv+WH+q8lJHT/x+vahLWFSp8P2j+w8&#10;szTGZhkNDHVuX2tWPuxPjr/gop+1ZB4F8D+NfhSvhvWrLxBqlrB9l1i8EI0+5t5eZZopfM4482P7&#10;n36+D/2OfgvF8W/ihbf23efYvCdr/wAhT/p6/c/6n/4v/Y/26/Yv4ufAX4f/ALQdvo19438PWmuX&#10;VrbZtd3m8eb/ANcpK+Kda+Eek/AnxBrXhHwRe3hs9Luvtf228/4+LaeX/wBG+XXkd5eePPDerabr&#10;kGpXNzqc3mf6VPNJLF/37+5X1Z4f1SLx54L03V/9JtrbUbWOf/nlL8/z14f4s1CwvPE2m6dqmt/Z&#10;vDV5LJ/a+mQTeVF8+zy4/kT/AFf9/wD2K+iLf7LZ6TbeR/x7Qxf6P5H+qr6HNa9OtRpeyX/bxrw3&#10;TxUfa/Wv/AT6htfhp8DfiL4P1vwJP4S0ay0vP/Hna2cNvcWwz5ccvmDEnm+ZwD/f+Xnv+L/jTQLn&#10;4MfF7xH4fBsr+58MapPpYN3afaLa68qaWL/VSV+m3g+x1uz8A+I9V8N+EbS98baXawf2DrF5Z/2j&#10;cG4/eyyzRebJ5fm/vfMT5PvmVK/KfWBquqeKroaibxtVurvF0bz/AI+DP5373zf+mnmV8Z/tMRy2&#10;/wAaNSmvf+PaaKz/AO/Pl19MfBPS7XT/AId6bNB/zEYvt3/baWvg34r/ABmj17xLc6lqY+1al/x7&#10;wW8H7yXya+v/ANjv4nxfEf4Pab/y7alpEsljcW3+5/q//HK8mrGfJ/dPrcPH4Z1P4nKftH/wTiWG&#10;H9jfwjCf+Psfbzc/9tbyWX/0V5Nfmb+3n421Txx+0/41g1E5/sG5/sC246QRf/bPNkr9p/g78I9O&#10;+FXge18O6KcWltX5Cf8ABTT4QXPw3/ac1vVgD/ZPikf2ra56j/llND/39/ef7ksde31H5n/gNUlY&#10;9xp8v2+5mnuf9Gmijg+y/wC5v8yT/wAif+Qq8bEVvYQ5z04w9otT5MqxaWnn/wDHt/x9/wDPnVev&#10;Z/hbrmlaV4f02e20f/ibaXdT3V1ef8/Xm+V5UP8A2z8qb/v7XifxM/Zjv/GHizW9c0TUtN0z+0f3&#10;/wBl8mT/AF3lokn7z/brwPT9P1n4X/ES2tL3/iWanZy+RceR/qv3sf8A7OklfXniT44aN4X/ANEn&#10;trn+04fM/wBFgh/uV8L/ABc8Z6/qnxe0e9ucm61y6jmmAh/5ZK6JHHF/wD+de1CM8RRPlcPiXHH8&#10;nPzRl/5KfWn7MP8AwUb8P/Cr4MeFfCXirRtX1k6H/ov237VD/qfO/c+VF38uLH5V98WuqeEP2jPh&#10;Ra6pbN/bfh7VPIurX/rvazeb/wCjYvnr8nvhl/wT+8dfEz7NrWnavo3/AAid1dQYvby8/wCPmCWG&#10;KXzoovL/AO2f+/FIlfrt8H/AHhv4bfCzTPCHhxl/sfQ7b7L8x8/niWSWT/ppJ5vmfjXung/WJf7e&#10;8nS9S/sy5/1H+u8r79eofEDxB4j8J6T5M+t/2l53/Hx5FlHF+5r4/wDEkn9l3+pav9p+zXOnSyT/&#10;APkf935X/fyKvozwH8ULX4uXFtNe/Zv30X/gTMn/ADy/3/8AnnXJRy94WPP8USMbialeppT+D/yY&#10;4343eGfCmufC/W5/Fuj/APCUaTpdrPdfY/sf2j/Vf88v+mtfD37PfgP4VfFTxRbapbeA7PRLS1/0&#10;u1+2axeXH/2uv00to7bVtPOiajai70vUrT7LtPTHlfvYj+Rr4q+LHwL/AOGc/C/keEv9NtLW6/8A&#10;AWCX/nr/ANc/Kh2Sf991yn7L/hWPwJN8WfGU/wDowHmQDz/9nfN/8ar5ut9LtdHt/Ogtv9JrpfjH&#10;4j1TS7jW/I/0W2hljg+y/wC49eF/8LK1T1FfQ18FOjK/8x6kISwq56vxS94l/wCCgGvQeOtX+Bnw&#10;3060vL3+1NVhuybP6x23/oqaavvKabz65H4R6fa2/wAP9GP2r7b9qH2rd/11rvfssf8Adr7r+E+q&#10;fDn4Z2Ftdwalc+JfEt5axz3HkQ/urb/pn/0z/wDQ6ueLPiBf/EC/8mf/AEa2h/497X/P+skrwf4E&#10;/BfxZ4rj07xhNdfZ9Ol3+Rbf894k+Qv/ANM469Ajs7rS9eufP/49obX/AMjPJXb/AGfOnR9vye6e&#10;Dhcwy7FY+eHpz5qsD8//ANozw38ef2iNQ1LSRpNp8Pvh7pepzWn2y+vSbnUx/wA9v3f/ACz/ANj5&#10;E/36f8J/gNonwB0e5/s37Ze6tqnkWt1ef8vF1/8AGoq+xPFXiXQL7ULjwnc3v2O7/c4/E8V5n4w0&#10;oaXb22l3Bzq32r/yB5NfPVxfXviz4qW+nXJItNR15LH7MP8Anl5yIP8Axyv1Z8uLS7D7JZW32a2h&#10;i8i38j91/sR1+bfhP/komm65Dbf6T/bUc9v5/wD10Sv0skt6+DzuPtv4R9xgvd0Z6wbhfB/wwub3&#10;qNL0v7Sf+2UXmf0r8L9Pu5fH/ii2vdbvPtt3dXX2q6+2f8vX/LWWv3A8aeH4NQ+EOs+H7oZtZ9Cu&#10;La49v3GP6mv5/tD8Q3elXHn21eH6pb3/AIg8S3MU/wDpNeg2enxeA/h3qU0Ft9p1OaL/AEe1g/5e&#10;Jn+SOP8A8if8Aro7fS4o7i5u/wDj5/59/wDp2r5L0vxx9j165u/7Suf+JR/p1v8AvvN+/J/zz+5X&#10;NlmH9sc2ZYmVH90fppp934f+HPwvtp9N+xWVp9lr448V/EjVPjh+0xolldax/wAIxpOl3X/H5ef8&#10;usEX726vP+/cXmJ/2zrivEPxC1DVLfRPD1t/y6/8fX/T1/n/AFdfqn4y+EOn+KvC9tpf9j2f2TXv&#10;+JVdf6H9n/ceT/z1/wBZX0Z8M/hvYfCvwXpukQf8fP7ue/uv+fmb/lp/9hVfxh4Hl8Sa9qU0P+k3&#10;M2lfYbfz/wDVW3364P8AZ7+Ims/FTVvEmua3/wAsfs8EFrB/qraH53/8f/jr3TzP9Hr3z8+xFb2G&#10;LlA/M747ftEa/wDtPfF7W/E9wMeHrW2Ntpdn/wA+sB5i/wC2sn8f/wBrrf8Agj8dLT4Y/DfTbK5+&#10;2WVpa69/at19j/4+Lr9zF+5/8hf+Ra9t/bM+B/hT9mnwP4B8JeErMizubq+1TVLy9/4+Lr/VRRGW&#10;b0j/AOeft/er4iu9Pi+0eRWf4T8L2HgfQbbSLL/j2h/8mZv+WklfLf7aEdrZ69okMP8Ax8zRST19&#10;YSSS/wCunr5L/bU0/wAvxbol3/z2tZIKUOf3jtwOI+tYyEzR+JvxN8QfHD4gal4o1L/j7uv+XP8A&#10;59YIv9VDF/1z/wDs6/TL/glbe6rqfgfxHPdf8edr5FpbflX5o2tnaQW9zBbf8fd1X6V/8Elda+0f&#10;CXxLYn/l11Svm+pPMqOig+6Pu7ijijijirFFV44/LqTzKyAZRT+KOKkoqPzKPM8ymAyk8mpOKOKs&#10;eZR5lR0VpzAV/JpKmoqxHJR5lV6KYFek8mrNQ1oeZR5lU/MqTzKAK9Hk1YptbGn3n2e486vvjwn4&#10;0upPhZbeItU+z/af7P8APuP+WX/LPfX55+ZXWWfxU8R2fhG58L/2l/xI5v8Al18mP/0Z9+sZwFOE&#10;5mZqFp9ut/Iua/Cz4qfAnSm/au1H4feEWvl0m517+zBmzNwbX98Ipf8ArpHH/B/l6/eXya841H4A&#10;+Bb74pab8QrnRv8Aiq7X/j1vftk3/or/AFdSaprkuqatc6jP/wAfN5LJP/3389fTn7OfxUsLzwl/&#10;YeqalbW1zp3/AB7+fN5X7n/7Cvje41SK3t/Onua4q+8dalr119j8N2zXA73Mw5pwozqGeI5OQ2/D&#10;PhS08K+F9N0S2P8Aoml2sFpa/wDXCL91X5mf8FGP2VdVg+LH/CeeG9Hvb2017/j6+xWk1x/p8X/X&#10;P/npH/4/5lfq1DDVyPT4oczT9a9d8caxYW/ibUvsNz9ptvtUn2e6n/66Vh2+ofbP30H/AB7Vwui+&#10;DZPtH2vWbj+0rj/n1/5ZV1XmeX+5rSVGEDohz2OD+Fun6r/wr/w2dbs7Oy1b+y7f7VZ2f/Hv5/k/&#10;8sq6yaGtGa6/596grtPB/jzVPAdhrcOl3P2b+0Zbf7R/2y3/ALv5/wC/5lZfiDXLXUL+5m0vTf7D&#10;tpvL+0WsE0nled/z08t/9X/1z/g/hrn/ALRUfmUQ5x8sTyr4pfAHwd8aPEHh/VvFVi9+2hW1x9lX&#10;kf8AHz5X74bPnEieT8n92tv4f+B9R8G6Ha2GseIrzxpd2vnC01jWLSEXAt8/uopZYx+94+/J99/v&#10;PXdUnk1YkkqO41CKzt/On/0auZ8XeNovDsIgH+k3VeTav4jvtfuDLeTl2rphh+c5auLhDREVS+TU&#10;9taiYZNXYYRCK9H174rW1rmLS7f7SQcfaJ/9X+Vef6x4s1LXmP2u5LLniDpHWESaBXowowgeNUxE&#10;6hTi0+rkcMcPSpaKSiiitDmCiiiiiiigAooooooooAKKKKKKK0bXRr/Uv9Raz3H0FABRRRVDpX6H&#10;f8E4dL8j4a+I9R/57a1HB/3xB/8AbK+JdH+GepXwE12v2a3/ALxr9Sf2b/D9h4X+A/hK0sv+fXz/&#10;APts8n7yvns4rL6s6Z62CpThP2gV+a3/AAVS14S/ELwHow/5d9Mnu/8Av7KB/wC0a/SGW6it6/Fj&#10;9uHxVea1+1n49guwA2l3Nva2+3p5PkxeV+telxyeZ/8Ab68T/aU8Ly6xoP2v/j5/dSV7hZ+bJWRJ&#10;eWHji38SaRBbXP8AxLpfsNx58P7rzvIR/wB1/wB/K+Lw8a8J+0PpYypz9Tye70PT57fz/wDl7/6c&#10;6+y/+CefxBtNFW60S5NnYXdtdQf6GP8AnhXwb4s1byLfyK6fQ5vEvwW1DwB41ubyz+ya9a/2ra2d&#10;nef6R9n87yv3v/fqvjf9nP4B6p8VL628ReIbb+zPBEMv7i1/5a6js/8ARcf9/wDv/cr7j8y1s/s0&#10;P+jW3nf8e9r/ALlc3ea5a+A/h3/aM9t/o2kWv/HrB/0y+SvH/wBnePWfiJ401vxz4huftP2P/QbD&#10;/nlbb/nk8r/cSvruf2nvnjn6Sft6ftzWH7Puk6h4K8JXX234mXdtzdj/AI99Dgl6TS/9Nf7kf/A2&#10;/gR/x0FrqGrW+pan9kvbxbY5u7wf9Nf+esv/AE0r1r/hXN/8dv2oD4Y07V83XijU/wDkM3n/AE1/&#10;e/8Aoqvqv/gog3hb9nT4L+C/gb4KsxYjVD/amukf8fF15X7qKab/AJ6+ZLmT/tjX0ZXyn8aPjZr1&#10;v4t8SaHBc29tplnL5H+p/e/9NK+mNc8SWvh/7N5//HzeXXkW9rB/ra4Pw38D9L/4SbUvFHiG2ttc&#10;1zUbqSf/AKZW3/POPy/+Wkn/AE0rmrUYTpfvfhM/rHJPkpH50V+zf/BP34B6D4W/Z38EeIWtc6/q&#10;Y/t65vD258qL/v3Ga/J34c/CnXPiYutXGnGzs7PQtLn1TVLy8P2e3tYB/wBNf+ej/wAEf33r3fxt&#10;+3J4k/4QDw58N/hxeXvhjwnoWmQaWLw/6PqOpcfvZpfL/wBV+8/5Zxv/AL71896P8TPFGh+A7nTv&#10;7N+06HNFJBb3V9ZSf6NC/wD00+5Wx8A/GF/4bv7m0sv+Yjdf8es/+xX1R4gt4o9B1Lz/ALN9m+yy&#10;f6//AFX+rr5Q/Yr8N6pceJrnUb3/AI9dOikg+0/9Nnk/d100lzYOVY81VvaYmWE+H7XNE/R7xl+z&#10;r8NfGHxy03xR/bF5ZeNrW6t7q5stG1eG3+0+V/qvOi/1n/fv76Vy37cfwP8ACvxY8P22q+Ixd2X/&#10;AAi9rPd/2xaXQg/cfj/yz/ylfl78Mtc1DVfih4S+zfbL3VrrVIP+PP8A4+PP86L/AJa/89f+mlfp&#10;D/wVi+I2leDfg7beF/tf/E2166g+zWf/AEwi/wBd/wC0a+s5I68z+IHgfVPEF/c3f/Lt/n/lnXrn&#10;l1h+LNLv9Q8M6laaXc/ZtTvIpIILqf8A26+Yhgpwn7Q+nliIUz859D8Q2kFvbQV9bfAv4/eCvB2j&#10;23h7/l7/AM/8ta/PKbXJvtFejfCHx5omh+OPDet+JLO8vdJ0u6t7q6s7Pyf9Jgi/66f9Nax/hnqn&#10;9ofDvw3NB/o37r/lv/sSbKseOPiBF4D8JXOr3tt/qf8Al1g/5eZn/wBXVjw34Xi8H+C9E0iD/Sf7&#10;Oijgri/ix4X1n4ieGf7I0S2tv+PqOf8AfzeV9ynCU54n2Z505++ek/tNeCP7D/aI+JEGpf8AE7/0&#10;qC6/0L/l182Hzf8AyH/q6yfhF+zBF8aPiRpvhfw3rH/H1a/arq8vP+XWD/lr/wBdZf8ApnUvib4s&#10;S/GL40eJPEOpf8ST+3rr7V/36/1UP/fr79e4fAv4x+Cv2ZfGH9teNry8vbu60ue1tbOzs/tH/PKt&#10;D9n/AE+Wz8B/2je/8hPV7q4vrjz/APns8leT/taah5f/AAjehwf9PF9cf9dn+SP/ANq16p8I/Cd/&#10;4X0G5m8Q21tbanDL/o/kTebF5KVj3HgeLxp8adS8RXtt9p0zQvs9jb+f/wAvMyR75P8AvjzP++69&#10;SHJXxfs/5Tza2YfUcNOviTyn/goFrkOuftIW/hfThnw94X0qw0DSvaCKH/45L/5Cr7G/4JuRHxHc&#10;+P8Axdj/AEO1urHQLU/9MIofNl/9Gw184ftHfGnQPjh4v03S/AN3eXvhT7N/pX2y0+z/AGq+/wBb&#10;L/00/wDZK2tE+LEvwe/ZH0TwH4cvPsXiHxldX+q3V5Z/8fFrYyzeVF/3/wDK/wC+K9I8J/6R4Z0S&#10;ae2/0n+z4/tHn/8AXP8A1deE/tJfCGTUrjTtW8MQBdSvL+DSp7Y/6n96Nn2j/gH8VdF8QPD/AI88&#10;P+JbnXPC+pXNzbXkvn/ZfO/49v8Atm/yVgeF9U8ef8LD8N6j48ubnTNDtPtH+jT+XbRed5eyP92n&#10;/XSWvo44H2cPaUpxPgsx4gg8LPFYX+LGMj5P+NGoS6V8WPF1lpt5/wASm116/wDsv2P/AI9/9dL5&#10;U1feX/BOX9qS7mm1TwJ4qvLS+s7XTJ9UtL43X+kfu/K82zIk/wBb/rfkrnPgD4m+B/j/AOF+m+A/&#10;ij4bs/7W0u1+y/bPsc3+lQRf8tvNi/eRf7f/AI5Xr+jeC/gXo+m6/pvwdstIvPFVx9iN1eWTzahc&#10;W1jLN5kuZJP9WMRH92nz9ONvT07wR8NdP8L6RbadN/pX7rFxdD939oryfxV+xfpmuXx+yeM9R0/R&#10;e2mm0SQf9/N//ste9Nex3UfnWV0t1b+sJ3irdnmS3808151PEUcLV9nyc0vi5pH8eYfirPsLXq1K&#10;VeUZT+I7XxlNquuf2lqmm3n2L7V/6I/5ZV6N4V/aG1KHUray8R+HrMDGDq9nd8f9+vLz+tee6Hq0&#10;sGn+Rc2f2L7L/wA/lcP4s8WeRrFtBbV84/E34H+HPCvwfudOsjcDTtNhc4ml8z/rp/31XC/so/AL&#10;RvEWrXOp3Fv/AMSzTf3Btyf3txM3/tOvUP2kPHkVh4R1HQ4Lb/Sbzy4PtP8Ayy/1n7yr/wCxw8R8&#10;B61/z9f2h+//AO/aeXX0/DVGeKxkfafD8R+m08bnGU8EYrF1py56tTSX92Vub/wI+67HWrHxFYmb&#10;Trpbxe201zfjLVrv+z/Jtq8k+COk6hfaxbap9s/49bX/AI869X1v/SLjyK9O1Dxxbw+K/wDhHv7O&#10;5lk8iDyf9zfXyX+1D4q0vxJ40+x6Kfs1zpsUkF/df/Gv9yvSPip4/i8F+PPEmrz3P2b+zbC4ng/6&#10;7PGiR/8Aoyvi+TxXf+IJvK0W3+0n/lvqV9/qq+rzvMK3sfqn80v/ACU9vw04XpU8ZHOtuWnH/t6U&#10;l734fmJ4JupYb8wGuw1CaLv1rmPBtp5GoalXT/ZYoR/pHNfWPxG/aG0HwL8CNEu7G5t7nXJdPjsY&#10;NMgm/wCWyf6zzY/+eaV8d+EdW1nxNcajd33+k3U0slx9pn/57O/7ytC28C2yzfa9Tuf7Suc/8tv9&#10;V/3xXTafZ/aLi2tK+IhVhTP6Dnl8IUZ/+BH55+A/2YfEfiL9rDxUNUtdYGgQapPqlxrN5afZwYJf&#10;9VDDN/z0/wCuf3Er9A9J0my0HSLfTbC1W0trW3FtbWo6eVGAAB+GKtfa6o3c3kW/n13Hw7uL/XL/&#10;AFKaf7TbW1na/wDHr/7UrqI9Qikt/J+zVl3GhxaXp9tqOif6Ncw/uLi1/wCfmq954ki/sn9xbf66&#10;vQlhZ4yftKR7WU5phstwfs8fT/vR/vf4f7x558ZrgaNbaJZj/j7urr/j8PauNutPu4P+Xyuhm8Vf&#10;2p4o1Hw94rs/tmkXP+lWt5ji2rb0n4Zy/wDCUW32m8+26Ta2v+i1c+GcksfxL/tGe5/4ln2WT7R/&#10;7T/8fql4H+N2l+IP2sLe8+0i28NWel3Fhb3OfMj/AL/m/wDfdecfGjx4fDvhoeE7H/kJalH52rXP&#10;rF/yzirxvwj4wufB/wBvks4IDcXUfkCeUcwc8kVnKHPP95/hM83xEMwrSqUv5Tj/AI/WUM3wattM&#10;trP7bq32m3Gl/wDXf/8AdVwnxK+AuvWv7HeqeHNLsmvvFdxdQap9l/5bm48+IEfURivcPCPh0+IP&#10;Fk3ia4uSbK2BtdMtc4A/56y/U16FqGlw6mIftAztrof2gvFlr42+M3izVrIma2nu8Qn2XCD+VeaU&#10;+STfTKDzFscT8A/B+o+Afg54R8P6lgapaabAt2fWfH739a9GoooooooGFFFFFFFFABRRRRRRRQAU&#10;UUU7n0o5rRstL+0xTzSsYYY+v19KWz0e61ifFnbk+wo5jTkkFFFFZhzWjpuj3WrTiK3hya67TfAE&#10;MZM15cfaB/0wrXkuIrO3+yaXbfaf/RVcc8R/z7OmGH/5+BRTKKqWGg6b4VtxdXxJuR0FQNNf+MJy&#10;sQ+zaf0I/wCe9Tx+HYh/xMdZuftH/oqsnXvGnmf6Jpn+jW+f9d3NRH35HRL93AKKKTyq3n8Vab4V&#10;t/7Pg/0nyu8NfRP7AfiK1tfFGtyX3+jHUYo4LG2hh/dHyt8kn/7dfF1vE91P5UXPmHGPWvsv9nXx&#10;h4T+FOk65Pf3OddtLXNhbww/8fP/AD0/z/crrhQPms4qe3wk6H83wxI/K86vjH/gph4V8ReJfhPo&#10;9xoxsv7I0u7+06n9sOR+8/dRS/gcj/tpX2tXzD+1l8LfH3xefwj4f8PGxTwtdamTrl1eNk2yj/VH&#10;yv8Alp/8X5f++Pdf2kvjAPh38Pta8nxH5HiW7i8iC0g/1tvv/wCWn/AK/L25le4mMkuTmvQ/il8S&#10;pvGWoagxn+1z3k3nz3PrXmlb8xzZXl8cvp8h8rfsk/s/RfEnxp4cuNR8HA+CdL/0q5vL4/aLa7uI&#10;u37z/W/vfv8A/j1fqPXOeEfC2neCfDum6NpdstlY2dt9mt7TPAA5ro6bRRRUHshRRRRRRRQAUUUU&#10;UUUUAFFFFFFFFABRRRRRRRQAUUUUUUUUAFFFFFFFFABRRRRRRRQAUUUUUUUUAFFFFFFFFABRRRTm&#10;z3rS0vRLnVP9SM1PoNhFc3H7/pXYXniCw0e38mCuetWcXyUztpUl8dQKKKKj0jwjbaf+9n/0m49K&#10;3/tEVebX/iq+u2/54f7tZj6hcP1mP51z/V51P4pp9YhT/hBTKfRXqFxrFhZ/665rFvvHNqrYhtxP&#10;9a4Km1pDCQCWNmFFFFbF/wCJr6+Pz3BxWUzFqZg0vPrXZGKgcUpymFFFFNooooMwoooozRRRQAUU&#10;UUUUUUAFFFFFFFFABRRRRRRRQAUUUUUUUUAFFFFFFFFABRRRRRRRQAUUUUUUUUAFFFFFFFFABRRR&#10;RRRRQAUUUUUUUUAFFFFFFFFABRRRRRRRQAUUUUUUUUAFFFFFFFFABRRRRRRRQAUUUUUUUUAFFFFF&#10;FFFABRRRRRRRQAUUUVJHGZK7Tw74WjaHzp64qOQx1o/8JBfeT5X2g7awqxnPRHTSlCG4UUUV39/r&#10;VjosOAMmsP8A4WB/07frXGSOWqM1lDCw6mksRMKKKK6+98dSv/qLcW1c3dahcXh/ezFvqaqcelLu&#10;rphShDY55VZzCiiikoooqzIKKKKKKKKACiiiiiiigAooooooooAKKKKKKKKACiiiiiiigAoooooo&#10;ooAKKKKKKKKACiiiiiiigAooooooooAKKKKKKKKACiiiiiiigAoooooop1ABRRRSbTRtrqNL8G3N&#10;1iW7H2W29asSX2kaHlLO2+1XHczisvadEdHswooorI03w7c6l+9J+z23/PxN0r074S+HJr7VtSPh&#10;62udSGnWvn31zB/zx/65/wC/ivPbddT8UXGJp8QZ+8eIxW74d1xPh5rA1HSvEOoWWoxni50qfypB&#10;+Kn+tPm94OSE4BXGeNvGPh/wpDYRavq1lpB1a8GmWDXR4ubjDyeV+UUldnXO+LPCGieONIuNI8Q6&#10;PY67pdyObPV7SK5tz9Y3HNdD4z+KvjDRrXWvDVpdDTNEvMiYQQxxy3ETfP5Zn273j5+5vrx5j81f&#10;RA/auW3sLuWLwJolx4nurWSwuNcngyLmF/8AnraD9z5n/TT/AMdr51HPWtObmOeMeSPIc7dfCTwl&#10;rnirTvEup6Q2s6tphzaNeXU9xbWkw/5bRWskhiil/wCmiJv/ANqvRK+b9R/ZNa8vtNtH+KPjCy8D&#10;6bdwapZ+GbS92m3niJ4+3n/SPs+P+We/5f4XFfSFJRRRQAUUUVr+HIJLrX9Nhj6y3MY/8fr2r4oe&#10;NrrwzpNvFZXBttSupCTj/njXmnwntDeeM7P/AKYiSb/xw1f+Nzl/GXl/88bWMVpE0+wQTSC3hml9&#10;Oa5TQ9Hi1KRjcWY+zY4zXQeIJfJ0m4b2qr4R/wCQSv1r0Pxz4jkPw3uLuLpeWsef+2tfPDV7p8S7&#10;X+x/hjpthP8A8fUMdvD/AOOV4W1OQTMfRdOi/t44/wCXWu0rlPD8v2jxBqU9dXSUUUVkZhRRRRRR&#10;RQAUUUUUUUUAFFFFFFFFABRRRUkce412fh/wbFcW/nXnArjYZTBMJOuK2z4uvjD5MRwKwrRnLSmd&#10;NGUIfxAooorvrO3sNL/1FXPMiryH7fLVj+0728/dZzXN9X7nb9agMop9FdfrXjKO1/cwDNZFjrWs&#10;atcfuDmpNI8Ey3mZLw/Zl967bT9Pi0+38mCic6dNGkI1q0xlPoplVLi4urO38mD/AEm5qPS9Hl+0&#10;fa725+03NbdR8Vw8508gUUUVJUkdR1JxWZpIioqWoqkqSOo6kjrQYVFxUtRcVYjq5HVOOStTw/Z/&#10;2hq1taf89ruP/wBGVjUn7NGkBlVpqucVnahN5Fvcz19AfDvR/wDhC9Btovs3/Ez1GLz7j/p2h/5Z&#10;0vwm0e1t7jWhe/8AIch/49/38n8e9JP3f/LSvX7j4fxSW/8AbkFz9puYbWSe3tbH/Yj/AHcdfIv7&#10;PsnifQ9e1LUfEFzc/vYv+Pa47/vP3n/j9fLZdWrVsHi5/wAx8lxrls80wEqeF+OMZHBeMv8Aio7f&#10;UoPtn2K0tajukm8U+L/Dk0DA+Fbe1+0/YzZxY8/935MvmZ8yLyx935Of79fMnxH/AGtP+EP1C68I&#10;3Oj3ll9q1SDQLrxNe/8AHva+bN+9ml/55RxxedX2NrWuWGlLazwY+y98V9m2HnQ2OD0rJ8e3F9H4&#10;E1KbSvtFtqUMXnwXMH+t+/Uul+LtF1BfscGof6VL/wAu0/7uWuljvNN0uG2mvSAK8nJ4To1o+1+y&#10;fwhDL8fg8fCFTCy9pzfDy/F8izN/yEKxbub/AIqC2g/5dKltNcivrivOfHmuXelahc/9PVfFHiiO&#10;61S/+1/6Tc3M3/Hxdf62vUPhH4s1TWLDTdO+zf8AEs0K18j7V/02ed3/APaled3njCL/AISbW5oL&#10;b/iWXktx9ntfJ/dfP/q46+hPhX4Hit/gtol3ZW3+k3nmX1x/wP8A+Ir9IxdWFuen9o/t2hGdPBUY&#10;YqnycnLy/wDgP+Wh6dp93FBcXMFzXzr+0p4N0rQ7i5vvtn/FQ69dfav+2EUMUX+f+ute83fhiW+0&#10;fTYPtn+l2vkf6ZX5/wDxy+Ol1cftjeI9F1E/YtI0z7Ppdof+faeL97/5E83/ANF1zfiDwf8A8JJr&#10;3nf8e3nf+yR7/wD2nVX4/fF6/wD2bfgvovh2y/4mWt65DcQwXU03/HtD/wC1NnmfJWF441iXwf8A&#10;FPw3NPc3P9mTSxz3Fr/5BuP/ABySo/2t9Jj1b4ladLeW+LXT9PxY+d/qjvkfzJK7pc9DDUvtQka5&#10;fiVWxdWHwyPV/DPxIi8HeD/+vXyP/Is3/wBtrxT4B/BHQP2y/wBrLxx8RLhRo/h/wbqlgfsNnagD&#10;U54u5Po/2XMn9/zf+BV9SfDXQbT4l/s9+M7K2tbP/hILa1uLS1u8fS6hP/f3/wBFVx3/AAS70e08&#10;O/AHWjbXn23VtU164urr/n4tf3MXlQy/9s/3n/bWu6/Yj+FvhzRfhDovigaZbXHiTUTJPNqU8Pmy&#10;geZInlf9M/8AV19Ax6PYafq1zqMFtbW2pzeXBcXXk/vf+mdcX+z/ABxW/wAJdEhgtvs37r/0OvQN&#10;QvLWzt/39z/o3/TevKrTnzn0ntoey190+S/+Cn3xx8cah+0L4k+H39r3tl4L020txb6TaXn2a3uv&#10;Mgilklmx/rf3sp+/x+6r5F/4SjX/ABH4XtfD1zq95e6TpY+1WtneXf8Ao9t/z18r/nl5n/j9e3f8&#10;FBvOvv2pvGs91d/bLz7T09IIv9V/5Crwfwz4Z1XxJcf8SSzvL27/AOnOpJLiKP8A7bVn3l5FcXH7&#10;j/lj+4/7bV8oftzfHTS9D0vwlp3hfxHbnxJaarHqn+gz+Z9niWN8eaU/v+Z/q6+h/B+qRa5pOm6v&#10;B9ptv7Xij1b9/wD62282NP3deDnEPZ4aE/5j0MNP2lXkMmLTrua3uZ7az/49f+Pn/p2r3n4Q+GfI&#10;8L6le3Nn/wAfX/oivqH/AIJjfss+JLjxB481rx54QvLDwVqmhzaB9j1u1lga7Ms0Up8mI/8ALNPK&#10;/wBZ/fPyfx7PNfE3h/VfAP2nRdS+x3v/AAi91PoFref8/X2WaX99/n/crj/jBeaNefub3w39pufK&#10;8j+0/wB5F/6BXhGt+Ef+Er8d+CpYP+Pm1v5J/sv/AEx2R19X6x4f0vULj9/bfabn/n6r5b+Nvxe0&#10;39nr4o28cFr/AGlcS6V/pFv/AL0j7P3n8EnyVnl2IrVoew+0dGIVChCVSl8Z6v8Asn/DjxX4Vt7a&#10;90Tx5rOieHvtX2q68M/ubj/0Zv8AK/2/Lr7K8KeJLPwR4Z8R3GpXn+ii1g5/7+/+RK/OfwH8SPFd&#10;jo/n22sfYrS1/wCXOvtT4B+G3/aY+ClxHrl59itrbXcj7H/y9eVDH5ol/wCesf7wx/hXIfGfw5/a&#10;fibTbSa5+zaHqMtvBf8A/LOX/pn/AN9vHUWsahdfYLbTrL/RtMs/3FvbQQ1yvw58T6x471fxHqOp&#10;6bm61G6jng8//Y/3/wC5/wA9K7q8t4tP/ff88a/RKNDkhS+19kjhevVnOvTrUP73N/i+ye8eG/Eg&#10;bwbqWp6cPt11a+f9lqn4T0PT7C/uNT1H/TdVuv8Aj6vK6u6tdE8E+HbWK4/489MGa8/0/UJdcuP+&#10;fL7V/wCSsFeY/FTQbpfh7c3kPNr5qD/vkYrhf2f/AISXfxo+J2meH13Jp4AuL+65/wBHtU/1h/8A&#10;Zfxr0v4seJr1PAejeGLSD+0dS1CW4n4HNvD8n/of/jmK9r/YH8I3fh+08X3FxBbsZ47SEtD1P3/3&#10;fmUY/FVuaftPii+WJ5ucVeetOf8AKeieH9b+0auYK5P9pn43ab8AfhBrXi+7Ie8tsW2mWf8Az9X0&#10;n+pi/Plj/cD1veFrT7R4m1O9JxaW3kC1/wC/P72viP8A4Kyatp91b/C+yN38xub66+ydTjyYv3vl&#10;98ZP/kSvV/iJeaz8O9PtodF8N2//AAjUPlwW/keZ/o+yPZ5csdcH4d0fU9Ug1Lx9rWif2n5N/H/o&#10;37yKK3s9ieZLFGn+s2fvfv19H65Z3X2D9x/x7f8ALxXh9xH48vPiX4kvPCH2b+zIYo7C4+3f6rzk&#10;j3/9/P3laRzGtUwMaFX/AAn5Nl2Fo4LOKuLpfFyylLmLn7G3xK8KfFHTxpfi7xef+FmZnubr7WIo&#10;PtXmzSy/6LL/AMtR/wBM/vp/D8ldT+0x8R0vfiTY/CLTfHf/AAi93qnhmf8AsrWbNovtB1XzZPKt&#10;JbqX/VRyfutgj2Px9/lK/OH4b65ol9rFzPqX/H3/AMuv/Xevta0m+C2l/Av4b6X8UDdHXrm6n1/T&#10;Bo3/AB82sHneV53/AFyk8of7/wDvpXjeh+ILDxJ8eNN1e9tra10y81qOf7L/ANtP3dfbmjyS/wCj&#10;Q/aftPkxf8t6/Nb4wXup/CnULaGLTgLiXmC6/wBZF8h7V9reD/iZf+NPBfhvxPottbXPnRRz3Fr5&#10;3lf9dI/++6+HzPDzp1oVPsH6rTxcKkIV6R9Ral4B1TwD+yVqXhO11e8vNX0zwvPaf2x/y8ef5J82&#10;WvyY+Mfh7T4LfUtb/sf7Fq11df8ALn/x71+2fgHxRpXxK0cXFrc7rXobP0r8+PH/AMA/DNp4m8We&#10;C/FovbG0Nz9ltbyzs/tH/TWK8/8Ai/8AtpXo/wAQJL+z8B63NZf8fMNrJ/4/HXwf4P8ACeqfEjx5&#10;/ZFlc/Zrq88z/X/88U/1lfcng/xZqniTVtS07W9E/sz/AEWOe3tZ/wDnj86SfvK8r1z4Jy/DPxp/&#10;wlvh77Nc6ZZ/v7i1n/dS/J8/7r/npRh5wws+Tn+M6sRU9pSlXpnyp+yzH4b8QfHDwloviM4tbrVI&#10;Lrj/AJ7xf6r/AMiV+xHxc+KWg/s+/B3VPGGs2rXVroUFvxajP2maQgRAexkk/Wvx8/aC+COifAnR&#10;vCXiDwl4vHijVrXVJ7W6vvSf91La/uf9ZF+6r658E/tdaT+0z8CbrwH42vP7E8Ra9/xT9re2Y+0W&#10;/ny/8tq6j4T/AATi+Df9peRrf9p/2j5f+vh8r7n/AH1XoGj6pa6pb+dBc/af3v8AywmrPvPiho0d&#10;hps1lc/arnUfL+z2sH737/8Ay0l/557K8T8N6pLpfjT7XZf89ZP9F/5+Ya7atXk5T5Olk08fLEYh&#10;1ub+U8X/AGhP2u7v9rbR/Dd7/wAIf/wi9poPn/8AMY+0favN8r/pmn/PKvBvHngjVfB2oW0GpaPe&#10;WX2q1/0X7ZZ/Z63PDP7IvxJm8VeJNM1Gz/sXSNB+0Wt1rF8fs9vc/wDLLFr5n+t8z+D/AL7ev0K+&#10;LHg208Y/A+50TW7z/S7ryPst5/z6z/8ALKvUPjh4wi8D/DTUtR+0/Zv+ff8A67V8/wD7cHiD7RpH&#10;w3msvs32m8ikn/7YvGlXP2wNYi1i48JWn/MM83z/AP2T/wBArk7P4J+I/jBcW2uWVtbaHpk0XkWH&#10;27/W3P8A2zT/AJZ16K9yBng6MMPCNer7p8Qfsc/DG5+J3x88O2pszfWY8+7ugP8Aj3toO0svua+v&#10;P+CWXhm68O678a9IuRdNbadqtvZ/anPBmimus/p5VaH/AATT8AzeHrDx7e7saqDBpZH/AD7+UDx/&#10;n0r1TxH+1d4B/Z/uLnwxqN3d6z4itM3WpHSRm3tT/wA8pZZD/rP+mfzvXi9vZ3X2fzvs3/xqo6+u&#10;b7W/C9r4E+xzf2dbXWk2v2ee18n978keySvDvFnwfutL0G21ey+03Nt5Uc9xaz17ONypYWjCvSnz&#10;c5GR8Uf2piatCtR9lyfD/ePqDijivFvhfqGtQ+KPtBF5feH9d/0u0vP+Xf8Ae/vas+E/j7pWueON&#10;W8P3TWtmYLqe2tbvd/r/ACpcfP6V5vRRRXz594ewcUcUcUcUUUVHJ5vPkUAHFHFHFHFWPMo8zzKr&#10;xxy/8t6koAOKOKOKOKsUVH5lHmViAyin8UypKKK7jS/gv4t1jwlbeIrLTf8AiWTf8e/nzR+bc/8A&#10;TStYxnP3KZw4jG4fBR58TOMY/wB4KhqauEk+NPhGHxtceEjq+NXtRm5X0ri/Mo8yi4t5bO48me2+&#10;zXMP/bKo6Z2U6iqq6O1oqWGaKe38+2o8mqF/osetEG8OLcdLa3/1VadvHFZ2/kwf6NbVHRS5xxDz&#10;BDxb8ioql8mo/Jqx5lHmVXokuIre386enuac4eTSUvk1J5NSeZXIeM/Hcekf6JY/8fPc1keKviN5&#10;mbTTP/AmuEhtbm+uPKgga4nk7RjeTXZRw/WqeViMX9imRVaitKfHahetSTTCEVHPcy3U5lmJnNVq&#10;0LzT7nS7g2l9bz29xGeYJh5ePzrPr0TySWioIZo5ofNhwQelT0UUUUAFFFFFFFFABRRRRRRUsNvJ&#10;M37sZoAKKKKirR0vSbnVJcQLzW/ovgC5uf317/o1t6muus/D8txb/Y4P9Gtq551oI7aWHnMKKj82&#10;o5pvIrA8MeGbGa48o/6Vdf8AkKu/0/S4tP8A9RUmn6fa6Xb+TBVyOOvOnN1D1aNHkJJJNtUppvPo&#10;mm8+oqwNf8V2uiYh/wCPm5/59oa+uf2VfiRqd58F7mHWT/Yn9h38nkXX/TJ498cfl/8Af2vIfhX8&#10;J/8AhYGrXPkfZrW5hijnuP3Pmy/PJs/1deqeLNH0H4N2Gm+F59S+1XOoyyX1/wDufKi+SNEt/wD2&#10;rXFXp0cVy0Kvu/3jnxGKdBTa96X8pLFa+dzXw3+1j8DdLv8A47XOtwaN/wAJP/wlGg/ZLnRs/Z/3&#10;8U0UXnRS/wDPXy5f+AeTX0T8dvj5p/wP0fTJtSs/th1O5mtbUG7Fvb/6nzf3ssleJfCTx14k/adm&#10;1Px83hwWFlpXkaXploT9ouB/y1u/33yeb/yx/wBX/uf36z/ix8QPFviTVvtdlrdzbW0P+otbGaS2&#10;/wDQH/1n+/XqH7MfxMurzwX4tu/FFz/xM9OupL64uf3cX7l4/wD7XXk+qapYeG9B/tHVLn7Tbeb5&#10;H7j979+vL9P8cf8ACYW9zNBbf2ZbTS/8ev8AuV9TjoYVZb7BQ/wyPlcrq4qtjOfn/wARp/AH9m/4&#10;T+AfC1xpl/4P0bW2uf8Aj6vNatYb+4/65fvAf3f/AFzr5P8A+Cin7OJ0v4z/AAn0TwFozDStT0yD&#10;w/pVnaeb/o08U0vp/wBdvM/CR6+1tP0nWvEXiD+y9Ns7yxu/+Pq6vb2vX9H8Kf2LbWsNzd/bbu2/&#10;5fK9U8UfETxR8YL+20j/AJdru7j+z6ZB/qv+mfm/89K+sPB/hew+H/hK20iD/j2s4v8ASLr/ANGS&#10;V87/ALK/hP8AtTxNc+Ip/wDj202LyLf/AK7P/wDYf+ja9s+NkmqR/DTUodE025ubm8i8j9x+9l8l&#10;/wDWSf8AfFfIn206iPnz4a/s3fC/9kXwtqXjQ2ZvNW0vTJzqfia7JFx5AOZfKi/1cX/PNPLr8iPj&#10;R8WNf/aF+LGpeKNS/wBN1bVLr/RbP/n2g/5ZQxV+jP8AwVg+Lv8Awivwv0TwHbXn+l+KLr7Vdf8A&#10;XhF/8cl8n/v1XxJ+wzpvhW+/aW8KXvjbWLPRNJ0v/iaZ1i7+z/aZ4v8AVRf9/cSf9sq+fPEnxki8&#10;YfHDw3q8/wDo2h6RqH+j/wDXF5Nklz/wP/0CvruP95Xw/wDBf4f/APCwPHltaT/8gyz/ANOuP+uK&#10;f8s/+B19yVY5H6C/D79i6X4P/sZ/Ebwjb2g1v4g+JtBuLm6Uf8/Hk5itIv8ApnHJ/wB9vX49TQ+R&#10;X7q/trfH7/hQXwH1vWrb/kYdU/4lWl/9d5f+W3/bOL95X4T15n8RPg3F4wuPtf8AaWpf8tP9Fn/e&#10;xf8A2utz4T+F7/wX4D03SNU+z/2nDF/pHkf89nrpNQuIrOwubuf/AJYxefVfw/rH/CQaDbav/wA/&#10;kUc9dM6sq0I0z5mjRpZTXr1/sz97/wCSPtT9lv8Absu/hJo/9iXPg/w19k/5etZ0az+z6jdf9Npf&#10;K/1vl/8AAP8AvuvGP2vvilpnxk/aC8V+KdFu7u80C5ufsumi8M3EMcPQGXmMSS+dJ5f/AE2ryzwd&#10;p+oar4gttL03/j71S6+yWv8A21/dV03jf4Zf8Id8WNb8FXN5/wAgu6ntftl5/wBMv+W1aFxJ9nt6&#10;+U/jx8RNUvPiJc6dpepXNtbWcXkfZYJpIovO/wCWn3K+nNY1yw0uwubu9ufs32O1knuP+evkp/y0&#10;8uvm/wCBfhuwjt9S+IniG5/0azlk+z/bv+e3/LST/rp/yz/3644Qnznq+1jOH1v4o/ZOU8M6H/wk&#10;esW1l9s+xV+vH7Dv7NfhXwr8CNE1TxJ4Ps73VtUuv7V+2azZw3Fxawf8sv8Arl/z0/7a1+V3hn4Z&#10;eJdV8YaJpeiWf227utUg0q1vP+Xe6nl/1X72v0n/AG5vib4k1TV/Cf7PXgG0/wCJtr1r9q1T7H/z&#10;w/5ZQxf9dPK+f/Y/66VqfDv4T+N47/RNRvdS+zaZDLHPcaZPeyS/c/6Z175capYaH/ZtpPc/ZvO/&#10;49/+AVJp/m/8t/8AyBWX408F2Hji3trTVLm5+zQ/88K09nDnOHD4uXJz1fj5jF/aI/bA+Ctlo/jX&#10;StE8N2et+Ivss9pa6zZWcNvb/vf9b5Uv/tT+Ovzqh0PxX8VLjxJ4htrO81r7L/pV1/21/dUniybT&#10;57fyNNs7z/Rf+Pr7ZXUfBH40+Jvgf/aWqeG7Oz+13X/L5e/58v8A7+VsapcfZ7fzv+Pn/P8A7PXI&#10;fDPw/rOh+C7aHxD/AKTrl5dXF9f+R/qvOlkd/L/4B/q66eOz8u4trSC2/wCJZDF/+7jrQk8q3/fU&#10;UqXs53PmOIMR7TDToVP5jB+EY+z+KLnkWd39lntbX7Z/y63Ev7rzv+2f+sr2L4mfEbwr4w+J+tze&#10;EzeWfgnS9LsdA0u9vf8An3tYoovN/wCB/wCsrx2LVprjR9b1O5vPt3ivVLrj/wBqzf8AtOovDNpd&#10;6rb/AGK2/wCPT7V/pVnXN65b3WoahpsP/LtDL59xXg/izVJfGni258+5ubnTIZfI+1eT/wAe0Lyf&#10;7FegftCfECLwf4S8n/l51H9xb/8APXyf+Wklbnge80zR/DOm6d9m/wBdFHP/AKj/AJbf89Ja9meK&#10;o0eX2h+S4qhj8LgHisNQlLn/APST334b6hpWleH9bvbb/Tbu6tfstrX6G/Ab4e2nwk+E+m/ZtHs7&#10;LxDdWv2q6/6ep/J/5a18gfsJ/Byb4jfFi2vbmz/4lPhf/Srq8/5+p/8AllD/AO1P+2Udewf8J5qu&#10;q+MPEn/CSf8AHpa6pPa2t5Z/8utv53leT+6/7910Vvp0Om2NvZ2UH2e1hixCuPasfx1f3fh/wPeT&#10;2X/HzFEK3by7jjt/OnP+jetXbvT4ru3ubOb/AI9povI/cV8Tia0PrPtD824L4PzPiDMPaeztCEua&#10;Upf+kncatrkt9b+fc3n+l3Vcp4IhtPEfxItvtP8Ax6fav+Xz/wAhVW1bxDpX2fyNN1izvf8At8r4&#10;v8bfG3UPEmoW2qW32OytNLuvtWl2V5/0y/5bS/5+T+Cs/UPDel+NPCP9nXttbXWmTRR/9Nfv/wDP&#10;L/45Xz3o+ny/B+/1K00XUv8AU3Un+lf8/NegahJdeA9JttDsvEn2m2s5f+WEPlS/6z/V+Zvb/wAc&#10;rzu40uW8t9bvP9J/c2sk/wD3xX0uX5xDBYmE6c/cP60xnCqzXL69KpTl70fh5vd5o/3TkdA+LHir&#10;4L/HDWvEQ1jWB4htdTn+1Xl5/o9xc/vv+W0X/occnrX7EfBX4uXXxa8H+G9a1Kz/ALEu9U0uC7+x&#10;2dfGnh7wTp/7QvjDUviF4t+FdnZarqlr/wAfl5rH2i2/1PlRTfZIo083/to719MWniaLwdceCbLT&#10;f9C+1apBa/Y/+mFeOfHTULrxx9p+2/6N/aMv7/yP9j/ln/F/zzrf+Hf7MeqeLPAdtrkNzbaZbTf8&#10;e9r5Pm/uU/5aVx/2y68eX+m6HZab/wATO8uo4Lf/AJ5fPJX3h4P8LxeB/DOm6HZXP+jadF5H2n/2&#10;pW3EWYXnD2U/jOjhfL/qOC9hVp8vIfSeh/uNQuZ68L+KH7aXhT4X/FC58FXNpeX15a4F1fY/cW08&#10;g83ySf8ArnXsnirWbDwB4f1vxPrF39j0vS7Wa7uwfSOLzSfyzX41fEb4jXfxa17xZ401K0+xf27d&#10;favsZP8Ax7f6r9z/AN+oq+a/A/7H9/rn2mbW9b+zW3/Lv9h/ey3M3/A/9XXAeKP2d9e+F/ibUtX1&#10;TUv7S0yz8v7BdeT5cX73f+78v/nonl/PXo+j/EDxl4D1650jS/8AiZ3M11/pFr5P2n995n/LL/po&#10;9Zf7QF54ovNe87W7n7Nbfu/s+mQTebFbfu9n/fytqMZUeT2v2jmeKr4yvP2XwcvvRPtb47f8FOPD&#10;fw21fRNE8N+HX1rVLoQXN1eXR+zW9tby/wCq8o/8tf8A0D/fr2H4Q/tdeD/jlb6Zomn2ptPEVxa3&#10;N3daP/rxbW9sYj5xkHHlyebDsP1/uVw/xJ/Zx+CHx88G6J4v8SXdno1pa6XB9l1gXn9nfuP+WMMv&#10;/TOP+Crv7F/hf4ceHfhuJ/BQvL67uTPa3PibWbKG3udT/feZ/wB+/wC5H/3381ef6h4g/su3rL8P&#10;3EusX9zq8Gm3P9maR/p1/df8sv8ApnH/AMDrm/FmqRW/76evevF2n+HfA/7DNxMLm3+1a5ax3HH+&#10;uuLyWRP3f/AI/wB3/uRV3qrOjoj06VSrUw/sPs/F7x7dD4Z/tz9/c1N4t1SLw7Z2nh/+1QdW10G1&#10;tbXuP+es3/AP6V12h2lfnz4X8Z/EX4mf8FWbqxurK9sfD/hcXFr9kX/UW1hFDL5Usv8A13llhk/7&#10;bR/886+BfEmv3fiTXrvVrz/j5u5fOY1k0UVoZn6P6XpsOk2FvZ2/EEA2irtFFFFFFABRRRRRRRQA&#10;UUUUUUUUAFFFFLtq3pumy6lcCKHrVjS9ButUlxCK9D0Pw/FocH/TzXPVrKCOqlh51AooplEfhew8&#10;i2hn/wCWNacccVvb+TBR5lR3GoWun2/mzXNedz1Gex7lMTzaWiirHFcrrXjKGxPlWZ+0XHf/AJ5V&#10;h+IvGEuqnyYB9ntvSuY3da7KOH/5+Hn1sV/z7Ciin1oX2r3OpTZnmLfyqhkk0D5q674eqo8WWl1L&#10;p8Op28MnnNbXB/c/9tPau3SETh96YUUVj6xYtqWj3dot3dWJuICBc2bYmhyBzHweag+HtobjxVay&#10;n/lj++/Ku/8AGOoRaf4c1HyB5Hm/ucf71dHBa6ZD9ol0zTv7N82Xz68h+IWqS3Wu3FsD+4hPAo5z&#10;n+M0Lr/j3qta+b9o56VSlll/0b7TWrax/uAK5Kiiig0LNFFFFFFFABRRRRRRRQAUUUUUUUUAFFFF&#10;FFFFABRRRRRRRQAUUUUUUUUAFFFFFFFFABRRRRRRRQAUUUUUUUUAFFFFFFFFABRRRTw+ygvvpl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Tu1JupTWnpWg3Orf6lc0c3IVGPNsFFFFZnNaceky&#10;rjzv9H5zg/6yujsfBsq+w/5+O1dFp+j2un/6iuKeKgdcMOwooplclpfgqafEt7/o1t/5E/KumsdB&#10;sbE5it8mtOSOq9xcRW9v509efOtUqHZGjCmPooormr+w1fXr64ix5FvD27VHcWOiaCu2Ym6uPTtV&#10;LWvF9xeTGKzP2a27AVzeSa9OEJW1OOdWAUUUVran4iudS/df8e9t/wA+8PSsYUbaSuuMeU5JS5go&#10;oooooq1ZWc15N5UEBnb0FIkKKKKrHNbOk+HrrWJ8RZ8jPM5HSt7TfBsNrD9r1KfaPSteO/luP3Ol&#10;23+jf8/M/wC6irklX/59HbDD/wDPwKKKZWl4YtbLwQ39oH7Rckx+Rk8S8/8APJKrSeHZfEeu3Wua&#10;n/ovnS+fBbVXuL6x0H9/e3H2jUf/ACL/AN+/+WdcprXjS91b91F/o9uP4YaUZVpmkvYwKOrWn263&#10;8mnWkP2KxghtxxVyk8qus+LHja31yG10+34aHmb67K8wXpSNSr0rsOCW5keH9F/snzx61t0UU2ii&#10;igkKKKKKKKKACiiiiiiigAooooooooAKKKKdRkU9I3mPrXSaZ4JurweZN/ow96mVSMNzWFKcwooo&#10;rmslq7vwXofl/wClz1oaZ4QsbH98f9JrbrgrYjm0R6NLC8urCmUUVJxRxRxVe8vIrODzp64z0tgo&#10;ooqxxUlcZeeOjHN5cA4rf0fVP7Ut6mdKcPfMvawnMKKKK1I6k4qvxVjimakVFS1FRHViOq8dSf6v&#10;/X1mAUUUVYjkqxb3Hl1gW/iC1vLjybL/AEn/ANFVpxyVpyChMi4qOaGrPk1FxXuHwb+OF14Dv/Jv&#10;ftNzpk3/AG1+zf8ATSL/ANnjr0STUNG8ea9c6vpdt/x+eX9ouvJ8r7TMn+s/d18r28lfSH7P9nLq&#10;nhn/AJ9v3sn+lf8ALKvBzFexw/Mg9lDn9ofO/wC1R+zDafH7wv5Ft/oWr2vTma3t7v8A6ZS+X/45&#10;J8+yuf8AhF4I8S/CT4b23hfxJef8et1P9ls7O8+0fZbD/llD5vlp+9r6kmrwr48eIYvDo+2/8fv/&#10;AE52X/Hx/wBMv+/lcX4k1SWTx5bWn2b7N/Z0scH/AJErtNc/tTQ/DOpav/zxi/8AQ/krzzxB8T7D&#10;4l/Gn7Xpn/HtNdRwW/8A1xi+T/2nXsfiDwf/AMJh4L1v/Sfs39nWv27/AL4/1cf/AAOuXEx9jOlC&#10;oTGlTqP2ttTsNDtIp/B9ze/bPtv2q1rB0+a0vtY03S/+fr/97TPgV8Kb74L/AAB07w9qV39tu7W2&#10;uLm6PrPczSyzf+ja4Txd8XLX4S+L/AFjcWh1m78Ua+NBtbMXn/Hr5p/fTf8AAK+R7iPXtcuPJg/4&#10;llt/5Fr9FfhT4PtfAvw10XSbL7R9mtIv3FzNN5n2jf8AP5n/AAOvha3r7A+D+oX/AIo/Z/8A7Osv&#10;+QnDFcWMF1/20/d/98JJX0dWXtKfszxs2ws60L8/+I+l/wDRrL/p8uv1r8Tv2gvGs3xE/aM8aalq&#10;Rs2vNTubcfZbTrpvlQ+V9km/6ax+V/rP+B/7CftNX5L/ALW2haX8M/8AgoLp+qalaWY8PXX2HxTd&#10;WgH/AB8+VD+9h/7aSQ/+Ra4P9pzwnFceErbxR/pP2nTrryP+mXky/J/6HVT4ifFTwl8UPg7okMH2&#10;m28S6dLHB9lvoP3vyR7JP3n3PLrv/wBpDVLXw38Lfsk//MRljg/f/wDPFPnkk/8AIdfBvib4uWOi&#10;5tNE/wBJuf8An5/5Zf8A2yu6jVnUwkML/IfPZVl8JTjjqv8A26fSH7C/xMl0r4rXHgU21mlnqWmf&#10;a85/0j7RF6+3l039nf4B/Fr4FftQeLTPZWX/AAr3Xvt11dXljef6N+9mlktf3X+s82PzfL+5s2fx&#10;15D+wnod18QP2jv7b+2f8ivpf9q/Y7L/AJ73X7qKH/rl5Xnb/wDtnX6gWmlSznzrnrX1t4L+Jms3&#10;ngvTdIgtv+QbL5H7iup+MHiS58afA/xJFZf8S3Uvssn/AI5XzR+yf8VrnTbrU5Na+03XmyxiDya+&#10;kvjJ4gtdL8M6ld3v+i6nrtrHBb6Z/wAtf+ulbyhyHbiKcamJh7n2j4e+L37Nfg/Q/jR4k8X6lef8&#10;h61+1XX2z/2lLXjf7OvwytPhJ+1B4Sn/AOQ3pN1df6Lef9dYZYoq+zf2vfg/efEjwxp/9m3dnZLa&#10;+ebhrzzsEY/6ZV8ofsi+A9Q1z4gaJpem/wCneHvBt1PdXWs/8u//AD1ihi/7a18U/D/4R20OoW2o&#10;+Jsz/vI5vsoP+3z5tfqFH5Vvb+d/y7Qxf8ev/TH/AJZ18F6fp91rl/badB/x83kvkf8AfdfTlv8A&#10;FyX/AJF2DTbnTPJ/cXF1ff7Eez91/v8Al18hmdOrivf/AJD7SnUo4X93/Mfo54g1mX+z7mHT+bv7&#10;Nke1fi74hu9VvtY03RNN/wCRhuv+Xy8/57y/62v2L1bVrTw5o9zqlz/x6Wtr9quv+2VfCGh/sn/2&#10;54wtviHc+MLPW/tV1/aul6No3/TWbzf3sv8A0z/6Z13EnjjQZL/yf7S+03Pm/wDHr5NfEvxMisfG&#10;HxQ8SeJr0/aLia7zAJv3n2eJPkjji/74r2rxhqkvgvwlqWr2X/ITmi8j9x/rfnr5gutI1nXj5U+p&#10;f2bbf8+tl/rf+/lRk3vc9c0xFKEfcPHNJ/Zw+KFjo/8AyLf+ifZf+Qz9sh+z+R/6Mr9MfgX4LHwy&#10;+DfhLwzbjJtbT/ST3uZ5f3s0v/f2WWuej8P2njDV9O0XUh9utP8Aj7urK8/4969kWa1hH+jj7Ya6&#10;/R9Yi+33MMFz/pMPl/6iti3kl1S3uYZ65Dw74dsfDJ8qztzb+d/x8ZrvND/5B/8A21r6uE+T+Ec0&#10;MRWofbOd8Q6fFPb20Fz/AMelc5d2lpodxbfZq7TVppb6uC8Tf8hiuakkl1S4tof+Xn93BXtGl6Xr&#10;Pw3+zWmiXNzbXMP/AB8XUH/LzN/y082P7lcR8F9H0HxJ8WraHxD9p+zQ/v7C2/5ZfbEk3/vf+en/&#10;AKBvr7Hs9L8u486e2/0n95/pVfV4fL6mW8lbEwv7WPN/27I/IeKuII+3+q0vsnaf6Joen3M//Lp/&#10;x9V8z6h/wgv7Qmn6lN420jRr60uv+PX/AJ+baD/ll5UvySebXVftYeIPGvh/4H3P/CKXX2LmC11O&#10;8PNx5Eh/emH/ANF/+gV+ZuueIZb79xbaxefZP3H+h/8ATDyaj1zx5pfhvwz/AGvqlzbW3k2vn/uJ&#10;v/IdfMHwv/acv7PXdSm1vTra50PV9Qkvv3H7qXTt/wAn/bSsf4leItMh/wCEjl0wfafKluIZ/tHl&#10;/wCuV9kn3P8Aln/7JXh3h/XP7L/11fR5dwvPGYGv7Sjy1YyFCj7kqmGnzc/Lzf8AyJzvg34F+K/F&#10;XxIufC/hLR7z/j6+y2t5eWf2f9x537qaX/P+5X6KfG7/AIJ62PjTwL4cl8KeJPsnivwzoMGhL9rH&#10;+j6kIQPKE3OY+fQd69g+CWiatN4f0SfW/sdl/osH2X7H/wA8PJ/df6z/AJa/3/8Abr23/U17J+0p&#10;qnhL4geJraHS7n/lr5//AHx8n7qu0/Zn1z7Hb6lof/PH9/Yf+1K+UNcWXV9WOoY+zXJ/54V9t/BP&#10;4Ly6fYaJ4og1L7T9stY/tFrPZf39j18lxxw1PJ8FCpz83P8A+SyP0HKcRRowjQq/EfNn7Evw/wDi&#10;F8NfhmIfH7/8TR+lorfaLi2z/wA9T/n/AGqq/tX+DbrVf7E8Q2t59h/5ddU/64S/6ryv+msdfTmn&#10;3Xk2/k1+ffxu/bh0++8Ya38NtS8OfYvst1Pa/wBs2d59otvPi/1XmxeX/wBca9Y1z4gWHgf+xP7U&#10;tv8ARtRupLH7VB/y7V0kdx5n76vA/wBpTVIrfwzon/THULj/AMcjr3mz/eW9t/02ijr8djCcsJCo&#10;fTYe0K1j5x1v9lrxB8cNQ8bT+G9Y/wCQDawXVrZ3n/L1/wBtf+uX/fdeNw+GfP0/TdLtq/SL9j/w&#10;9LP4w8W3v/LpdaXBX5s3fiGXw54guf8Al9+y+fa/+Rv9dXlXiTULrUNW+yQf+QP3Vbnw38HxR69c&#10;3c//ACx/5df9+P8A+IrqJNHsP7WuZvs1t9p8qP8A8frze81y/wDA/ibxJqOl/Zv7MvNQ/wBIur79&#10;7F8mxPM+T/lmlejhKU65njMVDBfu0fcvwy8EeH/B3g+21v8A0y9u/wDp8vPtH/o2vF/2tvjzdwfD&#10;/TdEtvtn/E0/5fP+uU3/AMdry3UPix4ln8D6JpdtrH+iXV1Pa3Vn/wBMIvKlr6C0/wCGfhX4/fCf&#10;4b6J4t+2WXiHS9BnurWz0b/R7i683zZfJ/e7/wB7JWP4o+BcvxI+KVtDe/af+EQ0iL/SP+etzvk3&#10;+X/8XXrnhfXNB8QW9zD4euba5ttOl+w/uP8AVedFH/q68b8afEC68Ufs8eNtcgubm2+2arJBb/vv&#10;+WPnon/oFch+zP4wsPhX4D1LV9U/tLU/7X1D/j1sYY/KtoYo9nmfO6171HDzr/uz5jMJQdGU6v2T&#10;Q8N/ttaf8Ef2ZxqmiGzvPib4o/49bMf8e9qIofK+1yxf+gR/xv8A7NfKfxI8P+NfA+sW03j7SLyy&#10;1bxRa/2//pn/AB83MEs0v76X/pr/AH45P+B19W/C34G6d8Of28Pgn4RudIszdaX4OgutUx/z/wD2&#10;S6llm/7+/wDtOvWv26v2dfFn7UnxU8NaL4buvDekWvhjTJrr7Xq93KLi4nlmA8keXG/A8rP/AG1/&#10;CvX/ABR+z3pfiDxb/a/9pXNtbTS+fcWv/oz95/t1T8YePNG+G/jzw34dvdN+06Zq8Xkf9e2+REj/&#10;AO2f9+vSPBfjjRvHmk/a9FuftPky/wCkWs/7qW2r4Y/bL+IEWifGm58i5+03Nna2/kH/AHPn/wDQ&#10;67v9p5/q9X7J8zgsLhK1XmR89fDP/gpZ4g+HXwV/4RD/AIRz7Z4h0u2+yaXrH/LvbW//AE1i/wCW&#10;skf8H9/+L/bi+H3wv8VftB/A/wAfePNF8R31nqvhi7/tS1x/x76n5UPmyw/9dP7n+39+vnT4wfs/&#10;eNPgL4utvD/jS0+x3V1/pVreWX+kW9zB/wBMpf8AP+5X6xf8E8fC8en/ALLehrPaDOrXV9c3PGfP&#10;/fGMk+xxj/drO+NnguLwH8S9b0iy/wCPaGXz7f8A4HXB17B+2BeS6xf+CfFul/8AHt4i0/z/APyG&#10;j/8AtSvG7fzfs/7+lOB9xgqvtqMT0T9k/wCKFz8ZvgD4R8U6goGrXVqftX/XeP8AdmvXuK+R/wDg&#10;ndHJ4P8ACvj74bXWDceDtentM+uZpR/7S8z/ALa19ccVJRRRWZ6QcUcUcUcUUUUUwDijijijiiii&#10;ikAcUcUcUcVYs5IvtFt5/wDx7fu6/Qj4b+JNL8eeA9N+xfZvtNnFHBcWsH+x/q5P+ub18J/DvwvF&#10;408TW1p/y7f6+4/6416zq+iS+Hrj7Jpet6jbW3lfv/sM3ly/9c/MSvp8pyfE5hDkpf8AgR+R8bUq&#10;OKnD95yyiLL2r8tPj54J8QfAP43a1fG9vLPStUup9U0y9vBj7UZf3s0Pm/8APSOv0Z+K/jlfAfg+&#10;51MHN3j7Nbf9dj0rzv4c6/L8R/C5vvEmj2d7am6xa2d5/pFv/wBdv3lVv2pNLtbPxZpvkfZv7Thi&#10;/wBP8j/rp+7jrxOvZdU0O1t/CWtzT/8APr5FvdT/AOf3leNVfEmX0cvxMKdL+X3v8R7fBuM9vgJU&#10;X9mRW/Y98QXvir4eXGq3Quxpd1cj7K15jNz+6HmS/Qn+Ve91w0f2vVNX0T7LefYrS1uv9K/6ev3N&#10;d5xRR5lUNU8QWGjwfvrmvMfE3jq51mYxw/6Pbf3RXzNLDznufb1a0IDKKkhhqxHHtrttf+IVjpH7&#10;qAfarj1rzvWvFF94gH79v3XZcVindI3rX0F4J/Zhn1jwrp2r63c3GmnUYvPt7eCHpD/z0k3V7WHw&#10;nvclM8LFZhChHnqv3SKO1C9akhhEIqWvL734zad/b2o6Zp4+2Npd19lusdp/T+n+9Xl/wq8Kw+OP&#10;iR4a8PXk5trbU9QgsZmj64d8V90SQ+FPgR8ZhJ4Y8J29taabYfYZxAf3txvj/wCej7v3leb/ALHP&#10;7Pk1p8c9R1W9Y3OmeF4o54B5R/0iaXekf/fOJPyr6n8afAv/AITDxbc6v/aX2a2m8v7R5EP72ues&#10;4U6sqFU8nMI4jFYONTCe97xr/F7xdL8OPhP408XWtt9ru9C0S91WC16bmhhkkx+OMV8j+APh74//&#10;AGu/2KjbeNfHRHiHxRcjVrVvscP2a2gimxFD5UezMb4q3/wU6/aG/wCEG/Zyg8O6Z8mqeOSbXGP9&#10;RYx4N2f1ij/7a18n/AL/AIKRD4L/AAQ0TwVc+G7zXNW0vz7W1vTd/ZrfyPO/dQ/uo/Mr50/4KG6J&#10;4dbw34U123txaa5dyeRmGH/j4h2b/wB5J3Kfuvzr4RXLMQflzX6n/tM/CSwvv2e/Eeh6XbcWkX9q&#10;wf8ALSXzovn/APH4/Nr8sCc9RSoRjGFh5biPbUeRrllD3T6P/wCCYviLxbDq3xA8Hakl02haFgDO&#10;Bb284nliAijP7z94Ypt2e8XvX6D1+SP7JP7Sfibxl+1X4e8T+ItWVm1QHQLmxtf9HtraCX/UwxRf&#10;9M5fJr9bqRmLY7036dakBG3aBzXd/Cf4Zaj8WvGdj4c0pR59yf8AXSdIY15dz7CtpSjCPMzvrVae&#10;GpSr1XyxiFFFZPiLxBYeFtJn1LUrkWlnbjLMa4SOElsZwamvLOW1m2TRGE9wRX3V4R/4J/Xnh3WT&#10;rt14hh1BNN/fLaJbbTPJ2GdzVynxE/Z7uv8Aj7/s3/Rbz9xB/q5Lrzn/AOmf36xhXjOryHmYPNsL&#10;mWFeNwVTnpGtRXzr8bv2vvBnwmi8JvLe/bbbXNUt7S5vlOLfTbeTzP302OxI2Y9y38FbHg39p7wJ&#10;4s8Q65oGm6019eaWJrm6ujZzQWpgi/1vlXWPLl2f79fJuh+HbnXrjyoBXqPh/wAF2Gh/9PNzWrp/&#10;hO/8F/8AEu1TTbnTdTh/1/n1brjxFacz63BqhVhGrS989vqtNNUcd5HfW9vLAd1tcd8UUeXRRUkd&#10;cx6YVDRRRxUkdFScUywptFFaml3EtncedBXQafp/9uf6Xe1ydvXqH9j/AGeC2isqynR9pA87F42G&#10;FnCH85R1C0ivrfyLmsmbVovDlv5FtW1N/wAe9cPd6tFPcf6T/wA+tV9D+Ccvxc1620mDUrnTNDh/&#10;f3/kf63yU/8Aam+vVNY/Zb0Hw3oNzNZalcW1tZxefcXU81eifAPwnFpfhO51yf8A5Cd5LJBb/wDX&#10;FK6zxZo8viDwlqWnQf8AHzNF/wCgf6uvBrYut7aFDn5YHR+7p0Z16PvS5Tivjx+0dD8C/hrP4gnt&#10;rXVvEFzeW+maXZxnGbiU5IPskX7z/wAcrw/wb+35qviLX9N0rUtH/wCKhurr7Ja6NZ2n/H1P/wB/&#10;K+ff2/fixL4q+NGieA9NvP8AiU6D5Gq3X/Xf/W/+Q4vJ2f8AXWSvMfhv48tPAHxg8E+KNSs/9E0u&#10;6/0r/rhLDLFLN/5F8yj4d+C9L8F+C9N07RLn/Rv9f9q/5+d//LT/AIHXi/jD9oTxRo+va34dsvs1&#10;z5N1JYwXXkyeb/cj/j/1lXPBfgPxvHf21pZXOpaZpkMsf2jz5pIov+2Ub/531c8L+A9L8B/GK2u5&#10;7b7TbXnmfYPPm837NM//AMXXuVasIclPnPm8swtTE4mriKsPclGPuy/m/mOV+NHxq8QfGj47+Jbz&#10;x9pBsrr9/pdtZf8AQMgi839z/wDF/wB96+yvhD/wTx+FXiPwP4J8eal/bNlaXWlwardaNeXkP2f/&#10;AFPm/vfNj/1X9+rvxz+PHwJt9H1LW9S0fw1418b3VrPa2tnZ2cNzcf8ATKG7lj/5Zf3/AJ/ufIlc&#10;x8dPix4l+NP7F+pQ+G9Y+xXeg+R/b1nZ2f2b7Vb+T+9hi/55RR/xx/8ATLZWr+z38J9U8F3Gpa5r&#10;f+jXOoxeR9l/8f8A3v8A00r2eO4ikuPJgua4vx54o+z/AGnSLG5+zXP/AEw/+OV554bki8P39zdw&#10;/wCjXP7v/ltX0+A4fnjMLPEVZ8v8p4GbcZUcsxqw1KHN/MeUf8FEP2wPC3xuh0bwL4K/07SdCuft&#10;VzrGMi5n8nyvKh/6Z/8Aof8Au18VzaTdwW9tPc2f+iXX/HrX1N+xf+zrL4q8QWvjXxHo9ne+E/8A&#10;SPsovf8Al6uP+uX/ADyj/wCmnyb6+/8A40aH/wALi+G//CL639ivf9f/AKH9j/6Y+VFNF/01jl/3&#10;K9vvI4ri3+yfZvtPnRVwfhPxZL4T0G507W7bUvtOnSyQW9rBZSS/aYf+Wf3PkruPtEUn77/l2rh/&#10;Gl5f3moW1pB/4C1+ZxzOdOvOnVgfo1XBLExhUpz94/HrwPo2orOfENrenRBptz9qtrz/AKb5/wCW&#10;X5V9FfGH4Jw/HT4paZ4p8A+I/DLWfie1gu9Uu73V7S3ttMv5f+PseVJL5n/TT7leWaTaf8e2if8A&#10;Hl9lr6p+CPhPwr4V8L3Ot/6H/a3/AD+V5v8AFjWJfEmredPbfZbn7L5H+u/v/wDLP/yJXKXHjTRt&#10;QuNE8A2X2m10zwv+/wBXtb7/AJebz7//AG0j/wCWlez6X8M5dQv7aaf/AJY/+yV4n8ZPC8vhf4l6&#10;3q/2b7N9sij/APHI69bLK3tq3J/MbYijR+rRp0vsntP7Ivwt/wCFWeALmy/tf+2rT+1PtX2z7H/x&#10;9f8ATb/yF8n/AMXWppfwh8R+HtQ+J/xj1G7s77xZ47ufsuh3uj8/2ZpXleUCPM6SeVj/AL818/fE&#10;L9rrSvB3h/UrLTf9N1a6/wDatfS37L/xGs/iZ8CfBWjfa/tt5beeLqvpS38YaX4k0n7Xpepf/c1c&#10;HqnjTxHpdx/yEra5tv8Arj/9nXyv4X1CXVNe+1/afs1tD5n+o/dVT1DXL/XL/wDs6C5ubn/n4/fS&#10;S/8AbOvqvq0Kal758p/ZVq3tHPmPzeh+CPiX4c+MLnS/Enhu8vv/AEnuv+m0UtfQXhn4L/DrXNPt&#10;p/8AhG9Zsrv/AJdf9M/+11+jXjbRLTS/C/2L7H9tu7ryKu+HvBuk6Hb22qf2PZ2X2X/pzhtq+oP2&#10;f/iBrPiS/wDFst7c3Nzpnmxz291/z7f9M/8Aviu8+LmoXWl+Gf8AhItL1K5tvJi/0j7D/wA8X/5a&#10;fPXzBq3wb8T/ANveCop7n+zdM06X7df+RN/wOSOX/npI/wC6T+4iVt/Ezxp4tuPDP2Se5uf+Ea1H&#10;zIPtXk/urnZJ/wA9K4qdL204wOPHUYxn7eny8vun55ft5fAHwf4B8P8Awmh0W0s9F8Q3Xn6VdWdn&#10;/wAvPm/vfO/7+y/+Ra8X/Y50nSdW+JFz8PPFuj6Ne3eqXX+i/bP+XW4i/wBbDX6Gp+0R4N16z8bX&#10;uht/bOp6pdDS9L+1jm5xF+68rP8Aq4k/eyeY4+d5TzVH4GfCf4SW/wASPt1to+jf8LN0HyPtX+l/&#10;6Ta+bD/zy8z/AMiVw+qapqnxE8W23n/abm5vJY4IPPm82vp34gSReE9JudX+0/Zrazi/9A/1dct4&#10;T+A9r4X/AOES8UQ6l9p8mLz7jz/+XnfH+7kirYuPGGl3nxS0Twxe21tc/bPM/wBf+9i87y/3dfPY&#10;vnnW5D0MRyYmrShS+DlPZPDPhnw98D/hvc/ZrOysdJ0u1nurr7HZ18T/AALm/wCFjaxbeHrmz+23&#10;d1dfav8Ar183/W/9+6u61+21f/FLxJ8WfhRqXh02dt/x6aZe2g/49vKm8q7il/8AI2yT/vqsrxp4&#10;E8XeG/2WfG3i/wAO3d5o2rWog+y3ll/o9x5HnRfav3v/AFzqP9nPxJL4w8M63qN7c/abmbVf9I/6&#10;dtke+OOvXJLiWO3rl7fS9L+H9hc/8I9pv2a2vLrz7i2g/wBv/WVqW+qRaxp9z5P/AE0grw8wqwrc&#10;x6uU01S5p0l7s5GJ/wAFAvDNp8MvGHhuy0Szs9EtP7B+y2v/AG1m8qX/ALa/8tK+cPAdpp//AAlF&#10;tBc/6FaV63pNrrX7Q39iQ+P/ABJ/bX2XQf7K/wCEl/59Z4v3tp/118yX/lp/HXKXfwt1v4V+ONNg&#10;1v8Asa9/tT/j1vLO8/4+q878UaP/AMTa51G9ufs2mWcXn3FUPiB8WPDnw78B/wDFL3Om65qd5+4/&#10;56/9tJY//adYX7QHij+x/CWpad/o32nUbqOC38//AFvkpseSSvn/AEPxhdeH9B1LToNN03/iY+ZB&#10;cXU8Pmy22/8A55fPsr18swVGthvaVDuzDF4ynW9nSh7h9Y+CPG/k+B9N0vTbP7bq11df6LZ2f/L1&#10;XE/Bj4H/ABL+O/xlurj4nWWseDfD+lf6V9hBmtu/7qGGb1/5aPIn++v8Fesfst+Ch4h+JGh62bS8&#10;Fppel/auf9Gt7a4lmli8n/prL/l/vpX1L4n8CnxT4h0XVJ/Ees2dnpl0LsaPZXcNvb3U8Z/5a/u/&#10;MPf935mx/wCOtz4D6PL4g+MXhvyLb/U3X264/wCAfPX3B5leR/sx+C4tP8B22rwW3/Ez1GXz/tP/&#10;AC1+ST93H/1z2V6xqEn2evNzDEe2nb+Qzonnv7aPiy08D/ss+P57m7wbvS/7Ktj/ANN7n91/Wvym&#10;0m0/4k/kV9Yf8FCvijFeeLtR8OaleZ0m0tfsn2MnNv58sPm+dF/01jk/8cr5c+HsP9q/ZoKkk1j7&#10;P+++015v8ZPCcXjTwzc+R/x8wxSVJrGsRR3H2u91L+zNMhl/4+p/9V89ULOO/wDCfwWudR8Ual/a&#10;WpwxXl9cXXnfuvnkfy44v+mezytlcmGpV42r+0+0en7SnTlyGtofwni1y3/486+hv2WvGUvwr8Qe&#10;RqV5/wASm6uoLX/r18qH/U1o6fpN1YaPcwaLo/8AbWrXVrPdfY7P/j4/df8APL/tnWRo+oaX42/a&#10;euLLwppP2Pw/dXWk2ttaXlni4/dQxedNLD8knmf3/wDrlXwP8RpI7fQ7jzevleQK8cuL+5uoxHNc&#10;TTLH0DHIFdX8TNf/ALQv/sn/ADxriK/WFsfFPc/TDSj51a1VbC3+zwgd6tUUUUUxBRRRRRRRQAUU&#10;UUUUVYt7eS7m8qEUAFFFFRc9a7Lwf4fSb/SriAso6Vb0HwSYf319XVR28VvXBWrdEelh8P8AbqBR&#10;TKKI44o6r3moRWf76e5qxJJXMa9q+mJcfvh9qrlhD2h6Ep+zCiin1oQeI47g+bj/AEaH/l5rivE2&#10;tf2vcfuh/o8fSo9V16bUm8rAtrbtbw9Ky4rd55vLj+Y16NKj7P3zy6uIdT3BlPooqOljj3Guq0zw&#10;Pdz/ALy8Jth6f8tPyrprGwsdF/dWVt9quf8AyLRLEQWxNPDzmFFFMrndE8DzXP769/0a2/8AIn5V&#10;614NudM0nSbrSbjTrc2955f+lf8APvs/+Lrmo5Jfs/7+sXUvHVtYKY4P9JuB/wB+q5uadSZ0zp0e&#10;TkCue1jT7t9W028t7xsWvn5tMjFz5mB/45XQ0nlV2/iO6tvDsPmy3Fubf/l3xXg1xdSXU000v3pD&#10;k1d1bX77W2H2yfeY+mayua7Yqx58uToYemtJfL/x63lp/wBfddBTKfTaKKK0Mg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XNWLe0lvJvKiGSa0/D/h2XWJx1EHrXf6fo9rp&#10;cH7mueriFTOqlQ9oFFFFcxY+Efsn728H2i4/59a6qzjljt6scUeZXkzrTqHqQhCmFFMoo4okkit/&#10;309Ymv8AiqLTP3MP+k3PrXC32sXWpHM8+6taOGnPczq4iENgop9Fddq/jaKD91ZH7QPWuOvtUudU&#10;m82eYlqo/hS7q9WFGFM8qdWcwooopKKKs2djLf3HlQjJrQyCiiiq5NSw27zzeXEMmu9sPBNrBAfO&#10;/wBIuPStyz0u10//AFFtXHLFwO2OFmFFFMrldH8DSsBLeDBH/Lv3rpktDaweVZ29vbGrckkVv++n&#10;rjdc8al8xWfB/wCfjvXH+8rzOz3KA+mUU+tTULjS9J/e3lz/AGlc/wCf+Wf/ACzrn9U8bXV5+6g/&#10;0a39BXNyNv60yvRhRjE8+eInMKKKKdJJ5lMoorc5gooooooooAKKKKKKKKACiiiiiiigAooooooo&#10;oAKKKKKuWGny6hceVD1NGn2EuoXHlQ8mvS9D0OLSIMmuerW5DqpUvaBRRTKj0Xw5baTDknN1WvTJ&#10;LiK3/wBfWHqHjSws/wDUf6TXlclSpO57nPToQCiin1v1mah4osNP/wBd/wCQK4nVvFt1qg8of6Pb&#10;/wB0Vhfeb3rthhv+fh59bG/8+xlJ5VSUV2958Qo/+WFtWfbx3/iy4/fVk6Tos2pzYHArvftFr4ft&#10;/Jg/4+aufJT0pmcOet/F+EZT6KZTLPwXYWf/AE81v28cVvb/ALisvT/tWofvp/8ARratSOvOrc8z&#10;0YQhyCebS0UVJRHRWRrXiK20WH99/wAfP/PtRBe0NOf2YVFUtFaeoahFp9v501clPa6n4umM0wNt&#10;p+ciDNc9c+JLjUr7zJuYM/8AHuDxXV6f4s+0W/k2Vt9pua7fZTonF7aFYKKfTK3NH0e10OCrf9qR&#10;faPJg/0m5rI/sO/1S4829ufs3/TtDW3Z2cVnB5MFcjOiAVF5NS1FUtv9qk/19er6P8YJdL+Gn/CJ&#10;QaJbfaf3kH9p/wDLXyZfn8vy/wD2pXl8dEclYThCZsRcV4pqXwHfUvjdH44PjLWhpDC3uJ/B7N/x&#10;L2uYgYophnmM4ER8tNm94cvn7le4VFxXqPwQ0TS9R8eabaG507TfJikng8/93F8kf+r8yu/+KHxc&#10;tdP0nUvCXh65trm2vP8Aj/1OD/VfJ/yzi/6Z/wB+T/vmvnfzKsfaP85rmlhIVKvt6pZ5L8ePG178&#10;Pvh3PrNrouseJyLiC0uLPRrP7RcY7yiL/lr2/SvM/hb8Hbz4meOtD+K3jbRrzRBpY/4pjw1rJ/0m&#10;183/AFt5dD/llLJ/Bb/wfx/P9z6jqLya2I5K9c+Bfxwi8N+JvDfhf7T/AKNeah/ywm8r/W/J/wBt&#10;Pnrwu4/0i38mpPDel6Xo/ibTdRntvtP9nXUc/wD3xJvrqjyHPiqPtqPIUvJr5F/be/Zf0fxp4J8e&#10;/Ef7It74i03Qc4vLQXH/AB6/vcxf88v3Zl/OvsasTxxpdx4o8Ia3o9uMf2naz2mfTzYT/ia9t/bj&#10;tf8AhNvHmieHRqVza6bpth9ont/+WXnSyf8AxEdfP9n8KdC0+bzZ7c3I9K9r8afFCw8UeLbnXJ/t&#10;Nz+9j/5Yx237lP8Aln99q4vWNc/tzVrnUfs1tbfbLqSf7LB/qvnronLkhGFKZxYGl/y7q0eU+Lv+&#10;CT3huDTvg14p8XfZLUXWua6ba2uxjz2gihiGDx/z0M1fckutSj2rw74K/AKX4PfB+38B6ZZ2ei/6&#10;LcD7Z9sm1H/SJf8AWzS/u4PN/wDHP7leo+E/C8Xg/wAL6Nolve3t8NMtYLT7Zef6Rc3Ii/561m+A&#10;/Hknw7+KH2yfw5calpsNr5FgP9VFbzff8yt7VNc1TxZq1zq+qXP2m5mq54k8H6NH4L0TV9L8SW1z&#10;qc0v+n6ZP/rf+2X/AEz/AL8j1lx3ksn7n/l2rtn/ALpznRCjD6zznNfHT4Z3vxg+Hv8AwjuneI28&#10;MJd3WNSwP+PmD/ltCf8APb+7V34e+CPD/wAOfC9t4e8N2f2K0tf8+dLXEeFPid4yuvjd4u8J+IfA&#10;d5Y+H7e2+16H4lsx5+n3MGB5vny+Z/rfMxsjRP8Anp/v16RpOnxQf6b/AMvdesfs16HFqnxLtruf&#10;/j2061kn/wDZK9Y+JF5F4k/cz/8AHtNL/o/kf635K8g+B9n5mrald/8ALtDa+R/33/8Au66PXPih&#10;L4buLa7/ALNtrn97/o9rPX5ljak6+M9hSPejTUIe0PBv28vGV34c/Zv1uy03/TdW17yNAtfsf/TW&#10;uH/ZV+EMvwW+H+m6X/odl4htbX/iaf8AT1PL+9/e/wDTKP8A56f9Mq+ivibDFfW+m2VzZ/bf9K+1&#10;f9t4v9VXOeMvgva+PvC9zon9r3ui3d1a/ZLrWbL/AI+f+uP/AO8/5615n8UNYlkv7bSPtNzc22nf&#10;894fK/8AIdeb6p4gtdH/AHM//HzN/wAe9rB/ra7D4keNL/x5r39oz21tbfuo4P3H/PFK5DT9LtdL&#10;/fQf8fP/AD9T/wCtr7LDQhQh7M4uadQ7T4cwxX2mnWx9iJ1Tp9j/ANI/cV2kNpLPXA/BP4Q6V8D/&#10;AAh/wj2mXd5e2n2qe6JvfJ/18v8A1yjSOL/tnXo800s9dXeeH7/Q7/yb25trn91H/qPM/jj3/wCs&#10;rQ0fUIo/9Enrm49Ul/5b/wDLGq8l55ld3PA86eHnUh7Pn/7eOG0Lxha+MNH+229pe2f+lT2v+m/9&#10;MppYv/aX+/8A36Zrmkyz/wCm1082kxf6T/09VJDZ+RW5eaxa2f2b+y/+Pm0/5ef+WtdhefHTxv4k&#10;0n+zp9S+zW3+o+1QQ+VL/wB/K8vjt5ZP/IlXbO3uo5/Jr+rOHq+RYrKaH7ynzwj9rl5oy/7ePxjN&#10;cprQxM/c5/e+I5TULSLVftNlqX+m2l1/ot1Xkmk/stfDTwr4o/tS28N/6X/0+Xn+j/8Afr/45XuG&#10;uWn+kefWLd2kv2er/jTS5fDfhm2h/wCfz/l6ryuSPzK941TVLXUNB/s69/0m5rzPVPBctnf/ALiv&#10;HyPirL5VK2Hx0/3vN/E+zI+mwOBrYej8BH4e1D/iYXMFd7aXfkW9eY6fpOof2xbap/y6f8vVdfp+&#10;ufbtPqPwvodrqH2mGf8A6716B4X+KGs+B/s0tlqVzbW0P/Lr53mxf9+6j8D+F/tGvaJpE/8AzEf3&#10;Fewax+y3FZ/6Xon/AC5/v/3/AO9ludn/ACz/AOB1+YcbZhRzTGezpz56Ufh/lPRy3EfVa1X6z9ou&#10;+dLffab3/l0rh/iF8APBPxUt7mDxJ4bsr26uv+Xz/l4/7+/6yovEXjKXwP4H8beIv+gXa/avsf8A&#10;03r5S8J/8FHBfXP2PxIPsRurr7J/072vm/8ALaX/AKZR/wDA61dc+D+qfFiw0TUfGtz9mtoZft1v&#10;oWlf8A/1sj/+i/8Ax+vZ/CdxdfYLaGf/AJY/8e9V9Q+IHhe38JXPiK+1K2ttMhikn/6a/J/rI/L+&#10;/wCZ/wBM65jQ/ixo8+g6brll/pOm6j5f/TT7ND/z0+SvyXHUoQw0KFKH2iMpxuPnj518T/CILX9r&#10;Lw38Jtc1jwz8N9KN2LPNpd+I9YxhvK83H2WKMZ8v/po/3/7lfIfxo8J+H/8Aid+Ibb7ZZXd1/wAu&#10;f/Lv+9rO0P4L/EuD4oW3hDTfDd7e+Ibq6+y/9O91/wBNvN/1flf8tPMr37x5+y14r1bT/EnhH7ZZ&#10;/wDCWaX/AKX/AM+9vdT/APPGLzf+ekX3JK7+80P7Zf8AnT/8e01r5Fxa/wC5I9fAnxv1vxb4M8Te&#10;JP8AhIdN1rTfDV5qEn2f/n1/vx/c+Svszwn8WIvFnxh1vwvZf8gyz0q3nt/3P/Lbz50k/wDaVdZ4&#10;u8M2Pjbw3qOianb/AGjTdQtZIJyP9utMJS+q/wAU+3rS9v8AvKZ8raV8RotJ8Liyt/8AQfENrqn2&#10;u01n/n283yv/AN5X7Jfsuaz8LfGfw/8ABh8KeIdG8Ua/pWhQ2t1erzqWAPKl80Sf6RH+9/56V+UH&#10;xn/ZY1X4R/s5+E/GniOzWy8Raprs+lXVl9sz/o5hjltOI/3f/LGbf/11jrx34T/EHVvhJ8R/Dni7&#10;RLz7HqumXUF1/wDaf+ucn+reviCL4u2N1+yPcaXb6Zcm7ju5JsAJ5XlLPv8AMr0LwP4Dlt9B0TQ/&#10;EP2m2ufK+3W9rBD9p+07498n3P8AVyb/APgFee/Dv4A+LPDOsab4C8T2ptbb7V9vNzZfvYrm0/5a&#10;W/mf36+utY0+Kz/4mMGm239pw/8AHvdeT+9r0qmLo4WtyUj4PGe2xMPZv7UvdP2fP7PHiCL9ulvi&#10;x/a1m3h3+yfsv2Iib7Tbz+R5XTHl+V/y0+/WB8Qvi7FN4g8W+L/AH2PWvsv/ABK9UvPtn2b7LcRT&#10;eVF/rP3csX/XP567G/8A2sPA/jD4U+K/HXhK9vL3+y7We1urPBguLafH7qaWLtHn/lp9yvz28G65&#10;d65qH/CPf8JJef8ACJ3XkfarO8vP+m3+u8qvnjwvo9/8N7i5tIbn+zf7X/4+LaH93+5TfXzX+0J4&#10;Zm1v4hW4g6G1r6PuI7qTVtSmvf8Aj5/5eP8Anr89eP8AxEt5Y/FtzN/z2ijpYnF8+Yqf90+iyrA+&#10;xwHJ/eP0L1pvBP7Rd14cv9b8OWetnQrmcWt5en/RvPk8r/U/89f/AGT/AHq958ICKHRvl/49u2a8&#10;Q+GUOn/2Pbf2b/yCfsv+i/Y69t8M/uNHrlJI5ZNQtv8An2h0+OCD/gHyU/y6oah4ksNP/wBfc1h6&#10;h8R7C2gxD/pJrpxEp4qfOd9CMMLS5DRtLGKzhzBaLafaDmfHbirHFLDDT/stdPWXeeKLCzuPJ+01&#10;51rXjm/1UeUP9Ht/7orn47iRJvNzzRDCini/+fZHxUvk1J5VSV7rb3H2i386qeoa5YaX/r7mvKP+&#10;Eq1D7P5X2g4rNnupbhv3pyaIYQJY0pcVL5NWKK9O1D4jWNuuYQbm49a4vUPFmqa3cc3FQaR4b1Xx&#10;Axj0zT7i/MfX7PCZP5V0fhTR7XT9QP8Aah+zXMP/AC7T13fVvYw9pyHF9Y9tU9nzlfyak8qpKjlr&#10;6Q/Y80OWPSfEl3N/x8/6PB/6G9e3yeH7XULi5u5/+XPy/wDx+sT4b+H/APhX/wAFtN1f/l51yXz4&#10;P/af7v8A3K6vT/tX/CF6lq97/o1tNLJPcXX/AExij/1lfo+QYyjh8LH2v9an4PxDiJ4jNalOn/Ny&#10;nz9+1NIt9ceHNNHXE9x+Rjrz3Q/FmoeHLfRNL03/AJerqe1/79VrQ+KIPjr+1D4h8MWhum0fwbaC&#10;1uL2MfL5x/1mJf8Anp5n7vy/+mMlc18RdY0XwP8AFTTfDOj3n9seIbW0+zWtif8Al4vpZe//ADy/&#10;5ZV8kfFD4xW15q1zp2P9GtJc/Zf+m1aXwJ+xePb7xJMy24GnWyTfarj/AJdi0mwyf9NOteK22kt8&#10;Wvi8dN0r/Rv7d1V/s/ndvNkr7K+EX7Jdj8M7651C98RjUZ5Y/JC28PAh8xP3lfnmPxdGeK9vVn70&#10;j9ZjR+pZf9Vw0D6z8KaL9g0+3rk/ix4tl8I/8I5BbxfajqV4bUWfH+lfuj+6/Hr/ANs66DUtdT4e&#10;/DmfVtZP2kaHphubr7KOT5UWZCPyNfK/jj9sC+8V2osdL8H3tlaY+0/bby8xn3wOPL/4HXh3xl8E&#10;Q6noet6ibX7NqOnfv/tP/PzC7183eW3yj1r9J/ih4T0G88Nf8I7Y6b9ptrv/AF91P5n/AD0/5Zf9&#10;+6+Dfid4Xg8K/EC+0TTMzrDIqiEfvMS94/frXVXqwrcs4mGTyn7KUK0JR7cx9XeG9dgvbW3xdi85&#10;+zZHr611NfDPwj+JniS41+58Q65d/Ygf+PWys/J/7/Tf9/Zq+wfBGty+IPDenalMm37QowQBhuv7&#10;z/gf9a9//Yz+BsXiTxNpmta/p1vc6bL5s8Nte/vBcxIh6J6b8V936p4T0vUP9fbf6n/l1r4n/Z18&#10;Y+NfBulWp1nTbq2/smWP7D/aEMlt+62f6v8Ah/d/7dezeOf2qNcs7Of+x/Dlva6jn9xdTTeaf+/a&#10;V9nhOH8zzbDUHhYe7/i5ftfF/XY/N85niamZSjfQ8N/be+MuofDP4O63P4euryy1cNBa/bbP/l28&#10;08H8q/Mvwn8XvFfhzUP+JbrH220uv9Kurz/v7/y1r9RfjZ4O8IfFvw7qeh/2vaXq6lbYuDaXYuPs&#10;03/LKbHz4r5m8Df8E8fC9xrsH/CQ+MbsaDj/AEjR7QfZxcn/AK6+a9elfCPytU8eeNtRsrb+zNMs&#10;7r+wv+20X+skr1C41C1s/wDX3P2avHPgn8QP+Eg8NeJLu9tra2uYbrz5/Im/e/PBvk/9F139vcaN&#10;4st/O0TUra5/64TV+e5xhJ0Myq0MT9n3T7/D5m8ry2lTw0P/AAI+d/23vE5sPgh8FvCWp3v9teLN&#10;TtZ/FNxeZ/49re6/49YYpf8Atkf+/P8AuV8ieHvBut+I7e5n03R7y+r7Y/bh+CP9lfGj4bwab/p1&#10;pdaX9ltftn/Hv+6vPKi/9Gw7468gmh8YfB3ULaDxt4bvNE/0qf8A4/LP/R7r/wBp/wDfutXxRpf/&#10;AAkGk3NpB/pP2yKSD/vuPZX4reINJuNC1rUdPuBiezmeGYehVthH51+zGj65YaPb63DPqVt/xKP3&#10;9x/07Q+Xvr8eviN4mj8Y+PPEetQqVi1LULi9AI/vuXrlwsOTmge1hv33+1fDzr4Tz74L+PIvAHjC&#10;2n1L/Qvst1Bdf9+pvNr+hTSdQtdc0+11OzP2m1uIBcW7eqyDNfgL8WPB2q+MNf8ABOq6do94Lrxl&#10;/oul/wDUTn87yv3X/f2GOv3m+H/hUeC/h/4c8O/avtf9labb6b9q/veVEI8/pXLg8cdTX2f+xX4T&#10;fwjrWn+K7m3/ANJ1A+RbrN0ELbP3g/22r5N8I+HZ/FnibTtKhzuupQuf/Qq+7vgH4QufHHj43cI+&#10;z+E/BN19ht7bP72e7RNkf/AE30YuVqMj57irE0qWVVlV+HlOqrwb9pS8/trwvqWkQBfJtlFwWH/P&#10;YE4H617Tquow6XYT3s4+W3GTXzr8bvFlt4P8B3ENw2Nf8T2pBu8f8e0HHmnP5/nX1/cNBqWlXNpO&#10;bgW00fPkny5a5rw34Z1m3uPN1rW/7T8n/UfuI6121KG1m8meqniy/fQfCuq39uPtF1DayNB/wFC/&#10;9K8uWKxHuVD+R8PPNctj9QXuQqnx3qGn6h/aFtP/AKHe3dr/AM/n+kW//bWKtSPTfhL4d162vbX4&#10;WYP/AB9XVnZavNb/AOkf9s5P9X/0z/jrmdJ+I+ieMdQ/0b7Z9k/5/P8An6rrPh7ocvxG+IFtpf8A&#10;x5aT/wAvX2z/AJ4edFF/7Vr58/bam0jQfC+imcW51K61Dk/8tQFT56+U47iK4/1FzXZ/FXxO/wAa&#10;PhF4W1W6PkahLeEXzHvKiPvP/A/9ZR8H/gfqnxA+02ml/wCi21n/AMfF1P8A+i/+ulaVnDDQ9pVP&#10;7I4CyuplWVLBN6xlI+xf2cvj9c/Gz+3LVvDp0Sy0sQfZro8giUfuuPpXt01eZfDfwfH4D8e+I9Mt&#10;QV0r7Nb/AGUf5/uf1pvxs/aA8OfBa20z+22+13mpnFtZWZzcFQT5s3/XNBiuPqTivqz4b/sf2Edx&#10;czeKLm5ufJ/497Wx/df+RKw/2kPgH4c+G/hG213w99ptv9KjguLWebzfv/79ZUpwr/wj7jEY2GGr&#10;RoVP/AvsnpVFfnN+0x/wU71DwrPoui/D+zsrP7Va/arrWLz/AEg2vWPyYof+en/XT/viuq/YL/bZ&#10;8a/tCfEbW/CHiy0tL60trX7VbazZ2n2bHlmL/Wxf9NPNr5zjqTy6jjrY8P6HdeKNettI0u2+06nN&#10;/wAutbpM6+ddT7toorD8ZeLdJ+H/AIfufEGt3v2LSrUf6VeVTt4/MuPJ/wCe1eyW8nl/9e0P/HxW&#10;h4b/AGd9Z0+w/tGe5trm5/59YPM/9GVy+uR3XijSf7O0T/Sbma6jgr0qUVToyqH5xmWKnmmPpYel&#10;8EPtGlNXmuuaf/xL7b/oLf8APnXmOoft5eBP+Eo/sX7He/ZP+fz9z/6K/wBZXtE3iG00PWPP1L/Q&#10;rT7LX0B+znrF1rmg63/pP/Es+1f6P/n/ALZ17BHHXH/CfwPF4L0m2tLK2+zW3/Tf/wBGV3kdvXwF&#10;aX1ycpn6RhKUKMOSn9k/On/go5oGkeF/F/hK+FoLPxXdaZ9kur0H/j6g6RV8jQ6tFPb19A/tt/Fi&#10;0+JmoedqN3ZXt3a/8gu8sv8Al1/5ZTWcv/XP/WV8gzahVOPzay/Elnpcn/H7/wAsf3/7jzP4Pnrh&#10;/ih8cP8AhA9e1LToLb7Tc2enxz2//XZ5P/RaJHVOz1yX4iaDbWk//LG1j+0ef/z2+fzK6aOX8n7y&#10;qeZjsylBezwx6L/a2n6Vb10fwt8WeMIP7Sg8N/8AHpqn+i/8fn/PX9153lV6d+zL+xVJ8fvBHhzx&#10;PqV59i0q68Tz2t1/14RQ/wCpi/6a3Ekvl/7CRb69Ku/hvpX7PXijUtUtvsd9aXWqX91a/Y/+eH+t&#10;i8r/ALZfu/8AtlXnnhvxhdapf3MOqf8AHzNL/wC1N9acniT7Zr1zD9m/0aHy/wDrr89ed+NNL1Tw&#10;fq1tN/x8/wD2FSeF9D1T4ieJvsn2n+zPtn/HxX6p/bUKOC9n/KfkcuG/rON+sv4T6t/4VvpXhXw/&#10;pv8Awjf/ACCbW1t7W1/59/3UPlf9+qratp8uleB/9G+2f2tdWs/2X/n3tZ4q6P4OeN9E8f8Ah/Uo&#10;Lb/j0/8AjtXfiF488P8Awk8D3Ot/Y7zW/wCy6+0JLeK3t/J/541n+XFJcXP/AExqTT/3n7n/AJdv&#10;Kj+z1j3n2XQ7+2tJ/wDSftkv+j2s9fliwlGpS+sfaP1OpmeMWIhTo0f3UvdPxB0/XNQvvEHn232z&#10;7XdV3F34h1D+z9Nsv+frz/tVZPxIu4tD1DTdUtrP7Dq32qf7V/of+j/8svK/9rV6V4DutV+LXhfx&#10;J4h03/iSXfg3S59Vurz7H/x9eVDL5UP/AF1k/ff8ArzzxR+0RdeC7/8Af+G/tNt/qLe587yvtP8A&#10;45Xzt481jVNc/c6pc3P9p3kv+kf8DrsP2gPEFhrnxEubSy/0a20iLyP+23/LT/43/wBsq4OT+1PF&#10;FxqWoz6bc21tDL5H2qeH915z7/3fmf8APSvrcJCn/wAu4e9ym3NPA0Z1MTP+8eyeDf8Agm7pPxU0&#10;/Tb23+JF7ZeIf+PrU7O8s/tH/bH/AFieV/4/X3l8IfBvh/w5+48N2dn/AMI9a2sFra/Y/wDplXlv&#10;/BPfwHrfg79nfTdb1u8+26t4o/4mv+mf88P+WX/xz/trXtXgmTw94U1bTvDFvrGj3mq3Vr9rtbP7&#10;XD9p+zxf8tvJ/wCef/TSP5Kr6fb/AOj6l5H/ACxir0j9mP4b/bPtPiie2/0a0/49/wDrs/8Ay0/4&#10;Aleufs36XF/wq3yfs1t/x9Sf9vP/AF1rA8L/ABE0v4d+Ndb8GT3P2bTPtXn291/yytpnjTzI/wDv&#10;usK1Vw/2V/ZPOhmEswpTnRh8UTU8WahFDqGiQXP/AC9XVfNf7fnx+h8K6fonw2028+xatr3/AB9f&#10;9eH/ADx/7aS/u/8Ac8yvn3/gpRqkmg/tYaJ9l1e8H/EhgP8Apl3/AKNbfvpf9V/zy/1X/fddX8XP&#10;gD4l+Pvwf8JfFzTLP/hJ/EA0v7Jqll/y8anbxTS+VN/10/8AH3rO+PGuS6HYW0Nlc/6NeS15v/wv&#10;jxHb+Gbnwv8Aaba5tpopIP38Pmy21esftGfC/VPFlhbeIrK5+022nWsn2i1/6Y/f8yL/AJ6V8t/a&#10;K5oe4e1gaMJ4aHtTrP2KfDNp4x1DUp9S0f8A0vS/8xV7RqH7EPwv1P4sW3xB+x3ui+IbfU4NV/0O&#10;6+z21zP/ANcu3+3Xyb/wT3/aY8IfDTxVqPw18RaPe6Lq2vapBa22sXg/5b48qKzl/wCeX+x/ty/P&#10;X6c+TX1R8D/Hn/CceEv7Dvbn/iZ6RF5H2XzvL+0w/wDLOT/ron+revC9Q8WeX8RP7c/4+fJ1COf9&#10;x/zxST/2euL8yrEclZexhGftDojhoQlI/On9qT4WH4B/Gg+NtNs/+KT8Y3X2u6vLPSP7Q+zX/wDy&#10;1hl/6ZSf6xP9vzEr7Q/4QP7d8H7nwvbf6F9q0u4tf+vWeWH/AJ5f9M5a9G8moeK+qNY+Kmg+LP8A&#10;kF63c6n5P7/9/ZeV9m/6Z12Hw78SWusaT/Z0Fzbf2nDL/wC06+U/hnH9o177J/z+WskH7/8A77r2&#10;j4X+D/8AhIPGmm65/o1tc6dL5/7j/rm6f9/K+YrYfDQrT9qdUfbUaMfZcvunw9+z38DPGvw5g1KD&#10;xb4P0fwv9q/0X/Q9X+0fap/O/ezRRf8ALKL+5HXjH7W3hPUPCvxotvEOpWf/ABSf9l/6LefY/wDR&#10;/wDlr5vm/wDTX/7Xsr9JvHk0Vjo/225/49LW6/8AtVfM/wC3P41s/A/7NPiPRvsV5fW2uj7JaG9/&#10;57/62Kb979K4f9pzwvdaf4m/tH/l283yP++68j8L+F7/AMYa9baRZf8AHzef58z/AIBX2R+05o8V&#10;x4D1K7n/AOWP+Y68/wDhn4b8JfCOwtvGeqal9p1Oa1/0f/nl+9/5ZxR/8tJK7cFVm8NOnS+yZ4qt&#10;GHJ7T7R6N+xH8QtP8cfBfRPs3/Lra17V4s8XaX4J0C61rWbsWdna98++I/8Avuvzb/4Ja+LJYPEF&#10;z4X/AOfr/S//AI7XffH7xp8Sv2oPEWo/Cvw34cOi+HxqZtNU5P8AaH+jTDyppR/q4ouPM/2/3dem&#10;fD/wvF4LsLb/AImVzbaZp1r/AKR5/wC6+5/y0rzO1+Nx+J3ha21+K6uNEtxql3YwXNvDJ/pESvmB&#10;/qycfhXCfHP42nx9pI0TSre5tdEl/wCP/wA7/l4/6Z/9c6k+Hel/8WPttW+02/2b+1bj7P5H+x8n&#10;/odcf1SdHC+0xPx8xdH36xwv7W3jaXxho+pWP/CN2d74h17VP7K0v7F/pFx58v8Ayx/6617P8Jf2&#10;S9L+C89z4XutGsvGh/syxuv+Jz5P+izy+b9qhil8v/npF8n/AF2rv/2bf2XZfhzqWma/4tu7TW/E&#10;OmA22lkDi18zHnTZ/wCWkvPl+Z/cz/frqdb8bWd5+0RqXhC241a10GC6uv8AyL/7Trm/jV4/mhht&#10;bPU9a+1W/nefPczQeX/6BXhXjr9pLxL4i8P2/hmy1G5tfDMGPItSE/hrE/aEvpbz4kXUZuPtIjij&#10;G7/gAry6vuMBhoU8NA8bGz/2j/CdP8I/hpofhSG4vNN8OWWiXn/Hr/oZ+0f+Ra6DQfgj4Q0Dxpde&#10;L7bQ7X/hKrv/AI+tYJfz39utdb4Vi8nQrZfatepJpHmm8yXknvUNFFeqeaFFFFFFFFABRRRRRRRQ&#10;AUUUVIo3V33hf+y7O387/l5rz2pPMf3rOrDnNac+QKZT6K9O1DxZYaf/ANPNczeePbuQ/uvlrlaM&#10;ZrKGHhA6J4icxlPoorSvvEd/qH+unJqgiPJ0GasadplxqUwihGTXoWieGLXSP+nm5pznCiRClOsF&#10;FFMqp4Z8KxWtv5t7bn7R2zW9b6fa2f8AqLapOKzNa1+10WD/AKef+favO551JnqckKEAoooq/cXE&#10;Vnb+dPc/Zq5rUPHkUP7mzgEw9Wrk9U1e51abzZzk1QXNdscPBbnFPFS/5dhRT6K0r/xBfamf39wT&#10;WYPenYphrrOBycgooooooopkh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oJ3VsWPhy+1BsiAmp/DNva/aPNvOldVeeLLCz/ANRXJVrTvyUzto04fHUCiiiruh6P/Y8FX+K4&#10;S48dXX/LHis2+8TX94ebgkVy/V51Nzp+sQp7BTKfRXoN5qlrZ2/7+5rkdU8Vf8srPt/y8d65aSTf&#10;TdtdNPDwgc08ROYUUUU6STzKZRRXYcQUUUUuKdHH5laOkaHc6vNiEc13+j+H7XR4P+nmuetiIUzq&#10;pYedQKKKZXL6J4MlvP317/o1tXaWen2unweVDbVPcXEVvb+dPXI6x42jjXyrIYHrXnc1aud/LCgP&#10;plFPrr5LiK3/ANfc1gal4ytbX/Uf6TcetcLdajcahMZJptzetU8mumGEgtznnin0GU+iitLVtcud&#10;WbM5rLp+3FMNegly7HA5OQUUUUUUUUEhRRRRRRRQAUUUUUUUUAFFFFFFFFABRRRRRRRQAUUUU7BF&#10;bvhzQDqlxWFkmtHT9Yl0/wD1NRPmtoaw5eYKKKK9Ls9PtdLt/wBxWJrni6OzHlQD/Sa5PUPEV1qH&#10;+u5rLrmhh/8An6dk8V/z7GUU+irV7qVxqE2ZmyapUUV2Hn6hRRRT2yetbugeHZNUmEswxb9zVjwz&#10;4ZOpHzp/+Pau+t7eK3t/JgrjrYj2eh6OHw/P79QKKKZUen6fFp9v5MFSf2fF9o86pKJJIo683mPV&#10;lGwUUUVJxVe4vIrP99Pc/Zq5nWvG2z91ZZE+eTis+x8M3uuT+bdz49ya6fY9apzfWOlIKKKfV3Vv&#10;G0lxmLTbfGP+XjvXOW+h6lqlxxCSf+m3Fekafo9rp8HlQ22a0KPrEIaUzOWHnP8AihRTKK43Tfh7&#10;En728uPPX0grrrezis7fyYLb7NRxUlc06k6h0QowpiebS0VFUkdSVXqTiszYKKKlqSrHmeZVeitA&#10;Iqi4qWirEdSRyVX8ypKZZFxTKsVFxVjzKk8yqfmVJxSDmGVF5NWOKZVz7R/nNWI7isvzKkjko5QI&#10;aZ5NWaK7m4k0/XNW/tH+0rfQ9Nhit4LfTIIPNuriby/3n+x/rP8Alo7/APAK2/HnizRtcuNNh0TT&#10;f7MtrPT44Psv+s/fffk/ef8ALT/WV5fHceXVj7ZRVnOcPZhGHIeQ2tv4s8N2Nvo5t7jxPqepXV7c&#10;t4ivLuKCwtYfO/dCWPPmf6or+7gj2fuvmdM76zfgD8NfFfgDRfEf/CbeI28T6vquvT6p9sx9ntxB&#10;iKKKGKL/AJZfuov9XXtfk0eTX1J+zvpdrrHhm5h+0/6VeXX+kf8Aful+Onwrv47DTdR8PW32nTIY&#10;pPtH/PXzvM/55/7kf8FfMVvrEtv/AKi5+y16Jo/7RHijS7C2tPtNtc+T/wAe91fQ+bLbf/HP+B18&#10;5DLOTGSxZriK1XkhTpHzt8evGWo+CZBrlvo51u10y1z9itBg3M5/dY/65j/WVwvwB/a60/xV8QNb&#10;8L+Nv+KX1b/R/wCy7P8A5d/I8n/nr/z182X/AJaV9dTWsU9eI+Kf2Nfh14o17U7/AOx3tlaaoP8A&#10;iaWdldmC3uvwH+q/7Z7K4e4kqv8AaP8AOaryXn2iq/mV70IAe1Qw1JUsMMUFLVz7RUkcnmVT8ypI&#10;5K15QKlFS0eTXQaXJ9nt/tf/ADxrUvNU/ti/87/plHB/3xWPbxy3Gg+d/wA8asaPJ5dxczT10w+O&#10;M0cXIqkJf4jndWh8+48iqWrWvkW9zWjeTeR4g8iq/iGHz/s0FtXSeH/D8Xij4iW2kQXP2m2m/wDj&#10;e/y67TxR8F9Ut7e5u/s32a5/67ebXB+E/N0e/ttRg/0a5hljnt/P/wBivbZP2lP7Ut7m0/4RK5tt&#10;Sh/6ff3Vv/45WlOM6c/5o/aPPz7DYnBVqUKXvKXw/wCI4r4heN5fhz8INS8Q6lafYv7L/wDas3lf&#10;/bK8l8B/tYeGtV1C2sv7Ys720/8AAf7LXsfxC8rxH4fudLuf9N0m6/0W6+x/5/7aV8kaT/wTtPhW&#10;5tdT/wCFp2eteHrrrZ/2R/pFz/5Ef/gdeVfD/wAq4+KXhuGe5/0mG1knt7X/AHK+zNP1CK4t/Or4&#10;P8aaXf8A2/RLvw9c/wDE8/tCOC3uv9b/AMfHySV9iaHo914b0m2tPtP2nyazxMfhPlc8jSoYj93P&#10;mPob49Xklj8CfFkv/LrdeRa3P/XvL/8Arr8jPE3hm7g1i5gua/Z/w/eRQeF9Sn8R2f8AxT1ra/av&#10;/AX97/7Sr8v/ABl4s0/4jeKNSvf+PL7VVf4yfCvS/iBoPnf2bptzqfm+f9q8n978lcv8H9LtfCeg&#10;/wBkf8gzyfM/4lk/+3/rPK/6Z165b6p9ot64CT4Z6zqnxS/4Sf7Tb/2bZ2H2G30z/lr5zyb5JJf+&#10;/dediozxWE9gc2HziGBlz1vgM79kb9ojX/g/4++wXXiLWD4d+y/Zfsf2z/R7b/rlD/yyr6a+Les3&#10;PxC1f+07SxsfE1nmA2usCzhH2Uk5iMssn+q2GKaP/v3Xwvq3gOWx1i5n+2fYq+lvhx+0R4U8D/Bm&#10;18F6l9tvdX1O5+1XWs5hx9ni/dRQxeZ/38/z8nT+G/C+g6X4m1LUbK2/4mc0UcFxdf8ATHzP9XXa&#10;eZXGaXqkv9rXMM9tbfafK/5YU+zt5fFn9m6v9pubbTPK8/7LV/V504QhVOvBZ7PFR/2b3oy+E8V/&#10;aN+IXj/xV4J0Pw9rl5jw7pd1/o1njP2qfyf9d5v+s/6Z183w2ktfZnx++HulQ6Pput6JeXn9k3V1&#10;P/od5/x8Wv8Az1/66+Z/rK818Q+IdP8Ag7/bfhC20ez1vxD9q+y/bK1LzT7DWPs3/Lz9juo/+/yV&#10;l+IPFEWh+JraHVLb7Noflf8AIT/5Zed87+X/AN8R1l+A/Bcun+PPFvij7T/xLNXlj+z2v+5/y0/4&#10;G9dJ488P/wDCUeEtb0j/AJeby1/0f/rt/wAs6IU6PP8AvTfF5biZr6xTn8HvcpyngPxv4l+GX9pW&#10;X/Hl/wAJRpc9rdfbP+eEv/7qvTvh78IZfHHwf1K98E6xZ3vxCtbr/kWbP/j4urD91F+6/wC2stYv&#10;x++MlvqnwR+GHww+xsfEHhcTf2pq+P8ASBP+9/0T/gGRv/28f3K8+/Zr+KX/AAqX48eCfF9zef6J&#10;peqQfav+uH+ql/8AIVeQeOPi18P9d0+30+xuP7T1vVpfIgtoIf3vnf8ALOSXftr5D/afv7/wpq1t&#10;aTW32bzoq+hPg/8ABu68QeNNN1efTfs2maRdefcXX7z/AFyf8s/+um/79dT+178Go/iD8LdSvB/o&#10;1zocUl9BceuxP3kX/fFerLBYOjVi/tHgYDNMbRcU/wCFI+9P2e/2dfjx8JfHC614sNn4Y8J6HbG5&#10;1P7Zq/2m2uoBD++hiii/5aeX/wAtP+mVff8A8MvEOleKvDv9qaZd2V9aXPP+ht54/Ovmf9uX9q7w&#10;x8MPgzrOgWurrrfiHxNphtbWzs+SILkEfa5f+mfl52f36+ZP2B/2mI/APxU07wvc3mLPxRdW9qbP&#10;Gczy/uopf+/n/jlfmBdTmeTzHLMxrrvh38I/FfxT1ZbDwzo1xq8w/wBcYVxHAPWR2+VPxNcQZD0z&#10;X1R+yL8bB8P9H8U6Hcak2mQSRSXtjPCckXezaPk3fvE+SP8AKvRpQ5pHuZpiMRh8JOphVzT8z9bq&#10;p3WoW1hD5s9wFX1zVyvL/id8P7vxdrfh27tby9W0s7rF1a2l39nzD68def8Ax2us8Yf8E/X8M+C/&#10;tw8VwC/ijjafz4tlsN38G/733/8A9muO039k06PonnawftWpL5nnW8MoEdvX258Ebfxl4s+EsH/C&#10;wxjWbqV5gcoZTCwDwEbfl3qeao+MNG1u0fULPTtFt7hfsM88N1NN5sVxL/BH5f3/AL/3v7lfV5fW&#10;yqtiIwhD3v5T8eliOLcrw1WWbT93m+L3fh/M9BsdVt763EykAVzfh/4kaX4i1a4s7cgf8+5zxccd&#10;q/PD9qD/AIKI6Z8OfH2p+BPAWjWfijw/a2xtNUvr28l/1+T5vlYk/e+X/wA9P7/3fl+/6r+xb4m8&#10;PftA6eup2/iNrPV9N8j7TowH+kfn0ki/6aJ/wKvy7+I3hOPwf4iNhCS0WwSjJ9c1F4B8G6j8QfFm&#10;naDpa5v76UQxZzjJ/wAK9pt/gZrnxo8L+KfHFpe/2lr2my+Ve6N5JilICdk/2SMKn8Xln6V03/BO&#10;mC3k+MWuGeHdcLo7iH2Pnwh/0avOqYeNbGRVP3ISl7p93is9WAyjE4inPnqUI+9/it/TPu2iqUMv&#10;k3HkVLdS+RBXZfCvwNYeFfhf/Z9nqNvrn2uWSa4uIYXi/ff8s4vn/wBZXn2vfCKXxv8AETw5pl1u&#10;0u7vpXizNFIPPhRP/Z9klfX/AMP/AIYrH/wn3h77VcWumRap/wAS+6sf3ctvvj/9k+5Vzwb8BrDw&#10;trv/AAkOp3P9p63FzBc/vP8AR/8Avt2+evq8NCVbDxwvJ7sv/bZH4niOMqOBq4iu63723u+fNG8f&#10;7vU4DxVql3pfjS1vIPmtfsmD/wB/q720u4r6386DkGvPLv7J4j1C5g+x/wDHr/8Aba6jwzD9iszD&#10;8v8A269K5eP4T+I9UvtNtL3Ure5toYo4Bc+d5f2eFP8AlnFHW5+0Usq/s5+LGse1hJBb/wDXH/8A&#10;Yr1yG1iaExH/AJ5VjeNNHtZPAepWk/8Ax7f2f+//AO/eyvBzjC0acqU6Xwc3L/hkcnCnEFbFYiUc&#10;dD977sv8UTyr4s694f8A2U/hN4v8W6N4fb7VdXc93dLY2Zm+0X9ySfOl7+X5hH6KMV8B/ss3f279&#10;sTw9/aWBd3VzcXV1esM3FzP/ANdf+ustfoBH8dPCvxE+LnjX4N6lpH2w6Xbf6V9rUfZ7lfJilkH4&#10;CYflX5tahpOofCv9uC50TTbP/j18Uf8AErsv+mEs3mxf+0a/KT9nm2kb4veGLxhtg0+8jvJ5v7sS&#10;EE/yr9H49QtdQt7a7sv9Jtf+mFfJfwB+EWpvH9ktrUDUZpBNf3M0uIreHf8Auzvr7Mj0vy7i2tLK&#10;2+zW0P7i3ta/P84w9GHJ/Of0PHNpzxcqdL4T9Z/itpsniD4Z+K9MtbNb+41HTLm0t7XP/HwZISMf&#10;qfyr887vT9a8O6hqWi+JLP7Fdf8APnX3j8XPjD4f+DvhT+2tcu1tBn7NaWa8z3U+eIoou5/9lr8y&#10;bvxN9ut9S1vW9Y/0u6/0q6vLz/n4lrj/AB54gi8F2Ftd/ZvtNzeeZBb/APXby9/mV5B+xLpXhOXV&#10;fGXiDVZ7e41261N4LC6v+ph6uYt//LR3kG6vfPit8O5fiH4bHhiHWrbRNS82O/x5PmS28P3JPKj/&#10;AOen7yvP/GHgvS/CkGm6T4etvs1tpNrb2MFtB+9luZvvyf8A2dGHnCFH2f2h0qc8TCevxHrfwL8G&#10;/wDC2/GH9iXN59i0m1/0rVLP/n6g87yvJ/7aV2n/AAUiuviTDpvhTTvCNlfjwTb21xda9Z6TkdPK&#10;EPmhP+WUeJf9ju/3Er5m+Afx+PwX8XXPxCuPDms6z4UurX+wLW9sx9nt7q+lmilih82X/ln+6m31&#10;9B/AX4peIPFOnal4h8bXn/I0XU+q3V5ef6NbaXYf6qKH97/z08r/AL4/4HXrHxE8PxSeGdSmvf8A&#10;j2htZP8AxyvAtP0P/hINJ02GC2+03U0v/oclesaP4D8b+PPs13411L7NpsMvn2+h/wDPzN5ez97/&#10;AM84/wDpnXB3ml3Xgf4iXOnWX/PWOeD/AIHX3OUZ88FhZ4f2nvRlGUf/AG6J8pislnFaf9vHzH8A&#10;fibdwfEDw3Bpv/IWurqD/wAi/wD2r/4uv0N8TeJrTwdo+t63qX/HppdrcXX/AJBr4d8efH74NfBa&#10;4/sv4OaPZ3viH7L9luvE1n53+i2/neb+683/AFssn/PT+5X1D8PfFmlfGn9n+21TW/sf2S6tZ7XV&#10;Ptn+j/8AXXzf+2Veg2/wt0f4UeEfFgsrf+09S1by7ee5uP8Al4m+5H/2zRJK4rwv4b8Uf8JNqWne&#10;F/8ARrbyvIv9T/5Zf3/87K9g8H291eeGdN/4SG5/tPU/NknuLryfK/ff9c67C38q3t/Jgr4ivjK1&#10;SpOrV96cz6nDVqNNezq+8fKsPx+8S/tNfFn4b3Gpf8Uv4f0G6n1S1s7L/l2t4v8AW/vf+Wsknlf7&#10;n+xXuXxi+Lnw1svA/hvxD8UbP7bq1rdf2rpfhnP2i4uv+WUU3lf885P+mnyV8mfFebT/AA54/wBb&#10;g8AWf9ieH/sv2S1s7K7+0fuP+uv/AE0/1leF6jaahqusXM9z9svbv/n9vK+Zf2ivhbc+FfhPqEXh&#10;jUbhrm7sJINQuP8Alrc75N8nm/79fmnJ944r9h/j9q1toPwn8R6teDNvaWsgAH/kOvx4b7tdeHqc&#10;8D28JU9pCX+I+/8A9jX9oS1+OHxeP/CbaPZ5tdU/tXQbMf8AHvpflQ/ZYvJ/65xf/F/3K/Tyvw0/&#10;Yj0q6vv2iPCWi6b/AKb9quv/AAFgi/ey/wDkOv3LrvvhX4ut/Besajq84+0TR2Mgt4T081nQCvtb&#10;/gn1r0reC9alvf8Aj41DWZJhc/8ATby0r5h/ZY/Z7j+Pvi3UYL25uNN0PTYfOuLiDmT5uEQfXFfo&#10;Don7N/h3wx4TtvDui/adNtof39vdf62Xzvv+ZXHjZwkvZnHmGDw2Ph7Cr/d/8l94wPEWky65Y29o&#10;CNhnHn49K+Lv+ClX23/hDdThsP8Aj1tdC6en7797/wCQq9m/bE/adi/Zh+HNlqdvaW2r67qd6LSz&#10;sLpsLgL5ks0mO0Yxx6yJX5sat/wUI8Ya54w/4SHW7Oz1v7V/ot1o3/Hvb+R/zx/+2fPXpeqaX9ot&#10;7mqvi/W9M8J+FbrUtbuB9ktIf39crrnhfx5qGk/ZP+Ettrb91/x9WOmeVLc/9tN/7v8A4BXzv8ZL&#10;zxb/AMIl/ZGt3P2m2hlj/wBR+6rPlnOj9k/PsdwbRznGUoVK3LGEv6948c8B+Mv7LuLay/5dK+oP&#10;hxa6r4p8cabpmi/8jBqn+i2v/o3zv+2f+sryT4e/E74H6H44tdatvhXrH2v7V/x56z4j+0ada/8A&#10;XKLy/wB7/seY+yv0a/Zxu/h/qvjC21vw3Z/YvtVrXF2/hv8A4TTXvDfg3w9/x7TS+f8A6n/j33/8&#10;tP8AgCV9qeD/AAHYeA/DNtoel23+jQ/9/bmb/lpJXy3+yPrmjeG/HmpXeqXNtbf8S/yLfz/9uT95&#10;/wCi69p+FfxEv/iZ8UvG13B9p/4RqztY7Gw8/wD1XnJJ/rP+uj/+geXXgZnSnWh/difvmXQp4Sn9&#10;X+0ep+NPH2n/AAl8DeJfiB4qPzaXa4OD/wAfH/PKGL3kkPl1+RHij4+a/wDF74i614m1m8/4mtz/&#10;AMuec29tB/yyhi/6Z199f8FPfA3jP4i/BLRtF8I6Nd6039vfa7u0suvkRQyj/wBGSD8q+Vvjl8C9&#10;B/Zz/Zr+D2l6nZ2f/CzNU1ObVdT6faP9T/qf+ucf7mP+5v8AM/56V6Peahf6Pcfa4Lb+09M8r/SL&#10;WD/W+d/z0/6aV8j/ALRnxE1nxh/Zunapbf2ZbQyyT29r5Plf+h19gXFvLcW9zD/z2i/5YV8p/HTw&#10;ff8A9k6lq8/2n7NZyxwfap//AEXXNlOM/wCXZrWwMKk/aOfu/wAp4JqHhPw18QPtNjqWr/8ACMeI&#10;ftX2q11jWP8AkHXUH/LWGX/nlLH/AKxJPuP+8R/4K/UP9iX9njwL8EdN1u+8Jav/AG1dal5Ftc6x&#10;vinW474iMf7vH51+cen65aWOoabqn2Ozvfst1/y+V+kv7OfxS8PXGvab4X068sv7W1S1nu/sdmcf&#10;uP8Ant5VeB8V2v7P/iCw8B/Fq21fVLn7NbXlrcWNxdf7/wDq5P8AvuOsbwfpf9sa9bf6Nc3NtZyx&#10;z3F1B/zxr7ot/g/8PtU0HybLw3otza3n/L15Pmy/9/Pv1+pZDmWX5fSr0MfCUvax5fdPmc3qz5LU&#10;fe5f/Aj6fr5y/bG8Oap8WvghqOmaJZC91e1uYNUtbP8A5+fK/wBb/wCQ5a9q8ba7/Y2j3MFtdqdX&#10;ubaf+zbLP/HwcZr8Uo/2n/jL4N+KGpTeNfEviWz1a18//iT3l59mt7Wf/rl/q/L/AOAVw/iT42eH&#10;I/DOpWmialba5qc0Un+o8zyv9X/rPMrxP4B+D7/XPGltNB/x7ad5c9x/8brzz4kfD/WPh38bzpHg&#10;q4uNTM115Fvbf+0pf/Z6+0/h/pejfB/wH52qXNtbeddef/33/wAs/wDppXlcVZXRyzDUv7Mqc0Ks&#10;fd/mJyv2NGUvar35H0T8OP2W/G3jH4keG9U1rR7zwV4etfI+1fbfJ+0XXlf8sYov/If7yvub9o/x&#10;ZpXhX4b63PqX/L1az2tVvgj8XLL4pfs36J4w8ZWn9iM2mfarrI8gdP8AXRc9H6pX5y/Hbxp49/al&#10;+O11pfgex1hfs2mf2WbO7862+1QRTczf884o/wB7W58QPGkXwr8B3Ooz/Zrm58ryLC2/5+Zv+Wdc&#10;34D+PFhrnw7/ALX8Q3NtodzDdfYbj/WS/aZvL3+Z5fzV89/Fz4gXXxI8Tfa5/wDkGQ/uLC1/6Y//&#10;ABx62PAfhu6k8JXM0+m3P9mTS+fb3U/+q/uSV4uTZTDGzhQqmufZh/Y+AnXPO/hj8Iv+Grv2iLbR&#10;dMtLyx0q5/0rXrz/AJ9YP+Wv/fz/AFaV3nxZ/YJ1/wAK/tAXXgr4caReeNbS60v+1bX7b5Nt9lg8&#10;6WLyZpfkj/1sXyfc31+gH7L/AMAdK/Z7+G9tpdtZ/wDFQ6p/pWqXn/P1P/8AGo/4P++/466rV/Fe&#10;kxfEA2+navZnVbb/AES7srP/AI+Lb/lrF5v/AH9+T/rrVfxx4oi8Ua9qXiKD/l81CP7P/wBecX/L&#10;P/gf7qtDwf8AFyLR7/Uv7Uubn7NqMX/LCGPzbbZ/q/K31Lpfw/8AM/tK7g/5BkMX+Y/+ulcN/Z/+&#10;n9a+izjL4YHE+wpe9H3Tt4OllufZV7WpD3+aXMcV8Gfhe3wh+H/hP4fzMtp/Zmgz3V0y/wDP9dS5&#10;lm/7Z5mj/Gue+Kf7OMvjDT/DU2iaPo39raD/AMuV7532e6gl/wBb5vl/6r/Yr0L4+fEo6dofhUiz&#10;A1681MWoXH/LHyfNm/TFXf7c/wCJfbVn6hqHiP4gfES2+xXNz++uo4Le1/6Y19seB/h3pfgewtvI&#10;trb+0/8Al4uvJ/e15P8Asv8AguK41C58RT21tc20P7i3uv8Apt/y0/74r6Mk/eV5uNxCqctPk5eU&#10;+M41xeHlONDL/sfEXNP0nwh8FvhDqc+pmysha2s+q6nef9N/+e1fk58WP2hPEHx+1jUp7nWLyy8P&#10;f8uujfbP+WH/AE18r/lr/wAtK+h/+CknxXu/7O0T4b213/pV1/xNNUs/+mH/ACy83/rpL+8/7ZV8&#10;EafqH2e4/wCnSuT8SeD7rVNW/tfS9S/sPU/K8j/U+bFcw/8ATWOsPVND1mz0nyb3Uv7T1PzZJ/tX&#10;keV9m/55xxR16J5dH2eKSvPl79L2FT4T86w+d5lGcfZT+A9X8G+MtP8ADfh/UvC/i3w3ZeNfCd1d&#10;farWz+2fZ9RtZ/8AntFdx/8APTyvnj+5Xr/wY8UeCofGV1cad4P/AOEX8P3el/2BdeGRd/2h9qg/&#10;e+b5sv8ArPMk83/WfwV812l3Rd+LP7KuLaC2r4P+LHhvS/B+vW1ppepXOp3M0Xn3/n/622mf/ln8&#10;m2vpT4P+E7rXPgtbWmt3Nz/xMYvP/wCmttD/AMs4/wDvivI/jp4XsPEn7R2m6RB/zEfs/wBo/wDH&#10;/M/8cjr6wt7eKzt/Jg/0a1hrmlOdPY/dMLV+vZbSqVve54n7Qfs+ePtf+Ivh/U59T8OWWiaTaXX2&#10;XQr2z/49tTt/+e0UVfml+1V8YLD4d/tzXHijwBo9l9s8MXMFtdAc291ff8tv+Wn/AE18v5Nnzxb/&#10;AL1fXn7KvxG1X4Z/sD+JPFFz/pv9g/2tdaX9s/6Zf6r/AMi1+Rd5q11rmsXN7qV39tu7q6+1XV5/&#10;11rzvwX8H7XwHq32uy1LUrn91/x6zzeVF8//AEzr5b/aIkij+MWt+R/0z/7/AHlpX2J408UWvhfw&#10;zqWuXv8Ay5xSf/a/++3r84PF3j6NdQuNQ1O4zdXksk84H+3Xo+1liofvPiPncjwvsMZVr0/4XwxP&#10;sH43ftva/wDtJeEf7M1HwJ4a0QfaQP7Y/wCPjUB/1xl/5ZV+hX7Cf2r/AIZX8E/af+m/2X/rh9sl&#10;8qvyc+CPw3u/HHxI0TwVon+m3eveR/26/wDPWb/tnFX7qeFPC9j4X8P6dounWosdK0y3FpbDP/LG&#10;PAFdnJ8RPEcmg/2F/bepf2Z/qPsvnf8ALF/+Wdc/5leUXHxTv9UvhFZW4trau70e8luLDzp6zlRn&#10;A+4pVYT/AIZx0fwL+H8Pjf8A4S//AIQ/Rx4h/wCf37H/AORv+uv/AE0+/Xe1rw6fFBVK7h/0itzz&#10;KsWdvLeXFtDB/pNzNLWX5lXLPVJdPuLaaD/j5hl8/wD74rPkOwq1T1G7tNK0+5vbm8+xWlr/AKVd&#10;Vd8mq2oafDqmn3Njc/6daXX+i3VemeH/AIf+I/D/AImtv7U0TUrb/tj+6/uf6yu41DxpdfDOwtru&#10;y/4+f7Qj+0f9cf8AlpVnwX+0xFqlhc6R4otra2/dSf6VB/qvO/65/wDLP/gFePfFzx5pf+jQ/af9&#10;Gh8z/wAfr5ithp18dH+QMPVl9Wn7X3TznSfjJ4F+I2n/APFN+L9H1r/RftX2KzvP9I/56/6r/WVh&#10;fEL4ZaT8cPC9z4e1v/TbS6tf/I//ACyryPW/2E/+EI+JGm+NvAGsf6Xa3X+lWd7/AMfP2f8A54xS&#10;/wDLX/tp/wB919W+DvD8tvb3IurTHpXpnxs/aE0v4geEv7D0vTdStvOuo57i6vvL/g/5Z+XXyz4q&#10;+J1joP7m3H2q5rjfFPxKvvEEpsdNBt7WU+n7w/jU/hj4Z7/9K1j5QP8Al27mvqMPgaOFhqed7WdT&#10;3KZ8s/sjfsU6t8CfGFt4g1rWNHvbu1tZ7b7JY+b/AMtT/ra+yYtKE3fFXbXT4oOlLLd1Bp3/AAmP&#10;xc1a306yt57szScW0H7uKv0e17wTpvgf4B+HPDN/qdvosGlWEZuLq45jJVN9x/5E+5XyP4K+Kej/&#10;AAb1i31GbTbe7t4YpIDbQz+VL8//ADy2V5h8dvjrrXxo11J51e206IeVBatJ5kmM8GQ93rPFYWeY&#10;ckPhgc3tZ4Wr/MZOtaxpHgvSLvVNUu7Wxs7WE3FzeXRxgepr87P2cfip4j8dftKfEj4iW/hy71jw&#10;3rmp/ZbY2fE4A/dWv/kKH56+3fjR8K7n4veCZtEtdZudCuGu4Lv7b9khuAfLOfKkik6xn+tT/BT4&#10;N6P8E/C8ml6UFDXFybq4+y232dN3HCRDogrgvFuuDxF4k1LUXJH2qeSbHt/BWAtLijivoYLkVjzJ&#10;S53c9KtY/s9vDF6Cp6KKbRRRQSFFFFFFFFABRRRRRRRQAUUUUUUUUAFFFFSxqZWOK6fS/BN1PmW8&#10;/wBGX3p/gvR/tFx501d3XHWrcr5Eelh8Pz++wooplVLDS7XTIPKh5NPuLyKzt/OnrI1fxdbaZ+6g&#10;/wBJuPWuF1PV7nV5zLMcmueFGdTVnRVxEIaIKKKfXR6x44L5is+CP+XjvXJXFxJcSmSTJJqLijNe&#10;jCnGB5U6s57jKfRRTaKKKsyCiiijN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O8ym0UUAFFFFFFFFABRRRRRRRQAUUUVIimRq6zQfBslyfOvBgVS8MSWN&#10;vcedPW3qnjiKO38myrkrTm/cpnbRjD46gUUUVsyahYaPb+TWXeeNra3hxD/pB964S4uJLubzZj1q&#10;AYpRwkOoSxU+gyn0UVo6prNxqkm6dsn0rPFG0UV1nLKTlqwoooptFFFMgKKKKKKKKACiiiiiiigA&#10;ooooooooAKKKKKKKKACiiiiiiigAooooooooAKKKKKKKKACiiiiiinxx+ZQAUUUUmTmt7RPDsuo3&#10;H/Tv61v+HPDliYPOn5rbuNUsNLt6454j/n2ejRofbqBRRTKsW9vFZ2/kwVY8zy64zUfHRH/HmMVg&#10;XGr32rHnmub6vOpudMsVCGwUU+iu31bxdbab0/0m6rlJb/U/E8/lZyataT4LubwmW6BVfrXaWenx&#10;afb+TBT5qdDRBy1q/wDE+AKKKZWToPhGLTf3s3+kXHpW95dFScVjOftDohD2YUUUUcVJUfFHFZmw&#10;UUUVJRRRWYvgCiiipOKjqPzPLo+2RR1qMKiqWirHmVJJJ5dV6kjkrECKiiiqfmX9xcf8+1tWhH+7&#10;oorXmAlqKiipI5KPMqOjzKCwqLipaKsUeZVeszUvF2mWJxLcZP8A070Qg2Zzn7Mi4o4qWjya3+Kj&#10;juIpK4Gbxlf69ceTplt9lt667R7P+z7f9/Wk4ezM4VfaFek8mrvlVHL++rU8ypKr0VB0Fein8UcV&#10;Yo8yo/MqSOSgOcj8mlp/FMqTzKkjkqvR5nl0uYghptWKi8musuPElrcaDpunQabbW11D/wAfF1BN&#10;J/pP/PP939yug0/VNB0fwl+4ubnU9c1GKSD7L5PlRW2+T/WeZ/y0+T7leMap4/0zSDgXP2k/9MKx&#10;f+E61jxHL5Wi6fhs4+0Y5rtw8OScZv4Tzcb79GUKU/fOI03wbqVj431jWrnxLeX9nc+R/Zmjmzhz&#10;pn/PX97/AKyXzP8App9yuVv9K8beLPikLO40ay0jwXoNzBdDWBdme41U+T/qYootnkiOX75kzv8A&#10;K2qnz/J7L9gl9R+dS/ZIoK+ifs91qFxbTQf8e0P7j/vitj+y5fI/4+fs1t/03rjLe81TT9J/tHS7&#10;n+0/Ji/49Z/9iuj8Qaxa/ED4S/8AEr+zXNzq8X/Lf/l2/wCen/fFdtWMJTj/ACSPpcHmVWjg/Z4r&#10;44R/xc397mPH9Wu9K8O3GpWX2z/j6/0r/v7XF/8ACTWkFxc/ZrP7bd/8+dn/ANdq9R8QyWOq6l/Z&#10;mtWv2K6/5ddXs68t8G+D7/wv8XrmfUTeWdnpn/L7/wA/X/7yo9L8YRaHcW2u/Zv7TtrO6jn/APIl&#10;fcEccV5Xwh4L8L/2h4t0TwxZf8e0MscH/fHz19z3Hm2/2b/n6/dwVw4urCc/3fww+E/J8zwnsXC3&#10;xz96X/bx2vjfwR/wlXw/1LwV9s+xXeqWs9r9s/59f3NfiddzXeh/v6/bX4meNovA3wv8SeLrn/l1&#10;tZ7r/tv/AMsof/adfinocMWq/wBt/wDPp9lnuq4v4wfFDQfgfoNtrmt/abnzpfIt7WD/AFtzXg+h&#10;/taeKPGl9c3el6bbaHbebH9ntZ/9J+5/y0+4tZHxU8P6z+0h4m1vXIPtH9h6HFJ9gtf+mP8A8ceu&#10;s8P/ALHeveH9B86DxJbf2nN/y6+R+6/7+b//AGTZXmUMWpy/dw5j0MTkeEw+DtmU+Xn+18XLI9H/&#10;AGefg/4v/ad8TXPhnRvsn2O1thdXWsXYJt7XP0/56f8APOvvz4e/8E6fh/4M8JW1j4kvLrxRqjXE&#10;7T60p+wZEpi/deV5jj5PKGK6b4B+GfA/7GPw38J+GNQu7UeLPGF3B9p6C4u7iT/2lBHx+H96TnzK&#10;D/gql4J8ReK7jTrfwhe32gC6+y/bhd4uSP8AnrHa+Xz1P8e+vnr45/HLx5b+NNP1CHxHqGm6jF/q&#10;TZD7NEP+Afx/8Dr6E8D/ABE8W+LPh34b07VP9F/0WOC4tYP3X2nf/wAtJa8Qk+HhuPFn9oapc/ad&#10;S83yIPP/AHkVvXefDvxpdSW+t+dc/wDEt07Wv3H/AACNP/Z69OOMhjf4f2T2cPlCyihCHu8x9P8A&#10;hf8AZ1+G+j+BLfw1/wAIpZ32iqP9Vq6fafzMnNfI/jT9nz4d/DP4neLPF+n2X2zWPtM+q215eH7T&#10;9l8r975NpF/+3X3va6haQaP59t/x6182fFf4c6ffahp3+h/6XdaD9k/7++b/AORK+rPi544l+G/h&#10;LTZrK2/4/NQs9Jt/+nfzZNnmf8ASu/r57vPGGqfFj4peCbSy025tvDUMX2648/8A5eZkk3//ALFf&#10;QlcdaPJCMPtHVhKsK/76n8J+U37Kvwjtfjv8V9cOtn7baaXpd94purPP/H15X/LHzf8AppLLDv8A&#10;9jzK8Fr9H3/Z/wBG/Yx/Zz+Oetal4isdb8a3X/Eh0y8s7z/Sbaxl/dAYx+6kk/fF4/n+SEfPX5wV&#10;HHbxW/8AqK5/4kW/9ofDvxbD/wA9tKvP/RD10lfGvxa+MWs+GfEHx88OAE2xtbcW9xN1t99iiSf9&#10;90YelOpM4sxcKDVl9mUf/Aixd6hdX1x59zefba9S/Z1mlg/aQ+F0/wD1HtJ/9HRV5LX6yfsn/sq+&#10;Gvix8N/2a/iTck2V34Z+3G5tLTkaj5WpSS2nmS/9M5R5nP387a/PNvvV7n+xv8Pbf4hfHrRLW9gN&#10;1p2niTULiDPXyx8n/kQx14Y3zNX6If8ABPL4cnw74L1HxbcW+brXJfs9vn/nin/xb17VaXJA4ZYi&#10;nQ9+rsfo5XzZ+3p8WtQ+C37L/i3WtD1BbDX70RaZp12QN26UgSGL/poIhM6f7YFfSdfl1/wVe+Jc&#10;XirXtF+H9te5tNDxd3WD8ovpR+68z2SPn/ttX2NXnU/xc0K50XWNUlGo2+naJbPez6lDD5kJK/8A&#10;tT/pnXeyfvLevhb9or43a9Y/DnWNFm1DyPt8f2L7J9JP3lcWW3hW+sL7JHEGFeb5e8LDarH/AMll&#10;/wDan5iV+j/7BP7K/jX4Y/tGeHdc1PWtHFpa6VPdXWj2V4Tc+RLDx5sMn/LLzZf9Z/fir89bO1is&#10;fEFtBc/8en2qv2t/Zh+AXhjwd41t/Fnhy2vIy1p/x/Zwbm3lhi8qKX/np/z0z/0yrsrH9ub4PaDf&#10;alqtnoGsLrV1F5M1xDZQxi62fc8z97XOfsMalYeL/jF8TfFcdrBpbXcZnh02E8QQyzM7Y/3Agr4P&#10;537sZB/Kvpb9hnwxea18XDqMU89tpmmWkktx5Mxj8/cQsccm376b8Ps/6ZmvqP7UqutCpV+yfmOY&#10;cF5dgcnxtPCzlGVWMY80pc3w7L9D6b1zQbq+mtza3n2PHpT9Um/suxsIffFdBXhn7W3j/wD4RH4S&#10;3NjakDVddn/sy2X6/wCsP/fsN+dfpF4XsPselXEoH+kXl1Jff99v+7/8crRdq4TVPHn/AAi9vbTX&#10;tz/o00scFv5/7z7/AMkf3Kuax4g17+z7n7Fa/wCkw/6/9xJL+58z95J/3xX00OJMBhcP+9duU/ma&#10;twVm+Mxa5Upcz0/ryN3Q/wDl5n/5+rr7VXX6T/y7V8PfCL4mfECx/wCJXpv+m2ml2v2r7Hef6Rb2&#10;sEX/AE1rtPCn7SnjDxlqH2HTbP8A5dbi6/4k1nNc3H/s/wDy1rqNUvLXT/8ATL25+zeT+4/f/u6w&#10;/FmsaNrHw11u7m1LGhw2tx59zbzf3N/mfvP+2dfNP7Q37V3g7VvBWp+HrG51H+0oZY/+XP8AdXGx&#10;/wDf/wDQ6+K/Fnxc1nxHZiwhuJ9P0zzM/ZIZ3xXxk61Wph+T+9zH9KZLwXSw+OWPrfZp+z5T5s/Z&#10;78eeIJv28Nbvbn/TbvVNev7W6/8AIsXk/wDbPyq5r9ojxJrWlf8ABTMNotsp1X+3NJtra1vP9IH7&#10;2G1iz5X+f79fQP7Iv7FvxE+FXxxb4heLf7HvbXUvt3Fnd/aLi283p5pMeP8Av3JX3fD4Z0uPVTqn&#10;2GzOqEYN59lAmP49a++P2KvGVh4y+Fuo3cFv9n1uK/8AIvv+eX3P3flf8A/8fr6K0+Ty/s3n/wDL&#10;bzPs9fIv/BNPTZl8G+Nro/8AHvNqFvB/3zG//wAco8F6Lqdv+3dc6hPcW9zp13/an2e2+2+Z9mhS&#10;PZ/wD/cr5ytRnia0l/28fYRwMKNarOn/ANu/+An5zf8ABTBdfT4zeEW1C8s/+EdOl3H9lWfrP/y9&#10;GX/yDXw38QrSWe38i2s7y9+y+R9q/wCnX/rrX3L/AMFePElpZ678ObDGLtNN1C4x/wBdJrXH6RS1&#10;0HxV1Cxt/wDgllpy29r9j+z6V4byDaeRb3E8s1pLIB/z0H7wkyev+0HrpPFHj6XQ/wBqnTvB1lbi&#10;51K7mjvZ9S728Pl7/wDtp+7r6G0uS1t/9RbW1rc18zeL9Y0+4/b60/yYPtLQ6MLCefH/AB73bxyP&#10;n/vhx+dfSP8AZ/2ilV+wcmIvQjD/AAlTwn4b0nxV+wHdeJtSBstKtdKntrWzxDj7dFN5UU2f+vkf&#10;JXw/4ys9Vvv3FzeXl7af8+f/AC719o/Bvw7rcP8AwS912fUr0GzudTm1S0HpY/bI/wD2pHLJXyb/&#10;AMJD9ht/+f2tT+1IpLevjf8AaE8aS6x4t8mD/Rrqz/5eoP3X3P8AV19OeONci8H+CtS1f/njF59f&#10;lP4w+KmseLLq5ZgLe3uWfKQjru6itKVHn1PbyXWXt6p59D4Du7fULab/AJdK/W/9ir4T2ng74P2w&#10;ubPFpqn+lfZLz/prD+9/7Z1+efwh8PXfxU+MGm+Hv+fq6/0q8/6YV+0+ieH7Xw7pttZW3y21sOM1&#10;+tHgeSW48M6b5/8Az6x/+i66iOzr5sHxyv8A4eeE/BOnQabbXOp/2VZz3/2jf/o37hP3fyf8tK9H&#10;+Ffxw0vxhpPk63c6bpmuQ+Z/ovneVF/0z8re9azwNb2XOezR4ZxuHp/2riKH7if9c3+E/Dr46eVp&#10;XxI8SfZv9C/4mk/+h/8AbavE/EPjK7g/cW1fpdo/7D1h+0P46+J3ibW9Wv8AR/Dx13ULbTGshF/p&#10;Mwu5f337wf6tDjj+P+/xXzP+1n+wX4l+D/jAzeG9H1nxP4KubaD7Nef8fNx5/wDy1hl8uL/np9z/&#10;AGP468h/4KM6xf6f8JtF0+D/AI9tR1RPtH/AY98dfIHwJ/Z31v4zeJre0hJt9MiOdQuv+feL1r65&#10;/bE8WeF/iBoOiaHpet22p3VnqEc9xawfvf8Alg//AC0+5/4/XN/Bv4yWvwn8Ja3af2b9puZpY57f&#10;/v3/AOi6OadCHJ9oueGrU6Mp06f+E9N/4I/6bpurfE/xrqmosDq+m6WBaZ4zDNN+9l/8hQ/9/a/Q&#10;n4/fHrw9+zx4Fm1rWgLu7A26dYr/AK+6mxwB7f3n7Zr42/4Jg/AP4gfCfXtb1/xb4Ru9D0rVNMFp&#10;a3l8PIuD++zjyf8AWRf9tESvaf2qP2Tbr9pDx94Svf7Y/sbStMtri1u+P+WBP/LL/pp/45X0z8NP&#10;hhoPwZ0H+z/D1t9mtv8Al4/563P/AE0lkrt/tnmV5v8ABfxJqnxA8F/25rf2b7TeXVx/qIf3VtCl&#10;egR6f5dedM+OnOvRrSgz86/jZ8bPEv7TGr2174jvPtt3/wAutnZ/8e9r/wBcv8/79eKS+E5oLjyK&#10;+k/2uvBGgfAj4oW3hDwnZ3llaaXawfar28vPtFxdTy/vfOrw678WS337+5q59orxD9pyz8v4d6ld&#10;wW32n97HBcf9cfM/eV7HcWdfLfx0+PEWuWGt+EtEtv8ARvtXkXGp/wC5J/yy/wCB0oHdl8K1fEx/&#10;unMTeHpa+2P+CdGryzfGfRNF1O8+wj7LcXdr/wBPM/8Azx/9HSV8laf4mi+0V+kv7HX7Gt14P1jw&#10;58TvEl7/AMTe6tftVro3/PrPL/z1l/65H/V14Xo+uXWh/aZoP+Pmby6+0f2X7fy/hLpt3/y9ajLc&#10;T3H/AH82f+06+OvC/hO/8aa9baRpdt9pubyX/MlffnhPwvF4H0HTdO+0/wDEss4v+PWf/rnXnZhW&#10;9py0D9FhCjQn7c+ydc8PWmufZvtP/LrX5L/8FLtQ8/8AaIubK2/5gNrb2v8A39h82L/2tX6t+NvH&#10;Gk/DnwvqXiHW7z7FpVr/AMvlfi/8dPjdafH74ka3qmm6P/xNvssH+mWf/L15U1bkdvXzv+2B4otd&#10;P0HTfCVl/wAhOa6+3XFr/wBMU/1f/fb19CR6pFJb/uP9Jr4f+Olx/wAJJ8aNb8i5+0/6VHY/98Ro&#10;n/odcOCo+zmdksRCv/CPLdQ1y7g0+2nua+3/APglj4E1vxV468R/E/Wiv9k6Xpf9gabeHr537uWX&#10;/v3H/wCja+G4fh7qE+oXMGt/8SS0/wCPr/r6r9kv2LNHg8B/sk+Are4tPsZXTJ9TI9DLLLN/Iivo&#10;D4L/AAzsJPgPpunT23+k6vFJfT3X/TZ/9X/3xWho+n+MvAek3NpPqWm2umQxf6Pded5sv/bL5P8A&#10;0OvTNP0uLQ7DTdOg/wCPazijgt/+AVl+NNLl1TQbmGCsI42tRnMzrZfRrSjiPglE+KP2pf2j/EGl&#10;ftsalreiXn+ieF/I0r7H/wA/UH+tu4f+2n/tKOo/GEvwP/ah+IGi6ppvhzxLe+LLq6/4mn/Lvb/9&#10;vcvmf8s/+mHzv9z/AG6+Xrvx5L4q8Qa34o1L/j71S6uNVuv+2s3m16L+zX43tPDnxQtr65vP9Er4&#10;/wDGGsXVnr2m+IrL/kJ2eoef9qqn4o+Jms+OLi2m1T7N+5/1FrBD5UXz10njT4b+I49JuZv7Euf3&#10;P+f9XXldvHLJceT/ANNa+1qXlSor+6eHg69CrVxFV+9yS/8AbT9W/B/gPRdc+G+peENRs/8Ainrr&#10;S/7K+xf9O/k+V5NRfCf4AeFfgvYXMPhuzvPtV1/x9Xl5d/aLm68r/Vf9+/8ApnWD8N/2hPh/fah5&#10;H/CSWf2u6/8AAf8A7+/6uvbZpooLfz/+XSvfPgX8F9L8caTc+IvEP+k23m+Rb2v+qi+T/lpXaWfw&#10;j8UaH4k1H+y7nTR4aml/cWs/mf6n/nn5af3P9/8A3q9S8DeErXwL4S07RIP3/wBkiwfeVsvJV3Vr&#10;6PRtHutQJ4tIZJyP9yv1nA5PhsLh4VKi5ZRP4ZzzjvNc1zjEQw0+enUlywi/h5eb3fd7hp8MU/7i&#10;ud174V2fiCY3BtBYXYuC32204nH1P/LSrmk6hL9o8/8A5dLqum1HUxpek3Fz3x9przXxRocnhP4d&#10;6lDNc/8Afn93F8//AEzrwOzktY7j/Tbn7N+9/wDQKseMPiBrPxA17/Trn/Rof9RbQf6q3rgtY/4+&#10;PJr4/OcxhjcTGtS+GJ/Vvh3l2L4ZyqrhcT71etLml/LH3TmvHljpum/Dq6026C3iEwWq/az96bzR&#10;g/XPz14trlpqt9p9zBoln9tu/sv2X/TP+Pf97/z1r07W9Qu77T/ttz/9z1o+Hof9Hr6c8UfHDQdL&#10;8JW2neCv+W0X/H15PlfZt/8ArP8AtpXWfDf4yaNqHhq2tNU1L7NqcPlwXHn/APLz/B5lfH9ncS6f&#10;YW1V/wC2PMuP+fm2r5qdKDjc+qeSYavSnQq/b96R+dXwl/Yv8a678T7jxT8bP9N+y3X/AB5G7+0f&#10;2n5X+q/1f/Lt/cj/AI/7myvJf2hv2S/Ffg/4ka1feHPDl7feFNU8/VLX7H/y6/8ALWWGX/nl/sf3&#10;/wCD56/VXVrSLVdYuf8AwFq9D4Z8jT7n/lyu6/QSTxho32G5u/7Stvs0P/HxdedXkfgP9oSLxZ8U&#10;rnQ4Lb/iWTSyfYLr/rlH/wA8/wDbr5f+z3WoatbWll/pNzNXpHwPt7XwX40/tHVPtP2mGKSD7L/v&#10;/wDLSq+pTqL918R8fiMHk/D0aqqzl70f6kfiBD4B8S/2vpui/wDCN6z/AGtqlr9qtbP7JN9p8ivp&#10;P40fsH/8Kr/Z40X4hXOr58Q6WIP7e0f/AJdrnzbz/nr/ANM/Nhr9K9Phin0/z7muO/ao+C+rfHj4&#10;L3Pgrw3eWVjqn2q3uxeXv/Hv+6m/1P7uvQNc+F9/cftAW3jOe5tv7M+1Rz3H/Ttsj2V9AV4J8TPj&#10;JayaDcw6JbXP9pzReR9qnh/49q7/AOF/xI0vxhYfZP8Aj21Oz/cfZZ5v3vkp/wAtKjEZdWp0YV6s&#10;DpybiTDOH1epP3Yx90+OdJ/aE0Sf9hjxJ8NtNs/+Kh/sue0tf+nrzZv3v/bWvzZ/5eK/Wv8AZv8A&#10;+CdviTwL8RLfVfH+s6PdaVpdyPslnpCnFyYz5g87zI/9XntXx/8AtZ/sW+L/AIF+KP8AhILn/ic+&#10;H9UJuv7Ys7T7Pb208k3/AB6f9Muvyf38/LXF/tkXH2P4H63DB/o1zeXVvBb/APfzf/6BX5uwfDm5&#10;1SfzbzUftHvXvf7QnxA1n44eNP8ATf8AiWeGtIlkgsNM/wCWv9zzJf8Apo//AI5XFW9vFZ2/kwVl&#10;CfsYH3OEwvuX5Dp/+CWcd/rX7U2m7v8Ajz0vTL66uv8Av15Q/wDR1ftC11FDxXzh+xr+yzoX7MPg&#10;P/RwdY8Va75NzqusZBDdMQxekcf/AI/y/wDsJ9BzTefWRpPg3TNJOTb5NbfmUVH5lZ8/tD1YQ9mS&#10;SXMkowBioKKdUnmUeZVfzK4XxV4wkvLj+ytFwRn/AI+Ie9OEPaGcq3INp1S+TVmGKtDxN8Ro9J/0&#10;Sy/0m49a42z07WPHF6J5m/c55uJsiIVu+Hfhzt/fap/4DV0GteJrDwrD5P8A5LQ10c0Ie5SRzcs5&#10;+/V+ErQ2lXP3cPtTJpaj8nz6saL4csfDMOYev/P1NXN+J/iX5P7nS+v/AD81yev+Lr3xA22Ui3t/&#10;+feHgVz3etYYfXnqHPVxX2KRFNN59SxWlTwwiEVLVi8uZb6YzTTm4nk6k1VoorsPNCiiiiiiigAo&#10;oooooooAKKKKKKKKACiiiiiiigAooord0Hw7LrE47QetdbH4LsI6w9D8URaXb+TTdX8bTXg8uAfZ&#10;hXFP205npQ9jCAUyn0V132iw0u38n/j2rlvEXjH7V+6s/lX1rlpJ5J+pqDb71rDD8mrMZ4iUxlPo&#10;opxffTKKK6Dj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p6HbTKKACiiitBNXuY+hqo8zzdTmmVs+H9DOqT4qPchqax556BRRRVXTdLm1KfbEOa9F0P&#10;Q4tLt/8Ap5qxZ2drpcHlQ1mav4stdP8A9R/pNedOrOs9D1I0oUdwplFFb9FcL/wn0v8Az7j86fJ4&#10;+lc/ubbFT9Xma/W4BRT6K7eSTy6I5PMrjNLs9T1Sbzpv+Peuvt7f7Pb+TXPOHszphPnGUU+mVY4o&#10;4qOSTy6xNT8X2NieP9KrSEPaGU5wgFFFJ5Vb/FVLzVItP/ezXP2auB1DxtfXTfuT9nH+yaveHPDH&#10;9qZurwnFa/V+TWqc/wBY9p7lIWin0Vau/FVzqExi0y3wf+fjvWnpPhuRLk3mp3H2i49M1rWen2un&#10;/wCotquVnOr0pGnsv+foUyiiiOpOKjqPiuU6eYioqWirHFHFR+ZR9oipjIqKloqTio7zUItPt/On&#10;uaxNY8WWGl/9PNzXCXmp33ia+9TXTDD8+rOWriIQ2IqKk8qpK1Nc8VXWvTG0s+LfsMVJo/gG6vP3&#10;t5wPrXTeG/DcWl2//TzXQVc8Ryfu6RnDD8/7yqR+VR5tLUVVNM0u10iDyobbJq3RRWB3BUXFS0VJ&#10;xRxUdFAEXFHFS1FxR9s/5Ywf6TViPzar/wCrrAv7zWNUuPsmmW32a2/5+ZqUIGU5cgcUcUcVLWxr&#10;fiew0GH99/x8/wDPtDXD3msa540uPKsrXyIM9Ien4vXRab4EsYJzLeXP9oTn+GXpXVW8cUf7mCur&#10;nhTMpRnUI/K96nEccPbFMmlqvXG6D8NLaDE2p3P2g5z9ng/1f513NvbxWdh5MH+jW1R1ct7f7Rce&#10;TWMpzqGkaMIQJJbuqX/LxUk1VppvIroNHuJbOwuZv+eNdJZx/wCkfuLb/ll/pHkQ/wDxFcRrFxf2&#10;f9m2kGm/6Nefv7i6/wCWVfafhPwP/wAIn4DtvsX/ACE5v39x/wADrpjTanD2vwyPkM9zqnlGG9oo&#10;c8v5TB1aGK+1C2grmJv+nm8/5ev9F+2V2mn/AGSe4uZ/+Xu1r4Im+On/AAkfx41KDUv+QT9q+y2v&#10;/bL/AD5lfP8A+z/J/aHxp02b7N/z0/7dv3dfYuqWf9oXH/XnL59fL3g/xRo3gP8AaA1Ka9trm2tr&#10;yLyP3H/PaXZ/7PX1ZJb+Xb/v68DNva0f3FL4j0cJCOaTpY6r7keWMv8AwI99/bi/4lf7J/i2D7Z/&#10;y6wf+jq/K74Zf6D9pgtv+Xq1+y3X/f6L/wCNV+nf7Unwy8TfGn9mm3svDd5Z/wBq2t1/av8Apn/P&#10;CLzf+Wtfk7aeJrv/AISC2/s3/j7/APt1eb3HgO18D+EtSm0v7TbW1na+fb2tjN/y2T/pn/y0rHj/&#10;AGoIv7BuZp/Ddzc6n+8/1Hl+Vcf9tK9Qj/d1y+l/B/wvo+rf2jBbf6T/AK+38/8Ae/Zq8rLcypYW&#10;j/tPxnTm+CxGMmvZT9yXuyPr67+PMvxb+IHw30vxJ9j1u71TVP7Kuvtln/x6wS/uv3Uv+sil/wCu&#10;f8dRN/wSs1XSPiNp1xpvxIs/+EeFzAbq8vLOY6ja/wDtP/tpvSvHPE0MWuaf/wBPf/H1/wBeteja&#10;t+1V8UPGHh/TfDut6x/on/MU+x/8fGqQf9Nf+eX+35f368b8UfDOW3/ffaf9J/d/aP8Ars/z/wDo&#10;f7uvTPA/7P8Ao3hO403zrn7T5Msk/wBl/d+V5z/PXSaf4Xi1DXrma9/0m2h/f/8AbZ6p/GzUJbPw&#10;lpv2L7T/AGnNqEcFv5H7r+/XrZbVnOP+Myz2XMoYelP3+U+xvh5+0lDrWn28IsgNKu7ac6Z7wRTV&#10;8T/Fj9vfxB8VLfW4NE0f+xftX/H1e2fnfabWD/2l/wA8/M/6a1X+LHxom8K/DfRLLw3efYtW17/R&#10;f+2EX+t/+N1zn7Efhm0vvjRrcGt2dne+HrXQZ/7Us7z/AEi2uoP3X/tWtTVLOXT7j7XB/o3kxVxX&#10;x8/aY0z4T/DW38Q6SLfXbrUbryLC1x+6/vv5v+4n86534b3Hi3x54tudO1TUrm50yzljnv8Az/8A&#10;Y/1cf/A65H9sD4E2uq+DbjV7PNtcQ/6cwBxEZfL5FfSzjCc4wqHzOUxnlPNTq/bI9D1bT/FWn/2J&#10;c/6b9q/5c/8ApvL/ANdf/RlVf2W/2E9f+Nfxq1nwj40S98G6XoFt9q1XH/HyfO/1QhycfP18z502&#10;RfSvpT9pT/hVXwI+F+m634b8N6NZeLNUtbi10H7H/wBNf3Ut5L/z18uL7nmfceWtj/gn3+1Nd63q&#10;tv4Y1thd/af9GtmP/Hxj/llXuH7PfxwsPjx4Ht9agtxp2pQzeRfacJjIIJfUZ/v14L+1l8FPG3jj&#10;4iajL4L0S3Npq2l28GoXM08cX76KR/8Ab/55+VXg/wCxT8ULrwT4s8SaLAedc0/EOevnxZ2f+OSS&#10;1+j+j3H2i3trv/l2+y/+064JS+q1v3R9HmEqk8NGov5up8M/tgfsw6l+yv8AFRdCNw+reH7y0+16&#10;ZqzgA3Fv/wAtQcf8tY5P/ab/AMdfb3/BOX9pzwZ8Nf2dG0vx94kFhc6brd8NLtRaT3BFjJFFL/yy&#10;jf8A5aGavoX9uX4CaP8AGfwr4R1jUrdW/wCEX1QXFycjLWUo8uaH8ZPJP/bKvyW8eaTLY/adLtvt&#10;l7q32qf7VZ/9tq/JBPgx4m0v4maN4L8Q6dcaJqWpXcUAW4UH78mzeD91x1+tfrRofhe18P6TbaTp&#10;dt9m03Too4IP+uKf6uvkT9r7xtav8bvhzJooGp3PhiWO+uPsQ/6bo8nm/wDfuvqLxZ8RLXwff203&#10;2b7Tpmoxef8AuP8AW114jn908CUJ4xUvaw/mP3Ft/jd4S1b4Vax4/wDDuq2fiLQNLs57smxk3E+V&#10;CJDD/sSdPkPPI4r8NfG3xSl8ReINS8T+JB9t1XVLr7V/39/1tfo9/wAE9fgxrs/7Mvj238V2d7oq&#10;+MRPa29jej/lgbTyvP8AL/2/MPH/AEyFfC3wt/Zr1D4xaPrdlbXn9ieLNBuvst19s/49/wDtr/zy&#10;/e+d+8rc1jVJdL0m58//AJYxf8fVfnn+2Ta2mj6p4c0uzNzcald2v22/8/v858v/ANq/nX15rGsa&#10;z8WL/TYdL025tvDXmx/aLqfy/wDSa5v4kfC+11i4ubufTftP7qT/AEr/AJa/9M/3ldODpc0uTnPl&#10;v7eo4KvCn7TnjH3Zcv2f7pyfg7wbp/jHxhol7bf6b/pUH+h/+0a/ZH9lnVLvWvCuszfYrWy0m3ux&#10;Z6XaL28uID+tfJPw3/ZYg/Ze+FepfEDxtrGj/wDCR/ZPsul/Yx/y3l/1X+t/1sv/AKAmXr274D/G&#10;3Tv+EXtrK2vM/Zf9F+x2f/Pf/wC2V+d2lfDvXtSBItjbQk53TcV94fs4aBpvw1+Htrp7f6NqeoD7&#10;df3M/wC7+0/884/+mcaJ/OvMPC/hOW3uLbUdU/0byf8Al1/3K9A8KeHLn47fELRfCdnc/ZbW7lk+&#10;0XX/AExSPfJ+7/8AQP8Ab8uvGxmZwwtGder7sIe9I/QsdllHMsOqC2n9o+upr+KHqa+KP2iP7V8d&#10;ePru93FtK01jpltaWmM8n97L/wADkwPoBX0d438Q/wCj3Ol23/H3/wAetUvhb4D/ALDuPPua7z4e&#10;+Gb39o74wacbO3uP+EH8O3Uc9/cf6uK5m+//AOP/APoHzV9ffHO4ttF+D/iKMXH9mCaHyIPJ/wBt&#10;0Ty/+B1zt/8AEL4efszw+FPh9aQH+0dQmjgttMsf3kvznZ9puv7kbvj5/wCJs7VOx9mJ+11a32p/&#10;ArXNaB+ztoOs22oWVt5P/LKKRIJPN9vnlk/3dlfzLicZjuMOJcvniP3WGqVIxp36rmS/r9bHsYTA&#10;0Mvo+ww6+FGX8BfgzH4O8K3U2tWm3VtWGLm19IP+eP8A8XXfazY6T4O8JTQ6da2ekW+0W1va2dvF&#10;AOeBEB0556VmfFq61LQ/CNzrGiWQv7zRB9rgsftf2b7V5f8Ayy83y3xnntz9z+Or3xI06DWvDX+k&#10;XDLbG6C9sASg235fvt9fn14k+D8vizxbbWllbfabnUbqOC3tYP8Abk/1ddR+0z+xpofwc+MWiX+n&#10;6dqc3w01D99cAZf7POD/AMenn/8ALNHx8hf5+HX3r6Q/ZD8InxRfQfE3WdONpp0NybHSLf8A5a3E&#10;zvskuf4fkTzJY/8Av5/ElfVvxG8If8J34G8R+HnVf+JjYS2487/Veayfu5P+AvivveKuO6/Def0M&#10;tT54UOaNX/FLp/27/miqeDjUhPvIqaf438n9xXT+MZNSj8Mal/YgB1UW5Ntn1rjPh74R2XC3lx96&#10;3OB/j/n/ANCSvTq+DP2YbWL4K/Bbxrq8/wBn+zw6pJfQW0J/6YQJ5fz/AO3WL+zHrEuqfFK5mvfs&#10;39p3lrcT/wDbZ9jyeVXmGufEu/8ADngvUvC+qfZra2+1/v7mf/W/upP9V/5Dr3j9jXw7Hc+Fbrxs&#10;1qQ2oS+RYC46+Sn/AC0/4HJ/6Kr9soqeOqSq4WHxnxub4vCZFg4zzKcY+9GPN/7cfln/AMFBPCN3&#10;8dP2vvhN8PNGO681TQoba6vcf8u8s8pll/7ZxRTSV6t/wUm0G10X9ke10rTjd2elaXqdhaizsTwb&#10;eLzYoof8/wAcX3K+jb/4F+Hrz4v6X49+y41/TLaa1tGHT975vm8/f/5a/wCr+5/H3evB/wDgpB8H&#10;/Hnxe+G+jaX4KsbzWBa3n2nUrOzPX9z+6P8A018vn/v7Xo9v8C/CX/CTf8JFBbXP9ufapJ/tXn/8&#10;tn/561ueH9ci1TSba7g/49ryLz7esj4geOLrS7fUtO0S2uPtPlfv9T/5ZW2//lp/00k/6Z1x3iDw&#10;3rNnoOm6d4X1L/RtOij+z3UE0f8ApP8A00lkrvxGDrU6MJ1YcnMfnGX4hY6tPlryn/ilzcp8fRft&#10;feL/APhXOmeBbm7srLwrc6VBpItPsfNrbxfuov5D957V538Qvh7d+FfGGpaXc/8AH3pd19luv+2V&#10;e+fs0/8ABO/xV4vuB4u8faTeWGl6bwvhm+/0e41Qxf8ALH/pnE/+r8yT5+P+B1f8EfEjwf4j8ceL&#10;db+KPhv/AEvXvP8AtX2yzm/0X/pjFF/rIv8Arp/ciqT44ePNL8L6TpukXttc6nc6j5n+iwTeVL/c&#10;rxXxx+znY654ruPHvxIudN0K2u5k8jw1Yf67yV/5Zfw/P/eeqvx4j1Sz17RP7U1L7Tqf9n/6R5H7&#10;r/lp+7+5XF+JPHGveLLi2u9U1K5ubmGLyPtU/wD6LrjwfJ7T2dSfun7XkuDw1FUfa+/Cfxcpk/sc&#10;/B3xB4+8Ua34u0TWLLRLXS/+YxeWf2i38/zvN/exfJ/zy+f5693+Df7U095pdv8ACb4L6XrHxO1T&#10;TRMl3491s/ZtNtjKTIJed7+WhbCR9SkQ2+Z9+vUP2M5vDV94H8Sf8Ilo/wDYnhP+1P8ARbO8/wBI&#10;/wCWMXm1618NfhN4T+D+m3dj4L0ay0Wyu7n7UbKz6efWx4y8QS+LPFGp6x9l+zW80nH/AFx+5HWA&#10;vmZOOlacknl2/k0Wcdfpao0+TkP7Fw1Cnh8PChTXuR+Ev/BXwAnwo+Gfh7wn9rN5d2cB+03hHNzO&#10;58yab8ZJT+deiVk2FmDcG8PepNVupLe34FYFx4cluF82AfjV/wAP+D/Efii387S9E1LU/J/4+PsM&#10;MktemaP4Xl1zXvCWnWX+jfbLqSC4/wCuPl75JP8AgFfYGj6Pa+H7C206ytvs1tD/AMe9rXxGe16M&#10;uWmvjPxvjCvhZTjTpfxYE93dW0P7qc9exrzvxp8WPAnwzvrWy8WeMNH8L3V1/wAetne3kNtXiHxI&#10;+N0vw/8AC/xa8Q63/ptppelwXVrZ/wDTeWbyoof+2ktfi34x8ba18RfE2o+IPEer3ms6rqf/AB9X&#10;l5Xi/wCy3cXVv8O7mG9/5dNQuP8AX/8AAK9gk1y1jv7a0+0/6TNF5/8A3xRcXml3GrXNpBc239pw&#10;xf6Ra/8ALX/v3XlGj6x/bn7R2t2n/QI0qOxg/wC/iPJXzHxn84YujW+s1Z/9vH3v/wAFKdJtNV+N&#10;Gm3um/8AL1oMH/Hn/wAvX76WvkSH4e6rfaPqWqW1n/xKbW6gtbq8/wCuv+qqn4Ti8VWPhW31S50a&#10;9/4RTP8Aot79k/0bz/8Arr/q/wDllL+7r618TeGP+EH/AOCe/hK+/wCho8Uf2rdf9+ZYov8AyFFX&#10;Z/FTxhL4T+Het6vB/wAfMNr/AKP/ANdn+SOvgfivqz9rDVJbfwnomnf8/l15/wD36j/+2V4P8O/D&#10;cviTxdpsMFt9ptoZY57j/gFc9ScKcOc+syKl+59o/tHif7LXwni8ffHjwl4d1L/TbS6uvtV1/wBc&#10;Iv3sv/oqv3Dr8z/+CWvhm01X4oeNvEP/AEC9LgtbX/trN/8Aaq/QD4peLIvCvgfW725vPsX+i/6L&#10;eV9CfC//AIQ39nvwXbXfi7W9N0PXNR/f3Hnzfvf+mcfl/f8Ak/8AQ67XTP2g/AfiOx+1w639l03/&#10;AJYXN9BJFFcf9NIt6V8rfHT4T+Lf+ElufFviG2ttTtppf+PqD/l2/wCecfl/8s46uWdx4c1zwHol&#10;p/aVvpmp2cXkfZZ/9V/fk+5Xn4WNGbh7X7XxSO3MKeJ+rTnhuWX93+Y/Pr9sa++Kn7VXjf8AsD4d&#10;+HdY1nw5pX+i2xs+Lbz/APlrNNN/q/M/uf7H/A68PX/gn/8AHPwfHp10fCX9sXN0JzdWek3cU9zb&#10;eV/z1/eeWPM/g2b6/TT9mX4+fCjXNH0/4f8Agu+ay1TSrT/jxuM5ODmSXzf9XKf467Ge+8SeD/H2&#10;oSjw5ea1pOp83F5ZGEfZv+/kleu/ET9qrwT8P9Juruy1G31zUpf3EH2H95/yz/1n/XOvnb4b3lr4&#10;s8aaJd/aftP2zUI5/tX/AE28yuck+Guq/EjXrbQ9EtvtPnS/8fXk+XF89dXJ4Xtfh/4mudIsv+Pb&#10;SLryP3/+x/rJP+BvX0GIpYOiv3XxHlZHHE+ylCrDkPgn4W/sL/EPx9rWnW3iTw5/whXhXi6uxeXm&#10;bkZm/ewxff8A3nl/8Ar70+MzDwv8F/FsNraZFroVwP8Ath5Ndd48+K+g/C/wzf694ku2srK2XjvP&#10;cY/55xdTXM+Fdek8d/DzS9Y1AYudctPtIsvaX/ljX3ZrlxdSW/k6Xc/6TN5n+lf62uL8F6x4ts/F&#10;v9keIf8ASdMvIpPs91+783zk/wCWfyV2lnJFcXH/AGyj/wBRRrmhxeILfyftP2a5hl8+3uoP9bbT&#10;f89K8fC8nsv3sDlxGOrYrEToc/u/CfiF4I8J2mh6x/xVtneXuk2vkf6H/wAe/wBq83/prXrfxo8E&#10;fCTVfhP/AMJf8N/9C1bS7qC11TRv31xbeRL5v/PX/prFXBeN7S7sdHtrL/TPslrdT2tr9s/6Zf8A&#10;LGuQ8M+PNQ+HOsef9js720urX7LqmjXn/HvdQS/8sZf/AEYn8aP89GuaXF9nuZp/9Gtof9f59eB/&#10;Cz4d2vjTx5c+PtT/ANG0P7VJPpFtP/y8bP8Alr/1zrk/jx4k8byX9zpE2t/adDs/+PjyIfs32nf/&#10;AM9Y0qD4NaNdXmvW+r62bgaHL5lj/wBMv/3dfRU6v1LkqVfe/lPzzPsLPK8lxGIp1/Zc8eX3fi/w&#10;x/vS/A6f4e+Npf7QttL/AOP27uv+PWzs/wDl6n/5ZQ1+umk3Vp4B+D+h+EfEt5Zfa7TS4LXU/tt5&#10;/wB/Yf8AprXkn7F/w9+EGl+H9F8T6Z4P/sTxDqn/AD+3n9o/Zf8ArlLJ/wDEV9c6PoVhFfW8otME&#10;/wClZ/6b19FeI/FV/GtzLZ4N1D/qOPM+z/8AXX/po9eWeNPHGqaxoNzDe3Nxa+TFJ5/7791cfcru&#10;NQ8WeEvCeoW2hz232a2mi/0jyP8AVf8ATPza4v4qeD/tHhn7X4e/4mdtN+/+1Qf7FessdPFQq/WZ&#10;yPzPIoZbgKmFxThGMfd96Uf/AG7+u58sQ/H7VfEfxItoLa8/sTw9+/8Ast5eWf8Ax9f9Nov/AEX/&#10;ALFdxdabr82sadPqXiT+2tJurq3+y/8ALt9m/wBb/wAsv9XXmfx9+A/xV8UfFXxF4v0TWTfXWl3V&#10;uNLs7zyYD5H+t8m1/ef9s/3mze9dz+zPrHiX4iX+t2XiSy/sXVdB/wCXP/pvXh+l6f5lx9sqneW/&#10;2y/8n/tvUun6p5dv5P8Ax81PHcf6B/12l8+vJ5vaaI/qyjGUV7Xoej65q3kaf/Zda2k3f2HR7mej&#10;VvDPn3FUpYf+Jx/16/6LVPVJJf7JuZoP+uH/AH3Wfp/lSX9tD/n5Kw/iRqF/9n03TtLufs3/AC3u&#10;Lrzv+/daHwb8Dy3lxczT3P8AadzefuP+2P8Ay0p+xqTn7M0rYyjRpzxH2YfaJNDtIv7QtoK6PVpv&#10;I0+5np/g/SfJnub24tMGjxjfi+1LTtMtuv8Ax9V7J8L/AAvFZ2Fz4ivf+W0X+j/9cf8AlpJ/wOsS&#10;48WeZqGpf6N9muZvL/8AHPkr0/WNDiuPhpc3dlc/6TDqH2G3tf8Ac+Ty4v8Agf8A6KrzvxR8G9Zj&#10;uP8Al2+0/wDPr+8r1Prc6GJhQwsObl+I/Eo4fDZi8Rjc0r8s6vwx/ljvEz9J/wCPj/p0ta6vQ5or&#10;79/XzXrXxu1Bf2qLb4X6bo//ABT1r4XuNV1S9s/+XWf/AJZebL/yyi8qL/gby13vw5+Ofh/xJp/n&#10;ab/x6favsn+mVkeHfDmt+I/E1jLZ6bc3X+k+fe+QP3VvFsf/AFv/ALLX038C9D0vS/DPnQ6bb/2n&#10;DLJBcXX/AC1uYU+eP/xyvJ/2c7fXvBfxE/sOfUra5ttXikvr+2/59vKj2R/vK6j4keNLr4L69rcP&#10;2b7Toer2sk9v5H+ttrzy9n/fv+/XZisyq5nTq0Kvuyj70f8A249KlksMDPCYulPnhL3Zf+28p3Hx&#10;H+Lngn4U2VtdeLdf0/RUnu0tbT7dcAfaJpCIwBn083LH+BPmbCjNflx/wU21/wAeaX8bNR8Lan4k&#10;1i98KXVpDqul6OT/AKPbCT91Kf3ePNKSeds8z7i17t/wUo0Xwr4++BOt+J9T0q9/4SDwzd2+laFf&#10;NeZFz9q8mSX90JPby/n+f91XG/BP4fx/t1fBv4beIbq8z41+HeqW+k6neXgJOp6VFNFL2H+s8r7m&#10;fvv5m/rvr5L1T/iYa9c/Yv8Al8upPs//AAOSo/Gmh3Xg/wCzTT/6T51bnwv1i18P/ETw3qN7/wAe&#10;1nqFv9o/9Aqx8fLi/wBHv9b0i9uf9Jhlkg/5Z/6TXxvPyzguT3T9UxmInQtTpH6J6TGND8MWx1Hg&#10;2trD9p/7Zw80nhfWpPES3RNmbEf8upvOPtI/57eVXK/H7wxqPjD4H+PtE03/AJC11oVxa23/AF38&#10;mrHwN8XWPxE+HPhnxRbW4jF5pcFwMjP2ckfvIa870+8i1C386rFcr8OdLv8A7Rrcf2b7T9kijnx/&#10;7Urqq0xEeSfIdOHxNOtC32/tHoc0NLViaq9c5rlnqmsXHk/afs2mVf0fQ7XQ7f8AcVcrjfGXjaKC&#10;3+yWXE+eTRDnn+7NJ8lP3yePyoOlM832pOKlhio8XeOv7NzaWX/HwOt1XnFxcyXc3mS8k1DgtTa9&#10;aEFA8qrWnUCGKrFFFJRRRWhz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7dWjp+sS6f/qazdvvRt96JR5xqQUUUVr3fiO+uvvXBrLWmbaSi&#10;MVAcpc4UUUU412XhW1sYYfOuDk1xrdKf5z+tROPOrF058gUUUV32p+Mra0/dW4zXOyeMr6SXOfwr&#10;nqKyhh4QNJYicxlPoorUvvEF9qB/fXBNVLe1lupsRDJrT0Dw7LrE47QZ616Fpej2ul2/7monWhR9&#10;w0pUJ1gooplc5ongfy/317xXXxx+XRUnFcM5uoerCjCmFFFFHFHFHFUNQ1u103ia55rO1zXn5Nwo&#10;oorTrM1LXrHTYQJbgk+1cZq/jWa8HlwD7MK5hpJJjzzXTTwnc86tio/8ugop9FdHrXjK51Cb9xm2&#10;t+wArDOp3L/8tyKqZq/pelyanceUK9DkhBHnc85hRRRVT95MfWvQvBfh/wCzwfa56saP4QttN/fT&#10;mtuO4ik/cwVxVa3Noj1cPh+X3wqOWloqxRRHUnFeadxFRUtRUcVJVepI5KACiiipKKKKYBRRRRUn&#10;FR0eZ5dagRcUcVLUXFScVYjrL/ti1kuPJg/0mtCOkAcUcVL5NRcVX1SS/wD+XKtT4Z+E7r/hJv8A&#10;Tbn7T53/ALJUcddR4PuPs9xc3f2n7N5NejltP21aEH8H2jwM4xTweDnW/wDARYfKrE8Y6t9h8P3M&#10;9v1rWmqteaVaapYXEFzzaGvaLf8A49/J/wCXbyq6i3+NHijw3oP9nf2Jba55MXkQan53lf8AXPzY&#10;65e3uLDVLC2u9Lubm5tv+fqeH7NUckcslfsdTLcNmtGE/wDwE/C6s+WcqOKhzHzjqGk/6R59teXn&#10;2v8A5ev+nqvMLz9lvwV4q8Yf8JDc+I7zwv8Aarr7VdaN9j+0f9dfKl/5ZRSf9NPuV6vpsPiCC/1G&#10;DxJpGjaLd/av9Fs9Fu5tR/cf9NZZY0/e/wDAKu+TF9orySPUNek1D+3Natvs2pfavP8A++JK+q9D&#10;/aAl8WeLfDdp/Zv2a21G18i4/wCuz/P5n/XP93Xi+qaP9ot7n/rlV34J+E/tlv8A8JFe/wDHtD+4&#10;sP8A2pJF/uV+W8Y5fhsn5K/83/pR+u8PY2ebU/YfZh/6T9n8j1KHSdEuPC/9i6dd/wDEp+y/Zf8A&#10;Q6/NnxZ/wT9tPhX8L/G2t/8ACSfbtW0G6/tW1vPsf/LhF/rYZYv+ev73zPMr730PXPsP+hXP+m1k&#10;fGfxJJp6jQ9Msvtl1qf+lXIH/Htc/wDTGX/rpX1n5dSeXVPwvHf3Fh/ptzbXP/T1B+6+0/8AbOrH&#10;iC4l0ew87/Rq/IOSD/eH3MND8jJvEH+kUTa5/pFavx+0nwf4V1jz9Es9Z8L3d1/x9aNrP+kfZf8A&#10;rl/0yrO+CPhPT/ip4g8i5vLz7J/z52f/AB8XX/TGs/VPFlh4buNN06f/AJCer3UkFv5H+xA7yeb/&#10;AMAjqPWNL/4SSwtof+eMtcxeR/2h4t0TUYLn/RtOiuPtH7n9150v/LT/AD/BXWWdx5dfUYL3qMT8&#10;6zjETp4z2nOSaf8ADTxB8Uv7R8Tk/YfD3g62gurq8vP+mt35Xkxf9NZJKu+DfE0vwr8Ya3Pbf8vV&#10;r9l/6+v+WtfRWuSS+FfghrXgu5srKyOqXUH2Wzs7z/j1+yzf6n/tn/6HLv8A46+dfEOk/bv+XOrG&#10;h6HpfhOw8my/56+fcf8AXauG+Pkd1qHwd8W+R/y20+TyP+B/JXaSW8t5Wf48t4rj4d+JLOf/AKB9&#10;x/6Lr0Pf/iHlUcR9YrQ9r/Mch438TeJvjF4otr3Uv9Nu/sv2W1s/+Xe1gi/5YxV7h+xnaafof7TH&#10;gnS/+nr/ANFQ+bXm0OrRaHb+f/y91o/Au7lsf2kPAGqW3+hfateg/wDIs3lS18BfC7wLp3w/8SaZ&#10;flvtOoLLxPN0G/Kf1NfQPjjXP7H0G5s/s32nzovI/wCvavP/AId+G4vFGveTP/x7QxefcV6548t7&#10;Wz0i2mntvtPnRSf+i66aM/aYmB+z0a+GweGl9a+A/Y34lNJ4n8D67ZAY3W2T9Yv3tfMHwh8GxeJP&#10;GGm6pbXn2L7Ldfavtln/AMvXlf8ALGvbfjz8Qpfhz4H8+2/5C11dfZbX/wCPV8x/s9/234x8Ualp&#10;dtefYru18j/j8/54ed/rq+a/s/8ApHkwW3+u/wD2K+rP2e/El/8AEDSdS07VNNtv+Kdijsbe6/5a&#10;3O+P95/45HFXh/ijUItY8aW0Nlbf6ny/9RD+9uf3desfC/xBdfC+/wDO8Q6bc22h6v8A8vXk/urb&#10;Z/y0r2sRKFacp/DI+T4ijTrYaXsf+3T7liu/I0/z7m8/49a/M/8AbQ8E6V8CfGGna14c1fWR/wAJ&#10;3d3Gv6pZ/bP9GtfK8r/U+X/00mm/1lfanwz8PS+HPhBqM+pXpF3dG4+1fbLz/Rrb99/yyr5k/aP8&#10;B6f+0n4f8jwTrGja34s8L3X2v7H9s/0i6gl/1sMX/LOvSPFGoS+D9B1KaD/nlJ/27b/krlPhv4s1&#10;TxRf3Okapc/2lbeVJ/r4f3v/AH8q38TPGlh408Jalp3hf7Trn+r+0XUEMnlf6z/no+395/uVwfwu&#10;1CLw+fEf237R/aX2D/QKy9+nDnP58zbI54fKcTiqP8V/Z/8AAY8xX/Zr+KL/ABUW2+Gniwf2zoN0&#10;ILnTDdn7RcW88WJf3Yk6xviWNvT8TX0RdfsseFJPHmja54as/wCxLz7TB/af2O7P2fyP+uMm+Pzf&#10;9THXx1+zX8LfEHwd+KGm634/vLPwvafv/stneXkP2i6n/wCuUW/yov8AppJsr9Hfhf4w0/XZsfa8&#10;jpbV57+1Xfz+Fde0WLwpp/8AaP8AaEvk7YN4zd/wfIn3zW58F9H+Nn7PGn618QrzTbc6jLaiA6bP&#10;sk8i0b95JLLGn/bKT79ex/s0xy+LvCZ1fWrW2uLnT7vyLe58n978n+sk/wCun7zy69f1zR7XxBpN&#10;zp17/wAe15FJBcf8Dr57FRpYmlLC4mEZRn8R+w8J5di8uyejhsVU96PN/wClHb6xa6czPqlwy2n2&#10;df310eP3OCevpXz94R/bk+D/AIu+Kmn+BvDPi4Xd5cP9lW6+yy+RdTc4iilk7/3ez/wb6+R/+Csf&#10;x016z8QeHPhvperXthpF1pn9q6oloeLrzZzHFFL/ALnlE7PunNfn14D8Zaj4B8Y6J4i04/YrzS7q&#10;C7tT/wBcq+V/2X47n4lftOaHqGtXNxqVxLdSarPczf8APZI3eP8A8fr9FfiF4Z/4TbwJ4k8OE/Z/&#10;7X0+4sc/9dY3T+tfAX7J+n/2Pq2t6vB/x82cvkW91/uV9kaH+0J4da4t9O8QXVvoupT/AOo3H91c&#10;fSvwXjzJcxljqGY5XDmVBL3Y/Z5Xf4f62Pr4ZlR9tKhUP6FPGHiDTdDt7afWrwWVp9qg6f8AkKue&#10;tfF/234d6zaWt2Na1a1usWpvLv7ObqfzY/J/77l/5Z/8Ar58/by8TXdx4X8JQW159i/5iv8A23/5&#10;ZVznwY+K+tXFtp2p63o/23Sba5gurrWbK0muP9Hi/e/6qL/pr5P+r3p/sJ9yu00LwTo/hnQvD2j6&#10;XbfZdM0Pixtx2+R0x/4//wB9V4/8G/ibJ4h/aM+MPhc6hcXVvBLb3Fjn/l38qNIbiP8A778qu/8A&#10;GXxl8P8AhPQ57wXA1G4zHDBbQb83ErvsjHmY9a8E+HHgOP4f/Ga58e3l1c3Op6jLcT39vD+7i/0h&#10;98n7v/Y/gr4fI+Gc0zTCY7EY+Euecfd5vilLmUuv9ams8xw1P7Z976DoMWiabb2cIGLcAbsDLfe/&#10;eHj775+b6mtCKTdcTxfjXgej/tp/CzxJNcReHNZvtZns7We6uVGlz25t4YYZJZCfNjT/AJ4n65+W&#10;vmDRf+Cpmo3mqG8j8I2N3pVzcYXRjdTHUBB2Pm/PH5n/AEz2f8Dr5E/ac8G2tr8d/Gtpe2/EWqST&#10;2/nf9Nf33+r/AO2lfVfwN1yxm+FvhO1hNvbXMNpHB9m/1f3f9ivm/wAaRQ+Pv2ldRg1oXGmWura/&#10;iced5n7n/ln+8/20r2n4P2kfiD4ha5rUFv8A6Jp8XkQf8Df/AOISv7f4Ao4nD4Wl7X4+WMZf+Ax5&#10;j+d/GGph8ZgIUP5f3nN/5LGP/bx+hd1NLDPcfZ+tJoxjmF0R/wA/Nc3oPjjT/Gvg208TaM2621O0&#10;F1bH+v8AwD+OtTwfa4t6t/HDxbf+C9AubyD/AJCV5LHBb/ufM+/WX8B/D/iPQ/CVt/alt9m02aKS&#10;e3tv+WtvN5n/AJDjf/brrfiD8aPC3w38TabZ60Li5ufK8/8AcQeZ9n/grxr4gftcX+sf6J4X03+z&#10;LX/n6vvLll/79/cjr0eKsdOvi1Q+zArw34f5uHY4tw5atWX/AJLsjoNRuvsVjPN/dGa/L/8AbT+I&#10;3w18eePrgeE73/irLW5+yapeWZzb3UHk+veWP/Y/3K+oP2+fgD4v/aS+FOkeGfBN3Z2N9b6rBdXf&#10;2+8mt4Ps4hlx/q438z94YTj/AKZ14p+zv/wSx0bwPcf2n8T9X/4Sm8/6A+j+dbWw/wC2vySS/wDj&#10;n/A64T48ap/anxL1L/pz8uD/AL4rgrfypLi28/8A561XvLyW8nuZpv8Aj5ml8+o/tEX2i2hn/wCW&#10;1fH0P4kD+h8LyYOML/DA+hv2OvD48O/s/wDhofZMG6M91/39m/1te3fvf+Xf/j6qPT9Ph0rT7ayt&#10;v+PS1qSb9xb3M9dZcfvLirmnx/6RXJeMPGlr4LhtpL2CefzpfI/dHA+Suj8E+IrHxVZW91Z8W4OD&#10;59fq8q0Ob2Z/RGB4uyfMKHNTrxh/i902rX/j3rF8TXcUGn1D4Z1q51RrqG5ABtqyvG2pQ2Vtcw3H&#10;Svbvgv8AvPilpv8A1DtKuJ/+21xIiR/+i5a+nPM8yvmP4J/ZY7fUvFv2b/j78uC38/8A54xf/vJa&#10;9E0f4oRafq2pTapc/wBmW37v7P5/7qL5K/NMyh7bEyqH87Z3nE6+cV50vfpHwT+3FaXf/DP/AIt+&#10;zf8AH3r2vWFr/wBsLWGWWWb/AL+y1+XV3aS2Nx/pNfql+2B/aGq6xonw9tvsf+i+fdXX/Xe6/wCW&#10;P/fqvAfG/wCyrL4j8H+G7Lw3Z/bbu18/7VeaN/x8XXm/8sfKqP4X+KP7Q1bxteXum/ZrmzuvP/6a&#10;/wAf7v8A8h15v+zPeS+IPiJ4t1yf/j5mi/8ARs//ANrqPxR8XNG/4Vp4ktNL1L/iea7qEk9x9hh/&#10;49ofM/8AjcdH7Jdvfx6trc32b/iWeVHBcXX/AE2/5Zx15mIrQp81Q8GGCrV4Vf5pB+0h8J4tL8L/&#10;AAT0XTdY+22l1pcFr9j/AOXf/ll++i/66ebNX0f/AMFE9PtPB/wH+G/gPTf9CtPtX2W1/wC3WHyv&#10;/atWPhp+y14s/wCGhvAOqazows/BXgPQILW0F9ew3AurjyZf9VF/0zll/wCWmz/VVH/wVEm0W+8H&#10;+CbL+2PsXiy11T7Va2f/AEw/1Us0v/kHZUn7XGofaNe8N2n/AC7Q2sk//fcn/wBrrY/Zz8H3UnhL&#10;W9Rsvs1tqc37i3up4fN+zf8AbOvRfFHwz0bxZq39o3ttbXNz+7/1/wDzxrkpPiZa/BvxbqXh2DRL&#10;m50OGWOf9x/rf9QnmeVXjYetDM+anTPRqyeV4OFOoV/+CT/hn+yvhv4/1v8A5e7rVILX/v1D/wDb&#10;aj/b9+POleD/AIkeCfC+pfbL3Sf+PrVNGs/9H/cf9df+WVeP/CL40eJfg74P/wCEetry8stJ/wBI&#10;uv8AQ/8AnvXUXn7LGoftu/Bvwp8SbnxfZ2Xjb7LPan7YM291i8l8oS/88pI4v3ddZpej69b6TqVp&#10;4v1K21y2/d/Z7r7F5X7lP9Z5sdcxp/wv8OXl/wCd/YltSap8SJfiRced4e+06Zbad5f/AB/Qx/6T&#10;M/8Aq/3f/bP/AMi12Hgu4uvEGk+d9m+zXMP7i4/67V5OZYecMRakdOVYir9Q9pV96XN8RyXh3W/A&#10;E3xQ8Oap8L/DmseGNVurae61OyGrzXFv5/8Ayy8qb/rn/uV7/wCMv2hPEHhzw/bWX9sf6Xdf6LXn&#10;Pwj/AGc2/ZZ0u60v4gXej+KNW14TXX2TRzNi1t4vKEsvm/J+9fzf+ef/ACyrh/jxrmieAfGH/Ey8&#10;SWf+i/6Va/8APx5EteR/FzXP+Fd694S/sS2+zfY5fP8AssH7r7lc/wCJPEmgyfGK28RQab/aemXk&#10;VvP9l/349nl/9dEeuk/as0/7HceG/wDpt9o/9kqT9l/wHa65/wAVRe/6T/Zv7i3tf+m3/PT/AIBX&#10;vYLCwjR9pV+OI54jnnS/llzH1B8F9Di+P3g/xtB4k/060urX+yvtl7/pH+t/55f9c/3Navg7wH8Q&#10;Z/2T7jwVc+I7zwv4s0vz7Q6z/wBcrz/v55Ukf/LSP+CvMv8Agmj48/4Tj/hZEH/Lpa/YPsv/AJFr&#10;m/8AgqR+0XqvhDTtN+FOh5sf7UtvtWqXhGP3H/LKH/tp/H/3xXuGn6PLJcf2jBbXNt50Uf8Aos/7&#10;qX/rnW5byeXb0ahqEWl2Fzd3tz9mtoYv9IrP0vXNL8Qf6Xpdz9ptv9RceR/z2/8AjldUI+4fL5hh&#10;PqU/rVI+OfFnxdtJ/tPhfUryzvfsuqT/AOmWf+kW91/02i/66V5r4mtJZ9Q/0aud8O+HtQ8VeINN&#10;0vTbP7bq11dfZbWzr0nUPCfirwBb/wBieLdHvNEu/wDj6tftn/PD/pl/0y/dV5v8bPAejXlhc6ve&#10;3P8AZnkxSfaLqCuA+A+oS65YW2nT/wDIMh8ue38//l5hrq/2nLi6s/CVtDB/x7Xl15FxWB4ft4tL&#10;sLa0g/0Xyf8AUVpiKv7mH+I/L+MHKpk0oSh8UtP7v97+u59KfsU/G7xXBqFt4XtrP7bd3V1Ba2v2&#10;z/j38/8A57V+rnh2PUJtWPn3Ya2tv+PkZ6z1+aX/AATWh0/XPiRqX2n/AI+9L0v7V/7Sr9HPhj4o&#10;tfEWmmD7Vu1W1H+lDPX/AKa15tqniyXxBr1zNP8A8fM0v+j/APtOvoK+1a58M6Bp+kwwfaLoWkcH&#10;1/d1514P8Bf2P4utruG2/tLyZf3Ft/7Uq58RfD/xAj8Tf2vY/wDHr5X/AB7WM0f8Ef8Aq/nropTq&#10;1oclOZ8PmmCwXEOJoYTKfdoQjzc0vh5ukS3LNLNced/z9VteF/Den+GbGW1sUA+1Xc11cYOczOcy&#10;H8657xRqWjfCzRdR8T+I9Y+w6Bpg+1XV5eV4r4e/bS+Ffj3Xru8sNYvLP7P/AKLbXd7aGC2uf3oz&#10;LET1/wC2mP8AVdK+eo45be4uYZ/+PnzZPtH/AH8rpPA9xpd5f3OnXv2b7T5X/bW231594V8N+Ofi&#10;94utNEsh/wAI6bubm4uOLn/ppJ/0zr6Hb9l8/Bqw0S/8FW9zrmtrLJ9v1KYp5k//ADz/AHb/AMFe&#10;/l2Arc/1r7MZH7JxBxFgctwdLJ8TU5cRUj7v2f8A9nblPftWh8/ULmuY1zT7uC4tr3Tf+fqu3Mlh&#10;CvnA/bD61n+IIZdct/sVz/x6XVcF4/8Ah5Y3ek3MU2m/afJ/5dv9yrfwzjl0vQbmaytv9J/1Fh/6&#10;BXv/AIb8M3v2W41fxDp1vpp+ySfaAZvM/wCukkv9z/x+vnz4X+H5fGni3+zoLn+zdDs5ZL+4uv8A&#10;n2hT/wCLr63P6tOj7Ksvj5ZH59w1jMRnmFxWX4Z/BKPNL7PX3fwDw54mk1C3l+0cBbfd9r7VVk0W&#10;S9uLm7HF3cj7Lj0/561c8HeFZPDFrN9ov2vcnI+0kfuOOleWftMfGu7+C/w6ub/RLQ6z4r1W5Gla&#10;FY4H+k38v+q/7Zp+9k/CvcfhfosUa6Jol7c/6Rp0Xnf9tnk3yf8Afb13/iTQ7CS3uZr3/RraGvLf&#10;BLX+g3HnX3+ki7l/cf8APWsv9oa913xlpWoeFLHUbn+zrqL/AEjyf/atfmWCqRhWn7/2viPzqjmF&#10;aWayw2JnzKUryn/6UZfx08B/8K6+DPxZ8ReEbS5vPFXiaGEapeId1wYB5driL0SO380r6H5q+Fvh&#10;Z488QaVqFtZab/purXX+i2tnZ/8AL1/0xr9YvCtxfXGi28upD/Sj1rktJ+BPw98P+Lv+Eo0zwjZW&#10;PiAjP2y0Qg/lnZXVfAvT/wDhIPHniTxb/Ztzpmmfu7Gw8+Dyv3P3/M+f/tlTP2xLy1t/h3psX/Lz&#10;eahH9n/4BG7yVheF/wBqzS/D+g6JpF7olz9p061jsbi686P+CPZXm/7SHxk0v4oXGiQ6XbXP2bTv&#10;M/1//PZ9lRUc/bXP69y+mp4LDx5OWCPzT/4KMePf+Ed+D/gD4X3Or2eteIftX9qa99jvP+PaeL91&#10;FD/5Fm/781nf8EhdP1CX40eJb22uz/ZVroP+lD/l3+0SzReV/wC1q9I+Nn/BLnxJ8RviZ408UWvj&#10;DRbK61XVL7VbWz+xzH/Wzeb+9Pmf+i0evav2Bv2R/EH7LejeLrjxJd2d9quu3MBP2EEnyIvN/wCW&#10;kmz/AJ61zfwX+E//AAtDXv33+jaHZ/8AHx/8br2r45fs23njJhqOgeI4NNufKjt8XkHPlJwP3if3&#10;E/2K6j4B+Dj4M+HdrDLxdXkX2+4/4F0/8cxWr4416eTSgbbt3rwamZfVZTnV/wC3T+U+JuPM1q8Q&#10;y/syty0oe7H+U+jviH42/wCEP0fFv/yFbr/j1rzn9mfULq2tdT0b+yStn9qnujebsfvpT++PlHpv&#10;kyf7u8SVv+JoYfGHiDz/APn1/wBFr0vwlolpoen+RbY3f8t/rivLfh58B9K+Cfh/UftU/wDbOsah&#10;GkE1x5OY/wDrnEn/AAP/AIFXyXr+tWOi3NwJrjJimkwBX1N+1d8Rk8J+E/Kt9QOnXM0UnkfZ5v3t&#10;fnZcXT3UpmmOWzXsZdSq4rmxVWfxH6Z4b1MwxFKvm2Mqc0q3/tpr2t1He24mA4pvle9RafD5FvWj&#10;XU+JPiHLqH7my/0a2rjCxkqPvS819DCEYH6/Kcpkcce2pKKKSiiirMg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rYsPEU2nf6nirEnjK+k/irA3e1G72qPYwNfbTCiiiuusvGRhhx&#10;MMmi88dSyf6niuS4o4rP2MOxp9YmFFFFb8njK+k/irGuLyW6OZTVel5rSMIRM5TnMKKKKSiiirMg&#10;ooopwyavabqU2nsfJqjk11vg/QY7ybzZ6ipLkhqa0oynLQKKKKuafcap4grr7O3+z29Rx3lrH+5g&#10;q5/rK8Wc9T3qUeQKZRRRUnFZmqa5a6Zb4mrDg8bG6m8qEYpeznM0lWgRVLRSeVXX8VHRbyeZb1Jx&#10;WfwDFqKpaKj8vzKsVXqTikBFRRRR5nl1TuNPl1D/AF//AB7VoUVrCQBUtRUVHZ2cVnb/ALirkdV6&#10;sR0wCaouKOKOKP3sn+o/0auo+H/heXxR4m03Q4bn7N/aMsf2j/2pJXPx17j+zX4Dl1TVrnXZ/wDR&#10;raH9xb/+1P8AvhKUJzp7HmZjKnTw0p1g4ri/iz46i+Hfw91vxNc2n2v+zLT7SLMdbmf/AJZRD/tp&#10;iuxr5c/ba+Llr4V8IW3h7H2z7UPtV1/1w/5Zf99y/wDoqvS9U8N2ul2/k6Jbf8Syz/cf9e2z/wCL&#10;rHks/MuK6D4meMLD4R2P/QT1PUf+XWf91L5P/PTzP/QP9utzwf4otfFmk22rwab/AGZc3kXn/v8A&#10;/wCOV9vl/E1bC0fYVIc3KfkOOyd1v9rp/DM4D4b/ABN1DxHp/n+JLz/iobr/AEr/AK+oJf3v7r/0&#10;X5deg6frk32e5rwD4D/DnWv2kdQtv+PPRPD+g/8AHzeWf+kZuP8Anj/8X/8AZ1ynxQ8H6r8O9e1H&#10;wzc6ve61pOmD7LjR+v8A358yvJ/iRqEuj6t9k+zf661t/s//AAOvVNY1SLwnpP8AwkV7/wASy2hl&#10;/wCW/wDy8/8ATPy65v8AaI0u1k/4Rv7Fc/afEv8AqP3H/LzC8n7v/wAfriP2iNYi8Yatpvh3/mGa&#10;F/x8W3/LK5vP+Wkn/AP9WlfK8TVp539VnU+D3ub8D6/gyH1WGIp8n8v6n2X8F7eHxj4Tutftr3/R&#10;bXU762uv+2X/ADyry7WNFHijxRc/D23vftl3dW2P9D/5dfK/1s0stYP/AAT18aapYw/FA61a/wBn&#10;/D+2/wBJzedbaeKH/S/N/wC2fk7/APtnXqX7JPhPULHw/qXjzW/+Rh8ZXX2q1/6ddJ/5dIf/AGo/&#10;/XWvZ/gX8YP+FsX+tzQW3+jWcUf2fyJv3Xz/APtSvZP9ZXy3+yvqn9n69rdp/wA9oo//ABzfX1Be&#10;SeXYXM0FeBHDcn8I+49tBzlT/lPir9uv9nLRPgh4X8FWNre2Ru9duv8AiaXl5af6R/osP/LKX/nn&#10;/wBM/wC//HXwbd3f+kf6NX6v/wDBVDwTaeKvhv4S1T7Z9iu9Lup//Ivlf/Gq/KXSdPim8QabZXJ/&#10;5eoK8s+IHw/urPxponiLRLn7Nbfav9PtfO/dfP8A8tPL/wCen9+kvPFFh4TuLb7b/wAvl1HBb1h/&#10;D/S7WO/tvP8AFupeJdT8qT/RZ/8Aj0/1n7zyo/m/eV5/8ePGFhqmvaJpFlc/abnTrrz7jyP+e3/P&#10;OvRlD2cuQ+PqUfruI9j9k+y/2a/2jrXxT8J/Fnw28W2f27Vv7L/4kOs/ZP8ASP3U3/HnLL/rPL/u&#10;f9tE/uVraT8MtV+Kmn6lBon2P/iV2s+q3X/XD/47XR/GPVtVsdH1L+zfhZ4a+HvhP7VB/pln/wAh&#10;G6/c/wCpll8tP3f/AC0/3/46+gf2Lfhfqnh3wP4l8T61aCztdd0zFtZXnaD97++/7aV9E3GqS29h&#10;czQW32nyYv8Aj1g/5ea820vVPEeqfBbxbqOqabc3Op6v9ont7WD/AJ4vGif+OVY+LmqX+j/CXW7u&#10;C5uba5vPLsf+vff/AKyub/Zz+NH9qaT/AMIv4h1K2+0w+XBpHkQ/vf8ArnXTHCVp0fb0z5728MDU&#10;jT/7ePgS08J6fPrFtBqWsWdlaXV1Ba/bLz/l182voLxZ4I8CeHP2yPhd4e8N6xZ2Ok+F/sFrql5e&#10;/wDPeKaWX97/ANNZP3P7z7lUP2ZfDOgePv2vPAOl6jbWN1a6Za32vC1Iz9puP+WP/fv/AFn/AGyr&#10;0v8Abu/ZCu9F8Tf8LO+HOii6a4+3an4pW8vB9nHlDzfOxIeP+W2/n/cSvJ/hnqkuj+JvN/5dvK8i&#10;evUPiBqlreeGbbyLm2uf3v8Ayw/2465vxZ4X/wCET8TalaT/AOjeddST/wDffz1X8H+F7rxxq1tp&#10;0H/bxdf8+0NZUI8laM/5T9AxmJ9tgJP7Mon1D+0V4Ti8cfD/AOxW3/IW+1farWvnT9mvw9rfhX4w&#10;alPqWj3ll9q0uf8A4/LP/nlNFXpXwn+JFp8VPhv4b1S2vPt3+i/Zbr/rvF+6lqX4pfFjSvgt4Xuf&#10;EOpf8uv/AB62f/P1P/yyhrtPgXH/AGx408SQz23+jf2fZ/8Af5I/9XX0JHbxW9c3b6HYeE7C2hsv&#10;9G/9G1n3Hiy6jt/J+zXP2mpqfvJ+0PiquKnWlY8N/byEXgD4Y+CbjTb3/ibWuu6t9lsv+mF15v77&#10;/tn/AKtP+uslfnnNrmoa5cW32m8r2S7+IWt/GnxRqV74kvPtv2r/AMB7X/41FXR6T8HNEnuPttte&#10;WdlaV0Fx9luK4i38H2Eni7+0f+Pm28r/ANDpJLjVNQ/6dqoeH/Gmja5oOmzQalbfabz9x9l/5a/9&#10;tf8Appvq4c5xww84855zp/8AaGlfZvs1e43fxj8S6V8H/wCy9N+2WV3ql19l/wCnjyKu2en+GtD/&#10;AHH/AD61c8efC3xf4d8ceJP7R8OaybTQf+Jp/bP2P/Rrr9z5v7qX/nl/l/nr1/T44o7fyYP+PapL&#10;y4is9PuZv+eNefx+JLrwvf8A2Sf/AEm2/wCXe6q5efETRri38me5tv31Z+y98+rw+Z8mG9nye8fC&#10;3jz+0J/EFzPqX2z7Xdf8/lUvDOky654g03S7b/j7urqCvqnUPhlpXxb8L22qW3+hXf8Ay9Wf/PrP&#10;/wBMq5zwz+y14l0rWPt1tZ3n2u1/49a8f+CdvFpeg3Pkfaba5hupP9f+6rg/HnjD+1PiXpsP/LtZ&#10;3UdeuXn2DQ/FviTUZ7n7NbWenxz189/DuOLXPilon/TbUPP/APZ64eSHtatQ0oKFSU6/90+/P2hJ&#10;v+Eq1DTf7S+x/wClWsH2X7H/AKR/qv8AW16l8M/h7/ZfwX1v/lyu9UtZ/wDvx/yyr5j+G93rfiP4&#10;b+CdLtrP7bq2qapPa/bP+fWvsz4x3cvhz4H+JPs3/H3a6XX0p8RNU+2eGba0huftNz5sc9h/12SR&#10;PLrsLP4kaDrmg22o3upW2mfupPtFrfTRxS22z/Wf5/jr5z/aM8WXXh/VtNhgufs3kxefb+R/102V&#10;8yXfjjxx8YteuNPguf8ARv8Alvx5f7n/AKayJ89PAwlio2q/BH3uYwjl8I0Yvn+L7J8Z/AbwHFpX&#10;xA1vVLmz/wCJTdWs9rqn/TrBLD5UtfNerfswfEX4V+ONS8L6Jo974ntPtVv/AGXrNnZzfZ7qCX/V&#10;Tf8ATL/b+f5Hr9Iv2QPDOn6p4H1ue5tPtt3dXX2W6+2f9cYpf/ate9W+g6D4Lhkmt7RLNc4AXqOO&#10;kddv4z+JkXxA/aaufE3hLI0ezjjzcEf8fAiH+s8v/rp938K+mvgp8RNB8F+GdZ/tTUfstzNc+f8A&#10;ZvJeSX7iV498L9A8EeG/BepadZan9q1yGX/T/wBz/wAfP/XKqUkn2fSdSu/+eMUlfpGS4p0ZTfJy&#10;/wAv94/POM8oweaUaWEqT/xcv934Ty/9mf4bax8I/wBnvw34a8VXwbX9szXG18i3mllMojEo7Jn8&#10;ce1ew6VLa2Onj0rx3xFq3j7U/iRb2tx4d+x+Fbi1/wBGvLO85E5/1vnf/sV6t/r7jyKw/iZ4wl8c&#10;eNNS1ef/AJbS/wCj/wDAK5e4vIrO386e5rnPEnji10OD/n6ua8p1rxLf65cf6RPmvl6kJ4urOtVP&#10;1bA0qOV4WnhKPwxjyliH9/8Av6l8mrENpVyGEQiu+8TfFKK1/c6WRcXP/P0asfA/wbf/ABU+IVqJ&#10;7qYm1Ek8AGczzIjyR28Xu/l4rhfDvgW/8Qfvf+Pa1/5+Jule5eCz/wAIJcabNop+zXVnL58F1/02&#10;pe1hhf4Z1ck6/wDEKcWn1wnxu+IifDH4e3GtG0D2y3Vva3TH/UWtvLPHFLdS4/5ZxxyGQ/SvRJbq&#10;K3rlvGHhnTvH3h3UtF1q0+3aTqlr9kurP1gkrlfjF4V1zXvGUGnw2v2aC0tI8ef+7Hz/AD16F8Od&#10;Fm8PeDDHEftR0+KS4Jh/77o1jXLrxJq1zqOqXP2m5vJfPuLqu3k8ceHND8F21pomm3P9uTafJBf3&#10;U/8Aqrb+CTyo/wDno9dEMznzyn/Mc8sv9yMCt8O9QsLvw613bXVrefaLiYhrMmcHyz5WMj02/rWD&#10;44v7ZfElpb3d79ka5ube0tmxjPm/8sq3PBvg3Rfhz4X03w94cs/sWk6Xa/ZbWzrxtfhD8RPGXxU1&#10;LU/GvjC0Hw+03XYNU0LR9Fs/9JufL8qWKG6m/wCecckX+rj+/wDxPs+SvcPg/qmjf8K08N6je3Nt&#10;baZZxf6R/wBdv/2683/aM+JFrrmrf2RpdzbXP7rz7jyK8w8A/FLTPBvgvxHoXifUv7MtpovPsP3L&#10;yfvl+fy/k/v1y9hdnV4P7QPB1Hy5/wD43WWIjycxnhMFBYmUz48/ak0XxXcfG/xr4e0SyvbzVtU/&#10;49fsf/PD/pl/2yr379g34F3fg7w/c+Idb0e8srv/AI9bX7Z/x81658ZvhPe+JPiR4I8beFrZbrVb&#10;e7FnqW44zYy/8tfrHXr0Nr/Zdta2Q6WtW45K+2ND+wfBv4O200//AC56f59x/wBPM0v/ACz/AO+/&#10;3dfE8cdeweMPihf/ABY0Hw3oc/2bTP3sf2j/AKef4PM8v/Y/e185i8LPFL+7H4j6L28KE40/5gr8&#10;rfHE9/8AtI/tUalZW9p/bQ1TVf7K0vP/ADDLG2/1s3/XPy/Ok/35q/VKvnn4Q/sy6J+z18QPFvij&#10;Tby81v8AtS1n+y2V5/y6/wDLWWHzf+Wvmfuf+/VfUFnqH2j7NN9m+zedFH/01rH8WfDfRvHl/bXl&#10;7/x8w/uPtUH/AC8w1qWdv9jt7aGC5+0+T5dalvXxFCVbC1ueka4iFHFQ9nV94+L4dJlsdPubK5vP&#10;t13a3U9ra/8ALvVb4W/G7x38AbfUtL8N/Y/7J1T/AEr7Hef8e9rP/wA9ov8A2eOjUPE3263+23Nn&#10;9i+1efdfY/8Apv8A8ta868Q65FBb1w/iTR9L+H/gu5msrb7NbWcXn/uP9b/+8rvPAdv5fhLTf+Jb&#10;/ZvnRef9lnm82X5683+MHleINe8JeEvtP/IX1Dz7j/rjF/8AF17JcSSx2Fz5H/Hz5VfT5fTnye0q&#10;/FI83Gc8KPs8LD4T374ZeMtb+MXxAtrLW7z7b4h1T/l8vP8Aj38j/W+T5X/PL/pnXxN+0JrN3r3x&#10;m8Rs3i1vGZtrj7LbaubQW8Fx5Q6RRDP7v+5j/fr62/Zg1a78HfD/AOLXxd+x/bf+EX0H7Jpf/XxL&#10;/wDG/wBzv/2K+DPDM1pB4g037T/x6faoPtVfJ/7THiiLxZ48ttIsv9J/s79x/wBtn2fu698+E/hf&#10;/hC/Bem6R/4Ef9dn/wBZXz/+zf4T/tzxNc65e/6T/Z3/AB7/APXZ/wDlpX0x/Z91H++/8la97khy&#10;HzGZY6tRnChhvsfEfrH/AME1/hHL8I/gNqPi/wASf6D/AMJR/wATT/r1sIof3Xm/+RpP9yvg39sD&#10;xx/wun4wa34otv8At1/64Rf6qv0E/wCChHxSl8D/AA/0Twhpv+hf29/x9f8AXCL/AJY1+alp4x0T&#10;VdQubL/ycrL+LGoRaX4LuZb3Tf7Ttv3cFxa1T+G+uRax4S+1/wBm22mW3myfZ7WD/njVzx54buvH&#10;Hhn+zoLn+zLaaX/SP3Pmy14/rGoS/AP4S23h3+0v7T1yaW4/0r/ptLJvkk/4BXRCEPYnPjMXHMJq&#10;hT+P/wBtLX7H3hm88VfG7ToNM1k6JqlrbT3dtef8vH+p/wCWX612/wC0J4I1Dwr8YP7L/wCEkvPF&#10;F39lg+1Xt5efaLjz5Yf3tYv7O3jLw/8ABf4kalrdzZ/23q+l/wDILs/tn2e3r69+H/hWH9sf9o24&#10;8df2R/Y3hO1tYM2h6mCKHyoov+2n/oFdprnjzwb8QNB8SaHqmpW37n9xcf8APX5P9XJF/wADr5v1&#10;zx5f6Pb/AGT/AI+fJ/49/wDnrXJ29xLb3/nQfaar3EnmXFdNKFGGGlNl/wBjweIhh378PiPJvAfw&#10;G+MHwB8ceCfF/hvw3eXt3qn+lf8ATv8Avf8AWw3f/PKv0r8M+DbSe4ttUtv9Cu66u7tIp7f/AEmr&#10;NpD5FvXrnw78eX9xYabd/af+JnDLH9otf/Rn/bOvrHULOK8t/Ogrwr4Z/B/VNP8ABf7i5trbU9Ri&#10;/wBI8+Hzfv8A/LOtzS/h3488P6Dc6dB4tttM0z/X/wCgw/6X/wBst6fx1zw9j/y6Pma+T4anzU8L&#10;yw96R5V8fLe58UeD/EnhHWh9t8Papaz2vAx2/dfvf+enmCvx38J+JtQ0O4toNS/49P8Ap8r7Z/aE&#10;/aw8NX3xQuYLmz1nW9J0G6/0X7HeQ2/7+L/Wzfvf/Rn8H8H+srz7xZ+0f8FPib8QNN1S5+Fes634&#10;s/49bX+2bz/iXf8ATLzYopP3sUf/ADz/AI6y9Dt9G8H/ALQ9zNP/AMvlr5H+p/49rx9n/ode5XEf&#10;m9TXzT4bt/7Q8eaJ5H+k3MOoefP5/wDsfP8A+gV3HiT4sXVxf6laWX+jaZDF/wAfX/LWv0fKsyo4&#10;LC/vf5j8S464WxOaZzR+rVLyjCPM5fZ96yPrr9kT4mXV98D9NOpf6b9l/wCPX/r3/wCWX/fv/V19&#10;a2lqIIcd6+V/g5aXf/CQaJ/of+ifuP8Ajy/49/8AMddz4p+Kmt67IIPD+20tftI3Xg/1/kfSvH/j&#10;p8WNU8Sa9qXh2D/RtD06WSD9x/y8bP8AlpLXQfAvw3dSfDTxJqNlbfadTvNQt4P9T/yxT5//AEOS&#10;vA5LiW8uPO/5eZv/AGev0Y8N6Pa+H/DOm6dZf8e1naxwV+cY7FzxVadeof1FlPD2GynKY5dhvdi4&#10;+9/i+1I9a1C6lm/c18M/tX/FLw/pX7WHw40TxJrFnomkaXoN/qv2z7Z/y/3X7qLzf+2cXyf9da+1&#10;YYfIt6/nV+JvjjUPiN8QPEfijUrz7bd6pdT3VeUanps0unNaxnF1dfw/88NleSfEK+k8G6fcWn9p&#10;G2bypPIMP/Pave/jxeReH/CX/CT/AGa5uf7Jl/5YeX5vz/J/HX5x/Fz41Xeu+LbnyB/qf3H7+uDD&#10;4GdSNz8RwfANbBZ3yVJ82H+L/wC1P6L/AAP4q0rxn4Q0/WNIvrPVrK8txcLeWbedA3HY5/ziukup&#10;fJhJr8Xv+CW/xU8Q+EfjXc+EbC5szpXia1z9ku8+R58WD5wx/wBMxLHX7MWcUk1vby3IAuQK19c8&#10;WWuj/wCvua2fg3bxfFjx5pukwf8AXe4/64p88lfNWoajLqc5km5avff2bbqPQ9K1vVYGJ1CaF7Hb&#10;B/rRE+zj/gWw16/1PnhyH7TmuMq0cBVWG92XLyxIY7WWbk8Cs3xZqQ8K6BdXvcV09cr4t09dUlto&#10;bji0tj9s/wC/fNfU3h/4h+IvFHxLNro1z9m0vUJf+PWaHzIreJE/1n/fFd9r22MQx9pLmOE/8B+a&#10;T/0Csv4OeCdM8F6dcX97qVvc63dxeRP5E/8Ax7xf886wvjJ8TdH8GRrqd5i5t7aMTC2h/wCXiviu&#10;Io0sVOlQwJ/H2PoSzHN1hcFQ+H3fh6owPD3hO08OeH/Puf8Aj7ruNP8A+Pfya5D+3IvGH2b+zbz/&#10;AESuqtbyGC4+x5/0qvk39tDXn1L4nW9gT+5sbZAB/vDf/Wvncksw9a6v4jeNbr4heM9Q127Ijnup&#10;MnFcoVKucHpX2uAofVsNCh2P6vyXBf2bltDCfajHU1qKKKjooortP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uQ&#10;39xAf3RxVOigAooorp/D+sRW9x5t7zWpqnj448qyGBXDe9HrWEqMJSudX1ifLYKZT6KnvL6S8uPN&#10;lOTWt4YuIrO482bpWCKkj3seOa0lD3bGUJPmCiiivStQ8aWsEH7iq+h3l/rFx5v/AC7VX8N+EY8f&#10;a73p6V18ccUf7mvNnyQPZhzz/iEflUtFRVYjo4qOpOK4TtlElqKipaI6kqvUnFMgioooqSpI6jqT&#10;97WgEXFHFS0V0ngvwnf+OPE2m6Hpf/Hzef8AktD/AMtJP+AV96W+n6N8O/AfnfZvs2maRa/+gf8A&#10;xf8A6HXk/wCxX4f0aPwzrerwf6Trk115Fx/z1tof+Wf/AH3WX+1R8SP7U1b/AIRKyuf9Gs/39/8A&#10;9PM3/LOP/gH/AKHWXOfIZlh62aYyFD7ETifiX8StF+FPgvUfEut3Si0tQMKDzcT8+VDEP+ej8Div&#10;yM1DxD4r+O/xo02ytry8/wCEh8Uap/y5/wDLr/8Aao//AECKvY/+CsXjLxTa+PPBOigfYfClvam7&#10;tjjEF1fEmOXP/XOMxbP+u1ei/wDBM34AzeHPC9z8UPEln/xNte/5Bf8A07WH/Pb/ALaf+gf79eF+&#10;KPEmqePPE1zq97/pWp3kv/7uOKvrjw/4fi8P+GdE0i9ufs1zp1rH5/8AwCPfJ/3xXzn8B9H/ALY+&#10;LWiQz/8ALHzJ/wDviOvqT4oafdSfDPxb9itvtNz/AGfJBb+R+9lrSMzDOpc2Jw+Apf19k+wvh54J&#10;0X4S+CNO8PaYBZ6Tpdtgn/0bNL/v/wCsr86PGXjeXxj4w8W63ptn9ttNe1T/AEX/ALazeVFD/wBt&#10;PKhr7X/bI8SSeF/2cPFk9uP9MubaDSx/29TRRV+c3wB8TafY/tEfDey1u8+xWl1r32r/AEz/AEe3&#10;/wBT+6/8i+TsrxvwX8dNLk8aeJNR1u5ubbzpf9AuvJ837NCnyRx+X/yzryfxBrn9qatqWo/8e3nS&#10;yT/99yVzfmUeZ5lc59hh8JRwi/dH1j8U/wBkbxJb/CHwR4V8JWlletbDOu2P2ya2t7qeWaKWab/n&#10;nL+9i/1cn8H+5X1N4N8J/wDCLeFtE0Uc/wBl2tva/wDfqHyq6al8mvoz4V2+qeF9ItvsVt9p1PUf&#10;39eoeE/ixa/2Tcxap/yE7PzP9Fn/AHdcfpfjzS/B+k+G9Xn/AOPbUdP8j7V/rfs2z/Pz1538VPjB&#10;pcf77S/s2p6nN/y8wQ//ABdez7HnVz5aPPXrznycv94+Ff2mtQ8P/EbxRqU3iTWPsPhPS/8ARf8A&#10;tv53/tSWvlr4x/sf6hfeONNvfDf/ACL115H+m2f+kf8AbavZPFnwR1v4t+KPH/h7/l78L699qtbP&#10;/j3+1eb5v/LX/nr/AHP++K9s/Z7/AGcNbgt/I1v7Zomk/wDPn9s/4+v+/VcZ8UNYls/+Ebm8Palc&#10;22p/2hJPf2sH+qtoX+SOP/rp/raT4Z6fda5480S0srb7Tc/ao/8Axz/WVxfmS16x+zn488OfD/xN&#10;qWo+Ibm5tv8ARfIt/wBz5v8Ay0/efcrjqy5z6j2PJTPQvgt4T1HXLjxDY+K/DlneeE7bTdPtNLvb&#10;vFwdUn/1003lH/ll5gh2eZ/HFXVftFeLdK8D/BDxrrWt3f2K1tdLuO//AC3l/dRQ/wDbSWvSoYYo&#10;LfyLavlX/goV8D/iJ+0B8MfDnh34f2dnfAap9q1S0vLz7P8A8siIv9Z3/e19cSaHpfijwzc6RP8A&#10;6Tpk3mQXFZfg/wCFfhz4f/aZtE037Nczf8vU/wC9l/8AH63PA/2D/hEtNm0v7Tc6ZN+/t/P/ANb+&#10;9+etSS3/ANHrNYidPmp05+6fG5jl8K9KMFD3+U/Kqf4jeKfhr8ZtF8aaeP7G8QW3kapbA9D5sPmx&#10;f9spIpf/ACLXonxW/a5+JX7QX9nQ+NdX/wCJTb9dGs/9HtvP/wCe0sX/AC0/4Hv2fwV5d8eLzxBf&#10;fGDxJB4t+x/8JDpd1/ZV19i/49v9Fh+y/uv+/VYNp4g8jULb/n0/5eq+c/j5JLHr1tN9m/11r/x9&#10;f7klYfw3+Klh8M7fUvttt9p+2fv/ANx/rfkr0T48eF5f+EattR/585f/ACC/yV4h8M47DxJ8YvDd&#10;pe21tc6Z5sn+v/e/aZkjd4//AB+vQhR9spT/AO3j08hy6pmmXSp/8+oy5v8At0/Tj9hiGK3+H+t2&#10;X2z/AI9dU+1fY/8ArrD/APaq6L9o/wDZf1v9ozUPDf8AZt59i/sv/n8/54S14V+w78WLS++JGpeH&#10;vsf/ACFLX/yPFX2N+1JH4h+Hv7IvjzX9Eurmz137Nbm2+ynm2hkmijlwPURyymvoP4N+MNU+IGk3&#10;Or6ppv2a6huv9H/cSRReT/0y312l5ZxSVufaPLt/Orzfxh4kl0/XtN06f/j21e68j/yHXB8cec+W&#10;zDCUfa8mGmfA37Xfwy8P/AHxRonhDw34ks720+y/arr/AEyH7R5/nf8ALX/2SOvH/DPiG7g/cV45&#10;D4eu77ULmD/l7r6++C/w3i1z4f8AiTW7b/kLaDpf2qo/iB4gtfC/hLUpoP8Aj5htZPs9fG9vqn9n&#10;3GmwwXP/AO+r6g+OFv8AZ/h3qXkf88o//H5Er5H1C3+2fuYK9DCS5JntZPh4To87/mLvwR8G6r4/&#10;+LHhuy1L/j0/tSCv1O1zT/7V0fUvtNnX57fsf6h9u+OHhuC5vP8Anv8AZf8AvzLX6T+d9ht/Pua+&#10;nPC/7QlrJb/ZPFGm/af+onB/7VjrrNQ8ceCNH8M3Oo/8e1tNF/x9fYp//iK+a/g/Z2t58S/CWnap&#10;/pNteXX+kef/ALEf7v8A8fr7Y8eW8useErnToLa2ubbyv+PXyfNi/wCudej9XhXxEaJ42fTo5Y4V&#10;KUPte9HmPzy+Jv7Cetwah/anwu8SfYv+oNef+0pf/jn/AH3XnXh74OfGXxH4403S7mz/ANL0u6/0&#10;qz+2Wf8A7Sk/9k3190/tV6lrek/AH4j6n4SBstVttKzamzx9oH/PWX/gEX8q/LL9mXVovCvxAtr3&#10;W/tlld/8uv8Apn+kf9dq+T/jReReNLfTdc0S5/tO28r/AEi1g/8AjdcP8N9c/sPxpomowW32n/S4&#10;/wDx/wCSsDx54Tl0fV9b0Oe5+zXMMskH2mCu7/Zr0ew/4WXon23/AJBmkWsl9+//AOmUf7v/AMfr&#10;xsTThrTR9d7SEMGqlP3ouJ+kX7Kun6h8K/7b8L+LdH/sW7+1fa7W8vP+Pf8A7+17Z8XdAh8SfDfx&#10;JpdzefYrb7LPm77jyv3tbfgPxNaeMfB+ia3bf8el1a147+3RrOq6b+zb4isNEN5/a+vXNvpVr9i4&#10;uP8ASZv30X/frza9U+PHhvRvEnia2h1S2+020NrJ/wAtvKl/1leb/wDCP2HhfQbmLRdN/sz91JP+&#10;4/1tewap5XxQ8eXN3BbXP9meVHB/2x8zf5n/AAOo/jxpdr4H+Dtz9itv9J1G6jg/f/63+/8A+06+&#10;dw+HrJx/kLjnGFwdOlQ5P3s/s/ynB/smalrGj/D66m0+6DC71P7ScjPHk9K9yk1CW8v7Uajd/bR9&#10;q6V8v+GfN/ZX/Z/02y1K8s/7WuvPuv8At4/54/8AbP8Aj/grF/Zb+JGt/H79pi2/tu8/0Twvaz3V&#10;rZ2f/Hv5/wDqv3v/AH9rwPwPo/8AZek+d/z+S+fWpHeaXeXFzod7/wASzzv3H2qf/VfPH/5DrL0P&#10;xhax29taXv8A4FQf/G6Z8QNL0a3t9N1Gy1u21O5vP+Pi1g8z/Rv+uvyL/wB+6+/q5h7PDQp0pnw1&#10;LKJ18wm8VCUYS+GUT7v1C7+3XH/XrWXr2oXGl6ab6CzvL0W3+k/Y7M4uf3fbyv8AlrV/UNPlh+0z&#10;23+m1z3w/wDGOteJNe1vS7zwbq+i2Wm+Qttea0YcXUx/1vleXI/3P7/vXjfjL4Y2yeJ9RsLC6t7j&#10;TrOXyBqlv+8iuP8AppVjSPBGj6Scm2+1H/pvW/JJUfFfPTrTmfo8KMKZ2fhXxDN4g8M6ZqlxpV5o&#10;k91axXDWF4MXFsT/AMspPf8A+vWrLdS1BTqkjqxHVPipI5KyOoKbTqbVyOSrH/x6q8deieB/C+g+&#10;JPAet/bbm2tvEv2q3g0jz/8Al5/du/l/9M9//PT/AK5/PWmHlDngBDNVK6/4960poa+ePjP8QPHf&#10;w/8Ajd4KbTNHvNa+HTaZfXfiUWNrme1EUsI+2D/lpJ5fm/6uP53TzPld0SuA1vwzpniKx+y3ltc3&#10;Jml/0fyPM/13/wCxU8enxafb21p/x7W0MXkf98V6R8N/HGveC9J1v+xbnTftOnSyT3GmarDHLLbT&#10;J8kkkX+5/H89ef6pqkuoX9zdz/8AHzNLJPcf8DroxtbnnyBRgetW2tSabcCY3dlZ2loc3P8A1wrb&#10;hm8/9/Xzf8cvg38OvjjrvhI+LNG1m9/t+1+yW3iXw3eS/Z7mDP2qKzl8r/lm/wDrE3ps/wBtH2V9&#10;D+HdD07wr4f03RNNtPsVrpdrBaWtn/0wi/dRVHb28txceVB/y2r1jwP4L/sOwudR1u2+zXP+ot7W&#10;f/W/9NK6j4Z6HL8N9Jtrv7N/xUuo/v8A9/D+9tof+Wcf/A/46Xx5rkXhO403Ub3/AJCc37/7L/y1&#10;uf8AppLXwmIzCeKrfV6R6sKPJ+8qks00UFv59zXDa34mi8SahbQaJeYtP+fyz/4965bxZZ2vxout&#10;bh+258J6Yfsv+h3f+jXM+P3ssv8Az18vHlpGf9+oPCdrD4qh1vQ9NP8AxKrX/Rftn/LvbT/88Yq9&#10;U+F9vqlxb+T9p/tPTIYv9H8+Hypbf/pnXd6h/wASuwuZv+mVYfwr1jVNY8B6bq97bf6TeSyT29r/&#10;AM+8P/LOuP8AiZ8XItH8aab4dnufs1tef8f91/rfs2+P93/3w9ZYePPW9h9o8nET9nCdQ+Qf2wJv&#10;BWh/adU1KzvPC/iz7V/pX2K8huNO1T/pt5Xmf/EV8neGbvSvH+sW0FzrH2K0/wCXr/Q//aVenftK&#10;eCPDPiP9pDxJon2z7D4e8L2sFrdXn/P1f/8ALX/0b5f/AGyr1v4L/si6frnwH1Lxrpuj/wDCUat+&#10;4urWzvP9HuNT8qaKWWH/AKZeZF50f/bWvCPjR+0Hpdh8TNN1aC2uftWkfuLjz4f+WySP/wAs9/8A&#10;q6+hNe+Kx8RfDY3WjXBGqahYRzWNxD+8PlMm/wD+118j/tEeG9U0/wC06drVt/Zvk/v/ALTP+9+0&#10;/wDTTzKxvgz8T/FMfwxPh6LUZ102GV7chQBJ5LDf5fmD5/L3v9yvuIYeH1bn5D5WnicRjZw9lU/r&#10;8T6c/Z3/AGWl0/8AZz8SeDtSu7X/AIR/xkJrrNldm4n+zzWkUXnedLHjzeP7mz86+L/hX+xDp/gn&#10;462v/CWXn9t+HdL1S4trmzx9mPnxzfuv+Wn/AFxk/wBtP9mv04+CPxK8L/FDwva614Zv/tdmD9l+&#10;x4+zm15/1MsX/PRP61W8WfBPwdf/ABAh8aXeitd68CCu5pTB58YEcU3k8x+Z5fHmbD/qY/7gr6M/&#10;ZP1CL7f4k0j/AKZRz/8AoaV6Bb/Hiwk+zWk1tc/2lNLHB+4/25NlfKej+ONe+Gd/beIvD32b7TN+&#10;4/fw+bF5Ne0fsx+F7/xhr3/CUa3/AMw6L/R7X/ps/wDy0/4Aldn1f2dHnqnozwUK1ao6v2j44/4K&#10;oeHpf+Ef+G/iH/l0tdUntbr/ALa+VL/7SrwHUP2E9V0O41LW7bWLP/hHrW1n1W6/tnzre4tYIofN&#10;/wC2v/XSv0r+LHwh8H/tC+H/APhCvFv2z7Ja3UF1/od59nuPPr5B/wCCkXxSsPhn8N7f4beGv+Pv&#10;xPzdXv8A04Rf8sf+2kv/AI5FJXunjD4oaD4Lt7mG9uf+JnDF/wAev/LWvijxp4o1Txh401LUb7/l&#10;t/x7/wDPK3/6Z19x+OPAel+PLDydUtv9T/x73X/LW2ryPx5p/wAPvhX4L/s7VNNt9T1yaKT7P+5/&#10;e3P8Hmf9M6eHq4anhJfzyPm408TTz2CXLy+9/wCAnyJ+z7+yF8Sfj5qOi6pomkfYPDt1dz2t14lJ&#10;/wBHtfL4l/5aeZX7QfDn4U6T8GPAfh/wvojMw0u1Fp9rOPPuOP8AWy/9tK/ED9m39o3xz+zt4muN&#10;T8J3h+yXX/H3o14f9Guuf+Wv/TT+5JH89fX/AMNPHX7Qf7WXx3tvE/hrVrzwx4H0vU4PtX+mf8S+&#10;2gxFLLaeV8n2r91/sf8ALX+CvmOT93b+dBWp4D8Ny+KPFum6dB/pPnS/6R/1xT/WSVh/6yveP2S7&#10;e1k8TeJJp/8Aj5h0+P7P/wADk/eVwn1GYVfqWGq118R+i00PnXHkXNcx8ZPHmn/Dn4X+JPEOpXn/&#10;AB62v/kf/llXaV8Vf8FRLvVYfhf4Jhtv+PT+3v8ASv8ArvFDL5X/ALWr6I0u4ikuPK/541H441T+&#10;y9BuZv8AplVfWLf+z/s13BXh/wAUNU1mO4/f/wCjfbP3H2X/AKY1tDD+/E/Pstf12HKfBvjjT7qx&#10;0e5vf+fr/j1qt+z34Tl8R+ONN/0P/S/tVdP4T1aLxjp9zpdz/wA+v/kf/ntX2H+z34Z8NT6fbf2b&#10;Z/bf7L/6c/8Aj6n/APatSeF45dHsNSu/+Pa51H/0TVfULiLxJ9m+xf6Nbf2f59v/ANdpY6k8cahF&#10;ofgvUruf/lzsJP8A0XsrgPhvrl1b/Dy5u9aufs1zp1h5E/8A07/u9/8A7Ur3Zz+GmeBTwzxTr5l9&#10;rm5T1/T/ABNdwW/9iab/AMen/HrdXn/P1Vfwzay+HLi5/tL/AI+/7U+y/wDfqq3w40+XVPEGmw/Y&#10;+Lq6/wDa372vSvG/h6L/AITi2g03/l6uvtX/AMdrgP2dfAt1+0F46uPP/wCJb4S0OWM3/wDz1uP+&#10;ecf/AJD+av0aj8r7P+4r85f2Ybg2+va1pPhG5ubkfZfOv7n/AJ+P3n7uvrvVPip/Y/gq2u4P+W37&#10;ivCrUfaO1M/Vp4qtRqpfFzHNfttftLD9mP4c239mWn2zxprxntdDGMQW7DHmzH/rmJR+lfhbqEN1&#10;BqFz9p/4+6/e79rC18Kr4P0S58W2dq2zUwLV2/5d6/PfQ/2WovFXxo1LS9S/49P+Pr/thW38eLyw&#10;j+HepWl7c/8AH5+4t/8Av5X5C+Io4l8RalHb58gXUgh+m+vbv2n/AB5rut6tp9pf6nc3Cyb5zb+b&#10;nHP7uvnpa9GjS9jDkNa3xnlH7AWh+IJ/2gNE1vTbP7baaX591dXlfu9Zs8tnCZx85HNeV/AL4c+G&#10;vA3h3/iSaRZWGP8ARj9jttvT+lev0o617f8Asq2MWpeOr+Cbotp53/fEiGovhf8Ass+Mfi94a1LV&#10;vDotCbSZIPss0/lyzl034z9xP+Bla7b9mDwxqngzxn4qs9a0+403UbOFIZ7SeIxyjnpXPiMRyUZ+&#10;z+I5+T2j5AriPihqktn4Z22/3rm4Fsfxz/hXC/GT9qLwR8CvEmi6P4u+3Wo1O0mu/tlrZ+dDbwxS&#10;xxHj78hzKDsjR22+Y2AozWp8QPEWl+OvCfh690W9s9b0nUrlbi2u7O4M9tcw4ySDH1HI6dMV65eX&#10;n2fxb4b06e2/tP8AtfUI4Psv/TH/AJaf98JXOftpPbaZ4T+xjrLdRmva/A+n2uqX2pa5e/ZvtNnF&#10;9hsPP/2/nk8r/wAhV8VftVeOD4n+IR06C5+02unjH/bZuZK8HAr2laP90lQipzdjltcmlsfA/iPV&#10;La8+xXemaXcXVr/13/5Zf+Rai/ZRu7vVdGtr25/59a8l+Oniy7sbjRPCGm2d59kuv9K1T7H/AM8P&#10;9VF5v/TL/Xf7G+KvqX4M+HF8O+ELcfZBZtP8xXPNeHUUUV9UUeg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LnNGcV2/gP4R+LPi&#10;a10PC+i3GufZMeebfHG7/eK1T8bfDnxF8N72Cx8TaPc6LdTR+dCtwMEj1qeeN+UAoriPiB8XfB/w&#10;tt7CTxV4ks9EW6OLf7W2PPOO1XfB/j7w14+0xtR8O6zZa1YrObf7VZXPnqJR2zXJ0UUVQHVUUUUU&#10;UUUAFFFFOX9Kei+Z0ptdx4M0SJP309ZzmoRubUaTrSsFFFMrP0fwRdah++n/ANGtvWuwsPDNjppy&#10;bck1fkkiqTzIo68mrWnM9yGHhAfTKKKkqPis+TVJY/33/LtWZP46toegzWcITY5zhTCiiiunoriL&#10;j4h/88LbFaeh6hdax+9n/wCPatPYzphDEQCoqlorpPMoj82iOpOK5jUKiqWoqkqTiq8dSUwCiiit&#10;TT9Qls/9Rc1of2h5lc/HJViOSlKJZRurWG4/4+LTNR/ZKu8Uyvoj9kf7LJ8S7nzv+Pn+z5Ps/wD3&#10;8TzP/HK+kPiJ8SNG+Gek+dqlz/pM3mfZ7WD/AFtz/n/npX596H4gv/D9/bajpdzc21zD/wAvUH7q&#10;WtDXPGGqeKL/AO163qVzqdz/AM/M9HIeVXyyjWxP1iofGX/BUqbUbH9m/Tvs3/Hp/b0H2r/yL5X/&#10;AJF8mvz4+A/wF8YftQeOPI0TR/8AiU6X/wAfV7rP/Hva/wDXX/lpL/1zj+//ALCV+3XijwponjfR&#10;7jRNc0mz1rSrri4s7y0+0QH8KoeB/hz4a+Gui/2P4T8OWWi6T/z52Vp9nFV7iOL7fc3f/PaWSf8A&#10;77kojqn9oq5Zxy3Fx5MH+k+dTkez0NLTbMWGn29kP+Xa2+y1ZqaqmoX0FjYXF7cn7FaWwzc1S1v4&#10;8XUmi6d4Dg0YD7HqMk1vqXnHzvJf/ln5fSrNvpd1Z/Zpr3/j5mi8+rnw/ktfD/jTTbvW9N+0/wBn&#10;SyQXFr+783/Vun/odWNU1DzL/wCyfZv9Js/3H+p8r7/zxyf8Dr6GXuUZQPKpQ5JnEab8EbPTvixr&#10;XxC/tck6rpcFpc2XH2fMX/LWurs9QtL77T9m/wCPSuT+Kmh6j8RfhXqWmeF9WWxvdSt4TaXi82+M&#10;xyg/9c8f+OE1qeFLOCKK4vbe7Ba45Gbv7TjysiWL/tnJms+pI65jXPFnl339naX/AKTqVa+l291b&#10;2/7+5+03NeNye4dvNznQ0VdhtP8Alvc1FNN/z7V90fsx+LIvEHwttrT/AJedI/0C4/8Aaf8A45Xr&#10;Eknl18t/sZ3Ev9reJLT/AJdporef/wAiPXafFjXPiDcePNN07wh9o+zQxf6R5Fl/onz/APPWR/k/&#10;z/erKlh/bT5D5zMsZ9T/APbT8W/+CmnwtuvAP7S+pa2LT/iVeKLWDVbX/rv/AKqX/wAi/vP+2tfK&#10;UNp9u1C2gr9RP+CwGn2v/CI/DjVP+Xq11S+tf+2EsMXnf+iq83/ZC+Hv7PuifAPWPF/xhazsbrU7&#10;k/Zbq91b/SDBERza2sUnmcSZ3/J3/uVg/tofFTTfBfga00aW4/0rU5hMLX/lr5UX/wBsr5r02+kh&#10;+y3cH+jH93PBWd48XUPiZ46ufE3i66+03BPkwWsEPlQ28Sf8s61byQtiP/nlX2GS04ck0fsXhvhs&#10;RSo1fa/C+Utf8Erfg1c6z8WNZ8dk40rQ7b7GvvcS/wD2rJ/7ax1+qd9Y2Ot2FxYXNtb3dpOPIubc&#10;4IPqDXC/CP4X+F/gv4Rt/DXg+yFjpPnm5OTma4mlxmbn/PFelWsXkwgV23iD9ovx7JY2tnBrf2cx&#10;D9/ciFPOuP8AtpXtnhv4uaN4wuPCV3N9mttT1e1vIPs3/PtN/wAD/v18lXUZ+Xvmpk1zy/Ftzd6X&#10;/o2m2cVv5FrP/wA9k/5af8DeujMsFR+re0+HlOLjTh/B4WEamGo8vvS+H+9E+cNJ/wCCfvwR03V7&#10;q+/4Q/7aLrkWd1eTNb2/0i8zFfHvxG/Zh8VfDTRviPZ6Z9svtI8MappN3a/9RSw/e+b/AN+/N+f/&#10;AG4q/VeuBj8M3d94Vu7HxDdfbLrU/tAuVteP3MpP7qL/AHI/k/Wvrv48apFZ/C3UoZ/+Pmby4P8A&#10;yJXyHHceXf8Ak/8APavePi58WNL+Ingu207S/s32mby55/Pm/wCPb/pnXkdncWun29zN/wAfX/T1&#10;Xg5fhZTft38B+G0cdHLcLOioc1Xsfml+xn4Yu9V/aQ0S9trz/RLXz7r/AMgy1+nGoWks9vXyR+yf&#10;+y34q+DvxZ1zWdbP/EqtPPtdM/6ef+m1fXccMUN/bTXBxd/8+dfRHgf9luw0+x/tHW9S+065NFHP&#10;b+R/qrab/wBqV6xb6fqmh6T5Nl/xM7q7uvPuLmeaPyrbfWT8HbHXbHwHpx1y4Juph58FtN/y7xf8&#10;s4/8/wC7XZ+V5eea/WqOV4OdKNSnDlP40zTjPOI4+vTxFaNX3v8At3/t23Qlm8Lrf+H7qxuLdQbi&#10;1uLY/SWvzWuv2V/GfjT4y2uj6z4RvNGXTLW3tbRrG0m+zXVvF/z1u/8AV/8Aj+//AGK/Uiwklmt8&#10;zgZq3XyX8dPhHdaf/bfi3+0vtPnS+fcWvk/3/krmvgPoeqeLPGltpFj9mtvJiknuLqf97+5/5afu&#10;/wDnp+8/3K6L43fGK68XatqfhcWottEil+z/APTW4mX/AJ6/9M6o/sl3F1H8Yvsk/wDx8/2fcfaP&#10;+uPyV8RnFPD88sVgfh+GR/RXD9TNK+Texzf+LGPtKf8Ah5TjfA/gyHwP4J0PQ7b/AJhlrDaj8MV5&#10;j+1l8VtP+FfwZutVu7S9vZrm4gs7MWJ+z/6RLjyt0v8Ayyj/AL2PnwTtr3T7V/pHk4r5L/4KV2UM&#10;f7M91ODk2mq2FzbY9fOr6U8YeJLX4d2/hvyP+YjqtvY/9sXk/eSVX/aI8Dy+NPhbqUMH/Hzp3+nW&#10;/wD2y/8AsKj+NHw//wCEwt/Dc32m5+06dqEf2fyP9v8A/d16pcW8VxB5M/8Ay2r4erPk/dnr5Zh3&#10;Uw9LF0/fqxl7x8L+CPBuq/HD/hZE9zeXl7/Zfhe/1/8A0P8A57+T+6hi/wC2tR/sG/GO0+GXx48N&#10;z3P/AB6a99n0q6/7ev8AVf8AkXya3v2P/jRD4B1jx/B9js/7J1TQf+Xz/plD+9/9G18X6Trn9lfZ&#10;p7a8/wBLtf8A2l/qq/LvzKj8ytTxRo8vhvxNqWkf8+d1cQf98SVj8Vzn7Ktj+kXyak8muf8Ah94r&#10;g8c+CPDPie3/AOPXXtLgux/21h82t+jijio/Mo8ytBhU1FFScUcVH5lV/wC0IvtHkwUxBUNTVJ5X&#10;vWhHcVYjvPLrP8yisjWBVqvNDV6ovJrqNY8WX/iC4869uftNz5UcH7//AGP9X/3xWfH+8rLjkq5H&#10;JWm5p/DOT8J/D7QfBGn/AGHRNIs9FtftM919ktP+ms3my/8Afclb81Wqhmr7kj8QaXefDS28Z+Id&#10;E/0mG1j/ANF87/j5/wCef/XPfXyn4o8SX/izXrnV73/j5ml/zH/1zSus8QfGyLXPhpbaHBbXNrc/&#10;u4Lj9/8A6J8mz/Vf9+68v+2eZXi0MvhhpzqUyMPWrTh+9PzZ/tzxX4c/aI1L4N/C7xJZ2Wk6pqk/&#10;2q8vP+Pi1n/eyy/9dfL/AIP9uLZX3t4M8G2Hgfwvpui6d/x62v8A5M/9Npf+mkleP+B/2W9Q8M/H&#10;7UvGtzd6Pe6QRPdWv+hkal58vm/uZZf9XJH++m/8h19EeTX3B8C/GFhrHwt03/l5udItfIntf+Wv&#10;7qP/ADsr588PyS/Ez4xXOo33/HtNL9u+zf7n+rjqt8G/i5a/D/8AtKG9+0/ZppY5/wDQf9b5yfJ5&#10;f8P7uu9+C+hf2xb6nrv2b7Lc6tdyTwf9O0PmVzYil7CMnS+OR+c8c5xPKMkxE/h5/djL/Efjr+23&#10;8K9W8H/tEalYgWei2nijVPtdref8u/8ApU3/AMc+/X6k/D3wTF8M/hfonhfTbz7b/ZdrBa/bP+fr&#10;/ptXl/7Wn7MuofHS20S90X+xzqtr59p/xOATb+RKYpfO/d/8tI/K/wCB17T4dtf+EW8P6Jpdzd/b&#10;f7LtYLS6vP8An6/c16l4q+Hvh7x3otxpviC2uNT02bn7LNN+6WX1i/jT/vuvlnxB4JOneJLfwz4f&#10;sTE0fmQwQQ9Sd9fWel6pL/x6T/8ALGvnPxJ4sl8D/Fq21yH/AEq5hikn+y/7+9K7qONqSnChVPwL&#10;wwxuNxGeRoVq0pQjGXLH/t08z+H3wt0+w+JcHiHRNHtNEuz8uqXtiDB9pgP7zyZcSbJf++K9g+J3&#10;jLRvA/h863rmsWeiaRa83N5e/wDHuB71jw+GYtV0/wA+2/5+qw/j98I7H43fCe68CalerY6Xqhsh&#10;clPSOeOX91+EXy1x+h/8hDRLSe2+0+dLHB9lgr7U8B+E4vBfhm207/l5/wBfcf8AXb/lpXzf8I9L&#10;+2fGHw3qMFt9p0y8iuL63/1f+jTJ8kkf9/5Hk+T/AGK+rPtEUdfQ5hW55QP6fx2L9j/cMPxlDL/w&#10;j/iTVLbWLPRPstrPdfbbz/j3tf8Arr/n5K/F/wCOnxNu/jT8SNb8Uf8AMJ/49dLs/wDn1gi/1UNf&#10;oh+114ol0T9lLx94WudXb+39LurHSrtsTf8AEzgkmi8qaL/ln+8i/wBb5e/Y4kTZX5iQ+H7u+t/P&#10;tqk8uvif9ozxB/bnxS1KGD/j207y7H/vj/Wf+PyV9geKPFFh4T0HUtXvf+PaztfPr4H0fS9Z+Ini&#10;bybL/SdTvJZJ/wD45J5ledA58qpUeaWLfxfzBp93/ZVfsv8A8E9/BH/CHfsv+G725/4+9e8/X7r/&#10;ALa/6r/yFFDX5H/Df4T+IPip440Twhpv/H3ql19l/wDjs3/bOL95X7peIvFHhn4G/DkXupD+xfD2&#10;h2sFra4H/bKKGKKt34V/De6+JmvfY4P9GtoYvPuLqvf9L+Bd/wDD/VrbV/BVz/xM4YvIuLXVZv3V&#10;z/20SpPhHodh8I7e506e5+03N55f2i5r1DUPFFrb2/nfaa15pwOLMMfOrP2f2f8A0o5X9o/4/aV+&#10;z14H/tvUv9Nu7q6+y2tnXwh4m/bg8PfGjw/qXhf4s6NeXuk3V19qtbzwzZ/6Rpc//XKST97Vr9rD&#10;W9V/ao/s3W9Ns/sVpa+f9ls/+uv/ALVk8qvmfw98HNVvtQ8n7HXn/iiz8eeINJuYZ7nTtDuYfL/5&#10;BXmS/wDkR9teL+IPEl1Z6tptp4huftPky/8AH1P/AK2veLz4oaXb/wCvua+UP2hviFYaLpYuvs4u&#10;Lm81CQW9uenkpH/9sr0aNafJ8By5bh5x51UhyRPdfhnq3wa8HeKLa9trPWfFFpdefa/8VN5Nvb/v&#10;f+eUUW//AMiP/uV9ofDfwbok+j6lqngmz+xfarX/AI87OviLT/2ZfEF9cW3+h19+fsy+DrnRb42R&#10;vM22l6VDa3K9zPJLn/2lXQfGzxZawWNsP7SzbfvJ5/8AgFfL3jP4k3fiiH+xNF+0fZZf+Pjn/j42&#10;/wDsn+FPs/CWp+Nrz+0NfuPssH/LG3z+lN8Sa1pfg3+z7XRxbmeGWOe4twfNin2/8s5a15oTqnt4&#10;PBfUsJGj9k6b4L+H5calPdWf+l/8eteuWOgww3C3lwM3UA6/hVvzIdMtxDbikWzfULW5WfhbgYx6&#10;Cvpn9hbQbrwjFqc82m3Fzc3k0eLq3GPs2z/brovj54k/4QfSbmb/AI+rma68+3tfO/6aV5JqX7Y3&#10;i7xNodzJZ2tvoWnQ/wDLrpfFeOeLPEGs+ItD/tfVLm4P2syeR++reNL3+cVKjP20qx8Uf8FIo7bx&#10;Bo2iWbeI7Kxe2E2dHuyftF35g6xCPvH5X/LT5P3tJ+yloEnjya3uD0tNLgtftn/bGKKvVPBv7CXw&#10;18L332/URrHijVWGZ7zWr37QT+le8+HdJ0zRIzp2l2dpZWtuOEtcDFcH4i8SXvinWLjUL4+fczdT&#10;WRzW5p3hHUtUb9zbkD/pt+7rr9H+F0aDzdUuPf7PB1qJ1oQOqNKdQu6TpNtoum29lbDbb24wBWjU&#10;fm1FJdBele2fsq/Ha7+FrG6Nt/aWm3cUdjf2v/LX5P8AVyxf9NEr6S8Ueb8SPtPi3RLn+09Mm/49&#10;7qxsvN/cpH/q5f8AnnIn+3XxZJeaZ4Rsf+fe3P8Azwrn5/jdrei2+oW3hjUdQ0RLyP7PcGCfyxcR&#10;ehQV40sL7aftKZ0VYwpnz7+2F+y5YftP/D7+zBdjR/EGmE3WmXg/H9zL/wBM3/8AHK+df2f/ABFp&#10;PwD8PaJ8MPFhHhjxXa/8hT/hJLz7P9quJZpf31p5n7uWKT+Dy/8Agab6/QT97PWD4g+HnhvxjNpk&#10;viHw5pWsz6Tc/atON9Zxzm2mH/LWLI/d16lo/wC0u3wvv9SmsRp+uLqHNzpt9B5sNx/c/wCudfN/&#10;iLXLnxHr+pard/8AHxe3Mk8/l+rvvP6msfmkr1qdGNPY45S5zzz4t/s06D8aLHRPt13q3hnVtB+b&#10;Tda8N3htdQtgf9bFuwcxvjpXruiabb6DpVhpdpxbWtutvCp/6ZjH9P0rVooooorcy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fQAUUUU3dRu9q6fXvAfiLwzb213rGianplrN/qJ76zkjj&#10;P/fYrmdopAp32CisHSPFmjeIpriHTNYsr24t/wDXpY3McxX64/8ArVvU2iiimAUUUUUUUUAFFFFK&#10;1W7a1lvbjyIYTcTydBFzVU1+hH7AHwKsLXwkPiHrWnW91qV3JJ/ZP2g5FvEnySSD/bZ+P9ys61X2&#10;MOccQqCaaOGHzZsADrU9fll/wVa/ae1b/hKbf4S+HNYay0m2tBda6LU83M8v+qtJvSPy/wB5/t+Y&#10;P7ldp+xb4Hm8F/CO70rXNNn03XDq0k89rKMSf6tPL8weleX/APBQ7RDHofhO6WA3BjurgC6HeHZH&#10;Xvnij4N+LdD8Tal4o8B+JLb+09Rl8+40zVYY/K+esrwP+zHqFj4z1Dxb478R23i261axksp9OFl/&#10;o3kv7v8A/EV4uHpx9t9YqVP+3TixtaWG/eOHw/yjf2/vGE3i/wCNvhrWvCd7aa54f/sH7La3lp/p&#10;Nv8AaPOl83yv+Wcv/LHf/wBs69h/4Jm+JZtUXxva3HJUWOB+EvT3/v8A/bOvmb4Uftw/DvxF8L/D&#10;Xw3+MXgPPh7QdLgtNL1jR7yb7R+6i8r/AJ6JJFv/AOekb/8AANlXfil/wUA0DxH4J0TwX8L/AAhe&#10;/D200vVILq1vLK8+zXH7r/pjF/z0835/nf8A2t9flcq5zmm9q+kP2xvgVa/CDxxb6jolsbXw3q0R&#10;MFv/AM+8q8SR/wDs6/Wvm+vcNsPiIYqlGpTP16or5o/Yi/aHuPjz8MJ11q6W58U6Fdm2umGB9phz&#10;mKbHv8yH/biNfS9NqWCEzHAqKren3H2eeqNgoooruPD/AIMiT99PW3eXlro9vXKw+OjDDgDJrnNV&#10;1a41SbMzZNed7GdSf7w9X20KMP3Yyin0Vf1LxNLczZh4Fa/hnWo1YyXFxg+lcSop+6uqVGDjY441&#10;pwn7QKKKK6TxN4n/ALRPkwf8e1c4p3NV/S9FutUmxCOfWuz0jwZFp/76ep54UVY05J1584UUVH5t&#10;Z/hzwZ9o/e3nA9K7eOPy7fyYKI6kryq051D1YUoUySmUUVHxUkdFR8VkaxkFRVLRVjipI5Kr1J/q&#10;6BkVFFFSVY8yq8dFMAoooqxHJUkclV/MqStOYsi4plWKj8r3qxHJWx4f1iXQ9W03UYP+XO6jn/74&#10;k31z/mVJ5lZgR1heNvC9r4w8Ja5oFz/x6araT2l1/wBtYTF/Wug4pld5rkkvijxpba5Zab/xLNc1&#10;D/SLWx8uWW2m+/J+7+/5f7zzP+/ib6ueMPip4oj0HUvh3BqWm3Ohwy/Yf7Tgh82W5hST93HFJ/zz&#10;/wD2K87+0f5zUnmV2Sq85nyHinhXd8I/Af8Awh+oat9vu/DGiW66brGtbra21K3x5cUUs2PL83zI&#10;hG/322eW23Mlc98P/wBm/wABa54+8N/HUeGtZ8L+L7y2OqDRr27NutrPcw/vTNF/z1wfn/76Zd9f&#10;Rfk1H5NR6Xo9ro9v5UFt/wDHa6Dw/JYf2tpv9qfaf7M82P7R5H+t8n/lpWHHJViOSueZZHNNLPWF&#10;4uj1uTwrrX/COfY7TxD9mnGl/a/+Pf7R5X7rza6HyaZX2p4P+Lnwg8H/ALnw9/xLPtkUf2j/AEKS&#10;L7n/AD1+SvVPC/izRvGlh9r0TUv7TtoZfI/cV+c8dxX1R+x3qHmaT4ktP+eN1bz/APfcf/2uuaR5&#10;eIwnLSg/5T8ifjR+yJ+1h8Yv3/i3/ip/7L/49bO81ez/AOWv+t8r7n/kTZXyl8TvhD4w+DuoW2i+&#10;NtH/ALF1a6tftX2P9z/qP+2Vf0MzQ1+Y/wDwWG0nyPEHwu1T/n6tb+1/79TRS/8AtWvB/jJ4T/4Q&#10;/wCJet6d/wAu3m+fb/8AXGX565p2wobtXu37YGl/Y/Hmiaj/AM/lr5H/AHxJ/wDbK8Ckk/0jya+8&#10;yHk+rSn/AHj9V4KzSjh6s8DWfvS96J9ufsi/E2H4t/s/eAfFB/4+za/ZLr/rvF+6l/8ARXmV79X5&#10;zf8ABJXxP/anwH8beHv+gXr32r/thLDF/wDGpq/QbRdQGqWO7v0plxJ5cOazrePy6u3kn+jiq3mV&#10;z57iPhoGvGuMvWpYRf4jTrFu5fOuK1Lr/UtWbRXSfD+S1j8aaJ9t/wCPb+0Lf7R/1x8yub8ytDQ4&#10;/M1a2/6Y14eDbnWhT/vH4zmlOEsFiPsvlkQ1H5P+kVaor9HRJ74pkgLV8bN+0N4t8O6FbafZajj/&#10;AJ4edB5ktatx+0h4r1Dwvc/6Rb2x8r/j6gh/e/8AodftcM2oyqTofagfwlLw3zePLiPd5JysbFFU&#10;prr9xmpYboTdK86+KLR3XxM8SfYv9J/0+SD9x/z2+5/6HXsf7Ofwf1nQ/iXbeIvtNt/Zlna3EFx5&#10;Hmfx/wDLP7n9+vme3uPLr7Q/Zf8Aih/wlmk6lp179n/tyz/f/wDPL7TD/wA9P/i6/F62LnKtVnS+&#10;1/7cf2ZLL62GwWHwlLllGMeWUv8ADEzNS8q3lnmPXFfBP/BSL9oDwzq3wJt/CYsrv/hItU1O3utM&#10;Pe28o+bLN/37Jj/7bV98TQ+fX5Wf8FWvhRqvhfxB4J8UaZz4T+y3Glf9etx/rf8AyJH9z/rlWx+0&#10;h4wv/A+g+G9Rsv8Aj5h1WP8A7edkbv5f/A63NP8Ajp4IvNBttXn8Sabbed/z3m/e/wDfv79eN/tu&#10;ePLDS7DRNDm/4+fNkvv/AGSP/vv/ANpV8n6frkuqfva834/fPbyfL1gsNyfaOY/4J+/DPRPjF4o8&#10;feHtb/49LrwvPaf9evmzRRedF/01jrxfxP8AsL/G7w744ufDFr4E1jWvspxbXtjaf6NdQf8ALKbz&#10;f9Xn/wAfT+Kvrb/gj/8ADnVby48bePLr/kE/uNLtf+nmf/Wzf9+/3NfphNaeRXafFDxJa+LPiJ4k&#10;1ay/0a2vLr/R/wD0D/x+uPkkokkqPisj3zzf9m/4f6h8LfgP4J8Ja1efbdU0zSoLW5PH/fr/AIB/&#10;q69Nop/FSVmavr9jokAlm5NY/ibxdFoMPkw/6Tc155HZ6n4jm83BuTXVRw/Pqziq1uT3EHFEUXnV&#10;LDFVitvXPiBdapP5Vkfs1tXX+E9P+x2HnT/8fM1c/ofgOWzn82eu4jjij/c1daUP4dI0own8dQj8&#10;qo5pak82q3FWOKOKjorA7hlFP4o4qxUkclV/MqT/AFlADKhqzxTK0I7ipI5Kz45KsRyUFlHyaiq9&#10;NVatCOSvq39nvWf7b8JW0JOLjTv3B/8AadfJVvJXonwv+ImqfDu/1Kay+zfvov8Aj1nh/uVw1aHt&#10;n7M/NvEPIZ59ksqVL4o+9EirC1byrG4uZ63awvFmiRa5b23/AC5V6T8XtRutU+NFtpFncXNr50Nv&#10;BcCCfy/tH8f/AKBXm3xQ1CK88eal5H/HtD5cH/fFV9Y8YX+oa9qXiif/AEbU7uX/AMBt/wD9hWZ4&#10;b0O/8Ua9baRZf6Tc3kv/AKHXfjKK9tC32YngcD8OVsu9ljKq+Cny/wDyUvwLHg20i/4R/wA+ruof&#10;v7iorRRoen6dpltdj/Rhg1hfELxtpXw68H634n8R3n2LStLtftV1Xp/wz0+/8H+EtS+IkH/HzDLH&#10;Y2Hn/wCq+eTZJJ/7Tr234V/FiXxxpOpTa3bW1r9j/wCXqD/Vf/a5Erq9L0PS/AfgO206f/kGada/&#10;6R5/+q/6aSV5v8TPh3YeKPhpc3fhfW7bTLb95fXFrY/8elzsj/5a/wDfurhWo/V/Z8nv/wAx7+Ko&#10;1sxzH4+WB89fH/XtC+M3xq8K/s6zXQfTNUtZ9U8TLaHE9tDFDLLaQxHBxJJL+8/3Io/79fH/AO13&#10;+xzafAbxt4b0z4f+JLu+/t7j+x7pt2oWpz/rc/8ALWN/33/A68J1Xx34l+Pnx31rxDpn22y8Q69q&#10;n2q1s7P/AI+f+eUUMXl/884vJr6Y+AP7R/iXwd+0hpuifEjw3e61q32qDQLW81m8/wCJjpnmzf8A&#10;LKKX/W+ZLL/v7PuV438dPjR/wnlx/Yel/wCjeGoZf/Amb/np/wBc67T4d654S+G/gPTbuD/kJ3nl&#10;/aLr/lr53/POvm/zKjkkrL3D6+eXxVGNCl8J9W/sffslQ/BfTx4o8SH7d43urX7L/wBgy3/54xf9&#10;Nf78n/AK8t+N3gP4l/Hf4salpdz/AMgnS/8AkF2f/Lv9n/57f9df+mn/AACvu+GpPJigr7MvPDd/&#10;rn+lz3P2a5/59YP9V/21/wCelcPrHh/Wbi48me5ubmu48N+KPs+k23n/APPKo7zxZFefvrK2+01p&#10;CUz5ilLEUans+Q/LbSfHuieDrj+y9Ns/ttp/y9Xl5/7S/wCeX/of+5Xr/hPxv4Usbfz7bR7OyryT&#10;4kfDeW+8Yal/Zv8Ax6fap6k0n4ZS6Hb+RresfYv+nOvL9Q0//hH7j7Xe23+jQxST/wDfFeIfF7x5&#10;pnjDVtN1a80230zTNJi+z2H/AKH/AN/K6z49fGqLSbG4s5uLm8Mf+jQ/88V+f/x+vlrydY+IWqeb&#10;LxBn73/LKAV2wjOe59HD/wAmPovT9c/4TjT/ALFol59iu7q6gtftle8fBb4Tz/C3QLmzvdYu9b1T&#10;Ubv7XdXjY6jEYi/65jFcB+z98F7PTrrTdT62ml/aDb8/8fE0uYsn/cjH/kWvpr93D7Vf8TfFK51I&#10;fZdN/wBGtwf9fj96a5fQfD174jvhFZQbm/SvTtL+GOj2/M5+016Xoej38nhm50Pw9beHLa2h/f3F&#10;1fTQW0tzv+T/AFj/AD/J/sP/AMta0pVYX5KZr7Kc/fqEEOnxQVNJIkEWT0qnJfSDoMV5X4wl0vwj&#10;40t/E2rN4wv7u4thZ2tlpNve3VvbeV5kvNrbfJmT/npIn/LIJvridc8L6Z4Ts7rStM1H+27aKWTy&#10;LnyTH9p/7Zn/AMdrs/Fvwb1rwHoWiajrdtb21tNF5Fhpnnxyy/JH+8k+SresfBe68L+Erbxxret6&#10;L9mmu/It9Msb37T/ANdJPM+58nl15j4w+MCXH2WHzzqZtYo4LYf8sreFf+WdPEVOf3KRvDkp+/UO&#10;v8D69q+v6Dpmo61pLeG765tftF1pTXIuDa+kRlAA8wfx4rhfhF+0V4P+NHizxZ4d8JG+vf8AhH8f&#10;2lffYpba3WeWWUeT+82P5v7o1j+Af2odL+Inxo1H4Y6R4Q8S2d3pWmm81LWNY0g2EH/LPysRSfvP&#10;3gP/AC0CdK9e0Hwppvhv+0W02zWzfUrprq7OObmaTrLJ78D/ANBrekk8uuJ8RfEW1sf3WmH7RP3P&#10;/LKuL1rxdqWvDbPORATxbx8AVgbutZ0sP/z9MKuK/wCfRt1PHahetSQwiEVLVy9vpr6fzp5zcTn1&#10;FUqKK7DzQooooooooAKKKKKKKKACiiiiiiigAooooooooAKKKKKKKKACiiil6VuaF4W1jxRceTpG&#10;m3GpT+ltC8hrFHev0H/YN0tLz4IayIrY/aZNZkE1we37hPL/AFzWtKPtJ2PMzLHLLsM8QwrN1XVr&#10;DS7cTahdW1mvrcsB/WtKvz9/b41u50P46eEr5bsCzttCJ+xjvmeUyn/yFD/36r4CurSazuPJmhME&#10;6dRJVT7tfT/7b3g9PDXjLRNQ+ztbXGoW0nnqO/lvhJPxD/pXzDt6HNXiKXsZ8hvgcVHG4aGIX2j7&#10;8imjmhEw6VNXhH7I/j8eOfh1cN3tbkr+f/6q93pBmkp33TW/4R0O38R69b2M1x9lEpxuxvrm21PR&#10;pwlUmqaCiiq11MIIDNXtn7FvwZ0P4xfFC4g8RD7Tpuk2n246cP8Al5/eImD/ALHPP4V9nfHb9kvw&#10;f8RPAlxFoei6doWuWcX/ABL7qxhji+7/AMs5dn+sj/8AQK+e/g14Hj+D/ie38R6L/pNzFHJDibgX&#10;EL17X8QP2tIv+EZubTRNEuf7Tmikg+1TzR+Vbb/9z/Wf7FfPf2hDE1LUpn164dzKE/YKhzc32vsn&#10;zB/wUJ/aA8Rfs6/AH+2PCSqNd1PU4dJW6IwbXzIZpDLj+/8Auv1r85/2Vf8AgoN8Qfhn8ULY+N/E&#10;WseM/BWqXI/tS01a9M7WvmdJoTJzF5eT+7+4+T/FsdP1Z/aC+GOk/Hz4aal4N1tms7W6BuReWZ/f&#10;2k8ZzFNivib4O/8ABKG60P4mabrfizxhY33h/TbsXAs7W0lFxdeWf9TLn93FH/e+/npX5hSRmOQx&#10;+9M5UjNdH4y0OPRtU8qE8PXO56Zr6A+YxWHng60qFT4on6gUUUVHRRRVHE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71Few/sr6fod98dPCcPiG5ht9N+2IcXEeY5pv8AljGR7yY/KuR+GvhaDxR4mghu&#10;mzaQoZpvcD+Cvrb4d3nhzwXcXMU+iW/2a8i8j9xDH5tt/wBNP+uleXjcwhhPc5OY9WhlVbHUJTph&#10;XjX7WWpeItG/Zz+INx4TVh4gGlz/AGT7GQJxn/WyR/8ATRI/NcY7ivXbqXyIK80+KXhjW/FGj239&#10;iawbLVrW5+1Wv/Pvdf8ATGX/AKZ19AftbWFg3wB8am++z/8AHr+487/nt5m+P/tpX5L98Zr79+O3&#10;ibTPiTof9n6nrlzrdtD/AKjz7L7N++/56fJ/y0r4u8aeC5fDM4eJvPtZejelb4TEQrQ+M+fy7JcV&#10;lmHn7aH2j8yP2A/EWoTftEeCdL03/p4+1f8AXv5Mv/kL/wBn8uv2Kr5g+AHwLT4Pz3F54e8H2Xhf&#10;+1D/AMTM/bJrjBj6Q/vZHxH/ANc/+Bfcr6Wtbr7RXIUUUV2nWWaKKKKKKKACiiipEXc2BX6wfste&#10;PNAk+FHgvwvb3Odbh0uPz7byJP8AR/8AnpJ9zZX5QxjkH0Nfpr+xPJa3Fjrc32a4+0+Vbwf6n915&#10;P/PPzP8Ano9FWhCph51Kn2Tx8xxFWhKlCl9oK/GP9v8A/Z3+Itn8aPiT8TtZ0ixs/BVxdW/2bWLu&#10;8h/0n9zFFFDFD5nmSSf8A/5Y1+zlfml/wWJu706P8OLNbq0TSfPvbn7CbnFxcTfu8S+Vj/Vx8/P2&#10;82vpviqeqapa6HpNzqN7/o1tZxST3H/XFPnq5xVPXI4pNJ1KGf8A49vKk+0f9+6+ch+8mcNWdajH&#10;n+M/NLyvetXwz4Zv/GHifRfD2i/6bquqXUFra/8AXeWbyoqxv+3uun+G93LY+ONEn03/AE3VvtUH&#10;2X/rv537qvin9vn4k+F/G3w88Kw+HtRt9TMt8L79wf8Alj5LDp/B9K+Dh91h716r49uraT4f6PFZ&#10;faTa+b+5+2RRiXq/9yvKulfWVaEMOowp9j0stf7mX+KR+ln/AATV+BfxG+Efjbx7N458O3miWX2W&#10;G1tzedLibzDKTEf+Wg96/Quoo/M71LTKKKK5j1AooooooooAKKKKXbVuwsZb64EUPWrmk6Bc6pNg&#10;CvQ9J0G20qExxHJPeuerWUEdVLDzqBRRTKj8P6XFo9v5X/LzWvxUcdv5dScV5s9T2IQ9mFFFFHFH&#10;FHFHFQbBRRRRxUlR8UcVlKIBRRRRxUlFR8UhQCoqloqxxRHJUcclFAyKiiirFEdR+ZUlMAoooqTz&#10;KPMqOitCwqLipaKseZUnmVTqTzKZBFxRxRxRxVjzKkjkqn5lSeZQWMqLyas+V70nFbFn+8uPJ/57&#10;V9weA/D/AIX/AGe/AdzqN7rf2m5m8v7Rdf8APzMn/LOKP/tp/wDFV8F/aKsSapdXH+vubm58n/j3&#10;pe4edi6Vas4eynyx+0Z13N5Fv59fkF+0HrfxK/b0+M+m+HtD8NnRLTTP+QXo17afZ7i1gl/1t5dy&#10;/wDLL/U/+yJvev2K8moYNNtrea4mgtcm56mvoz4ofGTwb8XNe02HVP7S0zTNOtbj/SvJj83zn2eX&#10;+7/55/u68f1jVNLkt/J0v7T/AK2T/XwxxS/+OO1cXJJLJXoHhPQ/BGqeGbb7b4t/sPXPNk+0Wt9Z&#10;SS2nk/8ALP8AeIn7uvZyrF/Vasfa/Ac+Moc0faUvjPhL9mf9kb4s/sn+B/Ec3hy98NeJ/FmvapY/&#10;arK88630+2sYvN8397/z0/e/3P8AvuvqzwrY+JLWb7f4ksrOxuvssH/IH1ea4t/+mv8ArY0/7+fx&#10;16P5NeHePvGfxY8N/EK7i074cf8ACa+APs1uLa80fV4LfUROM+bmK4kSOQf7mz/gf8HFySf6RR5l&#10;dp8RPD/hLwnpOm2ml6lban4l82T7f/ZV79ptPJ/5Z/wf6yvP/MrgxM/aVp1DthUqVIa/+THtsPm/&#10;Z7akrw74E/EL4kfEzxt4h1XWPDF94Z+G32aAaXbeJdJ/s/WRe/8ALXMXmP8Auv8AppIic/c+Xmvd&#10;vJq55ldB4fj+z29zd/8AbCuXjkruNHuLW40m28i5/wBTXp5LGEsT7RnynElSpHCezX2yKoJv+Pir&#10;tZv+ouKx/EH7y/8A+2UdaGuSfY9JuYf+eMXkVn/bPtmred/01/8AalWfG8csfhrW5f8Ap1kr6LAz&#10;hOriK58pjoThHCYWp/KWZqks/wDj4qt53+kW1S2kv/Ewrkri8it/9fWhpfiC/wBHuPtdlc3Ntc/8&#10;/UE3lS1wHhfw/LHcfbNU/wBJuf8ApvXT+ZXwtSPIz9LprmVix5Pn1la94Y0vxNptxpms2drrOlXX&#10;/LneWguIP1remlqLijVLP+3L/wC16pc3Nzc/9N5pJasf6v8AdVH5lZmuaxFZ2/8Ax829tWXv1Dq/&#10;hlLTNPtNFsha6da2tna9ltcYFXeKloq/eXkVnb+dPc1xOt+NrnUP9E0y3x/08d6rW6Wur6h/ptzc&#10;6kf/ACFXZ2dnFb2/7i2+zV0+5QM+adYj8r3qx5VLUVcRpngS5uLjzb24xXb2dnFp9v5MNWKKylW5&#10;zWFGECTzaj86iiijzKKKg6SLijipaKPMqTio6KAIuKOKOKOKk4qxHJVOpOKADijijijirn+sqSOS&#10;qfmVJHJQAyoas8Uyuw+H/jS6+H/i3Tdcsba2urmzl/49Z/8AVfP8le+eKP2hPC/xM8M/ZJ9NuND1&#10;zzY57fz4Y5Yv+mn7xP7/APt15H8C/h34c+Jnia507W/En9h3Plf6B/q/9J/77r2jxZ+zPpfw/uNN&#10;u4NS1K58668j9/DH/wA83/uV5OIq0ueX8wpx9oee/GD4X6d8afhfrfgzU7y8sbXVLbBvbH/j4tuf&#10;M/Pgf71fIH7PP7EvxM/Zu+LFzqh8XWfjPwRdWk9rdfY7yW3uf+mU0sUn7v8Ad/8ATN99fRf7UXxa&#10;8YfBfwja654Q8C/8JmQJv7S2mX/RFih8wTSiOPfg4/1n8GB/fr58/Zp/b/1T9oTWPEfh3W9H0Xwx&#10;d2lr9rtPsd3L/pP7797/AKz/AL7ry/4keVHpNt/11jrqP2V9Y0bT/Hlz/an2a1uprXyLDz/+e3mf&#10;vP8AvuuH+MGn3+h3+m2k9t/o3lST2/8A6BXn8d5LHcV0YeL9jqZwh7h9X+DfN/tj/t1r5m/4KheF&#10;fGHiv9n+2/4RyzvbzStL1T7XrtlZj/lhFD/rv+uccn/xf8FfSfwo8UaJ4qg1KbTdXs726tbr7LdG&#10;z/5df3Pm1301n59fcH7TmqXVv8Jbn7F/pP2y6jguLqD/AJdofM3/AP2uvi+TVLqO38mC5uLa2m/6&#10;bV7p4T/aksLfwl/Z3iHRLjU7nyvIuPI/1VzD/wDHP7/9/wC/Xz3qF5FcX9zNBbfZrbzf9Hta6Ic5&#10;lh4KEJQ5D8af+CZnh3T9U/ag02bWm+xXemaXPdaX9s/5ep/9V+6/7ZyzSV+wv9h6ffXFtPc2dn9r&#10;ta+Lfif/AME79Z1L4n2/iLwV4x/sOztLn7Xph/5eNLn87/Uxf9Mv7n9z7n3K+3NGs7nT9Otre5vB&#10;eXQtf9Ju+P8ASOP9bRJJRJHLJb+dVP7R/nNfWnwrvNB8efs0/wBkT21tc3OnfuLi1/6bJJvjkrUK&#10;0/Zot+TUfnRfaPIqz5Nfl7+0JoPjj4S/8FHLXxPpusXmjaT4ntre6+1tk29zYiGKK6tOf+msX+r/&#10;AIPNjetj+x/s/hLzp/8An1/9p0eG/D9/oeg/2Re3NtdanZ+Z/qP9v5//AGpWP8TPFkuj/DTW4YP9&#10;Gufsvkf99/JVjQ/Fl/4g8F/8JR/y8zWv+kf8Aj2Vp9g+R5Zul/28Xv8AhJpb74oXMFt/z9f+1qpe&#10;JviFonj/AMUW3i/TbO8svD2qeR/x+f8ATL91L/388qur+CXw3i8VfG/w3NcmzvbT7V9q/wCvnyv3&#10;tUvEPwy0TwB8UP8AhW3/ADCbW6/0X/trN5vk/wDkWvjn4qeCf7T+LGty3tz9otoZY4ID67Y6S3t4&#10;tPt/JgqfVNUl1TVrm8n/AOW0sk9U5Ljy6JTnM+thD2Z9+/B28W5+Gfh2573dqt0f+2hyP5119Z+h&#10;6PDoek6fZW//AB6W1t9m/lWp5XvVyO48uo7jWItP/fT3P2auQ1/x9baZ+6g/0m49a841jXrrW7jz&#10;pjk1rDDzmRPEQgR1F9k8+rkdqF61NXT+PPiFfeLJrWzNxOdN0/zBb25PTe5d/wDPtXCtRmjtXqxj&#10;yHkznzmDpfhnS9GvtQv7eytrW71Qqbq4HW48uPy4ifXEY/SuhoopKKKKDMKKKKKKKKACiiiiiiig&#10;AooooooooAKKKKKKKKACiiiiiiigAooopTnIp2DR15r034G/DP8A4Wl4+03Sbi5htreaUGXdL5cj&#10;AfN5cWf42xgU4x5jOrVhRg51Aoorhfip48i+G/gHWfENx5my1XlxbGcW3T97KIznyk/1jn+4DXsH&#10;7FPwjsfFF7rXiXXLC3vNNgi+wwW88WR5r48yQf7if+ja+3Pht4L0jwPY6ja6Cx0bTruQTf2bCcxe&#10;aBgSf8DFYXh34c23grw3b2GjW5063ji8mC3PJP8A9sro7eT/AIR+w/025/0n/l3rijKtCp7SlM/H&#10;c2zGOYzlH7J5b+1p8XNU8B6Roun+G7wWOsXdyLhrsY4gHb/gZz/37NfAvx9+Jmv/ABE1jRJvEejW&#10;Ws3Wl/6L/bA/0b7VB/zx/wC2cv3JP+m1er658bv+E48QXM+pf6baf8fV1ef8u91/zy8r/plXD3UN&#10;p8TfEHkabZ/6Ja/8fX/7qvnv9rf4c6b4o0rWvEutC4gudPsX+z3Hnddn+rHl/d+evzzzzX1B+1B+&#10;01/wsizXwrpmn3Gl29pdv9uM0ykzTL8mwY/gGK+YG4rvlUnUd6h+i5Fha2Fwap1T6i/Yt8cWWj+H&#10;YPDVh9hUXFz9rNrZ9p5OZq+xa+ef2ff2a4PhPqN1rtzeG+vLm2FtbKTj7MueT/10f/x3GK+hqXvX&#10;sXwX8BSzr/wkt6MWsMvkW/r5v/PT/gFYPwv0Xw3q0Wqt4huGUWsQmgXzvLz/AH69r0yWOXSbeKyt&#10;/wCzdN8qP/Rq8vMJzp0dD9W4RwdHHZjL2n/Lr3grF1rUPJ/c1Pqsl7F5H2UA84NY80P2e4/0n/Tb&#10;urcniy6t/wDRP+e1cF488ZXXhXSwIQxuLzr5vWu+kkit68M+MWrxXesx20M24QjGfSvEy+lCdb4D&#10;9Z4jx0sFgJTpz5ZfZJYdD/0etWG1inrBh86eumsIfJtwK4XVNTuNXuDcXM7TzN/e61Q+6aaKU5Ff&#10;V+R/O05zqS53uWaKKKbRRRTMg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vX/gTbKJtYu5v+PeGJM/n&#10;v/8AadeuaHqn9uaDbaj9m+zW155n/oyvPvgzpdjqfg+5tJ7k/wCl3XkT20P+tx8mP082vtzxp8E7&#10;XxRb6bd+F/s2mf8AEvj/AOJZ/wAsvJSPZH5UleFi8POpzT5D2oZ5hMtqUsLVn8cTO1aX/R6wZpvI&#10;1C5gq9rkl0Lh/s23/j3J/wBK/wCPf8fevzo+Dn7YGofB3UPEnhf4kfbdatLXVL7/AIqWy/4+PPlm&#10;/e+bF5n/AG0Ty/8Acr5v4rzn4xWccfhO5mH/AD0T/wBDr6q0/wDZv8R3lx5M/wDZ2mW3/Lxded5t&#10;eI/tRfD3/hGYtR0myz9mgijuLfzv+eNcuHw86coT/vHoyzjB43mwdKfNPllI/Q2G68itbT5vOuK+&#10;L/E3/BQj4aaVo9zNpv8AbOt6t/z5/Y/s3/f2WWvev2Z/idJ8Vvhvp2t3d3ZNqhM9rdfZOgn83/43&#10;5NfIdFFFfTnyh7XRRRRRRRQAUUUVIp2tmv1I/Yj8F3+hfCHT9cm1Hz/7cj8/7J5PTZI6R/8AfaV+&#10;XdvDJcTCKLkvxiv228D+F4vBfgvRNDg/49tNtbeD/viOuPF1ZQh7P+YwrYWOKVmFfkF/wVO+ONl4&#10;w+MFv4Efw/8AZbnwbc4XWPtY/wBK+1WltL5XleX/AASY/j7e9fr7X84Hxk+IUvxN+LHi3xfc/wDM&#10;U1Se6/7YSzfuof8AtnHXFax8dNM0v49aJ8M/s32m41GxkvZ7nzj+4m8vzEj/AOBRxyfmKm/aS8Ty&#10;+EfgT411CA4uYtLkt/8Av98n/tSvjb4d6lL8Rv8AgoFdX8Obm2tdUvOD/wA8beB4Yz+gr6i/bSuY&#10;7H9mvxqZfvSm3gH/AH/SuH2Xs60IClR9nCPsz1nRf2WL/W/2SfFfx1ubw2Vrpl1Ba2tl9j/4+YPO&#10;iilm/wC2ckv/AJBkql+xD4Ls/Hn7V3wu0wkC0tdVGqDPrbRS3I/WKv0R+MGnxfBj/gledFns1s7k&#10;eFrGzNoDyLm68rzh/wB/JZa+Gv8AgmNF9t/bI8E/9Otrf/8ApHLX5Y3niC4utLtdPmOba08zyR/v&#10;Vj5zSbaXn1r3JS5jaMYxP3HoooptFFPjj8ypKCiiipra0kupvKhGTXbaH4I8v97e1J4L0vyIPOrq&#10;+K8+tW15Eeth8P8AbCmUUVHHbxW/+oqTio6P9XXEeryhRRRRJcRW9v51Y8niiKS48mC2qXVNUsI/&#10;9dc1j2ev2Edx+5tq0hA4pTCk8qlp9dXH+8t6P9XVOTWLWzg/f3Nc5eeILrXLjyYf+PaiMOc0lPkG&#10;UUU+tO88Uf6R5MFbFn5slv8Av6z9H0OLT/33/LzWxxSnyDhzjKKKKOKkqPijzK5uQ1CiiipKPMoq&#10;v9n/AOe1PmFzBUVS0Vc4qOo+Kk8ytRkVFS1FUnmUeZUfmUUAFFFFWPMoqvRQAUUUVYoqPzKPMoAP&#10;JqLipaKk8ypPMqPzKz7zUPL/AHMFAEXFHFS0eTWpJceXXNySaprlx+4/0a2rUt7eX/lvVjzPLq+b&#10;kMpx5yLirAjjh7YplFR6fZxafb+VVzzKr+ZR5lQIKi4qWirnmVH5nl1kal4msdJOJbgk+1chqnxC&#10;ur6byrL/AEa2/wDIv51pRpTkc06tOO5H5XvR5XvUlSeVXo0mqeX+5qxcaxdahb+TPc/6NXH+H7y1&#10;t7f/AI+f9JpmueM7Ww/1H+k10x5/4dI55Qo1P3lUp/ZKSG0igq7LR5VdHJJ5dZF54ssNP/5ec155&#10;qfii+1JvmuDisfcZKuOH7mcsR2I6PJqxRXYa94+lvP3dmDbL3xXP2Gn3GuXwiHXvRoeiy6vc+UvF&#10;en6Po8WkQeVDzTnOFBBCM6xH5VSUUyn6HocWj29alR+ZUdeb/EPVhDkCoqKKseZUfmVHUdxeRW/+&#10;vpmwUUVLVjzKPMqOOT7RRQBFRRRViiq9SeZWIBRRRUlRyebJR5lSVrzAFFFFR+ZFp9v501z/AN/6&#10;yV8TTatceRo1r9oI/wCXi4/1VX9Q0e21P/j9/wBJNT29vFZ2/kwVpDkMv3gUeTRRUlvb+X/r7n7T&#10;XWWfxM8W6fb+VB4t1q2/64anP/8AF1ydHmVlKCqGnKRcVxXiL4JfDvxUv/E88B+Gta97zR4bj/2n&#10;Xa8UcV0GueKNU8UX/wBr1vUrnU7n/n6vpvN/9DrP8yqfmVHeXn2O3/5+afIM5zwj4G8P+BNP/svw&#10;3o1l4Ysf+Pk2ekWcVrB+UYrf8mpOKXyvetDzKz9Q1iKz/c/8fNz/ANMKoWf9qXlx5t7/AKN/07QV&#10;qRxxW9MyIvJqWGGpP3VRcVW/0+8/5efs3/o2uw+H/ji6+H+vW2owfafs3+ov7WCbyvtMP+fuVy/m&#10;VH5lAp0faC/uq8/+MHwr034q+D7nTLlLP7WMXOmXl3Zif7Lcdpefyb/Zrv8AijivaPjp8bLX4gW+&#10;m6dotzc/2ZD+/uPPh+zfaZv/ALCuH0/4oa9o/hK58OwXP/Esm8z/AMfrzzWtattFhEswyfSvPdY8&#10;Y3+q8D/R4PQVvSozmefy0cNDkPmX9lL9mK6+Dt9reua3aWY1W5H2a1+yXn2gWtv/ANMv3SY8yvYN&#10;X+CPhrW/iLbeNNRtPterWg/0U+ld/wCTUtd9rHjSw0v/AKef+uFefa14uvdX4z5EHYLWDI2/rTK7&#10;4UYwOaeInMi8mpafRS02iitzmCiiiiiiigAooooooooAKKKKKKKKACiiiiiiigAooooooooAKKKK&#10;KKKKACiiiiiiigAooop+7nNff37H/wAAR4I8Jab491n/AJDeoxfaLC2/597T/wCOTf8AoFfAHOa/&#10;R/8AZL+IF14x+CWi2s1t/wAgOX+yvtP+788f/jklefjqkqFHnR5+OjOpR5IBXwB+2B+0Z/wn2veI&#10;vhh4cX7XpWlj7Jql12uL70/65W+Pn/vv8n8Hz/f9fnp+1B8L9N8L/HzWtUtGDDXbX+1LqzH/AH6l&#10;/wC/nlf+jP7le+6PcS3F/wD6bbfZrmb/AJ4f6qo/GGj3WqW//XGtDwnpctv++nqO8vIrO31K7vbn&#10;/RoYpJ/tU/7qKvFo4qfKfDVsnw/tlOkfOfjKa00Pwv8AYra8/wBE0v8A5/P+PjyP8/8APOtL4F/G&#10;Pw/4H1i5n/5Dd3df8etec/H7x5aX1xbWVt9j/wCfWjSdJm+0aJpem2f/ABNrq6gtfsdn/wAfF1PX&#10;4+ePpfP8c+I5PXULj/0Y1c6rVqa/eHVNd1K77TXUs/8A309Zgr6nofpMVypI/bjRN39j2H/XtD/L&#10;mtOoLWP7PbwxegqerNvMVm3n6mvp/wC2eZpNtqM/+jW00Xn/AL/919+vNrf9n/W3+HPhXxhDPBdW&#10;+uTyQppsTf6UAkhTzMf3DxXt003hjVrm48PeIDbi3lteLe9nkii87/ln+8T/AFf+x/B/eqK2Ehio&#10;c3OetlvEtbIcRy0qfPz/ABBWDD5X2jyK4zQ/jPpviL4weKvh/a6RrNpe+GYLY3mr3FqF09vtMQki&#10;iil8zJkwRwU7Yqr8QL7XdN0O3v8ARbS9Lf2nbm7Fjaw3FyLf/lqTFJ/rOhjZI/n2SF0+euPk/wBI&#10;0m51aD/SbaGKSf7T539yvnLVtQl1S+nupusknNe4/HGPVPhloen+D2tbnT/NiyfPPWJa8BbOwcYF&#10;KGHhhf4Y8dn+Mzz38T7sPsxPRvtcMNx5P/L3WrXn3w98ceG/idps2reGfEVj4msM4P2G78/bKB0k&#10;Gf3Z/wCmb16DUVFFFank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dh8Nfh7qvxS8ZaZ4X0bm7v&#10;JMAzH92P9s0AFFFcl8TviJo/wp+H+teLPEDeXpWl232m5wMnFfSf7CHwRj8cX3iPxNrVvnS7OJLK&#10;3/f+XmZ9j5/4DH/6Mr6W/ar+K6/s/wDwptP7Aufs2s3c32HShnzPs4T/AFkgRx/B/wC1a9P+Evw1&#10;sfhL8PdF8M6Z/wAukX+kXP8Az8TP/rJP+B1+bX7Z/wAVI/id8btT+wXP2jQ9IP2CxI/1fy/6xx9X&#10;zXFCrOtP+6fERw39qZl7ep8ED5v/AG7P2ntW+BMXhzSPCtyB4iuVm1O5/wBEFyBYRRGPEg/25ZRt&#10;P/TF6+Qf2OfhbcftXfGzXb3xnZ/bdBtR/amuEr5AubiX/UxGSIjIf/Wdf+WNfO37QXxt1X4+fEfW&#10;/GupH7F/an/HrZ/8+0EX+qh/z/H5j1+u/wCwn8G7j4J/s6aHY6naCz8R6oP7U1QZ6TSn93F/2ziE&#10;Mf4V9t/sg+NfEvxG+DdvrviTUbjUdQm1C4xcThB+5Ty/7irXmv7ZfxFsdE8c+E9FvdN+0iWwnnuL&#10;rzvK/c+Z+7/7Z/u//ia9c/ZG8Mnwz+zn4JiY5N3aPe/9/wB99fCn7c2qTah+0d4jin/5dIreAf8A&#10;fhH/APZ66KXJLmOLLacnnc6lL3eXm/8AkT4S/bq8CeCvhn8eLfw94S0ez0S0/sKC6uvsYx+/lml/&#10;9pww19Bf8E0fBF8Phz421eDVTa2d5qUNrbcZHnxQiSWX8fO/Q18o/t0ePoPEn7WnjQzHNjplzb6W&#10;PpFDF5v/AJE86v0d/YLs4rH9lvwXLCAouvt1zMx7sbyavCdSkimv7iWAeTbGRzCPx/8A1VQoorU/&#10;RD6Jooop3PpSc0uCa6fRfBN7qg82UfZ7f+8aUpKBpCEp7BRRUfm1037PvhGLxv8AGDw3pM1sbmCa&#10;7gBgz1/eJX60fEvxfH4B+HviPxDMMnTrC4nH/AI/3f8A5Er80/hbqUfwt8S6ZrmmW5NzZS+ePtH/&#10;AC8fwV7h8bv2jj8YvCY8M2+nHS9OujGZzNP5k1xsk3+X/wBc68etU9pP+6eisJM8/wDjz4wm8A/B&#10;vxr4ntrkWtzpehX11bN/03EJMR/76x+dfgZ8B/hzN8WvjN4K8I4z/amqQWt1/wBe/wDy1m/7Zx+d&#10;X78/F74c6d8Xvhz4k8G6q23SdbtDas1ocTc8/wBK+YP2T/8AgnTpX7Nvj7/hNNS8Rf8ACUeILUXF&#10;tpgFp9ngtvM/deb/AB/vDFn/AL+yV5p+wLp8s/xwttVm/wCXuK4gz6/Jvkr6M/4KFa9HpPwB+xry&#10;dS1W3t/++d83/slfNXg/4gH4S6hba7pf2fTjac/v4f3Xz/8ALPy65D9pD9p7Wvj5Np1pNYW+laNp&#10;8hmt7W3L4MrjmT5jWkFOtW9oZYiPsfcOr/4KexRH9jfxbD/09WH/AKWRV8O/8Eh/DI1L9pbXNVbg&#10;aVoM5P8A13lmii/+PV+ofxd+E+gfHH4faj4R8WWl1eaVqZXc1ofInzGfMjkB9ciuH/ZX/ZA8K/sq&#10;2mtvod7eazf635Bur6/EYxDF5nlRRiMcY805/v4FeD0UUV6p559E0UUVIsW412/hvwjGf3s9cjYz&#10;G3mB61v3HjWb7P5UIwKwq870R00uSP8AECmU+iur1TWLXQ4K5S48cTyTbscVzd1eS3TZlPNQfWlH&#10;Dw6mksVPoMp9FFdd/wAJ9d1k33iO91D7x/KsbmitVRgZzxE5hRRRUkjFvaljkkRvkJoVTIa7bw34&#10;VjjH2q9PFKpNU1qRThOb0CiiisnTPDl9q2Jpc/Z/Wu60vR4tLg/cVP5kVnb1zuoeOba3HlQj7SPW&#10;vLlKpX2PYhGjR3CmUU+uq4rH1TxJFp/7muP1Dxpfzjy4T9nH+zTPDFv9s1DzZjmt/q/Ir1TOWI9p&#10;PkpDKKfRXoen3Etxb+dPVjio6k4rjO4ZRRRRxR5lHFHFABRRRR5lHFHFHFLlAKKKKOKOKPMo8ymA&#10;UUUUcVJ5lR8Vmax4ktdH/wCvmlD94KU+QKiqWitfzKp3msWun1mXHiCX+yfO+zf6TN/qKz9A8Ny3&#10;Fx9rva15Ec8qpFUnlUeVS1t295LqFaEccUdHFHFZnSFRVLRUlFR8VQ1e8+yQebNc/Zrb/wAi0bmM&#10;5kVFFS1X1bxdY6T+6/4+bn/pjXHan421LUMiE/ZYPSEYrBu5jPMZPWoa9WnRjA8eriJ1BPKpafRS&#10;ySb6ZRRXQcoUUUVP9skqMvvplFABRRRTv4qntbR7y4ES9ag7mul8KafLJcebUTlyK5rCPPIKKKK7&#10;Pw3o8Wj2/wD081seZUfmeXWJqHjC2tK8n+Ie77lMjlqOpaTyq3/MqOSTy/31cfcfECKP/UW1YOr+&#10;KrrVB5Z6VcMPM554iECOpaTyqkrr9U8XxW/7qH/SbmotL0u61C4+13tZHg/S4rifzZ67vinO0P3Y&#10;Uff9+oR+VS0+mUR/u6k8yo+KOK5zuCiiipPMoqPijigCKipaKkqTzKr8VJ5lAEVFS0VJ5lHmVH5l&#10;FYgRUUUVJxUlV6KYBRRRViiq9SeZWoBRRRUlFR+ZWRqfi6x03gcml79QxnPkCiipPKrbrmPFXi/+&#10;yYRDDxc1y+p+Pru8/wBQPs/0rmpZJJ28xzmu2jh/+fpx1cV/z7I6kjj20eVUlOvLyW8m82bk1Xoo&#10;r0TyQooooooooAKKKKKKKKACiiiiiiigAooooooooAKKKKKKKKACiiiiiiigAooooooooAKKKKKK&#10;KKACiiiiiirum6bdalP5dvAbhvagAooorb8C6eureLNPtJrc3Nu0uDBnrX6C6f400z9lv9mu21G9&#10;ttPuda1a6uLiy063g8uKeVziM/8AXNET5q+HtFsbHwSBd3tz9p1GTpawV0vi3VtW+I39nXfiy6g0&#10;zTdJh8iC1X/a5/8AH655VY1ISg/hIxGAnW5Lf9vFTUN/2GfHXHFfmd418E63+19+3Frfh+xv7zSP&#10;Cvhe1sLXVb7AFzbQR/vfIA/56SSzSgeZ9z94+07NlfpxIvmjFcl4V8D6P4NuNSfSLNUuNUuftV1c&#10;nBNwc+v+wD8tfVX7NPxr8b/EvxBosHiHxJbf2ZLFJPcWv2O3j+0/u3/d/c/d183/ALVH7QuqfEzx&#10;5qWi6Zcz2vhLTpPsNvpsMxMVx5T/AOtk/wCehZ+fyrij8YLrw7AbTww1xaYi8j7ST1i/3K8vy9xJ&#10;/tU4U4e7PkMfqkIVedHxD+2x+yh8LPhh8GNZ8U+EfAt1/wAJVbGD7LeWd3eXH2X99F5s3leb+8/d&#10;/wDxVfQP7If7ONh8GvhzpN7qdpaz+NtQtvtOp3xtNs9v5uD9khJ+eOKPGP8AbfL+1e5ap4Z07W1t&#10;hfWq3X2a4F0vtMO/61uVDzmr2m6bLql0IIRzW/o/gO6uwJrz/Rrfv/z0/KuvgtLHQrLJJt7c0p14&#10;Rdj1qWHlMKKZRXZ+Cfit4p+Huk6d4eszp2qeG4pvtFxpurWccsX/AMXHv/2HrI+N3jPRvEWsXGo6&#10;Jpn/AAjdtNFHB9l87zJf+mkleaa941lvP3NkPs1tn/tp+dcu0pZqIRkKcoc55P8AET9n3wn8SNcH&#10;ib7XrPhfxX9l+x2/iPw1q81hdCDPmYOD5cn/AG0R62fhB4S8V+CfCUOmeLfFv/CbaotxMf7Yayit&#10;f3Gf3UXlx8cD0rv6fW/4q8da54wh0y31nUbi8g0e1SwsYJjkQQr0jFc3k0UV0HGcv4X8FeHvBt1r&#10;U+iaVZ6RdardtqWpG0GDc3EnBlk9ScH8q6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dRkUGtnRfDdz&#10;rM2IQRBnmcjgUi4xctgooorOgt5Lq48qEGY9q+u/2D9D0vw38Wrm88Q3Nva3M2nyQWAn6CZ9h4fs&#10;+yvGdD0O20SD9z/4FVQ17x1Dpn7qzP2i47/88q8+dWdb3KR3fV4Qh+9Cvj3/AIKaWHivWv2Yryw8&#10;K2d1e251O3bVlsz832KPMmfp5gh3fSvr+k8qvub9sb9qLT/Avg258L+Gdbt7rxJq+YJ/sM/mDTos&#10;fPJlP+Wj8bf++6/M0HLGtew0fU/EUxkhga4OeZq7rQfh3ZWq+Zen7TP2H/LKtI8mFhY48Lgf+fR+&#10;Sf8AwT+/Yp1nxX4+tPHnxA8NXujeFNEIuLSy1izNudUuD/qf3Lj/AFUf+sJ/iby1+fD1+uFMqKaW&#10;v02/ZfvP7Q/Z58A/9gqOD/vj5K+HP+CgGl2Vr8ZxdQT51C7to/tFv5mfujYkn/AwM1678JP2sdD+&#10;Dfw2ttC1rTNSurazl8mxtrEIcBv3hj+d1/jr5N8SWesfFLxlrPifWR9mbUbqSck+rn/Vj/cGKjDy&#10;5OaozxaOTzo4+dc/DP8AbbsxoX7W/wAR7e46DVPtQ/7awxS/+1a/SH/gnTeajqH7M+l2dxte1tbq&#10;4FrcuOCDKZMZ/wCWmyUyjPy/3MfJXl37XX/BOvXPj18Z/wDhNPCfiGz0htTtoBqg1bzv9dF5cQmi&#10;8v8A6ZYHl/JzF/t19ueBfBdh8PfBWheGNO4stLtIbS3U+kf/AOqvLeWNdJo/g2+1YeYP9Gt/701d&#10;9pnhix0k5ht8n/pvWnxSni/+fZ9XDBf8/DqKZRRWLpPhWx0n97/x83Gc/aJulbXFV7i8is7fzZ7n&#10;7NbVzuofECyt/wDjzU3H4eVXHy1K52fu6AUUUnlV10clYGt+O7bR/wB1B/pNzXB6t4qv9YGLifbb&#10;k8QRHArB3E8120sJ/wA/Djnjf+fZHR5NWKK1NX8QX2uT+beXBZqzAaDSAV37Hl6yepH5VSUUUlFF&#10;FMkKKKKKKKKACiiiiiiigAooooooooAKKKK0NMuIoLjzJuldt/wmlrHb151tpKwnSjU3OiFWdMKZ&#10;T6K3da8S3Wq8E4g7DFYfejvWhpNrFcXGJulae7TRHvVJBRRRTLPTbnUJcQrk12ugeHP7M/fT3GKt&#10;/wBsaXo9v+4rkdT8TXN5NnNc3POsdkYwo6hRRRXpUcnmVJxXmmn+M7qz96ju/F99edTiub6vM6fr&#10;cBlFPor0DUNbtdM/11zVLT9Ul1i4/cf8e1ecR+bdz16fodv9jsPJrSVJU0FGrOtMZRT6jlrQjj8u&#10;pOKj8yiSTy64zuFooooqO81CLT7fzp6wLiO/uLjzr25+zW1c54k1v+1JvKh/49ouldEKPOcs63IF&#10;FPoq3eeLL7V7jyrP/RvpWpong/y/317/AKTSeD9L8v8AfV1nFE58n7ukZ0aXP+8qBTKKKp/2fFJc&#10;edVzijiq9xceXXOdoUUUVY4okkij/wBfXP6p4wtdP/6ebmuJ1PxFdap/rjXRDDzmcVXEQhsFFJ5V&#10;SV1GteNoobj/AEIi4Hqa42+1S41KYyzzFmqlzRivRhShTPNnWnUGU+iikooorQ5wooooooooAKKK&#10;KKKKKACiiitDSbU3M+PSvUrOO10+3rySG4ktzxU02p3Fx1Nc9WjKodNKr7MKZT6K67xN4qjaHyYK&#10;4h2MlJyxpN1aRhyEVKsqm4yn0UU2nxxlqcsDyHgZrr/CvhmWWYXU3QUTmoIUIc4UUUVp+E9Dlt4P&#10;Omrp/Mo4o4rxp/vGe7CHIMoooo8yjijijilyGwUUUVJRUfFU7zVItPg/f3NHJMQUUUVc4o4rHs9Y&#10;utQuP3FbHmUe+ZxnzhRRRRxRxR5lSeZWfMahRRRUfFHFSVHJJFHWnMAUUUVJ5lFY954ksLP/AJea&#10;5nV/HUsn7qz4HrWkKM5nLOtCAVFUnlUtdV4g1yLS7D/p5rym8uDdTmSlubyS7m82Xk1Wr0qNH2Z5&#10;VWr7QKfRRRRRRXQcwUUUUUUUUAFFFFFFFFABRRRRRRRQAUUUUUUUUAFFFFFFFFABRRRRRRRQAUUU&#10;UUUUUAFFFFO+lJigVvaL4auNYm6eRD3Y0SnyGkIOYUUUViqrydBVyDR76Y/uba4b6RGvUtL0i202&#10;HyobbJ9at8VxSxR3Rwd9woplFcdovgH5jNqef+veHrXVW9nFZ2/k2X+jVPxXOa1eaxJceVZ/6MK5&#10;+edQ7OSFGAUUUVdutS0zwr++H+lajL/39FcrJ/bPja4MhH7gHr0jFa+neC4VJl1G486c/wAOc11M&#10;cf2e38mCq9pCmZck6gU3iEU6isjSfBOmWP8Ar/8ASbn0m6Vp/Y7WO4877Nbfaag1TV7bTYfNmucm&#10;uE1rxtdap+5g/wBHtvSpjGpWHKVGiJ5tR1LRW7qXjy2hm8qC3+0D1Ncdq+uXOrzZnPPpWZzRivRh&#10;RhA82VacxPKqSiikooorQ5w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lNS29vJcSiOIZJrf0Xwhcan&#10;+9l/0e2/vGu20zSLXSTmG3ya5quIhTO2lhZ1Aooplc1ofgfd++1HK4/5d+9dTNdWOlQgSi3t7c9A&#10;OtJefapP3MH/AIE1Bb+HbaObzJj9puOv2ieuOU/afxD0Yw9n/DCiiisC+1fU/FBMOm2xFt7Vc0Pw&#10;FHbYm1L9+f8An2HWtO78TaZYfuhcZ/64VQ/4STU9XxFplt9nH/PxNT5p2/d+6Z8sef8Aee8FFFFd&#10;O93baTCBMLe3toqyB4jvtYuPK0a2zz/x8zf/ABuiz8KxSXBm1O5/tG59Jq2o44o7esrwgdHvzIqk&#10;8qjzajqhY6DFb3BvL24/tK5/5+Jq16j4qO4uIre386espS9oa8vswooqWpPMrmNe8bRab+5h/wBJ&#10;ufWqniDx1beT5Nn/AKR9a8/aTea7aOH/AOfh52IxXSmRVJ5VLT6s32qXOqTGWeYlqpUUV6J5QUUU&#10;UUUUUCCiiiiiiigAooooooooAKKKKKKKKACiiiiiiigAooooooooAKKKKKKKKACiiiinxyeXTKKA&#10;Ciiinl91MoooAKKKKdgitbQdFOr3GM8Vk5JrR0zWJtMP7monzW0NYcvOFFFFekafo9rpcH7mqV54&#10;wtbf9zXFX/ia91D7zflWRXNDDt/xDtliuT+EMop9Fekv40sEg4rFvvHkkx/dQBR71x+3dW/oPhyb&#10;VTk/8e/ej2NOnqL6xWqDKKfRVCS4vdYm/iuGrf0HwjLJcebecCuq0/R7XT7fyoakvNQtdP8A9fc1&#10;lPEfYpGsMP8AbqhRTKKsW8f2f9zUnmeXXMXnjq2j/wBQK5zU/FV1qDcfuPpWcaM57mksRCAUUU+u&#10;y1TxZa6f/wBPNzXF6v4outUO0fuIPQViF99JXbCjGB59XETqDKfRRS/6ymUUV0HKFFFFFFFFABRR&#10;RRRRRQAUUUUUUUUAFFFFFFFFABRRRRRRRQAUUUVNbwtNMI+5ruND8DxfZ/Ova5HSrxLK481q6/8A&#10;4TuNIMAZrnrc/wDy7O3D8n/L0KZT6j8qt+30ewt/+XarEd5F/qa8+1LxddXjYiO2pvDeof6R+/ri&#10;nSnyHbDEQ5+QWin0V6HxRxWXceILC3/5ea5zUPHf/PCsoQnM0nWhAZRRRXZySeXWHqnjC10//Uf6&#10;TXDXmsXl5/rp81Dp+ny6hPgV2ww6/wCXpxzxTnpTCin0VoXniq6vJs1JplnfaxccV0mj+C4rf/X1&#10;0EccVv8A6is5VYbUjSFCc/4oUUyiotPs4tPt/Kq5xVeS8ij/AOXmsy/8VWNjwBk1zcntDs9ymFFF&#10;J5Va8knl1h3HjC1juK5HW/FdzqimLOLf0xWHuNdsMOcdbF/8+haTyqkor0K88cWsdv8AuK5TVPE1&#10;1qh5rG4pK2hRhA4p4icxlPoop0km+mUUVucwUUUUUUUUAFFFFFFFFABRRRRRRRQAUUUUUUUUAFFF&#10;FFFFFABRRRRRRRQAUUUUUUUUAFFFFFFFFABRRRRVm3tpLuby4uSak0vTZdUuPKhGTXo2i+HbbRYc&#10;k5uqwq1VA6aVL2gUUUyotH8J2un2/wC//wCPmtyPyo6j4qOS4it/9fc15vO6h7MYQphRRRVipOKw&#10;F8TR3Vx5NmPtNa8fm0uQcJ84UUUVY4o4qOsTXPFkWl/uYf8ASbmiEPaCnLkCiiit/isDXPFlro/7&#10;mD/SbmuOvvF1/fNkzfZx/wBMeKxWbca7YYf/AJ+Hn1cV/wA+wop9FWNQ1C41Obzpzk1ToortPN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XmkqaOOSZsIDXTaR4JmvB5k5+zConOEDWMJzCiiiuds7GS/&#10;n8qIZNd1oPhKOx/ezD7RcdgK29P0y10yHyobap+K86riOfRHqUcPCn/FCimUUcUSSeXWZqWvWOmn&#10;AuCT7VyV5q174mvTFFnyc9KyhRnPc6quIhDYfRRRXRal4ysbH/Uf6Tc+tYJutW8VSCLJMPp2rRs/&#10;Ascf+vNdXb28Vnb+TBWvPTpr92c3LWn/ABBlPoplYmj+DLWw/fT/AOk10ccfl1HRXLOftDtjDk/h&#10;hRRRVis+81y1t/3NGoXlrb2/7+5rjdQ8TWFnNmyt/tNz/wA/M9awo+0OarW9mFJ5VLT67LUPEFrp&#10;kAlmrzrX/EdxrUxJJEHYVl3d5JeTGWU5NV+a9GlRUDzquInMj8qpKKKSiiiug4gooooooooAKKKK&#10;KKKKACiiiiiiigAooooooooAKKKKKKKKACiiiiiiigAooooooooAKKKKKKKKACiiiiiiigAooooo&#10;oooAKKKKKKKKACiiiiiiigAoooqWH/WCu90vxBYafYeTXn5pd1Zzpe0NqVTkCiiiux1TxyXHlWYw&#10;K5S4vJbpsyHNVuPSl3UQpQp7CnVnPcKKKKSiiitDIKKKKKKKKACiiiiiiigAooooooooAKKKKKKK&#10;KACiiiiiiigAooooooooAKKKKKKKKACiiiiiiigAoooop8cmymUUAFFFFSPJJJ1qOiigAooopVrt&#10;vCF5bWkJJ61xK1IjvGeDis5x59DWlPkncKKKK9N1DxZa2dcTfeKrq974rGL76Ss4UYwNamInUGU+&#10;iipZLySTqajL76ZRXQcoUUUUUUUUAFFFFFFFFABRRRRRRRQAUUUUUUUUAFFFFFFFFABRRRRRRRQA&#10;UUUUUUUUAFFFFFFFFABRRRRRRRQAUUUUUUVcstPubz/UjP40AFFFFVCvSuu0Pwaby382bgVY0jwS&#10;Y/3t709K6+OPy64q2I/59HpYfDr/AJeBRTKKr6fpdrpdv5UNSXFxFb2/nT1HqGoRaXb+dPXn2teI&#10;ZtYYjpB6VzwhOpudFWrCjsFFFPrW1rxnJcnyrM4FZlj4fvdYbzZM496t+DNLiuLjzZq7eS4is7et&#10;Jy9n+7pGcY+2/eVQooplVND0OLSIMmtCS4it/wDX1xGpeNpf9VZ8L61zt1qV1ef62ctRHDzqbini&#10;IU/4QUU+iut8QeNPL/c2XAriHkL02jNd0KcYHBOrOe4yn0UU2iiirMQ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sWdnLeTeVDyaACiiiosV0OkeD7nUP3s3+j2/qa3/D/hSOz/ez/wDHzXRx/u686tiulM9Kjh/+&#10;fgUUUyqGmaBbabzCcmr/ABRxUd5J5dvXna1D0P4Y+mUUVQ1fX7bSOAMmuN1DxFfatN5UXB9IRV++&#10;0+xS4828ucn2qhNr6Wvyabb/AGbPfOTXp0acLbHnVpzCn0UVPpnhSS4/e3lx9lHvXZ6fZ2tnB/oV&#10;tXH6JqH2i4829ua6DUPFlrZ2/wC4rKtzzdjow/JCHtAooorXkuIreq/9uWEf/LzXnN/rdzqE2Sfw&#10;rP8AMJq4YTuRLGhTKfRXpc/i6xh6XGa5/UPHUsh/c8fWuQyaX+ddMcPBHNLFTYyn0UVavNQlvD++&#10;qpRRXQcQUUUUUUUUAFFFFFFFFABRRRRRRRQAUUUUUUUUAFFFFFFFFABRRRRRRRQAUUUUUUUUAFFF&#10;FFFFFABRRRRRRRQAUUUUUUUUAFFFFFFFFABRRRRRRRQAUUUUUUUUAFFFFFFFFABRRRRRRRQAUUUU&#10;UUUUAFFFFFFFFABRRRRRRRQAUUUUUUUUAFFFFFFFFABRRRRRRRQAUUUUUUUUAFFFFFFFFABRRRRR&#10;RRQAUUUU771Pjj8xsU1a9N+GfwT8T/EXStS13S9MuLnRdJlQXNwOg/j/AD2U/dvqE3ywuFFFcb4o&#10;+KPhTwXr+i6JrWr2ljq2tkraWrdbk9OKm0HwHpCsbbUzcfvopM3EP/LCVe33OleZzwmGRo88A17F&#10;qUtvdWHlS/8ALKLFeda14fv4be41EW1wdNjlS3NwRx5uzpX1uY4WNHDQah8J4eXYideclUOulqSi&#10;qX22H7V9k+0/6TjO2uYooor5E9wu0UUUUUUUAFFFFFFFFABRRRRRRRQAUUUUUUUUAFFFFFFFFABR&#10;RRRRRRQAUUUUUUUUAFFFFFFFFABRRRRRRRQAUUUUUUUUAFFFFFFFFABRRRRRRRQAUUUVb0+3N1P5&#10;Veoafb2ul2H7mvJ45PLqy+qXL9Zyawq0uc6aVX2YUyn0V3ep+MLWw/1H+k1zk/ja+k71ztIKUMPB&#10;BPETmMp9FFWrzUJb4/vjVSiiug5goooq5Z6nLYH9ycUt1qlzef66ctVPb70bfejkHzMKKKKSiiig&#10;Q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VYsrc3NwIxXo+l29ho9j51eaRyGE+9SSXkk3&#10;WsKtP2mh0UqvIFFFFdnqHjeKOf8AcVTTx1KK5Cil9XgP6xMKKKK6u78dXUn+qOKxbrWbu+/1s5NZ&#10;3HpS7q1jRhDYzlVnMKKKKcX3UyiirMgooop8cnl0nmU2igAooooooooAKKKKKKKKACiiiiiiigAo&#10;oooooooAKKKKKKKKACiiiiiiigAooooooooAKKKKKKKKACiiiiiiigAooooooooAKKKKKKKKACii&#10;iiiiigAooooooooAKKKKKKKKACiiiiiiigAooooooooAKKKKKKKKACiiiiiiigAooooooooAKKKK&#10;KKKKACiiiiiiigAooooooooAKKKKKKKKACiiiiiiigAooooooooAKKKKKKKKACiiiiiiigAooop/&#10;3a/TX9lGxj8K/s1f2J4pt/s2m6jLcC4/643Hl1+f/wANtBt9Y1y3lmH2j7LJHN9l/wCfj5x+7/Gv&#10;1j8P6P8A8JJpFtDqmm/2ZbQxf8gyfy5f+2fyfJ8lfNcQVHTowt/N/wCkhTrw5pU2Ffnr+11o9/4s&#10;/aV0TWfCd1nxBodrB9mU/wDPe2mllr721b/kE3P+lf2f+4P+lcfueOv+fSvyf8eeN5fA/iC5vdE1&#10;j+2tWurr/SvE3/TD/pl9z/Wfx/8AfFfEnxP+Dc/hbXrm00o/8JLps0X7i6gh/wBv/wBGf36u/Gjw&#10;Ja/DP9nS4nsrn7TbeKJtPNxbT2Pl/ZryHf5nlP8Af8v/AJZ19q2/w30Gz/fQabbV8X/td/GDRbLR&#10;NR+Hum232m4gu8/aTN/qN3z4rsocRYnNoQwq+x8X9446eDpYafPTP0c+Efxuj8deD7a/8Q2J8Mau&#10;B/pNldnGen72PJ5j964P4b/EO6+J3x41ax1G0WwvPDK3wtfsV75q3VlLLEITNGPkEh4f243V8C3n&#10;7Qniu+/cfbLyvvP9mD4a6vMNM+IOs3P2W9utMFqbH7LjA9a+LaKKK9k7D6b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6TwfqjaT4m0y5ySq3MZm+m+v1C8P6p4oj0+2u9Luba5tpov+W9fm&#10;N4C0ufUNail+zG5gtZBNN9K6/wAe+OtY0e+0+20XWtQ00LFn/Qrx4/vf7hrixuW/XaXOzk+tQhif&#10;YchU1CH7RYzxeor89fG/hn4f32sXNlrdneWV3a3X/LnX6K1kXOgaZeXHm3VhaXNwP42tgT/Wvv7x&#10;Z8RPEen6DqX237NpltDF/pF1X5geKtal8SeItR1OXrdTPN/OvUtH1rWZ/CuoyeJdRubvzj5w+3TS&#10;SZ+SvF2HzH60YPLoZfDT7RpSxPt5Sh/KfBXgP4I+BJ/EGmz6b9t1u7/5da+/9N0+LTLGCzg+5bgA&#10;VBY6LZaSv+jWVpaH/p1tgv8AKtSoqKKK7Tc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dzUsMLzSe&#10;XEMk9BVqx0i61I/uINwrstL0uw8Ofvprn/SawqVeQ1hSlMKKKK2fCurHwnDBYG2+0m8mjhP76qni&#10;DQ/tHjjUZJuLazmMGf8Apqvam3Ef2j99P/o1t/5F/wDtdUNQ8VWOnQ+TZf6Qf/IVKGInOHIH1KjT&#10;xHtytJx++plreRXlvDPB9245Bq5RWz48nMfgPTyP+WtzJB/364/rXlJHzYq1d3Ul3KZJTk5FVm+8&#10;TXXKcqm5z06UaPNbuU4byKaeeIDm3xn8quUUVHRRRUFh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TqACiiim1Pb273EgjjGWNbuj+E&#10;LnUP3s3+j2/qa7ew0y202DyobfJrkq4iFM7aWHnUCiiivPY/CupydLc10ek+CooczXv+kD0FdNWZ&#10;q2vW2knEozdVy/WK1T3EdH1eFPcKKKKsXFvL9n8my/0asu4ksfDH72b/AEm5l5/ff62sTUPHN3cf&#10;6gfZ/pXOyyvPJ5kvJNa06E/+XpnWrw/5dhRRRV3VNcutYm/fn8KzKKK9A84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l5pK&#10;lWN5Ogro9F8G3N7++n/0e3/vGolOEDWMJTCiiisnS9FutXm2wjmu50fwrbaX+9/4+ritezs4rO38&#10;mCpOK8mtiJz2PVpYeENwoplFHFV7i4it7fzp6g1PW7bSYMTDJrgda1+41eU5JEPYUUcPOpuFWtCG&#10;wU+mU+tvWvGvWKy7f8vHeuSuLiS4lMkmSTUXFGa9aFOMDyp1Zz3Ciiim0UUVZk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Pjj30AF&#10;FFFM61oaXpcupXAiHWtDR/DNzqB4GK7vS9Li0yDyoa462IVNHbRw/tAoooqPTNEttMg5tsmr/FHF&#10;UL7xFY6bwLjJ9q8n36h6PuUwplFFJeapLHP5MFtWZq/if+zYPJ/5eaxNT8ZTXP8AqB9n+lc20hfm&#10;vSpYe25xVsR/z7H0UUVJcXEl3N5sx61Xoor0Dzg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pI08w13/hzw5bJb&#10;+dPXCQSfZ5hXRx+M5YLfya560Zz2O2hOENwooort5LiKzt65y+8bW0JxbjNchqGsXN//AK45qhzX&#10;PDCf8/TWeK/59jKfRRW/qHi66vO+Kw5JDJUdLzXbGEIbHFKcphRRRSUUUVZk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X//2VBL&#10;AwQUAAYACAAAACEAz8XFZ+AAAAALAQAADwAAAGRycy9kb3ducmV2LnhtbEyPQUvDQBCF74L/YRnB&#10;m91NNLXEbEop6qkItkLpbZtMk9DsbMhuk/TfOz3p8fE+3nyTLSfbigF73zjSEM0UCKTClQ1VGn52&#10;H08LED4YKk3rCDVc0cMyv7/LTFq6kb5x2IZK8Aj51GioQ+hSKX1RozV+5jok7k6utyZw7CtZ9mbk&#10;cdvKWKm5tKYhvlCbDtc1FuftxWr4HM24eo7eh835tL4edsnXfhOh1o8P0+oNRMAp/MFw02d1yNnp&#10;6C5UetFyViphVEMcxSAYWCTqBcTx1sSvc5B5Jv//kP8C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QIt&#10;ABQABgAIAAAAIQDa9j37DQEAABQCAAATAAAAAAAAAAAAAAAAAAAAAABbQ29udGVudF9UeXBlc10u&#10;eG1sUEsBAi0AFAAGAAgAAAAhADj9If/WAAAAlAEAAAsAAAAAAAAAAAAAAAAAPgEAAF9yZWxzLy5y&#10;ZWxzUEsBAi0AFAAGAAgAAAAhANmaZotRBAAAvA8AAA4AAAAAAAAAAAAAAAAAPQIAAGRycy9lMm9E&#10;b2MueG1sUEsBAi0ACgAAAAAAAAAhAKtG8rdEDg0ARA4NABQAAAAAAAAAAAAAAAAAugYAAGRycy9t&#10;ZWRpYS9pbWFnZTEuanBnUEsBAi0AFAAGAAgAAAAhAM/FxWfgAAAACwEAAA8AAAAAAAAAAAAAAAAA&#10;MBUNAGRycy9kb3ducmV2LnhtbFBLAQItABQABgAIAAAAIQA3ncEYugAAACEBAAAZAAAAAAAAAAAA&#10;AAAAAD0WDQBkcnMvX3JlbHMvZTJvRG9jLnhtbC5yZWxzUEsFBgAAAAAGAAYAfAEAAC4XDQAAAA==&#10;">
                <v:shape id="Picture 166" o:spid="_x0000_s1074" type="#_x0000_t75" style="position:absolute;width:42435;height:42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ITWwAAAANwAAAAPAAAAZHJzL2Rvd25yZXYueG1sRE/dasIw&#10;FL4f+A7hCN7N1DnKrEYRRXCXa/cAh+bYVpuTkGS2vr0ZDHZ3Pr7fs9mNphd38qGzrGAxz0AQ11Z3&#10;3Cj4rk6vHyBCRNbYWyYFDwqw205eNlhoO/AX3cvYiBTCoUAFbYyukDLULRkMc+uIE3ex3mBM0DdS&#10;exxSuOnlW5bl0mDHqaFFR4eW6lv5YxSsyuuja8Z3vxiMu9TV0h0r/lRqNh33axCRxvgv/nOfdZqf&#10;5/D7TLpAbp8AAAD//wMAUEsBAi0AFAAGAAgAAAAhANvh9svuAAAAhQEAABMAAAAAAAAAAAAAAAAA&#10;AAAAAFtDb250ZW50X1R5cGVzXS54bWxQSwECLQAUAAYACAAAACEAWvQsW78AAAAVAQAACwAAAAAA&#10;AAAAAAAAAAAfAQAAX3JlbHMvLnJlbHNQSwECLQAUAAYACAAAACEAtRSE1sAAAADcAAAADwAAAAAA&#10;AAAAAAAAAAAHAgAAZHJzL2Rvd25yZXYueG1sUEsFBgAAAAADAAMAtwAAAPQCAAAAAA==&#10;">
                  <v:imagedata r:id="rId15" o:title=""/>
                </v:shape>
                <v:shape id="Shape 21243" o:spid="_x0000_s1075" style="position:absolute;left:26979;top:39336;width:20640;height:24573;visibility:visible;mso-wrap-style:square;v-text-anchor:top" coordsize="2063991,2457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GGqxgAAAN4AAAAPAAAAZHJzL2Rvd25yZXYueG1sRI/BTsMw&#10;EETvSPyDtUjcqNOAoIS6VVUB6rEtHMptFS9JIF4nXrcJf48rIXEczcwbzXw5uladKEjj2cB0koEi&#10;Lr1tuDLw/vZyMwMlEdli65kM/JDAcnF5McfC+oF3dNrHSiUIS4EG6hi7Qmspa3IoE98RJ+/TB4cx&#10;yVBpG3BIcNfqPMvutcOG00KNHa1rKr/3R2eg2jz0/ZaPX/45PEb5GOTQv4ox11fj6glUpDH+h//a&#10;G2sgn+Z3t3C+k66AXvwCAAD//wMAUEsBAi0AFAAGAAgAAAAhANvh9svuAAAAhQEAABMAAAAAAAAA&#10;AAAAAAAAAAAAAFtDb250ZW50X1R5cGVzXS54bWxQSwECLQAUAAYACAAAACEAWvQsW78AAAAVAQAA&#10;CwAAAAAAAAAAAAAAAAAfAQAAX3JlbHMvLnJlbHNQSwECLQAUAAYACAAAACEAbbBhqsYAAADeAAAA&#10;DwAAAAAAAAAAAAAAAAAHAgAAZHJzL2Rvd25yZXYueG1sUEsFBgAAAAADAAMAtwAAAPoCAAAAAA==&#10;" path="m,l2063991,r,2457297l,2457297,,e" fillcolor="#9bcbc4" stroked="f" strokeweight="0">
                  <v:stroke miterlimit="83231f" joinstyle="miter"/>
                  <v:path arrowok="t" textboxrect="0,0,2063991,2457297"/>
                </v:shape>
                <v:rect id="Rectangle 168" o:spid="_x0000_s1076" style="position:absolute;left:9099;top:42606;width:37088;height:5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gXsxQAAANwAAAAPAAAAZHJzL2Rvd25yZXYueG1sRI9Bb8Iw&#10;DIXvk/gPkZG4jZQdEBQCQrAJjhsgATerMW1F41RNRst+/XxA4mbrPb/3eb7sXKXu1ITSs4HRMAFF&#10;nHlbcm7gePh6n4AKEdli5ZkMPCjActF7m2Nqfcs/dN/HXEkIhxQNFDHWqdYhK8hhGPqaWLSrbxxG&#10;WZtc2wZbCXeV/kiSsXZYsjQUWNO6oOy2/3UGtpN6dd75vzavPi/b0/dpujlMozGDfreagYrUxZf5&#10;eb2zgj8WWnlGJtCLfwAAAP//AwBQSwECLQAUAAYACAAAACEA2+H2y+4AAACFAQAAEwAAAAAAAAAA&#10;AAAAAAAAAAAAW0NvbnRlbnRfVHlwZXNdLnhtbFBLAQItABQABgAIAAAAIQBa9CxbvwAAABUBAAAL&#10;AAAAAAAAAAAAAAAAAB8BAABfcmVscy8ucmVsc1BLAQItABQABgAIAAAAIQDskgXsxQAAANwAAAAP&#10;AAAAAAAAAAAAAAAAAAcCAABkcnMvZG93bnJldi54bWxQSwUGAAAAAAMAAwC3AAAA+QIAAAAA&#10;" filled="f" stroked="f">
                  <v:textbox inset="0,0,0,0">
                    <w:txbxContent>
                      <w:p w14:paraId="29C34A77" w14:textId="77777777" w:rsidR="004F590E" w:rsidRDefault="006E5890">
                        <w:pPr>
                          <w:spacing w:after="160" w:line="259" w:lineRule="auto"/>
                          <w:ind w:left="0" w:right="0" w:firstLine="0"/>
                          <w:jc w:val="left"/>
                        </w:pPr>
                        <w:r>
                          <w:rPr>
                            <w:rFonts w:ascii="Times New Roman" w:eastAsia="Times New Roman" w:hAnsi="Times New Roman" w:cs="Times New Roman"/>
                            <w:sz w:val="48"/>
                          </w:rPr>
                          <w:t>Évaluez</w:t>
                        </w:r>
                        <w:r>
                          <w:rPr>
                            <w:rFonts w:ascii="Times New Roman" w:eastAsia="Times New Roman" w:hAnsi="Times New Roman" w:cs="Times New Roman"/>
                            <w:spacing w:val="9"/>
                            <w:sz w:val="48"/>
                          </w:rPr>
                          <w:t xml:space="preserve"> </w:t>
                        </w:r>
                        <w:r>
                          <w:rPr>
                            <w:rFonts w:ascii="Times New Roman" w:eastAsia="Times New Roman" w:hAnsi="Times New Roman" w:cs="Times New Roman"/>
                            <w:sz w:val="48"/>
                          </w:rPr>
                          <w:t>l’état</w:t>
                        </w:r>
                        <w:r>
                          <w:rPr>
                            <w:rFonts w:ascii="Times New Roman" w:eastAsia="Times New Roman" w:hAnsi="Times New Roman" w:cs="Times New Roman"/>
                            <w:spacing w:val="9"/>
                            <w:sz w:val="48"/>
                          </w:rPr>
                          <w:t xml:space="preserve"> </w:t>
                        </w:r>
                        <w:r>
                          <w:rPr>
                            <w:rFonts w:ascii="Times New Roman" w:eastAsia="Times New Roman" w:hAnsi="Times New Roman" w:cs="Times New Roman"/>
                            <w:sz w:val="48"/>
                          </w:rPr>
                          <w:t>de</w:t>
                        </w:r>
                        <w:r>
                          <w:rPr>
                            <w:rFonts w:ascii="Times New Roman" w:eastAsia="Times New Roman" w:hAnsi="Times New Roman" w:cs="Times New Roman"/>
                            <w:spacing w:val="9"/>
                            <w:sz w:val="48"/>
                          </w:rPr>
                          <w:t xml:space="preserve"> </w:t>
                        </w:r>
                        <w:r>
                          <w:rPr>
                            <w:rFonts w:ascii="Times New Roman" w:eastAsia="Times New Roman" w:hAnsi="Times New Roman" w:cs="Times New Roman"/>
                            <w:sz w:val="48"/>
                          </w:rPr>
                          <w:t>santé</w:t>
                        </w:r>
                      </w:p>
                    </w:txbxContent>
                  </v:textbox>
                </v:rect>
                <v:rect id="Rectangle 169" o:spid="_x0000_s1077" style="position:absolute;left:9099;top:46416;width:39164;height:5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qB3wwAAANwAAAAPAAAAZHJzL2Rvd25yZXYueG1sRE9Na8JA&#10;EL0X/A/LCN6ajT1IErOKaMUcWy1ob0N2mgSzsyG7mthf3y0UepvH+5x8PZpW3Kl3jWUF8ygGQVxa&#10;3XCl4OO0f05AOI+ssbVMCh7kYL2aPOWYaTvwO92PvhIhhF2GCmrvu0xKV9Zk0EW2Iw7cl+0N+gD7&#10;SuoehxBuWvkSxwtpsOHQUGNH25rK6/FmFBySbnMp7PdQta+fh/PbOd2dUq/UbDpuliA8jf5f/Ocu&#10;dJi/SOH3mXCBXP0AAAD//wMAUEsBAi0AFAAGAAgAAAAhANvh9svuAAAAhQEAABMAAAAAAAAAAAAA&#10;AAAAAAAAAFtDb250ZW50X1R5cGVzXS54bWxQSwECLQAUAAYACAAAACEAWvQsW78AAAAVAQAACwAA&#10;AAAAAAAAAAAAAAAfAQAAX3JlbHMvLnJlbHNQSwECLQAUAAYACAAAACEAg96gd8MAAADcAAAADwAA&#10;AAAAAAAAAAAAAAAHAgAAZHJzL2Rvd25yZXYueG1sUEsFBgAAAAADAAMAtwAAAPcCAAAAAA==&#10;" filled="f" stroked="f">
                  <v:textbox inset="0,0,0,0">
                    <w:txbxContent>
                      <w:p w14:paraId="2E07152A" w14:textId="77777777" w:rsidR="004F590E" w:rsidRDefault="006E5890">
                        <w:pPr>
                          <w:spacing w:after="160" w:line="259" w:lineRule="auto"/>
                          <w:ind w:left="0" w:right="0" w:firstLine="0"/>
                          <w:jc w:val="left"/>
                        </w:pPr>
                        <w:proofErr w:type="gramStart"/>
                        <w:r>
                          <w:rPr>
                            <w:rFonts w:ascii="Times New Roman" w:eastAsia="Times New Roman" w:hAnsi="Times New Roman" w:cs="Times New Roman"/>
                            <w:w w:val="104"/>
                            <w:sz w:val="48"/>
                          </w:rPr>
                          <w:t>de</w:t>
                        </w:r>
                        <w:proofErr w:type="gramEnd"/>
                        <w:r>
                          <w:rPr>
                            <w:rFonts w:ascii="Times New Roman" w:eastAsia="Times New Roman" w:hAnsi="Times New Roman" w:cs="Times New Roman"/>
                            <w:spacing w:val="9"/>
                            <w:w w:val="104"/>
                            <w:sz w:val="48"/>
                          </w:rPr>
                          <w:t xml:space="preserve"> </w:t>
                        </w:r>
                        <w:r>
                          <w:rPr>
                            <w:rFonts w:ascii="Times New Roman" w:eastAsia="Times New Roman" w:hAnsi="Times New Roman" w:cs="Times New Roman"/>
                            <w:w w:val="104"/>
                            <w:sz w:val="48"/>
                          </w:rPr>
                          <w:t>votre</w:t>
                        </w:r>
                        <w:r>
                          <w:rPr>
                            <w:rFonts w:ascii="Times New Roman" w:eastAsia="Times New Roman" w:hAnsi="Times New Roman" w:cs="Times New Roman"/>
                            <w:spacing w:val="9"/>
                            <w:w w:val="104"/>
                            <w:sz w:val="48"/>
                          </w:rPr>
                          <w:t xml:space="preserve"> </w:t>
                        </w:r>
                        <w:r>
                          <w:rPr>
                            <w:rFonts w:ascii="Times New Roman" w:eastAsia="Times New Roman" w:hAnsi="Times New Roman" w:cs="Times New Roman"/>
                            <w:w w:val="104"/>
                            <w:sz w:val="48"/>
                          </w:rPr>
                          <w:t>entreprise</w:t>
                        </w:r>
                        <w:r>
                          <w:rPr>
                            <w:rFonts w:ascii="Times New Roman" w:eastAsia="Times New Roman" w:hAnsi="Times New Roman" w:cs="Times New Roman"/>
                            <w:spacing w:val="9"/>
                            <w:w w:val="104"/>
                            <w:sz w:val="48"/>
                          </w:rPr>
                          <w:t xml:space="preserve"> </w:t>
                        </w:r>
                        <w:r>
                          <w:rPr>
                            <w:rFonts w:ascii="Times New Roman" w:eastAsia="Times New Roman" w:hAnsi="Times New Roman" w:cs="Times New Roman"/>
                            <w:w w:val="104"/>
                            <w:sz w:val="48"/>
                          </w:rPr>
                          <w:t>afin</w:t>
                        </w:r>
                      </w:p>
                    </w:txbxContent>
                  </v:textbox>
                </v:rect>
                <v:rect id="Rectangle 170" o:spid="_x0000_s1078" style="position:absolute;left:9099;top:50226;width:36918;height:5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Z83xgAAANwAAAAPAAAAZHJzL2Rvd25yZXYueG1sRI9Bb8Iw&#10;DIXvk/gPkZF2GykcNihNEYJNcBwwiXGzGq+t1jhVk9Fuv34+IHGz9Z7f+5ytBteoK3Wh9mxgOklA&#10;ERfe1lwa+Di9Pc1BhYhssfFMBn4pwCofPWSYWt/zga7HWCoJ4ZCigSrGNtU6FBU5DBPfEov25TuH&#10;Udau1LbDXsJdo2dJ8qwd1iwNFba0qaj4Pv44A7t5u/7c+7++bF4vu/P7ebE9LaIxj+NhvQQVaYh3&#10;8+16bwX/RfDlGZlA5/8AAAD//wMAUEsBAi0AFAAGAAgAAAAhANvh9svuAAAAhQEAABMAAAAAAAAA&#10;AAAAAAAAAAAAAFtDb250ZW50X1R5cGVzXS54bWxQSwECLQAUAAYACAAAACEAWvQsW78AAAAVAQAA&#10;CwAAAAAAAAAAAAAAAAAfAQAAX3JlbHMvLnJlbHNQSwECLQAUAAYACAAAACEAlz2fN8YAAADcAAAA&#10;DwAAAAAAAAAAAAAAAAAHAgAAZHJzL2Rvd25yZXYueG1sUEsFBgAAAAADAAMAtwAAAPoCAAAAAA==&#10;" filled="f" stroked="f">
                  <v:textbox inset="0,0,0,0">
                    <w:txbxContent>
                      <w:p w14:paraId="50B90895" w14:textId="77777777" w:rsidR="004F590E" w:rsidRDefault="006E5890">
                        <w:pPr>
                          <w:spacing w:after="160" w:line="259" w:lineRule="auto"/>
                          <w:ind w:left="0" w:right="0" w:firstLine="0"/>
                          <w:jc w:val="left"/>
                        </w:pPr>
                        <w:proofErr w:type="gramStart"/>
                        <w:r>
                          <w:rPr>
                            <w:rFonts w:ascii="Times New Roman" w:eastAsia="Times New Roman" w:hAnsi="Times New Roman" w:cs="Times New Roman"/>
                            <w:w w:val="104"/>
                            <w:sz w:val="48"/>
                          </w:rPr>
                          <w:t>de</w:t>
                        </w:r>
                        <w:proofErr w:type="gramEnd"/>
                        <w:r>
                          <w:rPr>
                            <w:rFonts w:ascii="Times New Roman" w:eastAsia="Times New Roman" w:hAnsi="Times New Roman" w:cs="Times New Roman"/>
                            <w:spacing w:val="9"/>
                            <w:w w:val="104"/>
                            <w:sz w:val="48"/>
                          </w:rPr>
                          <w:t xml:space="preserve"> </w:t>
                        </w:r>
                        <w:r>
                          <w:rPr>
                            <w:rFonts w:ascii="Times New Roman" w:eastAsia="Times New Roman" w:hAnsi="Times New Roman" w:cs="Times New Roman"/>
                            <w:w w:val="104"/>
                            <w:sz w:val="48"/>
                          </w:rPr>
                          <w:t>prendre</w:t>
                        </w:r>
                        <w:r>
                          <w:rPr>
                            <w:rFonts w:ascii="Times New Roman" w:eastAsia="Times New Roman" w:hAnsi="Times New Roman" w:cs="Times New Roman"/>
                            <w:spacing w:val="9"/>
                            <w:w w:val="104"/>
                            <w:sz w:val="48"/>
                          </w:rPr>
                          <w:t xml:space="preserve"> </w:t>
                        </w:r>
                        <w:r>
                          <w:rPr>
                            <w:rFonts w:ascii="Times New Roman" w:eastAsia="Times New Roman" w:hAnsi="Times New Roman" w:cs="Times New Roman"/>
                            <w:w w:val="104"/>
                            <w:sz w:val="48"/>
                          </w:rPr>
                          <w:t>les</w:t>
                        </w:r>
                        <w:r>
                          <w:rPr>
                            <w:rFonts w:ascii="Times New Roman" w:eastAsia="Times New Roman" w:hAnsi="Times New Roman" w:cs="Times New Roman"/>
                            <w:spacing w:val="9"/>
                            <w:w w:val="104"/>
                            <w:sz w:val="48"/>
                          </w:rPr>
                          <w:t xml:space="preserve"> </w:t>
                        </w:r>
                        <w:r>
                          <w:rPr>
                            <w:rFonts w:ascii="Times New Roman" w:eastAsia="Times New Roman" w:hAnsi="Times New Roman" w:cs="Times New Roman"/>
                            <w:w w:val="104"/>
                            <w:sz w:val="48"/>
                          </w:rPr>
                          <w:t>bonnes</w:t>
                        </w:r>
                      </w:p>
                    </w:txbxContent>
                  </v:textbox>
                </v:rect>
                <v:rect id="Rectangle 171" o:spid="_x0000_s1079" style="position:absolute;left:9099;top:54036;width:17387;height:5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TqswgAAANwAAAAPAAAAZHJzL2Rvd25yZXYueG1sRE9Ni8Iw&#10;EL0v7H8Is+BtTfXgajWKrIoe1QrqbWjGtmwzKU20dX+9EQRv83ifM5m1phQ3ql1hWUGvG4EgTq0u&#10;OFNwSFbfQxDOI2ssLZOCOzmYTT8/Jhhr2/CObnufiRDCLkYFufdVLKVLczLourYiDtzF1gZ9gHUm&#10;dY1NCDel7EfRQBosODTkWNFvTunf/moUrIfV/LSx/01WLs/r4/Y4WiQjr1Tnq52PQXhq/Vv8cm90&#10;mP/Tg+cz4QI5fQAAAP//AwBQSwECLQAUAAYACAAAACEA2+H2y+4AAACFAQAAEwAAAAAAAAAAAAAA&#10;AAAAAAAAW0NvbnRlbnRfVHlwZXNdLnhtbFBLAQItABQABgAIAAAAIQBa9CxbvwAAABUBAAALAAAA&#10;AAAAAAAAAAAAAB8BAABfcmVscy8ucmVsc1BLAQItABQABgAIAAAAIQD4cTqswgAAANwAAAAPAAAA&#10;AAAAAAAAAAAAAAcCAABkcnMvZG93bnJldi54bWxQSwUGAAAAAAMAAwC3AAAA9gIAAAAA&#10;" filled="f" stroked="f">
                  <v:textbox inset="0,0,0,0">
                    <w:txbxContent>
                      <w:p w14:paraId="24B6D2AE" w14:textId="77777777" w:rsidR="004F590E" w:rsidRDefault="006E5890">
                        <w:pPr>
                          <w:spacing w:after="160" w:line="259" w:lineRule="auto"/>
                          <w:ind w:left="0" w:right="0" w:firstLine="0"/>
                          <w:jc w:val="left"/>
                        </w:pPr>
                        <w:proofErr w:type="gramStart"/>
                        <w:r>
                          <w:rPr>
                            <w:rFonts w:ascii="Times New Roman" w:eastAsia="Times New Roman" w:hAnsi="Times New Roman" w:cs="Times New Roman"/>
                            <w:w w:val="99"/>
                            <w:sz w:val="48"/>
                          </w:rPr>
                          <w:t>décisions</w:t>
                        </w:r>
                        <w:proofErr w:type="gramEnd"/>
                        <w:r>
                          <w:rPr>
                            <w:rFonts w:ascii="Times New Roman" w:eastAsia="Times New Roman" w:hAnsi="Times New Roman" w:cs="Times New Roman"/>
                            <w:spacing w:val="9"/>
                            <w:w w:val="99"/>
                            <w:sz w:val="48"/>
                          </w:rPr>
                          <w:t xml:space="preserve"> </w:t>
                        </w:r>
                        <w:r>
                          <w:rPr>
                            <w:rFonts w:ascii="Times New Roman" w:eastAsia="Times New Roman" w:hAnsi="Times New Roman" w:cs="Times New Roman"/>
                            <w:w w:val="99"/>
                            <w:sz w:val="48"/>
                          </w:rPr>
                          <w:t>!</w:t>
                        </w:r>
                      </w:p>
                    </w:txbxContent>
                  </v:textbox>
                </v:rect>
                <w10:wrap type="topAndBottom" anchorx="page" anchory="page"/>
              </v:group>
            </w:pict>
          </mc:Fallback>
        </mc:AlternateContent>
      </w:r>
      <w:r>
        <w:rPr>
          <w:noProof/>
          <w:color w:val="000000"/>
          <w:sz w:val="22"/>
        </w:rPr>
        <mc:AlternateContent>
          <mc:Choice Requires="wpg">
            <w:drawing>
              <wp:anchor distT="0" distB="0" distL="114300" distR="114300" simplePos="0" relativeHeight="251665408" behindDoc="0" locked="0" layoutInCell="1" allowOverlap="1" wp14:anchorId="436C3944" wp14:editId="29DDCBC2">
                <wp:simplePos x="0" y="0"/>
                <wp:positionH relativeFrom="page">
                  <wp:posOffset>0</wp:posOffset>
                </wp:positionH>
                <wp:positionV relativeFrom="page">
                  <wp:posOffset>7560005</wp:posOffset>
                </wp:positionV>
                <wp:extent cx="1800005" cy="1270000"/>
                <wp:effectExtent l="0" t="0" r="0" b="0"/>
                <wp:wrapTopAndBottom/>
                <wp:docPr id="15871" name="Group 15871"/>
                <wp:cNvGraphicFramePr/>
                <a:graphic xmlns:a="http://schemas.openxmlformats.org/drawingml/2006/main">
                  <a:graphicData uri="http://schemas.microsoft.com/office/word/2010/wordprocessingGroup">
                    <wpg:wgp>
                      <wpg:cNvGrpSpPr/>
                      <wpg:grpSpPr>
                        <a:xfrm>
                          <a:off x="0" y="0"/>
                          <a:ext cx="1800005" cy="1270000"/>
                          <a:chOff x="0" y="0"/>
                          <a:chExt cx="1800005" cy="1270000"/>
                        </a:xfrm>
                      </wpg:grpSpPr>
                      <wps:wsp>
                        <wps:cNvPr id="172" name="Shape 172"/>
                        <wps:cNvSpPr/>
                        <wps:spPr>
                          <a:xfrm>
                            <a:off x="0" y="0"/>
                            <a:ext cx="1800005" cy="0"/>
                          </a:xfrm>
                          <a:custGeom>
                            <a:avLst/>
                            <a:gdLst/>
                            <a:ahLst/>
                            <a:cxnLst/>
                            <a:rect l="0" t="0" r="0" b="0"/>
                            <a:pathLst>
                              <a:path w="1800005">
                                <a:moveTo>
                                  <a:pt x="1800005" y="0"/>
                                </a:moveTo>
                                <a:lnTo>
                                  <a:pt x="0" y="0"/>
                                </a:lnTo>
                              </a:path>
                            </a:pathLst>
                          </a:custGeom>
                          <a:ln w="1270000" cap="flat">
                            <a:custDash>
                              <a:ds d="47400" sp="697400"/>
                            </a:custDash>
                            <a:miter lim="100000"/>
                          </a:ln>
                        </wps:spPr>
                        <wps:style>
                          <a:lnRef idx="1">
                            <a:srgbClr val="E9566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5871" style="width:141.733pt;height:100pt;position:absolute;mso-position-horizontal-relative:page;mso-position-horizontal:absolute;margin-left:0pt;mso-position-vertical-relative:page;margin-top:595.276pt;" coordsize="18000,12700">
                <v:shape id="Shape 172" style="position:absolute;width:18000;height:0;left:0;top:0;" coordsize="1800005,0" path="m1800005,0l0,0">
                  <v:stroke weight="100pt" endcap="flat" dashstyle="0.00474 0.06974" joinstyle="miter" miterlimit="4" on="true" color="#e95664"/>
                  <v:fill on="false" color="#000000" opacity="0"/>
                </v:shape>
                <w10:wrap type="topAndBottom"/>
              </v:group>
            </w:pict>
          </mc:Fallback>
        </mc:AlternateContent>
      </w:r>
      <w:r>
        <w:rPr>
          <w:rFonts w:ascii="Times New Roman" w:eastAsia="Times New Roman" w:hAnsi="Times New Roman" w:cs="Times New Roman"/>
          <w:color w:val="FFFEFD"/>
        </w:rPr>
        <w:t>07</w:t>
      </w:r>
    </w:p>
    <w:p w14:paraId="63858423" w14:textId="77777777" w:rsidR="004F590E" w:rsidRDefault="004F590E">
      <w:pPr>
        <w:sectPr w:rsidR="004F590E" w:rsidSect="000976C4">
          <w:headerReference w:type="even" r:id="rId16"/>
          <w:headerReference w:type="default" r:id="rId17"/>
          <w:footerReference w:type="even" r:id="rId18"/>
          <w:footerReference w:type="default" r:id="rId19"/>
          <w:headerReference w:type="first" r:id="rId20"/>
          <w:footerReference w:type="first" r:id="rId21"/>
          <w:pgSz w:w="8504" w:h="11906"/>
          <w:pgMar w:top="284" w:right="737" w:bottom="541" w:left="737" w:header="720" w:footer="720" w:gutter="0"/>
          <w:cols w:space="720"/>
          <w:titlePg/>
        </w:sectPr>
      </w:pPr>
    </w:p>
    <w:p w14:paraId="60CDF0BB" w14:textId="77777777" w:rsidR="001E1200" w:rsidRDefault="006E5890">
      <w:pPr>
        <w:spacing w:after="457" w:line="235" w:lineRule="auto"/>
        <w:ind w:left="9" w:right="2424"/>
        <w:rPr>
          <w:rFonts w:ascii="Times New Roman" w:eastAsia="Times New Roman" w:hAnsi="Times New Roman" w:cs="Times New Roman"/>
          <w:color w:val="E95664"/>
          <w:sz w:val="44"/>
        </w:rPr>
      </w:pPr>
      <w:r>
        <w:rPr>
          <w:rFonts w:ascii="Times New Roman" w:eastAsia="Times New Roman" w:hAnsi="Times New Roman" w:cs="Times New Roman"/>
          <w:color w:val="E95664"/>
          <w:sz w:val="44"/>
        </w:rPr>
        <w:lastRenderedPageBreak/>
        <w:t xml:space="preserve">AUTODIAGNOSTIC </w:t>
      </w:r>
    </w:p>
    <w:p w14:paraId="142B2A4E" w14:textId="47108BBF" w:rsidR="004F590E" w:rsidRDefault="006E5890">
      <w:pPr>
        <w:spacing w:after="457" w:line="235" w:lineRule="auto"/>
        <w:ind w:left="9" w:right="2424"/>
      </w:pPr>
      <w:proofErr w:type="gramStart"/>
      <w:r>
        <w:rPr>
          <w:rFonts w:ascii="Times New Roman" w:eastAsia="Times New Roman" w:hAnsi="Times New Roman" w:cs="Times New Roman"/>
          <w:i/>
          <w:sz w:val="32"/>
        </w:rPr>
        <w:t>de</w:t>
      </w:r>
      <w:proofErr w:type="gramEnd"/>
      <w:r>
        <w:rPr>
          <w:rFonts w:ascii="Times New Roman" w:eastAsia="Times New Roman" w:hAnsi="Times New Roman" w:cs="Times New Roman"/>
          <w:i/>
          <w:sz w:val="32"/>
        </w:rPr>
        <w:t xml:space="preserve"> l’état de santé de votre entreprise</w:t>
      </w:r>
    </w:p>
    <w:p w14:paraId="5702A1EA" w14:textId="77777777" w:rsidR="004F590E" w:rsidRDefault="006E5890">
      <w:pPr>
        <w:pStyle w:val="Titre4"/>
        <w:ind w:left="-5"/>
      </w:pPr>
      <w:r>
        <w:t>VOTRE ACTIVITÉ ÉCONOMIQUE</w:t>
      </w:r>
    </w:p>
    <w:p w14:paraId="1B0A74F6" w14:textId="77777777" w:rsidR="004F590E" w:rsidRDefault="006E5890">
      <w:pPr>
        <w:ind w:right="12"/>
      </w:pPr>
      <w:r>
        <w:rPr>
          <w:noProof/>
          <w:color w:val="000000"/>
          <w:sz w:val="22"/>
        </w:rPr>
        <mc:AlternateContent>
          <mc:Choice Requires="wpg">
            <w:drawing>
              <wp:anchor distT="0" distB="0" distL="114300" distR="114300" simplePos="0" relativeHeight="251666432" behindDoc="0" locked="0" layoutInCell="1" allowOverlap="1" wp14:anchorId="3CDE9417" wp14:editId="41E3FC30">
                <wp:simplePos x="0" y="0"/>
                <wp:positionH relativeFrom="column">
                  <wp:posOffset>-4</wp:posOffset>
                </wp:positionH>
                <wp:positionV relativeFrom="paragraph">
                  <wp:posOffset>45215</wp:posOffset>
                </wp:positionV>
                <wp:extent cx="46800" cy="869759"/>
                <wp:effectExtent l="0" t="0" r="0" b="0"/>
                <wp:wrapSquare wrapText="bothSides"/>
                <wp:docPr id="16437" name="Group 16437"/>
                <wp:cNvGraphicFramePr/>
                <a:graphic xmlns:a="http://schemas.openxmlformats.org/drawingml/2006/main">
                  <a:graphicData uri="http://schemas.microsoft.com/office/word/2010/wordprocessingGroup">
                    <wpg:wgp>
                      <wpg:cNvGrpSpPr/>
                      <wpg:grpSpPr>
                        <a:xfrm>
                          <a:off x="0" y="0"/>
                          <a:ext cx="46800" cy="869759"/>
                          <a:chOff x="0" y="0"/>
                          <a:chExt cx="46800" cy="869759"/>
                        </a:xfrm>
                      </wpg:grpSpPr>
                      <wps:wsp>
                        <wps:cNvPr id="21301" name="Shape 21301"/>
                        <wps:cNvSpPr/>
                        <wps:spPr>
                          <a:xfrm>
                            <a:off x="0" y="0"/>
                            <a:ext cx="46800" cy="46799"/>
                          </a:xfrm>
                          <a:custGeom>
                            <a:avLst/>
                            <a:gdLst/>
                            <a:ahLst/>
                            <a:cxnLst/>
                            <a:rect l="0" t="0" r="0" b="0"/>
                            <a:pathLst>
                              <a:path w="46800" h="46799">
                                <a:moveTo>
                                  <a:pt x="0" y="0"/>
                                </a:moveTo>
                                <a:lnTo>
                                  <a:pt x="46800" y="0"/>
                                </a:lnTo>
                                <a:lnTo>
                                  <a:pt x="46800" y="46799"/>
                                </a:lnTo>
                                <a:lnTo>
                                  <a:pt x="0" y="46799"/>
                                </a:lnTo>
                                <a:lnTo>
                                  <a:pt x="0" y="0"/>
                                </a:lnTo>
                              </a:path>
                            </a:pathLst>
                          </a:custGeom>
                          <a:ln w="0" cap="flat">
                            <a:miter lim="127000"/>
                          </a:ln>
                        </wps:spPr>
                        <wps:style>
                          <a:lnRef idx="0">
                            <a:srgbClr val="000000">
                              <a:alpha val="0"/>
                            </a:srgbClr>
                          </a:lnRef>
                          <a:fillRef idx="1">
                            <a:srgbClr val="E95664"/>
                          </a:fillRef>
                          <a:effectRef idx="0">
                            <a:scrgbClr r="0" g="0" b="0"/>
                          </a:effectRef>
                          <a:fontRef idx="none"/>
                        </wps:style>
                        <wps:bodyPr/>
                      </wps:wsp>
                      <wps:wsp>
                        <wps:cNvPr id="21302" name="Shape 21302"/>
                        <wps:cNvSpPr/>
                        <wps:spPr>
                          <a:xfrm>
                            <a:off x="0" y="137160"/>
                            <a:ext cx="46800" cy="46799"/>
                          </a:xfrm>
                          <a:custGeom>
                            <a:avLst/>
                            <a:gdLst/>
                            <a:ahLst/>
                            <a:cxnLst/>
                            <a:rect l="0" t="0" r="0" b="0"/>
                            <a:pathLst>
                              <a:path w="46800" h="46799">
                                <a:moveTo>
                                  <a:pt x="0" y="0"/>
                                </a:moveTo>
                                <a:lnTo>
                                  <a:pt x="46800" y="0"/>
                                </a:lnTo>
                                <a:lnTo>
                                  <a:pt x="46800" y="46799"/>
                                </a:lnTo>
                                <a:lnTo>
                                  <a:pt x="0" y="46799"/>
                                </a:lnTo>
                                <a:lnTo>
                                  <a:pt x="0" y="0"/>
                                </a:lnTo>
                              </a:path>
                            </a:pathLst>
                          </a:custGeom>
                          <a:ln w="0" cap="flat">
                            <a:miter lim="127000"/>
                          </a:ln>
                        </wps:spPr>
                        <wps:style>
                          <a:lnRef idx="0">
                            <a:srgbClr val="000000">
                              <a:alpha val="0"/>
                            </a:srgbClr>
                          </a:lnRef>
                          <a:fillRef idx="1">
                            <a:srgbClr val="E95664"/>
                          </a:fillRef>
                          <a:effectRef idx="0">
                            <a:scrgbClr r="0" g="0" b="0"/>
                          </a:effectRef>
                          <a:fontRef idx="none"/>
                        </wps:style>
                        <wps:bodyPr/>
                      </wps:wsp>
                      <wps:wsp>
                        <wps:cNvPr id="21303" name="Shape 21303"/>
                        <wps:cNvSpPr/>
                        <wps:spPr>
                          <a:xfrm>
                            <a:off x="0" y="274320"/>
                            <a:ext cx="46800" cy="46799"/>
                          </a:xfrm>
                          <a:custGeom>
                            <a:avLst/>
                            <a:gdLst/>
                            <a:ahLst/>
                            <a:cxnLst/>
                            <a:rect l="0" t="0" r="0" b="0"/>
                            <a:pathLst>
                              <a:path w="46800" h="46799">
                                <a:moveTo>
                                  <a:pt x="0" y="0"/>
                                </a:moveTo>
                                <a:lnTo>
                                  <a:pt x="46800" y="0"/>
                                </a:lnTo>
                                <a:lnTo>
                                  <a:pt x="46800" y="46799"/>
                                </a:lnTo>
                                <a:lnTo>
                                  <a:pt x="0" y="46799"/>
                                </a:lnTo>
                                <a:lnTo>
                                  <a:pt x="0" y="0"/>
                                </a:lnTo>
                              </a:path>
                            </a:pathLst>
                          </a:custGeom>
                          <a:ln w="0" cap="flat">
                            <a:miter lim="127000"/>
                          </a:ln>
                        </wps:spPr>
                        <wps:style>
                          <a:lnRef idx="0">
                            <a:srgbClr val="000000">
                              <a:alpha val="0"/>
                            </a:srgbClr>
                          </a:lnRef>
                          <a:fillRef idx="1">
                            <a:srgbClr val="E95664"/>
                          </a:fillRef>
                          <a:effectRef idx="0">
                            <a:scrgbClr r="0" g="0" b="0"/>
                          </a:effectRef>
                          <a:fontRef idx="none"/>
                        </wps:style>
                        <wps:bodyPr/>
                      </wps:wsp>
                      <wps:wsp>
                        <wps:cNvPr id="21304" name="Shape 21304"/>
                        <wps:cNvSpPr/>
                        <wps:spPr>
                          <a:xfrm>
                            <a:off x="0" y="548640"/>
                            <a:ext cx="46800" cy="46799"/>
                          </a:xfrm>
                          <a:custGeom>
                            <a:avLst/>
                            <a:gdLst/>
                            <a:ahLst/>
                            <a:cxnLst/>
                            <a:rect l="0" t="0" r="0" b="0"/>
                            <a:pathLst>
                              <a:path w="46800" h="46799">
                                <a:moveTo>
                                  <a:pt x="0" y="0"/>
                                </a:moveTo>
                                <a:lnTo>
                                  <a:pt x="46800" y="0"/>
                                </a:lnTo>
                                <a:lnTo>
                                  <a:pt x="46800" y="46799"/>
                                </a:lnTo>
                                <a:lnTo>
                                  <a:pt x="0" y="46799"/>
                                </a:lnTo>
                                <a:lnTo>
                                  <a:pt x="0" y="0"/>
                                </a:lnTo>
                              </a:path>
                            </a:pathLst>
                          </a:custGeom>
                          <a:ln w="0" cap="flat">
                            <a:miter lim="127000"/>
                          </a:ln>
                        </wps:spPr>
                        <wps:style>
                          <a:lnRef idx="0">
                            <a:srgbClr val="000000">
                              <a:alpha val="0"/>
                            </a:srgbClr>
                          </a:lnRef>
                          <a:fillRef idx="1">
                            <a:srgbClr val="E95664"/>
                          </a:fillRef>
                          <a:effectRef idx="0">
                            <a:scrgbClr r="0" g="0" b="0"/>
                          </a:effectRef>
                          <a:fontRef idx="none"/>
                        </wps:style>
                        <wps:bodyPr/>
                      </wps:wsp>
                      <wps:wsp>
                        <wps:cNvPr id="21305" name="Shape 21305"/>
                        <wps:cNvSpPr/>
                        <wps:spPr>
                          <a:xfrm>
                            <a:off x="0" y="685800"/>
                            <a:ext cx="46800" cy="46799"/>
                          </a:xfrm>
                          <a:custGeom>
                            <a:avLst/>
                            <a:gdLst/>
                            <a:ahLst/>
                            <a:cxnLst/>
                            <a:rect l="0" t="0" r="0" b="0"/>
                            <a:pathLst>
                              <a:path w="46800" h="46799">
                                <a:moveTo>
                                  <a:pt x="0" y="0"/>
                                </a:moveTo>
                                <a:lnTo>
                                  <a:pt x="46800" y="0"/>
                                </a:lnTo>
                                <a:lnTo>
                                  <a:pt x="46800" y="46799"/>
                                </a:lnTo>
                                <a:lnTo>
                                  <a:pt x="0" y="46799"/>
                                </a:lnTo>
                                <a:lnTo>
                                  <a:pt x="0" y="0"/>
                                </a:lnTo>
                              </a:path>
                            </a:pathLst>
                          </a:custGeom>
                          <a:ln w="0" cap="flat">
                            <a:miter lim="127000"/>
                          </a:ln>
                        </wps:spPr>
                        <wps:style>
                          <a:lnRef idx="0">
                            <a:srgbClr val="000000">
                              <a:alpha val="0"/>
                            </a:srgbClr>
                          </a:lnRef>
                          <a:fillRef idx="1">
                            <a:srgbClr val="E95664"/>
                          </a:fillRef>
                          <a:effectRef idx="0">
                            <a:scrgbClr r="0" g="0" b="0"/>
                          </a:effectRef>
                          <a:fontRef idx="none"/>
                        </wps:style>
                        <wps:bodyPr/>
                      </wps:wsp>
                      <wps:wsp>
                        <wps:cNvPr id="21306" name="Shape 21306"/>
                        <wps:cNvSpPr/>
                        <wps:spPr>
                          <a:xfrm>
                            <a:off x="0" y="822960"/>
                            <a:ext cx="46800" cy="46799"/>
                          </a:xfrm>
                          <a:custGeom>
                            <a:avLst/>
                            <a:gdLst/>
                            <a:ahLst/>
                            <a:cxnLst/>
                            <a:rect l="0" t="0" r="0" b="0"/>
                            <a:pathLst>
                              <a:path w="46800" h="46799">
                                <a:moveTo>
                                  <a:pt x="0" y="0"/>
                                </a:moveTo>
                                <a:lnTo>
                                  <a:pt x="46800" y="0"/>
                                </a:lnTo>
                                <a:lnTo>
                                  <a:pt x="46800" y="46799"/>
                                </a:lnTo>
                                <a:lnTo>
                                  <a:pt x="0" y="46799"/>
                                </a:lnTo>
                                <a:lnTo>
                                  <a:pt x="0" y="0"/>
                                </a:lnTo>
                              </a:path>
                            </a:pathLst>
                          </a:custGeom>
                          <a:ln w="0" cap="flat">
                            <a:miter lim="127000"/>
                          </a:ln>
                        </wps:spPr>
                        <wps:style>
                          <a:lnRef idx="0">
                            <a:srgbClr val="000000">
                              <a:alpha val="0"/>
                            </a:srgbClr>
                          </a:lnRef>
                          <a:fillRef idx="1">
                            <a:srgbClr val="E95664"/>
                          </a:fillRef>
                          <a:effectRef idx="0">
                            <a:scrgbClr r="0" g="0" b="0"/>
                          </a:effectRef>
                          <a:fontRef idx="none"/>
                        </wps:style>
                        <wps:bodyPr/>
                      </wps:wsp>
                    </wpg:wgp>
                  </a:graphicData>
                </a:graphic>
              </wp:anchor>
            </w:drawing>
          </mc:Choice>
          <mc:Fallback xmlns:a="http://schemas.openxmlformats.org/drawingml/2006/main">
            <w:pict>
              <v:group id="Group 16437" style="width:3.685pt;height:68.485pt;position:absolute;mso-position-horizontal-relative:text;mso-position-horizontal:absolute;margin-left:-0.000400543pt;mso-position-vertical-relative:text;margin-top:3.56021pt;" coordsize="468,8697">
                <v:shape id="Shape 21307" style="position:absolute;width:468;height:467;left:0;top:0;" coordsize="46800,46799" path="m0,0l46800,0l46800,46799l0,46799l0,0">
                  <v:stroke weight="0pt" endcap="flat" joinstyle="miter" miterlimit="10" on="false" color="#000000" opacity="0"/>
                  <v:fill on="true" color="#e95664"/>
                </v:shape>
                <v:shape id="Shape 21308" style="position:absolute;width:468;height:467;left:0;top:1371;" coordsize="46800,46799" path="m0,0l46800,0l46800,46799l0,46799l0,0">
                  <v:stroke weight="0pt" endcap="flat" joinstyle="miter" miterlimit="10" on="false" color="#000000" opacity="0"/>
                  <v:fill on="true" color="#e95664"/>
                </v:shape>
                <v:shape id="Shape 21309" style="position:absolute;width:468;height:467;left:0;top:2743;" coordsize="46800,46799" path="m0,0l46800,0l46800,46799l0,46799l0,0">
                  <v:stroke weight="0pt" endcap="flat" joinstyle="miter" miterlimit="10" on="false" color="#000000" opacity="0"/>
                  <v:fill on="true" color="#e95664"/>
                </v:shape>
                <v:shape id="Shape 21310" style="position:absolute;width:468;height:467;left:0;top:5486;" coordsize="46800,46799" path="m0,0l46800,0l46800,46799l0,46799l0,0">
                  <v:stroke weight="0pt" endcap="flat" joinstyle="miter" miterlimit="10" on="false" color="#000000" opacity="0"/>
                  <v:fill on="true" color="#e95664"/>
                </v:shape>
                <v:shape id="Shape 21311" style="position:absolute;width:468;height:467;left:0;top:6858;" coordsize="46800,46799" path="m0,0l46800,0l46800,46799l0,46799l0,0">
                  <v:stroke weight="0pt" endcap="flat" joinstyle="miter" miterlimit="10" on="false" color="#000000" opacity="0"/>
                  <v:fill on="true" color="#e95664"/>
                </v:shape>
                <v:shape id="Shape 21312" style="position:absolute;width:468;height:467;left:0;top:8229;" coordsize="46800,46799" path="m0,0l46800,0l46800,46799l0,46799l0,0">
                  <v:stroke weight="0pt" endcap="flat" joinstyle="miter" miterlimit="10" on="false" color="#000000" opacity="0"/>
                  <v:fill on="true" color="#e95664"/>
                </v:shape>
                <w10:wrap type="square"/>
              </v:group>
            </w:pict>
          </mc:Fallback>
        </mc:AlternateContent>
      </w:r>
      <w:r>
        <w:t xml:space="preserve">  Au cours de l’année écoulée, avez-vous subi une baisse d’activité ?</w:t>
      </w:r>
    </w:p>
    <w:p w14:paraId="7B35CADE" w14:textId="77777777" w:rsidR="004F590E" w:rsidRDefault="006E5890">
      <w:pPr>
        <w:ind w:right="12"/>
      </w:pPr>
      <w:r>
        <w:t xml:space="preserve">  Votre résultat net est-il négatif ?</w:t>
      </w:r>
    </w:p>
    <w:p w14:paraId="59B4AE1E" w14:textId="77777777" w:rsidR="004F590E" w:rsidRDefault="006E5890">
      <w:pPr>
        <w:ind w:left="68" w:right="997" w:hanging="68"/>
      </w:pPr>
      <w:r>
        <w:t xml:space="preserve">  Etes-vous contraint de demander des délais de paiement à vos fournisseurs ou ceux-ci ont-ils durci leurs modalités d’approvisionnement et de règlement ?</w:t>
      </w:r>
    </w:p>
    <w:p w14:paraId="03889E54" w14:textId="77777777" w:rsidR="004F590E" w:rsidRDefault="006E5890">
      <w:pPr>
        <w:ind w:right="12"/>
      </w:pPr>
      <w:r>
        <w:t xml:space="preserve">  Subissez-vous des retards ou des incidents de paiement réguliers de la part de vos clients ?</w:t>
      </w:r>
    </w:p>
    <w:p w14:paraId="2B2E9F6F" w14:textId="77777777" w:rsidR="004F590E" w:rsidRDefault="006E5890">
      <w:pPr>
        <w:ind w:right="12"/>
      </w:pPr>
      <w:r>
        <w:t xml:space="preserve">  Le marché sur lequel vous intervenez est-il en récession ?</w:t>
      </w:r>
    </w:p>
    <w:p w14:paraId="36A73187" w14:textId="77777777" w:rsidR="004F590E" w:rsidRDefault="006E5890">
      <w:pPr>
        <w:spacing w:after="231"/>
        <w:ind w:left="68" w:right="619" w:hanging="68"/>
      </w:pPr>
      <w:r>
        <w:t xml:space="preserve">  Avez-vous été contraint de diminuer ces derniers mois vos revenus pour sauvegarder la situation ?</w:t>
      </w:r>
    </w:p>
    <w:p w14:paraId="4723D778" w14:textId="77777777" w:rsidR="004F590E" w:rsidRDefault="006E5890">
      <w:pPr>
        <w:pStyle w:val="Titre4"/>
        <w:ind w:left="-5"/>
      </w:pPr>
      <w:r>
        <w:t>VOTRE SITUATION FINANCIÈRE</w:t>
      </w:r>
    </w:p>
    <w:p w14:paraId="450DDEC0" w14:textId="77777777" w:rsidR="004F590E" w:rsidRDefault="006E5890">
      <w:pPr>
        <w:ind w:right="12"/>
      </w:pPr>
      <w:r>
        <w:rPr>
          <w:noProof/>
          <w:color w:val="000000"/>
          <w:sz w:val="22"/>
        </w:rPr>
        <mc:AlternateContent>
          <mc:Choice Requires="wpg">
            <w:drawing>
              <wp:anchor distT="0" distB="0" distL="114300" distR="114300" simplePos="0" relativeHeight="251667456" behindDoc="0" locked="0" layoutInCell="1" allowOverlap="1" wp14:anchorId="624EA25D" wp14:editId="7DB7BD52">
                <wp:simplePos x="0" y="0"/>
                <wp:positionH relativeFrom="column">
                  <wp:posOffset>-4</wp:posOffset>
                </wp:positionH>
                <wp:positionV relativeFrom="paragraph">
                  <wp:posOffset>45214</wp:posOffset>
                </wp:positionV>
                <wp:extent cx="46800" cy="1009460"/>
                <wp:effectExtent l="0" t="0" r="0" b="0"/>
                <wp:wrapSquare wrapText="bothSides"/>
                <wp:docPr id="16443" name="Group 16443"/>
                <wp:cNvGraphicFramePr/>
                <a:graphic xmlns:a="http://schemas.openxmlformats.org/drawingml/2006/main">
                  <a:graphicData uri="http://schemas.microsoft.com/office/word/2010/wordprocessingGroup">
                    <wpg:wgp>
                      <wpg:cNvGrpSpPr/>
                      <wpg:grpSpPr>
                        <a:xfrm>
                          <a:off x="0" y="0"/>
                          <a:ext cx="46800" cy="1009460"/>
                          <a:chOff x="0" y="0"/>
                          <a:chExt cx="46800" cy="1009460"/>
                        </a:xfrm>
                      </wpg:grpSpPr>
                      <wps:wsp>
                        <wps:cNvPr id="21313" name="Shape 21313"/>
                        <wps:cNvSpPr/>
                        <wps:spPr>
                          <a:xfrm>
                            <a:off x="0" y="0"/>
                            <a:ext cx="46800" cy="46799"/>
                          </a:xfrm>
                          <a:custGeom>
                            <a:avLst/>
                            <a:gdLst/>
                            <a:ahLst/>
                            <a:cxnLst/>
                            <a:rect l="0" t="0" r="0" b="0"/>
                            <a:pathLst>
                              <a:path w="46800" h="46799">
                                <a:moveTo>
                                  <a:pt x="0" y="0"/>
                                </a:moveTo>
                                <a:lnTo>
                                  <a:pt x="46800" y="0"/>
                                </a:lnTo>
                                <a:lnTo>
                                  <a:pt x="46800" y="46799"/>
                                </a:lnTo>
                                <a:lnTo>
                                  <a:pt x="0" y="46799"/>
                                </a:lnTo>
                                <a:lnTo>
                                  <a:pt x="0" y="0"/>
                                </a:lnTo>
                              </a:path>
                            </a:pathLst>
                          </a:custGeom>
                          <a:ln w="0" cap="flat">
                            <a:miter lim="127000"/>
                          </a:ln>
                        </wps:spPr>
                        <wps:style>
                          <a:lnRef idx="0">
                            <a:srgbClr val="000000">
                              <a:alpha val="0"/>
                            </a:srgbClr>
                          </a:lnRef>
                          <a:fillRef idx="1">
                            <a:srgbClr val="E95664"/>
                          </a:fillRef>
                          <a:effectRef idx="0">
                            <a:scrgbClr r="0" g="0" b="0"/>
                          </a:effectRef>
                          <a:fontRef idx="none"/>
                        </wps:style>
                        <wps:bodyPr/>
                      </wps:wsp>
                      <wps:wsp>
                        <wps:cNvPr id="21314" name="Shape 21314"/>
                        <wps:cNvSpPr/>
                        <wps:spPr>
                          <a:xfrm>
                            <a:off x="0" y="137160"/>
                            <a:ext cx="46800" cy="46799"/>
                          </a:xfrm>
                          <a:custGeom>
                            <a:avLst/>
                            <a:gdLst/>
                            <a:ahLst/>
                            <a:cxnLst/>
                            <a:rect l="0" t="0" r="0" b="0"/>
                            <a:pathLst>
                              <a:path w="46800" h="46799">
                                <a:moveTo>
                                  <a:pt x="0" y="0"/>
                                </a:moveTo>
                                <a:lnTo>
                                  <a:pt x="46800" y="0"/>
                                </a:lnTo>
                                <a:lnTo>
                                  <a:pt x="46800" y="46799"/>
                                </a:lnTo>
                                <a:lnTo>
                                  <a:pt x="0" y="46799"/>
                                </a:lnTo>
                                <a:lnTo>
                                  <a:pt x="0" y="0"/>
                                </a:lnTo>
                              </a:path>
                            </a:pathLst>
                          </a:custGeom>
                          <a:ln w="0" cap="flat">
                            <a:miter lim="127000"/>
                          </a:ln>
                        </wps:spPr>
                        <wps:style>
                          <a:lnRef idx="0">
                            <a:srgbClr val="000000">
                              <a:alpha val="0"/>
                            </a:srgbClr>
                          </a:lnRef>
                          <a:fillRef idx="1">
                            <a:srgbClr val="E95664"/>
                          </a:fillRef>
                          <a:effectRef idx="0">
                            <a:scrgbClr r="0" g="0" b="0"/>
                          </a:effectRef>
                          <a:fontRef idx="none"/>
                        </wps:style>
                        <wps:bodyPr/>
                      </wps:wsp>
                      <wps:wsp>
                        <wps:cNvPr id="21315" name="Shape 21315"/>
                        <wps:cNvSpPr/>
                        <wps:spPr>
                          <a:xfrm>
                            <a:off x="0" y="274320"/>
                            <a:ext cx="46800" cy="46799"/>
                          </a:xfrm>
                          <a:custGeom>
                            <a:avLst/>
                            <a:gdLst/>
                            <a:ahLst/>
                            <a:cxnLst/>
                            <a:rect l="0" t="0" r="0" b="0"/>
                            <a:pathLst>
                              <a:path w="46800" h="46799">
                                <a:moveTo>
                                  <a:pt x="0" y="0"/>
                                </a:moveTo>
                                <a:lnTo>
                                  <a:pt x="46800" y="0"/>
                                </a:lnTo>
                                <a:lnTo>
                                  <a:pt x="46800" y="46799"/>
                                </a:lnTo>
                                <a:lnTo>
                                  <a:pt x="0" y="46799"/>
                                </a:lnTo>
                                <a:lnTo>
                                  <a:pt x="0" y="0"/>
                                </a:lnTo>
                              </a:path>
                            </a:pathLst>
                          </a:custGeom>
                          <a:ln w="0" cap="flat">
                            <a:miter lim="127000"/>
                          </a:ln>
                        </wps:spPr>
                        <wps:style>
                          <a:lnRef idx="0">
                            <a:srgbClr val="000000">
                              <a:alpha val="0"/>
                            </a:srgbClr>
                          </a:lnRef>
                          <a:fillRef idx="1">
                            <a:srgbClr val="E95664"/>
                          </a:fillRef>
                          <a:effectRef idx="0">
                            <a:scrgbClr r="0" g="0" b="0"/>
                          </a:effectRef>
                          <a:fontRef idx="none"/>
                        </wps:style>
                        <wps:bodyPr/>
                      </wps:wsp>
                      <wps:wsp>
                        <wps:cNvPr id="21316" name="Shape 21316"/>
                        <wps:cNvSpPr/>
                        <wps:spPr>
                          <a:xfrm>
                            <a:off x="0" y="411480"/>
                            <a:ext cx="46800" cy="46799"/>
                          </a:xfrm>
                          <a:custGeom>
                            <a:avLst/>
                            <a:gdLst/>
                            <a:ahLst/>
                            <a:cxnLst/>
                            <a:rect l="0" t="0" r="0" b="0"/>
                            <a:pathLst>
                              <a:path w="46800" h="46799">
                                <a:moveTo>
                                  <a:pt x="0" y="0"/>
                                </a:moveTo>
                                <a:lnTo>
                                  <a:pt x="46800" y="0"/>
                                </a:lnTo>
                                <a:lnTo>
                                  <a:pt x="46800" y="46799"/>
                                </a:lnTo>
                                <a:lnTo>
                                  <a:pt x="0" y="46799"/>
                                </a:lnTo>
                                <a:lnTo>
                                  <a:pt x="0" y="0"/>
                                </a:lnTo>
                              </a:path>
                            </a:pathLst>
                          </a:custGeom>
                          <a:ln w="0" cap="flat">
                            <a:miter lim="127000"/>
                          </a:ln>
                        </wps:spPr>
                        <wps:style>
                          <a:lnRef idx="0">
                            <a:srgbClr val="000000">
                              <a:alpha val="0"/>
                            </a:srgbClr>
                          </a:lnRef>
                          <a:fillRef idx="1">
                            <a:srgbClr val="E95664"/>
                          </a:fillRef>
                          <a:effectRef idx="0">
                            <a:scrgbClr r="0" g="0" b="0"/>
                          </a:effectRef>
                          <a:fontRef idx="none"/>
                        </wps:style>
                        <wps:bodyPr/>
                      </wps:wsp>
                      <wps:wsp>
                        <wps:cNvPr id="21317" name="Shape 21317"/>
                        <wps:cNvSpPr/>
                        <wps:spPr>
                          <a:xfrm>
                            <a:off x="0" y="548640"/>
                            <a:ext cx="46800" cy="46799"/>
                          </a:xfrm>
                          <a:custGeom>
                            <a:avLst/>
                            <a:gdLst/>
                            <a:ahLst/>
                            <a:cxnLst/>
                            <a:rect l="0" t="0" r="0" b="0"/>
                            <a:pathLst>
                              <a:path w="46800" h="46799">
                                <a:moveTo>
                                  <a:pt x="0" y="0"/>
                                </a:moveTo>
                                <a:lnTo>
                                  <a:pt x="46800" y="0"/>
                                </a:lnTo>
                                <a:lnTo>
                                  <a:pt x="46800" y="46799"/>
                                </a:lnTo>
                                <a:lnTo>
                                  <a:pt x="0" y="46799"/>
                                </a:lnTo>
                                <a:lnTo>
                                  <a:pt x="0" y="0"/>
                                </a:lnTo>
                              </a:path>
                            </a:pathLst>
                          </a:custGeom>
                          <a:ln w="0" cap="flat">
                            <a:miter lim="127000"/>
                          </a:ln>
                        </wps:spPr>
                        <wps:style>
                          <a:lnRef idx="0">
                            <a:srgbClr val="000000">
                              <a:alpha val="0"/>
                            </a:srgbClr>
                          </a:lnRef>
                          <a:fillRef idx="1">
                            <a:srgbClr val="E95664"/>
                          </a:fillRef>
                          <a:effectRef idx="0">
                            <a:scrgbClr r="0" g="0" b="0"/>
                          </a:effectRef>
                          <a:fontRef idx="none"/>
                        </wps:style>
                        <wps:bodyPr/>
                      </wps:wsp>
                      <wps:wsp>
                        <wps:cNvPr id="21318" name="Shape 21318"/>
                        <wps:cNvSpPr/>
                        <wps:spPr>
                          <a:xfrm>
                            <a:off x="0" y="822960"/>
                            <a:ext cx="46800" cy="46799"/>
                          </a:xfrm>
                          <a:custGeom>
                            <a:avLst/>
                            <a:gdLst/>
                            <a:ahLst/>
                            <a:cxnLst/>
                            <a:rect l="0" t="0" r="0" b="0"/>
                            <a:pathLst>
                              <a:path w="46800" h="46799">
                                <a:moveTo>
                                  <a:pt x="0" y="0"/>
                                </a:moveTo>
                                <a:lnTo>
                                  <a:pt x="46800" y="0"/>
                                </a:lnTo>
                                <a:lnTo>
                                  <a:pt x="46800" y="46799"/>
                                </a:lnTo>
                                <a:lnTo>
                                  <a:pt x="0" y="46799"/>
                                </a:lnTo>
                                <a:lnTo>
                                  <a:pt x="0" y="0"/>
                                </a:lnTo>
                              </a:path>
                            </a:pathLst>
                          </a:custGeom>
                          <a:ln w="0" cap="flat">
                            <a:miter lim="127000"/>
                          </a:ln>
                        </wps:spPr>
                        <wps:style>
                          <a:lnRef idx="0">
                            <a:srgbClr val="000000">
                              <a:alpha val="0"/>
                            </a:srgbClr>
                          </a:lnRef>
                          <a:fillRef idx="1">
                            <a:srgbClr val="E95664"/>
                          </a:fillRef>
                          <a:effectRef idx="0">
                            <a:scrgbClr r="0" g="0" b="0"/>
                          </a:effectRef>
                          <a:fontRef idx="none"/>
                        </wps:style>
                        <wps:bodyPr/>
                      </wps:wsp>
                      <wps:wsp>
                        <wps:cNvPr id="21319" name="Shape 21319"/>
                        <wps:cNvSpPr/>
                        <wps:spPr>
                          <a:xfrm>
                            <a:off x="0" y="962660"/>
                            <a:ext cx="46800" cy="46799"/>
                          </a:xfrm>
                          <a:custGeom>
                            <a:avLst/>
                            <a:gdLst/>
                            <a:ahLst/>
                            <a:cxnLst/>
                            <a:rect l="0" t="0" r="0" b="0"/>
                            <a:pathLst>
                              <a:path w="46800" h="46799">
                                <a:moveTo>
                                  <a:pt x="0" y="0"/>
                                </a:moveTo>
                                <a:lnTo>
                                  <a:pt x="46800" y="0"/>
                                </a:lnTo>
                                <a:lnTo>
                                  <a:pt x="46800" y="46799"/>
                                </a:lnTo>
                                <a:lnTo>
                                  <a:pt x="0" y="46799"/>
                                </a:lnTo>
                                <a:lnTo>
                                  <a:pt x="0" y="0"/>
                                </a:lnTo>
                              </a:path>
                            </a:pathLst>
                          </a:custGeom>
                          <a:ln w="0" cap="flat">
                            <a:miter lim="127000"/>
                          </a:ln>
                        </wps:spPr>
                        <wps:style>
                          <a:lnRef idx="0">
                            <a:srgbClr val="000000">
                              <a:alpha val="0"/>
                            </a:srgbClr>
                          </a:lnRef>
                          <a:fillRef idx="1">
                            <a:srgbClr val="E95664"/>
                          </a:fillRef>
                          <a:effectRef idx="0">
                            <a:scrgbClr r="0" g="0" b="0"/>
                          </a:effectRef>
                          <a:fontRef idx="none"/>
                        </wps:style>
                        <wps:bodyPr/>
                      </wps:wsp>
                    </wpg:wgp>
                  </a:graphicData>
                </a:graphic>
              </wp:anchor>
            </w:drawing>
          </mc:Choice>
          <mc:Fallback xmlns:a="http://schemas.openxmlformats.org/drawingml/2006/main">
            <w:pict>
              <v:group id="Group 16443" style="width:3.685pt;height:79.485pt;position:absolute;mso-position-horizontal-relative:text;mso-position-horizontal:absolute;margin-left:-0.000400543pt;mso-position-vertical-relative:text;margin-top:3.56018pt;" coordsize="468,10094">
                <v:shape id="Shape 21320" style="position:absolute;width:468;height:467;left:0;top:0;" coordsize="46800,46799" path="m0,0l46800,0l46800,46799l0,46799l0,0">
                  <v:stroke weight="0pt" endcap="flat" joinstyle="miter" miterlimit="10" on="false" color="#000000" opacity="0"/>
                  <v:fill on="true" color="#e95664"/>
                </v:shape>
                <v:shape id="Shape 21321" style="position:absolute;width:468;height:467;left:0;top:1371;" coordsize="46800,46799" path="m0,0l46800,0l46800,46799l0,46799l0,0">
                  <v:stroke weight="0pt" endcap="flat" joinstyle="miter" miterlimit="10" on="false" color="#000000" opacity="0"/>
                  <v:fill on="true" color="#e95664"/>
                </v:shape>
                <v:shape id="Shape 21322" style="position:absolute;width:468;height:467;left:0;top:2743;" coordsize="46800,46799" path="m0,0l46800,0l46800,46799l0,46799l0,0">
                  <v:stroke weight="0pt" endcap="flat" joinstyle="miter" miterlimit="10" on="false" color="#000000" opacity="0"/>
                  <v:fill on="true" color="#e95664"/>
                </v:shape>
                <v:shape id="Shape 21323" style="position:absolute;width:468;height:467;left:0;top:4114;" coordsize="46800,46799" path="m0,0l46800,0l46800,46799l0,46799l0,0">
                  <v:stroke weight="0pt" endcap="flat" joinstyle="miter" miterlimit="10" on="false" color="#000000" opacity="0"/>
                  <v:fill on="true" color="#e95664"/>
                </v:shape>
                <v:shape id="Shape 21324" style="position:absolute;width:468;height:467;left:0;top:5486;" coordsize="46800,46799" path="m0,0l46800,0l46800,46799l0,46799l0,0">
                  <v:stroke weight="0pt" endcap="flat" joinstyle="miter" miterlimit="10" on="false" color="#000000" opacity="0"/>
                  <v:fill on="true" color="#e95664"/>
                </v:shape>
                <v:shape id="Shape 21325" style="position:absolute;width:468;height:467;left:0;top:8229;" coordsize="46800,46799" path="m0,0l46800,0l46800,46799l0,46799l0,0">
                  <v:stroke weight="0pt" endcap="flat" joinstyle="miter" miterlimit="10" on="false" color="#000000" opacity="0"/>
                  <v:fill on="true" color="#e95664"/>
                </v:shape>
                <v:shape id="Shape 21326" style="position:absolute;width:468;height:467;left:0;top:9626;" coordsize="46800,46799" path="m0,0l46800,0l46800,46799l0,46799l0,0">
                  <v:stroke weight="0pt" endcap="flat" joinstyle="miter" miterlimit="10" on="false" color="#000000" opacity="0"/>
                  <v:fill on="true" color="#e95664"/>
                </v:shape>
                <w10:wrap type="square"/>
              </v:group>
            </w:pict>
          </mc:Fallback>
        </mc:AlternateContent>
      </w:r>
      <w:r>
        <w:t xml:space="preserve">  Vos relations avec votre banquier se sont-elles dégradées ?</w:t>
      </w:r>
    </w:p>
    <w:p w14:paraId="40274284" w14:textId="77777777" w:rsidR="004F590E" w:rsidRDefault="006E5890">
      <w:pPr>
        <w:ind w:right="12"/>
      </w:pPr>
      <w:r>
        <w:t xml:space="preserve">  Etes-vous régulièrement en dépassement de votre autorisation de découvert ?</w:t>
      </w:r>
    </w:p>
    <w:p w14:paraId="3D2FA8D5" w14:textId="77777777" w:rsidR="004F590E" w:rsidRDefault="006E5890">
      <w:pPr>
        <w:ind w:right="12"/>
      </w:pPr>
      <w:r>
        <w:t xml:space="preserve">  Votre banquier vous a-t-il supprimé ou restreint votre découvert bancaire ?</w:t>
      </w:r>
    </w:p>
    <w:p w14:paraId="686CB5EA" w14:textId="77777777" w:rsidR="004F590E" w:rsidRDefault="006E5890">
      <w:pPr>
        <w:ind w:right="12"/>
      </w:pPr>
      <w:r>
        <w:t xml:space="preserve">  Votre banquier refuse-t-il de payer les chèques ?</w:t>
      </w:r>
    </w:p>
    <w:p w14:paraId="2D8BB73D" w14:textId="70DF7805" w:rsidR="004F590E" w:rsidRDefault="006E5890">
      <w:pPr>
        <w:ind w:left="68" w:right="467" w:hanging="68"/>
      </w:pPr>
      <w:r>
        <w:t xml:space="preserve">  Vos partenaires bancaires remettent </w:t>
      </w:r>
      <w:proofErr w:type="gramStart"/>
      <w:r>
        <w:t>ils en cause</w:t>
      </w:r>
      <w:proofErr w:type="gramEnd"/>
      <w:r>
        <w:t xml:space="preserve"> les financements de trésorerie et/ou vos demandes de crédit ?</w:t>
      </w:r>
    </w:p>
    <w:p w14:paraId="640161D8" w14:textId="77777777" w:rsidR="004F590E" w:rsidRDefault="006E5890">
      <w:pPr>
        <w:spacing w:after="231"/>
        <w:ind w:right="86"/>
      </w:pPr>
      <w:r>
        <w:t xml:space="preserve">  Votre trésorerie vous permet-elle de régler vos échéances pour le mois à venir ?   Avez-vous demandé à bénéficier de la médiation du crédit ?</w:t>
      </w:r>
    </w:p>
    <w:p w14:paraId="24138EA3" w14:textId="77777777" w:rsidR="004F590E" w:rsidRDefault="006E5890">
      <w:pPr>
        <w:pStyle w:val="Titre4"/>
        <w:ind w:left="-5"/>
      </w:pPr>
      <w:r>
        <w:t>VOTRE ENVIRONNEMENT</w:t>
      </w:r>
    </w:p>
    <w:p w14:paraId="1D53BDA9" w14:textId="77777777" w:rsidR="004F590E" w:rsidRDefault="006E5890">
      <w:pPr>
        <w:ind w:right="12"/>
      </w:pPr>
      <w:r>
        <w:rPr>
          <w:noProof/>
          <w:color w:val="000000"/>
          <w:sz w:val="22"/>
        </w:rPr>
        <mc:AlternateContent>
          <mc:Choice Requires="wpg">
            <w:drawing>
              <wp:anchor distT="0" distB="0" distL="114300" distR="114300" simplePos="0" relativeHeight="251669504" behindDoc="0" locked="0" layoutInCell="1" allowOverlap="1" wp14:anchorId="0ABAC326" wp14:editId="39DD3DC8">
                <wp:simplePos x="0" y="0"/>
                <wp:positionH relativeFrom="column">
                  <wp:posOffset>-4</wp:posOffset>
                </wp:positionH>
                <wp:positionV relativeFrom="paragraph">
                  <wp:posOffset>45214</wp:posOffset>
                </wp:positionV>
                <wp:extent cx="46800" cy="1131379"/>
                <wp:effectExtent l="0" t="0" r="0" b="0"/>
                <wp:wrapSquare wrapText="bothSides"/>
                <wp:docPr id="16445" name="Group 16445"/>
                <wp:cNvGraphicFramePr/>
                <a:graphic xmlns:a="http://schemas.openxmlformats.org/drawingml/2006/main">
                  <a:graphicData uri="http://schemas.microsoft.com/office/word/2010/wordprocessingGroup">
                    <wpg:wgp>
                      <wpg:cNvGrpSpPr/>
                      <wpg:grpSpPr>
                        <a:xfrm>
                          <a:off x="0" y="0"/>
                          <a:ext cx="46800" cy="1131379"/>
                          <a:chOff x="0" y="0"/>
                          <a:chExt cx="46800" cy="1131379"/>
                        </a:xfrm>
                      </wpg:grpSpPr>
                      <wps:wsp>
                        <wps:cNvPr id="21327" name="Shape 21327"/>
                        <wps:cNvSpPr/>
                        <wps:spPr>
                          <a:xfrm>
                            <a:off x="0" y="0"/>
                            <a:ext cx="46800" cy="46799"/>
                          </a:xfrm>
                          <a:custGeom>
                            <a:avLst/>
                            <a:gdLst/>
                            <a:ahLst/>
                            <a:cxnLst/>
                            <a:rect l="0" t="0" r="0" b="0"/>
                            <a:pathLst>
                              <a:path w="46800" h="46799">
                                <a:moveTo>
                                  <a:pt x="0" y="0"/>
                                </a:moveTo>
                                <a:lnTo>
                                  <a:pt x="46800" y="0"/>
                                </a:lnTo>
                                <a:lnTo>
                                  <a:pt x="46800" y="46799"/>
                                </a:lnTo>
                                <a:lnTo>
                                  <a:pt x="0" y="46799"/>
                                </a:lnTo>
                                <a:lnTo>
                                  <a:pt x="0" y="0"/>
                                </a:lnTo>
                              </a:path>
                            </a:pathLst>
                          </a:custGeom>
                          <a:ln w="0" cap="flat">
                            <a:miter lim="127000"/>
                          </a:ln>
                        </wps:spPr>
                        <wps:style>
                          <a:lnRef idx="0">
                            <a:srgbClr val="000000">
                              <a:alpha val="0"/>
                            </a:srgbClr>
                          </a:lnRef>
                          <a:fillRef idx="1">
                            <a:srgbClr val="E95664"/>
                          </a:fillRef>
                          <a:effectRef idx="0">
                            <a:scrgbClr r="0" g="0" b="0"/>
                          </a:effectRef>
                          <a:fontRef idx="none"/>
                        </wps:style>
                        <wps:bodyPr/>
                      </wps:wsp>
                      <wps:wsp>
                        <wps:cNvPr id="21328" name="Shape 21328"/>
                        <wps:cNvSpPr/>
                        <wps:spPr>
                          <a:xfrm>
                            <a:off x="0" y="137160"/>
                            <a:ext cx="46800" cy="46799"/>
                          </a:xfrm>
                          <a:custGeom>
                            <a:avLst/>
                            <a:gdLst/>
                            <a:ahLst/>
                            <a:cxnLst/>
                            <a:rect l="0" t="0" r="0" b="0"/>
                            <a:pathLst>
                              <a:path w="46800" h="46799">
                                <a:moveTo>
                                  <a:pt x="0" y="0"/>
                                </a:moveTo>
                                <a:lnTo>
                                  <a:pt x="46800" y="0"/>
                                </a:lnTo>
                                <a:lnTo>
                                  <a:pt x="46800" y="46799"/>
                                </a:lnTo>
                                <a:lnTo>
                                  <a:pt x="0" y="46799"/>
                                </a:lnTo>
                                <a:lnTo>
                                  <a:pt x="0" y="0"/>
                                </a:lnTo>
                              </a:path>
                            </a:pathLst>
                          </a:custGeom>
                          <a:ln w="0" cap="flat">
                            <a:miter lim="127000"/>
                          </a:ln>
                        </wps:spPr>
                        <wps:style>
                          <a:lnRef idx="0">
                            <a:srgbClr val="000000">
                              <a:alpha val="0"/>
                            </a:srgbClr>
                          </a:lnRef>
                          <a:fillRef idx="1">
                            <a:srgbClr val="E95664"/>
                          </a:fillRef>
                          <a:effectRef idx="0">
                            <a:scrgbClr r="0" g="0" b="0"/>
                          </a:effectRef>
                          <a:fontRef idx="none"/>
                        </wps:style>
                        <wps:bodyPr/>
                      </wps:wsp>
                      <wps:wsp>
                        <wps:cNvPr id="21329" name="Shape 21329"/>
                        <wps:cNvSpPr/>
                        <wps:spPr>
                          <a:xfrm>
                            <a:off x="0" y="274320"/>
                            <a:ext cx="46800" cy="46799"/>
                          </a:xfrm>
                          <a:custGeom>
                            <a:avLst/>
                            <a:gdLst/>
                            <a:ahLst/>
                            <a:cxnLst/>
                            <a:rect l="0" t="0" r="0" b="0"/>
                            <a:pathLst>
                              <a:path w="46800" h="46799">
                                <a:moveTo>
                                  <a:pt x="0" y="0"/>
                                </a:moveTo>
                                <a:lnTo>
                                  <a:pt x="46800" y="0"/>
                                </a:lnTo>
                                <a:lnTo>
                                  <a:pt x="46800" y="46799"/>
                                </a:lnTo>
                                <a:lnTo>
                                  <a:pt x="0" y="46799"/>
                                </a:lnTo>
                                <a:lnTo>
                                  <a:pt x="0" y="0"/>
                                </a:lnTo>
                              </a:path>
                            </a:pathLst>
                          </a:custGeom>
                          <a:ln w="0" cap="flat">
                            <a:miter lim="127000"/>
                          </a:ln>
                        </wps:spPr>
                        <wps:style>
                          <a:lnRef idx="0">
                            <a:srgbClr val="000000">
                              <a:alpha val="0"/>
                            </a:srgbClr>
                          </a:lnRef>
                          <a:fillRef idx="1">
                            <a:srgbClr val="E95664"/>
                          </a:fillRef>
                          <a:effectRef idx="0">
                            <a:scrgbClr r="0" g="0" b="0"/>
                          </a:effectRef>
                          <a:fontRef idx="none"/>
                        </wps:style>
                        <wps:bodyPr/>
                      </wps:wsp>
                      <wps:wsp>
                        <wps:cNvPr id="21330" name="Shape 21330"/>
                        <wps:cNvSpPr/>
                        <wps:spPr>
                          <a:xfrm>
                            <a:off x="0" y="411480"/>
                            <a:ext cx="46800" cy="46799"/>
                          </a:xfrm>
                          <a:custGeom>
                            <a:avLst/>
                            <a:gdLst/>
                            <a:ahLst/>
                            <a:cxnLst/>
                            <a:rect l="0" t="0" r="0" b="0"/>
                            <a:pathLst>
                              <a:path w="46800" h="46799">
                                <a:moveTo>
                                  <a:pt x="0" y="0"/>
                                </a:moveTo>
                                <a:lnTo>
                                  <a:pt x="46800" y="0"/>
                                </a:lnTo>
                                <a:lnTo>
                                  <a:pt x="46800" y="46799"/>
                                </a:lnTo>
                                <a:lnTo>
                                  <a:pt x="0" y="46799"/>
                                </a:lnTo>
                                <a:lnTo>
                                  <a:pt x="0" y="0"/>
                                </a:lnTo>
                              </a:path>
                            </a:pathLst>
                          </a:custGeom>
                          <a:ln w="0" cap="flat">
                            <a:miter lim="127000"/>
                          </a:ln>
                        </wps:spPr>
                        <wps:style>
                          <a:lnRef idx="0">
                            <a:srgbClr val="000000">
                              <a:alpha val="0"/>
                            </a:srgbClr>
                          </a:lnRef>
                          <a:fillRef idx="1">
                            <a:srgbClr val="E95664"/>
                          </a:fillRef>
                          <a:effectRef idx="0">
                            <a:scrgbClr r="0" g="0" b="0"/>
                          </a:effectRef>
                          <a:fontRef idx="none"/>
                        </wps:style>
                        <wps:bodyPr/>
                      </wps:wsp>
                      <wps:wsp>
                        <wps:cNvPr id="21331" name="Shape 21331"/>
                        <wps:cNvSpPr/>
                        <wps:spPr>
                          <a:xfrm>
                            <a:off x="0" y="548640"/>
                            <a:ext cx="46800" cy="46799"/>
                          </a:xfrm>
                          <a:custGeom>
                            <a:avLst/>
                            <a:gdLst/>
                            <a:ahLst/>
                            <a:cxnLst/>
                            <a:rect l="0" t="0" r="0" b="0"/>
                            <a:pathLst>
                              <a:path w="46800" h="46799">
                                <a:moveTo>
                                  <a:pt x="0" y="0"/>
                                </a:moveTo>
                                <a:lnTo>
                                  <a:pt x="46800" y="0"/>
                                </a:lnTo>
                                <a:lnTo>
                                  <a:pt x="46800" y="46799"/>
                                </a:lnTo>
                                <a:lnTo>
                                  <a:pt x="0" y="46799"/>
                                </a:lnTo>
                                <a:lnTo>
                                  <a:pt x="0" y="0"/>
                                </a:lnTo>
                              </a:path>
                            </a:pathLst>
                          </a:custGeom>
                          <a:ln w="0" cap="flat">
                            <a:miter lim="127000"/>
                          </a:ln>
                        </wps:spPr>
                        <wps:style>
                          <a:lnRef idx="0">
                            <a:srgbClr val="000000">
                              <a:alpha val="0"/>
                            </a:srgbClr>
                          </a:lnRef>
                          <a:fillRef idx="1">
                            <a:srgbClr val="E95664"/>
                          </a:fillRef>
                          <a:effectRef idx="0">
                            <a:scrgbClr r="0" g="0" b="0"/>
                          </a:effectRef>
                          <a:fontRef idx="none"/>
                        </wps:style>
                        <wps:bodyPr/>
                      </wps:wsp>
                      <wps:wsp>
                        <wps:cNvPr id="21332" name="Shape 21332"/>
                        <wps:cNvSpPr/>
                        <wps:spPr>
                          <a:xfrm>
                            <a:off x="0" y="822960"/>
                            <a:ext cx="46800" cy="46799"/>
                          </a:xfrm>
                          <a:custGeom>
                            <a:avLst/>
                            <a:gdLst/>
                            <a:ahLst/>
                            <a:cxnLst/>
                            <a:rect l="0" t="0" r="0" b="0"/>
                            <a:pathLst>
                              <a:path w="46800" h="46799">
                                <a:moveTo>
                                  <a:pt x="0" y="0"/>
                                </a:moveTo>
                                <a:lnTo>
                                  <a:pt x="46800" y="0"/>
                                </a:lnTo>
                                <a:lnTo>
                                  <a:pt x="46800" y="46799"/>
                                </a:lnTo>
                                <a:lnTo>
                                  <a:pt x="0" y="46799"/>
                                </a:lnTo>
                                <a:lnTo>
                                  <a:pt x="0" y="0"/>
                                </a:lnTo>
                              </a:path>
                            </a:pathLst>
                          </a:custGeom>
                          <a:ln w="0" cap="flat">
                            <a:miter lim="127000"/>
                          </a:ln>
                        </wps:spPr>
                        <wps:style>
                          <a:lnRef idx="0">
                            <a:srgbClr val="000000">
                              <a:alpha val="0"/>
                            </a:srgbClr>
                          </a:lnRef>
                          <a:fillRef idx="1">
                            <a:srgbClr val="E95664"/>
                          </a:fillRef>
                          <a:effectRef idx="0">
                            <a:scrgbClr r="0" g="0" b="0"/>
                          </a:effectRef>
                          <a:fontRef idx="none"/>
                        </wps:style>
                        <wps:bodyPr/>
                      </wps:wsp>
                      <wps:wsp>
                        <wps:cNvPr id="21333" name="Shape 21333"/>
                        <wps:cNvSpPr/>
                        <wps:spPr>
                          <a:xfrm>
                            <a:off x="0" y="1084580"/>
                            <a:ext cx="46800" cy="46799"/>
                          </a:xfrm>
                          <a:custGeom>
                            <a:avLst/>
                            <a:gdLst/>
                            <a:ahLst/>
                            <a:cxnLst/>
                            <a:rect l="0" t="0" r="0" b="0"/>
                            <a:pathLst>
                              <a:path w="46800" h="46799">
                                <a:moveTo>
                                  <a:pt x="0" y="0"/>
                                </a:moveTo>
                                <a:lnTo>
                                  <a:pt x="46800" y="0"/>
                                </a:lnTo>
                                <a:lnTo>
                                  <a:pt x="46800" y="46799"/>
                                </a:lnTo>
                                <a:lnTo>
                                  <a:pt x="0" y="46799"/>
                                </a:lnTo>
                                <a:lnTo>
                                  <a:pt x="0" y="0"/>
                                </a:lnTo>
                              </a:path>
                            </a:pathLst>
                          </a:custGeom>
                          <a:ln w="0" cap="flat">
                            <a:miter lim="127000"/>
                          </a:ln>
                        </wps:spPr>
                        <wps:style>
                          <a:lnRef idx="0">
                            <a:srgbClr val="000000">
                              <a:alpha val="0"/>
                            </a:srgbClr>
                          </a:lnRef>
                          <a:fillRef idx="1">
                            <a:srgbClr val="E95664"/>
                          </a:fillRef>
                          <a:effectRef idx="0">
                            <a:scrgbClr r="0" g="0" b="0"/>
                          </a:effectRef>
                          <a:fontRef idx="none"/>
                        </wps:style>
                        <wps:bodyPr/>
                      </wps:wsp>
                    </wpg:wgp>
                  </a:graphicData>
                </a:graphic>
              </wp:anchor>
            </w:drawing>
          </mc:Choice>
          <mc:Fallback xmlns:a="http://schemas.openxmlformats.org/drawingml/2006/main">
            <w:pict>
              <v:group id="Group 16445" style="width:3.685pt;height:89.085pt;position:absolute;mso-position-horizontal-relative:text;mso-position-horizontal:absolute;margin-left:-0.000400543pt;mso-position-vertical-relative:text;margin-top:3.56018pt;" coordsize="468,11313">
                <v:shape id="Shape 21334" style="position:absolute;width:468;height:467;left:0;top:0;" coordsize="46800,46799" path="m0,0l46800,0l46800,46799l0,46799l0,0">
                  <v:stroke weight="0pt" endcap="flat" joinstyle="miter" miterlimit="10" on="false" color="#000000" opacity="0"/>
                  <v:fill on="true" color="#e95664"/>
                </v:shape>
                <v:shape id="Shape 21335" style="position:absolute;width:468;height:467;left:0;top:1371;" coordsize="46800,46799" path="m0,0l46800,0l46800,46799l0,46799l0,0">
                  <v:stroke weight="0pt" endcap="flat" joinstyle="miter" miterlimit="10" on="false" color="#000000" opacity="0"/>
                  <v:fill on="true" color="#e95664"/>
                </v:shape>
                <v:shape id="Shape 21336" style="position:absolute;width:468;height:467;left:0;top:2743;" coordsize="46800,46799" path="m0,0l46800,0l46800,46799l0,46799l0,0">
                  <v:stroke weight="0pt" endcap="flat" joinstyle="miter" miterlimit="10" on="false" color="#000000" opacity="0"/>
                  <v:fill on="true" color="#e95664"/>
                </v:shape>
                <v:shape id="Shape 21337" style="position:absolute;width:468;height:467;left:0;top:4114;" coordsize="46800,46799" path="m0,0l46800,0l46800,46799l0,46799l0,0">
                  <v:stroke weight="0pt" endcap="flat" joinstyle="miter" miterlimit="10" on="false" color="#000000" opacity="0"/>
                  <v:fill on="true" color="#e95664"/>
                </v:shape>
                <v:shape id="Shape 21338" style="position:absolute;width:468;height:467;left:0;top:5486;" coordsize="46800,46799" path="m0,0l46800,0l46800,46799l0,46799l0,0">
                  <v:stroke weight="0pt" endcap="flat" joinstyle="miter" miterlimit="10" on="false" color="#000000" opacity="0"/>
                  <v:fill on="true" color="#e95664"/>
                </v:shape>
                <v:shape id="Shape 21339" style="position:absolute;width:468;height:467;left:0;top:8229;" coordsize="46800,46799" path="m0,0l46800,0l46800,46799l0,46799l0,0">
                  <v:stroke weight="0pt" endcap="flat" joinstyle="miter" miterlimit="10" on="false" color="#000000" opacity="0"/>
                  <v:fill on="true" color="#e95664"/>
                </v:shape>
                <v:shape id="Shape 21340" style="position:absolute;width:468;height:467;left:0;top:10845;" coordsize="46800,46799" path="m0,0l46800,0l46800,46799l0,46799l0,0">
                  <v:stroke weight="0pt" endcap="flat" joinstyle="miter" miterlimit="10" on="false" color="#000000" opacity="0"/>
                  <v:fill on="true" color="#e95664"/>
                </v:shape>
                <w10:wrap type="square"/>
              </v:group>
            </w:pict>
          </mc:Fallback>
        </mc:AlternateContent>
      </w:r>
      <w:r>
        <w:t xml:space="preserve">  Vous est-il arrivé d’avoir du retard dans vos déclarations de TVA ou dans vos déclarations sociales ?</w:t>
      </w:r>
    </w:p>
    <w:p w14:paraId="309FC9F2" w14:textId="77777777" w:rsidR="004F590E" w:rsidRDefault="006E5890">
      <w:pPr>
        <w:ind w:right="12"/>
      </w:pPr>
      <w:r>
        <w:t xml:space="preserve">  Vous est-il arrivé de ne pas régler des créances fiscales ?</w:t>
      </w:r>
    </w:p>
    <w:p w14:paraId="7D1322AD" w14:textId="77777777" w:rsidR="004F590E" w:rsidRDefault="006E5890">
      <w:pPr>
        <w:ind w:right="12"/>
      </w:pPr>
      <w:r>
        <w:t xml:space="preserve">  Vous est-il arrivé de ne pas régler la part employeur des cotisations sociales de l’entreprise ?</w:t>
      </w:r>
    </w:p>
    <w:p w14:paraId="622637EA" w14:textId="77777777" w:rsidR="004F590E" w:rsidRDefault="006E5890">
      <w:pPr>
        <w:ind w:right="12"/>
      </w:pPr>
      <w:r>
        <w:t xml:space="preserve">  Avez-vous réglé, à plusieurs reprises, les salaires en retard ?</w:t>
      </w:r>
    </w:p>
    <w:p w14:paraId="6F3BE997" w14:textId="77777777" w:rsidR="004F590E" w:rsidRDefault="006E5890">
      <w:pPr>
        <w:ind w:left="68" w:right="12" w:hanging="68"/>
      </w:pPr>
      <w:r>
        <w:t xml:space="preserve">  Etes-vous dans l’obligation de demander des reports d’échéances fiscales et sociales (impôts, RSI, URSSAF, caisses de retraite...) ?</w:t>
      </w:r>
    </w:p>
    <w:p w14:paraId="687D4109" w14:textId="77777777" w:rsidR="004F590E" w:rsidRDefault="006E5890">
      <w:pPr>
        <w:ind w:left="68" w:right="12" w:hanging="68"/>
      </w:pPr>
      <w:r>
        <w:t xml:space="preserve">  Avez-vous reçu la notification d’un redressement significatif </w:t>
      </w:r>
      <w:proofErr w:type="gramStart"/>
      <w:r>
        <w:t>suite à un</w:t>
      </w:r>
      <w:proofErr w:type="gramEnd"/>
      <w:r>
        <w:t xml:space="preserve"> litige (fiscal, social ou réglementaire) ?</w:t>
      </w:r>
    </w:p>
    <w:p w14:paraId="2834E7CA" w14:textId="027ADE37" w:rsidR="004F590E" w:rsidRDefault="006E5890">
      <w:pPr>
        <w:spacing w:after="613" w:line="259" w:lineRule="auto"/>
        <w:ind w:left="74" w:right="0" w:firstLine="0"/>
        <w:jc w:val="left"/>
      </w:pPr>
      <w:r>
        <w:rPr>
          <w:sz w:val="16"/>
        </w:rPr>
        <w:t xml:space="preserve">  Avez-vous été victime de phénomènes accidentels : dégâts des eaux, incendie, cambriolage ?</w:t>
      </w:r>
    </w:p>
    <w:p w14:paraId="7A299AB7" w14:textId="77777777" w:rsidR="001E1200" w:rsidRDefault="001E1200">
      <w:pPr>
        <w:spacing w:after="209" w:line="250" w:lineRule="auto"/>
        <w:ind w:left="-5" w:right="0"/>
        <w:rPr>
          <w:b/>
        </w:rPr>
      </w:pPr>
    </w:p>
    <w:p w14:paraId="7D8CA033" w14:textId="77777777" w:rsidR="001E1200" w:rsidRDefault="001E1200">
      <w:pPr>
        <w:spacing w:after="209" w:line="250" w:lineRule="auto"/>
        <w:ind w:left="-5" w:right="0"/>
        <w:rPr>
          <w:b/>
        </w:rPr>
      </w:pPr>
    </w:p>
    <w:p w14:paraId="2FF3E2AB" w14:textId="7727834A" w:rsidR="001E1200" w:rsidRDefault="001E1200" w:rsidP="001E1200">
      <w:pPr>
        <w:pStyle w:val="Titre4"/>
        <w:spacing w:after="61" w:line="226" w:lineRule="auto"/>
        <w:ind w:left="0" w:right="1947" w:firstLine="0"/>
      </w:pPr>
      <w:r>
        <w:rPr>
          <w:rFonts w:ascii="Times New Roman" w:eastAsia="Times New Roman" w:hAnsi="Times New Roman" w:cs="Times New Roman"/>
          <w:b w:val="0"/>
          <w:color w:val="40999E"/>
          <w:sz w:val="44"/>
        </w:rPr>
        <w:t>L</w:t>
      </w:r>
      <w:r>
        <w:rPr>
          <w:rFonts w:ascii="Times New Roman" w:eastAsia="Times New Roman" w:hAnsi="Times New Roman" w:cs="Times New Roman"/>
          <w:b w:val="0"/>
          <w:color w:val="40999E"/>
          <w:sz w:val="44"/>
        </w:rPr>
        <w:t>A PRÉVENTION</w:t>
      </w:r>
    </w:p>
    <w:p w14:paraId="3A4B7743" w14:textId="77777777" w:rsidR="001E1200" w:rsidRDefault="001E1200" w:rsidP="001E1200">
      <w:pPr>
        <w:spacing w:after="310" w:line="260" w:lineRule="auto"/>
        <w:ind w:left="-5" w:right="0"/>
        <w:jc w:val="left"/>
      </w:pPr>
      <w:proofErr w:type="gramStart"/>
      <w:r>
        <w:rPr>
          <w:rFonts w:ascii="Times New Roman" w:eastAsia="Times New Roman" w:hAnsi="Times New Roman" w:cs="Times New Roman"/>
          <w:i/>
          <w:sz w:val="28"/>
        </w:rPr>
        <w:t>des</w:t>
      </w:r>
      <w:proofErr w:type="gramEnd"/>
      <w:r>
        <w:rPr>
          <w:rFonts w:ascii="Times New Roman" w:eastAsia="Times New Roman" w:hAnsi="Times New Roman" w:cs="Times New Roman"/>
          <w:i/>
          <w:sz w:val="28"/>
        </w:rPr>
        <w:t xml:space="preserve"> difficultés de l’entreprise.</w:t>
      </w:r>
    </w:p>
    <w:p w14:paraId="7C2B2791" w14:textId="77777777" w:rsidR="001E1200" w:rsidRDefault="001E1200" w:rsidP="001E1200">
      <w:pPr>
        <w:spacing w:after="199" w:line="259" w:lineRule="auto"/>
        <w:ind w:left="-5" w:right="0"/>
        <w:jc w:val="left"/>
      </w:pPr>
      <w:r>
        <w:rPr>
          <w:b/>
          <w:color w:val="E95664"/>
        </w:rPr>
        <w:t>COMMENT AMÉLIORER VOTRE SITUATION ?</w:t>
      </w:r>
    </w:p>
    <w:p w14:paraId="23D75768" w14:textId="16EAC029" w:rsidR="004F590E" w:rsidRDefault="006E5890">
      <w:pPr>
        <w:spacing w:after="209" w:line="250" w:lineRule="auto"/>
        <w:ind w:left="-5" w:right="0"/>
      </w:pPr>
      <w:r>
        <w:rPr>
          <w:b/>
        </w:rPr>
        <w:t>T</w:t>
      </w:r>
      <w:r>
        <w:rPr>
          <w:b/>
        </w:rPr>
        <w:t>outes les études le démontrent, plus les difficultés sont traitées en amont, plus l’entreprise a des chances de se redresser.</w:t>
      </w:r>
    </w:p>
    <w:p w14:paraId="1740EE26" w14:textId="77777777" w:rsidR="004F590E" w:rsidRDefault="006E5890">
      <w:pPr>
        <w:spacing w:after="211"/>
        <w:ind w:right="12"/>
      </w:pPr>
      <w:r>
        <w:t>Dans cette optique, le président du tribunal de commerce a une mission essentielle de prévention des difficultés des entreprises. Les informations contenues dans les registres tenus par le greffe permettent au tribunal de détecter les difficultés rencontrées par les entreprises commerciales et artisanales.</w:t>
      </w:r>
    </w:p>
    <w:p w14:paraId="30FCF894" w14:textId="77777777" w:rsidR="004F590E" w:rsidRDefault="006E5890">
      <w:pPr>
        <w:spacing w:after="211"/>
        <w:ind w:right="12"/>
      </w:pPr>
      <w:r>
        <w:t>Le président peut convoquer le chef d’entreprise à un rendez-vous confidentiel, auquel ce dernier devra se rendre, accompagné de la personne de son choix.</w:t>
      </w:r>
    </w:p>
    <w:p w14:paraId="73D91842" w14:textId="77777777" w:rsidR="004F590E" w:rsidRDefault="006E5890">
      <w:pPr>
        <w:spacing w:line="250" w:lineRule="auto"/>
        <w:ind w:left="-5" w:right="0"/>
        <w:rPr>
          <w:b/>
        </w:rPr>
      </w:pPr>
      <w:r>
        <w:rPr>
          <w:b/>
        </w:rPr>
        <w:t>Dans la plupart des tribunaux de commerce, vous pouvez prendre rendez-vous avec un juge en charge de la prévention pour exposer, en toute confidentialité, les difficultés de votre entreprise. Pour cela contactez le greffe du tribunal compétent.</w:t>
      </w:r>
    </w:p>
    <w:p w14:paraId="111259F0" w14:textId="77777777" w:rsidR="00C57487" w:rsidRDefault="00C57487">
      <w:pPr>
        <w:spacing w:line="250" w:lineRule="auto"/>
        <w:ind w:left="-5" w:right="0"/>
      </w:pPr>
    </w:p>
    <w:p w14:paraId="6A849BA7" w14:textId="77777777" w:rsidR="004F590E" w:rsidRDefault="006E5890">
      <w:pPr>
        <w:spacing w:after="42" w:line="259" w:lineRule="auto"/>
        <w:ind w:right="0" w:firstLine="0"/>
        <w:jc w:val="left"/>
      </w:pPr>
      <w:r>
        <w:rPr>
          <w:noProof/>
          <w:color w:val="000000"/>
          <w:sz w:val="22"/>
        </w:rPr>
        <mc:AlternateContent>
          <mc:Choice Requires="wpg">
            <w:drawing>
              <wp:inline distT="0" distB="0" distL="0" distR="0" wp14:anchorId="1FE5ED24" wp14:editId="52C730BB">
                <wp:extent cx="4405275" cy="1155065"/>
                <wp:effectExtent l="0" t="0" r="0" b="0"/>
                <wp:docPr id="16094" name="Group 16094"/>
                <wp:cNvGraphicFramePr/>
                <a:graphic xmlns:a="http://schemas.openxmlformats.org/drawingml/2006/main">
                  <a:graphicData uri="http://schemas.microsoft.com/office/word/2010/wordprocessingGroup">
                    <wpg:wgp>
                      <wpg:cNvGrpSpPr/>
                      <wpg:grpSpPr>
                        <a:xfrm>
                          <a:off x="0" y="0"/>
                          <a:ext cx="4405275" cy="1155065"/>
                          <a:chOff x="0" y="0"/>
                          <a:chExt cx="4405275" cy="1155065"/>
                        </a:xfrm>
                      </wpg:grpSpPr>
                      <wps:wsp>
                        <wps:cNvPr id="21825" name="Shape 21825"/>
                        <wps:cNvSpPr/>
                        <wps:spPr>
                          <a:xfrm>
                            <a:off x="85281" y="242037"/>
                            <a:ext cx="4319994" cy="720001"/>
                          </a:xfrm>
                          <a:custGeom>
                            <a:avLst/>
                            <a:gdLst/>
                            <a:ahLst/>
                            <a:cxnLst/>
                            <a:rect l="0" t="0" r="0" b="0"/>
                            <a:pathLst>
                              <a:path w="4319994" h="720001">
                                <a:moveTo>
                                  <a:pt x="0" y="0"/>
                                </a:moveTo>
                                <a:lnTo>
                                  <a:pt x="4319994" y="0"/>
                                </a:lnTo>
                                <a:lnTo>
                                  <a:pt x="4319994" y="720001"/>
                                </a:lnTo>
                                <a:lnTo>
                                  <a:pt x="0" y="720001"/>
                                </a:lnTo>
                                <a:lnTo>
                                  <a:pt x="0" y="0"/>
                                </a:lnTo>
                              </a:path>
                            </a:pathLst>
                          </a:custGeom>
                          <a:ln w="0" cap="flat">
                            <a:miter lim="127000"/>
                          </a:ln>
                        </wps:spPr>
                        <wps:style>
                          <a:lnRef idx="0">
                            <a:srgbClr val="000000">
                              <a:alpha val="0"/>
                            </a:srgbClr>
                          </a:lnRef>
                          <a:fillRef idx="1">
                            <a:srgbClr val="6DB7B0"/>
                          </a:fillRef>
                          <a:effectRef idx="0">
                            <a:scrgbClr r="0" g="0" b="0"/>
                          </a:effectRef>
                          <a:fontRef idx="none"/>
                        </wps:style>
                        <wps:bodyPr/>
                      </wps:wsp>
                      <wps:wsp>
                        <wps:cNvPr id="332" name="Shape 332"/>
                        <wps:cNvSpPr/>
                        <wps:spPr>
                          <a:xfrm>
                            <a:off x="4060538" y="957072"/>
                            <a:ext cx="144005" cy="197993"/>
                          </a:xfrm>
                          <a:custGeom>
                            <a:avLst/>
                            <a:gdLst/>
                            <a:ahLst/>
                            <a:cxnLst/>
                            <a:rect l="0" t="0" r="0" b="0"/>
                            <a:pathLst>
                              <a:path w="144005" h="197993">
                                <a:moveTo>
                                  <a:pt x="0" y="0"/>
                                </a:moveTo>
                                <a:lnTo>
                                  <a:pt x="144005" y="0"/>
                                </a:lnTo>
                                <a:lnTo>
                                  <a:pt x="144005" y="197993"/>
                                </a:lnTo>
                                <a:lnTo>
                                  <a:pt x="0" y="0"/>
                                </a:lnTo>
                                <a:close/>
                              </a:path>
                            </a:pathLst>
                          </a:custGeom>
                          <a:ln w="0" cap="flat">
                            <a:miter lim="127000"/>
                          </a:ln>
                        </wps:spPr>
                        <wps:style>
                          <a:lnRef idx="0">
                            <a:srgbClr val="000000">
                              <a:alpha val="0"/>
                            </a:srgbClr>
                          </a:lnRef>
                          <a:fillRef idx="1">
                            <a:srgbClr val="6DB7B0"/>
                          </a:fillRef>
                          <a:effectRef idx="0">
                            <a:scrgbClr r="0" g="0" b="0"/>
                          </a:effectRef>
                          <a:fontRef idx="none"/>
                        </wps:style>
                        <wps:bodyPr/>
                      </wps:wsp>
                      <wps:wsp>
                        <wps:cNvPr id="333" name="Rectangle 333"/>
                        <wps:cNvSpPr/>
                        <wps:spPr>
                          <a:xfrm>
                            <a:off x="259514" y="463440"/>
                            <a:ext cx="5102890" cy="171950"/>
                          </a:xfrm>
                          <a:prstGeom prst="rect">
                            <a:avLst/>
                          </a:prstGeom>
                          <a:ln>
                            <a:noFill/>
                          </a:ln>
                        </wps:spPr>
                        <wps:txbx>
                          <w:txbxContent>
                            <w:p w14:paraId="7147B1E7" w14:textId="3CB611DD" w:rsidR="004F590E" w:rsidRDefault="006E5890">
                              <w:pPr>
                                <w:spacing w:after="160" w:line="259" w:lineRule="auto"/>
                                <w:ind w:left="0" w:right="0" w:firstLine="0"/>
                                <w:jc w:val="left"/>
                              </w:pPr>
                              <w:r>
                                <w:rPr>
                                  <w:i/>
                                  <w:color w:val="FFFEFD"/>
                                  <w:w w:val="99"/>
                                  <w:sz w:val="20"/>
                                </w:rPr>
                                <w:t>Vous</w:t>
                              </w:r>
                              <w:r>
                                <w:rPr>
                                  <w:i/>
                                  <w:color w:val="FFFEFD"/>
                                  <w:spacing w:val="-7"/>
                                  <w:w w:val="99"/>
                                  <w:sz w:val="20"/>
                                </w:rPr>
                                <w:t xml:space="preserve"> </w:t>
                              </w:r>
                              <w:r>
                                <w:rPr>
                                  <w:i/>
                                  <w:color w:val="FFFEFD"/>
                                  <w:w w:val="99"/>
                                  <w:sz w:val="20"/>
                                </w:rPr>
                                <w:t>venez</w:t>
                              </w:r>
                              <w:r>
                                <w:rPr>
                                  <w:i/>
                                  <w:color w:val="FFFEFD"/>
                                  <w:spacing w:val="-7"/>
                                  <w:w w:val="99"/>
                                  <w:sz w:val="20"/>
                                </w:rPr>
                                <w:t xml:space="preserve"> </w:t>
                              </w:r>
                              <w:r>
                                <w:rPr>
                                  <w:i/>
                                  <w:color w:val="FFFEFD"/>
                                  <w:w w:val="99"/>
                                  <w:sz w:val="20"/>
                                </w:rPr>
                                <w:t>peut-être</w:t>
                              </w:r>
                              <w:r>
                                <w:rPr>
                                  <w:i/>
                                  <w:color w:val="FFFEFD"/>
                                  <w:spacing w:val="-7"/>
                                  <w:w w:val="99"/>
                                  <w:sz w:val="20"/>
                                </w:rPr>
                                <w:t xml:space="preserve"> </w:t>
                              </w:r>
                              <w:r>
                                <w:rPr>
                                  <w:i/>
                                  <w:color w:val="FFFEFD"/>
                                  <w:w w:val="99"/>
                                  <w:sz w:val="20"/>
                                </w:rPr>
                                <w:t>de</w:t>
                              </w:r>
                              <w:r>
                                <w:rPr>
                                  <w:i/>
                                  <w:color w:val="FFFEFD"/>
                                  <w:spacing w:val="-7"/>
                                  <w:w w:val="99"/>
                                  <w:sz w:val="20"/>
                                </w:rPr>
                                <w:t xml:space="preserve"> </w:t>
                              </w:r>
                              <w:r>
                                <w:rPr>
                                  <w:i/>
                                  <w:color w:val="FFFEFD"/>
                                  <w:w w:val="99"/>
                                  <w:sz w:val="20"/>
                                </w:rPr>
                                <w:t>recevoir</w:t>
                              </w:r>
                              <w:r>
                                <w:rPr>
                                  <w:i/>
                                  <w:color w:val="FFFEFD"/>
                                  <w:spacing w:val="-7"/>
                                  <w:w w:val="99"/>
                                  <w:sz w:val="20"/>
                                </w:rPr>
                                <w:t xml:space="preserve"> </w:t>
                              </w:r>
                              <w:r>
                                <w:rPr>
                                  <w:i/>
                                  <w:color w:val="FFFEFD"/>
                                  <w:w w:val="99"/>
                                  <w:sz w:val="20"/>
                                </w:rPr>
                                <w:t>une</w:t>
                              </w:r>
                              <w:r>
                                <w:rPr>
                                  <w:i/>
                                  <w:color w:val="FFFEFD"/>
                                  <w:spacing w:val="-7"/>
                                  <w:w w:val="99"/>
                                  <w:sz w:val="20"/>
                                </w:rPr>
                                <w:t xml:space="preserve"> </w:t>
                              </w:r>
                              <w:r>
                                <w:rPr>
                                  <w:i/>
                                  <w:color w:val="FFFEFD"/>
                                  <w:w w:val="99"/>
                                  <w:sz w:val="20"/>
                                </w:rPr>
                                <w:t>convocation</w:t>
                              </w:r>
                              <w:r>
                                <w:rPr>
                                  <w:i/>
                                  <w:color w:val="FFFEFD"/>
                                  <w:spacing w:val="-7"/>
                                  <w:w w:val="99"/>
                                  <w:sz w:val="20"/>
                                </w:rPr>
                                <w:t xml:space="preserve"> </w:t>
                              </w:r>
                              <w:r>
                                <w:rPr>
                                  <w:i/>
                                  <w:color w:val="FFFEFD"/>
                                  <w:w w:val="99"/>
                                  <w:sz w:val="20"/>
                                </w:rPr>
                                <w:t>du</w:t>
                              </w:r>
                              <w:r>
                                <w:rPr>
                                  <w:i/>
                                  <w:color w:val="FFFEFD"/>
                                  <w:spacing w:val="-7"/>
                                  <w:w w:val="99"/>
                                  <w:sz w:val="20"/>
                                </w:rPr>
                                <w:t xml:space="preserve"> </w:t>
                              </w:r>
                              <w:r>
                                <w:rPr>
                                  <w:i/>
                                  <w:color w:val="FFFEFD"/>
                                  <w:w w:val="99"/>
                                  <w:sz w:val="20"/>
                                </w:rPr>
                                <w:t>tribunal</w:t>
                              </w:r>
                              <w:r>
                                <w:rPr>
                                  <w:i/>
                                  <w:color w:val="FFFEFD"/>
                                  <w:spacing w:val="-7"/>
                                  <w:w w:val="99"/>
                                  <w:sz w:val="20"/>
                                </w:rPr>
                                <w:t xml:space="preserve"> </w:t>
                              </w:r>
                            </w:p>
                          </w:txbxContent>
                        </wps:txbx>
                        <wps:bodyPr horzOverflow="overflow" vert="horz" lIns="0" tIns="0" rIns="0" bIns="0" rtlCol="0">
                          <a:noAutofit/>
                        </wps:bodyPr>
                      </wps:wsp>
                      <wps:wsp>
                        <wps:cNvPr id="334" name="Rectangle 334"/>
                        <wps:cNvSpPr/>
                        <wps:spPr>
                          <a:xfrm>
                            <a:off x="259514" y="615840"/>
                            <a:ext cx="5267712" cy="171950"/>
                          </a:xfrm>
                          <a:prstGeom prst="rect">
                            <a:avLst/>
                          </a:prstGeom>
                          <a:ln>
                            <a:noFill/>
                          </a:ln>
                        </wps:spPr>
                        <wps:txbx>
                          <w:txbxContent>
                            <w:p w14:paraId="789B2F18" w14:textId="77777777" w:rsidR="004F590E" w:rsidRDefault="006E5890">
                              <w:pPr>
                                <w:spacing w:after="160" w:line="259" w:lineRule="auto"/>
                                <w:ind w:left="0" w:right="0" w:firstLine="0"/>
                                <w:jc w:val="left"/>
                              </w:pPr>
                              <w:proofErr w:type="gramStart"/>
                              <w:r>
                                <w:rPr>
                                  <w:i/>
                                  <w:color w:val="FFFEFD"/>
                                  <w:spacing w:val="-2"/>
                                  <w:w w:val="98"/>
                                  <w:sz w:val="20"/>
                                </w:rPr>
                                <w:t>vous</w:t>
                              </w:r>
                              <w:proofErr w:type="gramEnd"/>
                              <w:r>
                                <w:rPr>
                                  <w:i/>
                                  <w:color w:val="FFFEFD"/>
                                  <w:spacing w:val="-9"/>
                                  <w:w w:val="98"/>
                                  <w:sz w:val="20"/>
                                </w:rPr>
                                <w:t xml:space="preserve"> </w:t>
                              </w:r>
                              <w:r>
                                <w:rPr>
                                  <w:i/>
                                  <w:color w:val="FFFEFD"/>
                                  <w:spacing w:val="-2"/>
                                  <w:w w:val="98"/>
                                  <w:sz w:val="20"/>
                                </w:rPr>
                                <w:t>fixant</w:t>
                              </w:r>
                              <w:r>
                                <w:rPr>
                                  <w:i/>
                                  <w:color w:val="FFFEFD"/>
                                  <w:spacing w:val="-9"/>
                                  <w:w w:val="98"/>
                                  <w:sz w:val="20"/>
                                </w:rPr>
                                <w:t xml:space="preserve"> </w:t>
                              </w:r>
                              <w:r>
                                <w:rPr>
                                  <w:i/>
                                  <w:color w:val="FFFEFD"/>
                                  <w:spacing w:val="-2"/>
                                  <w:w w:val="98"/>
                                  <w:sz w:val="20"/>
                                </w:rPr>
                                <w:t>un</w:t>
                              </w:r>
                              <w:r>
                                <w:rPr>
                                  <w:i/>
                                  <w:color w:val="FFFEFD"/>
                                  <w:spacing w:val="-9"/>
                                  <w:w w:val="98"/>
                                  <w:sz w:val="20"/>
                                </w:rPr>
                                <w:t xml:space="preserve"> </w:t>
                              </w:r>
                              <w:r>
                                <w:rPr>
                                  <w:i/>
                                  <w:color w:val="FFFEFD"/>
                                  <w:spacing w:val="-2"/>
                                  <w:w w:val="98"/>
                                  <w:sz w:val="20"/>
                                </w:rPr>
                                <w:t>rendez-vous</w:t>
                              </w:r>
                              <w:r>
                                <w:rPr>
                                  <w:i/>
                                  <w:color w:val="FFFEFD"/>
                                  <w:spacing w:val="-9"/>
                                  <w:w w:val="98"/>
                                  <w:sz w:val="20"/>
                                </w:rPr>
                                <w:t xml:space="preserve"> </w:t>
                              </w:r>
                              <w:r>
                                <w:rPr>
                                  <w:i/>
                                  <w:color w:val="FFFEFD"/>
                                  <w:spacing w:val="-2"/>
                                  <w:w w:val="98"/>
                                  <w:sz w:val="20"/>
                                </w:rPr>
                                <w:t>avec</w:t>
                              </w:r>
                              <w:r>
                                <w:rPr>
                                  <w:i/>
                                  <w:color w:val="FFFEFD"/>
                                  <w:spacing w:val="-9"/>
                                  <w:w w:val="98"/>
                                  <w:sz w:val="20"/>
                                </w:rPr>
                                <w:t xml:space="preserve"> </w:t>
                              </w:r>
                              <w:r>
                                <w:rPr>
                                  <w:i/>
                                  <w:color w:val="FFFEFD"/>
                                  <w:spacing w:val="-2"/>
                                  <w:w w:val="98"/>
                                  <w:sz w:val="20"/>
                                </w:rPr>
                                <w:t>le</w:t>
                              </w:r>
                              <w:r>
                                <w:rPr>
                                  <w:i/>
                                  <w:color w:val="FFFEFD"/>
                                  <w:spacing w:val="-9"/>
                                  <w:w w:val="98"/>
                                  <w:sz w:val="20"/>
                                </w:rPr>
                                <w:t xml:space="preserve"> </w:t>
                              </w:r>
                              <w:r>
                                <w:rPr>
                                  <w:i/>
                                  <w:color w:val="FFFEFD"/>
                                  <w:spacing w:val="-2"/>
                                  <w:w w:val="98"/>
                                  <w:sz w:val="20"/>
                                </w:rPr>
                                <w:t>président</w:t>
                              </w:r>
                              <w:r>
                                <w:rPr>
                                  <w:i/>
                                  <w:color w:val="FFFEFD"/>
                                  <w:spacing w:val="-9"/>
                                  <w:w w:val="98"/>
                                  <w:sz w:val="20"/>
                                </w:rPr>
                                <w:t xml:space="preserve"> </w:t>
                              </w:r>
                              <w:r>
                                <w:rPr>
                                  <w:i/>
                                  <w:color w:val="FFFEFD"/>
                                  <w:spacing w:val="-2"/>
                                  <w:w w:val="98"/>
                                  <w:sz w:val="20"/>
                                </w:rPr>
                                <w:t>ou</w:t>
                              </w:r>
                              <w:r>
                                <w:rPr>
                                  <w:i/>
                                  <w:color w:val="FFFEFD"/>
                                  <w:spacing w:val="-9"/>
                                  <w:w w:val="98"/>
                                  <w:sz w:val="20"/>
                                </w:rPr>
                                <w:t xml:space="preserve"> </w:t>
                              </w:r>
                              <w:r>
                                <w:rPr>
                                  <w:i/>
                                  <w:color w:val="FFFEFD"/>
                                  <w:spacing w:val="-2"/>
                                  <w:w w:val="98"/>
                                  <w:sz w:val="20"/>
                                </w:rPr>
                                <w:t>le</w:t>
                              </w:r>
                              <w:r>
                                <w:rPr>
                                  <w:i/>
                                  <w:color w:val="FFFEFD"/>
                                  <w:spacing w:val="-9"/>
                                  <w:w w:val="98"/>
                                  <w:sz w:val="20"/>
                                </w:rPr>
                                <w:t xml:space="preserve"> </w:t>
                              </w:r>
                              <w:r>
                                <w:rPr>
                                  <w:i/>
                                  <w:color w:val="FFFEFD"/>
                                  <w:spacing w:val="-2"/>
                                  <w:w w:val="98"/>
                                  <w:sz w:val="20"/>
                                </w:rPr>
                                <w:t>juge</w:t>
                              </w:r>
                              <w:r>
                                <w:rPr>
                                  <w:i/>
                                  <w:color w:val="FFFEFD"/>
                                  <w:spacing w:val="-9"/>
                                  <w:w w:val="98"/>
                                  <w:sz w:val="20"/>
                                </w:rPr>
                                <w:t xml:space="preserve"> </w:t>
                              </w:r>
                              <w:r>
                                <w:rPr>
                                  <w:i/>
                                  <w:color w:val="FFFEFD"/>
                                  <w:spacing w:val="-2"/>
                                  <w:w w:val="98"/>
                                  <w:sz w:val="20"/>
                                </w:rPr>
                                <w:t>délégué</w:t>
                              </w:r>
                              <w:r>
                                <w:rPr>
                                  <w:i/>
                                  <w:color w:val="FFFEFD"/>
                                  <w:spacing w:val="-9"/>
                                  <w:w w:val="98"/>
                                  <w:sz w:val="20"/>
                                </w:rPr>
                                <w:t xml:space="preserve"> </w:t>
                              </w:r>
                              <w:r>
                                <w:rPr>
                                  <w:i/>
                                  <w:color w:val="FFFEFD"/>
                                  <w:spacing w:val="-2"/>
                                  <w:w w:val="98"/>
                                  <w:sz w:val="20"/>
                                </w:rPr>
                                <w:t>à</w:t>
                              </w:r>
                              <w:r>
                                <w:rPr>
                                  <w:i/>
                                  <w:color w:val="FFFEFD"/>
                                  <w:spacing w:val="-9"/>
                                  <w:w w:val="98"/>
                                  <w:sz w:val="20"/>
                                </w:rPr>
                                <w:t xml:space="preserve"> </w:t>
                              </w:r>
                              <w:r>
                                <w:rPr>
                                  <w:i/>
                                  <w:color w:val="FFFEFD"/>
                                  <w:spacing w:val="-2"/>
                                  <w:w w:val="98"/>
                                  <w:sz w:val="20"/>
                                </w:rPr>
                                <w:t>la</w:t>
                              </w:r>
                              <w:r>
                                <w:rPr>
                                  <w:i/>
                                  <w:color w:val="FFFEFD"/>
                                  <w:spacing w:val="-9"/>
                                  <w:w w:val="98"/>
                                  <w:sz w:val="20"/>
                                </w:rPr>
                                <w:t xml:space="preserve"> </w:t>
                              </w:r>
                              <w:r>
                                <w:rPr>
                                  <w:i/>
                                  <w:color w:val="FFFEFD"/>
                                  <w:spacing w:val="-2"/>
                                  <w:w w:val="98"/>
                                  <w:sz w:val="20"/>
                                </w:rPr>
                                <w:t>prévention…</w:t>
                              </w:r>
                            </w:p>
                          </w:txbxContent>
                        </wps:txbx>
                        <wps:bodyPr horzOverflow="overflow" vert="horz" lIns="0" tIns="0" rIns="0" bIns="0" rtlCol="0">
                          <a:noAutofit/>
                        </wps:bodyPr>
                      </wps:wsp>
                      <wps:wsp>
                        <wps:cNvPr id="21876" name="Shape 21876"/>
                        <wps:cNvSpPr/>
                        <wps:spPr>
                          <a:xfrm>
                            <a:off x="0" y="0"/>
                            <a:ext cx="1547724" cy="305473"/>
                          </a:xfrm>
                          <a:custGeom>
                            <a:avLst/>
                            <a:gdLst/>
                            <a:ahLst/>
                            <a:cxnLst/>
                            <a:rect l="0" t="0" r="0" b="0"/>
                            <a:pathLst>
                              <a:path w="1547724" h="305473">
                                <a:moveTo>
                                  <a:pt x="0" y="0"/>
                                </a:moveTo>
                                <a:lnTo>
                                  <a:pt x="1547724" y="0"/>
                                </a:lnTo>
                                <a:lnTo>
                                  <a:pt x="1547724" y="305473"/>
                                </a:lnTo>
                                <a:lnTo>
                                  <a:pt x="0" y="305473"/>
                                </a:lnTo>
                                <a:lnTo>
                                  <a:pt x="0" y="0"/>
                                </a:lnTo>
                              </a:path>
                            </a:pathLst>
                          </a:custGeom>
                          <a:ln w="12700" cap="flat">
                            <a:miter lim="100000"/>
                          </a:ln>
                        </wps:spPr>
                        <wps:style>
                          <a:lnRef idx="1">
                            <a:srgbClr val="40999E"/>
                          </a:lnRef>
                          <a:fillRef idx="1">
                            <a:srgbClr val="40999E"/>
                          </a:fillRef>
                          <a:effectRef idx="0">
                            <a:scrgbClr r="0" g="0" b="0"/>
                          </a:effectRef>
                          <a:fontRef idx="none"/>
                        </wps:style>
                        <wps:bodyPr/>
                      </wps:wsp>
                      <wps:wsp>
                        <wps:cNvPr id="336" name="Rectangle 336"/>
                        <wps:cNvSpPr/>
                        <wps:spPr>
                          <a:xfrm>
                            <a:off x="75465" y="50816"/>
                            <a:ext cx="1500732" cy="274446"/>
                          </a:xfrm>
                          <a:prstGeom prst="rect">
                            <a:avLst/>
                          </a:prstGeom>
                          <a:ln>
                            <a:noFill/>
                          </a:ln>
                        </wps:spPr>
                        <wps:txbx>
                          <w:txbxContent>
                            <w:p w14:paraId="3B60ADC3" w14:textId="77777777" w:rsidR="004F590E" w:rsidRDefault="006E5890">
                              <w:pPr>
                                <w:spacing w:after="160" w:line="259" w:lineRule="auto"/>
                                <w:ind w:left="0" w:right="0" w:firstLine="0"/>
                                <w:jc w:val="left"/>
                              </w:pPr>
                              <w:r>
                                <w:rPr>
                                  <w:rFonts w:ascii="Times New Roman" w:eastAsia="Times New Roman" w:hAnsi="Times New Roman" w:cs="Times New Roman"/>
                                  <w:i/>
                                  <w:color w:val="FFFEFD"/>
                                  <w:w w:val="99"/>
                                  <w:sz w:val="24"/>
                                </w:rPr>
                                <w:t>Que</w:t>
                              </w:r>
                              <w:r>
                                <w:rPr>
                                  <w:rFonts w:ascii="Times New Roman" w:eastAsia="Times New Roman" w:hAnsi="Times New Roman" w:cs="Times New Roman"/>
                                  <w:i/>
                                  <w:color w:val="FFFEFD"/>
                                  <w:spacing w:val="7"/>
                                  <w:w w:val="99"/>
                                  <w:sz w:val="24"/>
                                </w:rPr>
                                <w:t xml:space="preserve"> </w:t>
                              </w:r>
                              <w:r>
                                <w:rPr>
                                  <w:rFonts w:ascii="Times New Roman" w:eastAsia="Times New Roman" w:hAnsi="Times New Roman" w:cs="Times New Roman"/>
                                  <w:i/>
                                  <w:color w:val="FFFEFD"/>
                                  <w:w w:val="99"/>
                                  <w:sz w:val="24"/>
                                </w:rPr>
                                <w:t>se</w:t>
                              </w:r>
                              <w:r>
                                <w:rPr>
                                  <w:rFonts w:ascii="Times New Roman" w:eastAsia="Times New Roman" w:hAnsi="Times New Roman" w:cs="Times New Roman"/>
                                  <w:i/>
                                  <w:color w:val="FFFEFD"/>
                                  <w:spacing w:val="7"/>
                                  <w:w w:val="99"/>
                                  <w:sz w:val="24"/>
                                </w:rPr>
                                <w:t xml:space="preserve"> </w:t>
                              </w:r>
                              <w:r>
                                <w:rPr>
                                  <w:rFonts w:ascii="Times New Roman" w:eastAsia="Times New Roman" w:hAnsi="Times New Roman" w:cs="Times New Roman"/>
                                  <w:i/>
                                  <w:color w:val="FFFEFD"/>
                                  <w:w w:val="99"/>
                                  <w:sz w:val="24"/>
                                </w:rPr>
                                <w:t>passe-t-il</w:t>
                              </w:r>
                              <w:r>
                                <w:rPr>
                                  <w:rFonts w:ascii="Times New Roman" w:eastAsia="Times New Roman" w:hAnsi="Times New Roman" w:cs="Times New Roman"/>
                                  <w:i/>
                                  <w:color w:val="FFFEFD"/>
                                  <w:spacing w:val="7"/>
                                  <w:w w:val="99"/>
                                  <w:sz w:val="24"/>
                                </w:rPr>
                                <w:t xml:space="preserve"> </w:t>
                              </w:r>
                              <w:r>
                                <w:rPr>
                                  <w:rFonts w:ascii="Times New Roman" w:eastAsia="Times New Roman" w:hAnsi="Times New Roman" w:cs="Times New Roman"/>
                                  <w:i/>
                                  <w:color w:val="FFFEFD"/>
                                  <w:w w:val="99"/>
                                  <w:sz w:val="24"/>
                                </w:rPr>
                                <w:t>?</w:t>
                              </w:r>
                            </w:p>
                          </w:txbxContent>
                        </wps:txbx>
                        <wps:bodyPr horzOverflow="overflow" vert="horz" lIns="0" tIns="0" rIns="0" bIns="0" rtlCol="0">
                          <a:noAutofit/>
                        </wps:bodyPr>
                      </wps:wsp>
                    </wpg:wgp>
                  </a:graphicData>
                </a:graphic>
              </wp:inline>
            </w:drawing>
          </mc:Choice>
          <mc:Fallback>
            <w:pict>
              <v:group w14:anchorId="1FE5ED24" id="Group 16094" o:spid="_x0000_s1080" style="width:346.85pt;height:90.95pt;mso-position-horizontal-relative:char;mso-position-vertical-relative:line" coordsize="44052,11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XC5egQAAMMSAAAOAAAAZHJzL2Uyb0RvYy54bWzsWG1v2zYQ/j5g/0HQ98V6tSwjTrE2bTBg&#10;aIu2+wG0TFkCKFEgGdvZr9/dUZTk2GuSFk2AbvlgUeTxeHzu7rmLLl8dGuHtuNK1bFd+eBH4Hm8L&#10;uanb7cr/68u73xa+pw1rN0zIlq/8O679V1e//nK575Y8kpUUG648UNLq5b5b+ZUx3XI200XFG6Yv&#10;ZMdbWCylapiBV7WdbRTbg/ZGzKIgmM/2Um06JQuuNcxe20X/ivSXJS/Mh7LU3Hhi5YNthn4V/a7x&#10;d3Z1yZZbxbqqLnoz2DdY0bC6hUMHVdfMMO9W1SeqmrpQUsvSXBSymcmyrAtOd4DbhMG929woedvR&#10;XbbL/bYbYAJo7+H0zWqL97sb1X3uPipAYt9tAQt6w7scStXgE6z0DgTZ3QAZPxivgMkkCdIoS32v&#10;gLUwTNNgnlpQiwqQP9lXVG8f2DlzB8+OzNl3ECB6xEB/HwafK9ZxglYvAYOPyqs3Kz8KFxHcpWUN&#10;hCqJeHaKwCHJASq91IDaGZwWabQIfQ/wiJIoiDMLxwBYHOZ5nljAMgjhIESB4dZsWdxqc8MlQc92&#10;f2pjY3TjRqxyo+LQuqGCSP9qjHfM4D60F4feHnznTKlWfm8JLjdyx79IEjT3/AdWjquinUoNylyM&#10;gKyTcM+O9E0ljwBwYu5pxSFrQeWjBSmlh7NhgLclfAcEYHKKsWgRDDimYEBApWCGMrmpDTCTqBuI&#10;6ygDP/VuEi1ow2i07qeRuRMcARPtJ15CJFG24IRW2/UbobwdQ/6hP1LORFexfrbX24uSqaQH95e1&#10;EIPKkLYeqZxfv85eO8t6YdzHifqGnYHdWfTWWP4DFoFLOxYEUIZNdLJszbC/Be4mMye3xeFabu6I&#10;OQgQSE/kkGfI0ziOjrMUJ56So0kwD9IYahOEVp5mQUbbAYKenELgtcCxWp7ledx7yXHiNIB+aJI6&#10;SyBHQ2sIemfMwmmSuEAYV49Tyel6MEUngv2hlqKcOvc8d7hbK4TU3G77PwUx1dBv+idKwdil4Ceo&#10;PazdCu7FMeUJcgAU1YdLZZTmaQi1EAIymceQc5hlYxamYRAtcmRmEAizME9dhLs07JStlR4OVj5W&#10;Qcuvfd1E/u9FUDFyN1u28h3QqovoEzY3h/WBugGo4iA08pxXSfX3B2h2SyGhYkCZpJGP/S8cjqu+&#10;J/5ooTUBm40bKDdYu4Ey4o2khtSa8/utkWWNdZ541LJq//KcpAqesK3P1KOJA+GpHp2H6eLEo9E8&#10;y0Ig7xfy6FAlLMY/uUehd83mzqdDOwtTfVg/yqMQyq5ejJkZpkmWRX0XGwfw9nIF0pkCFbK3BLNq&#10;rIHnitS46sqVlRru5a4MBOIk3PNU8ggAJ+ae0+MfLeh4zipBFntcF0ud6tc6WduC/iv36TOd7Jm2&#10;Mwngf5i3GEaED/SJCPlDzerRrv9Sszrk4JRXn5aFWZrAP9aYiWmwCGnvNBuDIMOWGFk1ypIkIQHw&#10;zfPUyaHovzSr0icD+FJCcdl/1cFPMdN3qqvjt6erfwAAAP//AwBQSwMEFAAGAAgAAAAhADX+oj/d&#10;AAAABQEAAA8AAABkcnMvZG93bnJldi54bWxMj0FLw0AQhe+C/2GZgje7icXaptmUUtRTEWwF8TZN&#10;pklodjZkt0n67x296OXB8B7vfZOuR9uonjpfOzYQTyNQxLkrai4NfBxe7hegfEAusHFMBq7kYZ3d&#10;3qSYFG7gd+r3oVRSwj5BA1UIbaK1zyuy6KeuJRbv5DqLQc6u1EWHg5TbRj9E0VxbrFkWKmxpW1F+&#10;3l+sgdcBh80sfu5359P2+nV4fPvcxWTM3WTcrEAFGsNfGH7wBR0yYTq6CxdeNQbkkfCr4s2XsydQ&#10;Rwkt4iXoLNX/6bNvAAAA//8DAFBLAQItABQABgAIAAAAIQC2gziS/gAAAOEBAAATAAAAAAAAAAAA&#10;AAAAAAAAAABbQ29udGVudF9UeXBlc10ueG1sUEsBAi0AFAAGAAgAAAAhADj9If/WAAAAlAEAAAsA&#10;AAAAAAAAAAAAAAAALwEAAF9yZWxzLy5yZWxzUEsBAi0AFAAGAAgAAAAhAHEpcLl6BAAAwxIAAA4A&#10;AAAAAAAAAAAAAAAALgIAAGRycy9lMm9Eb2MueG1sUEsBAi0AFAAGAAgAAAAhADX+oj/dAAAABQEA&#10;AA8AAAAAAAAAAAAAAAAA1AYAAGRycy9kb3ducmV2LnhtbFBLBQYAAAAABAAEAPMAAADeBwAAAAA=&#10;">
                <v:shape id="Shape 21825" o:spid="_x0000_s1081" style="position:absolute;left:852;top:2420;width:43200;height:7200;visibility:visible;mso-wrap-style:square;v-text-anchor:top" coordsize="4319994,72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S67xwAAAN4AAAAPAAAAZHJzL2Rvd25yZXYueG1sRI9Ba8JA&#10;FITvQv/D8gq96SahlZC6hlAVWrxYLdjjI/uahGTfhuw2pv++Kwgeh5n5hlnlk+nESINrLCuIFxEI&#10;4tLqhisFX6fdPAXhPLLGzjIp+CMH+fphtsJM2wt/0nj0lQgQdhkqqL3vMyldWZNBt7A9cfB+7GDQ&#10;BzlUUg94CXDTySSKltJgw2Ghxp7eairb469R8HHYOiq+N5HD0275nLbndNyflXp6nIpXEJ4mfw/f&#10;2u9aQRKnyQtc74QrINf/AAAA//8DAFBLAQItABQABgAIAAAAIQDb4fbL7gAAAIUBAAATAAAAAAAA&#10;AAAAAAAAAAAAAABbQ29udGVudF9UeXBlc10ueG1sUEsBAi0AFAAGAAgAAAAhAFr0LFu/AAAAFQEA&#10;AAsAAAAAAAAAAAAAAAAAHwEAAF9yZWxzLy5yZWxzUEsBAi0AFAAGAAgAAAAhAPHVLrvHAAAA3gAA&#10;AA8AAAAAAAAAAAAAAAAABwIAAGRycy9kb3ducmV2LnhtbFBLBQYAAAAAAwADALcAAAD7AgAAAAA=&#10;" path="m,l4319994,r,720001l,720001,,e" fillcolor="#6db7b0" stroked="f" strokeweight="0">
                  <v:stroke miterlimit="83231f" joinstyle="miter"/>
                  <v:path arrowok="t" textboxrect="0,0,4319994,720001"/>
                </v:shape>
                <v:shape id="Shape 332" o:spid="_x0000_s1082" style="position:absolute;left:40605;top:9570;width:1440;height:1980;visibility:visible;mso-wrap-style:square;v-text-anchor:top" coordsize="144005,197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yVaxQAAANwAAAAPAAAAZHJzL2Rvd25yZXYueG1sRI9Ba8JA&#10;FITvBf/D8gRvdVMtJURXqdKCoAcbK3h8ZJ/ZaPZtyK4x/ffdQsHjMDPfMPNlb2vRUesrxwpexgkI&#10;4sLpiksF34fP5xSED8gaa8ek4Ic8LBeDpzlm2t35i7o8lCJC2GeowITQZFL6wpBFP3YNcfTOrrUY&#10;omxLqVu8R7it5SRJ3qTFiuOCwYbWhoprfrMKcrNNfdit9qePXVp1x+Kwf+0uSo2G/fsMRKA+PML/&#10;7Y1WMJ1O4O9MPAJy8QsAAP//AwBQSwECLQAUAAYACAAAACEA2+H2y+4AAACFAQAAEwAAAAAAAAAA&#10;AAAAAAAAAAAAW0NvbnRlbnRfVHlwZXNdLnhtbFBLAQItABQABgAIAAAAIQBa9CxbvwAAABUBAAAL&#10;AAAAAAAAAAAAAAAAAB8BAABfcmVscy8ucmVsc1BLAQItABQABgAIAAAAIQCyMyVaxQAAANwAAAAP&#10;AAAAAAAAAAAAAAAAAAcCAABkcnMvZG93bnJldi54bWxQSwUGAAAAAAMAAwC3AAAA+QIAAAAA&#10;" path="m,l144005,r,197993l,xe" fillcolor="#6db7b0" stroked="f" strokeweight="0">
                  <v:stroke miterlimit="83231f" joinstyle="miter"/>
                  <v:path arrowok="t" textboxrect="0,0,144005,197993"/>
                </v:shape>
                <v:rect id="Rectangle 333" o:spid="_x0000_s1083" style="position:absolute;left:2595;top:4634;width:51029;height:1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dZhxQAAANwAAAAPAAAAZHJzL2Rvd25yZXYueG1sRI9Pi8Iw&#10;FMTvC36H8ARva6qFRatRxD/ocVcF9fZonm2xeSlNtHU//WZB8DjMzG+Y6bw1pXhQ7QrLCgb9CARx&#10;anXBmYLjYfM5AuE8ssbSMil4koP5rPMxxUTbhn/osfeZCBB2CSrIva8SKV2ak0HXtxVx8K62NuiD&#10;rDOpa2wC3JRyGEVf0mDBYSHHipY5pbf93SjYjqrFeWd/m6xcX7an79N4dRh7pXrddjEB4an17/Cr&#10;vdMK4jiG/zPhCMjZHwAAAP//AwBQSwECLQAUAAYACAAAACEA2+H2y+4AAACFAQAAEwAAAAAAAAAA&#10;AAAAAAAAAAAAW0NvbnRlbnRfVHlwZXNdLnhtbFBLAQItABQABgAIAAAAIQBa9CxbvwAAABUBAAAL&#10;AAAAAAAAAAAAAAAAAB8BAABfcmVscy8ucmVsc1BLAQItABQABgAIAAAAIQBcQdZhxQAAANwAAAAP&#10;AAAAAAAAAAAAAAAAAAcCAABkcnMvZG93bnJldi54bWxQSwUGAAAAAAMAAwC3AAAA+QIAAAAA&#10;" filled="f" stroked="f">
                  <v:textbox inset="0,0,0,0">
                    <w:txbxContent>
                      <w:p w14:paraId="7147B1E7" w14:textId="3CB611DD" w:rsidR="004F590E" w:rsidRDefault="006E5890">
                        <w:pPr>
                          <w:spacing w:after="160" w:line="259" w:lineRule="auto"/>
                          <w:ind w:left="0" w:right="0" w:firstLine="0"/>
                          <w:jc w:val="left"/>
                        </w:pPr>
                        <w:r>
                          <w:rPr>
                            <w:i/>
                            <w:color w:val="FFFEFD"/>
                            <w:w w:val="99"/>
                            <w:sz w:val="20"/>
                          </w:rPr>
                          <w:t>Vous</w:t>
                        </w:r>
                        <w:r>
                          <w:rPr>
                            <w:i/>
                            <w:color w:val="FFFEFD"/>
                            <w:spacing w:val="-7"/>
                            <w:w w:val="99"/>
                            <w:sz w:val="20"/>
                          </w:rPr>
                          <w:t xml:space="preserve"> </w:t>
                        </w:r>
                        <w:r>
                          <w:rPr>
                            <w:i/>
                            <w:color w:val="FFFEFD"/>
                            <w:w w:val="99"/>
                            <w:sz w:val="20"/>
                          </w:rPr>
                          <w:t>venez</w:t>
                        </w:r>
                        <w:r>
                          <w:rPr>
                            <w:i/>
                            <w:color w:val="FFFEFD"/>
                            <w:spacing w:val="-7"/>
                            <w:w w:val="99"/>
                            <w:sz w:val="20"/>
                          </w:rPr>
                          <w:t xml:space="preserve"> </w:t>
                        </w:r>
                        <w:r>
                          <w:rPr>
                            <w:i/>
                            <w:color w:val="FFFEFD"/>
                            <w:w w:val="99"/>
                            <w:sz w:val="20"/>
                          </w:rPr>
                          <w:t>peut-être</w:t>
                        </w:r>
                        <w:r>
                          <w:rPr>
                            <w:i/>
                            <w:color w:val="FFFEFD"/>
                            <w:spacing w:val="-7"/>
                            <w:w w:val="99"/>
                            <w:sz w:val="20"/>
                          </w:rPr>
                          <w:t xml:space="preserve"> </w:t>
                        </w:r>
                        <w:r>
                          <w:rPr>
                            <w:i/>
                            <w:color w:val="FFFEFD"/>
                            <w:w w:val="99"/>
                            <w:sz w:val="20"/>
                          </w:rPr>
                          <w:t>de</w:t>
                        </w:r>
                        <w:r>
                          <w:rPr>
                            <w:i/>
                            <w:color w:val="FFFEFD"/>
                            <w:spacing w:val="-7"/>
                            <w:w w:val="99"/>
                            <w:sz w:val="20"/>
                          </w:rPr>
                          <w:t xml:space="preserve"> </w:t>
                        </w:r>
                        <w:r>
                          <w:rPr>
                            <w:i/>
                            <w:color w:val="FFFEFD"/>
                            <w:w w:val="99"/>
                            <w:sz w:val="20"/>
                          </w:rPr>
                          <w:t>recevoir</w:t>
                        </w:r>
                        <w:r>
                          <w:rPr>
                            <w:i/>
                            <w:color w:val="FFFEFD"/>
                            <w:spacing w:val="-7"/>
                            <w:w w:val="99"/>
                            <w:sz w:val="20"/>
                          </w:rPr>
                          <w:t xml:space="preserve"> </w:t>
                        </w:r>
                        <w:r>
                          <w:rPr>
                            <w:i/>
                            <w:color w:val="FFFEFD"/>
                            <w:w w:val="99"/>
                            <w:sz w:val="20"/>
                          </w:rPr>
                          <w:t>une</w:t>
                        </w:r>
                        <w:r>
                          <w:rPr>
                            <w:i/>
                            <w:color w:val="FFFEFD"/>
                            <w:spacing w:val="-7"/>
                            <w:w w:val="99"/>
                            <w:sz w:val="20"/>
                          </w:rPr>
                          <w:t xml:space="preserve"> </w:t>
                        </w:r>
                        <w:r>
                          <w:rPr>
                            <w:i/>
                            <w:color w:val="FFFEFD"/>
                            <w:w w:val="99"/>
                            <w:sz w:val="20"/>
                          </w:rPr>
                          <w:t>convocation</w:t>
                        </w:r>
                        <w:r>
                          <w:rPr>
                            <w:i/>
                            <w:color w:val="FFFEFD"/>
                            <w:spacing w:val="-7"/>
                            <w:w w:val="99"/>
                            <w:sz w:val="20"/>
                          </w:rPr>
                          <w:t xml:space="preserve"> </w:t>
                        </w:r>
                        <w:r>
                          <w:rPr>
                            <w:i/>
                            <w:color w:val="FFFEFD"/>
                            <w:w w:val="99"/>
                            <w:sz w:val="20"/>
                          </w:rPr>
                          <w:t>du</w:t>
                        </w:r>
                        <w:r>
                          <w:rPr>
                            <w:i/>
                            <w:color w:val="FFFEFD"/>
                            <w:spacing w:val="-7"/>
                            <w:w w:val="99"/>
                            <w:sz w:val="20"/>
                          </w:rPr>
                          <w:t xml:space="preserve"> </w:t>
                        </w:r>
                        <w:r>
                          <w:rPr>
                            <w:i/>
                            <w:color w:val="FFFEFD"/>
                            <w:w w:val="99"/>
                            <w:sz w:val="20"/>
                          </w:rPr>
                          <w:t>tribunal</w:t>
                        </w:r>
                        <w:r>
                          <w:rPr>
                            <w:i/>
                            <w:color w:val="FFFEFD"/>
                            <w:spacing w:val="-7"/>
                            <w:w w:val="99"/>
                            <w:sz w:val="20"/>
                          </w:rPr>
                          <w:t xml:space="preserve"> </w:t>
                        </w:r>
                      </w:p>
                    </w:txbxContent>
                  </v:textbox>
                </v:rect>
                <v:rect id="Rectangle 334" o:spid="_x0000_s1084" style="position:absolute;left:2595;top:6158;width:52677;height:1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E4VxQAAANwAAAAPAAAAZHJzL2Rvd25yZXYueG1sRI9Pi8Iw&#10;FMTvgt8hPMGbpq4i2jWKuIoe1z+ge3s0b9uyzUtpoq1+erMgeBxm5jfMbNGYQtyocrllBYN+BII4&#10;sTrnVMHpuOlNQDiPrLGwTAru5GAxb7dmGGtb855uB5+KAGEXo4LM+zKW0iUZGXR9WxIH79dWBn2Q&#10;VSp1hXWAm0J+RNFYGsw5LGRY0iqj5O9wNQq2k3J52dlHnRbrn+35+zz9Ok69Ut1Os/wE4anx7/Cr&#10;vdMKhsMR/J8JR0DOnwAAAP//AwBQSwECLQAUAAYACAAAACEA2+H2y+4AAACFAQAAEwAAAAAAAAAA&#10;AAAAAAAAAAAAW0NvbnRlbnRfVHlwZXNdLnhtbFBLAQItABQABgAIAAAAIQBa9CxbvwAAABUBAAAL&#10;AAAAAAAAAAAAAAAAAB8BAABfcmVscy8ucmVsc1BLAQItABQABgAIAAAAIQDTqE4VxQAAANwAAAAP&#10;AAAAAAAAAAAAAAAAAAcCAABkcnMvZG93bnJldi54bWxQSwUGAAAAAAMAAwC3AAAA+QIAAAAA&#10;" filled="f" stroked="f">
                  <v:textbox inset="0,0,0,0">
                    <w:txbxContent>
                      <w:p w14:paraId="789B2F18" w14:textId="77777777" w:rsidR="004F590E" w:rsidRDefault="006E5890">
                        <w:pPr>
                          <w:spacing w:after="160" w:line="259" w:lineRule="auto"/>
                          <w:ind w:left="0" w:right="0" w:firstLine="0"/>
                          <w:jc w:val="left"/>
                        </w:pPr>
                        <w:proofErr w:type="gramStart"/>
                        <w:r>
                          <w:rPr>
                            <w:i/>
                            <w:color w:val="FFFEFD"/>
                            <w:spacing w:val="-2"/>
                            <w:w w:val="98"/>
                            <w:sz w:val="20"/>
                          </w:rPr>
                          <w:t>vous</w:t>
                        </w:r>
                        <w:proofErr w:type="gramEnd"/>
                        <w:r>
                          <w:rPr>
                            <w:i/>
                            <w:color w:val="FFFEFD"/>
                            <w:spacing w:val="-9"/>
                            <w:w w:val="98"/>
                            <w:sz w:val="20"/>
                          </w:rPr>
                          <w:t xml:space="preserve"> </w:t>
                        </w:r>
                        <w:r>
                          <w:rPr>
                            <w:i/>
                            <w:color w:val="FFFEFD"/>
                            <w:spacing w:val="-2"/>
                            <w:w w:val="98"/>
                            <w:sz w:val="20"/>
                          </w:rPr>
                          <w:t>fixant</w:t>
                        </w:r>
                        <w:r>
                          <w:rPr>
                            <w:i/>
                            <w:color w:val="FFFEFD"/>
                            <w:spacing w:val="-9"/>
                            <w:w w:val="98"/>
                            <w:sz w:val="20"/>
                          </w:rPr>
                          <w:t xml:space="preserve"> </w:t>
                        </w:r>
                        <w:r>
                          <w:rPr>
                            <w:i/>
                            <w:color w:val="FFFEFD"/>
                            <w:spacing w:val="-2"/>
                            <w:w w:val="98"/>
                            <w:sz w:val="20"/>
                          </w:rPr>
                          <w:t>un</w:t>
                        </w:r>
                        <w:r>
                          <w:rPr>
                            <w:i/>
                            <w:color w:val="FFFEFD"/>
                            <w:spacing w:val="-9"/>
                            <w:w w:val="98"/>
                            <w:sz w:val="20"/>
                          </w:rPr>
                          <w:t xml:space="preserve"> </w:t>
                        </w:r>
                        <w:r>
                          <w:rPr>
                            <w:i/>
                            <w:color w:val="FFFEFD"/>
                            <w:spacing w:val="-2"/>
                            <w:w w:val="98"/>
                            <w:sz w:val="20"/>
                          </w:rPr>
                          <w:t>rendez-vous</w:t>
                        </w:r>
                        <w:r>
                          <w:rPr>
                            <w:i/>
                            <w:color w:val="FFFEFD"/>
                            <w:spacing w:val="-9"/>
                            <w:w w:val="98"/>
                            <w:sz w:val="20"/>
                          </w:rPr>
                          <w:t xml:space="preserve"> </w:t>
                        </w:r>
                        <w:r>
                          <w:rPr>
                            <w:i/>
                            <w:color w:val="FFFEFD"/>
                            <w:spacing w:val="-2"/>
                            <w:w w:val="98"/>
                            <w:sz w:val="20"/>
                          </w:rPr>
                          <w:t>avec</w:t>
                        </w:r>
                        <w:r>
                          <w:rPr>
                            <w:i/>
                            <w:color w:val="FFFEFD"/>
                            <w:spacing w:val="-9"/>
                            <w:w w:val="98"/>
                            <w:sz w:val="20"/>
                          </w:rPr>
                          <w:t xml:space="preserve"> </w:t>
                        </w:r>
                        <w:r>
                          <w:rPr>
                            <w:i/>
                            <w:color w:val="FFFEFD"/>
                            <w:spacing w:val="-2"/>
                            <w:w w:val="98"/>
                            <w:sz w:val="20"/>
                          </w:rPr>
                          <w:t>le</w:t>
                        </w:r>
                        <w:r>
                          <w:rPr>
                            <w:i/>
                            <w:color w:val="FFFEFD"/>
                            <w:spacing w:val="-9"/>
                            <w:w w:val="98"/>
                            <w:sz w:val="20"/>
                          </w:rPr>
                          <w:t xml:space="preserve"> </w:t>
                        </w:r>
                        <w:r>
                          <w:rPr>
                            <w:i/>
                            <w:color w:val="FFFEFD"/>
                            <w:spacing w:val="-2"/>
                            <w:w w:val="98"/>
                            <w:sz w:val="20"/>
                          </w:rPr>
                          <w:t>président</w:t>
                        </w:r>
                        <w:r>
                          <w:rPr>
                            <w:i/>
                            <w:color w:val="FFFEFD"/>
                            <w:spacing w:val="-9"/>
                            <w:w w:val="98"/>
                            <w:sz w:val="20"/>
                          </w:rPr>
                          <w:t xml:space="preserve"> </w:t>
                        </w:r>
                        <w:r>
                          <w:rPr>
                            <w:i/>
                            <w:color w:val="FFFEFD"/>
                            <w:spacing w:val="-2"/>
                            <w:w w:val="98"/>
                            <w:sz w:val="20"/>
                          </w:rPr>
                          <w:t>ou</w:t>
                        </w:r>
                        <w:r>
                          <w:rPr>
                            <w:i/>
                            <w:color w:val="FFFEFD"/>
                            <w:spacing w:val="-9"/>
                            <w:w w:val="98"/>
                            <w:sz w:val="20"/>
                          </w:rPr>
                          <w:t xml:space="preserve"> </w:t>
                        </w:r>
                        <w:r>
                          <w:rPr>
                            <w:i/>
                            <w:color w:val="FFFEFD"/>
                            <w:spacing w:val="-2"/>
                            <w:w w:val="98"/>
                            <w:sz w:val="20"/>
                          </w:rPr>
                          <w:t>le</w:t>
                        </w:r>
                        <w:r>
                          <w:rPr>
                            <w:i/>
                            <w:color w:val="FFFEFD"/>
                            <w:spacing w:val="-9"/>
                            <w:w w:val="98"/>
                            <w:sz w:val="20"/>
                          </w:rPr>
                          <w:t xml:space="preserve"> </w:t>
                        </w:r>
                        <w:r>
                          <w:rPr>
                            <w:i/>
                            <w:color w:val="FFFEFD"/>
                            <w:spacing w:val="-2"/>
                            <w:w w:val="98"/>
                            <w:sz w:val="20"/>
                          </w:rPr>
                          <w:t>juge</w:t>
                        </w:r>
                        <w:r>
                          <w:rPr>
                            <w:i/>
                            <w:color w:val="FFFEFD"/>
                            <w:spacing w:val="-9"/>
                            <w:w w:val="98"/>
                            <w:sz w:val="20"/>
                          </w:rPr>
                          <w:t xml:space="preserve"> </w:t>
                        </w:r>
                        <w:r>
                          <w:rPr>
                            <w:i/>
                            <w:color w:val="FFFEFD"/>
                            <w:spacing w:val="-2"/>
                            <w:w w:val="98"/>
                            <w:sz w:val="20"/>
                          </w:rPr>
                          <w:t>délégué</w:t>
                        </w:r>
                        <w:r>
                          <w:rPr>
                            <w:i/>
                            <w:color w:val="FFFEFD"/>
                            <w:spacing w:val="-9"/>
                            <w:w w:val="98"/>
                            <w:sz w:val="20"/>
                          </w:rPr>
                          <w:t xml:space="preserve"> </w:t>
                        </w:r>
                        <w:r>
                          <w:rPr>
                            <w:i/>
                            <w:color w:val="FFFEFD"/>
                            <w:spacing w:val="-2"/>
                            <w:w w:val="98"/>
                            <w:sz w:val="20"/>
                          </w:rPr>
                          <w:t>à</w:t>
                        </w:r>
                        <w:r>
                          <w:rPr>
                            <w:i/>
                            <w:color w:val="FFFEFD"/>
                            <w:spacing w:val="-9"/>
                            <w:w w:val="98"/>
                            <w:sz w:val="20"/>
                          </w:rPr>
                          <w:t xml:space="preserve"> </w:t>
                        </w:r>
                        <w:r>
                          <w:rPr>
                            <w:i/>
                            <w:color w:val="FFFEFD"/>
                            <w:spacing w:val="-2"/>
                            <w:w w:val="98"/>
                            <w:sz w:val="20"/>
                          </w:rPr>
                          <w:t>la</w:t>
                        </w:r>
                        <w:r>
                          <w:rPr>
                            <w:i/>
                            <w:color w:val="FFFEFD"/>
                            <w:spacing w:val="-9"/>
                            <w:w w:val="98"/>
                            <w:sz w:val="20"/>
                          </w:rPr>
                          <w:t xml:space="preserve"> </w:t>
                        </w:r>
                        <w:r>
                          <w:rPr>
                            <w:i/>
                            <w:color w:val="FFFEFD"/>
                            <w:spacing w:val="-2"/>
                            <w:w w:val="98"/>
                            <w:sz w:val="20"/>
                          </w:rPr>
                          <w:t>prévention…</w:t>
                        </w:r>
                      </w:p>
                    </w:txbxContent>
                  </v:textbox>
                </v:rect>
                <v:shape id="Shape 21876" o:spid="_x0000_s1085" style="position:absolute;width:15477;height:3054;visibility:visible;mso-wrap-style:square;v-text-anchor:top" coordsize="1547724,305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6HYxwAAAN4AAAAPAAAAZHJzL2Rvd25yZXYueG1sRI9La8JA&#10;FIX3Bf/DcAvd6UQtUVJHEUFiKUV8bNxdZ26T0MydkBlj+u87BaHLw3l8nMWqt7XoqPWVYwXjUQKC&#10;WDtTcaHgfNoO5yB8QDZYOyYFP+RhtRw8LTAz7s4H6o6hEHGEfYYKyhCaTEqvS7LoR64hjt6Xay2G&#10;KNtCmhbvcdzWcpIkqbRYcSSU2NCmJP19vNkIuW32On8PuUw/d7luXj8u3fSq1Mtzv34DEagP/+FH&#10;e2cUTMbzWQp/d+IVkMtfAAAA//8DAFBLAQItABQABgAIAAAAIQDb4fbL7gAAAIUBAAATAAAAAAAA&#10;AAAAAAAAAAAAAABbQ29udGVudF9UeXBlc10ueG1sUEsBAi0AFAAGAAgAAAAhAFr0LFu/AAAAFQEA&#10;AAsAAAAAAAAAAAAAAAAAHwEAAF9yZWxzLy5yZWxzUEsBAi0AFAAGAAgAAAAhAMI/odjHAAAA3gAA&#10;AA8AAAAAAAAAAAAAAAAABwIAAGRycy9kb3ducmV2LnhtbFBLBQYAAAAAAwADALcAAAD7AgAAAAA=&#10;" path="m,l1547724,r,305473l,305473,,e" fillcolor="#40999e" strokecolor="#40999e" strokeweight="1pt">
                  <v:stroke miterlimit="1" joinstyle="miter"/>
                  <v:path arrowok="t" textboxrect="0,0,1547724,305473"/>
                </v:shape>
                <v:rect id="Rectangle 336" o:spid="_x0000_s1086" style="position:absolute;left:754;top:508;width:15007;height:2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nX5xAAAANwAAAAPAAAAZHJzL2Rvd25yZXYueG1sRI9Pi8Iw&#10;FMTvgt8hPGFvmqogWo0iuose/Qfq7dE822LzUpqsrX56IyzscZiZ3zCzRWMK8aDK5ZYV9HsRCOLE&#10;6pxTBafjT3cMwnlkjYVlUvAkB4t5uzXDWNua9/Q4+FQECLsYFWTel7GULsnIoOvZkjh4N1sZ9EFW&#10;qdQV1gFuCjmIopE0mHNYyLCkVUbJ/fBrFGzG5fKyta86Lb6vm/PuPFkfJ16pr06znILw1Pj/8F97&#10;qxUMhyP4nAlHQM7fAAAA//8DAFBLAQItABQABgAIAAAAIQDb4fbL7gAAAIUBAAATAAAAAAAAAAAA&#10;AAAAAAAAAABbQ29udGVudF9UeXBlc10ueG1sUEsBAi0AFAAGAAgAAAAhAFr0LFu/AAAAFQEAAAsA&#10;AAAAAAAAAAAAAAAAHwEAAF9yZWxzLy5yZWxzUEsBAi0AFAAGAAgAAAAhAEw2dfnEAAAA3AAAAA8A&#10;AAAAAAAAAAAAAAAABwIAAGRycy9kb3ducmV2LnhtbFBLBQYAAAAAAwADALcAAAD4AgAAAAA=&#10;" filled="f" stroked="f">
                  <v:textbox inset="0,0,0,0">
                    <w:txbxContent>
                      <w:p w14:paraId="3B60ADC3" w14:textId="77777777" w:rsidR="004F590E" w:rsidRDefault="006E5890">
                        <w:pPr>
                          <w:spacing w:after="160" w:line="259" w:lineRule="auto"/>
                          <w:ind w:left="0" w:right="0" w:firstLine="0"/>
                          <w:jc w:val="left"/>
                        </w:pPr>
                        <w:r>
                          <w:rPr>
                            <w:rFonts w:ascii="Times New Roman" w:eastAsia="Times New Roman" w:hAnsi="Times New Roman" w:cs="Times New Roman"/>
                            <w:i/>
                            <w:color w:val="FFFEFD"/>
                            <w:w w:val="99"/>
                            <w:sz w:val="24"/>
                          </w:rPr>
                          <w:t>Que</w:t>
                        </w:r>
                        <w:r>
                          <w:rPr>
                            <w:rFonts w:ascii="Times New Roman" w:eastAsia="Times New Roman" w:hAnsi="Times New Roman" w:cs="Times New Roman"/>
                            <w:i/>
                            <w:color w:val="FFFEFD"/>
                            <w:spacing w:val="7"/>
                            <w:w w:val="99"/>
                            <w:sz w:val="24"/>
                          </w:rPr>
                          <w:t xml:space="preserve"> </w:t>
                        </w:r>
                        <w:r>
                          <w:rPr>
                            <w:rFonts w:ascii="Times New Roman" w:eastAsia="Times New Roman" w:hAnsi="Times New Roman" w:cs="Times New Roman"/>
                            <w:i/>
                            <w:color w:val="FFFEFD"/>
                            <w:w w:val="99"/>
                            <w:sz w:val="24"/>
                          </w:rPr>
                          <w:t>se</w:t>
                        </w:r>
                        <w:r>
                          <w:rPr>
                            <w:rFonts w:ascii="Times New Roman" w:eastAsia="Times New Roman" w:hAnsi="Times New Roman" w:cs="Times New Roman"/>
                            <w:i/>
                            <w:color w:val="FFFEFD"/>
                            <w:spacing w:val="7"/>
                            <w:w w:val="99"/>
                            <w:sz w:val="24"/>
                          </w:rPr>
                          <w:t xml:space="preserve"> </w:t>
                        </w:r>
                        <w:r>
                          <w:rPr>
                            <w:rFonts w:ascii="Times New Roman" w:eastAsia="Times New Roman" w:hAnsi="Times New Roman" w:cs="Times New Roman"/>
                            <w:i/>
                            <w:color w:val="FFFEFD"/>
                            <w:w w:val="99"/>
                            <w:sz w:val="24"/>
                          </w:rPr>
                          <w:t>passe-t-il</w:t>
                        </w:r>
                        <w:r>
                          <w:rPr>
                            <w:rFonts w:ascii="Times New Roman" w:eastAsia="Times New Roman" w:hAnsi="Times New Roman" w:cs="Times New Roman"/>
                            <w:i/>
                            <w:color w:val="FFFEFD"/>
                            <w:spacing w:val="7"/>
                            <w:w w:val="99"/>
                            <w:sz w:val="24"/>
                          </w:rPr>
                          <w:t xml:space="preserve"> </w:t>
                        </w:r>
                        <w:r>
                          <w:rPr>
                            <w:rFonts w:ascii="Times New Roman" w:eastAsia="Times New Roman" w:hAnsi="Times New Roman" w:cs="Times New Roman"/>
                            <w:i/>
                            <w:color w:val="FFFEFD"/>
                            <w:w w:val="99"/>
                            <w:sz w:val="24"/>
                          </w:rPr>
                          <w:t>?</w:t>
                        </w:r>
                      </w:p>
                    </w:txbxContent>
                  </v:textbox>
                </v:rect>
                <w10:anchorlock/>
              </v:group>
            </w:pict>
          </mc:Fallback>
        </mc:AlternateContent>
      </w:r>
    </w:p>
    <w:p w14:paraId="7C544349" w14:textId="01397C26" w:rsidR="004F590E" w:rsidRDefault="006E5890">
      <w:pPr>
        <w:pStyle w:val="Titre5"/>
        <w:spacing w:after="127"/>
        <w:ind w:left="-5"/>
      </w:pPr>
      <w:r>
        <w:t>LA PRÉVENTION-DÉTECTION À L’INITIATIVE DU TRIBUNAL</w:t>
      </w:r>
      <w:r w:rsidR="00297CC7">
        <w:t> :</w:t>
      </w:r>
    </w:p>
    <w:p w14:paraId="47A63DC2" w14:textId="77777777" w:rsidR="004F590E" w:rsidRDefault="006E5890">
      <w:pPr>
        <w:spacing w:after="31" w:line="259" w:lineRule="auto"/>
        <w:ind w:left="-5" w:right="0"/>
        <w:jc w:val="left"/>
      </w:pPr>
      <w:r>
        <w:rPr>
          <w:b/>
          <w:i/>
        </w:rPr>
        <w:t>Comment se déroule l’entretien au tribunal ?</w:t>
      </w:r>
    </w:p>
    <w:p w14:paraId="4F9C073A" w14:textId="77777777" w:rsidR="004F590E" w:rsidRDefault="006E5890">
      <w:pPr>
        <w:spacing w:after="115"/>
        <w:ind w:right="12"/>
      </w:pPr>
      <w:r>
        <w:t>Le chef d’entreprise doit se rendre au tribunal de commerce muni de sa convocation. Il s’agit d’un entretien individuel et confidentiel.</w:t>
      </w:r>
    </w:p>
    <w:p w14:paraId="2FCE2E6A" w14:textId="77777777" w:rsidR="004F590E" w:rsidRDefault="006E5890">
      <w:pPr>
        <w:spacing w:after="115"/>
        <w:ind w:right="12"/>
      </w:pPr>
      <w:r>
        <w:t>Lors du premier rendez-vous, le chef d’entreprise s’entretient de façon informelle avec le juge qui le reçoit.</w:t>
      </w:r>
    </w:p>
    <w:p w14:paraId="13D75308" w14:textId="77777777" w:rsidR="004F590E" w:rsidRDefault="006E5890">
      <w:pPr>
        <w:ind w:right="12"/>
      </w:pPr>
      <w:r>
        <w:t xml:space="preserve">Ce dernier est lui-même issu du monde de l’entreprise et a reçu une formation juridique. </w:t>
      </w:r>
    </w:p>
    <w:p w14:paraId="46990810" w14:textId="77777777" w:rsidR="004F590E" w:rsidRDefault="006E5890">
      <w:pPr>
        <w:spacing w:after="0" w:line="259" w:lineRule="auto"/>
        <w:ind w:right="0"/>
        <w:jc w:val="left"/>
      </w:pPr>
      <w:r>
        <w:lastRenderedPageBreak/>
        <w:t>Il est ainsi en capacité :</w:t>
      </w:r>
    </w:p>
    <w:p w14:paraId="16222C74" w14:textId="51C26A63" w:rsidR="00297CC7" w:rsidRDefault="006E5890">
      <w:pPr>
        <w:ind w:right="204"/>
      </w:pPr>
      <w:r>
        <w:rPr>
          <w:noProof/>
          <w:color w:val="000000"/>
          <w:sz w:val="22"/>
        </w:rPr>
        <mc:AlternateContent>
          <mc:Choice Requires="wpg">
            <w:drawing>
              <wp:anchor distT="0" distB="0" distL="114300" distR="114300" simplePos="0" relativeHeight="251671552" behindDoc="0" locked="0" layoutInCell="1" allowOverlap="1" wp14:anchorId="3EA547AE" wp14:editId="65BBBE91">
                <wp:simplePos x="0" y="0"/>
                <wp:positionH relativeFrom="column">
                  <wp:posOffset>-4</wp:posOffset>
                </wp:positionH>
                <wp:positionV relativeFrom="paragraph">
                  <wp:posOffset>45206</wp:posOffset>
                </wp:positionV>
                <wp:extent cx="46800" cy="326199"/>
                <wp:effectExtent l="0" t="0" r="0" b="0"/>
                <wp:wrapSquare wrapText="bothSides"/>
                <wp:docPr id="16093" name="Group 16093"/>
                <wp:cNvGraphicFramePr/>
                <a:graphic xmlns:a="http://schemas.openxmlformats.org/drawingml/2006/main">
                  <a:graphicData uri="http://schemas.microsoft.com/office/word/2010/wordprocessingGroup">
                    <wpg:wgp>
                      <wpg:cNvGrpSpPr/>
                      <wpg:grpSpPr>
                        <a:xfrm>
                          <a:off x="0" y="0"/>
                          <a:ext cx="46800" cy="326199"/>
                          <a:chOff x="0" y="0"/>
                          <a:chExt cx="46800" cy="326199"/>
                        </a:xfrm>
                      </wpg:grpSpPr>
                      <wps:wsp>
                        <wps:cNvPr id="21945" name="Shape 21945"/>
                        <wps:cNvSpPr/>
                        <wps:spPr>
                          <a:xfrm>
                            <a:off x="0" y="0"/>
                            <a:ext cx="46800" cy="46799"/>
                          </a:xfrm>
                          <a:custGeom>
                            <a:avLst/>
                            <a:gdLst/>
                            <a:ahLst/>
                            <a:cxnLst/>
                            <a:rect l="0" t="0" r="0" b="0"/>
                            <a:pathLst>
                              <a:path w="46800" h="46799">
                                <a:moveTo>
                                  <a:pt x="0" y="0"/>
                                </a:moveTo>
                                <a:lnTo>
                                  <a:pt x="46800" y="0"/>
                                </a:lnTo>
                                <a:lnTo>
                                  <a:pt x="46800" y="46799"/>
                                </a:lnTo>
                                <a:lnTo>
                                  <a:pt x="0" y="46799"/>
                                </a:lnTo>
                                <a:lnTo>
                                  <a:pt x="0" y="0"/>
                                </a:lnTo>
                              </a:path>
                            </a:pathLst>
                          </a:custGeom>
                          <a:ln w="0" cap="flat">
                            <a:miter lim="127000"/>
                          </a:ln>
                        </wps:spPr>
                        <wps:style>
                          <a:lnRef idx="0">
                            <a:srgbClr val="000000">
                              <a:alpha val="0"/>
                            </a:srgbClr>
                          </a:lnRef>
                          <a:fillRef idx="1">
                            <a:srgbClr val="E95664"/>
                          </a:fillRef>
                          <a:effectRef idx="0">
                            <a:scrgbClr r="0" g="0" b="0"/>
                          </a:effectRef>
                          <a:fontRef idx="none"/>
                        </wps:style>
                        <wps:bodyPr/>
                      </wps:wsp>
                      <wps:wsp>
                        <wps:cNvPr id="21946" name="Shape 21946"/>
                        <wps:cNvSpPr/>
                        <wps:spPr>
                          <a:xfrm>
                            <a:off x="0" y="139700"/>
                            <a:ext cx="46800" cy="46799"/>
                          </a:xfrm>
                          <a:custGeom>
                            <a:avLst/>
                            <a:gdLst/>
                            <a:ahLst/>
                            <a:cxnLst/>
                            <a:rect l="0" t="0" r="0" b="0"/>
                            <a:pathLst>
                              <a:path w="46800" h="46799">
                                <a:moveTo>
                                  <a:pt x="0" y="0"/>
                                </a:moveTo>
                                <a:lnTo>
                                  <a:pt x="46800" y="0"/>
                                </a:lnTo>
                                <a:lnTo>
                                  <a:pt x="46800" y="46799"/>
                                </a:lnTo>
                                <a:lnTo>
                                  <a:pt x="0" y="46799"/>
                                </a:lnTo>
                                <a:lnTo>
                                  <a:pt x="0" y="0"/>
                                </a:lnTo>
                              </a:path>
                            </a:pathLst>
                          </a:custGeom>
                          <a:ln w="0" cap="flat">
                            <a:miter lim="127000"/>
                          </a:ln>
                        </wps:spPr>
                        <wps:style>
                          <a:lnRef idx="0">
                            <a:srgbClr val="000000">
                              <a:alpha val="0"/>
                            </a:srgbClr>
                          </a:lnRef>
                          <a:fillRef idx="1">
                            <a:srgbClr val="E95664"/>
                          </a:fillRef>
                          <a:effectRef idx="0">
                            <a:scrgbClr r="0" g="0" b="0"/>
                          </a:effectRef>
                          <a:fontRef idx="none"/>
                        </wps:style>
                        <wps:bodyPr/>
                      </wps:wsp>
                      <wps:wsp>
                        <wps:cNvPr id="21947" name="Shape 21947"/>
                        <wps:cNvSpPr/>
                        <wps:spPr>
                          <a:xfrm>
                            <a:off x="0" y="279400"/>
                            <a:ext cx="46800" cy="46799"/>
                          </a:xfrm>
                          <a:custGeom>
                            <a:avLst/>
                            <a:gdLst/>
                            <a:ahLst/>
                            <a:cxnLst/>
                            <a:rect l="0" t="0" r="0" b="0"/>
                            <a:pathLst>
                              <a:path w="46800" h="46799">
                                <a:moveTo>
                                  <a:pt x="0" y="0"/>
                                </a:moveTo>
                                <a:lnTo>
                                  <a:pt x="46800" y="0"/>
                                </a:lnTo>
                                <a:lnTo>
                                  <a:pt x="46800" y="46799"/>
                                </a:lnTo>
                                <a:lnTo>
                                  <a:pt x="0" y="46799"/>
                                </a:lnTo>
                                <a:lnTo>
                                  <a:pt x="0" y="0"/>
                                </a:lnTo>
                              </a:path>
                            </a:pathLst>
                          </a:custGeom>
                          <a:ln w="0" cap="flat">
                            <a:miter lim="127000"/>
                          </a:ln>
                        </wps:spPr>
                        <wps:style>
                          <a:lnRef idx="0">
                            <a:srgbClr val="000000">
                              <a:alpha val="0"/>
                            </a:srgbClr>
                          </a:lnRef>
                          <a:fillRef idx="1">
                            <a:srgbClr val="E95664"/>
                          </a:fillRef>
                          <a:effectRef idx="0">
                            <a:scrgbClr r="0" g="0" b="0"/>
                          </a:effectRef>
                          <a:fontRef idx="none"/>
                        </wps:style>
                        <wps:bodyPr/>
                      </wps:wsp>
                    </wpg:wgp>
                  </a:graphicData>
                </a:graphic>
              </wp:anchor>
            </w:drawing>
          </mc:Choice>
          <mc:Fallback xmlns:a="http://schemas.openxmlformats.org/drawingml/2006/main">
            <w:pict>
              <v:group id="Group 16093" style="width:3.685pt;height:25.685pt;position:absolute;mso-position-horizontal-relative:text;mso-position-horizontal:absolute;margin-left:-0.000400543pt;mso-position-vertical-relative:text;margin-top:3.55951pt;" coordsize="468,3261">
                <v:shape id="Shape 21948" style="position:absolute;width:468;height:467;left:0;top:0;" coordsize="46800,46799" path="m0,0l46800,0l46800,46799l0,46799l0,0">
                  <v:stroke weight="0pt" endcap="flat" joinstyle="miter" miterlimit="10" on="false" color="#000000" opacity="0"/>
                  <v:fill on="true" color="#e95664"/>
                </v:shape>
                <v:shape id="Shape 21949" style="position:absolute;width:468;height:467;left:0;top:1397;" coordsize="46800,46799" path="m0,0l46800,0l46800,46799l0,46799l0,0">
                  <v:stroke weight="0pt" endcap="flat" joinstyle="miter" miterlimit="10" on="false" color="#000000" opacity="0"/>
                  <v:fill on="true" color="#e95664"/>
                </v:shape>
                <v:shape id="Shape 21950" style="position:absolute;width:468;height:467;left:0;top:2794;" coordsize="46800,46799" path="m0,0l46800,0l46800,46799l0,46799l0,0">
                  <v:stroke weight="0pt" endcap="flat" joinstyle="miter" miterlimit="10" on="false" color="#000000" opacity="0"/>
                  <v:fill on="true" color="#e95664"/>
                </v:shape>
                <w10:wrap type="square"/>
              </v:group>
            </w:pict>
          </mc:Fallback>
        </mc:AlternateContent>
      </w:r>
      <w:proofErr w:type="gramStart"/>
      <w:r>
        <w:t>d’analyser</w:t>
      </w:r>
      <w:proofErr w:type="gramEnd"/>
      <w:r>
        <w:t xml:space="preserve"> la situation financière, économique et sociale de l’entreprise   </w:t>
      </w:r>
    </w:p>
    <w:p w14:paraId="77D72374" w14:textId="051C7208" w:rsidR="004F590E" w:rsidRDefault="006E5890">
      <w:pPr>
        <w:ind w:right="204"/>
      </w:pPr>
      <w:proofErr w:type="gramStart"/>
      <w:r>
        <w:t>d’évaluer</w:t>
      </w:r>
      <w:proofErr w:type="gramEnd"/>
      <w:r>
        <w:t xml:space="preserve"> les moyens que le chef d’entreprise entend déployer pour redresser l’entreprise   </w:t>
      </w:r>
      <w:r w:rsidR="00297CC7">
        <w:t xml:space="preserve">    </w:t>
      </w:r>
      <w:r>
        <w:t xml:space="preserve">de décrire les mesures </w:t>
      </w:r>
      <w:r>
        <w:t xml:space="preserve">légales </w:t>
      </w:r>
      <w:r>
        <w:t xml:space="preserve"> au chef d’entreprise pour faire</w:t>
      </w:r>
      <w:r w:rsidR="00C57487">
        <w:t xml:space="preserve"> face à ses  difficultés</w:t>
      </w:r>
      <w:r>
        <w:t xml:space="preserve"> </w:t>
      </w:r>
    </w:p>
    <w:p w14:paraId="7F3AD044" w14:textId="77777777" w:rsidR="004F590E" w:rsidRDefault="004F590E">
      <w:pPr>
        <w:sectPr w:rsidR="004F590E" w:rsidSect="00C57487">
          <w:headerReference w:type="even" r:id="rId22"/>
          <w:headerReference w:type="default" r:id="rId23"/>
          <w:footerReference w:type="even" r:id="rId24"/>
          <w:footerReference w:type="default" r:id="rId25"/>
          <w:headerReference w:type="first" r:id="rId26"/>
          <w:footerReference w:type="first" r:id="rId27"/>
          <w:pgSz w:w="8504" w:h="11906"/>
          <w:pgMar w:top="850" w:right="737" w:bottom="284" w:left="737" w:header="720" w:footer="720" w:gutter="0"/>
          <w:cols w:space="720"/>
          <w:titlePg/>
        </w:sectPr>
      </w:pPr>
    </w:p>
    <w:p w14:paraId="0F60D48F" w14:textId="5B95AAA4" w:rsidR="004F590E" w:rsidRDefault="004F590E" w:rsidP="001E1200">
      <w:pPr>
        <w:spacing w:after="39" w:line="250" w:lineRule="auto"/>
        <w:ind w:left="-5" w:right="0"/>
        <w:jc w:val="left"/>
      </w:pPr>
    </w:p>
    <w:sectPr w:rsidR="004F590E">
      <w:headerReference w:type="even" r:id="rId28"/>
      <w:headerReference w:type="default" r:id="rId29"/>
      <w:footerReference w:type="even" r:id="rId30"/>
      <w:footerReference w:type="default" r:id="rId31"/>
      <w:headerReference w:type="first" r:id="rId32"/>
      <w:footerReference w:type="first" r:id="rId33"/>
      <w:pgSz w:w="8504" w:h="11906"/>
      <w:pgMar w:top="624" w:right="737" w:bottom="541" w:left="454"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C97B57" w14:textId="77777777" w:rsidR="006E5890" w:rsidRDefault="006E5890">
      <w:pPr>
        <w:spacing w:after="0" w:line="240" w:lineRule="auto"/>
      </w:pPr>
      <w:r>
        <w:separator/>
      </w:r>
    </w:p>
  </w:endnote>
  <w:endnote w:type="continuationSeparator" w:id="0">
    <w:p w14:paraId="3EFF21B6" w14:textId="77777777" w:rsidR="006E5890" w:rsidRDefault="006E58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imes Roman">
    <w:altName w:val="Times New Roman"/>
    <w:panose1 w:val="00000000000000000000"/>
    <w:charset w:val="00"/>
    <w:family w:val="roman"/>
    <w:notTrueType/>
    <w:pitch w:val="default"/>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B863AB" w14:textId="77777777" w:rsidR="004F590E" w:rsidRDefault="006E5890">
    <w:pPr>
      <w:spacing w:after="0" w:line="259" w:lineRule="auto"/>
      <w:ind w:left="-737" w:right="7767" w:firstLine="0"/>
      <w:jc w:val="left"/>
    </w:pPr>
    <w:r>
      <w:rPr>
        <w:noProof/>
        <w:color w:val="000000"/>
        <w:sz w:val="22"/>
      </w:rPr>
      <mc:AlternateContent>
        <mc:Choice Requires="wpg">
          <w:drawing>
            <wp:anchor distT="0" distB="0" distL="114300" distR="114300" simplePos="0" relativeHeight="251658240" behindDoc="0" locked="0" layoutInCell="1" allowOverlap="1" wp14:anchorId="77DB691C" wp14:editId="375C5760">
              <wp:simplePos x="0" y="0"/>
              <wp:positionH relativeFrom="page">
                <wp:posOffset>0</wp:posOffset>
              </wp:positionH>
              <wp:positionV relativeFrom="page">
                <wp:posOffset>7020014</wp:posOffset>
              </wp:positionV>
              <wp:extent cx="647992" cy="251993"/>
              <wp:effectExtent l="0" t="0" r="0" b="0"/>
              <wp:wrapSquare wrapText="bothSides"/>
              <wp:docPr id="19414" name="Group 19414"/>
              <wp:cNvGraphicFramePr/>
              <a:graphic xmlns:a="http://schemas.openxmlformats.org/drawingml/2006/main">
                <a:graphicData uri="http://schemas.microsoft.com/office/word/2010/wordprocessingGroup">
                  <wpg:wgp>
                    <wpg:cNvGrpSpPr/>
                    <wpg:grpSpPr>
                      <a:xfrm>
                        <a:off x="0" y="0"/>
                        <a:ext cx="647992" cy="251993"/>
                        <a:chOff x="0" y="0"/>
                        <a:chExt cx="647992" cy="251993"/>
                      </a:xfrm>
                    </wpg:grpSpPr>
                    <wps:wsp>
                      <wps:cNvPr id="22935" name="Shape 22935"/>
                      <wps:cNvSpPr/>
                      <wps:spPr>
                        <a:xfrm>
                          <a:off x="0" y="0"/>
                          <a:ext cx="647992" cy="251993"/>
                        </a:xfrm>
                        <a:custGeom>
                          <a:avLst/>
                          <a:gdLst/>
                          <a:ahLst/>
                          <a:cxnLst/>
                          <a:rect l="0" t="0" r="0" b="0"/>
                          <a:pathLst>
                            <a:path w="647992" h="251993">
                              <a:moveTo>
                                <a:pt x="0" y="0"/>
                              </a:moveTo>
                              <a:lnTo>
                                <a:pt x="647992" y="0"/>
                              </a:lnTo>
                              <a:lnTo>
                                <a:pt x="647992" y="251993"/>
                              </a:lnTo>
                              <a:lnTo>
                                <a:pt x="0" y="25199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9414" style="width:51.023pt;height:19.842pt;position:absolute;mso-position-horizontal-relative:page;mso-position-horizontal:absolute;margin-left:0pt;mso-position-vertical-relative:page;margin-top:552.757pt;" coordsize="6479,2519">
              <v:shape id="Shape 22936" style="position:absolute;width:6479;height:2519;left:0;top:0;" coordsize="647992,251993" path="m0,0l647992,0l647992,251993l0,251993l0,0">
                <v:stroke weight="0pt" endcap="flat" joinstyle="miter" miterlimit="10" on="false" color="#000000" opacity="0"/>
                <v:fill on="true" color="#000000"/>
              </v:shape>
              <w10:wrap type="square"/>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C43395" w14:textId="77777777" w:rsidR="004F590E" w:rsidRDefault="006E5890">
    <w:pPr>
      <w:spacing w:after="0" w:line="259" w:lineRule="auto"/>
      <w:ind w:left="-737" w:right="7767" w:firstLine="0"/>
      <w:jc w:val="left"/>
    </w:pPr>
    <w:r>
      <w:rPr>
        <w:noProof/>
        <w:color w:val="000000"/>
        <w:sz w:val="22"/>
      </w:rPr>
      <mc:AlternateContent>
        <mc:Choice Requires="wpg">
          <w:drawing>
            <wp:anchor distT="0" distB="0" distL="114300" distR="114300" simplePos="0" relativeHeight="251659264" behindDoc="0" locked="0" layoutInCell="1" allowOverlap="1" wp14:anchorId="6C90CF9F" wp14:editId="0A79E720">
              <wp:simplePos x="0" y="0"/>
              <wp:positionH relativeFrom="page">
                <wp:posOffset>4761002</wp:posOffset>
              </wp:positionH>
              <wp:positionV relativeFrom="page">
                <wp:posOffset>7020014</wp:posOffset>
              </wp:positionV>
              <wp:extent cx="639001" cy="251993"/>
              <wp:effectExtent l="0" t="0" r="0" b="0"/>
              <wp:wrapSquare wrapText="bothSides"/>
              <wp:docPr id="19407" name="Group 19407"/>
              <wp:cNvGraphicFramePr/>
              <a:graphic xmlns:a="http://schemas.openxmlformats.org/drawingml/2006/main">
                <a:graphicData uri="http://schemas.microsoft.com/office/word/2010/wordprocessingGroup">
                  <wpg:wgp>
                    <wpg:cNvGrpSpPr/>
                    <wpg:grpSpPr>
                      <a:xfrm>
                        <a:off x="0" y="0"/>
                        <a:ext cx="639001" cy="251993"/>
                        <a:chOff x="0" y="0"/>
                        <a:chExt cx="639001" cy="251993"/>
                      </a:xfrm>
                    </wpg:grpSpPr>
                    <wps:wsp>
                      <wps:cNvPr id="22933" name="Shape 22933"/>
                      <wps:cNvSpPr/>
                      <wps:spPr>
                        <a:xfrm>
                          <a:off x="0" y="0"/>
                          <a:ext cx="639001" cy="251993"/>
                        </a:xfrm>
                        <a:custGeom>
                          <a:avLst/>
                          <a:gdLst/>
                          <a:ahLst/>
                          <a:cxnLst/>
                          <a:rect l="0" t="0" r="0" b="0"/>
                          <a:pathLst>
                            <a:path w="639001" h="251993">
                              <a:moveTo>
                                <a:pt x="0" y="0"/>
                              </a:moveTo>
                              <a:lnTo>
                                <a:pt x="639001" y="0"/>
                              </a:lnTo>
                              <a:lnTo>
                                <a:pt x="639001" y="251993"/>
                              </a:lnTo>
                              <a:lnTo>
                                <a:pt x="0" y="25199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9407" style="width:50.315pt;height:19.842pt;position:absolute;mso-position-horizontal-relative:page;mso-position-horizontal:absolute;margin-left:374.882pt;mso-position-vertical-relative:page;margin-top:552.757pt;" coordsize="6390,2519">
              <v:shape id="Shape 22934" style="position:absolute;width:6390;height:2519;left:0;top:0;" coordsize="639001,251993" path="m0,0l639001,0l639001,251993l0,251993l0,0">
                <v:stroke weight="0pt" endcap="flat" joinstyle="miter" miterlimit="10" on="false" color="#000000" opacity="0"/>
                <v:fill on="true" color="#000000"/>
              </v:shape>
              <w10:wrap type="square"/>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480BC2" w14:textId="77777777" w:rsidR="004F590E" w:rsidRDefault="004F590E">
    <w:pPr>
      <w:spacing w:after="160" w:line="259" w:lineRule="auto"/>
      <w:ind w:left="0" w:righ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pPr w:vertAnchor="page" w:horzAnchor="page" w:tblpY="11055"/>
      <w:tblOverlap w:val="never"/>
      <w:tblW w:w="1020" w:type="dxa"/>
      <w:tblInd w:w="0" w:type="dxa"/>
      <w:tblCellMar>
        <w:top w:w="66" w:type="dxa"/>
        <w:left w:w="115" w:type="dxa"/>
        <w:bottom w:w="0" w:type="dxa"/>
        <w:right w:w="111" w:type="dxa"/>
      </w:tblCellMar>
      <w:tblLook w:val="04A0" w:firstRow="1" w:lastRow="0" w:firstColumn="1" w:lastColumn="0" w:noHBand="0" w:noVBand="1"/>
    </w:tblPr>
    <w:tblGrid>
      <w:gridCol w:w="1020"/>
    </w:tblGrid>
    <w:tr w:rsidR="004F590E" w14:paraId="33CA95CC" w14:textId="77777777">
      <w:trPr>
        <w:trHeight w:val="397"/>
      </w:trPr>
      <w:tc>
        <w:tcPr>
          <w:tcW w:w="1020" w:type="dxa"/>
          <w:tcBorders>
            <w:top w:val="nil"/>
            <w:left w:val="nil"/>
            <w:bottom w:val="nil"/>
            <w:right w:val="nil"/>
          </w:tcBorders>
          <w:shd w:val="clear" w:color="auto" w:fill="000000"/>
        </w:tcPr>
        <w:p w14:paraId="210ABB92" w14:textId="226B5F3D" w:rsidR="004F590E" w:rsidRDefault="004F590E" w:rsidP="001E1200">
          <w:pPr>
            <w:spacing w:after="0" w:line="259" w:lineRule="auto"/>
            <w:ind w:left="0" w:right="0" w:firstLine="0"/>
          </w:pPr>
        </w:p>
      </w:tc>
    </w:tr>
  </w:tbl>
  <w:p w14:paraId="7DE19111" w14:textId="77777777" w:rsidR="004F590E" w:rsidRDefault="004F590E">
    <w:pPr>
      <w:spacing w:after="0" w:line="259" w:lineRule="auto"/>
      <w:ind w:left="-737" w:right="7767" w:firstLine="0"/>
      <w:jc w:val="lef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695EBA" w14:textId="77777777" w:rsidR="004F590E" w:rsidRDefault="004F590E">
    <w:pPr>
      <w:spacing w:after="160" w:line="259" w:lineRule="auto"/>
      <w:ind w:left="0" w:right="0" w:firstLine="0"/>
      <w:jc w:val="lef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B45BD8" w14:textId="77777777" w:rsidR="004F590E" w:rsidRDefault="004F590E">
    <w:pPr>
      <w:spacing w:after="160" w:line="259" w:lineRule="auto"/>
      <w:ind w:left="0" w:right="0" w:firstLine="0"/>
      <w:jc w:val="lef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4D2519" w14:textId="77777777" w:rsidR="004F590E" w:rsidRDefault="004F590E">
    <w:pPr>
      <w:spacing w:after="160" w:line="259" w:lineRule="auto"/>
      <w:ind w:left="0" w:right="0" w:firstLine="0"/>
      <w:jc w:val="lef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E26E07" w14:textId="77777777" w:rsidR="004F590E" w:rsidRDefault="004F590E">
    <w:pPr>
      <w:spacing w:after="160" w:line="259" w:lineRule="auto"/>
      <w:ind w:left="0" w:right="0" w:firstLine="0"/>
      <w:jc w:val="lef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99A265" w14:textId="77777777" w:rsidR="004F590E" w:rsidRDefault="006E5890">
    <w:pPr>
      <w:spacing w:after="0" w:line="259" w:lineRule="auto"/>
      <w:ind w:left="283" w:right="0" w:firstLine="0"/>
      <w:jc w:val="left"/>
    </w:pPr>
    <w:r>
      <w:fldChar w:fldCharType="begin"/>
    </w:r>
    <w:r>
      <w:instrText xml:space="preserve"> PAGE   \* MERGEFORMAT </w:instrText>
    </w:r>
    <w:r>
      <w:fldChar w:fldCharType="separate"/>
    </w:r>
    <w:r>
      <w:rPr>
        <w:rFonts w:ascii="Times New Roman" w:eastAsia="Times New Roman" w:hAnsi="Times New Roman" w:cs="Times New Roman"/>
        <w:color w:val="FFFEFD"/>
      </w:rPr>
      <w:t>26</w:t>
    </w:r>
    <w:r>
      <w:rPr>
        <w:rFonts w:ascii="Times New Roman" w:eastAsia="Times New Roman" w:hAnsi="Times New Roman" w:cs="Times New Roman"/>
        <w:color w:val="FFFEFD"/>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C98B29A" w14:textId="77777777" w:rsidR="004F590E" w:rsidRDefault="006E5890">
      <w:pPr>
        <w:spacing w:after="0" w:line="259" w:lineRule="auto"/>
        <w:ind w:left="0" w:right="0" w:firstLine="0"/>
        <w:jc w:val="left"/>
      </w:pPr>
      <w:r>
        <w:separator/>
      </w:r>
    </w:p>
  </w:footnote>
  <w:footnote w:type="continuationSeparator" w:id="0">
    <w:p w14:paraId="09BF4B2D" w14:textId="77777777" w:rsidR="004F590E" w:rsidRDefault="006E5890">
      <w:pPr>
        <w:spacing w:after="0" w:line="259" w:lineRule="auto"/>
        <w:ind w:left="0" w:right="0" w:firstLine="0"/>
        <w:jc w:val="left"/>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3A5B96" w14:textId="77777777" w:rsidR="004F590E" w:rsidRDefault="004F590E">
    <w:pPr>
      <w:spacing w:after="160" w:line="259" w:lineRule="auto"/>
      <w:ind w:left="0" w:right="0"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41FBB9" w14:textId="77777777" w:rsidR="004F590E" w:rsidRDefault="004F590E">
    <w:pPr>
      <w:spacing w:after="160" w:line="259" w:lineRule="auto"/>
      <w:ind w:left="0" w:right="0" w:firstLine="0"/>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84A459" w14:textId="77777777" w:rsidR="004F590E" w:rsidRDefault="004F590E">
    <w:pPr>
      <w:spacing w:after="160" w:line="259" w:lineRule="auto"/>
      <w:ind w:left="0" w:righ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C682B6" w14:textId="77777777" w:rsidR="004F590E" w:rsidRDefault="004F590E">
    <w:pPr>
      <w:spacing w:after="160" w:line="259" w:lineRule="auto"/>
      <w:ind w:left="0" w:right="0" w:firstLine="0"/>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pPr w:vertAnchor="page" w:horzAnchor="page" w:tblpX="2835"/>
      <w:tblOverlap w:val="never"/>
      <w:tblW w:w="5669" w:type="dxa"/>
      <w:tblInd w:w="0" w:type="dxa"/>
      <w:tblCellMar>
        <w:top w:w="0" w:type="dxa"/>
        <w:left w:w="115" w:type="dxa"/>
        <w:bottom w:w="182" w:type="dxa"/>
        <w:right w:w="115" w:type="dxa"/>
      </w:tblCellMar>
      <w:tblLook w:val="04A0" w:firstRow="1" w:lastRow="0" w:firstColumn="1" w:lastColumn="0" w:noHBand="0" w:noVBand="1"/>
    </w:tblPr>
    <w:tblGrid>
      <w:gridCol w:w="2835"/>
      <w:gridCol w:w="2834"/>
    </w:tblGrid>
    <w:tr w:rsidR="004F590E" w14:paraId="4CE712D8" w14:textId="77777777" w:rsidTr="00C57487">
      <w:trPr>
        <w:trHeight w:val="706"/>
      </w:trPr>
      <w:tc>
        <w:tcPr>
          <w:tcW w:w="2835" w:type="dxa"/>
          <w:tcBorders>
            <w:top w:val="nil"/>
            <w:left w:val="nil"/>
            <w:bottom w:val="nil"/>
            <w:right w:val="nil"/>
          </w:tcBorders>
          <w:shd w:val="clear" w:color="auto" w:fill="6DB7B0"/>
          <w:vAlign w:val="bottom"/>
        </w:tcPr>
        <w:p w14:paraId="76F29523" w14:textId="77777777" w:rsidR="004F590E" w:rsidRDefault="006E5890">
          <w:pPr>
            <w:spacing w:after="0" w:line="259" w:lineRule="auto"/>
            <w:ind w:left="0" w:right="0" w:firstLine="0"/>
            <w:jc w:val="center"/>
          </w:pPr>
          <w:r>
            <w:rPr>
              <w:b/>
              <w:color w:val="FFFEFD"/>
            </w:rPr>
            <w:t>COMMENT SE REDRESSER ?</w:t>
          </w:r>
        </w:p>
      </w:tc>
      <w:tc>
        <w:tcPr>
          <w:tcW w:w="2834" w:type="dxa"/>
          <w:tcBorders>
            <w:top w:val="nil"/>
            <w:left w:val="nil"/>
            <w:bottom w:val="nil"/>
            <w:right w:val="nil"/>
          </w:tcBorders>
          <w:shd w:val="clear" w:color="auto" w:fill="EB646A"/>
          <w:vAlign w:val="bottom"/>
        </w:tcPr>
        <w:p w14:paraId="53505C05" w14:textId="77777777" w:rsidR="004F590E" w:rsidRDefault="006E5890">
          <w:pPr>
            <w:spacing w:after="0" w:line="259" w:lineRule="auto"/>
            <w:ind w:left="0" w:right="0" w:firstLine="0"/>
            <w:jc w:val="center"/>
          </w:pPr>
          <w:r>
            <w:rPr>
              <w:b/>
              <w:color w:val="FFFEFD"/>
            </w:rPr>
            <w:t>COMMENT REBONDIR ?</w:t>
          </w:r>
        </w:p>
      </w:tc>
    </w:tr>
  </w:tbl>
  <w:p w14:paraId="57CAB8F1" w14:textId="1530FE0C" w:rsidR="004F590E" w:rsidRDefault="00C57487">
    <w:pPr>
      <w:spacing w:after="0" w:line="259" w:lineRule="auto"/>
      <w:ind w:left="-737" w:right="7767" w:firstLine="0"/>
      <w:jc w:val="left"/>
    </w:pPr>
    <w:r>
      <w:rPr>
        <w:noProof/>
      </w:rPr>
      <mc:AlternateContent>
        <mc:Choice Requires="wps">
          <w:drawing>
            <wp:anchor distT="0" distB="0" distL="114300" distR="114300" simplePos="0" relativeHeight="251665408" behindDoc="0" locked="0" layoutInCell="1" allowOverlap="1" wp14:anchorId="138ED340" wp14:editId="27C2EA03">
              <wp:simplePos x="0" y="0"/>
              <wp:positionH relativeFrom="column">
                <wp:posOffset>-371475</wp:posOffset>
              </wp:positionH>
              <wp:positionV relativeFrom="paragraph">
                <wp:posOffset>-228600</wp:posOffset>
              </wp:positionV>
              <wp:extent cx="1609960" cy="129136"/>
              <wp:effectExtent l="0" t="0" r="0" b="0"/>
              <wp:wrapNone/>
              <wp:docPr id="469252829" name="Rectangle 1"/>
              <wp:cNvGraphicFramePr/>
              <a:graphic xmlns:a="http://schemas.openxmlformats.org/drawingml/2006/main">
                <a:graphicData uri="http://schemas.microsoft.com/office/word/2010/wordprocessingShape">
                  <wps:wsp>
                    <wps:cNvSpPr/>
                    <wps:spPr>
                      <a:xfrm>
                        <a:off x="0" y="0"/>
                        <a:ext cx="1609960" cy="129136"/>
                      </a:xfrm>
                      <a:prstGeom prst="rect">
                        <a:avLst/>
                      </a:prstGeom>
                      <a:ln>
                        <a:noFill/>
                      </a:ln>
                    </wps:spPr>
                    <wps:txbx>
                      <w:txbxContent>
                        <w:p w14:paraId="6845B195" w14:textId="77777777" w:rsidR="00C57487" w:rsidRDefault="00C57487" w:rsidP="00C57487">
                          <w:pPr>
                            <w:spacing w:after="160" w:line="259" w:lineRule="auto"/>
                            <w:ind w:left="0" w:right="0" w:firstLine="0"/>
                            <w:jc w:val="left"/>
                          </w:pPr>
                          <w:r>
                            <w:rPr>
                              <w:b/>
                              <w:color w:val="FFFEFD"/>
                              <w:w w:val="119"/>
                            </w:rPr>
                            <w:t>COMMENT</w:t>
                          </w:r>
                          <w:r>
                            <w:rPr>
                              <w:b/>
                              <w:color w:val="FFFEFD"/>
                              <w:spacing w:val="-6"/>
                              <w:w w:val="119"/>
                            </w:rPr>
                            <w:t xml:space="preserve"> </w:t>
                          </w:r>
                          <w:r>
                            <w:rPr>
                              <w:b/>
                              <w:color w:val="FFFEFD"/>
                              <w:w w:val="119"/>
                            </w:rPr>
                            <w:t>ANTICIPER</w:t>
                          </w:r>
                          <w:r>
                            <w:rPr>
                              <w:b/>
                              <w:color w:val="FFFEFD"/>
                              <w:spacing w:val="-6"/>
                              <w:w w:val="119"/>
                            </w:rPr>
                            <w:t xml:space="preserve"> </w:t>
                          </w:r>
                          <w:r>
                            <w:rPr>
                              <w:b/>
                              <w:color w:val="FFFEFD"/>
                              <w:w w:val="119"/>
                            </w:rPr>
                            <w:t>?</w:t>
                          </w:r>
                        </w:p>
                      </w:txbxContent>
                    </wps:txbx>
                    <wps:bodyPr horzOverflow="overflow" vert="horz" lIns="0" tIns="0" rIns="0" bIns="0" rtlCol="0">
                      <a:noAutofit/>
                    </wps:bodyPr>
                  </wps:wsp>
                </a:graphicData>
              </a:graphic>
            </wp:anchor>
          </w:drawing>
        </mc:Choice>
        <mc:Fallback>
          <w:pict>
            <v:rect w14:anchorId="138ED340" id="Rectangle 1" o:spid="_x0000_s1087" style="position:absolute;left:0;text-align:left;margin-left:-29.25pt;margin-top:-18pt;width:126.75pt;height:10.1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I4TmAEAAC0DAAAOAAAAZHJzL2Uyb0RvYy54bWysUtuOEzEMfUfiH6K808wUVNFRpyvEahES&#10;Ylfa5QPSTNKJlMSRk+1M+Xqc9IbgDfHiObE99vGxN3ezd+ygMVkIPW8XDWc6KBhs2Pf8x8vDu4+c&#10;pSzDIB0E3fOjTvxu+/bNZoqdXsIIbtDIqEhI3RR7PuYcOyGSGrWXaQFRBwoaQC8zPXEvBpQTVfdO&#10;LJtmJSbAISIonRJ5709Bvq31jdEqPxqTdGau58QtV4vV7ooV243s9ijjaNWZhvwHFl7aQE2vpe5l&#10;luwV7V+lvFUICUxeKPACjLFK1xlomrb5Y5rnUUZdZyFxUrzKlP5fWfX98ByfkGSYYuoSwTLFbNCX&#10;L/FjcxXreBVLz5kpcrarZr1ekaaKYu1y3b5fFTXF7e+IKX/R4FkBPUdaRtVIHr6lfEq9pJRmLhQb&#10;4ME6d4oWj7jxKijPu5nZoecfSrPi2cFwfEI2Av58pEM0DqaewxnxcpvUu0Q5c18DSVfO4ALwAnYX&#10;gNl9hnosJzafXjMYW+neup1p0U7qwOf7KUv//V2zble+/QUAAP//AwBQSwMEFAAGAAgAAAAhAP5J&#10;E2bhAAAACwEAAA8AAABkcnMvZG93bnJldi54bWxMj81OwzAQhO9IvIO1SNxap6CUJMSpKn5UjqVF&#10;antzkyWJsNdR7DaBp2d7gtvs7mj2m3wxWiPO2PvWkYLZNAKBVLqqpVrBx/Z1koDwQVOljSNU8I0e&#10;FsX1Va6zyg30judNqAWHkM+0giaELpPSlw1a7aeuQ+Lbp+utDjz2tax6PXC4NfIuiubS6pb4Q6M7&#10;fGqw/NqcrIJV0i33b+5nqM3LYbVb79LnbRqUur0Zl48gAo7hzwwXfEaHgpmO7kSVF0bBJE5itrK4&#10;n3OpiyONWRx5M4sfQBa5/N+h+AUAAP//AwBQSwECLQAUAAYACAAAACEAtoM4kv4AAADhAQAAEwAA&#10;AAAAAAAAAAAAAAAAAAAAW0NvbnRlbnRfVHlwZXNdLnhtbFBLAQItABQABgAIAAAAIQA4/SH/1gAA&#10;AJQBAAALAAAAAAAAAAAAAAAAAC8BAABfcmVscy8ucmVsc1BLAQItABQABgAIAAAAIQCDlI4TmAEA&#10;AC0DAAAOAAAAAAAAAAAAAAAAAC4CAABkcnMvZTJvRG9jLnhtbFBLAQItABQABgAIAAAAIQD+SRNm&#10;4QAAAAsBAAAPAAAAAAAAAAAAAAAAAPIDAABkcnMvZG93bnJldi54bWxQSwUGAAAAAAQABADzAAAA&#10;AAUAAAAA&#10;" filled="f" stroked="f">
              <v:textbox inset="0,0,0,0">
                <w:txbxContent>
                  <w:p w14:paraId="6845B195" w14:textId="77777777" w:rsidR="00C57487" w:rsidRDefault="00C57487" w:rsidP="00C57487">
                    <w:pPr>
                      <w:spacing w:after="160" w:line="259" w:lineRule="auto"/>
                      <w:ind w:left="0" w:right="0" w:firstLine="0"/>
                      <w:jc w:val="left"/>
                    </w:pPr>
                    <w:r>
                      <w:rPr>
                        <w:b/>
                        <w:color w:val="FFFEFD"/>
                        <w:w w:val="119"/>
                      </w:rPr>
                      <w:t>COMMENT</w:t>
                    </w:r>
                    <w:r>
                      <w:rPr>
                        <w:b/>
                        <w:color w:val="FFFEFD"/>
                        <w:spacing w:val="-6"/>
                        <w:w w:val="119"/>
                      </w:rPr>
                      <w:t xml:space="preserve"> </w:t>
                    </w:r>
                    <w:r>
                      <w:rPr>
                        <w:b/>
                        <w:color w:val="FFFEFD"/>
                        <w:w w:val="119"/>
                      </w:rPr>
                      <w:t>ANTICIPER</w:t>
                    </w:r>
                    <w:r>
                      <w:rPr>
                        <w:b/>
                        <w:color w:val="FFFEFD"/>
                        <w:spacing w:val="-6"/>
                        <w:w w:val="119"/>
                      </w:rPr>
                      <w:t xml:space="preserve"> </w:t>
                    </w:r>
                    <w:r>
                      <w:rPr>
                        <w:b/>
                        <w:color w:val="FFFEFD"/>
                        <w:w w:val="119"/>
                      </w:rPr>
                      <w:t>?</w:t>
                    </w:r>
                  </w:p>
                </w:txbxContent>
              </v:textbox>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E2D545" w14:textId="77777777" w:rsidR="004F590E" w:rsidRDefault="004F590E">
    <w:pPr>
      <w:spacing w:after="160" w:line="259" w:lineRule="auto"/>
      <w:ind w:left="0" w:right="0" w:firstLine="0"/>
      <w:jc w:val="lef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CBC332" w14:textId="77777777" w:rsidR="004F590E" w:rsidRDefault="004F590E">
    <w:pPr>
      <w:spacing w:after="160" w:line="259" w:lineRule="auto"/>
      <w:ind w:left="0" w:right="0" w:firstLine="0"/>
      <w:jc w:val="lef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935297" w14:textId="77777777" w:rsidR="004F590E" w:rsidRDefault="004F590E">
    <w:pPr>
      <w:spacing w:after="160" w:line="259" w:lineRule="auto"/>
      <w:ind w:left="0" w:right="0" w:firstLine="0"/>
      <w:jc w:val="lef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7EECE1" w14:textId="77777777" w:rsidR="004F590E" w:rsidRDefault="004F590E">
    <w:pPr>
      <w:spacing w:after="160" w:line="259" w:lineRule="auto"/>
      <w:ind w:left="0" w:right="0"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B7C4E54"/>
    <w:multiLevelType w:val="hybridMultilevel"/>
    <w:tmpl w:val="614CF7D8"/>
    <w:lvl w:ilvl="0" w:tplc="AB9AD054">
      <w:start w:val="1"/>
      <w:numFmt w:val="bullet"/>
      <w:lvlText w:val="•"/>
      <w:lvlJc w:val="left"/>
      <w:pPr>
        <w:ind w:left="142"/>
      </w:pPr>
      <w:rPr>
        <w:rFonts w:ascii="Calibri" w:eastAsia="Calibri" w:hAnsi="Calibri" w:cs="Calibri"/>
        <w:b w:val="0"/>
        <w:i w:val="0"/>
        <w:strike w:val="0"/>
        <w:dstrike w:val="0"/>
        <w:color w:val="FFFEFD"/>
        <w:sz w:val="18"/>
        <w:szCs w:val="18"/>
        <w:u w:val="none" w:color="000000"/>
        <w:bdr w:val="none" w:sz="0" w:space="0" w:color="auto"/>
        <w:shd w:val="clear" w:color="auto" w:fill="auto"/>
        <w:vertAlign w:val="baseline"/>
      </w:rPr>
    </w:lvl>
    <w:lvl w:ilvl="1" w:tplc="CB0E58A2">
      <w:start w:val="1"/>
      <w:numFmt w:val="bullet"/>
      <w:lvlText w:val="o"/>
      <w:lvlJc w:val="left"/>
      <w:pPr>
        <w:ind w:left="1080"/>
      </w:pPr>
      <w:rPr>
        <w:rFonts w:ascii="Calibri" w:eastAsia="Calibri" w:hAnsi="Calibri" w:cs="Calibri"/>
        <w:b w:val="0"/>
        <w:i w:val="0"/>
        <w:strike w:val="0"/>
        <w:dstrike w:val="0"/>
        <w:color w:val="FFFEFD"/>
        <w:sz w:val="18"/>
        <w:szCs w:val="18"/>
        <w:u w:val="none" w:color="000000"/>
        <w:bdr w:val="none" w:sz="0" w:space="0" w:color="auto"/>
        <w:shd w:val="clear" w:color="auto" w:fill="auto"/>
        <w:vertAlign w:val="baseline"/>
      </w:rPr>
    </w:lvl>
    <w:lvl w:ilvl="2" w:tplc="9320C2D6">
      <w:start w:val="1"/>
      <w:numFmt w:val="bullet"/>
      <w:lvlText w:val="▪"/>
      <w:lvlJc w:val="left"/>
      <w:pPr>
        <w:ind w:left="1800"/>
      </w:pPr>
      <w:rPr>
        <w:rFonts w:ascii="Calibri" w:eastAsia="Calibri" w:hAnsi="Calibri" w:cs="Calibri"/>
        <w:b w:val="0"/>
        <w:i w:val="0"/>
        <w:strike w:val="0"/>
        <w:dstrike w:val="0"/>
        <w:color w:val="FFFEFD"/>
        <w:sz w:val="18"/>
        <w:szCs w:val="18"/>
        <w:u w:val="none" w:color="000000"/>
        <w:bdr w:val="none" w:sz="0" w:space="0" w:color="auto"/>
        <w:shd w:val="clear" w:color="auto" w:fill="auto"/>
        <w:vertAlign w:val="baseline"/>
      </w:rPr>
    </w:lvl>
    <w:lvl w:ilvl="3" w:tplc="41B66E18">
      <w:start w:val="1"/>
      <w:numFmt w:val="bullet"/>
      <w:lvlText w:val="•"/>
      <w:lvlJc w:val="left"/>
      <w:pPr>
        <w:ind w:left="2520"/>
      </w:pPr>
      <w:rPr>
        <w:rFonts w:ascii="Calibri" w:eastAsia="Calibri" w:hAnsi="Calibri" w:cs="Calibri"/>
        <w:b w:val="0"/>
        <w:i w:val="0"/>
        <w:strike w:val="0"/>
        <w:dstrike w:val="0"/>
        <w:color w:val="FFFEFD"/>
        <w:sz w:val="18"/>
        <w:szCs w:val="18"/>
        <w:u w:val="none" w:color="000000"/>
        <w:bdr w:val="none" w:sz="0" w:space="0" w:color="auto"/>
        <w:shd w:val="clear" w:color="auto" w:fill="auto"/>
        <w:vertAlign w:val="baseline"/>
      </w:rPr>
    </w:lvl>
    <w:lvl w:ilvl="4" w:tplc="0EB6B79C">
      <w:start w:val="1"/>
      <w:numFmt w:val="bullet"/>
      <w:lvlText w:val="o"/>
      <w:lvlJc w:val="left"/>
      <w:pPr>
        <w:ind w:left="3240"/>
      </w:pPr>
      <w:rPr>
        <w:rFonts w:ascii="Calibri" w:eastAsia="Calibri" w:hAnsi="Calibri" w:cs="Calibri"/>
        <w:b w:val="0"/>
        <w:i w:val="0"/>
        <w:strike w:val="0"/>
        <w:dstrike w:val="0"/>
        <w:color w:val="FFFEFD"/>
        <w:sz w:val="18"/>
        <w:szCs w:val="18"/>
        <w:u w:val="none" w:color="000000"/>
        <w:bdr w:val="none" w:sz="0" w:space="0" w:color="auto"/>
        <w:shd w:val="clear" w:color="auto" w:fill="auto"/>
        <w:vertAlign w:val="baseline"/>
      </w:rPr>
    </w:lvl>
    <w:lvl w:ilvl="5" w:tplc="92E24BD6">
      <w:start w:val="1"/>
      <w:numFmt w:val="bullet"/>
      <w:lvlText w:val="▪"/>
      <w:lvlJc w:val="left"/>
      <w:pPr>
        <w:ind w:left="3960"/>
      </w:pPr>
      <w:rPr>
        <w:rFonts w:ascii="Calibri" w:eastAsia="Calibri" w:hAnsi="Calibri" w:cs="Calibri"/>
        <w:b w:val="0"/>
        <w:i w:val="0"/>
        <w:strike w:val="0"/>
        <w:dstrike w:val="0"/>
        <w:color w:val="FFFEFD"/>
        <w:sz w:val="18"/>
        <w:szCs w:val="18"/>
        <w:u w:val="none" w:color="000000"/>
        <w:bdr w:val="none" w:sz="0" w:space="0" w:color="auto"/>
        <w:shd w:val="clear" w:color="auto" w:fill="auto"/>
        <w:vertAlign w:val="baseline"/>
      </w:rPr>
    </w:lvl>
    <w:lvl w:ilvl="6" w:tplc="CCDA837E">
      <w:start w:val="1"/>
      <w:numFmt w:val="bullet"/>
      <w:lvlText w:val="•"/>
      <w:lvlJc w:val="left"/>
      <w:pPr>
        <w:ind w:left="4680"/>
      </w:pPr>
      <w:rPr>
        <w:rFonts w:ascii="Calibri" w:eastAsia="Calibri" w:hAnsi="Calibri" w:cs="Calibri"/>
        <w:b w:val="0"/>
        <w:i w:val="0"/>
        <w:strike w:val="0"/>
        <w:dstrike w:val="0"/>
        <w:color w:val="FFFEFD"/>
        <w:sz w:val="18"/>
        <w:szCs w:val="18"/>
        <w:u w:val="none" w:color="000000"/>
        <w:bdr w:val="none" w:sz="0" w:space="0" w:color="auto"/>
        <w:shd w:val="clear" w:color="auto" w:fill="auto"/>
        <w:vertAlign w:val="baseline"/>
      </w:rPr>
    </w:lvl>
    <w:lvl w:ilvl="7" w:tplc="EE28323E">
      <w:start w:val="1"/>
      <w:numFmt w:val="bullet"/>
      <w:lvlText w:val="o"/>
      <w:lvlJc w:val="left"/>
      <w:pPr>
        <w:ind w:left="5400"/>
      </w:pPr>
      <w:rPr>
        <w:rFonts w:ascii="Calibri" w:eastAsia="Calibri" w:hAnsi="Calibri" w:cs="Calibri"/>
        <w:b w:val="0"/>
        <w:i w:val="0"/>
        <w:strike w:val="0"/>
        <w:dstrike w:val="0"/>
        <w:color w:val="FFFEFD"/>
        <w:sz w:val="18"/>
        <w:szCs w:val="18"/>
        <w:u w:val="none" w:color="000000"/>
        <w:bdr w:val="none" w:sz="0" w:space="0" w:color="auto"/>
        <w:shd w:val="clear" w:color="auto" w:fill="auto"/>
        <w:vertAlign w:val="baseline"/>
      </w:rPr>
    </w:lvl>
    <w:lvl w:ilvl="8" w:tplc="DA9405B2">
      <w:start w:val="1"/>
      <w:numFmt w:val="bullet"/>
      <w:lvlText w:val="▪"/>
      <w:lvlJc w:val="left"/>
      <w:pPr>
        <w:ind w:left="6120"/>
      </w:pPr>
      <w:rPr>
        <w:rFonts w:ascii="Calibri" w:eastAsia="Calibri" w:hAnsi="Calibri" w:cs="Calibri"/>
        <w:b w:val="0"/>
        <w:i w:val="0"/>
        <w:strike w:val="0"/>
        <w:dstrike w:val="0"/>
        <w:color w:val="FFFEFD"/>
        <w:sz w:val="18"/>
        <w:szCs w:val="18"/>
        <w:u w:val="none" w:color="000000"/>
        <w:bdr w:val="none" w:sz="0" w:space="0" w:color="auto"/>
        <w:shd w:val="clear" w:color="auto" w:fill="auto"/>
        <w:vertAlign w:val="baseline"/>
      </w:rPr>
    </w:lvl>
  </w:abstractNum>
  <w:abstractNum w:abstractNumId="1" w15:restartNumberingAfterBreak="0">
    <w:nsid w:val="1BE8522C"/>
    <w:multiLevelType w:val="hybridMultilevel"/>
    <w:tmpl w:val="4DC87A9E"/>
    <w:lvl w:ilvl="0" w:tplc="6BE494EC">
      <w:start w:val="1"/>
      <w:numFmt w:val="bullet"/>
      <w:lvlText w:val="g"/>
      <w:lvlJc w:val="left"/>
      <w:pPr>
        <w:ind w:left="195"/>
      </w:pPr>
      <w:rPr>
        <w:rFonts w:ascii="Wingdings 3" w:eastAsia="Wingdings 3" w:hAnsi="Wingdings 3" w:cs="Wingdings 3"/>
        <w:b w:val="0"/>
        <w:i w:val="0"/>
        <w:strike w:val="0"/>
        <w:dstrike w:val="0"/>
        <w:color w:val="40999E"/>
        <w:sz w:val="18"/>
        <w:szCs w:val="18"/>
        <w:u w:val="none" w:color="000000"/>
        <w:bdr w:val="none" w:sz="0" w:space="0" w:color="auto"/>
        <w:shd w:val="clear" w:color="auto" w:fill="auto"/>
        <w:vertAlign w:val="baseline"/>
      </w:rPr>
    </w:lvl>
    <w:lvl w:ilvl="1" w:tplc="AA087A76">
      <w:start w:val="1"/>
      <w:numFmt w:val="bullet"/>
      <w:lvlText w:val="o"/>
      <w:lvlJc w:val="left"/>
      <w:pPr>
        <w:ind w:left="1080"/>
      </w:pPr>
      <w:rPr>
        <w:rFonts w:ascii="Wingdings 3" w:eastAsia="Wingdings 3" w:hAnsi="Wingdings 3" w:cs="Wingdings 3"/>
        <w:b w:val="0"/>
        <w:i w:val="0"/>
        <w:strike w:val="0"/>
        <w:dstrike w:val="0"/>
        <w:color w:val="40999E"/>
        <w:sz w:val="18"/>
        <w:szCs w:val="18"/>
        <w:u w:val="none" w:color="000000"/>
        <w:bdr w:val="none" w:sz="0" w:space="0" w:color="auto"/>
        <w:shd w:val="clear" w:color="auto" w:fill="auto"/>
        <w:vertAlign w:val="baseline"/>
      </w:rPr>
    </w:lvl>
    <w:lvl w:ilvl="2" w:tplc="8D8E2372">
      <w:start w:val="1"/>
      <w:numFmt w:val="bullet"/>
      <w:lvlText w:val="▪"/>
      <w:lvlJc w:val="left"/>
      <w:pPr>
        <w:ind w:left="1800"/>
      </w:pPr>
      <w:rPr>
        <w:rFonts w:ascii="Wingdings 3" w:eastAsia="Wingdings 3" w:hAnsi="Wingdings 3" w:cs="Wingdings 3"/>
        <w:b w:val="0"/>
        <w:i w:val="0"/>
        <w:strike w:val="0"/>
        <w:dstrike w:val="0"/>
        <w:color w:val="40999E"/>
        <w:sz w:val="18"/>
        <w:szCs w:val="18"/>
        <w:u w:val="none" w:color="000000"/>
        <w:bdr w:val="none" w:sz="0" w:space="0" w:color="auto"/>
        <w:shd w:val="clear" w:color="auto" w:fill="auto"/>
        <w:vertAlign w:val="baseline"/>
      </w:rPr>
    </w:lvl>
    <w:lvl w:ilvl="3" w:tplc="12A47D6E">
      <w:start w:val="1"/>
      <w:numFmt w:val="bullet"/>
      <w:lvlText w:val="•"/>
      <w:lvlJc w:val="left"/>
      <w:pPr>
        <w:ind w:left="2520"/>
      </w:pPr>
      <w:rPr>
        <w:rFonts w:ascii="Wingdings 3" w:eastAsia="Wingdings 3" w:hAnsi="Wingdings 3" w:cs="Wingdings 3"/>
        <w:b w:val="0"/>
        <w:i w:val="0"/>
        <w:strike w:val="0"/>
        <w:dstrike w:val="0"/>
        <w:color w:val="40999E"/>
        <w:sz w:val="18"/>
        <w:szCs w:val="18"/>
        <w:u w:val="none" w:color="000000"/>
        <w:bdr w:val="none" w:sz="0" w:space="0" w:color="auto"/>
        <w:shd w:val="clear" w:color="auto" w:fill="auto"/>
        <w:vertAlign w:val="baseline"/>
      </w:rPr>
    </w:lvl>
    <w:lvl w:ilvl="4" w:tplc="789801DC">
      <w:start w:val="1"/>
      <w:numFmt w:val="bullet"/>
      <w:lvlText w:val="o"/>
      <w:lvlJc w:val="left"/>
      <w:pPr>
        <w:ind w:left="3240"/>
      </w:pPr>
      <w:rPr>
        <w:rFonts w:ascii="Wingdings 3" w:eastAsia="Wingdings 3" w:hAnsi="Wingdings 3" w:cs="Wingdings 3"/>
        <w:b w:val="0"/>
        <w:i w:val="0"/>
        <w:strike w:val="0"/>
        <w:dstrike w:val="0"/>
        <w:color w:val="40999E"/>
        <w:sz w:val="18"/>
        <w:szCs w:val="18"/>
        <w:u w:val="none" w:color="000000"/>
        <w:bdr w:val="none" w:sz="0" w:space="0" w:color="auto"/>
        <w:shd w:val="clear" w:color="auto" w:fill="auto"/>
        <w:vertAlign w:val="baseline"/>
      </w:rPr>
    </w:lvl>
    <w:lvl w:ilvl="5" w:tplc="A270357A">
      <w:start w:val="1"/>
      <w:numFmt w:val="bullet"/>
      <w:lvlText w:val="▪"/>
      <w:lvlJc w:val="left"/>
      <w:pPr>
        <w:ind w:left="3960"/>
      </w:pPr>
      <w:rPr>
        <w:rFonts w:ascii="Wingdings 3" w:eastAsia="Wingdings 3" w:hAnsi="Wingdings 3" w:cs="Wingdings 3"/>
        <w:b w:val="0"/>
        <w:i w:val="0"/>
        <w:strike w:val="0"/>
        <w:dstrike w:val="0"/>
        <w:color w:val="40999E"/>
        <w:sz w:val="18"/>
        <w:szCs w:val="18"/>
        <w:u w:val="none" w:color="000000"/>
        <w:bdr w:val="none" w:sz="0" w:space="0" w:color="auto"/>
        <w:shd w:val="clear" w:color="auto" w:fill="auto"/>
        <w:vertAlign w:val="baseline"/>
      </w:rPr>
    </w:lvl>
    <w:lvl w:ilvl="6" w:tplc="D048EBEC">
      <w:start w:val="1"/>
      <w:numFmt w:val="bullet"/>
      <w:lvlText w:val="•"/>
      <w:lvlJc w:val="left"/>
      <w:pPr>
        <w:ind w:left="4680"/>
      </w:pPr>
      <w:rPr>
        <w:rFonts w:ascii="Wingdings 3" w:eastAsia="Wingdings 3" w:hAnsi="Wingdings 3" w:cs="Wingdings 3"/>
        <w:b w:val="0"/>
        <w:i w:val="0"/>
        <w:strike w:val="0"/>
        <w:dstrike w:val="0"/>
        <w:color w:val="40999E"/>
        <w:sz w:val="18"/>
        <w:szCs w:val="18"/>
        <w:u w:val="none" w:color="000000"/>
        <w:bdr w:val="none" w:sz="0" w:space="0" w:color="auto"/>
        <w:shd w:val="clear" w:color="auto" w:fill="auto"/>
        <w:vertAlign w:val="baseline"/>
      </w:rPr>
    </w:lvl>
    <w:lvl w:ilvl="7" w:tplc="3DDA5C8E">
      <w:start w:val="1"/>
      <w:numFmt w:val="bullet"/>
      <w:lvlText w:val="o"/>
      <w:lvlJc w:val="left"/>
      <w:pPr>
        <w:ind w:left="5400"/>
      </w:pPr>
      <w:rPr>
        <w:rFonts w:ascii="Wingdings 3" w:eastAsia="Wingdings 3" w:hAnsi="Wingdings 3" w:cs="Wingdings 3"/>
        <w:b w:val="0"/>
        <w:i w:val="0"/>
        <w:strike w:val="0"/>
        <w:dstrike w:val="0"/>
        <w:color w:val="40999E"/>
        <w:sz w:val="18"/>
        <w:szCs w:val="18"/>
        <w:u w:val="none" w:color="000000"/>
        <w:bdr w:val="none" w:sz="0" w:space="0" w:color="auto"/>
        <w:shd w:val="clear" w:color="auto" w:fill="auto"/>
        <w:vertAlign w:val="baseline"/>
      </w:rPr>
    </w:lvl>
    <w:lvl w:ilvl="8" w:tplc="1A0C9C5E">
      <w:start w:val="1"/>
      <w:numFmt w:val="bullet"/>
      <w:lvlText w:val="▪"/>
      <w:lvlJc w:val="left"/>
      <w:pPr>
        <w:ind w:left="6120"/>
      </w:pPr>
      <w:rPr>
        <w:rFonts w:ascii="Wingdings 3" w:eastAsia="Wingdings 3" w:hAnsi="Wingdings 3" w:cs="Wingdings 3"/>
        <w:b w:val="0"/>
        <w:i w:val="0"/>
        <w:strike w:val="0"/>
        <w:dstrike w:val="0"/>
        <w:color w:val="40999E"/>
        <w:sz w:val="18"/>
        <w:szCs w:val="18"/>
        <w:u w:val="none" w:color="000000"/>
        <w:bdr w:val="none" w:sz="0" w:space="0" w:color="auto"/>
        <w:shd w:val="clear" w:color="auto" w:fill="auto"/>
        <w:vertAlign w:val="baseline"/>
      </w:rPr>
    </w:lvl>
  </w:abstractNum>
  <w:abstractNum w:abstractNumId="2" w15:restartNumberingAfterBreak="0">
    <w:nsid w:val="5CA6113C"/>
    <w:multiLevelType w:val="hybridMultilevel"/>
    <w:tmpl w:val="B896DB9C"/>
    <w:lvl w:ilvl="0" w:tplc="80023ECC">
      <w:start w:val="1"/>
      <w:numFmt w:val="bullet"/>
      <w:lvlText w:val="•"/>
      <w:lvlJc w:val="left"/>
      <w:pPr>
        <w:ind w:left="139"/>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1" w:tplc="89249D54">
      <w:start w:val="1"/>
      <w:numFmt w:val="bullet"/>
      <w:lvlText w:val="o"/>
      <w:lvlJc w:val="left"/>
      <w:pPr>
        <w:ind w:left="1897"/>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2" w:tplc="1CEE3DEA">
      <w:start w:val="1"/>
      <w:numFmt w:val="bullet"/>
      <w:lvlText w:val="▪"/>
      <w:lvlJc w:val="left"/>
      <w:pPr>
        <w:ind w:left="2617"/>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3" w:tplc="82B4A954">
      <w:start w:val="1"/>
      <w:numFmt w:val="bullet"/>
      <w:lvlText w:val="•"/>
      <w:lvlJc w:val="left"/>
      <w:pPr>
        <w:ind w:left="3337"/>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4" w:tplc="6602D03A">
      <w:start w:val="1"/>
      <w:numFmt w:val="bullet"/>
      <w:lvlText w:val="o"/>
      <w:lvlJc w:val="left"/>
      <w:pPr>
        <w:ind w:left="4057"/>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5" w:tplc="00447FE0">
      <w:start w:val="1"/>
      <w:numFmt w:val="bullet"/>
      <w:lvlText w:val="▪"/>
      <w:lvlJc w:val="left"/>
      <w:pPr>
        <w:ind w:left="4777"/>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6" w:tplc="4350CEDA">
      <w:start w:val="1"/>
      <w:numFmt w:val="bullet"/>
      <w:lvlText w:val="•"/>
      <w:lvlJc w:val="left"/>
      <w:pPr>
        <w:ind w:left="5497"/>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7" w:tplc="2700A614">
      <w:start w:val="1"/>
      <w:numFmt w:val="bullet"/>
      <w:lvlText w:val="o"/>
      <w:lvlJc w:val="left"/>
      <w:pPr>
        <w:ind w:left="6217"/>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8" w:tplc="DBFAA02C">
      <w:start w:val="1"/>
      <w:numFmt w:val="bullet"/>
      <w:lvlText w:val="▪"/>
      <w:lvlJc w:val="left"/>
      <w:pPr>
        <w:ind w:left="6937"/>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abstractNum>
  <w:abstractNum w:abstractNumId="3" w15:restartNumberingAfterBreak="0">
    <w:nsid w:val="7C005EF4"/>
    <w:multiLevelType w:val="hybridMultilevel"/>
    <w:tmpl w:val="1CFC582E"/>
    <w:lvl w:ilvl="0" w:tplc="2E5AAC5A">
      <w:start w:val="1"/>
      <w:numFmt w:val="bullet"/>
      <w:lvlText w:val="•"/>
      <w:lvlJc w:val="left"/>
      <w:pPr>
        <w:ind w:left="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1" w:tplc="653C37E2">
      <w:start w:val="1"/>
      <w:numFmt w:val="bullet"/>
      <w:lvlText w:val="o"/>
      <w:lvlJc w:val="left"/>
      <w:pPr>
        <w:ind w:left="1897"/>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2" w:tplc="36629D56">
      <w:start w:val="1"/>
      <w:numFmt w:val="bullet"/>
      <w:lvlText w:val="▪"/>
      <w:lvlJc w:val="left"/>
      <w:pPr>
        <w:ind w:left="2617"/>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3" w:tplc="8F4010B2">
      <w:start w:val="1"/>
      <w:numFmt w:val="bullet"/>
      <w:lvlText w:val="•"/>
      <w:lvlJc w:val="left"/>
      <w:pPr>
        <w:ind w:left="3337"/>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4" w:tplc="D3CE242C">
      <w:start w:val="1"/>
      <w:numFmt w:val="bullet"/>
      <w:lvlText w:val="o"/>
      <w:lvlJc w:val="left"/>
      <w:pPr>
        <w:ind w:left="4057"/>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5" w:tplc="1E389F8E">
      <w:start w:val="1"/>
      <w:numFmt w:val="bullet"/>
      <w:lvlText w:val="▪"/>
      <w:lvlJc w:val="left"/>
      <w:pPr>
        <w:ind w:left="4777"/>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6" w:tplc="AE28D31C">
      <w:start w:val="1"/>
      <w:numFmt w:val="bullet"/>
      <w:lvlText w:val="•"/>
      <w:lvlJc w:val="left"/>
      <w:pPr>
        <w:ind w:left="5497"/>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7" w:tplc="51B8966E">
      <w:start w:val="1"/>
      <w:numFmt w:val="bullet"/>
      <w:lvlText w:val="o"/>
      <w:lvlJc w:val="left"/>
      <w:pPr>
        <w:ind w:left="6217"/>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8" w:tplc="71704368">
      <w:start w:val="1"/>
      <w:numFmt w:val="bullet"/>
      <w:lvlText w:val="▪"/>
      <w:lvlJc w:val="left"/>
      <w:pPr>
        <w:ind w:left="6937"/>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abstractNum>
  <w:num w:numId="1" w16cid:durableId="698093259">
    <w:abstractNumId w:val="1"/>
  </w:num>
  <w:num w:numId="2" w16cid:durableId="428693767">
    <w:abstractNumId w:val="0"/>
  </w:num>
  <w:num w:numId="3" w16cid:durableId="1666781728">
    <w:abstractNumId w:val="3"/>
  </w:num>
  <w:num w:numId="4" w16cid:durableId="54198335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F590E"/>
    <w:rsid w:val="000976C4"/>
    <w:rsid w:val="001E1200"/>
    <w:rsid w:val="001F5F4E"/>
    <w:rsid w:val="00297CC7"/>
    <w:rsid w:val="004F590E"/>
    <w:rsid w:val="00616CFD"/>
    <w:rsid w:val="006D08FB"/>
    <w:rsid w:val="006E5890"/>
    <w:rsid w:val="00BF6BA4"/>
    <w:rsid w:val="00C5748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66B29D"/>
  <w15:docId w15:val="{CC707171-F626-44F3-82A8-8B82CFB3D0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fr-FR" w:eastAsia="fr-FR"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08FB"/>
    <w:pPr>
      <w:spacing w:after="4" w:line="248" w:lineRule="auto"/>
      <w:ind w:left="10" w:right="34" w:hanging="10"/>
      <w:jc w:val="both"/>
    </w:pPr>
    <w:rPr>
      <w:rFonts w:ascii="Calibri" w:eastAsia="Calibri" w:hAnsi="Calibri" w:cs="Calibri"/>
      <w:color w:val="181717"/>
      <w:sz w:val="18"/>
    </w:rPr>
  </w:style>
  <w:style w:type="paragraph" w:styleId="Titre1">
    <w:name w:val="heading 1"/>
    <w:next w:val="Normal"/>
    <w:link w:val="Titre1Car"/>
    <w:uiPriority w:val="9"/>
    <w:qFormat/>
    <w:pPr>
      <w:keepNext/>
      <w:keepLines/>
      <w:spacing w:after="0" w:line="259" w:lineRule="auto"/>
      <w:ind w:left="397"/>
      <w:outlineLvl w:val="0"/>
    </w:pPr>
    <w:rPr>
      <w:rFonts w:ascii="Times New Roman" w:eastAsia="Times New Roman" w:hAnsi="Times New Roman" w:cs="Times New Roman"/>
      <w:color w:val="E95664"/>
      <w:sz w:val="72"/>
    </w:rPr>
  </w:style>
  <w:style w:type="paragraph" w:styleId="Titre2">
    <w:name w:val="heading 2"/>
    <w:next w:val="Normal"/>
    <w:link w:val="Titre2Car"/>
    <w:uiPriority w:val="9"/>
    <w:unhideWhenUsed/>
    <w:qFormat/>
    <w:pPr>
      <w:keepNext/>
      <w:keepLines/>
      <w:spacing w:after="0" w:line="259" w:lineRule="auto"/>
      <w:ind w:left="14"/>
      <w:outlineLvl w:val="1"/>
    </w:pPr>
    <w:rPr>
      <w:rFonts w:ascii="Times New Roman" w:eastAsia="Times New Roman" w:hAnsi="Times New Roman" w:cs="Times New Roman"/>
      <w:color w:val="E95664"/>
      <w:sz w:val="48"/>
    </w:rPr>
  </w:style>
  <w:style w:type="paragraph" w:styleId="Titre3">
    <w:name w:val="heading 3"/>
    <w:next w:val="Normal"/>
    <w:link w:val="Titre3Car"/>
    <w:uiPriority w:val="9"/>
    <w:unhideWhenUsed/>
    <w:qFormat/>
    <w:pPr>
      <w:keepNext/>
      <w:keepLines/>
      <w:spacing w:after="0" w:line="259" w:lineRule="auto"/>
      <w:ind w:left="10" w:hanging="10"/>
      <w:outlineLvl w:val="2"/>
    </w:pPr>
    <w:rPr>
      <w:rFonts w:ascii="Times New Roman" w:eastAsia="Times New Roman" w:hAnsi="Times New Roman" w:cs="Times New Roman"/>
      <w:color w:val="E95664"/>
      <w:sz w:val="44"/>
    </w:rPr>
  </w:style>
  <w:style w:type="paragraph" w:styleId="Titre4">
    <w:name w:val="heading 4"/>
    <w:next w:val="Normal"/>
    <w:link w:val="Titre4Car"/>
    <w:uiPriority w:val="9"/>
    <w:unhideWhenUsed/>
    <w:qFormat/>
    <w:pPr>
      <w:keepNext/>
      <w:keepLines/>
      <w:spacing w:after="77" w:line="259" w:lineRule="auto"/>
      <w:ind w:left="10" w:hanging="10"/>
      <w:outlineLvl w:val="3"/>
    </w:pPr>
    <w:rPr>
      <w:rFonts w:ascii="Calibri" w:eastAsia="Calibri" w:hAnsi="Calibri" w:cs="Calibri"/>
      <w:b/>
      <w:color w:val="E95664"/>
      <w:sz w:val="18"/>
    </w:rPr>
  </w:style>
  <w:style w:type="paragraph" w:styleId="Titre5">
    <w:name w:val="heading 5"/>
    <w:next w:val="Normal"/>
    <w:link w:val="Titre5Car"/>
    <w:uiPriority w:val="9"/>
    <w:unhideWhenUsed/>
    <w:qFormat/>
    <w:pPr>
      <w:keepNext/>
      <w:keepLines/>
      <w:spacing w:after="77" w:line="259" w:lineRule="auto"/>
      <w:ind w:left="10" w:hanging="10"/>
      <w:outlineLvl w:val="4"/>
    </w:pPr>
    <w:rPr>
      <w:rFonts w:ascii="Calibri" w:eastAsia="Calibri" w:hAnsi="Calibri" w:cs="Calibri"/>
      <w:b/>
      <w:color w:val="E95664"/>
      <w:sz w:val="18"/>
    </w:rPr>
  </w:style>
  <w:style w:type="paragraph" w:styleId="Titre6">
    <w:name w:val="heading 6"/>
    <w:next w:val="Normal"/>
    <w:link w:val="Titre6Car"/>
    <w:uiPriority w:val="9"/>
    <w:unhideWhenUsed/>
    <w:qFormat/>
    <w:pPr>
      <w:keepNext/>
      <w:keepLines/>
      <w:spacing w:after="77" w:line="259" w:lineRule="auto"/>
      <w:ind w:left="10" w:hanging="10"/>
      <w:outlineLvl w:val="5"/>
    </w:pPr>
    <w:rPr>
      <w:rFonts w:ascii="Calibri" w:eastAsia="Calibri" w:hAnsi="Calibri" w:cs="Calibri"/>
      <w:b/>
      <w:color w:val="E95664"/>
      <w:sz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3Car">
    <w:name w:val="Titre 3 Car"/>
    <w:link w:val="Titre3"/>
    <w:rPr>
      <w:rFonts w:ascii="Times New Roman" w:eastAsia="Times New Roman" w:hAnsi="Times New Roman" w:cs="Times New Roman"/>
      <w:color w:val="E95664"/>
      <w:sz w:val="44"/>
    </w:rPr>
  </w:style>
  <w:style w:type="character" w:customStyle="1" w:styleId="Titre2Car">
    <w:name w:val="Titre 2 Car"/>
    <w:link w:val="Titre2"/>
    <w:rPr>
      <w:rFonts w:ascii="Times New Roman" w:eastAsia="Times New Roman" w:hAnsi="Times New Roman" w:cs="Times New Roman"/>
      <w:color w:val="E95664"/>
      <w:sz w:val="48"/>
    </w:rPr>
  </w:style>
  <w:style w:type="character" w:customStyle="1" w:styleId="Titre1Car">
    <w:name w:val="Titre 1 Car"/>
    <w:link w:val="Titre1"/>
    <w:rPr>
      <w:rFonts w:ascii="Times New Roman" w:eastAsia="Times New Roman" w:hAnsi="Times New Roman" w:cs="Times New Roman"/>
      <w:color w:val="E95664"/>
      <w:sz w:val="72"/>
    </w:rPr>
  </w:style>
  <w:style w:type="paragraph" w:customStyle="1" w:styleId="footnotedescription">
    <w:name w:val="footnote description"/>
    <w:next w:val="Normal"/>
    <w:link w:val="footnotedescriptionChar"/>
    <w:hidden/>
    <w:pPr>
      <w:spacing w:after="0" w:line="259" w:lineRule="auto"/>
    </w:pPr>
    <w:rPr>
      <w:rFonts w:ascii="Calibri" w:eastAsia="Calibri" w:hAnsi="Calibri" w:cs="Calibri"/>
      <w:i/>
      <w:color w:val="181717"/>
      <w:sz w:val="16"/>
    </w:rPr>
  </w:style>
  <w:style w:type="character" w:customStyle="1" w:styleId="footnotedescriptionChar">
    <w:name w:val="footnote description Char"/>
    <w:link w:val="footnotedescription"/>
    <w:rPr>
      <w:rFonts w:ascii="Calibri" w:eastAsia="Calibri" w:hAnsi="Calibri" w:cs="Calibri"/>
      <w:i/>
      <w:color w:val="181717"/>
      <w:sz w:val="16"/>
    </w:rPr>
  </w:style>
  <w:style w:type="character" w:customStyle="1" w:styleId="Titre4Car">
    <w:name w:val="Titre 4 Car"/>
    <w:link w:val="Titre4"/>
    <w:uiPriority w:val="9"/>
    <w:rPr>
      <w:rFonts w:ascii="Calibri" w:eastAsia="Calibri" w:hAnsi="Calibri" w:cs="Calibri"/>
      <w:b/>
      <w:color w:val="E95664"/>
      <w:sz w:val="18"/>
    </w:rPr>
  </w:style>
  <w:style w:type="character" w:customStyle="1" w:styleId="Titre5Car">
    <w:name w:val="Titre 5 Car"/>
    <w:link w:val="Titre5"/>
    <w:rPr>
      <w:rFonts w:ascii="Calibri" w:eastAsia="Calibri" w:hAnsi="Calibri" w:cs="Calibri"/>
      <w:b/>
      <w:color w:val="E95664"/>
      <w:sz w:val="18"/>
    </w:rPr>
  </w:style>
  <w:style w:type="character" w:customStyle="1" w:styleId="Titre6Car">
    <w:name w:val="Titre 6 Car"/>
    <w:link w:val="Titre6"/>
    <w:rPr>
      <w:rFonts w:ascii="Calibri" w:eastAsia="Calibri" w:hAnsi="Calibri" w:cs="Calibri"/>
      <w:b/>
      <w:color w:val="E95664"/>
      <w:sz w:val="18"/>
    </w:rPr>
  </w:style>
  <w:style w:type="character" w:customStyle="1" w:styleId="footnotemark">
    <w:name w:val="footnote mark"/>
    <w:hidden/>
    <w:rPr>
      <w:rFonts w:ascii="Calibri" w:eastAsia="Calibri" w:hAnsi="Calibri" w:cs="Calibri"/>
      <w:b/>
      <w:i/>
      <w:color w:val="181717"/>
      <w:sz w:val="14"/>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footer" Target="footer1.xml"/><Relationship Id="rId26" Type="http://schemas.openxmlformats.org/officeDocument/2006/relationships/header" Target="header6.xml"/><Relationship Id="rId3" Type="http://schemas.openxmlformats.org/officeDocument/2006/relationships/settings" Target="settings.xml"/><Relationship Id="rId21" Type="http://schemas.openxmlformats.org/officeDocument/2006/relationships/footer" Target="footer3.xml"/><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eader" Target="header2.xml"/><Relationship Id="rId25" Type="http://schemas.openxmlformats.org/officeDocument/2006/relationships/footer" Target="footer5.xml"/><Relationship Id="rId33" Type="http://schemas.openxmlformats.org/officeDocument/2006/relationships/footer" Target="footer9.xml"/><Relationship Id="rId2" Type="http://schemas.openxmlformats.org/officeDocument/2006/relationships/styles" Target="styles.xml"/><Relationship Id="rId16" Type="http://schemas.openxmlformats.org/officeDocument/2006/relationships/header" Target="header1.xml"/><Relationship Id="rId20" Type="http://schemas.openxmlformats.org/officeDocument/2006/relationships/header" Target="header3.xml"/><Relationship Id="rId29" Type="http://schemas.openxmlformats.org/officeDocument/2006/relationships/header" Target="header8.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4.xml"/><Relationship Id="rId32" Type="http://schemas.openxmlformats.org/officeDocument/2006/relationships/header" Target="header9.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header" Target="header5.xml"/><Relationship Id="rId28" Type="http://schemas.openxmlformats.org/officeDocument/2006/relationships/header" Target="header7.xml"/><Relationship Id="rId10" Type="http://schemas.openxmlformats.org/officeDocument/2006/relationships/image" Target="media/image4.jpeg"/><Relationship Id="rId19" Type="http://schemas.openxmlformats.org/officeDocument/2006/relationships/footer" Target="footer2.xml"/><Relationship Id="rId31" Type="http://schemas.openxmlformats.org/officeDocument/2006/relationships/footer" Target="footer8.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header" Target="header4.xml"/><Relationship Id="rId27" Type="http://schemas.openxmlformats.org/officeDocument/2006/relationships/footer" Target="footer6.xml"/><Relationship Id="rId30" Type="http://schemas.openxmlformats.org/officeDocument/2006/relationships/footer" Target="footer7.xml"/><Relationship Id="rId35" Type="http://schemas.openxmlformats.org/officeDocument/2006/relationships/theme" Target="theme/theme1.xml"/><Relationship Id="rId8" Type="http://schemas.openxmlformats.org/officeDocument/2006/relationships/image" Target="media/image2.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7</TotalTime>
  <Pages>9</Pages>
  <Words>612</Words>
  <Characters>3368</Characters>
  <Application>Microsoft Office Word</Application>
  <DocSecurity>0</DocSecurity>
  <Lines>28</Lines>
  <Paragraphs>7</Paragraphs>
  <ScaleCrop>false</ScaleCrop>
  <HeadingPairs>
    <vt:vector size="2" baseType="variant">
      <vt:variant>
        <vt:lpstr>Titre</vt:lpstr>
      </vt:variant>
      <vt:variant>
        <vt:i4>1</vt:i4>
      </vt:variant>
    </vt:vector>
  </HeadingPairs>
  <TitlesOfParts>
    <vt:vector size="1" baseType="lpstr">
      <vt:lpstr/>
    </vt:vector>
  </TitlesOfParts>
  <Company>Groupe Claude Rizzon</Company>
  <LinksUpToDate>false</LinksUpToDate>
  <CharactersWithSpaces>3973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COSTANTINI Fabio</dc:creator>
  <cp:keywords/>
  <cp:lastModifiedBy>COSTANTINI Fabio</cp:lastModifiedBy>
  <cp:revision>5</cp:revision>
  <dcterms:created xsi:type="dcterms:W3CDTF">2024-12-12T08:38:00Z</dcterms:created>
  <dcterms:modified xsi:type="dcterms:W3CDTF">2024-12-12T08:44:00Z</dcterms:modified>
</cp:coreProperties>
</file>